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02924" w14:textId="284D24BB" w:rsidR="002766C4" w:rsidRDefault="00623C69" w:rsidP="00623C69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46464" behindDoc="0" locked="0" layoutInCell="1" allowOverlap="1" wp14:anchorId="77481648" wp14:editId="233E7B10">
                <wp:simplePos x="0" y="0"/>
                <wp:positionH relativeFrom="column">
                  <wp:posOffset>0</wp:posOffset>
                </wp:positionH>
                <wp:positionV relativeFrom="paragraph">
                  <wp:posOffset>-131591</wp:posOffset>
                </wp:positionV>
                <wp:extent cx="8392160" cy="546100"/>
                <wp:effectExtent l="0" t="0" r="127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92160" cy="54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38BD027" w14:textId="77777777" w:rsidR="00623C69" w:rsidRDefault="00623C69" w:rsidP="00623C69">
                            <w:pPr>
                              <w:widowControl w:val="0"/>
                              <w:rPr>
                                <w:rFonts w:ascii="Open Sans" w:hAnsi="Open Sans" w:cs="Open Sans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C00000"/>
                                <w:sz w:val="52"/>
                                <w:szCs w:val="52"/>
                                <w14:ligatures w14:val="none"/>
                              </w:rPr>
                              <w:t>Part</w:t>
                            </w:r>
                            <w:r>
                              <w:rPr>
                                <w:rFonts w:ascii="Open Sans" w:hAnsi="Open Sans" w:cs="Open Sans"/>
                                <w:color w:val="C00000"/>
                                <w:sz w:val="56"/>
                                <w:szCs w:val="56"/>
                                <w14:ligatures w14:val="none"/>
                              </w:rPr>
                              <w:t xml:space="preserve"> 2– </w:t>
                            </w:r>
                            <w:r>
                              <w:rPr>
                                <w:rFonts w:ascii="Open Sans" w:hAnsi="Open Sans" w:cs="Open Sans"/>
                                <w:color w:val="C00000"/>
                                <w:sz w:val="52"/>
                                <w:szCs w:val="52"/>
                                <w14:ligatures w14:val="none"/>
                              </w:rPr>
                              <w:t>Design</w:t>
                            </w:r>
                            <w:r>
                              <w:rPr>
                                <w:rFonts w:ascii="Open Sans" w:hAnsi="Open Sans" w:cs="Open Sans"/>
                                <w:color w:val="C00000"/>
                                <w:sz w:val="56"/>
                                <w:szCs w:val="56"/>
                                <w14:ligatures w14:val="none"/>
                              </w:rPr>
                              <w:t xml:space="preserve"> a park of the future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48164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0;margin-top:-10.35pt;width:660.8pt;height:43pt;z-index:2516464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UkM3wEAAK8DAAAOAAAAZHJzL2Uyb0RvYy54bWysU9tu2zAMfR+wfxD0vthOV68z4hRdiw4D&#10;ugvQ7gNkWbKF2aJGKbGzrx8tO2m2vg17EURSPOQhjzbXY9+xvUJvwJY8W6WcKSuhNrYp+fen+zdX&#10;nPkgbC06sKrkB+X59fb1q83gCrWGFrpaISMQ64vBlbwNwRVJ4mWreuFX4JSloAbsRSATm6RGMRB6&#10;3yXrNM2TAbB2CFJ5T967Oci3EV9rJcNXrb0KrCs59RbiifGspjPZbkTRoHCtkUsb4h+66IWxVPQE&#10;dSeCYDs0L6B6IxE86LCS0CegtZEqciA2WfoXm8dWOBW50HC8O43J/z9Y+WX/6L4hC+MHGGmBkYR3&#10;DyB/eGbhthW2UTeIMLRK1FQ4m0aWDM4XS+o0al/4CaQaPkNNSxa7ABFo1NhPUyGejNBpAYfT0NUY&#10;mCTn1cX7dZZTSFLs8m2epXEriSiO2Q59+KigZ9Ol5EhLjehi/+DD1I0ojk+mYhbuTdfFxXb2Dwc9&#10;nD0qKmPJPrY/EwljNVLu5KygPhArhFk1pHK6tIC/OBtIMSX3P3cCFWfdJ0uTucgv3+UksXMDz43q&#10;3BBWElTJA2fz9TbMstw5NE1LleZdWLihaWoTiT53teyAVBH5LwqeZHdux1fP/2z7GwAA//8DAFBL&#10;AwQUAAYACAAAACEAHdge7N4AAAAIAQAADwAAAGRycy9kb3ducmV2LnhtbEyPMW+DMBSE90r9D9ar&#10;1KVKTEAlDeERRZUqdchSQneDHUDBz8h2gP77OlM7nu50911+WPTAJmVdbwhhs46AKWqM7KlFqM4f&#10;qzdgzguSYjCkEH6Ug0Px+JCLTJqZvtRU+paFEnKZQOi8HzPOXdMpLdzajIqCdzFWCx+kbbm0Yg7l&#10;euBxFKVci57CQidG9d6p5lreNIKwU7k7DSdTUb39frlWc/K5OyI+Py3HPTCvFv8Xhjt+QIciMNXm&#10;RtKxASEc8QirONoCu9tJvEmB1QjpawK8yPn/A8UvAAAA//8DAFBLAQItABQABgAIAAAAIQC2gziS&#10;/gAAAOEBAAATAAAAAAAAAAAAAAAAAAAAAABbQ29udGVudF9UeXBlc10ueG1sUEsBAi0AFAAGAAgA&#10;AAAhADj9If/WAAAAlAEAAAsAAAAAAAAAAAAAAAAALwEAAF9yZWxzLy5yZWxzUEsBAi0AFAAGAAgA&#10;AAAhAMYFSQzfAQAArwMAAA4AAAAAAAAAAAAAAAAALgIAAGRycy9lMm9Eb2MueG1sUEsBAi0AFAAG&#10;AAgAAAAhAB3YHuzeAAAACAEAAA8AAAAAAAAAAAAAAAAAOQQAAGRycy9kb3ducmV2LnhtbFBLBQYA&#10;AAAABAAEAPMAAABEBQAAAAA=&#10;" filled="f" fillcolor="#5b9bd5" stroked="f" strokecolor="black [0]" strokeweight="2pt">
                <v:textbox inset="2.88pt,2.88pt,2.88pt,2.88pt">
                  <w:txbxContent>
                    <w:p w14:paraId="238BD027" w14:textId="77777777" w:rsidR="00623C69" w:rsidRDefault="00623C69" w:rsidP="00623C69">
                      <w:pPr>
                        <w:widowControl w:val="0"/>
                        <w:rPr>
                          <w:rFonts w:ascii="Open Sans" w:hAnsi="Open Sans" w:cs="Open Sans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rFonts w:ascii="Open Sans" w:hAnsi="Open Sans" w:cs="Open Sans"/>
                          <w:color w:val="C00000"/>
                          <w:sz w:val="52"/>
                          <w:szCs w:val="52"/>
                          <w14:ligatures w14:val="none"/>
                        </w:rPr>
                        <w:t>Part</w:t>
                      </w:r>
                      <w:r>
                        <w:rPr>
                          <w:rFonts w:ascii="Open Sans" w:hAnsi="Open Sans" w:cs="Open Sans"/>
                          <w:color w:val="C00000"/>
                          <w:sz w:val="56"/>
                          <w:szCs w:val="56"/>
                          <w14:ligatures w14:val="none"/>
                        </w:rPr>
                        <w:t xml:space="preserve"> 2– </w:t>
                      </w:r>
                      <w:r>
                        <w:rPr>
                          <w:rFonts w:ascii="Open Sans" w:hAnsi="Open Sans" w:cs="Open Sans"/>
                          <w:color w:val="C00000"/>
                          <w:sz w:val="52"/>
                          <w:szCs w:val="52"/>
                          <w14:ligatures w14:val="none"/>
                        </w:rPr>
                        <w:t>Design</w:t>
                      </w:r>
                      <w:r>
                        <w:rPr>
                          <w:rFonts w:ascii="Open Sans" w:hAnsi="Open Sans" w:cs="Open Sans"/>
                          <w:color w:val="C00000"/>
                          <w:sz w:val="56"/>
                          <w:szCs w:val="56"/>
                          <w14:ligatures w14:val="none"/>
                        </w:rPr>
                        <w:t xml:space="preserve"> a park of the future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43392" behindDoc="0" locked="0" layoutInCell="1" allowOverlap="1" wp14:anchorId="1FBE59E2" wp14:editId="3D38AD3E">
                <wp:simplePos x="0" y="0"/>
                <wp:positionH relativeFrom="column">
                  <wp:posOffset>22225</wp:posOffset>
                </wp:positionH>
                <wp:positionV relativeFrom="paragraph">
                  <wp:posOffset>854710</wp:posOffset>
                </wp:positionV>
                <wp:extent cx="9161145" cy="5975350"/>
                <wp:effectExtent l="19050" t="19050" r="20955" b="2540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61145" cy="59753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AAFBEA" id="Rectangle 3" o:spid="_x0000_s1026" style="position:absolute;margin-left:1.75pt;margin-top:67.3pt;width:721.35pt;height:470.5pt;z-index:2516433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0zPHwIAAC8EAAAOAAAAZHJzL2Uyb0RvYy54bWysU8Fu2zAMvQ/YPwi6r47TOU2NOEWRrsOA&#10;rhvQ7QMUWY6FSqJGKXG6rx8lJ2m23YbpIIiU+Eg+Pi1u9tawncKgwTW8vJhwppyEVrtNw79/u383&#10;5yxE4VphwKmGv6jAb5Zv3ywGX6sp9GBahYxAXKgH3/A+Rl8XRZC9siJcgFeOLjtAKyKZuClaFAOh&#10;W1NMJ5NZMQC2HkGqEMh7N17yZcbvOiXjl64LKjLTcKot5h3zvk57sVyIeoPC91oeyhD/UIUV2lHS&#10;E9SdiIJtUf8FZbVECNDFCwm2gK7TUuUeqJty8kc3T73wKvdC5AR/oin8P1j5uHvyXzGVHvwDyOfA&#10;HKx64TbqFhGGXomW0pWJqGLwoT4FJCNQKFsPn6Gl0YpthMzBvkObAKk7ts9Uv5yoVvvIJDmvy1lZ&#10;vq84k3RXXV9Vl1UeRiHqY7jHED8qsCwdGo40ywwvdg8hpnJEfXySsjm418bkeRrHhoZP59VVlSMC&#10;GN2m29xmkpZaGWQ7QaJon8v8xmwttTH6DrIgF4nnzEUZszBTdM7/G7DVkaRstG34fJLWKK7E4AfX&#10;5sKi0GY8E5RxqRyVRXro6Mhpkm+o19C+EL8Io2rpl9GhB/zJ2UCKbXj4sRWoODOfHM3oclZdzUji&#10;5waeG+tzQzhJUA2PnI3HVRy/xdaj3vSUaeTFwS3NtdOZ8deqDmogVWYiDj8oyf7czq9e//nyFwAA&#10;AP//AwBQSwMEFAAGAAgAAAAhAH7DgWDfAAAACwEAAA8AAABkcnMvZG93bnJldi54bWxMj81OwzAQ&#10;hO9IvIO1SFwQdWgSF0KcqkKUOykHjm68TQL+iWI3CW/P9gS33Z3R7DfldrGGTTiG3jsJD6sEGLrG&#10;6961Ej4O+/tHYCEqp5XxDiX8YIBtdX1VqkL72b3jVMeWUYgLhZLQxTgUnIemQ6vCyg/oSDv50apI&#10;69hyPaqZwq3h6yQR3Kre0YdODfjSYfNdn62Ez8PGvPZ39T6fzVeaNW+TeNqdpLy9WXbPwCIu8c8M&#10;F3xCh4qYjv7sdGBGQpqTkc5pJoBd9CwTa2BHmpJNLoBXJf/fofoFAAD//wMAUEsBAi0AFAAGAAgA&#10;AAAhALaDOJL+AAAA4QEAABMAAAAAAAAAAAAAAAAAAAAAAFtDb250ZW50X1R5cGVzXS54bWxQSwEC&#10;LQAUAAYACAAAACEAOP0h/9YAAACUAQAACwAAAAAAAAAAAAAAAAAvAQAAX3JlbHMvLnJlbHNQSwEC&#10;LQAUAAYACAAAACEAbQdMzx8CAAAvBAAADgAAAAAAAAAAAAAAAAAuAgAAZHJzL2Uyb0RvYy54bWxQ&#10;SwECLQAUAAYACAAAACEAfsOBYN8AAAALAQAADwAAAAAAAAAAAAAAAAB5BAAAZHJzL2Rvd25yZXYu&#10;eG1sUEsFBgAAAAAEAAQA8wAAAIUFAAAAAA==&#10;" filled="f" fillcolor="#5b9bd5" strokecolor="black [0]" strokeweight="2.25pt">
                <v:shadow color="black [0]"/>
                <v:textbox inset="2.88pt,2.88pt,2.88pt,2.88pt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44416" behindDoc="0" locked="0" layoutInCell="1" allowOverlap="1" wp14:anchorId="648AE813" wp14:editId="7F38B304">
                <wp:simplePos x="0" y="0"/>
                <wp:positionH relativeFrom="column">
                  <wp:posOffset>0</wp:posOffset>
                </wp:positionH>
                <wp:positionV relativeFrom="paragraph">
                  <wp:posOffset>410210</wp:posOffset>
                </wp:positionV>
                <wp:extent cx="3569335" cy="35179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9335" cy="351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D0B20E4" w14:textId="77777777" w:rsidR="00623C69" w:rsidRDefault="00623C69" w:rsidP="00623C69">
                            <w:pPr>
                              <w:widowControl w:val="0"/>
                              <w:rPr>
                                <w:rFonts w:ascii="Open Sans" w:hAnsi="Open Sans" w:cs="Open San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14:ligatures w14:val="none"/>
                              </w:rPr>
                              <w:t xml:space="preserve">Use this blank space to design your park.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AE813" id="Text Box 2" o:spid="_x0000_s1027" type="#_x0000_t202" style="position:absolute;margin-left:0;margin-top:32.3pt;width:281.05pt;height:27.7pt;z-index:2516444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W/14wEAALYDAAAOAAAAZHJzL2Uyb0RvYy54bWysU8tu2zAQvBfoPxC817Ij2GkEy0GaIEWB&#10;9AGk/QCKIiWiEpdd0pbcr++Skh23vRW9ENwlObszO9zejn3HDgq9AVvy1WLJmbISamObkn/7+vjm&#10;LWc+CFuLDqwq+VF5frt7/Wo7uEJdQQtdrZARiPXF4ErehuCKLPOyVb3wC3DK0qEG7EWgEJusRjEQ&#10;et9lV8vlJhsAa4cglfeUfZgO+S7ha61k+Ky1V4F1JafeQloxrVVcs91WFA0K1xo5tyH+oYteGEtF&#10;z1APIgi2R/MXVG8kggcdFhL6DLQ2UiUOxGa1/IPNcyucSlxIHO/OMvn/Bys/HZ7dF2RhfAcjDTCR&#10;8O4J5HfPLNy3wjbqDhGGVomaCq+iZNngfDE/jVL7wkeQavgINQ1Z7AMkoFFjH1UhnozQaQDHs+hq&#10;DExSMl9vbvJ8zZmks3y9ur5JU8lEcXrt0If3CnoWNyVHGmpCF4cnH2I3ojhdicUsPJquS4Pt7G8J&#10;ujhlVHLG/PrU/kQkjNXITD0TjWcV1EcihzCZh8xOmxbwJ2cDGafk/sdeoOKs+2BJoHyzvt6Q0y4D&#10;vAyqy0BYSVAlD5xN2/swuXPv0DQtVZpGYuGORNUm8X3pah4FmSPJMBs5uu8yTrdevtvuFwAAAP//&#10;AwBQSwMEFAAGAAgAAAAhAEBHxqXcAAAABwEAAA8AAABkcnMvZG93bnJldi54bWxMj8FOwzAQRO9I&#10;/IO1SFwQdVogpSFOVSEhceiFkN43sUmixuvIdpPw9ywnOI5mNPMm3y92EJPxoXekYL1KQBhqnO6p&#10;VVB9vt0/gwgRSePgyCj4NgH2xfVVjpl2M32YqYyt4BIKGSroYhwzKUPTGYth5UZD7H05bzGy9K3U&#10;Hmcut4PcJEkqLfbECx2O5rUzzbm8WAXop3J3HI6uonp7ujtX88P77qDU7c1yeAERzRL/wvCLz+hQ&#10;MFPtLqSDGBTwkaggfUxBsPuUbtYgao7xKsgil//5ix8AAAD//wMAUEsBAi0AFAAGAAgAAAAhALaD&#10;OJL+AAAA4QEAABMAAAAAAAAAAAAAAAAAAAAAAFtDb250ZW50X1R5cGVzXS54bWxQSwECLQAUAAYA&#10;CAAAACEAOP0h/9YAAACUAQAACwAAAAAAAAAAAAAAAAAvAQAAX3JlbHMvLnJlbHNQSwECLQAUAAYA&#10;CAAAACEAYu1v9eMBAAC2AwAADgAAAAAAAAAAAAAAAAAuAgAAZHJzL2Uyb0RvYy54bWxQSwECLQAU&#10;AAYACAAAACEAQEfGpdwAAAAHAQAADwAAAAAAAAAAAAAAAAA9BAAAZHJzL2Rvd25yZXYueG1sUEsF&#10;BgAAAAAEAAQA8wAAAEYFAAAAAA==&#10;" filled="f" fillcolor="#5b9bd5" stroked="f" strokecolor="black [0]" strokeweight="2pt">
                <v:textbox inset="2.88pt,2.88pt,2.88pt,2.88pt">
                  <w:txbxContent>
                    <w:p w14:paraId="5D0B20E4" w14:textId="77777777" w:rsidR="00623C69" w:rsidRDefault="00623C69" w:rsidP="00623C69">
                      <w:pPr>
                        <w:widowControl w:val="0"/>
                        <w:rPr>
                          <w:rFonts w:ascii="Open Sans" w:hAnsi="Open Sans" w:cs="Open Sans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Open Sans" w:hAnsi="Open Sans" w:cs="Open Sans"/>
                          <w:sz w:val="28"/>
                          <w:szCs w:val="28"/>
                          <w14:ligatures w14:val="none"/>
                        </w:rPr>
                        <w:t xml:space="preserve">Use this blank space to design your park.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45440" behindDoc="0" locked="0" layoutInCell="1" allowOverlap="1" wp14:anchorId="3FF60ADA" wp14:editId="6D1950AB">
                <wp:simplePos x="0" y="0"/>
                <wp:positionH relativeFrom="column">
                  <wp:posOffset>4421505</wp:posOffset>
                </wp:positionH>
                <wp:positionV relativeFrom="paragraph">
                  <wp:posOffset>417244</wp:posOffset>
                </wp:positionV>
                <wp:extent cx="4744720" cy="36766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4720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990ECE9" w14:textId="77777777" w:rsidR="00623C69" w:rsidRDefault="00623C69" w:rsidP="00623C69">
                            <w:pPr>
                              <w:widowControl w:val="0"/>
                              <w:rPr>
                                <w:rFonts w:ascii="Open Sans" w:hAnsi="Open Sans" w:cs="Open San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14:ligatures w14:val="none"/>
                              </w:rPr>
                              <w:t>Name of your park: _____________________________________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F60ADA" id="Text Box 1" o:spid="_x0000_s1028" type="#_x0000_t202" style="position:absolute;margin-left:348.15pt;margin-top:32.85pt;width:373.6pt;height:28.95pt;z-index:2516454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e+Y5AEAALYDAAAOAAAAZHJzL2Uyb0RvYy54bWysU8tu2zAQvBfoPxC817IdRy4Ey0GaIEWB&#10;9AGk/QCKIi2iEpdd0pbcr++Skh23vQW5EFwuObszO9zcDF3LDgq9AVvyxWzOmbISamN3Jf/x/eHd&#10;e858ELYWLVhV8qPy/Gb79s2md4VaQgNtrZARiPVF70rehOCKLPOyUZ3wM3DKUlIDdiJQiLusRtET&#10;etdmy/k8z3rA2iFI5T2d3o9Jvk34WisZvmrtVWBtyam3kFZMaxXXbLsRxQ6Fa4yc2hAv6KITxlLR&#10;M9S9CILt0fwH1RmJ4EGHmYQuA62NVIkDsVnM/2Hz1AinEhcSx7uzTP71YOWXw5P7hiwMH2CgASYS&#10;3j2C/OmZhbtG2J26RYS+UaKmwosoWdY7X0xPo9S+8BGk6j9DTUMW+wAJaNDYRVWIJyN0GsDxLLoa&#10;ApN0uFqvVuslpSTlrvJ1nl+nEqI4vXbow0cFHYubkiMNNaGLw6MPsRtRnK7EYhYeTNumwbb2rwO6&#10;OJ6o5Izp9an9kUgYqoGZuuTL2EXMVVAfiRzCaB4yO20awN+c9WSckvtfe4GKs/aTJYGu8ut1Tk67&#10;DPAyqC4DYSVBlTxwNm7vwujOvUOza6jSOBILtySqNonvc1fTKMgcSYbJyNF9l3G69fzdtn8AAAD/&#10;/wMAUEsDBBQABgAIAAAAIQAm4NRM4AAAAAsBAAAPAAAAZHJzL2Rvd25yZXYueG1sTI/BboMwDIbv&#10;k/YOkSftMq1hpaWFEapq0qQdehmj90AyQE0cRFJgbz/3tN1+y59+f84PizVs0qPvHQp4WUXANDZO&#10;9dgKqL7en/fAfJCopHGoBfxoD4fi/i6XmXIzfuqpDC2jEvSZFNCFMGSc+6bTVvqVGzTS7tuNVgYa&#10;x5arUc5Ubg1fR1HCreyRLnRy0G+dbi7l1QqQ41SmJ3NyFda789OlmuOP9CjE48NyfAUW9BL+YLjp&#10;kzoU5FS7KyrPjIAkTWJCKWx3wG7AZhNvgdWU1nECvMj5/x+KXwAAAP//AwBQSwECLQAUAAYACAAA&#10;ACEAtoM4kv4AAADhAQAAEwAAAAAAAAAAAAAAAAAAAAAAW0NvbnRlbnRfVHlwZXNdLnhtbFBLAQIt&#10;ABQABgAIAAAAIQA4/SH/1gAAAJQBAAALAAAAAAAAAAAAAAAAAC8BAABfcmVscy8ucmVsc1BLAQIt&#10;ABQABgAIAAAAIQBoee+Y5AEAALYDAAAOAAAAAAAAAAAAAAAAAC4CAABkcnMvZTJvRG9jLnhtbFBL&#10;AQItABQABgAIAAAAIQAm4NRM4AAAAAsBAAAPAAAAAAAAAAAAAAAAAD4EAABkcnMvZG93bnJldi54&#10;bWxQSwUGAAAAAAQABADzAAAASwUAAAAA&#10;" filled="f" fillcolor="#5b9bd5" stroked="f" strokecolor="black [0]" strokeweight="2pt">
                <v:textbox inset="2.88pt,2.88pt,2.88pt,2.88pt">
                  <w:txbxContent>
                    <w:p w14:paraId="1990ECE9" w14:textId="77777777" w:rsidR="00623C69" w:rsidRDefault="00623C69" w:rsidP="00623C69">
                      <w:pPr>
                        <w:widowControl w:val="0"/>
                        <w:rPr>
                          <w:rFonts w:ascii="Open Sans" w:hAnsi="Open Sans" w:cs="Open Sans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Open Sans" w:hAnsi="Open Sans" w:cs="Open Sans"/>
                          <w:sz w:val="28"/>
                          <w:szCs w:val="28"/>
                          <w14:ligatures w14:val="none"/>
                        </w:rPr>
                        <w:t>Name of your park: 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286DB33" w14:textId="7A93EF04" w:rsidR="00623C69" w:rsidRPr="00623C69" w:rsidRDefault="00623C69" w:rsidP="00623C69"/>
    <w:p w14:paraId="18457533" w14:textId="3BADEC09" w:rsidR="00623C69" w:rsidRPr="00623C69" w:rsidRDefault="00623C69" w:rsidP="00623C69"/>
    <w:p w14:paraId="1A44EC30" w14:textId="6125BBE3" w:rsidR="00623C69" w:rsidRPr="00623C69" w:rsidRDefault="00623C69" w:rsidP="00623C69"/>
    <w:p w14:paraId="7FA5D41E" w14:textId="17C78F3E" w:rsidR="00623C69" w:rsidRPr="00623C69" w:rsidRDefault="00623C69" w:rsidP="00623C69"/>
    <w:p w14:paraId="5DCEF93D" w14:textId="683C9072" w:rsidR="00623C69" w:rsidRPr="00623C69" w:rsidRDefault="00623C69" w:rsidP="00623C69"/>
    <w:p w14:paraId="767E45D8" w14:textId="654A66E7" w:rsidR="00623C69" w:rsidRPr="00623C69" w:rsidRDefault="00623C69" w:rsidP="00623C69"/>
    <w:p w14:paraId="725A9A6F" w14:textId="18E39175" w:rsidR="00623C69" w:rsidRPr="00623C69" w:rsidRDefault="00623C69" w:rsidP="00623C69"/>
    <w:p w14:paraId="6D4FF62A" w14:textId="2FA3A018" w:rsidR="00623C69" w:rsidRPr="00623C69" w:rsidRDefault="00623C69" w:rsidP="00623C69"/>
    <w:p w14:paraId="334195DB" w14:textId="761EC3EE" w:rsidR="00623C69" w:rsidRPr="00623C69" w:rsidRDefault="00623C69" w:rsidP="00623C69"/>
    <w:p w14:paraId="154F6558" w14:textId="21EF9964" w:rsidR="00623C69" w:rsidRPr="00623C69" w:rsidRDefault="00623C69" w:rsidP="00623C69"/>
    <w:p w14:paraId="7FDC628C" w14:textId="44BD912A" w:rsidR="00623C69" w:rsidRPr="00623C69" w:rsidRDefault="00623C69" w:rsidP="00623C69"/>
    <w:p w14:paraId="3776DF49" w14:textId="6660C3FE" w:rsidR="00623C69" w:rsidRPr="00623C69" w:rsidRDefault="00623C69" w:rsidP="00623C69"/>
    <w:p w14:paraId="294BC443" w14:textId="5AB501C6" w:rsidR="00623C69" w:rsidRPr="00623C69" w:rsidRDefault="00623C69" w:rsidP="00623C69"/>
    <w:p w14:paraId="6D11F50C" w14:textId="64F2D1AE" w:rsidR="00623C69" w:rsidRPr="00623C69" w:rsidRDefault="00623C69" w:rsidP="00623C69"/>
    <w:p w14:paraId="5262F805" w14:textId="39D1C2AA" w:rsidR="00623C69" w:rsidRPr="00623C69" w:rsidRDefault="00623C69" w:rsidP="00623C69"/>
    <w:p w14:paraId="3F25CE59" w14:textId="2869F6F6" w:rsidR="00623C69" w:rsidRPr="00623C69" w:rsidRDefault="00623C69" w:rsidP="00623C69"/>
    <w:p w14:paraId="043411EA" w14:textId="5C9FE99D" w:rsidR="00623C69" w:rsidRPr="00623C69" w:rsidRDefault="00623C69" w:rsidP="00623C69"/>
    <w:p w14:paraId="7DD2214B" w14:textId="015444B8" w:rsidR="00623C69" w:rsidRPr="00623C69" w:rsidRDefault="00623C69" w:rsidP="00623C69"/>
    <w:p w14:paraId="18DCEDBC" w14:textId="6E990330" w:rsidR="00623C69" w:rsidRPr="00623C69" w:rsidRDefault="00623C69" w:rsidP="00623C69"/>
    <w:p w14:paraId="7F1C2F20" w14:textId="7748C965" w:rsidR="00623C69" w:rsidRPr="00623C69" w:rsidRDefault="00623C69" w:rsidP="00623C69"/>
    <w:p w14:paraId="3E6321C0" w14:textId="7C12988A" w:rsidR="00623C69" w:rsidRPr="00623C69" w:rsidRDefault="00623C69" w:rsidP="00623C69"/>
    <w:p w14:paraId="7072E582" w14:textId="02DBA457" w:rsidR="00623C69" w:rsidRPr="00623C69" w:rsidRDefault="00623C69" w:rsidP="00623C69"/>
    <w:p w14:paraId="3F3C57AD" w14:textId="08FC58ED" w:rsidR="00623C69" w:rsidRPr="00623C69" w:rsidRDefault="00623C69" w:rsidP="00623C69"/>
    <w:p w14:paraId="53EC34BE" w14:textId="27B04327" w:rsidR="00623C69" w:rsidRDefault="00623C69" w:rsidP="00623C69"/>
    <w:p w14:paraId="300CF8C0" w14:textId="7CAF9F75" w:rsidR="00623C69" w:rsidRDefault="00623C69" w:rsidP="00623C69">
      <w:pPr>
        <w:jc w:val="right"/>
      </w:pPr>
    </w:p>
    <w:p w14:paraId="7885572B" w14:textId="6068DFB5" w:rsidR="00623C69" w:rsidRDefault="00623C69" w:rsidP="00623C69">
      <w:pPr>
        <w:jc w:val="right"/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47488" behindDoc="0" locked="0" layoutInCell="1" allowOverlap="1" wp14:anchorId="0BA9A858" wp14:editId="2639BA50">
                <wp:simplePos x="0" y="0"/>
                <wp:positionH relativeFrom="column">
                  <wp:posOffset>0</wp:posOffset>
                </wp:positionH>
                <wp:positionV relativeFrom="paragraph">
                  <wp:posOffset>-7034</wp:posOffset>
                </wp:positionV>
                <wp:extent cx="8392160" cy="546100"/>
                <wp:effectExtent l="0" t="0" r="8890" b="635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92160" cy="54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AAB3AA7" w14:textId="77777777" w:rsidR="00623C69" w:rsidRDefault="00623C69" w:rsidP="00623C69">
                            <w:pPr>
                              <w:widowControl w:val="0"/>
                              <w:rPr>
                                <w:rFonts w:ascii="Open Sans" w:hAnsi="Open Sans" w:cs="Open Sans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C00000"/>
                                <w:sz w:val="52"/>
                                <w:szCs w:val="52"/>
                                <w14:ligatures w14:val="none"/>
                              </w:rPr>
                              <w:t>Part</w:t>
                            </w:r>
                            <w:r>
                              <w:rPr>
                                <w:rFonts w:ascii="Open Sans" w:hAnsi="Open Sans" w:cs="Open Sans"/>
                                <w:color w:val="C00000"/>
                                <w:sz w:val="56"/>
                                <w:szCs w:val="56"/>
                                <w14:ligatures w14:val="none"/>
                              </w:rPr>
                              <w:t xml:space="preserve"> 2– </w:t>
                            </w:r>
                            <w:r>
                              <w:rPr>
                                <w:rFonts w:ascii="Open Sans" w:hAnsi="Open Sans" w:cs="Open Sans"/>
                                <w:color w:val="C00000"/>
                                <w:sz w:val="52"/>
                                <w:szCs w:val="52"/>
                                <w14:ligatures w14:val="none"/>
                              </w:rPr>
                              <w:t>Design</w:t>
                            </w:r>
                            <w:r>
                              <w:rPr>
                                <w:rFonts w:ascii="Open Sans" w:hAnsi="Open Sans" w:cs="Open Sans"/>
                                <w:color w:val="C00000"/>
                                <w:sz w:val="56"/>
                                <w:szCs w:val="56"/>
                                <w14:ligatures w14:val="none"/>
                              </w:rPr>
                              <w:t xml:space="preserve"> a park of the future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9A858" id="Text Box 6" o:spid="_x0000_s1029" type="#_x0000_t202" style="position:absolute;left:0;text-align:left;margin-left:0;margin-top:-.55pt;width:660.8pt;height:43pt;z-index:2516474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7vC5AEAALYDAAAOAAAAZHJzL2Uyb0RvYy54bWysU9uO0zAQfUfiHyy/0yQtG5ao6WrZ1SKk&#10;5SItfIDjOIlF4jFjt0n5esZO2i3whnixPB77zJwzx9ubaejZQaHTYEqerVLOlJFQa9OW/NvXh1fX&#10;nDkvTC16MKrkR+X4ze7li+1oC7WGDvpaISMQ44rRlrzz3hZJ4mSnBuFWYJWhZAM4CE8htkmNYiT0&#10;oU/WaZonI2BtEaRyjk7v5yTfRfymUdJ/bhqnPOtLTr35uGJcq7Amu60oWhS203JpQ/xDF4PQhoqe&#10;oe6FF2yP+i+oQUsEB41fSRgSaBotVeRAbLL0DzZPnbAqciFxnD3L5P4frPx0eLJfkPnpHUw0wEjC&#10;2UeQ3x0zcNcJ06pbRBg7JWoqnAXJktG6YnkapHaFCyDV+BFqGrLYe4hAU4NDUIV4MkKnARzPoqvJ&#10;M0mH15u36yynlKTc1es8S+NUElGcXlt0/r2CgYVNyZGGGtHF4dH50I0oTldCMQMPuu/jYHvz2wFd&#10;nE9UdMby+tT+TMRP1cR0XfJNIBpyFdRHIocwm4fMTpsO8CdnIxmn5O7HXqDirP9gSKBNfvUmJ6dd&#10;BngZVJeBMJKgSu45m7d3fnbn3qJuO6o0j8TALYna6Mj3uatlFGSOKMNi5OC+yzjeev5uu18AAAD/&#10;/wMAUEsDBBQABgAIAAAAIQDserVF3QAAAAcBAAAPAAAAZHJzL2Rvd25yZXYueG1sTI8xT8MwFIR3&#10;JP6D9ZBYUOukRaUJcaoKCYmhC2nYnfiRRLWfI9tNwr/HnWA83enuu+KwGM0mdH6wJCBdJ8CQWqsG&#10;6gTU5/fVHpgPkpTUllDAD3o4lPd3hcyVnekTpyp0LJaQz6WAPoQx59y3PRrp13ZEit63dUaGKF3H&#10;lZNzLDeab5Jkx40cKC70csS3HttLdTUCpJuq7KRPtqbm5evpUs/bj+woxOPDcnwFFnAJf2G44Ud0&#10;KCNTY6+kPNMC4pEgYJWmwG7udpPugDUC9s8Z8LLg//nLXwAAAP//AwBQSwECLQAUAAYACAAAACEA&#10;toM4kv4AAADhAQAAEwAAAAAAAAAAAAAAAAAAAAAAW0NvbnRlbnRfVHlwZXNdLnhtbFBLAQItABQA&#10;BgAIAAAAIQA4/SH/1gAAAJQBAAALAAAAAAAAAAAAAAAAAC8BAABfcmVscy8ucmVsc1BLAQItABQA&#10;BgAIAAAAIQC1n7vC5AEAALYDAAAOAAAAAAAAAAAAAAAAAC4CAABkcnMvZTJvRG9jLnhtbFBLAQIt&#10;ABQABgAIAAAAIQDserVF3QAAAAcBAAAPAAAAAAAAAAAAAAAAAD4EAABkcnMvZG93bnJldi54bWxQ&#10;SwUGAAAAAAQABADzAAAASAUAAAAA&#10;" filled="f" fillcolor="#5b9bd5" stroked="f" strokecolor="black [0]" strokeweight="2pt">
                <v:textbox inset="2.88pt,2.88pt,2.88pt,2.88pt">
                  <w:txbxContent>
                    <w:p w14:paraId="0AAB3AA7" w14:textId="77777777" w:rsidR="00623C69" w:rsidRDefault="00623C69" w:rsidP="00623C69">
                      <w:pPr>
                        <w:widowControl w:val="0"/>
                        <w:rPr>
                          <w:rFonts w:ascii="Open Sans" w:hAnsi="Open Sans" w:cs="Open Sans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rFonts w:ascii="Open Sans" w:hAnsi="Open Sans" w:cs="Open Sans"/>
                          <w:color w:val="C00000"/>
                          <w:sz w:val="52"/>
                          <w:szCs w:val="52"/>
                          <w14:ligatures w14:val="none"/>
                        </w:rPr>
                        <w:t>Part</w:t>
                      </w:r>
                      <w:r>
                        <w:rPr>
                          <w:rFonts w:ascii="Open Sans" w:hAnsi="Open Sans" w:cs="Open Sans"/>
                          <w:color w:val="C00000"/>
                          <w:sz w:val="56"/>
                          <w:szCs w:val="56"/>
                          <w14:ligatures w14:val="none"/>
                        </w:rPr>
                        <w:t xml:space="preserve"> 2– </w:t>
                      </w:r>
                      <w:r>
                        <w:rPr>
                          <w:rFonts w:ascii="Open Sans" w:hAnsi="Open Sans" w:cs="Open Sans"/>
                          <w:color w:val="C00000"/>
                          <w:sz w:val="52"/>
                          <w:szCs w:val="52"/>
                          <w14:ligatures w14:val="none"/>
                        </w:rPr>
                        <w:t>Design</w:t>
                      </w:r>
                      <w:r>
                        <w:rPr>
                          <w:rFonts w:ascii="Open Sans" w:hAnsi="Open Sans" w:cs="Open Sans"/>
                          <w:color w:val="C00000"/>
                          <w:sz w:val="56"/>
                          <w:szCs w:val="56"/>
                          <w14:ligatures w14:val="none"/>
                        </w:rPr>
                        <w:t xml:space="preserve"> a park of the future</w:t>
                      </w:r>
                    </w:p>
                  </w:txbxContent>
                </v:textbox>
              </v:shape>
            </w:pict>
          </mc:Fallback>
        </mc:AlternateContent>
      </w:r>
    </w:p>
    <w:p w14:paraId="4C81E855" w14:textId="19E6D33A" w:rsidR="00623C69" w:rsidRDefault="00623C69" w:rsidP="00623C69">
      <w:pPr>
        <w:tabs>
          <w:tab w:val="left" w:pos="288"/>
        </w:tabs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48512" behindDoc="0" locked="0" layoutInCell="1" allowOverlap="1" wp14:anchorId="06ABDF89" wp14:editId="53F5DB31">
                <wp:simplePos x="0" y="0"/>
                <wp:positionH relativeFrom="column">
                  <wp:posOffset>34290</wp:posOffset>
                </wp:positionH>
                <wp:positionV relativeFrom="paragraph">
                  <wp:posOffset>321994</wp:posOffset>
                </wp:positionV>
                <wp:extent cx="3994785" cy="677545"/>
                <wp:effectExtent l="0" t="0" r="5715" b="825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4785" cy="677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20A1497" w14:textId="77777777" w:rsidR="00623C69" w:rsidRDefault="00623C69" w:rsidP="00623C69">
                            <w:pPr>
                              <w:widowControl w:val="0"/>
                              <w:rPr>
                                <w:rFonts w:ascii="Open Sans" w:hAnsi="Open Sans" w:cs="Open San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14:ligatures w14:val="none"/>
                              </w:rPr>
                              <w:t>Use this space to describe your park!</w:t>
                            </w:r>
                          </w:p>
                          <w:p w14:paraId="77C4A118" w14:textId="77777777" w:rsidR="00623C69" w:rsidRDefault="00623C69" w:rsidP="00623C69">
                            <w:pPr>
                              <w:widowControl w:val="0"/>
                              <w:rPr>
                                <w:rFonts w:ascii="Open Sans" w:hAnsi="Open Sans" w:cs="Open San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14:ligatures w14:val="none"/>
                              </w:rPr>
                              <w:t xml:space="preserve">Why is your park the best park for the future?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BDF89" id="Text Box 5" o:spid="_x0000_s1030" type="#_x0000_t202" style="position:absolute;margin-left:2.7pt;margin-top:25.35pt;width:314.55pt;height:53.35pt;z-index:2516485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lwH5gEAALYDAAAOAAAAZHJzL2Uyb0RvYy54bWysU8tu2zAQvBfoPxC817ITPxLBcpAmSFEg&#10;TQuk+QCKIi2iEpdd0pbcr++Skh23vQW9ENwlObszO1zf9G3D9gq9AVvw2WTKmbISKmO3BX/5/vDh&#10;ijMfhK1EA1YV/KA8v9m8f7fuXK4uoIamUsgIxPq8cwWvQ3B5lnlZq1b4CThl6VADtiJQiNusQtER&#10;ettkF9PpMusAK4cglfeUvR8O+Sbha61k+Kq1V4E1BafeQloxrWVcs81a5FsUrjZybEO8oYtWGEtF&#10;T1D3Igi2Q/MPVGskggcdJhLaDLQ2UiUOxGY2/YvNcy2cSlxIHO9OMvn/Byuf9s/uG7LQf4SeBphI&#10;ePcI8odnFu5qYbfqFhG6WomKCs+iZFnnfD4+jVL73EeQsvsCFQ1Z7AIkoF5jG1UhnozQaQCHk+iq&#10;D0xS8vL6er66WnAm6Wy5Wi3mi1RC5MfXDn34pKBlcVNwpKEmdLF/9CF2I/LjlVjMwoNpmjTYxv6R&#10;oItDRiVnjK+P7Q9EQl/2zFQFn8cu4lkJ1YHIIQzmIbPTpgb8xVlHxim4/7kTqDhrPlsS6HK5WC3J&#10;aecBngfleSCsJKiCB86G7V0Y3LlzaLY1VRpGYuGWRNUm8X3tahwFmSPJMBo5uu88Trdev9vmNwAA&#10;AP//AwBQSwMEFAAGAAgAAAAhAOWNWMHdAAAACAEAAA8AAABkcnMvZG93bnJldi54bWxMj8FOhDAQ&#10;hu8mvkMzJl6MW3RhcZGy2ZiYeNiLiPdCK5Btp6TtAr6940lPk8n/5Z9vysNqDZu1D6NDAQ+bBJjG&#10;zqkRewHNx+v9E7AQJSppHGoB3zrAobq+KmWh3ILveq5jz6gEQyEFDDFOBeehG7SVYeMmjZR9OW9l&#10;pNX3XHm5ULk1/DFJdtzKEenCICf9MujuXF+sAOnnen8yJ9dgm3/enZtl+7Y/CnF7sx6fgUW9xj8Y&#10;fvVJHSpyat0FVWBGQJYSSCPJgVG826YZsJa4LE+BVyX//0D1AwAA//8DAFBLAQItABQABgAIAAAA&#10;IQC2gziS/gAAAOEBAAATAAAAAAAAAAAAAAAAAAAAAABbQ29udGVudF9UeXBlc10ueG1sUEsBAi0A&#10;FAAGAAgAAAAhADj9If/WAAAAlAEAAAsAAAAAAAAAAAAAAAAALwEAAF9yZWxzLy5yZWxzUEsBAi0A&#10;FAAGAAgAAAAhAL7aXAfmAQAAtgMAAA4AAAAAAAAAAAAAAAAALgIAAGRycy9lMm9Eb2MueG1sUEsB&#10;Ai0AFAAGAAgAAAAhAOWNWMHdAAAACAEAAA8AAAAAAAAAAAAAAAAAQAQAAGRycy9kb3ducmV2Lnht&#10;bFBLBQYAAAAABAAEAPMAAABKBQAAAAA=&#10;" filled="f" fillcolor="#5b9bd5" stroked="f" strokecolor="black [0]" strokeweight="2pt">
                <v:textbox inset="2.88pt,2.88pt,2.88pt,2.88pt">
                  <w:txbxContent>
                    <w:p w14:paraId="220A1497" w14:textId="77777777" w:rsidR="00623C69" w:rsidRDefault="00623C69" w:rsidP="00623C69">
                      <w:pPr>
                        <w:widowControl w:val="0"/>
                        <w:rPr>
                          <w:rFonts w:ascii="Open Sans" w:hAnsi="Open Sans" w:cs="Open Sans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Open Sans" w:hAnsi="Open Sans" w:cs="Open Sans"/>
                          <w:sz w:val="28"/>
                          <w:szCs w:val="28"/>
                          <w14:ligatures w14:val="none"/>
                        </w:rPr>
                        <w:t>Use this space to describe your park!</w:t>
                      </w:r>
                    </w:p>
                    <w:p w14:paraId="77C4A118" w14:textId="77777777" w:rsidR="00623C69" w:rsidRDefault="00623C69" w:rsidP="00623C69">
                      <w:pPr>
                        <w:widowControl w:val="0"/>
                        <w:rPr>
                          <w:rFonts w:ascii="Open Sans" w:hAnsi="Open Sans" w:cs="Open Sans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Open Sans" w:hAnsi="Open Sans" w:cs="Open Sans"/>
                          <w:sz w:val="28"/>
                          <w:szCs w:val="28"/>
                          <w14:ligatures w14:val="none"/>
                        </w:rPr>
                        <w:t xml:space="preserve">Why is your park the best park for the future? 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 w14:paraId="4742052D" w14:textId="4ACD7686" w:rsidR="00623C69" w:rsidRPr="00623C69" w:rsidRDefault="00623C69" w:rsidP="00623C69"/>
    <w:p w14:paraId="4748D117" w14:textId="4F8A3419" w:rsidR="00623C69" w:rsidRPr="00623C69" w:rsidRDefault="00623C69" w:rsidP="00623C69"/>
    <w:p w14:paraId="03FD8DA2" w14:textId="312F3E91" w:rsidR="00623C69" w:rsidRPr="00623C69" w:rsidRDefault="00623C69" w:rsidP="00623C69"/>
    <w:p w14:paraId="7C801BC9" w14:textId="59B6E96D" w:rsidR="00623C69" w:rsidRPr="00623C69" w:rsidRDefault="00623C69" w:rsidP="00623C69"/>
    <w:p w14:paraId="5925DABB" w14:textId="1C451380" w:rsidR="00623C69" w:rsidRPr="00623C69" w:rsidRDefault="00623C69" w:rsidP="00623C69"/>
    <w:p w14:paraId="2109C7A1" w14:textId="0F3C32D3" w:rsidR="00623C69" w:rsidRPr="00623C69" w:rsidRDefault="00623C69" w:rsidP="00623C69"/>
    <w:p w14:paraId="13767922" w14:textId="4311D4D5" w:rsidR="00623C69" w:rsidRPr="00623C69" w:rsidRDefault="00623C69" w:rsidP="00623C69"/>
    <w:p w14:paraId="1E1ED429" w14:textId="1FBDE823" w:rsidR="00623C69" w:rsidRPr="00623C69" w:rsidRDefault="00623C69" w:rsidP="00623C69"/>
    <w:p w14:paraId="537F45E1" w14:textId="54A8A74C" w:rsidR="00623C69" w:rsidRPr="00623C69" w:rsidRDefault="00623C69" w:rsidP="00623C69"/>
    <w:p w14:paraId="6526F14A" w14:textId="22038631" w:rsidR="00623C69" w:rsidRPr="00623C69" w:rsidRDefault="00623C69" w:rsidP="00623C69"/>
    <w:p w14:paraId="7C3FC543" w14:textId="357F95C6" w:rsidR="00623C69" w:rsidRPr="00623C69" w:rsidRDefault="00623C69" w:rsidP="00623C69"/>
    <w:p w14:paraId="7AA19F46" w14:textId="2568322C" w:rsidR="00623C69" w:rsidRPr="00623C69" w:rsidRDefault="00623C69" w:rsidP="00623C69"/>
    <w:p w14:paraId="295991A3" w14:textId="6C34D0E9" w:rsidR="00623C69" w:rsidRPr="00623C69" w:rsidRDefault="00623C69" w:rsidP="00623C69"/>
    <w:p w14:paraId="413F6B69" w14:textId="39088338" w:rsidR="00623C69" w:rsidRPr="00623C69" w:rsidRDefault="00623C69" w:rsidP="00623C69"/>
    <w:p w14:paraId="169EE0A6" w14:textId="681D09F5" w:rsidR="00623C69" w:rsidRPr="00623C69" w:rsidRDefault="00623C69" w:rsidP="00623C69"/>
    <w:p w14:paraId="3D13EB0C" w14:textId="402D0C8B" w:rsidR="00623C69" w:rsidRPr="00623C69" w:rsidRDefault="00623C69" w:rsidP="00623C69"/>
    <w:p w14:paraId="1B46FA87" w14:textId="0D05D235" w:rsidR="00623C69" w:rsidRPr="00623C69" w:rsidRDefault="00623C69" w:rsidP="00623C69"/>
    <w:p w14:paraId="335DE178" w14:textId="339F847F" w:rsidR="00623C69" w:rsidRPr="00623C69" w:rsidRDefault="00623C69" w:rsidP="00623C69"/>
    <w:p w14:paraId="09AAD60E" w14:textId="79E2895C" w:rsidR="00623C69" w:rsidRPr="00623C69" w:rsidRDefault="00623C69" w:rsidP="00623C69"/>
    <w:p w14:paraId="02BC8A0F" w14:textId="160909D7" w:rsidR="00623C69" w:rsidRPr="00623C69" w:rsidRDefault="00623C69" w:rsidP="00623C69"/>
    <w:p w14:paraId="73CB2CE9" w14:textId="5486D324" w:rsidR="00623C69" w:rsidRDefault="00623C69" w:rsidP="00623C69"/>
    <w:p w14:paraId="3E6D9B67" w14:textId="77777777" w:rsidR="00623C69" w:rsidRDefault="00623C69" w:rsidP="00623C69">
      <w:pPr>
        <w:tabs>
          <w:tab w:val="left" w:pos="3733"/>
        </w:tabs>
      </w:pPr>
      <w:r>
        <w:tab/>
      </w:r>
    </w:p>
    <w:p w14:paraId="42B0471A" w14:textId="488438E3" w:rsidR="00623C69" w:rsidRDefault="00623C69" w:rsidP="00623C69">
      <w:pPr>
        <w:tabs>
          <w:tab w:val="left" w:pos="3733"/>
        </w:tabs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lastRenderedPageBreak/>
        <w:drawing>
          <wp:anchor distT="36576" distB="36576" distL="36576" distR="36576" simplePos="0" relativeHeight="251649536" behindDoc="0" locked="0" layoutInCell="1" allowOverlap="1" wp14:anchorId="6A02A28E" wp14:editId="7E41E8BE">
            <wp:simplePos x="0" y="0"/>
            <wp:positionH relativeFrom="column">
              <wp:posOffset>2809461</wp:posOffset>
            </wp:positionH>
            <wp:positionV relativeFrom="paragraph">
              <wp:posOffset>4007215</wp:posOffset>
            </wp:positionV>
            <wp:extent cx="5066665" cy="814070"/>
            <wp:effectExtent l="0" t="7302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066665" cy="81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5680" behindDoc="0" locked="0" layoutInCell="1" allowOverlap="1" wp14:anchorId="2F51C8C3" wp14:editId="7D67AF6C">
            <wp:simplePos x="0" y="0"/>
            <wp:positionH relativeFrom="column">
              <wp:posOffset>1939755</wp:posOffset>
            </wp:positionH>
            <wp:positionV relativeFrom="paragraph">
              <wp:posOffset>4035697</wp:posOffset>
            </wp:positionV>
            <wp:extent cx="5207635" cy="814070"/>
            <wp:effectExtent l="6033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207635" cy="81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 wp14:anchorId="02231953" wp14:editId="128F1F17">
                <wp:simplePos x="0" y="0"/>
                <wp:positionH relativeFrom="column">
                  <wp:posOffset>87630</wp:posOffset>
                </wp:positionH>
                <wp:positionV relativeFrom="paragraph">
                  <wp:posOffset>488950</wp:posOffset>
                </wp:positionV>
                <wp:extent cx="9171305" cy="535940"/>
                <wp:effectExtent l="0" t="2540" r="127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71305" cy="535940"/>
                          <a:chOff x="1056132" y="1070924"/>
                          <a:chExt cx="91715" cy="5360"/>
                        </a:xfrm>
                      </wpg:grpSpPr>
                      <pic:pic xmlns:pic="http://schemas.openxmlformats.org/drawingml/2006/picture">
                        <pic:nvPicPr>
                          <pic:cNvPr id="25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6132" y="1070924"/>
                            <a:ext cx="91715" cy="5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26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093647" y="1071437"/>
                            <a:ext cx="18288" cy="4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EC1F053" w14:textId="77777777" w:rsidR="00623C69" w:rsidRDefault="00623C69" w:rsidP="00623C69">
                              <w:pPr>
                                <w:widowControl w:val="0"/>
                                <w:jc w:val="center"/>
                                <w:rPr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sz w:val="36"/>
                                  <w:szCs w:val="36"/>
                                  <w14:ligatures w14:val="none"/>
                                </w:rPr>
                                <w:t xml:space="preserve">Paved pathway 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231953" id="Group 24" o:spid="_x0000_s1031" style="position:absolute;margin-left:6.9pt;margin-top:38.5pt;width:722.15pt;height:42.2pt;z-index:251650560" coordorigin="10561,10709" coordsize="917,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f6JcLgMAAN4HAAAOAAAAZHJzL2Uyb0RvYy54bWy8VctO3DAU3VfqP1je&#10;Q5J5MtHMIAoFIfWBCv0Ax3ESi8R2bc9k6Nf32k5mArSFsugika8f1+ece2wvT3dNjbZMGy7FCifH&#10;MUZMUJlzUa7w97vLoxOMjCUiJ7UUbIUfmMGn6/fvlq1K2UhWss6ZRpBEmLRVK1xZq9IoMrRiDTHH&#10;UjEBg4XUDbEQ6jLKNWkhe1NHozieRa3UudKSMmOg9yIM4rXPXxSM2q9FYZhF9QoDNuv/2v8z94/W&#10;S5KWmqiK0w4GeQOKhnABm+5TXRBL0EbzZ6kaTrU0srDHVDaRLApOmecAbJL4CZsrLTfKcynTtlR7&#10;mUDaJzq9OS39sr3S6lbd6IAemp8kvTegS9SqMh2Ou7gMk1HWfpY51JNsrPTEd4VuXAqghHZe34e9&#10;vmxnEYXORTJPxvEUIwpj0/F0MekKQCuokluWxNNZMh5hBBOSeB4vRpNQIlp9HCTZp5j5BBFJw/Ye&#10;cgdxvVScpvB1skHrmWwv2wtW2Y1muEvSvCpHQ/T9Rh1BhRWxPOM1tw/eraCUAyW2N5w6xV0ACt9o&#10;xPMVHgEtQRpQFYbdrijx9PpZYQ1xnHyNkJDnFRElOzMKjA6Kwfq+S2vZVozkxnW7aj7O4sNHOLKa&#10;q0te166Irt0xhrPyxGu/ES34+ELSTcOEDQdTsxrIS2EqrgxGOmVNxoClvs49IJIaTb8Bbn8EjdXM&#10;0sptXgCIrh8Kux/wiA8gHR0Dtn3RiX+01NCVB0MFsXpDgdja2CsmG+QagB4Ae7+T7SfjoAPEfooD&#10;L6TT0FOqxaMOmBh6mL+WutU9ja5AELqrC+5C0xcAomcl+KfjflsRxQCzSzsw26w3250T4oPcocRz&#10;76a5KwHZHfQ7AzkmJtwMf7HYYGnY7pUFWoxnk3l/5pPJeB7OfF+g5GR0As+IuzQm8XTq3fzfCuQ4&#10;ORqBkN1lO39WPQo3lsn8AZTSEswBDww8hdCopP6JUQvPygqbHxviLpD6WkAhx7PpHJS3w0APg2wY&#10;EEEh1QpbjELz3Ia3a6M0LyvYKZRGyDO4hwvuDXlA5e9w7yXf8o+Id2z34LlXahj7WYdnef0LAAD/&#10;/wMAUEsDBAoAAAAAAAAAIQBgQycjCfgIAAn4CAAUAAAAZHJzL21lZGlhL2ltYWdlMS5wbmeJUE5H&#10;DQoaCgAAAA1JSERSAAACWAAAAZAIAgAAAP1Xic8AAAAJcEhZcwAAA+gAAAPoAbV7UmsAACAASURB&#10;VHicJLzXk2NpeuY3f9BuhEIRe6O92BtdKEKxKymkFYNLzi455PiZNtVdJit9JjwOgOO9994COPAm&#10;ka4ys3xVd1W1m+6ZHkfODN2S3KUo6q1RBCIjKxP4zjnv977P8/wOkPWNdrV+sHXYOKg1D/c//MH3&#10;uF63fbjXqe6RbWTn7lbruIbsVyp379Zu3+MQxFJpQ+jZGsPRXbLX5MiurQq2LASeSlBtrNtSRYbB&#10;OiKJKyyFo20MRSispzIM1WmJdDfy5CLzd7fvySJflrntyIpEYa06224272/t/PiDTqVrqjaJYbWD&#10;ncBUFJ7qVQ59kc1d3dFEy5S3Pny/cv9+4OqWa2mGyQsUS7Xx6h5b2Ut1ztF5ikQNRXRU3hDxxDV8&#10;QyoTY5rZP/rPf/yf/td/P0mi69OlLcml758Os2U/mpf+cpL+9W9/98vffJ30LUOlVQbHm1W+g5gM&#10;nTr6fBzNR15siLM0ffboZlj4/dSSOZRGanDtgWsOkuTw3mF9r6LR5DL3vnh+kfsmj2Av1+f/8t/+&#10;9tFmbDC4J4vLIpukkcHTBk/mvhoatEp0TgbFJDefXY/GHi037gwUlqxXbV0+W8OPjaGhTiMrttXl&#10;sJiXReyphoCyvfqDs8VknIWuEnjmZr36+PnTSR7V7946eO/7y1FaDnIc6bimFPqyJrO+aU1H4/X5&#10;2k9cVWSlt1tDiyzlG1oauJLI9stiNJpg7V5kWsN+YppSHNgfXT94uJoVjvrsahW6Gol1dIXKInU8&#10;8nVTSDPnbDN4er3yDI2hmTxLIk9zNGJeWJtJBodROaKIrHHie4pmGdZgEEeBYWmSqbKWzqkC6emi&#10;bWi6GdieM56kJyfTZ9frJ5tJakuRo12cLK8vTtLQ02XRFHmVQT2HH40DvFu982d/wh/tX0wGF2eL&#10;1XJ4OR+4LCaTiEQhzfvvzzx9nvmnq+lyWsosJtBtrF1j0XbqipPcmvSdNFKLzIImLNJwXPivn58t&#10;x5FvC6N+sJr1B4VTDtw80ni6GXrqJ59/HCY2gVdYqhnYGtntObo9zOGl/icfP7s6W6oSa9rGm08/&#10;PV2vEk0ba1JfIDSiPi79tPBsU04d9aMXm2ePpwbXqt79QRmqo74XRFYTqTMskXjKdBjPZpPrs820&#10;zMpBOB9lniqshsUgccvS/e3vXv/yFx9Nxv7JJt2s8xePVo6Klbl7fjoPQnM6L883q9PpYL0YXT86&#10;f/r0wajsj8phkQcyi/zgW/9Jotv9zOgPvME4v7iavfnoxGI7OktORsVwnHmeqXM0WTs+KYJPHiy+&#10;fnz2fDm8meY363LRTzLLxA4OP/zWn8i9pkg2ZLY97ns6T+6//05r504ZaLPCeng5ub6cf/HZ07/8&#10;6acTPwxVM3Udptvu1Sueo83nQziX09P1Yj42RWEY+E/PTkaB68ncs6vZ3/761a/e3Dw9GY9Sx9C5&#10;zWa0XkaLsf6rL5989ebxILPiUM4i3eSoRFfX04miGQTFNOo1GmuXGbyisR66pS8TlQ9iBRPQFt5o&#10;2qoax15/mDE8qeni1fU6zo2Dow+Lvvfy5c2j603oylATkWhboA+K0Om1ZuNBqmsORaSGFFlCFqqT&#10;3OewLsdSJIfno3Q2Tmv37+y8+w6NIpuTcZFbnowXFj/0DRZr0kTD86T5MrctPnLVURZAkweexWEt&#10;k2rLyN4qUz++WS0ia5hqotoZTYLN6fj6arUYF88enJ/N+ptxNs19keuUU+/yweT6vIwszpLR2tYP&#10;5N6eiO13a/csgQoMMY2NYW4ZTLMwaRY97vWOB/2gn9u+z0YWG2i8q/KTwhvmimNhLIYIJDfdLC8f&#10;XYkE1d3aO3zn1re++Udh5l09PAksrlvd1gTGMbTEkVS+1+7WKIEyYD4Jon1cuff+reO9g4Odox/+&#10;8J2d7XvVg10eJLzZ7rW6tmVpIqVz7W79bm3nw16jhmJNFN1XxbZMIe9+/0/vb71rWszpZhiH3p0P&#10;7n7w7vcJvCYI1PHB3v7W3a1bP64e3q9XDrbv392+fxttVio7d6lO3RBwpH5E9joU3sF7tUZ1584H&#10;P6xXd2xbmE4SmsDvffjh3vYtnkcpsnewu328e3/rw3e6rePK0d7e3lb1aAdrVY937skMKtHdVvWI&#10;pwkCbcJSBzu3t7feJ4hGFGlZ6rYbjcPde83mHsti9erh4d69RmWn29j/Bk8LNMFokqwJLNVtf+9P&#10;vvXdb37rve99n6cIVeA0gVNZvAjk1BBzS6PRJlY/cjVZYmhHkRQK71b2WLSZxk4UOiSKNI/2Bbwn&#10;4ig8p5+FYWijnXbiennkC3Q39sR+aqPtuq7ws0mhq0wEzUuSxHEV2d1v7BxqipJkYZ4EJIIoNCPT&#10;VH1v25X4UAdNsdLACS0T9AqE9js//G6zjTAiRRDdTuUY/KMfmP3MDQKjLNJxEYeWwvS6neNDlenm&#10;vj70/b7rLQfZetofZ1Gsq/M02YyGqa04Mvfk4YOvf/HJfB7TvWr7cFtlscUg7bugFOhmORwPfEOk&#10;LEVMYl8RKQZ8cm+L67QNloxsJQttS1HAXANd+Oh6/f/8119+/ZOPL+bT33755d//5udfPLsuXdOT&#10;eEvgbIlnsY7GU6ErpZF2Mhs+u7mwVMqQseXIE7qHfUuZ5cn15XqzKmNHZ5Em1225msiiaORZoz64&#10;Cc/hrckoTRNnELtXm9V4NBiNBjeny2VoXQzDp5fLNHQkjjk7mUS+KnGUJYmnJ6tf/uUvn3z0FOu2&#10;FY5dzyZZ5NkyNymidquC4T0/8HRVLZLozasnr14/hu5xFX6U+Bcnk1/94pMi9x1L80xR5VGJxSxT&#10;DUNLljCYGtfSFUUwLS2N3VHfHaRmP3aKyCuyYFxGi0liKxzRaekSTaAtote2dV4WMUfjZAo9un9P&#10;kxRFEmvHhzxNgX1mprQYRFeXJw9vLrLYmY3Sy9PFJEsVCnNUuiyc2ObHnvxsXb68PvnkzbOPPnq4&#10;mSaP1oOXN8tR33EM9tnl+mo55fCOr4vnk6L09ebONlo5PBnGJ4NQJptYYzcLlPEwjkNnNIg26+Gw&#10;7/mWAMVOAz32lItNeXkyBsWMAn086Vu2oktE4iqOIizLkcpJO3fuyiw17afTQbqcjz3XytNolGdf&#10;PX/2+dn6PDSp6rZrcbYrZrG5GISeSZWp9vrxBk6+TKxB5l5fnUWJT9Go44iWwUsC5ZvquB9dXcyf&#10;PtyUiTMM3dkggfJ6rvzk4eZkkWexer4pH10uPvvo+stPn476/jC3ry/G036UBNb5xXqzmWgiAQp1&#10;th4/OB17GlXGRuJKeaBenc+C2LJ94dmT1bII0OMDCIjlKAfVC1xDY/FZ7k4y68G8eP3oNNBYtltZ&#10;j7J+4ELwTTXFE2i+V+ewxjgPVqM+9KVGNReZ9smzxaI0HZ168uT0H/7u16DpKk989Pzqb377c4HG&#10;aKL9+y4z88BRBRapV2LP/Jvf/frzV081pnMxi//5bz7/+ZvLxGbzxJpMiiAyPJd3DGycWyfzwnMk&#10;XafyzE48PdJBbSik1YzC4P7tW5XdD/NQotEDR6WuTqfPr6Y/eXVZpi4IDo0jLINOp4Vrq2BJg9Qw&#10;tN50Ggxh+AP15mo9GYaBwZkiqUmMJDKaLmWJC90Y68I4tnQBXc+zy/VQJLt4px6FZpbZgStPslAh&#10;ULJduz6frxeFpzOeTAtYi0Aq9aO7ioa6vhgGSh5ZniYaIrOcDi4WIwNAYesDor6Ltg47x/ueyVkm&#10;3arvKdDJ4+zicvPs2aNHD1ajRJtlmia0PJ+9OO1fbYYah9gympikjh3tvPenlkxoPKbwWBxoWazZ&#10;QjeSSZ3v4WgVaGTr9o9rlXsyhzgKIAp5753v1vfe+/jpShMoCifiQTqejx1dV0hCIjFFYspxPl3k&#10;ioQyeN3xlNGi9FydIjsMR3I8o2mqoeqmarAEub+9hTTrkJQ67YYmclHknp4sMz9oVev3333n8PaP&#10;TBkXmW7z6OBw527l4MN2bZvs1A+27x4f7XS7VYHrQBsg9cbe/Q/3dj9Eu3WkVWvXqu3KgaXxYDl3&#10;br23v333aOvDg60PmtX9XvsYqR0d7e1UDnbAmTrNo6P9+0in0ukcSzxG9BCkUdu9f6ta3cF6rWat&#10;0m1Uu42jyDfA87Zu36rubx9u3a7ub8ELUaTSrBweH+zUKnutGjwOj462e2gNR2uKQGAdWKpyuH8H&#10;xxtot9WoHfZaxwzR+ka73WFZimFwrNsJLAtyBIHAkLIiS0rgqlhLErpZzJkCgNeuQpHNvUO03VNZ&#10;IdH10rUdBlPIVhaaoavjnSbZRWLXJXuIJnHQvwpsCIlpPEAAbcgUTO8wd4rUSSJLEkgId4mlqTgh&#10;o8BMSmjZ5TAxLFaTKLaLuqKaeVaztv/j7/55c2eH6bbAp0NDAwGiOeJb3/5utdaWFZnEUUsBhyYr&#10;B/s00Q1htiXOc/TQtXZuf1C5f9dVuMSzBnEsEYTBkVdnk6+//Ojx5To01cS2ysDNbbOEC7Bpnq5G&#10;Gi2iLdhRS+Zf3GxGsQW06kjiALKuLQ1H2XIOsTtJAgdK6in8chgZMiHyqKkwmaufTPJXLy4vz6ZX&#10;m+l/+8ff/PWvv/j1F69+/ubl5Xz4yYvH437BE7hA4dAKtiVDdHi7GsiFo3uePij8p5ebaR6uF7kf&#10;SJBtm5XjTqPeazfu3bqlCOy4H8OvT6bFZj3VQXWatVmWlcPMC6w8cj+92VyN4kXhj+BSAxOiydXF&#10;Gigycu0HFye//M0vXn/+Ogg8kWfAMUDiAZoHke1akqwKqsr5nrY+mcwW/WdPL7LIArQeJOHV5eZk&#10;M9IMyrZlqNAAdo0lLEiRsW8bAs+gHEf6vs4B4Xnmal6CyqehBZezWk1W68F6ld2cDi8neWhACkKA&#10;1qGGs1mynuaOQJlML3NUcNRh1j9brE2O25TF+XJyupovF6MAxj4zl9O8H3n9yLneTAHdHqyzzdCa&#10;xMr1xWwwiJLQAFidFsZ65A36ztnlQle51FRzQyws8bJMnq8mnzy4iBWpsLXNKH10Oj1f5J7J8Gwn&#10;ipw0C9PUh5CYBWZiy65MMZ2Kp7IjcA+Rdix5sSxn0/4g8SZFjDfrX332+ZsXH8skA1NgiVxqm6vx&#10;8OJkKhDIJPb/4Wc//Xg2fjRIL0fJZOBJIpr6ymkZj0Ij0NmL9SCJVKxXo3BElXh4OCDWuWvawslq&#10;uBjlZeqfzocn48STqfNJP3edGYhWnBmy6OgCuMgCtt/XkkD99NXNaOgGDntxUowHwdn5+vLBCfhm&#10;31U+fXx+ucpXpWeLKN7aEelWastgUeMyCRMdfAUq/GQ1H7om0+24ljUYpvNRvJnnkacMcv/sdAbu&#10;a2vsq6cPbIX58N3vLUbZehBrBAIDlnnmi5vL0/mge/xBZ+97GrGnMdXQFWaz7PmTk2ePlrORe7JM&#10;/+q3Xz65ORUZTJMJCBYC2cFb1cjRy354djr5+OVF5gsSeljY5NOLwlbRnXvvSiLlukqammEgRy50&#10;mmVbIuBX+TaA4haP6xwJiXc2LHiyE9lCmVmKgAIZL0bp6aJ4cDEdl+F8kpb9gGO6DNnxTYVDag6P&#10;KGwlcFkwwijRt7ff5cjG1WrQj0xNoSVoZaIDaGkajG9wo8w2VMp3xTzUwfIFsscTSGSLia+/uLm4&#10;WU3be/cghl6elJ4pHO/e+/Z/+cPYluEwsohIMuaH+qifKCw+zv1n15tXT65Njj6+d6d1tEthTUOX&#10;cax5czoW0IbjqIajpqP87Obi6sF8mPJXa5/rHbD4satiEtno1Xc8jdCZ2taPvkm1DwBJQS1BtU2T&#10;z1IdCmKLtC7Su793F4hBeKd2sHdLFru5p+HHhwe3fgBm6RqcJPG6pbquYRmSofO6xgah4QS6bHAC&#10;uCLeINl2MQlPL5e2owkCLfIsTdO6YfKcoIpip1lr1Q/j0DZVReJohsMkGApdQWr19/78u/sfvN9D&#10;jlkOo3qd1uE+5AaORA2JYQik06mwdAc8cv/e+xKNTwYp4FoHqRiaCHmoVTtg6A5LdjGkeXD/7u4H&#10;7zWO9ypvn1An0U6nWWlWD1GkJrI40j7GsTpsKEs09+7eSn0nsLXd7Q9FnhDAuI4Puu1jnu1R4Eat&#10;+vYH71W27wGgVCp7eA8huu127ahVP4L8LbB4o7EPUYqjO1j7qH64PRnkFHx3uGWoAsBjq7qPodVv&#10;tBrHaK8JrEBjeGVv73B7X2bkPMmxbrNR2W/VKjpAt800D2/vvvcOXm+Fmi2xACp1U6BsgTwbZ7mj&#10;YM2j2DciV08j3zYtmqIGRcqweKvb7HVbaKshciRMmm1wDNXOUw/EHy5YFZjFeCix4MI9icZcXR6m&#10;IQOnjiKOyC+L+NGDeZI7Es+IvS4sFtvSqgg1HhU55mi7cvfdHRZjebyn8TxS723f2YPY4fBy5f42&#10;CM3JZg7tLpLNaRFMwH5NzeCZZT/58pNHX3/97OmTFYjNdJwNE4fFGpKAWi5jqpjNkwB90NPAMAZL&#10;AYT/6D/+odTGpv1stehPJgNTVy1LuX58OZqOZvPBdJKzdG++yiFPAntB+FUkVpeZJFQ+//z69dPT&#10;X3z+0azvIZX7FyeLT1+/tmRFZymNJQxZmJTDyHY8XQ5dR1VlAJPltMx9MzBEHfTIMe58eLtf5INh&#10;cbC3pyvitB9Pc39WhJvF6HQxrexsATFnWSSrEtpDXJnMbSn3jdgz5uM0Dqzri5NnTx5cX50+ff7w&#10;+UePJ4uyKOIodNPEdy0VLlATecdUNZkyVWo6CtarUadT1UQygRhh6P04iXzPUJnQEUyNsk3mxdPN&#10;q4+vM7DpwJyVSREAo7tp7rieLggsQ3XO1sXPv3pR5l4cmqcno/U8XQ3si6FfBqrK4BxFSjITRppv&#10;ixfT7K++euFLKNmrP3328Pnja4lEZ0Xy8ZPHLx4/26zXaeyfnoC1JifL4dnJaLXsLyZxmagfXU9u&#10;1gPwaZ7AIBbM+yFS2Wc69dTTRuME71brW++pvYpB1ia++tHl+pPr84FjqBx1djL/+7/7zYuXVwTZ&#10;KEtvBRHGd+BSTIm3FTYyRUvADK4nEi0ORyDVDfuxq4uyQExGRWDr1+cnv/zZV1dnm5vLsyJyA0Ma&#10;wldLsxVqElsDS74eZjf9dO4am0E8zlyZR4n2oUq1V8NwNgjA/vvDACe6ANe2KlmqKDGYZ4mTcaqr&#10;wnRQQMEX/fw3X74uPbUMTLBGgNYsLwwNdomhcTQJHejYMFQfPlqfX4xZppsk3mI5Xa+mAIgq3b5Z&#10;lK+eng8z82LRXwx8W0FTTxrG1oOTyenJBChEFphQVa8mw5FnopVK5DoAT7qI6Ux3EHuLSQlNk2dR&#10;lvj93IkiZVAGJyfD5w9X41jLTF6hwGDkGzBLpv3hn/1HtrGtMV3f1ixL0mSsH8pn09jiuzqLXcym&#10;J6NhP7FHo6Asw/PT6WyYqSyhcKjItlbT4OZs4Ovk9Wn/0XkpU4glkZOBv54Vw9wfZn7s6QpPDlMn&#10;tPjVwC1dyWCxzLd1iRsPkmmZ4O2qSHZSWxo4cj/QPUuSOIzB2qbCQnyJAsPThHe/9Uc/+OZ/EMkj&#10;hesKPHZ9s5L5jiehI4+nWsBnUPk+1u2C8vB0lycR4ElWQCeL4uLByrEU+Pnu/Q8ooqWp/DCLvv7k&#10;hU6C3L4PeiLSqCZwML8Ci/IsEvtKB6nuH+48fnI9KfPNqnz+7PKrLz6eD7PEUqeZmzjifDng+C7R&#10;2PuD/+Xf7W6/T7EoK7FXz6+Xq1yVmtO+5avs44vlz7947mk006s6GpEFtK93RaZZrR/zCsfwGC/h&#10;vgeN3CuSgKHwo+PdOIF+cEPPNnVWoFuFa1zN5ybe7e29D1ZqOwojkI6nyhKBNA6jt+TXPW4fU3Bx&#10;dI9EGzReFySkPzLGs0DXWVl6qzmKKvaQZg/8aufe7u49iujKb4mIpXiSl5k8j4t+YcgSh4PkNHmG&#10;kkTW8eTnLy8X0/TyZHiyiHm2YUGkMHmVxUDV0Wa1WTtAWlW820RbVbTXQLpVjsN911AEBqAR69Xb&#10;zWqvi4AX2rY4Hse2JWyWfd9hebbtaKwlUxLdg2jSroK3HXY7dazTAAPr9RrdXh1CvOcB4KAM0em2&#10;a0izAWfW6zYgZeaZE3jK6aovci1Nwl2V0QRColEGQxrH+0i7imMtCm2SvUazuf8NvH1sCqzBA/Ox&#10;FNLCmk2g6naj0qgeVo/2D7a3OLw9HwcC0UAOtmkEUpLZL+I08SAsQ6rVJFbiSdCLxNcAZSBueYGX&#10;5hnMbhDYo0kfipaF/jBNBJLo1SoCgdqqDIxY39ut7m4HrsVygJG1fmScLoewWn1/D2vUmW5bFag8&#10;DyxTIdodrkcQWFdhGF+WATI9y7F0HyJCGLhvlZxX4yifjKeeKo1982YxOl+UAkfUjw9EAk0tg0Fx&#10;HEFMgR7HzucfP/j5109n8xgEyfEt05RBiQxTDlJwI7A+xDXkzz97MRtGZG1fRxGI15Yiy7LI8rSq&#10;q45pAs+dAZFAAJRYtNu1bHt9uUKxHtnFU8f34QmKVPY936W33/suUTv63h//gU4RhiiGjjPJ0hmA&#10;iAtRw55OhiA9cehILH3n/XdA8QajQodStluwSByEqiRtTlaL9YwTGElmIVMXvuZrfOQYm9XMNOTQ&#10;t2zTaLaQKIkHRTTIfN9SRlkQW4qnS+CFz55fnmwW4/EQOliQGE3mdu5/4Dva2WpeeB5QsKGqvqO6&#10;ppClTpyEnW5X4ijIyjTeIckuy6KBLU36PrCXKRGORhaRYShMP/Uv15NpEduabBqCqrAMiQpc7+mj&#10;xd//9ZeraTQbxV9++sIUycPbP+Tah5HBRC5ME95D20FouZaYOtxXL89Phn7gqpvTJUiPyBKrafnm&#10;oxevXn0cBT4seHW2fHixTD058qX+wC+HYZlag0ADgDkZlYt+fz2DRw4L2zxlSZSvCWezMrLVUeqr&#10;BCJ2aqWvX6z6rsk7lnpxfnJxvu7nIYO1bJkMLc7kCLJedyVhXWbzQfD4YvbV68frcRK76tXlUmTR&#10;1FUvlgB79mQQL0eZLnPgRlDnfua6Fm8CTFgCx7YjVxj42sg3ire3Jrpl5vX7AaBe5Mt5qMaWaMmE&#10;rdJZ4kKAK7LYs/VJmegKuZikL59eDjJP46hZWTy8WP+///xP//Tf/2GYeHniz2dj3zFMW57AybmW&#10;qXJ9SJCQMBb5m+fn09wbF7FjSixWe3o5eQmiOk7PL+eDYZz6xum0n8f6fBy/fnn9l3/51cOH54Ms&#10;VjkeQPPp2Yrr1Hdvvbv1/jsqj/Uj9WSSDyJ/EAXAWZB9ZBgnjVsu+2ebEkz0Zj1aFq6n4MCgI8gi&#10;4xTC2igyzoaxL9IihRoalJd1dCqy+M0sv748OVutE9PKfMN1eDeUNucTx5YBsh+cLs6g1rGa+DKQ&#10;07wMYYl+alxfTF69vDxdDgwRpBsDgYSenE+y1Tz77PX1P/3XX4GVRok3mqSTWTwu/fU038z6Z9MC&#10;4tQo9zmOMHUJ7IFA22nqnm+m49Re5S7T2A00EvrhcO8uwOLVWTmKlWVhRCZlyuSkLFCku3/n9vWq&#10;zAM98I18FD1//XBzPgfDAI0uhyAqDkACfA/nltliplMyXjcEUhfY1WQMbKcYcOGMwmO6wqzmJUT8&#10;ZuswSNzLm/PhIPnZTz4KDapy78emxmSRCbjvKxSJ1WC4oBMwHGXIbqu559nCILI9jXmwGQxSfZi5&#10;VLfWOrrD41WF7d29826jdRinmm2yReLEvgmxbvf+LRytxqGWxg7wnOvKp4vBZlpO+32+U7v3nf/7&#10;6N63W+09gu4h3QYvMCLNaCRLtZqQCaLcFgQcqR6xNN6jERyvnJ30J2VoKBxQDOAU4BBSrYL+d9Gm&#10;IBOKSqFY+/B4T5RYy9SQThvDuqBxosJ1kBZAG0VVQU49W2pX9wSmQ2J1RSRFrsfRbZhujsLBTRkO&#10;hQAqininU+904BuGotBWuy7wlKqznbd3WHerlfsM0xqPI+BLolNnyDaONgzQZKKhypQLRoAiHIsR&#10;NELTbZ7HGs1jnOjAUihsZLehqZwok416tXK826hvmyYDea5+tA1BB0frLNWBTI9DyLAlVWJxFFbA&#10;CaLBMwjaqRwd3v9GC6Tx26DXlcKFKOpwaI9E4AyPGkcVOGvYKYnuaBKmiajFk0y39fa2pyypippm&#10;uaJrKNrjGbJIQktlQ08ZDCKk01IUUZfZyFfz1Iav4yIalXkcuqM8mY+KUZkpMmsqAo11IFaIAuxI&#10;J3PU1SQDI2IIzAHBhsTRbHiaKsJG3dsBuA9Cj0Z/n8UMNg396XyumIqsMJoqeZ63OlmnaSLztEJ1&#10;A5kaJZbC46rIRZbJIB28hhDNli2y1+vZ4yvgLs9UAHTs0XgIvVP0o7yIFV3p9DqWpUO+mM1ywDip&#10;fax366ezzHGVP/vOdw6OGyQr0iQV+jakYFlmSJqgWW6ynOuu0kORxAnOxrNNOVJoFtyUoxv/7t/8&#10;j//Tv/rXu++9fzocPTw7y+CQMvvy4fnXn794+fJiMs2S2ItjJ3EN4LODve2oiOI0atbqiRfNx6PA&#10;swSeyPJothiDaw0Kf5gHoHyx75yersrJ0AvMer12sH9E84KkiGFkr6YwzpZJYcPQ1VQmiq3NZpkX&#10;OeQ4VmAgmvR6dZJqh448L+JJFo2GRRg4IkdIAm3ZlucFmiRCamPYLi/iYSBbKglbr0lE5ikK3TYE&#10;LLIVhUUtiQgsaTpMI0cObSXxdRPCLFHlyVoaqf3C6cPZDgKFJ3xdGiRGPzMA0FmWMCG5SHTr6K4j&#10;4aCztiH7jjkZpP0kOF0vPv3044sHG1AijmgvBsHAU5l2pYjs8TihKST19X5omSLz9GLz6bOHZ+vR&#10;BA5BdzWBDBxFIpHEkovEOz1bnUxHVONomtsff3SZZrZtyoMiBq8ALsxcI1TYzcCfxuaqn5yOB9Mi&#10;Ws/7q0VxeTqG9nh79z6x5qPkcjH65eefPjhbCRTqqJylsKvZ4GQxzBMziYKOvgAAIABJREFUi/XA&#10;FSFHhy4cv+GrXKCxAtYElkhC3TDAMrVR4Wxm6ck0Wwyh3pA7j11dHeSJYUiDoT+dRqsZ7K3+7OHJ&#10;rIwfXm2Gw/jywQo43lD4l88eX58tI0tMAqXIoT9Yqn0MyV4mu8BhDxbZMDDGWVhkZuoJn744f3Ix&#10;MSQsG3jjKfiq4CnCctp/eLX+5JMnv/7tT8LQ9HQ1dWy8VV9Ph1C5k2kB4qswPXD0hw9PTuejQBcj&#10;Sx4WEaTDrB+tT0qR7fkqvx5khaOKVF2X0CTWIc1ADvvk+c1P3zy9XA4SRz07KTUdr1bvgVJfXy3X&#10;m4mpyYGuDkMrdiXPFWyXdwPFshXP1qbDcFQAD6PAFBDXYMqSENQCHUAO83XI3wyOpVGY5zBjTODw&#10;V5fzx88ugsS2XWW56j99sjzfFKtpBi0xTN35wB9AoAUn1vkJRHBLAnWbTpPRwBmm+qsX55+/eQSR&#10;j+jWTZVeL/rQom/vf3pvQd+31CJJElNfxvbQ16AYrdYh0jmOIkOgUR7vnswHjiOaGuuaki5TeP1g&#10;ntizxJaonsLRnqVjBKJZPE01keZuFmrQHiyBGJrgR7asi6atPjifxBZJt7fZXt2zlCSyzqDNxjHZ&#10;qUcgIYpKQjpXubc3TkpfwCoSUYf0Dq5sSYwCvHawDVuZeVZtf6teua/LjKNLjqkApGoK6emsQmN4&#10;txFExuNHF7/62ReXpycCT8tsl6jelbBDQcDa3ebe3k7WH/7s17+5PL8RcJLq1FiyGViyryvNZpXg&#10;CZru6BKVBjbVbaPNui5yoFy723fv3/8QAXCp7+4f3e3iTQWUF0gSRevHtXtbO5V6FbAS6dT2dm83&#10;m7sEBZaG4W/R6hCGtxwkRWLzDAhqrd2qIK0K2qsdV7bqzT2S6gpQ316rh7T3dvb29vca7SovktXa&#10;3sHe7XZ7n2ERlul129VW4wiEZjrOICjQeLuDwFLHCFLpdCtHx3eQboVhMJ6nukgd/Gpra+u4dtzp&#10;NXmB3Nu5Xa9u99BjScAJvNVuV4A1w8AYDUJNJjG0DgQPONjtVFqt/UZjlyRaDN37xh/++//tT/+v&#10;P2js3LdFIndVIFm4WqrXgxMzOKCTxuHuHQJrou3Kd/74D+784PudRu3ue3fe++FtinhbWI6hLF3G&#10;Om0a60Kon0+GAkeJHBlYgs6jzeO7zaMtjcPy3LNtBZBl3PenJcCvFPiWyFIqx06LXGVJlacUgUKa&#10;xxBTZI6F/YhV+dF09HQxvZrP+kVKUx0GRWZlomoEQ/bK6diL3Pno7UhAi0BzOI41mUyywE8tdRAb&#10;qoBCMHE0AfxvXY5ADFWGfLBZfvnZq9N5CeliGPiLSaHrdODJp8vSdRSkU0eQBhRXYLBQYW7K8MV6&#10;sCyDs/MZbNi7t7Z0NyKgsVuN48q+pgmyrhMcr1laD6vvbN+G7Q1lUeg0TUlKQ2c2SgCyJZLMPR+r&#10;18aF/+nrK8fk1uPh+WoyGQHssqrCj/rBxaJcjfpJ4iJ4k+Lxm+vLIkltIA6WAOCF9ACnhALH2HKR&#10;hyDlNyAP8/nydN0fZ8dHR4f7h5qhxoGXR/aTy+l5GTzfLJ9dnFxfrG4uT6eDPLAtYKwsTwCMhkXw&#10;4HTcOrx95zt/RNd3PEOA0qG/vyNqaeJ8XEJMiDyDwJsE0TxfwVYJjaO7eLfaaR5wRBMYeApcpjIi&#10;hUSOOB+FOtch2weRK2oSCRM1Aj1yZNPiQPtOziZx4ti6ksV2P7NGfU/9/QdDyixkeq3QVF9/9DTy&#10;bKrdmKX+zXqSRrYkc7LKDaEmq4HJdjikMs3CPmi7zsgS7hh85Oo82QXM+uVnL376yRPPYFWBWC/K&#10;8TBh8IaE14eeEtoyLDVI7PUseXA5TRNrkIezSW5YTJJb8GRfZvtw8kO3n5glYLSrO56RZP4g98fD&#10;aAQMqbyVhtkwDx3Dsw1Ll0ZFkIamaymOIfq64Gl87CgXq/G0SOD8Q018/fT88eXMsyClaUAJrkpp&#10;TMeU8MU0n0zSJzenikiD649GEHYszWRMgx4PAIjFJJYfPlheX6yh7IlvPnmwHvchOEbTaTzKrMnw&#10;7by4CgeUk9jyMLIvFoPzRRHoPIRtmO3R0C1ifT0Kz5bpeByebUYnkxTcXOOpPAkA7KbzOA4tz1B8&#10;QxLYnigQYDNppN+cTz96dBG4CgScUR5O+8H5arCcDcrJIMp8y1ECT58Okim03Dy/WGWeTvvA1grn&#10;qvzPPnv+V7/68vWTq35kI619XmjBKLg2v1pklgW5tn0xKz95AiCXJfAyqmVaoqoKRzt3Bbw5yow8&#10;1jQe3/nRd3W8uZnnmsRCl948OCGpniQrYRSKEnmyTk4mYRqqaWFjWA1p7BsCvhwGlgqhDbNsOY+t&#10;MjWhDgDUm3kxgOwrYK3WAc0jlstpGjEoHctj4kRPIyPyNNg7isFY8e39eV3lNIGZjUuwT1ckLic5&#10;Wtv7t//mX/8f/+F/no2T69P56ayE6EK1qwLVLBIDqKK6s0XUK54moZ0G0AyBtb/9599stY5IunXn&#10;9vdPlv0itI52bk+HEUe1WBoBlHE04sE6ffl4CWc+HKR5PxLZbu6rukT87V/96qdffMZj4LhI5suB&#10;ghHV+65EMr2qSLeWo0SkcJbo4Z1qY29bIrDNYgLMlUeBLHHV6r4sUQKL+aYGkiurEHAtRWJBuySF&#10;t3Ru98MfNA7vqSqPY0iv2xrNpl/99e+ef/n5cDSk0U7zeLd5uKvQZJ74hqW0wcx27rAMmkVWZCmQ&#10;KngOqzUODo/vMxRSr+x9+8/+5Ph437RUpF1r1qoKp+9sV775X761t3dfkmiyB+llt40cKCoNjdRo&#10;HNJMrw/DEmggCDTZRZBqo77PEO3dex+8/94PMbyjaWLleL+H9Ige++67H37nu9/u9uqSSGFIs1nb&#10;6/WqqsoyLFpvHJqmBLMPRiGBy+LtZvMIaR3ReOvWO9/fvn+bF2ieow72dziKr1eR73//R+/fegeS&#10;ELgDitSbrX2G66oKg2HNVruSJE4Rm87b9+a6KNpsA012671W5fZ7PyQxBAr5jXatboF8ExjRaKL1&#10;KuBnt93BEIzDMR4FhWxQJGlomiLyW+/9WKPIs9miev/w/gfbluEWg9h2ZE3hQLUT//8ftK5Ak7rK&#10;Jy5EQtMEK5JoqnKMN6uqyGS+Hum0jNV5rC2ztMSBUUm2LBgi+1aMQF/JLtHroO0W2WqKrYqPNx7P&#10;0ieXc45DO/WDXvXIM/XxuIA6bu/s8Aylk6iMdTNbmw9ilkAFlu3D1GtSqPOBLfu26upc7PDni3JW&#10;QhCV8iTMIj81jYfj0YvN/HyaSkxbZdvz3Moc6CJc5HFD5RWWknoNm6gmGkZiVYbHLM+1/Fj3Q5Jk&#10;aAJoneZIjCdpmqIhhcF02ooUWprDkaHMlllEUT1D4wZ5XIRRGeV4qznMjd/+xUsQWZFlY8eZQCAo&#10;QDoIrnWok+1Ral2eTV2Xc20O4oKpKQJHF3ES2A4IsaJw0OimCmbDu6aWRWEcBqBWj56ez+cjzzFA&#10;921Z9BVmlakjmx672oPl+Op0dT4ZX47L1w+vz2djjSPEXi3XyELDI6a+NBiY9dTgIIG+faMrdz2N&#10;Gcb2w4vVZjUROOw73/om1qgvB31T5iHjwwnwDMEyxADSu6VyZA8SiGfIEji0gKpCjwYXR5EI9Eag&#10;ymE0KDzTYBga6SANHOtUD+952ttPLAP8Xq0WgaJqgnhysvAcNdaZz6+Xv3r18Mnp/MF6qotkaEmP&#10;L1cgH42De49uTt68eczQrcko+vg5vLQMfAPs+S9+8fm//PPfjRMDDPQXX35WJAHkKLG7m8tIZtBl&#10;7sxniSQgkkTwHAF5fDQINJPUHWoyjdbTvB8YjsaoMua5apL6fuwCz9qmUhaBa3CqiF1frf/hH//6&#10;i598Fsd+4BkQJyDngpytl9PleLCZj6bw/WR4vpwuxvnJMlsvozdvLs8uRsPSLwduWbgPz+eQiyEK&#10;jCfFcjWaL0tVFwLfnJRZkXks1akc3yexCtretlUqsVVHYEaB/eXz64eXU9NhJQ1n2fZonE4mg8V8&#10;+Ojh5uLBXNeZchCsxtksj31FKnyzP3CjUCsiPbaYsnBMne7H6keP12sImKEFww+A/uLhxeV6BqHH&#10;NdnFrMjffkrI+eTNwy8+fzEb52CT15fLy7NxGmvzaWq8vdfN2ZZSjtL5JNeZbuHwRSRaKh44YuLK&#10;eaD+7KvX//h3f/XZw5tHJytNxBiYFE+eDvwyMzUB+OEg0PjlMB6k/nI6XEwHAAEE1mkc7LUOdhyF&#10;ziOtD+DVq1PNQ9DfskhHBSQmkQI6sYwg9v1APN0EkA2mpXO6KiyZuv29b7Xu3vJYLLQEsAHLVbPM&#10;B7WVeRK66idfPv/kk0dQ9svLJaCW55llP4qgQHIv7dtF5riGQPXaLIWLAo2hLVuTUt92oVcVFqLG&#10;5aoU8e6//R/+FdOrf/TiGgL0DBoIho7FBaqhyz2WRCLLXo7GmwVE0LIYxqNJBlaHIZXI1nZu/4gn&#10;mkDNPN2LPACx7cTmLIjAnUoSqVGsyRIJqg9c2TreZbCaqlFXz8+vH58mng0h1BLIQGUMiowNE3S7&#10;Wd0CFO7n/mzWv7ic0WT7+OA+lBV8S4JA3KpIHCorlOMps3lJgX0gdZYjoHRlGQ+HCUdj+/dvV4/3&#10;ZInttCuKzDE8a0XeyfUmLVPdUfzAhKAn4j0ASjCMbreFUYhikw+fz5ermKU7Ms9WDg627n6gSkRg&#10;SFQHaO641apLmqyqhkgpeJusHda2PvwQoMgDWe9Wie4RQ3TwDiJxnKkrskRzDCJLhCgw1aODXrtq&#10;KbRKk3gbqVePgRxVHWqiSbTSriG1w6PtOx9Ag5gCRSCHFNag8A7Z7eqyqKmiKJAci2iASjh6vL/L&#10;EIijsByK9tqtauVYEDlYShU0FuMalcbx7u7Bzpatgoq3ceSQIVoU1uUI4vfyxSkyCZetqlynVW/X&#10;j2GXDZ6ie12RAfhCvtFo1Jr16sHWdv2gUj86ZElCYHmaoFWBweuN/Xvb8C9ZBN7SIAtDNJJJAq1W&#10;FJLO40gU0G7zAO80YP5O1/MZcJfGmwoPRCUzXVvEDb43S+0lNCxDyDwD2Nf3VV+iaaS2LIvlpK+L&#10;dGSpWeSBQCgSxbMoiXYZksyCwGSpw/ffrd6+o7Lc1t079955T2GYXq+t6qIKYYNlTdOWGaa+uyNi&#10;vUenC1NhBQrPLF3B2pkmjQIvMnUPzM+3JoOsSON+Cmzh9GPTZDBk+67abT+YD2d91+CbkY4aXIcn&#10;Gheb0aOrDU8ADjVMFqXebgzi+hbBEKIs9Ad5r41ooipywvHBTn1vD202eRIT8B7b6xShm1hqEViW&#10;JoCahDG0BI81EAN4leawxkHmi3nsFEXWz+JxZl+u0nluGlhDau+XLlv6wigQQ4OiOjWy2w5sI/Ui&#10;OHEQ4nwQPro8LeNw0S/G+du0CBUrh6GlwojWy8LXJRqtVTS6c3znO3Jn92qaQT51FPGsHH790dO/&#10;+Mmri9PJoDCfnvYDvqZ3t0YmOreZU2CmfhiZYqd2EPmgTRrZOwQ/nk2y1Wo46AdZAjgyMA01jBwI&#10;0TCFgHS6xDQr+0c7W/NpmWcRHHcONdVoMEKZIyyFJTr1wFZDW00D1be5Vv1I4N5CNiTUIrZ9W4Rc&#10;RiENXRCKInFtZZZar8/LTy/nF2UKaOgpLPDOokxAFRQBjzz5cjMObJEhGstpmmZumntgimfL/OXN&#10;fBxJfZvOTT6wpNCVFLrW3v0xWrl3MsufPT61dVoQUEXlWtUDR+XGuT2IZUtGc988X0yHmW9otGVJ&#10;i/n4ZDFWBFqTKFgHjuVZ/HgU/+XvfvHJZx8Pi6SIPIUnNZlxHP3B5Xk/T6fT0XxWgnCBprx68uDy&#10;dBj4sM1dRcVHZejZ0qjvn0KLh7bE4qpIKhI57PvN+s54EAATpoGlqZysMZt1nlr4IjdPRtEw1MGs&#10;Pf0tLMoGa/tvB1pkcBhECDqhbwwHcfV4p/L202786xeXv/7q2WJohb6c53biK8Xb9yCCNLUWi9xQ&#10;sPU8nRRe7EiBJcwH0cVyDOYk4s3IlkP37dv8X3756vWbF9PJsByky3U5W+QoWrF1xpJJCe/AkxNf&#10;K/uBowmJq61GkS5iHNYcZ94kt2825b/8y3//3a++mkFUA/RRKLhQ1xJNnTrdDIe5D/IG2l2WWRy7&#10;k/EgyQJJ4YZl9vjmYjMbAnAP+s5mM86K4OM3Lx49vMh9/WZVzhKXaFRlsutr2DBmB5GQZ3re9wZF&#10;mLk6cbwTyfS8D7tGddCabAgmhC6WwtA2zXRdR1pM0o+f36RxGEWQw/Kz00kQyuN5lsRmPzCHvtOt&#10;HnXqFVeXs8DKQpcmiEr1YLbMN+syD21PF2fDyDCZbq8CKVZRGEGiXEeYlAGNd0xNW8/nD85OR8NM&#10;Vtk4tVWFbB5uqVhz4smJTIDBP74525yUhoovpsnV5Trw3A7SggtnOPK9ux9yIq8LvK2LsPLd/Q/6&#10;k3i1mHAYQnWqszKaD9LmwcG3/vMfHOy84xgsEJJuCEkCARvCJ1o93GPwHjhS9c6t3Xd/KFAoXDVF&#10;Y4BEQegMRslwHMwmYQhxmCY4BlcVHmiMpppp4nM0vXvnliEQIt+tNLY0k3r10U3kmvfv3anXKr0u&#10;0mhXW2RTdgQ/sXrdBtRH59n9e7dbtQNTldMoZliYI8b33Y9fvrxanaM1RCRImWVbzZZjaj6MFofB&#10;QQFFHF1JAhdAoVU/7rTr8Fuq2+rWj7vNauy54Fkcz4oCOxgUn756kztRp1IzBQFHe+jv/0JMUxmG&#10;QVkK5Sk8dC3X0rFuq1k7omBlQ0XqR2irRvZaRZJyDCNJgiTxZ2ebV09eqCRPthFbkpBWE9wqdDRg&#10;O47FwckUgUlC8AHQ6Q7QvCxwCgcSe4R3mjJP97NElXlIwN/Y3tra2boP1Iu321A8jmZYBn5hrufT&#10;0NCh6SBGdeo1koAAu3Prh9/v1o4q9z/sVo7AMkUa03mmcXCANGtR4JT92NJ5HZIUT8NDEwiwlm59&#10;GyJPaMqWLkP4LCJnDorLEUDz4AqOKkzzOAltUaJFkWDJLvilxAuubedpCCxEIBj4L0dR1b3dbqte&#10;rx9LIgNMgHUgMuhZliocjxwduhK3GESFJ80idRqoLFKjuh2WBK4F1XPjwCHxHoU2TQmZ5vJnz09m&#10;qYEcbRWhs572W0d38OZ+6hueIb698y6SvuuMBuCbTh7baeCGke+4+gfvf2/3zjudg70y8kclUKWg&#10;8ZQMFRBJW2FGiQ2kpGsCiSOGwkzGOS8QhiKczWZXm9MsDBQOWofwHHMCcl6EDFpVyEbn8N63/8//&#10;Hd99X6nenkjI81kwi9XYURSaSm1jMex/8embOYyWw4FA2zy7LvtffvLidF6aEpW63EnKZ1qvH2qj&#10;PgBxD2xlOQoHvng2ik7GBYS10lVOUnucWKBQhoFfrSIJ2Yr5yszBSxUdm9wiMhepe7y9VdnfGsQG&#10;iRwAFoe+BRW2DGE0yof9hKG7UWL1+4Eq07AnkQ/b0YO9KdKo3W4c7+zkgeu6WhjZwBaD3HdMkSV7&#10;mkLfXI7fvDhdzvIwtMBTfUc3DBVW7ufGKLfffkreVDxTvZoXz1bpm4vJs9MZkD1IamTxns5Bq0yH&#10;Cd6q9howRbZjCo8fL1++uoBAPUjts1lGtvbaBx/wvQOLR0a5WebmzdlgM4sEpgVG+Kufvjk9KS2T&#10;9X3VdRRXE1SqM0m1B2+VOqZpGkKVqTIRnLkhnwyTwlZsAeuHehHrhowrEtrvO+s1BI/ANSG+ko4p&#10;SyKrSKIqSW8/VCKxQB6NvYNAUR5fLj2X11UijSA2sJpCzSfxyaKY9IEvBUtjGbLhWUzksCaPPjlb&#10;QAvZb9MSm0RKmSibsT8fu4HDcERV5Xu9Xl1QGV4kuo09VxIyz3HevoncHfWz7O0bYaJvqCqLfvwI&#10;DqKGprBaFKDPRWSv5sPnz6+fPHswneRgh/NFYegCx/SKULtYDAwW4zvVvqtBjbM4unxwenaxHk/6&#10;rqfKGuX6mucoWaCNEvNkEK7KKHTEMFANy4zC4Mn15nw9lHkMYuMgNIae8vM3j375xXMAxMRXU1fW&#10;RbyfuNNBDPAz7xcnsxFJtGDN0QRwWzFUIMKaYXJZ3y/64WY94rjOzt5tw9W//MUXb14/HEbaZhiC&#10;EQpo+7RMX1zMcpt1hS40Qz6IRIVdLsurB8vpIAwNnulVWbKFtI6RVg1UO40c1zMYGgtMaTUqZsOB&#10;bdk43tM1xrYYzxUjR7ZEChKqyrMSR2vy2//VIXTUEpoSIrwlXj++6A9zsBzYFFnAdYnjCawBluzo&#10;fmQyFMIweBh6eR6rIk0hNYHuGJag6mw/82JTPOtbL08HvkKCjsWJV6/vQrp688mrJEnQbteAtqC7&#10;1daB6+jDJPAco59GoactT4fr89nv72R0ZrM0jfTK4Z0//aP/gLd2FKbNkC1NJoHHYs+yVEkR6ePj&#10;+0Vivbhcd/fvI8f7aeIJPMVxuGYKoyE0G0QSJvc1Wxd6aM21+LfvhkbSbFVEoeGqTKCwngHAhuFU&#10;azoDQTL2d+8f7O2iWJPlcZzESJZmBUYU6QmEaJ6USVRiSHgCydDldDidFSzfvX549vWXX4JfEb02&#10;T5LtZquLtDAMqTaPehjC0hiwr2lKBigF3hN5InCgZVo6R2GtRq1aVXR1uZ6kwMsS/tVXn96cn/MU&#10;QfbakEhqlQoJiyK1ZruCE12ORUEEbUsDVyNRxHj7n6VwTLcJ0lLd3wfbtAN7c7qQZTJK7a9/+pN+&#10;EjNElyd6AI5IuwkW2Ok1CLoH9ZElSpVZgBKJp3kWtwxRFUiYLZHGD/d2WZ6NEm8xH3xjf/vg4P5h&#10;+7hCo22IHiSKq5Ls2AawKtgVzFunXu1U6ySBVWqV6uFx++jo8PZ7e3duuZbl246t6mi7JUJ7abKp&#10;a6AUokDTDNHrtHmGCh3T0QVNJCHSijzDULT69uYejA0Lj34CidXMbDMLHNOQsF579+5ttF7naapS&#10;O0bxjghPe/v3PhjgSAahODDAZSNdWQ5irFYhWkgIlmXYeQDzAuNRt4SejFWY5v9H0ns+yZacZ374&#10;7zZCX1bSUlIstctdkQAIEMAAmJk717S35atOHe+99/6U9+379vV3LGZAOC7N0khixC65JPTWaOLG&#10;fOjqrsqT+ebzPL86mXkOBKILbXF9Q2Rwst3iaMxUJUcROscfH/zsP2r4yf0iqVJIHFLoAmrjAkWa&#10;iga9mUVW5GmglNPZyLI1FG1D91Ek1unUsd4Zcra78+MfOjJnWSLDolBYoS6IJEzJTzgwNqbHCfhP&#10;P/j+/rMPMbxTb5wySOft883vfvelaUuuDfLK1WrngirlVapy+MAxMl13JfAq26g9MU4+ivGzgcMb&#10;AgXK6YigONZiXo1nJUTUj3/yPQ5pDzL3H/+fv/rmqzdFrDHt3UpqLUNhntmrWTWdDe7uryCHTgsP&#10;qe3NJ9nd9TzQKOJs15PI+Sh69uhHP/3u/841d/T+kYEcKM1npYqNHO6iDCZpJFO4QHYtkQ4sDe92&#10;RYYGFweh0UTKkAhTZyWeAJK43axe3F6T/S7SbBBoH2Y1jAmN9hxbT7PQD00QKg6oURHyzL++Gbx4&#10;GN/dTMJAhxQ8HOSea/McMaisqwsYc85SBbbfEXvnrzfFN68vVqNkOAim02Q8CMAFAegXVfH2xQtT&#10;M5EuAuLy2Re3/+Nf/6EsXBo5zx0ldyRf5/PQclUOax97Ov76fvj23aoaeBKHCwxaFc6wsFu13SSy&#10;vvjsVRlZDHJmKgQACoJhjz55bOnyKA/oTk1C6pFChTpdxnoJUFUFX7y/u1jmVeWlqTObQCDw7m7X&#10;43FRpskgT+fjajmpIle1BVEmqUmezEc5RyKAeoEt6yptO7wo9MoYLN/mKIh3CBD5chw+/uC7/fNj&#10;B+wUawPCdup7LFrTRdTRSXg1NDmIYqpEf/CjP1UFfFY6ZWDjnZbCk1C980H6cL26XsxiEPraSQTq&#10;QCOuROoSPp6EAouAk80X+WRShIFVVP7qaruVHhIbjddLX58n3svF4HIcp74euDZMWE3lXRvcobde&#10;j6+v1lCiw9SZZuY0NSENpKkmaxRO4UHgz8f55aqCogo9Nfa0ceLOUnsz8i2NgIstU2c+KqbQNY6G&#10;1o41mhikAUG0bEe4vAEsE4BN79cj1+IptiPIeBip80n4/t3NxcUc7EHi+rYKaRJ0n4aQPhun//ff&#10;/+Z+M74axrPC7zVPT08PLE+bLsv1ZrSYZLpIXM/LRRlw/XriSI7JgQBURRq5JoDdYlKmKdSOCDN7&#10;MvBptA4wtN185aoXq+lkOtQNBUQFsN0UuMDRwbpwGu32AbAQQxNtlS8963Y+5WhSdIxyXAJ11Ztn&#10;rW5dN2QabxPtM1MmdUMQRFqSWc8xgAULC3JLHe938yKWZEYQwKIwjgEIafqW6th0nqm3m6HMbW++&#10;hKaocwhBnuelNxvlKkuCZxsakYUy3jsleidE+1RiEJh3/dqBa8oyR1H9tm3zv/rV21999aL0FZFo&#10;Q2rnyc7JwSOSbA4y++39bBAprkLDW2kGfbHMdj7+fqu3/+Ltar1OHYMBIoJMRJEogbYJrM1QCEeg&#10;J/u7hwePabrfR6A9FA6vdepRaIGeSkwfeLvTaPSxfjYIqoGNEueiyYaJw7KEaaq6Iu4/fbLz5COC&#10;7OqWrGgiSfePT5+e1w5tV2c5FEUbpgHij5kyB1RcPzvnFaEcRwGkcfTETx3t2y8PISqyBP7o5z89&#10;Pd4DBDctlRcoFGvu7T/CsK7rWQhSB2g0NeBpzN6u+EQbjbobWeXAVVW0TzWS3IcOkhXWNhS02zza&#10;/YQhu/DRtikDYjJsr4/VXVe3TQl+HnmqpdCmzKg8RSAdMN2s9MJQ/k6n1kNbPbaPYJ1G7fgQwKvf&#10;PBMpxDO52GYTR0DbDazXUzQNp+l2q322s9fY26kdPJElJitSRREna24ZAAAgAElEQVQ4lrQsSLPs&#10;yclxvX4OQZsCK6MpkqJ0WRY4qtU6FXhckQRD02xdcywz9EAKGIbsHz59fP706SyFyWnWjvabu/sW&#10;ydqi1O61EBRjCUokUNfgt9+XkQ2JR00g23bDk5ky8/M4NGE28yLk48DWckizIvXs5x90jo8h80JA&#10;4sAOqZ5JoSKGyByb+MBlYm/vSX//kY42bJEeVVmV+OCUIsWlUWpbOhB9r9lwDD3bLi3RSbRvm1qS&#10;hMeHe62zY6CdfvMcbJWHOaDwYL6t/R3m/KA0+dtBOM08yxTqxzv/+T/8+59++LNOp+mI9HIS396t&#10;otBwNbYK7dAGrqNC33ZlPlHZyjMA24EQRjab0g1892fgeNM0FHGs8Kz5MLu5Wr55/XxSlfOydA1l&#10;PEpAoJeTdBjbFt3Bjz7x+H6o0SNQ/FmRA5HLrCoQmkhHsRFG+mYxuL6arma5Svd1qv/Vy+tQYzW8&#10;FQioQYD048NEG+XuMHV1kYYakzgKvOn0cD8JfRgdxxR8G4JyD/I+j3aBVchOL08TiFfnJ4cI0hmU&#10;2TB0fIhOJIwvn+dRlocwrpZppWkC9h+n2vqi8ixV1yTdENFeA+mc6jIaOgyOnGoccTMZzBJHZ/tV&#10;ZF8vJ+r25vaZopCaIqKtNk9iv/3Nr/7lX/9HEvv7Tz9RJOb2fjlb5mVu5YGWRXoaGGfPnj750Y9N&#10;gbldV1ebJIllWaIJHK2fnbRO9iwOlQhI5VyWOatZMs+dwlN5steonT1+vIt0sXGVrEYQx7n5INys&#10;M8/mUlfdDAZfvXs5H8WhJ0aBPB17timCI97frf7mL37z8v5K0/jJtLzdjL54e/eL968meWwrQuto&#10;F+otsXnotMVqOJvEloQCmHuGlMUWhrej2H7z5uHli+fDIsa75zeXwyoB/W9VgQZ+1jvasXnc02gG&#10;a9X2n93Mhr//p//6/sUNjXQ50FOOUQm0AleeFatJ8fZm8+Zq9vpm8vb5fJw5QA+S0C9Ky7KZi4vR&#10;eJjSRMtQMFvH00DKAqkINJ3rv76dvn8xcw06tBUVSkWiixQAHtc5GlwkCU1bo32VCgyGp9vjaVQN&#10;vW8XUto3l+vtHleNzQN1WHqBq2yW1dVl1Wvs7/z8J4FlXKxWs9lkOIiyRHcdQZZJ1+S3X8N6qunK&#10;YWCbunJ08Exg+r4j6Bo6HNovXy1vb2cijR4++zBPtc/f3wyyOIljQBzDZnWD/PqLm28+u+dRRGXI&#10;ONSy1IBccnExWSyG9zfwv2Cc6t98djMdBjjadGzNNhWI/EnijMdpWQVeYM7no377FFIrTAwQZ01h&#10;RZENfD+NEoWHkN8Da8szGyKszPXHVaDLhMB0Lyr/7cVYAK8SMRFyHfRFtyErfBTYEgeV1dIMPgwt&#10;rN9unh1TOGZIYGy4yHQ8Rw5DYz7P7q9GhkQHBoAc2AmFt3d1oTavwDJxlUZCg/YsTJU6g9iMAMcJ&#10;hGjVmH6rfnxQOz97/+6dbRlEvxd6hiKRbmiURQwy+Pgn36sffaJJiG/Qhc0XOmtC/Dt7JlJ1k0d8&#10;hRxHusai3fYZRnWurkZQD/1+UzM5mm4xVA+nUMsG1kUgE+hbOsIxpNfpdA8P9ggcMXSj2eiAtQs8&#10;c3xyqJtilDocT1FYn4dLUzFJAfs5PG+cUAyC9uvA3xxHgURsV3gCU9LY+cn+052Pz04PD/d24bOg&#10;2RSNAS9C2LIM8EEcuIhj+4qKsVzn9GyvizZJqoshDQa4dvtqHyZIF20DdezuPDo62T07Pjg+OpB1&#10;3nLUfq+D9XuOs10twVAYJDtexFSdJLD6Wf2I5jCK6NDk9nwPmuhBr3i2YMk0ZHJJRBiuDUo4mWa3&#10;t8vLxfSzV/fLQXgxzgODty1mMgvv78Z5pHyndXDYPdhX8T7T6dC9Ltmttc6fMNipwvV2P/gBfn5G&#10;9roMw3Cs2Ov1GZJmcCKwnaOdnR9+73sUQ2PEdt0/8GK9Vn/06NF5/ezpk8ePn3zSxzGK5XCCgOhk&#10;KKwmsRJHiwzj6Np2uoQ+xzOixMMltY8ObI4ZJZA1ZbbdEdsI1YDCaxAYwWKExlEgIhZIJnKmKXTg&#10;mzYMI4lsb34KvClJ4MMo0oEhgSiBYhCUa3gH7TaaLA7a3aNPdp3O6Sww4tAmaMwylEWV3M6y61kE&#10;aX01LwapRyHd0A3yfADk3Ou1ORo+MfA8fbsQf1rOtsv2HNsVLFeCqaUonGnIZR5QVA9pn5o0NjKV&#10;t4vRwzAfhQ4kSwlFTz558v3/9J/6zdpqGLu6EHhmmbuLUbAYhNfruabprmV7urI96olGuX5/VmaJ&#10;r67GycNmBn4TOmaZeIlnDIp4OMzW62WepqHrg/2YlmJq0sVynPimyVOBSrsa6WjUvApXq9F6NS3z&#10;uN9riBSq8DSBdRaQ00fxAvpb4z2Bfnm92MzAfEVfFyAmyFRfFylZIgyFYcntCiuoJ11k1rNRVeYE&#10;zGFju7UfaqvbPKHRjmOokCgxAhnPh9UgJQnEd3SDwSNN8nQdDH4yHoyGRaddx7CeriuGoYSpbVgc&#10;AP1oVMbgWoas6TxDd0NP2X4xLvLLIVDOROS29/9ns2Hkm1i3RvQaGs+weF9TuK+++fKbX31tOwbW&#10;7yoqb7iKl1pJ7pgak0TmaJCuptX9ejbMvNDhhpmRBUrsaEXiD/NwOYjWwzC0xfE4iRPlYuG9uSky&#10;m+exHvi9JrCRowODrmfpsvJ8g4oiqSrtwtfx+skwMseFMxtFD3fzQeEBj67Wo9UkuR4X37y8jR1p&#10;WEbvXt8kobVZDp5fTiaZm7uKLRKjyIKwmwVGGRomg9wuh+9e3hax260dqSI5mw/unl9fX8/Q3onG&#10;9SmkFjjyYpw+bMaxyZsCmvlSmZizSTYZhK+ezx8uFibLDRxnFkV0t50G7nBYRZ77cL25uZoNx+Hb&#10;15f313NNZgBwhsP47n6zXsE4pMPCU/iuyjZzj3UVvHC11FZAI2KbG2S6qzOhK7kWncbael5djqtB&#10;YEERDgon3Z7wAtm5qQn9QaLLPCayxLdbxUeQlnrNoyKxdZXTQKNVWqO7izwoYsc2VcexwshE0fNO&#10;59gyuenAzyNLFBlBZJrNk3bn1NT4LHQgpFdDd7POZ+PoYlnJTF/nUN+kAS7T0BxkUeDptiOyTJ/B&#10;64thtJoNZqP0/nIC2abVPh0vB5PFyHIUDTSxV7vY7k4J8HYtDZ2Xd1eRb3i2UmQww8BNxcvrVe6p&#10;gc5ezmFwKInDYfK+f/f6xcNdEUd4t0F2j8nmM6p1bClcAg6D1mWu0z14NHK1QeKcHT354Xf/UBD6&#10;ILt+YF6uZq3D/aOdx1HieKGOYw2R7MAl6uB5FgBBLw2VPNWns7gqfQrrGSJXhaZKdtqHj00ePT34&#10;SGa7g0CViIZMtbDmId9rJK4KV62yxHIQWzJ4hvr1118OhjmOdS2dY+kW+e2CqSywdRbThX6ztbfz&#10;9IfLzH6zLGSiqYuYTHerUMeaR57Bpol1fnYkiYwB9MPjnEgzIJxIkybxHtKDSS4KBLihqyoArwAp&#10;7VaLZbHZNAMvPNjfMTVue94O0kkLv4CJk9hh5IED7R98jKKnmkz20SYvEjCdQQcUhTU0utk6efzs&#10;MdIFTNgDT8IpDJjh6HiHJFsyT0giHYS6H2jwVpapAWkdnzzi2LYkEr1+Xdd5gcEZmtBURhbRg+Od&#10;/aM9+PTD/acdtAWstr/7pNk6ZpkeBApFZqPEdnwFmElg6dPT3XbnUFNIgEWgT8+BsIQIPKmKdLd+&#10;2m2d4P0m0qwF28WroBxngkgVo2xxuXz95mExDMeZlHsMR56LXCfyBFVAvnP26OP9H/+w8fQx3mpI&#10;JKELpC6gCtsViN75zg7dhgSBoghcafd4Z08WBIZl9O3hGCpYW6fVOT453nn65M++992zowNBEDge&#10;kBgBp4a00W53NN3wA9u1Fd/R+p0G0W1KLJmnoaZKvMgNh2Wex+Z2SUlf4zlHk/Fms3d86omyI6u9&#10;doenmTRyR4NkXMaj3L+6nDqeTjIoC1XWbMos51umCd4ks75nlIPUMA0YvYv15Xg0rMp0e2vw9EA4&#10;2Rn5qmkJCNYGH4XJGYHxose1gw+HgXUxKw2Np2myVm8Ypn5zezkA/4l9Y+vf9KIMN6UDUsIxDQQ7&#10;d30DxxGG6o/KwFBICPNVaNgyE8msS6OVb6eB52rabFACer+8mf/lbz8dVIEFl+8pjk53TnbL0NVU&#10;hcD6ZRYWaUBjfYNm7zabKAogHCwnk+l4kKRBOUx1lecJHIQDtF4UWIYgsjQ2bF1XxU/fv75/uPZ9&#10;dbOuqsIJbFllCEfh4XOLKLiYjx5uliIDhtWJTHk1CjNPaR0/a53sI+3asMq24aN2CsUs0sTh7lMw&#10;zu2e09Z58+ygUz+Cy7leTkWWbtbPIM+CkXNUT1VoUDGwpbQKfMgljuI5mr89Ui5/uZnOB5lta4LE&#10;uO52MFPf8g3BlGlV43pI4+z4CYE3yzLaXC5Xm5lryWhnS9WupTq6AGnbVOnQ09MExEsJQ+dyORvF&#10;kc2zCtEvIvebX/+57fv7u7swCwPbzssYQjqUNTQG8hEo3d/81988f76miOb56ZPEk6c5xBVhOcuG&#10;pTtK7cxXwVYvZoPElzS+7mldhdvmg7uLVeIYWxpODF9AMqk3cOnI50miJbGoTvcnibUaZ7c3i6++&#10;fGdZSqfXNC1xlFm+gP/m3S34FpTlw/ObUZl9G5iyX335/LNXlwaPY+3at+eGD371izebeWHrfOo7&#10;viq9vloHGo9vD+Y1LtYVTzY8lVJ5TBYp+IWb1exmMfjy7Q3YJ9I8hMihaVSR6g+XizdXV3/x/t0X&#10;9zfTItNlRVUAufwkCG1TNgyO6NcVAVdEEgYRBuXqYrmYDKBjQ5t7fjlMLKpyGRk7Z7vn17PBvIJ5&#10;ZF+vq1Hhx57qO5wE+WNSDGJ7kjrD1FrPsukgdnQ+cqVp4UzAPFmsXT8WWCyNbQBNZ7sMgdRVxlZo&#10;CW3aAvbP/+1v/uavf2EZkFtaaBdy/Ecq2HlsyBIa+Np8OQkim6RahkUnsZEEhu/IukE7Lv/LX3/6&#10;+9//y4v7daBzGoM4GjEsbOgQhUEWkyKJfVfnIlsMQ13RmCpyXE3yQ+vFu+eDcS4obFklKk1JRH+Q&#10;+sM0ypPgej2ZDhKW7PM0Cu/As5jI4Xcb+FPu68/vE0/RJT5LwjwLwtB0bRXw32S7s1hcDYI0dhgS&#10;k3nK0Zn63sdk/XhWJgzSJNvnUK6zaU4TXQ7tZJa2pW+yd1LbBwadV+m49HiOQNEuxP3zw485/Fzm&#10;EZ5GFGCl4wOXQzWyzffbqWuyTMvUe3/5Fy9+89Wd2K+jp/ueSEbQKo0XaXwC+UuiaLyPo22BxwHs&#10;Oo1DtHvUOHviOtJqOVI4gkLrj5/++H/9g3+Te+K7dSlhNaR50D7ZjQzZURiabG+/mwZpr52eHO7U&#10;myeubwPqabqalokkS6cnR4rM5Imn0iRHIrNJ5Vla4Arr5fZrgV7zvHa6hyMtAkUAzjQAaEvMvl1m&#10;KIrgVYTIo63WCU0jaWTZpnR89GRv50OSRs8b5+1WnaXxRq+BMyg4ULO21+8caxLRbh3XavuKSpuO&#10;AhkdtEtRKJnvcyxSqx2ahhD5OtT/08c/adQPMLJ/fHpEYl2S6DWRBsUA3R63mwdkv6ZK5NHRExxv&#10;ahq31fAklEQKipCjAdLAaU5MjYVLMDTWUFnAALxbN1Ve3i5YwbcrRk73HFflFdaH8PrlmyJT5yNt&#10;kuscVksDBUBCYnvfOfrpx+29PbR+uv/skw9+/AMAKRbp4c2WLkog2aokBo4JjRNYShbZJAkNx9BM&#10;E8XIJx89JvqIKAhFmlVxWKXQOO68fu44ZuAaFN5v1Fton6RpmiGwyLNlgVV5uts4qZ0dAG2AU4oC&#10;DwyHdroUgvXaXQpGoNtEmw1XFD1NgSRjSGIeuhBKQV9BXod5ECeuovEU0sZa3Wk1Xi+Xgsy3u/Uo&#10;dssqdx1XFkVT16oqEyVa1gRNoKnWqa2xMIfLLDIlzhApW2dkAWkeP7U5GhSBYnqAPCSBbnmfxigc&#10;kURWklkK75GtBkwJAa3bCvXt0x4MjqOZ7dcvxqhyExe4tN9qnvXOD6nWWRpYaRY7nme5BqTIPFEu&#10;rweGJXAcLkk0tEEFeLKMNPQdU3n36t5SlPrRObhY7HuB4zxfbwLV3J4AOUg1C+qWkShimsc3m/F4&#10;kN/dXK4uVqZvJZH7/t2LOHNZsb/clK7BLKtEZxkR64AoyDh2P5v8w9/9+vpqjnebVK+WOMowC7LU&#10;2yrnFijlKgWMMTvNuu9a/V4bRzqawNga8IFOAiqxlKuqoe2Zsgpun/s6KEgamfNJOh4F40k0mkaG&#10;zkBdBapYWmqscnlkzJZFkptJrKWBFqicQXZMuqmw7dhX2yc7j376Xd+VXd8CIoSk5QAFNM+geb4t&#10;A+V7plIG7tv7q9urRZZsfyuxzBfr5aZIqWaDgXGgAG67KkXJBK5L7HZnscKHrhmF3mefvXv58i6K&#10;rMWqshwYeiYwOQjOgwrKlCKxhq1znia+ulqPYotoHZgiRC70ej36/O196GidsyNXZOizZ/vf/QOX&#10;PN9M4/l0MBlkw8QepuY4dwd5sFiOtvc8GDoOnNv1IFBo0E2if+bZWplG0va+fGsxSucDL3HE6TBx&#10;LHk8BFjc/OP/+9uvvnoReSpaO40N5ZfvXvzVN+/nVZSHWwN2NQaMMPE13zGqMA5NA1QJ5Pv55dpR&#10;BG17BMmJb1KApLcX81883L67mE/TEMeJZhdFCL7WBOVVDJlTeDKLrekoSkKIJtLNxWxcRpZKzQZB&#10;Hmqd0ycOjzyf56W/3XOymecvny+GVXC5HOWRU6UALk1HY1NTlLB2FdvLSQ54uhzFsyoA6nVNPk89&#10;AM3JJE4SfTSOf/PrXywXoyxzX9zMHzYTyIIvX8x+//u/H1cO3j3Sxd44N1bjKLC4wJNdT5/MB2nu&#10;Img9Sqw0tfvAhRJVxPagDFab8fsvXn/9zVvAJp1GY0cJPFXl0NbRY5Zs245apJYPU5Rqc9uDpwm2&#10;35tOyt/+5TeLRbXdR5gHusgpHO2YalUmo2FW5C4kKseQIQUuhmkVO7XDZ43as7Kw/+m//+0Xn7/A&#10;+h2WJBVV0E3Ivj3fVAWi5Shgpep6VaWpryuSrggwod7drMztKnQkDV1DExxDAYve+fgDmSU0mQOt&#10;mE5GeVbA3L6525i2SZDUaFDVTg9AjmfjUBOw0JAzuNTmoSOh0BJLZkcwQTzaNnrDVNHZvoJDjOhF&#10;ngxGaBuSbUDA6Mkc4ZkSgGa3ccjSnSRSkOY+YNx8Oba3dygRmPiciMtsb+QrElFH28cS1WcxYIYe&#10;RbZVqAeBa54f8QzGMLgGBuna1aj84pefv33z0Ad1xdqhr6ksgMQxOC7SAT/6yJC6ZWLpMtNoHJyD&#10;P5kqSNaTxz+t1Y40RYC81e83+t26xFK2IbJUhyYalsnyPN5pN0RR0DRAEpyk+kcne7v7jymyA3mo&#10;cbZL4W2Oxc7OdmvnuxSJWLok8ATSraHdhrGtcJomWhzdti0Bw7por6uqMoRphsWQfvPZ/uOT0z2W&#10;6jZr++36obA9BaZ1eroDTszzpKnDpEXQXpNAOxqMpsxgvRqBNtXtOfWKb8mexls6G2/X3PZbB5/8&#10;4f/8bxqNQyBjxZQWm+l2VxXf9kwhcbVXzzereaEJ5Hd+8sd/tvvhI7IHkHD4f/zBH9QOTx792c+P&#10;n+7rqsryxMnZDhQ1SyAgkTy4B4HRHLSVaXe6J6enurBdStKoNxgc3XYkT/SQZuDZjqWdnRzU6/VW&#10;q2uaLk/zJIZH8fbwSuh9lsM8aAWJN46Pm6cQfJokRmBgrTRBM/j5/g5WO48NzQLrxXomS5kyj/d7&#10;HIHxVH82zBajSiJIHiHn43lWZV0cwWGSCHSzec6RuClwoS7PcmBxVST7gK6gX1HshYETe7ZI4Xin&#10;IXJ9x2IcyKEC/f+v48CQNkcBizck4HSO/vaObJdEe6YgqHC9gJK2WBXB3u4nuiZlBSRKzTE5Cml1&#10;z87+5P/8Dz/6v74LzaNJTNXUJClc32NJROMx0xZJ+KEIoyKOqhA0xTS1yWScZtujE31d8xQVdH+9&#10;mAaWntqmq2wfnHR09Gz32c9tXYD5/PxuPZ9mYGCWo7369FU+iGDMYlfVJdLSmct1aXC9WOfKyFgN&#10;o1kVlqF1Mcrfvr5ZzIZl6F+vJsv5YDwpEbQjKjxD49ADlsDbMg/XGwTbZytwAr1dVaTw2aBw4wBc&#10;Z7ZYfv31n69Wq1GZ6gJxMc8UEdNlYrMoRqWThGr9+Elp65/fXN+NhxrZjQPl5nYSekzsMQPQVLLn&#10;MEgi9oY2UziCI+Eq34c2G9vlVLLBMTq7PUmLaDYVmvZ8azIfKgzuSfTdstxMU50jBbT9zZef/cs/&#10;/7fVJNFVKk+cMrYLkHKDvVykt5vSVnFdQANLWk+HoyzVJA7Esah8x+bzQOnV90BZ37y9Ho9i8Aae&#10;6kxL7/Xt/OFq8nA5KUPtdp6+2hSOSPXOzhxFG4WOz3UDFZ0Mw8m0guJ0TWGYGePCkOjtSZhxYEAG&#10;8ix1PctnZbgch2VqDYvg+fUMYpomiavlBDiyffJsWoQv7jZZqM0q+/O3i9iViFZDRJFVGb6/md9M&#10;Yh6vM2hNY9HtoWueIgt45BtFHL9/9fLtu5ej6eDu9vrLz99drIc8W6f7B3D5psLGGvOwHqznFadK&#10;O+eNOs7unLYwgqVJSpZ4QJMsdcvcFjjkl79488VnzycDCAkaQ/XQ9pknC9+8e7WZVhHY0iiezwqQ&#10;HseRbFu5v13PhzHTOY0lJtoeYqJfXUyn8+Tufnp3M9776M9qu0/i0BFlMk2MIoduoQ2ZWC+qJDB1&#10;hX64XboGm8Xq/U2liB1DI4JAVNV+YDNVrBShCtOIY7qBKzVPj599/BgSg8SjukbZpph5Ft2offff&#10;/y+N2tPElXNP+/TN/d39RVUGk8r/FohpaO24DCBJSNCAyOJJpNc9N3SuiMzL1dDzNFWEWSyC+Q2K&#10;QJEwzSDiRIMIHQXKi/tZnkKhtVqtwygx7l9dbDZDFusi9bPtU1BMcTCIoQ0hiKbJrEZB5It55g4G&#10;WVWmUKI3oypzNY5BKQZRDG4wTDbLocAQZZH4PuRt+x/+4e9ubq8cz3p4dXt6uve//bt/CxqCYzjD&#10;c8NpPl/mikptNtPNeqSKfVujqM65zRIGiYsYUrquydFs+7x3+hjvnTBkx7OlLNOK3KgyfVo5s8KC&#10;8kb7p1Gs4t3T+tnBfDX1fauPtIPAgRx8MatcgejXD7vN49DXDYuHtKGqfLtTIxmcZFFwKZzs7oEb&#10;8bgXWNU0z3Nf5igc7XTaZypHumBpNH56tMsz9etVMKscEq97gTAcBwzT5dmewHYpvLXd5CNSGNoG&#10;XO7Uzhsn8ImnYGCaRhHbgysBGwiKQlSDoTmUIJB+p9FtHAsMxm7PBqvRRBsyDYHWOK6vaixNA+92&#10;aRyw66hdP+m1TwSuJ8l4D+kQGKSLPsdhisHgVA+0tNs4xXp1kScAEPu9GgtOT7QIrCFLlAL4SyGQ&#10;4CmsB90O/mqC5UGo6Z7aDoyjTfaOe7UdS2WSwLhbDReDUBUJcFiRoRrn5xTaxvHGsIDIQYhMB7Ky&#10;rXLfOdjbffbxh8dPnqD1Jt3pSwR1/OzJycGeyFEgxHDZMjgBgf74pz/7wz/5wR//8INarU2RDJhc&#10;p9sVWY4myHqjsbvzFCcRliPOzw/6vRZoK0nhAHt9BBF5KfZj6CeagRDBdDs1AutC5gksxVEklgQL&#10;JHXbiYqMVwRIBEd7n+x9/DNXk8ChEk1aZtEoSxzHiBOfwxGq1/Z1VWM4U9LSODUci6RoRVYkWTg9&#10;PQSujGwjNtXC0Sexn5gGZM0s3sKQ9O1l6IpoiUKqy/PIktAGhZyliRVHLtKuN08OZZoSCQy8sCpi&#10;QEzI5KGzfYCUxKGxJ04qT2AxmHWBq7FEt/IsnxeFNkq3uxxCjKsh5E0K60dROJ3PZI4Fe7UdTVYl&#10;14aPsC1DAL9t1WtVnsVJsFxP33368vJyrmvifDZ88+ou8fTUN+6fL7aLQUp/e5swsIBIsswjabzR&#10;agwnVVEErkCaHJo6chVbg9QSsTbbb8LVOCo/GEVZ6QwKf1gG49yfZcFyXq4v5mHqt7oNKFMWQx1R&#10;6J0e00gr8XUgA4ru7+8//elPfvD02SesyOdlTpL4ydFxFMRIuxO7Vpn4ReINBinoNeDCZlmMATUC&#10;m0N6Q899dbV5e7cGsBgXEXL2+Kff+4PtEZeTku41649+ZPRO5qF4MQtiVyh8I/bM7dZDx5oPi+Ws&#10;2n/00fHjZ5NBXuW+KVLv7uZfvV7xyElr52N0/5OL0vn1Vw+LaRwlEAJ43xWzUElt9mGdvb4alKGc&#10;pebdw0qRaINh3t3ejCtggnBcuv36Xu98ZzmJX7/cuDbvWYKtUgJ5PszU+dhfT7NBoAcisgReH8TL&#10;qkq9ZFmVq4FfhlKR2VEESVvgacwQ8UEgLnJjU/nbFU/369XF+PnD8mYz+eLN9WaSM1hzWG2/l54O&#10;q5fbu07Xc0j+GjMZxo7NFrGYhxA5JU/nv3l993JRqcgZ3z7NXBUMlcJ760X59uVahUCHNYo0uL9Z&#10;LedVngfzxeThxdVqngxyxRBbRWb5lqZBsPAEkEWSQf/4+z/4+Nnhz57sITgJeuB59mw+ApoYDUJg&#10;kSJRF+MIcmboKqOBH2wzEz8blaMyWUxL15QuVqMXzzdQYI6nWJZ0dTF2FHKS2rfL4TD11uMS6qrw&#10;lUCjLYEEWI9ip6jCqw2MsLLZrkLFE1ccViGoT5l7q3k+Htgcc85Q9Ty3VQXmfdPTuchgeKzWbx4p&#10;XIdFT0FGUBSxHOXdu4tvfnEfBzKHNW9XxSDTi1T/3W/f5qmWRGZewXC7NzeTLNGbtT3oJV3hHVOs&#10;ne2QWGsMKVCmmud7PIVErpbHlu/KoacGjqzLlCT0aKoOAck63/sAACAASURBVBcgAHw0coXj3R/r&#10;Uh9YW9c5XaMDR7wYJ7mjZJ5Jk32s364yPwsMcvvQMdoxhDDWx9P08maWuMaqLCZ5xLHd47Od1eXk&#10;V3/xi9/+l6+BNBkSd0xztV6vrjbVqAA0cXRhPUro3ulPvvtH3//jPzk8OI4zP041QSaWlxBCK5bF&#10;IUMHpgiZ7rPr52+u779+99kgiGLbHGWRoTKWwesKWaTqZGiFDlWlcpVKZWwgyLmq0tNhfHzw7PTs&#10;iOMpw5BC35xU6fPrJRg11j1v1Y6wfgNQyQQGUsVW4xzyJidQnzz6YOfpz45OnxE0dnh8sHvwxLQk&#10;zwJEFCWgRaR1tPNJ/ehQEpgkVkaVHrnbbeMS133xfArJhuieRA6IeOv4cPfoYL/Xag2LDEIl3usA&#10;HrAMJojb04+jOOBp6vTwqSihkgoG12ucHQOPgg5TNA52ADywvdGgUt3OWbtVPz4EtmMmgwJqEuu2&#10;SRzhWJzjCVFm4zjs1rd3l2WNFGSK6HfhrTr1U3hPhiXBVjmqp/C4LOLbQ2GQTq/ThMvxIQdxBMci&#10;HLPdPUmSHVkmHJPxTcpVCIVBo9DRFWY+CF0dxqF7e7kxITmCDFrCahoZYp8nWjzZtRT2O6dnBwTS&#10;3v3ZhwcfPQ5VA6CEQGqKQLFkn+w06VZrkhW6rv3H7/3gf/p3f/TdHz85Oet0WoDwsmN6LCPyHG/b&#10;dhdB+hiS5QFJtHeefHR4vFdr1vd2dwgUCV1rNZ9autZoNBiaZCnIJGeN5iFLIfApsgDyu90zJetA&#10;ZhKD9+sHzz768Q9oAtUlluk1dBqD0G1b2mo9iUObQXvg0Mx2twbMnMzZ3jiQF9PJbDaCRCFytMBQ&#10;Tz/6Gd6qT8sMPlqVec81FGiuxJaDrCxSW+BdHL8v4tfzMjOFyAWfNsh+25AFxzA5kjDV7aGBXaRF&#10;URiN9zmyD5k0jw2woBH4Uxag3ZrEYJMk3vqxwA+S4NOXL+9urnWZHubeDKL3diearKtKGDlpHscp&#10;qAble1aZ5a5lAAsCbI9m5fpqNp1Xnq2BT4PTXF/OZ6Pk8nI4vyjizFxMq2GWGCJ3sR5fX67hnyyy&#10;MounEg1scb09vFh79XJta/ysimNIDSKVj6Jk6CapE7lGZAJb9ofTMsoDikF9V+dJVGWoURp++uoO&#10;SBHtnqJtyG4IYCKJ91SZQ7r10DM28+HTjz6kMLxIUwpHksCmGVIF6hGY1vlRkTijMhJIpN84o/ud&#10;5ul+GUOs1oEyU13sHD9SZXS7lMDUVll0lYexgqc+U0Q61WsxZG82SSeZ58pUFigiCfG8HvsmxE9d&#10;In79y/f/9M9/f7HMRLypYi1P6FeBOC6s8ShMM0tVyTBQTBmnOke2gFaJFYRGMc5UiVnm0W8/f1+E&#10;TuQoo8jIDe7NZjROrF5zn8HrF7P485drYDhdwfPUulyPNpOs8lSN7g4S93I9//zd6xc3K8egZLHX&#10;759BbyiSUg0rsAUOqzPdw4tptFgmfmpu7qeff/WwXAxAQDmiSyANz+Y5aK1A3T2/GY0HNxeLxTjz&#10;PSnOjc++uC1zC1zVNpiXF4OXy4xrHkYKuyiyq+UyScLJpHj9MB9lJt47S0Mj9jVHpfPQGFZJkcG1&#10;cINYEuntY2jyPFzPE13uuDaVBooCmFPbnq9owCXhnTCy371+kHgajPl2nW7GziwzbB6j2ica0+aI&#10;BmTn7XHtsTmfxFXuFLFZZk4QaNuvtrp1GBSseQz2EGu80G/5ppAllqlTjsGuRolvCTAbhkU0hRoz&#10;OZk4nWXKeuyr27uSFHTm89t5HCgRjNTQB2dSZVIT8BTCQeY8XAxgyqaBJjEIIAi9fXTp47O9RzR6&#10;DuYn88igci4uB57D//Lrh6+/ujs/2/nwo5/4kXl9O13Mku0tPYEB8S0LX+RQ8LbQlUdFMMh9Q+NP&#10;Dp/1GqcAHzTWhODv2/K48lUJPT9+EnmGypOnzz5UydYGQltkO6ZM463UUS7H0Sy15oPEc0zQBNeS&#10;ZB5VBLyKIeolliUYGrnZlJfLASgRYAeAI0H1vdBeXc/uXl2VZUATfVNT7h/uTdtSFcXWFKrfgmA8&#10;LYPYVsluFyaOpnLlyHcht8EPU9d2JZZHNZ33dO12tXm4vbu92PiWDb28XT5mya6nbublMNaLALwK&#10;DJsNfc5zJVHkgm83UA2KGMY39I0yD6rILQIDuhqkvNer8eCOjoIgTYEmIs9mGJrlGMNSMazN0D3d&#10;4DRNwlCMF9g48UwV9AMj8B5F9UmkjTTrBIESVE+SwFmO6mc7nca+7zAi0zyB3mNR6MYB+F8UIZ02&#10;5HVNEbBuZ/v9JtE/Ptk/PT8SFb5IQ5boPf3kJ08++Wnt+NC1TNfW0F6z0zgHMAA7A/zi6b4qsmWR&#10;yQLwcM91DIYClMREgWt368fHe43WuWlrkWv1Gicff/Sjw/0naLeVRB5IfbdV77Tq2PZpvU2wVZHB&#10;LU3Ks0gRGE1mIL5ILCbz+HYF5XZF0PYGbehsTS6NQPuJ4bTanskl4DLTWy3Lf/nX/361WTBIj0Fa&#10;gQH+ciaTqC5QEoN+B+IC1ut0z85OdnYBWKAp6DZhPGufniNn9f7peeYHWV50Cf6P//TRh0+PZdM9&#10;b7SbZ22sR3GCyrAcL/Aq9Lcs2o4qcBhHo81WnaTIs9MjiSMgqqg8FfuOJHJg750GmHyLIAArEYzo&#10;nZ2dQrbwTIcjGF+1HhbLIYRYniZBteFa8d7uo5+LDIxXFzJVlnosiWqGpNgKTlEUDSbKk33ENtQ0&#10;8UWW8gzTUlQWI6bV4Opyo9mQLljDNuPIm08Gr1/d5zloEWMC0p6fvFlPqsBon+/5tjgs/apMtn+t&#10;KDBJVE2EDmYYnCH6rqElvs2CXiA139FCxzzZe8ZT6M3Vcvs8CoXXJCpNnNm8AvpejaIXz9eyJpAs&#10;ycm84zuKJpq27jg6SWK6oqS+uz34ff9RlrjTacbRXaLbaNTPIDsNJgOZJVNfDXwJxc8NQyijaFZk&#10;t5vJIAuSbYIXU1N6McmfL/Pf/eZ9UTlZYU0HyXSUTqaJ7YqTWTYaJZNRMa6Ki+Xs6mb9+tPXg2m2&#10;npej2N0Mi+bxHsMgX3396fOHK0OmDRYDo4RLEPntw0Patd27zXA9islO3TX1d29fJrEny1wcBSEk&#10;Vbwr0TiH9eonuyLVt2R28u0idUdlDY7WeO7t3fawTUnowuC6upK65ij1NL7va0ziWpau+r4Jcpbp&#10;vEO2HaH3/uXq4fl6tizHU5B+dzpON5tREBmyTAI2vrlffvH6IrKge6GEWAJtGio3H6XwnqPUf/Vw&#10;PV+MYc4DZX756up3X71+97ApQ90TqZlvfHG9BNrLXPGLd5vf//7vv/nyOUwYksKSPJhMC8DJKtsu&#10;yq3yFDTm5nYFYBeHympdTiYxMBkYzOZiWVaRyHZUrjsaRCBkH/z8B5rB/s1f//L2dg1h3gAJCL0F&#10;EA1PzobZm7ev4K0UifMsxXVkVWcsVzC3h/wpHNGuAnWc6gxyOsockydFHE1DL08DZ7vRQgQfNTR2&#10;Pc6up8UodhQWFE2zZDLz1fW8sB15vq4+e3c5SMX395O//d1nocYWoTXIfMtgGuc7HIfquhw4hs5h&#10;TOewcvnrUXQ/yRW8efz4B3kIL5mGwg5L++FulIWCJvUv1yXkLZJqgySVSShTqCMQFtUVkZqjsVFq&#10;ATUXpZtFamILA+jwLOYhvPebRGNHwo6u5/HlvISrvrtY5IE1HcWreTYuAyAzEjmLLG4YW2WgPb8Y&#10;vHuxWcy269auFvC6KaG9/slJ5/Ros6i2W4DyaDOf8BjCYLXryyqJjHbjGFISJMzp0LtZFb7KmzI7&#10;nsRJpIauFFriapK/eXmjghEe74LC5oHN9OuGSKwnObxqbZOERfW7aPPMFohZbAUSpXN06lsKh9kK&#10;E1nC9sEvgSMJXBBYi1kOoDBInKvFEBA5sMSnH3wPbx1tZklV2KYtqKBEDCHJXFEEee4liWFYYhA6&#10;z++uUWCcw0NdFnSRYgiEoXoc2S09xxIFkGyUaLECIUsk0jm0HDJODS80R5Phw8Pdw4vb+7srnqM5&#10;jnJ8c7oehZE5KcIq0AahBiBY5VZeGGnqFFkYx57rKrNRthwVtsHLfL91smNJ1GQcbS6H5SACK3Ih&#10;BavSdnHDFsJocKntKaN4y7Tl4TBpb5/wwIksCzyQJ57EkmAXnEAEW1vkmu2Tvd3tPsLBILJ0oY/U&#10;A08cVW7zdK95uNM/PzElPgltpHNWlfF6uWBwQpFEFOs1W+DBQqvd4XkmCxwQhfb5MUfhBN7v9pr9&#10;bp3GetAMgMJup460znu1M5gzEJ7gpeurdRT40FBZFurNs+32eZapN+vwC5bInR+CH5+C4MOFdHsN&#10;HAI0hcJbAT6CrWLdBoshW4tgEU0mk9CQeEKRBWO7h50TaQQimm9JusYaBt9DGq3tU3SQ9uk+T3dJ&#10;pudlxmiaeaZCdhumSAI+mCInswTwwHeO9o9wBGVJ4uTk6Oc/+8l2Y9/uXuvgnOwSLEYfPn588PQp&#10;TUPK8ElKgvzg5LHm+wfHYGaK7UeqrqsgltuNB60sCyFnsVhfgGBCEwB/YIQ03sG6dQtwCYBa2D71&#10;qts9R7H2+clBq9ngOGBlPnCggDTkrHk9nby63bAM3u41TVvlOGz36Uc5qEboCVBYMsOzVJR4ADqS&#10;AibIx1GcRrFp6VHsbU+5JIjCC4ZBMkmyYZ6pJmQ2Q7dtU1NZog8F6nnWcjnLIR4bKssQhiGPqhhi&#10;+GwUe77uBG5ZlQyNpZm3WE2iwF7PhtNBsb1N2EcsSbQUURf5+uHeyc5jGfyZwVqN09UofffmOi7d&#10;eu0Ia9VsGN2DvdbZGcOwAMoIgcmGApNHB6/AuxDE7+ZV//xUYpg0cni61a+f+34gW5YdBqrAWCKd&#10;2LJrbW8WQiAqIuv1zXQ5zQUa9zRpngcvp8UkMl7cwg8TFm24sqAw5GY1HA8jSyThzy/Wkzcvb9eL&#10;cTGIZ6thnluGiPsKPdtGQsaPDEllRZlyTWFVRF9/+kozRJDn1Sz1Te5qkV+MIMVqrfrpr3/9zS//&#10;/HPwSF1msszhGcQQmPv10tVkT4fi6SxXg7/9u/9SxnYWbE/VWU/SQarXjj6h0RYoFDjAcl65hvzs&#10;g583Ds8n4+mvf/crQ+aI88NMJBWklkf65cXENCUTuBy6h6U9VVkNy2Huj6vw4Wq5GmUy24sidTHP&#10;FLaP1o8Lz4BmyhQyGWe3zy/LKrU1sQqNL99e/+qrh9UsThxZI3uxzjO9c5XpXMyizz5dvni1qAaJ&#10;ZmlJlUDl8DKlqNu1c2DwtmOZljQex6GrmqpgKEKVBLkPjSKGifH+fn63rMrU63ZqzdNDS2DLQAcc&#10;HIBoiTTd6cSaZnLcajaeLwYXV8vr60tVFMrY3ywrQ2EUgTZEQeV46I3ZKARWfridfvHmclF50Ndl&#10;GuNYH8cQjqey1Hq4nixH2aQA8uMCCHS6COlNkqDn/ek0Xc7i5cj+8tXiH/7qyzTWesjpYBQulpmu&#10;M7Zr0DRmKNuV+hxyzvfPY0N4cTF7ebMSmJ5rqc2j87O9XYHo3Gyf2+DqKvbiYfbyYc4yDceWAt8M&#10;U+fiZjEchNcQmAKTx5oC1SlDYxQbt4v87/76t//8T/80HxRcr5tbyjjSrmbJKLPBfm4Wo1WZCTgI&#10;11NdIWfjKA1EU0KqRF9NEkenFqPo5cN1UcW6yY2m0WQUh6YGORvcS2NQAUdmZTGMfB5vXq2rX339&#10;eRJs31Yi21T3ODAoCBDJ9mysDiDEZlK4OgiFfLUZySKaxibQlKtyhSdFBukphC0RKo9Mq7CInF7r&#10;CFS98IXc5tHmSRGY82EC4BL7RhSYjqVtz0gkezqPoef7Rx994G2fxmwWnlJ//FOuW5PJVhEq2wcF&#10;OybIgmsLRahVqWkaXJS6mwuwzQzv1GFu/vbP35e+xqLbR7xZIjEJbVtgZIYcDYskjTC0ZalE/fBD&#10;menIAr5d6GgI0xG8YseBDbmw066heN32BNPgbZ2ZDiMAcUshJ5W7mmaBqwWeJktE7OvXq3Ht8Kmr&#10;0cG3W3ttix+PI8/XMLxvW3aeRFnk4eA9Cm+q7AiuRCB3nnzIkQhF9GRRIPs9nu0Py0BkMWiVpgui&#10;yIoi8+rF9fs396rCGiafxK5r6yh6WhbW1XqauDrVau5+/IEmogq3Pa1tPKqQdvfnP/uA5UmOZ9qt&#10;DsdxJNEHWnA0Cf7R/U6jdtLHOmB+BNo2DWH7qBlwKVWoHx02TvYcA4zwCDqhyNKdJ0/2D56JKt/v&#10;93vdHrwhoJEmMiAvoKzt2jF4LXhkt3UOZGWZCvAdTI3tE5drJzyNiHyfQGuGyggMiqGIIAgSR0FJ&#10;VHlkbCG4C11xfHawf3II4cRWRJjvJIX2yebF7SyNXfAffnvOuC2Q2Pnx027r8Du1ev3s5PQHf/Kn&#10;P//Jhyf7x53jGl7vygQUtCnzAoq0ep3ms48/2f1kd3/3CCH7sqvsN5r/9g+///SwI6pGs93GMZSE&#10;gNQ4tQy11ajtPPoYgtB24QlDop0mgbQZAuXBwVgKp7Fvn4ZM7O8++f4f/efT/RNdcyRFoWlcohim&#10;218N8vevLk11+yxjrF3z1O0jTHWBs0XOdxWk3zjce7pVqyI2dDlOE920RVYqsnw4KqDEfUueldnz&#10;y/WsygPX8iIrLcPtHeJWTeOpPPCKJInDxPND6FdR4kxdzcOA6XchDVXDtN0FTkVdkzMVQhIxqN1h&#10;EYyGwA0p9O/VajqblKrCRb4FY0/1e5DCBQqPbElTUQx6rQkzHIGgLpF4GcdxFOFdRNcVxzd0qBIS&#10;43gsCaR//Ptfb+YDnmEAkeeTolVvaqoVJZlhGLHnOLZmGEqahYFrhLYi4w2ldw7oVkXBIA4hyoYS&#10;97CejnL3elalhtw62CFaNZMjXY0SyQ5Mkqvr5XKU386ngQF11R+XvkC0UluqQkuWKUGmup1zhmwb&#10;PLaqwvcvb2xLDD3Zh/zLY57ObkbJOPOzJACg9Hyl2zwAfdFkzNRoUP+r1eJqtYwcG5wSSu+Xv/3z&#10;5Xom8ISvM3T3iO6d+BpnygyEu8DRr9fjNy9uXduaTofXNxdZGhrwDvPscwDB3AczG49ymcVYtGXL&#10;jG9Iq1HxxetbyOMgfABtVR4C7iS5uVykRWisqmQ9yDxNADkrhnE+yqDiI0NfDjIg/yjkPv3s6t2b&#10;mzLxYD4sJtFqmlShTuP1XvdYkQjLkl1AUtOAgjctLYpdYft1TaqoJEs0bxbT1HWRVgsi8NUMANrQ&#10;+d7Lq9lq+/wEaXv3scrGeWQrpG2ym4t8NPRIpC5gXaqP27peZt5qM7l9/sBwHHBh6KmA5oFvCRwV&#10;Re7t9Xw5K26uF6MhOK58tYKPtQLXHGQAtJoqU5PCub8YhrYM3O/osmdraeKnaVjEwagIYl8OAnk4&#10;ciGCAsz4jhIFVq95xuCd9WoscKRjSIkr6Xx3VbmTxLia5fNRbpvqdDq6ubhguz2VIni8NS7s6SiE&#10;VD4cRC9eLMYTH6KXY4qN5lFUBo6vx662LILQ5C2JqCLdVyGH6b/59Ve///a/b95/Fulatr3n0rN1&#10;SpNwUJMqsGJLSDz5/eur3FeJ5v/H0Xs9WXJd6X78x/QivepBId1QKEIKRQxv3Jk7BGhg2L581fEu&#10;vffe+zze1ilf7R3QaBAEaIZmyHEkh8O5IWolEBUdQKNOnsy9117f98vMvdYu1z8CNh0X3tdfv/zn&#10;f/3m6nIsMB2if7yepuDjdQrV6AFox2qUKAxaBPZ2licON4zN6SjLIvdiWp6V2apIluNwGCmJwYQ6&#10;a6r0OPEc8BRM/3SZzDN9nCqToeMazCRTx6m8HDqz3BbpjsSiQDC2yfcbj1wZOS0dhe76OuWbrCZQ&#10;1e4ekVFExteEWziOr8YCGYlUb//eOFSvN+l6AibMBTGOHc13VNAhOCVdYMHVBdUbzqBkYppFq9UC&#10;TOooDVaTxNeB+Wsmh0c6HeiMzCF54p9tV15gWZ70+vXZm8fzTWmHGq1LRLW5UBZpYgD8Dg41DkQC&#10;q9F0H8iJF8gk9bF+99MP/o5qHWkMgg/qAo+EviLzBJw83W2QreOjnTswARTe9izBcyGXMgeHwBWD&#10;MLJYFjMMjuE6caRAfuCI/gBpgZ389T/87M2LJ4ElyQKGYW0C6YgsRTA0A0zHkprE2iZkYOzkcB8+&#10;ofCkwKKOqaeR736b3xJPWQztJJJ8Tzs+2N959ECUeVESkUGfJHscM6gdPVIk8t3bJ0+2C5nBGXAc&#10;/dbRwf3G8S6kXlHgOaYqKKaKVbHfPBKTWFdE9uHdO81WXa66C7DooMMyA4bskXh3mPvXZ0uw2gTW&#10;JUm00TioHT3sd054hgSOAjmQeEqVKEiFDNXWJDKPXR5SPI7CQWDROpaCo12GwDS1eh9JM7jEN8GO&#10;m4YcO3oUamnpzKq+aFWtbgBNicMJpN5v733nYP/o5Lh+vFcDukU7GNJod2t1FqeQLvA+7kJ+ZdC7&#10;H3386Y8+oSmO4bkH+7v/5f/5m//pf/nf/tt//QhH6AcPdmonTaTdPdnZ/eT7PzjY2a3t7xKdar8g&#10;CJ/E0KrI9bvtw/1DBEVFkXNMdVwVQGEYdJC7fuBU7peiUTATWLNpcex6XLhG9V44A86FxnxTkWgc&#10;bxxDxEWRw1AQTGCC5HIYVxu4DNNUDM/3R7M8jAzPkixFsHW5jIPYg8gFu9ExOHYIhp/BLZ5Zjyfr&#10;6Sr0Ya1YWRJKDCGSaNVrgsZjCCtZEnkyhlwDi7W9f3DvR3SvUQ1utUHbHsZG7isQhSbkAKTn69o4&#10;isD9lZnLsb2/+X//T0NkU98p83BcRHHozaajyLc5EgE5AldC0tX4oXhblZE0UGFN2qY+nZbFMJNk&#10;abWcz0ZFkYY0TXY77cBzTufjx6uSbz6kdj7Ve7XCUkahY8kCcMnjs9WkDGJHzhx5uxpdAM1VLVq0&#10;NFCWy/S0ejuu9er27Is3z2wQ+FFkarzMYFa1x61L4AOexSIfFKIH+vfi6ZnjKFns+LZq6+B+WDAT&#10;YAt0tdIbtH3IYo1J5qSuPIws3xAvVtOXj6+LJBz0Wru7D8F5kWSXYzqTVAf3Dd5YF+lRHgJEgqvL&#10;Y2d7uh4NxzfX2yIFPyBlvnm5Gr66WcW2KNAIDFDpmtWb/bZoqbzKkTKNqCziqMyw9MbjMPBVVcWr&#10;l/h9A1Lndlk4Bq9J3GRaLtezYR4/uTx79+ppGZuD9i7Y6vE4n62nUe5sLyfv3z8bpg7EMcyLTHSR&#10;44eQwX1brvalVM/57XKUuK4eerqt8J+/evEff/oTyLzBkSAW1/Mo97Q5jLKluhJdbfAiMBOiA+uJ&#10;QEu5+eR6MYyMUGcgRYa2ul2Vy1WhmYrl2HHkDAv7/GxsGUKeBmnmcTRiK0xiawXEFo+CKI7KyHbk&#10;2ShyFZZHmoWnbqZxmbieqWginwaOpcqqxA/TSGUxX6MCR9jMIKJ5USB0hV/Px8M4muTp82dPl9Px&#10;JA9HsR5b1KuLychXLJHMI3D3Vprnq8ViNSr+9Xf/8OvffOMHiueIozKYTvMkdYaj8Nmzi4vTSeSp&#10;oIKCQHmGmHmKpdLVrixLsHS+zPx371/95T//BEL4T7/73WI8DCGkyK7C9z1bSH3jej2epeYid3/z&#10;zfubxZjtNVyNy8CUa1SaW9c389Xcn+VKYlIWj/G9li9Ri9xaTQKA+fTbZ13DxBjH5himwlJkkVyW&#10;wdvr7fl0zONdAW8AT5Ht48RV1uN4PYo5vLlz5+9niXp7mpSRwiENU8QCi7xch+NE8VTKEunm4U7r&#10;eFekwc03V4nuKsRybBYxJBQEKB6mYzkvQ4e/mHk/fXJ6uxier6ccNtAlLgmMcWF5Fuca6tX21IDk&#10;zfQBjBLfjryq5qTEYkcHD2kCsWxNkugo0MCxaSJmioRIdFNHMBVc4vuaSPXbDQIbiAp983j2s/fX&#10;z66Km7McmJKlUGCoMnU5qsUSx6NYTAMZQKDbPW7UDiC+ZFmQmYFBtQyyzQ4aH3/4t+BTo8ii0d7V&#10;rFxnjisTns6xRK/fq0sSoevCf/vud7/3wd9yAkgpLldV5tsc1QSGUyW8Mzh+8+7xX//653/63T98&#10;9uJGk5jK/ZuaZcjVg9PqLh0BBr3ba6JEB8N6jqaCAikSA3k5zxMF1ookWCZna8RyGrqW2GnXQE4F&#10;gZUlgSKxRmOHq9oktHCsOR4nmsweHzzsdk4EDjNU2tJZgDtNk2zgfIGXJdbQKNeiIV1B8kEraBNY&#10;lqx6zlZ9kfZABRmqZ1kirKBuq3aw/6DbOobjg34bGq3KrKGKqsLDt4gCpvCYyA1cUxgVIUshosIG&#10;iaNqDJykyCIsMahKYnGN67N0Wjgc2dMkKrYlnm4RVDtNwc2xDI1wVVlpAOMBS3a+06l3KbR6pFU/&#10;bousoAgMnMPR3u7xwbEkgWfAjg4f3b9/t4egzWb/0aNjBBNQUvrRBz+uPTj2NZfGaIGBkREYjJJZ&#10;Nk9C39LQVmPQbuRpQqEDGo4ONH50UhmUdsfXtEnsxI4o8YQhcWinOei2gTuxQZvotvCqfa7omQac&#10;HUUNDJAQXQRAud6Mn1zNCvCcmjgCt+sbFIuZoHkcp7Gc69tuZAWe/m33VEbi6G69xuLYYND94Yd/&#10;bwkMHKFb3xMpBATS0SEO1CTxksgOHSW0pVkZjuNAwFCZpeCsgADmhZMHyukI1i+BdxqAtrZEpSYt&#10;9E+wxqGnyY4mWTLnynxoa8vl9PQMUkR8uhxtlsX17bIYBjSDGpY8GicmT9Z37uK9zsOHD0/qDVju&#10;4N8hmwOyzmfD2Xz44tWT16+erRbTDBQU/kjiFK5E4tfjchGYxP6n7uDkxSzYJso0UUex4ZkCTyFF&#10;aucx/FZ/PIkXy2lexKvl2LX5LDGf3Gxskzs/n/zk61fFKJIU5uhgB6YVDAXErqHIDqQpjQ8Da1x1&#10;SXVcW0lD7/nt9aTIyjSEkeF5HCxnbPAehzoi2Wsev6d0LwAAIABJREFUdI93DRESpVCGZmzLoExF&#10;DrmBTTytar6q4Sx6bEv4tIwEkTFN2YG1ijZFFi2T0BFFmCmy0wp0+CIHktrp2BsGQm5LY8dOVAmQ&#10;wlKpfqcuC8zpbJRapq8poSMbGhl6ksz1n1xuvvnyiyg0ZvP46ZOtJvO2ZVxenc8mw/m0nM/L2Tgl&#10;+82jvZ0wildVv+1I1UnLZHxbTF1jGDqRya9T65df3G5mfhZIZdWcyCzKBPiAwfoyS0LUvnkNwumm&#10;FrfK9bOhv8rA75emyDsikwVGErjzcjhLE6BapHUc24onkrFIn4/82OHzpLrTQaLdwNUXk/jxxQRo&#10;HdQdojcJPZ5GPJUtfeViVWwXRQLIQaM40Rrm9sUsHXrG4/O1IbOTIlqM82EWzUfFGsBEk+Eo56vR&#10;k7ORRDYBbjsnj2iiNyzi+aSIfavIk9Vy8eTxhcTjocFfrcp/+9WXX7+5yV0FDEfgmNW9X1Mvqwfk&#10;GSifqrGezW0WyXgchbEbRs58Vp6fTaajMI1sicEksq/Qg8Q3Ls43PM+Ay7FMZbOZf/75m1/98mdf&#10;/eSdH5iWIcae7uocyO3T7fR6OVyV4XqUAknbBnDwME58WOc0PQA75eqiLROXi+DN9WSe26mnDRPT&#10;MwgGr6ngDGAQRczR2cLTIZYB+PqdA4HtjnK3hHMrkwhsO4VT7TrdPtLZ3ukESJsWiDba3lXZ3roI&#10;RawHa6HqHc3WU5cKdELC2v2jXVPm8tClO4d068EktYaFFrh0WbiaSX27afhkOnGHubYoPBB7N3I5&#10;XiYoQDSAcDMHhytWu/EUhgTDmkZ6VV7VN9uHO2Xsha5O9KvqKrrBGDrlWMxiEg0zt3H8CPKvzA1o&#10;5Dh21NQHfI/ATfquUGbSaKgFgWRZnAA5XeVWs6FCI839HxPtHfjIYHAsiQONIwAVgcLAcBtMe5la&#10;gSK093YItBlUrXrp7SR5usluZoGvVFsZWo2jZudQNzhd4fq9Di/yUeJ5gcpzvTjgTQVVJRRBjiQd&#10;v3m+vrlaBbaKIe3eoCNVy0fm+X6rtYcRfZBDzVJQoosiTamqdoaiVUN5SF8qSZB7+4+anX2O76sy&#10;hfSbJIm4rtHpNOq1Q983wsjsdGpov6nweLtZq50cMSwGOK6IuCoTmg4yC7CLswzZbNQOjx4NkJog&#10;ICKHdZrHssxrmnByso/022FoSjINytfrHlEkaGS33+/0uw2IQYro8GyfZweiiMGfONoygMtVnCM7&#10;aLeO9GuRp3A0JrBE4MqmSjpg46pCP7JAtZHmQ0vqQai4VRPjji6iMt+rPi7RmkRIPCZLRFUOvtsg&#10;kOZ3+vU6XCKDY/sPd0/2DzkSMv/Jw3v3GboqsteoH+0/3On10N394w+/98lHH95rN3GakQzDmQDA&#10;AFSTeNVoRoRUol5czIPY9AJItNUeSVMHmTFFlsDa7cbefq/R4EgKnF/mVSXTSLSP9To0AhabqJ4x&#10;YiiNDkK7eoXB9RyCBGtDgyyhValAcjkOz06LYW6qYlXQWbf0MPRA120aVXHSqSqYKli/LdFo5Kqm&#10;LhqanEaBaagCi+WhloQa4IKhS6YmB5YBgS7zZJG6wyLQNa6IrccX0yxQgWaqkwEP7gC7HQQiejPN&#10;PVUAqNVFdjNOSvgPone+mmzmpacJ48ipbuqztKwKAIKhq2WJvVwP4xzmFVNl8tvqMD1XZp+czUNH&#10;V0U+j8MscE+X0/k4B3IKQFeyYLGYhlWDQQcEnmNx39XONovbizNP5Rv3fsTVHrw7Hz6dWjOP2ZRm&#10;7In99pGh8izZbxw+4EmwU7XppHj2/CIG7WL6PN3XFTryjWogbUjPvcOdu8+uz9+8fnJ4tBcEXpHF&#10;4A0dhQsVZhZo48BYltFXX7x+9+7VeFq4fvUUHU67cBSL7NOtE1NmgbZFmdYAcQpADdaQBmA5abxl&#10;VtuHs9Uswru7u5/8ncxC0DM9+Kd1IhG9WGMzkx15YmzK9Qc7vVoDfLRjMtNCSywiUoiRpTw/nW0n&#10;EdU9ghDXDL4o/NUURNZKbDkOVN+H2eS/+vL9n/79j4YpIUj9/HKelxHFYCxHx7H/9Nnt1e3l7ZPz&#10;zenk4mLz5NltOcxPN2MKOdG4wddvH19OIkfoT6rHHsN3n91eXsz6nUO8dczgyKA/AH2IPa1z9CC2&#10;lKp2icycz9Oz6lkjf70sH29mqavDDG9X2cVmmvjOzcXi+nz6/Ob0+fnmxXK2hSCUSENAH979GBZO&#10;5II7wi2Zen6zDj3F1qv+RAqHVgF2Nl8NI1MiC19NTCnWeZ5q2gp+vsgmo/BP//7Pbz57VuRuElZv&#10;C6/mo/kwAxC5PFuBtVrPo9SXJ4ULVJ3F3nY5IXoN31LWqynD4kmiqwoeWsI4sZ9ezP7hJy9e3yxy&#10;X+EJWNQoGL/tpnz7YhvYnEh3PIUoQ81SRcex4VBF4lyclW/fXD6+AS3zygC4B6WxjsiSg14THFIW&#10;W8UwzYc5GLgo8qoauY5hGrJryDCnq9wqfHk6Sl+/eTlZgSSui/lSNi2MIDRVigAhdMlVOZ3puSIC&#10;QhgHmm8Ji1GoK4AmrKIKPI8pGmvKzNjXN7lvMmhgCNNhuD0d3T4+vbzZvHv1/HY6lfvtzt7d2OQj&#10;U5hV71mTe/e/vx5FjzcLMASrzXAyCbJYWczcMlUnpQeUYBvKODVNrou1jraruEwVVSJ8Twwc9c6n&#10;HxJ47eZqvJinceKKCl9rtXsY6cfR9mzJs4ihsuPCXw6j1JYthZmWsaFweL8ORhNOLM9dEGdJwRWJ&#10;ZGkE1H2cBWCAOs3DVmNH4PrD3C8y34VlJLJwBrqG2iYL65HEqtblPE1ZupXHCfCNY3B57IDj35wP&#10;F7NIYpHYNpGTk52PPwI4M1Qldq1hZCSOoFADqnWUakyq0zfrfLsq0F6dQAffvk1qOq5pAdrIHMdh&#10;otSPcnE+dwODojv7OHLIsJ1ua692cA+SochTuiZs10NHpR5++mEfJK3fqPXrrMC2TmpIs0ERSKtb&#10;rzeP6seH1ABlSJwge0fHD+uNA6AuwLhes8HhGNZtiSKl+7KkkaBGkKZhwA8ePnjw6ScE2hUkuttv&#10;7x/uDtAWgrYbtaNuo0ESAwRt7O79GMHa1S+0G3ivR6MIPmhrFq/aVXO+Rm2vegOWJw73Hx3u7zIU&#10;hqJwigc42hZYBOSqW9sj+kdJBHzfaxw+BDIGmIHkLJCoyPYhY2girXBY7MJY1gHTGbxzvP/j0GY3&#10;k0Bm+kSnBkmTQlqKSIBmwZwCDoKgsmT3OzLVBzPYb50INIUjfQJHgdBxnKAEsdbrHNdO2gdgSUKK&#10;Itu1Bo1Q9cPORz+8g2GYyKBkd9/jUYvFQqta2KZJsSJQX41jqIO9vb2HOwJN01TVYqPdaHfbveOD&#10;o/ZJnScQDm9rHCWgXQVDRARhYTS6vU67KfOMLgh4p9dvdhxLjzPH1BlTIKwqEFtY4yAQQNtRQaCG&#10;ZRxZElLb5VEUTgT4tXF8pPF45IgE1gKx9FyHIarG90At1X0/U+Uo3LOMi80S5BlyVlK1e+YkkR2n&#10;/rPLJVDO0e59W5ZHWVqWXuQwXP9wGKqj1I58O/a9NHDGaWBKFXQmvllG/vl0FPu65SmCzELqtwQy&#10;sgTfUwZYvdPehVSkSMLh7kOR6b9/e/Pm2blT3aYns8Tarsoi8fI80A1B0wWgHt1QozRRDR3SM6Sb&#10;5WIynY6m4+zNk9NtZgIRvpn7cxO9Ks2hD3LOtpon1dZUtEv12gKFVS2fTKF6sG9JtsbOx+l0nI6G&#10;WZ4Fpi5cna2/+ertZpVrOguXtloBGOu6QIITj1R2njg35+D6n33508+ePLsqygjwyATLiCMsOhAJ&#10;BDgvjW1bFyNX9x1pOHSePZvZBhD3saIwcWiloQEKLgPldHqyJBm2DuaRxzqLxCFqeyraWUOWQgZU&#10;tw0wWzvagRDOfSOxhc+eLP/61z/+j7/87nqZcmjTkHDXZC43w7N5BqkcBKa+d4+m0NvnN7/70++f&#10;vrhyLS7yZM+SKLTNkL3prBiOxyzLQy6G5Nhv7nIMpih8mYWaABlf/ePvf/Lb97e5SXg6ZSoUpN1s&#10;GLuRtd4uyumQFgRZ1QxTLMv46uI08WwB7RsM9uJsplM9CRtEhnm+XqWpa+vM9XpqK+zFxfTl6/Oz&#10;RVmYys+f3f7xq3e3k2SUWKYmRK45H8aPz6fz0tksUiDyLDU8g4XcnXv6MLRyV5tm4fm8mETmNLVm&#10;Y0eu7mJ1MWLgeqbramACJAE1DcHQxQyuk6MjzwNGx5CartGTabRaDfPIn2fJKLCrGuVnM9uTJ7PQ&#10;DxWO7ZoaCdILOgFMbevsYpyC1G3W02LoXF4MLzclCAnV2RsG6tl6XJbJ7eMLMG1+KEWxEgSqa8uT&#10;PMxCywSPxeCuo86n8dlpCaYgSIJkmKVZZGuQu/ks0EHX3z45vzkbr1fD7eX5k1evbl+8NLzwpNlF&#10;MELXNN9zRpPheDb0HQADhEfrKjeAvO8YAnjHSZkpiriz+0CWWZEHb6T848/f//yzZ4ml2Cprm0ye&#10;G6erfDUvbi5O3798/ubxpauxqa+VoeFpjKGQEjtwdF4RGNNWLm+34I00nY5TaTwxi9xiKSxPgn/8&#10;1c+msYu2a5PCm+b2YpS8enIWGuq4iEyd1XU6iOxymDq2TTMCxSkEI4bgrXxzMU/OTkfzUarzbOdk&#10;39dltFX7/PXNy6cbnumCEAocqkj4s+stHIjD2pAQstChiT6sPsfkql2MvhZ6Wp76ReF5jhgH5igL&#10;bE0AKaJINC+GYVQGQdXLXAd16TX6gyOR74SeNMrCYRLKNElg/aJMwe3CVGoS6lvctHRdhVKYfmDy&#10;o+rNR54j8M7JycO7n/QGLdMBiEWKAFwOSdMtgmmjncP2zqeagAgSiiP1XuvQ0DjLlHbu/5jDO2Wg&#10;NR7dvf/9Dw/27vTRFkjbt/3Y2yyDGdXePPj0EY/gKgcDJYoS8+2DTIRjAVroxAboIvYPHhw2d0QF&#10;AefdazchX42LrH50sLv7gAA0qsqZDrrNI4A/AB6JIlWJk0G/WOxbTKwKZ5uSCAOI9Zu11j7B9hSF&#10;6Heb7U5dEMl+r3H3zsdHx4/o6gYmoYPGkygQrSJgFF6XpL6qYFi/hvXr4Ns8VcR7TYizsoTZkyWy&#10;R3aPdLZ6yOJbIhiROKR/8sVFAca/6pnah1QPyRkmF+82JQ7BkYbEDb6DNPYlBqdxlCIAw0jgWxQd&#10;dLud/cODPliOAYK0eqoiSwxnqybWx/s9ELbmoN8ngaZbh93dh/jJkcogBw8/Oty5Q8G1dBpVMRb4&#10;YKfDUziK9DrwL7zYbvc+/vjO0f5R43B/5+5HRKfpKwLZbB7f2+3XmgePHtWODrBO7+TBI26Aeppa&#10;NfeKbceWGwePBBpT4VhHewtbW6V+ta+i3VA4ylKFYeRv5jNVAvQhMk9PwFywiCbzoOg8wwSWGZp6&#10;bBu5B4pA9jqHnqusl9M8iQPft217XGbnq+lqViapByQENLKcTHzHTGx1nLhxqGexYWqSbZqKwFuq&#10;Av/LtbTEh6BUYk397MX5fJ30kTYOMdQ4UZCGzA4EFoWBFimwlgLHwIgcQX63DZphB1nm3l5NLXHg&#10;qcx8nAkiQzGE4xrjcbFczyeziaxKaRKAyXddd3uxWczCWEauS/35SFvb+DZRclcNPVvV1TAIDEUZ&#10;tBo3V9socwSZkmRar/qpqi+eXQ+HGbijJPWvrtZvPntclN7F2RDykmfyriNqCtVv7FsyXUYAAfiw&#10;8LaXi8vH2zj1JIECK18kIH7hYgYDFZmqANK7GAYTwHmV1WXMNUlN6Al0T1c5SxYnmf/F66uv3j6N&#10;LHPQ6RqGFkX2Ypa8uF7N8zD37YvlMNQYS0ADW4LDiShCdE4msfmL94//5bfv/vKnX757e62wyDjQ&#10;Lob+KoH0TnmQ11wFaZ0QvXYQevPtfLbIl/P4xdPTq7PprPR+/fPPvvrJq3v37+zv7fmWtPfJf/+/&#10;/tf/effOD2SOtHRxmDiORGyHzk9ebtdjFwzNMvOqnuMSU87K5dXp4nLtBi4sTIFCZqP04myVhJ4h&#10;cbEu/fk330CMGQJn6pZpWiTRP9m5IxEDR2MdT7BcYTaOXj2+uBjG//j5s3c3ZzzedwwxdbVQY+Ey&#10;T0f+fOhGkeqFuu9pmafFjroaZS+uz5ajbJaHtkg6CuHZ9Hruny5yx9J0TZZ5cjMHyWUVnVptKh5K&#10;Y7cs0skwjQJ9vRlHiT2ZgLHxkMbJxXT45mZ7cToCEpJ41DW4Tv0hSzXTULM1rmr8W/WLWC9mRbtz&#10;pKgMzC/EVOEbvoyL2Imj0zYgHRAuDJxKU2wHchzDALjIZfU6mV9tQ9aFqthpZvmBlo3iJAvmRXVH&#10;xNMIkett5sXXn788XZSr09nF7dXNk8fb7TlHs0f7B7LAwRVVTR5CezYfVX2OTCmyACcGEtu3dR6E&#10;cFpkji7Dop7k8SRLnlyevX566SmcxZPDxLY1mkGP15PgdFXYrjpfTMPApUnkcgsrxuXJ3jj3lrNc&#10;Eakkcspxppm6qqlhaHsee3aagIIC9hWx/8c//NusjEEgLJUNbOHt08tXN2e2wkPecBxZVthquyuc&#10;Bs+6QTRfnTG8gqCIpgqRr8SRqpu8oSmmwhki0avvPX969m//9HMQ6XLoZ4ntWkLo6UXobqbpOHVU&#10;vjLriQvOFpPpDtE7ENmeKGBJVY5cEFl0mFXh1u2cAHudXd8EcfVyXBCAvaRrjz7R+UFokNOhOR0H&#10;ozzIQ8O1+Cr7OSbLgki15qv88ZMVx/T7nRPf1jr146PdR4NmHbDrxx9+iPTrqoIyg/2JL8pYa//R&#10;HZojAdF6RzsM2jY0niVAlOrooBX4Fo507nz8oaYwjqYcPrz34MGHlitCMMAoeo6u6byuVTdvTVUC&#10;MpEkXgRZxKp6ZjTZB4oyNWAe9OTgYa22RzODdv1htSEdDoejMk1LIFyDTrvbVDUZLB2NtySOQHpt&#10;gkBZEEGaGPRAdKtuGJrEgLwRg/b+zh1k0FJlIMkjlkTbLWDRnVb98Hj/Qa22C9HrWLIi0ZoKcSUb&#10;KiOJmOmwk7F7Ok9VAW+dHLBI39Ukx1JEnoh83VRpBmtqPKLzqER2PY3kiTp4QIn9dle+iM4nIYsB&#10;Qgz6rSZHD3imrwnodw4ffIx1WixBSzysCQ4ZgAy2O42TTuOofnBw56OP7935tF47phDKlO2TWvvu&#10;g0c0xZi6jhMoR/P7dx7t/vieQtPd4wO0al/H8wRFY7guyzSBHu7frzf2cQIhcLxRr3e7A1lUwSkc&#10;7DzcvXdP5zmZYRiClsHc9AA/TwLNjHTblqVJFgSOcnjwcNBt8PTAs2QXVibRP0+D0yLWWJrpdVQK&#10;T1wjC82o6q9mcjhCdk4KR14UXhRZminD6Fu6bmv6yf27Kt57fjk7O805ERUldjqbhlFEV82Ljavt&#10;Ikw8N7CKHLK/A8GJd7p4o4N3OqJATqdJFHhZnIzzbD4eToalIosDiOjdHaZdh1T++ednJ0f79Qf7&#10;FopmCmtJYOJEkcbANcWB4ZjitPSrhj5gLBVeEunEl7tHn4hIbQTf5doqLEmBE3hitshWm5kokd82&#10;U8WBpVdnq/OLkSd2robyuzP/IpGu4TOqDOk5StIsG3KcrCvqv/3r7969f0WSAxpHBAI1RLosIoAM&#10;MHmSRKSpxQmD+Tx8cjkZRZUZIAYNXaZah48YsrucZUV1Oy6DXzNtgSC6jZN9CFdNkVzXyov86uI8&#10;cC1Dq2qnjRMr8w1dwLHOPtU5TG15CwPieZ8/uViUVu5xQ1/NXRtH+iJLJqF2ukmrInA654eCa2DT&#10;WHW4QSTgF+NwGIrroZt7yrOr5b/96y+++Op5DlaFw61eUzo5iBUOoHk+L5fTyXSY65qkqWLsmYc7&#10;n1o6+5tffQn+YLvJFrMYLFXi26fTwpEoqns8Td1nF2tLwDmkrtK9Re4/vl6dbUfgACwehWnLfQcE&#10;HkH7iiLoHDG05CeLcpbaZex6tl4kjq0xi6H/+sn2fD3zHafTavTrBwBzq1FcPStKDdPmXZ3/za9/&#10;+dtvPv/65fnz7YZoNlUW53o1i8UcHht7miMTJNY8v9hEQSgIpKrQkEzOVtOqYV7gnC8ngcEXkQpx&#10;9/rJOnY14LDc1x0JXwxd4Mirm8Xp2WixSoHYOGYgsvhonK7WU0li8zjQOMbg6e7JfuJqT66XVZFx&#10;lb3ZjC+X5cvHZ+t5ua26WXGuY6SJl4Gi62KeuKYuZYEDHICcPMC7R+DO0D6KkSzB4EnqhGBhDDkK&#10;HIGjMbQbBNZ8Wni2BN9W5N50BiZB0dnBKrevt0Mv0B29mujZONuczrfnq7PzzdtXz798+yrybJZC&#10;GWZgmEIIdKJxjs4BdJWJA5C0mqWXm7EtcyKJ5K5ZlW5BuhbPzgBdddFT2dgQzyZpGeqJKQwDPYjU&#10;cpZvLs7TssiG+dX12Xo1HpVB1ewp906343IcgDkA+nTNql+0bRCbiXu+yMaZzeANCHyTR59ebV88&#10;Pf+2ulBvXgSj6t4Gb+qi6xnL5dTzrKoGrw+COqk2CQosrNl2/VGns58WHlzdclmswUPZvCyT01E8&#10;LD3d4YvSh0GzHHW7nnzzk5fffPl8XgaT2KU6tTsf/Fe+f+IqOI4cN2o7vgvHVrDBCUt2ktBKkxDS&#10;22SxUnXNtGRdZi2ZevSjv9394G8ssk53Hq4mAK+ewZFY66DTPNDAgyvVpn6Gr9r4xJENKmgZsqFU&#10;fetbtePjhw/3f/ypxCAS19GF9qa0Y43buXvH9/zPXr2UqjpofYnnLF2xTa3ZOL5//8cqKH3s6pYq&#10;yaIi8V302IvkvPDanWOa6vu+Vqs9atUPHFNDMMB7wAkaRA5t19sne2i/IclUEOhVbxCib4hUr7FL&#10;DeqGyJC9NoP0ZYqgkV69tn9weF+ScI7pyTzFUEQP6REEDlhEg7zUjnqNQwJI2uDBkaCDBov3eKrX&#10;7xxyFNpt1GpH+712rVXba9Z38UFL5jCeGmDdusohItnrNw4H3SOZH1yth8D2jq6MstiWxdr+zqBz&#10;QmFdTYPglzSJlHmMA4klMYOlPV21dLnbqu7i5qkrsTQ5wAD/wKMElsyig+90D+9I5ECgaLRPICgM&#10;N1wkBsqviUx9b7++d9g83qfxPtFq8wQBcYNhA4akFFlutpoff/9jhZdhkUHq7p4cChRGDwbNoyY5&#10;gI/LCLBh/QjDuwxPqrpsu7btepoGGCOXeVp1qT3YhRXlOLZUPbSD4UZ0SRxniV61r+rUa3uAyUlo&#10;Qt4oM9cxzdAORhH8BfBMzyLqC5ef+grZOUTquzI9OLz/yXf/y/9B1k5OJ9lsGnsRhJpqaCokPkeW&#10;FApbjsPr66nly/cf3cNxMoziqrK6DzSWXt5eeL6FDRqGQtFIvXbv01TTChesrQBrL/RdVRRj38kj&#10;r9oIwRCWpbm2llvi50/G1+dJEbs2LzydTz67Xo8yZ7kYdRrHtYOd8aiq2dur7Vf95TUZGeCHh8ft&#10;Zs2WqVBnHYAkja8GDe1VXfpUEvxjvbHXauxXmweyeL4cLxbpdhoWDr5K2dJmUkM1RJWmme12c7rZ&#10;gGuROOF0MYNvNGQ+0HWFJGZllCSu42pxaOKdQ4noaPzA0Ynb8/Lp5aiM1chVfFMe1I80kZ0P02Xh&#10;P7tcZLEFilWR3LzUVL7VOjY1wTNVVRFSQAeJnmdOVaYmD3WV9V3RVmm233g8n//lH3/72fUm06nP&#10;Lsr/8et3L05HYEdSRwtsEUePFb4f2bwmDvD2o2ko+2xnbLBfPj+dj6x3ry5Wk4To1YapPZuEm2l2&#10;AXKEtNT28Sbz8kCn0XYauZ9/9Wa6mqiyeHN2Ghraokj/8offv3h26nvCOHeqF69sBYZ3WsZvXj5+&#10;/fwS2DMx2ZtlfrEcrVez6ayIE+vyYn61nZ7NhrBQATEXk2IMbKXQl7MU7NHVKh9XhcRRulsDRppN&#10;kjL3h2nw2dPbX757fbsZjRJjtchz0EODgRTcOIFl/knhybowMHlyFnkvz5eP58VXL28KTxuH1uPF&#10;sPDNSVH0IILrBzjZIYmmKpGOLn7x+cu//Mcf3n/xcrvMp4UxzQ1NwnUePx8lLjAZi1gqBaMxX0RJ&#10;pGy3OWQTRWZurs/gxzQU37eTyDvbLCxNMmTu9nzxzee3DFq3FWaY+Jvl2PPUPPezwjs9XxRwzMAC&#10;X+l5smmKjq1DXKWeArzHs8yPPvqUEY2TWq3iCZHKI4cl+r32CdhqTaRDW+OJAYe2o6ptGws4Dgbf&#10;MtjRJMyyIHLsaQ6qEObD8OZm+/6LV1eX6/m4OF8vVzC1upj4+mYel7EGBmQ5z9aLkaXy48y7PZuX&#10;iR05cmDyN6dzstv87v/9v0+G/pPbzdmiNAV8O01GoaVRWOk5I/BottxF2vk4NT1Dt9XJoji7WsWZ&#10;Z9iqH9qKLg2LMHSUxTiNPXEz8dZjz1ZJz6BXI3cMdE/0Yq8yowLTB7h6++omjy1FwBfT9GD3Hon1&#10;J5M0TEBFTS/0rq/Pg8AsM28+ShWZn85Hisx5rrpcpFluUNyg16na+qw2Gcf2DFMSZA5UIQ0VXUQy&#10;T71cT8axp1GDSOOGoe5onCRQPEfR1ACGt2qqakjPn9yWoKKgNoaSZ67I9lURCVSGOXkwMkl1cIAc&#10;3k2rHvM9ogOydUBSqKaBPUVJgkjjyDHVIrEhA3quUlVbdHWOQlQG657s0kgjMNhJZjsGf+/OR71O&#10;21DU450dpN/VgUkFPskSQeKA5hSBAS2UFZEkyar656Cd5S4sEJrs7u39WLdFN9Snk3QzGwkUyVJk&#10;HPhlZQIVXWA5Gm02D3CiW5UXCHVyUEc7RzzZFqg2MWgKLGgPTfa6jZ2HDz/+u17jAUN24sDyLR3v&#10;dUWOTQI/c11T5NWqSVyn2TyUJApkSRWIbvMQQ+oU2W01joBeG/XjRw/vdlonFNE1tKqyfP3wfre2&#10;E2qir1YvnFN4UwZX7auqzNiaHJq6JTEM0pI8P7OkAAAgAElEQVQY3DZku9pqKXmOqkpVLa1lWRQV&#10;mxu8wAg8Ve2soDCOZcDx81RXZNBBuwlE+MHho48AAfu9QW+ACpIAGQ4dHDUOHtQe7jqc4rA80a51&#10;j/cEvCdRAwLA96SH9CnIwmirI9AERbTR7jHPIq36fqd2ZIiSKWtYu2PygioA/Pa7rfZgMOB4NgoT&#10;juVJCo8Sz7Y1BGkDJw3aNVDmqjgCi4OZwAfNfqtGoVXrVAxHqEHPVwWQfWxAxmHuuEaemsNAkgd7&#10;NtFs37/78AcfGiy+GUaxJrPtTmoaWdXtFuytVFS7bu0sCh3NAE6F1OfYqu1ojfrJh9/7MPaDm4sz&#10;cOjwl3HiSjQGv1REevfk/v0Pv0u2jiSsr9DYajFUJKYCeZXxXI1liIPDXcvRYbWXrvTmZjQfw+Kx&#10;p6k3TdyzWVVx4/r6YjoZcizNC5IuG8d7e2S/A9N0sH8ywNnHz5+/ffvqbD2Zj+M8tQKTjW3hYjX2&#10;DHEIczYbVUUQBsehLReFW2TBYjTcLrLApKpGE9PhZDQagnothtNxtpyOqx6bBGrK/GxU/Prn3zy7&#10;vfzs7bPP37+YTFMN0sow/MOvv/jm3ZWj4QAkeWgKDJaGvsDQsWvMR3HsK46Iy2RPE0hTEeG0b28v&#10;VVXUND6JjGFkZr7mygww07PLjQeCw5NE5wTy9SSsxvlqtfj9P/wMjHymMe8vJu/PJ2eFuyzdUWLO&#10;S5+jevWDe1jzwJDoIrF0CUlsDuTvcjN3HH05Lm62U0uhUl/dzOLtOP6XX77/93/92eNz8A/WqLRG&#10;mRVYQmALulhtSE1j//Jy8+Ry++bx5fXlPMn0Uelup8UotGOgCbZ/up189dXLYW6vJ8nprIChW61n&#10;ZRF0G7sih15erG5vtp6lqBL99Pn5b3/z1fl2NALBCxyXJ2/neaCS9f1PxpPk/dfvNVu/vjr/65//&#10;9E8/f//Hf/zmp1++sF05Sh1FoT/4279xNXUOCUkjZaYDNmU7CVeFPwr0V09PQ1CvVfn+xWNg7Mvt&#10;WhFZQcCzapOcNxu6js6en83effl6CeKa2den2WxcxSSFdFNNusj9Z4s80RlPI0ObjVzh/Hzk+0pR&#10;RtNpCcSWJX6cOKNqY2sGeHR+thrnQTXaoWaKxLwMT+dV/ZFOcz9LbN/VMKQli3QC/ojvZD4f2xKH&#10;Nn1T+OzV04vT9T4kmuYx5AANkkXmWgqD9equJW3XI8eAVNNyFG41LlazEifbssqCkxMFXLeZ9cX0&#10;9dsnN1eA65lvm7FpjNMwjyHdSZMy/flP3z+5OhPI6lFW7EBIW0VqSzzhmcp8lA9BRAO1LMCdUzAX&#10;m9XY9eUktS/Pl1+8eTIt3GFiXKyGm2F+vZiuynhahJYlw09ZgFWRVKnqQu4YCsQqSxDfVmUk28f7&#10;6zkMibMo/e00LUG66aZr4BerZBRpsa+aKu9Y4npdgDUExt1uhutlCYLBoh1ToRWZFGWGBWTfzpPI&#10;1hWuel/PdizbNFQJEtR8Gi3mEYI2JI5MI0NVEaS3D8IrqeIAbVoaYYiYwuMKT0EyAXMnUggkk9iz&#10;4shHsT7DYarMmgrfPnpoSPi49Kq64Xn0bTWl4N2bq/M5eCqKbO1PQpVuHzL9ukgPAAaGGXC6Zjpq&#10;VsbL9fzzz17CnIpcn+d6LD+IUzNKdJbvj0beegJzS4K9NlXaC41mtwYkJ4uiLLBR7I3Gxcnxoa4p&#10;1WY1Rw1tCenUMAwOQjE01esNVFObrwD01VbnuNk98WPry6/evHx1G0XueJSnMQC3nPhW1fOBRHGk&#10;Q9MYaCGC1FmmRw/qdO9YItss0eZ5XFJ5CJPeycHej7+HdPY0mYZRjUHqVClLg6ofn6VFHpi/qpMe&#10;jvZ4ngAVgR8C7wAMYP2Tbuug1zvGyR5JIrzA40RVU0xR2Dx1wMZJJBYYqsjjIDqqQgkyplucqjAw&#10;+KpAKjwRuioorabQAocA2JBEN/LtMkuCwBVEruqAy2O97sGgV6fwATFo7N37QeN4B+u3voO2j1sn&#10;u43a4aDf73b7jfrBzr0Pdj/926M732/du0PVT4Ds2nt3m/sPVApVqLYr0iIjXt88lWXe0yTfkJrH&#10;O/v3P0b7NZbsCyTG4QOBQPDGydAxYwN0FWu16if1o8ODR61GnaZIrnJJ6Eff/6DfbZoq+9Hff3fv&#10;wT2J4+B7NJESmMHR3oOqMgtOqBxn8dKLy8ur7YpEcN93y0niOXJiSHy/fnzvU7Y90GhGwPsS3jNZ&#10;cuxXjkPlSF3ALAkvXHU9zsvE9y079uM8TpLQHw+zWZkDuQa68tPXzy4WE5FGPZ1bJPbZGFaOBZAB&#10;qmaINDsYTKLo9nJlqtTpMvMcAWZLlhiWhjOBwY3HsVFGSp7AUoekgQPgmxLnapCwwDWHVU2a8QRH&#10;GRqjIgdWeEKgOC9J24uL7dkpWJTJMN0AZ4Sip1Oz1IPvvT1f31ysn9wseaLuK3TiahxNqLKSJP6o&#10;9GURB/0D+ANCmc+yPPZi1ymTgCPRyDPfvnz65//481c/+Xy1nlzdnk6nCYu3R6FxezZ+ejvLYq1I&#10;nO1yLNKQPkTHMh7fnL95+9QPdEsmHYOTBQLcxrjIry8vwC0GodM42TUk6ssvntycjQpf20xLjkKJ&#10;fjOUGJ8ZOFTvejnMfMtzq65bNofmCvl4Ei4zG6AR/O/Ti/XN2YJCGt3jR6eT4dvXTxGswbP9cQ6D&#10;k05nq+V0kSUui3Ww+kGgsZEjFqk+GTvjoQtrNfXl1SxajDxXHrgy6VpqGLuzeZ75BtttOgq93eSL&#10;eTIZxdfXp08fn8WxZtpsVjhp5k5H2WI81EUe8G49ixel+603cvI8mowLYGXLk2xbHJbB+Xb++tlT&#10;Q2Aii/3mi6vF2DQNyvf0eu3o8vLs//vrf/7+N1//559/94ufv9dMGSycY0lAS6tR/vrp+XoWZIH0&#10;1WdVURtY6XinrhlckFmup69Ho9vzsz/94V8e32xPt+PP3l65NutYVJkY01H49NkFrGG45HXpRr4m&#10;yZxj6aEuPt8Mv3y8WCbq7SbLPF4Bes7tIrOLIpTBQrPoYgrjLU6nMUuhoAqb08XF6Xw+Ci83w6c3&#10;83FuXW/Hm1nebR4EthJYisggYNtDR3DkztOz6Gzmq3RvOQzmw3iSuqFJLSfOAoR8PXz9eGOIOGQi&#10;USKDUPccsFf98/X4p+8+i3xfFMlu+9DgyUUBeolpInZ7sZwOfc+WS99zKMYThGHsg2W8vFicn83f&#10;vngCuevg/qf92gHSPqKwBto/ZqnBtEgMlVVVclY9DVWRXjuM3Jdvn8K8WBIvkYhM9zsnDxJXfvP4&#10;HGhQERDHEcMsjPNgsRq/evXk9vrcttQosOfTIvCtZ4+vXzy+BhCp6uP4uqmwo8SbDiOIZ7x/8uJ2&#10;/ad//sXl+dRzIA0RFNUG/lgtii8+ewxInAfmNANg5issg6t2pOe368SvGGI0TDzfhjEHXhzmHj5o&#10;rJdFWUaLWTkZhUkkGjoZhkYQ2pat1I/uBrYEyxBHujSJgh/wLE3mGJlnPad6PNFH6ki/1a4dSEwv&#10;dunFyLTg466qyZTEo7bOAqFqMtPt1kQeG+dOEamTsWsZNDAbA+jDo4yETVb5Yl24jtDvHtTrD1Wd&#10;BkcyW8ZRphk2O84sqnOoUF1Lpat9qyKNk5hYKSHrR45lKfigxbOEC+4Abcl0p31w/8GnPwSfBApH&#10;DtBPP/n0wc5dUNwo8ZnqfWxckChF5zkJVtl0OU1JvAV0CyMvcCRDYKauqCpfb+yjZBsY7mT/7v7O&#10;x/fv/bDVOur2WjRIW7txcO9HEjMAPBS+fVSmqMLVxco1BQprA5DZpsKQCECUC9fPYSeNXQyYsL6/&#10;t/PpnU/++8MHPwQYczy16jyiilFoWoYwmsRPb8/AMhKDduN4lyF6s3HKMH3Ll5bLcj4uqufaCm1a&#10;nKEzLNOFJSYLJBCv52jDYVIO4zjxcALheYwhGizRB3cdaLyANcl+A0Wa30E6bZGjOq1jfNCXISqQ&#10;/v4n36Pqj7jWcffBHaqxZ/I9k+kd3rtz/OgBj7UskUB7fdO0osRxTNCgOk8MdJbq1I+wfofH0UHV&#10;aq5e4VS/7fAEXLzlKLopP7j30f79O0ngBZ6F97s//N7fCwzFUfhHH36v1WgostKsncg0MU38wnc8&#10;Q3UAEkkKOWlCFE8nyXySX12vJrP46OE9cUB9/fkXs9EotrwijuD8KaQFOh1qisQzONZl0a7OEJbM&#10;qQIl0XjqBcOk0GVlMS43y2kU+VVXKbR3Oy9uNqNhbMUal5n8InN4tNk+2mVxLHBsTRKLxH91e3q2&#10;yGeT4PjkwcHBo6ovI0tBFrw+3/7ksxdPrzc0OWBhTF1rNh4SaD92HKA6P7Smm/HyfB4n6eXFZVXU&#10;TVeiwKsKwZID1zGGRQILJguNYaKOY8uRabJzcHU6mU3yt69v3j0/CwS8MDSBIhRNgDACvplP09ev&#10;LmezeDbPfvnLn86mIwpD8sgNIYJ9a1xEi0m2WIwtANzYXsHSTUxw+poihJVcyROQ+aGXV5znO6Ye&#10;x57jO2kSXGwnG+CX0AQ1ZfFB5NqzyRDk7ZMffkBUW3yU0dgBMjufFeeL4fmyjCyO6x55XP/5aVmG&#10;GoL2OZZUqN7EU75+df7+1dXF6UiuqpiGp6ssz4ybs4mn8qln26YsCATgtW4onu9VbynwNAzyKAiu&#10;IX/H1vHR3UcPfmAprMUzJot5CjWMlGdXxe3FeAVsUkavnl+8vF07ChVaEnzi+nwxmmbg6wSBOtuM&#10;80qEZHD37XZjUmTTNLJ58un59DffvL1ZTcDq27ah6uCv02KUiDx1tppslpPL69PNduIF4ts321dP&#10;J56GuBKhM+i48L/5xft//cNv//Lnf4IxbLbrispDRhgXQeSo325mwpbT+Gozevlks12NyqpmmwuD&#10;32vWx2H0L7//57/+9a9AVxTdns4jScEkGd2uizVYn+qZmR2rfGHKtgYWlQpCy9GFMlSeX01TXxpX&#10;Lf1gxpDE5au+qdvJcBSPJ9HLx5tV7iwL93I5Clw9Tf0kcXWFOl3nhkLSeD0JAOs6xKCZBdZ8nAFV&#10;yBwOZBkZ/VUpvXkyWw3dd88ufvfLLwEd85D98t3pYuoyeCPQmUURaCIQAipJXBIaRWyBLXt5cz3L&#10;88xTy0iMTebFdvh4kdTu/ZBoHbx+vgo8key3DQJfJIFTtbxRf/Wr99NZ4pginBfRrdkSE9uKwPbA&#10;XsSAtpFN4h1RJmbT3FJkS1V0TcizqAxDk2N8kPZpAZZCZ/q+RvN02/X4O3e//70P/o5gENOVn724&#10;+fkvv1ms5rPVOC0Dmkfn68nt7UWWBXHuBpGpSKQqVv1je+2ab2gvbs4uTocgXbZVjZWu0xDVWexM&#10;QL0tiUEbgcacr6tHgKEj4v0jDq1JeBccbV5UnZQFGZ8us6c3y6qeE0uIHAm6OB5FtspgSC0Olfks&#10;AVpKfG2cwtBBymlDNuMpLAJrWO3UYzWV13Vw/T0XEiAwTWJsllGeSHmiZpF2cviQQLs40rI0vlbb&#10;JwVKs+TFLPctJrGFUGMNAZckFMXrOF07vy6X63gwOAK6VSFLkl3LEzWTRfDmce0BqAmLNvv1R4uR&#10;MywNmmkTeJvnKMNUjOoFE1ahcbTbUnV+ux394v3TkavQnbrOYa5MR3BmBNpo1USlyjOCQGuaqKqC&#10;qoiN2rHn6NNRAmBnW4oExqrfaDWPuq0GQxDdVqvWPMao6i0YgIOT2gFLozSODDotW5dZvE+jbYFG&#10;TV2iiKrG9HScgfxbGgc8yDFYt33cbBwjvQ5D4PX6SbvXbLfq3U7j6Gjn4OAeRrQUlQGCEQRG1ThY&#10;1yooZtUZ+DAKLd/XbUcyFBYdNKPEni2GqzkQkmFptKaSti2oGp2mhqEyEBKySAocKK4M/sYGhy6C&#10;lHf67RNYI7frqckTjeO9ZvvwOyKJ4b2TbnM3sFRd4DWG3Pn0B1y/w3TBytQ5rG3L2N4PP3jwwQ/Q&#10;RpvutdpH+4cPDw73TgSuaiwOHEpiTYEYdDs1jsY5AhEYUuWZ3tHhvQ+/X9t51Ds+pFFU5bmT3fsc&#10;2g9snateztaSyPcCk6YJjuIt1+2SGAJ25ehQw8nM0oeRNR+lYC6AwvM4CiOHwFFN44NQgkkce9Vd&#10;zdEw9XQD0P10u9wshjI1sGR2Os4D34ZAHCbR+fm68jg4rrBS7MDJGsvp6PbxlQ6Ub5ijJACs5LAW&#10;4J9cfVHbVHBHxuhevVOvMRQOcI32D0NDAIuZxbYIDk7kVI5xZO751alrqBenqz/+4ffLaQ6Aapuq&#10;5Rhh4P3i669ePnmSpklaJsvV+Pnr25/9+uvR4v8n6b1+JEnObE/+f4t92KcF9uUu5s4Ol8Mhu5st&#10;Slfq0MojXGuttQ6tMiJ1lq7ualY3tRguh3Nx78zFYBX2814gUagqRHq4m5udc37uZp8VQwxxPGs+&#10;z0NfHefuJAtlgRrn3mYRgNCAF3ZPHhoitZzPNFm8O5++WOaFKU8zCDK+CJYM4S+w3r7ajycupIEP&#10;376ZTnPDFE2DgRiYB3aZuPABICcYkI4mBJbkmXzs6mNgT9+tnTyjydFyHseOHBsq9GrbUg2jKuCT&#10;2hoEcki1k9zXBDwLjM08V0QaG3RcRYZMRuHV/p+exoaOZFv8/mJys5+9u5r98eP1fhv2ukef/dP/&#10;RnQbs6BaVQYivp7auScCcBSJNl9GVzdLGutC3q+swjWwXufs8Fm1yacoqIpYjovLy/PtZppEpsQg&#10;zLBV7dwr89PU3U8B87DYporMhFgHJzRO3fv7zWyVjqcxjM/vPry7v7nkqirVhmdqMA4dV01yH5gs&#10;jZ39enq9na9nyW++fbWZxL32mSixALscz0OgDV3747evz3fTakFIor9/u09j1VJxyEKZzV+t8vN5&#10;9vLF5S+/e/PN1/dmVWWEzJOAxLuQOn1LMUCnRHychSI5bB499KolbnDOQWCpSKvmSdyr291//Pe/&#10;vXl5yVE9mR/6vvz27fXHb166tlyU/nQCbcnN0zBPPEViZInrdRok2jsHw9bFav93GZ/G2vv75Yvr&#10;2dXFYjyO7q7X//7X3/z+zYU2bBSWNA6sNLbv77cX5+XFptBEisF6o86pIZKz1E8dzRKY3HegzVeT&#10;IAOEb3xR+FKqcfyg/vv3L371+proH1sGeX0xdZRKeT++vg4N9dmjh4+++AJUzDekWRL86us3r242&#10;Ly7Hv/32agZs6gqvLicfXsKA82czfXOeQhb9+uvbP//xG0shH3/2E+gktxeLy/NZkdiGQs1yZz0N&#10;y8yIY0ERh4mvr+fZu1fXZRr06w2RoiSO0BnSoEmJHk3GwWyWTvLAr9bNPCX6J6aId0+fAt2NE3Oc&#10;W1Fs8AIDd3CxmgJK8hxj2zaC9CAperFpe/I4d4C8J6W9XRZwjzydS33R0GnT0B1bU2US0koaOTzZ&#10;J0ctpHnE4W3PkfKxz1FdnmzPE/u7++vSsVDQhNRQVNKosBBxVNpUREeRXr++9hytdXQAfeb+Zrpb&#10;JwKDbuC7bA30D+23Q6eamgs9NTA0VeTgODTT4/kRTfRj33QMsAE+CQzflq6AU01R4iik21IFnqVG&#10;LI/brgaJSsS6jQdfeBQxC8GBBzTZoAkwJKzMIBy2eGIochhQtWmJZ6eH0G1GkPuJURF7JN7qth9r&#10;Std3cFNBYRyJLCmx+Hoc5pCzqnVxuKwQV9u89DSBHAo0whFtkR8YFu8GtiTzIGLQUDSDVbuuRj6B&#10;DntN+HbUtbQ08jRN4gVSlmhADbTd6zXaFEFGgd9tdR89eHJ48LTdPgPrBb3ieYqnMYHBgER1FQ6r&#10;9DttdNDlaQIik+9aUjVtEAfKxHq9YbvXaQJxcgxLNxuNWv10iPZGWJvnRp6j4ngfTB58vdM7oZl+&#10;rfaUoAZ+bGN0nyB6w34LpwdmAMgIfjegiR5NDXgB0w1uWnrjzMwCLa3mqZMQfBxLzsfh/uZ8vpgM&#10;Bo3Qlm/WU1eWjp49b3frP+rVj55++fOTZ1/hgwZP9HUeg07ZPTtTaS42DXbUMUS8XzsdtVqmBF4A&#10;J9kKfBswE3ASAHPYOqs/fwogSBIIMG8VWMDDIetjo+bhcxbsrVlXOc7SqxUNrqVWK+eRmizhg26L&#10;IjFVFnVeEDmm1a4Ki/AYAiMwhLOj0SL0ZVmURX6Sgmm67Vbr+OCxJhNFZLmioAs8gSK6LI/HeZr5&#10;VTkDGslCfV4EuiiEnnN3tTk/n6625XQcQ9CxJDk0NEsRfasqwm3qeuQ6pkRLPOl7FnzDajnWRHRw&#10;AhB81G/VxGp/L6b26EuI6K9uLr5597JMfUdiNWpoSFiZ2gKJNM8ODFX84e0I7zsag42QdgsGwmpW&#10;XpxviizWNTZJnSA2g1BnORSU2q3qSYqLsb2dhssSvNIDs9Fo4rrahh4UgLq/vdE1YTtL7m9WAkuQ&#10;o5HI8CwNIR16o+I6eppXsxVWE4gK1ZvzsrRYqmuJdGKb8J9lEsokqTNM//SYRns00Y1c7fZiiyE9&#10;UxIMOFK/tymSInJEgYbjiBTO9rpOVWza3gDWxO56WZgWJ0kYaHeW2FPwzkhXKITs1xQOpaptNpuB&#10;JSwz52qVxZ7oqJTKjtRqLSmnSMP1NtZkJHPIVSwUrmBDpONQ4IVqd0nf2qxn0FgMjvqOlQZeVQEu&#10;0DJfYWnE1oVZbIUaFdvsdh6VkTaL9EhnTJXarsuX1+exZwg06sMvyZwuUPPU+fD6+mIFnBxOE1fi&#10;hoKIahqbl9FmB0KpfPzw8q9//t1sVs7mYzhREHeNp2Jf0xUWWJzGEEnkw7CafBUbdGRSLN4+e/Sl&#10;K1Dni+Sbr1/AiD3fzm/ud64n/5B1OFNVgx9ek4aWyhI9W+eA6h2JxluHHFIXkLarsvttOcntFNJG&#10;oH378e39/WUamb7JXq6Ans1xEqoKP18U82mhy9zN9ebl/S6x9SKDHq7rMm1rgg3dFxSK6gNmbGb+&#10;+7tV5EAc0V/d7P/2u49//XDv4t3B0aNqq6MySAMlstjlNHJtJfR015LPt7MCRJejYl0oQ/P92wvH&#10;5T1oHmZoK+zY00dnz6Rh9zwOx75FUv0kdWG4rWfB779/tVsVFIrUDp8nnv7u1eWf//T9uzc3qQs3&#10;SC8zF7DGskQQ8VXhf/vqYjnxRX40mYQAjLXDB4Pmc1sGSGsNGkeJD85nR0C9XlXBbjIJFsuoyO0o&#10;MIrYvT+fbqZRFruL+SRxLfT4Gdc8Wf5gnAQ+0HXJNHgA7sUkPF8Ei9zczEJo0uXMz1MzqCqnVGsw&#10;1rN0syzHZfjDLt8agQ87zRO4KRIz9B15vSl4bhAYTBmoliFYpqypkKGVYpzOF/liHPXPnmPtRpEm&#10;QA3QbnEgLabOx/c3//4vv3v/YjfoncCRk9CxTLHbPQsC85///Meri/OqloqnRtV2SLZrQ6sKZRFE&#10;sQ1uCQ6ha1QeiG+up5kjOlK1slCuVrijoOOg94GlW6oceXYUugjSmEDrW+zVfrKcFQovGposCVj9&#10;+OF+U4wLMw+N97fnGj/qd+CiOoP6s9bJAxqrS0w3DhRwWhHwURXP6se2rZdlDmglS2wcON3G8fMn&#10;n3FEH/oPSGWeW2Xpvnt79cv3L8xqp54ROG7z6Mmo1zRNWZEoatRmCYSnUbx6S9fVDUmzRILoL8fJ&#10;3W5Z1bYcdGkKI4kRQaDAixaEVWqEDjoiSUKHdUxNUwUw8pPHT3/xTz9p1A4kieI4fDRqOzbgPs3R&#10;w4v1eFXEONIlUDB1lCJRgB9NE8EssFGXQPoSU9VOEwUSAGkExl47JvA+U20P17MgCVRPMvsU2u9X&#10;RthD0cbPf/5jlgdsZVkGCVwFwF23eVWgDr/8BdKtSQA9EqXobBhpRW7miZ4lRhYbtspIHKrp1Ku3&#10;16/f3gMjQi+9364XSUYi+PHR8x89ffCLLz/9p5//+O+Pn3zOILXB6ZPUhtRLCBhuClyvfgxxRpF4&#10;iiXgZg86NWCF2SISFfTw6Kth94QdDqjOcFBrSBTZbZ51Gsd4tXtGncIQ8GEgYEcRYscIXE2WCQEo&#10;edStnz55+OVPDx49GHURoFCBAus5ap4cwxFkkvjheSaJD3q9ZouuMiMjUDgAt2lbkPe6jbMHn/z0&#10;+IsvgZXBXHVDybKYYbBPf/r3NNKeAYmQA/gSzwGzY7vNE0kglvPMBVwY9SEGvbu93C+mmsT4th7a&#10;ll4F/ZHnm3EeyDoPqbb55GdM+zh1dFPnJBrDm83McW5323cvb0R6CO5XeJD1cMfgObSrcZjIU5Dr&#10;RkgH73fh41WxdZIIVC53FF9myH4dvouG4S1CRqNyT80sxRJQRyNDi9uvADXV4WkDPzu7WU+++fou&#10;9bTddgbiIjMjGH5AwixGaQAwPK8pkmVqkGVWm3mZRrfbxboIJqnhBzJ0uFBX7narj9+8GCeuzhK2&#10;wEkkJlIjBmtyRGPQPWYJFGIYP8JS3fzDN69KTxZYrKjKQElj17xaTyBEz2aZaSrQs0myH0RaEKpp&#10;YpbTwPHksFq8qCgixVMDjceL0JAoBAwN3Bjk48P7G4UbgRVZOrOaRZaIhdJoFfCLSClCDccafbCK&#10;qtwfFYd2HNmmIcuqBHjNYj0Fa6Y6pTNDRyQ/vtzerHwOPSp9HhyRHtQ8k724ml9frxQex5FmHFk3&#10;13vwtU0Zv75cfvf1/TyLJBzZFs5uFUrCUBFIx1SLcWxWO3gIkyIqgAKAzgN3noWL3EsDYbsJkkhl&#10;iAFFYCRFQ+xIHd5T8dxXFRxzBGa3Ga+20zKN15vZdjezTd7W2WkRwLC3dJXFhgKBgJ5IEr7d5rpI&#10;5I62m2aBLmSR7jmC7wrvXu1fv7xCsQFk9mr/WI0xQYTqNbi34yyiiCFQIEEMdEcKAnVdRrvN4nw1&#10;vtyMPVOOfHO1yMDRHV/dbrPdIp1mfuw54wRYht6ExjYwXQ5PTGlVBtyoXn/8Cd6vKxJQC7vbFKtl&#10;1m4ey9RoEhihp5SFwxGdNLAsXQZwWShyHBAAACAASURBVIxjSPaxq0AIq6IbhzuOwoDi6PTLFxu4&#10;8Dcvri/OF9tl/ubtxT//9bf7i2VgyplnFpmXpd64iKHzGSK7m5T3+43IjCJbmYT24ec/++wf/leD&#10;J759dZ15Oom288Iv84AadquyAKG1u5juL+ZJZJ0v0nXhFIFclYuU2PWkkLE+3nj25nopsqNPfvL3&#10;ksiGQCcc4Zli5ouOhoP5bbflxcU0S81J6UxL15CriWN3V7MXN3PwSAfkW+Y9W4N8UsQOnFWz/uTw&#10;8BfLaeBbInCAAY1p8LrKCRBkdendq9vMtdbj4vXLV6vVqijC6dieT8z1zPr4Hsafp7BDDh+qMMSR&#10;znhe/urPv/njX/9wfrEIQ0AmiiWRHGze0cCwbUvWdRFu9PHpM4FDFL4rs93A5Kq5x2VcLTiGkA2/&#10;pTI8NfJMxbJkYFkgJ8/TYIjlsXFzuebZaiMdx9L/6Sd/R+BdRafT0r25XlbzdnudUfs0dzVbIusn&#10;XxLoSTm2QetdS1+uFpIk0CzpRh5IEMsSszJXeE4V6DzzQWkJrM2QHYpopbn9xz9+n1WPhQ6T2PU0&#10;iRwhnECxHCBfR1GrmXGt+nN02OwhjVavxvP465vN17fnJk8B6ZJgYPhgOOyIApOEtgaoI9CGLsJA&#10;I9Beu32aguYIdOv02RBpgIcNB41+76zTOa3VDyyNfXuz3U0SnkBQpAumwBBDOJRlyHC/RI4URVqR&#10;OYHDm42DZr1antE8fUaiHQ3MTMCiSHNcCT4pA10Om7IwhNEEDtJsnmpwN1lUVRjXlVIQK11oHT4h&#10;hm2BxcGMRQmDKC+LGMciioQbEgkIJtKILKA0M+BYlBj2BQpzVMmUpKha8dX8EYviYM0A6ZEDwR+r&#10;Pfzy+WefiDgKDkcP+1i/DY3BcpSg8s127fTwead+KvAYQXSGSP3k8AGGdMCt0c5A54RHn37aOHyO&#10;DXrUcAC91ZCIwdmTYeOYRpqewbHkYNRv8PTo7ODR8eOvmOGAHCCmpDkaUNYIqTcdWUlc1+GFmR9A&#10;msKJkSiw4Ca+rqgSP0AHtmOyJHn29AA5aYoEFYSOBmNAEUCgTx59znbbjsxSg6bCUyDowOb4oKPL&#10;Aqi9axoMPuDJQeIaniHrMpN45iyJU9dczfL7VzeyJR83Dsdjbz/3b5YxhFZbIW2VnWZwkw2yN1Cr&#10;6um0Y2mBawyRaj8NDh1aCrdclZoBlgwNypMYbtlwexmL7N6l+mWklbaU+xZPwbjqwAgNROomT3eR&#10;D4wNQ3S3HhNIs/bwId1shZp0s597Ch15cpFYk8gZZyFgU+g40zxjKaLZqAEfX1/vJpNM4YhxYH7z&#10;4vxinUA4LYuoTGKJp6eTYD0P8kD1DVEXGeDdUfvg7Pknv/jk73S1mpKauu4yTaahXTjaepKnjgVj&#10;YpEHIHx+oFmOmuaR79tACVlmizzqOaLtcShWE3nCdU1QcGjD2/30fJ3zFKIwWGhKgUl7Nht40qh/&#10;YovkOvXJ1qmGdmaeeD72llOPF/qSOPKs6pSAySaZC3iRp17kmamjTXz5ahK8Xk+lYVtjei8u4eqa&#10;Gtt9dbmsNlA1+dUq3u1ykR1WC4lEKk7sJDF3y/T13eb2coX168Kw8S/fv/7u7Y4n2yKIFBgRR8Gp&#10;xq5VLf8QqhrWcCt5tG3Jw3bjFzzfiCMJmB4d9p89fUqSQ0OjRHYAX3e/WwDsppERBkbs29vNbDqJ&#10;LYU6ffYZg7Ucg1tMomlmnc9TYPE8M7/95TXgssiTv//Nt6Bc87EPKcDXxT/8+sPt5UYTaVBzW8KI&#10;7vHYNy8X8/18XlQ19vSsKqzV6426skIXVTUQZlL4719fJZFNEBXiwAhwfCNJVNfgHE3QJfZ6t7he&#10;T1aJ83I1ebmbThJzltk2M5pZUlpNjVFMkXYVcl56viNcbaezMpzNUzh/lUJzV1+WwX4zGedB6Kuu&#10;LRSp6dlq4FoJwKQhVKUkJpkk0oNOA1JwmTnXV8s3r29MlZd5dJKaywJwqCote3E+B5hzDQVG0CIL&#10;bhfF1/DJ87nDU64q3l+v14so8IWLi/HFuhBHA4NjwPXDyFwvs8hToD9s5z44nMKj2LBra9J8HO1W&#10;6TgxNJFk0MGg2wRlhMbPE/iY5sjkvPA2qwLID0jFsqTFMptNoyRQQ5NZxur3by6vzmdRaCzX+eXl&#10;AsaOwo5sjVFFDBxUgvAN3dgSoAPoIg3JF74mT/2qFJEuwYBSFFADXuKQ/TZ6dVN8/8156vM6j3dP&#10;Doh+Bxt0UHIw203d2OIEXJUZkcE1gclBecAMZAZirsCS/Xar0zh1DPhrh2cHAL5p6udZKHG0b2rL&#10;aVLmHgyQJDYBVjiBHg67PEcWmX309BPgNlEA4RbTLIdYD718gHTzws1iG+i8fXp68PgLGm0GDh8F&#10;giqhlsWTxODk+ROOpeAggkgHoRkHBkUgSeBYqoAhNcugHUfQRFzEu/SwTqHNV/f79WqGYP00dwE3&#10;dYnqd87AmVC0P8J6BI0JAuO7JpgiBgGRREyN96oNDFjP0XkS750cDrt1VeGBSRh8BHgVZu64egld&#10;bb64WhRl7CK9M5zoYXifZwkwS0BhwCCGHjq6YIIkqgKIJDHodk4OSGygg0aPBjBObU8LUwfCCk0M&#10;RsMmgfXJYRdDGhxVybUqE3AHITeD6Qr0SCD709xxbLVWP8YJUBVqiLSGvTqNNV2DWYx9mR0Oe6cc&#10;jajiSOJRq1pwyWgcoVVzMHv7dbmaxZ3Wcad11us0eRa3LUUFYUwcQ6V+RDTaRKcr0aSpyCLHGiqg&#10;N3968GjYPsHbtfqzhzTWB//HCeTwyYNRq8l0u1ir1q4d148PaXxE4Mhg2HFsXRWZ5vFztNvEuk2e&#10;AJ/od08enT3+9Pjh5zIxwHu15tlxv12TGdSVOWYABwHd5KdRDFHXlkWZxFPPBh2uPXnE9rpl5EJi&#10;kgRww17z5AD8DL4CsgnW65qyup4sYzdgWAr6gaFwizJ8dbE9L0BelNhTXUvEsT4CI4pjpkWRp6mh&#10;VFsrEGiHgaAncnDMyDUuVzNX5V1Tnq0mIXjJcjpb5oHHr0o7M3gF77g6v9ut/vK3P02KhKeoPC/D&#10;OOp2IY80ZFm2TXM0wgzbdD0dImwZmiyBwI3xdMElOmuVmqrV4ylf5yWmb0ij1BP6B1/ONPnj5dU8&#10;Di/Xi5c3l5Yilmm4nk4Ujs0jL9KlJQiZznsK53uq7chVcvQtikAhMG436/E4S2NvNY5TW9pM/A+v&#10;zn/z3Yv7+/PAd+VqF3kWhoShMNDPFIFej6PMFR988vc//+l/iiL9aj+3del8NR/HwXpanEOnAODC&#10;BzKHrwEuQpOXqDyLQBnH8C+/2gjdVAjPBpYdeJYS+N5iNgYP+Pj+6nxb+IGRgU+JVGbDNdJ3l7PE&#10;FVnkFLyf7Tf5QetmXcxzB0PqI7TDyYzhaJvVAlC1dLTUFDRy8O3d/i/fv3m5SL6/Xv/l2/eBIZ8d&#10;PcwC5XydzGfBf/u3//KnP/xOYlCFQ/NqY7zxKk8VFoarQqBn7bOvHJ1MIg1OMrH59zerl1fzi1X+&#10;6moT2cbR00dIu5H5NgGk3muUnqJTvdHJo11hRsbo8Rf/2ZDQ81lGjwZffv4LTRNXmzH0tKpy2H68&#10;WybbZQzjDXRZZFBg9HnqcmiLw1oC1a0e2Cb6zXYcexrHIfOFvV7EnfpxtfDOVVQO9QQK8u/bV3tN&#10;wAS8v5vGt3M/VNCLSbwpIbTYk9iHoG8KdL95JorsdlkuEmdWBIEj0kSLoxCw1U7zBEBqXqS+xsGN&#10;9qt9wUauTm6mwW4S34AR3qw8D9yRmPr6n7+++/7t5aBzqnHk2eMvRbKvKzSY2WqVXVwtru92aRIA&#10;qi4K05GJl/vFm/OphNR2hTOPnP7x6dGTRxQN8qpDdoT0gA3aoO+uIcK1wxj8+uXV+xfnu1m4yFyF&#10;GSkctpjGy0VaJDaH9RyB+v37u3/57as317P3L7Y3u3GRGqHLRi4LbufKRPf5A6p5hnUbji4BhjIY&#10;BGLqxdVku4iWVf22sa6wvqNAp7pa5zfbee65rqtvdssM0HM5eff2LvPURebNxpDaFUDiOLY9XysK&#10;/+J8cj4N5650uy4uzqeGwcgK7tjcInegzwd6VfQAgr8oUZtFMa4K6DKeRl9vcllABGHgh7KsMsWk&#10;mE2miW3FjgoxL4u586UzmziJq8KIXk6C82XGc5huCJJM6qAJKidyVRoGjLyp9nMOyjws4sBSJVVg&#10;08Bezarlal5gp+P49fv725u9onBV4VoBU1Q6zRwvUAlqCABkiBBZLBY91dgehDBVoi1Tdzxd1TgR&#10;jFkhQCJBwVRVWO3mCNpiuf505k3Hvqoymkxj3ZrKo2VuLyc+j7UIpO46qu+YNmR8rEONGlkEft0b&#10;tJ6aMmophMyi2KjXH7YEftQ4foCNqo3YRBqNPZvBsMbpGYaiIKeKLmhGVXOHoVEBcMLW4zyxTUsm&#10;6R/mminDdqtxdASdY74po9gF7T979hjvtFSWoNBOs3bS73VxbMQyhAgqBEmcGvEcLot0GLl+5BmS&#10;AkYCOU/imc5ZrdtoOK6eT2KOJVgKrZ0cwBGQXqvfq4P5CkAySLvfrUEwMlTBkGme7rkG2+ucthon&#10;cB4Y1hXA6ttH/eYBgTVmcy8JZJkbKSJhGVzgaKFnJb4RWNWMb1WEAV4tHREZDEyXZUacMLJcqVs9&#10;tIPT7Pxo1Gz2zs7IwbB1VsOHqGHqpq2SzJDE2o8+/8fnX37y5KvPiRECd+X5F58xnY446CK1I4DF&#10;Ru2MgXiAdGonz8FdBx349ZapMJ36Ue3wKRi+/cOaLfBFyOkM1hu0gdVYiK5lAAFLjUwpdcxA1Yn+&#10;qH12SiH9frvBAzm3Gs8//wXabaGAmZ1THOnS2NBUhMi1PA3IjTcUMQmC9WJpA+jBoEcGx48emLJs&#10;KQCO3Ho59h0DbpsicDRBhkGcpRlNEwQ+ALQvsjyNU5okIs+ZZrFvqDJHczyh6rLrVfVoBLDo40cW&#10;1h+rvEaiLEfotrSYZV+/vr28XEVVdVDFsW2aZhiGlSSZF1gg917ztFs/PF9FoFaexI5h6LRaXLst&#10;ExjSPObxDos2icEp1T2xiMEy9MrAud2tvn55k4b2/mKzv9jBz8XlBjxqNYPxLkOu9R04+jByJQja&#10;BstFlj2fjNM0jIEt1pPzdfb6xfr6Ynqxy6bTahvryTTjBBiukiTwIsMx6HAcG9+9284S2RAxluj6&#10;Bm+pzG5djjNrVjpxZJaZP048AmmbOq8oJEBhGkM4AlxwV3P4HlHCh+zwKHcpFTSFpWZlYgh4HsjL&#10;eayqbLtx3G8dX27Hu3WWeeIyUXMFv58GOtoeHj/75n4PJHHw4NPP/vGn1ZteUeg0m371JFa1IaTz&#10;2FUZfHs9Wbv8+1X58e5iNy/363HqKb7BGjpzfXe+WOT1oycaj5s8lllS4dm+pi7LkEBOn37xYwHr&#10;WhK9Bc1MDQptzErvfJnf7JbTPNJELqw29uN0EcsDZVtahUknEnlTeh+uZ+vc3IyD221ZRmoWmrvd&#10;PIzdfrfuasz1eXa9y2epmbvydh4DGRSOOQ2cxJInkRXZlcIy/bME6FaiDZ2TxSFPdVfjaDFOAk/f&#10;rsa/fHvtGUzocpvSNbEe364tYhMcAVi/8A1PZS7mEdo+wHqnVcVa314vy0keTMYJZAq4L2AFZWzZ&#10;Cs2TyDixN5PgdjezNRb4yZCrVS6WxLLoELL7apFmoXa/nrzY5KHFNesHFWX268BDaWxgQ9BQtiyT&#10;2bQALVDZ3iSSU4evHnldbSeOcLeNv32z28yyYa8JODjOQ1cHp+uZMjMGFIs9pN90HPlPv//w3/76&#10;8Zdv9herscyREg/BSNjM/e3U9VXS4nFwo+ttknjMOJVmhRoYpC2OJpF+sylf7xcf7/br0BqcHWah&#10;O88DZtiYl+7N5TxwlSJz3r29urldv4UUs8ry2Ly7WNoCCyl+tZpALuABvPI4jdxJ4i8nmaUJ48j5&#10;9fv70BSJUVtXufU8304SQHPHk5NEz+KqfATRObCFgcJ2q2166Kqw8psXe10mSbSu8N1fvtksJwY6&#10;PGC53nJb/sf/+d//9re/LCZlkXgC21XFtsTWfJMG43x1v80yc7kuowDMhQVuUzVWVUWe52RFLMrg&#10;zdurzWY8GycXm9linEHrySxdJMF2NYviYLqe2L5xc7vVTVZU0DDVIRfgo5Ys4K4p8FiH7J+6KqUx&#10;iClCVDtUZSoILGTYVnXBMI1a/aiaJMLiksZnRQIoJoskTiIkjWmWZtkqZKkQUrIpjTMv8lVRIvJp&#10;tt6tfdceNM8A5lxbqtWed9rHcaCngTXstQ6Onw9G3aDabvfs4c//97PnDyWJTMchwAwNLkiTINAQ&#10;HZaTBGjt8OlDpA/5lbcTf3t5tVhsbNcxDDl2q+J0LIFWFfgkFkd67dpZ8+yEJBH43X6rSaIYGCGC&#10;dBxTho497DTODp8RxFDU5Whc7C6vs7SwbEOvFiZaPAW8Xu2JRqJ9gUFpcoQMOvX6yenRM3zUgYQk&#10;sQSBdjWVB+DRVFpWUN2gZQ5jgTvJAYN2ZInQterlH0m2OR7yRDUeWXqUxF4UVqtmbJ33bQAiAlTV&#10;N0QO7XLkcNA7ZqnucHCCDM9QtI2DMx0d/KjbarHVqzi+W6/LTPVoHtoEWjYrvOOTRw+++Pnh48cC&#10;Rcs01Tl6znZrjSefDurPR9UsoKFjawTeH/SbBDRC46h++qRdOzh4/NXRkycSy4kCL0twHiqciSqz&#10;li6367XDJ0+79VpoaVE1hRlHW32igwemv5rOQS1xfJRGIUcSx0+edGun5GhAYSOBprBB7+TgCY+P&#10;llmoshjeaeSBfbFfhb7z7MtH9YPT9XwZhsEIHcZxMBuXCeRGRSJIXJJEmiaHo167XYNGjaLEsnzb&#10;dvIsdnQltAzwTrFqZR5a/Wq/+P6XL2NLVnv9uaJGUrV9ryGLsa3fXy72F+OsdECzoLfRFImiQ0gB&#10;ZwfPVJ6PfLePnL54Of74YWOrVYFTiaTWSVzaOjtqgnrqPKowCKBJbgiJxi9yvwiN5Ti0dGG5mm73&#10;m3KaTxeZY0mmxo5je5F6EPo4tGMItMJQKkUJGJqn0cVFVSdVpAaGTI5zjyUGhoqFATT1UOQJkhxC&#10;8lIVUeVZUEyDGzkyFmps6RuWSIwjfT0DH1VGvVNgjTIDjFTXyzwPHchQmkYtFvF6niahOR2Hl/sF&#10;RwwHjZqj4Drblsk+5Kb5JF3kgUQNBHoADAQDDB00XV++uprerNP3u+Ii0V8tkjebicfR6zy6OC9n&#10;pe/p2tXl9nw1qT97ePrgU1cmiwj8zF1E+t3Cu52597P07XY+9ozYhmwkBRpTJCZFD2WFn0+Lzbr0&#10;XN4z2FkepoFjKdCYI1ukcsdITM1WmCxRkkASGcRQWLio881sPZ8sJoVtKyw7WBT677/d/+sfX+8n&#10;XqIzsckCdI6rxdfmfu7f7UrflnRdjn0HKDwL5Jt9MQnVMdypQJlnTmrBQKNvzxcvr7cgeW+ud9fL&#10;0lGoJDTgxLBhi6F6q2X64m6/HOf75eT964th+2DYfny1CmegUKP2G8DMzHv78vL/+NN348KKQzmN&#10;q9pInivbhgCJ/uXN4vZyliX65bb87t3tm7tzcLbI03kK6dafKhIWR5ouExI3DD15NYnTag6z/eGb&#10;+yLWx4FShmoSqHFourYK7mjobBJbpsJD6DRVxTLVKDQDU4gczlQxDu/kjvz1zeLd/Wy9cBezMEmq&#10;4u+TzJvG1dRSCLIijas8iPDA1Lmrq8XvfvXyalcEviHL1UQeTUAhSfzmzfabu+Wy8H7YoEpJY+l8&#10;7Vyu3WWh5q4IwPz+xeWff/vh//qv//zx1Z4ne56jVyt64ZOh4ViqpgqWpXieNp3GL+52kasoArac&#10;gXxVM+MtSLs8E8XhuMhAah9+9oku8aYmsHjn3fVqP4nggBw1oomRLnICT+gWF3rSqvQVsv/o53+H&#10;dp86WvX2elVApGRluqpYvZgHuoKENnm/zywVW8yju/vd7/74q/ffvPI944dyr3SRGXdX0zSuXulN&#10;Ia+pqCyj1UsBR5NFIgh06CccwzhV/U/ENBkg48DTIKiNoQl4RhXZMg58yww9z3FMFO8HoQ7oqZnE&#10;bBne3awtlYXgxZI9UIPUV9bzeJb5msh02404ClVNrHaoHXQ6rdY//N1/Pj0+YFmSonGGJWSRlXjI&#10;P8Onj578w49/jGEDXaIksapMTdAjP7YsaECLLUpvmrpMv+5rnG8p3Xb1MKbIfd9Se416o1UXq2bX&#10;Li+2+90a7XVaZ4eyTIrCCP5UtWq6X2QrnsppP6x2bzdrFI0W83J7dZkWpeWYEAWy2CpSW5MZjkR5&#10;cuQakq6I7cZZp3PWbh9VNXQUFgDOs5WgeilAyyyBdNu9bguQeblbLbbrMI4NQDS9OpRngcBSLDUS&#10;qylOkgyiSY8AS9rNk177lOOg8XGewVxPj4CZbC7NjCw3obeLFALjg8N6+KAusiP4Rfjp92oockph&#10;zWrfY12C9MAzqKEyMWQ8aCHPutstIDkx1IjlRhoYZv2IIjpctftErd+q/4ilGJ7lAYYZZkSM6iLV&#10;HrUOBo1jq3qGzh4ePmqeHnM4ziADZtCQ8Ubz6NPG0YOHn31x/OhYYRkc6xJEH8AW8JPB+gdPvkAH&#10;naNnT06PjwiiWjQGyaVMfY7GeZZ4/OjRl7/4Eu61rasSwwKxdWptXw3+3/+otsD+5z//GTLXfDHT&#10;DPV/+h//h9qTZ9CrGAqTqknAVLUT7FefH3/1BdGqmeTwYpaer8aVkVVLIyJgqpubS9NSw9h78fJG&#10;lfkBAnmBFTgKYFaW4BoxhsZ9z4G4go3QySSf5TCKtcB3inE4LcP1NHnzcvfb3359f7kxcMLDgUK0&#10;SRqXfjCLIoifgFBxbAEzKdXWlJQg8WR/KJDM1x++WW3nONU2zeG0VGmi7btmkYWT1Pn6ajFPlMJl&#10;lrFmUMjU12+WxQSGaBmFtnK1W2/Pl1mWlmUFcxI4TOtUYjBLIFyRbjx/3Dw5YAmsquhB4WDluiYu&#10;lvlmnu3n2TzxIkufxlES6ATaoNA2hfaQPiRKEBFymjqZLSembAoc2UdcRYahen853W9zQ6EorLso&#10;kvVi6gUmJ+CKQJVlGIIxL7JxEUxn0cXV/G//+oePH9+ZpvzNu9v9Kp2l1v1txX0qR0Igh27k6dL1&#10;bjWZpGH1NnGEHD8KuKE4rOPdk/U4LgKXJSAnCUlqJKntuOI40m6nEXL4FdY+DDwZevlyElxvomVp&#10;5YExj4DHcFMkd/PEFvAxpOlLSNrzfDI2XF1UKD9Ui9KPIjvPPTCDeVatEKgWvg3qAtW62lXVRCEn&#10;Giq/mOVqNQmNjmM7Sa31zPnl+/mvvt1eLKLrZX65zBZlWKYeCLqnU6BHPzwWkKZlOY790BFf3W+2&#10;ZXA1T9NAKQJ9PcmEahcI/epqA31mnIa7eZ5VBSPZvPBnZeZaMoRuiK6zyNuMk3f3+zLWQhWPbeZy&#10;l49z6/e/e7/djqez+PbFNp/6yTiAnkcwBEEOpqW7yrVERV9s4v0qnuT2NHNuLha6KmaBC0SrQJMK&#10;/SSStovwfJ3C6a0m4ftXl0loJakXBFqZaouJ41lc9Z5PYG5u94v1VDckEOU8cE1V0FSO53Cz6v8D&#10;hu1HvpT7CrAuAGtsc7qMWTavGwzRO7tcpL/6+sVqnrfrR5lvbCdxBRy5nydGp12VVwZBhfwqEYhF&#10;DyOJWEbWbppM02hSpOU4WK3CV7eTb16vJqmhcvjru8v//u//+vGXrxYTH1RPM8TZOEo86Mq4pkmL&#10;xQxAxw/d9XK8X5bLDHoTAR+blOH+Yh6EBs/iZZ6+ff3iV99+fberZi7B9do6F5v8xSxZFzC4ghnE&#10;JZkTBMxyOEujmFEHguXdxWw98bNAKgP9zx9ev79YQQzVZFxV4YDQO/oK2Y0scZp5ENCg/5dlEEVV&#10;UQjDUIF53r55cb6dg9g4JrWa245FavCleegHJmRQU4c2piC+WyCvvgLu62gcUPhynKZxIPC0xDOt&#10;Ws3WLPBLnidsW9Q0GlrYsARZohxTAZsHvU4iCxnUZvPkmw8vh6O+IIiqpNIUGvq2JvEKiYsY4F+P&#10;hYEGJEijPE/LgqirOjHEvvr80+OjB8TwVFVGqlZtACTKnO9pw8ERg53NQ2WXGuvEdg0R0r8oMzD6&#10;gEGBIDWFCSJT0HhWFy/vrtPA71SvnIj5wkPxerVlMTi9SHRqB8N+y7Z1isQA5zgGVzS4GpwhRki/&#10;TtP9YhosVoUp8yAFaWSWeciTWL9+aCqUII6AB1S10nyeGDROngGKQcMivQ7SaUoSI0oMQ2KANYPu&#10;qaQS5TTyXE1kcZlHIQgaGsOwI1GmmKpwTG8IQ5tDZYG0KpMWDBk3ZUxguqbGUFRX5IcM2YdzBHkY&#10;Ii2aRiWe6nWORHYYBw4gAUGNlKqikFwU6XSz1m09rcoxihTe83xQSbbbqKexKzAAWgiY+o8kAkcB&#10;gwctUkA7/YPG0RdHn/+cbLX4EQp2Dsz7/PmjR199wQ77Pny08ej06T81jh51TxvUgFJZQeKo2vGz&#10;xvNnaL3WPTrA++0k9ikGrzZS6p4Ne6fMqMfgKDbqE9iQJGjbcmfTEtq3Va/3e12kD4TL/PH3f/jL&#10;v/7l7uU1dPd8EveR9n/6X/5ntNFIAjcE+4n0JDBJpNt48mR0Vldw3JcAqiKewqgRGtiBIRsgZFdX&#10;2yR2g8iBfOQ4cpb5zg9PhE1F2K0ny3GmC4xjSlninq/my0kxK9LFD28QIT+bEgsjf7tIksgAkEg1&#10;ce4o88goQlunGUsUZmW6XZTVDNdBR2YoQ9UkSRm2h5cXt9/+8be8yiP9M3JYpwcticLhloCrEUSP&#10;QFuhTSnEWSRhcAEi0l5EzqaMYxiEplaO081ulSUxSBbEKIhc4PeJbV4sp5tpul2W03F0sV8ngUdh&#10;QwYbTotoNU854HW8b/JU/enj8Grk3AAAIABJREFU2DJy3yOHfYFEzhcF0G2n26IoIrB1Ae2xow6M&#10;B5YcedWOGdJyGuepOS69am8gW9ysZ5arHR8/bZ4ddNsnRwcPIEnRBCJJZJw5i1X2r//ln6eLBFh5&#10;VoCnyJ4rgvJKNBFqahl5i0le5FE+TtI8ZLDBwSc/0ci+Y7CaTluWpGsKDIA48cBiQRECV353u/p4&#10;t7kag5gT1cIbFvi171iUb3NggqGncTRqiEzmqDI5KELz5QuINVqn2+4jXZoeRYERBbrrKoA78ymI&#10;r5/42noSAdtZKjUr3a9f7/PYjDzj9Yvry93at6ExsDTUAkeShKGhEiqNqcPeLvF//ebF66v9LPct&#10;DfQFyxI/y7IwCNLQyzPnN796d7EqYouPA+WHLYHkYpyOxxHgz3ia7vfLWe7dnI/Xy9j11EmRqCQm&#10;ID24ptiSL3fT7371NvTVzJLeXq+u1onC97fn6Yfv7iHPSjL+w6ss7tGTR189egi8OyuDUGOe//Qf&#10;0LPn08iKHAWI7e2L81kRVuuDdbJMINoijoZNUu32Ygq8/up+D/kpCpzJNE/SQJNpSyMktq+LFJgU&#10;eAwYTBS7JfhTEuWR4VdLszkD0pVE+5Zkm7xj8JZIxDoP3bv0QM76QNuL2Nyk/uVq8pvvv14sE1Cl&#10;81Vum0oODK6xo97p2cljMNQXd1dvXtxVtQ9Ykhv0PZGfxbEE9IgONZn1DfF8ltxup9WGuzgCdwBQ&#10;CjC9Wvts8p6jpJHBC5ggMWvIf7OxAs5QLRsgI1c2jWoFQujowIWbVb5djLPA/+btm3//t/96sd9Y&#10;tj6ZFrcXG09hLBabx5A54ruL1bTw9tt0Vtp5qOWRtVlO5nOIJmLkSB/udr95c7Ufu9VzbIU0LDov&#10;IRZ2JKp1syp6Z4cPPv85Our6vrZYpEUesiSq8QyHIdMEQIXS4WZpEL900BNZE/MiyrIAxuc4ixSB&#10;LhPn/mphq5QpUAI5hFuxXi9MVzccXdW0JC4n0wUv0KYlwsgBKDdNBYcAYSkw5OH/wXfrtaPDo8ee&#10;r7muPp9NGIIyFCHxbVtmN2P/clmAMIxzDyRMkRhDFYHfOp12td4QbbfaTxv1L+KQn5cWMWyiSO/w&#10;yZfdzoFts+er9OPL/cw3q2sRaM0S19titYoZvGlr5Kx08sQGHtB4nsfwYa+Jkx1WGNZrT7vNAwYf&#10;YEjbsRTFkCRDVhSZGIx4AgfToEaD2tMnx48eIsOu4VfTIGlQ806DY9A8CwQY/80jCAco0jh48jmF&#10;dvBBNRXFclRgUNVUwUgpZChzNDTgsN04efTw5PkTRiA1B9iahPMY9epgb5Gn9VqnteOnDHRXQwDG&#10;k1lUYFBq2GGJnmfx4IW95lMca2kwnBWUowfYoFXNY5dJiugyRJ9GuzAiAtcAtobsJYmUplCGIbog&#10;uADyugT2HLri/e3GtUy0jxAYDjheOz5onh3/iOq3RBYbDJsjsjUa1R9/9o8nX345OK6TXQQuNUq9&#10;DjL49JNPAZcjW+iePOCxFtx+34IjO2VZOq6FDIdffvL58y8fnj19rvAcdG2KJjiK4NABO2gx/c6o&#10;1erUaq3aGYYghqJqslA/Ozg7OxwNeyRWFSGyTWNzvqgWv9Oo62rn54v/f4GdrSmKykkiTg7b/bNT&#10;tNZ0WMniRZ1jwUh0UdJ4OUsyx3RUSQ5BbnlG0wTPU6NAcy2FI4dYr5755u35cjsuE9NIXe3ucrVd&#10;jm1DNjXB0TXfMD1VFofDQBYdIPlBQ6GGkUzfzcLbVaqAOjNsEVSTzKeBbvM4DtEGpwxOc00PEOLl&#10;qxde7PE8DikSekDo63keyGCV1ACaAUBZZhCqd4Y1TxZJuMjC0jVTxxjnQRLarqNMJokuciTSh1gd&#10;Bb7vuVHgeq6Zpf4UuCqD0JC7jj2ZZJNxermbX+5mGoeijUONQHRiNPPtF/vNapLZmlC98rSrfVuq&#10;kWZKMo1oIgHZ05J5V5OKECTGjiJpMgliT2VH3d16NoNE5giRVVXZ+OrTf/jq5z/Gey2FJQMf3H/o&#10;eZCioA3RavMgaAJXvNhNfIUBWk1cc7Odb8GxwX1NWeLw0tdeX68Ws7gA4hAZiecMTXOqLT2Mk6++&#10;Eka9v/7uw3dvrz2NFqhBu3EsCCxJITw/gE5VxgYYAkQuatTNbLXwdNfkTJ2BixIpDO83q2n6XrVB&#10;LvzYGudagudI2g8Re5wEOViQBJ6nzMf+vFpeNikiBxgD4q3OYibHkv0Oh/WgN/aOnqW6+OHF7TzL&#10;VJbqn51oLIhaUFSVmx0bAEqodiyaZe4O+M5gRBLxHH08yYAbII1FkXV7cw4KuBq7k8xSRBLsZxo5&#10;2zIByswisyi8t6+vdvNMGXbGhsj3TmOVvLqYLpaZKOGhL+a+2G8ePPjFz8oy2+0340myXpXzPALj&#10;XUzT9TRDW4cXi/T2cnV7t01TY7cfT0ortOnQon2Hzwp3t6vm0EDftk2heouBdkikNeqcLErvz7//&#10;OC788TS8vd3eXu6qx9oqM5/4gJibSbiMrd0ksCXMUkhNwFJHsUV8GuuxL8e+Os8CR+a+/NmPAXFX&#10;iyQG/k4dCJHVS4HzRRlZNN7lefT3f/r1b3/7a0jccArQdCo+coG8IcXxWAqAOM8Nehiq1H4SzAJD&#10;IxEJH0AHwrAuMjjDBrXRoG7oIujREO09PHraQLqKDk3VaB097dRPDE0OHSsMzBCSu2dt1otxnlTl&#10;ygQalDEMndW81Hhy0DxmRt3YVsaRqTCD0KJWYwcf1BSR2Gxmksx6rh5a8jy2314vDQ6l+o080lfL&#10;OM8gtBxj3afnswjSuSrQ1WRvlZV4pEir7Upj13Q0BZwH+jyBDSSJS1N/f74CHxJ4Cq4Y0lXg6Xns&#10;FqldJHaeWKGjAsVBkL2+voQbqTuqF/lOEG0vLk3PUDRW13k4nyi2OA4HOt9uFzJPN0+OeIpUoPe3&#10;msioe36x2azWWRIspoDxyrRwDJUscmsyjWxT46ihDBitVAu9WFBUvA//HA3rri+Xuetbim/KrbPH&#10;GNo0XDFN7etZ4eAo121DSwnCcLsfl4WH9WoC2lqm9m5V3N3td8tl+/i0fnx4evT08dMvet2aLlA8&#10;gTx78HmrcSbqYjTOLm+vl/PVDxVXJbgJICPww9IosAUM+Ko8S7eFIh1oGTDUfuOExvsk3sORtsxi&#10;w/bp8bOHGDZQHGW8nu+vrousqMIxHEri4DjQ+BQ1EiWWY0hI6qNek8Yqwez36nC9AjsyFdIWgXPa&#10;DIawWN+1pCDWXU/WFEDlU57qd+sPRbZfRbSjL12LsU2CQVvDbh2H9G8pNDXUNE7kUEXAXF9zYgeE&#10;lSSGrs6kvrBZggarnuUMkVGj0ajXzlq10x9xcAb0EBvVaKoFx20eHwKVPn/4HO0Pe+1mDwz86Ojg&#10;0ZN+8wTrnyLNk87JUfPgWff0+PTwOUUykmbQgjzCyEFvwHOMqojQWooARj40aKp/+Kz99KmADFrP&#10;nyL1plhNz2khnQaND0H/q9vMkNWUWRLtw3honJLEKI+9RQEDUICINGg1HnzxRbvRHLaaEoE1Hj09&#10;ffDEU3R2OKKxURx4RZbd3d6kUUIzrBO6GDYCRrYMDnwLR3o0hqaeNc38Sez5qhGo9iKLN1Po8JVZ&#10;h6E5m2ZF5L3Yra+WYHPKpIirUlH9psXi56U3S6sSCOMguN6vZQ5TyOG6jJLQBQmXaF7mxf3ltphm&#10;4D0KADwByD88OXjYbR7D1Z08P6gdn2lyVaCldvDMs4yySCBOTpJqGflkmqWxw7PQxYdiVeKB1JWq&#10;QJ6kCD7IHo2dHR9xJFWkYRg4lmnCQEkSL3L1u6vlL9/dfPty/2KZf7ha/Om7l6+vlrf75f3tfpyn&#10;0yLL85hmcFURCBSRRXZSxq4sXMzzm21ZsYUnGZbEEBg9QuaT4vpqvV6lIYy93Ad9D0zo64wmktNx&#10;OJ1W89lFltJ4GrJ2Ejv52I9c3mH6iUJuxgkAt2GL62UO8LoqXZ1HOq3DbrsJUSsD0dKr6UpZFE+L&#10;XBdYiRjMEjvzlcQRC18dNo/wQQdsLHLhRHsM3o0SC6wbxtR6XEEeqHNVEsI3PZAlGjFlCv6+ngKX&#10;UjqPj2NToLu6hCWOaUl8BrHaYspUW8/CKDRdR69Wr2pcHlrVtOQgvN9vXl1trhYl12/aLOqpHDHs&#10;ugbELNE11ciDoc7LCjuZpGU1L567PS9fXY49jQQ2nWT+5X45Tp000AEut8sMTKWA0waYUAVTHL25&#10;X7253dxeLa/utmFk7BfF3arMNHbtaxbZW8f6xdKZpMpy5r9+tV3NPTBs11JfvLiGPoCiHQztziZw&#10;HcKg3/RcY5KCtFW1rJLELTOnzJ0y1U2+VwT81eVYUhnL02+uz22DI0b10JF1npFpTOPxSWHdXS2K&#10;SJvn9nYW3+03psiizUNycJr5ssH11eHx+02yipXFzP7+1y9/+eHO0WiDwziqJ0oUA9KP9NpHTwtX&#10;TVytyELXglYhdtPk67t9tW9lbJepq0q0yOJxYBZJ1SBfv768XueOhC2n4f/9//zb9x/eUZ2GSg43&#10;efTyfDENndBUQ6eaxiwCPzaeP/vqM9/Qdosp9Myf/OzHPaS13y3gcvabBaAUgQAYtESeATOjSVSR&#10;hG6zDpiS5Q6O95BeVR9SESjXlFSRTDx9MQ60auVoD9D56OkvPv/sJ1nmqDqnaWLsm7ZCh64qC1Tr&#10;9GlgCq7ByTwySQ1gbg/EmMBC2wxsnaWGikRFvhH51nScx4HPsyRYDjYagCEulvnt5blYLZCoiQwK&#10;HcfR+DQwDZWFyJtk3nSeh171xDSJPRjR1c491Eg3dC/0FFM0bIHhEVElvEiTqn3+OEBDyxDHsff1&#10;m/vdbiPL8mmnZgHLbleeV+3NE0UGfMCE9M30oZ0hlQ7ax4qCB4Gy2RYA3JtxqvJUFgfVbACRqqqU&#10;ODIkHppAwFccR18n4crSk2r5WK+H1BxPs6rNVHkden3j0NCp3/75V//xb/8e2Ua3VQe/Z8iRKpAu&#10;tJvMYChSq50i2GC6nr54/7qcTjVDhSaF/rldQRCfwIWD1EW+6picaytmRV109QSep4lRl6MQ8CBD&#10;Jnlu1OvWG81TWqR3NxdXL279KFR1Sa2wT7ncjeeTgKdH1VxZ+F6FMRQOH3bxUVsVcUhpGHKmMl2m&#10;f4J0ToVqvUpVQACEPYyqRw3txiHRr42aB/Sw0Tp9fPjwZ+3awzjgeLpbP3pEol0IN6pECTxmqSz8&#10;mKbop/8fSe/9bMl13ffyz/NPr165VC5Z4Um2SBFiECkABDCYdPPJsft0zjnneHK459x8Jw9mEIlE&#10;wqQE0ZIlW/mthoEpVM1gbofda6/v99O991qO5emaQhniiCcavs3D0SBp8xwjy/yL508NSfhed3+/&#10;c/iQRlv9zkG7/nDUbzdrR71uB7K7QJMA4gpJmiztw9HBR50cD06af/nfv7//i7eG7Vaj1tR1hxHl&#10;AY5TDC2CbaFHYN94kiQH/aM77/3w9/8L2ayFYH6QHjUYmjIfWLLMUDCAishaYMk4RpOYODBNVWjV&#10;jnEM4ckR2qrrEheGNkMi9956u/HgSKE4ledH3X73pKmLKjEEnh7ohumFXhi6Ig8ArtmBxbEkORrU&#10;9++SnXpeASJlKQKDIIN6zZO0Tx6/+OazT8Hqu7Zsm4IqU1XfPkXsN45VgZrP86o1nyaaCjsJzPN5&#10;tp7naRgknsuQWP3ogBh0YALhxBCuHM7y4P67YeKIukCydKfdvfvOHYVlU0d/843vv/HHf9I+bDZP&#10;2ugIBZ/bb7cVRYmzpCr+rQi2oeZ5PBtnPNUnkTqBtHg4wWBIoAhEFYSFocEJqGpXIiBsEhqqDOor&#10;f7dvaTPPsthyVaZw5Gkof/R8s50mkzgo4vBiu1pMcsgjtfpJq9NWgLyrco7cZpyfLQE47fk0lmQW&#10;7A1NkTRNKJpkAlhYsvLdZuQiAS+rRrHO8agfqryIERRiO5ql8wqPc8zIsgRwbDLaLEzuejedz9LB&#10;sAGZ5PXV6sk6l6iOaQgoMmzVmmAu0SESReHXX3/+v/7x25tnZ44tWjLNoa1UZ28nEVXbQ44P8urV&#10;NUkhXWC2qt0gwJcE9gLzLC52hNSRtvPx+XYVf9ftBTLa46rScwz8d7YCKBKeXM4/ff5IoQhdJCOf&#10;n+Tq9cWE4xGWRorYvj4HsY40hl9m5fXZKfzgBghblxwOL3w9CwGyvXLsVh5To2xTDHxzWibPbs+2&#10;8+jvf/fLf/jdxxOfdzi08KpSf4s82BQJjw+JQb16r6jzmyL66vXjzAPrgL1+dvbtbz+7fbo1LBb0&#10;Ozb4RWo+PS0/vF59eDs3iIc2X19N7e02H0+d58/PLs5XriXrCs3grdGgJrEYT6IUhZDM6PR0BqmZ&#10;IkeAQ2eLdBzrq9JeJtLVabBchKatRHFwebn78MPHF2fTFP5AVVxduIRzvdhZChm7UmAIia8/uzl7&#10;dL6ILX4zdia+EkoDpv52QNQSaQTK+vLVxVdfvpzFpimAZ2unqZ8mfmjry8Rd5y4cNs+iskzz2Ikd&#10;0dYY1+DXs3SzKBwD7GsPCHJaeEVqXt3Mz7Y5T3QcgwfB8HUdb3dVmoOcYyqio6vLWfnkycXpaVHV&#10;SJVIER/Os3g7nz17dHN9uTvfTtfz1LAUyzVOT5eDTre+f7iYlXA9SehsllNQTRJtR7E8m4fzMuRH&#10;PaSxl1Z92QDsITd1WLwT+wBwncRVNG4E2ZwHCJCozTLdrhLL5KqqLsM2Nej++E//aNg8TF3VkJgi&#10;CVzLAC20RZ7BEIj/2TiFrDUpsvVsbKtCxdyg36BYY98wJU0VLFPgAekE8nQcjgO9KnyxHhumHMX+&#10;druASa1LzHYBoyirEiRCHEV6/X5LVjmGQwmmT3BDzRSTzDctaTIJiszCsCYvU8BeACu6q8oqL6ms&#10;5YhAb8NeSxZITaYDUxZH/Tt/9ecU2bI84fQc4pXbLDOgUsiWqwlkAoVEuq32Sa9VQ/s929CiwE4c&#10;DUaNI4ampSBYX1EFVRMwDLEgfZB9UOUnH1x8+vpp5BoQPUnsbaaxr4O8oSyPDbEBRuCNRp0XGDcw&#10;WYESwMkPG8PuoSyNglB1XRV0Fy5DV7GgquyMEVjPszWRwnhiOI4McKE8NyTILg4CMOg2mjXL0TRD&#10;4ARaYPBh9xhwxjCoINBMQ3QsSZNxWR6FjooP2jgKMAdcWuvUHngq5SmkIVGuXS17aNePgAFNTUD6&#10;DWA+mDICNcR67ebJHoO1Bt09lu9IIjLoHGPDJtqvwwUxZF+TKDAnriU5jsrQiCpjhjziiKYqjNBh&#10;5+Rgf9hrMyx+9eRSUaXvaTQtA5F12r0uTMt2t7bfPb4vMUO6e0IPGyI5oHpNBe8ZNHp05/3avSN6&#10;MGrcvzdq1DW+6k8F/wrwSBkWhX8QyPk1HB+wJO5qagfOdLjn8MSoedja26s9eAg82GsfkGiPRke9&#10;Zp2lsG7jhBp2Q0ciQImbtaoDLIY0jg7xISIrwnwa2Bxy94d/TnaAbwSMogTF5GX7pD58706t1h6J&#10;uq5qmsCJkihapqyKdLfe6NWanaMjAUO4UevB22+9/cab7BDLDG2bpU8uz+bz8Xyawg3effNH/ZNj&#10;HiWaR8cMVZWn6w3qkiIAJsYa70Nc6oytMp4ixlULEiYAA0oPerV9iUTRbn00aMWhQeKDo4cPaw8e&#10;9E8ORHp4ebGQBYYaoK4G/wsfDvoSxxqqhGEjgLtykhmGlEauaylF7ESOOk7cqg4ehUHYgOFILHB7&#10;/WoKSWwcmq6rTcpwkribaXLz3XrR6TiYz2JNJItQi10+tDgQGBDJsWe/fnyeuNXXfAtQSxbgvCJO&#10;9I+PdsvZ+eXG8uWydH1H7bZPwMEGoeWG5rDfQPtNiAlblwJTgZiLC+/g6P1h66hxeI/Au7pGg/AY&#10;Ah3p0svb3arM6REC0LSA52KJkEFAnxyJmoQ6pEtbF9IIEoimSZoiqlmRzzfj6SqKU91xVVXmDZGJ&#10;FTqkh0q/pZFYYpupaSyKKIlcbDTSVAWGDuZBoHMlEKHDzQu/6vHmigrZsVQuCp3qU01WvTQuIBtY&#10;CogxZExTkUUaJdDabBplie3bwsV2vJplAkHgrV5iOrMklMihp1YN8F7cXoOgGiqrKQQ1aoGKVGug&#10;Ausc8m4SwhP+5MXmX//5q3/9t689bRDJ5DwEMVDPlmXqmqGur/NY53FLJP/+r7/43a9fZy5PdI8F&#10;rPP0epEnShDyRWoBIp/CU/O0QCa/fn29TXUBOZ7GkPDJfmcPpvzZMs48KfeVMlQ//ej29tEO9Ghc&#10;Bptd8fwJ4JxliUzkAEtxIH7Lqf3sKvngcRF4kudqy3l5up49fnTx0curb756nYXuOHdePN589eHN&#10;2TJLYtf1rMk0nxSBwiFZIF1vS0cgSouw6KNc6pcicRo7mzK4PR3LWI/odeFR5TnIqznJHFcmDRm7&#10;fnR6cbZ+8ugS0MQxharlt8wYGjudBlc3q/W61FU+A3toiwLdef3y7NWzc3JQB0evgVPq94nBIAr9&#10;i4tNHpuOzkSBrDtimAUwN/HuicwRosi7trGeFqsJcL7Qax6zDOY4Gnho3zcn46Qsk7OzzcX55tHj&#10;i91ZXpbKbOJ99ekHscrgtfe3i2g3H0s4fppnL863j3bL2JFSX8mBwRh8mUNosxrXHPv0dm5pCmLJ&#10;3CQIDt9/lyeReRmMq50O1KTw12UkoF1HwMnuQa9+hxw152W0nWWN/fcgnzJVncyWwEE+RWE+u54U&#10;xC6gc2gyn9yCv9muyqBiRJGLEm82zaZl6FpCFCmzRaSqrAGwg2HVyhB0gPa7NDkkia4oYIZKLSZ+&#10;6IkP7/0VTQyQYYcXqDgGHmbArbPsUFVp4Ko4rHb/uIYEWYjq7rs6JUh4GBsY3lQUMgrNSR48vlqD&#10;/S2STFH5HtoBvvFtvdrdm1rTaWSDZ4rcbuNIIAZF5qAYXAMSRlaUeZFvR5qmcYyuiTBxdG4ks0i/&#10;czKCx1Pbq4p4tTqdehMwCBC8c7S3/85b3ZN9jsU5MAS+TRKDXnMPMrZrCv32yaBXNy0xDgxq2NI4&#10;VBLAAzcH/Uavc4IhXeCHUb8jcgTwIqjG0Xtvg+CxAimZkunqvdYxhTaz2KgWvLQa1baH6v0aT+MI&#10;R/Sqvc22JHC4rVd4iyPdKDC/k+GqmiCAKYwzTBVFGFFkR5DRPDPW81jm8UG3LdCEVuEgF5hSGlYN&#10;pBgW0JmTJbzTPESrDWOSqUK+ISCVd4bN/rD/PQbp+7oKstRuN7vNRr9R6x7uDWoPeg9/wQ2Oho27&#10;Jw/fvvfmG/X779XuP9i7+6C2d8CNUJNlETAOkMGHAwZFqx7roGD99oO775KjblXZhIdE2vAERiSG&#10;tb33hnDYo5oMnNOvSlcQoy46aAw7rebhMTgFURw16w+IYd+1TUnhh8MuSeKgHxmYWYU4fPsnHIYU&#10;eQpmozUc1frYu3uNn719cO+gQ4qK6Xo0w2M4xbFCHAY+mHwWQnSE9ZsiM2SQoaNas3LM4gjeblL9&#10;HlBr4Oi6wnVrhwKGZmG1fdCBUFQYWarKO5VFkPhanoGvpQ1mGIrkZhxsN3k+CZIigLlaOz5Ahl1b&#10;kwFwPVWINTl39NN5okkoMjiKA/v8dDOdlpouE+jA0eWwer2pLDbz2XrsxVaW+56jbxZl4lkB2EFT&#10;CT3DVnhXYjaphzRPBt0OV+2vN8pILz1lGeljV54nThbYriPe3K6K3Lo8Ly7PMgJr6NJIIjtAIZFO&#10;WyKR+qAEJpxKFeXY8QxZFBnS9/TVOo9CeZyaocWPU9fSBM9SwFLiw+aPf/D/1R/8AlAQUvxw0P7x&#10;D/6UbB+XjmhJo+N7fyWTQwEbEK36493y/HQJMRUGEJhI5+gh1Wrr+EiD/KUL0zwQeFxRqmYCrm3b&#10;luO6DkGjb73136nhg9NF6FTVT8B+tHRquEyrlWb9Zn2RxbfnS8jv4FiBxVlq6BvcxSzJbd4WUZ0f&#10;RbaMNR6KaOvl9ZkuMjQ5Kos4gYGDPyf7lief7qZBAGCDstgAPK9jyEXq3FwtV4scJtQ08r7+6IO/&#10;/erTRWZ5Kh654mY9vrrYSAI+6B3iSNO3tOrleRZlaQhPQaT7Ly7H//4vX/3LP3+9WblFpJa+JeB9&#10;1+AAhj599ezf/ul3BVwThb28Ov3i1dUs0kNTEKlhZPN5qPo2d7bOZ6kbKewyMLHa3tk0+uBRtTR4&#10;PkkW02wxz/ce/EKgh7qAm1VlbeLpo+2vfvWJZ0rrVfrRh+fPrsovXpyfzyNHIxVpcHGWJQGb+9T1&#10;0p6lGqCPb4u7zbj6JOmK//Fv/+tRVWkovDqf3Wynu9UEPAhDUzLPzbMAa+97OrGeOvPELD2w6fux&#10;jD0uo//49ut/+u2nn9wsLHLIoP1ZGZYJPBl2u5nMS5/Em6YjxXEwLjPPEjNHmqcexCroUz4Oz65W&#10;cVoVDtjtFotpFJnMR893n3382LU58JGOq3muYttinLvPXlxd7Ca6wjRr++/ceacL09DUq970+BB8&#10;ehkb06RqMwdhD0Afh7oXWrIh5kWiylXD8cvt2neMvAzHEzP2q3JLy3GaqHwkji42yddfvt4tx588&#10;vfmP//jnb//HV4lvuLb04snFelFWPdckkurtaUQjNglLIyQG2wDxZYETWRfXp3lq8yQkWffJbiKz&#10;A1PGXWnE9o58hXYVahpreOdo1ALj/l7t3jsyTVLIYNQ57pzcx7Eey6KJzZ/Pgt0iNsRR+/iuAua3&#10;V/csyZSZQfe42z+W9eq74Bhmr8xjaNdzzWU5AX8IqZKn4d5HaaBMUnOc2apM0RQC2Tz0q/bFijjK&#10;MjOOdYnDqj0PnqbwhMGPPIOBOHn3Zz/u1Y7qe3eQ/skIbWoSuZxBsjOAaW1LrlYzB96g10LQDhyw&#10;TAO/2gVMA/XgrUNDgolJIL3jbmuPZoepbwYiUAVqKMBpA1OqOt/VavsUjbqOutvMXFNliJHIknDN&#10;DNqLq8+xNksiJIWqtiJYQIn1AAAgAElEQVQrPNZvo53moF0DgVEkRpGJJALipQSqz9BDHBugaC/0&#10;9DL1QNNobKiKDIMNRRIpA5iGYtWuh8PBJbHUiEL7HIGYEuObMo33NY2JPJPAB5pKvXwE+K0LXFXG&#10;EkwU2muBAlu6aJsiiba7jYOTg7v0qM0ggMQPe9VL1N75CqC8qumaAhn7hqPzMagmWGAG023JDxRD&#10;F7ERMkSGnEBWVy5QIovxcAXD7vcOfvE2OxgAZmKjwQjpNw+P0FZHY2hm0CD7x43Dd2sHdx++8259&#10;/4glKVFk4Vj4oMkPW2NPmsVyrHG2wMgc9l3nDZBiqmo5dXi339hXqpZ+napOW6f+/ps/BSgUhijV&#10;64H/Pbz/zsnDdxv33ueHqMwTAo+ZKg96XK0hGvZQdFCvH0Gu9OBaiR6HdPFeFxROVlSEJGrd/vsH&#10;Jz99+/337h/cub93b++QYvh+n3znFwc8K15engd+YGl6EjtF5i0nxWw68cKAInC835XwkSOJpiyb&#10;GuiUUoT+YpYArwgsLZEjV+VUduhpZJGbSQ6owUmDlgd+UMQiX6Z5hGBR1ZSb7UanVV/O8nkeikR/&#10;nYe7qpcpkQWiwQ9kZiiwuGpKcQ6TW/IN4Egc4MlyVEFj3VCfzDNIupHnUhiqCLwhS7YqloFemHyh&#10;cjw6BIbKx+VykU5ClRvUYp2dhlZqm5nvx77F8Ygs4omvFInRrh9A0G5moaswZPfY5AmIMqpyNpqt&#10;KJM8udjOd4s8stTNrIh9yJPok7Px5TKVKUTEh4lflQ+uALf9QCAacJB2/aSxv3c6Ts7n4Sw1QlW4&#10;OZ1fznODHAlYV5WqjxCWwS8KLzO1iWE/W4HCxmJVGALRDdmwVUFkbct0HdswVBBiRUQVqgZMBLqb&#10;eGbVYokn0sCSeQamZupBmkiTwINxmM+yy/OZJhIKMzodx6WnI52azJE02pGo/qvHZ7Gl4L1qya4m&#10;cVV1OINVFGoyC6NE92xVFXhZAM7j4IF+8smz6SwBZ32zW/z7v/zuH/7ul59/dDZOFJbutVvH6KDt&#10;6VJVJ5ZFqwWuAjMv0zQGc8I5CnE2cb/99Ytvv3m5XYbTyJwBrXbr2OC4TK2nj05vLuHhmYGhPLnc&#10;XG+LcawbCnl7tTpdJCCWtsbCc7xa5aUjTz0VoAwGucg9IJvFcvrt7377z//2j0Fo8iwGfhaotGod&#10;FRlAb0VkUUTnbJMVDreJjetTcH165ImPzooyFIXBEVO7G8lo4QpFqMe+OI4l8F2/+/Wn0yJAhi1A&#10;eVPjygJEwFAUadhufvX6xVcfPVtPw9vL6aKwl5m9nYapzs9s+cOrxe0yOsuMFCwzi8W2EBisrQif&#10;fvTqi09fWQpTO3qA9Ltx7JeJDQQvDDtZ4D5/dguzynP1Qa9BkMP1dnYF9zSxPZO0daZalKsQYawV&#10;hR5Hgu0wpkEBe20XU0dVH96/1+m1V9Va6MKR2bEnPz5Ny1DhKTyLomkZi2ChZFaVeU0WAsf68PmT&#10;3379GYSrbbC6NPB1ZF5Yi8x3ACza++363U8+e/rJx48NhX52e/bRy6dADDC/4tQPEz+KqxWTiyJc&#10;j0NToatOsJYcgM2VeWAH2zY8G8AVA8mHwckCBYxL5Eqhynsyb8rkq2e7FxVaRwYzEkbt8rsv+rGn&#10;Ie3DXuuk1zq0NUaRsNUiA3HqHL1fRIans5PImME4UgMUaQsyrQB/kAPw/yTeevH8/G9/++vL3drW&#10;RAvyCT2cpY5rCByNyfBbSHqBoSoUQKdu0tuz8vGTnV8VO+SDQE1CdVLFNgsGqH/4UCEwSxaBkCSF&#10;GiB1U+cv1vP20X7j+GGWR7qmDuHZNI91RZAZctipDwZNiCubJ8h+3XdEDu8d773X6hxsV8UyCah+&#10;19JE35GyxOh0j/vD7gIIPbFhdn9Xcg/nWFRgRmls/s1ff3J7OUe6NVGiIEs+fvnkl7/8HEPQxsmx&#10;ZkgAD7pChYEC5K0IOII2RYEFrgBMNDQWMpUgADcTEofvtsXvvv2lbwrYsMVLAIXi519/ebpe48M+&#10;iC7IB4G0zAqIhzQ1sG3udJmUkRn4GihZ5EK6ZjrtGoJ1OHEEeknjg/17bx8/fMfkKUfmaaw3GtQl&#10;bug7slwtmDKSwEyBJTIHSJ2iB5JC4lWPQ1lWpRGOMjzBsNjhw3eR7rGm0IrKfO/4rbe7Dx7KJK7J&#10;nMASxwf7SK+PIcNe8+To8N7bb/2ktr8nAHkJ1ggjSJbY23vvvZ+/Mao9+OTJapEIHj+YBpprAE10&#10;++2Oo4GyM1i3RY96Ik3inS7oPtDhuz//yc/f+CHV7ff2Doe1eufwSKNwHe97LMGh/V7jRGUhRXLt&#10;k9r+w/vAlq36EUsgeOOYaDcmcaDzgkBxrmUxDPmjH/3o937v93//v/zBn//Z99/4wQ//+I/+9OHD&#10;g/39xu/95//2+7/3R6PRMAx9liAssxoRjiSq/QlVLyMPwjq0JU2kKBTlCPA6CNLtQ0guZ5PH252E&#10;DDi0HWhU6bDTXPM80dZ5tt/i+i1Hps535dnZFB114AmYOsTkIHCNMvVhxLLYn+Qw67DUJn1hGKtV&#10;kU+ep0xL8TTVkiQJRkDmOJZwPcMwJF0XizwLgsgxrauzsySKyiR0RDLiSaq2zyDdMI5ikIfUSQLD&#10;kOn6wV2NI33D2K03281SqD58QlyhlsQDCDuGerqani1nhW+nDphRGtTlcj1JPD0NzHHpnp8moNbA&#10;wYvFJA3Ns0UyjQxHoGyO8Eze0JnQ0eJAzRP98aNTQxcMTUgjKw4UcNnXF5t/+t+/u17kXz69ul0W&#10;zKjLsVgS6Te7yeksmyXhZlpMx6llggzRBIE4tmoZimPpvmv6wKZwaI2VwNX61vXt5bgAlyZK9MAG&#10;yQFnp4muIVcFrjRIyPhqOdluZ6rCQqrKIyAEXROqlnW+owS+pIgI1j8+eXiveXgwjsOr7QoUSaXx&#10;wJIWCzDArm06QeArKq9p/GyWxYnb69c1mf7w5QXQRWgDK0OSlSFp2rJ4PilXqZ8EynQScPRoVaYv&#10;dsupJcUKtUiNs1WwHruZLeW6uCuj6x0gtFgAmhdebIs6j4G+fvjB9bOn2926qN4ep/BASKkqmhX7&#10;huQqdKKzvkxdr6a351V50byIVqvpJ59+cAt0eJotpgHYFpYaXJ3N4AiALJbCtuoPdZF+cbHxRQrS&#10;musI4Et0ujP3NZ/DD3/2Q7px32YROLitEbaJbxbhFThmD+bNQGRRRSIsRwkz33KtZv0EfNH1dgVc&#10;EsKPmyyP9wJNAAihu/Xe8R1DRIG5hV6N69YgGMaJmYf2B88fffr6Gdlvw2QEwXv+4loXieHxA7Dw&#10;kFbgUVLUSJerLiUcjUC+81xplluOiJk8usjs0OIFsq2zHYWq83iNQk6mifX68dUsjQPHWC6Kqkhp&#10;7ECmW8bSy120zk0M7R0fH0G8Ba4OSDoGhacxkR49vjp9dLVydabqTGLTiT0aJyIwvYi1GLSOYw03&#10;0i6vVxwzVGQ6iRxLEUyp+s6OYUOWp2RwGLv5ajWmiCHLYFFgzfLYEnlq0FcYOoPrF9DTbZEnhsQM&#10;E0+i8aZWtSVxaDj17e7188er6WQzBxZXstSflFmR+mVerYVuN47hQvNJtD0H/XRYrOfq7Pki+fDR&#10;6ZOzicKiUWDCjAUZAOzhiLZlUL/55tU//Z/ffvj6ke+oHDNSeHJeJoYiH+/tN07qnXZ9iPRkmR8O&#10;2q32IcuN5os0L70o1l2XByeUB1Lqgva1FRYz4DarcvUczY9IAb243n3y8lnu6CB6osQIAqMpkmlD&#10;SGc01r/z1k/hMT25Xlks3jm+d7rOdZ4GUIHjf/vtL//nb7/wNBntt5fzDAj652/+mKCRzXZSjt0k&#10;1sKq4L5kapTIDBRhmMSi74mSQIWxO+KwyXZ+8eiaEwSYk7LG6yofByaEGaRWMC7gABSRiWIzSvUw&#10;VCyLdR1ekzCRHaoyUpaWIlK2pZiuOhLwiydXSZ6JsgSUKXIEoGboyYC88KhaJ3cxpAkZ2LOFIjar&#10;dXaBGkSm7kqCTs7WqSRSvq+NM58Z9m2ZB2AdVRqMmSZvuZJc7eunBYFwLEHiEGRYkyS82z1GRh0S&#10;4BIfgcBGcSyxzJs//MFbP/2+wCHfY7tdrF4TiRFLfyd/jSZIJ8ewYDEGg97DB+8xo8HRg+NGve/5&#10;0YjAfvLGX7QePCRrtdHRfaJzwA6OZaLTre+9/dOfvv/2exSCAa77uiyxOPBs/cE9iLQ8snEMbze7&#10;MgdTskv1e/DLEXl51BV6dYfnVFFQJCkNA4lhTUVxYXQZoiprS5Gl766X5XxasHRVB3WzGANIvf3T&#10;v+odN8BIyTTMooCjqL0Hh3/4Bz/4/p/8gCIxUWRAg20TfCIrc7Rn6CAxieM8vdxOxr4o4ORg8F0n&#10;E1oUeFUWQUu2s+J8nILrjEwR5DmxuLzq31Gt5IYcq0g85O/rm12aehJPhVV/XR5FEBV0zrKSLJY4&#10;QsTbsTqCXx6MviTAxDR0eZwnVT8KlgOtXa8WYEgHgw4v0Koq2ba5XkPqny7m2fVu1T85Cnhu4ii+&#10;xio8A3ZkORs7BkhC1U1LFanFJLs+27x88TgO3arwBoatZ1X3HY7CJnl8sZpfrWfLcfT0dvf88flm&#10;mizzGP5CWfirlSMx3W6rHkfZuChiz5ZZfBzZm8JPXElhh9SgmUTWYpn/8otXq1U0n7qaTDIM5oGS&#10;ebZvSXvv/GRsSk/XY53DLJ0tM0sVcfAqtiktloXj6iSFVYXwyZFlyHniixxZtYBIA44jOJ6yXHu6&#10;3ZxeXeZFPJvEpkbTZIclBgzWh/BtH+839h4SyACYLgbmDU0YkCIBzyAuynQ9znUIbmmkcX2B6LDw&#10;aAL3+mK3XS9uz7Zns8k0D26uNxeXZ4vFOisKQRIcx42iaDYrF4txGNitg7vdvXfXqfHXXzx78Wgt&#10;Vu3lmGeX66sNyLL89Ha9KIO5rV35zlIVQokIbP7meirQHaxzIKDtzJc+frXbjt1IZsa2epr5IWBf&#10;ZCzn8eOnF8t5oaus50mGwYoCBR5lmkeBI81zZxzquW+N8xhsGORF3zPPttPIk8EwLcYOj7cZpBmZ&#10;PHgslUM382Q2jhxdyXxbpFBgHV0mU5OPJeSmDC/ywKAGscHGJj+LwTzQONWNMvfVxx88e/4ktMXU&#10;U+bj7yqz8WSYhBEYQQyJbaOMXMgphkIQw6bB0ipFcsOBp7HLsePrtMaMXImfhH5oqePcAe9fJA5Q&#10;gudq602+WMXwgPgRUmRhOc28qnlQVbQhD/TYUxiix1SukQ9VTsJbBjtITJFoHRK1e2x7b+KJ4CcK&#10;X47d6vutqgjLWR76xgjr+i67G4vXY+Fi7qSpTrNDILbdeqpU3QawqssjNwpM3jf5aeGuZunjs8k0&#10;ZjWpNU1FR0UNlYTcLYLO04jIjjxH0iQS4H47zjxABhJxLREiJ4vsLPaqhYj9JmD6sozOluOg2i5M&#10;VgXwqg34hC7jhsq4Jhc53DixX716MpkkkasuJ1mZRaebMvmuLhrHVC/l4IBALSyFJ3mUzXLFVAQG&#10;sgcD2plHRuII47j6EuK4qu0armthaLdRe+Baku+pYWiFkUPQI8s34iyYz8o49MGikCgiC4xQFXVs&#10;NY8fEmgHHTZPju9J4mhReq5K0oMjk+6ZeM+iUKdauRNPigIS9PHxfVIabW7Pzs5XV9t56Op7D+7s&#10;793t95pgvosycgwRpqcoEpPMUZn+oHX3dBMnngZw8uTp9tvfffSbr1+uJzGNd9aruCwCFOnSNEJz&#10;PYJu5IWZ5y6BtbHhiW+QmcUMTt5HezWiKqTcGWF9FWYjhR6fHNA0gNEA6dciXwX6t2WyKm5uSAKD&#10;EdX2xO50HtiWQIyaNFYvAsFg+73afWLUxUYDSIMkM5INodtvDvptgSeIUbtaH8tjcPsC0ePRDon2&#10;OBqVuarUMDk4BolhqZEosQSNBmCfLWk2z58/uQBmGjRPagcPSKw3LgKGHgaJFqdmFBuzWQSpWuYw&#10;WcCL3JtPouqLYKfJsBQriv0RLgnCuz/5ybs/ewPDGt/De02+ekfaQpFhu91tNbtgrnVVy4vcAjGR&#10;WI5E79+5v//wqNvrw99ReaF0vVDmZLytgmUAhGkcf/9P/uzuW/cP7x2ZsmaosmfrjqMCYpP92qhx&#10;AIMjKSqcm6KxbvsYsL1dO+6fHEtIT8WHliR7fsgKgg2SI4uWbgA+aTKviSwz6KscWxbxZjMPotAL&#10;3Nk03S4n62K8TLNJGM7S4uWzZ7vNUpVlkqDLNN+sFySJ+pYB2gN+0NSEIokgnEGewZkCmoSBC6II&#10;4+NZ1VL7MHASIEVfPZsn58tCwPrY8SHXa9XeewvvN0HkEJRstYeCKAoiQzMoXMCzJ9dWNeswoB/D&#10;VGCkabSv0IgjoTLZBpkKLTA+gu/qZ9tFVZAJJxJIj5YB5OQ6YPbh5kie7PkWPQ75icVejGPQ+02Z&#10;v7w9e3Z9SiCAyK3tbGoKkimJV5enRe6bOmST4ur6VJKqIg8iQ7mWqknCwYM7ni7Nvqt4UiSQy8yn&#10;V+vS1c7GxWY6u725vLwutrsYx3q6BqAWiYJE4ui0CIHq5pH+ZJUFMrEBs544kJVEoTfOqn0CI7TP&#10;MIwPLsAQ7775xjtv/GmiixwFFhuB7FC9BW8caQLkFHg++KDfZRnatnVDF+PIDkNzDb7XNclhVxNY&#10;WeIH+LA16MZp+OTJ1RjumUWsqlIa6ZsKz440lTs/WysKDxg9KaLdalzCCIqkLdK3u8VHL68WhZOY&#10;fKSwkcympgZjUqZpnsblOP34k2dXV4s4tmfTUgItItmrq6cff/zFfDEL4OgCWbvzTv3dN5eJ+cWH&#10;V8vSJoZHm2V4cVa6BsWjjdPC/+r1zdQRIwab2spqGkkatd0C9kDs1cDvu77o2uxukpS2UZjGLLAv&#10;JjE7PBH5fmXbPTVN7M0yq+owAOtrEtwIKAeAYRGZi0lkmeB4FMh9AkeWqb+chLaM72bxNDJNFp2H&#10;xjJzFhPvw1fX3/zqs/ViCtFiQWiKROzIhSmcp8bak0uDS21OJDoGP5qEpqfxnqOmZfD60+e70xmA&#10;19/+5rMsNMAw0YDlOKqKPPyugEjjMYMbAmgB7q+nCY+jzHAwj/1F6kQ2b6gsA3ZTFF2YsAaXuaoj&#10;UNPAPZ2m62mQeDKkhcfnu9DSQPe8asECmqU2XHeSGFlSCbal8OBxDQXnqa6jsYmtXq+K08I9m4Hw&#10;xPMSJjQHOgdGE6Y0Omh1uyeyNIitwSZhZrmRF3ZWmDwDjpkKDCB5SmZQlRmaIpb5yjizdIVwFcyV&#10;+47Wu9mEj87KwJVX89J1TVGgFQGmgGirxPk0erydgyKmoT5PbXAqBouvJvm0TDxbhewc+/pilgau&#10;Csq3LENHoshuDdBzPh/7jjJLTTBv2+34fDdPXdnTwFt2DI0GZwAAB4qkaAyYgwKUsdqWq1qOVjUh&#10;khTPsISquTRn26JtcVXLiNyDICdIrN2uCwLt2Ma7d+784Kc/e+fB3bsHd1iBUBR2Ok6++5KpJkVQ&#10;LPLdxRIUlMaaRVjt6RwhNYi3MpKvN8mzy+lpYYvdw1VkXJ/Pnzy9uL44F0lwOyPTUSVN0VTJB8Qm&#10;R5C+Qa4xpAPTPIrtNHM1nWc5TK/K7cLwdtNYhdnAgQT1TgS2B4Ek4UO0cwTPruqsBNlKIC2bVTVc&#10;M+C/ECkdpHvIoccXpR8I9LB+yOJDEukh/eYI65kA56M2irThKTTqe5bBruaxyqNgAU1D1KpqmhTL&#10;dl1XlEQSPNOgdd8T0Yvch7wKckMhXXzY7bRPWGEkq9Sw15B4GIFe8/gBMeqcno3nhWdLLIkORv2W&#10;zI8UDhl1D/vtIwIfatXGT4qXKM3kRaWqRNNs7Ae+DhNNURhVqnrWB2BNcjtKrHHhxZ7h6CLPogwz&#10;zGLLMkTPAj4i+72WoMle6FMw4of3RkT7e5DTwOl0Wp1ee1g/aQOnBZ6rKEIK3jZ2kVGvXj+EkSZG&#10;+Mn+4cO7D+69f+9k/2H98C6FNDrHD0bDzs9//ub/+//84Q//5OejLtg6kcBHdFWwjaSJIdo6qN17&#10;d9iq96oqBsgIQ1utTrPRBimWAGVsOdK4YX/ACnKvP6QIEqYyx/Ce61m2dvfO2//5P/2n4/v3q01F&#10;quSFoaTILIurAk3Dz9SPq85wDE0xBEiUKLKKKoH9zovEc600qlrEQ9iBR3MD248c3zfBDgDyygKX&#10;OPZqmoehQWG9k3vvcxjqGbLOjJaRuUmc3FSq/kQoGjlgKyJBlDRVMzRFVph2+8B1lSxxFZ5SBXCX&#10;kizA0LcUjskjJ3DE/9v7bTEbT6dpHFtpaM7LrIgDhqi6Rc8n+aPbCwC4LLABOGSyYdI17vhOrrK3&#10;u2Xi24ktw2R0VPlie7acTePABf6bzLMkcZeLyTfffDmeJFX1eq6qQxF6ZhqGZRKC6gJDb1fl9Tmk&#10;RbPQ6MvICOjR+XTy7OnN9jSbLBwvkCGyRJY3zar6hSJSqjhy+OF5YmwS83I1mc1S24MhJC2Nlngc&#10;xwb1+nEQB2keTlIfhDi09Xb7RNW4cRlzFC7TVAbj7Opx5GZZnCZV5+Cq2xlg02a6mY9VuEiezD1D&#10;IAfN+h4nkGkWuL4ZhGB3GArtSCTi6YLAIVnmvP7gSeRVxexh/kImWlZFPsFCjn758uZf/8/fbFdF&#10;oIkfXO4+uj1/sp1/cHu1mc/AF/V6J7bNXV7NKKKpcgOTpwLLASE8u7yJ0wgSZe4bl/Myh9NQPVPB&#10;Ack203C9iFWVgtkrET2THn758c2LR6ub8zmoaTmLHV9lyUGocYCDqaf64GuY/mqaXp+vfv3lR9Ms&#10;KKtF/T121FpMQYydy+3sycVK5bDlJHl0c171yJR4UwYSHqoSAaYhicwyCyAqfVsJHTkP9duzxYvb&#10;M0elV4Vzcz4B/FqtyzKP57OxCuwY62BgQY0SnU9U8nIS5mC0OYRDWio9nEZG6ambPIwd3jXxyGUW&#10;pf3Xv/5kCjpW9fATOyd7hsC4EivjfUC0aaS7Ku3oRODQqjSKHDXUFWHUB1bwAi3Mgkc3FxCNukRn&#10;rvHqyeU3X3344Qc3N+eL9Tjm8aFvy+en5cfPb8aBo/CjzWkxngSqTMzyYJIEND6AiZIV9vWjZRio&#10;jsF//fnLj15eAoPSZDsJxNN5vFuUjy52/ncfF3WZDiwmc6nV2Li8PM3yZNCvt+pH7eOjQJGvpqXN&#10;02j7+HSVX5zPRW6k8BjIv4K32OGxw2OLPAhdw3cMAKwwdKbjDGZ3aLKr0AAwNSUKxBue7816vJ4k&#10;2+1is1td3m51ndB1UpXxwBIWRbCb5UVgXm9mt5c7WWQ0iS4SI481WSB4Fo891VUZgRoEpjxLfBgZ&#10;yJ6mzmoaN63KUEWABnFspKExiyMaxbrdbhB4i0WJoM2i9EHeMGwAfs4wlNk0H2HDRqP5gz/7iz/8&#10;gz+AOwXMMjS+SH2RJ1hmZNoKK7GSzFycQVipgMKuIdiGkKRWWVhPb1avX17B2SUSJgW+mGcZAL5j&#10;VXvbRVbmyAFoLT6UgfK67UGvLTL4apHrpmC5qqgyOFHtRgHcvD4/vd4B5TosMSCxvsDiEovJNG6L&#10;AF1Ho/6+xI10BXw15PimyGMWODUCabeOwNngjT2QLgiY3NWfXyynsQVHQLBeENu+bxDEUINoh6wb&#10;uWDyqp3+wOiGIDEjEBpVIR1X6XaqPhIG4MX+ezZHO4qwysPrZeEqbKd9TDDDMLZkkYI8XH0x7ndJ&#10;bLBY57tN7plKFNihqykSwAxhSZit0ZbJKSrDChhG9Drdo3rzIUa29w/eQbBumDoYNcBGQNVtihno&#10;tuRY1btohkKs/9tMGG1zVV0C6tHFEmwT2e+oipwUGSSgk8OHd+689T2GAnhGjg7r7Ua30+xEnkfj&#10;Q5pETUsVZQ6nUJolYH7qVekrOEv/znt3Do4OOp36COm1jo46jdqPf/STP/6v3//Rf/sZi7ICSdUP&#10;D3/2o7/s1JvsCFUITGUIQ2bhbrvdeq838P1MM11BEofdBo+02EH75OAEGWD9ZkelGUcFhOCqHakw&#10;BSWwUNgsjXgah5CSVaXaZdptVRut0F6vfox029gIISi0D86h16Jo1A+dPAf6AsLzXctyDMk0Fct3&#10;Z4A8ReC6euiCm+F9XUkT17YlVxFHxyf8EDEhLJq1UKDWkRnownxcTJIo9SxJIPMyvLw5hTFNUxu0&#10;rdc9eXD3HazfhchTqvfaJBjxJABvYVblbAx2XAbr1ThNnO1mspoUhiSmPpCn5FnarEwW8+J0PY8D&#10;Z9g+qZoMDGtMez/3tM2mDH2FGbVsDp9FfhKEoC67i9PpvIzAdOvik9tHn33ySZ5H4PXCwDjbTK/O&#10;N0WWj8sMsO/sdP3kMRjG5dUy84nOjEf05tGL7Wq7mkD0rDbp7e2yfvAeSyDTcTkpx4rAlLkT6ZTQ&#10;PTbIYWwpcWinSbSZLxLX85yKb7rtOkrgsq7N55PHtxdpFIoSnxXBDFJJBkksAuobR66ui35gQXpa&#10;zyfPHl9FngFBrAjV+/Cr0+nt+VwX8DJ1Xr28gbTleOp2O9NkWiD7vlG9AZO4IUt1cKRJon0ex0gE&#10;2IJ+eb1e587EVZ7uZl9+8vLxxVZlqUWZbpeAW/qr59fb5TjxjHFkcnQ3ijRTGUlYLdXY7SRfb9bl&#10;YpaXicqTgSIswHZEVcu9duOhq9BfvXr25Ucvq5YCVRdJSaVxV6Onpbs7mwCKhZENLgdAZ5H5MoUY&#10;PLmdp9tVfn6+nK/S3eXMscTQEGeRzQw7ZtXq0oYk85vPPxqHhqswq0nWa53AjJ6CqVEYmUVpvOMD&#10;Eml8YEu+JQSOcH5WPn68Pb+YX1zOnj7arJbxdjdZnU7D0N5sZrrBUmxPFtHA4Me+JhGd03EQGoKA&#10;9wDXTIFKwOtzeKILNodEFjFLpEmqpC7/6Gx2u5uuS78I1PNFPst9z5Qkjqz2OAu4rY4MsceRzdN1&#10;BlNBYUeQZKfTCHZUjU4AACAASURBVIL28c1pGhkMPRI5Yr0pL24X00WyWI0vNkvwMaZBf/bFs1//&#10;6vWk6vM3hBCdlD5HgFGQHp+tAk8JXAV+/HSbL+dh6qvVtutdCRDmmaIjUzaL3cynjy/PQbqSzEsA&#10;Z1VqmemxI27Wq81iXd9/OML6E7BWo6HBkrM46NSPbEd9/dGzi8u17xlV0SwSNWhMJ3H9u+r282kG&#10;A5UX0dnFJq82FBK2iEvk0FE40LDYEdZjP/A1FO8LCheltmOSMEROFSEt0Etq0LIV/vps+U//++8B&#10;owE6V+sQpilH9TkWh8e2GIeFb13OiotZItB9hUdck7F0TpApReNUlfF96fQ0gwkocDQv0pZR9WhE&#10;B7Vh/8gFRGRQU+OBpkFiO63DUafdvPuwdu9eEhghgOm8ADVlWdLQZYpEXceYlMnFbvnRi1saae/f&#10;eVfmWYYdJbH57HaXp57tmxegY8uxa2u6KlIEZuoSTyGjznGv9pBGGxBXPEfXT/abtYerebpaT9zQ&#10;YgQSxOy7ui2k69iRb7NEn2eHnqeUJQi3vhzni3FR9cxQqs0hq9kki4L64cNu41AS6f6g+/77vxAZ&#10;TMEQctA1DbkIjSebPHNEBGmi1HCA94FqBJ7hq1qSVOw716e7SZJ4ujLLAkvmBq1jGiLWUeqNw6OD&#10;e5bEkJ26wJLAbevCvV4mlkoOkFYfbaEYCBIjCZgiVjLhAr6pQFED8AU3j89vrzeyOAILy6GtUWsf&#10;6x+D5WWINoG2Bt1as/mAoFrD/vGP/+LPQHjEahXuwLVlUSFNu+oRiw7aCNL2vMo8MTTWah1LIn69&#10;yZ6fQnYQGif7nMQM+52Th/f33nvrezSgJiceH9cGjRbaaXcaJ53jAxLpYxhSb9TqtROGwgPX1hW5&#10;3+21Gw0MGaJor91tiAI36HUHrYYmQAhRlqiyw2H/5ODBm3/13k9/xg4xm+cVDBNIzLX0MotpMJCD&#10;nuM7QepDItzff9ip1/H+8O4v7t59+z2y00NOTojBgKNh8DvgccLQChzV1ThgLF2vOjsHQYAiiAKG&#10;iK/qG+qCHDjeerPwYhcQxtKqalgyT9MIYutGGfjzxAdVjMG4FxnPVyX7ssjTK8MuWpbmmEpmGttx&#10;fnuxSgIzCdxVkVkiCYA/qfoNUV71CUGwPQPgmCQQXRWKPMFx9N7ddyEYgcS86kssEbr2fFaapmqb&#10;YPnVJ9frs10ZxfpHHz97dHupKoKucCCp4G7yBIJSgyxsm6ppKMtp6uhcEVbltSxL1hQ69JRJ6tzs&#10;Fs8fXT2+PluvZqEPkU72mmDQ1DTwfE9LU2NcuKerIo3dJAnOL09vbi9ZGrAZUXjGlthYJCK8a/Va&#10;qaLM8kRVefDjkyzQODyw5cUkWy9mIA3jNLg6n4nkQKOIzDMX332FFUnes7wkDaPQxobdZr1le+Fi&#10;s3I8kyDwNA5n4yh0jDiKJEUAsNusik8+f2m6CoH3P3797MnNDpKvLDAY0itT92Jb3l4tk8ACEFnO&#10;4Ero5TL7x7//zeObdRQoq1U6mfqbZXq+zXR1lMU6eE6ZH8WefDqNJpE5CTXIcZGtTiozhKkiHVaL&#10;xygYNM/iwXN88voRwKIsjJ4/Wm0nrifh23kSZ5YV6SXMS99yZE7nGIUmQJXnpf/kcvE/fvnys1eP&#10;TEOkaBwiXBarrTYyh4If9zUGJjyBtHxLPT+d2brgmcJmDtyrRrEXRwCyNGS3wBRePdk9uzpVGMo1&#10;ZVsTl+P0bFkYIq7xeOxogE4vb84ena3KxEl8nUJalkiB6k8ye70ItttsdzHZnU8uL+aLSeDoNNwv&#10;iMTubHl5uYoTHRnVgVkDh9OkqiPuODaK2NZFZp1WrAjwBiIeWerldv3q9mzmiqelFZi0LmKLsb8s&#10;nM3EmyamZ4iQU9Ii9HxdZZHQ5Fd5EIHzsLjNFDAVHUfaGHw+T06ABDU2BzS83Doq4wEHtGsSU30I&#10;B52YTuyq1ldswYPIHCGyOV0C7uThvj59/ejrrz8IA6lTf5+nGqUvbnJrmuq+zWsCtZkVu3mm4wOy&#10;ftw6vK+IVJF5eerOy/DDp7st8Lyjf/PFZ9vlRNb48TQBOaGwwbyIt+vSdSUIjN35zHQElkFVng5N&#10;ZTsvXV3xTO3LLz+6PFtZhpJP0skiB3CUODTy9dDRQlMcx+BPEBksJoOj3TaNDgSsO88sQ0CHtXu2&#10;RGo8aSsiwEJZRgWAh068erme5RpLgMPu9xr7IjEA6C9sGFgD7dwTyHYMN9+vm7ag6mDgqVnp31zP&#10;P3x5A7Zskts80c0CPfYhyrppCIkOsh3PUWir/nCcW/Mc/A+Xh17gGVFsW55JMqSkSuNZyal0XLrf&#10;/PbTLz5/9h///re//uTJqHXYB+3sH9Oj+m4RK8BqOr85m+0u5iTWG7SOIkt5drO7vdiEVb0eAiIe&#10;8BZoDMTbUIkssy6u1o6rI2iX54lqz0gWndSOH9x9Hx/2TUPKCi8r3SgyN6tpHHmWraaxLUmk71mm&#10;KmH9hg8zy5a7vSaC9gJwcAypigww64N3f0b1jlyNIqkezeGQ9FGkD+mUInuSgj9/cvWPv/u7v/vr&#10;v/3y4w/PlhMG6XFY19U5RaRb7Rp4BVBxnhiBoI6Q9t67f6mxA57pElQPw3v9fq3qSp3ZpkY6jhil&#10;1nDYGgwbBIeG1Ve9mKcRlcUMFkebh5AIXYuTWFSXqko27eZDWRhmkQ6CV68f6RpX1VSr3vGKri1E&#10;niJwOJwRDISlK8igO+g2k9A4m4c3s/DZemxIcEZpMk4j1wJV+F6z1sBQuPFu62G1Qrd1eDCoNy1F&#10;JegKNd/5xbtvvfFzbDDCRmR/gHWaXY4gRJJoHZ+cHJ7Az/aaDRIdypLAECMC6Q6bxxARyyQLDFNi&#10;GBGQghnJDMERGM8QjcbJSe0EhhNOOOgNaRoTBLpdayG9LjnsPfjFzwEPq61vFNmpHSHDVrU1fVgf&#10;VQ2daVWVVVXFCRIElaUQAu35hjWGFGXq69W0CMPeYU1kycaD9/d+/raIEbkhP15PxnEoC6IuyqYA&#10;pyJHIwR+wXOPfRdmjMXSia3NE0sj+kXk7hYTR+dn06jq8mXyRWSVaTQdZ4FnOoYCFiOExGVo4Akk&#10;ltIl5nSZfffGmfFsUGEFDmtKwiTzp5MgjIyzsyW4Vw8wNAA3RzpqtbvTN8UKmHjWVqQsdAJHMXVR&#10;k7gIbCc2kKvPZvI8j149uvrVJ68e3ZzD/SkyD5h/up5msWPqjO+JcwhogMhpMkm9J48v4bzf/69/&#10;fP/n76isqArCOLR3RQC3zw0Hy2kBcwPgm2hDdI4i1wCu2lT9Q73zzerlB0/82AIwKtIAMhNLUZZi&#10;eOAbLdkNdLCLNEZphl3Oy3KWybIEbmgzjacpGBNFVjjTYM82xQcf3jqeAiJ3uh1fnC+D0ErSwNAU&#10;sP9ZpEaenMWuLoKEkGGkw7BcXS63m7EkE1HhuKFm2XKa2X4gTEon9jVi0HLU6tWiayjb9ZghgLxH&#10;i2lGM8ig35yX6e3F6Sz3ykgPHBHo7fx0GvvyahGtZpEq4Emk+5Gi2WxZRHFgX+xmZ/PMkchl6X/7&#10;28/+4e9/dXMFOK5ZYO1FWuVxW+MA3/NqlTlWWJyvE+SoYYNg2Cr4+tk03p1N09SWBboIPHAlCvgt&#10;mX318vxvvvlM58V2rSFX28N11xR9WwgtcTX2Q5N7er64XFVLSLPUgz8Hkx25gBpBEioL0PjSj1xt&#10;ltixRvf23nFFEgxNOSlmsyIEmRVJsPbPHm9di51mdqBzlkCJBHYzyxaunlvG6RyIN/qbv/n1y8ut&#10;jdZv5t4s1SRQO09zNDY2hUXmJo6aRNbmbProyU6DXMYQlshPQvv17XKb6MTB+wdv/ujidJy6cuQo&#10;2LC9W4+//eaXDkzs+kHj7V+Euh57FgieIeO9k73EUGyJyAOwBU4eK3li2jp/ui4+//z5dh2LZJPD&#10;D1yh67D9VWlNx75tq75vgtyNAxM9eG+493ZuMBaPqCKR58FXn7/8p//5FRi+R48uv/7N58tt6blA&#10;UP1AppaJOU00yG6iUHVVjB15t57Aj3D0YLfJH91s8tT+5ZevIXUdPrgfxv7Z1WqSexI7sh0lzT1V&#10;puCnPE8KAm1SRLrMQ5yrPHF9Mdssg8znF8BLvlImXlUfun7AcyPIyLHLxU712ch3RN9g/n+S3rPJ&#10;jiw50+x/OTM2s2tjw2WTXLK7uqtLAgkg9dUyIm5orbVWV6u8qRNIaJSuai0pl8M1cqfXo8YMVR+Q&#10;icyIc9z9fZ8bcdyx5oEhVEehEodwdIJoHw/39w5+9l4c6Fp1RGwIiRz60mzsz3J7nsqTULJVwlAZ&#10;SHaOJWzH2G7Xs9n09OSxKuNv7ndrsKzVsRbGdhXH10ALDdPw4ToMiRXRs5vy/s3i7Zv1V6/PMg9E&#10;ZyhxAxatFY6kMRhP46pE9XpH6LABGqnz6KtnZ8+fXuqQICZXTRATmTzSbnbpfGJOF16SWzYAL4tr&#10;Mjkt/e35fL6aVueqB7ihaqarL1ZZkduaxpi2TNMkEAaAvKSyQLQa18s8ThFQnqciqHuLMWCrQGOq&#10;QBx8+rPjJ584rmQ6Iop2BoO2DH9LDrvdo91u/L/+17/+wx9//+bFi5fPbq52KzCZpoQHZnWaQpK5&#10;cpynORRhWuZwgRp+9N5fDzsngjBiqlnBbaAeEm1TWFPiEF1jo9gCNATaaw/rgsZFVeMv3HfF0JZ0&#10;AWdxwEdKlnldA74QsEFDJHvz3HMs5eRkH8d7Ao+Dl0H6NZpomQbthzpUZEliRIECBxMERpY7q3nw&#10;dFdMIkOgEdsGuF9cXp4lkfuDo4dPWofHUCX7Jwd4/VjCIBKOKYwSONnxPJogusdtZDDow913+5qq&#10;g8qCfZJwovHkBO0M4RtAR1uNRrdWb5wcWro0zmMbMIShGbqanQS+RqAwkSWWk0iV6ScP9o6fnPZ7&#10;Q46ikF6t0zjEkaFraQwxlJmRLrC2poJSQHGXq9fwUB3MBDEC7ey3uvSIiPyAwLFBvz0ctHB0AEbI&#10;E+jMFnNHGp7ucwTSPzlpffrQpckXy+zpIpFp+NXULE/naQZr1++3gV3ywNQYPHG08/UEYpsZtD2B&#10;SgMzDs0R2u33mqrMgxvqndYtWfVNFXgdKKHqHoAPWYqUOQZrt0atehlZgad1m00aI2Wedy3DtSHI&#10;q7ESaRotJ3niQDIrk7GnqiQ76oWavFtMZ0Wqi5wtCtWRFZHmOZTBe6lrgo8E6NB5FqJyN8ne3J7P&#10;p3mURbN5WZTR3Q1UAQiLEZTUVRrcrsZfv7o6L8OzaYJ3Gz/5i/8RqOrl9kwSJVXk7662Ty82hQeo&#10;xt0CZwT2tMwvz7fzcWQZYhwHeZZ++/W7pzfn1aQqBjXBvsmsqslhCAzhVZ9C0+BcySQMTdMCGXd8&#10;yzBVWWZdWyrjqv2VIjKWyi5yH2x1mvtZHqo67wZGATxi6ZMyuzhfB75malSZmKEjQZRTLIribdcR&#10;ArChwmg8jYLQpMnR941puxyOgC+DLDZ4aj3OLs5WWQ5+Qlc1ynHFNPPGk+xst7y7OQPWihw58FWt&#10;umwq/v7zOt8BpOi5jlyMPcfVAtd1FPnpbv7rz253YwfU8MX9xcs314tVCgC0nCRF4ruaYEnktPDB&#10;sGoserNJE5dXRBTu0XOMzXqxPVuszybTGWiq9fRi+y+//eUs8iDXQCl329n19RWG4Y5lQs0NfU1m&#10;0NRVSk85z/zPrjc2j3m6IHLEfOoVsZ7FFuhHFuqzzAHqEtDuzNVerjNtWFtUn0Y4AwwRFRFQAoy2&#10;wODbZZ568iQzzhbhBHRa4XyZFjqNwaMH2yK4vZqOcycDy15/MrG4WSBdrbKbs/kkCTJTeX2+fH6+&#10;nGZOFMiSSNi2oWiCJFHbRXI7T17O07PQiDRmO48CkxfJLnCSrzLX42CsM+aopY16b55dP7+9oNCe&#10;AeGBDUS0S/drFNaAxTEkAF+SwvuQy2B4cl/zZJxHDgqLKF0uCcXbu+XuYqEZomZIeRZeLtIvnq5e&#10;nE9YtMkzCFBR4Euv71ez0hn0GoLEWR6wqTOLpNuF9fo8duUhMTgB4p9lbulom0n1QBfrH6ehvDsr&#10;J9MUKnuZxe2T/V77RJcoT6PzCMyWGngyRw2wYV2RsMARqueRng5m1LElcGxn23wydvPC5ZiRrcqn&#10;+4+bpwfMqGuIJJCoqUhIv3tzsXx+uVAZ1DVExyAlrumZACGN5t6n9b1P0wicgdA9ftw/eijSA4Ed&#10;hgaF1z6UB3s603BU0jIkXmZNR1+vN67jARi0DvdKUz6fJLPMn8H9eFoYKGAUQNcxtMOwJIL0TJPn&#10;ha4iDQGJoOKXhaerTFi9TgzoQ0F2cKNh4+BTXSAFoo+29hUOdSwR8CDx5dtNGajMsPWofvw+x/WC&#10;SHd9BeRWkSiBQSyVVmARUnezWeqiVDs6gVv1wBhwCMSfYoqGobMMLWmiH5gKT5gS4ckEi3e56gNP&#10;HrbGAeMtspEllJGBAaURPduSNZXB8T7FkazIsAyxnJe//sU3337zxds3z7/++t03X7673C5S3zBF&#10;UhZJSYK74xQNEgqMJT5JDEdncKwlVVNTeLsaICwoQqU9IjsEmLNNOYkMDu+TxMDQRVhRRYSLwYAH&#10;B80DsAKd1ik6QkmSJNChyI7wYU0XCYiEZu2gXtvH0DbPY/3ucbd1MBo1dYv1wW/onGkKYKFYZggy&#10;4oLdcauup2CDWAY1dKma7k5iPzh8sLf3/oetgwNuNKDbp0K/3Tk+aRy3yAElc7wuy3mcgf5THMFC&#10;yUR7Eo/EjkAP28PTpojRaRRwLP7x++9R/X7v5ATETeFouFdTUw1dqeYwDDs8PbINKbCreShIt42j&#10;OBRCCunSnYYnsHivRY76ikix+IBC+o6mAbQ7uukCVvAk/AMCQ7I4tmUZH/SjCFDTkGRZlIWHn354&#10;+vAjY9TxqeZZzM1CwQEmomm6189V8curzbb0RWYEIJj4TgS0zDKuq4EMgfc5efCTSWz98Q/fTqtO&#10;5DxQRhBY03lhWQYyHGq6Nuh2m/vHAC22JvI0JvMURxEQAgZcOj5ih33IEbDv1fhjirRlzZSq3mo8&#10;x1T1utIAG8DudjPZjH3X5g1dCB29DJ3bi+X52dg3hMhUDIE1JDCRfZmtuhYJHBXahm+ooSHfbabL&#10;PIxiNxuDg4shUtPYItA6OWqCld5N0nfPLj97eRWZwhTcLDkkuqerCZR4ydBUlgCxrD75vFoUDoMZ&#10;DD4rk2f31/fPr0FKwaqbjqPo6tn59Op8o4qsa3GRI0JxFxWW4qksTfO4oHGaIokFKEYSsBwDaigr&#10;DE0N0X7DNaTVNKs+0Ei8l7fnm3np+Y5lm6LAEiQKuU1WR/Wh3jk6CJvJ7ubR5bqEuMfQHk4MAEEy&#10;V4XsSnxlM08cIFeGDl0f8letnrbqsS199fLuu6/f8iKhmryusyw1dE25zKMoAXWjwMVAWM9mURip&#10;ooA2a49UCR8D2kuka/FFbjE0eM3eOAgLV3cFpHCFMrZJdABV4PpmGUdVA6z1auJbGtE88nl8Hvvg&#10;wyAnLYPLY9N3JMeUl4s5MEcQO46tTdLo97/+9g+//e7zt09TT4d18l1ztpgSFOk5GtQTwC9Xqz5C&#10;WKbu1JS/fLqL4bKxtmcr89y+XhdFoCeOtEyNXWEbbD9UmdKS/vUXb//l1+++eH5OI+A129U7IK4B&#10;lksSiGqWkMHOUnV3lj2/P/vlL95+B4uynkYyV71RtR1vlvnFagJeJzGlzOQ0sn0xT57uVkS74QjU&#10;BPTGVas9heJi60nhphMvzUzk9ImCdG425ZtXF5fbAkDZFLCrZXI9S25Ld20zK09YTdwXzy/evbkH&#10;NFvNJ1+8fRpp4NvIPHeLzNMEUqymYqlZYhvfv/rLj7qdo48ErCbQrRFysloEd9cLSxefPNlrteos&#10;jUF+zcsYAiAO7cjXWao1K/RZbpK91qMPP4KAmU2j9dT8/L58d5ufTa1pAvKf3l1MxpGyHLtFYsLm&#10;jlMVeBqqTRql68X0ejt1JMpX6TLgz6bm26fzl5dLW2QEfOAbnF4d2j5UZWI6dkODFkfVUWCBGakK&#10;r/CcRNIaQ1sS3X7ykSXglq64tgn+NXL10tfKwIyqjzyAqKoGAkFglmmA9ZrgtN4833378tzlkGqC&#10;h4wHKrH3l/95///+T40Hf136cvXYYppMVmMXdl0QU8+Z2lYucb5SfRxiWpLjqqZGK9yAxpvgjIVq&#10;SAsfe1WzVJoYCOD7FdJ0BEkgKawNAYliAzewri/WDNoFDjA4QiYHpkgIdF/gBmVq3p3PrlelSg+R&#10;3qFtCpouxYnjBzqKNqlRU6K69cOHJ80D0eSajaN2s8aQGEUOG40Dih0Znj5flByDHx0+ZCnM0WVL&#10;5pHWaf10H4CmO+iCUDAsZ8hiZEkAjbZBt+sHndMjuDCGRiHTQRQUcPMin2bRzd3FqzdPn1fvta5h&#10;uSQoas3jTucUiiiGY5zI8xzr63JgsFmsmAZVDTOhBo7BJoECf1ywFEiD43BZZbBRUwZSB3aiMYlG&#10;JR43DcE1+JMnHyg8nsUBNhqioyE2GogizvEDWcFFYAmsyxMgH63qo3JhxJJDCh8w9IClujw3sG2+&#10;TCwwBzTeV2RGlkk/UBQwcCxCjroS0AhL/KB6J6LT6p8ckZ26SaH8oNM+PuycNkkEx3r9XqtFUSCB&#10;BCcQrc5xq/WEo5p4/+DTn/6wd3xoy+JmXUoS+viTH/dO95nhYAhc+OgRgww8U9U1iRPITuOEJmHh&#10;EPARONYBm1ONcZZkjcKx431QqsjShp169fI3NqwdPiGwga0pHI5TCEqgaOP4sFs/BarjIVj6nTCO&#10;vGoQQ2Tb9sHDj5/89EfYySO1d7B1yFQZOjIReIahCK4iZKClIkdhKEeRQnVU/ejoYD/J/DjWmFGT&#10;RdqexG2mSRxIscetxoHvWVkRT2bFZFqsNjNVZnxd2k2LqpelxDiGksfAnxLQeuDorsrPU9eusgtl&#10;ScwzVEeTSWyoKuJqNV0up5Ym6jxxMYvvzsYX63y7Hs8mJaSHKnOzqZ+GagjiCW7LMURqWH/y4V//&#10;8L+yHHq2nWSxsyiSRRZO8nB7uREUHkP6SeyFLrApbKcR2kJoCtfb2bNn57NZCl/KYj8PIft0UeB0&#10;VXY05dnVWZm4kcF/ebudBpBNeuzZRexdnE1fPr/N8pShCYZC8iKiGQzsmEz3XJ22HZGqZjqLRRw7&#10;hkZSCOTVcpZz9AikU+Yr/8UMG1er8k+/+fqbr17+5jdf/vnP//7LX34paxJFExLPJLC1jsngVUdW&#10;TWZzADd6YPBYNVyPo0WGzIDobQA5zBQGIl5LHC70FEXnV5tq5o4q0TTVgzwfh1bs25zIMhwFW493&#10;W0y/BdTiqrSr0VmgTlMrskG4h7MCdIuj8Oq4mGPwocsHNs0zfWrUP1sU84lvyEjqib4hNg4fEWjr&#10;9m7x81+8AXqYjQOgGfzkccKi29R3qmF+jK5zIPD44LQ6iBIHILNgAAAgbEX6xz/99re/+Xa9Hse+&#10;kUcuiDpkM9gdWaYYZgAI7ejC1W5+vp7YIl2dnShg2UXflAtfvVkX18v0zfVs5rKxiJQuvyj80ODu&#10;z8o///mf3r68UOghrJonAmPp4AhMi/dcCQzGIjEX43A6jX718zf/zz/96g+/+eKrz+7BcuiGsFkU&#10;09gDa7WcppErjzoHwGpgN7FhX6tOqeph5AJ+ySKkm+16Os0iFNkB4Jrl/mqezRc5SOmq9GeJt5lk&#10;Ly4Wc08ea9TEFSaZ4/tG6AMOSHFkXp6PF7lzvZtdXq/v7i8uLheziQ9uQ1NwS6Vgiw1DEPhqsGoW&#10;g69DYIO20yj1DDCO4ITZ0ZAa9jaL6WySaRLjasw0lHYTy+KR9STaradVgwhdlEXUt6lZZkxjQ2UG&#10;N9v81988nSRK6Ag3l9vry82kMBalOUt9VwYtJsrEqcTehCQdsch+6bCrzHVlUaFwEAyQQ6x9IguY&#10;rZIa0ojoYQY8jXYg2VZlKhHoMg9utmCQhp6EuRpEWB8inBy1Bs39oDomhFJkV1bJMA+++PpN6GkK&#10;O7o6n/7x91/+2z98O89sG4hTp15eztXB6ckHf9M6+HgxjjxXU20pBYp39NVylgTuLHRvZ3lsyP12&#10;rTeoG6ZE4n3fkKoRFoEVByDcpOuYSeIzDKprjCRDXa7rEpm44moaoSCHwuizL+5DcA94XyKRwek+&#10;aP/3rf5HUaDLCmvrsi/z49QYl85kEkaJKYgjju2KTEsg662Tvcf7n1AcCrVTZKASDjkKGaE9hiMV&#10;HaJIwtAWywzgN3rVsQca1AsZtpvN0/39J8MRjuAEjeMyiao8mmeQBGynXmueHkGMyQJXtYkiB5xM&#10;XT293J4tgf8MBc8iLayOmQ56rWPQj9rJYavZHJHkEENFAAm0LQqIA5W3ei+9TRFtUKPIFSObFVgM&#10;6gLElciPQvAy+GBQOyCGTZ4agFyVqcWOOpbKrOclRaIUMzIcRTGoJNPTVK/mXOI9W2XZURfr10EL&#10;IRHS0BcYgiMRiRsC2Qcmr4mkCshuSq4DmEgTeBNqtiqSaQhoxfyAIHHX0IeN2uOf/rh39Kh3tPfk&#10;g/fqTx7R6IDC+rCFNDlgqF6nuf/o0x93Gw9rB+89/ugvP33vhweffNQ+PanarxAdYtioH+wd7+0N&#10;ay2i3WP7faxZb54cUsSIY6iTo/1WtzEYwM/e+37UA8sOB6GmmSxFdE5JpIMPOgpDkQjY4o5A0wJF&#10;qBRYNlnTlEG/GinPsczDjz765P2fVS/VdYf4iJIVBcrQ+XISQeA2DvX2kUN2fZ3jmBFLjxSRNmQq&#10;MKt3h1zwcoLUb/R6zQ7SawvM0FUZAGiNpmZxaIr4/sd/K4x660W5WORZ5lq2GIQa6FCgablrp749&#10;KaAYpbvdMs78IDTLPBj1WyqDR6ZsKLSp86bCaRwFMDcr8zxPXFffrca7abyZ+G+fbb75/PbVy/Mo&#10;cgBhgCctxP/AVgAAIABJREFUUzIgglUZ6nwe2s+vZhrT3997j8Lbm2Vm6fysjM6W5XySrM/m3V7j&#10;wUfvO6aa+EYZWveXK1MgNRYKgbeYZc9f3MwW49ubS982OZ6dLJflZJLn6bO7y9Usy2zx5dn4/uas&#10;BGWL3Mvz9d3NxWo1ubrcXO/WgWNgoz6EaPvoId45rj3+UONHhkJ1a4cShaWeCSvpuuoMfl4W5IXv&#10;e8qsdHfr/OXz83/5l9/9x//3b7/67We/+PW7L79948ceQOEYyNVzVqt5DvW3aiXlAb95MhUb/KoI&#10;ob4IRD/1tUnpBQ6Xe/S6UG1lBNRi2bIq8wBCeQwlh1El0EsgcT2J/SwMBIbkSeTZevp6O5lZ/C41&#10;V5GRm4LDj3Qe3cyiF/eXaQjEgqS2AlTkaSRPtEObtzUicqjrlX9W2oFCzVPHs/k0N9+9vZmPQ0ie&#10;MrYySykU7sub82e7hcgini1HnhV4+sXZrBqEh2PzPAwd1TOEm4vl65fXONICWZ6P4yRxvvzm3dXt&#10;Tq7aR43gAsaht5qWgW0CaIKjQ7r7l5tE41BDJvNYX0zsv//tmzcXxSpUoASPS3ecWrNQu90URWQE&#10;OhOKuEF0skh1HEHgUFDESe6CIZjmwXIWX67Ty21eZvqksKJISxI7dtVJaEP4SgyqCHjoqe//9EeD&#10;fh+8d5onV7eXl7fnkzxgsX7kWrom2rZ0cz3/4oub749dWqtlsVvlEHiBJsDXAUA9lbmcxndb8G0T&#10;U5VcU7/YLhfTKIvkzFMS1zA0xTQ1gad2q/J8lYNRCQzaFgnXFEHWPE9eLZNJ4UJd2y0TyMv72/Pb&#10;q60C4Sqx2/Xy83evi9iZJfqry/JuHS8L5+p88vz5he/oHI3zPG4YLFQlnR/1Tx/yeP351Xi3jFSZ&#10;BGc5Hme+K93uxiDbVL9Ho30odvNJuFnEmjDsHH8QGfQqD1SGFAk0dtQ3d5fgg1liqHG4NGhGAnFV&#10;vb7GRZZwsRovihCWt0iM3SrKwSRp9DT3nGoGGd49fRQY4qhXw5EmirYllb2+XiW+sh4Hl7vx3fnk&#10;YpWxVB/FWmli/vzd3ZfPdrPQznwbwmbQPcFHXdc3gtjxIGJoAtzobXVUAPCmP+w1CHzI0/iyzG2Z&#10;IwbtceRoAkEQPUliPUdJQ4Ujj9HWA1cYxRq1m/gqN4SSWQ0dtKUi1FNHaR18qgBIVWcm6pou7K7O&#10;5tOyfwKmE51OjBf3m6uLqSijhk5qYk9huo7KI8MWzyCFr+sMojGIb4Ae0AJPoqM+RgwkCT/bJDfn&#10;ZTXHon3c3n8Idv700d77f/W3vVavPxg266dAVwTR6qMnssbEsa/KAgsCw+CjfoMatUxfOH92MZuV&#10;AtW3VSzyeNfiKbQD8glLcPDJxyePHmMIOhj0h90WSw0wtF5vPB4Mq6eDo2EDBTRSq6Ncs2m8WEZn&#10;q2Ce+hMwEQqrMAhLdhiyI8s4MEe/ddJtHLpG1ShbYAlVIkSmZ8goR7YNlSLBuIgYTfZHw6ar84bG&#10;TSZJHNoSh3Pk0JSoSerRONJpNXEcoSmEZzFk2KgO7AvkrAzT2PzBg48/HvbaLIFBDHVOHg+bh8cf&#10;/wQ7PTBFChxcv1tv1oDJjkAa+dFg2NrHuvvHj3/6w//+X/7m//rho4ePVZEbdWqdk30GRwethquC&#10;/107PC1ive7xMYVipqE2GyewEL1ev7b35PjBJ0SvrYxwjeVCR+s1DofdOk1UPW2Q6hwJrkoKgxGO&#10;rMaBm2SBqIgjnAxCjx4hYDD6rc7BowN0iAIB7c4XVxeLPNR8Hpd7dU8k4JaqEUndjszQDI5g3QbY&#10;mCjyNVGeRuX5fA0QJrIY2qm3jw5Dy9guZrMsHDVP6F4rDawsssvYP9j7pNdpvHp6tyyLRZ5u5yXk&#10;ahTZ4zJcL4vlOHm6mfsSp9GjWRnHgVlEdmSptsh5CtgQbzKu5rxCSY895XxXVnU/ECZj0zaZJLVU&#10;hVM1Xq+mRNDcCAf23y283cwbh6pA9g2B8HRuNYvK2KiaUc0zsMyGxAauBjwXWOq8jJeTfFGmhsKX&#10;pf/06c40BHCs0zK+vNqtLy8mq6Xn+2WZW4Y89rVZoISWkMbOZjtbrsZg8nWZO1sVi2ny+sU90LWu&#10;MDo3Kl2ze/T40c9+1K/tC1iXH7YiQ4Rs5aiRyDNVR5hpBpZtWvjTcTBbpJc3m6+/ffP67Y2u0ZAS&#10;jqXNy3RaJCxDRWkgybQp0/MMAtrdTpNfffHi//3n3717cakyqEAhV1dLWBZTQiaJugRB8m3f1Ego&#10;4SdHKkdEvgEG+frmcr1e+KayLWKQtjwwvnl1/WyVTWzuorCAXUpLKmzteru8vd7FkbOe50WgO8II&#10;ytKL22Xq66mnxxZvMM1Yw2e+cgl6ebtab/Ki9MAAEr2aKZJgzENLvVyU371++u2bW4nqQWU6W85f&#10;vnx2cbHptetwPVerAswBxw5cS8gTJ3LVwFZgU8pxHIDOm1UzJ0uTduvFl2/ePH96J/GsLDJxpLfr&#10;H3sqkvsAPAOo5hTZnhbmJjW/fX7x6unWtKHoY1CYVGKwzIIiVDOb2k2t64ux74B370S2AsFWzScX&#10;icnYDS1+mhl5KJkq7nvsZOKWqfnq7uzqbMqQfdeSFrPyv/3X//bxx59GcTCfZZe72WZTvYSyXeae&#10;zqehfn89e/18/vy+XG+8OJTTyBhnQNGIKbNBaBeTKE3cceKtyjiwZHo0nCTJd59/VoR25EircSzT&#10;pG/qgC9QXF7enc1z992r6804kvFe7AjY8IRiulluhb7sOdzTm/nzu812WcwKSDKB5wmGwCSKTBxt&#10;GqnrTPv86eb+arGAOM8911DAEmq6OAeJWkCsmfPcDnQqttmLVR66hmVpfuBDCV7O8jxwJIaoTsFq&#10;jOdpReJXn1Qzw+vt+J//+MsisjxH+sd//MOf//zn+7tLQ5Pz1C8j7cXV9O3zM/g2IEJI58S3wqo/&#10;uHh1NX33+tLWmaur1axwz6Zh5irjBH4heX+3eXV/yZMDtLufONxumWahNo1tX+WZQZcbIePA2kyC&#10;S/A0qZ+Dq1I5kemrPOZYkmmKLIXoEj+NnGUCVqHHjnqp79MYCvYX0BH4RRp1bWFkywRHD/qd2qBx&#10;KJMdhW7IRN0RSK86FomrAj4dR5NpLAiYIgx9i1lOXN8Whr3acNBCRv3Pvnr75u0zhcfgZ09mAIU2&#10;sP73jbwpmmi26w9xrCWKI57rYZ0DAWsFCgN/XKiv3ZPHD37Sqj9B+0AyWNUfScRwrMFg7YvVdFUW&#10;ELA0hvfbnWGrBbaj1XhSqz9stQ8xtEvhaHWwjSX79aNR96TTPkSJAUuhLNb0dMJ3uO+bI7UdjV/P&#10;IXx0QxYEhkJ7QDtdetRD+rUR2h72W0i3jlatcAwv8oCBotBKEz00KU9nPVuB2wReZck2XBXN9EG3&#10;WnVQipqhVK1ROBLDhnXHoFVhCLc5QuqyhIl8n6V6aL8B+ZOnRhLpDkQyjfIcAdY2A4PGMr1Wp9es&#10;DTt1HOmToyFNDkegxDKlqewPGscHteN9hkBEevTBT/5m2D4lGsef/PAvGLSP9DutVv346OjTDz6h&#10;h4RMMkd7H6kCBqb4J+/9ba8/ZHlRUQQIze7JKYn2ORyB2qFwuC1QocppDH365An4IIYlwQZgKC6z&#10;wunew8bjPQFFDY7VRTBtXZD4LihT60Tk6e8n2Y50SSniROC5PtJTFbl6YafbEDkSIEZTVUlUHNtz&#10;PHDOFKx4YkvbMjyfJlVTafilLO2LYGB9iiCapyemyPmGUvXQGGI8SUwn6biMu60aPuiDZosMVSQe&#10;FJS78/k49SLbmCaJqaiebZ+frW6ut1BNeK7CYV0RVIkGoEktZeoaU98E55hnjiEzCkNoAmvK1TvZ&#10;tqnN5vn5dhbZksnj48SxVVETR45FSgIC6wY3Ytm6BqiqCpElhxoH36YQWKjJYNbmmXW1gZRTebwP&#10;LmG9GK/mVcskHX51ZK8WRRRZWeaB+OGjnu9pQaBx7FCk+3mk31ytHFfFsK4m85FncySynsRf3p8v&#10;Y2tR+GXuQNHJfRfv1FMXCAwf4QjIOKCAKVNn09wUGRrrUP26iLQnjnK7KVdlyBHINI+TwJJojOrV&#10;Q4VNTGmzLL5/NdTbbCYiMwLPaTPUKnKul2PYQaZqOjoUWVwiR5bIrMbh7759++//9od/+ON3Okcw&#10;o+FmnhWpjg+PXY3ZLgqZozeTcjPOOazvqexmlluWwUuSokhAM5nKLlzZlwmZ6kU2d3c+/ubdzYub&#10;xboINpPizevXv/3T75+9AA9QLlM9s5ndMlxMwxC4DGKIRmKVyB3h2fn8fB5D2mSZk2beYpKQvToz&#10;bBgcIZLo1Wb65Zu7SWrBNgW2+r+bvc0WhWWIhkxx+CD0DM9RDUPK8+jp3eXlbn2+W82XY9hEmsVJ&#10;Cg19uxpmlEX/8R//M89iTeZev7iwtRE5PNhMPAEfxrYGewGFGK89WgXG/cVsOnYsnS1i96s3rz5/&#10;8XQ9CSKLPF+FkSNEjlJELnisCXBn6rECZlgsT/XhClelG5lcHAhX11PHFcdFMJ/mgM5lFk/K4vHj&#10;vUdPHigqk0b6JDOL1OQ4xDZ5YdTcTOyblTeLmHnJ39+m25k9z63ye9RIQms+Sy4ulz7gMM9s5+M8&#10;NDliGLr2br0EcmDx3tVusZkVukDbprhaxK9vt5MYEmR2e74EMixiVVNHWWGNAWIkHIpREmi7VQFi&#10;Q48Gvq1Engbxc/jJzzQaeXkxvVoGF4twWXpZAHaOxocDSWD9yLar1m6T893kbJW8vlutSmeee6lv&#10;gc2KwmAMdxs64CDBmckiz7Iky+Bx6EKBywMTOA9iaVIGpiPdPLv409//5u1nL2KQKHDG/NBSqWfX&#10;K7RX9bQ6Xy90RQw9i8SrVqVX10tOGrmBbmlMqLPwG31fKkr997/7/NX9zuAGmc2HFlsk2jS3S8B0&#10;V1+G7i5LQ4FF6odJaGRZsFhNut1jQCJfZ2miJ8qUrNC2LmaBOkmgdA9EGsnCkMZGliK5qiCRPVdA&#10;BKTmiKMytlSBAAIxBHSWqVkgM6OB52hwL0i/zrKjdOypFmMZjMwNY0+CsEEGzcGg+Xj/U5rFBJ5g&#10;CSRNDMcXGKbH0kME7QgSpchkq76PYa040/OxMZu4L+8240DHGgcGM+SRWuPJzxiArAcf1J68x2Kn&#10;KFJDRw2S7t2/vQMb8ac//h7KFCzzLImofhtASOBGgacGro71O9WUPduAqqSwONpvihJhmRzSOmTx&#10;Vp4YeWKh/VNi1L662Xz5zZvdxRoI0lSE0JJHXRChE4knEt+IXY2tHsybZVFKXDXDEevXaLRJYi3f&#10;kwNXAmNBow18WDUioMgeA4DIIDwDjgpHu03DEsLE8ALFUMl+65Crhtt/InJdtHd8sv+hKmO6Rg0H&#10;DVBzx9erV7Q8M4vDsHp8y6SpZ1sKgXYFGvEsCUWavfbRDwLbonGsfrx/8ujhe3/3VyePH+KN2k//&#10;+//ZPtqvHT1hGNzUtScP97AeEtvuoHE8bJ8EjgoljyZJjuVlVeBZ6uTx4cnDR8cPPtr78L36/iMe&#10;B4OA4D3gyTq4AUWWRiiBozhF4LXHj9Ba7fThJ2yvbVb9DylmiIKDknlaZnBYWY2hHAV0QpEFERYH&#10;7Q4FhuM5WhE4xzRcuC3VtC13vVnZtn689wA5OXUFyZAlv/LSpDAYZKZVHUvhcdNRqkaPEpnHbpGE&#10;vXZthHTXkOqBK+CgxAyLIrbGL+fRy/uz802eh8Yk9u/Oq+e9EGGrdZ7k9t7Dj5Bue5xGvq1qMm2p&#10;rEAiAGcQBww5MGQeSgaQlswxJDpUZS6H7I2scWRty0gisdgyp2nEEgOkc2KrsFQYSY1GBALGOzQE&#10;jcEC+KEIGHPJ1qX1LNosYmBczxBmebyYFYrEsPjAUfnqMJlKO1Z1aEFTqAKgM7LKMgpDw7N412DA&#10;M7o6KVNdV6YCVfA04fX91Rcvn3728uLbr+6vzifV2SFTw1onrkrvNtnpyaHrmlnusiQCtX63KW+v&#10;5mmkDutPClu52uTzsR/Y8i++eD1PPYNF5oGRyvQudZ9fLACMptPk5u4siaxAFmam8t3T3W8+fwb2&#10;HMyTwOJ4t9k9PDBZfJ6523l2tYy+fLHZTKPtLHlxOysiXpcR31GmZbScpL/95bf/9j//8RKASCFD&#10;U9RBAZGBIvOWzLG9htA7CWTckonYV57dLF+9vNhscqCAMo9ef/72y59/eXkxc1RcxGrs8JDsH/LU&#10;QGAJmaciG5hYjmxhN0tulqmtjBi8ZRo8y2A8i8aeavC0I4ubSfLFmxtgOMfVppNshPRA3Tfr4uJs&#10;fHm2cE2A3ezm8sw0ZHAoc4Dx6oPi4PJyfXOzdWxJU5jlPAdr2Wodfvb2ma2JEBuASqkrJg7/5unZ&#10;2/tLgejNMm8L/ym0RvXPpv5uGYHxun968/bN6zwOwFR9P6FLkEb9aRaeXaxWu/lkHK0WOY73Qt+Y&#10;5h4grCUQhaMmnjaeRGB1wVYDMQZVwy/BstWyDGAHNRFDukdQpX1HssGT9htxxYURaOEyVTKfWmaK&#10;L3Yvp/Y50ApEL2QaN9JlepJHie94pgI2WhWq3iiOq0/G/qSwn92uP399G2gMT3ZsjZql/our3XKR&#10;e540K+xpBiAS2xaPDuqAPiKF9JpHgatNpunJ6ROWRq/Pl0+vNmVsTxP3al3Mc3M9ca7WsCM0UAIY&#10;sGb9GKKcY0e6zs8X2d3N6vp8HDpc5kuBJfA0KrNk7NumpcYgFKosCZJrVW38vvritRuoWvUS7xxC&#10;EeAJlI8X6eks38AeRAYIkq4Ko0EncnWoWoNuDfyy59lxFBIoNhqAPrm+D8RpeHb1sN5SaNcRbq/L&#10;f/rTV1ebgu4dgDcFnmaJVmhXPdBfnc//8PW7bRJu43hwesLQRJpHy+2EEzCJg/JVNeOFwOJloiys&#10;1TzEhqccPbyAywtcKLOqyHXqB0TvlBnWVKrna0zsirpMQuUJbE7mB2kMrkuzdPFyM17n7qP3/86y&#10;uc02h1gVcEyhwbqNmoePTh5/POwemxpXJBFAxAc/e38wbCnyiKbbONWRVcbQofagODrUDY6mu9t1&#10;9ve/++r7o0QMh7Y1dgC/OnN0BukcPfwx2n5CYk2ORSiqrzri+mr14s3zYpZLKpfERuBJo1HntPY4&#10;8LXbq43IETSBgtsm8P7/7liGIXVRQDiiD6gHXnxSRpbGcczAMJk0s892Mw8qp8RWrX9NnqcHSP90&#10;BEutkokrKyLADw+lT6j6k4wsmaKwFoO3dQFXmSF4x0HziCPREdpiuOEQa6Bom8GHNDagSWw4bDue&#10;IvKjVu0JXOCg9mjUO6o9+fDJJz86fPz+CP66tnd68pCm+pbOA0joCqdbohe7buIWpedCLVXI9Qws&#10;Mo+hjR8YktKpN2oHB/RwyBLo3sc/23/w4dGnH4HUA70y5NDUBGzQG3Y6oWuqPNk+2R8BfpJYv16r&#10;7e+TRCVxp/tHSL2pc3S/eXL8+AkBxNkb9hod+D/e63ZrYMCJ3nF90G4LGFaYJt6uHfzs7wSkp7GU&#10;ykDNMkSKoAd9ER0UEAU4Ahckg/Kppkjzhq4qCi+xJIehWLfn6tpimt7ebc5241bt8d5P36P7Q2wA&#10;me8Euk40mg4woyY0kDon4nFsRrGZJPbrV3eb5XjUa6Otpi0IiyRY5pAdEigYyABgSh7qkcnPI307&#10;cWeZBUY4DmEXV+Cya6eHq3GW+RbsepH5hsZbhuxDjZQF0Mf1eh54wBMsACbw5fl2qolE/clHItar&#10;730KYj6Nosg28X5rXp2GcEcYgqBDA0iRxQGzXEOAqm2qoqHyi3GQx9XokMU08i15XADaSQaUv0CH&#10;6BoNGmezpAxNT+dnhT8bh5cXa9tRTEtKU8exGJBvqL+pJS9i/wa8fRos5+Pnry6Xq+h8UwAXAuWv&#10;8nCZu6sSjLwPiAPiL0ucqStffvWiGIOdQJD2iSWyVZdhHmOJfu7rb27P/+EP30JdKBzl1fni82fn&#10;53PgH9PzVXB/ocZnGnO/Tt5cz87KROcpfNhu7O/R3c52ksSeVj/cV6nB7Ta7OZ9uF+nNWZo4lXGO&#10;ArfM0zRynz29BhP6q999FXmixQ5KSwDmvNhMM8/yTWU9S4vYzCNjOQmz2IJ6B2QMmeNYyno7f/nq&#10;ejULEldyFcigfVBxdtj2JDZzq9f/YlMOLdFXqbt1en81rqbBhQbHYprGgcxkkUcgvfr+A9j62SQO&#10;PNu2NM/VXFPcVBME/dUk/d133zy9OV+vJ7ohAK+sljkybEgCFvtq9byzcOdlVJ2+EAlNJVUBOBjx&#10;4dp4YuJXz//GgfrPf/jsepOCR4ZqK3JkGpm3l5My1mkEaqtuVu1nDU2EFFAmsbMt0nmRjJdlNosX&#10;i+zmYqlJjKXwv/n6zZevrw0OI7p1Q+Ycp+ptDBXB0tgid4G6ct9apP7ddjKJrQg4z9ETx8gCdzEr&#10;Ly7W291suUinRfDybgdXhZ186NLNZaSWrp57duP4gMR6EjeCG5kknsqMOo0T3zO/+ubVz3/+Ci4Y&#10;/n4zjS8Xceqykc2IZD9zLQhgDOuaCsOPOjzRM1VK5TFXZSNHBUaRBCIvXMsSIInurne/+Pnnz+4v&#10;YsA+Q2Tx7mbi/+rr+8AVGQpZTLJh93T/0YfN2j5LY7uzJWC3ZfLN2ic6PyhCwI6eK5MAyiJP5pVr&#10;8GgcD01lArHnaXHmMiIRhuZyntBk17MF11bwUQ9EYlZGmsI5HrB5jyL7q1nKkWBVWU6gBJGFZVzO&#10;8tTTQqNquwqRLLNDCmuaCvXl2+unu3KZO9+ffUQhJS+W6W7iy2htnVjPrzauJkSWGtqGrIppEQYJ&#10;MIdOYgOpelwShbHjBfr2LJtNAr7qDG6sVtPAr0ZHBL7BEIgqgAZoKoMwaMORSVfjE9dyTYmjEE0R&#10;NE0UBRrM2R+/fmvgiMJgizJyNXnQbumqvJxPWGpUP9wj0Faa2199/WaSZ6dHRyN0AEmRxLYk0yja&#10;B/UTaLp1eggWrd8BPmvlsQ4WKrJVrN9iqWHkKVUDyGmUhCrSPkQ7p/Al+Kc41uoP6s3mCcmMGB7v&#10;D490C1dNut09Iql+AP6aRlv1w3brqN0+CAI9Dsx+4wjpnGoKCzmialwWu3kIgsiJzICjeuAwisgm&#10;By2BHoJl1xRSZNHmyR5DdNJQtXQOx/vAZ5Dmz2/Ws8xhsY4iVNPBtO9nJfIkcvpk7/RoT5YInOj2&#10;+/XqSJcq7T96WDs+0DUeSBBDWgpPSBQClad5uk/jnUH3sNHYI4jWsH/MEH3Aviy0ZQFAmRUgcarO&#10;PvzFZmKqDE8hIkt2e7UfjJD+o48/GtRrGs/Gnnl69Lh2etRpNgbNJjXof3+2AWEIIDbRMg1sOKgf&#10;7QsUkjpgtIbtwye9xlG3eQSimHrmz799s16PaycnHMlTGA47JxC4J8lUr0u3WkyzrVMMXm8FslyG&#10;wC0oPuiA4kO4gb4ePPi0f1rzFHlTpDKLgZ6blqLLMhhWqBO8gA87pyw6lEjKEqvBb4pK6tUkhMBQ&#10;BKTbItAhhWIyydiclDmuH1gUT6BIm0A6usxDiCWhDXFvqxLSanEENi/DWe6ME9fTqw9OVY7GunVu&#10;0HI4JDHpaQxlDUGaDZqiWu1W7eggNPUi8ED8JrO8rFo2hJ5nxKG72yxWUKFDZ1Iks0k2Hyfnm8lm&#10;nmSukpvS3DOuZ9mrq8395WY5zcokjFwnT2NVE01TAlPFET2QhcBUvx8ZmICShb4AdBKDURfJ5Txd&#10;L6sxfCLZnRVBXD2WyOdJOE392Kk6vkeRmeaB5ejG913nQfWhsugiP07DV/c32+V0XKbjSYy0j8j6&#10;8TSwM8+83kxe3mx8lV2Ok/unuyJz08AddlvzeZqXJg6eq9eyZGk6SRWF6raPbUW4OVt99807y+Cq&#10;cdKOsimjaexqEF+1Q4kYnE+TVAez3B0HWqCKfjXWnE9jZzkpxqWvahRQSREoV2fFbluu13mZWsP2&#10;0eGTB5LIG4bKMTjA99PnN1//8vPby2kkoktfvFxE12fTcerzDAEcVhaRKlJZbAP+4li3DP3r1TLU&#10;ZUii+5vlr37x6vZmlWceUPJ6nHgK74h06RmRqQamOc2SRQZKKeeFUU0udKSb88V8EoGN+O6bNxA/&#10;n37wo0H7SJMZ11BMhStSO/Y10IzL7eRsmr26uXj6dHd5uzYN7nxdXq1LXRhNIqjwhESjeWSvZpkp&#10;UyAfRQK1F1mW/uevb3JXiSz2/npuiZjD1N9elIVvhqHf67VpChkX3jizu6ePDG6UBZYk0AyJTIto&#10;Po5e3e6meeSHlmYKAo8/f3bmOYrK47t59O//+svV1BeY4Wye52VimXIZm+ulvz3zXI959exmN53E&#10;hj4vYVsvfUeVRFqRuLvby9vrbRrb69U48qxlmTzdzXVmgNQfKUTfVwQALd93wOz2O0cgZssiTG0T&#10;iuekTP7pn36VpxpNDW3ARI0FFrTVURZKhkSxxKh2tA8p8Oxu9+D9vzn89L0399u3L7ez0gp9DVxh&#10;YMvzwh1HRgrLylOhb06nEIrpej4menWJ6N1fAiRpUD3TSNdlHMjElBgaH/aa9dB3x2VIES2R7Z8v&#10;/XfPZl88q5Bq1O8BUWWhsyrj2GJFqgk1KI6qLFhPosTiHn/4w09++j98VzBURlNZwERA/LQMbV/z&#10;HLEIDKJzovO4wKK1oz0wH6t5WviaMAAzyu2qCc9KGmueyV9up6HNpZ44yWB30NXY+8M3L99cLnJd&#10;0EgMAEUzhOGwJcmMZkmKSvBMh6teMnvEjgY8Ub2Z6TjKzeUcBM/SZNA2liM9KFQaZxoSLHYSOnni&#10;BWDYyXZkCy/vL8s8urxaL2a5qrKaRrP08JvP737/zatdHOC1k8fv/3gSuUXuK4YAmTKfjrFBB0fb&#10;fqjEmQ4mzLf0NHSlahoGoYGblXjPgU2TH3/8AdJrkziK4a0wkEQOG3YbIk9VrTkUGrAsCpQX9zvP&#10;qt4bVYKuAAAgAElEQVQPiT2DRtoc1XdMMCsI2m8TaJ8ZNXkcpAEzFJYhejKDaTxVO37cahxUhlLn&#10;geNJtC8yOGiS41TPnk2VlXmGGyEs2jFUEtYHttjRaFA+S4N9YWSJBJZYLDPIaEALw5RsR726WJyv&#10;stStklqXGU/nckfkiS5Uj079sDJqPEHivUbzAIRTA0eJDoadZuSbnqt6rgJ/BG4EBtd1ZJFDQPg5&#10;djAp3avduIwdvxogRBu6bNsauLf5PJ9P47urzcXZrNs42vv0o9rpwQ/A3RC9Tq9xMujWCbTLEEOo&#10;/gcHJ4d7ByQIYavR2j8Y1tsiw2uyMkJRHBnkge6p+KD+ELwhrB2F9Ebd5u3F7KvP7ySRODk6IAZw&#10;lQ3wX56hVh82bsbPN4UGev3ogMdwH8wkQ0g8R5IEQSK6xjQO99r7j5F6TaHwZRGFtgSeBcNgfSka&#10;GaC9hipTSKcuk9Q0TFS4PqQVuNW59tAxo8BTVEGW2PbJCdZsl64HdKTKPBh8SBvQsGG/r0hikYZl&#10;Erim4RgGiOJ84iYOcwf109axbiuqmgzx7aNH3aPHgSbacLeDrgBOo3ZCDhFD4OdZenm2Xa9m37f/&#10;cEPP4qiqPSPEXxLYvqNDyk3K1LPUxSS6u1rdXy1vFtntPP7lu+vPX5xDSb06h7wsp2VWJBFJYtgI&#10;4RgKyChLfSjZiyy82c2zyDAMLggMW5cdQ9muJ3lqQYbbPGnILENj7AgtA3eS+K4hg5LNF7mqcLCc&#10;QeDMprlu8I6tgvr5rr3ZzK+udhrYBJqKFPkyTRZhsJ5m63nx4h6+soDStlukm9L3FZYfoaGlrxep&#10;rfMSNQpMJU2sNKtc/2I8KeIo9R2y3x7Wj6h+S2Fxnqq6/ToswXVqUH3PwDhwBOyHTNPVC/0zKGVa&#10;u15rtU4iT0401pNpMNq+J6WZOwVqlFhDYgAWo8CcFr7EoVAmXr67XxRh4+OfFo60203CxOY5otU4&#10;hjuajzNDEQ1D9H2NHfUDWbhfzZ9vF9NAD0327avL9SqfzZLr260CFVCkAkOYxuayDHWJF2lWpJmq&#10;JV4RbHbTONAB6XkGBbj87M3Ns5vNOHNCT2Fp3LMMcBhlqK5h/RR2mroXq0kIaBXZZ7sxOJLbbckP&#10;ahY9WEF9V9l5YHkKBxgxTrSLRTzLdUtCIlfabMaz0s8TfbsC1RmnBgFm5vnt9Xw68wzNFGkbsMmW&#10;LHY0tZQ3VxuZI1SZ+/nXn60hyCId0AQUIvUrdJqUgShgYCN0ur8oTMdiAf2v784dzwxsNXaE5Vh/&#10;cZfIYtf3jfk49yytLOLlZnZ4vPfg4Qc8Rz27O//+AaR4vRmXEFcCsSnDs3U1FGk1LqpBMYF5d39R&#10;ZGCz9DI1DYFQGQrWzfPNsgwZakgSPcsQqya9enWWJ3KkyNMZEpU4cjIJ5tOgX3/iSMRXL8/e3E7m&#10;mZ74Rup78zzZTtI5+CGAYpkcoV3bgshMVuMM69RJpF29hipzkW/YGgerYYv0OHZdXakd7IMHXC2y&#10;PDXP1tlm7CxC8bO71dv7W0fTVIFVWHJR+MsxeL+hp7Fl4dzdLu8vp2eFeTGzfvo3/4nC6l++fbbb&#10;TEB6syzK02BahLDzd4ts5kqFI4cm54AmKVzo6ZmnakQXOAoWJAy0l0+38M1pdSRJTz0ONtFQqJvd&#10;+MX17LP7s3lo4b32oNcUZabbr6NYhyD7xOiUQWsC1RF41DGgIjZ6zcdBKJa5xZFI1TqZGhm6uD2b&#10;mYaI9ds8NXItxffU9TyexFrgci9e7aaLaLPNQl+lifZ8YpWpdrYInp6VNoO7En384Ge2RML3ayZ7&#10;c7ctMq9qU2UL83mg68ApDSgXWeKmiQusYwXmYjvebmdQJHK/8qMgkJvzyTffvXSsakgAeN/IFXyd&#10;ogY1vF8D6dIVxrblani8RFxeLa4vlr4quaokkIRGohbRwxvHRK+xnqY3ZzNHE3C0K3C4DT9NqtSF&#10;pka9dh38HI52eHq4WqRFHkBtxPsAru/3m49HnQMWb/BsXxJHUAFEkaJIrBiHsa8DhoN/g/QPfDWq&#10;niZIuauzBMbg/WoxBjWe6PNkn8J7PIPpKvAcjo+6oIsUNug1TjvNE1VmTJ0nkHavcXiy/wmNtYFj&#10;u/V9tF9TxdHlpphnnmdWCR74bpqHNI+Np/7z55u7u/mrF2fTwm3W90+OH/0AbzaoNpDuQbN+VDt5&#10;RGC9waD/X/7z//Hggw85fMAOm0/+7q9OP/kQhG2EdBWRYQkUWGDYfHCy9yO8ezIAqeih7ZMjiUVs&#10;g26cPq49eUz2ehI9qtquAc4OWutEe3NR8Gjnkx//pMwzQWCPnjxuNzvoAAMsUCUWaxwnMndZxpmt&#10;lL6xnaa2IvaaNYkmFRrU+TRwZEfhRGKkc2zmGkWo+C6nqZTC03EULhbzzWoWexbebdsin/k2R1T9&#10;6CZF6vie4jisKHIsOQaCUzQo1vMiSD0+N+mr1Bs7hqnwcWiB/MJPs2RxMy+naRgo4uVqXLWa1ETg&#10;xdiz729vvnr36vX99WycZ5EPXi+r3u93LRWIcxS5ehG7UDeX03haBjKHuSrta9T5MliN/cx3QWlu&#10;d+ur3QqWBcUGjWZD4AFtVRrpT5Pw2c1ZGOibZWlowgjtgZePfKcsEhrtDQ/2PJakB22Rxi2Ziy2N&#10;rlr5ifMM7qdqzBaZyjgNztaF7whgMzcLAEIPjJAg0Z88/Kh1ePri7OJXn38eWhBt5nSW6Ya0O1uA&#10;ROHN/bnFv1wmuyw0eVqgh0VoLFKQnqrb8tX5NA08XVZ4hrFlcRZ4L85Wia1pEm1boiZRhaPMfWOS&#10;e8tFPi5Sw7Jc2ykiD6iIxnrv/cVfAlF6It179EBAUY2nXZPleUQUGPP/5+i9nuTIsjPP/tf2bR7W&#10;xmz2ZWbNOJwZks3uZsuq6lIACqlFZESG8nCttdY6wkOr1AkkgCqUlt1sdjeHbJI2S+6sGfd4mZUB&#10;VihUZvj1e77v+3leP0cR50W0qltTq+tZcTEH5RRNWxzlYRX5EyhdT6d1geAoSZUMS7MMBW6l5xqB&#10;reUgIjRaqDzYVQ60zOGJq/Ek5hri9XbM0b1e69A12HFhFrFky4QKptfpQjoejZJqGM9GGY52Gq1D&#10;3RIntfGYrsYuZ7llG67tLqt8Gml//OJhW0WQRg1NnIzyaZECQV6ty999+eArWCCjOtEc2/zr7ShU&#10;KBY7HifKp3eTf/jbV6DatkoPBi1T40fDIA311NWmk/T22fXlzY3tWOAN/+tvv45NrkrMbRk55GBo&#10;KbMqyWP/ZjN/frfKUvP2agLcWcXOalrGgWEBpaWmS3ddHoPIGkX2qH7wEC8zP1BJCHOzXCljjSa6&#10;cWQHrhKGJvwFBaqx26IodDrLZ5WvfX90vgy1SKdtGXcdsZrkz24vR8N0ezndXtYnZCJXKyNzGFlI&#10;6xTpnWu6aMDdWc+AjF2Fg3qEnB7ZfGBQGj/IQ/N+M40cMfalL17ffnS7vBp5VxN3Na6n/aC9XmCZ&#10;sN9i1/rkk2fLTYHh57JIQ67yYf+IrMTSpirX85w50hTYTx9uN9OhTJOGxJdpeLkZ6wopcP2ysBaw&#10;jOB2nvTsevl333314hZK1nJ1fphpjtI/eP8XYSBe3Q8VoTfJlD9+82xw+ujw8VuLYTLNA09ThlBF&#10;IukIxNUw/Ppu8WwSwVrAfXl4tgXuH+Z+PZOpc8wPWgLVF+nB5bz4+OV9AJ9eJaepNorNy3X16YeQ&#10;PUbffP4s94FgUQjYPE+pCiCy1O+enh69e7L7duAIXli3T4oc2ffZampGsRIFhmdJsEovn19MKlAL&#10;GyTekDjXEgHFIObBTvA1gGwBlBO+4zh3Wwfv9pvvZz6QwtlyksgsttmUqxXAk66rRLtzoGikbbGG&#10;jGsCmiT6fJZCPRLgCu1TQSCms/Htq5ubF6svvnqxmg9/981ncDmWwW+2wyJ3wZyy1PM8kUD3E6ee&#10;Qe3IJGgix2E0i6qWoFvcalXOR6mIDQAjXLhJDAYph8c7Iju4v1nc3SxYGkHQc81gJAllyB7g5gDp&#10;Nk4Pe+eNbvMY+En6/qiOrnNxYOGt47Gr6kjr6L1fdttHA7w9XpRp5Df2DwkKkQXCUXjbkvW68wMG&#10;KL9dJuO0xiCJJ3mqy/M4EI4okoKAguiBUZgaG9iipTKGRMs8cXa630earDgwdIbBuruP3tp7/w1L&#10;YBILwjYGEQFHTm2DvQLGCE0CaYP4AIDyEC5LM4oEzwFGZ1SVOTre+UF394Pe7gd8twv81z477LSO&#10;H7373v/5H/5j6/BIZQhPpST0RGNRikRIeoDjvcOdJ2fH+yyFDPqN8+OnO79+C2ueGwLXONztNvbx&#10;dgNpn0kEHtuGyAuN4+Z7P/3Zu//tz4/+5sdyt0P1EZbjcJwkBqjE8WdHJ+1mE3LrKIXwovi6wKN9&#10;qts2RM7UJNOQJIasDysPWr7JCuQ52jnWJahGjcW7g96ZzFMix8RJGAXuejq+3swBmDkaB0rLQzt0&#10;wKhMRZO6AxxFcI3nCkPTBz1HYpaw2DIpYx2pe+4K9Vn/vfffbuwf5EkMJue78qSwpwnkfTbxjHER&#10;J7CdOTLxzbv17NOXd8vFtKrK+Xx0sZ1fbqZxoHmWWCX1E5v5KCkT+/pyWmbOMDUXE98xaI1HJQqB&#10;r/ZsDenHhPIPfKfIU02RoKSIdlsX2dEoLofBqHB9S2SwjmNIZeJHjgnwYjNEZsoyiKZnePVsCs+U&#10;iGUVbycjgyNzW5mkTmApka+DDkJOtBVKYhBIOuNxgKPNxs7euhxer2dp4qf1s9wxgDJcz8U0t3gk&#10;E5D7TL4uzcTlVR4xuP6ytDNfARwJHC0NHY1nPVMbpeF2nP7h64+qDNxOcmwDCgByUqBzl1erPI/D&#10;wI7AquBXz9zMyqvNeFYEM6BXnVV4HAARKn88hLQhe74RhfAXNfgeEifwFGMpgmtyooi+enX99Zef&#10;bLab037vncN9TJFgpTr1oSwigSRiKDHcjtjyuYHDo/XzFl+DenMMQWTJvffeFLsnE1umWqeNvcfd&#10;xgeejFyMbMAggaWGwyzLHAw5v9lslvOpC5aQOOPFEO7Hm//9z5HTk9G4CDxzUYS34/h3n95+eD8n&#10;sUY9hB2wu8xvtqth4n726vY3X79KQnkU6/PEGPtq5kiBw/kWHejkd18+fPP5C/DmKvfwzqlvSkE9&#10;kJOUFGF5sQwiTxTwu+3kt58+RBZ9e1V8+endvAwz31zMMqRzFns6GOFyXr+fs50XWeIs6xOcXmjw&#10;VaDx5/v42dPIldfr6bAIEpuLdXw7sbZzh8ebYKWX1+vPv3wNSQIU4Pb6YnOxTFIfR9tJqH356U3s&#10;8AzeHA29j15eqiLJMZhhK46trMb51Wa62kxevLgOLfliVr5+uCwjC4jNhMjJIjzZuZlF08gYho5v&#10;i6FFZxaZ2cyiqm/uMLUeni0+eX1RZXpssbCFxiPXdQEUKN/RAFMkng4Dy3FluLkgVfVZM423ZCGx&#10;LeBRqDVwFFvmfvf1R3/33WdVBrpP3G5Hrx9WuoxJfP2saLOqXt1t7rczwIbL+fR+u4K4madW5MtQ&#10;whrVjz0BjAft71+t0te3M4sZHH3wLkeieeSVsbcepWDSLk/rWOfjbTH1BUPARA6bAiwGVk1mtho5&#10;2rRwXr9Y6yKuy1QSmuNRkMfq/UVZhOrVZvhwvRwBgss0i5yogH2mrGtqEtRz/EgCURT66OB9lu+7&#10;oczhHVUg0syOEh3Y3bVVy2Ajn71cF8Dc5TDL8+j6arWY5peLnBs0Lsbu1Od04kxj+r3mbhpq86Er&#10;4Ge6iHW7h0lqiTyuaoxp0uXQtJ36rIescn2k9ejRG8fHT8PYrUYZS/RA4sl+B+RCAlDhEZppbbf5&#10;cpWnuZONAk4c6ALGIh0C6bM8TfEIy55VmTQtVFsd8FyvPlxjybLC0Rxqu8pskhsyZMueLOJyfeJd&#10;ME1BN4Q89+CKkH6n0zhRRHK1KX1Levrrt9qnJwJD7X/wqHV6CHZ03jo53XsEUR+I/Nnd5tuvX99f&#10;zEUK5eo5S02cQPIsZxgOo7AB0gHlwLAezWKqwYO5vnhYrBYxGJXnqiw9wHCshyKcxNmOjvVbSO9U&#10;V2AL0UWkxY4Y+hD7DNUUeJWYLDLwywBYYlrUEzNEjiYQYEcADY7tgfdT/Ua/sdM5PwLuybJQ4gYk&#10;ciqyKIqdd5Czk7PDH8hYi2+fdHd3DVE05Prh68HOztu/+rWAoWyv1dp5Bzt9CsGExPq987P++dmT&#10;d95Bej2aIA52d453d9775S933nrT4ii62zJw1KKxX//yxydPHrFIr7G3c/x07+DdJ+0PDnqPd5XB&#10;oAIx9lx0MGieHhuqDAYFoEYS/bOTfYbo4whY+mOi13d03QTTp7G9R++hJ0epLiJne62TJ/3OMdCb&#10;AJx8dirQBGiprsvg8MCpIMKzuju2qmucrfOz3FsVgUL03/rhj5/88v1xnI+z2BGoQKBjUzIlxlF5&#10;YLg8tn1LIXrnWKfDk4zveGkSQBpV2PYitVJTiR1jvZiWeWTVHffVKvFmVZmPshHI0TDJixAwTuAQ&#10;S2fX43SWeZMcFE+rhkGRWcPCevUwE9iewPRcjXQVSmE6EtlJbV0V2DwMPcMMbXdcZL6jgPPNp3l9&#10;9sRT5pN0VmV2PVaMnOXx/RY+i1pF1tARfYl8Xh+DCYDDNovxOLFSS1JYqG1K1yQI3YEtRbYQ2lzk&#10;8Dfb4mKZ8hSmyxwISpa516vJlx+/mg2LzDH/9Pe/+erTZ5XPy729wqZB2mJPMQTEEno3s3IaRxKJ&#10;OToXWNK3X7z+7qtPAlNZjvO6W4fG2qoEGRQAehh79YurrvHJy7vnzy5kgRplNd3e3y9vb6eby1Ga&#10;mPU8PJM1FMzg+1XuJvWEQryePtbr8JLa6Q04li4yjyS7XqDFqROBFNnOwcnJz9761Y/ffOO9/R2C&#10;hfBragrJcf08NTbjaDmKx6PUdpTvJwGBKlm2gF9n9t9/dD0ENUA7BtOLlf4ykUeBaumiaemBB1mc&#10;ij13tZxdXi/BihESAWDi2mftg13DEA2Vlole5ZuJzXsmSeNnoI8ToABJqMoi8u08cUHCTLjX83w1&#10;SfrN/e7JLjBl4ErHO2/rUt3y29KY+4sJN2iGOg8xwFMU19TTujO86Fry3dU8j/SX9/PJxFteFOuL&#10;6e395u5+xTKDFy8unj9frzfT9XIsy5SgUmkeZJFdpU7sANriZ0fvnJ08Xq9Gq3nmqJgtdj2p8+oi&#10;m0Zm5CqvPn7++vOX8DF5GgOfCxN3tZmKFObIzMvnm1nuhIChVfinf/4j5A8eUo6ve5awGoWjxK6G&#10;0YcfP5vANs99MJqbdf7h9Xg7BfvtK1S78MTYEJZlfXKniBWDa88KE1hNNxgH6Cc0NJUyFAIsk+gc&#10;K1RPpDoB+LQvZXDrbakePo61ebob+hKEIdjek2Hy/Obi+fU2jbyLzQKqViC7o9wvknrgwYfPlsvK&#10;c3Um9hXY35PFyAvNT14//6d/+OMQApQqxo6ymifjwklc+W5TFbGmSoNRaX/9+f2nL9fjRFd4dDSM&#10;q3Fum7IGu2JZ+DIn9RvPZuH9IgosDpLu65dXw9gNXM02ZMeQh4nxcD0d5w4NEeboSZmZWaIOM0Xh&#10;msNEen2/LCytd7BLdZoqx5wcHuia5tomzxEMiwWxbftqs3Oo6mxoiDIDHybKEn/QPYedY6jMdKSr&#10;XNcUqXEe5Zl/cTmHK3z1/GKcObnNV64QyHig0ECmvdaObzGZrzuGaJq8pJC6xosc2jh+D0MOXJtV&#10;ZLbX67TazT7axSmAinrIhqkzji7kofPy7hqUsHN+2Dp51Dh8N4gUhkMkk9VtXuExR5Vpgn7r3Xcf&#10;7b4rKeio1HwH1zUExRs42cvLmOfIs7ODvIhurtcOqCLZlSA0MAiDd3mWoBncdevXqW0HUrTgmNrl&#10;1SyyFeTk8Fc/+tHPfvhXzeMDlsZt1whCW6CQvSdv4FgzH/pB4dhenbpCz+q3Tk8OdzgwXI7jQUpw&#10;FB30j0/2j1tHvMJatjytoiCQKbbPcmi/d9Zpt8G5URTcECGIviDUvVI1ifANunf69Gj/PQLv1e2/&#10;aRT2Ifzv1SR79XDTOT2Efw52HhODzvPbDdZvdFp7dP/U1xhNogZI+2I1Tz3zaO/9XueUIJGne49O&#10;mkc/QE+feAysxilNk1ngPr9cVqMkCJ2z/afv/fwn7/zkL5/84sfk4FyVGIHGNTAubKCKkkJTrb0d&#10;hSEbR3t/8Wf/+e0f/cXpu2/u/ewn+NH+/qNfNw92modP3/rp/5DJ/iQr7y9v5tUI67eLLFzNx5LI&#10;SRKHk0jz7BhWXJWwk90nDFEPexI4SpW4LAmrcaGIXOPpjiNwV9ORAv8ZOW83D7Fug+ydQ/aZAHNZ&#10;at2EM/P0+lkFvl2Mi8TBkTOBRDQG08kB2z5vPnmKHDWqOKl/KsmSq0kJgl6mvq4wskhcXc2kOvp0&#10;vrcG09S15aJKI0MkO7mjGCyRevZyMYbw51jidOjOqni2nJSrsaCJ4Hiwe1yISyoNpVWEZmQpaWBP&#10;q1yRWFWkDIkKLQVrNym0Nxuny1Gm0AODJwS0TyM9sFiA5jx0p1WyWRQQwwG/KtADT5/P6vwIX1ok&#10;sFHkMUQPPT3clO7DGq5PqkaB7ymWJpVZsJlnF4uhb6n4oE+TGCydKTPjzHu4mEUGPzh56sn0el5J&#10;HKFLFIk2p4lzu54oPAE54OXD9fV6knvaxQr00wCSC1yrCPRQJUOBqiz99cViMQoosjOfFItpIVFA&#10;1azAECKBWDzt6yqQ5bBMXFfOAuNf/+kP//A//9ZS+FHqv3y4jBKwNHO2KraL7Hbsz3M78dTU02bD&#10;ehRF93ifxxAU7XNg4oIQBM7lxRIddI5OPtANzrbUJAwCU8fbZ7tP3tvde0wz/cQHEUA0jZhN/Sq3&#10;r1fjySg1VGFSxtvV+P5ycVlFH2/yP31192yeVr62LuwSQE1CU0eoJ6FodURUBBobnNWtwx2n2Wmd&#10;np9YDuhylEJ24AlLY02J3Eyy6dBTmQ5w2CjShwmADQgQbTnSclHAGoaOkAbKZOQp3ODk8a/HefDy&#10;fu3r3LjwKbxJDU6rxAhNWmE7ocGCJLhwp5LYUBRDV57dr69Xo88+vDZUFlg2TK3Pvnr12999DnEq&#10;S80ityB0391vg8QUVNLQxWFgL6rYVJlJEcA2pAcNke65Fp8G0moUsOcHQ5W5yyOu15IVxstsXhjQ&#10;GFzZniwTlxez0FF0mQ492WAHqSk5prBcT4oigQRjCLSrMpaEuyCUOqNqQjZMPE+fgPdnylevl8vS&#10;SG0BRBnqxRS42LauLpaWKcIK5PBRK2+2Hq4vFnHq+349VCTwFUsieKSh0T1DxEyNHhUuS3RkoW5r&#10;7mi0rZLTKhyWYTGMQW0NS+JZlKcHkNzJQduUOIYYqBI1HXu+SQUGNUz1UeWvttM09TgW/eabz776&#10;/OPUM2yZmBUWGF6gU3kgD2MTqLdIrbuL4etn09t1vJ1Hd7eL+aIAMpN4lOydJI6cefIsNZZDx1Dw&#10;7bb87ptXoa34Tv0SFNI8lcg+FJsmYMC4s8qjyTOKOA08Vhd7s0z68Kaema4I4PfiKB/qsmIaEsv2&#10;NY2xLfno+GkXaYkSq8msX8/rICJfM1SRQJHZtBoWXpVprkp4GvfR/WXy/Tupk0kWBPCZTV+jHZWC&#10;L5568s2ygHt69PRtS+GKxLYNLgmN8TjW6/bfHbS77xoMCbgFTGOpYVxPA+ZozJCpuxvQQpunELA6&#10;x1A9CM2pIzG9bueApvuKSgsSLkMYda1ut/+Xf/XXP/mbHzZbu7KKskxDVRHgsFbnRBRpXeYJrKNI&#10;tCoykDjiAIiecDQm1DgO7QBk26aq6nxcRnGaSjyPIk28czhJDPTs8I0f/RA+jBto1SLfXi8y2Dcq&#10;vb/3zs7OewTVI9GWyNSjsngG0eufAPb75+1ut9UfdPf2nzbOj2mJoGnU4BkBO0e6eyzT7bQPTxt7&#10;B4c77ebRydEHjdNDHO/RVBfih8whg85B5/Tp2ckuQQ40KA+BZiVK0RlehqxMnJ7swJ6xbBWCjG8r&#10;zaOnGk/oCkUTHahlpHVK9VquwoMRdnqnKNE9Odl//OSdH7DdM/J4TyaQTreBdU7Gsf3JR3cX16ud&#10;998+eP8RO0AEomM7oqyTcOVHe08/+OAphmCOKLg8fjlNktjZ29tp7u9z/e6jn//0bOcp5G5wcRFW&#10;tXtahdY49GPPdlxdkGiGwkSWUiReUeUnHzw6PtpV6yluPZkedJpnHMcAY9mWAIsMNenbemIa0yyO&#10;HMNTZY0hBbRTumru6CrLwF2yIZWaapKFiix0zk5KgCAKaZ4cZlCaAkf0mrpEVpmb+AZH4yxO+LZT&#10;pnHsWw8PF9UobBw+7kGK6fdcQwY6i79/VAJpbgPElQXgKAzaBbrI0rAowiKxpiMfsvPyYh4Oo//2&#10;3//s+HAfkr5vSuPMX1SJRA9ssIEihpCbxn5cv9RI+abm6wYQYP3DmPlkUw2nmV/E3jD177azKvXz&#10;yElCOwlUV2dVnipyCESgiS5kkfvrjW9oqWNEpmCQAwU9LV1+lFieycI3BSe/Xc+uN5OrbbWcZQJH&#10;shRuKoIPC+KaYd1to833u5EiffbqxSiJYBkvF8P6diTucpyGluiZUuFaiat9/OFtmdeHhXzPG6fB&#10;LLbnoXVVJv/2h6/++NvXIKYCNQAPS10tdsxhmo6i2KAZ3zAoSCcMSvP4alF8+emzly82RWYDBOSF&#10;V4y81aq0bclTiU8us9tVGof6aBQNR/WJiG7zuErCybAiCJoXuLoFpaGUefJ910oE4NtUxNy3r2bD&#10;9TRPE4cm+/j5iUYN1lUMemfKiGOw43GWxgFPEyJPlUk9OF5BTwK5Hxss1thX8M4o0HQedRQyttjA&#10;ErLQcx3FstnJNBsM0Fav5QSmZSsQ6i1L0xUO2G4xiycjd1KaCtF8NituFmWV2ImvOTYvyXhV+c8l&#10;RDgAACAASURBVEBCSahUlXdzO/vw5cX1erhaZGVqL6v49YvLF7ezwKQXQ2sxtG0FzTzJEkGqmFGR&#10;CizT7raAnm8upqPQJM4bgSHXL7C+vPjDH77yXLnfOXJNLg30MvEcW1pvxvPpsEp8iUXJflNjiMLR&#10;Cl+DvxOHauhJZLehUwh1usufHo8coBM8iA3PYm0R2Y492yD9QNxsy9k0Dh3OEgZ1o7thHIf2qMoo&#10;tC/iA4un0NZhDWqhSqGdcZlupqNhYMxHTlVZvs06Cs1B6IFqZXAokOcvbixYGKzjuIKoYEFqfvvb&#10;L++fX0oyAeySZOZqlS3nCeBaGumGwoxSz9UEU6lfIAO7gvRwf7uE5ErRqONpSebMJqCnhGlJs0mm&#10;8YwhMbDOmooxxKkhdMtE9Dzu5m719Zef+LYKcRBc05ZpR8ZsoVe63DIzUoPOfWU5TlaTFBDrbpnA&#10;H5a+CO6eZeZymVk6U4+XIQdwf0d54FmKZ0vDoaspFIUiVZlCRgktK9Tl2Jbw3tFmEf6///zVuNBx&#10;9FTksWHm+lI/NcgClMiSOZEKAydwzePDJyTdUWQGSrvXaZ63G2L9GhgRu4rnCCKHMTTGsvRoOtpe&#10;zoCVfUeGzV8P/AKe5QiIHMC+48weRkrmy45KuwY7yt2LRSmQPVemc1dk0FPQxvOzg5PDdxWhH7pi&#10;vaoaBSEYNsag33EtNXC02ShIPKnuDwfsdnba2N9VSCzW+PrVx/4JjZ+zZJeiuk6gmY6OAAHt77RP&#10;9hrHj89buwzdFMVuGJm6WQNomdiRpxgyLTEgZWzkarrKlKl+uy7K0HQ0QInBoNc0dIFCwfsOCbTF&#10;kY31xF2PITkjlim4keLGalh6bmIDCyoi1To+6JzsdY8+2H33l7/66V+cHr1nO7yuiWi3f35yfHy0&#10;B6ZDM4PporQ0obn7+OmbP+qcPRr0dmD3+pHTbjdbjX2K6IgCg6JtmmqnIXxCTBURQ6r7QeoaZDiG&#10;E3AM73R6JyfN3QF29uTpWwjaLsYZweH9XoPB2v3zw07zsN8+AZcD9kDOjvBOQ2YxBzYT1n668/67&#10;j9/8gSrQJ0/e4YguQfaR9skHb/5CY+uxnP3GSaTB9yLpfkvg+s3WB7/6+V/8l//rP/35n/3le288&#10;ljAiNcXMFjxbQ/u4SAqhA9vMVHnRN/TQlANbdVTpelJuRpksUvUkDluH8usfH+8+ftRutwgco4gB&#10;ZEYOcjTaQXtdTZXn89FmPVJViucJQ+Qzx44Dh2VAU8yH5fhhXr6+nF1Msnq6QOPUMjQPqFCTNE3D&#10;kYHMcyC39fCEJBFZsuYejfcNwTNYGu06qj4dT2Erge0B/g3r+d/04fvvCf3+skwSsJ9Qh+wMCD8d&#10;59UoDVwN4ptEE76jj6tkmJjPtgB7kWWp2+2cxvrd1ulklEWu7mjCuH4Z2SpDd1xE69UE9M6ElWDZ&#10;JHRHWdI+O7FUfj0p7zezceEtp9kr+FplOM7C9bRazWezWbaa5Ulk8QKaFfZkFIC2Rp5a+C5smU3p&#10;f/PydlU4utADJC2BVELDEuhpFoHvhpGmaITjyWFct9qBQoVPOCxS1zK3i/l2NrtcL5bT8f3N1W+/&#10;/fp6sxzm0Wpejgp/Ok3gmwJhDNr7kP50U+YYyhKZwlaeraafvbz5tz998/vvXtyuRxLRVxlslsWW&#10;JKmSsJqMyV6XIQkfMp6lGApfJeY016oMls6RVZLiBnkRBL4OkTYxucIgt1Woi6SpssMizBKv32mG&#10;vrtYLuMkXS5GOo/1zg4XsGxlwjGIrXJl7MWOFrkqRBCIBaMiAJBdlf4ks5bTOHAFS2fD0A08BxbA&#10;s+oORfNhlPu8IXQcGbfEeph73TpVrh80jWJwxEHqe4vlxLREw5TPz7tpmaVFrML1CGQU2JFvAYF5&#10;jmxozCg2UpUqdLEKTaBJiUF1AVI5lifOF1+8NCw+DPX1arheDrebar3KhqlxMc+u1+Vq7GcBX+Va&#10;HqsXq7qZJ6AYRI1ZHk/ThKOwJHJ9Rwk03hGoaebNSg8s7cWL7f2zzXDkX16MYW9My7jKw2f3lw8v&#10;bqtxNhx5ulq3s7JEtojAiRMv0O7uFrpM5L66Gvm+xt1fzQCJMk+cR3Ik928WsLqQYI9AaiexFVuC&#10;p9OZr1SJY0ps3fQS6wamNMtd4A2NQTyVi01psxjBxgBwDwBoLEFkUUjwUMjwqyngriVsLqeep54d&#10;P5X5gQIypLPTSTabQGJRLZWTOQx27HKZj4a+rbFpYIDh11NqNQZofrMoVvP85fPrvIgBB1xH/s23&#10;n/zhd99cXiwvrhaeCyKEvXx2MR2HsjjwLEYVOp6Fp6lSDP3JvHzxcLWBArGVReoscqDNxiLTn2+K&#10;aQLlDOnZu9yOb7fVxTTyZTyxWUMhYNE4rht4Uho6ksjxAuP6luMa4yp99eoiSvS7++t/+Zd/vr3e&#10;BnY9FiZ2dUNlXJuZ5fqq8iH0P3nya8hANnvuSp3AETVdPG7sEGTbNEWC7Nm2CtET4jhJoFHqrxfD&#10;iyoLHNnUWUOlPVvkOeLk7Ni0IOPyVRnkKcAnJRB9S+KK0IPKnZRhaHAAqVsIK65kOQJgoqdzGtUL&#10;dYIZHAUGe/j4ne7JU6x/bBqsB8xtC7rCajzNYgjaa7EsrJWoc6il0pZeH7IDqVExRGgc9nff5bCW&#10;b8uGwtZTmWSKpOp+T7bMGAKm8ANZwiVhgKMN11Wi2CTJlqWTs6E/Lf3EV0V6YCl85GmqiMLtg7tc&#10;46DEggapHM7jECzkxXpq6byA1+9UEIM2xAIHQrOE0wJieOL2YrSZZDaFa4MOj5z9j//8H//Tf/g/&#10;KKxpGUBmbax3jiG9ugWBSMB6+j5sOKrVPtzZe5+mBgLX80NpOEls09BUIc6cPA8tQ+ZoBD4zhZ1B&#10;1CU7J/3WXr+9T+INmmiSg1bn/PisuUNQLRRr/tf/+l9Qos8KBEV3FRFtHj81QFkapx+881achGUZ&#10;qxIl0QhP9li8d7D3+OD0gx9w9RJ1JRLDBz2wl6P332/t7dW9TiQ2j12exshBG7IJ1js62X33V3/9&#10;10/f3tl9exdr9TxFclSeRPo8KbqGrygaw3LkYHAxHt6tRjRcaqs5iYKL5YRiMAxHKayvM6QtMCTS&#10;ITDE0GDTyGgP+Loh0Kim1OckiyQKPVPgYXd1wUlMSXI9U1YZT+WXkVXZks1icC8Bxep5951zR9cE&#10;jjN1WwQ2JugojIo8Mw2VIvoSjcOnlkncUQWZxvh+L3GtOIWcAlzaI+iBqnAiiakEsZkMoWJdm5+O&#10;oygwo9Aucn8K8DdMAC0DV56NotQQUpVf5DFY3/O7yw+fXcOesPX60VyeekUWjMoYbhXgy2Je+r7B&#10;srgssKYmubC/Br26GY2uTLJgNgw8g5vl3iQyp6EDZrZez8D7L5ejq+3E9eV6XJ8rD3MwQikJdV+h&#10;x678//3rP/z7//5TmVlQD6HG3i4L2PYM0tOUuo+oAwvGDWSZgX+VBMY0lOm0uqzfoAEKsuez6uXL&#10;58PxcLFazOcT25CzxK6qcHUxWV/NPAfYYn85jUSJJEkEbx+Lg3PYlnlqfPnZzcUymebO1Xyo81QC&#10;zMiyrcYx0mt1283A98oMOBgd+UasoCq2N/KpYSIbJseJLIQi37MiF1Cec2VqmvjD0HVVPraVKg3S&#10;yPVcS1SkuEjmszIN5BfPrn73299MJoXIYHCz8jpVWLGnOa5Gkv3tevKv//T7L19cXM0S32RJpOHq&#10;QuQYjsQusnAzKX1LAUb0DNKT0dTih6FVRIDHOEf0U197flFVsa5IZJx5YWpLMo8RADTecJxTBDoZ&#10;hi/v1mUOiCs4NuRecj1Mv7i/SDSxHmbJ4zyLwtdxDXExL7aXE93mfU8e5c5yWp8t1lV8NfE/f3nx&#10;5YdXroq5Gn5zMRqWzmyW1z2vB20B7WW68sn1ZWbX/YdUgSpi+347+eL1zc12GNnCfBR+/ukzCECr&#10;zejDV7fLWel7ehJ7i9W4HGer9dh3dUVh4QsGns7XL0tRi1U0nQVxoK5hA0GK14iLTfb8Ip0G3FVp&#10;pRYHwi3SmEYTCjbIIFKARU3TeRlZEts43pElapR7o0h/cTOxFFrmSFgugK3m3vsW0LmtuZ4hiqQl&#10;E4GMi2jDUwhbo1WdBhlyFXJcnz7l4eqrzJ9WyfXF8no1cxUBaR7DFslCU+PJBOLa0A1CFcpqXDjf&#10;fvkCvLDuVDAbLicjcJ1xGd1cr54/XH/y6QtN5WWJ/e13n9/dLEyFWU6y8dDT5IFrMprGGJaU5/an&#10;H9//+7//71Fshg4zr+zY4VNbiHQmDdW8dLPczWJjGOmRySUWP85BGGhRxq+vp4ZC2yAZAqHZ9U80&#10;HUcEmr+4qf71X//0v/6ff7m4XNmm7NbNxFnD1CF4JY5kSRSJdzgBA4MxuKanoo2DJzaIFdpAsROK&#10;6gkc6VkGT+NQTd1OKymC0ciPDUFgB8PcnY3CcekqEt46P4VsmsRGnph+3e87twWyjAC463eRYecr&#10;NBLq9M2mBPvXTXo2iwSmo9I9WDHbpH2T4/tnBo9rEq5ptOlIEONYaiCz+O1qFrumJNMC3EqIgIlD&#10;IedwHw2V8zTO5VGN6gBoaixA0QBkoe4OyhP1IU+kATnGc0THkll6gKLnusz4toihp2A/05FfZrYk&#10;EZrKVHkAGY7sN31LSyARKOKszKrUrkL1bp7PqnQ0LQMXYFpzdBWiBvxiKbKrS5pKE1SzLJ1R4oj9&#10;ts9g4Gg0coa2jk2NqyGH7pNEj8SxcR7ILBhb5+Ro7+DwKS1TkGtYlkw8k0GbLNpUOJrA+yDUvmNk&#10;sWdoPM8MiEETsA38eNA64aguXIvEo0D8LIE2G08FvjcqPBQBznuEE324ZSzVlXhiGid0u/vmL372&#10;yzffOB90VI2XBJKlelj79PTwgzff+ekPsB6AsMLjWPNg72j38cn+I+Ts0OGZPDR4Du/1zzEaAdNu&#10;ne3Ch+BpikMpjQH6h8yCsIMBT7KO4XtOALA1wPuD3rlEIgaHmTxjSaJM4Y6pK6pCUiSB9DgcKbNg&#10;vRrD5Z2fnWgyD8ID/2SxbUEUEqnEd4h+1zXUuvWnrcoCY7t6VkYM0UVO97heR0BRMDLH1aPYpSmU&#10;p0mWoAzJDO1A5lgBzI+hBY5vnTUaJ0euY3m2E4cBfFNXpq+WxbPnG8j+zaPD82ZDFcEIQSaccZ5Z&#10;ljQaBiC49evtvhZ4Kgjj1bi4nhfLSXwxL22OSGTh5cXm9rL+ChKJ6iwOuAmxzncV2xRMnQs8bTIB&#10;mswMQ9QUJva/P3Hq+8B6IPaJ5yxno7vL6dUc6lqYQ/pjUJvBwIMDW5ykHgTKIgtZCg1dfVIGkxIq&#10;yr2sosoUPnt59fnrO8/mh4UVasLD9Xxc+HinzWIDS5WiOn/SL57fAvzhSFdXRdtWksTO4drqWRZg&#10;NtWknkuRVsMA6nw7SV6A3k4KP3Jn8wrqDarUc1RVZSKD15keXJ4uAwCpvgMO25ln8WY+hNQeOKqi&#10;0CSFuHADVP0v/+z/Pn30i1dXxfNtoBC7gdRbjvzppDBN/WB/rx5IWc+YRfPQtBV+Osy++OTDLLJd&#10;jZ2P4tAxgOBhX6sy93C3/rd/+9Nv/vZbWRPPTg/p/nkgMzeTZJ5BiJcHyBmO9jxZLjThbpyOPZXt&#10;7BtMdxgYS8ipdNdg8dW4yOuG6RbZOnj6y5/oDAHgZKg8cn4SWsJH98v77dh1Rc3iqnmW5AEPyYtA&#10;NhdLz1ZMhRhmFiRrhoGikiPXtBT2djs1VXBMFnTHdTXblFaL4f2zrReollUfVwP7ub2c3F1WPvAH&#10;17udJL/96LbwRE8j52N/WHj1mypltJ6UmkCrNDqL3LvFlCMxyEbDzL+9GH/16d31Mo8UprSVq1mu&#10;8Bjk6ytA+EkGBWyY0nQ2zLPYlKXIssLAKoceR/Uo5Cz2RQLfM0w0jTRm0G4f72Lnx7EjTFKFbj25&#10;nYRX00IV2DT0FlXpKNwwtVxLimzl4Wq1nQ1FkEtdAO6sO++4EnBWlnnXl7Ob5eh8/4kpcXBjumcn&#10;viUmDhcrWCCiKtkGLWbqOXz4/Sz+eD0aGXIgw3d0t8s8jW2Ig1fLCT3onB3tAoLUb3H4qmPxviNu&#10;N6Pb6/FmFi9Kx1Zw1+Cmw2Re5dMqBpm/vpn/5jefIcg5jiPffvXJi5sLqtMWKayog6lI9s8VQGeI&#10;FFWwWBQvHm6Q/glDNRcTWF3elllfE8aZs55lqa/nvhZb/LMNWLxsq+DZpKLyUWKj/ZPDvXdxoqfo&#10;Ql76rifpOm15/NXD3PJUVZMsW4vC0I3ArLzZonr1bGPKFDY4f/Xh/dWmmpXuOPNb+ztuPTBdUJRB&#10;HOsAd7FvupZc5oHIEorCDHqnZ7vvRZ68XZeffnRzfT2hgUVAKEVC5JFu91AQ0fsbsA9T4QZZ6gKE&#10;mQbtmXTggA9xHN3tD44uL0vA+t7JBxB3JB0SicB0TzvNw7pzNARfGgEzSyP7w2eXV8sK4oYkc+e9&#10;Mzc2TIPvn+wBbqaxOZ/GiojEofJ3v/1cY+jTg31VFcA0qUGHIRAMbTFML/B1XRPBcr6fhEPZOlMN&#10;fcPkgUAUicPwLsci8DtD9IneuSGwoyyCBOoqLIs2VLIVygTUiOeZkWfWz85slWMgNAgQXsAEZcAe&#10;tHHe3gd4zTzTV4VpEY7zqD7tLtM0h4oSw3MkiPusKgi0024ewrUc7n3Q650n4OhoSyAHUMLY6XH7&#10;ZL/bPkJ7Z8h5gyF6oHOuwasS7tU9VznwQgY/lyUCClXXQfbqmfUK3ZsPw2ERHB7uHDX2O/AnKrNY&#10;j0DBgFcHg95Pfv6TH/3ixz0CdZM4KSJdFwQBe/eDX/5AoCDGSvSgT3S7CHJ23toh2gfY8S7SOmoc&#10;HJweHQ6w3i9++dMf/vCv9g8OJEka9ACxwQlJpHkqotgkH11fPwujSNMETeOz1CN757vvv2OrYuhY&#10;SOeMIhDICxxNMbDZO+fg7dvtkmFqYIJI5VtGHodFGYJXksiZypI8UbemnY5SgcVp8Bu9Hv5CAueS&#10;A1c3RPb7eZEcBVpfn51VOKzfR867uih9P9AUg2AfBVEblrfdCGI/jELX8+I02M6Lzz+6rioAFdnX&#10;6pYIhsKDSIWmUaRRkrqjUTgahrYlAwSIPBHZxiJN1qOsjP16QoIuX83HD6Bdq6lTd9XpToK6S4sp&#10;0zzZqVIHzCx0Fci5ReYFoR4HxmpebJZV3d2lzK6vN4vpeFaVi1G6HNUTYTLY6DTi0NgwtutJzZok&#10;sjT8YhsacJyjsCLeHgfqyJH5fpPDzyNHGWb2zQVEZalInGe3a1fTHZEPIWeIgusarz567vtmr9OM&#10;AztLXNviskS3FNIXqVU95KH+MWRocqUjFaboygw36FIDRJYETRWAwyCC+LaUulJsCRqDZK788cP2&#10;clXR7XODJj1DsCXy1f1y/j070jR1enr86Nc/u5o4v//m6jffXuUhIyAnZWCtZpOqyE4Odga9s/Ew&#10;3ixzgWr1m7uOKV5dLNPATB1pnnuBLpmCUB/PkOo2qrfXs6wIOZ5SJVYi+3zvdOyKFWRzEddkTFc5&#10;CGrd3cds82BsK4tYj00qMNnl2M88TiI74KzLeVFEwC0D7PQgdcw8j0Bese4ZwHniyECZ+OA8jCw/&#10;sDzflGVWYKl6El5dV1DDUMgd8DYwDJGFMqufyKm66LvWfFRcLKZZfTZheHW5ggwUe1YBG8IUi8R+&#10;djF9cbOYhpZHIN/eb19tq8ji6kPCluRYUmBJl8vxbDaqyjiy5cwD7SFhs8HenlZBaHPrwvvsZjX1&#10;9ftFafF4pPEmKF1gOLZ+d3f55Rcf31xv4Fv94bdfV7mXugp88Myvm1dpXDvzmbsNrJka6PIodNHm&#10;gckOsMMnMtK8mA5NTbm8WF9dLqsyvLseBw4fGNw4sWF/6poEETAxjZfXm2fgfollydRiXV5ezjxb&#10;SwKb7Lb23/gVcrz72avrP3z1scViLFL3x4JsN06dwqCuC3sO14b2gM5X09DRmMCWLtdV5KqKQFSj&#10;sBqHIOLAn4EpR77+4vlqnBrroXU5djisgfYbvqt9+81Hcayo0kCXsH7n1PeNF7cXH9/fmixbP3nT&#10;edMQFZbAuw1dIRybLXIHiFzkUF0YhAYHBRK6xsV2/uHzy80kh8sAyI4t9stXm08eliqPgoM+ffrk&#10;7OzI0WgOb8si6ToarF2WOVliSTqpu6xmCrLCAhyUVTHdbo0onG9n1SggsSY6ODcMeVE3e7I9XZtD&#10;sFJpcnDC0J3tdlLlfpmYs3FcDcPIlWFrBaB3ZH9SeqEPmSm73I4NnYkSFccaPNUObWlYOqDgzZP3&#10;6UGDws4cm9OUQRLx05ERuaLvqAjSSCJtmtiNR2/uP3nbddXFJDVEkqRRyzFQpIUjLRbvygya1bpH&#10;2Nb3598aB2jvRKJ7OguE0AeHmE/qhgcc012uJ3EU0Qw4MbYog2Fg6hItiWDbVD3dXOUEFoM4Mips&#10;nu4GniJJFNJt8QxtWrIiEhTasTRJYUm83cwip+6czvTw/nFj/z2IX2B+2+18Os5EfsBTHbj5t7PC&#10;4YHuTjGkCfVmu6pePyVmHENk6uFCTRzrKVDIMkNxhKZw8AHqkecsIencd7/9rIj91sEe1HvpSwze&#10;kThWBqknkMAXfR9ya0ulEIBVgewoEqlpbL991Dx+cn6622oeIdiAIMFnEJklsO6JzA0IrNVtnx4d&#10;7Zyc7UsaM9mUM1DzyAQrwWnMgnztGDogTBq6oS0q9N7R4x/4bE9Fz4/fexdrtUWBYpm++D0wnjeP&#10;To8O3vzZL2gE+eDdJ7/66Zsne6cCwfXPuwQ2YIiBRAwSXXt2cfXdt99u1otu6/Tk4AOk0zAlHnJq&#10;Y29XwOsf5XVaR2eneyTaax4dtQ6PfdXwNK11ekzgCElghqxFbmAYSq/XwHtNDqmbqBE9wH8hsB23&#10;HggLDAL3kpVFDnhU5nhdlg1Vsk3VsmXLFKF6ZYEjMBxAUKCZKPAuLjflMKbpXrtxgPW7LKypwAj9&#10;js9Rw8hyPS10zUmZ1mMbkX6VRJt1PZfQUOs+F7BY9TF6gcqjYDYs1vNJHIeGrniG7Jki8GJRBIs5&#10;/C4I+HlsyVlgZr4J0jNOPRAHgP1hPfdOiBx1MYqnwwgKab2cXGwXDI62j49VlnZ1UZeozJFySx55&#10;Vq0eFIX2ezxFsjQRJ0FVpa6nkoMzlesv6qf2kSGzy2l+f7eIQ80wJMg481mRBp4rC6ltwGdbL4fl&#10;KHBcGdTBVgRdoEyZMCVc5/qD/TcnIZ/6QvF9L2+606Kbp52DHap9VoVu3W1V4RJX1yU29vQ80BNL&#10;sSXaYNFXN4u77ULCeqkpeRoPG1HAO5qABA4Hq3K1mVysy88/XH/x4fyzj+rhCtjpPtfvqRyb+FYR&#10;Gkmovnp1+fx+bgptaXBInO8pNJLrUqqyuckvisAS2dy3Y0c73X337OB9kBJIu6tJNi8DHj3zZSw1&#10;GIE8N1S8gHhRJlXuQKBOfXM5K1azVBYwVeq7BuZo+N16uJnnnbMdlel/8/p+BuHC0YHsZIHUeDTQ&#10;BZXCIBOH9ZuqhCgQCo+PYsfXxSzW//DHz1+9uEa7zU7jSORoUaAvr2d//4+/mS5zy4RrUaaF7zuy&#10;qrFQ/GXiTsHdV9XtzXI6CmnkVBeI19frShVu8+D3nz7crOs5SopIZrE1G0WaSLmeMZ0WH394kwME&#10;1J0Y7c18NBtHV7BJfXkWabnNfffZ7SJ3I5WNDd6UiCLzP/74xedffLjazMPU+cd/+rtX9+tLiA9u&#10;3VhAE2lbwia+/LDJrzfp5SL5u+9er4HMQm0UGRqJWDQ1CoIsCqBgosiZVEFsC/PUm8QO7M/A08vY&#10;iQ0pc5SPX25vtgXRP7Z1NgsdBu0NWkeZrQagknh3OxvdX24VhshcEC4MdPNymttMN1aI0jd00De0&#10;6ZrspHRBfDfr/GpdVKl1fz1+8TCPvHp8dGhKrs6ngTqM1JtZOI1VjevfXo0vlmUaKJezaJ5bEt2F&#10;cog8NbHlZZEoFEFjHVUmIQdrAhVp3NRX6e5RYPN3N8sy94rEnKaOytYIMiqi58+2z56vnj/bvHzY&#10;GurgehP//rvno9jwDfFodweyzovbWZWo50ePOo19pHNsKPjlunh4vh5W3jfffbIEi3AFWGQnj7Uw&#10;DPMETLpu/eWoIFxQg1jvDK9fP52Mc09kBzxDuq4FNShwyHjoug5flS5N9UZlAvvqxd3q9mqaZ9Z6&#10;BjtFXU5CQ0QSnfz8fv1iPa6nUzZ2h7G5+/TNTufg7nJyMU9sBU08ebkYKQrba+5vR1Gic+2D9zKA&#10;6Wke+eZoWj1/+aAILDvomhxG9485smnqVJ55g16bwXsS0Q4ksvAgQ/Z5piuQ3cQSR6UrG3wUh55r&#10;mgrxbFt889FV4koA64DaIHH1GWmVMVXKVEmWOGcooDG1/kNNdOumGYxlcLDfFJY629sZdM+xXuvp&#10;+79Ceidi/Va7AMAzKoOydIeFafF9j+4/TLJE40+OHiNYk6T61SSl2V67vQ+40jjcPdx7guKd/qDV&#10;GZy3Og2Jw3Uee+fNnx+fHlq+vtlUUJo6iSwio3JFmeoDFSGQRRTKd4D2KE0in/7qp2RrP/MliFaG&#10;JnmWeLz3tsxiWRIig+4AQzCsL8qkKGMsW7/4wRJdBgjpbH/QO2m291SNNHSuKDJJEU1XtROT1TiC&#10;oRqNkzd+9TfvPX7rB82/+auTn/2YP2/TA5TA+2j9Nn6bIjBRrKc+ne4dgMm4EMlITEARGUUMnofU&#10;oHIc2DMEEg7pAapfbsZIp9k83j8/3QdCp5D+yaP3G4/eax3sA5ufHO/zAkXSwIodutOnzs9ptP/L&#10;n//krTfeaJ80wfM4lu312jUgAuINBhLNpV7y0fOPxuMJx3OqIkeQMHEUax0rBAJirgkMjaE0jsl1&#10;35AO2Lej27qkmKJA9tp1n5dQUYQejzbY3jnV7YsErhGDQhPnWRh45tGTR2SrmQcOi3UBRE/EYAAA&#10;IABJREFUCuNAb+w/7p4d+KaUh9Yo8RLPgPSeZ9H17cViO0+yALRjM00hPm/m5eVFFbuCyaOmSAaO&#10;Zqo8pKXFMCtit6gfE4H4qJ7KBwo/K4JJ5tbnCXTp7GCvsbNry6JZwx8Ou3ySuDkQsSRpsmJbmqlI&#10;NQpX+Uevny/Wla3xgSXcrKu7q8XNYr5ZjMw6Ww38UA8dmemdB5qs0dTQ90rA2crLhvZskVXDiCP6&#10;CjuoCif2xFGi2kzLoJuzwrpdD1fTlEc6XLftG/L1vPry1fNp6gq9Btc/k1k8tLW6P6euZpGfReYo&#10;tSZ5PVreNfgy1B+2E5vHJfJ8FIjLzJik2nIWhj6Hd/fTQJqW7sjXV1Uaenpae0BYP8v66Hp7MaoS&#10;/fk8nkVypNLrPMpMyVFxQ0ZY5GAU8M+2JaQKsn2QGMI0sapIvVykts6YCh5Y9MWmmM2L41Z757ih&#10;arJn6xQ+cAwZVEllEV/txzaBnu8rRHeRBHfraT1wKoJapiBreq4t8eAZQmxpnsLo7ADvNGEjxb7F&#10;og307AOD7ZeJ9eHHtw/PL11defftN2DTREF9qOFmO85SkyLPPYeNAjGNtfHQBxyB4l/Ny9BVr5aj&#10;SeoOzvZAHG/XY71/5qKtReIsp/HV5Tj01apw60/C46bB5bn78LDdbkeQvi9Xxe1mbKv0F5/cv75f&#10;CN29iSe8vC5v17nODSaJcb3KVzNIYPmwcMfTfABRQGfW48zXGKLXMDR+WEazYbgZR+PUHCbiOBF+&#10;/+3Lm9uZZnFxrC/G4cU4/uNvvihiZ9A7BUbWxN5y5H4OShxpAPoX8+LZ5XSc2rHNp54ASGeKeGQI&#10;23mZWpLHox/dTO4vy4fbmUAjDI5AjHt2tRhGOgR/jUFtFi18CYRJkXlF5mSRyCJ9VIKPKJfLZJwY&#10;kUXNhuqL2wrcWiK633fQVSJbyAM1+H5Mys2m+PzVduRL/d23bap/t65mZQCu7EiUr4AtdnqtQ0Nh&#10;VJEF+rmson/84mWm1z9pvlhW1TDOE+tqUw0zzzFrWZ+Nw1FughuVhSOJvWEq31+m6ykAt1hPOguM&#10;LFEmmaiQZ73THRxpIO2dMhS/+uQeRHy+qH8YqfOoqvOyZ4XDUgQb8JTFLE4iNQ2NEYRag9UkYrUc&#10;Xl5M57M0iqwo8gzTAGgCsaGJrmPKHIXUp9xjK3aN2TCFBPP6wxtPZWJLqFI9dvh5DumIm+ZxlYVF&#10;6jJ0H+2f0USnSm0ARJ7pPH/Y3N8tOaxVxsawsB0Zw08ey2jTsaXZcvL1N1893FzjHajTI19GModV&#10;2H6/fQpJv8jcV8/Xl6tyVoYyT5iGQCFNHjmLPUnVmPPWKY50dImcFcbFLAA2dR1pWIW+JwrsQJNZ&#10;oCtZRMEOZaEfB3zsK6FvpIGrCowsYY4jyJDfW6dk/cJ+s3X0pH5ox6HAZ3V7Fw0u/6yM1WXm8OdH&#10;LofZMi2KWFG4hgaBEiOJ8/+fpPd8kuVKz/zmL1OEPkhfpFWEFFJsaKnVUBS5nOE4DAbmAtf1bVvd&#10;5U167723leV9tTfXOwwGADGGsxyaWa52tVzqTSgCEbgX6K7MynPO8zy/zDzvi+M1PzTIXqdTP9bK&#10;RoI4QfRYFidRQM9Wp3VCU6TtAHvQlkT0XbnwFF+m8Po+3jnqtvZa1Se1o8cP733EUmh1/xGkGUvB&#10;+7HFMUgR2xzetHV2u56Ca+JUzwDb1ik/lpNUnww9ONXG/kOqeVx5/Mn+44+LPhyGz9IkTQKSbjFi&#10;z/IVOHr14PDDn/7Vg0cffe/hn/6Z1mz/8uldkniVyk6jtg9HJZBur1nff/DAK2WbwLCmCXBRedzZ&#10;fyAz8DV6oW1jDXC9xzv3PrBVyrEFcEpVETSdZ6heo7K/f+/j3U8+7NWqzcNK2RCERBmRY3mhXa1R&#10;rRbwTLsGR9vxJYVGkFajDoAI3GNylELiKsfAWRdpCswTgbRCSBN5vFnDqgcK1hCwhsQSKNKrV+t4&#10;D9t7uN+t9WLLHSfhdpwHCoc2jmiyaRkkS5yoOLKK88w13z8/+5tfvRgkBkf2ag8fyV3k7mI7KiKJ&#10;xeKg7KkMOTT29DQwJ0U8H6VZaE2HGZzCdDrI0xC+FAh2P7AX42LUj9h2VUfbma1AJFFYPDIUTxcD&#10;W4l8YzSMh3kIXAXJOnO1ReGPsvLeM8RtQ2BiQEBdEil0MYgDQzFEYToeAULqpmKokkjiieecrWab&#10;xWQ+GsSODStolMensxn8CMeQLFnWekhdue9oE8jwsjDJwyTU2819VWdEhTo6fNw43FmN48AVkkCZ&#10;9N3VMH52Ub6B4escLLx5P0hdfZj5zy8333z5ft6PxdaJrzGmxse+w2I9FkWHgzQIlGFhb1dDQE+e&#10;xWyNvdqO3j2/OFvkLtvKxG4o9SwNdRymV9+TIRNo2Cg3zrZFv+9Nyr5NvKMLw2FclH1IuVXunE+i&#10;vq+7muiYkuUInfaT+z//voztni38i3Wx6oeFDWzE62wDCA8YwhAJTURfvbl8//UXv/h853/8X/7N&#10;zqNdCFiuKrQOHu394ocTR5j6jEZX0foBVT26GQ/++e//djaIkcaJZyilZeJY47g66g+fXl0PsoDB&#10;OhJNfVfEQA9MJrWoxOIBgtutCs+iWWSpCgtJX5PpzAfcgaTMySwFM+H6chI5Qlnry5F6jUO0eoRX&#10;9mNVeHo6n/dD+DrTQUQ3DsTuMSxmTSAUAWQFGw38ci7lcRLbk0kaRXq3tQ/ZfzkMttMkLo1BWuX2&#10;OlBeLTKJOJ4M7DyURrH8h69fPj9fPr85/fpXL16+uJBkElAD8hl44WqcRo6Wxy4MChw7DtRxpjlc&#10;w+KaoS1wNAIKu5jGs2n4y189//3vvoh9cIXi2e1wu/TXE2cz8TNbuN1MXt7Ah1mGhI8z+3o9gu8V&#10;Wlw/VjazaDvxV2P73dvNqxerJNBcW/UcJXJlR6MVBoPsNQzMNJA1ldJ0sV/W/hZB40e5a+t04HDT&#10;zBlGeuoJN2dDgGOZ7vFUe5R5syKUmK4pUY7CVPfueTL+7mKC7X9ef/DJ9XZ6c16WMnRlNtDkzC2d&#10;BQgURlCkkdhkf//F7cuzSajx/cDMA1tXGduSPFuNXD0LzfU8Fam2yuGRLUM8HaVqHkmgg9NxPByF&#10;/YFrKMgXL6dfPgfY4CyFJNEDgTiJy47wumXSvsFqsIRF0o1sCQyBQXy/3JUemWzqSoNQMyVMlwnw&#10;PM/Xjg4+bxw/NmQGaTedsogXkE8jULnv6sqhQWTf//gXDz/7VOBIWcKf3q4GqWXqtOuJQaCSRKfV&#10;qnIcYZnsYhYDExO9KrhRr3Msingc6ZPcUaiOwGE7B/c5tqdRrZPPPqDRWjFJX71/9e233yoCRXcO&#10;ZKriKF0YqcgtHwWdX0xvbxZpbCah4XmK68umTOkcgjT3eA7ptaug8gePPjXFrmfRHNPFsJasUHFk&#10;sGSLbB1LZNcxhdjXHIO1S8unyt7uqc9iXQQ5MSwOFq+nMDLXgyUAw8oTdRFvS0SvU9/TZCQwaY3u&#10;FL5xuZlt1xMDVrclexqX2BDZG73OCRzLDUwgzCz0R6M8CZ2y+wdATOcYp+qqIaR5Zjtgy8TV+eT5&#10;0zX8DSjCURmBbIIC7O98VjvaU3ggL6woon7qNo93GKyWRAakkf2Hn+0+/ASyAonDNMOU8nZuxVZR&#10;pPWYoxuKjDFkK/SBbkFJqCjQXUeTeBb4DrxflNpLSOW2UX2yUzt48uDhh9/DTqqeor199Xw0zqr1&#10;AwRwEOn0qhW0XkFrVUvmbI2GGekYUrt+hDSOIBrUjw84EkXrNem7V104qndS3Xv0yUedxglwOKzI&#10;dvUYa1QjR9YkUqYpCkHqtRO0h+i6gWMY5KHCDcuWSa16IEuF7/m25Tp2aOl0veoy7GZYqCJTPTpA&#10;Wu00ifpFZGql9+GtZt8xxxGEep2gqJ3dg8pxo9XGBUZUWW6cx29fXm2mucKTrqPYnvzg3keHnz84&#10;n04282KYmdPCgUgeOLLOUJljTfrpcjq4PFtenK2Ws4FnyeDEgasniQ2xqGxkbakQ6c8Wo2kW1g8f&#10;I+0T31L7kedqCn5SUZFOqPCWSCeGlAMX8qQh0L6pxoE9G2fjJLhYjpeTLLHF1TRdzgfDfhi5MPR0&#10;4kNsDFLfqjx5gnV7m9UK/h/gjudYoefEnrccFOMsHo0LQ9H7cbxcTCfjkSTymlryYuipmkyGnrJc&#10;DALfSCM9D7T28UEUOkHoIO1ae/9RqLGGSpSb/QXS1oV3r27Pt1PXVsAhEs/wbCn2VdCmzWYynfRl&#10;hhwU8KF8UVYBNNBux9JlTaYW8/5X37x5encqsBhgdJYGceyEYJAel4vt67ETOrRri6MYTjhYz0OR&#10;a8EAwqIqd3PuPWTbtUHoxAFQsjdM3NzXJv0oi0JR4HVDWcwLheui9UeeRqSutiyKZdE3OGw+cIGZ&#10;ysdgNApqtdkMn769VTT1w5/9DG1VU1O6XA8yR2Kre7lKJyoTO/JsFEcqfz3Ovn55Hbrl7dB+Ur7E&#10;mySByIqjyfTdL7/49W9/N5uNdV2yLe1iM58V3mYWnq8HKzieqZoapUqYa4ijLCgS+2wzWS+nRRZz&#10;GGnw4nbatwTCYPFFP1SIrtLtnGfxzbz4+t3dzeUyCe2yTHNo9BN30k8UmkSqx0S37pjiYpCZHOua&#10;+tl2HnmKVEqGqdEoXK5fvbs8XwRkdafQ2LO+C3x2cTZ8ej3czpyLURiIzM3l6b/8yz/PZqmisqv1&#10;ZD7tr1aj2SQ/Xc8ElqQpPANY11mVbflcI1F700gbQ8iSGEjzuiFCQN5sR6NBeLYpLs6yNBQtlRj3&#10;3XFqj1J7NgwCFzimE/vmdjlwHcE2IaJxgcPYBuU7/PMX65JLdAHCsSRgSaRnietbxs12sxj189ic&#10;zxPHU2xXieHrp/5slIyGfhiovqFMi/hyM7q9nJ2uCkulRbY7n6TjkijxyFSGMRB3WaTp5eXycp67&#10;Guu5alEEsQ8hhBzEZhY5qszHsXd6toJlHtns9Sa5XJfg1q0eqDylyXyWxYrEaRwzTYNp4RkGC3O7&#10;3MikUL5Bw4f7ngLBU1bpskpnKN5cpucbGJquQNYvTvPp0PfKfmr21fkYnNuVydQvyzH2eg3TlLaL&#10;gYDWidoTGa9YXEfnuzHEMpkaDOPjnYePfv4TAW8ZbPm2p8mhI0/bBLKD1Q0GB+n7/JNfdJsnuw8/&#10;/ckPvh9nVpIZPfTI9gQvEEG7y4p7SC1wuVGuldWSDRHUxrTF4TDEWicnj+5xaDNwjcrxISCGbwq5&#10;IbigKo5aLEabi7N+kYQmr7C1XufRchbeXEw4qnxDcj6CVSuQSEMWcFlAIGA9v55nid4vvNE4cSDK&#10;GOzhwx+3Go/j2BZ5CkcbqkQxvSp5/MiimoZEGDqrCTjAAIN367XdKFAEGtl5ck8QUYFuCXgdmNUy&#10;qMiXbR3O8QTUnCTaSWJMMhcCDgzrDGL7YgD4PM7Ke05U+8RUeYGnYpgb84kqy+OimIwHEL6atcPd&#10;B5/SeEuQcJrHRFVUDL2DtnGyVYy9/sDvtmqGzg0GIBR0u3bAE90FLFJXbTWOwF07tUqvXckz8DTu&#10;/icfVY+eBK5Whp3Gcb3yKHQ5U+o9vvfD+skDy+KWy/xsMwJDdUFrGhUEaaPd9vHRbr26YxjYl1/e&#10;AVwePr7XaRzcf/Th9zzHeXD/Ua+L6Jp+UjmqH1cefPIx3a3LVPfRhz/7+Z//uacJiV22UhN40rNl&#10;qlevHz5CmhWq1xYoUiRZW9Q1hj785OPq44d4u4E1mjyGe7q8XgyAxE/290VWUFTN0A3d0ii+3IOn&#10;s0JkWhpDRboKwfri7DLN+lmWsT20vrM7BbgVhb1HT052TyxN9T2xnzngAcvJaDHoJ44Rh44oSScn&#10;TVmxonTA8xKBYIFjb9djH4Il1c36nu0Zn3zw6ecf3NNFzpB5oteUORwSNVw4nuwpLKHxTB54t1cX&#10;wHyqSBsiA1QH/AKRUxGJEExL5+LQXJTF2RRb58fDGMDClniTZ2d5fLmYpJYWmeCCSt/RM9/UJRpG&#10;yrG00Dez2AM7nM1iV6MDg1/Oi9koj1wT7Nw1lUEeDFIPZMi11NAylvDd4iCJw/FkdHW+fffiNgkM&#10;TkJBuH3HjMGePEcSOc81b67O7q63IL7t+qGhS1HoUkhLoVG61x4VmaZLIMq3m7HOoptlsZoNNI4N&#10;XQuy2GQ+GM1ATWSNJUJT/PL11e9//cV8muRFqCgsA+Gx27QNYbvKXVf3HNeznel0EqdBlkdR5Nm2&#10;TuG9XrdKYLV+pBYuux1712cjgepi9Ur1yWfwH2UJBW21TdkwJEPmOpUDHu3yBEmgmMhSti5aoICB&#10;HSe+ZpSFC1azNLKEUKFCTVhPJ6+f3Wo8nkfqb759ewqfbou5b4DJDcY+BN480NfjxFN4WxNfPL34&#10;5u3dIDI0memDuaZwFfl5Ht2sx2er4Xo9ShPgRhqIKU/iILQXq+Hpdr5YDDNYt54xySH8ExLd3Mxy&#10;0PWz9Ww2DCnkmMWa60m6mfeBcmBKLJfj+XTkWyawIpDKLE/ePLv+/V9/+Ycvv/iX//c/vrs7G6XO&#10;clYAMvq2EgXmejoqC4ph3bvzpSezZO1ooGvI3n6gKi+ut1enk8UossG5LRlQA2z4dBHyeD2zxdeX&#10;s7/7zRdbsH8LnQ2U989mm8IbRg5wZBA5UVA+0TckynUkgPo0SwRImhSVpX5gc4lLj33+i+vxZuBc&#10;r8ZXm4VtqmkWNtrHikJDjJN5ABpU5VCBQUm0rvCdJJDBtgGqXEf3/LKknyZhnisC00g0AkRra/Dh&#10;SuTxRKduyFKaeGnmjicpRfeAdRxT1VVeUxjTYEFAVYEMbGVYhCuICa7EM5iu8LMiutqU7+XEJrcc&#10;hst51s+975pju0U/BPNZroaX56vZGDzYyFN/PgHSUwJTOl8NTI3vdltB5J1dbk9PZ/NZfHY+ujif&#10;woqwFTGLytc8Xr17+cd/+nuY6irVdWR6XATzaaoq4OLcZOBdbMfVk50H9z+SZdqxRFkk0hRcwYGE&#10;ROLN2TzebMeOZ3AC7joi5KrtOFqMPBmEjCfmm9FmU9gyTjYeJxY5iHRFQDURnfaD8rWj1azvapNM&#10;u5wHo0Dom7yO1E2kYiJVjUJxrNOqHi1G2XKQ2AqnyJRjcYqCARFSxAlPtyBjWTI9TMxxbhoSBjlG&#10;19jJOF5MMlg4HNE0dHpQhFHsmaoIgWnm6dfT3DJkzVBgQXqOZgiYQByHLgRQzlAYtFNjyZ5via4h&#10;Wd89OHBUwWR601h1Ddx2eNvTJ6vBr76+ptAn1ePPfU8FDIgDFRYj027UPv+FglRlrt3r7KGdPYHp&#10;BK46HAbn5xPHEI8qjwyTNmSkVbmviHjZy4enLEvhaexw7zFIzdnFOrS12JASR1E0RvM12zcT13aA&#10;7zpNYKSyRodvT6djy9Bd28pg2qmiyhE6TxgSaaoszCKAG5RBa+3qT3/6F0cHnwWeSvQasIqiFBQe&#10;75zsVJ58alrst9++hjm8/+AeUzZH6tIMwnO4pnAE2gJnVRkSaVVdT5lMI4Fr6+XjQEKVcLJ3PE2s&#10;SGWI+iGD95rtWhdt+55umQzDNjfbgWFQ3fY+gh7u1+5/zzI1QRB7HRjGLosRPEEd7z5eT/uOSv7b&#10;//lf/fRP/ww5OS4FVOKRXksDTCW6VLvCoXVIIQKOw6keP6yYFHueQ6JnH9z7tHZwSKNo9XAfbdZ4&#10;Aj189IDo9hiKEThOlBjgQTh7AUdjXTvtp9t+PAij0Whqe1G5edg0kNqJQPZEBuUZEkdwniKrhw9N&#10;hUpcfZLGr64vhwlkYdH3bJ4TwzjPR7MOSjIsb5kmS+GA0gzRg/Vm6uLuvc87RxXHkmgKkVjGMw1d&#10;kSgCYWlU4ikOx2BVFXnuQJKmsL5vna0gXGmBKS+KpB/baWINh3CAyHaMYgCuNop8R6QJV5MmfbBI&#10;ZeSbq8JfDEAqRYnHyzuVLAaTXYewSiGaTLs6nXlyZAuL8v34siwZnNY4BypTbIlZDdL1EA6iOKpo&#10;KGIOZqLzM1DnZZ9ETxC0CrEXZh/oHkPhssjGkXt6uljORyCOceDxNO1aJk/iMk34ipTYhilSPNmc&#10;Dt0i0wW6qVFdZG9HJfFhnhSD2PY13xBClcts+R9//9U//cOvL86mo2kyHPqtRkXmWJj9p+u8D+QX&#10;pK4TipKI4z2CpvpwFdIA61bBKgap++LZ+bvXl6EvZQEonSRSSOdkV2LaABlEt+baWlnxOXKru098&#10;RYGL8YsPPm5WT+ySnplmZY8lIWLrpkKnjuzwmIxWQc5EhoCgcLYdhoGUpOZ6MxwP/NAWU09JQoXB&#10;a5mv/ef/8O/vztc02csy//J0drqdLrYrLwk5gWJZGsbXVwVAz+12slqOYW1QnSYob+zLWSBELjfI&#10;rOWin8YW0TvR2G7uKsPIAtrbLia35VPYft83FuWN0DU4BI61o9h48fZutihST4cVnLnOF6+e/fEP&#10;f/Mf//7f/9f/5x+ut2NDY0wdNIV3TNZUcFDl1ADWkb/66tXpaprZ1jxNVuPhapgXsfXy2el2PYo8&#10;9e5sdjZNp4l+NgVPpDW63HH8xYtLcAscPz7dZM9uJ3/7u7dvnp8Fljgu0l+9enazmgp4RxNIwLLy&#10;vWtTnxYp2AbdOxoncqAgwI3jTNMkonz0Zyu6KTJ8Lwo0iHe9+lFqC7mnUp0q0ao0Tu5Phs43X79a&#10;L8eOpcaJFbu8QtXm43AxziQaVudxZFNFxA4CTqbaoHuxX9ZhEfkuCAB4zHLap8oGpd1ReasKJmGP&#10;xlqGxpfPzzxZFghF/P/veXiRzlhsB5x+Oij7sZgKo4qkZQq6zooiUfRjSRQbterV2fz51UKmUUsq&#10;t5lydJeg2jSPWI56e3c2HWcigwPwqRKT+E4SBRxH9Yvwm29eL2eJIWK+wc3GkR9olqcVw7ifeVlo&#10;snhLl6jZKPBtvtk41gwxLyJdEzWt7JlnWnKn0wA165zsX62G37y5PVsUuirEeTRY5klmOhqbON9N&#10;78Qu+oFAtCSkYfJo5irbSbQZWpGJU40nF8OksNV17i1AtcmuYUJWTmej7PZsfXu6Lt+4sQSZRzww&#10;LbnnG6QHg9089FR6GJtY+0jke3EMoVlWBFzkkMiTu60DQUBg4sECmYaWgtbeXi8B6mikmfqWAA70&#10;8CNbxJ/eLMA+IVKLDB25Nov3DJW9uCpLEziGIvTaNoOIeLXT2OU4HGfapk0EDqB5j4QvIvayXINT&#10;tfSyECtP1uH0OLZ5dPQxK7R9X3n7/umbN3eGwokibdkCABbd21clLPB0z4MLYo2AMVRak1i37HjI&#10;WpoAl5qhe0kRWq6GdhuGLMB84Oiy+ZTngb2oqiYVRbZZzCZFHGmcCyzYO3Fk1hSIdnMXp5o40VEl&#10;ersqnt0sllMI3nqjfthu7mlir1Xf4cXei5enZ6sxVj8WqR7PIaJE8gLm+nIXqZcvoGAIUA0IO4V3&#10;VJkQhV7t5HGnvlvd/czguuPUUgWEY3GM6DKQ22JTVnCKaYkK1uzso8QxylTq+N73Tp48FGnOMT1w&#10;HZnnBIIEr5gMQ6JX+Z/+u/9295NPWaQDOOg7Vq/VVCXBUUQJqaMnDyWqxfYaKsOSrW7l00+NHkwU&#10;q9GsPrz38cPPfnG4+7B2sMciCId2dj//tHVYAZcF7ECQOom1VZaxOHpoiKFAMJ0OgWGqbqiarohs&#10;WLbbVk0Z1zQYCZVEu8dPHlDdCtE8gLSw7CcQlFW2bA2qKTqCs4/2jhrttmHptq6KBNY9rhDtTua5&#10;A8j9WDc0pPEIBJmk8LapQWjSMay7v/e4enhAI4glyUBbwJehLZdt3/vhYloUsTftp44iGAIDBJ4l&#10;QZrCT5mQwIHcBlkEeS20VcgBsc4HMpm6OtpqyAwGyQiCJoU2QYDgXxKD556WemUh5jzSfZ2fJ/6r&#10;i9Wr69PtpMhd02RoWKqTPJ0M8jyLL642QWTyXNeQyvrUriFyBJ55wWSQ0WjHUHlDE6cgYw7kDTZP&#10;szQGvrIhoLy4vnhzc5Na9suLs8gSBabpWxRy8oCv79Y++cAV6PV0oGmM63Ia3+O6jUkWPbsEvjJB&#10;+4rMO19kdK8mUiTW6wocbgB7kpQkChxLKZIgClJW3mf0ysqHOYR6583r2+vrTRBorsHfbmZgD+v5&#10;cFTeogkkvOmp3GQYO5bMtNpvrm7//g//qCgGhaEwiwrXXhWpzpK2SOs85ik00djD6jvwh+96HHZn&#10;s+Tqdq5bsMywXvUJ2Tw4mycvbxajxAFZ2ICNBQqFnwh01xTAtvVf/uab11++E3ga7SFot8tTqMpi&#10;mWfEjh4YMou1bI3pgz3XH5Gd3cDh49R2XIgWXY3r9R2Z71U3w+jlzdnprBhHzjC0NvORriuLxQwW&#10;VbW6E/fd0SSOHGEUWePQOZsMvnx59zffvP/n//D7m4u5ojKyLFqmoirYpK9b7MnTub+Z+2luD4eD&#10;i9Oz+Wr24ssXz59dni2GAAlF4g7S4O5y+dfvnz47G3/77vb9i5vL+SyQ+HFsriYxDCxQJoPX8z5c&#10;5JvLs9mw7718uv39r99ebmauoSg8A+FylvrXEL4Mrrb3GdneH0TSIJWXs8hz5BQ0NNEFEQWZ0BUm&#10;KLeVo7eL/t/+9dtl6gwjw5JIz+DXi1xXqHLnqyMXQK/t/bJEat+TGGQ7Tn775W0otQOpvZm4hoxR&#10;ePP2avnu9cVqHv3xH373z//lnyE6iCwJmKrLXNlXnWp3WoeDvrdc5BDrHFOcjxKYX65CBjo9ytwN&#10;TI8sEMtiJUzsGb4F2axjObpm6NXqMbjsqA/2zeoCFVi8xHYlCQ0jxYJU4ZZP2fH6SWX3AdqtRqEV&#10;ha7vWpNRPOhbpkHOhj4kDxQ5YSU8SG0I+yyN2BoPqS/x1ShQF9OUQnqddq18tkJhLIv2iyCKfZ7n&#10;bduIXPN0MXh5uwkdiSFaqkyRdMtxpSSyAsfkBcJJzG9//cuBpyUSMXJEnqy6Mpr1q2RSAAAgAElE&#10;QVTIPZdvso19oEDIhbNBaIiELpJxZIzHUZ65p6vJcpCbCseVT5RYhe9pXOvtUwhAgafgmzHETJ7s&#10;HmHI0XgaxonWT23IDWfTQmVwWxMNjUO75VNMjUdimx6F8iy3JzmEWLa6/yi09bwfJImnipzAMbPp&#10;AIASFs5kHo+n6WiYBWV5EUplOirb69T268ePB7lxtuobcB7d6oP7P8WJKsWCl1Bx2RIZLXdVOVKz&#10;tksRzcDXBoM4S10ATWAGS4eldaDzLQI5IdF27Oq6iKWuOC/AE8uinAxdlirlRVQUKdNS3EAdDnwQ&#10;Lp7q6BIRl/XoDUAxWWKm48FyMgKqFIhOZIuRJ22WwM04jZ1oKqnI5HrZh3i9mATTwtmsCgJtnxzt&#10;KwoligiYp+tI09FAokkwPoHtAUoKLBKFhu2Ue+zzOIgM/ZMf//jez3+my8zu40/3nnyGtI89rexX&#10;dXL8kBdxtFflOIwVqGb3+OHjD4+O73eQ46OTJ0e1x8fth0+qH32v+sm9vY8f+Jbv2nb9uMKihCOX&#10;nbRkkfzZD35w/8OPbUVEus2Hn3+GNDuqUL6JzjUOqw8+ePDRX/7w+//r409+xvdaH/1ff/rgL34g&#10;oQjWaTz48MeNymOBx2gKJfCuAszSbXE42Tqp1U+OUax3cnwospwCKR7raBTCYF0SRTRFlXleZqlh&#10;6JavHdGYrQlAYBA/TZ6GCK8QDY3oiFgbNDEwVKLdlgUFOPPkpCZLvCwyTLdRmOoQIFzgAQjAlvq+&#10;k3pmPzYMlWKIdmCrMG9sR6+dHCLtZmhCMOJdXSlyIHhR5XFTYjPfjuBX+vGwAHBzc/iLKRrfVdUa&#10;FcGoH4z75VZtQwAppxJL9hXGFhgexQqIq46s0l2JQvtJmEQ+iSEAf6txBp+sMj2NbC9i69XF4tnl&#10;cppHsWn0HacIfN8ypqPhZDyAkwjCskxMagmJwZUv6vGsIYpnixGgHnxrUB9VkWzHkSQ1DMPJqAAn&#10;VFiiH/qnkPAHfdBbW+YzX18OglCh1pmz7LvTQbBa5EAttoknPkd0atOif3O6AIJJDAHOPy83F7Jw&#10;2lr5Fiobe/BDCKxG4A9dkvt5NpwUgoj7rjSdJEns2YaSBPZi2l9OktvT2fObS9eUTZWaDtzEpLzv&#10;9qdnsQ0hY5oPn90+98NYEDhwqYvl+NdfvLpcjovI8i1+NgxmwyiwOd+Ey64pAkZSrfXpYL3KYkcw&#10;6K4nYqu+Mwnk3OAmmbuaJ42Tz+9//OcyXidODule58XbF3evbiWBEWgKskpcvuKKy2i3ub9DofXQ&#10;k2JbDFQm1GiN7+LIMUWjHEeYGq0LiEZ2fB4/G8dPwbBGaeKohkQBf+w+2bEMc1hkNNm2DB6U1NEp&#10;WyJOB9Eksr56dfPt+xf/6R9/9+XbG5BgjupB7O1nTtneUWwNXXI1NEJXCCHlqHI2iFYXk+W0+Pr1&#10;s9TSQlXUBcbS+LKVkMsnnvL+9d3b10+f3cA31ic+Nw7lxBZNmbQsIY7t1WqUDf2bp8svv3y6XY/z&#10;LOj3Q0NnB6kJvGlKqCmR5T3hSbBZ5WfraR+GxuLCWIkinUQ7FNr2TFgCxqYInp2On19MttMssczY&#10;dWwdIKDlg/GRnXJfminlgWZqFNU93k7Sb97f2WxnFEp/95sXs4HF8cjmdPT8xTaKlPV69Otff/Xt&#10;1+9DB8JfTRO4PHGX02RYVgQUF8vs6dM1LDceawaGEJjCahzPxon73ZN131YIog3XH8IbirYwoqPo&#10;siQJPIMFMLWG/rPrxcvrmS6gvim9fXYxiMwlZLXY1FiifFR/OhuNE5bD0tRfr4bTcRi4QmCLeWTF&#10;ocmLWL/vACrNBwFMlciRbUt0PX0wSGdFLgsUR/dIvBHHenkLZF7cvniaDzPAp8BV8r4FxEN1T3yd&#10;6TV2aazmWpIi85IuZJP4V9+8czXapBupzSaxCJZmIAceU4tlClJJnJqDIpAZJPM0slsV2G4WW1en&#10;s2eXm6zck8wlvgFcyBNVU+ykLnO9Tn/5chOYpC50IQ/oOiPw6Lhwt5NklMDn0JYCmbBjlbEA58h6&#10;4+jj0EDev1hfn03TwC1fXCRwiqVsz9J1qdmqgukttv04NSxHjmJ3NC40FQS3TmEV3yjrqrO9OvjW&#10;06sF0q0yFIKjdQytk0QHR1sKh4Ymo7JtiWy7Mj/L4rKzlEi5Fk8hVaxxDGYsETWqfVB2OmOZ2v7u&#10;h3/xb8nWXgIZp9cWyzYGvW7viOK6MKxYrynySBqqnsbyRJOn2q7JQ7RCWuVeeAjXnqYQ7RZHYnFo&#10;D4b+u3ebwObL3epHDyQZC30lD3Vw+9Q318vCMuVOu9vBOgTRjFwVbM+xNEMWO40KQwHuk4ZIla8N&#10;BwZB9WSRA3UkW/XHn/zcUVgGb9dP9lGkrql0ljiVw53dnYcn+58zRKPdrdfqR53mAdaroFgTcKra&#10;PH5y+On9gx99b/eHH1bu7dqyDlELOFei6PZJ1TFV0Lta5fhwZ19iuWaj9Wff/zNDUCxJOHl8r/Hw&#10;Y+TwoSUQPNp48IsfP/r5hz/7P/7d7o8+YVrd6v5OY++xq0llHVEao2lMYMg0dFWYiY0aQxIUScBY&#10;mrbGUjgQD8Rc0zR0kEGKYgk8Ms1V0eeRLl49yQzdl0WsWrMFQSJ7Gt0DmgYzcB2Aim5175FWvqSq&#10;dJot17Fiz6XqDZvAMlVQqR7ZOrJlwgcbITBYSBA2RQaDYxiaYOpyYJtgZq6uWpIYWlrkajqPOyId&#10;G2pgqtNhPJnmy3XZZ2K7HCaZpRusY/GhK1s6w5GAmzAxGIFAi9gHildFxpCVyDfTUNNFAlKPIQuu&#10;Z0W+p7BseXQeU6gO3a6Aw83LV2Z0CP8eLLVuz+IZU2fBW0PHgOSqKLIqcOPAXRfRdpz1I6BQ3TNF&#10;U2UFGoWZBxdtMp54nscwpGOr475/NskEvOnaEGNNoSz8DRwgjnN7EBuhxV+cDm2TltkuEIQuof1U&#10;B8CZTYpXd+tf3s3PR8HZKBpZTGagrkqqgmjpsCIAGo8iXy3yMPFDOE0Ij5JCt1sVkafzIhc51vnu&#10;bdXtegiSqjB4oItZqEWe4GnENDdWEE7HKXBVFKdRlDmuPx4Pzs9mT68Xk9yB0/uuD7sRhjDyMihF&#10;PzENFYBVsi2+iM1xVj7BuTub3m1HA0daBOI85Dcj6+58oHJdun349mqxHYZA27P5QLNESSQEsivz&#10;RLmNXea6hwd8t2WrtGtxIKaxrZ7O+y+frlO4PjQJqW6a+SNfjxR2HltvrmZvLxcDXzudJeDlwMcS&#10;z+zv7o5GGfiowvUclVlNsnHimBziyvgoM59eL59fLc/n6e0yA5m2RIxFa77BL0GabcYziMTl+4HC&#10;4k3fljfrYeZb39E/8fry9PnVhsLrWWJu19mocKfj+OpydXcxX/riWa4kNnFxWlycj7bbIXCJpnCT&#10;aZzEmqVSFNa0bP7p843l8WGkpuVrKdykCOLIbjYPeBYvkthQRIpoe47gOwreASVCNZmHpVdWd1Kp&#10;UR8WJe2b5gToPQ1Wy/5slnMsASIy7mc3Z8vVMkt9BUDq/Hxyd7EaJNZi7K0nQRLaJNaqHz2sHe+0&#10;GweGQi+GySwNYkPOXDNyldnIv92OJpB+QuXqbPTieukKsJrIYeJkkTnIfIWH5EGt5/0sh7mgpIkh&#10;f/dUEk6pUXnSaVZ7nXrkG998+XKcWRLRTiz1ejUGe850euprnePDavWoPx/4g7Bysn+091ChCFDt&#10;MSQ+hbYMybJURWOvrhbv31wntpB6gKRBnpqerzq2Mhql+TCA66bIvSgWa43HBNVercfDPLJ5SufQ&#10;om9lkW2KnM2zaGWfahy6umCZmuN7sioH/SDKINYAq+F+rADpBXzPY9pStyoxvcksen63BkexJMoA&#10;eVEYiMu+I5a3VW1FYQiewdPUKktp4g1Lxqd963SeaFzXFBEYPkiQEodxWF0Xympts+X07HSFNkAo&#10;VF9lGfQYcH/WV/uBuJ6laRQwNN1odRq9LowKwB9JdTt4jVUJ2RRlTYzKXYNwLSDldGniJI+VN88h&#10;BZki2c3T0o2BTFxbZclOs7IDQgEjM05k+MeWUQhM5/OxJrKyQGoS0q09RJoHgSm19x/9+P/81wCC&#10;k3FE9ConTz6W2c4wc2NHA4jGu22kWWXIHs8g4JmqAoGjQ6InmtQDtWEpsL0OgTS67RqgZT+2s9By&#10;TQVFGkCfpsHwJEp0mqDxRd92TJBlA0B8NCyGWYz32o1Gs9FpQjAgerXK0UNJosoeQ1jbsSUIiyze&#10;kniyrFOjEWapkJJv6VS3YYAa6wzLoZ1OXVYECAe6LPQadbSxL1Kd48pes1lhsIZItSUWaXdqjU6j&#10;2t5ltdr3Pvurj1oHjU61Bl/MUzke7Sg0wVIITXSP95789Ec/7nQQRTYJhAYit0UOrx2ocDYsMYic&#10;9TiTCFRlWI2RZIIBkaXZNhi4JrBYp1W2duQxiEV0t155/HH7+El9f8+UJHBZHG+3GxUC6aIISpKg&#10;6brCMSyOXp1uXj29lmicatVjmZ2HpYLQ3Q5omCGSNNFBkQ5Jw690TEi1DP5452Hl5ABozg/cRQHT&#10;RsIqh3Sz1jve43onMtFrHxzQ4JSypItwGcu+fWUVUwaPwWAMDSRhUgB/6K7EQr6H0Y18zQHIU2hZ&#10;xDUBH4TWpIhhscFAepY8LLxSxMG1FDH2nX4eiCLFMxRDUUAGcaClEfifRRC9JPNfvnoG9IQhJ5ZO&#10;z8ehRPciwAJbhzF2VWWRJts8n4TBelZcLKeDKNRV1fcDTRKHkXe1Gtys8ruz0SB1OBaDKMdCFJBp&#10;CFa6JlEkerj3GKxdZbHUUUJbygLdVzgNRwofYgUH/p/GJSw6Ghe7rEw0p2XH8ySKjeu707Pz2SjT&#10;n2/zy3U+G0WX8yxUuxJZMyVIgmgSWgTW5HnCD0xdlRj4EF8zDLFTP5mMR89fv9F0zdHUxLee3mxi&#10;T1fwdiAxk9QLPEVTSOC8u5vtbDEajAemVz6Y5hgK7zWCsluTGlqCZ/Ggj5DUFJXnWNqzDMBuTWEB&#10;IQeZ5+u8qzGOIYyH8SiHCSfdrrKLqTtw6dzmAp3vu+o3b67/63/+/YvbJQyQzKO+JwSB7NgsmLdv&#10;KJYszooEZHM7zwA9dZH2HHGQ2wBwi0E6TnybJ1OFe74c3a2GiU6eFtbdevD+5dn5Or/ajmEsVIGe&#10;TZPFLNFlnCFaV2fr+SBh0NrZMuun5noxuDmbBxozjbWvn65fnw9dCQlN4eXzy7/+9v14GnkWe7Ed&#10;PL1di981eh31w/U0H8X2YhhebsfDvnlxNjhbZ6fLdDYO7i5X37x7OXSkUSgPYhWgRKXbeSS7HieL&#10;6Ps3l6uRj1Qfs2jTNbj5LPYCGfTVMwCBGoNA76cexxOaAlGMLl/Fono0VofAngd6EmgY1iz30wGG&#10;lu9yY712FRjIc4ws8ftZWOTxbDKMkyjLktm0KIaeppNgvZuz8cXpPI1grbeyQJ70Uxpt00itn9h5&#10;5lxeLF89u5gP4lkRwOQsVUlnRol5tx0sCg/+sJ7Eq3EE9DnpA6Hzp5vlxemppSnb1fjly8skMfNY&#10;8y068vjzdSFQbVBejqMwFB3l+QYO5sgq054X1noIE4pawooLjEplv9qsEEzPtsXvWlqq8yIONTbU&#10;qcDmKLIhCshsHK+mfZ5EXEfOczcMjMEwMA0W6x2PBn6RmuNUaVfv7T76wDO5wBIvFsXfvLlexJpM&#10;teaD1AcHoTGVRApbyR1JZvFOq8nStB05QeaMCy8NFNNiAd/PhvHZOF6kZvf4AU/V5iOXpZpYuxI5&#10;app4kH4hqbx8cQoXHthOlhg4GV1lNIGKHMW3pHkRCEQDbTwp717yOGATDLrGdAHjlqfjf/rj33BI&#10;rbrzaexIw9S63g6vN7mtlD8W+IZuKhjQHIGEsQsRudk47KD1NtIyPJvmaZxADFB9gQZhFBg0CqSX&#10;zxfjLKDKm2dA1UIXhLFTg7SENo5yTylCaZJpqzFQSjv1JZjeCt+jsBpP1XvtXYZq9BPNVQikukMh&#10;lfHQKBJB4zsQPrLvXhUWaaxVO2YJNI+cYd8t+q5ty7JEQ5CmsYrEtzWN9OGcdUBzoyj84cgrCjeJ&#10;jCz1IKDQRO94f7cHxGLRqoLPRsl4ENmunGROHphEu9ZsnEgSDbRNdo8JrMZySLN1LAhUEri2Ubap&#10;Ick2GGF/Gi7Xo/PTzbgoPFMDW+EFTDUoHO86jq4ovKaIvdrJzqc/P9l7XNnbJfE20alwSJVDTw53&#10;7+0fPD5u7Cp293vdBs7TEt7piiiy9/HPkcNdEe2AakOAVFjqaPfJ4WGl3eyqAogVjGCDbjc1gmA6&#10;LYXGJapLtmowzr5lHD95VJZnw48Fqos2G2irI3GkJqIK3Tt5+Cly/BitH1YePQo0y1FVtFNvAL12&#10;mhJoIY5oEgsCFTrmcjZOUj/wrDz0bJE26R7ZrnXqVYmlGaLbahyScIVqB91e2YDtZx/85E/+5PuV&#10;k+MHuw/+9N99X5O5zXgQGnpsOzrHGBxuCWxqGENIaATKoogu8pokmDI/irz1qIhdKw38zHMjTS48&#10;Yxi5oatZOsd2TmSqAxJmKayria6hQG7zTS2P3OkoTeLS6sLAnc0m8/lIEXlT1fpxHJU30GlHl8Ak&#10;TUPwfS0M7bJpbWLCP/NZDlaqcbTGsRCQbTiHwH93c3Vzur7cruZ5Ngz9OHDixBv24/kozlzx1dnw&#10;mxeb1Ti2bI3naUhMLNXdfXTPtUB6RAbvUt0m2arD2LuOEXjmtB8PfGs9zvv9wA904LnYsRJbW4/d&#10;SayPAmuYB3HizFfD4TBIXTHRGcjESR6ebRexpxg8avIkjPvvf/MujoCz2PmiD1JkuepiMw19a5yn&#10;r1+9ffPlr4IoEjja0PjtejIZRLnJZxoPSQLmR5K683F+db4dDfsqCHmv127XHUsMXFFXKFUgI9co&#10;ssh3DMizw2Hq+pbvQUZUaKSj8WQeO5BvPFOQy/SK6IbkOspqnq2nqcUTABLPLleX62IzTbLEUEVc&#10;wlt5CKqnqCYQBjcfhnB0SO8QSkyJOh2n29mApxFNxAwZD13h9nIxK8LElh0On/r609XAE9G+Tvzx&#10;12//0x9/c3c+vt1ON6McPv/6arJaZbBELZNVVQ545cXN6mY7XE+S6/P1IAn7gXmzGb26WX3z+uL9&#10;HfySd3m1effl6+vbs9m0H3oKIK8gdDUFP10NXlxvJiDNrlBk2mzsFbk57NvrZfrsdv70ZnmxHZ3N&#10;0s04PF8UfchhIhEazCCR80h6djn9zTdPJwPbMyTAn0kRTgYxLARbpgKZGJYtk5LL0/lyFtoq4uvs&#10;6WqkiiRw891Z8eJuhhN1UeFUTdR1KfB0TcRZsubp1Mub09VkxBKIrcuw4lzHdF09SJ1sFHqhAW7q&#10;mfJsmAIdilTL1sF7gu0suzobb7ejL7589dWXbyPHgFPqJ45tyVpZet4/nWZg9tPCcw22vIsOicMr&#10;gWyzXT57+XwyGVqGCN5clFUarNhmVb4Te1IYKOt1/+p6GYfuKM/uzhbbSSQxVZmrXmzSNy+248JJ&#10;YwNSXRp7aeS4jvTui7urm81iCTwl3p0O3j9fwYWlsHqe2OebcRJZnqtzPF6t77ueDIwY6JwFE09j&#10;Rh5k43s61xlndh6oT8/H/+Vv3311s6DqBzzWjmDIUgMAN7PkUONkEvENDTiDZrH5NFv2fbSx45vM&#10;2+eguPHt5eQP3764WQTXswDSN0fVWKKBNCphADGMcB3+t799v52lAg6ySYJJI53jZnWPJdsih4WW&#10;bEkYhxzFJj5MgadB1ikRq5OdI4XvDjJT49pk99B3BVUkYD36Bq8LSBKops6jWJsVKEnjw9BksFa3&#10;fgRZnOdwXqQFhWfhZAVCVgXTVHSJdQ0+T0xX4f2yDosIksHhXaR7ouvwGW0GOdb4tq9Tq1E4z61B&#10;CCTNJA7rGbQiITzbQdsnNHriGdh26kcmbSndxKd1qasJhFX2f+2CG2WJm4RlQWCB7XmeYtuK7air&#10;1dBWKbR7JEoExGhJFUbzohiHSWaOpqHnK4v12I8c3dR8x0FbTbDzzx982O1UfUc2HZYVQXuxsspD&#10;t2YZfPXgfv3wfuCCwWNHh497nSqFtXu9oy561EOqrdZxmLur88Xpep175cjXKg8tg85TGUUPdvc/&#10;rlSeyJIM16Z+sIdU67Wd/UZlTyg3niIUetJq7j588NEHP/nhJx//8HuiaBimReN47cn+wSf3FAyR&#10;kFZ7/3G3cmRwnGsYFE3d++TjB/c+bVVPsFabw3CJYRisp1KYSiEw2GxJWlTlwecf/fDP6vsP73/w&#10;s88+/KRTbZK9FovWdz75+cGnH4NfNo6PKASTSJ7FaQJIsNVAy1vGJNNtYS2wOtIx9Haz8ejR/Sjw&#10;J8ORzHDASWeruczxhqz4jqUrvGcrSOdkb/fzJ08e/OivfviTH36AteED0B/88C8pCo2jsh1Fq1nH&#10;kJYDw0Phkzi+2swZqkci7SIKo3J/enJ3uhnGAOIyYDPVapDNWmLrWWDZOp9HxiAo35g3VVGVeIGF&#10;4NICwM3iAOwZRpokeyDdo+Fgs15fnm00WdBlcZJHkcWXZf51oGFmmHmBVYbKPLb6eVjuwIt8zy4f&#10;z3imvpmPTpfDURoAO7x582K9GOkMNg6M7TK/uJyOBlHgKiqHujw+dlRPEyzLZHCcQVGJwhpHuyKL&#10;BmXVSkg8LRZB+lGgKJyiCf1RPJv1QemBSkdFlIWWzjObabGYRLmveyAAzbL6uwEm7anLcTaJvOmw&#10;GE7KOxFFAalVQmv7gcG9eXkaeqZrwBXANvM4TVzdUEm8B2LzXX2DsnURx+KWJcElXE/yb95e/ObN&#10;1cAD0m2EQdkwxXdN29KHWXq6nIfApER9OvRXy77AU4os+oGj6bKssGFk9wcxRZInB4ehrkyzsnw5&#10;x6GmSksc2m3XOIEWZMr3ZCBFCunYivz61c3N+fh8mXuuDIEAlEHjW6NCsQwcODI0gfxCFZha4o/3&#10;d7Dm8de/fP321W0/LO9NJaEyX8TrZf90OQCLt9meyfR+9fz8zeV0ntv/9Hff/vLtzXSQPr3avH62&#10;fv1yebbO81RPE0NXOVD83371chAZw9B6dnmmsLQp0stREvnmaj6cg/z65XsBo3GxPdts1jMAdLxx&#10;4BnMbBJebWamSClcL3YE0B0gaE2jNttxkljbVf+rL29Xy/DZ1XTsyIXGrorg6c16lNnjSM1sFvL4&#10;xengm29eha5pyYKr84mvFak3Tu0319P3z8oCEpHJ351m26ltKcQwhxCpiVwn9/ntMrQsTtUlQxNh&#10;QMFE1+Pw2SV4rTBNnWkW+xZ8lDspomEWteoVFG0Op2kQ6mizZqsSCGha3qc8oLDqb795/Y+/++Jq&#10;MzJU7u7u8g+/++vMNVyR97SyRjlMA1MV8sBwJMJVYBXTcWJmgxDIzjQ5SWFsXwtCjcYaKtN7fbP+&#10;+9+8+/X725s15H7Wc4TZPL67W81n6aQslwOGGg1jJQ34pzfTm+uxpeIK3U1D83Rb7pySZC7L4sEg&#10;X61nC8gNqT3ueyhSI4iuJFNxqN5ezVazcq8t2IamUC+fnW4WBfDeNHVniTJLdch4MoMyaNVRidPC&#10;vBq4k8D2FD6wBaD5PPcFCnVEBkBxOSxg0fZ61bLlgq+hjUdsb1dnWp7FqxJiKh1HbG4yYxpK/VA4&#10;XQE31472H3mGGtryIDVfnk1ens0ksm1pzGQYlffW20eBI41TP/fU20321cvZJOVev1jEgYw1930J&#10;t/nu4eMPXYuR+I6lgyGRHAmrvsuhNZgSniM1m5VG85jh8DQt66oYIgVzjegeGho9hEkYuyjeFlXG&#10;sASe6Yxyd9gPNB7PfLVfFqUjQKsVgRj0gec0t7zZC55yaAjIq4vJL58Ce4uuTE8yT5bQINYGedyt&#10;HSL1R5FBjCLJlruG3HPLnhhMaouJKQS20s+CwDV+/uO//B/++/+mdrxTDALdkQfDuMg9ScAVmWM4&#10;mmCIrB/ngzAb+OdXa9OWWQFv4w1KoCejiURz3U670apWjvY4sqfKRA+r8DxqG2KzXlFVFgI0ML2h&#10;84YKl50msRZDtjQNa7SfIEit0Tju4i3NB0WRGKRNYBXXLPd3hgqxc+8HP/rhnziOFgZRmDiKQCeG&#10;0XzyuPLkPtGr9bon9dYBI6G8jIFh7+x++j1JklC08+TxfQpBmDai4qjHYujBY7Je1XlOYlmeYWi0&#10;26rvOybQjyBytGnKDNHpHOyIvZarSoapiDIv4MCvNbLdqu4f/ugvf3D/44/hOsu9Zmtvt1epSOWz&#10;QQwUUhUl2zCQbofo9kQwVBznegjRbsIPYm1s/9Eeg+KOpiVB6FlOEnjzAax9eRhnozzXNYnAOli3&#10;KXLUwf7Ov/nf/vW/+9//b/gujmZBrvCjQDbkg8reg537tWbluLLTqhzRPdQr98g7rgaRxwxLIokn&#10;fRgaLyjbyiuRKQskqYqcyAE0KBBpU1/zdBlvtxgKQ7Fu4+gIiN/UdNuyLNugGZLjaFUtt5pdX60t&#10;XTRV3pFJATkyWcTiOV2gIc7weEske2W99bJMOGOZ5nAwnk6mxSA72848XdBYLHHN68vt+WpEnOzE&#10;CgmTB0YdkjsA5cV62nd1V2b075orJY7jiPLt9vTV7fVyOhgOUjAVTRVtXTMEFqIoy2HjeeEGhiJx&#10;ngWgkIPSsd12WWiXZgQSXxRh+eaIxusKVz41KR+MG4sZ5DQPPImiaJLA6LJNHT8ZxkCgKo3LZDXQ&#10;uNTziiSDS3G49wDyhGOpcD3hl6cjOH15mNq3l/3rRbJIXYioDNXJc892tf4g+eKL1y9e3oa+tvPp&#10;T5589gGJNcC6eY6iSFQU6e+q7nKmJpIIKlL0Zt4f9R3P5kyV0PieKqAU1dMUkcU7CtOBdetZXBLZ&#10;aRbJHCHS7TjWTs9GYaSEAbue2DJSRQ52ZBrLUg/HezRJ5SnEDMXRBcgEgftgdkEAACAASURBVKNz&#10;EMG6lfHY6/edTvNoVvhn09hWiBe3q6/eXMtke5Q4y3LfrnV5sTrbZO9err58ffX/cfQeT5Zk15kn&#10;/pZZzGbMZjHbWcy2ezNj3WbdzZ6eHmOTTRIkQBIEClkyVeh4WrrWWmvt/rSIFzojVWVmKZRAgSgU&#10;yCYIosm2ITHHYVaLipcRz93vPfd838/d7zm+wesisahvH5qmwoSmOEv8J1dnkFg1jvANERl0FIWD&#10;SwZ5qdJ4WubPPnw6X5eBLUqjjsVTQNJx4k3LephtEU1tPoD/cZXlZi5LjESOz6ZJGCrbXVUZvNE4&#10;2IGyThNZIOeAmHVlTQkuYZomVRAA7psysV4mq3WVBtpPX1+/vJwZIla58nlpTzyhBp3UzosA2AgS&#10;vQfOLHF1XYa5jnyjTMyLVfrVm+vY5DJXfXK+vLvavnpxY5vsh083F7M0UrgqMi63xdWqTAIrMqXK&#10;YDIFVehuzb43W40jTw/3fd/8p3/61a//2zfL3NdFgOzzX/zs0wBUUGdzV1CIli6NrUCuziZJFXLs&#10;GEeaEjf2baGuNRi7Veh+8+Un//CLL7eg2TIFFKtpeJLVdcVCS7ichxfTkEcbCtu/2IBxFYtA3FXO&#10;dubZBkOTQ4jtvfv3+60mWJBpUd+GQfonw9Ep2AGSHnHs8GKdbidwubKu8JCXJ/PQD1VwnYtJ/PJm&#10;tqt8T5MiF5QO44hh6Uq7wr5cwbAphx/8sNvaL6qIF3CVRyah4VlKOc2raQI4dbmdXV8Wpti3ONQ1&#10;VJ5CSRhhlRHGPRVvn628F88X1xcTZNSJHTMPnCxQTaZfubyId9Bu05KZm13dlgbCeJK4MOnj0/cs&#10;rmkyJwrTCl2uyqxF4XJYmyE6QaDUu8VMgcMGEkebdWm9Q1NC89Qsy1jVJUjr81mSwuGJLkP2xp3H&#10;k0J/8XR5vspaJ4+PTx55gcxxA4HpX5+Dz9FNCY98vb65pbA8PXQtYTeP1pVXJLYM0MkOq0D75rPn&#10;n7++0TicQQc0PRZkHCYUYFokOtRgDyQ/tkkHuFBlPJ1NdKZy5MiRRQ6VRBIbt777X/7j/bf/fL6K&#10;y2lkWPWOQ1kEl6MBW0i6qGgCxK4bWOUkA5s27B0z/JCVEUUBd9764P7bFD04X2YzAFKsS5Adku5B&#10;Qjs5PeBF+upmE8UOTSCWJoK+AiPaFp9FOlwIDmxTpJyEe7EqUugf/4f/0Dz+IPVVenj8+Md/cvTw&#10;Ryw5chxrjIwklSTpgcJi7cfvkkiHJoat072jow+a3f0xekJyvaPuB9/hGObx/Xf//f/5r7H2qQia&#10;dLyPPH4fPfzAZMZ1nWWsx1PDs1kSmOzw9AE/bkjjlslheP+k39jvnuwN2k0ERUmK1uvdc7QkC2qd&#10;3foyjk5ts/3Oe8P9Y50BrdIg15IYEbpgIiFFMAJJ6rIEmZvGxo6q5F7CACySTOR7gGFABKCRHIbQ&#10;gzbaPDYl0VFVQwJbQx4BuR4etXrd7/7xn731X78P8hiaEgRFoqm2Ikgay/AECRzXPQXiHHc7HLik&#10;UYPv7jnUQCFHukgaIpl44GThj1oyiyZB3VDQkJlZ7i1h9ZJjOCtF4A0N8EWF4R4eNzgEz5L44vrc&#10;C0NZURmKGPWboSlPEg9sVxaqJj+S6rtwHISHzuNI9xBG24BApghNh5GhfMf2DQN8eDWLaKxDdY9i&#10;nb//1vex5mOL6GV6XcpIJpDYNbPIe35zuZ1msackkUGhvdgyn5+f/8s//dM//3//+D/+6dff/vKv&#10;gauyPB5jI3zU3M2DIlFsh2WJnkiOFYEsQ+tikU+SQOF5nuN1nrVYfF2F61kOiXu6qJIi9lzT9ywC&#10;H3Ec8HmfF5lplaSwYHTRVsTIlEEQi9BeVvlqVvEcYVgC/AfgvgToq/sbS6sFSLIvcH2qs6+hXYUd&#10;agqxmEDyF8+288+++CQpUxO4dDSUSMx3DDiWKtY17wf9U0Uki8im0AE5HgIKzqfxcumfn9UtkiwZ&#10;BcODjLu2qaZhXYyVRLvkqGlpguOZGgA4g+Gjhq2AfUFUDYtcvvnejx59/0+Wib9eld1Bi8DQwKm3&#10;b9fNgEwZCBXsBRgGiUc1iaLRrs5jl6t0XQJa02fr8und5vYC4EpDh+3I4DOLfnE9+farjxalV0V2&#10;5ttG/YyNcE3Jt5XZJCmyaFLlSeRmiSNLpGkrAP2zPClCF6y67cnzSeTVnoSEE3Z8+fbJOg01EPhF&#10;bn38+vzichZFtkyPeh/8sDL5wJOBOG+n+aVvLjRhHdt5YEG6XFfR52+evnx+Ffruqirrh5fs2ANw&#10;qUJglSfn083UtyRiW8aJzqUWN43AOBqGAbyOuAafh9Y0CyEvA03aJp9GWh6qhQ+jOaxS9+uvXj25&#10;WboWD/BxsYx/+dmLnz6/vFlkAtaBJVCkThWZqUTYaCs2aHp0wvRPOGLAUbhjquvV7Hy7tEVOYZgs&#10;sOe5tyjCIrYTCFdLzGJDkElWpJeraRLYFvB0YBX162DycpJMI88VuSKw4K9mdZddVyT7Jwdv121S&#10;FHqWWnfnM7R3OALbLTGBrSyLwBVwOPPQUwQKCwyj02iYhvqzn33+2acffvTRM00mTk/v+6G+3kwC&#10;Xw0sQWcRQA6037R0aT7NAk9SVGo+i59czBIXVlj/7snNN998HUdGrAu7KgwtJnA4fNxqnB5EaQgs&#10;ayhEEohhZOSJn9b7PcT1pkwryzOIVeoGph441m69WJeZLjI01tqtwHZJoav4nmoZXJ7aaWLI3BAd&#10;HNgqxWD94enhvLBvt5ByCF9jrlepgDVP7v8gVMYS3ZT54dmy7vDHsahhCgyHpAnEgIH3GrGj55GN&#10;Dk5ZYlCmfllESeY/e3Fztpt5EDaZU6Y2MTjWxeE8U3ObY9A2inbB9UMyRpHW2RlghGwp1KwKVrMI&#10;/BM6akq/G09gO0OjQ990wGqxyHKe/OSTp6t5PO41up0m6FZg0ovYNAWSxhosdqgLvfh39duA+zOd&#10;jjTSM0FWR4rMXF4srs9KTRi5LheGgEV1lzMZSDS0x6M2X3d+6b33zo/Gw94I2O9gX6GGtkEOx0dH&#10;R/c73ZNRbZU6r3bF01nKjboE3sOIDoF1Ws19w5RfvXnx4YfPWQqD6efoMYq1FPBPOr+ZpEbdfpUG&#10;REgiJTbFd//4u/tv38MHbUvFe+33dIXE8O73vv9Hewf3WQGnaaTfPKAGDUPnBBG7OCs3s2g8OD09&#10;eXB0+l6PPviOZwFKDv/o9/7t/e9/FzncGz58n2sfscPjR+9+D2sfQnSCcbaAbhp7b//p7w8f/Vhs&#10;Pg6okYh2Tw7uN44eNY72ITQPHx9SFLl/fAQyLYpw0IHH07dlpgxGncdHcGhTkTmSGHd6uqhyJKDF&#10;CMTPgbQmC4D/hQ/hBVZ9IAmia6qgo51TcDYPkdMTlwN47nDjgcWxhRekUcLRYq87HkDy7rWpTlsb&#10;92we9Tl0o0s3ZZhE+gjt4uhI1yR01Bu3Tg1yhB3ca//oD2OqF8uEI46qoH7krgHdUiOB6AvkeFbE&#10;5+vJZpG7ltQ6OaAIwlBVnqttUWLKKo7Hlj2bFcUs73a74x7CoES3caTTxLqIs8wCny7WRWwZ3/dC&#10;24JQ4OmBTI0iS7d02VQEgyN9lU8lqXJq8qh3lDNjTyT6pw/RzlFmqdeb+WqWn5XF5Xq5XUznaXgx&#10;SW43pW8w4Mssjp5HwRcfv/rtv/zzP//2f/z2t78NYm+E9NrtfVcZrRIu9SgcPWw8fnvYeHxxNlnP&#10;w90q3axzsOqgAaklS0RvkruwkALfKop4s11st4vLi41lKrpRl3oCWN3tlopEjvotiWfKxAc6hFB2&#10;LNmxpbpVoa9MShACzuIYSBoUNtpu58tVOZnEdee4w3fOV/7teWHQIx4ZzCGtX+2iyCvSAFTzyXbz&#10;67/9xdlmYkukr5AKN5DYYR6bm01ZvxU27pjAJW92v/77zy5Wvkh2YEYUjrFVMQ68k8bp7/2Hf9c+&#10;3C8jvy4Ip1D1+9PMMJTJUIclNwTK91Q2lKjXt9vVLBV4MoC5ZepHvEmiSxLFkKN57j67BAbk4VRv&#10;1uUiMWOLh9k+X5a3t2d5aS4q+3KR2CIZcehH23wRSFNfPau8aWCI6LhKw1kFFkXeradVEcWRl09K&#10;0ZDrFn0qAxpv6Urpe64mosOmLJObVQWWoe47MY2K3HQtDgQsC+U0Fl9/tLq8AsWUN7n11bPNb37x&#10;yadPN5Wr7bL4PI9jhd3k7rbyIcE9vdve3m7m0yj2dFMRt6tJkdoucJ6vXe3mniNNQQ4v19MccqMx&#10;jQ2/bigv5ZElSUSS2FFgVqCpng6SmwWaa7CuzoDSMEgLfP1uW21WicQPR629+uhlVJryPAKvJv6u&#10;F6DgQOQbnIw0q1B4chbtps7t5Ww5jT1bAXcYeFoeuDAjoLhAb2WoR57aae5rEvP86SXYkWH/hBy1&#10;L9aTMg84mnAty9GUp9fbv/3q08xSZAH1felsVZ3Np8OT/VFz36kfXA2KxJmU4WIaf/7x8zK0SXQ4&#10;gesBgyjhN9fbMgkdQ8/yZLqYfPHlp199+cmzF1cgORTZ5vgxhjZpvJNHelT3bYhf3J2dbWfTIoxM&#10;TmJHk8Krn1AGlqnJk0lxcbO9up59CMpvCyo/zlLLcQBfTNkAaILk1BQVLMkMkDFPREWiRRNd1xVh&#10;JBUKqbIgjOwtKLkmbpZl9rtNs6mj2Rpjm8z15WQzjym0a2gUTP1mHc8rB/xW6vISQMa974KzzTxm&#10;WzlgL8qA9U3CVWmDx3gaVFARFabdORB41DXrNl6ZB6zsm4Yc13csijSxdIMJA1izTKv1cFr5Z+vC&#10;EDFQtfpWp4jaOgOGC8cgLAW9DgZYxHTvZI8cNWaFVW/y0eumzZPUDCweRJHEhknilpPYrt/BLqaT&#10;BEN6JDk2DQHtPMY7eyoHxnpsKADQHQBQQyFdBQ8kLLXY1BctiRLrCi9kYDKaNLZMBn7E+00W6x7v&#10;vZuFJqyOTu+ofleII0lkRIxHwmjA9k5EqmtITKd9Osb7FNlTiNNdIOUixY174FZDX+Lp/rB/6Pla&#10;nIVpHg17rW7rRFcYIEJiDPSCbOZJ6OmP3vvxj//yj2mkmcfq87utLTOnew+QXgNoGITn5ODeo/t/&#10;BcpnOzI6aA1OD9B+w/HNHtIsJ26cmO3u6WDc7o2Pe+zed1xDTmAgO43R0f7hvbeO7v0wN6V5ZoG5&#10;eOv73zv84AE5aHeP90UC08jx8b3vP/j+Hx7f+8G4cUiNujDEEoXA9XYbDYHnBREmUm23Tt790V8h&#10;jUOHHM9tkxsiPEWAM6nrtOFjYtgjRr1e8wSiuiwSQ5d5HPUV2RRFBscggykMTnSbniSaLGMQ2C72&#10;Kl1W0cHE1mdRYOgaHEbkuKO9hz/6wZ/waFtBhkDGvkBg++8TJ4/IUffej/7q/nvvGoAnMKsnRwBD&#10;HjdsvfM9nx5dFX4gI4tUjQOVgHDhWYlCQdFljtYEQVV415YorMuQSJXWiQ9MmYGO1lFwdbaezUvT&#10;UjqHh3R/vJvOzyEr2Frkqhe7eZm7DDH0XWs6nUgCC95tu0gNkXA1YQsUwON895Qfdf7yP/0neTQ+&#10;m8/SyKsCp/C087N6u2Ldky/yZImTSQLwSBM5gyUhPV0v0nXhXC5ilRo4Ij0J7c9e3/36H7758qcf&#10;SzLBM6C1nVlA5frQl5C6iMbpw//tf/mfFB5/Ce4Xzs7hbYOKTeF8En326voXP/8YcG0zjadlcHa+&#10;qqbpy1e3i2Xuu1IWmaCRv+tLTgWeG4J+aqIu0jA5FDE2TUUzeE3AIdvCF0NW1UViC6rmKLrOF1UC&#10;Fjj2ud3SPZ/YrojX7eNDm6UxVSAhR+gCC5T84dOr2/O5SnYTlbC4Ye6Kq2ngOiKF9euejlRPEoaL&#10;KfzcPXj/Lbzb4pEx1W0ZPIVCmLUby0n57O56t535dQFo3JZHmcffbIrdpJinMUeOAle6OKsS3wgt&#10;eRI7PNol+kcM2rQNRmKGkUZdVu6b69nzsyLWaRFruBIGjutsWzy5WaP9vWHzg03prSeRgfXuSu9u&#10;FuwybxloD773RzqOPL9e+WDEsD6wsqGKkyJZLqeGBat7/Pr24tMXT3fzCTscP3znHlg88MgkgeAE&#10;pFcPbCkMryEzuoifb/Nq5oSFFKdqmTiRSX/96d3XnzzZxFqo0WdFFKmwEpXQ4A12cHOe/+a///zu&#10;yTYPzFATGHwE/t0yyCwUI1twVAYdnlg6+9lHL87OVopM+iYbWxxoAIN1hv1jsBfgADSFmmT2qm6H&#10;ojga6+nM2TwCYa/roefR1RnkRT73lGe7OaygXZX84qtPnt9dEHjfsuUw0GHtOjoVu+Sm0ua5Nslt&#10;Q+PHSHsyjz7/8uVuXcCxRv19X8fXE29auAKLCBx+dbHcbOBidJlDs8RazHOGIRVF9gw9N/Rny9ks&#10;sQVhhGMdcEu3V5eOImoCAQ4MBOb53TXkYtDOSeaZEoGOWwQ1jFNrvSkuzua+rYWR8/XPv/r5z79y&#10;NHmWx1fXq/U6nVSu43CaiJw+vsfiAATk+br49tvPP/7JizS2dA5dVEGeWTw1Siyl8C2WGMkiPint&#10;D58urrYFOGBbk0eDLkVhpi51m4fgzaPImU5DTRxdrLzbZSQNW7EuLYosj8IgsCHKFxN/mtbP/idZ&#10;wuLjKjbnhUmMD84XyaZKsU4zC4xJZqzm5t0taDq/m0fTRGvuvR0Y9O15tpv7qSMsJ/LVKjIYFOsc&#10;Gypr23VXwtbJfcjsGoew9V0WtKyiOKs7rJkWZ5hg0U85umnqGE00HVNgKYRA++eb3FGx9+/96fHR&#10;B/i4SyAdnkdA2l/fPf3Jh2/OJpXJYxzeil0+cjiJ6VrCyJZJTWQsnU9SI8pMzRDHo4GhKxeXqyS2&#10;KaJnyKirIKFD+y6XxiZ4ZUmmTUvyLNHTeJkaq9zQkghHpetulzanyFjggvhyWL+Z+yooKD5o2Ibg&#10;hloUm7Yu6Jpg2/rw+PD4/o9xpEVjY16kDVdBxw0ZPb3KLZces6OOa9ASNww82TZ5FO0M0R4n0Zou&#10;tVrHsLIqMBFot998PO4dyAIBHvdk/92Tx+9g+PE3f/f6s48vJGp8/517JF5vVKgCyeCR/fff8jTG&#10;UjBTJh1dWMOU1CUdOscHD37v3/+7/f0He3v3/p8/+FffwUZ9kSEZbNw7OkROG81HD44+eAvwj+g3&#10;uRE2bvTgXw0gNZJQKXx8st8/eLz39r1H9+7lnrnMXIBZg2FBnVywkbxgmQaCdd+798NR86jz8D11&#10;PApERaGp1DFkApFwlB6PRn2IORxWpxfYpqk6Sn0LlxmOLFGwpborbOmqqanCNwu9Ft889QgiEfm5&#10;ZVaAVxzJcIQsMZbKI2DcONTXZFPgJnn9HiGLjiyBO77/wfH9+yyG9XvDUW8Q6dInYLo9BTvdz00h&#10;1giV7tkGP6miMgzhoKoEUDrae/99Ch0HjurqLIP24ZyLwJ0A07jm5WpeJRFPE5tF+fRm51vqsowv&#10;V8WrZyvXZqPQDjxL0wSArSRyVInKA2M3S11LAEaIHZlp7M800Rbot//sTyNDvzjfhUngm4pa9+ih&#10;5kWqC3UhK/hzgcSyxJ9U2WpeWhogv5lF+m4WKfyoio1FaoUSOjXYq8IrLK70hMjAy4i5O4uu661y&#10;l5DH3/nzP/jf/9f/+S//4PcdRTibJakp5KayyaKnF8sX14tNrjvyyPN4L7Y35+sXL5+uV8Wi9EC6&#10;5pPEtRUaR7bLxc0VwIlnKfwSslIcZEkYx66A9iwBcoq7WUbz0n357LzIfQh9WCC2xt1ezZeVr1OD&#10;zJXOd5Nf/u1PQe51nY0iqwAU4mmYurriV2ufR1tE70ghhtPAKiPbhTxIkYVnhoaowmyavCUzqyqp&#10;XyQ9eXi1zO7O59Ms9B0zivzZJA8tKTIZie0M2vcXmfnsfM6M6+fScahGnqQwqC4Qq0kos4PD9/6C&#10;6OyngbIFOK68m3n07ZfPf/7l00Wq8cMTl0NlZsiz4zS2M69+rvDTz168eXPriPhVFTy/mAKTzQoX&#10;rFBuy5dbmE2KRJoCg1UFmNT6FV/PVKaB9+XzJ58/u10mYFboOuCGvfOLDeRK3zOWs1hkxwgySJMQ&#10;vq6aJLLGqSZTF5BLfIsfhSoegxiX9uuX9YbVwJAjR8e6R3z30CCbnoKfl8lHT6/P19NJCrw30qh2&#10;5TClLyauMMudWQlAJtYNHR/cw1t7Dte3uZqVPZXPAssG+yyiZajOMm8xSeeTiMa7Wajy9BAdtZLY&#10;Oz9bAHvdnE92q7TeKJZ7337z+aSKMWSYpqEgULxIJomVRWpkUbNUVQWEGHezCAiflwUKjqJzCD44&#10;tBVynjrzyo9jQxHJ6STank9933AsrX48CcvDdZLE306ziyQIGRKUyYa0rouywAJbT4tEALfTPgI/&#10;uAT0DuwgshZ1axUekilHjxWNS0K7fiLNEf1u4+J886u/+aaKXN/g5jN/Nk8ms2S5zm4v5mmg0XgP&#10;GbYliYnSYLkBX5qAC1ms02xiF6XjGoyr4jo3rGAdirTIkWUezqvMFGvDR9HDFHI8Whf8y+LAMUVw&#10;HkkggyV1saHHk7GrgVmkGRx+k6OHmsTOZ7Ond88sTZGo4fkEzHUH7ZwINMlRVOaDixij3cfzGVgE&#10;tEqdZeFZMhk6wqy0V1N/WbqegcIpL7Pg9nxhKZyusIZK18XgmKFKj/D+iSriIvwxNmq3j0l61Grv&#10;YeipzA+TUBkNTx4+eNs2AU8GSPeYGBwPOnscjwgMQiKnio59/Nmzf/rNb379N38L7mZTRQqHEaMO&#10;QDNHNVxlDAu6Lhw9bqsSahpc5Ft16RKV/+zT55My6LeOsOFpEanrhW/ZbBBossQOhwNZURVZCUIr&#10;ANQkEE0kUleoIq2u5ycxpirQaFeiOnfb5GqRKDRKAWzY8vnF0nFkTqbPn+xwZNjrNqM8wPChoJKL&#10;TQEaCUZwEijsqAG6lgWCwiMsiagCN2g3OBaXQXfBogukJJI1EY5ag+PHCjNC+qcE6LFCmxpNUO0B&#10;eujoI0fGjh69B/M57J7C90Ayef+tv2odvSeLI98Hx2+Tg479uw53hkj9+R/9wf7jDw733/83/+b/&#10;+M7B/Q86jSOWGI/bJwKOgeAd7z0gR73TRw/pIQi+UT8NCexxr80jw8yBBQYQiA6b7RBMWWQgJ/to&#10;XUmyLg+Njsciz9qmMui2wHbBuSCnJ5GpOTrgBaWzxPlipsvScNCLQhfyrC6AnonAyBw6ZId9X+Is&#10;gQh0dj0JTYXlsbGKIe33P8Ca7cg0XUnSSYJD+74jOyBfLCbzrCoKSRzBJMSJv9wsIt+xJV6lyNxx&#10;E9tlGWbY6ygMFjmCTI6AMFJTXiQ2oFieuvNFXqaRIUmaJKSBTY36AonU1Q5HbQ4ZcGNE55jNPF/O&#10;imWVhYaiMdQ0DberHNYj1Wtq5PB6Fc0KCwa9LNMwdjgaASnJE5PFuiaPe2Zd9dEzOXXc2cU+aKlp&#10;SLNpdna+jLIA5lOiRmCpzqd5BmJCI2er8uNXd09uLxar6WRWUAyuGoos8fMsnBfBxap4ss6uS/sq&#10;NL59efPmYm6wSOpI9RNshQxMEU7s+eXirz+6Jdt7b3/vv4J4PL+9AF+eGso8dqcxSDY2MbipJwee&#10;1BqeDEbt5SyrMudyW+aOdbEqixA8E2KKXBqaNxeLyFWW0zA0NVXiq0kqUmNTwLNIyULJ0+hVFZ5v&#10;Z56lO6qcBs7V+UKVSDCwLN6nicGzm93z621VuKtN9dHrl7Fno92mRI+nmVkmSujxuoz7hvA33/zs&#10;v/3yWxjzQBO+evNit8gVgVBFejurlnkCw3K3nazL0DNkZNgXBM5UwcqjIj4CtYNv8Azy5dXsrAwq&#10;T1tlni1SPDlczKJf/vKLsnIhHZgcBmRxc302BSdviOtZ4NnMvLInkY40Dhmky1FDU+WXeagy4yyx&#10;nz6/3i2LNzfbKrVtS7ANbhKqH+6K621ytqw7A2+Wxd3tWZlHtmnIAhMawnkRblNvkfhXq/n5ZtXu&#10;NObLyXRe3zGeToPdMo8D++pi8/Enr1brGU2TPE8CfFuaOE31yhdClfj4xdmvfv3T9TKFkyxS/2ye&#10;3k6jVMUjg9rl0fVqGjrqZpLqzGgRK19/dD7P1A/vVr/9l7/92WcvVqkLCgoXPvPVyqCF7sNMhb8K&#10;PZktAn07D+Yl6DUL9LbbFrpMJYGlKzwEKoH1kHEHhhqWdlWG4Ify3AMikUUW+JtnCNuQTUNwLCG0&#10;udiiV7lh1x0d+jDXAk9AJF+crT756DmEjiqMXY2qctcypFG/DQb3bLcEzTF0KYo9P/ANTY0dfVcm&#10;X9xeXEROyGNgP+sizgzOMgQMF1AIBJspM6Cjq3V18WSTVR5MpwmzzBOJp2gy6ZnCukoUODFFutpu&#10;1pPKVnm23n7Xg5T09PnFxdmkLpyjCcfHeyg2FBUhDF3wc6lvqBoV5caXX79KfDn1hfPayQV5Gr/5&#10;5NMsT3mOCG35bFOCxOODZqgCoVKQZEyVcS0+snkB7WamOkm8+omXQGgaZxni9fkSXPmnH7/++OOP&#10;dA1SYseTydyWfA3yVgcZdzfL6mpVclgbMM7Q2NCXA6AxrudYGMs0NAVxDNYxaBDen7x5+o+/+RuF&#10;IWWaMBTuxbOLyFOGjX3gftviOI6IYp/nKUFgjg4+oLFenlqyTLY6x2NytN4uY98V+brJSWhbLF2/&#10;vYKOGp4n/49//vvf/MOvALLvLtY356tFldYvetCjXucxIJdng5vB8P4xjRzrEqZItCpxDDZ0NA5c&#10;lKNwSPuwc/xAlXAca3db+732MeRtjuP7nd5w0A7qKnSAbONFYC4iEMQuhXUMBYCqRQ4OCpt/up2s&#10;co/Fet32gcoTCoMfHTwe4whFUSzPq6bZG3QRtFNM3LhuzjzyLWU8aDVOHjJsn2fGxx+83T94oDIo&#10;2ABVZTudk2G/AfxKUQORw/FuUyNG/cY+L9Cupws8ChxycrrXPL7n7r94yAAAIABJREFUayg5OOk2&#10;9k5P9x4+ehvHB7LI9XtHKNGcLqPrq1Xn8L7EjwNfUUTsz7/7+9//8z+5//jde29//zun77/Doj1f&#10;59oHD+hBDwSIY1hTNViCHnZHDMuSNMIL+LDTePDDv4SPVJHyXQgVrH+8h3UaIgYQxkKms3VVZGEk&#10;RwQy1OpeEzJb94hiDF0myRGGtUUOWU7SJHI5luBIhO53I1GMdFUT6xePTz64Vwba3fnEEnFDojwb&#10;8i9Xv4DgWmirYRn67c01T+LEsH13vbq+nkexFYVeGiUERfZajVG7oUtMFjsgZGDPP3n29OXtFaQV&#10;Ah2Ytc8iukcPLJaBvDQvotUkLfIgL0FBQdy7tiEtioDonFDDxiTQZ76xSLwJRC5FhD7YWUMTmcQz&#10;NrOygESiia+eXP70zWsHIDV2LlZpGhtl4saBJVF1udHVJpsAG0kkHFdkEIHqi9igcp3tcq6oAor1&#10;TYtD8TYxaNgCVfgGOPHFJFwvkyTWLy5m600lSqwFeUKXBVX0PXeexLPYh99MbGFTeBeT6GZRv9on&#10;03VnYIWrG3m7GpfH5iyxX1wuvvj4SZXbi0WWT5JJmdQvjoEe69wyNpeOsokssMOuA0aiG1kgSIQm&#10;MY4guRJr8Jin8CI+nuXuh68uIYPFUf2mAFG3tqh3HGO9U1siQEWCulWvtp1PltOJbVkcRWxn2bqu&#10;lsnBUnQtvQqDyFSAqGAo8sS3FcFgCNCqD6/noUVrElL3yjGEzz9++dvf/uP11YInR2fzfDUD8scg&#10;0MFNXy5nz87hAyewtap+B9S5PD/75PWL2NZ9TQ5sfTlNF4UP7PHmdv7h1eLZbgk0zrHI+eXiF99+&#10;lWe+IVO5b0yKqJoUksC5phL7mi4jeaqloQ7Oo27BGBugdncXAMFLy1arWQGQVWZBHruBq+ahEavk&#10;WSA+32YwpZPIguQVRep8VuRZAsFjqThw+TzR19NgVYIrinVDAmiwHBUwJfT1m938ej3LY3u5Sp89&#10;P3dMZdQ/jWJ7vZ09f76LXdlXuY9enj97ul3P09UkmxQhWJDXd7siVN683D29AOpTLZFc5sHlKr9c&#10;hM/Os+ttGlnslz95/tt/+fufffby4mzmm3Lu6vNYv5z6pSNfzovdoioSO/QVyH0SQ8j0yDMZgRwy&#10;GDor88UkY8lBr33YOj7kWSqvBTjabab1wy4S6TWPstD5/JMXeazpEhJoGGDoix1ok2KJdBE7ooCR&#10;xKCuUh14UWDK3NDXmfN1BSOGg1SwCEH0IXmtV9V6M/NqISYARKeBfVnln+7WTydxaoPrxxWRwequ&#10;4oDI89BTOHYYhOrFxcJzwUkfEr2GJTICNihDbQEOxgFejOdJmFj2JE3zJITVbSmMWldVJYvcWc5C&#10;ZNyQZEI3gGAMcGBhCISDeTrjOmyS6a4tyNy4StTdKs5iYzhsz5dTDcCZRSRm5JhcmTkgnFdrcB4i&#10;MjqoctPW6EAnVxPXdXXN0DBwYDqXJu7ZZvrtX38xyyOeQs36/SuMplFIjCI5hJAzFBpc1GJesDTG&#10;UCNNJUG6JqUbBZKhgOQMBLZlqmjkiJGngtX48qtXf/31J1iv0zs6fvjeu2O077h64puBJasqEaTm&#10;z//mq1ev79bLCU0OkGGjqgLd5AgGgXBxIRdr6u7myZNnb3wnRoZDReZhakLHurm+ePX6+RdffvqL&#10;v/7yi08+BKsKxjRwJRJpj4dNgNo41DNYEXzfkMYgnxC0IIemSPu6sCx9S8Bah+8TSAsyDBhk35KU&#10;uoU6YWmSpfKWIWSR13q09973/1QjByY3ZtDmdh3dXFTAW2rdYIADIbdkiiEHj977UXP/gaEIeweP&#10;Hj5+xLA0QZPtZrPXaZIsllYxWO1+t13XWDk5aLSPjw4fPvrxX/7g9//dBz/8k07rsarUDokkegw9&#10;xpCeJtXN71RqOGzu2Wb9StqP3/rhEOlTNEKSLVvHY18aDU/HFELLZJwDrlMC2eeonulweebVvYVV&#10;Oi5jVWZ7J48ePXqv2Tt9fPD+d5CjRxo9Tmxl7523kFaTxcEMmhKEJ6D4COkN++1eAyN6dWPcB++I&#10;SFui+7qM8mSbhM87XYWmJBK3VQn8kUDhcr11BJVlWZBFgqYMODgrHB7utztHPD0mkK4sUlHoEKMe&#10;1emgx02s1Y5d04UZGHVUCdOEMdrZZ9GuXncPHoL3DE3RYNDQAoYLVYVLY/vVi8unL8/Sqc9wuAGO&#10;Bek7Cm/giIz0qwRGhqxAtNLfbR3hUGTcg9TcOnn83g++23rwrsLQkFQhNfuuKYgsy5OgOFlg+Dob&#10;yvQEQgDryGRvmbsqg/MEVu8edF2axMFNXV1fLBbTwLVev7j7/CcfpXHgKrwtjCexnLryqH188N47&#10;vi56kcHLBIF2QSpultmmcKlBEwRimuQMRTaaBw8e/NV4cJTHuqXSo+7JfJI+uT27u91s15lhMJpK&#10;M2DSTveOG/sQJSQ+5Md9jRnHjgSsqop4Xq8CPNJ4T6QAZASky446oAGbeaazWBnbl1eruomJzPAK&#10;lRVeaOlAPEWo6dxwbkvo4X2N6PgKruKtVWZ9/uaujF0RHUe64qm8IwsaR23X5bNnlyqsKJW2dK53&#10;9Gh4ur+cJImnOTKjMchuka4n8WaW316dTyclSyCOxHz+6ilArecZl7tNlYMlEc9Xqa9TKjsqYIQ1&#10;cZVFl6sydepXvAKdN1hUIQaLWVxW0aB9fPjgHiyb1SyuCk9gxhw5ZImOJhFB4ERhWCVp7Nu3N+tp&#10;4cM6VDjK1ZTttHJVcp4qb57t7m7O0syLE6coo8ViMi1yV5PLyNytsuWirlizXOSJJ8UOnYfiah7d&#10;Xq6r1Ctz6+Zy9ubDy+120h00SRIF36bpYpZ4AH+Ow/sqYeDtZWzUQVXFaaBf7CYfvXySR17gqEUg&#10;Xm/Cj16uXzwBZ8wkbv1OaZI6cewkkR24GjHossjIt1XLFkpIhQ6YxXFVhVHqzxb1Ayyk3agKf5oH&#10;WWDmgQXiDZA6K8Mw0OPIOFslH97Obzapb7KRKxaBfD4NP3t2qbEITXQvL2dl5c/qN5iEMvBljkgD&#10;9cOn519//tG3P/8yT1wc6YKBAQcgMQgQ/G41AXvpGrpV38ZXV4si9OpGqXAecGKexrkaG7va+dn8&#10;6e3Z7dWiTPTAIC9K49VZfFEY80C/262eXG4cHbzKWKZpvFe/Dwx2ChzYqgyKSFuWTh6C30NMhQZs&#10;rm8I53FoyY5MPr9ef3h7/smTi09uNp5CKxzpWIqisMN+dzzqx7HluOJ6U1xfrE2e8gTK5UibJwB2&#10;I0tcTnyJQwBWdvMCBk2m8MBWAlsMTW4aqnACoS+tV5mikLbNL+ZBkVtPnq6vbzaxr0SeUBZqHCmD&#10;zgE1bhGjk/r9RoPpNR/3W3ssPZBl+u5uV+W+IlPVJFnOM4Dw+dTZnYG5pRwFBeISNEbShSRxLFME&#10;d7BcVrfX29U0kUHOeRqSDMdT9V0uVcxDR5OZKLKC0Do62h8BPDmia/Kewyeh5hqyDHjEjVi8VUaG&#10;SI55Dr97fmbZXL95NO50eIZs905wbATWD8JGUik7VX/+37746qs3Z5tK5jEgChN8q8akZfTs+Z1l&#10;6jiBPXv98fWT17Yd2qYpCfUtX0Bzw9Kms3K+rBar4vpqOav8wKCT+oYzxsJAtPZVhYYUxCOnhS1U&#10;oRP6puuIlkKL9AiyU+gqeg3i7HoS3O4mSaCBowHnIXMIRw3KzE0DF+v324ePObxnqwyFdxUZuzif&#10;urYGyKirjMSjDIXAWjB0DvJh4GuCQp2cPr7/4Ecch2HD7uOHDxq9vqBpABM/vvcXo36Lo+tddldX&#10;56Gtnz58t3XwsNvYbx5/wDFgvEgc6RHDrkyjHD1QJSCgAVdfC37SOj1pH4zQDgyXolC6yhLYgJdY&#10;SWWiWHN0ChsdBqHsg/1VGBNMfBlyIosiA0NhsFHvYO/+9/7sD7+Dnj4GIKNGg8MP7uPdfuvoEMAL&#10;sowCfmY4UlVVUWVRIGSy0997SxoBArYNbiyTXYBnDuv/8E+/e/LgkSlyPNFXKEQXCBUWBzKiOG5E&#10;Um+/9+j+u4/xMU7j2Ljd6J8eU8CLEq/yAM39cbs37HTht3WOX0/y0JbbR+8Tg2NTJOV6C8Sg2zo0&#10;NAYA0ZHqsluOK/Ec4loSCPtw2Hjn3g8UnogcSUT7Yr83dR2wv4P24/bje1zvODR5lkHbnQbPsUf7&#10;e//3//Wv/vO/+dedxnFWJKoqgAfZbJZ5mfqOrjBIbDIfP1ldLBJHp22FCAxGJAa2LJiaGidxHkeB&#10;bZVFVk4y39W3wEF5DOjADlsG2nyyCJ9sS1WgYCIdTeQ4otXY65zuwTckOv/yrLxapvC9ieWEnuf6&#10;5njc1CR0Ng2ixBRFOtI1S2A8if3y5RNDJE4fv2sJZOvwQbvx2FAZYtwR6PFulV7vyiSQY0/OHY1u&#10;HhEHD6emdDWLQ40VyYEq0AJL5o7x4uZstixnoARVURR+UTpZ7q0W2XziKewYbx4nKnyDqhDdRahY&#10;wgDIAyBYQ/vL2J2nYWCBSXQvL+rufb5V18Ct0rqhF989CXUOoOeTZzfi79pEbLZ5lTmbeXp7tZqX&#10;AeDpMo8mWaAIdYGYqogmVRDZwmjv7aXD3a2z1AMnPoHsvKiif/i7nz2/XZGjQ5XtlqkRBSqcG9Y9&#10;ZNGWbzCz0rXgoliMoxFV44p5VkxyXZI0gVsv8hfPzqaVt57W9wxnSeTJTKiQs8wtsxgZ1abH8Qw7&#10;sO+e33344d2scO42yW7hh6H87Mny2WUxCYV5YS2qoN84AO8lYj2ZGsgsArZeZtHhyT6QzScfP4VL&#10;AC6ECYJjZY5ytZu+fn754bPrp7cXVRGEtuSpLBgCqnsYaMRq7q7njqcThoidb6tpGU5yr37ZT+VI&#10;ZIgMRyzLyDJX5dFqXrmuOplms9kUDGloaI6mSDKjCkxgwHTQnsLEtnK9W5mqSCPdwGKuluHtKql3&#10;BUiEIqDPbs7urnbnm7nvKZqCs3S/yqzrs/k0jchhV2Wxm+30xZMd2I1h7xiW3O/0WJ1O4ioNI9+O&#10;E0jqpCgS01kxn1blJJ1MvNXM/eLNNWhBGai2Sk5Lfz6J6h1jFi+irVREfnKVryMu1smr83maRbqh&#10;BUEQR/W6WM+yy3W6zgFscIPHVpm7zNzQEuaZU/ha6unLKq0SN4v1i6vp5fl0O8vgE03mI9dZrsp8&#10;mTiRf3C0Pxi3w9RJct+x1MhWZpE9C7Sn2/zpeW5Iw8ikc1eyZSr2VN8QDQ4HzycRQ4hJX6Vqi1BA&#10;0K4KSCFW3WIXwmIy8+ervCh9joUUzFkWTSCNUfvQUKjA4SG/n83izJUlagQOvoDQzWNFpjmR8DxN&#10;5YkyscvcsNXajUEakU1GVtE4kFkB5WRO0YTL3dy1xNBTXVtxDGFRgVcXgJlcW4Us7AZaWviBZ5oq&#10;C86gyozAFbbrFMxTYIp5oA6bD2Sqr3EIzJHrSoKI6ipVF7yLLVmgaHSEj/qQgAERpmfl17/47Ouv&#10;Pzpfl67Bwy+ohiBqfJSGq/kiD2OV56sSDhaEUTCdZAze1xVCkPHd092LNy8AzQm8Y9tsFekLcFcK&#10;a4qUrbMSX7tq1+AMamCjPRMbGxxlaTTEsMqhNNnX6gf8qibVdbS3q9yGHE0MAoMD2zzqH6DjBksh&#10;ACEk1mOoga7RjisMRkeCiN0+AUvqcmyfqUu1NWgSCW3FlggGbwP0OwY36DwObDYNjV63eXR6OkTG&#10;XuQ0Th/02qAUbYZEVotp7DtgA3xDY/ER0j8isYYsYODRx81TBumPRq125wBFm48evDUetmWVEyFj&#10;KIwos2AsBAqhsCHLooPBETZuebYEuGQ7gqJwkOCWs+TibGoaoqLyqsa0Ggf7D977L//5976DnO6N&#10;G0fDk5P7P/rxez/8Ue/0mEFHNDKsOy4ZjuMEoghg1seaDx78xf/be/RW84O32w8fdA8f4YMjie1C&#10;/uLRETPqjJqPBKxf76rGhwxF2Y7NSdLhCYwXJ/KSBGBIYuSgN2icKgwF7lzlKRLpQ9CR1Pjdt/5q&#10;1DjMPAikgasJAgXE2GUporV/0Gk00WFfp+unBTKP9BqPRt0G8DCANrgnTRUEAAsaFcf91FJhLeDD&#10;08bBuwqkNljwTN3Gjwa2pYi3f/i9P/yP/5YlkSj2Bt2GrUt/93e//OSzN46h+bJQuML1MlpMIJzU&#10;CWTV0DBYPFClzaIEwgCnF/rWdJHHlWfa4qSuOKxCqtA53JfIN5fLm011c7WtJjEYJY0jct9k0MHB&#10;g3chmVWhen1enp1NFtM8z2NJ5VGkjfSPWQLAmgvAK5JY6KiRIT/ZzK7PpovU2+bxbpbvNtNJCmlT&#10;iX1/Dakz9arY8i0prMuQkTpLKsQ4d+s1r8mEbUpgvm7PFsA5XmT6gTuZlrNl7gTy9mqd5hE+bqks&#10;Unjm86vdrIiq1Hl6tcw9uIRRqjMuxD3WMwUGkrejC2Xuw9GrwJp46qvb9TTUCo3T6VHhqa+vzxik&#10;Y7nCdOJVoT4JjFLjF4F2e1ZOYoMctcCaBJYGrr0ogzTR2eGJCYbA1eKwrsoP5iGwuV/+9UdPrxYK&#10;jzkqIzJjRSJCV54VsBwEGjmVmcGy8GJHjix5kjvZ1M+nicCzkef+4qdf/ObXv3j1/Pyrj27//uuP&#10;n+2W8yLYLLLJNL64XCkS1WsfqcC1vrm7XD+9XjvsOGF7DtVgxkeLwv7sxbYKZY4ZbjeTXuP46IN3&#10;bIkF/wgjlube3fVqWwXz3NrMk3WVpZG73sxfvnpaJJD0jSQ0Qs/Mi1jXpcUkzgJtCytqBvgnSuzA&#10;lJBZauS+BlEHRg0W29O7Hc/gFDow6zeJ1pAQVYFczErLUlab5c2TJ1nmA3zsdovFaooMezQymEbO&#10;1bK8O5/fXq5sTai3jiUGnE8Z1tn/aj0PTLWM/fMt2JTpbgPOUb9cZ6+erFeVO82d6938fFneXMxm&#10;lStDmlPwKJANlWqdPDx+/AA8FyC17UiQvhOALI6aT/LZPPM8YTX1Pv/49rPXV7cXU0ABz5Jevbj+&#10;6OVlGeg2j2jI4SqgrmeWgnfnVQJjFSbOZj3zHA3swoubzfVZuan8SahbAhrpTGIzCtOtwGBFAJR8&#10;4qqWxtXtZzd5WThn62K2yBxXg/XrBaaZOIBviqqMhm24YJ4jYfHLkCkGp5aEfvPp9TefXEt4u//4&#10;HWXck0lEl2nA7rMqBF0sPHkaGbt1Ol8E6/Pqq68/nVQJzYwtU8gTC6aMpAbgsXyLCG1SoDrto/ud&#10;kz1TF0FrYQQWlXd7MTvflNvVRJd5nsIdR5Y00jR5U+J8XbYVWuf6At0zLS6I1TLUXZXH8IGk84bB&#10;FKnGMX0M7YSupvF4aInAowje73WaIk3yLC5JNCxgoMasLjGv0WQ3TwDx8yqxr9dVVFMya8qQLNsA&#10;J3lqqhp1ebUucg+Alxp00X5HVTjLUaLU+fkvfvKP//1bUNju6YMkAATsq7pg2aqpia4mJ75rGjLI&#10;VDlNbq83J/d/3Hx0jxfHsiVGsS+zmMyNZIBghYwkSqfGEEs0OWCZvmkwtiWUoOXYUGicqOgQH5ym&#10;gTorgl7vdAweUcYdjUxDLU/seRVDCuLRHiQwuArflvWaTFQM6/Y6R8iwZVmcblKiiKbggyPH1mlJ&#10;xIb9JjbqGjxqsGA6D5HOI6BhwHEwzIlvSDwIVnfYa8AVKSIhsAhNjcgRrIXhuNs2BQ54TOIw4ncK&#10;KoskwAaDj9BxH0EHFIOYKjlqPzx6dI8mep4nUywyHLbH/QZ8KlAozY6H42a/ewL+GEf7yKCFjTrg&#10;WnCk2W09sjUGTlU3mH6/cXrw+Pt/8gffaR/sYe02NRwePHrwzo9/MGqd0MPB0aOHLM0IvNzpdI+O&#10;H+y990MVH4hIE2k9QBoHRLPTOTy0NZ7G4ZOHBjlwOORiFhoCTiFd15QlQfIcJ8sS07TA2Z8ennIM&#10;5dtGXd2cJhxVnMSuxhAaT8HloePO6eOHg+N9ctzAx00KHfU7XZ4FeyW1Dk9okpJEAR/08FGXGLSQ&#10;1hFd7wEnpbrnA2OoHNg3gKTLeVrG2jQxb7flh8/PFrNQYhAG7dLESFZ4XmFH4363eYwjAxFOBRkp&#10;PHl7u9tdbikMc2RhVXhU/4REOgKHM0Q3D+VAo32FzyMbDg6cAZHtOGJRebouUPg4tIzYNvBBZ3h6&#10;lAM5qZKrK5FvFYkrYAO4uPW8EFmcIxDAjsAWHU/URDyLbc9SPvjxXxCDZm/vQf/kpCxyQ5c9z8gC&#10;OzKl68v1bjm5WS8+/+jV65dPyrQuBaxy8uC0IRJo6sAVU0CniipKMk3UHdXT3Trnmb4mYYbOxoFR&#10;JF5RpSC3cRE5vm79bjEwtQXpuhp/uSzyemcENZ/mYIG30/Kzl09Ay4nD98VBa9w6huiMXNk1hcU0&#10;TR1l4ihfvnoCMKdQQ4MdZ7b82fPL1Nf3H749PN1LVDbgMezhu7GAXU78RSDr7BgWZxT6NI7QNFK/&#10;me0IxKChKgzkC6R1QPYPzbrft3V9MfUtmRv2HJEGoIQrBS00VKJuUTY64rFWaLLL3FxWjuvrkimR&#10;DBZ7zsfPn16sZ45K3yyiX33x4uXVTJUpx9Wvbze//odvf/X3P89SJ0295TIzVZoenupY1yNaQv8h&#10;NTzk8bYj42VmcgKwJibimIJj9Xe76nw5mS+nkEeuLxdFZrdP99aTane2XSwXeZZqmqgaPBhbFB0Q&#10;9FhW2NuLdeJZHz6//cdffQsAt5rGy0mYuerlenZ9uQWF83zt+cvr6+sNEAA9PjlfxT4kUR4HQIQ1&#10;IwrsGBkDnE6mzt7ePQpHNovJdpJPQxu0ZzMNl6WzW0SKjAeW6Gv0ogDG0i9Wi7NZ5WggP2GRRWXq&#10;Q5IFMb7eAAcBRluffvQE7EueuqpMxKHy9MlqWz+udi2dUxnKUWQI0TDQIakVCTgOtMr9CBSRx57f&#10;nn368bPVqshyF+LD0us3QW7PF7mn3WzyWST7GrIpzcQUF5N0s5tOpsG88pPIMBU6qR+7Ulmgn62y&#10;NJBnmb6urHlhFBEICSFzY0ClMnHTwLq5WsShpNfyrE4mfg7gGDsLYNvtWRj4fr3BQ1AkGjw7YBok&#10;qSSSZpF0UXoXsyxUpUWc3l5czKp8mvnz3DFlrPIVXyI4oqvptBcqCNJqtw44DncdFWDFdeQyde/O&#10;Z6nDd4/eNXiEGByDawejBkIbugqNNR2d0lXac8Dj9TWxvp8paxSc4SyzdtOw8lVXxhV+EEbSdOJH&#10;puJpUr93iqMdz2I5pu17omXxr15epa5cBtpyXWiOCqyvcCyBDidVXMbeNHR28wS816B77DrCt998&#10;dHezAJsFsGoK7CzzqzQoYi8N6mJUYWQ7jqaIlMhQv6sEyzsWp6jE5fX0Z1+/1KURPjiMPQkdnvL0&#10;EFaWLSFU/0CkBqJIdronkBCuN1XpiCYzHvdP2t0jTeOw7jHeO3JMBkjOlUj4UZdZry641lVUSlIo&#10;QwaXk95kUb1oOweOxcahDnxi2TKBtFuH99uNx7pad8jxDJnHEYkjA1v1bQWcLtCzLjOOLiocDcNi&#10;mFRVeAqI1cneonBub9eQqCkSNRXKMzDXRCShD8M+6D5i6a5IjCmk4yiwBklFQobtw1ZjP4qNLDTI&#10;YZvDh5BoORIddE9OTx+ieF9RWI7HYRER5JCkkTTzXj4/f/38zFGAIbsCjx4fP+z1mrBOgXNOTw5x&#10;HCUpBEH6CDbiVQ7+cDxqOb6Ks91u+//n6D1/JbnSNL/+1/RJAgQI0AISFpB2e7E7227akEPPctfb&#10;9CYiMrz33rv07npXllWsKpr2fnu6p2dau9t6g8QFgSJvZUac857neX6ZJ877kEZrJHJMk83jg439&#10;jfvf/fb/+61Os0/1CYnmdEXsto9ItBUoUmd//2hvb29zu9M81nQKbRzYLJW72mrspTbfP9yzJald&#10;Pwaup7tHGlKfuOLNPKGQmsChriN99MG7tf3dwLX3trY3399o7zWRdttQRMuQAlfjaVSk0cPtB536&#10;4c6jB52jo8i0baVqxcSRfbo6iU0zDdVxDV2XaZoEnqNoPE4jniKONzd4llA0oeq9gPf6h5v1Rx9g&#10;h4+KQJ1PI0fE16l5e557HssMjudlABmW4zBBZymG3Hm00a0dAV+7iqSLJM8jBugljnVq+zKO6BRh&#10;qUoYWAoHoWlQ+rwjUTATPIXzBKnQzDQNx7E7LSBEu6IMtYri3RaH9M+mo1EYHG08GnRb3zykPwCq&#10;VwBg0XbhmSZDHWzcywP99mQUW4IwaGemfDEvtt+HzHF09+TaUuXYt0HjgDKLxL+Yjn/39s2//PF3&#10;P/3ys/k4ST0zsUHqZahC8EEIi+BQdzcX5TBQVGJYWFenI1smhpESA2MzSOBZt7dXYfVlATg+4sgc&#10;2ql98OPvU0gzCfUy1pelLwy6JNa3dSV2rWdXl7bAeix+t5iCgqaepvCo70hg/5ZKLaqDvkYRDAda&#10;t1Xalqi70/n1esEibY8nI4l2WHRscYtYH7lSKtOZpaSp78IY8rTGUhKFrsbBOFHb9U1LhqrbV/DW&#10;3Wkxyc3b69njqxkHsnK0ZSk0RISy8FyTczR6PgTT6AIaRjZpyqgo0GKlAW0Yz8BQPQNscZAYzDrS&#10;1znABmYIPAzv9cXwF794fnIyTCIri40Ylr1MZI5yPYuu5p7MtoneURGZX335wvU0CuuWnmnB1HZq&#10;aK/eqR2kgTdfjsfj/Plnj01Vqu3sthu1o90tCExQmpapUQNMU0SQ2oP9B4mjXy3ncuUuNN2vywy6&#10;GIens3w9G16cr9cncwgBqsFO5ulsknCQLx59AJF5VIBpcqPYTlwTXjtOjJNVoHI9Eu0+vj1fDeP3&#10;v/9fyH7dAVkX0HmqexZni7SGdxehvsoiQ2QW4/x0MS0TyHyRwJDjIjYkDuzw6d1qWNqLafrk+tKU&#10;+SFEgVEch1oUKZbNOY5yshgngQ0169iqCyyVWVUfFXCyalM9/T9rAAAgAElEQVSofH06v7lZ+2AD&#10;CjceF/Nxaapi1ZI6MCASQWwKPAXC3KIEv692mbnAZLN8OAx4QHm4J10YDLpQcklsxq50ukhnI9+3&#10;BdcQSNAvgcp8yJDEOFFOF55vEnmgDTM/iUH0xXKcP3v1an164tkK/HUHcj3VI8meH2hpCimKWw6D&#10;u4uT0/X8zdvXLz9/FcUBYNakDK4vJn/5y6+enc0UrO3qbJnapgoi0eYYLPCrZht21SVKvZzkRWgL&#10;NGIrxN1ZOi8UdnBkCNi68BaJLhKN2Nd//atf5Z7LDXqGwgMuKyKiK11b7Z+P/XUZIZ09lukUucfg&#10;fUMmylh9fjW+WaY80waXEgTk+ulqPHQgwUAN65by69/8IolcTsQhLhQ+QBc2zm3PEYdFEITqYhld&#10;X44j1wRk8gzICmR1JidHAEItJzn+TWr3vzlVud9uMERfYHtZYY1n3mTqFonm6owpk3S/Qfdq80TT&#10;yUO6/iBSoUT51XIE60jEaqnFgRmxeJdh+mGsyky/tb/h2DCbGtAeDIUiUr6jNpt7A6LDVxxSKwL9&#10;IgsKkTMZhKNbo6H97G49jKtvmqhBZ3/v4dHhJksiLDmAumVZGtypebCpCJC31DJz4M0siUt83aoe&#10;qEdEAmnvPkQajx7fzlarca/TQvrNarMk319MEsjrOzsfYN0dBmkIRNOUOkXElaVGYPVH9z9gOdQC&#10;rR40TI3O4+qseYHDB0T/8HAXx/scj6NYvd3alSWCoPrDUXx1OV+Oqk/hSKTeONjo1HZlqq9XWzv3&#10;q5MuHMG1gCCaDNdH2vv/+T/+XzjVVh0GJxvwR6S+K7FI82j7kw9+8k/vfvdbzeMW1kFa+0edowMU&#10;afU7RwaLs70mjSMyXR2uDW9isbhN9c+H7tnESR0u0DlDJAe9BoW1fYMKNbKzdR873oUo0O4e9foH&#10;h7sftw4fIt3D/f0NtNnWaAZvNyi0oykkhhy2jraB6vZ2Pu13j2sHW2S/pymqrlW7Thv7WxKDponB&#10;cVUPVQDMd3/0Ixon3OrjdpAjMFNJVVSB5xWB8zUZDIwftAxhwFM9ge4ZJOIzg8hkTJNq1zY1gbhY&#10;TyAFNY52dIZG9w+YTr1wxOtZ+PgkBx5RZTqN/eqxEJ5/dXIyyZI4dB2N0+iuxyOeQtmGKLHwNwcc&#10;OggUOTK1i9P1ixcvkjQmSFQTmdw1r5fT5TDB+g1ZYS1LtRQRTJ0YYDD2eWxdrKdYu2lwVOnptkgQ&#10;naPHZ+MXl/N5ZLNE1/PUMrbKyJyNwsUkm+XxMon+9NXbv//rX3750zfDxITIf326mJRRmbhZ6CkM&#10;xaDI9XK+hl+exifnQ0vj0fpeYvLVySmwAOjeapFVGtRrgRsBuwzTwFKZ1TQucrPT2fQtalaClcur&#10;1QTyNY8gQ9PKDeN6vYRly2FdQ8SL1LZtOUntceEmgQlBNSsCSaAzz3JVNYuD+SQ9n2W5o3N4X8Qa&#10;o0CZF9XuJHCau9sTYAsK7/oKF0pUqpKlK/B4yzWk1STThT6H7I487vGqeH1zejKMcs8KfMu0BQAX&#10;F5DF0ZeT9PZkmAdyaFMKAy71IA6VxbKAsT1bzX7+1Yu7qynknkAkYw5bBcbUswf1A0Xona7Taten&#10;xhWpuQADjkxYBZ/frv7+L796Os8tsm+JTFlmcRpOJuHPv7p9+/Lat7U0NuGWdYGQeXw+y96+feKa&#10;rMr0eLRh8n0QUI5EJZpQWXpa5FDwew/eI9tHa2CjIkJqD8exeDZ1EpceRtKoOrBDMhWBpdDjw00S&#10;bxaJfbOaQlShjzd9jjibJ7PSKKvWfZBD6DySnt3NT1YT3zOrzVsU6lTdMXWTJZdD/xTcz9FCjS1M&#10;7uly+OxkvCrCWRLM0/jVk9vQh2Xa1xW+LOIXL26T6lhR/mQ5PZmPqq4eVU/Utq4AHgkci0eRmWbu&#10;dA4VpLWPNqBkUl8HRq+eCqK6wEkCoNskVgRSYsn1fGqb1VOAvq+rBq8bYlkCFvPDIpyXyaB+2K/t&#10;AKM5Ft/u1K3Ie/L2M9PTXUvyNC40xapNkivbEHfxAUlQnmmPU3+Wmdez4MV5Ps+U9TQcJh64LPya&#10;IFLL6/Pnbz7LcqBCTVNZWWKgHqqn/Ohunltni5GnyHFgrE/H+SgsRv5inkWuBqvm6y+fjWPDZNo3&#10;JwWg8M3tar5KVYMe5s56EnuaADI+ynyo1dnEix3izbPy9csFaJ9IY3fr8mLi01htNE3/9j/+9sWr&#10;F8IA+eF//A+Qq5aL2I9EQyMmwyBLA54lJYk2XakY+rqG21Ln1VVa2gMGPaAHdYpqj+aB66tp4gEu&#10;gedoMs3RKIRsy4aCcQyZMSwJrgFKy7LFbvcgyuyT0zmg0nSaZ4EGrgyOUsbe2SoXWRQ8HG6/c7BH&#10;gGioEoZ1Cbyj6yyEhjQwXZWHPKQBMdM9KDYO2Wttvle60mweFZPIsapP5ju1zXZjC6ajWduD0Kaw&#10;KId3VJ2KIg3ovEw8E9DWUxUNhpqWeBI8Q2ZRtnWAPbpXtZFR8fNVfDINfZUFWYt9YBQZkpDAYJLA&#10;cDz8sOCIePeY6tf6zT1TpwSmhzT3APsiTxUYdH/nPtY93Hn4k3b9gaVVg0KgTY7uUHjVoRMEFqCt&#10;trfRr54cZTR+APHCrnYSGQOki+OoIFCyRHJcXxVxSM94v3X/3qd7+7udxuFg0MKxxsYn7zy89+H2&#10;3kYXa0MoYMg2JNvAYjUBFbB6pGBjj9fYjmcxhoZyRG3zo590j7dr25/e++hHH37yI17FDVdE+o33&#10;f/K9dm0HbPLe/fcQuv6t/a1NjiZ7x0dUpxXYKmR/rLGn0ZjO0YN2Q4SpPq599I/f7+7cX0QyFH/3&#10;4AHW2DUlXOVQAG8GO+SJ452P30GO9yQSkwWUZ9sMvo/3Nvuth1ArP/6H/9I9PKoOx8CqvWGLUVTf&#10;figQA9dSDJ0F9ZFYisAxfNAf9DpoowZzydMdrL2P9VoMSew92OJRwjXURx9/WN/f5kns43fe+ejH&#10;75oiN8/dQGOS6gQH35ZZYdC3aKqwzaqjMd/rtncH3WNLZiD4ydRAwlC22xKxdq7zN0P/2bqA1RI4&#10;VadBGUcnhnaeJyI9YEjM0STwLbDMyKj6X5uamKfBuIiKwAFrQXodCNvTyVgQGEMSTobpODCenK+n&#10;o1xRRfMbzFJYOg0Dz3VD37N02VFFVxJkApFIJHL1LLKGuf3qxfXl5cr1lWpjBci6zY1S+8U1ILde&#10;2Mrjs0XsmRBtIqc64t2stuK0NJY5m01ZpKfRhCMy48ybTtIgsMZZaMr0NA/z2DENPvJV35KRxnHo&#10;mBcXJ0USP765WIM5IbXm4QOZ788moReqkkxmgXVSxL9989mzq3NVYiH62Cq/mMSqWjUNiBLHsmS4&#10;CFgtpiGpEidzVBL6wGft7vHh1ic46CBobbcG4TEANsOR1DVf3l2/efkicE1LYWaJebcqfvb26ds3&#10;Ty6uVot5qbGD+z/4ttbZ++Xt6dc3F+PQTXxnPMn16mlM1FaFyTACOPB1eZR4eawkPq0yTQFvjlOv&#10;CN0QfCsy18vMVKsj7MeuugjN82l5sZzPptnV5QLus4zdYenZlgAXsxjGs8h8uR6/Pp8Bv3JIm6NQ&#10;39VnE//Fs/lvfvl5HNimKZ2typfXy8KR55nz+Hqsid1ZZqQ2vyztIgW66D+9WWWhpcmcpUmmTBH9&#10;msaTyzLk0MPziXF3ApaByFx7Og7OTmeX58s4toASfIsJTOHxcvjmtHg+9ufgPRptSggMyzwDC2LG&#10;pRf76nJWDEvfMdg3L2+urtf2N4g1L8zE58ex9eJ6OQlUl0Uzg7ueFSaDq9RglLjLWVLl8RQqawDi&#10;S2B9Au25ujjO7CwQLQkFZTYVqJp9Vah22RSF+/zFFbg+hJ1JYi3LoHWwYbBYpCEmX/Ms4mydJq4U&#10;GoJn8BzeLSNrOU5ctzo/PQhd1zMCT08seeqrMJRA+ZPCbTX27z+8L5smL7IAHI6IZxYXO8ww1Vfj&#10;hBr0eVEKvMhURF3Gx5H2m9eXL6+K0CKrzuloy1KAfgzFFIezbLEch6Ed+1bqW76jeZ4+neXjaQZZ&#10;wDEEmE3H0aLYh4GOAg3CXx5ZZWoGlpRF6qj0AphHRwpTLcl1y+QcXXAVkUW6mW+MMjeovphoT3Pp&#10;6rxII3c6zPPIUOkW0thWZdbxjCKLJlnqmVLgK5YjaAaDoU0C7XYbtX67Xm2eIbsMjfkQi3qHe5vv&#10;6FKv6m1+8FDjMMdkFYWezook0LtHW0e7D3Y2P6kdP8DR/cSXry4WYewAhKkSRRE97ptwT1AYyxHD&#10;UZL42qJ0PZ0h2rVAJGKNhdRuO4pAIByGhL6tSjyFNcGt8thzLc1SZUuovJAhWhRWU7ke0drpHW+C&#10;Q1fN7hkcwg3cmOPI0+mw320e722SyLFAQiQiU4hfruwZ1VMQkkRhaKvXObJ1jkKaYISORB59+h56&#10;tONrdBnJro47ctU8wNJY+IFiCzwNRgCuuNqFLNMQWwWqR6GwoPqyhAPX0oMOQ3QhgoNGMmQX7R7u&#10;bn6MYy1ZBLsdQAVSWJ0aNB/fXXz19WsA1d1HHw6QOs8RQWAaGuvY1ZnA3VaDoVCBH9Trm+3WDsT6&#10;g93NH3z/+x9++EFtf6PXOawfbdL91sH+9vbuQ0bAOWHQam0zTFNWeorc27r3g/bBB5FOYO3tbntb&#10;5LujxDze+BSMCUeaikq7vnZU37j36P12r9ZsHu5sfHq0v9VqHwzYzrcksCG0ww56KomoDESQAxTs&#10;ncHpqvHCDgUuXGvff+/9rY/+aeP9fzze+KCxc49sH4YWkNhe73CjtvPx4dZHP/nOt3/8D9/+7r//&#10;v/sH2wzWAN5T2Q7W3O7uPdz+8KPtTx5yNM1wRL/bCgxdAt9r12WO8QwZFByoS5GZb/r0dkxFFhjC&#10;N/kVqMygL9C0o5oSw1SN4GmMxTpo8/h4YwOtNQUCw7sHbL8OYSW2jMjQYsssw6AI/TQ0bYMBS2YG&#10;YOS9LDAkhtj4+AO6144NRcX7kcSUjlaGFiRcQxYae9t0pw4SUERuGUehY3uaEunq5bSc5aFrqXHq&#10;Xl+tv3j1bD0byjzNDJBvOtR3NWow9Y27ZfH28TXIhanJsIzHeTAqotViOiyKMisUFi99fRTY61FK&#10;IS0GRxxbCyPr7HL17OWTYghuJU8z73QYXs6SNYRQB8qmRfYaZL8ZW3DzrMBTnqUSnZaAoa/ubiQK&#10;r74W9TRdpACzXr/57Je//tl8WmgKD9AG9BbHDrgaxIi8SE4h3flukScTMBuRnmZ+4hsAEwuwCE8/&#10;meS36/GT88kvv/psnIc01hZI1FBYnicJEiPJQX1/nyd6gJeRa1jA4Xj/dDkZT0tNE2UGd1XhyZMr&#10;19EpEoUMcTEdvby8GAXhxfrk8ZMbMFFZGFyejh1LFEQEQmsSmr7Mj1QhYtB1YD2ej4dhkEcB0FG3&#10;c0ihjcgUCbROoG2812PxgS4ToDiRLXJox+RJT+bqW/chSEY+xBeUxduOwhah8eLZxYvnd6cXSzDU&#10;2Tg/WRTn5+PZJMlDD2j4vAyeTJKrWTaOjPXIf/n4JPc1AJrf/Orlq88uQcIwvFdm3jy1uc5hrJHr&#10;kf30epoFkGoGowKMrThZeF+9vooD3bTUNI9eff7s668+n02KURFGDqz6rfd++O85sn55Nr64XCZg&#10;175umuxs6i2G7iy1hzq1tojPZtHFKB7FzjDQF7E9T8Bc9MVqPBnloyy6Op+Crzy+WZ5djCfTIHSY&#10;QMciiwTaNjlsFOinZbAuvXFsngFYCAQ7qM/G7uuX5zdnY1MjWbJTbYSpPs+kLAWblnrksJEvl3mA&#10;9WtUf5/B6hyN+KEVhcYwNlQeUfhu4onL3C5dcjUUz5deFoqmMMhM8dnZ+Mm6WAb668vVy9srsJhR&#10;mT69uzJFQSbR3BFultHlLL2aj0Jd/PjdH/U67fPT+eWiGNpCqtOr0lqN3dUsTnyT6Pexbq8im369&#10;fbwJzPnsIi08zhZxmUVg1Y9GKZCKrjMwaIvZsIjsxuFDmupWz8AsxpatMQxCEC1RwE1d92yPQhGy&#10;D3lduTib5IUn8mQ5SrpIe2dng2OxNNWzRNcUAsLE6WpuS5zODGDMw8C8uphMc8tUidSzh3lqVLt4&#10;hEVi17cfgMxF1SOzxvnlLC9cWSSA7Txfh2HCmw2W6CaZlaYOjnR0keOpgesp55cTVaWBplNXDhwh&#10;CfVF9TF4BGyH9VsY0ghdHgLBPPPOlmOgMZGvOuWamuA6GqA2LFVFpvPq49aWKWGjWC1NrhApBa3h&#10;/aMI0tjjE0MT0iRisJ4pkokPicefFFHsGbbCOhoD98gMmjzedTQa7+029+9BeNIEvFffQTuHJI5w&#10;PEcSVV9oUyMgB8ArVJ/u+IqpUIZMK+AMaIOhu1VLKQaF/2KrbGP30aB9VFabnvoy03VNIfI0EBIS&#10;aUjMAOs3eZ5QFTaA9LkqFqt8Nkk1iQOnzlIbbFJXeZ6BaSVtmZcYwBscAiOQI1Bq5JuOKVkG32nu&#10;1xrbo0k0m8YDtCFwBE2jhgHhktMVblTmVb8ZpC5xyO7ux/uHjxC0KUoCig0ODnd3tz9tt2u7B1tB&#10;5ASx0+vXeQH1fIVh+hSH1DrbGHbYaG48vP9jXaVFmZWBTsner7985aniwd4GxiB9qu+4uiTi3/nO&#10;t/+P//N/2zl4CIFggPXqh7vv/OR73/I1pVs/PNp+sPHeD2sbHx5sffTJu99rbD9o7m8grWNNFuu1&#10;tqVU+1xquw/bR5tHm/cGrWOiV9+998G9H36H7NRAHzUG7x9sHd//qPHoYX1nkx6gMkfvP/ik9vC+&#10;gCFoo1VtFRh0Ht3/dPPTe6YkZXFIDHB+gLkKl8fGYhr5NlBit9/vczytioQlEoA+AkVleeL4Zh9p&#10;tesHVRNaXfM0wxJU0EqGGhAIcnh/S0TJ0DQ9Q4WAP5+kl8tintgA3apMWbogMgOWQhiso9JEahux&#10;qTgiXUC0NHkggMvFRJd4TWbMqsMInwXuejY9X84lCh362m+/ejkuowHeg1X95Gz95Oz0fDa6XYxe&#10;nk0fr4tQJhWsnVnq6aw6LSRx1eoUWm4gCjTkpl6nYWrcOFYLmz2fxBfzbJK5RWC/fHKbZz7P48M8&#10;GBYgQMbFapQYQmv7E6p3pH/T96fa/9BvSSRuQh10W7ACfU0ddFsk1hM5wndhHGCcsNC1f/rTL+bL&#10;CUAqrHJV5VgGtQwZxxGaGsxmw/Pz9WIy0jTJDa0sdVfT7Pnd5aTMrk5WN+cns3EBKH0+j59eL14+&#10;uTBFmsVa1QMbHAF/RWTY7sGxSKJvnt+8vLsU8E6g0mewakV6PKosh6EH43npBHa3WzMk4u2T8998&#10;8dnlcjoqs5un16NZMRi0BQY1RdzS8SSSAVCkQacwpFBifJmbFDGIZeBV35mNc+ccvEikgbvOT5Z5&#10;EkJ0B38SOaTfPgIzNlnM5gY8Vq960lZbH1nf4mHAZwVobnUcnK5LfmAVqRc4Yhopjg7K3yM6NZ9F&#10;vr5dvX1+OZ/Gs6FzMYuGgTLOrOkoKHLzxfOL1XKUBMZqFC4y+2zks9hB7LDjzEmAOUYpQF7ucXcn&#10;hadXaxXIA655Pq/C/MXlKk8tnu0kgTIbJ69fPq6ejgBuFEm4hmfXM1BJjcLGpvBs5FxmxqLacam5&#10;mjCNnFnig5U6geM4tqkpVQOTSLu+mE/nSQyyGMupzby4nMxCQyE7scmfjMKn17PYV86X5d35BFA1&#10;dMjnt6Pr09SWALBYot8zVWlaRpEnnyzji7NyMomBNZLYmOVa53gjie3pvDg9GT++XS3nIY7vy3y7&#10;DJTE4WObTeHfjlj4hoR11ql9PfZCuneRBTezqtXu289e/PlP/2wJMo32YUINiTI4wuaZyyI6S70y&#10;tJ9eLn751bP/9qu3y1B3ZcJ3uHHpPDlfzEJfIUnIZTpII9JAOweRzV8uoBKrE5F4fpCkzotnJ0Vm&#10;aRrjWRLS3K3vfcwxPYLFNdsw4ZZEutncJwYtFmLywZ7BkY7MqALte3pZRiyL+5Gt2xqFowTa9OHF&#10;V+kkVh2TyXJvnPvdw0f91r7jKr//3ZfzoSNRbRh/ReIZgfID9fZs7GuMyiIQDhQBFg4DcaRX2w5d&#10;NfC168sFJC5AmeHIhTvxrOr73cASl4v0+nouy9Uz5ufzbD2N81hXVdz3pSRzZovReJzGniSRtdRR&#10;oTIVg9YNplqYtiIrFD1oySxGEx2oGbP6bBAdhcIXV9Pff/ZYpzsi1xuNYz9QBoPqWBK4UwrvQDY1&#10;ZDYCsCTaoFrDFHyFgxGDWgs846s3t796+yxWWby5N4oMHujycKvRqkMSXU4CU8VVAau2q7jiYh7P&#10;J1EaQFVYw2GUJKZpMLbJg3i4pmqr4jB2R7Hha5TKQQxlV5P0bAYvjEDq/aYFqejo/OHuPYppX17P&#10;1osSCArrwbDLtiGA1QExaxw9CtwC4E6g4AoJEkCNjUOocS5JPHiFVvsICDJ0RNtSTHgPZiDyBI9h&#10;PEWLIqfJnMijaHsf7R1JMk3TA4qiBF4SRbbR2KM4WjIN0VJxBvcsWReJhx//+Iff/fan9z94sPlJ&#10;p1fjOZxA6iIArmt4qZNk5vX5cFEGOxuf7B9tMyKDIG1q0NZl+jvf+/aH999ByW673+q0mxsPPv0W&#10;Uqv16kfvfu8f/um//ieiuSeS3eOdT3vHW43dB83a5kcf/tOPfvSTVrNZPWiscpFvYJ3azsb94/3t&#10;+u7W1vvvofUj8IxAwRepPAw4CJWGKFAYgXY6EkcaKtWv7Va97Gm8WdvefvgpjaEsjUsyb5qmzjMi&#10;2uIw4LaOJVMig/dabZ7jAN5ppHm08bC2t2dakHgHR4d7WLvD4LihKaFj+ZA/BB7+F0ORWK07S0pd&#10;FqBWRrk/yd1FZM58LTIFyHSGxFZnGE6K85N57FuOKuocRXXrMtWl0b3+8X2Z7Fs6r2oUQ3XgTS2R&#10;OZmNzpYjW6Y0srPMnZPqlAXR4nFPYFZFBvJyPY5fX05+/ub6+mIcO2CgrKVJZQZFgqKtfYVnVVmV&#10;BYGjUKjCwqVDZVB6auGrBk/yA2QxTOE1HY1Tqs0sxDixxgmwDSSkHYmokBeguEwDwLWLxdjTRV+T&#10;isDRQbdadZhIjiMgIENJdfstiJeKpvienaWJrohZ7EAt4kg3idzT1QSc5vbyPEtTy9aT6hzw7Nnl&#10;4osXN+MymAyT+aSovnRVedBxlmhbKjgrItAowLdpwlwLwO/bn3xqCvzd5YmpMjLd9Tjsbpy5MkOS&#10;CKRTzZBBgxzXFUQaR48TV1iPw7vL1XSaj8ZJlDi2oziGeLkcnQN0cFjkqamn6jyic2gWmJNpxEoo&#10;xH8Inpenw5uTISDmbFxe3V4Yjnp6Nn/x7I4hIGEfl45xOYpvF+lq5MeBpmsMx3UFrmtqNEzTyFNz&#10;zwQpVMFjqg2FnAQhsdM8frghoj22tkHVH81K//p6eX5SejpVhsazm7VnyyTWvD4ZL4bBMDGf367g&#10;d4pQn+aOxiMS3f/w3e93WnvDxKaxxnIYTrJAE2nQtfbxzvH+BkP2bVPwbOnJk4s//fn3s8X42d31&#10;clS0D3YTWz+dwI0yaOOotX8QKNLnl4vrUXQChlu1PMFWk3iUu2WZvPz8WRB5IWisLeapfboczmb5&#10;dAK/hbNo7Xo9/NUXz66Xw0lsF5FRpqZlcaGr5IG+noWTHPxSuD0t7k7mriLWj/ZHo2K9no3HyXyR&#10;azqTZc5wCMMlnc+C+Sh4+dmtbVVnEz5/cnZ9Oc0ytdvdON6/p7AkYIzO4TdXs//+tz+fTkq+X/d5&#10;bB2op6m7zIPC1VeT4mdfvk09y7HkchSHnh27xvW6vJtGQ4UhanuL3P+ff/vj3//+1xfnc7K+J5Pt&#10;VW7PcxOQisZaRepkkSVDsOJx4DaAD40bAAzReCu0+ae3k1FphBa/GkKw7JLdwzRyoI7jNDxZDgNX&#10;p3EkCdSLVRabnCuTk9SNXOv4cE8UiTgyghB+7NmkzBOfRJpApWMLhPqRbzGzIaSgYwpoob0vy4hv&#10;4qnL6Ozg+GCHk1nNEiwLDGagsr1pAQm22dz8YOqrsc5BMQhUlyc74LAs1WaYDhTtPNa/en5+e1ZG&#10;oeKHkmPyUClf3108XQ89laCQQ88VT88mWRGv15OTWWrKmG/JsFohto9n2dn53LJlmuvFDq8JSK+1&#10;A3YLHJ/5poK3S0O4LfPMNZLEWkyzvHRllXUd1XOFXnNLIHtvXj/7+uvX4zwke/XNj3/cb+ywHAKh&#10;I4itp9er5xfL0yzq720x7VpiwkhjHIep4mAYyZaItfYeuApjAgRH+mwYAuR5hni+noyGvmNxKo8O&#10;kJqqcIAZIt0Hasw9RWMxTSANHl3k+t1JVgR66JseiBGNQprpdfc5ugfcDNgq0BiDtXgKAS8EJfF1&#10;ahxo62FoqayiMHx1iFgfIEETqAHaVTWxKMLQ4Pn+MQWa4yjftDZg+81jRREs2xggHbR12G8f4JCh&#10;RZpiyYO9/cbBEThOvbaFkoiThdEkxShMolF50N6/9/53/8O//8//6f/58IN3Pv34XZ7qj2I9skWK&#10;6Ck6YznM0fb79e2PLJk0NLHXbfV7HQxrkngHoKvVOT443jms7RMkdri39a3uUU0iCAbp4s3j+tZ9&#10;qltLLFWiIIkfDpCjD9/74Ts/eafb7Wjg3jwFeloWie/arms6hkK0m4NWzZTpe+98v3uwERoiPei6&#10;lgIT7FqaqskkOUAahwLW6db3u63j+tG2JjIE2u33mmURhZ4KmnW8+UljZzO0dF2W9nf2W42WJPA8&#10;jXM4KpI4/HKrdSwylCVyrcNdHGljrTrb76WudbqcXJ8tJ0l8fXpiqUL7YCsy5WUZqWRXJTvni6x7&#10;sHn/Rz+gu23IgFEUJFE0ytJR5EORikRL43tDT1wWlu/QWawsJ6HKIDzRWUPKm6Xj2JzG5jgyLk8m&#10;j69WINKeQM2SIHPVocUtPQFCW1n4k+kICurkZD4eJTazaZ8AACAASURBVL4h5p61GI+QPqLJ0sXJ&#10;5Ond7GTiWhxGtI9ECqUHfZbA08AbwjCG1sU8z11xPfSvzudhCAbdEfCWwhMiV537B6CynOYVyhO9&#10;wAYBSmiBNF3dsFVeIOLEQwls+7CGIJhZNbOCiiRjz4IfvNeZjQrgxQfvv+Prep7n6+VsNQLR4DKT&#10;+enLy8c385PTsW5Ktq1ZpoT1a1B2EK6BsGWBhqxjmxLENJbCkGY9MNRx6g0z4ExMxBpT3xpFLs8T&#10;pi7yLEnCBBEUxzCGBsBEJ4E5Hsaeoxk6H8f6dALIKmSx8RLcd5iNikSvGrJ0YV15mggKgPSOKLzh&#10;GJylMqPEvYKAUASyCcmQS4vk5ubas020fkw1a75ALjOrjE3X0ZPUt23RA4gJtEXh//4XX/7m5197&#10;pj4g+nHuywoDdvXy5m5dTjPXuhqH50NvXnhny3wxBvtW1pPs7YsnZ/OJTGMAW7HBmxy6LLzG3sPa&#10;zsPFMDybp5Ai9z55V0fqd8tRdZiCLk6HSRpYCgByF9ZF/WSRv/3sDoxQM6Sz85Ozs9X5cnpzunAk&#10;ofScu/NVHjuebfR7fU1WTufTWXVYtXC6ggI0DINxXLnVOfKd6oStINBvb2a31/PI19PIWoPfz6KT&#10;WRI60noB2V3yVC7x9Mkonk1LQ+HHWQCXN0mMaaI/O5v85u1LqtMeIG3wg+E4ff32xfNnl5pMQTI7&#10;X+d5rEhkm8PbN+ezDKKYiBehDZe9WibLhS9wHVuX16ORq3GqNHj12fXpAnRMWGbuOYyVJU/K6Mn1&#10;6c3JKnZASXBIhBDkVU1ZrabP7lbzxPZ5xhHYx+fz//Fvf/r73//2l99+ObFkn0bOM2tZ2DDhoHK5&#10;r00Shx50XFfzfcPQ+CSys8yNAjXxJEsjXIseJgYAEsyCRIE2HGuKGPpGEqoyP3As6csv7v7tn39x&#10;Mc0gpWPtI8/SgXyTaksXrxs8eEY5zF5//iLxrELlpIP7xM77noxVgNU/MiiEwasd855Fnq3TxShT&#10;q2bZmOerqsbiWBNp7gQWHekk1971BdRV6XFmwUpUiZZCN6NYef3mdj5yxV5NGTQDhdYFkqX7WWiA&#10;XkRKtRs2j+RRbgHXnp4OHUeFKEm0QfSaNvANSwbfPKWKgg4ePgSLdiRsEiuBxaaBmUV+Gdmr0rmd&#10;JgsXSBu3LEVXmTCxRIVRJRIk1pTQxBY/f3bz6vmT5Wxk60qzvgNQVZauBbev0abC5rH7b3/90y+/&#10;+jIGmcYHoa36nuw7oqNQc9AoIFMGMSuSJhiiU50JDEm0egQzKyLdknGObAOwCiwuMn14R4XDdB5P&#10;PXDDJtneWZZ24qqGKuaRN2geIvV9VSI4un+49QjrdwDCcLQpcgSU3HzojyIw0fYkNy2dhh8w+37r&#10;yP7m0VVwPPBDVWJNibU4gqh2GIhhVB3ITuIIgXVGmQ8wsb91j8R7mibuHe52qoYYer/efe8HP0T6&#10;jePOgR6pT79+PJxlg9ZRZ+/BoH3AY93j7c1PPnzn3ifvuBY7L91x7mJol2YIUBW8tYs2tmNffHy9&#10;5Bl072hL0BggNaLXqe9t727cP9jdbDUPj/c3v3WwsUW22ybLfNNA8ejeuz9u7G4BwDEEgvXqfHVc&#10;HgnKXjs+5kVON1QNilTidFMFbm0e7B5sfBqaUvtwn8MGjqIqPIN1G1i37jl6p9vutDtou45Xw3fA&#10;4CgMWaex1zk+hJuKfDUIZAhcg/aRyrGh65LEgBjgtmHmaRSEzjCLrpfz3LMFCtdFpgBRF0kCbbMY&#10;opJkZtlgaa4E0aeLdA5lHlXwXqgI55PSVXmkvS8QHeZ4zyex1NGATxmCCCzXVGSVox2gdUuEGFs6&#10;6sXUW0+h/AaFJ+eObCoUzB+DNRyJym1tAvrlaJbCh7KQmcpqlJSRHkvoqS/OquYPIqDa9fXq6npp&#10;apwpMsPQXy/GfuAcHmzvbn2iSjjQBiggRBSOxALPCQNvPMrn42SUOJ/drp5fz6DmXFuZn4ybrR2e&#10;7gKdQaKDUvAdGVbUKPUZrFlm7t3deTFKu0i7h7UJqs9wRLvX+/jehiSpLEkpgqiJvMxRq+nQVEFA&#10;J7A2Pn33x//0/e+Ba9wuRjeTJDeo5ta72P799vYnIt47W89c29JknkAasLB1Q4LEFwZ26GkAe74p&#10;yizhmepylK5H4bJ0THXgWtJqNuE5WhJpW+U8TTqZTzzX973g8e2lrnDAl8Ms9Ax5nPnreaqrhOuK&#10;eea59jdeTdPN/R28fTDP3FNQPo6A2GGImML26X6zsbuhMChUBYAz3AxDk7YiL8flxXpqiIxCYYkt&#10;h0AkeRxHvqnyk9zLAj22lD//t9//7OsvDDBmiR7NcopBW/XDl88++9XPflUWMdE/0qhebHDTyMwd&#10;xZKZyNEnWTxoNyH8TRLvycUs9+TSV9ZltCyBpSVbZ06nqcuiDtrw2IFjaqNxEcVOWYZZ6skqLatU&#10;mhhPbpaTUQSDlmTBZJpNRuHJorxcz+zqVPouhJhpddS3E8R+OcxPlysKQ2HcXF+OE812eF2pthvw&#10;ZNMQ0JOxfzKNdJlMI/NklZ2eFpfn49OT4uJydDYvTsfpxXJoWzJLE4nvPLu5/Oz27GKSzEPztAz/&#10;8PM3NNJyTCVN/OEwno5iWPOgfMPYOZnnmoDrAqVw+OksnWZG6giQDlydh4v/85++mk48W+O/fvkM&#10;goLIdpNIvzydX58AVzsFKJepALDmOdCwB2VfPVyrsaGtA/FMFznY2OVq+OTq9HQ1meZ+4kgv7tZ/&#10;/+9/+vnLx6UpjB0ZfGI9TV+/uF5PY4AAlUVtg89TyKOuFxh+ZIWBBmJdxva8+sSDUWQsCeVZ4Uam&#10;IBFdtLUvVV8feJ7DiXzP1rlZFukCzVbPCGqur0kKGfhqBkhlSLarqeAYvebI0Q7f+U79w++lKi11&#10;dk2sZlF9kehENs9R7Ti2itglunWkveuZrGvIvqXSSINGarPUWo/9Uaw9f7z+/O7EBnBPoRA6rebW&#10;26+frZapZ7DsoCkQfUvi28c7qaecjL08YPMIal6fjYF6aJHv23b11dThxse79z60NRGWDMhkp77/&#10;7g+/+7//r/9LHOo81tj59MeRzRkSowhsGVtDX3wFsmWK7aN9SaD7nX3D4OC9A5OeFCaPHCeGmLoa&#10;LFRTE6eT/GQ9MjUGLrxd32SrjTD03dPLv1f//M8//vZ3kwTSB6xQLInUNNKT0P7y88ercZhHJqxM&#10;ADrDAaLVHVvybcmSSB6ph5bomhIYoSoShkRUJ9pzhFV9HguxtWIDCmtBIhnHVga306/J0sCyBBLr&#10;ySKrKizEaFWtDiiHDJGYrG9Qvs0JXK/MrEkaABtCbB3gLUcX5OqZ7J5likBKIolxJBIGhuOqpi41&#10;Dnc5vANZbfPB+w8ffNJHOn2kh2LYcn2S+NmjDz7ttxuSQg3YTr4IOIVCOkeDziFwFLxs5/jo0b1P&#10;ujCtSI3Hu3i3BVlnMR0lnmlr3O3lPLYFg+0xeP3B5nt9qjsu08Hh0d777+GN/dr+QwxpHO1vfatf&#10;b4ARYo2azJEU3tv59JOte/eO9nc3H97rHh9COqcJ/NG9+w/vP+j1u0dH+wxNVWe6EMgA61qaQLSO&#10;VXbAQtAQcI7o8QNUJHCZ5yxTxQc9HO2x4KjNI8BNhSJEFqsdbgw6bZljeRZFe8cU2oApDgGK+53N&#10;h58SSHfQ7RztbVR7Z8BNZcbiKY7AmEEPiMo3JSgUnsJlcuBramLbgSJFqggTcLZI1+PIkenTWfn0&#10;8UVUPdzfERq1UmZHEcBWF8YdbBRpNRSetGV20Dpo7Tza/+i90hVePl5IZMeX6atlGbqQFmoWBL3Y&#10;yV37dDp+enU5BEpiqdjUXr24e/YEFkk3oFpLV1kn3skkuTwtZ5OIwdvVhmCZAzWczXJBZLB+E+6X&#10;wbuqQKkCC4ka4pqiyScni7urpW/xoNGxK6aebtvy5eNTZNB8cO/9w81HSKvWbR1ZGgfBzdOZx9eL&#10;01VWpPZskhODviKzFoRAFn/04F630UmjSOBoVWTgDQ2ZXs+LPHHWy/LzF4AlUwbt0N3jma/cFN7z&#10;df76chYJxMPvf9ekyZeP7ygU4cnqRGYIiQzd5zgcJCbyLWAmWAwcBKMu0DnpahTV3kk8dTEf3z15&#10;GsTxAO1YAm3y+PMnF1dXF6Ph8GQ9A2c9P5mOUjdz9UiXfEPIM8fztZ2th1sPP6awriEIBsPGGv/s&#10;dPjkNHMV7GKWvH581j/eIVuHs8RJHRlmBu134IdFujo5mBfRX//6u6urpcIRy2HVgVbjaaLf6jf2&#10;XYUNdOHF7fm//csfR4DjgVEOU8NSUaS1ef8T17D/5a9/e/PVa11lXZlWBq3+7oNpYE4SuwTqGhe2&#10;KMaWczqZXCzL1Si4WGQXJyUgpmUygcuPImPoqbGE2ywWeWYUuaJE27ayWk+TIoIw5XuSo9OBKTx5&#10;fBLHhuOLUaI5FjvKg1ESATS/vDtbj+LEUV6+uqWrg63zLEtbrVqnfcjSPdfkgUd1cZC7AtvalfqH&#10;d6sheFWROqer0nbEbmcPxPfVq6v1LClD/ep0OB/HQLqaxNmGtBpFkCPUQT22WCAzmPR//tMf5rMx&#10;xw5kFmHRGtE+8A0ljSOJ4yWOjAJN4buFz5+O3S8+u3j5/Hw+DX/61ZOf/vQpFPzjs/H5LDVVUpGI&#10;xSi+PR2fLKJx7kS+nZdpddKK3JvkkmsSqaMsx8lkHpxfT54/PTlfpZbFuK4UGHzhaqfTfDmJM19f&#10;FMHTs8nIVUKF/s0vX//1X38P8Ajw4UHYMtQ50JMhMAyShFrqSakL66PPs8h8kRa5BZL97HR8PY5C&#10;nYWqvjyfDwsb7e9JfN+QyU8/+AFLtMAdNYXq9fZDX3arI8lQQ+XQQV1SiJuTiU52IfGlJrsIpbFJ&#10;C9ixxiFVzw5uEEXms4uFJ6Kxhq1yu/DN6vNeiRUHXQKpM2zX84TzeX5WhNjxtqPRZWbSdAdm0bAk&#10;BG96kTFdlqcnCxKFaXzED2pZLBaZqqs4RF6e6csi5jri7e36j3/4NTgQJ1CP784MDmvuPWKQniEJ&#10;aeTKJAqg5uosRGdwgtjkYfYTiSwhAgqUQKEUChJ/IBENV+1+/mJROgrbqXtw9Z1DluxnkQPDSLRr&#10;DFIn0Zpnc6ErPXt188e//B6M8M9/+ufEc2CIJK5l6wPIEOSgtZxkZ+t8WLjnZwtFEWVdnC1Lz1V4&#10;ogtLWOeqiGlINABTtePUqLoPRoFpW6LjSJ4jgTho1SYs3OK7Gt2FAgNj8wPdro66dGaTJHBlCAEO&#10;+J9O+RXC4o4ppLH9zVeGpEShpsKAFPg2YAZt6Bz4meuqIjhpt8YQbU0hKaIPmNRvHuDd415zl8C7&#10;NDsYYMjx0YGsyLNsZDPi5r0Pt+6/e7D7Ue0YvOhjEECCaBJYHevV9qtWSg8Pjh6hyCHcFOhDdXAK&#10;jSRw0d0jTSQdhcGONynkyA8knO5C+pslEXa0v/fgA2LQQLAGirW/1Tuu0b0euBVFIWi/9c2pK8LB&#10;3u53v/3t2tbGN10dqu6oBNIXeQDaAUMSzeMjrNcCyHU0QaZ7WHOXRI5hdur7G7YsKBwrc5xr6q6h&#10;6oogKVy/25ApXKWIg4efHm89Wk3Gqije//iD++/95OF7P2b6jdRSA10yq2PFmdbu1gf/+F/BqExw&#10;q0cfSWh3kuWOpiPNOtpp6hCL8Wbj4FNdwKsv28p0Hnuvbk5+/4vXZ6tCrHYzS5YtyzKUmmDgGLb7&#10;gO3tDWP1BG7dU8HRAlM6fPAh1Tqcp45KITLdMaVBbMjn43IYW4ELxaqkoZb5xixPYDn/4uXTX795&#10;MQpdT5cuL5d3T04nwyCyJKieeRo9uzyF7MyTfbJfVxkkUDmR6IFincynWRQKJGEInAXipctJZKep&#10;VxbRaJR6DqwfR6+OHkYnWTQGPDIlw5AFlo4dOzJ1yDIXy9Fy6Mtkp0xszxQEpssSver8GtuYjXND&#10;qfb1GBzkXJxh+r7BAc4mlng2TU7m2Wzo+7YIQPDqs+th7oJOxSo7j8yr1fDx1arMgqurk/V66thi&#10;GluzUTSfxLrGNjvHErBy7ASeVj/aNHVxPh2SJLwpFWqMROOGZqzWZ6fnp7oqeODrPKErTFFERvVw&#10;BbOYZBlghE4NQyMy4Dq1L794NV8MgXRR9MjSqcAQYX5tkfJlfOgJ17P4t28e/+7rlzI9sGTqL3/6&#10;6ZuXN66uDapmXsT1sjwvY1MgdQi/llABt8JAuhkCBdpiv7VPDTqLWfazr15erqc8gwGP2lXDElZm&#10;KLJZb+0c3l49ff3FG8dSxrEtYc2dD/9xGuq366qB+OOb04vVMrSrczxO59m8dCc5TAfJMD0Anfko&#10;WI3jL18++eLzu3HppYnjQNlENklhtm0UBUSNYJ4HU8CcXj3RGaq13dq/D3O4HIeraXpxOnn59Pz/&#10;+9ff/ukPX716dvHi6YUisRcXp4vF+P13f7y7cR9pHy1GEazN1NfHkRHwxCpwxr45ytzFNH325Pzi&#10;ajmfZ589vZiMw0lhF6E8ysx54a5GyTD2qmPHJfwH3/53bHd7lqo81RZF8g9//N3nn7/E0PZ6kl4t&#10;C1um0tCTRNm2bNfS0mpfHz+J1UVhz6fuYhkvFkkSawAPi4n7+ZP56TR0Le7J4/WXn18/vRz+9lfP&#10;vnhzMRn6s3H87PFJESuToTku/TSw8tiJUmM0C5PYKCJ1mGiJa0SmMkn9MvdB3QSyD8YDbr4eO0Ug&#10;LqdOFCuAC0sY1WGqsNQ3Hwkauoz//Gdf/vEPP5+VBtbZ4zns9GyO9tvd+kHu6sBXZ7N4Un0OwTq6&#10;CIShyUgSCHh3m8drk8yFFaErODAHrCC0ddxvHvZ6e0mqv3h6Nh+HmoSmvuQphCP0b8/S3/zixdev&#10;7nyNX8+y81HQePCjiS+scmcYmper8XyYsmi3ebhpOwI4K98/ngcWLJkoNspZkoyTIAstx6rXD5ut&#10;w3KUzhcTjiF0mRZYSKUkz/XjTJ8vEkOnea5HM+20MH/2i8/zPBBFZjUfcoNGYqmeoYAmTPLYkFgb&#10;RgFvwyqDFb3IzLfXE4NoTAt7NvIkDtRDMmhU6B/KTH0+C26vp+tJ/Mefv315cyqRWOyYszLTJQ7u&#10;pfpawaSBTU2dVlVqPskmRYo26zqDmXyXHezLfEfkUZbsehYry1ia2BlMU5lBZNRURhMHEOZASANL&#10;nIyqTd2eLXu2pCgUw2FBYIDV0UB7EokPWu2jR/2D+1T7iEax+uHh0f4OhbaBQGQB0TRiOnZtg9Cl&#10;vi0NNA4FswwsaVE9N0xSoCo0Miw8FzIA3pVlTpQZQH7TBORotY43eKpH4Z2yDMrMZ7A2YBWEG01i&#10;O80ainUlidFJfKhK89zuHNzHG1tEa/d47xHSPW43d5DOHtE7aBxtdNr7zfYOhTeB+0m8LStgzMzl&#10;PBOwJtrar05oEsl7P/ke0a1tPfoE6TU0mQUGbTeOZZXF8C7FYt863t7nCHKA93tYqwbZHEeD0Jck&#10;/uDBfQ7tgMqDf3hatSNWZAgSkKTZrG3v1La3KKSP99q9+i6D1j2BlnodoHrH0hVFEjjGs3XQd8/X&#10;eZFjWQbsE+JPe39bxpBJFJBYZ/PBvUGrJgx6PIkFiphbWuxoZZpkYWgI7DfPjdlMv5061ulqnSWJ&#10;pYm+q4aebmlQt/swdjmEI5UzePxqlt2uhgAxDNGvvr+ElCszEjfQWYxs7w8aO55Cz3J7lBiOCZrZ&#10;Prr3iYz2LkAyFsVyHED0Y9CmZ3DzsXdxmo2HnmkIhipqgjgJw6tR+vrJ+clyCIsyqTqceZNhAnDG&#10;swODo67mY5AAXwct6ue+cjoOhP6xRmI6x+Cdrq+oKo5JGPri7ioJDYbo+bamyIzuiDwwDk10O+2q&#10;6ZUMiYzzHX1UxImnk73GDNaeSJe2KnbrJkv4ZnVEpCYxGkf3j49Uhuo1DhWOnBdJ6GmmSiQqzRxt&#10;RxyeqWz/8GFscKVvTosAIl4emZGtCETPrZ409yBPhmkwLBORJWWBMjQOFmQe254lD1CQVAZBW4rO&#10;DAZ1ELUYRlxkRoU7GUayxOPoQGDoNHNPL1e6IbuGNEy98TjSVK5XO8YB9FkyDiD8ELrAcgw5HA2L&#10;IhF41NBJ1+YgNTNkJw7U2FNAlSahMYvky3kErlDE7vnJzDEVV5eLNNAkKjeFdWKrNAojNp7kFxfL&#10;IvVrO/dVsp1ZfGzLvm1oimipXAHW6MOtdCPbmBT5NPFuRkkqyxavVOfFTJLnt8ufv7krY1CPPnDK&#10;apUv1pMkjTmWyhIHMnr74EF394Ey6Alkde5GDEwzyV88ufns5Z1u8mUZp2WUZpBAVIBk3/LLOExs&#10;6Xwa8OjxLDOu1zDzlEx2bYk4myWPL6dvXp398ueP//Vff/mLn78e5cl8Mnr7xctXr673tu/vbj0A&#10;L4GrWk3z02VxsS7fPr/JbUvnqf+fo/dwjiO70j31H+7Gbux7ES/ezO7sjpU0T7ZbZNPCF8r79N57&#10;b8t7FDwIGpBNNrtbLY00ciONNLIzvSc7AsFAEEBV5s1zv+/7VeY9N3DE01V2fbH84WdQL6vNJN0s&#10;B1mo+Ro1yS0Ysa/Wj/IDSFSORDR2ArlncW0GrZX2Hlm2ttkuwXE/ffviz3/83fPtapJFcej4ngUD&#10;BYkHxC53tXFoAiWqMhL7Khg/R4PsykDD49z2A/nl3faHn9x8+urs97/+4ScfF81N5yN3OY0A69PU&#10;nQwCVSIkCR8NAseWGbYLeXFZ7EliwLkArqk8zDiMaZdNHtHEnm2Qg1gj0ONK9anjKXGsgwtAyPAd&#10;5vIkAtKJbf3TN7ezol8aWezqINP1o6ci1YW6tXURZtmPPrkFHUCRdpxay0V0fT757M3FJ7dnnzx/&#10;Nor9OFTW63iY2aFlyBwrcBiBVHUF8FeG1FVst8IDx/AXm+zHn91++V//8f71dRaroUGXn34Aauup&#10;/NV69PpmEzgSMNxkHM4HwTg0QpkKFCr+6tNCMIx8kWmObJiyAS+HN/F+FSqExpompMNATjObI2Ac&#10;1I/vtne3a4nuYf1yu7sviF2BRUxZFFjSAhV21DC0Xc9wbbXZLPfaFQrvSALJIG1XxP7w09ebTNNF&#10;RKBqSHcny5xJYutU19dogUdlhcgj7bf/+v7nX9xBvgGYfvXy2QlE18C2DF5RcV0jQkuAMWToriQz&#10;1dIRIBbfb5HdY/B1VaEEppf6cuRIoOQ8i/MCB6C/Wg5GxWPLolosF0EhZZrgTwwiiUSxL3CnAmrg&#10;eZDNCZZoGwbHEi26W4bf0WB6Iy2sWx0m1tVyZCsMRbR4tkXhFbRzhLfKAg7zqEVjtcU4Ws4yVaRF&#10;FikeqU1MjkU7nQbHESzb63QO0X41tCBLYE/ufdDvd6K0WCcq0AhAhcZgPNrFUTBOlm7XsKMnoceB&#10;bbPtMlbZO96912zsdtv7aKfUaRyUDx81m4euB+WPIb36o537msl/8fmLX35xF+l0r7oLsWmThSND&#10;ZdvNH3zz68f7OyyFNWrlbrvTa7d3nzzsdmpfe/i971FIv9Oq1RslgSEEjm40G61OWxOoxuEjhenB&#10;WYHzP/je1x9+8K1H9z548P3vY80G3mroHFXsoXK01ykdVj56gJePHUUURFqQWVNXLE1WFI7hMY5j&#10;Hj16fO8H9zGk060d0Z2agBX02mtXOaRFtipkr6PQhIAjEk2DD8ZxKHCkyOOhbw6jSOUFtNdVVdWx&#10;AdjtYoGtCj/v97vNWqVcKx+4MIWoXr+8F5qKVOykqF7enIeRw1E9nuo0jp7s3/9+bfeR0GsNHB14&#10;URJZXeASxwiAWgzxx58+3y5iDm84Bpul5nTkRq7SqVeOdvc0XlykcVyEgGKzD5XjdY5bjvK3d8/B&#10;DmUGdVhkERqLPM58ZxQ7KvCEjLlUe2CIwJ8yRSzT2KYgshxmoV8+3DvafUKgbZpBBVWsdFqMLGMY&#10;0e8WT9BElr4YQQiwp5njK6zOECKBJqaK149diYs9FW0eRAafuTCtuNhSWaSp8wSA1GwUXJ9NYo1q&#10;3v+AePLUQjrtvQcS1l0kSeY54CiaSICYmhrNMz1VEzRLFSUeihdpN4lO3VYZkcElClVYTKAxXRI0&#10;TYgT09QZmSNEGgcz/eTl2XqRq4p0tLfPYMhyOfQS6/HTBzxBbKZDiDv7O0/vfeeDVqkCo6uKnGNp&#10;z55dzucjTYWC6vF419NFyDHAxLYleJ40yIHAQsC92GJmqQZEDddU4xlw2sUAJk/KkR0RrYO7D7yi&#10;s/N8MfrRv3z22Wdv4Xuksc+i9WHsJYEHoQKO3zeoQVjsKyczJOC1L1M6Wl9G7qLYPtLeLgafvb54&#10;c7vKQ1UBS1aILNWms0TkyWa19Pxme7kda2CiAj42ZBOSPnyTe1AnkP3ffPJSVRgab5u6rImcSJMc&#10;SWiiWDwaIGKny1iVsPnM/+KHd0A2ICj7j753tsjWk+jl7eLXv/zkk7dXm80UUtViPDo9mbx+sb7c&#10;jDazbL0cWDo3zLztyTjN/JOTJYP3dZm9vFhcXy2ACN+9ezabhp4tDDPndDOydTbxtGlk5452vV29&#10;e/Py3372ozfPTnSmK2B1V4PsXCqXj+CwGAp7/eLmyy+//PjZhcJgo8Qtnnk2FFCH4hE2G9SWBAVX&#10;JJSlWpDM5qNoPoyCImOhk5ENgo43j2Nd+PPvf/Wzn34+y4PNPJmP0zQJR6NsNU9lvt+u7WliMT11&#10;mBc8Zqr824/v/vKn30OFFGuxHVkj26nNuiah62gUyqZByzATyC7kITid+SQUySpW/WhgcBKIda8K&#10;JQpUq/C4xLQjm17PfWDN0LdCUwVbSkxQFHS7ncwWA8vWF9PhzXZ9tpwU/YNi4+piupqAflqRZ0OO&#10;DF1lMvCjQMOQ6jC24MQMQ4LU5aj07eX6bD1u13cNHkksyTMkkUShMiFFgRIPYRA843SWGXQ7UHBD&#10;QES6H7ugBrltiyzTAyc4O58u5pGqkLbBS3SXwAdNqwAAIABJREFUp5okWZMVXOdIjcMWuXe7GhGN&#10;o91H3y2XH/iBIAkoTxakSTJ9XiBN3xB1KU4DTiCAYl2Zbhw/DXVJQhu+ggLZC0STw8qOhiexNYgM&#10;W8B8nSOwliSxmsIOcycGLWRbg8wcjeM08Yon8LG2wHUDh709naeOmqX2+nzu+ADcYexaRUdQUzJ1&#10;SVdFU2ZDW1rPEteSfd/jBVFROc+FWcnksTuILAAWS2RAB2hIzLZSbJtOYYrKOA4PTGlCikodiPaP&#10;Pvp+q3Xs2iKA83IUbIaJrRRLCVyDV0U0dKUhEKvIgDT5Jq/LlP3VxIfAb+gMQGEaOyjSwYmuIOC9&#10;1hHHIuvZMLWN2tHhN//5m9/87j+3IIVromMrFNIWivZMT5vtisrzx08+Kh0/Al4JHYPsNh7f+1az&#10;9kRkWrqMtduVw9IuzaLTeQr6YENFSoyosuvVYJpbIDLA3TSB5La+jj2iXulUDp8+/ADrNyyNV3j2&#10;8MmT//G//2/f/+Y/fK21/7ho58OxRV8VFiFItFKtUjStqHyr+uT+t/72wbe/Udm53ynv7n90r/T4&#10;Senp0167DjMKnLa7/ximhslxvixnrgpjQZGtVuWQI3FJEA/39yvlQ45ja5V6p9k9O1nzVJ8jOqlv&#10;SlzR+Rqpl8uPHmgMGZigS0S/2W9WGyBCWrHqqOkDcZAk3mgQ3S7PFsstTPgJT/JET+EppNPpd1BL&#10;tyO4CEiLatUiQ9MFmcL7skj6phraqmuIMk2waJ8EWm21MsdaLCbDyRA0xim6cQDCkzBDxgM785XV&#10;MLJVztaFcQ41yxTgxdJn68nN2WyS+7WjA4gLiWdvl9Oz7XIyTENTYusHDt1fD5KL7WY2SvHaQefx&#10;d/ReaWjKp9Px1WYxDAybpyJT1zUV7yNg6q6l5sNoPBk9evLo7/7x7+/fv6coTBiYg8TLI1um+3cX&#10;i8v5UCHxy5NV5JmuqZwBtHqywbTJ6l5gapvp4GY7AdmBwrVEbDtP3r0+HwJT9xpTWfFwZB05VvG8&#10;BmbrxmYxnk+T64vR5fmIxJpJHgaQDAXG0CXLlE22Pw9VlSMaB3vlnaeL4eCzT96+e/vKNcUs0CJX&#10;ygNDoerTkJ+m1mIyMBV5PRndXJwIArX76LFMMJMsnozzWrXx9NG+KoqxbUIKjnx/e3qSDcI8tfJA&#10;01hsVjxArZIYmkSmoZE0Ui127WEQiEQ81uzXdhUGOZkOc8+2NSEI9SwrtCDUOU9jNAk/WY/OTpdR&#10;ZCeJ5TtSHBihB1mLcy0x9oTEYQOdBaJaDrNXVyeZKcXF8k338mL78tVtYKoC3l5O/Glun0zicWx2&#10;6o91qVdsvG6JiWfUSzsPv/0PKtZINE7n+hBbZkM38rXTs9VnX7zJMyu0IW6DPjRopE1BdEM7mkJ3&#10;W0c81+M4VBTx6+uTf/vNLy6u5gWjzAbgvoDpn7y5vthOE18/WQATenGgrSfB1Tw7mUQnC7BrGC18&#10;MIwYnt6cbBKY3wqXJs56O3vz6Ysf/+zd+dVssxlYGrFapHkegBGuBv7ZIv3k7fWnn78Fq/vRDz8m&#10;+43ZML44Gb16cbWYzyCFQsGkofP5+9dXmynZqWgMsZlkukTtP30Ek9MwBd+XTZUaD90st9++e3Z+&#10;Noc4yGP1Xu1hYJKvr+EYwSh7v/nFT//yl79cAYUn3nIyMhQNjvjl7WY5BrAkISjEsR17ziRPQNeW&#10;y2VxPJ+/jywl1vlAJ2WqqjB1GOQ00fxI43mUwVuqiKWQTobpdhRI3eP2049UHMSu4TvyPA8jnUld&#10;5nQTbLdZHOmGSFosFsh4KCESWgNk+fDeB3/zt//Q6/XiwFyOPFshTZEKDIHuVk4X6WfvX0L1gLUn&#10;iS1IRL26H7iqZQk03WHAmEMzjYsujaPQiRRuYMs6RCIJ10WKJfsE0W1VarNhfrEa9iofSWQ18qTJ&#10;IAJhgZ/ivapX3C2T5+vh+mTsB4ZlSZfnS12jWK4ri4gl0abCPT8/mQeuxeOdxg6KHmfFhohr15VD&#10;TwGObDVLXuAQLOVGzmDgy3SL7ZZ6x4/gLJD6frvyJLA5WUBYvMHjQB2sKRB0r4b1qiwLQH14eLjb&#10;77ckGUN7JVunHYubzRNHE7vV/TyQzxchWKYHxmZwtisbjuiF6mo9WkwSlUNA1AZZJEk00inDpN6u&#10;JhenZ7Zu9rv14l4A0ggMFfJ3ccq5k/mmqRTr3yfDCAoJnE/ge5rOdDplAu+wBNKtlY8Pd2q1AxJp&#10;0N16u7Iv8bgqk91iu9mOqdOaRKgcxuItpH3MMZhpKI4OoEYASkIOsy0FQdutTr3bbfT7zXwcXl6u&#10;0sCUeLp0fPSDBz84btVUz01Gg8lseHIy03UWzhl0HcfQyvFhr9+kWeL0ZCmzWKv8VKY7Go/gaKtS&#10;KbXaVVmhORLBei3weJLqKTKRBco8d2yRQ3vt2FVTtziSLPM63TKJN31PJtAGhfQggn/vG//wtZ3v&#10;fEPC+ueL8SA2e/0SQbQIBF5FIih4j5qEd1SWEEmMw5DG4WGvWoMvGuv7lkqhzdr+A6JZ4nqNGNK0&#10;hCHtA4FsM2iLpdHS0dG9D+/16nWqj8i8lISp69gwms5XzRg1SYKLYSiyLvHgDb6jEN12q1TrdxDP&#10;9SzgCpzwIa6Ae1TKEMqLJ3R4xjDhB6RvyLPxkCKoez942Gl1LVVCqoe90gFWrYJxjvL4q1tKLFBI&#10;bmonkyGgSTqIPM8cD5LRKA1c29cVKFhAIluTFuO4WHFIA8wxkSqtR+l8FA4zy5RoYHZwnbdvrhyT&#10;ZdDOdjF59ezi+nI7m43mk1Fo64Emn46zT9/cnJ8vN8vJMo8MvLOKjO0wiAzx/asbGNLO8T7YDNlv&#10;wQCvpsNxHg7HYRhqELQFimjUqqB9w7Hv2fy8WDSIOgIJr8Nj/SzwHVU9Wc7Oz1f5MASbhh8X+62H&#10;JtheavJK0bBNwjrHloCz/QaNtt/cbPVeo3v/g7nvJom/XIwuFuN+/ah19Gjo8Fy/DjYDVe4Wa1IF&#10;35YtvHE9cFa5jzWquqicn15tt+c8SzYrO9PUXIydzTJslR/YbOd8Eo1jh0HaEACT0LRNxbetPIpm&#10;0+FsOgDnazdbcPl5Bitu05GUAAmt23K/2i64VztqVg4EhgRAW89TQ8apfpXHGiaPOjIjoS2uU7FE&#10;KjRUot2mSNyLAj/0BvDqXiHSo9y7e3EeB7ql0bEvB47k6EIaOIPUDR0eAGNkMTaN2BwF0/hkMbi9&#10;Wp6uh7JAusWOB1tXl1WROj2ZrpbjYRKfLmdA/53Ko9jmE1+VBAI8xhKIyGTvrhcwcwSqlUUaHGee&#10;QlK2C5p8tpSIjq/xs9TBWiWY5OPMVkUkSxTLYA2V2qwni+UkzozRyFot8tVqtlgOl8ssi/TE1y5O&#10;ZrbJXV8sfvL53YuzxevL5d3NWpOZp08f8gJlOvrt3bOzy1UUGpXDx8PMv/v49hWY6OlsFJqLoROa&#10;YmQqo8g9naWT4qFHiyY745H/xWcvKLIhicjV1ezT97eeo/7T3//foNGQPxbzwWzgCVhToXuDUPdM&#10;Ae3W1+vhp5/d+p4g0b08KBqN3t1dAhArdN+TSKq9r/Gdf//V57/+6TtfJZZj7z9++5PlcmDocuK7&#10;rq5BBO13qp7OnU7jZ+fzzXo0ydOz9ZrnGMc2wQj/+Iff//Dt3XmxNSWt4C2TQUW07WqCY8tcsdrH&#10;nM2S5Xy8HGebcfR8O1UZgsE7SVA0/Uoc3RKwYSCup57At/vdUmDybL/cPf5o6vOugEDo/8Y/fv3/&#10;+j/+e7dSjU3JFnGV60+Gwbt3N7qE6QoJExCGjqV6rdZh8WEg1XcUHhJyEmggszTe9xwnD9PUdGJZ&#10;GtqaWeyaqa3mceArYWRncTgepsuxP4wF38A1AYs81VbZ1JOnmStJpOnINI9YZjFrRKYv8hgDHgP8&#10;oXISWfSuujpdKAwqM5DRu4rYH+fuj3/8yXw5Agt0TbZTP/BMzTZU3ZC4AlA6OoyJJTkqZWs0RbYJ&#10;sgfVaaos1j32DT60ZI2natWDKNW32wGQLssigoRDnjBkONnpxeX88mzqAG0LbVvFwBEBcLFO43Dn&#10;UaX0dDB0iu6jsbYeWonB2IB9A893hNU0vLlYhY4VQDQXKTBOS2YshRtlPpToKC+qiyE74PGzWXiy&#10;GkosSqAllq1XSo+7zSqL9RJLnuYOidbxdpUANnr8bRSpZkmx8kOXaddSJA6rHz1sHD2h0C5F4fxX&#10;t0gUkaGwJoHWabKLo8124/hw/xEG2cgVgkQLfS3wbfi9IAkgqErwYqZuOoYNk0wktOITGAFBOv1u&#10;Ayc6ONXTVA687973viFQHQopNoE6Lu1VykdgfhTWDxyjj7Z4kaCodpLo12ejwOBFgYaxpYk2yzO8&#10;IvAyA/+jSlSzdQD8BQCN99tf4xpVvtvVBAZF6iTdalYP0EZDplnH1nqdykcf/HO9/JTEewTSrxzs&#10;He887laPyXazWTp0DQESH4FUlWIBCsoQxW3Jbnm/UzngabRerXSrDR7BbBnYC69Vq91uU2BRz5Qt&#10;VZGL9g6KbdlREvqBPxpGw8gq7rqHVqdV6ZXrKsEnLmAbXy8fEv1uCPptyLrBR4HuqJLEc/VqbW93&#10;F8Y6dC1X46t7j44fP8ZbDQ5H88C0ZYLHOqPAXk3SMLB833Ag7JgKiPYw8BLLSB1DY2lD5BJXWw9A&#10;H7De0W4oyS9PT2fD8OpyupwEAgyrquRAHzJjS/TJMH62LfYPBnmOHMPXZV+TL9eTty9PM4hgowjy&#10;9NVy/Onzi2ViMY1DrLw7iyA1Q1AWKnuPVR4JDdFV+NhTfYte5t6/vH97eXl2dr6OfZXHauNIuz2d&#10;gLOB//uaJDME2++7spiE1nxctHpzLW05yyHyJgblQaSlEB3imICLVA8UB+83OLRe+vY3dv7mb2wK&#10;X28mae65qshhHUidoUa7Eol3qxCQQ08eD/1B7JhEk60+yS1GphGWgYQrMCzLAZsjNVPEAp0bx5aj&#10;sYmrzDPXNZh+6yDxFEsFFFMAc3RJTOHyeSbPEHivg/XbLIOAHXIYHqmQvr3ri/X5yRTvVIl+w1RF&#10;CE/TISRjyZSYeRJdLKfni5lCokNXvT1bBsW2Xrihq6brEhSNo0i/1ZAFYrNM01D3DQF8yJbxQaCt&#10;JnEemTBo49x6eTZ4dzl+Ns9fn29fnp/OR8lino3GUZZ6p+tZsWo49YudgFInTX2QdbJXs4T+xdxN&#10;bbb4MMfTrk9XG/izQF+Nw+04fglXz9NA7yJPGwTWJ69Of//r97HNwVuHACmN/XGkL4Yui9fANZeT&#10;aDOJ4YWhxj1fOD3Lr6+XIHaKxkLe3C6zYWpeX8xun61/8qOPX96cnoyTy0X2/GxmaQqG4jjRCwNz&#10;Phh5ugqRfRAYwOKqzq/X488/fTlMjFGqj0Kt2P9oGDy/Xn/8/Hw1inu1Q8izm2Um8n3XYlfLNEuM&#10;yFNAwiArGY6lGwqNNDNHenGzGmXmyTyE0gos+s3LxWpmqUyruf8wdaQ8Uk+XSWSD9HMgXzzTevnq&#10;5Oc/exuB1bZ2lkXzGkUWaRJviTzieyr86tk6mw+t0022WQ0HiZMEdnH5De0Xv/h58fD+f/3Xb3/5&#10;i/PZ5GwxfnGxmWYhYK6pSyeny+evLkeTyNbF9SB+eT6jepWH3/8O6IIlU3i7HNjiZOB6JqsK/dAD&#10;q+j5oRoFSrP0IFDp0ACeoRRWsCQ5MRWXR7hOCa0eqAL57Pnm+nIOccQygagwx+KTUMs8deBop5Ph&#10;+Wx4OkkXsU93+5D6TofrRNLntnMSxzpNQBycDN1hbk9n+Qbm9TC6uZknMQ+OD5HL0QqHm0ZaagnT&#10;oT+Zx6rJ6xqnSzQ4t2VwvIDD4EBUA+jPQgvpNSHczEDFZKpV3YU6Xy2y1TJXRHw+8lYjPyumaC+G&#10;dxVIgCFZotLEInoVnUcVkTzYe8JQqC5TlkZ6Nhu7cvHpog5vRN1cxC+fTW2Lg6r2TMXSuJNNDsTp&#10;eWKa6bqOEEipuv/IKZZqaOXDXZ5Bzy9mQ/DCgf2zHz57f7vm0TpP902ZNBVqOomKjsRfbZUkMm3f&#10;FmAeDYs7LrxlMlBOo8zKYsXQ8KKZraeAqYeeANOQxrvgmiHQKo/qHAqDIxAtXcNpug0s6Ghgq7wm&#10;sjAUPNGk0dpymmuKgKBdVqDAlhxfsl0uDBSFQzmkhTePO9W93ScfUnRbkogo9Hzf6SENXiUEk6c4&#10;isDwR/c/bDSOVIVr1I4/+N7/AvIr6oDFmu2KyJGawpeOdqrlvcrxHmgFQ1GCxPY6bSjZnd3HjEDS&#10;HOZ50t2LjW0xFNOLYxNF2giGUxyt6UX6EDjStHgUbXfadYbof01otpBytXp0RAJ+IY2nD+/3ylWy&#10;A1AoQBQ8PnjQqu0RWIcBN2/UutUjvFHhkTbwx2KavLzbKioThUUnVp7DHUUUMdwQmDSyGdBxlIw0&#10;57e//s3d65ckjYWBnofa5QayV+RaHviRppmWbcdJAv5MI631JBkMbJ7p797/6PjJgSYpHE1Zuq4p&#10;crvTxIk+SfWB9mAC8BQKdLWaDKAywC0HsT3Jg/loAJRG9tsgmirdbh0+zsEz6d6T+9+VWDyNvaLt&#10;T7cuYMhqnKSOAt4Hf79I3ZNJcLlMMlubBvE8gsKWNot4EOsygUCQSqPA06XUEIe2eLXMt7PU18SL&#10;5Xg1jFisrfJ4ZHFU94hFqizS7FSPdZGfx97VKMGO9uh242y72m5mrsaKTNMUMF8VpqmdhqzBdk8m&#10;+eXVFoT77mo9CtSBpy5HMYjHahifLmAuszKFaQwB2JT7LgSjbrdhK+z5wF2H0tSVFokXu5qtc6ZC&#10;25YYuqpOdkMaO4vCxCoeyTGBIJPAFJjMVxcj11CoMcBooCShAtl4UNzpE0yqFZuMb/GddrVaP5Zk&#10;djxOp+MYMKJ41kASYkc/W49PF/kgMzi6bciQrQR4LUiRgPImMBUcoS5Nij2+A6l4jqAPxXU1n7+/&#10;udhO84uTqS3TEGmHKYw/M8wMsGFbFSaRH2hKVrRiohmkNUqc+Tgc5S5cptlsEkUBjvYYArVMkecg&#10;ZSMQRHyFHXhKYDAC3QSAjn1lOQrOlsn5ItxMkouT9a/+9afb5bzYNsHVIc3MM28A6OxJrkICak9G&#10;AWTPcaKejc3PXyzWE3s5CyJf4/C+wkFqFnUWf7GZz5KiVxBMb5KoexYX+dIvf/Z2OgDmPF4M7I9v&#10;166MKUx34IMCKsPEmqZWr7Lfa5ZCX1jO/ZcvtrP5EMIsgbdW0wheYTh0f/Tju3dvn40H0Xycvnl2&#10;MoyMeqVsmbbIkxKDjB3vejDie82Teb5cDTmO9CwliyxLo14/O/3z73+5nsWhI41ye5JZz7YLCcdV&#10;nnvx/BwG4WyRvH5xenEyOdsMISMCjA7HA05g++0q5P3nNyvHYj2DmiV6ZJCW2L1YBxfLuH34cBaZ&#10;UPaWiA6KnXghwNQorJZlxnIJk1NajdzP3pxDMgCAm0/iYWaGvpKl7sV2OMm1NNJCsG4BY4EeRFoT&#10;qPOz1Zdf/uVPf/jDx89fBIbGUchinn/62V0+8FWNW29nWe5TREuku5NYe3k5uTmbaCIts8QIAo3F&#10;bWbR1fkUJNhWaIkl8szfnExHAAc0QrbrAxAOmUda1R9/8UOw28vlABiR65XZfhVGBigHTBRwBzR9&#10;kOpwpaah+WI5/c2Pv/jzn/74b1/8MGDpgeHcbZ+9Obl1MHooKRdZNrCs7WysyVSneaxpkqqLQWjc&#10;3Z2PJk6SWJ4lnyzy03myiHWYGYsRUC3KsliS+pNxlsXueBB0Wkflw8emxo9m4XyRMQxm2Voaeq4m&#10;Pbn3vVbjsHT4gETLVydDsl8DdoGLLpE9Fm0ZQMwwI2JtNvOO977fbx5yDCZwhQtCRB7njm/z20UC&#10;I7MFrtdZCnm6GBubzeDyelNsU9utU3hDkbFO+8hw+FdvTieZWd1/qCuMojC16mEQWqeXi8HQjRwF&#10;XudikQHHQ5SROYwlekKxaln0DDbxhTQUdQUFntYAdznUtljX4hJfPl8mi6ET+xIYCcP0WKoL0OA6&#10;MqQxCMdIdc/i+4nJ6FzfUCkY9tRXeKIFX5pAeIagsTjWLg8zzzbkTrumaryikoZOxqBaQ0eTsP3H&#10;H+KtMtI4Onx6Pwn1PHdN0JM89VyFYptuCO9rFAvuy8cM2f1qD+Fesf8c2hyNYknj+kgLCDKKHASp&#10;o/062msd7e59dO/DvdJOu9sslQ4OK/sH1QNOoCF4mTpLsx1AyVa7dHS00+/3WJ44PNwrlQ4xtJ2m&#10;UKvtg6f3HIX6Gn503CtV8yB+fnkZBxB6+429Q7LVBgrxi5t5OI02W9VDVeY7tcrOve9HmpDaKku0&#10;bYNfLgCuRAJDdFnYfXC/vLtD9UC/ENfVemhn5/GT0PZ/8etf26Fbrh5YKpXaAsiTzNEszeTpII5S&#10;17GGaWwbavlgn/lqS4pBFpqKYshG6IdYDyUJkmKow9KRJIlSsaVxW6K6KtcPNDbVJYunIWAtcu/9&#10;q6v5KBd5Komtk2W6GnuByqh4m+qUK/uPBBoBpQ50CW+WOLQ9Ti1TpXr1Mt1r2SzKdEo8Xp9lTqhL&#10;Mo6kpjTw5MyVoHQz34kDe5x7b25WV4vwYuq+u1k+OxkDwi3y6Hw9VQXKFFlw4siFMcVqlYplOWkI&#10;iB9tJ0NNZGxdAjM4W+WBK4C1poGhiJjIN/NAvNiMVot8PHBCB2AdHSXeKI8vtqvL7XwFA2tyw8yf&#10;pB6HNKlukydQRxUckYJ8O1bxhcufTSOgOkiCQGxRqAE42rKwGMTTYfJXf/Xfykd712ebLLAvV8Cs&#10;5xeno8vLxc2L7WDgQN4cZ34Umu3qLjDf2enMsoDtYEw4zy420DEMUZRowHFXk6GywW+iYg0QAwHf&#10;sVXTUAW+6G5lO7Jrq3A5R74hkr1OeX89LgJGq3QE/nW5nt5dnywHEfCfyKOmRp3ABJt6PNMGAdJ5&#10;ejsf/+mP//HpmzuYbg5IgwOcGugK6zmGW2gzvgA3C81e99g3xWlkQzZPYKJ6UtFo1BE0EbMVZjHw&#10;EqfoqCQr8vtPPr27u1ssptslBF8rNeEY4mdng5cX01eXUM6mIqBU/1jnmtNYGQ2sGfBQqIcmnLKY&#10;h/Zy4M1jE7QxBr5fxM+fzT5+s/V9+fryxLM1Q2TGsX25Gbx+tlK49jjXb69n05EjU7154vXqBwxZ&#10;DWx2OYsvzjevX99KIil/tWGbZjHDsXt+PoXwlefBq9tT0LfA1hxTe3177vDoj14+++MvfjYpJnbl&#10;9Gw28D2208xMOVYFGUFfXp1t15AQ+FWuT0JxntrzFPKetJrniSuejvyr7Xi9SF4+3/qODCaWhm6W&#10;uEBs46LFhp3EepqbWWDMEwcmxWLsvbxZTjK7UXqs8/gCBtgWMl/OIeuRxdbho4Hvetrbt9d//vPP&#10;wWYS31jNi2W0qkyrCg2XZRDpxSNdoxTkYZJ722kYqqjMtLab/Op04SpCHjqeo+JkO0yM4ShguT5O&#10;NAHFNb6vcZ31SL+7Hb2+XT47X09gkgTyeuTB1Xn7fHuxHM2zyFYlKIDAN+PiwbFoGgXTNEwcpbR3&#10;j6LQM4DuOLpYjdYAphP73bOlKeKOyTFE+9nl8qf/8hqm0ijUf/L6xZ9+9Yv//OOfv/zP/zpN43UY&#10;vtycvb95uQ3S29H42WQCOWWYBKrM0ASiKwqIVZy4ga96oOkC6A0Wedqr5yfrFDSBiB0WGMjWJDgA&#10;QWJYFqXxBtI6JLFap1dyMy1OreGggB1VgtghSQIZ5950HJZ2vg9cnvkGqOhwEN6cw2XJfEWkkDqN&#10;1U43MLws0qt3keZ0BjnSLD6AUbl2eR9+KouQAqWiH1Msz0aWYXAkj55fnn7x6RtXpQNbAO80POXs&#10;auFZIot3SKzZah6REIVj+/xicXZWlImniyBQMJ19T7NUHr4PfQPkFgIcMJxt0FliGDKlipQiU4bO&#10;Rr5a3rtX2b+nS6jIdMGZdFPo9qsE0fAdcTEJZrmtcV2Jrup8W2O7toxLVPurbgloo/QE8u5yNijt&#10;73zr639P4R2Zp2gEvL9NdI58He/VHh48/a6qEFGkQyqFyA94XOz8JdEix3ab9W6rRJPV9Tq+OpuT&#10;nQbZqgs01uuXcKKiG1S3dYgiTS8wFU3kGYwgW4zQpZg2RfQf3fvB1//u758+uleuHj3deUDSiAJi&#10;3G+T9ePO0YNW8xGBHqNYvdaoPHl4/8EPvv3gow8ePPzo/oMParXHpoQ29+7xyPHXyvc+Evo45Njr&#10;zXIAB6eDx9VMkcsit1/sC99CAAFJjKew8t6uxjCto4OwWPHW79QPZY4cJu5XPSQ1pHrYKu0bRbMv&#10;iuYQXiBs227UW48fP8VIOIqSymKZLTdLuwyOhK6XBnDtI5i6rXq5VStD/eRByJA9nkGwbofoIaoo&#10;Kbw8SAcmeALHKTwv0CSFtCyRmGc22y7j5f0X28XlyTgwuNNZvJ2kriyqDCrTbYVqzxN7HJt68WQ2&#10;KDsn07jYa/kcHgqUjDYEtOFqgq9IJtmXkSpa33VUNHUZR+zbfH8Saq8u1olrBLaxmGS+JceW4PLd&#10;dShe5PrQ5DZ5mFl6bEpD31rk2QnAReiOx4PpdApUq9qm7UDtijHIkKtOEiv0Icwh9cpOt1PiwBUs&#10;frsZrFfZeOhcXw6mQ3s9y7MkAFm6OlsuRqHA9qLAEDlCZUhXBJ9gA1P0dQ7KTsDqI4uVevuhioBV&#10;ny9mAFVAJIpII2g3jJwotLqtsiLQcOS6SOSu8vnrq5vz2Qsw8BFwsRLaWuI5s2nebx13mkeKVuzA&#10;zrDIk4cfQPl4rm5YymiSZYmfFL117MgWLIixLMEzuCoLtqkTWNP3hSTV88TJTFHoVT2RWOXuz794&#10;t5mPDE0MA7tYa2jJFxBrY8fS2ThQnl/Oby9mnil7prHz4DHexd6/ew+2DbNokkFK4QCgbq7OXbPY&#10;yy6NXbtYP86Ymmgr3CRUzxfeKJWLR/CzIZKlAAAgAElEQVRnILa6q7CbcfjmahOZcrMGuV6/vLz+&#10;zb//+/NXt9PpEMQa+BvS0c9//PrNs/Xvfv2jn/7wDYt1qodPabTh6DwM9WAcQgrWeMSSSJVDRpEC&#10;TAvEPMjc85PxxSr94pNnEC8UUDfbyAJrEMCbUuPIXE+Dq7PRZp1eXk5Mifz87rnEI0S/NIq0YWBS&#10;eC/PojCw0tgRBEzV6TwzLy+mk1m83k5PTxcc3rpaj16cz754efHufPn5y5s//cfvXr94Vivtk73G&#10;zWbuschZrF9kLlI9Snx1FMsrj92G9EDvjVx2npp5YJ4uxu3SU5NFdAFrVPcmwxhiSmn3wSRxF0P/&#10;FLwzsQErN6vBdA5UL+kiu5okd7ebs5MhmEdo8tenk5vzJUxe+BeuWugow9jMIlORGd+Tn12Dv/MU&#10;WgNp8x2TodHig8dAHaVOFlqBXbSTBsa5XESf3c5O5/5s5A4SK3GK1bfz6cCHIjNFx1VtR1RlbD0J&#10;l7kdqOjLs+hsagxcXkRbT77/zfrhwzRQdBml0SpUeOSbo2G63Iz8SBUkPEmc69NVpIka3QFSQdGW&#10;5Vij8WSY+IMQDI95+3w2G/qmXvzhdBh9/PY68qRRoP3+d7/98r/+87e//MWXv/3du/Nzj+N0gvzN&#10;z3/5+1/826enF7ms8Eg3hXgFGmUoMO3iNMxzXze4MLJ3dncq5SMc6wSuNPa1yxOIFFbqq8X6P1Nx&#10;bCmJNVBPX6MA9yWFGM/T2TAVSNS15GIjT4WSJWw4jZ7drAKTs3gysS3fc1Lw48XixcVlsWK332Sx&#10;BtI79A0abdVYEl3NfEvrezpl8OTOow/gogBR1auHILS96iFYKWCTolIXF+v3b18GppA5yiD2xuME&#10;IiyAkaoxxRbjnTLHgGYflvc+GibmaOBFllQ0W3bNZzDxBjGHdsGcbEcKY9Wx2QAypSVYMthVvXb0&#10;FO/WLJU93Ln/5Mn3cLKFIA3TVEANVBnXRVLliwaKEEB1pe+apG9yVK+is22d63bKu2jtCHAfYh+E&#10;5Hq5BJJuqCzMUrLTOtj/qFixGojt2uNue18SsdBXrrYjT6VltA0oUq8ft1swGq1eu4Rjx3d3py+f&#10;rYleRWIQlurLEm45PCsgEMX29h63OtVur2bpApy44wEbITjRaNQOSLTTqpeODp5CgNZUYTAISaz9&#10;0Xe+fv+7/4h099He/upkGMQugfZ5FnNczfHsSvUY/tDVBWDTxt4HX+vv71LNpsFyiaUaPA4wrnBY&#10;o7Tbqh5JFD30IlsRXUPhaYyE6nF9W5EorIX2KmCYaKMKV7JZfUL3y83d+73SrkD1+p3yg/vf3d+5&#10;z1LE//zv/+N//p//LY+i6ThH2rXIgoHiJI7NIsi7PAhfENoo1hM4ajlMUk+hqYquopml2ixTdJ8g&#10;UFUqejyDSkok5gOxMXivfCiS/dSUfYE+n6Q/eXMzgdjWO/bhohbr7vbY/vE6dt5fbxa581VD2J4o&#10;Eo4qZbrMt8u9pw/E6qFD9kJNsjnGZPHMkW2ZzEPx5iwD+J6CbG2nkWv4lp4G7tl2dXF2sl6MAbxk&#10;vKITZYWoLYcgdPIsd1aZ5QhY8bwphXIkQqItx1E8ADXfQvG2CpPZ5C9WuWWw+48+6pQPyH4VQiHY&#10;CQtDHSo4WqaxEoM1FpMckv8AoDBUQh305yC1tMjQVJpYjVKQNkPoA8+qdFckO7PY9IW+RrZjTbo9&#10;3ZxvpoGtJK5pF4vwipweO8X+roFnkngDLvTpMvGMonkp0K3rGiebxRQi/QD+mh0nge+ASiBF4+zi&#10;kxPC0PnxKLQKF0YNjr69nG02kabRjillsTOIfSBXkDaBa/kFTBipJyO1PY3qfvby4t9/9eOTzayg&#10;p6KpPAk2+eJ2O5sBbAq2Rvs6uIg+Ck0QMgZD6+Xj4n64hDVqOxCZx5CJdFVjSQnrMJ1qoAumCO6L&#10;jUCoTAWpPPWU7mpqAnKt5uNJErx7dvb2Zg3RaujbgW0aRWtb8fb28ublVTqMQNFgKp4s888+ef7F&#10;++d//PWPv3h7G9rKV3tKIrJYtIkZD30VJlLnyNNoAW8y/TJHtOD/TUP2dTlUpdUghUOFZMYyXbhG&#10;vs4OfLA6YzEMFqMIaCmFghZJmEtg82mkreDcVAaM8+OP766utp6nUXTf1NnVLBomuusKJ2fT9Woq&#10;0f3EpNeZGnLIxjc+vd58+Z//8cW7u2kWLofRzWrsMt2Xi2idmLFnXkK0t1iHrN8tvKuxsRlp80xy&#10;VQyy4CyzHYVcLzKFZyPLU1n+w29/Eyif6ldmqZ+HHhjYcpqYKsGQXZroR452Mg0niZoY5CJUAMXA&#10;9sLABNs2LHU0jq7PZxCFfYPXBHQQyudzv3F073j/wbjYAB6uvl7saRfKn72/evVimYZq4ouZy9+e&#10;TqYDT9d5VeYJtEuiXYGn8mE0nGa+DzCqX52MXlwtLja5SFYl/GgxUE5X8SuIZXD8Op0Fov1VX1Bb&#10;xDWZShN7kJlgq0CfBN7wXDkwJKpXF7me58t+oK/W48BTxpkRWeQsVd69uZrPhhDv4kDjma5rMbPY&#10;eH97/pc//e7LL//85Z9+f54NclUTkV6s6l/cvH63udS6qCuywOU823U0Xpf4JPZEHlMkYjpN9/ee&#10;np2ur642ukpLVAcwaAlXwuJf3V2/eH7Za5d5qkV0jzS+C9Nuklnvbk/Ox6mENV2D3syjyBLQbgVC&#10;8DAPi15dSMfXlDj0PdehcByQTyJIBuu5thyH+ih2fvLpx9erCdsrZQEbulQeK6PU1WVGgtyJ9Xi0&#10;I9PodFA0SOs39iGnziepLbOLPFiN09RTG8dPaLyepFoeSCaH9FulojMAj08z27JYH9hRIcAU37wp&#10;HvITCcgSddMSg9SAwRwNAkNmVBYBkEDbZXhxQ2Na7RKCNXRDwMkeTqJ54kG1x7aqUBAWWcdQRAGj&#10;qHbR4Qlv6lyb6R5TnXLmigLAGdURIFuYIkP3Hz/6sF0pMf2ua2uAy7KImQblmKwuk+3KjkQ21wNP&#10;RBrAssDZnV7LdbXRyKPZtu3wpsmyTIctPtJsVWoH+0dPjyuHtql94+t/t3/wFAQW7dQ6rXKzWYKs&#10;7NpC5fhJs3GE9uqKgLNUTxLpdrveQRsdst3utxSJU2RCVvGo2ARDUiCgR/Zoki+n436r2em0aQoD&#10;SvmaR+GNnZ1/+uu/3vvgw97xUaO0z5Noee/xd7/5d08/+HAchJlnKTxpaoLEAYZCpsAVAfwJY8n2&#10;4dMH/doRhzTaR0+++//9P7393VUWVA4e7z663zg+QHuNyuF+5dEu1mpjSLfTqAoUZZumY9lYB869&#10;HoeO4SisxMkC4yq0o5Es36xXn/bLhyHHgMkpPI40GwcPHxHNGrC1LdCmxKONeqdaTmwD4D9QOZPs&#10;OhyWONJ8HCki36+XEoN/s119er1dg7khXUdgQkimsoDXK7v3v823KlLtiK+XXIG34eurB9t0lVcl&#10;yjU5+BJZEHFKldjYAS+E2YWpijCbjV7enA8jzZVRXydBYefjeDmOJaxK1h77ChXqYmLKgcZMUsv1&#10;1E6vsfP4IXi4w2JnkxDc4ujRg9zSRrF5tpmvpovFYhoVsqJ5lmAqPDDM1fnJdOzHLnuzileZzaNt&#10;kyUtnj1bTE6XmUg2U0P84etbgSqe4DU5km7Vi+4ESZj4+nqcLQeD1HU9HS40ofJEHrmb5SQFFeH6&#10;44EVW9LJOH1+eeK6Okr01mcrN7TgHDeTkeuYKNKNQ8CgJfx+7EqpJ+pCv984klk8svmTdQylSSDF&#10;7Y1JAlUkXW7H52fjJNQVDo99rVj836vFrvL+/cv12dj1NUMVr0+WJ7PUs/nT89l2M2EgNO3/IDX5&#10;aeKEhRvBqPI3t6dJbvV6x5Gr3F2eTnxz51v/RB3vhjzuiMTJIgOymU9igew9/f43sfrOcuKOMhdI&#10;XUCb3dIDm+2D/BcdMSw1NPRB4KaxDYOvA4t4ZpaCgRY7uF5fzCFJ5L4We+p2M1ousyDQGQqBgcpC&#10;2dYwne+pdMfTaYHsJqETehZPATPpsyEcwASutcL3bZW63k5OFxmc03KUuLoUeWAhXhYYoMNRqNrF&#10;/jju21dX7z95AX48HCUY3hF52pRZnUECk7UVcpA6s3EC4Wxg80ODEBoHfPPofBh+fnv+5urk8nT+&#10;5uX5J7cnJtWYeHxkMCqHXWwmp/PEV4jrRXo6dmOHnOeSTJTY/iFUI8SC8/Nlse7lxevtbDEbZ0Gx&#10;QIIY+ybba9N4fz1LTAnnWVRVeciwF8W9cFbsHqYKfjqOXr24ON0uNVXyY8cPzekogNfUuB7dq1Z3&#10;79H9w0mqdRoHGNqxLTlPzfHQiSLx8jw9Wfq+ww8jdZFbMSShXoUXiqANueCrvetqLIOAC0JJmyKp&#10;0O3z7XAA0lz03+oux87N5eL2+cnNs9XZyejiJHtxPni1TROLkoX+eOzZOg2hZDGAAs5vn58uFpln&#10;q74jR4FsW0xQrJdnDQnn0NI8l0exFjlKr3nYKD1i0ArTPzwbOiOT92T82XZ8kgcOib852y4GGY/g&#10;Hq9vEwBsLYdMsEhuL8eRzZH9RhpYvi0uJ+GPP38duPrV5cnV1fru7tw2OEMlBLGrOfxf/vKnTz55&#10;IzCEUrSZrkwG1snUd7nu9cgbaKTBdEahernKi/1oJF5iqNC34tCyFNYSSeDI0DN903C04tnRAHTv&#10;q4dpWbL36no9iXWmX+yym/icLnRyX3FVEeu2Q1c3leKG4jBxB4FGNI9YtD2MfUC3u+sNuCDdO45V&#10;UsZrAt1wuDZ6/Kh69ERXWIPDBKK1mMca29v78B/7jafdzmEaGctBKFF92xIG04ACkmtVZJrg8RaD&#10;17rdY00XbIgdoTqbJIXPUQhcSJ7EPJleJPbZeChTbLNaq5QPGLqbZbamk5PcCA3h3rf+URO6o4Eh&#10;iwTHobrOSDLV6zUFhvR1sOqj3ccPRB6nqfbO4w8Odn7Qq+7y/YqjEiAOAo9ieJvmCRkmIVbpdI8Y&#10;tg920u1XaKZL032cRnAGJah+t12TJOricvHZ+9thUnSZrBzv7zz6iMIRjiUgcYgcCXm/16y0a6UP&#10;vvut3f0nosYrukT0O4Gl9Es7WPUI6zbrlUMc7ckS57gKnKztao1urUd2v3YWxUyrdfDRY6bZpzvA&#10;nWWsXUVbpR/8r79/+K1/BmaRiG6vfkzjSOBAVmZNOJpVHhZa0fAM8ej+vW/99V8hpQOx3bVwbBV6&#10;IoY5uj7OE00X/cBhuv2jp7ssQ8ErdBs1WeIhqXIMIcIw+Xan163XWy0Y3fsfaCx+sh1DqKw83El4&#10;YRHo7fJOu3xswHD12gbWdwQOadaaxyW811FZypXZ1DOA/QUKcTQhcixLVRWGijTRZYll7K8GMV4v&#10;exK3meSxBYoEabWcuuoqtgOJEgmMwhBVF2EsHBeIQqQplMQQEukPigVPgUz3hrE1G3ki2x/G7utn&#10;56fzXGV6eOvIVVnAU6rb5ZGWgtVdidxOspfbxSKyJokFUeXo8KC0fwCXFPx7k1jrPDifDQEmfEtc&#10;LUZFQDSsJLAxpAkyNEiTy9P1m1fXL27Xtk5cbtKb88kg0oDOHYnOfC2PITBQBtU/mQ0HaYx2ey8u&#10;z3Lb1Gnicj22VMrX+EkSp1GQhi6K1gmiCb6ex4XZiWSX6JVfnC2er6c/ef/67HRaqe3zMmM4qiqy&#10;DIGZtpHFQb9eZXptQEtPImONXKTGONZO5vE69371o4+Huc3i3X6jzOFtML3I09cns8166irceBDk&#10;qeOYgsARusGHsa7KVOKYN5vFZugzaFngEdcWfZNLbWGRhy9uzoaDsHp8IPN8loW+r4QuVHgntngg&#10;vFRjdax5OUnO16PhODw7X1xcLC62y2sQxWKlsJkUre/862USKv1ppJ2vRutlfjLPA03KAguwIInN&#10;1XoCCgQJV8A7qS3pPNap7RfP1hrcu7dXH7+7NC1hMojPVuOf/eTtu9fnQNsG23NV2tO5ceLkoTnO&#10;/OU0BSfOQ6hiAlhwOQyn8CYyMx1Fb15euZayXo+fP9/YKnl3PV9MA57prybJb//tR19++YfRKOm0&#10;jlv1km9qV6tZaknrob/M3GkagOWrXH+VualCzT351fXqbDnsl3dXA389jS+hjGxhHkk3q9DgWp7Q&#10;8XXi6mL0+WdXFyc5g1ZtuX+5CgYO50qUrfIAQ6NRSqOds8V0MRnC4Y5nQKnkIC4+kOewhsi0o0Cd&#10;zvMwLJpRfP76ahbbIgZ53J1n/nQYjxIfSPyrBnVC6ulQbJPcjhzRN4RBot9czSFegQsC6L95dfPH&#10;P/z8Z//6Zj0P8kgbZrbKokSrRGAVHK1wTFdRCN8VThcpiLtvy4e7j4r9C/HO4cNvc0TDtXiFRyFX&#10;QYqJ7WIzKRqtcWTbtzhbQiaBkPvsZhV99tnz+SToVHcMEdusxy9fXS6/2h4dQrOlczTR0GUi8hVH&#10;w1l0f5kwQ4fNXQXMo7F/j27uXy/C63nocf1IJhapDdWr0V3XEJPAzZMI6EKjSIi/szyA+aUrndnE&#10;gnMcZ05gi8PYgLDi6lwA2S7S5pNotRjm4FJ0ww7kzfVqOB4ILCPz7CDxhrkTGmz/6IHQ2gWFmES6&#10;xWOuwmShdbaeJ17xFMLHdycfv9p4OgNu6tvC9cXK1iWWI9Jh+uaTu0azdP/Db07H7vv3V+enk3EO&#10;hVd0ERLRhkqjisQIEpNmbp66kOM9gwZuptAa3m/uP/pw/6PvoK1DVyU0srn74TdbpUexSshY8dmm&#10;KjEyW2xAOJ8l61kMNgwhlUIqo1Rf5hBF6pqE5COb4brHh4+ITrXXKpFU03QFWkQ5GRlkxd2xdnn3&#10;8Q++fbT3tHaw2zt8PA+UUxAvUO1+D+KjIWFZYvihXK88EhmsVtr73j//vyRWBaTmqb5ny1kesDxl&#10;Geo0jTvl0v/6279hkTbarh7sfoQjDUtjBpF+fPSwUt3vdssM2WIFotmr7e3df/r4u5Xqbrtfb7Qr&#10;tcbR/sGjVrcqKAxOdCvg8So9m/majHgmG9gSQyLV0n6n3WA5RhRYlkIC36xWDlkWTxL38cP7wG3w&#10;a0jzkMG6cBW7paNW9QBFyr1O+Xj3IdmrbhdxGqqCQnMq+zWl2qZr7V65jlYbWKPWrR106jtIa5dD&#10;joFKsOoB+PjR44d4r2vrmkSjROO49NH3qXZV5SlHl7vHB5XH9xQGS0wdPTokyiVfUtrlJoniuip0&#10;Ok2WZmVZUhTet1QOaXFEVzc4mkGp/5+k92qWJLuy9PAL+B/4PMY3Po3R+E4zPpEztOnpnp7uAboB&#10;dANVKF2V6mbm1feG1q611lqG1ler1JlVWVmqCwXdYqYFCG4HzcKsyjIjw92Pn7PW+iL87I132+3O&#10;vTsP9jf2du5sVLce2grb7/tR4PiKFskixBBAwHalItKUSuIainK9bnlvp3KwS2KdxAMC0Diip0sC&#10;BL5Xnz2/evLECbx6ucz12jre5TptnkAq+1v7DzeKTkw41odP1jmdQ4+HwaxoGEfqihx6BlyVItAC&#10;R7YAqKsVmcZPBv4oECS6MR34SaCknrzMA3DTkzUsStnVqNDgAp2DSb8a5qD80zSYJ/7VNB/Ziq+y&#10;nilrsuAZeh64iSMXRSIE4vPHJ4+OR47EeKZ6tJhFpgOmBm5UrRxqHHM0SqeZe3U8TlzJUIjVMl4v&#10;Ad4DSOgm6IvFJoHkSfjT88V6OeZItGhOzROL3H96uXx0PgpU0lGYOLV90Be8gXUOI1dOI9szZPAP&#10;ECxYEIHGjhJzuUjCWPcj4+LmeAomr8u2TqaOICC1WOe//fxFUUmqUeq7aqxQIY9YROdomEgySVGI&#10;QBON8j7QHBgoz3BIrWGTxPV85GqMqhTtxxqVHapbiWwl8xxYA5fzQaSTlkwCoV6erf/whz9cna8l&#10;hdVs3nO0yLV4upulxunJME/1T19ffvPtS9cWAlt5fnU+HKaKxgFkqLow6GfLydSUgXW4+SifxH7f&#10;4q5X4bPL6eV6+Ay8ZByZIh0F5tn5Is1cTeNVmc4DdRiIROlOe+tDi+u5Mu0p7Gzg22bRsPBkOuh7&#10;WmTzsW/koTXpexKPEUjT1XhLoSQBFEHnkf3Kgw8bpS1g3/+/NcRklD5/9ugffvfLV58+i1J/fQS+&#10;yS9yCyiqU93TeeLls9N//u/fwTsdjfVUQSGJo2F+czw+m6UvL4/P5yNHZ2NPOpmkKt4dp9bV9eJ3&#10;//iLp8+ORok28dVE49Da9iCQIIvoROXFSXazio/n/tVlH4YkcUVHwjwVmwL0xNZolMSpK/OMrYmL&#10;WR4mruNbnq/ZFp8UhU9BzwmivesHUpLZni2C/8lYPXVkUPzcV2EqWhKtCChotAjRu1qyigK2KpDE&#10;bJoMMz/01fk0jn0zT9yLIo6Mv/7qyb/8j29fPTsDwQ0ceRCahsD0ug2JJ51iVxPu2MJ8XOzxP16N&#10;wKE5hgwteRTBnWy5GjseBUEg6zJl8rTJ49cX00c3R5Gr480DV0T6Lq9wXVCuxFOA2NcQC47A6AOZ&#10;QkyJh4kK0Hbv9tsEVl2t4slQ/fRm8Pl5vvRFg23D6I09OTeYF+fTZ+dznUZUBh/GHuRfjeuaCqmq&#10;jKpxItdLbGEAeN6tmSLRqd7jqdJs4sMRTZWKHbF9+OD+B3+bp86rV9dwgUlo//H5hFZ/CJrEKUUZ&#10;CrBPIYs8wKl6dUegW6bUffP55e//7XffvLo2eMxQmJ9/+zqPrdgTf/nl5TRVYJKLHELiNVAviuim&#10;eXxQKQVJsFqNKLxhyMjXX1wMMoMDd8mtYd8aReosMz2TLn5yk2gKaUK8e/n85Pxs4HgSRXWHkOXJ&#10;Nk+1jo8Gs3HCUySDdVWmtxrCFNA5qmeqNMd0ZIUc5N6476uFbt7TqYrD1Gy6DSJcdApkMQqto60D&#10;SWUZhcDIRrW+227vJaHgApG3Dkubn/zsr75/cPu2RfZOBmHR0qIJkNfyTbJ1cO/eJ+9rqsiQrWrp&#10;Ic/haLeMgV+omC4RIoOrKksLaFFBhsDghCrb9+GgAYS4VrlU3kGQehQ7isjsbD7c3vgIa++3m6VS&#10;ea/bKvHFQ6odQWRFSWg2Kq3afqN+UKkelEv79z758N6tD3CkhnUrt997a3/rPo4gHE3aNt/r1Qgg&#10;6NJ2q1nq4W3dlT9//UwGHdx5GKtk7vB4r06RJMxGmAnDoR2Eskz1hFapb7EEcqjolGpJ3+vt7/Uq&#10;pW69crj5sLq/XdreuPvBT979wZ9/+KPvVzfv+ZqocPS9Ox8DMM0n40bpsFst9coHVKfWrR62yntA&#10;nrGtUHSbI7uhrmaBj/XQrfvbnXoLuLBRrYBTS6ArzQaFdOCmksUDfhRDI2Do1d3tB7fvIq1ea/+g&#10;tHGPxTpBYA3Hfc8yJRLt2+rJICfbLRhm11A9WdYpyhK40NUkAQ9MKbY1AulwBMURhK6Ip2fHw1Gf&#10;Y2g47jQOM1v3bd7QcZAwgURptGNIdGaxmdobWMgsYAe2NE682JU6EBnQlu8aDkgCQzBYQ0YONGxX&#10;o+qhJTkmN+67i0nWT4MprEtT6ZS3qeYhkJOrs7bKT9Loq9cvzlaDUaD/5svnzx6vk6go0GDwLIRz&#10;YEeDh5TAwSsxpVnqLcbZdJDkgW+pkutqWeKtRsnROHQVKnWk2GQzn18vomlRdNgD1egndh4bvdoO&#10;WtuC4DlKXUuiOod3c4d9cj5djPyjifPyBBYvMxq7xddHMsnhzdhVXUPxTfWPO8HNyOR1FgGecwyp&#10;1yoXteF9bbYYjgcJ5HRbRceJOgy1k1l/koegTSpL5I76r794fTOOHQ5MsA00DZEBZvlnzx4dLcYQ&#10;x3qV8sg0b+Zj8H4IOZGnQ+gju7XYVCyR6fv2+awPxgQ4u3n7I5km//43v3r64gnNk0FiTyf5eJQC&#10;VrqBw9KUzKH9VJ+NI9vWXdse5alvaa4uBL7mBubT509effrCcXTH0kLHng/yYxBohw5cIQ/083n/&#10;cj2BsTo7m6S5c3i4RaJdXWTk4iH7vfLddw2ysSzKarv9wOTRWnn31nKaDmK3trOhsOjV2dEgS0SJ&#10;ZjjMs3VbFkBDGbQpUr3UFEWiTqPVs3kyDnVDoqLQOT6e//Z33/7m779en07C0LQl0uE7fU9YDYNJ&#10;7uSxfnLSn06D5SRKHECGVqALz64X89R9eb5+8+RqPUln/SC2ispHxR4yppOESvGsBItezPoy3Rao&#10;egpGaLPjTBnF4vHUPFu4roqPYutyOZol5tnMz3wm8eANumOykLuT0IXBjyB56bJmSLLKuZ6Sxpqj&#10;EL5KAlrVD+4nnngEucrmF307dUXf4E4XQ6co8dQwC9pgRAIFxPRdxTaFPLFX83xc1IA1JA4xFbrY&#10;1JgYR6vk5fPjx+czhUFBci8Xw9wBKyQMVRzACVHdHlINfDmPjOVscHV9Hia2aTL9VFuOA7JTZom6&#10;qRIsXjd5ApLL61fXrz99OhnAcoinA68fqI5MJJY4jb1p7E4SY5ioo8SyZb74eiMyl+OYI+qa0PF0&#10;xBIaj9bR6cBYRFJkUJ5K/+abz29Ww275vmfRTx8dQ0JhiLbAoZfHw6eXi1Hup4GtS7RAtAaxMUhM&#10;RSZCV8xizXUEF2yIRGDagxaXDh/+8tdf/eu//roPbKTR8E4IZy+eXTy+XEl0D+4dfA6kZ9/RFYUL&#10;wOd5lCUaT66OLo8mw9ydT9MXT85jW5r3nctl4mm0xOGaQgKL9Zq73c6hLBLgKrrJTAbB8XJgyChW&#10;fyizgCu3tvfvZgNn3Dc9HTUV1DJYzwIyhAxBvXhyNB15UayHgRoHKiibolCur5+drwPf7YJZBvLr&#10;x8ehIUIKBIKXBTLwdTCkJLHmw6C7v3F466ft++/ZeBspHe5uPmy2qqbGljfv/NVf/sXD7fusgN6+&#10;/fadWz+JQgGSsS4QjioQ9bKOtS/H0fUkG1tApN2Dh7fqe7ctti1irdLWRmP/Pk91CApFiR4kIUMm&#10;0fYBOBmOt2kJ8WMjdK2iPSkPGMDPivwAACAASURBVNzjWVTTGQzv8Dzj+ZZtaRyOdyt7TK/cKBdW&#10;h7TLZPOw6MBVP+h0GwjeCUPFc9SHm/c73SboTw1O/N7HW3c+2Nvc8D2znyU0Re5s30fwpigRJTi5&#10;D97b398jGUTiUbx+APS4AghGK3i7/EcPfgiD2W3vdzql1sHu//W///v23u2nj1eGLe7u73yPx7ss&#10;0QKnbddLpZ3N6s6D/Vvvv/2f/3Nna5tDO43KXnlvq10rlXYftiqHrVrdNc3xIBNZsry/defjdz9+&#10;64dIfa/XK23e+oDDMEmSH+zulStVQFUKx3aArHs1BOke7u71Gk1b0zSpKG4Se3avWm7sbAHoQrLo&#10;1sqfvPN2rVwejSaO7x/u7z+4/UltcyM15bPleNgv+sC7kuCxnIKiaKMMSaG2v031uhIvKJIkMUxg&#10;6OvpZJBEMs96f9wktB5F5+tsOnF1jbYMyXJk2+Hahx+zlQ9vcvHYZ8YGNU2sQWbxTBtiFCxmRRE4&#10;jtBk0lNRh29YfC+0lCSyDEPSDR3c+/7GA6TZ5jEUrx1mtrgcWYNUx7q1QeaNINDSzYvjwXTskXhd&#10;ZPHW4cHGO+8gpQNbZAGzpKK9nzgfZ2fHU4bq5ImTxY5t8ItheDJJJqm5GvtHo8jkujJR1UXEUFiG&#10;Qjfu3eo1a91mSeWwgwcfHz74mEPaizwYeqItdSeZ1WvssujB1Gf7NjUd2VmoJq4MVgQqbBe+RUL2&#10;im2Rapex8gGL9WS+qDoOMgFOsru3pchCP3EClzqaupPYzFxjlAauqTTrZYmhnp7Obarjwy0zNImn&#10;KKoNa/7Tp6e/+O7leOzpPBZJkslSkGA0kZkNM8/WevUSWtk1SNRVuH5o3JxPbVfEOpXmwc5yNvnV&#10;b34lyUIUBL5psDSmGCJOUu1GRyC6ClGR8Lqjyqauu5YRWJql8bCYs9R/+erZZ29e6qbUblZapf31&#10;pD/OHby375rsOHVWfwwWhsYcH+WXVxNFowaR++hs7dkSh9YhVQ1jtygL4FtvXtzAUNf27hNYK42D&#10;QRyOsij2Hddxg9DlBMy2xMBUL1eT14/P24d7tb1NQ8ZDk15n+s08HQXmetoPPB2455/+6dt//Kfv&#10;QMF9lbo5Sn7782e//cWL189PbYhSTEvXCF2l+qkrsVSemItJNIrsX755+fL6GCjwsvjRTx2OgsiW&#10;UlvMXeW47w88zRLJfqKP+k7o6xjWBJIbF63bEUvqTGIHTmySB5ErDiJ5GIupR8YWGejseJAupmMG&#10;7w4ip58EgWcN+uCMOiBgGqqhwaemIhHNxBFiH0ISMUmdQaCvZ9nxYhQ4GtEt5bG5Xk4MiVVFelDU&#10;1tJhzvQjE7KUIRGxK/sWF9riehrNRn7iiLaIOwozHURH00HumqPIj4vqM0XdZ1WhQKYDU/BN3Q8d&#10;w+Udr3h2ejIOx4l1CgedxpALDRZxNS5P/MgF2CO9opsSCbB71HfI+i5WPTjK45EnRTab+2DAtuPw&#10;4EZFwQER1dlGpGFS71BnmvPcvFpmj06Gy4H7D7/97uefPmsf3G/Vd1xX6adF6QbHkq7P1k/P16mt&#10;WipIvCgx3cAGtiMYHjm/XMxnRSmii3WfJzoiT3meASFlOs9yQMxcQRoPJarO0S2aafFE3ea7p9Nw&#10;OggcU+KIjiJSp2er1QxiWR9rlnutim0rONJIbCWz5GVmunyH6uyZBjNMLV8h6M4+hIny9q12bcPR&#10;icjRsiwA7a1u3kLqWxIPPPIQbDKLdVPFu61dhmrCyMDZalJPU//YwIhFFYECtQG0ZeiuAgQfON1m&#10;HcHq63X26ePj2BJgGmXD5Gg9HfTDIHMvn599/vkTjepKSLV0+12ktOMAhBbPaNYmq+x4nZce3r/9&#10;0Qfl8jbaq/baByzVgOh/dbZajgftvW2usZ/ImEu2HALVKIIjeqBrFtO5meWugO/deRdtHDQahyjW&#10;CV3b0nlR6GFYrd2p+KkxOxpeXJyuF4ss8Dr1AwypmhaNEXWGRSm6JwoshSB33n3rwUfv799/2KmX&#10;SKTKdMp80S9iC7CsVjvQpaK7XOlgi2VxjgT+etAs7zJIC6TDBNzRpXa9tnlvwyi+LKJxuiPxtKFo&#10;ONqDqTjJbN8AGkEdiajt3qORSqe+tbv1yea92/dv3xI5FuvWdx586Ds8rMRSY/97eLNe39/s1fdU&#10;jmgcblU275AHW0qtClcuML2PP/hp7cEDoYcgtVqjdMDTpCIJqgIoYzqm+vTmQiKQ0sNbAEnV+/fY&#10;HmLqJsVyaK/YWQjw16jtd1uVBvDzg83Sfin2QWQ1VWBS39VEtn6wq/KMyBAE0sSx3kcf3frRD9/a&#10;2tirl1sshsWGtBj4l6ej0zUMOqkjPQfHR4YZSpLC0AxFUjhFouRgWLCFrakqx4eOC144SbzTaTKK&#10;dEukI8dIIo+kEZiGT58dlfY++JP/49+jGx+2Pno3ZLGXN+vPXl8tZrGnMq5E2RJr6TIgWuTJaSD6&#10;tqDLfBS4rmfng2Gt0fmrH/5ka2svC6In50ePzsHUtDjks9jwVE4VMEnGTYtH29Xj1eyrr14DkMUy&#10;H6tqFvqzYX8EASYNTk6XU0iVgXFyMj0/n7F0s1vdMRhk4CupKweqEOviNDKeXyzzwHaK+uLk4da2&#10;whCRrcgkwkP005V5Fi+HPotVQkdSOMKSiZEvGVx7MrADk7UBbpCGb0iBrWoyrCIWnA9vVDNDTT3z&#10;229eToeep7Fnp3OWo4GPLA1nkR2mvdvZ3XRlSVMEFO12O02YpjKFWjyuC5TA04LMSCpJk9XyzseP&#10;LqafvTy3NSpzNcisisDKAqxSElS4H3pDz050RedZlkCiQB9NgiRUNRFzLOH0fOn7LsCkhBGpY1m6&#10;6Dp6Gnt5oB3l+uNlcjyJk8gejtMwtHVVMCGCSHzsucM8iX27KAvOoEfj2NOpTu1hbAKOW5fH41E/&#10;aNX3FR7oihsNLVchAcSL2sQheEO2WEyS2AIdnCTh1XpxvprB0vro41skyUAsdUDVZDlJozAyQcc5&#10;WE5sJw9kGy6+cRj70vlxkhikL+BPQPB8rVvdK+3cFtjOcpblkXM0jf71f3z9j7/79M3r06NV5jty&#10;EoDz5b6j0jSq68JyngDpKjwgnVN0zRwHzx+tX7+6+uzzR4Aps0Gcx25oil+/vFwOreNF1M99w1Ql&#10;kXdM+VffvgSN7lb3Qc0XMG08OY401xSKeqG+erUeroYRYPo4zzxT9m3l0xfXeWTJDJa6auarz5+c&#10;Pnt8LnGUqbAziE5sl6e7ACmPLlb/8LvvDIEOTGmUWRKLnqznz55cAnh6rnq8HAK2zgfBepJM+25g&#10;8atpMh8Fg8yeTeIR3DaJjAP922/frFdTuPWTPH/54tmzx6erSTBMDFulHJWTacqxdN9THYtPUruo&#10;MD5Of/urb//wh3/+l3/47tObk1FRfpaHoGaqLN7ZaZU+Qiq3LxdJYksb7//EZtCTUTgGt+81Zbo3&#10;H4cRDKxTlEaTqdYgUkOLt2QycqWBq59M035srEbJySiLbRWCHIEikMzgtru2PMmjGQyKSNFYO3C1&#10;4nf13gEBmkv3UKRalFax6DzkRLapyngaFz3IThYDkah99nR5ukqXYydLVUUl66UNtLb55ulJ8YNF&#10;bEE+2Nm8k2Xu88dnv/7uCwA3FG3PRrlIYXt3Pua61WGgeHzHFpqm2lPpzjwyF6k9jPRlPxBJyCVK&#10;Pw5llUewZugqqS/7OtsqbVd2H0BsMQ068KQ00imsloAvWmyzsU8SPUFiQSd1iWOwpkh0Ekc3ZOZw&#10;9x6B1arlh5qIh64Wp06aOSm4sc7xKjs+nR5dzDi8HmhMoAs0iUqQbmi02j6YXgzgdrx+cgawvv3g&#10;NnAO3mmEjjZMPV1hWbJj8YSOt8ny9siW55FV/ADQLqOdKtuqKWhHwtsCVjuZJa7FH+7crR9uNptb&#10;++XbzfZeqbTdw5rpOBlNhr6mGSKBdcE7WtOBKfP1jz7+67sb79E0Hfo+T2CQhdFydffObYBMiS5a&#10;T+BIpdet1g72IPW2S9tFh0Kk2qrt4Gi9tP+Q7HUEju52Wr1Wp1WplA+24UYA8CFEu9OrK5qK4zhF&#10;dW9uFo+frlNIQJC0LEFgEIbo3b/9AU/jceACYk6mA0Vk7995D0VKHbT8PThH19U77TJLIxjSOHhw&#10;60d/8h/Ind3e1navXoHFrIpis9ra3d6rVquswAAIcyzBMUQS2r/+7vOrs3l5/wFaO9z68L3du3d0&#10;RWUZjuy08VYNXodbd8l2o12t/Pl/+i/Vg1KxKYVBgG/u3P6QJlCZh7diLAG62yAo7L133/93//O/&#10;+/5//AuVEWWW1nnKVhlV6OlCV+zWuXJpKstP8lzttJFaxQJlE6XS5o7CMOdHi8BSLBHciPdsC8CE&#10;79VFEt5Wah6UFVHyXUsTiMgVXIv+3/7X/+V/+t737v/wb1ZJGNuSzLUjk/FFnKrtSnhHlTmOB93H&#10;KwcP7n/4fmVrh6ewNPEW8zHY//7eHkWSWZrmxa6gPhCozhPT2Hp8MjtaTcez3I9MIHiJIZaz0XSc&#10;vnl2+duff74Yx6ElA9dqhiAqHIZDGmKeP715/vjyZDY8W80zz7pZDx8t074rRQ4P2vf8cjkKvcS3&#10;I99OA+/mdK1QWOtwh0c6Ik0wBBp4KiR3otccJMHRLD9Z9BUehVjNYA1DZFi8RxFdSBxJ5Ae+g/Va&#10;jiJOYpfGayEsOUuq722Hjnl+dRzGxsHeLbp7SDfLTKd1ejSDOCxJGCw8rF0fhMZ6mk36kPi1MLLT&#10;gdPPDKy5W9m+PYitLNK//er59eUJ4KJvw6IF8m+5pjrN08i2DFWp7O50qnuGhieB0k8sgSNgPo6G&#10;KRgkUi0DEmoco0lcElqzgTeLlSeL+PX1GoYrTV3T1HRwU1VM/ShxwySMrq6uzk6Pnjy5PDqaLOZp&#10;6AiDQD6dg0FqoaeqQie0iJc349zj+F4t9U3LhSUoF2X2Fd70ipJpriYBoiW+ZRtCvdYqlSC61kVV&#10;bnd7ssDBdIV5FRhK7iueRk4y5+Xjy5ur+SAVDKGT2dJ6FBWPBMtEZPCGCKtLPD+Zxo745aeX33x+&#10;/fmLkxdPjj1TQtv1yLXSyAFfWS76rsWCl9gKMwitpxcLkMKjSfz05mRV1KyNvvj8yWAc8jwOcf6r&#10;ZydctzyMTdvgwB0NWRwUBYlpgUQDQzYV0lBwQyGA1QS624/t64vVZJKNBwnMAVsTII+vF3nsSDxa&#10;75S2BrF9ebF68fwRqD/g1/XRtH6wyVEdtHUg4I0xoLYOsMjpAgKHc025n/mWIVBY0zHF0/VkPkkn&#10;A/98NdAlzFLJi9NRP7eDQFvMstkodC1hNk0+e/U4CT24zu9++au//+13j07HIIt5AtduqQqXxv5q&#10;2gdbXS77T5+e3pwXVf++fPXoy5c3R5PUNUSJI1WB1TVJ5VGRqBcPVK9Hn7287scm3SkZRfeGpmeI&#10;vsa2y5uBwV+tR77J6woNMx/Mo2gv6imOwseuYjuMIiGF/QewZCxDZsMC7nkaa61X/eePjiAsSizi&#10;B4YokgBVhixosoAi7SQ0FaahS800kiH+LqfRJHckvLnOveOR5+r0chI8fXy0mOeD1BbwJo3UOBpc&#10;lr5cz+CeygJWbDfMrSx3GZYAgc58r1s+xJq102WfapfIxtYiByxpMJ2mp3Ht2rYs9KZ9KzIlpF6n&#10;sa5mcGGqqwpJoa17H3/Ubpaz3HBMMouUR5eL0JGz2NQVgiUBg3AEa/eQVtGKTkSR+i6F1sAyaWBW&#10;pEb36ni3gTSrAoPCJYhEI7ZlS2QPNh/QRGc1DfNABXpq7e6hMOkrh12kojvMi+cnQ0jWLAaAwtEo&#10;TfQYrCdAZGiUeKZ7ddxPHKlV3lMYDK7dMVlVZ5FuXaGI1sFuq7E/zJ3PHq2fXYwCh1NENM80ge/U&#10;a7skgbR6NYxDRJlp7u8e7nzi2JQl4Vxrf//uz9764Z+ahpjnuQPTWiYTS6OqpYMNAOWDenVvd2ej&#10;izUkg764WsyXebt6WNvfrpa2ZEjkcHSkur9995MP3wX8dHVz6979jz/8WaNygIOFVMsdpNYje6Im&#10;bu8/2Nz6SJAQuN1bG3c8X4kSp9eptcs7Eostln0/0D98762iNO3Wwzt3P7p158PvYd128bhIp0Eh&#10;DaRdblX3Kg83PvjLHzx4+73GHmBv/d79u3c3Hty6fbdeb7RazWp5/6N3fvbBT3/60Vt/a4rcIPMf&#10;3P34R3/2J3fe+onOsrqs0iQr8TzWbVUP95qHeybH0W0EHMsQWEcgE4e3dOqwtM1zlMzREAklga1U&#10;DyrV/W6jVn+wyVSavqyZMjdOgyZk7/d/IrMYh/e6u7sBhk0V0SR6IonpMnAh1dnbEZqNo3468Cxf&#10;EmfDQRT7hsrCoooi9XB3q1tvRqGXhm6sw6RtTsZBvbr913/2p54krSZDU6JtFU99MdQYHeZBr2iO&#10;CJkIougnP/vxW3/131SaDYATGBSgubR5r7x9HyLNcjbM0nA8zFeL2TiPPAOUTomKqlM8qNL1+TKw&#10;5VZlX8RRsJZZ7h6NQ43tjQfBdD4URBrgqdeuY7022Ng49t98/nw6hpjOXM2TUWjYGm1oVGJJ49AF&#10;g5wPk8UwiV0d7A2OzvZaVrHLVVM1bjAIFR7GE4hTcx25+ApehkxRY0nM1HUPzN814iyYgGGP89i3&#10;BnkQ+irSPOg75iJLhmlRXmJ+PAZaujqZL0aDopbpon9xPZ9OI694wFuSGJzGOpPMn6YuYCXartga&#10;6yhFz3eFQZDG7nLi5Zkt8+jprG+LQJgYz1MURFeOJJE2Wa+YVJdBK2irpAqU52hhWIwSGLkEKCBw&#10;lsRLNKpwqA6LBCuZbGPkiWA282l8tIQT88BiLVlhceL0eP3//uH3l1eXQeyujqcxZH2dfXk9+cXX&#10;18erfDFNRqnNY5VFpl+tMpPt6SJeFNoR2QaCNvAep1KySGpwRFUZZ2FgSUgHHfRns9lE4IEVuo7E&#10;iHirvHMfbuP58WAQyzLdyjzdN1lHQ02xd3MyOZqlJ+s+aOUoNiNbcgwOoDD2VIFsrcfBq0dHV+tx&#10;5tuBrbvg4iofeeqnz8///rdfHK9To9h9MXp6scw8ZZJ5Z0fzJPUYvAOmkqV24FurabYahf1ABV5c&#10;L6Ix0EPgAv4OI/N8ORwlduDyjkP3M/359Sq0OUNCVQ6DWXE0y8AaQ8jsoyjyJFCVQWyAbZwfTX3X&#10;UDXh+moJ1vL4BJJbOMxhWrAiVY107NPz0ZvrRe5Jia/5hggY0A8h9KMwoX3fNG0lCIxio6EtimwH&#10;jn521F/NU0BPMKc4UG2dAQb1HN31nOefvfz5d2/GOXCSuJjmp+fr4SRbrWYA8apCJ7lzdjb/1c/f&#10;nCxHg8Splzar+w8cQ4QJOQGEVLmTRX627A/7wcnJ7Ms3T7/98vl6Fk/7Do/Xebw26dtYp9Spbgcm&#10;O/5jn2QY29k4Xk0hIRUbT02NjVO4UgYCmwl42yhnjvb8fAEryBT5MHaTP/ZmGg3DIDSB21xHf3R1&#10;tpyPQKVoplv8vOqLWaSZKg3z/OZ46skM0P/ZNJGINt4px6F6fbGMg6I/tiqS3VYZa1dCU8hcKfFk&#10;ie/pOjVfDUfz4cHBIdhMYFs0hkSeOSieyOuERb0RMwqc18+vJarZqm3cXAws8DasHVvqdJoOZlFh&#10;hFgTtF4VMVtGeru3m/c/9DiU7ZZFDiHQqsgiskD+6Md/8X//h/8TcDwwmM1P3jncuue44vNXZ7mn&#10;yCTarBxWD3fDQJsOHFPojnxNx3qVrQeaTP3dm5vPnxwpZNsQ6DjyWsUXuaVer6ybLGQjVWY+e/3s&#10;53/32ddfvhz2E+BpEkU4CqG6VZFBB8NEkdiHt95tVzctgytA3zLRbhPD27NZ9vxicX0EK0q0LD7y&#10;Vauor9cMAweG2vHFPDLe+tM/+9n3/wJoVeN6D2/9aHvjXUWiBIEufsxjUV4mWKLbOXxA9qqSQDBk&#10;k+hUKqXtw4MNmmyI4OfV/WILXWVn49YHO5sbYLGl3U2eI09PlhxHVKv7W1v30F63UalvbdyvVncb&#10;nXKXaG7v3r/zyc9g3g4SmyU6OsRJyFVkY2/jvYd335stkt///nci3fvwrbcwFLu/vfujn779vdr2&#10;3q233y7fv0vUSljzkOjW2tWDbqVU29qugxHWyg83726Bbz58QJFUo16rHh5A0t+5e2/n3sb2xr1G&#10;pdSuHCLlEt6oTrLc0RxVNFwvkDWFZmmGwLF6A63U1oPcF0gTr13NfFgtKN7VTE2VBbh57XrV1hWR&#10;pzY++WDnk4/Ebs/ieUtgFmmwKirQWZIs1VqtXrNZvnvr7t98H6nsDYtvzizgCbpZjRgy4BmbZ3WS&#10;BJkrKnAzbUujWRbF2p3ItCWOYClk1k/y0DpejR5fHQGFwBEdQ+FpNAOySSwcaSKthiYKgEGRJdwc&#10;DRwRN4smXsUPHgaPaVRnaBW9lOhOI7R1MAqY2WkcHB3NULzVaVbgdCBgtip75/Oib7YE0GYV8Unj&#10;8Eni2DIjg2mlISD57taDTrOKdetYswTBcDnPR+O4U98DBrxYTS+PZ57JQaRzeAIWWz8yQlO0JKYf&#10;OpbI9yM/Dl0ZVgzeK54SttVZbLdLW/XS1mySKyrHA9g0q7zAjSejLI/AC01HtR09Lho5apOiBBrj&#10;q0CH0SCNBJnFsXY/cS1DGoGGg5qqLAj0yXo5yUaB5UNgo5GWyXSeHaWzUHVE2lUkncOPRiEgrIBW&#10;DK7Vj2SFaap0C8x7mIWTSU5TXV3hJnnw+mL59c3pJPZkGqiC4xkMgBuinOeYYBWjNHx8ulpkfmKL&#10;hoDIVM2WMKS6h0LSjE1I9Eiv7nrG+XoJRB3axnSQrUDsAyOOLddS4EJVsrYe6+dn6Xqen65mk8id&#10;BObJNPn0enV1PDANtt2GZLV158Ed01Fmk4Em8fCa9jPQ+g/ffy+Oht988w34Wd9hH8/9r66Kwna+&#10;wSehmofSzeng9bMzWy5qKoY2/+RqeX4+XywGFyczcEeVQ1ydEdmeZwrTvvf4apn6OqhAGljAQCen&#10;89A3GKINRvLFl09ubha2Rj6/WTx/tJrmji4QFIUEcJuxtsmT4yjIQnf0xxKvy1k6nkSGTqsscrOe&#10;GgJhCYgjIo5KKmwb7+6zZCW0aZWr9ar3euXt3LeyUGWxumdwoKRAD+OhB9lcB989nqxnMFwmuEsW&#10;2QpHwoQHxklTU5N7vo4lOhHIWGpJkGw8lX5yPv3msytLxFUO9x0t8M3YUYeB/vhsGrmCJnQXA/d4&#10;liWuHujiLPeyQAPtVYv6gh5BoLJCHa/zNDSBX8CQp5P+ZJTLCq8ZouNousZnsRu4+ngAE88FB41c&#10;IwosIA6RaqosfA4i8PhsmsFIPrqYLyZp6Onzvnc0Dh5fL3793esskEWmrkmYqfI83Xv19PTNi9MB&#10;5FmiYwENW7Kqc+COEo8QSLkL4EV0JmB8tt1D2mFs94eh5cqTaQaJEkVbpiHHsaPrjCAQBN5zDGkx&#10;jIs7g3ZWwwzYPQ+MQWhMYifxdZZuT4be6dHI0LgsDU7XU4jOttSVqapXPDnQ8Txd0cT+dNLBqK3t&#10;3VazRhFFGxbIFeercdHeDu+ens5/890bi0OeXA1vLvJue/vsZLQa55LIkiSKIhXfZuYjezkwvnt2&#10;dJ2YlY/eZtolkKZx3888mG51mUXzftFEBm5uqMN/a53Dfd/Xv/r5iws4N5HhaDDpGphH7ImBjA50&#10;Ru/Vsdq+IVHns+Tp0WASG4ZBZ/0wibxGZb/WOjx/erxYRaKMHp+Mb66XMFGB08Ri8ysfuSbdbt+/&#10;9THGoJLMASkR7QqgoAwkjfYwokvSxS1bTTJLoRq1bUgV4LiLUTTrx43qYaddVgRgdEnBe+UHG3sb&#10;d0SmJ/INReySeP3td/56Z3cD9EqW4ToOkdq+bUkE3Vkts2+/egZOzzGIAgpsFkXZTZ1JUgf8rwXB&#10;2tI2H97b3NrAyB7BoLopMQzeare2t7eLEjXb9+rVTZxqUnTvZD188/nN+UkOTG+o/P27H3dbh5ZO&#10;IMih6fDTWfbo4qK6tf/go48QpLlb2vnexvsfVXd2Gvs73cMdnUFmmYcCju4+ePdvf/jTH/63euWA&#10;xBFNEyvVEkVTDEXHnmvIRdkRQ5J7zZZtqJGrx5YGf1LaPXjrr9+qHzTPL5+4cYLiGI0Su/fuE41G&#10;ZkPcP6huvBMrOCwwiiS293a7vRbWqZOdZmIDnAi9Zr1RKrMYIdCkQGJct+XwtKOrtWarheEkhZc2&#10;75CVXYvFbUnQeCF2nb5ryd2GiHcGoXM0yPtJse2r0yjLDGHIYqdSNVkgGDZxtfkoKxpf8PgyD4cJ&#10;SLGcw1KTeRMWlsA1mnWaYTC8KGruGpzOdae5NQVA0/lBqqeeQAMMcZTJMrYsuYaWhv50lEWOGbjm&#10;h++/9YM//U8QkdLM6zUOKrc+2H7rJ2yvs1iMPUsx4eiBNemnqiK4rs1y7N7ebq/XhtEXaMRTeVih&#10;ENVBskAjbVXs+6bNd0O2bRLtQWjOxzCxgn7gwAs8aQ5uJ4PbUWkaeJ4ZuqrL42yvQnVKg8QKfJWj&#10;OyyNdtt113Xi2NdU0fetNPFViaWwNuR9slWp7G65tpnGEVyCLlEn81yVCEFAVZUq6v/SRBYVzyGS&#10;KDGEnEyhLt1+dey9OkmKLdjnx3//3RefXS9//9svv35x7ikE3ExdRNrVh1bRckGVJU5XeMjmy3F+&#10;PIyercfz2B34FvgsRD/XUJaTgW/rhiLMh9mn15CNNY/FFpE+DeTUVgBMV/OxxqMqi1q6rKjSZJgt&#10;BgmHge4Qswy8c3p9Op4MAcJZtlvhyapl4KZCeaYy66eXoIWwNrqVYahNh77MUwJDs2SPxlo8Q3I0&#10;IvOErUmLRf7w/kc/e+ctURIBrWY+9WSovFmGj4auz2Nst8oi1RdPjt68eRx4+ij1+pk7GPhhYPaT&#10;6OJkeXU0fAG28fLqxaOT3OZpGAAAIABJREFUxJYCk3/y5OTpi8v18ej0dOL78snpOE4dADIg8ZPT&#10;5XgUzUfgmCCy4NORoxatxxSBniTexXQ8TaI88sbD3NKLdnHn58sFOIApysWzauXzo/yrVyciVj6b&#10;J6+uV4FMBjL+5CxzDdQBLtQEnukWvySBNNIIRXZGA3+QmqNYf3w0HDiSrTIwVdLQhZdn64JI25BV&#10;bSV2JVtEIo3OPf36fPH6xcUk1i8WaeJIHFaf5P7zm5PVIFrG1pubo+t1PhvYWaACSfcjF2zDkKnY&#10;VeH/M890Jbq0eY8hW6OBm2fecl6QWGRpeK/VQZp5Pwp9UxZoCuug7ToEmkmeHM3G4zzKY/f0aAxM&#10;qHEdcHpVJGxTyiLAUBX80vM031Xmk2A1D0+XqWeQaShGvuRovC7RV2djAJF5bD46Gns6Z+hCFFuD&#10;vosjFVlCVAWiAD2fpPAJLNWDjwoTq4tUILPqhmS7+mw2PF7PV7O+KfPtaolFWp7KeFLxiixllHl5&#10;YvuurEk4jLAkkADESawPBpkHy8oz37w8+fbzsy+erxOXY8ieKNC1Wvmw3tiqVBu9tiizikRLDNY4&#10;eNCr7whkK7QF1+Qltjvw5YuzbDY0aezwyy8e3ZwfAUEyNBX6Guh1aJLHQ/31WfZqnQYqNZ6l//gv&#10;//CLb75WsZovErDGse5hPzNhfJoH90yBhCRve5rlFdVe8jz86ps3Nxentikscoc+vO/0Di9Tx6aR&#10;5v4DorYXCiSE+9CXIZULLCnSpKrxo2WcpEKvt4uiVbRTkvlu5Msi3e3V9z1DdkQJazUpjkCwzu0P&#10;3v3g7b+FDMGJTKtdR9BCwRqVQ4rouZYUuSrRq3Xqu45JJ5GBtGtv/fgvt+68yzPNpy/Wzx6vmV5j&#10;887HWLfULD/o1B6SvX2FR/qZJxWdF2vd2qHnm4xAUlxHM5i9va1ut6VpXKW8TeNNWehRZKN2+BBB&#10;G6ohEkRv48FGs9NqdtqtTqdWL1UaJU5hgtAgYOUSLYpsmia7mMbzkW8p5KTvzmdpq15t/vGpIh7u&#10;AkQelV/NZqHpVg/2ey0gyQffg3xmqDJJ9vBeDdDHKvoLUyTSotDOT378g62NO5Xt/Qe3bm9vPcQx&#10;9HD/kOx0bHALhVVIvLG7b0oQRav723cYFqscHP7gT7/fLnfnsyNOEPZ3tohGE6+39jc2FAaPbRmr&#10;7+9t3LJ1lWO50uEhjndVgZVxYuR5oWXiGEIVBW9JBidUjpEYHNJWt9PYeri19XBTUwDWawbeWnmG&#10;z7MM2qvu73QOdjUanw2Kb8YyV0o97XDn4f2PbyHVplZ8s0cqJHI0SE/G/cTTM1cdwEo25cQ1LE1S&#10;WNJV+Nmw77pevVEzDDXLoiCwIOZ0GiWi1wTDnw2TySgsOnOqvClzgIx5mggc62jao9MzV5BGUTSI&#10;A7bT3LvzMdk6TIpuvWWxhyyn47PzZeSKns7ksdlPPbhluqkqmtztdTiOgdnPUaTG0i5Prvpe6kg0&#10;Vq/vP8ws8SjV8N3bEc9Mktg0lNEwhQGH9cliLZZswcywNW6QB8vF0LPFXuWhTDVgaMGrY181RXKW&#10;R9sPbpcPt4E5ikHDEZEldImcjZ1F37EEimi30R6iK9KTq5M1BB9LAu2y9WLHrsZ2utV9z7FWqxna&#10;rchUS8c6aqeSKo2+SwAJ6RK7GPjTSHt0NHz95Px0OQKyHKSeZ8CYMIGraAoDsCvQGIBC37PPh/HF&#10;wD/KvavFMNIkutt8eOfD0u59WxMMWSBabb5bvxz5v3p++uuX5zdF53EwPxEsDnAqTcLT06M40mUR&#10;xXtNXeAy17JVdjJwRgOHpbtwH4HDGuUtBmvLIhW52m9+9Yvf/voXtkjR3XJoCWfL8eV6msHKxxqL&#10;KZwRHLLZj535Irs6HzUb+xJPLWNjYWMJuWU175wG/KNpZMMSoGFuVjkG+2MPFj2KbN/XOvVKqJu/&#10;/upL4E6P63399PRsORwEpi3D4refvrieLfLrm8WXXz55/eZmtRoOgLFdM/CKcj9H42QUarFOMK09&#10;T2PP11NHZieecTyOl4s+hPE8dBWa5LFOHNnzxejq+tiGKUETy2n065+//Ld//c0ffv/f/+Wffu1q&#10;7N33fnp9Ovn2yyeOQokUthyng8RVZbhzNVAKzyn2Gl6NgpuhPbfZvOjGrhcNXwIDQ5sb927dvvUx&#10;gSNF4uaRUaJ7Fu+H2qvPrk8WWerK4HauRls8Zgu4SrbJ6rZBdHyZKHBwBbFTZJmeW2yx4CYDbz5K&#10;wLeOp/HIM0JDTEPDgXUlcpA/PEOAfJwknufrRZ/nwAg9FUJhaMoqR0KODmwptHggnuV6AbGy+JpX&#10;IgNbyWI7DdUEDM/iOBH3PLEfy8NQsSX8aJ5ABINrBWUY94PZwFdoJLXVUQL2ZJBU8YtUq1W1bU1T&#10;BRzrDftBHutFG7IGkIRyWN5laAyGQhLYNPECW3BEdAShYehHkZom0jDTz+d5+2A7czVglHZpC/JQ&#10;tbSviEV/jChQ/dBnaa5R2rNk7KtPTy+WUeqIWKsMJ/D6xdNqrbJbLceD0PMVgHJHYyEjpgCyVHs1&#10;dKepyaBVz+Edl3t+s+y7fOrBv62Gpr6aD7vdShoY09AZqozS2uGbm4EGwbUCy/fJepgo6OvLaSDB&#10;lLxvKsQXn16dLiPfEaPUNly5Wt/r9GqSLT16cXN1fuxqwip2+J0N4s57fZFweFSkOlivxlNdsGYK&#10;rdcre+1mNYv9PtCJSXk2B/lDVyWs0yTRzgjUSubf+ckP793+kAClIjGWIxRdPNjffvsnP+60GwxL&#10;9LNoPEgMXYacDXohishiEiocdvDwk8r+HYqoSTLNQ7iobO1sfzhcWl98dTpOtO17txr1CtotvnI7&#10;ncb3P3gbre4MQhn4NfK0SZ4WNVhEkie6P/jz/3L7ww9Mkfnpf/1/tm/97eevjr754onG4e++/9aD&#10;7Yflcu2gVK5WKzgOMtYuVXaanTLNdlSwl8Pt0l7x2DDMT0XAQ0sGtBgNEsh3YF7lWr1LdCmkITAI&#10;nIZtqsB4zU4DQzob7/3se0wXIZFuEz58535tc6P4NbXarO0dOLqGIp23fvzDzU8+aVVKnVYNBWms&#10;lnz4C+C1dlUgSaKDjkN/FGgMWtvZviuxjMYpMi1Zlm0VXRpZvN1QCTK1rTyyISXRIMKtJoagFE7W&#10;q2WAFJ7Eq1t7tiCOQEsMPQ4gShqOYSgcW9rd6vTq7U6zW2uanDhJguUwIA+21OqhxxbVaUNd0MiO&#10;SvV0kZIYBK+XiWaNaDeJThttt1iakHm6vPOwtrtlS0weaK5ErhJnHBhor6bqvCbTkH2GeRxFHo42&#10;PUuOABYo1FYEgD1b1w1Z7ifBfDwa5PlkPMiKmu0aSWEMjaeBm9nWaX/0q88+++bVs8ujBWBup7RV&#10;27xn8ewqy2cRCLggYpXd2++gjf3VLDPhiBJjGBKGdxu1iiZCcGR0gTmdhOvc7DucyaNsr03WypBR&#10;XQZPFHU9GNqqcjQbKQRq8OQQnFwEyG5weGsQ2UfgSKZQtHbSKYg/w9wreu0KRbE6U8DXkzTyVApr&#10;UmgTb5Yahw9snco85WiSP708BT70TeVsDWgVW6p4MkuGPruMpFUGWb+rSex0mGa+WXlwq3z3toK0&#10;qcamo6O2wYksJuCtk2IzXMjBWIG184wps65E4OXN8uZHloLNcog10nyYrPvRRR5+uhw8nsRf3xxf&#10;TlJXJG0Rkh8We9bjyzOkXa9s3/7yZvqPb85/+XT2i+enx7O+YYphrBaVCQ0+DvXAIqd9o6j+FTmx&#10;WzxI4oAfqzjkRE/jJqnDE81uaQfv1ZF2+dn16b/98+9W4yhzBAFvxrZxfbJ89ajYKfDs5viXP38F&#10;Xk6hbVliIDSMEydS2LNEPfXxlNhy2/emSus0VU76QWKBFbbOThePHl3yAjOGM7eUzIUYIRgcO/YM&#10;vnWgYHVbJPuBHdimLsuLKZBQ0SXx9Gx0fDqaLbLVuGhCe7oGhAXGCx9frRJb5HqV9SjqJ/CvpMvV&#10;wJBJmuz2Y309DecDT+EQmmzC0CeZx4morsO6cByp9/R69vXnl3kgt0q7vWpFILrnq9Fqnge+mUUA&#10;w4LEkxjSgHBA9qoOh8Zcb6YQl4G4jvRhnoJXO744ADUv2uwWNaBdz3RcaTx0l8vM8hRBoePEjGN9&#10;NPAmqT30tPUwHARKqFK+SIUqM4j142UeAUea7HwaP7pefPXFk9UyH469yQicHbEVJgnt09Uccgba&#10;PUwidZT7DN4Bf+8nVuDI/cwZ5k5etD6wwVB1ERfwerO6Y9hm3s/gwjW25RZNR2oK1Yx1kmrtmxo7&#10;GUeF5LJdiWjB0a/OpuspIK65Xo2uLo7T0HFNASxWUzkwA0GkVEWwTAMuc2dro17ZdBS0fXi/2yhF&#10;vukDydIURNhBEjJYC9aII2DVnVuDWPv6i6uf/931t19dXawGgS4tJkk/D8bjbDqKIM7qGiPR9WFm&#10;ZxATVAlmO1LbVpgmj1ch3GH13dbB/dRVXVPpj9KT07EkoxKPFB0cfU1VGdPg+ql+Os9yT6WRCovV&#10;Ao31RWyWGuCR7cMdSAAS39MkUodVKQpMq/zw1tsnsxRcWcYaoUHPMuNsGhk8Hphgww/r+/c9g+KZ&#10;rmmKALut+gGQU7VX9TJvMshYEskcZaAyuYAlBmvpNCiRIpBASwKHKiqrypypSb6hQPgW6DqGHJ6e&#10;jp8/u/BshcDbiszJIgT7KstgYaTRdJsgOydX6+OztalrEs8KNAGIGFjaZJSLMifKxGTsDAY2S/eq&#10;Ow8gdwhUp9OtsDzu2KJp8tu7d7Y3f+Yp3U5pE7yRRNqV/fsg1wzeO9i+2+vsOR43myTdykGvuueZ&#10;HIxzZef+9oO7xYO4jf2f/Nf/uLfxztE8KzZD4V1a4Nu97vsfvX9/4069BjC11WlXMKR595N3yvsb&#10;tcOtXhOmDWUCIFpa8aCDpQ5HfVuWSvt71Uat22sYCru/dWf3YEOSqUplt1Lbsx0Nbda+987f/E29&#10;dMDhSH33weHGbYPjW4e1TrVhikK3Xtu6fYvptOhej0RRywAiojWZMmXA5V7suaFtqxQVK1JqK/3c&#10;tkwRVFUROJ6jXUe3TU3kGZHCPV0a56FAFxYuKwrLMSwDqbRDdFoywxEdhEEQR5NUkcO7nV6rxQG2&#10;SxzRbXI0LrB0MX0lECCGRztYZZ+qlGyW6ruGIxD7t37GtEoaj5Fo3YfD4eTHb7+zuXEHRZo8R6oi&#10;r0u8ZymqQMhkB+jJZnuAXHmxQQpmRoVoHxbPffmqIuO6QHgKb3CYQndDR0l82zMNtejBq0/62aif&#10;hYHjBw7L4KA8uW8lpvLy5OjnLx4/Pp1P+9GoD5mYAaE7mmSrfhxJnFg9sLuAsO1J7F2frkExQ01Z&#10;TUaWozfqpVapxCAYzCyd68hEeZGZsSMBugxdV+i0XYHRadaXFVfgnp/Oj4Zx5IiwDI8nSeZbzdIe&#10;j7VtnvAVzpJYBczPlEfDMA4UhUeR+k7fk29OJhCZIT4XpToMYeDKrkoRnVoeeUfLaRraMtVxNYoh&#10;Gg9vvY+WH85c7jiWfb6L1vZ8SxUYTBNJgUbq+7tkpxYYHCQ+juplkVVsYJgNfvXd17ajsxxZL5cA&#10;yIqef3TLVfDVNHh2uVgOo6NZDiv5OHOfjAfPZsMvLlbHqauQHaxe9jTFt/ST9fzp44vMV09H7suz&#10;/quj6HriLjMncATPg7vGwW01RGTe1//p15/+9tefjkeQU1AF/lCmCzYVe4knZr5EtQ9sHocgK7I9&#10;R6YhAaSe7MiYI1GuDPRvzsawKAiFbs9SczkMDdBKcLU0WOR+wLbmKnoVsiujF+EHOV838JIvk33P&#10;NIstcTpQncyTti56hjqM/NPFZJz5g9gY+sostUNLHCb+i8ePBoPs/Ox4vRinvsnTiGlKZ+erR+cL&#10;nUdUvstjDUfns9ydjrxRbAhkA7z8+dOLb775/PrqxP3/SHqPJzuyNMuv/hoa91zSjBuqDWnckGNG&#10;0mZ6bKq6u7pLZiWyEgkggIhA6Hhau9Zaa/W0fi+0ggYykapkl5jqruqeHuvk50mzWEC88Od+/d5z&#10;zs/93vvJoisxy1EwH3mLaQxZxzHoNy/Op+NUZkAEfUdCQpOYpCDABVugZ1kikgjWKQB5dPtJH0wV&#10;Ts8SXYP1dfp8nv7xF28MpDQQkLd9f6QxSPNY0cjuAHqvpsoMTyL9rh+mFkiYqlC+p7uegWKNwNeX&#10;q6HrSlEg356N3z0/v1z1Jom56PrrSTrswoBmeqF6MkuGXXvcc0yFZOjaaBa+e3+bRkaa2M+eXUGc&#10;nYVWoLRFuqSy+f5H7z9980//+I/9btDt+3m38CxdFXu98NWz8/NFjyWbKIpIojgdhhfL+OXV5NkF&#10;2JA5DrVRqIO7AFfZCiVTTapTNlTW1jkWLTNYOY6MV2/uxmPIlwzWKXJUG1B4tRw5BiAp3e+5ns3X&#10;jh/Wdj/qBRJ4DI02592wm68S7wwTHyIE16kqFM4RjTSUrk9785G5nngXkKEC5/nbF7//5z9++etf&#10;6IY0W6Qvny++fYvZcVxF01hIQWBKlkxA+jcFTMRrTOeYJ6oQcx1LsXTGsxnbZuW8nJkgQHMjjQ5a&#10;GSTOZy/Oln0LIpSI1Tm86uk0xAtfZWKV7RxvWgIG6duQBcAjgW7FljD0VRGvuAZjabTMtPuR9eff&#10;fzXtBaW9x0hjXxZwUOMeUG9ktKpHjU41SoNhkvA8QdMN6GbjQDdVBgKFqhASiHhhi4e0YYihb08n&#10;PZ7sAL6YEkGRtTBSDY3rxv5k0lc0liabBFKFvvHq5Woxi3CqGQ+D9cXCMPRaudysVVq1Uhn825AM&#10;S+ygZQuuF3J8zvo02yzXDp+QZDNJ/E6rlD9KZaji0WOJLtsSUj1+cnS0c3C8ly8a8b8tM0NUgkh5&#10;++4WegvRLgax6XryzqN7P/3R3xZrx4BFEtP+6d/91Y+//5/u/fD7m9uP63i72qw+3nxYKh+AVEHD&#10;IvWSRJCVw0Og3lp5l8aLaPuw1TiaDmOIIJrFGCbrynS7eoyh+XSk8u4Gi9cUlao3j4/3tzqdWqdd&#10;e/LJx99Jeomaz2Cm957cv/fjvz3Y3eZoBsQEYkS+aSfHoNUKg1CtSnPvyVYTsPrwKV7aK+88xusl&#10;T5cVmnF4qR84797e9LpWpbhbKR/UykeWAlaGtVtNRQKCaiC1ItNqch0k8VywKKRdJZAGWq/rSj5p&#10;BuJJ4loU1gJsFxiS48h6vYhUimy7AdypypJtqLNRnwGRPzzSGDAPXsIRT6Dbhzs6g5+M0y5k6nl/&#10;kMQHW9uFg31dF9LYmo/zjS++LV1LezKXaFzPYK577lVsT8AdiaYnk4mnQOJzTB6EXqI7SaBkkexb&#10;TOSr6+kAAKXraqmjdANTl9jA1uA8B1Ggs3Sgie+uVm8u5xfzbmTKpiyZirJeDBfTJLL423m/J7Od&#10;+z9PWHYU+RDa+yEMVUEX2FJxH0eR0u4eUm1oigy5xxIIsBdVIiGzXi4mfdeMwMAxFK3k6X7k8Zfr&#10;LozV1KB8rrMagNDbePU4BMDtBaMk1MT8ndOgF65m3TQ0hrENEV0gW4bMGjIXuEqoUBddZx7rPFYf&#10;D9LVKq/wGRp5ub7I4QS8Gcj4MpTWsZpo9HqUxi5kP/rqcro+HfiBGgYG3inzFAoG+e27cXb78SeD&#10;QRZGLgxymecjzwE68WyBB0pzlevTxau7y9vrk15smxzeM9VMlbqGmpkqKL5MIyqLWzLbi4KLMzhe&#10;MAytYaj3HXbo8jIK8tR69/ws8/TjrQeZA5ZGzfven//0/vmzoWsSQEink+Eo9UyVABTu+tLZJDwd&#10;hMtJNB54XU/LXD3z9at1/7dfv3774mo2StTcPpvjSAbHnfeD09Xcg4xjaBAUFi67UrA7jx0LrYxr&#10;vVwm01SNHZFGgE74wBAHkZ16Kk+1E88cJUE/8qC3GDozBSdk2/kGQAP/ZDE+P191B8lyOV5OhpCc&#10;hv3u+8/f/uUvf3h+Pb89HXhyXunGC5VB1xxEkq9isS0BP6Up2LQV6yrTaCgUxuINS+NciWQ6+6bY&#10;Ci2l8HQXaD7z+Fc3o998eTUIRLCSm5NZ5muprzj54n1MFCkHfHfanUTa2QjMju75ysCWXaI5M4Sr&#10;rjuMNECxIDBgJFoyX97bbFb34kQrFXYppPns5uLlyxueJWi8oymsa+dGaCkki1ahlw9C3RTIQezc&#10;3qzWy37iK6ZGGirp6qzJYTqNDBLr8hS6nZsOwtuXN+DeIdF20aNEQT2FRBpH7Xat10tns+FiPR0C&#10;sCSx59iWrc8m/dk4S0KrVjguHpYsQ9VkbJQZb19eQP6AOHG5GsJpALhPgDFVLgutNLK7qS1DsCCr&#10;QHuWJZ2dTUZDV6SbFITadpFCGtVCAZAj8HlQcLZTrOw8WE663cRXWbKy98hkGyoLjMVczPI6maFr&#10;RbEzW0RnZ73F1J907W7oWI69vDr99Ndfri/OBr0EkGgy9ujWMfTbKLRdV4GhaskMUi2tpoNv63Jz&#10;v35/CzISegZIXr4/sIxYJotiNdMSX9xcBZYZJs6zF5ehI0x7hieiPN0WZMp3JVdjV6Pw7cXExKqN&#10;7Yf9wHz57MRS0VXX/vWry4mfP56RBDC2tsi1QRf+5Z9++afffT7JTEVskWTt/98OqdM+FogWgCCY&#10;qM7QEuQ2XwKV7ZTytecgfTLbNiSsWtiqlHdyBd17QjJtx1cBWgr7T/f3t8LYRpF2vVQzwQkEKl+l&#10;I2FI60gRkdCTWR41fDUbRL1uwtAUQaDr9dyFzkfjYDZRZGFYQ8z5Tw8cPXEktLYPAdo11ccbD55s&#10;P+606wTVEMV2FoDYYRiNS5Y6Bs30ZQ6raAICQgwNRWFVjsPyRyWu5WsQPsGzZRfwPF8Vxuo5hVc3&#10;Nh7XEOSoXHy6t3VwvCPo9Pp8VN7fqewc7zzZatSOsU6ZwatIq7T55GGtVlJgKLGtFnIssm1dppv1&#10;I12lH3z4953GvmGKu3tPdp5uAlYeHe5AO3wnBtnQObRVLu09LRzu7+7tVo4O+XpVqZY8DEkNlaEJ&#10;AsNEhh4lkYChKoO3jnaw8hG0MschLIDbwS7fqcGZ8nhTpjG8VWcJJPRBDvxG42hv45FMoCKOCAja&#10;d6zr5dA38vdDgGskCsG2iYEpNsoSEDeJUZ0m2ai1gHkPdgBXM992TYMgCF5gHGgdiijtH5DNDoOg&#10;Dz/4qSGK1xenQAKjQIexYuliHHkp5JpRNOrbgcNfrAfjgc+QDarTkkiKRVoWVb9NtJGAZ5rYi73A&#10;zQsXqCLj6WIoUTKelz3rJ7rGtSJXulgP570Yr1SBeiMHVMweZrbJAy7YyzEcOTpfd+eZO0/j69NV&#10;L07SIFzO+s3K/sZPf8hUS2/vLoaxtxoNQOttg18tJ5C4z5fpPANLRWmkLbKUZcqOox0f7O493dSl&#10;fP7IuB9DvgbRmY5j6BxY40Am64Oe7+scffzErB32dDhDK3Z4X8IchQ50uRv6w14KHhiDBivCoBef&#10;TAemSIPMqRwV2ZLOtOnSrks3Napocu3Ms0dpNh+maaDk01sUBVDfkklXIwODdXUBxhkYYWDBPWrb&#10;FhuBJAu0o0sAUnnuE+jI0VwrN3G4j4FjZIFrq4Jvi3EI6ixyJArBf9CLstA2OFJEao5IebpAdiog&#10;oOtRHKq8zhC+LmsSC3zUNUVfxCaJcraI56MAUj74GVo5Kmw9BLcRkSqPlID8+qnpucL7d9e///Xn&#10;gEkQwrq+PonUrslrDEE0oOc0U8cJVJVu19JQ+89//PLPf/rlZJJiYP89CMvm6SwG4FhOByxBcDgJ&#10;Q3ls868H5tcL90THI7I6D5R13wPnkzkyTYKz9fzVzVloiwxR9TRa4zDg79LeZuFgM3TztVxvXp78&#10;9usXpoQ6Wl5fxjFlXRehWX/7m1+8ffvizdvnhsGfLLvgylloWBZvGVTP568m3uUkHIARBo5nyBEE&#10;KMgHLNqp7geeBGlmOQnPpt7AEtqFwwQQSqHgu26ncSJi15P0sxcX016IN4tI/ZAiyrNJPMrcaWyd&#10;+tbb6fAsDU2eyXdy7DQDVYCWHOa7+YkCiw7HvfXZOol9oDnXlvOpMyR2upqcncwgjvXjUGYplupo&#10;MjHu5mv8WbTRj50YKEeh5tPwZJlBN+ZplMTqrsVPu3Ysk2NHPhmmceRyPAU8NB/4PZ3hakc9T3x+&#10;OXRkHGvuC3wLsv942Hvx4oVtuyC2YWRybKc/iM/OFp4lGxpvW1LoSueLFA4LDORakqmBGDdkmQ8C&#10;zzAUFfheoxJftizOsXnf4EWqFQbaYBJN58lq0aXwBs/iSWA5OjRlwbFl6LdRvvxDkTnEEBGJqo1S&#10;Y5SZWSAvx+FqEsy6Rmyi7dIneGNX4ZD5ON+lOvAVXsAGw2Qy6Z2dTEyNKRe3JYE8O1kEEFtsabke&#10;XJxNKLQmCqRuw2mURpGab6grYjzbGqXuIg1FtF7ceyCwjTevb8bTESvRv/vTL02Lb9YObJ1XFKGF&#10;NGoNAKb6apFenmaA4hJelalGaDESVWYaB4FIGQzaqh5AOukNk7TrWjqWuPzJPJt2XYXp1GslSQQB&#10;4VC06jsKWi2hlSKNteB3VINVNBy4ObFkTwOdPuIZYjzugclRWI1nWge7j/a2HkAPwTu17af3u2Pv&#10;8tlSB+atV4lOTeI7DNMUFCoP1AxWqx5xAtFulJF61dSh/YX3X71en80f3vtpfX+TxZs8SwMecHgd&#10;RwqWwYoCVi7vt1t1yFa1dqUJGVomoZngUCTWZGmcY3Ge7SRwcLLq+cJ4mtqO6tny6XqsGVKzXbNM&#10;SZVZrF3PZ4oW9xgcjJaqFEuPH+7s7BU3D44+3HjwvR9+/9GTBw4ICkHWS81Osw4f06FPlEv721v7&#10;u5uN6jGce7txWGvuiSJYWLNUOnA8JY50gqijeKsJPsVSxdLhw4c/o9DKd/Z2NnCkvPv44+PtTYEm&#10;Nx8/KB7uxAofkm0SyV5aAAAgAElEQVTuYNfEcKoDYIfQOK6zjIgiAEMKg0CgUjnCUGkwvycf/RSr&#10;HYlEk27VDZEXKJwlOtDRB+PAAN2tllxNdSRBxfFY4vhGka6XPVXhSZJnSBxrwY9ItAwBAr5oS1yn&#10;cIyUCqYkchQW+RoEkFa702lBoNmoHuwyWDuCNC+JaKVWOSjSRL7SEy/v6RSu0ozEc1HkZ5kHoZWn&#10;a77JQhY2QRgoRFMlEH0OLfG1XZNo+YYWJbHu6Hk1DFMPDNXliNQUoCkB0TQGU0Wim6jdQKY7Hcg9&#10;s2EYuIJncTzRCDT55nTlmpLCtfcf3396/8Hz63MAOeDF0IcGQInKkfqt+kMmONje6vkmcFQvMFez&#10;bJKq81CC4CFReBI6EEwsW8m6gE4qaOvd5XQ2cmWxMx0GsaeIdJvDqyncPN+aDOKTnvtyHL04GS+n&#10;ydW6qxHVYawnVg6p4H+KDAOM41iSQJqjNBhFdmRKWahr+SLUPQGtQlzAy1vt4yfzLPrdl1/C2T7d&#10;etCql7aePGTwJnShYWzN+hHWqt//6F6pcNiNHUslPYvtd71+6se+Ick0SbVthQdGsjRRV6XxKOv3&#10;g1bluLy3c3O+/M2vPjUVOvWNLAKG5wZd/+p0BKKTxcawH9n5RjkoCBNPdRisYUm4ztQjlYIrvpvG&#10;v3t/+/mbmzjMX9untjZ07Xk36IVOCEDpyIkrjsfR3d3p2Wow7vm9yE1ce9YNf/v+5uXZOLWNSZK+&#10;PD+/O1llYEc0ZkiEZ7KuSi1n6fnpFLKXRDUGkXK1TGwBg6FzORv2XNWlG6+n7suuuDaQsYIZaDVW&#10;mddXS/h8rXzoWsqLi+UsMROXuVylp7PkdJpdLwbglOB8i5796mb4yy9uVBEFh5ZFHHBBkOgwsq6v&#10;1ifr0XQccXQzTowsMZbTLI6MwJeGqbbKlEkg3i67z88nv/z0btrzoki7Ohlmnuw5/CBxVtPwau5e&#10;Zsq6a1+fTeHCXZ2ub31U3/jJs5EP33u1HoQG1y5tCmQx9MT1LBPbxdPA+PJsepp4/TBfjjQb9dez&#10;oSwyYWiZKmvq3O/+8OvPvvg07UaDfmxpQhragSEDMfiuDgLH00Q/9mfDROUQU8RiS7Zl1rfkUdfr&#10;Jlq/m+/cC3fNVvnAEgFuPJ2p7DzuHO/28usygbHHWWTlr2dIIBtHodYjf+zKUudw1be+rYLQTEMP&#10;WHk66Z6e9G2bg9+az4bAebYppJEOJvTV26vX17PYFRxTYFgMWvLyetnt+Y6r8UzHUchBqObPbBKz&#10;62sKjzE8brhqnADvmvmz7mlfk4jFwIc7hXUqBNEWYBSnVuKJcAfnQ/iDpAuIJWFfvLn4+s3p0CZe&#10;LOxZyArIAdcuiHidxyq1o8eqgNzdLOaTZNQLoLtWyofjxfCbb76ZTnvt9nGSmYOBa6hUvXZouRLR&#10;PqruPxSIusC0DI2FmDgIvMiQH/38ByxVhmb/+cf3/qf/+X+IEqPby2d46bpAMTgvMpXqca1yrKlU&#10;GIhwUZBcQluBeGQIGN4oerrkaKJnSWlsW7p0ejKez3yGqskKbZm8odCz+WA89mcDtx9680HqyqxM&#10;daATYu1atXZMMY28RIPO8mSlcPCJIGCL1TgJDFshJR5xDKFdPvrkx38PvthoHSN0JepqpsnC8AQi&#10;oskWzSLNTqWF1gSOROoVtFUH92q1S1GojxJ72o/i0AHyJttlpFkBJa/s7x8/3eDpVrm802wcHu0/&#10;ePrkIwBZMB7VFGieIIk2R7Q4os1SSLtTqlT2oMPZhqhrAJkd28i3xMs3Vc6nvuvg+vkebBxT2N+l&#10;0TqQDILWG60mSrD3Hm1+7yc/vbf5ZLdc2Nh6mL/kKx3hEHWrx+3qPt4uH+/v7jx5SOPVbqTbIthf&#10;geORNlJuNI6Pjvf8yIJ4qipCpXjM0hSOd4rF3e3Ne1h15zsiR1RLT7cf/OxH/+l7aLVcPt4j0WZt&#10;bxvdeyKWij7BB5rFcyLD0jTSaeztOSJnazzPYgdPN+vHe0Sz2iztc2hd52lQfoHAJZaiyQ5DI5Np&#10;D+SnXD7CUUQTRFfkI0koPHjw5IMPeBzpxqFhaIalD4ZZmG+MyUWu0U98ol5tFY5cVVYlMDa0Ui4Q&#10;OJYGhk6jCokkjroeJQAVbAvfe7CN1mumRLWLe2StArkisgDQAfIUXaJEqu3ILGTnYdcTOMw2IXgK&#10;KoeNA23dB/IYjiezwXAoirznupNe73Y9f//ymcTRtdJR5Om9xEFbRzKPqiLL420QTZlpNip7qkiZ&#10;EheY2ij1x93g6eP7Dz76UAEVaZYiSw4DK07BgWi68tThkK6rh7p8No41onb08QcOi8lktV3Y5NEW&#10;ibTzwlB0B3o58IfEoDwBbdie9Mxhqgt0Q5eIzNUHEOrE/J1TmviD0Bx56sA3AguCBUvWCmmgs52G&#10;TEIQdkfDnmWBnrGgGZljnE56qwngBG/L9HKQmBIzyqLQkBQSHcfRZy/urs8W4342ShOVJUex48rU&#10;xaz37tlVEvrFcrFwfDgZgFSKgQ0iZYeela8t8/Q0NPq+ZgkYCEEQaWlmAAVaGnt3uX51dznI/H5k&#10;9HwFdIolm5Dxs0h1bTaL86mDkPIsS1JUJknsLDZ9lZxG0jgWfRWde9JNP3h/fX66HLoOyFe7C2lj&#10;OsyfKqtKmO9XoBk6P4JTck0IoZAqZpk/DPRZ5qyHIdepawRy0o88hdF4CrrHcpB1PX0YGFcno/NV&#10;X2XaqSWkNmOy1aHDKli5U3wKWAJB3Gfqpx5zk8ojnZqH5tDVZ6kdO8JqmmaB4cr0i7PxP/zydb9r&#10;TMb5xJDMEf/xD1//4rNbB3BZrHY9qVU7qtf2YExBPItjczJOTYXTZWBEyItiv2fqGjkehoN+AD/n&#10;q+xk7EQG5iltmSnHDutp3KTvXy7zvXdYrMqitVDB+ebWwqPupl7qyxcX8y8+fwb4YiLHNlFc9MzX&#10;z5Zvn62w+m7p4L7Mdy7gd3W6svHTm5G/6rtBPqszX5kbebZna1gOcHAjzDA0fF8TJRLD63NgN1vO&#10;AguciKE6kMmm/S7WqOoyBQgbmCzgAbiPb8qRp06G/nQUDHte6GqZa7w4mS0hazIIDLFm7VjksfVy&#10;9Ob2NnVt0+A9X418vRebq0FAlfbKGz9NVRyyjicSrspN++kwcybdvKqwb4umIeQPD7LAd2QgwNnA&#10;AWVXRKzf9+fL3mQeRZGoCB24r/NhaAgo2TpaQ65yBbp5WDve4ljUcjSBp6BvJOAFCgOZI3XFzJNM&#10;8PNOg+Pw4dBjsKLJNw225aqkrzMCWprFyiJWxybxbGJBpNTI4ovT/rNF14OhXnhKdo5f3C5uLiYy&#10;gyCNkiTRy5Ppn/7p93klBx6dDb3QFmZDMDs6iS1on8SRLJnQRELiqX4aWqoAKVMRKYg1o4HvOSro&#10;WGDzgcP3wMJjB7RIkzgz3xNHD00Y/QjP4aNx7+3b17/61devXt9ComJolCHakKvn/UShwXEOeLrh&#10;OGpv2GMEGgdYH0TQJ6EpfFU2VdFSGJ6o8XSdRKsPH97beHSvfPgEbx52I+n18/nl2TDfbaNxSDYL&#10;WLssi/TNyVLJd6opSSpDEFVZbPkuB/gL5AcCyJCdnLBF/P0Xb2/PT5vHRyw4GdtKArm49fDRT39i&#10;a5LAImDeoIdoq3m8u1s63ueAJTL3ZN2bDm346kphR1Voim4VywfAZ43yPuAmQ2MktCrWwJBWB5CU&#10;aKHtiqpwFNXY2vyAbBcEqimKCEnl1dprx4c7j+9zNNJsVj/46Gdbh7tbhf3vffDjnz1+VO20C8Wd&#10;vac/P9rfrhaOmqWDxz//4e7Wg3a93KweVo+eyFRTIVp4q8wwbbRTbtUOW41jYOu3716fn6x3Nzda&#10;tRK44+bjDz+59328dvCdOA4qlZ1aYYeoNgNZ7we+JkmFg/1PfvqDT77/g72PHvqGrluaD3yQ11Fq&#10;24Iw7WU5yzXbeK1ug18R7dLhNk/joW2Ftj1Io8jLB6LAM5LM39xeDgZjDMHxVg2SuwccheIcSQS+&#10;F0NI1mRJYIBjKAILvPxVN4nVFQGDIcdz5Paj+5/87B7SqNsKzXRKCo3gtSOqdkxUq4ePdiPd7UWB&#10;LrO2KpgSb2tyYBmRbQJD9Fwz1BSD5WPLbJX2H3/0Adlsu5Km4FjneIftVPKdLHkBHFPTZEHieYru&#10;hf716ToO3Siy+j3/242aRLiWDE6Lp30O61oieOrFxWLYC8Z9YJ3xfNodT7IotiPH5JpViIlARfNp&#10;KlLVxv6DXl7vJq/KdDaJJbR4fO8nq8z/1Zcvz1f5ayRIJaIMd7hoi7wrCRLaijRexps8UulHJktU&#10;WaJmq8zB3sNm57jbDZPQjU2lZ8pj335y70NLlHtBqBlKo1KkmlUYVFkaxgkMQjU09U7xGDzw2c2p&#10;Z8sQ7X/79XvgrHa92YNExzCeLJ1MBzKPDePgZLLog9pYWqOwS3Wq/dSdTfrdLAT11AWi5yn90Ii9&#10;b0vAA+szqKMxXU+e9ax+avBM3TVIYO5+6gSO0k+8NDSvltm6bwpIqVncXY7ClzfLfqRHlth1tGFo&#10;egYr8Z0kMWyTlSjQpnY3ErshlynobWJep/5nL66++eYvg9Ta+NHfIHubiSqxnbZrSNNxwrO4a2qn&#10;i+kg8hY97+314k+/eP3mcp45qq/wcqc2tIWep6aRM0zzuhFA1JmpGSKpyaSlcW+fnz2/mJR3Pqru&#10;fORLiC0hgcm5KmPxiE1WIr5BV3cilXMlFqsdwjBeTuLpMO5F5u9/9e7F8zNdZ1yP911eYVqJJWZg&#10;qyoaSg2baQN5axwy7dqhIxrQPrG7HHYlqrXz8Meu0pkPDQI9igLl9nIxg9wR6t1IO50EkUWwxEE/&#10;MVbj/nKYgAQhld3Elt7fnZ4PPeTgE4cq9U1SppuOq3qBMuran13Pb+fp3eW0N/BHwxDaBDo0nNKr&#10;m9k81n2m/enVfDmOFYUxTaNWq4ATLJeDNHVMS+pn3ijL92SfTxMNLtNSI1cbxNbXnz4b5rN+pPWo&#10;Zwi0CPl16GeBIpBwc3nAehjfEAp7KWQXazKKASJXSfT+4iSDq5YwRaXywkC96GQ89lQNgjwrdJII&#10;+ow66XpX097rs+H5yPUltAdBGG0S9RqH1Jjmcc+VF31vOQ4HkOYUniGbeKfQT/RhamoKlXWd3tCZ&#10;rsM4Fiy+8/mz8999+WrWdSSqZkmoLXRigxr4iini0J66wRkW3+17SddOUnOQ2YEj0kTr+HBvOEpl&#10;Ay8VHp9OotTmI7hMiIEGpRAFmahkNjFPRbK1g1c3f/+bz775869vJkmzsOUb7O3VdDLyTxaZQDRS&#10;HwYrZeqizhNEba/rsKfTMLBFGCBEuxIFZq9rRoGgKqSuS5JIqzwJyAUN7ruSohCWLVycDi+WmS3h&#10;Z9PU1wUBb8e2CtGfJ5rutzvjP9q4r9rq1fObT7/69O0Xz71AU1XakKna3mbraH+ZZVez0TCxWRIf&#10;Tpez1ZpEEbRdrxxv0kiJ54gJxBpPPtr5CK3vyExLoFH628dsdLs06ds3V6N+1/QcgeyUAQS7WdTt&#10;xeNeuup3iXb+kBDLFyIflQuP9nfv5xWzBdpSAbarlcru+mr++ftXAgoQgsrgxDJF1qv//v/6P4vH&#10;O7qE0dUD3xR9yAXg0vUSHGq6HP7qt+//y7/85t2rS7ALjmyVjrcO9jcZMt/q82Bvu16v8jwJUMUw&#10;uKCxpisd7m1wAqY6LEFX8PYx2ymzeLnTOAISrR3s/vC7f7W18cnhweHT3d2fP/z5/c37Tw6eYiyz&#10;d7hXKu2UDjcqx/ljQk/l6HahXT062H98fPioUd7m0VrzcKd29FSTcVtnOapOgt+rLE7hDEdtPXkE&#10;5NjrBY6T759+/PTJdw63d9qVQvN4X8EpqUPQHcS2jDgFpiUNjaPQpkC2tx9/3GwUbV2AMVXb39Vo&#10;EpJD6WBXkdgs8UWeJrEmGGGzUm5VKipLA9EYYPJoG23Wx6PeoD9otzoUiSgco3ICiZGKLAfghK5F&#10;tOpwCZLIHR8dVkpFrNMUGEwR8SB/p2IUdw93NzYZHDF4ikGrEoOQjVL58cbBx4+aB+UxhEBDwJES&#10;QzQxpE6RKIVjtiy7gmBSpC8BzUAKhtPLdzMxZMlXtEkcEsDyRCuCREuho1HWHyTbm49IpMV0WpXD&#10;A99xB4MefFqRhSTxh8MUDmILrNiuj3zr4nR2sp7enM9vT8fPzqdnq/Fk0tNlwdNUIBKTRUCtVotU&#10;oCo6275dz9qVI6JdMITWItWez9JfvX/2r//1H37z2081QGoOcx1xOoQozA1D1xaoxsGWmh+EoVs1&#10;sB+ZatUONqvHTyHi8XgDrx0PQmOSmInF7W58xOFolG+EpZkGRLLqtxuzcZrKz/INmHU930ZEGo3T&#10;yTg2BWLSDcfDLkNRL64vZhkogvb6dj1IdUskwQtHg2zYi1r1QwqvmjoLoO46SuTqWPUIEHadORrV&#10;VmnSFjmJbIERxoECSmfDmKDbSKMQOrpvq6pIGhIFJHE+CxyhiVV2NBYFhHUFlKsfSJ2KLzO+Ivh5&#10;EQuEwVvQ+87Wg/OTvkjWxE7JoqsXmb4OVJNpPbuefvnpVaTRk9gEnoOua8psPu0wcgNDHUbhOAn6&#10;jvLmbPS79zevL6erfvDli/NMo3Sqsp4GmkL2Ev/2fL2cZKPMiQPt4mIZ5GVd+bPlsF3Zr+w9ulz0&#10;vnp3c77Kdzzohtp66D4/7fU9CXwxdTVbIhS2nfnqIHHTUB9kFiTlvJxepn/17hTMxuLRcaD0lPZZ&#10;zK36zgDYU6U1iVgvBqt8YaUP4QLMqR8wreN7sd1xdLQb65en0ySwgL2y0Hl1uXx+OrhYZW9fXTy7&#10;Xr97fnIxT/NiFJ7253/46refPw8U5GRgfP16djb1z0+Gb95cToeBKWIvr1fA9f1RbFnKuB8BczNE&#10;xVOpvinNfON0EE36kSRxFEm4lmnpsqqwkI5OzuYXZ7N55q4G/s3pRJEheaLTXvj+9dXd+Rj4ydVo&#10;Dq3hjcJsEAy71iAxuoHm6PlMqyQAEHQBamxbmY5B9plYp+5m6SQyAAjgHyWRSWI7yaca57M6LZ3k&#10;yLop0XB6g9S/PZu+u13FGjtL7KvVmGo3LIkNLV5l2yrf1mXE0Kg41Hp9W9fJwBXuruZn67Fh5os9&#10;zq/HPF1WOoW7QbCO9GUGtMdDI5zOQMx1SFRY40gTceAtkcOBplWFMjSWY1osWVMEpF7c3tr42WFh&#10;4/x0/PpmBfZG4XUIKyJRMtjqODIjm+sGXGDh+UpcCZtDWGOqm/f/jmoXB6kzGngjIJv20WIYTjJv&#10;OY3vrvp3F+Eff3P26vngZJ1BJLNV2dIFXcWGQ+vqdvH5V+/ubi8MgRCpZj9zRuME+JsiavnEtHGk&#10;kw1PphJb5vEWdGnwfsPgXEdPYk9UWFWXgsBZzAaLRTcM9cDTBqnbdTWDJ0o7GyrROJ3ELnQyghgM&#10;RyrPosA4u48VgWi2yrxIpqnlKATk76Pte3Dtni0OYtuSacOgRxOvVt/dP9pgmA7kWTe0WYW1bC0G&#10;M+fpMHQXw65Kdli8wlIN4BC8Xdp68IPC0w9ajV0/UqfjGKkUdJHxHYlEqjC4zHxhXIslKo39R5Yu&#10;mY5TKRSalQKJd5qdugUBaxCN+mEvgLvRIVrFdnmfbZcineLxCkAORLfIE4h2sVU/otDy3/zVv/vo&#10;ox8IBsHLKA7ftPOY6pRlAT/c26pVDlC0tLe3VSpXKI6pt6vl6lGlWuRkvt6p5+9Z66X9vS1DotfD&#10;hGpWdjY3jo62SbrueYKj81J+UTWRbUFTBa4msGixsN9sVxmekhS+WiswLP7tTp8MhIrvoPW6SOFI&#10;rUChDRrDqqUqQzBAAGi9dLT9UMYbbG3/6P5PpFbZ5XCDJ8s7j0ubG2jpsLD3RJJxhoH0gWCt5pNP&#10;7u8/edIsFshWfTVOIUWaMpAWVi0eiCwFAEY0G1i9zuMYmJqiqHEcrlcTSE8KRXaaFQppmILgKDJa&#10;q2x8/KGpS4NRrxulaRhtP97Y+PAeODfVrpT3NivbT4UOIRFUs3iEN0v5TqQ0gqF1gkBqlRrZRi1A&#10;PYYGv5U1Uda08Wja62dIqwYIczoeOpogsig0i8Ki07Efp/buzma7Wko9G4jWlLXQzVVzOupeXszD&#10;OC+3poNuNCsChfS+nZCyHEXAPePUyheSw0V26vPUm2YuKEoSmI4lziehqRAy3WY6jXHqU81jvLwT&#10;a9ynL69vr9f5HpjfrlaEAXN3OU9CLQ3kZ5djgaiWdjcUGpNJlMOas34Ef7BEjkXrIlpVsIpKNdfj&#10;qBvKqogINIJ2mki7blsqxyCOzlSKTw93n6gCGTti6CmOq4SxmSYG4OX7V5fzScZgYHZPTB65mGcv&#10;b+bvns9mkeIp1GgSecDpIk5hNd+SdUgwWBPsFfzPE/B1rGUaPQhtGFc0VhG5dn/g8iLeQupR4ssi&#10;G7i2LgkC0XFlylPxyARzVdfDqO/pA0elyntS47hriufL4bs3d7/6xed3N2dEpx7aBvz1/ftngSXR&#10;7YqhknBdo1Bx8sLi+u0qeTaP5l2bZ5oS0Xh5uXr17ErjaCBdW+ISR+u52u8/f/7bz2+XA59HqnSz&#10;MHRl+EXXZFWJBC4eJv7ZajQZRxcX8+fPLjw7n90D6RXc2pLZcereXUyvT6Zn88Evv7j7xfvLt7ez&#10;d7dzR0EhGgtYJXMlg0MTV+5nVqt2JNI43IsYov08vl30X1+f3ZyNRewwVlsQhIYjZzDyaKIOftDr&#10;RaeLybPT+awHbje8mvnTrrqcx3Ggn8xH6/no+uLkZD5RacTm0K6vnq4GWaKfTP2LRbwYxizRhtAz&#10;DHVXBTEtzQbyIOEnA/vP//SLy7MJg9d9V0kT+/RkupoNR4kHeKEJJIc2T7rh9azryqQm4Z5rQPK7&#10;PD8B+9dVfjJKx5OeItG2gC9TR+PxNPEGWZh55m+/entzMQlccTrIH/dRWAVcvx9pb16c/+mPv/K1&#10;vA44T7TzvWFB+rB2P3GvV12TrY1CAe4yiRSz0EoC5+7Z6fpsTFGIwmOm0JHJOtkqw+GwTqOXRd98&#10;82/ni2mnsPP8HIA1NXVmOUsGeUF21YK0beCWwwoySlI1RcLXiz7wpWmqrpe/taLQ4qMf/cf9D/+6&#10;sX1PJkquRnoGv5j3T6+XQc9JMiv0JKJThKsSqDZHNFQBZ4gaR1b7iRwaxCcffG9z697parSeZIZK&#10;cWzLkEBaH+/c+2umepQ6qiNjicUMY6NWfCoyjcTjOKzYKu3bCi+zSC9SfYuWiQbXLr2+WJ5MY4AC&#10;hTm2lfbVSX8+Tk+nA1dlTRlTJcyPzBevn12dn7iqYMpU8XiblwUFhACv2Pmylu4g0WSuEzhyaCsa&#10;6B6HJYGBYTXHVi7P56rMVEv79dJTgamdLbuLSXK+Gge+CrkHvPPe3/97ham+vFrBiIMUMM5imaMc&#10;Ww18s92uANYkgTyOtK7N5bvPh9JqkWWuHuWPTIkk02SNYMROrX6EY03bVbNhMBzHENqev7h8/fLy&#10;l5+/mPf9ad959+ZSVblm5Whn44ONn/8t2iwizYoGIYNC6s1KtVE4Pt4WFcqzZYlGOLJJomWCRkRV&#10;9SzTUXi0UdnZ2WyhTSyvnbTL4I1uqIYwiNsFGS+MXNZg6xJbl4WGzNb2Hv2sdrDdLu23qgd7e49K&#10;tT1JoxgOf/Lo/pMHH+LtWuF4T1RoRWN5gfvkwcbR8VGrUwW4RBplWWaDnvfq8zej6XR3d9MzhIvZ&#10;0JbEzUeP9w62nVDxfKXTKFQBW/Nl9VL5cOdwZ4tB2gzayqfh4K16vQSijuRzOLZLh/s724+/A+jl&#10;aTqLI8AR5Wr1/v3NaqHGoqhMkAcb9/fu/6i28WPh8DG984g6eOpwhMpgjeN9iUD2nnz80x/8p6cb&#10;n3RK5Y0PPzza3BQJUiRxX5NdjWtWD+ErPUun220Qr2k3ElA8gCbLt56gBV7qtBrV4m6zuMu0KgJW&#10;l9CazRAHjx8//NmH+482qGbd1mWRZ0maKB4XDp/sNg4PdA4dRpZMkp6inczGniEjtTLk0NjPX2LZ&#10;AMAsqUtw72WJpWDo8or4+OnT46MiirQ3N+5XDnZ5HGlUDooHj+uHWwreDHUOJ+rlynHhYI8jcUfX&#10;FJ4/P5lfn87ynZxkxpQZhSRWebVtd9hLFtNh6luuTLsyFlksgFSjcFh+8vHVPDxdg9zEEIVcUySx&#10;Gg3xCinhxaLOM67ChgpjCvhilH326rml8uDffLvONEskWhz1nW6ixh7rGxSHV9aj7HQ65EkU7KUb&#10;ekH+2o/s+coytfJdjA6eribZ3RVkOJdEmxyB+q4lS0zmW0yroTK0wbON0qFrKy9f33qeLjCd4u4D&#10;mWrmVeMd1eQa40i+OxsFFpt5zLvzLijaeOyAFsMtE4iWwmC2KmQBqGG+pAEOahLVSKWy2BoPo9Eo&#10;6KVmPzFEsnW8tzXqR73MLRUOLUVd9rOrOfwEb26XZ4sh3alZHPbiZHI1zSymA/np3bsXf/zz7+er&#10;cbcXRYEN8UIUyPPL6fnZbNCLbUcyVQAFObKkzBUjsTm18L7Lk0gJrR7cnMwuVwsW7VBIU+FwR+Ul&#10;Cp2k/oubxSAxdS4vEtop71siTbUqPFZfZf4sdrLAiAJ9vR5fX50koQvCAUPiizd3L2/Ps0AfRHo+&#10;+VIXLLXz9fvzF5ejxKE9rcMg+ypdD1XOkajIA36t7T/5uFMpse1az5FGkdK3Japd1SWiG0o351nk&#10;UoaO3V5NP3t9tZ511zNIRzo09WoUOTI5CPXzVf/ibLqYjT7/9GW/F+maFLnW3dnyZJL2QmM6Ss4W&#10;/dTmp5ktMyiB1LuROUq969P5fJJMh87lWQbd4/pq+uLuJC9EoJI317N/+sMvhpHd84xpL9AVIXGM&#10;i0nv2cloPnAErhXAvyk84MV8PljMe30gs0kv+3be18DXTKABQx5mAXTVm4vVejXo911LZwaZDa4f&#10;e1LmK29uVxdQAooAACAASURBVL/54iXbKvJYNfZgSNGSTDkGHxr8NNKv5/FiADEXjxzhejUe+DbA&#10;Ey9jNNNROFTCa7Oen+av65VWsyZI0u//8IdvvvnmdDbQeTQJtEHfWS6iYQZcXbVl8h/+4d3itIdT&#10;jSDUIS5Args8HVhGzPftPwKmN3ikvPOxJaKBJVgKCaeXQDu40uWLs7/86x+++uxmNQ7TwOgldj81&#10;r8/Hw66ji8jlIvzsbpE4IpwJ3BLocZfnY0PB24XH7d2P9j78HnK46essKI8nQggzLJM/ORncXo3+&#10;7d/+5WIxskRSINuOxloa7Wo8UtzHa4VubCWJHjgiDPE0UJ/fzL56d/n8Ykw2j5F6oVErgls0a1UG&#10;bUOgLBWfPt7aFFX56noBbRT5igYWAtrBIkB76/mgG4J5MKqIYUjBN1lXY1iyoSuAttXlJEghVLYL&#10;va4TRdblenwxTVIP8LJZLexkoX2zmsk0uvXw5wTWDgNr0DVPJ27XAp0hBbrOs63lKHy2GE1MTegU&#10;NQmRRMwP9XLlAEerkA5vb+fPb+bn69HXX79dzbPxwJuNfYltGAZjWgpDogFYrKvUykcH25s82Tk4&#10;2Kq1KgxHPd15vH34oFjZsjTOs9SjwnYZKWiO5LuQaRikVSqVDzmQR9/IGQjPCzUzZG1v696HP/oP&#10;IlUGVSwXnzbr+5frgS1CrqtyDE5CtxylHI/94Eff/eCjHzWa5Xrt+Gj/KY60MaRROi7UyvWPPvzo&#10;k08+0nX2dNnH6gVgVt3h797evnz7AkUajiqshv3U8dF6a3vrMcl0otgAtNx8dI9E8+1yjne3Nu/9&#10;qLHzEKI0jkJuUOC/0FYR2GB748He9sbu5v3v/C///f/49//hb+qFQrtT3dza2X1aaNU7ONoyNCXL&#10;/MDhCo9+wh1tkU+fFO//nEebJmA5EGSrDve7trODF0sKjhPlkogioaZZAiQpCpwptzCKRDsIVmv1&#10;PMeWeLzaWI/GcMJ5BSXVRvOKGjtk7VjDqwGP+jSKHe1X9vcYDHMkKQDvTPz5eJCkialZwNkiRdaL&#10;T1UOlRlcQNq9wOZotNNoDAcDz7GAkg1VNOGjph56tm3qFEkcFQoPHmzUqzXHMePAsXWlWS/VaweF&#10;g42P/v672/c+MHkqDkxBZGSBBUNVRQ7A/3TRB6iCoG2oMt5seKI476fdxF8vJ4u8vIUDcnC3HvzX&#10;f/rtV1++y2d2iXhs0UEod4dO4DOnU3/a88ZdH9guVvVxFjo6a8sUlhdKLix78fm85yhUaovv7s55&#10;HrXyuU1Vnm54Jg+dKfUdsD7ICATWfP/pi8uz+enFLI1VAa3IKFLY2Ys9F7opDFGiVcEbedUVFm+b&#10;HD3y/aEX9t1QEyVVEbMsUiV+kPqNwm7h6WOJwFaD+BRSWeewG2rNyj7VPkw1JNGx2dANbTFfiaGJ&#10;viq4mgj5z1ZonUU0suVxqMGikkQ5IJGZuRzHbOMwYtCBLk2AOMEqaCxynFCVJoH+m89uP3tx+erZ&#10;XRb6qSn97ouX33zzl+fXa5klJ+PBaNyDsDIEFtAl11Y9X3UDybR4ke2At0zT8NX12SgNTEAlufXp&#10;0nt3NfRMFuQbEDD2rHEvW09HmsRoMutoSuwBGI2Xk+TmZHJzMTUUIvbUrmcsYvePb25/+exslc9M&#10;Gdxdr8/PVsNBN/JsCqnITBugZBBbea1aVbxbjnuJtJwHi3Eo07X5QP/05ez1zXwUWaPIHQ0DWyMN&#10;pm0J+NBXvnqxWqS6gdWI8oGb1xxHRKEK+R1rFgWyOU29QWCshtGLy+msa4t0I59qlD8eSC9O5pYq&#10;np/Mzs5ms1l/0A//8U/gDf/6pz/8ajJIzmZ9nWyLeJPG6mi7MuyHtiZ4prqYj20jn585SI2bs+l0&#10;EES+HHn83cXg+eU4f5Q38K7Pp/mkIIXueppvsNfnw0HPsW0pih0ErbNcOwpVwxR0R017QeIbEGEA&#10;7UaD5PJ0Ykg0CI3rywhyXDp8oivkoOeyZJ0nGpmrvjifn00zmUaG/QSO5uZTpqllz7yZRpHBBBbX&#10;DfVBCsmbpyrHHFqBkARAnAUgpJQk4r1h4PiqashtAp8sl2CEN+cLiUGAgZazeNw1bYnQ6LYlYnDC&#10;UWpqBh+FIOhBFpnjQWhqvKbQp4vuYhhCh1iOo5NVH1A4jQwAF4Vrhb78+Rev/uWf//jpy/NRag17&#10;fhCopk1rMkZ2SoFBT1JlEMrDrv/i7nzY9Wik7KrMJDFerNKzWMEOHnRKW5qCU1h1nPoX5zM/0d59&#10;8ezmZjkfhuOujdYPAlfqpQ5JIZNp/+Z8ZRn8+mJ8++bi/Hp5cb78/e++/Przy3cvJ7/68mo5CHSB&#10;7EECMkQ539BfVgTc0tl2vVIpHJNEgyYa83ECt0kSyfOLxWzeTVPbNrg00pJQPFkGQIMqj8giruvU&#10;6Sqb9J3VMFC/3V+bRGp7jz/ROWLc87u+Dh3s1eXyy2cXn16vNRY1VW42zXwNu1v6L5fx2FPQ6lGz&#10;sIdWDiy6E3MIVtxWWRTr1MqVAiRmCIQi1263DxUB2X/6AIxue+Ph333/e41GAW2XC4UdEj6MNTka&#10;29l9+HTrPiTpMDYIul2vVUWaP9jZ+fjBBzhdx1rlrQcfb259LFuEF0sUVfN8iaQb9x980EHLUaSH&#10;oRWmIS3Qtdoxx6LFoyc4WrYdPUhClsWhP7+4WO893dgrPG0QzTbW1FW2UTv63/+P//U/fu//pXlM&#10;AxVCsc1PHuw/2d55+OTo6ebh4ePDo0exp+xvfFx4+pAka02kXKkclQ8PyHZTYkgwiNA2ikfbnXZR&#10;EvC9J/cb5UKzUT083KtViodPPvnuv/vffvDX/8/R/iOGbrUaRztbHzfrBU1kOo3jg82Pv3O0t6Mr&#10;IkMiNIMUjo8qhaomKpatlur1jx88/Ju//u6Pv/u9Rz/4ETRGajvgcCjS7CDNZhOCT4spV6R2B3Ta&#10;y32uVD/cN3jOlCRF4F3b7vdHugY9XhuGcWRbDIo5hp6l8Xi+kHULQzC60/JE5iRzbbIltyq+yMks&#10;TWCISGEGg/Yg2FGk77i355ejXl/kaV0iA4MHjcZKgKQtVWIcxx5OxuAMLEVYuqbKAIOqoaq9JJqP&#10;81rrHEVzFN/P4ue36zjUC4Ut6BMf/vAH/91/899+/P0fZHZOQjyNqgJtCFTq5/vRchRuKEIUuJfX&#10;Z8O85G++EZ+iiYFv9/JX3QTbLkYKue4FF4vx5br/4mowDLV+5k+msaPhoYov+1HmOjpHDxIvi+3I&#10;szhoXqKuMTiYDfyHIRMs3gp8t51XnKypugonQRIdnsE5EvVMXWJopFrQONRVKDAOjq4wWHmYeOcn&#10;q6ubCziNb6t1Q/c7Buz4/S/ezBPnFIxkMf/87m6QhByFmaow7SUGz/A4pnJMN/Bi25z0PBhvhszC&#10;KaWusuy5Gtvsp7qjkbqAd2pHkMB0jbN0sbj/tHZwYJD0yFQzUwRBSSKtcLiBVA8UpKY3igNVPBuk&#10;w8Se9WOZzp/tdx3lctFrlo8iQIRuwkOWolqgUpd5tezubNjtRvbnb2/+8sdfRJ5K4s3Lq/XV9QmJ&#10;19ulHbS8O03db775L7/8/HXAUxFR7rOVqSuAAnoan3nWctIfdrNhli3G3W5sD7Lw88/ewhEcWzUV&#10;MUkcQUAPth9KaPtXL27/9evPbgeJgiN4o6YItOvaSdJNAh+cKfUFjWvKeDlUMBWruzLz6tlqNo0G&#10;mXO+7PZjBTgvskVLoGMbLESMfM0RSVPC5wO3C+zQOCw+/tgUqNuL9clymHXNm6v5bJLEgXo2TVZ9&#10;H7DsZjk0aJRF6oGlZaG7mnWfXc5HiT3OvNPlYL3oLSbp25fX3/zbP//pD79+8+pilBm2gHV9bZ4v&#10;MLdJslUp7BGdmp/P0dXbxS1HxBJLih1llNnriT+IpMRlDKktsvU0UuazBM5fE7Fx1zIVgqMazdpx&#10;FNkMi1gmMx17EEp5gSCpDtapgEBrMmNr3Nu7VeiIpeI+sLgidHQJS0PVd4XpOJIYFIJLFsFgN3WZ&#10;6Q+8CVjXyFP4DtUoGjSiMW1TAj7j765W016MFPcUqj0ZxaNhFObLbX3dkniV5hSq2KjsHx+g7YYm&#10;csPUH6ahq6quIgAon0zju4vJchLpKsUxiCASQIShp4IqsVTLs0XPEp5fz58DxtEtVyFO5hnco1Fq&#10;r0a+KWMX59P//IffvH35bDVMtx/c23z0IN8l0eYABx2VdQTsfOI8O+v186k3NMQp+Easeiyi5bkv&#10;nqaGybZ8hxbkpu0IgavGMMpt/vxm+erVRbO2z1IVz2Y7zSOkU3JdsZeZ42EgSwRCNiBDZYMYZOH9&#10;u+sv3s7P5oalA+YqAI66yQkK7bi6rnAMWlv0Al9lFRaVdcAs8dPPXtxcrngGVQFAEyuwxcLuJynE&#10;C4ftDa2bi7FnCBzeFoiWJ1P7D3+mUp1uoOfT1AU0czWVI6aj5FsXnPzld5+eD/x5Ypg8ItBNrHH4&#10;4Pv/9+G97xpAljwO/dbTZTHf/oJPbMrXSNdQfNdqI/WDw81KZYfhm8uzAcQI05IPD3fymSaWeny4&#10;+3Rrw7CkIDa6IAsq+3jjo3b9SBFQWSVOzue+7z16sLG/t9dqVC1NdBX+4x/+7Sc//wFJVqYjf5jZ&#10;9cpOqbiJoqWTVXeQGeCy+wfb1Xqp1akrEmvwhEA0ZOn/I+m9miRLzjQ93JJ3vNg7/oC95++gkWYc&#10;7pKzs7ujMAAGstGiqktlpc7Q+sTRWmst4oTWGakzS3WJ7gbQ3cBADkYAszPkgl+AZm1lnSrCj/vn&#10;7/s+J4670yaktNzOYgVIgccbx8dPKQanabxeObZBjFrlhzv3ys2TSqOIol3wQg7roq3Ck0ffb7QP&#10;abZJ4XWZQGQS42ji+GS/Uj4unhzTJKaoPChd4GkS3+VYcPpq6XhHZKlKuciz9PXVuQIaVSsj1dLe&#10;449qld1m46hcPKTJbqNyuPfgBzvvf+tr4JbtZnV//wmC1Ai0a4hSHLl+6n7vo4/+/b//X/7d//Q/&#10;//Wf/dXTjx4QHTRwHS8w4Zc//uD946c74KOtw+NOocaiFHgk1Wkj1TJPEK5hdNstRRQtA6hSlwEQ&#10;A2+Uxv3IgnmwPcapVPR8z7F1QFqLo02a8VUxciXfgv7iBYomCIwEST7ce+9vvwOu9uzmPAltSxNV&#10;CnclfpwHkc6PI8vRgQxRlufr4MGtappFfuDJoqiKvKWI/dhPAzsGpvViAsdsU+r3fYJsBC5UCd0p&#10;1ab9QT+L7e3ptX7k291aSeYo33dqlePDJ/e7nUaaJTxHI80GXItr2UkYXJ8vby9mEMZltBIqZOYp&#10;kcsthva6F6e2DhN1Nd7uvHoxH/i60o/CzWoauRqDtSf9FMLycLs+xIe5l0VKCAFekR/s7O0cFHhF&#10;0wxd03jXEj1HkMH/bMOUOJlCfIW+WfWvL0aJJ096QZL4w2H28ubiAkgGKAPrDGzpZpr5IrVJvZth&#10;+rNXd+ezMYu2IC2+vFgYHL338CGFoyokFQLxXBmAA+/UAVOvzibreQ6Jz5BwCq2B9ik8VFBbUoQw&#10;8TRdVHg6NnWQHaCN+aQ36nm+IztgAmhd7lR6Cr/pxcssGPp/XLcn0b7KDgLTd6TlErgaOBe3BWIz&#10;TvuhK7GEqbCbRe/F1Xw9jl2VNSTu4nz94uWNyFCuwNzN003P+vKTs9fXm9Qwe7o4cEXI777GCSS2&#10;nuTbhWQUkcXh6Xx0vhwM+/7FxWoIvWJrksAvVpPXb68NmWIa5YWnvxgmI1ud9pJx3oNCoinStoLI&#10;8xNXmGXc5Vh/sfDebqLLsT8MrWnPvT2fAYsbQnc1cAODodpl6PnTafrm3W3g6UStqNCtWKd3Pvzb&#10;8sFDIG5V4ixTC0NnMIBgxM3yeBzbFt15dza7GqZMvbz3/nuRrU9HmW0IwCiuirtiN9QZje96KhUZ&#10;7CxzX9+eryfZs8vpahqaAgHAdHmxGORB0nOnYwBgLY2c5ajPYzVbwk8Xw9//7h/+/te/SDzQKBR0&#10;Z9hz0xBcx8sy1zR4lqj9ccEDDfLSqRREnvZcQ2SxUWK8e3X68vn59k4c0MMkzQIbUmaoEnClgau/&#10;fnN3uuobEoE0T1C0cn29vDlfKhxlKLzEERCOAs8EGOKoOgSm03muMHhsyss8kPD66ST/p3/8bQ5Z&#10;RaZHw3Cx6i+maRqaqso7rvb99777Z3/59T68sW/CKK9m48VkKFL0wf174KYQGjaz1HN4iUchbSSR&#10;niZG6EH1oZpMe7bCMx2OqIYWN06cfqStxgFMhHlqOxIG9vni7vyTV88mEMJEzDGh5GaQxrutAsC0&#10;a2oc2ZwNdCBqACAJLMFgTgcgGkpsSyrXzD3Z0dlhX3/40V9/88//5P79b7faZYzsYEQj8sF9J5tl&#10;pEpdUPlKace3mNBiYl9bzSdQQ1mejKb9Zy+vb2/Xm1nsiGi1uBP7sqqRok73F8P5emoqIt1uLvJI&#10;YRqd+m67ecLQyN2z8/Pz+dl6YoExO5JvMkhxp789/UNVFXw8dB2ZVsjO3bz/xYtziNpgG57K5ZFh&#10;GNRyliWJZ0IS6rmRSb2+Hd9t8n4ACYa6vp6fzTy+9FhuHEjdEtY4ujgbQ2qksFacaIupebHM8Haj&#10;3aqSZFvg25qGcVLHDKQe2KwucWyHpxrgUiF8wbNIt4bhxbfvzv71X34xiK1u/bjbOukgFS/0hqMR&#10;QqKMzEGslCXhdDHxLRnDa1lux54CNenq1GTiiTKaZTZoU6t8/Pj+hyfHu/v7j0AxRpDzBqHAogTd&#10;dTyxUXz0wbf+q0DWz07HLEuUyscMjzdbJQJtwX/V2lGhdESCarebIoWobPvx/e8Xinutbo0jkYGt&#10;14Fj731UOt4nulW0WwVVh7RRqR0pPN6pnhQOnj5++OFH732jXj3a23ncrlVlkQNDdSTJVZRW9QRD&#10;iu36CdXtcGCoeLP49MN73/7Lrz1474el44OD3cfFg6ftQoluI3i32UKb/+kv/uJ//B/+3f33n+qa&#10;WSocNxs1BGsqMqWJ5P7Dez/8zjeLezvNYql50iwfQNJUwEFppEthOEuzuqxEYchwNMeSlimZpppG&#10;7iR1fZUXCYwjCQCvVq2ENoqt4nH5oHi2Wo/Hca28h1YK/cj3QQZA30gca7aGWZz4Wv1k15U4V+Ay&#10;1xoPIksihqE5TiDQc7ZppmDdtp6EDsRYRWRMTfTBZW0t8BzLdhTdpFlWN+ThMM5zr5d5gWs4ms7h&#10;JKBwnkXjUa6DTuOowjH6dqm44Cl0sH1sRJSATWVpkGW9GJrhfvrq7vM3N2frnsa3Ta67GIS14u7h&#10;k3suR3sKEzv8GcCvKcKoL3ph6m6tOrJkW+Yvzpaj3AdeGYTOu3fXaaqGuQvc/uGD3WK1e3xSM3R9&#10;tRh4Dhf6fOCIhsz4rrqZ9y7m6eur+U9/9Go5SmaDcLtHNmg2jTFYJ9qu+un0bS3WhJFvp2AepjQN&#10;7cRSElu2OSzR+WHgdao1w9BG434c+xI0MnE8U9puOSDhNNk2DFEFXMDbNIHalp31B24E4O/KII3b&#10;tURdWxNNXSTwBtYpA0oOAOtcxdJoncVtmrRIQiO7gc6FjiBQ2zO4X784zzPodE4nMBN+pLG3Z/Nx&#10;HoE6jQcBCGUew8zRJ4NkOoFudS1VIurloS+d9a1xJC36YezYvcQb5FAFqsyRiW8DeAxjL/CtJZCV&#10;pw58KQ0USSR4njA0MUvCu2ebT99dXZ+OLqa9SaBLSAVGoRdassCAEJJYV5KgIF1VQLD6k3VffrX2&#10;nk+tZaSMt1uy6afTOAZzqB8s+i68CMDKtGfngTrI3SS0bIGyBDzUWLJZGCb2DBzFUhyoEp7uovV2&#10;6Si3tPNhPPO0//effzVLnJ0Pvo9WC5N+fHO5SGNtOXJHkZg79DSWU5ufZ9YwUCaJNQA/RCoq2wlt&#10;Aag3Dow0sSej6PRisgKaCAzP0ePQhQTgGdzLl7d/+MMf/u3f/m0y2n4CBrkk9LTtzmNE6/J8/ouf&#10;/yR2FXDZ7R4FIu5oIhDz6xfXtirYCv13X7z49VfvrlcTicXAO69Wo19/+uzvbpfXQ381SlxHsS2e&#10;o9oc001TN++Hg14ocoTvGGnsZyD9gQc+B5lrGOsvL+dg1j3PGEVOz1XIdlFX6CS2BL6bpM7Z5SoG&#10;oiU6nqP97KvPS6XCf/nzr/fS3FYlkSFhpANbB5c8eXz/8OP3bYG+PV+erYcEWjpf9pbThKVqpkL6&#10;BgfTOovM6/MpiK1vQ0Q2xqkj4rVFaqwys1vamQ7d+TxNUxsYAojE9uTlenF5sRn3w9BTwbk9R+1n&#10;Zj8zztf9VxeLt7dLR6KACdIAcI3cPlbKIr1YEZDSw/e/dXT0oNkqyzJradyr28Xr2+ko0cc9wB5I&#10;b1TiiCqzPfLw6vL81Yu7AIpK46+f37z7/M35Zj3N0nrhmMTbbaRihdrdmxtIkJCNAk2RaMw3qH4s&#10;K0xX364vDBWehFFWFEIU0Wnf+5df/OjZNFapZhboSKMAHMzi9cQWfZhcfDeyBUeiU2s7OqrGgtUg&#10;RNMxuHHmYO0ThUMmg4AgmpbJDiKJqTx12U4v1DSN5kTU87Qs9TxP6IXcGgxLZXWB2X34QXH/3moR&#10;+JFIsx2GbstMR+E6moTVjp4U958yFG6oDNo9aLV2rjZ9mWgWnn406jvDYUhSRKNeUyzJCAxglHKl&#10;wnGMApJJ1vKemUc60jxUpM5sGluOKEoED5UG01VR2vVqs3rCka3YFvvhNk/RLLk97ELEbZn0TXY1&#10;idNAPzx+0sCqLvwCgZefPi0+fVw+3qsUD7vNavXkaXH3Y7ReDgM/zxKu3UhYwqPxTml7fBL4NEvW&#10;67X9QvlJu1Nulo8KT5989N573/z6n1eOHhkKY2hS4WC/UTpBGxVXkwEYwTgLhScsg4JnbB8f3H+A&#10;VA/RZvlrdKN6c75eTnu5q7ZPTlonRVsW0Fb58Mmj0nEh8HyKIdpIU5JZQ2fb5X26U2bIWuH4Ubde&#10;BNis7hyd7JxgOE53EBGnZF5aTpeXq7PlculETqFwSGBtnqdFWcDarfLTXbYDZSF1ms3Dp4+IVkFl&#10;8Qh4zAqwVlvhuX7opJHlByZH4UePH4sUnnu6gjfYZkFGG77MvoEI3Q/pTsVgui6Pb5fGb48hjFeT&#10;gacKOkekYAlxMAahBeNyzCiOeVkGSHRc1bH40fCP58K4Zi8KxmGw7qXjwA0cRdVZZ1vB7HYACgeg&#10;D/Mh5Je2yqGxLeeRG7qGLtI6jQcaH7piGsipoyx6vX6cPLu++PmX79aLWMRLDtFIJIos7AUyNU5s&#10;jekYHO4bwh+PNzNCTc107ep0/OL56vzZ6oePPv6b735w7+Hh/fs7aAeRRcbdPk5GWDzmqNRsnp4u&#10;ks00HMXb4+lXo/Qnb27evrqdL8a6KXM86Vk6iLGAd8luFcK+pfBovSASSOabN6ez68Xw9dX6sxdX&#10;jizmWSxJPMdAHqApqgs+NI+d+uHjysHjs83ci0xOwBvNEtLtxmkGVA1VXm02KIZjWUZWBFnhwlC5&#10;XA/O532y02IoZHk2AsWEeOUJ8mT76LxoG8TpCkK5pm33v3Yig289vh8xRGobNIGXisdR7ESRGQTq&#10;ZJIAwVxezD/70d3ZRW++SEBJHYubD7wsBIulJn2oedOxNctSZYW3dCUyrWGanm4WaWax3cOhRZ3P&#10;IGhpHIMD8NmWCE3Jt8d2S9b2o5R4PAwmuXN3Njqdp6sZjJ7+5vXlxeVMEPDtYbk+BAV6FIo6Vnu+&#10;mfzy795NUuO0b/csbpBaw23BoXkkTXomcEMWu7rMQWqA4TNU6sc/ev7i9nS7sNI1/dDKgTNcMTbZ&#10;1zfL1TAEy/nZl5+A3w9yL0/N2Sj0dW6ZGlxzbx7L727HgU6yWCV2pe1hDvPEVYhQp+GNIgtSZBe6&#10;btyP3r6+DX1NVciffvXq7naVJ/b2PMtJ//Rs9Zvf/PzN61vLEMxtubLDQOu50mwQ316tAboyXxsk&#10;duApWc9ZLbLZ2H/3+jKJjavz8cuLKQxTHGhANcNQTkXswhbGAuIISBKqL59vPFcGVT2/mPWHUW8Q&#10;v/3s9dXVJfjMajGyFNpQ8GfXK4XoUMX921n68mqZh9AKzNXoWc8epZpvcZFv9rIeihIohto2jHIa&#10;BGCQfKNUONn5mEUhJEkvLmZXi8wWMVuFYdXyXvj5pzf9RBaoisy0FLprinRiK65KmzJ6dzG4PuuD&#10;VioMKuJtX6Y+vVk6fCvQsR+9PR/2PVVlLJ2bTRMPhsbSp9PRfNq7vZxtT2QLLRg3MNHTefTuevLm&#10;dh65MryNowuOzQWhPJ1GMDrLccLTaLNRkjT67Gx4eTpwDaCXA5BpEOjpKBLwDmRtnmh4rmIYUpY4&#10;q3l2ePCQ43hZ1W3fmi+HBN7FsG6tVqZZ1DBZqL2XV2uB6ADRkmhp3LNXs/TiFBKX3DrZd3QmDNU4&#10;0bvN41/+5JPf/+rz5Ti8Pl8Zqoxg7SDxzs7nhkJ7OgBDSya7Mo6ijSpNdgQO1VTKNRWBIWn4vky3&#10;WwWWaYWO7KhC4spQRYsx6F4qAg9zKCeglgGcx/gOg7SPwUgEGi3sfwxkL4LBb7cv53m8KqIlQ0I9&#10;k1e2JxNVYBYvIdBJGMgyVjrCGgeffXb23//wy1cvz2ulo2rxUORJRRE03fB8QA66eHi/cvzxINHy&#10;TCe2Z4mU64UjolMFbuEolAMkYhiKxI+PdrrNMlatEO3OME/no57CYvNJOh9GdOuERo4brf1C4yBK&#10;3EBVKh8/QI52u/VDmmzyPLXz8ANLpH/4t9/46IP3BknIVk7U2sntKJ1EXrdVawMRNsrFg8fwyzRe&#10;RxqlZrW0v/fkyeP73UYB79SM7daF9WpxT2LQbSBQaODOVqfKMARNIt1WFUfqJwc73/3m178mELW7&#10;88n2UwpTNAUGb9QlvFPff8A1S6NAg5xcB3RrN8onuyf7D9qlQ6rbsA3Z0sXq8UGzcNwqF9Fus9mu&#10;Vo6O2ZRH4gAAIABJREFU0HKDbeGjKEuD0DAU3VC6aEcQaHV7IIUocyLSrPMMTmAtaG3p4LHBEizW&#10;Ibu4uN3XjPZMy1aV4skBOJdjWpHtuZYBmAltG0d6Zgp0qwgpKXNUWyQkrK4TrYGrLgYZRNfQN11d&#10;AOvJAnfQA/kbj0GuNJ4kMTALjqVsQ+pHZuLLkLu9wHAN4cev7/7wh9//6ievHZWl8FbqG6/uzv/h&#10;1z9djjJX5+fzzLRlhkIHCSRF6NVdENmQYwOeM0WmFzun04EhCoNeL/H9WQ6OlWYmy9aPJbx5Ou5v&#10;5uNhGs57qcbS4NBUo4TWTiC/sihi60oeOobG/4c//Y9/8n//2X/8T3/VauHnZxtZ4hl6uwQE5vir&#10;m9lylkLun/WDYd999fx8NUlCgwXxf3l5asps4eRpu1m2BJbDmr7JwTB1Gyd5ZM37ySgJ1+PhzXq5&#10;fbZOFu5952/yxEXRuiLxy9V0MMoCXxPRqoCWJbrm21wvhWFvW5qwv7fTbrdFiHSSLIqK73iWopLd&#10;tiTQ83FysR6MeyHVbqK1Ekj4ILNDR49cqxeD6Fs0UdZE5GLd70X6eODB/Nc4dJzHNzcXDaT5cHdH&#10;VKTZbLxeTfq5pylk5MtJpIQeO5/4cajaJj3ombbFMhBse37aC23XWG3mq9O5Z5uZ708HOUitxLaZ&#10;ztFp3/rVT15+8uwsCV2GxBkaVUVG4UjQmtzb7kX37G4dO+L1uv+vv/vZv/3+N6+uT0FuBK5TLR3q&#10;EgdYsJzGs6E3HYSTfnK3mZwOvUQnM5v3bV6RUdeh5xPX10iNx1bTYRo4wH400WDIxmQAIxINU38x&#10;zpPQvLiYbaOVvVUiT2fhTZ9fLs7B0gEfO4Vx7i2GSe5Iuct7Cs52i7aCQ8jsZ3YSaJCjp7kzTbXc&#10;YnyJ7vvO9ekq8Z2L9Xw9y+djdz1zegG3nsYAUmnir+ZDqID5MHA0ShW6neoB0TzWuQ6LNUmkrnKY&#10;r3HTzHW2N2OZ0Jd4uhY63GTgp6H65nb96m4DTQWwc/iuhdZ7AppI3dBh8p4beDqAlG1y41n0+tMb&#10;MPgk8vPIkzhkPU9HoYHUjsbj+Bc//ezLdzefvVzfnkGFMvp2zzPhfD158ez87HQUhTqACFC8rmu6&#10;JlNEq9su9GLr5mKUJ8Jy4iyGzvUq/+OhGm7oaDFUjylKIhr88SDMxBXO5tlilF2up4NIbxYfhhr6&#10;7mpyMYkzR45trdsoQg/Pc8fXsFluzEf+aOBBGAJCY9GmqQuv3zzPYuh42pb4LDAhk0l893QSPT8d&#10;wOjYOr/dUs7VwTt9T5qMoyy2HUuaDjLf2T43f3m9WIwTiIbtysEod/sQy/qewOKxo2aJruoEiPR0&#10;lvzdV58ABqLtOrgRBI4g0saD7PpiY+qSIjO6yW1Ww89f3gwiJwn1OJCnI2eQqfNFDIAb6oIuYJDY&#10;HZ1ulJ/KfPfZ5cx3xNvbzXQyEGRhuhj18gBpHmsiBiOiCngvMFmiJbKYLlJxYC5W0/F8OJpkmg6h&#10;tivK1GTag5FdT5OLVT+KDM2QTEvlqa7Boky7SHULhkYEoYgStdm814uMxx99Z3/no3rpUOIwnUH4&#10;ZkGlGsCgnsHpCkHTVdMh53OASNzhMUhpno2dn/v/7V++evN8g1T2mpV9gu4iBOp4dhq4aL1YOXmg&#10;CA1d6xom06mVuE7rdjmEKN+qHBzuP+y0KxTVZummIZMyg1JEp1k7CXReItvtyqHGEyrZqu7f9yxe&#10;kHAUa0zy2BK4/Uf3cLSG021WIhmmE/kagdT3Dp4g8O9HP3z0rW+UHt+nGmWWbPZyn8bQk709ID+G&#10;6hCdCok0AAmKh08Khzu1ygnSbRJ4s9MpIs2CoZD9WJdY/Gh///BglyDaONFkSJTB0G/89Z9/rXL0&#10;QXHvw8OPvtd4cl9muuCiLNEGSOeQiorVxG6lVTzGG41m+bhwsMORmCJJ3W5XViRblWWGsaztoVOa&#10;QiXbJ6cIhWJ8w/Y9DwDE3C6wVTimC2la4BmBYUQQOhYn6A40jka7NArvVm9VKzzDGLJqGxre7aDd&#10;tsCznmNnaRKEniQStkprfFdjEYVCyGYF3gfmocFjEBJr+48lHAe9psgu1iljrVK7XoTJCLiSeeZq&#10;NgDM4mkcR6rbA45rx1SrJDDIdntoRzMZ7MV6+pufvEkswNUOmMont+dfvnvuAtI1i/08iOOAwimV&#10;Z7dPV0MbGOTVavzj24ub7aOGEY+hlaPjwLQGcbAeb3laRJuzXvDq+fVv//E34+Wk0655muwZas8z&#10;EwgjdKdxsm8Am1q6ykDyNTut+r2P73/nu98xTd3bnujdCT3XM2Ssvn82D17crWfD3vO7zdnF6PZ2&#10;sZhEuaeEPK1DuNZYVcY7zQLbqUaGAF7oaTy44E8+f5WGtkBgqsBaqggTQmVQolEEMpUlgsLbs+ng&#10;7tl5Fplk80hlG9O+BXQLlubpoKHeh9/9mw+//51Blsgij3XbPIMxaAsSs2sLk9wdJxYIn6XLoa0J&#10;3aZEbnfsJbrt7SkKsZl4ks528HYRaRW2sz13l6t8tZ5gBPKtH3x7r3jS7GJdjHRdN/SswJIqRw8P&#10;HnynU3oQWVTsCNCAbr24++i+xJFhYAocBE8xTlLLcGxVd0xt1AuhAcDZkIoMvjPNrB+/vn1xe6lp&#10;MorANBMi1+6F7jD2oQMNlSWQ8noU/e7vv/in3/707nweGIJniVnk9kJv1I8258P5PB2PMk2TXEs+&#10;W2SDUI4MVudRrHVyOk+uLwbzSTgaxNBaXWanA981aHV79KP02Ztn7z65AaoGCeaJZp44jsbBZOHQ&#10;RqArw9DdDNMvPrl+frWYz3u2q3Rrx4HOni/y9STJIsNzpNEgAC3e7uNqbMH0cuJOY3C4dDEdmKow&#10;HWUvb9aroX8xCzKXzX2IUcgghXo4g/dyNWYY66OeNenZuSt4UteUCEhqdLc2is03d5vFZHt8n2ux&#10;qS96FuvZEqjrs/PVatabjENXJ0ymMQtUh0cFojkYQv3yprI9/EQSkDhRf/mbH19eziQaDTXJ0xhd&#10;7PoKdbMariahInQ2y97bVxfTYdiLzEHirOe9UT+ByL/dM0xje6m7OZ0lSdTvJTlwminGjnS1HkLm&#10;GPet7W5zsbYaBv1IhyiQZfZokubbJ2jCi+VwPo0MnbEt+eb67OZ6zdONdunR7Tx7vhqBblJIU+YZ&#10;hWdGiTvLnMyTA4ODKZDEUHRli0MvN+M4tBxDJTtQsW1d4SbDaLPMN9NkNYwNiaqB9AskdBOkBAqr&#10;Ba42n/Vdc/sFoKIbmr///W/fvbwYJ05oipZKyTIRhobCUqm7PQrD1ohhqlsqWSlsH1x0DCb0uNjj&#10;0lDzbR0sF+aEKuJwUUi7yKK1xFHhjxezXpZYvUQbj7x3ry/ePd/0fAWKrZ8ag77Nss3UV3WJcGwh&#10;TdwkC0fTEaQQS2cMcCZHhjgRh/py0QfqgIAsSaRuyWDmF1enUWh6tnK497BSOxiMw5urxeXpxNRE&#10;gacC38C7ZUDPwJWiWFdkMs/dKcR6gyXbJaJ2bIukxHYAtaeRGUokzCZX3x7cbaj00cH97333v5gG&#10;AZjOI8VA5ywN19Xml19cf/76HNiD7NQklSM4QpbYs/m0HwaAH5rYFej6ZgEaaNb2dmS87UmMJUP4&#10;3z98+nEHqbAsoskkgpR5kRyPwk9fnE1iA6sfaSK+yP3O4dPC43s79z/Yf/oQtLp0tF8tF0WRoxmC&#10;onFZEcC0kGbbC33NVIguUnyyu3vvQ7R6mAXSm9fXgE+dWhtFusWTo72nj4tHezAW+0/uNaqH3U4T&#10;6bQVWaDI9s7O+5XSo9DmE9u4994HH9+7RzGIojEE2op9W2DQr3Wrj4+fvI9XjpCTp53qPo1WRKZT&#10;Le/Xj3fKH7+H7N4nq8dE6aR5eEh1kGa1Wjg5qVbKB7uPG4VDnsQNdXtwPI/VcKzSbpSQcu1499AL&#10;QlkA1KwLKIpUjwUaAcezVXE66jfbtZPSAY61oXV4G8XbmMiSGA7+1+lBXesK4DDeRTqNhuc75xdr&#10;USBJvBE6kg7jxxAqB7nbbJaOSnuPM0drF46PPn7CY4xvWyAHJFaFxJfGDt2FiXQkMjhLo44lqyLF&#10;4M3M0weRDcUPvzkIbKnTxApHsSEvB9kkhjTPQQX7Cnm3HAzj7cGg0EDoYt+y3zy/AW1KPflqmn5y&#10;NhtFdrN48OSDH2o0M8mS5Tifj+Lt4ndF2Kxmp6fLm5e3g1lfVdl+Zj2/Wa5H8SK1r5Z9YFnf0oAy&#10;XVUAGR310/VsDO5iK9BSTJf4OPYnk4TESsBqk340ybOffvHp6Wa8TQMGJ5KteegGLH67HtzeLMC9&#10;IYj/9qc/ciFbVk7Wk/zXv/4KqBJvtz5/+2Y+Gy1n/RmUqm2ErmkDTRHdNPImwzRylNjiE397is3L&#10;V5fghRqP6Fx7Esqno3DajwWelEV6MU4FqqvzZOJAbpA2WeDJrKYAQXqeLsgMgiO1UJOvFsPl0I8M&#10;ZuSrgFCpr4c6B7PAc4Vms9BFqtAP3/rbv/n+D99rd7pRFPWzOLKV7ecuPDrxpXXuznPvbNqj0dZ/&#10;/b/+j1b5OI3sbqsiC9wI6DXuSTQrbe9IMxNXOo3Nnik4KuVp9DwPz9bzxXIcBWa3WRVo3Nb4XmRP&#10;h0kvcfF2dZo4v/3557dXS5nDISvA9++uzrIQeJTzfCVNIWl5pikbhrBcgAlF0CEggj1PzSNtmNtg&#10;V0nsuZY2G8Zny3iSW8Ptabom6MXN5fT1i/Or03Fki8O+/+xyschDhcam8IoSryD1ZeYtJukSrmoU&#10;B4467QW2TL17eTkbRmlo2CabBMrNZhiZtIwVFqnS92RbZX1Xc215nAfLYQjG/PZucXs6xOvHaO1o&#10;lHpnizG8JgjcbBDcXU5nfTvWsU/O+lCWkaeAafV9bRRbeWLbptAs71LdYhroSWRTONKqFCGRAu+e&#10;z9KLcRSbjK7ggWcM80Thgcak1ShOQs3xhOW6d7rONLYzSbYbWwcmbwn4KNQGIdTYA0NAhr1gOslm&#10;0+1a0BxQXmNlgbE1sAoeeCtPg8m4H/q2pvLQ02fz4bSfWCrnWqKjsY5MznoOdBoYVpIY42mWJCFU&#10;LNhSmli6wS2X4zevX46GKTRGYlo6h8BFXS3BriWJxWQWs1UmC3QbirV5LEtI7PMiWuDaJ2Anrqt9&#10;/unr57dXAkM4jjkZ9fMEDJqiutX5OPVdtdE6gYQ7HUaxr4/6saFLzVoRBN31NNcSlrkfaUxoQICQ&#10;LZEAKdjuHcoS5Hbr40NHxOluMbA5hqhjraKnUj9+u/L07e2iQRrt3P+QRqpouzCeRKZOC2SzXdoX&#10;6LZtSNuNNHXGcbh+oi3HPto+cU0uDjVdh9xgjROIbs54EAg83sXatmvPl+PZLIFfgHwGViowHZ5A&#10;JI7anltHIzzP1Bt1YAnIHJEHV8Cg3YYGWWc9Wi2HkMs4CqlV9vb3P1RVfDyNvUBv1Kvg1M+fX/iO&#10;ovEk1arwneowsSANsFgjD4Gt0+koofAGQ7ayyDref3iwd68XqTDj8GYBoi3ZLYoCpN4qUjnhSdSw&#10;lKQXRL4u0hhLYFijQjRKcKFw4aBpSOUI/E+iEZbuIO3yycmuDXQebzd2qLcqHbx5d7f+5Vev1wMf&#10;rx3B1WWudjcexLJUfvrk0Yfv0eT2DAYMbK3VuvfD93YfPwwCC6acoSqqKpIMWq9XBYqpHe3TrRON&#10;a85GoQ5Ippm1SqNYLB0fHRWPjrZbl2GtVrPQbFZaje3NT0jnu/sfNTsnotBlCKRaKj3aeVJrV7Tt&#10;QWboHze95r6Glp4ynXKzsN882dMkjOkUO8Xd8t6TnQ/eu/cXf7bzzf+MHt2r3f/gwV9/U6cYQ5Sw&#10;TkNi0frRI6y43zk5bBSPaKSW6IoicdCI44c7J0/24OVxpHu0s9cqN8hmS2aIQR5YwDEi60K817fP&#10;3THdJtWudasVtNWq1CqCICRBEINCSIIpSpYoO7puaLKlS4bE2kAKrbpAEaokSixYAtmtlnWWpVrI&#10;1//Tn3/3b/6WRFBLk1kaEwQ6gZgCIEi0JR5jmS4ENtsyZJGFl4LSlCRKgqjlqYt+lAJuyHQSesM4&#10;mWbwpeDI2GaaziexIGJHhzvl46M08Jbj7TNW/e3tWTGSmNSU573wajGY9IIscnqJn6VBL3IXk+H1&#10;zflkmOeDLO2FwH15Zp0teiBny763nkSbQfLZ3WXqw5QIl9N0uwuMaWaKkjpWt1EDUATuixP74mx4&#10;sxk7siQRJMDqsB/FnrYYJVDKviFPY/fLz5798+9+MeqH62H0+mrVD0xgjvU0/eKLt46teY71+aef&#10;bdbryWjQT2ORZyWREwXuaH+XInCWIkWWcnVZlzlBoJKeO+gZMMN1tjkOuEVP1wQSur1RLdSKBwoP&#10;xa0S7QrZKMwcY2AbqsTmuX93s/jqJy/Xs6RnSSaPilh1EalfvTy7PR15KlyU4IiYQDfy1FIETKLb&#10;Ko9jSA0KfrMeXZ3P8sgGZX9zd/7m+vTFxXI9SW/Ohs/vZv1EPZ3Hm+VgkATjYW8wTNPYH0TBi4v1&#10;5TS+6Tu//eTqapJizQLY7T/8+qf/8vvf/u73v/7x5899U/7/HyFxTBFE7XQ5vDubc50q1SoCzG3m&#10;PSDC0JZvN6vtYQe2mvWgDKXQMWPXmOQBMLEkdodDF956mDmLcbSYxpGv/vHgC3vWD2YDy7foySCO&#10;vO3925vb2Rc/edVP7TxRP/nkbDz0AQqzyFuM+gqOiI0TASkd7HxsWNKz5+eAO7PMc1WK6BRVvgvp&#10;Exx3MQxu1r2XZ/nQ415uRn3fQJsV848cM4MR8eXPn6/+8P/8+h9//cUiD2JbyQJznIerWX6+gvjk&#10;uCbfC9TG0UepSUSOANUyHwSDyAgMHthOZhFLxAOV1ljcNuUgtLbbTRgi6A7WKOsM7ptcuN2yJIDs&#10;3C7s0o1i7luzSRJEGss2PIuW6CYYMBBwHGnPr2bL3O7b+LOFmRgEQLPAIgzZgP/pu8IsAjHBVaZj&#10;yQQE/NBT16uRpglHx0/b7fLparSep/3cmk8zaIApkqEpu5rkmLJpCYC3/X7me5YikbMJcKQFIXWY&#10;btfgApMBsD27AHrXXZ1JPNEz6PU0TDyBZ1uyRtNsGwz74jRSmXL95IEIljkIXn1y+/r1s7dvX4aR&#10;67vWoB8NBgHHAI5Qk3EcxRrHtwNHjFwlCgxZgVTHcnSb7BTo4s6rPHw970lYNQvl3JcSg/O269+1&#10;2SijuvXIkz2Hv7qZLhfbm/5E7eh6DjPahYBzfXEqkB0OratsF1IsZCFX50SsrvIoR3Z4DhtN4iCQ&#10;KaysAcImRj9xOLzZS6z1crtesnFyBNmln3nLxTwMk2LpRNcYnu5koTsbZv3I8FVGpQkGaXdbTS8I&#10;xotZlEGw5V1HhZkOszsfJIol+ZEpsF2abs7G4ek45onGeBiKLN5pNPN+H4gC5HE8yGajnkx2aLSB&#10;tZuNalXZbrQM5OBGEMrIZuSqUMqSzED/BJbUbZ7QeGOYB4rC0DSGdJqNeoUk0Wa9ILLd7V6MYIcs&#10;0SodFg8fNpsHPF2XhY6s4KbFeZEhG4KkCqCSEFU9W+31Y/iO48qJJyeOFJvQJ11NYGaRzbaqHEBH&#10;ca9S2NUVGuYm2qx9+O1vf/sv/vPh3n2kUwptCZz76PBRsbgHLbQkiu0WiNYRFEynW6cpnONYSAk/&#10;+vxTkaZK+08b5YNabV/VOUXloL10p/ro0Q86eLnVKm+th6FUwxQkCdAH6RSiUNI16mvf+pP/vXjv&#10;fn1vn0O7SeoqMKQ7jwsPHvgKD/qIt3Z3v/9X3/s//+TeX36jdVQG0HI0LQCQbpVMAiGr1erR3tHj&#10;j9qlQ99R9588+Pqf/SlZKbsSjzYqlcJxo1RWSHqY+tNpSmxPkjiWeV5VJNOQJj0vNDhX5UxFDaJo&#10;OgEHSe9uzyAKyTQ+ioLYs9FOU2QxYMrO8b7DMZeL+WIy4WmmengkdLHUcnpREkepIiimrMahl/fj&#10;OPaS0E1801QoqlMGVKK7nVa9XC0d6wK3pWCJYlgMTMUFcXSVODBHWTLLEp3sMrV9tPSkWdxrNoqB&#10;Bz6F4c2qIVKOwmSukljiyFFDnrCpri9Ss9y3IefTqKrKhq6N82w67vV63myUbDbzPAcVlYe9aDPL&#10;ObQi0fVRz6Jrxz1dWPX9cWqC2mocFagaXNF2sbSvJ64WaNtNjG2eGvkaTNXQ0mV+e9vKEYmer4CF&#10;WCaQMaEJ6HyeB74NEcSV6EAX+rHlWZyhAVx3kiTKsswyTF2Vw9Dr99NGtdxu1ouFMkGyum4nSXJ5&#10;tl7MhpPJYDyEMMCyRAesYgw5VKa2a093HnMMKnGd7RSNzNU4cgx6HBjnw9wQGJ5EgGLfvb65vVly&#10;WCMwxFVqP5vF41CKLBrCxOvrxbvnK0vG49DIUl8RqfP16PZ8er5IBpF4uUg+uZp/cr368s2zRT8M&#10;XS2D5GpL03GwGPvD2ACK9RRe4WiCQAiiA2lyngYRh5mtk6UnxCpZOXh8Oh//7p9+8/f/8Hdf/fzz&#10;+XzQi7YrXKH/55Ps5nIehdq4590u+7PMAJLf9N2ezs8z/3o1HafxbNK/uloCd/IkrlC4y6Orvn28&#10;9+HR7ocXq8FynIx6zmYFGqRZPObJjMq0Q5OCzJv4OkRmmDab0/zybAKA7Jrkjz69uNjkFF5//uzq&#10;3atnhccfBBwS6zSJ1g2DG6T2J9fLy2X+7sXpq9tF7IqxL28W6TDWc0c8H7rrVP/y5XlmSqZImRLV&#10;A9RtFR0eux7H//z3X/3jr76A1HC2nKy3j81ChSi//PLN5ekY79YCRwq3O5CVAlcYDTzf4IHeNAET&#10;2Q6w2iJ3VbL2+MNvQ53PZtn1+VIVKFWiKLzD4sgo8bLtfhSUIVAmgzOtWgIWKiCihEIVWRIp0shk&#10;GK+XA9/lvni1+MWrpUuXVGQv0/nQNKDrzjb924vx69vJq7O8pzE9GypQTSNV5FFZotfr6Ww2cpzt&#10;42mSUBeF2jD3tlhmcACFEo3auhRG1nbJP0ealqjIRD+zXZPhqdqLq+lnL6/GmR8F+mKeLCfRvBeB&#10;Mw4To+dLFFKEogpjp1orwAydDH1NxnqpsZgFQaTMV6PnL26/+PJHNxdrx9hujmqYim1L7WaBoduj&#10;ceB5AoVVsXYJRxuGLoYehGRcJsuNj7/jNY43vpxZ263+Ao1SiIbJ4wTVguwEIiyRzWbhKdYpqDKu&#10;SqRANwWi5BvAV8eep8LVAT1bkGtT3/dMTxcSU1iOgt5250LCjwzLluH7gKKz+QhG2GEbn1wMnt8t&#10;57MBgbdJtHEKSDebnS3XINumCv3f9jTJN1VHZy+W2btnp7mjGzL37JPn//Tff//q3XO4NNfRRVF+&#10;/8MPKpUjSWFsXUAaJwhWfvHJ+a9/+hlWKXSqRyYLofHA94w8jxSBRbGWZQpn06xVOdl79IhAm5bF&#10;E0ST5TCYOLElewobOipJItBvmimzMuGEkiiiFN7SFKHTaT1+9LDbqrdqhaP9R2Fouo5EUx2BRnc/&#10;/B5Z2W/ufPjw+3+9f3C/2ikszmeeY+8/3iFoBLII0apJEi3IFMsiviutplHPUSgM0RQu8RRdZrNe&#10;JGnQwppni2DJSLOymowopAWESqBlvF2QqA70NtqtCnyHxI/JzhGDl1m6VasUDnaeFE8OMRKZrMYk&#10;TRztPUVblXJxt149xtAG0ipXj592Gse6wTEgI4aMA3dSkBENqlNDavsK3+aZ1tee/OAHH3zz2/e/&#10;98Pjnb3Do6ff//bXd99/r3GwP0i96STCuoVuef/Rt75VuP8wMt1WpV4uFMHjyGZt78P3OqUC0QAj&#10;f1I5fKxLmGfxYPN0vcA3y5eLIdIs/+Db32Db9Smwr0rVawWAPxanwZE1iB0iA2Ypk0TsuIEHMVGA&#10;UH9zNUsjUH/UVjmsU2s3ywJPVI6fHt7/oYZ3Q10H81F4kemgYpewRdXQTQ+cMEmHSQLpcTpL4sTa&#10;snDjWGY7jkxZLJFZeqjJdLvRKR0z3RbZbeDturPdstKc5+lq0ncMYZjYQ0cJeWTgiYpC/+Cj99rt&#10;+vlmcbqAqSZZLDlN3L6vCUhFRWozV1lE+qLnZbGjamIOEd3UQkMDfRn2nDwxQ8+AsAYQOsyS67PV&#10;fBANE913oAZKAZSsSOgsMh1EDI7AyBuK0s/DLNIWg2CSRHSzoZJdk+3O8nA9ymaDoB8rJt1ITfbF&#10;7Xw2zxiySXQrFNbSVMlUeMiBNNICv2zXoDgqIocqKksSXRecUJWBJRerSbNalEXesMwk7zt+OBmP&#10;NpvF7c0ZQON4mK3n/W67Bnb4s8+eLQeRa0BTndgzB7E97oWDwLo9m0ki3iwfOjKb2rol0PDV5cVk&#10;sxl1mkeBJTxb5Jd9d5rpiS+JZDPUGcjUw1B31O2tVIDU2TC9XPQniabT1Z5BvTodLKDDPfnTZ4vf&#10;/vLt+abv22Ivtj2ZRYu7nog+W/VCg+EhdaaeZ0gOi99k/kRjfLZ5OYsu5sN+HA4H2dXN6vxyHgZ2&#10;Hod5HDmWDj+4PFtswS8wbpeDt9eLsSc4ZE3v1kaesegnq3F+e7nebCYQznq+fQFpwJMWqeaqhMoi&#10;d5vpp88vJj03dAVTw2HKjAJdQqueQloCMQVYyT1dRCKHF8j2etZfjj0agW7BoWJdRzs/HRtCe+wL&#10;o1i3bcGyBLJb7Mf6ahyczZPFyB1klm0ws1G4niajUB/7qkHUfvrqdBrptoRPetYoNXislpmCK+I6&#10;1X59eZqFtmlKkWdoEqmwKNQSmFaWeIFvni772w8afclQt6dGDGNnPo48W3A06vmm//NPL8/nCUu2&#10;uo2iItGyTPRy5/xqMd+e+G74utTtbJ8jcFRmEDlp7lqe0O/bzy5ny2GyPefL0iMfyI1hOodDn7ka&#10;OwObvp73X9xcuI6yXvXTQLGZ5tvT/JPVYLtD+tBfLzKgh17iLafDi7PldJTCXGCZGkVUBz2ANFUp&#10;8z2LAAAgAElEQVRmmonDBGA2qXO6HgehFkVa2rOi2PBdpZeYF6e91TQIbHGcx46tzhbZchpPY/v5&#10;+XzW9wwBzaPtmqIXd2eKwlEUut172xINkxnktq6RYWSEkA5ojEabviXJEosT3bPN9OXdGYQAP9Te&#10;vbv519/9arhdPCSsV7Ne6jsGezr1v7ybr3yxr5Gr3J31fd8SdHH7mEwc2ZHKhzTq0t3yzr2//NP/&#10;DbwQ4DtyJE3sLqYxGKppSYM8GGVe5WSHpNqLRf/2bJI6ApD6MIH+67iBrKg0w5CuZ8FfYq1jBTn2&#10;uJapUoYmx6HtWcL56STvbbeGdYBT+Q4EZVdmcs/IAjWLxZ+8udD5NoacLC/Gt29vR7O+wOEchfEC&#10;gyCNo8OdVrPk8FRj9wGocpZbt5czFeKySrs83nhyn0caBNLWocvorXMLeMc1VN/U0OoR1jr0PNHx&#10;FNvRfEulsZbrqqvTiWGplXKhXDiQFTLtW0CoH7/3vcLhAYEiTx/cKxw8aTUre7uPjp/eFzlsMR9c&#10;b2b/+MsvXl+tqVaV3K5brPISFwVRs96utWoY0h6mMUmhYIq8RKgaeXcznY89UBXHkbdbaqBIl8RF&#10;VZREXhUYkqh3kZoii4YqqTLV6xkC3ZCINmgdMG6zddRpHTRqRwcHO61WQ1Ulz9quMu4i9Uqj2Go1&#10;cQQhQO3rxxTe2N99cHK0y7EYx3SfPLlH0h2Ow3mRAkfcBoP6Mdk+IZAiT7W+hlRqpqrQGEY2W7Ym&#10;Pn3wfvV4F2lVf/DdrwNgHu89KO4/ELttttPyVJEhuseH+51mncMQplPXBYrDkcjaPiZ2+ORD4PHQ&#10;EkOJXgbmZzfnaeSiSKN2vFMs7JyUT57s7BSOihzJaZIiSSKB4ZZiTbPhKE5khoV4Y4isSHd8V9gu&#10;i+dwhujomsByBIQOpFoUUEQgiNJRgehiGgeVKtqWFUahH3s8QwCe9RNbU0ldZziixXTKROvQFDp0&#10;o1g/2HcVSefp6tEujdQDS5VoPNSU01F/FPuDxJuPksUwYtpFtLhzNotljfnGD75drNQmk8nF5Tow&#10;NWBcg8Jz1ww1ga4VYpGKRTLRmDX8vSfJKrO9P3ByOAqtT19eLCdx4GpggS9uri7WM1MTl+MM1DCJ&#10;Fd/me765HKaJJS3G+eXFKcQtqtPRWVJnuzqHQKgElUpdfdYL+pEr481XF+PAJD7+7p8bfAtUcbnI&#10;WKoNgV1kcIEhOBpTWLofBabKY62ySLY9g5UkAkOrpiqcnS5Pz9abi6Xv6evlmGTQQvGkWi3AhIsi&#10;czSILs7mn7579dlnr7ZPvprSZLuAnbF4ZtUHHdIMmY5cS6QwgegGnhH6gJhc4Kiuzk1yr5daWWxa&#10;KjnMTF/GBg67mceD1HF1QWVRXyHngT6wJZls090a061uxsnZJGZaR/X9e0K7FKtcbos3i+jnX95u&#10;ThNVwh1VvJqNX5/Nz3r2603+6mo8G0GE10yVXSbuj87m79aDF+v02Wk/c9XA1q6vTl+/vugPfFni&#10;XFO7Pjt9++YlUHLk2wAEszxe9sJF7OQmix49RI92HJ5MbH2Sg6fABKMzX3t5dfr8Yj7zFY9HfJV+&#10;eb16++JqsxieLofP706z1Ax9eTmOVaqR2VJkSgaPAx3aItpzJJcnAcRvNgMaKbYrexKz3axgNolP&#10;9t9PfXacm65Fb5ZJ7LDrSfTievbsatJPdDAqeOvQ017dncW2PM88jagHEpK7wgbk+LPN7UU6yrTU&#10;5qEYZKKFVsuxb8SRHgdGL7EdnZ8OU1URGJYMtmcNqiCUlkyD/ek07grMs81sM0tTm7ud+j++mbw4&#10;G+SRRXVbk1FvMe8nkbU6HQ4GAbbdhetAV6nJLJJEjCJbqiHYrqor1Nvb9b/+w8+eXy1BcSi8CzN+&#10;PU57Nne9CH/0cqXSDVvnSQqJU/fNy3MFPUF2fzgJZEsiZAGHFl6vR9Clhoi7Bjfq+YPI2p72IOKq&#10;zIa2GpkCJKTY5sF9T5eD5SKZjN3BwB30gZdEmqjzbJ1jKjzdcG0lCPQ8dyikYoHUAnCJVOKqLy7n&#10;GotIdGvQCxzHyPIYWBjDmrYhCQxuG/yoZ/s6awp04tlQtEliZb6+fajD2R5Y3+t5P/vy7dl6rMns&#10;ejXdrKehI7+4nv7mqxf//IvPlsMghjQMJQdsvV32roJ/+xyB7T3cZDbUAOimrRAwmhfLXj9SYTrH&#10;kSUrvCQzISSpbiWKlefPFqHLegatimg/hMYIlknHkQZRPAwMiG6n6yx1+YEnBYaA1Aos2sCaJwzR&#10;2H5QGhkC22g3nohM1ZbJUOdZvEYhJ69v5onHV0sPNY3SdD4KLVkidJlOgeOJztH+jmaIkEaY4h56&#10;/MCXUEtEkfZJkjq5rXaf3sO3WysftmolQxZiy9geirCY/Ld//k3uSkLnROTbokKyHC6wJIl12kg9&#10;y4PBMNVUGRxKlThAzEHiVHZ3nt77aO/hx4WDp11Qfks1LQWpFx5+9F2a7gzGcTzwfaABVVAlvrD/&#10;dPfpI1XTOPAcjqk3amgXOTrZLzUKvMJAUj9dD7LM6GJVw+QZuosgCMNzogymgFJENwx1Q2dPjnd1&#10;hS8eP65WnihS9/jJR8dPHjQaR43OES90WY6qNTvFag2CHkl2GBLh6C5BdFrt+uMH954++IBESu3q&#10;Xqn45Ki4I4jQELZWLwocsQUGtKlJtK0x3dpB/eRxaAqWxHyNrbV9AGGBJCuV+sFu43hPF4hm/fBo&#10;/8PjnY88jYWL/av/8L/e/+5f3v/B16tHj+ClIDuQSN3XOAgCEoPLNKHzHFqqVp7uf/DNb1aePtqk&#10;4TIDGOe3K05cs4M0/+Lr37r30ZNui1B5WRO4Vhns9RHbJnROgf63Nc03zV6wPdTdd3UNUnen2a5X&#10;LUNJskDRRcOQDQWiLvxESkJ/Oh54rgFyoJtyf+ABSkP7x6nrarwhsyDcUrfuCe2bTRS5ElZDdFER&#10;OMrSRR0AxdFAK02Jy3wbEtDB4/uZrd+dzkMT0Bwbp9tHSN/74L2dp4cUwQ2GuefqTKcxDpxpL1Y4&#10;RqKoYeAnFiTsRmJwgA6KQjB4u7S3mwfOy5tV5ENwb6W2+eL26uJinoXmepg8v5jd3Myn0yxwjSwy&#10;ne2s1tNku7430NV13ptDmzjCUfjNbDCMvXEWj/JMJjo8UjJVfNIPlvNkPPbT1KTItr29qasFtjoZ&#10;JLNRtpoOIfv2I5h1nCGinkULbItjUFEQzi+u7p5fqQqzXgwvr9a1eiGNnKuLJfP/cfRe35Jk15kf&#10;XvWgR/0zetSbOFqiFmdGmhnOiCI1JAwBEGjf1WVu1fV5M296n5HhvffepLfXm3Ld1dXdaABNGA5A&#10;gUOR1EA70KvW6l5dVTcizjl7f98v4py987O0/Zc35z/7+qvNdrNczKPAVgQ8NkVh0AQP/uJ6PoEM&#10;R/Uhhbn5ISx0NA7C0ASqxYgOTSM1+FGGHJrCfGTMMynU8EVsnC9HWt7HviMPG+awcZlaL7aZJw7x&#10;RoEdNDyV5Yg2T/SWk+Snbz/bTlIO7TgaHQdKXgs4dn/29tXnt+efX66mngpsmm+SNMXFIlNpRGif&#10;enRPIeoMUuaxduYZoCWwClgOgQkKTO3t6+e///3vl6upY6kXmwUFgVE/dThi6gFo9iGnADMhnTow&#10;Grh0IW8SS4QGHzuiJ+GbxAlM6fp68+bz53NI/L4hiWTO1kRP49FpqC8zVxMJU6bzS1vC1chPVLZ2&#10;sCOSfVvjYS5GkX1xNn75atvpHNfLOwx2Oon5sU9xSNnT6EneqpCOPElXKc8FFwJcCMTAfPXq4m/f&#10;3qcWn1rcT15vvng9f34ZrqfAnQpHtsHXyxxuaHQaamA7RBYBTzAdg5IFumZEkW9pYmBwFovGEq8N&#10;B+qwY7FDuJwrokxjj2nsY41jgcFm09HqbKbKzCS0v/z0+vZ6Hthi4ojXZ8HdVcxSPRIfSpB4Bv1u&#10;pTiPjH/45WdguSi8kSX29cXqej3ajE2DaccGZStYq3akKLwX2tvzDODEYRu2OhwnBkf2W6cHdPd0&#10;ESm2DBaKePPiTGeG4BIwtIajdUNmYlvPbK28v7P/8MNBp0KgVUXss1QrL6gkUzzZdnV0NdVChwIu&#10;nMFAk71hswiLJHXM2LGAYi9hGU+DwBCalZNa5TQK/ckoTGLH9xzb0GBOI5NLbdHTRFuVYbjgxnis&#10;obJI4CiKSNl/EBswcBTZwYYtIGlTZRaZ++Wry5f3qyjUk9DyHT0d+66vVSpHYA8NyFbtk8RjDBkH&#10;uzPL7LN1tJjbb15upoHKDzs+rFKFxgYNTcDCUFTVoaGh21Xy9nNwVfkRprwQPNp1dF7Pt8lw04kH&#10;HtRQwBBQkECWkc7hbXRQw5B6p1nwPXY8llWpqwn5FxAaa7oyPvKUzSwQmLzLYPEAdKjQah9HgXp3&#10;uZCIQaN0JCnsN998voqM3s57EV4jqs+ePf5Rv31KdWr1Z+9h1Uem2Jf5oS4TSn6WDq9XCndXy9//&#10;/nerxDrdf4D0SzzREQbtYb0C7MgwBMGgoiFppsUyDHBIu7wvE70Pv//df//Hf9xunIoKrXtKPPYt&#10;SwL7crj/cbV2RNC9ft6dZgADgiMNdFivVU6qpdN2p9Hpt/YOnh0WdkvNYrffVBiKycXvCEHrp+Xd&#10;3b2HBwe7zUZpZ+fjjz587+hwFydqkMSKew9Uti9Qnd2nHyBIg8O7H777nYdPftTsnpyU9ggaxRjQ&#10;rgrAE0jp4wc/Pj3eoemBKJNDrNluHpX2P2iXn/a6xWrjGJZKrXoiSfgAqXa7pcPDh+ig4husBC6w&#10;WWhXjtvN6rfax2W03+Jo9GR397Rw0qpW6ydHWLP06iIzBLAIh4rQO3j4ztGj9w8evUv3a6W9Rxrg&#10;GNrbe/IxqDfaqI51xeFpst3A200WQ2DWa0e7g0qxVSo2qmWZpQDrqpVWYf902B9KDAnLRgbI7bYl&#10;kuRZGsMHoGq6IUsCY6oCCBXN4qB8DIqILBWGNpggRWUkJX+b6mjKdBy9+uz65n4JaYXC25pMOvm2&#10;HzIvFMSTkM6xdqP88EN9UL2YmkS/0SzUDFG1dVmXaRfiQxZkCTKRqMpiEDi9Vl67VefY0LOT2BPo&#10;Po23KtXSv/sPf/bJJ09s28JItF46plpVkEms06AG/Wmanq3yA2auKUB4CwwR2s7l+blpwCUoU6VO&#10;nz0hm61pEt1cb67n8czgV7G9XiQL+F+uSSINjehuUvtiNc3CcDPJzhL/InMktBk6mqtJq1EAGmBo&#10;nMtTq9h79fxqtVrICm/7iqQwHEcGvg4RJfMYWEMK7zMEZnDs5XIiEL2RK0QmKXNdEOoB0uU5Lkld&#10;0EiBQGzHuLy5mi+mYeAMuvXa8TODIT9/9fzLr7+QJEmWefCVBqR1gZ6F9nLkajIhsOhkks4WY1Gg&#10;48gBXRdEDEHqqkyB4Qh9wzS50OPGmXQxt5eB/PpmlUTm7oO/IeqH61CdBPLd9ez6Ym7qEljL1SLL&#10;QGM14vJ88otffAW34eiqwmA80VJ5dOTrkJLQ5snEku5WqclhtsJDzh2PosRRmU5x6YmrWPN1dgGJ&#10;T2NEouOo5DiDtBLAGtsssn/553/6+7//jSZzeSN1SwQD73DYN1/eTmOVxVpwz5PEh5RqK9w4smNL&#10;gQBII2OzCC+2I3D0Mp/3YgSNlGlEpgbwuzKLKyzmm8I4s4FONJW62owmlvxqkT1fxDrV91UpsECI&#10;wc0wAtE536a//c1PRyObwUqxPVS5isJ1ZokJt8LizattNsnA9gxVhZaF/EwO2irKVPvTu7HKtQTs&#10;NNbQsc1mlhTqsq/Lo8TlWExRKHA/aWIYgOqdU7BKie86tjMaZYFn0XmryDrdKQUiJQwa09h4db++&#10;2EYy0ZDxxjixCsXjUrVuRW6vXesVDlODmY402yATl79amDrZ7NZPZKB/lnQUMa+NOay9vJjeXkxB&#10;erfb0cX5lCNatoLeXU4jX+bIWr/2NAblDnRFHGDdYxopj1Mj8KRXt8vM4qjG4dThV2M3CY0sND0N&#10;XC/iO8pkZKWB5qnCIsrPM+Q9M0CAsZquogKPEQTQZ71VK2gS5luQP2Dku4HJitTAkmmJRsA8pa7G&#10;dKuXs/D3v/+vl6usdLzz7PGHLAHYxGaB67gGw+Ct0yNx2L6cxYZEiQLKUJ3PbpczX5SoDoifrrKe&#10;JRs6NZ5Yn74+tzUg61aa2FFgeqakqjQHRjB2KRIATr3cTvuNEol2jbzyyp5vk4qCN+qFxNPmGSwh&#10;NLIYsl1GqidJKHtuXkdCF8m8Da9MYGg1is3buzPPlkauYrIohjTO1uPQlFikBYtqOOjQJCYwOIU0&#10;XJmyFDr29SwwLBUXmWYcMKFL+zbje9LNzXqcN7ShR7EWBVK/U6meFobdhqPxmWNMAiP1pMUoL54n&#10;S3Roi8OTx0x1l+gdiXJeNYVAGqknilRjUD/CkapvgEetgWgfPvrogx/85xCcRbeB96uqhi4m6s/f&#10;nAeQTwZdCke6napmQPalioeH5eIu0j28XDqX85AadgQBl3UyHFuTdWq4iuPJtcrRB+/88Hj/SeVw&#10;5/DJh08fv39afKKoQAhEo1Q93t17+vTx7v5Oq12OEpujsMruk+NPfnRa+LBV3aGpNsVhx8eHjz96&#10;9/hgp1QqPHryyYNPfiSxXbxV7BYeWcKQQFtPdh7AyA975e989z9SPFYsnzzbfQrsXG00eEXVDJMe&#10;Yu/81V9++//6DyDGojQctI/bpV2wZiTR832tXT3d3/mkeLhTKe+3eiVRoxluiCN1Gm0SvVrj9Oik&#10;ePCtXvGUwQaRZ/bbLZKgO+1eaKvgo28X1subCEcLvkGnrtStHlC98sXUhwQUe/nR1I/e/R6NtflB&#10;y6SQvHxYrYD3mgTa7nUKRL/iSWzeIWfY4fEOj/YtWQ4dj8dJrNtm0f4yjSJHZUmMJUgVUjuGVorH&#10;LNaDwG5VDvMy7fgAZBVtNyUaXU0CiKuDZw+ffPy+zFPbzfT8cnZxOeLpZruyi7QqsDJUicq3PImM&#10;5+i2Jjb2HmOlvTPI5hJdq1SGfWSVhaklkgjYT5FnaBrHeY61DNW1gKy4eukIQVqgZBzEfav8o+99&#10;+z/9m/8d7iXvqUiiSAduapfo1jLXAFd7vl6AbUS7dYhPC3Ak8ALHy8CdOoZrSZGrBpo8tm2DIUwB&#10;bx/tFB+82y8eMINW6jvL2dh3NKpdsShEAjtpiet5knkq2N9AoUwWj0zlfDUZJdY4tgKZAzC6vVwm&#10;oVetFGgKgVsROJLEuzjeqVdPTo72QMA0VezXq74sKhRqC8BAwiKT01TPK4Zrch/GEAL6tERhyIuX&#10;r5I4CkJ7krdUTGah9fL++u9++2t0OGRg7rEOTbQXI89S+Mg1kkD3LPHVy8vpfCSKdJb580W2OV+4&#10;vgG6SOIDFG9LGqmpdOBK40jFG8fsoLIaOUDHKtn97CLT6CZwruVCjmFt15VVYH2i1y1xVBseXORI&#10;15RNhchSZb1O8q/0tdNWpeDZwvU63o5syIPdbo3GBxyke7TpK9TdxXw+CiGdpaHiyshmpM9GNlic&#10;RRbc32x//ZtffPn1Wx1El8EVgaod7dkC9bc/uQ9AD3sVYLsvXp79wy+/9MFRIc2xq716vvV8BZKU&#10;mHexRzbLaJ6aroLNYu1iGY1CI/YtnsJgNDRYXRYHM/rZ9WrhqmOF/vxsFpmSzDJRCHoErIgLaNtS&#10;uPVydH25cMFsQkbzmM3KD20ucWAVN0EwPJNBWse6iPgmo/NI9fCTo8c/9k08cigWLVlSL5BxTySF&#10;Qcdk6TRw1us5jPZ8Edo2FwO6doueRiW+xnE4GJSzzRwfNAS8vh6ZLy9nMjsQmO71eboe2XTnFDz+&#10;KHWq5eLR4REs0NC3eazXPd3rNg9oojlNtdVIA84bxarhiLB2t/MpYDHaLhK98ji00tA6247efHoO&#10;qxU4ZDzyokCeuNRn59arrbNJtEmqKSLSqhemkyQOzXGs3G18tntCtoqWSMEyX83CUWLAf4xHzsU2&#10;vdmODB7PXOXXP3k1DjSYEVDWUWZ4gUoQTZ6q35wnizHAOKvyuKWAMFOz2PHA7eKIrfOfvzjPK8b3&#10;a7EnzzMHfjJIGgM+mEK65aPjw6eFo12wpBxIo0rHrkihtXrp6bB5bHA9XUIsgwXDcnW78gJx0C3O&#10;R/Z25oaOEvmmyJB5JUWeVmUY+FajUgR7vZo5q7nrOiKP9spPP1GZvq0zNNEaRdr5KpLotskP+vVC&#10;t34s8d2Ls/T57QqimB02J7GhqWRvUBVEgiQ7jsaCQdcVerOeQPijzRrebzJ4HyIIJwZ5oWOdFcEI&#10;MkNHpleZXj18d/fBd1isIvOIHyjzVdIbNCHwQdI0EW+0ThSTcx059TTIM4Bfk0mwWMYyjQLRW4og&#10;0UMSqfX7ZVHBN5ssDHSAJND7xAKb12vXi9iwrSm8ylAf/eivj3cfoe16o3SIIhWWrEcOOx+Hisj1&#10;mjXwJWivXi0cAye4np7v/R5UWbTZKB/S1EBRqR5SbQ0qrIKnI2ueAgOiaLnQOn76F//+j//n/+l/&#10;PDl6yDHdYb/eqlaa1Uq3VSXxHg/TCsPBYYcHjz784AetRqHfPvZ9YTyLeI7hGMx2lCSLZEmslYsk&#10;Brfd61ePmvuPuydHH3z/+5XCPgRpvVfYvth883c/qzUrz57tIEh3gKEn1eoQQd79zncevf/DZuuY&#10;oBtI70TnBoHBaQIhAdmUi/XTEw7HDp482jvYwUmEB+cqUSTZZdAW0ii166ff6hZPuGGv36jAYxN9&#10;rFGu9uolrLGv4GVH6Q7aB2S3yualmftI86R98oztN7BmuVnYH9SOM1vOTHUSWkEgd5rFQbPWbxSP&#10;nr339MGPB42qROJop9orHtDd2qBZzd8xVMv1Uono9xQeyIkVOWrQ7MBwHTzdLTzdGfmGzqNUu6Sz&#10;Q/BNdK+LNOpYr3Hw9OP9Rx/2aqf9ekWg0HHizqa+bTLksHLy7IPe6ZEnM45EeArjW5qiSq5jEP0m&#10;PWjEjgx3wLCYwBEi1pqanK9ykWOOg7yBWeipoOiuqxma5IEaMli3UVNkoVDY+4v/439rHTzqlfZO&#10;dh5QSG85yTbzUeyqm2kUOJpAYxzeHvuyp1ISi44n8TiL1rP09mL5D7/9ZrscQ1ClHqRUxhZwEUxH&#10;vTisFnSanGXRxeV2vhyJBOIyxDK0ZpmTpMbZKlmmTmbwN9PwYp5O4AlzxZWXaZi52noWrKZxo3yC&#10;DTqOLvcaZXzYVmWWF+jTSklWpSlkNZH1NOliOgb1lYnWItPXoJ6Rt1xMNUkiB30O7S+S8Opss15O&#10;f/r1a1cnyM7JyBYYtGPaahT5IO2BwRpsX8R7FIosZ6PnNxt62DA1xnVUVaQg2/McCbAOEk8RhKZI&#10;pqm2OrV2sxJYip+fPm6xg3Kg0aCkmWcCHyQ6lbiyIJCiJM3mC0UVWYZQWAIy2sU8/snnL6/PF0mk&#10;ZpmRZaaXbytvG4roBpouD6+W4TQxFYkAmGWHAExtclBXJTKwtDQ0XQ13mPp5yqce62rsxTK9vV7O&#10;NxM3dmxPz7fsghJiyCL1FHYAKez2Yk52y/3yzuVIHxlM+elHMDU//+Lu8moGnnHYq6oSfnU+ykJx&#10;5PN3Z/Fnz5e+p1AUKgk0oDHaadTK+zTWyBzRk7GVK4EcqgKdl20PvKvLzd3V5u58GnsW3H8WW7NJ&#10;6Jrs6+ers1VEIpVJqI9CPfalz58vl5HE45XM47+431wtg+3MvloHiUOvUiUxcBWvzVx5GVmbcTwd&#10;p1c3l4FvT8dR6MkkUq8cPvZVdpo4YEoYFj87W16dz6lBpVF6uhzbaahaFuMY9MiWDG4oC2joqJGl&#10;GaqgSIxtKXBXga04Om9pTF6fweNck5hksuuxWQZOLphE/vks8VSeQUE8WBjnxFeuNoAkosASoOWb&#10;gPvdl6vbiRgpmG1whilEsWOZBjEccHhjPdFmiZZvflaZSWZtFpEq44Ev+57ou0IaqJEpbkb+2dRL&#10;HFHPPysweWsIYDqyKRLly6Xr6pyuSaNREDniq6vJ7//l7948PzdV/upyNQotrFtjyb6pMzlbJ4bI&#10;D22Nf3mxnEYmgXVEnm1323j+eomOLFYiOyNX2qSmiLdFti8wg2rlhBYx1xPxQYUc1li84ViSZ6mg&#10;vWfzdDkKFYaWKco15M06WizN569Wz19sLYmp7j3B2qe2StJ4XeC645HpmLQhAFJUw0B1DQ504vZ8&#10;+s2bm7knAedr0hBDGzQsuPK+ZcnTLM6P4thAW0ORHCgyIYsURSC9fnPnk4+axacyXlPwjkJ3fvb5&#10;+ZevFyx+KlJtnu5jWAvp1xq1U4oayCJRrx63h2VGHmoqbolDUyUhrYWJl04CicEPPvm4WjionBa6&#10;7WoUmaYpWmZec7VwvNuqHgcqE1uKqQq9fk3VwFQ5oE8kiZmqFOiyp3HtypEqkB4sCHSYuNYkskKN&#10;XsXOOA0mi4kuiSzS54Ee8AFNDuE/NIXheASnW4uFnzpKv3CoDdqBSj396IeP3vm+JuEiN+g2C816&#10;sdWoeaacd/HtNyvlk+PCM2C9AYVg2FCTmH43tx0SRw8GgIa4qkvL+Rh0odmqd3odWWI7p0Wu06Va&#10;rerJIUjMRw//po6UTA/ghQBKAXUonewTHGU5Ntrr7Dx4v1w7cELJd0UzL22vGhLWa5b67UqjeiTS&#10;CPOHA44k1e10Shw3YCmgsgZSO4ah+1bt+ADtVkGoynuHw0avUyrXD3e7xWeV3QcS2t3/6KNH775D&#10;YX0M6YL9k9HhyDAsmmwf7e++9+P3v/vddqkS+66Vd4dg6H43UWV46OODp7VqqXJ6fLL7ycGHHx0/&#10;ejRsNW1dVyRxiAxsUCueUTliGgeKINRq9Vq1jvf7AoaSvQZaO+mcHgHD8ASMOAbmtw8XrhzTeK9X&#10;K5X2n7BE37OlVl5EBtxrq7z/iUp2YnCGpwciMZxNRhYEE0f6pooNuwTWGwdW3mSV671YuEfi+noA&#10;ACAASURBVNNABZSiBrXEo8833nzsyjJF00ONYwLbsk1D4VlbZZaJfn+RBhbbKh2KJJ769t3V/PZq&#10;lsSWYclwb63jHZNqZa6sicQ0sSahuUicb7568bvf/vTuejsF0bS1LPauN8tpaGLNYrdccFRps5p5&#10;vj4ee4Eloa3SDHx0YqeZFeZVQpiZJUQqaLkaAmT4nq2K23E4dpVRqJkqp4pctXB0erBLY71RYpsK&#10;a6pimsar1UrXZNtSs8T3TWMSuGBwGLTBs9juzhOwN6YKosAYKg+gNwrtwJIv1skVOGMNnTlMouU8&#10;rmisJGBUv6JiParRdGVxNcsW8wQuBMCHoe12BX7mIN+Gqqu2obI4ITGCpluiIlNoXqNE44ef3SzX&#10;I+f+fJoFLujB3XZxdz4H7T/brqfzsSSxui4CPak8bQlUkBc3UMGOwFApLICC/PUXtxcXk8k0hDAW&#10;GMQxuEliJ77uO3IWWn/75at/+NVPDPBJ3botU2S3oA2OJmr3fGpNUgfY4uwiy+aeG1ujWRxGjpSX&#10;e+lPEkhEpClzC5gklVbJljas+TwKYBYZ7CI1X94sf/GLz+6u59tldHs9TwPFlgiJ7P78qxfLZVKt&#10;FwkCCQNH4igIVUOhJpGeBdLEV8BswnLXTX2+mtzfbhez4PJ8dH+zSSMXDNabl5d55e5IWY4tkWxH&#10;lnB/OeWppkBUFpE4DgR6WHlxMf0vP391uw0A348e/UBDyxuXZau7IxVcHQMqOBplKTin7TL0THB4&#10;ncpxYedR/fiQw9HVbALg6zj6ZBLK7JDsVS/myWYRTibAbcBq1jjWr/OXmcr5evTZq4txaParJzKN&#10;LcbRdjW2TW6U6ve3k9lYTWxyEoh3m3QeaBaLz317HsPa4yQecwHlqYFjsNcXsxikiQGTeiIj5Vgn&#10;dYFIYj/Ja31Ruiw7mjaJrYtlGHtKEhss37EM6m47GVTBVT6SBFTg+hKPRLZ4v528uph9erPyNJ6n&#10;B5pC0QTC4n2Y2c08uLxaTJdZBHaD76ce/dWrxTdfgNDZL56fZ0F+LDsLzcBmIfOvxo7wB+c6DYNv&#10;vvr07uZsPpsxDIuifcvgQoc3Jfz5+eTV5XTq6a4qRK5WOnryf/7pvzl89khk0SixDJ2DlabKpMqj&#10;AOiBwW+n6d3FFkeaBF5LM3U8tUcZyCKL9eoc3UtjXRCA0iRJJ4JQPt8ktsWM//BCYtAsx5awjE3A&#10;xEkkv7yZ+RbraHSttNft1ByIaF+SBMQ1mVEAtkNUNXE4xCSJtzV2WD8AbzT2xcDh1+vo7m4R+iLI&#10;DkvmuwXJQZvD+oNehVOxk+ZhB6/f3q1WmfP0ne/0Ks+IYX5svHD4pF0v0GjX0XjXFOBxAIF4pieA&#10;/HPD+ukB0ytdjw0LvBE5BOcLDz6KfHQwLBaLJD6AtThol5ulQ4NnAscyZAECkuqXIVhSnVJ4jBNo&#10;QxVHgW1owhDr8xyVf+Qb9LA+QM3TSvVAEUlToCW8l6fBLLA1YdBv9AZ1hslPH+IoMol9tFsvHj+r&#10;lo8effJhu1M3bQVUjcMHbK9V331cPdorHe9VioedRrXfb1g2N5l6KNFvIe3hcADjLtL44f7jWunw&#10;eH/n2d6jQnGPZZFXN4u315t+pUTguBV43W7nYPfZ977/lw+fvK9IJMi/bwqexeHDBugIT2Ht2inI&#10;XKtdHPTL1eLOsF2ILAb8R+3kWadV/hbebZcP946fPGoUik/ee7D38SfNk/13v/eff/gXf156tNM5&#10;KrEYmqZ+u1PZ2/lk98OPkNppZsG0Nph+o14sNCunEKUOoBhHD6tli8QyDfIqXTref/De98t7Dz/5&#10;wY8qu/vgTMFVMyx5UjjY33mUu+xW4/G77zx678Pdnf1nj/cHrYHA0N1mjUcHrVJhOOhYqiQQQwrp&#10;yALZb1drJ0f9WvnoycNBuwlKo+YlWnocRXRLBbxaHJuSL7KuJMRO3hQmrxzPoY1mBawMZP/EVWah&#10;cjm25p7KdOrioM4NjquH77VPdlWJG8UBxMBylsgSE/n2Zp7NU2+UOnd3W1PiLB5c53oxckaJbprs&#10;o0/erx7uzCyeKO+Kw/oytS5mwSxQ56F2v80uFtF2lqzGGfxMiacFmgBMhIxPDYGx5rNpNp/4m7mf&#10;eHk/U6x3mh/St/XVfOKpAtuquDK9XIxdz0kS72KbOQqySZTPbqbX21HiaM3CQfHpQ4BmV6Mg8LbT&#10;ZD0bn6+2uqpOZ6Mw9AhkcH++3YzD08NHpaPHEPAST4L7m47SJfjmyJ1n0evbs8xXI08cJ3mpqtvV&#10;OHZUhuqBlrRLe7s//qFF0deb9WgcjafRepH9oeQHQWMI3u3gSBecrCQwse/124OjYtVLwHYY3dIx&#10;P2ydzQPfIMeRnEYGANFqmm0X481skiNwFve7NYoY6PnbG3zYPCF7p5aEqwCgLGbq0mLqf/OzF7/6&#10;u7cXN/P1ejIeB1nmLmYJ/DJ1QeGoV/eX//L//vZylboS4Wu0I/UmWnduDm7WHmQZlm5NJ3ac6o4n&#10;iSI2RBquI0ehfn02Ak67Wk23K8BsKzXZ+3n42eUcLIgh04nvzNLo6nICqjDoFAmsEdjCPLZ0HncN&#10;fpz5oNx/KN7IdhqnKNKOwe9JAqz2Ya8GVsxyFMs1zs6X+Te8WL+/W714sb3YTjEk7yp3sYgXIzv1&#10;5MQUx27+rnUzdxi0yGDl5cRReETjBuux9fIynXqw7o8NovF67jUfv4/XCp4ug2k0YF5FbjVP5osI&#10;wh4mIvQNmBFdFXRNWEwjz+TnGYjmMDDAVQiWztiOOMqcODRooh044jiz54v4xf06NgQQ3xgkiyPA&#10;WAh0Pw3kxQhsfcNmu5cj64vbyTZW+F4pUuiXF3NQ8SiQbIdXVdIweAC0KPV+9rO3v/zpm9DgBWIA&#10;McrzeOirGAKDpt+dryGlDxuFXmW/X3/qav1RwE5CZeprMngaUxB5hCG6ENit0jON7q9TJ7RAl7v4&#10;sHV48Pi08ExjUfAWEB2WJZg6h3WrRzsfgF384uX5ahKPIm+VRYvAyBxQQdFg82+HNIUMkAawi8qi&#10;g27VUOTry+sXL+780CDzciGKZcsQsJC9p6nzz//0X775+uU4ti2Zb9dPDJtzfQVFKtigQqHt88X4&#10;YjHJPAeYXuDzagNv3l5tNgmJtqulQ7hJgR206we99rFqkHYgjiZulhr5puJFcHGzdmzx6ix7++r8&#10;9nK2XkaagLx5vvjy9XbkSUC9psk5JiuxSGBxkGNcFy6dH+HOFqPz8wlLtk2RgKThmDIy7EFa80zV&#10;h3XGDkNPg6Emu9Ve/ejkZKfaKgoytZzG15tJrbBT3H1f5vumRvdap4eHTxhmyDHDvNKCzZn5xnuK&#10;55BW61SX8Yup9mJtKnizXy0K1BB8CQ8U1mih2ABHW4dPH/fbDaRda5YKELY25JduuV3dL+096FYK&#10;HI1lWei5OoV3MKSaGyBDUnAEaZQBs2i6j+IdguzllYNEGpJat1npdusMTwzwbqNTw9CewOSbumu1&#10;0x5Sf/PmnqPww2ePFQaRqE6nccLgONHtd6olmm6zbK9ZPuwUD+aB6hmEIOFmoLMCb9omgvf29x+B&#10;THaq9aP9g3c/+KEkoa9vRp+uI4MYgDANsE75FLDr4dMHH37vL/+sXS/BPLL0AMbf0oBmYblyZL4v&#10;to0MG4t5QA2rhtjPjRzZGvYrONH7VrdcO93f7dVLp0cHD959r3NaBrX/4Id/Xdx7RtTbWK2B9XuH&#10;R7uNZklgicrRQWH3k8rRo8Kz92vlXUMXHZ7q7O70DwsaCWg74Im+MOx3S8V+rcIMO1ij1ikUI1U+&#10;m8GCFQFcGBp7/OBDtNUme91BtdI4Kf3Nd36w8/GOISqaIsBcxib4I8Mx8tpFZKeFNWvLUaTxVLdW&#10;thXZURSJ4VzbUVRFFCWaoCxJ8SVBRVoxT8w9A1SQpYf4EFbwAQ3+hUBptAPJwpLokSlHIjk4fip2&#10;60DNWSidr0btcnn3wQOwwPc381FkAPvqsuSZFgN4CrnPkseuCSKUBPr5OgX9gMcnWpUEfprMRBDL&#10;rUKn9FSlBr5MOQI2cmVf41WOmiXR7fkm9syr7XQ1SwLXvbg4n+bHolmZ7oAjRJGapZDLLP+akYQ2&#10;+OBF6F6uJpv1NAisP2yWIQKTVKhaalFfvTybhDrVqQAyznyZ7ZdClYAMS/RqAo2zDB4lNgN5oVFb&#10;5G+3svNFNvJNzxGarUJ+OvNsOZnEgJWeLkCCNgQi8zRTJm2FTUwhMfha8altcOfLzGRJCUHORpMs&#10;iRbLkSgSBN6SeZrH0JOnTzkU8S3F1Pi8ya1hIyiOUhQ6RPMuoBINpA5cOE9NuJQmUQqHZ5E2z6z1&#10;BAQ1VSUSMhfHUrok0IOGK5OTEG6kJ3JUOknDxDZ0ZrmIzs7GK9AiQ1B4YhQavisXj/aO93ch224g&#10;HWocj/cWmfPqZnSWiquQmSWio+GORmgC8MEJS3RscAlgrudu4Io80bUF0tEERWGy2Bz7SqjmNeEu&#10;t3OSQBbz6RiA1BJWYGREnKf7r+8257M4c2SVQbH8uBUDKxxE6ME73+Gxrk4NhX5LZzAR63z+/AIy&#10;tCLz8wmsUx5wMN9QEygvbs8uljOyW1NoBNa8rVCuxF/PR7ZMzBP91fX0fOnPRg5HIyLdf3E5vT9L&#10;euVHsUV/+WL75d1aQppno/DF7QXDEieF/WG7oUt0HGqSkL+MMkx+PAlVjRN5XJeISaRNA9VV2WXq&#10;riZOGiu2ydgqa0gUCwNLo4pMywoJeVlB6ibaBg6mhg1HY+CuZGGYl5FzxFBGE3UYyr2Fz8jDkoyW&#10;L6buxTKZT4PpxJ2N3c0y9XzNtOUvvnj9m9/+6uJsDZNo2Lptq6bKcFRf4cnzVfrm5fZyFY99CWk8&#10;FfDDWcSEBvXzt3eBJQ5a1cjXL86mWWxg/Yojk68u5mDILjZTuEOSHo5Tf+rnFc7WqZV64izSF7Et&#10;En0gaVNhdImbR06ikDepej8DaevuPfqgfHoMVOG4EnhI35REhsCRviQIrmtqGq9r/GY76QyqkLBp&#10;onW2nf7Lv/zL//Obb379y69/8ubTSQboHJyvZ9tpEDusYxCv7tavbteXm0m/V2G5weXt8vJ6vl1l&#10;QIOd5mmWf7DXd97/9qC+l58uVXBJpTxPdmweJ5qawXQaRxLTXc38+/v1apkQSFVhW+drf5bqhoLp&#10;Wl5rWyT7YFq2meWadLtb6SFdWiLDxFQ0wvPBlTpgMVkKF2ky1NUAsA7uhOrjvbqIt12FEsgBhnQV&#10;nikdPANz8ZMv7wOL7lZ3u7VjADUYCkHES8VnDNnZLGHiTD3/atckGaR0unf87B2VrohEgx22kQ7w&#10;U50YQFCzYAYlHhdYVJNZCumBCgx7LWzQKBd22o0TICpAG9fVp9NoMvZUcUj3KwtH+nwzlrHu4d4n&#10;p9XD3qCZjX2a7lbKe4JEHB3sPHvyoFIt1BqlZn6asEzhPXrYfPLRe6XTE9ng759vE1sblI4dFpk4&#10;HIu1O51mf9CW8iJcouPyukgWH7xPV48MAVF1ihVYRdFVQx+SA2DrXl56rbX/dPcH73zX9/ibpfN6&#10;HXy+HitkX5ap0QgkRtEEvnyyz7J4mgUU2pNoTGCGQ6Qj6YJk8qYrTTLzfJ1QRMPWcJlp99vFfrcC&#10;g/+tpx88JHtthRtWTw+efPxh97RE9zosNmhWTgb10065BKJNksNGrcgMu0b+dRd4kxe4PobUaKJH&#10;NUvHP/zrwx+8Z1I8mGXwBVS/S7Q6hiDCvA57ba7fC2XSkYYal5ehosghMugSCMoShCHmOz+KB8ci&#10;wVyvVyrELYeEGg1BEJhyYKjA2JGq/PztGwCsZr2KdDsSx8o8z9KMoqoMwyDI0NT1QJfUQU0fVFND&#10;APti26CYIJKYzcFCLSLAH4OaiKMuz6cqNwGPQA1BWRer1Av0ZuGQ67SZYVug+qmlSTSpqUoahOMw&#10;P6UD8biZBK6pWJaymAajUAFHPPKMQBF1CjU5xFVxierqPHG9Avubt8WwFWaS/112OYlf31/aOqer&#10;7GgUe4EdhKalUOyg5urC5cVms5wCiW5mIdiDLDQhDlezNH8pPwout5O8bnWqT0PV5okQFMsSIY8v&#10;El0c1iD0qH6p3zjwNFoRUJYF8QZKOS49e8whXdeQE8degZS5miii7cpeaPLbRRx7mkj1AoPROMRT&#10;GLDJd1dL32Azi9NAXtoVRSBW41CmiFmcpEGgqzyoIIm0fF0FW/PxD3+ItWqpY4S2ockigKDAg12j&#10;MBxsKZd/hEP7NNpdxM4isi4WGaTpyKN9k0hd+e5q7dsq0msyNDEfp/D4RL+eesYk8r568/mrN58S&#10;HNFr1QRiKJFo3uNXJqluxWB6pkZVisfVSpkmcUNkQQlHkfnyZnVzlkGeBfLJAtHRCSDmX/3srS2z&#10;Ko2cz4Lnl6OrTZSfi5eZxdiHsRVEMku96/M5qPI4dKLAGQw6QeRdXW+2y3S7SLbLDEbjfBFfLdMI&#10;/jjWlshhfsZ0HI4z1xSxeaomJi2hldRlAhUf2cIo0O+vtz/97MUiMu/ORmClRR6NXH0SBio5MGhU&#10;48i787wvw+UCEFfrlXdfnk9enM8UsAydhqGxlkYFBqWxnbNVuFpGVxeLz+5vPE0KLCkN9eLhTq9W&#10;Aa8F5jLxdZBzgUZVMf9oKnOYo9Is1uLwpqeQocauJ86vfv5ynRmrQL2aJ6tRuBolWehsljGH1rDK&#10;M4fpuTLqGiSw42biX51PINEbIpWY3NnI9FRcJGrzSPBlNHPE27P5V29fJSBi7HCziM63KYjxepku&#10;VhPfd65vrtfXZwjac011kgS+o7oOnyXa5fn4+e18koqJh19vQAbMaWLOMt+zVJLoaQa7mIe317P1&#10;LJjG5uu77e3lkqYGDIXGnrFIzc+upl/czMcOo9PtRahPAx0wKX95HmpvrqdMfcchTl8sXbCwmsz1&#10;+21d50GqGaJjqPz97SVch0QRHOst57HvKKKEmTa72aS6QgD3rObp/c3Zy9fPV4tpFvkTkN7Qobr1&#10;SuGRoaOuxYITWs1CiUNkBQewZug+OWzqAp737mEQg+0fvf9tsXMYajjwFo41WWowGXmCMASc3338&#10;Y0D864sxOCHfBuiqd+pHni2EpkQhDQxt4L2Kb/CZLfNIjcEb9fJxp1lpgRwOGkO8Pl96y1kosDhE&#10;3DQNfJXL+18quXzK7GDnox88+vG3WbRJoX2dp2QG1VXm/nal0nCRT3Y+/BsM6yWZn4QADww6KPFC&#10;i2WaaSRfnY36w1q33xRZAm0VW9WDQac46BYYGuTkRGBJ+DXsNimqDUqWu8hnO9XiYe1k/+N3vlct&#10;7cksSiANXSZ5ukug1UmshgpZ/PjHMtKwRKLVPBHk3CWzdL9eP6pU921HbpSLhf2nONlvd6rFSrFU&#10;LsCFhr3Thx+9u7+3xwq0wCFYs+SL5CrSZazZLu7CZU+OHzUrB6C+jx++161V/u9/+6+/+x//9eU6&#10;urlb15v14+PjTq/DixzHUdV6Df6plIvdQUPT6bOl+/ZuFshk6/SAonqzRbaYzwxNIwmUhdQNwy1S&#10;gF6b9UxgaI4hJYVTVFYDlREIScDKxzs/+vM/7VWO8X6LxtBvieiQG3by+kwswG6BatbEfgdv106K&#10;uyTeRAf1Vq1GoEi3fgr/U8L6FNJGB3k3jXatsPvw3W5tH+yzDXc6zHspMVhfwnAFpyxZkWSBybco&#10;V7h+memV4JL1SrFyWtTgH1XHCRQnhrajAwaCjC+nY13liG4tVDlXoE0x79ugs5Qt5VvaeJ7GCUSV&#10;efBEGs8pHOtaBoWjcGO2Kq1T7zyzAMiYYY8jGUWQVY6xeEKn+zLZUfnBNNUslcW7nUBmNpEUSITC&#10;U9k4lmTGFYY3I9PkhvXjI7rXB5Kbz1LbVVWdB49DkF0Q3NEonIAnlChPY8+XyWoSZ54DyAWpcDn1&#10;JvDHTXUK+VNhI1cNbW2W5S9zssQ9O1vMpul6OU+SKMyCMM6bdXvg4PLqurMgcCPXfHG3BbzYzqI4&#10;MFbz0WKSepYW+gbolqfTgSUknrVJwptV9tWn55ebGGscK1RXZHqSOLjeJK/u173mMd0pRYpw9PGH&#10;J88ejxJf5riRbYPdBCoie+VIpVeJk7nqzcUki1VbJRyVSiPt9WcXQSilgTKD3I91kUbZd3TDVLzQ&#10;dWxDEQHxO2inOo39VzeXrgaBrSg0KbMcQVCCIMKisDTh7HIex+rL+9VqnsDFQoUOJTox5Elgrqf+&#10;y5vlq5uzyLWRdoMnh+PEm4+D23PIRkGWBfd3Z2HgIgiyf/CscPjsfD0BTbJEauQbKjM0//ASuHZ6&#10;XK9XZZHz8xoclCrgoSVaMjnLy7c6oSNMR9YXb+///tffXC5GOoPENn9/OQYPMc/sLLYmmbtZZXFo&#10;x3ATpqIqnK7wPIUzBBr4BjDoq/vt737zt5+/uh2FznocbEY+BWlLoX/55Yt//Luvf/fbn724355v&#10;MkHomyaxnNkeCKFFbsdm6vGrvLCcYFHdiSdt5hFYJUNmPEXyZfp8FCgMBovharu8WI9fXc/ngXgx&#10;cUauagrMC7AGy5Gls/ORtZk649QAknh+f2Ua6rDXmIbK16+392eTRQr2BeiLT31zM0unoRXpoiWQ&#10;WKvEo63rTQao+fpu/en9JvWkq4X/6cr/xYvVZ1dzO29siY8C67MXZ69ugK84xyCTSAZ0HtYPp75y&#10;dzVVJBRrl22edXUlNFVP5/MGSTIBEPby+cUvv/nyfDUuFnbRYef8bDaf+MSwBSOWd2gKg7dff0GS&#10;aKd2Cks9zntNqJPYyNewq2kSnkV5rfkXV5tpbKd+vqpvrrefvrndbsejzFotw8hXssgIHMkx+MDW&#10;bJW2ZXQWy2Nf8DRCYdv3l6OvXl94Mpt56s02fHOTGXSNbO16MgoimsQ6x/QMCXNlolneQ7o131Ts&#10;vFBGN8g3gqoS8G5m/uybT9++vQ0cMG0MpDZAxuV66rjabJw7VHbYyh85sZBuhSNRDkcNkZcF3Dbz&#10;g0nEoOapdGQCj+Ii1X25ja8jKeGaa4/1NFwRMZoYoGhXVljXk0BIJlMvm9iGQeLIKYgfT2PjLBYI&#10;ol0uB5FtWYKmk2lqejbf7ZYNmc9it9k8abfKwG0qoKFrCwI/GHYsV4x9UeOR2BJFvOOrNIc2fvjn&#10;/65V2ktji2W6PNN2DMozGB6tg6359NXFyxeXV+dzie5LVNu1iM2Zu1iatoadLaMsc2mWADSwFD4/&#10;k6pSMDIMBQxWJ0E+fSCCXqdb1AxapPJW28D3Mtu387Zu5X7tuFc7QXtlge0weI1CKiNbPRvH4A4J&#10;eHCBCB3RVoDUKvBEONFhOIxABgJDOY6eH5diKZrEmvVCo3UEazGJE13TWWa4WYaLiSvzQ0dhqEF9&#10;0CwAdR/tPSgcPK0WQae7SRLAHZZPdjyH10y22a+iJJKNRoeHx8e1kmID6vb7/SbH5xCpSkOMaPaQ&#10;eh9pCAKDYVjppKgpea9QNzacQGNYzDQhk5GtvG1TXvTYEknPErLEyGyl+vRR/WhPJDCk2fyWCK4f&#10;nqRzSiP1Ya3YPdzl23WZ7G8WseXwxeIuKDAAbKt+CkBAdJsorKli4WDnSbdyUjl4WN5/2D4tgGRw&#10;+FDk0Cy0VQFuifV8WzE4kka6rdNa6Sl4InLQk3lBlBV0iFE4GealMkQCRwDSbQXWLhhqGmnV9z/5&#10;uFsqsSii82wgCeDnACtViVcktnJ0cPzwIdftkK0m0qzahsxRSG3/kY53F6Hp6jLHMhLPxZau0QiY&#10;oNTX3n52f7UZ3Z2DzIi9Ts0UaIcfAsl5ugL50FJlhWhJw8rIUTPbSjxI/+xyGo8XMauzBEcTNJnX&#10;3Msr3/faxT160ACdyktRi8zlIp1lHsciIjvIex8yJFBmaEnA54ljOboUhU4YudPxxLF9imZVU3c9&#10;U5XoDFa9ZWaTcV56n0TTxPv68xefPd9MMlhCEhC1JIiKrKGdHmRMTSDZYecyc99ezX7360/fvlqe&#10;Zd7FPAk9FdQ79cXn18vq0Q5RK2j4MD+yYkvzWWyZ6jL2Lsc+8N+gfhBpHNuro/USaOGHP/jL9/7q&#10;P+386K9On7y3jDRTQA0BnfhgNGsShwNs9/vdvFUp1svPYs8SRWTIYS/29Zf3gK8e0mlTBFNvdNud&#10;riYLhsI5jjIbe5++PPvV3745n9mu0NXpriEQpkimgb6axaB88NfzjttcxzUIaliLbHWcRDDnF1fr&#10;brv5v/7RH/31X/0FibWfv9wGviJR6O35ZjMf8URr6olbIEqWtADBOVLmUJjwvGcp3k5caRQYrpn3&#10;qZkvoiTUUk/JfBUylyFTgS0u5v5s5usyYymcBHwmUarCaBrjObKtS75lxKGLY93FxPvnf/rH//bf&#10;/unuavPm+dV2GmLt0siTXl6Of/nV3S++fn2zhWGwQ1/l8+PtIoCII9M3i2CdKamBqcOKOqwGCnEx&#10;j7bL2LdE+F1fpSY+oKHpW3K1sI/3a6HDOMpgOTYv19lmMQLjs1km89TKXMlW0UmsBaawmY15Cq2f&#10;7sYuFTso3j2OLPGLz++vr+Yo0hinDgjqdhaPA/35+RRcQuyIoDdJYrx9c3sBDKiSEw29TJXXV5M0&#10;BplRHZWxNTKNlMUclqIUhLLvCMywIdK9+R++chkCvkjC+6stuK7VPIw82TMlAMGLs7kMxlnmfDAP&#10;pu64VhLYfn40SAeHd1o4zLvHYL1KXmFYzN/bdpuZLa0j21XEwNEXi3izmUDIoM1TB3ytrQWemZ8f&#10;SEAquPk0SCLNNmjboGDWyLxLWlli+gqLWAqTuAqBVCOXzQJh2CyAQTN4RCCqkU1ME3GWyLMETKfi&#10;m0TmcCrZk6muRPXmsf18O+XQpqGSWWxmiTVfRxfX8yg2QDVHmbFeJhJP8yKpaXReSSp2iM6pQPcu&#10;L0ezzHA1pl05Jgc1ENfUlywRXybO3SabBjJYLhZreCJylaoR30l0lCcbAtPXVA4nAlVNxAAAIABJ&#10;REFUh9VaybMlGu+AQ1QNWpIQz2LT0IDQXp9ttmcbRc5LMsWRscgLWZnXt4vZKtYUNov0ONLS2EX7&#10;LZYgOs3+//Kv/uSHP/6bbOJt19HPv3r++aurka8HGvfzN/dfvrjRWNzWhTCQHYOwNXye5edkKaz1&#10;5vO784sFpFKiW9l7+ONWc//l69XVVdZvHRNIczQOLUeBXBGaoqnQmkzw9IBAe81KqVbeB3/Qrhae&#10;PPkAw1sU2mCG9UG7qEkQKSiFNbFOHW0B8BxKIjIJgbMGOovPpsnibG5YmqNI/XIBb51SWLdeP1V1&#10;0fasXruTRhCME0nkikf7H7/3TqN6MsCajW4VpUmKFxrtmqySV7ez2SLst2uQ/i0DbN3geO9Jr1Fe&#10;zjKCQlrtmq6IhcPdw/2HvUG5hzU4FcZWe7TzrI0NxvORqYp7O48oAtE0XlUpy+Z73XKptF+unDA8&#10;XWtUZZkfT0MJPERebLKJof1SYQ/p5N+DG6fPyEHV0EnHYe/PZ67EHj39hBh2bF35lkTUC08/evL+&#10;9+l+rVc++PM/+VdPf/SDeWD96qefgtk5Odnrd9uNZrXbapSPjnYePOi320eHB91GHW3UTnceMf1u&#10;9aSA99qayHDwr3Jx7+lTjuEkEUiPNHQFwXsUPYBs2qzUOI6RVeX0tNxr1meQJgW2cnIc2sZ6lAHP&#10;Iv22kndh6tSOD1SaUCjUoQmHwfc+eQ/t1sBsHz968PG3/6r00QdSp3U5ilcTv98unu4+gCegO6eu&#10;xnmOJnI0i/XJXh3IFWIsC73UUjIDrKWCD7s8hdkSpQlAhEy/1TFl+Ww+ZtEe0WtHthl6Rrt6jNSL&#10;usYXy4Xjo32QVQpHWtUTpFYUh22gbZnGP/zRX6skEoNQkwOWGXBY25OFzDbHvnU9zxaxl7lmXq1R&#10;FeLIS6NAYBhFknLi06Q09uLQybfPcpzrWNVKud3qKAJkSU6XmBiUWBJ1RdVVa5qNl5MIchmDNGY2&#10;d5mq/99vvvjJ/XzsyYYE2Vz1bW3kGdtFposo1yuHwAr5J+vhbOou56Oxo91PozeXYOVBPuoq05fx&#10;XqcCLu8ocwS+X6Kae6lBQAbPK5+19p98+O3S0RNNkbfbdZYEz549qFYLr18/h3npdesSO2Sxlm9K&#10;IZC4aiC9QaNaVgXGEFl4rOuL2acvLi42Y5nrVQ4/AvNoKSRYVHCgka/zNMpSfU0cIK1drHcsUC1L&#10;ouZZqBv82fm4XDj4H/67//7P/uRPssgeT71RbGkMAQv49fPzWSzxrb0363QK81I6NCgUyNUQMTlv&#10;UYmmvjqOTfBe3XbVMIXtKoEEkbiCyqGDdjkLtBFgqYJDerVFgu43ZHZoWRxJNkVuoCtMu9UAYymw&#10;JEu2zzbxf/3HX//u7395vYYRl67Wyac3M4vvzRNlPfMj29B5YpI6k7Fn6WKSgl9hMoePdczAq3yn&#10;sAjku1V8AamWQ/MGchM3sYVZpG2mHkf2/vRP/qhWfvr1V1eXa0/muyDPtg3kgTomp7OIJ+KpxwEc&#10;mjyus1hqy3dn468+XXp6nyNODXHo68w0tnqNEwrvpVkwn6eeq1xsRqPQADMeJ4bvS6pCAkkvAp1t&#10;n0w8YTtxApMz8l1FzMUyenkF6ZDyTNp3+NXUX8+AEGReJADlXchnLLWZj2Ga8s2WrmJp/NlmdHE2&#10;6vZO0WFjPk2WyzHSa/Yap74u2H/oaMbSiMQTmsonsTsbRRBuWKv8/Hx8ux3Fvjmbj5Jx4Me6a3KB&#10;SroaDQZLgT8v5jtvKapn6Fzgya5JRzaznjjDXhlDqp+9Pgc7BRYTPAreb0ESJwZ1pHmqsMP1xMX7&#10;BZGrJxE1jjhD6KPtEzBwY1dxJDp/RUy2ebI38lS0U6yVd0m8JXCILGNRpGyWsfb/c/QeT5Zk970f&#10;/gSttdJCS22kjZ4WUki7t2G8kF7wiaIF+UASJNzMYGa6p211+arrvUvvvffu3rze1S1fXe2nexxm&#10;gAEBkhCEFXRyIjq6O7qrbmWePL/v9/vJzHN+KiMI6HwS2aBO0CZHQaEtz9JQE1C4VeiH+sUqXc/6&#10;1cJBo7QvUl0wW2qHjz2JOpsGfZvxNNo3uW51r7D9oUY2hyGIBxBLdk1NGAziMHYH2Z2PSJFI8EMT&#10;X+l7Mphp3Wb5YPex55iOpaCt8v7Dj5B2FepWBBEZL0KKaIP0HHoSmE8gvU8HkcTyP/rRj+7e+zjp&#10;m+tF+OW729fPLwNbD0zt5uwEpPlhP0C6dQwpi0Ib5GeQ/zSJQDo1WWQMSzE0gcE77UaOF+Cb61ma&#10;WDyNiAJtGLphiKZK+CbD0s16eatV2+10CiTWpug2iOi6RD949CErwBhUrBw9oIgmzyA8gxm6UC8f&#10;bz/8RJLY5WpkSLTFEiAKigpNSiTDkyDriwhUP94Hwi7KbBC5cRJVKyUEgQ3LIDG4Vy916gWe6oEP&#10;JMleF2khNHpUPPrhD/9mb+8Oz8PFoz3wRWFikmS3kd+t5XYMk3/z2dNq8eDOz95rVKuHx4cf3blb&#10;qucpHuv2msfF4wbUohjAoM2P3vvZ3s4WBSiWxVqt3M72nUa9WK3mBZ6sVo6P9h6SWBOkC5rssjSa&#10;9dbQ+ayNVOtYNajv9n3r8SJ6sh7Nh1Fgy1GUTdrv7dz96eGjO2S3CqrXljAaaWXPBbutWWjpAnG8&#10;/xgB0QCgKI3Vy6WdR49bzWajXhIYFKmVBAQKdIXoNdFOQ+WpYeDwNL63/RhuNUSKilxPNzSQ97IM&#10;UsgDmOA4WtZEnEBECjU4goMhpN5ILCMNnMi1Yt+YxpZAdTvlg4mrKUj76M7POkfbDDh/pEEitV71&#10;EC3uM+XjVGJu5+Byi6DaB75hsCjdLFCdogpARBNJtCexeBxYqkiD8isfbB1+/JHFUZae7R6iZNse&#10;8pLIsgy9mI3S0BMoEvgnIFpT4yUWRVs1tNt69MnHjcIhSFKxIY5B6RAw0S5PIkNh4Ic//6kId8Fp&#10;O6aQbbeBNXWWGrqOTCAC0qI6VSDOukiEnhYEFkdAoaEAD+wHznqcDiPXAVrerT766GdgVFRZYCnu&#10;5uLi+fVZu1bWJMlSVEtRJoP0+e2z2xuATMNAZE/BGMHVlyP31SI+myXjoe+YyjSJF4P4dD29OJtk&#10;L+hfngFBA4QxBdQf+4thMLHEs8ReDT2AVpqAfPr88tsv3n355uX/9+/fvH2xFvDyT/7m/7rzj385&#10;9nhX7jFwqe9oA9fRBHaYBCTII53G6nTVQXsAsniy1yrueRrfj1xV5mJPdzTW1fnltL+YRiBszib9&#10;s/MlQ7RYouXaQqO836sfBq4QB/ow8jbLUejw49gYRhZgrvP5YBgYnsHdbFLgH/c/+GmneAxKvZpt&#10;vVgTQHLb3bo5m331+qSz/VP86EE2GUjU5sjFwA0tDlAC3ioAbjhf9U/nfZaAwUEDCUMah46EJpbg&#10;KnSgsSdTMPCkwvZik9V5OO3rYaQydBeFqzyH7h/t7u49UcXsSQzSK41H3vlmZCu4IcKJy/3hN29P&#10;BqaAVNPEHE9igYZptG6rlED1dJO3THY1BbRNsZ3C2OHXqX29Hl6APywpDA1NwXUBeXE1e/fybBhb&#10;rsEvl+HJyv/85WI99wUOAuMzHjggjytkzxfwFFDvOACcB85rkehfvtz89pvnr59OA41YRNLNIvzi&#10;xUalYUNiAVqxHOHYKjhsR2dVAcfhumew55v+bOyaEpjbSGypA1M2sLbLYxmSGuJm7J1kLcCMUAeX&#10;jGaYLka0IagRBLZt6xQBqSKly4KpS7bJqzwSOeJyGsSeEpj8euS/fXFhZK2dWsCohonpuoIoIizZ&#10;MQ0AKPpyFMxjJ9SFxBEB4fUj++ryZDjydJ2YjLR//fb5y6dzpF3UWAK4McDlKNCjxHGyvr6cwbaA&#10;dacJv177N1fT0/XQUrPFi+tsXb0au6anZw0RTRmGatscWWnWHvN4hYGrLN6RGVQmIVshNqv+qO8Z&#10;KpsFNYubjL1J9sqrShB1mmjMB67KkzjccHU2MDjH5G1DzO5hzJKT5XAUmSow1IHz6tW17aieA05Z&#10;9FWm8OQTslG4mEfTgQpwUJMpoKQc3VMlYj4NnWzhY8+QQdanT0+XaegupwnQgcL+XVtGJpEKJoav&#10;4hxalXlkOgl+/7tv8HYZRDGNhz5+/+8wosqxqMjipsUIIp61xeYRqFlRFD67IySRtpGt8hRYhEIR&#10;uNnkSLzdrmq6rAi0qeKWjmbK2C4kfff1s5vIM7vZ4vfm9pNPcsVtWSZEtpcGhqHwgsBVK/V2u16v&#10;HULdnCLDnfbu7s7PaKZpO8K7L158+vYpTUAw0gT2qQndTnWHIVtAP1kaE2U6o0wESHfP8yyBIxWO&#10;EGkYRupOZGqG3KqVGBQmEajdKMFZtwoeDBAASJLETUMDP93icY3pQY28REIC3i7mn5TrR6Xycb16&#10;bJvs6SpJXFGR6Ear2G0XerX9rfs/w8nmL3/96duX1wcPHh9t77R73e2j4+PCcf5op1I86KHtg9xB&#10;vdZoN1rlfD5fPCoWDnrlXGH34b277zcaFUGgk8QBM/No++6jj/65VdnlyI4mM4rKGhpTK+3t79+X&#10;DZZm8FLhoFo5dLOeyRqONOPQtC3te1SniTcbRKcxDBRLRTvNksgx9XwOKuddhTd5snn0pFF4QkDV&#10;evGoWSr5lu7bcruW9QuFqwWyXWkUtiuHW/WjXUUg/chQVSa0tc14OAARjmUoFFIoguhk+KmovOnq&#10;2RsjwDBalUAWRAzzFSXJXicldQZ/sZ6MQ3X3k5/wwJg1XgBg16kkrtqPdBSt7Dx6r75/z8QaF4k9&#10;NiWLwkaeG3sWOM7sdc9qwVaEMfhSidVkQlUIhuzyLCwwMA8hqWNbBkuRTcBeyxFgHpdnyNDTFQoW&#10;CZC+u2AE/OyNmAQwHMngDA4njkwhpcKTj4aufnW6zG7clnYFvEn3mn3HOp2l06wdN1vNb6sscTob&#10;D0M7t32vdLA1iV0g9Etgmxp3/PiTQOZTx1xE8cvz03nqOTq5GFoSXpeZ3lnW5tmPA/vsZB74ZqdT&#10;wzsNkyLnUbxeLGUgT5Ig44gId5haweg1XiyH62k8nkQg1/R9EEX7oWetFxNweF4QZPZIQokhJD4I&#10;rHhh632hU1oNgknqJ4F5tp797jf/8urm6e3F2c35PHXFH/3ln/70r/7UIBrXi/BmM75eT/qASHH0&#10;arl8enndhnotDKZ1GRgFT8JYs9iqHgMImM+SYaSdL2NQrl0wjxsFBu95jrGY98cDYzp2VstEB9jN&#10;wgNfDWxpGJrgAAik/t27ahw4tM9eXL++WoEcE2ncV2/Pv/zs/Op8MhrFvVYNbtbm45RD4fzjex4H&#10;05Xt7v4nscH7umTw1GyQDSzdq7FIXWOQi2ny71+9eXYyMzkKXEeXw/huZREZF9NIgCvvnp28vT1Z&#10;DrI3QWShN5lFisKZugjqtlYtsjwxm0erMQgzyHhg9SNtMrTGiXZzCrAf3oyst9dzjer4jnTz/HSY&#10;GFA9x2TvDUnp0MexlqWz56tB6ogDTzqbxoktB7agKszlxTqONByuvrhZ/eKzZ8PI8V3t9GLsOUyg&#10;ZR1wDB4HMdnROUXGwTVyJdJV8EliJp5EwpX10D4dO1l7+kkEPnzucxdj4w//9m49sJBGMchuKXvT&#10;vp/o/Kuz2YuLCajZPvCtiXP7dBIFINs6Ape1DJWaFYPqBabMM0RgKTeryW8/e/HpxQygiywhmkrQ&#10;eFPm0MU4GqWWwMM8Rw0GkabQBFxKfWU9jEAdo/Uy2amsJmFoSUlkvH5zeXY2TAbqchXMR9Zm7gPQ&#10;7Ba3QoX0VFbjkElshrrI9Bo6C0UOUFLs0zfrz95eqSy8Gca/+vT5fOCgvYrAYcO+fX2aRgbRzt3r&#10;u+TJ3OvH+mTkhq7omcxnr85fXa3XkxjMH5FuskiRahc65cMPf/wDUwCnI2fNVC3BUQlFaIUO61nc&#10;MDYvFsl66i+nYZrYg9hUVVJRaEtjE0dh0KZIdyaJYsiYCQhSQOxYPTubWzo1iOXnzxZPb+ZJ33j+&#10;fP3pi1NwNVNbXvadwGJ1BQUV5VmiZWavqLM8xQikaoggPQDkajcLCNySGMrTpWGszQZK4uCnU+3N&#10;s/R8bipU1dDweGBeXIw/fX62HNq2AgcGOp0FmiwVC3lWJjCqweINXyItgXR1NY3DwDXmw3A1DYHp&#10;Ooaq8yKHwQTR7ac+S0AgcxsSzHEdXkVvP73+4x//+PzmVJNwU2dgtCYqRNo3C7v3OKwjcnStViuV&#10;ygSFsRzMMy3DoDWF2Nn6ea2+Dwx4MApn84RE28DAgJj0mvs0WkCgIgrVI19zDAac/sBTgbJ162UE&#10;anA8AqY9jnUFiaE5VBQIjkK+270a8lzFc61uo1ouHJlmdhaaQBOtEgNV8F7JN1mJbLVruyTZAJQ2&#10;HQdfffFss47GqT7q25X80cHOY1nGaaalaKSiMqfrZWi4Tz6+26oWGMCC9WKnsNco7kJIVRTZRq3+&#10;0Z17T3a28+XjWjVXPdhpHh2U8ke2Y4LgrhkCyDqmAhCruvfofaRVqJQO84VDkoaBP+w8ud+BW0i3&#10;Wzk+BNFDNTleIiu1HAes8fj4e7ahdarV3XufNHP7UPW4XSnIPAjZCNLpMDgq4OiT939e2d+VSOzw&#10;4cOjBw9lHNPALOiWkVYJrhVlAnJ1qXC4262WHUOzTT10ATbL4ziaTvtgpHrFQ1sUHdPqdjvFSoGk&#10;UdNQmvmjzvGeisFcu3E28DbTAKkeEcWczVC2yoHrHWj0dJitTbZ1dja0by9HrebB//4f/sc/+Q//&#10;c/HDD+RWVUU6dKNpg1jGAOwTzuazSQpqIIh919BFUNJotw53skebpaM9S5IABANs7VZLlsgFmpq4&#10;Bpjf2Q4kRK9x+EQAEU+gbJFNPStwzEa30UO7hkIfPPzg4Qc/BGlos54DWEI7dQGFU1s/ncSbRXx6&#10;kjpZsyFcoSGFwYErPb08XUym8xGIxGpgKrOBczXvv9zMsh+q64tJermZzgc2iLE00oQqRZUkDJbQ&#10;OHI87F9dnoI44InoVOf6Km8DOO01AdqOQh2kVIWCGLixWaTzaRz4uqYyAHcGvuQpbGjIkatDUNvQ&#10;JIXFZombZt1BoTRgPI0IdXk9A4eUGiIDvvf5zcnlZjYdxc/OJs8uxpPU8jQOKh6AicOi7dU8ew1w&#10;PpmmoFCShNNkFkBq1i0SqJKti1ylcFw+fKKQ7YHPxRa/d/cjuFpUadJgaKpRBkH4bOpenAxPV0Bz&#10;nchihpEksV2Jhw2DgTpVHocNhpjH9s35pB+oBg+znfwi0f7t27dPr1cMCS9m41989VkSOyzVjXQu&#10;Nbm+zs1i53I1AfFiMY5vzpcUXCfb5WyhtEDfzsZfP7ta9l2bIwwSJbvN0BBnjsBWdlae+Op0miFy&#10;alkaZ6nC/pOt/Z3Dcqnx8cd3BAG/2Iymsa5y3auz8bOrxXhgB6YwGboZrinkySRrFxyESjxyzgBz&#10;u8rV2fzdu6fPni8Xc7/vq08BzDqKLeEAhs4W6XqWDrK7CzgIDXC3ksTmapFO01DiUPDJs5G7mQ2n&#10;UQgmniETi5k/mwcLoNqhfDK1Rj7/6e3cEFEQnfFmCQSwyBanA+vl1XgRinNPDlRwcQoOkAmA4Imt&#10;oI2bcfTufP7idHSSPf2CfI9zLR4gmqoxk2nomrLEkbJAz8b+Z683X72+/PzZ+s3F4MWm7wHyMGQA&#10;f4DJTmbefOpTVDfp22/e3CxniUC1bQFNLUkhYbxV8jRGE7HQleYTPwSTzRYjX4k8btYXTyeGwzcM&#10;ujINpKELEKIz9JWrxSBUqWwH9kTkiTLRK4DY52jM883sX9+CMQ6GwC0SzTJ4UDj9vpx41NgVxrGl&#10;Gcxs4gP7H1jS6dhdDIzNPLm+AtPBW09DkYJDSyO62QJNcEV9VwDwF1hcFIgnqyhNdFsn3z1fnYw8&#10;CWk6HGIJsOcKKNJEsPa//eFXQahX8tu6ABONPN4oIL0SgtUdQ0pC7evPAcwbDrCQSJ4NtUUKqqrH&#10;wPXrs+FsaGoyaikEC0KDAGkqZXtmuVFrQ504BVNiPJ0G1doxS6GmxIJxGyayp3VjvZvamME1iOaB&#10;xnc5orl396ejSDaFXn3/7thlZ6n/4x/88D//p/+TU0iWarWOH/dV4tdvLkaOxiO9SJc341jnkNko&#10;22QxDj3f084uZ1999ZJEGs3CYaALuko3O3lGgE5XI4mCVQkNE4Wk2gKPLJaJIGMw2qBZihUFGIdb&#10;nRrPwGBA8NYxCzXpbtOSOFuXeI4QWKhbO4LrFaBgRCeHtY5JrNNuNOq54wc//Qe8eWSrTLdZRTo1&#10;pFNqtXI9uIYA92+UaLo3G7oy3a3nn+DdkibicLdeyR9CrToB9xSAnPk80m7EgTUeui9ezAwRaZcP&#10;6tU9im5nrYk9WWERU2YXczBLqGq1VmmUWy2Q82RFIj3bGARxr9PudhpIo1K+93No7xMJKQ8HxsXF&#10;anWyIDmy0ChAcIPCOiC4+bHjRbZr6VirUTp+4rvs+dK73cQy3SJ7NRqD290GTsKuowMXByLJEmT9&#10;+BiG6iQHsSrhxMbtzUX54PB7bbjdAaZfOLz/8/eBD1f2D8sHR0QXYjAUblQOPvmk8PCJKfC1cm73&#10;4f3S7nb+8ROkWRcp9HjrTud4G4xsGvpAOPEeTGOYzDIMhLIwSnTbNNbZvf/Bk/d+SNZLAPWxdrNW&#10;OK5XiiAF1A/32U4t9+BDvLgfSShDlEqH98hGhUWAf7V4DB/YJkeDU6vk9h7nn9yxRRjvHItoNeIJ&#10;plrQKWgcGr4G8rjDYkhpbxcoLOA/Au6AvKLzDEimBoVyeAeIL9Ssd2qVZrWI97pQuWzQVGwBl+JB&#10;yY4HpsbAUDkn0zCPtiSkbTOEwbOSLCm6TuK4K4svL5eDULNVNvWts/l0A5DVULisaS13suwLDO6o&#10;UuqD+kFJqDkeBpNhGnrOfDiY9/ubyeDbN7e/+ezlKHIGnnW2mcS+YkqEBJJI4ZBFYI2l0siKPH04&#10;jF+8urm9XF6BYBsbloA1K8ciS4SBHcfuapIC/jM1cGA40Ds9u1fDMERDE7ono2xnrCR0W1nLMeTq&#10;tP/sIgXO0PfE9cxVRYhDO8AFr842i2EYeqImYZcn08/fvHh9vdksElmAGawBxnNkS1nXGFO2HCsd&#10;DqfzeZiEyTBZrGer9cQwBFMRAktvF48AJ704S948ncSWXNnZXfT7L66vZYpWceR07A8cHvANl/Xb&#10;lJZDz1AREis6Jg2QImutTiMui637jquSvdYRS7RCgz0de6+vl1ersSlzriFzNNpuF3QgQFgTqRdt&#10;gYlNfTlOsy3LQ3MwAE7CinQXbRTgSn7qOc9PVufzcd/SbJEbD+L1fMD3ijpUVLtFA4Nmib+apzJH&#10;yRR698f/9B//1//jT//kz+7deRAGJnBiol2AagchgM1eVaE6icV7JjtJ3cvT8Qm4EKvBZjMejoLT&#10;9fD51fJyOXRkAsjlV28vR6F1c7Y+nQ91AUNbeUBXwGivTxaX65lvy76vh7GtGeIwDcaJBXSW7JVG&#10;iXV5vpzN4iRSL0/Sl7fLk7k/DLhNqjHtI43tpIFkSJBE1tNAAOomCihNdU+X8cU6NSQqNDhXIOl2&#10;mWqVWocPG9v3Gk/uOSz06unJ9eXc1InMDl3RcTnHE7vdKklAAoOmofrtF1dPV31PJTS+Y/MoyCOK&#10;nN0e1EQktNk0MVi6GycA5f3Y1yJXnkRa3xJiSxyGhqlS5cI2R7VPl1HgcIPEuLlYDBPA1T2NaYw8&#10;choyClkbB9o4Mlej8AIAuABzSHkSq5NsgxiMprueI5wuoi9vl6u+Ph4Y83kAPNVxxUbroF3bAXEK&#10;gOl0Gr59dTn0dBFvRzYD5sL12ejyfD5f9E82Y13ngAi+e/3UkMjIFYEmWiqh8nDgy2en6cVpqop4&#10;9nzOldHq4ekQ4DUTxaqiCggKg9IFYZnL7vrUOaQiU9nq7yTxQjApsc6472Rbt2Kted9eA9U+nyaW&#10;VC/sqCLqmlTkcjrbkIlCoPZEvJz6AJAgEu+6vgRc8Ntv3hRz28BMWBLK7T84PrwX2eQ8FiyxG1os&#10;3ioADB33DYnp6SICruE5ODCLvD6b7j988MO//f75zfL57aqd2/rw7/8s0TGTheFKjgMa4hl9UwQD&#10;mOE7CNkax7KQY9C+DtIwTPdaWK9FET1wJHC9RLQr9dIOS/csXQAHJgpYubzD81AfzDpPwokmTcMS&#10;i4QGHpsE2S54Mn+1WpAIBJAISEGrtF06fGyIRPN4+/2/+yuNx4HvHu/e//Cf/qZb2Xez+NUgYahZ&#10;Lj6+91Gznu90K9VarlY9zB89qpW2eq29Tn2/WTsqF/aPD3aOD3fqlRyoYIWnWALpNKsY1owiEOY7&#10;ldx+tbyvZ8u9SF1kDUlIoqAfOmi3ky+USo1sM1KkXcnntulsFXg3VzwE4QLQ14/+/L/8yf/2vzz5&#10;5H3TEHSdV2WGZWGe7836tsEA42iXmgVGom1bprAm1imaci+wiFkir1JzkQB5xzgSabeKioCDulZF&#10;IrKMyvHB8cHDo6P7ONXgNAzE3ML2o+8xPMHyaKW097d/9X//7Z//5dGDvfyj3drBAVQv5HfuV/Z2&#10;Wvkc3KwCg9rdunewvVUvFBiQtUpHD9//Yft4C63n25UccKByIVcuHGO9DoNgSLO19+AhVCtj7drx&#10;w4/v/ehvH/3kv3YOd2QUEXCyVang3SaPNOHKQS//hGnlODxbbaOBqKKBvKJQXWTkBpcnK01kyW4L&#10;rxR6uT2FrH92O3x9kbgqZmu0o3Eqh8WOMg6sy/FgnbhAVSm0HVu6BLfZev4kMJ6uE8D4lsxjrfr+&#10;k4dADRUMJqrFed+LbQmqHfNUB22X8VbNlumsWZpC2Qxq8mzsB4IgCpywWU6zh2JUd+LIt4t0EniB&#10;DfBC5OkeUBDHVmqVEoH0ZBoTsG63kSexdhI4uszJPD3qRyfLGTi8aWhGjrz60lHPAAAgAElEQVSe&#10;gFBLOiYzHQVBbI/SvmuqLAWPUlcSMRxp6hI7G0WTxAsMedwPLEvxHDOOgrOzzfXZejGMT6Yx8IZF&#10;6tG9GoU0pikgP2UxivpxEMfR9eVFYAmjSIhMrO+KV6cTcOEBVS4G7i8+f35xsbY18dnlmu41eAx+&#10;dnX+8up8M00AeXsKrpItIJGuTAEsVkV6lCYvXzybTAaXl+vbZ2cgC9cKB51GBVSFxZEvT8enc2fS&#10;15ajCIyEpSphtnZTGwS2qzJAU0SyY2m0LpMhwKbr+WRoLib+ahoDWiU7VZNBB6aItfIUWl3Mw4vN&#10;BDCcLZLrUbQYBo4hRIB/qTYGnIlBFZa4uTj9+ovP48Chsa7viEmsGTrjuxIO1SyJudksk8Ad9MNp&#10;mrBk9qr0ejWyRSwQ0JEjxrp8vpyenUyxdlllet+8vjRJ9O6P/lnjmPkong2dBQi2ZNfXeIWGiVZO&#10;IWqeikeOMBmY86E3HSUnq4WtyZElnaQe0ywytX2uk5eJDpAhQxeno7BZ3uPI5nTimyozyHZdGAyA&#10;Brny9fXq5no1Hvkg7+GdYmLzEHA7g1qfDV2blxlkNXDTUBHx6uXYW6UOhbeAfmHQUd8lrldePxDA&#10;xABBENT/0+cX01kfOM3FNPrN2+evzwFMKiONmzvqwACHaq2X8fXFcDI0BKbTD2VNQmQOBpUHxDgw&#10;qVVqzWN9PnQcnZ/0QwD2miHNl6PQ09BOMfZEz+QCRwKyaKtUGurjRPd0Wsz6bOOGCpQLkxlIZtuW&#10;Dt/err755bvXr67evjy3ZWzs8188mw1czpQolWdFhggtAbi+SLZNGehnA0La0cAJIxWA8SJWfJUO&#10;bbUfWUOA3WPfsngo60jOLueD0Bb6jpDfvgO386ebAfCPgacaMm3a4nw19GND01gQBEW6h3TLnisG&#10;dtYR3jH5NNaBeY/6vu+aIoeBSTVOZc8HalqzHGOz2XAstZ7PPEO2FEzkGrZJ6hox6Nsg2AkUbCpM&#10;7Opwqxga0skocWT2bD08W6eLRRwGUuwy7cLdwvaPTbbusO2zxLQZ2FEoMP0Uhb65WNoKcCmCA+lZ&#10;5UmqC5j33etz1+bWy3Q+jhaLvuurskqhSJ3Fqr4CU0jh6dPFq6enwMwmk9hRSQ6u2wI260vLgUFB&#10;VUei3lyt//CbX5yOgEMDkqlLMmMYXGCzL87HpxMQJkUaQySONsFf0F6vUSjmHtEEZKqSKmdrOTiq&#10;xaBlBi/VK0+2H3wgMzCNVgyxk3WMZ9u6hE76NkgABNqEWkfF43tQOw+uO1w5/OTHP2gWt4d92dYR&#10;Cq0A50gjJ/bsXqvZqFZ79ZrC4KEnO67E82SlWnj0+INmdUvg2jBSxwkYhtsEAdmWOOgbIPWCQuY5&#10;jMAAUhbyB3vdZsn9bsub0NWzXfNVzo/s0FTr+eNSKdfu1DkKbleP84UdjGq3W6ViaV/VRaClP/mH&#10;H3783s8ZDCHRdtb6uAFs+v16frtbOTp69DHSKsK9Ool3TIsTRQhMHkNAATJxePlsqL3ZRBpSYlpH&#10;Ml0v7d9h4TKNV31XDVzNs8TC4UNg58XqE4yqgwj1vXLuCKAMcDaoXrz/wc/v/eT9Bz95/+jxvW4z&#10;f7j9oLi3c/DwoavyoSXX8gcKz7I4DngT6dZkHuk2j0ikVM49+uDHP6BoGHAA0m1JPJs7OioeHLMI&#10;rkp84mm2hFHN4/s/+Ue4XtU5DkQcV5ebIP4AGwgMtl08fHT3cGebphgcoWRRcC0F8MQ0DUHK1hh0&#10;Yms2Qxo8fDa311OtUdo6enIPb9ShYtFi6bFr3i4mz9dTQHgCCMVG1jgbPXowUenbVR/EscLeY6pT&#10;V3g8chWTRPBSzgQX8nA7/+QhsCydIw0GxCVZpiBHJscgy+vyMArAkSO9pgWiONJBqrmZLV6CxI7B&#10;Dz6+e7x3MEujxThhKYphaNeWQ0cBEgDmtSELIkeROKxKzGKWLpeTaT8MHRko+O3pBABHGhkg4fqR&#10;49qGxFME1sDgCpk16yCpTg0Yky7y5dwhS6Ek2tN4btaPP395NQBA2qmuU3fgynPAsxQyil1L5Xmi&#10;N4gcoMiSSF2fr0yRBtcxW4Qn0NNx9O7NU57CE0d5++p6uZiQOGLpYt9RPJW7OJltlunJOPBE/HY5&#10;nkc20SxoZPcs9VBwsqn/6YsrQDqn68lmPnj88U8KO49OFmOFp1vFHIO0dYWeDNxxbJ/MUx1IIEf4&#10;gZ6tKKeRzXQA/h2oqshC52ezX/3ys+/ey1fmoyB2ZEBesa8vRoGjMWli3Tw9GQ1jR1c0lkg97fJ0&#10;st5MFquxD3SLI1SJSGJrCZB0NTNkJrv/THclqqPyCCAAEG+SwJgApGJRx9efvbieToezxfjkZLIc&#10;BZuJD7yHgauOQi9SPzK4z19f/vrL26HNA1BZjLzQ5oe++upq7ZmCxANy0m0J4MQdtHEgU23g1IEl&#10;zcfpYjTydVVlcBDw0cq+BJVXkXZ7NgUxxjCFTz+7PF0n/UherIL1Mhr1DUVA+pGuAXA3mD/861cX&#10;6wHQMpHsXa4GN+fjwdB6/nKzmIXLcXS7mWd7MAhIYHBAx01LdVyNwmoyUZ35vCtBtowT3SoAipfP&#10;rxbLoaZRm1n06nLxfDOeefLUFD+/PPny5YXAQZbBfPX5dezySOuYwaoMXgNnBxKJxHRB1ndEDEhq&#10;GmmSQNuGfn46f/3p7cs3T9++eXZ9MU0j2VXIyBaHgWx+1xYDyGLiitO+6ZssEL5hbF9vxiezwHcY&#10;VaNm87Tfd9bz6OXlfJT1cnIvTlJNYUX2u50qJQaoOdEpcUQbheqHh08YFo5CVaK6Ktm1ZJLnMV6g&#10;TUujaBzkSC/rUYkrEj2K1OfnYJrjlsleXs5sPetqCXeKnV6ZomAC7ylgAvCkwgHJrQ1TK1u1mfhn&#10;89E0tmJL0kROFHjdEDWdZNmWadKawcgKHfmmrpJn53Nw7hTWSvuqa5G2BiZn1zayDVd77WPP5pIg&#10;e8h3s5n1PWPQt/pDJ4iNINBAtog8rtM6ZIhGZPGBTIm9OhhYikEsR40jV5N5HIP2d7ZUieN4HOqU&#10;04GtaMCGO4Yp6gavm7xhK6LAhiaYsA0wMUSFsA3et9TnV2dTTy4+/ghv5VW2cbNJFQ7xNQbUeJK1&#10;VMSBDYN4BExCVOjpInjz6dkEIA6LA8Lp9jKDHA4CjoEwtEZ+50O2K7398noyspHGUbP8BMwlqJaH&#10;G8dQc8+WkWVqa2zPVfFJIotUA4dKJFZD4HK9dCDSrdil5gNVIGoSU/N0CGkdYL26LmVd8mCkI6uS&#10;Y6nD0AQUpmosQxMoivACVcttF44e0DwMKp8T6MEwSgaO7Ql+qGgGu1pPgNCJIge1m9lWouWdrZ2P&#10;eBYBMUJQEFLoKuAb8U6jmpcE/HDrTu14y3HETq+yu30/i91Ir1Eq/uy//mPt8Kie26HgQvnoztGT&#10;D0r7W3ivA3U7rU69Vjnu5Pf4bqVeeFKv7xVzT3SB+G4R5HaiQW/XwdKiG7sfUa19ES5BtX2GbNEM&#10;guJZp2iArI1qrgtXGR6KXOl7jVJZxDG21wBMUznY+/iHPyxvPcIb5WbpgOw2du/d3X1wt3r4ZOfu&#10;B5Wj3cBQHFmsFw5Zoj1LHTCU7cpO7snHW3ffM7VsbWynVqiVc+1GhUcRvJ11DZZZ6MXZaJXoveqh&#10;yKCd8jHVrvgym7hGFLmTcWhKBPhHhQOlgVSLxWynCl0sFA6r5RyFtUOZuErdue8EmnC5SU6Wvsj1&#10;GLTNNBsC1BEIlOp1BARWKdI2RM/THFMQkGrh/nvVrbs83hYYmOzWVQYD0c8QSAXtCp2WiMMiiQ0c&#10;B1RHs3jMdBsM1KShZt9VgBwrNDqLw+kgRuGODLRDYTxQAHAZeLkpEJYqagIXmkr2lh6JghDkaVxs&#10;Zrvb14/2WRhlkB7aaYoMHgDLMbTXLy5vn69FoYc3cyBODgHDzRPHUzGo7mhU5AtA/UwW0oimzSF9&#10;XwMoCPJd4XAHhABwLBfj/sUoKG19ouGdV2czAMuRwT+/BKQZ5g8eEb2qp/O+KYwSvR+qwB1dQ6EI&#10;/Pgox7Lks9vTIFvvQS7G6WoxuXl6PptF56vwxcUQlL1nCeNAX8buPAiv18u+q1f3nsxc4/X12lao&#10;2cAmoFrat14+WzFIjYWaz642/cTpZDt6dwDKArkfRpIlI2i3gcAtkmgTcFMiQaTQYlvxDW459F5e&#10;n9yen5hZJ2QhMLnIYEBprJZJkpgAd1xHtlzZtMQ09tLIO11MXr+4vn1+9urTG2BmaR/oB5JE+mox&#10;Dl1TF2lLIHqVAxqtzkaOmq12gkEyCUzG1EnXAwS2mYwCS6c3i3g1CcaJAQhj7CmT0BTIbOe/WWwn&#10;NggMPVXCZiP/BNQ9g09je9i3k8QYD52rzTCyGQ5vJL5iipQmkKFnjmPn6el4NjD7nrAaW4lJT2P9&#10;ajPxXE3TmPW6//R84ho0ipZBNF6O3DTQokAbD9zEkVJHGrjCZhY6Gp1G+qvnZ4NQG0RSP1LHqf3u&#10;9eV6EdxcgJCv0EQPKI6ucqEj+Sr57CS+WrjjiB9F0surZeKqIKZFvmSKIO0W0WZ+4skWDatE93I9&#10;ADYD9Uo805mP3Unf9ExmnjrDUKfQOsgifV8F1OtqBEhgoWMSUGc6dF++2EwnUZr611fzYSgaPJT6&#10;8uUieHE5vN4MPIBZoTEbOKPQePfy8upkAhLcKFDA6APkGo0C2+YBR95shvO++fp29f/+7pv5JIxs&#10;+d2Lq999+zX4f7RVdA2Wo3r3Pn7/YO8xy0Jgsk0Sh2dRRiRAtu1ANRiuuiY16suDgWJbDNwpCFTX&#10;UgSg8kAfwddOY9O1eJAUabxJEW3TFcPUdsCFvpze3kzSSPr1r9788Y9//PqzFwMbGCHuOcZwGEgy&#10;Ouib/T4IAoBO2DHInkjN0fhspzysHQSKJOEM0Y5AklhE188n/b5gSdByZEzSbM/SbCEvT1TreZan&#10;eYEVOELiMV2nCbLlWBxPtir7D8Es4zIjlM7PlyfrwXzqgHyoS5hlMizVlkSUZqAuXMPwrh9YokrL&#10;tqjY+nDcB+k5MCRFpGiyJ0nUL7558827CxYtIVCBoRqWQYeuDAYKME2vtq+wbcAIGkdyFM5LFMZ1&#10;/VhdjEFwbR3v3G22jvojpz9w4E61Utg53H5MYr312fj6di2xGNmq9mpHpo7bCgLVdrFesVndtWT8&#10;zcX0auaqVNOW8Gni0GRLFDGQbg+379XzDxIdS11KIIsCU+HZpsrDvkKZHCkyVBwHs3H/x//wN//T&#10;//DfP7j/c4YnSB6frdJBbMLtcg9qVmrlDtLJHtcFuhtoi81IUmiWx5q9GqDL6XhKIWS5VHyy+/j+&#10;/TtIt5HtR9M8RtGaKtHVynE2Yq18/ugBJ6C1eimXO2o0gBUco92mSmEag+d37hf37tULj0BUauS3&#10;dx99wolsMAh5hnjy4QcB+KNdqVZyR/l9hkZYpktjpUru7tChhybbPHrIIMWpJ8HVfZ5pg1AG9eoE&#10;CQJEt9WoiBIlCYSjCd8D7Er3uq3jg+bxgYDCjYOD7Q9/Xt7fbZfzAgIllnp9OuGQxpO779Xye67G&#10;2jKYFXm6kats3Tn4+H2kfKQzOND9eilfPtgTKDSwVR7vNfIHdK9lyUy7uMt2Sp5MqzwpcFizsINX&#10;jphWDa7WQFIKwFcrPNJuGpKAQd00Cv/l269BOm7UCyKLKExX6pUCGvE4xlGEzXK8Xo5MQ+jWi43D&#10;HaxaNARWFTgaQzRZ0HU58ABoaSA5tssHtaOdSezFrm5INGBL8DvcKNKd2sBUYlPpezbS6/ztX//F&#10;nfd+3CrkOqWSTOCewpsCptIdVyJDXTR1iWUJnuwOPW0SarHFgKScbfARB0BQVKCVCof2GjpPiFgb&#10;rR22cgd0F8a64OpX8ruPwcVrF4tz8PUTP470ReLoSM8XgLp5szQIQcJFqqGCxxo7UCm6vmex7VGo&#10;+jq7niSRJd+ezq5PpqmdbY8ZGQLgyXFkjSPTkIizk/HTqxWQCeA3Mtk1eHTgg0irP3+62pxOeIHr&#10;9hBZyV5wOF9EQNOBwG9W45P13AdzdOqczBxDgDUWGdrSt2+eT/1gMUp//9t/uTndXKwXV5fr8dA/&#10;nSevbhZn6+jbb5//8usXANuyjhoZxPbe3W5OJiGF1BS+I9OtXj1H4E3bphWuYys4YAtbJacDI9uQ&#10;ubwTadzFcuLbIhi9WIJVuKiRdRIquiYLXJbhYEPnJoNgGPvX5+vL00UUWqpOu76UxLpAtZZj+1df&#10;vwbwamTvLLRUAVsv45cvTgNXilxhHGmxw0yHqucwo4H75sXl6bIPtA+YtAFChiumoWyrDAt4gscH&#10;vjbwZVsBhQ0bMptGziAwnl/Mnl1OgTNNhi6Y55tpKDIITyOxr+ky6QHWB/prEp5BGCKU+MLtRRpY&#10;jMYjNFJrlfZHgQasBHjtahIhrTyPtUAqAqezGCdpYFDdClAfkBc9W3JMWWYJEKpUBgIRgYAqrsmo&#10;XCdwmNefXn315cunN2tTpxUJ10XsbGIbdDmQW32LevtsdX06dDQSIEJk0AAXeDDaCpE6YBrznk6N&#10;BsYwBgANgXxwvojnQ2fat27PZ5ZGOwY3SGzPlSQOhlolRxN9QzazDQdAvcDzafD0ZjFLjZNpNE1c&#10;V8GenY/O1n2QHTWRSkPT04XrzfyzV5ezyDBoCG+XPEM420ymYyf0eN/hB7H2zdevf/MvX4QWnbrc&#10;2dD75t3Lb3/5xaTvR57m2QrUqXe7tTBUT9bR5mQgiuxRIdeC2orOmiY1HRqhzQxCaTkBAZsaRIaj&#10;syRUjkxy0dcsiQTxaD0DB8LaOhlE8vn1DESo8cC5OElEsjYJxV99fvOH3/1qFOquQQ0HbujrQrZI&#10;lDhZJsNEGQ2AczjnJ6PXt9efvXyms/jx/n2Gh4NEX67Sl68vObLadwiFrMQWsRw7gcOfL4eOIb7/&#10;s39GkC6MdhUVROWuY3O2w1J0U2I7Atnue5oB1EwmLq8Wn39+c33WTzyeJ5s81dZlvFE9atRzAHwF&#10;HsfxtqRQ1VZhr3TAymwcuCBE8iQMRgYnWhhe8TVYYOqDgZYObUWlAU2rEmkoONQ4aFd3yF6dhruy&#10;xBimMBh4tsXJbK+e3zrY+oDCqhhcrRR3eQJSKaK0+4SEGppGEXQbsDgI+DwF+Y4AzmY+tKJAQXoV&#10;uJ0fe/Jvvnj6+mpOg0+G2nCvppnZVosc0oYq+1Rrz5eapljn6DqFN6huWUfrIC0C0K0UD1qNwvf/&#10;4j//d//tf/PXf/6fDItnFYJiUY7BWRI1DRlUC05josLplmy66mjcZxm8Wj5s9gow1QIK3arV9w52&#10;EKwV2FnKxHuVVjuH4HUEbR0e7KBkb7lONZ1tNSudbpvjsi4i+7sPWaw5ciWbw0SsRTZL9dzWKFLn&#10;A7N8/EQxeVamZ5PBzelyGrss3hU5otdrkgyyCyyzttdq7bsWa2kc0inLAlTYubv14T8yeIXFG+3a&#10;IYnWSbIDrpTvyr4twO3i90DlI/VSaWursrvTODxsHB8/vvNR8XCfozCsWUs9YxABGqnsP77bbRQr&#10;he3i0b0H733/k7//s/t/99f7P32PqFWArBwd7fMkSSMQsAGBxg8f3nvvB3/XzOXgakkhe2ynHn3X&#10;YBOF271msbS3VdrZa5UrALsFDv/uaTNqSCIGwbZleZ6FY21NJByFloku166KvaZKoBpL2YbqeW4Q&#10;R7VqCaAqD/V0MGYUxQlZ183+d+8OqZKiq5ppKp6vKyIY8GNHZEEBA5wYOOokMkeuNvdtAEAg1IMA&#10;KpI9gyfgWrlVzIkEQvWqNFx0JITLthOETVMydZZCQQEgpkQBVALWvgDaI2evULum3PcBHeEiAY18&#10;3ZF5EoICx9Qkrl07hht5GupIFDIf+cC3nl2eajQFkqqviGNLOXXVmO2OLVpGGibempq0SdRFpGqz&#10;UGaNlpA4gm8wIFyvRsG///br89NF6BqLcayKJNytTAbhchwDHCS6FWBpkSNnS+KY7uY0/c1vf3Fz&#10;+9T3TInt9X029URbwIahtloMJJGQBGSSaInJA9DwBfJiEodAH01lNR35jj1fzBfr6WDgnmZ34cZ9&#10;j9msvCSREahuS0LftzjA10dbjoADlDhZDJdDf566gcOeLBwCOsjtvrcYG57NqCIyGxgu31sGyuur&#10;pacxgHrnJqM3DqzekU2ViPbBchYkAwC9QgIuh2+7Ki/RUHZPjIUYFqFpCG4eMXBhPNSH2W4SmK5Q&#10;hsq5htiPzGHfWc/igadmN9NAvmjnksT6+hev37y8+Pztzc3TjWoKYWwM+6aZ3YO1F+NgNfbWQ2sz&#10;tgeOKNFIYCnA7S5O02cXExptMFgzdpXYkSQG5RlMYFGZQ05Xwy/f3hgS1Ksekt3KwJNNFfUMfBZL&#10;N/Mg0UhQQYFIhap4tQboKIOJBBx3Pk5+96+/3KxGhkwARAs9KY2sUQKmGx87ysDVXpzOz0dhIKMi&#10;nPv02eT3v//F73//9b//62en5+MoMYF7Mb08lr8bMJVAQgS8enkSf/PZ5djnbR6WyOxlZp7poq3C&#10;NDInkXK68JcjGziiwnaXQ2uZOpEJBH1wdZo9HAUBUFWABJu6zA4CZz6KVYGwZHTcV8apGfuqb3PA&#10;R6epF2bLqqQkUAEQZ6vrQjMy5VFov7haj7L9SZhABzjXUXlsEBtxpKoqpWnsl18+f/1y063vNnL3&#10;qdZxtkO0JbuOoSgiqFZVZGSZAYiWhNJk5PEc9/3v//DDjz8ZDAM/kBSZcG1ZYQCIaOtpsJraaSiY&#10;AgSY2AJi0CyJLAmm+HroSkS9U9t1DBZUH96p8xTsGazJIRrZji1pMxu8enaaZD190ZNl3A8FW0M8&#10;C9psbIFvz6fRr37xxa+/+mIcuSCQnZwN3VAQFRQcOY+1W/mt/M6HAPXGqXV7Pf/tN5++e34jUbhn&#10;KiTRJXB4OArApTI1Yjlxn1/OcLiaRMZ8HIDk4bvCb3/99psvnl6fpsNIq+a2SLiuiESvWUKhRqOe&#10;x/C256m+r5Xrub29rU677joChTUIpIn2KjRaHPiMraCzoW3rtJZFNIjCsmUtmoh2ajkB6GO3Uavn&#10;I4BZGsej9crhg2r+IdQ8ZLHGozs/rRd2LAGjO5Xy7j2qVxK4HsjXL2+Xaag16zkMa7s6q3CwKpOW&#10;IeoKx1Hdk0UCpnTiaY1yrlLNiwol0c3EYhW6R0HHFLQjkXmNB3+vyWhT6eRVtKRwvV67yLLo6ekk&#10;AIBV2jYMyg81nsaRTh1DWorEdDs1msM63fr+7hbUAxbbbhaOyU5FEqEOlC+V9nK5ve3dT5Du8avN&#10;4Grow7V8t1NqdQudTvn4aAeY7aefv7q8OmtUSlC7icKdSuVwf/8TkagvIzUBVl89MvB26+hhcfcj&#10;Hq+j7VKhcgQAdAzqKlvUmK8W9nSJwNDWcW774OBBp5VjmHacaL6r1gpHBFIjodqTe+91GgcqCOsu&#10;EMKeImBAalC0wQkIhte+Vz/abhzuVnd2ju5+0jzYByBI45CqCM1a6ZMP33vw8fuP7//8cOs+VKvA&#10;zTpDdGWuB9X2Hr339/f+6R/wSpNFYEVmH27dL+XzEk0Drq3nDx1Qy4X8vZ/8ZOfOxyBOkN0W0qij&#10;UJcisdB3B3FsKJoii7oMILtmCh1bzW45gupBYLiYP25Wcr4J6LHbqxVVElOwrsnAiS27hiryQtgf&#10;LNYnSLtXOzj2FFWVZFWTULhEwvlss39TFXgWp1DdlgFVaGTHoqB5Yotoa2AIy77TKezRzfLAVsFP&#10;p3oNW+guE9FTcFuml7O+yEIs2RwnBnCCi9XwfJne3qym4xh4vERhwFhFKmuvFfv23s4jEEGyt85c&#10;eTEKh4GZ33/Sa9bBISKd5moSnq+ANUvA0tapdX4yHA5dTaZNiTYYyEZrcxm9iPnPLga3y76Otena&#10;PlbZUdD69SQYWyII4DxWt9SMD242s1/+4vPzs818BDBDAb8kltAlLrHNNHSy12pUQZUYMIA8hQ4i&#10;y3e1Qd8H1JiGqi0RqSvjzTyL1F+/PJuNPdOgT6bh1DfmgRXLAt3Olv+/ur04B8aSPVDhsju6gEpH&#10;bqAQaOMAXB1Xw7LdyxwjAMYfObYuD303dM20HwAjloj2JFRvzwcaU6e7B+upe3WxePn86vxkOYuD&#10;kamMDJ6D62lgfnF9Sh49QnY+mOuwydXTWDtZzftgMqiqZ5mGyAJmn/Zdz1ZpilAkvtvII42jQaCm&#10;fTt0NVdXk8ADk7NwuOUa3CQyrk9G363VsxkUSvveZOTOxvaX767OL6e2n8mwocm6wgK2m6X+MFAD&#10;DbmaW68uACbx04HtZOvHscRVgLgCGbUVlkPbKk/O0+DmdAZGbBZbL69WHN7q1QqhIT07n+lCd9KX&#10;v3yxuJrYm0SJdcIWs7tMo9g6P5uuVgOW7jVruekoOAFXPAGfSWBI1RDxNzfrk6k3HhoAbVu5bRvv&#10;iM19pfNkEWSPrIZ9PdsbbxpTNMwQkIDUfLa+8siXm8HZLAhM+mwVvrqdAaLlya7EYQNf91U+AA5n&#10;sadTp+9y3yEjsRhYiS30XelkEoCAspr24wBELxLEw2wDW8+0bdVzTdcUYo+LPIFBmxIHDfr6KLUB&#10;IHoWZynkJDENCbdkajWMr9ez24tFEmY75A1cTqU7RKfK4V0SzFgK8V3j+bPTm2uAlQ4FVRm0lkaq&#10;rjGCRAtC9r5Yu5ZDoIbAYni3inYbh3t7/89/+Ysf/OAfJJlbLFM/1EeT6CRr7U57CmqKLZFqYs2K&#10;r8rD0Os1KxTaMGVinjgcXKkefRK5Qqt8tP/gPtpr2pa8WiazeQhqYhA7oHLn40gRcFMlz0+C2KNQ&#10;aJ8TOqYrORpny0LoWKGjSTw2Hrrrme/o5GwaXd1s+n3H0BkQmj999+ztp9cAIAyeTWzLMSWGQlia&#10;8QLX9wG5ioDFgSZMUzfyVRyphg5vyOjzq9GXr9arifnFm5NxDISwJ3C2V1EAACAASURBVDA9Q6QV&#10;Dq9WcyxPOKZqavzpaqSwVDl/IIiwIqLtegGkosSkkcZ+t7zXrR25GpPdirQ4QyRYvNP3jTTMSowh&#10;ka2tuzjapMmmzLR5tIo0j0Ue1nWeJnvD0MBBWOwdc3AeLu01C/vdTvH508XJPCDRBstAkSsaEgZ3&#10;yhSJgJkHQoeiMuv1eDKJW41iPn+kAbFEaxxUoeEmiVUprFDN3evU9imkIqFlm6wZTBOEWgptYWjX&#10;znbksTS+S1MtAm0hzRLgjFpxL3BVDG2Waoc41sof7tTL+Wo+1zg8oIF94jWQ2vf3HtdbJYrqCFhp&#10;YTFDCZwNINq6KCBItqRuWzf56XJ8dXUBvnf38T2S6MFQJbd3j+lWIoXSiVbtyR22cRgAotr5CKsf&#10;QY3C0dH2L3/99R//+EcBIer5QuF4B2oVmtXDRiMXxQZFdErFJxRRA4lBwP9/kt6zR7YsO9PrXzQC&#10;NL9B+iABgqARBRFDDl2zOc1qNrv8NXVdukgTGd7H8d57b8O7zIx017uyXdU0TTczlIgZgVqnBihU&#10;ZeWNG7HPPmuv933i7L3WEPgPG0J00Xi/DvO/Sl2Z6JePHxFku1I7PC7vI0jtJ4cPPpNImMCjL37x&#10;H8lmrV0p7T68c1p6cueXf/HJz39JDoalnS/++Hf/r37lFJwHPeyBGjsaxaGtTuVYYiD/6sig/e9+&#10;53f+/E9+xg9QXxElvJcofKbwXK/ZKZcax/sw7Prp4bDb6jZqIs9dXFwkWUgg7XmkXeaOTrQbxw86&#10;1f3MNU1J0mXZ1RSNw0HVApPTiI6B1kYaNnb4ooq0Y+bjJJ+NdMNQOG6WRVnoyzwpUi1H7HgqHgd6&#10;nnkZ/DMOJhMvVhkb7+W2yHSrh/c+ru8/QusnRP20cbCDtKpEu6oi1bGJByqu8BjHYfDBLIdYBnu5&#10;il+cJ18/n/3D373frDOZIzaTNLRkR+XPZrmtcTKLZIGWx4V4xK42TzwO7RO9jspy9KDnyozOIYFO&#10;xTrrS/T5LBllXrd1Wnw3JRIOpAwJ0dByquKbkbPJncTg6WFNJLu5pwC5zhLHNtirc0hBgjwcaCwb&#10;Oe4kyVSaVRl6MUoWYIVsMO+2a2lFW3SBjFwjDxwW6TFIdxy789y5XCXwVpEhvL7ZbDej81W+XY6n&#10;qZ+4RtH6NbFiSwQkA84LHX02DjZzMK/M2OEyg7qe+ZNA82TCZvszjz/Prc3E46j+eBx//+03y+m0&#10;3aqlifP62Qbm1mR7k4C/ntuv1v6rq/GLZ7AUR7ap5FG0iINQxDyRePPq6b/+639bBlrz4UfKsPzi&#10;IgWFM3VxPE5t03A0M7Hc1LFur1YZpAFLm+RJbGsq0YOZGYfmfJze3Gyfv7xdLsZ60eMJU6j+xLde&#10;bNfn82zk2os0nOeep4EesL4juY4m8ZQqULEr8lRLovuRwY4DKrF6zzb229vRzXkSWnxgSK+fnX31&#10;7sVmOY4c9Xo1fnN9/nQz386SQKMvptG3b67Oi+ZeZOwUgO7oiMJ1I5M22H6g0+NIB6gCQpJFIh8F&#10;26vVdBJJHAoDANAGQfIkagoyRQ4NGDDbno2twBbZbsPB+8ThPan9xOEa84kZwVRoHKi7xg9ZtOUJ&#10;WMD15N7BZaqtYgMkbZpbV5f5Ygq5nAbMih1tmYQ387GAtwONAlQ1FWIKepbpuoQWsGJysSu5Ggib&#10;bBtS4Bpor0nhCHDB7Gx1dX22XsXrRTyLXQbvZSCfiT3NgMuN2FFCWw4cxQS0Tbz3Ty+uz8e+LcxT&#10;YxoIYvFlCXV1NhmnEAyoofCeLeeZc71dJpFt2yJYAT9SMbIL4xhn/iS1bYfHiBag2Dfvnn3z5SsY&#10;jMgTy+VkMc0XsxzQUJVxS8DeXUxu5oHKDSuHj/rtE98tbBEY1TjQYkeEuHYD9vbliqf7n/3sj07u&#10;ftg+uLdI9a/e3QSebCrkehbCEBQW2KW8XoYYWvnZT//9nYd3BVP7u//yD0+fXbmmBFGENk/vfvgB&#10;gTQti9NVNgmKzsaOJwaJ8fLt9QIu2OZhXZgizlEdGYhBoD3PubhYbVdjvH0iwbINi6bKukzMclOi&#10;WolFX0zM1Gf+5oeb17cjUxlkXnEcaJVbtkWJ0tCyeUiIqkTD0mOxHkN1PZNHes1ih63Jr6YA5QqB&#10;1B2TzxPdUAlq2KAHdVMgcr84eBsXheZ5kirqGS2X0VevLnyD5VgszPwk8w2eaB0+dGU6MnimXS3d&#10;+/jP//h3Bu3di4WXBiJL1G1x6KoM+AYS6waRnk99QSq6/6iq7Id2EJgY0jra+7RVvm9rqCINPJMF&#10;mwWUxgmoyPSEYQssrMr1dW7IgRYidbR3gg0rpinwoLSVkswM6yc7aLdqw1CYothQ8VyMp2SJK+pt&#10;P7oz6JzILElQKMGh1coO2drfuJw6aGCtU4VHNAkzFIJjuhi8utfoI71ev72789Awlfkyn+ShKbDD&#10;xkmnsovU9k8ffSK0T4TmUSChNFIpHz5IQmc1nbHD4pwGijVxol0u77Q7J4GvU8N263TPdxiBaVMD&#10;EPjhyfERTxJY87ReemAyw+LxJVbD2a4bGqLEHh/u/KS58wBrHgFiVx7dqT++Z7L4g09/8Rd/+Lv3&#10;f/5zvNpVCEbjUSD7k51HtdLeoFkdtssMUm+f7jH9NtXtGBKH9Oqnx0e9BpgIzBOoUGcAtA1mOAut&#10;6SgYthsnpVK/17n78Ue79x7SKG4aim2JZOek9ehztnqsUgNdxZtHO9pwmOhW4oeeLinUIHZkncPR&#10;8hO5tRuyTQmptY72iXa92PxpyWkcTZJE5yhb5ZButVfe7ZceDiulospDHgCUPH124YEh79XJ2hFe&#10;PzJ5jOk1mUFnHFiZq7kq7+k8j3aP739I1vZALYJicxcbJ0F/2C0dPBGpnsG0QrV/NnMslfQ0PnF0&#10;gUIBDUeenejCOnWvzyd5GsJSASqLTGWdBfPYdiEptuonj+7CfZknQKQwciQteutoCkO+uNxcLUfL&#10;QPcFBK3vJSZvccNIY1apD1etibRnyvBuaewErnI+jXKV9sierwpAYoEDmU3xLFuRpHGeLYtvaAXn&#10;xwO2AjvwLN7XaV8jLhfxLUBs4mehAZ7Rkpj5JD3fzsYTL9B4IKWz5ez1zTbyVQJrp75VHD9II9MS&#10;o0CNTSqUBhpVm6Xi1Vn05mq+TGwJacho01JptF9nsIHEUixDmKb83Tdv/+m33wNszfPi5JbC1LHy&#10;g4nNvtxmPFoj+jWwKe9eXF0sQlD6s9y5WacvziavNpPLSbjI7MDhfJtOYj0JrGkQnI/HF8vZGKDX&#10;08ejbDnOU5132T4QpybR6/Xs/PLMtDSGHlJYM3aFs3kUOprIYOD0Q0PKXQ3S7mYWTGKdoTvggTar&#10;RKB7EL39elkgMZjM33x18f5pFuv4IjWvVimEAViHr949Wy1HQEu/fv/q5fYM8Of5xcZTWVclfZM5&#10;n4MhkMnuKaBJ5IIkqyqLEsVmTsYxmB9PibCRZ9ZOjlvNBs2xaRKaMg8RHIJN7tVb+7u5bxd1GyR0&#10;ObGvz/KXl8vn57N310uP6+Y6cTE2//k/fVN8Pc12dOLkeixqRIUbVjcjgBnkcmSdTcMYcpYPZtxW&#10;WODR8P2b56PU1wVmO5/YAHCp/fJ6Y+m8KpOBL6+XMZAoINossS8W4yxy4bZOcreoEFKv3n3yZO/0&#10;lOaZySRcr9JFFvx4nsG1VDb1DRB8S+GS2J2Mw1XuzRwJtAnu2jy1UpsHhzT1+MwTt5v0h1+/vDyb&#10;+Y42y4LEVYC0OA43LSkb+26oeqE8nXk2+AZTDAOYDwJkdTbywIoBjJomD55dFHCWwcPEDUItsYTb&#10;kX+R29t1Mhm7jslGoUwziCTDOGOgNIVHBRHZ3sxfPdsIw6pClEc+Htnks+3C0Vie6JkiACsYpGEa&#10;Gmeb0S9/+bP/4d/8m9/7kz8ZCKQP9ijQ3n95/Td/9fpinlLdOk80wUjjg2rRw5vFCHK4WuVZ4nim&#10;eD4J3gPsqwiLNyYjvygWbyhggKfjMCk2l4ljl7LEoSriaeoKPKrLaGwQF0v7h++226UT2/QIZFVE&#10;1+BsFJTleq7D/s1fvx6lpsL2LZH4ceczydIYrPYIYkzsmzJkPxrMge+JgHq99pGtEdNEA9nm8MEk&#10;9YBQA8/u9jsAVYtFakHKw7oY0tFk5r/vhxrlYeRZgSZQnXKldLdZ3SGRGoVWiEFJxMqGgBQNfsi+&#10;KmO8iOqa2KhUeJb67rvXcWQ2qiVNxLNAyBNJN0hIy6YukTRelKBkwSvwHDXoVA9ZvBOARY61IlAl&#10;WubpH4vBVq9mHixtpHkKuO/F5nga0vSQ4Yl8nhdtRA8eSypXr5+Q7DABp0wPdaa7CCS2V0Vbx55J&#10;YcMqKKalSoBJ3W6DZjD1x1Lmg2EHHXYlhtYlQZO56smTQXOfQ0/PY52qlTrHOyTaYrBu6fH9o9Lu&#10;F/fufvbJRwO0Y7gqTg0RpGWpnMXRrfI+hlczoBy0K3KCoSuOzpcffXby6DNu0GSJrhcbtID3Bk2C&#10;RJr18k+qjx7u3/ukXz+s7N376E//oPzkwc//w+/+6o9+78Pf/8PdD+8Q1YZJIzqP1053+q1jathE&#10;Wicmhx58/qve4Q7brk1dfZ5YLN4ddE6RdrV1vIu2y65CLkNjO4lfvbhkKWJntygcd7S3P6g2RIy0&#10;NcnROaxyNNzZgXmCFbiYxTzSPvr0c3GA6xyn8jiEaf14FzTWYTGyuqsMTi0GEQad/kkJiBMCWGWK&#10;Dk2uwoFbL7oFNcp7H/9lq3RgSFK9Wu7UK9igB+B9cvAIcB1Y07dVcCuAbpEtTxLr+mI6m4Tj1I0M&#10;Odbl7WICzAFRAouz3+3uPt7B+yA/rIg1itdDtuBppNO0deXHnhjCytfnobme5+vVPElCyDfw18dJ&#10;0VbN4LBQ5yE1OwoLSdNVRbLf3717zxS5OVDLKIKl7coUT/QlnhgljibgRK868o0xuHGRLSrtuuZq&#10;Onr19Mzkhj47yDXKB6y0laK77+ZiMV1kWQogJXIkhfQvl+BpVVsuTr+tZ/Z6Yl6dpdfni818DIvN&#10;0sROtUrjaJaFL19caiw2Ct0XT6+f3VwsF6MwNPPEv75Y/+3ffD+fj01DACMn4I3tJjxbB6FN367j&#10;33z5FLBymXixa7hFJybVFJlBq8YSyPtXzzeQ3gzhn//ph/dvLkW6LSDVicenFkW09k0eFdF+r37s&#10;e9wiVgNAIqztS4xB45mtAklPRs5q4txejAC1iVaDHbRSR7V0iedpDscdUVTJHt0/0SRCEhhZkfJx&#10;OhrHnis5BmGowzhW54skzSPbUkJLTAKwuZgiDZNItG3qajv+7stnWWSJ9FCj8bhoxTKcZ+ZXzzbn&#10;4xCszNUa5G9kq9Lrl1dX2+U0jb599XKZxnB/p1kEZjTxhdiHUCz2IikcejaPv3xx9t3ry3lgh4YC&#10;hGFo3HTsWRqbBlbomp16jaOpVzeXWeBZugIqTSCdxtGOKbOTzHdN7t3T1fdvrn54e7NIjNuz+Id3&#10;F7EJeVPJfDBJwtunY4spUdUPpw52vYlur2eLqQtKDO+/WozeA9SPAnDoU88cJW7oGpAj8igYZS6g&#10;62aWCGzxYUARxTGAm8Vq5Geu+s3bZ5pEaiK6GBXfdtJk/1effvznH3187+G9NLFvthDCokD0IFYh&#10;7c5i++mmOK347PrMdzWdQ1weUenO66ebWepIVNcSMYBgjmi6JjPKzSx3HBNmXp6lJkwbQfQHg85q&#10;NX356irJdV7skVRLlhiBZXu1KtVv0kjRZFgGL4m28tyMA6lVP+Y4cpJ5HCARN1ymRhLKSWrKMiEw&#10;Q2zYjmN3uZpIAr2eZ+tFmhWVVopWt6uF8f23m8RnZKanMKhI4RKNKwwSGuwk0iuHT/63/+V/+rf/&#10;47/993/0H5JZhGGNz3/1pzzTubwcnS2j62V8vfYuV+7p4X2KGji+kaXBKNDXqTdzjc7eo6kv2jJC&#10;DmsCi6oSmXqGb6hJ5H395c2//uv/+/7FkhlWGLzrO6bnFa1OtmPv6SZajHXfpIoqPK6skn2+X53E&#10;wAioq3OvbqZvn58JROdo9w7SPh0FJgT/eBxMInMeKraKgYNxDVEXSbXoxiAUvX/ZVuQKRRWqeSIQ&#10;qK3I2LCLYr3xNEsTN3JkkRkqPGbINEEMOEUQZAhCnUObWO+UJjq6Qnc7R/XqQ13qezYj0P3a4SOk&#10;eywLqKqwxeaPYTsJ9BCUo9c4enS3Wz3wHHGI1pvNo/Lx3mFpnySYdqMzRNphZBXPFpEeWPaiU0i3&#10;MuzX4e4Mmgdoa3/q8tfTEJbtsH1aq5Y8R9ElunxaUkCLWBbHCdN3eoP2EG2kI9e1JZEcGALVPN2v&#10;HD8W2S5H9w8e3mvs77CDtgD3UaTKpweQMiSeKpf2aidHp0e7oyQAMGjXDijk6O1VFupgx1sY2oNp&#10;GbQaosghkGzajWrtBLRwOGxxPCaxuMnTAoFUKnsaADSDDnqdKCjmDVIKyFOrXHr84DOWx3ieOq0c&#10;gu4O+p2fIO22QJL9VhXrVT7+4E8/+KM/+OLDX33+5z9/8uEnv/rDP65+8QA5OSHhM6ul0+OHePuk&#10;cbDTOj64/5cfHH9xX8R6RK2cqny/WTo6uI8NWyAlwE2hSC4d2eVRhSPwYR/GQjB4p1WXKFIkEJFA&#10;S1/c/eSnPyWOTzdxBNcJcQBu7uTB58KgdzmfXKyzKFRpoiezaGiqgSYlKr/xjasUvCYtU5iEYzJB&#10;RLpW9JrFWrAGRqEN+ejHY3ycbRsSyx49Kq3miy+/fGMoimebnqP7jp6HxiiQAfYVkfRcY5LFy/nY&#10;MjQKwWSWMzQJ6bVYDEWHqCHriWPYCpOERZ9fXeBUqTgplYDSdatct0z1qzyJjpIQblUaBVdPr5xA&#10;Z8h2bHEX65HryCzeR1uV1TgeJxGNE5FjP73aTEaBY/CGgLu6GvmeaahxHoaBvT0D3wkunzyfTyD2&#10;wDn/+qvbWabq7GA7gSAXNZbIQ+9yswocKw2dxSwIQ3BmqM4xMolvRtHlMnvxdLNcZtvtPE89uFhN&#10;EZq16vHjnZHjxJY+y8Np6sO/n4ELGMeyROkqlSX6dOxrMitylF4cUWAvVqOvv4TkF0Yq7avY2BMu&#10;p4CGa6AmMPi6xJCDNtHvuobGoH0Ak/Uk/PrdzXKaLBfpr7979fJ2OQ0NyLBAoo7AAXMrwtDiEZNB&#10;gEdz15KRbqCw49QDcI9t6XxedMot7zzGmqepJvkyZARaJHqRoS4n2RKyrCrYmjIb5fNpfn25vN6C&#10;ZimeSwNzRInn2NZsFI5Sg6U7WL9adGB3uNAvwsnkqeuzRe7JmUHPimPmBGA9uAaAhs08v9ysn11f&#10;3V6dPbtens2TWewtk/Bsmt1eniWhZShkHiiX63gcWzfb1XqRJ56aueJ3LzYv11moCQH4qtDeXm9G&#10;iX15lv3m+9cAkRaLzYtu5s50nl8/uwwT7fntZLsZr2fpDGxTYgY8/nyV/913L8/G1sUksEUcb5UN&#10;jkg9+Yfvbr56NVHwg8xEL1fe+3fbfGQtQPdETCZ7TwHNMze31YmnJ74ygzSaAirpjqPKAgJ66Vs0&#10;ZL9AIVS2k3lCaskXkwTQzbHowOQinXXkokHdycnun/z0jyunR6bKZL46j20ebRNFKTVh7CmXYxe0&#10;ZL3I0shh0aYKweyIz2/PR6lXnKqcxCCr4MQniSMIKI53wMSB1Qs8YQrabik8S4ssJYrYGCTcE1UO&#10;ARoMPSuL/TxyObJ/dTH74bv3oauPQhNQW5dxkUFsmbIkInHF7SoCCX/37mZclH5XUkdLfD3wdJJE&#10;prM4hg8HoyPjQPnt6hOD7ywTCYgqdZXt+fT8fKQrIBiDVW58+sEf/e//6//8f/7O/1GuHrqOCvEK&#10;jp9Cmq7GbcbhJFB0sW8rODZosDQynUbXlzNfIYD7t1lw9NlHiSv7BtepHvmho2jCap5drOaaLC4W&#10;0T/942/+8be/5rF2v3EElzZLnEAkFq6W6CyHN26208vtIgiNOCywyrMEmK7E056ux6HGuSrL0kOQ&#10;OlejVR4Dk9Tv1TSVdVyVwNuRJYA/5mnCdVXXYi0ZrgVfjtw0UGd5PEkCFusCrztW8aUjiA1D9Lqd&#10;KiSrWuW0C9kK7+eJPQJxhpRAtHxXMFTi5PBho36IF7pI2hJJDY95qolhHV6kCaRND9saT0SWJGLt&#10;vQcftxvHaLfaaxzgSIOhUQJHgAQG7ZoskoGj1/cP2ns7gYQLaA3pHKehNIFFhbR4tJ84amTxEt3r&#10;No937n98uvOo16x9fvfznZ1dFMM7vf7hwUH19IgRUD82QM6xQb/drB8cPD6pHIDo7nz6F/f+7PeP&#10;Hn54evxYAdvVOD7cvUsirWGnMWjX0W4Za9dYZAgu73DvM0VoKwLC0BiODFgQm2q52+kwCicbIlxX&#10;q1MFHW23jiVw872yKxGQql1PSiJzgLQxbKCIlMZj6LAKAdTr1XmRlCT66HAXlBsn+z/pNqv4cECi&#10;SGV/9xd/9Ief/uLnLNoBm/Dow4/2799H22283WKGnUpp74Of/v7u3V9Vdh46Kv/ozscf/tnPGGRQ&#10;29+pH+4NevVH9z7vViuRbgAjxBqnkX2kcYr3ejyBL8ZZnHiKwg66DVeXAJJ4rB8bSqzJGvgGpGlK&#10;9NhTNbIHrPDyapNH2moapIEB2JS4RuZbnkisXPn5KNxE4MclEUeweo3pdnyVtwQcAFeV+DRNVUnC&#10;eh1gFwAHU7JfPH3/n/+f/28yWw/bvdgwiuYPuQsWiSVgiiuayGRRoKsQO6TJiyYvKQLH0bgqMJ6t&#10;2ooATseQKBodqgwN9JkGQJVyv3L80R//3umjT2JLgPQ4G8VZcc5Uzye57emlvS8EoptFJoI0DQMo&#10;sm2J5DRyh9XaoFo7m47PVuPRyFnPk4vl1JEFVxGfPz0LPFOVWF2DIO6/f3FxuUpppHk+D2Idrzy+&#10;4wr8KoktltRZZD7xioNQRcdO/tX10rMUmSNMnoSUMZ0EWe6Np2maBJBrzhYjz5R3v7gDc3Uxz59t&#10;F7ZKLif+KC461UkC6f54pEmXKRBgQ6Fpqp/G7vMrGCBkP4pplxMRWySaIyATS36+HsM7gHQV7dMI&#10;5OXtxfv3zy1LXoyTH3uUG4YuBoENKQBuGgjh08vFbBIpIhO6NiRHogdLXd6u8+KwsEGdZ8br6/n1&#10;ORhca5q660keGYqId12eWETO1Spfwar29GdX619/+y6Lo+kov91uAOjnowAuS+OHs5Fzfj6znKK/&#10;hy4Srk4ENjNsHRlC0batOO8fO5klr8be3Bf/+4PYzNMdnk1cMx07o7Frq9x2PX378jL2Ae+4i2V8&#10;uUmeXU9Xs3CWuZtpdD6Pby6mz28v3r4BxVyqIsFjTaT+eOQKN+vxfBLPFtH55SINbUtmzqfxLDZD&#10;ky3O1Gu07SqzaaopDPg5YOais66vnI9ci0GBR88mvsEPL2YRvA+g/CTQU19B+sdXZ+Gv3y6fXXir&#10;qXp7O9puc8/hJ4lha2BZMMiTscbmnhLDe87jwDejyF5t0sIPMe35yNxMXaRRinRm6isK0V3m7s1Z&#10;0ajKFghPpmB4X786jyyuWz+Ii0ZOkwLKQ2M7S1JPMzXa05l5rMO9z2LzfDPOfJloH6Weullk8D95&#10;APbLTICwBQrUF4BG4DGGGIa2YulkFCvTWXi2mcSBTiH1yObOxk5icKZEFd34QtcyBE2nv/vuxb/+&#10;63/56uWNK9GBSq6m7sUmLx6+Glxc1A/rLkbOX/3w9v3L67//7utvXz4LDCmLrSxzXEfqd067rRNN&#10;xCepLrGAPnvM8Hjkidt5NE31r99v//k/fTvNDJ7qtKolmhwUbSM9xdB5MLOjRfL9X331d3/7fejp&#10;6KAa+1Jg85fnM6RXG7ZPXIMGnbA0LrBUqls926SL3Gme7Od5KAu0rbPXZ3PwBmDx89DOPEsVWQzr&#10;8QIJk6bzPU8BGK65ljTOvfnYn48jsCijcSIrHE0hRL8BOB1ZzChUQBd9RyEGjXalRA1a3eYJpGak&#10;V0d7le5JQUWAMobJu7aADapwpePEGsfmOPG2y5nKUO3jkg6swxKNg/2TnSckhXIiJkqErkuayoNC&#10;Am9kiZ9FuqOgqSPwZG/Ya5xWDnSNsVWGHZ76KuFbsm2rhlbs2qPRtmNwEsB3vyLzyDgybs6KDXCy&#10;QEDmMpWiCbbnyL6tVw9LH3/wZyD/Ko8i/aJGzPOnS8CNTrtG4h3wGQzRt0wJQ4HNjsLAxOnh7t6D&#10;o+MdYG7QxYO9nXK1JptFY8s7n31YAwjrNZvNWnFECel9/LM/+PM//L93Hn5Wq+wPB9XDgwfHxzuS&#10;RArMYFDfN8nOoLxb2rtbqe/QDLz/4b07nyKDHop0SrtfPLj36cPHX5SO9kgKGQzb7XaVwzsjm3WZ&#10;Zq0QToznEFXG08TE8D6FDzkM4O+UYQcMi9Is2uvWa8Xu2Uq5cviT6sGTL+7c+fiXH/brLfhokcFo&#10;sn28d+/P/8MfsAhiyGL9qNQ62DdYBjS4vH//05/+voG3XA6598sPHn/6q0EDoONwOOh0202RpjxV&#10;Thyt2zguHzyGaeExUmWJSWJfX8zWm1G/X5M4XOMotmDboUCjGNIkkIaj8JkpRQYL6xAcGdY+AppP&#10;TC319NhVE1tRkVbCoi9GQSAQDNr2TIXDhocPvxg2ThW6ZzLDSBV1lmWRniMSjoA3Swdka7iZbZ+9&#10;/DLOM47CM8cCMftxK22Lx1vt8h7WafSb1WGvGVnqKvZ9TdFEXitOJQLIYjqPeioHNhdQHACoVj7s&#10;NSsZuDKiByKRaszNKrtajJ9fLCapZahslgdn6xGFNiWqO2gd6Tq9vZpCjtiMrJtZcFlUE7ZGgQ+R&#10;CvilcvQoMEeR8vQ8+82XL3/z7XsDlJwnHVseRfokNRmsDdd18tmvsMMdi8J65cPB6T7ZLI0Dpehs&#10;7+qRKsw8cOFMFtrrSbocx1nkTsdJVrR5UpYj/3KRv705j3RBLYBrdgAAIABJREFUp9FV7v3zP/3g&#10;aZgh9pe5jXZPaKyYw8i1fENVGFQgu4qMAQPqCo11qlTj+ODDP2OqpfXY59FWrHBneXHqDpxAGrgj&#10;z8oDYzKyzy/mszzVRQFYWQRSV1jP1WHGDJ6c5cFkGtdqpxiKbItzPjbI69vn69CgFr74+izfZHZo&#10;C5FftOHtlY8TXZ2FVmaLz7eT622eulKos4vMfn61fnpzcX6+PD+bZbG3muU/fP1yntsCPVREDj5x&#10;Og1Vvuj4drGKN/Mo88zffPPu+/fPV5FxmVmzUDa44djXv3n39KvXN5s0GAdmsZdYpVRmAKIyiQxX&#10;Y5JAyWLp9jJ+/XQkkLUXl9N/+M279y/OL88nWRbGcVGEv1YuAeSHGiHgDcgm03F0c71YLLI8D4pq&#10;UlTXkDGJKQyybUkSzAZMO4gJjxYLikCjwHh+uQBqB6Oj84glDLfj4Gzkbeehzg2zQDc1xjGZcSwt&#10;xspXb9d/+9evv/7qShUxQ8IhiiwNT21um1tPl4ksYopE26bou3IYKnluRr5we5FfbUZov5bayqvt&#10;cpWDWR06IsP2uiLZX06CZ5fTxOa5ITjlviGho9S/2MwcjQHbcTZLQRRXsxj8yDS2iwLlBpcFCoc3&#10;gRrXsziwpMBRdJmBnzzfDGIHNG81S3SNG439l8+Wb16snt1OLy6yFNAcbeL1ksn0HZl0IfxESiQH&#10;kOtVBXv3/uL1y/PVKJ4EAEJsFutff/fs9evzaWLeLNLtNMhC9dWL87///sv/+tu//s3b13bxpKJH&#10;E10G78jMgMPquS/aCtZv7fVau6AIscM93+Ym3yN7h5uZ++J27TuaqYuOJfY7Jyel+43qHjLsGI5y&#10;fjF99/JGFRldpa7WWWqJV5sxizdbR/dlAhJXn2SJtCgZjNsm/uIiax0+OnxyR2aGModMx3EcuhAJ&#10;s9kIGKx6VBI4BsMHus4JbFuXUAcmx1AckEhqmIdOEvsojjieGftm8ejahzATvnmzCSwW5E2gunAh&#10;Fwuv+Jai2PdRl6k+2S5XDh5gSIMTUNsRNY1LY88D4qaG9z/6xbB2+ux8yaFtUyRkot853K+XDniW&#10;UHUalJVGUYbECQodghrZUuqIU0tIVBbwQBHwbvuEQFsSh9CtIwfv2hQOCVkRUBZvM0iTo/uaxnqO&#10;CNELd+F8mcrwR1jHVajikePhF0XlPw4fdOGVCIm3RR7l2EG58lgQ0eks5YsHvR0crdWqhxxHBq4q&#10;0QO0X2wQpcj23uNPZH6gyeT+3pP90nGj2zddfXf3TrO+jyMtEh++fftyOclUmtA5FjLz6dEj+KNK&#10;+QBD+j82gX346JOfhXyXah+UDu6eNHYe7XwEMNmonHxx5/NG42TQq8CLSnuPPv7wg+PDHQRpMVSf&#10;RVrto4cq3WpWdjvdertdaddLioiGibW9mOlAhINTmBNk2KJpfFh8Kdqq108fPLz7E5UkuvXWX/7i&#10;w5O9fR5Hu63y4eEXldLjg3t3qqX9erlUOdjtlQ6YfhdeiPVPxV5VbBxTzUO632gc7Uo0IQucqgqm&#10;AT8OiGF3nATAVe16FeCaHfQVChHxniXTUaDxHDpsV3SWABDk8D6B9FhqOGiVBawv4T2id0qjNd9g&#10;OKS58+mvmEEnslUQIp4amiyq9Rti61TCOrAm08QfdJrN0xORJluV0uBkx8M7qUSmRlH5vne8c/fn&#10;H9iMsF2cTcazEbicwJqPIkcRj548FrHByAHi7w4aJ93KEbBYu3z85OO/UBgErCuBDlkSCUyOQaq9&#10;2j6I3JfvngW+zvNYURndFg0WcQXMKXIZCtSrkJ3AZEexDRJpcpiI1NexPg8gxLH1Or44Sy5nEP8D&#10;memA7xY4PAwsXZJFgv72/fNvvr1aLmxb5GdxUWMzDrT1fBICAUe2Y0muTPUeP9r9s58tPQ1GUj24&#10;6/KD7chdjcNZEl7NJhaN+yo3St00dID55om7TIPY1gyRTF05NsV1FkbgngcdjUZDjRyHwjQWQ4sU&#10;qEZg8bGj5rFfNEygiNhUBKavqrgiE4Nu+XqRjHW+f7xnyrytCRoLnoBZzbKvvnx9vpyCstocOs+c&#10;Ny8uYeQmzwJWgm3XdD4K7NUoCw1lOYnXy5wXKJ7DfvPNs3fP15knnU1dEWsoeOc8D0CcMoBbEIl+&#10;l+626E5dwvujQLtcha5JcVhzkViuRgNSfPnm9vx8lGTOeJIGoR3HRuCLmkKJhW8QxyMvDmy001J4&#10;5mI91Xnq3fPtv/zDr8nG7uMPfl9on9oKpyviepxcLsJvnq/f3y5TR44tdZ77oIIag3iGOB35k1h7&#10;sU1eXESpDRYnff10dXMxzmNtnIdh6IoCJtGYp7DPztKnZ0nkKgKHnq/TH759/fbV1cvn54mvglvp&#10;lJ/AtYgsCWi+mobrMcCutwFlk0VNlQPP0CVqOYIMaK4zU0Hbpfu/ItqHocpdrMbzWeoD1oPLUKmb&#10;i8nf/+1X330F2S+KXc6QennAT2zWZ/vPl3nm6K4uqTzmmaSpoqZBzlLrcpXebOeWLsgMHlvaNLXz&#10;RMtdMH/Cl++23355vZ76m9zX6Z6vYOD9J1m8PVuEAXgmMP0ABx3fEpfTMHLVxSjMfA2Hlc70FmN3&#10;lprT3Fkt0x8f1hKTWfr0+RU4Nsdgf6yqKq9m7suryaIoqG16NqtxQ1+hTAED9coSd7sZC3inVy8N&#10;u4ehyyWhZihcFnrFntKJn+Tm9mYKzi/UWEBkmNL1Ivn6zbN/+e1fv9osTZlj6SEkcUelY4O1WIgc&#10;3RL6+KASuvLVxSiNFJXvRQYtEU2Z6mzn6bPLzdXZfDnxgPmW0+IusFhXFigYfOYovi6A53hxPvME&#10;IrC40GI9aRiYjCgwmMhly/zpzeJ6m3x5M7O5gUh3p4mVJ24+it3AnszT3/7dd7BOu9WSpUkpRIGj&#10;g9wmkXZ7vYbIf/X88tdfv86K3goSKxAxsKyrazReVOoenmQB/3Q7kukh0jm2NWQSsCbfsZXhdhmu&#10;U8dTKMgtCFI/re5IIhKE2mic2pYamNLDj39x/OgzQPlefZ+jezzRc2XSkXCeaCsA5cgAsihHY6LI&#10;aLYCKdqX8LHKSoOWzpMU3hWYnq4QcLMSjREbp+j+Http/Ljzn45d+eRkF+6NJGIc2TJVMg6N2Ndt&#10;mQb76+hMGuoE1iLAiLBIpbJfrewBEagaxYl9BG2sl6NZ7iODcr93UimDUhyKRFchG0Rnv1N9rAmo&#10;VdQpFLLQBF2onx7V62UcDAfeHnZBisr9VqXXrA6adUeWfF0nkG69ut9ulHgSpdABkDTVLw+ru0j9&#10;CfgGMGHtXnnv8N5gcEpgnceP7h6Xd5FhjWeGmkgDyv3lBz8l0A6gWr9V5vGmKQxEqseSaL9Tb9SP&#10;Hj25f3R6AKty0DkdtMud+lG9cthqV05PS+3G6dHB7r37d3/Sb3WPD46P9o4qpf3G0WOyDxd1/3Tv&#10;EdntADDVKket0+Oju3eOHtwfdGtgsrhhix00TksPQNSax8cCy0iyEEWeCiA6bLPYMLQtkWWH3W7k&#10;uHRR0aKCt1oaSwP/sURXJPojRzN4AunUGLzfr5cbJ3u9ehmMs6XQtkblgeorHNFq4q2mZ8jzWWZo&#10;gmfys9DIzaLAyvlmYtvaowf3H9y9h/T6dz/+cPfzX6InD8XeqcP1FbTG9xoyRo68YDEej9LRfDpd&#10;z/MsMgNHm8Te1NdHFp86QmAKkzREBsgv//TPDu5/Cq5BAdzEhr5dVNXzNWoaK2+fLt+/ubq+Wa43&#10;+WaTr2fhMncSG5xffdA47J7ulXfuqgxatBSisBzcANp2ye7a1VRyOE69r98/P1uOPVurnOytQZEn&#10;ETBLGHqqJL55/ezN+2fwm0WW2RIXOPQkUYui7GlyfrFyLCVxpPqDe1/86U9fLSevf2wnNA3k88y+&#10;XCSQBGeR82w5+c2716tFbJnUJNJnob6dJq9vztJAC4pWtJgtUKmphaZqcKTJ4Y6EzWMlsAiFbi/H&#10;zijW5qPg+nKdxqElizYgtUJHkWUagqVymauFhhyYqgek7qjzzF/M8+k0BQY9ffA5Xj24mAST0DY4&#10;Zp7629VolHl+YNi6mFgqCEbmqRfr5Opyupg4l3NvPTIdAXm28C/GIEyD2JMgLycup/MDUyBHvuGI&#10;JN6pZq6cFEepcLRVbp3uggCBRQWUWc8Dz1UNU05z13bYNJFfPF0sZhEsWsiqhiJZioL2Oo4mgqrl&#10;gfn++bnJdPsHDxKZK0qBm8Ys9EcOv/T51+vc4gmRQmfTaJS5lsKB358CnvPoWaY9W/qXs/B8Go0T&#10;O/KUzSy4uphM53GW6qAhI0cYeew0EqeZIXADSyGuVun1Kr9ajb798sV0ZLWOHhgMupjEceot5/Es&#10;NraT8GISjWPP1MQxpNSoKJ7iqswicWJDjYrifOBXfLvYMTXA8E5enJg0F+MUUkzqK55Ovnmar6bK&#10;NJWWsYJXdxa+mlky6O5sZCzGahayMtcD5NIF6hzy+PUq9R2/OFEjwfzMEnccGFerMDVpk+pucw8M&#10;JYs0rtfjb14/Xy1G6814s05djVVYBKRiNU+W42g98oE+WbQC2LrMtLEnzBP9djsCboYFkkRO6Bk8&#10;1ePIThQoYSA4CuKJqDCswpIZR4A3xwrdgxH6ruo7+tlqcnmxSgLHKY6oKnGo3Vyv3rx+miSua/Ge&#10;y+sWw5BthSlqfLNMD+lXWbwLzuD51fnTm81yEce+dDbxXp+Nb6deqAx5tMwSTdtkHYd3Xd41WJUZ&#10;OhKYOX6TeHPfeLOd/fbbF2+ervJQWc+TWR6ZCp8EemAJHAnCMLy9WE4iO/ZUGqmVnnzGwn8ajR5N&#10;Z8vxepNNCuzOpoEGyDueJKNJ+uzFdRg6w0Hd1KjN1APPJIqkbqlJ4is8aqoUjbZcDehwsL2cv37z&#10;fDzOQFo2y/BinuG9rilLrgk+/3QFoSmzuspcrOJBda/0xceruX8+dXODMUXUUGnPFgfdI6J/1Gns&#10;Y0gbkgDcFwY5CSwy8SBBtirHTxR2aPPFVtXYoTUOIQa1W3Ah42DY7VTrVUEgJaLD9U47p7sSgzFE&#10;v90sccKAFRBDIpeunou8NuhBnrcMKolNBO1QoKXFPkcAxyaMDdxm7ttoq4b2apMiYp0kdWBpM/SQ&#10;QLuDdr3fqwji0AY/0qg29h4vwJqv8ka92u+2VQFV6JrEVJDefr9VQvonLNVh0AHeb8p0j8Maw8Fp&#10;v13ptWumwRsihTTrw2bVAAkXOQQFKN4bDuHOKgyOlEuP27UDiDHbBpuC9hs1QDRZJputw5OTJ6DK&#10;BN0bDMqNyg6P93ik9+izj0pPvoDh1cp7oS0GOk2idU1hGKrX754eHZZ293ePT/YqRzuVo90v7ny0&#10;s3MXJ9rVaql8tFM7Pb7/xYOfHO0dP7jzsFsrPPWgVeKQqoS28GatWjpoVcrNyqlAcdfLJWgGhffw&#10;fq1e2sW7VZVB2G5LxQaWKmCAfp0uR3Msw3A0RfR79aMjV9Ui2wbKNHhxFiUsilCDjkj2FGKQOhqD&#10;D05K+62TikpQviELLOlYYJoZgRkAXJO9li3JpijamrycZq6h4MMmENXtejzL/DT1bEejaLzaqB0d&#10;HZYfPxRRsABDgx567DAXMTBEviZKPGGqYuBavqf9WH24qwkkZBwJTFn1APzVyHcDL9g/OGieHi9H&#10;kSiiD+/8JaDqKPYdVYpdPXWkxBBgGS3HSRY7ti4ElvTVq+sfvn3ju5rvKstpBKnN1Fg/MD1LgYw2&#10;dpVYow1qYIo0rP+XL65dS5pkEYmihgyiPgkCJ3DUaWTJLJEloa4DO/JF/0WbWE/N0LMWy3maR5Fv&#10;/NW3z29X47FvrdLwepKvYrDsFA+zB3ldInNHuJqGf/3N2/P1pNM+hbtwfbZyTe18tfinv/9hltsM&#10;Wg1MapZCzupDyH3z6iYA5m0fWiruadQsMSyVAAP+T//4m3fv35DFmTDRM9XiMagq2JYW+ZanS7aA&#10;6xzi29JylLim+uCLjxrlx6nGOPBLk4OPJvqdTuXw9c12PPLPzyfTiW8qBGj2y+1s5KtgY8FwwDRu&#10;l4nBDcYO892bs/PiEDQsMC20GBhebAqBxrw4n14uRzfbxauX57DGSKQns0Upss0o9HUOfDHotMxh&#10;gQsZjT2fO+9fX6TAc7DyhuClaipDaiLOkm14jUATpiIGqgDcv8gd1+TyxHz38vJyHkvtk21i317M&#10;wEjy9ABspiLCVczPlxMO62hUZ53oQDNc0YpSDDw184xp6iapmWd2kVVzc+KLtoSOEs13xMASVap/&#10;nrs3m8l0HN5eQcpV0lCbT5Or7SYwJKlfp0/2Y4E4B6RQxdUkOl/lHNXHh/XMtyZJ+PrZ+Q/fPD8r&#10;qKVnmsJJ+ZGqEpYhXqxnICSxy/NEw1GHro5KTFMiGyMX/5svF6+votxnby+jy7PiQaatUI4hBY5u&#10;qsx85C2n6Xic+J6znCWrkRtotIZ3Kw8/yzV2YgkG20dbxyY7fHUx2s6C67PR9myk8ajKIiAOi1k8&#10;ia1VZoUa7smYKwx1orGKxPMx3CaAKmQ2Dq8vliKN0EgD3EwaKroE0VUx+D4o+jKz/vavXry4ndBo&#10;zXOVp0+3gH2qwl5dwhwvPNOAlWVb0vl28vf/+P1oEgFnGzrNCX3H5dJIg0m2LLa0d3/YqRTNn2fJ&#10;cpnLEgHZ0FPJuSc+ndqrSHBlRBcwnkVFCT+/HI9T05GKhqCeTD6fx7mEz2329XkObhVWPU/3TaXo&#10;BWBpfBCAP+AP9x/wHPlf/9t/PT9bPnp4d2/3IYr00eHw+KRkueIoNziqBfQpoPWTg3vHx7sMPUhT&#10;Y7mIJiPICpgL+hEI2I+lRAH3fIO0ZQJI+3yRBr6sqvRolN7eXk7HvsQPJnngedb6bPbixTaPVHB4&#10;ts7gRD0OFKnY9kk+f3W2GBnC8AT4m4NLsMBHclOXy0za1xkIGGpYaVQ+YYmyoVG2xukKqUgYuHBI&#10;d6aK6go6m5g/fHu9XcQM2j86LqHEgKN6ockJVJ/Gu6GjNGqlwbBJM0Wtl9XIfzZLY4ZgBjWaaISe&#10;eL7JEx/QcXBy8OiL+x/V6yWOAN1qtxpVmia6zVqrUtJVyjI435EVjlSYoq00z3bBNDOD3v6nH/LY&#10;6Q8/vEizoFw+HvYaJNEU+F4K+El3Hz/6ZbexQ3ZraPtYZRuZR8UxX6/u3L/zK5C00JWGrRMaa8oc&#10;qkvkcNCoN0477cag3+y2Twe9+rDX+uA//jFOt9PM5AmURYck2kaHtU7zuNsqg30B69YsP2bR6sSV&#10;Q4Vplvf6nVOAYKRb67WrrXoZQ7tgX9qtQxIbEjjSqJ8M2qfDVqVeLrUaR436QeV4p1s72nvy8KNP&#10;Pv5Jo9yslap4DzlfLx2bLT36S6ZbxhpVrNtlhzjVHjic9Pb2crnIuq0TBZC1tL979/P28VG/XLYV&#10;tt+pAl2yOD5sd5vNVq/fa8Mk9rqxpiC1SvOoRPV6Aon9uL8Zax/vVnYfLsdpEPkYRh48OiZbyMgH&#10;923YpoahvW6rwuMIAJWtg9mXDVk0FEHkKXA6LNnniV7iKMWRnE69KI/GEJ9//olEoJerLHCEs3E0&#10;NiWmdkA1jkQW6fZrFD6cjhJdZ4bNEtOuyASuQzolcQkbWqDbBBr5bp7Gjq6mgafILNzjQONslc0i&#10;p9jHTwymrnk1nRY7ahg8AGGQOIkhQ9+JYnezGq+myTixLIOWRDz09Kjo9Csux25qS06xD4UxdW5Y&#10;PzjdvSszlKMpwDUixxks+XKehiIdWhqB9Rqne5CGQotNQzVNg7OLZZ6FYA5ePz37x3/89XI9qh7t&#10;GgQeaAqkktgLV5O5LtOeRl4vwtvt/PZyw7OUovBpEtUbDRrHn2/PXlxMLX5IDU4hZVN4CzLh33z9&#10;5nYz8yxBZAahxdsSYUnEfOS8e3MJvhtkT6CxQaemiDSsUTDyceASw1b39InGDZiisxIBjl6X8U7t&#10;SWQUrWgFFl1vZqNR1GqejPLg8mo5yqybi2QSAuXwL7YLMN2TxJ6mRdcq0wRfgvgGtRxZs5F3eT7d&#10;LvPNNNluJmeLOA+keWI8v5gvZsl2u5yDDQeRuL2YpA6LdSyJAWRajOJRYrBMXeI7y1lwe73yPd0P&#10;nLSgLyfQRd/iLA2XmIGh8IFnuarA411Tp3my7ahk5IChYRauCO7h6e16NPLy2EoCCxv0LFUfZfF6&#10;MVpNA+BRR6Ysmbs8Xz67PYPEfXO1jkMjDe3V1M9DaRSojsrGoQopPvFt3xANujMJ5FFoBDr39HK8&#10;mAd57q8h7Cz5xTpeu7zHoY7I8thgnnvTPJhPQkgrETg1DrMAawxqHKrLUQgiNBxUDkv3SKzz669f&#10;X8MdVHFHBXhtehqmi0Oe6JhCd5Vyv369mKfKOBamsRYUu6XA2vu2bQgM5mj0dORJkkDiBIsNnl3k&#10;i0TLLVklBteL9N2z9fdvr+eRJaE1CT/0xPo2U9cjF2T46OEdS2IdXYIJDHVqkahvb+aL0Oif7Oh0&#10;6/lZNAkky2TG46C4al0JXWU+9c+X8SSRri/8cabP5tHT2/l339z8y3/+4fZiPBr5F9v1Zj11DNHW&#10;JQ/knWUDxxZZstE4jFLzbLtYbmZJ4rgON84N8EaOI8wnPjGo91onZ+eTy5v1zc0ZxCRM8siTG/uf&#10;sN3diUvDz6rAgHpJCr25SEOLfnW7evfyQsJbb8+zjcPqaHkeKasJcDbRb5b67ZrBsypLOI7o23y/&#10;fSrJzG//7m8dy7xz/2530B8MIGYkWOFJrJ2fp6bNsHjLUvDS/t3j8j7k6F79icC3spGV5eY41/NI&#10;wpB6p13m6LarDSKL/eGbtz98//Wz5xdnZ+M4sOLAGaU+w/Sy3PFDM0o9SJ5vn609g3ZMhuV7pk7a&#10;Cidy1Hwdf/luw+OnOHIKwiIKZGLzVPPJ2CansTzNrKuzWOOb5LAMCW3YOfYcDmxZALTtSLpOqTI2&#10;n3oQJDzAnIh7kLwEFMBk7JsxuFqFM8B+DuoY1qMpQK8Sj3eEbpU9PQpESmQ6Z6sAItZVqHniBY7G&#10;8zhFdgmkJXB0q90aosMuANbRk0GzRCC12FcG7fLJ3gNTJhNfxvogaJ/uP/jkgz/9d/1+yfe10+P9&#10;evWg1zke9MpxqDu2CpxSKT0c1I90DpXoDngmx2VNna2WS51ug2VQhuy2mwfD7hHMTOioJ6XSnU8/&#10;67RrMBXDQcuU5b1HXxzsfkaiFRxttepH56vsxc2CRptoryHQaL923Dh8RCKVzOJ9mWKxNoI0wtQm&#10;qeHde59VKuXT8tHx0V75ZL/XqeFIZ9ipDtuV1sle7WgXR1pPHnx6sneveby78+juk52HP6lXWkQX&#10;JQcoTeIM1TnZ/fT4i48bB7u6yJmSqtOCjGIyi/Xb1frR3umTB2inc3pyvPPwUee0LvMszwC/1chB&#10;E3ADaVexXrNTr3SOD8Vh22YRtHncOT0edhoc3id7zYP7n9cPd4GQ/DgommG0EbzZiw316cUq8EwC&#10;HUosjXY7BIIaus4XB0AGLFUUdR2P46zYzNh3ZUbjcA7r5ZHLEgioOdpvuTprCehF6kwdRUCbuSff&#10;nE/nk8hUed/RWGpQPXosUWhiuwxCDJotgSGjwFV5XsSJ5SiNXYvB0NAzZ5nniNiL7fTyYlZsg7T0&#10;xDLXo2wGbg/Q0BDHgQ2/1FQxj/0IIIXqjzwltnmIosDWdIEMbelsFke2IpFooMuWwgwaR+ywBXlv&#10;PU7GBVeakaWHApVpUmCqskjoMgpYmQa2Y6ieY0kiG9i6IQJ9ak5g6jZ4jybWrAJxeq5lytoyn+gq&#10;3++cRJYIBs01ddNQttt1knijNAhNxRXI15v8zXkOYxsXdRF9U8Q3o+D11eb10+18HOa+llhiasuW&#10;TIWu7GuMKeDzxNRFhKVbhozjg4ahCjTVDyFlOxJL9lLXEMnhIrUuFp4h9IetIxkuNrCnsyzNA9WU&#10;4YfNLMpsZhmJuSvoPAF/4+ZyMR2B+2UtRzJMDvx46EieKSa2sUqjRR7mqTWb2suJPQqVm81otUon&#10;4+j19fa/t7dVpOI82TKP3714+uW752/fXcW5Zjr/P0fv2SRJml3pze9c0ow0YhUGwGCA6Z4W1aUr&#10;dYaWHq611lqG1hGps3RVq+keiQGWO+DuGrkLXu/+0FaWGRnp7u+955wn8hVyMUoyyAqx47gG2H/k&#10;2uSgJfNo5IrlFpQmf7Edbxe5wmHAqdNhQPdqKtNPAhgmIgslSCO2Ja6X491ySvW7eLcv80KWRa9e&#10;7i42xdUy//ASnlL6428//OF3376624F6B57pWDyJVtq1A0NlIPsHvsES2HwED5yNbBpwc1c4H64n&#10;H17N377aKAzCIbVvXq/++z9/nCWmyPQDR9wsM0gwWbkFLiPzA5bsuAY/zk0Ap9fXm7vdfDkCUC6P&#10;9LraLb77eLeaQ5kggBG7RTQb+QKFwRsFOjOM1MAS8lDdLdLYMwxN3O83X3/39RAGSSEg6wDTx2Go&#10;cvQ4VK8X3iKRrzfZYhqsZvHdfj6onzz+9V+rbMXmzxIZcgYeBSbWbXQbFZEhVQGsFwlU8vV+/Js3&#10;F8vcTj0hcXnfYDarwnbUo+dPNIFJI9MP5PUyzQKxiMWX96v71/vRNCpSC+gEGIMjkDT2v/vm3eub&#10;PdR2GNhg1UWWcgTWaR0bBg2Vvt3MVrM8DzXXYovMyhNTYpE80OJAjRPz/YfyMGmRxuDdXIWQ8JpC&#10;1hxpMITUI9CDXkPX+SjSi0i8v5z8lz9/k3nsyGEmNm2SzfXIW81TR6fR7jH4Xx7bGFKN4NnGamhL&#10;vqfmP/1p+dHjB7/6/FckAXQlgcguJkEQKqpBo2jdc5VO5xwjeutxNKg+qZ1+FkWaH4hJKGSJNCwc&#10;kur5Lj9KJI7qGIa0v94Vo3RS+NPENkSGL4+rFEJfzBIjhqBvW1fz/OP9Gm7t+mp+uRsBQhBILwjl&#10;i30SOORs7uBUS9EYx6SRyqNIxxOPDh0qchh20IgdxZKCHUB6AAAgAElEQVRxT0U9E8ex+gDrSDJJ&#10;sG1OJidjUKdYYfoS109iLQrl/TyGEObokiyzuiUxQFKDpszjIM4QK2W0+fzvf860Kq5KTHLN1QhL&#10;xH1DBC2zTXG3HsL/KWIQhJ5uqhQ1YPAOjdRbVbCrKsf0W/XjbuOYo7q+JZ2fPH/y5PPHj3/1yad/&#10;XW+cYkiLIdqKgGC9M7xf32+Xl5dbIJajx1+AnnAsZumCLBK+q+iK0Ou2aQoHrD89efj02a9YugkC&#10;e35w9Pd/9/enlSPFYEkKEqriWxrA04uvfon0z3m+qyuDzSSwRYLGupYu6ixdP3hGIOWydYPFqH69&#10;Xj9qD5pn1eNnB0+rtUq1fv7s+ZMBRKHqca9bR3qth198+uzRZ8eHD2iy126eDlrHR48/ffH0826/&#10;9jOkh0ksx5T+Xzs/fnD65BOsesoPEIGjWJ4lwQUFzpAEtNPtN1vnJyen55XTeg0Z9FunFQJBiiLj&#10;GLJ6/JBsHXONUxbw9uRF8/AhXn++COV5qrPkAB/0Bx3wQqw8iIqj+s0zmugdv3jEoD34Nl4/j3Rx&#10;nASGLOuyGLhOvwNmWhF5igGm7bRJBNFEATK+zVES/AhPjFNvt5xAOLUUSRdZCOPdF5+dffKffAFJ&#10;PDG2+FQXIqNc9AZ6Oh+DJbGA7Z5loO3286++0GUB9NszvJNHB/XDg9BQE1O720yvlpnN9W+X2eV+&#10;Lotc4nvjLFtOR9f7mW+yDqiMKYW+Mxyml5v5fpraAqGyiFFOwerHjukp0iRyX+3nV6vZOAxX42Ex&#10;jKLUDzybQTq389H371/PZoUkMhzWc3XRMmRJZlWN6bYqnqlBboXkAMY/zKBJ4/VsUQwLjmc8XZkm&#10;UZp6tiPZKqtJzHAUk3gPqVZkml1OJ9cX2zd314thOo39eewWFucJ5Rziy0UO3mzKeGSxV/PibjNb&#10;jgCWZIVFJqExDXSrXKYpjTwNEt4/f3f93/753atXY1no6gIOdqVp3GwYLYYRkG7uaUK/nqrkf/3h&#10;9W8/XMW2qLBY6BhR4E0nY0kWXFddjaPI4GaZeXc1yxOdxIHeBsPMDB2xyExNwTSZuN7N94sxR/RN&#10;iRklxmyip3550iSUcupKWWYtlvmr6/ViHAl0zzO4eRGMY38zHX737ev7N3s31mkeVzQeBHizXZSz&#10;LMCxRU5XuDy1M99wZAYaxTZYAF+IxpvN6GK/KeJgOU3Hs8gwmO06G+Y2jbY0iV0UmcMxIo5AIgGo&#10;ff/66nYzLTz9ejNZTKOvv75+93IDOKCw6MVmtl0XtkF3GgfjzJ6MPQ/sPHZHkB7gymPz9c3sYmwv&#10;A/63rxe//bibJgbUBtk+28+i60soAjlLtPLdBg2sVwfIcGTSFqihq4UmeKE1z/ztyJ/F0s0qvFqP&#10;by42d9eb33z7cjlLDYnJAm1WnoqFQvTaLJPx0KMpFFLiYhRcr2aTcXZ5vfvzn/+Yp47AQIis8wJu&#10;QYZLAwhhGn6ea51QR/brtEjMxSQdJh5Ee1VEI4tPHMG3mO2myIHxNUgD4Sj3gJ4jlbDI5jdXs7fX&#10;cwBx3+EVEYWa9j0DCPTmeu04oiD0J2PXt0AcsCI1hoXllFvtyJGng+ZS3WZsq+Doi0lu6oJlS7LC&#10;qBIL8TGPNc9lSaxG9M5/OgpRnhRAWk4Rm7bCXG7G797sKazJEb39YrKCkCgTUBuOQloS6RocDCtH&#10;dw2FzBPHMRVIddzgTCDOYwtbZso8VqaRkfqGIBJR4o4m0buvr7/55k4QBztw6rHnGGX4S1Lraj8R&#10;eFyS6MuLKZTo9apYj0KOaPuOiKGty8vN7fUO6VU4rN05e8wT57ZKaeJA4Zqa2rMc6eJ6PZ4Gvs2Y&#10;ChWF2nQaDXMvcqRF7vkGL3CoZfKqhPq2NC0ii6N6x48miWHq0mo5Bj0JbUVmKVlAJiPj7cvp7397&#10;FyVKH6nwTN/TaGjcxdCYD9Ui4KsHD0UKuFOYRRAIBi+efdZsV0imx8qo4Wq2Y7qW9tPZnLql0jTW&#10;nCQWhAmI4BzZJ4nu8fGTevUQHhqAlMxhcG3Vp181j58FGmdwfYkG9qV1YEG8De5laiyOdvr9lqZJ&#10;QWBPFvlklg5TT5cEhkJh9KHdBI5sVI+PD54evnh2en7aH3QRvItSCMuRikgJDAK30G2eKDJ1//pi&#10;OPRqleco0qSYgWXJugQ1QOdpSOL9brcqMr3HX/39i5MHGNEgy4WVnWazVanXeJmG5nGhOIFvutWT&#10;Z19Wzh/LUr96/CWJVBQefrhROTuhcRRp1589+iVH1p98+Yvzo4ck3QO8qtYrtUb9xeHhefW83Wsp&#10;Kt/r1uoAQ08e/PLvf/744a8h4pdLHDsVlR0cPvhVs35As52ftSotXRTgHnSFbFafvfjq11SnI+BU&#10;ecCsQMOv6p8dckin3CcAJ1Vdxxm21m4OkC6PUQxBN2s1QxUaZ8/OHvzq7JNfIi8exxrbrT7pHH3e&#10;ffG5TnT88qhEDBt0LImzBM4UGIlCNHoQKnTmSrYEnXvaO32WmootSxyJW7oR+8EoS3SVU2UBR1GW&#10;Zh0TCJGPZMlhKYXBXA1olQ80xVMUoLjQkpuHX559+bc604NETCK108efd6vnwBSzaTYb+q4pdVu1&#10;wQAhCKLTbASmGVuOTDN2+XRrOsN6Aj3zIT5HgYRlFiSjMYyWqUHwdy1TnY5CBqsjjaNJ7I2KzHaN&#10;Ig2m4A80oglo7EoyPSg8MzNltlPRqE4R6JM4GAE1FlE+TnSDQ5unI1t/f30BksrRAwbtACLoJtdD&#10;OySNA9mUf7wk+hpJDsHzsjzw4+VsHtouTzNFElytl+U+KIW3nMRJ4kbl6RlBrCjb5eT+/uLucr0a&#10;pqs4nng+KPOiCKGlU9fQGAZrNql+FaThcpyusnAY24ErCWTbk0jjp8WIRaAtCuvD7fAP7xd//uHy&#10;93+8d1223H98kkLJQq4HtFVoNNKZRMbvCv+/fLz75+/frApPZdDMd4dpspgOp9N4OvJtmfJV/n63&#10;2m/Hk5GXhGqRajcXI3hM3cpjQ0SWk3Cc+eURRVkYu/p6Ev3+Nzf//PvXVPf887/7D75CwItHmWNJ&#10;xLiwwAWhn1/dLi9Wo5v97OpikkQmiIdlCgB8l+vJJI93S3Dc2LX15SR6c7NcjRKT51xFERnIsr1p&#10;EXz33T1kCkfXloupDXRt6Je71W43BU1fjlN4qrM8fH09+8ufv71cF/PMC2SWH3QXo+T2egl0qLEI&#10;Xj/zlfIcq+uL+U/bkkurabTfjC+309v9fJLZWK/BE/2bTTGNtVwlF46Ym8z95fxmO8tsbRw7i3k0&#10;mUAZsePEgOfjqgKIkcqU58tcj0NPIVyTi0zeFbqh0ixczNMY39ay2JlNwtubZeSqlkIa4oDHByKF&#10;8mTLszmaRPLYLDw50vgi8cPQTCJbZPHIUzfzBNhFUNhiksEItg8fqOiJQdVDnYXvhqExHgXg9rGl&#10;VQ+ec1jXEMj1JC3yKEn8SbmrN5m64uttYVPdQCDudlNgmuk8uLtbToa+ITNXF4sPH+8263wxCzyH&#10;EZlO4krLifX6drhbhbNJslrPHFuKLMEQcVWibEsAclovgunQ5rCWKRCJJ2eptt9kPN6iOhVPJ0NP&#10;0FUSENkzRZDO6SQYRgYkkj988/F2O6eQyjDWdRnn6b4q0sAuqkJmiZlHtqkIkSULWL1+8Ala+/x6&#10;4dxt89RTsX5HlPgYcqQsOo6QhpqlMhfroswfCs2RHZpsJZl+eb3Y7ifLeTwdg5swQBjt00NAE5pE&#10;Ly8vLi8unj/9kqG6rsXsNjGgTOIrjoyNIvXpV79G+i24zSSQMocdR/w0EUfwbx9eo0I2Ghau76uG&#10;LqgyW0668TQFrxsKTvMcjBbkY9uUA88a514aSJNE3S+8+8txuVCE6IOaAdxE5eH15xcT9/XFaBiX&#10;SV4mWwrfOzl7WmmcyCqdZU7oqqbK/zTFr72aJ5tlgffqHIXEkTUe+bFbriUHPHQ82dBoVSQCTzM0&#10;gcUR6L5xZIBacnhbZDEA2dRXsM4ZS/Tr1ROaGrjQzESnmMS//afvfvPDR6zf6zRqXqnk6GDQocjB&#10;2enhgy8/Ozs9RdE+zqCtflMQGcdWJAliAYg08vDxp+RPe8xqCq8oAo534W3ZwYAjKNcpRZWmukTn&#10;5ODRP2J4HYXLEGmGJXmR1w1LYOhW9YUidk0NbzeOTw4fDLonHNo4f/7lL37+fz149HmtVYPffnxy&#10;4Hj644f/0O+edttnpydP2+1zDO3atoGS2FePHzba1e6gfnj0mCJ6nXb1xdOvus1K5fB54/ykXjk+&#10;efoVcn5y/uTB2dEDnKr/DGk3ytM0Bg2yVyG7tUG9dvr8gEQxudwTD2fRztlXn1OdJon0SIrkJNFy&#10;XPDY2tmLkyeP8G6PpymOxWm8i9Wr9cePqXrlYpZgrWOqc+5LXPvkkMR6UWxBNqk+f8b0exGgD89a&#10;LDMF3fEkTSZdjR9F5n4cY9Wzw68eYh0kcrzdamZAaGdIpNuRBbZ8cGg/VIRtFgQaVL8amhLRqnYO&#10;jy2eg8Sk88jlMtjP48RVXYMH+Jgt8uEwofA+TXQFqi+zQOIMw5AAEBpwwGBgseTFYjifDAFDIWQQ&#10;zaorc8s8gEgVh2YYeALLsRTt2ParVzfDxDbp/m9eXX/z7h5IThGY3LfgyiWqnbr8cuS5Km3xhIz1&#10;IQtTUCuDVhwYq83MtlRTgQqv2hwZG+LXr/ebCZCTBG3MMQjNoL7v7DZLnaMUrFu4hm/qcegCoOQh&#10;VD8QPBJZ5iTwhr4J1pv59sVmnUSep8ihLE+zeDZMF+NsOUxvFuP3d5cg2WD8t/vpejqELNs7P53k&#10;3naaL/Nkv5oP82hYlGv3LNBigVQ5yuLJRWLOY/5+ad9vo9HI1hRCQNuzABhP6ndaIkssRtHNdjxy&#10;hVzF7yfBt3fr1SQAGCsSa5T5i2m59mOcuKtxtl1OZ9OcoRBDpoap9fbV/u3LzShQqPYJh7cyoHWZ&#10;ZVkM7n1VxHfL4T9/f/v//eu300hMDOzH95tv3m7nw1CDUDKKwMaGsXN9MX3zajvPLaz+3OBR4HvH&#10;EFyNE8m+JjJu+eGJaspgtE99FV8X3iR0o3J7DUZiCUPm1/N8lAcM1mPRtq/Jnqqmob9aTS52s/ub&#10;NTwP1xRAgG52I8dkJ5k7BsjQ+f1m9urV5e3VGvjyYgZ+WQSuMB36H9/ezMfp4fOHkEMDU7xaFter&#10;4f1mvs7jZRbN0iDRBOz0+TiQL7bxONV+9/HV2+s9+PfFbhxYQurI97v5cpzEjqrzg5EngaxZAjJM&#10;bcjjlkgYTFfEz0exfPDoV5ZC+CaTRup8EqVw6Tzq6Srko17tVOUQke5lgWqKGDOoQ5JUBVDqGcA+&#10;oO3Xb24u9xPf0wPXRpBe9bz8IAsihYg1dQ6NAiv0dV0kVAbTODq2FU8FGxvP5qMYYpchWhoNOLvK&#10;vVW57495tZ3d3S6m03C1Gr4GSU5NU8AMAc9DdZzpmtCT6C4gxTiRVyN1PionhQo8kUfWq4upqzB4&#10;t5ymsb0Y/vjjyw9vtpknM4Mq1j1U+PZy5m2X+SR1bQk3JVRTsGbtGV1uDKTZOjP0JV/ACs/43Tdv&#10;ViOfp9p4r5pGJvQUlFbgyElo0Hhb4BBAf5FoumLXwA/HWnefq+DBzdp5rVKlodsZPI1tAms4Bne9&#10;Gco/faaXJJYk4yTZGc2z8u8iGne5G/3TH3+4uVyrPD4pPBJtv3j2qFY7P6scqjq5XGXzZSFIZJ75&#10;psLPi+T2YkahDVMh6P6Z0j8pdNzmewLehIgTuOXeLgDHsohpCmeoklHum8FnrpD5KsPSGEUhWL/Z&#10;rQsS6zs60asQ3dPQ4ma5D0G6yAIYSmg6Bu80zh6EKvabt9sfP14HupD7euTJJFhD6wzMwjI5iFaR&#10;wTgqXa72E8koMD1b5+mBa5XnUGoKlcTW/nKZZk4UQDwckETH0GUHAj6PA2LGNs/jbQrtyixytQiu&#10;l1HmqqoqaJoYOXK/ffDi6a8UCQ1ctddsDlp1Bm2gndNu6wzpN4BSHEtFBl2GIySZaTXOQfR8S6HJ&#10;PoH1DUMN43KpKNuvkmRXVFhN5WSe7DdqJIHTLN1p1buNs9PnD3CkRtNdgu6JCsNCohyAI3IMUGbt&#10;BdE7ZvDa+fHDbuPgchWvC6v67LP/9Ff/23/6+V89OXxcqR4jg7bpyKJEKipHUujx4aPq+TOK6gsC&#10;jeDIeeOUkUlRZmqVE4rCZVViWXJSJBKBw+D2evXa2cHp86f184PDg8+77aOfaQot8zg9aDaOH7O9&#10;JtPrv3j0ot/pob3W+eEziURNnpFpEnI3hiNnlVOBo8FXzp9/cf7sAYP0CRQ5Pz8GaejUKjJBBLKY&#10;uYolM6lrDaOAGPRZCh9P4m7n/B9//tcCgWKtev35QWyA2bi6KbiWYil8GmjjSKe7tfPnB7ZqAo4B&#10;ZcKvwwb9QatBYX3LUECXFbSTq1xhK+VGnSyCVA6++Ju/7p4dgXCHOv1yl09iI7KhRYMks6PE5Ei0&#10;fngg4ojK9C0Rn6WeowsE1kI7FQkfTH03cVRorTxxitgxSoNkN9NkNjQsmVDANHEq8Lz7+7tvfvz6&#10;+mqeqsx399vv3t+UG1G6+vvb3TdvbiaxPo+k3SzSJRyiHDSJo2mOoflWOavwajMlkC7aaTmquBmG&#10;N6vsepWNQ+P1fvn29kJiUWgnXWFcQ4ksfeQ7Y98ODTmGkIu2FaqPd5vjKDZZtvbo0fGnvwwl9max&#10;uLvY77fL2DN9Q00sIzG1WRFvV+NxZr2+AT1TYxMcl1rPCxD65Si8vd1s19PldLRYLhfz+WiYFkUc&#10;ROW2SJ2yp473o3josblJBgru6GweaSrW1nrNRFdwpNyTybE1R1cyz1CJHt86BwFfTLPpOAp9hSU6&#10;EBogY6KN2qzIvv7m/dXtvhgGmkS2a0fwreU8meWWynb7zRNZZsMU2J4FFLAFyhEICasULr0dW28u&#10;s4uFn7gyXBpDU7LILsaQNMwidK+XuUW0W08+HYfKfjuUOZzqNlyVnRRh6APgAtJAxvq1znVMYQAi&#10;OIexUIgsMEYF5CXBNaVy53EBN1jUkjld4nxbBZPb72YzIKHYXg6DcrACeziKZvN8v59PgYIibzbK&#10;Qke53QwvFsm8sMD4r/eLq+2KIVCFxctPlshepvE7SB6+scmC375/NY0ttHl4u0oyj5wk0v/48/fv&#10;LpaBKaxnCVjRNHPLZTm2VF5yv+YrDD+oUZ0zyFi2IQ7jwJVB2JtvbmdFqI4CzRLwItDfvd7f3651&#10;jQV/zyLHkOhyixlHZNEmBHHfgZILVJ4AAbVMxZT4qFxcYSxH8TQNCQI9OD1KsvDqcqFzfRltheUK&#10;dxaQI/O01DchkG3nk/3lzvZkAq2FrjSG29yOAJQvL1bffvv+d795d3M1I/o1gUa32+nldujL+DjQ&#10;CygSoSczXV2AxIyENoyXOSlAqaV29RgCxJ++ffX+at05Pz45egY52HXL5f/LKRgxk/qszNb7reex&#10;p8+KiOpWaKTx7u1lFCnd1ukw8SEWkO3jSCZVCv3dt69/+Hjtm5wl08uS48EEKd8Up0WID+oM10F7&#10;pxCDDLqhdZ8b7Uch39hNvdvdvFc7g7BuWSKQriCSrsPdXY4cFbCyvd+Nl4sMgiCOdkANRQgKif6v&#10;/89/+f7HjxzVu7uc3e/Gw8j0fM3ylTBUSaxVdrSrxqEzGAwEgf/Lv/4JSlETUX5w3nz0S759KAzq&#10;y6E/yyA+0jTaEBiEo/oArJ5tcQwJ0WHkSxY/wBGgn56gCJxACTxuavIo9caQwFI/cYzAVlbL4vZ6&#10;swOCBvyW0dgT5rn59noOmBtawgyiXubpMmsbAGC9Za7tx5bOoxKHWwZrWYKpyxKLEd2GxJMMi3As&#10;Ahe0Xo/G5aKhdu3sca/XgALuNY5B4uAHWaQR6BLWPBlUHr6/zPfTWJX5JIbk0csiCElY6+RLHKkM&#10;Ok2ZwlKbJ7snAO6WLZJUlyR7HKQ3W4DsQvZbn/zNf0TblQDKi0SFEl00XxWlQatXP7IBnVPfsrXB&#10;oE0TfR+oHO89efBZr99yffPJky9qtSMYC4pEOI7gWQxrn7VOH1FIRaH7SOP0V3/7V/XTB+2zh/3a&#10;86MXX55XX7S71WbrvHL8vNs6aTYrtqvLAt2uHvB4h6OwbqfR77VAcQgGxdF+5QReU2+DnVVPWAZH&#10;Ww0OuBZrVM7KaTIE2VdV5vTZg58h8EYwMNSgcvIUaVQ+/8Uvv/jFpxLJAc0++fUnSOOcxtrN8yMA&#10;+XarenZ2IDCDXv2A7p7zWLt1ftKqVZu1Svv89PTZk36tYnLljo4U3sE6zebpMXzXNfVyTbHCDrpN&#10;UJD60VO0XjN5UeNZQ5fKhNRvAtpzaH0YmpNhPh+Pd+sZSBIvUATS48tPuaCk5AA4tNngO9VRYCzy&#10;INGZiBl4OAKCojE9g2iMHMFXWUsXy7/M2zK0U796gtcqHk9HGmkLfU8hC1/Nw3J1jqeLsyIJbc1V&#10;uRGIgsE7EkF0ziR4H4+fh9o4BOflJUXIR/F4kRa5A84kY+2irEhxWURf3198V07uCy/G3mYUySxE&#10;J8kuZwEIi1kyipxIE97fLHPfTlynrHKVHYX6KDQ8hQsgIUIwlzGObuWRCcJoccQ6CrRBPxLZQGSZ&#10;ds0WmHILVokxeOr4yy/Qk4PbafaXP3z/ux8+vn51maXedjW93c9mmb2eRbvN6Go/2s682MQk9EQY&#10;VNPYhx5YTPybm8XFFqQ9KIosTSJoA1sVlpM08KCxrcgzhuAZmZU6EpSdCSQXagHby9j+LrUnpeLi&#10;miRqogwabgnSyA8KLxAZWi/ji4U0z6HuNZklei1Hl2fT4upq+9237xaTLAutzQJGM5oOodpJBqs2&#10;689puqmrqGsxeWjv1nMggEHnxIGhdOTVNAUUG2aJwNLr5eTH7z6sl2AxakRjOY06ZG819i+uZ64t&#10;LHIXpApAMAq8UZ6BRkeu/Op2WcTGMDL2q2yUmLNhBAkgTh1NppbjGBjU0kRd5nWRyiLt9z+8vb1e&#10;u47x7v7q99+8meVBHNheYEWxv1xNp7NclpgRJHABVYjOqxXQsB5bYrklZmhc7+aXy8kqDVpPYFAe&#10;mVhvl7g/3q/+/PX1y+3Y1ajYYg2i+WZV/OX7V9/fTz/czt7dLBfjCFgwsiXAskXhOyrLoJ2hbxfl&#10;HEgitJVvX13uRyEAFXDSdByOkoBFupEpwbfevNyNchNiiMz3p4WznccXi+FuOQZX1mRyNnbf3q8D&#10;RyWJPrA+QGnsiPPc2UyiCZS7xs6n2XIUjXwtt6XCV4ADUl9MQ90FZMaR0DXjyNmsonmu75f+5T4H&#10;370EexwlSaz/8O3tb79/5WkY2z9D26fT3L1cDd++3F7ux+PCHmZu6JXrhxUOhWce2hxPdzmyZ0vM&#10;m4v5x/sNPDEOwhONthsnvU5Fk2lTo5eLAH5LGiqOLkIp+iZv6UK557stn508vbteXyzHGocvsnA3&#10;Lf7l9x/f361sFfoX1ZjOONHGsW6qXBJY49zNUx38mMUqi0Kf+bzaP2Zaz263wd1Fup1AulU9T/ED&#10;yzIEiesacj9yaJXpKHSP7FUApFisVTt5KPNdz+Jv31zev7ulkLYlk7tV+rsf34aRMZkl0GUigePt&#10;mqVQ48yjCMx0rNliBiypKqwu9g2qTtQfY9WHr9bJKrMLV6UGLVlgJY5qnp/oMidD9m4fJQYem9BK&#10;PV5AfU+bzfKfjhGVFuMYEhLw/Si2ZsNgPU+jcv9YTlEo22YSjx9G6s1+vBqHq0k4TK0YXgmP3eBi&#10;Bb8ZajcTw1UIS2Y9sPxYAdznafzFoy8BOF6+vzAdDkWbk3ECqMoi1dAF2uNoAgHK0PiBRPYZpAVK&#10;6Gls7/Qx2z1VuQFFDHzPKorgw5url7tJbDNXuyEk9ebpkUwjvfpxs3nmQoDS6B7SgEjLc33HYE2N&#10;Ozt6Xj19AZieBDrktl6/Dk3kaBLdbiscZXu6UB7IRLQrJ73qAUs2D4+/6nTbHM9SzAAYEO1Vq6dP&#10;8UEzcASV7dWOHkhkR+covN9ptyonp0/qlReX25kscbXGmSjBpVQPHn1y+OTTwaBWOX+uCgSPd7ly&#10;amizcn5crZw2GhWBJwfteq9R7XUazcpRo3YywLpHzx4qHEYhNXDoJ199cn52KPL02YsnPzv87JPm&#10;0VHz7Oz5V180Tw6Qs9P+yYlGkpDeZOD2g4fV08dEryFyOI61RyNPkgets8cG1Tt98jk1aMNIV0+P&#10;4EaQdrtdrZqSGHvlVgIM1mPQLoGUO3p7KnApxRCIRGN78DrfbVTPFYFxwQIEjsAQngJIO2CQ9iiO&#10;5mkxjEIIREAtpq4ogtRqdgadHt5uyyQamkJiy4vI3nvqrcLdqMo2dm0OCZjeZeHOUxvGQDc412QM&#10;oRcbtMkMDKpf2Fyk4Wyvwg6akSkuh2EBuZonWLJrKaIjCTLSBOEpDEalOhLRzxxrOSyA/XmJBPR2&#10;HGUxSUcRRHk6cY3AkDUWF+n+TxcjLDIztYV29QWN1QOLTUIp9GWVxTSil9j80LfGgadzeKACqfdM&#10;kRzFLqgDMWgoIp6EEMyNoad59IA5esGdHE8tGWL3xSSeBWbuQjwqrzlzzJvN/HozurmYTHNnnvnT&#10;JJjm4XadeSaTBsq0CMrtN5fRMJZssQd6Nx3nK8gUqbvf5HeXC99UvHJDU1blmaJcIqlZErUsgk0O&#10;lwAc5i1nxXYzMcq5WITRqewd8W7sT2ILQlLkWBDnTE292Mz/7X/+65//+GPkmZFbtq4tl0el6LII&#10;CRSCYegZ4Cjb5ey7D2+///rt5X42GYbj3LvcFvOZa5iULA9si1ws4uEoef/h7Zs3N155JD3+0/KP&#10;GMx7vwHsmEJMvrtY7TYzQCW2eVpIzCZyZ1k4mxWiTIaelHnS+fMv0HbVt/UkdCejGIzhfr9cj+G6&#10;aNALSEIcR4IIupYUedp0mk+nxXQYx+WGI/7Lu2I19LgAACAASURBVPV6PrJ1eZoHo9jer4eLaQIl&#10;cXd3cX9/WeQ+yMakcAIorOrRPHQzS1dpzJDxzQqyhAmFuRlmEtr2BWRsa69mw//63d3FxJ6mxqxw&#10;RrHBdyrrQP24Tf78cfmnr3fvruYxXKgiJY4aqew8NoEdVY4cx84ohCiGWyJ2PQsuxgBORBIaSWwx&#10;1MBWRDAJkUIgWWpiOX0U6q08BTO2PEd5++buf/2v/5mkWqP2ZDuLEleH/OdZamBKvspIeFsmOvPc&#10;m4396ci+WEYXi8zi8dwWp5k2GzumxWaJPRlGIMo01kxM+v1F9v6muNzld3e7+Ww8zANbIwwB2c6y&#10;u3V+vbDZwYnM9uDrnlvuVSvS5VnqUVAu/wXythSap5rgNyLb800BSjSHwg4tvNdo1U81hREEXBIp&#10;yF62LUgSGviK7xgMjWax+vJ2MZ2kui5UawdZat9dLUE/IYZul6MP95t5DLSDvL6c79fpdhVvlgkk&#10;VlWiAJddBc8d9vt3u1cvp9e77NW6QM+fKFStiJg318N3d6vQVSyTG6aGKfW6rceuRQ7LTZck0EGB&#10;61kGY8q4KaLlqfemPJoniScJXEdS0WzkMXTP1IVZDsIuc2hTpluAiZpAAhfC69xyOpKTReJy4mYu&#10;k2rY62UUy2Wbl5MkGSR0lOrxY/jJIvdkoS9SVVvuqVxLEhD4Spp5UMzjIhnljqPhqcP4BpXF5uXF&#10;dAI3pvEc03N0fBopmS1AAnUMYTIONI3xXGEx8VKDmWj4h7n13XVi8n2JQbPI9B0mT40iD4EWEbI9&#10;vxxGuUlTfYnGmU6NbZ+NY+BaWVEYBbKLhNkaawDxUF2R6Yc6O6gf16vPRQE3VCEIzN2qmCQmg1bz&#10;xEgj//z4qNeq4IPOs2dPWu2qBG+K9TiWhAzMEX1RoMvJE4bKgsSpFEN3eR5lOMw0JUmgeo0TUyIM&#10;mel26712gyYAkl70sRrSb50cPB30Kihaxcl6FzkbIBVNwiwJE7BWt3ZcOztCkB7AnGzwae5fX29N&#10;U63VzjgOl3lMFlCke8JQdZZunR0/Oj990modZZkFHnx8cjjodUi02a4f91qNRrvaqp/12vVWt96o&#10;nkgUymBtHvymcXp69Ayu4R//9j//TOicHX726ZNPP1NJUux3MplX+p3m0TOZQimk02+dD1rHDk+Y&#10;Eu2a4mzo8ULn07/537/4D//n8YPPNAZj0Nag3QBuEwWxUq33Wj2R4VvVii7Sqa+nsWMZKtrr43CL&#10;p0ef/d3PfUWaj4aGoVP4oFuv2yqMnxf7Pkug1KBrK2rmgwnqHIkxJN6pVVicFBlpMZ1Pi0Jg8SK1&#10;x7EdsNiYRi5obNLvjAQSP32GHD7KFGYWWWlgludRKWRqc7PEGCZm6qqWMIDcZEpUr35OtGpFaI6L&#10;Uuya9UOaGkgCI6Jth+juc3c9DFPP3IxHsyhwtfKI18QzRlEwL9JJkowBxEwN2mFSHhnoTvJwMfRD&#10;i9WZtkw1WKwBsfFiNZyMXA5vDx3tdjNa5OVMzvvN5PffvvR1TheoxDUTz/RsmcA6Ek8wgzbZOQsE&#10;kjw9WgXObhxlvjpPfWnQMZluYjMq6Ffg7leTyFM8k09cdTtJX1+ux1k4nQSBJyvlfHdOQFu2yXuB&#10;als8SP98lL66ukxd83I//N0Pr1fDaD5MAke/2S8ghNrlZpiDkSMvA2Me29tpmvjqZl2EsRn6Rm7K&#10;MT+Y2FxhCxqNc8gA0jPVgYsxtovJ7SUk9cyEzIt1dRLNQ+/6YguwYxuCKpAA/ctxvltOA9dIY/fu&#10;ZjcZJq9uNx/ebfbr0Nd6kdpa5uo4cwi0jfaaenl+ukJRWBS5RWLeXOTvX85NaQA6ksVu4KpF7CyK&#10;OLEMoMPFOM3KxRq4QjcVqmUJxDD2ksgJfMARfTlML1djnRloIkEQfaTbtnQpcLTyyEZHnk2Sb99d&#10;79fZfJ5A1LJMXWRJASSwfjwdBje7saOz68Xw2w+vJRavnzyLXRVwB1pAZ+l5lo7Kg/3Mm6v5dBxz&#10;NA5p72oz/eblehlb94viX37zejE0AAbWo3A7yaaRBfnapJpXhTm0qGlqLgGNQ9c3RKxxoOJgPPzV&#10;sni1n3kSRnWOCkf4+tXqehm5EqGL+P3lAhoVELbcHMsRwnJuJ7ebxqPQqR+/IJA2R6O6yr9/c7Xb&#10;FqqIgVMuhmkR+5AJ5sN4GJimQHgq8/ZyA0YbmtjLTbwbhyaFFBq7zHSgMd8t93mBigpc0TdYAalq&#10;aKVwefhiENmTSXZ7OX9TLqHVoVYCk12PzQDCb+OYY3FV43SVFIimSA/AEXvdqmvKRWQyRN3UicAR&#10;89DKfNNWuMCUweo0nRuOIhBoXRN0TZzOUpLs1OtH7969fv/uNdI+FvE6h9X7nXORZzutRr9bEwSC&#10;YShFFgyJlbG+jHfe3G6///71H//8/t/+7V/D2BLYAYc0qOYRhN0317M4EDyD/u7NdeYqKosEGilj&#10;VV3A0sSxHGm9KaIAcn99lmoej/QOHmhkOws1lu6Oht77t5cSh5PsoI9W6UHVM7nZNGbpjqnSqoAa&#10;AqkyyKy0KwJibqhz41C7345CU5KFwatXi+U8gudDN47mthzJlKeyEFOSxB6Nw8kYbF8OYgckm0XO&#10;JarerD2miNbVxWI+y5eL8WJe2AZvyqhMnBsSosgDx+IgUnieGqeGZ9Ei3pCJLsRhihuIKmkazHrp&#10;vbrNr8ZuzLRfZuIfXg8XmTxOzfur+fW+yCN1PUvBv9vdqmJyni9HfrnzsEJ22PbpMFDh2ixDTKGT&#10;TZ5h+qpM2gYdOHxoQeTq8fyAY8vjP3WZpQctyGEUWBRSMTR48QBDG+3m2eGL50i3XI/BkTD6rAdx&#10;CevRUJDluTSt5TgeZT5YDoF1abIPQ2/YAku2+tWnnk6oKuYH0u31XJMpFxCEIY6fP6mdvqgdPzs6&#10;fswIuGkpHIsxVBdsBe9UW80zgsa++OqLHtrWDK4o3DSyRY7iAGplStNZjis/5nUNJoq0Ruu41a+r&#10;IEw8/vTZgwp4Idhe5ejw8AVOYxxPVM+OHM+mUaRTOStvr3UqchjcSKPy/PDp5z+TBnW63Xjwd/9A&#10;t7r9oxdCq8a2qt3TQwJpnZ8eVE+fo62j/skjftBwZfaLX/z84PmvH/3jf2x89YUviZ3KKd5t0oP+&#10;s4ePKZqWJBnpl9OIWKpc6ifgbYktbQZsjxeFauUc3vHs+cGgiwS+S6C94yfPOye1fq3VazVJDMG6&#10;bRzpqxIEGpwEk3z+nGjUeRQTSfZ6u3//6h5ELYusMeRqpJli7TtDnJCDqcD4NN45fCJjnVUeT5Ko&#10;CN3cNTToQImew8gENtGrFYG5XYzBCkJT9VRepBGZJ7xyf17J0XkV75k4yHo5rR9e9epqsZ9G+3m8&#10;HPqOxI19fxwGkWs5tiayhKOw8wJMKA08Y7cYxSYXSv2RxzJIHes0IGVfX8+K2EwN5X4z3k0TcOL5&#10;MHhzs7tcz3bL2XKUXi2Gq2lCDNqmLLiqIFKob8iTLFxM0yLz8sTNAjsxpO3QK0IV2CX1HEuCYlWm&#10;WXSzW76937+83rx6eTmehJCgX+4mN4WfK/x6Ni5mRQomY2vTItrMRmkAohZ8+HBxuxu/vl4BBExH&#10;8biI4BcpoBcC9v31/GaV7yaRySNgvvc3m6urLeCLSHR1pmfx2DwPA10NZHnoWKmhijSZZdlitgCW&#10;l7AejzY3k6I84X013K+hBbRJaN1tpi5InswAQl9frJLIigLozzDUMLr6Zf/RfzS6zwqTPH/+64NH&#10;v4JCDl0n8V0I77PM8OReZGKBBalLSAIT0vFymi9mBbida6qhb8LXebwFdmJyvWVhb2fh/fV8sx1K&#10;PA6jGdqyJ5KT1BVKkyNmoxg6Bx80242DSWZ9++ZylHtWoOuOYZZ7rPMyT/qGlAcmDHTiypebyf3N&#10;NgVbLf9Sqw1D/3a7yXx3lIXr1XQ+yYZpcLVbZim8hfDtx7vNPOmcPM0sqQiMIjVjW8ocbRR7b+7W&#10;27kv4NVAwAOF3EwiyB++o15vJ7cXi0VmQtS+3w3fXk7u15lJtzfj4N9A4P/04XKeTCL9ZjMErLza&#10;zRaLQpZwVRxYGskMmgpLwrUtp9kKBFSTEt8pYjd2NFvi/vD9t9fb1XRcTnafZGCHkCb5YWjGphCr&#10;eCT2xX4lkSifbCfyAKRyM88Cg3MMNou00OYNFuORuki2Q08rhgmk73Hh/vjNzX//r39IPV3m0enI&#10;H+eOIVOGwti2GLh8FgjwxMbD0LYEwG7gJkMpZ34yRN83FEflGLylK1Qcm16gBJEegnUItKpys3mW&#10;557rqR8+vP3263dA8Fj9CdF83K0+xTEMJygEbQaByvOULMs2ZGIUkRmy3zjjuX5aGN9+c/vy5SYL&#10;dAA7W8SzsmwcIDyNRVajaD3J9gu4KPfJZ7/kiFYUaATem0xSSLAAK/BUmfbJw7/7P1ax/E/f3NoC&#10;qgvE7398n0ECu53nuSUwfRpHfFsxZWK/jFa5lZoMcCeAowK26muuQsYqtS8cF6q/eQhgbRiMxCJo&#10;7TjVpWFguIaYp967d3eeZxZ5XPz0lw+n/BjAyj2Rx2qqiI9S9+5ilYaWLBG2Kbsah1Qf6xIiCl1F&#10;AO56SnP9+aZYLGKN64eu5MdGMvIcj5+k8rLgJin9ZpflMpqxtd9e+u8v4szjLRm73RZQPGy/0jx+&#10;wgxasa8LdN/WAIghxNBU5xQsdj3NbYmBa0hjG2ARRxtZqC7HXmDxNNrEEGBZzDEkQ6J4oudqoi0z&#10;RKemcATkLbjfQbtiyaKjS/3GOU8OSLLf7dS77Vq7cSRTHa5/LtN9SBzAT612fdBvMWxP05Aklji6&#10;RdON4dC82hfLsQ8SLpEo0qpXzw6gDel++/TwKY73OZ6EzhJlgiZabL+OtqokXh7rwNEEDaXrKasi&#10;YHodutfSZIITgThVlaH/8T//FXBFlDi6qfQHLVGiMLT76LPP0W6bGHQbtTNZ4RxXqZwfMvhAZ5kH&#10;n3/S7QEjHmG9KjGomTrOkNWfMf1O/cVR5dGLsy8fEmfHzccPjr/4tc5SRnmmdaVTP6qfPuocf949&#10;e/j407///G//ttM671cOLArzTRXF+iyDG7J4fnCIIUiepdPJxLbdPM9otFt/8UjFByZNLoZDTVUV&#10;Sby9uXJtF++htqVZtsbTFNposegAg/cpZ6j2aaQXugbIGdupiJ3Wq+XMh9DS6ys0Cxl8uSgMS0T7&#10;9cH5C715vhXYMYGbvV5qGrFjJLY+DvzMtdPyxD439ssPbWxXN3RZJBFLpMAVLnbL+TBSqD476GK9&#10;DtprsWDYaAc5fM5Wz12eBUW2LRUEIg+ki3V8tx/JRHk2nq0IDDWYL4v1eph5Su4raWzRWM8S2QWk&#10;P51dRWB7w3FiB540HnlAdUK/MdTFV/vlMA+n0zyPgmGa7FbT9TjejvzV0E3BUdFeFngCxbIE6dta&#10;4KurzSQfhka5iZr4chXuJuF6PskT39LFOLAuwBVDb1we55aupvloFE5yYxmIS527zPyXF5vdxXZ3&#10;uSuKaDXPNsvs+mIxzt3Ik7HuyeuLyX6VqSw+icL79cKBfFE7fDkL/+/fvb/fT8eRlQUAyvE4yySW&#10;hl4NQGg0oTyHMLJGsbUbuuvcvL+Z//jH33z743eTCRCIAaVZ7izqwj/U1QRE3Ex1fl9OCxqtR/Gq&#10;SN7dX1xdzgBV4XFdbcYroBCi7qFnUvfIlQbX6yxy5VblBIYPbVT6588AhGWyFdgywJwikqZKejq7&#10;GAeBrxm65LkmjvXxXitz9KLcj4rzNTy2+ShSfV8djSLPkaFcIhNMotz49LLcONs2VcozSRo9T3xd&#10;FOh/+PUvD46eyzwLfu872uVyNEusi3n8Emhv6G5X+XIShha3Kryr+eincxIESNlF6hmKAK01H+Vb&#10;sN/A2K2G49gtbN1gcI0Hi9JhXPaLooitUWK+upteLOEJ+IvcncRaESiGiF6tiz/94Yf5yEtdcRwp&#10;vdqTcahczcPLRfDf/vVPf/zu+nYZ3Cyim3WxnsXv3+y+//7tZppNQtPT6L/79/+u3zi+vZrdXc+X&#10;k3g1zXar0WIUQp+izco8DV9fb3O4kd0kDgCmAft0GLX9JNvlwcTlFbyuUy2y8jAQe4kjQrYCsVNE&#10;aF7CURmnPHOHGnTOLFVYrea2o1F4cxTI//Tdq9UolFlSUXjLEoapMcmdyDfB9gSq7ppUkXimLkFM&#10;yyJjUti2yjROX0BdL0YB6CEE1HbjmKLaw8JJUtv39TAwi8w1VAoGhcM7AtnfL9NxKCQa4ptUq9ts&#10;9jrLzfDly6Vry77nLpfzOHb9wIKuFEVC1chhJM8LYzmCFoiX0zB1JUA0U8J1ESO75xAXABeuLtYQ&#10;aN6+XI8SrV8/FHm0/DDT1Wka0TU6jeSPL6ff3s9MoNmzp+C0KtMLTaaI9Sx3k2HEkt3cE3Yzn21V&#10;Clu435dPiyUHniFoHIbWT9jeuYBVye5pt36cJrpvCdtpMk4stHsOQQGu3DVFkcHAFD1L0Pn+zW74&#10;//7ld/tpQNYPMku8381vd3PAcUshIRZNR2FkMKt5BKEk88BgT1m2Z1pCGqibofPqajQq7DwxDBkZ&#10;B7TNn0vkSexSi1QOmOqbifpy5oQarfKITLdtEZXIFjOogS1ZEqHSA0umIRiXMwDwDtY4y0x1mzgC&#10;1irnvBi8rXMC2VUYJLFlupzYchaUa8N8ADJy0JAZPFAVm+d0hpDwNtc9DyXWVUXP0UWe6rVr3V69&#10;UTunMIQi2qaEJQYLWNlHmjRP0BzeHzQQ5KzX+Irj6j/8/t31zRrvNRUGszUGQpXMDqDgyAH8opZE&#10;9hiyQ1LtdvsYRc41eWBIA6J9CrVEoWiv2UZaLRbvOQDcIvvF3/z8y1/8XOZQyHpeWX3co1/9w8NP&#10;/vHo+ePq6SO0d1Tk5odvXnfq9eMXT0isc/Tsy9rxQ4HtoWjj5OARO+j9+tNfvHj2mUJ0Yotn8Prp&#10;4RfV869+pgK4Hh/pOEqcHSi9OlU5Ofj088F5o39ypmEDX2ZVvhdpWGySSP1YwFDPMlpnB/3qkSLS&#10;WRrRLAo5ont+BjUvMUwapbPlhmDoRuWU6TTEdkOtVR2SdlXd1BXXt+E/keMkjmR5Evwf0gCF9SgK&#10;lWTW0WRbFCHNBYZAVI4zQXizKfdSVCEPtFuBqXz79SvH049Pn8kMYmFdu1kzGzWbZubjaZomLElg&#10;7bYlCo6haIbgeYpRnpNMgKFDHaSW7CpC4OiBDVQ9GAa2b2qdZk0SOXB0rHbWPTpSaG4xXQSQVk3F&#10;kUkBrY1CrTzHzlSY8tQV5e71xd3dqiwsTxnlrkjjPIZMs3Le/NRR3l+ML+fBrIBqFiOdn9jq23l+&#10;PR8Bpy3ms+V0mkbhalrknmryvWmmmxIJlRGHdqtWP3r8NNDkPDTH4zgvoN4GU1+ZWMJuGM6G6WiY&#10;vH53tbuYL2cjqt/2ZXKRlBuXL6bJMpSoF5+4veqr5Wg7H15dbK4vdrPpuEhdkHXwnjwwhrFJ9E7X&#10;hQvkl2jSwrKvouxynC8D3WFam8K43Y+XyyLJfZrsWyJzvRx+eLkBlYkCPfZMQ6RLsJDRUOzkPvfu&#10;/fWHb95mWWjr4naSRSq3Tt3LRT70ARlFCOfKoHGzKC7G2eV09N3r+/evr0dFHAT2YpHnvvxyEf3l&#10;+/stmCeH3+3m33+8F1jUFBke7Zw8/tXVPN7PS9TWDblcwmUys4mfhCpHdjSJHAaWL/Ej2/4A3Doe&#10;epYMHBk7SlCiSZBlHgT/LLBIrKsrvA/fCmRyUEPbR7PcUPnyqBPT0iq1U6TfcnU5TaAc5e0sAanf&#10;zYLXV9Pl1Lu7GMUuizSf5gG/njgK1fEUBmToYj9JYkfmy2Wdk2k8n4exJ/ka9+56Ywp4ZvO3qwJI&#10;dDmNZ0MPaBvCzJ9+/PDx3fXtdrQsjH71UWqzLy8m0Kvnp4/3ayhznuif7mbhYmhNAvqHN9P7TXg1&#10;tV7vMyDIi+1ws47f3K6/vr/83ce7l5cT36Sv9uMfvntZP31y9vzL3Ti+mIe7hT/OXEvmLJbYjuM3&#10;9+uvP15Nx/5qFt/fLBej+G43m6feb95e/I9/+e5mnbG949igE1eFYbU1NnBFgWybPA4i7lpcr3Es&#10;kgNbUSLfhoAioedzl10XZTCFUCkrvMD2I0eYjoLtukB6JwTWjAMHCEASCLDe9Sy43hS2RJkCuRwF&#10;gBL1s0Ma70/HyXKesTSiiowqUALZoUHsuLYj9xmsQhEdU2KXw3C/nTAy08GR6SK3NFqksSyJo8iN&#10;YtMAUwwdzzch8UxylSPOIrcMNyR6bsi9aSyGKj4JVQtMpHOME608c9+9vFzP4/nEcQ3GD1XDEkxT&#10;8F15tYkXK/ft62lkkY3TJzTWHqX6YuR0zx5T/RqKtrzI7FaePP/k3zdPH/31v/t3QErref7qZl+u&#10;+O6eaxIl8xRIOfz4qtBnkbFKnMISZ5H+cj/qNw9lcZCmTq9XVYCGE11W0MilP75e/OWPb/9/kt67&#10;SZLsuvLEt1rbP/cLrLAVNmMc7nCW4A4VCDSA1tWls1KHFh7CtdZai3APrTJSV1aWaIVGQxIEOZwl&#10;Ocsd7PUes6iy6rbMCPf3/J1zfuHP790WNpy7q7N35zD9Ol/eg6Q22+LifDJLreU0mqW2rVCAPgwz&#10;5FnUgTSsM1OPjwzKU0iuX0nUoU7VQouMY2k+tTMbfmCY6XTiarYhQWqUuV4aqY4GBH2ksF2gZLLX&#10;1AWKQer1hx+hx/tMvRJzZG5KKFJTVWY+Dqtlw6kPFQ71DD51VUnEdI3KYw3iFAwI3qoqDK7SQxVt&#10;xvxgExmgvRjWkhW22ThCeqc0PWR52gaiZNHvXK3dQxrdTpUYtoEsT188fu+v/q8+crpZj7aznO73&#10;0F47Ts3lKnYtkHxclyRgvl67Ua8fMGwPH1T7jb3QpMpHijrHve6pDIkVx5BWzXfUvCwi7z376KM/&#10;+l//p8Pnj8o+9QIzwHsk1pGpXvPw8Q/+5P948dnfuC791bcvXVeqnR6YunC69+DxT/4cOLvZ3u/1&#10;67JId/u1Vu3FZ3/9/QiAXsYqR08G7ZPvDZFG+3SfrB6KwM5Y8+TT9+tPnontAXp4RJ4cKr2mjLVC&#10;Ect0VoYAdXJUgmzthEGalsRuZmOZxzCkotEoN0C6p7Veu88JaqvXo/ChzuCnn/6k/sFPsMN9Bny9&#10;ekjRmGXBddzlMUSiMZ4eYj0YgWdHzx6fHO/TJMoRxNHe8+bJvooPbBRdB3YB8Z4cEu0mpPFJYK/n&#10;Y0XnHZPXmKFFDiOeii3V1DVD0x3LViXJUlTftgxNGvRasCyA7CUGWY6saWQCvQG8KgIrs2TiGOMk&#10;hDUs8VQKMBQAZAvtRofAycA2tmNIqTokbZEZzsvN9LYssdkoNBwVpNO35PLLtHHkKRwoNOQjVxNj&#10;mc1UfGQRRGeP6pxsRvHFLE0EPDXkIouKIlmM89izl+N4lli+SieezDIDW5eBwNIwnhXFYlKM4yCN&#10;vcgxHImZ+/rcN+8vV1fnq8kohqSfRJZnq6bKwdKdpcYkMVdjnzx5SD796dIS3l5sN8tiNS/Ws+nt&#10;5WWRuONIv9lMLhbl9pPNMst8rUjMUOas/jBhuE0efXV/fj6LbH6wHAXjPOV4liVRlcPuLmaLkQVx&#10;KQD/0ziTRyF35zbnUG1XxpLESlPfMkRNxM8X6dvdLDWFy1Xxtz///PX5ch27rb2Hua3sijhQhMv1&#10;ZHdW+MBzMqspFCxRX8KuJsGr3WSRu5fb0d3lcjHJssi+2ha7mftql7y8HE8mUQQGrgthWdncW06D&#10;KFRkiYAlraH9uWFcjYpZmr58dXV5tV2MR0Xslk8mGKIhMct5DviCoT1g6MCWNAaS5VPfoC+3RRI6&#10;SRae7WAq/NV0ZBtKo3ZAog1HpyKbK0JtEuvz1LQk9O6yGIWiInRFpps6yuXF7B//8Rd/+9uv372+&#10;HuceCNzNTdkWJXOk27NpYvOJRu6mYRZAcrcW00CiuiaP/+pn92/vN5tZeH8x5ofVzGL/7hdvSLz9&#10;+PFH02kSBloe61++PhvH6jTkb+fe9dy3RFSmkTwytuv0epfv8uAq9/7Tz68vZtYXrxev79fwr0Hz&#10;+PDRB7PI/P0vXv3uV68288TWhdXI+9nLsy9f7/LE2KxG49QpUsdWOEdmDR4rPOnd1XI3jw2BKBsB&#10;ulrq6L4uTOF60Nlh7ZBCKuPUBHEe1irVF88ZfOCpLI8ck42nnozhnVOJwRezUeiIYDaxr4FgQ8QU&#10;JMJ1lSQ2wkA1NdoQ0Vmoz0Ir0KVp5iPto/d+8H1ZhF8MTI20VGo9jjPXOHz0Ufv4saviAQBlIDmO&#10;LMvCd49dUzjTC1Pr+mrWqjz74Z//B4nDHVOIIjUGXaQGSeqChgpcG+k+cw0c6x5IbGe3cgqfWGfK&#10;P/367Tf3Z75Jaxrpe6qhcTTZ1Mum9gTF9DGiPejWTYXxLJajal+9Wd7tYGJRk+/fLP2vX05dGHnQ&#10;3nad4lAWb+x98pfD9uGLTz9wDBl0BS5dScBUCStyR5IZjkUVAYksfJloQreamSwM3P3VbBSp1ZOn&#10;hiEwDGbYiuUqhsmEHjMrtNXUnBf2rPB9W0kD0zMEhcdVibQM1rO41BPf3K9fXy8EHCGwrijTli64&#10;Kl8Emsb1+829zOYzjTlLTPib7Ffj3Dq7nCblVhp2UvaSLASBFkTSNLjZxJsmlki1HA0bR+o4sjSe&#10;4nqt2mcfiEgDOzmsf/bAZEmQEcdRZpOIIztYryowQ5HpLcaQQFGOaaeBkiW6p9MK22coxNGFQGGw&#10;0xexxrkmB2fLlT2e+pBNFQ7vNo47zROk2+h32zxFYv3WZw9+XKnuTWejPtL9j3/2p+3G8cHjDxsH&#10;TwPTEEW+0a5qBhv5CjpocSIj6SIvkRw72G1yS6d0sTfPVJXvoYMKRfZ4sayO4Tjq7nzuuNpw0FEE&#10;hkJ7OIo8efSw02mni5QTCbRbFwik8fyT8uDooAAAIABJREFUpx/++d7e+wTdYaheq1XhBRIGmeyc&#10;HDz7YP/oYQOpIf3Oaf3YUNif/Om/O3z6Ps8NRJ483Xvyvf3Dx7WjZ8jeI49EzmKj8ezB0Scf0/X6&#10;8GC/9vgBD3ZS3X/x0Xv9yh7Zr/QaBzzRk+lh6/ApP+zActLowf6D9wymn1pap1JpVhq93kBUVeAq&#10;AKbO0ZPewROyetw9ejZoHBgCBdqKtcseF+AzOjkArLJFTML6nWa1h3Yr1dP3fvBXtcNngS6SjcpI&#10;ExKNa7x4cvr08fHDj5+//x6PDi1dIglg6npsAa6pEoUMmxWeJKbTSZzENIbzKOYpsqOJMkvIZPn9&#10;AD1ssDjim5pjqEJZ4wc0EOhQU0QWmCz39Uli+JZiK2C6JGSe1JMzX81T33X1cpegrxF4z9Cl9WaR&#10;jcrmfbGvAxHGFq+wGE4MADWkfsMim540gNMMVOGXP3u7mEWD471Ik68vz1YQ0X1jMnJHgbqIXZOh&#10;WHxQjGJF5tkBnnrBcjZJw7L4qGsoBodTrVMV60/L2mBJ6CngzY4m8GQ/T93J2E1iWRMGiS3uAJ4g&#10;oyjkeeZNwAzGcb/X0kTu9c35m6vJq10GCAJANp3ns/ko9owpECEEkcbpSBUvNzPPVgBnN5Po/mL7&#10;zRfvdKB2lvMlZrdIHI32JOqyiFaRNg6VxTSMHSUxxddXy2IcZCOvGAGLWF++vXp7uYR1l/jq+dnk&#10;3f3F7dki0KRx6Fyvp4mnObYwnYdgSDqPb+fRt1/clM8Gne4Jw5anYutCm2cmhINpEU1Gvm8yroKB&#10;OI7SsoppMU6zyNnOwnXZpVGyTAnc1+YJoV0nGrUZ4Oa3X7muSQ6RzFW2Y+dmFYcmN4JwPRupAgfz&#10;VW5JyNOi3KVSlmsaF8FqOXLc8kmDsoJU4qWeMor0sotIYowzK7RZoPki0i62oyWQlMEZEg2K+vJ6&#10;9/nntzfXi9vzydUG0kZ0cwkTZr4+H//i3eXZJACP2S0yiMApeG1g2iplK0Ris5DAEkeepjDveh7q&#10;58v0fFOcnr4YoEiS2orQH/kiUHJqcoUPSDH3wZuP9gSqk/ri3dn49Txd6cRtJl2MteXYzDNzs0oh&#10;/WhMr1fdA+f++99+frnLPVvwFMbnMB3YWsTBqHisC38gzEl4T8L7VLeuM0OFQVvVA/j/q8ScB0ag&#10;iBqFTmLTUcja80/BIzfTEdVHPvrJD9vNY1th6E6lfvjQs8q569f2yx1ehiAyCIwkx9M4gTq+EkRS&#10;FhmGwsBr5CmRSoUys0z9SeZyVPvo+Qc81Up83tTwcWqtJ/H5egwk2q2/MOWhrQ4tBfU9RdGlPtqp&#10;VJ+LbOdiFV9tEggHrcrTQb/iuSKYWRYbGqi8xjqOCG5EUW1Fwjq15/Pc/v2v7hOTgPz0+1/eXS1i&#10;uHLBYzQF7JDRBJTDOwTZQbFWHOquKaK95rBd7bdOQotbF/Ymt8XuIX7wYcy3NyMjshVRoEluOJ0G&#10;gSsWI5sh2pYlhpHCc02RaRHDU0PBRG6w9+wxjvU4tuw6++yzH1ePHgIjppCTdb7fqdJUXxQpqXxa&#10;AOVpjBw2scGJJCFprM0nka3xkae6Fj8v/GkOZM56KgWp+/Iif3O7Int1nh4koQKCweA9UxNm86TT&#10;emEwyM+vV3ezeKRxMglM1nA8ZZK708yaFu50muoGr6is7ciuw/sWm0XaZgHJTNmtRl+9vrpdFeD7&#10;y8ieRV6g8Imrz8p8b3iOLPBDRaElgWpW90UOGSeqV27mbQKiCExf4LuiOJAEWuLo5slh2avVV3WD&#10;s0wlScIij3ydNUhEJrrnq/FuPYeT7tT3/+z7/3u983x9NnYc8/hkv1k/bteOmtUjoKNet/2jH/7l&#10;oN8cpR5NDniR1n3V8MpurItx+QQwS7Z7tT2kutfrnPIURpIYivXyDHQPbFTotE9YCnFtyXa0fg95&#10;+vyRHsq2r6Fl8ZtTCFinj38yaB932xUMHOXkoNWu2546yb1u82D/6HG1VX3w8OFf/M1fVU73iW6t&#10;evK42T4BNTh+9vB7x9VnMARYrdLd2xN6bZVAmV67c7JPddpsr6cy5a5FvNcikJpEtgxx2G8eDZFK&#10;7fhJ4/T5oFPBG8cvPv7RyZOPGLRDoX1yONAV0dLLdiMiR+Now+B6OtqUe1WxX9FxROzXseZzrLtf&#10;e/YZWj8ZhTB9iMcTr642IFdIp9Gvn6o87ho82a3yvQbXr7LDtqPwVK8xbFXQbqtVPwXjcTUB79Ro&#10;pOaIeGYqjiL5nuWHtsiReKs288231wvXIPWyqBJ3cvgU6VQtDRYV6/vq1c0cYixWJoYTAESNxdHK&#10;HlY/GlYroa6OE9co75qwo8DKQzNyRN/hA18xVRbi4dlqPB8FjsLkoVr2Egs0RWYdWwo0tnDEdy/X&#10;X35+lwT23e321d1Op0mdoS+2a1uHGGgtyl3z5Cwpy5wZPJsnnmtKdK8tkmjiGalr8xSuC4yvMoPK&#10;voYNIknaTnIAR98xk8gDmF6v8jwxPVC12n7/+PlZ5n55f/Hm7jxzFDhgXeWeP/okj7zl2Bt5VO7R&#10;m1k0H0dgkJMigqOewcLTWNCQ2BCvLjZFFi+K7GI1maX+/d3Vbr1ku52Zo/7+F6/LAtC2Mg+NRGOv&#10;V/nn7+6y2Csr0fDUbBx//u52uxwtRsHlcgJA+HI3O9uMirF7tptNxyMORxWauL9cv9xNRLonUUOg&#10;X5VADAkd5zYkQZnBOKxbuOL11Pn8anyxTKY5IGksMoREoqEhhTYEUns+S1bzZDkOmEG3dXgIFArW&#10;68qETHV4rn92udpd7BRJ4PCBrxLXK/vL62waiLZCrot4HoeA0V9++WaSJrEJMkX4pghhOQpkfNjq&#10;dhs0hSWW9HpbnM+TcWpD/p2OnTevFj//+vrXv3prW+UO2MQva49Xj45IHA0CC7KwqxIX8+R8PgJj&#10;yzzp5Sp8c55cLv3f/erd67utrjJp5G5Xs8jXTBmNdPJ6luymSZF4oW9tltPv7u1FqsJ2kPooK0ts&#10;RwYFYZ/t1Wm0vZjm2/UytHUeq2tsM9Kwb65nV7Hq4vV5IJ9/94zH5QUEHhCoikr3sObp5Xy0mHlx&#10;pOaRRrWOieZRHhqRq7lwMXDYJDJWeWBKjEj1PYVmB22W6EeOBL4ba7wr8r7EfX67/Par86t5avC0&#10;wtGzIs5HNlzt48TOXDUEkTK4aaJtcyt21Cgwo/C7jaamivbBJLhibFs6D/A17LYh4wYKhNoGBKbE&#10;1SAuvHsFpKoClYbwh+p5njZfjHKQ7ykMODfN+GkqTVJru51tdnPPk2W6C7E4dfmzuXd3OZ1NI99X&#10;2vUXNN5YFp7GoSTWwgd1iukFoc7RCFxdwEMmhxWuEGhArkcKR0BOpbGeoVKAF6NYB9AEa4kdIbTY&#10;IrOLyOGIAUcPIEHDWrZZ9PHf/Aly9PGXr1brWSTxGC+itzdlseBR6pg6M0BOPYuUhSo1PNCYVvXF&#10;xxLTb1ZPaZrRTN1yDQ8CHdEOI0dVxPrpoSIQFlBgJEeBenr0pFF54dkS2q8KXG88sq8vp47GQJS5&#10;2uQy1XU1HtLD2BNXIyB4AwKZZyi2yoKfBiZz/OIhPui8utmuM4ttvhA6J7FMFgYTqkT99DGYfZG5&#10;IosMeocQILJYo4gOjrUEvicKg8Ui+i//8tur3SR0BYh3I0f8z9++/fpq8+2bm199db8YR1GoKxIe&#10;haph8gp4c+RzFNo4eSKRTVsqtzo+/+yjk5MnDNse9k8hHxim3u93MRyZLzPd5ID/xrBoyxIl5GZk&#10;nY29V9fL8+2Ep/pHzyFK/XG786TZfEZiDYrqNlsVSWIh9FNkH7zj+PCzLlLZ7pZFHNPDIfCdrDBA&#10;qLrIuJYEiPnhn/8pYI+ADxl0gA3QRuXUkuhRZHRbR5Aq+s2D0xcPCXLghY4gMU4g0XQXx9uCQg77&#10;Vax+DASGd6oC0iK7zUplv1rbdxyZpHoffPTDg8On1aODdqsOXFgWRMPb9cZRuXu1W//esNuqHx6e&#10;Pjt68fHTgwdPeQwHRQQ0oCANkQOnlGbWUnmiXUEr+y7MXv3gpz/8iwFS73Vrx3uPmkdP4u/uNFRP&#10;9vAhgvZbNNGzVAHv93i2BF6N6aQGmZok3T2Vum2mfFR8aMukRBMsMSR6DWbQMKn++SRmBq1B7Tjz&#10;LHi7Xre6//EHvcMDSDS78zEsEgprgzlyFNFqt1iG1gQabZ3oHBpawjSPbEPvI/DRiMLjw05Npgez&#10;zDFVUlMoWH5DtIOjHZknR5G7WY38SOaFATZsI60GRE340MqnH+sMiXebjipkgcERHVvAfRl35SGo&#10;SZG6aWKnsTHongho06S6HCwPAU11LnUUz5Rcx0gCB8jyy1dnf/ubryFeEYNOEblwGXoS74JYo4Pb&#10;zWZZ5K6lrWfZl/fnX7za5p4kUy1Y0YEsxo4TB2Hku1ng2jI3iS0fUPfwOdBMeWvEtV3bMi1ttSxW&#10;sywLzNzViepBLKG7aXS5XZxvFyCjg9YJizRfbufLGZhf2Ykj863lKIVPnOc+2MMqT+aTAJZB7JnT&#10;PP3y7f3Xn7+53m0ANKfz0flubfMM+NOvv746W6SrPLs5W54v8zwyzrb569sd2UOOnj6dZMnVxXY6&#10;iiZwGKZ8NgYrLe6u51+8vby82oSBSw4GMoFPHLkwaZfqnn74ntqtTS2R6JxwZOdiO3l9ew7x2TO5&#10;NxfTv/vZ9ZevlpsF6Jno2Mp2UVyuxpEp6twgNAXfFGRm4OriqKwH7YdAJ2VxV36xiPMyUMdzyIqG&#10;6qlcJPXG6mDmSAZH2xKf2mpgSdeX69koVXACr56yvUZgi44rSQJmSIQpoLFCzEGDUicvWw/KZ/Pw&#10;ZlcsZgEAAaiMRPbSwJiMkwJAzFTn8+xyU7gKmbrSWdl0V88s5rowr6b23WV+tcmSQOKZviJSt9eb&#10;1SJb5s7tKkx0PDSosvPUxXJ7trw8X80LGHyDovphoG2W8fVqFJZ36Y9Nmdosx9Np7pqKq9CLWJt4&#10;wuXcu17Eu3G0HUcXm9mbV1c5uDeLYG2QBobDBoGlAgBZGgvH+M2XV+t5xFODNHTT2E0DPfGls3WW&#10;p/b5Jt5MARoxX1Ndhdd5Ajx+5BmRjG0z+WIGcWQJLCXgCMS+aW4nrjKLrJGvzwqPGBzS/eeXC8uQ&#10;hqPc+vYXrz1bCU15DQwrDJNEW20zx1XRMs8NqF6N7tddmQ8tc5JHX727fXm5Fqgh0jxmqF5Z5XWa&#10;wboLPFFkW93ak3Gsn63S6Rhy2Pl8knDUQOZRgWlrQm+cmtNpWO4vtdjQ5QCIbZUwJBJ85fxmfn23&#10;Ol+PXu3meWAB6ZLdE25Q9U3W8xRZYlkanxURfIqpU5pIOTJtsn12cLqdR9fnMxFESSLurjdff/H6&#10;O++hPAsiYwzACjMlsH1DIUJHlCXU1MhW5UloEUXEBjoaahjTr9oKHdiaa2tlAVtdyjNvdzG3HIUg&#10;BkivZaqMzPeyTIPYROGNTvsgG9uyxvA8niXa+SYUiDrA6PnMrzx/n+hWJrFqCf3t2J+Pvfk0sQ0V&#10;3gYm1xAJEm/CtIYKzTX21W4FwnEeWanFcv3jQfdYEmkPcJJGBt3D5ukDHDlksRZHdtFyC88+zwzm&#10;uQc5uEhVlqgoNPLLz28vcz/XmbdXi+0cZEaMI2F7lqxXxQzINABlkiBhxxYtkA1qWOu2Diiy7FPP&#10;UX1Z4SVw134XTvMMDj0wu+0GhvVYqu+q1NnYXY10R8c5qquwRLd68vDTH1dqT1i2c3s9n05cTeMA&#10;Xyxd+fzNjSYTnc5hB6lKEkMN++3qCYrUiH6FR1uezoaBeAZXHo3tf/oh2q6z6ECguIcffPLo/fcC&#10;g5VlaoB2njz4sHl01G7V3HKSBAYSYecUqe/3sQbJY5rIiOW+y3r3xSOsflA/ebz/7JOnn3304NMP&#10;T6rP+70TGE8BHSBIt4N0B53m8f7zAdJmiMH30HpbpjhmSKLdvs6JeeBD9vd8jUAb2MmzhMEdHqyt&#10;0TzaO3zwqUQSMst06zVN5FSJheiFdqqA9mZZjeuouv+scbxP9OtlSyYIT08eHu49wYDk2sdgWkSr&#10;oQ9xtos4CjdytdiFTIZCLvENaXByyCEduts+/PSBXZZlH6LdztOffnD42aMk0C2L4ek+2W9AagZm&#10;4mjKMctn9mvHT3VQNJ1ut6vPnz5lCFyksGGzIpJDHKmRg5pj8YYGU8jQJEoMuwCshszHgSWIOCug&#10;osyhGM4yJDhu7ZOHtiC6qmzLAk8NgQYKT7+YBXmkAEPN5rlqiKrGOZYIcVAhur5CDWoHSOVAoQdm&#10;WXGhyVCEyRJcp7KbguskaKeBnB6sR0HqyKZAGrKQhWEahItxbomsQvdzV1iGUiQPruYREC1cie/e&#10;vr6+OMtjP7D1q7PpDKyBwWyJG4X+KPDzUep5pm/KkSWNQ/NuXQCrWdywCLTAkmezQpaZYacSyPTE&#10;0+DX7++viiKOHPvl1dUaTDKyNnkChBqa6ihwI9vyVP3+6vIXP/vicjff7cb/8q//cP/qep75ocFM&#10;M3OSuYtR+sWbuy/f3egAYRJ2db20TQUM6fM3t2kCC8dZj9I3m9nri5VvsODrv/rm9XqZh561HI+X&#10;+chSyMCCReKEPJoptAtxvn2yLsLrzfz+6uznX74OPc3V2EVsjl0pMMuvLi1TePPq4tc/e6PQPY2B&#10;sA+wQeoclUX2cpEvZ6MidEF988DYLdIsUuC3zpeju6uz3Wrmi2TA9LaJHzueLks01pGYQRqYaWwL&#10;ZHfpK3fTYGRJsyy8vVicL6LIwM4LbRnKiSnkvuop+DiQVoW1LBxXYzJH3ZVioeR5UIyiLPGLIipL&#10;scNs8sNt4fzy7W4Ta0tP/Px6+/PP72Ua47/bBxFaIjC3b/Nf3m+vN37qkL6OqeLQ85Vk5K0W+bwI&#10;t8tinAcQjhyTX09CX2dUdjBN3MvNPPJMmSemibEaWRfzcDPxX11CFgGMkc7X+TefX49TNXZoWyYs&#10;ifJNzVYFCDyxDAmwupwl52cTgcVIAml3TnWZLhnOLtvKg9O6BjuBAKWUfdyyyA08zTcYn+uEEqJR&#10;bVCHXR5eTGNXh4DewpBGZOuTzFtMA0NEWGx/M4Nrr3zc4upyHXhlk/rP7zYGj+oicXU5h3NQRMKz&#10;ZR1yvcys56MkKFtPw3oEQ6Lp/p99/99hRPfyZjXKfY7HPVe1NWrQPpEFwitb67G6LmDDLvynpVJl&#10;4xGDtyG1eLILmUShIldQpQHSfKEyw9CRbl6ulvPgbOL/f3//yy8uViYzqO9/xqL1WeEuFul/e3g+&#10;cMvyAo4hrCZu4Ys3i2DksgD0l2czy5LjyCqbjZxNUk/JAhhGUJfntjScxQa8FLLLY+0kUDyXN/h+&#10;bFKZS/na0BB6tkS3T/ZZDBKDvJgn4yJsNY8JGhFkSuBJ+DuwOd8islQjsSaMSRCpsoomqaVrLEO0&#10;Y5dh0SpggMoPRBphsPY4taep5Wk0eHNW7hKT8bLhyVBk0MUi2WxB//Dqox/peHscW+MicUyBQE6G&#10;vaoMF7xv6AafZpZj0nsf/8Djh5vM1lmUGLTRTvPf/s//42cf/uT8fOzaDMSjt3fnmcVXn30QBfJm&#10;Obq9nL2+AQd0DE0oe7uSKMtisS/PYnjLIYu3AfXWIyczBRDwRqt6XDkmaczxjJKwqQE57A77LUPl&#10;x5G9m8XzTDPlgcAgcIVFlknh/Xp9D0LS3/3u680ykXji2ZPPGidH60meJZYIXtivExSKDdrDbhVw&#10;edg/wQc1TSE0g4TMfbEcM2iXQDthYGVJyhPk4w9/3Dx+JJW3e1GkXVc5ztQkxzF6ve6P3/th43Cf&#10;6DR6SEM1FVNXosiZjqPe4dPThz892f9k0G+8/94Pnj5+cAXJNJBErCFg/Wd7z54fvWg3Ko8efPTB&#10;B+91kcb3BicnriTKDEWiA5WjZQI7fvyZQPRkAum9eOATPRUdUGjXVkWRwckBgiKIyDCaKFBYD+u3&#10;MaTF9Vsy1R42XyDVw7KKwaDZOn5Ggkc/elg7PgaU4WmSw7Bho4We1ER0iHfqfL8hDBsK1t7NUki1&#10;VAP+jSsMSw1wlRNZlDp89BRrttnhsPbiMYNUMksONEHjCarX6lWOM8sMDGX/yaf0sBV5Urt+9PjB&#10;xyrH5J4TK0JhSoFKiWRLl3EAR7yL4N3uyfO9J58+6DYbfNleChNUjpdlnBJMx+o3K09+8pNPfvQj&#10;sqwJrvEkRuGAI9p2ks5y39OV0SgOIpemQNHYyFTOF6N5EfBEjycGOo2lhsCSfYElLJYgKkcT38pj&#10;Dw6pc7Jn02igMpsp+JEGzqELnEQOZfhhsh+a4jRUr6b+LLUEZgjk8fbdTezpWeRkibdbTnaT9N3l&#10;ehxYyyx+ebF59eoqjl0O64r9am5S20TdpNblcnK1KkCePd9sIzWaRGyJCiQODCPxrd1msZiMV6vZ&#10;2dksA6qbJDqLdSovcKTBY2hsGqs8fnW7ublerhfxL3/55uX1ap649xfL+TgYxTak/iK0bs7ncWSu&#10;NtM49ePI/fz+4ss3QB6T3Xp5vV2+vlj85ssrmx+YZc96wVRoWKrjBFRIAwvZbkYX2/Hd1fJ8lY98&#10;1VXppNzkCfir/d2vvvnNtz9LPFA8DqxO5rEw1PKRc3E2XU9TOM5NHpxPo9iS5nlalMWO8dhT1pNU&#10;40iyW51G8pd3k3EsZh736mL68nLrybzLYhPPtFR5XGKcG9gy/GIWm55B3Mytd7s4KWssuJ/f7C4X&#10;oa8gmYXDFMBRwcsR8dQVZyMjMmgZb59P4z/8138620whBk1HYZ56mia4rjbOXIXtXy+jX7/b7Ub2&#10;OrEuV5NX15fL7wqbwuBfrnK0d1o9ebyYOnnE3F8nb+8mSVDeibFs4QZGbhxM8vJhRN+BZcuJ3DDw&#10;+cARDZGMbT0p71xa5ysYaUbj+rA63t1u13BW0tCR8VAn56n09d30bpPOYjPzDfjhscOPVAZrVlCk&#10;NS2SSR6K3GCAHGnC0JOZSJNdXW3UTuEdd5u5AzNEo6YhGSrp6fjtOvz29S53dVskU0sut7KqLMsR&#10;s8Xk9eu7BXDtIo49yTXJ2cyLIXLpkqcqlqHkk3h3PnEUutxVyJEUhrBUD3KMYYowSjdXqzSElMMg&#10;1YNmfd+whJPTfUnnV+fj5SqZTeIodFyzLBW2WRWbZWFZiumoxSRezSJHJS2V9lzDD5woNqNQh2SA&#10;95oBeD41kKiexvdVARk09kyi8+u78y/WEwPt0khNpAciBwxXFjkC7VNE2tLF2NdWM6sI2Zdnyevr&#10;sUiCvnOGpYmaLHJE2a9xFhgCTvZrPNFgBsfrTP/dV9f/+O1bg+oHthh6ZR9moMBFqk5iGaJAYMJ5&#10;kOyw5Wg0TSOGI/MC8+LgKSfSjqUYBjfJ5MVEdV3SMlmeR+G69115FOumBBrYNWWCIduGypomV+Re&#10;ea9L50eJlcX6ahovivKJKo0bknij3y17yY5z8939LIeLgWzY0kBk8cC3BR4fIBWZ7SsS4Yb64mw2&#10;n2U6PUi54XmsbxdZmX8V8T/+8f/5x3/0b5ORO5mXqSuNrO8ekK+nuT0aOZuZf3tWeJbM8xSG9TkW&#10;UzVgWZQCPus2yX6HA2mViHVsijAux3untZMB2hMFmiH6PNGlhg20X36dFjr6PPVCk8d6FRJt+obC&#10;ov1+p0pSrdPTR93WITaoVA+fcHivXXnx4Q//DO2dRLGm6VycOKtFypGdk+NHsk46voqBTPeqAZzC&#10;apwGRjZy56ux49kA32SvXjl8TKBtEpgQR0xLvjpblQ+F++7h4QnaRnSeU1WR5+nDw71hH5kWKVo7&#10;rD77pHL8FCP6sB44Fk9T53I3G7QqtdODg+phtVttt2sI0qo1T3Gq9z2NGNocbUoChJZBp3344MHR&#10;Jx8I/SbdOt3/yV+jR4cMMhz22obGrKYhrGFLB93HkVYT63WzwHPhkqKGAtlG20ed6oHIEjw9ZIge&#10;jSG9VjOP4zwOVQEMXDZlie0h/LBf23vc23sEoBBCuCA6CjMcqUqhl9dwkqZZOjIU7eDxEx5FfVkE&#10;WY80bh6Y54sCFgMzKL9cVVDEkwVYgRLZn2fubjXBkGbz5IWvsJvYvM6t85E28stObypPI9UqUqvV&#10;j46OD/ZlgQtds9OudpA6xTI4IwBf50XQqB7tP3skceQ4ci/WM9vWfF3dTPLUtwvfhmmJfMPVBEuk&#10;uV7jfBa/vJzv5skq9RKZjRU2C3T+uxoHlkhNMn8yKQtxqWyf7lQzU96CSlrW9e7sYjX2FWYSmWW9&#10;0JeXgHeORFuaoKigILKi0BDGXVPcrCbXF5DtlO/uMEXz3L+72V5fbUPfdhTxvAgmDjdz6Lkvv9ws&#10;3l6fnW/BpTzApTjQqW5VxPtlGe55ETsWwF8cmPNpsFkEm8IahwqIchJpqkA6Sll552wRne0mo8yZ&#10;TvzLs+nFIn97sx1FliFT88zezcM81m1LvLm5tExTFfir5XieuheL8ddvXuaRYYi925W3jCSVaEW2&#10;lPoyeEdsayrPgdZfrKejwA58vRgHN9frq7OZI9OwGsexfbGep1Hg2HYaJ1kcR5ELrDea+HAkLkx3&#10;ZO7yYGRwJofKIgPLWCAbQEKTxNAFAtJ0HvLTmJvE3KtdtJu5viV7qhiKdCgzukQmiVEUziR3XQAU&#10;Dt3kzjIp93vzbAdI0RLIJehOooU67WlMAp/rG0VoQvb2XMCYriMzZK8xipzz1fh6u3h1s7u6mF1c&#10;TGGgNtvc1rnNxHt3Pbnb5pfz8pnPVxfL9Ti0FMpS6GkOcUEzdepsnQQ2FTvk1Sadjrw8dUeZf32x&#10;vthOFuPocrsE3lwUmaEAQlGQ2AAiL88mt9frX3zzBhjl1flUphBA/zdXs7c3493MG9T2bW64jPTX&#10;2/x+k2dW2clhOba2c2cSq4mnBp4dRp4qsUDwrsVDAiA6VbzTWK0Wv/3db7746q0kgooNXFuHS9O3&#10;eF0cnC3in7+68BjMl9nVOAZn8hzuF9+dAAAgAElEQVRZ18U3b+7+5Z//cbnKbVOYZf5qntqeBCxj&#10;SqxCoXi3YWpcHELI7LIowtO4yJNl9XyYdRa1LanIID2SjsF5Jk9T7ek0OgN5HgVhqI5TaxxDRgFe&#10;JQB+727OLtcT8FHdVP7+H377z//02yxWXVsAMyYplKcHMj9MfMhFfUVgTF10DSZ0GFPqscixNmh8&#10;c736YjsNWAIUnib7msJ9xzYdsJkwUCDs8AyymXlf3a2XuR3ZDNU77tZeqAoXJAEDZ21yuV82qwEH&#10;Xc3CeWZlDvfV1exffv1FovO2wsPCgCipixSg+TRS729XWQhrBxNoRBFQTaGH/Y7vObxAid/diaSx&#10;tqNigU1SRCVNjTg1QVsW5Z15CezWktiysB7awPEWgEngiSBQhohrEraY+bErgrlqPEjrsaZRoa+9&#10;ePwx1n7x7dv1xOUF5MiTEA5v8zyOEh20V8F7p3i/kqR2EHtwADLR0wc1sbOvC6hryYlrPHvwwR/9&#10;0f8iyr3pxFCFgaFxEMVtU4wCKU1UCBOhzUyKyLEgixKySNBE2YjUEEigPY5ALZHR6f7IUWLP0MB1&#10;e/XDg8csObA0HgwYghSDtlm0C6FW4wgR60kQRBh0FLo02jt4/oCiuopKAyEcPfkIax6OQz0yaUvq&#10;ssSJqqCqTksyZZoCibWePHq/hzYVha+fHJ0cQqTAksRBuhU4U1FieZHlOfJ0/9nh3jOaQIdYjxaZ&#10;dAH5wsaxoQxnxSsMOmxVDuu1o2EP4PDxp598OGg1Dj/78NnHPzp88bg/RHzPPFsWrlY+al87Pnj+&#10;4smnzz/pDFs43kVRBCf6UWp/j8OGGstOstSydBztI41jsA5x2OwePzt++EAC/200K6eH7XZF5bEi&#10;NgAq8H5DZDAK7Tm6gvY73WYFDkQkBmin1u/Ua9Wjdrter5xUjg51WQhNpVs7xtFukfqwBlxNbB29&#10;0Aft339xezGNmidPJRIJWHJp27nrhLGXT/LJOHdMSAFdh6Zu5hPIbJEtlNeypUgMBunV4nETVM8t&#10;mR5k93qzFGmMI/vlpgysM1KJiUWNA2kxiUWW7DaqrfopwxCg5OM8GcU+Dm5KDQxDoihcEiigdUPn&#10;TIX1dQEC0G4xAmFLfGeWp8AWy3EM3jYK7UnsJraskch8ZF1fFMvCiTWmcNRF5ssMSvRrtgyrVDN0&#10;fjwJt+ssD7UitnPPLgJ/lmUvL89//fU7CPigEqPQWU0h/um2wMWuGUEy5CmOHrqmME79y4tNUcSx&#10;rdzvxq+3o0kISq1lgTMviiJKrpbT3TyaZ3r57dlytF3ms0nm+dYo9aOy+iKZOOrnry+vzmeQMKaB&#10;dX2+SCJ9NfMiiyoi9esvrq+uVpNRCKlWJZH7i8Xr+0uS7CsK61rSNPOWRRC78mYWXW9Glys4CnxU&#10;9qWyDE3FkU7qQtLnRrG5LEKJ6CQ2d72JC5ddRdrbK3C+1AE/KBupy+t5cbldvbzcbLej+TIFGyji&#10;YJ6VjWEjV4tcnSaHisxBrDNUyXXd5WJpGDrLYkkorybmLIWUgNcOnz579rDdOiH6J4FJwkgDatzd&#10;rJZTT6BbgByrzNzOw/EI3jlMDQlegS15nmTbfJq6nq17muCD6DaOTH6QhgpHNE1++O5quUidxcib&#10;59608BNfi8vSMKZty76rZqFdO94j0e4F8MosO1uOb3bTr9/tPn+1mY0Dot90NfZnr7bf3p9dTOPC&#10;1y5WoyxQHJ2e5OZ2HX/5xcXV+Xj93R4cXcRX5R1ZPXT15XSUxfbVbgqQ/cuv34S2romsofCmIoAQ&#10;Q0z+9pdvvvzq9u56fbOd/vN/+s35qnB0fjcLLpZO6vEy2c9sUMihSvTGnp57KjdsZB57dz26gCwy&#10;hbdj0iwc5zFDYSg+AO6BBcKRQ9c1v/r5F3AQNDGUGAIgQJfJItJdncsia5e4Tr+pU/1pHgDEh5Hp&#10;2Ypny9NxVKReFpVFaLfrKVzSrquA/5nf3T09ef5J7fihpZOj1Go3T01VXE4Lx5Q9WygSIwl1GwR+&#10;2KbIFlw1ilAWxAE6nxd+ACQU2d98+WaWR1i7lthaakt4t1arHosikyQmx3YUBafILl3W2Sr7/khc&#10;31ZpXaFJshNF6tVlEft8YtJjm//V24t/+PnreaSr/FASsCxz16vCd5QAAF4v7a128gw+8RdvbsFg&#10;nj56H9RGYXrYsKEbsNA8iPWGQlFYR5ZwU0ZXY0sgaiJeWyV2aIieo0+K/P7uZpyHswKGu/+v//y3&#10;m3lIojWJ73uWYCo8i2NIu6pIGKAbjVbpQbX67NOnn/xUYLGyqnr31LIlkSu/GzfK0hDAjQOQLApt&#10;o8iJp5GbMYAECDuSgB/LmMIChkpDpOI5kCNzW8I++Ks/0pk2jArePJCJJuiAbbIM3eHoLgX2sv+p&#10;60q783kcW2S/7nJDj+uLWEcXaENmO62j4+NPRgm7mwGplqVrHcvmGdyQB9Ox4ZqExvdGgVaEEF3Y&#10;YaeC1PbR9rFvinniszQaBdZimgaObqgiMIoD8GqWxXJZtIMOGyzVJZGKKxGvL2Y6O0BOn+PdU2JY&#10;L+9xa/RwUEX6VcOSJ0WiEH2DHihMv117shibronXq08IoM5WDRm2DV1q1E4qtSMcLfcNY722anCK&#10;xffxjuManUZT4OgwsCuHL/YePR32kGr9tAtgasuiKnX7SGvYrXfa2KDea+wdP/9kUH8h8ANaJOuV&#10;U+ANblD//r//N4B9i0nyD7/44l9+8y3fb1eO9wFtHz57sH/0lOMGAks0akdgyd/Den2eJmWB6fVa&#10;/UGnB1zcazHDBvAvYEFkKu1apYu0h/iw22kM26edkycCWluOIJ529p58dnTw7GT/eb9RFwgIStiw&#10;19zff/b48cMnjx/VKsfddg1DWni3TaMQJwVYHKEN4yNaFPZ2O7taZgLR1RkMrxzzrabNce1G5eT4&#10;0ARf4rnD/RfCAJt5jiNRIt0T6SFPYipHwTVtKzTENB9WrCWK2NDkucDRAN/W49EUsBHvSIN6qAJ8&#10;cGB4JIFgBMJAbJHYcZ4tpoXKEyLZnaS2KmKtk2c02lAEbAaiAJYFi1Zl88TRODow1Cz2PctMkyhw&#10;ncRzPFODJQ0fqhtk7APQI2PXvL/aRZZi8Nh2HE3LvS5SGuupr8xH4cVmCTIKiAkvML5JaQNB4kEG&#10;pWNTCSDaGDK47NXZAnIWQXRMHSjHXxWjeZ5s8njlaTE/8KS+JaA81h/H4XKcgY68vJxFrnB9nr97&#10;vd6sUgBOkNjYt7B+LbBEgJLL80noiYvMfrOdvLnc5L6ZWuJZ7r+9XP3226/CyB0D7MaeVVqaPYpc&#10;sGEDTsEUJ7l/u5tfL0eL8mFHZgf24kpXF9PAUwDFPJm53Y7f3K1h2TsaBUwyT7yX63ysUCndV/r1&#10;HJB82Ogd73sCBwS/nRf3N+c3N6vzi8V0nCgc5WkSuLXnCI7OgsqHvkkOEB4f5nEwzkeQRxSR1WRC&#10;YluBjV1tYDwhjeKwtFyDGsdy5nOzwljO/MCXbIPROUwkEN+WQKzz0AITziPbdZTZtAwigkjZluao&#10;wqMf/+XH//efGHh3N3a2uTZ2uG3upa6yXaQw0ZCu0tRbzaOypvM8WEyioqS6srUCCDfMC7jZGJJE&#10;YZ3Nwpe7+Wqc3F8u4R3OJ24GIt6rBbYM9nZ/vbg6y17fzs9LFuRgLnga/a4FR3K+Hhep41rCpHCu&#10;dqOLdfzu5foeEkQAtC2vVzPIW5opFpO4GPmOyry5XPzhv/7nf/rH3y1mxWLiLwvb0KjVfDQrElWk&#10;JA6D0AbJLI8coHZfIce+ME5kiuqA202nRQ/psgwol72ZjyKIbjIDb44RPVnkAldPIlWThuPA2E5G&#10;58v50pLuE/N+lc0zJwkNCENJoCWeDL+4LKLry9Xuej2dp5C11tNkMY2mE289CwKD4slWHMm7swxk&#10;CB8iaeTJAu55/GabRKHqQIBCOx9/+FcU3khc2VUY12DLNrah+vLl+g9/+H9//vUbU6IXo+jmbJJ4&#10;GjFEhr2OwOEk2hr2Tnmmc7aIdqvY0DBdGUYuMy+MKBDHY//u/sywGHxw7CrYeuqtZlEa6cBnSaAW&#10;ZVPfyNREWaAEGoUp4Chk2DoRMYQetPu9GtKpz8sd1P6gV4FQ6xqCqTES2y8yPXPZUBuuxnpgkJer&#10;0RgsWmWmRXS1BTfQTYsnyNZ2FWeeFBgsJMWyRzON27pgqsSw++JyG8Q2tUysyuPP/of/7r//i+//&#10;aaV61EcbsgKk1eLZLsf0dJU2NLqIvdeX60Anzyb2NNJtnZZ5NIv1wGJdnUoCQKMBR9bBjPJQaBx8&#10;OmgdeAYH8M0Mm57COiqpSgPXEyWZPDp5xvPYZBzAsCyn4d26uF/m2wy8jGpUDiQBNdX+7cb+1evp&#10;5diVsCGDEwzaccTeeuHM5i6kN0McujJtCRTRb9DDJtOrQz6GUEgRCIF3R6PyqxqBxQFjgtCZzjKB&#10;7DUPH/Wb+4POUff0WeIKu7MU8lCvfdhtHxoGNcktjmzydBtyzKNPP2hXT+62k0AH5e7Vqoed9oln&#10;87bK2hD+WKrXb9m2AvIF8KdJYue0crj3uN05oqWh7PBffvOG7g0effq+74pYv1U9Pu312wyLN2qn&#10;tZMXg2FX0eUwdvcOnv74h/8BaT2j0Frn5PHJ8UNJ5qoHLxJXNBXs449+YNnCblV8dXv2y/urUGFr&#10;J/udbgvY8+DwuaZQ4zQQKAwftr43RFCBIk+eP6ke7SGdWh0Ms1lpVZ41T58yaBOpHtYOj5B+jxQ5&#10;nMbRXlNn++2DB1h1j+7UyB5ot0iTAwbvs/gAQjSAV7fXOq3sHxw+1bQSs08P98vLu92ne0MBw3xD&#10;n6Up0WgMq0dsv0khdThLHum0D18oHN3vtj796P1GtdLrDwicbJ3UB/Waq7AC1W8d75Odtq1KoWfE&#10;oeWasq5Q3fbRwWef1vefA9pDmAW1nYMfqrwvMWfj+N3tBi56WWZ4nlQVgSAwpNsxFcVSeLp8DFGQ&#10;4ZgahxwGb8utUvcs82yirw3bsHJYpGNxjMYzQCx5PjJ1iLTJNM8gjuYjF4AD4HgRGSaFqQS5zuJ5&#10;4rA9eE/5bAXOIitcWXQmsZwv7q5X46AIdV0iPEMNLNDT6Tx2LX5YPgwbqpZKWBLuaoxhsBI3lNDu&#10;MvbA7UCqCoWbwGoMtDwwNZZ0VX4Sm5CgFyBUkLMEYjpyN/M4Da0ij16/vtqA+pfPNlFn22IygndQ&#10;7pajn91fXcyLaWD+6+++/X9+/c3t2XpSZGka5aNou53KAgGDDmQ/nuaL1XSznS4nIVimJ5G2Qq3B&#10;kCP7bDcrRm6g0AtPe7sb//7Xr28uRnkkTTLLUthEFqcCLR4/7x0+FhjEtcGbWrGhAkVNR0EWubNZ&#10;Mpkml7vltGyqTDsaqctY2VwtdcBmVI64P1+ezVNLBTo0YXJ1mfB04FrGkZDIwKeRGhico3Ms3urX&#10;njhy31GJPLEuNhMIH9yw6cg0wJGANXUBDX3D801FwicpEBELod7k8caTD1eJdbtMbKYTK2giDkc6&#10;fblIlrNwNAq2q8X5brmY+uNQGjn8fOwsl8n5xQxcwVLoPHXPz6ZZpLomfXsx/frtzfV29sXtZhZr&#10;sMDnYx+mbJwB6wRni2SSWsvcnSbaKncAvlez4Pp8PB6Zy6l/czEFHr27mlxsgsCkVoX78mIOIWa5&#10;zHeX26ubCwhKgMaBbczKb56TX3xxc76ZXF6c7dYTAKwg1O7fXW/KwrWGH8gsPwh862y7LEuYisQk&#10;kPJIAZHlOMrQlCcPH2LIUKJZftjnBl1VYHSdg9WhiIwqUcVIs5ShyWGJaW4mWSKRGdvbRfpZak9C&#10;47/VIQJevD2fvzyfr2fpclssVwVYry3Ru9Xo4ny8WgZnq0jiEEnoXV2MN4uMK+/PYY7Fi+JgiNa6&#10;3dPv+iTIPDscF+797RqShMJ1DWX48mbxxde3X/z89uZmBu/2D3/32z/84b+8uTtPfLNIglmeTUfJ&#10;NPUNCR/FysUuGWXKNFcul/ayENOAAy/xPG21KcJIKVLNtznNoK5vlvPCxXvHRazPy456ZTvvWRzY&#10;CgOYbsoUPaj3Gy8gTpXbx6JyS63IDk0Rp9CmJPaSSLw4Sy5nQaQR4D1X22Tx3Z6pWe4u02AV2rHJ&#10;KzK5WKbvXu9uNoUEgVUgBY5gOdSx+XnuBAYNYKCQXYMabIuMQjp//G/+tyMABhmV4MUPfU+HlAnW&#10;BWtcFaiLVW6JyG5muioBYMcyg3IzM9dT+F4cyIZWdoBPQ76IJIvHOyf7zco+QGfoivyw2Th6pMi4&#10;ZYu8RAgCAWljMGyQdHc5j9YjJ9HYeWqbEtltHtN4GxbLJuPvVtb13JUJRCT7joRbTDsLhSwzBXYo&#10;sn2GaAsMqikcPgAXbDgyYak0BF9ZJvuDliIztsZzFIFiONLrnu4/bB9/Zor963UOWTlyOFUjJIlQ&#10;ZVoSySgyVAlvVZ4D1LLUoHFydPj4Mx4WpkSkacgJ7MnJc13E3l7MCktQyS5cQljvOPVkSwGuMGQA&#10;qX7jaP+TWu1pBz11Q0nniQ/f+48s3QH+7raAHPd5nkA79Ref/fTR4w9knaWJXq12/PTJ+08e/k23&#10;edir7YOl0RRx9Pxpq/J0iBzLMrbclEn0epkvQovH2kjnlCRRSEkdpA4jX0ROYOk02f9e9aiK1JrN&#10;owO03QDfpQdNql8ZtPZqR591Tvcrz/cPnu73egNGZKrN4/rpYb95uv/o4yfvv0fUKyrZU8uGKagh&#10;ETTaptC+JAoMhUW+6kDAcSQM69dPj4l+XxEkVZbK29jVKt1CRqpp89wHf/0Xf/nv/6h3clQmkE5N&#10;1nhF5YFNO83qcNgzdA3rDSkM1TVhMGi366cCiZEoWGTXcaxZnm5XqSJiTz/6AJBiuxm7gcqJBIZ1&#10;iEEbJjlzravNPPMsV1d9x1JETpHEerXeOK1B2PMMJbRh8hECqSeOsVtOZAZlkJpJDIjacfd4z2BI&#10;V+JkGp2O4s0SOM0JbQuW0HySLL7b0KmyvdRkiOYJ2fr/OXqvJ0myK80P/90aH/hCM/KFZuTOcne5&#10;NGIEgGm07lJZqSNDSw8P11pr7R7uoWXqLC26ATQGMxA7M8sRHHDB422WZt1ZVeERce895/t+7vee&#10;0y18O/FUmUJiU55EJjFslEczOy2dZu/Wc4PHftiQpk5KebNX46DwVVsc5oE8jXSdGxx/+ZPUFCJP&#10;IQZVC1DVZsEeRq6wjfRXi/zVbrNfAOaZkOtTiysscR+HDsOOWs3Q1DaTeJ56skClqfvxu/vJxMti&#10;d7+eriBnGmxui7///t0f/+Uf88AITfF+vyjS4PpyHXkG2PD9MgsMyZNgznAPvmDoqpqgK6Dr9v0y&#10;/fD6apL7tiXuVsUkcQSIikHDZIeX62Q9B2/azQMl9XSb4ywCVZHWMnUhX88WGagy6Mc4NbebfDaP&#10;09RczJOr3Ww59i2ABpkSiB6PdwLILyy6LvzbZaowA09jfUMu73U70izVZ7HWPvnyL//D/zKqncSW&#10;Ftj6sF3tVQ5yWxhbsqdKkyQEBMyAdDMvc0Sif0qOGmkWGpYKbjS0+MRXs8iMVHaqM//42/d/+v9+&#10;/7DPE4PPLWHqy6uJt16kQPzTJLrezGaZOw9N+AF1jyPtajeZxLZR9jL0f/d3H+fzkKZ7ka/eldVZ&#10;hE1ivN7n9/vixf365f1yBXLI9NfzcDFxi0S9WYV//MdfPOzijw/zF/ssdlhVQIA4Q1dcFtZybGoc&#10;sirby4Xb8rxEOlvNZmVPj7WpCOCh3r64XBQ+oJ4u4EXswm+hzaeZuViNPU+LIyMNZZFDXVue5GGR&#10;2tNUyWNxNfdjABeBjR1r1O/Uz846F1Ws3dZ5zrV1Q2PgcxgKJ1AI0JXCtAyufAiUBFpZCiC1Zwa7&#10;8eRdYo8dNbU1nQf+NjeL6HKd3l7BB0xDVwfaBnOznHjz3NouwshXprm9XWfzaew5ksANcLTeb50O&#10;uueKTAShmqTOAoYm1L3yORwhUu3YYjcTcB7J9U1RTMzL3fif/+kf//SnP/32b35ZHswuC/TjrqUt&#10;i0zhcJEdgERZ+kiXerOIXaR8YOIaqNeoD4tqMnHh3UE2stz89d+8+pvvrvuNRxR6GrpsEqgqM5oF&#10;9iKxPIubziLH5gSiaYpDUyGbjXOOwRmiZyhUeQvXoB2X9WCO6IEjECqHmDp8BgYWiqOzFk+7AjX2&#10;VBX+SiI28/BqGVLIxaB1IvAj11N9X0U758PmWaCLOk8p+CC21ZvdzNRohu1UL55oCl4+EZQYVqRp&#10;HnVcqVk9ZtAu0T2xhK4HPEohDNU1dArQGRtcKPKo3EI5PMtCwVEJftj+2X/8j5/95P+2HSGOlMBk&#10;Bq1TRSJpaiiJhC4RJNqRVZai+6qAilQPrgCMG3qqyI4YsreZWi/2wSqXpwlAOemqkBWFRazpEjbo&#10;VXvtShBocWKW22gTx7PBwlaGnbPyHD2LWqbElVscO5LA/HD+ayhyVGAJCttbju2bVbYunBfXY1tn&#10;GHwokkSndgFADyuBxNr12hGwkFU+kpQ6F88JpAmel+XwbuvEFpHv7yavQZj7xwpx0T3/sn36NYFU&#10;ZYnUdNH3dBJtnx1+U6kdNHsnkQeGvypxCEwTKFyjc1GrnxJoZ9g572N10WQNU16sV4ah0PigdX7c&#10;OD9SJQ4Atla/6HbO2rXnLD1g2EHglU1UJHKI9uuVi0OKwlRNHOF9TWcdXTRE3raUH7EMVb+oHDz6&#10;etBp9hoAee3I5h0Vo0etXv389MnTdrMhg9Zh/WdPv37y5RdHz57i6JBA+t2zQ7JXIXoX3crz2vNH&#10;J4+/hNdSw4Eu0LcQHpkBuN1rlbs0caRsMa/qMjka9Cvnj3/8E/KitS0maKfx6Z//FwkbSQQGcBFP&#10;IponTUMurQHSxpEOhva67Uan1UCHXYkFRmFHvdajr77oNOpGuTfS2BQReJdx6N/f77aXCy+yWB6j&#10;cEQgSaI3EDBcJglbEh1ZRNtNkabSALRDFzg2Cb3ZJAM8R5pAnHweejJL0kg7VHlXYso9L5m7XMQ/&#10;lF5jl7NiM5/amub5DuSs8tkOibBY1wJsUvhpntxeLmepMw1Mvt/ih02FRcAArGb5y6vLByCX1F6M&#10;jYdduh7bU0+7X2SFp0Q6++5m/fZmc71KXRlMYqbwWPX55y5Zv4y5d7fZLFVjhSwM4XqaLuHinjhx&#10;WE8cRCr2cp1ltpKF9vVuNg6My1keudYQac0Xye395nK/WkyyyFaKQGP61Ymrfffyfj0Zywy5nKZ3&#10;N9u7m13ggN+rrXJfZXBb4AJbcS0lTULVECmiYwmjy0n05sUuy0wwuvPIzD2t8NSZrxSxDkDsWqKM&#10;I1y3vUyixLN8VbR5CoZxHNiRo1kqHzjqYuo/PGx2u0nsKd++vf31ty/XM1iNGDdqGQIRWJJviKZI&#10;jW1FI3po/TDUWABfz1DGkVfWPTDENUwwh8EHhRUcmNKHh93Hh/Uy1mHALJEBl6Zz6DZzd6kPqYrG&#10;WyyDur6NEUOWHiaRYeq8xGKOzOSWtEqMX769/uX7W13CPZNbzvzVKvnw5qFXu2gcP71aFa/u9os8&#10;msZ+EVrg6sDWBBqnkIgr0/OJN5tFpsFbCrOMnERiEgnfJsYs1gNPmqdObAhw2cXMCwM+z+RVod0s&#10;ncJhr3J7rDGeAjm9X2SOxA0NceQqZGTys9QNbe1yPU9iL4o9UaSjQJ9Pwjg0V4sssOUPL/YPuyl8&#10;93Vs3K3DFw8LScBsA5a6DYYGZHscGrZCUv2KI2GzsX17OZVptFc5CQ0l8nXHEjfLLM+86+vt9c0e&#10;GEGghpGjxuWxED/Qie0k+P7Dw7xwr7f5x9vNh+V4Ywo+AJyjbYvkw4vLV7fzH3r6eL/9/sVmHnmu&#10;/HC3utkW8KYS2Z2l1i+/ffH65Xa9Sq+uFx8+3G3WCU00u60jXcFfPKymi1C3hDQPprDayw5UAkO0&#10;eKJpsIOsvOlqeya1XaXfvn/xD3/4/R//9Z8MhR30LzSNkgTCNYG/FYFGLY0UmE638UxmWuuZBfwx&#10;9rT1NBqnFmRtegTOu80wQyCkxcSZjlWJaeCDo8QXU0+UaZAZnMGbtiPbXtmhej/18d75oHM2Lg+q&#10;tV1XgYHA0a7vaiAtw9apIxMOCBjVD5yyGRlFIprCEIOm/cMGt8rRV83KU0chdGFADM99h9VlQhFK&#10;NerVTp589UkSWlfLrN85F4RRFmn7bSLTiEojDN3HsDZZZmQE+Bj9oeeMLlCmSLiqYInAr2ccUbMF&#10;VGVQE9x0p8KTbc+kHYPxNZpqX2CdC5btt9sHsS9ITF9i0FG3Rg1aRK/eqR0Hvhr7isIjHNUVBBR4&#10;ACyIojCur72439xfTcexNCtMgCpNKh+1TjLbd0vloDFE/WFDQ5o402kMaw9HmiBajs7jw/asANKY&#10;IkgXhWxPkaDPGk9NYtOEEeAxpHVKDM5eXWdZqJQVNwfd+tlzdNhIEkNVyOGw0evXYA6CwLQ1gUC6&#10;rWoFQ9oSN5Do2u3U+LCJ2eZR+/jz3AWybWNITRAp8DgYAbYAQ/qdPtIZ0f0oMFWFbtUPabI3wjqt&#10;bv3xs68PDx8TNJKtIiPWJ8tJEo/R4QBYHzir3a2fnh5eVE55gen1GgfPvj4+eXpaed5qVVrVs/OT&#10;ZwQxGAzb5QlICh8Oe+UWRYEmkf7J4dMfSZIchX7Zrat6grSbFwdP6V4TbZx1L44vnj1nkGHZVpYa&#10;wZCfn5/2GnXPkBIIfQatHx/0mhcCOXj8yV/+T//u3x18+WVo62iv1qsdGuyQx9u9+hl4A54lOyCo&#10;h09rNQDN9uDsjKq2Wgdnrm5v59PE0WZZvM6zSZFavqHIomdptib1q6cc2hYltFI7I0Zk5DtAJ4A7&#10;23Uh0kyzWg09SFgMBH/maWD8x4W/2syDuIwAQxcVgaMRVGcZX5VoMMiHTzvnh+yoH3lmFHm8CErV&#10;63SbFIaX261HSHnDFnKVLhTs2SEAACAASURBVHgatynCF7vZbOI5nqhKmKdz08R3FDFy7dl8Yjka&#10;z+G6xOSBvVvms2maT5I0NHyNszhgEvjYzaw0IMJ+MXn78ma3LlyTDV3O14jc5Ha+cZuGmS6PXWOT&#10;pw+7xYcXO1AlUNwnX/z09PO/3Dvk37+bvL+PUlfQmFFmqx9fXRoiglYehRJqcn1fo0Kj5EUYsN00&#10;CRTJldUiiDq16mQcLZf55dVmvS6b/swSS8LagSakob/fbYosm+bxm4fbaxj3yExMdjV2ebQLiDZJ&#10;1fJwQrmZwZIkHO9WAQUv94v7u/ksNTWWAHF6d7fdTIBX5utlGtrGxPepXnc2jmFGAs+EOOk3m2A4&#10;JpGThtY4dd++vb66gmiyLHaYGdx+Fr64Xbx7c11kPgznzeUGAs+U6NiQYkvMfONyNbm73OwB0+LA&#10;0gANBXZE6gIIanl6QKH680C630RT+KiePC8imRxitRObGhoEktjqah7rKt3vVjlmqPCoJpFAQrFn&#10;ThI/D9zUAS03s0AzFXSaQJ6l99vpd+/f4P2OLVOgK/c3u4eHK7APsck74jB1GPBUo1ZFotA897LC&#10;nU6Cy0X2djd/u5wEPJFo7DQ1AB14vJda2jwJeBrtt89jR8g8AW8chCIKQD+xxMjiXZDeeQz8obKo&#10;Tg8A7QODdwwhT53NKn/9+jpOrDz37+43sFpSX1OZ4R9++eZf/vD9YhyYVPu20P/+b99AFrN1eTuf&#10;5IH56mYNShnJxKjyCGse57H96sVe40ZUvw6vkER8Vth3V7nn8rvLOYC+qyvUsA3pMon01JMzV7rf&#10;Fd+9uUxcBfjbZIYpjS0VLmKJqGz+5X64mb26SopYSiPh/jL69vWeI3os1hr7uqvSLNECXJvm/maZ&#10;TMfOrAgmY385i169XG8vY9djZgsIxtwPDUmhksS52i2uL9ezRTyfO4uxnnuyp1AajUQGD2KgciAb&#10;NkiOY7LL3Lpbpx9e7tfTFPJheXvAlfFhA0PqUaT5jgCRMgu1xBaich8mAeZ41Gv2Wueg00GoXF/m&#10;y6njqOQ0tQCJYhcy+qBTPe8PO2MYI5Vj8fa7V9t//vvvQdtMR57OUkXm/cBOEtdSuctlpnJor35C&#10;j7oMNcyLOAwd8MEiPdzO/HGkDfu1sgkt2oxkdJWI40AQBXQ6CSfj8MnjL3QLPLEzX0TbXZFGahZJ&#10;sV4enzW40dPP/qJ68NWwfVoyhil6rsOytOtqYaAljrQIlblDLR16bEvTH7ZiAzJqAv761fWf/vu/&#10;fLxduPyQw9sS3Y4sikRrkJGEUQdrnomjbvPoyfGXPwUJl9ge+CAYhzR309za386nq3GcBLalCjzi&#10;2STPQfYv21iqMuNavC5iGj8CjamdPlY5TObI8tYkhnTr5/SwBxrp22bshTzNiaLQ7veQ4QDrdzu1&#10;s1G3QvYrxPACHZxEJjWJtE7lOdFtwAfGsaYkjiBfhIEZJK5migyHEeRw0Guj/W6tetzunBwefiIy&#10;3WkIcdAgRzVLGvXOnqKDiiLhw159MGgwzKhaPWM5wjBFlkZFkeoPGgTZk1WyXq8A6j06+KrauRBN&#10;jhaJTr9du7iot2qyxokazeosDmjTvCBoFAVy7HefHTxrd9sg5ycnB8+fP4Ir9LotFO2TONppNwWR&#10;1VSxdnZaPT/5UafeCRwnDr2zs+fkqE/22o3nB8NmY9BsVo9OVVagsX6rfkxR3WbjiBp1y5M+oHVf&#10;/rxxeNhtNkkYu+rpz//8x81aVQIXh9TrZ0/PDr4edWosMQBxPjk+vDg7fn7w9JO//tnF8+dEoxnL&#10;GtMZDprtYaMhMVg+jh+ub3zLkgWOL8u7dDWGCnR+mpo2AB5NB6aXBc60VCa+PH48GnXrze0Scr1K&#10;DTsEUrc1No89CkOB5A1DBiE0NCHxrWUeQTDKBCqMehqHGhJe3jFgcEnlwC/8/Gd/Nex2xnGYhO5y&#10;Nt1vlq4iaDSaWPIiDrPAcm0+cYSraQgAh7UqoSVHkcMzRGibka2nlrrN/KvlxHF0E2hr0IJMmEWu&#10;o/AKNbJFRiHQqW+92E4NAVclMjBFi0A2qryUpYmpg9fhydE8cf/uuwcRr/NYrX70mSf0rlLpqlDW&#10;U2u3KiLHih3j3f3WN4DPj8H7f3h5OU4dWcCKBBb/0KWpVRz1ao2zp88g/+2XiyJNdvv1ZjO3NGGZ&#10;h/eb6X41oclR+fzJc0xDWkDa8jVlWJtY9BLC1WQKl50nQh5yiSf7ZQ1V73Yzv1xMgDNfPKwj3+JJ&#10;8vZq9/Z+qwtIEciTxFlP82kau6b2Q4scmaFGvudNcoA/62adl8PuWR8/vNptp+NIt4WRgnciQ9it&#10;xq9f3Xz88Ho+zeLQtjTWU1nwmHnilOOmq6vZ7P72KggtyxTnRTZodE+fHC+m+dUqTrWhTp5ZYrvI&#10;VIrouoZQBIbBjFKTHTv8Kvde3S53y1SiBxqLAHXhvbrMENfLHH7mifdiv35xud5O/dRlVmM9tqXE&#10;MyaZ75nSODLASAE87beT+dh5uQ3uF/oiYvNAdBXGVpn9Pr+8noCPnobab9/f//G3v3yzna+yYDmN&#10;4N8zw/bYM7bLqWcaqsBcLsd3m3we6YUjcEjFYvqeQrJYW5WxPDE0bijinUBjYTUGJg/2f154//rP&#10;v/6vv3u330/mi+z2erXMfRapq2T3Zp3tlwWAQqTiIGeT1JVZbD4OIktZj4Pf/eLNItBtZhAagmPJ&#10;WebMc+cOcp+rBI7i26JIdB0dny8Cmh1BYAocTpN9y2AUDhUppLwLDnzA4+upl3uK2G1miriBQeHR&#10;1GZCbaQz7cwVwAYpbG898dNQ839olc4xvTiW01CGFQnxd7nL14uYhP/X2V98d/f737/Kcw2n2n7i&#10;jPPQc4TYFpbjYLtb7K4X3313d3s5Xk/cbe6kBuuqpCYTEL882QdGKYA2eGQRqe9uFrtZkifBokjg&#10;E4ksrkNgarxpcZqE2hKa2NSLXXJZHngoi2cZAmbprKGzb1/vXt7MbY0EZBQF0tXV0NBEhsDxQVEk&#10;LIOBVbq9zH/x5hpMw0XlWezpk9SbL/PNBryuNYPlqzL1k28kunu5jW+vi+UiDEMTQ9uyiN/ermrn&#10;hwdffY7WT2IFXwTCu7t5YIkgHY6lrdYTxxdBrW9uNmHohh64edKVhnTnlBnU24dfjerHX/31j9Fu&#10;zZY5R5XiyFN0LozUWGPeLuPfvVwWCmHyaBgYpgHz0ynLoxDozfX1FL7toAred5vBAJQ1egQKq58c&#10;DBonkSMWvkrUTxUKicsSKK1hv8rRPVkZrXbZcj8NArvVqg6GDVlCYTmCRHll+wB01Dnrnj8ikTPX&#10;pJvnT0bd6qBxwWHYOPCGnfrzR18MOnWQCo5lgUxG6ODLLz5rNmuyKsBswSLUaYQeXpB4w9CYwJbx&#10;QX3Qrkg87thCFhvmD6cmeI5qtWqV86M+2saJIaDUp5/9+fHJN/3hhaKR02mIle18e0j37JMf/1m9&#10;8gh0msZagKSyRIIc8jw+LgJRIuu1YzA6IPgIctFpVAad1vPjZ6fNaqVx0gMSPzmoNSqV6nGjedIb&#10;XFiJY3pGH+l9/fTxebPOSULZobvXRXGk22ugoH2ti0bteNCtSTwpgXVF+sig9/jRF9WL4x+JI5zH&#10;CFs3Tp4/P3z6DYcOAAB3q1USp+gAYXEMPFfl4Ite5Su8cyhRSOP85PTJo9PPvuw8P8Y6XXTQZbAh&#10;RyEgMBfV80G/RaDIsN8hRl0KbdPDgcIwpq4Fkd/rtw2Z1znm6JuvDz77fFSrI9XKoHkB9GbqFkdQ&#10;xg87i+Fv8Xa5DTeMtOrB0yd//glVa4Ua6+iUoRAM1q8fH8IPh414bFg2aWJIDh8ltoH32t1ahcYR&#10;DO0qEgWhXt4EMFgQtnKbliX0O2cUPmBYKvCM1LfA4CCdqmsJ602RgvUdEQ5D57bcr54MGy1bUSFT&#10;T0N15ap34+A6c69nUeoD+SnbyWIFJOhoqUKNbZHGepBSr7ZTSwf19aZRedc91FXIIS6JfVzNPl5t&#10;I9vYLYqxLuPHB/Tp0diUdIkqxt507D5cjm9X5ioib5f6m7s8c0WAy+U0W6+X4zjKPWeWePtltpgG&#10;63n8/u114CvosGOpii8rAtLfTHJVFtrNyoub7eVyukjiInA3Rfxqv1jEQeH7k8CDgbpezPZAfJPI&#10;0GmN7DH1A5/r7hPl7Tp8mDv3K2eeSaknLsfR7Wr167dvPr6EiC4cnV9M8sv1+moPoKZbEqkyWGQa&#10;eeQB680g32hKOvZkgTYVZbaczIvgYZOluoR3O/M8nRfx9W4OgpEG5qLsvxHoZRV/LPDkSWptZ0ER&#10;6uDUQXFzoBWeAfkE7UwT03WEu+vlw+U6sTVIx4WDz+3BVc7tp/rNduyqnCng9/viapMtJiC9QWxy&#10;ngY8EcSObIv4MrFNDmOQVqQJHouBWrzcFXfb/NW+gI83j6z9fLKYJutZ5IDnGnV1mZaYocqMbA65&#10;zMXXG30dC75MThMztJjEZXcLb+xLkUZfz4Lv7lev9rNJ4oa2upkkLy9nIH6rWbJdTDfzfDOPZz9s&#10;D0lDyZaGVPcEkpfE9PNU3ay8SabrEgbmQGZQDutxWNc3mXVh3GwCVURVlckLWF8kyKSItzJfCG0R&#10;HA9keYEZrgpgexSYMjTViWe9h+legOwZvq0DUUW+mtjiMjIZpHm1KRaTRBNxSehHsWRavKQwosIO&#10;evU8Mhyd7rTOeY70XRNseByKL66n5W5nWy1rsjtc5FDAbTCMocqHOkAdAu9bjM03L9eXm5Rl+5KC&#10;TVIz0GnbYKLMfv36EigT7VfDQFzmBliHEdZTTVFT6UCn7pbB3S4rJv5ike0AnHWmCLVtYWcWC9gU&#10;RAZHIMBnWahNY8vXGI1DLIWYjd33r+++//atrfEAYbA84sjmeBSU5u1LiFfjbuk8rP1IIzKXXU9s&#10;Cm0inYvEk96/XH98f2k5HEn0geaB1y2Tm0yc8mbSfp4DxFE9ixl4Io40jpxyWxYQEgXmEutUYUbS&#10;UAf/HTj0Ym6kIWtpGEX2YM4c3woD5/TZk/OnXwUqnfpgLfqQfFyRE0m026okCTju4TgzYTETQ8TV&#10;lLJ4lkrzo1rigWkT1oU97FVpciigA5enIkehmYGtMQbeVweN7dhZgO2VaUUYyfzI0/ndKseHncef&#10;fd5vt8BGZHHZDUZjhjJPKpDfB/1Br2Va0tvXl3/4m3eJqy+LaD4NRK6PD6uuDimX0xwpG4fg+BG0&#10;bRiiwKKygKax4ltc7eSbQf14HMjLiQUvMTWaI/v9RsUQGB5HSLTjwZTQQ3ghzQGfHX/x07949uSz&#10;evuY5pGyEhAM9+mzbueCIkcMPaLK4tSn3c7Zcuq/vJlZEtatHtRODi5Ojipnh93uOUUh8I+7/XMF&#10;4GBYJ5luGChlN9phS+JGSLvWqh4KArpdphlkeaxrlL1SBwO8B1+h0zhpnXzFj+BKXxw//Rz04puv&#10;v6q2WoJMyjLW6VSqjWOYI98WLipPq41zlgcCHVSqtZPKKdAhjvePj54cPn80GrRwtO0YrMiUh39c&#10;lZ3mUaVy2mxUaRo9Onn8I7xWo7t9lWZGnfY3n/yE7XXYIXCxZVsWjqI8hbMkrJlHBz//cf/kKdFp&#10;HT973Lg4wbuN5vFx6/y8cXEOC6F5dkIRBAumC+tTFGpaCs+ig9op0+8aHLgBmLcOy5GuXVZwOj1+&#10;dnH0nBn0vPKpP4L3+/1u7/zkiKUwA6Ri0CG79WH/4vTkyf/6P/yPf/k//2+Fpr3cFBLVh5XK4/3W&#10;2TO0deZrvC2Qs8TerSa2IcGAqvzIUdhht1E5OjAVwVQYGq0b/EClBmS/Peq24foUNWJpYjXN5kXi&#10;g5GTaVOjksQ+Onz243//n1yamfvak09+XD986usKTQyoQcMjh7ep93IS3RU+8JApEpnnXG43r253&#10;l1M3tuhpZuzW8XYdduqH3epZatnXq/Is+fVqynSaHo68W+YTU75bpK+u5p7CBrpwtUyTSIWsF8eO&#10;a9DzmL+e6q+ukvtdnvtG5pixbaVhANQVW/qrh5uXL66KSXB7tVoUET5o4oN+4oXTvHAMDTBP16Qs&#10;tq4W0SYp98FfZnamsJnKxgIN6AnE6styueNmni9myXwS+yqX6sIuc6Ym/Wrm3hXmIlYuV9luOdmN&#10;s2+vrh7mxc0svVtPHZF9+3D7/t1D6KuqiHu6wCBdg6UNgfJNeQX5Q5ILSK6g6vhQMwSFQyYu/93L&#10;rWeLZekQz1mkwWISzvN4v5rCQrd0msK7RWZvlzHEzH4RLyfxw+3+ZrvczMYgmUmgmho5mzrbVTJJ&#10;rOXYXiSyK7TU0bGGV2OdfdgvX17tMlfNfWUc6oaMuwpuClh5liPzb9cFiOftIpkn9ji0xoGlYH11&#10;1N7l/jy2PJm8X2dXyyy0NN9WxpFmKgSNDwbdqsLj+2mk4W2m/TTTu6tYji0pDLRpaqwzzVNQjYEY&#10;GbgSuZuE16t8ngWaSG0m4R//7Z9+/7tfgS262iyuN1NdKI9pTxJTl4D5SEcE38CqIpJnShqBq7Ai&#10;T4wCLS/r5XH7RTLLDJ6sI+0jVSRFkfF93dYZlRkCz63n7mLm3V7PNss49dTEVTyLZ7B2amuv9+v3&#10;t/sisnJQS7Dng6qItVqnT+heTSZ6eahvV2lWtgzGBHGo6oztqpaluLZaVjOxeUnCJkUYRRbLDVD0&#10;NInEF/fLMDGyws1TyxIxX8I1oufLZWclwOuX2+zt9WRV2Pt1ViIFh7umvFsmMI+KDAkliSFv4m1F&#10;wvqd09rFSb/fCTxlPoZlUUttfJHrukHOF9Fi4tsqrYuYzA5Ci9MVEtY32E1sUE1D1VYpszzgaEwB&#10;vsfeh7f3f/e33wLo8HhXplGJQX1HNDXOUrgiUGxpIBM1hWjHxgjska1C2jjDB7VxqPzmFy+zxBFY&#10;QhcokBaBHkxmbjzWt5czHZKGQgUy4TIIsHbhSokrSPwwTXRLo1R+mEfq65tZFIgU0zMNjqcwWWBM&#10;cLSeyUImJNBu/QQM4vs31yQ5GPZbWeSNU1sS0cDnXtwXgUWCJ5iEFot0XG5EVp8i59+4Oq5w3fv9&#10;eL+MZmDNwZypnEQPRQbBO1UJ7epMeSdfZkmJHuky4ZiMRPdMnZoV/vOvvvjPf/bv5fIIoGaqgiQS&#10;tiOYZRXTHsgIX5Y26U8yZ5YFFNoCm/XyYQruRxUwXsCHZB8Ajhr1AEPhBx82aLqr6yTQYX9Yub5d&#10;/Onffr8aa/3uiW0x5S1lnakePqkdHwApRaEShpok07opqRqL9Cqt1lG1+fSi+kik+w5PDKqn9Kjc&#10;mcwAeIzqve5xs/bEN8j9wkkcKrIZctQCKDJ0QebL05znlWfjwstS9/TwEYnVJbYrEQOFG3ZaFzSO&#10;q0x512Qa6pkldppHKNU0IElJbLNdG3YqzbPP29UvscEFJFiyX6XRfnmwftBgqA6st3b9eb99JnGo&#10;pZKt82f44BxHarLIVs9Pzo+ejJBWt1VtXRyTw04VIGTUI7HOs0efOrayWBSSyqF4P4w9VqJ+dPTp&#10;J/XD563zU1Ng8E6d6bfwblNgyAHSHY0QctQ/e/4Niw96NZDkT2vPjw4+/6J7fjhqnj79+U8rTx6h&#10;3QY16g+brVEPM2SVJhAMaQKTqRKtsICFDQppwtsfHTxqVs8AHWSJo2msLOpDYKGpKRThGjqsuIuL&#10;E4FmPNO2eJYf9rrNi06zevCzn4UU/W9/9+u///WHRe6LLGaIJIM1fZO+WkN2kDQBm2ZwGQmA19I4&#10;TxeBX9F+W5NYSMR4v2oIo1ls481GajjvHu4CRxUZwrEk21LjKFrOQHREx9XazWrr5GysK9KoVXn2&#10;2cXBN6ZIl/+YHho0kqqc0G06LLbMHVMgPFXeL5Z3u83tPP/25eXt1SJOjO06QRpn9edPDJaZjcMw&#10;0Gdj8MLzTerOTP7DOvvd26vv39zslkUSe6t5ullkksyIEm9AiDdPYpNfFeFmmuaeMfXMPLDHsVee&#10;EJDp5aIsVayrPGh34pn0aKBJ4nQ6db3AcizDLN3EPDUmPrsOuatEvpnYucbVv/60/+zricy+WC1s&#10;SZhE7naRccxonITLIoOVN4nAN4/mJrdPtFXivLzZX1/ux679MB3/47ev3mwm5b67MJhF3qurZdnC&#10;3lXgQ5rcyAEH7asQ9PM0YXGMZ0m1bHLriSL56V/+p0H12X4VL5bRzX6mc1Tj8KmnA6uF+1Uxzd3I&#10;15LIBtoLHDGw2SSQi7H74m4zy9zUl2FOixjGYziOjBXgmsGlgbJbuNNI8lTSU+lFuR/VDwMzT51F&#10;Hqwn6XTi5xOnGDuAqp5Iv15kM4mS6ifaqD3P3FkROiofmAIQxn6VgwsPNPpqnu2mGTNsM0g91Hhd&#10;ZB1TSgPtdlOsMsfhe7lD2mVxPnKc+pe7fDfz54kRW7zKo3lgTGIrdhQYPVumQpP//pfv/vhvf1+2&#10;YnK1WepeLuJypxjIsC9ZgAjloCkM3he4AU00eKy1KULPVCYAwZF5OQ0u597lNpQZZJ4nu+1yNolM&#10;EZcJRKKGtk57nphnThJoviWZYF8iUHcjt6W7WfT+ZhVbAqT1PFCrB588+smfDepPOaIDTAx/7tt8&#10;5CthIM3ngR+UBVfHoWPrZfM/2+RdS7zazCawyGyBo7uhRV+ugjSWIfY0hYF3VwdN9PQRoGNgUSJe&#10;uwylX9+MV4koUa1B/QjSt8xjy1kIthPs0XKduQ4rsG3P4wxwSfSIY/BxqN1swdaIZX1OaagqmG7S&#10;5b1NjcbRVtmJwhJ0ibTK50miY9Ohw0YuD3xWltXWWU/jILlflzutZE9jIqtsKgIpWOZQG1hHogwF&#10;B2vPU5ADv3KljqtjgNSBw4lMV2IQkYZf2fJpsUT06hVIx6w0cjyJZYbEsN08O2ofPl+4lsEOF5l6&#10;f5kZCqHrXHkEy5VdW1qvisurteOacWTNi4jC+yw51GUWprjfrcaR/pvffHAcxfG0u5eXcWpNJtZ0&#10;rP7tr67/9tcv1gtvv0mJUd1TcVfsVR//5cXjnxC989RkZi77/jqf5y7osWdLmcPbfH9UP/QVBuJa&#10;5mgC7SsyXYw9muxfXBwGkeNaard5ig7qgWvCCgETSRIdhuyN+k2RJ8Cpnxx806wejyML7Z23ql9v&#10;l45t0AyNcAKpgUuBNKgKWaATg1r9/Am8VuCGjdpzlGh+/P7+v/3+/cwV2hcH3faJKg2L1DBggmsn&#10;OFpfztz9Ni03cE2z1bKQJFJQCM1gqudPmNJpmdSwZWviJAxpBHLnY2JU7XVPMbTu2JDDaUBzmcO+&#10;+exnSL+ZFyGCtFvtc9+RfVVsHj/h6HYciYDUEkMhgz7PUHi7+uzTv2C6FyaPmjaLCwiwoOdboAP4&#10;qN3rnrQ7x53uxdnpk0HnFDyrzPP1ynGnfYbhbbxfq18cnZ4cgEmkkSaLX2gKKoKV6LXPTg+HSHvQ&#10;rjVqJ7X68XDQ5sAe6YLtmaquJoHHkqOj46eyzLc61R9pNFpGavOiXz8HcsXbdZUly8bjPE2RYFX4&#10;1ilIFOEBPjFk2Uvu6ePe2dPWwRftZ1/pBJI6isYTgQFYotM40WvAdSqjbpMY9RWRg/fGy/a2I2xQ&#10;lvrmKTA+rMBxDMeyLNCYzGAoKCKB90C3R/0BT1CRJjs8LbG0JoiFZvz6dve7Dw/fvbqcZq4mMamv&#10;F5FexFrsCeAiVZHiyRGOlBXjfMPAut366REAomlJmsbKHJ76xsNmdp9n7zabjw9XjiGAai7AwNtq&#10;5NkT34PVko1jwORIl8e27CtUEdq2KDgKB7EKa85WaEhOSP2MxwdFGkzj8HoxNzgudZx5mq5Bo0Lf&#10;cw3w+PDJE13JbHMcuoGrOTp/s52+vV3lBve3D/s//cNv/p/ffjcZBySJxQEE+abXaJwfHXmG4qgc&#10;i/Z5EoUFndhy2Y4V2ELnYUGHflk7WObJXqMy6rXi8vTYNIp9lufDoDznv16k4GpDjZj5XGqMAmUI&#10;WfvV5fLd9VZBu1TtdJV6aWCkkTnLfVvjTYmKdFgmdcCOeWh6PDrzxJfr6e16vt3M4OK5rbxbFb9+&#10;cXm3yjfjZOzorzaTb28WrzbJ+5tiFingd0ODbZ4cVJ8fiAwNhkPiyQDYSwZ32IK0b2sMmPrXN+VO&#10;2urxo8bRY0uk17M08rQ4MHfr+duXd3dXy3Fqeo7gGXzmqCzaJIcXq5m/XWdRYASeUSTu2NMsCfNN&#10;JrSFyAWiKvfgLBbR1WWxXiZwhXcv767288UqgoTlW2XFq1AkArInNc/GKhuagqpQMMHLebxZp3c3&#10;q6tdAXK7KaLdrKwNmjhgITrdytk4MCOTxzqVeeasxubYFxJXNUQ+Dd3ZPALwhrfbzAKZH4aesiif&#10;0skS1Y9sEVZXlhjrFTiqmKex/Sz5/S9e/eGXr3eT6Gadvb6b+QYIrShL4mQSLabwavZ6NXEA1SRm&#10;lliZWR7i/sW77Sw2CnAqm+lsEkJiQmrngQawoidlESJjNY1glOZFspiVB+SnFi8OKjfzYDcNVRYJ&#10;HWkeyy7f8XR0NoUwLZtLsFgXyBKCeDFxp2NnkVmL1NG48lmaJlMCibggq6G5WqblbiaFMNVRkYAp&#10;MQ2D13jS5TCs9ix16IfLNNIoDblIhcHLjTdPpVHvtF17bpnsdOxqIq5rZLFwY7CKbDsK+Ot9tluH&#10;QMMCfuEbqKFSCgui3lF4VJFxmu0DnsoyoyqcaQnAahhSB0bJYkVheqkvbuZR4MiGDHCGh7bycD1f&#10;5E4R6tfL7MOLja9R7fNnOeAGhRJEN/B1maf5Ubtw+cu5H3vcOFWAudHueeX4qWPJ221enqwtqY6l&#10;aJQkh/DfH/YTtqsnRwbHKjQOkZA6LNI4OXz2qNttKirvJbaiCbNJFgTmqFQOrNM4Fxkc7H6jdsoA&#10;m4qEaUqfffpXosRc3+2+/e51HCpjgEj04uX98vXbreUwgoDqKuRMylNQrncWA/a3TpGjz1cuz4wa&#10;riOZEr4Kufc7d2pTYWuzuQAAIABJREFUCt6NbdUDqccHLEuGvsUyKI4NAwci17m5na+WgSWTicUD&#10;oCvcSMAxrNcD9zaJdYXpA3sYKmeoJIvXQ5vZr8YCT/WQluUbIfA7T01yP/HL82xgC2SBZCGJ98/9&#10;ULq5zHyVgNQPDslUy/IwAoPwVFcV+rHPSVzPVIlJ5maJ5bogHlKa2qbCUmRf5FFYRWnsQNABsQ37&#10;5+VWl2H7/PxE4GkDyLpbH3WaoFzV02egCQQ9lGUabERi6mSvfXL8tWqSikSNBgPHtgDf6V6lfvAF&#10;0T6vHHzDibjlayNiMBi0GRwdoV0c74JifvrJT7/68q9kYQAGUaCxQadaaxxjZB8b9frdZqfT6nZb&#10;z775sn78dafxvFo/7o16FE9X62eff/aTJmBlv0LzmCRy55WKIMrtZpMnMKRdb9XPIW2Bpv4IMr7C&#10;lxs7K88A5Cv9yvnZ48ed8zPQCqTVGHY6RG/QqTVUjkkcE9a+BqItdJXRhTioK9gAuJ4dNlSWAP8A&#10;bkTkSIHELFkoOzA26tWz05NnX8ESAlXFUez8+LRRqergvjgGHQ4IHCUGfazdoIeti6PHw27HUGTf&#10;UAJDkWiSx/CV7f725e23d6v9NOapUat6RiFtYLLQEsaRnsOSBeUcdkwJpo12FNlgIaPWiySYTmMH&#10;XKREC2jPJJG5LiwsbRr7DE2wJLWZJJAgwE0r+Ci27OUK3HHEYn3IIIZE25pQbgYBYXNEgUVck98u&#10;4jwq66ItJpMiSmdgsGXGsxRe4Bu1BmRgoLdu7ZTq1HPH2M0mMzAbqiBiiMrgscktQu1+MX61n99v&#10;QS5VcBRpnMiC8MXPfurJgidSu7G/HYdXy+J3v/lwM492qXU1BdmwcBQBQfVNAcbHluhpbG9m8b/8&#10;6z/86tcfFa0ka+DZsWeBVGvcCNJE7su7Rbxf5y/v9v/9//1v+wXQTLqd+rPcmo09kNvtNF6GBteu&#10;6GgTrx07Aq7Rg1WkvVulv3l9eX893V9NrwCqbOXFfPzdq6tpZEY6P3eVh6nz8Xr8q5erdeG4KiWT&#10;aOvk+OzgKehJEYNSExJ822FzUiQFjJSEY+1jsnPy5n55fz3vAusTo6v1DPzHi/urF7fXrqEvJ9lu&#10;U0A4GRxhM6Qr0WPIy/MsG/uWpVqGvJ7F67HLD2sy3vJ1TmYJhkDwYVMV0Jt9cbXLAcsyW10l7tU8&#10;vVpNL3erNI+KIkh9NffV9w+X8HYsjVuG8MOd2AyMtm1wflkTxJBYMk0sgNFu46x1dkj16xLVc1Xa&#10;kvDQZCOLB8OxnIxdQwXjnxah66lw+fUU5J5LXHkWWSIJa5WMQkfmidGgCjIfO/Y8Dt7sFy920y2g&#10;auptl+PItziGCkPv8nIFQh67euQbqkwL1KDsHu7zZP/4Zhk5AqYwqKXzkKo6jZMnn/5V8xh0SAt1&#10;4WaZ/cP3r2ehvlsVeR4jzTOb6fXPv7leZ4D4hsKErrpfhK/2CeQvmhooCsQCpbE4gLup4BzRplD4&#10;dm1fpwKTMyScpweqOKLQZr9znqcWiLOm0rbFAnxvVkmxDCWFSAL14WZ6ezO+2karzHI4ZGyR60Lb&#10;TIGQnDQ1Z9PAs/hxYl5fz4vMDV1tNQ32U99TRkXM+uYQaz/msGMKq5HDBt6tgMtwNMYxBU1lwKyy&#10;HBFDVtUoU8aSSInKx90j1xTGqZeENsCExGKupUzGvm+VnUlsmSwC+WoRoe3z0jw+f3J29lySaACm&#10;7QSQTFjl5jxT53l5/3k0qIg8liRgYmKY+gBYi0AoAm02aqoqF0UaRo5uiKrMZaAPInhulAYffXag&#10;qoyi0boHkTWkhz3X0ggSAbluVs8UieU5stmoCCyYBgES0def/0zgSBRp31ytLPAK/KB59g2NNZJY&#10;6XWOkU6VJRB0UHUMNnZU0I/ST0tkwCGj1nHocJNQiKSeNTrZJ5ItjDi8W5YqJRBs2AXiAdKFt+g3&#10;6/Sog/RrLNNnsBY1qHomA1kLbTdYDItDPXYYheloMqvr8ghpOTrn6vwKiAGoWSJnyzHY/U8//SlN&#10;DRNfjwLV9SQVXIhEKQpB031BGpF0jyAG6+V0Mo7QXp3D22WxBQlhiEa3dYQNLyRuAPCdRJJnsyze&#10;cQ3BdcQRWmeJPmTdyslBp1XRNA48Qbvd/PrLr1u1Ok8Tzcpp9eR4ksWuLdcqz4+PHoMyUURPwAc2&#10;eAq0zXLDwNe67ToIfxKYgcrIzGDYvYBRHSDN6RTSI3N8+ISkEJaj0GGv3bj4P//D/358+LWhjgKD&#10;ZofN8kwBjcIV+oPW+enzg+ePKhcnz55+c/bkq09//H989sn/dXpxwLAEgfUPnz8eoN0e2iyflWry&#10;46+/qVcqEkt022dDpAXWBx+2O53KjzrVs2Gv2W/Xu5WLyuMDqjs8e3b42V/8FT8anT87aJydDZqt&#10;zkUdfjU42hIJX0VDoWZjp9T5weDslAecZ4Zo+4JE2pCc08AHoOJpHEcHNZDVWg2pnqo0xlEkL4jI&#10;EKlUzjB0QGJDBkAQ6fNYzxRGElm2WCs5udMjRpjE0LWj553z43Vkv93N79cTTQAhHXIUXtYUxfqu&#10;JoSOApEDRkaiEIke8jQi06grMBI6NFhGF1meQFRyyCMtulNhW+fCoOeo2qDdaTx7buH9TaqHjghu&#10;MbDtwLNhlYM/ALLsturdTt21tcCWQWuL1M0zDwBylbubIrxaLMAuUiN0kviwntrdZrNetxVhXaR4&#10;tzmsn8eOcQmWDBR3ODAFZj4OIXVerbN1ERP9hjBsUa0qi/RT3+VoDEdbv3p3raGdzrMv323nf/j2&#10;zT//4VdTi9EGtV3kgjsPNDmyyp6rDNq6nMUfX+xEqv+Hv/vuT3/64y9/8Q5MBxAbwAmJo4BQgAI3&#10;u8X95XpeRPDHL+/Wm1W2no9tnTVVOg1MR+FvVvnHu+3g5Mno5PHEFGchkBBXGPTe4f7r2+0v3myy&#10;zLheTwpbi1QevMQlkJMhiP3KJlRuZ+Essn1DMhTet63FdJaOA8sVwWCOQz0K1RHahqxBUajADEfN&#10;4/7Z41lm/91vPq5B3gL39nJ5fTnbbaZp4LVrF53a6XYGLKtCYLsKs0i91zf7eRwt0sgpz04AcPh3&#10;17PdIghkfAyOZtjTRS4AWEAaiae8uFrBS2KNWQTam+vl+xfXRZ5urre7q7Wusr6lFFkYxZ4gcTyP&#10;qyLmaYxn8iw1gB9Ic+Sox7JlY26GQA2BEvF2qJObsc2Pmo5MTmILR9qKwIaeKYmUoUuAF6sifHe3&#10;AlcRGFzmqgvIsK7o++V+YY0lr9dAa2ND4svvZ8qWImVxIIlMDCynMrbJT4sABAOMomdLCj/UmUFu&#10;c9sCvC9xs0hkvPfZT/9LGpV13dJQp4YNhRksMgdrnwto/eP1JHfFNDZXq4mpUEj1CdZ8fnc5fXG/&#10;X85ylWcMibTkslefKoHZhbTILXMv91Skc966OO5cHKn8CHJ+5KmqSKzm4fffv3IdsKZd3xVckx1n&#10;5v5qtlmOYUyBgFWTcVzxD//w/e//8Is8UWOD0MnaIuF9AxeptqfRAMffvQHoVQJAsXWau6qncakn&#10;WQKi0q08BNjVPY3ShS49qjsK7WusJWBjV45sSYAg79SajXOaQW1bsBQa5iUv7w3wcaiVXchVFpSp&#10;rMNnKeCHOHYE0XmzH28XgDecY8rgrp8fPmUEwgu1OLESYGeqRw3PbLGzGMu2MRJ4ZDZLZIXrlfcP&#10;cVtikWal3Txv9aqaLWfjkGUIWWJptqzP4no6y+CwvoDHilR793o9zs1ZbBVg+cF7gWsmURLrGZY4&#10;WWZ+oOsKl0WwPJqeIxZju9M4wroXu3lgSSiLNxaFtwEnwfSJXg1pXLD0sCiP+FrTSXJ3vVjlnidi&#10;jjy8XDlpwBpsF689TXQis3mZKU/KGiIzbFRksufqdL95QSC9LFJPD7/+4uc/0RRR1wR01KSJzhBS&#10;5ajLMj2JbjrSCFAV8LGs2Hl6gLSrIoeDlR+PHddTPEev185FMEYi2awd9NvlfUWOKSu0gbgig1ob&#10;/Pv5gSBQtqHAJKrsYNQ9NiQUItfSQbGaDNGV2AE5rALmEf06g/dz4MvAYEd9st+nMJxhKUUVIfC7&#10;nfbx88Na5azTrAClAc9hxMBwVIrGLirH56dPbRUPpaHUP4cQswwuicqexp1eo+zowI3IUX30Q5Ed&#10;DRbk2AHX+9mnP7VcPctTAnIzMSIp4qx63GydheUh5p4watsS06xXRwSqGdLx0ROCRKezTKGxg09/&#10;Ujn8slE/adZOQSuRVr16enp08LjbqZq2KELgswh4LxxvwwvjNBoOe0cnT390+PhLdNDqtqv9ZoNG&#10;MEezXMfBRzAjpxdnh88ef/XlJz8d1GuRoYJuG1RHHRwF/SfIz/9j9/O/VnCMGaGOrgjUcFA9aZ+f&#10;Eb0hSLuvKZfbJfgUUxZUvOdJbOQ7URqIEgcSzZSHe06blWO8C9amY8p4++wp1jrXGLxbr2NDWFJ4&#10;t3aG92uexorkILBV1zE4jtQ0AVyYSBMKR0kcHgVGWa1RwUObBWvJjJoahwFjcSPwEJ1+syZhowms&#10;Q0hUvaYwxHvVxtnjR0ytqrQuXHowybz2sHfw/Hm/0+qAyWIYhiKb1WrZ9VcWaLwnskiWutPZGGBf&#10;JvsK1p556tUyD1wDkM9WZJEaGTyzL8Zv9rtlFM6zcLUcJ2Pfdk3XMhZFuttOAktMy946oASLyFHx&#10;fhtifZb5safITJ/t1wwalfAuRNnDfnG7zhOLtpnuzczPHWk5tuFF+3m4yh1Ii5DdNGaQWMy3ry9/&#10;+6sP16vZqkjXs0no23Fku46SJ+FuOZ9m4SVY+0QLIVPbqqUrF6dHni7vJtmr+8uP71+UZTuQ7qvL&#10;1avbzRRIV0TXJnmdqa8uJ7tFvsgiCMiyIQvayxwHvq9rUo4OCUs2ddUyDU1TVAXylGMaqm3wZQPb&#10;QC/yQBMZjiT7vbbrqIs82E2j1NcAjBaJPw1t+GqXixiufXez2W8Wssysltn719erwolMKrHFWewu&#10;xsluNV/OJmkc2LroGSJITqhz88xTRFYRuVkeAxhdbWazPFpOonlqpA5zvxtfrjLP1da7+XJRiPSI&#10;xwe+oWgyZ2iiXR6ZQjNHnKYgXUppmDiMJ8H0NMFUqSxpCPjLff77Xz1sckPEmjqPuRrPgNkCKp2P&#10;fUexNd5TOEckZ6E2T8xF4k19IzLY1JNXk7jw7EXo3m4Xq+kkdA0PoBJpAomGgWO7FkgfzChLdWV+&#10;dH+9TgJ7WQS3i+Q6sj/O4r9/d/NyV7gGC6zWax57trBcZNf7+XLqP9zO/uaXL1eTQGH7s0gDLzXO&#10;feCYzSIZ1J51Lx7dbPNZHk6TQMBxz1IUAZcY8vZyN5umikrOYmNsS4HOjQOHHfZLIjGl0DHGobNb&#10;pO/f3vi+GpRdnKxVaj7ss4f7LaRsYB1DYeNAh5Vtu8pmO4nKmkWNYeNpoBGLmSfLgJjd1Bbvd9k4&#10;ELNI2UyDxJFWy0iVURw5XhXyJBU8k1UEwtQpiRmwWCu0WAlvOMJwEpSzuZ2U1XF7vTpDoWVfF1sy&#10;VfCj7PUuf/f2ssid9Tz6xcfb/5+j93qSK7vS/fgn6VEKvV093ScpQiEpdGNmNDMkh3M5JIfsbnY3&#10;2sEXylelt8d7773Pk95UZXkABdNoQzTdcNhjeO8dp5WMQKDRQFXWOfvs/X3fL3PvtW6u56fLURyY&#10;eeZ8+ebq6nwksD2k18RxlCAQb9OAF5MEbFS4y1kcWGRr56PYos7XhR8qvm8wPEnR/cvT8S+/eqrS&#10;CNqpSSoXF6Hrami3CpogyyCwHc9SwcQEouVomMK2C09OHWk9SZ5fTAyD9QKDIfqddk0GEopsw1RC&#10;xxwknqExPI+kCYynhjX3TVhBYy+KZEhtL1+cLEZhZIlA/5q+OaQoUPR6PigzC0Ccw+rV3Q89G0kz&#10;0dm03+KniXE1SS4nA4i8vcp+52A79yTXpPd3HtBE9+Ji6JhM/Wg3DP2ri3OBIyQexToHH773X/f2&#10;P4FrfnU1iz2rDVcoMe3aXqsGFF5HWru2RvR7FcNQVFkSGFxXKEtEXabHt49a1ScoUSOQeud4D8az&#10;12/V6wcM2Y4dSSI7dz/88f7jD0ObC2xeoLsc0RHJjiEg53OIrTJLdWxH8B1RInsShb56cX2ynKL9&#10;DkWhNIPv7W/30XYPqXECapjS+x++s7V9Hye73W6NxTuBQuQ6Wt16v1HZplkU6RymoZyktmVKpgiW&#10;8KTV2lYUXLUoiu1SsIqqx5oBbMXiaLfZrcaDqIk0BYGEBbj3ybu7d3/GknWS6FqeV4yGnU6LosjV&#10;yThLLIHGFIE+PtivHu+RwI5YDdJz82Cn16o1W0fdzj6gbbd5SBK9OHaHReh7Os0i38GBiIku0a2T&#10;3VZkO6oommBsPNGo7uxvf/aTH373h9/9c6xZdXl07AsTlxdqj4jH79bf+wG1vxWZiszSRLunclzk&#10;wKTBGARXcWKVhJDZTZMPYHDRGlbbsyRWkZhW43CzcRxpfPrej/r1AxHrbwp/RLqId5h2FaCfp3BV&#10;kkDyEk93VVaAx0AhYLNJ4jMsXqlsA7+zWBdpVJDGceqbWWBknjBKNZnqymQ/9zaNuHiGAN/XFBnv&#10;IixJ+o4q4L3eQW3ns0doo+ZwjEPhocyWuX/cOPjBX/11/RiSCCErgmVoAkm6po30+t36EcBcGKie&#10;b8IrtA8fdXY/nvrszWlq6RxP4KGuQugORfymDM8zLxLpUWSNcjcOTVURsiTaVE3M/EHoU72Ob6n/&#10;8A+/Xi6nkiiuV8vZMBmEWqJxOtFfDeIXN6ur8+lslE7KJIs0yNqFx6eOAEI/jrVxqK5Gfhqqs1EE&#10;ou+rWGywMBvAd/PYXY3yRbnZjXZ2MmJJFGm3AGXGBbAKp7A9qt/s15uPPrnra/L5dHi6GOm6BAmx&#10;8L0y9MBLAE1OY/3ZNBxH2jBxF8O8jILZrJgsclUVDre2zxbjV6/PQDUoEjNNM46j2XQobDY8EZog&#10;ns2Ho8TQFVxXGZ2nZJqCGTEepllqDwp3UvijxBlE9mqUxK4wTLXbm/mrlxdffHk7nWbLWfbq5nTo&#10;a4FMJIaQeTroI5jAcDKwHV3gcAZpypBAfePL17e3t9dh5ASBsVoOToDLXEMB32V6utgfhmpqK2BC&#10;vm9Nx0XqW42jHUPlTF1SpU2jDAmv8Z1DcDJH42UWNThcYzEHQFlhVY60Rfzz69m//+Gb5+clRBOs&#10;V6XJjXOUiZe4+njzfoCpMAjROpplVu6IJoOeDeNpYg0CtYQoJjKLwDgfJ5vjy67qGxxI/wBAUOED&#10;1yyLdFDGcWwvZ+W0zBWBc3XpdjkqRXoikG9m6TQCrcLzxBhkhmUyo1Escpgmk47NnyzL64vFdGDn&#10;vjgbhZNJZlkS1js+3v5EIBvXF+PZKPnyxe3l8jTy7dDdlAEzZXpU+OPC1ciODTYwTb/95at409qk&#10;nYRGHjslqLlEkFiDIjqD2OPRpoQdjxMFWHBQJsNBAq6f+cYa3BKmdGDBhAltGavtZrY4m0WGzW5K&#10;eRG1wKI8g9DEXh5pg8K6uBqbKkH39lMbd+T6ydh0DUoWEFuh64cPs5C7Pcuul0kCSCfhZWjA6lY3&#10;G7a55SRLfMlQUPDO5SS5fXZS5I7Adp9dT3//+68m49j31CQ2QUZ0iXRMvtHcr9UPOQbrN/YYpAq3&#10;3G4cgieVqaniTYg7l5cTzYC1z6gQf6lW4AovbudltjnUMR9nJcx7Wwx9KQpl1+Lmw9jmSayyhbW2&#10;dLFZhkKoUjLRCR1h8/ZvGcAIv745I0Hc8TYEbU6gz07h1fzxMJiMozy3gWI5stWsP/E8aTSNu/3j&#10;ONIcnRPIVuTIMAtMbdOoWaJaJHZk65Svs82Dz+599NdpLkeJGgUK6EDpKOebTiMCTHistTMulJO5&#10;zxN1Q+jqYns0cAcDL3A3BRozR/B06tMPf1g5esByPRpv5p42LuKyACkwaaSmyajMd4jOvky1NgU/&#10;aVBCHtiDxpqBQpYypbWOWpXHPbJKb2qKVEmsC/GfILsEWlFFzLfE/ccf/+y//kmrcp8nqiLdYtE6&#10;06uknnixTCe5i3WPke6RwiHNg63tBx8TWMs2ZQJeBLAk8SrVg2r1oNHYa9T2QK57vcbde3c2Z2lU&#10;jsLbaGNHo6pIc6fVrOAE0qjudpv78KPXF9M8BJA74qkGsIflCJJCg9qwNE1geKNy0OtW2v2qExiW&#10;Z+YFZH4Va+zVKvfzkZWWniiJnW6PwIknjx/pKuX5iqKJcRz2OnBrKDwdur/rqn1fpo8ePTw+2GEp&#10;pN+qduqNg73dTrvSqW8bYn8xTb5jy4yvcLEu80jXVtXGcQXrtfqdo35ju773WX3/4cGjB9Wdh729&#10;+6GIeDwuY63ewUMOUIYlAPBYtK8Q4Pe4wHCDNC/TZJnEp6kLaZQmWjxZV/EaAi5yuN2t7nfrByxS&#10;Q2s71d37Bk8J/R78XNfgwFATC4wSI5CupiosT5sABCqHNQ44rC0yOE1hAk8B1SaOOHA1i0GBrVJT&#10;HAaQdZpEe797vNPe27FFwZR4F1JeYBu6VjmqtWs1jcWrW3cr97e4HgVOb8hS7lnrUTLKnOOj7Xd+&#10;/I6hmGHkbXAGadOdhsXznVqTRrqTgS8JyKZuhSbITAup3Q+F5iiCrMRKVH+SeTfrQSR1CqGTS/1A&#10;QHwFX+Tu+WygiowscjlQsEh5EjPw7duL9XIynMFCtOzpaLTaBEAxN8UUbMPz5kX89GKeBibET4Hq&#10;Fb46Cg1HpOHbA5GcB8o4VmelvZrFLy6nT1eJRjYciRokznyaFaElYM2TYfirL56eLUcdiCy2MSwT&#10;MG+ZxX7wp//vzqefrSGx23qvesiTfZHFVZ5aDbLzSXm1HAcyNba4q1l6A7wSus+vL28uTq8vTgA+&#10;Kkc7tcPds/no6mISwvSSWcBcx1Tm0yIOXNe0Rln69Hw6L61Bpk5K92IxyCNrMc3Xy9KUIU9wo9yb&#10;jpPFyXC1LIBMykQ6P01GpZdn3mpWLAeR3G8raD8x1NjYNOsA1WA5olI7evjoPseRpsoArvmGtJyU&#10;bz6/vbg4sQ356fXpr375BSQAVWLQfoOhOgrkXKzraIquiKFnPrtcDYBZRFLRBNNWwfAkpNZ8/BHT&#10;OvZ1wRAIhex4KpVFqgfBlsEksq1z7dTjBjG8Atnr1xvNQ1NnLZWxRNYS6diTEkBJvJVZbG5T8GrT&#10;1Hl6Nh7lJjhfyFM6sunwbks0UHtsca5EDgLTNyXPkLM0Go5zwIH1CQB5KtCkzFGxpZSmpHerEd83&#10;uG6eg9+UL56tLi7G109XcWipEmXp8LWYpYvw08+X6fl6mmX++myMo/Xq4UPLZONQTQLzX//wh3/+&#10;3e8S28h8LfUVlev5KnG1SBaJZZCdSKeenRbX6+Eot88AxIJNTWRZRAyZNCUW6AiGl0aOaazqu8rT&#10;5+eX5/PQVYrUeno9f/50db4sn18sT8dFoovrMohdXpf64LES01TY1tk08HUC7x3OJv54oDKdfb51&#10;KCIHNt9w+BaA7DD3Eke1FfL51fDf/8fbX351IZN1jWmrfI9Eq9MRJCq4cFqkGpErzidJHOowMeBK&#10;kNaBb/Fvf/FsPI1B7nUN0hVDIg2Bx2gekzVOE6l+dVsh2/BUPv34w92dRxBclok7DPWXL9YuPACk&#10;HvgKL2JovyIJ3fEI8n3PM2jXYkydKYoAXkoW0cUo+MXLs9RiPnr3u08e/Gw1sicZ/KhuFhunZ6Oz&#10;1eD6dPjVi9PEl0UJo1iEZrEoAEghXt2e/MPff3G6yJJQLRIzSWxepAbDpBzGs2m2GCfA6xAyY1se&#10;Je7JPIs92TXBlerwmi+fnco86nuC53CGAtmFILqHABGmKXqbotD3PK12NrMU4jhVu65YP9z5dDJP&#10;itzCGjud/c84rHK4dzcM9etn69C3sW6DJjowGcAgQa4Fpp0nkBm6Fo/mvtFqVEWFoxhkb+tTFq3J&#10;3arSqVJ4nVJwkkdsMODLFcPgSLdqGqTvi6qEawLK0U2ebUlUEyJQYHBMtybRwIUN0F5Y183KE6xd&#10;xVu12v7O/s5D4E6a6tA0TOMAQNwwOFnEdIXdwBRHH+zvttt121BZohuabOkwbO9IZDCewbF+fWvr&#10;wd++8zNOoniqTSGVbmX78PFdSSQur5cQJ9utKkWisB45ifAiGxKTZ2uaxosCyXE4zvZn5zM3tHqd&#10;xuHhDuDY3vYWgTZsQ/j0k/dRrEdTBI11SORYYpuDgD8fxw5L/fyvfoA0mscHYIK7nVa9U9/fffD+&#10;Zz//viKg3yHRLlqvsL2OTDNHe4d/+Wd/2aoc81Qfbx+09+639x+h9UMe6zR2H3YOn+CNGoshNNLu&#10;VvcgjBH9zu6j+3uPt376N+8ebO1bshZbNrB6KJMeYBPbO9z6sPn4Dl19cnD3TutgWxeJzvH2gzs/&#10;7VT3Ogd7P/uzv+gdHouAsv2mypMc1mkd7ukA//3NJlKBQqluw5Y4TeIBe1VVtCHrcR1fQmKViDXi&#10;fOx/9XRpsP3u0RZyuL33yR2y3TB5SCd9vN/uNioU2hUpXIRAd/Co+WSb71GWKOk8fTlLf/tmfb7K&#10;W+36wd7ROBucnSx5nqntbR3e/ai7v8NiPR0YvHA5un3w+K7K4merskx1j+8vMutkFAQqDYvkZB7b&#10;Qi+TsavSXxReqDO5LU9ir0yDtAin09yTKaF9NDClzDI8RZ7lSeSYvm0A+hgq39h/XH/wYPfDu1y3&#10;P0r9i5MpRyEU1go9OTAFyEhl4KSmMHQ5R+w5IjqJ9GmovVglIlZh8UaZe3FkjPJIpolVmZ5P8vNF&#10;kQSG5xquZ8aRtxgXzaPtwjN/8eY5QB7Zb7JY82I5uFkNny7Lty8uf/PFi0nsyP0q+NSrZxfDIl2v&#10;FldnJ6rI1vafwOO4PBlOci/dlDSzHZNz/litJna10DZC2xKJXmpzWSA5BrkcBb99e3t2Ubq+YEgQ&#10;5PZjR/WBi1SVGupqAAAgAElEQVQ+ioBXFEfBE5dJAj7P7DTfeCGEApVAA0WODd0U6OnALzKn26vf&#10;f3hvb/9AEgVNFkyZ9UxBh6zm6HHoeZYBl/fy2WWy2QdrlTBANm9qsJB6/WaFxjsKj05z+5svLoeF&#10;w7EIOArAkMH3gX0sDnd1XhNxkWhuaDszDBGVqb4u4iRyRPQOdBHRZYom+zje9lxFU0hdZDm8Ewfq&#10;m9vLyJYUqn4985aJvhpFk2GQJNrJyXg9TlSylTiSoTLRH0s+Iq19Tdg0UfM8W9e1QbppvwUEezaD&#10;tWg6uuQa0qZCQqRbbBNvA7wyKkv//W9+8c0vX7358tmr15fTUVKmYbkpvyMZMjEZZ6/f3M6Xwyzz&#10;ThYDuDBxs1mUDzTWlfjCMSSk7QjEOLHWszAxCYutrwZmZDIq1RSIpg9u7eiurqgKp5ucKKCAfUXg&#10;J66ZASamjm+rgSWen47hAqdlOCqdwOfOlzGkOosnUludln4eSKknRDZfJNZyOagfb7UOHgCtwiO0&#10;JUzob/W2PyCPtzuHD1NHDjWWxlun6/FylsxK72KVX67SeWkOQulytdlWWhTWoHRGo+BkkYtMB2nv&#10;R56ap65hiopMwZT0dc53+KywKKAEvq8KmAiYrvGaIUWx6wDuM/1YpzUBh3gvCKxtCgJSs2T822+/&#10;fv502avvBr5mu7omszLXj0NF2bQ+ZlfzFDB0ArnAkBRATEe6upyfLCClSQ8/eZdB69PR5gSWJPSS&#10;UIwt4ps38+cXBQy1bfMshzIsJgmEoZCvrxdfvzh7fj5dDGOIKCfT0tgUi3HO1tPLi8VkEr+4Xf3q&#10;7VPfZPFulaWRk9l4UiTN2jbA6/psNZuODJBCrNltH+gKLrAtlqprMmSCNtN9zPcfzDJlnij9/Y9j&#10;DUWae7JKlOOgTDaNXYBbIK8YlvTs9iIIrU1rHbYXecIokiWsIlBt39PwbkPCkcRUj3a3IMI7vgoR&#10;n8JbQHKeyjqm4ME38qDitWKzsYZpVLcwIEKVZPCmLmJ5ZmWZw6EtplPZfCigchrXb259rOC1+RDC&#10;jSwzCNAkB/pMIUjziOtVXY3e3IjYizNlPHFXq3yQB8d7+3gP0VVFYgmkdsB2j30VJzuHskBJEtGs&#10;bYE+EwTF81y3ftQ+3u5VdvcffLr14EN38xFmt1XbZdk+IyDJIJgvxjzakZAm1a+16nssR3axvihL&#10;aK8Nl8LzGPyq146OD7fxTuuzD947Pt5wJzgO1txniFYWGfOBe17E9378zk+/++NPP7733s/fqVd2&#10;iPYRgNnDT97Z2330HSDjbq1C97uarLQ7vb/4sz+v7mxHEBq7x2yvWt25i3UPZbIjk22ZQzmGqAP8&#10;An5V9nkSwJPgaXR76+Hjh08Ehu+3m/1mXaIIHmn7Jm+o1P6jO9sf/oRtHJOtOtlr2QrXaxy+/5O/&#10;rmw92H9w/yd/8f1+te143nHt6HB/W2EJjSVS1xQIrF2rKCIHHDOMvMSzXE0GvuHJFoMcGVxn4MuR&#10;wQ4c8flyMIXlKhBcr462wPmADyCv7PU7VRrvygwKEKBzuCngmzY+7a5EE6Eujm35cuhNR7bny3Fg&#10;D0CzRBprVVQaHzi2I3O6jE9S9eXVaDmNQhtEnE9DazUpF3lyOspm2WYnwsWiyEJYaRTQyeXJ3JZ5&#10;CGKeTKSmNB0kI7AOFwScgAcuoD0RR0NLt0U2UMTcNaNQH01ipFN59/vf++mff0+nycSQVkU0K5PN&#10;NjaeNBWOwVqBJoB8BxoNg5nZ6vVskJr8MNR8V4RX8CzVNQ0AzUkepY4WGXzmaa9vrwaDGL75YjlZ&#10;bBrXa9PMl1nUUrkQQCR2r9ajcagHEn2zHL14uspiS2XJ87PlIIsHEFPRnq4wg0Fgyyxo67PT8SjQ&#10;J4G2LOwiMuDxpY6eWFLmqJMMxJM2OUylehzZnE+Dr96cvf58PZ+lgaO4mjQfDXzfJiFnbSyqpQto&#10;Earj0ksSJ88Cz9POLxafv3z+8ubm8nRpbRojo0ksywpJ0DhNkfWDfR7vZ4EewcLjSUUAR9zcMkP1&#10;bVPOIjsN9JurWZmbocNlkQYMB6kTvJls7eeeOBv4CofBYnYUOvelIlAsaVM+I3DVzW5fAjF4lN/U&#10;b0Q1gQSdlemuzqMKh0aBDgG/HIauLdBEL7Q1+FnzYXY6KRSq7UjI1Tw5GYVj8A+dTzzNU0is/sQB&#10;xtI4VQOV4R7f/fnf/vAHHMelgxLFSY5kHEsqYrXw5STQID8ANGSZuZjartrBWzuxp7frhwzVXa3L&#10;z796enYxy8Fz8P4oMF+sh47GyCLtO8qzzWlLINFpbGsqha4G/ufXM4jqMtNzFdri0LGvrAortRlL&#10;6k0KfVwYZSyDdckiqSlMZCs5DKYvcXAXujDa9NeSRaK9OY+R2uPcXk7i0cBbThMfzJJuWxLiyGgW&#10;qqsx4LvvWvQw0gaxBeAyHKeGxh0f3I9jOfZlorHLNx9p3W2+uV978ljnqeU4SRPz6mbx/GYxH0SR&#10;qdgipjBN36TBFycD/2Q1OD0bTifxmxeXzy/GnkEJTP/8fPH5m+emzgN2GBJO43VdY3SNczf91uUy&#10;MCDsgwqkiRPa6qY0Wu5MBmboS5rBOYHUb21D9n/5cvWH//aVrRIPPv2w06wRSAusNEkVTezEJj2N&#10;NVeiPn92BtzXb1dd1xRZxhK4m/X0Yj1WFHy1ygyZOtz9VGLqRGcLa903FCTJPcUSGAEzLK4cbPrY&#10;jgLnepJfzvJBalkSYXBE4WtvX51erWHOa56vpiF/uc4mI58XMKRXLxPX1thuY6969MTzLdMQDYUn&#10;qU4fq4SBypB1y0Adnf/kg5/xZI1C90wJ/eXri9hisdYhPG4IWHGkTAabt45MkblczzWd1w3RcmXD&#10;YCu7dwX0eBIKk1BSeUSSSEUVeBqjYeHtPul2GpJIiUxP4nqygG4aDRJdReUAmh99+Lf13U/HqUr1&#10;j/qNw3btEO9VHI1WRVLgyL3H97bv3fEM/ups/PRsJOENvH1o6vSmumHskHirjzRFmd366Of1Tz/Q&#10;ie6Th3eePPpQknssWyf6e7ErHGzdf/DRxwDCpiXqKnW0c7d68BhDmp1unab7GFLzHG21nIeuodJI&#10;6UgxxNDmEfhfpbqFYJva343DrcrRVhhZVxcrstvoV3fhCpFuJU1DURU7vVazfkwSCIq1th9+2Dx4&#10;zBL9h+9//KPvfn9r597+4aNGZYvsHwsMCgNB9xoSiuG1VqvRxkjquFI93t+uHO9JulQFZOKZ73Sq&#10;NazVNBWhAS+KI/BnonY8BDfC2jLRY9BOs7F39OhTncVEnujh8PA6lYOt6t5jtF1nSRyknkAwHCF5&#10;llckvtsE8qx3GzW8X5UFhCVaAtbgek1LESAj03gfxEVkcJXEWRTtNTvwAqpmhWkGuUARuDz2N9GV&#10;ph1FGRfpMPJBcx2ZlUhM5giO6ZsqNU7MeeoOPNPkKIVEHJX3NB68StMkQeAEFkd7VRRpEN0W222F&#10;xoYjAwd4km3Wj8Ade9WDyr27kcJH3uZM9+W6yF2ere/KeLdfPaY67cQzbI2cRur5MIhdGbKTQpOe&#10;JoMaLieDIraXw+RiURaRbWtyEDp+4kVRCJdNd2tM+3BgCOtRWhbhcJyFvoV1u5amP7+6mAwStt+O&#10;VHlVpE9vVn//7ddvv/mCRrsGi726mF0M45tRcrka5aGjyRxofadxAFzoq3zuOUUShqZ6Ns4gIwzi&#10;IC+T9dkii7xhWcyng0kZFIGhsoiA9b96/fLsbOmZEos2wP4Xk8RWeYFEyE6LQfsuSJIpgiDKBDov&#10;s+WizFMLnvR0FICmp7rssHRgym9eX79+cRHo3AwswRQLmc1lOlIETxYdiR258uXAnUfG+bQ4n43G&#10;ECW0TT2t+TR8djE+X47OThavXj67vj714apUFkwu8iRYGJPCH5ZJloZT+D00X795+h//8a//9O0/&#10;fv7iNnIFS+lpfIdnkCT0Nj0u28cB6CCHiARAGyuypC5x4IiQkXSVizZH2rXFOIwDyVSJNFbz2FRY&#10;fD0dvL45GWWWpdIc1jLY/hCMPLPhWQtUF20eApqdLufa5t2KOixyntmUC8ljZ5y7sSvRWD2L9Pk0&#10;Go/9Ubk5drk58OBt+rxPy3Q+jCAdZr50Ooo+v1z+5ovns9iehCrf30fqTxJfCwN9PPAopPLD7/0Z&#10;0u/arruzt9Oq1ZVNWwNcpVqToeu6fByZrifHIZ963Dy3n67HlyelsnkTfgeGMS+CyDclrO2z3V9c&#10;lCelN8q82OJDg01s/s3t+rdvvxz5nrzp+MPHvjIZxsvxprtcKPRmkTzLbXh2//DtL4e5aUvEq6v5&#10;ahpDWjfZjtDaj2QM4uM4NgH0YdqUieEaLCDXMLNeX60mqeOYjO/y48LWmGav/sB3KF9Fda4DZIk1&#10;D4vEHpexYwiqTOJUs5j4SahUHt5pPvzQo2qd3bsPPvpAZpFNNZxV/ux2dftsKWDw1x9aEraahmBa&#10;gSu5Ohe6yuXFbDkvh4l7fVJcnZVxpK1Ww9///peXF1OZ6wp0M0vM01U5HESKyMDknJWBrrKSzM5n&#10;BaQZ21YFgWDwimcyikoKEspRdc+kVsvo7373wtKJ99/5m16zivYqDNe8vMwtsS1hh0ObS3RKY/uH&#10;O5s9hIahB6Yj4Finsf/06ep0PbRMNtwUGRaXy8RScay9bStkCnHSlmxHjGNNEFHLlkyJNhnE1Zhy&#10;4Ea2MAxMqV81qcqk0LLEmgyjSaLaKq4qZJxb1zeTcaEofJOlmmlg3Tw9n04Khu5mA8f0GMOgeaZr&#10;GtQfa32gkHGn8ziJ9PNlGvlCs3UErgYP9FdfXkNAAsOo7NxLPdWzJBRpCQrtwUToHDCdPZGoFIEk&#10;gt63j+H63GCzf4LGmo3KXqu2v/f4o35jSxX6koSJCg0RrEid3U/f/8//8/9U2f4ocfkSghJH4r1j&#10;ULGtT+8c7T6BoNCsH3i+cnFWvryehraE9lskibA0CveY5bYA7J54kKWkXs1kNh+TbarJtHclsS/R&#10;bU3ogYfQBHp4uIsyvaT0NJ17/PgeJzAMS26azlYPekgb7TfBJkyFGIVyafI0iJ4t9/rV/YOH7eZh&#10;dX/rYPueJGLDcejYgPVUu32Eok2MQCvNyg4gZ/UIJ9A+2rx35yf7996FENPZO/hP/8v/+vHdD1C0&#10;qkCYc8Ui98CMKAQG5pghUEFlTU/XdQ3rtTbdxgV692gbdOQ7Rw8edCpHENzrld36wTbdaWA1YMHW&#10;7r3PKo8ehprGM1SvVtclUdUUWmA3fR3gHg53dz/9BG20ase17Yc7+9v7+0+eGCJH9RCyhxMYUq1s&#10;1yqPaZAtmRXIHov3TENB0W4PaTJkTyGIQLdcA0RfN00nSXOO5brtpg1f021Qve4wjgJbR6qHIt4S&#10;yQ4Y4XCQ267B0H1XIoamWFqKp4o8iffrx2AwwzgwYaGwdByD5uHN2n77cI+q13LPjENTYAmq3xEo&#10;zLM3zZLru9vw9yAfiScVmRLZXKiw60mJNhufvvszWOieIbOt2iJ2C9cQUQRgo0zC6SjNE9O3OVCf&#10;cR4kgTPI8uVicbpelnm8GGcnswIscObby8xLI2UwcMbDyJKFxLHffvn5bAhiRd2czC8W09988+rf&#10;/+33//Ef/2O9Gl5Mgi+vxi9Xg2+enr66WloShXSPOa6vCHhkCaVtjLxgvZp7pnwyjB2BPh2Xp4vp&#10;cj6+OF3cPDt/89XzxbwoIotHu+B24CKqytN4h0Qa80l+cbXkaEQXaYHo26oYeZapCiAuaehOyvxk&#10;Pi5DdRYwT6fOzSobxMbVcrxK02kcni1GZ6tyFlnXeXAVu1NNSiTREfjElEMBuUyNpa+O4V/Pll++&#10;euHbFkOjeWREOgeYeL5e/sM//vb25bnliqa1qcNrKbgjYTfr8WQycBwdEmVsib4jr9fLl8+fLcaF&#10;b7ChRg1cNXX1zfkDrg8B2pJwuOzI0HxDg9eXN9UJuzDhOtUDrLkXGvRg0/OFUBXc/uMbdLZIBra0&#10;PhkMcivx5EEAxFNFm7uJLxexrrEo2d58TLgYFZnn+BofupqqCgyFD4pwtRyA8ykSbspEESplol6d&#10;5oNYjV1xMvRDR4H1OR2FuoxbKgGMHVvC1y/OX6wnz07SaaEViT4bRbNRWOZGFkiWttkgPh7Fus4y&#10;SGsQGCXwI9LMYn0E0ukbjq1KmyMN6kkZ5Y58NsleXp4UMYyNYGhsFtuxLfkiNvfFVeFdLIdf3q4D&#10;eMHMOj8tv/3d21VZWAKVOqpvqdmmdZQ9cORZqExCeT3Lnj27/Ld/++cXT09EtHlaei+fzSZDx+Ox&#10;2t0PRiY39USb2dTBuFhPl7N8Nklmk9Q3+VXhziIjMKhxoY9SJXXoQMd8HVW5DogjUj+8+9H7rqPP&#10;R5kNMQWpVxt7rqterUeWgBzd/6C1/clnP//rTutgMgnA8IAIr2+ms7GVmGCl5CCD/12U5eb8i6vS&#10;mkxoKjcapllgp64yLLyi8PLczXJnkLvTgVtEahzp00k0GW32sooM4tmCZYmuZ45HGYAczAjwPwKt&#10;0ptqorJpy53WLokcrk82HAaWU61sEURLAkLiulfrYpiAXKAQeUexmnoSx/QYBinKtBxmEocbGu/7&#10;4LsT8JXBMIwHTlw4riudzNLVwJEgzTP9+tGWxCGGTp2u8suTPHMF8Mhh7m9aS2a+gDab2x/ngQgP&#10;yFZJjW5EJut5qmnx5yfROBefXacXZ8VkGL56c7M6nfb6Nc1gTAN3TNJxREVjhoV/uvnQlB1NEshh&#10;w1St1x7v13aMUFsuit9/ffuPX73IbalVfUIRDdBZWaJJCnF83bZFnmqD6C/n8XwUw9SSDVGQaZbu&#10;SQIS+jJLt3udfQI5cgwqjZVi4MWx//r22SJL/8//7T/9P//Hfw484XSRrKYpzOr+wWOAvG7jWOLx&#10;LHaK1C1iLXUFuHcc69IUpsq0bXJhqFi2bJmbahVnJ0MYQxxr8Fzv+PhRvbajiASKVFkeHY8zRaQQ&#10;tMWLtGmoBwc7H9z5OcvQO48e99sNkSP6zcP64eNe94ChmkBvCtURiS7YE4W1K8e7sspDkgYM9Ry+&#10;2zni2H6nd9Tt13f2d+7e/6xSO+whPZLBev0Ghbex/jGB1mBFPHlw9+BoRxJgbBlOxBn2j0WaLAEk&#10;lKX6faRO0d16/eDRw49Iqltt7FdrOzSLfkcne0VgdlpH3dZxt3JgsBTVbe9tPXxy7zPwX1eSdIF3&#10;dE2VZE3bFJ+nkH5vd1trt2qf3n38wcfdZud475BBNiWwBbzfOT6G5K3QtM5TxmbXCwGUTmEdhSM0&#10;iSfRfrtT7bUrRL3R2DkWSUDA2HNtRZVUVYo8+/JkMRukqWONswRuiexWVboDud6V+TwKJRkMsct3&#10;qz7ZGZtSYRvgl6M4UGk8MDXX0NB2E8BRl0iqX3/44Xu1rXsnEH0dY3drq3d8ZIpskUZ5HIyHaejo&#10;ItaBZa/LCOQmML9xWbgmDBW9XowB/nyevh7Er1fTaeSup8PZKMsTe5hbEtNk8FrkasNBdnl5vhiP&#10;n52tT2ZlmQdlFg/DKDPNTWuC3AttQeXQQBUzxzqdj05nRWxpV6vZs3NQ3fDtq4vL0/LydDCPxHWq&#10;vX2+ent7vhxHSGu/cbyliMjQVZROxUI7saaeny1BNcBUB46+iOxZ6oE8zMr889e3X3z9cj4bmApv&#10;cMzmwJAhMTyhAlMaCshqGDvNoycGv/nQexi7qQv6ifq+MZ4UvXYNFEWjm75YPQm5SSS7FgspcmRb&#10;5aYDiwamMtCF//bq8utVuXC13NJMVXIgEPWrAdOd+Vru6jyLKyqfZeHpolwO/NQQVoP0ZDa5vjy7&#10;vDyBVRrETuBrID2+hDsiBiDoGoJIthWqnQS64xqDMl7MIG+owzA8GRbg9UUEQmydjpJlmV6fLi/m&#10;U7hMlsVFiVJkhiFRVaACg1WZNkwQyM5l5kQ6paKVSKU8k6PJFoxeYNKzgeXbBNbbF+m2LvQhVYQG&#10;5+ssLDOZQjZ7klmCg0HjGVmkcKJlmnyR2a5Oxw43jORJpmebEwLyyTKaDj3wsDKHAUAUCT2ZJYkr&#10;ASQNI+1sBkaVXp/N0tCeFF4Zq88vJyfLTJXw2SS6OCldBb9e5OeTAVI9Zslu5MuDIvBcowzt9SQp&#10;Ay2z1WHsLSaD0TBeL4txbi2B43UxCqw40JLIXM6Lb754erkaXZwUn9+efHl7YUmsr3EvYXQmA3BN&#10;TSDW4xx+haacJ36WRjfXgMWmQddHgfD86WxTetRVY5X3RCxUcKZ76KnMrIxYpBVYApiZIWASWQ1V&#10;zBPQ09wGshR6x6HGTjLz/KwcFs6mf6RjZEXsGhLbqZKd46ODxx/9/B2NxdIAOK1P9au140eyRr54&#10;eTofBhzeNmU8UHvPl9Grq8Vskq3Ws2/efjFOg/bhFsd0vUhPC0iT1jBx8sgeZO75ejSfJp4p5L4C&#10;bmsavKwQgadkkZVFxmTsB7FmOZrvGaEnT0aeJKIM01dUTt40p5BUnRG4duCKoasGjgRRkiDqstCv&#10;7d0fp9Z6njoGKTB1gMW3X18PSy8MzbTwJ/NsVAaLWanKLNFrkVhLVokWWpN1IYisErg5BzmpGALa&#10;Ot7utw6HqTkvnc8vh4tMc2TUNzhbZ/qdiiYxua/Ph+FwYOYBS7YeAiQ+u17YKidibU/FZ0P1fBmg&#10;7R2GazNsTwMjF7De0ZbKwpRQdZ0rMhP0GpT6j/McazefgCszCmUHsm/zA1N8PituViMAE+AY3RDJ&#10;TW9eSpY5ikI7rYqhUmcnGYRtkek4rmy7GkWjLIODvxa5bdmcAwHI5jrNvSgwfM+EqZw4enN/G6Se&#10;Z3tlYVycDKYZOOFxr7alqdTh3r12ZWeSOIFOWTJiapSqMratgDCDiqgyETg6tem+Vg0Dc7PjobLd&#10;bu/TJHjHZz/43p/eufNjDKvMR+EwMmB8GBKzNPnw4Ml/+ZP/+95nn3RrtU71qHnwGJxv++6HO9uf&#10;GDZvGCwQ/N7jTzi8ZescoKdha91W/cFH7wlku37w8NFn78Klgj+JHJlFNgREicIa1cO7H39wdPCE&#10;INthsHn7C2681a720TpFtXiZrFaeNA8fkP3NHoLdR3fhdw+iCoBC++iosgMAd3/rE5zuf6e/d5dF&#10;wJz2W4fbW3d+3t7bVXm2drBHtJqhpqSmDLSt8gxN4hRBKjJvirzP0MLe/vF7d5qPD1mSkARaY2mV&#10;wUNLQVpVpt3S0a6Bb6q/7+/uiCJvqKIh0b6lcRTe2pR/bfCb1vV1TZRsTeKoPkV288S5XI5vAHaS&#10;yFPExLf9wIIYH1gg8f3YktLI5SG+E4jGYAGP5zrncIRK9hNLcVWew3t0t61RpMFR4R9PUDV37mON&#10;gyIx0X713kfvdo+2TR63ZI7G+24Ac05l2+1Aoy2VUkUiCXXHUQ2438AHPx4PoqtJdpPHF0l4MUwv&#10;Tyfr1SiPIc42+N5+oBCnkxxEaH06tzTR0xXwzTiw9h4++pP//f9657vfdwU+NXXgUBtMwjNmg6gs&#10;/IvT8ck42xSssWFIq5nJWVx3kZkjixpoxO3JqIxtS+dMlXR0OjH5hS6lvWZC4qnrZmmYFzGoXulq&#10;Vr9yEmmFK4/yEK6zSJzQ1UmkGzrWIItWJ9N8s3stXZ+tBsNN9UBAYFdmDYG0JM74Y6erLI9OzxZ5&#10;GowSP/UVQ2jlNjuKjU0pFZkxOQpEfbSJugG29zjjkM+XyenAG2S+KAuywBaeFYD6kL3NCYHQ9lxl&#10;VIbnyzJQaJfDXq5Xt5fngCllEUWRA1S1mg8vl0OD7tSffDIvvNUoCDQyNpnT1WC2Gsepf7IaT8c5&#10;yOdqmmexlYBCuca6zL958fyffvvNy6fnz59erE7mmgJGBUPhAOidL4tpbpex9uJqCUSloccWVZ1E&#10;yuXp0IU1r1Im3w9MajiyQUNNgeCwhkh1TJWwNIojmixSMwUcgpnAsYFjwBTc373fauwDTuchpCsD&#10;bkaiWoEJQU2dlNa4tCEleA4H6GubzHjgnS/zwKDLSDodAtOIgxiIjwYkVZjO2UkxnxW+q7oQXFJ7&#10;NtCnqV761jDyry6mDNkaDoKL8+XT1fjbXzwrHGFVJLM8zWOPZzunU3cJTOlsjn99+c2vonxgWCoQ&#10;/5vb68+f34B1geHenk00ph9oTOEq89yLLE5m+l+8ePr57dPFbHT7/PLibDIrPY1rsp0dX8aBv3vN&#10;CoV0psDsChn70mIGKb70TVFnUUehBokZubIs9Rbz4PZypvarJtEKFSYwpchXrk7LzTvkrm5uikb1&#10;LlfDaeqyRIsku0cHO0S3Oi3MlzfLwJCQXl23NoW4ysgpPMMzSF9uXA/1aagUkfHVV6//7ne/Xk4H&#10;Mo/arpSNwqKMs2hTQQ288PJ0fHMxfnY5XwACCrgpkXGoR7FmwHLQNrXiHIt2HDYMVcvkTA27PsvW&#10;S1gZmq4KvV6LYsnrp6vVPAaSHmehZylhZFgWB5YJP06TyMjXCKLGsO0k1fLUVCRyOk5BE/PEBB4N&#10;HA0caFNaBbSIaB4cbHE8o+qiJDNxKJhiy5GwzJMWJcCfVdj8Ai6MbdHoIUvVo0ThVDwfpnkaRa7h&#10;O/wvXq/Ox5bK1ucjcxAbPIqIeKfbfGKquK3S9eYeQbVvrpZXkPUsAW42dtUIJjWPWJY83BzAF2BV&#10;dtsHo3E6HGcwqoEmpZqkk33Q5D/9k//vuNEdzZcAGRy1wQ+bp5H6Uau+m6QGgFqruS+INMwnnqF2&#10;7n2KNI4dS9QtNskcsNiDvS2WQk1Toqg2hTfqR08e3f0Y69dhAkSQdRRQ8navvYPhNax3vPXxOx/8&#10;8LvHjz/JQiXNLNVkXVcuYMqFOlCmpsCKMEisA6PtaVJl7z7LduGmkOrOOz/6Swqv2io2H9jXp0MY&#10;7XptjyJ7KNKqb9pQVPutWmXn4YM7P+GQCtY67ncrWeGuViPAzT78a/sI6Ry3KgfVo8Pq3s57f/Pd&#10;9vEDT0+5VVYAACAASURBVCPuvPeDen0bxVo01TtblLPYJuvHnUZld+vRu+/8+NGTe3CDvEgRxKY5&#10;arN7jOCNOHUiWCpYo1XbbdQOqge7SLPWOTps1Sth4mFId39767s/+Mtuv/Wdh+98r77zCVbfJeoH&#10;ux+///jOeypLdipHdLsJDg0JY/uzO7X9XY6kDQ2ixKZQqctRR++//+Sn76k4y5EkkLnKMIdbD2pH&#10;T0ikzraPte6xidbwxmG30wKI5HlKkWgdwhGDEP063mtIzKZrMUvikC8VFqHRNt5r0khH5xlL4DWO&#10;9V07CFzDkOPYhBCdeFJoi5syHp2GzlLzPMw9xdcZi0UsjihCRxPZ7ft3yU478x1b54ex/Xw5Wo0S&#10;XSbqhw8Usj1LbQACG2AR76IEUIWc6EZia3nkLKc5rAfTFnRNGBeZxNGggmeT9DTxrot8XWa+rTim&#10;oIsI39t1qEog9JaF/+zyJE/cYRZMsiD1lNhWEss4ePDg8MFdV+DIVsvkALP8ae5fnI0gkCNoPd6U&#10;bLZTR2WQGt7acQQkVfChxaxT63yYrMblYjrYbJ8LNZNHIqI3oPpjUw1NM3b0MnWf35wEGjsSia9P&#10;wVrAicHv7HnhjlK316jyJB7b+ij2wFHefv35v/zLP//Lv/5hDBZtqK4swKC5phIngaRJAuB1Hk7H&#10;GYW1PEuMfW01yYaZd74aLwEslkAe0yx2z+YjmybMfvPt5fxXb25urk5dyzja3tYFblwkoa/7rjYf&#10;pU/PZxOwZbonIPVlagOzDgJnmPimyliGMB6lkwJESU5AIm3x5rT8+tXps7PB03UJtDQfp7FjLUbZ&#10;cuanEVfmep5YZQYP18kd42SQQAT+1dcvf/vrt4M0gTmTeIpnsQRaTTbFrIXU4oe+zvWqvtyfpXIR&#10;yKDpeaT7KlXYwjRz8tQCYYF7NzjQVhz4wHP4ycCepJbMdAUG02RRlVjPUFi8g3VqEDPz2AZPywO1&#10;CNSTSTKINM+gltMw3LQ+oBaLtCxsSUCAGp+eZcsRwBxjSainS/M8upikOt/juZ7tKNNJPhpEkzL4&#10;8tn8chKdj+Kbk9Hr52cqh0PcuLo49WT+BnKBTMQyG4j8ahDOUt1ha3R9KzSkIPDzcsKC2uHdzNch&#10;hs3HJcQFge1OMmsU6aFOXY6Db9++uJyDFfb/6fe//vtvf31+uTw7m5Wplbicq6KA3UVgAn9KJK1z&#10;nKPwYIQAB5NFdno+NlTW4Dbd7b94db4+yf1AfP3m4ldvb3W6F20KcwuHm89p9myFsASEqG9zjX2N&#10;ap9O47df3ExG0WbzWf2Y6FSmqfb3v3h+Os4EmC2Oruki0+/Gpnq1HgR6h699YrSfDB3h+cVs0504&#10;McDevEAJItO11XEWzHLfN4Rh6izGYGAskMww1HNfGw282cjLAyn3ZXh2Ot+fQmpMNFXqi2yzV3vA&#10;k7XRICwyL0vM+TyHkAHB6Hwc3yxHkKQ9U3UM3rPFZ0/XCiga1Q8C3bA4a7MFVBI5YpQnry7XZ9OC&#10;I9sITCGPf/NqvQQAlEka66tA9ESP4XFFQfH2Nt8/0pjmrDAMpsl39ka+dDaLo0C+e/fdTufYCvXJ&#10;ydT3Ifp2E4/9x988+/xioNINU+hergYn4xIgoV3bx/vNQeKdrWeLYXw5zU+HUW7LTK8Jw/TqbKyJ&#10;NMjduIwSWzR44CdOFAjXUgAeLFWYpG5scgzS+OzDO4KgjedzjOiYCgWLLtMYlert7j4IU299uXIc&#10;mxdEP4429Z0Pn0ACpskeTfc1A5wTk2EVYW2OR3Gq2UerGNp88vju7tZ9FuuKOGrypCEgIt/F8Wpg&#10;scDGd370V63qnudrhikmkVXERhEBlPax7iGBN0SBBLqCpKXSm2YFEDXySJPx1gc/+/6H7/8Aae+K&#10;VDv2IJEo3V596/G9nZ1HNIdzEp2lHkd1qof3NQGzNR78L/AB/6TIhkSCKCKhipRnakSvD9crUq3m&#10;0d1W5S7S26eoTrfX6HarLNYSejUVaW0aD/PM/uH2wfHe3sFOs1WDmVmv7+F0i6ABvtHBwBc4DGRf&#10;VXiOI8F33vvRD+998oFpQM6ze83q1taDe5/d+U5j5xMBqTy587NPfvT91s4DqldHO/Ve9ViE/+ze&#10;q+7cre5sSRQkvzqJkpqqNWtHSO2ArOxbJGVJaqPaRLpwuSyJdQmkrrGoxaGdvftEax/yI+QFBbKV&#10;JDAkaim0RG56jgxDF76yfryNNOF+elj9SCRwuIvqwb6jqirLOooWOW4RJ29e3D69OlnM0mFheTrN&#10;9VvI0ZGI9nn4rjZMzX5pyzZPiCCRic9z4JKVJPRAtIhug6weeYrgWzKI4MhVc081OWwYGgVoAyQi&#10;hpMpQuFJU5OA9W1DEjeHt8RRDPMZ4jgVunKgsoWlnU8nSeCyZFfje1TrsYLuicihSLZvr07WszLU&#10;hbNJvCoDpluNIdAlzjCzXJ2DEOeL/HDTQ9UHbosCi8A7ri4vBsnT1TT1NU3Cc1t0ye7VyL+d52d5&#10;+Ks3L377q699mFipM8qcRKIvM690VVMgZwWAhfnscjwtnEyk15k/KYIyc29W5cUknmUusLguMGyn&#10;4bLYaR5+8+Xt558/f/PFi6uzpS4JhsA5ErucZMvlxLK1XqceWvIksRNXij11mAZl6sMMAQo8nQ9u&#10;b9Yvnl+erqaDPD5fLW5P5pfD7GY5/fLZxdCzZAxxVQmS7yBzIT0UobIeBael76ukK+HzzILn2z3e&#10;9WR2GFu2zk4GwbPz+flycn12shhnZaQ+uxzcnBdn03iebHaaXIyT9TgG/ZkW6mpsuxoxiu3X12dX&#10;IPy+HprcxXLw8vo8hJDx+F63tpN6EkCMLeIiWkeOtkW8G7vgf8ooNzbFk3gcHoEp9Eeh9vR0UsZe&#10;aGoqQ2WucTLPZAHVZfQGYGLqwdMUWRQeNqiPxOIC2ZcpNLTUwFYLuLDcBs9+83SVOCI86xEEjlGY&#10;xfqvv7l99WLtmZxANvKAX0+0xVCJHR5moyNTZ+NwUdphoLBcfzzwb69gyN1F6kwCbeSKq9y+nGbX&#10;sxKAezUZRqpq8hQQDJhhAPNNJGa+OHY5m+36prI+O3VsM/f0oSeNPAFGCWam58Hi6DBYVRdRpns0&#10;cuU/fPPid28vRz7/7//97/7lv3/79u3rL97cXpxORpmd+UpgiIFryjzraYrBgVyiQMamQq/X080J&#10;ltDyVBoGZDFzT+cQ6wnAgmdXc/CT87NFkjp/9d3/svPok8U88UOewQ4WobzMLcugJtN4fTI1VYlG&#10;eyzaVMj617eLy2VhKHySbc64cDiq8VTiK6nL8O3H5NFnyP5dvnM4zc3QFz1XsA1WlwgWb0psv8yc&#10;6TCCeVKkbmALGtsDj89cXhf6qcsFOjFNrUXuU82jUMRPh46p9D2b3Hv43t2f/7VAdYvE/OYX19dX&#10;5XwWJK4YSPgKVk3gOprcb1VxpCkp7JPdR43GURy6JNVptg+S1DV0sYzDr59fr8eFa3CuzVysw998&#10;c32xGhaJI/DMbD6azDLHlVmmDc9ao9vHj4EHPhPJKtl6cjJ03765XkwzBu998NN32p3W4mRiGozI&#10;tVyjv55Ys1i1eITtN3LffHW9vllNR1kIS6Zd33M0srC4gUabVFdniOMnDx2JfH0xnsSbGrgs2hg4&#10;ioy3IX9IdAvr1gtISLMchr1MwXLUyFVn47wsvFrlYejyloCqdCf11Fr9IEqDKA6rx8e1Wg0lsT7a&#10;5IlmbEoqR0oihZHdRuvABgZVac+SkshpNA5xouv6FseS/UYNyFXY1FvuuxYbeMLZ1DvNjdSRBnlg&#10;2nKUukNQDI0yqFbl8UdIa1dWMJLsKyLtGTxHtA2VXq0Hmoy19u7tPPrgb//2e5/dfb/TqfZazeP9&#10;HTAQ8OP9nUdHh7u9fnM8iGUGOd65D+Fgc6q9U1EVDus08XaDwTq+p8KiLTd9O2Vd4cEcO7Un7//s&#10;e93OoWmpCNKrVQ8FGok0nutWW8e7NNG1TLHX35TQfnj//yfpvZskuc50P34ofQJ9Af0jKW5I2lAo&#10;7tVVrKNZLEkQwMxgTPvu8j6zKr333ldmlrdd1b57/AAEQBK0u9wl12n1FhQxMTEz1ZWTefI9z/P8&#10;qk6e90mrUezhNZpp41gdjmw5gu8rkavFvimJTOCZtdIJ2WsdHT2nSCx0Tc/Va8XT74lkk+oUn/7o&#10;r5599De96hm9a72EUBgqkoiw29fuRKS6trhDHKRar5TOZIGxZFqnemIXkRm2Xmq2ax1JEoDTyU5V&#10;xBAfKIzsVhvlbrdZPHxRPzlCG829z58cP/0Z0ziTO7Vl7JLdSq3wnOo00EoZLl6iWVmA43VcVSOa&#10;zcbZiQ1/J3FT5pYZ3BSC7JTzyHYNZRSF2/FI5ylLphr7Tyqf/UTCmzCaNgQDFq+dHPUaNRlcq3hy&#10;8ulPXZE1RB6tVHyJdxRRInGQppevrizTcDQtCUxdY+G8RQF8mga9gKrN3N2ee7sPtbJoMggHu70f&#10;Xd81I8/a7vY/Y5jOiauQKQhpr60QiPvdJ0ubaT/RRE+iKKSoS6hEtz2Z0Uh0Empvb84Tx4LXPdPI&#10;PHfVj0Hi4fiCQJgc0Xz22cwVZ544tcVJYF5tZv0QpvqOXMeWvE79zQgUsmKpvUmmzQfuq9vVGHKZ&#10;r2eBMQ6NSaAtE2MUqFmgXyxyyAR8ozg25WXup30bznwQBjxLm7IQmdJyGHzx/nYxTSGGX0/680Dd&#10;jiDqMatRMkn9+Si6u17eXMwCU3p1tX7/8vr2ent9tV4Ok0XijeHy+35fplMDwqkvkZjK9CJLmGem&#10;TTemgfLuZu7KmMZ2VA7lenVQ/HeXOzQJPHGzHMzGebBbW+Snnpj57DhVx7ERK7SGVteZcbXq6yKR&#10;R+brq8l6aF4tojfXy/v1/GI2WAz8bIfI1myc7PrviATcdwFrilgtVKnYVBSOFjmMJhqBK0eeztM9&#10;RcAUCVVFBI4JipdAshDYwFLGAx/vVvDOyWZs3Sz8RQ7RWfIj03H1auEYb5YDXchD27fl3WZsBj1P&#10;9fOh7Wl46opwpbEjOgb94c31L758PYxdCNpEq5D7fJ7IkIE5vKUx3b4rbBbRw8009qS+K3/xsPEU&#10;um+rF5O+QbdyA5/50k0evj+fbocJZKzNKH3z8uL9u+tx7o9jK3fF19sRiD4U8GQ8uLpYXMzC+7k7&#10;MnsfrkdXiwE4fN63XI3eLcAJTeCJVahthmbqMpeL7HffvP/P//jn//jXP/37f/z7V1+8WU2SYWwH&#10;jpLnYehCqULorLsAoI709s3Nh7cPUO0qjfoG7hjt0EBClawdfb6ZJ69fXY7Hg9/8/ltIUa7MJZGx&#10;Ou+vZ05f7VlMC5A6Sl3dVHRdHkGGcjWVR754NXt/v9wt74rMNHIdQ1IFikBrEo3koQp1C+DCNgs3&#10;sz7Qq8i2hwnMBXmUGrbDOY50tZ1dXyyHw/h8nm/GYWzRfYcBf5Ww8siXLYmapiFRK9GNs/OR5xiE&#10;7/CeQdsyxhH10OL+8M0tnMAQbgTTkbFyatK+KYrirhexDhNNYo9PDwxNWs5GnVa1UDywHCXth7Yu&#10;9eEWTAcJTJ9E+uLVcBCwEGyHiSeIjOsby++ejzKUrm9gjkJ8eHm1+7QArFrsbBfR7cWUpTrjftgq&#10;nPI0tpjnqkjmCdSb7Kr0GMbBU+qlfZHtvrxZvbxazaf97dUwjmWJqzPNvcu+kjtc6CiWynkGsxwH&#10;t/OpzWCF5z/R2e4692/n4WpocTSaD/35LAkscTGJA0/up/ZyliyGHtkpaLveqAbRrMIJgA2oprjc&#10;Thm+xzAYjrXxXktnMLFbJ1sVuouSGNbrNnCiMugbUOepCzGsW6uf4gyhGaq8e+y+zXQaOo/v6pmu&#10;rXPtKyhMR/Rt0bHFJDbGiRlrpEjWyyfPyqXnpsedX849Rya65V2zQ6pz93KzmvfbxecsUcOJVqvb&#10;zIaJwnEnL57UywfAr0Sn1m3Vm7VC4eBztlM7ePTx/uNPkHoZ67XCyDpfTdr1Srl0hGPNw6PH9dpZ&#10;F23v79rfnnJwRb1GuXRcqZSKpcLff/QDHG2CBNVPn9VPXpSOHh88/3G9dtxoVGiiRxINZ7fhTLeH&#10;VlCkYpiMa7NMtyaQbQK4UOUZarele61SePH8ye5z1HpJZcjvEZ1yt3IgoTWictY8PkQrtVqxdHpw&#10;cLb/XKMQnUGxVkmhe31TG8ch3mnQvTZkArRwxCFtvNmQSMaUtXaj2q4Vjp98/OLjH6uShPPC48Mj&#10;WVXxdqteKHQ7HZrACgdPW2fP24dPjz75kcYhndpR9eyw16yHrhG5buC7jqUrJK4TaGX/c1uid1sT&#10;CZijUhxa5XCIfh54xDSOhi68gge2ItEo26maPC4zKEshpwef/9//5X9+/IPvs52WSvZCmYsMRdp1&#10;dCIFrNur1QQcS30rDq1eu91rdWxDCT2gP44k0Ha9prJ034X42ODwBvyraZiu544GSZa6/dAaRM5y&#10;GG9nWWTtvpzbLkeNwuHRZ38faUwaaIPQvpwOLmeprdACgzoq40rsd191d3xNud2cf/HmlW9ZgW0l&#10;lmYIBMdhosyAQleefja0hUTBIh5JFaYf6IN+MM8irlH0CTTTpaFnTGLDMfl+YCaetZhmt5ez9Tz0&#10;NWwRyYlOumLXkzC0ekwiZbRyDKFBweoy3nRUdhgFoWE5rpfEwSjxLufp1+9vZ8NonHjLzOXQYmLy&#10;trjrNHu3Gv/jb7569/rq7moJBcq3K+s8+Or97cvr+c1mdL+dDGx1qAtTW9KpDtCnTBO+wvoymbv8&#10;zFfWfRdcOTI5CFXD1Hp1s1xn7jwzNstwp5uRMRpErqWCx8QGcznxPtzPp6mVW7In0qPY+f2vv0xT&#10;R1WIq2V2vx4AXq8G4QbsOXbe3ax/+/NX58vUctjRJNicj7LYApiQmWZosdNhf7cMVtz129IE0tUl&#10;Q6Qck+vHqqGR4IhpaI5SsAFTFRjwUV0hTLE79ripz0xAixMnTm1nt2wdC3Q+2O2GxdO7oaMcCWNa&#10;xwbbdDVskpmRs+tsIzLtPghlf/fltW+B8TUlqon1arYlJvCeTjVx1cWkP8u9m9VgEhkXY6gONIu9&#10;L9+/BAJ26JrQOpVbRY9uxVJ35Cj361EW2VHsD8bpYj6EenZE4uX5LLEMBm2NUu98kVwv/VBuvrvM&#10;LqfpIDLnmXu/GiamGrrqxTy9maXrcfTmZr0ex/DSr7969Ydvv/jj73716vrc17gUBtwUZ2MAXVri&#10;d8/gj/p6GihXl/Nvv/35xXoyhaiXaI6GmmoncnlDxFaT4Mv3N1Fi3d1v/uXPv4UfqJ/u6Tw6TTTs&#10;7Gnh0d9ZMrmcD8BmarWS4+i2Lbsaczm2X64zX2d8g16N4+8elHR5HmeYHqT7D++uf/XNa5GGucC8&#10;uV2DlygcqlBI4siLeRJH2iTfdRNbLoZ9yHYpBD7IedwoET0ViV0eQXa9984naWyLaah6DjfM7YtV&#10;BqfKMw2Bqt0uoq9fzX/54ZpBi1zrcOQwPFbrtsumIcWJP57kuiaksftPv/+1Z2g00QVajGPb1IXI&#10;M17dbIapncfS26tMRE/I2gGEd8dSW61Sr13JPTWxycTCXRFVmN5yOrBMmaGaDN0YZo7EY47B6yze&#10;rh7DX+HPu7bSBoeh9WFsvX+zMhUSqR9BqMp8dTLwk0hNI8XV8cKTv4mlxv02HGXG7fVsuxllfXsY&#10;WO3Dz2tHj7rNAoc1VpnW92hZJtK+frPN1yPIcowJ0S3WstR8e78cAyWq9PlivGtdAGBgKj20ZprC&#10;ixc/4+i2zOPN6qlIIPzOLD6tHe+ebZdEFkFLHN0yBIzv1iWqwTOtYqVYazdcV4XgojLdXfNCvM6S&#10;dZNrLSOdaRYLh48MlUoie5T5WahGnipwxP7BZ020kPQ98FMAEF3EDZWFmQlnqdJIGgDSseVaYTob&#10;TPL47PDJZ5/8bbt1SmD1wskeQbQwpOZrvEJ3q4cvOsWzaum41jydzFJVF9Bu3dx90+xaFrAL02yX&#10;y5VTTRP9UDs8+vzg6FmjVa3Wi2Ase88ff/yT76sSPkz1WunzXUffTo3oNT9/8mNNIW2TszXOdkRO&#10;REisVgQYPXxWK58gnTrW2y0DFogugTZbzfLzzx81CmffO3ryuHG8T1QLpeePOmenWL2BNNrVcrl8&#10;enr8yaPC089NTQThkync1YAGCbLdJCtFrdsWe0izeKKylG9A3gSqQ8l2qXTwVFdkjGD3D0vny+1q&#10;Ok6hGH1/PBy4uuLrIgTDo4+/n+hgN0We7LI7ZG/ZihoAO/BU8+yQbpVForXrf6uLng0BCmG7dU/h&#10;DZ6i0SZWKyg4IpAoVJuuUKO+qbMI1SwZMgM62y4dt0qnWKsBp5QFNkGi5m55Z1Q5Pnj29x9JeE8T&#10;WRZH2R6Ktds40um7DrgLYITM9RS2E9i0YxEs2wYENE07CJPpZDIeAVUzGtUJRMoVqMhSEjhytwFB&#10;NdX4RAO/0WFKA6VNU281zWMfTBxj2rXMVDLP6rv221f3t7cXo0HqGEriaaEjBI7s7778U/JQ37Vu&#10;MGi+tr905Sw0bFWKZUFrlIXy8dgHYe9Ftt737ECVIcdZOnv8/GMOq5h8O7VAdNybzQBrnjz7+Pvg&#10;hVijOI0cg+z0SocsUk1s83J1/vDwcjLKXZma+vLdLBl55iKLvnp3FVhsaPKTyB77+iyyrkBHNRYi&#10;8PkolHrVUCYvx8Ev313+5z//Ev6FaFVHrrkCO+MpW1cGebQYhgOb3gKn9nVXJKaheTnrD2LtcjO8&#10;v1n5u17qpVGqR6GsiD04siXTcAdTR4t0djX2QKvf3K+zBCCOvT1fXF8uh5mXeqrBdudgq7E1TeyB&#10;pw0DUIHB7e304nKyXGX5wJov4jDSHJONHFmHgRJ4X5PAIWJH1gTc0RgApkXmAZTBhDUlMABqMsoG&#10;iR+40nwWb2bR0KFMquir5DgNBpkP4QNcMHe0RRbamoh1GgZPxCbvq5RvMo7OQiIGYgu/e3hL4jCW&#10;6sEI+JYeesoot6aTFPQ00gWdxSBT6TJHI9VF39kMAjj5YPc1lQpaPOp7y8SZJ04ILo4UAwnZjKLU&#10;UdBGicC76bB/c3exWY8hNVsKrfOEpwiD0BruWnCMskBMTC71jVHqewo5sMSBZ9gKM461m1l4ez56&#10;fbO6WuWDQI4syuSRgScHcPIqC5MMAj64Trt2YtjCzf3q5nLqGnQ/1m9u1u/e3t3eboepM8ms98Dv&#10;swCuF044tuVJ7k5HYdqHdAI5sod1yprQBc3s1U4GkbGe9BNfJ8kWySA8j3kGlRu9WO6NfWmbG9eL&#10;PnjbcOhv1yPIQLNRPEyc1TK7uZnDYK4n0evreeqJgUEpTDtwxJtNfjn3L1fp9XaWuLKn9LbzIEsN&#10;z+fT3DAscdef1tN8X/QdYTGOLlYDnmjkofTV23UaSSRZCWwGrjffzR2cbO5dD613V9NF5ooswEFP&#10;00Xf00DlYRx9HSiis+ub7am+J0PGDXYPvyuzoeEA+am9aV9tlU9CVw8DOJrQa5z4362ZHKfgEeVW&#10;/YTZXTLC0h0HfBRoWCI8lT7Z/5lnQsiwYWCTvskziMzWZwPh119c/PxuNY9VyFUw6zm62W0cy2zn&#10;6d//NwE9en2drybhdJrNVqPNZhKoYv3gBdNtAMrUqy/gP+WJSg9KxRPGmTFMtCTUJ+OI5dv7Bz8d&#10;DZ3lrK8CLZiyaSpx38tTV6BRhkJPC3sSxDiqBRDEUt1K8ah2dgS8US0XcaqnWAJOVCOb6FswVke+&#10;wWgKUW2cEQyGYTW6V/YtztToXX8ugxd79U7lsFba45iWJJKWLS1W2XTSH4PPGywgoG1Ii5Gf+eKu&#10;WXdoIrVSp1wg0Ia0+15T7KJNCmtDgkRbZ63W2cHJ47PiC7ihX339xTdffUEjDWrHYKenjx6JJNps&#10;nPzl//MX5cI+z2KCSFJkhyHbp2d7JIsYttRolMHCHz3+Ub1+DGWJdquVcuHoaH/v4HELOUsTxdGJ&#10;TuukcvYCfgCgh6G6isLieANiRBxK3fZZs3wKr3bqRQR8tHzcLB8yaLNbL1N4yzKUKhgh1kbxVnPX&#10;6vnZJ48++n5xf5/q9uBEKuVq6cVJ7egsCoLIdvBWq14uYM2GjONKu+1ShMVRNhA1Uj178YhslV2R&#10;iQyJRKsM1esiaKvWysKEwaECHAeCCgtSKIMxdIsHbO0EKxy2T454rNupltBKuXl2KtJQtC20cko2&#10;i5EpgAWQaEOX2NzVBpDWRRpAyoTcIeBZoI93TwLoFFLRaNQTcRhkluimfdezZFuTJIGlcFRXhX6e&#10;JFmkKEwZSqF8BnYNvqKSXUsgIfvj7QbZqds8u9t3sW/DUFp67+Iinc52Tb0d10yT+P7m6sP7u0Gs&#10;GzTi8rjNEYmtObpYLR1OEneVhZD1FpNwENvzQXCznQauEQfuKAmBRwfurgHFOEsu14vZdDCdZRLT&#10;1YUeZPBpH4xNmib+69vz6Sg9nyQ21WLKh8PEG0ahxzERSwxM8fXVcrvePTygUuTdcvzrrx/evtk4&#10;ChOZ8iR15yN/kLlXl5MABCJzrhcZsN2870w8NdbgZ6Rxlj5c3z7cXF8sJtPIdMjmpm/dLfLL2eAd&#10;cAfoFtNZpt7UUTdpEGss0H8eqA9Xk/vtcBSqFts+HzivN8NxoGs8tcj66zzLd9+nKqNhuJM/i/ji&#10;AqI/46rkL9/frYY+MMFsGCaheT5PIT0wZCfru2mouDI2S+zzMTid1K6emSr57//+uz//+Q8X5xOV&#10;wVJLvr9YXy6nqa+Bmr9/mINADCPDVWkWK48T6d397M39cjr0kkicTt3ry/Hd1SLyTArrmpKQ2sYs&#10;9ZajIHKlPNZEvB4I9O1ouExikei2agXXUgZ9D6R5Mo3zWI91UO32IrOmabgY9VNf71aPXJH89ouX&#10;m/nIMyRToGaRvRnHw8y2TakfBcvprq2wbYg8jQJ9chTO4F1NJke5sd1O+4GdO6qv8gKD8bv9j9oA&#10;Olh/TgAAIABJREFUgrEl5oEO+miqlG3JlirkjnE5H19O8zfbyfU8AZsAXNM5wtGVKPKzLF7Oh3Fo&#10;QTZfzNKbDRSUDfXw7TdvLzdjCFeQtS/XIw1UGC3CjR5DAaRWqhODUHIMOo+M+RDKv4fVj8AgebzC&#10;49W+JwlUSwAADbSL6/nVzWI+DkKLHyVmHhjnswz093zW7/tKlnvLZTKMjdxVBbwR2sLr+0vfMUWJ&#10;Mh2B4buet+t6RmJ1GGR4O4M3GLbDCV0MqwKKZGp3DLGsb1wPnWmoKjIJtD3P/DTRt8sh2+vYFv8v&#10;f/p2mrlMp9S32VDv2VIrcjgYHI3trDPzy/vVZpoltrwe+hAaegTqp/4Xv/4yTIPVavbwsDk5ewLi&#10;nkbmKLaWGVRcbTU0+zBVqApEv127WqEXuGzus49+9H8dfPZ9nW8TvZoECRdtmCYncKipseN+INMY&#10;xDLwdRqvwUX1emWWqs9Gji713r9a/un3b+83E0irk0F8B+bsK1CroS+DODzcjCDY6XIP/EwVSKRW&#10;Bk8lWhVfpX2LFanOwNUiRwS0HQNIMjW+99wXa3fTcB5rfUdwbXo1h1lDGxJmCF1HISIbYhxte1Y+&#10;G97cXrSrpWapwFKorBGqRsS+tpn2gYAh7g8Gjm3Tm3l/O4t9ncaQAkM2k8jJ0pBjCFVmRt9ROIz5&#10;bJatLsZ+oisq6flaFHscz0k8p8tMt1ujIMbJdBs506XGaqSpXIdAS1jnqIsUMbpnWNL/v6B6Dkeb&#10;p6ZMo5Xj4tFjnqr7NotjdVGlX727HQ/7ts4nvmZINIU1LAUbxbsn3Smshu8++azhaIvpIjTaCQzt&#10;Zj3ReRRtnCkKRTJoqXp89+rqP//zP3/xzdfNwjFaPsaA7YpnwBW9VvFs/9HZ4eePfvbDZqOAIGBX&#10;Rz2s5diaporVcun0+PnZ8WMMLdBE5fT4U1MTCBxptAo4WSfQgqFh5+fAFPzx4SPTFhWZZ3ii2QTW&#10;ag1CGa4UZPPsxc8+++iv2/UzRSQwpNquFsqFY1Ggry5Wmih8T9jt5d5IXL1eOPror/6qfnKK1qto&#10;u1GrVnGsF4cuQBvPUHgPkRmidXxQ/vwxcnRsYPg8CiNdbhb2jvc+plpFtl6zOU5kqLvbq83lBu21&#10;dIlHGw1XlUZpTHS75aMDXSBlClXxDteq9mrlwovnHIrSSKdbKlosq1CYgNYDkbhbDV5dzeLdrtut&#10;UCQ9qi0iZdcRclfR8KalkCPfcDj68PHj8sGRzpIM1sHRjsITUI6OAjfJIXstS2GmgyT0ncCzksAZ&#10;hmZii7ZMxSIzstVBaIaWSCJlrlEd2k6++85AUPhOPxSTSGc4PAm8YRwtxtlqkUFqdncPcqizYb4a&#10;DYdJOMr9L+4vrs6nAyBBiYls8+V2+3CzzfPg4mqxPZ9d7VQt2EVQgQk0ZTPJ/EjzLM6XqVBnB4HO&#10;oa152n99eakQXa5VNiikVdqfTfM08RSR4vDObp+Uyejnr1+O8ziNvQ+vr3759cM337z89hfvNkug&#10;XOt8MWCBZXn8fBq/ulrcn4/mffPd5fB6EQ8i/WIzBcTYLiDDjTbz8f12NnCUu+3oV988nM+zzTS/&#10;v10ZMnk7zoeyoLeb88ABCViOg/NZdL8dPVzNrlfpw0V+e55dTJOH7XQ9SAJNnmRJGju2jJtcMzVJ&#10;cOFlHqwm2cvb7SyP8th2Dc4WKQBTuH7XNQZZPB8n63Fwvcxuz8eT1DNU3nXU1w+bL95cX8wG4Li5&#10;J5yP4sv5bo/jh+vJw+3k6mJ0C6o9608z62ZkXfSFq5kDIgZqAtn89Xbyxcur8+UkT+PFcLAZD893&#10;a25j4JhRatoSjpwdKL0OFJDCkcXjPabXiH1lt8fEbrMYmm4cT132q4fFu7vN1XKSBRrdLU5S4x9+&#10;9e719aoP11Y98gVi4ClZpPUj0zd0V9d1SSB6DbJbyEPVFGkoWrRWgvqxTMHztNkkiULdNdXA0XSN&#10;dHcdo1Fb4wZ927fESe7f7valjNZ50jeU80Hw6mKSOZLFYS/PAVMjS9TyKIHqyuNgOkhvL2Z5qG8m&#10;6WoA/LS4vZiYOjkN1NcXg/NFsFqEcM6zUZjFlsahaazB1cksGtsSSOdmnrx8WL57u7ENPDKooSuE&#10;OjnJrWGsAQTHrjgZ+lfLnG6cCr3aw/1yPUvy0AJ7TFMHaCBxhOXEP1/1v3x/n/UDRecsT0R7VUjo&#10;YIS2Qo0iazUMJaqDtcuqCMGf0sh2AN7JtGyuDdTr7VbxUbFvmxx5sRm+fHklMIRvC4upn7gih9Uk&#10;qmGKCN0rXW4mX//8jYC3LbZ7tXvqZ0c5EIe6ve7Tg0NK4df329XFbDVLtqsUrlAUabiJns2ux8kw&#10;UBcDQ6ZqtbPHutiZTbxs5NzcjL/+cNVr7O1/8tdghECrpgFXgHu7laIchInI0yCtjiAoEEVT7Vkq&#10;CeWaZ9blejiKjKuJ/9Xd6PfvLx2hp4nUep6tJ95sZM1Th6qdjBJ1kRtU6ziN1EHm41g7i5y+Ayan&#10;2vpukUumiLEmxI6SRy7Xayp8W8FPufq+wWNAS1C9g9g4nwwClR1FEDFoC4K1zMkKF+Th+6/f4xRC&#10;kM3hyGW4HhhYErqhI48yux/Z+TCUxR7ZPtsOzIHDcWC/xT1e6O36sXgmi7cicAuFRZGa72rzOZSS&#10;niYa0iwUi4cMQ6OtFtIq8GwbCIki2xzVptDyLoKYvAXJVMBfPP30+f4zSYMB7gFUAMYFAZwaibfK&#10;lb0nhRefMmSL5jFWZQfjlCfxxtmxzpNMt1ktHjTK+5AhbIPhRczQeZpAqsWjXr3aPD2h241p393M&#10;EpkjAHIkebeKJB/2VU2qVArgYlhjt3O1LDE43hJ3i3QEju0eHzwyLNYFvkRaiipIsmToxu4Z/KM9&#10;AoMfaxVOPmnUDnWFawOhn+6rKi2QVQQ5effz+w8vb0QKtW3JtFSep/Fes9epAJ2Fxu57HA1vtAvP&#10;qmfPaKJ1evS8Ui72emipXLBtzVKV7wlEG2sWbYkT8B6FILYmKgKuytTJ/osf/fBvEKTBERiFY4ai&#10;eJrMAz9WTolOQ2bo0DCLL/bKR3ud5mnt5EX56R5Z7/A98v3rN+8/vNU1MbA1T1ZppGVqUuA5Z3uP&#10;kZNnnf3H5ScfexJFIhWkfObLKt/FFYJMzN3yE7RwkBtibskqg9oS3T7Zp+snJl4TWmVH44ROnSgc&#10;qlSXbdZ2nQOfvijuHWOdDtlDGbwTW8JmEi0GcRYGpsxbMjXcuR0AnLwcp31TdCXSkykTQxa+tx2D&#10;LwiGQIWKlLmOrsmKyPmQ3E0u6dtx6sExVI5UeXK3B3izCBWSR94sT9dpuh3tGs2PQ2eznKwX4xmU&#10;qigmjhOYmi7gu6eyAuNqu3JMJQ00myNvFrM///E3y20eO7xBdBwQ2UBf5tFmkt+fL6aOHvNkqFKK&#10;2M0GPk51vv93//2jn/y1ZQl32zX41/3V9M395sPL7fk0eXO3enm12MyyYeSA0Qg0obLE9XJ0tZpd&#10;LyeL3NtO3LtFeL5b6OEPvtv5xZGFyJY/3J1v+v7lMvvD796vpwm8HZxymscXo3ydBzJS/+bh8t/+&#10;+C1QxWYSAtmuxu565GUWf7nIFmOABj1xdMBuSGfubgdnPnflxOIBHVxDHg/6VxtAQTuPrcBVXE2Y&#10;ptF8NgAXjDwr8ncPJucpTNrdgkyAs1EarudpFhvDyLrepLOh5mkAGycWj4181eaJRR6/vr8+X83e&#10;3G5vJmGud4cuS6AVpF3wDWqdu/fb6fu3N0AtD5v17XLycju+XKSByXNE1VYwR6F5vOlrNNNrEZ0q&#10;mF+emWlmjyeAdXy3cqCT9btl8odv312sBhrgjobdrpO79fD8u8XrCt1KTP5hM11P0yw0ANpKh89q&#10;xX2Rbrtq11OxUGcWmTdPfbpTRppFy1EopouRTY7CgNuGI+/u4fryfAas+dWHh7vL+cU8e9hOdrud&#10;jQOFacGUMNmesuvoht6uZ9vJIPUA+8VRFvQ925GZV9vRKtMuRkBXysBT4QiTgZta1HZkbJfu3fU0&#10;sqTAEHWBgB/2ffHyPIcTRk/3NsPo3cvtchx98+YaQg/AFtsp8Gg5sHmIxiqJ9C2lH1mWQlOtE0+j&#10;vv7y/gECxyDMdk2XjDjUdYPJcvvu7vxqO09gAmt84Om2LhPddqd25qns/Xo0DLRI51NXjj0Jxhwv&#10;HPgUcp7bs8yJvtvMudkodRpFYPPRyF+uRuNhNBk5ocs5OmUoRB4b/VDzHWk+z66v14GlS3Q3cCSI&#10;ZTebEaSXH3/0g7/96AekSvenyXo92Ey9l1eDFFjZ1n7+9cvrqzGJ1NeT9OFymnq7BuMc2ZmO49X5&#10;OOu7v/32/X/825++fHcdOjxLdesgdu1aEpuuLUCthp6cJEY/0nWVmC2ixJeGfcO1aIZowmCGBrMZ&#10;2t++OXckzDG4SWYNPG4UyLNIyzUyMUCmyjJTXy0HozSCWDSKd/3FaAznBPbbX/4iMmWFRn/1zWuA&#10;4EkaPdxfzYf+7Sy7Wy5Ww1zmwFZOp3EytA1XYuD2rQcBCA6KVAm6e/NwafuCpnenE4fmUD+0fGfX&#10;zgn4uw/TZOBChrCY6uulO7RpW6aByYJAMszdXowdIJuTPYHD/EAlyVYUmre3K1ujiE4JQcrdbotA&#10;W1SvinUKTK+W+tpyCFEc5zDEMhRVlwWJkyRa4HGKRkSe8HXRg4O7KpxYs11tNEv1+oluCBLQq8gk&#10;/Uhh6erhgcnTUOqGJao6a9ssqGnkyxheb7SKFN3drVFtNxxDHo6TwXePaSLNKtKuyjIPQ188Oz05&#10;2qNIlKZwSWRZGEqyDSffQSqtTq1cPqTYtu0onXoFUmzx7LDdrDdrVWAxjsMRpNRqFzger9aKx2cn&#10;L/aeVWoHPN04OX7y5sPLd3d3NNLsIpUOUmM5UpJpXsRpoiORCNc8m0ESkomTvcfVwkn59LRSKVuu&#10;0WyXWfB4pvc95Pgpi9R4EhMoQmYYSBYiB9Z4Uj86fPH00f7+M6zTapXLKsMLGLBvZfeNmsjiKFI5&#10;Lew9ekI0GhTSOHn2uFUo4q12p9FAWw2aQA0Ot6ieieMKS3a7HY5nOAr96P/8Xz/5i/9iYS2NRWun&#10;e+1yweQlleRlkoIEbYiEgDfA50S0JXY7ua37CsO2qzZDWAThsFQksHyjzLUrTKtMN4pyr6OxLE/R&#10;u+3rMMRTybtVuoUaNLW+pUY6q7BtQ6RlmpTonthrgcJOQnMb+2/mk00W82gTKjKBWS4yAk9Zigx+&#10;6DjaDKR/ne+2dOKJ2FbSWIfJBiHgfDI8H6exyqfg02yP6yK+Ywg0ZlGUTtNsDxk4RqpyLo/RWIuG&#10;CFQpgN8vPRMc8E//+Mu7h1n56ccHP/obVyQNAYNgmPkApvrUtxKJ8SWSp9uKTh0cPXny9KeN5pmu&#10;MvA/DkPn11/d/9Ov3//qw8Pbq9XNPA1UOjbZi2lfohCDpz1Nmab969VqNZ2koT3wpZGOqfVnBnLk&#10;892r9UBXKbxT8Hl8bCiRRr++mS4GvqMycaArPANlDVx7uRxoTBfC/iR1x7G9GHrLkTPwNR5pjJPo&#10;7au79RI8xHBtNe0Hgzy6BI7JAgatToceyLcq0fDGWWwRzTN59+gVB8I+m492+Oiarg6STQMtxZEb&#10;+VpsKZMouD4fj3MXvOT11SyyeFdmhV4Hq5cCwFMC80VxGPh9z7ndLF5uJkNHzG3FVXisUxaZ3fMS&#10;o9S+u5qASb/ZLH5xd/HF3QquVGG7LFYD/XUtaZBC3mh1iycaAdOyfXc9eXkLyi5rEi4ybYNHEo0c&#10;+cowNRyDFnftgZqOgOtsD2ALZHqae2/gsK9u1qPYEnEwMIgIHNUYxGqgUanLXs6C1dAzBILstbK+&#10;zzI4RbRZvC2S3cW8/+bd7YfXNw8Xs3/+/S8/PFwmwE2tCqTjdy/XX395ebMdwZWKOMbgSBjo56vx&#10;zfX5dNeagnMNnkEqm1x7vw0uB/o8UtZZcDUZXS2n57PwcuVsZxBu8ot1pgnd4v7jYRpCIrY0igcB&#10;Oju8XozXs4FE9uCuf3F3sRr3F4NgPvBG48gwJFcT4Zcs9AwJix2awQpktzTq23DJjkpkgfz6dpVD&#10;UWpCErsvby7W05EucyrPwAxxLTP2HZlGwMpzg7bp9jQ0+p4MY47VzyKDB1k3RbLTLNMsKojd46NP&#10;cKLkuFwUapvNaLlM5rNgOvaByUAHGrUThukCrHmBlUT+eBBkiWWI5NvL8bvL8dGzT/aOPl/dzF6/&#10;u7k6H7had9xX+4EqsL3Li/EX728goxo8Gxhy5BqzSR4EhiAS2/NZp1VxHfkffv/th/d3hwePG+Wi&#10;Icu9LgKCCNSyzK1pZkhylwZYFLtxagQGfTUPt8skjRzPBoP0zhfpZh7rYnfQt2S2s0qt3JVMDnH4&#10;uis1YxMvF59//OmPNZaLRFHHm7PMrFdKlmf/27//GRCn26588/Ur15Yj3729vw18+1cfXv3r7371&#10;i3evHF0CiQgVWe11+HZZZxBbpT1HJYkWy3Z1g/N9bjHQR5FkymS/by+Xw9vrpSzioS/PcvA/dhNw&#10;v7gMtzloT10VSFnsAvb5jtLttPb3Pzc88fWX1+1uqdMqmwpHNIoCVh1mjiyD3bRFtg1YQSFVGq3L&#10;RAsrH6ugtzwt0LiscqNpnKYABZAaK74pBKbQqR436sddqoWxCBhzlvpxP2R4Ok3DUewHEj/0zchV&#10;bV+B9K3pTLtxzOA1ScTq7XK1UWFogsbRs8JRE6lxHIqhVQytF0/24HeOIWiKMAy5izXQXqNWL9Zq&#10;hXLppNerI0it3a61OuVSZY9iEKwHtnNQPnmmUJgpcATSjH1TkZlPP/kJgjYIAn38+aNCqcTwBEM2&#10;IUcPhhHEpfrZSbV4inbbFI0zPAWvAqTWT/fI8tFYl4Res9Mo4VhnmqcM1dV0UbMUjiearTIY4XMB&#10;bx8ffF46PZAYCu4NQzb2Pvk7vt3xTYMkUYZs010EUI9oIc1SmSdJhsDBMju1BlpvHj55ghQL3VqF&#10;gOxRrwscqak8jda45qnUOOVrRVvlTU1xLAMiwP5Pflj+5Ccm2eNx9PT5551yxZRUCu0aIg+Bw9W4&#10;QOd4rEG3qg5N5B7gL1YrHNWPT9qHJ2oXHTqKiFb5TtlVcJVBZLyrM0yvXu/WGzrHRYZocqjYqxsE&#10;kghELBGmhJHdOt5oOLJoCrSncH1bThR25hljT5V7NZmoJyDNkZX5xjwJ8zAcZNlqBQJuqmzH5fGb&#10;Wfb+NfhR0A+8+SDr1ktMu3I57ct0l+zU6V77dO9Z56ygcSyHd2W8veu4pIm+oeAYIrIE067Cxd6O&#10;s69eX8a+1HryCfr0UWTynsoYNLpI3QnIbLfJtcsW14PY7npSs3kGE97ShGbpFCmVHJF9dbV4c7Pc&#10;jPPVoA/1F2p0ZACOM67Gxo4e2fY4zaeDwcVmPRnEsc7GfKfP1QK6+vPrybu7VT/URazh0JhJ4+B2&#10;20kEPDpM7fEQzJ17+/LhX/78p3/8h99CrVs6N/BNwMzElP/4+1/88uv3lsQNw2CSxbFvhY4WOsoo&#10;c4e7xxz92JbBYGJXnI0iiB463wWYuxjH476zXGTrzYSmER7vjMHmAV8UVqLxwIPJo4xDA+AtsKXQ&#10;kce28Xo5B3VQcHw7ndxfbdPAE7o9g4KbJSWOZvLY0JXPM88RKZFAIQtnobYEot31P2iOAuk8c96s&#10;hl89bFejOPPNxDMUkXItZTnNCQhMzaonkBLZhOyfeIIp4VSv1kOKlkJYHMJ2Tn2H9QPZd4TdkqtW&#10;gSfaUaC6vuR4YhZbl9N8mQUC2Xj3sPz2q3vPFADqFbZHoUVHI0JXdA3J/64n8KgfJh7cC9UzJQnO&#10;OQ9GiT0MjZvzyTJPZGr3yBSE8fUk/MUXt1+9u7b13Sd1oS2nsZnn/vXV6vXry8uL6c3VYuBpuYG9&#10;Xblf3wxmscbUS40Xz1PNuL+a3izdN+fh+7vJ+/cXwFgcjH8UZP14AEVMd3NdeHN/cbFd9X23cvAi&#10;dLXZuB/76nweX90u7x42vqtFvjrKjNfXg/d3+SCk8Oa+RLZ8leobhC+0Fqk5SSHa664h7npcCDSB&#10;IY6hgEnIsuDZemiKQ0/4+ma29BWX6c4iZ7xrA6JeX4wXidU5PQCk0E3O0Mkg5JJM0WUcSCUdBopK&#10;tRunDN4QaaRdP6mU9zi+lw6j8SRbTtMPby4X40gi20NbuoEEpNPDafjlN6+269H1bn8kwL6OrTG6&#10;Qolc19p9swCQT4I8JIGr64Llywzb4ZmuLFEUiSgC1U+8JHQ+/+RjsttL4sAwJRKrke0TnWsYcofE&#10;SqZGXW+HJtsSeqWLZf7nf/jDfDjtdTqQ8Hcf9gqIJu7Wfg9C05Ygd/Kl/R/vP/qrxGXzzP0//uJ/&#10;k3Bs3fexwlNfats6yfGdwBEZpD2I/FLxSBAoSRby0dB37EFk/fNvv/z67XXkqMPYz1xVAEUqPw/l&#10;riJ0TVswdDYDVdIojmn6ctcXMAeCss4rBuuFqiIR86k7TdVcxudq7zfX8euVIxL1NDRmY9+1qKxv&#10;LeZDjicRsp5MPahbSxcMjsArJzrZgqQiy5QJPMejPIuYCqMJuCn2RLxOd8pkq2rIdOhJUQIAIFoi&#10;pZBtpl0sP/nZ0Sc/hhKdzSKe7VSKLxiyZVvirtk1zKZO3URbicxqMFvaZUGiLaDSZqFceEERzWa9&#10;cHJ00KhXJYkrF0+ePflZr1188fjHzdoxy4BSPjs6fhZGFrBzofSi1jgpl0+fP/v8+eeP2s0KCCZP&#10;oUinrCpEvX5WbRRrrVKzcmyyFIeiR88fsxQC0HJ0uPfkyac8R/Q6rbPTYme3IKXsWux0FrmBTmO9&#10;Tr0OgjWfjhC0DTGoVS3tffLx85/8AC+f0mgDKiSKnZcXi8WoD35JcgxGYM1G5XswajLVOXryEVU/&#10;dliSJdDybvftYx7tuYoiQ8pDzohes3R8crp3hNRbJNrDmk2BwKge3mw0y4USuCPkgHazhbZa1ZMj&#10;HKlZdI8oH9LVY7xw6KmCzLI0iRNkF5IKUjprFc5apULh+TOsWnE1hWPISumE6DQkoqvSXQ6Q/OCx&#10;jtYDmSkX9/ee/fTJT3/YrZUiiPrNCrxdJ3uQWVr1s+NnT5CzM7RwRrZaCsuFlgYm2qscmURHbhYN&#10;rDZLnV6r+ulHH1FIJ3HNZNfvjNYZzBKIad+5Px9N+uYo84eZH+qsy+Khqa+Xy7uri3keyngLLx0F&#10;En61ihMP4LMFYFs+PDAY/Hdfvt7t0y9Rs9Bh0BbWRQxZDE3N4PFRbIKA5lk0HKWDPFFhAjbLPNqy&#10;YBjrx6c/+WFIodO+oRINtl0KFU4nulyjdDOMtgNP57pxIAe+hLYKqkAwBEq2W4thenu9mI/jxaBv&#10;K5Kza4IRh7aocKRr6pPhYDqaDdLBeDx8/er64WrJ9epY5fCr+/l6aN2vs+kO72KdRJzdhiaiJhIj&#10;T/NVbjnpby+mX7x//Yff/f5X3/7u17///dsv3ogcTtcLLt3TqN7D7eWrl9eeLjoyk0IgkjmORIlO&#10;yZbxzTQYhVpiSnMYukjxLW42CvLIUBn0zcXs3fX81dX4w9stgRabhReuTN6d5796e5l6+iALltP4&#10;YhG/fXU+mfUxpF5+8iiiOapQ7RZKiwEMWGyp6jIbgSzYIn+3naUwS1WIIxHgKdutsVhV5SA27Ra8&#10;NQ5/ukik23mQqNjNJIBUYSm0ptIw8z1T8TWIPgS8Kfe1zTzpBwpPNxUR4/guK6C+J3kGY8morRE8&#10;h8oC5umMLRORI3uBYntS4KsuRGNVCDVRYlCBaoz6pm/Ku565GIq2K7bF2YbAUJiuCiNwHkmE3DqM&#10;rHEe4r2myPbGgZ660iCxJ6FtCnieGLOh1/eU6+VoNYl9lxum6jyzzyfhL3/x+hdfvb6+nN/dr8ej&#10;KLEllwOhadmQZkxCxjpkoXg/HX94WHh8feWwE0e8Wo8AhOBXlgYA55vl9MPr6zfXy5c3iz/89qs/&#10;/fF311eb881sNkl8EDiH6/eNi1Ue+/JwYAUu7UiNu7lxszDXA+2Lu8V2HBhU1aRq69yyFQxS3GSw&#10;e8aQY3p+YIWR0c/cfuKDx0N0dkXsN2+uvrlZ57p4ngbX0/TmPHvzarnMHVcgdZkS+Z5ANkOHv7ye&#10;jIZhHFuzRZYPAqjbm+XgYhKsJ/blNslyIxsF683IUnHfpK4WGXh54emnbKf0+nZ5eT3LxyHP4lls&#10;fHi7gTOfDwMwmzjQFxOIQW5ka56h5mmUZqGkMLyE97CaqnNZFvAsARl/PIxBtRCkCplL1UXXNSJP&#10;BYvNfKHvsANffbOdr1MXsJpBajer5e6hGEMVBTzyxCTgwS+hbMZgUUxvt12xQtbOnmoSlfcDEm2m&#10;jrIcuamFf/zf/xdHaFwuQ0BuX+RGof/0ySeaJqy3S9e3Q8f8rrHz7iuSvO8Fpjzp23AhZH2vvPd3&#10;IHss38LQYg8peYkxnoe2StZPnkKQYiRSMllNIwd95erC+3A/vM5srXn4xdx8f+6tBkbsiLfbwcvr&#10;aeRAvCMrZwcU0TJ2a4J6ULeQZoj6CdspQt71HVWT6EHuG6aAYXWR64zBVgOxWXze7ZQkvkd0C4qK&#10;z5eZzGE0UnY4pPLxj2qPP3E1fpx7oSWUj590OkdBxAlYpfDTH/JnxymBB0TP+25HbIbuAuFIwJuN&#10;Qun0OdWrgj9inVa33VRYqm8prdLByf4jsrdDQ57vNRoFUabRXv3w+AmOAxQ2n754sr//rNttMr02&#10;UjkrnTwrnjzde/YpgjRMU25WSxJDsyRZKp4cne0dnDzlJRrFEIrsOYaGtBqV0vHx/uO9Zx+j3Xqr&#10;19wteem1bFd59/qKxhECbSB1uKAfPPvso2Zpr4eWe926rYmDwAT4kVRehgwviQyDf49slsvPfsxX&#10;H3v4affoabdahoPXSmef/OgjoUsYIkvTbRDBgydPHv34pxTSQxt1pFLmcbDa5snxabVQ6tbQCC7j&#10;AAAgAElEQVSaR3sHRaBUioLrbzdKLkcMLKWvCfsf/W3hs0cE4G65hHSaLNFl0Hb1ZP/4xWOyXZW7&#10;jYmvB4FxfPgcqRTxSpmuFUWwdwqZO1IgUT2koghY7XT/6Wc/U2WO6KJHnz+rHh1DGLRMEW0W6gfP&#10;8Go5di1Tlzi6y5MoUi0wSAvsyhYxT6MMmZEFgWdYQNLAtYBsINR7Gj8MzZ1p+cp0EAau7KlkYghJ&#10;5OoGQE+c+rbGEpPYmQ2cOBD7sRYlbpb1J3lmSSz4669/frOdBau+PYJiV0WFJnUK49DaJLHO52no&#10;aa4uzSf9NARl6KkYatJE4EgW0wOT5tqF2qO/46onJoN1zk5aB89CHk+BcEv7ZLdkqSTE3WHmKoDn&#10;vfYwD/t9O/ZkuG0ijXdatfki78eOrSmGpvWzxA8iDMMHo+z+7uLV7WacBIGlvLxbwxHSwMg9cxAY&#10;s8iaZXD+zm6tvGcskuDm8vzicn13e3V5ud1eXv7hn/54ebU1BGrqyZHQFXsgwcJsGILV6aApebRe&#10;TAZ53zFECimGaneWaPDSOHa3i3yQmI7JbTcjje9R9dOQ712N/W/erVcTN/Pk2BY8HV8k+ioFs9xt&#10;qD0KlYer6cuXF3C01vPn+IvDF3/5g8qnT9b9fhZ4UF22KOsUF2jy7eV0khsjj7vfDN7crSapLpG1&#10;0GADhaZrh4mEvJx7Hy7SeShkBjMAhGS6msJChhCJdqxLs743Hrh53xxDau57jsSqPKFKtCqTjs0n&#10;vjyOdutHFBbVOFSjmgrZyHwtBQ5VOduUYtcMdNnbPRolijAFujWVRGGu+o7Z74eqxgGT6iJlquyu&#10;62SrYXAkyGbsKqbK7RrQICVXoS5Ww1Fowp/B827Xoywwf/H+9TCCCqQDnQo0bta3/uOfv/p///UP&#10;28UQLGcySQZ9S0TLfPPAoGssXox9cTtPgcK3qxzQbbl7gt5eL5J+Yg/y8GG3NUqiy+zV5XQ9D8ex&#10;9P568vZ+8+WXb+7vLy/W4/luQxzTUajMEWSyrorIbGh1K8/E7vEyV3S2BsN7MXADmbjfjt/er9Hq&#10;0WIS//pX72Yg7QpztRldbAeGTtk6HQGVI2W8eTpP3c0oGfn61Tz96uH8d19e/+ab28XY32006Mrd&#10;ZkEikUHiLBeDi+1kdT549+F2vR5Cqfz5dx/e345sufXybvjhywtB7G22g/dvlyrXWA79l1cLmC+W&#10;Rm9Xg1sYrEnm+XaWuqtpAKnl9nICI6OpzMP99nw5sHUhCjzXtWbziW6pssraNoQYc73b8kYMA1sU&#10;iN3GXYGW9K16s1xr1VVd7QeWyUNGkeGW6AwKODsCNew2JbK7E0cY5cBUddo2SFPsPGzz200KR7I0&#10;cTyI8thjGWIyzK7Px3kgy1LzdpN8/oP/+j/9j/8D0Tqdwc2hidDWYlfrtkt7zz8VBTqLbHiX71nD&#10;LIBkGXuQpYTVIge1YdAzx2J5Boiierj/MSN256tsmFlZIE/GfpTZMcRlEVnlkiMVXbl2PfM9qjqR&#10;G19f+FdjQ2PaCtvKPdkSwEYPkPKxyROOymocHtpS5EqWgFGtgiHRizRQ8BawuOtIBNEUmU5oMtO+&#10;rvHd/b1HBNUBk6/VjwydyRLD1IhhqCD7n3zyX//3wvNPAb7HCZB/g6ZbYV/q+2z7xafVH/2dvH+k&#10;NWsOTAFTWMwGuso1m8Xdx55UazGwlpnB9mpos8LgiMqTWLdGEk2eRXG0JgsEiTd7aLVcPni+/2mn&#10;W3WC3cN5R4fPK+UzWWKalcLR0fPDvaeNcqHeKPIcWSmcFE9PWs1WqVR6/ORnz55/oqh0noXtStEU&#10;2PLJ83plr149ONj77NGTTwuVKg7uWi8gvfKr23nqqd3aMYU2jvef1JtHotTtYrU0C4on+49/8kOw&#10;D0mmeInRLBMl0O/hxZPu4afd/R90Dn7ULTwH9uLJ3vHzx8dPn/bqLZGmRBrDW/XWyVnp2R7VQiyJ&#10;Lx7u7T9+VAMLbKAsRQ9hUpr29d21LHGl44NW9QyvFSSs7Sh04+j56SePNF6SFAlp1J599tPDJz/d&#10;/+zHncqJyKC90r64W8sgKQrPUVj96OD4pz+WmrW5Z44dNTYFSyF1HtV3n4cI/Tx0bJXqNLkuIlMQ&#10;WgMBaz76q7/sVQqWzoMwiRIlcgSOtmHsLVOReVzle6FvDKGKkz4n8YJAe5bKU4hCtQOJ4DtnElZ2&#10;DdY2+dCWb84XP//5+yj2oEba9bIpK7/8+ud3d2sDnMlg48S6v91ezCYKhcp4bezzqUVEIgl4mjg6&#10;hTSR0rHB9IA/1jNIrJa/66tOzsb+MDCus/jX9zevLtaX85HNYc29T12kvHaVBbxzt/6wgRZPYl12&#10;VUjATbReMCUGMq8i0Z16EdxHkQiJak9iaz1NWaabpBbP9kSq6zuKH+u6rQ7zweX2fL2cTIfp3dXm&#10;9cP/R9J7/9iSn2d+/MP2R/tn24ABG1gYXkte7VpaiiJFzgwn33w7d5+cq07lnHNOJ+fO3TdP1nA4&#10;pLTSYhXpt7hA46KB7nu66hue5/lUeN/LPPNVmUl8dzubAhEmJldebsrMxOQTiclMY1Kky8X41e3l&#10;91+/+4d/+P2//su/vH1xczHPpp6UqcO5TVxm2mZklc9ohGaWePP5eDFfLOeT1JNGHr1M1etlbkhl&#10;f9fz3dyxxLx8a0JR8E6uMqnK/PDF9Zcv14HJmiphGaTClndEZqNwNwM4oSSiMx1Hl+cLl6elaoN8&#10;utf65NOxoX37+p5Auo8++jXg4PVqspwFrkWHoNSr5O56PkmU86l3s8jL9/dVcioPbxP1xdhcBaLJ&#10;DSHAWioP+UPC+g5PXk7ym+1ytcwDX4ocESTWYCG8tSWRwtBWt3UEdOgqpAsLjOxyaJVDTpHGUwZr&#10;WqYkshSsRluTynJbugAQqAsY06/q1IDHOp6jXVxueZHlaWQUqJaEnzz7nB52isiILSFUuciWNY12&#10;DOaLF7vNJC5c1ZcovH6cmgrRb3q6OIncNewZlY9MJXGE+0303378+t39jSIxhsmCkPFIK5XZLy4m&#10;KtcVqNZ2EY1zfbtI4GzKVoh38y/fXm62U10WPE1giT6FdmbjYL0KJhEXqej5It6sJ7v59MsXV7t5&#10;erOZuRLB9E6YwenZ/ifz3I4tDsgvj+TyDTmHzvWy+MNmkYvssHH8GDzoi5cXlkjktrRMrfnY9hzO&#10;1anY5nydcbTySYp+p0pizfur8bev1veb9NXFdJKYtk7dX88CTxZ4YjYrRomXePL5+fjH339zdTGR&#10;mC6oZBGI+KCSRsbN1SKNzTyzfvztq9d3y/U0GuXO5cVou4oCm7vaTTbr2Ww5mS/S1Ic92xylJmQ7&#10;jhtCsthtihiy3TRjOEKQeQ42DoWQww5B9DfbpQe+aShBYOuqoOt8HGoI0vj8wSeNZm0xTueJzQ/r&#10;vkrEpnCzG//w7ZtFFuaBM5/mleoJwVF2aEJoAm+z2f4qtyYQB6f5zfV2PS0gA43BBC3B0SjfYlyI&#10;U6Y4aBzwVJfCOm7Z+ljfToPffHkJQQdiKEyZqbOqJoShXmTetAg2q/z6ZjvN3ElsbVdFYPAi0eq1&#10;D0mqp8qULeIQIte5ETmCyiMm34mULtd/bisD2xjGOhZzjetMGNuMBZ7Hg751JaoN/+KdY6J/KjM9&#10;tFGqxziyNaKHnjwfnB3lqrB0NBHvDHoV15ZUHj168mtmUDNEulY91Ez+5v5CU1mW6jg2LUmDLFaO&#10;H/3qL/79/8IO6qbKMOUjXYPydUmLSWONG/b2f/bzk1/8QsV6tsFieNM2BN/VGBZl6N6gc8yCNnqi&#10;KUFi8CLfPj3aa7dPeQ4lsKYiYr32yeHeJwI/kMVhu33cah8RVIem+2dnz5udWrNTpyickzgMH8qg&#10;h45aqZ8cn+x1ug2GJdEhAGOz1auAnaexiyMIjfUZotms7z15+hHNII5jdHuDx589NFWxA6udaivA&#10;1r1q/eTp2dljgm6rGjXE2qJIATdXTh73+2cQlVSeYWi22ev9hKhVlV5jcPhJ5/jT4+ef/uKn/ykw&#10;RLJb01laE3mJpQ8efPrpz/9q74MPW0/2mwcnuiCA01RO9vvNls7KHE1yAs0yrOc5NI4SwH0He1S7&#10;Bptc4ggS6wHH1s5qDz7/5Hjv2enB09NnDzrH+/X954bEjSPXZGmZYhzbEGVaYvHqk4edwwMJR+lh&#10;l0JbDNqQ8YavotPCzHJb5hGN6cvkoFs9UpkB360ge0/ysiaWCYDoOLptKByFyxILnwdkALrjmrJb&#10;XqFQeVmAUbZUkQImG1Qtrq+QDUcZWgqmihj8mi6Kvuuul5PJONJU0ZS1JAwXixEAgaWQ5S0KFkWr&#10;R0TzFDl+pHSPN7FmEX22Vd3OMs9SssjZLsZW2bVcWkzCIrNkEVsvknFsUs2TF9Pi6+vz9SjbzbLM&#10;EuTe2dKXNmNADpRGIBhVeQyXWdp3ynd5CKQd+QYkXNPgTLANFjV5orwUmQejIogTGwbWllnAjjjV&#10;F8vi/vpylqerURG65utXN7BVmWEnAvIrkhc3l1fbucVjItGOXSlQ6M6zB7EmjRP/6nz2u+/e/PDV&#10;6998/WY9Tj2tfNozNLiJSb1KhL9Z2K9WsaIy7W4Nlguwchj60zwbherMp+5m5iLUAHsAFCejPMvC&#10;LHWiQGOQhsuTiSlvp+ksLd9VKArH9QBeMfjm+99+89//29/mjihibUvjPFsZBUYms2qzwleO9GEH&#10;lOF8Pc18axSYF6t8s0oXsxhExLKkUerEFp+a3NhRIXFKnUPs2UdLefjbq9HlCFIHnoT2fBwLww5f&#10;voGDWTwV+/Z8ls7BRUbeLAsCU4PJvbxcIYPGyVHZesaDTwv1wOLyUEkDsUgUmmhyHBoDBqiQ3Mo3&#10;iCWZyTLfUBgea4EdwuTSFGqXV9uEOLRXE4/onEHqTGN9MYkSU8xMCWQojLXpFFw/rz5/GKrM7794&#10;9Xq3Bjp3JGqeWKmrMCjERMZV2dCkprH07mb15au7wNMMjXQNViOGbKu5TpzU4s4hYfDY2BcjhVsk&#10;3jiy3t5BwpBIHNmAR8kkRfQiAKMkKArAjsn5InxRtobfrtMocxSYhbvNbDcPA4scheI00WNbiOyy&#10;t+JiFl4u0nHAuzIaWoKhUALbj03meh7sRu4iMXKLc7m+Z3NFYU9zSxcQz2DKV9FNWVUYx2IvN+Hf&#10;fX/3D795e72eTEeh7QiWxU7nEXzobDFazfKy6Mz56IfffrGeeraKrCb2xa5YrcZfvXvzxZv7SR4i&#10;g5qu0+crGDMlTYzLy9F8BEujl1hC5BlZEYIRgsenoXa+LmbT1PPUEFbg2A9dUVcIRSI1XdRhNmTa&#10;s0XwQhwbMBzJSIzta6JMwRrzLW6Re6tJWjl65sn8OgU7wK63BTj3JLeT0AqDsrz/29fXQ6wjKWyS&#10;B4EjbQuvd/zY4LHpJNJN8fp2AzsT6dSns5zn8CyEXDd4+uBDxzem88S0uNOjhxLTdyTUU/r3u2AS&#10;K47KeDrnOUpaeNnIhhXSbxwCni5XxXoaj2JjvYRxMnhwLKQ5AColB55A+AJqMW1PxDSyx7QPE3nI&#10;988MDR/NnNXCd6U+/DTUec/UeRbj2L4sovOpp/IDCj2zFBR4l0Y7vdpx9fGnpx+/T1aO+3tPxHbd&#10;kehu5yyOzNiTP//1X9YOn7CgMq3TzuB0gNY0iWTJrqWzWagzw3rj7Akk8thRRAYlkZarMiRSKxe/&#10;CwyGc0ifbJxpLFpWQKG6wFUs3Q/KBwiJXrc6aNWAwFpnz3SZSiMXH/YPgfaOHrNU1za40+PHldPH&#10;mor3usew2HQZf/rkw2bjCALa4fFep9/o9hsMKCA+rDcrjEB20M5x9ZAV8NkypcGQB+1OrwFYNhi0&#10;2p0WirQ4cUhRg/ff+6tW6wQddHiGap4eI50aBCZRAPdp03i/Vdtv944HWA0fNmC06UFrHOljyG2O&#10;GMeeysq/+sv3Pv388U+QRrOx/3zv4/eRypElc5pEQYLunj2rPX8sEJgCnz3oSAQGuPzhf/kZ0e73&#10;Wu3BsCdrgiYLjiwTvX6n2T4qH0atW6a5W62wVqO690wiCImCZI02GvXDw/0//7M/PTvc6zWrjcpx&#10;9+z06JMHmR1cbTdgpKYgXkHmjx2BxwUaPTt4+tlH7w0HLbtsE9Pvnj2l+keBQdplMzlimeoX08gQ&#10;YH3sz4zBSMVGOnO/Gsk01q6clWkeR8AGDPgorEejfU2kOfhm2FcE3lG10NDRblPj6WUep6GTRHbm&#10;6zYAnyunLtBbQA46oa2oCv/kwQMKRUJHK8sAbso+DxCHYK7x7mn74HOlV50Fuog2FbSTGOJyHAMs&#10;sSQ2bDc1hhglVuQrjsVnkXG+GrkKJyIdj6N0DrcMcTTyfFdIbDYwKYhORKtCt1uBJIPEShKTZt5o&#10;HO0uFhjZ5QUE0mK3sqcyODPoeoZ8c7m7v4N0uswibz7KzzfLzazYTvN5HI0Cbxx723WhyyTdq2eO&#10;viy7OuRxudm6RLeS+8a68NsHj012OA6tItB2i/jt7eZyNQkdNY1sGI1J7BhEy2g830jDja/7vtUd&#10;ND1TWE3jJWinpdkCZgyPZjqSQ6a2pFmRjLM49Z039xeXF1NdJCahPS27xdOTNJgWgDL+ahxersJx&#10;onuWPANUpftUtwai5RnSPPfe3kxHNu3R7ZFJJ7Z4u5tdLnJTJBJPXc7zBXDhago5KQqN2JcNDtOI&#10;fqKQhUIQhw9jqvXtVb4bO6PQmY2j64txZLIa2VyAsdkyDBcwx2Ti5ZkNRg/+er4cv7jdyEK5zByN&#10;MwS08KXlPBzn9jjTv//ucjayDI2ZjmNdYQydAcJlhWEQWMBqJNYxVda2xW6v3kc6hqVDKIG4A4ea&#10;uuLlNn1xs9xN40jjBRqxHZ7AO8NuHeueSXjbVzlAw7vNBJBmV9jbSZDH+tWuuF6nZVUOcbAae+tZ&#10;ulokeaatpuEqjxJD2YH7Yc1IwvnGQe/oaawqf/fb7++u1ufrzFCpxaJ498WLW7Cy2Nc4LrEtSeGW&#10;6/H3P3x5c7OaJHZmcKFO4d0TncMSj7tYQqLruhqR+AJP9wJXWkyjzNcYrA7QOc2MUaqZ+nAUCV+9&#10;WPz9j6/f3S9ceWBy3Tw1x+XM09Swaak0CFxZKwfmUcBkthPbzG4SrufZcje/e3uz2ow269F4HPqu&#10;vprn07EXhpJnUDxyEijIi4t8MnYms+j16+u//fHb5Szttitx5BRp1KqftprgE+pqldgqMeycgFDb&#10;kCpyL3BkR6ctjddUQdN51xZshV5kRhHytop7ruzZ2qyIdutRBKc37NFAJ9xgvgqnCwjnnER1t7n/&#10;6nwxqB21D58IvQbkMMi+cPyKSIoiLSk8qEweKS/v5p7LTxb+fGKtciO3heU4WC1SC9JhHmpM2ecu&#10;z3yaHMC2Uij8Z3/+Z7qjjRejYhwxJPBHO9IGMnm0KsSkrGZSFQg8MNXbu83Ni02RGKmnRoHKkV1b&#10;xmOX/a9/926Z2a3KAc9hYJCAVppAZrExRM5O9z5aRcZF5txOYw3vDZGaHchZ4fg2N4n15TSJEx8n&#10;EU3jLZMvwIgVXGY6qS/Ayt1MIXy7Bo3ilQOTxpCTI+T40NdliC+QKcOy7CQqCyBV3U7n1LIo36Y8&#10;jaKJ/tNHnzBIi+hUPvvwrxGkrQg0TyASPch8xTd5lR7AYjE0ShEImUZzT71YZVmkASGIDIL2q+ig&#10;IQiUZemAIoePPqvvP2HxriqxRK/z6MP3OrVjXeF6vRqK1nGiWa08P957WD16cvj0AXgbI1KCxHEC&#10;BaKHop2z0+NG4xQfds4qJ91+Eyc6FN1hqJ5eVkFpHj17UjneYxlsOGxLCh0l5b1kAu08fvDxh+//&#10;UpWok4PPBHqgqhxNDwQW63TPHj754LjyCOkcPP/orxqPPslkIde10LEVXa/UWz//61//yX/6i580&#10;jvbq+3tHn30q9juX02xROArZefSXf3Hw3q91nhkOO8+fPAxhFJmyB6KE4b3KWa9R6bROa6eHHI4J&#10;JMGSNEMKEi8lUcQQxKB6RiO9Qb3B4wSF9bvtGsDY3uNPB+1Gr1Edtho8ijb2T+geakqcxGISiW2z&#10;1BVg6dQVhe33qgzRmcRW7im+wlhiWZIOB+THkEhndLYx8aVZauPHn6q1z+cQV01hEVquyFCtZqBK&#10;ftmRqS/TQ5FAGOBRpNmqPMeRBs+T5KCnlt48BEQ3BSaNPCA/nae+++r+m29feJowcTyi1SgLzWRB&#10;r1MHqPUVwhI6kUnYEr6bxOtxwNGd+v7nn/30zzpHT8nmCX62J6ONaWJD/JEELvXcyFAzV8p88ORB&#10;2QuNIgvPh7NgGqeOSE2KME39ySROgR4M3uQGXK8mI91FHKW+a9v6eJLTNKlqsgIQyxPVvc/4QcOR&#10;eTCbyTi7vT4HI9xs57NF7nvGbr2wBDrWuN04GvnqPDW/fr1992q7nERFbF9sRlkExCNMUjt21QSM&#10;P7YDT4kMceZZDk+aArUcJ4mt4/12eW3ufD4t73rKx5+9RzcqnipMZul4HMk8xJIDBu9Grg56QJ99&#10;FuBnsTAYh0bgKLlnhDILRJmmjmtJr67XX7+53a3K2nqL6dhWZQCt26l5nmupwaWOHDqC74hJYGWB&#10;nVjyMtNVvNp5/lFuMIuxGwblsy2ZKxaBusyDeRYvATnTEABrMnI2k2hkyVL3LJOIiSFkGrEbG5uR&#10;tx0XN5vl/eXMMxkWPU0tehG7uesUMQya7wdqHOiz3C0izdJICRSQJxQKZYd1kao7KuaoeKQTt+tg&#10;HMtgwKMYEJDNE2M0ckF5WZaATaXIZTM2gcd6nTOOGQoMpsqE54mzqR/YzHbmBhr35nr997//OonM&#10;JFJjRzcFHph+nFvLiQ/IBTPmSIwr8aEqcUj75cXsfjsOTBEOpnyLTqHmM//6Mt8s0rvL3eVmul7G&#10;ZU8+A6iRCQy5yMPXb+9255NJbuaBdrEZ//ibL/7pv//48uUFJN/E18aj0LC15Wq2XuQq1+H6h4GG&#10;7n3+y8bhw8ggM4M0mR7aPc4yLY0UmUPz2L69Wk9zxxZQDjmd55pnUqqEzcbui+vZcmzNY2kWSrPc&#10;2S7Heey65ZvjrG/LMHdhea/dgHgEZGZZTD7yL663L17f3l5v/fLZVOXmYglw7zuaIgwtYQDzu//B&#10;X+Q2t1oEm10yGummRhi6sAHqT8P9/eeNVqPSOt0/fQqJr3yCxuQRrBeX/Sh4Fm3aIsZRg7LdtCbA&#10;VEY2BPDmomz0qAF0mioNcK9rNE30NJWNUouhu+CCr77aGjbY1uk8NjYT/2KV+CrV2vuEaB/EvpBG&#10;qufCcE1sk2+fPfnwZ/+PTLZMjc5GlmNhuUeBFwauCDnp1fXSkVmkWcPRDjFoKfRwscxmkwSEtJhm&#10;L+5vf/fb73/3u+9snbVkzBB7ElNWIvUcbTbLBEATHinm/igzr1ej7TzPYCXEmiEg87EDJ8LiPZ7q&#10;gnHGjnj8/JFja6t1hrT2Iwl7NY9zhYkEkhk2Wq3DKNDATV2TNnXKDzVRHAI5iCIuS0PboLeb7HJX&#10;GDJxtR2fL8rqRd9cLS9n+f1uOUvcUV4WzDN0WMZkf1BneZKm8cNnD7DOiSWiILpB2QHxtHK8rwpM&#10;t1UBQg1cHVysWzlgh9UoFH1LcHSmGFm2ymCNUwlpeAIK2y3wZLGsa7pfOXliqIyrCxzeY7AuCK9r&#10;MA6M6dFB9+yYHXaxXosc9pBBhaLKoj8A6J36kUAiNDZoNs7IssFSC8HBLxq9TncxHyWB3mmeoeig&#10;2ameVJ7oGpYHKov0Tp4+bp/tKSIqSngxyu5f345SRxcxgUU/eP8Xui0NkQbZbzM01keqjep+r7pP&#10;Y5V2/Xm7+rRfP6g9eyi2W0ylLiEEQbB//eHnRz3yo6cnP2kdPNNZkuw2+H4L4raAVHKNkNunfLtZ&#10;dpkHpq6eNM4O66cHBkcgtZPG/iO8U60f7zVPj6r7zwaN2rDbxbqIwgrzyciUAUkxXSCF4SC2y87F&#10;nWYFRzrt+mmtdnq8v9c6O+2cnnROTp999HG/emJKNDtoSd2WTaIGj5JEE8PqGj80qSFyeiDiPc+G&#10;qSF6pwdcs2ZyaKfyAKk8TQJVxut05XGiUDrdJxpHqUSvQLUg6zEDGK1Y52agMURP4pEgUBSFJvE+&#10;GC0EE5lCtD/2ql2ME8eUUkf74Zs3l5dzV2HIerV18FwWiDi2TUW0VR4COzs4cdj+LDQ8jVWYfhbq&#10;KoU2Hn3OIQ2dQ08e/xqrHlD9mi1Tq3G0GJXvH2llUU1RFYbj1OrXq1inY0hCqkmX8wKUZz5Obi4W&#10;mSVraB+ySabzhaNlvqmJsJlFTZOrZydA2Y6uwFF4GhyDpkt8FLj3d7vVNNmsis06m82CwJPy2FJJ&#10;RMb7EAPniRMZ7O0q3k183xRmo2CRe65EhDq/mcaTBLgUX07jV6D3mtDce5aZ2gWsttABltVkWmYG&#10;y8hKdRaC3nQaTcYJfGWjEL5MnRepnsqi19vJ67vl1BdDbrCOtd9/ef/Ny4t318uX23Fqq5PUn45i&#10;YOhxaL672W3no8B3Ut/exGZ//2O5d3wxiWbAu6kFoOZYsi4z/6OtoMmjgUx+/8XdN9+8UhXCLnur&#10;2rkr71L/n3/8/t3VOZhv7Fu79RgkXqYGdOOgUKl1akc2l/niq4vFm8uLSRLmqZ3FcJhVqn0cK8LN&#10;Yn65nU2BZVcZoBso5jh1dtscMohtirAzOaJJ4lWWbJxP3MvC3ESSiJ4g9T2ZRmJLSX21SGxDZjSR&#10;1ERCFUr4kATc0VnAoRfXq/IapojmieXZ7MXc8yVcpbsvLqevX+6uLqcXq1kWuWFsn18vVivwQFFg&#10;EI4ezsejWZGRg9ai8C5XxflqDpnEdQxYcoGv3d2utpsROMRiml5dza9vN9dX8+08meZBXviKwWlG&#10;2cPo/nq9mqdgmV+9unz1anN7MxvFxtvXl4t5Pkq93SRYJorJtTWuU4Qaj3WI9nFucFz9bo4AACAA&#10;SURBVC+2k6vzqSBgjx9+ULag0sU0sR2N9hQsNmAu2CzRIl8pIjP31WlsArAWrshhbRiHPHEcWJw8&#10;pQokSyIk1j/fzL/7+s3r15e3L9ZXN3DYs9V8DOZXlgx1pDTWX7+4nE9y2E0vwLwd8eEv/1xnke08&#10;9h3G0dHEYVaz5O7mKoq9B08ePDvZw0RiyGCaY8wvFrNFFvrK1S5dTxzgp8SXLJ03VAEiimeJtsL4&#10;GmlL/WlqhGWN2YFp0AyL0FR/nLvrVUaTnVZrL4xExwC4PDB4+E19PvGqR4861aeBQ66n5vUmUSQc&#10;+D7wIfrIp09/idafgMYrMiEKfV3ohQYFalu2XFBAo9q91ul6XZxvsjGMTw4za11drYCx3ry8/sMf&#10;/ukPf/iXu9sdTyGQp/vN00plPwj0q8vZfOr5DjuauIuxYzCD67J/NZJo9Pk8Od8V4xwil6CwmMb2&#10;iX5l/8knWeSsUndiMtXPfjU8e56Z3Mhg6P5p9fSJWz7JV9ZXq1U+56i6azLN2gGJNolhjcRb223+&#10;z//446Jk9yHZP5n6+j98+/o89394c/PqcpFFIMxDTQXncKLYgfCR5UmndtY7e6bxXRqvsFSLZQYk&#10;gWiKaKicyPZVMEgOoZEqrCJ8cCyQLVhLWWblka5xCDdswGwqHKrJlKGyVNkB77Eh9KaBgLUPiGGD&#10;YQdlkdJBo3l8BLJdeEqvfnC8/3mvcyIwPXbYaBw/4si2pzJMr324/7Tba/XRNs6giizAf4KEwJOt&#10;bvN4CKzXa7ZqB77Nx54oc8Ozg0f91pFls7ClVVkUufJ57+bp4zQxVquxbmhh6HbqZ88efTzonfQ6&#10;x08/+cWTT37OUh2S6qg6a4pcpioq8Najh4fPnn382aO/+vTpn//y85+Utc0opHnyhB80idbxsPZU&#10;7B8ufcitdK+yX9v/nAe4O94DLxSIvlw+L9DUGHTYqfM42qrsN6sHMDlne884DLM1Ceu0XEVEGicK&#10;3rnfzSxbrtdOzo72u806VT7Y2js7PuxWqypJShi4EcthXYkonUxBzgK1byqoY/HPHnz40U//C96o&#10;OTo3HDQpdAABSIWtq9Es2hDRFohUefOM7EhYM7HoQCXw2n77yYetp78m6vvcoArh1xcwAeu4Open&#10;hqwwg2ZdExjH5B0Rt9kh2CHkTdhk3bOjwnN2y4lBDUysMw/twJYg9hZx6JnqJLOLQJfQ/jSwA4Mj&#10;WyexKVkczfeas9hyLV7lcZgzjcWHlQMRbUwSAFICaVTBdgyZBFJcTeIFhBtTBxW9WkzACF9ebaaZ&#10;4yiUL/OJpjkCOWgcSRy2GKemyhPYoMh8z5Qticsc7fyPVWM0jlI4cpJ7kMGzUJtm7jSD4xSmhR2a&#10;8rzIsrLQsTgOrZGrRjIzSmyZw02OyEzRVzmiW5OoQeKI40C5BFZSaNCc0NAuFuPL7WK9mtzdrYjB&#10;WaRQiSlkkb3bLeaz3Hf1yTTbXW5354vtIgWeA4WF4LmYhVeL9Ivr+Y/vrn739uaHL+9/8+X9qoiL&#10;wF1M8kURZpa4Sr27qy18zmY5uruYjz05VBgYc7TbiD2AVDnyjMjXgR6ALSxNuNpO//CHf7y7XsGJ&#10;T4okdM3YNgrXuJnmBejfsE8NuqrIQIQf9itc/2xkcetJAB9lK+w89eZxMJtko2nkOiJs10jniVZN&#10;obGr3XSzHm3XBRADTwymZctv13LEUerHnkqiDRSpYYPqlzerLy+mc4+PFJToHHbOHverz2FDZ440&#10;CY3IljJXCRxJFWmRxcaxtR3Hm2lqqWUw0gRiOUlenk9MqrMIZUjiZf+j2MkS1/f1i/MFKI7vOWFg&#10;jQvv9nZ1db365tt3xcjnecRzRJmn95/td7rti0sY9NEahN+BiD0Q8Y5E9TfL9GoHGUZNPA1swwGY&#10;mMWQ8K8vFmniTP5Yz3oca+XDUBKxmoRfvjn/3Xf3u8K8GAM9e0B7kJzOV2O8V7FE7Iv77Tdf3I0n&#10;Sa/XTGI/Du3BoMJQTUUYJCEApV/kduRLMFad2gFPDiaZp8sE3jmzVco2OFjZiW3moaOI1PNnn/cH&#10;rau73f2bi7ub1e++f/vu9QV48+Vudr6ZTEde6iuzIrjYTTy7rKgAGXfYq0auasukTHVtCRk5zFc3&#10;y4slnK8um0K6TNc3a8WQVVPzUnc68VOLXBfCaqq8ebF4/faC4/FRHm0WI6l8Jq4HsQb2dPm4CkCn&#10;RCaZKWscTrRpshWUBUIpDKnmkbSe2LYMql2l0Sqci8QPN+v0xc1kHAoKWQ8shmcG9drhCLKH3Lpc&#10;2YsM0mmFIboah4Ym5+r0NND/+k//r/0H7+kKelceyUZXhrpKXl4sf/jhy+Uigo9dz6Ov3l5fbMcM&#10;DgrG53GgqiyIg2+xhjz88s3VeASBA3v28c9yX7xcRpNISz0FSLxIfWzQ69bOgPgVAYtjdTayBkcP&#10;6p/+tQHapcEvQAg/QZt7yKAuSyzER4rokMPqweNf1vY+BmCARVLZe9CpH0PEr+w/slR6UqjD3knq&#10;6T98ca9jLYvpXC7T2ThMInm79uczmHcn8l2eY1WZv1imK8BItsWQLUgAwEPN2pEhka6Gd2oPRbqp&#10;S8PEExy1LNQpEB0V0KR1AmuGZ7s8jXAUYptyFv/xkhdWZ5GTSMcYrALYx7Bou3Ui8wCBrW5tn+4f&#10;Y53DavVptfr84NGvn33w07PHv+p395D2aXP/sNGsHZ89G/TPgkh3XIPud4nmWbe21+tUOJ6qnR0+&#10;eP+X7//0P0Ma0DVCFYGAGU3nwAWxXu/pRx89//iDJ5/9stc/+e1vvpJ45ujgOQcs2zpq1PfB/ABl&#10;Bt0qxSAMPwxCUxVZCKXzwOxWnh3uPTw6PRyS5H/561//BDmp4q1K++RB6/lHMOhk56i+/9mwcTRs&#10;Hg9OHguDU5npCPiAJxCB7CL1QwltMu1K42ivLDvbb3JED7gqgjkn0erzZ+/95//cOz7WKQxrHvm2&#10;YJfPMTMiz4uSYOgw95alG46q6ywHXqgQKDtsyXTf5lBf7EcG5urk6f7D//gf/v2jTz/eLCaqTD39&#10;7MPG3vNB9RiyHsf0etWDkaWFEiuVXehaZ/uf566wKOx25dmwts93K8KwDeYE2gmIwyJtgezpCkZi&#10;bWbQiQxpGluBRAJd9xsnPIsHgWmr8nY2v93Ofbq784R1IPk6tZmlWej6lrrIo/PVjBkMHIHdFIFB&#10;DwKVBopF29XAKWvzqZrouFocuI4qpa65nOUiTxNIx1KZu8vpehJ6GhPp0si1PIVPPS125OvNyAdo&#10;bRzpEq3J3CIPRokTBFqRu6bG6zKbhQ7HIJbOuDIJRwsuEpsCZCtTYRaTNPFhqahX2+U48cCtbi/P&#10;dVUJHWM7SaaRntmyxpKBa+VpNI7B4BNIcIqAGwpVZCYs1qQsm+LN86Tw3WkcAGz1KzWw58U0rJw8&#10;Eljsxc3lKE1UgU19Zz7Obm8vtufzzSxme5XmwWcjX16NvMTgL6bRV7eLb25WLzfrty9uV2DjnhM7&#10;RtmFJ7FHgbWcjdbL2Xo53a6n09ydpfbtbracpK4ljxL31e35m5c31xfr0LWSyH37+vZyPVFoCODm&#10;NPeyyLq5WI3SgEb7FNodJ64hEGSv4llcFhtAuqlnrJb5epUHrj7NY18X49C8hlkcp0SvCTt5nkGI&#10;QiHT5JFxDcblyt3GiQxgpxIE1uaIYVHWbReJXg2pHkvD7h/r3snX2xwwyCuvhyOhRgnDamwz5e1e&#10;XYDD5lmCIVGy35FJorzpojAqPdA4LND5v//mzVjnzWFzHZnD+nHhAUryngW6lgi06Jne+XKxHofX&#10;5/nbF5vf//hV8Mfanqt1Jkn0k+dPbMcMk8Aw1eksD319NQqw2qFGdBcQenInjvT60TOVJdXyb4mh&#10;wi0iXyCx3W5ZlvXNgoDHYpNbjV2w0bvzNPO4VeEUsQGGtFlmL26W56t4nGoAJRcXozdfXH397SuY&#10;0yi2SLo/WUSOJ/FcaTMY0sbQ5gyIzhQlnoTFtpkmWOt02D4xNEpTGNdUisRzbZEhBxSJFsvcizQP&#10;9svcW8790C8rRIM4JqFxd73YrbPFJCjghGwNEiHQj+8oCotIRMfg+ibd2mXW9Wb68v7y8mr56qtb&#10;M9T/5M/+7z7a2pwD+geW0JPpOtp5ypO17769X65Hu91qNi0ICml1znSZMQSuWStLiKFYW1YpiJay&#10;iAvsYJyB1ruCgM+nzihVFxPX8zhJ6q9mzsvLURHI9LD2xYvtMrORxvPu6ROsfQw8dHs9/td//Yd/&#10;+7f/9vJ+S2MttHksY42pJ1zMIn7YADedjkzfE8JI67SPnj/9dZFZ795d3d4tNqtE4AaeLU4LfwrL&#10;t7x4a8e+5jt8EUjbeXS1m8NP4TCKSBt0jq92I0i8Cjf0HXWcxoZAiVh30DplyP58Ho1HWmgMBycP&#10;HAE1ZDoC/ZAoAI1W/cDQWEVlNUu4vF4YEtF4+snM5tapZWu8yBInT578z//u31Urx9vdiCLa5Rs1&#10;qxz29unRp0CBEMK+eQuBNgQN4RgSHyKtZp0gEfDLRGK5Tp0eNofIKUVUse4xgIQroACpsoBrGivw&#10;qO/KMHDwZelis3IgUG2R6f7xdQhM4mnHMpbTAkRs0DqBoYO86Pu2ako41csz68XlNDFZdnCK988w&#10;rFU+u10/2P/kr9DWM83A+p2zJx9/Ujk7+eyDXxx++r4pAF9KvVpt0KpJAnl6vN/vNo6eP+y3Kp/8&#10;+he95sksc0eBMQp1zxCQXrNdrxw/fTKon+CDs3Zn7/OPftZvnDYrhyw1wJAGOmi2+1XNFmLIkiLF&#10;4G2Id2ivJdIYBLKDvY+GeFtQWYxG989OflLff14/fPT5e3/x0U//X3HYoeAvnxy3q2eDdpVo7tG9&#10;vUHr6PTJE4FAyse0OJRuV+hOneh3Bs0GuBzVqncrh6DgLPBep0aivT6QnMIJeLdbPaLxITXEkAEi&#10;yaIiChRQoKo7mmHwgknTGoUJRI+FjcGiBt0JDUITULxbwXo1mkJWm1kQGGUjD6TfOHzuWmJgi8DA&#10;rYOnRPVUIAY0PSCRBo/CrAw7nSrSrlk8Pc/jxWJqGBKNdy2R9iDJ6nS7dlTde+oqfOEbXK+Gt08C&#10;UyR7zW79FPL6cj5JPN1l+iHdTSTSkym/7MvsQdiEDLtZzVSeNgViMwoyR8lc9Xw1YvEB0W/3GpVm&#10;84zmCIhX01FZgKVIU4Cz5SRf/rH88fdf3c0mARykwxOb2B/7Whqq62X86nqRAmFwQ4HGVyA34xiS&#10;nSpiAtUrAju0FFNlZHE4DbXX29FmGpyv8jQwksBeLQpwyzwKitAhuk3wx8vdmiUxgykj9irkbhee&#10;p7G+ra+m491qNJ/4WWpcXc+Wq3i1Ti+3kzcvL2ejTOEYR5UXo2yapav59MXV9u5yZmpUkTjvXt3d&#10;XG5nsyyJ7dvrDYDKcpbGvqpyqMJ0QUK/uF+NwHE9eZGZq8hYmuoaAMtReLTL9ZuOSAI/jUNnM5tO&#10;itTUZPCDyBa3Y+9qkU1gJ7Loahy8vlrfX6x++PrNdjXN0/D+ejcKnVDjNpm3SO0iMaPQDEM3CiFc&#10;C4tFPB/btjAAi4JtsMjiSZHBzrs6X4DKTEYREBgI9PlmuZ6ONY72Xcl1WZlFZJpgkPLFhvP1mMT6&#10;EAxNjdFlShPozTTOAY37dXrQFIi+DnpEoXASF7NsGpkGP7hcBje7KPH51bS8otuvHVP9usagWKeB&#10;NqvrSXQ+jUNNcDQWfP3lxeoVgFd1L9WpsnWcQFm6DJFIU6XpdLLZrn77m69f3iw1HoEMfrtbRDas&#10;BHM8dnfbSWg7IPCLabGYJ+tVFvriauJCplklxtXIjw0mC1S0VZkWEZiB50qhJWSO4avyOEsy33Jo&#10;bBUarkHtNvFsZHoGNUr0H76+n6b2sHMyio0v396uF4kiIXmqXV2MQLiBbofdOkcNFZEdgT95ar/f&#10;NAxZU3li2A5txVZ4vNcWGMIxZBJtIsgZQTRkHhOYoevK4zEIoqBKnG2qsGJZ5FhgqoFPj3LD0fnI&#10;M+fTeLGMry9Gt7t8lFquxmeuFjpqo7rPU91ZboM03m2LN7ebm8tV5GvPPn0PJivwFGAIz+Jvz8ev&#10;ruezSD158P7B57/yLOZ8N7JNCf5a4ltlofH28XqRXV4sOIGwXZ2n8er+Iwgud+toHIoKh3iGMsl8&#10;8Co/EKNYjzOLwJvD3rHCdXiqhSBVVWGuz+eLadA8e6iWZWtw35G+enP722/fvLiYy2Rv5MkW3xXQ&#10;0/NNYcpk4XGFD37TGxcu0POsMItIiUI5SrT7+3WW2eW9ycDQNA5iFom3IX1uJv40Vb94uX3zcrdd&#10;JPOJu13FoSd4Fvs/vp+Pg1HmEYMWPqgN0XqjenS69+Dt/fjLF0WsoB7fNbgugXZkVUCHHWJQo9Cq&#10;wA+LWeInrmNIFonkPDJz+DwFjjcFfPh//m//689/8efjuZ8BH4uYpbGqSCgyPluUveaKUJmPPNNQ&#10;aIaUFd73TJpA6/tP8eoJ12/16sfNs2fNyhO8dypRXYFoGQJGEwMMfKNyXDs59F1zCjJpqzSF0lRP&#10;koYM27cdMQx0mBcQHOBCiPWmKjm27tq6DSzZOWGQk3f364t5rDMDvFNROGq9WtmmzuJos7InC6jE&#10;Dbvt2hDr80jHp4YWhcgEitROOmcHjgUARUoyV60dHh0+kjkk93hueEYOjjJfnKQ2mD2Jo63mGY42&#10;PIuYFbqINw0Wgy0P6/Dg8SdYv0WSPU5iTENl0a5O95Hm0f7zhxDjYChODh5gZNdPnXa3UW3Wf4I2&#10;a5A39x98WN97zHabnZOT5w8ePn/8hECA//Y7Jw+bJ3t/+R/+IzNEwliXZUKhCZWhZY4hEMRgpZfr&#10;1SILKGqAdOsUhnAcnSahq8P0ldGNx4Y8TmDY0A98kWUFkhx2uhJL2xKvkEOdwnWBpoZdqlePNAaQ&#10;T6QakUXfbNM01kEKWQrt9RoCT8e2MUn8e4B8R8XbVXrYadaPyxvRVP/s6WNdFBSJb56eajxn2+aD&#10;Jw8fPvjYUcvmPn/zN2/W60JgQPukaZH7hkq26y4EK264/8n7ZKeapR7Nwnj2h50aENg6d8ehvp3F&#10;k3Fi2/q01AkHFgQ/bC0SY5lbuc1NQtWS6MTQI1ACiQXLTFx7kiRleTAcNyV5DENga47M/v77t7//&#10;3RcM1W4ePM10eZG448RcjN1X15NFbnJ4J/FNEDWXITWklWicI1OhJYFDgCjXjh8VjnQ1j24upi/L&#10;l7Gt0FHOV+NZHixG0W6eQ5rj8X6RBgKGxjwhIgdy/+n1SJtE0iizY88qu2Tk/nQaua54f7eEz9kt&#10;xpfrZZ6EL++vR2mYJ8G7d6/fvH0zLmLfFK/Wk9vzxbxIf/fDd2/e3ma5ew9yldiT3FuMoySxVvPo&#10;epdf7PLJ2O21j1ydvpiGHtkPRYLq1fY//ZhH+qEhATknFkBAAP4E6RiQDgB4Guu+yoFDZAlwc7yZ&#10;ZH/z9uV//e13ANwKz5oSa3JYpvObyFolFuxrOL35oshH5d+dFvb1Orma+RaH4s2KiGGRa4+n+XI+&#10;vgA5W2bTIlxPitVsNC3ixdifTbwohF3JoK2OSGDrSQ7Qqcp86JvzSZzHMDJmZPOTUIktVhOHts7F&#10;rmlLAkisSmHnZScEDRRzlMjjWFtm7ir1A56Y2fwqlMCMWaKJdA5dmXAFaj1Prq8XMBTnk2iZWeMQ&#10;5igmhw1VZmliKElclnvrdf5P//S3//pv//rVu/t3V+Mf310b4DidGs10CbxNowNHEdPAvNyNeLrd&#10;rz/LQ2kUy3fr9Hevzu8n3s08LAIwTmO7yjNP8SSG6rZU8HtHCy1RxXvjyBxNvPuXmxe3y0XhffFi&#10;99uv7//m5W5kMZkjXGzmX797QUIYp/uAaIkrRQYvYn2FoX3L8ixJZPut5nG3V91uJ8tpPEtL5Mtd&#10;a7uYOKZU3hwtW0x13bIvo82zA1WFwOTlHqgN78i0p/TSkN6svd0mgUxQJEFZmjJQQo/LIxEWzG6R&#10;qnzZJ1kShqZKbpfp1Xl5beD6fJXlQbNxePDk14FBvbieA8JqAuZbwu319PXt8ujhB42Tx3luq+WD&#10;MH2I2uAcka8yVIehu0Gk+0lZSSv3bbZdifjBN9dZrA2o/jGFNE2V810F9Mry5N35EpQa4jLDdPro&#10;KSP0m7WDYbd6vh0B51HDCk22h2jLUFiVQVSyi7ePgIdih4ts9sX1Zp4Fvow6Qk+iO8uJv566Ly7z&#10;F5djW6NNUEAJM3QmCo3BoEHSvdHYrZ4+Oj342NPJsgQE3UpjOXaYcaqMM+VqHdNo1VLQzcyTmZ7v&#10;CMNerd85nS+CceL+9E/+D6r59LsXMxmt8N39WMeJQR3FWtX6Xrex3648HfRPk9xRDZnCesPqPlV5&#10;ipw8xCFna4JAIT/7yz99770/8wPC0gY02gBx0jWlbFGrDCNfYLCKZzKgZ7oiSCwB+oy2TvF2Bbhz&#10;lPmRo53PUkskBt0z2HGuVTbxxZGuJvKAARyJTUcJpGSsX8fxrlRWiCYouleWakIbAt6XmLKuIUOh&#10;jeYZJ9BpGmxWIw5v7j/8uci0BbpbOXgkMljgQMANhxgYAlqvnCDtUxJt8RzdH3RUavj7F1d3o4iq&#10;Hh9+9KvGwQMSa6qaYFiSBQQjEZqMWwCBlUe92pPm2VPfhqBJdLu1Wv3w7PgBPTwNjfJFTDiYTvNE&#10;AsxpnQ17jXrtgGMJx9IOn3zar+1TeIsFp2SQwBEefPCLg72HQWJKDF05OfwJ0ekgzfIuYPf4SfXz&#10;D7hmBT2rtE/P6CEikAOyV3/6yccP3/8stADkhGb7rNduQrYedLv1Wq26d7xIkh++fcvR2PHzx1iv&#10;PR7nUeRR2MBU6MbZfvv0yJJFSeRImiKHODfEIb8B4TZOngQqLw7KstHDfhPvNh2JUpmuxvYA+pnh&#10;KYM3us0TrNekKQwdDhxd8RUpAnOjB+ywras0xwxAfDsn+92zM2aIkYOBiOOjMEyLDGfAXIeAEqtx&#10;8eLFZZGVj1jxvHh0fNaq1D1VLq+62Urn8KmA9SHpRHFU+jTPGjLraUzhKdPUjX17NgYxT8CpE1ff&#10;FK7LoSbbaz79gG4d8FgHb7eK2Jvkoa8KgcyxJbl2PVlSaK58dx/DAJe/eHn13Vd3Eo2gtTMJHbzY&#10;LgEp8kB4czO6BtUAu0osrFM//exjB+9fJA7AHIwbhyGf/uJnj9//uUp2tiPv9eUcfNAUsXFibWfp&#10;27vdehKPE2c5CiyJmgIv4OhIFyaBhBx/linoamTmiSHz1AVEgCxfrSaQwDi6C+6+KqLCc7fz0R/+&#10;8K//+I//+O7L12mazIpRFrh4r6GyeGAqsPRTQDHfuNpOd8s0DfVZEeS+43vGfJbkiZnEGsf2q8eP&#10;i9ieFo4jD0e+MgotSKG2oa8Wo3nh2TwWazwcJFiUK0saTyS+PomCcickwHk2ifQCU/3h2y+W4wyp&#10;V3QOT0w+VkibRSwOn8X+3cXq9mpxfT7ZzkJTRACzvn0D+pmCLKD1Mx+MdjHawBleLMbzKAvtm/X8&#10;+69evrybrxfhq9vtBhROVHiSin1nVsS6Atjccy0FXKEIrdDgTA7NHD4waF0uG85drCdlcW+eTk3Z&#10;NzhNKh+vtwRCZ4exKUw9LRHIjS1dJLqr4poybFQeC0TbEYmy49UqtmQ0sbjtuOwy6GpUFio/fPvi&#10;b756c7UGYKaBUc4XxW++eH09TzXi5NXGBVOnh11N5yBTmyo7S8u7P7Er88O6jDdfX4wh3l7OvZez&#10;4KtF9F/fnkP20phBKBFjTfhqu4IEaWvSOHXO5+Grq8XdzerianFxvpz9sXTnZhrFBp2qw1xHwUR9&#10;QwE9rp4cQBB2Dd6Q8FGgBiorUpgo0GAVNNE0VEpgBuBVMo8Ck2kSMUlcCFsai0MkuFoWmoRXjh/U&#10;Th4F4KOetijioOwaQQB4bWfuy9vii3fru5vFKAfKiRYzSB5GFikQ0s7Xycu79ShzIk+FDDQduefr&#10;0WY+gv11f3NxebHJi2BSWF+/WX39doN0jnC0Np6G43kYAG95YuDwmkoxHMILOMsOdZ1LEjgfgqK6&#10;gAue7/l2eRPXK0NJ77zQTK45qD8jsBbHE+vt5Op6YZp8u3WGI32RoxvNkxZ6utwEtoZpVEsY1j2d&#10;dk3eNnjbFEJPNRRKFYeWSgDPzCf+3/7dd5MsnidB4YlIc59E66ErTDI994Xl2IMIpYhD3aBgO6SR&#10;DrssSc0vvrycz0CneqNIKlucqsNZbphiv0ik3cq7WIWhyahiP/JYkajHDk/Daj78dDG1fvPuWiUa&#10;f/K//08K0TJ5tL73qSfhu2loargmo7pK1KvPHj741cXF+PpqmaeWKQwvMnvmKRozhHwJKE/hDYGt&#10;vbkJXm4gMg5VnudYjhm2M4+bTy1LGxoC4uvsJLAUEkXbp46MzxNjNg6LcWSZ4jdvb75+eQG6Cl4b&#10;pwYMu8gRnq2P80RVeE2mE1g0VI/nMMOUMWxgQ+T1tdbxk/bZc47o4UhTFIgg0CWRJonBYpZCzghd&#10;ngM9J9rwI8NSDFOhKJShsW6ncXT4rN+rtRonrU6TooizR58VIvPNeh4JtMPhIPKd9mnl7KjfbTbb&#10;px99+h6KtS2DO376aXXvIVc+XFrpdOuCSJFYpwdZ6tEHVO8M8la/X3/0/FNKwjmJODh80u/XQIvL&#10;RusSxVGdTrdCMoPVNgWgZHqNX/70/6ud7jWO9n750z/7SbtS33/8qH78rL7/2cknf1X//CMFQVWK&#10;E2k6MGVLYUgM6bcHOIoi/UazftprdYb9fqdSbVdrHE4Nyu4TbaLXyUxQs4GmS4ouo/0WrE68fUI0&#10;q4llwKIHUqSxIZiHb4izwisiLbUlolmxZVbgUArrcmgbqR6C7/J4R+MRONuPf/EzjkAknj462Bt0&#10;Wo4mg21wbPlQqG/z5KCG1Y+odlUkgYDrZL8tE0N2ODA0pRgVmqB0Thp4HxV59TCMhAAAIABJREFU&#10;Rle4PI5g6/zqvffxPhLpau5oy8QbgShD4pVYmJhet3V6dAQ8FxmaiA1klmRJFEBimiYqPgDmssiu&#10;hve+eXU9DQykcSRzhERgLNmLfYXu1Hg4bKyF9eqFb02isGyr1W6pLOea+qBTY3EEPhAg+HxSpOWT&#10;F8LVOrne5rPCSWLDtkQg1Ehld4AOkzBPgyz0JQInahUOkvrRY1/AE52DADmK7IvlZDcrZqmXOQoz&#10;qBPtE08iNaw7MpSX12tfIFcB+I3OMwPXVFbTSeAHlmkANYLapoGq8XjsaNe7xb/889//9sdvbu8u&#10;NVUGK9+txqHBs/26OOyNUm82CcuLmSPvbldsFnHq674iL4pkNYmv1xDw4+0k2Y6SG1DcQI1dZjt1&#10;bzaTb969yYExfV1me0T3JNRZIC0S6SS6clk2Q6TRZg3WqaYpYwAHRaA7jcJRE0MKVOarV9u3dwuN&#10;G2zG0XacieQwdtWrVbIawxzRmS/tlvFqkaSRlfn6PPcmRbhaT86vNovtdLHKgd7PJ/G3X1zd35eu&#10;F+mKhlMMgigSoymcJlAC0QNfv1jPDI5XiKHLDUOBEIctQyR0BcfQSuypjgyYUU00tgQmuqy5DMaU&#10;u0bZgcQSJbTFNM5ktAM/EviBIpEc3gVxl5jO+cK9hdlMLJ3BA1W6Xo0hWYPZfP/uxSzyPJ2rHT3S&#10;WNJiKXnYoBuP+d6T1CQ9g9c0ygettziNRcDnDAYJFXqXOYUrvr6d3+7ymS+PRPy782mkEdNQ+vJi&#10;dJHa391fQWILLHUWWVNffnk9Hxfeal4sxpD2tTy0s0BZZ9qmLH1VWU3szDMWo2Q2SiSeCBwxNOll&#10;qo99cRzrIjckiJauU1lq5akN2qcqBGBK5AmBy4WeMIIzH/aQ6rEpkqkn4/1KvbyiRWgiJZAYifb/&#10;f5Les9ux8zzT1B+bT7N6Ps0PmO6ZWTPL7bHb7aCWRUqkWKxcJyfkjA3snHPOATkDJ1cuskiJsuTs&#10;bjnInGez1zpVH6pwgI033Pd9Aft9nvEw2m2HgcdHoZKfVPGMV/e3L2934CjTkXt/M1tMw8nAHyRO&#10;FhmGSkWBcns5u97NCKxDYu3Navz61eVs6GhC63LhIZWDs/0H83mYphZo+XYBoVrqd8sMhSShFbgq&#10;OJYhE+PETALV1PnJIF5M4vHA9l3RMZlxrMEs6AKmK5zj6qv16JuvbqexAZGaZnDIpzTE7n6dZSHC&#10;8v/2378emGyndGIZIswFbCcYHEUicaIp8L1BYvz623fff//9X/3qo6OytsYIPDqZRklsgkDMhy6w&#10;tWUystKfTB1NQbNQgQuII+XmKpuONBjsWablA5jqicPNU+1qEzFMTROAELDFwpuONa5XSG3WN8jq&#10;xZOzw88gNPgmRXULMt3RRBwykZmfr8fZzgXELFHstbuls7PnEFwkGYsT7c39/H4e302jeagjtbMX&#10;T79g6bbGVT9s7W+vohFE0XoV7TSo9rktttYrbz5xHYVQ6by2nMETfVDwgwcTi/1wsxxnHtKpbDfj&#10;v//rb3xTkjhMEdFBZhi20M6/CKijrRbyQ6E1Cm/JAiUITKvdxLGeLBAkXm/WTzCkgnZAitu3y2Hm&#10;aIePfvHgL/+cw9u323Gg89XiyXnxDCF6o0niewr6Q0zBCATBmi/2H18Uz3qd5pOf/rjy8HOr39Ho&#10;fuTr1UZh/2jv+YsXFIYf7z//bz/+rwTbjQcGSOOXn/zpj//0DxC0Rf3Q57BycQoeDF7bqB4jvZqo&#10;MoX6KaPg8cjrEy0CR0DRNZVneQzpV589++Lo+Knji5C9ruYjVxaPnz788i9//L//b//LjziGPD38&#10;4RREpUBVCq2jIwkjTVk1Fd4SaU/j8+/bSOLkaK96cYj32zzNcCRJtJr9SsXkwZLxauFUI4mA5drn&#10;p7XyhSjQri7OE9uRcIVABLQPFJjfDtku6yKeVygwpWkWqCzar5+T3QpNdtq1Ao+14cGmwEJ6dXUA&#10;+h6HYlkSkkDw5Qvf1QdZaGocizVNHvUErF85FfG2B7EH76NIg82rjrUqJ3s40go8RxGV6kW5Ua71&#10;Oh0Ig4okOI5r6vosiXbDcGxyqUItInc5HrmurelSu1k+P36ROfJ26KLNC5boAlGZMh/qkN6aYqvi&#10;0+jNJPr3f/37d2+uHU/RdUkXObLbTG2FaZd65ZNes4j16qpILycxhXcuTo8UPi/m2mo2DUOHNxVb&#10;6tBWLyfR/6xIOQhAK9oW11uMAkBDsg/G2dO4vJnwbrO43q2B5taj2NN5GqlZEjWJnNQz83Y8w0TO&#10;66S3PZneQZozRYfFgGPmEwjpTO/iEHwFUt5uOQGbiH1bV8TFbDAcBuNRXmEwcI0scrfLoe/l961J&#10;Qv4B+mw6mKd+qghTz7m92Q5G+eeHA1u+XqRfv72KbWVka796c3O/nazGvs6hkCgjRfhwt7vcZddL&#10;7W6uLVJtMY5HaTAIDAiekZP3vet16wLZB8jOAoCSXqNyWiqfK7qYDT1NwLZD7+UiinV4a8r99Xiz&#10;TMdD7/5qBZcd2FJgsuuRPQj5Qaz88v31LaDhOnt1t7m/Wr6/vwKovdpMX93tZtNkuxltZvHAUdbT&#10;vOW6o/P90mmkCpPYhghJU30S7UB2maXA0LGAoyZNco2iy/YhS4CYCiLR6ZREAQOt94GwLSlVGUcg&#10;NB7jGSx0TJWnCLSB9RocgYL6B44Cwxu6hkATrqu4FjuK1VnqXC1GWWCGtni7G8FrYc2SzuC+yl3u&#10;Ro4jDmPvZjnPWxnIpE62+F5donuBK6YJyKVkquR84LzeDDeZEUlYIOOpLa6GgS+zLkuFKsehFTz/&#10;rAwX0JpEdbPQhsXwcjWZJNZqEcg8Oor9t9dXCo0nnnqzSe820d06FJg6aPFi5M9Gfh5K+pXdPFyn&#10;+i7VYrnPIwWN70eeAgYAjGU5wv2rzcv7VeiKnkExeIVlmutlytG9i+PnoAGrUXS1zGiyixMdnsfy&#10;mk2wr2h8PA5dW4RruLmcjceJpvCBrWaefrMefvvx7hqwwJQS37zZjKZDB0wrTYzd5WwCZB6a74Fn&#10;wUrXg9cvF4uZ65pUv32epur93SxwBM+Vs8x1LUURaE2kRaqfugrbLWGNo9hl4yAfNxhq34SZqYl8&#10;P7CESWjbEqPKdH4SSWEul4NpAPPQ5AWs0SyZpgZ7MY3s6022GNuQGGBYHFeF0BZpVH5bONbGSUTg&#10;et9+/RJc8Pf/9s/ff/+vw9AUmL6icbarTMYBBJerzTAMDXASkqpHsRp4whgCHdnMAvHN3TgJeZ5p&#10;QJi42o2yRKPR8s0qfvN6vlhFPigXWlFUdJgp5dMHAl0X+Fa/V3r66JP8diQJlxmEQ8EvER983VdL&#10;jz47fPiJIREc2zMsQdfzispdpNzpFpJQmkXa3JeHrgiW2W+XaKwC6nWZ0a9W5jSWQTdUFolU3BO7&#10;g1jWFKLfKQJfklSDIhGRxRunT09+/meBQmxXKcf1w1D/x7//7tX1epD3yoIHdPW8E0ylcn7CM2Qu&#10;ehbQOaPLrKHxFN4vnJ1WSqcUWWs0DmrVAxKroUhJEVBb5/NOW8XjZ89+zgmoaxrlQunZ3rNi5Wy1&#10;GlxdThvNoiRz6SihGJQgu1HqeY7WLZ81T/aZbrVROkaxphdbjMjAUyuaKAJg1S5kCYMEYFssCObJ&#10;8eOz0iH4dK9TPj7ca3cbLAyRTJ7B7+JdEGHgP12haKojcflpH45B0X6DxjrdauHk6Ikfy9vLbDlN&#10;OQxtFM4Pnjz8kz/+f3+UV0GtFfF6Da9VNLRnM5SviizRa54dtE/2iFbRUGiO7GtifnC11SgzNIkh&#10;3Vbhorq/T9brdLfTq1db56et44NetQB4JomcQKMUQGjtLAFHpcn9Lz/Lq9vxfRqtNIpHDIrgSLtb&#10;L0OCwNtFEs17VXXK51itKBJ9Cu/12g2wcI2XBtlgNEzwXtPWxFEaQZbnOzWd7klIne/WeRIhey2Z&#10;gxEjiBzISq3iiUj2AOclSQD7sTSlXjqvVsoQ5y7KpUatanKML5Eu0wqZ1siWx6Efh95oHC9niSb0&#10;Db69HRvTDNKx++Z+d7edMXiHxtoGgy18ax4662HiO4btGYNhZqiyJnIM0lCJtsmh5fN92K402mWp&#10;dqt2cvDsy16rLpGQWoBIhJvNPHMVGqmoFDIO7PkgBDITcyPs052yImKwDUCXNRKzZW4xG2ZZaOni&#10;chRer0ck2vBM0Tf5y8Xgu/d3V/OBp/KZa8aOJTPMZjwy+bwucBBqmogNbOFmMVhM47vbzav7qxAC&#10;RGR9BNqapYFvRJEXBE7eh5gjYHdBQgRbAyJMYk+TIfQIu8VktZ5tL5dfvb19czndjP3X18vdPLNF&#10;chSok4G1WacgK63i0Sx23tysJpmROWiodyaZOZ1mvqGJfcSRqNU86iPV4vm+ZwFeSFfrdDUNaLLt&#10;+sZsNoh9nWgXE5P96mp4NbZHgXR3NVmuBlnmj4fxKPMvN6OP7y43YyfzxfnQixQm01gg3XFivbxa&#10;3VyuV/Pptx/evH97ncT6ZORsZsC84M6IroENLDJTeLVOvv+3v7m7WQeeZRsK1ql2qicSg8LPbhS7&#10;At4pHKgCpsg0RJ1hFge+HvnKYuAYLOJwaGZJia2M4XoGEdbvWLZsAdnlXVSQ5SQZhkZgKCAGeXfG&#10;yFIE/MXjBxyFJYFyuYrev1xsZ3Fq6Y4kKHkjRhAO1tF43xB5rAUOYYks/LtI4YpAuCbvWdxmHkUW&#10;D8IXGcwiMhexndhS4soyg8FGWE4Gb2/mscGOPNnX6INHP1MoBBLY+5vN1WY8nniOLUSOfj2fWAq7&#10;nUWbkRvoxGJoAbszZEvIOyqIk4HT7xRgxj++nAdy3+EgPR9xFECtCH4MYMqxiKHnJaFtleaJRvns&#10;KUs0Y09FOiVdY6O8t0sv8VXTECxbjROXY/oM2QVpXsyTy/VwNvBvd/P3r28dQwZP+Ob15f1ushiF&#10;V+uho7OTkffrb24vV/F05IS+jHSrQWh98827D68hz+Q17ECLX79e3lwO1nPv6jL97pe3gcW3GxXP&#10;NebTxLXk9XK8mKfAlPOhTfQK9eoey7SRVgHC6w5Un8dugD4nXq92xqBNXaNye/P1+cjb5GmQQ9rn&#10;R3sP9p4/EnnGM7QhWH2rZCr4IDPBC08e/3yb2derAbicromwSCJLvN1M//a7b755fe+rwuViNMx8&#10;TWMGiX6/G354tVYkmspbb+Is2yOxxsXRQ6FffbnOrubBu7v5bGxLPDJK7V//8o2hMYErz6fR9dUi&#10;Dm3TEAG/JKEPAKerRLdzulrGy3FoqaxA9hSm3zrfq188W039y3kc6xC3Oo4lIu1ynPfJgUmsdZpF&#10;mm6pMurKqC9j09AaByZPtG2V+OomvZnpq6k8jESdRTW2P/LV5cCi8TqNtiDfD4bmdBF7oS0rfL96&#10;Vtt/ZMjkZBZYjugArN8vL7djR6ENEWWpFmQgyJEU04eVrxncYpFAincdeZDZ8JYLx3sgemj3fBCr&#10;60VCkq1q7azZLiJIHX6LoftgO4JEySJ/cHgAaTRIXUHoY0hB4ZDIV21LzO/CC2wwlMEgBC+slM4u&#10;TvdLp/uN+jnSq7MizclimAZJaHYqp3i/6vtq8ewF1qk4poBTXbCWdrNYKZxdFE4Roh0NPI6jqoUz&#10;AemYDMrRnXb7wtAoimhhvSrabQAmPf7sJ3/0n//j6cUz1SB9XyP7XUCgeumkcLH3o0bhECmd4fVS&#10;+ehZ4cUDvFIQe41+5aR58GXtyS+QiwMOr9XPXsh0Oy8Wd3FM4AT4TKNYPAdubbX65VLr7BxrNOqF&#10;01rlvFmv4hiuAVrXi+2TfZ3O2bF++ELDW6uhTRO1avEQbdYZEuu2as3yiYC3BQI0s/LsF59+9hd/&#10;TCOtWRqCtGg80yqXKKS7WAwNQxQo1NMUeN9orSSSCNWpiRSqSTxPA7dJMkswWJPs1dvV82b5jCfR&#10;OHSns1EcGnkpXgwbTKaPX+z9h//1P0BKsWXGopoR1xpanMkSpgi71N9djiZjl+iWZKoVOHJetlTh&#10;39ws5osgHdoah3P9pkrmxY9UlgN7TpJYFtnVEhahrOaNy/tIqyizVK9Zq1wcCCRycbJfKZy7qiwR&#10;eLd0PnA1Dm3BFpVZNPPUt/kRih/qfoV6u3QY2/I09XmyO3RNmezpIj0dRq4jqXx/NQngRX7zzatp&#10;bMYmezOLXwEnGtIw8MZp1qg2BU7crlfv3r68u15dbQabWTBODNvk09gBztNVHvT069fb2TCYDoNB&#10;6o8G0SiL77aru9UYtBVigUbjHNU1LBoCYDZyVJULHWUcGPer7HabDCMr9q37m9l0CI5CZQN7tRws&#10;R/E9EFBi+/m5QxVe98O7280GBNwOVCXS5UXmzxMvMAWBRVxTcFRqmlq329lyDuhiZr4+iQy2V5ax&#10;2qv1YDMJb69mr99cppkzgtERKF2mr5b5zfnrSQhKd/75X0q181QlBbx5swVc3kSBf7me392vx2Nv&#10;PnS2iywJ3MLpWfH8QuHJ1cC93w2+/fp6MQxYvEvhCE30dZXyfXGUWANXdmUS1G0Q5aV2aBxzTdP3&#10;zTAxl6skBHhl+77CLlIPPM53tE67KgrEaBQu10PYPL4tgxf6tmrrAtAiwAfPYhJPzgahIeIWj/32&#10;q/ub5eByksWGDJFFZvpEu+arfP38oHL6bBTZpsRj3SawOoF2CaQp012Ysh+a5Jzm5Wmu15B1YlOS&#10;GGQ68ieDYBhYi4HnKhTZqiwSPwNX5pCxJ90ss19/+/7V293tzVzhcZnFd4vBh9t1qEM+q2hCD/Cs&#10;XtjH+600csCr1otwMXFeXg8XA3Pg5/3os4E/XyRxqA5TwzE5CNEMqAZSCV0h8aSBp0E448iOZykp&#10;rEd4vwrjOzp40hqewmD8QBkN7NBiZhCDEnsUO69uNnkckvC77fC3H1/CGE4yZ7PNwkiZDoxX16Pb&#10;qxz9IVszZN+Q2dCQNouRKZIq3d0tY1PBNL43jPXVIpQ5gOrzwJJHqasrjOcZ9+9up+vBeBb+9V9/&#10;/ZvffPXmzZWhSjzRiyw1do2v3mw+vt2CvE8ybzZLLEc1TQnH6qqMC2xboBrjSPMMVldYrNPku20V&#10;77ganiXKehaJeCvQWc+W3r29HmWup3KBTAm9+iKwMgisWOd2nt1vJgOwAZ1dj91/+Ks3EC867Vq3&#10;2yhVCxSN9JoXOt1xmJ4rYLBMYL94jqzyOAzIbrMcDmPH1PJirAzvQNwgUEmgSLJbLByeHT+SuM7L&#10;m/ntehJDsu3VQClkpgurWmHbm0UiK6RlgHnDYuMYCqHwLoZUW80THC27JmlK/cjkr2eBLWGT2Fxm&#10;sLylLBSGkQRUx1M9WSBNjVEETCSxVrXQQUpRCjk+Au9hSKTfqhiOqNmiojKGw0cDc7WCiE8msZql&#10;JoU0+8AklgQ4KAs9lqjbQNd4k2a6q3l8u5tlgV4rvHj+4KdouyoJJCSDi+IxSSKBa3TrlZOjF91O&#10;naGw49P9JtIYzzMwV6T8nOufE50Tql+m8KYAf0qFg+dPGs28p3wfaVIAEIWjwtk+hnXzAtEMBZRT&#10;KZ4WLg4siPxkt35xgrVqMPhIv43jvUa5/Pjhg3rtAmgV3PRi//nFky/YTlUHFCdbJFGXmK6t8YBM&#10;zcLRs4efVBvngsG2kWreRjQKBJGkqDbWq/wIUCz/8Hnvy8O9z2tnB1ilfPrwUW3/iYFWV55Id857&#10;zaPjL3/y8C//GJymUgEDvGCI/Pu+s5PTysV5u1RG620KRbudRrNa6dU73ToiMSLWBAK+kDi6cnZy&#10;/MVnZw8+JTtFhmywRAdrN5vVcrF4erL/FMYAbVX7tXLx8Hm7fKaSBFGvt0pnAoWYIk7Wj2OD92wF&#10;qBG8cDnLpuNE5ElRoiQBthKqKRrPAoiXyVYZspRtiGno4d021e8B+VBYfmuyIjBplvCSXC03DUWL&#10;YzfvaIFWUoMhqoV+6cLTuMBXBqPQM0RDILFem6UIrtdJDHE28YE1q8dAxhWVQyex8/rltW1bMDeG&#10;JqVJMAqd5slTXUJiHy6yg/YA0yvdepWjSde1XHg9kTp5/jnRKPBIyxSYzWLIkHXAO1tmLVFYjlPw&#10;wklkQ0S1VT4NLLJbk4gOizZiXzYkbDMNRao9iozdNMKqpwbVvZslI1frVQqwKlxZsiHejmBYsu04&#10;WwzcwGDmkQHWEloSCNM4c3/4LvZCZ/GBr4FCJb4yy8Kb1Xw7GWYAPZ6RWIqlkqEvjUdOEuiZoy5C&#10;dxYYnowtx84gdjRN2mxHo8SYDp0I/t3RQ8cAh/BdHUBkOkhllhynLoijo3Ay2YF87PHMy/HodjmE&#10;XZ93pVeZ2OZvNmOQdVfnVRZJPFHhuwxaTh11HPlJaAATTEeuZ/A6T1kKt5qkl8vxm5ebD+8ufQl3&#10;ida7y9F86Ia2Frm2QFP5+f38JhN+mnl/89tvF/NhvXqhKzzabmgMtV5M/UDzdRYSWWDI14CQIy+N&#10;ZEjNvdoJWrsweH4O4A9aiaOWaV7tFu/fXS/WaRj9cAbAlB2Jkyk8cDXTErBu/qH3/d3mn//l7+bz&#10;Ud7GxBG3m8EwMQG2ptMQrhxodRY5maFss3g7DLYT72YVg9lxXFdg0WEEQMhCwvvlx/dJ6DB0d5Da&#10;49TXJc631NEgAKah0Do8yTfvrldDn2lVE10CWmKR2svF4NsPNyDQT7/4XMDRxFESl75Z+ZknpKE2&#10;GvrD1KPxjm8pu/kgLxKPNAyFiCLBVnsgN4YurBaD5SQcRPJu6YEhQTRPHUXlKQ52Mo6A60KemE5C&#10;sIH1IpX4nm+xcOWmiktCT1Ep01ZUVWyVL7B2LYu8MG/swEgsYuZFLWq1w8/QxlFgspfzbDUCbpFm&#10;A0uX0Xlmr1M/tVWY3CjQeKIGyn57OZlPA0nsSTIBr2sp5HoznA09sV/dzQPPYVu1M0GkxqvBzd2a&#10;w7tooyjQyDBxgaUkhU0yD54KRv53v/vN99//7tXdLgosUxYkHOF6VZ3rx46a1xSLfI6lWRqliCaB&#10;1VGkPB04y6ErkA0ab0oCocrcJHPhUTRdnc/8TX48yQDKmY/8xOQsujv3VUdEBbyuyyTeKaLVQ7Dp&#10;QBcmqZsFqm9SlkGRNKLbqgnrWxYgzXsQx8un3dM9SyDysxmjCAL00DevN4vVYgyL1tYhb4Xwa61q&#10;WZdYAmse7z+sFU9ovLXZpElk7fLaSbGbF3ywp5m2GCqJzwwHCiAUj7WRZgEjmryE+57kWmy19KLX&#10;ORfZpi2331+5iUP4jhCYssqQROdiFPC+yfBinwRy4nBdJE73n52cHBQbZ5JB26YcB6ZjSqenexTf&#10;sxwhDgwfFqPKzJcj2OOKRi5WySg0YcZ1U4a3aEkIh1cYrEHnjWwbEkd6pqJLtMAg3cY5Ui/yJMIy&#10;HaxfZkGvYtu3FQRttLF6qXoOdkVTKNlv9KonlaOH1ZOHAJHbZVLYf9wuHAUqQ7VLF0ePZZgXkaR7&#10;dbJbZsk2LIP8c1FTcRPPNCRAGmDQi+O9k+P9FuDG6aGq8iAijx89anWboogrIgaJgexX6oU9jmjq&#10;Glc8P24X9hvnTxoXeyqP5t1fOueSxc8vl/1+u1erWapkWMog80yB/RGQSn7sj+wePn/w4osH7cI5&#10;1aly3ZJQO+wfP2wePjl+9tnP/vT/PHn8E4XpUmizeHZcPD6rl8vtRhXrdvqdvEMvRxBIq9Vp1KhO&#10;h+j2DcUQ8rvHO6at8zwOdNg8PxJYjOVwtNlSKdY2Fc2UCap/tPekUynwWAcMSFdVTZY0yFqtCuDf&#10;YuK2y08rp08ppCNRWKRLt9vpYhZbtiSpHM8SvUaFQjsST/VrFYODQGe4lgZopTOYJdKpBwEXUbl+&#10;GGhh7HAcK7LSIEyy2B9nwWIc9xql4t5TW+R1gVY4wtJEuAbf1FzHklmG6Xc8XXp1s4anP3r6iOh1&#10;kFaNRruJZ7uuPhglksI3K5UIhpJshzoz+oHAYIP5pjIf5Xf2TyeZqQqj1JM5lO410XqTJ3CZR/ud&#10;C6JfBzCCGDsOrFEgikjBlxnXUCkctVVukhgs2SKQRqVwkoZu7NmWIg7TgCW6rbMDHUfu1kOsU3zx&#10;xSciCklWHURO4EnAOo4u/tBEgpxlbmwLscWNI+l6kUbAZHmTF3yWOfOJD+lyGtlX42AbG5dDdxpq&#10;m1kcOGqWOKBZNoXufGsBKVugNLwNW3g8AishDKEX2gJMDtIs91olAmsMEnsxSa4vlxC9q9Xj7XKQ&#10;eEbx8GmvfGqxGCBfEgg+6EXtgm1XLY4EwIJFD6nZpjqpxXgmqsut0dDZrYGAnCQxPFewVGq3SOD6&#10;A0PIPx60xMtZ+vpqZjCIgJRHvnC9G48HMdvvDhxjNxssp/F2nV1fAqMZaKvOU4SuKkkaj2cjikAc&#10;mU0d/d3t+vt///2vf/nRUlgSbYgsJnKELPKOa/iuNhtlg9gDyv7m3e6rd9vU10BMYyu/Rz301NDT&#10;TJ1XJFbgqck4/fbb9+v5UOb6g0T96u3y1S4dJc7N1fzty/mrXfLx9eKbN7vIkXS2r9CdaaTrEqZp&#10;RJiassQAFLy5vfrNb37p+SbHYYpEiAwG+iizHM9REMC369QxGLxbXaRBpAmjUH/3ajXypVgnl7Mo&#10;zTzX1r9+d3e1jjOfCg3UU7HQ5uPITiHZxs5wHC5noS2TsSUNU3MydQE1RgPn/Ve3q1n8/vXm7/76&#10;q80yfvf2aj5NY98wNdrUaQCvxRgscPO7//Hd7/77r96+Wkah4TqGpYMcG0ksB4G0WMVhbLA0Ennq&#10;AIDJNyyQEA43JDrzFVfF2bzNPfl6N3l9ObVk8u56NRpG82n8j3/77W4xxltNDkdWy2SYOWmgL2ah&#10;pGAkVrMlksebi6F3OYnOn31ePXvG0V1BoILEd2JnuRmN8gpvPUghECjn0yHa63CgA64JuWE5j1/f&#10;Lr9+vbnfTWyNnQzNy2VeSXQeOzfrKUCkJkB2PWKpZuiJvs7tpilHteuyGzAQAAAgAElEQVTlA5nr&#10;Xm+jyciARAjuGPkq1m+2Kme2QtsK5cjUxJbfzbOBwfJ4vVLaa3YK0cCyLDr2JEuhRpk9SA2ObvFE&#10;g0RrhsHP5xPbgMns6ygi1CpYueiYsDZeXUI49XWYj+UguttMdU3WDFMWRQJDRZqk+h0Wq/UrRz6L&#10;rhLjepfEsU5RXUnEF/NokOqBw9gm5rpUEgupJwIptlvHpkVIUi/w1DS20W5JF/sK2yLbhypdIZFz&#10;U6VW06HCM53KicZ1QpdzXBEgSWJxS2X2nz96cbRnJb4buu167Xh/Lw5d0PPy+Z4iYfevFi9fLduV&#10;YwatDyK9XT7hiPZy4vNkC4eXrp3lJxYc3rbyc3M01m9VK816tddr0FRTZFu96lnleK9TP05c5mYe&#10;LELV4DGa7AIdNirn/U6zVSs2ysfli6fV4ou8olOrzIM79lp4sxAppM9hBkeYGteonJSPn8pMZxBB&#10;9MJBkU1bFEVMk4n/ebMV3ivRvRqs8MjWL86Ozs+Onjz5/NGjn/FczzbYvcefNMvPBa7N5e4u0UTv&#10;/Ojp4bOfHe4/oOgu0i2V6qcojWm6KnB0o1QSWI7lKQBcU6Z+1KsX+42iSOcnJQrPX7QvTky+L/VL&#10;+//tD9mLQ4fEeLxDIeXmxV7tbP/i8AnWaYoUyWEok3/md1wvFUgU4WicQDGi3+/USkin4TiWqcFO&#10;6eMIIgmUKRCJA27kmZ7x9MGjP/+DPwaHV0y5WD5/8fhLAUdSeESjqguSJok8hdgKAylmPLQmI716&#10;fvj0579onp/RnTpweWDJDOBnH+EYstdtlC+OyH5LZghQmijwLlez9TjhyI7E9SUKnlbZzdLNKhUF&#10;7P/5v/+PT/7ixxDeHEV0TVhJYWRbBk24Ct+pFion+4bMGJKkKzrLCRxBcjg2CL3VJEsjD2gi9F00&#10;r9RTAsedZclqMRFgnLEugPyTz39CtMuGQIemAtpn0t1I5a/W82wYCTzjmpqX90fjaAyHYIO1q2ir&#10;aKlcDAGeI/q1i9hg+sXnWPPC83VZ5cO81wHBsZhtqpLMzVfj1QJIw9JUEf7LlfMzJy8v55OxH1mS&#10;K9CJab683I4HjmOKse8lPkT+aLnIQMFVuheo1Ktr8DKrcfJMwZrL1NlOw9QSMoN7twxvUy1V0XGo&#10;iTwG1/Pm9Z1tSi6J8pUL5PA5cX4Syuwvv74H5bJkXGbaYISmxjo6ROrOi4c/6zQLV9tF4FnAcaNx&#10;9O7NzXo2qMB8ffZTAW1lQX5HJdG+4JHGwNQnvutpfGrwWr9qE82RxQ1dBjzl6nKgywzWrXqB6npy&#10;GmtvX61z5xNQRyISjU1V5vV2fDnyVq50Pw/n82S9ndtqXsfnmzf3L2+WHz/e/NM//erd6yuJpx3T&#10;XK/X775+t9rOdV1kaQwW4c16+P3v/+brtzeGwgk8ZpmiKnJIuwaiMx5429loOQi2Yzdz2Y/vd6t5&#10;JDM9iepNx/7V1eRyN8liKw5NyxIxtD6KzYEjp67kmQyNVYjWGaRmoIRfvgVmVhMLvdpANOoLRFdj&#10;8HFgxoFmGkyS2XFqAUZPR9nV1TrNfFWkqqUTvN8yNXmcRICLs4l7vY1Di+NIBBaCxqKQPF7dTN9c&#10;j3UOWc7yuq+QDpaL5N3dPNYxR+hOIzXz8ls/4PfTNPYCPQpkkesm+SeWztXl+O5ucXk1ublZikzf&#10;lqj769l8HI5G0WSS3d+ur3ejQaLcboarcXizHvz7v/zt//j771wJ63dKy9X4cjtV83qHxNUm+/bb&#10;l5dXUwiUX72/+ru//+arj/d395vNanJ3ufzw5uruaj6KXYh6SPUsMsVx4gaw0R3zI4z49eLs4CnV&#10;BEbHNY0JIJI68moRb3bZdGhPIwNg26SRUKbJTpXEOjSDtpGGHzlh5vIqsbkZ371aQ1QQGCyO3dAH&#10;ztBhlv0AZnkAC9IS+1ervHippfXf3Y50utM9Pxg68jwzZ0PDVPDAESMf5BSJHA3DGzTdmib6L98u&#10;3l6nQ09dzoZx5ELctCQadhPWrqgsyncrBlq/Hjo3yzgLVdeXs7EXJOpo5NgGhXYvkkjO22SajKVR&#10;7U5euwv4WOexzBATRYRFN52NBnFgsWSgc6ZCJba6//CzP/mzP8ZAubB+vVGmCLQCwtUtkbWTlGqL&#10;1aOBz66XQatZ6PfqhsbYOj2MAbcak7FuupSh0WSvAbk+DBQc7RAUEWRB4BtAOQrbCW3GVilZzGvh&#10;bpZjD2jPUbIgv3nfNtmr67njS+CsoSVUiicsRyualKRhFHuDoUdhjXbplMAbbiwGodAt7ZtcexKJ&#10;IGKmgA0jaZyo+cdXBs/QXT9Qf/M332628167Vjw7KZXOG+1Cr1fimbZMo2iz3q4eW1J/l9lCt7j/&#10;6NPC2UG7WeCJJmwoCmvjWEPTCUFCdJ3F++2zo4Neq2arzOUsxOoXX37+l8XSGdIHXsdtjWpWDhUO&#10;mwxCrFU8+vJTAmi4U4lClUKrTz7/C1fjFrMBPL5WL9q2Uq6dFsr7vsPzVANtn/WQUg9r9YgGz6AE&#10;1hH5nmGyKNlB2/k3heen+51GydLZSulMEAXdVBSd5vn+jzrF0/L+k9rh46MHPz17/ACvFvD6Rfv0&#10;BXp+EPM022roApsFLlIHiduvXJxxJJ7TG0/ZhtBtVw8ff9GrlXr9VqVSPtk/7DQbFElqhiywZK9a&#10;6dXqANe2SIPbof22ILFPHz364qefWoC6FHa0/6LbqGDNQuf4Sf94z8RJicR6eb3TY53qyRzC0PV2&#10;6ezZJz8/+OKLxukJrAdL4ID9B769W0Jsy3iBE+he7MglsP4vP/dUMXONXrcGkWWauNPYEsnWfGDP&#10;h261cCCSfYtnASZMRcyiCAQoNPi8Q+TxXv3sqNWq9PpdSVLaXZighgBswdOWxAzSIA49IMKT/ef1&#10;81OTY1ZZdr2c3ezyijS6yrYbJY0nAR8lquPLePnJz6jK6XqSJqkniJwmcpbEs2TfVASgt1BXJBwB&#10;3FmO0vxMA9KcJe5q4Ls6A/Et78GUhaMs7nYa4HyjvBcarym8Z2u6JqD9BtlpxKb67uUVJOtxaFFI&#10;c+i5qedMAUwM5Xq12MzHi2kWBpZnm2CfVLeJddvLLIGVJffrCtbg24UQdnvjXOmViOoBXPDVepCB&#10;irrmu1e3sa9hhWOuUZTRlitQN4vhV+8u767GN5skcdj11AfjAaWbBk7n4lghe7eXy8V87ofBq5fX&#10;oFGdZhniEQ1vKvaHkW3KTGBKMk/YMnc1Gw09HYLCh+vJV1fTkac6Ei5iVUPGHJ2F/WDZMFoYg7V1&#10;mVpMIl/n886OmbvwtLEtKGjNZ3uvtuPd5SwAofSsNy8v//Y3395sZhAVX/6g+INR8Pbd/e5yfX9/&#10;vZgNZYlVddHWRF8hp4l0tfBHiRoGYhJqdLdJVAsbABRbcAXybpy+nqSvZ8mH1+s4AqrvqyxwUnR9&#10;Pb/eTW43SWSRsYOnHpV5rCsT7eopOBmNNlWi8+F6PfDVwGI+3k52A1sXUSBIEmkJSOdmMfjqzRUg&#10;F0N1XTdvljmfjd69vZ9P0s0kr7s9jL0ksvtIJfBES+3R6HlksxKHjRI38zS0cQEx7v3dZpF5V5tx&#10;pXpC5R2qIU6xo1C1JVzl+glQEFITKDTyYWmjeYSiuoqAr6ZRFmt//es3eYgxQMhAkXGZ7UtMX6TR&#10;y/Xkl9+8ut4OF8O8pPVmEo5D0xGobWInEhYY2NU2GWeqpnTnUzfy5fUqm02jduNMEdDf/9s//NVv&#10;P/iB4liS7yjbxQBsUJdZvNe8ON0/P96jf/jik4ckMYwuV5MPt6u5rzFIVZXJDOh5O3n/dvfy9Wo+&#10;8ZdDZxwqnkQOPTO0DYYmbcfgRMrx1Ok8evl2c3k3W1+OZ7P0h42K8Ty23cy26zkY4XQWJZ5oK+iv&#10;vr363T9940iowfdjU0RKJ83T546MLaeeoRAK1w8ceZi6aWQxbCdJdFenQOtTkwxN4fp6N5sNduvB&#10;t1/fryapRGAKg+HNC7R5NIF14vKXm2HoyzzdgmwRusJ4oItcy1CRQcj5DjuaBJLOEXTX0BmgUkXA&#10;Ik+bLUa761XgW53C8ZOf/xmDg4FxRy8eHOw9biMtkuoVK8dRYscx5OAe3y3z5eOTn/1XqnuSH+3H&#10;mxBrLI23VHY1DBrnzySm9ubdNq8Lx5F+YG92a4qmaUmEvW17uqmzuoQnrhS5yvXVfDaNAxf4D8Sv&#10;YCqEzCO9diFO9O0ueftmvl4ECo/WK8c9WG+hGY38ZOwMMqvXrNRLx5KEZpmZ14qK5TX8pNo4keep&#10;fLUITY0JfWMy8mez8OtvX795c+WZiioxPI+zHKKpJN5rFM6PGrWSxKJEq6ThXQCbfNW5imvzsFb7&#10;9XMKqcs8Kgi9euuMEzFF42qNcuHitF67AJvH+7Xn+w8PzvdIiYC0N8nbWrU1lYkjC6lcnDz6Re3s&#10;6Oj543ajSACu1c5NU50vJoYtN7pVJzCBWigByUaOadE02VQ1YThOaAo5PXiqcOhffX3/cjeHQMx1&#10;OpmpAKrWS096rQMtLyekahKT+Bqs2B9dPPjs+Z/85/qjz86//LR+9KJXLlZOjwoHT5DiKdmqgW20&#10;a5V6uaLJKscyNEGQCNKvVgSsl0LENcXa4V7rcJ8hulxOaHUSo/JPAMDW0Y6lKWCHrfJ55XS/cnIA&#10;XgKZrtdoVM/ORJZ4+uThT37y41atxPdr/dMn6Isn2PGxRPZUHhz9WCN6pkL3euXyyVOqeo6WL/Ba&#10;9fTRl1jlbJ3of/Nxt1v4kAWutltXE0BJBab/8Kd/Xn32UOrWWKxTK55KWCfTObx+olDNYSDrYk8i&#10;WxxSF/NaiM54NIhiezpydRZDKyVIPAKft7BXZL4FV3hRACL0TeWH+yBJQ6bzqNhvPfv5J09+9mn1&#10;6CiS5XUWb+fpzWY4DU1bpmxNcB0tC43I5DyJmSZO5EiWRP7ww8h0z5YxtHxafPpEI/qxIcyTaDmM&#10;89q74BYAwmSfAwvptQATQS9UhT49eNRt5sW4A5hfVbZ+qPEemKqri5NhsJnHo0DLq21ZfCAR22ky&#10;gmtV6EEMmiJTKJIGwTBLnn754I//4A+Lx8djwHGRZNFq8/xF6/i5hraPHn7Wrp2+vFtOBu7lZuI6&#10;umurviUUnn2eGtw//varX3+4e3O9WA1sQLfbubfOtFmsvr6eehod8qSP9zKZfQsoMUlFQ56uxuNh&#10;sliMJ5OUIftxYHsg/SavikTx7AXsQKB8vgcGaU4iI9KF1JF3Yz91eEenOapNY3Xb4iCutatnaWwN&#10;U8+zVMgEvqOltrId+pHKuDw9H8awqNebSRLY81H49evtL9/frmZJ7EiOQmehvlmPgtAaj+LJIHKA&#10;q0Q+9Iw3t3OHbw90/Lcf1rfbOJctmVu55neX81dDfyBQa00h9w4GLPX+eq4psCnOYQjTwNCNH+4Z&#10;0Xojvb2N8dcr5f1tGNp0p1WK8tsOq+jp/sqz3t9tb69mQ1/79ZubzTjJ0jBvYNhsgAclvuRoHLid&#10;boiqzCaxv8kPkzu+JqSepgv0cprYLp+EQJm8JSKpC2NJgcFcbUaLcbBaDtbLASgRgPhskFeydk2O&#10;IppZal9fz3xL0mUax5sQ7uLEnkziV8Bo0wHWrIQaN/ZVU0IjWyTxhvdDu6g4VEyJ4LCGKqKjzATz&#10;TlwOmHU+z5LI1AQys7iZR1/O1furEO8ctSovbq7Gs0lommIUWjzdYfHG/c38V9+9VlQSTNcxRccQ&#10;N7P0cjVOE98w1WePvzw7eLEehUB709T+m99+9/333//9b7/bTePL3fT+DoglA/yNQn0YasvE8DXK&#10;0ZnpKByEfmg5DEHQZH+3HQ8G5jA154mbuvZwmCRg+CrbAmKTuSh0t7vl3d3u9mo+Hhg3l+mHl4tA&#10;oyW2N5+nd9fL0BYvjh+SWLVTP0VqZ64tZkNYR1zp8Ikmk4tFOEm1UMcFoj2MgzE4ZM529DhyXVEE&#10;4AJ9tAwqDvjAYa9up7bJuBpxuYxErlOtvKhVnnUaL66XrqURSepc3mwg8isUzhGIKFKur49ng+lq&#10;+vb9yw+vbg6f/UJVqLcfXuadpWF7qgLkp2b1mGMRUcYb1WPwd6Zd0umWZ5IokjfIhVQaeZxlYECU&#10;84Hr6txiEGGtar106nja5fVKlkHr26GvrOZJ6ClZfgMzi3ervi1vF6klURze4qm2oVMw6UloqCyi&#10;kvWXN8PVOrq6mW0g/dk8XLms85zMWK5UPnn+/Of/TSRaqtCPdEpFS72LRzbXCmxGIJuORIHtwVZi&#10;0bapkJ4joJ1y+fgZUi/AKzoGA6+lKdR5Yf+8eAIA54oMjKFA9jG0lRe5tqWxa0h9BCkXkWqxWjg5&#10;Pt1r9+tdrNPDEYom6/VSqXTIcn1No/tEHSGa5+f7qkBxLKrZvKATHcDM4/3942cE3dO0HOCiNCIp&#10;UhMFoLIXTx/Cgjk+eV5vFvxAT2KNgt9oV2kGjwLYNDhSOX29ymKJrR8c/tl/+k+nX37+8fVmsw3O&#10;T35O9kuuwhKVc/TsSOg0ftQ7fVb+4ifcxVEM4IK06C4yClyqW/30T/6/hz/+scoyjWrl+eOnAkMr&#10;PI20GhxJurL2+PMHlVJpd7XqlArFZ89IpC6B6RdOO+0eQ7Jcry/2+xJLk7A+aKJbK7BY19cVotM6&#10;fPwY/g4dlcZ7ONqrFE4rx0/gGvCDF3yp5OlCHOaNvLluU+JQGJ0nDz579MmnPNon202Tp0eewfXK&#10;ltgR6bpEoyrPCjTOkD1ZwAS06lHtbaBtxxFMUmgIu3EwCmEOEaxfdvL7+BXwJFgbvml4luk7Bt1r&#10;wgR7uiwylKaIIL75Cel+l+x0eYLgaQxMxRCx0OE9jRp6qkpj3VqpW6swSNfmOUMgp0N/nPqxb7gO&#10;bFL8ehb983dvP1wuZol1BVbpq5rI2Kqg5fdsXTSO9iQcB7wWeZLsdVxV8gxJkxnwMFXAwacFrAaP&#10;DAIrGbiN6qEhIsCcoyxKQnfyQ902ID8TGEsgPY1zZGYYW2q/UX/yRSQLq2kq8WgWmb4pDyNvMU5W&#10;y+HN1cJzFAZvr4fB2FGnkbWZRIEl31+uU083eHwUmm/vtrs18Fp8e7N5+xJETMtrT1+NN4sUiPDV&#10;eixhzV5lL1RRm0cjV5oPPbJy0dt7LlRKA88ajOIABCsLhol/f7e7ut6UyoVS6czNv13j1pMggJFi&#10;OqDmtkqbEsWTHYXtBwYHnnS9ixezyLOU85On7cYpPABk0fMkz1WBwh3XjpIAyGyVOZkheQI/SWK4&#10;VPAViCdu3vp1cHs5jz01MoVJanoOPxw4t3DRqQOZWpc5AkNwEpnP483EJysHAw2bD4ww1KeDKBSo&#10;jSl9mGUZeIYuMxcXZg9JbNk0aFMmIjOvhkP2GqnFXg3Eu5R+OWRez4TLsezpFDx7EnmOyoudmiey&#10;oavfXS9282SdOKklR64+h62H9kKVG4Yq4GGzdtFulCxYBhIPhgEBv1E8BE/SaGwUWq9fbj1LjAx+&#10;PXKBEkiiFfr6FAL4NHz/8c2Hb95sd1OY2byXjs7yZEvVKNmgPV8ZD3wcqR7sPSSJ7i5vCgxkfLVd&#10;TAJVsDh8O8xnPg0NjkFYHp0t0iTJ73rXJSIJVZHv0nhVoFqt1oUbqJNZeHMz//bDTRZIpoa9vpv5&#10;Jv3gkz9slPc0hQkjm6Q6ts6EtsAQdVlGGa5HEF3LlAHf8+72CiNwpGcbeZ0ttEV2agrZTW3pm9eX&#10;f/vr9x/fXn31+vLly91knKgig/Wbpgm4z0tYXcCrSSgZGtWqFwIXEIeHNTOfhWmss0Sz3yzB7g6A&#10;6SDY401IrqrEHuw/0w3l+mazXg12m2y1jGfzYDJ2Yl+JQ8P+wZvBIZJABci0bDaMpGRgCkK/3Txv&#10;IzXFAhCcBDrpa/Qk824u54bG0XQ3ic166QQuwHEU15VfXk3v1ul2Hmp8d+CLwwgiCCGKHZhYGis4&#10;Khr70mo1mYyHPIaCVP/RH/xfgOzAiFFoZmnwL//6L7///b9OsrBburjdbUxD7qMNCd6dxglIjQVP&#10;OHhydvCQofsgGpZMqWLPVkldQB2FQNtnSOOERuuZb14uxnS/TfXqYHWg+DxLqBLBUnW8V9QkfBAb&#10;87H36mb68atbeMvjSH+3Ga1iK7GE1SQaQjbKvM04kNBSu/LM8dmvv73//t//YTbxRYkcTzNR5jCs&#10;bUqkyWNvbpaRC9JXXGSaSNUYouo6AkMhliGnWTxIIpnBnz76tFjcB2+mu9Wzgycs05f5fqiS14sw&#10;9CSK7FkKn5kq4FOjfqrbfJDYlinSnSZWKZUPnj/9/NPTg+fVWuGidkZwKMX1ZZWGl2jUzqvl42b1&#10;hKWRs/O989PnrdLZ3rMHhgsRAyvXCz1wl361R3d6SPfznz+oluvVQgGFGNqt4Vi73y6j/aplK51O&#10;HVxA5Kjj48Nmq0TgTYXH+o3zbv14FJmOIp0/f/KLH/8XRezPN3G3V+50K6eFvW6neH78HKLGjxKT&#10;p8pHnf2nJkVizfLDT3+69+Dz0+e/+ORP/qh+cmrLUq1WPnjyjGhUZLTVPjuReV6WpL2nB81qR1Ok&#10;i+MjDgM27VWOnl0cvcD6GFKuGwiSf3VMYjSJMj1EYah+o9ZvNrB2HWs3aazXrpzqHBOblkhgef/0&#10;+pnV6SxUK7UNvFt//vNPy4cv8q+jXKnX61WKNVdXVY4ERIsdjWwVwDAyX4xMScQxS5ESz+TxFlJ8&#10;4eP1hcZdZv44dnutCoDXNLaK5wfPn33pmNoSbMS3i8eHD372M46mBJo6ePYY6dQlcLw+oqoS3Ufw&#10;Vl3hWQ4nFC4vjDkLjatxCILSqxcA0nmkk1gG5KPq+TG48izxE98yNMkwZE3JD4oFErkOtY/Xi7dX&#10;86/fXXmubKrSdj4ZxRYoUupqu9UiGWacKIgMWdjfEzE08x3fUQWiY9KtkSNsphF40t1NXiVJQCsa&#10;i0SuGkXWIPE6zRKBdWywCwIRcITHu64l3i2GIUddZtH1IjUkDPYDmMR0mN8b2y0fvrtdvL9fOhJm&#10;c71IYd7u5l+9upxkee94V+NWiRvKbGzqi+Eg9r0wcICu1rNgtYjT1Ioji+13KcC4sTeMtEChAo2d&#10;z5L37+8diXv4J/8FOTlejQbv3txPIeZ7ZuposWssl+OXr65dx1AU/sFnn3B4ZzUNPV+eL+Nep1i5&#10;eDGMjdgRR74CW281d+eTcD7OgAkgqKa+vBg5QaAEgQ7CKgrcer1IIstVyEBh4Wm20/FiFE8zH15P&#10;kXh4lfV8cLed/NVX9zfr4WTip0PHhhCaup7C2hpvOyoAYhDaL++3poCTjTN4KnA9iSXZToWqnIbA&#10;7rBaMm8W+q/Wy9TXZaHnqMy7m+184EMcHjrchyv/49b6Zm28X+ovZ25iCqYiGpoMmAI25qtsrItw&#10;DRHQucmBZwMaDjwz1qT1wHt1ObIUxrfVzLd8E9zdhUGeTuK87VFsWCxONkvvX24FqseiDRgokcdw&#10;ojMaBterEXjK9e3V7eubxWr88m4LCYnGGpZOzadBkhiyhC+m0Thz8493ZGY28mmsNRlGaeiYEj0O&#10;tX/6u1+aCl282IcRSAchSfd4kVRkRpVIACBdxPutEo01CaTCE7WrVQI2e7Wd/fa7j9/96uvry01+&#10;XjWEGWj7gfr7f//d3f2WwECOi4AwfqAY4DeWZpoaQOEAcBbGjaXadfjfPiyh0JIFvJs5wiQQp7G8&#10;GjuXq2y9yQZDZ5Qfv0kdTxI5RBfR0GGvt/HL20kaa1eXw/t7mG5FlXqGRoa+DCthOArH4xRkrlw5&#10;5eh+r1M9OngmQXacxklqr9eQKqUs0SfjvGgAyIAsEbvL6T//y+9+/fENZGZdJ3imFnoMz3UouktQ&#10;mKhwJN7a+8WPRxZ3OQsGqZ3XmVMoIObFPLrczTWF67YrsGHJfhUi0eu7uca2HRHxDMKz2fnYh6GT&#10;2L5rS5NJ5lr6bjbejGJIJCDrXqAlvsmR6OV2BSj87fs3hefPf/GXP9Z1IRk4cWa5IGjFPax0SDaL&#10;LNpB0QZkYlNius2TVvVQIrsy0xeZfv6NIE/36sWz/SfPnz1Ae02818IxxAPp4Xsy38LRYqd9nsYG&#10;jhQFuv6rr+9shWycPvKY9tyWNLIDomHkdeOE5SzCu4XjF596wLixAmFxMQ0CX96tJ8tRZsG0YY1G&#10;82w09rbLlCMbrgUoyaoKRpItDGvRLCbKvKLIvU790ZeftNsFTcprKoFk0hTKUl2d60h03bE4XeMp&#10;tGsKtEh2Fb7nu4LC9Tm0BWtbFyiJ7O0//uLRLz5FkFqzXWQ5xFCJ5chzNUZkUZ7Bzo/3zk73G+0y&#10;x+MvHn1+evCk36/RVLtYOC0Wi+fF41peD0EuXZw0q0VXFyrlw0azJGtCu1UuFY81Szw+31M0iiSw&#10;arXcapWRdlFku+3m0d7e/0/Sez5Jlp1nfvjrpG8KbWgVWlFacndJkSCWAAEMgPFtq7t8Vnrvrvfe&#10;e5s3fWZlZvmqttODMSAAgtzlxgZDGzp3FNHRMdETlZV5znmf5/ndvPd9Pzd1wffy0ScKj3DsgMrH&#10;N7UgBHq2/5zgcIrDQA77EYiTeLvaPd4HVkcM68NG6fDJZzTUogcDoj/kaXIxyxrFQvvwhUsM+UEb&#10;aHGjXW/Um0++fF44OX3x/Hm33hnWm63CSa9e7zdbZLPB1IvdwqFAYu1yubC3J5GYrUimKqsCBzxH&#10;lViNx4hOgxv0A1UZ588zQAcff1z94hnRbGOdDtXtz3xvuUwGQ7AuOAIPBBCFOJzEehoLu0CquE5s&#10;EcD9kEbTEtjNyI8VGqse0ZVDsVmiW3Uob5l22CgeckgbalWapbPMD4DDHe49Pnz2eNhpuLYmiQw0&#10;7JRLJ6WzYwpHSZKoFYvocOjYjsjyGs9pFGzA7bUhBxIfW3pi6ki1pqII2qid7j3p1c44bDgKPcfS&#10;Lev/f4qjodEQ0y8bDOQoFIAnRSJ9Xd2MQTlr8Q+X72xbgQnk5SG+25UAACAASURBVOGBKXIiNMBq&#10;1WUaJr4B2PT48W9YqG4JJJDOvKuITPFoT+OJ5STB0T5DQBKH5z3AHRUEAoMjNZ4UOFyVyHloPizT&#10;uceLeIOlBoLAKBpPYR2QyueupoPDSvWAF4599fuv7sN8NMJQ4wgWbi8iE/ysr4ihZUocp8lSaKv4&#10;sA5ivuPKQOixQef48EmaGZ5JM1B1Ow125+PX768uz8e1l0/JRvVqMR6H/iQJI0sNFDHzrNk0AWl9&#10;Ph8DFj7Ye4p0mtiwBcj+4dWWo4f95ik4/QrVq738PNXp61WkSRSDI+PE366zyBKXI3u9iiydpdBe&#10;4fAlRWGur4F0v0zs1NFGvgY+xSpxbs6nu/PpP/zD13/83ft3t+tv31z6KmNK1P3tNkv9LHG2s3iR&#10;2ICYY89OR9Grdw/vv7o3wfqLpMJiQKqA24EEPZ9GjqsCBJ9P0tU0AVxOQE2Nxe62y9BXLYW8njkT&#10;Cz53sT/dp99dhQ9zK1Txdebt1mMA6JGr8FgHbRy/2gIYkHVuuErMQGVLL5/pPPHhfnM+ccaBMc+C&#10;t3dX49hPk8D3DRPsDt4NHGGZeo2jPXbYiiwJSInvK8DAB/16PmED7DEGB56jGvIQ7viRfXu3vble&#10;xr48jvS8vUrhmSJihsYmvg4+C4U0VQlPYisJjfN5qFD9V5fzi0XcaxbSzN1tp3lXJgYmqQHPDBUO&#10;kegBqEHX4FODt8jexGZlss8iXddQtufrcZbmI+bPk2RkZFP/62/e/OEfvx0lFgU3Qk9aLOJRFk0n&#10;I0WVRYHaLuK7i3nkauBjxiHIMVrg6aBUTYU4H5vrCdg1zjXp2cze7aK72/H339/e3C+Xy2g1D3xP&#10;EAVoPnXHI93QMN/hPJu2dBKghmex202yXI1UQ4TRnsQzE4C3HNkFBc7AQWSFkT2Z5NO25qkzjmxd&#10;YgyVVRTq/YdrYEJf3V8yUBPYNoPXgYcB322DH8QR21AmaVA/fn7y6S9mrnSxnSRpcL4cX27H3/32&#10;4es3tyI2BCkcRExgtI4j/b//439MQh1pHMp0ZzHOBy2RGCTy1CjxQIaGuo3EUb+62vy33/12u5lN&#10;56NREoaOQ6EoT1Gr6diQeBwdOr4MyHU6suZj22QGaPtEoAeX5xM9T2cd35EVCTs5fNyql6Beh8KR&#10;06O9gxePBs0KifZYHlNUkaTQx48/xdAGOjhGOi8EvCFx+cQMqAcI6lcMVLN4JJYRtPyc65Yigx+l&#10;thdqlquA7ei3SoPWWRjpwIwlGddkVGL7cLOoAeiunlQrBxjRTUf2bOIjg0q3eUwgNV1GAXEOejUI&#10;6R4X9ivVosDivXaJYYZxaECdarV43O3UKbyvSyjHdmWVBMeMplEEBqvkehrVr7wUBxWofESgLRzr&#10;dJtFuNckkD7L4BDU1GWSBcpcPRqUjxQGa1aL1bNj1wO6Jlqu3Kwc6SLh5Td4VLBep3x0svfoy1ql&#10;QFJ9hmzL3ACkVZzo+6EzHqcoPCjVTjEWYVUsSAwMhZuNOjRs18qHMFzhuE6/X+VYCkPgQul40K8M&#10;B2WWRyrFQr8DzKojyLKhiwBxf1Qvl5988mtmmPe86LfPeBIGxSDS+MGTR4GlAbsONHAse7/8qz8v&#10;PfpExnqeJUShqcsiMoA4Xjg7Lg+qg/pxCet3uvXKsFYPed4HP9Gtwf12L3/KsAkIVefzucPdRs3U&#10;FFMVVAHvlgrlly8dQVgkYeyZx8/3Pvu7XwoYRQ5gV1Lf3V6DuMeyA0OnJA6yZGYceAw86Bf3W/sf&#10;D88+44Znw3oZb/cuZum395vt2GOQOlQ/pjr1YbvByfxisxQBRUJNX+dAuI5cKw3s6tnBk09/SUGt&#10;aWynPgA54IDDXrvBkhgKDUBWDH1P0RQUHg5b9WHldLD/1Oy1DGIokZAjsCNFykQOLhyy3QYGlvrk&#10;EHwc3/GiOByNIlPjfINwVWTiq1nekNr1XIOjCZ4YilSfx7rg73FqNRvln//dT7ql47mn2zwFyIxn&#10;sWr59IvffARigpy3uMRHjgSIZDZNRwl447rAELrEjWPv9nJl6Rwg/X/90/cX52NwuFezuLz/uLr3&#10;61juZzbumqwsc2Ec2K5mWbJjyCBveianCqir85EtAxyMAysOTZFFDQm/XMW7ReLpCthznsZlGpVp&#10;KHGVwFcXy/Em/87Pn8wcTRjQveLC1xaZt1yEt1ezzcizKOhmkaS+Psu8RepYOV154yxMR+HFxXo+&#10;zyLPnALSBJmCQhxDCmzVUcTYVkOdxbtnZK/k5WMfZENkTYkNQFYiIZPHDZnGB43NJBqH1nDQMF1p&#10;PHa2i+jmYnK1SQFn+CK2zbz8rr+Rdb0ZjUMduGAkMxLc9zR5twH6qooMnDrSef6NoRICB1ok5xfL&#10;q80EuCOFdm1D+Oa3t3cPy9k8xPF+8ewIhjuAFFWewLoNkGojz1A0CkXqItFy6HZINa9j4XYqv7sM&#10;bhbGyGUmoTxPjdSTTZkA9frmegnkGIdb08gWUAjvNv70x9/eX890AfJVjoLbgaNoKguYpVkv2ioz&#10;bJ6Vz54DH319tZY5AhyA9SqJE30U6VCjSDXLF6G1Tb1J4k+mo9lyfL5bgu34/rv337y/v1imhkgQ&#10;SNPW2TTKGyEtM3M1ceJQXa7ii9309f1aBgYwqNzOghTY7TK0LR6ASuSJMFzttE6G7VOB6Kwy5/sP&#10;t/PYQGtHOtUNDXY59nSZGPaqpsqDQwGqZzqOd7u5bgmOp64Xyc1u6tliEBi+bwETVGQBxD+eRmeZ&#10;c3EeX1/M8twtc4Ytm44QR2p+/ZNuRz49n+rLpX11GX14v/j+u6vtNp3Po/dvb8LQqDcKPAuL9ABu&#10;FXi8TQwrvkEHLohzw3li2ioN9Vu2CZiKjgz1wx2wj4ijhgKPL1eTURJYtjifuTKL6SJgnRiccFBl&#10;N9vRxXaEIk1JIoORubucgBUY9luDbt1ztOlsNJnF+LChy9h47MaRO59EYaA/vNp9+/W9xRMS1g+t&#10;fJAT0P71PLVknIbLw/q+zEBJYLMMoSjixW49y0KZQbB+9ekvfrpy3WWWXd/fvfvwdZiXn0fCEEmg&#10;tq/fv73MFl7kAe6rcHAztpgwYAUJCnxFN+g+XOVEDEPaQOgd1zI0VRQIQOGKyogSa5nqCFB+4oWB&#10;jSBNkWvUjn9+8sVfYbUX3doxhrT6nYLC9WepQcIVFi1lHjtyxTf351dXC5BXxokzCf1BpfzpT38i&#10;MNh8naWpGTt8ZDJQowB3yyzdLxefVksvbJ0RmQEGVeH2KYe1394tLxZRv3mmgbw49uL8cRS0fPqU&#10;Y6HLyxkBdxrFE5qAFZEAJEpAdRJviRIMo+1mq0wQfUCNjbO9YeVAJjq6gqsqDmypdLKvKTxY7Wrt&#10;rFI+sX+YrHny9FNgdDTUEYBICjgBcjyPpr7sG2xkchrRFbCqTHWQTq3bqJbLJ9XywaBZapROOq2a&#10;LFAgyY1HFg94k+i8/u01cPpatdyoV2uVo0rpAMfagLcoBhbzXqOkqCqA/svFlzyPdNsVkL8Hw36x&#10;Uuq262f7X/4IgYbl48PCwfN2/fT0+EXx5FCVeKjTefbJrzuV40cf/S3fqzkS0aseKyQcm9LVeuyD&#10;SDro0ihEMORf/MXfHL0oyrxYODssnOwT3Q5eb5NdCBsMKqeH/coZkQ+XqHUrpX6tYQqiyvGJZ4P1&#10;7VSLL774gu71I0OLfcB1FIMREs+B0wPOEIsOkV5FF7DpCHhJNwvU83kCTIKGavWXnw7Lz9H+mcwS&#10;gaasYudqEl3NEuDQvfoZh8KKJNXabZKj/QBUEBsavMkz1ZNjsH2eJWGDBiDU2NEVDvw6yjAUNQ8/&#10;XajXimxjOk4IEiNQiMNRYNVCr6UhHR5piFTP1WgRabOdCterqT80E5EkTpF5U5PH42Q0SW1L6zWL&#10;ncahxKKeJa/mcd4L0tGdwLRMgadgkR2u5zH4XZ//5tcqjzsG65qSq8qF/b3Pf/lzkcQAwnMkpGAI&#10;2Wgs0yiO3STxZqNoMgpBxAax92o72U4jbtjuVc8ud+sPX73dbtc8g/N4z5agcSiAAh52m54JfI4G&#10;K5n3s9Dl2cgD+uW7AgE3RbIvUANLY0aJcXM5ub2amAomkEMg5KtFdj6LgKa/uVpt5uks78qmX+6W&#10;u/MJYNnW6QuTRWNbno3933375h9/9249cj2FAX6wnjkjXzZZfJNzVSZxzCyLAWDZIqFQA1djANcq&#10;Av32zcPX798CO7dUKg5EIHaTkQNeTePwUBdHoTVN3N/l09iMdu2EJXq+yS8m7sXFeLeOt3MAYf5u&#10;6XsyGZu8r+ejxQOTu9pkd5tJaPIA/qaTyHP0NHLOFxkwQoborpbRepFeXi5ev7sMAy3zdTG/i7rq&#10;+dqb9xfLdTSb+iD4w0QPeBdODvMFD+zIVsaJLSuUKKCGSt9splfT8G7iTT3mam58czebhYLM9rMf&#10;2mYqCguoyM47WNqKyjM0US+enu0/2yyS5cIn0Bo4NjebMZPfW8ig6OBw/0l+kYYZwnBNkoiri9X9&#10;62vPt3STQ4c1hYIkZMB36olMXc+jLLbi1L+5u3z9+ubqYklhvbvL1e+/e/fh7e1Xb6+3y1gXEIdH&#10;Ip2+XIav71YgoGxX8Zu71YfXW50HGn2WxermPJtmtqdTD1cTBgdmUJI4FOnWh62yZ3DvXm+yRGYI&#10;kAUHtsYZCikxkK/zocwy/barq+/fXL56tTF1nkQ7AMDAlikKzbIY3O+oAgs+cf7UATcIXc6xeQwd&#10;cCy53U53F5nj8rpCg1OXZorjspqKrufGP/3u+g/fXN/upqPQUXgKlDCJDUApgUgqckgWaZ5GvH+9&#10;+6///C2Ft6cz7+FhY5v8zdX83c0y0ZndxH19OX7YjQNHBJH1YjPdbkfb81QTGaBacewkoTpNVFvH&#10;07E5ypz1arLeTM+3Uz8wHU+DoUanfqqKbLfbRNFuklogWKkCcbubp55qS9TEN1QSAslGFhBD53SF&#10;BfnOMujVxL7exFCvqKnc+Xax2SwsTVJZQqDhMFTalaMvP/rpdj0jWZKVOEkEqc6goR5HDcCa2Bod&#10;pbqkIDBUxtGWa4NcCIKRgGHd/BKxRKH4UJNJ5oeeVrORb6uso3GTNHRdi+EJRiacyLy+3o4CEDXb&#10;vfpev/wMaZ8QeCsB2VsgQOlN82ucPVfHEz9/hHQ0sqdT3zIYbNgIHXWZ+ZHK2RyAsO4PQ8egLJaW&#10;CzeKpdFIOzn+/NEXPwWkjfaLijDs1g5Lx0/ySYFMj8RazdoRSXYm00DmUSBfFDOA8Q4wacuUVYUB&#10;UQOBazwHuR6vG7gfaGkWjKfRJAuBULAIsLduFgnjRGbJfDqSpnG6IQYxSIXioNdYToNRoJaPnyHN&#10;4rB++uLJrzvNE1elNxPfljFXQR0Zwfv7BteIda7w7AnQSZ7G+u1Gs9E4PT6slk8Onn8CNY+A9PIi&#10;vrmaY/iw2wZvqfPs6afN+gn4DwTtAy6ikYHEUTiGQcN+vVZA0Q7L5PMiOLh7drTXalVKxeMfdeqN&#10;eqlSPDp48fTzysnhsFPtdZqNUhHpNEpHe0izxPdB1iiTw7LOopZAjgKXHAw6Z4V2+RRFh89fHhVO&#10;K4qk5HfUEgjUakFN4JEMg1NIv/NDazQ6sYTG0UuDE7IgpHFC4BhFAUupgfTI9odL195NUpZEWRqn&#10;cRgddoF2A1XlwC6awnTsUXlL0joAfBLvqSKG96uBLa6X4NhrncIJ2W55Ah9aOmCmQaumiVyaRhRN&#10;igKbJi7LAEtuZKFtKjzUrxnAzBiMGvZ3cyCbPqjkOHTYvIsN8Q/fvEk8U+LZLMtYAkc67WbhRMTh&#10;wJJCW6weP60cPQK/2tOZUWRYhgRBQxxFHFWPPHd3tQGRj+NIgFkoVK+VjnC4C7DasFV/GlbaVRBF&#10;UtvQeazfLMsMHbn2ejL64blpIEoY0esB84s1xdbERuWE7DYDnr9czOZZfLVZeaau8DTSqwNHEalB&#10;6cUXf/Vv/xek3Xj77tX33313udvNsvSfvvv667vdHTBJV8uHy1sW2u/nds6gFDbMA6otmQqohA6o&#10;9lkKSkzKEisL9ct1qgq58G030yCyd6vZbj1+dXn+7ubq/u5qMRsv5hMXVDUBkVDHFGjg1iAJb7ez&#10;66vlOHUICHAJuVkFm0U4jazNYno+n8e2O/HBsnHgnClox6IH69R5//rm4dXdbJwGqiihbY3tAwjw&#10;bQX8IYdNS6TS2JxO/HevL+JQF3gEVBcC1UBWAD8AwNGRCVtHfYOKDCGfeyVzkc7FNrdInJGjbRfJ&#10;69fbNPPBrwUSO02DLLWCUJ7O/eU83iyC//Yv3/yXP30AnoT3qlQ+yRldzJKH2xXgmIeb2Whk6BY/&#10;nSeb3ZJlcIGC73ez2SScTZLX91f391dXq/Hr7XQWKmkgXKyi+93UtyWGHHA8NEkj4GKRq//+u6+A&#10;7PI8GXo6OWjC7dJ0BIQ4NnV6MQZkTsoiQdOIaeaPHIBA8/s/fnV1vRr0G/P52A9tioV5emhK1Mgx&#10;I00aVk5EYjCbBI6r8QLx7s3uX/7paxCTk0DPRkHgmpFv+A4nUm0Q7WVqsJr623niamziCHe70f31&#10;6hIc8bkvKUSS2uPUHIXymxtgk1HgyJ6bP66Iw7156j/cb+YL3/clTWN1ldVE0lJJiezyvaowaC2T&#10;6J++f/vb95ehp1bPXqDd8vUmM3QGhpqRAxB6WNx/zEDN+4tJ7EuSgALn8xxZ4hGB7gHdrhfzCXCr&#10;pW9boDYLPFq9PXc/PMyv18lq4oOAWys9dx0p8vV284yjByNf9VTi7e3i9e3SkCnwSafjfCg0SMN3&#10;a/+rXfR+G+9G+vur2dVmJEnIehH87puH1w87kH5EngRRWBehxGN0FeF5aD6LXt1tPUuZjMPNdjae&#10;hOPMwKHKwdPPnj/5EkZ7QaiGphj8cIdtZgtzTw1kRmHg0FNcV1QkVBFgR2Mut+nbV6uv326rxef7&#10;B19YngxqbjLyGHzQbJUYEV+uR4BQbUcx8j6iVQzpmBoo2IpncdtFjLTLUaTvdmNZxFxdSlOnfPKM&#10;GDZBfsp72pFw3hqZ7JULT0yDms/yibksDkwUAduEkTDCID28D2SlUS70u2WVxxisJwuoZrKjzAec&#10;J5Aw2Hnf5MaRTiItgcOA7gG7FdhBq3zYKLxcZOYi1vFWGdD+oHVGITVQs5pGRqGeeZqpUK6vZiOX&#10;hhoKA+kSBcwQ6dWqh1+KVJPEao8+/3mrXZI5lIKa7XYJJvrJODB1aX/vEUG0FRlD0CY4aZdXYym/&#10;y6KtGQKOdM8OH+0//k355CmJlwm8TpL9Tre6f/isD7Vsz1QNWVZ5mhmoGgWSUPnwRbtyPOzmg2bh&#10;dg0ftHliSAyrAtUKXGYcyzfLeOYYP/vz/7j/xdP9Zy+/fPRlt1OHOpXq8ZPPf/FXjfLJYNhwPAUa&#10;9F7uPSNJuFw8KBZe9jo1jiIOXzzfe/S5wBKNGoDFssgRn/zm5yjWr5zudc72B+1Sr1ttdRo/IlGi&#10;dFIAJtYsHrZPD5BOqVY6GPZaIoM362UGh7BWoV9/BhCVR1rUsN2slguHJ0i3K5EIQyAkRZ6dFPef&#10;PkcHKLBqliRN1SRwhiTwWq1UrxaRdpHsVVuFIwbFCRjFIJgmcYbFOJ7WRVlE0ExVJrahcRSF9IDc&#10;DzsVmYA1rC/BbUskDJUTWeLJbz4uvHiZJd50HBgKQ+ZHgQCo2C8WORSPXJ+nqXa9REJdkSURuI9j&#10;Qxu8OkeIPKYbjO9oaQyUUbq/W16dz4EReoqc+Q6J9Dl6CHBz4is3gHTzFhH8w6tXuiRVjg8ZNL/l&#10;FUdgSwTxqAmOkaOxAo1xNJE3cKIIheF0TrrZ7aLEV1SAXHrgSvlX95kTh7aqCnEcirrwZ3/27/7z&#10;f/hLvFE1OdwSmGGjklryeewHLKVAbZCtU9dY+S5SLokkahusysIaBQKEOM+iy/WCgmGkD8KBYErk&#10;p7/8m1/9zV84LP7Hb9+fb+ajJNQEOlSFizjYhs7EkecA/hwtv6uSJngBUzWaZzA9f+AXBSt3tZgu&#10;0xBEy4vz6SILDY78cHN+PnYTUxlFgec77988+J55svc0ts2rzXaeZYtJNop9YOpTkPXiPClMY+9y&#10;M9tsptdXq5vLxTgxs1RfzqPlLL7YLK6vdlcX2/vdTgVrNOioaF+B2+vI/v037+5vd6lv6vjAgOup&#10;iDo8rnLUDzdmV1isJwiYIGHAOSZjZ3s++sPv315eA4typiNvGtiBJsSePIkNAHWuIkx805fJ17vx&#10;dhwM68XQkZfLJI7tKDBDV0t8fXc++ubDzSTzwMuLdGeWyv/8x3cXm5GlUCNPn8fBYgTecKhLGEg2&#10;5/NQYEEOw+IY5GhZ56lV7NxuZtdrEANG48y3dXbsy5freLOKry/mQLhZwPccSgwasaUs07yh3c15&#10;9u5uZ6ksYNOLedwsvCCh1t3NcjV1FKbrqczVemxr7HadxaF6f7/+7fdvAIBigy5LoPNpnKaWbXO+&#10;rwD5EzmKRAdwt6HJAkfjHANliZ43H/F4YJbdZoVAh6bGhZ4wTjVNpiNfm018sDiLUHdETCA662ky&#10;zsIMvHNLigL94X69mvl3F9nD9eRyOwGhJxmFokBvpikIPbGvrxeh50mmCbyQ4NlBbPGv1omC9ym4&#10;dzFPtosIGDmI6pZMaCICIC+3Cp13FErnYRqqTgIVeJihELZKA7e2FEJhYZGCWmeHpoDdX05iT+LR&#10;FtU+cpjWeaa6Guba9N1tFngMy/XzpxJlihrUdR6loQo5KNoSChJPaAHZh/vNosQPA524W7i/e7V4&#10;dR4tAiU0OdfhWbprGbzrWYapxr4B0hLaOZGYHnifRD6ap5uEhsSTJDFUZcrTmJHPff/VVuOxg5fP&#10;vcgCVRuK5MpWTLoXStCHy8kyNoAlhImN4m0W70pos7T/OYM20GFZExACaUgKHkQ6grUdR16vx7op&#10;a4YUJ8EoC1gWbFlZYxFbp5JYl0Ss1y45Omeq1KBXPp+FrzYLTwYxFT092hMZdJR/I0EBxLndLd/f&#10;n/Ns34/V+Sqg8DrcLwGaoWnSAsJoaCgJuKYLwb3pNLrezSik3WocuaFCMhiAHABn2/Ukn2XtypbO&#10;epZ6uZ4Be8MGlWHzDAIETPUSV1A4VJPoXqdcOH4MSNFQeQ5HoVKJx5H5apKNo8Leo3bxUBfIODRE&#10;snf6xc9lqjXNTJnFUKiNDxtIp45BPcczZotRaOuHT7+sFl8MBtX9/UcY3p3Nw+UsGbRr/U5Fk8hO&#10;db92+gwd1gAKtzpnnW4dwqB2rykoYI+JaiPvLOqY/O3tajZJi/svwNu+ulwP+81GpQBArF2rDBoF&#10;Gm3yLGKZggVg3dQLXzz75Ge/efr0xRePPj/af9StHjNYt3DyvFguVBrlPtqCkGG1nA9+YGm0UQev&#10;UwZ8heNIu1OvVo+blVOOhkBGFFi81qjUa8e9TpGkeqWTvWaj+qNmrVMrF2m40z59gTUKrbMXJy+f&#10;1EsFkcAYFC3s7/No3sUHrrwEAY5GACwXWs16o1oFRZJfUex3Xj59cvDpI7w3QAdDqDssH1cG7QEA&#10;pl6nUT07bldO2rWzcvGkAz7daaVbrtBwH+03wQENXEvjWQGDADjC3ToBdwCxWQZtSgRaK0CVgkLm&#10;NzVA/UajUh60m7JEjQE1GwKDdBUOH4WWrQqGrge+CzbelpFVlj95Uzo56DZKPDZge+3IlEDR1o4O&#10;GSRv8uTZItqrSww+G6WBZYoioRp4YJEC1BhWzjLfvd4tLnaz6RgoG6FyRK9Vf/7JZ1itbsu8Y6tg&#10;pU6f7qkUQ6OwwBBp6FmasJx5Y0/RgeCSCHDSwNFmI2+9GgWJtdvMXVc9Ot6rnRxRg7ZMoxqLGzS0&#10;jZSVy6USnlkcOKA8M/RNVkA7y9hKcjOzaCQflWdq/DjxPU32bA3YDKCBT3/1E13E7s6nk8DKewCL&#10;dPXkRWIIFjlg66dCrybgA4EndJnhKAig1WIaKjRMAjrxtPNJMgu8VRJaoH7qp9PQdCR6amubyMx0&#10;eRGF62n2+mZ7vkh77QqIriBx+JqUOfpuMRrFVhzmf1xNmIfm+5v1fBxnaXQ5n96ez+4vV69ud/N5&#10;OgG/YpZ/rbmcxCBC0nDdEihLEB1RnMXBZj7xLWVQOxmePTPRWqwAOkc4MZ+v1u9Wus3Si6efl09f&#10;aCxqgzeWOLNptFiPV+upoYqhYyzGMag/EDAWI//V1dKWKVPEN+NgPnKBfIxSO7C19SJdL8PAYMBJ&#10;uLucjyLHd4G1iDjUyHzjHNhD4rx+tX3z9vricimxxMGTz18++dyxQCIOby9WyyxvNReYqoJDa89Y&#10;+0ZgiKOR6wdKFmsAhmxNADR/Pk8vd6Pl3AHbdDmP7wEsgnOGD1QacUQa+N4stgwOGTSPRLJuk/VI&#10;hIf10/NxuExsT8ZtGU5DZXs+7TXrZ4cHONQFMAf8kmXaDNNPUne1nAC2AIcMQfu9flMGIm4LACvX&#10;U3ccG5bOA9EfJ2CLyFnmAGPLEocc1oCa30ys62UUewqIVqMgb5IAsotGo44qpJ7JY32dhWKbGfta&#10;YMjtZpmGumNLGQVynIAk4eNYE81HNwAnYxOdP594DNWFe6VxAqAFkel+3im9U3Qd8fwc6JJsgJNp&#10;yCzSMjh0kdiRJTgyBXjeN2THVPK7AeH6eSDfzf3UFRKdZGr7eGnPERHPZoEG41A5b6grwyLfVuiO&#10;hLaAnu/mbqyhGtHolZ4HLp9G5uHel+iwEXpaFrmrkX+7jOa+EOrkYuraPs+CRMxJGE3bnh4EcuiL&#10;gH1/GNgJynfIUgANmT7SJfCWRrdVrJJZxGbiBa6+287Aijz9+V9TrSOL6WYq8mETTW0JLOZ0kfI8&#10;3igeYLWT8t5nZL8EzuawcdZsFlQQahoVReFXq+lmNQaxLHZUx5QnE88NGNOlv/7q2gLvCGo/3F8u&#10;phkOtT2LgdonRLsQaexk5IDaJLABjrRMBRcZuNeo4MMealroEgAAIABJREFUsITztX/7MP/muxsQ&#10;GTq1EkVhnVajUS7jGNQftAxLdi0V69V2M+/D2/V8Zs3mXhRouswmof1wtwZrZRnEZhtmY3M1j9ez&#10;8XSSmAYH5MKRUF9G8W4FR7uNZuHZ0181qoeyQKs8o3MEg/VBBMSxwc//7v85O9mbTtwP77evbmYM&#10;kd/UCkFtCoeA5LJMv9Upi6JoWxqBtDlqSKM9GuvptsZJQrtdoxhoOo8MhZdY8tX9DoSgj37yF1C/&#10;rOlUp1U8KxwO4f7Z2XFr2OIsieDI04O9oyefou3yIjINFq4UjiQOLEcdYLYq8xhg0uJLDGsD+WsB&#10;xWiUsFZn2Gxz4I3IAoLildJZo1VHWLLcrvKK3O4Pm73O4clJq1EDsYGm+r1OpV0v1itnENwB8F0r&#10;HZWOXrbrJywNSRLX69cBF6oy/u71ylU5qNP+UWHvsFspARv48f/xvz/96GdorwEclSFQgFNA0RSQ&#10;2TkYbp+0jp6Q7TLcKqH9BoXDwA+H7QaB9BWZHXYabL+PtVrVwkmn2TzdPxm0ehxJ0iTqGLptWSZI&#10;wgw+qFXoZlMa9AWo168VoW6LxqC85VirOhy0Ac/mfWgHLZFGGLgDjh3Q9FDmRxq/SoEXiCAFw4OW&#10;wGKmJogc2fihhR3abjo8vU29zGJCFbleBpPQ4AnYyh+zwwwKcgGEcXj/rGDyzHqelk9fnuw90gWQ&#10;ZFlHUzxHXEzNxGMcCU8sI7Gt1M4fA9A4Qmdwg6dBXDJp0sRgERsAEZQZEmoCH6VlkRu0Gww0ANkp&#10;cBiR6UP1MtpuYQBJadRXmOXY3W1SgHdpLDk2Zcj5JNXI0oBgvr+c3E61dSTn36vpXK9V1GQktOmJ&#10;y98uIpkajGIzv6rYLgLsAGgn8fQ4iz1DJYf91TgCopnYUuJpoatHvgUy2gz4O48f/Obve8d7SLMy&#10;nURv3l0ZOuua4nX+6IZH4z1Qcr6jOJrkqlLe+ktjbrZZ3m05NjfT/Fu6u83y9dXaVfI772eJTeN9&#10;R5cmaWgLTGbJq2kgsCRDopbMg+0zaXw7H0eBJVLoyDHOJ/FyGs8n4cVqthwnoalMImCZ9CozdvNA&#10;YUkCQQ3NXMzmIBkAnYLqz6HKM5PpC2RfkgjT4kEJAHbnWNiUqcSSLJGBep2D/YN+fzAZJVnsGkCa&#10;A2MxCeaAclR+EppfP2xfX82vlsn99Wy58WYzbzWNF7Notx0tMnM5cS/AB4ytq4vJP/zudZpYGngF&#10;3wptJXK1y9384e4y9p1a4bh2cryYjd+9u3t9vbqchI5ALkchiMEKg4xcdRyYK4BPIzcO1Enqfv7r&#10;X4Jyfbg8v72cDHsnhf0vRiaAp/HE03bL7O3N9mIaC0hHhpuRjN2sAqh1VHv+K19AJr4emNI41HV+&#10;qPG91czOErNWPWvVK4bK3d9vwUtsttkoc1BwhBhckwmeh3iBFERyMvJWE3+RWRcL4Po2hbYYoqsI&#10;2KBVGnbOFsvg1ett5ErN0yc6M4hsEWwAWLH1MttsF7vNgkWgx19+3um05lm4noCVRODGqQj3gGcr&#10;aN8TcM8gRQG8JVcXiGa1uNmt3r+9a5WPZpl1dzOlsCbPDMDpA6AzS0yoX63WjvI7US9XqgZKradT&#10;5NjMG47PEit/AoQe9FolAGHzuX9x7ica+tV29NXFREMbZPUAqRy1SoeBxW1mDvg7dOVRqCaR6JvY&#10;PBZe3U5nsQm45NlnHxUOHwMN3W0z22QZuivwCIGBY4yGFh/bHMjHikiyHNZHsXKjDeRcN1nDYgyT&#10;5RmgJLAmUyKLBa5pWVKjW+SE4TLTz/Z+KZDNbT5jRJ4uoiwGToFs5t480z2hdzuS5y4L6uvhYQds&#10;UhZwiQa5QVxOQxiqWwZ45SHPYiyLB455DrbEFsZhPuY6iYJJFoYeJwvQxSol+43y/mMC7+sKi6JN&#10;VcdWUzPSKA5qaCJMo12Rw1mq36++ABkCalX7vQYMtVly6JgcWPP8SubUj4Ae6eLR3lOagZLEMATM&#10;YIZU57T44hNkUE5HZjZxU/DmGFzikA8fdrfXY4GHt1fT1SbxXWk5CWIPVEESeUZg8ZYAAz5zDNF3&#10;1Wb9BEM7QMM7jSIgPw5pDzo1VeEpDKIoOPCV86W/GNtAfIbDPobDEsCPke0FAi9Ti+U8y3wUbgCH&#10;Y/B2o/gyib2vvn4viSw4q1Figz0i0P7F7bllSs8e/arbL1JUjyeGgIgqhePDZ4+fPfsSoiHFlmkK&#10;+dUv/vZw/3MMqfFkZ9ipNqvlVuVEoSCBgCUaiWzB9WRVZ2Wg5DIFd1skCg2gFivmztJulhSV6wza&#10;heK+qgrgn8qN6v7JUS0fBdgm8Xazfgp3q/12tVo5Ojl52uuUKqXDWuWg060Wy6e9XnP/5ePTgy+2&#10;M+vNzSy2tR91y9VW4cSXxF6hWHzxXKAwEPw5kEZ7NWLYBnQ4bBbbpeP68YthrXTy8tnZ/vMKMPZK&#10;EXgJNuhqqjDo16FGGW/nk0vJ/JG8fvn47OT5Hg71zlcLhmVJlgAL1DnZbz5/RFUL+A/P5MHthkhi&#10;oaWElkqQUKVa4ID3yIKtiEAHI0fxDEHCh1y7snB1z1BwuEfiA11lDS1vSCoItCGLfLcnN0pTHg85&#10;eFh5LpKt1cSzDQ4A4jK1Y41T0K4rkI4oBLaexm6Oa7E7DW05vymnF5jc5cxNbYYlOpYuAL5zVGnk&#10;WGS/C0qcHHQBSnLDdvnZF+XnT3xVWoyAEAf5fZACDTyb7tdEpCmRAxIZ4MMBi6GDfhMYm8UTC990&#10;ZJKDmyzZkvihzGJX20XmezpDzTzV5vp5lyxTVg0x8PL7D89TbRWJl2OH6NdB5AfgWyweIlBLFhlZ&#10;EbIsdTS1dnwy9hxfEwFYJWBFZHY+m7SqdV2S5xk4hPLFOPJVHnjS7f35ZOp5phS5oGACLzRxrGco&#10;XOLnD/itxsnddnq5SlJfG6fOw/327mZzsZ5vgBShLcDMkclNQnucxuNxCijZk3mQIUxLZWiCxWCN&#10;wK/n83/97/9ysZlNEsfTRYBN08hajlyghplj3i5APtYkvGOIPQ6v0kiXp3CZ52ZpfH0++fBmd7mJ&#10;VK4386WriatzKNqv8+RAlXAYrtkaebeZzMZxFxr8+tGzaq27ngCDWS9G9s0m3c791SwE51Mg4dRR&#10;73bjRWxNA/Vy66/nTuqqk8SeZk5ky+tpuFrGwAjXyxTgcxCaQZD3MSCRnm9IF6vJ7nz69VevXt9e&#10;7qbZZpm9e7XbjL1YYSaOku+TpVys5g+314AQ81bmlghC8WqeDnttTRI2ixEgQtukYluY2kogEO+u&#10;l//6T9/+47dv1iMXa5YKjz5Ga8evd6P782jqC4BQr7bZq4dt3lVAA38Iju70OuX+sNft9mgaW+0W&#10;y93i6n5ngRAm0LbMXO+yOFbkH+4o5mlkmjrjUPN19mo7Ws/DwJU1hTAUpl0vWJ7sB+r99dJWSJ7s&#10;fvV6d7mdrlcT21bj1AP/US+e2LYxm4M05QKuTcfgvGmxwpoUohH9zSQY+SqDtYDBaBxKYoPpPP32&#10;d+/HY9/SufN1mmVm4IsAdN6/uRiF4BDlXdwEEVUNGqe7Q6TOU6jCECqDKCwchYqmE67J+oboakwW&#10;SgxcNNn++8sF1Sm2Tp+EpujnncW7yKCEIjU/0LPEy0Z2NlIktmXr5Di2H3/68ZePPg0i8/J6tjmP&#10;gQoDh8CQRrtxQmAtaFih6c5s6oWeynOoIHNOYCSpPso0z+MNgyGpAdivKDY0QzAMcO4QYCRpDGwF&#10;nLQzmmxc7bL5zHc8ZTEPN6vk9npxczMnhgWDqWcum0bqdjN69+7yD79/9+2Hy/Lpk7wnWahtLsap&#10;r9LU0HBBUeIApHiq6xnU21e7KLQ1kRTIDos0SbiVtySu7DcbBZ7HZJUkqa5tMmB3FBbI5Muzw2eD&#10;fkOSMHAGaKyFoS2c7Kep46iMKWAC0YU7Z5qKLzZxkrqaRMsqAT4sVD1sHXxy7rORSpZO9uuNMknD&#10;GNanfngbvsPcXmUKgD9XvbhaZrExDtVl5tkiLzM4MOy7i2y7jDi6L7BDkNrRfq3XrgAMGPmCqxHz&#10;aQA2AgSL9SwZx0ZgMgo7oIkBhkM8T1uGqKuEyEG6KsIw9MPkHxxHW+8fVvkXE52qJDKSwEJwT9VY&#10;VSJq1WOI6PmhGYUmYMTJOAxBhkL7riFrDFUpHeHkwLaB3Y5MjZ1OgzjRIpcDmWrQqbdrp53a6dnL&#10;J93iPoe3KGY4yHuZdhyDDWwVAtQ0bGBot1B4+cWXH5Urx6eF/Wr9uDeotzq148I+AQqchvuDCoo1&#10;m/Xj6tnLRuWoCfjs+FmjedqHqi8PvkSQ3lm5cHB6eFw4ev7ks2ef/yLvItyu/qjfqBQPnj3/9NeP&#10;f/2rQM+bOwDR7LcqcOOMaNfhRpWB+gbHUb1ur1YunZ3UC6dHe0/ODvboPnC8KjLolcsH1dM9Ds7b&#10;wp0V94fDDtGH8XYX6TS7HWDzZyzwLR6vHDx/+vd/B50dahTEIT2oAV68zpEg7zgshdaLpyBn8SxQ&#10;qtbUczbjGIeaWL9OtMvD8rFEooGtLeax66sUBZkKm+ZDug2DQsniAVs5tkCe4kGIYCyN5GgkCAxQ&#10;n8DGFBQVMdhQxOVikozyGY9Asj2FjVwjDC1wsvl+lW4XxpE2imxgJ2/vdut8igzv2HKzcvbyi88d&#10;iRHhYb9YtEUB77fQXpUmhigKATi0ZITtl1UKU0WBp+gkDoCjHhw9k2lcI7CTL35DtooKg3mmAULa&#10;u/urh4tzUERj11yltg/EnBqCWJg48m7iZQY1tejz2AhVHnjJV6/vPEe3NNHUBUWm/cDEkGEW+Deb&#10;1ci1pr6N9VosQ2AY9lf//i/3H+/d3Oyur1eT2Al0Ce7UHYNLAiULrdDRr3azy+0cIGW/URx2q3F+&#10;mwcFNct38+jteRaa0iyLrnfn2/PFZj3bLNPzSZABZfGtNAw8N7+d0ZRE4HhEPuW5a0pc5hl/+PbD&#10;P//hd5fn8yC//wQCwfdqHs9cdVA6krHB2NEcgQAhVKDreP9UJQe+Jqwzf+4pPocmFh/6MijCyORV&#10;rKWSXaJfxbqVH4YXDgmo5SicH1jlfuvHH/2qWK0tp8lq4s4ibeoILgetx/75ehoHtm8I1+dZ5ips&#10;v24K/chiJr55Poku1+Np7AHwnOej/3jTkAxD9XzHBvmCxgNLAUDpO1KWOUls+7YyiW1LITwF38ZW&#10;KFIAj7fTJHPsRZReXe5EGSSsliBhvieCVdUV3tSVxSxdgv8dgrSKxoa4Cs1/+e7t9w8r4HwA5hNH&#10;EYghCbVSi7tZuhfrMPSFm8vxze3yYjczVV7hifrZQX7Fa4AeHJwyHJXOR+vLxd2rHTZssuhA5fH1&#10;Mr6/P2cZFMfyizwAv28vVkCnRsAedhPLEgbDBgS1TUO+ut1Oxj5QimVmTyLtdjf+/XevHu7P49hZ&#10;zNPtMgPUpKlcGGjjWFclSDGRNw+LzcjxFSqy+cU0jBzTkmgO79BoWxZJWaHGU3++TIBaAVB+9+F2&#10;uY4f7jfb88zLaUz2VFYWkDDT59vo7Te32+u5qpGuy4FkwHJtjuuFtnA5jeeuIcCNkc+fz1xf56AW&#10;iHZfiszwHJCjLjAczIooRg5pEiLInihj3eZJ5ewFKO0ktmxfsVzRswVDoXwQHA0JGTSSUL25mgji&#10;kOY6b9+uQV6Fe8XJ2PE8MQ3km206SdR8tAvSihPX9Q2Gxx1P+9u//Pcf/ezHtsqxeI9E6whccm0m&#10;CVSAjK4pEkjTkvHNOlqMNc9EANXd36+T1JpNne+/u9kuTIHpSBI6W0ab7VjhUY4ZmBbXqR5XzvZU&#10;EVfYoWUQuoQHJr/KzMbZXr161IGapICKAoniA4bDKRI4Vg8EqR++HWupIvbo8ce1dsmJFMXkZHCG&#10;8A5JdiwFA2cYJOVW5fC08NKNTcuVRpE+nrjz/CKQxkIVGS4D6B/0GgyL0xxs2SI2aJGDZmSLma+A&#10;tSVBRuEwgBCexoBKMTiqfPTCkmldJlSF0HRa5oYjm1bobrN0EHsgB5sMVV8sncUyOHr5Wbt04MuU&#10;THVckzJtTtKYKJ9N7efztvLxDnKjVjk5fF4vn9oK89//9OFPXz3g3QYOdQWQ91sVSSJdU+IZVNa4&#10;KAGyJwgiZtl54idIGEikzFGF04Mh1BI5hEFalpCPB6eQZqATQNdBUTRKh+AMlAt7+89/Uyw8cn0N&#10;HlQrJ49AgKhXjp8//gSD2rrECRxF0HCjUTk8fPnRJz9HgSBjXY6DBQHlWGjQKyJwrdU+Oz560qid&#10;Qv3W2cmLw/0vEagKD2uddrndrjV77ULpDEGhl88elw9eop3mj/BepXm21zp7cfbiS8Ck/W693a6U&#10;TvdPnn/BDLvgc7aLgIoGS6DC26kgEAwOY1ALH9boXpvqdZBeT5MZnuwVXjxvVUDgGp4dvzx59qJ2&#10;dAy36gCHgfrwwAUrB/Wzl1ijrECdOL+fEKxGt7B/gsLQcjGSGIKCBq6ly6rQqZdOnn7RKR7qPDhn&#10;KMBqicYMiZ9k4eXVYjR2Q9/wdMES8NAAZSnFNk8NW/1SQSeQqa1ezZLdcpKm0fHhy//4f/5f1YNj&#10;S+Q9oIKK4Fri7eXMV5hh6USiUNtUXF1iOtVIIia+arH4NvFeb6fXy9Htbr4+n4j591vcPHTWSbiI&#10;QlcHwXeAdKsUCqmSrKvyODFDR8ybSqscqLTYVV2AgeQwC53zcYw0zlSqJ7F4DPzEVHWeGHu6r+WN&#10;pFcz19BIkR8YKs7C3bt5mrd5DJTEFBRsaNG0K0sWYNMoAAhrKnSat3cDcECMk2AcAUQTNY4BOfnn&#10;v/zFn/3bP/v4Z78Yp8E0C+ZpcLWY5XOgJm7qyqHOB4Y8Doz1NOnXKmC58qk9jnJ1vqCGbbp9tnbl&#10;23m6TD2NpePAn0yyEfCPabpdzzwTLA0bBZFhOi4oOI4SeZKjAIcBPXW22+Wb++t55E8SsGm8Z/Kv&#10;tlOHRQ0Ser1bzGIncqSLZRi5jEy126cvgPFerUeLSMfrR3NPnIQKBjWOD56AAGiBYvMVW2Ht/HYY&#10;XSKRfq0EghFKQl/sParWiqAIPZOexRrTLvKdytUiXa/Gi/los8jur1cqh0tYfxqqqa/ErhZ7xiR1&#10;JrE3Cl3fM21bG0+SCLyuJhPwwOCYu+1qPo2GUBNo8yj1BBqaxeYfvr3ZzexUoiYc+8/3tw/zKTsc&#10;MijmeqYgMRkw1+uFJAwptDEf+x8+vPIDe75MTY3rVc8CndtN/e/u19/fLb+6mo1cGVgF4GxDYw2J&#10;CGxxAoKDzo7Hbpraaezocn4979Env9x/+ujF0ycIgux2m4dX11fX890qXGaWQIN6JsLYSkd+FNjj&#10;adgfNlC4r4qcKvLny0l+rZuFFI3VVME0lDRx3z+AfGRrPKZy+ZXD3SoN8+buxHIWgzd0vRmLDPbT&#10;H/8nUICTxHA9FhuWyW7lapVe7rL1Ih4FVqdyjAxbceTNJuCF5H6nGkbWw8Pl5cUCvP75erLZTC5v&#10;Fqvz8NXNXKJ6By8/iVL94fU5cNzLy3maWY4LIgKAD+b1w/LVw2oKSkOlFaK9XXqvX58nIyvLrJuL&#10;9DwzYp1JfG21mYVj34tU22Y1k3Q8kcQ6HMhMtgTUebHys8xm0SGPDceJY2oMCCS+QzN0k+G68UhP&#10;UhlHyxzZjVyBhEomB6U6Mw4kTUIFAdcNGZzaau3s/i7vRfzRz/5WzB/WRHWD1w1WlnFNwmR2qHMD&#10;Ga9vZlbgcb5NrCf6KJR/+9XtxTZFoJJnM/OJebFNrq+m795cgfUNfGU2dsB2S8yA5yCwucSgvp7H&#10;88SvH760eOazn/zkz//N//bLX/59rV3tdhqMQGqW0ms1YbifJAHUq5FwFZDfsNugaMx08mf3cJoY&#10;T/KHcH/+n//vp1/+9PpiMp8kDI2FieUG/OVF6DiiYRmabXihautEoLECCXsA4nmEpREagRrFIj7o&#10;SQSkCwiBNTxH8U1FpCBgfptVrIK8jQ463RojgnyTeIYUG4wrEp3qabNSBNVGEk2MrFsgHDjC4Wcf&#10;/fW/+zdYr7KYeoYt8RLhOFISm5pC9ntlDgidLtoazePt2KD/+H59NdLQ5inSq/ME0m2Wyfxbwz5F&#10;9JfrcZKFGNXXbS6bhkCNvcARZBYwpQHsVAMI1uCIdmiyx88/HTRPDHHgKUTj5LmE93myD8zi4PRx&#10;tX0cjb3FIpF4rNsq9jr1XqfRrhQff/ybl8+fOo5OE0jh4OVf/81fVitnhYNnZ/tfor0SOWg0y0cH&#10;Lz8H/wTAr1o6AkDfap0OOwVZ6OFQtXT6tN8v8SCM1s8QuNcoF/c+++zpl5/+iO6V8r4JeHuT2J1y&#10;4enjLzmedkxZF8jIFOcjC+QKvt+/TsM3F5P8goxMSyzCkp3AyMfatUtlnsRlGq4VTpB+l0A6H//0&#10;x//r//Q/105PZApvnJxQQwjuNk8Pv6gVnx4//XXp8cetvWe1w2OoB3O06Ci6p0qNciG/1YfBSXxI&#10;w51h7RTplPNRxI8/axwfW5omK6IksUniJYEz8uyRD3idYIdNYIdBIAFT7VSrIoIIg97ENpZJkPq2&#10;JXNne0+wZmMWB+Mk7/lII21NREW8q8A9rFYB2YYjUJ3FFXrAYx2iWXQpZGyKE1deJA6Qmyh22tVS&#10;77RgUTSHDXkgNAYjiaTC0Y4CTpuV+HaWWLbJAiF2Ffzg2a8Pnn+qcPgy89ZT37c5VcBMSTBESWOp&#10;zNMskQS87Rti5ElJoCWh/s37m810NHIMR6JlFlmOo2Gl9OKTjzWG0hSBF1hNEnqNSqNaMDUe5OLV&#10;PNMkPvWd5Ww8XWT7R89//B/+09mz54mjP1xv5lki0RSwMF2hkdYZO2hup6khsxSBcAQ09qR++2Cc&#10;mbvNdLNKebTtqcz91cxW/j+S3rPJlus60+Svmg/zuX/DREf0B2l6ulshypECDew1uL58He/Te++9&#10;O5l5vKtTvq4FLgwJAqRaZFMaRUucdTgRBSAClZUnc+da632fPHvvxYBIAxeORvn5+frifD0q0lGe&#10;LBfjN2/vxmU6Cv1UVxfDyGRJlcSmeQoZdbGZrMfRbLdZRni9Ks/GicHiviqUsQMufrspvnp/NRkD&#10;o7iWCHWHBbEMVNZiUW5Q45Aa3j3Ze/opPKTRKBMEimfxxN1therKFFwMeNgsMIBpyjzoV57LbHu7&#10;yXUOyxz5bJosp6mjCzzRT2IXxCA01RBUx+Cz2F3N8mFsrGbJzdU6BWqMQy+A4RdUke3VT3eLYVyD&#10;xLs9pBFEBthsR2HlXmPkCNNYdTjMRHtzxwwU4ZOff6BLoCjTURHneXZ9uwVHbMrkKLVHQ9dQ6GHq&#10;gs8lB73QFDOXv50nrxbJ69Xw3RVEnwVmyPH06TQri2BceNvt+PxylkTmYhS+uphHNhR9tFk77rfr&#10;cAuaRjsmtyy9QCev1sMsdkC/LUuBsfADNQzVm5ulbUochU+KbD0vDYUCNl0vskkZhKD0ZTzLnHXh&#10;Xa5Hq2lmKbQm4ZoM5wTwtaJQ93dbM3siS2gqc7EpwYRBKQwk/GwS5r769dvbV9eXoyz6/jff/PMf&#10;vl+vRldnE10miyL44os3URASBKqqfBzbgSetJ+GvX599c7uikQYvkNPFOIvsMpTvLodFpshMy9Mo&#10;2+JofqAqu767aaglsRqn8COFIV8m6nlhvpr7s1jfbRjrKmXhzid+EIoAlJLQ12Q8CXRDxmmsoStM&#10;YMmBJW7Ww8kk7HWOWKZhWeBfxSjQHIvnOAQs+NV6lNnsZmi8XKd356PNqowS1wvMN2+uby5XkzwK&#10;XI0ie3FgHD67LxHdV2dTHwhJo5snD4nmU1/uTVIlizWICxDUNNgJeehAkjKLSZgl+nDozhbFZjNO&#10;fc0PYNiTm1kGpS9ypXnhThL1+2/vUkvae/gxAFCRBTyJ4XiP5JEd4B49Wi3KYRqxLO66wKC8JmEi&#10;hzAMOcAxUmT7FNpHe6vF+Gw50XhC4rCri8WkiF2d59ie7XAU2ahXn+/a/xax7OuDQR3vnCKNwzjQ&#10;PE9RBMpQRVBc+LAk1K+uRgRZiyLzYrsE028Z9DCzTJuXFVzRKFlngZxMTZyPhxyLIUhdh1wT8cyX&#10;bIuyDXxdWBAVRLfq2aqq8ZYlTzNvFCqBSuKtAxqv9vvVF8+f2oa8meYy+MrmiUR2gUFxohP6mqkx&#10;/dYJCCJUqqIIfU9hmU6SGlHqJMMwzeIkDASGMXS9KDNFIkNfene71LlBu/oIQw5mhTuo7z377Kdo&#10;+4il+yDDHaTa7lXD2OR5VOIJU5d4nsbR3me/+ODF4wcE1os8k8b7vX7r0f1PD589evDZT09Pnt5/&#10;8NHh0XOo9RwHhwBhPuKJbqP6nEBq7dqzXuO4dvqUIBsooGHrSJbww8Mnz549+ujDD34U6lxiclhj&#10;T6N6PIp2Wm1dM3iGXOTR+9v17757sxinnb29hW189/JMYhAW6UgslgRGYIj7n3+y9/BzsttrHb/A&#10;+1201/rkH3/85MN//NmP/7rfqrx49One/U9FnFIpInPFISBDe6/z4j5ZO8LazcEAQboI1mhIJA5Z&#10;DrgDzAGkX3vxeefoqUj20Hbt6MH9zh5IKSqLHEGBecEAynLPdVSBRZsa2Q8lDmhMEBhDVskB0q9X&#10;wEKOQhe4YRrpJt0LFDa05d335ywKDi6NNInp2ywx1GRfETLfHgamZ3K2zjL9poB0YlOcxfbFOP/V&#10;V68uX67/2//4i//0f/yfD/7+J57MXp6Vmk4rEjUfprnrgAkSSayI7FVub4dWYjCt2n6vceoIdGTQ&#10;IttQZFygCRgcjaMTV80D2VPJaexcT4v10Ms9dbbbA8w9W+72AuDxwWpazPPM5Nh+9cQzlCh02u2W&#10;pqiPHn7WbpzqLDV0DEPkQB8lUfRD1wMAyv3cNe8m0/NxebaZz+bTxXz++u7WUXidREC3isR7c3M+&#10;higErsQavfZzyI0wNKfzdD4KKbxlmdx85Ge+vF2gFlcZAAAgAElEQVQX89nw6mpbFulkPISfMo/z&#10;MgGI0VhcxgeprZgMATbsajG/227mWegrJHg6S8Smu9mVuilzq1m567I9jbNAhVxdLUeWqQocNYzB&#10;BFAy1jZ2U6JImcfTQM9Dc9cP2Yb6YnMUYovkJocKj0lsW+MRhewDgZeABVjNVclXb859T3VUdpq5&#10;d9upK9Mff/C3CNoejXMYK0skIQzAd76+O7u5KGdj5/XdcjnPJYEhcRT+4XbTstquJmYB1CNhsx7N&#10;V9nd7QKAXsa7NofIeJNpn2CnL4j60Si0GLQLliIGkjQkXZGGRWLbChSOwGRznxs6jEy3ZYGURRa4&#10;sFt7ljvcP73dfnM5u1mW5TBgaJJi8SwPAl81FcaxdzaOYwmWaA8hw2sHBNG7ub0sMii1RgAawPYi&#10;gzX4gSGhm0V+thwNIyuO9fE0hN/aNlfmYRK5ZRp5BjiAlm+wRWI5u1eU9GqaznIvtvhxYl2synC3&#10;1tCwTZ4i+4YmrFflfJZtpsNXt2erTZGleuRyjjBYZ+br87HB9E2RefPq+tfffPn7P/z2+nozTNxh&#10;ZMzHvudJWRZ5tl3m2fZsPhslSPfEUohZbF3NwG+Rjz6/d3JyLLEki562Kw81rmMKCHi7vPST1Nr1&#10;vHUFlmqKMm679HppfffN9uasLD15k6jrTIcMzfzdBkCuLrgmt6PJUPAcDniCwTvSbioj4nnC+dlo&#10;Nk2257P5KjcsLk0tjkEFFotDkyC63T4AWenIZKgR14t4nBqGxtIsQdCD6SR9fXehK+zui55BdT2L&#10;1kPT6p+ee0oikzdrMGxs7/S+QlQih/36/e12NVT4gWUSm1WUhzzZ3df4Prg3OM9mO50thtNx1Ose&#10;UkTDAaCUyH77UGLa9eN7cSz++surm+1ssi6v77bguUEnv3x3uZ56EtXc5XjsinQ/sqTUBjcZcgzy&#10;4PH9xqArmFKtV50uhtuzUeToQ9v57v273/3w7Q9fv7ldFu3T5+C5GQZFBvVW78QId2+BJIFwVHpR&#10;uK+uF9cXu214j45eEBRIbxcnmqpBU0zP87XVOnv3Zv7Vu/l2HaFYBcVr07lvOYKiCeU4n4wLkoLT&#10;NgwBpVoHqcMngbwYmb+6HV2N3Xnu7TYOc+VRGQUqYxANtPr06Wc/ZehamOq8QHdbp+3qfuP0AB10&#10;EKTZ7JwMsKYoIIHDBY5AYW0eDKUh6BrTbR10mntBqG8vF66lurpGY3itUiEwFB+0+51qY/+pwSCW&#10;NNCVQRjImk5wfJtjOqCNym7dWr/ZOgpiZTRywRaD9xVFIFQbQzrgAB4//LRyeujahu8YSKtx+OTh&#10;g3s/rzQP+3i/TwwwFiPhUirHjz/8mStSCoU0a89xrNFpnvT7NZrtVSug6Z+CHILW9rFevVH5UbNy&#10;zGA9AevU9h50jg9UDmpyn8EGKkVmtprH1vNH9z/4r//VQQeFqZBIm+l1PF1OfMtXRQ7tKDRN9Xpo&#10;q6rKHLDzhz/564N7HxW+A8Ly0c9//Pf/7S8OntxnBy1PpCwWczl0GZnbMhSYgSjRCs+ACvq2bhvq&#10;4dPHp8+eFIEzDhwPPGV/13tPwFCdJDyBc2QeGzREHuWIAdXvYJ26LVGFrSa6upqOXctid4sUUZbo&#10;ayxmMqiINDSqkzqSJcNpjiisTiENhdt1ekyAgHptmyG3w3jsO6ZA+ToHhS4JnSTyh1mQBvamzOej&#10;eLKMMar3+OPPZp777mz89nx8tSp0jow05ft3r1eToUih4AYyk5b7x1DBTZ2zVSlR+C/O8ve342np&#10;a5IUmHpkK1mgQX2v7d9T8fZUFycyUarsKvFGiQOEl3oWMM7lbKqQ+DQOQ0PxLKBGT5PFLE0soEKB&#10;NhnqLEv61YqhqpbtFBCniTct4BasSBZLz/VcO8uz8Xg8nYyBWZHTYxi0NAY+DtfDeJYEMGKRr/qu&#10;EfgO/LVv7VZPbwEjZonOD+ale7Udx4EZBs7ZZnm+BgL08mE0nwxX0+F8lMY+aGsdXMUwcM7H+cvl&#10;mGxVXIUV0SbZPgU2KGEQTTkJdjMtE0u2ASNCdwK8W8bDSJewJnqye1u+mI/WmzlNoSTS4QjU1pQ0&#10;CUCcBtX9oSkucjdwxTzS7lbl69vlZpvfXYxnI9/11Siwhp6RO+oPv3r1r3/8zbQMV8vy1aur0dDz&#10;dXo89JbzAvB0Xljg62cTD9DNVPhxums8CYkn8fhikpWZu9uVv/DzxDxfZ5PCiQLz5mKxmcShRDp0&#10;vzCFszxY5kHk6pNFvlyOgPt9zwJHD1rbrT4VBi/erJzlUDVUoix362cUFtE55IvL2chTNQYHO6dC&#10;xcL7jcYhOqhTgw4Ojg8ZjMvcBb/GkwKPq8CbqoShfcsUdx1zHFnncEcDg4+pIjKKrWnm+BZv6mw5&#10;8jSNSlK3AH0DsMUH48wbhromERKLSPQgj3atKmJPZZBW6CijEtwV6FCQRk453O2c4JtcasuT3ANX&#10;MZuEy0nYb+7JXBeEc5X7y2ny/v1dmQZJ4JiqLDE42a9NSme9SgErZZ78/13v2bJwTN5SmdTTxlmo&#10;CMyHv/ygdnoS+JZhcP3mIfjpV5fL9WYMinW+LkKVlLAK0TtstA78QF5PzVEqLSY7JS8C7XwUvN5M&#10;v7i5WI53u9oIVM/VqcgT01AVJRyQnUZb7e4RJQ7efXm93c6A8F69u3v95avr23PTBF+NqAona5xs&#10;iqajeLYcmEKg07aMkWjV0LnNegp34vp6MQpVBR90DhKPyXTEaD4bc92JyZxPo7e3c4PrDAN+sQhv&#10;7s4mk0RT8PksYujWLDe2Y4cZnAhkyzfZ0JMmszgKTYXD27U90+VFFkx3xXEESUBotvPyavHdt1+M&#10;/7zdvESiqa3dnk3GofjlFdg06c/d3yqJyv30L//i+Se/pIhBtX7iBd6Xv353+3I9nUTnm1LliN7p&#10;UeG7f/rTf/zrP31XmLJI9NLY5TlSEAiRH4hMx9Fh8BVXg3/Ly9J3dc40GJLuE2DHi/D6dpGXoWUZ&#10;YHOR/v5qIn33Ov/m5WQYSCLXMww2SVyIkijyZqN8OckDU+7XDtH6QR5qFF4f1B+9W4Xv1zmH1BVx&#10;N+c2g7hKzRiKG9s/OXp8fPownwevv7iReWChGtKu9LqnsoRSZFuRCFMjbQUbBrLMDhiiAw4b/Hya&#10;GHGoGzqfxA644X6njfQ67VajUakirVajcvT83r3m3pNW5TEJcovVu/jpdz+8/49//70r84PTEwUI&#10;dvdyleNZMBxPe42Dfq+OYj0AblMXMDD1zx6fVo72nnzO9nqVF0/rlYNmu9KC4yr7Paw7QHqDZvX5&#10;/Y8+/+gDEQVxPSaINoq1as0D0Fdd5frdOs8TfaQtyVyn1/oR0mntP/ncERmsus/2mqtduqqHzx93&#10;qzW00zFUodc+ab34nDo5lJCuZ4lMvy7iXVMgLZ6me02y0yXaHQnQZ/e6eYD3awA0ga44hrhLQktW&#10;RcwxwOTV9j79hG+2PAZXyLbE9YPd+w1pt8BUZJFe7x/++1/941/9NdQPV5awamVweIg26xxNgBqU&#10;ju5wOIVUWKrlGuJsmJbAQxJ7Nspmk6HjWSSJcSQSGpJEdCSsnWrC1Dcul8X2bOn5IHm9buOoeXoA&#10;GCqC7uqKLYl8r+PQWP9wb3C077CkSAx4wB1bdx1913aYZ3QGHQbK25fr9SjLHfkit3Yt3WfJrncg&#10;gl5Nxlfrhc5xWLchkM3C5laln8fmMvN7Lx4ZWG1bmoHFUAwCAZv49qBTb1QP+42T+z/5m+Nf/L18&#10;/KhgkJCjTJ6zJQFs/NDXVXygEeh2XJahh7cajiq/vr3xfbssE01mGvvPppGfB95yOrYNLUvCGMw/&#10;iWgcpjLE448/8mzL9+zQs4fDSFF3W8DMh/Gb602isAuo6Y4GoqXv9r7hfEuPbRUs6i5pXaPwtVDC&#10;SpudxlpgiVFgr5ezi9U8tDRTYbFW1WRp8LvF7ttKzrFFVSJW4/R2O99uZi9fXc6LiMO74zxazkrP&#10;0SrHz0yZPgPJiV0a7esyc30x+eotHBZLFOZo0nSSZZkLyhf69rv37/7l3/7Xb374erWeQM0FU3I2&#10;zV/dQB01Y43bjr0v7mY31/Mk2/VOWoPWOsY68//lhy//5fff3F3P1/Phr7559e3XN2+up69AOcdR&#10;HGrraTCf+qPSnU3D1SJbz/Pby9UW/jg100j3zN2E5DfXa0thRKJTeOrZtPzizc0Xby5HCSBNxWOR&#10;zJIABdLEXIyis3GWR7am8orCgUtYzwKdq+UudjZ1DZ3KdjNQvNjVVIkZFVkW+ww+OHr2EOr4pADa&#10;c7LYimze0tjFtDjfzDga33ViyhNG4O5//uSze4/7XcTUIfQQS+MvtsVvf/Py/bv1+zdnk6Gt86hv&#10;7SYQcUxXVegotMej9NXN+duXF74j2TqncJhA9xyVBCF8eXMGFsT3raKIXUuYZh4I5J/f28ss2uhX&#10;9nxbOj+f6X/eynUxHd7erNeryZdvX/3pT3/6lz/+82K8a67r6KLI9unByTASRoUBxVgWaQxrQFHz&#10;Xck3RUdiI0sNPfPRo3uHh8/Xm0Wxm5Osa8JAwJoQHlnhz5Z54itIfU+hexTWajSPw0ib5tYwUqeT&#10;eLOdr5bFy4v5apSaMj+fFEmgk/0TiWntVn+OYwAaAuvyFEKwA1qmktyb/Hktwbe/+frtN18mZXZ+&#10;dXZ1dcaxpG4qETgCe/cibpyHw0BblrYudo/2PsO6TVniEKJHcD1V7it8c1Ya80JTsZPLwpgGwu15&#10;PsrAIlCTiT1fJ5JKQ3hYKnm2KAyRRGv7o0AJLVYWuteraFVa5+vRfAwczGSJ/R//8b9HRUDSPT+y&#10;gH7wXiW0xNWsHI/zxTSTWcQQCFehpP7hD2+WmSvgWI3oH+axtv/ks09+8Q+OC+OQW4bYG+ykNHDU&#10;aZGkvpk6qqdy09S7npeBJm6WxWqRFLElsug4doam4HIDgx2waIseND2F3M6jYaxqKm0a3Jdv17/7&#10;7WvQVKTXlVgasE0kTgqLcjlsltmewX74s79ttSu2bwg8JpHdUGMrL+5//MFfC3R/mLmqQpki6nP9&#10;VCJPHn96/OKBYwgQ7VlsZpFRZj4g+Iu9e63OiaGL8JRNOEWzUoGKijab9X1gHs8VeLIZGgwMmiVh&#10;zKDaOHkqcEgMRUThRYbEkX6zXu22G1Dwnz+499FPfnJyckRi2N7TBw8eflCpP62ePnn65KN3X9yC&#10;FZhEgTAAHbWn66HhcMigdnLw/PD5o8rpfrfT6LYraPeUQ3ss2sOR1unxweHTp2ivyTBIu9d4/OLz&#10;F8fPOZXVHFUQaVlkqydHraMjBkMPj55jeFPXyHb9sFHdY0gE8g7pNjCs0+43fuQ7Srt6wKPtxtMH&#10;7b2npe8ZEndy8FSiIGdMVRUFAe2fPt/7xS/b+4cyg3UPHjeffY5Vj/lB59mDzyoHL3RRkFhGFiiO&#10;RXftvbudTq1CYj1JYmEUUkebjwKOh088cUVOY8C1NXiq74L5Y0hDEWQQA9vpt/u9WstVLWoAGNaL&#10;NL1fqzEI4iiirwqRKULOY51TBR1kFqgVVOiebyhZEigKCXZpPbR/+OJ8NQKDTvFoF67NVYQkCBeL&#10;9Xqz2hUzx5BZTiHpIgwno5IY9IlmzZdERxahjrcrB0DcpiZI1EClsVATgAwUtEq2Dx2RckXi7Sr9&#10;/uVyOfRcWdBJOpCku4uz2+0qAmJnsDzQN7OYI9u2RLoCdf+Dv3n20T+w3RNbp0LfmI8KW5N4rv/m&#10;1dks99nOce/pJ70n9xS07am8zdGJrSxHvq8BNKO5Y4wCf+jaliScn68h4VkKyeId3AwTH0RumAa+&#10;LseO5iiMQvXnuT8dhiA5y/XCtbTNJP3my1tZpsl+az3dZWbn8Cld2dfJjm9xZWJ7tpQF6svtZJjY&#10;uiRtRqObWXYVa+e+8OvL8ryI4H/P8jQFVCY6HNW2ZJLBu2nkTpMwdYAmrVGelIEb6NK8HA6TaAVo&#10;nPkXIIpXm7MlMLaaZ96kAOsv+pqY+2bkqLNJthoVJkuZLK7QfRZpsf3OOI3+1x/+57//+/++e3kd&#10;p6Fta1VIrX7rers8W+Yy06Gbz0uXPZun00myWGSbeVb66jYPvn978e4WVDAMbXoxci7XyXyoLif+&#10;xfns5eV6XcTX29nF2QQcdOBK01F8fbkYZhbIie8IoSvBz+VmNE1dh0VCHtPJgafw20l2ucrb1aen&#10;z+5pwI7jEAAF8t2F4kdjvEQAZ8Setms3wfVEul8OowsAn8wHwl4sxpv18tXL27IswjjAyD5F98al&#10;P0qtPFB2fT8SczONIDrh98B2k/lQ0YV//OCnP/7bn9TrjTA0RIGMA/3iLH/3alEW7t3dGaCVqhCx&#10;I4pkZzQEFTEJpG5pXB7ama/noV7Exm7/udRSeUQVqfViDGjbbFU4HndtkSfaWajDIw59NQk11+Rt&#10;W0wzTxXIJDTef3Hz7s0VCHMcWL/5+s3rywUwn6bxkFW7iZFkQyQreSJrBiPrkIJVDK05Nr8YxaZI&#10;gWxf357RHPpi73NRoiFckkgrQg1kTFeIvPBevtmOxwHLdHCsBeCY596wgNxj8siAc0YBt1yEb1+f&#10;h751fPjCMuQy9wSqrbA9X2dyT408ldzNsntBcX3TlW2LTyLFsrl8nHhpJFvGYjtbrEftdvX4eL/X&#10;a0oC1L86R7SLSJ6U2mYR2MZuaV0UGCxPEsyAYjsEVk8COQ94h66/HhsacqhRdV3oqSoRxGqeO7yA&#10;eQ47ytSL83I5zYaePgqsyBA7tRe+jMMNbaZp4hiQy6YpjvIwim0E7zSahzzTi0MlDhQHgnw2gvs8&#10;3H9cb5wQeOf55z83NepsPQVxPtm/3+0f3b3aLFfFsPBDV4kcpYfUMLrDMQiQhmWxoxyUGO/V97Bu&#10;lcC7o3kOtUYle7tkGTR8gTDo7m4zikYN/GvsCr///tV2mnQb1X6vpUqYZ7MUCQmLuZbiOzLaPtZZ&#10;RBVQU2MBjisne4YlT5aj0SQDN1x78fj5ow/bnX1ZwYdDdzJLVrN45AGIVTrV5xRaE7geijbS3L2+&#10;gcQNJ7u41gQezxPn1cU0tpReo9Jpn3a61XbtgIXMinWG6uoCGli0RDZ9CW0cf95rH4e+puu75eG6&#10;LhuG3GwcAW4y7frf/+Vf/uxnP2m0avsHT588u1dtHuw9+4zo1dBeu1k9JQcdicNIwB6XW048BqsN&#10;Wqe1w8f1o+e9VrVZPWxW9tBWtXr4Asfa4yLpNRu/+Ok/HB28qDcbj589rTQqp82THtHnBNKGMR0g&#10;Tx8/Wp1tbMc8efEQ7C9PDHCs12k1asdHJNIcYA1J436EE51G5eD+hx8MqkeN/eet4wMO7wWWyiJo&#10;EURglk1T6FYO+yenNIIRSA+pAyjfB4jrVI5P957wJKKwbKfWEBmcRDtwwOGLJ4cvHnk7FmQorCPg&#10;7VbtBZAvBUR2uCdTqGcqSKdRP9iPPNfUVHKAAiPQFEX0BzIrnhycNE5rPMW2G7svgXkSA6lReGA+&#10;CJgjttvXGYYjB4ZMSzSui9SuT5iOT0Pl3cXofJkAxHSrJ1y/k7tWbPtFOhoWoB5hlscxEJOitGrV&#10;AYhy/VjjmMv5aj2frdeTINTT1B5nPt6qmBw5G0ad4+cP/u5/yP0GODWVQQ7vf8B3T64WeWICndUv&#10;y/IP3/361+/eDAPvxdPPq8d7gSEWgWGDB6EwkNLS1XyZslUKyLgYxpNRKrEDXRjEJvvV9XLmaSox&#10;yFMnChShV89MCVDMkEhu0PEVcZXFocgvkuT6YrPrW0j289S93E7PtzPTVgELwJVrLCpRHd/khp56&#10;sRit56MVaKkulp76rz98+Yd/+nroWZnvhJHNEn28cypS3dnIn41jAP73b8/PVxnwCmjt5TC6ieQr&#10;hz53qG0gLvzdhusmT0LNKwLl/GwIQKZKFEf0vrxaAqoNY5BPQSRQiUZST7dUcTzLxyCFkQ2lHPJk&#10;ORtuz+ZlmVHkAP7qZj0Z7752cu7OZsvUThTKIHtUu2oLdOoq19vxt+9fF7sO7vrlev7V65ub7RJU&#10;f9CrDpr7eP25iNYjT1+vRi+vZmA2AZLKQN+O41XhgFW/mHvjoW7pROf0MU+0JmU0yaPUVYFv5qNE&#10;EwjHEkGDJ+M4i/V54ZaJFYEfH7q5r6yKoHSVTWKRrQMRbW3H6avLGRwGcfvy5tz784RkADsAekXj&#10;JIUSBcLSxVEZJ4lnGBr85+LyrEx9sNiKwp5t5pcXK0EgSQYdzXZ7ls4mEYBO9+RxpNO/ent2ucx2&#10;Cx+vtsvlqCz9u7sFw3RO6gdw8kHnlGEGi1l8fVZOwFIBeoZOFBmux+exOs4s0LgiNvHeaeRIsyIo&#10;YmcUOSMQcouPI8NUOFeTVtMcLIAJEihiYDplATMUWpGgEAgQ2JKEmQY7GyVnk2IE6uiIZ4vs+mKW&#10;AsvSg8SVgRE9z9R0aTaKp5mNtfeKSFzAkNsCjrZ67VNZIsFCqSIOI3Nxufzyi+vzdRlBQfdUANA0&#10;0IZ/fg8GcjGf7eb7wLBwPLFelu/ebrPUknhimBqjXDGV7iy3vn53fX25FEXaBEu36zTFCUyfwdug&#10;99NxjGMNmmwGgWw5giTClVOeJ2ka54deMS3DxFUN3g/M+bzUVKa6m3O/r+1eOxGGgRc5WD2gGVUC&#10;DbBk3ZKn8+G3X700JAyqhC90SgMNxc6g+iT1lLPtNIoNGzjGFh2DMg10uYonk3hWRjMg0dQG+qk+&#10;/8gTBheT5Mubsy/eXkWRqQhUGDnpMIDRmA2d5Xj34mGYeTQJZbym68ocXMm8zPNgOh+9efsyiyyW&#10;aP4//+O/SDp/fjEvSnezGCaO2mwcWyD+7KDbOOCZNj44JAZH63kCEE8xAwTvxb559PAjonWosX04&#10;R+nzRSCPIquMHBnozRPBmkAZ3m0zjTSRfmXQrYAhsHXasTm0X2WI1rDUvVTZFY3x8Gy7DFM/jr3t&#10;fLqZTQBhL6GcjfwgMq+uVnli2SIG3v308cc617dNBsYoyNy7V5cKv1s0CY6QxXud+r4poXDxQDUc&#10;h8giCfr07OEva/U9WWUCH/x+//j5x0jlqYA3+s19QyUmI9/YbWArBTbU/gaNVGeJmVoizwwIsnt6&#10;+rzROuZERJNwW+NUicl2U/x1z1FlmaDxRmzSroIllnD0+Ue/+Lv/2q7u6QqN9Gq1k8N69YTlyPVq&#10;5mha7fAAinq316qdnlYquzUPqq188c2r7eVC4tlf/PynIKS1xsmge8LhnWbtpFqvtUDGq5Xjg6eV&#10;k32Wxn/UbLcAWpF2s109kVkC+P3wyb0efM6Tx0y/Y4mUwKLwW9A0z7MYhmZolGH6g0FLV0SFRVUO&#10;4xC0c1rr1ytIq6ZwJIW2mo3nBNIguw2NHYAwMVhdovuPPvnlZz/5qYyhHNLDu81Bs64bquPZELOu&#10;axFYj8J6DEGeHldkXk6DxDTM7qAFfofFByTSogddR5K+//qrX3/12lZpg8PBnUOpkumOQvd0Dj1f&#10;pIaED+rH8yz+s1EGDSYnaTkbFbouFmUEFhjqLJQMCEPfViZZNInTyHEhOGxHhlDgsC7VbRVRkGcR&#10;sPZHf/tjonI6Tj3fAjo6lYh2pLOZziv95lBXrufTUNNMnsvC3bJdttdxBW6Vx5PYCyQhsWXP5FxD&#10;BCugyMxqPilcs3/wpL9/f5u5t7vNxtxs165oSdQPhH5zMxlN81wgCbxdDUVKrJ/4NJkHAah3mrrD&#10;2PBNZhjrIRhVz46s3eZn46E/nSWaCIdZEKaewoYKR7cr37+++I9/+93lchr5fphGUeRenK9knuo2&#10;jgmkCzJzc7ksd9O6TJkciKeP4/ajnDyIqErAdgyqp1GIr/K5q14thy8BvM5G1crB3oMPb+bRN6+n&#10;sS/IAgmu82Iz8h1elilVE6IQ5ALon7q+mm0W5dlm9v6bL65fXVq2pPHoxST+4nY5S41lrL5aDZfD&#10;0JG4eRnC7ZgSNomt7Xh4OR1dFNm3dxf/+vvvX16tebxDdSuRzgHJL1bT+SxLLEolajaPnS/HgFau&#10;go8Cfjv340Rmhb4i4AXArrVrd3B+VoxHoSbzoWumiZsPg5fX21HmJg4XmMKuTYSjBSpZxvbbu+27&#10;m8W8sPNAnQy9xTQBt7Gcl9fX28l4eH22TGLP9604tjWNtSwFcBwq+66dxdX5aFQ4tjzOg+++uQtt&#10;3tO5UeaMczuLjfk8B0Z0LVnmcUOiEku8ORv+9tu7WbZ7MzXOwlFmzwprVtp/+MM3t3crpH2KYU1Z&#10;wMEMuTtLpPoKV/jS2Sr6za9f395uDF3sNk4tnR0XLnzixWZhKXKeBuCuTEMG1XQMCUr/9WX+q2+v&#10;Q1+myTboH8/h4s4KSGfr0nOExSh8d70+nxezIgRuX8+ji80YkggEFUp2GNhpGoBIL+DxnU0ZsqMK&#10;vTyUK/uf02hXERmWRtPQnI0i1xTmo+iff/PF7755HZk8BZxqckGk7qDKUsd5AnUTa9VVnlEVJkv1&#10;m+uZodIkDslOhLG8nAVvLmevz2erSQxXyLEk2GWRJRSJZXhSNsTpcpgPbZ5sU0hNVxnX2+GgLBG+&#10;A2hrnW8hIKdp7iRDe3M2vr0GI5tJ3ADuOs9syxQ5FpME4quv7jSd7fRqqikHgVFmoP20IbRHET/P&#10;1RK0QcVJrDEdhZ4NHEyuJtGk9PKhdXE+Cjwo2YKhYK7LvHt3nrqUgh0XNv/19dnlYlTm/nozurxc&#10;gcH1dTbQmLNJcrOZLMowD43dKGXher3M8zj0dECxm9ttWTiaNAAvhVOYZYiLZVKk9nQYNk4PKrUT&#10;UaJcYFe0ZXB9kel024flKHAcqd0+TQKzV3tRPbw3yZ0iUkch//7V5M3lxJJIx+Ri3wBoe77/cLcW&#10;KNTKAmwwLhMNU+yOSst1JFXCWbF1dlvAcFm6kJdZOS01mWPw3nY9DwMw+EKUeRSDImjLs8RI5z2R&#10;OH74YePgMc9htERJpgQD1DjY71ZODIDNTqezpM8AACAASURBVL3XqaKDumNwgohKKsGSHaR1VK88&#10;e/HiASTzcj3ptk8//tnfHT+9JzL9duWpwrQnubGT+169e/xcprpU/5QYHM6n3mjsIb3TZu15EMqa&#10;Qgy6xyhaMyzedVWFZ2wdnpFAEx0Ob6m7TV87sURIaP1k7367fvjk0WeNRpUg8YPDFzxPKiJbP9k/&#10;OnzYbBzu3fvk7//qLz9++POT6qEVaKNdj/GkUTkksU4fbQxwCFcW5HOAoY12uz3oqJp0+PjJf/8v&#10;//lHjx49BZRk0X67eoA0T5pHL/7v//x//exvflzd2+/Xjlik0aoc+I49zBPXMwe9JtmrKnwXko3E&#10;+hDx3dPjXrWKtTociYBcqSLda1Ua1QOJI1mk44nkPDEcEQcZJvs9GPNdfyC0S7brItpnaYxj4TlW&#10;Br0GJxC70qwoBEHEgR85Tq8JAn0y6HR5jBIxUiOpH7798o//8tuy8FiyjdSPBRwDZAQtLHzT5JnE&#10;kQNbZPF+5tqJrXgqpwtc7DiTLNFlPg3sSeovMvd8Eg09ObLkzAGXzAoYJrGUJlHsoN4+eBQZ/OWi&#10;hBBM8rB6emQJgoAj1KC5KsIv79aX6/x8FoGjyR15Br4M6ZoUVYZBkcY8hgjYAGI4g5JJUSmY+tDY&#10;zIercTyfphyDdCp7Et4aBUqvst88PJJ50bOt2DWax88MgX5zA1qQA3NgnQrTONLb9ZhjHXXXzdgQ&#10;aWZQ5/HmJIcyLg5aLY3jNuNysxiPp0OOBH/AwKgGlnJ9tiigcCvMbnNq11wtlpvzbWCaQ89ZlSna&#10;OKbRNtxakTrD1C1HgE1RJg2cztMQP7ap2rZ0b89neeoXsb8sh1+9u/31d+9m61wQKbA4g9qBLeGe&#10;we0mfEb6MNLo3SusU5GD1MKwbjtyjeU03UFnGb/7+vW//emPr95dcmTb4gZDX5qn5ibfzeadpOFy&#10;NAR0o4k2pHRpS4tA/5/vX77ajDweezMvv9mutyMwJ1JqC9ezfDUvRrkTKugykkfAHxofueA+u7Y4&#10;KFP9+mZx93oLYGQozDiLzhcTkBkRNICnZYE2dEmUOJFnTZXfzALHFKrV42HivrldF/mup56nUmVi&#10;QDCoDDbLw+UEuGpW7BoNB5t5Pso8KL4lWHpTXC7HZ+vZZjoEULhaTy/PZuUwKDMIExsctICfWlLX&#10;B3ax+CjUR9MsTN3NxXoynViyAPT59mYBpf9qu2tgqwmDPJAVFokd/fpyDRYNtBZAEDyN54LCGQ6P&#10;WET7/c36d9//6osv3xRF8uTBPbzfCh11uShtWxN4uhiGi1lpmZqpyZMifnk9ff96NvRZW0ayCAoP&#10;IohkknoJGD1TjD11MwnhKYBa310tIIyvN/nbl5vEV0DaiyIMQ/18M7raTi7PJmdwk0OgXnoI8oY1&#10;TZkBIUS6dZ7oAq9C9Y9t8dv3t//vH384m2QKj7FMdzTydutiBRQcm60ynsLvVtFYHEu3dQFVmR5P&#10;NXQDzzI9DcRFar47n729Wu2WoDhaHgeOpviWrqsignfHs+HF+QwDuMGa799uX98sXV3s1I+hnoCy&#10;Mmx/vsqubxfTSQhABmR8Bp8kk+3aPmR+ErieZeiKEEXWsAj7aAdnUC/avfy0dcLTB5GDi0w9T/TJ&#10;2JPEfh5pcDuRI47H/nY7kngU0G2xSHaN70M1DM2zi0UCxYNuxhq5yfxlHm1mkGFSGVuz3FGIuiX0&#10;hoGicwjW3Ae7M5sEnq86uhgbcvHnGRLn57tXi5aEgRzuml8i9dU8noIL00RLE7vtpm2IockZHHax&#10;SM+W6XgaJEMriFXX18Cg9DqnhwdP4I5ikz8vtG9uylXpgttjQKhoDMRelHfbEdBUezVLRqFiUM1e&#10;7enTZ59RDG6acq9/PCyMb76+cU2AY204GRajOImtKDB4nkDwjuHJ43EoCwjP9ESR0GyRoLq6zpSj&#10;SFQFQZMm5VDEEbxZAw6PIzMtwzCzk8SaL4auq5wcPqbwOpg/gUMNQ4yTHdfIPE2gPV7AcaTmaPjd&#10;delbXK+6h7VPAFhVAQGjxFA9DOtgSLNV35PEQb97fHL61DDZLLcUlbRM2QssJ9BVnep3T9HGIV3f&#10;H+ucwyCHTx+06qdEvw/0Zjk6aAwvoOAjaQb5/Mlnnz/4CEjy3ocfPHn0CbJbIrjfqh8xBFo/PqrX&#10;Tw9OX9SahwKParoERater9TqJ8ig5cgi1jz5kcDQzcoRIOCgdgyEp3F4bf9x6/QQStvRs4dY57TV&#10;OMExVFGVdrupsLgjoEzvuPL8wd6Dh09++THRbokkIdIUgILIE7YpA2YO+m2BpUQCQ6v7Nt2W+s0n&#10;v/ywsn8AbtHRANmP+XZN3k1n52IQhto+Mmiigw4YgdD1eq2mKXGzLEp9B+rXrrVTDxlU2rkV/PGf&#10;fri9uwD1qzx/pCDt3LVUmRt0q4PWsSmRvsnbBmsqAoeTLI6GriYy5JP795BWQ+FYhaZFpOOwyMRX&#10;qO4J3a2lpgY2R0A6ZWgHwKV472qaFUBDaHMc25tVSaBtncKVQVcetF0WD2UmkFmTGbDdCturXc+H&#10;oUIx/SaDoVi/N0qDyISyMCDbHZPjy9A1BBz0EmCy2zqGx9k4fqqLxDBy0F773ocfnx4eKSwFGjYM&#10;DaxTYwadSZFenS+L2DaIgd5ub6JolmeQ1nkajqHmxtbddp56lm/qsWvdXixvL6EWu7EPXD6A1ICH&#10;Oy6z88Vs7PsijZqKmIVQBj2828W77eUoeX0xKyLTluky3O0FOhvtWoYZRDvX8NSgx7HhWkIIsZ55&#10;r2/Pl3m6KpObi5kskzyLM/1e5dkjmexNMmcYGDK7W/JFEJ37Dx70u31D1RRJWE3HF6vxZATVSLy8&#10;Wf7hj7978+aao7p4c08imkNPiS3ZUwVHlXzHGGaBoQhUvzFyxLtxcDkOp4mlkV2j2yo5ZhnZAOga&#10;h2Qqd70s1qMArzxh6y8CgdAYBAY2c5UFyLvGmga/21xOZ3fbuibeOI5Ca/cFKRheD0BOFWSJq1UO&#10;FYF4eTW52I7D0HEdYzHNNusJOJkxgBSYm0U5y+Iy8PLAK/I0SQJNpAtH2Q6dReSWvjvOvLurzTD2&#10;88g5n2Zf353fnk+HiZ34wG/gKWlIb5nrqyIK8Zykqm7SMJJv3t2cbSYCi4tE15KIPHWn08L3d3uW&#10;zsbBfJJAxZQ5HGAuiR1D5hPPSkIHru2LmxWMGLiaX//qq1sA5M08cM0MdFsTDFPUDQEkIQ70Yjfn&#10;SEK6TUDhzSy8WgehjjriIHZlz5Y9V8uz0IcxInoqh4PnMARsNRtenk19g3dU+up8dnE+nU3T0Si8&#10;OCsnhQt3sRiHf/jnX71//xKGFENrWaxNSt/brWGVi9CwJRIePRwzSu3Qli2dd0yegMMSK/KUg+ef&#10;4EgFnMrOH9cObZOLfD3UmEkgThJlt32EwzkGMfLF7+7WX99uw91eQli0a8Wle5YEFzzMo+VmZts6&#10;ifWgXL5/s/7Tv/3269cXjsaj/dauQ5bGpUNvOkumpR+a/N2iVNA2063OMocYNNB+dzYu/+3ffv+/&#10;fv/9pExS8CgKo6hU6Gku0JuBL0otcIViFEaplZd2HMhY+zR1tdAVl7MUUi+2BM8kAoePYmuxmuZg&#10;FhfD7Wp4uRzeghfWubcX88ygI6l7WaiJ0iO6LzJf6lafk52DxCIZEoDpFMjel8h32+kaoioJdt8f&#10;327Go+D3//xt4so81bm7nEEqmQLuSDTTq4I1T0wBbhFFGrLGaaaQFe7qbLw+Gw1LF8TJtTWqXZG6&#10;h1elvSi9OHPiPDIt3dLVXQt1soUjJ6HHnC3d0EQ1oSuDE+dJUCZPZzxp8M3d8u3dRV4OkywKfcMz&#10;RF0iGKbnuArNYiCQceS8ePrJ0emjsLDjoQmlcDnNfKAKiYN6FalCbsiQZJrKaI68OJswHHJw8JAg&#10;2tRONUmgaqJfo7E2ZCw+aCH9FkmjrEQGAVgB1rMZU6MFus9QbRxvknibwLr7e88a9dNeu4r0TjD0&#10;pNc93d9/UpThP//+23zoQFZojkXwLC8wFNbb//zTzsETj8W5QROQVBSp7XKyWxgDmQW3z2DV6pEg&#10;ca7vdCqne48fPH98/3T/SRIYg87p6f7n3frRs8cPPvrkA3T30S3gMJzotzuNWvWo32ueHu8hjQbb&#10;a/9oPh4irQrVbxdw4TzROX1uSwSFtrFBu1U75GkkjlyKwJv1xicff2xrioi3jz77xen9T5HDE67T&#10;Z5A+gXRFlgR0tnRZ5KnBoNXtNzutRmV/r3X4or33sPL5vaOHn7eOjzQe9zSyX33aeXafPDlIbdlQ&#10;6F79lCYQRxXGoZe6u32wBBJRaSyxpV1jd4ESWQap1mxB9Axd1WSeZUS0WxgMRKfj6Z3W8cmzB45E&#10;zYY2aCFwya5ZQgCulOCIHpwcRLFIkmEAZUIRkSbTP4V8Bl5MXC2DDBSJy1l+d7GxJSHfTePHNLp3&#10;MY4h1XUJN8iex+AjW4sUUUbR0rZ8WbAEWsK6s9BcJk4CvhDtQN6aEn30/MHR/pN2/eTJpx/3T488&#10;hdbYLgxoq7KHdk8NGS8z3wKxhAfMsyjasxR+lvvzWfrgo59y3eY09EdpGNlaqir40YmKYcPQtSzV&#10;j6ws3n1nu1spoUmWzGWR7TuSZ7Fk/2S9jFWFYpEBR6CGKokMy/YJILXq4R7Y9DfrFYP0eIYoEnea&#10;uXloIo0DEW+mtmSIbGhC6WstEncUO7v5Fc0KRSFJbC/HQ4dnl2l4NknV3fpOXqEJkyM8jTEEIrXV&#10;3NM3s6QchYcn+08efa6pCs/Rga2tRvHdxTSLdZrskGhvmARJaGpszxNxeNbAlSzSL2PP9wxF5mPX&#10;dhQhc5RV4cl0+2Jd/vqr1wrex45eQPq/fXkW2ILODma5e3NWTEK9e/RUJXogz74tiSxwjw0F4vhk&#10;3wRcW2TF0Ep8I3Gt2DdZFieJgSqxisSoCqeIVORIN5sscnjflKG+bVfFfBxtpv6b83yeO2XmrSdg&#10;D1QwE4vZaNe0QmQcvMudPKt9+kuwjmVkQUCpEgVaC0w3TwNA7+UklmiCwBFVFZercjKKAk9W4LFh&#10;J/XaM9+WsV7Fs2jLkhii4+oMuBKgMx8U2tfT3E0Ln+MJx5TpQSuJ3dVilPimo0EQ2omnUWjdc6S7&#10;m/PlbAhjOIy9i7Ol5xkMiyWRDUqdhXoS7dbd42ibZ/oQDHks+xpB9SuuwQE0aDLNMYhvq4GrcFSP&#10;xVu2yk7LbDWD29N0mVRUGiRwMk15HvUdwdBpScTzzF4vsx++ewdw3O5U0sIFHBfZniyiEygQtizz&#10;mO/Jcaj4tmiotMQPaKyRhkaZgigPXItZlEkROAzWTiJzCLfEIZtMXZcmTdbBDkpMjx0cM53DSWiB&#10;D0b7lW6v0u3XWA6h6QHNEeU0D2KHg6TtVYpYBS38/uu7zWyoS2zk2ZapzmbFq7uzxAPOrG2LcBRZ&#10;NNbMY302Cmm0xxHIV28v//Sn//jmy9eeKaahOS7BcnGBJU0zMwuEem0PqlsfafECItCDB5/8PIVC&#10;oDIU0Z2UwTQ10fpjenCCoE1e4R1Hdh1pmBibeXKzKbqnj7ne4ZuZ+XYkfznTSxuPHSaweZFuC9jp&#10;xOcNtpUE8tXFeDK0yW7lkw//Ps3CN69vZ+N0NzNTYWNLSgKlSEygwEChA4nQyca2cCx6sNudNXAx&#10;cN/tGihNGGkRwKiGAqdAfLJoq7Z3z+YRRUCz3FksS7AFFImC1QsCvd3cazUeTwsls/HMpKaF5/iG&#10;pDCvbufzSFWwWh7bYWAXZTqGMeX/vLV94W0vFpatd9FBnqdgxMLIurycqgKA9J4swqPkVapPVg6Y&#10;4wOz03AZTGKx08o+grbSzKHJ7vHxE5Lte4EYeMKgfVI9fIL1q93WCY60ev3mjsVDg6Za/f4JQJjr&#10;KHBTT5591ulWQYFAHFgGfEsFQ04b1SdHhw+PT17geBceBNKrUuTAsozeoEvig9MXzz/56U8//slf&#10;154/xPsNOCaO7KvVaDlKB2gPpUmUwLudZq16rCrS6eMnR08fNWsn9dN9Bm8ZGon3q5Wjp9XmURur&#10;Erv37S2ZJ4EFO526/uelvTjarbw46FRrP3p9tb1aTZpH+wwySB1tUD9EGidYtwlHkGiXQjuqQLaO&#10;DjuV2qDdbbUag3b18MGnn/34b7ov9hJLQXs1pN+Az/7lB/9IowNQxJ1+Hj4f9DvNSlVhaFtmOLTL&#10;YShEvcagROe4sfewd/SM360FpDkaI/s9ot9lBx1XoMrIDQB5oK7iXR5tORwKYAC0plD9QOWwTosi&#10;KdfWeaJ++vwXFFFTLJHnSRpp6zRa+lrmgGHtSiQ+y/zQ4EwecxXe0kTgA03iATEXRerqfBLokEi+&#10;JYIhpQc1SyBBnlC47oNn4Jq3s+hmNRz6ikR3B9W9xJCuV7PI1k0Z3KLW79RNXWbQHlmvBCIX2SrU&#10;R/CePIWg/bqmCTaYBR44z17N4nFhgRXVBEJhEYVDfFB7ju51WwLPSApnmnIUWBB/lRePQp5OJU4h&#10;sUG1MjTNSRBsJ6MzqFmhEfpaHltAFZ5EL2Lf4ulR6IGDVgWU6lc9f9cfCm01PUWMXVOkmdSNTLDf&#10;tcO1p/zTzWIEtYhEHUOSwNPYyrLwrmaxzvTTwL7ZrlWGkIn+MLABpPvtJtbvBK4BrGWytIQOoC4H&#10;f559ZxtSFugS1SW7VV/iUk2chMYcrsM1GBrzPHM0SkEtDLaXeeIos5zd5H5a4hhZoB2FcnkUJE0V&#10;CFvmXIVlyI6isIFtuoYyTL33X97+7vsv/+UPP/zPf/r+5urs+my6mqQX6/HVdrJaxuORO86d7aK4&#10;WIzHWeBYUhCady/PX76+3mxX6+0yDMxd5/TcgV/NpyXPYQ8eflg93ROpPlwGuFSBQUDw8xC0vm4r&#10;5HoaX2zy27NJsGu1oUxi3TP46/P57XbOULs0WxbJ0ae/bD76lDh8Ur3/CdVsRq7KMu0wlL98fbFr&#10;51Sk18vpooxlBtNVdjxOCLzjGsJ8EgF0polmgM0KLJlHyMEpUM56OTKU3bzQwLeGw+Ac0Hy3b1FI&#10;Uki32+h3Govl5Dffv88iXeWQ8/mOUFURp/Hmdj0KdR40I7SBO7k48bLML1N/HLtn02wEkpG4us7h&#10;aGM6jpazBNgFqj8AHEP0FYF0bSkMlEnpTMe+IhO6QluyYIg0EI+m4Z4vliN3sSzef/Xy9auNrnGy&#10;yl9eLaHoR6YQu8bZ5Xp1tfR9GVQQI9riblo4sVyO15spSGbkK54tqBLKUa3IF1dTf1bsYv7l1aqI&#10;XIlB89zLhh646sKlwcEPugfPn9wzd91axOrhZ1T3NIN0oHo8T4C71UxFMkVKotYXy/PLBZzfs7nQ&#10;ZX2bHYb/H0nv9WxJdp354Y+SHjQxb5yJ0TxJEyGJokIRHInEDEkYotFotC9fdf093vv03nufJ4/3&#10;51xfdcu2BbobAAECJAFCrZVgx32o2911Tubea6/v+2XuvZam8vAHJXDASMiQGvqRuZhFts7RaGu7&#10;ns6XA5ZtD9Ne80zu8HH+8N4wVM82YwAdRWN5sLYClr6w16np2JYF8vDJQ00WPUtRORww2zQV01IT&#10;MCAa/tUX530Dx5snm+1wuhgEvoR3iwLZAoA+W8SroSH2MhchdW735mpbJyrTxACa5Kn6dmS9WIS/&#10;enl+vRkBbp5fTpezoFQ4ON9Opn2wBZVBDDaGS5stj11Lp2FdX5/N6E7l5N6PIwmNwAB5OsMQtUbF&#10;0CVTTy87DLV+pFZzj06f3OVo5PUn5/Arz3f76SsUpFnNNBqnCFa3XM31NdcTWKrM1I/qTz6onTxU&#10;FYpku+OJOw7lZv4xhB9HtRWZWKyT5TIBf0BR3Wjgbc6WnEjpqjDuh/Ch4MCwei5z8AEr1voJ384+&#10;PP7R9+1yJWq3bbxrq7yh8QKHUWSLIpqgWBTVYZk2SzV77WK1dEwSDUnEKARUJttsVnGi3e4Ua40s&#10;B1fbKL714+8fZ/ZxsnN6+iRz/ERge43q0cH++7n8fbRXbNSy5eJRvXLaTbf8gFy1CKQIytOrlt5/&#10;+y0A1k7jtFnPwtwQ3YaAtcX0MC4raKKoygjWZtj0HPmDn/z48O6HmaO94/0nrVq22yoU8ofNVukU&#10;3A/XxvDawYOP8F49TUC1ksgRuez+6elerZpumvmOr6ieIjQLmfzhHtao1I4PH777Xi1XbDdAto8B&#10;LbkuGI4n5YMDBumBdMC3dmrFdjZjsvjAl3SFKOWP86dHjz7+qFnI0UgLVmGlkM2dHCkCrwnibBTC&#10;wkrfsjaKzdxpp5BtV/KwUAUAW6LTbpYYAtEhUZUy7cyhLaYbTNrVQq9SQitFtlnvlSpEpzWKdE9l&#10;eYKKvNi3QV0IBiunbbKTUNXF9JERg7Hdug9xgnUa+RNXoc9m0WYYQE4QWNT3QAdRFkcSx0oCx7Uk&#10;nu6QWJPn06a1gSkzONrrNtI/a3Ti8K5KymRPIBGJo02RBxUEUzkMzbQDeKCs5vFs6LuaCHakUswM&#10;PHM5TrDUxUiawLM4xtKYoQm2xu+AjnRA+TrgoO+KcWAQSKuYPaxXsu1mmaIIy3atPz1ZoOtFn8OB&#10;MnUaNzga77Qi25hHgSfw7XJ2Mgimo4hniXHsUe2mTpO2yAJpOBoLxpwlOmCETQFjkArWLAO9mTLl&#10;kM05MCjbnHrafBQqfFolTmGJgadMQ1Gh6pGrR57rgGtqV1SJ9GzVMWRdZkik1igciFgdiNwyWVHC&#10;SbJj6WmZLlB9Hm2rRMdmkUTnYkfWVRG03dblxTS6WSdk7RCr7vddzlFoFxyuZxBUD+8BdBqbYXqi&#10;X0QavkxITFuT0+OMvq2B7i5G0dk4XkfhMAzG4z4EjEB0+5b2+np3cz6dTT0Sq0FIbGbjZxdb2xDj&#10;yB4OwuEwXK9m19fngP8sWg8dbjmPd9uFLFFHRw/gy+axFVi8bQiqxOFoG9QCcvcXry/PV32yV1oM&#10;vKvNbD4OFkMbpPFqM/zX3359dTYOPfnZ+bJVOHJV+qvPnsPMGoqQDHzXExWp9/JmthhYfK8RpcdD&#10;0xPWrq2cX64gurr1DNLIwwpq1yrgb+LY0HTWtOTB0NtskmbtlOxWKbTjenoQWZNJ2KmXYdHwPHpx&#10;uWq3a6Yh9UPTt9UktPvAUrYQmrTvMKaKz2KLQpunJwcUjSWxJ3ME06tbIjkEy+MqusZ6jigKONJr&#10;JGkdelGB5aAKjq0oKu1YzDgSby7GN1eLJDRXg0hnEJlr9BPRtFnXl1kW2Wynz1+em7YM0HC+Gk37&#10;eqdyXMkdWLbcHwWvXl6NRwEke9tQFYmXBRaMHkt1ZKbLYjUGq6sSvl4GkcfbKntxtrRNkcLam8Xo&#10;F7/68tWbZ7GvaWJLVxrDRJEEmmWpIFA67VMSKbsKR7TTzmU0jVICwciM6iiLzWg49CQJlyXMtoVe&#10;p1TMHHQbVVXgPMfp98NC4aQLwj8Pb55vwtgEJKLS7R4lUaL7g5ATSAxv7M6ml1frySxhWbRZPh73&#10;VcekdYMaJtbvfveLb7/9l1cXZ6Ghqxy1mQ0+eOdHtVoesI/pnd5M9a9frBZgqtJu8uRqbDoSnpgi&#10;kJypkMCLMlKwyWqiYN30cWgWAFeTUZ6qjVzpt29uno/jBRhMVTBUdjML+566GHuvni4Al893k599&#10;eqOxXUgFIt0FZ36Z7qh2KycPgQr4dKtgtdLI4xQYCGu7TiQew9GWY0lYu4i2SihSWW8DQ8fcQN5d&#10;LsEHA8WJXJvAa3HsrlaT9Wow7GujUPTE7sgT4kCqlA/IbmU9DsahijeyIlJ0dGQydyaTILa1bj1/&#10;eHif4fDxJOQoNHPwoF45oJGCTiM00maFXtgXI4cufvzuwV/9t969B1K3ztAdRWFev7gwDa7ZyKZF&#10;ByUC6xRxpNLrlBvtombxmgZ/u8jjgIgnp0ePWQFtdwutZr7ZKL/99o8YjpzM+7nC/uHBHbD8Tx68&#10;9/DBT0rVx65DI83M8d4dND35nhPwcmJhq6EkEkWyU84cP2z38pKC9dD6aBwfHz76yQ++W8jtUUyH&#10;BCeqqdV2o1AtSjynsHi3dFzNHTy8+27p5EG3UTIMUTPYJ4d3io0T25OwHrDfUaWaOz3dLxePH95/&#10;v4OWz64nONH5Tq9YoNtVier+1f/1f2Qf35O6DQnpMT1gk1rafbFTx8qFZuG4mjmuFnIcQwJ/7e09&#10;bJVLfVt1ZbxeOMA7tZPH94/v3+W7rVgRGpnTdqUaWLYtiYskfnWzeXo13ayiUnbvv/3F//nkgw9l&#10;juUEiiHatkLyRBfS6HAAs+WaFIVXS2m3WEAbllB52pLlRqlSLxVZGmVJ8BpEr9bWWHrgp00Ha6WC&#10;aWsEjYCVQJsFkWjzWItBWo7M6ywBGNq3jHHoiyzq6OwgUAcOaAAYdVrjUfipFk4kkRv0gdOIRvEU&#10;VlTgKK3cHlHLikQHKRWamZxvOePx0DAl+LZAIiK251ONiUF/ebM+n8Wmxpka/+Zm9+0f/+lsPcO7&#10;HbaL8iiCt+pEu1k5PMBKWVskWbRRPHni2NJ0HJkKrwp4t3YCxiF/dNRtd3VDjiCFNMtSpxqrfGKp&#10;u/WsVMllsoftcoFq1oauDej2/Nl11PchI6+ng7FrR4owMOWhLdoCYos4rC6eBBL/GKkddkqPXakV&#10;ss0Qq2rdItMp25qgcozBspbIR5ZoCG0JqSyT+B+//uXvfvPr1XIMV2w66mwKa8mdDezFUHflnsY3&#10;PJcZD1xblUQKFwhM5UiFxm2BDlU6sYTpwL2+2jkwBAzuO/LQF2Qk7wmt62UgkQ2ZRWbTYLUa1kqn&#10;vfLp1FNdETfoNqzK5ci6OptKHGEbShzajswIzQrbrvuWBunbULkksqPIViRmPe8/fbY0dAYSx2gQ&#10;LubDs/PF5eXCAeuKdYBEh6NQVWiiU1TZduyr80n/4mwG8iBQXVejfJueT+AXol4t8AL5i19++Yd/&#10;+uVu3l8OnFnfmg7dKND7oTIbmjJaieoP2gAAIABJREFUezqJ/79fff7zT65uLxfbZR9Q++Lp1rXl&#10;vQcfgMZMhp6tU1dn/S/f7CwJFaiOCypuyq4mqywnMWSjnpUV3DAkisYVjQ8DRZdIQO3V2JmNjdDl&#10;K9mD+3c/6o9iJzTHo0jhiVb9xHWlIHKOjw/zuRPHEq/Oh6O01kqJJ0oMUhwl1mTs7zbDzTIxdK7T&#10;rdF0VxaxtGuSw4cWPxs6oasOQPJdTWBJz1GHiTccBvPleA4UprLAVabQdURyEdlT+F7P/PrN9evb&#10;+bObicgBirGGLpq6MJr65+eAQJ6bloZXV9PQtoTxyFvOorPt7PbFlWmCSeI+f/0UmFjmEAhple62&#10;SgeF7BOBJ0YDI/Glvme+enF7dra2TbkfutPpcDofWqbM0g0cz/ouv56PTUvHqbZhUtOJC0Jo0Fgz&#10;f4C0C26gGr6qWNx8EY0GjsTjFNFrtWq8QMkSjfbaP/zh39+79ygI4+VyNp3HN88AHMezhTedgZ1T&#10;ZZWGvGRAOAW+KrGDvgsxwLA9sJ75/bsa2/RsMj2iPh+8eLr57S+/eHlxFuj64/sfA98c7398dHQv&#10;8MXAQBIbfXU1GYQ6JHdV7iaRFFu0K6NxehaTXI3si2moUZ0ktCBQcaRMocXAos+XPlo+eLMeXsTO&#10;Jg4iTRGbVbVViXQ+8hWwAhe7xYvbzddfXs5j9WLRF7DOyeFel2iNl8GXn16LeAtrlSE/CDIpyBRJ&#10;t02VAnjQZZ4mu61W1nXE0cBW5V6zvN/pFJ++uuwn7sX5aruewDRdPV2qGgRdAyLtk9u5xtQAumwd&#10;Z8gaZEkWqZk6SWLFZvG+Z3TnM1tTKEMEkKh2qsc81RqNXYbqHe89rNZO8F7WkQhwMoZKuhYLM9vK&#10;545/8pPm/mNHpmQZcKHsm+CPGYKs/6k7I0oQLQC+bqeMonVVY+DPrUaGRqpYswiYyKd7eeqVCniX&#10;Bob2srnj09xBpZGNIt02+MLpXvb0cb12JLN1T8E71VwH/vLhwaMP3mpk73haT+V7aLtQq5/gVE2C&#10;8e7VcKRpaLTAtkmyoamcKcrlQrXSbDcQvI1gBihKr0x0srLQqucfP7j3weHxQ4ZtYXiV57o8i3Rb&#10;FQSpEWQTVmutka83C7rDf/Kzq8Vi+B0Ja3oq0a4cf++v/5JHGly7RNSKjWKOQGoUWpXxLttuA6HA&#10;MuNoiiXxciGzt/eI6HWxarH4+A7IJA2XnzuhWw0F6zRPDyAlmJzEIr1WPjuy9XVapr99tRuc7H30&#10;4J0fWzw/HQ7Sd1lozVVgGEuOJkHsHj/ZP7z3uFMpgei2cgdYLd+p5+ulfCWT43BSETnIQ7N+5Mic&#10;pzOLcQCIt7//pId2aALJHT1BqnlPppl2uXr0WOg0TApn202q00p8K3BESBxINSOCoXAVX2OZXgV+&#10;5sPw6nInMV2yekrW8qCQYChMlpjH7iT22WarfpT1TTc9NO6o89jeRmbC9gK8RmQfEcUjIBsPYkJj&#10;drNoPXQTRzUEVhMYT4eVizPdNt1q5g4e1/LHIMkygY5iF4STRhumhC2G5siRm/lM/uQQ2HEcWovQ&#10;QgsZiyFmg/hit+UEmuYIz5KXiXM97UeqOHLMWeJPBt56lpg8reMoUczSlSxVzs4Ccz3tjxJjnKgD&#10;j94NhJ+/SC4i/sXcncdScf9ep5i1BDbUtM1oPIwdQ8ICnXl5ffntv377x3/9w+//5bcvXtzYjiqI&#10;TKNa0iTm5dPlwGPR1rGh4tNhoPEs1qoKBMJiaa1XWCcw1ANT7Lvyap5s1vPpdDBKvPRJo83sIul2&#10;ESxCbeDJSaicbYYs3iufPOaR0tjlQCNHvmDLuKtxi0kcRy5N9UaePtQlX2LPVsOL9ehsllzuZsNJ&#10;5Lg6jPyLl7uri+kgMJezBHyA48gA9Jv54On1djbpe2n9C/3ZxezN7WYYmfAvFuPId8Hrd1i8Mk6k&#10;z14t50Nb4lArfSGNOxJ1u5u9PAd9FCehNJ/Yq2WgCEincMRVM9vI+MWnN2eLaJpYgAjLebSCi6Pa&#10;ItPzDPHZ+ezTVxc3F9OLRbhdRFFkzEaQFuhGNgMmw5C4MFCTofMS8lTsygKhCegk0iONvl7H66nT&#10;a+YqldPzm+0X33wWpjCnpRvkTHY4G863a5KjSKo9jqXbq8R3CV1Ma7UIaGc1HT5/vv3k+XY58niq&#10;o0LwLANNwwd9kGHGMznXEE2Fs1UBYs/SxdksCiNze7YcTRJNF3xP0gVEwRpDg5/5Kt0u/uarF3/8&#10;py++/cPXn758SjOEIrGjxF2v+k8vwdhICtIYutrN9ebqZj0du+uxv12N54vRYpEsxv7zy/nLmyVo&#10;cOKJ01h3dYYi2gyHuR4vs23PEMDRQjDA7FgKQEPJ98wXzy6XU5AnQWDaNNbmWIJhMZZHbZ3RWdRg&#10;0E5hH2lmeQGhILFKBIE3FJEA72JoosBR3XYVtP/4dG/vYN90/P549PTF9eef355vBs9v5tcX47PN&#10;IO6bw7E/GAa9btNQRN/SDZGcxDreLSpMD74CbWZFDtksJ7v1kiU7l4vkmzcvFnG/dHoiC/goMVeT&#10;MHJFEs1Ph2o/lJ88fG8wMK+ux7rUY9G8wlZCF/IPo7BdsMTNWrGfhDe3F0EoOwYhsY1pouK1IzT3&#10;OJHJoamsPNdq1o1aSerWtsvBdOg7hijz7U9uJ7upvZn2RZL4m7/+7k8+/ilj0utNcrEagjnWdWYM&#10;Pj000k1DgbGc9i+2c0idFNXkJUqQmGYzF/tyo3rsOIJpsM1m2XZ0P9Q//fTy2fVCodv17MNJX7FU&#10;vNM4NhTUUEiVwtuFU0OlkoGOoaeBiUw8iWgWsXaBx0szWK19fTZy0W7j5HhfdyTHFkNHdTUeOGzo&#10;qJ4p0ySqMYSANgNbSGJNYrvgXGSuZxi0IGGur7uRZabtgdsM1maoNks2OLzuptWUMAavEEQFQUui&#10;iLWbZZ4i/PRQEanBRw392WQgUMTh/kOsV6M7xerJfQJIIPQZkvxTOe8iLAGe7dabpx20UG2ctBqn&#10;vcop2SiOXWUeO76vBaFLY/R//6u/+/Hb71V7WIsiKJGpFoEIHxJ4GcwEhM2To4fF0n4ZlLhZu/PB&#10;u2/98HstUOhudW/v42LhhGXwTGavVHys6/x3nPQ8KaGIPYmnVBYDtWgVjhis6/mqwHSRShErg/Fp&#10;tdtNAsMVgW3WCt16TaZpmUCIap7vtYhGxeQoJ91H0+LRJsxds1hgu520ZorI2kzXYLsWOB20Bk4E&#10;Vogs0ralKgwhkh2JbEt4q1I4/M//8c/+05/9h1I+S9FIq1YIDNE1+WYlj1bqpgDmWlSEtEH2ZuIO&#10;I1lXUE2lFFM6zJx88Pa7hb09X2YHlnj37b/7X/7s37ezhy5HjRwjsNPymDxZU5ke16t3SqdoPR+7&#10;kkh3mF5tGFgG3A/axEsnXKOgM6iAdyyRVXjKs5STRw8efPjhOBm4hkK1apHKX8/idWydD5zzoTfy&#10;VFhCf3qcZYUmr1NNDq2mW8kJsCqdQvEEbsRS1fF8QKAtqtkYWsZumqyHgS0RAlGLLIZu5gWs2WuV&#10;uvWCzuFcp17cu7dJooHvTgb9s83y6nwNMuPIpMv32HKOqxSXnhkovCXToam0c1mHoT2BBeVmem1D&#10;4YNAD0KN6ObnDvH6zFkF7NnETAJwQrVG5sSVxUCR+q59ebGJQvNsOfn5519+++23//K73/zLr77+&#10;4x9/e3m2sDQYZyn2neXQmvj8q4vxFy8vDYWOHQ1iwVFgMZIk2paYzsARpgEgQbnva8kgfYczGQSx&#10;LQ90Zm5SE5UYmRwAM1B46MA8txulo0infvZ8/o/fPEt8GWkWQNhWy5Hr6jLYT5HWGeJs0n+6Hi1C&#10;82LSTxsyU53ptB8Cx0wCkWyy3ert1Xq5HkPcmCIbWuo4cuBLt8vJs4vl5Wb06sW2H+rTyL1cj1SV&#10;g09eTbzPns9+9bPzN1dTEW+4Cj20+LHOng/cVd96NvO3ibwY689fbCQeVVigAQEC1RRQWBECVl0F&#10;6hc3q7kre0x3MwmSQI0c8ekFyKp3PnJ3E6ClEG5Q+tNWoJe7+dhReawWGuzVdnxzsbzYjDyTWU2s&#10;vsqOTHE3dseJrmmk40tpt9JJ33GNqO+EfTsceJ9+/eX1Jy+G49AQ0atNvx+JsthlkapKda82i7PV&#10;ZDsJXl+uBKzh6Oy33/7DbjcaDb31KolCDQQYVqvOp0X1DIVZzCOO68V9xzQVVRNUWCYSrnHoJJBH&#10;Hsf3SpNQvdzGX3129exsAcAR+MoM1lTfnPaty1UiU71WvRiE1u58Npl4wCWTUTiehMAN44GBdvK+&#10;w1kGydNNyIbbVWIYPAgb6KjKNnm8Ohl52y3grtl3RBDpzWL4zedvvvrk9sX1Okr3xtSAgyWRBMGG&#10;bJs4oiVhabc1keohdV4kGQaBFeTZSj80QQlGse1bfOwrusosFqOzy62s8cOhs1lF06EFnz/wtUFo&#10;KBLJsvinn73gBPz46AmFdivZvUWiTQMZrKgj0/ORF/iGZerDtAweQDu2nUVAkhJNiSzk4o8hGwCP&#10;wI2PR4FtcDTR2GyTZzczV8aGLvv8os9RZQKr0kSTSps7cpYtW67g+vJ62WfpFkvVSCR/cu8tT0R9&#10;lasdPWk+flD84B0FaT67WF2uJyaPHdz5oUYVn27TlkSDOMrlcx88uusN/avr5dOL2dPzRaeVs1yI&#10;jeF8MvjZJ6++/Oxl4Kq6QtJEq4u0K40qSMhiNQAEVETMd8ElYLurBeAn06sOA33iq2j1mMBKg5G1&#10;Ww/SQldIjW43Ak1GWpVOr0JQtW71qHG89/7f/W3t9JHczRrNo5hpp13KQWU7JTMyvMDRFWHY90NL&#10;k9F2YDKuyws0opDdzdDZTr3Q5l2V7lSOi/k94Fc/chzPdEzRFsnMg4/f/v7/2041mIBU326c4t0c&#10;TzVwtCxJmCkzTLeJt8qF/L6oUMvVxNTkSu4ESIDoNrFaBq8f8UTds9VC9jh/+OBk/707H34fUCKT&#10;efTo0U8LhYfd2uH9t//29IN3LBSxcdLVNLBU+5ncnUeH3/3e249OTrXIFTQAxGzm6DFLQSChrEC3&#10;O9Vur16Ebzo6/P73vv+DH/zgh9//m8zJfrORY+keR+FUr43jVUja39nMkqdXs4vLOcfTvXYVqRdY&#10;BDUV8BoWjjcfvPdW4/BxymfpG8PjTq2UHrnrtdL9+gzSa+Z71ZyEdehuXWZBj/FC9gmJNwu5o5O9&#10;+8WDx/WjfapRSZ9Vipwi8iKLUkQD4LTTqjVKpVatKnKYzLS77cxf/dc/v/veuzxN8ixF4ShHYunr&#10;ZV0AHEz8/rDfVwW2VjhpVwsiiXRrpyxV9yMDp/HH9++XM4exx4c2ackIeBkQ1pHv/PbXv3j+8oZl&#10;OyrfvffeWz/87v8jkIgipud8GaKL1qvtch5+3azGYIBUFrUBKLFmq5YDG3p1NqPTBlunrmVJPCMQ&#10;EN9CbAG66QNHHnt6uq/S1OK4v1kuYY77rhj6YqN2irWreLdJEBjLCAIvLJfT+SThe02LQEaauPD0&#10;kS3FpuBqtCMS23EQuxqDtOaD0BSAByqT2B71vb5r8Eh3/6OPPE32TMmRCI3oca3WdpiMQsdWOY0l&#10;iWZ95MP4cKPEfnq1Ot9NI0hKNmhMsXl4XyebgcisR8GnL88XoxjoOfZtkE9ZYEfjeLOajgJ/7Ee/&#10;+cU3//qHP/z2m5/99uvXn7+5Diw1sLRhbLpS53ahf34eDjTC5LpkswCoanO8xnI+KNBQDWz0bOks&#10;p55pCOBkBQ6VGXwS2pFMuWQ94jq+QpoKbaj8fBS6OqdwvXmsPV37V7sYQ6v7j++TvVbg6TOAodl4&#10;MhkFgZPG4Wq4jKyRrZgM6kjkbBz4fVczAEhhPXMXm7QsStT3F+lOf57BEc+zBoGb2OqfKkoDhOFU&#10;pxaa4no9mS8nq2mwCKTrVXh7NolU9mzkLF025hoTndaIRiAi5yNjGEm+K4373mrW3+5Gg76B9Uom&#10;WEMFo0t7AxlZeYqGtoD75mNzkkAab7ayhwHdW7gyDPkk0C4G5lko/vqLszcXA5FoykwvcoT11L2E&#10;HCV3YrHjc7jQLE1cGZSGAeub3e81Sher+cXZSpFomE5J5iDkJ+NkNgogcagi6jpS0rfGkbGaA91q&#10;u/XEkCG2aUfnK9n9ad/dTUeOpNI9BP42ZG7QQpkj0qZFgH0TyGZSq1FQxXRftKEyokRrMqOrBGAN&#10;4NHI1baL/nwSTNLDH7zrcpqGaTxezx0BLT17fumHael5QcBJFrm4Obu8XJ1fLBbLURzbHJtW5Jov&#10;++CSYbT7sbmCoV5MgvSFeaN0csc06OUyAWzajiF4MRrt3O62z883y2F4NuuHGiylpibTfVhXAqPz&#10;PVvBl9NouRrKGq2bsGRIHOsIPLVZT25h5nTmcmp//Wa1W4DxpExDgVGCHFXO7W/m0WTgkGhD4FE/&#10;sBRNsmzFtsRaOUMh3dLpniYhpkZFng4oI3O4b+u6LDiGtJgFHFVzdOxqNww9UEeF/hOJ4gTi2C78&#10;oxh8NNAnE0dmO6aEyUS1b9CbRdhPbBgvEM5x31mM7G4rm8sdjEZxElsU2+J5GPIHAlKcxgZHthNb&#10;Ornz02bmcDcfTBIPAriZe5h/8v5qHFdrlR7SEkRct6Xzs+Wzq90kdtajaDOL+pHue7ousbrEpQ15&#10;aNwyYHboyWIgSgxDdeK+Bes3jF0/tmfgy9fpEdt6bq+S2+8WD3W6zlFVSUJNmTQEIOAoDLUwdigG&#10;399/xMsMeFU09Tl5vlu10aLRPuZaWVPlPd8ALz9ZDjWeAQqyLRpWk8KTQaA8v117MkuWM0z1RMYr&#10;vkOHHg9Q2KxkCKIriZDY+VDje8WT//jv/oef/v13we2ZCkWhTaxb7rVy8KMpacU7EW+1c4eVo4eF&#10;zCOcbE0m0TByqrmDav6Ihaxb3Dt5+LYqtEisVi+ePLn3Xvb4/unRg/sfvX/y4H26ncHa2Xr5iMFb&#10;aK0otlpYJocVK51G+8fv39uvIh8dlO4en9KGiJF4rVIr5vMix7z/wXuF3AFcAJAbgnQb9UoXaZWq&#10;5eOjPRRtjUee78vl/FG5mMXpXgdtp5tlJo5lsFT2+ODg0Z1y7vD4YL9WaaLNti5Suf27tYOHJx+9&#10;c/zxe0gpk338EdbK460iVis28qeZg4fAs+D18E6lWcpqHAFC0ulUjw+ePPr4fbya6+YOOpkTolb7&#10;k/miu81qu1FslLOFw71H773fbtRni4Gm4YZGQn6PLKNRLdfKNYkVFJZyDfFPZzN7MiuO/FAk8Urx&#10;FAcA73UUCpcE0rGVi9V0OY50CbdVPDDpSWx4hqwKAqTQX/78q1//+heOlRaJvnfvg//8P/+ng70n&#10;pqVKadsXSRdYpFkD5l3MR5YiNTKnhcOHVK+q8CjMIngxhUU5tK0LDOC8pgitSkmhmST0h2mzQ2vg&#10;2wJNzSfjq/PtYpKcbaZBYPmu/vxqB7AV2kC8uiIruqmtF0koYgFWt/G6I2BDyP6xM4sti0M2gfli&#10;Mw90OfHN1QjgShjERuSqcOM01u6Uiq6tcVhjbJI3My/SxXHgSRSwC2pKDNFpjEObRuoUWtEVLArl&#10;OE77fgkiI1OYxTMrgNlQ/+Tp9uXNFjwsXNBmOR32vckwmPYdjUYW4EwNY+G7K1efe/J24p8thkBo&#10;3VaJwcqt4sPMg7fKj38qYTWg6natiLYboamDFEShqEtNnihtpu5mEXsGHzrSOHEXo3Aa2SLR4tFa&#10;35PBp3MUuhjEby43F9NYRKueimwWHo5V7915t5zP9EPXBTTgOICXxWw8A7wbBcsEIIDrB4qvs74l&#10;DycJ5GXHUhZpZzkzirz5bDgehsvZIN2+uJsBAJ3Nw2fnk+U8AmfKILVRpL15fbVdp91vzqbhFy8u&#10;rhaDgS6AxKpUGykfxSYH/4nsFfsOlzi8wmPrSfpol2E7gcu7JnBLRhcwAauz9ROfbJ0lLgitIaHj&#10;WFnNQWbSSuSOxn12e25jtQCtunhl4rPbubWZuZNYtxTc1UiZbHCdAtc+HYeCL+PzyIThBXarVXO+&#10;rQ5D5+Z81ffTkkQwpgJNgBV3dDFyVF2mbFMaJb5tiqNJYDsKcNXNxUwScFNnQRoHkf7pi4sXFxsI&#10;G8cQLVno+4ZtcbKIesBYZvqEFpjbYLGZL16tIKx6o0CfD7z0palOgQoul4PRJE5rxkauIuJn62Se&#10;eLpInxzt26a+nI+//PzVN998CoT64vXV86eL9Fm6o11s119/9fmr19dPrxYvrubbWbhe9Leb4Ref&#10;3p6tZppIjobG7evd8zfX82nYd9jFQBkFKlg6UxYvzhY355NxJDsaAVlXYQiJJZ493exWI8BBjicq&#10;jUK5kVFVUpMwx2Jn0/DVs3MJb+h48eXGnIbcINRA8jfzaZAWMKioVMeU6dg1v/nqs2+//f3Fbm7I&#10;lCqSPCj90Ge5Xq9btHR6NvLgM3WNgciHVdxuVRxXxHunTOtoO9Jdvpd44mzu6RoexdrlbkVjWL1V&#10;Gc4igUNOHn6g0l2daQYyppCNYWLZrsRiLbJeHg9sx2DwXn09H3/91fOff3E18GWqkeucPhGIxqcv&#10;zq/W04vN2JAxQ0Iuz4Yi3+m1szMAXEXLFgqtTo1Eq6DTjs4sJuEsdhNdSWCx0whOtRWdrdUzpsar&#10;Qlq0zDBFzzVsV0eonuOb/dC2TBH8B8x+u3zkGyTAsSKiJ/sfSkQFhgZpl8A8tVulZrOgyUKhkhdV&#10;nhc5wRC9xE2GIXwCVsk2H3/k/am+6yBxx9OAh9QUOEy9cnrnR67c6kfqMHGiSAsCKbJZ38B8jfB0&#10;BhJ13Fd1laTQOtoul0+PBBKWOdFuVR89/Ljbyi+GRmAwPNGRRVxVKI7pySLCIi2uWQslKq0CJnai&#10;vsoLPcfmLJC+WtXSeE1AP3j3b3KZB0SvOA5VHfyHQHbb9bTrxN13PnznexTZ4sE6GIKtikPDDECt&#10;Ht3de3DvweO9n9579Nc/ePe/v30HtLAJNrZSOslma40GGI5mtcghTaoHHI8d7D/uII0OUn/y4OPC&#10;6aHnSLpEHu3fb7QqwF6FWvU73WKpc5qRsB7WrfeqWYNFJR7LZk9axaLOkXinWMvu7b3/VvHJHapR&#10;6JSOe43c4YMPH3zwdm7/sUziIDwk1qhVjorHd7HqSaOwXykeUVhHZAgabRCtwsFH7xb3HpPtZq9R&#10;Bc4zRBZJGw3eKe/v18tFEXJXu1jLHXoK7xsiR5NYFyE6oHbtbrWAtBq9TrtXqQrlmtlODxc+evTR&#10;k3sfmgIjcRTIwWYQDlzZ1tnZ0DVlgmhVqtksSxA8QWgcMx9CpsFDV4og89FsYHnDODAVRiI7mkD8&#10;W9EQO23yx0ayEkMasoWXz7aQEyWeGAUm5FKRQnswH7ViMZPRaCG0/TDw0U6N7jRgMYNVIrC2bcmj&#10;YRj61nQcvbyFJTkMTRVEfDoeDseJ7xsm2ZaKh0L9xFOIgQVfJLkScXr3nfyjD9d9j+zUq8XTEMwq&#10;Tdgmp9A9R6bX6ZYzK+l7A0eUaweJ1Ik0ehq558vxBPI31cXalb6jeAo7dFVTxrfzeDMbGqqYVueh&#10;cJkmjbR+vKiJeOjLlxez6TR6+nQnKaQko74DYV+7WgyHpq7jaS/ixBKBTGHAI10PXNMxJUsmbQkZ&#10;2pynMBYkObJHkT2eo8D3JrG2mLk0lj/d/6lr4jBo6cvCSVqlOvE0S+EEDnv+bHt9PhNZDKkXPZ69&#10;GIYG3TUFbDn2DBBhpN7rNWXQQJqURdFUFbC5g9BJ/s0lDOwXz1cvnq4WUzC/3r8djR8P4xkIoGOz&#10;RFfkkJfPzwEssF55uwh3E283cUGfOLbnWbylELGn+jrPdcvLof/s5hw8ryPRu2kfaDsOrMBROboX&#10;pc2MNEfEv/rs9ttv//DsekOSTZZoeibfbuRNhXVNYeIpXP3UIJu7dZz4wMFcGImLdT8MrdCzltOY&#10;rpyypcOhSS/Hjmdzr5+tf/+Pn//6m1dJoMp0V+XRvieNQkmimoEuxI6hq1LU92iwMoYwG4fTUQgB&#10;osvsYppMB5FrSGBxhimoyTJPh74ZBoYokgzdm478KLZGIzfdd7YI5iNnMXYGff32+e52u4Q5Ws38&#10;6cjWFFIQUU0lObKJVE/z++8GWm8zMuH2BaTdzu/7EgJ07Ghsr1WGuL0835gSG+hiWuNUZur1sqbK&#10;wG9Pb3Z//OM//ea33yyXfU1G0FYOZBKubzVP3rw4u9wks1jru/wW/JknFouH6aazyLUMajgyF5vk&#10;2bONSFUcpfnZq/VsFF6cb37+szeJJ2ts89n5cDK08V7FNtjLdFO1gaONZqPcbJVUhditAltFJLYB&#10;oPM0bVntFw8/6lYe7hbuuG+GripyhCXzMtrVSKSfHqbUQA9ePd09vxi9uBwFDq/rzLPnu8HQFXks&#10;DjQYk8ATfZdNi5zR7V67oluCpTGtk4ciVkJKDzW28exyylPV7MmHvs20q1leoMazpFw8fvzhj5HK&#10;aaeyb0s9i0dEpiGrSBIqVDM9JxfHMIrYwBJ//w9vvnoNflbGKsfg9hisMgp1tF7k6E7k0qGDTSea&#10;FzC2x4WO1qs2K+U6hnZiU6aQSrNyeHM2+er1s90g1liKJrqQwgxLxIiGafBYrwaULMmswJH9yB0t&#10;x/0kSDe6G+x45C5HAfyPj+/+iCTrcd8U+d4o0k2e+Pu//a4k86ar0zRO4zhFoLP5cDodyIbgBEYQ&#10;mJ4pWBKJlk9EtKFwqKHTSWwIdDcwpUVkEaWHTOMJWB9IIIO+hXRK+ZP7MtfwTMpzeFHs2Y7g+Br4&#10;dENnHEsqFnLvvvdOqVZ0PFPicV3E04iWGVbE48TkmC6O1Rul7Fvf/ct6/mHm+E4m/4DluxCoHNnC&#10;u22KImxH0yS6Wsl0kUq9eixznX6oA+QIAsUwmKIBE4sU3aOoFhA/S6IgOmNXaRT3SoUjwD8QtA/u&#10;P/6//9sPH2eLtW7zJJs2aMz56ISjAAAgAElEQVSXAAtPD+5/xHYbVKt++OheNrNfrmQdW+Kp7vGj&#10;B61mvl4CyizVW7WD4xOUwL4j4agtcbdXq+vLqUa21762SJxOr6QKuMQgaLtI98o82uiW851KsZQ5&#10;qZfzXWC6gycnTx6AJ5I4slHJ18rH1ewjonJEVI5tiZTSR0hVLoU2uVk6RRpFDKT/9JjDuqGp8Hgb&#10;qRRkAqeRXrWUa+ROj+5+1Mwe2SLd99KG6u1KqXD8+MGHP6kVciyB9HInd/78L+o//NFIZEFl9x99&#10;BFk70DldJMaBMQ/toW+BDsGXUkiTbDem/XA9g4yrpK2o+Y4pdDWecFR16HiezHcK+7WTOwJV12XC&#10;lhhAAwAXV+J2o3A9CQJXTmJLUwD+TANSLVK3TEWRWM82J/FgHg/OVwuVp1QGiQ1IVphuiOnZGgYF&#10;NwqUaKv0ahS+ub0A8N/MRhe7JcuScNdY5hDLPHa4Lt8pU/VcbLCBRnoqc7YaizTabVcMTTzfzJ9d&#10;LVyJrB7ci3U2kIEPzM04oEpHNQDx8sk4bc3qKhJFYrW01JkhL/vB0LPGnrkdxQPfkVmQf1LEu2l1&#10;TBZNIiPw1CTWZxMv8pWL3djyJU7FgB5AJzbjGK7z6cV6uxiltcRcDWLP15TNZr6YDM6mfYPpWiwq&#10;0yhHoBTedT0TkjhJ9TxbmgysyUBjsIxAlySmA4bU0rDpQBsnBtmtsUQvcrUJJCMBAX/ayWdjVbhc&#10;DFyVCR3ZNsRqtdBq1xRV1DTFsdX1fLicJJbKGwLVt7TNfAB4B7MDywygZDHtp+ijy4PQ7/tOWmyd&#10;bNgqWTl5yKLVkSPHIn01jc7PJovNaAAOn8FljolNJVbZ3cSfzQaCQENS/eLN9dl2ahhCp1Hq1Cum&#10;Kg0iJzT4z59uv/rk+nI3vjyfazIjCqTvq5OBSyHVWuYh0867KvH69TZ0uX97aOk6iq8Ii0EUeoZn&#10;yZ7J6FIPrIKUPsOQFB59er3oxxpDNgIf7k6KDGk58AUKAVuTNoQLLBlCnMOTgfezn71OC9w4xno+&#10;2sIgjMKvPr29PYffEvg0EMhmLcPSnVcvri4ulmnVeN+EsD+bBrO0hB4PQPbZp89Difbori+TY1DK&#10;gWuZvKGSo5GjyjBp5ZuLaT/QFI58fXO+6TsGWrmKjav0dGIXR+tgJnSBOj14oOrMbDlaLKdX8FUX&#10;uyTxb293//r7X3/5+Yvz7VCWMJpsTwb+2bK/nfpgemyD0WT8aj3YLcJOr5wtno5HwcCT0fop0SsF&#10;jkB1czSSG0+9y2fbT948WySByeES2VK4nqZRskzITFsi0hdIsk7CmKPNct+VLjeD2BNkpgWoZNvy&#10;5mq5vVrO58nrlxcUVkPaBbAFtqFYIs/3mp7OOiYF6Se2xNXYOt8E65WrqempuEHoJaGlaSzD9USm&#10;IzENW+8NYjDn9bTJTNousu1a7Gcv1xrbiWx5O0+atQOayKPdtPjndD7crccG297/+O8r+XuN6r7C&#10;9gBJk0SzbcZUqMVqtFpNDBZvndz3hV5iURySz+1/YMgohVYEupN5ci9/+khia7rSIOkSRpRECaOo&#10;7p//l//tZP8EjBiEusThYOkEvP10vUi1QyQnw5Bo1bKHT1gaYcB3sth8NTi7nNMkIosM2K8gMHiB&#10;8AINwHgSm5ErzmaBbvAk1Yli3dLYYZA+82o16wxLbDbT880s1KTY1sFKGjK7msSeraZF/PtOWr3c&#10;lmmkhtROQFAltsuz7Zvt6HrpCXi2fPpQEahPXt1INH7y+AGNN3CkSBBVUUZ5ifAixwnN/tRdAeXP&#10;EzRtQFhn8O7h3r1Wq2h7WtrT1ZGSULKU9CSx6xpor9isPel2siheBWMX64rYrd99961sZg94ncJ6&#10;R0eHXaRRqhw160UCT59lumB5eFLUeFg1Cqx6tNar5UF9IL3YCvX44bsE0DPoS7eWKRV4w+rP56oq&#10;5E72Dvfu1yu5bg2w7YhoFrqlfOHgSbeRPz58SFJw72Y5d4IgTbTbqhRyuezJOx+8c5w7+U5l/1Ts&#10;9gaOvBoaRPEQ7oaqVfFuA20U0W6lkturHT1qZw67udPsk4dkr2PpqszDpadvcDv1wuHdu4d3H9x5&#10;/6eZJw9++jffzdy92y0Xm5VipZyvVfJwh2D6NIGsZI/quRO8UatmDhrF48CQdI7q1StEr00DA2cz&#10;eLverOQf3PmwXip06+XC4aPs3v3TRw+odk1tV+78l//1+//u3+vV8nISxKE6j01HwGJbmKVNWVmF&#10;hygBywwyRw8d+2IOkRwlge3KdKd4SHeqkasrUlqMSqA6nkKKWI3F691qpnW6b8l0+vxBICE5PLuY&#10;7laDvq/5ZlpWXxLQMDIcR7V00TLk29vr18+fD5NouR5LHDIJ9FHkepZqpif9CzzWmoRg83oCkb5/&#10;VnmC/lPVU4HFaKxO1k6ZVs5RwU2e6iI1S9zE4DeJO3DB+6gRQIChAtMuYv1yZE0tNlRJWOoSQ02G&#10;/TmIhMzXCycii+PgpUs5gezqdM8ksGeLxSwKqtlDBm2qCtcPQWVovFUCnFXw9iq0Ekc2FRK8sMJ1&#10;rzej6TSAsPN0fgLuAfjycnlzvSR71dBTdqth4ihPd9OL6/V0HK+SmGk3WKTJsZhuSuNhMF/0w76r&#10;QKav1yQiLQ5XePQBkt8HApUEIvYlIMUXry7DyO124GLAH8g40UU6tWYuUzrc65VzAtYBm6NrPEWh&#10;vm8FnpkEwH+BzKQ1KgcxwCQVuebZdt6PAI16lkRHoTke2n0IIYkzdBlMiecoEpe+W7raJHB3Dk/d&#10;LkbX82QxiuAzKQojSYyhiLRujkRuh/bVdkKhtdBgfJNl6BbMNdapAcpPEh/MuCWiXCMTwact+l+9&#10;efbi5mwQmbfXy9unC5C3/Qc/Ac9uqZTnwjAAtz/qh9b5asI0iy92o6++fBbFJk40FZkqZo5pFNFk&#10;rtXI4lg5CETLEoAEIQuEuny2HPu+Pl+OISOEvrtaTFzbCCNrOgt9WwF8TxxzC+Im4K+u1sthFLv2&#10;qB8OB76sEKDQ55vRfJZcXJ4tp0ON7MlI9YvbzW4aLMbB2XpmsV2idGRQiMIQkW+v54lv8aOhmfTT&#10;E9y/+/U3v/rlV2fr8evbi1eXi6lBX4fiZV9fjrwYFpEjDBJ7vZu5A3t3e/azn3+xWy1HUbhdTxeL&#10;wevnl5er8SixfBcWVk8RCVuFCRI8j/dDZT4LPrnd3mxGn7y+nCxjyxUji4tkfGCwq4GZuIIuUxAt&#10;PthKneEZ9Hw3u7lahqGhGWIY6eNA83VGAn7VwLLnkVoRFmu3WQDhn0380NMAg+zQnu6W68vdajPj&#10;iW4ls0/iTdMUYlfzVNbSqX5fXSz858+2SWyzHOKGcgAzTaKWKqgSnQyD1WY56EedbqWFlySDRLGq&#10;52mGwvBk/ZPbVSyRd9/6W1Ohr85WMA66ipNYVRKY2WR0s52J3Xz79GNLaatqj8BraLc+mYazib0Y&#10;6NfbEeSH2JYlvMbj5UEkvny64PAmmCQMrR88vlPM7jNcNwh5Jm32hNcquUzmMI6Dux98XDw91YBr&#10;2mVRYnCsdefdd08fPZY5muGw8ciDOX3w0TvZgwc6h4PpCVxhPPaHw9DURUUmWTYt0QJQYXPop7uJ&#10;KiBRYg/6HlxHHGmqSLQquXESCDzQmzaOrJmvmFiTrBVMhdFZfBoYfVerN8q1bl1S+dHA9wyhcXxH&#10;aGYshVAVkkGrlkrqEtoqncyG0a+//nw26BMEQXOEH+lxore6eZJsubZC4K0eVuFERJaIUV8bhxLe&#10;zBazj1C8RvMoqLUiYWw318w8RNplE9KpJ9smY5nsaOINY32k81NISYVM/vTh1dlwloSnhwcY0qKp&#10;Ls8R1WL2yYfvEfWirfGapSuK2CplRKzeq2UzmT0May4m/uGjj5rNgts3kV6rWCygJEHTTK9RhYE9&#10;3Pu4Vj6AfJ6YTLt4cnj/fikPkdOogwCePCCwZrdVI4jewwd39vfulYrHP/rgrfcffvSd4qNHVLFU&#10;33vw6Md/8/Zf/u+Pf/y96uF+6XQvd3C/lN0/eHTn5O6HvdzpwFCBpyPIXwHAldDr1pBu7fjJvf/w&#10;P/5Pez/9mEbaVK9KNMpcp0l3Gni7ymNI4fBg795dVWA69dLe3Y+YXlvAEbJb7zWLVK9B9xpou1or&#10;ZtvVkqWBA8Yzx0cY0js+3H9472O0WSPbTR7rTfvOduRk3v7e3b/8Cwdvg/uj0aqCVW28bhIdoFGd&#10;peaD/nqd1kgWWFpn2IvJ8Oevnz67WMWWDN+tMfgwsPqBBRa4Uz1ODG7qa1561Br8Yo2BH7Az3arQ&#10;rU0C9fnlYuKZI0MKVUYkQCxPkFbJlgVI0ODUL9YL1zLA1Hc7BapVinXVVgAs3Ng1FuNwmgSDwA4c&#10;TWSJwFaBGG1N9X0T6ZYf3vlxr3LiGwLcqSan76Xodn7sCVe7JC2qBusA6doUYeBVtZOZmPg8EslW&#10;2ZB4SJqTSVomcDzwJA7tNqsSTS0j22d7iURfDvpsr6lJZBjoCNoCaRmGdquSBY+YiPTaVSDTWzwK&#10;+Mjj9dgUwQKmBb106dt//s0//OrL7W7ejyFnyZtZcDYLRzb/i9vNN58/TTzNFFi4DVViwa4wSGMC&#10;eTyybJ1eTAIr7fAw/sd//NIyyGZpP7TkvqtPEwdCbbmZ8jKXyR4lkTcMvfT2Ld2WKFihmScfNwtH&#10;s9jdLSeL+ciGfKiIs2F8s54CCsDaGPRtRaTHg+j6ervbTa/PgeXcxSTaroe3txevX7+MAdIddb2b&#10;L5fDi9305589DUzR5KmLWQL8eL5cBJ5zcnIsirzrW4BrZ7N47MrDUB8NYNRRHUBEoWiiBRFYyx0x&#10;3fqL3WSTmKGCjT1xkdiT2JqCVIn4KjImsRrZHIimp9OzgT3uqzxahXGYTQbAr1yvSDXT/Vkih3Ic&#10;2Y/DtJgtjRkqFfti3xcNGWeotsQTILr1/OFk5D293bmuypII0YKApIHNnt9s16v+IDTAOEZm2luH&#10;7lbHgXG2GIFtM1Th7Gxh6Owg1uGqNI2+uNpuF1NPpuhWLtTJvsP3Gunrxk9fXAw91RDoYRz0Y3e7&#10;AQ2VRb7Lsp1hZG7noz/8y+9ckQL/cr7oA75MNPzlKh54qu9q59vx7dOzTz57Ho385W72+3/53S+/&#10;/NnZajWfjV68vH7z5unzZztZwUGuIAwO9+8ReH08czUDH8TaJLIupvFm4F8uhm9eXm3PZp7GLk3x&#10;3BJGCu7o+HSUVsBxDN7Q4Ufa7BbTtN0wF8e2k6ZFOvIE1xUYtvXk0XskWhv1DQKttpq55Sq8eTbn&#10;BEzTpOli/OLT56AEvi4NICw1MCWS74gqQIyITZfx81fbf/j1F//0z/8wSDwMbWFIA+/VA0cU2Q64&#10;lt///vc/++ylwHZ1k+ckWpKFi6uz2xfnk4n96SdnvkQWntyBJXC2XVxf7dabqaGJisjLaQ9Uhq6e&#10;to/vmXzv4mLUT/Rc9jGAFzi2UKMltHF6kI5G35cvz6NPPl19+4dfgP0lcQQ0uN3Iazp1cTF+9XKp&#10;yh0rrb9D2JYynY5M1SAQVOWZYv7ItBSK6MDIiDxTyh6DY1YU6vJ6EQcq3ikileNe+dDTqcAV08dU&#10;rgI+g0KqcJujJOR6zUQTwEcOh7EKQIhUbI1aT8MXN5vdehL4Jqgj26tl7r7T2L/bKR4DLEpEG6tm&#10;fUsejGIVpkGgRCndUUzUj8ROfuAry0UyjNMSDSyFMGjnzcun3/7zr6/XyyAINtvF7nzW79sM0cKa&#10;ReBS12Rti0ti8MMdvJUX6Xrh9O4PfvBfMaoxmgaep4S2mN//mGyUXE1SFAai0XdFHxJvqFN4vfLk&#10;bvvJA9CP48cflk7ukd3yu2//4Ohwr9EoV5q59EHh8V7lZA/BarqtBYGXO37UrhzjWE3VOUVP66Q/&#10;fP8n9z78iSRTAoHvPbhbqxRkji0dnRSyB1R6yrBOtIrd8jGg1P6jR7AIEbT24IOfPvnondr/T9J7&#10;/0iWZfed81ftL4sFFlhoAa0ESUtI4AKENMCK4pCcIcdwZtpXdXVVehvex/Pee+/ihfeRPst3V7vp&#10;7jHsGZGUyAX3RBNIZCWyIjLeu/fc8/1+3rvvnNNdodMBBnvy+OHe8U65WUQZrNJqfK91uv/4x3/1&#10;4M/+VKmdB2zLJFuhKYGMkt064DmLI2S13Dk71ilcIhFwhTKPH+1/yBLtTvX8bOcRv20/RK9GYWKz&#10;PFql22WZRor7jxyBhvTUKpwj1QqLdjgC00WexxFdYCxFFBiMI9oc1SbRRqta1CWOJjEcx4bDoePY&#10;NEXqqkx12zKNOWD9NMYRUINq2zyuMiiHVkWs5HJdmyUj01qM+/CVZ6FpqQxJM010Hnivr+dfffL0&#10;N5+/HsY+jCpWKfZ9a9IP8XaxcfRYI5qjzB6PwmHmxbZs8rgvMSbVheOvnO00jnaFSsGmWlL7DEJk&#10;GNu+YygSGztgsuLAdcD4O1tpaUFSc2QFIhlQbDLpHR7ttFv1IPAnIFzh9oZn4LrXl5v1YqQIpMaR&#10;IoVNR/31ZpYEeuZJrobORg74Ms82TJELFTGR8J7cXfjsOtctiUgBIODzNLEXO4O+l0Y6gzV8ke/r&#10;wiqUEqkbCsQgMJ/eLgF+O+2qqYiRA2QIpq0hdxsa1uBaRYDxwOAFZtv3AzjL4KncN//5n/7+n/7n&#10;73/99RfbhynX/WeXo9tlpnTP9dbJ59ejy3EiMzioIKyHxFYkvNk83eHbpYGvrmfJYpE+e7H6/d99&#10;+ebz+yTWVZaINWUc+iJDcCLjhLZugBoyYGJmvXwx6s8GwXqasGiNaBRDXfjqzau//9vfwl/VWHo1&#10;BG4xI0/p5+52H2M/+NUXr7/+5tPVenB3PXFtXhLw2ST75usv/+Hv/+7m9nK1mc4WY8cxeI6YDKP5&#10;MJn3o2dXy9ixbjfrF8/uRUngeCoKzV5qR64SGsqkn46H8XgYTSfpzWa87RxiCzfzLHVVEw6xeebo&#10;pG9x4KZ9TwWxxIBx0WrPFdbjYNN3XRGbDbx/+p+/XY0Sz1JWy4nrSIaE8ESJRsueJddh5TZa22sk&#10;VMvViVEoLGIt0OjAlbPYdk3OkDq2jls64JopMmi7cCx26mNP+/gKVN6ejYB9uE69wmIdC8QsdG5W&#10;o0HkiTRxd7lk8LYuYHfLnkDUF+Pe8+vVaghMS2WeuBr6pYOHpkTdX8+u19M8DgDxh/0wiXRNQWcT&#10;z3dZ12RsgHVDLDx46+T9XwLxr0ZR3xWGvtILbYjjyIH01x9NMgMc+iR/8/Lpt9988/mbN73Q//yz&#10;1/f3m+cvN/NVbJn0BbwsiwxD8GPVD0WF76Rwgr4qYHWmWYSs9+rVlasy3PnBUiQGAgQbFrhCoLG5&#10;q45zzzH5Sd+bZja8RuAxUaPi3DRtBgTDsuhyacfUqOkInBDRbp7mA/2rX9+nPWs4CGEd9fNgPAJy&#10;5kyua/CdwGKHmR0nZm8Y3j+//B//+LsXL9fffPkSjEW4vftLiBxqGxyF13CsMcijfqjpEgr4y3Nk&#10;L4+ev7odT2JA0uV6eLua3K+3PZyf3WwatQqCtCkaY1mMoruRa7gCJSE1T6HHfWe1iHqJqaq87Shg&#10;LwyB4FhkNstkEfK7sNlEX312+7dfvKTILkO2HZNrdU+R9skfvn31+vmEJuuWzsEI9HoWgTchby5X&#10;493dB1i3rookitems2wxSi6XeT8xBwNnOLT7qa5ynW79ROIRVaE6zTOyW1CZ9nabmymJGheGVmAb&#10;kPbyOCJbVZ3txjZvKWQWmVliZ3kEtuNqPSPqBaJ2mgeGZ4nwPTR4mmy5rg75jMPbqkRQJCDUua0R&#10;iojzAgm0TTNoq10/OXqC1KsXeT6Ogihyb+/W81kWutsmnfPUzi0eUvwgMn7/m8/7wJK1szxQez2z&#10;i1YVhY1iW9VokD1doeBzelEYhY4qk2GghJGp6cLWjJ/sFj56QLYqEttJfdnZPvtYRDoNnEAwvC6J&#10;XbxZPDv4kKSbugXJIfVdVRKQk5PdFlKeL9PFOIp0ae+Dd0/3Hu2899Z//ZP/eHb4xFTFD37x1ltv&#10;/5zgsOE4pbvN8/3HJwe7+3tPjs/2FI05ePTB8YfvNQ6fHLzz1pN3fvnzn/zo/YfvHp8dAtdRJPk9&#10;kWg/+cXPd37y40wk+zpus7CqycOjvVaj2qyVjveeFHZ324WzVuEErZ9zWF0kwWS8g9dKOoYcv/vO&#10;ONBe3uTAA57YErrFVmGPRRrd0glRO5cZVOEout3slgoKQ8oChX3XXNBQhO9uFNZrZ/tYo6RxlECi&#10;JNLGkFajUUHRNti5dqdxfnK0La0kcaEugQfRBFwTKJboSCziGYyvceCsHd0A9yvzFByzqfFkF8Or&#10;bRVFTBoWqgI+Upch7ZSap8caTYW+Dd6E6JRFojnNgRHBRlP2tk6KPPGdGERCIkisJpFttVvTiWog&#10;tdapfr8eJYnXRZscTUAAJWHgarKnsTfr8fVm6RumJYlZ6L14cXd0sn90fOiY5nbDH8/kkb+azRI/&#10;mA56eRLmgbvZPirQG822FZxEsuMZbOBKHNHytv3knGESTUPDZzrE+WNf7IwTaz5INYYc+fYkd/tD&#10;b3MxaNdOVbSjo61cxS9zJdep1JTnk3w2zwUK50lUE5jQ0jvFQqt0xlEdHFzGzsNu5WzYiy6WM7AL&#10;ikS7Kvvyev3sen27WT27XF+DmFhCL5RHiVLbfYutH8QGw1GtJDIdnnR5NPdFkW5oPOrI1Ag44Gra&#10;77nPblYXq6lpyOXjI7xWvVvMr5YzSWa90KEpDG1WHUnIfS/2bMhl00Hs6SLeKJk8kQc2DIVEYTzW&#10;HIYmMDT8EVC+28vxrO9//sn95WYMODUa+rNlluV+GjmXy/kXn31ysZnO54PhMHdsC+00dZmJHEVl&#10;CFeVbU2JEi+InZPz/f2jRxzT2TZzT7zbzeL57WUaua4hLseJJ5IRh1z3rTfPp59/dhvFFkt3EliH&#10;lsAweN6LQXQbx49Tjb2c97Y9L5k2cJfCtl4821xfrybTwXwxFHg09RTX4IBfJQhdDsy+JYO/lgm0&#10;cRAJrU0gaUQVlneSmK7F3q6DWa70AhGIczGMruf5Re5f9d3nq3zR9wJPgjzoeboOJgbSFYUkrgoT&#10;IpFdAesKODIHyMs8vnp2OQBpAInlElschOaq51OV09zVAbJNmR2mIVDZ/eU4i7RG9XCS2/1EHebW&#10;5aKnEm22fNI93g9NBfw+gZUwpKjK20qwOk+DeMy/a7DXT4Nke7dyNB8OTUlagYOIXfBeg0S5X/dz&#10;31B5UuTxySyNE73ROF7M0/UG8rDYi8QkkgNfJrrlk/d+Th086gvoIjMjR2iXDgqHD0YDK0/kccD+&#10;4ZPNzTKVVUK3hcXlaLHp9zJw/FugybfXxq3Ak5PMsjwuSrTZNH16tXBULnbUNDY4uqHzHZmsk/Xj&#10;UagvZpllS3kv+Pbbr1+82Fyse9eXI9MQLV0k0LokEJYmOa7huBoMKsyvptI806aYxnDsT0bJeNDz&#10;HYtEW56pMER7PU7RbuP07LDTbYSxIcjkcJBN+lniawNf69mCJaAwzo6jB5H96a+ef/nlC4iEjz++&#10;X07zaT/Ke8545M/GoayRQagaGslxHbxzPs60109n9cqpbYppqngO4XgMAE1v5KsKg9ULLFJuVnZN&#10;gxK5DlDsILNloZPF21aUaaLZtrS5WLiufX6+Xy3tBrYI8em6Cko2RJ2ZL8e3VxtPkzvlE7x+Clyl&#10;iijQZC82h5D44mA46gscEXva3dWMQhtpoG8WOQwFjlfR5rmINxUeaVQPOq0zL1Q5Ed/Z+aDZKZJM&#10;F3CpjdQevPXz/XfeZTstx5F4EWnU9hWuZXLIKnNmoVrffwB8GYN3qxfo4oHGdAYDb7kYygyJNIoM&#10;3fQDNYMQpTGSJi0DMnTb0BjLEjxPU0EsXT1yNFtlTw8fqgohyxg4REeXm/XtZleJaatUG44QorSX&#10;hUFgk0BF7fLekw8ODx8ZNjuZ+DerCfirytH+ez/58b//1/9HsXiIIq2//osfvvP2W+89eAvpNprb&#10;mjBtUPdGvbSz98gwJMiQZwePq4V9V6SZdu2HP/gvf/nn/7VUOIZfUnjne81ioX52qlIYUdpr7LyF&#10;w/ficb3erNQap/t7jcIJqFe1eExhrdQ3O43C2fFOp16uFc6IZm3n7V+QzbIh4aFGeUJHpQD+Ct3m&#10;Edo4qZ8fgq7By04+fNgtnua+pYMYYg1TYgCMlO8KjZZP9k/3PoKfLZnFurVWu4SABfMkRSb3njxs&#10;V8u+CaMmWKaybYyusgyF1CrnWKcOEkvWSmy9KeJk4NnzSSbSrWb1pFkq8ygZ67DWmixSV3nes7bt&#10;LES8Gzv6cLztEmeZcuqZnsIFqtAPPcgODkeOXHOe+L3AnE3S+SBWiIZGVcHAZRo+tuVe6MgyL0B6&#10;btU1ntUIkq6UI03+7MWLZX+Qmvq2RTiwgmc9fvyIQlEWwZBqzZLFEGaepVVNgkw8iIOrCeT6XFcl&#10;3zYkEh/mcZraZLcMRBJ4VuHk+OTRg2vwnzyhEnVIj9PU9jhiGbkvbueXl2PAmVb9DK8WhU5DQSsj&#10;j5n7CtuoOapuWxoAN413Wq0KxxKevq3RTFGYa2qxBc4PyX3n608/+fU3X1hAh0g13dbvDp9fXVxO&#10;xj3Hwirnukx+/AYgBbAHDR1+Mg0jV3Lwxtwiv34+ykM++a7fE8TA7RXoUbQe5uMssSy1Xi4njv3p&#10;s2vPEDWFJ7AOzDuNIjyJjPqxrotw7sNBaqgc4KwukJ4uwHSL4FlqBY3FwBPzFD7Og2EMvrm7fURd&#10;wjiyuZ6lm1W/n/nDJJj205ur2XyWbhu7eOZ0lENWlnl8NvAPPnrvFz/+0fYRMVdJM73ZOSuU9kWZ&#10;ELabn5lRL7yYD11DMFX6ajEIRAo9/mhg06nHphHkHUcXcEfAepHJMISmq55j4Z2GZ6tx7HbbRYFq&#10;jCJ1mlqLaba6mD99eSpwUzIAACAASURBVAfeVOEgJzrbPkS+ShLNyTBYLXNF5fzIlDike/54YNKz&#10;TF3NI13BceRMY4vDgHl50duMglGqX6/iOeA+V5/GSh5qtsXbniQrjCBse3OXTvYhO5gScbL3gEZa&#10;jiq5AptINF85W4buDfC7q95fzjPPap8fnT96P7P09TjXRXrU8z57vvnt58/uryeQ0nu+Ok62qLlt&#10;CohWl5l3O+3bOtsf+azY1ixyNA6y1GKwKnyFNgCiExiywpGGLgIB9BJg6Oz5i4vp0OscPfKYjsJ2&#10;Cuc7CFEbTKLJehBmjueKnkmvp9EXb+7u7hZxbGehjTeKfLdyN/Azrju1+VfXQ5Ko8BK2XqS5SfUt&#10;MnBoVSFlDtdk0rKZ6TQaANxI/PbqNY2KHNZEyuXmiaxQMAvTUSqzqMIisIw0jRkk9iy1kcKOJ3Wv&#10;FomhEJBerzaLGWhUqDmuqqqiKDGGzk6G4SALgf9gvW+rpQAu0RgIZJgYSc+NQttUJVNnQaGTWCHx&#10;2mzoziaxCtGAd3xfc3zj6nrz4vmt7/GpjuUKYVN4IEmxZUxHwd3t+JNna4DpQS/+7VdffPLimblt&#10;t9vr5242cMZTz7doXcYT38A7FZ7pOrbGsjiBVUCoHEdkOFRUmSx1FLxxN3bnqarJuCDjtq/4Plg6&#10;ajawPn21lCWUZtHry8ssyimKyIfBfJGPhvFwGHiejBMtYL7ZMGOxBtI8HWRmt3Naru6NcvfN3XrV&#10;jxWBiZMgjH2WwQBnOvXzNLbm8yyMNGm7ha3YrB0kgbTtKuXrBNW+uV0FQPF43bLFRqc0mPUmw16r&#10;UqDINid0OaFtm+jtRSiR1eMP3+qeHxDVMxYyduFg95d/3T7eMUUi8tQ8MNuFo70Pf85zTUmlaBJh&#10;KJygUApvIPVTsnMeedzFoicyCE02NZHwFRqpHp4ePei2z//6z/8zvMbSGIHFqmd7pYMPVKphySRN&#10;tDgaxZAGg7WaxZPHH70t6+TFNVCih7cbjeL5+d7ug/d/uX/8pFg9g/VWr5QPDh4/efT+/s4jguqI&#10;Gkx8W1B4lqcrZ8VGqXj4+D0RqT9dj0ik0Gqd1WuFZumYRpvfQ2ql+vnJyc5HhSePyNKx3K0efPge&#10;0m0qYE6qxfO9D8l2hUbrSLMI+Qu+JAYHCEU7DZBDslknOzWZQTQW6ZliYgk0XmaYOo1VYIY0mSK6&#10;9fLRniuzQBL/clk1NRTIdYGt5KnTbRTrxRNNpGyVM1XOMUE1mkksWypZPtpXaaIf2KM8XkwGlsSJ&#10;DE5D0qRJ+OJIVCYwExio2wRVu7mc9mL9eP+Dv/nRX9ROz+Bd08y1REbj2NC2XFUQuxWT60wHHrjL&#10;k51HrWJRoXCJQcfjOI8MtlHJJGkeeDqLg073PItplXSymiidkGuEPBKYkuOZYRxICq/JLNttcu2m&#10;I/JP18s//OqLZS+BnAVYkw+SbUMTyyC6HbLbjSxj3u8NwnAyyBczSCxpLwqnk7HtGCJNwBHfLAaQ&#10;Cp9eDb754tlmNRFZpl0qOKrsGlJoCa7GymiVKR37FBbL5GoUwKHKbKd48KhxtifhDYWshSrpSKIt&#10;a9t6xhytGxLLY0niiiwpCbQOWIoiqW/drGcaTQaa8uxm2fOVWCSGMptp8EahcHxQOtwXsc5qlve/&#10;u/rquXLs628+vl4t0lih5o64Sc05uC+VlTnierN4dnM572cCgXA4Arkg8Z1h5AxCXaSas2H4yct7&#10;kPxn1xf//dtv5uMEJxrz9WA0DD2Lz0EaWCS0ZKBAcOICiZGtRmV/r7TzocZ1AY8GodaLdNdkM1+5&#10;WQ6uZ8NJGmTbfnVq4Aq9xOxnziD1l5P86c16M8tjVxTYTuCZVxuQCCOPpSxRgVcur0a+rwssEegS&#10;26kZDHI76y3hjcDlttYLdIFDs8yF2fddaZRYw962i/JgmCJIF6doQZWOT/Z5suuodKAzT9fDXuxK&#10;Mj+Z9S+Ww/Uo5tGKKeGjvs3QVYlt9VMrCK28n84mfRat9wMVSH7YszwQIaJmCm2+e56bzKZnBBoi&#10;EefDkO37XGDQirS9GAXeud2p7u08alQKIovbAD94g8ZbnqPJIqOKBNU8szhk0Y9vL+brxeDufvXy&#10;xTXMESzpk4Mn4PQotgtSAVByezV0TPCLrdU0ffPycjlNZ6PI0xiqWdxWvfHl8cihiNL9/fDmOo8C&#10;XuXa4GLHg8CHGBLBuQsQPC9fP3v16vlk1Lu6GD+7GfsGsGPrap1frfqGhOGt4vaxpeXk5nICgWbR&#10;rYHGw4s8mdt2pfbNXuLeLIZ6p46e7UyH7uZiuL4Yv35xlVkcj5y7OqlJ1OmTj8r7OzzaBlf0/Ho2&#10;AgMaWj2DZ7Fau1lAkKqh85omjue9q6uha/LgSwbDvm+bsH51uknUdgCyb9a9nqvBkS+W+XozTCER&#10;GIqqMvNJ+OXHV4HBQna2NODq2mI5nI17Ox+9Z/vy+mokirhj8ptpIjEdUEHH5RWpbTvbvaAUhbZq&#10;ZVjLNI1nqXdzNeCbRx/+t+8z5RIMpLl9hJfMPElq1zUc2Yyz3/zqeeZpns6Ne35oy5OerbBVATsW&#10;0XPI5q6lKApjWnKldGoptGtR/aHHMgi7fR4m8wQOOX1y8O5PH7zzMyfWL+6WtidqMiYQpYuZ28s0&#10;jusySLt2cl4snOR9DziJaG2rrF1fzT777NVyNbV02VAY4PI00QUBtVzBMqihr058DbDWd+QsdsbD&#10;ONyWQe9IItWDOA9UQyYdg5Ek1FTIni6MgDYkajyM5qOMJVFAVYruqLqoKPxZ4RDmAu0USOScJ89T&#10;j05sXmUxrFVpVguGJsIi6jTO8FYFbAckcIVHDZEwZCKJNcD8bqOhy3K326wUDxqlJ1jjsSuVBr4g&#10;M7iyLbd+1jx7aPKNo523JbqDwXkevCfLaKdbKZzvFU4/6nZPTQ1n8IoMcNNtFPY/+vkP//SHf/79&#10;veOHJNsOt0WJFaRTQ1qlavmgWN4vVw9RtCbQRKVwsvfkw/29D4/O9gq1U5YnVUNstmtPHj9qNmpI&#10;o3T85AP4HtjStsBF4ezg0YdHjx99r7Sz0y2Xzvd3a+dn5weHpePT6tk54FsSu7bJoY3TyulH4CA4&#10;vCHgjW75BK0XUDAYpwftWrFdOSeQaqd13ioep5YGdofqVkmy0W2XdJEB5gN0c2Ue4hWUKfY1CwaL&#10;QsE3u7o0zD2GaGHNqsISCoV5spA6pmPwOHJ+tvt+t3ii0BjMmUC0dZrMbDPZPleXjrLeBNQm8lPH&#10;CGRK6JR9iRmmwXKex4FaPTsgO41RHgCGV073aycHLNJkOlUBrbgK6um0r4oySVqSZEuCJm43IieJ&#10;WTt+fPjOLxyamm2roLChpowjd2jxPlPXkDOxe25K5FZjODIOrOUs62d2HrmJYazz7Jvt1vDIN9XA&#10;d/qj7Pbp1XQ2Hg37435/Psjvl/OXq/nFKN/eAVKlLIu2T+N7JpgC0AOFbaH1/etF+g/ffn5/swn9&#10;bf+kYRolgZ0n9nwGgMorVDt3NYPqTkP9apRQzVL9dHc1jHLXpFv13Dd+/dkbhRNc0yiVC7qlqBo7&#10;GyWmJsLYgizN+wkNIjcfTfrx/kfvtMp7Ft/R0XLIIirZMmUK7VSQZgXM+HqaAXUNMn80yUxd7INO&#10;DL3QEgeR1Tg7gNBJPANspsQxHMsEPqxnUuApz9EdXUo89WKRLcZxp1GAwQgdk8TagauHIHewxkYx&#10;KFnt/InMNFJPAAnRBHzb5rsXbLf20zhVPzdFFKjMEjEwAyzT0jgs0MTE1q7no9dPN5frwWwY9EJ9&#10;kgcgwvNBuBon4wSyGZpH2u//8NXl5USmm0A4o0RPQ2mQaY7NT0b5ajKgG4XG3gcmUhyp7MTVIesa&#10;Ct+qVSLPGfaDwWB7P0an656MLkZhu10/KZaSLGHp7unho3b1rB9Z82EMLrXfi6bjHNLK3cXEA1fV&#10;OPZt3rGYwJOW8/5o1FvOx/CJusbrKoNjNUtjIeANlZ4P056nzjNrFSm/usmfjbTLntL3eCD/9Xqa&#10;ZEGe+4rClotn9cq5aQg8g3Sa2yrzqsK7rgqC2o8lkWnfXq+W85EqkItJCpblxfPVfJySJGL7OitS&#10;NNU1TXY6C8Fo364nV6uRoUF2i3/92ccvN8vY0kB0Z+MA3P/uwx/bBm6YwCjngSVtr/BfTW5u59NZ&#10;KkmYJBKuZ/i+M5sPbZMBG311O0hSDUj9ahRfDILI5CBswLzOhvF8HLON8/bOQ4PsCGSb6FZGg3g8&#10;ztPYn+UQL7zrqXHmrDejq4uJJVOhzj67mi0WfVOXTJFl2228XkltYZ27EN4jV+A65zLT4VmUpNG4&#10;Fw9H0XKeDPPAsjUcxzEUAco3FVxla4GBDRNlM/TBAW8u+i+frUNHdC1eUWhY+7OhzxM1lUGPnzw4&#10;PtxZwjleT0i0MhzFL55dfP7JjW8z44FtK8z7b/0ERYuORmeRMZ3k0+FAogmZJ6qV48O9B69fXJhU&#10;4z/9b//L6dtvOdvn+I9Ck/UNRmgXEwl/vsi+/fLZm5vJJNJjU3QlZuKrqUOz3RO+U7IN0XWULDIj&#10;V0VrJaR6pkldRcVN0InIvNyM16OUapz+h3/1vx7tP7p9tlqtc0MjG+UnvgnBj8zHTpqoMot8/z/+&#10;px/84M+K1VMwwSrbHKSGqTG+KdNkl+dx2xU3lwNbZQA5bFtKExhajOkWeyGEZeQajMIhoSPxNHi8&#10;erBtPyfTrUKjtK/I+DB3da5LNs/sbVlBVqFRst2MfG048AisRRAd2ZBUg498aZgYvkEaYmeLPTwF&#10;9N9olk7PT0ga51kE3/5yWwqOIho83UlDPXCl473Hp4d7BNqCweQ45Cc//n9/+Vf/D9f8YByKJ4e7&#10;5fK5ays7H/4MaxwhlaNO+djdXilsIWixUjtuNysY3umA6KDnVOPYlWmRBE9QPgFMtPn+IscIyF3C&#10;MEvAZEDYswCL5eNG5eAXP/3TvcfvUlT34YfvfPTRe4XyYa1ZEmHNMKhpqYXCab1R2TbjPTk4ONhh&#10;KEQTaElgjw8Odh8//N7OL97vlkoSQzMUt7NzzvNGp43XSlUC7YCFk6SO5zC6ikpM09EYBt22pJBF&#10;XJZIcVsgsCIDF7TKBNJolQv140Odw3WJUnnK1WBNIVSnRrQqdKsaaPyov63IxWMdtF4DnoDXgF8L&#10;TAWcXqCIbLOhUgRkjdBVgIAlGhkkbj91gDVNmlgOstlswPF0+fRUJhldBn+DxRrvCZjJoP62sZ+u&#10;CKjMdC2wYBoL0/PwnZ+985MfagyeOKom4q4rbysJsQyHE6N+1k8jlWcNRQpjK/RUhURDXXY0XiDR&#10;u/XiZjmBlfl6Ft6N7EgjMk+GdQ2Y5cjcZ88vJ5N4e08Ix27ns3/8w9/OsijzbRbHZZ7v5enV1cV0&#10;NLEU3ZaVoedd5OEq9/FWQRfIySjJev71xXw2Th1bUlXSN5lxYk5yv5eHIJNku5paemBqd5fz1XIy&#10;niT9QfjVV58CiCSWmDgKT3RcjQ9BN2p1AWNj29zuQ2BgwBnHtmbTUeyaPd+8AH70FTjF5TTzHRPM&#10;Y5DYjsNfX+QXs7BTfMI0z0BXFuMICBayIbAw4EIaWf1ePJ4PLEMMgFrxeulsL0kcIKdW5ciUiFHP&#10;jbePtxsXN5vLp1eiyoM09iNnM++DEcnzyIP0T+KaIriOLvA0RWKKxGehB2TWqZ5izbNhpN1t+qNU&#10;tyR00nde3i+2HW5H4e3VaN53X97Ont4BRduuKdg6v4DElIfrWfrpx1eXq77C4xzWdGQq95QF/H6U&#10;DUN7knvPX6wdRxTIxjS2TA7hOwW+eyKxzeEoYSiU7Vbp8o7eOLx2+b6EjEPdEKi9hx8A97++W46H&#10;No1XSh/+jU9V1wN3PMr8wBsOetNpRvMoxxOuqUxGMRiEp5cwIXkAlm6a31wvbV0Ypg4IfD/zt9XR&#10;xrksMLrESAJFM6gmc0kAbM/0ct+19Gkef3Iz6xy+vzSwjwfmVaYKOEhdJ/DNfh7P5nlvu6NDzHsh&#10;TIFvSzTZliXO960VoMzQH/UMlmps1pP1tAdm9G4zglF6+XSRhfp2i7LCqoow6acZmLNAk8nOMo9v&#10;1yPQS7Jbrx8e1Hb2LmfTT948G+T29Ty1BFwX8TBQYAnrqjgZp8NxkObuGzhEoB5L4gVC1vnnr67X&#10;Fz2kexJ6EG+cjjfp6vkw0q8uBoPhttZaubDfbZRMiVmPs4vV2A30wSi5v9usl2NJYiCF+54KfCbJ&#10;1HI1/t2vv7Q0sVk++urz568/fz66GH7y+bNpP4xMsbr7fm3/wWoYpo7oKfhi6CsyXW/VFFUafrct&#10;BWk3MLwrSbxpqLouzqbZq9vFIJQvxt5n95P1LJ6Mw8nQZ/CqZzHTcRgFhm1KFNlunB//yR/93z/9&#10;yQ+Hs/T2buKo1GLWh7w0Tu3LZWxqSOQJoAcIuHaBlFmYa/lfdpEQWHU6CX1fudzMloPg+//uX/2X&#10;f/evU0hVIhF6smsz84E+C4RMJV+uRhejMAIjWThUiK6Et1QBmQyC/UcfQPDjaEOkOxqHEI0SWj1X&#10;BVRX8MbZTrN8cHUzns4inixT4NEdaTAAewwSS2GtA4EsgJT2Unm2ii/Xo3d/9vM/+8sf+Xm8mKa+&#10;gYEr6kdGo7An0o03b64GY1fg2+d7H7J4R5EZGXyAwWFIIQi4zWWWbWsMFZF2gSZbqkz7nqxLKN08&#10;46m6rJBZ5oz6riUjIlaUsAqsoHbtTOa6V8sMSL1eLRA0hlNtju/2EtOzWFdnAKSO9p/IMtNu146P&#10;D0WeYbEqj1V1jvBMMQo0HK1yVBOcYq18cnT8GMHKqkKQVEsQCZGsoeUPTKmN441mt+r4BqwUhm7p&#10;4Ix5DIT8wbu/QNAKilZZAgWb9Dc/+vMnP//Bk5//2ZP3/kYVCFOj6q0TCaz5bMTSRLNwvr3JbSnb&#10;GsumppI41akAR5ZKBx2k0cVb7W5FBNLEuzhPYxQuyULh7Ozs/KRUOO52ao1u/aOPHrQaRctRq+1K&#10;vV343u7bD+rFAkXTtWq3WsI8J2YZptmsNKqlvZ0Pdx+/x5NNFikVPnqfajYNQ93uSvAUkUG3z1lj&#10;3frxMdfpBJrWLJ/TaNMWSY1DLYVWOMzWOFPdNuATqG5gaZ6lwDKzNSGyrFBTU88aZEHim5mlJ6qo&#10;EIhMYwrHxIFrbvtut9FWU6BInaeHnvX589sXzzcU3frpj394sn8kUoxM4AreEokGSKuq0mFoBKYI&#10;Aalz2Dz3X94tksgAKDclPrBUS+PHk3xzufRdg+424WCyxJUFAohhPZ8Au/RiCxxNp16USeJyOlqA&#10;HovkJ9Po17ej17PofpICe8HiAtNkq9uLNqFnjZMw1e1Xl9frQb6FZ1mJXX82HAUgcQwX2Z5IUlil&#10;6stMbAsi24lc7XIxWE/T33718jffvHr+auMHBvwysAUa0FkRltNhbIiexE+y5Go5u7lYDAaBDinV&#10;swexD546iIx2t0xiFRh8mkBt3aRQDO12dUU53d/nOfbmYkW2GobA9Hp+HLsUDh9q94e98Wysa7Ik&#10;05Ams1CzFYroVD1DHqVBaCgijkY+WAI6Cp3lcjKZ9AJHRpuFwFNhslbzwXo9sA0qsnggMKx07EvU&#10;i7vlaBwjaG17pySwZ31vuexFoR27Rujo4zzJs+0w8BxmaEI/C/p5AH95Nh/PZ4Ov37x4uR53Tp8g&#10;5YP1vPfyfn1/Mb5Zg4Z7zy8mX7y6uN1ehQNZ3T5BGOiMyePrcXqx7k8nsSHgPNXUeHzRT14+vQJK&#10;C33N0mmB7nJY2+AolcWYzjmPnNsKCqrAUkgvduBtzZ138Sdvecj5wBEHqdvPwjcvrn73xYvb9dhQ&#10;qNr+w4BDTR4D4p9P+71+lM/ydNpTNE4R8EHqRbapEETuqrPM8i2+BQbhvXfBqE4ymyManiHBAJ4c&#10;ftRtl1GkAcPo2Zoqcq6hJr4D5xsbki/ixQ9/9oN//78j++8uYz0OVMtVBBafbVtZTcLICCPnYjkC&#10;y7WZhq9erG9u1/fPb8PQH4z6V7drLzCGPe+Tp4tRrCWx3uu5V6vely83n31ysZjGEOq3V7P76+XF&#10;oq/xSGDztiHMx/3VOPvBH//R9//Nv7UF/tWzqzRQJwD6oZNYisEzNIpKMqcYnLot87G9eKOL23Za&#10;d3fzm+vJ87v505uZ68m+Ld4sejezNNLofqCNMhfE3rY111INibV1MfatwNFVVRgN0xFYukT3XKFw&#10;vod1KtdXsBwkmcFvLzfXV5tBHsxmMWjL5mK1mI3HmeepeLOwI9Pdzz9+7hgypJr769Hl5Wi63R/J&#10;D9Nt0wYca/qBDYZCoCii28HQ1mgAXIoFInYxcKaR+fCXP2vUKx7E4SxNLGbgcgBvrime7j354//w&#10;b1tIZTCPx9sCG/yk7yss2iwdAABFrhA67CevLzkaSQOLQOo829V1WjfoVv3MUFhILLA88jwAyKqX&#10;TgDWJY2z/mW7ePPUV3GmVYCQ2Kz6o8h+9NMfQY6sFs9qlcJsnHN0V1EYTWYEstOqnmoqCyx18vg9&#10;VyZkul0+3816we2zK8fVIFCSxI5CsPbbe88jTxnEqqVist5dXw2GgyRLw6wXTkaZKRDt0g6Pl68v&#10;xsNhWCs8nuTG9TqJXK5ePgT9iEJVVyjX3hakRRsnt1fjp7er7d6L2ilL1aztYzCUrm7bMgN6UnTH&#10;9/U0NMYZEGardX4AQE8SjfLpbrt42CoD0b1frhxTdBsM5XSYmCINo86StcLZjqIKFEM3GlVDxG2m&#10;1jPwWeY4lpjlbtbb7veZDmzTYHEaoQWqWDjsNE/nI1+mq43iA5IsSBpdb1ZBYjjI4xyqq6TMb+ut&#10;vPXuTw8OHtXrZ81WUTck0JZHD352+OSX5co+rOpG4+yseNREmhzHgF+plcuqum26TTItXSENIDm6&#10;q9sKUCyGdSAf4yi6u3dIQMwwOC+wHEWf7O2eHOy8+/Zfo0gVwRofPvrgo51HhWqh1CpVWsffK+3t&#10;miJTrxTe+slbZJO0RFUX2XYdPnS3VT3b/+iDJ++8y1MI3WoJKD0ZQEBpwvY5j91q6ZyDfFytMEhL&#10;YSkO78auGlu8xnZtlXYN+M8m0i3r3xWbd0w1dLRBbC2H6TiJNRA8R/dNVSK73eN9kKxY4SFUZY6T&#10;QYcpjGMoCsMEjgYlVTuNiW+/eXl1fT12fdXzbNBIpl7W2jWD7Aa2kWRRHLng2CJDVilsEjr3y8EA&#10;SKvnjxJQPdFUWEsXIt90ZBaMrc0TFzPw3wYo2GoxsXXJVliW6LomrPMcJlkiCaZyrndLsdBOeHRo&#10;K67MgMC3zvdrp7s6i7sSv+73fEXl2x1b5D1T2czGb14+AyPM0ShozIu7i15sWyKVgjaEBsd0t08+&#10;qPy8590t+99++fLbX7/JU8tSmTTaNqc1VXkYuJMIsrYU6mriWrFjQJh2GxWkXh+mAUR57Csgxkjt&#10;XGVwWxXAQ4DGAKduu2iA3tvqbJDsPXyPbNYlhhJ4ZutaQi/uxWkeAy/CYKaBA6v0+nIBiZtDO5Ei&#10;DnxIi0beCwZ5uFmOnz29ns37It3dffCLNDKWUxglK7T4YWYPei5Htrh21aS7fVfpxbppibJIQwwz&#10;7dIohZmNUk/TJQrScRwYikJHsaOpvCryKIJUyjWcAMeqTwb9xSBNTH6Re/CWnifdzNOb1Xg2zDJf&#10;B+CT2U4WGatZypOV2ukjhUKvtlebAaYdFm926+doo+AqXD/1OQ4HFswz8EAyhUHG7BJoS2KQfmSm&#10;oRZ6SrZtdWvP+9nEM0K2OdCJi0kYBvp4mH379Wcf321Cxxjm8Shyp6nL4S3P3E7czdXixcu7Z09v&#10;L+YTF3DZ13vZ9orDIrHHlhBJZGyARNIgvXnmDjJbods0UnEM9sXTdf5dfyUHpoclh+C2VPXvvv70&#10;+Wqw6tm/+/Ti6drbe++/RRo6H4VxaAaeDiafalW79YoisiDnOt8xheY3n19++5tX681kdTHvj3uL&#10;9ez27nI56X/5+vZ+PSSQsuuIvk7+5pPNm5cAfhaYP1XAQkdxNA6sMtUqmzIzneQvnl+KdPu9n/6l&#10;owov75a5r85y77dfffzJy5vIAxfVNXRBM8Uu2RFkFkTRNIGQiOm8l/YDAm0CJ9F4PQv0f/7n//HV&#10;5y8cAXFlUiQ7IksnkXcxHX9yf3uzmW+fkTd5yxbHkzRLwVA2hn07DiRbJxcTdzWLAKNn4/7f/f63&#10;r17e0UwHcuU3X7/5/M3zF/cQh0LoC89uxqtppktACFUKLwWhsln2r6fRi8veKDNsWzSc7TU6SSAd&#10;Q+Ih9VGoBKFQPgKee3q71FWpVC5Hefr89b0idBW66ut44Alp4qky//rNfdZzQ0cF3eWxemAIlkSr&#10;3xWSJPHqaplyYPTprmlJrXapi5bSRDdUSgBTLnKVWunB7oNiswDwBEIscJhAo9eLUS/QXZ3lmKZl&#10;0NfX0+kwPNp5QGDtWrVcLRSKR4ck2dyWJvc1EMLK2a7rKC9uLz2Jk7FmP9Jpqq7pLEzuoJdnWTiZ&#10;JaBVO4/ejxy1cbYfuerVYqDr5HAaDMcpzxHr9Wic+3vv/6xbORilIDlKL4+KpzuHT94KbR7SgqXy&#10;SLsssB2JR2DZugp9uvMezF0amjyDm6YsSQSO1zAC1mDNtFjP5Xm2021XO62KyhM0UqewNkW2aLYF&#10;iIYhlWbl6PTRO3S7yNNwjrxnKyCNrdI+Q5SR7nmtetZF25xA82TLJMsBVx6HkqkyBNmJQjO0JVMi&#10;FIHsdtpb69Iq1su7vkl1avsYcqIahBNoBIkVTo4oCtUNkaE75eLu3tEDXqFlmTs7PyjVzgiic3Lw&#10;mKNai0k8m6bwlwW8q/FkvXTcKB3qMtptlQ1d2TZzzSwKbzWrZfi4Dx99tPfkI6JTr5wcnBzsvvvu&#10;u6zIKgp/cnxQODtFmpVacf/BBz8rVQ+dQIZQb7ZK8LpKvViqHH1PxBCqW2+WTjrFkojQMkmS3Xqn&#10;XqicH1fKRzsPtpn4nwAAIABJREFU33/7R38jCbzvumgLFqpk8xRaOKie7J2fnezsPK4VT/FWrVUp&#10;0GiLxVpUt6qLuMi0IWOzeLvVOKeIliVxlsRrAiUSXaxWJhptiaZMhceaVbxSOPzZj9nTYx3p6hwL&#10;Phpp1TgCMxVFFnk/tLFO9eiDXzoMOgg0sLTf1aLl4YCpxnl990HjaEei8Ek/c3QeqZxKRFciUR5p&#10;WTyZOfIy92Lw3RyeuVpqq4mjRrBiIVYsEZz4BPytwimKkHr2JPJe3m2++uLN09u70PddTbFZ2qDa&#10;sc5w7TKHNLZXXCW8Vdxh26fLBIaRN3jWEPnUsSdJHDhGL9zeOISxu7qc313NQ1caZODjpa0Mm5LE&#10;457K5q4yia3EkCGTxq4eWJLKdh2dBa2m2y0NQxeRO972CSY8RbhdDJ9eTRi8Q6PYcjawgI0kEs6m&#10;sH/cLteuZtPIUfI0dC3DMzTfkvu+lthSZMkqmBIMBw9kmnqWxlka5Vk8yVIaQ9FOJ46Cy+uVGyiw&#10;/ulGhWk1EldfLWFFOrNJtgCO2D56ZQbqtt1B6OrggQyRena5XE0HAFJpaHFo1RJQ32R726eaVJFC&#10;ObQ27zl/+/Wr6/UodMEvorEtTbN0MsyG/UST5P3dw5/+9O0PHx0Uy400Se/u1lfr4RREWCXZ+rGG&#10;ViJLXM36vcCWKcSGHDHP1uOIQ4oyXb9Zjd68enq5WcShk3nmAg7PNzJPdwwRrPq2p48t2KbU7tRo&#10;ljAMxVSESb4tywJrqdOssSS2ng2/+fT5LLVSR7xYjfr5tnNP5tvbK5ki7VhGGnk9kDTArMXwajl5&#10;eX/56Yvbz5/d3C+3RdeC2Npu9o2dRGPkRoFvFK+mI03meZ6KYm8F8JoYlkzGjvAPf/jqd19/PMx9&#10;gmg1qoXIsUJdizQRJv1mmV6tgoulw2BHkAfgFFgCkVUeTiox1cjQTIHtR9bT6wHS3BOowjDTw8B4&#10;+uLuEs5/nIGPhKWxrVXN4jKLmQbHM01A3s1qOMo9WyIhgGwR1xhEoxEJ71qakCTWqO8DFjgGl6fe&#10;ZtmzJZxonj+/WXz52fP1aiTylCLTuikppsrKopv443l+eTH68quPX376CoYFrRY4rLJeZv/4d9+M&#10;fCVQyV6glk53wXslnu3JYqgrYF7T2L66GdkOSCn+8vX1ejNKQi0OhNnEWY7d0BN9R1lPRi9vb9bz&#10;sbO9O9Ec5tbz2ymo3XSaqgY1Glqq0D7d+0CF45dwy+ZXi/TZOn296W8mkarRpIgEuRMnjgcYqoBa&#10;83dPr+/uLweDOMuCfj9Js22V29l6slmPh6m5GDp5qp8c79A0/ulnL21ThhzlCHTrdJ9DagzeAgeg&#10;q1wWu9siDY5k2dJqPU5S5+ZyNkgtz5HWq22PMJC10/I+xdXXiyhxGJGoqgw67qWvn0No9HWNtm2e&#10;ZDqKxhwefdTp1BrlysnOwds///nu0WMz0FgGRxpltFN2HPVXn77+6uVzvtsERJYUClC310slntW3&#10;TSFsSaKz0Pc0Cdzbej0E4+toImAf0HMKuGrIjs4EOgWal8X2eBCPhtviO5qM+a4wG4H/FMGg6DLJ&#10;0m0UqQWOAmqqSBTPYLJKx6nrOhpGtASJlGXKNvgoUHqpa8NPIkuRiG0risQAEWJIyTJYzxY0Hj1+&#10;8DbbLnsm264cWRq73QUjoZZBUniV6FY5qoNhzVJhXyWrHteQyVqjfiLI9BwylcJbsoC1Gse7u0A1&#10;FNZ655c/alSOVZEQuC7FtgbjZD4bYp0m0qlRdBeQ8eTo0UlhF+dQTqRrzZIXOb003H/4vsZ1/+n3&#10;Xz1bTslarbG/B0Z4NQo4qtSsPoIp7fmWQiGhCmJdO97dqZRLDx8+ODzcffzwvUrxeG/vw8PDJ+fF&#10;A04k6rAaS+ddpGbbwuPH7+w9eYA2jmObDGwGaVdbzcrx0ZPvYe1Gu3au8USoqiYnczgGhqsNynZ2&#10;XKoen54c/OwHP2k3Gking3fBiDEGj0toTSaR/ScfvffuO48fvqMwGN1t8xgKhwSCEYB1IpuQHHvb&#10;ShASitR5GpEFkkC2nXKPHz6QSfr+8mq5mmi6YIis2GkOXNNWRIkmdUVgaHD2bZ6mPcfxQoeT8A/e&#10;+mF554PLPPR4Bv5coEhw8gFgPtfZPuzFUbZAcZ1Sp3jgKZyvSaAi8MMQ1uc8y+NtnZftLvNeMu+F&#10;l4veqGfBirBkapr7kIlj3+55Vu6oX3/x4uuvXm9WY8CFYRpmrgkyNslDvFHtVguaTKbbHqeoiBZ7&#10;hugrYuDYq/Uy8rxxlrmGogu0JrI8S7uutZgNY8+0FLFeOEt9O4sdR+eGgXbVD++n+TevX7y6vtBl&#10;XmbAOJZ1Dr2eD1yOqTx5bJBYz7JcWXh5sfj//vs3//yP3w4gX9N87LoijUs0oYvyyWGhcFwECQL5&#10;TOIkDGJNlfPEtamOjjc3kywJbF0UegkokJgFnkgR9ZMTEGyR45q1pigpURoOJkkSqKZIAm/l20as&#10;cy+QHU82DBkwfehoJtnuuTrIWC8LIax7jm0C+DqGpgq6SEpMW2Q7tiEHMHqJ34+dm2X/V2/upyPQ&#10;FAMIUiGbmaVOswDMcxr7JE6UK7VarUlTVJS4Xqh5vpRn5iizifqxxSGzYTKbDnqe67CcowijPLhd&#10;9C9Gwc0qX80yVWWSyJnk0Tj1R4GdWVLiKCzRQboNwFzf1swtTWCAbqNBpAoUhXfABjIsoAOpSbyt&#10;C1lsfPxyfXsz1k2hl8fTUQ+Oebt7y5b6wD+DbLrIhyNAFw4MQhbaTy/Gs9gahCY4mDT15ot+P7a4&#10;bqnvbwtrTYdJHFmWrYzGPVhaGFqa9DxbJF4/W3/66srU2O29MYmIAsMCq2Sp95vh55/cvryfhxb9&#10;5unyetl3wOVRhBe5Ybp9EuNyml/O+pfLwXTiykrDMNHh0HM9I8uz1WrqwKLvNG82SwgziSGj0PIC&#10;pT+M4izqT4Z3T1eDxLifpZvcxqtHgNT97+ruklh1PoxulxOmWzN14emzjaHT1bM9jcVjW5tCfESe&#10;qnNxZPu2ASPlxb5uSByJXF0uv/zVp7PJAKsVebz6/PnyD797czkO5j1jPvRlHhGY7ryfjCPH17ho&#10;exGYvr6aPLubcmR1sch//evPRrkvsI3J2H5+O0m2e+SbsWHOez1PhfzPgNT5Jpf6Whp7URJ4kXF1&#10;M8gSWROxQeKDZl+sBhfzaJoI1xPv/nKsmTyrMnpgUCxer5y164X5vP/8+dX15XyWJ+M4gnSlqdxo&#10;0kuTQGJJme4KRLUfgSHDz472k8zv9aNsazjk5tm+IWDggDkGqZdPRApImuMFanvXQAUpUm/BdfQC&#10;BgDREVSdIomarhGCWN/MzPuFdTtxXJViKcR3rOv13DXE2SgZzQarzbh0vvdH/+b//MF/+f73/+Q/&#10;7x/u8RpvuBpDkzBjcWQ4EDaxNe1B3iJtR5dVUZClYrF4tPOYJrog8BcXYEEHV8vBZp18/On1xXK0&#10;vWdpq3Hi9fspzLou48NMC2PN2O7BEfPtfXTWsxjP4WxTCEw+8+B8sbPzvbPyUa1xHgQGCLmqsJyA&#10;aDo9GIQJuBhdAr50bDnPfVmiWY5WwOhJzLZAHdk+ePh2p3Yi0y1XpU34p3bGcZjII1jrTJYIWcA9&#10;i01ixbd4U8AGEfzAEUgDyFxiOqbO8gIZ9oLVZm5pUuxbgIIP3v1FvXQGCG/bummpONHpItVOt1ip&#10;HuJIrV4+6gBx8ki9flKrn3Ww5s7R7knxtFA+geN3LMBKqlM+GrpKJNLd09Mf/PEfv/0Xf3p/Obq+&#10;7TfqO63akcpj3dJhY++x0K4SrQoIMyNSduQfF8/3gQjPDlvNUq1+SvGI4xksS4IQThdDjiYbZyf7&#10;7/105/2/UOgSUj5oNs8fP3r7e/WzUwFvuBLmMDhaqWKtJuRRcVv1FVdV9nB/54d/+pel/SOsWudR&#10;XGEpBq0wnaK+vdR+UjzbK9eOGs3vKnE3aizaWfbjuxUkEE5A6xLZMWRmsxiuxj1QFAhxgUCocsVT&#10;ZN8xtnUjA8t3zV4Y3l5txuOeqUmAaJYpiSAqijbIh0HoTkZgkrA//aP/a/dnP8aKRbxcvRmNxq5h&#10;Es15asOS1jkGxE9nYFDOLJn3LU2mcMDWxBAvxvF0ELq2ZoPqELgt8cvptppzu3pq8bgvUiqGgIy4&#10;AsMjNV9nQ1sAqHIURmTQyNUHcdjzPYnEPvjpXx188BYAoYhV8dIB16xQrbbvRJvN5f3tNfAggdRi&#10;R9Jl8HeK6247e9qatC2AlMbXq/nNxWJb0qFwmvPcRBZXIB6Wun2ej8U7lVONRVyJsilMQVq+JAIW&#10;C1j35fX6b794fb/oyziiYYyMMqOw92Jzczlf0yTJUpgpU5EtR77tgOAqImQQuducOAq8RYPMXCna&#10;PGsJLFhFmcN2P3xX5pjzs2LhpBz4aRiFkNxprNopHxoCPgytzz+7BVMfJea2IFyjbGKtXNkWcoNc&#10;adumYxg8hW+ruyl86Fk910ktPfFMSGQ9wM048HVlPcyWw23xRV1gAlMA9np+Mf7/SXqvJ9my67wT&#10;f9e8jtMDJ2JCoxdpRJEyI4IkgAaIBtqgzbV1y2ZVep95vPfeuzzpfZa/dU3fbjTQDQEgAVFB6YHi&#10;rGxGVHTE7ciqzLPP2t/3/U7uvfb9bmSomG3x/7ybMAWc1HnX2a9Q0HRqOHI363w6S6bz9PJqAQo0&#10;9N0vV9v76Qy4kO5UfYm+307BHiiiWzk/03lulkca1QtUcjn1FKEvcSjgvq5y01lqmhCv+zKLcPst&#10;Rx0EaeJEj2dxGunJNI51irrYWc1sCiuzVEMg9k31BqEJdZgn8WwxubrfDHK/eHJA9nsyx6gs5srE&#10;MDZFibRteTlLx1BsjqQplLbff+YOU4jpZOjpwAQCi1wuR77O2TKWhiq+769BpCkAWeSa6tvb9bs3&#10;l1+8u/nq9ZUr05PIWa1GceIBUDqeDsq6Xg3ubteBb9imBKHet5hZbt5s8unQcx1tsRiPhrHAEvBe&#10;tinwTG81DbNEjWL97uXum1//8s2rK1+lx46Q2pQl9W2NMWSQSJ4hm6tFcrubLMfRYpbf363HYwDU&#10;/ffHssImqf/q1e1qmy9mwbtXl9vL+Xw1ub7erueTq+1iNkkCS+DRBoc155PwbgdmzUY2m3nS67vF&#10;F293u02+HHqZL0WeoitsntqTDOZ6bTsLr1YjTxcST1pM/fnQ2x/FIoIXV3xDgygziM3r3Wg5h8yj&#10;jWejyWq2WM+/eHefpZYi0YrEqRAxLTl1hcggbbmfxBok+manBuF0MALz1g0eMUVkEKu7WbKMvUiV&#10;W9WCbrL5OBrmceyYItW/2ubzuQ/ec72c7g/aZfrDYaipjGmwWajNMtvk8MPPP2bwfZ0Ypqgp+0Pc&#10;csiCIj7Pg9k85SXUj2RdIUqlg1r9mMQK61y6HumzVFUVIvK10BJ5qgVoJfJ06hvT2Dr49Kc//dFf&#10;NNtlsFWBw9B+o9VuyjLz8m44XwShI0BUqp4/J4kmUBrLYgTSPfr0Y6ReHI/j5WpMEN3EU2JfUHXs&#10;5moqwJiVjtPYSQd+p33x5LP3UOQim0aTWQ5lMBn7oB3NyglLdUi8TvXKqaNILN7u1DCqLyoMSfUd&#10;SwYwazQKBNaC/DEYhJ5v9frtXr/FC2i/X0bRhhcacejMhkloq6cHn2N4M4gNVWW7verHH/z49PBz&#10;3+Ydk2UFwgtNKHUUq4S+ZAndbvFTmWt4rgJYadk6wxGsSCV5ADegXS+eHD/dbGfzxaBUPi5Xz9Kh&#10;v7mcaTpr2nSeK5LQNjWcoZrF0nOSbiF49eLieaNdLtcq599xG0bUL86fYv1yo3x4+PzjcR6MBhHW&#10;qZ8ffAq/5cUqzfZ7CBjnkz7RbLRKkI3QVpXoNGulCxztF4oAC8dtpLE/87ZRLNfP2p0iw3TbrSLW&#10;a0EElbn9E/7HH/7k6ac/azcucHL/hcv3KofHSPEFXn56/uhnnWJx/3WjxBBIvd8A3TzoNssk1m4W&#10;jj/6/n9+/v5Py88fV46foI2L4sFjpFnD0BYnYr1+uXR21LgooLWK1G/JWLtfKVCtssb0PJWeZ57F&#10;U4HKzqZBHjsQWtLAyPNAE2hL4R1LwzpdkSJdU/JNmAD6ahSJcHtbnTzLx/mAJXs5FDvV+f6/+9cX&#10;hy+uN6tFFtp012Y6axh3W8M7NUOgN+MsA0ZTZUVgObLPIA2sfqFRkP4imPkQr/Bmg+51dAEsav/t&#10;2maSZIaoY0gkiR5wpMFfb8bLSUz2alizHDtaGrmaLHqWEZhq5fAJWjodgTW6ytg3gBwEki4VqwLP&#10;Q5AzNHYQG1erTJNI17FePrycDAcKTw0ie7ecBM7+ydv+mPtm3cRRGB+qXXU1br9aLw9vN9PVJKGR&#10;evXomSdyyzwDPagUTnvVsqfy+xO9QS4Vme70x378X7/57Rd3N6mrxfZ+5ZshU74lZZHve/Z4mAEg&#10;LgHgHAVtnD/54MdPf/YTstOQ4Vbi7UrxVJLFcrV+9OIYyty3TUMTgJz6+/OGWJVDAZXuHwCf7f0e&#10;f1u1aXRqyVeTNAJklhVFkpF+myT6WRJM85Rst2SK8G2dp3Gy39UFztPE/W4/S09MY55FkCiBJCap&#10;ertOhoE4H7smqBfSliF3i1hg86End1pFz9NXqwlI8GQSAREChXsS/3ax+ubVq8kwgdg0zoLlJF3k&#10;4W4+JPsdFkd26wmPNx0F365CR8XHsRk4kmtJ337z9le/frPvx00ifLfpyFwG+mvyhsEJNKZJbOgp&#10;WPtU41uRx2pK3zEpmevlqT9fjGfTCUA8YMEgBdUOYssLbXd/UreAGArjBYaskmmoTQZOtP9+WnFs&#10;WRIQgWqZEr4YBa8fVtv1YLcZLsZ+Gsj773EVlt8/veRVFSYdPYitu+v5eBK5uog0y+XSqe4py90k&#10;G/gij/u2PJtldw+7MAsEntDI/k3s3sdWyiEG1Qa/WM4Gk3F8ezUVuR6GVgKH13mk3zgGRQhc9cuH&#10;2998+ZpsVoRe3dcpnm1Dyj47fS7xiGfT09wCpN4MQ+CyQBcjU3R1wQ91uMj1dvrybuMbzOXM+/UX&#10;64f7+XyZT8fZYjp6eLiC9LnMXQmpiX2YXMQ0duhuRWY6tkwOQ327yvKB7Vpc7IqTkedBJmF7Kt81&#10;5XbqMYvcAZNwVMqSsXEEOcMYDX0w2MU0X03Ch8vB5RIqVkgyd3u7WN0svNgbjiEKXF5uFvt9Npro&#10;Omq18BxpnOYDYzT1o9QkidbtzeJ3v/tyu4hNtiv0LojWqUi3OaJBdspo6yLP7cksWczzh5uNzBMg&#10;2dNFlCbmF4DLvlItPGGYHgCsF6oM3S6fPeXQtg/qw6Eo3hpA/nIFx6A203CWOomjvrldfPPLm29/&#10;fXd7M00zbziJaabp6YSInotImSMb+0PHDFpg6pc3EwxpEp2SJyBo/aBSfhoPrShRObL+3vf/tFI+&#10;a3cv5mNtOjJtGQ9kmkGruk76oRyG6tub1f18KOFdW+eur2ch/MVevXpxYNpsFMgQ3b7b5ED0iOYg&#10;d8qFp+/96Pv1ds21jdEgjAKz3652aiWs16Dwerd+Ujx91u21aYY+Pn0himTgqKEjOzot8BhorLo/&#10;8bhtO/J0MQgis9cqyTzqg+/GQGsiEMhiOlR4plQpaJ42nA8gsJ4++fjk2Qci29YUwnCUbBSDf1dq&#10;R5bFpi7TLPy8cv4LDG8FkT+bT0SZrTUKqkbHsV0rncJlpKm/WY1cWyycH9i+vNyMYPBFpbta2N98&#10;td2tIbXoBoyhhAOzRpGWD3zX0ftIu92t4nirUT3j+T5BVA9ffKqrkmkoFI3oEiHLKMl0Wq1at9s/&#10;Oj2TdFm35E6z2Lp4UT951ikX8X7n6Pjp6dkTTWF6rUbh9LhQODg/f9asnvZbRUAgfr+dvylwSGxb&#10;/VYbSNR0RN9Vv3fx9LlOtPjOSfngk9LRMQCkxBIyjxWPnx0+/kQgeoHOivu1XZ+Xnz158pP3zh99&#10;pgtM9fyseHrcbpZg4qHdcq9ZIZEu1Wug1TMRbahkn+/Vc0eap9ZqFGynA1PhYC6OR6HOEA/3y998&#10;+zYKTYjzwFK9yrnJUjpHGAw2981VaEs0jqKIyHFA9iTS4Vg0is3pOJmOsmHq98ov5F7hbuzljmyJ&#10;jC1TmSOCAZgKo4i0BRM+NCi8gbbKtiLG+/VmsqVxoaWHppnY5jSPF5PB7Xo08zQD7QQqP869zXKw&#10;Ww1Hme+ZkqMw48C0ZJamUNc1kW5zlnpfXC2HrrEZp1lgxr45TGOGoXVZUETW2ne/NSyJGIbucjIx&#10;NSP0vdkoA+AwJGqYQpwJN8Nkk7ipJiS2nDja9WyyhGvJgtVyBGFwtwHf4eZ5Ms0SQElbEyxFtDTZ&#10;0pUk9qfTjCPRbrWCNeq+zK1iK5CZxLMgt4MHw4dxdSV0TVAQAuubCqS39tmzj5tnR3i3zYgsSSCq&#10;AIHDUHUJlBcqCkohCZ27y914nIeBSeNNzxL3fVu8fagMbSXzVEfAF7EPbkJTOI5joe94ps4SWKdW&#10;lhhytRzOJqlEETKCebIMvs7gDV8Xl4kfaazF9R2Z0NlWbrG71N2M/GFiSSJFU32oP1XAluNwlDqz&#10;Ufzui7urfcM2F1w/sGTQD7LZmA7iV+/ur27Xl5tpbMsW1Y90Hnz+ejNfrkeWyc/G/m6TGQKqU0hs&#10;KJFrvH1z+7vf/3qzmTFo5/zZE4FAbFO0HfFqN1wvRsAZoav5hoC3SnloXm6G352ooI0m8f2rqzev&#10;7xPXgmDu7HHNi3QzgDqJLKRbJvrtLHWHQ+vtq8XVNhskJlTI3W4+Gbrd9hmLN6aJfbnMBqmepUYa&#10;aYEr5YkJAjvO481qAkNHEqgm0rfb2avr1eV8CAgCamK4gu2JukJ5tgwU7VlCkJjbuzkkG6ffnmH9&#10;QbPqNosG0ni9m25nkCzk1di93abXuxyqlO430PoF1i27pkj2qt/1rdUmYOAGqygUSWMIjrAM+up2&#10;fj2Ll6F+m0cjR29eHPJEG6zd9uTZKluv8vur+TTRbLZ5PXN+95uH9TIbJ24euoMs2F3PH67marvs&#10;os2JrWWmEhqCZ3AGg+S2cr0a3t3OfVe8Wedff3m12aarWTQbu7ORAWp5ezn627/9+su3t7aAz1Pj&#10;7au55fJuaL95fQeQbeGlX17H86EWR/LLt+v7N+vBKFysJle71dVqfnu9vrpZ/u3f/SqJzFrlNIy0&#10;X/+X1//0T/94fzPVpc5mAfPLYdGyynRZsoXjdTCMN7ezy2W8W6XD1M0TZzFNLVueT7M3ry4DV5hm&#10;+vXUkclau3q8p+GBt1wPu91y4fS5YUqDYWjYSp/oOJ66P5FKYZcQyCI7c6TfvNr8/bfAzPMd3LZJ&#10;Nl7kb19tBbTmCJjKIDLZ9ERUYtqLzQACBIXVTh7/uF971u2eaA519zCfjZzDxz/rtQqygJ4cfkpT&#10;HQ5vgAWDeXs+qBoyyt3ff33/33/75nY5sBU2sOXAFGtnL/7Tn/8bXsK/W4HEnRx8fHL8iGaxhzeX&#10;rin/X//iTz799HNNESLP8DxN4FCZw2m006oVJA5laMTaL+AhT06e0kRrNgojRzIkJIIMNx+ORgnE&#10;LI5HZ4v0y3d3q/H+fByGQiSeETim3W2qiuhqSrVcgL94e79NHIVonBNosXj+COtXWBEnwD+YnqTT&#10;EDJih41sDOmdongnHsYEiRROnjWbZ+DuoPACi/MsUatenL14PMk815JtSwYdi2IPfJ3CygLVcE16&#10;MXWmQxvFak+ffTIeR/vvXGWeYbCL4lGvUzk/fUbRHceXcLKryALS71UblVbzot08E0WsVrlAuv0u&#10;gjI8p4hMu3xcOfrF0SfvFZ5/SqKdXrtSPX1miVTt/KxcLJZL5+enBxfHB1in3CgdXJx8jnf3MCYL&#10;TLl40WpWVRUGAfseUq2YXK9degxmd3FyTOO4wJCmxjJkD0eaAtYha+c6h5ugs/3O4Se/uHj+jCWx&#10;breO9ZsM3uy3LsC999/KiEy3dsb2qjrVN2hE6DQUtB7rdGIJGkfwDOHYmq0rka7cbcbffvXm6nI1&#10;zH0XRpbHJjEYEMu16wlPuwQm4Yhj6iJLqwwzjqNBFkLVokjbVPhu5fT44x9IrROH7Yh4y5GZgS/n&#10;vshidQ0cEW6+QKBYXZIAWTTbUB1TTT1tNY4Ww4EtSbYkpIFjKzzbLGu1slGvzCN3tcgBjKy9aTlf&#10;vNldLZJNbA1hOo3T65vtdJYDLI4Dy1WF0DEsU0lSf5hH6yVMEI8l0DyOyO7+nN5h6Gkc7xnmFkQl&#10;8kC7Z3l4tZr6shDSmNmsUqWTLRQK0jn64INQFJejNIzMKPVHo2y0byIng23rPBiq5YMfirxp7zun&#10;6TqvCKQq7o8kNffNP3FXFuEi/SDKU8eW9gslIDuArXYbJY3HMl9RRRRsOE/DMPY5hqB6bVVgJIFs&#10;1U4AZQS6D+gcBd4gT8LYAbCA3GPrAsyrVulUlYjxyAOCVSjUkwWJp1gaA/6TebZ4cgyxETBLNenx&#10;NDr8/NOf/Lv/mJlG7AquQV7OBuvMZdoFvHE6ic2hK2l4e+5q25H/6mruO/u1A64rgwktht7lIl6O&#10;gzw2RyCg02A+CpLIiAIdbdd0hd9cLRSV1xjMZzAL7QD1e7qwXo1n3zHvaBoCHww83WaIaeBFjgXA&#10;sd7MWIHiWKLbrMr8vrNzvV7gaATGGEIJ4CvkfqRSI1otiCAyRwDxLRb5ZjvJI8/nKR1pjB1pBWLq&#10;aODKs2lM0x0SbQeOYmvY/fVgswhudxNbZuaD4Jdf3WrAUrv5OIuoft0QMNfkfEdMAh0mTqN0Ns2j&#10;t69uNI1zXc0zJEdkIPt/+/bWkHDQ7oebceJw23Hg24qpshRSgeR7uz/LyOw/+YR78nn5R99XaoWX&#10;i3yaeIsJ5LYwi6X1zAMOGw68wslzcOgktO8uZ+NIGWbadh58eb9OQ/O99/7Kdd3Fcm2ZxjQLTbIv&#10;typXsXswwlXkAAAgAElEQVQ1yZJQdwNlvhpvr5bX18vL7fTtq8vf/eYuNrBA6K8nweu75avLKfxc&#10;3yxGy+EoD4X6WfWjH2lIM1C4HWDrbkq3KyaDQILVdSqNtQEI30Bfzd27Tf7qdnF1OYoDZbnMvv7N&#10;FzBr8sgaZ+ZkamsOf1g4SZJ4Mwi7hx/aRGEzkLNImM685SpOc3v/6GyWv75afvnF5Rdf3Xz727d/&#10;94dfjceZqnH3L7f/+E///d3rHd0/Z4lStf68cPHM9vQ+0S1Xz7JQH8ZqaNHDQHMk2lbZySSOY4ch&#10;er7KWyI2iIRXl/H9OjF5BMpeV5k4MieTKB/EjqNHoQNZkGIJ21K+fH2dx3a/U1UFCGwtW6D2p7en&#10;2no9EhR+MMl325lvSrvluFO7ePLRjyWspvEoSvVYlZnPU1MlNKE/zOw4MeCfb99ch54Ef+Ht/QZB&#10;O6NpYulCu3KK9atAUSdHTxJP+e1X16/X0XK4bz5gMrgn0+k+UaK6yWQeHyh0vXT8sw/eY2lkuxre&#10;X29+8Bc/+MmPfzTMQ0kmTVuKIy32Fc8QaKLN0RhDocDcjq0Wy0c8j1oG1yqfdOvHpkEvNqPleqpp&#10;Iop1BJk2ND7UpeUoAcFhKNr1fIjLAFKxqQhcv1x6oXEY/DTrBYbtATwhnQua6TE8pqhMmrv7LnFY&#10;bTqyFY0u1kuD8QAstnL2vF05lkRsPEtMW724OKFpRGQRU8I1nvB0ebuYpEk0SEO8V/v53/wF3q+B&#10;RuaJ1u+VDo4fEXgH7zRPXxwoCt/plY+PPq2WjvdHRpA9mkZN8CyRc8OQY6hK+VgQIJm3eAolkM7J&#10;6WG5CEj2tFF6Vjz6+PMPfgRvl7kaWj21BAL87Oj0qNNr9HqN0+MDicc9naoUnn3+wQ/wTpWlsE6n&#10;Djmi3yyR3er3LI5UqNYnP/3PP3vvLw6fPEsc2xRATupwS1iq2zh53Dj4zFd4TRchPbWrYNgHeL97&#10;fnrMoR2iU2mWTmi03W9WaoXj8tHzs8efdApH/fIZVS9hpeNQpVNHllmUg0ExVVvVVJI0aXISeMvx&#10;8Ga3mEb6LNDmiefrikyidKMqo/3UNdPYMzTRM5VFFi0mSfxd83hBpEQB44ka173oVI7QdjW29NS3&#10;B5EzHgSGzusyB2aJ9GpIv7bf5KSImsTJNEq2G0i1zqGYCpfWbxOtxvH7Pz3/wQ+V8+LYNG1Z5NCu&#10;hPVchYGRUtByxvcvU3sINGmpAZgGhRUPnuwXoypSGoe2qRgK7Wmso/Dz8XCSD1i0C0VsySTTrwNF&#10;AQ3A53eBkGBucYzQahEXZ93DZwremY38XvPig7/+j57M5JHpA4qN0jzy4fVJ5Cos2a0chzq7mSSO&#10;JcsyDrgg00S6f1Qnu4bC45126ThPXNdW8tQdOLzNtpahcDNx1wP3YTO5mieroT8f+ZGvOTrvmTJE&#10;QlMlU0+BkED3amS77mkqR5CmLE1HqSxSnsknPihspAIPduqeLYYpRE5FIvdNBniip3LYwLd9U8ki&#10;d7ecArpxdHuQ2Win+cFf/8jmuXnqDRzZhZlsSptRIBAteKN57gUaf78ZTwCb5vnD1RLmwmY9vrma&#10;XG3SxdiOTBbcbDUJIcjGjmxqdBbrgSPSVNd0NFFkiG7DZjCt39JASgLr7np5f7POMle3+UHuXG0G&#10;l9N4N80vt6vRMBMlRlLZILJAxkyN30dgiVUVIfC8xWLqB6ZhiFivw9PYy9v5epEyZD/wnd12EVmS&#10;0CpKnVLIoxNHvpkkMtUOPdk0OQSt4kgV6567OnG3HV4uBm9u1hB2BonFcfjvfv9ffvPrX5G9hiWi&#10;loQucv/N9QbSjyYRmkh9t0dW9S0usHkeb9hsdztyx4kK0ny/iVSyLJI1UIow0G2N6zbOFa43chW1&#10;XSNOn0uNi3libedZHDgPL69fv710PcGA8cmd7fV8MAwcc796cBjLM5/eJMrV2LtdZ7rGXhRPBxAG&#10;DZWnSYEhaKTFtkob37qfT1LfMnVpMhpc7k+ejEaZl4f6lw/zdW7R7aK473IOOChdzv3d5YDX9k8X&#10;A7FPlJ9odHszTWZDf5TbUJwS0Yo9haE6D3fL6dAnsWrk8IvcfXO7uNtNHFMQZcIFC5zvD89a79uK&#10;i/kiloDIB/GXb+8cmJ3FR+ux9cWb7WgSTKfhaOy7vraZZV/dr262gy/e7t68WS8WSZL4PEMSWHe5&#10;yLeLHOuWBLanKITta7Ipltslx9UclZd5RFWwYWK5ujAbxSHkg/trAu2SYGlsUyDPdaY2CuTFNGCY&#10;Hk02ZboVqPQNmI+zf45hGZKyb/FI0f0Kg1TBCSgSFXhhPBrJCjMcO4A4osClw0EON0/nJIUJ4/1W&#10;CgavTiZhkPmsykEi/vLLV8NhILDILAsy117NR56viXz/7377xcuH3WSeQ5A8ffaIgIyuYP1Oge4X&#10;p6lmi12onMSWpV6dR6qmjEHWmS/8yGYNnhgNoiC29h3O8FoQ6CAInU7R92SK6hJE27XEwBKGiZGG&#10;+y4WnUbN32/ulIC69usqDLFTK3Bkk2e7cWKtVhMIshSBjscDiuyBGYSuAAVTrpZK9ZqoylkI8F/s&#10;ExXT4/BuuVJ8QdC9NAJU5sl+naH7UKhZ5gCJgmI0qgVBINI8PDk9djz7m199yQCFHT1r1wu8TDAS&#10;eXjyDEEaoDwi12uWX9BIdbxfmaj32mUcqdVr508PHu83BTYuCmdPu0hN0TiOxC9OTnVbsXyxVj4g&#10;0Ua/3wT/qxXP0WYddKjXabea9WazXKsVWDDu+gXdqjSKJ81WpdmuCiLLM/Tp4TOsU1KYTr96gDfP&#10;z09enBfPOmhT0fhK9aJWOZHYdmPf4ofuNIEVz5qder1TqzXOKbr9PRgVW6J4vPvZhx/+4P/7Pt3q&#10;ZYZFI0iv1YJ4e/T5zwuffOwynC7ws8kA7+57tZG9NtaqaUQv0li6U2OQri6xcCuQRg2tV2UC5Yku&#10;0a44PDncn3lLJr7iujxJ9cBkR5FvMlSsaXCz7hfDsQXcAKUpgPBGQHAcHZpmFvuGxu0Psgn1UKEy&#10;kwGxljkSBgtKXJNImUU6rQrSbRk8Cwa4g7j99UMaG2SvlgXWMAtJogs4q/AUjfcZtA8U2zo734xn&#10;d3fX1nebWMlGLeDYkecZLOfr+iTPqX6/Xjil2jW6diY2CvNYB73rNMo83nMkLtDFUejOhvloNOIE&#10;BqJl6MhIr0OSlKkosWMknmzJCCjkOLEUhQZwXAxTjabYdnUe2dPEyWx1M0mHqcmRDUcl373aRK46&#10;dM1t6t1NByBUN1dr1xRFvLFKrd9/dXu7yTyjk7kUGI8feoYDfi2waJ+jkGzgzObBbh7i5ROudpIb&#10;dKhRwOLzgT/cP9jRJ7G/BDO0FJ2lEs+MTNHhe5uBMQv19TB+9+o2BAyybd+yTp499hRhNRuPpyPD&#10;VCNHV0Rc1Zks9SDHWSrbb5V5rB2bYmpJlkRbMjtLg2Fk+a4ymw11TWFIXCRxqtMQ8Z7C0oFjQErw&#10;dQ6SwXoSA0xHnr6eZteANo52s5vPJr5rU1kojBPjdjXxlH33Qvj/ma8PHPF//Ndf/fKXL1WZA2BN&#10;Alcgei64hYBDIV0tB/stIq6ShEbkq6AIWajdXE6vrpdXV+vhMFY0QVOFaQ62rhF4TxTZJAtHA6Dt&#10;eLube4EOQXK7yt++Xj7AiIdm7JlvHwD5037pCC0dy0gTQnhuSirdx3t1Q6Z0hbRsYTyNN/N8PUk0&#10;AYd3t/bHeUNG7ENM9S2327iIbdLkmq6ITwJ3Ox189fZqPPLHSQB+obPd3TK1ZcwU+p7JqDJmyEho&#10;0wrflIRutXQkAPVaiu/Iu+343dvbP/z2m9UovYG47igig64W47ev7taL0WqZ327ndzebZBTlk1TX&#10;9j1QXJWRkfLCV77YTRSq3WkWXEeCArveDB1DGOX+y8vJyBaY5nnqqJBrNJWJfBvyyGQcTwagmait&#10;9TZTP/W14cCGz4a1T4ce+2obpR55NbF/+2YN1PLV28sv3156rmS7Yj5wR5k7GvgB3KzE9RwN5qkq&#10;o6aCXs6iUaB7luQHiufLL1/t/v4f/vbmduM46nCW5IvB7uHyq2/e3N3Ms0gfD73b2/Xtw9V+U04a&#10;5INgPokfLvPrVXJ/M3n3GorXBdtmKFCRAtOrgPWuVsPr6wW8bLsYBK7MC8h6OzENBZKxH8jzRbrd&#10;zNaLCUlipfLFYBDmsYG3D4nWc4tvQwSyDYGlu1jnPFKJXarFIiqgNdvgkkAVme5k5JXLB5KMg9yb&#10;usDQOM3QMCfToQtDCtmaJnuaQvFcG8Nr83kWhma1fCyBt6iqkfjj2dizjV6rIjO9UOMdgXVMZXe9&#10;Wq0h3IIH5/A5s9iV9s34q26oahrNsb0gVAiyoimd1Ga4bonFisXjT+qV5/nQTAKJZ1HTVja7Ubdb&#10;EBUyhsi4SFiypavUbjMNfC2wRbiu0OZtg5cFVtcl3ze7rVK7fqKLGIs2NQGbZZajA/G2wNxiV5tP&#10;08kw1FVaYNuuzUaxawV+o92IIu9yOiofPDkrPHNCzXUVwDLVYNJA/cXf/OD8+IUJ0tatQw4f5pEs&#10;0EfPH3/00fuaofTbrReHB2Hg1U+Ozj77uHj8BCeaAYQSX2cYFEGbCNogsRbx3ZYVHGmfHj2WeUzT&#10;hMdHT8rdMr4/8qmKU+1G+7xcPCpeHON01w6lZu2oePIE77d1RTovnD598hnoebV4RuLdPLGffP5R&#10;q9csFp5Xz573u+Vq5bTbbVdr9R/+9Q+r56cACuXii+Lpi+r5icBSLE8YpuAYcr/TevSLn9erL6q1&#10;iyC0UBRed1GsFOrdeq1dxKjm98oAcM0y1AmFIIXnL06fPmpdnHZrFYGhBI7s77ujyWy3jdRqAgWm&#10;/bxaeIE1yyrRRUoAhXWkUe03G3ivS/Z7nqFLBA50BeYBTKBCNqf7NrdflziKgUAIEKPJwI9VaRrY&#10;nkiR5TOhXYr3azX3O0I9XYWsa4iQZVHblEHp0lh3JRQiK7gpi7bQWhGpXCgM5oBGW4ahK4BigSrd&#10;zYbfvrm+Wu0bUHH9psrh01F0uRyPU286jPYbFstljaQgEzu25vu25Ri+53317qvXX7wGKadpSt13&#10;b5IEDuJgG/7+/mCm2Lm5nEEosyTOUcUYgEigfFsdZKHE0xzeG4W+pqidHgiikAHgTpPpwJaYTuiq&#10;kkRJAnW3XdkSf/LoAwhEwwzgUgA7h+TrGoKusoPEHmeByZAO2b1KvatJdruZuzoXWUwgk1fjGABC&#10;p8qRjkwyezLNRVkURf6fz/WdjoLYZujWcengg7Nf/CQUKRuCqq0mnu3qyjQOL8fDv/+7363Xs3al&#10;IpJ0oPBS/yJR+otEvl0kX+5bWmie51AU/eH7P/UEdjfOUxDuwIpCF+s2aQrzYLAULnH27b8h2uo8&#10;YUoEVGNnf7oWFtuqLbHTPLRMwbXU8SCi8Ga3XSIxFHwR5nDi64GtLqfx1WZk7LmcCXXhYTX+5u31&#10;bpG9vl8tciuzuXnihZaiShRIm0i1+frZtw+7f/qn/7GaDRisF7p2knh5oE5dLtUIAa0zvcY0j5LA&#10;GkTucjayNWGU2hPAkZfbX757DUEdQYD5gHENCL+Oa6RpINLEajwAATX2bT/Dl1fT+cC6nccPy/xy&#10;lm0Xozx2breT+9146OsK3hvYxiSP98+RenWZ66zm4SVQZ+zYKle5eEEg1TzWE0emsQ7S7VEkJfFo&#10;YGKG0OpVDkUCmQ7i1Twd597D5dzkMLZd/PrN9vXtXOMRz+ENjcL6VZlHR7mTJDpBtjUFNKqhK9z1&#10;zWY0Gfzq17/cbpdx6E5HyXw28D0LR7o//Kvvd1t1HFDeVCEL8zytG+p8MZtPB4qw3xhumTzar4l0&#10;v904hbz+67dr0F5Ivevcu54ENgdM31dVynYV01IfHm6vrxamzlycfPbpx993DOZmN3n9ZiVKvW79&#10;BVk/mPikp7RDDXMVfDx05vMkClXwjDjU98srEms8CcNAJbAG8MH93c4ymV79RePk80/e+8vC4ee+&#10;w2kaEcT6u1++mowzReayPLQDbX093d3Mp7P08moJjg7jvu+zOoxdXRIYJA212/VgN4t4vO6K2CLd&#10;P7dDeo0nH7938vhvRLYHcWe+GCH9urPvWtXD0RrHYrzM8CJmGJwXqI6rlIpniiziBDIcx0Crf/1n&#10;//L4sx/HrtDvlVxbvruex47cvXg+dYSJx3NEPfLEzSIBYx6OnCA1X76+Xi1HaaBfb0cU2R6P0nwY&#10;0VRPkQiyX/LVvq/3RKGv6TJErigyZ4sRzjHjzez6/hLvtyrHT32FilRq6KuTAcBuvN3mvi0GuuIa&#10;SgihQaIYtpeNoySPR+PB1f16OA42q3AUi0y/rIkIqMezz35M9gsyXY8jNYlV3xVGY8+w9p0gwQL7&#10;3ZJnS0lgSPtzMsrls8fdegHH2s1GCWjVdUGKkH73gsWqTK+Et88VqqWzLV8jZLIN0pxFhmvxFF4v&#10;nT12TXYGqH27dUwNadc4HDEZRqAJlOgB9UJFOS6XpNKf/em//JM/+Re6ISG95osnn1XOj6FcWaLf&#10;alV7vTZNIARMNEvF68Wjz95vVo8RtCYqNCQpDF7XKkuAy8MM0snZ6SELU7pTsjQ6SZ1qtyQHSpr7&#10;xeJhD6tiZOPR4w9a/UqQWW6oQOpqVs56jTJ4EkAhzZIXhYN68VRgeneXU6DdWrN0cvKEodtRpDZK&#10;J516rVprPn789PjFs1Lx6Oz8sF4rwicESW/DZ+AQQ2JFjq2UL06OHjdaVYwC5i08O3h0cPi8VClU&#10;qgUcb32vVDhC22WR6AxDazKIoJBqlQMaBdCWLV1q1MpQyqCA7YszvNVolM/Oj59UTp+RzQu2V0Fq&#10;pVa9/vnnTyrnVUjSjiI3S2eN4qnEoizZJHsXbLfI9euhqQSG4u6xHWexVvPsEC2fJRrXPX3uifT1&#10;ZlS/OGoVz0LfBrdRGdoQJQCCMLRsk7VkPNv3dxewdpHpXZDVU6J2Dloc+g78tKqFeuEAK55I3YZM&#10;9LFGWcY6jkhMEntgayZLgCQtZyndaOgsOZ3ElsarPG3pKo6SVB//bsOG4AGiODpMPE0leREHB3BV&#10;1eLZzLcmWayKvCwJrq2b2n6ZxuuXa6DfwrMn+/4vrq0onCiAcfQhXQ1ibzbN80EMaTYJzNc3M5Fq&#10;XRx+Osvd3XKgywTSvXANSeR4TdPTwAfUM3jcY1Cb6g9M1eRoR8avZv4sMjWGAE4im8VAoUOddQTO&#10;lNgo0HeLAWDZvlvRs4+Ln/4QrTw6++QnKr5vq21oimea8zwZONo8sv7hD9988+1XGAZk345smekU&#10;Mg2bpppCtFUSMVQ+ivzN1fqs8IJoVcBSpO8em8Rp0ut2CRzXDDWOratlEOoM2WkB5/mBBhhkqeIo&#10;8dfTVEJ7JovrAgYq95tfvxxPrWrtiCJ7NNE3VT5PXFMTAA1DqCJJgBAAELwdOr99d3U5S4EEXm7G&#10;qU5PI2OzSONYbTVO2vXTv/rX/+r9f/uv4cPc3Sx9S7RUYXu5TDNbY5t8p9C8OPIt4/5mNxtlme+N&#10;kzjQ9s9jx7G5HQ8CmGEM7ngm5CjfcfJBlu/TK4l2G3kUOPv9kdw0NVyFHHv6b15e3Q3jy2F4s576&#10;tr6cZW9ebW63EDdFQOrFfBQPAlYEU6+mAWdJqCqii2kCMVyVychTAIihmD3H1A1NZBFL7u9WkWsL&#10;/XbVs5TY000BmyZqYrIS3iTa55EluBqzGHpwsaCwJNrSZYoiGq6vDobhIPGxbsvUFMNUPM8OPAv0&#10;97/9wx//5//8x7vb7Wo1Pzk9VUTe1gW0UwFMGsT+YjGeLSbzzXSxGYYZoAEbRZatULNxsBo5sU4a&#10;fPvzn/9V5+LFLNJji3Y1ShbwzXryhz/+7s3r+2EWwQ2aAmWLqCoR+9Nf1e7uMgGoVujqempsNvFs&#10;Dk4MlyzoOuVaQubp84EXAO1F6nY3XM0C34eJo47HYPxx8/zR//O//S//6v/835/94udJpBFUEyFa&#10;o0kaByZQ42Q+EjVGAMdSOZZE4sB+++p2NR/SDDoGRhmHktgbD+0dUH3mtKvHtZNHGotJPGVZfKt6&#10;8PzRT0QR2a7HV5criMmmwsCHt3Sx16oZujjKPYZqQg6D6Vkrn4PbLNYTYJ35KKtfHP/gL/68WDpk&#10;+H4+dDfrbJ77GAjqkw91EWWZLvifJCA00SSJOsP0LVObQSF5nGuii7F/d7l1DL3VrtXqBaJXkJDj&#10;ccDMJv76amM6+nDs37/cHz6VDQI/Ml+93GksyvQrEDuWseWb+xH7EpA8sXv1s2b1RGNwoltrNgus&#10;TN4+3E5m4/lqhPW7w9TdzGMGqRFoi8RbzerB+dP3jz79IYMWVLbRKx8yWA1Hy4EvOa7Y7hYlCefp&#10;LoXW4b+QBgQekyW6Vi1gaFNRcE0lyoWnAlYJVIzsFFS6ZXLNTa6lJgx8DWTFMllA/9OnH9Fo4+p2&#10;PpoltqZA2OIFCiYJ2muen77QZc6zZJbvx6lGUZ1i+SxOvCwLBJYEAMBatUa50O81u2gLB8iZZItp&#10;pgoojddEAWEFHCF6fbQdBdZkFE0n0Xw51AyRFxnbUpFuBesWRbaLUS3VBr50mo1jktqv4Sycv+ig&#10;TVHlZIWV9n2+uli72qyXWs0S1q9VLg6LR8+r58/3azOxDk50/ubHf8kxrd9+fb2bJZrAFwoXB4en&#10;rV779OygeHF48PxjkqzvcVDnFB7Beg2Goar1aqNahGusVS+ACM8KB+9/+NPj0xePPv/F8eHB9/B2&#10;lcca3erxxckB0u+puizwONYtdSsFmSGKheNeu9a4OD5/8ujok09KL56ewy++/97F00/PP//o4MP3&#10;i0enf/b//nnxtCiQFNFt4N0q2avvj5VAKgxe0QDmBLLfqhM9ZJztXZbolvvVcyj0Req7LLkcxMPU&#10;EciuI3KTSdRqFMGpMzdIQy/0dVWELFapnx92KyUW6whUz5YoXyJMoi8ifVXmCbpbPX+EVQ5UtGnQ&#10;mIB0IoVZDpxpZl/OB6GpGoYwmWemwM6Hwd/94ZfL+VASaAxrlQvHHIKY6v4s9c1iMkojlUAtkchy&#10;z3MNgGBTYJoXZwpNTscDXZeRTlNiydjXZ9Nwsx36nhr76jT3TA2g+bh5fuCKvCkIm8XycrtNPEsl&#10;2yv4Pb4uElVLIIAV4HUyh0EwBP1cLpbjQebbsqNSgUApeMdROaDiUMX/+Hb77f3Skmljfy7d/tmQ&#10;xvbZdlOlcLjW1ORHPoS/3vMPvt8//lhpn128+IUOYDQeKrI88P1Xm2VkCLHB/erh8n/8w99eX69Q&#10;HEkDAy0fyp1SaokS3lZoNPCM0Sj5x3/874YlpIF1udgz0+39paDJBMUIiq6YJgAiS7Q9Q/RtDXKy&#10;KrI8iV0upl9/+XK9HEhsn+rWTVUIXX2Q6KNMo5CqJrGBawaOlsNICTRPdHyVnSYe2ABPNCwJu99N&#10;3tztIDABU86HniaS4Mzj3MxCI4icZ0+f/t//6//xgz/9t5B7bq5mAJS3V7N06JmeRFMdyLGhbeyW&#10;s/kY3Moc+g5QuyESMkf6YOwkwtL4fD5IQsNUGbDS3XYUePu2JrPJEGACEBzg0tdZc/90Nxxask72&#10;IPzNRukgce6vZ2/vFiNfg7e63y0j39qvt3JE26DGI2sxDca5e3ezBRPiKNQU8MjikkC2HUliehxS&#10;z2JjtR4p+0W8xiQwZaRGNwsK31/OE6RVwjr1EVyhTIKXbGYDiJsSh9FkU5JIhsUm4xiQ2nH1OHNN&#10;Vx0OoskQcoT6x9//Zrec3t9sf/ebX1+tp//0P/94vR7ILOI7yigPg8BarIaLReqpvID1PJldJc4f&#10;vn378nKUBeo4s22F9lVmHKqTVB2mum3ykkgOIKzZpsgQgNRff3n36mF1dzcjsEr5/Mn95eThdhYG&#10;Sg6GvRvNZmmeWQLbNhVyOgzgTTeb4e//+M3d2yt4wXIavXnY7LazLHWvN9k0FN//z3/63n/6D64u&#10;TPctufsq2NXAVSQUBwIWSJLsdBrFQJegJCC8jvLk9u4qTLy7V5df/fLBtpg0M24etqvL+e39Kssd&#10;29GyLLm93QxiHSLU9eX4m69fvr7bXK5H15vJejZwbRVB2vvT4njK1Dld5SSe1GV+sRjNliPL1gxD&#10;Xs3HcWxbriLIhK6TWSwOAvHlFgrfylKbBM1xxPnMHWSybTCKJPQ6vThyr6/yUSKGNq9LbBM0UKG6&#10;SKlWenLy+Ef9xtPYoTejhGo1OrXSZBpPZhHSrbJMf7vKocgb1ePy8WMD8ncURLKUa/IkNjSD0CCa&#10;iBjILNG7oKjWajdfbafzRebAnN+faaMZHNqvFzSDTgeQ3uuVwtN+64zFmmfPP2kUn1F4OQzFNNfn&#10;y0jXiMrZEw6t+66IU60otibDlKb6BNlJEjOLzNLhI7x2LKIlAb0YxdIoEJeRMrBYle3ITLvXPFMV&#10;AhwR7Tc4kbJ9k+G4VrtVKp+VL44FCnF0IQrMKHSzJIBZ4Dua7wKYMNa+PsMriKGz8dNnn3/y6Udd&#10;rMMZIqeKfYBIlWaFPgQOBK23W0UwPN/gAOvnmTEfGaZORpENyoB3GtWT5yLeQTrlPlLTVEaDYJpZ&#10;oSk1GsWzi6PC+RHN9PtoHYqE7DU6jXKlfAKu1qztu88cH37SapcODp81mtXD42eff/yeyXdfbvPU&#10;01mCePbssNrp1HtN3RQfP/r54YtP6q0CxXa/eHftGFK7WUVAryQK5uHx84Pnz553u7VHL37x2dNP&#10;Tk+Pf/7+33xPxBERbdbPn/W79XKtSrI0zCG8V2kUDi+ePbs4OWx2qu1muVsp/uW//7MS/LNWbFaK&#10;aKv++c9+XHz+FKnVyG7PEIRW8RxrlIDbWKTOYHW8V+pUXpSefsJ12xzJNKstiESxo8Y27yjUKIGM&#10;zvA4knkmRGZPxIeOPh7YkIl++lc/xOttYDfIsDTabp4fnj351GDZMQiPSILMDV2FOD8yMWQQelCL&#10;geCFS4oAACAASURBVElbdMvAmlK/JfU6fLvsS1jmiI7M8CRqGJLr6J4qr4fxN+9evr6/mUwHvier&#10;LDrL4jyLuo0K1m8LDKkReGoq+cBHkeblfPz1u4cXjz49/OyzRRZ/++41OKWpia4lhb48yd3leL/E&#10;g+qVwS55uqmT3YDBLLI3i708DuGz186fm0KHx841bt927ujJo36tljnGLPFzD0QP8I+NYkfge53C&#10;CcyZzSLfrHIZr8ZC5+Uijve9pAUc7fSb5ctZfDUd7nny/FDslOeRbki9Rx99//F7/7538si3eXB6&#10;qFoIyQlgK4dLRDs0OEcg7pejb79+xbMYlBSYKNmp8iwQAA0Wdb2cbUaDh5vluzfXL293vivNF2k2&#10;DIqVi9PzUq+P8SIXRF4GYG7Ig0DLXEXlKVvh0327rCiwOVvFAdZloGGid3b4Gdkt+ToHHsNzpKrw&#10;ssgqYPAi7pjcJHXXkxhKUOXw2TidDuGe6/NhnAb6nqhVmsRgVsteaDc7dZbqTGHyTJybm/FyHExj&#10;/fXDKk79arVcOj4Qkc48Txfz+X5nFI4Ge5NWVJlNQt1SOZFjZEUQeQLv1RJHBXcPTd7m8M00vdxO&#10;Qlt0OHQ7ibLUsS1xPfJcse8q1OC7g3/BcAcGH3CIK+HgIiOIOr6hSEyjcgx5YDXxDIV0XUPRZBBZ&#10;gE+BqCWuqGs00a2IRNdS+elkkKVe7KpjX1smFt2r4Ejj9m69WY5ZBgNdNlTW0ehJag9AFHxVUSnX&#10;10B0WR6PfGOYu1GsGhYviBQU7rOnnxmyGGpqYCovr9e2zi3G3m+/eTAlwgEPDjWI26tF9l1DLEAC&#10;uOndeeIMfc1RWV2hx4PwejUxRVyhu6vxfuJYjmp7xsnFSbPTGOYJ2K2pcaMBkBN8HgUMLE2s1Taf&#10;LfMgcMPAWq0Hk6nn+xLk2NS14gDoSHz77uEPf//74cCH6PPFF5f7k3tnSRYrL3fJONRchfvDf/ny&#10;3atlZHOxq8ShOsgsrFM8OfisXi816kVbph7Wg6tFHAU6xNwZlFxmQTk9rPOb1WCzm+yu53/8b7/6&#10;8ld3u8t9I4Hf/eqrv/v23W4+mI+j1zeL3331AIU0HHimyjEkQjF4o1GRZS4Ibc830zS43C6A5nVT&#10;CgIz8ExZAJ0VvttXjrF4/WoRrMfWMJDDfX9aT1cEUNvYY3dLN4tVuGTTlPPcCQGCJUSEnNdv9urn&#10;nitHgTKIZKxz0m8ezFOVa14UPvno7OkTlkUxvMriVZFujjIjMBlgHfhFvN9UJC7xHKrXxLrl4cD+&#10;9devbZNrlJ+3y094qjoINVsjA5sGvrRMTia7mYx3C4+RbsHxpdEotE3ZceXlOh9Pktub5d49Hn8o&#10;8ch45Cki1q6d9trn/c5FsfKiXj/lyT5DdAyTTyIzMCBcdYFqPvrRf2hfPJ6MzP2x8lR7M7RdGXHE&#10;fq/y4uLsscjjkGpJFrM8Mx1mkiy021VRQFUBywJtMo4MSx7n6XQwcAHAyRZcVJ44HItwHJ6PU9Mz&#10;BInjBdoP7MlkGCWBJHMQCu9friQRffH8Q5FHLI3QuJZAFD0DU0XU1FnAfZnutkvPNxPf1hlgHk6g&#10;NJUDy4xMsd04L5ePa5Vjjul5jtRpXJwePqbpvi6zpdODWvEQ7V8cvfgYru2ifP7oxfPD0+OT4+cf&#10;/vgvyVapXyv1wSFLtc+ePQMjzMcJQfVLlcLzw8cfffo+J+J9cNTCGYG0p6nLYN2To5MPP/jw808/&#10;Pj5/XmqUDk+OARa/R/fbeLOId4qKyH326OnjpwcEiiDNEos0yFalWS6UK2fl0hmO9erVkmPv9zzW&#10;qtV2q9Ntt9qNypOPf25xTGrr1dPD5sVJq3xsSoB9JZHqODJlwS06LyI9jIAE3O7aAmkKXZVpR5bk&#10;6mISeZdruNeqijccnrQVgqbalbNjvtsBcGHJNo10wQ1mWQh+twIntCSFAaZ9cfrx+waBgkYQxL7B&#10;T+f8ReHTDzuFY7xWwsqnKtEehfvDIliqt+9pYgIhMBqBpbq6GA5uL1erUTSJ7EWejLKEo3CYpSSJ&#10;8kDDNCFJdK18Nk2DV3dbhkDJbiv19VHqjgbBcBiGnuIpjM1hiSWEjqSB0Kv73A1UN1Q4pV2VkIbK&#10;klkW6AaTRSrVO0caJ/B2kB/r5+eAuCr80UZFpGlNUZPUi2Kd6dRtmrpZzL58e78Y+Hz7YhrqV5uJ&#10;IbMyTwOQDQNlNQpHsWtQqNAu61Q3NNlK4cmjn/91vfDi/gYAyR8E9iwP9+1MPSAAC6wLq57t8uDv&#10;f/dLW2boXjOxVPBnmsbGeTwIrFHkjUJX5XoQIaMw+O6bdj2MzFan/vmjR71+j4QM0qnZtqFxTKRy&#10;80QPLMEFq9A5T2YUphfZrC72WRoBfex2ygzRSuCiFa5WLfAMpLzI0WUgQVkiG+UTQ+U8W0fbrSzy&#10;XM8SOSqQ2UjnAIb239j/s3I5hm+ISOuEIYvrpXe7G9zMM+C2UWTSNHp8dAhTA6+fW7oUp+lwkJki&#10;xWKtNDSnA/tqGd1thstJPsz3h+G1S2cHH/6MqpczlRsKxMpTbrfZdGCZdG87Dl9eT0OL9yXk9Sa+&#10;32SOKVmq4GucRDQErOIoqCr28sjIAlsBqMW7mS0sB7at7c+4CRIfQNnad2LrKTyqyBTWK8eWCLIa&#10;WmZo6YEpGAoOkc5UWU3mJnmyXo5QtFltFk0bfLwkAtJ5qh/qisFSPD5bDIdZtJxkaWKQRJMGBHdV&#10;xZAUQ7Z0Mdc1uL2vX+4muQ85MHDFVu1U4Hp5br28Wb+8XuSpGYf2OA3ut2DETuYp81FkaELoW2DA&#10;EtwdFnm4nm+WOcjr7cvtYBQGCYhXHHj7Nv2Xi9DVMJ5oJoGZxOZuN9htx1kS5YPg+mbyxbvt21fb&#10;SZ4O0v1MMRUBguPXX70FKkgDJfD43Tq72Y58m3G0ns53wPunqfW339wvUzB9mHr0IHdcm2fpbhC5&#10;gb9vdBXp5DRW9xDgq+k+0uFcvzL9/0l6r+ZIsjQ9s3/aXu3F/oO1pRm5HJpxOMOeVtXdJVMhgYQI&#10;BEJr11prrSI8PHQENBLIrKwUJVuO4sxyjFzO7Oe1VrjKrES4+/nO+76Pxznf8eSbWbQqwsU0sA1W&#10;konQB1s1i8CfBFbqWaZEwxT4/Yf7InZEgaQolKIIC1iVJYpFfnG7cwMjG4OflZ3DAClUjfMs2dQ4&#10;iug/e/RrfNCh0W5o8+NQ8k06dASYVjzoYvcM75+RaD2LdNcVcLJFUR1RGBkqnQbaOFA5ouuUe3ZN&#10;TycTh2ep9tU6Q85e/OIv/t2gWcmLiOWGjjLyNITFzuYJjBsWOhzcb6tT5QQaTBrH+qNRw/M025aa&#10;9Wc8Xhs192SqXXn2UffsUTG1JokWSMhFwCUSWMNTSSWmRSZwFEOPRJU0y/cZeadROdp/TOFdQUCT&#10;2ASfgDBUOfoCrjmE4Ia1aaJrGAxMaI0jLI3LMqNZebz327/WFESSRizeSUGjsRo/PJUxAL8vNBmb&#10;TGw/0ifT8Opy2W1WWs3D3WUO3ExhzW3Zp0l7+vknliwv88hURoFNQw6b565lcByP0gKWZI4E6Dao&#10;u6rAESiJDVhymATqzeUUjD9JTIJojHoHoUWVp3Jqgu9Iq3kos/2nX/yUIpoij5D4AEFHg37z7Ojx&#10;oHGIDao83SdGdbRflTkg12qzdoCTfZZCnn3265P9Ty1lCIGj2z4GLyRIolo7FUS2dnJ88vTxoFVr&#10;d1sNMNLKMYK24VHzMseJAkYQZ2fHFNkbdM6O9/ca1SrPYKenh3v7e5988ptnTz97+uSL/qj/n/7y&#10;P5/WKj/hSRTr1bFOnULQysnZL3/xm8ZZDRjWFumSzQ8e/9j25Gm71SgKsBLIDkMKZUd9rNvp9Xrt&#10;g0ef4+2mgGM8igxbdY4cQTa3VC4w5dw1Y0lEa3W000U6fXY4Ck1JkRFFQiaRwWLdk/0vZAaZ+IqI&#10;dYjmmcnhILXlHmoOQWr7ICW7WVGEHgT7tHxTNWjsf/HxX/6nZ7/8mU7jsyyAP/cMwZYlCcNkbGgJ&#10;DIQ4lRrNAiMypciRx4kuiISqK7Mx5DwpVhSgsfvt8nISOjweGeo8TlZFnmUR/ABfQuL3wDBC2xSY&#10;QJd0jvBUrsh9icfHiXt3tbUkSsN6ELNmkQMoOsn8WOdtvKvig9hQY12zef5uu3n/9mWcGUEg0Whn&#10;UDtMTNE3pTRyJ1kMOl5WrcqPoyC2dchfMNtqT5+JI2wxnszSILHksafPJ6UMl0t14AZFfOxrt5er&#10;3QyMmCN7p7Pyy8IiTb0VKOg0TUMwIz60JHC2cgs/kEFsqVjHE+m780VgitywN3fdVNVXabKdput5&#10;CjOzKOL7++VuO7m+uipm0yAwN+vJbBYbhmxaimGImso6lpp6ztQ1FbqbxtKrV9sstieRs1sBsbMS&#10;O/Ad+fpqtd0WriNnadmBm8YGnqZMIIcLrKbwqlie+Y2TI4Fn26enIKbZJGSIwej4mTZqFIntOxrH&#10;0JHnB+U6B7SEGAENHTEN1CLUbZ50DBkhRnt7T2qHz9hR63wzmy8KH+zQEX2LnUQahEuDbd0sgs0E&#10;2C4tMp9B2qOzA4dBTbwvNA7mOvlyE19v4+t1Uu63VulE51SsHkiDtzfTt692RXmSMbWYhaD+L2+L&#10;YeuFySOZI6Se7Goc2q4mngp3yoKvuIYiCrrAnc/HrsVNcmuzcItIDzTJV+TQUBe5v91mBAiorcH/&#10;GljazVXx8Go3njgY1gZvkGWa43FBIt3IGuC9Zr2i8awiMijWoZkRS40Mid9ul7d3V1/dnYcCOQ+d&#10;m4u1KlDzqQ8BHUU6JDnMxs6iiDeLDNAwtuTh8YtdkRSzQBWxH3739vZhZ1iiW26Bl8GYt6t4kpqS&#10;hIJobtfpq4eyIYBrAPgaFyugRBYbtpaz7OF6cTn3v7qarSfhbp199Xrz/evNu4tiHDpFkd7f7tZl&#10;315hOc/evLz49u01JBX4wPt5fL/xVplgSYNyP6XJLlJjM3ZVZlgeFHxVxImuy+Wr+DTxLI0F07VE&#10;vOwSOWzr5VmVHtatckhjlbrbIlnmcbdd7Q2atgsRSot8CN7GPIvGtnZRRG/uNgqLGZY6nmaSBLOd&#10;IomRIJCL9WQ8DZLEhehwviuW5bt4fTWPeG4kSlij+vzwYE+WBY7DPV8G/WGIjqWzgWtmiQODyJFd&#10;Q2PGoG0WI4gkMGUcWqDLIt0JTMFReazfwPq1QeukcvTMMqT5BEBIXi/i3/3+HSQManhUxILK9jyJ&#10;1Nh+bLPF2BRFnBeoJA6/ev/61YdbN9A32ynMQ0/BpqFkawSPtyp7Hy/nkasRntC+TISXS08RhqxI&#10;TOcTTZOOjvcUnZkvs8U0VAWCJnuihE9mXhRrjskCJTs6zC/SsblxqqeJpquEzKGl4HTPZjNvkTvP&#10;P/3Fz/763zHsYL4c2yb74smvDj//hYA16NEp1Tu+v5p8+Xrjmgw8/E71eRqr//T//O71l+fbDWil&#10;HXgWQ6AcgZVr/gPmcuPbJiUJCHAtEFvtdI8lO64GzIdg/bPf/PK/np0eaArjW7wuYZpKjjMfwF1i&#10;e5qARIHD0kS/U+NLthkZlmDCL+VIjkRIrMcyCA+TRSbLL4k8mC+sTPeAo7r1AzDFwaA2Qms4doYP&#10;jhWuIVCtbvMFjtUhgA6HNZYuN94/+fST33z0s7P6CYINGo3TSuWJ50mKwj96+qTd75YdLTR20Dmp&#10;ne4fHe6NkC787D3//ItHv2rUXxy8eHZSqfz817/4m1/915/oMlQXRvR6MHqOqZm6xJAjtNMatRsE&#10;0u3UjrjRQOWZH/dg0QyODLtdGqVkVgxc13dMnkIZFO6QymPgIoocdcqGW1FglO7WEpFRYhqhbtCj&#10;YWRoizzKc/d8nY5BNuieQHTBWiQWERlEJZCJa6ymYWjR5VuCZgWcY1VkOo10j5/VDp90Kk/KBqnV&#10;o0ATQQIcG1K8MrF0haA9UQZuB55TGEyhRq5AWAw6cfV17kOEsWx5lkcT11xF3tRRFaRN1Y8BnmZ5&#10;bHCsp4JgyYbMrWfpNPPT2NquJkXqTyxF69atftNjcJMhQ111NRlpnw3PDhJdDIHoXWMSekznTMfb&#10;makINCnznG8Yqe9ulhPTYMapaYmMRqC+zMxSF8ggjQOYSCBeoSdqAmmz+GUe65LEjMjcDu4vdmPf&#10;CAx2ljqzLFzlk5c31+V+El28A6oYtZdFcn+zbFaeWCLx1e15EnlXd5dpGqRJMJ9lEouDqWiKoPBM&#10;qLG5Kzpld2xS5TCVxLBmgx32fUmMdfH+an7/cnd+MV/O4FPCN/cvX7+8z5Moj+3tPCqyIHKMyNYU&#10;DieRrmsrsadKRDtP5D//8W3kGabKb3fjaeFuVyloY5E4c5greF+TiPLcZhrPfS9yTN/RUaQHJXE+&#10;L1xbr58cNw8PPUNZLUB/ZANpBFTvfBqWHWoUKY7CaR4lkfJwt7w9X8zzeLVKb29X59vp7MfNYZ36&#10;0ac//89Io3K9np0vcxkf6PTQlHEKbRGDGt5+EWlkoLOGSFgG2KqwncHznDkKzSDV3KQvQvMq8zaT&#10;YDb2Ql/Jx/b5MuGGVaLxfJNbd5tx4Ru7PCkyr5i6SaK8vp+/vMomkWiISL99InKEJFI0jbIkxuA4&#10;NhhEnrlbxcupcjXXxjZnA54yJE9ji2n893/6RuAh0ZOWoUI53VzGf/j+Zluevz5yXVmSWZBIptwD&#10;k47zOC9SnqfL5rq2pOicpsth6CdpPJtNV3nSffEYa56pHF092mepYRxZsyLbrmcfPtzf353fXS8m&#10;iTH1tdbzxxzau7happG1WMRv3l2pCiELOMCBofEALkBIJIXEiXd1uV2uyhXCF+fL7SpPA3069iHY&#10;p6kLT96VscQgt1P7D9/cz2KN7x7fTZyL3IdRBlxbTrwxDPcsPt9N/+4Pb795d4U0Dg2k/nZhvLvw&#10;VmM18VWY95bO+7YC2j2e2P/4L3/6/e/fF5MAtFXTOEWhXUtwQcEFzFTBMKL7m/OLbb5ax9PcW06T&#10;d+9eRVnghPb6Ynf96vXF7V06TpaTEEjw7d3y7nJmCDRoaLFZTKeZo4Gj8AKP+qFueRrHERQ+XM3z&#10;h/vrwNGWY0B9ul1/YRosz1O8wCJ4H/KBLtMU3rd0IQosoEbPYX2HpKm2IGKyylIs4fv+djVrNw5B&#10;69Fea9Q5K0/gU/lus3py+NQwy6btN9er5SIMAhUC69iVXAWfRgbaqQ2aR2BLReGsN9lV2b87Xc6S&#10;//m//tvN7a48Fk5j0fqLqSNezfzrecj2a45GC0hTHdUSjZDIDgCfYvKWq6XjwA+0vPC+/vrh+mJJ&#10;Y30S64oSdXO3WW8ngavuFunVJh/1qqdHXwh0L88gnlrUsBV5EDtYge2vV34x9c6qT1SdeXh9HXja&#10;6eHT+tFzhuiRSHV49mhbWN9+c1Vk1qjxQuOH9zezP/3uy999/+bf/u1/fv3uja1J8zxbTiaeyktM&#10;ZzlzgedEeiBwIwxtDbsVSyJyWw4kQiS6ikDkoJyR49sSpIphvwYIHwVAUiMGaTH0sNU8GvXPcLQ1&#10;GNTjzHv5+noxT0W8328cLqaBUcoUNsucLFBlbjRqH+vsSKFH9aOnZydPRWVAM3WJbuKdFzI9gtCG&#10;E+1W67jVOBBF5Kx2VKkePXv2xdMnnwOq0TBTakedbp1jqE8//fTjR79FiZ7IYciwCjRXr72AuCkL&#10;RPXoSad+cHD4WWfYYCE+UOhh5eAnjq5akmyL8tj1ZZYu68NWG8eH3Vq136ke7n/arB7xJKZJHE/j&#10;tqWpshA4ECNxrN22YQKLnATRazikSZIqT9OtGzyqshigj6oIrbMzEJDdcgEw5Juqo7B5YmeuLOId&#10;U8JvdtP7yyX8icKjBkcsYi8tX34OBmd7nZMXEEl0mdT5ITusi0RvGmqpJY0d/eFiVZ6jy2G6zNmq&#10;KDNEv1ltnBzIPKnIJI02OaTOo01f4xPXhClhmbzMo6NGpVd5kWqC0KtDUX/1+oYRiCeffmrrcEf8&#10;oH5kinhYBkC6mLjlUbQiQex9Jh4+8rF+buixpYe+LQi0oZVTqOy+FjqSyHXqlSwwpiHMboYnkfKF&#10;jMLNM2/s67EBd9nSCCIzNK9EZHGeBotxfLmeLHNn4kkLR/7jq+siTYrx5N2rL5fTnCcwU2A3s+xq&#10;twCkmKQRPOGpq9+fzz/5+V8LJAb4RRLd5snePLC35eYQfzeLYkebA+Q58mjQ5CGSYIjBYPPUyCLT&#10;UHiFRmaxHTnqxbaAjAJMGWgsAIRnKYEm+KoQOqYhyyJD6wprGxyEEq489RfyuDPNk9U6lyWKGnYM&#10;kTJE9vDxs73Hn9u2OM7c64vNzfn6cjsHSnh1f/nyak2P2hza1SVa4AhDEbB+G+s0Aa9l4MTaKYcN&#10;zbI/jjixJQNvBfzofBLcny+vtov76/XdRTrP+flESgI5CY2bq9mbVzsQ69Vq/N3XdxeLQCA7viUD&#10;hUeu6uica4mTicuyiGMKu3V6f7O4Lhfdc3GsRbGaZ2b5FWPu7wpv7SkpgyUQRzI/zzzPEkR2uF1n&#10;5Sp5pAEFdn8+fXOzvliOIaPITG+ZaX9+f/n2MitCIQ2VUnJlFkd6psKAj/IcdlqvUCwee9LMo+YO&#10;Ean4j30AIEzWXUsulxiETr/fUSTu/m794c2iCGiFbMzHUDCUBOWxzieTRNckVeF2UP9LCEjmOIa/&#10;ZcEx/uVf/9dyuzNtczlNic5Z8+CZhKPXq/nNbrGaZ4ti/OXrG7ANqHbbFDbr9GKXAcOAEs2WE/Ab&#10;iKaRJ18sEmDBxNeLcflWf70sT2ZYbVfTxdxPQj92//y3v395dSFR6HfvvtytFhDMAw+gacCQjcXY&#10;+O9/982Huy3ePNTwxnXhzyID0iiBnl1eFZfXi+vr5T/+3dd3N/mgvc90DgpzuJvwF6sgClSC7HE/&#10;vi3XFT6KjPPrpWYK8yL+0+/fW6YIyOu68FckR3QAHaa5+/J28+b1xfXtgmVHIOJv37+abWcPb199&#10;/bvf/fB3//C3//zPm+1y4uswgn/6+uaP3732ID+SiOkZX72+A2KOfRWmfBBZUeoxHNHtNluNU9fS&#10;tgVYth7qAt5vyAotKWwIEwByksGrIq0B1PMM0u+SwzaF1l1bwNCBJIooOqIZkqLJ+5fXFNn97JOf&#10;YqNG6rO6ig+Q3tnpIciU50owgpoqrtdjy5EhQwgk0q8ddxvHtiU4FgfuZfvSdOrvtkkW8obUP99m&#10;y/V0gPVEFaBqpHBDX6dyT7C4QepLKofyWK/IfZoayTI1ycBMRvBB01S/2WVQwKADiiy4pjpoN2SB&#10;AlqVRFLischXNRk3FKLXOoa4AxkOHzRFnppETr+656j4dgPjz0A8TVI78rQA5jZDCTKlaRTWOgxN&#10;6vx8Igk4cGrgC4vC+4ffv/vhw8Of/vDtD99+GPXb3XbD4DmZRAS6nwDKQMLtNTSBGiGteuNAovqp&#10;Qk9kmh+2B50zkcGBiHCkjQxqIo8ZhmDooshiMosAFLZOH5NY1fHowfBYN4jFMjAkdBUZMtkj0TYw&#10;FoH2ZJFAkAbNDiiiy2EdlUYHjZMXTz+WxCE6PEXbR75KKSwxHLZxajBE2pXT5wjWAp9j4ZLQ/uHx&#10;i3q93h8iJ2eVp88eD/p9SZQa9crR8ZNu50SRCU1mmvVKo3FIYq3Tg0et6osne5+2kQ5CopB+SBb/&#10;CTHoMaOhwbK+pomANSKNI93qiwNiMMDLngKjJDCRXgvSbnk+NDJsNxqOLks0jjXr7cPntefPsd6w&#10;Vjlr1uoUARraF9CmhHd5CtEVgSVxX9cW4zRJXJEnHJUFaddYRGVHPN3jmKHK4Wm5dxhrnjwXiZGn&#10;Mp5KpbYEDidwtGPwvklGFleWNYAbjcFI7ObZj9uNSc/Ws9TzbJ7CmhzZ5+gRQXZJogms6Ss0yC7a&#10;6ye+H3oaT3bRTlXEh8vEH5vqLPAuz8tDoAxB3G6Xis40Tp9KVFfEuxqNZIH++tXudjuhKk87n//c&#10;E9BQF+Hq76GiAxfscJInXmAvd+sBirAiO5uXS5BVhoosbT1PgHGZbs0iR0CfnepJde+5X+7ct6e+&#10;Di5eBG7qabHNL2K1MNmvlpOX22WWRIapGbq8KCaxZRWBk0NO4glTokKNPy+S1NX2P/utwXFZFEDO&#10;bBzvE63q3JNSdTS3qEgiitgEjYbs47tAbJBu+9vCn+d+Fnl3l/NN7mrs4Go9fnd3/nffvTF5XGUw&#10;yCV56OahOcvBDcutmSyDaSojcyTkIYlnZ7Pih999+6//9i83t5t+tyFyVLtW/z/+t//93/+f/5dl&#10;yGni27Y1nY2/fHM7zYNiEr25vyq3SOoMqAAvkJLIJOBR+KB/diCO2iqFggnxLNKs7EvYQCG7vkr4&#10;IuUr7OUieX05vZyqsdKaxcx8YdsuOwm1P324f/PyQpNYz+DmqX53NSv3zr+EcB0GrpzFVppa04lz&#10;dTHZbbPFPDhfp99+uHv/7jZLrUmsn+fuwpZzix/rTMAMDWb08m59tctnoTaBFG/w55v82ze33725&#10;fbhcfHh9/XC9uFjG81CaOcw2kl5vknlizqfhl6+vr87nrs6Nffkf/vD64WFtBJpqyeignhlM4fCB&#10;SsFviyNH4kmZp3rtuiwJLEv1O00o7NSnfbnP9o4SRwRKDiJ7PA48x5QERmRxiHrl7i6VMzlKKHVK&#10;+vDNN3e3LykM8yw1i+zYgpBKz1P/6ze3d9fry83i4e786PDRo88/oqnh7d1qt8xUkdjt5lPIX55+&#10;uS3IQR0wsexTushuz2eLomx/DBw5zlIH4pIma6byuz9887d/+k5gBrrMm7KYAuAuMvhVy7nvOAxk&#10;wfuLxcUsckTUgNBQhKErwsyazf2ri/n1+fTv//z23/71D7//9vx8Yc0T0TEQUyPub5aXF9PFIrnY&#10;LcaBU5537ZmVyv6gXSkyVxIwXsBdB4wQolqj161ISkmNk9icpG4QlKsTy8OxEu+rr9///T/9xi14&#10;BwAAIABJREFU84fvf/fyyzf5NLve5ptIfdgl//Tn9+sisUyVotHQUa83+XwSkkSfZXEvsGxHIwkE&#10;qlRkqXHggkJILJGENsmMOIlcrrM40eFzG2dHJInxPKvJ0rrIeq1TiiSGA2wwxJ7tP1M0XtE4VeE5&#10;DqtUHjfqe6rUYek2SWMgbr7JYYNTtlQ20fft5eX8/u3L1aog0O7TJ79m2H4xti92uQkTlewrQo8n&#10;XxQxoYn9ODI1S2AV7OJ2trnKLZuW2K7O9FV6ANHQdtQNFPVsoop4bDGONNSYns72vvtq++37681q&#10;PM7Kvk6Q0QIXPBGTeJTCuqcnzxhuuN3mMoROVYx87Wj/80ef/ZoaNBp7H49q+wzZxXrV1umebbAC&#10;M2rXKjg6pAV6tppAWVYrT0o+1iRJZcLUsA167Mq3q/G371+eb4tO+wzcIDDUs/1nzfqR7cmjUevj&#10;j376xWe/anYqkkbClDSpgV0et9dvNSuHB49e7H3eaVW63dNK5Vmnc2rqvO+ASPcY9ExAqwJZNy1g&#10;wCMGb/JkkxqeWvBv0S6FDRGk3+rUzmqHjdaJ6cq787lIo8PmGUcOGpVnJydPKKo3aJ2wWHvQPWm0&#10;DvujBoyRLMMPOxx1ID72R70GXEWn2R/1MQLpDwedXg8CTZaECOBo/UXlZM/R9U6jWa0echz8o1Oe&#10;GKHooOy6MuqPht3eoPmTyt6z2sFeff9Jv3rcaZyqCtNrnFUPD3maEoH1ONzUOGLUNxVRkYRqtU5g&#10;BE+ikBQ0iqw9f/Kz//s/8ihBDke1k1NihPDkSCY6oUglAB+2vp5m4Dq7SfxwsySRJjloI+0q2a27&#10;Che6WhxZtiUmsTWGiVguLmAdmZKoHlD1dBJ5jpWEjleeudGnBgNDhHjuQdjkaNRRJVMUXE3eLNIs&#10;VAW6w1MdatQs2393K439z6l2XWF5eCz4CA3s8ntvV6OniVN+80YTME8kDtdF6nJWbFZTgumoKla2&#10;ZmtXNRrYFAMLefPqKtJYGWtB7NJlxmJZEyPwarU80WKaTsdxNkmn61WxnEFkK0+9EHjIXIrABKZK&#10;d1pc6+xukV2uc52nLJ6FJzDz9dwWb1eT7Xy8yKOJrwYCvnKNVRwt57Orq81uPZ3lIRQHeXowlqhl&#10;6kNwKiGyyOCuAXxjQ2dxtMhT8AbIBBaPKMixMTrINeJ6kSs85AZpPo7SMkQKvikCps6K9O660Klm&#10;6+mvPHbk88Tr6/W6iGIbAHF5vgWDluKyMQ23zn3f1cFHbUkIddVQpGk+Btd/9+727//bd1FqpmmQ&#10;J/HR06fHBwfLxfTmYq2IjOtp1xfzLNSIUeN8Pb0rG4C5m20KROh71uXFMg01kezgzWOiW1tMY1Pj&#10;j58/AYU634DApakt+uAlsfT+dvzhNj/PjFfnk6+/vrm6nbNYZxGaP7x7UNiyq4QmEpBoDY15db8F&#10;a1eokS0QCtlPHeZqHTg2pynYeuo8XE5XszAKIHtZc0fIBXINESFSvr5dzALV19mJL13NnPf3q8vz&#10;ycV6kloKGOvNqphCzeE9i0VWsboIxPOJ/fpilkdWlri3L88D3zBlep27r2+L+7vi/HIaRYCJHGDF&#10;6d4jQB1D4dLIy2M3C2yOJlRFAcs5PTlUWBTAEQJAt/ostMQAEpPCQSIErBkh/cgzPKk8gcsk0UCV&#10;/v+25hrHzcepCrKpMDBBFpmTe0D1rTTUL7azm6vt3e35YNDgeGK6GANQihQ67NQzGHVTVVThYrsw&#10;ZQ7t1C4Xmc2h4OXrdXJzvXh5vQsccwoZAeK6yN4/XH3/3eskUp2yMaG8GUMCMD2B8DVqu45vb1fl&#10;qU+asEq963X+/buX3729yXylKPzFMtEEDOr0h/er794W33y1+ts/fpVPrKef/1KXCHjKxSx49XBZ&#10;ZJGpyixVrrFDOsf91tEIqfMipkMU9iwQ2e6wSbHDfGJL9FCX6OUyVzUhggeYx7PV/Psffv/q9ZvF&#10;ZrfYLHebaejwucu/uV5sVrmqirXT44PnX6BIezpNaBI9fvGMYTDPVVxTgOiFjTrosGWo0oujfQym&#10;iasZtoyTHZLpigIiiySO90SpRPPVaqKq7BDtA3QQLHnaPGUEWjPkk8rB51/8ZjBqVar7kozjeF+U&#10;BU3hR+ArtT0W71L4QLHkLVjG7fbu5eViniJog+N6kcNDyVsqPWweY4PD2uHPqMHnInOaxdo4MQRu&#10;GMXGdJXkC7BpUmURkFqZxZLENy01jX0G79BoZTEGPWF6zUNfJyeBPA5kclhpnD7KEnW5CPxApIk2&#10;Oqp1uxVWxlfn00niQSEOOpXj5581a4fPH/263zjQJBSAqXr2/OToMUcPOaYn0QBO7XavnS9z3eAq&#10;9QPZVvzQZYSyobYiEvigrnKj89WYFwicHuXTBEgG7PPR04+fnTwWVRbY+rS6N8Jb6/NJaIu90+c8&#10;2ZEV3LRFDG99+unfgAtyPPbF449OT5+1zw46Zy94ckCgZ8zgyNWx1Saajj1L4AaN6qhXr794XD34&#10;QhZItmxO0Qe8pog+jOk48bF2q3lYNmzDkXqtdjhEm53ukcD2A5fRZXQ0qPf7DRwdQX4hkC6OdzEG&#10;mW+K8gBIgSRJHKx1//jwReWFYciqIsD0qJ48G7Zq2LCH4n1WRHSRUHnctlRBkXrd9vMnX+w9/fwn&#10;1RfP6gdPjh/9trb/pHqwr4k8T5HN6pks8ILIjJBu+6zSqdeRYV83TJaXp9O5IXLgmmi7kQY2Peyk&#10;AHrEsFGtUBjKkQg9qNscMXHMyDZ0nrVYamII727mSaCJHA6ZSiax2+3qcreaz8cvb3dX20XomlFk&#10;l2cDcWRavsSbrlZZXO5icTxTnWZhYFtZ4BVZnCdB2Yyy11c4wTO1FYiciFWOvpC4gcgMCaTlakwg&#10;82S7Pez2GYYnBqjJ0a6K6/wgMPgQIrlrnK9nkGpthdQYMgCPkRCp/Aq9x5GoIXHAf5PAmqR+Gprz&#10;1NMltijfUdpYp4M0ziSq76m0xuKGJIiG1hr2GQILLH2RhZGr1s6ObdOaZVOTZwtP/e5+d3tRWKZg&#10;yQzbO3Ppfm5KcGc357vYcwJLzn1z7NpZGm2X08xXSaROd07poyd26/Q6jyNbg/lsmZYfOsCKCoXK&#10;DDovEh2sn0QA4SCwk73nl7NgW8yePnrardVDVWVGo2ka+ZZyuZlttgXcO1r5FDv5XCU7ukC6rrqc&#10;JrtJChkFZGUKcES1ePTUMxlTFwxNziMvstXypNNF2Yk0H9vbTcIRnXIVJcu4sjTPJ/k4AxO53xS7&#10;Ir5cjtNQ9Uxhs5wsZlGW6Y7FKBDSlXLgskgNTRiGNoO1I9/E0R7YQxL7Dw/b3TJajb27i2IWS1/t&#10;/B/ebO4v5pez5GYdvXlYBZZEDhurqf/u4Wo1G5uaYGl8YIlIr0qO2iGMGjEChXDVcnENTY/CUL/d&#10;jeex6tuColAP95tyywbWLQJjHut/eHt1MfUjlVmnxt0m2q78JDO3mzx19XGkr3J/MfY1AYqz6wrE&#10;3JE3kXVVxNO4PGP54eEWgIihkOUsnk396cS+vZyCEExhvBmKHPRi1zbV8kuR1TTZTNMs8MeQGny3&#10;3T6zddF1lZvLGViuZQgkNpA4YjaNDEuCOXl5vvA1nht0BHwEde4aqiGwjiJOxv757QoiJEv2kdZR&#10;ERmJr9omv1yOt9vFxcXaD8tNXaurbb6awLXls+zqZkfhQ/CS+5eXiW8Ba17u8iIxp5Ey9vhXF9Ov&#10;brahBYXDa7LsWJoD1o0PQHySwPJ82zIlkRvRSF3AW5er5PXDLgxM0I557N4t8qWn7xIngyFeJedX&#10;Bc8ORboV2mhio5nL3t8u3n91vZtnOriISqe5e3G9DD2dxPrwS+PYjELJsFhZpz1fWuRuHpjwWHge&#10;J/Cz2CNTT5iO7Wnhh3F5NGOS2KatrmD00ijN08V2abmQy5h5bG7ycLkuFIXXRBYddZudmuO502LK&#10;izRotG1xs9x1LXbYPymXlgjUWeMUIRHHKRuDaDpnmAxLdmydwUe1QeeI51FZYXxfiyfWzauL1fkS&#10;CrfeanU7rcvL1bt3L01b7g+6YZqm0ykGeNVtAvqQaEcEyqH6YeZm87FhKarCgr7rOj0rgEuZ8nSq&#10;zBY4hKA7Ag8B/YRAD6+uC7jHIvc2u8J25MnECj0BQC2L9CQyGWaEYj0Nwr0plOc9xVo2iWSJ1SUw&#10;yxExqPJ4++nHfzNqHVFEKx2bfqDoJivDvAa6krEg0kKQVnA7rANTptXYZ/meH8qqznb79V63VjYm&#10;DWUabb54/Gnl+KA/6pIMIjoiq3MlGSuqY+igF2FgsQxo6fN6s6rZmqbLODa0XU13lNagjqLtoNzq&#10;oMKjjjILnsAXv/4p2q0iSE3VqCzRCaxhmpzlySjeJsGqBzWs3+BpVNMoVyMcDVssvPUi9RQZHQxG&#10;o163ddprnzDMYDZPXK9ciKCxqMGTMQwWAdlpT2Z6WQzY0sPwbqN5IDDdZaYmJguOhGFYtdY4PTnp&#10;d6pDrAUxIs+zJA2Bl5892/vkk8fP9l48evyo3m6w5dd2nerpo35rv9c86vdrKFF+TaiIuGkJgkzV&#10;q8ef//ZXg07jJxAnUYDKapXs9PrVmiHJiqw8+uIJNoJaq3SqL86e7vWbDQofOYYpiioyGHqqjDUb&#10;ndPKAhKmpy7Scud7r30mUChHDRuVfZ2nQ0M3FBmemyuzJtG/mUY35zNDExZZPE9jTWBVkQPKnACD&#10;cIzGseVSTZayFWk9Tjaz8WKWjn98L+Rr3CwJlnke2k4SuF+/e3N9edlqtvvdoWtZWejIAkXgfd8p&#10;v8MztPK4pbFh8L3+sAF0OCC6fU8RLJ0W+UEWKJZCVw4eDdvVcWy7htg43JfI0XIZj9Am1u8IJA1p&#10;Oda1WejYqkigfWCsSRxc7YCsnDxwFIq0VWEH92ArCsugFHpQ2edJRKGI9SR8eT23DD5yXN8ru6Yu&#10;Au164t7sCtfRxqGTObKIdrDGGY+hIJ3jOMwn0XyWGDInsARcDCj4NLcSi9UGdfzgqfvjkQu+a4Ii&#10;gNVkUIZE3/6REjRdRLGBIrG7xThy4QqdCZSMpog0ww9Hg+opPKzrefT1y+22iFWyhR19srDY7SKZ&#10;TjMMGUwC53wGT05fzPPdpogDVhW6niNEwN+eBYgg0v1xYk4K72Id7ZbeZmzpeD9zDA5H2rUTiScM&#10;hY1k5pvz2VeXxTyFWa1Mx+E0DsCofIfzPalIA4tjZp5yv47Ox46nUI7Bz2YJz1GGpt3f3d7e7lxd&#10;EPHRLHXA3RKVWMTG5Wq8yhxXHG2mzt15vipCyKdfXq/uzudXu/nLy+35ctrrVCkW+e77tzdX6/JQ&#10;UEt3NCkO7FcvL2+2hS6TaeKAtQK4FFPXN+iHi+n3X10/nBfTxNkt0tjmTXlIkw2Bx/LEjx0jz7wU&#10;WCdQd4WfhXqgMi8X6etdsc7CxTi5u7l8++b1D9++KzfPJPZuM/72/c3r28WP53WoCkOu8nF5hke5&#10;/UMPDTF1tCLxs/IdlqiqvOMoDEfEiT2fx36gU3TZeQccXeIxmcd0iZNZInHVcvOGQMKMUCVB4kjg&#10;5sV6vNzkyLCB9OrT1L+9XH316vrl1Qqe6yTxI9+mKeTifAnPMA2Md29fXV/tNJn3HG2zzANPA7u6&#10;vMrvrmevLnMZrdwDBF8VSKeKY4M48XO4XEO1NRhozHUNN7BVVcgnIYgyhLb5IklT//p6q2uyyJLT&#10;0HJF3BeJsS3OEv3twwL0P7YFoDQfpNxXNBEdp8bLq+3Y91fTeDnzd4tgEatE71RgSNuSvUjNl+Hu&#10;fBKYgkGPZLyDD5qOLfPMoHny2FSw3SaOI8mx2OuLaVEe4ODc359D7CCInuXoYDUALsv5eDlLb283&#10;Sezc316oCt9oVimaFQHWmIGtDRwLSot1Pd4PxSTVTYtLM8eCO5MZCGSOo8aJJQrooF/rtk8xpFmq&#10;tqkoMrNdjd+/uQ/jIJqMJVUSBXacONcXc9fUmvXGaaPlZMnd67vJNPK9Mj60Tvd1hZhMwCIE3ZB0&#10;S7QsaZy5600qcUMofs/Xssz3Enu2TMD/TAF9/+5qu06mmf3w6gpAP8n0Sa7TRKOYOEli1esHKNrU&#10;TElW4ZIEGJWr+9sf/vj9apWnEQwUdXs9WxYx1qsDtIFcguTGlugp9MmLz3r9I0PDx6EZGGqgSvSg&#10;wZJ132NMi40SmyJGFDFkGETXheHwjCXbIjXYe/K5ZEnh1OMlXBBYS9e3y+Xvvv8GojbH4WCTQwLb&#10;Xu2ub84tQ8KIDqfgk8JRhV7v9Cn8fT6L7r/aXb6cDdFWu3Ey7NUPnn6C9RqjXo0iuxwL9AlM0pX5&#10;AY40MLTDMD0arRP9M4bq0vSApeFDoS5IjiRYfIShbZIdiDJBIu3PfvtzVaRBWl2dwvqnWOdwOZHT&#10;WB1nfr99gnSf62I79gQcsBGuEiG6o0G/3zre3zt4/EXt5AVP46NB9/j4xcnRaeXk7LRS6Q/gv17r&#10;7Pjw8LPD/Y9H7dP9x5+BrcmqIIg0SQ1FiZBl+vjo+f7zZz/pts5GrVbl6T7R6RPDPrgRMhz+xX/4&#10;j2C4g/bxZ7/869bzFxrPaCIDlWEZJtwE0WvTva5EU7YG00kIXZnAuxw+BLriGYTGB7Gru7r04zTQ&#10;gMB8UwkN1TdkQMnU0DqVk1/+9X+BP9wVE52mqF5PZViJ5TiWTnx/HHgSjcMsdTUh0JjIFVWZcizd&#10;c8zpNF4tJzBLdUNTVXA+kEHZMBQAytR1FkXhODY26OPtti/LY8cVcMLguXkWTsbuehEvckfnRzzW&#10;UjkcVEMUaVPml1m5cFGWaB5BBBR3oBaqJwo+/LHrA0wJfw6qpuKujKa27Gkq2FKSuH6pv1DNEP09&#10;T+Ntnsos6XqTaRKu0FTk2SAfG19b+VoRW76llYIbWa7CBICbvhlr/DqLrjazy/OlaUqWJlwss9XE&#10;v9plrsXFtuargkoNgLRTvzxCOgntaWynrhKBAcNlG3J5vlfoFpModg1b5cplEbNskgbguImt+jIx&#10;UfCtJ94UwSpSDLTm0YM8tL79+q2nqv3q0ThQz1fZxaq4BDCMlNARgMIvz1fbTZFkThaa4N/Z2PJ1&#10;8qKwTbJFVA8FcljkURxaJNEHG5iY4mVivr7ML2bJLA1Af2GIDZq8WJYtiX1TjkGAFOLDLrudBr5I&#10;lx23b9ZJ7EYeUL6mCTTQOjvqFK4xthXgP8g9Y1/PA81TiTwUt6WeJne7+TLzNAkDE1ovC5amcBKd&#10;rSbf//D2m69fB6ELdXBzvr3ezG2BnrpGZuuzOHi43kW+Nk6t1SI6X6Tffnld3k5iXl4U61kA96vJ&#10;JBRAKVaedbUtbjbZ26timegc3fV1Ci7zAzhnBP4tXG1Wu/Xi/vb87uV2vcmmY2czdi/moaUx4P2e&#10;LcPYhb62noeAYQqL+YYIQd7RBd8xDVOZLdLVahZFNlRgAjXq6KYq6yIzap9BTmVJlAVf1BlTwA2J&#10;ETlaN4CK1j4QucrPZ+lmm5tKuQgLpPzhcv31wzU8DfDREPidHPmOpNIDAeus55nrmQFclMq4Ojef&#10;eDTdOTt74jv8PLUB96X+8e3UQTsnMIPevXtzcbGTeEaVOUWkdIkFglRFxjQUx7PcyMkX42kRryDt&#10;xc5sll5fL3cg4okWWrytoJ48DOTyO2aoQ1VmNYkyFWK1CIB3FQnmrxIYxDzg3m6jbQajjGlSeabb&#10;9jz/+v1taAiVR5+YIpFlbg9pMzzlAQULeBYqq9zNAvXNXbl5AabA5TZ7++W5KhPIqG2Y2hwCYwI1&#10;NvYskeOIKPX7/QZE6Nvbmwx4Ez1z+ZPExmyDs21eUghRZRWNcx1V06TRqD0atBgWEyV4vILpG6qp&#10;MgxlQqhkiUGvMRtHeRLKsvD63Zeb8+W47IGiJ4EJ4gK5sI/2JFP45vuvpgDXAg3pp1wnT4KgD0FD&#10;vdDgZYIiOheb/D3coCdmsZXE3rRsmmAXq8x1pF771DKpcSh7Op2GVuCoaWp++PrqYhlBTbq27Dty&#10;HGlpXq6cWeSxLNJ24Pzh73//9v2r9WruaGziSj+8u5cIGOveYgy3RXNIIwaAIFqd5nMGqZkCrQgM&#10;MWw3XjyqH3+m8aPIUXSNbzcrqkIB9aJIjyMHq4kzD41+7ZgWScUQbFvarPI8cuZ5/P/+j3+52a2a&#10;Zy+syJxuZ4v17OpiFdsSNqygRFXTkWWh+joOv5Bh8fUue/XuYrmbwqWu8phFeqfPn3780S/+y1/9&#10;h+GgxpMDtFeROLCgw9rZnqxgNNUd9mo8h6gqk2WBY9unx6fdZrvXbJDYsLST1jFN9SC7rFZp6Mm6&#10;zYIrPP/sF7bUHfVe6MDFrSrafu7q/SxW0yziJbHeasIvhSmGNFs/+4t/P6ofeSqHDRq93hnD4IdH&#10;z3u9OjLsVg73q8fP9/c/++ijv2ydHXbqp0fH+yf1CiPyYDcw/hyLR0nw+aef/eT05ODscL9bOQnL&#10;A7Upihqho07r7GTYrrXqL37zy7/qVqsSTdLYcNhvn1aOzo4Ozg6eA4jxNEHjOEx4jiXa7apEIqlv&#10;8SxmKWwemqEpghxkSSDLvCQJgQ/iqJUHyEhC7fjFoFX7cH91tyhUDEHPzuheD+v1KQwzZGkSerGr&#10;6CLFon3AwTjUiyLabedZ5owzC7JnYEuguvc351MYAxalSURmSZ0FAJccx9AMtdNqIp3ucjJZzvII&#10;Aq8MdqLNEltnRxLVX079Vze72+u1Vbaho3cFKLgGSMcM+2j7zGaGXOeEQzuJAzZQ7ucLTPhHZ7aA&#10;whxZr2chJGGWBAmDVDGfzh5e3rgaX9t/PDzeczmEGTUNgXEUxcLxhzSamZqr8+MY/hfKLHdZcYHO&#10;xjpVLpjM/E0xnuTJZrc+3y5eXa3BUUKbVyTivDwfYOqZUgwoGXmhCyAye/1wITNDkRp6Ogc28+b2&#10;4s3t5Xwa80RXofqezHiGtFtl5+t0mXuANURlP2YGc4efuPwy1j2JkPA+1qqnpu5pzDiSF6lWAABZ&#10;UuIonspMI+P+evHdh4dv3j3cbdfrJBJhPFpnkcYMas8Hlb2L9fjDh7urmyXAcpaEs6hcTHizyxaR&#10;7+tS5CkXy0lo6L5hOpbiKOR9Ecb0KJOZSXmeA+5ovCYzAo1MYneZx1AekGpjWwQXXETevEgfvrwt&#10;iljikMwTwYAXmbnNQ4iHIASiiKu2rOpqr9PlaRqiq8jjHrDLBLRfzBPv4Xy18O2FqTk44tF4rEoT&#10;37272j3cXdmy5Mg8ZIXX97s///HtV1+ev361i2KHYUjXNkEEL8o+XOL1OrlYxsAWMtl1JWyVe4aI&#10;w8+2gCAf7HbTy8s54Mj91VLCW4nF3V8Wm2X65atzYNbYVymspcusKkK+FgD1JB4H2lguJpOxP84C&#10;WxeXC8h4qsBTEDRdSwXpyWIXiJxj8FHvFOwkz8IAQs84un95ebGFwmFvLgCC55frlBjWJRbbFOks&#10;cdJQ42g0DJzr2/MoMQwNxUZNIHE/NEBHbIsdB9rd5axRe/5i/9O87MlZtqTxFDIxucTTl/PJJE2W&#10;Ra6JfPVor1xUSSEaj08gz7kmig0sS9msJ4Er2AalgMOtx3e364ttlicGjXdsjeKIFo20Is+cLSZB&#10;6rEcMepU01AFHhoMz3i2d7VJ5qF8PbXf3kwCh7E1qEx+kQeX26IoD6yA6RxPlxNaZjlDzBdQDtrY&#10;V9693L66mi0zJ/UACCCh4tPUhBA86FWLeXJzvebJkasIkaPDg9XL3pV0MQ2//vAQexreeobXP9KY&#10;U1vBsthG8X4PRTRTh0eDoD3TVNBhG2Y45DOGRED1AOF7wx6gN+Ag3BSUbhbaiiZ8+fb+8nqlyKRp&#10;sNMiUmROkhhBHA1HVc9XPDB8pMdQqAsXIPGtdp3lySAwUaTRru4NGi+SUBWYEUMPQesvLtZuqEep&#10;sbvI49T0fI7HaxY/ygIj9c0kcqaZe7OezseBwpOOxpFoicjzaZCndujIODGYz7Is9gxZ+Op213j+&#10;WSSRm9QhB/VZXu5k8D3etojZxPINurL3Kdo9sx1QP2nQPjp+/qnB06lrd1qnjdreCGlICinxiIz1&#10;UplZ+orO9KuVPYont9vF5XJSJBbEC99Up55DdFs43vUTI8380NEcFjdFRDYQ1SG3u2S1TBRF6LQb&#10;ncahKhGqxhF0F2Klr9AihRBYv1avgPu166dgeyjWosgOibdMSxBlegTiQw7AXAh8eHR8VKmd1Zr1&#10;ci3lsIv0mu3aIUG0Qo/XxK6uIb1Bo9ttd2sno8Z+4/QLBGmio3bz7ImpDIrMHqcB8OPh4V6jXqlV&#10;jxxF0hlUITpEp0IMqs3GPisiI6ItKOTR4dP9/WfNfqOPNKvVZ/v7n6Bou9E8+fTxpyiFa5raPT39&#10;7S9/Btdcr5z+BMEGFDJoHDzH2zWRQTSD7/RrvX459wi0U6u+GHba9GDgGBKK9Q+ePz5++gRp1m3I&#10;kCSiiWLgeYpcnuwooEMKHZBYx9NoR8JNHif6bZYgGYZRJHFRjPPIQ9s131BWqwnMh2Ht0OWJTBOP&#10;Pvm4dXDAoghcBjUcWAJtiZjBIxCTVQZR8IGGDyKZc6DsNGZbBJvMi2QmENnM0SNPg1wGWYho1TR8&#10;CESqaxLHUCrHzpN4BjlWZRQeCyzRghBEDSV6yNEjgcXSyI584+mnvx41a7tpHuo63KBt0bFD3G6C&#10;2dQFNY89ZznLFIkzeGYaOHcX62I2NnUJ1BNiuWNrWRbBqASezpL9wek+1z0z6GEeOJGm9R4/u5D1&#10;r4rZDBjN0hII7I64nPnrmR8YpCsjoDY3AIB5tt6twV/X28nd/e7iYj4DwJok0zTVBMYz5UWe7BbT&#10;83WxXcSeXjZrS11xPXG3E/9+M3sAXSY7HFK3RWKTh+e5OXWIm2VwXsQhWCM7NKkehPTZNIYB8hWh&#10;+tlnbKf9+mZ9fzsxhG7o8knquDbQrZj5xqvr2auL+fkk2TreRRAFihLrBpiczCKxI/0oTeK/AAAg&#10;AElEQVTtn96//3Cz2o23u8Xrh7vdAliOj3xZFxgNeJrtvbq/+ObDe0VWSBLRZfzt9eJqEsk4wqMj&#10;iSWA2rPY52gcfON//Pd//PL+xtR4XaLGsTNNo3EcvH51e3m1dhwhsnmV7Cxj64evXy1XY8/TV6sp&#10;kK9tqNM43K2LSe4bBuMarC1QplBuxS0iY2LJmconCjs2BIujZKb8oKvLbeq783F8sZtdg6DvpptV&#10;ulymceYDWw57LUcD5ssBHCGkbxaZzpOnjz7xRer2cjadeGmkQfZKx67nlV11ttP4/f32bptuZjb8&#10;4nxsLzIPtKwY+/iwPei1RIHzfUsRcI4dssIojDSJx2xdcgzZMkWGQSEHQlFBeJd4UhFJu1wiYQtM&#10;TxUp4PvNqtx6Pxt7b19dQly7v5xdFtHlKg5c4Dc8AN6Dm7Wl6ThRJWm1nl9dL9ersNOt/nhqudlr&#10;H2KDM1Ojp7l7dbV8/fraczRTE1+/3OWpLwp0GHjjNIHrg5z6zZur64tiMY2jwCTw/nwxzqeRLFGb&#10;WfLqqoDaCBx6uynXmV4vEk/AgHwAknabybTcBIJblpoVaTKL00mEjvrg9H/8/QdRJDvNEwMCVOtU&#10;Ijpl2JoHy0W0WUST2ADplGQqm4YC4CTe9z1bVSVBpCaJvcn961Viy/hHP/1P/cbJcuLHHhiPEDgK&#10;Sw2jQL/cTR2VcSC2whN3NEXhIXyR5QEUw27n9PDZR2R3P9AIW6UZejRAuhhDOYHFcsiwX3fscq9k&#10;FmmuKXTOTjC0G0ZOGNjla5VQJ7pHaPNFEZmBp+BExwsUiuzX64eCQNuG9PFP/4oaHFsqopfHXzNg&#10;dCjao6C8JQElcd0xLUvLxg7MTZHuyxIGTwZgbTBqQT6aL3NJZuLQCi1pEggzn1ul2v3NEmL9w8Pl&#10;Ig+R+gk/bKee3qgePP3k55GjbYoYbVfYQZPFejzZ5/DB2dHem9tVbNLdk0eLsS3LJE0OQM12y1AT&#10;OsePf+YIQ6R/zFJlUzdAgtPjZ7JEQvZSRHb/ySdk/4ynev3OKYN1fYXRqZ5Ctchhtds67SNgOYIh&#10;EEmgLJapaWjUYHj67KlAjjbzjMEGhsRcLHLXlDmFBia2IS5Mwrw8XGU2DXUO6RLYUNJpGILT558g&#10;vZoGEVAR+vBhFXC1QbtXY3nEsXhN5USJGWG9FyfPj072u/1Wf9TFaIygMF1i0W7j6Rcfn508MxwB&#10;R2uV579gqTpNjLAR+tnHv/7k539JIDVRJd3ERYgWSbRAtwkCGY7aKNrnOBIsrH9Wx9rtQeO0evSs&#10;cvT04MXjEdrjRBoi2+MnjzvIKJlPHNeoHD893P8UR5v9QaPVrdESxYpM56x6+PzJ559+1Dyr/AQZ&#10;9XWRI/vtxtFev3lKU0i32xj0mhQ+YGh0MOogSB/rdCGGR6kLtk/0Omi7OWjWKKRv6pqj/38cvdeT&#10;LNmd34e/RC+SQm8MhSg9KMQQ+cCNUIhB6YUbQYlScEktAC6A3QUwBpjBzPWmfVWXt+m9995VZZY3&#10;3dX29r19x88AC7tYKbQS9bD65UTcmJnbU52VefKc7/f7yTznd3RDEdBOjUM7qkyQgyrbqciDFtmq&#10;det1jmIlQRA4qqzRIDGVF48EslyPgfVqD9//EdmtZq5G9tudahXCASBmaOmBLvRqe3i/ypNdunyp&#10;dtR+9kDuNqRek26dQoIyaIxuVIROzReocWgCOIN/M71Tl8FSUwlsfZLF0yiYhx4ovqlSSLuKd2pI&#10;/VhjMBhaQWA5ruYH5mo10ZRyMtg8TzWeDWzNtmhisKfSLUlADVPena3GecyLlC5wtiT4tu6VW0gT&#10;8NciCbarKZgldL4oNDfr8SRzBtU9oQ8K7kw8W+/1xzj16SS/OV9Nytcb0XYefHK3+PzNejWyY4vT&#10;WTR29VmRTsoCxLv5Ko/TYDbPr6/PwVxNvSwJn4XeIs/WRRaXewESu8LdZPo6t8eBCIS6Tp23l8vC&#10;12JHuDwb3+8mlzGX0sdrnzufp+tJYslkZktvrtZhYEO2tUS6/ezh/s/fXybuV2+W97voi083X//N&#10;pwLP2DqgoSJS3ZEjLl1zpWmXnhvKgq/pgWPiaFtkURi6vq9Af51MY8BxgFTfU882I5lFDZkKHHm7&#10;ys+2C1VXBZEXgXsk7nI5Lad9C6zvqJYhha6lSRzQ0tdf3f/2N99IIkXTPUCfUexN8nS1nCSxE3vq&#10;ONQyV85j4/X9xd3bSzjmzc257aiaAncqud4t0khT2H6gMeygCTQ8dgWksccNGpuRb5bzHmEAx6PI&#10;mOX++aaYF5Fp8GDeu4v1KPG362lexNuzxW6zgGxexPZ2PlqtijQPr27PN+vi9OXTkWeAVCWZVxT+&#10;+Q5AsFzOCLo88pXbTfr//v7t3/36Jk9VTcJrx3vooHV9sbUUkSWJbJR+Xi4bjAQBHU38dGRTeNdW&#10;pfOzZbffGPbbq1mxmU55EiGQpiaRAoNmkVFkNkdihiqHnsGRXehiEkeAucIdnIQmtAbL9lVFePzx&#10;h6BfrqNEoeUCyxb5xW69WWSqSE+yKILAwg16nWNwX8dVXt2ebbbTam0/jd08AVCXTNsa53ngOdSg&#10;lVjcbhm8uVv96lef3d6ekVRP0ljLg0xJl7u5Ei1DGlgGXhTObOR4HMJ0jmILaEyBA5TlJ8GykK7I&#10;00Fg5LN4up6u1rO7651vG9AKEotXj57TZHdUeFFiuyaf2Dzk2mHreDCoiTrjRoYAscwzVpuZBcDO&#10;IUCNkSebCl05fFavHCymo+VsDOwVuNYoguTMbZbj2+uFwvc1HhEFAjqDrDIsP7DA31WaYIaGSgdu&#10;CYskNaQFsov1LEjNTK9y8hwnh45dVoWVRYzGu4KA3b3Z/f63X//xd19fLNPO0ccCcnp3OTtbZQzb&#10;E2XMckVJ5izb2C5mT9758ff/l//Rlvoyjx4/eWQqvONpNIPQJCrIwt3b+6uLi7f3r/72d9+82i10&#10;lYaWVDQWgG9dpJvltKyTAFmI7LVPHm5j5c0ivlsXZTOO3MAS4UhJqI1GXr26D5ny6ny5nGWuLug8&#10;EblK4EgWfMAVZbw5tliL7w+6x2nmT4sRyF1oM6uJEVs4i1VOq0/LdWgyY2hCu1ltDVoDoo+iPZbo&#10;5a64GjtwU9/53p8zdGd3EQcOBbem12uBf4oCKXGYqdFhYtzcXfq+c7j/nKUQ+CHaq0FC9WwNRXqS&#10;KrAsdvj8o17tILCk1zfr33x1Nyq1j4dsBnenXdsH/vEDazDsVypHKNIRQErA4hpHp5WXJNG3LZkm&#10;gZWRIdapNg81UzQNhQBbaVeJbq1VOdh//rAzbA+wVqfx0rW4HE5TUQ8eP/h3f/o//Zt/9S8Qsiu7&#10;qmiyps4bslg7rUAciXyLJoeQZSt7+516/bR6fAokOmgBSjabLQwj6s360xcvFMcKxyNNkcGa0W7l&#10;xdP3f/jDf/9y/zEjUYLMtuoVji1nEf/4L//Dd/Buj6eIfrs+6NTbtUq/UdcFAe/30X633WkcVvbg&#10;whgcbdQq9cYJePWg0yKRYa9e6VaOhj049apIIyqHyswARarv/9W/+9d/8k9/+q//N/ykMRuNoyQI&#10;AhuE3BRxcMs8dACi0dox0T4FAjMUzjPUMPBEWRJFgSWxssJrrTJsV11HEnkcci50iGHjQMU6NoVq&#10;BOYqcm3/5eHDjzQadcuy2ggHLK/S5YwjmshdN7IsWwH8JwKeeLPO1pMAohKH9ZlBd55Fr67PgdGu&#10;r87u39ws5pBpvcUsX07z0DYD24Dc16296J28cEo61ELHJiAlyMwsj+E8bUMCmjNNmcSRcoKfyJqy&#10;EJVPUIXAlsapDVl4EtqfXIJ/xqHEa932xtYut/PZprAd0Skf92mBRhWB7qoMg4IeSV+/ufryszf/&#10;9//1+/vX1yEcXZHLnaHKL7L7nTaEA1sTHZUF4vFl/Hrq3W+z+8vxNFFNEQEPWI2C3RJOXhmH6t0i&#10;XBmDEN+LhV5o8IGjjRIgPRK837EVx9Eg8wY626/seRAgVOoilj6/nHz16R1PYL6uJY7hKGVRm8QQ&#10;jWEnZrCJpwEwpHGAlhOSuwBY5XIog9Y1KrTA1TRI3+UuV9NQwLqBLk+TwNWlOHSX0xneGZKdwWKS&#10;gwdrPBd4JoQ46Gag1hTaBnEEabu8XL55u7N1zlZY0Pey2BI9CCwh9ZXLy+kXX706P5u9vru4vt6U&#10;M008zXP1V7fnn91fp64q4+0JmKWvbgvvfjdW6a4jkZsi1lhUF7DIFZYzb5rbq5m/WgSSioWx9erm&#10;fLeen61n8/n4/Hzxxf31Jg8TSzyfj8EIZ6vJ9evLs5sF5JQscaez8XwGP4eTXG0Wk/u7q+0yz3yt&#10;8MRXq/Dz63wcyBKLvnz+uNaouLZODXu+awShc3W5vT5bAYcFcblfXbmFGdovBy2LRWFZn81RpMjW&#10;Z3k4jq1xBL1OWC0TliYUUXA0sVt9MQ6t5ukxinR1COxlwaN40K8SeBeGnKGzs2XM8kiWeNPFeJTH&#10;Z9vZZj5xdBV8ZrHKbl+f3746M8oZNBZHI6e1fcMQQbVpGlMUHnxF4dk+hEhoambAMOVbrs2qGGWO&#10;arC2K+VZuRQJ+vF47ORT13F5ie+rXH+R2/evt7rO4WTP9TUTkiAxFGlMFTHNYsxItx0NMBfpd8q9&#10;FFJPkCgG4G8SGaakiTjSOXj55P1Bp9Lr11gOWyzH8HOCRL784u1nn951OqcY2tlsptvtNB9HFIWS&#10;JAJny/Gkqolx4Hq6Ckg9zb3dJtLkAUW0wY/DwEgSazyPFEdAqL5paX7oMgLBi0Q08lBqwJe7srWf&#10;PP0FQnR4kQwjx7QVVWJ8Xz+/mH/65uL3v/7k67cXKtMX6d5kHARu6U9n69HV5eLy8iwv8vPz5chR&#10;n7z3fUvoyeygVz/Ks3ACXgV0zGEvXz6ezWe77c614cBSq3pIYD1V4USWmADcB5BG2FbtEEXbo5Ez&#10;aB8oRJMqN2PCZB5DkXqnuW/q9Kdf3RbTyNSECDIQjSSJd7adL2flW1KZ67smuZ05Ito4fPSupQx7&#10;7X2WwXgadLsqEo2z3Pi7b67yRB0iNYrudwf1KPXAtD5+/qCH9mWVZ8ku0z/KPA5vVf/ZP/7Hf/Xu&#10;n3/+zXY5s2bT0PUMFO2Yjmg5kqZSls0BCsexa3smI9PtQb1SeSrxqF3OieVBOgJXQjsHe4/f6zYP&#10;OQL0lvQUTuFY3VA5ga5WDuqNY8vRNUNtNk563QrEFIwaHJ/s9fp1lkcFHuXw7jiwXUs8On7aaZ1o&#10;AvP0w58fPPkFPqxhaAsdtmp1cLJDQ2UDU33+8Qc6Q40tAOHTf/Sf/yff+4t/S6tUOLbzscczZOXk&#10;qFo9Ak579uTD48pzQSLbnVqz2UAGiCCynMicNuoffPSo0WoTJNbs1h4+eXC0v4/2Wtiw8cEHf/kX&#10;P/zu3sFzikGRQad2dIgjvdA3Tg6ffmuEDIEOe/vPH5M9aDuEJ+huo9nvtfu9FlwYnCiFDQ/3Xzx9&#10;+oCjMRTto4MuOegOYUSxGIG0bJnKXDV0ZQxrPH303k/+w5+9+93vyhgFOugACjjyZJq6jtyp7IMR&#10;QnBTyCGL9t1ynicoBqvLogZ93dJYoj+oVdBG3dUk0KDAUyJPyVKwJIrpVnSss8vTSRxCV2Cooesp&#10;rl+uShbRbu5pWL+FdsFoI+ARQ5FthVew7txR7s5nnqtCz1pmqVs+NqV0hYeYCWchEriv61kQZkkS&#10;heUEQjBsnkVppJeFLkT82uHR/sNHAtYrF+f5zjyPp0XEC6RmyLoi4N2mJYuTxF9mzjSA44AWYIbM&#10;xY7FU4hCIvKgk2l85kEW17IUdFLk0K5GIaldbs24mWfXm+LVdv63v/vVf/x/fv/V53fjNIp9VxJo&#10;msCI4RCyCCQkCUcTWxn5Goc2wAthWEQWe76IJ4nZON6TGHI1L2I4NNGOhGHENgO+vsp0hcXGiXO5&#10;mx8dPStr4UtCr1UPI+PmZvH29dnZdCQP6xbaCFg80eVAFgvfGTvqIrMhOMPngR1zWy4ncMocIGkY&#10;uhSFyAwOtvfNr17HoaoJ+G49QZD26fHz5diDM+SxIdnvqiDc83w2HvdOW1i7e7YE0ouIIeGHPsVR&#10;FEm0Tqunx/vQ70GT376+/I//399+9nY3Te1RbIKqqhJmW6xtC9uz4o9/+OUUQqkmbFYZMNPYNzfF&#10;aLeaz6f5BPQoNKHNQ1tczvxX5+PI5jm8wyJt3+DKgi8jc1Y4YSCNMmM+95brGEzi8mJxsZ4s8nCz&#10;yu/vLhaZJ6MNonUA9rZc5KvN/Op2PV/Fu/LlX7qaj4H4x6Pw4mJdzr+3tGkWQ5g3GCRQCVeGgd0k&#10;kbbEUNPpqNGsAsOBjMoy6ZqyB7xKwuBsyIoE2UogBzjS7PdPJREgvyOQWGhqusxqIm0otGuxb96u&#10;abIvsnhg8IPTF0Y5kQdCuhMlru/b0zzSFRoi2ji1wkDJxnYyMk2Tmy3T88vV9nxVTAsv8CgK4zgc&#10;+ni5L9LlapwGBNLef/kQx3s4PnSsstTDZpI4kgCCOhj2TKuc1U2RqMTT4PAweAOLK2JdB94yRTuQ&#10;3VhNx85sHqxX0eu79dff3MephxNDGMuQq0SOKDcRs7nx2NqeQ0MFvqtbtjZfFn7o9NEeSqFu6Jqm&#10;qmtMEClBoqoWK8rscllc32yBtuFQIk8Wo8C2VJIqnU/TxCC03cAgGQS8ZbYch6lnmyoENZWjZ6n7&#10;ye18M/cMhVIkGq7OteQ//PFXn3xyCwEdJQaOC1fEmiabplYUGZ6vgLt3+xVI5wxZ8quqCgaMaobi&#10;Wer6fPnLr9/M8gjuAon34NspbGBJ3HaWXW3m7dPK48cP/Mj89Gb5+iz74naRBoqhM5apsBzJCkQO&#10;XucoIIMMSYDhQOyoVw/Bti1TxbrtRJPPYkfhhkGsrs9Gr19vFQmNfNk2eEkmINJqtoDhbVEivchy&#10;bM2Bft9pPPjgHRzvToow9mWsd0QOKyrbjgxiMfYItMbz7WluScxg0KpK1IDrV3S0nkpoqJK6RrMi&#10;QavcgMGHJELxeBCYikQoMgZWuprYMtn5k//2v/kv/9F/pkj9USQELjtKoCUwhuunI6+Ab4z1aWZH&#10;pthu1QiRsSKTYfuDXqVWPeBpXBUI+JXLy2w68xC0dXryXGE7MtOime78clqsiziNJEXogF8MQGaO&#10;65XnoOOyxosizfG446uuJ1kKFeliuYJAJBm8i3SaH7//3oMP38fJNsl1IA37KnX85AO83ag+ffYv&#10;/+SfkZ2aNOxlnvbBO99/570fUCquBnyU2ZLENdvNerPabBzt7T+CTvXL37/1A7N2Unvx+HmtetLs&#10;nrYH3cNq7dGzZ81Otd0+OXjxbG/vxcNHH+0fPRsQPVJijk/h12top/P84WM4Y0NjDZX5Tqd6PIRB&#10;K9Dd5qlCEsIQwTv9+mkFXLdcrKZAyEOrR/siV273BeGF58lBr8kgA7zbMhRWIPsC0jIFCnDAhewQ&#10;mlFYVsSfj5PAkgFxx3kUZ6EosQKNZqHlAMdRSK9ZFUBtx5FvGxSGlG/1BNqQKAkfyBia+U4xDpH+&#10;KdCeo7Ej8Cu0jR4+W4XWJHIBkHkB5XkM4nbs2allxNCQNGYq4iSNxHIHCcHzjG+nqsqhqag8HZsG&#10;M+i986Mf9Ju1y83S11Ws3SK7fYGAi9LjNPEDe5a495fzOVi2SDvAKKZM46iA46mlmQJtK1xkSYEh&#10;Ajc7AIwcBXHCUqU0topIuiycSaiNE+jWEpAC0e8uEj9SOIcnU0v3ZGk1ySfpqPL8hUxisakVoQcY&#10;h7VPRRJ9fX3x66/v19Mo840882ZFAlyI94ezJFlE4TKOdrM8AYGnBsCdgSkEFl8k5uV6erFdbTfr&#10;LInmk/TqLHd4RENOp564zKDh+WLkvXm1Ycheuaq5023s7fuWvFkkf/uHr3/3688BGaee5kvcMo9f&#10;7VZwQLZzZDE9SGQQyUGbZqMgNkVAvbEP+ibRWC/Q+att/n/+8Wvflshhd1pkcKNpvP/tYct53qrI&#10;STLrBU4UhoYsO2pZUm4zHXMUCTk5ymJNK5+0QLqCQHKz296crS/OFhcXEKwDuCjfYEAsBGEoiagK&#10;GqFLMkV0aseGwqwKGAJqIAu+KikSZ5uKqwoeHD9P4KtUHo0cybMEiNjreRR5QKvi2TK7OJ9O8mA2&#10;iyGSJ4kOOnJ9nu6W0SR189jVWETonzhcdz5yFrPRKPXB/65vFvM8SFz9bJG/Ol9uNrP7T26Wm0ng&#10;2SJNuAKfe8YksvPUsk02KcleHKVho1kpq6gnZhwpAGCn+y/rxyc4JE4gJJacxPoSJIzt8XTfM+Ui&#10;DsaB226c1Cr7vU7Vc/giN3QJm8XW+cjRieYyNWNf+uar+6++vF9tpoFrjrLAtHiSbHV7JwjanM6C&#10;aeEuF+mvfvVZmiXT5ery9iaJPI5A4NsthXEdaQpNH5qtVhXHB2AwoWf5llpukkUTx4cvGRqzDGU2&#10;zS8ud6LAsTQmsn0Or5sCwqItWcBJqkdQXYYdvr2/+MPvPgOGiCJrBKxqabZrjCaRJJHEsPXqavbF&#10;J7ubcwhjWRTZ5xeLzXbeatSfPn7a7vRlSRNEnuMIP1Defg6mnZu69Pr28m/+5ouzi3WY+QjWIYke&#10;DDnIyvX6MYb3QT28QGd4rKQ3Q5RUxrYVMK/ZOLpcFxfzxJaIbvtEkGggS2RQv7nexL6NIF2MGoLH&#10;jBK9XMBgMBAe4AbbOmObJIUdSUyHgJjcrossLXA8S1NZ5O62k3HmQyxWRMoy5M5phR50IZjnkV8/&#10;PvrBX3xPUphpbDkKoQuDxulTWSYgABIU1u41trvJP/zDP1xt5xDKNYWGvN6o7wsKqcDw7tfJdtXm&#10;0cUs/O3ffX1xs7i6mt1czVW53GzLtRU7MuC2Doedo5N9zdXTceyYKkNiHD0E6bm9XpZLbx1udz7a&#10;rKKLVbQauWXdC52IytWJTUfh4ePd2l6oEDOHBa8fpYZqCUGRGKHb6je9UM9SY5Soy2V8thkvC8eW&#10;kdrLh//Vf/Gf/qt/8c+R7kESsZ/c5GczD2A99jXo9meLZB4qy8iE4GnYqmHLs3Hw6nLJwCl5qmsx&#10;WG9vkkpnq1gWyUrlgGL6ukkSRAvcrlhObt7e7C7PMAypnVZ0iR+2q5Wjp4rKxInDMUgUGJ98cvnL&#10;r+8uljneqjFIy9J5hqEIgmieHL948YshXhWpTqogLtuV8D43GOw9+pjuN4R+E2kdfvzBj3/x0Xsn&#10;7YOnxw8oFg3BMVy70282O6cUizDCcLmJ1quCIajmaa3VOG20qyRLBlEoaRqrEDyPDxqdarX5+PmL&#10;l4cHPXRoJkELGVZPq8N+/8WLF6pUPtqtHT35Tv35ExYdGJqADdtUv9093JcQjBkiJDqEAcpQaL9V&#10;b9erNDrgsL7EQq+rnh4+p5GBLgsS5COk0z1+qTCEIjDYoKy+jSJ9kWcCXc1cbVUECaAWBBSR9jRu&#10;VO5SZvZrx/3aEZglxGUf8I2naQoHKCWRDigug/YhcELX7LWqaLcBt2vkaQAoOtnnhw0aa3Fsn6X7&#10;BLQUMvAkafxtgW9LE6apl0cOmEAcOhpYNM84lumZeuKYY9fu1ipHL56uRsk3b249iceqVbRaax2e&#10;sAjYc+A75TZyX90uX23S12eTzSTSOMLkuUnoX63y9STQBRTvnKjkwJX57Sw3IO+1T33XnE8jR+4F&#10;/MAW0cQXV8ukANX2rIlrAKicFelmOnINOYu88/Vm0O3CQJmOg0ns4r3q4w9/DIwIY9HiSJ+Hbg3k&#10;p8wmkQq9iWNfXZzNomCRxpfLGSg1mBMgfGjLkS2fz7PVJJ2O0+m0CEMnz+NxDtfNgha6PGXyrCnz&#10;BNpk0NPYEhSZERhiGrkAQZNA3RTB7XYSq6xFDGS04xvSxcU8H+t485mMnELkLbMzWI6r7xZZZAoq&#10;i8KReXI49vXMV/JYF5kBhfY8x4CADCLl21o5wdXXduv5FiQxH42yBEBwtyzAM1aQMTSOxFqQ4qHR&#10;0siNQgcddEB0ZqE/jfxx6hQTD8eaSL8CfZAZNpsnz8H1JZ5SGMqSBOhXo8SZFyUdgsFbEq/xjEoT&#10;GkOtZ9NZkRG9cs+v8/VokttjSBHcQKL7ZZXzeTZJIViE82l4cwlUzy8K9bM3y9vzuWuKuoSHKla4&#10;rCMSMkfoUllH9M39xfYMjpmA9Yw9dT1JdmfT65vN9c05eAnebfqqmAfOepaNY3MxCdaLcRyVpQkF&#10;jiSwrqWzaWgCxhy9eIYjHceSW41DiWoux8bVdrQt31yaaWCuZyPIgiTeAXs2dIpGawLe3kTWl+ez&#10;y8yd+mCWmmMIoyRMUyAPIx1FXmi2WxVewOPUFbjhm8vFl2+vvvrsfpYXmqbrBvxDYmEMMpQuUIZM&#10;r9cTJzDn25kb2JWj/eODlwB/zdYpgfeAbDZlQSEc2tP1bZohWQa1Tc5UQOQ7w37TtKUwhL6PNCrP&#10;4Y7vNhn8CiS8yaTc8piEbDcNbUf86N2/krD2290kNCQdLFYmF8v08mzB4MiTRw8++OAXz56/gGE4&#10;SgK4WMdVCvh1XYLb8Mmbq5tX51c3uzQLIM4CLixXWbki3pbjxDJsHq5xuZqFsYfigyCx33x2+8XX&#10;969u1vOxBxdRqe0JOjdbjzQDwHvQrB07njrbjlfrdJLZ5TaozaP+6UGvfsAT3W7zJYYdF0W5TR8v&#10;UBSB8gIryXyaOJPcv7nawgnHjpzCNbC4ItJh6ruBc3lx7nmOUM7PbUaO0O8cYFhdEFFZZXUI5uUy&#10;DOb2dmUZnCYSaahSSL16/LA/rPSa+55Bd0+e7j94d14Er+52cWqDTV6Urwbl1NOz0ARrKaYpx5A/&#10;+MF3Eaw3GpX7j2/mk01ZnRE/n6eTUM9D9fJqOi78V5czCAY6P/BN0uAHR08+7FYOHIMHbDmfOl9c&#10;jlObCXxZUshXb6///u//CLdpiNSH/aqt0a4FitzBusci1YKke/DoF//z//DPT759m8wAACAASURB&#10;VE6ejDP5euVfT92JI0c6p9K9RaSnGjUyue0iTUeuDfjWb4F6v7qGMRw4rkxhLYkfyDIpiYwkc32s&#10;JSjYeOxouiBb0nI3++Lzt7MJdEUp9C20337x7KPq6QsMbaC9GtarZ6H22Se7eR4e7z3utY8khTq/&#10;Po+jBGt1jl88gHv08uMf156/Y/JtnukGrrWaT0JT1LAOXj+o7D360V987y9++OePn320t/f8yZOn&#10;z58/ffzkQxgOpiE36geNxjNZojiWqlSOWs3K0eGzTvcUQMiFERsZceof71UOD6vPXx683D/cPzhs&#10;9rukxJ+2G7VW/ahyyJCDw2e/2Hv8/nc6hwfd6jGNDWQO0Py0dfCUaTdtVogtFzrNYNjlSFKkiEG1&#10;wvSaGj8ctvfr+08oZODYpgEUgJUGqQmlx7/7k5++fPbcUDVLN0SGEfDhtoiKxDZNEXCYR5uBQsQG&#10;Z1NDVyAcEGisa3K4RAx4EgksTWZwkS0fNbAkaquCrUiaKMLPqUFdpgazsv4A42q8a5XrCjZFzPVa&#10;VLsBhqrLtCPhgUaaoKRoj0IBMRmKodMkXBQZjXREfAjYNB4FaLsK/Dpxte7e85fv/QxvthWagtDp&#10;m3qocZtYXfhS5gLnOWWNDyCAOBiF1jlYSApxSUgspfDtVRZup/Gvv7wDrU8sIRKRscrlvqLTnUCh&#10;oK87KisOW9vUO59lkD3HcbjIkl9//sX11RkvkUniWApfP3jSqTwDq9ApXOjUpfapOmiEBmNYLCcS&#10;jfoxSL9vqIYkbBb5ZjXdrspi9ptpNhv5ry8WkS0xaNcypMAzx0W5vzmNDy2R1XlSJDGFwOByYhVP&#10;Fdq3JMMQVYmAS4gVfGwywI5k7RCv7vtaud9hFjqrNaQJwhVJrSx0wCSxIwl45IrjSGOJlsAhmsga&#10;Muco3ChQDRmNfGkxjQmkRwy7dllddwj3Fy5lnsQ327P725tbEJg8ATYNedzBOrEB7oX5Gpd4uiyz&#10;6LDTr58gjZPU0cppBYsC0oNtCSJEPKQtkuUSCxBNuCIIy75nOqE+X4/hRoeWFuqqgKNghzpHt45A&#10;704A3TlmwPOAkkOZRyyFNkTSkWmwwyIzL3eQE8yv7q+uNuVuEtu5f7EGitOLsTWJpUhFM4tLAy1y&#10;5XGsX12WW0q9uTvbrCNb6U9jGRRktRhdXp1dXm6Kcm2YHFqGqQlwhMttsZimWWrN5omq8jTRZ8m+&#10;pfG//OKtqbGVwwe6QgxaJzLdNSUU2u3+Zj0b+54lwi/6lvDp/eYf/uHvJxPXVCiNGfLdWsCWL7b7&#10;zZdFqkMGkTiaYcsNC2er3DAVzzVtW724WgWOmDrS9Wp8uZ29vbtUZKFyemQ4GkmSw15PZqlynrKl&#10;tHvN6SKfLYqPPvpZpXZ8dbujGERWyeXMcaWePDyMdRriL03jHEtoJdF6pqtSPKWZymJZVq2GYSVz&#10;wyJVp4WzXiaj2GRpRLPE5fl4lLsk0qq9+EglG5aABuXsMyOKjGkRhKGOk91a47h6eqSVDeVamihL&#10;tAVmBOmURqDptut8d75YTbLL7bSswyIQ6ci/uFovVmPLlb9lQVEzNc1SLU+drNLFJp/Nkg1Q/m6i&#10;W4IbGb/5wxdXN4swseF+nV3PN2AbIxcvi6vVUaTR7ZwMh00UbZ9UXvIqM57GLA8ZwgfppDjE9hVD&#10;FwSeXOTZH7/5dB4BBVGpb1AkMl7kmmtNpuO7+1t/7JdY46uuK23OCl7AJJ1xM2OxzQyNRdFmtfKi&#10;2zxKEkMSURxt4kQbup9rwYijPZ1ar+LJ2IaLXc6h56q6SKgC6iiU45eVRdeLvFU7EMi+zqE8OThb&#10;FgCyRO/UFGiDJ6Ry63m7KGDc4AYztLjhfKSpEgy3k/rBQ0ci4UZR3YORgU183vPlfu8EzuHqbCIR&#10;vcrhIwpviRwCaRJt13li6NmyqbP9Xq3VPRUE0pCZxOKXBvtq7KeO2D59Og5ki0YOfv7T/YfvtVuH&#10;xTjwLR3tNX1HLN+VlA+uBUakdFeezFLfs0kC6fcqsS+pCgswen69nE9GtiqBTaoaeAV6erLf7RyT&#10;RJvCe12Qms6Jxg4YpEmTHdPhaBkrVoVpmNWXL14+fA8fnDRPnu7tfUQxbVUnNVOCSzVEymB7OtPz&#10;NL7fbj55+GA46L33zns//elPT6uHni34tsARCNgWJ6IUjUgyEE1nb+/xRx+/V2vsU8wApzDLsyVV&#10;3ts/HAz6R8fHAwR5/uL5zz58b0AOuviA4mlgsOr+s2H7mELr32kfHf3k+9/vn57aEtutvDh5+vGz&#10;n/+sc3zKDgmk22UJAmv3+qd1IFYB70FWQNuHVK8hUSRQni7w/WaVRDssiUgC9+Tp09PK6Xq1LaZz&#10;XhBpdOgr0qKc6RSCiRFInUPqMtbUsa6Mdk/3Hsl4P5R4gBidpVxNjizDkDiGxjga03iCwwcciUeO&#10;YSss3q83gTtpfAwAwpMumNYsNgTc09nFMuCpBll7KffqQrcFF0KiuCTKPEuXK81NqX961KsdJ+Vq&#10;f/z5g/eqLx+MXIh0ZOXlCwpFPUvPkjiLksDQElNIYZjpsl4Wo2IiSwMHAiwWGQzUdhQ7tia5ilgE&#10;5iK1LlehLQ6aT37WffaLFDKmIyt4ffTtEwye6HhgeCaflO+LGEuUUlV1eX4UuWnmJGlgqXL94Hms&#10;0Z/tpgZEhE7Vooa2QHB02ynX5Fo01iv3WFAlVeDyLISvno3C8mk86N2wucx9GCPUsC7zpKxwbmAV&#10;RaaLAktjcWJP8lhE+nK3XmjU5dhZZh54ebd1BAGZbVWux8HMlUWkYbCIqlAsNSB7Tc+BuNwbNk40&#10;kZuN45vLmaXTg04FrnCU6LpMov3OoNNWOHKWWqHDJpEE5nHy4iHcfVBMkR1g7WrqqBAfF6P0YrP+&#10;5P7ucrcuEj9T2IhGC7t8vJxYauoBapCBa27nI1OiJAaXaFIgiXme3O5Wy2mWpu715fp2t4HoJHK4&#10;YyuaynuRnk1Dy5JtUVApRmbp0DNV+M1hkyN72w2o6tRx+GLiJpGeAJOVz/BYQyXAz+7fbG2N8XX+&#10;1W56dzkBQwodeZoHxdguEnWT29t5MCu8q/Pi7nK+nseuya1mwXLuWvpgNtV1nTSBxUPongyweOIq&#10;5ZZewA0mvyg3sQo9gw99uEtEMQ7nRegavK4wqkBQaLNb39dFbDp2FB6pHT5NfP18M8lT93w1ooan&#10;m6n72998dnaWge44OhNorEUPR7aoKYisIKMRxEzRcbTbq9VsEnAcochsq32iG8xnby/XEwAM2rel&#10;u9uz1WZKcajjabZlUFi5gH0xyxald8q2pS3mue2qNvD61cIweTdQprnFYSdU+8XIZDNPB9FB0GGr&#10;darKgm4qkDXAhyhqqGv85fW5Fxhny+TL1+uLeTj25MAQPEeab9Is93xPU2WsW39i8sNx4sHQlSRK&#10;UWk/1c9vp3FmCeCp5UMjyjLEMNBNU4BjgoVAZzvbZKui3BP0Yp6+fnMhaqyk8kCBn3x+d327lXUe&#10;/mo7al4Eo5G3Wo62m9kY1NmTs9ic5r6ukPPCX04jzylXPe52s8UqHSVeu1btd1qqxuJUl1e5ySJT&#10;DUE2VGhinEQ838qS8iGz60sCiyHdFiTdX95dn+cBg7QYpNNvN/zQna3Kh4np2C/Wo9ubLQCNZfDX&#10;r7aKREKMoKRBODLfvL7IUp9lkKODh0C0msGp0AV4Mh+547Edx2CmtGczscdf7ya7iwWc6qurxXzi&#10;ugYdpGYxTcrKVjKeqOQ8lHR+GIcajjdbjYPVbNRrVxuNve1u8ub1ucmjy8Qae1KRahfn0d1tHjnM&#10;IjbGjjys7VGdPQ6vJhH41BBSCYM0Ip0lBxWJHfg2D+ED0plnGwxHdZCuEWqSJXQHbRJFNBoVqgdb&#10;T5/kLsv3bZPFW6cPfvj9Fz/760HrqMiD9XpqGGXtjsCWZR4d9puCzCcwavJQE3mOoSi8a4rEoFHB&#10;sda43DGRQ3ptBGnTLMLyGORCyBA41h72Gq3TQw7rqMywc/py2K14Lp+kmsDi7VodH3QJtKnKOI11&#10;T5tVXmE4DoOg3KieHD99YMvYOFIgHagS55S7HgnvvvPj9975CXz1F59dLKbeyf7jZuOEFuke2KHA&#10;BIE1HHSq1SME75LMsNmqMwwtCsLJyVGv30FwvNXpHh0e4GQPCGyI93meFQCZ0O5wUHFM8jvt44OH&#10;772PtjsCgbYr+x+/++P3/+qv9x+/6NdbeKfdOzp49t67lWd7KstIHGYo7NHzx/WjPXrQL7dthNA7&#10;bEP0YIi+wBIwloCWR2Hsea6kSDAyZZIcefZ8ltoeUEm5psRWeIkod1BChi2s33I5NlUUF3oZhlIY&#10;BvYjCoxeLu1n2vUK0q5DmPIdGBdoq7I/bNYUjvBNIXB4Q8EyT56mpqIM3vvpn/3Lf/Jf/+l/999X&#10;f/Zw7EZjEDnPTEtMEni0HemyrfJYs4JUDw2pnGTsGgokXpBY23PAQlxbB/SE5OpHliSLmqSlQG2G&#10;6Ep04mjjzAtcBenXGHqoKjxPAdkIrkwLRJPq7TWevYsePT+f5G+uN5nHbwo99RiR6assdIMqgXY5&#10;huAozJTY2IO8HMVRWUtilvnz1MkN8szn2dZ+9+DpInE2oPWgTaNgCn4Qu9M8KjKQ2mw3m+W+yVMd&#10;R6PQzlG/dfT6YglcCOHXNuX1ZuH6Vj6OiySOk3A8SeeTsrCBhDRWofzF3fRul53NQqJbM1jGoQgf&#10;G0xksjDpZWo6Cg2Bo1zAkLnQyKEDd3g4ictN+5IIBgKrsuhqZJ8t4yiybEjoIhm7XOTxJNpQeSQ2&#10;OZ1GZiMXoq4AhjRNR4E9ADWx9E/v777+5ouz1eRyOhrrCnQ8kcBMjrFFDj6tMligCeXOgosZ0ul2&#10;a6fzAkaZtSnS6916PYNL8MJIch0OcjSQke/rhi3k42iajWxZdQGUVV7g0OUs+vKLm+22WC+Si3V6&#10;fZav5hHHoTCWksRzHVlTSSCJceanoblaZdtVApcs01gWe4GpzkbedpV5tmYbcp55b+/OP7vfqRKa&#10;hNrlZsKxyGjiu6FhudZ0WlimQmItSyYuFtmnr87zyJyP3TdXG+BWiaZ4krBUYZZ7r1+tHj96/wff&#10;/3PbUMvd/lL9D7/95P52TQ6aokAHga4pjMiXpKjz6DRzAksxRM40xTTSJ6GyG9vTxPA8GcVapycv&#10;gCc+uZwvR7amcqYtur5iO8Jo7L69P/92M0JrMcuT2HVMKY1sx5Y8TxmPrbu71S+/efX69XkY+jzP&#10;5Hk0noZeooexzXAkaNDZanx1NtY4FHxMFmnHVUxbmC0y1zN0Szq/WMAnKZZIAUst1THF3cw/G+u5&#10;xy0yJ/a0MLIzuH6Tx/rH/cbL+TRaLEYyILhIGjpj23w+8fLC90uXhTiKmTp///psMYm+3eM+3G5H&#10;n7yez3yJax5KSG21GefLiGL6lqVOZ9n1zfrichG4qiHhk8TYzrPpJBuNou12btvK6ekB5IzIET2d&#10;uVhBPpQ5tDWypevN6GydTmcx5JXTg6fHLx8JcKUCEQTadJYCNaoqPZnCsPYUmZrk5WMelkDa1UOL&#10;J9YjT2GQxNWApC3QlkCOQ6Ws5u+by7GP95scg4xTEzINNjjt9KpubM3m+TgNi5HH0J3jw8cY0j47&#10;X7qBBrI3nyezRUwRzdr+x5ZGpylwvOQZ3BevN5+/WV1fFmcXi9ViAlE+ADrk+nkoz6e+JGJxudim&#10;nUdWp314dPhgu003y5DD6pFN310tdJlyVfwWNMZidqusuffkw3d/EiW250txWdHQgK6ii+jteXK5&#10;jTyTlQTctATbVnVL7qLdHolpgWvHgaRLlsbpRF/q1jNbNUypXB6mstDaMtujkJotEwLTFYX+fB4t&#10;ptlqHJxPPUsut+iAMeO7GkUMELSnaMJuCyPAOHn58ODlYxxFCILodhu9YRUhG0FkJJlP02i7Vjk9&#10;3AOiUiSu3TytHz2PdeJmDmFAYTCs126TYEhkt185OD3aa7Wq7fbpcWWv0Tx5/NG7z3/xk9gpY2W9&#10;ugeAC1DqWOzRs58//+j9cp0Bg1aP9oZYf0iQPRQdIgM4xeFgcHCw32rXaAYhsC7Sb8kCW69VD472&#10;MYo+2Dt69MHHDIPyEPKbFYyA9HBCIi2ILEWufKdx+Lx7etKr1+AcGpX9x7/42cn+Yb1SozCQ8W6/&#10;VgGv11iWRjoc2UH79V6rXq8cigzpmloSONM8hJgsYCD9JI8jlUdPDn/+kYii4yzyXFuAj+mSCSmC&#10;Z23XtB3N0GSRpx3P9CLLtVUIZ0K/Y0sc4Awy7LEUAizmehYEAOLbt5KuSjsqcb3KYBDigwb0Ywjg&#10;qoj4Bu0bfGCLqka8ePHzH33vf//3f/qn7f2TZVHEiafq4mgcjzIfFMfk6Tz1QfHZYddQhDh2QZld&#10;Uw98fz6ZlMt9eAqHc1D4wDcRBNl/fqyp5mI+8mSa7dTnWbiexLbGFuPo/GxZwjg20HnK0hhLwT2V&#10;mETWIs+Wk5FAdFwFt1RS0yGgEGirYci8rgqWysOFnK+K68slQFjkyusiKHw1EvCQQ20W0Qjkdjm5&#10;Wo+3SxAU3rDUCIa4zEHqtFURVGGZ+I7GhS4kBuqs8F4t0xC6L0P6mvp6c55Z5fq8NIkgZ9LEUKHR&#10;zSS4nIRf7opf3i/PZi6ohsRgqWNtkzigMbl9UqjUl5fzROXutvPdZprnySgLtosCbzQtSDzsEGJ7&#10;Fukq0zHZtqsRcWKBMECw1aW+a9OuxfsmnZqUx6EujzsaA+oMmR1CzMsnj01ZvLuCpiqWibmJLE8S&#10;Y8dcFdk4sLFhDe6dKeEQxDxdAWy8WG99qyzypAChcvjFplgWThEL80J2jEFiM67K6iI1jp3rsxXE&#10;AplnBIFmWUJR2PWq3I1vMnZeX85++dn59TZbL6LBsNbu1sPQcV0NKGQNHSILgcOKWWgatMYNyW6d&#10;6LYdUTyfj+5fbcexZ+kSwNyb69Vnr7eeDb24YWviKPTm81GUetvz9Wa9mBdp6hurPHi9W356d76a&#10;RJfnRRqZDEksJ5PXu7PU1hm8NVuET59/9N3v/pkqsLEuxBrz+jz57HqWBZqm8ZYrkTSKYsBbsmvK&#10;5/Pi1WZjClzow7AgDH7oCegqtq/PZ46jSDyWp9ab88kq92WFWS2Lv/vbX37z9X2ee6t18qtfvvri&#10;k8uL9QKYlEA7pRFaAAFl3c7dNptN/dUyiyMXh+7K4ZPVKExdksHgT6tZLbd4/OrOUsEWBwqPAaXD&#10;VSeJEYQmcMrbz27evL2VZME0lMC3rLJEFDpJhNiBG4GOIjOAOyczm2U2SyxbpQsIcLZsGELkK46G&#10;L8bGonDXy+zt/UXsaxBZ8ixcLUZZ7BoAnQpTjPWrje8Lfab2kh/U40i3TLLf2YOhYVqSH6gAhdfX&#10;ZzQ1EBl0BInU5GWVGefRdD42INLyZODIN7vp3/3ui6uzafvkGdE6AIvfrdNXr1ZBAJn1+PjlhzTS&#10;qtX3SR7hmH5k8ROI4g6QvcMzWOjIs29nUYGemkJ/m+pvz/Mv77YXyyzxVdug4RqXecqAHKGd1WQU&#10;OtpuHilE0xXQ3XL01Zf3ksjauhw5CsSmysmLo+OXaR6vLmbrs8liM9UcGYKFxPTXq5Efm24Z8/sy&#10;0zTEdhGLkNVmWShTCIT72JXjyLy4XHmu+snnt9dXa1WkJJHg2SHHdnm6rcmIKmGvXl3SFHay/wDa&#10;X1OJ+zdnLz/6+T/9J/+El4VxEVo6F/kqhHWAQsdCf/X1+fkmY6ihYXBBZMpy+bgyLkbqt7tEwl8d&#10;jQwUDPpUkpiWp8d5Ag27Xib52B50K3i/zqCN9umzPFFDS3Q45MuL8c0qbtZeigIRuvqgXSNB7TVh&#10;PPLPpqlII8f7zzGsr9saAIwMCVUiQOKyxBQlSF0ENewJNIEg/Rcvn2Fow5R6Ot0yBVyXhecPHz59&#10;9D7W228fPtB45OR0D74YpQaKK1B05+Dpz2Bof/HZnaHS3dbe0f6jt/ers0VY2Xs66NUwgLxet9lu&#10;PHr2dICh8B9PHz7otMCcat1eq1LZr57sv3z55LiyX2vVn7140h10Bkiv1azDaRy/AMs7JVkCJQaP&#10;P/wpi1QNsfsdvH7UOnp58uzpsHla1k5t1lrV0+rBMUNQdOmFvdWimCQR3q7i7UqvWaFxROI5z7FE&#10;CPi6XMSOjvdMZBBLQr9a+eH/+m+f/OinmazuljOQRYJAgK9VgU5CfzGdgEQKTLlHIhBXEBiWzkv4&#10;kO+3bJnhWZwk+hyFiAwOsk7iyLDTLPlPY6ehcjWNCg+IhFBVVuIJhRrwSAtCReDoAArZ2C835wzt&#10;RVm/BmhQTFNvVCS6qbAkWKYEQCPz1LBdJ7BBloWjJNBl0dQUV1cDQ5IYlEa6PD7QBNrVAdt5TdOn&#10;QCWOijZPx7a5HkWBKc0m5YYYg3YdbbcMWRxn4cU5hFK7Vds7OXnhuoYucTyBgvdDDEd6HY1nV8uJ&#10;ZkqWLgMWaxwdeEYcW74tOAopDOsTW//DJ/f3u9XMs68n47NJ9MUdaIfl2MqkCF1HS2N/0DjQh3Ue&#10;eE7hr8CpXGViMQHWKhjifj4NAPx//ouYF3LPiQMXvPPRB+90D58GOntRhNdFsEy1Raa/Op9uV6Pp&#10;CAYLdzEFxeMqT36O1Y/f/e7/cZalkyBIA28+yyF5sMgAdFkVcVlGDZlw+AH8SRxJ14UgdL764nXg&#10;8r4nRIEyzfTeyWOitm9TA1PEVY0a5wGYJYUP4Q4CC04yz2D6gYBNIufudpdDrmAHjkHAkJyNdFdn&#10;FZ4aRd7ZdMoTuMTjQFwCN9idT87XqadjljZQ1N5qGa6nsSNBHwCa0im0TxA9UeNEhWc5wnNFSPYT&#10;V3yzzT6/me6W4SjSTI2GAOG7xijzRmMfYEvi8MzXJ6krkt3UEZZjl8I6riZNQvtskuwmaaDzCjtY&#10;jb3yZYkBHb9Dkb1lERdF5EX6ejvdbmcAuwI2OCuy33z92W9//dV6kRW5I4moIHDL+fRykt0W8e0i&#10;20wTjkWb9SN20HLIgU12VarFIFVwSV4iNpt8Oo4JFDUsC8O6i3F4s5jdna99UxK4Pqh04+AR06uF&#10;JhCqf7VbrOflmzkAM0hv80l2tZ3/5lef/vpv7oupO86Mq20+H4dp6viRtdxMktR2DAacEXpuNvLA&#10;1SbTMI0tFfg4Cx3Peu9nP6WZoWMKFNHxoB1yfzOLqGGN6Fddg1UFQhZJRWX8oCw3Aa0GeTOJndCT&#10;scFxHAquBYOpPksdIOlh88hT6JGrhaYEtkTRiKKyX356OfZYpvdyFIjn2/w337zdFCEkd54lWJaE&#10;tAaqbVqsrvRuz/1QR3qnzwQaAeJUuH7sS5uz3LA4muo4lrC7XK0vlkb5nhT1PDVJrLOz6avXu83Z&#10;LIwsy+TGkXV/u72/uwrd8jV2HIiX69H1erSZR8XEEqSeZTFRYs0WuUgPxWFj4ummCgnbMDU+AF8s&#10;3NkqutiNtxNTQY+kwYGvIMuxXWQuwOhqNs6TiMIGLD3MQ7/y7LHO9In6HtU6vJgnF5tJHJiOxtoS&#10;uppYs0kAkSuIndlqstrOZuspKZCGIyHdiq4Q1zer2SwFGzak3rD+gGw+CTS8LJjFYmBgkzw6360M&#10;QyWJIUjitEiANXe79bxIxpldjK31KohjbbkqQIIB8ga96gBpvL67gCz/6OFDGnB/Mip33ybKNTkM&#10;2mw1HicRs5r5WQAhHCWxlsSSNENhHK0Z+jhPVYnsVB6ZbGuSabYnur725u3VYurPEuNiXVYEVGS+&#10;rJSrUSrX4fBa5/BjdXA8C2Vo5NBROQz56+/9+dHeU4HHeUiuEng2gF0NRZoMj+uGPp/OIfGEOhEa&#10;KEU0aAohh71W7bjTbfaGHVmjGKYW+rTIDSC94f1WuTGyirDD4zhSBJWWdUG31Th38sJNA5MiMFEQ&#10;FIkFVn74wTsM1ZrPQmzQ4QSq12lWj/YrRy9/9M5ffvTsQb1Te/DgF9WTQ44nGRZrN06a9RNwwQ7a&#10;xVjy+GBfVrj15ez8em3bTu3o9MWTZ4fVA0YkO+2jduOFwHS+w7SrTL+Nd1pUv8MgfQ5F+41mt9Fs&#10;1Wp7j5+bqtnr9/BBN9AknQMs7JRTUUhCFDmepwyFU4kB9vzZ4MOP2ZMqT+KNk6pE0JAUyyKdhsKw&#10;hMQRrsFDrrIUBe+Bz7GJ7y4nqSlzaK8+OD3SKFSXGY7FdJUDv5JIPLQ1x5CxYSv21MiSJLwvDjoa&#10;iQOAgvxJAm1w5OnThzw28GydxlEYPTiGMBTule/5tMXIz0cu0KcksabMJLY8HQcs3qsfPPdMyXV1&#10;R5fhfxq6qIg0NaxrbD9zyxXBncbpt5WuclliLEcL44BAhjpJ+BJPDtpweoYhYf020el4muI5Wl7E&#10;kW9Sgxqg7/Js4vqWxLLlK0UKl1l6HLqbdZ5PM8918lHM0Agv0ODWoQdf22WQOtWrX87yi0maW3qs&#10;CBZLLMdhkXixp40js0jsyFGZQYU6fUq3TyxVjDxzUD/oHz+Gf8mN6kjlVaz38Effn5vq1TSL4YQD&#10;iyG71OAUuOesCBexk3jKbhJ+frV+tZ18u8RL2i2Sm8VYKQPz0ZMPP1jFkUEhAjF4/foqjF2Bpcod&#10;nAzRNHh62Bb7zdjgi6zkgjwbfXp3O0mc1SQu5zvMQolo8VgrcUQOqx88eZ8nOqtF9q3Ty7e71XQU&#10;xo66nYTzwvfKcq6UCWeVape5drcOzmcBfCwKbF9XutWDydjdneV+qJaL+cD5VCYHIVgkQbmeJJ0l&#10;vkIT5KCniuUWGaM0iHxHERmRQwKVSgVsJOOQ6+eZPpt4y0U6gn4jsprCKTKLUr0h1pwk3tjVIN4u&#10;Y/3Tu/Xdq/V6MeLwwaBRiTRuFVmhSueBFth8llnTRWLYvOPJxTzKp/5kGqy2BWgT2W2Q/W4cem8/&#10;eZVFti5gns4hg34WRW+304jqJCIGbQ7QAl9HtA4Ll7tbl/NLe+1Ks1uRNCHuhwAAIABJREFUdTYf&#10;u3lgEcOB67uqKiSO7or812/vPEOcTYP1OsWHdRbpkcN24GpRZCyX/z9J7/lbSZamd/a/tcB+3z9A&#10;WKwWOwPsSDOt0ZieNtVVld4x6Xkvr7fhvffeX2/pyWQyM8t2dXVPj9FoJUAL7Id9o5QgEkgkyRtx&#10;4pzneX4Rcd43vzqfX18sloAwvpknDkSvD/eb6+tp4AoBHKQjr88XH3/46rs/fnt5vbzc5pt5sFlm&#10;d7dncBajCYwGgJgqCJxhmjRDcjxKY83m6Q5FtOaFc76BgRTiSM8TM4tNW+NlFncNQeRxC1ZKYM4X&#10;KUyKfmtXU4j52I9dMTS5zThcAmBp9LBzig9aoI6GJpmmcnc1+/5hlpgoi1bns+jT+0uYvqaEL+aJ&#10;CynWEM4vJlfXReCi3z0Um4nKEk0Qccs1YRE+3F/8t//2p9CDxd6K1LJO9/Zqvj2fAoKMU287Ly7O&#10;Zh8/3W7PpkXuAQBFjjRJvdk4WS0mD/fXD3eb3ObPUusP3959+7v7q3erjx8vxkU4G2ezUdSv7LGD&#10;ZgZXOYFQSrN41/fVdOzf3W4gDSwSzZW6gGtFpHmukuV+nnrTcbTZjM7Oi3ns1V6/qh++gbBCo70s&#10;sIhhQxVQV6d9i7i/zs5X6c3FfLkcrddT3zPPL9d+4k3nGWjss8//cxQoee5dbWfrsdc9eMS3385j&#10;uazDrHFlq43IfH975geaprO+p6SRyZB9IId3F8vNPAawm+SWbdCSiG7XeeACNXSBvWxTyQJnPEpZ&#10;lmAYUpJlEkEsUQgMcdDda7dfGyqwppzYYvf0QAAjlHiEpWVVdTwLULV+9JTrH68XYTEOQkc/X8Su&#10;NIBQa6n0aJa7SUzxtAvZk2r12jud6svTnS8FshM58uVq7Kjil7/+xf7bZ6oCQlE+p0fRNoo2wNR5&#10;jtzf2dEkKQ2UQO0sctazKAIbtMsnfvso0pMUVtVoEqt6FuGYNFhpWSlGpgS82z54eXLwzHOkyNdP&#10;j980GrsMPeAp5t//u//wZ3/2lzsHbzkO3Xv2+PWjX1CDhi2Luiq8evV0d/dFo33ycu/lk92Xp91m&#10;tVnf3XtzWjtoNg6Gnaok4JXGfr1fpxjm6M3e8fFeDiwOC3k+H3R6b9++6g4bBNHnBbQ3qPIS+jNL&#10;IMHhdFlonVZ6rbqlKonvRb47GHS//M3noR9XqyfosOOYigLR7qeKoL3mKYmjng+DD+t9d/D2befp&#10;CxXD5otpmMampog4ZqvlNi/HVTGigwzqkkD1Wt3d10fYkFrAoncNpFWnBl2VISQKk0XaL98t9kJN&#10;zSxzlgQwyq4tpKHm6WL9YLe685rudV0DZowUupYj8Uy/ZQiMbajPHz/75d/9kqNY3/FVUWaQ4ci3&#10;V5DlPVXkcGbYsLghMJDLYR6LBxonUn2dHMA/bZnyHV6XEU/Gc1PMA1PhKBAgSNamzus6yAEzaNT2&#10;Hn2BNaopeKzOg0PM8yizNZ1BfRMURM3Aacbh7z6cORrTOD5ghkjgmMCPszTcZMG71Wg9yTaL8dkG&#10;fAQs0Ihc8/ZiE8cWgjW6nSrwtyeQhaGOPRd0WWTKbSQyg8eGmDkKuIhC9wS08V/+9OPH+zuQYJ7C&#10;IRCNQw/OkRg0OtXdgMO2rn45CsGuzs7nV9fzTw/b+8v5Og8z17w+Wy3TxCCwSehMi2A28lKdy0X2&#10;dpZeX0ynY18XUZFoggGEgeGCSohS4LgSx2SRG7s6M2zpAgGD7NhOGifzPD+flUXjzleTzSRaF94o&#10;NmQVJ6lGu/JaJgde+cYXs1ll765XSaBNC+fD3fL8YkwL+MHuq1CgpzpposdTh14WDjDi9eXmfD2X&#10;OaKIrU8fLx8eLkHmeKoX6dw3d5tJ4SHDlkjhnsQhzaNBt25osqnKriIUthYbZfHPeWwJ3aqBt9ep&#10;Bd58c7NYrkdR7ISB2+22Gs2K7Sm2r0SR6QMHxPqofNBl/PjNze3NShLpsm6kQo889WaRj3P37Gp2&#10;//78bDsZFQBVDkjValoO2ij3MwgaInN6vN/qNJI0ACMUsFZgCsN2Q6Lwh/MJ0zvC2geWRuWJ8fFu&#10;cb0Ofvi4/tc/PCzyAOYVz2P5yLENNPdFwKAgcJMo8HSD6A8ut2Xl6eUsVhQyS70VzJTIBZKLEjNO&#10;nNk0LVJf1zjHFifj8mGnyGIQAwxDMCwxzoP5Znr3cPPh4+3tJWi+YovoPAm2i9l6NYGZbOjMeBSp&#10;mqxoyvZinRXe0d5TWDzrdcoxHY7teZ58ebnQNRbtn9rlq7boNPc+3p//+MPHH//41fff333/6Xw2&#10;sjxH+Pbj1XYZOyZzdT75/pvr26tZlDgQDWGFJoGXJEHkqZup83BRjo3nylEEEMbcno0+3i0hgZka&#10;rcmIo2Ou0t+O1MTCZaafJSFkLAIfRqFVJHZi82z7CK3ugU+Ekfnu3cX97fkM+N6Q08i5vb2A709C&#10;B64UjLytUiARssLOxkXqGf3KDuTLu7sNYNlinr2/Wixm6WozXy3HSKcmUIiqsvkkLopAEmhFFSzf&#10;guQaeOb3X12fLwKscxAHKrDdu/dXaWy1Tt8OuycXl6Or1cgQKYEnrm/OP368zxJfEQiRG4zLsWUt&#10;g8lSczYNi1Gw2YwFgUTxflSEQOTX5+Oj3Uf9fiVMLMjrnsrXX33O1N6YbGc1CRdjWLCWMKwFMn57&#10;Obq8nKgyvh4HaPv44PXno1gzdEJTyorNkyyg8Z7IIVnmoIOmJFJF6iauIvN4v1kFBuIkQRZ5macA&#10;dvPMubyZ3d7MHY2ephZD9FRNmi4mIvghidI8LpuMLCPDzlES6+eXcwX8jih3D3calXqrjvG85HnR&#10;rIhz37EFge2rElEWJIFLA9GDQgAIOAYteyxzwzxyyjI3RIfnhwp8uix1KpWfOss3U5daTY0klGmi&#10;j2N9CmAJ6cHXoFevV19jw4qh0mBCnfaJIVDHz5/+7Z//H2TvxDeAVl8dv/6idvyq164+ffL0f/lf&#10;/7c///lf4xJhh+qXf/PXu7/9BVLZGxweNQ/2Xr96snuyd9qu2r41QNHDyml3gBwcAbuBO1b29l7W&#10;Tg9f7L+o9WsMjdf2D37+V/+h029YpijSmEDjJ5W9fr8OrKow5On+m17j8GcihhC9zunhYbNycrjz&#10;Cmk2VZYxZB7pNnuNpsKLGqyi8o215t7BPoYgRL/F4ENTVw1dKzerEwOTZeZZlEYeDCtCDE52XmOV&#10;iiGQo9BME6tyul+vVwSekyRlf7/y+tW+79vzScziCNZplvumRVYrd5g5oaUZDD32gWPABWVZggBU&#10;BXTRBVKkh0SvJVCY75jjNCR6jW7tUGIwkO7T+unLF69H2eji6tZwHKJ8J4qZRO5qlqSpzTH98jUq&#10;oq1jXYtCm4dv0OZxJFALXZracmCykcmnAulC0EBbI1MMbFHWmARC6AbOyVaIfvPtc6xVgcPzQzMB&#10;ezA1vtcyWcSS0CKSppE6tvh382ASKGijQnRaQEI3V/MUfrlAphozdY2zaXK2TIvMDEzJUSRTEZLE&#10;Gs8jPzJZGoeFVThW6Np5Gs/nUw8Ej8A8mQlUMbYVatiyRf6Hrz589f7u3c3V1dnZ+eV5lsWX52vH&#10;kUiknsh0xGKpI1/fbBeT7GKa/bfff/zHryGkgpxa2/V8ORnrPDtKQM29cWaLWFtEmhLdX22y82uA&#10;OyONtM0CAL6sgAMxkyYQEu0Cr2ehw1GIIbHr2diBYKqpEWC2oWzmxdmiuN2Mf/dwcTFPFQn3XGGS&#10;meC+qojxdGcxc9/dLi4uJqEt+hr7/uF8tpm8fP7k1W9/JaF1h++qEDBddbuaJoGzXswmo4wuWz8K&#10;4EAFpBCFFIfNiaPMYwgkuKXyFnhVZp5fzW0fjoKLLdFkBhrdDyyhrLM8qLkCvoysSWg4BgfhrCgi&#10;3zd5nuJFcr3MLs8mMA8tg13Ngqt1eH+R//6r64vNxLIUw9Zc3xDwviNSIH+Xd9tRHo1CD4LU1x/g&#10;DIJc5zeFv12NL8/noSPDSmYFAlAJMIXs1UQavT6bMWjTEDFbI5NAAlaYZuZmbN+uk/eb8SLzbUMU&#10;RPLd3fb91UxCj8Y+7ah4HtqQp0PPU1QFmMtSOTjHbvtEltnYNRfjFMA6ziwNApkK4trXVMrzBafM&#10;K2a5IZwgj46PG4P2aDWKU3+c+4HFj1xxFsiZLQF0gr45lrxY5ijSxIZNGBCQfl0TTUOgh41ZbgFW&#10;9luHlcNXBNbVVVZg8WGvxlEDS4G17P/+q9s/ff/wr3/86oevrv/pm7tv789ABseBvi6cPNJGhVdk&#10;9v3NfLXKQPF9W7ZtNS/icruPgHoac7kqZuMw8LWLs8m0sCSunwT677+/P1slWO+ERmueQXs2rDIj&#10;8Ixes0liiCAyEJfHoerC7Dx8KdNDQ2aTwB5l4TiLVYGJAvP8fLHZTG9vYT76HNXRJDLwIa4ShiGm&#10;sasqFEG0IU+buuS5QNj+2Xr87vp8Mgog3eaZD/wkqyIoi2aaFMMyEtfotnRHXSyz2dhrn+4aGr+9&#10;WC43o9kkYIn2oHlk6mxZJ5PHaZ5I0vDh/ub+aj0feRToic75kEc0pYA0thxlmZcl1nKe8SLVRTqq&#10;IX73/fv5NC671HKoJLHj2JOR+t5nf9k9fh65YpFapk4b7KBz8Gw+Mi8uinZtD4zwj9+/cxRkkirr&#10;TezYbGwKD1drlUL2X3/x/n4ti3ijeWTZkiySFDW0TQ0ZDnr9ru9o55sxDJEiC//lX/74zz98mgba&#10;1SLLQxPF2hjaHtQOWbxD0b2dvSeSgqW5xfAD3WZwui/qohv6JM10+0gfwd0gmC7GFD1g8J6ny4A9&#10;AkMD7sMM6dcq/WaN4dAwM0yHE2XC9y3TVnRN+J87qQpHnwUGi7U8U1wtRwpQSb/BMAiBd0+PdpFe&#10;iyQH/e4pTfaS2OUY8umjzymk2zs9evPsN/Ox7RrEk1//x+NXv+03DtBhE6Dtr3/x92/23/A6c3G7&#10;Ammt7jzHmyft3Z2dLz77T3/557/6zd8fnwDykqD5BwdHtVqj0al30S5KIzt7r56+ePbo9bMhi/xU&#10;e/307c6LTqO69+TLnc9/ifdPK9Xdg4Odk+ND8J/Kwe7+zuOfUYPeoN06PthvN+rDVuN0d3fYqNmy&#10;gA1aONI/PTnWZMGxVEjXb1/v9TrdeuWApzHb0jmJdTxdkRhD4UaZR2O9zvFRp1VrnZ5YIufqXKCx&#10;GouIDKZKPMtQ7V6z3mwOOkPA5yz2LF2isSHwDUuivq3ClDYgnbRaHDrUZM71DBRw6fAt1q7GjhSD&#10;TgzaPIZGdmmELDmgsCZEM47GVFWwNa0IkySOJV21LFPl2EBTVrM8zjzZEBSVtTVRoXFdoOmyTmtD&#10;I7Ct7VxBtpQonuhT1aPhsy/aj38VsIP5yAV/8h1rMy3mobF0pIWvp3CxZa4o4tko61VPmruvF7EV&#10;mDQ5OPYUwuGw1GTWM29aeHni+K683WSexR/vPG2e7rmaMI1cyASWQloy4xtSFda5MPz2m+v5PDUN&#10;JfXss8Usg6XsuyRDZ0EYqZJNYxKoA4VBUJdxAg44BJN29HdXZ9fX2zg0PVtMI12Gy9youCSynaYX&#10;V1tN5DJVepjn88CIjBJeF6N0kvjzIliOApnshTKVerJtlOVrx5m3Xo2++vpuMQITVB1N7XRaq+1C&#10;Vlkg6cCSPVMCWbF0WZN433Ndx5B4Cht2fVcLbGFZuO+2k3nipAY7T/UP7xa35+PFxC8i3TeY1TS6&#10;OJ9noVnekgrtm7sLQ+f3X33pwn/NowSIeZzngQtZe7uafP3xnkV7R29fBLb84f7s7moJk8eWyhvF&#10;s1E8GYXLSfzuanlzs1mUChucL8qNjjKHygLMroHJkxYLuI/ZDKqyA5lHIW/yVF/lkItl9t2nq7NV&#10;iiNNW+NutqNvH9Y/fH3x3//lu99/90ES2UajNhh2qyd7w+7pfJ7cvr+agz3HXhLpgLOeQuWmkJdt&#10;EhjXVeaTcJS7uiEwFCLSiC7C5UK256P5ws8yo8hNke5U9p96evkal0AOwRc4EtM00XBUiJLd+pFM&#10;NkOLYIiqSHYWgQkDD6zmenpoS6vch+xSxM733zysl4VtS0Gkm8A9lhL65vk6Wc4dL+D9wAANf7t7&#10;9OWTlz2SjMZpnEW6wtgSEmrYLNPuL2aTzAExMlV8MvFAcGGg7JLUyyIv6KC1GUX/47/++MO3d6ZE&#10;DXsNFOkO+21Dl+FaawoFQ/3+ag2/5P5scrcpNgA6k/AjYNYk0tjhduq9v1ulqYsgLddkz8utcq5n&#10;CVrZIF7JUh8CbhYYma/NM/d2O7k5m9gWiyD10NP+8MOH/+///eeLdTHo1hrNQ8sRspHJ0N1u45Si&#10;aSfybFexVHIxcrJQBbeWCRSGT2KxzTJ//+5ssyogFmzOph8/XqeJSRMd4N+ri43hSm6oihJdqx0N&#10;IWBloORmEOpxqgMhuYroGeXdDsguosQdHx0OcYyVRc02gtDlJBqlBlkR3N2tfcBzXZrMCtOW88K5&#10;2EyH3SaGISacp8j4kVUWAJEZUyQ8nQKqrjWOcByxLfPsbLlcjooEAhX/wzd3X328pWicE+jNZgL5&#10;CRyL4zFRYn66n1k2NLclLIb8IxNZbmWBwmGtMZiiQSGdE/io7TrVJXQ5DxfLKMvN9SKBEbNl4s3T&#10;X0KkCz2zA/IFWCPhhsnPF6nj6hSJqBIVBXIQ6L1e17NMSKCJwV0t88uzqWpQp9XXp3tPZL6fwNqX&#10;4KhrUe4khcNz/WLkLM8ndmRHcHqee7S/B/40HkcMM/AdPQv9dr1+dLhHkijLEAQ64IExB3WcaksK&#10;GiX6zd0G0nanWjs9OSSIjkx3DWYo0xiODGzflTS50awen7ztd6qN6sHezkucGEL6hLXBgdTjWLvZ&#10;wAZdjkRgeXZah93WIdqt0Fj79HgPXKzdb4gmR1D9Tvc0H4W+YXTqldrhm5GjTkPz8W//85NHv2w3&#10;T1rVfZYcttu1k5O9N7vPG93TzqDx9u3LN6+fHwP24d12v1o93em2jolu89d/+Ref/81ftBu7EA4o&#10;Ah0SQwTDHz95/KvP/tPP0EGn3++QJBwYEtnGsFYTcczXFYpCKBZHkZ7M0BpPIa1O/7RF4+jRzqtB&#10;o1a2XjKlwLc4HBVoTJcIC9DEsWbz0aiIJkVgaIwpQxSoQlaLPJOlsOPjgxfPXzROmsSQCBzXLRvf&#10;khJNqhQ+CyHsUhLWD03Vs/UwtC1LlXkW1hCLDHh8iDZq3HBgCHwRBZM8Xi/y+djTOUwkUPgtrYPD&#10;3V9/gVZqaeDleSJyjKWILsRTgTNs3Qscu/xtjGVrQeZH8GVpFobGMj8rfNviIYL2Dl6hp7saN4xD&#10;A3RHYSiLJS2sK7cqFtGfhfZmmpM48tt/+MXOo0eppd9up0ViIp1DXcQh/uShtl1EH8q2eBlMiDCC&#10;I0VqtX2+rAVV9j4dx05sKnlkrxYZzbRNnZjAXAxhAahg0rFvf3x/p6ni4e4bjSFMsj/Ye6UT2Nls&#10;RKFd0GmRHEo85lrS7cUiTy1YipNEc3WGwwexpUlIfxK4WeyrHJP71rzwR4Gus1gB6VggkOp+aLDf&#10;PpyJaIuoHxaBlvrGJovGulpA4s6DPNDzwDzZfbvz6tXdu+s0DVq1iszANaXSzIOkjyFDXS+rykmQ&#10;qTnat9TIUWzQPoXTeEylmuvcuFnnk8T+t3/+/fcfb5euMbPVUXmvW1e4oa+J63LDnRJa7LvL2WQc&#10;gAOup2OOGLgKNc19IHuNGI4Dc5rY56sccNkwOJC/cR70enVVYd5drHWObZ1WizS42U4XuZdHDoSz&#10;IrVXk3AMp8ngocx6MjVKjIvz0Si3bYXE6vtjk//+fgtSAus3ssTtJPzhw/m//u799+8vf//thzyP&#10;YYaAFcm6wImAF8Acqx/+6YfL++1k6q9G7sPl9PuH8s4lJPoB1s5z++piAkcFWCVTw9CSR6NIVqnz&#10;y3w+gxjDxB53cvCk360u5jPTtGiGKVvScyRDYZ//9tdPH38BZjOahFFqCVQvt6RR6MI8z3O4cJgj&#10;0jeL8c2y+Or+8u5ykUYwZSlJJFVdXC6K95eT7x4WgceA/KEY8uTl68+fv9b9QLENExBH5QObSxxe&#10;E4ej1LzZFp6Grwvt2/vpN/fzP/34EazL80H6ASWoxFUA9f70h083Fys/sEWFL/dKO2oKs8GWpqPw&#10;4/3l+5v1w+3y7mKyXaTbzejqan59MQVSp6nWZBbc3l3AQOWpfrUNr5fwlULMAh6aLbI4daNAg8EH&#10;fLybF5kJDEYMBqdor54GxrefLj/cbVxbrjcO24NjxRiIUodjEdlQlxfbxWpEE01JQIrcNWS67CKp&#10;QA6sxqH8/XfX23VW3hUsysZn+LANijQv4mmRAvTbrsqz+PHJrpOYP/zTd1HsSQLreWav29AVFnJA&#10;r9/o9huSzHQ6NZQYBom3PVsmkS0KFFyg+/fXq8XItY04CpIkDAILZuBskh4f7e3t78YxpFvvm6+v&#10;z84Klul1Tveqb5/tv3iM9Fsk1s8zdzoOYW5DLvQEdJ4YaahbpmSa0mqRgryMIUyP/F6/fnh6gFGD&#10;s824fPq4muS5EyXGepmMyiZfKg/q1j5YrZO0sA72nkWQFKfpuPA3mzwONFPGNlPvfDMyQIvJfh9t&#10;mAadxbIiDVybg19iG7xl8EnmIdhQVeRJ6kEa28yS2TQyTM7UKZpocFz3fBb9928f5rEzRJur9cjV&#10;OE0ms5FDC0M/si+260GrAedlQqJjBot5uljkNI0gaJfhSNWQADkgKygi/erJrw53vlhN/cvzka8K&#10;AE7Hx295CafQxvGbx0inyjE4r0p6ELT7ffAuhuoB9bSbNZLCkfIGaeuLz3/99NlTDEfhtPut+qBV&#10;q5/sYf06iXdQpNNu1R89ggn+FOcRXiUtTx0gndrxCQrDf/CGbFUgn1kKQdP9ZqPSqR4inXqnVanX&#10;9t/uPnv99hlklHbj+Ojty9evvmy2TyqnR512Zdg+6TeOabzTqIHSPcKxXuVob0j2O73ei6dPnzz5&#10;h58BMHbaTQLDsUG5WaJzsI9W60evXkNOZAF5kR6DDGUSrR+87VYrWKcFPs6Ury1wrqt5NowkuNHA&#10;V+lxZOZZAGCTe9b5NL89h9Bv89yA5Ycsi4ERMiBNlcr+zsHpSc02bM8tm7aYPBtKwtjRQ40zBOJ8&#10;M7m6WgM4AyzC7DAlQHJAwVp9b0+nwU7KckSmJi2KMFRYY9jNJEHGsc/+09/88v/6C7nTv10uPNfA&#10;cLANShUYzzZXi3kceAJDiByRJE4xCsMQgjpONk7gE6cjD0hV49AssBxTkcCW8SGLoSw+VJiBIxJM&#10;p4bVjxJHeXh31e+3Hn32a4kgLheTceqB1Wg8vpwm6/VkBMznGZPMY+lhs3ksa1wQGPNZEXjuoNtk&#10;iL7K4rbA+KYchSZG9hkGDRzNd00I6cSgwSDt1AHdw0yBZfo1lWh1954hlcMMPkQmAluCIx6Nwof3&#10;l2frIg41me1frfOLzdjSxdt35x7kXnwQlg2p2NiHc4wnYBTKTy+5qEz38HV1//m7d+ub60XoAsAP&#10;xr4mtCpCs7IeBy6QpavmodmoHPumvpnlIjUYNCoaR8+KJHD9i4vLKI6brRY2aJsyyxFY5Fl5bIeG&#10;4mqgw7LAAKbLoSE5mnC9nV+Oo4we+sPW2OCXI1A03Ne4u6vFvHAyW/xwsxznniJSSWAEJg94YyjU&#10;4esXEtq/20wdldF5dAoaEYLJWdPYGrSORJF4f3cR2AbxUxuHi3m+KXyIFCDr4yK43IzzqGw2Dmfh&#10;GHyWWffv1+fbfFG4c7BhvOVIxLzwVvPkYlVMIvNuM/r9x6tQFcZxuFxNN9v5cjmDWWEYLASad5eb&#10;Dw+3BehXao1s8SJ3v77dfvxwt1hPHU9PyttZTOIZsAxtkXRkpoicUbk1caizfVPofbidzCZl/W9Q&#10;03IPHU/JMsWzCKDXsFWhKdQo+9Zo7z8+/OMfvv/wbj2bJtfXZ+WmGpEmunV+0NhmbmaJl/PsfJlL&#10;fHnTT1X52TjaTvyvbmfLmed4Is2ib/befvboiWpafuSVbyngA5nFDYFUWFg1wIVO7vGFTfzx/eif&#10;v179+O3Ncp4v5hOYb5bBjTw5NrlRZK4msIocVmY0X5dNWTZ5WWMMQ1guxzdX64d3m4e77c3F8uxs&#10;Bkb47ccrraSuPUUlp9PkAbLJxJ2G3Drit4kOCQNI/fp6ORo5tk5rAqaLlC2xgcp7jiIqFHyu58q2&#10;JRS5c3Y2Gc1i1eO9hJ8tDcOiLUdP8xScyXNFQSK80IxCJ7CMRR7JAk5gzdhXPEcIQ327nULIBoPk&#10;sR6oED1EmidHAoNd3Gwevrs7v5z9l3/53SQL0UHPtK3+oO06EmDuYNAcDJuQITxgfBplaTz0bVmg&#10;YDILLJWloSJxHE3qsuq6Fs/Tui6JIjscdA6P3sSefH9efPuwmkwd0+XGo+DNi0d//r//u6O9NzQ5&#10;SBNju058h1+m5rt5kJrMoHNCwgJnEccTAHBvltnFPG23KkeNk2rnFMX7osyCs8ahzgnDMJDn5b7D&#10;dDL2m6dvZAX9+usLnuoCTUEYguWQhhpgXG3/MRzDzaZoHrxgyZZikIqEGiIq80NdxX/46maVx56m&#10;AAGjSLt8MjpLBRbzbGVS2Co/BOgUYH6aTGSVVb3GrqoIqKmxikABRQUhiORIZAhD4AQcVTkaSANC&#10;6snuU5ntEUidQjs/ddBkfYhtljLKApjMxztPgASuLyehxZNIs1Y7xKmhoXEC09dAsgDB8xCABuf4&#10;br/F0X0bqAXpNBu1avWYJpDjw92dt68Hw0633zytl92aSLTpO2K1ulOrHXQ79cGgvXfwZoC0w9Qd&#10;zWNRZSuVoyHSo7D+wc6z6vEuTAJVZAa9zv7LlzvPnzYqB4POaeXobatTa7RPy+3eSHt/7/mrN08O&#10;DvdwtN9rnJwcvVYtLojNvcPXOI2S4DFIp9/rqiJ3fPDsZ+36SeNfCvDmAAAgAElEQVQUPuX4aHdn&#10;5/HneK0q9LFurQ0YpVjyi5fP0E4vdq1uq9bvNrrNCosNTImROMIxxfKVFo3WWdBWaZG7ZYFPEgGW&#10;yjT50+XqawjjZ6MclmW5VVWDaG+UL6FI2KDPEFjo2uCO/WbV4FiNwjNPnYw8TWNkWDaQ/7Fu6UZS&#10;KQQcMyj3fnUaChinpRiGZPIkUznqffGY2NmTyjeT2kRnEJZ7+YPAs0SRgXlgKvQ49+GDGZTgSMp3&#10;rPV8lPo2jfZ6p0cyMTyb5apKDzpHRWTFP/WdLzGU5RzZzNLYjwzXLCs7g6WA2AW+bdvazcVmNUoD&#10;U4SolaaOp/GzPJjPRzLLaBxTPg0SyGbrFEH7y8XE1hVT1RSB12SeJhGFI49ePX/77CkLhA0nRoNy&#10;UWAKEeB/56S2+5JsNyPTwNunpoCoVA+pHVs8sZm6f/j+4vqs+Prj9dXFIoMZBrGeQQJDHKXedpkv&#10;lsndzfJqVSymGQzVbDy6vb+xTb16dMRT1Nksgws0aB0CugVuWYd2ABHblclexTfZ2djNAk0n0dCW&#10;p6NsmqYaT7z87BcyiWymsDYovI+uF8uLizOSJDSFdsHMyb5nq4mvWSCgPOMaZSMO4D6eRkWKUGiM&#10;rh8ojYOY6OUaM4mN2BYgLsChpp6ZucY3n24fPl1dXE7jSHdMaZIG03EqCYC2CExrnhr6unB1Np0v&#10;ElXCTQE3yhItXYXHi8yxXQkS8cTRbopg5IiGXL6NbGkc0J8i0fCzPIWAvm3mSe4qMLCbMegwSiH1&#10;2FNsnQ10ofC11SwGF4fVHoWeYSo+SHASxKHhmUzsCItRlCYuijU5puuohEp1bYmJQ1eTeLB8yCKg&#10;5rpU+p8hka7GCER3kjkwtmy/JiGtaWJcX4xnEy/0ZZlDbIvfnk1iXz7LnXVZaQXLx4kgipZpfni4&#10;eXcDgqOtZ+lmURb/m4Ch0v1QJqe+vJ0E7wG1fHO2zGazFJy+8KSzafDp43k2sjl+8OjRL1+9eSlI&#10;vOsaHInAXNJlQeHpsiiSwokiPincy1W4TNjMGJwvwvOz5f27+zTxFRG5Px+tCo/HB4BRfuAU0/jy&#10;duvHLiVgQWrplpRk4Wyav7vevr8+2y6nF+ezq7PJNx+uPc8iGdTxZNeRA0cxZcQVW9uQP0uNvGzW&#10;gto6sy6c727Xm2lCEWW1GseW795deLCsFSoOLcdSJqMQ4gskF81RbE8oRnoxdnleqNeagM5uoGu2&#10;bDhy6EPOJC2YDyrtuQBYnCQRQWjEiQt68un+PND5450X/capzuFwlXWD3ZYFpv278+z6PHNd1fMd&#10;FOmLPCYJQ57t24agKJRpCoJIUwQuiRyCdAAQwe0IkCzfcD2LLf8wNAP0oyuazvEM+K1lUL6OT0LA&#10;LNNyhOkizcf+X/7Vnx2d7GBkm+P6i6m7nHqfLqdzV5rFpsSiyLAzGLR4HsR3VyJ6DNYXRf6wekxy&#10;JEcTHINZMk1jTWRQbVZ3OXIYeoosEpKAthpvZ7F2NfVmY+Ns7rLdo97pm9gWqX6VxzsQLPYe/6Zx&#10;8sb1FEtlG/vPBKKVBNIGqIyiu5Vqp36EDquuK+S5K0oshOhpYSlU8+TVF9iwZjvidAShrUd2Dxyx&#10;rI3MkgOcQMLEv7pcQ6qr7z7HmkdFoG/nALpG7/SAJlonlVdgPCpN0YMhCAIcvCTgdPmQbR80LShL&#10;omPD/imQmaKJugapbGi7cpyFxWpulv1FI7TfRFvHpkT3ys3yR/Bfrv1T9eEGmM7bg8PXfbxlmDTW&#10;P/7pjjHLMBjkhjK7IB2cJvwUlEILkxJ2uz3gxV7ZmL5R6bZONZECxW4Aj57s1mt7rdreEGyCwSu1&#10;CnBnq35CoL3T6sHh4dv9/Z0vfvOLp09/1SUaqsZ3B+0BhTqR26w1nj97gqId+PGfYf3a8c5zrNdU&#10;GILstZq7hwrBmqLUbXW7g8GzFy9b9ZbE8wSOgeOwFEL0G67BmwqjQyjWGEtBQw1TiEbhlzXLY08v&#10;Qgft1jUWn2cuhNPL9firh+v5LBdESpGIJDJDT4cQp3Ic0mpW9nbpft+W6MKVz6ahLMHH9ELfiB2t&#10;LD3K0ww7FLiuQrbR5tGwUw98B7C/Xz/u777tPH1JVWrjLM6nhV2WEaQUhizSIE09hkOGgzrPltVq&#10;9t8cnZ60s3y0Xs9ZHO0cHyskUT7c5GlJxPNQK0LQUpnsdzVV1FTZAUNN0yCGrA3Zrl24GpCVIvJg&#10;juerKUyU0JE2Zdkn4C59FFmjLGIZEkwdwgGJ9k1dgTybhHBOJM/SEmiobRTjlKfxl599Vn39JrIt&#10;IGmiXckF7C7R3y9Dje7AWPD4UCQoFhn4CuOKuEqWdfYMCfNNclU4V6vxKPEj34x93TdFWNiaxkJk&#10;hm/2JOoWUvxmntrmNI3Oz1eOJYP94O1qYPDj8iUdGOt2YICRUDzdFpj2cuJf3czymeubjDZorAP7&#10;3Wq2GiUgcBA7isQZZx6KdSxNm01H01nBUrjIIoErwHIVWCRx5UlolK05maGpsqFXvkYUwLF5lqOw&#10;Lo/OPSk3RZNFwQtn4zAN3cy3t7Pk0/v1pw/rP/14/+5mIZTS5pxt1pHngDMtJ9mHu/PzRbKchrNZ&#10;BF+TwgeSUFjUlHDX4T1XtVRBI5CRISQGa0t4XFYfRkydB2IGHAZSNhS2bC6R2ssiyF0tcaUstpbT&#10;1NZ4kehnvnG+nZU7cBTh/GI5G2d2uZ0UIoUDCMhRLUOj0tSk2F63XwljfT4LdJWBeKupLE0OJYnW&#10;DGB2LApMBwxYojQG9S25SF1DokSiZwmEZ7A80/VcflI4hk4VI3ucmj430LDTIlY/fbpxHENRRJbF&#10;SPQ01JmJb3g6b+jicjmajyOyX7UVvAjNzaxYL4tP31x+BIkt/ElZYyVezeMoUFbzUFeBNVnNUjBy&#10;2G0ewdmFtuqoYuY6oWd7vpVlwf3dZjlyBKy2mUbvLuYX8+L99SYOZF3EfMB3Wyvy8MP95n/8P7//&#10;t3/5fjSKSQqzbTnxVd9WYD2EgeVZIEHyvHADh4eVC+YEMkDRiKLSooTDTHDEQaHiZ4m9HYebWbIc&#10;eTCVwfHPpkkeu4oqOL4xzgNXAdloiSzu6bKjCbYG4NJpNKsSV3Y0DHwVFggv8q5vSRosoYEkk6YB&#10;etjrnx6aPKGqDKCq62tBqM8X2e3N6v56fb5MYGKDmOgSZamY57H99jHVr22n9nbh6gphWuVO0zhx&#10;XCBRgwocqdWoNlr17qDL8awDIVcsNy4LHAEuG0T6cj0dTwqQQHyIOI4jyBJBDZPEiGNZUxFXwWGh&#10;AaObhvz+/tKypGG/BpjVa++JdCtUqH98fx0IoD//c5vmUGQJFGlSWKt1ut/uNDRDOzo+GA4ak9wv&#10;citPtMhjA5dXOZBQWeCJk+ouTSOxq6Enb6TeYe5Ro0BILdIWO6NIu91OLreFbcqDduP0eH+ItD1L&#10;7dcOj18/YpAGM6wzYHQnh53OCY7Vmo0dy+YW80yRWUulDa7H4TVRRME+57Pk+qJIXFJjWgrZx/tt&#10;DPKQLvkQry2OGVZEopFFWp5YjkyqZNd3OI4bNI52e5Wj5vF+o3pE4L1Wq9LrNSWFq1b29t484amO&#10;KSKuLo7HuWXrFDXsoS1SooNxEU3Gk/kEadVO3z7ThHLoCALTDcW2VALtAkd228BfOwOsmcCiw8Bl&#10;SNvRWJ5kWRTD+q1Ou0fgrK7o5Yt6cq1SqRwf7L99jqPtAdJ99OTzavUQvrmLd3tYA0XrR3sv0UGr&#10;2ayenB6DVZ3svTzeeV2vHlVrB28P3jx+/PmXj379+eNfHR7uHB7ttXothCLfvNoD0ts9elVr7v/M&#10;YPsK0Q4USqGGxKDz/PGzZqU2bFRfPX5WqzZJkkYxtHpy3K7X+43moFGVQKDNcsayaB8uJIvV8cbb&#10;2psvVWa4hsUwjlfLsQlJQaQYvD2sH2LtqmdIaeQakKWxnkD0QXp0ReicVE/f7Ek4qTA42TlGKjse&#10;T+ahzYt0p91g8YGtMDTRq9X2KofPBrUdgeyZmuR5Dog3Sw8lEhsF7jgLLU0mabx6vN/Z31NwJPN0&#10;EI4h2jo62SMIVNP0dmvwxWfPKZq9u7+yVKmxf+BIkiSyp40T31XGCeg5EiqSx7C+oYaRLfGUwUC4&#10;ViHAski7bIXIECJDzic5ZKVJokeuhA/bkac5GmXLDJgRJEhVoGNNMkh0UUTnm1EeWaGl4kiH5QjN&#10;VMaT7HB/94u//UVzd4/oNFmiw7b3x1xnQtcXBroKpWXhAGFTGMrhqMXiFjdAm8ed+glc2kG3onFY&#10;bGvTIolCezoK57N4vszD2NbhWDuN3snuxLO/vzgbG1qgCGfLiSHinjg0mS7SOjRlXOeRzNfPluDa&#10;ksR00PbbVKfPV/nqLJfFAXb04jrQ/+3+4mFe9lI9v5g93J/fXC3ffbhcrReb1Xw1H+Hdps4PPY1k&#10;iJbAIArVCxQy82XLYh1LjHz7u28+fPh4nY/j+4ebyRSsSC/LdtI4fOTl9dJz9LN5DiH3em2/W7v3&#10;Z+n93SIfB0H5wqSc2Zav8rEhfHu7vp4GZ4VzvUy+/njxxz99NZlFgSVOYnMxDYEds8BzywYUjCPT&#10;iSVeLuL1JHB1zhAJ31McT9VNYTwOLi7n29XIU1jgieUkAkgKyv5H4Enecj4CMBIFqsjsdzfrs818&#10;McuWsywJTVOlFxN3NfWn08APLRfSWGTOF3E+8vxIGwwbFPAuTQAnT9Mgc1SDJah+WxPY0LfSFMSc&#10;NWVSZocU2gbY9RyFIjud1kEExzE44Tp7f/ru+v3lzHe0i8tNFDssAbhJw+EnjmnZZlzEgH4Cjyax&#10;vVyAKearaXp1UdzdgF+7kL/O1yMZ1ERjv/5wtVmN/MiericA2pLKBa7qmzyLtzxFUGXOMJTLi83H&#10;j7ef3l+uxvHtdjrzJab+dhFoX3+8HE9iReZVTQJjA/D+7m7ycDUa5R7LkjJHxpZQvnAkEooC3l/e&#10;Lot0Uuf7ZflKkzVkSESoCkHNlQSB0lgskEhHICODP58n21mceLJED5hhyyprGQp9pNU43Z9l7mZZ&#10;PuHjCESk0DxxLKts1gOzEajdVZg8dcezxA9NcGKFwy2Nt30VzktThSmcfNk+ilBkBhZdGppfPVzd&#10;nM+X0wBG5uxiETpm7PLv3o8vzieD1omnEJcLMHpMlDHRoMfLcVklzhZ73dOf//yvHj9/1up3JFVA&#10;+h3I4oCtGnAxPaCJjmEIYeRA3u0367xA0zzRaJ2Aodo2ZRhYaFEi1mGJQWBpReBaCm+wyDqQIwVZ&#10;JQp+/DoTGRvgrnykTQlUL7Skfrtq6qKiMNkoAshuNo973apjsuAulo5lsXB5lsGFK/J4sihMT7Ud&#10;ZZbHdKd69ORv+eFJHsCSid9fJN/crP7pq9vff7yMIz1OPQTtAS25npblIQxI9e3Ll1/8BgaH4jFB&#10;pVxf5NiuwHR5tkdiDaRX0UQscFiObfMcytGQ24RlZpsC0alXy1Z8GieLJAAQIHUem4Elg6IEHqTo&#10;usY0AptC+hWkdcKgTUvjXEfFiW6tdtxuNS1TFgRkb+cRh1RmHhMZXJZFXuyTDNroHLewluJaybhY&#10;LMdYr/7ii7/rdU6i0ONp8ld/99csS8DlaNZ2ELS1f7hzUt3D0Ha7WS131uZ+UrjjUTTo9k6Oq04c&#10;2HBRyheny3vglf1Xj7/8ewxvChJZOT16/fbV/vH+afe01T9B0ebp8UG5u6lWOdh7hfZPe6dvd188&#10;Pj7Zaw2bJ/Xjw+rB7v7rp0+/fPX66c7uCxjGRrP99Pmr3aPd49puD6n+jO1WNbKL1A7bp4cUjddb&#10;bZqh2qdHaLuhSlIchbLAHe7tDlstpFnHO02FxlWOkoF1GDaL/CQ0eKxF9+qeJqk0KqNDgJINxKvU&#10;dwyRJ/o83pN5wjFlW5OIbqtVPWw3qhRJYr0B3u2nnj2ODJHsEM0Ti2XGaaQqAszF7umBIiCiAEY8&#10;6HSPD/aeYYNWGLimYzqhpeuCzFFp4ugK3a0cdxqnjfqJQKCeIfo6Z4mkxKCqxIowIwbtWrMGQRD+&#10;NR3nPrgNQ+uqiFIoxhDAOp6t9OoHCtr3CSJX5e00J/vNYfU4dfTVLJkA84VCEemqRKsyaShU4HKe&#10;xcJYGRJtyzTkHZYgbE0tXGOkCyGHpQZfBKojkRKJBJD2IbFayjSP4Fq+efrs2W8+G9ZPIfrpZCtg&#10;mwsTOXeplcMtU3Nc9sWFs2fJfsvXWFWg0GFPUfnAB4SgLENaTuLIFkJXHEFKVETIFqC/YahYkJdV&#10;/nZcLG1r5jlzADqNpvsVjR74Zcdn/nKRBpbwE9lQukpIVLt79KbwzfPl2FYZCBkTGf1xlb5PzK/X&#10;o/eXa3Dc+9uL7dncMuRJGq1H2XaUXs9TUwDJqKsyMWgdAqCrDIiaJ8tlPQNbFwBOt5vxP/7p+/V2&#10;PJumqetsimJdvnyp0Xj/apHPInmZ8p8u/fO5DqHY84w4DGyYZBRK9Jvtox0N72w8bWsrucQsE3u9&#10;Sj98ul4vc0elZ4kBV+F8UVytJ67O6zzGDWupw1xvMtcQ+42DVuOtyKOxp6W+Pko9oGffEDyD4WF+&#10;n7w2FBLILLSE0JHvb1bzsaeIwzBUl6tpFLvL5Rj8FlLRNLNjR5qNfFiK4LoY1jJAuXyFpvoMi2ll&#10;qyNMIAfrxIs1IfNVR+fSULu5nI2nURAZvqeivRqHdyepMx35hsmLImVYIke3DL63HbtFqCaePk6C&#10;9SyHnxUIxOA5z7UYSSA4CuZ0mngPH27i2E+T4OZqnSc6xGjHYNPYBiDA8K5lyZ8+3n377YNuKhYY&#10;8KTIJ7nn6Z4rKjIWeypMOZbFi8z/3e/e//HHj1dn01nunY/dgBvaDPL+/uz8egXTXhKZYb/ODU83&#10;mf6Hj5tvHtZZWva7U0Ws7GxODd1y0sJFtDSykzpi2WaF6vLk0FJEgYC/GdsCPyWKxALLNyUKZpou&#10;EGNg6yJoN47QXsu31OGgLsvUv/3XP/z4h68m0wxCDwSffOSrKmSIU41onRdWZnLlfWanLAEWReY4&#10;ccCPbVsbjcLQleDHHd8U4Qqg/dbxMd5pq2Utb9oxOKus1pa8uziLbcnQ0N//7n0KYUgaPpyngDWC&#10;hAW5PT+bDQcdDGn3+o2Xr19g1EDW6cGg/fP/8PPPfvXbg4MjhMDLu8kCKct0o13RHSUtPBku6zgS&#10;VQ4SehBItkFupkHuKp7OXG3z+cihiHphkp+m1n0m/3hVZDKiYk0DBGjYscv3GobA4rPchuA+6LaS&#10;wN4upww91HTKsXly0KCGNVMeblcRhEiaGkCwmExzcERI25bKCHRLU4npNAXH1YjeKrS+PZvowzrV&#10;qyaFY0aqbNBBbI5nmazylaPdJ198dnD4Zoh3JvMkSgyS6pkmf1rfIYh6t/WWQBu2zrkmKws4Mmjj&#10;/RaP9UQah0RDED1FRCAVIL0qgbUlHi8f+QuMJNL99oHKdW2DPj1+o0p4PrIVhZRFqj9stNqVfrs+&#10;6NeX2zxLLLK3F6n9QKPKzsyBRTJDw2bDwslnaTqKgePTUCaHx0i3IpVvezSffPmbVreq6BTHdBrV&#10;g5OT/XrjuN+r7e+8bNQqkAbevdt+fH/VrFSqJye2b2d5RBDIyfEhjjTxQeXZ0384rr7yPAEEhOeQ&#10;WvMUgLvRPNzbB3t7dlrZJ4blCzWNo9fV/WftdoUWaJKlEAo/OD3aP9kdDDsvnz/+9a/+c7NRwVD0&#10;0eNHr948q9becsLwZ/169XTvTb9WwQZ9nhdVzbAtWGIaTA+KxGRJgOMdtGAEexJFQiDSeFbmaFUQ&#10;FEGQeH4+zefTxNfl1DaBTg4//xLWE4Caq4qRo6ks4evlZgkFhoFEhZ8avsCJ9TptiaM1mUO69W7j&#10;kCVaZcNGhYfQAe5vUJTNMzjaJEg4JIph0Vr1qF2tGqpiOrofgKuW5eN1iTIlApBwPE5hmY3zALTM&#10;1hgGbRkyVaSeLvOtZuXps6evnu8OWqhtenlWOK5luUqQ2k5glvtgdFHm8MSQhGaVbZymrqmJANwo&#10;5OXRyJ2P7MuZOwnUxJVdizVUUuB6gStOMmecmetZpEscBIVA1xRsgB69MbB2ZvKOiOkgJRI/HSe0&#10;iKsqPUmc97dn2U83UQFhzyGou3Jg0KlFbDz6q1V0Ufbe5MDeeJrgSHQzKWZFFiduGJsjoA+BVRRe&#10;EVCVaNoyMRmnIk3bPD0e29c30/PNJHWNTNeuR8U6TSm83EKgsEOG7C3nOeSMWWxpIu15JmTe0SS0&#10;LZEadEDRRJqAk9WYYUg0Znx3wg8uQut2M82T4NPHh68/PcgCXW4odMz7s8W//vjpm4ezUWFqOq0p&#10;tG8q3Xql3MmrKZIMF61Fo4157r+73qJoj6QJnuFBE8aJr7BYeZNWplONSXR0O+LuNvZyZDmGrEhi&#10;EjiTURyBJuiSzlOJwkU06mLdVaCNQvX6ev7x09V2GU0iYRqK68LPA8vSBV1ih81jBqtGvmAafKOx&#10;22nsZn5ZHVEXcCAtUNNJ5p1vc00tb775PmBB2a13FILWEefz4O5iFAVaGFgwVdPYXW1mis6heCNw&#10;yo5RvfqRrfOmwWB4TVMQvFelsa5ucEEgmxKaWbxT6sIgctnEY6eFmSTmeJpMJomhMLqExz+Vxk7z&#10;MEgCP3H8QLEMmhzWSaItlRUHOSCtcREdvn3bPDk1DLWP9OAzbFsKPWMxLyAlArFd35y9f39h6cxy&#10;Fk+nEccTrEgGseNHbjZKR+M8idMoiRMIRLai6+C4jO+WFSAhfuoydXMzn898VcA4ojNJzY/Xy804&#10;urtezRbZeJ5NVgU4dKAxm1D78Wr24+18PfYEtm+bHM/COsUSV4WhDl0NBmSU2Y7OYv2qY8nnm6UE&#10;bNassBQG32kYtONIeWynrmoJeGSLcai7vppkDlBgmUol8vuHy5vN2AEdCGEBhqohiBKpc5jcq5lY&#10;05MQSyZNhYt92/XKvgRIp64r3Nmi4PFG5eQ1aJmoMItZYmqCqvBxaoWJBuAlMnga2OUWFJFChjVI&#10;AH7ZPrMd/dTVPY4N21Mvr7dx7LTaJ9MJQL8ry7jl0JJCHJ0c/9mf/8f/89//3z//u1+ypuqnruvr&#10;GNZ2Av3qZgWBZlyE00WmGMx6OzF0ET4aVD2w+dBlHBNLcnHkUlsb3xqDh1y5m1oMeppGFo70gLEi&#10;h//24+r6LFVFdtDr2rpswWXoVWMPJFFyZMaSCc+gZrlpaTRHNhi8YSqS75ng+mAWPIvpP1UaEyRG&#10;k0iQuGWoi+0jAW2IBqklSr6OR5DV8oimcRTvijKJE22RQ67PZ5FvvHj9hFO5bJpoOscQHVh9gaNN&#10;8gDyFii7DjMDb9s669sKTUIkONbZnsH2B60DwDuG7oeRZZhirbKDDiqmzugqm43cZAJjWHn66DMU&#10;70SpFXmarjLF2EkTncJOHHmQwlxy9SByELTNl++gqgBthqlKCnV+Fv/huwuQu59uhx8PBi2MGdy8&#10;3358dzFoNQ7233Z7DUgqjz771W9++fcH+68AV796fxVYaqdZGw67QWSPRkmv20aGrevbBWSsg1dP&#10;Kq9/awjNUcgDiAz6zYP9F83/n6T3fJIkvc798P/pg6Qv0tWN0KWRcEmBDtzFupnZcT09bavLu6ys&#10;9N57byrLu/bd0+PXAQssliQAghARvJeiTu6NqNjYnentqso87/M8v8x8z6nvnpw8qVV2AHwG7VoD&#10;QLBR2T/YrTbqBEG1++hRvbZ3vFc5OYA/3/n8o8Pdh/Xa8eHx3t7u5/fv/e3xyaMf0SQFB1LkBI4R&#10;VcUphwBygiND8MIBBGkG8KFFkQSwKkfiKs8C5ukiBwZga8A8A5EhZJGiB+3S+eCc45gusa5jSAwl&#10;04SEI/ywayuCoys4gggsYFwYBTaJIuVgeooYdjv1yoHMDwFr0rhs3y4SA7HfL2zLsyXI1IYBwIGB&#10;r2sMY0iC6wFGuC6YD45YEpF7SpH7WeKnnrkeRbdni9NFqiskxw9YfsizOM8QvU77yee7H3/wAMfY&#10;+XIVZ6Gus6PcAqsDatTl8vLL+XLsMrgnsOMsGU8K+JPy+Y7ILiLTFXGNRBypnOd3fTl1LA6kYT3x&#10;ApMoEg3o68u3d+eruYB2c1NSiL5A9AKTjwwZHFlXxLt3F1luqFR3mbuRrwZeeW8mgqLn6cjRHYUS&#10;enu5TkWGIJZdhmly0C+bzNlGHjnzZex5vFWObCQVmTd11mB7rsxslpOrTdn/LwR56tdNVbg9304i&#10;f5mngIM00QcyKELDd+ViUk4QKucbe24UBWkcXt+en50v89AbdFvH+7sX22ViqeawkYoDl+nbLBo6&#10;4mQcppE/SeI8cIvImSV+Ykr/8PXr//j3f3l9s9YUdg4UYmrd+olVjmSV6/UTSSBOFyNb4V1Y/RSK&#10;g7IjaKN6mCfWahr6FiNQPdDFzdiZR+zb8+TdzXwNv9eDAxi8vL16/fblYr2AslE4wuLxkclvU3s7&#10;ciaJDZA3S/SrpX+7jiehaYAUpmGaR0DJkcefn+dJZnIC6lkiHE+WQliqkzqyr7Eqj0NeSUITQlIU&#10;B3kWfvH2+vp0grcPueHJywuAy/E8j+EV++bZ+aqYxrw0JKmmLOEsM5B5bJa5AtNUuIYv4SrZT0I1&#10;ioTN3H1xOb44H1kGZQpIaFEs2QCfg+od597ZppgUjmmylqfNVtMgjaIsmm+KKHEoZkgJhKiJRTGi&#10;SdJx3c8+ewQJZ7NeiBIR+DLAs2uKSLcRRn6cBPPF+O7lZZGVD6YaGm87WlLEVjlx1O+jvelsMgE5&#10;9Jw0sIGYcbSGoBVJxMDyGQZRBPx8OxrnNk/2kPqhwKHFyLm5WJxvxuenk/XZZHo6dnw9d7SlK1/F&#10;+lmshTpjGcwod4GNTJ2fZHYAq09l5vMgTSykU2lWywmoWZHICmeZUl7EtqdwLKJwGHDny9u1waO9&#10;4x0O6+a5N1mmKlRtu4Ic79pcubmlXztuHB/Bitd1ybU1iOdaltgAACAASURBVMgOT9giqkOeCFVA&#10;3nIOlGVpimzp4DdSYgtk91ig+0FoChJ+fjmGUAhCM19Fv/0NSOVSoIZIr2ZDUhNpii1nI5gapwmI&#10;IaCZr08LXxLx5SydTING43kcGODE5KDlOdz17fTidtVBuv/1L/567+DQ8VX44TjQaWqgajyEacDN&#10;UWwlsYGTLShcRdfb7YYqMKElBiYtM827u8n3X21fT9RvVsa7mXYzd1iyDalRFSCFnhDIwSyDCGh1&#10;2zWGJT1P51ms29rjyRbdqxSOPA20dWYawoBAqhLbyXyFGXTpYS2wmScP/v5obyfJI07lJUNKc891&#10;5HFoxhKr0CgkIUIkwsw+W+WRKfgm+BnH0Z2L09HNJZzcyXyasTRB0Nh0OYVlgmGIa5sQAWh6eHi0&#10;NwRx1qVRaFzOE0jXCk9GnhrrlEY1IUBoYsfQUcOk/UCH+sfwhqoSkMCmc9DEsNtvVStHUeYtt+Pl&#10;PPZdEP2OyCKJDzFIy6NybLiuy53WCbiybrCKyk7KdWc5FvnqxXQ68SkCfK3TadcMS8oyT+LIyvHB&#10;5w/vHRw9JQBSefpw/9nJ8S7HIG9enM7yuHa8d3T8vIfWAV5A8QdoEwJcOaeUwNoHjz74i//UOLg/&#10;bB0SZPvp5z8TsXbuS/360fHebg/p7FcPOoP+8/39n/z13zx6uvvg6e6j58/qvdZHn3zw4MFHR/uP&#10;69XnP/nJ/11vHrYaBw8f/PS4+vhHQ2RoaAaBk8SQYilJEvh+s9Gr1LF2ler1FIgl8JEZGsdx+CKK&#10;yFqKiCMdhkQiV3dUHutW0X4VRBXkOHRN31Rm48S1tOO9Zw8/+4ho16Rhp3+03zustHePYVXqIOgy&#10;MB7y5OH9k8M9XeQh2UFMgUoNINN54K4EWW8Kw/4k9wJPcR3RsXkRCt0UDZUDFZ6NwxF4GTdITXZb&#10;eJGrSAymAcPJws1s9O27mxfXS6j+smdg+bSqapWGqjdqjW67E/lu6GoygzgiPg7M+QgEJ/R8Lyl7&#10;uFO5Y22BcLM09dzcNgJZCFR+GhmLGBYL62r0+el0PotHkQnaqxG1sSfZChdHbgT+JtLTxOvXjym0&#10;PxuByaosiluq9stffzmf+HTnxKD7GoOAGVyeLTy3vNNwu1kBQQwbB439Hfg98Fe6QBKdhsGSHNKB&#10;KJEkuq5g7KBJ9vo4jmoGB4kBknkWu8tZ4sqUgHT71SNb468u16YhAm14AMvMEJxg4uuT1NtsF2nm&#10;m4YCYi9LPCSJ+SQFFwMPimzVUbiXN2eLOcR0y4RUrjOBK41SE0hXpNCDJw8j13p1fXm6mExDexM5&#10;t+Nk7GqBLqaOpTAkjaGBU17apEgMSJajMQg1KouHuuhrosoTvsPPJhZkjuvrWTH24KSsp+HY4d+v&#10;83fbyfWmmGbu2WL05esXX75/c/fytoAPAlDDkyAd8C4S2Z/G3jQNJWag8EgcqJAfsjh4//W77QV8&#10;X/5yk37xahsnumqUmUNgGFkRaBoZJ+bN6dhSSMhJYyhTSYTzDti3mETrsT8O1djlNBGRWchSbJ6G&#10;p6ebLE4mRTadJBYcgUV89/Z2Ph+NAotH6ybbLmz2bALZFMJiezUPwWMK4BJHAiM4XeSgSq+uF8uR&#10;I3O9IrPu7jaXV+sw9mbL6Wiam545mqbnlxvdMYI8WG7m8HY0Rd///NHDp0ecaBuOTdID35OAWJLA&#10;7HXqRZGCed+9vPji7Y1j8gI7GI/C1XrmBjYnctPy0TB9Ni1Wq5LdF4kzckUGa0jCoMidV3en61Vi&#10;yUQW66sFrERJZNE0MiejwLNl0K9i7JxdjINYheVWhO5LsMaxHagksKAkEZrOxKkTx5ZncqENKxpM&#10;S3B9VdFYQSIQtIXhiKJw00k8m6WGzo1SWxeIm/P5H//5V1erEYs2AaYhuYLLiiLZbx6jnYZAYDmk&#10;Wo58+vhhrV6RVN4wZVmgIft7vpgXdjaydYh0BHp79+qrr76CxTMpIAD3dB4tUkgVvGEJq01qmBw2&#10;7JB4ezYyz+aJZ6tgDMko5GWmN2hKMi9LNMiHCUmARMoxL5G6mIZv7k5tjbRNapxZoatA/Lo8HS1n&#10;4WI1CvPw3ZevJjmAWT8JVF2HJUCOInk1cWJPZoj+02cPnx8fCbKqyAKLI6bExoaItw8uN+GXl8lN&#10;yr7IuauJ8vJydLaegOiFjhzYtCEhrZMdiHS9fkPReUEkRQnj+B7S3deorjao59LwamRbIjoZeSbE&#10;AkVGawfC4NDim63jRz/5y/+r0avLtjqZjnkC2IMR8CHd67IY2miUVwIViQoMpl97zOMVR0KQ2vPF&#10;yLs+W45inyaQcu6EIaJoC/KKrEt24KuGelzZrTcOwIFAe6eOfp5CHiAMmb2+WkGNt44ekv290BnG&#10;CaPomB8aYDmGIxJ0N4o0KIYo9SkKE0Q2LSCDeot5HAUKhgB71dPQBkb3fMiIjufoj+591GrsizLR&#10;RU4EiZRlUuR7UaxEqelHVq/X2t15zNJk4Bi9ZhWs0bRkTWdJErEBiiVW5AlTY6aZx2C9XuOkdrJ3&#10;//7fVWtPgljieWzY74a+47uaB5jca9UO99u9qmZxcKQ7RzurkZv6VrNSgc+pmHKt1QDcgre7v/ME&#10;SPD+k4e1dr1aq3zw4d8eHDxGBvWdZ/cHaB3p12i6N8AbPzrZ3ycHSKNy9OTBg1atmocOM2j3K8d0&#10;r8H1e2R/wLIUOhxiOMGyrFaOQyW67QaF90UIUAyKNvaJXsVQ+di128fHg0a93EXBYPXKfuXg6aB5&#10;hNcrg+Pjv/3Tv/jsLz+gkSH4ZeyqMo12WxWBwTxd0GUM6RyT2ECSFN3Qh70u3qgDbGaxkQdaFmmh&#10;x7cqnwcWtZyU19lcgw9sNjJwk+n4CgHaOorssoMRS1D95iQyF5kL8vT1u7s3L6/C2HZ8eb4o9/iH&#10;ju5rQqhzscoEHL6OnItFkYexZdpx7ASmUl5LpQlyMLAl0AQMbdUopBnZwjrzXYFyFDaJ/DQO5llg&#10;MqiEVlap4RkSReKKqqhyeW+P7bcDTU49A5zFV+xQt3+4+VFebQv0smHSIveX8xQYWiQQkyNNDhIe&#10;qlBU6pqBIQpYF+LzNg/FYV8khqkPXx/UX1iMi81qzXG4AAFcZGSRs00FYjs56Pm6sJnFeWYTeKfX&#10;r4kcpglkfe8h0a6sxuliXkABqTI1zgOQJleifZXhhk1w95cX4KWSbwrvvnp9eXselHDmgL9ebafL&#10;zCu39Kmc7/njYjIpRrdnKwnrkvXDUIHfwNoQflnaBHagSJ6lc6BXW/vw739y74O/ylx5GhuxJdoy&#10;fr2OLpblsLez1Xi7KfLcYonOpz/58f7PPsAq+3AiPJXbTpM//vOv/+Pf/t+v3r8t8mw2naiaBEJ5&#10;erYMwMMMpRwFMPI4bsALhCKwKssuZ+MI/kphc19LbXGSuaPcJwZIHiXf/8OvbThPeHs7i+aFM46V&#10;u+1knoSBLqWeMgrlRa4vxk6eqeWjyOKQpwajIv3y659fXd2N82kSRYvFeHu23p5tKRpHei2NxW7m&#10;2cUyfXE110B49h4bMpMHIM5k+2gPqVVHUfjiavv25enlNtFloEbp+nL25uXl2WZRZEkce7qrRak3&#10;nmSiJllu2YlJlznH0g4OD06aHVqy7+8c0DznB1YK6SRwNEWAaLU9HW82+e9/9+2bl2dZZL14cX66&#10;XQShm2dRnvirWe7bKtTu9fmSQaoK2aUG9UnhfvP++v2bsy9eb84Xga4RgkiMx8nVzebdy6vz1QxF&#10;mrwwHE+89SKGQxeY8nJW3J5PQ5OGsnFdi6KGAo/GkZEkNkv12o3njsm6ttQbttNl9vPffBOlECyB&#10;1TSVHUKtVp7c10Usi7XI5DeJO08sgev1+xWK6soSabuqaogsQ4gkAXbp27LtqKeXK82FcIeFSRDB&#10;mtV5gAzTFYeDuihQN3fXv/ruV1kagPt6Bh04gufKPEeomjwBcs9dQHizjF4EzwK7KMk0j4pYUjhk&#10;0KEpjKJQRWXywnPcstV1BtRlMrfXq1c389ijX10XNxeTs9UINMdW2DiwwsxanudZZtBoLcqM8dIz&#10;5f48YC9WbpGZ7Vr9v/z4L3eParJmiBKH9ICQOAHY7mR3O7VfzK2x2s+NwTxXt4t4PiknmHo2d3GR&#10;nZ/lhsJwFKbpouXIkkRaDi8IqC7ip+NA6BxEfP96CmHUno5igWXQbvvw8UcSVRmnSp7avUGLYIdJ&#10;7l+dbqQhIgw7oLQDpFlvVnZ3nzYb1RCSrUYMh4c8XTdkrLxlK7GJoW6KFEeapsF+/fMXgjTUDX4y&#10;ScPEy8uZxookYKAYviXzaEsnugreRaoHZ4tiNok6tb363v1e/aEi9WQZL7srzDLb1yxbHI2gEjoc&#10;iby6u/rNb/8hif1u58Syhe26MGXh4WefHh/vsSIJ59TylVHm1Y6fPX34sShiB8cPn+99TpN9y2Bk&#10;CYegk+ZurX4IXijwjCFLwnAQGuKk8E+3Y5GnmrVjG5Ad7QpUGU+bR7vt2mGncYR0TjqtQ0g/g061&#10;XT1kiK5r80nZ43DEs8KQwrzIyDOXZwZpZm3XU6TeEIZobKl0r+XSAxHvdZAewzH9fuf+vU9qJ8ed&#10;Vv3wcKfbq5FY29LpVvMIyrI3bP5oUD8+fPKwsvt07+HnraMDAHCyV63tPW0dPm8dHg27XY7F2q2T&#10;xkml22gc7+8RyAAfIINeC+01ys3gaA1tHPFgBhxf3dvDW23f1EGmJZ4yFUAQatg6kSjs4cefPPns&#10;c7B+kSN5urx8mkaeDXROIKEnuJYI1S0JkiTyGNKjUMRWwSDxcagXkc4SdbSxsxzbi5HPIF34bVD5&#10;VG+/tfsZ2aksy0e387PNNM48VWFlDkObR/3KnsaRm/I0Z4Gr5aGeOFJsyePAgnU/C83CUuEVKrJG&#10;CTqvWLoaB44NZEriLEVlcZiWsyNWX3/9JnAkrHWikGgMid7zXdee5oAtFINWsgT4ydFEWCY8fCmJ&#10;QB2OzS3dU3lwZUeUcssSCQj7chBpkMwAamNXDyAHyCTSPObQlqNSCtl3BXYWB9ygjdaPVQpfxME6&#10;j2OznLwxSsvJwFfn59999VVsSJaIQ5T+8O8+aJw0Ifi4vs6zg/KRd5PHejW+bCHNuYbA4W2FHV5f&#10;rNerQuThDD+mkNossV5ucmDoxcidjZz5xEt9JfbU5XI0nqSXq8nb8+XpPDubT9eTfDaNb25PF8tV&#10;Vj70FkeRDfljNQ6KxBRZhMG7AoHncSgpPMtR4IKqQnN019XwSQLOzcIPuyp5uwzfno0lfCDTZJF6&#10;UwBNhX1w796DTz9lKMRzJJ4Z6jK9Wea//adf3r24dF3T95zohwuDv/rVt//tP/59Oi8CTbiYxddn&#10;s/VyYstyv1KBuhoVgSzTUWiMIie1zYsVGL018t3L1XKaxUSvKdKDm8vJamxMYmmVOaDRk1BeJvLV&#10;wp1kehjK05m/WsShqwHLXl+/+P0f//vV3at0lEWhlwTuEOl/8snPcBJdTLOv3txeXizXyyxz9OrO&#10;E6RxYvAkxC6sfgIRnR5igAKer02nnu+zN1d5Hkgi0Z2E3vl8Ohqlll+ONNJ0FWdpgCGJIyQWdy2I&#10;6YLt2ndvv+RVc75cAAxn5Zx3Ff7l5nL95vXZYha8fX32/s3lZl3A901ib5QFINWJp//i/YtF4ZsK&#10;fXE6FX64EJpGxldf3p4DHqp4YBHLMSCjo+p8GLtpYC3AkQ2NHnZtg391vZqGhsdiQh/KT1oWoaPB&#10;uSN5TsSxIYbWdZUse5R7Gkt3ZXHoWeXu2KgI3n/79vJsQfdbAoGkgT4b+eXWo8ws34judp7fp7sH&#10;loqaBmYZ8AWZINJH5Z0qSaSQeajdbfLYFC9WxcX5AoTesI0wDVVDDgIXjrqriabMiCKhKPzt9ZWp&#10;Q8ZCVqvUsVmRGmJ9xHftIHYm5QiMKIhdwNmy6ZWqOKFXTEf5KDYNGSc6ik5vz2fFOBpiLV2nTZu3&#10;HOFsnYYG4UpI4vBppM8ncJRUgYJT1yHo2s15RHaeD4iGlzu+o0QWn6XqbJV0uq1HRweQ/eM813RB&#10;UWjN4DS1bBdga/gqVXwJfXk5XYwhn6ieKWK9E8fmNqc5vKOpc7rE4FiLJLtwAMs9FXg390ENegx6&#10;ArAb25yniyyO2bqkSrgmdzmmwXFDggB2JH75q7erZVr2Qhp5dO9EFNFk4Ssep6i072lRaCkamaVK&#10;7Au6RHDkgEJbp7PkN99/uVknV5erP/7rHwJXBJlaQrQLpLvrKQA03qvzLAG5vN87xgdVRyZPHnxS&#10;efDZOPdlAZMGXRcYkSdkkWZBzYmeawnLaXh7NR+PLLR9mMXOH/7wm+vTZaexPxieXJxPkWbtz//k&#10;/3y+v8PIjOapABRpqMPL0vn5PMlGDs3062X/s54AQeNkV5Qx8Gbb0WzH6DZr+/c/k9GGp2BZuSHN&#10;3Hl0v9+qawIF8i7iQ7zTePTph/XKgaEJr24u6R7y/MH9YaeiQuap72kMzpE4hg0EjlElQHDWc2AN&#10;GnkSqiTD97omhUHUdugehVQ7SMt1DUsT73/8wV/9+M+fPXl0cLD79Mn9o70nIjN4vvv5k52HPaT9&#10;IwXtHjy4V3++h3V7LI6jvRbSqfZbJwKJO4qegYozw0G3TiHI8bNnu48eY32UxIhOu01gQ5bCDJVm&#10;CQQf9IaDnkQD3+CjJAwDiyR6qkyOxy7erXKDHjtEJYZhSRzttzrN2g+Dprg6wO3OI57GfdfQFamc&#10;9tBvdFoVTeSmaSTzGKi5LpESi5hAVI5kKJxAEOMkmowCmUHIThXyogviMuiNXPv8bLmcj0JPh/+R&#10;J/rgiEXqT0epxtEC1pHILnyRyFEXo3CahuvxWCZovovZjCYMOZWX7bInFuUHbhSH5baB09X2dPPr&#10;7381nWSOIZ+tJrNxHobhajm5Op2kDkB8E8DCM7ja7k5lZwcMPNCk3LESUwt14CFGGPYikYk1dpya&#10;s3mwPZ+AGcCnM1XRMZRx6L6+WNkqKRNtrHHYPX5ONGtEs4k1Wo4ow5oJdIXDe5Df0tACDDIJUuo2&#10;pEGjUz38X/6n//Uv/vT/oQgiyO3+sKnJzHaRj0LH1VSeHJbdcm1+PQlhvY9SO89MyFPD7sko1L7/&#10;8vqfvn3z5uVpkblBoE+zKAucJLDW81FuywtXPR3Hp3P4piMAo+UsO1ssXt7cZlnI0APPVm6v1pYp&#10;QmrJXCMxtEUWpYkLZQ2sXd5Vyq13r2brqYX2T4xyjLjky9gqsSQGHbQrsCy/+OLlxfX5bDHfnG7O&#10;rlZhpIjcwFZ5SxVAm862s0kR+7aeh34RBVfb9W/+4Zen09wmsZXvvLzaXl2fSQLXqVcdS9osU4nq&#10;eQp1DmeH51aZ/+piyvbr9cefZ7o6gxzjm7/48vq7r894/HDY3AkNxhbRZSzNQjGyuOnYvzib6TJl&#10;S7RZ9oHUrm6uL1/cFNPMthXHgpfWbtVYdjifxotlvlznp4v0bjEJBS7QeM/kZGaQe7olcgyJjccp&#10;hErbkwQZBQ11ZLx3/GRYO55E4fXVOVTRZrPyfZeVJc3RkszPEtfUym71igyaG51vl+/uLkCnKLyz&#10;Xo1AcTbL7PJsPB17QaBOp9F6M57P81Hmh76h8DiNNl9eLN7cbCD7XcO/vLq6u93++tsv/viH70eh&#10;rvGIb5MSXb+5nl1ereLYwXp1hWcYBtd1vkic15fLVeFHBrdJ/Unse65ajMN8lFiep0LE4FFDL9UW&#10;qmJczhzQf7h7x9PsEGp3WUQy1edZ5OXbs7u7zcub5ekq5ai2zHRlvCX0Trap/vI0ulh5i4kNqDEu&#10;0mKSajLZPnxYWLzNIK39R+tZIsrMgwefwdc5WxbTJARuGflW6sqOWTYE2a5Xq/XaMNSr67ll0wI7&#10;hFSdRB6OIySFBXGs6vJkAt7uSIpoePZiuxiPMxzriBI6pFokN9BNvtM5hIgwm/jTeTibBOPYlOke&#10;R3U9R7g4nXTrVaw/hLeg6NbVJvQVrNXYB1cG4L69XCWxNpnGuqkE42R9uV1vZr//l3/66strYlgD&#10;F5zGpsT0fIWkBtXL8+nV+QKiJ2gUNazbFpekpiThBN7GgHGZHpA62W0aAjloVzWJf/TgE0lATeC5&#10;/gmFdSUeqFc530Svr/NlrosUSg+RxvHOfOIsCnf33t9LSN0CAVSp07vV1avNfBHRWOvo2f3qwf3X&#10;l/nIpJ588regRBKHbuZQbOPTbbJcxL/65RepJ41caZmZoU3kIR+oNI3UeXooinSzdYzjrUnufHG9&#10;NrD2FLB4EvGdpksShWs5ZesuiJE1vLknDFsvb1bv3pypHI4ijcDXNtN0UXiWQ+sa2aoe/Nmf/udP&#10;7/0Moh4vCeSwB64cB6qusAKN8RyOoZ1+u0rj4EQnteMdHKvz3GAw6IgKb5nyk5/9tLN3P3OZSW4r&#10;AnNy8Pyzj376+P7H9YM9tNWgsX6jsi9wJIl1rk8XINcQOusHO57OiTQKAU4VGJanSLZsC2CKNIRR&#10;Q1chcnq8VN5Qwof1nUfPPvrbz372k3uPPgOfQ5Fmp3n85OH9jz/78PEzML/PG82TXq+Ok4P79+8P&#10;uv0fSf32oFJpHlaR1oBjRE0xwJJE+Cp9VBO1yLFFEiGQllmO2aVd27UshySZbqePEwS8oyDQnebJ&#10;sN+GOClyXKfZ5GhcFFACreL9Y0PFh82jQeWI7PQ5iqWHOMCBb6uywg2xHlaCMG5CzO+1d54+onAU&#10;3IunB5YirMbgp6bv6o4hWlrZhx7E1jVVTZJs0xoX2dlmlvlW5loGS+797EOiWl8WeeQYmW+DcYSm&#10;fLocFzkIF83iaGAK49iKfUMTCVukYtvYrBayoFR3q5Zg+prL45yhGIaulUgAJhS4kiw065XAtabz&#10;yXo7324neQaYGJ9ui8TlNRaOPlHk1jizsU61c7SX2WoKXpJ547LbDpf5Bo32keqJK9Hr3Fvl3tXZ&#10;DPI7R6CTPLZ0BYLMDDScbI8jVcDbveNdjUBldEi3e2PPhVOrcKDRPJgh/M6AxJFnjz/7iz89fPQx&#10;Wz5MfPLwweMsju5eXa3WE8uQy6GPoCIkpSoSC37vyXmgxZYA/4xiS5JZSxcyTzmb+D9/dzkuXFA6&#10;w5QgMsg0BUd1Pg64XtVmhhfz0XqepoUfhEa5D09mE9sMS90mNag2UzaNcibqEo4LhtlcOStckVkO&#10;pBHpySK1GBl5KFqGEKWeYdJk/zi1JFunbZW4WufTzH/36uarNy8ut5Oz7SgFHqd7rsyti2yWuNPY&#10;XqRe5pu+CeisyfTQlUgZbVO1+iqKXlycztZzP41YiVZVchyo2NHj3s6nFtl3JLqItPNtZAj9/t7D&#10;kcK+Oluui/jLu7P/719/eTHSZi43CXWe7EQWYwpIt7oDChX7SmjLKospIP0KE3lWEnhQZoBW82V2&#10;drEURJIk2omvJIFyfTZe5t4ysFx2OEuMi/OxqlJwKEDIJJEOIhNo0fVl0+YgdhgSprGIQgPscpeX&#10;27cvr37z3Tfb5XQ2H2ezeLrINYUbRX4S2XFQDsq5Xqc/f7klOxV80FivR3b5sLuwmIVgwPD5JvO4&#10;mIRJ5kaJ7XpKOUkjUM+XZXvP5Ti52M5fX2++ff/i1794/a+//+7F6czWuOvLhcqjo9zcbPPNKl/O&#10;s/l6Mt6MN1dlG/TtLL05mwYmf3c2ffvqerIolqez1XYmWZIZG15qhT80mPZN+e2L7YvbNcSrVuO4&#10;361JEmXIVB7pQFpJWjYrGFkA65GpkqZGTUF3iTbf3juPuPdb/6vb2dVmJvPCarX45S/eKTQiYK3L&#10;RW6AchF9lsUqx7umSM4Tcz0J4JjL7DDQ+RkkDQFnGCIMgjwNQazHI9txBMcXsiIkmfIxkKjsKsfy&#10;PDmdZ3ZkWpGVZgFHDVWRmEwDiJ8o1RckIgm10BFshVrO4sk43m6nyyUcW7kckSGVIt5uNFmOdQPt&#10;6y9vbrZFff9J4+RAkqlydEx58UYKfJPmcMviVR758vXVb3/9RQx4ijcNDvUc0ZDJItaTWIZC8k3B&#10;0XkLznrrAGkerCFfODLHdE8XXu6yvZM9ONrdskk32mzWwAOyxGKoHksiIovNcvt0asfycOUD/7mx&#10;JfJUp9nYA/Uj+s3m4cP52J/Ps+Vmcn27mU9Thug/f/jJs09+Mve4714vPvvpn/Vax0XstCq7ijBY&#10;r5M8BTwlHRllu3tsf9dR+6Y8AOcWmMEAqeN4d9BtEoN2YEt/+IdvfveLV+eL8Gpd+DzJtquGSDmO&#10;FniaKwyY5rOjxx+4FldOoQFukRnd4BSJThPr+398n49sEu92O9WDox2cxusnx8/u/UznB5MxnC8J&#10;77Yae7vNyp5YjmUetutHFNazdJohup1WzXXN7XoGgf5o7zOKOpHkIS9QAG3DYe/Rw3vlzNHQpSkU&#10;iJ9kCVVkaLT9zTevo9BuVg9bjYrtqpvFGLIdQRMDjuyhTc3iDEe3bUehaXGI+Ioo4ijdb2LtSqtx&#10;9PGnH+48e3xy8owkW0i/XvYRbR7s7D3ZP97bP34OqIj2B/ufP/sRT/RIpDvsogc7x4CCIqUkYaob&#10;Sq3a6nQRghgGtgYQE5eP31rTydxxPQKnuh0EJwkDBIulKo8fPf/8wRDFGE7sdhHI+SLdG9Z3+0dP&#10;Bo19gWwT3XqnVh/ikFx4V5E1hRYVCsqdGKA6xyeeNcSRJ0+fIq125BmaRCks5ioiuKCi8vigzRED&#10;S1WWeQ744dllPy9ygHi25umSqwpZ6GgULmIoYKWtisB/GkNyw57KUq6haLKga/J45E1HwSgJdAEM&#10;epcdNC/O5zcvzlEU7bQ7JHxyhHA1I7RNRxE2k2S9HNueAe9e5PHFxSaOyiHSoa8XSVSkpiUNWKxt&#10;qeJsnLx5c2Wo7KBxOPE1g0dST4DExJEdhSM0RWZYtlU9kvBeDkw5SWNPpbDOzc1mMksIsmPrDIja&#10;Zpk4Br/IXQFtUM2aAUFB5WR6AOZjGVrkO4khqfUTKSKyywAAIABJREFUo9fA2xWWGhajJBnF+SSH&#10;4JyF0TgJabQnMbDyfdf3T8+2y+UkiyDVkYmjmhJt6JCnSSDFUaAnGp47Qh5qIC5Ragk8bmkyhBly&#10;2OAGzVATAX410I6zYr0FTjAjS/A1cVWk89S1JEqXSdvkppkzd02u0bJ4JvBkSSRxEnu6s1er1RyD&#10;tWTc1UUIj1EmL5flHuU8UGWq46tkqHOvTqfX5ejFXuowjkb2as+rB09djS8cOdWYbepsJzHQIZx6&#10;WSAyV45VXiXw2+Xii9ur8kHWORRgAdlsnbsBj3FIBZA6ceXV3H35anZzniqDqo4254nlqux2FL09&#10;m6xc9s08upwnsSuPEwNCTGgzocfZOrkaeVfLUR4rhkoAAE2TIPeNyBZuzmdXl4sIiLnw3r5YJTqV&#10;muIVsEugzwJ1lui3V4vN6dz1zfmimK9Gpi0oMmEb7KTwlssUohm84sAESl6tRvPcybzyUb3zZXFx&#10;Pv3db3+xLjdZ2qfr6XSSlZvlM20WG5mnebZsGKKh85FvOLY8neZpEqSZ9z8GBYeJmRfuZjP6+ovr&#10;l9fLPDRGsf/6+uzrF9svLqf/+PO7//iPP/76m/emrlyer4vUH2XOdOJC3j9fj7eb5e2Lqxcvzs9m&#10;+WYULXOfHdRVone2KG7KMXt3q1mGE11eo+NxkBfxt9+8z1ztbJHe3K6T1LHLe2QghZQi4XDmebpL&#10;9E4MohcLxKZwzs5yP1aT3JwUJtV+ytU+y/jq7dhYjXzX1uErfPHq4o//+PPff/fFv/32u6tpMWzV&#10;JZFVNTholMB0UeRwuQhur5aWxk9nuarx9fo+L+BF6nrwJ3H53Iqq416sx0Ui6hC7SIj/Ck9NANfO&#10;p4Yr56lHDVquxmSJ7bjGurx6k7iOEHgiiIkss3HqT6exLJFlNwBJlARK11mSQA1TVjX25nz+8mp+&#10;+OiTyvPHjq95oWEpJfEPywdxj+lhhe5VeifPPYX5x1+8cVTqx3/6nwZYz7Tk9SRcT+zQpiNXUQS6&#10;3CYhUSdPP3NlejGNFGkYe8Q8V9SyNmiZRzkKrVQOgGOi1CUpRBIIHK3NM22TqZGEnhfO+TyCpBJ6&#10;Jor1JVX66ufvL65mhsWMMhcsME9dMIww8WxbGfaOWkf3372cLQqztvfQVRly2BSEYRSpeSxRnV3i&#10;5HOy9cgSGrlPB2Y5TV5UGL7caNHF+3W8WzV4TMe7P4xlpUQaCTR6M/EEbqBZYpLYMt6UkSOsu8cw&#10;3SgwbVODA+X7qmGKQ7x193Lzb//2u+k4owm0hzSrzaO9p5//7L/+l2710eY0fPtm67AUdlIhenUS&#10;a6NYHcN7HEdKEgnRcNBp5kkwnaSiQLESysg9kum4galbqmkprmdMJkWchLzE4Sx+1KjIslQ7Pig3&#10;lsg0SFWrXWvW9xm8Vz0+2Nvf7yAdSWF8WHMQUgMfwFUg+o7KKzxpqfTd3WqzmXQbjXbzpNs6atZ3&#10;G7VnoMBDtLW392xnF15P9g/2RJr/8M//5kemCRXJ0vjw+eOn/Ua3ddwCbnN0SWAYHMcGnQ6PUTRG&#10;iazAYiQ6GAyHQH4QyGgKJxgMlxlSItF25QjpdXhekCQZTINjsOr+42HjwJWJ2OMorAUcoyi8wBJ+&#10;Of1cphiMponHDx62KuU9UkXhGIZSyqYYIo23NbJv4IjOUr1uczDoeo6dhmng2JAAYt+ahD6NdjG0&#10;SZE9UxPS2AfSGyfBcp4bEvf0/qfNyn5oSq2Dp4OT43WejVN3WriRLTuKPBtnQaA5sGYsZTPLF9ux&#10;CEsC66c/jDkE9JFZLPe1UzDD1BMFHrx1DrWpEIZY7tYHzR9H7iQFYmM8Rclcd5QFQAZI4xDysEi1&#10;0kgdZ76ADZwfck2xLAZYs1t7LhN9W2QUAZsVbjkeYew6jjhK3cvtfDqOIWep7JDt1SyOXI7iNPFM&#10;WwQC0HTZdV0fJLbbsilimSZ54OdpFIT2OAuL0MdbfXYwxDvt27PNl29vr86Xl+upRmHsoGtI7DwP&#10;qW6tfriP97oKgyehnMeiIw9GDpu7PEs2O+3D6QTyckhTGGDlejqyVeHx/Y80jhnHyXo2uTifWTyW&#10;y9yb1fhiFkPiYLDGNDJuF6OXZ4vTdWEYwGe0A07Os712jSNaiUWnBunJyGJaNqlxfujwqf+wsw0s&#10;QWgfdJ/81GcbFgt5bbd+9Pj5k491AZ1FukV3p5a0iu3NOIhDTVUoz1AzzztdTb776t1XN1eWKAic&#10;YJqQEKjzaXSzHE0LfzoJDYnS+MFq7Hz56jSAlDTovrxcv317tViA95EO292m+unIi0xhHGk36+zt&#10;7Wozj0auOtblmyK8WsRF2WbPAubLbF7G6qZQznBYlbPLja9uFpnBi3j/ajs/W2Z3ALIakdrC6XIE&#10;OWe7HF1eLGbTBOIaNWhHtuq7ZYuQ0SRxXV0VGEfhE1fk2a4qDmeZu50nr66X33/9CmrsbDvZbmaj&#10;zL88n1ydz4CKklhLcyfOvDjyBkiHJQeraTqfxrfXa8/i49hMEstz5fNtdnU9CQN1lPqvLjb/+v37&#10;96fpv/z85S/eX19upqMshLDoO2rgK4HFp5boiISjSlCNN1fbP/zuu800ggR2voEDQIJr311t379/&#10;fX62GCCtytEz8OA4NL//9v3ry5Wr02lhrU/H01mqGayikVGoZZHpqvSgvofW9qeelvnS9qyYb4vZ&#10;ZnR7M421fiSAhj6XsWrmy2FouI4cmMI29786X9xOExlDavuHzUaLwIfg+rwwPH5+jxo2bq7mYB6b&#10;7WQ8DkmqE2XG1fUc4EMRKYHDQHw9T728PJU1sd2pgcZ5OhfH1tn1UtWZPLY5rIe1j0VmqCpimkWj&#10;PCx7fSEd0zHC1AfT1VUGw1rr85UBYY3FPJOTOMz3NctXvEAvRi5LdV1LXEwzlWdIDCHIPoJUGKxC&#10;DSoAgr5OVHc+m0QmVOaf/Mn//uFPf5rlwJZiplHgZBenBUcNcLQD8RPAlMKa5axBjVAkMIC+KDCy&#10;QCe+ebacdBontdoRzWAEORBEimb6o1C+WYbb3HyxCQBxHV0zymdzWF6iJtNsuxobGu+55YgozQBY&#10;HmAUYttykpiaMpTl4Zdf3M0zfzE21nObZdos1bEVgkUOLK66LoTb0ygPWEsbuDbneRLNDii8QyDV&#10;2t791OI8iWyf7DE0BjYDUKewQI0oQ6FwHHQBw7uHHNk1tXIUKCS88sKJRLx4sY5To987ubk+/cPv&#10;f2so0nF1j2aHaK/2Nz/+zz/+s//ZUNFtYqMPP2/du0c2qv3GMdI7QQZtzVIYUAeAsUbZQQZoRmYw&#10;ju7rGmVZrGnzKNrgGZwZAo/tgEt10XY4iYzIHOLovXsfPTt8TPOE41vN9gm843HjqNqrMzKH9Nt4&#10;pwLcL/NUu16tH+8LNEGTGNAk0qtbJi8J5QQFkScG/Ua7cXR88KTbOqlU9nef7+3uldsKD46eS6zw&#10;6U8++JEEFYH2qCEy7HY4kkS73W6jpvFU6+Sg165jCIK2umUHt4Oj6u5+r9lkfigxtN1jcQoskwEI&#10;BUJlCBwfkATGsGSn20T6nV6rDkdBYVFdJLqNSr9eHXZavXpF5anVvJBk4fnB4YcffkLiuOfoHI1h&#10;aAugw7MkqHKTw2KJcwQKQ1qyJIS2n/oRsIpnCoWveyLlQtBjEIh1eeqjjfrJ42e570/yiMb7O4/v&#10;YWhnM8t0Fgc0zBxQYXS7CMqG3jQ1SuPFdgbZikNaBk8u55CzLJCG03k6SuyyM5YN4Y4wdMaD5U6Q&#10;iiCbEsMTTZXreVAu3eYsCct7+5Y+isCAZSC/IvHBe0xqIOOdceTMimIUprameI4GpTye+a7LsUTf&#10;kvnY087W+XYRQcjVNR4QJ7JtF8y8nD1wHNrq+XJ6e3b68ubq8mw1KjeQRdvt5vr2ushCAR9mrr0s&#10;0kkeCyTWrR4pNBEBjFCszHCTMJrlYeYqI0dSsY5vCElkvjifrTOHRltP7n3ar1dMg45TqV19ICCH&#10;gdgHH+q1D1abqWFrgixOpqOrqzPL1D7+6d89/fgevLqNOuRoQxjK3WomUZew4HSWw9upK2+y4Dff&#10;fXVzuQSYlGSaFahyFIklyzRicmikUQrRCG12uy6S0JF4LHB03zNlGaORQ7z+1FdRR0I8EdmO3cUI&#10;0m5wuowDjXE5LNX5Eo9CAE1MArNGh4Ghvz4/f3G2gYNAs9RgiPDssIi0RWKNI32WwCEgiHYlKJ+e&#10;HbmGnNr699+8+e//7Z+ubuaGTCYmczV171Zp7omhSS9SowgUT6bnln4VuC7WDSVyFtmOxDD9emqw&#10;qcmCgo8iHT5PopBjT7ZUBsQoDK000BKL4trPhf7xPDENCU9DaTZx15tx2ZaWQD1T1VXRstUgdSHk&#10;qgKL1E90iXRtCfgyjsw0sS0woVV2cz6+OZu9ud4mrvr1F7e3t1tN44qxz5Q3UdqOrTmmYsjMOHNe&#10;vdguJzHaqwSpfXF3tlgXcahkmb5ZZi8uN0XivjwtbmfezBbnmTWbBstZItFDgUYcixPogQXFzA50&#10;kUnD8lnTP/zzr3797eskUi8vpqdlGhAvV8VinI3SUNdFx1GARHWNg6AHH8zR2FHuAONOp0mY6K7H&#10;Z5kjCIQsYOCRpkhcrovNKlouw6ub9fuv7l6/WMnDKl5/hnWOFQ4tMjuItPk0ur1c57Eb60Ki88yg&#10;1a5Wev2OaUv52AtTw1SBC/vAT3msrxfZD5u1ectVZJ0xPdULDAzrcDyRRlYeO4oqNJqVIXJiqiTD&#10;Da3QMEzJNRUAVgjj5LAPuY8XidHIKYoQlpYo82E57EzmGHSANi7vLg1Hw/G6RNeHrefUsG6YPC/R&#10;kGnSkTcex6PAVimcRPucQNEUostUEmqjVE0DSsYbMtVNIi2Jraf375E0omkoPzxyFPRym8HnAdRo&#10;NY4lhWq29yS276oETYDjH/T6dYpEVIlaTGLPkg/2d/r9plL2RmeA7caxeVp4M1/OXRrgrJxNIPG2&#10;xcgignarusCO07jTaT97/tT0NNWRFZ3/H/vwJtNQBz0cxVfnize3k3d34zwS0lCIPb5Te8wMjzYz&#10;cz12AotWpd5i7Hz15jx2FVNlQ1chukdk94Ane6DgqiFZruqH+ngSygqkgCGD93G0TdM9nGj3+yc4&#10;VoO1IVAI0TlReXQ1jxkCadWO715cL+fjXr8pyLQoEU93P7v/+APPEKRm4/7/9n8c/tVfU83qoFtB&#10;Bw0oaVWXXM+u1SutbhPFkcGg0Wns91tHpsbOCl8BzhzWVAGyRGN352EXKLN7HEyDYlPwIkNzOC8x&#10;KNL1favdPWkj9Xq/PhSwq7eXgae3nt6T+g2sVQXHeXjvExxDqyeVIYYeVw+fHzw+PHoy6DcHw069&#10;VQHOPjzcrdUOT2pHj3effvbw03rzuIe2sSGK95Ef9Tvd+vFx/fioXa2RQ3TY75FDBArreH+nerTf&#10;qFZEnoYfPDk+eP7oMdLpDQZYvdrCEJxnRVlSAfNaJzWGpCW5fGSYF0CshuSgTw0GvXoDnNW1bBYn&#10;4WfQTnf/yeNBp5FELsXgJ/UaMiShDAWOlnmSHXYkvOeKlAMITKGeyIYqk7oAvnj78Bhvtyyezlw5&#10;0hgda6cqldsSEEoRelSrJrS666wA2hM4OIvdBHRXFX1LKztfi4QiDOe5G6mCTmDw34YswALxbUFi&#10;hxpHJYbkCrhM9wyF0ER8u8jOzsd+JMsyIcu8YSgAgpkrmXzP4Qe5JW+no9V8Mpnmp9sZyEQW6pfz&#10;Edj2wlYssi8Ou6MgyCDbyyLIYuI5V5eL1ToNXe10OYVShcSdRRZ4ZL/f0hTVUnRbU0WG5KihZ2pr&#10;kA3X8VRlkQaZo10spv/8T99//+tfLmaZwhKJa2zm+XwcivTw8OlDctCxdVXmOV2SFJbWOdIWSY1H&#10;N8vk5mY9KgLXFBJHWs/iUezR2EAUiPUmNTS8uvcp0dmdj0z4JKdnqyDwAOl8344it9vpVE9qjUbj&#10;Z3//050nj4pxksWWwaImS3iq7KqSyJK2Kcxi92JeGDwtk3ieh4LMqCqf+LbMUCyOE/2BLjCzLJxP&#10;87yIdQuqCZMZYrPOvvnFi6vrhaGzJo+fps6v3px9+/WLy8slyFaReomnprZYXnGaJ4DLqxlwO987&#10;qSSOc3Ox2q7TIrXTyPZ83Q/UALSSbKlEJdExWyY8OBaaROLd3BW/vp1//8Xl1TITSYQbnMxc9nLi&#10;rMemZ+GOhtriQKd7DtGfKEwmk8vQmARa6+DJ4YOPuG4N3v3V7XqeOYUtZbbgqJQkDg1bllWewDuG&#10;hOl8T8Rqy1B5tU1nmTROlFnhBaEZhE7sl1c/ksiJc3u2zBSR6VSPJK68yjcr4qvr9XgeTRfRepm8&#10;e7ndTuPTaXq2yC7WuWWKpqMXsxz0EdKrJlOWxl6ezn7xzd248NLYACtNp9Hv//0P7755s1ik05Ez&#10;8Y2rcpqKHWrsJjJNtl9kxovX280qiU3WoHrjQJ3/MGYrdGTAEUPiVK6c0PQvv/v2l9+8gogwzT2w&#10;2EURni3yi+UkHwWbi3mUuXHiQKwBHvUsdZR545E7HUeLBeQsMxp5jAh5uw0ZfBpa08RcFsZ24l5s&#10;8q/en7++mRlcr7b/0HM1z1FlgRgV3uXZ9PJ8dXq5effuxeuX50HZi76fFNZ45craQDNI0+T9UIsi&#10;o8jc66sNFJim8JxEPdt7zCt8msKJZcD1l+NA4cv94DLkCxoZZY6i8G7gBo49aHc0FZITDdbCCcRi&#10;mbz9YvP7f/32u+/e2ZACOse+DetdIlFgggo2aCrSwDaH9eN7aHvfVGl00Eb6LdvVdJACSzXKkUw4&#10;x5OQI7JJDkf7fBufrR2FbRah5BjkdpUYFM6TbWzwnEL3E1/wHRG+LMRokcPTxH2+cx9rHRauZAgY&#10;QBsvI73+IUW1MbQuyRR4T3/Q6Q87OD2wbdGUSYsHIRoUiSGKYBFdBZKTRWWxWmYChY8Cg6GHsK7i&#10;ImghdRTviTLLCwQnDDWdDSGchaqrEUD4qcOtZ8YX79aQ2DxdHAVa6kgvTseTRB+F+ouz6bZs2q7B&#10;KQgtjh1WG5VnYGOmJYkKZ7n67ctLw5BNlQO9P3j+FAUvpLq9zhFJ9cstiSIjssTR/g5FDFRFqBzt&#10;Y/3OtEhNXe4jbVLARJMTVDaNXYPA6x9/evDh36OdY5LvNtr7e3uP2x2ww36jXu+Bn4V2GJmdfoXl&#10;0XLjODMke5XNxBz5rCohcKCCRDcC2QpUw9MpjsiLRJUgwVfRfrder0gSVAj+6MnH7c6JrfMmj9YP&#10;Hn720U9dz3y+v/N45/Pd/Z12r9XD2gjVOqrt7j57+ujJg2avjlBIrVmr1artVuPw+Plx9XmnVwMi&#10;rDdOAPR+RA0QkcRblUr18AgfDCtHFYYAS+CGvXa/1UKaTQodQKF0W7VOozYcDk9OGod7JxTBtdu9&#10;Zr1NDbF2tQGmyHKiYZoQ8EisT6A9W5Or+0cMQZcjQQ0LhUCGIoNeW+AoXRPRYZcgh7ZhKizvaEBd&#10;HDfost0mVj/WaFwFPq081/HuJrF8iSqf+SQ6MtlXSCTU+amvevxwZEmpa2ky6yt0qHIqSwYOZCkM&#10;8CaL/G4LPBi3DVVTOUkYkv0GXju2aGIeR6ltpo4Whzo2aOksfTpOeaxVO3wocYghEi/OZr/49nUx&#10;9TVIZ1Axgcl0G3yvllu8zaIahU6iYJKly+no1c12MY19SyiAw1RmHSiJRtoSHrkafIaofOJD0hUW&#10;zGaWuptJfL2dqTKnG3KSeOX0HIFWRMkUNZEkywZprhYaynKcGio3zd2XIJCOlrnG1Wa+WUw8jRMG&#10;3UXsAqFFbjlPWOFhafRklkwCK0vKLgGORPsanfjy7fXy/fuXdy8u0x82hGSpv9ksdK2cqzmZJevt&#10;pFZ9pkvDm9PxvIgmo3hWJGPgBUcFNG+1mtVanRX53f09lhfH8ynPYKZIrgDHLDvz/dkojSIrMDlI&#10;lfzg/yfpvZ4kya40P/x3fOITH0hbI5dLG+4MB8QMgGmgVXV1iayq1Blau9ZaaxnuHjoidVZlqe4u&#10;tMIAg9nFcojZJW0eeLxpVt3WVh0Z6e73nu/7fhH3ntsR0H6ReZBP65MfFJGjqHazW2/twMnEsUPf&#10;S4oExB3ptHLL+G//8sf/97/98/c/fqMpAtZrRSp3Ayqzni5n09VqdnGxAfKohdvV89ivgJdVPvVU&#10;gDVdZSNTjBUyN9jMkU2NB4WYltkbIKRCd5QhIIWsiIomKQo5S9R32/jtOq53tRFQ6fsy0dpN9V1l&#10;ZAF7e5Hs5sE80T0RtbjRMtUvZ/6msk1xQvWOVXJ0dzmflV4VarvMTi3e02lLp+GWLVMhqEmSeYtF&#10;4mm0ibe3Lr9LlXfXZRECPPGzLDlfLpBB17GU2TyuZlEaO8ioG3rq+WaahMbtzcq0OMNip1P7/nYN&#10;fADeEyX2apknqX/76mqxrkDKIU/oEiNyiCYTtxdFkmiBL5W5V8EUuttd3e5evjo/n8Ueg8bAMQ5Y&#10;XktEuraILwr3/LJYzXx+3FBHrdsyvt7NHVfRdQ4mIT3pKxwe2OL1Rfmv//qn6dQLIuvu7XVeRvVC&#10;6IuNInOQOm1Ldm3l6mLhO4rvylfXi8UypukxJ5JmoIWzOF0kYagLgDjEBH43PzkFh7rdpNuFnUVs&#10;6FBAq3f3Wz8wSHRgqOx6BuVoFrPo6nppmUJVRK6rjrC2pOECNzB1ul7J5erVPM+r5PrNNSvTP20n&#10;FyWVtXyDZsYM3gltKCjBlmlT5WE6oWjXhOhgKo6jkwR6dHyUVdPlbub6uudpNzfz128Xb77a3tws&#10;skhnsI4po+dzNzIpfHBKYH0M72g6wTEDhujOqmCxTNy6nfQEw8eOY8oST1IIQUzCyJ1dLAJwDou+&#10;3gWq2E88LrCYyBFtAgEKsbnx4Oxx4Cm+b+DERBQ5hkJdRwN17hw/sTjUUUhVQkyDUhUcmTSAq85a&#10;h25k676Oi4Rg8wg9JMi+KKBRqL99dz2tspP2GSfgji0AzUPAtrX6MJMoVBarpFrHGDtqdI95kWQ5&#10;hOPGHDe6uCyurwukf5QDFdTGia3XcZZ4gWO6Oo/1j9S6iYe+mPqOxlBYR+TGyOik23icBYIqIhQ1&#10;MkHl4qDOEejQlZhNYVsq6HeXo3B0cNZv7UsiCRGZAQwcD4ajLkYguqlpsjxqNcHTJZqqP4pkkLo9&#10;nkBzHGnpEkiZzlOGxbmJJmnUl48+/fu/+3m/1+ZY6uDF81G/PoBXU4nFIk5DHe0etJ7/xiCODeLI&#10;Fnq9xqPxaN8LhNkilhWhPWyDA3eaHQbF2uBhvXbz9Bk1Pm4cPXr6+NNe9zDJDIofPfjiN71+E0EG&#10;L46fnbRPnr54NBq3cLRFjDuHT588+PyTzqCJA2yNBieHZ2eHJ8+fPDzYf3RwsHd0/GIMJtc+/plC&#10;E5bIaRzLEuSw09978gyfYORkzKATGkVlioF5RyOjXusEyGW9mmHYpHHaQCfooD/otzvAi/1eh8Ip&#10;Q7UsgHaJPzl5MR52aQL94uPfdk/OJsMBhWNALmCE9TIt187z2LQVWWZVnpEwNNBljWdYHOHQMTse&#10;qgwh4IPe4ZPh/hOme8JN2jARoXZUGqqd8lQh8XSdJWRs4tWfp0uuxjkSY4mMxhHEqOcYmutYFDmh&#10;iaFaf4MtTsanX/zmF+1nj8BiI0AfTdFp0uBJkcXqbQx5UOZuHKqreRhaIijM129v48Ccp8GihCRC&#10;NR9/fvLg09wxFmndyG2eJ3nop4H55ma9W5aqxGg8qhP9pS3cliHMOceUHE2kR10L8lHkgB0aHK7S&#10;41lqe5Zs2vJyUxiWqCgs+Dg5HI4Ojn//6vb7VxeuREWWmPnqd19dX9T7yrwE1KjuaNFRqZFLYbnG&#10;b+vvrpwsNuEKVZ6UKMQQSHAO15Q9gxPpwXYZl6kdOtpuUV1fbDbbet09K/CaoVxebRPIioZEMRiQ&#10;xCr3Zom9rMJ5EWmSAL8I8p0f2P1hZzjqiaI0Wyxd3xq09/vHX+aBkQagYOoa7j824Xq4wVmiMokt&#10;YkhTFDBD41VNVHSlU58Pdjxunsa6mEWOpHCqyk66zcjS/u3//uf/+ucfP7y/41iMoRG4SN9SPEOa&#10;5cn11e7m9vL65jyOHFOVHd2IHdsSmG0Zv3976buqKTEAkQo7jupTdWRs2HdU5ccPb37//cv1KhRE&#10;Am4wTUECnDxWX23T+03u6oztiJYjqNz4duZeV9YK7HAGt8jPwDMWEQDn7dX0ch1cnydXu3SROlfL&#10;/OX1BmB0N0+2U3+duetZWG9j8GVT51fzYgPPN3KBvJnmQUhP5r726nwGL1aIUWIory7WksTSLK4Z&#10;9UBfXi1VhfYtHobeNbnlLEwg6uqk6/DbVbpeZNUihyioq+Ksyu9e1nsgx72GzBKzCvJKaVqMbTPz&#10;qRlaLD5q6grtOfJ6ll5vylVsvZ5FmcYZCgvuooioJqCrKgCoSgIN7x+rWH8DfC3SokKbgcIJJFQE&#10;mNOHD6/e3p9//92bDx/e2q6+u9mttyvrpyPMB+MOvAZUgBewIreXeb3f9Pq6Or8oSWrCCrSXek7m&#10;3Ly9uH9/lWfw5nUfc11Gi8T+5z98tYXQ6rB54V7cbtNZbEFZMhOeQWZlHCd2VUWQGlWdPb87v76/&#10;1V1d0wVLF6sSfkoDb6tmGZSKaMukROMcwSssTKcEsEgXWXoSeDo56as8JbGkJDD1B9E06kWulwRD&#10;ZDhAhv403gDVzlJZpnWdXi7cepOFIQQuaMw4sfnrwk51FJTEtMQxBmreLUsvCiVJRtLUKqe+a0mT&#10;YZvGkfGgT1FYWq8XYJLMKqsgcHlAtFnlpJ5kiPh6nkrYpH/4LAcQtwXAsiT3RIVRwLQEApm0lvPg&#10;q/uVSLYheM1yBWm/sCTM1WjHBJFF0mk0XWS0wtqJo7iqFRizVb5YTc8vVzd31zIEVlPMp57EYTI7&#10;wvsviOGxpTOOIyJY2w7UMHEgNmW5J4lov/2u46hMAAAgAElEQVQCZtTldTUenmaedrEoRBaXZQYG&#10;mqKGBNrwTQo8st08FAQSdL/fPnAcliTbzx7/UhX6pobNqzAObYLESBztnx0w/ZNdps4ShWcxmDOi&#10;hKsaKf90ppVhwE0Pxr1W42R/jAw9x9ZFERsN+t0Wio37wzZPozAlJmiP4FDNlHiBgqehqxzEpjAw&#10;fvsPf99uHrMM2jg6OHz86H/47/+7n//NvxOonmexHN3n8Gb/6EH/6AuB6By9+Pjw8De83J3OXVEX&#10;EIGULE1gWBCoRvMYQfvI6PRg7zeey8NTUnRqvkl31/MgMo5OnjU6x61OfST9wcHTQffk8MUDFh2c&#10;Pt/78sEnownw2tGDhw8++ujjx18++uzTjz7++Jefff7x8fFz15ElFvsZh03AdzSW0wRh0OmAt9EQ&#10;b7rt+mCpfpfod9nJSGZxgRp79T4kl6dxEhyLxGSAQI6IYltRuXazRaEUgZKGoY9G3XbnFG774OnD&#10;w0cPWwcvRmdnrgITHGm32rpuzKppFNqKRPE4QrZb7LAr0QQYp6nIVRIrIg15gafGgK3DxmH39IXE&#10;9FTmzBN6mVXvQnVNtX79YGSJ6jQF7DE0hiw8q/Ahzgq6LIEZ6yYvixNi1HQNLvBEhhiwSF8gUQgv&#10;BIJIOFH5NqQkiG9lnr683Ly/v3z3+ipPXBab5J4TOToItC4yAo1mjirTGPwLXr5IkzJJ1vOySJ1N&#10;Fa2LXObq1zCjroaPAokTcRQb9T1bj3wL/sC1gZ9x+IBFu4klns+z7Twvci+tt/cBrzLEsEe1OzdF&#10;+vXl0mEQh8MzRzBkxHWVvO4S7AoEqD8GQKwTI3Z4pjK9xVT3bREs1pA5YtIZ984kluAIZLVI0tTM&#10;ItVRKREf5qFTnzEE6Jrlru8qmnC+W67nhaGJIOXzLHYlugrUm20GaDJsNvYfPwKhudrODImFcQEf&#10;WhRZvVAN6zSefiIx48DVTBkUfFpNXYedpDL2bh394/udrWESPZhnrg/51VU5HkLYqUIOvrpZXO+m&#10;MI6z1AdwBtX7px+/+v03rxZlaJqS7WmaIcBQBpaWZ+H5xWq5qUxHI3CUxjCepiMPBijcFP48NOo2&#10;CNMAwrtjS6JA1Z1aOQrptXWR2u3Kr799e361CQO7TKNFHm/X+f3Nsoz0NNKW6/xit8hc7cPd+u0u&#10;SS1a4Sa6TJaZsyn9i2Xy/tX6m9eL+5sii7TY186X+c3FalaAobrzMr7alje7GfiirpCWwfzuw/23&#10;373zIA6wqMFgnihIOMWRWOIbJot6MpX7qqqxIni/LgahPV9mi2U6L7000rFxI/fUP31z98f3V+8u&#10;yt08AnBf74r5PNcVcbFehGksQVzvNyBXvXm1+fDh7vJqtppHAKJZZGD4oNE7TOvlNnmqS1ND+HpT&#10;FiAQAlUsounMkyW0ZnZdAkFXRDx0pWlkUdiAYpDt3ToqQpQYu675p3/68S//8qfVT10mII7c3pzf&#10;vby0HD3J/c129v/v2Mnqho5s5avrqbNZxxfraZVHCQB67IKTffPt3f/1l3+8uz8Pc3u+TauZn0Tm&#10;1dXqzdvbaZVm0/T+3Zt8nmka228eqDJRzQPLlXxPjUJrfbO5/vpVuZ4tt3NDl0SZX25Xvm8yzMRz&#10;FVEgFFNmIZQbihfYgsi1u12CIurTPZOQ5xhF4iWecWxtuSwlVYiqbHFzpfnO/tkxxlNu5Gi6aNQn&#10;GyKpL/kur6qMIjOChPk6O7eldSB79UmHgiyTLNW/2RbvXtYNxjSBEJjJN++v11UEBUUSI8MQd5tq&#10;U0RJIJsmv5gliafFrmIJNDno5Ulog8IIpGqw+TKyHVbR0CQ3DZ1i6Z7A95NQ/OrVkkZPdiv7u2+2&#10;+PC4cfAQhIijRorCxKEV+vUnbpEv6QpqW9zLl9vVOtF1vpom8Oh9eEHsXl2uDAllJgehxy5XcTb1&#10;EbzPq7So8TiNLdfTNLfA8hkGsSASKnTgqzBpVVlA0XEQaFEgWAaaxbIs4Y3G8dHp4d6zR7rGzOdh&#10;PnV4bshQHRK4nMd9W2UZwrQUVaMBvp26lbxA0ePe6MwOxfu3O1AVeD4wyo7FQ146PXl61j50gSh0&#10;1VSkuvE3wDQ5ZOmxKlNjpAvujbMYgg2HvdPm4ROJnUA1dk6ed1v7qkrVJzUO+h/9/d/++ld/dfj8&#10;Y4HuU/D6UQvtnvUbh+3Tg+PDhwzVwLEDQRzxMjUi0QmFOZbme3q3f6zp1LL0O83nooxn9Y5GGCDB&#10;ceVp6Vu2fHy2/2Tv4cGLp59//OujZw+7redQUE8fPnj++DGGjT/67a//5m//+jcff7T3Yu/o5KDR&#10;On5x8Ojhw39AJw1s2AYjRDkE0Wg60NWf+maJnqUpIkthY3zUZ2r06xoyJTNDnR17KqtyVO1D6Ihn&#10;CPhjaJzIk82zk49//Zv2actUVXhGokDzLKGJ1KgLv6MLtsxjQwoZYOOhIvCBbbqWigxa+w8fdPaf&#10;M6MeNujg475vgv1ow0GbEylZ5RxLnU0Tuz7FApDjwKTOLKbPoV3HFDtnRw9/81uqP6y3JHj6uN9k&#10;sHFe45cC6QQAud7jxYwn7WNXYxdVsNvOXVsj0ZEC1SdJAVCjArBI56mdeHZsGJtpVk1DlsOxYc/k&#10;WVNhkFGLgxBtqZGnp7Gb+q7BMtx4pPPC+aJaToNl6qSWZnF8oGub2RSyOYUONIbuHR9KDPHVu7s8&#10;8w2ZBfsxLSlP7PN5kjn6ZhorDCbx42pqawqGDE8NmgBVdSRCJftc//QVpH0FhZS6WNTf3MOETBzw&#10;NkIXJlVkmCJg+mkeWatFoWs8TQ0hk6axLVDIYhatt1m38xzpHKoMXmYRz9JZ6K1m8+35xrDUIg1n&#10;WZT4Vuhps9STidHUllZAw65MTXrgWBKL5KEpw7QTaAEdDToN3RTxSfPo8ceGhGehDiz+5tVFkbsS&#10;0Q2E8euV881Vsi4UBT2bGrRl0YKK25bo6oIHGhFIs9RYJM7UM6dJAM4dunLsqZtVOZtNe4N2r9NY&#10;5Wnd1ixydleLMHNlTaw5kKXhCq/Py2Vlewah0yNPphNPvj4vwJx67TMUHdZ7vKgJjXWy0Myz5Hy9&#10;nMYeMeiGqvrdN68vN7lIdovUvLldg/GjvWbhqcvMeH1ZvrlbXe2K80VyvUhfbcpZpO0K7bwwEhdm&#10;/GBRemC9RWiWZRTEZgqpQmfQUZuFKEP1ksT48M3tfOrBX4a+3u+3W43WqNM1FVYXCVPEZqllG9zr&#10;l7sksXzfgCkHd13m4FL0eNCwBOKbTf6H6/m3l2WoUfPK3+6mu20lCnyY5Ybr1s3vsZ5IdAKTAmfc&#10;borz3YKDJFHE682MUSjX0ypIUb7um3zsSJGlkiTBCZRqsrolZHWXQZojRppCqioJcBzYOoGPHF/L&#10;i1hWeUURl9X0fL3QNH44ahJYH+4CuC1JzftX6/uXG1sRFJa5PF/d3ayrxExAX1LbljmQZ01X4hCS&#10;MGYKo9XMWcDlXRbnl+X15cy3BE1l0swry/Qcfvbl+eXNAopOIIeg8kUJ8CCEvpKEzs39zYcfv7m5&#10;Xn/79R2kHI4ltheb9bqyLEkSqH6/AZLa7jUgtH347v1qVTW7TQyfxI7OEmOaxlSFi4N6S6upCZLE&#10;pWW6fXWNsPRnjx6rlgE+3R23VYvPcz0LuF778bB/jOM9y2XAz+aRUTlSFRjX29JQ6fbJE1Mg//H9&#10;3at18XKZQ53NZ8Fuk9saXU7d+5c7xxCuFvmmjGWFAZOA0OlA5eMTpN+pisSSGZkZzQrvzdvdy5up&#10;JA4ct143zRCtt3fzy3VCI+328SOGbLFMh8ba2KTF0BOBI1xXCz11VrhQ44Y80KRu6gpAln4op1Pv&#10;6nydJz4OnDXszpeloXO6iLy+37iekqbu9c36/Ga1vpjTHOYH6pt3u6vLMksd17eTzLcdkecxUWSQ&#10;cVcWJgLTDTzacymWm/Aiw4ksL9Iwf4CYBYmq20qa4ngErj/xPC2M7GmVzBbxzeViM49cRzIBKSRc&#10;V6hFEYGuKvXuz4FAD1myK8uo40tp7ExDr/7U21QsW4V3o6jxGO0xHK6qPKRh1RGv71e9zr6AD9dZ&#10;3f+k2Xism6RtigyJUeTkrPGk13kMz4FFO63jJ+jgpNc+fLH3BTZsuArBIo3DJ59OBi2W57rdzrDf&#10;MEze/6lLzraKkEHnpLEv1F+4YgxLyBIl8diySnF02O6cwVRpHB/sfflJ6/TZk0efHh2+gErtNZuN&#10;k5Nnzx5j5IjlyG63fXZ6OBoc97v7By8ePN/74mdAfiKGKgQeG0C0LE9hlqnUW7p52lDF2LMMWfQt&#10;Ce0dsqMznUEEYiKxJDJojzpNctiXSUzhKXwyfvrFI3w0sTUtdGy4VU0WFYljaByCf1mEvi2z1FgF&#10;yVDrbhwOBGwSb54cU8jop89CUFcV8XYTbTchdUHFihKXJ8FmloPAZZGus126u4d36uN5Icy2zg4e&#10;/Obvse4Z5CzXFSB+gt4FgaHLROv0efPsEHKHLtLEoEmOOvFPZ0o122ckhnqmBUk0i5zIly2TjgJZ&#10;5kgeRRLbePv6mqHRw71HoSFXkeVojFW3U6LrvQRJsJ7BhVjYoNtrnvIEAqVws8gKV1MINLX0Nzeb&#10;3aawQclVbtI9w+s1F/UyhFnmZWngh26WB/BEzfoEc4Umxu3GPijFxS7vd55R42ZoiZIIIzoWyP5l&#10;6ReOBD5dZXYaKbZOGzyxnJowOTJLur8oZz/t/xN5RhLr/sJuKNsObyjMcgl53CLRtkQONIH2PJNl&#10;yNz3kzgsofJ8tyqK0HN5Fh2PmxyDAEeKBJ54lu/IriOmmRFF9VnEmsCUkXGxSrMscGJ4dAxEWl9j&#10;itBYTsOXd9swscC/FWa4zvWLmRk5dPf5p/jZE12ZcOxQZAnXUJZVGBmUQbRLeGfPCB1jNU0glIgs&#10;CiBsqMq435v0W47EzkIP0ka9Yk1lhuPucl2t12USKZFHbQrpam7dbPLV1OfQtqeS5+tpFDth4nlg&#10;M4ZgiWN6fEaPR4Gqpq558viRjKGvbjamgnsq/vJqdr6pdJgYrj6NDM9mL8/T3727uL8qLRH3ReKq&#10;jHaVu4j5ymXOK3+zjL56uzEgbI2bNxfz1TqrMmOWmq4pAA1EngxGPvXNeeSAEualj3EowJcGA8Gg&#10;lsUbKpUGisVj9+fVdhZLHGGr0iwOwVaRQdN2FBjQdaJdT813FzmJNjSVvtiW2/VMljWeE03LBIMN&#10;TEEVxjwzqJeZ3Gxevro0REbER6lvhokzHjUtnd1s89V5Oi0dy5FkyJUMIHTfdmTfM6COQKOXlWsY&#10;jG4IqsIHnimKJEGOFY1XVMFQZUuTHVuZL+LFMgMIG/YODQWJbNZUabiYq6u6Fc7Ll5dVEaWRaRo8&#10;TSI0i9v1tgqHHjX3P/95d/9TMPfX14vrdb6p/NnUyhPD9WQ/BFaLX7/d/vOff3d/v6XIIYSJq/os&#10;Yq5M5TJWt8v0h2/eQO1A/LrblvWKVp6CpwRpNs8CVeOPm4fP9p/otrK9Wi6W+XxVrBbTqacFOgvI&#10;yAnoonKXmc2gfY7GXM/IiozmKEVTlutlOU9YhbQjeb6y54XMkg0K76JQXBEfReI01RKPNwX87c3O&#10;1rjjoyc40g00UUbaiYy/2uTgT1nmQoyQmcmqCHikz44HUN/VslBtpds/DX1pGus02YtidTNzYf7v&#10;Funbu/Pv3l9vl4ko4jw7dg3mn3//7nfvr9FBc9A+NDR8PDpAh6emytb9VnhiPk9pcrheJ9nUWCz9&#10;H35//8cfv6LQIS+SVy8vszSMA0PiJpNh8+5uO58lRebeXM4On39er/HhcYhB3354k4QmTQyL+oRw&#10;SDbhh9+9XsynYaBzHMqwAJpGmToKN1HFSZ5LgjTieKyqGZ2fjBuCgKqG4MA0Xlc+yGDiQyrNsrA+&#10;aJfDHUMJHK1x9qLXa1qWDAo66rQElkxD11GFSetw77O/a548tC3WsUXblDxAClMJQs8ytW7vbIT0&#10;KBodds963RNGxd//412Uan//1/8BaR77OkOTraLQp5lDoEN4Ywrv8GSre/rl0fNPer3nkjRUNQw4&#10;QhXqNrYCNhy1jr749B86zWa/1TzYe9DtHqkKfg6zSWbHvV6v31IUXhRY01Lrk4SBthmMQEetToNi&#10;qDDwGBJ9+vCzjz/+1WdffNLtnjWPDo9fPEOGHXifyagLkebxZ5+dHTxqne6pgBtI62fwiMnRQKVJ&#10;naMt0H2RVgRalXmBBy9h6xOUDNnSOYHs0cMTEe/qYn2mIIWNkO4Z1joZHjxnxgNVqFu4aJLqGDqQ&#10;DkeTLIRVDBVBFykURUfwVgyJoNhIBigTRFnV42Ial1NRFgbd9njQhdmAtc6odksgEF0RZY7ROArq&#10;ROawwBVNCYOkDBgDSU0TGb8+FBQjx6f48Mh3pdAGI2CjwLZ++kLY1DkYQ12Bu8AhOsAgRklAMgRN&#10;Er2zM6TdAuxZLeOy8vy6q5OsS6BiwnffvZ+Xybh1vMt9KIxtvfVQFCjUYFhfV4oiilIX6NiytPr2&#10;Jx1LJAAj8tjeVPnVYnp/sQIIW62rep2+gAOieSpvcBSDIaHvTvOExAeKQELiW21mSerPivDl9Zxn&#10;ejw9nKb+brcAQ7A0XuMwncYUAsldrT7KVAQR6wIIoq19ttdaRf7X91f1WU2jPvi9QI6gAqPYLrLg&#10;/Hy5WETL0r/ZTjfLJC9D266XrUaBZ9Xnd4huEBr1EjFGNThR4XACCESIw6z+tJ8nDY02Dc7WlSry&#10;PQmLTGo59dPEiUPNN3iDxR2IJqF7vgX/D7VaZ+k4EKYp5EGFBf0VKcgWkJppdCJy1GLqVhqxEEcL&#10;hyvyoKqy7Xw6L/yXd+scypfALYn3TIHBepD2E8eIAyuOHJYlZvPs9f3ONXGFPp056HfXyR8/XN1u&#10;8thkE49bLeGtwtV8ypHYpN92XVC0L/YefMJOBp6tnu49mpwcLCvARcZVqfNtUffeKpLFPAfEWcx9&#10;UyfuL4v7y9wUEap/lNnCm+vq5SYoPWGV269uFzcX+emz337+y/8YOzKk8yJQL2fh1Fd8nV2V4aJM&#10;08BbTJPNsshLF3S/AmJgcFWi3351c3E926wScnQGoeH1dd2/ucxDSE+uwYoCGsf29XlVBfLbXfr7&#10;ry436yydBjBbojQp1ueu50HgDAzh/qK6WGerVb5YTG+uNu/eXBexnXiKBbefu35sKjJZ5tbdVWEo&#10;mCqRYWBCIPAdYbNN09xXZNZWWZHuayop1fbK3L+5MWzRtAVd52DesgzhGOpiFs/KII5seFLlPNRB&#10;gCbN0FF223XoxRhKQnSLMs+LLMNVp4vUTa3N1aIowd0nLHaCtp5ez/3vX2/ullkV6buFDyKpQxQr&#10;0t7pi8mo8eb9ze58KcvM7qIChi4SNffIRcDdrpMyNBvPHvP4aJ44qcbijX1QycQzktjMc8/29cGo&#10;q+hCnAcwbQPLWAPzuOBETFR3u5Aci10CTum8ZamQYXW17h4AyWm5Lr1AYWVkeZHOV0DhUuSDgI/7&#10;3TNRxHBqoKhUEuu2zgeWmgSWH+qyRqeZZWsI0d+DECvyuKKLpqGy+Aj+iYACRZamME6iiip2QVKI&#10;1jKWy1AJTPpuE88ya7Ocvru9eXN7AU8SaBGGxlDw1cz7ww9vXIunyG4QMlmm0PiYIlGOIcBdeBZB&#10;J82gPtdQWi+i16+2s8KnKQBKZbkpXt3vLraZQLYfffJ3UPtJqCGTvlz3HhlFoYWOOyTan82y+hRV&#10;Swb+Gw4aQFHv73c3u5UhwLiD0LZhNoKvZaHl6LTvE55PctwAJXoE0RPY0XadffjuzXxTAFy+eX8L&#10;7yZzdOp7ZR7xLNZtnZwePv3i848+f/DJGB8THGTT8aDfbrdOwMjL2Gwdftk4ehh4Aon3hoPTIDJ5&#10;ie0jQ9lQhuNef1yfBf/8xePRsEFzA0lD0lR/8vlv9z77hMX6eaJeXeRxoAHnQTTEBmfDs+fPH378&#10;7OnD09Nnw/Epx41iX9YEHO23aHziOQqO9TqNk8O9x63jF6Nx0zTYbRXXcjMe1l/m9tq9NthkY9g8&#10;1lmcxYcUgUgKpJbeZDIG+On0m89Onh+2Dg9O9ob9M2zUkgS02d4f9BoKz/ebrbOjF599/CsU7bIC&#10;/rNxt9U8POAxVKImYLYWaP+wo0isIjAgaxKNCQzi2oIhEhI9hFCsihRYUeIDDI+Izsnw+LlI1l37&#10;VMifLCMytCryEnAHOpkgA5bF+8NO4/SQQsYsham6FKcxDWhKc3FROLEH83487GMga70mjQzpcR8b&#10;tQmkK3NEaEKKpThyHNmSqwuuLc6rMARyJJDM1YEFh63nHN4LY5MghuSkn/i6yiFMfaq4oGqMJpMQ&#10;1RWWzcIwid2ySggKOTt6LqNDGHyQ1vVmXs2LMHAAGiAsB5ED6LCZhneb3FXQSCZikBJkxI3HtiTM&#10;yny5Wuqa/oc//PCv//U/wQMFhE8CbbMq1rNyBvBapKt8+scff/+Xf/0vd29ulLq7AYf2u7pSn6E4&#10;n+WyQJkqV+XRallU00RhKQeK0+frr9xMpYzCKg2q+hA1Ai4S5vk89SGSN05eAO5nkchhjdazxzbH&#10;rYssS8IMLEjmqtRf1ofJuL6jgdxPE2eWmK+vZreXMwDEyLeAYtMg8G3bMuDaVZomPcfYbua8KD3Z&#10;bxwcjThWNzQVGQ4AedPIdi1lt8x1YRKYlMIiVeaDZIvsRGUImWX63ZbA0wAfIFsZiIjJKCIOrLlY&#10;zKt64amRujqwSxxaic0Hk0Y6ahZ16icsTarScJZ7f/rj+29ebTKNu8j9dRVKAtQasijjJPLCwN2u&#10;Ztfn880s2s7cRSQ4ZGPnM1/tknlsQeRNEzOACFx6V+upITGjYTeIDVYYHx8/EVjM89RJ92TS2F/N&#10;wyJzMKSnmdJika8WOYUOHFW8v1mFNrfMte3CrjI9sjiLRzSyl1t0ZlCJw25X/ryysPERMToKHX5R&#10;OmWq6xLGEX3PlgJXg4cZeHaSBUWVBaEFfmxqMjLuTRPrX/707Z9//9Vf/vyDLhOaSG6r1BQgWPC3&#10;L9dhCHLN8xzlaIKEd76/X//5h9dvbnZJ4O42S0VXzTiOs3S3AgBwd2DzpX++rVar6ny3vLvdbrfT&#10;y119HhT87/v7m7vr7avL+bbyFXbiWfJ8Hq9m5tXafnmVvn97GYCbiSQUBch6kkeaZfihA0p6vilc&#10;naeQPgkqLzFQTSIz6bROTFvf7krXpk2devXygufFzx8+ayMEr6vwgwQ25kTacuSy9MppEAWOIuG+&#10;zUh4Q+ztLy3m9SK+mSeZK3JkD2Tr/nJNDZqd1v72dn3z+na+yAEQb68WF7OQ6T1TJyfb0hdZvHt8&#10;MG6fhoa4zjysc/To01/DVXkBpGjWTz1J5SkGn1ZpkcW2IvuWYekSAXzGU2FsA5aZCjYanaHkUKw/&#10;tNR/+N27929vXF8bo00csnJi+C7rWbgiYUdHB8hk4kGMVTmSQoE4724uVJGFgppNI8iRCNo5vynW&#10;F/HtdZlPHd0Ri0WiqyyDDry6r5PohRZBjkIPcuCoc/hAwepla/jgdJbob+43dUuE+bRIfdtRNYPD&#10;kDaNNGNXuL9ZQiJXJVxRhmEsOrZsmILn6hBTzo7qRs8g97qImTIFM18QCIYfJ7HBkIPNJr65riR+&#10;8uA3v9C4EdQXkKhisIvNNE3d+swVXzdNsEBqWiSaLk/QIUsh4OnccPjp3/wN029z6ECkEZgYs2mw&#10;KAOJ71omKsvYl49/2+0eWjq1XcX3by5mi7Qsg8U8jDyZQnsCg8f1riRD0QTdUV3PAqiSVElU5RE6&#10;slzViXRk0uLrL/NO0dHJdpWASU8mrcDXfFcbDrs4hTm+RwP3aGoxn0+GfQrrWSZp60ReL92QickA&#10;HTU0CdU16ujkCYK2kUn77PjZ870vG2eHYKKdXgPI1fcUEawI6WPkhGIQ2xZUheq1TwfdFs1haRaU&#10;WUJiyGDQRuF3dFu9QavZOP3Vz//3/tnz1sHT44PnsqIoqn58cDTodXiRO+s2xnDRZ8+fPv4NjXdw&#10;tNVuHhAovMHZ2fGLwaD/fO/RZx//ut9v/2zUbCoMw1Mo0jvFe02NwxVI7EiXI0eBBbTEgBXpEpgf&#10;HftaFlvT2JYo1JIYS6aoUcszpBBEhScocjIZtJFuS5c4VWCh8uG3ddtnONSezFmarMhCELvVbIrj&#10;mCxJGnCfxnQ6J8CKtmMxPI1jI4lHpyAcHMqRA0tlHVOsTyxi8PrzujwIXSU0RR4d8MQo9jRH5qax&#10;n5UhQQ11hYLCRwanneahaUhFXrcEYwd9g+PT+nBm1bFV09XKMvEklmmd5KZRFaXpgvk5q7LYLKsa&#10;gllskbkXs8gRUaZ/IhMjBp0wKGLIArxmlheqIJfTbLMuppkLdK9r4LJOYGip7xSxH9nmtqz+y4/f&#10;vb29XK/AHgtIM+3GIcvhYJUgiCw50GXas/QIINVUFaKf2mxo1ctLyGE38vTVJp8tc0XiDJGHZ2hY&#10;ah/CEYEu56EiEa2TA09TE9+9WC83yznA2WZdugpYCRAAt1xky9xfJPYyc+qzmWbZ+WZu6vWHZ76p&#10;xYGZJQ48FN+UeAKdIOi//6uf/5+//CwK82oaKzwNoFMWYTULdxdlmujv35zv1lUJcPxyI/GIxNbt&#10;AxvNU9vSLeDTwUmVObPCkzl82OvpmhbFrsRjcIvrwptXHgxiIfMBgcr9TvfZE3zUl3kGBHqeaYXF&#10;pBK2jvRlEYSBHWeuF+iyzCsSvyziV1dzsJ8y0e42kCYZhxktAyWuO3Wl8/nUVelIIgtbSkERDEUS&#10;SM9XNufVze0unTrgFrvMBcpi6AnNEfPtbL2Z3Z6vE1PnJsMFgGliuCadJIpuEJqEVb6Gt/chI55X&#10;TmyRq1w7r9zrTXSx9PNYpvCm6/KLeZDndllF08y/vVgngNmGEnngIHKWRAfHR4NxH+beRe79cLv7&#10;0/dv8qkri2wClM1QoS3+27/95ftv36gcgucAACAASURBVDkmyC87bjUlYpRb/NvL6ryIQl1JbH0B&#10;swruyzMBp4rI9Q2hjG2otXq1zmK6O18sV5lrsio1WOT+zeXm63f3t1eraupEvgqUuVzEs4QL1abJ&#10;NS+XSZG6vkqvM+d2V11dbmVZFjgqMLnClleeqmB9hZ5AkJRZlEb6NInC2FdV5DuMrhPf/O5es8xf&#10;/Pbzp+0+Kgqua0LxTtARw0zyRLdUMnAk1+ZlEQl0evDi86OPf95/8mkg0RVc2PXi6ryYhloRyKtF&#10;8OGHd+8/vLctIFAE6vRqmbs8Mj7dExjUhDJUxcTRp5DSLMmU6KPDve6gudmUq+U0zXw/MKFeVJ2D&#10;gjUkLnTNr97d55GHIgNFohV+InFDN1BElcKwrqmLF4vi5fVuviwUkxdEFOzH1LAsk91ABFnHsDHN&#10;joppoBsyIAJk2Thwu80DdNR6+uSLR18+4CTy6+/vv/vw6qu3l7Yj2a4cxw4YoUQObYXgubFryzDo&#10;41EHMp8i4CAvreYLbNK4uVlMy4AlAYVB3PhpZrs6rTCDwBSyGHRFBBWzdda1KIkfGxr19u3Vu3c3&#10;4KmGWh8vdbj/wDCYi6v53evLsoyrzBv2j9rdfTdSQAREBpPFyRa4cxGZBh6F4mh4CpcN9ha6Gj7p&#10;xwDLqtBrndgSq5GEjOEvPv3k2acfiSSyW5Whr5W5c3NR6DoqyYii0jg5kcT6ix6OGMoi4fvq8qcm&#10;sRzdd12BA2AQGUlhOYkJcufy5bkfh2MUkUQeQfpurF++Wmg6JhBtgeyMekdg88u6SeR4NG5FgRr9&#10;dCBGPo2HE6w1InBea/V6QFdnZ48brSe97slw0AbzpogxeGEcqQw7dB1hVoVQ9Wdnh2ABk0nv+ASY&#10;r8PyCMNNRqMOgvb39h6cnu7R9HA0bGHYiOImBINClN/be/Ti8CmYy9HJiwkxUAyh2TjEx3W3lr3H&#10;X+7t7cmS3Dg++Yef/3wAyHe0/8WjL57vP36x9/np0ePDF5/tP/kCG3VPj/eePv38tHn84vmXDz/9&#10;5YPf/upn4IChrdcL0KA80KEpUWVkgtfRSBdqxqmXX9Y7DRh8BMili4QhkgqDShyex3bs6HnsQuTB&#10;xh2GGoORSDCEAqXypKlwEkejkwFDIjxLQEnWe1ssxXPV0aBBAsORY8dT4Q4bBxDcxgSgp0DSaEvB&#10;hwYD9Ik6tmgawBzw24naKsZdctCCaGHJTH1AdupXSVh3ZxZIZNgGpfZtiabG40nfNrTcs/hxT0QG&#10;oCpJYLmWBq+bz4uiygf9psxTV5tlmca6LOV+UPguoAzcl6swBoN4EpFaEE+xNHZns0wHQfftm6vd&#10;blnamtRrNnqNhm+ZqsppOgO/x+RJlaE0lq3icOobucKp/ZYtkEGoSxLZPt6XGOLmehn6Ikl0PE/L&#10;svj+9nqWusAHOjXQ+IlvCfO8Pmu3qJLA9xPX285mVTm1LAP0SAczqxss6cB0oecl4Li+DU65KadF&#10;mXEU6hry1eUmiSxLIHJHzn2t8vSbRf7qZl3MU55j4BZcR/IcQWJHCjHQeUJTxbNWg2aZ3Xpxvpmu&#10;ZuF2FV1dlrtNVhaubXBQzFUKgVjKQyPyldDTYe5oArdZlJBIisgsA303jwJbajdOIDcFvqHzaG7Q&#10;60S53sSbWVJEwSz2OUD8Ttt1Hd1Uxt1DlRtGJh8orCHgni3miX91u0tSd9RrEdggT4zbq/zlXZmn&#10;xtWmvFhCbLGu1uXFarnbbn7/44dl6iKHT6nGUe6YMKaDQUcU6LJIlsupZTKGgLgcEcicymOcSESJ&#10;X6ZRlcYV5G2RBQWBCF8U/mKVprmJTE7ggkNDyEL9aptnwNq9Y7Lx4nrqVaFSxrpvikmo313Pzzfp&#10;epFvl8Xt9e7+1fUsi0yBYdA+LxCNXsv0ddcWkeZhIJNlbJmOomryeNDvHB6oFHq7nc1zwCDCM02R&#10;pKkRoAa7nnqbKswjE+ufLYrw7f15mVqJV7cig7m9LhOIgDCZz7ezy4v1vIQ5jq0re1HYVxez25tN&#10;WYVghEXdCElYzYLSJR32WMaPLxdZ4Sge3Xeo9jwC8E0NTVIEsnQlj0ECZuKxA0OYaAoReqqjQYUh&#10;MH6uq8gKAslgu062l3PDdc5avfZo4EamYkqarQWhtlr5y6WzWDpX18Xdy+Xt7VJV668e7FoKxmnu&#10;vXlz9fpm7avMduruIEstpreXO4Gp944bMgtZNgrNLPXzIl5uZp5nJpEfeKaj8Zmvawo9Gp55Ov/+&#10;Zgvz0HVl11HS0ODoMT7ulLEL9LyZTwkMofEhMWkKIra+Wl2cz1JH0hkSAoetStvtanm+UCGQC6O8&#10;0O7eLmdL/9vf3V5dVSTZVVV2uZ7NV/P5slovCwztjdCOoDEoUW/jCwMQAWMaG5KA0RQG0wauTWIG&#10;voGGJgMz+e5mmwL2maJlCiQ5ZDjU0NjNIpuWcd341DHqY4yYwSJW54EyBRNK7YurMgycJLQgDJGT&#10;tueI96+2FxcL0BPL5OazkGOHWWlW6+D+7UUROeSww7PjpHBn63yzThJfizzRd8RZ4phcL/UZQUB7&#10;3YYmg6iiONpbz7M8NIlBA2kdGAy6XVcQIHqtU4rCs8yPQjsJtCLX40w3bE6Uade3IP8jvQ7S75gy&#10;myeWbdVnRWkyWVUhiD+Pj+vzjCw5Sg3HlyVL86dZMa8AV4bDJsN0Z0vj7ibXJbzd2u91jlh6IqrM&#10;BB9C/qhK34f0wgwfffno3/37v/2PH30KJsEJRKd9SHKj/aMvHz35lK1PJ2ZbzWMNal8hPZ02BarX&#10;aJ6dHk3GLZLsd1one3sPD44e9frH4CYyix8dfPHs+eciT/S7J4KAWBYdxZrv6Cen+432McViT58/&#10;PDx6YjvisNfWVNmwtC+fPHi29wU26fZbR48+/ujwxaOT5sHDvUdfPP58/+TFs/3Hx/uPGkf7CNJr&#10;d05b7ZNG57jTPUAGh7/4q//xZzyFd+puamcE1ufoCTFsIWeH3HiocFTkQymRIkdAXsCHnebRs0nr&#10;zFMEV5ccV3MdLXZMjaMUHucppD5q2dZsQwJnshRWYjFIcDwPP8ti6LDXbUKErxdzithweDYaNZBJ&#10;l6FxiQNPbEncROSQUf/k6Mnnj//hV+NGw9G1JPQsRZBoXKZxFh09efhp7/RonSXTyAsj29AlBcqA&#10;JWWm7mZL4WNRZFiOGPU7IkklliUTmIiOEyB9RwTfcHR1XpWmqX/2+cfoZHS13RR+kHnecpoB3ToK&#10;Yyq0o3MCPZY5zKu7/WGGwiks5SrC1XZ1vVstMj919Em7Df8ztK13ry4/fHhpWrwOoiCwveNji2dn&#10;nkGcHOBH+6VvKiLlGFIee6Gjl6kTWkJR+mkRTtO49BxPpGJL3MyT1683mowj7YNY5+d5whEUR5Cv&#10;Ls9//OFbVWQ0lTVsVTGVLM/KEnyytn7fs1gaVyV+N5ttZxWY0x/+8GGxTD//6O9YpF9ExtITbypv&#10;XbhFGfI8XbcvB4qfNH2LV9hJ6Eosh8aRDaRV+tbVbjqrF9rxuc/NUz31VVvjQ0+jsV7oiKZChp4c&#10;+Zol0oWtbxLfFqh1Drkd55ERjL5rS7pKaiKam0IkoIXFvwE+2MxtRaqPqpdZbNgnKMJw6hMZwV/L&#10;FJ4umbjiorRBIC6vQdQWAoUyZC9yOUfF5lNruUiKLHx5e1mU8buX2//nL3+6e3W1u1hdX64gXSg4&#10;ermcl9MYiur2ZvvNt29u7jZJrKnC5Fd//b8cfPbRqzXEU5tARxxNyJKgqcDBauxoQMmeITk6D3Cj&#10;K0Qa6IBQ5/N0GuvvXoHTeTzaDVVmHpu7WbQqg7qBy9Quc3eWhypP8NRkvcwXs8wwJMitsk4KMn55&#10;nv2nP7x1DZbE+r6nENTA9lTQRwIbm7oyK+JqGkBSDHwzz0BxOCC5ahpGgUkTI5nHIEhFnlQk2tU6&#10;WaQmMTqVmFEe1btat9viAm75ZnFxmV/fVFmqZ6l1f7ed11s/vWXlL2bRrPQDjbD5zjJVXl0u+Unb&#10;xFoLj3cV4npb5IlrqNyy8H2FqQLtfOX7Pm97wh//+PU//fDeUViRGTkW6wViDN6fGje38/v7q0U5&#10;VRQuSazLy8W08BydDmxms/QvzvPtdvr+/c23373Oq2h1Pv/P//n3Uaj1+id5EmwrSEfaeuqXkVbF&#10;xt12ZgDXBkaWOoLMfPf9t99+/20YhxDvktjTTSA2PS/cqvQ0ERv0DhWJ3C4gmrqOo5gqo/GYJCCe&#10;L89zx1PIeuOxrbuu7tUJfUIyeGBKF6mXG8osh/ShKIowW2ZgMFAZhoLdXs8ZrIMOTyoogdwj0Ymm&#10;qmWZvbxZX25zjp3gDGIGBkEPk0DNA7DihsgOalhhJuCueeGlqaFqRBzW1//q1cXF5QpDB4rGyyqj&#10;ylzqWVPPyqL602NeIB1HRAfHBjOCXOsqVOQqSWLKMq2pTJZqjknDQ45CuV7lP43yPLQA0NfpYhFz&#10;cCO+YcjUuLGPDxqObWx383npmTJVxHZgqYVvgrkmtlBOgzz3QVLiUDINyjOV2FEgOZkCofBYWvrF&#10;IpElnudYUWGd+gx3JfBUoFtd41SFqj+0Y7BxvzUZdRhiYusSx+KaSvmuVBYhaJQJ7xxoDIej+Khu&#10;KTnq655bVKUi8Sw1ESEWuDxYpgp1TiIE3ucZeBokJ1KgVuCiSP+41Xj+V//bf/if/uf/FWGoYpWJ&#10;Aj4atCAs9gennc5pt9f621/8zYMvPmZYFEM6oI5Yt33yfO/Jg982Dr4ENsWx0d6zp8fNF6yIOY7M&#10;s+jJ8ZPD/afYeDTsng1aLwSqD7HJt+QJZGsCASdjSHT/yUNeoHAcffDgE5QaPn322acf/R/k5Mwz&#10;2N7J0d6TL1rdxggZHTePjwaNLj7oj9r7z/aGdYBmmmcnx6d1Q744krtnez8TaQId1AeZ2hqNj1v9&#10;5sHRl1/g/a5jKL6l+4YqkhiPTThscrz/tH18sKumWegWRWJpEvy9K3MGgKMh1m1TNAEGD/74Zr0B&#10;WZQImkUA0SbjQa/TGve7YJuWwYk8zlIYiY7R4ZDBRp5ELlPDVjCsd4J2W2irbcsiGJksMZGlc+Px&#10;8PQEbhZFhshoENl2maaLZelAjEFRXxEAUj23bluu6rym8yQ+ZpDJLAp+OgYTgdQJWpbXvT85xzHz&#10;OKmdmiJNUajCaJYlti7qIhnbcgTh14YAxAE/ea4OCYumEfB+IMtF4OymmUHiQr+rMzTcO7Dvbhr9&#10;+R8/hLGlGpIJloWNAlWaWkYo84lvbpZF7JoqReahs5iliWfMIztyFChaS1emgTvP/PNlVU2ju5u1&#10;rTETGOlxY5UFUNaGwDigX/N8lgWeo2ZFHEQuqLmhyqllaDR5e7GJ0qBxesJPiPvN5fls+vJiClAE&#10;GSPR1cyRfX5YGPR54QPWA6mbBrghKrHE/dX2fDn1nboDi2tKRLsVa8Iff7xLPMrXsdjmGwdPnj99&#10;qEhcMQ1Mg54VuqfiKjem8C6DdIRxx6YRX2aKyA5sXRfrD10vd8WsgFSMQYifOnLla+9uN9sqkcmR&#10;LaJXy7TTPP7lr36Bk5M0C1xbDx1DF/Ei4sqc7nQfOD5393KzXMTLhbcstcRCIGdvFvAqGVAv9Axb&#10;5m92q81msVzOLrbLN5e7V5vVpppu1vP5LLu9WX/33duvv3p5f7+1LOajv/ur5rMHm0C7rRc4iMio&#10;C6Vr2NqsSsEVIhcmpwQpGKYVmP28TM5XYHMazKTzumf0OvYU+O/I4ldTJ7LBEeFe5qmvJJ5axrZE&#10;TxwVfiqd1SsJxSA2NIWxFOzdy/l8GoWee3O+lLlJ3SxX4S1NrvdOFKGry0UWLJdxGuvguJ7Jraqc&#10;JfBBp5F4emAJtkIn9QFezmUVGuxIY4ZVZhdTH9IeDL2mi+sNBDhBN/gkc8sqXi2ni3kKjLWapaYG&#10;2ofV56zq1DSyQo21yb7LjBJbutpMN0tQ22g69dDhmSJObu7ms2Vi2sqHr1/uZsk89q/XZejKINxI&#10;7xRucLfMI1uB+JLZyiqxv7pZfX23BjgGDXIMLk49G2ZjYv/w/dvblxfL3fzbH7+OQmPQPZ1P4zy2&#10;TY0uUiv2JWx4pgmkq3K2wqSh7rvqS2CzyyuBEziG1jUJJ0aSysSJ4weKLCE42TUcNc3iOPYVhVWk&#10;evUgzQ48V3IUisd6kkAKIh14+rKEq8MotBMoTCDgU08HdZ4vYolDYl98dVXt5j7WP9zO/Mt5JNN9&#10;RURtkABeGCMTtZ63yjxTFRFTNfBOmWFBH9htBQY4ViQkSfQ40bzYsB0py1zDEnmN4yVCAT/LI4ap&#10;mz6HscdSeO5YC9+CAhIELJ06l1czoAlHYwyJ0FRSt3kdEqdKWpYY/H8kvWevLFl6pVf/ThAggB8k&#10;DTHUjEDONJtssm11l6+6/vhz8qR34b333mek98ddX7dsVxu2oZEGQo84QOuNK6BQKJM3M2KbtdYT&#10;sfe7Q83SSIkbqiJGEW1ovc1mjhN9USIDT6+fHCCdc1NGM5MhmidY5xJiZejDXOc4CgEIyUJ9Pw8k&#10;egi4YigMcFgxMrfbCKakJeG2Tr+NdKykkHDBIEIsiYoyFVarJShLE6p1n0iLo7q2zTuOwrE4hnRI&#10;rMvSCFByEkO0ciyVD03NVgXTFC3XIGi81289ePRps90EWifJYRQYhW/QaM+2tOly4sQOx6GRJ4YB&#10;9B2oY+/44BEGvwJq2TjvIh2CRoGLqGH38YN7GFbteyEp0vH8w7Pj7rAZZ44XmBLHffrz9z5598cf&#10;/OR7Dz76IUO2B73W4eFBr9fkBJzkhgjZa/YuGvXzy/PTQfuiVXvEkU2IvtAglxdPur3LJ4f3NJnF&#10;+u1OsyEy7KOHn1w2DzCi1W9XtcKhTdq1y+Pjw4tW87h2edGpd2ikjfVMS62dnnz84S/6g/rjR5+1&#10;u03DUXVdkEX6HeBlV+F8mL0KUT3wITEBwyLLcG1N5ElgPqzZ7J6d8gwuShxFYJ4JWuZt1kvX0lSG&#10;Ci3F0bnA171KqxlHFcaJP068WRnGMeQ4GHC8pkkEXpVsMFQROIYlcHzQpxGkOqoXH7o8scochen1&#10;m6cigSkEERgQZyCRAblzWLOBtpouuAdcjyyILGeo2nhSBp5tigI4pe+oYFq2q0FPWODEblX1P3S0&#10;IjZheniGsF8XWe6q1SN71VWVSNfHVYkzLrLNMo+T2DJlunn4SECGpiSg3Q6Foo5rzteTxWpiyJyM&#10;dAOOXqdZqKnNxw8snt4sYGDwZPPUVRjH1hzXAmsdF/68DE0eqF8JYhdDe6GhRSpkAn23GE8jb+Ia&#10;rkhX+3MkIc+iMHb3V+teq64K9HKU7MbJ3SILLD6PHQglQGNFGqSenQfupMyKBOgkCTTeJgdGv7nK&#10;fIiWkBRsESYLm9raOlbXiWySfY0c+jqn0X1+UFfgS2zRtzggD89UfNO4ms8WefL8ahmHBk8PVRoL&#10;dL4IBEvBIIeGsXl2cVSrn9/cbMAYVhN3EkMWPAl1QFvalIixbxS2Bha5Xo5ms3S3nm0XgDfWNLPn&#10;I3e3yl49XUtUF+T8m1dXPNVu1e4tZz7LDGvnRzg5ZHlSkXhN4kVukCfEi6fGcsPnY3G9Tnfb0a+/&#10;u/viZT6OhqNwmAQ0xB+k14pdhycITRJAPiJgarAigR45Ru7Zm9Xs6modOJrGkqGuPL1egSCiaANt&#10;H1OXD7nmoSuRpsZm49Av/CgBMoiyxAG0vd5Nv/riuaVLisjsltCurqZwkPRprt9pHSoiKrIgBY85&#10;8kImGlOXLx1OZfpX63Ho6rbCz/NolHq+r69XU9+xPEOE67Jl3lPkcei4Eq3SA3bYhbYdh+br22Wg&#10;SQqLvbxbAV9KTC8wOUtmsG4TaV+GZlU5LLHVceDw/VbpahAKBaSVWBoEgSTyilEqCoyqSa5v5aNk&#10;sRrP5vnd0+14mrMcCQOdpjCUwVGqL8s4TDLIQB6PDc4eeypfglOW3mLqbzYFOrysXz6azYI0sUyV&#10;50n05//4A6TTnk9HJdy/LnfPTyPHmo5SW+WqirXEIFa4kSWuIh061zY415KLPL673Y2rU3yj2XL6&#10;9NXT+bo6EitLrPWqMAyY1i1FxAm0gw86tipu5/nNugBATFylzMJRkVRhzlANUx2iPQTtgytCOplO&#10;fc3m3dD1fCdLwyJ15jPwexs8KQ1NGyRFqqZzv3OJ9S5WI8+WiX7rlOw3M1ebl0mRujCcOKLpmtRs&#10;5OSeMmydsnTnapXt52kC45unHN+pZvQoHAdyaFIkVh1ZDnplaIxtcbbJVmsRZEpW6dE4hrurzmnS&#10;eRVSRWKPppko0qYliyJb7dhLA5qEiYOOPW05jb79zevb5+s3X1xf7UtDpR3rbeHyxJwsc1llZIWN&#10;UmAyThYAHdss2YsCCaKJ7Yh5GVzfLgwV0JZ5vk33Y5MfnLkyoQskJGGWIUm841j0dGTebGPf5pFB&#10;A3Q/iSzXFdJMT0Il9OQk1ksgZg8ksxMFiipgPNXn2YEpsyLZ58muIdM00RV5TBJJSeYsSxoMav3O&#10;maEQRWQsJsl6VVoK36/X+u0GQgzDPJqtJp6jtRunGAJBxOI4nMR7CkeBNwO8VoVQDJGih6bBg24O&#10;Or3Lk9rhwSPLk/PUg9HIiqDr3cvjQ4WhZRi6snB6cvS9739PUiQIOjqkUlt1YdqY5vnREdpt1s8f&#10;Pzn4iOVRReNVVeh3mw8ffkJwqBmqokJGgZmGDkP0kOG5bVHzWfWEpts8uTi93x3UCLIj8WTj/Pz0&#10;yQGN9wF8h9D3h49ljqZI5Ozs9LR2/qR2+YvPHj46OT5r1WvtJrgyjiC12uGTw4+Pjx8ggzZ44Vnt&#10;tNNtvMMTqA/xyuQEuod06ypLiyjmylLsmxZgmUQzg75CUTFER1MVJEGpTpLnJhNgMgOGu6PwEE4h&#10;vXou+B2t8ISjiYlnwvyaj5M8dtPIhSDJsORgOCBJkiWZ44eHjbM6zAVBYHkKM2lkXfimUg1QicZl&#10;HDO5quKiC/EEH0o0lfl+EHg84LIAQGkCFEVRkCShQONYpxn6dlEmSWz7llgts3YNAAkQzTyvdlPI&#10;DAp5fDSKfPABSZBwzBPYReTFpjLJo91qmsXgoayED1xFUgSeIcjQdZ3q5ZwdB67JUirS7zx5fPrw&#10;oaErSey5Ch+I5MJTM5O3VdoylCjwY8/wDBYSIgXDncJUXep2Go4i8yTRqTcCXbd5hmpdzHJ/NRtN&#10;gLaqJRdaloFRSuM8qcpy6vJv3tzlkTmFD4UGyyOAvINWXaNIi6VCQ1lPEosbnvziH4xu7dm0mv+u&#10;Z0HYAsDfzct5qCcGYzCDUaCEDh8YQuTomogvUj22OJkZAh+lnulIgsGQ+ymQhh0FEB0QS+F654fQ&#10;C0keGoGVT6v1kOtFui6cfWblKqkTnVXpX62LMrZ30/zlbrWfVwc7lpk7BVDiMA5vOTJ+NQlvV8U4&#10;dTQW0bghYCJI5MXZA9fmXFfW1QqyZZmFq4Jf5JmubyPTkt5dGbuNlziirZCrkTlLmbMnf9trvec5&#10;OIHVTY272SxWZbJd5q9erYvChDEYGLzO4YlrXm+XL19eayL12U9+ODg9KeOqqC3kd0iW3ZOP24cf&#10;EJ2zPHGfvrkt5rkgMo4hz4sIvKeq1Z7AqLGGvbbvmhBKJE2hIDuLiO0yijgE3TENbDYxDRntn39m&#10;4DVLQAIY6BwW+4Yh0PXDR3iv7moyeO+bV8/z0FSJ7iY2x56qcQRDDIadmkT1ASi/fr7cjsNO7WCU&#10;OotqbUUXkBEEC0yLIXtAS1mkL0o/83Sy15hEDtI4+ce/+T9qh48jz5mW+Wo1ub5dzVejrAxvbje3&#10;++mL28UXr64cMLzYjkeB7iqKpdieslpnoS+zVMc3Oe5tcUEgaUhOItUZl97LV/swhIEquCphClin&#10;dvjx+z+zLX0yy+B7siyej0sncEXgJE282c8yiHjDpiliuS34tgTsYmuCypPzaZoBvcrC81cv//Q/&#10;/n2+HMsSupgHd0+XisoPhx0wb5ElBRK1VTYJ1c9fbpaT0JLZNDLX2xHAkx/pWRGWk5HrORSJ64rg&#10;woWKlOXBB9ZZGuextSidcW5MSzcNdUehC0/ZzeM80i2ZsCRSYBAMH1AkAb8lcJQisLrCOpYI7FXt&#10;jgDAofHz2qEgkY6p2BrEThpCMFz83bz46moxhpQtEIZGawrp+eJ8HRflW/4OLZIeLtfTm9stEJUN&#10;GMmhvMRouuz5RgpmrrBDpIMMm47ODupH9cPPZuPwi29ejOdpFpvPrhfVY4PUgxESJPZkVvAC/ckn&#10;71MsmmauqYuzcbaeJoaEbhfxvPRePFv9+tevxuPwdls83Sb7iePL6H4cSCQCw0dXeArtmipZJEoa&#10;KVEsWDYX+u5uMwYTlWSyKN/uI5pn2y3ISQAwF4a6wPYcg+LoPtaryRxim0z1rjE0SKpPUYgkMrrO&#10;+oFMwswSYHAaeWAWWRB6Otqrt9vngsa7seeH7nySskT3k/d/SqK9wNVODx88efQZyyI43hpUmxB6&#10;w0F7MGyQOCTV9snhcW/QCnMLuqPTbPYGXce3aRytDmMJdMcSWrXjX7z7o0bzTBSobquODHssRwPS&#10;gFtQFHrZOq93L1FiYPlmmHgYXHr9pCribwimwY4Sw9KYZv0I8NrzZUXGIQpTww5csCgQONECWAIJ&#10;hQA77NVponPy6H7r7ILD8Hb94pOPPnp8enjebV12+hhLtIfdy3ZjgPRqtVqvf+EHCjlsv//Df/iP&#10;/+E//OgnP/r0/gfvsNhQoYeZr+gKw7PwS7iEozbPBqYaBG5/2BZoMg3ARlSwSkGq+iONfPCJJPVp&#10;fFg/epJEblkm03ECsz2wpMgxAMskhuCIYWBpoJqBb9FA3IPuEEFRBKuf1ruNHgX9g/YxrKtQiCmx&#10;AKAazFsG1xnS5EC2lDgOEXTYqNU0SZYkjq0K2VDjNFrPJ65jQLhoX5zWDx7HgTObFkVkJa4YaEzh&#10;WbM8t3SVo7BRYLuKCAo4m+aj3z/bxAAAIABJREFUMg19S6UIk8I2ebDM/cWoukwwq+qIREWQaBLE&#10;MQ2CUZQkvg+fdjQFVM+W2f5l7fFn9+E2/vjPv80is/Ibi72eBW9fBuGx7xahNfaUkSHoLA4DrtOu&#10;Q8vEsd9o1z764ENL0ecQdFV+kodXu8V+Nd9P52WcGLK4mo9nZWoqoq/JkHxtQ7m5u7663Wd5uJiN&#10;YFLXD+7hF4ehKawm4Fxs5+i+J+A3ixw8niEHJmCuq4Ff27IY2Nbz683dJrteeLfT5OlmBr9JI2f8&#10;oFa48jz3Xt4srxaFTA4bxw81kfQcgFPSr+rsYTzHEDRtekFeFIGta9TA5YY3I3vqcoB3aWBBE0HP&#10;ejo/TezrZZFBiFcZEMv+5RHaP6UGF7HOAskS/bZAAegjps7FqWNafOirC7BQkYevtRQm07kNmCWH&#10;nT359KOf/z06rF3tJoEtZ7b8uzdX376YtGsf/uwn/xksfBy7RaAkJrMt3OtluFu527mf2HLhqIvI&#10;hs8Xgf50D0putY7vGxx1s1tUZ2LRKIW1Vb7nmTSF91Rd3mxnZebLkAQ7dVsgVWog0IgsMrIsrLfL&#10;zW4lSgJFQf7BDZO/249Di68dfcqQjc9fLTbrVBcQje7OcydyJEOnR6X/4NP3O7VTR+bAujxdmk7y&#10;5RTEirxK1W+fzn2Tf7seyhOp9simN4k48hgYEY4pWLoYBYYikRTZ1Q3GsgRIkK4nv3i2tCyOovoj&#10;mIQS8Vd/+RcHBw9Wq9l2Pd9ups+eLZfTcDr2F7Pk1d3yapVcbYs8dy1PDTJ3f7sAgbAMajwywT9k&#10;AYF/jZOqRDgk5ePHD+Hex+Pgm199+e0vX+438XakzxM19ETX02EMVjs2Igu8MM292dVy9/pVVG2k&#10;dzfL1PMESUQ8o6pZQ3GIxGKqQEa+sloki2n+7Ob2j7/9p89vrmAKpL5epsDDFHT3cpXOgfAkVJcJ&#10;QE/ft4LI4QRSlOm8dF2fUxTku1+++v0ff5MVMUEivUFTN3hJpCGCAlXFUUASAxrrGCIeWJwu4RJE&#10;B7oPrTrPg2nm60p1oq8XubzCO751dbuWZSbJ3NXVWDJokugup8W0TGWNVW2BAWnrNqtNZ70G1W9a&#10;NHI7jm/nENfsyBdNBUsj4/PX14tptJnnz2+XniVqMpNlTlmG4IWSSJ2eH56dHzqBvtiMPF+BEaLL&#10;ZOKJloLp/BBaaTUDrdBmZTROHEOiDJGIHWh/a7WZzCd57fxA4XFdJA2Z2a8nIwi4aCuyxEDnskDd&#10;bcejIoTWCzVmHMplKIU6BeOzWztWWKzfrLM44pisD5NHGFqOGAT2ejXabMooMvLUSQONxlqaTI+y&#10;cDwGxVI5ugvULUs4xO/x2Etyq9etoUgTUrUkU6pUDbmrqwlkFYm6jHUysmTQGdfVRQGNEh0gFUKw&#10;KDJmdTQSJB+sOgWPBz4Z1JtnCNFJEj2yBBrt0RQyHDZal6fHB48/+/QjjOjmheNaKjYcYDgCIcI0&#10;pQEEKYMvEgtiH9AtTSOGJrAESgwHHI3T1VYCodG4vH/woEP0O4MWSK0XGYJMczypGaIGPM0OXYMy&#10;Tf74+DFF9hmy27p4rDCIAL6OdUGoGBrhmKpAB0MO++1Tx2LazSMC6wsM2W6cnZ8d33v42c/f/8Xf&#10;fv9vO1gX4aqlVjiNfvbJhz/78fdgSpL9+vf+01/9L//z/3Rw+OD+ww/euTw7GrRqqkBZpmLqksBg&#10;KksoJG5ryqjIWJ5u1uuyKCiqyDKExFKjKNgtpp5rCAJVO3rSPj3JAi+PfWhWWyY9lYZ8HDmWrUoc&#10;gYS2ORul4FXwvSw0Aw4s2qCrnRYYRVMDrMdLlMhSFIZVG92AhgWKHXYUCncMbbdfL1czhqFVWfF8&#10;AGSUx5Hcs3aLEkATG7aPH30mEVjhu5GlOipNDc+6Z/eaTx7KKD6BLpV4gycdkfEVttpiqAFNKgBG&#10;jsjCmFEZxBQpctjiaRS+rXrfSeG2ImeeExpG4kA+NvM8CgN7lPowYCmCLtP8j3/87fX1NDTpZaQs&#10;Yi2zlCLwVjOYBZpPDteWsh+l01HK0STcVATOrLMkgW7WqzdfvEoDT0DQwjZGgbMBWE4CTeRT2wAW&#10;ViW2AHQGUonjl8+eVwtUy2y/mb14sWPJTr9+CNOvGvqhBc7t2FIYaIpEVa8QYsf3DQofIq2mpQNe&#10;hJkt3U3db3aTFOYl3palYRkaL/az3Sy9XZcv9otAA6tqO7oEugxTnaKGGDrgBYhgqmlpsshGgNSR&#10;6Yi4Src8FdUkDEbhsH1OIQ2ZR6tTNC1OU2nH5GEEqgKugyNKJFwPmOmg29IlRmYQhSem83x9Nc5G&#10;NgRMzzIJFOm3LlSyM/V1MMVGs/H4ySNeojeb+Ro61JJ//WL75//2q5tFhA0uBQY3FZYj60XIPV2n&#10;q5H++ln6+q50JDJU2Vmsz1MtM5l1aY1TVWYHi2m63ky8wISYKfJ4FqvPX6yAYQWRg9sk0ZbM4zw1&#10;5MgOx/SSxAoDC9Lo05ttnoXNbqPZa4MQT4toPUumud9qHp6cfALdBSCyX6RpqIhkFwhvlFqANYAa&#10;sW/P0xCijc4RqsCmoQey6UjYDIaEL41Lf7VI0dZh6+GP6fP3uP7jzOMiW9YlLnD06nWxpUgK47iq&#10;bWsAK5JEMhwiypSiMX6kqQazWI6Xi/F6OZ2W2c1mOsvdUWKD5SROdbZO+HbpjVY9/6KX2wmkPs/l&#10;81DZlD5AvlMd1G5Px6lhqIDVt7e7m7uNHznjafT50/GrdfDt0/Hz68lkmnuuu52O99sFinVkibx5&#10;dfOnP//5T//vv3/3q2/GhW2bdBgokFHS3OV4nKNAlFUAL8fmTI3G+21F4JZldjXJIHVtSnc1cTYr&#10;//aunE+DQe+8Wl1JIyCygHKap5fzUXXuOT+QyAZ01M1+PC4Tw1AEmY3LwLRVSNtAbxNA32qHnCTx&#10;OIO1h63jLFTHI08SCXTQkDiUo/oE3s5Hvhc7UZH85o+/lRX2snGYjr0wtXiRjCIXQnsY29NFYTka&#10;w+K2owyHTbzflMjByFNX48iQCdcgcp/LPAnSMIO2fZ2vSkBEBoe0YPRORkEYGvN5Lqhss3Mhq2+f&#10;cJqSBzeSe2UOPiploTyduEWk3G7HN9ereVXnIX5bHgf1In22LGZlrPFooBLjQNa4IdityIMvn0I0&#10;oaut393lutjtZ5EpzmIbpAK+Kkvkorp70oL5pQlVrWlmKAmoIJKOoxaZk8cOQPluU45C1dMBjY5J&#10;tG5bAgQv31M6rWOe7YWBmsRWUfpurF9eHJ+fHfihvlymQClhqAahrCuoIQ+LQM5CMwbps9Ru91xW&#10;cFWjBYG07KpS1c1V8ub1xrVkfNgj0T5JI5olrRZ5HprDbr3ZvMCQLtpvHT669/GHP7+8PAg8Zbsc&#10;64rYal0O0b4XWh4Ef7KXeuJuFgokKH1T5sE+cJ5ERA53bNm2lE63/eDkEWPx542TRuucFwiOwxu1&#10;k8GgQWDtbv2YZfvZKBwMu/fufXhxcq95em9QfyhQzWb9CcMM65envXYdLOns8GGvcVjEmq3TBwef&#10;VMelWYJqiF2s9+Tk6L/+3ffvHz9qYT1aoIE4P3nvp/c/+Mf2xT10UDs9vP/x+z+unT88ePLBOwTa&#10;BazhSZIiMBJDNInBe3XgqcCxdrvV7d3eMg3TNBzXFChCIrHQUteTfFLEZHU67EGoq5MAUgsLLsjh&#10;dcBTaB5+MMwdKwY0tHVdZnkGE3hSVXnXU91AxyhIDgNeFYCpoYkpBmMpUhV4z9YTz2SxniYw07Jc&#10;Lue73bYoywCSG1g0SxnATLqwHqfbaS4yGMSKMg7iSjpIFzIgcIBKMK0afnY2MvXbxSh2pGH9kOte&#10;6OwQ69UViQELDcFjRSpy5GkOVkQoIqWAQnmWbxuDFmR8ZZIloWMVsX+9Xy5n1ToQSQUasD5/+uLX&#10;33zx7NkKcorDdLnOqUz0N5Pi2X6rscTpez8bPn4YKlIS+3kW52k0m2bTWbKejzbL2Xa3kni+f16b&#10;ug43aLm6BFnMNBW82wJV3e9XgSn5Cp075iQJITvqfFXHdX+1BPb3A13VeVmuoLks4tVuUlSvGVSR&#10;pyANKYoQ+UZgiJbGyzSemEqqszLSIDvn3eZJljqWJWWxl7gm3mkGirTOqxrSIN+OrujVs2AaTPV6&#10;t1rPs+0iZ4guiXYsQ8wiZz2JYps1VTyNtHFsJIHKMANRYfIiKorQtaRRbG6BEC2ZYlBFE4LQhR40&#10;ZQayJIP3PUefzrJR6b16uQdZVzU5DqzVOIQ/8vR2u725GgGRrIrVqrwGw9GFiCfe7KYvb2bjzARy&#10;l2UsSpXdLrrZ2kUyGBX43W0MWjOtFnOaoYHlNnU9AyOUJ4X/4tn1aJx6iRNC0jH4+cL/7e9ev3i2&#10;9UBqScTS2CKxHYBUX8kz6/Xr/e/+6WsgSBYbyDwVj6Mu2uYF0ndkiA62wd7ezCUewbqnjogC2j2/&#10;Golkm+jVltMoTcw0thJPt3gi0qXENGSWGHZbOIa6ruXoggYEKaICi1Boc3D2Wf/Ju0L/aDNyTJmE&#10;YAiu7LnqeJxBTsuLUBRpihzwLGrobBTpBsT/UN7vy5vrOUSc1bSAxFn4RuEqL/fzWeqi3QsG66oS&#10;HQX23e0OYAS+xwEYU6qViqHG9c4PskjH0ZptcKv1GMwT4sj1zdZ1zf16tMm1L5beb59Np4E8K4L5&#10;pNivx99+9XK3nq1nlfVtd9f//M//8vvf/ApSJNa/gPlFYENADZA5niEIkjAd3Q3kKJSfP11/9dWr&#10;rIgiW7jKrde79MU++/rN9tndIo5NhkNRrE1RwAEDnMMksJ+bdbXrXCISi7GlIVhR6JvlqAiicLyc&#10;uH51ZhMEuzg0xpNkPEsNU3TN6sRQ35Wn8yjKrDDWNZVCB5fN5iFJd8DqbNeKMz8LNVPCLaM6CY9X&#10;OD/zsjJSVS7NqiPAdEfNRr6k0iBWni0BMI1zN7BEDq35MrKZhBzW71+eYt0aJOkJjKrG8dmjT3Wl&#10;OqRCMwQ/9SSVp2h0Oh9BZnJMJfLNyTgYTwKB7XcuHrg6tZjHAJEwF3733cvvvry6uyo317PlfBTZ&#10;SmbziYJNE7WIVUXENItF+rXdLGs1j46OP3n6bPHy+VJlupNE369GnilAZlhNY8iUUWDGYM4caGPf&#10;NLkkhImWr8dx5GlZ5r1+vp/GRmSSroEkAeu6tOMJkDPgmkUJMwxmucinbx9inJ+dCgI7W5XTeTIZ&#10;ebKEokjNVtnVLM5SC5o/TTyWwpq1Y8cWAf3DyBpPUl2nLQNfb5Igelt5YdDp95ow0jSVazUvmq3L&#10;/rCFIC1Ll4AWqiN8yS60/ziPWBI7Pnx8fPJkgDRMnVaEAYmcBzoDTQHRliHgm+qXtSftzimCdnBi&#10;OER6JI97uUuSSK/bECWGobCH9z4+O38isLhvqByHQW9xEtPut8IE1I6uHX08aBxQw2ave3lw9KDZ&#10;rgGwAnWAHQybpwzR67TOW/UTSSRJoGqizygcShOH9eN7j++fnhxenD35r3/9Hz/54B9ostlunf78&#10;Zz9AOid47+TRZz97B+13JY6uXjASGDboQ2/LLK6KdBZVJJRnaZZnSZ6Ypq5wFPiEqfFlpZK5ITFV&#10;n7maQZEKgXoGz9OdqgqaQPG9tieyI89KfFMCj0X6NDHUDdGrHibijfZFt9+maAKD/6gLkGVcQ/Yr&#10;HGFsaFxDZdAhEHtZlK7tJkl88+y2nIwkrjrpSlc5XaDK0ClC2zYEERSn21QIXJdonq0q9GxGoceR&#10;HkteTzMYVZZGkb0zpH5sSXRgq6YmlEUwGVXv5Kc5BFbW0kTPMeMkgL/j/b6uyjPIcoFd1a229NtZ&#10;CTOWYihHs+dRYYpcMXLLiWfIWGKBv3dptB/bJvhZ7/z05N6nYPFJHAFdeZ69XJTg4AqLjiJ3MSvr&#10;F+e6LN3tVhqDT3y3jALPN4txnOZVwdPB5Yk+bEUC6UjMfBKbOut7FgABTL+7p7vROE5irzJwvLda&#10;l89eXPmh3e914iD0XAgq/H4VJyEPbPS2pGvbA+AwONMUq4NpNJFjGRLDiR5Se3IU6tAPrAmRQhbf&#10;riuiGKQHADmOrHUZqwIpsUzg+75rQVi+W2Wvb8e/+frqy+frSeGxLAZ5KEmjOA5cQ8wtcRPZQNvg&#10;05ouPnrwWad+CioDgMhWR5SgkzQF131+Pf3tt69T31mNi7vdfBy7m+loPivni3K3Ll6/3OyvpiBP&#10;O8BhU4ghGoeyZ2B3d6P97VRVMY76jCR+hJHv5aX4xRfPvvv11/v9OHXYRMMjeZiY9KQII2CyyM3n&#10;WZgHcDGTif3tN1f7dabSQxZp+xprC5iEtGKdS2xpPvKf367+8IdvttuJ5xvTZSbKBDhcFKhZYlQP&#10;jvBWojI62ePRBtE92k+daWI0awc0BcODtqvDEUWNHeKtmkKSgSkqYKAE4gXufJIxVJfEmzQEeYnw&#10;bd6RUU/FQQdti6OZHnASz6HrRQGibJtSDJ0hk7qM5bH21Zv91TYHpV7NwmlhawKaeXrmWiLWwetH&#10;q9ybFW71TNXiHU9eb4pXz7ebefrlyzsd0hyFKyIbOypLDTSdHk99mAjVekKDDQL97cYf+4uny0gd&#10;GsTZVSZnyjC32diTrnaj66tFFDi2qZu6Frju1XbzbLNaFoHx9qY4iU8Kxwtl0EdBFlTbePPNy6vr&#10;2e3N8te//urLL56Ood00elf4iSnYKhd6ZhSBP8FfxotXO9uWn5w91iNzfrWgBcJ15durSR7pcWAY&#10;uuw6bhjG0/n85moXhKYXK0lmFIW7303TyGEphGFwy1IliSaZAfz3+QTai0WJNstVizVsnUlc4vU2&#10;hH421WpvXxADtIrFOJAkEJlTSqJVS7YqqPWz3NcNzjIY0KvdLNXIJnr5QKD7skjINGKKRO5qZWjK&#10;HPLk4ae9QbN681cEQezAuBoM23LlrEFZxhABV5tplLmqzohUdwoa58lwmyqLxjadB9x6Brl2uluO&#10;DVAhnfE1epQ5z55uA1/74pvny2VhKxwESobuKhKqyQBnmCwMr6+WkG967dMs1G1HjhIXw9qt1gmk&#10;ujRxysQdu0ZhaSbIcuy+uNsaEo40n1CDI1sfeB5lWiyQUw59pJKSjAL56Rrj+7bjWkkWOJ4RxQZA&#10;YeCpFNKvn554nmb7suUpaerC777/7j82Lo9QvPnw8QcI0ubevl/0fCnOHMOSj44enZ0cWrpsqSKL&#10;I66lFaPAskSk3xYZXJPAhAaeIUDk7Ldr1bOC1unR4SfDwZmpESRSp9GmYwuSzEgiz4H/NE95HkGx&#10;7hDpHDy5RxEIEBeHk6al+Wno+h5G4Axfvd/tXpwdPfxkgLQJjlBt7ebFHcg9MWh3zo6OH97rdupH&#10;F09OG4f93qUqV3vvLo4Pup0Gw5LnZ4eDboOvDjBq1i6PKYHkDK477N5/8AlGdM8vj9774AecgHZ7&#10;jX/8u+/95Pv/J94+Ifq1d86PDklkALwlcQxJoLosWCov0ijI5QgCn25Yln51vV2tl+CXjqEYCifR&#10;eG7rqa3BPOVhzuOIhOOawEKbhq4K086gMIMhcq/iOKPananyDKnqSr15/v777x4dHEC+RJEBz1PV&#10;C5p+AwAoT3zl7WtPicBN+CGNWy/LxWIc+NbzZzfX+53CcoFtJYHrgBsZWiDzpsp6luBVpcxwCBOe&#10;baSRt5mVmW0A+gS6wnPMYj2bzVKJw0xVcAwpctUytVydkZl+5ojVMg1dhF+JQw9ptrghGrtVYdKq&#10;HhI+lNqXM1fLE3fYAp+rG5Ic+laeOYtF7LvS85vFzd3OD93xKB6V2WQ1Mx2LQFFHB3p2ijJbrSaO&#10;I6Cdc98UN6uxJDKQ6DaricZSCk7m1RSzVrN0tZk1mxcf/PhvyYuDUCABbHbbiWtLSejCwLBUAeL5&#10;vAjLrFqvffz4vs4zsyK5vdlt1ktbNaZFIotYFst+yHgO+DrTb5wCQ4Qm5xjCuIgT32ZoEkXxQQ/t&#10;d7rASBKPKsyQxdpxYEKb8Eg/1GVQvjINiiyC2LPbbqFBfEvZTJPfffPi918/25SBq3OerfAs2WzV&#10;JU0AWpyk1hRiryX6rmrY2qPHD+9/9CGJtC9rRxxLpoG7nMAQ4HQJefl0+asvn8HNrjelofL1k6Pa&#10;6YkiCeM4eLadr5fZ3bPlfjvhGVQVyUXpjzL9m1/d/uuffrdY5632Jw+e/DUrn0wXQQiWF0Rp7EEA&#10;N1mU7tXB76eTxPV0J9DH65EdGbpG77fxl19sFvMg8iS9KqSCUoOayvRyaBaDv1pkN7sSPCAOFHAO&#10;oDFdxXyTDkzm7nry5sUCbz8x6W5mS5ZGc1TLFIeewRJERxTQJNQ9SwodoFs59hT4gO8KeW6rb9+X&#10;rhc5XA8k7NnUn4wcx4DsxY8zu8zM2dgHKXQdeb+dbpdpFmt5au021c6TIhRSl9kvome7aWTJiyKa&#10;pi6YWupA6qNtHQyGBugZJRaJtQe9uiozoSePUrOI9durhe+Z6dtn+JErl5MQFPyffv/tN18+3a2n&#10;msaMRsFmMQb0WY/NN8+L1VjPHYpqPmw+/AXg4+uXN3nuH58cBJ5XnTVkyKHOzwLjm+eg5KGiCuvb&#10;q5unK9diDYlmKOLxk0NJlqbTYjrJ9pvJ16+urta5bXKaRFBIE+s1bUOzLUNWhbyM9jfLfBSzAuen&#10;ydXdTZT4cQixCUY0HcFcVaRKExTBMFTIMdko0lzJ8eXIV2fTdAk4a8oCT6uqQjOs5xl5IBh8Bx+c&#10;4ljDMflqyTjdvp2Kf/xyvBqrotiHD45HYQewAGurIlFvn2MsAdOzLHOY4JC6OI7AkI6lca5OO+rQ&#10;sxDPo6czmOoEpLPYNTyNh7nG0uig3yhC84un2+nIjWMD8kToaYrMQmzabWfr3QLA33IVBm/PZ/HN&#10;3Wq+gFguKUyL7D3SyPPE4RyF0XhCFvDZJJnNyyQLFZmBj+2283GZzJfjtHp4KKSxtoIc4ssvXu6m&#10;85Rl+5bBgltvNuVsEkHuJYm+a8mzPJLpQaTzEtEnO43b7aIc+dSwjjYPqcGZyParZ6ee5YNth8Zk&#10;Es4nPj6oGTLzf/23f/m3f/sXTaEvLh7FibldjgfNxi9+9pNOt8EqtBMbSWrHvob1L5FBI0qMVvek&#10;16tJPG4qNMcMDIu1HGE4bGmaVCFtt80Peq5Cp6E6KSNs0O6BVcsYTzStqrQCcXnyuHF+NOjWDI3l&#10;qOGwXeu3zkS6x1Bgrij0NRgMMB8v4gjR1kzBMqWP33v/p3//05//8L16uyVbWhQmwy5wMLNeLX7+&#10;Dz/4/l//5aOD+6eNeg8biqpYvzyi0TrWOzs5+Iwghvceffbex+8260fIsHPy5MkHP/1pp9noD7pH&#10;hw8OHn+KEQPdEFq9C0Zh7dyjZQEjse3VQjf4gycfXjYOMQZBSOTx/Y8ff/Y+SfTe6bQbIsfIEFNw&#10;VOQolkAFEmXRvkIj0ywEOYYbGBf5bFxaiuLZZhr7viovfNcVqh3orin4hoJ1egrPx4EH6XI5KSLb&#10;ABp2NHnY6/IMAzApCqymy83WBeSLXqsh0KxAsTg6tE3N1RUYfrGjw2+J1VlGbbzbNAS6TIIsDSVR&#10;gEvzHbtIohgoynFHfng3mazSMHKUOLQMXRy0WxLLjkAgTWNR5ssycTRBF3hVkMd5nqcecL3vmL6j&#10;zydR6imhwhSGtBunizKKXH25ntEM3Tmvu7Ls2rqmK44m5p6GNy7aJwe+rTDI4OzJIUEQZZmNEif2&#10;ZMi2DIulebrf716+enZ1vdds3XHgXsTQULLYny2ns9WkAHa2qwVd01mexBZ8VeipJNoWWKIcFdMx&#10;kF7w4nqbBRbZr2OtM0fiXlxvXt3uIlvVRXqUuhKNGDz96ul1MYr80Gw3zgaXZxBE0jjY7zfEEI1i&#10;048U3xVVmTQhlVsKQ6MiORTRrszgqe95smQInK5Kii4pKgtGpZII071k26c+j6xDfR9ZI0eGvvZs&#10;3Td1gcQ0hddN2THkSeB8fbt+tZu8uJr+069fffnlnSySGk95lmI7GtxOYvAWj7N4D+49H6WKImoS&#10;65piEtjL6cisto3SroW7Onm3La/Wo9ksmczS/qCFooMwBH1TttPkdp0/u55uN0VZRJvl7O56XW8e&#10;H1w8ePOrLz7/6vNnzzffffd0uYL8AhN1cP/hIwiGZe7LFCqzFMhlXoRpmQqaArExybwic25uxl9+&#10;e7vZZWUOyEVc7cr9LtVFJPMUR2VUAStCPbI4hUNoYCyV1RXc0knHotNInJb6eKT5FleVZBuHo5Gz&#10;HAeRKao8+uxmtlllls5mseGa3GQcrBZZktiuLTsm5xl8HtmJo2hUL3f4ApzSlwGjJW4Q2vwoNqYj&#10;f7cZ7zaTInem8J2BNh2H48yAHB/og9Cg54Vvy8AQXO5JkS/NADwSNwrMJDZdq3q9rXAED6Ddb0ss&#10;Uq3KcWRIK9vtAnKqpnKWSiehtlnkX72+ut1Nr683s8Xozee3oaeAbYcWfL/15Rc3kyJAuxdo6+Rm&#10;Of7ixe3T/XI1SV/eXSe2dXL/o/bxvbEt/Przq1e3q8p+RpmpUIP2MRjMsNtuXF7WGpcQ3vfraaDC&#10;JOLf3C2eP1/mY9+PTVkGgGRooqqtLyksgnUZDp+tpskoU0xtuVksp0URWKtJkkWg2xCjVRAcBUBT&#10;FS1H80LbMGVJYuFfwTlgREkirVXHkxLQUwZxynU+bZy8R5At01Cq1XBkb5GK45CFjnMCTVZ5Auvz&#10;9PDy/NGjhx8SLA7BdD4bQxbcLEfX25mpcb6txpHO0K3Xbzavv9wultH+qkxzy7JF21XA82alD+Fm&#10;2D+TWPR2PS1zLwjkwJWyQPNdOa7qFHq73dz09HKS0MPGyeMPJqUHaePp1XJder3Tj6j6vUko2yJl&#10;yex+Wy7G0ZvXt3BfLIu4rlKdjRWYs0n+/GZ9vR0/vZ3d7EdhIOx2xZef712DmWQ+ABLk2utFGjsK&#10;PmgHgaVpHE33TI2OTWHezzqnAAAgAElEQVR4+HhYO55OAoke+AJTguYYkiYLNDUcdM5jV4Fh9uUX&#10;10moVs97XeXrL19MMx8d1lSdKAv/o5//9D//p78a4n3ZljVLCXw9jfQ8spLQmUzTOLGGg8bl+WOR&#10;RfBh4/zsM8OkLasqxaybysXRwdmnHzgwni2mzDyeQu99/DOsf2ZKGDVsKTTevTgFiOu2a+Uoenl9&#10;hTWa508e2DoHHsqQncjR0F5LYEkcq86TQNEmNMiTx/f/17/4i//0V/97vXUs6bwqyZ1G7+T0DESs&#10;2vmCtFqtM+hKEYY+3j/64N0emNbJpzRSHUbfaF2eXR4cHX/66YMPW63ax++9C+Zy2Tw8OvmsXj/q&#10;D9uWI/f7rVrz0k581dQGg7ZpCAwxuDx+BOO5Vj82A1UUMBprtZsH71TrCzgG73cZZAgJmRjAP/Tx&#10;TovHEU3gLQ08jAY/42g8iXzPsRzDSGz7alwAahex+f9vFsT6ILv0fFw4uhbZJkQYR+N1CciS1iVR&#10;l3mRA2anZZXtdWsk2tN4vg9kcX6mV8dz0oPGBd6qiXifpxBFoAQKw7vdwKgqZQocB34p8lSceFEc&#10;8Awbu87NYrzM/DJ1wGDSzJUFxlKVq93Stw0I0WVkZZ6miZytaoll5L5RlXfx3dk0Wy1ShR2I/frY&#10;1q7n01EaKRKrW1p3OABY9xSlOtrUVC0Wl8FLKMKWqxIBnfppt9VUZMXQFQBQ+HKY0IZtzqfT3XIO&#10;aD8FccuC6hw+BR+5wotNCWbsedZ4WoaRG2bB9d3eNsTQlLazZDnxp1M/yNwg9tIQsI2epsFqnIMu&#10;mJoEQMtj6LB5yZP9MrFTVy/CaDGfrfaru6d739US3yqzSBX5+WQisBwn46JBhL5BDnuHjx9IihiB&#10;C0EIEkgeH2gST/SrvaGqTGkmO576AjUQhgNPYiG8SJ1Ts3si1R+nIvn8alUkgSNzsQ42pkeJBXZr&#10;4HhpKuvc+bff//LPf/7zH/74dXXulUjFpmoqoiLRgSVoHKYwfRD9JLGiyFpNsy+e79ezQhYZgSdN&#10;jdgtnWlaFZz807/9bjXPo8TxEseNnfVu7nmq70iJI81S9+5qnmf+d1+9+dc//KbTu2z16r/7w+82&#10;m03kmv/j//nX3Woqivzq+qaYTU1bcyxwXMKx5AQgI/LTYtzGyA6CWpY2LYPdbry/g9Rs+vLQ16g3&#10;n2+fPZs4OgUc2aof/ugfvof16rZMeCZLUz2BRz1XNG0+jLX5NMzAmeZhmjig0s+erra7gsQa1fmg&#10;vVoRamUOtidMC3cUWfNJUo6Cav1CVQtezCPdM4Fa8JEpTkx+GqnzSXizX0DL5Kl6tYEoGQD7gndO&#10;Sn82jrIYMqU5L53CoyMTAyJKPMVVaa8qTUDMSzMM5Sx2QA0hPK1XM5bFbVMADpuWMcju2w3sIi+x&#10;YeKNx7nnqICYmxnkItbkkaQSxPjudgOOVWb2dBZu5ul6nL54fvvi1bPru12U2lliOyqfGCIw/Sh1&#10;It/sNs4Vsp+Y9CyzX0MnbpcOpMBhnSU6ozIBe3v46N50M9ncwK/byMUTtnlyNw3v4NbmaT7J3x5x&#10;xtqW6DiiqjIUNeQ4bDxPVvtJGLvlNN8syk0R/vLz6zev9ppMqyKlw+xT5HGZB4HpBqYJncTQqqbF&#10;YP6WDoke7pokB/XzTy8e/KB58MPLsw+S3MuLvN/vsgwGfWHoHJio7mimq9ZbJwjepuieKFFR5FiW&#10;Ui0XTyBmI4ENMktGjpylumESv/v9V5+/ea5X25qZMDSAUap9HaUXg+9Lw07/1PH1YhRneahXOo6S&#10;6KWiYrNZbFX756RRxXnpdOQ9+OjHLNPNR36ZhamjNB9/qKMXuc1spzH0yXoW63R3kds3V6Orq7Hn&#10;iPMyOHvy8eGD9+aFZ2hU5MmJK00Kx3WE7Sr1dMrXSF8nEx+YEnNUCpRR4HAM76FIBwbqq2fbf/2n&#10;r7e5/ex2uioC/OzEJPDcs0E6El/nkdrg7D7Vu/jum+fTUaiLDMsO48goU+96Py5Ki8Cb7cuTv/v7&#10;vzm7PPXioNdtD5pn4L5uddLCoFu/6LUu+526IlS1plu1YwKt82x30LsEggyqk8CF++/+cNh4MEqk&#10;wJVpYtBrnX743g/e+9nfDVoXFNaHiEagfVXmSLS1nRXb+bR3eX55/FiT2dWiWE5iiUFxrH9+fNC5&#10;OCF6dVlCfU998uADpHMQGDSLdXBsSLBctw/32zJEHG2eXzaOSG7ICwRNoh/+l//y6V/+b8gnP0Pq&#10;TwbdxgDpkPwQAedonUDw6nebp+cHncF5vXWAEV2aJwSZaTRrhwcHcRobpgo2bMg80mu9/+6PHn36&#10;/r2P3gXL7LaPeo3Hxw/ffYfGB53Ls9qTJ92zi8bhEfw5yBYcSZED4EJMFzkYKxwxZIkheCmgDIUh&#10;pios8qAMjCIyFwtINDr4B3jQ1X7huabG05mrZ9Wec1TlWFMWdYHRJFqSCYrqnh4/oKr6uRxFIDgy&#10;ECi4TZQd9LlBW0R70PEg4qYqnh0fIIN+FifjPE6jqnILtDILBon1NYlagBL5ag7ZahzbGmtrAqhh&#10;nHquZzqGmtpa4emGyHE0IbHEOPSv5tPNYryaj4rUcRSK7l4YDBKqSrVlQ5eD3A1Tt1er98/OZpm3&#10;Hwcacsn26o4kuEq15Dew9Ge3u/VmCnOP6LWYQZejcE1T8iSYJ56E9idZdL1fTUeBTDa7B7/IJGQV&#10;WWUIMzazHN+0vKvbm1Eaxo70al9+cTe/XueTie/5gsQPIR8BCucJhAzDD9zZZDzs9eoXpyz4kCLA&#10;8Hv19HaUxNNx9hS8YpynkQeuMCvSSZEhEF/oYTFyJ0VIIC1gzXEZWibXuXyo0G12eGmpfHWIcOwp&#10;MrNejb7++hUg8Gwymk/i+cjNPDlQabx+hF+ebafldj2RyOE6DxZZBEzPYxg1QGSGnKf+Ny+vX95t&#10;ZhNf5oYM0qHwoSQwoSPnnkijNRq7sNWq3jGM7CzUvny2Cy31/PRAqeqYIzzRii1pM82//eLVZJJa&#10;nuYDo+feZFEslqPAgbgsQMB89nzHsmjkqs/v1iw58HX529fPfVtvnR2NY28xzk1DNT3v9sXz3dUq&#10;TUzP5Vh+oMiUIQvQyG2MbvQHvmttxulmmt3sZ5PEiMXB2BWL2FAU3LY4gM40s4doS5VZXSSJQS10&#10;xDxWbJvOMhOi+mJe3j27Wm3my/VsMsnflmWxMLQO8pcEBkX20tiOIysF1YZYY8tZqIemEHlSkRqr&#10;iZ/71cupQERmnrSfBJCCFovi6mq+BwwrXNvkJ4W/W41m43BWhst5sljmeQIMjkBWXs/CzNdptBXo&#10;TOZKuynghxhp8r5Mt9N0Oc9v7taLdbG/nv3pv//xl1+/ePl8V05CUH/L1spR8uLl9XYz8kzmzdP5&#10;zTK92Zb79WhZRjzeszQeABTCzXZRbOblaje/eXkd5i4nYLrGgIA6OiuIWADWvsjzzJK5vsojeeLM&#10;t9NnL69jT6PI/t2LW6AbWZf3T3fXz7dX+6mnMSY3jFUqlunMs0wTmEwUFNaN9DA2nerhh+WYCsch&#10;BN0dj5P1auJqnCsSk9h8cbfyLJHB2pKACRzhucZmPcmyAMeHAs+FYWjadjZKt1cz3eQoto+zbQQ7&#10;tXQ0z/TVevLy5VNwTSc0HN+QddENrawaTtHV05npiK6tVk8edUFRSFWhBBak7xIcd5oFo8jIfBFi&#10;5HQUjbIYQr4ic7ou9voNQAddlyBPjEY2I6Fh6lu2nmUwm/gs1/Jc9wIJIN41RRTt0DxlOsq3374A&#10;b+sPLyWdlSUu803k/OHFhz8YXtwfxTrEoMgVDbqHXz5eTuztLu+3T27WxZtna5lqjlKtLG1JGPoG&#10;d7ObWCpOD04dcYA3H7HIcWDi1cFzHAbwAIrD0gjarYOLeDr/y+e7F6t8mtmlr4xsCfBVVWmwbdfg&#10;VLQmdo9rRx+CS8k8DepnQF7UOI7FRmP/v//7H8bjEECHppBGp9YZtO9/+P7Z/Q/yWNrs0iy2+EGv&#10;d36C9OoijxFEZ9hvCQJ0DTAIQhPIdjvPYr/TOOsjJyhxxvGIFwAFOSyPwse263kU+jgx7AxbrMAI&#10;NB7Y8s3N0nF0dNhrNcBuhbxaHaxQBHZ+9PjyyX0Z6/o6C+lw2Dg+//in+OkjnUZoDu0TXZandFUY&#10;9JqHx8eXnQZG9U9PH/V6DYUlP/r+3zQf/kKi2rJI9vqtPtKBxKrIvCKJvXa/Vr/oDhoo2j4+fXzS&#10;OMNlqtatffLxR8P+AEOQs+MjgadR8O9Bs9M4vf/R+z/6wfffffcHZ6f3Lk/vvcNTg2Hn4vCzj84f&#10;PXz4/gcPP/oE6fZ6nU6n1RAYWmJJlu5LLDhiZYeWAvDYg8bSeCy2ZLjb2LdUDvMrjHDcwIDJENqm&#10;K3IwziHKMChCDQZv12XIikiCziKXZ4P6KUWjmqMZjkZjePvJuYBgHDLgB22DxTxNALYSRAanUN93&#10;fEdlyZ5IYtMsSUOXpQdI75zHO6mjgYa6pmqLZKgJ0zK1wXplzjY0naG5bkckMEh8hiZmvv3qevXl&#10;q5si9QUarcJyYesCqrO471hh7E8W2WwaWxynUrinUJlFWeSly2OZrcaa5ErCd6+e/t9/+O7N62vH&#10;lYHIWXTIUxSBosNO3eVJnyFK17leLm6380XhMN2D/sknuSO9uN1OFrNqA2Mawf9YL4pRoH55N3m2&#10;LcsiTNNqGqBoYzLN9rvlalHaphJHbrU4zdZ0XXBtxZCYcerPl+V2MwMwTRwjtU2dp4rALmJ78nbV&#10;T5m4ixFQZqYr1Kz0qlVNGm2ruM73NLYLXrXZLoC0AlO6A/scZVHo/X8kvdeTJNmV5oe/i498IR9o&#10;NBqNS9vlLmd3ZxeYAQZoDNBoXd0ls1KH1uHhWmutZXjoiNSidAu0wACDneWMccdsbV54vGlW1pZV&#10;nZnhfu+55/t+7vees1vlkY6fpUos4bmvh67uiAIozdXVxrVlsBy+JgsoSg1HhloVeDu7WIagGAxi&#10;qIzrKoYpOq6eRNbUVc+qAtEj8PEagCmH+J4CBrwEBpeY8aCjSCy4KIgWGh/DYMGqWG1m26rnr+eA&#10;j4mcs0VxuyrPp+Gq9F+9Oi9zk6Nbjk2JzFjE+74lWFVzcB4g+Hw3M0x5OB7A9ZTzEIzq6fEnlkld&#10;nM1sV6MkfkDRgPPTPAhVTiORReqvc3sdiHfLGPClKHzXVSUeq3bA5p7rGAqkbJOtTm0Houew09Q6&#10;WxYX29U5+Ng8AuaeL/LA0wFYl4v05uZsscgVickTF3Jo8GPPdEOkgGUTR4os0dO43BVyk3Xo/twV&#10;Z74aWVICIqMJkEii2BVE2gvMPPdns/jsHNjXh3ydhLYgUIAvDDOEjLCehq7GxbYE/hKG0JSYzDEy&#10;SzmrDqCN55lftQXlJ199df3lV9c314tpbqVAe7P8/v769vbiYgeORT6fRS8vFp4psSw6zXwIF8dV&#10;pqmrK1RoCtK461vyy1c3L1/eTOdpNg9v3l56kUERI1Wk0sSOUsuEDDvzr+82m115ebN79eo6SF07&#10;9c5uL2dANIG5WmV3d9v7u/VqHtgqPcuC+SxXNckAyLEl3VdEhc4j92w2tVTJgDC2xCC2w8h2LQkG&#10;ypZZU+MNibZkEqhIMSv5BEECa4UMOxxDGIYWhJ7nm/cvt3/44S4KBEHDLu/X7765dwIjTP2Xby4X&#10;m/jFy7M4dESJ40Ti5ma22wbLlT+degCaetUFlxiNuwZwwLDHE5il8jDFX395viwsT2eBxTfbwnLl&#10;KHN1S3Y9ixdAgqvOMIB9gkS4gZ3lMRjn1Sw824TzqTnN7Tyybs/m55spw5EMT5xfLM62JSAjwYxV&#10;VczTYBpo46MvBKwd2IImk74v+SZL9E8WU6eYWsPukauz717tPJOaF9Zi5nk/VtYuc8dTceT0cwU/&#10;Mfn2cqrEDuUaNMsimiNhYCXpUa/xXCT6nkTQvROy39BECh3WIgjgRKeoke0paajTgxN+XKPwtmVy&#10;qxmsdFORqTS1XF9F0Nbt/fpf/uW/LcocmK/Tr3c6taef/u4Xf/G/9zqP7+6m16uUrtXQkyN63BkP&#10;a6Nxk6JQSMIMEDnSB2LJ09B3dJ7DNYsW1LFmUIYt0xyqG5xraypYS44UNH7MwncPB/3e8dGzPlgE&#10;jVc0eThq97snAoujGFJvNkbd9oP3fj4+eurzpMpNWKrfOfj8k5/9h6cf/1oUEYaDDN8oYi+JguOT&#10;+t7BAeDH82efPnz0cbVtQWJJvEeirWpLKTVGxh2GwqqWtzg+GI73jw4PjvcADR8+fNDsd/vY8KR5&#10;vHfw5NMHnzx79uzjjz/af/60020IPEFWtbNPHnzx6b//z//26OShodM/8W153Ks1T/aG7drhk0ef&#10;/fYDpNOncXI07k3wEcVWNZOAdQENdZEJTVnmsWG3hg+7BUifWtVu8MBJSWzoGJ4HFkXgGEoEtm43&#10;ydEQMG7S70gMqQl0YEomiZmTweTkOUePWAB/mOBWrXNaF1hG4khdoEGKQPdcSwvBkRkKQ010lQ8d&#10;3ZaE3azcLKe2Jcsimfs2ZHeF50LHWmQhOAVFZDe7pR16rW4HR0ZYrzNo1lSFiRPb1ARAihXkNtvM&#10;AlBPMalO1EoqR9i6Oi+zs02Jj/q901PPlB2Ls2QU1oKjYGjn1GHIUGKnjrIGTiqjGBgKQkGiAX8t&#10;U4PQXxURQE3imJ6m3J6tLzeQl6qtHFlgRq41zZLlLF1Pg8tNvlvmqS2/vppdbXPdkKpSVdWGYN6D&#10;ZKKISehPJoM4qSpciCIhyeRuXeSBOY0cUMfff/VqVcZA1XnirOehpVK9xlMWbSxiJVCrcjmZZ09j&#10;B+RwPU/LIkxj0wcrh7WHnSNiMgpM9XqVeDIN/rJMQpNFmPoDvfUF+uzDROMvz1eAtjA8aWznme15&#10;qqbxA3CgOGpXb+Ocoqhw1dI1Q4PxUcsiLjKXQbvypHeRBIvIh+usOiPTkzT1g8CCRQEoACxdvS80&#10;ZPhaU3nTlPI8gj8v7q/urte2wc5y92I9zWxplapZKENuurnKHXuUZWzks0XI354Dk8Xz1TxKApCQ&#10;IvNmmZ/6auhwm5mjSxPPFc8uyqiwEWYypLEAJMpVmWGT7NZMkZqnxnlhLgJ9u0j/8R//8PbtHY51&#10;KbLrezLH4mbVd0IWmX7sK2fbqibO1/fnl6s0NphUoWDGDYUH5d7+WNEU7HBRBBw7gQDPIwOsH0uM&#10;bJWdxXbiykWgx4YkY71QIvHmcwXrO1UNHS2P/SwLbVt1HC0GYYbYKENAVXDKNmREgQZLQXG4oAui&#10;Qlb1FZjxNDZy8F88Ccsh8Z15FpHdRizRpS8XSbUdMS9sxyB2i/Ddq7Ob6/nl+dT1TQjFLPHByoDD&#10;WYLJUCClT8aT3nQezkp/NQtchQIHwE06H/3nvwBncn19/v133243a4LBdjebzdkiCxxTZmyDA7RS&#10;TWGxSq9vFme7YrMtz69383XJSYxqyHHi315u/vjtGxAVYMfziyKKjd3F6ub2Aly5KrFgFDabDNQo&#10;sjVTFkxwb9M4gIUzS2ZgCzc5xFjgGZCJLJ3PY1NTKTMwrNCRZQGEUGQJTRV6vTZkmSzzr6/yf/j7&#10;u5f3U54dgRW72K1ZjiyX8as328hjd4sgCx1BoAFKVkv3z3+4u9rEkS3bmuC5qmlXGlyWMcSVKmIy&#10;N9FkOs8hvVqSQAInLTZJlGuaTt7dn3373ZdB6FZFP/pNWH0Mgwoi8+LlneMYFDmCZO2oZB7rqoBm&#10;rgShAlnIMITNpphlnqPSqa9h2KDWPgVPs6sefXsrwKdAzUu3rM6WCZ4vk0QXG9VnpRdF6qB3XE6D&#10;s008LXTXE1yTVZgh3t8rAvJqay8LQ5P6lo6VuR2HKjbpShw66Z30ao9zTzREfNBrQgIBBWLILo11&#10;WRJliKEmkCI9QgbHwJEKj0a+ZBksi3cshXjzcuu74qB7en119vd//J7Ax4BNMALd1sFP//JfffLx&#10;Xyc2p3Wb+z/9q9Hjx3ir0W8eIuMWgg4h1EhycnS0B2IoiozE4sSwSWOd6oypL/D8GJs0VZGsH+w9&#10;evDJ0+cPcfBeZ1MrtuqN48PTvT7S0XWZFyhAOkljDVflZK7T7w4GnXG3hraAiA54ZqwouK1gYBd+&#10;+6t///CzX6rcuHH8rNepq4owGQ0PD567lsJg/U8//u1h/ZiROaDAk4NH9cOn6KgpCmirdQIkV2+e&#10;np4ctRr1Trc5HPZA82r12ng8PDp81mwcf/b5R6fN4+cn1QPPg6NnMk9xBDoadEZoH4bi+Ohh/fTR&#10;T7gJivQ7oP+KwnXa9ePnexxKYL3BCK4Y6SPECCwVcCFPouSoS416HI7wNGnrul9tCcdNVQkdExv3&#10;QX4ySPWBe9KoTyYj+GuvVccnIO8tiG8H5MdVLQZLWGKqsBaPMngHH9XJSYciUK3iRUquWtYhtiZX&#10;vbZ4yvMM11ZtWy+nxTT0q9JINIZjY8CVJHBZFKkfPBerrapM4+So125mWSyo4tPj/Uan2aidnB7u&#10;Q2AHnhZ6hspSjiyFlp0GAZjE6TSZTVNdEQAxIwe8BfHrn//i+eMn63UBwb2ZZ8upKwnjxuFTCRl5&#10;IqnTI1diyxhidx5WiVhMQxMM13pZnp8vwTJfrufTwCsBAWzISur1xWY7n4oU5ltKmZiGgAE9A2dY&#10;CrspgtgDSRHLPNwuinmRXFyeB55rW5BKWcc3ZIVRRAKgbbPMl1m0zqrq+qYqQpZJYhdk6eZynoYq&#10;NWkcfvG3BtG1OUJlaVPkYlcHy7ZcTpebOcmiYCdZckCgPUVk4P49mzclwlb4ZZaECnv025/W3v9L&#10;uvaoc/TE1iVwHpFnTEPzu3fXtzdrJ9QMs3py1X/+UKfGIHPpj8+d4e5gwG1dy0I3tlW4CBkbGyzN&#10;YUOARZ4nqjMMRWRYMkVh/38XHiDMRZ4UqZen1aElmGXIlefbwjaoxSKUZPrBR7+Sud71Rf7m5VUc&#10;yb3uZ6LQDG0KGzxbxsI/fP/m1evbokwNTZwX0cUmjz0xA1Wo3q65s6nj2FyUmJuL5c2ru3RabYwy&#10;qtZXe+i4o4v4IlDnjna/WfzzP/3p++/eFlPf9WVZozSNcQ1GpXsC2uTJgcBOYHCiqs14g24+sUf1&#10;TMJB5BbzDCBa0wXLktOqUBZVtUSweJggU2UiTwuAgBNjMw8EcmBK5DK2P//dz//mP/07sIqzPF7O&#10;8t1ufnm5LGdhOY9f3O3O18nXr88utrlmCdk8iQrPDXXTluPUzFMDRxqagmWZgWM9lpxEnl0kPjVs&#10;0/3T2OHfvD779g9vv/zyepYohjxKY9Xz+LOz7OZmrSn8elFcny2niTtNbENjdVO8uFwsF9FXr85v&#10;5oHLoxC5kSfhvdrt9XZzcRbG6TQrdFO+vT+fgnGTaE3CFRl3HFGR6fnUT3/c0HgP5Hd/fnWxzGMH&#10;JGQ+jc6W2evLlcHjtsrMZ35WuH5YFZImJ6P9zz6Odf7V9WI+dQUOFTgyn8bzs3myTNNFEpVV607X&#10;1/wIbllIU9s2BRTtKlX/W2dWTjUIDhwBVgbII0jccVUQwj//8ebLN0sgXUPkPLPa5FwCXUWCzXfX&#10;mR5FJq8w2dQJQ36RqnerpAyMIrRgkWa5mWbadhfPpjZNdSUeVWRW15WkiBmJdgFPPUXkhgLZfvdi&#10;/fbV5WyeciKNkUgyhcQm8hQWgJEtEhccl0BSaEfhxjzejmxOYMYcgwIIJomReNLLs/J2l3fbx6fd&#10;Wh1YTRdMC4aumOaOopHLZXBxvsgLHxxW/fhhkiivX+8mo0bk6y+uF6upM8201cyOXAbp7lvSZBrK&#10;q8zOQ9FU0buL8vdvrwH1INLyyGQmjWFzD+nXAUYtW1Y0brmdvnxzRdGYKrPjfnM0aJHUcILBdTzF&#10;yT6GD0R6Mm6fAOdksQN5eNhvb7dAEH5/2OYVGqWHz08eEvSo9O3ux59+8n/+6+YnH1NIG4EPGtRQ&#10;bKBXzfnYRqM2RIYYOe73a43aM5Lo5akTgpuke7IwMhR8NDiFD2VkfMKNo3lkR5Ygso5XiSg+GhGT&#10;wWjcdnxdBkOBDzVDUnWeZieyRDz6/HenJ88kiSBGdQ7vEXin3zvs1A8fP/zs17/95eePP0HRwXDY&#10;BSSjiOqRUrvfHhIjmseQfvu9X/z08aOPer2jRutoDHrWrp/uPx22WxQGbqb92/ff+9nP/nKCjU5O&#10;Dp49e/jgiw9IFuENro919w6fGtVJQPTkZJ8FrGR/fNdZ3/9J/ckx2kMogqAYErS6VT9Fe32k3T9+&#10;vk+gk363e7x/BAneM0EoKQHDVJZzdJ3G0UGr0W02JI5lGKLdqPc7nSiOeIE7qZ12Bz0UGY0GXQod&#10;U+O+wdMgNqbMhoYUymyisAo21FlUY1BYgpFrkpMh2muLRNWA1zIgiJP5slyuZ5c3Z0kWCQILWd6r&#10;2kZQYBsljjIlBu83+rUjQ5Z0TcGxybg/KJLE96z9o2en9WOgUkPiLIEGL0FM+rooQMJxJMWvWrXL&#10;PEsbCmR/PXCMQatGTIateq1+VFtNp2UUEoMBiXT9ULEtKTRkcN/L3OWwsSmLF5sFOCyR7kcesJGS&#10;Z/Ht9dmffvgK/K9AYkUa5VmiyIKlyVXv+CI+284qJw4RSWHngLSpfbEsXEMlcMRUhbvz7TQLFmUy&#10;L+Jt1UV2enYxMyFHa9zNtlykQRkEsWpIGEXjOE0TaeXscVtk4fanqefrggOcbVW771SB8U3p+nK1&#10;vVhurjaqIQo86qhs4ABpmW6ge4EKAGpW2QTgVfckVhjVU0ek8KFAk1Hg2Cq/DK27RTb1dc+VraoB&#10;E6ZiLZvHRY6VVTnK47iINEP2/cA2zB+7K1iQsj7+9c85YvD21Zlti2BknMDkBKrdapqawRK4wlJJ&#10;tVlecDzV9w0ablzh5oUXeOL1zdL2NUVllguvzM0XN9s8NTvtRxhyenU2l5ihgNT/8OLiqxeX82la&#10;5snd3eV3P7zZXbpbqC0AACAASURBVE4FmQSv6zuabwiuxji6cH1x9k//9I/by10+T7/8/dt6u/Zs&#10;74nA4CdPPh2fHt2t51+9uFhNo3kZTcvQ8yGtWItQL0zW5ic8PQTtnGX2cgEwi40PPk8FZG6xX92u&#10;1iUArm77CkBkGmmOyYM/0FSar7qGAY+CSwNIMrLUpKgBOPSicNFJ6+OP3rNNdb2aLeYFTOvZJisT&#10;I0+tee5en+XzzFgvIi/QRZWJc+/6ehG6VT2RyOVNlZBVdLtL08T0qs0vTjkLbFuYxrqnkeeb5Ntv&#10;Xl5sp0WoXO6im6vCd1h8XPMtocwCcAmxb6YwxQZXLiLD5CD1x5Y0D1SL7Ho8mkV6MXW++/b19z98&#10;kyyKxXb73Zdfvvvy/t27mwXALjM+Oyu2m3gx9X/cjWUCd2oKyJLx4mp1OYszW4aPDmN9MqrDyi08&#10;lUX7LDbIQhPYKEoc25Qef/K34/re6+vF7c2ygCkOzNWm3J0vwti6utmC4momz4oTJ+Bv7hdXN4uK&#10;PhVOkVieIQxJ0CVOEWlFE/w48ON4jAxsR/yvf37z1etNYIuQbygCMQ0+dLjYxFMLKxLp7t3lV99/&#10;eXW7XC2AujFfo0RiEFvi27vVy5v8xe3szatdFJuDYavbqw0GdYpGzMCkNe7Fu3uvKkPBKETH4kem&#10;jEehncLw2VYyi0WJYfCRzGJZYpWzKCsDWaXt6gh0O/EVmBEKgHvcZtkhqJcrVV3ngM6enx5OKAwZ&#10;9yliYsjArgMMawN1yTwxL8MshsWHtFtPz1fhpnAClytjDX5WZfq7pXd3VUauvgHXLBCpK16u4jkw&#10;t6OsYBgdyYblTFd7NQW6NxrUEbQPK1qUOcfR88yXODz2ZGTQrJ8cYkiHwjqjYU3XRXD8VT0vYtJq&#10;nXIgPRzdOD7Ch/008mDAh6MOp7JOaFRGxFQ1DEWeP+8cPKLZASmMD44ffv75R8dH+/1eRRUkiZVV&#10;FWKNYoaQGWyN6xw9VsjW9VyLTUSkGzTVcCPJDpUgcWiWIGhMFDkGR4lhtzoFMBlqGgd+4mjvi0Hr&#10;2NA4mA4MG4JbOjp8AteP9uuDzjFBjjEcgU/c23vWGrR7SFURGyVQWM44MWk0Th4/fUCzY02leBpv&#10;NetHR88Hg0Zv1K61Tnu9ZuP08He//lXz5HgyGdZbR8+PHrEiTkvYfn3vuPZ8MG53u7VW8+hv3/vr&#10;ZuOk02kOsSHCoI8fP3r06acUMfrJuDbon3ZAp4nReNRv95qn/VbjZP/5/sNHeH84qDfRIbKelTBY&#10;NDaRCFKhKIklWWo86jYmg6GpqKAtLEUyBJ7FgaXLw36n3+9MRv1RpzFu1lQSI3s9laI9XdVFTiYJ&#10;qt+1OM5VFVUQgIWiwKVJhBj30H7TkOg88sosWoCkeE4e+hEkPJkHayPRaLURVBFsmD8ZfEwN69UD&#10;wwyApkw1cF1V4Bl8SOIdjpnAZ5k8bTCYBcmZwHiSllDKpNnEs33X4AjMEEQARGAzz9KWqzyKnclo&#10;pLJi48nz488fOqoUhw7YT4jFP3374u9+f28qlKULHqwGvMvTA12iLnfri93WNpXlIk8jX5GkOKpO&#10;Kzi6Yss8ABWs+jKMLi4WszJkJoPd1Hm5jc+m0aJIGZaAi9Uk0VGkBJKpLS/LcLGId5s0tnlh0io9&#10;CXJNbCp4vTnYPwoN09Dk+vEBB5LfbMocEwRuBLdMMLoser5lKCIoYln4xTyYbdIXL3axK548+YSs&#10;wIi1LDVOfFuXGWRMEWSz1VYkIEj1alfOy5gB/yEJVeXRySCQ6V0ZLApvmnuhLynMYDUNtarppVbM&#10;87TqPCtXzwBcT6RphWPAw08G7SJxVosoCXSBI6raeiID4dXr9GVBUGTedtUodczq5aKsKjw4qlUZ&#10;xYH69u3N3f3FxW52fzkrI6UM1WmsRb7Ub9cIBNUUce+Lj3pHe8tpVJZJnITzRf72qxswKEenzxRN&#10;MQwVjN1iGmgSY8jC3c3l3csbMAF3X76sDbvPTg82O/ASpm8bs3l2fjFfradB5ER5cH61LXP/ap3+&#10;t3/45u++e/nqfnu+Sq/OZu++goSajjonrs7sFt71Jnxxll+sk2lqp57i6pxt8IGnz8o4CAzXUT1X&#10;V1UOOBjD+yQJVpcVFSJM9O1Zdnezy9NwNZ8uy3Q3TxaJM08csH0Gh9kyrUus5xqWDQuACwM1dHhQ&#10;3MxTjOoADF2Uzmzm75bxch2cXeZJpMMU8EyfFxCAs3nmMYN66Ql/eHtZVUrLgL4n6zy2FaF1/JxE&#10;B6pChTEMDds4eto7fUZ1TySsq7CIa0tJ6hbVo0I3DN13r1+8OlufrbM41MvMnRXBmzdXaebkKRDM&#10;xnEkkmzjaHNW+F+/vY4NzmaQWWa6oShKKDZqcpNe72SPR3uJq0gCZjri3evz5aJqs/jiYnp9tSim&#10;we5seXd7cbYp8ww+0TrbzuEfeRUPEuXyanpzu7x/eeWCcMtiddKbpUWG8GwZI0ZeFLz7+iuz2laA&#10;bZbhqgx8T2t1T1qdE8sS765hQelloaxX7u568frti3kWgFv9+s0avhnMiq9x1+tsldowVnFghpEV&#10;xLpmMpttxjDIQeOAs8TlxQKjEFNnzlcxrBTPEU1djKMoDOPFanV+tpEkynK5MNbS1Do/n2sGZ8iM&#10;xBPVURlTIImRpnCCAENR69WfN5snsD4Pjw9JAErfigI9diVTQSVuTKN9maMoYnhw+JAiQXEpEalv&#10;E3U+VT2NmIe6LWGmSiXVy38BbKVID0ftPXRwGjpKFhg01hl0DjUZPTn4dNR9lgVCddRHZ73AsC1b&#10;ZCh62C4t4aK0ZB5hKQx+Q799MOyf6BoP1gBBAE/qg0EXJyeOY5qyjPa7436bRCc05OvqxRMHsEVS&#10;E8uSfUtxLNEDAM0t3eIfPPjwt795D9LUBBk+efjg0Wcf7T39VFOI3TrzwDu093qHHyLHH0rogUSe&#10;Hjx7r99/EiUKgDVKIBiHAWkBQ9JIr1U7HPRavfYpeAudQclBDQMPwWMTrI+h3eODhyw5wrFOB7Rw&#10;0m+0G8hk1Ow2CLDoLPYf/+I/Pn7yiJXo/YO9Z08ff/i7X3ZqT4FZh/0Wik2Go16v1zhtHA5GnXa/&#10;2ejWPn3wIQhXp9PqDRrDcROl+jg3Hk1aOD4+bZ68//H7k8lo7+mj53sP/69/968e7z8ZEdhPf/bT&#10;v/6r/0Dzo5988cEnH/36NwKGE71u//R40D7liPGk3+4cHbcPD4f1JrgKAC+BowkcQLuF9ts8NTJk&#10;sn1y0G92TMhvKhA0rWsShSM40hN/PAfaqh+jww4xHlTVrzvtYavF0aRnGyCgh589oAZ9cIMCxw56&#10;PRxFIC+joy4+bLuaEJmaI4u2ItmSoNIk5NVp4nmagI+6JILILMOhQ6pXO3jw287RfmRWRUFtF2y7&#10;WT36kDBdQRiyK9ATkcGqPotAopCMcQptdYQJMk99AKPIMVxNo5EJMPxuUV5fLZMUcinFoejpoyfj&#10;Wu12s+Ix9PDRA4ObnBXuWRnEvjQrQDSZwBEutgVIdRqEZZpHvrtclfNZKVV1nBgKI4o0llgcG3XQ&#10;Xm/Y6Ff1QhK/d/h8aXE3mWazw3kRJkWAkwg2GQDGVSerini3nMYRpCE/j/TMk8oIEBMs0UntyaPu&#10;/nNY30Fg/81P//IXf/EXjz740FBlz3c4hkZaHc/UdV1laAIZdzWF3qyzIFSmmblIzO7RHtaDycLD&#10;0AOrC2vi4YMHn37xBUoRqiYUsZn7YDnDPI5UWQD/IZBjXSFms7DMvJvt3LMkzxaTUPNd7eLHewYU&#10;BA42ZPr1i0vft+qnJwxFLeez7XouCwDeTRswMfJs2+h0uuPhCOAbZu71q8s//f23gFeSxMkyG1bA&#10;4a7mydvXV7tNWbUmMPlNZvkSakpI1TSYQCaDfpp4eWKp7GSzmd68uJytppvddL7wZQVHsYEgAZwZ&#10;sEp9V5km1iJxl3l0fbH+6uvX51e7KAvnm/n2bHF1viinCTLp+6G53i6C0NVAOFgMHXUu5+l///N3&#10;//2//uHuYgFRsV6m611RzGNZ44doJ6mKoo0Vqp9Y4vk8NgWcQTpadcp47Dka2PDA0wLf4DmMoxBV&#10;In1PXK0Ax9hyap5tk9nU9Ux5t5gu0lCjkKktv71ZuwY76td4FtVU9hyu7XI5n4IkQUZFYenEruKZ&#10;fJrZeW7L3Hg7c7dL++V1dTIC0JDlx6KMg5ItZgm4EcieNFILLBYATsQHPzZdskwGi3RuVXosM3Qd&#10;6eZikXgKMW4YEqVIlO1o83VpenoW+y8uIRWLNjJwqAnVb+WhnYBaRGYQO67nzMHxxFYSGbNFfHm9&#10;eXF/RmNtetK6v5r9+e+/vLtb+5akCwSPDUAOC1eeBnqWGIt54Nlc4vCZKy1nwfXNZr2ZnZ2vLs8X&#10;61U6nQazPK42UAfaYgshqoI1+dOfvp9NC8vQPQdMmggmA/QbJ0fTWXpxdSYIlMRPwlDVqhp+E1Yg&#10;IatAqnQtIStNy6eDSF5tCljdAoaq9BgC9rranet4jgIqIlJjYtw3dcVzTAtEZeq9+/o+yYMBOgDv&#10;fPPqVtbENPUWRWjKLECSyAPo07apA9sCyhezRHWEKDN8T7o4LxfLVBKrp26qJjI0Jgu4pbHdxqEq&#10;khyHuIHm+WardTTonYSeXKR66HNloV6dZ6Gjzcq0nKeSwSomD5o9Pn3SevY7iWzrAr7M3e08rur+&#10;O3oUGTwzELnePDc6zf2qf3r96IsHH6gKnuUGRbR7rceWPlFEdLNIZZ4aD/tg/JHOIT863WZy7Ajj&#10;cYcTcCeQs9KRVdIyRbBrFDYYdk6fPvkMRDG0bU2oOkL1eq3+sNPvVm0jIWl0BjVCwEgWH0962LhL&#10;Y4Midy2N/+zD34wGDRIfIL32k08++p/+x//h5z/916ApPAg8NRCI7vD0CdI+QAaH+8/fb3cfytrY&#10;cARaplmVlWTOVgVYL+32sSjggohRRJ/DehI1UnlMl2nflkBQMQDc/imCtyngLAbrdhrdzulh/ans&#10;y6Ip/q//8//yN7/4TyTZB/w7Odo/2XvcOdjrnx62micPHz7Yf/oQNGhwcqgzZL9bb/ZOewCgExSM&#10;PggehvRGwzaocat5AIYFoYlHz58/ffq4fXJIjNqfffa734AuskytVXt++PmYbv7EFFmdpdF2c1Q/&#10;6R7t48MOjMWo18QH/c7RybDRmQxG+GhEk0C7MPBduHR83JgMa+2TfZ5kfCcAIvQ80/FNnsdVkdBl&#10;kucxmkI4huQ5hoPENupxLF2dAqTxUbP2+LfvHTz4sF877DUP26dHvXqDmIyxcQ+Uz2QZ0GNLkaZZ&#10;5JoShw1FCuHJERAVPR5yJAZQ3K+fYM3G6PSocbhPThBdEbbnyyD149C6O89yn3Z0jGWQ4aDdabZQ&#10;FJMVUWSrSvSaQHvVwTUxABmsKJPURAEmvEhsiR316vuuwmaQjUh8HgbccIj3mnmomVUDCtazJV2h&#10;Ck/b5m4Z6UXsO4Yhc3zoOSXoYRJ6hiXirERyaeCbllydfhz2erVWBmDFUs1nj1Mev4yl3KYjR6qK&#10;kLFD3SB9R8qq3o3JvMjSaqdicX42KwtntvCnMw8mghx1AhNsCAkshfQ67//85+N2E1jVtBVd5rZp&#10;+M39lWsqceKtt7PddmYqDI12XIVyVeqsasiuwQ3meeJ4HsTHz/76b37+q19plgIgIhMdFe9+9+rq&#10;y9c3cO1ZYM8SN6s20QnIoK3zrGfI63maRsb5tvzq7YuihF+izwE6A3mROTSDgvUDKFMVyfN1TaV0&#10;gVoUyfluuVrNojCSRBEMEvz4i6vlvAiqLRIcpancZp3bhpB4WlWra5FkAIixe7tObhf+zJc9nb3c&#10;ZK+uV8vSV4VJ7CjffPl6uSxm8+jmepWEOmQ4VeE4gRIERhZZ8AuWjKvkQCNGhW9sFtmru6v1DFAs&#10;VyVwB+1p4keRjZEjksYgSssyjANLJPFYFf/+xdW//PHbf/7jD6s8yiPr/mZzc72G24yzYDYP76/n&#10;poSP2ie6wCgcJjAIrOTqBEVgLqYhrOTQq0ow2xplyehyan3/9c12FpSxDpARWrzOoa4i2BKH907Y&#10;cXOemI7JEdTAciTbFi7PpmVqApDdXqxAShWZNjXOMYVZGZoKpZK985kVu9QiqXbhnp2vndCYkAPX&#10;113XuLpYgtYyeF3jx6bEyPwEqPF8maLtIxiHdWEzTI8XkdncX61hHlSYU0XjXd988/Xrr7/7ElT8&#10;ZpXGDGoj/VKTQoUFzvzjty9fv7z85tuvYggVW049yTeFi8u17qimI6g6KYoTMEnrRbRbZZGvg/Zr&#10;IuFL5JtV/mZbVn0QNXrcPWSJbuLL5+scQtpxzXyarpbZV2/PX95vyiI8rh/2ceT65a3lqCyPW7Dg&#10;q02zLAOJQiB0gyOI/nBQA/HIYo9nsUH3BDTfjR2SwfzQAqv37OEnVe3cwsHItsAj5TTud1q1o4PJ&#10;sCNyGJiG+Sza7Mokc6uNSNgYLCOGIiSJKZogSDRksGJWOKHvJ9Fqu8wiz9VEMN/gcA1FMlSBxMZg&#10;CuGqYLg0S1JUBphJ04WsCIAsZYUWBQ78nCbh80TzDcbWWQrvg6HZbeYY1mfooWXQgHEM1jTk8dkm&#10;1EESJMpxtbwIs7TqfwNOjKe6hkoXuZeEJiQWUDWKGDkmk0WiZxOew6GQfEf9evMUw8eA6WnuADKq&#10;KsmzI3TcovChY0oh5I1FGsc6XEZoMUC3GD6YkN28dF6+2Dlg0ohhEhuKjNNUdzA8JWgEchEMuWMC&#10;arMwGhwPzh1wcDRCuySLETTKy9SgB3n1UWBKgSG0Tp+QRMur3uwDhrQP9h8eH3/W7zyFhYn06u3j&#10;PaRz2jjZOzr4fNTfV7jeZHA0BuAjRp1hZzBoWSrnOAoB2ZsZeZ4gCuNOY7/XPO3WDkFERLKHDaun&#10;LyKDcBLuFb4bOQeHjyEASGYs2QIjkiQ6ur1eoKPjo6cPMAI5ev7s0YcfgCrang5aM2ic9o4PhieH&#10;zKDbbx4dHz9F0TEynrTb3Qk+pokhOu7JIg0OHSPGtCIIuvr5g0+OnnzO4UOCHj86eFIVVu73Juho&#10;gDZ/cgnhwzNYp0UM+hJDgTfrtk6ffvEZUE3z8OToyT4yGOqSGAau66ok2qPQDkv00UET6TRYkuBI&#10;kkZR29B0U1FEOjQElRkrAmg+jyNIs9kGm6EJIvx/XuROT44mnebw+JmEddlJm0Fa1LA9rDVAtQbd&#10;FtJuYc2WMEED14oz33YkhUNkeiTRQ3rSlTlSV3lTl0Em2fEEb/UYfKKpgm3KoLvgd3gCCWU0M1Ff&#10;xxQOb9dr3UYvDJL7V3e+p02QFvzCaRHOIdOlruepHgS2yLAMXp2laB9OmvuxwSR+VQRCYRhhMpbo&#10;iaZxqigBE4sco3GUB7neEueu5OmcLlKJZ8ahXfXthMvQJaDqSbMTWxbEOxgvkBONo3WOjG050Hlf&#10;om5X/uXC3uSORiKhxUY+X2buch6WuRc55subyxf310XhQ3BPS3e5iHSZFWhU4QiA7KrLJU+jw0El&#10;ur6ZxjbkTJdCSlv8hx/e/cP/88P3f/r6bDc3QCGwfurInsGWOQCHRUFM0JgEwEszR0d1lq7qrqks&#10;Mjh5BLp+sytdhwOLZ4iUzlGAazxP1U8PYC6qwqq2Cmr66vrszYvL+TJRVUrA2zbRY3vg4xqGJvqA&#10;R7G13SRff3O5WQbnu+LFi4vN2WK1BmVPbAv8uOjolMxhUWhlWRD4OuQOBu/bPLHy1FJnzkPj22uA&#10;PSdRCRVQzBJ/+Orq+3dnm6lb9aCQxTxwwbfGvrwsfJUlRYoQ4L8S7foqTY4clfFU+vDB71p7D7PA&#10;gAQR+y6sEnI48A3FVbk8tl+9u80WSZh4SWwvpt4scwHUQk28KqP/8vb2y/Nd5tmuxu3K8GKZFqk/&#10;BUeSeHfXy/UyIXGEoakkci4u5klslUWwW2fTzIpCtSy89TotM7WMBFdGtlNnHlu2zC5iBxAyAgrx&#10;LZmjstRxDNa3AMEBymuTQRfm1JTJ6jWzKQCNgvAAXPqOwtMT15QDk/NV7Hxhp5GwLqvNwJvlbHe5&#10;tuF7QAyQ/na72M4jiezYEg4SvttML29W52fTH+v4dq4uCsNmNIiuSA8CJcttnB7ZnrbezL989/IP&#10;33/94n6bmbyNDXyRLiNvlnuxy68S43qZffvl6+3F6upqMc/NQX2PIYYckJ9Iqjob5xagalWNWmE4&#10;DhuNmiTasWkkF6kXy2w3jyii22w8pek+zYwg1iLXyuLg8vLMMwVLQm7O0/UiHCG9AT4qNjNATwTt&#10;cTIBWXgwbPV7NYYZxqDZsV7VGJN539Fhih89+uzw5JkX2bvtcrme6o7CirQZ6EFqmfBtPGoZQpx6&#10;qqlCVBVZmHr6NLS2q2x9NsvmmabLqsQIPC7LYJuIMdKh6PH6Yra7XokKP1uVZ+vZ5SL94cub+6uV&#10;JrG2JikCK3JclkaKwgVVA0+NokhB4JMkEkXQUYLjcIocs1gzsbBZwkvcCBk2qkOlgD/0JItgOYBH&#10;msjM2FaJi00McSvQXRxp5EkAC5cixooIyxkzTAlmU9d5gcdkieZpxJSrB3hRyDtudRBeNxTbNTlw&#10;wBpLUmNWIGaLVNN4WDyGIQWB6YdmmnmzIrw+X0AaMTTO9TRdY0yR9g05gDzOAkh3Jv1jfHRimnSU&#10;WlnqTiHyYZGDHltq1Qh30ALdUhRW4kkwi4vL/MW7Xbf1nJv0d9OQGJ0MB3uex8PvYkgUQTrHRw8w&#10;5FBm+sPW/rCzx1Kddmuv1XwGIGHwCNo92fviw167huPV+XwMNBsbALuiw1O0f0BO6s8efXJ08LzV&#10;OO62nw86Tw8OPqLooW0rOD2hOSafZgzAoimAweVoXJMZRUDBFrBEp1N/rttyd9Bunh5XLW5seb0q&#10;ctuWCLx2elirHeJAWK2T/f2n9Vr98bOn/XF3ODzFJu1Jv9mrHzIMPsaHCDmuNY4+/O0vULQnaiyv&#10;spxAA35+8uHnz58//wlydIK3W/RwCG6Mp4Hn+Nr+88Mnj0WG/uLjz377y/cH7Z6tyjGgEkMeHx1x&#10;IJYGmInupCol1wRepCcTS+ITR4eUrfEEhKul8BLDHO3vHzw/YCjBt30chKh2wvxYq0UhJgZVDRy4&#10;5fqzJ8ePnyKjYbdT654eKRRhK6JlyLYDtoUyVdaTSQXvwHeGvmVUvZup2HNix7QU0TM1gCFwhYB7&#10;jdPnuoDxeFuiuxLdd3XRdy1DVbar1XfffvXm7WWQaLX6Xr9xmrpBHIR21UFJAjaAJVdmnqtgFtc3&#10;2DE9GaCDvgeqhvcbBw9ZbIh2Wv3T4yL0l1kqIWN5PMgtPTIVHu2XjhLqwunxPsMSHI2Rk6HMwuXZ&#10;nqVw1EgX8DILD5/ujZutMgLaxMAMwur9+sV54enj08eBhJzldmwyvs6lnnm+mf3h775Zr/MysYRx&#10;yxPJ+SzUDG7YPbFkGmI9DWys32MoHFZsEVhz+JmqclP3/mz19tX1bA6frAS6lDhaBBPGE/M8iGwd&#10;yJtC+yw7FiQqir1XL2/PtgtYt0F1FtAFZ7BeTnXwfOjIt7Xb+ytwXr1WQ6aIRewp3Bjt1Gax++bd&#10;xbSMQF5Gh5/StU9NogliCusQpA4GKrKor94uZ5lG9WqOSAWm1qnX/NDNSgBPuFru9n53dbu2LGHQ&#10;P2k39zybD52q20bETtYa+c/fXNwvgaebWWDeX5+/ud9+/2Z7tQabIVctYU018KyKaU0RmN7VZWAy&#10;QcCT1FZ1btRvRKa0yvzMVV2DU3TWDnTgg2H99Hwxf3V/OZ1GWRlHaTCfpvPMA9+SeHLmKRaPaczY&#10;lWm0154WyWIaV6rpa7OpKzDDcftos0jnM5BuRxSqxkbrVVwUTlY9M9RACGdT33PkWe7mkZh5pCH0&#10;EggnUzB4zAREc9jQF8pp9ZTCtaS4aoNsiizmGVXLLY5EXJ1zdFZV2Dh2c4gGDb6G0B6rKkdWDY+4&#10;9SI2NTINFCArw1Revb6bzvN8lsaJf3m1zVOvupJAm6YuMDdcT2BxrkyNWkfLeXT/4mx3sZyVUdXH&#10;2OZb7SPX1qeRr7F4WRWcjFVmIiD9xNXcaiOmoig0Rw1WhXe+nJqaXFWn1flefR8dNT1fEQUKGXWw&#10;cTsJDEPlnz5+8PEHvx30WoBHoO461i8tPnaEMFDywgZFl6TqsdhqUby4Ofv6zf16lugyVWTWbpef&#10;320uX18Uy8iFyOLw7W6xu5hTHIJR/W7vJPKM33/99uJiC/rgeq5sKggxwCnwstrl+XJ3NgdFNCES&#10;FkUy9VhmtFlmYaD6vul5blFGy6kH4ZZaEldVqDC9wAUhFCTGj40wNi1DMjQBdFFWKVkhVutysymB&#10;eyKVncfG77+6lViUxvoQzRyLF9Nkucii2KEZnOUY07Rs2wZrDn6Nokcch5JEI7SxPGJErgesHEEW&#10;4NB27SlPdAW8N3XVWaAVvmyIY6R3xOK1yAJT0ReZEShs/fghwO5ut/QCy4KrZSaaUh07WRSBWhVL&#10;IrJcIIiWafJp6jH0eDKuZ7kTpW4yDcAPlVUtLRdkNU99mKbJsE0Daoxbn336PqiTpgnglbvNmsTT&#10;1eNWS+4eP37wu79q1x4DMgocwrITB6JQEV3fEQTmtH4wwgegM/t7XwyRJmfgN2/WJN75v/+P/23c&#10;PHY0PAroy4vUNaVRr8WSY11E8eHxo89+/ezR7yaTU1Ea2Tata7hEj7BeQ2YxANajwyf144PjvcfA&#10;tJ99/LeD5oGnMxzR1gQEEP/o6HF/cBqGUjEFYwcCO7ZNMYaIsHVFYChmwmusJHC2qmBIHxnUqqN6&#10;o179eH8waiGT7njUBKzcf/r44OlTwO3QlI4O9lpAUNik1+s0asfIuH9S26+3jpqNfZA/etg/efTw&#10;4YfvHz5/XDt9/mzvwYMHHwyBvnptfNTnQB8n6PHB6cnzo58oOIl3O4Pa6aDWxIZ9tmpmPxx1uzSG&#10;PPn081//9eZycQAAIABJREFU7G80gXcUQaZxS9UInAvCRJWZ1FfA8/baDYrCDYUPdDXWVYMngX4l&#10;ltCq/UrEZDis6ubipFftIBFGnTZMu63JMPInTz9Heo1xv9M9hc+t4yA/w6ZCIbPEE1gUm/QdW9cM&#10;yTQlyG7gCCZow7BlwzYwDMHRgabyosSAtYHJtgzFNMEKiY4jaRopA8p1j3mqemyShPbFavbHb9+9&#10;e3c7XaQ0jbZPDmkUL7LSMdQiMNbTSGIwjgClR1wNfNxo2DhlCaxI3MO9Byf7jxJLJ3odnSXOF5Cu&#10;VNDRSae1LvNZFjsiYZLDdeapCieIjGmpIk9BmqtqtomAj2inftBqNj798PMnnz/hGRrAMvYstHVq&#10;MXjhGSAanb1PTGZiK4RAjjhsHLn27c355dUKNG9cPwD6PF8VSWRCqoYEncfmoohsRfIsI3NtlcKK&#10;0C7SkMXGDDIEgqmOT+iiLbEgkMtZ5NkiIKNBTxRmslmFsoopGun7hgWQxVNh5K1Wszx0AvBW87z4&#10;8Rzh7795+8c/fwf0MKmaopx6lpQEqoT3gd3nS8+0ZBLpM/1DAdmPbdz3xOUqv9jNHYWMLTJ2SZUb&#10;7n/2wbB2YojC8cE+pPwos1yQh8h0E0dUhTxPsjyIQVQWMXj/yBYstBchxy9C9K5gZg41Deybi935&#10;Kil8YTvz08Tyw+qEnK3wBjOeufIysUJbcQzJMqV5GS0gh6mMb/KmTNkytcyrR7vzTV6WgH/GMksu&#10;NrPpNCzKbLlcTLNks8g28/Bql0O6YCddcljT+EnkmTd3Fy/urxywXxoH2RzQ5MkX76NI2zaVOPbS&#10;1JnP/TRVQ1dMPLUI9WmsredBkdnT3MkjFQYstukiNkUGAT1X6X4ZybPMsDUG/Iqv8ssynhYRiNx6&#10;ld5crd69ufzq1dlq6loqY2m8qTHVEysOVVXh/uW1oknTWXZ1vS3nYRhpYajP50XVucm3Fovi+x++&#10;ngFEOvpykea5t14keWLFMfw1wpEeWLGL7fxiOwNdv9wtTF1g2WGa20bVDZEiR41R/7gow9miQLpd&#10;AUPBqDm+cXG9BmKwDcoyGIZBFUUcDTrPHoP37/IcQdEYgY2RPvxsQzEFksc+f/BBu74fRmoxA2eg&#10;+Cbdax/wIjpfJDgBfosFOQxsKTQAxhASHUehW5aRaUnAWLur5dnNIp16HEcsF8XrFxezwgsjQxQp&#10;jiFkRfACj2Ho0Xhs+S6oEaCzb8vT3JstYrcqzueW6zLKPc3gIZbSuCoTavva9e329mqt0BNdpNLI&#10;ARCzHNMLXUkXVFeQVaaqybAswR+C+SDoURjZEeC7wnoK4yh0HoOjYzQBE7mxqFBc9UpVcWxl0K3z&#10;PHxtQ6rxA+P2fn13v5AFhOWHmjHJM5EgTyR1IkgYzQx5fkSgdW7SNLBuKmKXhWWKo8gXbVOIAXo6&#10;NbL7VCZqTz779W/e+yvTVMAuAEVKNMxbU5cY1xCnKaQlPPBx2yYIqnt4/IhjRp7Ffv31zbtv7heb&#10;/Ppuc3O79mEl9jvgrZPAAhEd9Vu99nG9dtDuNTmZq/oYkPhg2D6t7TsGn3pyu/FU4Abg8HqdIwiz&#10;NPeH6KDVb0uqNEZHfaTf7rfanTpJjhl2aJiQ56nqqWP9iGeGRarOC4sDPemeDDvHwAaHjz892nt0&#10;crLfaB23uoeyjPkWx6D9ca8FlrE65y1DGLaffPGJZSmgFI8+fo9B2qZEdjtHms5NsN4nD97/6NP3&#10;RuOGF+gPHrz/2Qe/tFVukXrUoI0j3SgHi2kastDrNp4/+4xj8Ebj9Ne//OsHn/1G1TEMq3/6u19i&#10;vU7r+Ai8Pmg6XNl4ODw6PGh3Wq1WjeUJjBieNA9a7drh/rPW8QE56nXqRx9/8N7R4aN29+jk5Hmn&#10;VRt32sePP8d6pwKDP3v0+INf/fonAgF+ogZCiLZ7IkUpEkfTONBb7/SY7Q9BJiPHxLrtUbM56g3b&#10;rT6sDEMHo+ppMjvBq/eu8BNF5Csk4QmiWTX8xgWe5VhQ0iEkMd81p2XqAIIJgqbIBsAWg5HIYDLq&#10;97t9hqDAvIC71EQ6sdX1MlGk6pi9JvJOdbSOl2TKcUVJo6Wqr5Ag0BNTZmfTRIOhUvgQEjlHy3zV&#10;rrpqRxeali4EhgxiUk4TQ+Hmsfvlze717UU5yyxH8124DI7jRMcyZ0kINlkkEB7vWTquCAOJ6KhY&#10;35M5SDuOrVWFaJOAHA9lErtaTKdxwJJoVS7IrF4mMIOGw6E6JD6VBkcDSarIA4BikcFFFo099eHn&#10;H/2bf/NvPnjv09ODpmEahmsuyowadJh+15DARMuJxt1vprttBs7OVZV5lp1tZme7qevINDGCj45M&#10;bR4CUVD9+oGhcqtlPi9TuC9XkxxVgrWtCUy3fihTKChrrEqr0I01/nwebpdBEsq+yvCDBpim24t5&#10;4CuaxoNh03483TFBhpDlAYVNsMD4oNrtTWPnG7jJcIJ2/arMKw+YnIfmLg+Wkb5a2mDM4dbKWL/Y&#10;wODQ81kEQjoNKyUAKpLZnswO8sBazYsk9m0LLLlNswgvTuIi8EFRVf3s7Pr2xYvt+SKHqTAYmUPw&#10;1gF59KHZ/3gq1bcelemCpwmZL53NnfNV7HlwWRMAKYnoy6PaTWa8WMWGQBLY6Gy3gMRnaZC8EI7o&#10;4OOWQo8jQwBIDj1tOQuKxHK1qhLCrgjWZXp/eXG2mhvqj2VibjdZ5rm27FiCYwtlEZ6dr+CPKrGa&#10;zG13s1evrjSV6w7qokxD+k4rwbMdk3UtHtSu2puTu1Vb9gTGxHAskWcGtkFe7qa6SKo85mr0MrXL&#10;2LJEMtXly1m8zJx57m3WuetIl5fzv/vh9Z9+eHF3XdgKqbCYzKNh1bmeYmhss11EkZ8kXj4NgGMu&#10;b1av397Oy+rlTuAaSWTfXu9CR3cMYZZ7NxfzN3eb//KnL893+WyW2DbYQWm9mK5K0AF1tZjO51OG&#10;x8PUePn6ApLsZHDaqD/TfePll++SpCDGiKHz55fLxSoxVExTsO7wGBaa4+qaLkoi8+PDM07X1eG4&#10;X+03KSNSIZRACSEecvvvfn+9Xpimjmx38fZsWs7SxWpqQlYwOEj9MjOW6DHPEBxLxWkQJC4v0j8m&#10;SiXJ3d3NKsk9kcFUauLrvOdUzd0UiZV10fR0GqSKoeaz6XYa8UiHxodpFgCQKaasGJIK2sihgsx6&#10;vp2l9nTubC/y33//7s2bFx7cxqR/eXu23i0gIbjA0oaYgJ0K1DL1U8cEOx5mflRG6SwqFslsFoZe&#10;1SZa4HBVorNAt0zGAlNvKxSDAhoyJCJLzHjch7GFoL2+zv7ff3p7fQ6yyXoOLAFZN/tBJIEY6wbN&#10;MEMY4amnst3DXMHOUyN1+c064lmcRcf1px9ZXGsasKEnQy6u6mQiQ3Y8oIcdiRon1SsD/upslkYq&#10;xzQtkxxPWk+fPWDpsaGS86kDlxpndlHYns1pwoRGuzJPOo4Cgm17RlIERZnyAmRImaIJFB+sL2bz&#10;ddpvHhCD01F3nyG61+elYwqTScey+BBcP9LTDNUNggnDukWRTst27YTGe5qCKPw4tHRV5CajVre5&#10;J4sg/KP/j6P38JEsO7P8+M8tIECAJGgBjXa12h2OWXLIpWl2k93VVdVVlT4jMrw3z3vvvQvvM9JW&#10;ZpnuZhvO0OxYaYARZndBfa+BRCIRGea9++495/xe3PvdMvyhUqDG1Wrx+OgFQCTQEjCoafGOw9NA&#10;hFi/N2wN0ZYCSYJDa5VivnvJdkb2873gRQ4tVc81W89mU07g/8tP/urDj346RLsk0WtVz+oXR1it&#10;4AtMqMk8Qw363W6/2ek3GJ4IYg9E//zk5cGLDzrdI5oB8CsxxLBVOx8M2oZh4Cg67HYh3Fcq5xe1&#10;c9VR4efo/KjeqBUKp0fHLwvFV81Wsdo4LpZekkwfxXoo2i0XT8pnh73GuUCjg3bjlz/76ffIQZse&#10;drjhAG92eZwAHhJ5mhr26ocvOoevZjbkJmgSQNLG4YuDYqFYqZaHg4FrW5ahQYIrVQqDfhvcaFCr&#10;4fWmOMTwzgBDEd1USXzIkcgkC9brhW4Yvh/CoKIZ1LOVFMCcY0gcB1cybNPyTBfITmBoEqEJQDRM&#10;oxmi24MDoSgUJ/q6IfqOIkISOH4mD9qLvP632e12RJYKbRXYxXbUeBymqW+KvEwSSKvJk4Qu8Z7K&#10;7TLv9XY5GaWSxCWhORkHOkCkquRT9lSV6DRTV52Nbax/gVZequ2C3m+mljabjnzfnuaWCAmvbjJU&#10;5kIQl8LQgEfIbpvv1iW0zZL9OLTyeV+5CuuZrx88/7jXLl/uxq6rFc/OfvLnP66elmdpalvabj0V&#10;SJRAhrwgqKLw+fXmcT3JqzGJeUXWJHRvr5fT1FJ5FAbP9fV2FvoTsJZxEFhSnLhwdpFv7LYLgSVA&#10;FicZnDq8ykgDvVs8QS7OfYbINO5+Ef/tN/ef3wEyqQLeqXz2IpblPbiWa1/td/c3lwJDtjstRVem&#10;4L25muuGJbMsKdCkSIO1E4ktTVIL5MlV2HXorCJ9PdFeX03AWnyTff9mkyXw6c52koBpT2I7dITA&#10;Yq9W8eU6Wy/SEIKqqXihTVEIx2H7q/X19T4Jk8V0NZqMNEu2XUmRUaB826CXobgLiMcRv1QHM5Me&#10;eZIuDjwDz/K7grZl5Lv9aTzKdUsjgwLFhpMNQxMGm8ANRrEyiWRVGDom5xkcAwSDdJeJ8+Z6spq7&#10;cKgG1s4YNKHRgCddkQ1NHWJZmIW760sgKVakrXwWQwQ5Bi5tFDoAGeNpPJ7Eo1HEyHSz38LwgWvI&#10;mkDmdzhDazz2drvx7rvNpCBmwYXgoQuCW4tYFpuJr2aRHrjQVyVL4bLADHQ+MbgQ3EUjI09VRDIG&#10;fLkc3+6z5dz2bc63xd1uajtaXrxDFuYQp8bRapnNZ/kijfE4xKl+F/SoVb3crW6giR1tEtnQq1ep&#10;/WYP8qj+42/f7eeRRGOuKfu+GcX+cjVOR2E2ilzP/ekHP6nWz0MrZznQDpZFGBqVZcmN4rz27tif&#10;zRNJpHiqNx5ZokrBWwehNZ0nmin1u+1BtztEEIREndhyApPXWCeCHphGJnm3sK8yRaca49R4fbe7&#10;2q0i6MoSEyZ2EGquKex3sxlEt8Xk6noLjNXpNliK0BQekHR7Nb97vUs9g2iVZR5bLGNNozG863hG&#10;Xr7AVFCsTxDD2FYNkZRkeroYbS9XUeThaI8i8hvIBIX6ofPu85v76yl0j8kouLnaQL4cDuq768X+&#10;agmxT2GoSWBCa28WkczjPEvEqZ+tRsE8DGb+aJOmEz/NnCgGgyUDH4hfwbCO7qhBFkDrmZoAo3uU&#10;OijWJqn+ZGLfXId//e3u/dupb2GRg47ioa5WXZdJE9BCRuLQKVCrCc5ZUcnmLJDGoWTImG3wDNkZ&#10;do+wwbFpsKLASCJ9c70cp56Wb0JXd1R+s8zc/N6Mv5p7mooZFieqrKYBs31XmKXfNDQ6H3RjV2D6&#10;qgQSCiliaKi8IJGywTuBPF+PRFUiGQI0lmIQ0xWSMUQBIvVYBqsPuiVNpn3fGKKdIdrMMhv64XIW&#10;KjJ/cl5+dlQ6rDQ6aK94/vLk9Mn5xWeAYtXauW7wLDOgyHYcappCZJEGDDoc9Gr1Ur9fa3cqJyev&#10;ms2LIVbrD2uDXqPXrR4cfNxsF4bDOjguzaGGo/iujiPNdqeEEj2UxGw/MhyfZGmIMravKyoHUQM4&#10;tfTqU8A6lWZbtUa5VhnPRhBHVFN1PM80tX6r2Lh4US29arQu2t062MT58UGt3sAYplq5QHsticNL&#10;xVel6jEpEl2sd14qDNFBo1F5+vyTs4tX56UD3WZljSRoMMJ+pVo4yXfJqIC/Hr58Oug3Kxdn3+OG&#10;Q4UieRRpFUudcrV6flYvnvarZRrGzS8/7F2c22q+5LFXraO9LkVjnU6jUa8P+4iuGaZllaulSqmg&#10;wKm0GqWDV8NKDWt3SRThuXzxO0eiVK9tAYXoCvzAy0WJMQ34WwMLlHnhu8JdiqZIpqkOB51S6Szf&#10;H7jbEgkMoEfiSEMXGs1yv91wVNagOlT5SGjVEl2fZDF8Lj7ozheZ7+iepvkAKjZcbgJt1tF6VSNR&#10;gejDCN9OwrvNMg08VczLZ+S7nGehwVDSsEe0WyKKRVY+Ff9yl9xvg0DqOWIf+pnhaJ5rjrMQoiU0&#10;gMnRkaHlWdtV80JQDJUa2ii0J5MEDExj8ZHJr2IAOJ1FO9Cns7FjWyKMw8ASfEcGuOQ4Zg3ybGso&#10;0p2NUsh+IIzLLHi9n4xczRH4WegtUzc02Wma18YE+NuOky/vr1dLoMA4m0RRlC9tXMxTMq8IVwPv&#10;1zTWdbjFBKIh7SnsLDJjg5eH9deZ9a+/+/V2HbuBQfT6SLUWG/o0Tb755svddgnjG/qWZVsMjs/S&#10;8P/7l79/8+61LPKmKNTPj22RGnkaRNQ1tJnGbyLz3T7VxZanU+PI1URunkbj0JlE1iJxRo6+iKCr&#10;ioZKzVNrOfa+wzL99g704vU4i2xDnmTeZOx7bl5YOb/ZZYocg6giuV5lX7y5vlmmKlLeGchrC5nz&#10;LU8YrMbO5QJEEoRJt1XIRn2OGmiQnxRWzvmJMHUOEjaN1bYL7/ffPn7z1YOqcQjWMgwucvP1iJnL&#10;zEba3c1sDfLda5rNitytI9ULU+KBCgRZjNIkiROWoQxTyTLwRwVSmWHqQeLD5bYcbbmd20lQbTdI&#10;inRdQ5f5JHbBM25uVw8Pm1Fm66YYRJai84Kel8p0XNE0GJEdjDMjChWQRUNhx4mXeBrbraYGkwTi&#10;9c0cTtlRucxSrhbxzdXk/mENzhoH1uXl8uHxfjabeL4J3P/69fZyP7u+2+xvt4LGfzd1U5svRotp&#10;qooMh/cST/n2/c3tOl91Oo9s8DlAWFlngswczRPHsxyQU42ZL0KW7VNEx2AIF1KrJYUj6L4EjfdV&#10;XQ1H0AiuYzGLifnFw/puPzINWlMpFGmgaBPB2jQPQ7H//Nkz0zEnq7EFidOzwsh58/m143JkvxCJ&#10;yDY29pvRejMdT6PxJHBsBfI7jPEsdXebLIAOBFdmWJUlzLREhsU0Q5rPM1BwXWIvVxPbkmSF3u0n&#10;s2XECQQgOIivKNE0g+FEXttWpIfdVnWI9pNRfHmVo7xlsY4rx0ngB/abN9ubyzSwuEXm4e168cUz&#10;rNtYb2eL1VjgieLBM53q366SzQr6qAYwOluk2+tVlLn728Vyk0gqoei4E7KrTbzaJJ6vsNDBJJam&#10;0MA24Armpd1iNUoN3RIIsjvK9L/9w5t3j1PP6cRBKfIuOPJMEQeOJkBUwgcNmaeOD56xVFcVMXxY&#10;4am6wrV8i1xMlcfbcBwLJNJG8+1iT+6up5tVTA+bukDyHAHdKU3dyJeyVPNDGNfQhrQfOJ16ddCp&#10;Dzs1GI+OJQo8Yps5U4ImqDyl8bhtiq6rx4khKLTsGOvby8lswvNUt3kh8t3bewimAY62a/XzfrvM&#10;0APwV5Qc2IEauBKN1qrl47/4sx/+yf/9l2fttjNyGWbIczgn4oXiy3L1hBWwEuBavSgLuMwOTZEk&#10;Oq2zg8PqxRk6qPLssFouvDz4tFh5hQzrYBIc1Ts6ftJuVxhqSOBtJS98gRgGT5FdZFBRpHyLwleH&#10;B6KmzlczICKKaLNUXxKZ3dVKlZh64YxCsFKx/PzgFQG5XGQIHJV4XhHIwGaI3sXB01+VyueNTrnX&#10;b1TOz3rt1hCDDxoQSLdbv2hWT4vFQ+BIhBgi6LA3yBeIfPby6SdPf/7sxYcDtBFnnuGoKN57dfTs&#10;6WcfMwxZLpV+9rOfnZweXRQL31NolkPw4vFxr17De92zg5f181NAL5FAgenAEYe99rMnv0R7bZ7B&#10;aXLY77ZgfFRL5YtCmcBplmEGvXa/Ve8368NGlRn0dZ41ZVnkWDQv51Zjuz2y09IkhiWHlqmO0hQ6&#10;OYkOOXBfknDyLSDEfCmoSMM4oTmMIvrYoK1LXJTvgs4JDH58/KJwciiSfUfoq2jNobBp4IGE9boN&#10;WWRcz+zXmlwfGyUx6AiBdQCDEo0fa3yqsRqHerp8tZpnIQQvQuUHAgn420NKZ+cf/4xsVnkM6zVq&#10;o8i53aSXE/NmbE580TG4NHEBuUZJqDuG6xmTfLYLifSqleJh4fgV8DTY793NbrVZQqoJVCHTqE0g&#10;Xo6c97fbv/vb37z94iYK1GWk3q7gEfA1I7TtFPR3HN2/3j7cbFxZdDRlMcng+eAzYreRyfx15oNE&#10;5gFWwkUG3Y1H//r//OPf/d1vfv+7b29f71OQOENYzQFSNaD20SSa5ze1CBqprife9eXs/ee317tJ&#10;pDFcvTC1pOnED2fxSeHo//i3/wvWacyS6O7m0rQUVeE2y8k8CSaGvvLs9TiajpN2vayyNDFoAU3n&#10;CyfywuSCyTFT1/rnP3z+zfvlfGwlkZ0loaUpSK819k1qUK+fHxKtWubp62m0yKeD6wLe91VhlgW7&#10;SZaaugkopjGBK4S+5NjsdGTNRq4iELYhXi4n+2k2Ce3G+bPG8x+olY8C/GzmC/c3q+v9BkOHMG6j&#10;QJRFDOSDHLT0fCtmXsxnAagQUS2D67QubFP4h3/47WSeIXjfdKQkNm2F8FXEkAZprP/m3d1X29nj&#10;LN5P4800BhNUNSmKwyjwWRyTaCLz832OQMgmaex5tu7Z0SQz7NwRURZnOHo2GZuWmiQeeNV+v9ju&#10;xvOZ77uyrDFeZI2moeOqskwCTs3GDkt3wkDwXQ6k2TN4Q+cmU18XMJXtp6F6uZ9cXy0iW440buKq&#10;i7H7xbv93c16McseHm6+/uYL09Iu9+vRyDN01nGky6vleJGtr5b7+91klu73q8kojnwT8gFL9iB5&#10;KCKaJgakLkmiQdxNXzA8fr2bwRtC3jcU9M397PNHiDMccMlymY3m2Wq/UDW6cP4S4pvlGKJE7i+z&#10;3SaaptZ84ts6ayqkpVCOwaym/m6bhZHJcNTl9W61HLumLvFcpVmZbEePn+9XM38DRBXoy00WTkNa&#10;oebLbDbLmq0ayxH399v1PEx95e3dXON6FFK9uZnP19l8BQ04UgAIKDzJgil0vtiaZC54f5y54N/b&#10;fBqzBocXJyEoeD5t/fSApLA1xLrQI9GmzPUkLl8AHqf2N9/crufWKJKXM69VPf3Fj35w/OqzAOzY&#10;0OLYlgREwOsPV5N3bzaLRTKfp9dXq916EkfmbBo8PGzjxBLUoeOzb99vd1fju/udpkquodh6XqpJ&#10;ohHfEUi6r1vS/eO1qvOiiL5/s91vosl4aDuvCOIj2yDiQM3rGEgkB1ZhyoN+x7ZUWxcpvM0QLYnt&#10;rmb69cqaOeQ2lJaBFmocjdZ73fPxyO43S93ahaGLlqsEIBGuHgb5BquQ/CBXwXGCo5B4J1/Mh/ZE&#10;kRIE3NTztbPj1E8801bZwNN6g3azXQP1P7koSLqWpzoajFw2eUyVKd+3dFujwW6ZoaWTikpy8O9h&#10;r9euDHvV4tnB9//s+y9ODoPMiyKrVSvWqxco1ut0KvD75PTwL/7zf2q2L8AaRTGfS18+OTr+7Mnz&#10;j37crhyaKlOvlQ9PXvWxpmELis71B7WL4lG1VOzn39s1MbTZbV/IAqnmC0FrsSOOEqtQOCzXin5g&#10;0ni7XXyJN0vtVtmL3fV6pik8TeOdRv3w9KBQPOlULxQgf6Qz7NUNlVTYwcnLjzutcm/YqtTO8UF7&#10;0K4xNMbyVLNZKZwfddrVXrv+lz/4/g9/9BcogTAi3+n3cQrvdiqN2tn5xUGjX9NcHaBZNeQSAN/5&#10;MZjuWeG02a6XSoXv1YqVdq3Zb7UFmug3qoN2A1I/MeiC89H4EBoZjBAZtExNAE+qlwuNcgnpdErn&#10;hYuzAoXThmG2W02036GwAUsgkIlMSQD0S1wvjQKBY0wetLGT35CReFWFXwKLoRw+pNBO9ey4V7wA&#10;usr3q5YZTmZkFcQH5SnEkDldhFfiQCGAFCyOMFhXwJsS1mQHbXLYMw15Ook4BiPwocJyrmaMphkM&#10;JGC+zBUWnpLypIP3XZG1FDm0DdcU8rWuiUEM6tywE4s017jQAVjRIeDul4/Xm8zl+/VFZFkqw4ME&#10;e2poqYYiRqNos5l+8fZ2OY0lBnE1nkTB96sk0pc5RlMVgERboPhBGa0eWgIcsPWH33/929/9Oo0N&#10;S0BTk4w0YmTJu1E8Sxw4l+v86y/DlvjVOLnZzReJ54qUy6F6v7109O04nI8912DIbk0liN/++ss/&#10;/vd/+ed/+vt3b+8hZQvkAAaYQKGeqb1+vb/eL0AVR1F+J0pTWEDG3WbyN189JI6EdioeEIsmYSzS&#10;7kEcoyEQALy6+byMAZyFyaAW1k14ahn5l/MZDE8gXT+0k8xXZdFSFKzX4wYoaH5kiQ/Xo4fbpevI&#10;mi5VKhcvXzwNbGW7TMhhS8R6+2k69a3YVLerEfANdIO8rNzFCd2ujW1p7ssTX94uIopq42hjlFlh&#10;IJN4myO6KotbhhiGKt45UpGTz/fhF2+2s2nk+yYvUryEhhGfRrImYhRSF5nhfrsAFGh36nAYXmix&#10;MjNAO6PM/+Ldm+1ytllMdqupozA608scYRZbqamMDWmbuptpdHuzjhMPOEOR+dAzPV0Y+aZv8LqI&#10;RY58u1uNRolqGfEksxwTwng0ChSFUxWWYdEk825ut6ChIgPiKF7mW2GIIEyTcRB6mmfxsS+FNlAO&#10;lsaaqaKehro6Ffnqu/e3D4/7LHF4GjE0fjKJbJ3zFMKVcV1Eu41zW4Nkk0o8bZkKpEywK15AMazZ&#10;H5RVndns56NpFAa2rgmeo3/9xZvlNHUteThoCCIaRKpmMEGkvXlzebmdaDKhiNhyHpuGIHFoGkqJ&#10;yy8i9fV1fHUzWqwSVebyhfwPG1YkgO3A3QWFfH23uN5lmkLGrvpwNXtzPXU0HJhtGuuT2Hh8vQsi&#10;GxAZeIeniOV0bNva/eP+7ePlMnVv1uPtJn384jpexEZgzNZjRRdanToBJ7KIr3cp1inYwvBhm+kC&#10;GkXlLjvdAAAgAElEQVTa/nq5XI0925BYxs3n+ML44UcjH+gySazd5WK1mKgCVSocm5YOfq5oHMUO&#10;RYmFi55mcew5nspqTNfWSIlHRWHw+bvFfKxPM7gYiCAiqkT81Q/+9OknH8kslcROFKtJIEWetFxE&#10;wKxg0guIArNkPglsS4xDO4xt2eJnqyiO9e3l5JtvPw9Dz7V0zzJUAVIXk8/q5PLNQx4fb2xXU1US&#10;bC8MNdPvGm4FwY9chw99WQQycyHpDzk2v59lWUYUuSTehfMi+tXNWF+Eokk2V4G8G/uxqzgGj6Jt&#10;RRWgQaJQMzQmis04gORJmSovsjg+qPPsQFHgAESa7qNIi8I7Io8EnpJXa4uATxFDZDkKVTQhHUeA&#10;4K1W+eTkJc+xSm4nwxR0TOZwpJck/nQxEhWGZwZJpDqOTCBYtVA6OX6laSxLowSNUhzRqBXxbgvt&#10;tuvVMgc+jHQImgiTGCKIpvPxyPN8u16ufvzTnx4++cWnv/hB4eRTiuxB6KlWy/1es9evI1TvuzIu&#10;TYJAcXTQapYQpMFxQyKv/VnmqL7n8oKADAfNWr0IDgOZuX7wtHb8olY9KzdKOIkFiQeY2KwVBJGs&#10;l8/xblViBjTZr9YuKtViv1spnz2vl4/PgNVePm00Lpr1InAJxZMYi1Vb1U67wZLo008+/I//8d8d&#10;Fw9AMmiWHqL9s/OXlcrhyfnzWq862c11x+4PhqfnJ8+ef3xxfnh6DP89R9Du904Ojk9fHpHdHtXr&#10;UL0u3mmhneag0+o2Wmi/hw0g7DDTkQ8Xr1UtHj5/Xjg4RPNqnMNhu430+hTJ9LpdjiYMmZcF+rtt&#10;O7rl02O01bR0GR7ncQKsghNoeAWK4AyOGyLDUxBJiuevniK1qqNIpi4blsbLLCfSPI12qwWW6OOD&#10;TvX0xFb4280kBI3pNobtyijQsSZQ2QvwElnAZA7VBEaXpTiNk2miGcChDZvs+Rzi0MMEJA8yHsMY&#10;eUUxzQbV0xiBw5B21QQ8xQdUt63KbJpaaaRpAqbJ3OO7x8lqSrIIoEbmmWDqspQvVcwiJ3AhgvGZ&#10;b8a+DVYRgjqxrAfQo7IC0UlcSaAGoa8Dr+DDFhi5kXswt5zEjg762ZKQussNuG4NeDSxjPubS0h2&#10;31WThqefJzo1Vhlh0LJkFuK8SLYS6H+Wtszi9zfX10tQq+Uk8z1T9GyJQTuRqVzl3zgORWo4TT1F&#10;YuEKjQJPIom//Zuv/vW//b/by1kWuZlrKzJn2cpslkgCbenCfOyq7HBsyQGMXnoYytxunI7sfIpA&#10;HDiSxDTb1VcvnrYqVbTdVTgWMEBgEU1EJ5EVWfp3X2X3aIqIQuPzz/c3V9PlOFwELuB5Bpo+CTAc&#10;/ou6pkINGkijgDTP6PZpKJGzxJPF/JaXaYuaTtkGDTo7G3lRaM9naRJoVwv/t1/eXK1HiW8QQ7DM&#10;jm6wiowQRMMx6VEoSEx7OnaD0KJoPBmF08X49uFmuR6bGjQ1r9L0Mk0uV0sK66r04N1+cb3ITA4R&#10;OrVUEVyFsxVukrgcOdAk8v3jdj3zHJOfTv3Alwi0CTIE2DObZvmkj1k6HgWv3+7TscdyqGHy2cTf&#10;bKeOKaaBsZiEwPTr3UQQMAUSusJC4I0cXmK6SKfEU32F7xtiO/P4/SL7zdfvfv9fv1nNx4Xz07Pz&#10;Ez+EnmZMA3nkcOtZWK6cgehfHD0nB01QCpCq8cgZDKvzVRTGWrtXzMbOfB65+fRdczMbryZp5Joc&#10;jSWRtc03eQiSxJyMDXCCQOc9hQtMcbNJTVviJMzz5dQ3fI2bpcb7t1eLWeiorAkXYuaPJoHrGeNp&#10;8ObzXeIy/KCQ+sJu4U58/nbrRx6lyYPl1J9CwvjiYbebmjpHkQPf1WPX8BT+fg3jkac7ZV+m95vs&#10;q28fbvO9KkeTcapbCkS88djer8O7bbKd5cVDxq62mAQgwTyPI/2m6+ijfO6Kxyl8Ok0e314D1kym&#10;0c39ZZaF/Xbtg5/9aIj0JvOxZLCSTMkCQ+CDfD+KyJun7jhUXl/NskBThX7qUnEgrdfpZOLhWMMz&#10;GV1Fut1TQyY9RxZ4TJdIQ2WCwHz3/mF/tR6P480KIt1is0pWswzB+hBedrdbXRdcV12vJ4B0uiaz&#10;LM5zhKZxwnflbGAMjVLPMmVFoU1LdvIERsR538B7nRKJNxaL4PYu/4rUA47DMZJAcGww7DdAQwSi&#10;G+nE5diYucLrTbCb+fk8PNNkWYpi8MUym099AE1JJE0l10hIM66ZF9yAE6dojBcJ2+K77SLSL0PS&#10;mqf2dBQsZymD9esXp/VGmeTpYBQCTvm21qycIb2W5+oE3mtUgVKGDox+iQRhgrdiGESSKIYkytDp&#10;TvMbjKvNyLXUXq9Fc+DfgJ0V21CA1Rga+cXPf/KjH/9AM0SQPooasgJl2YauygyBgj5Xa2e1VlFW&#10;Ods1AEjOwU7OXmm2YkOEVqi8KISZk7RtK+1G5eknnxTP8/ur5eoRhDw+X2Bdx7r1WeRS3VatcEzS&#10;AH2di1p1NBs5nn589AwQGem3S6ev6o0zYNlau/Xy6PCzZ09gpBSPn1wUXl6Ujj781c9/9sGPnz7/&#10;+Kx8UmoWEbJ/8OoZ0KrO44XT55XqIUq0cLxrGMIAqT9/+cHRxbNi61yPHNV2KtXWRbnMMMNa8bPi&#10;wZM2DMPS8fcYBCE6HazZ6FcuOsVC/eSkWQT9ag0aHQ2wE+mLHJ6EoIdk4eizw6efDut1ot/ttxut&#10;GoDyqyefPj04OKYw4ma3lTjwYAKahsT6xKDDkUMJuO/8HHRaBLPu94khJjIstD7HDnG8TaFtW2LB&#10;Mwb9lsgzpqkpmijLtMQjLNtjeUQUcBpptcvHGo+Fnj4YNDSFobB2rXAAaQsb1Bis3ShfDPqDKE3j&#10;cQpU1Cu8ktrlSCIVuudprK0IyKDHEug4dAE+VI0B+2oUj+lWee6qukhGsbVaJ+BGPD7QRLA9FfIC&#10;wxG+p2eh45iqpivzSXp/e5nGXqdZatUvdB3SHz4fJw/XlyBMSKfCYk3QNYj21ze7d2/vQltdxP7Y&#10;dWNXn4yi5Wq62k4gEBkaDuq/SJ2RJd0sR6Eh+jqt6wRL1TWirg7rKglpl/V9MN+BqzMQBzulAo8g&#10;7GAQOoYmMQKDhp6af0tkK+PIZpBuYurTJLp/uN5drrPIl3Bsm6V//B//+offfgOtqkoCieVz8FRD&#10;DmNXFIjA4AyqI7fLSqcGpx0Y+V6Z3WLRk7U08HiacPLVT82PP/kFTRPJOHFDJ47s9SyC7j32jde7&#10;ZRa6cA1sW3Zc6fJyBqh6u5yXnj3pFQ4MbmiotMARtiEITB+yhcIPerVDhepHniUpPOivrnOKjOVl&#10;ji3+bj99vF4BQweW4KhUaHK+JYo8KXAky9N2vmkvT1FdUyPGgWyJqMIM4Nnv764eLjcPV9t3j3fb&#10;9dSAvo/1WRxxAUl3K00XA199uNsA401TaxHp7/fgAsbF4afssOmr9M0q+vbd9n4HpiKHoZ0XjHYU&#10;aJnEMyyFBZZ6vFsvZ1GSuW/e32/389U2297MHV9D0a4iMdBp4Gr+9z/+83oeJLYQA2iLlCqgjk5C&#10;lsuXpU48zyQ3U2caGqktJxFkHRptN4fdNk8NY5m+H3km3k2/mx6Jk4N8c+Zh5cVnP9MUcDil1yvv&#10;dpPb24WlkTLTdw0GOE+Xyevt7O5ytZrGMKxGkQvdgCE6qxm0q8DR/fVqcnO/zwvR7adXd4uru/ls&#10;HkzG7nqRgfdUCidZ5m23WRxJ01Tfb8frdZbG+tUq9nVWZPuOLakSjvYKgY58eT+7BLN0lc04Smx5&#10;nZnXmwRMdzQNZXro0GiiCYZIwCUzVcq02NePu9d3e1eToSXub9ZvH7exx0ca+vl+9P4637d7nPq+&#10;a1xfzn1HOj54Ksns4nIWjPxoFO2vt/l2Y4mRpPbmbr25XVuOCrqsmCr86/pmblkCjDVewOPIcQ3N&#10;EOjEkaaRaSukIQ1B85cz5/FxDVg8wBrDQXWSahxa7hw/4wdNnuwPe01VEXSNCwJ1u51eXcIJK8uR&#10;lYX5Bn7FixNI+skkgejQaJcFOZ+wA1SnG3wQq5JCiiIuChhETyPfR0wF5+ME0vENG6jWs2kYjypT&#10;q53SZH2amgI+zIcqgVIMoioMoD+L9fFuwxTQeaymFutrmKNR0F1kSXQ9haa66BDMO6+uDlTRbVfh&#10;KjiO6JiCoXMd4CEABg63HTFNTRpruDI6CZTAVpPEBREjsCbNIV7qWq7uOFq+5qp18fzJLySO1CT2&#10;8NUz8CcC7/TbxWF+F7Sd16duXiD9TqNSvSic8eDlmQ1dp1GrUCzhODqND+CIAx/eulcvnVQuTrqd&#10;6rAHOl/h6Lx6JEvjisoBn5UapUa/gRF9289rducTcPAetAyQscQijsEOhrVWt2QHumHqyAA8tgeY&#10;eHj0rFQ84IlBH/CuWhy0arXSRW/YJTmiM+yd16pBmuiGWq9Xw9gzLfWz509K9UKhWf7k1dN2r1Yt&#10;nb169tEHP/lPJycfDdFapVE8LRwenz0/PHn66vATgmirAv70o7+qnX92evDRwYtfoMMq1qtQeDtM&#10;zO6g4oSq4srVXlOQ5Ga9e3Z+TlEDmekd/OrHB59+cHT46fcY4L9KuXx68OSjn5x89rRTKuONpoSg&#10;PEIIBHZxetitlgSI6OVjAe9oDIJ367XCKdbvsiRO40i5VD47K/VaPU1QyAECfpbXWgO7YgY82ZGG&#10;zdOPf3X87JnIg8RwHEmrkuRYhmUp8OOasq2LqswRSFegSE0UFZnneCLnaFuEHkBiTXJQh89NXRli&#10;I4L3eZHstQsHT36O1IuxLSHdcqNccG0rjEM/DOA9yV7t/NOfN89esAR0rUK+JNEz+81266JOIyja&#10;q1JYk0OayrAeSmgaylFo5TsceabAkEOwTIYG99tsZpCMVJ0fjeMwiuLAX0xGvmtBONUVPss3smOz&#10;wBwnNom2Oawr0T1bISA2TmYjN7AgPkSK+P5y+fp6up0Ei9h7uFrtF17kCiOgT18V+1VfJGOFm7lK&#10;5kv7hft+N4k1DuwtMuVp5MCbqzJpmxKG9GxNVXlID3ISWwTaZum+wqL32+kkdTiGSEPv9mr95s3t&#10;3d1+s56/vt7vF8v9YrGdzViK7HTaBI5Zlg6Dqn5RePXJL4le2RERsVMWmxVfoiwtr1d4cXhgQcJm&#10;aQglMKI227GmCwyGrUHyJxNdEe7udn/43VebdRy4kmepSK/juPp2vxiDrGoCeCdJdEm03i6+ckSm&#10;16jBiwW2O4/k95AAFFrlMEVhULwzCoxZbHm24DmCpVKz2NhmbmaJoUwFPDZzVciolqpommQ7xm49&#10;G/k6WONqHuy3aRKqkFdGtnqVBZnC2ywFhBQ7AENavpdu4jmuOlsk2TR2XBnYMf9WbOIZCiXSvfdv&#10;d/t15sqkRrVWEX85km5XTuiIGNZPEpD4GLKtLLDtWgni8GIeZ6kDiDAaR198cb+YB6ErU3gf0lw2&#10;GX3+9a/ffPXu29/92veUyBay0IbcAKwQhUrg271ebzxO4NMfrhZ/+PphOdKyFGTXBFFeTD1fp1y6&#10;Zw1bNtUHNZ+k9n4z2m/iTuPg6cd/6ZjQ4F4Yq36s//rr+9AGhTgPTVpiIUZI48RMc6C0NvNUEYny&#10;+UtbZfI5tL7+5s3+8d3V/eP+9eurzXKUhfp+lSwnvqWTdzeT9SJtNmuaKd/AOVvMONJWcCQuhH3W&#10;UNkwMG/vdl98+VaRKc9kN6nx1fX8H799M451S6dHiRo6hK1ihs7cPW7vb2c8CnG+DGkGfEWQsfOL&#10;V3HmL5fTzWIEZ6lxPeC6Xz8u55Eg9C7EQWMMELNIOu3qoFcFEKKZIU7200m0BJuN7Ch0ri7Hl5vI&#10;DeTN/Xp/fwmJe7WcqKoQBdZXX9yEgcryqKzglilB/2xVLvJaGbrIYZ39MpLZrsl3VyMjDmUdhh3Z&#10;G4U63jivfPyB1Gv4Bi8JGGTHLDb3m+hmN7reLiYxxCtulNqLpR8kVjyN3dixHKU/bM2Wo9HYJYmW&#10;ku+3J46hD9hymrjjNEhTPxnHvMLKKnN9u/riy8cg8UiBfvjydRa73fqpa3CtSqFZOml3Krql4v18&#10;Wy5gcMvgQJM8jTZF1LdZsFVF5WWZ8T3edzlNZTxHm3y3a7QsU/mWHbGBIS0Ca+cVMDhUkxnoD8tF&#10;oCuIynUCjfEsOYpdSSI5rj8a266nqhoP4Oi53OvbaeSpBNrLpyjigz7SNiz+5mrqGxwJRsVhMNLL&#10;haPnT5+8evUMsgV8LrAXiaMUhYHESAINTzMVJvM1CF7kML9LoQJQ8oQK+U+iAAhZEjs+fHFWPRuQ&#10;/S5EDYXWbZEiUfC5fIoT2SeQhiRiCNZtdavAZM1updVutjvN0/OjTz79BZixqfGAE71OvvtEvVGt&#10;dup9eoiRCM5SwNHIECFYhhXgrZDyxdnBwYuLZvXpq+dAke1K4Sc//P6wX2k1T09Ontab571BHSTa&#10;sKRWq1i5eAlZAcxv0CuBRvWaBQptQEdt1s/yzIEPn376CZiu7ZtvH+8g7pfK5wSJtKvFD3/4/Q9+&#10;+H20V//e6ae/LL58jnWbg25FpHGs1RqWKv3CxbDaECmsU7/oV8tUrztsVAb1c4loU73K+csn0A5a&#10;3nLYy1eHzWZfZIRuuSaRTGCBbisQE0QZl5jeoHR88uzTXrvtOo5lmqYOosrrmuZCctYVkYM3bqJI&#10;n8ExiSRkmiFRBAwJRzoKT7o6TyMNrFkkAbmGbYWnLEeLUhdG1Dmke6yznoTLsT8fBdvVzDM1hsBA&#10;QK93i1Xmqxxl6krg2KHvQJKkhghS74gErgsQygiqc8E1Cz7X90waHXbK5wWJZ8EFO912nEa7fK1F&#10;qGs8wyFc/gW1CP5dOStUi2cqT+r5rspk7BqhJUOn4WlUFUhiUDMlyrNVN1/TE5bPjtsnR795ffX3&#10;f/NuHZtav35lcVcW6fODLDIX4wCHlhw0ZpDjPMWRMEfEd5PocpWtF4nGk0SzqTP0w93VajO1XTME&#10;i3fNNLI3i8xUhO/u3HTHUV6lUFch6hrX+2UaWJer6SLfZf7y4fXtcjrJV56QBEXhNI0lWaCIzIc/&#10;+iHday3H7jRRE5MzQJF5JHT5q2t4YRjHDkEgganMx95o7OQzYft9tN0RGUpXuP3V4re///Lx7R7B&#10;mnnF94tzgsI2lwuARTj9fGZHvhec9fHP//PRk4+75bIh0jo/vMv0x8yJFCGvHjn1k8QkevkmPsl3&#10;cbjbKYhcD8B94iqhzndPXzL1osNTMknQGGKogsFisUhuR3md9CSyZtMgiwyV6tPN87HBOTwpMoSj&#10;ymijRmF9YLjH1+v1drS7nFsGH3r6ejm53s13qwy0+PF+Db4r4R0OqXpqfxGz60QOXcm1teU03W5m&#10;290CwGS1nt3eX/uhHYfW5Wa6WuWTpQy2zyP1zNdtQzFt6x//5V/+6z/9w+ZqM5tn00k0X47SWULQ&#10;SJSai+XoVx//qlKukASqSBzg2tVlnGXW9W7KUe3AIeeJsgzVmafME3MxcsYOP3WE1Gb3E3vq8irb&#10;+ptv7r79+n4+89erhMDqjdqBxPXEfA8Q9/PX27ubpSoRcaBlia1BdLCVxSRJY+vxdvXV2/31Iv38&#10;evn1m/0kNEVykFmyJyJjnwMHDRMXdHyznkHACm0YIxNIFVFiTGbJ9nI6n0XzcTQKrZtVEiu4x2GP&#10;+/nVbpyMnfvH5ZuHySRR1ov4i1/f371epJFMYQ0n3wViOxl7BNnVNEDkxeObq1GkdqqvkM6JqSK6&#10;gjYrR8NmKYzNMHNsXeDJHoE3GQHTgJJHPqSWvBRt6q8WkWsyFNVWdMYyZZC8FHIHRDykG+VupEWx&#10;rhuUKBKiQA/6TV1mtXwY4uNQ4+ke078Qkepi5APcN+uFyJOrp89f/uLHnkQZMppmOku0b+fp79/v&#10;9zMvCZwsS6Ms1U3VD/UotseLxE+cdJTIigCOMpvFYaC4Dm9BRHBUaGew34ODl2Fk7++2s2Vm20Ka&#10;We/fXd/sV7Ii3r19vd+v+p0qZFY73+leRuieG7j0ED9/+RkCOqZzONG0dcDa1jizgtCotWuKxmo6&#10;pat0AN0XhM4WF4vgcj+JUkfVhX63DiAIz4xCzXUECAE8B4aEBS4Xu3LkGdCaDIO120VJxngBg8OO&#10;Utu26Lub7P5mlu+1N+xgg9Z3+4MakJNovF8qndZqBQKDtNqrVwqFs5c42kxCczUbg9o2832Oer5v&#10;JIHZvDgQqQ6EBg6pA/xgg8awUx30y4KIr6AXOubp8UG5VZBtrt64KJfPGRrttevwYKNRpMihrHCi&#10;ynMSN0BbjfbZYFgWBQJ88elnH5dqZzQ3JKguL6IY0eYFguGpw7Ojw/OTwbCr6OAh9GefPS/Vy/1B&#10;+7udK3q/+vDnT14+GaC9ytnJ6fMnf/nn/75aPx0irVL1VJRIZNg+Oz0sFE8RCObNEtKrQc6A98eJ&#10;wcX5UbNaxAetavGoVDpRePr7/+H/+t/+1/+ZY/BR5NIEUiyeViqlZqkI8Fs+P5BZ4nuN2vmgUWXa&#10;XZMhiU69fnJ8/KtP4Yfsthm03yidVc6OTz572W82wUAFsq7iNapV1ClMZimaI09LleEQtySZ6LSg&#10;6Uig3ErDlHgbIgaD0khPlrg4jiRZFmXZ0CDUi+BPui7DX8DapVKhN+j0Oo1hq5mAO8q8pvAMk5eq&#10;k1mM7TfIVlUiMAodKAy5zktMOTSLQqQyLMXzjcw3RpY+1nVf5DSOTUP/erteTSf5JrJgEYoOut0s&#10;ncN5uprAom0abbB0lyE6pVdP2FZ5kbkIOjg+OqIJLF/CmNfxU/OZFIYQOGLgKprIOLraguY/PMD6&#10;DcApDm0YDBYZksaRhszS1EBROZHP1ztaTm6Ey/X44uigdXK6n45vVqPQoOnaqyVTTfqHu0C+v4SH&#10;XI0auDzxejvJfGWemetZOEmc3Xr07nGvyxRkXkeTY99ezbLVdBx4bhK6o8QF7Dk9eNGpV+CP2dhT&#10;81uFQ5XHr7ZzaLnQMSJLX42iNDQAhsLE4xUOutc4iwLPiAKDRLqTkX29zyA5ziauHwiqMAxs9vZq&#10;FAaCqdAKh2lcvsxGYAaGSCj08LudWZQ0cRYT/+3ddrNI0WGbysttDxRNsF1wkfjmcjGfxbur2Wo/&#10;FmTcskQIfY7MWczQGNSMQT21ldf3V/PF2ND5dvW4UXhhSNgoMRyHMx06TY04tiHWBZYI5jtoFUS8&#10;u4iD+6udCyZcOk8UeFx0dAEOhkc7JtMde8yXb5a/fncD6upqMgBt9eTZF7frf/zD13CoeSWEyHX9&#10;vCTtJHB3k3QeO4aAScxwO4vBSjebaBaD9dKhKRt5R+XgfSUOiSPn7vFmscwgqeyWo/dvbv/6m7cs&#10;VreEbmyRi4kDuadWODdNK47CzWp+f3+52S02Vyv4AEln5qsoSYw///6//5/+zb/54KMnn706EWQ5&#10;m4SaxqwmvqcRjoIZAnI5j989Xi6XYQIEyWM23iOaBbDGhafinYImDW0J1aheZAijyBzPQgCFxNdj&#10;W9nP0+vNBK77ahmuN9mbt9eKSDPoYD0NTQ6du6rHDHxuuJv5YIlAWqHChnx37rChzs3mQTYLLq/W&#10;6/lE5onZ3Lt9PYuivFzqOFPjWFRF0pbISELh+fPI2M6S3TzdLMaQJ6aROvIVXaJ8Rx5l+dpHrFe0&#10;ZHwS6bPETj29XjrzfOvLL99mqZ0mumVRBFkHwovG4RBFQOxMhYsF+nGZxq7ievbl3dX8amoHOvSf&#10;y+vF9X7RLB01S68YojVEmscnL3mGYnH82a9+xjGtX395ebUFaJdnM2c687arDDJq8+KVq9DbdTpZ&#10;JMu5D1wOh5pmEUn1V6t40CuzZGc5Nq4vw9cPc1VAlEFjqYsjU7R0yQ/98XwuqRKkcJ5EdJUVAYVj&#10;Z7ycB3GoqhJw6nwaGiqjyqRjiiKLfvTRT3mZW61mkyjst4ok1QZySl2jUSqeX1S7gx7FY+vNyFQ5&#10;ghzgHNLDer5t/+LnH/7J//nvLirFp09/YeuUwnd5rjdfZ7Vu3XKhi5q2wWvMMLIBsxqQCMdjZ73O&#10;ZGAsXQ5jz42sq5tVGKocM+jUS1a+VwbYZr4W0DSVZu2iWjnxIfALmOvprqPwbA+gcLbwbVflWbJe&#10;KRJ4H9IzQw7brSrHk0JeYjvPl24+w4E0dda2JN81AN76jXK7eU7T3dUyEtlB8fRTR6dmaT5/i8YH&#10;jUqxP6h3+3USyA9HUHRguJJlCzyNg4BLAoMMOueFw1rzQhQYTddA5WVdIsgOibcUHuOZYa163miV&#10;LV+Xcn1pEXjn/PhF8ewQTHTQ7xULpVarOUDbdqSJFiubHM+ATdfYYbfVvBii7d1mbMlUu3Z2fPzs&#10;9PxFqXk6pLoaaAaYP0aUCsVGvmdFhUT7gI2li5N6vQwAenZ2XCsVPvzgp58dfjJAa73+xfOnP29V&#10;C/Xyebl0fnp6/NGHHxROX3Lc8Pjo6fMnH34P2qtXLvZOT5uHBy8/+qBbKX328ceHL17gSB8s9+To&#10;oHBSbDe7NJVXLtW4/sznQhnXyIHCEYNBB55Ek4TOszJN0ENwwfrJ0+e2mO9Uka+RoBnd0AxZZXGC&#10;pSiJY8n+QGNpgCzISDSLUzzO5nVsEVVkv/sWT9AFFsPzGULDZgWpFZFKUaFJC+yRQh1D9F0VRVos&#10;mZfbhsc8iQ0ZYibyU11OHf1yMVlnaWK7o3RUqdb/9D/82Sc/+wW09no1M0zl4uyYI/Ao9MHfMKQd&#10;m9I689LYgVE0cXUJ62X5NkOixmOxwSYOP4rAXbQ0L6ipOI4+W4SqhHJYI1HZBaRFlXNFOrRVVeAc&#10;QzdtzXLlbOS4vnr64jnR63iGmuaLL1hHRpj6C672YuWq98t5bOjbkbcZecvUnifG5w+7DYiSr337&#10;1ZuHu8vAg2MwWRL3TNVWGEtmA127XI5nab4G1nPVySSYjn1ToxoXByqNXq+nV5s5dAJo/3y/4gma&#10;UHUAACAASURBVF5FoPrXl4vNZrZYTYLYmoxjTSTvd7Nl4sObZJH6cDP/6ovrMJJsk36X12seW55o&#10;e/J3Y4x3XEnXGJHpiVR3MfZHmaNrrC7Rk9DROVIV8zskD6/3f/zjH7/68j5y5ZvraZLomkJtN5PX&#10;D/t05FmWNEqCNHC+fLz+p7//629+9/lqN7U1QSYG0LDbufnwOnv7ZjbNgA0IS2OhdwSheX+1zHe8&#10;s+iHy8ndenK7X/mGYNGDeWyxTJfn+5PUSkxBAWdi2yOfjx0eJN7myX7hSB22r8dg/Zbl2A9vHr/9&#10;7W+++etfu4HhB+Yo8qDbLFbR4/vdNHEsidltp/N5HMXm1X7u2YoFvVOGPlIbpy7E/PU02E5cYJLF&#10;LNlfLqYZXH1klmmbVThL/UahKPHCdrGYppGliNDZPn9zb8Old8SHhzXH9hrNs598+F9+9PGHf/XL&#10;j3TXdn0Dx9vN+sk8c/JiNwYPyLLdpg+Pq8XME/qteWiNMuBMXqCHjslbDs8z7TjkKbw2iczNMh1D&#10;rEms2JXms2A88udjfztPxok9TtztbGxJ7CjUfveb95+/uYbuCp1tMna2u3Fe+JXB0PpxZJPv324f&#10;Xq8dN1/hB+ezWY4g1uw36W4FI4bLa8roOM+ipoD50vB2bm4nhsL2WaR5u8zudrP5xL/Zz2eJP0+D&#10;L9/fblYJiTemY2uS6KZEbGYBQ7ZxtJ3B4HE1y5YkERf5wZs3N//jj/8N0o8uCTNLG4vE20V0u5ok&#10;rp3F7sPDFsYdjKn3Xz/eP146lizzCEN3bFeJMgeCEWhAp3bMkfW7fXq9jniiLjMN38Q0thXpmCv1&#10;Rg7EC0cQsNkykiScIfrYsAdEomnsdBY+vt0LVDM0qenUTjItsTgd75qQ82S22apPJrPdbq+KosAx&#10;jmvoIC6mMV9vxpM5hiKyyE4n3nIRcEy32zyLIATYPCFifgBXwSKIrhdIl9tlFjh/8r//24tK+/D4&#10;VLPU/dUKvIrm6EqndlEpYMN8yXUf7TmhNRg2LRsCnxzHUjSyHd+G0S6yBI22hrWTyGaTENykG7vC&#10;cmwupy6MI9s1GI4YjUMYj6GjEP1Wu1lVDJkDALBl3RBJtPPBT/5iOKyXqsfPXnyIYW1ZxGyD9Xyg&#10;bRsnuoevPqXJoaHwtiIABsTAlxEYFNNulAQOlaC1qX5eDo0n0XaVx7v4sI4h9ShQZQ4rFV/QdDv2&#10;5Unq2oZGEhhJozjV5wBuySGC9yGMALJ3G/W8jBaF5Cv5SFRQ8n05yuWLRrvFCWyrWRYZDHCIoXsc&#10;PwRsBczQNV5ghp3Geb1yUi4dYmRnPE85XqjVq71BQ1CpdJ3E8yhJg/PjV81yUZY5I68lYvqOVDh9&#10;dX5+3GiXe0ijM2jSApvX1eTYfrMx6DYRtE2RvQZA24snjYszyAHw5FeHnx2fH3x28MlnRx+JEsrS&#10;g+LZQfnitNmsvHjx/OjwZfHkRfHo08rp85/98E+/h6OD4uHLo48/LDx/cvjkl+Wz4+Gg36w1GvXy&#10;d7cNi8fPCxTKq6Is0bhG9QN+6LJtnWxxaAfrdlgSqxZOPv3gQw4jAhNChIh0GtSwj/c7cJQIMuAY&#10;6EVDk6M4vN+8OOuWShKOuUCEusxKDCNQLIzYbpMlEE3ih82WK4uvr1eGwnQqhW7xrHl61L64QAe9&#10;YvHooviKwlrt6mmzeApO4xpqYmhatx0Q2MwxE1vxAUcERmEoRWCbjerJ0RFLEnmZ5sjRTfn89Ljf&#10;6IReSLBkrVnO91ug+qCtj6vRVOZilrgchcuR58hEqpORipkiCkmZQfqWIoxHQRDpONaCo2qfHmEX&#10;R9qgQVXPuU7HU/Ol9yC7ls1Dplwuo8UkudqtAIBmmX2zG91epsuxPvOl8otnoShbHIv3qnc3c5BF&#10;VxWuV7Nx7IARblbjOPY919c1k8QI1wDoyuu8+Brvq0xi8aEtjCf+1fUiTSzIxVinJBC9q+1oFFsM&#10;2kkt8f3V/HoeSVhnMx2Fnn3/cPOHv/8dz9LN85PLkXsz9R92s9fb8d06fXc7d02u361Q/ZavC0li&#10;RYknSJwoM2GU79Mi0ghPDRhqGPqQUDmRpdYwLABVZTrUhWmg/c2Xt5ezgBrWw0DSdbrfb4hCvpJs&#10;Ok8FiRJERlPEu5v9X//u629//yUc8yQwgUkdDt/NnfVcWY7FRaLoPK5IhGZAgqoK/z9J79lsx5Wl&#10;6dWPmwj9AI1mNAq104y6q10Vi2SxCAKEu8D193ib3nvvfR7vz/XwoCnfVaNuRY8mpPnS0VrJZuAD&#10;cAmck7n32ut9n8y912L6m4k/zazcU19tp7vtyPEEz2QiTwYNKMA+KNQ40K+naWJJndqL5tkzcK/D&#10;Xo0Y9nQGD6SqpXMeJ//1H/7wrz/898vvPo5G6X63GuXhepm9/wCyFo0qt6UtIKmnzno33u5n+Sid&#10;L8fv3ly/vlzuxvGH/WiTm7PSns3S2bR4Dz8t3aqmRu7s19PIrTZKxLE/AlciC+M0BmTgRDqIzI9v&#10;9xzVVERkczWBKBRNKUxcy+QIsgOp53I7s0GP52kYSJ7LbrYZZNgv/vYvNQr9/v0VfBd49tms+O67&#10;u90qev9+vlp5kc2nDvhjUmZ7pkrBLczK0JSoMraz1ALu8TS2NBWVGa7X43/6p39YzvI0sW/vlqrB&#10;tJtnmsruthX9/+43d5t5VXw1j8w40kDJpmUQOPK3H+5g3i2b3e4mYWyI3CB1uUBHHAPhmUbj+NG8&#10;8F7dbjrnRyzau9muZqPs1f3+7tVWVkjNYIAOqy4/Ku1afBHb1Y6Y2Mlzn6WrJy65b/z3f/6//9//&#10;/v8Aqrkyl8jk3NcnQVWNniZ6kaeVgTPN43/8x9+vlmPQgfm8rOojuvp+PysSW6T6LF5PfD5L1F7v&#10;ZNA5NWQsD5Ve/aBdezrKNInrgHACbRdjryxtEI7JOJI0ptU/1w2w1KpA1iSuKyr41f3UNUiDR11d&#10;CDzz4uLYcazlai4IbK12huB9zVcu7y+vby4zCGVFBDt4e7/K4TMDJU3M1SK1bfHf6juCEjkmbzt8&#10;ngSrafk//bt/9yd/+p8vLprHF6eSyuVpYHgWr8s0gT3+4lOc7HlV26yq1s/+enV1OYPFqxk8y+G6&#10;zOkyq8oEQdRRoibB5ZksQ7QY9AJUfzoOgA00XdA0LvDE9cihB7Xz85eMTPMabzpVj0+wKkBiDohE&#10;4bL8UORxEJgKw8g2YFIUq4bBJ5HDUmi/dqqRg8QVIk+KfQMftrBhjad7xLCuiBSF94ftC4EcQqKr&#10;qt1KrEBjQKWSQvZaJzpHDntNSsBlq3rUaRqCroq9fqdeB6Y6ffbsSR/rCRID+DNABgg5FGQarhzF&#10;+iSOepYG+Sy0JZFH7m+Xv/3VB5oYkkhPFxls0CDxJiiT6VVdflRduqifPn32sNY8Fw3RH4V25FSF&#10;elmWIkkWtEemq+wEocbR/UEXGIlhMMOu3moKHNO9OOvUz1vts073HOvXyXYNuTh/8vPPHj38AqOR&#10;Vr/x8NEXz54/ADsC2vzk6wcvDx73h60XLx7//PNPuvWTkwefq8N26/njH50fnYgMaVb7Yeo03Hft&#10;jCQJbIhggx5Lon0gvAeHaAsRCMaRpEDhZaShonWT6Q3qp0Svh7Vbn/74L+uHxyYvCiQRgmiwmEgg&#10;Ck2ArdUVQRUoT+Z8DXiy2T5/Sfe6tshXxal1WTc0qWrWKqK9Bom0KaLfPj9ikG5oSZbCgg9qHR22&#10;Xx7SyFAHO6txbVgSvROFGvTOjslehxr2kGbdoCiTZgrPu9lMwXfDvw1tsCa0rjC2UVW0UUW26gMZ&#10;GpVzwdD5NLd9/fT8EOvWLWro85iGtDzw5oq8T6L75XgaGgbTNflBYHBedZxRjH6ojuZaMgOTTRF4&#10;q67gXQhP7Pig9fx5aFYNKBWNLUon8VVYDhAAd9dbsPO3+/HH18v769H97WxReicPH/SOjwuvOt23&#10;XqT3V+t5kULOHFWdNTTDUFzPSdJ8PJmulzPXqs5BTzOb6J5yaG1VuJtxBKkwjZxpFu5m2Sx34C+s&#10;5t5uHQGnakzvehLcL+IZXEDVy5F7/eb+X/7lX8ZZvB2l97Nsl1qbIrAFWmcGEtGEJQ0Kh3dbTK9p&#10;ysyg13Is3TVU0LzU91aTsa3LosQFvgnmN/bs96+v15NwEmqb1LWZfqpRr1fldpQs5vHV3WK+KmD9&#10;0NSQoVFOoGVVIQiMxZFFmX3z4f56O7pcZI7MpY5xv5u6Kuqr/dSvdvBqJu+HCo7Whs3DxBYyT4l0&#10;YV2EeebkY388DjWFrrpquHr37IDs13eLySXk8iwCwQZH2Uc6pmlYqhSZ6mY2WoxGrqLfTGff3d7c&#10;rlfr+XQ6KeZToJ/RpAxGRfDq/hL+OCqjCQhq4V7ebK5udpNJ9ttffwT68RR6N/aZwalr0Pt1cbke&#10;rYtoX0bbaTQbB8tJIvPVvkFDE15fb8rEm1cbDk2KwSWRcjQ6c0UWrekiLotkWQYU3qbxliQTaWyD&#10;GLMM+urt7t3H/WZbLJawtHXk/OVY5z9sRr98f7taTsajvMzcSKcmkbBduG9v5nfbpSHSoIKQwqoH&#10;jIF1tRznsRknBsv3FaZn0UNwUdUuoVG6LuLNLH//8UbVecfRb+6317fzq1329mY8y+zIEn/9/ubd&#10;qxXg4GQU37/a395sosgUeWwxToFC0szeb0fjDFbnIB85s3l092o3W4wHrUbr/CRPwvEoS9MgL8LF&#10;PAcFdVwxKz3TkjgalWgcqG62zG9uNxxXFeECgyUivaqeE3gZYihTiCNxMktvVrN//ud/3Cwmy9Sb&#10;huaiCFfTETjhajuuLigiOy1jhuwP2mfY8JxEz8NAtj01CAx00BBZvNpIqbLbq1laup3uWZGHcWJq&#10;4nCS6Le3CytSs2k0nqSBLZsaKkKYZebHb69hakyF8XxDg5BWOcvX3cCYL0pFFfqD2mjuv/94DU7F&#10;tZTtZh5lHgRzXvqb7XS5nNhG9ah/vZ6Mi7C6ABGn8Q54r91mHobO//If/uOP//rvf/L5Z7Zn5ADY&#10;kWlHwMoxj3R4HtF1vnF+omiSHwY0RSO9LscBGAyH3ZP1IpnMo+kicVNd82XTVSyLp4nGeu7niRH4&#10;2gSCTazq6M4TWWM6jfrhEB+oloqTqK5yUvV6iNUUNg4sjkFguEi0pXBY++IAG554rmBbguXItq1e&#10;HD5tHz/JfTHxZZFBQN6atRet+ovmxYuL2guhOqGvaiIL04dj7fr5IY72dVPyY7PbOSc6DRBOlO0l&#10;pRdCYhUIFG03OrVavfb1w0fPn32N0wOCHBwevnh+eDAge6Yn6QajSqStCY7Kp56SuLIB1D4KrmG4&#10;HLN2cnh2+AJMCoU2SLIZR8p0Gi2XBS/QR6cvEXygWWo5LzmFC5NQ05TDw5etZkMEIzXOkklpug5o&#10;7vNHX3Zb56NRgWBIDJ7UNi/Oqj7G/V590Drl+228flF7/uzgyQOSRTRLeXHw/Pz8+PDo2YuXz54+&#10;e3Ry9oKAy6aHTx4/aNWOvvr7v3n52WcHn376o4PPH29n0+vruQTXhw2QfmvQaQ7bHZEkTRV8KkW1&#10;+3izP7ho1g+PbFnQGIzuNzSBgOHvwZefHHYvjhNbbx6+oHqdyFYZtIs3LyQcMXjeFEWV51wVcjrP&#10;c5jEkZbCV/srCIQmMdPQLVtTVE5XGVMDE0RpKiWzKDFoKALmmjLSbgxq9VmRbzYLy4P5RxQJJXu1&#10;i+ePJVDrfufo4OtK51S1el2ksqUrpZZUTYMueQZvyFwOAzhKXZXJfANyIsjRb3/3frVOcbSV+eYC&#10;jCuLMO1Tl+hPTWXu2OswzEyV6NVslY5tWSbQzLOWk3y/mgeucXz0vDIKSK8IrWXhmTSmEIivgBPC&#10;gXYVHolsZRL707Qij8UkXE691dSbjrz3b3eBJRg8DQlkN899nU0t8Xcf7i8XpSGyOZC/Ks5X8+lq&#10;WZW5LKOs8AURcOdskjpghDNX6J4/69cO11kEEKyz1Gac+Ca7mri//LD6w68v98tAF4YG39eolivh&#10;hW+aEuAcMg6DReGux+HHq8UiNAaN8//zz/7k2Refw11vl6P9fuKDDuP90BTbtZPW+WniAXiJCs18&#10;uL2LYYlwnGeotiZN0uiffvdxlqiu0J95cgrThNYXkT2LglFqf/iw/+1v395eTlJb7l+cJX6Yj6ei&#10;LEeePUmCcQhTgdoiltlK4Tn3l9vr3Tj1BMegk8QJA+Abb1x4CjtEu6eBI4wS25a56SS/vbt2qjpX&#10;JDgsH/yNxUtszzHEqhnyuFzOSkUmuq0zmaJsgScH7cAzXr2+261XqWffbBf3N5u7m/V6OU5ib7td&#10;lKOUYcmb6+3r1/u8dN9/cwfAl4X+u7vr+TgtEvfju+vlMp9MIkXCfUe4vxxbcEknBzaNffd6/8tv&#10;70e5C6Ac20ois7d5vC9iMK/g1hgcCS314uhrenj+/nIGuGzx+KoMXYXhiK4CPp0eMHgfHGGaVK/9&#10;5ov88nL+7avtyGRiuvN6Evzm27sd8Oqi1FTGETFb6EcO8/27mz/85nuFp384qshjIC0smYbWOHOB&#10;sgQeMRS8jAzI13FSXVigMOtpOBmH+6vlr37zzbsPN6MErqSnsb0yAYTqpZ58ucy2iyyOrP3VGlRE&#10;YtDUNfbLyXpZBokVp/5iASCuLjblFFTt7c36bhvm/na/cl2TZ3BwfLC4bEPwHZVlkGbzRDMk27cI&#10;EvUCc7WbwC3AaKdZ4DqaawjTMSAs2zh48ejzz7utqtaorsmvbm9nSXhdmN9fZjer7O5um1aNHv3F&#10;OKieD3uqqlfV/Bm2hw2OIfMvprHIDCGhq1VEDzF8OJ3lQAknR89ZCg9DA1hKobqj3PcTOy3DHIxb&#10;6FxdL69u10FkF6FR1T1EOxjZlzRec2TdlVRH8Hy16n6lEq8u80XhQN7i6OF6M718tVntZ4rKWqb4&#10;+vXNZjm9u95cXa3BN1SNGAdNWSAcU97uFuvd/OHTRz/9/Is//8u/AjNke4oOS6MIS99svvjKs8gl&#10;4BrWBqmWFB4dAnVVhXPTSOXJjibSAACSwk3G2e9/8/3t7aVpCrqCXO+j9dyt3mSDPYnAtfZDC/AR&#10;73QvQFD5qg1Em8R6EhAaUZVewzoNtNcEL+LZMkv1SaQFd6RKCKgjpNaq9rIu9BtHmoTEvsSDAGBN&#10;nh0i3XOBG4KVMSxBM5SyTFarsSjitbMXkNV5iVYMkaL7YOM4qu/a0qjqeJxYjhCV1q/++M3l9ebk&#10;xcHjL39RwR+FIggQSY/k8d31wnFkVaRshSW6NV/nIE/S+ACABDA/AmAAN9BoQBYiBvVu80DhBoZQ&#10;NQwJQmO2HJXjbLGcWwZocIsicZ5nhoMuCllw2Ht68gKEoRhnpiZ1zo5PD5+Zhnp2dn50eEzQ+Mn5&#10;y4df//zlswf1l4+Pv/7y2YOf9xpn6KDFMwj4mEcPvgKypGjq+YuDZrteb52+PH58Xn+Bg340zw6e&#10;Pm7UaqcvD3/UeHSWmDZDDgbdBjkYMhg6aDawVktA0cBSqxozZ2f1gyO8M5BpBvBimgeAz912fYD0&#10;cIps1M/BUODD9pOHn0GcxCaEmcAM+xJFaAzDY7jCs4YsVFWLdNF1DFPlwfdxNAkSa0qSxLGyyOFI&#10;21LZPLFhqmikbYiEB6ygcAJLhrYd2Y6hAT6KqkZB0OOdc2rYFmlS5mhVZsH1APWBXTFoROjX6W7D&#10;kvg8cHh8IDPsbDSqqpwcP5cHqCXpEl8dcgfjz/bbBkeDAZ/9kEZ0FjE4LNalkQPTzWPd5hg+QuG7&#10;Ry9EDGTPnowSVefqjeP6xbHEkvMiene7LGPDURkWacemtJtEgckD+JuyMIOUaWu6yUexlibKpADS&#10;ExQOEagBQFgeuiLWLQz5epqWqQnx/vbNq+VqPlstQD9219c3r6+DxOTAUbfORGq4naWreaIJqK/Q&#10;byBnhY4vQ4SZKofOC/ebN4tffrv98H4Li0dAu2z7TCe6oc5lrjryzFXsLTJ/WYDScoUnTkufwDpY&#10;p1Z6xjRLXr0Gbp01Dg/oqnbf4Wef/ESWeZ6nDw8PPLvqV9M+ORqF3pvbKx5H1yMfSEUl67ktjn3l&#10;Zh4lBqcRaGzpP+ytyB2Zdjgi0MRxnjRb9TQP3r5dk1gDoiX2FUMYWOxgETuT1IOryRItCJS7u8vl&#10;dGxIrGdVq1SWSNfTYt9KfbtIA/ic3WI6H8ewFAOLX46d+5tynFuuqWzBM5SJJeImj2tVuw8G1HY6&#10;AuWV7683v//tt7vNZDbyr7dVJZFZnmah++b+ushjDO9XVTxyM6m2FMEYRLNpOSuTWep///r6bjf3&#10;IMdNy9zRvrlZvdkXjlgde/J07vp6yjP9zFVuVqWDD6xBq9AhmXTAijLVMSzD1tknn/8d2TjWsa6J&#10;dVyO1Fg0tFXbUQZo2/OMWRnTxJDjCNvVIteMdH4RSPtEu5tFr/bT3Wp8ebVYbkabTbFcJbt9+f7V&#10;djsdGQqnV93N6iIMo2coIqkKmMwjri3IMpUk7tXlejktFuNoMUvW66woXLNqJpUmgaULKD04Z4a1&#10;PJITn5uXzjS1t/N8CXHjauM8YvrdqNpcbYIPWG2BlFOJpUmkmybmdl18+839h493pi4knpk4cDdd&#10;WOCaxKjVVjXVcpRev9Hv1iO4HV8vitDzTNPW82rDkp+kYVGGaVydmjmHBHRx7rhmDN5KE5d5EXCU&#10;WHs4k9u5QSapubmevn2/u7tbpLEL3FzV5Q8dju03ag9pvKarVBLKgctHgQHfolns3esViBwvs1Zg&#10;ZaM4i0yqX1cldr4Yt9s10KQgiV3fc1zbtXTPEBV2YJkcwyOSRMJMMSzeHbaqQ/ShrYvY7cRLFYJo&#10;n2oiCYbJ8fS0Oj1r2SqXhk7o6+MyuN7P0tgyLH48CkswcSw2GLYbrQvV1CarWZwGPIcTVBcje+iw&#10;O0l8qndiCJ1YxQDdi9RUJLKMnf0SDH12czuNItt27WyUzdfjSRmOQ//+cr1dZYrY1ZROGonzaVrk&#10;CUBonvgR3ABDEGgvCF2aRjlqCNZzfzWWNYKmujJAqswxLKpooKwMTL3rqXH12J7UFX7xQx1m11LT&#10;1NRVADU2ClSIWgJr5Lm1WMSzMkijwDa1MIA/FpMi0CRSUWhJofr98073UFGGeQx3Scextbtc0iwZ&#10;eFYRe1/+9G8++dlfYSqu26omcJ6j4tQARt6HxcnTCoubIgNqqKm8bsiua0yKBGk1Tp48wVsNtH0h&#10;Ul2ObFNEp9s8xfst25Tj7N96B+kAnGeHRwLLqAAYAklTaG/Y+frgMcHhywXEeSbRBNJtl1m6ms4H&#10;ne6Lo2c9tInirW7zCO+dN86fnbx81ILfo02e6KCdSuROj0E0L+qt5svTFxets0bn5OHjzwaD1qDb&#10;fvbi+cuzkyE6/FHz+QU3wHSOlkiSRwgeo0SaAt4SkGEMnrNT7xy97BzXkMZA43jbEHm622+fnbw8&#10;6HY6VVuXg6NHXz2mCFThCJ2nAdO7jRrPUBbYH451NGA1EabFcwwwg5oiDHutbrvB0gTR7zmyLHOs&#10;xDOySIOYQkZjkA41aLNon4GUwaBsNfGEDlyKo2AritjksRYQIeRohaNFEpuV4OUDmsBVkbckmu7V&#10;NYZclWXpglpIMLah64rkcHBySHf6NMraqrOfTqeBM6yd9pu18SRJcpdA2xTSNEUi88wi9PMo9l2X&#10;wtFhq440Th2JgFQ8rTrDWgO00Wwdg1OoSswERgyaibZsDv/D+7vf3u93ZQAGGAivjMCJGolfsU4U&#10;qmVi+I5oaRRA4c9/8rdwL6uyWOew3EzPVULbGpf59nI9WUz8KDVsbwziXMBHWJrC6Dwp0XiZBZtl&#10;KRM9SL5vZuUq8fPQIvp1V6bebvP/8d9+9cc/fjcpI4nCRLQrEV2VR12Nmfja/SQtHe3Vdln4+iQ3&#10;18tkvxsrHMYNejxOjIGE8qBfP0db5xpP99vN6ay8e3Wd5rGoiWFgwnrHOk2FIRNLyz1ZZ9t4+3DY&#10;OAb5CXQKADSzxM04hg9nkS7SPJM5NAxUWJ/1swNDJh2dDCER2Mp6Es2ngSajpoyXqbHfjTYA1LqU&#10;B7BuxMS1wMSLPAkZyjQU39IdVXIMsC1k5impo1gipdCIIaK3++J6N9qtprv5VGNJlRoui4Alh4+/&#10;flC1KNqMDLq7Kb2Pr7bjIsgTKw0USxYux3Oq1rAocpIF4KxdR55l4fur7WYxmi3GszEAujwP3W8u&#10;18DZrqZQvd7Bp59eZcHHy8l+Hq0m6XIUbzdFGum+KaShrtJDsnlyvcwhBSeZN1sUmsaOMvfD/Y4Y&#10;NI6ffskMGyLRGTYAcHUDFoDCBYEL8jot00mZgGbDLXeOXwhoa124EaQnQ1im0SQNP37z6ub15pf/&#10;8OHu7ebbd5dlZFsGn6cgx31fYm2ZArmNAf3w1q6SzEkee9e7ZeqYi0k2WxXTWfr+1eU48zkWAwX1&#10;XRnY0ZMIT8Gnibqe+K4tAoVPqurYauzb4KgFhlAEQmCHq9VoPs05tG+yuKNQkBJf7ZarMpsnLkR4&#10;qPOOSgPkubZi24plqYvFeDordJEe+1XlQteWQb1uX92Znv/Tz35BckI5hywMfiv0AOsGbZEhfVsp&#10;I3M3zRax5ZB1uffC5Lu2xZWjYLufvf94//Ht6yIJwX0DMAXAKxpm6mTkiVkkRYGQ5145ir1AzXN7&#10;Mk3TIv3297++udskgbJfjwxLgVXnWMqg1+QlyQ1CTVcEnoZJAtU3bTFMHMuQfihgzLIMAWlHkliF&#10;RzKN0IiGyvTcqoS95dhAuQJg8zh0ebyqCq0rtAMC80M3+fkoAUoEPB70GxSNgQholrBe5N9/uClG&#10;ThyB1aZ4Citja1h/fvbwpyaHwA9BmRazWNMw1+Mm85Dl8KxI01E8mVSPALuNI0fjPr7brefhfOrv&#10;95PJtHBCN6/O88xPj19+/tlPW+0LWSajGMa7K9PtychWJMzQaMAvuB3P1y2bA9MRgXCma3qcawAA&#10;IABJREFUPgi8IjKDXqOc+EXVJpMcFz7YcV2mWKo36J522kdBpExKexTqM1jsFCnylB9UeyzW4+iH&#10;/tWKJmIIemrZpAxesF+zTXG9nmV5YpqQege1k6d9pGYmBvgmpH5qqVQKRlxkjl6+6EN6J3uWDtcj&#10;8CLjBpbrG6t5aaviydNHf/Gf/v2Dz/4aR2uSjEaJmWa+Y6mBp7uuZBmcbwHaQIJEcKyqd0oD9iDd&#10;euui2au54J4jw9UEFkc7jTpPU9vZzNe1o5MDYH2aGR4ff316/AhFzputQ5zuADXhg3OBHB6/ePH0&#10;ycGXXz386vHDpy+f1DsXHaRR65w+fvqg0ag9evzob37y108PHv2IG2Jsb4BfNC4eP0drbbI7xHp9&#10;FkN5DOGGvdMnj1ovj9DmAGshHAGDQoj88Ozl4/OjF9ig//Lg2VdfPHryCLKebEhVRW6eoulq55Vk&#10;KDJNEoYqgwNxDAWQVpIYReF63eZg0MHQPtJtRo6VeE71gk1hh8MWjfWJbpPqdRWOSeMASPrs+ODr&#10;r750VF2iSI5Aqq0CnbPG4WMOHwBxssPBKPI3s6LdOu+2a4Eto70aOegkhtV9eXz21ePm89PDR88E&#10;EgNOFWgGx0hdVANNc1VBk1jXM/3Yqh7+Dvsgn/+GPnEcGgYokNlsNAHMYenmvrrMksL3ssip+mZX&#10;VT2l8Q9NthehDcbf4ahN4o9NOdMEB+BG4WOzekA6ioLFeDSfpIGrVKWqNZonB3/7X/7Loy++mqQZ&#10;SPh8kr2+3V6tqkYUy9XYj5xOp9tq9iRJtxzXD+0kNIDkaofPCKwLhtQSSYscALOMPGs3HwFtcEjL&#10;Zfv7wr3ZjsvEKSJHZjAwiUkIHt/pXxwK/eYiDnfTsmrkFChhIL5/t5sVgSPyBsdlsWcZMnj8Mq6e&#10;Rj558MV4lE4mxWg8StJkOslWk7IMnTnoFdyUJUWWwBM9U2Jnue9qxCxXxomceByHNIjK5WGjUZgX&#10;tiwMU1ssXUWi+zozjCV6mrn3rzbX1fnGwLFYAMT1JHVlXmMpXeQ8S9suJ2nsoIMGiNJ+nKaO5lqC&#10;aULep3yNDY2q6EfiqmUE89aFNJQEtq1JsN73izINbVFkFrNiOwpVrDHxJJgyicPz2F5OQgYbzrNS&#10;wdCf/fmfvvjqC13lM9Ck0P+4WV5PcrDem/loMyoUEn+1mU+rBrAjWWTPvn5k4UNPrsqQXq2nZWCl&#10;rvrNm+vbq9XVzbIsnM0k/tW76+U0nY6TVuNYYtGqrExoJYWnOcJym0/hq/GeoQiiSNMMNp2OA0AU&#10;oyr3KtCISA50Bp9k4W9++W4+jobNU5ujTIG+3M1X63J/NfvDH7/7+HYXuoKh09M8iGRuA4qiskVm&#10;ff8RLty+XOW//vbV3dVysxjD6iAHvdUCbEz6//3TH/7bH3/tW6JjCjMYE6D1QGsePvIUKvO1sgyy&#10;ApKj9/pmZekSgWPgPNLAhIsfj6s2v73zw2HteDODCBJhTM6fP3cVLnak1SiMbbHyXjrPUgjkzcvL&#10;FSgf0j23VdTUiVbjwLOVf/zHP2ZF/jc/+dnByXn1mtc2PdswVLZ2+oxC++BvIktejLyqwcgsvVwV&#10;VeHZUBtVzy3SD9dXCegVhQ1750fPv8IGF5I4tAEHHX5WaI5FO4662S5urqvC2YGtl0X2m9//GhwA&#10;2I7AFMo8dCz5ajuLE2+yXLz5+NELPQ5gPfREmbcc4+37V3nsk8MuAwnBd3xTAxMgMMPcl/NQA3NW&#10;9Xm2pDSyweZaEjtJPc+CPEaLAPG6EvhOVZdCqNoqBS7X7Z3atuQ4kD66tkItSt/zBPAoeQR/iQkD&#10;PXM1CP7G6WPHFUfzJCkcmukaJv3b3791HEXTxd1+XiYWzP662oKqzUdBmTrLWU7SqB97N69vd1e7&#10;/W7DMGRn0DJsUbeZcuKAYFP157aEmAYr8BiGdhSNB4G0zX97cShqhqxqsmWqKNam2F4UGWZVWQ0F&#10;OVQF0pAoFu9oMg40kPiSSLQNnhBJFPARMlvsyK/Wo5sFeEiJGtRYpjOa+XF1ZNkMLD3ynPlstNkv&#10;g8SybCHNnbTwbZUHgx4azLz0BY5s1k4tjbNNxrLYIDY1U1BVVpYoTedsR1Zkpt06ARlutw4FGXv/&#10;7e1qO4E8rKuCLrMk2oXlDQGjyAKC94dIi8Zbhy8eHh4/O629VFVqswBUUfqddq/dRnsdG6ZV4o9f&#10;HigyuPrB84MvP/vsrx99/VmjdYwBCyINoMPEMzqNxoMvHhwcHnz6i09/+vnfUTxx0ToFISzHmcDz&#10;D7/6xRdf/P2XX/3kRxD6Zw8evPzpzx/+5d8PTmt4dwgsOuz2hu0mg/TwdgtrtxvHZ4NOj8RxhkZ0&#10;nel3zrrti26zVjs5IjAUwF0AzRM4jiRokoRPVwVBpiDvkwKIYa/PDYewfCSRYXmyqoOuMAJPaiLr&#10;GKoBvCjyHlhQsuoPRXZbSL1Oowh4V8OoGjBRJFY5Oo61ddGBQcd77aNnRKcVW8bIdyFjqgKqy2Ts&#10;wXJybIX3VVnByE//7K9+/ud/e/DJ189//rWAYGXgMxQ66LVkirB5tjqlB9I1SmQJyJJyJclgGEeR&#10;syQWBFFVdBQhnnz9ZNjvSSD+/UZsqCksRKRLo90oANblUt8GthXbrbHjTIoo9DRbonSOLKvDGKMo&#10;+mEfucyZpp6k8Xw2z4uUptHT4wMcQRMvXk1HlsqvxuE3t6tfvrkB2lusiiC2GRJNPffu+ibLsjBw&#10;VR73FFphEYlDs9icp+7UNyaWBtp2uZhZ4AaHTUfCeaQhYG2Nr/qk+LoIRKVL4tV2Hfn6g89/0q+3&#10;izCE6F/kdh4Iu3XkaEzumZnvxo63mE2StGqQpcsA4V1QF0uRx1Fxta4OXY98P3P0UWjknmpprKHy&#10;li5fbWbfvLpMHGE9cdcTO/M4v2rLTtYPX4BclZGuc/3E5lNfyTMr8GX4zaT0V7O0cDVboByRHjaO&#10;qEF9XsAPs0XVdTYoEn81jy0FLV32/WV5t6kOWyaxHQUq8GvoaDDslsqFJhNbRORQSdXzTx/nwevr&#10;5f31ElDu6np1vZ/Oy2CSe5NRZGpiHjv7TQnXPJmWr97dWRpMJlLGUeo5AKdiq+b0255AjvJgPivG&#10;RfLHf/iV7arvvnt7//oG6zY5tMuzKNCPrXCbIloWoaOwaWjBF61m8a4IloEVinS1AzM2wCnc7GEs&#10;i8k0t2wpT4zVNJiV/jj1i8gGpbm9XGoCGF499G2k1zRFCpR1My+vrpff/QoEdj0bxSzev94v9osR&#10;JMQPb/bff7wBmy8L6Bj01ZJdveqmCTAUeZLGDUGVRrH57tX27ZvbURGLDL6eZI7I3q+mv3t/N0ts&#10;V2PL1H/z+mq6iHrtExbvmgo7GcW77fj11fL1bgW0aRqmVbUBJUWWvL/bXe3ng+ZZ++LE0DmOR0yV&#10;77ZqilYlXJ1Gm08f9A6fmhzF0zjN4nHqFaNQEIamjloG3qsfIPUjMILrSWloyrNnzxGc8IMAxB/c&#10;87B7LgqwOiKVIiwazS1lEkb3N7fFJAGlTy1Z73elRl1FqqPc7z/uTYtxLVbjMKR5bInDIhJCX/Bh&#10;GO9vd7vqQGIeuuDS7q63IK5IvTLHPNbTWDpwjDAPp5fb27fvJKWSBFiHBHh6nrYtXWSoUR7luQ+R&#10;E5syrBeOHLi2CiCoqKzvq7bOBbY4Lrxx4dgGw1IdE1K5JjmuY1nGFkxTmYzHflHKSQxiRpkWy2L9&#10;YetClSisOoHQVBRsuUqrVr0yfbUqHB1TpW6cKMXI3e3G//X/+v5f/uWf99upbkqWqxdlfLPdXK2W&#10;kQOoN+RJhET7n37290NyUIwyked1SZZ5DqxHHFujkR1Gcuf8Sf3xzwwJy8dx1X/LlrzEjjKjqtuw&#10;nysSM0A6olwhL6wcjkVYZnBzA07eJvoNCDAGohrvqhyaRppnMixWx/sXvc55EJiep1bFFmbpxNdd&#10;me7VDjvNQzuS/Ny4vduAENZevOjVL8A6T2a5BTZXwk2d0nlEprqWgIJlrEp4k70s0ucTf1Q4ni1r&#10;IlHEhm3y5A812GRYQZk7Goe+pwyH9SSzstLXDRnWJvgkGhsQSI9nyf6ggxADXqIkDrs4f0nSQwTr&#10;UdTAMXik3yQIpH5+1jg7FmnUENiHD36BY6jrWrxIsgzaqB0hw2azcdxqnl4cPdYFSqTJk5NDjBwq&#10;pnBcO3j+8utnLx9/+fBzXmBfHp58/sWnZ7WXrd7hjyi89vUnf3fx1bOzh897541BrXPw5ZPDr572&#10;zi74qiBLk+q2OWSosgw5RLF+3wNFAq/bPOs1LjrnZ4bIqzQlYCjYUkMSOYbkKFymMV/mdIHo1k96&#10;ZycCNvQM1XFMFXRfoHm4g34b6dRh5NB2Gxh+NU0TX4OfYM1a9+ykU6+xNGnosu/ZaRJ6jlVksePC&#10;TSEWSxgs6UiiwdCJqYGnBpaWBSJ1zUn1NLFq+WuJwsWz5/UXLweNBjUYGpwYuw6MUbN+pLCkxrIU&#10;hsahXyQBfKJKIQZH+IYi8nRVf5YkHFUTaBqMKQhEqIqQuz2VL3wj89XUq86QoN3mAmwk0RN6nRkg&#10;6TQ3FU4m0NxxA930VKV6yJCZk0m8B9kJ/dlovFksd5vFbD5mqkfBUlVEU2MzR9rk/qp0x6mxnMV5&#10;bCSefDnPssDIYjf2bV+XKkJalq9v11fbSWTym9x6vchXsZ86tlX5PiWJvSJ0lyXkdwVw4f27m1GW&#10;yBTPowSH9zvgfc5qUeAGDv92N32zHfNkV2BR35bB8xPDXuL7s3HRb15YijguM4pEFZZTWEETxNAG&#10;K095MhWouK2SVfVeTQAanhfR3XYSm0Jiy4UrDI8eGExnMfJDV1nmvjhsWRw6yzxY2o4pJWHV121S&#10;ON+/WS0zfZYad/syCyRHQkqX38/DX324fHMzH2V2HGkRJDsFn8fGmytIp6musJ7BmRLkRLWAzGfw&#10;BttVsUODPQttGj62cjNxmFpmWu24ccvMrVo0Q16ztGkavb+/2e+XviXHvuEGxmJS3m73cdXo004M&#10;hTs57P7iM0gPoMeXu+VoVGRZstkub+728F0CPZQZRKnquUvcoO0r9G6ZCXSPpQZgbInO+emnf5cS&#10;yEwRckcZFy6NdxxDWi8misxZGv9qP7lZpvt5tl8Ubzbj+wVwMgBWb5R4ui5udnPgxXGsL0cexO9u&#10;lS9nyeVmmvjWzeV6M8nz0AYuWc1z0xI1hQgdwQUWTL3JOFmuRkniRCEIbSaR6OWo/Kdf//rjq5v3&#10;99vbzWg5AQ/GZ4awG8cSN4QRu79Zvv94tVyWwHD1k5ehLW3G0fWiuFxOp6ORIIuCBOkek2h2Osqv&#10;d4vdcjLKIjD7s3U0WfgSzH5k+YGRRyaHdyQKiR2DJZCqoLOljyMv9sUk4UKL1PmhZwow+FHoZtUT&#10;hqpWtuNq82WSRFqvfkJh3SzyBrXa4cNfcPhA4bkkjvMigbjKXLV7+PjrT/6S6p8vZ977t9vA0UZp&#10;sF3NJpP8l9+9WsxDQJCsiMMo8H1zsxpt5xMKRQ1VDgyd6tRksuWpjG/Kw34TZ9B0nBZFAgknTFzA&#10;L57GXE0GL86hfVtjwXLFnpha4qjafaAAgHAMzlJ9VcR0ATFl3DbZwKtyFU8gFN5TtWoTox9UHe4L&#10;sMAmb1vYuDQpvGXbLNY9G/bPeRGzLBknuprJ5UUgsDRk6iwytjOP7B3qKm6Z7HZd/uu//g+YLU8V&#10;wag5gVlMwYWaBoUZAs4xA0gKXz169ODJ41q/3UH7lEBrpubath84DNWPfXmxSCD6kPPnls4UkyzO&#10;Qt/VwTCPRt5sGtxdLorIA5ASFVoQSIVnwc/AMlwsUr/aHdzXFJamhwzekeFmuSGLNUKDjiNJ1ghO&#10;IhgOc3Ru4qsmiyzLEIzf1w8/b3UOo1AGo08Rg34XGB0DbwJqDeoiUEPfIHVpgA3OBaZfZtXOUk2h&#10;XZ2BcIUBdwR5cHaqVLWCeU0TNF2OI9+zVFNir1dTGgfeuogj01QlBkNOXjx7/vjR0fOn2LDXbTc6&#10;3QbDk+1OAxl2BYFnGNqwFdeTe4MaxQCaXXQbp4PmRb/V6AFA1c8HgzZenS+vtsVigyZcKtGrCVhL&#10;wPq9Vu3p04f19hkjou3hRadfVzSx0a6d1s5ZQcIo4rxxjJGtH0FOZNFe4/nB889/gTQ6IkEyvQHV&#10;aNVfvGCGA6zZaB8fajQZ6KrKMByBwzIgkR6od7d+0T4/BawWCIQZdLlBX+dYwFyZpQ2BCYBKWIDL&#10;GjPsGhwFwcgwhGlqqqGABVBEmOUhTfRxpM1hfYEcaDxpyRzWbvQuznVZrPJ76ruG4ts6rJ84tEUW&#10;vqVh00iiCuPAY5EBiPQsT2bTEu11dY4vAyexdZgLuKTINcDhWpZEoAOBpAxB9G3Ns5Wqmg2Nw8C6&#10;tgY+PTSEWOcDmTd4roijMo0FiuCwga/LriZaHKlg/cgQR6ENMbaYJMt5mvmmI1HL3KX7F6dff2lx&#10;1HqcsWineXKgixykfUjh63mxmKW75fjDq7vxeGRZ9rTIt7PxzW5rm3pgGZDNvr3bXM4KgejFFr0e&#10;O1eb0WwUygwq4BBkA7i2+SiZZAFYikUavLve3O2mi8IJNaawlVAW2EEPdHq/ma+Xk+k4nmTuLHUg&#10;866mpadrsWUjVfuI1iSpWumKAnq9yq6m6avtpEjsUeZdr6fwgaZE+z/UbdlMsrvdD1tqBPrt/e0f&#10;f/ubEjykreXAkhbvCgNXIT1TcUxYSoQjIKFGzjNnM05yW9HxtoQ2PIMF8iMhJSG9dRaMAw0AdDsK&#10;7jdjU6YdEbsc24VNXk2d61WceILBIqnGjUG8XX4cSJHJAuQtpuEks3fTbDUBUkyBeFyZyn3n/upq&#10;NRtpPMEh9ebRF9TgaJTATNKgUolju5IIGXkSu1fLMtA4g8MUEvGq1zzJGAhOY4vEhLHNA7eIA1jD&#10;usR9uNmaABD95ndXKyADT1MmKWTvZDGd3FzvyjzOE2+cx3Ho6QpvSJTMDRbTYDmPRXZQZtbIUxoP&#10;P7X6F+z5M0/G9uvy/Pg5OKfr7QbwBwjyV28v99PIEonIkDQKhUAyWQyCRIeUy5Gv3lzt1xMIZpiy&#10;9cgfhZqlMrGnX5y8kCU6De0icQFKNsu8TK2bbfqb9/sPd+uP7y4h/Lab8WY9/ubj/ZtXewMMc6ex&#10;mxR/+PX7SWShjZMP767fvbvMAr301MtFcrWIN6Xz7YfL1292qsq1Lg5DU/jweivyeJFF02nJSyzQ&#10;A00gIkuLAlPVbh6ltiZCkFyukzQUVovo6gYWmbOdpW9vN7EL2YyuXhMaUgD5bNgy+cFqaiYOZypk&#10;XL3glhNIxrGr6tUucWTYClNTNqiDZ1+qIjEGn8ThtfNDXiCC2FZ1zvdUsPK+Iaxnqe9IEo8ZKg12&#10;cxIH0zRMA6csktubqsQN+ID5chREzmyaXe/mi2nuOABw8qBRA1l9e7uyNE5gCUXlWZ70fLPdPGcY&#10;3AusIKoKJoSmDobJ4qnT518KVA8MQXUSjERECgEHw1F9sn/hyqRKd4GTGKKtSvh8nJhA2JfT969X&#10;q1l6vZtigwtVQEaprks9hqhLPEKTbfg0iu45vuZ7RuTqriEC3ZuKQmFI6Mnv72e/fL8xVcAD8CXS&#10;OHFVChMgCEVmtZnMV2X95Dnbb/JV08G2osi/+PLB//onf3bab6uBAcMYBDbAhSRzFDnQFSKOVE3E&#10;ppkdeIrrW9PZyHOUQe9sOvaTyADqiF3TNMUh2rRtsdJ4iV9Nk8iRiF5dJBBLFdFhZwCLlMUgoboG&#10;a2ukY5OCOBQUKh8nd9UpnpDFOpDAx+DKeQCWI1sDmOZJZnBee8Ew/SJzWGrYb1/oApb7gq2DKeqy&#10;YBdERpeFIobs2CE6Z74kubyENms9IE605Xn2GAwm2HeRlwiMQjow74EnmdWjwMageV6vHZ+dHeHD&#10;Xr9VPz8/6vQb3QFI0OOvvvpqMBjyPEPDv2mf8QKGEd1e9xSGnUN7VL9/+Pyg22/D+DROnlXb54YX&#10;9Ytn3ebR8OKlgrUJCPqnT85OX3Z6F63O8cNHPzs/O7yonTVajQGKnJ6et7utZ8++Oj1++iOFZWG+&#10;e6eHtcdPVJrOAxhDiu920UZLYQiFxTkUJTodtN3q1M4JpN84PxFZyrX1TvMC6bVFEtN5RiRQpHam&#10;MRQIkkiRqsDY1Xs4CsTe0gRHE0WeBE1SBcE0VEURRIGCDOW6EvhBmcNlBjNEGnKBKTBEt5U6xm31&#10;Ekkl+w2R7PNkD+1fGPyAa58QJ09toueIJN5vMQgi05ANZRDWyHRTzwxM3pFYHhmO8+i3v/vWtuRW&#10;/RSWk6erZ8+fCzhZRgBaFuBf6Oqj2LEEwhbIwrUCEGhBGOdp6JgKD2aKpAYdjSE8hZXIgSnQ4E93&#10;69kWFr3C+Br78Xaj0ejBF59GJqxk1dEhAuwMjLzvKDQ1ScJAVyQMTVx7Pp8uYCHnCcTWflK8v1qD&#10;siYa93pVfvtqD4twmlp5oBSRncC/5fna0WHq2q4uwqdtN6PVJFax/iz03t3u395dzrJkFPqRoXoC&#10;awvM1axcjqL1PJGZPjdoTCyjUDVX4F1VBEgyBE4jiczRloX//av9zbIArFzNi0nuQQoeBwbkIkOg&#10;cke73k1UAYcpKEL7zf3173/z3ft3r0bjvJwUniVFKjkO9cDUItfOXX0RKWOfv1uPvnt9k3t6bEo6&#10;g2LtE5EcPPjkJw9+8tNQhyyDb3N96rGzWJnnDt08jKRhbqAmerqJtVnuEv12rKrzJMA6J76K60TH&#10;ErHFOBhDCp7CalLjQAea8S1QXnJaFKGhhToIHkgGorOYK7MQKqVnwfWB8Oymhc3TEtIxKURBezLW&#10;Kz2z9GF6h+B+AkhSjrZdjmejGHwo2Iv9vNzD0JXxZpRpBH3+5KlKU9UL0TRaTKtG8GUSzEA/BdZU&#10;+YqHMne1yNazpAg1T6Mvp6Ev4zrV0uk2SzSrJoISM+z3TOWHavP4ACQcENmUGfuH4TV4KvPtyLdA&#10;P0yNzUIdxF6lEfglkD1dJl7fbwPP+PGP/w8w7AB8eWpDDjIl/PffX1V7Shfp77+5ud1W3cbvbmaQ&#10;iXbr0XqZ+a7gu5IpkaPUim1xeHZ0e7n+3e++v7+cM+3TxKC/vZpcj/1Z6W52o6xw0X6d6Ne//fYV&#10;UG/VNSlLwKfLEtvrNFWZu7rZrnczy1IMkekcPWPaZ3CPl8v4lx+vqhOrPFHY6iR20lD3XTlLwdOS&#10;kcFtS2ccipDd5yM/8Hj4e4tFmaaBYVVVTlgGozlyvimLzHx9NbnZ5IbKRLEdJGYxDuazaFJA2MsS&#10;j4oiKSscQJepySw+yEMD1n9oCZ7OLYp4kUUAKLvNFIY6heCQKJFHBREjkPagUw9cYwyWwVJJCgHr&#10;TdBI1XXSkOCPvUFTVGlOwHSJaZ28sESmYiN6qAiULrIGR/o6a6gkS7axzhk4lX7tJICAsWXPEt6/&#10;2swKb5Soro5mAXuziX733eabV+P1xAwtqnnxBMARHZ57rhglFkMNIUvYFMK1zwW022meha46S4xJ&#10;rPzq4z7xVI7EwGh2L47Q5indbwo0Uqsf28CzKsfiVS/fMPSQqtpx97OffXJ4elhOMppBRA7Lck9S&#10;GOeHolq6SvS6x6PCg/zCchjA+uXlTJFxRcQcCFYKSH3Awiefv+x3qo648OGwgvNQ7zROIXvrgiBz&#10;Far2mxcSS4yyYFaGMjsg8KYo04vV9M3bm9E4dqoqDaTBYp5KjmK9jE0epBup184PgLcMmcpiK0st&#10;RUIlusfiw2G71Tg+QPstlsSwzoWvU6Wv6STROjzCBp0w9mRN1nQVQo5G+7XDA43GBKyrcUNDwXmi&#10;dfrk58P2maazgkhAHD5/9oSTOC9xVI1hyEGn23p59PLs5KXAoIlnmCrH0QOO6uKDC2bQQhsXpy+f&#10;18EBhNbx4y/On33BUm2W6Q/bp4PTF2z37OLZw//9P/z7T/7+rxrtl6I0rJ0++fF//pNnTx4dvDx4&#10;9uzps6dfH798/PLpL2pHBz/qnJ2grZqMDdlOh0dRSCvt44Onn3wC5hvUG/IQMCLW6R4/f35xdAxO&#10;p3FxVrs4x1Gg3kOOJkQaVznKVgQeG0o4KqCIJnAKz3hWdVzeNGAQOBIfMCTG4rglSgJFV89PsT5H&#10;DgMbDA7FUags0KrEAksCHdLtGl0/cxlUI3p0rwYIzzMdErtwFcxju2L7WOicCUgb67flH3alSixZ&#10;HXfTTYBuQ2aKwKn6hwvsvIiqnvLtBsysowi/+MlPfvynf4HUOyUYLVnNPWc9ycHVmiI5juwCZEPm&#10;XUdNY9d34MKFzPN288kk9FyeiU01rFjTSB2LRPok0rlbz1QMQWoX37x7FSWeY2v7VVWcb2JZQqcd&#10;qcq6LIvAi6uNo/5+O7taji2OSHTh/fXMVwmmdzZ2pFFkeLZ8dbmMQkAtvtuqO4ZRJuliNPIsDa5u&#10;tYiv53mmK3frxe1+PZ9Ur7LuL3eXs8kasMXQYkMOVS62REiFAEyFoYx1NeL5xDTW07FEEYcPvix8&#10;dz8uLJbSWfL1zeZmvwaoFfHuKg0SSx20L6ZltFmNh71G7eSlZ6pV5e6r/Xa92m7WN9fXoAcS2WfQ&#10;hmOCezDRzoUrEVswFKYK0riaRBLeK1wtr8RG4RiKoUkHnIHGzHJzmTu3m0kZOx5PfLsbhVxHbb/4&#10;sEjmiY11G5bAjYsIUupi7JockjnybpZRvaaI9Od5vF5PJ/N8vhxPpuXoh0rPeP3EoVGXxW0WTRR2&#10;G3vf/fCu1RDZzST3IbH1O2yn2Th4MvWc3314sygTGukHnl0UaRKHy6pxeyIw1KwsVtPJZjIeheGq&#10;LEACDx8/6rdqm8VoNYX5Vy0AZZVTyZ7LorMq9Vueo68X5fVm8vEVsFxSQJ4XSaR5CMgAtLFcj/uD&#10;KpXwDAoq4v+w/QTyadUBnkWuxkEG5lfn96sxQA+DN2KTebXJ79cF5AuB7hkGfbmHVGscAAAUZ0lE&#10;QVSf5EXQ6zeKMprPi3EZrWcwHjQMtc2TrsQAf5e+vJp6k5E7n8XX14vby/HtLtvPAoPtexq1W4B4&#10;UuNxnMTudpTwjbPe0RNHwt9ezfebUZham/3s7f3lrIiXi9Hd7RXAa2w7rYvz+tlRr93wbXNSJt+9&#10;v09dzRIpnSEkHPFV0eBxQ0BDExYa+fpqNskcSUCTSJuUYP8IFm3OC/N6l4K0b6uzD4LKobFnhJ7Z&#10;ax2TZCOK9CzxtsvS1ao9L9+/AbTdRJ4uieSocD++3sJlZ5npB6rE4xCHv/r+49XV1jBkSSB5ZmAp&#10;1H6evbtabku4A2lRALKK/eYJgTRBZmxDbNWO0GGb56pN9kUehJFJsUPN5DVT3F+vRYVlWJwVCZbH&#10;7m5W49TD+g1NYiHaYYRNDZIbrktk7FX7FVWBYrAhpCrL0MEpU1hvMYq+e7+3TAYnG/OZMyu0b19P&#10;vr0rpyG/LPTAZlyHE4SBomJ2Ve/wgG/Xe8++Ql98HUqMb0n4oGaLaOGJ8zKYjbJ+u8HTuMTioO6O&#10;DvCKP33+tZf4V9drhcPBfcvwv9F+4ruxoUvDQaiIniEtF9XBVhRpcTSmybxjSoGrglVAei3XVMLQ&#10;SBKrLH2ORYJAjSJTkatTB1kaeY45ANIa1FkO4XhCEph+p9FrXlS9ZgFg6hdsv5tq6hzGzAA/MKTo&#10;IUmhvu8ksW8qwIeoxWNVswvgA2IgsCh8DrguYHKB6AHhgCmJPevi5dPa6QtZpECJCaJr25ptiqqE&#10;gtdsHp39xX/6i6MXR2i/hw8Hgsg6btXqR2HQ9uFjk0QkrNerHWk83NzJX/xv//PPP/8JTg0FiT05&#10;PR7iA1FlB8MGgrZVjVMU7heff/Lky8/HsT9on3eaxxKHgaRyWKd98qzfOraM/7+jM+lxHL3PuD9N&#10;jjnkkEMQwDkECJAA+QAxkFzswHYcz4x7pvfu6uraq7TvEimKO8V93ymK2neptu6q6h73uGccJ4EP&#10;+Qr5cwCiCqgSKPFdnt/zUC/fPyML0EK1g9ePLzJHLE8+ffr1869/e/bmafn84GT/xd7r3+29/fI8&#10;89y12NPDZ99889tCOfP4yVePvvrN8cHzk4MXR29e/qSZzwLvsVKucnLSqdUV6BKy/c0vf3n2et/o&#10;dluFPFIsgSUAf6WynM4LaKNRyGZb9XoHbZIY2mk2kFqVxBAQIgZDVJ4zZEEFqGiiKDCg72mJxewp&#10;hoJxKPB4xzW0LgRHgWEpjAVrgLU4vA12SRFZmSNrmRO6lsfyx/WLN65CJYHaJasiWx32ZIWpsfVz&#10;qZFnKxkRb+DNKt6o+boC2m2KgqMqqpRi1lYVT1F1jo5MCctlqWrZVhm8VYC4g5YLGkmGogTId0T+&#10;/eXqajPtu4aTlp5tjXouWCQCbeAt+EgUXkdYFO/pRk/pBgq3nfZ5rEXWyhAjtrP+chAqFD7wndvr&#10;Tb/vuzCAbDvStFjgLawdifI86g0cexL5m8kAfs56gc3BrKn++FC5iBYvfIkfhp4i8UDM8SQtnz0e&#10;xq4NSVtRBMlUlNBWYl9MHDEUug+b5XIYD+NgPhlerxbvVoux54SKFGkSUAG8wsPDdr0cJJ4aK6zL&#10;kTfL6fefPqSP3Leqs0Ew8s1OOaNzxNVyOAWpjZ3b5eh2MdgBKxz1ajNPFzfLbN8z5oNoNeknvuNr&#10;6nYyHff6ie1OQ4fD61eb8WIY8zhKNksT36XqDapZ+/zhChrH7IJghZBNp6O+zHOOoY4G7uV6dLue&#10;rSf9oS1f9cw/Xo9squLg5W1P79uCm84x2pDwyBVv10mSLh1UALuSRMg8cXu9mkwT04Qo5i7Wk81u&#10;NozM/MGz5sXBOF00pGlUI2CQW1e5DC2Ig4EuFw7fZF6/UDptj+djTVn2w3fr6Sh057Ph1e1uu1vd&#10;3d0sFpPQdxfj4Xw8nPR7s0F8d7WLHYcnCFcHC+IoPA1yKVCILdAu/MochhrXD7Rq8XjQM7/7cH21&#10;GoaO5Bm8C7rcd7sUeLj2bjuuVi9evvjq7OCViEN6doCyPUdPfH0WWz+CkPVNOfJslkDodhn8QSBR&#10;m8SbhJ7RJWaRPArEnt292QzeXc3GA/Al0Xhg3+5GntUlmpW+Y+1mCTjonidtl/1RYt9czlaT4If7&#10;tS+06dzBOtJGrsiiZccWt5uJwZKFveeB3l2u+rOxv51GcajBaefQQaH9+ePN/c3mZjlTGRqMMJXe&#10;c6O288kiCQKZJKsn5fOXKk8EtmH+WNBYY9uuTNsyPeu7l4vBfBgkaTEQTRbw/MVeq3GW9OHkPqgh&#10;hlX4tPRulWdw1+IvN31ThXxS/rEuYxeoYIvkPHb6rgoBH1zgIrauZr3FyA9NIVS52BT+8OH6j3/8&#10;1BsEYWTJAqErxIebGTgoWyQ8jZmExjQyPY2dDf3pKL2BAgfP4pYhRZElSkwTKYc9e3u1IGnMtOXB&#10;MAxCs41VoVnmI28GhpdnGBy1dDGOzMCR6Xbr+M2LSvFE6OKmKdmW2os8H7yvIr59+YTt1H9czxXK&#10;Irmcx/Ohsx65d+vkauxuR3ZkMBrXFqi6qZHpnU+0CllCwZp0q8iDV4BAI1IUXhWoFoQ/kSUrhQzR&#10;big8posdmUN5pgOxNR71//DDw3rRq6XijoEvHPbczKsXL3/xc7lZXwy8+/s1RdSKF4dpbVeW6tKd&#10;6Si2NUjyFNasiFxnOY0NhW3WMpbBqhJlKWIxk6mXyoDEavGiXj0HhoEv8WyFJpqlzFEte+yrnCcz&#10;Yqcx9e3f7y77ptNp1RC0RNNtOD9IceHsoHaxp7M1FiuACabQssijgoBqMna5iMaRFtjCKPEcS2lW&#10;ikg16+nkMBRtnRb5tu+KvVDZrsYXx6d/+zd/98WXjyrpt3c1RxMKp29OXj/SRYTuFIl20VJosllE&#10;KxlbpdHS2dHek0a9QNEYL3H1BoAfgXarN7KyQq6WSQepvXz0uwYYtzMIck+bjXK5lKlVzmuFw045&#10;Vz49LJ+dES30xdOnz18/L7XKb4/fHB69Pj1+lb84OD/aOzl6cXr+cn//q3LhbS67/83j3/7nl796&#10;/vKb46M3+3uPK4Uzqt36SensuFW4yB/u47UKh+NSl5ZZqnR61ik3ZJJt5POZg7edelUkiUYx36qU&#10;AGOtarlWLpJtBGvU0WaDZ2gq3aStS6IIR+AQ1HiiAxmRo9pAJhStNVuVNlJD6mUFkhZMEYpKi05j&#10;DboDIk54lmpqgqlJmsx3GkWNRSOdNvnWLNRioxsZLMT3QQDjqgac5JpFvl2NLcWWukgh3y4XuySk&#10;UswxwBylt9Th3ZuFvMJ0eKx+/Ph3PFKzZIJCcr7G6Gwb8oTUqqPnpw5P//7d7uF2Y8tds0uBvXm/&#10;mSKl82rumO+0040Kfv3F+au3niD2ZW7bczaxqxPIxFYSTRiaciCxNk+PAgvIkX4nYuix625GI5dj&#10;9Q469z2VoiyGHlnaIg46tXLp9KSna3fr+XoSbxeDLoG28rndcv6nP/2wXCz7vd58MtiCNgl8rVjt&#10;IATPQqqwHm5XiasaDLEeRVdLAGXgmZqrpI9zJJZucKRCY65ErYbuYhrGkT7tW7PISAwhNuXNNN2D&#10;1LXEdLlp356GVmxDqOUNkeHwZmyria0tx30gzPvL5e0l6Jv++W775+8f3q3GXayu08QOMpPtmBy7&#10;BR4GehJY62FyNYOJKA8cHVg49GwA4TLxeKyqcego1AClFFpPfHO7SK62491qOgwsuV008eLVUF/3&#10;5ZHFRRrtmXRaDJyrWWJrOw2mkSGSdYFtjcfubjecDL3r3fz6eu3Z6YKg7Xq2W08h34OODXwdZDR9&#10;EC0woy6+UriZIQ48bdpzT188/dW//oxtNRNDH1j65Ti5mQ9HoTUDhzHuv39/9eE+3V7sere6v71M&#10;Im826l+u59CoY8jskigzlMiRliYmPTtw5fkoGPdAG8l0PyAB7yDFceLc367n4+jd1eJyPZsMojsA&#10;F5xn4P/PD3eqhP/zP/20WbqIDB0pliWKjh0tcaSH9WAR/Vg+3oScpDumIrDYZhTOI2ve8y6Xc18V&#10;BCS3COV5rG2n4WYSz0bhsG9bOjOf+Kt5b9L3Hq42f/7T5+HAC3xtOoqGsfPdw+Xtavzt7bJ49PLg&#10;y18onSLVOIMxNxm5l7vZh6sVxENVxDcQNH3F7KIetLnGuDyemPy3N4u+q4S66Cks067IAkzSVlrF&#10;xZLye19l9/6TRi6AtboqdGnclBmaqELXeCoMeBKG/c1scLeeLAdu7Mg9S7zfja/nEMcZlmh6jjQc&#10;uBLkIaX7fj34vx9uf3g3N7k2g5YXiXUJs0KnIA/B+IkdCYKmLRHwcl+h6WrWJlp6pwGvtCxBt0Tb&#10;lX1PViTMM1lPAyGpenp3HJocVhMZNI4MjkYgm5o2r2u0a3GBJ2oaU2/kBIG4u9/0ekacmH6QlssI&#10;fe3+ZrGbA3xZslFhOyhPdTRI/FzqfjiiQxEI1+2IIokgRY5t7RbJ/fUCwsqrb77gCCRM11IKMJU8&#10;S5wNPRju057RLBx2kXxPIgIR2wwttlXg241AFXUIZAxCkXXf01xHA0S1Kpnsyb7AkFQHgCRVi4f1&#10;0gFH1BmQbbThhx7012zske2KJlHrOdgszeKZwv4rspYHyzWd+IZKBZYEgAR7EYc2eCe0WdaldK8u&#10;rJFXBaBYBkdLBFYqZA5a1WKrUkUqtWo+Z2m8InSa5TMGr/EQ6bAKhHgCyafbtoGwwh+J5v12rdJc&#10;SlmhTRF1Q2V1mAkY2H3tduUx7XwXq0FPkWiebOe5TsHiW2NfWgzSHeQljiqdn1/sP2eb567QGrpi&#10;l6yXCm+btVPT6E6nw1/8+89/9m8/Mxw1zfdohaicv/36V0T9TOYhXHLzSWBK0AwliW7tJr7GIrmz&#10;/XzhlGXbDNnCakWqWQYnQZGVYWz3PAstl3Knh8XcWbNRoegOBtddyxVzbzUK+Zd//Icnv/41g2HH&#10;Jwd7x69aVCvfKBQbRQxvNhql8+OUdrzYQZHc0cGT7MV+Jnf07OXjJ88eNeqlfPbk8aPfYEj9J/VC&#10;pl2FC26JNInWAVfVwsVZNZOhISvXEAAhmDy8UYVk1yzlK4ULgDMcYHDAW3UpgmijRKdNE1gXxwCW&#10;FIJ0mvVOtcLjGE/jNI2B7rJdgmU6DI6AkdFFXqDI0NFNFbBXczX59v1msRwRBCC15OhdWyVMERm5&#10;3Vim2VKGqWVjswvpQYH5rHOBzlsSE9mKI3VVinRFPvJ0xxBH6SPPw34SoM167uSob2uAvcPHX8EA&#10;HXiir1GeTLQy+916fmxIw3S9CTGPvXQrMhqLdSHS+VnPEciGnM5PrpnP0y2UabQ8gVfadbVR4orZ&#10;TWBdD/wsNN/+S5fGpr4ZKF1w374itytlCm2GBkC8rhDI5TQZ2EasSmNbXQ2CBAYzR+9mIwAPqPzt&#10;zQKu/fXTJzxLX15u57N5EkY9x7JEnsZwpI5iCMOQoqUZm8UUElVsyd8/XP/35w/9wOpCbxbzGkNC&#10;yjUEqu9po0BdDR1HoQyRGATqwFMgvukUNnS0cWT5brpESOPJxNOHvuEb8jjybSnd6iz90gVE1zVj&#10;T50O3d00mgTa1dgLdJaoZWWscT0afNxtLI4KNWE2DEFB6FZTZ+mBpyaOEutKYhvA9c0ouJ5H01AN&#10;dW7as4FJN5BePXk2DnfL8Sx2YrnjMpWe3t7NzMu556hEvye+v4llKq8yxetVL7alduVcEzrLeQhH&#10;5MsgOleXS0XkWAJ7uN7drhaLfm/eC22R1zhw4owjcD2BG4ncdd8LDR6yjiOy1fOTvgV8ZYaudbuc&#10;eGpXZtu3V8t+HM6nI2hM39K///Tx86ePngVch2g4iBzTkYVR6Ez6/t316vZqbhhsklifPl0nAzOO&#10;NUCLwHRcQ/r0cPPdw7txHAAC+6Gnit1R0gs911W7f3i/+PbdPHP6ut0sWbL47ItHuePjyFSbmYO+&#10;zmwGbhLocNmL5ViSGQCtb/Iq2/YNSZd56N9t4qwH5rsV/EfaziCqhotx/PFu+1+f7++uVstx9OH9&#10;FpzBfD4ajePVYrwc9cB+fHq324wHiWsEOv3xJt3uCTpuMeuZlrieJ9/ernbrZLWI07rIeFFNq0kU&#10;DaaxG1qL2PB1Vuc7PYNfDpzNMt1rOnJEi29Xjh4z9aNpLPVjHcPq7WZV7OJuIM5mXmTxQ1uKeArP&#10;nVo0Goqkz+Fmp3E3cv/3bjlxFImouzqdFgaVyJ4pXI+sDxPrfmCuAg2rZpqlo2EkzYbpY92LSTBN&#10;LGBzaLHDQJ54itwq8aVMIjK+wsQ98/7hcnc5HiamqZMS33Z1IXRVicWRUpZC0h3Mo8hYrcA9aqur&#10;4XefdoMQNLm8mHlxTzNM5u5++fBheXM7nE3N339cbRZ9ME+LvqOzYI4RmGWawLYbEFSANJbEMRxD&#10;gGxxXXQ40DW5fbUM/vz5XQKYd7S0Rh5ev9uOIkdyDN6EQ2d9WzBEXMRKkYCONWJmsT5wFK23i7nC&#10;2b7axYCFgSmqXVJhO+OezZJtSxVdS96ukjhQNQFNIhVtFg8OXjMcLXB431c1mW5ULjgK0SV2Pu5d&#10;bsbAJE2m4EOD6IFLjTyDpdDQ02fjniLSleK5a0p4q4g1shBADYViyTrQNHPy9uXjr8vZLKipqXVt&#10;jWGwCl7PZQ9flDNvJLZJdwrt1pkqooNIJ7AKdDHVQgi0ZmgkS9XBXugqHbrCZmL1HLJTP69lD+lG&#10;rpk/aJUOXRlz+RbXyrbyR4ZARqZGI0gre9I4e1E9fsY0crZCKQJiGmSQbv26sGyl3ipBI+KtClo8&#10;F9vl6tGLRuZNs3jUKB5Xckddoq12CUvCZ76sUk28WWrW8iKPqQJ+tvcsf7CHNDIkXm63Clij0ioV&#10;asVcpZDde/2CIDqFYiabO81l9kW89tO//Iu//+u/Kl6cZLJH5Wau2i5UO1WEQoqVwts3rxvV/OHb&#10;Zw0kq+v0yeGzk9PX6ctq+S8e/cezp1+3kcrbvWfHb9/8PwgNOEpLMCl1AAAAAElFTkSuQmCCUEsD&#10;BBQABgAIAAAAIQARpoHP3wAAAAoBAAAPAAAAZHJzL2Rvd25yZXYueG1sTI/NasMwEITvhb6D2EJv&#10;jazmF9dyCKHtKRSaFEpvirWxTayVsRTbeftuTu1thxlmv8nWo2tEj12oPWlQkwQEUuFtTaWGr8Pb&#10;0wpEiIasaTyhhisGWOf3d5lJrR/oE/t9LAWXUEiNhirGNpUyFBU6Eya+RWLv5DtnIsuulLYzA5e7&#10;Rj4nyUI6UxN/qEyL2wqL8/7iNLwPZthM1Wu/O5+215/D/ON7p1Drx4dx8wIi4hj/wnDDZ3TImeno&#10;L2SDaFhPmTxqWC550s2fzVcKxJGvhZqBzDP5f0L+C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Pd/olwuAwAA3gcAAA4AAAAAAAAAAAAAAAAAOgIAAGRycy9lMm9E&#10;b2MueG1sUEsBAi0ACgAAAAAAAAAhAGBDJyMJ+AgACfgIABQAAAAAAAAAAAAAAAAAlAUAAGRycy9t&#10;ZWRpYS9pbWFnZTEucG5nUEsBAi0AFAAGAAgAAAAhABGmgc/fAAAACgEAAA8AAAAAAAAAAAAAAAAA&#10;z/0IAGRycy9kb3ducmV2LnhtbFBLAQItABQABgAIAAAAIQCqJg6+vAAAACEBAAAZAAAAAAAAAAAA&#10;AAAAANv+CABkcnMvX3JlbHMvZTJvRG9jLnhtbC5yZWxzUEsFBgAAAAAGAAYAfAEAAM7/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32" type="#_x0000_t75" style="position:absolute;left:10561;top:10709;width:917;height: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MocwgAAANsAAAAPAAAAZHJzL2Rvd25yZXYueG1sRI9BSwMx&#10;FITvBf9DeIK3bmKlImvT0hYEwVNrDz0+N8/N4uZl2Reb9d+bguBxmJlvmNVmCr260ChdZAv3lQFF&#10;3ETXcWvh9P4yfwIlCdlhH5ks/JDAZn0zW2HtYuYDXY6pVQXCUqMFn9JQay2Np4BSxYG4eJ9xDJiK&#10;HFvtRswFHnq9MOZRB+y4LHgcaO+p+Tp+BwsPO781OWm3E9njOctbXpoPa+9up+0zqERT+g//tV+d&#10;hcUSrl/KD9DrXwAAAP//AwBQSwECLQAUAAYACAAAACEA2+H2y+4AAACFAQAAEwAAAAAAAAAAAAAA&#10;AAAAAAAAW0NvbnRlbnRfVHlwZXNdLnhtbFBLAQItABQABgAIAAAAIQBa9CxbvwAAABUBAAALAAAA&#10;AAAAAAAAAAAAAB8BAABfcmVscy8ucmVsc1BLAQItABQABgAIAAAAIQCDaMocwgAAANsAAAAPAAAA&#10;AAAAAAAAAAAAAAcCAABkcnMvZG93bnJldi54bWxQSwUGAAAAAAMAAwC3AAAA9gIAAAAA&#10;" fillcolor="#5b9bd5" strokecolor="black [0]" strokeweight="2pt">
                  <v:imagedata r:id="rId11" o:title=""/>
                  <v:shadow color="black [0]"/>
                </v:shape>
                <v:shape id="Text Box 11" o:spid="_x0000_s1033" type="#_x0000_t202" style="position:absolute;left:10936;top:10714;width:183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adMwwAAANsAAAAPAAAAZHJzL2Rvd25yZXYueG1sRI9Ba8JA&#10;FITvgv9heUIvUjdV0CZ1FSkUPHgxpvfX7GsSzL4Nu9sk/feuIHgcZuYbZrsfTSt6cr6xrOBtkYAg&#10;Lq1uuFJQXL5e30H4gKyxtUwK/snDfjedbDHTduAz9XmoRISwz1BBHUKXSenLmgz6he2Io/drncEQ&#10;paukdjhEuGnlMknW0mDDcaHGjj5rKq/5n1GArs/TU3uyBf9svufXYlgd04NSL7Px8AEi0Bie4Uf7&#10;qBUs13D/En+A3N0AAAD//wMAUEsBAi0AFAAGAAgAAAAhANvh9svuAAAAhQEAABMAAAAAAAAAAAAA&#10;AAAAAAAAAFtDb250ZW50X1R5cGVzXS54bWxQSwECLQAUAAYACAAAACEAWvQsW78AAAAVAQAACwAA&#10;AAAAAAAAAAAAAAAfAQAAX3JlbHMvLnJlbHNQSwECLQAUAAYACAAAACEAWImnTMMAAADbAAAADwAA&#10;AAAAAAAAAAAAAAAHAgAAZHJzL2Rvd25yZXYueG1sUEsFBgAAAAADAAMAtwAAAPcCAAAAAA==&#10;" filled="f" fillcolor="#5b9bd5" stroked="f" strokecolor="black [0]" strokeweight="2pt">
                  <v:textbox inset="2.88pt,2.88pt,2.88pt,2.88pt">
                    <w:txbxContent>
                      <w:p w14:paraId="3EC1F053" w14:textId="77777777" w:rsidR="00623C69" w:rsidRDefault="00623C69" w:rsidP="00623C69">
                        <w:pPr>
                          <w:widowControl w:val="0"/>
                          <w:jc w:val="center"/>
                          <w:rPr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sz w:val="36"/>
                            <w:szCs w:val="36"/>
                            <w14:ligatures w14:val="none"/>
                          </w:rPr>
                          <w:t xml:space="preserve">Paved pathway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 wp14:anchorId="178F42AC" wp14:editId="00DC6B77">
                <wp:simplePos x="0" y="0"/>
                <wp:positionH relativeFrom="column">
                  <wp:posOffset>103505</wp:posOffset>
                </wp:positionH>
                <wp:positionV relativeFrom="paragraph">
                  <wp:posOffset>3671570</wp:posOffset>
                </wp:positionV>
                <wp:extent cx="3935095" cy="1628140"/>
                <wp:effectExtent l="0" t="0" r="1905" b="381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35095" cy="1628140"/>
                          <a:chOff x="1055495" y="1104975"/>
                          <a:chExt cx="39353" cy="16277"/>
                        </a:xfrm>
                      </wpg:grpSpPr>
                      <pic:pic xmlns:pic="http://schemas.openxmlformats.org/drawingml/2006/picture">
                        <pic:nvPicPr>
                          <pic:cNvPr id="22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5495" y="1104975"/>
                            <a:ext cx="39354" cy="16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23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060144" y="1105676"/>
                            <a:ext cx="29738" cy="4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85D5A91" w14:textId="77777777" w:rsidR="00623C69" w:rsidRDefault="00623C69" w:rsidP="00623C69">
                              <w:pPr>
                                <w:widowControl w:val="0"/>
                                <w:jc w:val="center"/>
                                <w:rPr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14:ligatures w14:val="none"/>
                                </w:rPr>
                                <w:t>Manicured grass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8F42AC" id="Group 21" o:spid="_x0000_s1034" style="position:absolute;margin-left:8.15pt;margin-top:289.1pt;width:309.85pt;height:128.2pt;z-index:251651584" coordorigin="10554,11049" coordsize="393,1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EnKE7AwAA8AcAAA4AAABkcnMvZTJvRG9jLnhtbLRVW0/bMBR+n7T/&#10;YPkd0vRKI1rEYCAktqHBfoDrOIlFYnu2S8p+/c6x0xJgDIa0h1Y+vpx8l+Pjw6NNU5M7YZ3UakHT&#10;/QElQnGdS1Uu6I+bs70DSpxnKme1VmJB74WjR8uPHw5bk4mhrnSdC0sgiXJZaxa08t5kSeJ4JRrm&#10;9rURChYLbRvmIbRlklvWQvamToaDwTRptc2N1Vw4B7OncZEuQ/6iENx/KwonPKkXFLD58G/D/wr/&#10;k+Uhy0rLTCV5B4O9A0XDpIKP7lKdMs/I2spnqRrJrXa68PtcN4kuCslF4ABs0sETNudWr03gUmZt&#10;aXYygbRPdHp3Wv717tyaa3NlI3oYXmp+60CXpDVl1l/HuIybyar9onPwk629DsQ3hW0wBVAim6Dv&#10;/U5fsfGEw+RoPpoM5hNKOKyl0+FBOu4c4BXYhOfSwWQyxi24Ix2M57NJ9IhXn3tZRrscsxmuJyyL&#10;AALoDuTy0Eiewa8TDkbPhHu9wOCUX1tBuyTNm3I0zN6uzR54bJiXK1lLfx/qFbRCUOruSnLUHAPQ&#10;+MoSmS/ocEiJYg3oCsv4VZKOkN52VzzDkFNwiSh9UjFVimNnoNRBMji/nbJWt5VgucNp1OhxlhA+&#10;wrGqpTmTdY024rhjDLflSbX9QbRYyaearxuhfLyaVtRAXitXSeMosZloVgJY2osccHJoCx6YGiuV&#10;jx47y78DDcDKMuet8LzCYQGYunnwebcQCDxgRnYO6vjV0nyxxPplOn6pwEB86/y50A3BAbABxOEG&#10;sLtLh9gB43YLolcaNQ2cavVoAjbGGREaVXd6y6MzDEJsZtAd3dYQiJ5Z8k8N4LpiRgBmTNsrPrhU&#10;sfhuUIlPekPSMRrTbcMmQfwG5rGggkexV/yl5HpHY543OjQdpGOwIDaByXQ2jQWydWg4n43gYcE2&#10;Mh7OA8hdB3hQ/z8ZhJyQRiTkN6tNuLsBIq6tdH4PSlkNxQFPDjyOMKi0/UVJCw/Ngrqfa4YNpb5Q&#10;YORoOgF6xPcD2w9W/YApDqkW1FMShyc+vmZruEdlBV+K1ih9DJ25kKEgH1BBUWEAtRRG4VkJFds9&#10;gfhu9eOw6+GhXv4GAAD//wMAUEsDBAoAAAAAAAAAIQApLZGwKUoEAClKBAAVAAAAZHJzL21lZGlh&#10;L2ltYWdlMS5qcGVn/9j/4AAQSkZJRgABAQEA3ADcAAD/2wBDAAIBAQEBAQIBAQECAgICAgQDAgIC&#10;AgUEBAMEBgUGBgYFBgYGBwkIBgcJBwYGCAsICQoKCgoKBggLDAsKDAkKCgr/2wBDAQICAgICAgUD&#10;AwUKBwYHCgoKCgoKCgoKCgoKCgoKCgoKCgoKCgoKCgoKCgoKCgoKCgoKCgoKCgoKCgoKCgoKCgr/&#10;wAARCAGIA7I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kdX8Q3Xh28QrdeXCsbNt7AbjUngT4t/D3XNMuNJ1i4kbUJJjujk4YYHyujc5yc8fU&#10;EYxnH+IWnT6vcyR2StlVx93mtr4Ifs1w/Zn8d3zrIsG2VW3dVyDx7Hrj0BzX8U5DhqdSnKSpKcnG&#10;z0vZPTmfpc+XvUlre1tixZeGdZsYru6jmk+zTTtIuGz5ZJOGA+hzn2rzRLrUfE/xDk0zxB5zZk8x&#10;Y+MBskZAz0J+b25HANe8fGXxtD4b0tYdJtlKrbqo4wD61zHg7w9omqzHxfPbxyTf8sZNo3bWGcHv&#10;/n6V6EOJs3yTLa+CrpTpwlKnCS3T/wAtTCpg4YnERVOX959tTcudR0fwdoUPkQxxQsVDDoE45PPA&#10;/wAf17bTzpWofDqSa12syxtu9+uP8+mPfHLy2XhzVIWtNZmU4+VEbHORnj1ra0DTYvC3g9tMhm3w&#10;iP8Adbey9RX5Xi6lGWEjFRftOe931Xb5Hv4Pnp1pNtcrja3Y5b4WXOlaWZ4ZZBCEUo6kkg8/59q4&#10;zxl42aXx1HpQuTtVGiyDlXAbGfz/AErqIX0i3iOoudhku33Mre3fn1/CuC09dCv/AIhRjV5VjhaZ&#10;kj3MB/EeTnr/AJ9iPqslwlKtiMRiZ392De3W1jzMyrexhSoxtqz0TT/hXDqIbVYLpY/MVXRlzu4+&#10;nf8ApVfxn8NtN17wxJp2sWq3AVCg8xQ3brmvR9M8P2+m6PC9teeZblT85/unnB/CuX+LH9veHtEb&#10;VNBh87byy9mHcZ/Cvl8PmWJxGMioz1vp0/E9WphVRotqPTXqcHpvgwL4Rl00SbTCWKsvdRwOtc/H&#10;r+r+Bry11jS5GS4tZlT5huDZY5B6cfj39a6r4WfFDTvG1wunz6a9vKxKMjLgqwGT1/Gj46eE9RsY&#10;4oLWzYC4nRjIq/Kyhh/Pn/Ir6jA43GZbm0Y1fdlfmWv5M8qpQp4iiqkJaR39T2my+K1h8ZPhBeaJ&#10;4rKNJJp7xzR5JD4yMDjPb6/iK+UPh1b3fw78UaxcwagVLKom+0N95gzHJ/An869u+FFrpng5odT1&#10;Jd1rNHm9Td0GAcj6DJPqBXh37ZHxL8JeL/iFpsXwoj/fSXCDXBCAqsiuV/BshgT3HvX7Tkedy4kj&#10;RxsaiUqD5ZxfxO+0r9tzxM45qVFSl8XTv6nRr9k1TxUuu+eftN1aiUzLw2dv3c/gP8itjxb4j1i+&#10;gsbJ7xvNt1wZJH+8CeK4n4feI9At9UsdM1ifa7zPAfmxjnIH+fX8+5+IOgFJ7HVrWceTcW5Qn6EE&#10;fof0r8+4sxNRcQShWk3aTlBvVa62RrhaFT6n7SGztzffv955h4+/Zx8e3HxG0f4raPqLRxRgRXUa&#10;sQrrncGGPxr1rxNbeGPGXgkaLLEq6goU7lX5opB0b8f6962LvxXqX/CESWCW26Ty1aHcPv45YdM5&#10;xn9K534WJd3PiS41O+h3RjaV9M59vQc/iK8bE1c0xmULG4pcvsZWg1o5eXmkbwp0IYlUaOqmveut&#10;vM6T4QeBbXwrpH9o6tGsjBfMbzMYHvXO+LvFt18UfHQ8AeDTsWF1e629lDDr9Rn8q3vFXj2DUri8&#10;0PRIn8zzDD5aqfmIGTgfTNeb6BBrHw3+K3/CXaTayectqqzbkP7xS/J/D5h+VceX5Pi8XhcRmlfS&#10;aXuJ7NtX/wArHoSrUaMqeGgvcW9tz13xtDcfCzSbW11ACNhD5m5zjICnn860Zb3/AISXwgZicsbH&#10;Em3J2q3Ga8v+MvxG174rMNH8n/UhYo/m5YMTkfyrZ8A+LdctdOvNLvovNWBfJbaPvpjlT+oz7e3P&#10;BgMno1qMJY2ooT1bfn0+TOrE4nllL2avHZd7GB/wkmoaH41j8PeI7dri3bBjfZlmGAFb8D17nrXc&#10;eIvA+qap4fhvfDiLHJC4uI2C43rzx7HJz/nFQeDLbwv42u1guLaNrq3b5d3VO2PY4r2nw9ottaaK&#10;YpIuISOT0Ax29MVtxdxjjMX7ClVglKmktt/P5k5Nl8XTlK907/I+VvD2ma1rHjt49WviJI5F2Rt1&#10;Hf5vY9vbmr/xPlv/AAnrC38Dt9nLBbk/3DgYf6dc+34V2N/pGk6f8TpL64VV/fZZhx1H+f511PiL&#10;wV4e1yzmn1Nl2yLj5s4PoMfWow/EEsuzGhioLRJaW77omrgfrUHFvW/fsTeBfEel2OgLqURDOzAT&#10;NjkHoCfTj/PStzxDFLrGltiyWTf90cc5/wAmvOPhNH4a0LW9Q0DULwSQ+YYmiL+YVGAFI9x046bR&#10;itmHXdZ07UptKvNUWNbdv3Pmk7ZBk4b8Rg8e/oa9TiTgutWVLOMuvOFf3mnupdY6fO3zNMJmFONP&#10;2NXppp5HmvxP8E/Evw9fHxjo1msjW7EyQLIB5qnjHXqAcgnjtkc1e+FEVp8b/FNjYR3McOpzx7ZH&#10;uF6qOc8HkgZ/yK6j/haWjeI72bwzqW5ZBHmTdGNuecFSPvA+oyK5nwn4Ej8KeNlksZWTdN/rlYqw&#10;yeu4dBivTwfE2IwuRf2RmWHaUWpJaxb6uz6Hi1sLGWMVWhPmi3qux7R8VP2dLzTtO03QbjW7eRdT&#10;URJNJCYzG3TLLk8ZPr1GO9Udd/4JWxa74Vh1nT/itIlwoJaF/DoVQw6jcs7cH1x17V0XjHR9Ul8I&#10;/ar6/nvW+ysjGaUuwBHTJ/H6flnhPgv4e+IVnqsMN54y1aWyiUr9jkvZDCinsFJwO+PSvNyXivJ8&#10;lp472uGkoys4R53dad7a3et/kfSTwuFqYqClS5r21u9P8zirz9lrxL4XvjpLahDJtZtrxEknaSuc&#10;YGASDjH6dK3IfAUPwz0Jry8vdzp+8k3KMsfau++OOqa34TudNurBlbdJtmaRsgR7Sc/qMfUmvHfj&#10;f44m1zTbNjc/Ms27zMjBVeT+GSOtfN0cRmGeclZWjSm9r3enQzxtHB4GpKEU+aO3ZXJvEmralJp8&#10;NhFKzNeTbVk9cjp7HNZfhb4cS2mvrc3yho2nVeP4euMe/Ofwq14A8beH/HGnf2FBMoulTEjd4nwc&#10;MPb/AOuBXTeFI9Sk15NP1mWNZXkYJ5f8W0cHB9BivUpU8ww+DxEILljFc0vOz0scbp05VIOWrbt6&#10;GP408C+JfCHiP+2PDN2y28iiR45G43Dgn0Bx3919K5T4u6/4rk09mu53ZTExaP68DIHuOP1zkV9A&#10;6xpLazmK127lj/iP8PcflXgfxbuYY9Xj0SK0K7ZMR987j6frj0r6fhbi6vjsHRwVa8nC7k+0Vtds&#10;8vNsv+quc1pGT0Xn5elz5vstA1zxT8VrJL3Rybea4Vd7LwO+R2PT1/I19a+ONDPhT4ULdR2a7Rar&#10;HN8v8G3H544/zxzkXgjSLRrPWbQ7JYWR9rdQ3sD04/ya9wOl6T46+GQt9gbzLPa25flJ2f8A168r&#10;jTOL43DT0dNPo76X/wAj0snwsfqc6a0lZ/efIvgvw/dxf6Xc2zMI5B5JYfwggg/1+o/CvqH9mk2N&#10;jZm6u42hZlyqt1J+bdXjWgaffWl6PC32f97ZzNBIdvzHDEA/1+nNdx8SdT1Lw3badbaLN5X2YiWb&#10;bwSPT8v512cUSjmFGGW0Kt/bpSb6K2qXzPNyuUsLUliJL4Hb5v8AyOl/aB+H8HifXodbsiolUgxz&#10;enIPH5VynifStYg/s20WXdiPGN38XGc/nXoa3w1HwLbXguhJJCAWYc7lxjNcdaalBeajDfaheDy7&#10;aQFif7xKgDn6r+B718LleIx0KKoptqndH0GMqxlG6dnKxHr+kfbvDMek3Nmss0g2fdz1HpTvC/gC&#10;P4ceFN+o2DW6SBnUqRtA/wDrf1rrL6x0rWdKkvbKYFrdd/7tu47jHQg1e8BX+hfGXwpe+CvEWoeV&#10;eQJ5Mnz7S2Rw4/A8j619Fw7h6meUa1BVnCcffSb0lZ6r1tsc9W9OsovXmVkyj8I72fU9Ue80nUjE&#10;suxmjH8SkenT1+hrpvFemIbp7Safd82csPvf55rzGy0nV/gP4tW1fVPPsxGFj3t1AJOM/mK3tb+K&#10;Ud5fyXU9uyxxsPmJ6k9/1rxc+qYzFZhF4WcvZWvyttKM9pWXr+Z2YJww2FdOqvevv5EOvaNBo0Ek&#10;00Qkt5GwF2j5cjr6H8fWvPdP0XTJvGS/2DZeS0a7ZmaMKXfv0J46f/W6V2Wp+MLjxNpEcFnBtZbn&#10;+L+MY6Z7DP8AkVkaZ8PfEWn3X/CRRXAaRlQyquchsYxg+o/zmvqMDmuKw/CVSlV+Lm5eZ790r/I8&#10;urHmxi9mrppP/M0dJ8IaffeJEsNWnW3WXIMxXjPv/j278dI/HfwAtvD88ur+HtRlfZG0qLx8kgyc&#10;5H8Jz9ecGqPif4hJ4d1mxsL+ArLezEL8vfH/AOuvaNB1Oyj8N/atTs3mt/L2gJyy8eh6j/8AXXz9&#10;PNcwwcaUObl9pJLncnZK+vyNoYPC4icua7tqea/BO9l1qylGoJ+8jw21v7v+f51Y8d+IrGS9Hh2J&#10;/m3DdjoD1H1qbQfEOgaV4qvAlj9hjmZkjiCBVU5/QZFZlto0F14nuNXuMk5yv4d65cdWqSzetWnN&#10;tbppuze10Vhb/UadOL1vZ+SLuiaPBbcyx/vGYLnrmvJv2s/B/id9BXxJ4SjVJbOXzFb1wclcehGR&#10;+Ney3GNNH2+WXdGq7mwKp+Nr7w74k8EtslVlfK89+orTJcyzLC5tSxFFSm1JaasMwwtOtg6lKpK2&#10;mmuvyPHfgrq3i3X/AA/Gb66MNxDGz7JG7ZAJz6cj8zXN+LYNVsPGE2ja7ZPc20zAwXAXkqVB6+nb&#10;8DXoPwg03w61zdaZJfqJLeRljZZPvK3b07VZ0fT7LX/Gv9l3t3G8lrKVgzw3BPI4weDnH16da/VK&#10;/EFOriq8cTGarQ130UX2V9z5unhaiw9N827ste29zrvhTo2h+BtCjvdP8vbNbr8qgDZnr0rcsNZT&#10;UNejtoIGZpXIOPQ1H4v8JTw6WItNhjXyVyvl/LlcZ6Vxfhf4pSaD4rWPVbNUWPP75TlRzx+fP0xX&#10;5dWpYjEe2xNCcqkXdXd072vtfdH0vtox9nSn7tmn306nuGva1HoOjxi6UbVg+f5en+fwri/FHw38&#10;MeO9WttdMg+0QoPu/LwR/wDW963viX4n8Pt4TGoPIvlyRZ3cZHGf6V5D8KvFs8/iW3uptU/0b7Nh&#10;m3ZUgHAwPXBryMno4yWX1cRGcozj1u9e6PTx+Kp/WoUXZp/h5m94t0C28PXNrazL8zbljbb049a0&#10;I/C9/wCKfDE1lexMiyWeVYdivQgH6cV0Wv32heJbqOzntfN2xEwybeN390/Ud/8A61YifE/T9JlX&#10;w9LEyTCNti59GxjPr/jXfbNp5XSxVNtu7T1d4ta6rpfdHNUlhqeKlTl8L28/8zza0+GU2o67JbJM&#10;3mWcxZlIHK8g/wA/zroPir461HSfDCWErLGyqBJl8krnp+n+R17LSYXTW1uHsT/pK53FTznpXlf7&#10;T/hbWbadbiKN/su8bn52gnjGPxFexhc/x2ZYqnhK9T3dGu9+uvmed/Z6w+HlODe9n09Da+Fms/8A&#10;CRaTJfXESxxhvlXpnpWP8SvCE+r3f9qaIVzaQkuqLlXOckcd8frVfSdd0bwP8P4zPfLHL9lzIN/z&#10;FiMAj36flXSfDWaQ6EdRSTzftAKsrclj0zWU6mMwuIniKbdr2S1szZ+zqYdUajtpdvsc/wCBLG6u&#10;9KWG+tjHKpYFWHNegQ6vrPhGwtZYLpkPlruHJwu7HH4e3asDWtF8T2+ow6np1sqtEvEY6NnOQe3T&#10;j+WKZ8UNV8UReE/tM2lNbpFZ4jkznoenHX8a6v3eMpqU6yU+ZWpu7vtpdfkefh1KhUm1GVrb/jc9&#10;StfjRcRW9vpNxZtcGQZabb0X3x/n+m14ms01Xws1yI9rHjA6V4v8GPil4e8XavbwwwtuMcgXP8IH&#10;B698n+dezWOrRGM2t6paHjKbe1eBxRl0st4i+r0l7JXi2uZuKulfVvZM+gyzGPFYNylLm0aPnLx9&#10;aXnhTWZPEmhW+WmUhgvY8c/p+Ofan/DCzn8d+JV8Ta1A0EkTASRxn5sYGSM+o5wcCvUPGejeHNfu&#10;JobeIxKmVbzFAJzzn35/ziud0qyTwTDJLJ/qUbcrKOP/ANVfQvOsTHAulCXNKDUebVprdLzR83HD&#10;ypYy8rqLu7eZg/tB+I/B3w01TT/En9qbo2VopP3hxtO0lsn7rDB9OCfwp+NLb4U/FbwjbappF+sN&#10;5FCpimjkCukgUEEH1z6etcz+1v8AB+b4k6QPE+lQymOMh51jOQpxwwHt9OlcD8LtJv8AQ9PitLqG&#10;SOHbIszbfvdcA+/Tp2696/XMnxGW5/kNKphFGlVjpNR0lG29vJnl43EYihjJwqx92W3bpqfR3wU+&#10;LfhTxZ4fPgTxPqUck23yWikxukI+Vl/zyd3tXa2/wy/4Q21OrWtyzwsrH5ccL68df/118vaJ4Y1L&#10;4Z6lH8QbXR2ns1GbqQ7vuEnJGfTPB9RX2hpmrW/jb4SLqNnt/eWfy+2V71+L8YY7HYCNKjh6zdFy&#10;aevW+zs+h9VkfLipS9rH3opOO+x8+aF8QpNO8eXEV+jNDN+7ljGSAuTtb6j/ABrq9e+Gdn4o0mXx&#10;r5IVoxJJGWXhvl6/mKb8NfCmi+MNXmtL3yzN5mx/UgHj9a9R8fabp3hrwcnh7T5d0vk7Cq+4x/X9&#10;K5My4qxdGlSy6k2rSTvrora2fZmuGy9SjOvJ6Wf39DwD9nbxFLo99NDr5/493AX5jkrwCePzr6C8&#10;KeO/BOr3zRQ3EPnR7Q21s9c4wfwryHwd4W0nT75o7uLBZsTLu9D37102n/DbwppmrW+saTqv7+6I&#10;86BGBAPJ9enXrz781tjsDUzrDYrGQUrU1FuSlZK+lrN638tvMWGxFbCypxg1q9n/AJmN+1h4sudG&#10;tJl0RC00kWPMj6sM9Md+uf1rzT9j34zahD4lvvDfi/T7hrpJvMjZj8xQjOSG9CP1HvXtHxV8B/aL&#10;m2uL35l37G9ASOh/I14X8afB3ir4PeKLD4m+BbdpPJTy9StVAxcxZ4z7jPB+vrg+pwzWwOOwdPKM&#10;wnOMai0ldpp9Gr9H+Jy5hLFU8Y8XTWsWrry6/M9G+M3xKtNW1JbG0cKuWLbm6YPf8v0Nc/4h8eXO&#10;g6Tby6Hc/wClMQsKeZ9//EViz6LrPxf8PN4z0C3f7QsIaSMrtaUEcAjHUY9e3Ga4v4T+HdYX4hGT&#10;xu8yrYv8yyZ2Bv4APUd/evqcdwTU4fy+VWvUbpw+B3b9pfb8Dx3jcRiMQuRP3+vY9e1s3XxY8Fw2&#10;+rK1vdk43MdvzdCR7EZ/yKu/BPUdU+Emr2fh+fUpH01swXEjPuVVYna3sAxH0HoM1mfE/wAS2LwR&#10;6f4V1CP7RGqhQhAKvjg9/wCv0ql4L8YQX2i3Gk+L4lh1Xy/LkVv+WmBw6+x7+hOOmM8/DOLxlLLJ&#10;fU1eq5p+zbesNL2v/VjTES5sYuaW2nN5rufQtzrOn+E/GFvaajDmG+wEuOyTdSpPYMOQfXPTta+J&#10;eleGPFmlTWem3gt9RhUmKRcBlbHp6f0r59+E/wAfZvHum6x8PvFcCrqGmjyLeaVgRcIBmNs9Qf8A&#10;aHJ2nv1k+E/jjWfE3jG+0LxYs8F9Y4NpdHO24gxgMDn7yndn2wehwPp884Dp5vavgajo1klOm1pr&#10;o3Tlbs72fT5a9WCzvlja3NCbaafRrfXv2I9H8W+PYPFUfgLxa6rlmVWijwsmFJBX0z3AxyT61dm1&#10;ez+GrSXi2ifvVAXb8vIPdu3X/wCtXZ6z4UsvEmr299cALfaeyssgwpdTwCO2Ofw/HnlPir8H9X8Y&#10;6hE2m3G2OGTy/LLHbIvUHjoRngn/ABr4zHY6t/a9OOd1XKLpuMmndRkrr8Ha/rc0hTqexm6N7qV1&#10;3szhIvjXq2kePLPxvDcMqW2oh5drdE+bIGPbFfRXx58Q+Hv2gvgdD4g8E3cdxftGHt2ixuMgODGf&#10;c5/DP1x8p6n4GuvD+q/2LrVrv2ysrNjBOehI9810nwat9Zt5G8MWepzWsM/mbV3EKJudpHoTx074&#10;H0/WeG8xyfCZHHL5WqQnHmVnu76dfzPnVWxccVV5/hl7r7plX9ln9mnxT8PPFN94s8d2bq11NmOS&#10;TGNuTxkfXoTn8Oa+nPhbpWl6/rk8WnFGe1jZ/vck7gMfrXIQ+LPFL6OvhjW5I7pPKCpdNGA2Bxli&#10;MA4I5PU9ST1qzFaax8OZIb8WkqtfLtlkjztRz0J9FJ6H8OuDX5FnmCxPEudYnFzqTVOHxx2lCK0a&#10;0bWnS259Rl9Snl1KEaaut9ddX/wTP+NumwSazPau+77HHn5Vzltudv5H8xUnwb+NU1hqaeCtWsz+&#10;7iCxyNwZExgDPHIGMfQVR8QXN5aapJNq4LNcHcG7H/OK84+OOo2uk6bb+JfD+orb3VndxtIWHJAI&#10;bBH/AAH/APXmvHy/EVcdTWUQnL2NR8qfWzldXM62IrYbESxkXaUdWj6J8fSxWxkvZBtjkTcr4wu0&#10;jNeQyeL9f1+aTRtJmdYZG2oqsAAoPLH3/wA9qqw/GHVfEnw8t9Q1Zwu23V9o6Dcozj6c/rWt8A9F&#10;vvFd42sW9my26NlWZcH1x+fWvWllGX8N4XFYv2vOoaU1J/a0V/PXY462YYjN8fClC659Xbqjm9N+&#10;EHjLQtc/4SPTJZDDMxe4hbsuev1P1r1LUPi5qMXgf/hFhKzGG1xNtY/MzdAe3Y/jXZW76dveylSM&#10;tFgHivH/AI9eK9E8F20un2Fp51xJcKfKj/iY4Az+FeJk/G+cYiFbBct5Vko83VR669rfce08vo4N&#10;qrCdordFT4bReHpvFVvp9pFHI0c3nXjbM5kzlieOmcflXpfxA+Ifhn7dD4EtZo0vb5Sy7sYYBSSP&#10;rjJ/yAfG/htLo/w8Vta1a8PnXkgLBmw3J3OPbt2rA13wf8ar/wCK6/E+68PXtroLWqNp9xeRhPMc&#10;/MpXBO0bSTzyeeuM16GXcOyzLHf2hjKklhaTXNK7XM7rRfPS5m8yr0cNKlRV5yaukr2R2vxa+CGm&#10;6vqdt4s8KQRx3Mfz/KAAVxgr+B49sV6J8AfEninRtLutIMrQ5Qbk28SKfUexJwRg8nsefGfg98YY&#10;/FvxZsfCusa1m3aSSO4ZWGBgncOmOOBX0x/wjfh7TnabQ7ndvtf3h3ElWGeM/l+f4V7PihHMcDKO&#10;Mwy5KCUFCUW1K7V76W3RPD+Ip41f3k9VpsRQWM+r29wJp9zSNhs15F4p+HN9oPi2HxRYSMzKwWVC&#10;oO45wD9a7vUvD/jq2me80fU1Nu+G+Xt9P896oaf4s0u61ptG8QyLHN5mz5+m6vyvK80zTL60sRh6&#10;zlda2bb873PSx2HpVoqlVi12f+Rck8SX9v4Wkv8AUpDv8ln2dM+3+NfM3hy30jxN45vNS1x3t4Lq&#10;Y/Z5Wb5FJPOfb9PXFfSvxC0c+KPD8ml6POQv2eTy/L43cjjPYj07/ga+cLL4beN7G9l0vVNLkWC2&#10;mI3N0kXPDfQjnA/SvvOFKeKpZdUzerNcs58rTfzd1/Wmp89nXtKlanQSbUVf1Z7p8CPhbFodzcah&#10;oT+YrOG8xxwo7jPp+orc+JN9Ho88k7XduskeXMbd8D0z0rz74U/GLVtFkXwqYjDYz3H2Zb7GPLbp&#10;34A5Az29qw/jD4T8WaP4jPiaC8ZobxljmYsdzMOzHPOR/h7124zI6eKrVsfTlKok9XzWjG9tLL3n&#10;5O9i6eNqYfBxpwVn21+86PwzLpXieCXULywmW4Zdqr5fzZ9vy9P1zVv+yJPCWmXGseKNTWG3XLLC&#10;rBccdGP6de/JFbvhPVNM8M+AF1nWNN/0pY9kZjQ7mUDGRnpz3PYY9j5R8QfGknxAja11hvJkt8/Z&#10;7IMQoyvB5+8R1z+QA6+lkWFy+EfrOKTrVKifLS5m1FL7Tf5L/h1jUqVYqMU9uq01fc5OP44WmjfE&#10;ea8GkTTWcse77Q2QI27ZTqVPOW4Ix0I5r2LTtB8EfGOaz8RppMcX2eJZY1ZBjdxzj0/Lp0HFfNer&#10;2+qaB4osY4dLklkuMDakZbdxgLx15OOOa+tPBvhu+8CeB45Na0s2My2+/Y23KgjOMjjI4yO2PrXJ&#10;xhmWZV8sp16ULWduaKasnpytrRLt1LwWHj7aUZNtbu/9XOV+M/xc03wV4Wk8NaZNtvNuxY42+Yc9&#10;h/n/AA8j+GOqfEhPENtrfjPUp1sLu8VrqPdwOmPXsDx+fSqvxP8AEuheKvGUku9vOiuSqhlPG1yM&#10;H1r0TwlqGmX/AIUW11G1VhgGNtvcdc+/88Vjh41OHcnpyjd1Kmrb1eq2T9GeZUxksbi3Fuyjovl3&#10;PdLHW/BTWULNYKxMS5Pl9ePpRXir6jco5T7VGcHGTnmivlv9V5S19tP7z3I59iErci+47Txr4W06&#10;58PJrWl2wYMrLJ5f9OOv+Bry3Uv2o/8AhWfhVfBFtG0t9qP+jRxsu4g5wznkfKB39q9ysNasb34V&#10;TatDa/K0LPtVcZJXqox0/wAfwr49/wCERfx18a7eRIMQ2cjBmbqASdx+pH8q+v8AD3HTyavmHtJK&#10;UaScW3qnq7W9bHLxBUqWoqjpKolsumlz2zUNPk8VeCIptVmYyyRgsWzxn2rb+FmhNbaXZ6Mi7o4Y&#10;9jHoGPqfzzU9xp1rDYQ6ZaoQdo2r6Y4ya6/wvo1tp2lRwx/K2z73evgsyzSrWpzcm/ek5fNnfhad&#10;q3KlskjzT9qjSNY0XwYuveEreRmsZFMir33HGevQAk/Ue4qv8JfiNqWp/DmGDxjOYZooVEpOfkHA&#10;/Lr+Fb3jrxNd/aLjRZLRby1kja3uo2AYBSB/Q9egx1rlbTwPqa+GrrS5bjczQyIsmP4WOd2B3HWv&#10;f9nk88ioUE26nMm21rqtbPtfb1LUq0cZN20s/Q7z4x/CrQ9H+D9v4r0LxTDcMsqytCsgYS7sjMbq&#10;eeSPl9up6V43B8HNV8dmC6+2S20kTNtjClW3jjr9Rgd+tdX8ONO1rwF4j01p9Ll1m3td8l1DGr7U&#10;TaSXJAO04BOTkdjnmvofxVrnwf8Ain4Tj1bwx5em6pZx7YJZCFkZh/yzlA+8M4wecDGDhsV93TyS&#10;tWwdWhlM4xrJc3s223JW15W9/Q8+P1fF4p16yslol0duv/AOT8CeLNBtNCt/CWtXe64VAh3NyT0z&#10;16/4fWuP+MWq6zpzf2DocsbB+YVkPDgggDrwc8V434t8e6hefEFprS4aL7DI0Te7A8jPpiuoHiy+&#10;+IlnBetfxx32nyKzKzAEAY6jurA9q/PsDwriqOP9q4c2jcovTle/5noYnMlOgop63VmuqNLwL4N1&#10;PQdVh8QalAsbSXqttX+LOB+mc56cdea+g5dC0Hxx4YWy1KKNmZth2no+eP8APHT8/KNcttT1bwY1&#10;ysQWa1h5SM/eAA71z/gL4869pLrpeu20sMahV8xuFb5vlIyOCDwfbFb4TB4biHL8RCrPlrwTlTd7&#10;Wcfs/wDbyMMPiP7PxWqvTklf9fxO88Z+Hpvh34eul1j/AFcETNHN6gevpivkf4UeH7fxl4+1bWIb&#10;Vmga5Gzc3GwHGceuc/p719aftN/Emy1H4EX11dzKZ/sMm11fBDgHB/T+deAfsX2FlfeD997H+/bz&#10;F+U88HPJ71HC2LxOB4dxeKqK0pNQ/PVHNm+HpVsypUaL91Jy1/I0vjD+z7qenaW3jrwpC0k1s0Vx&#10;5UbfeUOCR7HbkdK9H8QWkGs/BqHVwnlzW3lSqPY4BH5Gof8AhbRsNdi8I6nCskUhEQIxyMHI59O/&#10;4VofF7xTo/gHwhNp00iwpLatDHt6btpIGe4wP6cdKzVTOsylh41oSlyST5lr7jtdP0Sf4nVD6nRw&#10;9R05WTjaz/m7nPeANZh1nSr611mUq8UiiP129z/T/Oa7v4JeFYLjT769vZN26V0Vtvp3+pwP8ivG&#10;/hn8RdDk+2NqMO+GT90JI+SWGDg/j+Fev/CL4gaRPpclnp8UhMqo/lt1yV5OPTp+P519J4j4XHRw&#10;UZ0ZXp+7ZJWt3Z5+SVsPLFRVTdpnjnxvvfFPwd8ft4ktIDPZ30wZVYEgTA7SM9tyjj3/ACPqnhi5&#10;0H4p+DF8T6fCvn+QuQrAk98Eficd+ma7P9of4U2njL4cxeTH/pLRo6N/tDg/TOSK8+/ZO8P6xaeI&#10;7jwW9q25BhYNowF4Gffk14EM/pZxwXGjTv7enNKy+1Fbad+nyPUnga2Dzv2b1hJaerOP+A3hvxJ4&#10;h8eeILrWbTbDb3wjtoxx8qgc5/4FXVGSTTPGWqaXPHtDSgIy8AdRXtcHw2sfAPia6TV7X7LJMpkU&#10;jlZx03qO/T654ODXlniC98P6p40vL6xljcsdrMijA5zyfU+3THtXkYitja2OqOtRlTiorRpqzVu/&#10;XyOidGOHoRjzXd31OR0zwvrfhbx1/wAJPZTMI7gZkWNjg47/AK/WvpHSNTt9Y8NC+tNp8y3yVXsc&#10;f415npFrZ6zaPabP9XJtY+lZHwa+KV9J4l1D4c3MbLJbTeWpI+8uARj3Gfy5rx80pVs1oupb3qSV&#10;/wDCbZd7LBy5L6T/ADLK6BaeIvEd1cvJ+8gYrIF4yw6fhUvi3UotQ8JyaZbybWUEMynBGM9D69fy&#10;rK0bXtT0L4uax4b1HT5FS4hV4pjGQM+v489M1ifE/TfFGkXF1PpsrjzbQtCi9nweffnr7Zr0MHRj&#10;LH0VVfurlkvNaXOepU/2eaitdUzovg58BWk0RvEQv5JLu3WSSHfJwwx0JxznPpxn2rznxe3izxZ4&#10;0t9E0lZLO8sbkpNP95ZYsnarD0wc9cjce4r039m74j+IrC2m07xXB9nWPa8MjfdeNif65/zxVT4k&#10;nTtA+Jb6zo0MZa5gWTzFOctz3z6KPyNfWYPirOMvznG4KlL2kZ+9Sb2g1rddFo/wOHFYHCRy2hWj&#10;7tnaa6vXf+ujMW4+G154Nis9W1bUUZvMAdVXG7PVuTx06dO9drb3eiavo0dzZQrvj2kNjkf/AK8G&#10;sjUnt/irbva6XqbxzNCY1CON0fHOM/zq94X0PV47mLw9riBFXavmx9DjPXjqTXkYis83y+rWzCvb&#10;EUtUpbtdkuv6HRTpxo4jmoR9ydkuuvr0N+x8eMbKPS7tmaP/AFSq33QCMfyrO0H4madBqtxYaUjS&#10;Ms3WMcn2+mM1V+Lvh6XwpY2c2mxN5cl1iSU5+QknH4dOc/n39G/Yzm+A+n+FbxPiJDYQ6k1xN5sm&#10;pKuDHj5AjngEFsY65Gelc2Q8O4XP8PKo60YJ6JzlaOnd9OljslUrRzCNBtLd3/Rep5n8b/ilotjp&#10;qnXizNCF8xAqyAbiMZVv/r8+leT32k6Z8RbtbywuBFb26BI0dsqSSSTjOe2PqK2fihp2m+LvH2vD&#10;Smm/sgXDHT/OVtzRKSMkde278q5iD4ceIreW3m8N6iYVDCSQu3BDYwBxzx+VfS5PhcBlOF9lGXNU&#10;pu6aScNd7ve3bQ8XGYqtiqjbW+nnoUB4T1j4b6y15p7urebj7Uc5POAQO3BPX3qDwX8VvEPhn4iy&#10;a54uu5preb93bvuxt5HHoO3656V2i/2pd3T6PqNt9oZl2/JnPTkc9sVY1f4V6RLp8Zu7NSV5XIzj&#10;mvqcz4xw1bCU6denGXtI2kl22XoeTDA4h1OeDfuu/kdp4b+Ltr9puNQljk2tGu3chHGeRn8h7cev&#10;GDcQ2HjTW7rUJoRtVd0bNxj5V/8Ar1qeA7aWzs3tvsEU3+jskJk4Ue59eefr+nVfDTwNo3jbW28E&#10;Q3cNvdXViCrMq75OfmwScgjIP+cD4rJMnp5hjpYbAVEpzjZ3urWasvNv+tT3a1SpOjSdTXW6T6to&#10;8x+HGla/4j8VatoElqZYVykZ7Lj/AOv+vrivXfCUX/CF6Qugag44t8k5/wA4rr/Df7Ml38Edfm+2&#10;awl40qtJHdLgeZuPQjsR0xz7d64bx9pGrxeJpRcsphkUeWUY52jtg+pNfLZ9ipV80qZbUSj7HRq1&#10;m5J63/qx69PCVcDlyrSV5yfyS6HIf2RZWuvSeJPJEYkmeeQ7eQB6/l/niqmt2H/Cb6VMjnE02XVg&#10;vI64Hp7f556O10GTV3khZ8oi/vNx/T9Kt6L4WtllP2H97KrbGEf8Pt9az+uqj79/ejaz7W2OX6qq&#10;kEls9137nOfB99WtNIuvD+uTGRoI2Rd2fu9V6+3H4Vw/hGSPxp8Z/wDhBNQ1B7e3QuYGYnDurHgc&#10;4zkD3yeO9dnr1/qHw/1CTVNTyFuJDtj2/d681xfhvV/Ck/i288QOpW4FwZYG2ncec5GO9facJ1cL&#10;TzSricRBSpzi1vZJvdrzPFxvw0obOEtV3XT7z2a58L23w78y0G+RHUkMuWU5H5/h/jXLaY1lbXc+&#10;s6ZcGKaN90kkbY5znB/Cuh8OfFXQ/GHh2WzuCn2qDjay5IB4zz/L2/GvNNI1VNP1TWNB1STK3Fxi&#10;Jv7wYAfzOK58yyKplucVHh21TaU4Nv4o6aX7rU7K+Op1qUZRStqn5PoTfErxHceJxDr9/Lixt2Ik&#10;kVvl5Yrn8Old5rvhTR9U8FW11pBjffDh2U9fetrwb8H/AArr/wAMrvw9qVquLmF9qnHzKxOR/n+9&#10;mvFfh3428V/C/wAcXXwX1iV7w2t20NuZxkmJT8r/AIqQfxq8RluKzjL4Ztz8sOea0V9I23tbX/hz&#10;op4j6rFU6kebmS163Z2X2CPw/wCGriSdFjLR7V38Yasv4R+MfFv/AAl8+g6hE01pKonSSTPy8Abf&#10;yAz/APXzXPfEjxzqmtfFzS/hxtKW0+ZrhgDgqMZ6dCc4GeODXtVjoOkeD3OplQGaHcrHgfnXiY+V&#10;TLsrjSrq/t1zxX4RfruZYf8A2rGSlSdlTtFv8X/kYfjDw5ovjLxTaWD26GSFvM7cf5ya6fxzr0fg&#10;jwtCN4yygY9elcf8NpV1X4nXl3cTsyruWPce3Wqv7W3iCXRvC0mr2w8xbGAyeWvdR/KvD+q1K+ZU&#10;MFK7Wmj7vod8akY4WdaO7bX3FrxBs1+yj163t23DDfKvXgZ/Sq8erXti9vc6np89va+Zta48s7W6&#10;9+mcAnHXAqr+z18ULL4qeE7NEsPJIQEo/bP+RXsdzrOi6fpK+D/GFnataXkZgjmkiAxzna+eMdPm&#10;6g8n1HtYCjg45hLA468JJ+7pdX7S7J9zGVGVSPt6c7K2vqchaxwXWrCwKLNb3EgTeMYUnOPwPr2P&#10;1rlfjf8ABLWzozL4e1Qx255aNfvNk4wMdB1+vtzXTa9oNj8EtTt7ue9ml0yeTFrI3zcddjHHUdRn&#10;GQPrXVa/cx+KvDa3GkTCaHy1dZFP3ge9dGc46rw3nUK+VN06c0lKL6ST1Xp1XdPQqjh6eYYapSxK&#10;vOO2uyf5o+d/C3gNtFaOGNvLLMN2zg56da72D4P6dapH4ht5GNwo3hs9+tZOsG9tdRa2toct523c&#10;e3P0rt7Txzpth4d/s64XdcMjICqjgVw5nmGZVpKtGV3N626+vkY5fg8KpTVVaLZvv5HF2/xXs9cv&#10;7vwhNc+XcW+6MCRvmRgAQ3+43T8x6GrHin4Ywa/4Hku7K0k+0Jl32qAQB79c4/nXzn8ax4g+G3xd&#10;0/4jSvIsV9fC3eErxsIOG+uR+Rr6E8K/Gu08G6jp954nVl0rV1jhdiuVjkPAz7HOPrivvMRhKeaY&#10;jL/Y2p80bOS+1OO3MtvJvrc8+M/YSqqrqk7ekX1IdX8Ga34++GJ0rQL6QyWv7hlGcqNuQcZ9f515&#10;h4S0/VfDN9J4b1Ek3FnIkDbQfUfzr3PVvEA+FHiW7v8AT7dpdL1WMSQH7yoe4/X6c15rq2j+Itc+&#10;IFx4mXSWS0urpHGR0UDpjr2rxsRiKsMfXozpKnDR2/vq3Nb1d2julhaUqMJJ3mrp+nRnrOi3Okab&#10;4fIR1V9i7Du5z1614l8QPiMl34uVUiVZLS68rzs7QAwxv9hx/Pv09F1h4tTu7fQNHJZm4brzmuQ1&#10;X4UQeI/FP9j52z2y7ZmXgPg5H6muLh2vg8HVqxxcn7OotfLtK3l+osZGtWjH2aV07eT8j2zSp4Lj&#10;wla6rKMeXCCzf3TWfqdgPHOkSLd2kdxA6/eVtwZcfe4H/wCqneAba6vvDEvhi4U5hj8vdt/Ss3wJ&#10;4i1f4Sy61Jrmnb9PVhLbSFsiM4ww+hxnHr9TXHwtlGAzTOKmEryad/dlF7a6PzX/AADuxWInTwsK&#10;kfhas9PI8q+Knw9mgK+Hra2aeSfmNNoIKjpjv2x+Fem/BX4bm00q1uNdmZfJtQGjI/j7j0xwR78V&#10;H4e1vTNY8TyeKb6D93C0htlkxgJ02/X9e9SeHfj94OvPGF94fSdWkgkUsjdQCB+fOa+uz3LcxwcM&#10;RleGTlSUHP2nVtWbV+np8zxsLUw868K9aWrdlF9v1K/xB+LPhnSPH9h4HVlEjSBFX8R/jXUfGnWf&#10;CFj4Ga01do1WRVUdOfpXg3jzVtB1z442et3Nv5Nva3ayNMy98kDn/PP6M/bE8YWOp6Tp0GiauX8v&#10;l9sn3WOFAP5/pXxtHIY1sZgqcOZNq8n57no1sZ7HD4iTs76L0O4+APgDR9OzrttGuHmkeOTdn5ck&#10;CvSLHWRq/igadYRMys2G29AAMevrXkP7OWt614q8OweG7KZoEtbHbPcM3O4DAA+p5zjp271a8LeJ&#10;9W8H+Nb220jUTeT27NFIqHcJGbkDjrjg5HQEj1z72J4TzDEVnmGZ8ypSlyJ/ab1s0nvscWFxkcLh&#10;4qj6vztqzqfG0iReIprXcYZJOPm6KRjqPfJ+uPerPh3w5ceP/Dk+kPORNHGyq34nj3PvUPj3SNQ8&#10;bfDpvFmjWjxaxDCJRG2MsB95evTrg++ar/s6eMZUgsdQv1ZHuY9sqycDPrjt6c+nvXj4ijOpldWW&#10;CjZ4d2lfSTSejkv6/A7pRVPGU3W1VTVdtTT0Xw7fWfhy68Lan/r4YlSPcDlsYwf8968m07QZ4fFU&#10;nhvVrX7PGZm2mT06D+h9O9e4fEmW31nxjDBpdz5bFQZNrYyDklffIz9P5cP8RdAgb4iWWo39zthW&#10;3yzIuN0g6fT5W/AYr3OC/fyvGYtTcKyg5Jdk9Lr7jizenGdanBapO1++qv8Acc5q/iLSNa8Qw/BD&#10;Kst5YsrOOqgKea9n8O6LqvgX4fx6CJG8s26q248DqO/+c18s+K/G9j4Y+O9nrvhnTGkazj2TyEbS&#10;5I5GfYdK9i0T4wfFD4oX1k6aALXR45QJrpjgMo/ug9Tnv0rx81yPFTw1CpdQoNc0nLfm8lu29LL7&#10;zWhjcPQrTgrupsuXotN32R03wb+Ek/g/xTdeKbi/aRZx8qk8A5Jz+orofEFu3iHxwLqyuGeNMKsf&#10;Y+/5itjxlJ/ZHg1dS0g7tkYDRryWOMY/OuI+HPifGuxGddp8wLKx75bivjfaYnHc+Mk7tLl+49Sp&#10;Tp4WUaFvdbTueVftM+N/F3wp8WQv4cs9zXCyEIfun5Tlfxrlv2dPif8AEDXL++j1OCWW4Chl8tTi&#10;Ec/KM/n/AIV7B+1z4IbxF4l06aGNcoxdt3sCDS/C/QPCvwe+F99rN8sK3TxNK7FR1xxz/npX6VlP&#10;E2X4Pgv6s6CqVarSt89G+9ux4OIy2tVzpvncYQu7/L82c/4k/aj0DQhb+AvFb/8AE2Z1WON5Cywf&#10;dKkj17e2PrXV/FDW9Fu/h9a63dvHteHdIrf3e9fnr4w8V+J/ix8VdQ1bR7eRri+vmFiqr8yxrwpP&#10;oeM+tfox8D/hh4f+P37Ks+mXSNH4m0y1aC6TzOsg5DcHBVlbHsfTGa++4i4Gx2cRwOIg4+2hTTnF&#10;aNpLaKWnXy2OPKcy9tiK1F7O6i/S/wCJ8u+NvjxrvwD8UW114UuDNY3zbbiyLZQnnBx79D07HtXq&#10;3wW+I3wt+ME9x4k1W8hiafCzW8nDRSYO5T7559wc968Z+F3wjf4hfFa78KeLLedY9LupBtmX5lVc&#10;7Rz3yMH/AHaq/GX4Xy6N8UF0rwVqElrJ9jjWVo227pC5GDgc/wCFdFTMMHmGT/6s4iT9pGLkqn8q&#10;vdfcctOpiMPKWNS91y0j59T6K0/4S+GB44PiHw9M8sbDeMSErx0NZfxp+FEXjG7ttV8N6jJb6pYy&#10;b1MZ64GCv0IOP/1V6p8OvB8Xg34ZwXF8x3paDc0nYhcmvnHw5+0fo+l/tOapoGvXix2Mdr56MDxv&#10;BwVz64xX5Bk9TNsZjqtXBTcpUE7NbtJ2/E9zEUcPThFV4qKna/lc2f8AhVdzDrFhq73UlneRyItx&#10;dJwShPf2GM/nXf6d4TsNS8QWN7bapH8weQrGwONp5wRzg45BPP6U7UPFVr49hmn8Mac32PAY3mPl&#10;w3THr/n1rsrT4e+H4bGx8QaPL5cjR7yu7PVeV/Q/lX1X9vY+jw5isPVm1VSTervC7V18uvY46OFp&#10;SxX7tXg3f1SPPf2jPjbp/wAOvs403zGuYoQ4Ab7zHjGSef8A61egfs8aZ4k+M/gKP4oWHiJV3Kwk&#10;084z5g/hbHTjOPwPqB5h8Yfhnc/EbxvHbJarLHbuqs2OrDt+HOa0NA1fxl+ztYNqHg2786Fo/Kur&#10;OQDa57MPTB/IV28N/wCqFLLaOCzJOVTERd5Xu4c+z+f/AA5FSpjP7QqYi37qDtZaXt187dh/xX1H&#10;T7HxhbvrQSJlk2ski/MG3Yx+dXrmDSYhv0xVWWZt8MkeOGUcN9a4rxXpvi/4y2EPxKvY1g8yNmaJ&#10;eAChPOe5OOue9L4dvNe1PUY9Cs5Ny2sIEjjnBA7H146e9eBiMDgcDUmsJXbVK8W3pfW3TbyNZSqV&#10;KafL8b5kemaH4tOsy/2eTGs20yIuAT7j8Pxrp9M+NWj+C7+18B/EyzSWxufk026kIwFI4ifPUDOF&#10;I9l9M+TaFYXUfj211J5Vj2zGOdd23Ppx9a6j9p/weviz4bmys4Va88vfbuDtKMpzuBHIIyeeuQPS&#10;lluc1sj4sp15y5oYhWndaOMtHfyW5pTlVrYGTWkoPT5f57HoXjZPD+sQte2io1vGPkk4Pf1r56+O&#10;nwii+JmnXM/hnVtvk5FwsEnOBnj8Bn8q7v4O3fivWfhVN4U8aWTR6h5KB7jdlXJHX/P6VwNl4U+I&#10;3wp8V3D3FpJd6TqEm2baQfLJbO7v8vb1xg4yK4eH8Lh8DnVVrEKHs5vlV780b9HtsdWZznisHCfs&#10;7qUfefZ9mir8CfDdo3gmTwtr2tLNLY3flbR12qqhQR6ZDevOa9V+CPxl0nwnM/gObTpILjzGeFXj&#10;IDx8cjjkZ4rj9A8G2um6uut29kS2TJu/vbsn+ZNd7aanpfjmwSS30KGO7t42EbKnLNjAI9Djj3Oe&#10;mcV7XEyynNsFVr4rmjUbXLFXak72vpt69Tz8k5sPiI+y0a01XT1Njw14zstZ8a6larN92NXVd2do&#10;6Z/z/wDr8h1aey1r46asPEFx/o9k6tGrn5c5PP8AP8qyfhL4j1TwZ8cfEo8Zv5a3lrCtnuPAIPzD&#10;68/p6Yqn8TPEumX2o6xqenI/2y7k2RrH96XAAUemOfx+tePlfDOMhm88LRi7ypx12te13r2PUx2Y&#10;UYYFVKnSb072OC+Pvjl/Fnj5tK8LSy+XYyFGNu2ct0PHf/P4fXPxR/aR8K+LP2ZbGwjEZ1CO1hTC&#10;p825FMY9B0Lf/WzXyLeeET4G8JXWq3y7plhJkY4O6Ru5Pr159xU/wf8AEt/4y+FbX88cwh+0ShCy&#10;8FQ2Ac++M/5Fft9PC4XBcF1sNH3qaSV+7ve/3nw9DHYynj6k27Oonddl2Mz9nXX/AA5ol7rGo65L&#10;JHqC67M9vG2AwjfBB68gkHoO1fXnhr4gXF74akv4ztkkhZlTP3fkzj9P0r5D1LwNdLcLq1hEsUys&#10;jM20fMFOcfXBP+NfR/gbxH4Y8R3WmWXhy7Mhk3eYh/3ehHr9evbI5rxeO6tPiTgiFWgtKMk5rySt&#10;89/uO3Ia8sNiPZy0vovO7/M9P+AfxDPi3wvcaZcsGurf5GU+v9a81/afjj8OaxpttaTGO4n1D/ln&#10;xhnIBPHYAmtjT7eD4Z/EdxbloRNH5m052n1/Vvxx+FZ97Cfih8VoZ7mPzFs1PyjnocE/4V+D4bAx&#10;weOWY01+4lFy+e1v1+Z9biMfLEYL6lP+IpKK9Lp3+49G8K6He3Xw+8vTSwukTfCy5+8Bx+B7+vIr&#10;zu41rU9YkuNGvdPe3vI5FUx7PujPP+ff3r3bwvd6RokaKtwiKm3zFkOMD6fSuf8AHuufC6/8Sxtp&#10;dzB/aDw/dXG5sHr9Oa8jLc+xFFVsK6blCb5lv7sl10020PZxWXU/Y06nOlKOlr7p9PW58/8AjK+8&#10;PeC7BY2nWJYJsqM5+cEcH1557/rWz8O4tR+K/h1fLv8AzH0yYM1s/wDERgxt0+VTkD1OD05rmPiV&#10;o2meIvHt9D4kufstraq0sMkbACRty5H5dfpXn8X7Q9t8D/i7Y6tYaz/xK7hvsF7tX5GU4Kscddpz&#10;j03N9K/fuC6mGqYGeXU1zyqR5pXTtJtKyv2X46nwOZYica3tqnwJ8um9k7P7j2T4gfETUtD8QR+C&#10;/ENulrb3Nuq28bPtLSKRnnPTB4HoCa888d+CNY1b4gaXrFref6K8gkZV6H5SPQ8DA7/1zr/tK2Vv&#10;8U2svEtne+XNC4ntblXIXjHB9VIx6VJ4Wvzqdrp+mWzSXswYqzL91AOpJ9Mg4A5zXzsaObfVY1uV&#10;RqU1OM9LJJ7JfI65SoyxEo3couzj36bnqHgzT/C+neXqL+GmlaKzz5nl8+YOflHfjjPv9atfG3x7&#10;qWoaJcWN9dNGikRwxrwAu0bj6/ifasm98Uaz4O8KQaurxr5e3eNvIXcAe/oaw/F3hvVvjJoDXWm3&#10;rRwtHviuI2x5mVzx+AH5/lWIxuFxHBlHDYWc3Tp1earJ7Xey03Se3yOyMqixEqUl70lojxvwh4TG&#10;peIIbye38/cxkeNiwz+IHHJ/CvYbnwy2p2g/snTZbPy41ZI3jIO4de3P1H+BFL9m7wQYfFN7Z6hI&#10;ZPslo3zMfVhx+n6V6tbzrcXM0NnbYWJiGVR90g8ivJzvi+th631OnCNSEeWSbWzstndfccuU5Sqm&#10;FdWbtdtbdjzlPhlqEiCQaivzDPOf8KK6Ka9uoJmhS/kCoxUAP0xRXtRz6EopuMf/AAJf5h9Rh3Z1&#10;xv7C0+Ddxp32LyZrewwysoDbSuOnr1GK8F/Z98O6TqWrX+ozsfOmum2uq9y2ev0z/nmvYP2rNeu7&#10;eSGzs7LbJeQyQK1vkEsASIz6r97jtXgn7Olz418LeOf+EX8XaLJHazKHtbxPljm6KU6ZDLxkH1BH&#10;HJ+TyXAYinw3iMbRfNTnJTfe0b3TXzPUzD95nUKU18EeW/m+v3H0Bp/hS2s9Sy9n+6MW9JmH3ueg&#10;/XP4VZGvaLp8dw13Iqp0VfQf/qp+t+I7pbN7C2dGaJGVW9Ce/wDn0rzvSrAav4gmmvtQXyo2wy7v&#10;vcZ/D/P4+TmksPnmaVsTRhyQdrRS12Ssku7Noy+ouEVZvu9v6Rdm1HRda1hYrASbfM2tN5Y+ZQDj&#10;nqccY44A7Vu+JvAWo/8ACOefo10pulhJaPb97jgcfzqDxhpHhPw7oYvtKybny9/+jnLlcdQvOex4&#10;7fWuF1747Dw/ex2Om3U251Xakg27+gyB19eo/wAK9DEZXm+K5K0UouNlyO3M0lvyrVLu3YmNajh3&#10;KE9U+q6X8zsP2c/HHiD4YGTU9Y0KO4ZGzIMlXjYL96Ns467eoz8vBHJOD+07468PeKPDeo+N/h0Y&#10;9L1KNZJbi3x5cczAc7wBhWP94Dktk5zurpnlY+AptTRUa5kjMjKq9Wxz/PvXzP8AGW5tZdIvbi4W&#10;SOV1jjvIUJ5ZiE4z1zx9RX1HCueYyrmiVbaErK28Xs7Pe1tLHHiqLo5Z7NO65b/qa37Omkaf8QNO&#10;/tbXcedeKrNMy5UyYGcjI6ktj1xjvXRf8M/a/wCGtd/4SKwuZG03zndIpiSQrLzFnPIU8jPOCMkk&#10;En2n9k/4W+GdC8EWN5qNorRNGpbdErbPl5IBx6KOevXqTn0Hxb8OPF3jjTbifwb4djjtXWRDDGeX&#10;cAhjH2HPIAxzwB0WvUlxFUzTD4n6hC9f2krWV5OC+LTtZ77hRyuMMPB1ddPu/pnnvwUvD4n8MMib&#10;JnhYwnbzkgEc+vGPzFcb4w8A6gNXuoJLL/Ry7FWVeB369OCP/rVJ8IpPFPwT8bXOieIYWFnfTsrL&#10;Jn9224AZzyD9wdeOwFetfEjx94U0XR9vihVRLqPbDcdM5Hygn3HT+nf4WvhcDh80vhavu1IcyTX2&#10;1vG6/DQ7Lupg7T0cXZ38z5m/aA1bb8MTowDlvtEalux7Y/EVL+x9YIx+xLGqpHNv+UfwnAx/n+Ve&#10;neFNN8CeNjfeFrp4bq3nC7WKhg2Dxkc+n6VH8KfhPa/Drxdc21jKvk72/c5Pyc8Yz2+vP86K2aYW&#10;nktXBaxn8Wq3vYxp4WpLHQr2vHb0sO+N/wAE5tPms/E+nWyhbW8BmJXgxtkHkV5T+0hc3N5YWuga&#10;zK3lStG9uxk+9tbOevBPfoea+0rwabrfg6Wzu4Uk3WZOGXOCBnH+Nfmf+2T4z8c6V8eNB8CSQTLb&#10;w8wPk7bkMy4I/wB351PXBz+PqeHNTO8xpSlBrkipQk3005l89HbyHxJQwuGklF/FZr9T0rw54dvv&#10;B9uxudPV43mVlkXpuGcDjsfyr1D4KzWk2ptpZdI7ppNsXtn5s/Qkn2yvvTvBF5putfDprDVLKNp3&#10;XYrZDfwcfXHP1IryvxD4j8Q+DdU+26Va3BaGbHmW4P7s56Zx1yR/P6fRSnXzPL40MRZ9le11fr5n&#10;zkoxwuMjKPT8+p90W3hjxBqmgRwXqLIzLtCrlgOucDv61wl34P8A+Fd+PV8R2ZNvfW8isrKuCehU&#10;+mPbp1B9KP2U/wBqTw/420EaZ4ivlh1izCrLDO5VsbR0DdiMHP69cdV8SZrbxDr03iVWCwzRKWO7&#10;gY4/XAr89x3Bub8N5bVx+IbgnVUYpbSjJNqSa6pqx93LMMFmKpyou75bu+6a0Ysmq+I/j5oK3Mjx&#10;QtYyTbdpOY7gDIXHXa2EyeQQR94qK8b1ez0K5kk8QaPmNmk23tp/FFNuwcjtz19COOoA7T4T/Faz&#10;0fxPfWJDG1um8pg+QBIgOO3oxH5Vx/i74cz+CvGmq+O9BVpNK1y6kvJ7VeQskjs0hA9C5ZuMHk/U&#10;fo2NzzKc64XoUcf7uI1in2nG1rv+8t/M8eXtOb2lPX+Z+Xc0PhIgl8TX0VxJ+7Uq43dBx/KpPD/w&#10;58M6H8bb7xD/AGgkb3Cxho1IO4jI4H0P6isPRBqd7czz6AxjaZtvmA+hP61ufBj4cEfEhr7xVei+&#10;muHV2bf83DcfQD/Pv+T1vZ4aWJqVpte41yrdvT5WW534VyqexhThe8vieyX5naeP/DGmza5DqenQ&#10;KzYB3bRx7dPr9K8Y/aH8War4Whjuru25VcBeOcnH9a+n/EXgyy1zXRp2kzrb+WA0hyMqnqB3/wA+&#10;tfP/AMdfhXq3i/WbnSPEHlgWS75PK5V1xkHPHseeRjnHNZcO4XFRw1DMMTTf1dtxUn1a6HRmlPlr&#10;ThB631scpNPrGufCdtasW8q4azYr5b4O4dv0/OuS8Cax4h8UajFZ312zM8ed0pOVGf8A6/616dpV&#10;xp+n+DodA0uzaSRYynlheAc4OPxrm/h78PtVXxnNdtF5aR7nkjXj5eccfhX02Bxns6NdKCTTbi7X&#10;aR8/isJ7etSfM2no+w+5N74Z8Ux6Nocf76SFWWZc4Xcw+Y/TIzXp/wAKE8cv4hurLXLUzRqoRpFb&#10;O9h14/8A19Py53VU8GP4pS/nvI1uoZBCQecdOP8Avrb+Vex6XdaTpXhO48Qxqqr5G7cmOAOP8a83&#10;OlhZcLwxUIt1nPklfzV01+R7WWUpRzB0nK0YpyVtrLQj1qNfEGjXml6rpGyORDEMgEBgK+evBt14&#10;m0bx/qPhLWINiiUNaydcrgc/Xg/ia6zQP2sPD+lmTSdXZZmYs0jCNiqD+FGI74zg/wD1qmvrS58U&#10;avD4ts1WOHaCjN95gT1+mO9d+YZDQ4ZwsZUaqnSxEFdX96E0k2n3XZ/I58Rifr0ovVSh+KZy/i+5&#10;h8L+JZJ7yFTHdKw29Mbhz9fXFUbLwrd6zZNrFpqnkRxxEqCvzA44OB9ev1ql+1Brk9h4i0VIjtjk&#10;ukV1PboDn2Gc/hWL8SovGXhzwtHd6LqmyHzP30S9SuCcg9uTU4PD1qmFoyUlF1NNdnbQ4YyoxrVF&#10;y35f1Oy+Ghs9I1Hdr1wsk00W7zG5xzgj34rpPFk9odBe/hQbdhZa801iyvG8Oabqv2Z23SKGO37w&#10;b+HPvXqGkeELzXPCq2moQNHb+QqKM84xyM+uP515uYU6dKpGvOW7s16djupuVSMqMY7L8zl/hddz&#10;fEK9bQrJnijH8XOWbuev+cGui1jwE/hXX7NNP1KT7RG283Kt82QTzn8K6T4NeEtF8M3sxs0WNUyF&#10;O3jp0+ueaxPiV4407Q/EEct7LzsbafXB/wD1fhXG8dWrZs4YO6ja6XW/c1p4KlRy9VMRZyb37I6n&#10;W/irqVxFBo914maS5WMf8fE3zAe2euSD/wDXNZuvajeXWny6xKWfy4vkb1FfCv7Qvxg8d2XiiLxl&#10;4f1i5s4/tWVhWQheCMq//ARjv39M19dfBj4k23iv4aW9hrs0Ymktl8ztv4B3DtnJ6Zr6jiLhX+y8&#10;pwuP1nUm5e1bd3dtNfctDzsJm313GVaE9FFLl7WtoafgjxVpPiTRb59NvV87dsePPzKw7n0Gfzro&#10;/wBmIXmqa3qZ1KI/8fx+WRecHJUgemP5Gm/Cb4Z6FpTXVxp6Lm6Bdm4Gcmuu0qxtPh74jGrxRBFm&#10;2xyFem7PB/XH1rw8HiMnxmYVsulHlVeKhGT+zKys/nJI9SnRxVGlRxEvsNtryOE/a78JXSRH7Laf&#10;eVmGBgcAk/Svn/4b2N9ca9hrNpVX5yNucrX2P8b7G08ZaHHPFtYSbmXbzjjpXhvwh+H114IE2oa4&#10;FWMRt5ckmfkXnnNRlGMqZbldXB4hfvabcbdW02jLMsvjUzKNem/dlr+Bl+IPhRrWnWsPi7w02xZE&#10;YXUfO3nlWx/M+hJrifDemeNvEPxcsibcR2fkuLuIr8ySDAz+RPfgg19WfBZtB8T6bdQyNHNEudoV&#10;g3rkfjXIP4CtvDfjHUPEC2Zgt1z5ZP3XUd89/T8K9nB8ayWR4jKsVBSqQfuOW6Uui/rqceMyX36W&#10;LpP3Zau211v94uv+I7jw/fabBb3PlW67YpWGcLnHX8hWR8ZNI8C24/4WTD9nS8a03RzKwJVgM4/H&#10;178VS8Wy3us+ENU1REMgjRzGq5yeK+dX8d6t4r8Lvol0Z98N66t9oUqyjngcmvsOCcTRxHB+Ky7E&#10;W5YSUlrr72jt/XU8jNMVPC1o1F9pXXy0O08FeII/GPxNh1TUrQvJu/0do484x259v5V9CeIc+Idd&#10;h8JW+0eZDuznt7/iK8R+A2lw2mL+e9jVocH5sZz3/wA/41P4S+Nut2Xxjk1jVov9Ft5JIF3N/CSC&#10;D7jGMc18vnlKvWxsPqf/ADD09Lrq7tWTun5HXltehHC2q/8AL2Svbst7noieHV8C+LJLMBmkaHzG&#10;bbjdxjA+lRaXqPh3xXrFz4U8Uojs0exFkU4cMucCt2x1qHx7q02u2v8AqWthiRlxzn/9deZeD9e0&#10;fWPHk63Nxtmt7rY0anp26HqM9x34rycrwFbOKeJq1ZP2tOClpu5X/rY9WpOjhZ0400uRydu1tP8A&#10;Mq31/on7PHjKSxCJb6fJtEDD7q8jj2wMf5FegaxrFj8U9DhvU1DdDGyspVz1/P6f5FeX/wDBRb4U&#10;+KPF3wpTXfCCTNNbrvUQ9Xx7/TNbX7DPw/8AE3iT4B2dxrc80d0LUlg6ncSBjn/PrV4mlg6nD1LO&#10;HVtVUuSS6+rM/ZVpZhLBxj7tr+qPW/BPibwl4z8Jz/Dj4iupa1jLWs07D99H6g/30P5jB5+asr4b&#10;3d7pMWpeHxcrNa2tzJDbyL91o85B/Ij8q8f8Y+O77wxqcvw71aDddfaGjjnyON2cHp2rr/2W9Q8T&#10;6zBdad4hiVdv3nX+Ptu9MYwfxr6HOoyzDgdYitFKVOUVzbucfsvyaOfC4hRzWNKN72a9PJ/oQa74&#10;w0G6lvAJGju4Zn3LnkMp6fkR+ldJ8O/Cb6oYfEuoJvX5h8w/iOKr/Ev4Ar9mufFOjwMzM4klj3EK&#10;5Hr9f896PC/xEtW+HkcOmDy5I0zJGwG5XQ7SuPwr5jGVsHjMrpTy/wCL4Zrtpv8AP8z0sPGdHENY&#10;jZK68zL+P/gbQ/Fmg3GoXdrG32M7oz12kd/rXN+HPDvh/wCLvwo/4Re+jynksiscZ46H2rqfF8/9&#10;veFW0Wyly1zgSY7ev6Vf+EHhPS/Cmk7JUUKseZHbnH+Heop4uphcrS5nzwleNun9M5akfbYzpyyW&#10;t9n5HH6Xrd5qnhVfA3i6cyX2m48uVvlZ9mRn3yoP+QK9K0S50rVfDv8AZdnbLLdQybvk9CDj+Vef&#10;/GbQ7bWpG8ReDnzdW3zt5fO8H7w/z7V0n7IVx/altNLqkzfaFfb+87jk559Ca9nibMaOc5PTzKat&#10;Vp2U0tHJ9JfdozDLealjHht+ZWT8kQ/DX4f6xob3eveIg3mwszR7xzgdMenFdV8Cfh43jHxldXUE&#10;ZmkZZJZN3HylgAPr0/Ae1dD8QLmy0W4Fv1WYkSLt5wcVP8OdUHwt1lvEGfKtZf3cr9lHZvpnP+Qa&#10;8DJamDznNKdPHzdOnWai2rKy7K6stbdD05xWFko2vyb/AOf3Gtpvhr+wdSu7CSHc0cjK2OeRx2rz&#10;/wCIviLRIdQuPC2pWTRx3S/6/wAsMoxknd26V3Wi/EXRfEfi2W+0e9jmt5JG83vg54NY/wAWfBEe&#10;v3M1xB5bR3UEi7WXqSuMfrXh4H2eW8QSp4qUoKLaUlunF6Pz2O6s5V8vaw9pa7PszxP4u6Jrvh/w&#10;S1r4a3eXcEDzlydpwTjI7EcZ9xXiPhH4barD8VF1SG+uG+2Rb5PMz8zDG76jjj0zXuvgG4ufCN7d&#10;/B34l6p5isSNOuJOCUOduCeM/wCfStDRPCenWOt/8I7dDMm/NnPtwGHtjvX7F/rlmKy+phHC8pRv&#10;zRV1OLVua3Tztsz4mpgaFacKjdrOzT3i10/yMrXfg46aRcaresskLKH4HzBR3Jz16/XNeX/Ff4cG&#10;fQ5NT8M2kl9LJINsQUbhyASO/Hp3/KvpDW/DOpDSJotQmbyUwBGuQpx7f56V5jrXg7xYlyuu6XI1&#10;vZiTEitHlWUHJOPy56j2r5XIc3nTxK55q6dtdFft6nrZhRjKi4xi0rX/AB3POfA2veIfAKxRX8sl&#10;q1x8oSNjkLgkkDgcZ/A/psaT8bfBPwivrjxJqFlcXF5cbnhVQdxdgccnoSRz3PPqa1/i/wDDtdR0&#10;uLxxoeom6+yq/mW8eN3OD0HPBH618/Nex3fjKLxH4ht5DpNj8jTNjCNuXLfh/TNfr2DzWWbYilXq&#10;WccPH4Vs5dPnsfJYiVbCSjThvJqz307n2P8ABLxj4n8U2Wp6lr5CtOVmto1z5awso+VQccc88cnn&#10;nJrI8Cap4U1vxx4k+FqTfY9YsWW5smk+UNHIOGUcZ2yBs46ZX1Fanw0ltn8P6fqlmWVDaorKvGMk&#10;c5Htn8a81/aW8Iaz4W+KXh34z+DYphJZzCHVI4cgyws3zAjPPYj3UV+a8NZhg6nGFeWPj7tdTTvt&#10;zNPf5n1ObOtRyeE4a+zab6tp7281udxodrqg8bQveSSmSG3keWNj0OVX/OOOa6b4ra34O034Zz+M&#10;542ln0233XHlY3b1+QjHrnJ/Wq/gbxx4Ju7B/FZmWR2s5DNnnbg+1eC/CX4y2vjn42eMPh348k26&#10;BqF0BCrKT5KNH8zMOuzIOcdM55Jwfe8O8rp5tnWLw+Oi1ThT5XrZXUtF6aP8zlzDEU8PQpKnJXqN&#10;28m0rMpfDXwtq/xa8cnWrK3X+z5r5TcLM3zMhPzD6Dp79K+2vF/h3SdK+FltZaRpgt1h8v5o4+SF&#10;HtzXh178NLX9mTQbvXRv/sO7Pm2twcfu+PuEjr2IPcepBr1L4V/HTRPF3gSxs76VppLhWSH5ssQB&#10;uU/TbXxniL/amIzhQjTfs6E+SMY7W3+em3yPX4do0cLh6kazXPNat9/LsvzMHS/FguRa2YlaRJi3&#10;mxydARgj8COc1HrYtrDx9AbaJUt5I45WPYENnt9KufFvUNA8N6MddttH8ufcrH91yVPHGeg5rJ8Z&#10;+BviNffBaH4madJZzJJp/wDq0lO4qTw6nGG+nHHQE8VxYPhrMMwlUqYKk3CEW5vsv5mtLW6roKpX&#10;3hN3a107I6v4g2+meLL63uBEskceWLfl3riPjvpulaX4cazu7dpLSePDLFxkL1VvqO3Suq0PRtQs&#10;fhZZjVi32u4hjBZs5OT1rO+LUkWkafby6nDvhZV+Vueo4x+VeLkeIjgc2oNLnjTk7R/mt/Wh0Zh7&#10;2FnO1nJJ37XPlT4e+D/B2neMNQ8RWkEcKmRhahlA2jP+frXrn7IWs/FD4Z/Hq88RaxNJ/wAI/r1r&#10;GrrG2UC88bezc5yB7Z7CPXPhlB4q8KNr3giwyszeZlflJ5Oc+g6/jXQfCHwhqkGk3Fvp+qtBfW0J&#10;kjsZV3K+OrKPb0GCffkj964b4sVTiNVqSdSU/dUG0nGyu1rpd621PkcPl9SnTirWs+ZNaXf9fmep&#10;eO/h78NvAvjK48e6bcW6PqAaWRgR8zEc/n/Mn1rwnQfhnd/Fz4v3PjXS7E3FhBcqGZWB5TJx/n/C&#10;vTp7TSfjzoy6BrEDWN5HH5b4kKlZARzn0IwR9feuP/Z+XxJ+y98UNTtPFLyNod5JgPJJwVydrEdi&#10;pyP91u9cceHaOIzrE5nTqOEKs3S5WmpU3JWSlF9OZ6Ptsd9bFRrRgpx91O7t6bnqHxj1i08P/D9r&#10;G3uBlY9pXd82Tx/QV8C638NI3+IP/CW21v8Aa/tWpeXc5Jy4zggfj+Nfoh4r0LwJ4oSTxLpUv2qz&#10;uN0ixq3CsOSv19B7j2NfPOofD+wXxhptxoWmForjUFLKqHALDOceuOuP8a+b4XwmK4FxmJp42Evc&#10;3kvhlfaz/HyNc/nHMKcFSt73beya/wAz2j4J+H4NU8B2vhldBhhjmg/dFlC7SBwv4449PyrB+Meh&#10;eKfhJ4VPiW33yLauwmi3cEZzuH4dcc/yr0i313TdM0qztY0WKZYwyGM4JI5x9RjNR/H/AFvStW+E&#10;N5qWuyRKnkbpJCQFPH+c18XWziWIwdCOIw7U51XyytpUpttSTe7cZWsz2PqVOnTnaesY/c9OnQ8+&#10;+B/iPT/F/gf/AITN1H2iZOCV+uT35J/lXD/GfXfs1oLM/Msl4R9Rgn+ZFaP7Ol7o0fgeaz0i/wDO&#10;tUkkaNhypTJ4/pXP/ES20rxt4g/sSDXUgaNl8sN/GxHQepweg5/WuzL8DKXFM6b2jLrsktvuPNrV&#10;lLJVDrb723qzqP2fFg8caBJ4G1S+8hPLeNWj/hDY6+/PGPT61V0v4HeO/gd46vI9RDXmj3kita3O&#10;0ttJGPmPTkYweh6dcUz4JaHrnhLxvbJa2cnk+cQ0jLxnP+RzXs/xO8ZqxtdDtNQjSFtyKGUfIO/P&#10;UDPb6V0PMsDHHYjAVIOSrK8JQSup32kn0ffdfMulh5f2dCrJ2lTste3kfO3itdWuvGP2KBXWD7Vv&#10;k29R83Xjtxn8RXpfja6U+H7NIJNzbfm+btj/AOvXBQz6jZ+IdU1GfbcRwyfe4wVBxj+f0Pp3teLP&#10;FHk+FowkyKGwuNpDYYdR6jHp2/Md2NyXGZhioUaMbewtFp767yfzPMoVo4ajOcvt3d/R7Hovwi8W&#10;2mvWD+GU0sy3logDSbeCvO0Z7kirthrem2/iI+FvEdqrRnaE3L+P5jP+TXkHw78T6/8ADl7jxTav&#10;uV5x50LfeMYUYI/z/jWhc/FG18ca1b6nJD5cjQ+Yu5WXkYP58+xGDXy9Th+pUzKpTp6wd1dPaSPa&#10;jmFaODhzbrXbodB8cbqz+GeqR3FoVa1uPl2qw4VuQ2B0wwP138dK6D4ZvpMngebxC8XlxyQ/vGBw&#10;V+X8gR2rgfjFpmrfE/Rbe+tJkW8sY1/0dmyt1HjkfljjseeQCD2vw4urXV/AkmkQ7o7hoyXgOfl9&#10;Djr6D/Jr3s8pqXBeAnKalUpylCdv5bpx5vPdHLhZKOb1eRWi1dX7+XzPNPiFpdn8bVvDpWqQreWc&#10;gW4eGUB9qnCyqePn7Mp6fQ8Z+n+CbbQvDqrqUwmuixDP0yQcA/jxWT4R+HUnhL4wao8r3Ea3Vzuk&#10;gbKg+hI7kjpjtXZ+ItV8OWGl3F9cQSN9nwJW5xj2+gzX0WfcSVc0nQp01a0Y3lHRyVkkn3t+J51O&#10;PNUk6iV43Vnrtr955Z8QvCfinVvh5fS297x8wWKROHwp5J+ue3pXX/8ABOfxZ4I8ReBZ/gZ8SNLh&#10;i1G0kkS1kKDbKmSTz6jcfw5HcCc6rZQaGlpdwN/Zt9lVk28LnpzxXBXnwy8a+DfHEes+ErWYYfzY&#10;ZYWHyMDkjPpgjnuDXuY7FYbNuEp5YqvJa1pK6tKLvr5N6M4Kalg82hiYQ5v5ovW6fT/I9X+M3ws0&#10;/wAO+I4/D+mzlrWQ/wCs64HpntxWb8BfCV94V+M1gt1t8i5MjLHgjcRwMD8fzFXrDXPE2vQ2769E&#10;zTrMizsw/I969I8PaLZw+MND1GCPd9nMkczbuNw6KPw+b8a+Po5hjMHwnicLWqJpqS0fxSa0++x6&#10;VOjTr5qpUo2V07W2Sf6En7U2k/2N4g0/VCm3zJNnp1Q4/Wqf7LuhTa344utTT5lXbv3d84I/rXRf&#10;trafHfeGLLVlvFhEE0LeZ6ZI/wA//qrF/Yx8U2kC3zzfea64lYY+URrXzNOWIl4V+15XdTaWmlra&#10;ntYijRjxcot6bv7ja+PX2nQ7q61Ca++z2sKkfKxGf6V4Tothr+t3I8TrJttfMC7o5OSCcdffP6ds&#10;11H7V/xM0nxd8UrTwBZ6lvh5a6WFunPGfTt/nFR6Tby+HtIjfTo18towvlM3B/un6jqD/wDqru4Y&#10;VPKMDRqYqN5VFomtk1ZO3Xucmbf7djKkafwQfR7v/gF/X/hnB4r8FtZa3dITNGY1vG3DnP6ZHvjP&#10;5V4R4q/ZjsLzwrJ4R1KBriQZa3vAv8WSeecDqO/P4EV9jeBtOsNZ8DSW+s6crLcLtkjGCV3MRx+Y&#10;rH8WfCbS/DehXEejiTYuXjEv8AIxgZ9GA/lXq8JcVVqeOngoK+IlL3JdHZbWW2iDH5TGpgY1FFOK&#10;WvfX8/0Pjvw94Y+JV/bWvwmudRlaZfk+0HLM/wAuCc/4/wBa+lvgl+zbc/CTR7GS61OS42xs8rS5&#10;LlmJz1+vH/6qwvgDo2rap4/bxBq2hq3k7wjlehD8D2yRnj+Ve3/EG7vrSCS+t1yYLUMF65Y54Ptg&#10;jP0qeOOLs5lmSwFKagmvetbVta6/Oxy8PZTR9j9amm2naN+iR8f/ALZvxr8TaPeHwT4UtyQYyGdQ&#10;ep+6Nv4fj+Fdl8HPEHi74H/CCz0rxDOuoWt1bxXFvIj/ADI0qgyIp9mywBxxu5GAK5v4sS+Hfjpr&#10;Oo2WnQLFfWMipcNHHh4XA/DeCGHGe/Y816FpWj2WufC1PDN1HLPdW1sDHDgMQw6L247Y7Divp8Hj&#10;KeU5LhqMKKdNytWUlrKMktb+V9GjiqxnXzWrWlN81nyW2TvqreZ1HwH8R6EbS81W5VfOug231259&#10;PX2roPCnioRa9ezDSNtmshe4nf15x7ZPX8K8lsLPxHDaLrmkaZJaCOP97CDn5kHzZ69Qf5+4r1Dw&#10;p8RvDep+BGW3iD3EkR8+Fl5VuQB+FfnHEmU08Pip1qHv06jsrO/Kul/Raanv5TmKtGlU93kTeq37&#10;/wDBMDVfi78P49TuEk8Q2ystw4ZWcZB3HiiuHvj4OF7MJPCsLN5rbmMa8nPWinHJ8Lyr3J/ejb+1&#10;Kl9ononxFj8Za5aWsfi60Xc37xVjk+YScHIx6c/XvVLTPGF54fvrrwjrvh2OSaYbVkZeJMcJMPRl&#10;zgkHnvjJByfih8ZIIfG2lmylW4VcmaNehzgjj/8AVmuu1nxRD8SNX0xzp0cP77d5cefnJz6dAMnj&#10;/AV6GV5tmWS5bKi4pU6kJK1k1q+z8iMRRoVq0pwm+a6+a9S1qMDab4Vl1253eZcL8m45x6j1/wAf&#10;5cH8JtChmuZbm+81md87eVPXr+Xv0rtfjTL/AMInptj588rWbQ5bbzzkZ+n+fSsL4e/2Dr/ntour&#10;N5bSbPLDYdOPcfd98dcDr18vDxrU8lni6LahOSje+qsr7LVLsFSFP+0I0Z2biv63PQnl0Dw1aqxs&#10;4ZMJzHGod+nYcmvm79sTTYNG8Z6JrOjljdfbzIWiyUaHaRtHsGIPTv1r1q1ht/hn40t9Z8Sa9NdL&#10;cZRUkOFxx8vsf5lh9a5P9pa4+Hup+N9LmgtjG16sjQ4T5CQccdhyRnHtXq8JwlgMdHF01Kpo7ys7&#10;LR7vz1DNJKthXT0VmrLr6njfxi/a+1/4Ti30+HSVu7bz4o7i1VsZX7x29euOOvPr1Pt+n+APhl+1&#10;L4M0jx54Uu/KvFihllSSPb9tjBU7HHaRGBwe3Q5G0jwn4ofs7S+OL2fXfN+aERzWsbKNoZOfmB6j&#10;GTz6D6171+xZc6KmmzabDpn2SSzk37VkO0OV+YKOuOvXnjuRmv0HFZvw1g+FMTWo017dxvpo1N2S&#10;afl2PNwdHFSrqnWfuy0SflueneLYP+EY8LW2iadPsWKHLAdgMfrW3pHxe8T/AA80eO6sZGmjkhja&#10;SzPAkcqB8vo3GOwrK8V2q+Iy9srfeOwD2zXjP7RvxV8SeE/HGg+AtCsHaO6hZrp2jztwy7SvHUYH&#10;4cHqK/M/D3ESocTYWpe1nJyfaLWrfkerjZSo4aVtnZL7z2Xxn4x+Hvx2sv7X0x4Yr1STLDICrsQc&#10;MpB53AjpwePUV5Z8a9T0PxH4Am+GmuFWm3GCGZu64G1hzzwD0/u89a57xfqUbW8fiPw/M9vqDKv2&#10;rYxHmMgGHII6kH05GM9OOG8V6h468VW0OrzWUjSWe6SXy0++NuQvHfOOuPX1z+p/2TlFbi9YzCzj&#10;y3bkul2vij2u913PAxeOxH1dwlHXTXuvM1vgjq3/AAgOo2+jT2Nyktuwjkk2khgejZ/A/X+fuviG&#10;6urHxNpuu2r7vMbypF7Mh43f/X9hXnP7P+paf4pk+1Oqzs0Y27l5245H4EgHpz+vd2Pii11rx0Ph&#10;PqditnNZwrNYXjMcHDAf98kcMOh+U8Hbj4iWQ1s+4irYKnaNeEZNJvSbW6T6Pqj08PiY4fDx5n7s&#10;mreXY7TxN4sfRvDsmqwqSsMTNII8nYo5zgdcY546e2cfJ3xz/sH41SWN/ZxRx6noN0ZY1K/N5eTu&#10;UnPAAy3fp1716/4j+JfirwF49bTdV05o7WGOQXi/eCgn5ZEIzuXGe3IORggg8P8AEb4S6Tpmpx/E&#10;34dRKtnfTMLyGH7sbsPmTGeh5we2CORgn7jgnA4XKspq0oJxdRWqJ3vTqK6jJ32jLX0flt5+cVsR&#10;XxEZt3UfyvueeeG/H/iHw78UB4L3zS20dmsxbltrEINuOncY/Gvorwlovh+HwfJq2q2EPmzK+4Tq&#10;On4/XFcV+zr8Ll8QeMr/AMQXNr5ihljilPO5F5Iz+IH4VufFjWYtDg1Gzsm37bnylj7KCTx79Mfj&#10;XwucVoZtm9PLoNU+TlUn0310RdCl9To/W6nvc3NZHlv7QKeG/A+p6R4/8P3zWszXSJM0Eh5XevB5&#10;6ck19H6R8cdF8ceBLWw8HQLdXT2u1riT7kfHJPqep/Hv0r48+N3ie2117YawsclvDcYaNGJI+Ujc&#10;foM//Xr0z4MfEjw5o3gCzi0otD5qt5hZMM8g4DD2P9OMV+g5xTxWXcDwwcX7WcZpxlJbJ9k76o8j&#10;L8ZGpnFRJqMZLp1/4fqel+CN+u6zdeG1naO4WbzI3U8g5zn69fyrv9J1uBbeb4eeIJ91xD+8h3Hk&#10;x9/1z9cV5/8ACeG40LXbf4i6wdkNxa7mbGACCcZHbivQtEvPDureKZPHWq2jC2jJxLxg7iODgdO3&#10;XH44Ffg2bSlKtKLu4pX0/nPt8GuVWdlJu2v8p4x8ffFHjL4IW099oOgzXUUisY4oez4LZ5PA6A/y&#10;7V1H7EvjnWvFlu3jbxjdbbhozuiPIjGexH1717N8WPCHhnxv4ZXULeWKe3kt/wDXJghD6+2P0215&#10;JoXhPQ/Ay3mlaDdbo5fnFuucxls7h14HHHXGcdgT62HqYHOOD5y5OWsp8s31s7W083dMqpRq5fmk&#10;bO8bXS6HTfGH4m3iX11faNO0bQ2+UnjYjYPXOfavP/h18YzrmmX0OozSXVxcqYzJJyxYjAH8qm+L&#10;V7Lo/gW62ybXuI/lwvLADp+JrH+Dug6d4a02zj1S33z3cjSMzDHQA+vTB49c54ya2y3L4z4dqJt8&#10;kGmlfS/dLuzjxuIn9eTT1lp95s+HdUk+Hi3niPxEoaF5CwXyzwSc4H5/561kfDL4sX2q+MtW1u/t&#10;pIbe4ifytq4VOoPH024/H8bn7RlzbX39laPAH8qbMk0S9/vcn6ED+Vc74gh07w34UtoZbUReYpVt&#10;vy7t2TnA7/rx9RXvZBUwNHAzxdaKlVre4o9VHq19255+KdWFZUoO0Kevq2cf8dNWkfxPJq2g3BX7&#10;RJGd0DE7hjj19AM/7Ir6c/Z81+18YfCiXQNYvm8wx4kEvDFSD1/z+VfNvwh8PHxDPM2qQeb5Ljax&#10;b5W56/yr2f4ceF7ueSWLTbl4djhDGCcFfwNcHFEsHLLP7Pi7ezkpKXXTZP5HVlNWpDGLEWvzJpr1&#10;Oe8TfAS18Ia/caq92zWW4DcccAjAHHXv+Vdd4T8VaPbvbaJpjM0cCRmVWQAhWB5/Q+v9a7zxnZWt&#10;14YXTJLQy/achh3bB5HPfn/PfB8PfB+y0USarGzFpGXbubkYGMfTj8M/hXzVHNaeKoeyx+rdkn22&#10;s/8AM9bE4OpGpzUNv07HD/GzwbZ+K9TtFVvmh3c7f8Pw/KvGfGsmuWPiZdA1q5mexWFQvzfKzbjl&#10;ef8AZ/pmvcPjNqr+GPEVjtLCO6Rmhby+m3GV/JlI98jpXgfxS1y+1K9aUw7RLPtjZVwQue3qffrz&#10;X6JwrhJZXmCp5gk401dRet29Vbye583mEo1JSVFWbep9F/BTQtL8QeEI7aNlaNZB5efTPT8K7zxD&#10;FB4Y0SOxEm4rltowfwrzT9nCebwj4KhvNXiaONoMozgnJz1rvvAHiPSvFviaS61YhoQPlVm+8uf8&#10;/nX5bniqSzSvVir04ybsvXZH1WFlT+qwpPSTSVzh/DfxG1bwn41j16KzE0VnMJpIpshWbB4P0HOe&#10;xx6Yrsvi1+1ZZ/GzTrHQ4vhYGtbab/TLltU+1yAAfLsVo49g6DBY5Gayf2iINFS5kTRrdY2kG75V&#10;6jb/APqr598H/wDCwLC6v7vRLpYY2zujmxtcZwD+OOtfbcL5xjcPgZVcJKMFLlupJNO3dtN/c0ef&#10;W9vRqujzNq7vb8Nyx+1H4V+Hnjjw/LNo/hqOxuJ5vmh8gLskw2WCjgfQce2a1tM8DatpfwOs9Ssw&#10;0d3ZRhhjO5sLgj8Rmqvw+RfGfivy/FrYksh+8QN0bJFe+atHoz+Crq30wRtHDFt24Hpj86xzjOsV&#10;QlToT958/O/5fe6Ly1ORYWFWpKo7K6sebeEfib4s8LeFLW8m1FUVY0WRsE8ZwR1617Hp93qmseDf&#10;+EjvQ01rcwIVfPQ9/wBf1r498dX1v460O48DDW2g3TKuyJ/m+VgeB7j+dfRn7J/jWa28CXHwj12+&#10;84x2u21+0NlvLOQrf7WMAN7be5NfYYXgPL82wNOlWSpYmpKThJdUlzK67aPazOKlm1SnjHFSvTtb&#10;V9fQ9C8CXratD9ivbrzIvMO1mb2OfxzXB/tB+KdE0ixj8NWkir5zBZPLJGBn2rl7b4rXnwl+KbeC&#10;9YlZrHU5HNluHzRTK3zRsfbIYE9QD2U1zfxM8OeN/FXiW98QxwmS1jn/AHSqOcdTXzGbcL4jLeIq&#10;WLxrsnFXbejqR0f36Pz3OyWZe2yh0aUbyTatu0t/yO6+DfxB0j4b+KYtCa922skJfzmxj5cce/X8&#10;69N/ab+MOi6j8IrW28PG2nbzI0aSL7zEqe/5/nz0xXzB8WdEOm/C6TxaJzG1rbMxbkFcITms/wCA&#10;Hxc0+T4c6fdeM7KS8hkZZXbbuyAMkHPcDBB9vcV9nwrwrg+IMrzDMakr1J8kH0XNGSkn87K55NTN&#10;8Rh7YK1o2ck+yfQ9t+D+qNqFj/YN1acSxndu78c15J8XfBNl4f8AiLcWGlxhUkHmMD6969b8HeKv&#10;DWpeJo9R8NLutlUjrgcgY/HJrzb9oTx5o3hnxXN4ouJDMiwfN8v3cEc8/wAup96+KyDJ8xqcSV8P&#10;TVrJ8yvpdOy69zbNq2HqZXBSadpKz8ranQaJ8FPFeleALvxTpF+rzfZ2ktWb7u7O5eOhXOP/ANXT&#10;zfw2l54iv77/AISKBI7y0kZJNn8XzGvQPC/xn1XT/D2h2q38MY1y8EMdnPgq42ksvY5wOgPHuM10&#10;Fv8ACSP4heLdXuPCEUUeoeV5k0LTBN55CnGcHdjqSM9zwcevPGZlVo/VPenKbdko3+B68rSu46vQ&#10;mOHw/NF09LJXV/5ldGh8Ktd0uy8KfYnO18t+P/6q878ceDPDo8YWbaPdtb3yyNK0sD4yxbqfX7vT&#10;3p2raf4r8JWVzHPaTW9zZ3DBo9pU4xjHPI9fw/NvgqDV9e0+58Vahaj7UI2VYz13bRz+dfPUMGsC&#10;p46Fa0nLlcdnqtH6d+x3RxSqf7PKF7Ruv1NjXPjTJpVkvh7VY1uLWEKkxaPPXj6e57V2/wAGfiZo&#10;Hh6SMaVfwtYXSsWWHlYpPTI/HPuO2cVa/ZJ/Zwn/AGjNJ16Ro7FLuxlaBba5+8A0ZKnHZWIK7sEA&#10;g8evzJ8UYtX+AHxvbwbbfbI42n8jULGbIMbfejkXjIJBUcZ3KdwyRz9rR4Nw+bZO8F7HkjLVVLpq&#10;ctm427PRp2ZhRxWOwsoY2b0eiXZLSz/Ox69+0H4H8M/FH4l2c/hm8VbtVbMqLxGTgfzA4/8A1jsP&#10;gD4N1DwbcXmj6zOs1y2GWQNyQDz/AErz7w+63Fwt/wCG/lnKxyqSvHUZH0PI9s9+p9X8EazJqXjm&#10;3kCbX2kSr69MivzvP5ZpluXPJ5T/AHdNNWe907p+jvoeng6eHrY760/jk+m2ulvkdN448Tr4V8NX&#10;BnsmlWRdvl4znNfPvgKy19tYvbqbRmt7S8upGDP1bnjaD0HQ575/Gvoz4/QWdh4R+0NGu+PDc9z2&#10;/WvLvDPiJvEHh2106WJIZt5MZcBc84PHtXicO4+thMsqToR/iO0n2S10/wAzszanF4xQnLWK0X+Z&#10;Q8Q+HydDkezm+zytGYoGb1Pp756ev5VV8H6d4r0Hw5NYePb5VWRvK+0bcDG4cn09+34Ve+Ps914O&#10;0KwtLtPluLhV8xe+c4/XirHhP4peHNbsofDmvavbzXEMYlNvIp3MuMbseu7P5/TH1OT4OrnGW+yo&#10;0ueq5OUbfaUVrG7ej0uu/wBx5uI9nRr+++W2j8m/I7KP4T6X4W8Ifa7aBZUuV+eU5OR/nivNvB3i&#10;G18BeO59LuomjyxZW7MrZ6fQ/wCemfob4S6v4Z8c+G08NW5VY5VZYYZP4W7x9enoO3T6fPn7c/h1&#10;/hTpDapqVrIqrxZ3USj5vVP94cdcZ6jvRhshrY7C/WaKlKlUk4TT+KlO+0l27P8AU1xzhheWvTt7&#10;qT02foeiSa1Z+KdUzfQKxjj/AIhxuHetPxLZ2niDwDd24nAWRfLYZ5AbivNf2UPHll4u8CLd3kJm&#10;nZfvsRkjHHX9a7W51iD/AIRG/ktrZkkjf5o5ONrKf/1Y9jXxOMwdTB450Vo6ckvxPVp1oYnA+1bu&#10;5JtrqYfwk+HVt8LtMNsLpnja3b7x77if5H9Ksa14/wBYk0WS+tT59vBMAzLyQBz/AJ9xTfAnj2z+&#10;JWjlrSORfKzGzOoBJ6EcelQ2vwz8aeENG1XVfJjk0iRW+WTqOTgjPuePUV60cvxmLzCsq0eerD3p&#10;W1XKvid10S6nmxqctOH1W6g09dt1p+RY+MXwcn+Kng/T/GHh0L9tt1V1ZWAyCM4/Ufr61xur6pH4&#10;Wn0nwz4ruo4b68kMdm/mAFmC5Zef4gBuHXIBHavSPgv4zvLTwfJol3MMxgoqs3bqD168mvDP2wfC&#10;UVzol98Q9WvrhbrSVafS/IHKSD7pXA+8f6+5r6LgnPMXgc4p5di2pYeMpJK121PSye9r6+W5z5zh&#10;6MsG8XRj+8aTavpdbv1toe/3VldyeD2tdRkWWfYM7f4yDw34iuZ/4SZ7yJPDE3h+WOJS6SyMoKng&#10;HqM9s/WuV/Z1+Pd58Vvgpp/9uadJa65arHFNCzFWLA8E55wevPPUfXW+JN9rOieArqXS7Oae+jXz&#10;d0SfeYfNj8uMelejmGQ5bwrxDCNWSquVVTgvsqm3vL+8ndWv0uzCOPljMGqlO6XJZ9772OJ+Ifjn&#10;UvAepR2vhrwxLqVnb3oOo2tvCXbyTnGPQgEkeuMVd+Kf7LXhT4s/D1tS+HIjEOrW6z7rfHysWDEr&#10;06/QYOfpXOfCX456brsbaLa6ey6peMBdSTJkIy8bwe5Azj6Z+vq3g/xYvwB12xGp6dLL4X1STZ9q&#10;jGVsZnIwjAfdViSA3ZiD0OR+g5nk+Fy//hHyyS+stOtGV+qfuxdt01p5aOx5WBrRrVFia2tPSLX8&#10;vn/mcP8AATw14+8K2Nz4L8S2RVdNYJDKy7QYV6Eevb06V03ix49YCr8skbHYysvBFd98TfHegy+H&#10;rrxB4Zg+0FbXeJLdQWK9zjo2MHIwRwfSvP8A+3bDxx4Zh8WaX5KlWAvoY3z5cmcEfmP5V+V1sjz6&#10;pUr4zFYd05QabVnZrZyT6pO23c93F1MPC1KnPmv/AFb1sc/qnw7OkiS9gBit5ITi3UABmPJHtz/n&#10;rjz3wP8ADGxufH/9uWumLDfTbo/NwcfeHX2FfQvw8P8Awl1jJYa3FmNV2xy9QfY+9b+hfBXSrDW1&#10;1FotpjyeBwPeuGnxdUyum6bXLNJrmX2u1+5hLJP7QlCrTd432fT/ACOm0/4e+Efih8FZvgL47njk&#10;jksttm7H5ggA4B7FWxj24r5rilj/AGevifo/wx8TX9uszMttbJHzvCqVDjjgbQc54ycZ5FepfEK9&#10;8RprEtx4c80NpysLeaLPysDnBwP7vXPr3ryvx3Np/wC0pZ6R42traO38UaHeD7ZGsgLFuN68nkHb&#10;8vcMPXOf1rg/2PEnByq1582LwylJWett4OS6uNrK+6RjmVeWFxDp0lZOyXmla61+f9IvfGz4yXuh&#10;W2paB4k0Ga4jms0NjdeWeeSMD6ccetc3+yh4n+K3j6GLwFqF5c/2P9skk+zCT92FD5A2/kenf2r0&#10;j41fD3VPHXwot9c0JUbUdLRZfJkX/WgdU9ecdfXmpv2KtLg8Q6nd+LoLZrWOFmR4m42kAE59+34V&#10;8TW4uqR4ZxeNotRrTcoVEu0uq9Xcqnl/tM1pQndxdmvTqvkeofE+Cy0JNN0orlI/L+7/AA4Gc15L&#10;+1dqd1H4Ht7qBCEW4jT6cnA/Wvatdgsdf1A3k/8ACdobIwPz4rhfjBpHhzVvh5qWk38afufmXdjg&#10;qc4/w98V+W5Dio4fGYeck24yV/mz6bNKHt6dRJ2TWnyXUwfhJcaX4R8CWzatLhTbna3qeCeO/Wrn&#10;i+XXNS+H15428KaX9huNNZ5LS4RcFWVc4POHUg8j0yDxzXP+O/EHhjwb8JbPUddO2GOIAYbk+386&#10;4HR/24J/id4am+GHh7Qv7NsZozGs65UzJz0yehz9T375/ZOEZVq2Dq4t2hCi5y5re9OTfupPpY+T&#10;x1ajh7YacneUbJLfb8DvtX0/WfiP8P7P4z/DK4+z3Kr/AKdZq+1dykCRD3+RhuBHO1ie4rE8S+J7&#10;L47+Ar/w+2q+T4i09NtxZltsjsp4btlWA+8OhBzwMlP2evi6/wAKfEDfDzWYfM0nW5iIvOHEU7DH&#10;5MBjHr9TUP7TOjW3wivbf4r+BtOjTWbUsYwy/JcptBMb7cEhgOue2a+0x2fYXEZtgsZWi3HEx5JW&#10;6VIO6k+/ddtTzaUatbBTnH4ofGu67rz/AFujifgj45+JXh7wjd+FppGuJLVpoJftGeQpJB9mCnHv&#10;z7V0fw9n8d6xo1t42t9Vt44Hbz4kY9WPUHjtgjjB59sVZ0vxv4G+NHgqb4qeBpYdPvWtwmvaXMw3&#10;xyKpBDf7QU8NjDD0IGOD8O23jbw3oklrZSK/26f/AES1Ex4Zm28jPuD7fXp62cZdWeHr0Kj5271H&#10;d+7y7N67K2/mcWHl7OVPlk5JLS3qrfPpbud54i8VeP8AxB4ht5dFvka4VVVYYX+6+7g8d/r2r1Tx&#10;PoOqP4D0/wAKfEGWFxqkaoFifgSMMj8CcjHqfxrwz4X6Lr/w38ZW914qVZri+uMrIsn3No3FTkf5&#10;zXueo29r8VrBbi0uT9os7fMMLNtD8fKPzr8bxmbYXLcZhYcqnh6MlOD3UXza6W1T/wCCfTYXDYrF&#10;UqtSTaqS0cW99vx0KHwt+EFn8PPDFxp2mRhoyziJQ2dqE5x+GePavDPiv8EvHPizxdcan4M1mK3W&#10;3P8ApVuzFWTI+XnsD646g+hr6U8D+NbKx0a6t9UuQlyrCKaObrnb8rfjz+WKyF+HOm634AuPiDHe&#10;yQ6vIzxutueHj3naCO+Rhu9etkMKmX8ZYyWNpqdGzqOSe8Grpxvo1Zq69RYjD4evgKMY7rdbWta/&#10;zMb9nG+8R6/8OY9I8YP5OrQqEkmcDcZBxk478dvTj0q+/g+5a9b/AISe5ZsxlA24nHI55rhNR1/U&#10;/AFm1tpl3JI25ix2kMO4yR6H19PpXaeAviZp/iq0jtddcJdLHl2bG1vf+X418PmmFxWEzCrisNbk&#10;lJtctrpPVW/rQ7KVbD16UKFa90ut7ejOH8SeBvF3wen1DV9Os21bR9Qkd+F3Swu2Aw+Y8qcZ9iT2&#10;xWJ4E8MweLIWu7exk/fSEqJOmP6cmvVbX4saXr0x8FXCwyec2GUcsp6DP41MfCdr4QuZHsn/AHcq&#10;5I4+p/z7V7n+s2IWW1aWOg/rUlFRmtOaF7+959na7PP/ALNw9TERlh5fuk3ddn5eRi614Cvb3w7H&#10;PBa7JLfYGEZHJX/Ef5Ncj8X9Ouv+ET0/WfD2ixQyWt2khjjUAFXYIy57d/wr2T4b+KdK1GU6JrJX&#10;98m23Zxw3qv+8ByPUcdufL/j54L1TQNf/wBB1qT7LcFdq7/lXLHtyP8A9VeXlNavRzKk6vwp3Ts7&#10;P+aPqvP5HqVYQlhZOOvRq+3Z+hD4Z1CbWfDohmmEU8MOSAwyuQeuPQ/X+ddB+y1qd94q8d32kbEZ&#10;obdi0nrjODjqMmvJ/CPg7xFP4wXSrnWHMMjHzY3kzubPAHYADJPr/LtLbxNqH7NOuXXjTw/H5r21&#10;vukaVuJWByFbvgjjjsxr6TP8mwmHrVMJzWlXSlGNtYJvd7a72R4uBxNSWIhWt7tN6vvboj1bWdH8&#10;MeNfEuo+FIo4Yda0w7l2rhpFzjf+eNw9wR2C4vxL+FTeCfg/qOoT2a3hljkdkK/NuAPyg+pHcVg+&#10;CvjL8OP2lvGen/F/4aCS11i3uGXVbFnw8Yx/qz2YEtlW6MpIOei+zfEz4reCdTisfBkETXlxcbYt&#10;Q2xl0tvkydxAwPQcc5GOvOfGmVZhleKwuFor2jpQjKUlZc9JbSt0lF3UktXue1lU8DiY1q9Vpcza&#10;i9d30a79Hc/Pb4Qftf6IIG+HPxKgijtFvJILG8cYwN52q2funHQ55OenGfon4F2er+I9dt9LiZZ9&#10;NCyCGRlzlWjKgZ7gZGD0xgemfO/2yf8Agmta+JdUh8WfCm6W2/tSYedGVBjZj91uMcsSB17+1Yf7&#10;KXjj40/AXUL/AOGmv2H9qXPh+RJ7fcxyYeVZR3xzgjPyuCcnrX0iwOS5/kU8yy2r7OE7xmntGTXb&#10;o7/5nk1sNmGXY6MMRG6i1Zrqt0vTQ9v8bWEvhnX7y1ubB4k+UqGUrn5cZH611Hhzxj4Y8P8AhDzd&#10;Su/9KjuDLb55ILY/z/8Aqqzpvjzwr8bp/wDhG9ct1gnkVvsch4Jxzjp1xyB3GfTJ43x14MvvCs/2&#10;XXLXdbw4WOYdGzwP0NfmWIw1SNZYDGxcKis7X+JW0afVNHrRlGnOWKw9pRd0tNvJo4P9qj4p+Ifi&#10;34Lt/B2iaiySXWoQxLHzgqZFABPpj/PWt7wT4d8WfDLwLDqjNMs15axmU7vusVxn8P1rjdX1LRrT&#10;xtpXiBIPM06zvEZguCuRkg/TjP4cZ4r6s8CaNpHxS+F0s2nqJo0tSkE3Z2BPP5/yr6HPsxxGV8P4&#10;ejGnbCqST7Xd2l+DfzPLyXC/2lmVWrObdW2nouv4nzb4X+HUP/CSr4g1bRWuL65YGS9aTdvXsc9c&#10;n0zjjPfj0O6sbE+JdO8INJtlmZcfT1/p9ai8O6VfeEZNQg1dpGaGZltwzdF7AVFoWmyeKvFtx4iv&#10;L9opNLtN1vJH1VgQ2Px5H+RXl5hmFbMa3taslaEEk0vJKOn5nRGEaMfZxWsnqvnrqe2+EdKi8Oac&#10;sMkobyl+7nrz0q1431Pwt8R/DFxo2nXXk3ERYN5bYIGcA+/ofcc81xfg/UI/Etm2u2+qmSORtu3d&#10;x25/WuR8aaV4m8CfEiw1yyuWjsbhJmuAM7SpAAx7hjn/APWa+Uy7LVXzCc3XdOtTTnB7XlHXl9Wr&#10;2Pblj1TwqhCnenKyfo9mj0LSNM0T4V+ClmmhDXDSMZJOfmk9T+WPwrnfEHjSUeFr691MNHI0e5Im&#10;/iGdx/z/APWrz34x/tH3PiGzl8H+C7L7ddQlGuNz4EbYBILdv58++K2/CD+F/ir4NEl7c41C3QJP&#10;a3DYMLY6NjqOMhhnoc5wcfY5dwjVxWHeJx1T99KSlvf3NHzNb69OvkcFXNqMansMMlyxVkttfXq0&#10;eNfDfQdRttT1LxPc2nkm+maQs33YUOMnnjeeAO4xj6erfCfXLJvE0WnW+1PtCOGLcZ284/IfrXnd&#10;14T8d6r44bQdQuvsmk27N5bBirTSDnnHcgYz2HTmvXNA+A+s6BpS+KdctGtxLbrtkDfdJ6PjBwD6&#10;decHBxn7Lir2OZU1QwjlUcYLm5VeMVa0V8t22fP5XSqe0dWStZ9dL66v/I2te1PwhoOoNp8eoW8l&#10;xfMTFbqoLMSMYA9T6CodJ8IeBfg1o9x43+JN9DCsi7002Fg28kZCkDknOflX8c8iuK074H+GvDXj&#10;1fiLfaheXmseZm3mu5CRAvfy1JwvGffBOT0FXfijoWn+LfGsXhyXUPtN35KeQs0xJQDkbR2689M4&#10;BOTivP4cp8J5Dj408xk67lG8tE6cGtfes/etptotbno4qWIxC9pGKXK/d11d/wCtDynWf+Csunab&#10;rF1p2m/CBmt7e5kjt2+0KuUViF4wccAcZNFZupfsGfadRuLiKBlWSZmVRIRgEntjiiv07/iIHDMd&#10;FOH3Q/yOL6tj+0/u/wCAYBvtQ/4SWzkud0issZUr34AP8s17d8JL+61rX1ubNPlt2HzYx82RjH4f&#10;SvEPGGoTz/FmTw9YQM00DGKKPbyGP+evSvpv4U+GJ/Bvg+F7uyjF1OgDMvJHHr9f8mvyXirEU/q0&#10;ajik6i0S6J6/ckdmBUeZ8rfum78RvD8niyCFb0K0K4V13cH1B/zz0+nMj4cW3g29j8TeHYz5PA8v&#10;057+34f0rc1zx7pvw9sVvfFAZopidqt2/wAnFbHh74j+GvFumrBaRx+S24R7W3AnvjHfn8ua+Bp1&#10;MwwuFXJFuls+z7/M9b/ZcRU5pO099d/vMT4laRYeLvAk2qlPLmhjZo+mQ4BP5V8ZeKf2q9K8b/Ez&#10;SfCj6PHHJY6k4WX7vlsoIdBx0LAZ5x8g7AV9b/HLQfHdz8OLz/hX1yqzFcIpUHHP3vqPb0/Cvhb4&#10;Q/ss6jqXieTxt441aGa8t7xnk01nVNkhO7nJ+ckjAX5R6k9B+xeFODo4zLMbSqVVyyVkr/D1u+y8&#10;zx85nW+uUuRNWs29LM+0/C13ol7ZW+tXWnPc2zQh28hQCOOccj34z/jWh8IvDGnx3N94t8K2rWcV&#10;xN81qW9OAcY+VvvAjufTnNT4Oatpeq2MNjcaS9jDDlGt7wfPuHc/3Qfx+vp0njnxS3ghorfw5YL+&#10;8ljbcq9dx27f0z2/pX53mWIrU6lTLKKTvL4u6Xm9bHp+xpez+sTb00t69jW+Hdpq8/iK+1vXYXht&#10;rRpH/ecDav17e+a8x+LFzY+MvG8us2bqskeIod38Q5yfyyf0r3ex8YyeE7Oxvb+wMjXW1J0jjDOF&#10;PcDPXp9f1Hjn7Ufw6Pwr8ZWPj3w9ZK3h3VF/dzKS32O6Yk7T0wjjO3H3fmUgfJu9HhPh+pm+FrZj&#10;RqRU6d04Xs1FJe95qT0v0fqc2PqexhClq4p3be93t93Y5yfS9Za1WK40/ctrGVkbb/DgHPuOfwx6&#10;Cut+EnhuRrW91KO2j2OqusMq/dcD7w+oP07112nP4T8TeC49SlTyb5LVWUbtpZcZx056mqfgqe3S&#10;ebTlXyVfA244xz+n+FeNUzfERoSlQUoTi7N/Pp5M6lhY+2ipNSi1dfdY4fQpfB3h7xLPewLHaTKz&#10;SuseVEmTyD7k9zySec4xU37Q/gvW/EXhu38d+ANy6zY4NjcQcEuwwN3HQ8AjnPtU3jT4SwXesSTz&#10;3LQtHNIJFVdwZW5UkAj+vSsvxV8WB4WsNL8FWsjx3moNHb2ty/3Xl6iMepPXr/XHsZfVx2ZZ7h8X&#10;gpOVbmTfTzb6eZxYinToYKSr2Udl+g34H/GbSv2lfhheeBPF+gf2f450qJ7a4tbiNlZZATj6xkgg&#10;YzzkcnIqh8CLHS/AF5Y+DfiVrRk0fWtSEETXHKxM/KqePlHIA5JU4xn5RWv4T+Fd58N/jLpfxDPn&#10;TTTRq99PA2EuImPzZUdSp5APIZeuDzuftN+G9PuviNbzow+wa1bGWCXIXy79OZSpHOGDRvuzktI3&#10;tX6lm2cUMwlLMKNO0oNRxNN6c0fsyfq7p/I4KNGp7Ne11cXZN7Prr+TO8+JdpoH7Kwm/s2Nbu0vL&#10;T7ZY3G3G9WyOe2VKkZ74BwN2B8m+NviZqPiG+1O50+2MlxND5kcYbdtYu3T6D5jxj+VfZH7QemeE&#10;/ib+zbo+u6zrUccljtP2j+NUkZQF6YwW2+3p3r4b+B1hO3xE1HU7yX7TBpd5JZMpwd+CcnPvnA68&#10;FuaUeEcryPEYzGwg5WcasL31g1eMFe+qd079kcecYqtXrUqCdoNWVul938jO0L4cN4r1ix0bULeR&#10;bjUJBu87d0HJJP8AFwD65/OvY9T+AMXhe0g08QGNV2lVVSuBx/8AX+mO9aNrNYeJ/jPolzYaMIfs&#10;ybJI+AGA6H3OSTx619K+L9C0C70Br7UbOFVtYS0lxwC2FIyTjjsecgV+fcScXYutiKXtJKCcU+Te&#10;8nK1k15a6ndk2R0XRquGvK7KW10le5866d43S88OxeCrby28mTySeDuGemPX0/yK9U1iFfCfgext&#10;7OzaQ3EyI0Krnfn0968c1j4e6ivxO0660eJn05ZY1e6h53HPBYDoeSO4x7jA+l38LrDZ6Xe6iu6G&#10;3Xd8w9OufT/69fJ8WRw2W4ynCOzbk13Z72U06uMpznLokr9lf/Iw/C8T+FmghmWRtM1FWWSNicI2&#10;O3uD+J5HauZ0nTNA0f4r6jb34jbzAsiBug4Gfx/+tWx4t+O3hG48SW/hiQw29tDIUZ3YZ285Ocfe&#10;yD78dOa5X9pf4DfEuygtfjB8PNSN/p8do5vBbx5khUYzJx95MKDkDIyeq8r0cO8J53nmDxGKhBxj&#10;FLm72d3GVuq0s7HVjsXhsLJKl76i7r8mvv1KfibxF4f8R/EBPDj2SzR285b5eAP7o/z0/GuR+MFt&#10;faP4q06Hw5MY4YVVWVegJ/8A15xXSfsx/DW8vBNr3iIubiaRm3uctzxuz3B6+/Xpium+KPg+zW6N&#10;2lkskSxqFYZIDZOD+Oevft0NZ061PA4/2NJuUYK0u131scfsZ1sL7WSSbd13t6nneg2M/jPxlZ2l&#10;5MZWijWJ2PoWJI/Xr/k6X7UXguzTTYxCQvkRj+Lrjj+uPxrH02+1nwXqsnj7Q4477T4yyXMMYIkj&#10;cEYGPQ8/muMjJHnfxx/aZvPiPcW9xosbpaSQ/vxtIzycqM//AK+vWvaw+U5pVzajOkvcir3T0V9T&#10;jqV8LHBuM/ibPSPgx4UurWxxBbsyruJkX+JSAST+Oc/WvQvA0yG6u4rOX99bkltvUc9K5/4Ia1Pp&#10;fgC31LU9PHkz2qhWYMMN79f5cce9R/BWbzPiNrksN40tlfOPsu6TcYwOXQnvtORk9eDyc1y5hlOL&#10;xWV4nM+ZOEJcrS3T812fQujUoxq06K3av/kdl8Qm8Z22gR+LPDLebLCv7tN52u2RnIz6cZ5Iz9a7&#10;HwN8TdH8cfDxrXWNLFvdPb7ZIWX50bIyPY98/liucsPEaaPBcaPOvmRxy4VW7Z74z/n+fm/xk0Tx&#10;3omhT+PvAOp+Wtq/mXlmvVoc/MPqCfrg57VwcP08djMYo0qcHKCbTaupQ6qS6777rudeIxEcPHmU&#10;nZrVdmuqZVvvDXiTWL68ufEWoSTLaTSR6esjHlR/ER3zXQeIfhH4G1aSwRdPidoLxJNv/PRMEnP0&#10;IHrWL8AfG0X7SPgS81Hw3rsP9qWUzI9rxksDwCD0DYOG6ZHsa17fUtRs7SaTULRoLiGR0VGHKNj5&#10;h+Bz+Vfb4v8AtTK8txEswhyzrJKn1tZ2aT1asujex5WFlh63JKl70Xu+rOj+I2pW9z4aHhnwrZwe&#10;XHH+8Y9e4wOPXH514unx2s/BGsQ2F5ayLNDdJbSLz+7OcMxwORgE56fWtTWPG0PgLTL7xVrcsixx&#10;j5Yzkq31rO8G+Mvhn8Z7KPxFpmkxtfW7Z2ypjzDn7wI5z7/mDwK8vIchwtbLakq0G4QfvSvq3Lyf&#10;brZ/IvFZlP64k3ZyV0uyR678S72x8aeE7bWdIu42nkjKMu4ZHHT68Efj7V5zP8O5k0WbxJaarJC6&#10;xkMqqMkjovP8+1bvhLw3oOvTSLZavc6bfRyHzLWb7rjjnbn5hwfmXkZGcnC1o6to1rcRTeD9K1L7&#10;JrMsLeUl0x8uZguSVP8AFkjnbyvcdq9LKeA84jCKpVI+yvfmb3T+yl39TpxGOjWi6qWrVvnbQx/g&#10;H4z+GniDwRdeDfiFZWul6zAGa11BVA830YEnO7s69G6jr8kfg34o+Dda8Ga5DousNM8U08EknTOz&#10;Kn0yMqSCOoOa+ZfiVpfjjwZ8RZfDniPS5IrraPKaVSytGc4KEcMvXp6kHnIr1fS7nwhovwRt9L0d&#10;l/tzVNgvJF5ZAwy5/wB3IKgdea/QM2yLLs3yitKVKMJ0YxXM92k9LWsr6W9H5Hz9bHYmjyK62fq3&#10;tb1PMNU8Qw6d44tGtbdW33o3H/ZByefb8uT719PaB4zttPsrHxHo+jZvLOFDIsYB8xcfOv5fkee1&#10;eA/HrwZo/wAJ/CFj44Z1NxDNHuZj97PBwPX/AD6V7V8Kdci1j4RWfjmGBSJ4wzxhvmQFc5GPp+Ff&#10;B5zjsTiI4XMcNzOUJWi72fMmmXl+DhhpTpVZWurvy/4JxPx70bWviVrcPxP8DauIobG4RruEqMyY&#10;UMj8+vzRn2wPWu38I/tB+D/HGn2uj6fbyLqDRxpcQRx/NGxO05+nSvMF8W6l4V1vUbjULN20bVL0&#10;xLHFhhCzcZz0xvGcA/TNekfs/fB3Tbbxn/wsNoUCzR5l93BOevqRn8a9rjjOqOYZX7TFO8ZpSik1&#10;eNSNlJP1Jy2VeniGobvR76ro18ij+1bdWOgfC9/CAtlX7fE8Q3NyuUY/0x9DXkvwV8FeLNQ8FWb6&#10;a8b6arKdu/5l+XYzDjsy8jtg9cHHpH7at1pfiHXYLWFtskEbbo1XggjP5gY/Ouk/Z2+F+iaD4DFy&#10;kjQTXEiu8LN8hYryy+m4AAnvgegxGTZ5g8i8PY0sRGSlXb1W/NfRvyStsYSw8sbxDV5dVGNu21v6&#10;sa3wZ8HzeF9PmtZ8N825cLxjjgflWB4y0Tw9411K+8O+LLbzLfzCVKttYNj16jjGMY6/n6j4V0qB&#10;r66SWIrHEuVHrx/n6+navPta+Hviu51TW9cs5I5bGZXaNo2LFGCYzxx/9ftXwnD+dSweeVMRUmk5&#10;K1+ju0exicHL6vCMVdXenkl1Pm74g+HvFvgX9oTwvcyanM+iQarHHYQyMQD5qEeYOwJA2n0Ix719&#10;WeKYdY8PeMNL8YeFdSks71bECOaE/KwwAUYdGUgcg+2OcEcrN8IP+F5fBazuryz8nXvDVyLm1ZTh&#10;pijcDt94DGOoYZ6dess9Yt/FngO0v5Ydrx5j+fsQSMEfpivsuMK1TB4XAYvC1E+VzSlDTez37ppp&#10;/icWW4eNOpVjPaVpK/lo15W2RpyePtP+IdrJaeL9J+w64uEaZk/dXSgDoe/XvyOnTrx3iT4eeOfA&#10;k3/CWXhn/sXbkpDHnDN079D6/T1xXo1n4Y0vWfCtnpOs7Vkdd0M6ttZSehB9vyrn/HHiPx38PtGb&#10;wVc6mstjIvy+YgbhhggdMZ/LJ9Sc/JxzzA59jpTrw5KrTUuVK02tpWezfW3XU9KpGphaPO3zLSz6&#10;pvo/8zb/AGR/GvjDwX4+/wCFpeGLJrfTbW3Md1DN8qzDOWz6jrnPqa1f275vAXx81jTfjLZ+GrNd&#10;QtdtrcfZ4wfMh3H5SeuFLMRzxyO9c34M8e6RpHw0murLxTpt1Z3CyRzeVIA0XX7wySDnOV6jH1x8&#10;w/s8fHm48RfHTWPhp4o8aSJprag82lwXKkGVTyQOOcnB+mewr9I4PrZ/SyrM8rxcOWNOn7Sl5XTv&#10;aS3vvv3OPHYrD0adCCd/aN83lK61t07fI+mPh+ng3W7ZdNsIRHqmn8NGy/NLHjIP0I/VfQVb0W5j&#10;0n4mJbRyiN2kbbHnrkbs+3Ss74h+Add8OeILHxt4HjC3FrCv2iOMcTxdwfX1+v1rl/EnjLSNd8R2&#10;njhbmWxkgkUTKqnBYA5U/h+PH1FfmuOjDijB0sXQvKpyOFRat3XwSaWuq0b7pHoKcsuqOlPSzTi9&#10;k1117o9U/a18bJoXha3eUeYNu+RY/vYCliMe4GPxrznSbNfiJ8FrHxJoGomxuFhMkcu7DIw5HY55&#10;xVaz8U3v7QWt3C2M8dxptlaOhM0Z+aTgK2PYZqt+z3u0Cz1Two0Ikm03UJPJVucxsFz/AC/lXn5b&#10;gcDlOUuFZOVanaXKtEm3a0vK1m/uOrE4mWPzHRfu5X16uyWqNzSPij4S+KfhC5+HnjkD+2rFFVVZ&#10;cMTtyGHt/L9a8H0nwh42f4lBtK+0Q+R8qeYD88e7OP616F4u0eTw7fnxVp9gg1SOERzybeoUHj9a&#10;vfB1dR+JWpSa5eanDbTwxbY40x8rZBx78E/nXrZXjJcPxnjcG7R0eruoy8kujOPEU/r0o0pu7btf&#10;yX6o9C+F3jWK3WbTYIXW9hbLKw24bp/T8eCK6Hx5JY/GjwbNF8Somu47ORp412k5dVI+bHPGRz+J&#10;6c0vDvhHVdQ8StrEUkTzWsmJYeV85O4DDOPrg4ODg9K9D8beE/M+Hlxr/gFo4wI2aaHyxwSOpHrn&#10;IYfn3r1uF6NTiDOMRisFVUHyudWmr2dlva6Uk3r5P1OirTqUcJy1NUrqL01X+aPDv2Z/h5e+F9Qb&#10;R7K3PlRKI9rLtO0E/wBCPzz9Ou8dafreiyaoLeMzW8kTNtUfNux3Htg/l9ax/Efjqw1K10rUPh3N&#10;NbavHIq37RZ8tVI5DdnXPv8AqARveJNb1keK9Mgjk/0qaNZLhZPushBBB9ww6/T1r53NuH8Y4yzO&#10;D54r4n0to4vunupJ7E4XFUXQeHbs7qzXnpY534Q/2f4f+H9x4igt2jkhkd2WQ+hPB6HtXXXfirXf&#10;iB4Th1XQ7uKbTo1/fW8LZ+bHceq8cd8n2qx8Q/DkeqfDzVtI8P2KwXs1m4WNflDMUPp7/jXzf+yb&#10;e+PvhPosmt+Pru4t5IryQX1ncSAxmPzCAvbIwM9+3cV6fBtfA4zK8yq1G1UqONOKVnK03rbq1ovJ&#10;+rJxzrZfWoUt4Wd3srx/rY9c8CeFPE95pcnjDUIvs9tcXQSG3bIYg5K8dOVXdjrg9uQNL4wrYan4&#10;fj0+8sd1xM22Ff4XOR27/lx69a6r4k6DDruk6P8AFL4eanFeaTdbWmhhkzGSV4cEccj+L6HuCfOf&#10;GEuvQ+I7O+1ENLhcwQ+uB7jv1/SsOKcqwWT57ThhntDWMk7qSSvJdLPdO+moe1qSwrgtb21vdNPr&#10;/wAA0vDHwn0DwOF8V/Z1W6eLkJwAcf0/rWo0s11olzJqa7EnXany9fpXBah+0evjr4i23wbttFur&#10;HVJHCr50e0GMDJYcYP8APn616J8TobjwtNpPhm6i8wtgyybf8+1fG4yjjqeJhHFX55ptX35Fqmt1&#10;r6nTGNH2c6lNWhGy20cnoeOfDv4V6Fo3ja4gtkVprq6YxrgDaM/rx/PvXvniuPwzoWnW/hzxPZR3&#10;enXKCG+imjDLEu3h8EYIH8Q7g85wKxdB8GaXf+KLfWbaNY3RgcrxmvMv2ufjZb+DvGkWk29xvVrd&#10;muk+9hfujj254717WV5xm+M4qw2Jw0m6tNc2ut7K1n5NaGUcNh8vyuo2klJpL56/mcP8XvG/iL9k&#10;/wCIIS4lur/whevvhKkyNEvGWQ5O5lGCf76+pXIytC8V6z8FvFc3iPQr5dW8B+N1jeFY5gy6fO3C&#10;lQOPLdT26YAOBgm9JrF58QPAi+BPiTafa4VVpNH1KRs4jHIUn1TJ57o5GODWHffAXV9M8HTf8Ixq&#10;1w+mBTLHp7MWSI4zlQcgfNzx1z7AV/RmccWZRGnDms4VotJvWzekoP0f+Z8dUo4iVOTpJpxd0r6p&#10;/qmtPSzWtz6s8FQafc/DyGTT98b3EIeOTv7fjWwfinpvhnT4/DF7e+bqUy4hDN8xGPf34ri/2fPH&#10;Da78JLLbFuuLOPypFbu6jAH06V8cftcePvjj4K/aW0vxrczzWemxTQwWyq/7t1LDzNwHHTOPYeua&#10;/mfKeF5Z/nFfBVJqLhzSV3q2tkvU+x/tD6pl8KtHeSS8rdfmj7zj1KLTfC+oT35UNPCxdvTjNfFG&#10;heCfjB4S8S3Xxy8Hay8do9+7XGmyMRHPbmTIQgd+4OODjPGc/TPxA8eaRqXwotH0y4aae7t1Evln&#10;nnqT+FcLbTax408Hw/D3QdO27nAmuHO1QoOSOOp/zxXv8EYzNsjq1KmEj71SSjJNX9yO+n6nm55T&#10;p4qEKdSXwq8bPVyZ7p8G/Fdv40+H1r4kkijC3S4khXkDPBH51k+G77T/AIS+NNV0xnWDT9XbzI2C&#10;4Cs/DfqP1p3wX8Kx+EvBM3h2SdttmgkG0477sD26/wCea9E+MfwX0L4ufCaHxV4EtGttSt4f3lp5&#10;m7zOOx7npg9M8cZBHy+Fy+OcZxiaNGStNtqGza+L3Fs3FdL3a2T1Pep/WI4GnU2nBJ/o7+pHoVsg&#10;0F7iGfzFZSyN3NeXax4qs9eXWNN8Q2/2eOGRo/OKgK3Gc/h/SvUvBUujeF/hyZ/GV60DLaYyzfxd&#10;G/HkH8+OK868WaL4W8ceCbzULIKzTbzuHGflIJ/OvKwuClhLV6usJycVJPWLi0mmuj/M7MY+enGM&#10;HaSjdp9U0eMat4e+Jcd7a6laRR694bRsTW7MNy5/un29/wD69N8OeGvgT8SNQj1Xw80ui3VqxaSE&#10;xhVdvbsR9O/XnNd/8FvEXg7UfAV94Cl1Xy9QVmhFvuxtlxnHPXd1Hv78HO+E/wANpfA+g6lpHj/w&#10;3utWaR4b24hCiRXO5SjH069cjHTjNfqWaYfMMNlEcZGMowVopx0Um73co/C29LdfM+YwdGjUqJXU&#10;m9XfW1rdd0eW/H7wbqV5YHSdG1k2t1C/m2d5DJt2uOVbPse36V3/AIH8b6n8Zfhc1j4ra3nv9NQw&#10;3+7kGTysE9OM+nuea818S39pL4odWubiSxkuPLtZHyQccdfft/8AXrpPClvH4F1C8uoGENvqMKiV&#10;MfKWXOD+pr0sZKWH4ehljjzVXKM1JrZu2i87b/ceZhZr69OqtIO6avuv+AzlbPwXong7ULybQrd1&#10;W6iWW8WNvvAdj2PcAH0rovA3jPwPqWuw37XZ8uFStq0hI2yKR82Oucjb+I9a2Phn4c0/X7i+sIbz&#10;zLlXbb5h654Gc9SAM+x+tcnqPw7j8LeJ7qZbSSSJpN0yqMqWzyfT/wDVXpV82wtSWJyuu2pOKTle&#10;zuunp3XVmOEo1MPGOJUdG7rT+vU96+F3h/wd4ws7rXPEV0kr25YwNI38R5x65rYsop/D8cesaNbf&#10;LHIV3L0ZQf8AODXzxr3h/wCJWiT6PrOjztb6TdXG+4dbjkqR938ffH+Pu/gLxrNZeHLfNuZoZHaL&#10;H3gpzx2+ufzr8ozjL6mHSnSqqrGX2VtHuvU+rwOMhVl7NwcbLfq+zZyNj4k8HeIfjPq3h7xTPNa7&#10;oU2qvyiQEHYR7q+QcZ4btmtbw78U7jwP8crH4ERac02n61YyS2czSDKsjIu3bjjJY89Tkd81D8Uf&#10;hXoLePofiW8A/wBHg3yRgdR1IP8AwLBr5n8FfGjxF8Vv2y28aeB7Ke7g0S1ks900hYDLc46AdD+P&#10;POBX6XkOPo55w3Wwsab/AHdCzndLlttG++vTc8DM5VsBjItPV1FbTVpu70PsX4w/Be5sruTVxZFI&#10;5EYurLjBwf65rwrwhpGpeIdca1tpWjazjbzHXsRxj8RX1doPxA8Z+OdPWw+IOjRQx+X5ayI2DJ+7&#10;B3dOMj9Sa4nVvhl4Z8Oa/e6rov7mS9ZnZV6H5cf0zivy+nmlHLcRVwcKntUkuSdt1puu6vZ9Lo+m&#10;xGDjiIxrxjy33T0fyPJfCHgbQbXxBca1Fq/2eRZF+1SMclWJ4OCcDrn6A45rvL2xYwRmfxR9qjkX&#10;HnDGB1B6Hp9fWvIfjX4kt/hhrdr4wudOkuLFZlg1WEMQpibjf06qWDA4yQMfxGuw0/W9I8V6FJ4X&#10;g02SCSTMS+S2eWUhZPlH97GRz689v1nL+FaXFXCvt8Nb6xGSu3vypapdLW/FHzMa6wdZwt8tev8A&#10;TPRPCfgaG/06bTRI3P72O6hPKPx8wPbtXB/GTxhqWkX8PhPxxprT3XmeXZ3EKZ83AB544H8yPQ4r&#10;qP2U9b1ZdH1Tw54ml8u5sZ2i2zScr8uR9QV79O3GDXgf7XfxF+JGh/HvQ49OsTfWvzeXbsn3mHuB&#10;wMcfX1r4fIcFmuD4mnhK8YtQXOlO6Umlo1+uvkz2MXKjLLYVVdNuzt012ZsQ3V14c+IVrrd7eTQw&#10;SPCqxMpP38DPPfP8sVv/ALXHxB034ZeC9P8AEl54fTVJJrhFOns+03G/C7QcHDbckEggEDg8iq2s&#10;zzeLtK0rxbqfhCS3+x3UMlzC2cmMHP6EdOKo/tI+N/AnjdtJ1C2sWuo7fJt7Zl4eQ8KuPYZ/SvVh&#10;Uxeb8RYfF14OTTk52s17uyur6dPSxxSnh8JhZqMrWtbo3fqZureHPBXw/wBbs/iB8AdekgvdQ05Y&#10;7u1tV2oY1TjcuMBv73GdwzxkmvYvgj4z+Hsvwjm0nUdV/tC412Rl1CaZv3kd2eCp4G3nK4HYDGR1&#10;zf2O/DngLUNdNh8RbCOTUdQgH9mws3y27BmwvplgOvqMds1yf7V/wK8S+EF1a++Gd81ndEGRVjJU&#10;MwBKvx0PSvusVmGMweOwlfE8sIOdrxd0v5qdRdpJ3S6b9DgpRqcssVFJy/l+S1Xm7W9ND2nw14pn&#10;1HwbN4P1QyG5t4pDCu47mVeQenX6d68E8deM7S0+Ksmr2FizavHO1pcLsx56k/eGOGDqQ3GMMTxi&#10;tL9gH4z+J/j7emLx5a7tU0LfZ3V10WY4A3nH8RUjd6kZ7gDL+J8mjaD8Zb61u4mN9od8lzGq9ZYc&#10;sIx/46yYxxgHnNcmQYXL8j4lzjI6MVVhOmqsYPbmWqj8rpfI6sfjauNymhik7a8uu+lvxVn/AEyx&#10;43034m6drVrqfhhY7G+mmWSANyIBnr7kYGe3b1z7l4ljvPGHwngm8TWylprdfty4zsz1wfbrntXn&#10;lnr7/ECSz1axsHikjjUeTIhBBIHXPH616zpey5+HV5DcWpkWJZVuI1HzLtJGfrg/rX5RnOaY6OPw&#10;9bEQXtqc1e6s97cr8rWSR6mXYWNSnUhFvlcXbs7a3PiH4geMR8LrO80G6lDCWbyYX29QjsNyj3zn&#10;6Y+tfYX/AATi+I2ma18DX05pgstjdzR+XJ8rMSzOpz1/i+nrXxX8R9Pt739pqzj8T24m0GyaRpIJ&#10;unl52MR6sN4Yeu0fh9XfArQ9D8JwXU/hF42tLqQxwpB9w4A3EYPQkqOlfpHihldHEcIqOilzRk0u&#10;jasm/J6o8HhHF1cJnTq9I3jZ9V1Nz4z6xpK6jea0o+zwx/8AkQnofr/jXznp/wC0Ong7VPE9lrOF&#10;kmuG+yMr8CPYMZyfXP4V7B+0pHq2oWFx4b0WNpJFty1xMq5GXB4J/HJ9d3fFfKXj3wG2t39xrDmS&#10;GVVz5K4OUzz+JJ6elfI8H5ZgcRgeXEPRpeqs01957GYVJLGOcVrd/f1+4+pf2Z9Z1TxH8C9BSzvP&#10;JurzYVkuJMLvZjhSfViQMc5PFev+KYL/AEnwpNpfiCxWS4W0ZY9+Dkkdj618XfCDxrq+qfBWT4Za&#10;ZBMtzpcO1XXJJVXHbHo/NfWHwC+JV78evgY2l+JpSvifw7ut7tnbLTFBxIc9Sy/e/wBrP0rpxXBs&#10;syli6lD+NTm6kY/zQWrS63tqtddUZ4fGKjGENrqyfn2+Z438IbTWPDfxJ8Q+EPHXhZbOTULh5NPn&#10;fGXTAG36gjP4157NrHxD8PeOdQttCuZLeNrlo7eTb8xBbnjuM4P/AOqvsLxx4a8C/EK803xFazx/&#10;bNP8xmZQNxJABU9+ua8t0j4ZW3iX4mXmsSRAw2hxt2jls9ee+PyNeZlfFlOWNqY6tSSlyrmi1opL&#10;3VZPurBmWU+zw8cLRlfXSS3s9Xf01Ol8N+D7qLwzY+LdWUT3vl71jVsFeecHsc98fL/PXsvHGvX0&#10;f9l6sVmtVAMNntACj/ZB7HrzkknrXy3+0P8AtCeKPhX+0HZ+DrHXpIbOaGaW1j3ZjidTuUYH8BO7&#10;cDwd2PWus8VeP/EfxF8KaT8afhOJFm02ZTe2sbDYpDgNG5b+EPg59MHHJNfeSyfMM3y3DSwbdOnO&#10;KdRR05lLST03s0077Jpnl0cXTw1adJr3o6a9bf1c7j42fE3QoL6y1XTraZXDAGDaclCAenb/AOv7&#10;V4R44+Nms/D/APan8J+Mb9Zm0mVjaX390JIQEOfY4b8DX0T8Svgh488Q/EnwnJYeFZY4ZI/3y7Qy&#10;OAhbqOPXOe31GeB/aL+Edvc+ItPsNRsI42tSGYsp4XGcj8fy5rw1l2X8L5xLLcRByjyzi291GSfL&#10;87NNHZmEcZi6TnTVneLTt1Wux9OW19oV3bx3SkHzED5DHuM0V4po3xLu7PR7S0hEO2K2jRd0nYKB&#10;RX5dLIK/M7N/efQLNqVtd/68jP8AAT+AvGdnF8UIrO3NwY9kkigbgp6dOcV2fwn8dWnjbxTcaNcQ&#10;sYY+IW7exH45r4d/Yl8b/EDxf4luPDN9qF1HpZZvKAjOzp0J9cKOO4J9K+0PhjYWPwxaY5MysBLF&#10;wSx3EZA75z2zX2/F3DryeU6Up88mvcSv7vl6nk5fivb1FPaKevmch+3Y99pXgbUNPu02rb2ck0Mi&#10;qcMw+6Qfc9vbnOK5b9k34n6XqlppemakZILnyoz5cn8TFRn8cn9K+lP2oPAGj/Fz4FTXEFsqXSWj&#10;iPcgO1iOh9j+Yr5t039n+e1+HZ+JPhu9SK60m386O32sPN24LKPTjocYzWfDUqOccOSwLg1UjKV/&#10;Ky3fl3O7HYWph8Y3B3TXMvTf8D6f1TW9OtrSHTJ9P8tZPkLHscdPp1r4m/b1+DHi34ceIbX4yfC3&#10;UblGWRftFrF8yFSeuwe5OexB7Yr6S1z4iz+KvgP/AMJrpkDLeW8OZF2kMuBz/hXkOnftReE/HHw6&#10;XSvG8cMN5CzQPbTsrYbkYPTcPfGD71z8H082yjFvFUIc0VLkqQ3un3XYMZUo1or2ltLNPsdh+zX8&#10;XrT43eDV0HxJpn9k+I4bcDMi7C7cgdcZGQefTrg8V1WjeE/F7eIY9F8cRK8a7Whmh+6QpHzHrzyc&#10;jjB9aZ8EPBvhnXbDT/E+liNLyO3Ecccf3iMDAOD0yOhyOOO2fQbu/vWmvtOu9Gk+2WUPmW7beJFG&#10;eB754/L1FePm2MpU8xqwwsOVN6p7xd7e6+x0UafPSjKo79n3W+pz/jv4iaLZeKobCe9WOOxCJ8zD&#10;qTgfjkZqxD8Z/g98U4NR+AfiPWoy19Z4t2zgq/3sKT0dWAcEdDnGK8Z8d+Ctb1+W6n1QSxyzX2+R&#10;Wb0BIx+YNed6R8Ete8YNqWseFtQmtdWsbiT7HJGSpjkjk3K2ACcZG3ocZzjIr7vgWllmS5pSxVar&#10;aKThNN2i4yVnfy6+tjxcyxdarRkoQu3rbrby+R6Fotn4t8HeO5Phh4m1pzJZ3hzJFwssOPkmGc8M&#10;CvGTg7s8g17HaxWX9m2upacqspYRXLI2cEPt3H8QfT71eRfDLxvoP7QPhyO5uIPsnxB8OSPZ6lps&#10;hAklK/ej688qWQ9M5UdSRsfsi/HDw1dfG3XPhR49kHkXG1rVp+iFiRgjrtJX2K9eh5+zx/A2HzTi&#10;LEYKglGlKk5U30b0abfXW6f/AAxx4HMoxlTlKV+eVr9tG7eVrWfmz1b4w6Bbv4cbUlTcJrMZbqSf&#10;8Bya8v8AhTB4a+LXga5fUdL3Tadds1vcsuGR1PVT1UjAP5e1dF+2z4i1jwD4ej0bwbqbPaXk/laf&#10;MCGcl8ZjOTyVGW9doB65xj/CbwlY/B/4OtrmpTNGrwNc/vG+6GU5B7Nyev4/T80lkdfh3IP9qco4&#10;l1XGHL0cfPqmn06HqVsVHFZrOEF+7hG8r7O/b0Ou+H7RL4nmGq3E0n2jaIo5GOEOAPl9BxWx8RfA&#10;Fvd/Cya01iRmXSJvtlnNHwxREZTnsB5bZPumOcDPj3wx8dXvjPVbjxDDeeSs02y13NgCMdHHuTj8&#10;K9jtvGd3rPhfVPDHieFZLq3jcfKflnjZMlT1/gOceucdTWuCxWb5Tja1XEtypYhKlVe7i38M1/hk&#10;vS1yKP1fEYfkfxRu49n3T/M8l+D/AMT9S+IfgXxp8GtTErf2evlW91u4/wCPdGDDHZXDYPX5R9a5&#10;L/hALL4b69datPdwtHqEKzxv90M7DlcZGWJA+uce1eUfBv4ha98JP2j9U8N6neeTZ65N5ke6Q4mQ&#10;n5CQxIyQWXj1I55x9X658J4Na8E6fqVvMZv3gMbbmO9f4G/762t2xX6nx5j6WWxwM61d+yqU+RxW&#10;8nG1temj1fyPnstjPMMPLkheUG/kr/5NHG+CluNL+Iun3s0cbzTYGI2yFz25HtmvV/2oviR4e8Of&#10;C4+EdQ1nyLjVP3TKG+YoV5wfp34+orM+FHwq1dNVHibVyoZV228asTt9WJ9Tn8vSsb43eDtA8ReO&#10;NPtvGEzNuMpj5xsXGFXnI6Ac454B7g/h9b+ys04opQhP3Ia381qt+i8z6in9cweWzbVnNrTsnb8b&#10;Hz9+xj8e/Gvgfx9/wiXjiF9V0lr9lhaVd7Rx5UAgfxDaeV59umG/QPxv4eutY8CW/ijwxfvLpM9n&#10;vaS3Ys0KkdeCdyc/eByB17sfh6D9nfxB4L8XzXUMontnt82sm3aevYY6dupOV9q6v4IftVfEP4Ee&#10;JrrRde1TzdFkmHk6fOwChCoJaNuxznKkYyT061+j4jCcO8T4h08VaHLFOM4q7hLTePWL6r7jjy/G&#10;VsDRlTd7TdreR5p+0R8P/Hvh3xTf2d/cXFxDNJ9qsLuBto3HPyE9sZIOTyOfp7b/AME8f2lPH/i/&#10;4eaz8LNa1Rbq+8N3DR2FvdZ81dmTgNnnK7kxzjaPWug039of4OfGPxJL4V8I+G49QvrlT5toVVY4&#10;G2lg65Pyggfdx1OBjt8lx33ij9m39rDVvi9bautr4fmvEizz+9hZIx8y8AbTx17Y71+kcL4rMMvq&#10;VcpxnJTlKm+ScXeMtbRauvO/LrbZnh4iVPDYiGKoScoXal5Lrf0P0K8MWWn6LpU18LeK2+0q0jRR&#10;4VY9x3bRgDgZNcbY31x4pbULiNheWI+VoVcNjBKkc/Tp3wOmKx9U+PvhVdOsdauIGutN1XO4Rr9x&#10;duc4bqAT06Y9cc1dN1ew8L+O5PFfw9KNoerW8Ul/p4l4imf70iA/3vvFeeST61/PuC4WzjC4fGZl&#10;GrF16U3eD3ai/elZ6ctz7ieOwtaNOkl7nfqrr8l1Mi3+Fml6Lql9rPg7VJJLe6uj/aWmSMGWNuvy&#10;8bsHP3SSAcgY6DjtX/Z/8N3mtTT20TQ2skm5cLjDE7t2Mdc5z7g9c169B458NeBvHEcnilo7ez12&#10;6GN4yqSCPqfTOOvrt961PiFrnhTwzE8xZRb3jGS3u15Ut3HoGI5Hrg19/h8Dis9y6hmWBkqPt3yT&#10;t8KktFp05noteyPn5/V6NZqevI9vJ7P+up514p1G0svh3D4Mtmbe0eJNvG7H8sivn34ffFPxF8Ev&#10;Hl54TnvLi4jZjLBcOSWiSTLBenue5HX8fetEe4vfEc2najbRu1iuzgcFiflYbueR83PavPU+C8vj&#10;74s6xr9tcQSeTIsMlmxwxwMAj8+M446elfPZDGlhZ4vBYuPNHlcpLvJPT7rl4+FSt7OtS0leyfZW&#10;1Nf4P/FBvF3iXUNA1TxNbzX20SrG3yunzHC4zn1HPQYruPjf4+0Xw/4d0+w1fUBaxaldx2sm77r7&#10;ht2n2bOOeP1NfMsngTVNB/aWl1jSy1m2n28aTxBSvmKSOo49QPpXrH7QPgXUPi74Qk0dh96FZImy&#10;cq4ywI/E4P4171Stl+W8QZXjqdoRUPf00a1Vml3Ttc86FTFSwdelFc0k9Nd/v89DyX4H+CviR+yJ&#10;+0ubXTb6e40W8h863umyBcWzOeG7b1YbT/31gZAr7K1jU/DXxS8PT+PfBk0MzRKx1C1VhuOM7sjs&#10;4PUen058f/Zw/aA8GfFP4Wad4A8e6Kf+Et8PjyJppI8ycZV2B64JAz69ccccX4hb4h/sueLm+LHh&#10;Qzah4W1S6A8Q6fG24xK33bpAO2PlI9l9Tj9AzzCU84zDE5RiEvY8katOfZy6p+Wzt+pOExVLC4eF&#10;ajrHaSW8dFr526nsg8dfCvxN8Ob6LXUt/MtrWR5lfGQcHgg9cVyH7E3g7QNJ8TeSllG1tdDMa7eB&#10;luQPxP61yXxQ+Hdl8XbK31r4V3DLBq3N4sLfdGck7fr27flXp3w48MWHwvsdN02wuWkvLR186bPz&#10;AcZyePw+lfiOa4COS5fXwUasueo9Yfy21T9G9j3Y4iOIxVKvOCtBaS7/ANI9c+Ifwil1PWk0HT7V&#10;bWSRt9vqFu+2RWz1B4wcHPcEdQRmqNp4F8Z+DdWj8L/FDwe/lHEum6xDgiTaPvgqNqy4GccEjnbj&#10;Ir0jx94h03Tvhsvja7nWN7W33s5kwylV/n3/AAz71wOnftjeHPGfwwt4fHKfZX8zZNDePjyjxwD1&#10;wAMjkYxweK+u8KeJM0zjK6sKnvVcOrKDtarFJ3il/Mkk0180ztzijgsHilFSspLmXZeT/q/Y8j8d&#10;afba746m+GfxA09LtlhM2k6nG37wRk4U5zkNj5T6lTnIOa4fXNA8OfCnxVpsHiHTWuNLaYJNcKDh&#10;XLAKGxxjqO3J9K9+v4fhdbXUniXTbmLUvtltv+1/aPMKpyowSM5BJwc+npVL4W/DnTvGf2rQvHib&#10;9L1K4kitZpGG5CeAN3Ynp6du+K7o5lWwuYU8RKXJh60nH2U370Zt7Svp89tT5ytgvby5Y2ck7826&#10;tpa/f1PGP2nPA/gz4rXfh34c2moL9nvmY2ypICQMcA+h4H5V2Xh3wfe/DH4Yw/D65G1orVY45tx5&#10;GdoINcR8Wf2QfHPwl+Pum+KfDPiS6urGzm3raysWjkhPG6LP3WHQr07Djr738VIrHV/B2j3k423D&#10;XEfmMx9wSPzr4fiqnVyWvh8BCbdNuT1VnGV309NOx6OHl7SnWq1IpSS27r1PmvwHBJBqWsfDrxPI&#10;vk6fqTLGzg52yfOP0b8O1e3WWsz+AdE/si5KeTdW+6zuPV16jPvj8TXnPxc+Et3b67qWsaZq0dnN&#10;dW8cmWYL5rKmzd+O1foTXaeChZ/Hj9m2P7TCy3tjGBJ2ZXTAI69cg/WuXPamDxkYYuLvRlKKl/db&#10;WkvvTuY5fQq8kqLuppNx80nt9x4X418fx+KviHNFfWjbjcOtuwbiUZAz07ngV9QfCzV/DN18MobW&#10;aBftlnCFkR+uF/yf8818y/E7wLrXgrxX4ZP9n/uL7VY4/tG07Ubk4JA9Vq98cviN44+Bdivi7w+G&#10;mt22rcQ7uqMxweM42kY59a++z3A0c1ynBLLpL91KPJJP3W0l7r9bbProeXk062DxlaWIXxJ306PW&#10;69PyPo+DxdpNvrbXug2f+i+S5ulbsOmPwIOPQHHasrxr8RtM+A+gLdapYtKmoX0MflNgkpNLjdjv&#10;gVn/AAk0qzh+A6+MNT1OM3epZk8jzcklxnj09ABxzjAxXnvx6+INj+0B8H/sUV0seveBtatrmaPd&#10;/wAfMCMpY4x0aP5+Od6Y6ZrxsDk2F42zLGUowVNU5KcYrZxjpOKa8/eS9T1K2KqZbGM76yi7fn+S&#10;Z9NeGNK0y1tl1bSLVY47yEFk7Ybnkfj+HHoK8k1e70nSvFcvw3s2aOaa4+0Rx7DxvY5/HcrHHWt3&#10;4W/E+LUxpcTSH7HJaxouT0bFdXrXgfTrrx1D4n+zKzRoQ0ix8oM8e+PX8/U1+d4KtmlGjXwFVOcI&#10;p1Ur6xcdG/ufveifQ9XFRo4yjGpSSTb5X6PU4D4k2F9H4g0kf2uYYbeRW2q3BAHQ/p/kVoXotfH/&#10;AIvs7a9VZLe3tl3q2cSf/X/HvXM/tQ+ItN0sQRXerRWx+1LuHmYk27udoHU9Tj/61anwQ02XUBba&#10;zZTy+SxUr5hyxG3jOOh9frXRLA4jD5DSzCpaKkpRj382v8+5xYeUamKnh97NN/Luc18e/wBju80n&#10;WIvjH8F7yRZrcAapobTHyLyPOemPlfqQw57HOa+fPi34Y0Oy8S6V8WYdLGnXljqiO9tCAvlnzBvX&#10;j2z09a/RjTo/tFo1oNrMRtaM9+K+W/2zfg6viG3kstHX7LcvMHaEpt80eo+vr/ketwbxhmuNrU8t&#10;xVRyjG9n15bapvqrbBn+U4bD4eWJoxSvuul+6Po3Qr2HV/COj6p5astxar5g9eP/AK9eSePvhDYr&#10;4zbWoofKsnkY3UZI2lgcg/n19j9a7j4IeHtX0z4X6bceJPERZbG1G+NgVwMd++BXC/tHfEiDVNJm&#10;0LwxLMv2iRV+2JCSg3Ng4bpx+fOR0zXy2S0sywueVMNg5tayjJptJK73vbpt36HrZlUw9bLadWql&#10;smk7Xei/UsfAez0zSdfvreCBY45IdqRxrhW5OcfiTVTxhouseCPHtz4x0nRGeGb/AI+EX16bsD3G&#10;Dj6+tP0Dwp4p8Ea5oOoHL2E8CtNI3J3FlAGfXBz6Y/Cu0+NOran4UFv4gtrOO4tZJhHeQsAG2nJ8&#10;wep7H2PtXsZfUwtfOlh6jTWIXKpN2tJOyvpez6rzTRyypSjg7u6dN3t3T6/L/Mzfgb4e0Lxjq0l1&#10;4ttlmjn84PC+fvFOp/8AHgB7D6VxVr4Q0bwj8UNS1zS7ZobG31SbybVPlCwhmC8fT9M15R8Vvjp4&#10;28I/HDRfA/gMtbW2oXiTTKhPzRlOV6/dz8v0A+tewT+ILDVPEkPhyKNri8vIzJceWvbjJ496+54k&#10;y+jkuQYfBxgvbTc5VGtfdWi17aNpHjUMdHFYhwirezlZPzf5/wDBOs0b4waTofiq31KKJZLWX/We&#10;SwJT3Iz+GKz/AI83/wAT/F/hua/+Hmp3Gk6HPGzahtwGdSvzbTg7dw4zz17da8h8Y61ofwk8W3Ef&#10;iZZFW6Zkt3VSVDE5IPocY6//AFq9I/Zu/ag8M/Ey01T4YeImjFxCv+jryBNCeARn0xz/AJNfL08t&#10;zbh+nDiDK6cvZpKMpc28XpJWTv5anqUMdRxkZYLE1EnJtpdb9Nel/wDgHB/CLUbDxj4f1KDwVrks&#10;dvZq0M5bMcsmAQVGcFeD17joa+gvG/hW8OieF/GGnQfvLUhLr5sttbqT6/dz9fzr5Z+PlrceGfHq&#10;eD/hRIljqWrXDJZ28chQTytggH1HXivUvjD4w+IPwS+HPh/xLqutTWd1BDHHqOm3EgkSXewJK4OC&#10;d2cY6E8+lfoWEwNLF8M1sRXqShSxDjGlFK7UmpaPo1J7njUMR7GrODhdw+KV9NHdWv1W9uxH+2v8&#10;QviT8NPD9v420C6+zwwbZWKniQcfIfUEfQgj8/N7qHx/+0J8LZb3Q9Xhj1a4t966fGwGXXBO/vg7&#10;sA44LCvT/jemq/Gz4D3niG+0hlsIdPeQKoOchc5r5q/YcuPtXxMk8VX3jK4t205Wjs7dGIWQODkE&#10;dCAByD9e2R43h3ltHE4OMnFKph5+80rtrdR/C4Z3P2mYcsm+Sola7t11f3aH1R8EvihF+y78N9F8&#10;N/EewkXRpGS21K2uFH7gs3+swe24tuHcEnnAr1fxT4d8Ga9c2/ibQpA1jCpeybduwueh/lzzivEP&#10;i7daJr7lfEwTUb69i/0XRQoOyPGN0vB4Prj2G7BNdl4W8VDRfhdZ2GoXcEUgVVmz8scfygdT06dz&#10;/MV5/H1KtWwWGw9263tZWb1nyz6N/Zje1ottrfS9juyir7GU1K3s4xVvJx0/FavzR5lqOiarrn7V&#10;mkfENVW10/R3kF1O3/LQuMD8Oa9l/aQu5dQ1bSr3RYftCPD8zKOnC/8A16q2XgyeXwNe+ML66tWt&#10;5xIbeOD7zpjKH3J+97c8mvL9X+LXi7Q/E1no2tIJUvZm+yybc7FGPbng18visqx+IzOlTnFRlQp2&#10;Sb3i05X666t+h6Hto4fLpKSdqrTv2d7HoV18QbTwF4Yk16+JwkWCyrnacHn36V5/8FP2f9T+PSan&#10;8T/iAq7dUkEtiJV5SHHyjp3HPaumn/tbX9Fk0/R9Lhvpm2s0EzDaMZPXBx/+qvRfBfjuz8I2GlfD&#10;bV9KWG8uomjCW4+VeOn515csbVyzAzjhIL205ayv7yhFXaS6Lu+uhthaNPEVovEP93FaKztzN232&#10;Z4/p3wna28GSeCp123WlzE2srL8pKsV6emOCOuD7Cr/w8lOoWt54dvmjM0JZZIw2enANeg+MrW+8&#10;JatcjU4o2s5I2lW4fHyjuCf8/j1r4q+Cfx61q8/bZ17wfpTSXlnfyCBY1bhSnBP/AI9jPPQfWvos&#10;vhjM/wAuxSw8706aVbXpLRSSfTr62PKxsY4LFRTVpN8vy6H1H8KNEj8Hare2MblYbhjIqnsx7Vc8&#10;cfDDwB8ULy1j8Z2cMqxtiLzOzZABqaHw+9l4tUXzKGRwWjY8YOe4/wAj8MG/8Y/hPr3iTR7fXfg1&#10;4h3azY7nv/Dt0yhpEHRoyMA84xng5wdp4rhyfK8fn+ZpYGqlWcW7XtJpLVrv8nfyNafLQw75o3UX&#10;t8/60PNfjT4fs/hvdQw6Q6rayMzLbn+7j7uO3P4nNcv8L/FHi288XjWr7Qmj0+zOVtIfm/d84d8f&#10;T7vQZ5J4rX+HXw1+Ivxh8RtrXxOtrqzt42aGO3lUoyMpwQynkNnOQRn24xXSfDy98OfDH4m3XgS+&#10;vt9zND8skyj5k3E4/DA4xyD1zX2GHqvB5Ti8tpLnxEYXnbVtX95c3dLolfueQ6NbGY2niG3CnKVl&#10;+mna/md1deLo5vDz+I9JLeXcWrJMpHKttyD/AJ9a9B/ZU+KcXiTwIy2V4kk1ozBY2fO5eu0/Tp7H&#10;BrytPEHhe+0/VNL1CeG3M0bGEb+GJH+P/wBavPf2JviTq3hHxz4g8FX1i0bWd9lVkBAlhbOHHqMD&#10;seor83/s2tLL62Iw14VaEoTi+uj6PrbRfmfWYXFujjKcajUozvF/102uj279rHXdH+I3wP1rVPh4&#10;72+qaXN/ptjI2MFXw4x6nsehP4mvFf2OdY1jxR4EksdcuDI0bSxOoyMfN/PkH8a9MvPHfgi0/aBm&#10;+HmtSxrB40spdke770ojwyexKAMOnKN1zWX4f8Hy/BH4l6l4XnEf9nakxubO6PHPfPr3/Ovv+K8x&#10;yvGcP4aWHoRp1a9NVZKKsnUT5all0b0b7nlOnWlipSlLm5Jcj9N4/evxPO/Hf7Lmv3lrrHijwxrl&#10;5pt/L80LWjcsyncpAyRkHpwCPUZqn8NP2ufE3xe+FVx+z98SCW8WaJN9nusIA1yisu1+B/F909SG&#10;5zggD2rUPFVzZeI4tP0llZ9Tfyox2CnOcD1zx/nI+Xf2j/hD8WP2cf2j/wDhdHhbRvtdnfqG1GGH&#10;70Q+78vH904wcgkHOMgj6Xw74to/vMuzGpaFSN6cZO8uZLVrRJK+yetzyc2wlWilicPeyfLOyurN&#10;3XzO9134XyaP4X/tXxvdNp8CqzW8Tf3sk4U546ce9c98PvHvg34jxXXhbxBqjWetabcBGjkUAXUI&#10;I2yr2KsOpB+Vsg9s9x8UPC2sfG3whY3txY3Eui6jb4vIV4MLMFPQc4yOM81xPwI+E83hz4h3Xw+8&#10;f2iTQiEnw5rk332H/PJu5IXoSeQCD0ydcuzThv2dV1W6jV5O796Ci91ayfLv3tvczxGFqOUFBWvZ&#10;a7O6/Xo/ke2eF/hp4WvYbTxV8OIYJI7STyNWdZzvQqATweP4s9RwPatbxp8KtJ1PRvNtoV3NJiQe&#10;pPevMfgn498R/B/4meKvh7rlmqreTK0Z8vCyD59rDgEggqCP8c17N4g8R3Gm6f5qw72bY4jYcHP9&#10;K/OOLcDRwOKwlTBVpS9om3KTu37z9666NO9lse9ltWNbDzVSCTjpZKyXay+X3njP7UMl34Z03RfC&#10;fh62k/fTY+VSduMcn0AGeff6V6h4Z0PTvBnw10nTtSZN88cYkZjjGB1OfTPXt1+rfBekr8UPGT6j&#10;q2mRyfYbVZI43jDYYdeo+h/Cuo+Jdhok1jAICu2HeJI+oGABXzlbMo06OHwrfvRk3O17u+qu9rdN&#10;/lY7IYeyrYlLRq0fv1/A4Xxv4G8S6pBJZP4hZrSSPGdp4H19favlfTfAn/DM8+qapo8i29xeX8ks&#10;M0nzbsBtqnJ7YJx7mvqS3+J3m6PqHgt5FXVLVma3WTG6WPGM/TBHXjK59a8z/aH+H3gq48HW0Xjj&#10;UmTUo8SyW7MVBZCDgY5I+bgDqRX6vw3Tp5bjqdBLno4taRfSK1k3bdR2uz53GL63TU+sNW332tr1&#10;66HV2n7XPhzxZ8C4tW8P6nFJrFmoa4s2IySqAmNupGVyAfet3RPiRB8RvDz+MtGuYWitYjuVWzsc&#10;KCAQD0xj/PT5L8GeH9S8O/EfTr3WdKkstDmQvuX5jLvX5F49Qc+g9+tfRHg2fQdI02+u/D9u0dhd&#10;N9nul4+bsDxxgEn25NcOIyPIMCpZfCPNCtNOFX+STdrXtqu67a6M6XjcVV5XN6pK67pap+vcv6Dp&#10;Pg/4haHHqvjgb7O8m8hbfYMGTeE255Iz1B6cjmszxH4iX9mzxRaXX9nw3SCSJLWyK/6yHqpz/CVX&#10;HOPw5Fdl8L7fw5qstr8O7a3ZYbJobyGbbzKRnH1+Zdp/3a0v2yfhZo/iTwdDrMswhvrOP/R3TG5i&#10;Og/TFXR4hxPBHEGFw8VywqxkpRts1NxT/wDJbryeppHDyxeBqTi9Y2s+vd/dfTzM3x/pttrfiqP4&#10;ieErV7R5bGM3EcLHHK5xx6qT2rzn4var4f0XxBoPjHxNpz3EkTeTaxpHuMkzsoVeO/P+cVsfsRfG&#10;S8+IHhS88GeIrMf2hot8dPaSY589Qo2E577SB15wTXWeNPDFpJrFnf6jbq39j3QlbCDGN/Lf98mu&#10;TinGYzEcYVpzpydNPljbS6lDm5U7Pe9/R3Jw86eMy2NWDSctWn0adnp8vwOHu28fW1xb+K/FNp9h&#10;0vWLoWsWlyL8wUkbT04Jzj2z7Vwl78K9Y03x3Jpen2MzK0u/T5Jm+QFjjC46cfgOa+q/jL4Os/i1&#10;pWi6ZbsLeG3kWZ2X2xgjH1+tef8AxX8SzfCa5s7HV9Ia8jaZBJfQxg+Qu4szHphcfyrk4W4so08r&#10;qUaFK+KqOygukY3s721tbVN3eheZZRFVlKpJ+zjZ382tV8777I8Xm0vx54E1HULttVP262ja4idD&#10;t8tkbj8OAPxr0L9nT9ojX/2tYZvD2seHUbV7G8azkjibPnHJ+fPQAjOc9NpJOOa53x3450HXLK48&#10;T2UbyRXC/Z7mZlxjc2Mfn/I039jrQpPgb431TxPpNpJbXF5GGztLRyvuO5x3ycjpX1OSrD55ltbA&#10;ZpUdL2koS5rbSj8Tfa60+aOPFQ+r4ylOi/c1TXdPb7j139n34Kf8Kc8XeJLuLQls3uJmnkXI5cjH&#10;UHpjb+VeSftY/DLWde1h/iDb5hulDB5o8/NGSD+h2nn0P4++6Z4i1O8s11HVbz7ReaxcM8zbug3b&#10;VH4KB+FUvibpdjrnhGa0MUZMcbFixGcY/wA/nX5rhs4xWW8YTxWEk5e9ypvdwi7a+qWp62KwOGxW&#10;VujLRL3reb1X3GD+zlrNj4h+GGn+JorGNtQt4/JuvlwQVPKe4BzUfxm+NFr4D8N6haaAyrfX8cga&#10;NkOA20c4/AVi/s4+G/EvguzuZ2HnaLq0gms542DKjHAI47Z79M8emYfjtpkN34lsdMtbcGafdn5c&#10;5+XP+FPFYOnHiqbxEW4yfOk76p+9Z36Izo4rFRyVezdpJW877XXm0eK/Bc6L8X90/inTPOvrKOS2&#10;mkVSu98KNwxg85BPqSfrX0r8MvCugfBPwHceINSfybe3VmjjlYkL9Mn/ACa4z4JfAlfDPivUPFzB&#10;IreZhthUYBKgZbr3xWT+0J8Urnx9480/4JeHkY2cDGfVmU7RtQZ2+nUHt/8AW9jPswrcVZy6NKdq&#10;NoueukVFK69f1Zy4KmsDh1OSvNfDpu3ov0ues/D7wP4n8eeFLnxfrMqra33mPaxLyxibuT3/AC4x&#10;Xzz8TvBMtj451C1meNVktWWGJeQCAHI/ADP4ivevgj8Xdf8Ainpw+D/hnSja2+iwrDqWo5+XhshV&#10;9DyPw+orzL9p74a3d+ZvHfg69f7ZoMk0d9a7uJtybS+OvowOQDyPpzcN060cyr4eraFRe8lpZQ6b&#10;dXo35XPWxUsP9RpVKd5K1nJ9Zbu3kvuOe/Yb8BQ6l8WteguEDR/ZYYlVuQ2+MnOPqBXYeCr0/A34&#10;seJ55Zt1vNehpI42+ZFZiWDD33f+O++a9C/Yu0/4OeOPCX/C4fhdpsljNcbbfXNPuLgubW5iXa8e&#10;T2HVWwCyMpIBOK5j4r3HhDV/ipq1h/aUMcdxGyTXB+ZVI/Q4Lj3JNfWZXis4y3xMlQppytCnzW1T&#10;i0rvXyb+Z5+Kw9D+yVVuruT5X52t+DWvY6mPxF4Yt/Dupa9o8GWu8pHdr/FtPDfk3tnB/C38Kf7C&#10;1bSV8SeH5gxuGZb6ESFjFOOGXnn5SDj1BFeZfBPT9O0e61LwHL4km1Cz0G1LpcyONrs7E9R12BUA&#10;wOARnJrzb9jj49XeiftK+LPC2uX6/wBm6xfyG1hbPl+cgyVUdFJXPOOw5IGK0x3D2X47NM5wuGsk&#10;1GUW9eV6S0etlumk+tuhx/2hUw8cHUrx0bcXa33/AHu3oedf8FMvhP4n1T4z6LrPhuH95fXH2aFY&#10;3Py7xu3HA7bf511v7NngrWf2bZb208WeJZNU0vxJCizW+3KwzBSfNUZPOODgdAOvFeqfEHwnY+N/&#10;jP8A8I/ezCFjKDb3VxwBGScfhng+1bnxJ+HmnaBDb/Dm7hZrieHelwF58xD/AEBBxX0GScSYzI8o&#10;wqpWrU6KtNxVoqLfVvV76Jdb6nLjMNHE46daMeV30v32NX9kX9pbWNOkv/hN481NbqLQ75TodxcM&#10;Wmhtzny1Dn70a8oO6Dj7u0LR+Nc9x4y+JrLdF2+1KY42IxtycAfnXyzDZeIfDPxHv7G/1eaz1G0h&#10;kS2lk/5aRfMVGeAQSAMH0Ga+u/2mtO8Q+Ev2cNC/aN8IWiakz2cct0YcEhtqtnjtvDf99CvU43yl&#10;ZxTeZZe1K/I+3utcqbd7Oza6XSHlOOq1qToSv7l3Z76NafK55HP8GvjJZzvaWkRaKJikbCQcqDgH&#10;8qK9k0z4sR32m296QF86FHxtHGQD6UV+HPOM3i7OjE9TlwUtb/keI/s3/Dmw8F/BaPWrfTFjmSAO&#10;zmPDM3vx15xz6e9XPEf7TMXw28Oad4tl0iS6m3eVJbiMkkHpjJGADlSeuWHHBrvvAl/ovhTwtp/h&#10;TxJYFhJAAI44fvdqy/iX8G7PxT4P1TU5rT7PZ2+6SOEDDeWcBmAIIx8obvk19hkfEeX4bOqlXNab&#10;nCc1KD7ST91rvro+hNTDylZUHto12W7v2I/gh/wUl8MfF7WrrwJ440lNLmljLQ27YCmHaF2gHO5u&#10;VPqc0eDoNcPi28TWDI2kR3Ehhj5KsOg7+noOjAdq+Jvh/wDstePdZ+Pk1xa+LZwq3ko0+9mYebJH&#10;gjauRjOCQAMdMjHb7u+FvhrXdM0e++HnieFl1W1w0d9I2+O5GM53dVbswIUg54IwW9XivhfBZbRq&#10;Zplk+aGIaUry15nq2r9XfqarFYiq4xrr4b20320NDX/GPh/wnYt4bXTo1sb8YkZVysa7fTuenevj&#10;74yfDO8X4uWd7aMV0i4UM20fLKy9Qfz447e3P2F4c8C6nrvgjxM/jSxjh/s/zY42Z+WQKDvXPGDk&#10;jPUYIPOQPjD4n+PfFuv6Qln4X0aSWSxmmtzcQqcARyEZ68c+np3NZcH4GeDjVjy8tXS8m9JRkmrq&#10;/VNaNeZ5+KrVOSLTupbLa2vU+tf2R7OQX9vqlrqjfY4cRiAt6HGfzH+cV9H+PFtDqEWm2duu6+t2&#10;3TqBuH97HHXBz1HSvjD9g5/iRZ6R9j8TW0n35GDdkyxYYzjrmvoj4n/EbX9MtNJ1fwj5kl/Zzbbm&#10;OEFiUI6YHP8A+r2r4atgIR8QaMKslKHNyytqrS018tT3aeIjQyadt9Hp662Oq1X4eSeN/CEwlt1j&#10;1rT422x8K0+3gLz3POPRs9Ac14j+zrcWPhrxbqB1DT5vtF5qDxRxbcYGW5wfqB+HavVPiZ8XNQ8G&#10;aFb/ABAgsSkm0OkcmRvcLlkYDpn9OuBWfqlnr3xa0bRv2g/Afh6DT2tV8zUrYIu6ZW5MjepHUn72&#10;Pyr6b/VrEZlk2Opxi1XoNxnHX34R+Gats7L3uj0a3ORVqMcwpyjraz26dfuucT8c/wBnq6t9fj+K&#10;PgVm03XoP3kskK486PrtcAjcNwBwTxzzya+YbTR/iVqf7Yln42k0YWX29gL3y1IRZUXLHaMffZd3&#10;Q8s/fk/o4bWDxrpC3xdTI0P75R2IGD/49XhdnD4af45yeGZYo2uI7NnZSAxHJCn2PXFePwX4j5zl&#10;OBqYWS9p7OLavvFbOz3t5E51w7Qq4inUg+VSknp1fexn+M/hze/EbxDpekajrM0iw3KlWaU4hVX3&#10;nGc85GCTnI/Ts7n/AIQv4maT4i/ZfV7N7iPQNzXUhO6BnSTyWyCMbHiVx69DkVj+JfjHpPw+8O64&#10;19pyNeRx3KwqP7yFuPTnI7cVJ+xtoGi6L4cXx34xm8zWPETG4nupG+YBjwi+gGQoHtX0VWjnuCqY&#10;PGT/ANpdaL9jBvR1Kl1zO+3Itb9HbYjCLCylOHw3+Nv+VaW9WzJ+EHw68KeF9Tm8PxShrrSYB9pX&#10;rjpgH3zj863p/iDo2o6fdeFLi32v5fmafqSr92RCcKQByMBcjgFCe6g1w/i7UPEvw/8AjDr1zoVg&#10;90t9lWVuhwcKfrjAB7D865L4UeKdR17wbFrGpW5jure6lN1Gy/Mvzncg79AV9fbmuPI6c8N9Zr4t&#10;qcZKnGUX15m1P0s9UzixWI5akIUlZrm6dFa34HJ6/wDCHw/8RfGGm60bJoLjS9WkSSFCAybJADE2&#10;04wMY6nO3GeTX2ToMci+GrPw+LXcREAxC/rXnejfCnSdM8RL4ssrtpINSijnVdoVRKFCkjAHXbu5&#10;yc7vpXqeh3As7OW7MefKiPP4f/Wr5LxAxGJp49YCo21QbUU+l9V+dz0uHcLGi5Ttbm1bXUd4jE2i&#10;acum6FqSi8I3bXx6YxXiHj2bxdr8uof2rBt1HTjJDHLESN4H3WHpkAfl7V28fixLjXrjW5pDJ5cZ&#10;wwYfIS4AB9P89axL+41iXWtc1n7OlzbTSMvlW77pI2DHKkCvEyfD1MNWSaV3bV6atpW9LHdjqnto&#10;cy210Xa2j9TW/Zt1eP4l/C240vxZpiz6hYb0Oc7gyjJUd8shVhg4zx7V5B8cPhR4e8d6Pq2h67E1&#10;ncW/+kWd8nytINx2yAj0PysOmdw6AGtD4I/F9fhR8WdQ1HWm8nSNUeKSSPaQ0LgbGJ6YIO78veuk&#10;/ah+IXgfU305NNhjeO7dpI3t2H3jw0eP7rZRsdPlA428/wBL/wBh4HF5HTxlOSo1qL5ZuNvstXT7&#10;3SVj5atWXsHFv5Pdp7fceD/slfDDWfAviK/8bazqVwsaw7VaGT7wB5PTPIbHYn1PNdR+1T8P7b4g&#10;+ArjTpbZgNokiy3zbuob35yefWvQfD+jyS+B5EFt+9ZGdFjPzMDzjtjn9M1W+IOlzW/hVLa8jbzI&#10;48bn5OPbP5fhX5dmHEmMx+fQx3tfgnaEbv3UrWaWyv1e7ZdPA06WWSoW0au35v8A4Y8z+EttdfEH&#10;4NR+C4tZxqmj7ooxIPmfI9PQgY7c/TNeq/syfDLxXPdyap4j1KUQQyfLa7jt3DqcYHXH4HPcmoP2&#10;TfB3gzU9U1HSHCW+pthkmwA5IbKsPULu247AnHU49g8beNdP+GkEelvCsd7cTeX9njxuZyOoHv1p&#10;ceV84ouNWguaOLV1Jbp2XNF/df8ApnpZLRozwkalaXwdPwXzPK/2ptPm8R3MGkaPo8135Nq7S/Z1&#10;JZQT7D26c15H4I8b+K9RbUPgh8RdbnFjrlt5nhvWgod7WZQcx89XU4cZzuQsCSBivqLwobu0tNW8&#10;SyQrNbyQKJFk5CEk5APJ+71rw74teCbH4p+GJrDw9e21tq9vqkd3p93bhcxOGyr8dSWGGHfketfV&#10;+HuZ08vyeioT56MOb28WtIvR3Vtb2s0352POzjCzqVnUt70tl3W1vn+ZnfsjfGe7m8Zan4D+OFxH&#10;b+JdHn+yyKeEkC/ddTgZU5yD3DAjrW9+0N8c/APg3xFbx+FrO3t7y4dYBNbsN0rxtuZuMc/MF/A1&#10;89/tCrJ4oj0/xHqfhiTR/G+ihbXWDZ8Q30Kn/WA45IHzK3XGVOSFxw8/wu8YfFTx7oo8Lak0c1rt&#10;ZllbaCc5KEE9SB97GMHHOK+wzvg3KcZmEszw9bmVZqTtZp8qbTVtUpNptd0cWBzKu6Lwc9VFOz66&#10;9H1utj6a0f4m6R418ZHRvH+gw2+o3FrustQRQGdc9/0OOmRXpGj6ZrOianYyazAJbGVCsN1t/dvk&#10;cA+/t37ZxXnPhr4KWfi/xvZXV9riq9vpvl3Gn5KTjJP7wDuM59uD1r2jTILn4SeF/sPjuxbWvDsY&#10;L+ZACXjXOSce3BwCCCMjnAP5fKnk2MxlHD4+s6aqL3Lp8t22tH0Tejte3oenTp4qnKVSCul19O6W&#10;vzPjjxzrvibwv+0JqXxB+F+hulvbwhdQ8pPvn+Ij1PQjsSAK6V/ihqeuXumwajeyJpmqTjzLd/8A&#10;VhmB3DOOAcbh05zj3+mvEnwq+Dp8F3Hjv4Z6omqaZqVmRDJCN8kRz0cDnI5HPfg89fE9H+HHg/xF&#10;pOoeBV09ra6j+e3up1G5JRyu0ccK2CRxxnHBzX3GHziccsnl2ZUfZuh7kXLSU421afVdU1pseJiM&#10;vqYfEc1Gqmp+9bpe97K3exe0B7z9n3xNa6hpFulxpOpugjh3BVQkdB9Qe3v7V6b4a07XPGP27xnb&#10;WcckbDMkcfUDdx/ke9cH8Pfhp4s+J6R6d4o1B0h0abMcRz0AG30zxn/6wr0L9nnxi9h421fweJl+&#10;yq6xhGxwQOmR7Gvx/PK8q1GdSLU61OK5n3jdWV+9j6nA0ouUITuoTbsuztr+JB8Trn4g61oNvob6&#10;ky2MgzLEh4LY+79OpP0xmqfxS+E9n46+HGneG7zUBb3FuVkt5o22uGRgy+x6AHPX2zmuq8bvczeI&#10;G8OWsu5lb9023pnvXzH+2Jr3xi8B/F3w1aeHvEk277OZZYYkHlgBgOc+vPX+VdHDMcZmmZUqWXzj&#10;h52copLey6vz6tnFmdSng6NSdVOpHSL18+np0R7d8C7LVZ9G1T4U+LrmKxFinm6bI0JzLJubaM5+&#10;YKW5HBxkcYzVyHxX4mt/BEHh6O2K3llcvFfwBM4+b5sdODgkdq8tl8X+LPiT4YnnXXVttZ0uNZrW&#10;JeP3i/xlRgle23Pr+EGp/HTWz4e0/wCOuhT5kgdrPxbo7D7jquxlODzh1A3Y/jVuAOf2aGU5bxVl&#10;8FjYp1sPZVErt36SW112ezTPJw+Khh5tKTSa0fVxv+a007Hofwt/ai+FfxC8YXfwz+IOu3EeuRwv&#10;/ZN1cudsuGO5OfvOpXnPUcjGCa9A8R6tHrugW+lX37m4tbyPfk5yP7y+oPBH6+leDeNfg/8AB/8A&#10;ar8M/wDC4vAxay8QW8y+d5DGO4guIzkMSMEOOpwcH5SOzG/8DvFPjy68RR/Dvx+0lxcWLYTUfLx5&#10;qgjggADng/h0FfG8aZXw/iKNT35LF4dJtvVVIu2vXWz022sehh8RioU/Zu0oT2a7X6+a/wCHOm/b&#10;A8HeJ/FOgaHB4Unbf5/lXFxD1Veo/Pbj8ayfBGseJfg38HLq48HwLdzRxubmFsDzGDncfxzn/OK9&#10;otrywvtMvNKniE3lx74V2/xDp+teeyz+DvB3w/vtTvJ9sclxKLi3buXb3PqR17fgK/PsnqYjHZZL&#10;BuClGi1Nxe803r62vsuh6Vfkp1FXjKzkmr9un6Gt8KrrQ/2lPhA1lrVlF9uh/ep5eMxyK2QR3HIB&#10;rzHUYdL8R+JNQ+HPji3EknnC2mjn43qxPI9snt3p/wCxf45svC3i680qOYx2V5essGTnABI28+1d&#10;n+0b4D0uT4q6H4rsITHNNeRxTtH0cA5Q/UE4+hr0IY2plOZYrK1eNGr+8h/clHXT5aP5BGn9YwtK&#10;vK3OtJeaaMH9rP4cxfs2fAnSvEPgnxDfRqzhGs5ZS0a5UNgdenI/GvN77R7mwfRfjHa6abi1v7MQ&#10;a5ZxMMSJ1Df7WMsMejE+ufrL9qL4f2Pjv4a2HhzxHarLCtuJWw38Wwj+X8j2rxPwf4bguPgXa6bn&#10;d9mjKqwPO0Zwen+TU8J8U4jB4KljYO9aNRqTe0oyurPvs9zbPstpxxUqUdIWi4+TSWozwPrlzpEV&#10;ncQWgTT7XDQthiSobIHPJwOM8Zr0T4gftE2/w5s9P+IWgXsd1b3EbQzWcjbllbHA4/i/D+lcl4A1&#10;LS/D+i/Y9at4bq3ZSskLr8wBGSfp2rxvTbDwr8XPjP8A8Ib4d1R/7Ljui7WjTEjd3VQT8vGQOccH&#10;gdB7OU4Cvic5lmag4RpXldK8ZKV04er107Hh1sV9VwkaFOd5zatrZpq2voaus6F44+IfiZfj54kt&#10;zJavdMLOxniLwxKWC4HIOSoI3HGT26V9J/CLVvDWo6bHpOhWq2N4uzfZqxYA46g4GBwfQDBrn73x&#10;noHw/wDiPb/ALWtGhbw5qWlloZppFHk3BbIGSc8lVbpwTnqc15j8VfEPiP4LfH3wv/wjuu+R9ovj&#10;Gyn/AFd1D5Ldc8HsR3z0717mbZPLijLcByp0sPUhK1or3JR5tGuzS0V1deZ0YWSylzm/fkmlLXdt&#10;pNpn2VDYTy+TeJAoaOPc3y8lsV4v8c/GWq+PXj1H+z7dINHJhjcDDTyEqMAdM549CTxXr2i+IIV+&#10;GQ8QXs+1mh3O2cYGK+cfh7cQfEj4qnSp9QVtN02dpJZYZPlkJJwR7qOPx9en5fwJhMRUljcTNSlG&#10;jFKyS15W3rddFHbd7XPc4kxEfZ0KFN61Hff01/X5HUSWuofBrRtP1H4r22rW9vq8iNOb6N40RWIT&#10;ADY4z8vGQD1OevqHxN8IeDNT+Eu/TLOFLVYd9u0K457H8f5GvpbxDafB/wDbD/ZguPh947srZda0&#10;2MFtQ8lI/wB/t+aUDp84ALL0IOD3r5o+MH2bw18GLXQNNlSR3TyoWjbIkwAODkkj0z+NfReKWAwa&#10;x2WZrl9XmhiVe6SS91K7aX2tbO525fh44fB16MrOKj13u9GvS/4nMfBXxl4e+I2iW+l3Uu5bUbP3&#10;yjK7WAB9eoNXv2wtPs/D/wAO08RG7SOG3dTNucDKeYNx/ADNcj4N0yP4a+IIrO6tlSO8hHzwrgeb&#10;jn9axf2zviPB4z8E2fw/EMi3AmTzm3H54+uz8fl7d6+Xy3Awx3GmGqYWm1SupNJ6KyV5a+au152O&#10;TFY6OHyCtGs71Lcqb3vfRfceZWngPwzrWoWvxedftE2mSNDDjnbuHH67efrjGTn0f4L6PJH4+s/E&#10;Ulux+0HypOuAD/8AXx+dZvwX8A6TcfBXUdN0zUi19a5a6tmb7h+YAjrycIeOPmruPg/Cb7RJNLV/&#10;9Ks2DK3QsvY/gOPpX6J4iUantIzhJvnpK3orppfn3ueJkkYxnCfKtXfTv/Stqea/8FF/B1tofhb/&#10;AISe1t2DxXCMiKmWcOQNvv1/SvCfhT4G/sW1/wCE9ttRns9TgkYrEMg4/iXOegz3Bz1zX3Z+0z8J&#10;4Pi18KlR5wLiJI5lXuTndj6Blz9Ca8b174P3Wv6HDqmmRRKLFcXjhgir8wBPPp1OOgGeAK8Dg/iq&#10;tU4bp5VG8nzy5lv7qSdrdnrdnpZ7kvLmE68VZWTXz/yPi39rO/8AHfj/AOIGnpfFmjZf9HZVIDNw&#10;Cc8DP5V9SfDmfVfjd8FdH+Enx5v5mddi+H/FEiiTzJlAKRyMTyflHJ4fABIfaTz3xh8G/DPVPDv2&#10;bUJcRxR7riYSMCBwcZ+gPT1rgPgH+0x4B1O5n/Ze8fJMdH1FjDo95JnfESAVBOMg8NhuvHOCef13&#10;L+K6jySCwOETo0X78GteTdyi/wCaO/c+Oo4WVPGzdWes130b7S8ntfofdnhDSdT1j9mq/wDBet6Y&#10;Le8hsWt5I4znfiMqHU91bHHfsQDkD4u1HSbn9lr4MR+LLbT4ZNTubyOOBZF5UyOI+c+2Tz146dB6&#10;x4N/aB8d/C/x1p/7PXxH8e2t5b30bDTdalXbJLHgAJIem8KT8x655yckt/agj0D4g6jpPwo8PeXf&#10;XRnV2VcMsQzncfX1/CvzfJcVLhHiKvTwa5sLiZKrGTvdU7O/ZXV7N+R9FmOKw+ZYGnJ3VSkuRp2v&#10;zX0tZj/2SbnVPFnjNvHKyrNNc2YWa4uFLRiQ7epJOWx06cY6DFdr+1utv4b0jTPA0ceLjWpvNuG2&#10;cSRhgz49sEfhn1rsfAXgTw/8K/hl/ZaW6q1vZ5nfbyzY6n3/AK15XHJp/wAULvR/Hup+LmvPsnmW&#10;8MDc+XuPQ5/3fzVhzXD/AGsuKK1bEvmVHCa04rVXk3dzb1bejuVHD/UcKqDS5ql2/TS6SJPh98QN&#10;X8EeDJtMnZryxmkwnmNlo8jBX5u3QjHc+nXzP4yeKLu++KHhU6MI5DHIVjhjA3MrjGcDoAFPtn8h&#10;6J4o0m+0Oxk0cWqvHdOBG38JU9Pp+NdJbfCHw7o9rp/jp9DhbVLC2aS4uDgj7pzjI44OB7fU1z0M&#10;1y7C1JYzER5qk1KMbdbxsnL02QexxVaKw8G1GNr36a3svzPTLTwtoNl4d0nVfD0S291dWsa3O08s&#10;5A/qM/jXhf7UHxiuPhn478I6lbXMbXFvfQfbWbtGchvw5P5VS/ZR/ac1n42fHvXvhrOubLS9SZtP&#10;nViQIV/dhTz1zk9Mfzrkv2zPCGp33xZ1Swu7fzEh8mS1Zc/dUZPtz84/GvVlkuTx40qUJpRi6Eai&#10;i+jcYpx/Fv1No46WIyqFWCsuflv6Xd/wPov4+aifiB8PbNNLvwZL6zw0kbHncP8AP515N/wT7/YJ&#10;ufhz4t1f43eOj5lxcXEn9npIp3LEX3ZPueCeOOn1P2GNa8ZfGH/iW+ILeRbTSbhkj8zPzRx/Ln+l&#10;fXGoa5b6b4EuLg7Yo1Jhh2qBuxjJ/PP5V+d5pmOZcLYetkWFkv3jSm1vZu6XzW/ke5g8PRzTEfXq&#10;60itF3aW587/ABB+I8Wl/FPUotVlWFYV3Q7jtyBk8H8v88V4nofxY+I/ir496X8YtO1K7tdF0e6K&#10;2Ijcr5y/MGYD7rBsbdvTbwe9d5+1PoOm+KvEFjZabKBqF0rJJMrDiMIc/jzjt09q0vAHh/Rk8Pra&#10;6XpUMjafbyKYWzz/AAgj24/HJ9Qa/W+H6eWcKcO4bMqkWquIjyqXWnFXXMuvvOzuvI+HxccTmObT&#10;oxfuRlfR/FLfX01Pqz4f6t4b/aQ8E2/ibQNAh0PxDalBNG3+qvfkB3fr7sOnIANfMn7R3w61jw58&#10;T7rxWsRt9W09lmis7hgolUt0znBBHcHHHeu/8BatrEHwDaTwZqjW940zqskOFKFDtBHuP6Gub8P/&#10;ALQPg/4reIF+Cn7Tyrp/iZV26D4hb91Fqa9DGW6K5PBXPzYGOanJamU8S4irjcMnSzKknzJWUa6j&#10;JNu3SckrPZN6+Z72OrSoUKVKu1yys+Z7J2sk2tt9/JI4v4c/DfUvijrF1NqB+xxzRF7eHd8wJ53c&#10;d87senFVfhd4gutJ+KutfCnxR4Zb+2bfBs7+FeJrf+Fj754IHUjPFamuWOqfCj9oGOK0uGh09Y0f&#10;H8DYIAIPQ555/lXoHjm68P6Jrcfxam0dbfbsikkkj2swJ/lnHQ18RnWMrRx9SnUpNRqx9yOqdOd7&#10;8r2+aOjDw5Y3T1i9X0afXbofNn7VXgb4neFfGnh/4neBi1xqHh/VYp47bB2sOFIzngFcg4weuDXt&#10;XxM+NnhPXfhtpPxW8WajHb3AjidtPVgWRyQTGR3ORtI6cc1v+L7/AELxb4hj/sWyGxbHzJty/Keo&#10;zn8P0r8+vile654p+Our6T4bLNZx6ljy937tcDbnB7dcfzr7XgunT4qw9PDY6KgsJ+9UrK7V9abf&#10;SMt+7Pn88qVMnqVJYdt+1923S62l6o+nfC/7Wlnc/HLT/iN40CWuj2kckcUMaZEY2kg8/eOVByf7&#10;x7AV2Gg/tPeHf2n/AItan4U0y3WXTI7df7P1DcP37DiRcYPAbHfrn2r5xj0jRbbSLgeIIFMXkfNu&#10;4UDp+H+e2aj/AGYPHGinxZPL4G0YtY6HrHmX2oQn5pElXtjoAY8k9OfXmujGcM5XmntcfBfvmnG+&#10;nJBN3Unt7zk7b7M2pZliKNH2E37vMpNdZNLb0tc+0Jtck+EPw6j1q50d3s7WQJqUSrlvLHDOo/iw&#10;vOO+OK5Pxno138RhD4s+F+rx3ENvD9tgaH52ZSRyuAckH5cY53D3r0Bb1fH/AITmsLqxzDG376GT&#10;lZFU9fcMP59q53wbbeAfgb+0xceBbK1ax8O31jFIsMbHyklfdGygDorfK5xgbkJ5LE18zwVw5TzK&#10;tVqV5ctSFVU5p7NTTSd+6kn5NaHqZniOWNNb02o202euvppr96ODbx/4a+LWgW/jLRwkeqaXdC31&#10;aPcAynOGB9MH+a9unsnh3UNJ8VeJY4EuN8cVirSRN7Be349K+Xfih4SsvgV+1L4mt5i1to+uQqzR&#10;qD5ZjLuyNgDHyA7TjGf5+ufBDSr7QNd1DXodZkvo1ZkZg+QFYIcDHv8AmCK5+Lsgll2D9ldr2Tko&#10;33XNa8b+Uk+XyZnleM/22Smr3av8r/pv6Hqv7L/iPSdV+LPi7w3Hs87TWRFX0RskcdehIz6rTvj2&#10;lr4Qkkt4ZPmuGV9obpnGe9fOnxZ+N837Lf7Utn460S0aSHWtKm/tBI1JwR5ZV8Z5IYn/AL6/KfxP&#10;8cfFPx4sZNS0SNpJ7yYJbx8nbk4x+v5H2r5V8L4yeOo5lHShUhB3fdKzT+ab9Gerisyp/wBnvB8t&#10;6ik9fJ/8Ocd8f/H+qeErrR/jVoOgySWuk3DC8uY14dMlCv8A31tb1wtdd8S/Arftg+FdE8f+BPE2&#10;1Y7dZ4VhjyJVOPvAf3gCCOCCrZ54r16z+Efg+++DOnfCPx9bCP8AtKNlmVmG5n246+1eR/ArRtV/&#10;Yw+IeqfDXX9Num8K31w8/hDWDLvhVjl2tWx0YMHdQeGDPzlRn9I4TxlHOcDisJl8bY2lGToye0oK&#10;SvG7097Vdtux4dbCvD1YTq/wpWU/7ra0b9Dj/jT8NvHev/DPT9E06Jlj0+OI31xAp86Bo4yM49Nu&#10;cnqpxweldv8AsXeDrX4gfCv/AIR2LVZJoLqORFubhiWYep3c5ye/NM8S+K/iS3xMb4m3ep2+naVP&#10;uhk8MyRh/taHksT0DdSMcYIB9vTvBV34Z060TxJ8MjbxR4P2yzj+XyskMx2568Y/+t08TPc2xVPh&#10;ungPZRjJy51KLb5ZapxlfZ36ptOxrhaGHrZh7a7stGnpddGtfwepY+Enw/1zQPGZg8XSKz6dLst7&#10;qJdvmdCSw6ckA4HAPQAVp/HnxppN54j/AOEfmb7R9li8xlTJ2YOecfj+B6Guv8Ha1pmvW++S5Vrm&#10;4AZuxyeeM814p8dfCcPwt+KQ8XTXDyW3iK3+zlOcLJ83f8T+AH0r4bD4ytnmfSq46TdXl0XeWl/T&#10;S782erVovB4HlpJcrld+S6eutkeRfspXtld/HvVtZ/tdrOx1fVWgSDhVWWNiqEe+cj8QOeMfVXjH&#10;w1BP45m8La4oaO6RZo2jcghQ2f8AP5V8n+BvB1p4U8M6h4wF5Nbz2utNdxrtJYqZt+ePYnj0PevU&#10;P2kf2zfCPw0v/CXxJluVms7zTTDceWu5kYrnpnplcfj7V+kZ1l+f53FyyyblSi1FwW6nGH7uSfmr&#10;p69EfNZZWoYOjKGJilK6kn3Tk1JW+d1p1Ppazs9LsbeGyZ9yJD8hbt7/AMq+Z/2iPisH+Nnh3wBJ&#10;pLPo+qagun3GpOSAsmSFB9fmO09MZrA8I/tpS/Fzw5FqWhTzW7SyMkO3ggbsA8jrxkZ/Wu20Dw14&#10;E+PngKx8XaxpkjX+masX1O3VsNBcxHcMY5Xnaw7/ADKc5rxeFeHcRw7iquaY5XdD443s+WV4tru0&#10;3a1+vketmWawzClHDUNHLW/e1nZ/L8DnPib8BNJ0KPUNFQy3mnW6rLJDCw2rn5hu9OhOcn26Zrxv&#10;wJ+15rui/tGaT4KTS4l0dZDaTll3EBhnef8AvkDk5wT0zg/R/wAG/G/hbx94z8VeErKK6NzLZ+Ut&#10;rcL8skkQIfHBz1YjvjPYV4R+zB8GdKHj/wAUfDz4iXtlp3jD+1WlsbHVPk+0IrYBic/eG0ZwvIIP&#10;HXH699UwayGrWVNTjVptRpJpyUpWTk29W4pq/nt0PEqQr1MZS9lK3vau/bVK+m/Y+ttZ0lri503x&#10;LpEf+jRrmaHccpwefzNc3b6yniXxVLpWooU0+SYwSN04f5Rz2+bafXAqx4Fv/FWj6rJpPiRPs6QI&#10;1tdW8zLuOBhX44xj8wfoay/GWj3Phy61Owiu/M+2Q+ZaBQM8rjH13LX8+5bz5Xm0Y1VeVNq3yldp&#10;+a29D6XEy+sUZSjprr91l8jk7HXdT/Zi8b/8IPpRlutIvNSLPZyNlfKbccrnO1uce+3BzgY9g1T4&#10;U6Z4t8V2nxJ0q7aexjt3Xy2YbomYLkEeowR36gjINfOOu6t4u8TX+kyeLB513C3zSKuCef8A6wr6&#10;U+F2PDllGuoXe1r+3DSReZ9xsDGR64r6ri3MsLQhUjBe0upqElurtbP+W2jXzVmebknNiKji9IJx&#10;duit/wAE4v4o+NbLQFfQtL4WOEyXDIeVHevkH4xfFJvh9qGoXenK0mq32QJY+xJbdlsDoM4x1/Uf&#10;SXxe0XUPN1gaO3mTXHmKrL8wUFTkflivn/4f/CO9+L3jOTTPGjr5On27eY69XkHH5bs/yr2uB8Lk&#10;uDyfEY3F68ii7N6tPfTrrZI8/NnjK1dUaTtzNq/RWPWf+CY/jm6MGvaNNcma4m/0iTJywMiDA+g8&#10;o9+9dNq/xBtdC8SeINI8R7RHq0DqY5GHMg3Mo59UL/pXIfBH4d33wB+Lb6x4cMrWbqFuF5+eNclh&#10;jtwWx3xxVf8Aay0C5h+JOmeIEhabTL791NJF90SKQ0bZ4+8v8qwy2phZ+ISxWHScaqi0u9l70fmj&#10;1nzU8hVO+tFtvtZ21++9/U4v9jnXvjD8NdQ8X+Bba8Eel6prUtxHJyzBMYLjngFVU/h+B9k+N/g4&#10;WPjfwj4b0mzCw2+mySa5J1L48kAfVnVu/ODVL4fxeGfB/wAKNY8Z4STVpGWG0t2b50BB+X8cjP8A&#10;9arPjvxHrGifDu11vXLNm1i+WNPLZuY93RAfYt+JJ+lfU57m1TKc5xSo0uSpVUIU3pe2t5ProrJH&#10;g4On7TA3qu61l6K97fN7+Ru/DTw74aury8ktZdsl6jRzW8Q5Ck9T7/zxVb4Pfsf+DvCPxZu/iBbu&#10;txatJvht5FyY5W+83PfHFdl8EINC8CeFrrV9fRY5riHKrMMsWIHH1x/LvXZfCzT4dN8KXGpXkxWS&#10;+maaHzOGO48ED6Y/T1r8Tx2cY7BvExoVGoytB/3u9vTv2PrMLgaOKp0lUirq8v8AD6+vbuj5t+Mn&#10;jeKL9piHRkmj/c26mHy/vEZOQa9h+IGl614g07RPE+nlZorfiTcp3/dwAT3wOhPb15NcN4k/ZXi1&#10;f4xf8Lbvi8caI2VZ/vSEjCn2A5xjnP5/QXhnSJNP0OKy1CzEcNxGPLyvGCMg/TFd+Y8QQy/BUIZf&#10;UdnTUKi6S6tPvrquxnRy+rUxVSVVWUndeWujPm74q/B7wv4rK6/renGKK4TY99G2DGSOp9D7itf9&#10;lXxhrfxA+BXjP9lsXQvrXTbgx6TfStuHluM9/wC6xGOegr2KHwlYXEGpeGtRjVoboMobuOD/AI18&#10;i/s86De/s7/tk+JvDXh/xPLd2l5aCba0eCF3cqexwH3Zx/D7c/ofhnxLRqYfGYbGVG4RppKL1TUm&#10;k2u3LdX+88fNMJPB4ujiKaSvJqTWj1Vreaf6Hq0nw2u7F2smnjzC2w59uKK+lH8Afs76g7X48Sn9&#10;+fM+a+dTzzyN/H0or6H/AIg7xFL3liqevr/kehzYfol/4EfNnwm8K+IbbxTp58VRz3F3bx71+0oT&#10;lcjcewHDEjH+Ne+ar4e0pJ7pdRizHNAyyR7QQQRn8a8z8K/H3wF4vt7HxLpWsxxm1mMLyTdmHysM&#10;5578defbNer6sLc6D/blpqEV3Bc22YfKYOFHp1P0r8F4gqZljcQsRVo+z5Ek0k0lrvba1/zW+57W&#10;XxweHw0qcJczve7t2+88n8TfDz4Hbftfw8sZ/wC1D8kka7gqkkfw9FIGMbeBznrTda8L6P4Vgtb7&#10;XNZng1C8ULsdsluOp7nHT/Oa7z4a6PpYivPE+opGkduzPjHXI/8A1/8A168f8THWfHfjzUPiNewh&#10;9L05WisoWbavB689QTkfXHHTHpwzLGZ7jqlO/JSjaUlFaXtZWWtu7MMVTp0aCq2TlJWS12XU6Cy8&#10;d+F9X0zWPho3iG3ubia2by5GYZGVPDZ+mfXoPUDxz9mn9mW/0/SNT0rxxau0a3RktLp+fPiZiVb1&#10;DFCM+h496j8JvYzfHP7Nd6dHBcapceddQxsMLEpxz0Izntwdrfj9P6N4l8KXcMfhq/Y2kMhVLW5A&#10;4RugX/63GRn2r7zP61ejTw+TYF3qSpx95u12m2kuzd2l0vp1PBwMViIutWa0bSXr39DznxxrmifC&#10;HSLXwp4O0Ka41K+kW2tIreMszu3YY9ufwzWHYeJNY8HeKLfUtRspIdSS83T2txCd6uobIKsM8dME&#10;V6honhmPTv2i/D8evRGKOFpNkj/dyy4BzjkYPGO34geeftT6pcad+1HqF+1iZLPzkkhZcqu1oU59&#10;+vTsfTv5mB4dkuG45lJtVHUnCV7p3jFSXmnfS3kdmIqRoyS7NWt0PWfiRqD/AB0+DD6fZaZb3jeS&#10;nmQ7Ns0ZHPB42kjjdxwSDkV5l4K+PN1+zz4/8O/B7xHcRR6XqyyJJ9qyfLYyIoHJ+7hiuMEYH41Z&#10;/Z+vbvTPEl14y07VZTp91HtkiZvlLA9fw57elYv7U/7OU/xp8Z2nivwvrYSSO2kUKcZiLjAb8CoI&#10;6dSc8YD4X4tx2X8VJZlXc6ahJNu/M1y/DJrdro3r5l4yP1jDrEYdWqXSa7ruvJ9T6Qfw3DpviG7b&#10;wXqtvcQSWe9baNgQQzDO3Gf4uPbNfNPwD1GXxn8SPGWpG1X7XHqksIZsFo4o8KuD1wxXOO3PQ5rz&#10;vxX+0/8AEbTvCifB670u4XxdFfLZ29/asCsyknMhO4cHAyO5XJ6g17R+yL4Ev/htpLeHvGsMS6lq&#10;kbz/AG5XOZCCPlOeclTkcZ4PUYzpxBk+ByCpi8Rlkk/rUUqSur8js5L9PyNKGZRzPFUqXK0qbfM+&#10;l3svJ6Hlf7Vuv6T4a1W1tbzTcSapdSQKqght0kPzHgdNwH40fHa3vfAMfwz1LRfGX9l2ba5bwXEk&#10;2PJ+ZG4c5XAAzyWwTjkV6t8bfgBp3xF1PTNcGqxtPpN55yxj/lopxnP4Y69+MdxR/bH+G/hDxr+z&#10;xdeARqkCapDCsliFmVXSSMho8dMcrg+xNY5LxpTp4nJqcrtUHKMvJSb1+Se5z47La3LiZaa2cfO2&#10;ttO7uaXijwvr41SJ4bm0u7i+XetzE3yyLgcgDofUcjOcEjmvHb3w/rvh3TfElxewmGN0MoKnI25Y&#10;dD9QK9C/Yi8WWkHiuHwn8T4TIbDS1Mxkl3NEhOBx0wct+bY6DPpX7VnwrsvDfgvVtX8OTx3ml6hY&#10;t5MytuMW5ThTjsegb8DzgnbFYHGQx2IxGFip0faJys7yjGUrqTVl7r2Ul87GfLRxWD9tqmlLTzSt&#10;Y8v+Dvxg8P8Ajb4d6A0WsRRXTXEluHk4SWRiWJ/BkYdeA38XOPWJxrNz4bv4NGRGka2cAn12Gvgj&#10;9mrxtqPxJ+BHij4Tzgw6no8/2vSLi32rIJo2MsYGB03oVPGcMRnBIH2H+zD8S/8AhLfhHFq+rXG+&#10;4htzFctt25YKev4enAr6DxvyWjh8Vh8xw8FzSjFS7NpJJ/g0/kcvCeOWIl7GbduXR+is1/Xc+Xfi&#10;j8R/jD8B9Q1i28QH7RHNHAbdWY/Kpl3E4AHICHPp39a9M/Zb8d+Ib24uPEkkM11/a15JNNEv3V3v&#10;kYz931/nWR/wUt0qGO308wWKmS+heNuu7BCOMfip/OtH9h7VT8O/D0dr4jspJJhD5sdvt+YKrdfo&#10;F/r+Hh46WDx/BdPG06UfaTVpJaXs7afcmdNGEqeY+wlNpRej7Hsnj/4NfD34maf9ins0tbuQZLRp&#10;tftkEce3H/668l8X+CLTTviHonw5tLHalqu4TSZbzFAwOTx0HTtnPpVjwn+0da/Ebx/4gn0uKexv&#10;dJvZIWs5R8yqpwWx7jB+npXrHgy6sfiZp1j4r1fR2t7qzbbIsigSQt749vzr5ONbOOH6bhiHJwt8&#10;N/hlJaPz8i5xwuOq2hGzvvbdJ/h3NSw8LWWkyxxJF8r4C5zz71xfx5smtrXZ5XyrHs3LxjOTW949&#10;8e2/hnxLaxJfwsztiFN3DHoP1965H4ka14j8SWM2ua5pk0duhCxuozGGP3c+mcd+a8vK8Pi5YqnX&#10;ls9TqxcqPsZU4dzxnXPBXxQ1C8j8VfCnW7iz1LSQZVjtl3GXjlSM5IIyMAH6Guz+DkXxH8Y3Oo/G&#10;f44Tu13pds1vZ28ilTFtHLFf4WOAOmcKBVjwbp/iw6lDrnhHUFhkt5F85T/y0XPIPHYc9OvUEZB1&#10;f2o/iJe6N8PtPtdM2/aNYuIoEjt4vukYMnT+Egg46AnjHf8ATqlapmmSwwdGd6imotW+GMt2n0va&#10;zv38zx8PRp4WTqyvom7dG+n3dj0L4X6pd6j8C76/vo2QXiu4LA/cI+U/Q18967Dqnw31rSbuyuV8&#10;q4uR9rjSZjtUYJOOwz9a9ssvEVtqvwguLeSaSzsrKy2eTH/rJXVDhQB1BOenUCvjya38cWGrW9/4&#10;q8V/Y7KS+wi6gwyyls7Mk9SCPyrp4Fwtangc0oclpVJJbaWV01zLd2vt1sLPMTGUsPyapR3utNb3&#10;a7dj6L+JvgPSvFsdt4iitldriENIyj73Fea6/wCBrLwDat4/so2iuNNXzFKNt3KP4fevofwlp+ka&#10;p8PtNnsWWZRCrZHr/nmuK/aZ0TSNP+EF9dyQbT5TNuxwML+XpXzWQ8RY3B46lg+Z8qnbl+e1icww&#10;LjSniYWTtcteAI9H8eeONB8e2kJ3SaSHt3jbDK3LEcnkEnB9Rium+JXxL8SxfDa/i0rTo3ntWWLV&#10;I5EJMavwsyjuP0wTk5XB4/8AZTW5vPh74T1qN8GKzQuvqjMRXqhs/CUPxDi1HxvcQtpLKsbeZgKV&#10;ZguG7Ac7DjqD0yAa9DL6mXZlnbyjMbNLmVG+iVTndk359L6dzqw8a8cCq9OVubWT9UtT51+C/wAP&#10;fFfwkurzx9o2uapdadqkm+40WZf3bOerRLjCk9/XA9q9A8Ha94b+JWtyeJtG0x7KZW2zWcke14SD&#10;jaRXrXibwxd+Hvie3hLVYo49MjaOTS5lwEntzjY4/JgQcHKnqME+VeN5fC3gb4pf2p4RPnXW3/iZ&#10;Q2/3B23N/k56VyY/MsyzDFVMszGm416adm/sJfYlbS2n36on6pRwdqkGnTvZx7vuutzv9Fsh4eS8&#10;1FNqq1uTyPQE5/Wvnz4KnXr258QeN9LnxMdQl+XcRyjFQTn2H8q9917xf4X1Lwn9ofVI7cXkJVY5&#10;Gwd+OU9j1/AZrzXw54L034fwWmkz6f8AZ7WZN5cOW80sxJdhwByCcDv19K4uEq2Bw/t6uPbV3H3e&#10;W7mo3vHXT1ubY6lKclClsrtO9rXtZ+QfDfxP4t8Y+JF/4SWRbOGSX93dySbnXGDtPHXGT19MdjXL&#10;eNNO1Dxj8Rpor+4+1fY5vJjuPveYqsQvPqc5x9RWx8SLZfCVrcWumTN5UbRys275iHI/Xn8jVj4f&#10;aaPDPh+z8W6/L5a6hdqWaQ46nC/XJr6ipjMJg8pWOw1CMKlWU1BpWbi0rW7W120PE9jVxOKWFnJt&#10;Rs5O9/6/M8o8VTT+CP2g9Li8Pt5bTWanVVkcBWjfIUY9RtJ/HHrXq1p+zV4Xkvrrx/pC7bbXAhvr&#10;VG3R+eONxH4YPQEoPx8p+Pdrotv+0NNLNcGS1v4bW3aRD/qvlGCD6HdXtWheKLn4NrpeieJWlfQL&#10;9UikuJG+UsSAJAexJIP1APHJruwtbEY2NHDxruFTEUuVPa8l70VJ9r+75Jm0qOHw9Sc5x92Evu6X&#10;/VkfwY+AGp/D/wCOOq67p8/l6PqlmpmtFUhRMAASPqoHvwOtdD4s0rTPB/xQ08QRNHHdvjft6gno&#10;fx/SvStBaKyu4jey+ZHsDRuF/wBYp6EexrkP2kre+h/svxRa7Vht7kAqq9VHP5/WvyeeYY7FZ37L&#10;F6S5eR301imlfzVj6OWHo0st54dHf0TevyKPhnVZv+E8l09SrRsGBHpXK/GuLTdVmuPCccP3o2km&#10;f0ZXQj8QufwNdB4Rt5Lj4i3Lr90RMylcfgaz9J8O3fjrU9WMrfvPtE6rleo5GP0rooOnh8V7Vu3L&#10;GL+dzgouSoxT1vJnh/h7w5qGj+JzYaHNtmh1AtH82BkSnA5/AV9E63F/atn4f1fVIt8sNyhljb+H&#10;B5b8D3rwvUPC9/dfEzTdJWeWG9gvi0hXP71ycDOO2ct+Vdn4v+IMuhfENfhxPq8YvrhY47VJnVQA&#10;T8zAY9a+kzPD1Myq0pQauoyk/TZ6rp1NFUhQp7X1S0+89A/a3/ab0P4e6NY6OtjJcG4hWMGPHyna&#10;Rg+2a4j9lXV7fxb8LbjR1fzJrU7SnRuBx+f5V5z+2t4eHhfwxpkes6zHcahcSgrtbO1R2C9j+fH4&#10;Un7Bl94j/wCEp1aKzZvsP2eLcx6B/QeuQP09c1OHyHC0eCZV8NunzN668srfqYYrHVqmdQhVWkrq&#10;3Ys/FF/FnhnWLl9G/itXiX5umc+v4Gue0HT/AIb/AAY1fQfEceo3V7q2qyA3FzLxHCzZbgZ4GQfU&#10;56sMivZPjN4R1PU4brT9G0yS4ubhQsccY+bjvnj9eM1w+qfBO/8Ah3pGg65qPhaXWNT0+ZpYllct&#10;Hbkq2GY9+ccfXjvX33CufV62S06NTlp0ruLqNbXV9NbOV9lZvseTUyyjHFTrO8pLZdnfU6P4jfA7&#10;S/j74Tn8Salq+qtrVrcLNY2cc2JW25YHHyhRggHPPrg14B8YvEHxk+IP2f4aan5tvr2i3URs4VOT&#10;Km4ANvwDkhefQjnjr7B4B/aG1TSvGml+LfEb/Z9F1Zlhd2U/NkgpubjAxuUYAH3eBivTvjX8NtDs&#10;PHvhX41eFzZyXVteDzFXJE9uwwy/yYe4HuKqnxdHI82WWtN4aonyzndvnSs29XZX3S2TOqWA+sYW&#10;Ven8UWlJLS8W9Pn2Nv4m3firRP2arPwO135OqXmlmNmY/d+TBb+Z/pXjnwS0q0uvBdrLoutzWt9Z&#10;5huWQjdOwkwePU5J74r2LXpZ/jt4h1JIYVsZ7a38vS1Mu2OVmH+qPYEknGO+B0zmT4G/BCy+GOnX&#10;Gua9Z/Z7qeQqbWRc+W+fX689x/Ovz3J89fCmXV5OKk5zvZbSk76d7OL2Z6OIwX9o4yM18MVZN9Er&#10;fjdHN6p8X9b8H6DN4EvfGk2n6jJZsbiaOYoxUkqORxxzj/8AXVH4EfFLQviV4d0Pwi/xA/tHUtMl&#10;IaNpPvKhOGx9CvfB7ZwcQfFn4M6y3xlX4s+M7WG68OxwriGNM7lw2dxz2z7D8a8e8L6z8JdP/bUh&#10;8SfCafyIbrRmGpafH8qQzB1z8uBhsKufr9a9jKamV4vhuvhVT9pN03UjK140p9Yx/lbW/noKp9co&#10;4yNSWiTUWne7jpr2ex9meMItPsvh8/je/jyul3oeRlGdqgZzXgPxp1/RfGnjFNe0x/MhaEFWU8ZG&#10;QO/J6c17d4b8YeHfEXwC8Y2+qT7YYZrqOUtzt2gqR/Kvkj4O6vpWqiS51jXFfTNPv5R9pTo0an5e&#10;D2J/QV4PAODrU62LrtPmoqSSs9VKN7LzuRxE4VKdGmmrVLN+qutfKxY/Zs+I2q+D/wBrptD1me4/&#10;snxHaNa25lY7HmX7vXjoG/KvotPFth8NvH0OniWL7VcSeWweX5VUAkseenUD17c4z8x/FXw/L4l8&#10;WSfFDwjFeLpXhgi6tJbdgnnNErY69cnd7H1xmvSP2f8Ax78Pf2g7A+Kdb1drPVLu3Ubbv5ndxn5R&#10;n+7wAB3571+k59l8swyPA4mpFqpBSXK2kktJJzba10dl1Z5OW4hYfFVKEHo5XT8tnbyv1PsLw3d2&#10;Np4XW61RI5JM4YxuGVQx4HB7Z/DFfO3x3uB4F1/ULux8UzW9vfMd1jDIQsnO3O3PJ9wMjB9a7v4C&#10;+FPGCeB/EngK6knvJNL3XNs0eWk8rAYHHUgZxx7fh8z/ABV8daxrertr+rv50OmQt+8b+9jJ6+/8&#10;z9a/KuGcjrf21isZQk40k3bdc3O3yqLtZ6u0vJNH0nEGaP8As+jCUfekreltJN9fQ6T4q/s4+MPF&#10;vgG1s/C1vLcXGpfcjjXopQnJJIAHQdRya4v4EfsCN4J8azeN/i9Zwz6jHIDa2/3kjGOD7nHevq74&#10;CfFiPxn8I9N1rSYY83FiIpmkU5j+Q/dPYjJrB8VeJrcahJsm3Rx/ebuzD1/z/wDW9D/WbHYXK3l1&#10;GUlWcp+00typOyina7bVm3fysclfL8JTkqkNpKNvuTPlP/god8OrHQdQ0X4qaHcSQahDKsTqpP3Q&#10;chh6EMeBjncc54r0r9hnwpfa14euPi7rB86crHF5jHJjDKDuPpk/hhfrXmv7Ydz4l+NHxI8M/CTR&#10;Jg9jdTfaLq4hGPLA4YE9OAeO27r0zX0T8M9Q0D4IW+n6fqs0Nro9pGtnf+d91omwuSfVWwc+gbpm&#10;vtcZTq/6rZfkmJqJV617O/wxk/cTdtm7X7LU+ew9Gn/a9TF29yNl87av5LUt+P8A4xRXHiJPhjo7&#10;edLef8fO0/dXt+Z/QV5b4/8ABer/AAE+I2lNpd+YtDuJhJeRTH7jOSSRx6nJ/Hr0rdsvAetaD+2F&#10;LaarC620h8+wmYAiaEhQr/8Ajxz6civYv2hPA8PiWztdftrSNzaSbmLxBgpGCD+Htz6V8J7b/VTN&#10;qeXSvGNSLjVXm9Hdd10PpHCWNw06r1cJLl9P8u5heItJ1TxzZ2vg3TtGT/SYvMtdQf5dndWBx06c&#10;j2qvea54j8H6PfeGfFVrJuis3jZunmLjqPoam8MeM5fGeoafNBqUcN1oa/Z5reNdo2EDAA78bDn3&#10;PSux+LF/pHiDwP8A21fWSzSLHsLRJ8xPTv7/AIV5uc4NZXmlHB006lKajKLatK8tna73tax2UY+2&#10;w86vNaS+61tV8j58/wCCYXhTSdP+MPiq7i0798Nj+dt+b5mfdk9SflH6+1enfH/w3ouv+OEvJLWT&#10;zPMaKWTacEe/tgn86d+xJ4OPg7xbrWt3hsbc3Ua5hhuN8kZAHD44Bw2eOvbPWu0TTk8ReKr5pU3K&#10;14Vjz3PQVnxJjsRQ4wr16icXGEE03r8KVn/kLA4fl4fo0dNZSe3ndF79l/4c6T8Nvhxq2rW42K7S&#10;eTJgbjjJJ/Nv096y/wBqXxto/hz4a6fo39qmxmvFz5zPghmPGD6nNaHxp1jU/CHgmz8KeFb0q0l4&#10;gk2dWJOQv44z9K8A/bD8dq/xG8P+GZrG2vxYw+ZPa3kIkjJUAAY9c5wfY8GvK4cy153xFSxWKn7s&#10;pOTe7UYrsenmmKjgsrlhqa1SS+cnd7eh2fgf4Y2viHwVqWqWupLeavIjratK4PTgKp7Lnp+Z56cj&#10;+zf4L+PngG98RT/HD4d6la2+rKRp2pSw/wCjueDtjmTK7yPm2biyhckDNdT+zf8AD6HQfGk2sfEH&#10;Xri08Lz6aWi0/wCZ3glLAgfKCWQKxPHzE4Az0rufgd+1j8XPh74D+J+myak3ijwjb3NxLoWja5iS&#10;e3gEe5YkkwWGGjUbGDouPlUcGv17B43A/Wa+JzWtGdOrKKp2SnyJSUeRw0cY6qz8m1Fnz+HwUJUY&#10;QhFxlG7durtzczvv1Rz/AMB/EuhQ203w206KZNSsbpm1DS7xv3sHnHzVYHupVuOnAHQ5A6LxT8Ff&#10;h38SLHUPBXjrRIruBpGeGTbh4GzkFWHIIPORgjtWNofw0h/ap8PaP+1B+z3fWtr4itI0i8R+HYnx&#10;NFGTv8sgj59pYlSQN68gk4WvQ0eTSHSbUnBuWhxINuGDehHXr+RzXxHiBkOL4Tz32uFm1GpeUJLR&#10;tqzumtLq/SzW1j0svqU8wwq9ok4rTpZprZrv3XdHgWp+CPGfwok/4Rz4owXGuaGG/wCJLrxkLXFt&#10;GCP3UxPL47PyT355O38bPib4bvvhlpOm/wDCMTa1omoNHb6h5cv76BT8vmBsnlTg9c+nbPuPhePT&#10;PG0FxZaxHHJcQ/L5Eyj7pHUexFc5qvwf0/w1ZXUuk6THNYzNlrVukRzzj26V42I4wp5pWozzCm/r&#10;FN6yT5VNWsm9rSXSSevVBTymrh6clhp/u5LS6u426eavpZ7I85n8MjwT8KNSXwNf3OqTSWrCFpGD&#10;zopB+UnPJAzye/vXzn+z98PvA/iHwtqHjPTrW4j1MXckepQ3fLCcMdzc+4I9j9cn1j4k+KtE8DfF&#10;XR/C/wAPtWuIr+9naXVrOS6Pk+SqtwCxzvODgAc7D7V2GpfDOziuZPHPhzRRZjWoRLfW44SZ9o+c&#10;Y43MuD+XrX3OC+vZTw+5OMrYtqXtNrJOyhPTS7u072a9T5+vGOKxbkmv3V1ZapvRtrzWif8AwDzm&#10;S3+Gur/CbUfBWseHEj1K5Qhb8YHXqc+oGa4P9gj4c+HPCfxW1z4dTWUzWN5prR7mX/WEMMH6/Mf8&#10;nFd18PbjS18cXWk+K7NUt7aN0jaYZBfIyP5/SvQPg74Js9O8NWvxDsuJJtYkxOo5aHz2A6f5x+FG&#10;OzOOSZTjcu5m/bcut9FJ66eStqZ06dXHYyhW0Sp3drbpW39b7lPwd8f7b4S6v4h+HXxAjjhXRowL&#10;S+mkC+dE33TyeqlSCBxgcHOQMu51258Q+EbH4p67IiSzQrK67uMhyQgHXHb/ADxxP/BQ/wANWeuf&#10;E/wvo/hG2aS+1ydTfIq/diB5YkdAPy/pj/tAW/jf/hnm80nw9YTMZGhit5EfCiDeMhemSy9/Qnua&#10;+44IyvKJcOU8wrVPZzxVWm2npeUG1fV7OV307HHmmMxX1ueHWqpRaVvPX8FZHsnxRsbfxv4+0nwn&#10;4rVZ7+40lNS09o1ASaE/KeT1xvjDepKmsb9hfVdK8R6z4y8ANqnmfYNWNutq2d8O35QMcHHyjn2x&#10;2ry7RYPiZ8a/hzonjPwf4x8vxd8OZntra6fI+1BVUtE/+wynaV4/Suq1Hwt4q+DHxj0j9qPRLLy7&#10;XUvLs/F1lbjapWT5BJz1KnaSSeQpzVeI1TI8wxOMw0K37+a5Ix2XPG04yv3lflT67G+WVK3tKeJa&#10;9xO7e/utcsl/267vzPQv2mfhZ4XTwvrvxH1m1jllsNPYQPJyYx147f1NeTf8E+418SaUuvz7orG1&#10;iMjPIfvMSR+GBlvoQRmvR/2/PinoWo/Aa88G6FbzLqevfuI/JUkFXAUtx6Lk/h+Nc78JvD958JPg&#10;bpXgmNVW/vEUShWAwzDnIHB2jjPcV+W5dLE/6muFe/PVqKMU+kYrVpdtWe7jvYxzG9NppK7t1fRe&#10;RJ8Yfjt46uPiLpul2ZYzWuqRw26Rn76bgVP4jP4Z9DnP8X/ErW9M+P8AN8MPidpsknhLxJp6SNJc&#10;ttOnXiuNs6E9FIKh+m0osgKlSG2rjwZb2PjvS/t5We7WFZreRuodf4fyz07VgfHL4qQ6dFefF7xl&#10;4Ia7axs/K0vT/L+UNjO+QkHg8HBBCgZ5JAH1/BXN/blCeApxjGNNqctlq1r6Nrbu7LoeRjJyjQnz&#10;TfM5adfW/wAnbzRc8bT2fhTxTNZ+K9SldoVzb5+ZnTPH48Yx685xgnz74L/EfQ7D4ra/rw8TzWek&#10;qixXkczfI2c5c443KqjkYHOK7/SfD1n+03+wf/wv3Q7SCPxZo0kw1eO2ZhujVvuDJJAMeCOc5HX5&#10;jXIeHP2P5tW/Zxk1m1umh8SXlr/aDW5+7cR7gSgx324TngblPOTX0uaZJgMHW+p/9BTSi3Zuzbcv&#10;S1nfrsLCyrSj7daxS5kvNaWfz0t3Oi+HX7Vt54n+LWmWelz28mk6PeJDcXNkpMcwmAUHPThj24BD&#10;DmvqT4taZpPim2sxqtvHNDHH50ch7cZr4j+BHh7xl4P8Ff8ACztM0GORY9Q+x6fZFVUXKnja3sW/&#10;LAOO9fWnjT4jeHPF3w/0C88Namn2mYJFe2O3bNBnG6N17MB/iMivzfjbh3C4fMqdTKovlo3hN3V1&#10;fVS7tO7TdrJ26NHdlOPqfVZzxD+O0lppa9rL07b2Vzj/AINeG9D8T2WsaJe2qvHJM6qzKG6jaOv0&#10;rwv9sP8AYo10fDXUJvB+py6pcW7me102Zx50MfGQo/i4b26fxcV9D+DvAuu/Czxm8V2xbTdSQS28&#10;mD+7OeR+H9K8O+N/x38Q33xg1STwtdzRtpTLboseNtxIcHyuTjbyo7YOenWu3g3OMwwuY4hYK04z&#10;UJXb91crs76PV3t5E4zD0FhofWF7ybS7u+unpuZH/BO34eaVrPhLTrLVrFo7qzkK3aSJh0cFvlI6&#10;gj+lel+NfGGpfs0ftA3ukR2zN4f8dWCpCv8ADBqEeQjZzgF1O3oSSqdunrHgvw/b+E/DUfiWLRrG&#10;z1bUofNuVgUL5kjAHrgZ+v8A+uub+MnwjHjvwDN/b7rd3+3zUwf9Ww5G09jmvOwfF1KfFk8Vio3w&#10;9W8Jwbumpb+Vk9UycVl9SOXqNLSpFqSla23R9dVdM4XwT4c8W/D+5/4TLSrpRq0MhvLfqA5yflz6&#10;MpYcepr2b4ufs9+Cv2vvg9Y/EnQl/s3xPZxi5s9QtPlnt5l7hh0YMDkZx0rzP4beKRqWgWcV+Fmu&#10;rSNoLnzPvHGQDUN58W/i18J9WuPDnw5s1nTWFk8i0k4VZFQuSvocK3HfjqevHiqeeY/MIUMFV5a1&#10;ObcNbKV7Jx/7eSW++3U6svxGFp4dyqx5qdSNmuq7P1TujJ+B/wAcfEvjTxpqHwg+Keoxr4w0nKz3&#10;JkGL5FGPMHqccnuOfevXvGOv6Vp2m2p1hGWSL5LWR19s4z7YNfCfi7T/AIm/Cz9rDSPHN3OLrWry&#10;8kmZWfiLIUqCO4+ZRtOc9D1r7v8A2nPCHiz4qfC3RPF3wusbdbG4kV/EFqG3PZSKfm7jjLEZPqDz&#10;2+kzrg/65WhjqEk1y89VXs0r2nKN9WlLdPa6e17Y0K1SnTqwV+b7N1e/ZPzX3/cct4O8NW3jbxKb&#10;6GJZFtmDyOx6A8/riuj1/X9R1fx3aeEPDds8krRsLjyuNqY9emcnjPc+hNeW/DT42aH4L8WTeHri&#10;do5ZNLEskchxkg4z+o/wNeyfs2eFNTsviHd+KvEiq/8AwkOmBltZIwfJC5ZcehO4fTivhc0p4rJa&#10;8sTWVuSKdNP7Tfl1Vtez+Z05P7HHU6dCO8pe/bproeAeH/FHx9+C/wAcdb8OeItHfxP4L1wPJHcM&#10;uZLNghUHB+bnbhk6YKtnIIPO/D/xlc6L8Zvs9pAwW9+0LIrNlhh0PPr6Zr6s1fQ/CPjPUfEHgLS9&#10;Xjh1u1LG1DOMscfMhB/ixyO3BPJ6fLfwT+D3jPRfjpqWj+Lbf7ZeQtN/Z/kzIPNjwu+Q7sDOV6Zz&#10;kY57fq1HGribhx1ZU4QlGn7sErOUbdL72ktEr6NdzyZYWeBxioxbkud63TSb3Xc+iPC2gP4o0qPV&#10;ktlLqFc/L1BGa83/AGlPGvhrwV4Pm0nX9Njmt7JQ8lxMAQqqxeNDjkEdP90d69C+CnxJ8MaNoeta&#10;f4ivTbS6XfNbyQ3H7tlYLkfKwzg8cjj69a+bPi7fP+0x41ufhVoFk00Or6hCYbzccQ2yHc7ke/QY&#10;7nnvXx/AuDlR4oqVsdFxp4dOV3dJWXfyTbt1dkdOayVLL4xpO86t4tLX5W82kj2P4Q/FSX9pDwPo&#10;9hL4HtbOygRLyS62FXIBKoh/I59s9q87/a38V63e6xFoOi3zQxxzCSCVSFCuCNrfTd/L04r3fw98&#10;O7L4P/D+4t7FBBFBaCGFTxnC4H8ulfPXjG1v/HHjYafLA1z5cOfKVckjHT8AB0/rXoYjiRcVcVTz&#10;OUUqVNcsVppFdX3ff7ia2HxGHwEaEm+ZpX+9L/M779mfxr4g8c+FNN/4W5Hb3ElvdbWMGVV/LbO7&#10;nqMZ9AccV6vY/Ea38a/FuLwx4ekxb2FsxjjUceYMfL+WfzrwW98UaZ8OPA80scMluyxiOCKTKndt&#10;5Iz68fmav/BPS9f+DlhrXx78a+IGuI7qzxYWsQyd4zvIGOTnaB24PWvmc0ynD4uVbFQSjzXjTh0c&#10;pNaJeSO7C4qquSlLVK0pPyV9/I9M/av/AGlfBHwuuofCt9qkbXXnK0lqgMjEbhglV5wCOg6hT2zV&#10;X4UfHT4v6r8SZtM+J15a32i6hEjeHZ7BcRRLtyELAkOWHzBshT2r5++MXwq+L0F1H8b/ABJp1reR&#10;60wa9ijXdJbw9Qo7HaCM9jyevXT+B/xoHg3xza/CPxdpkkej3rbdF1Rx/wAetwoJERJ6BsgKezcc&#10;hhj7zKeHclxHAtXKsNKM6slzOV1d1I7x72VtNbX16nFiMyxX9qe1rXhG6svLpfXVO/yPsrXZmiiS&#10;+tpFH+0CefSvlf4geFoLP9rbSfiLEWht5t1jeOq/Ltcdfr39hX0da+IIfEOiSW9pcK0tvH8xByNw&#10;5rwD48SXVtfNJBLt8qZJty9sMpB/KvyvhWFfC4ypRfuuUZQafZ6Hq5jy1JJ7rRr1R0uoeGvEUN/P&#10;Ct5cMFmYBix55opE/aM8NxKIptMWR1GGkVxhz69O9FfYR4i48hFRU56eZP1XJZatFHUvgTaeKvhr&#10;DfeC7ZbNr0mS6jiyqq7D5jj0OefXpjAwOh/Yz+F/xf8AhT4bv/BnxI16fVLcNJ/Z11NMzfuwBtDb&#10;u/B7nOa739nm2gs/DcOksWkWaLO1/wC9ySM/SvSdYl0Lwj4dmvtYv7e1t0hZ/NmO1UXHJPsO/wDn&#10;PwuZcQZpiZVMpjH2ntJq2l5Xvpbr8tjswmX0eVYpvlste22p4V47+IU/h/TNQ0xNQWO3VibjzG4C&#10;5yx/AdM9xXiGl/tIpqGu/wBheEFS40+SRYJmjk3K5bjHAweOCOo9Rmu58a+FfhH+0DBqmmfC/Vrz&#10;UrqTzYtUkjmZIXyTkLnuDk7gNuAcZPS/8LP2Y/C3wiu9D+HWn2EV18xupptp3MwXlsnvuKjr0HfF&#10;fczy/A8JU+TGa15JSUVsly3bb6tbWPJm6mMhzp+6rJNeuhxfg6y1SH4ttq1xpCrHGyRrdY5VVHPb&#10;uTn8avfH/wDah8H/AA414fCvXdJmm+22oMNxbEgxscruVgQQwIBBBBBxg5PHqmm+Al1bU/E1vbR+&#10;XNbXBaOMZ+X5E/z/APqNeSf8Km8O/GH4kzHWYIftWmrNH9mnYK0nA5z/AMBXuB8y8jJrr4XzLD43&#10;ieni6lPm9lH4V5rR69r6eZz18LUo4F0oStzPT5PVfM7H4M/Ff42eOPhNonxI8f8AgiS60201qOxs&#10;fF1vNEXtlM22NZ0UhkDqpXft2b9inazRhui/aH8Har4z1yxvNLvd7SKgf3HlgZB7/wD1vaud+FPj&#10;63/ZP8WeEfDuuRrdeG/Gmry6P4hs7+QNDJbPFMQ7diRwpPdd3QgY9I/agis/2fviJ4X8PfaZbrTd&#10;VvmfSb18/vrVl8wHdzuZApQ4JJOGwAwFffcc5pLOuDcLjsrpNQdafM7LeMJK8v8AFbfvo9d5wcKc&#10;OaNSV2lFO71vp96syxLpdl4H8NWOhW0artiUN9cDOa8j+KfxdX4S/EG11W91ZV069VIL6Bm+UoTn&#10;djPUdfwNdN8YPG/9u6u0Vhqaww2rZmm9wOQPb+v058d8QeEp/izYf8JJdwRtB9o8izXYeccMR6Hg&#10;9yOD+P5XwnltTLcVSzLMVaDd3dJ3b1Saff02FmeL9tzUcL8Sej7JHpXw4/Z7jm/aRf4jHzrnSbof&#10;2hpdzeIH2Fyd8fI52nIB5JRk+YkE19MePfDOma/pC+LfDElvJeW/yXVmGUMAOGK5/iGOfUdOTz4/&#10;+yf8XY00a6+FXiVljvvDk3lL5j5aSIxo245wQoyBnkErxkc074g+I9a0HVLq50XW44biO4Zvs7ti&#10;O4wQRGeeAQOo59PSvoM2p0sTxwsuxcObCYiEHRa05Oa3LKLtpZ3jJdVv0PTwP1fDZP7Sj8Tbcu9+&#10;3y6Hk3xu/aCh8G/EfWzdaqtjb22i/aY3dm25bIOQOTkgAY5HWmaB42+EPx88HaV8UDo0S6/apGs8&#10;+7c8gU8A+vuPccZrxP8Ab0k8XfGHxfNceC/Bq2Pk+H2nvFhky9wq7yOMddoI2g/M2RyevM/sN/Ea&#10;XxHaXWmT+G7OxNnHtjOn2vlJcJg/M3JzJubJPHQcDBJ9rGcB4LL+H3iaNb95Ssm4uykl7rSfn1Wu&#10;p5MsyrVMQ1OPuNuz673v8j07xt4u1bwRrfiz4rJqnl/btJWwghVivlBVZYyOeu5icep7Z43tI+I/&#10;7S+k/CnS9At/F0GpWevaVcva+dHvWAKkWY3+vmkAYxmNgOOa8w/a20nXLP4Ywa6l15dra3UctxDu&#10;w0xLgKOOn3ifwrt/2Mf2ifD3iDwVe+DfHljHf3UM3laaqsVMCsjKrdOzSofXKntmvouFaMsNw/ic&#10;0pcrlCPLqna0bJRdld6J990efVqQdb6tJtc13f11f3s8D/Z00/x78H/jLa6N4v0i600armFXuo9i&#10;TsGUnY5wHPY4JIyM19YeFtavvhz4LvfC1omFaRxC/K4JUYJ/z3qbUfEEOmX9rpPinQl1XRpLlI5I&#10;GhBeFvmIKN7du4OCrDFeleN/hjp+j6bHr28XGkzKpW4KjjAHytjgH+f4EV8vxpxJHiTC4ar7LSKf&#10;MlrZpqzt2OjJ8DHCubpSb9VqrrX5aHE/HzSrv4lnQXvoBJLFbZVlQ4G9f55GM8/TpjS+GHwRn0jR&#10;m8X6jq0iXhi8vYG/1Y4LDr788nPSu+sNM8O6l4Yt9VklUx29uY434zJtyP6f5zXFeGfHmp2Fvqeh&#10;+IXa0nMu60s5oT86kFgAenI2kjqBgnAIz+aUMRmGKy2WHwq5Y0373o23bXT5Hvv2FKvz13dyvZ+h&#10;4RY/DLW/Dn7TOoXXhDxSzxatdKbqNVJKsFVCT2I2884xjFfUPwrurPwVZ6jGs3nN/t8hiMfMeeck&#10;/U1598MrGHRfiM3ju4WNrq1kAWG5byxKSR37HPOR2Hpmum17SvEVlqV146tLf+zdMv2VJtM+yny4&#10;sDflZOjbjngfdABHBwPo87w9PPMlVV1oqVJQhKFrOW1pX69vI8/AOWFruolfmu11suhyP7VviOO2&#10;OkfFLw74VuNQs9Nu1g1+xteGSM4/fr3+XGDgj74OQATXp3g7XWj+Fl3c2ITUNP1CEmaG8hJeHPWN&#10;wcEds5xg8EZBJyfgBpkPjHWNaVbtpLuO186102S1EkOoxqT50JbI2vsbKcMGwy4GQy9N43Gk6xYt&#10;qfgW3m0+FLPGtTbNsO0IMcZ+8AOTxweazzitDL8nwEqUeWcuZc6e3K0mml/MntbfyZ24Sl7b2tVt&#10;Nvp1d97Py636ani/hSXXI7Oe10eBm/0lgW+nHatj4sfDfR/GE/hG103V2+0aa++9gXqAYl4IxxyB&#10;+FU9H1PWvhNcyRW+ktrOlanJ+7uoVy67jye49P8AOa7TwD4cMb3niG4ttsl1+8ILZ25HTP5Vm8yq&#10;5Lh6taHK1WhyrXVO61a6NWsr9zjly1oqjb3k9fK3Ywdc8Q2Ou6rD8BPCkUdjrV5p8htdSmwyiQgh&#10;Ds7kEFsdOD2PHzH4n+C/xRFxf6P8cbSZPEGn3zKyqd0cwVv4TjhTnIxgAMMDBGPePAvhTXPEfxa1&#10;jx3bymGO11DbZyleQyAL8p/3lP8AhXYfGn41aXqc+n+KfEngxLq7hmTT/EUNvCcvGflWePuWVuM8&#10;HaxGTgCv0Dh/iCGHyr6lQip1aMYy5b25r/Fyv+dN31vzep5eIwsakPa4h2Tbt25dtl2/IPhZ8R/D&#10;Gk/B+OG+i+y31qir9mmGGOQP054wcYIPPU+N/tg/E66uPA+peGriR4mOkzSFN2PvLgD9TXZfFnw5&#10;P4chj8X6TaTSaOluGjaSMk25Iztf0ycckcd+2fl/41+JdT/aDjGseHbbcbGOeG6RV/h6gj2HzDqe&#10;1fL8N5PgcRn6x0W/Z8/M3LeLeqi/O90zqzetiKmBdC2tkkl1t1+e59ffsbWctj4C0bR9StvmXRce&#10;X9Miud+PfiXWdW8K+OPC3g3UG+3aXpU8iwt95m3xOoB7HIf863v2cPEtvZWXhDYm5ptFXzR5n8Pz&#10;c/8AjtVZ/CGk+ILn4iaxYa4q3eoOtuqrICyKY4QeM+59+a8GjUp4PiiticRHRSTV02k/aWvp23O6&#10;nCUsrjTi9rrz+FFz9mL4o+KP2rv2TdN1C91a3l8QeFJPsknl3Q82SHC/e7jIC9e/PrXda58JYPCX&#10;wjj1+xsmbUUuopL3Me55FLDI6HPPaviP4GeHfiZ+yV8dob3R9cE2jXMpt72JZCpmhPTcnTKk9f8A&#10;e6Zr7I1j446r8WPCOoX2iL5ej2t9FDatt2vOVU7mI7/NwPTBPevqPE6VbF8RYfNMtmpUKig5Pb3l&#10;7vK9m7rW2+/Y48kxWEqYCrRxMX7aK5V122l8rWKPjPwUnn2c9jBFJp95Mh86GQMI35IX1BAPX3Iz&#10;XS69B4a8ZW9x4Q025hS+s7VNkm0bom52/hkc1z3wbstT8Ra1NqWu2rR29v8Adt9xwx7H/PpXlfxx&#10;0D4nfBb42SfHrwolxcaNqAitp7aLLKsgcgK4xwHzkNnG7g4yN3xuDympneYTw2HlyzpQc1d3Td1p&#10;f09fM754mWDw3t5xbjNpNdl39DB8MeGfi3qPxmutF+I1gtwyzJFHEp3RmFSPnDdyRx7E44rq/wBq&#10;Hxkl9LovgDRF8lbe4zcRrxsYISp4H4//AFsV6b8ObC98X6NqPxKuYTbXmpWoW2jZSfIXHUA8/eY/&#10;gK+f2+HXxLsviNBN8RZWmnlupJFmZPlkXgKAehwq/X17V9JVzOjm+bRlWUaf1WCgoLrNR95paqyd&#10;/wADhw2Hlg8HKcU37R81/K+l/NrUyfhv4Pg8X+MNe1bW7qSaXTr2MQeY33QIlxwfY/1r3QeHdM+L&#10;Xwn1LwBq87mxvInhgmH3rdiMAr6Dr/8AqryXwtIPA/xY8VWEsO2G50+CdducBtrL+H3fzNd98Mvi&#10;dpWg31no97Hv/tFtphUjKZPXH+f51y508ZWqRrUL3goShbpaKenpYeHdOV4T63TXdXtr5HRfs/8A&#10;ifxZrnhGT4ZeOL5h4o8HSC2uZM4+3WuPknGeWyBu6nDb17Vs+LvjD4L1vwdqPhnWfEEa31jIFkhm&#10;fa54zu/x/wD11znx2vT8Kb7S/jdYbf8AiVTLHqhUcy2LnDg8HIUfP0PKcdTXG/tk/Drw1a6TD8at&#10;Gk2x30cJi8nOJVZ1xn3GW/z06swweD4oqYbOZLldVqE+VLStG2/lUjr5O5dGtUwlKrhb35V16xez&#10;+Wx6D4I8aaJ4T8Ux3XiW8WFtVsVS1ZmABIQHH1Of8jNdD4B8TaP4W0+51l186ctJN5Ua5ZvmY/yr&#10;zX4t/Dqw8a/Bbwn40injLabqkLCT72MLt2/+O8+/avRvgpp2haq+pfbMebZxKIfmyNwTI+vBBr5z&#10;Mo5LUy+FVqXMk41EusoyaivJNNJvX0N8LTxsavJpa94vykrtlXwv4ftfG3j2HxpqeiQW2XE0du/y&#10;zHptOfTC5xwTXBftLfsu+CNW+KA+MfiT4mT6DJJGkUMk0Y+zqu7ccvlRGeOrMBkD3Fes+E7WXWfi&#10;LZ69CkixabcSR6xayDdv3bhDKvouNykH+IDHXnanvfDXxE1bXvhp4g8NrfaXH/yxu4t0bK3YelRS&#10;zbGZLnFKvNe4qa0WypSdrLrp33bvfqelTw9Oth3Hd3evd23dunQ+U7P9lrxp47+JNveeM9duL7SL&#10;SBZbXUVvDLFM7ZJCnGcYx94DPbI5r6D8O6L4K+H1r9g8MeH/ACpmMSTFYwDIvTdnv1JroovCMvgT&#10;wn/Y/grRkNrZxbYbBZAuFHAAJ6Ade/ArivGnxC0PS9Ph8RA3Ednp8Rk1SSW32+oIVepPLH9PXDxu&#10;Z1uItYStTT5Y01fbdOVtNdPV7HPJLByV0r97fl6FjXfHdhefE2PR9F1aOKaK18/UPK2s1vERjdyC&#10;Bz7djXfa7oljrvwW1TU9HuGuWuLSRLPcx3b9pAyeucnJJ+teV/B34cfDa1+K2qfGG98RXMuh+NtL&#10;jikms5VMcLBf3cozwq9d2cqCAcD5q9Q+HvgDxL8NPD114L1vWo760hvpW06aNsrNE5LK2MkqfmwV&#10;OcEcEjBOGeYGeFymhXw1fmpU5RTjezU2m5Jx3T0sns0nroXl1T3pupD4ubXy0Sfo07nyj4P8DaB8&#10;RvgbD4M1m78m8tXVFET/ADxyJkc+4I79wR2r0LxT4AvtV+Den6/4Z8ey2viHw+yi4tbhxtljCYde&#10;hIyvQjoQo5GQewtfg14I+FuhSa85lm8UX2rSXdno1ttaOGJ5dzyTdSpKkgYJ5ZRgAMa47xTo/iXV&#10;/EFxPaWv2WabI8lR9zIwTxxnFfXZ1Rr5fmkKFSslF2qvRPl51dwcXqrre9ujOGPKoOpKF5W5dL9N&#10;nfun+Bt+FL7wmdM0+Gx1a4jkN4kl1NI2P3uM7eefqPrXqPxb1S51fwzHqdhd+esy/Z5Jo2wY5AOp&#10;x34/Gvi/4l/Fc6T8bfDvwE8JP5z2C+ZqDJMP3lxJyqH3x8xzzj619D6P4+t/hD9h8IfE6zuoY/E8&#10;4WO6uMGOO4O4qc54OVA98jsK+ZzjIcXRdKvTu+ZOoobtxu/efy1Xrbqa4DFc0akJJKOiclsn0+96&#10;fidN8GvENtd+D7n4W/EXW/OjjZ4beS4YbnUjAGfXP5ivmT9pP4Y/DH4IfE+x8beG5zBq3Ns1nHHu&#10;+0RkjacYwSOxxyp9q7L9tHwh8UV0ldL8BWj2OoStlbyNioiw6v5gYf7Oce47V534Z8U2Xx68Z+HN&#10;D8V6lHcan4cvANUmD42sny7Cem7dnjJ+9jr0+k4fyPG4OnPN1Nxoz5lUprTVLt2k9PI3xGKnUoU8&#10;PUXvQaSl3V+vex2njfxL4i+Ff7Nv/CNTyzQ6p4uuJJDbgfMvmtuPtkAgD6fhWF4T+C+r/BDwxo9j&#10;4/j3xa+S1usalhuC7tpx0+/nJGMA/j7l4u+DvgnxX4rsvir8afF39n6Jo8Yj0/SoyBJcOG3Ekcnk&#10;KOBgjjJABFbHj3xNpPxb1Ox1Ox8P29lo2h27DTFuF/eOcffY9BhQBjnBJ5NejjcHmHD+T0q+Jcab&#10;xDlUlDXnbfwJWXupaN8zT3SR51eph68pRtdxtGG1rdW/xt6o8o8fWN9ZeB7zRJLJIIV0uS4+zrlf&#10;JXA2Ag9+uRjjatfMn7KOpeL9H8VaDe2aeZDJqXm+Q0hUFCcZ/MjH1r2r9p39o/w/4V8PTSjSLi4u&#10;/EGnyRWot4yVzhMduBzmuH8F+AG+E2m/D7xHLI8g1C5it2WQ45PIH5ivRynEYmGR1li4K9fSKfXl&#10;jK9u1tvkebUw0Y42nUpP4N/m1Y++PBHibUPD+q/8LC8PH/TYEQ3mnOxVZoMAOm4dyoIwcgkD6186&#10;/tOfBjUfGvjNdK+FVtNb+HvGUy6hb3MK5RInb97ECP7rEnGcDcgHTFd94Q8beI9O+L9x4V1XTPK0&#10;m80Rt3zEbCJJEGOOeByP8jlP+Cd3xmu/Gd343+DXiO6N3N4O1y8u9FkkbLm1ad1ZFB5O1gDx/exx&#10;wK8vheWKhwrj6OHpc1WgoV4Wblzbxas7q6SvpvZaHpZh7GvjKVGrpGblF9LPT809fRHqc2neHP2f&#10;fhDbeFdGt1RoLVYlXOS5xx1qveeH/DPhX9n3VPiL4412GObUbNjp5eQDY7J8oyepOVAHUk1h6lb6&#10;18cPiDdfYxI2naWj4UfdLDvx2A/X9fG/2h/ijrni++0jwJcR/Z/Dfh5pJbw+eNssinbHGR3Cgbug&#10;BwOcivg8oybEZpjIUnNqbkqlZ9VHWVvV2OrFYynhqM60YXjZwgul9Ff5HWaj4M0nwPptj4h1KwJW&#10;9s/9HvtvzRMck7vqMnPqPwrtvjX8Ej8X/wBnd9CtNVhsLtrNNt5NGSSByA2COvrnIPvwdLwlqfhn&#10;4yfA/R9QsfLmt9Rs/It5FUMAw7/XPP4VreJNQvrP4AtBLB5N5Y6fJC8e7OZIs4x7HH1xW2LzzFzx&#10;2HrSVq1GrytPqk3y3XlZxfyJo4OjSoSW8JQv96V/vvdHjXwH+LXinUdMsfhx8UdOlfxr4IT7Nbzr&#10;8zX9ooIjYMcFsDI5/Qnj2v4M+Ltc+Jtjq1lfWc1lIs7Rm1u4iGVhnn37c98+1eU6bqOnXt74Y/aP&#10;0eOGRUsfL1KHdjfC4AP1IYAjrXrk/j7wdBbf8LB8P3sFu9uy/al3BSy9gR36+/U4rt4oqVOJMw9r&#10;GjevWSTttCrF2ad0/dla976XbvZGeVSjg6LjVqe7DbvKDWnzWq87eZ4f4j8N+Lf2Yf2iYvH/AIwv&#10;fM8M6qjR3DfwQODuQkcAA42kjnJGcgZri/ix8avi98YrnW3+GOqf2b4QsbwJJeWuRJdjodueYwCe&#10;o5PUEDitL48/EH4g/tXeKpPD3h+2aPRdNkxfXCg7EYH/AFfoW9R/D05bcR13wx+E9tqnwzvvDCXU&#10;SzXFm0EluuB820kADqSCDzX2mFlhcvo4aWYRjLHcqhzfEoK94u23M/5tGk7o4aiqY2pUp4e6w92+&#10;zk9mk/5b9Ouxy/wn+Pum/Cg6Xoc2kXEyatcCOOS2BYiZ8de/J719aQ2Ys9EhlXKSSKZN3fLZOfri&#10;vmL9nHwctxr8GiePvC7NNpt2Jvtiffhbg5Yd1yMjuMnr2+nJ49Tu9SuDNGY7W1t90MxHyyZ71+Wc&#10;ZPCfX4qkve1lKV7813pY9zJ41o0nGWyaSVtup514m1m9v/iboOjvK3kQtNMyyL991Xr+eAPrivnL&#10;4ieJ28TfFnxF491c5hsbmWOL5vurGzDPtyGP4jpX1P8A8K6+IbavZfGLxVo1vb6CuiyLazwybv3j&#10;kMdwx8uApH1GK+XbyxtY9Pvry5iGy5keWX5em5iefx9q+nyXB1MrxTp4inyzUIaeU25aPZ3VjDMZ&#10;SlRTT0lKT18kkvxud/8AD3456/4w8CWHjHw9prW/2WQxJZ3Bx50RIz0zjPzEemB716Drmg6n4q8P&#10;Xr/DjXYdNm1hcagtxDuWQFQGBA6MAPfp0rxW10fQb/wavhX4ZfEXRbXxbdWxbSdN1OQxRzzcHYuO&#10;WYKeVTc2BnGAcekfs06L40utFlvfGkF3p+pQxBNV0m5wWSUZG9CPlKkjIZSVYYxXbxdRxWKjLPOV&#10;Qhz8sU420jZRi1tZW0ff5EYB1qNONJu+mrT3fXbZ+XYzfg1488Z/ASD+2/hgFh161vvs90m35Z4w&#10;wDK/95eAR6Ee2K9w1HxV4z+PPjb/AIS46Na2lzDar9os7RvlPXcwH8R6D1wB1r5l/ay0r4h+CNCv&#10;PHvw58TLp92u03UMkCus/YEZ6H/H8uV+HniD9qXVfE3hv4meBfFsM+raTIseqaO1w0NvdI4G5GIy&#10;Of4evJ45Az6WXYPEcTZdSwlbFRhh6lRt31lGbjZbrRN9nZ37nDKvLCVbwg5JW0TtdX39UvvsfWnj&#10;F9W+H/iqw1u2v1URAmZo88rjlCPf6e9eoeK/GGl6f8N7j4hjHkx2LSSqy4BODx+YIrwfw/e6H8bP&#10;C2r6n4a8SX+m69Y3Qj1bw/qG37Rp04AIG3OCjDDKwyrq5IODgcv8cPjLq/iD4T2fgZ5/s+oLcfZ9&#10;Zs1UjlCcMBk/KxHHQgcdjXw+Y+H+MljFhJSTq4eVqnS9N6qcb2ut1pqnbTe3uxz6jgqFWpb3Zq8O&#10;tpLRr162a79jiPCn7NWoftdzeJ/FzazdaXdW8u7T763O0rMASMHPG35T9f19k+AfivW/F/wwl+BX&#10;xAEdj468JqQnl4WPVLRTtWeIehHysoztYgHgqT2/7HfhGx8LfBbT4b2+h26spmuvJ5aNnHU8k8bs&#10;EZzx3rP8b/BC/wDCfiiPUEljGpWEzXXh7XI+k0Lj7jED5kIO0jnGc9xX0WU8cVPrWOwGOXNgHalo&#10;k3T+yprro1e3XprocccnWFy6hiKf8V3c/wC8nrb17Pvvozg/EXgrwz4y8Fa18RPAelzX1/oKPD4g&#10;0qGMNKrqARIsZ5PAxgdwQB8vPIP8btP0b4G6DF4Muo21C4bzPsjfNsQsWyRzjg4/H8a860b9s3xf&#10;8Cfjr490bxR4Q+w69Nfie1FuP3N0nlBcMD1V9qnPTO7JBFepaR8O/DXxo0Lw/wDtJeE9M+w23irz&#10;3utFOP8ARriKUxzH6eYGz0zwSOWA+xz7hfLaeTrMpSclScJSba5KicUlOK7Nu0lvfZ6njUcwqVqj&#10;o0NJ2kmrapcy/HRffco3SaprtlffG7xfHH9r03R3h0+MxhV6EkD65wPpnuMdZ4O8RL46+BOgN4+8&#10;Owwz6RpO+/WP/V+Yygkep69+4HJ61l/GbTvFmq6TY6RoXhi7TQ47gxXF79nbyS6gnYWxjnGOeuMV&#10;oa54T8X/APDPq3miWHmNqV9i6WE42RBiOMHJHAzjPBPFfGQx+YUcr+qR9z6zKCjGzuqavJcvZbu6&#10;3vudEaXLWnUScuSLcnvd6a/kjlf2H/BVvaa54q0Levl6heNfWEbt82+T76DIG7AUep5/Gvffil8N&#10;NL1T4ZS6TqqxRxyqqXDzdF5GfTH5/lXyZ4rbx34Y8G3XiX4Zal/xMtIu4Z4riHO3KMHI9xjK/jxz&#10;X0pH8Zrf4t/CX/hMTGqwzaPazXUa9fMZR5gIGOf8+9VxplcsdhqGd0K372EoQqRvr2g152STXzL4&#10;fxdGnRnhKsdXGTi+j1ba+X6nH+MNB8N6341s7aOHz7PR7iNGkjUlfu7lxjr1qj8Q/C+pXHi7TfE+&#10;hGGO3t5iu2UnaQB1HuTjP1r0DwAuleJ/At1b6ZYxx3H8DYGdwHAPsccZrzX4teKV1bWbHwIt0bGS&#10;2t0mvFfAYMrKfxyM18rgKuMr4lUY3tTTTvqkmtW15s9iUKfsfaNr3tfne1vki5rXh3UNXV76a2WP&#10;UNMn8xSO6bRz+ea5n9rrXPC+lfsSaxfvaf6VcTLFqBj5k2PIiMVyeuG/H1716b8ONB1rXtJuPF2q&#10;3xud0OxoE6JHnjPrxjr+ua4L4yfBnT/iZ4cm8K6jBImnzThyqN94ggj9QPyrqy3HUKeaUo1KjUKc&#10;4SlbZ8ru476q+xx1uaF520kmrvz6+vc8Y/ZL+MWtfsqabZ2HijTpz4E8bRiAzXCE7ZHXKv0+mQeQ&#10;O1fRE3jbQfgv4RuPGGpq91a2dnNBZWvOCjAhU+mQvX0Fcp+0j+zZb+Ifh7p/gzSrSO1W40YR2LRj&#10;Z9lvYQPKdSO56H2+grx+X4pfEPxV4K0nQ/iiYIv7O09hqKx/J9okgwCzds5/mTxxj9mwlX/XDB4L&#10;G0KvLKhVbaers/eVnbrbXpqz5zFYiplkp031ScfKTSv8rtO3c9U8D/DD4k6l8MtFsLS2W1k1fWl1&#10;Fl2/8edv5nmbBx2HA98VU/bBN7+z94fb4xeH75DcWN3F51u5+WZ+Fb6H8+Ca9jvdabUP2cdN+Kvg&#10;G/8AMWWxhurZlbdujI5U+h7H0I59/kX9rzUPG3xo+FWleIJtU8jS9WmcQ280Z++CwyffC5//AFV+&#10;f5ZPMMw4slLFSioKrOM1b4rt3VuzitPI+gxFKlh8qjShd3hGSd9tNH63Z9sfCL4jWX7Rf7Nlj8Rr&#10;XTZLf7Zo5lWTbykwG1wv4hgPUD3r5N1/wZZaC+p+OvEmjNeas3mXFj4Zs2yw6fvJ26A5Cj0A4G81&#10;6v8AsV/F3wj8NP2cNN+GWsarJLqM2nk2OmW8ZeUYUbsLzxnk9gX7muQ+J3irwx8PNIvJLCy8q61x&#10;yspum+dFJwSxJ6AHp6+ldHC1Wpwrm2YYKlhuf2s4ujfVct27vq7JrTa6d9jHHVoZhgcPVlL3oxfN&#10;5P02uep/sC+BfiF+2TfjVtG06SCLTdMe5W1uphHENhCsST2DEDueT25q/B4ittY+IEnhzU/Elvp9&#10;wLF54dNuJMLcxqdpde3BIGOvfoCa6r9jD4peDfgt8B9a8SafffZVvNHk86QSbAYgNqx47ZJY4x1L&#10;da+P/wBpzxV4r+KXw6uviF4b1U2+seBL611K4sY4x82nuTyHxkFQsm72UD+MAfR4jw9jisdhqtVN&#10;SxEKsnG/wJW5Ela99XKTd9dErII4ilDApU3eSd/KVrafnb9T1nVvC0vhD4gfarO4UWt7IT5WRw2B&#10;0/HFdX4h0u4h8P2vjLTbDz77TXaSOOTndlGU54PZj684445o/C9NF+KXgrR/FzRsWa3V1LN8ysVG&#10;4Y/p0zmvTtJ02wtppbK/hE1tNDjC9+R278Zr8lxWa4jL8ZTmm/a0Xr6xZ2Zbg+bm6Rlt5XX+Z8o/&#10;G1PD/hnwHZ/tQXujNdXfl+TqULMflUqowMjjHy845IHFdZ4E8Y+Mf2YPF+h/Ee+8f3N18O/HhGna&#10;/aal80WnmTPkzDuAHwpPOVY5zgEdp8YfA2g/Fv4S+KPhxoMFvFb2+nyOsCjafMHRvTr3x1HtXmz3&#10;mjfET9i3w3ZeJZAwtxCtxbtzumjwGU4OeHA/IV97w7xJiYYqji3eTdZwqRerdOouZK3rzbHBmdPl&#10;oKV7NR5k1/PG2vo+q6mV8UPhbYxftIzalpWrJqenhoIo57CYsq27yDdyvBwOTz2ye1d58Qf2utd/&#10;Zq+MX/CP3sY8RXTaIkOm2tmufLfcwbI9SAox7E4rgdR8V+FNM8PR/Cm91afTda1azkvLe+j+USFR&#10;zFuH3cJ0x94KemQDwf8AwThbT739rPWk8eWTalPa2WyKS6k3+XywY8kjnjvxg+tfWcUZTl+Myyrj&#10;8ZRco0qbcKaaS5b2tfdNOybXocmSVpRxHLSai5SV2n8L6fn1LV541+KE1zqX7YN1e3Fpr2m6vHdW&#10;+kwlljMcTlWSTuVKO6E+hJ+n1tqehfD7xxoHhX41+CLeGSDXoIry1nuDk/OA5jfphlYkEcEEdsAV&#10;yfi74ZeGZbbWrP7NJcW+uXEi3EQXCxwkAbFxjODk5H+FeX/s7+M734CR+If2S/ihqs8do1xJqnw7&#10;vbgERmUHc9p5h+5vUHbwQWLfxFQcfY4PiLLf7IwM+TE0LVIK65b8tpUl3UVZf4ld6GMpzwuOdaur&#10;wn7t/NP3ZX6c23zPoT4meHfgf8U/CEng74yovh3WHZY9N8QQlhFIzKQBIf7uRzu6bsknBZeW/Zh/&#10;Z/v/AIP/AB41nw7400zyZP7LgTS7heY3GX+ZG6kdAfTH0zznxN+I1t8Rf7Dt7NS1jDbrdTXDfKsh&#10;28HJ6Z7jtx617f8AsaeKbT4r+Dpfh140n+zzWdww8F61cNgoqqCbck87PlO32UjgKtePXp5znnDt&#10;TLcbH2WKqJxjL4VUknpCWy5pJWi1bWye9zu+s4eWcUnHWMbNP5bPy136PuecftLfEHxJL42Pw/t9&#10;Nmt7W3UDzHUgzsTgBfXvXjv7Rt9qP7Pf2fxlpw/4mdv5MrLIf9Z1JUj/AGsY9cV9ifFX4bf8JB4r&#10;0uDxFBFb6lpV4GmaSPO/b9eoI5B9vUcfOH7UHwt8O/Gz4uv4O1zWJYVs5ISkMcfy3OSBs5PYhhjj&#10;jOCT0+B4WxWHp42ng8RD2apxl7VPe8XZp36vXTe+h7WY0Zy56qd7v3fuv+Gh5J8f/ijJ8YL/AMAR&#10;p4daxsfEcka6gysSqqeGORzwct74HSvdrHwjovxGvtP+H/h0NHoehWccaK0x3E4wo9yB8xPcntXL&#10;+NPAlj8PNARfsxaTQpB9im8hRhS38ORxkFR9OtejfA6CGPxVHr1zMbe5m0syvCchbhNwIkX3HQj+&#10;En3GfoM2rYSpktOeXe6qUakopvd33Tbu2o7Lp0ueXhYyjipRrO7k0n5Jf5v8kTeFWit9Rk+H/j28&#10;F1HbzfZowygKvyggEdiQc++KzfHf7LWg3nhrXZpoVaGGESW8nR4yAxBDZ68gev0zXk/7W+kfFeL4&#10;+6H8RfhpJcPpNxPax+JrW2bcxVZE+faeOFaTPfDd69w+In7Sukab8H5NM0uBZdX1KLyvs75YpxgN&#10;xz7j8uteHiMvzDD4XBY7LZt+2sqiVrQmnfW211d6npU54fmqwxCsoq8X/MneyXe2hl/s1+IYPCPg&#10;/Vk8X6nuhsYd0t5cLt3HnaB/wEAe+Sa8P+L/AMddD8XWwl8JWv264vCY7eCNfvKBt3HHQZA7d8Dm&#10;uo/ak8JXn/CidB8Q2GsyWfnQxpqlrDlTc/Js2YHc5Hvxisv9mv4MWcFr/wAJJq+jqy+TvM0i/wCr&#10;j/ur6buMt+Xc19LlGByijRqcQ42V3KTSh3lHR+t3r2PFxuLxUlTy+jva7l2UtV/kec23wW+LN1bR&#10;3SeN5oVkjDCKOGQqmRnaCH5Aorrte/bA+Euja5eaO+pWqtaXckJVVjwNrFeOOnFFfdxz3iSUU1gX&#10;Z+f/AADj/sPB9av/AKUfWXw/8QeB/A3gFfEvi7VVsXt5GRxcHaQ27aRjsfb2p/7RPhPSfil4It7O&#10;7ubg267bmPyZiBKuM7fQjtgg18seNfi/4D/a602H4G+MdYn8N+KNNaOWz1aCTKahhAvkzrnDfLjD&#10;ZyrqpztJQ/RGnnxDo/wkt/C1xrK3WpaKq2/2wqQ0q5A37Tz3zz+Oa/G+IuFanCeYUMTDEP6w5NtW&#10;a5Iu3Lrqm3qnZn02FzOGZUZUvZr2SSV+7W915aHg3wR+K3h74T+PrW3u7eTS7XxBqCt/ZO3G0xx8&#10;544KnYOo5P5fTfgt/wDhIfFlx4tuo9wdRDbeYp+RR6fjj8hXlviT4a/D3W9K8Pvruk26+IrCR7iw&#10;upMfOXVdydOcnjHPzBTg5r3nSNJg07QtNeGHYGhX5R29vY1nx1LloYTFczk61NpNttJKTvFX6q1n&#10;9/UvLYSqc0Fa0JXt5tdTxT4sSeNfCHxdvrzwhqs1vBdW6y3CquVYncpHp0ArqP2cfFHwd+Owuvgd&#10;ffDOPTfHGn6bLfaT4gt9mL9dwx5rLhtzbVBVw4A3MrLuZa7aWbw3F4r1TUvFNoosdKsfNvLiaP8A&#10;cqgBOWb1wCfbr3BPzP4G+JFlp/7aMXjT9mXw9MmkvfKviDVLhW+zlG2hhEP7xLsS2FBxnk5NfS8B&#10;0vb4iGGzCgo0a1KP7ySSi4t8qfNuppr3ba3Vnoc2YVKeBlzqfNeTXJa713aXReehqftT6Z8HNf1H&#10;wevxl8YtYWfh7XBf3ml2MZa8vXVXVYQoOUBcqrE4ABxuU8j3rxT8PfB/7c37DT6f4Kv2/wCEn+H9&#10;4bzwus8wkvFjj/5YO24Bmkh3RkMxQNIG+YoGr5o/b2+GukeEPj9qniHTNN/d+IEXWI5Nxbc0p+dc&#10;n/pqjtgHADjsABxn7KX7Q+s/AP40eHtR03xtHHB4m1T+ztU0i2bIkBXCsV5Odx2gkDJ6E9K/ceC8&#10;Lhcro/6uSbai5p3XxSbvd72Stp0tvqz5eri5yxFT2sEotqLs9eiT136PSx6NptvJrvhZWaP7VDfM&#10;qCRQGLfMo4x2yOD6V2WqT6F4B8MeH9AWGNZXuFEfQEuFIJPb+LPuT0r0TxN4G0TQfiHN4b06ILA9&#10;zJqUeyEhUMkjs8XIGCrvjZgFRtzXiXx08A+K/iT+0B4V0Xwf4d1K+s9GaSXVZ7GBmSFmUeXvKg90&#10;PBr+e8xp47GcSV8Bi7xdOVSclr9lO2nZq1vK1j6ahg6eHop0tW0o/wCf4nKfGjQviF8NvHth8cfC&#10;lqps5Gjj1WER4xExPz8dcdCOuHyTxiu01K6tfHui6KkWpSyzNdQyQugG5wpwNx5xgLk9T09ePadT&#10;8E2vjPRb/wCHLaTILxdPQeXcRldy7QA3PJ+ZT2/PivMvh/8AD6X4fWd1e+ILCa2OnwyeXb3cexkQ&#10;/MDg4Kg9RnsQfeuWPElbF5XSp1I8tTDNqDtraSvFX8nqhYnL6mGrNp3jNfK6ep8M/wDBSDxr4z8N&#10;ftENb+E/FElvGmiw2ojtZCMqrPkNjhgXZsA/pXpn7G+sXFr8HtLh8UeGmhnkndfPjjIeVQzHLbum&#10;Sc45HPqQKzPFHwif4seLta1zVPD8yzNNNf8A2pkDbG8wyCPJ42jOBjHHIPFek/C/4keAvGUGjP4Z&#10;0u3tJ9N3QXljbovljEhfsAD1Kg9cAdQBX7JjKmCq8AKg1zTo8sd9b73dvnvueBKpUhiPitz6pb9d&#10;fuMX43rpvxJ1tvB2n65G1ksKPPHN8vzbt/l8g5ONvYen08y8HnSfhr8ThcpZeTDqMw+yybf+miMe&#10;MjHzDv8A/q+rfE/wv+HXxR0pvGXhGyjsde06/wBt5HB92VVfaQw7sAOvUYx7V4b+038LnsNYh8Qe&#10;GpoZGsI3M+nohMrqUZt4GPnw3ocjtu5A8fhPPsDjI1MsSdPnjJOL0UWl+N+j6hmWCre1p1NGo2s+&#10;99/+GPaNfgtb6G3nlTPlzLJu55OOvvXr2l6ZceJPCf2F76RbO6t1a4hWT932+cj1GBz7d68Ps7t5&#10;/h3puo3RdWuLSKSMy9XTgBvccHkHGfpXpek/EO30zwppPgfwy7XWuam0duka4yu4N8+fYKx/AV+V&#10;5lhsfCUaVFPmUnGyvt1+R72Wyp68239WOxi+Buq+HPCkt43iCO8s2/faesRyhBHQj2b8+PWvIPiJ&#10;eTjWbK/s7VZdSu5t0sm3cQqrtA7/AOyBXet8ZNT+DfiKX4N+KtIuk0PUYgmm6jJbkfYJgVUIwPIB&#10;3KRn/d7qK434b6XPpXjmay8a6WLyazjHl3BlZE4585ePmUjpn9DxXrYjK6mFjLNKMk8NU1jG+sZW&#10;d6c0uqeze617mmKlTquFCKcZbNvpZ7r16HSXei3P9hWWoa7p0S3EjLsHdvl+9j/PbPQV23w31a9v&#10;NKk8FtqlxCzRsbNs7lj65AB4/rzXA+MfHkera3HcWTtN5MJEMKqcA81V+E3ifx7r8FvfeILNdPkh&#10;lLzSEFWXnhfbjFfL8mYU8I60J+za7Npq97JLqtNSqOIw8cS4xTa29e9z1DwroE/gHxNY3A0i1tby&#10;O9jdZ9PtzHBK27pszwT37nn8O2uPDFpdeDvEHh8abDHYahvNuiLgjqHjPAxtcMAB22965z4v6V4g&#10;1/4azan4Y1NbfUEt/NWeNc7ZFBKvj6/1rE/4XppHiD4b2/xL0jxBGy6VeLLq1ojbsCZB5qEDkkTB&#10;D9N3XJr6zhzKMZx5wFjqVNp4rD1o1Y30eqSkltbmUdOl0d9TE4fK8yjGafJKDXqv1tfXqc3png6w&#10;8MRWfh+3DTQxwssu7oigAf1Fa2uaponhzw1PdS3ccOxSdpY7j+HXtU2lTX/xP8OXGtQWJ0QvN94s&#10;uWVT93I45HXBIBOBxzWV45+Bn9uaHHoVq0yWd4o86+Y7mK9GAbsT19Rn2zXxdLDe2cqmLnb2Ukqi&#10;TTau3r2eqtpfW3ciqpR1oRvde63p/wAH77HJfs8X8MFteXb2R1OO8lleExNlFJ5z7/MfxrO8YT2F&#10;rrMlvLHDD5N4st1JI33mBDY/TrXc3eq/C34NjTPhxZbrO6uLaRoZIhuYKijLH6cD6n648J/a1lbV&#10;PhLrfirw+JLiKSFhH/z0aQgjeABn354/U19Zw3hJ43PqGOnF06NSpFRk9L8sl/Xa+55OZ1vZZe4y&#10;alKCbaXTTvY9E8TfExYfi/Ztq0UUmgeNdBikaJpN8fnRIInAB6Dy/J+pzWD4l/ZI0rwNI2u/Cy0W&#10;40bUFczWqrlrfeDn6oM8DqPcYx4X+ybqPi34v+HdJ0bXbyWaTw/qEkUPncssMgyQO/BCj6KK+wPh&#10;j4jm0uaXTtMabUNGt5TDdajt3RJJ0MSHP7wqR8xHCnjJOQPpvESlWyviTFYjLpJQ0dRbQk3qv+3n&#10;fRLV6vZMxyWvHGYeKrrSV7Pdrv8AK+54P8FfHHhrw/qnh2yuU8vVLC4ms7iF1zvQMDkg9htOelb3&#10;ivw/bS/Gaz+JumaX/ZVrqmpR2F5b28x8q6bZM3mEDAzmMKeP4a8K/aVubn4WftUXGo6crSWlxqUN&#10;1aLH02yHEi8dDndnjnPSvpH9qHULLwv8JPCeuttX7Z4ksprWVeoBV85/DJ/H3NebmFGVLEYWvRbf&#10;1uMl6X95r5X+VjSj/u9SEv8Al20/0OF+MXhiKDxWt6YyyhMtuXv0H+favXfgfZ6P4e+D9tq3iixk&#10;l0s3TtcpbKpk2jP944PP04/I8l8VrGHWr+1a3X/j4SML6sckj+dd34f8YeGYvgP4r+HPjfVLXSZN&#10;D0Ga+0vUpY+6qxaJ8clfpk4PcjkwuFqZrgsLQjUip3UlGXwy5XrFvZN9L6N6aXPNo1PY46vNLZPX&#10;5J6/cdb4W0y10XSLm7tAxjnYPDIyhcxsAQPTgVtP4p8DSeH7p9a02O4sVt/L1a2kHRcruYY56Ddn&#10;qpBORgVx/wAOfEVrf/s/eD9dF2JVvNFhmkYsP7gzk/WuH+OZubbwtd+EfCt9dQyaza7riSFiB5eP&#10;ncHPQc5A9vU14OW4DNMv4orYrDRt7Cs4vdx5eZpxl3i4Rd11R9VLGYenl6hNJqcFvvdq6a87nfeN&#10;9P8A+FR6bHPo10s9lcMJrWbI2yWxGe3GR3x9e4p2taja+ONDtbjVdFjVjbGSyu9vyyKvvnqOnt9K&#10;8b+El34o17wUvwf+JWuXklvYsy6TqXLfKy42gsM9DjBJHcdOPXPDHh3xFe+Brj4ayS+TJE4bTboD&#10;Khv9nvg85XsCRzxnDiKnk9PNK1amnG8nKP8Ad5nff7UVqu6VroxwdStWoRglpazXe35eT7nDW3h7&#10;wpqOi6v411TSvLFpG6STTx4yqqSevpzXwPB4q+InxM+O11ZeB/FK6a0c7taRTXYRXUEZVB/E3pnH&#10;TtX6G/H/AECXw58A9U8IB3S6vLGWANtJaR9jE9P7x79sivystbrU/BHxZ817ZjNps6mRJFKlXHJU&#10;+hB4I9RX6d4XYCeZYfFYlLm5rxgnqtF5+bXy8j5rOv8AZ6kIyWiV3bR3b/Q/TXw/4X1nxh8Bk8J+&#10;OLhry8+yiG+85iGbs2fbH5/rXnnw18L+JfiR8KNf/Za8RyTS6r4RvA+m3DD/AFtoHzAzH/gJUk9x&#10;z1GbP7LH7QuofG7whqmm3+nx2PiCyiYaejSlPOGPl3ZxySD1/TOa3vFXgz4w23i3SPi38J7GaDxP&#10;p8QF+G/1cqqBvjkJwpU4IweSD04yMMlw9TBvE5VW92pKqtkpKM2uaM4pPWKcbPa6fQdRxrTp4hJ2&#10;5bNdXG9mnfqtHb/M2pdHv9L/AGO9QkvbaWOXStUEknyn5Skg3D2xz/nmsX4Ir4tsFttWvYmZNavG&#10;n+2WkjFoEGVSOQEd06EZUjbkgivTri5s/Gv7OniA6XpRgj1yO5e+0/d/yD9Q2lprcY/gPzSRkfwg&#10;jAK85XwFgkitbTw9O/yw2IjZvVioI69q+HxGKxGT0MdSrQjKU5y3WjjJJqUe2q06n0DhTqSocr05&#10;Vt3T2+4reOfjRY/Aj4jeEfEmqzR3HhvVdabRNcukwrQQSxqys65zlJE3g4IwrDgsufVPHfiXwf4d&#10;W+fQnt/tTSLmSNvvEruU+4IOR65+lfLv7RHwb1rx1f6t4G8Ua2zRzzfbPD8+MBJFDZVlzyRuZT7H&#10;I5NaX7Lep63r2h3Wo/Ey/WTVvDNpFp9xCz5E4QHyZyD3K4XJ67B05A9zOMryPN+C8Nioy5a+FSi4&#10;x156dSV4/dJv0bafQ87C5ricPmVXC292pqm/stLX8Emj1iX4m6zJE9lcI/26d/KtY4IwMDBJcnno&#10;K8l+M+r2XxN+FevaN4Kvy0kMb2mWUqyzcgkg5OO4PPHrk576GaLS7W78fa/IFj8v7NZR5wUDcFh7&#10;n168e9eH/HPxBpug+Irfxho8ElrAv/IV8ptqyrnh3HsM8nn9a8Hh3CRnjFSoR5XdO/2XKOvK/wAl&#10;2b+6MwqS5XOTb026pd/1fkfQnwM+Hlr4N/Zv0XSGljjTTbRZZppiCu7IJJPQDJ/Kuc/aQ/ai0v4O&#10;L4f+GXguMya1rJHkxwoG8gOw+YL/ALRI2rx+hr0Hwz4s0yL9mbUNXkRZIbfw7JMvmRnoEJHX8Pwr&#10;4f8AgR8Q9A+JH7YC/Eb4nTSQrBJJJpdvPD5kRkiU+XB9din0GdzdsH3OBciqZ1isdmGYU3OOFqSn&#10;yNpKdSzai019+um1ndiznGfVaOGo4eSi6kUm7fDFOzZ9gxWXiPwR4cjj8a2U0OvXqh2juvv4PO8+&#10;vX8se1cl4z8fwfDLwBrnxF1h/Ma1jZbKNmw9zMeAgHXlsDin32u+OvjN8R7rx9reqSIY7dvLh5WO&#10;C3jB2p0xgZyT1z6jFeNfHD4i32pW1l4W8Ry28l5DcebcW4b9zbE9N30BZsHnp6Vx/VFnWfVK025q&#10;c+ed/iSbvy6aaJWutPLoOpiPYYVNaJJqN+vS/r1PKfhR4cm0uS4+KnifRJrrxXrWpGWK+fcYbJ5C&#10;Tlj7DseegyAMj6w8a/B3WPj38CoRq+oNca9pskd3aztlRIynJC8/KMZUemQTnBrlfjF4a8Afs9/C&#10;Ww0ubVpNQutVe3v7qSNt25hNGuAozgEnj6d67vwb8Wdb1bwgvh/wXoc1tGwUrczDmPgcdMZ5xjn6&#10;19XnWeyr1MFjsNCXsG3fo7JuDSv0ja8Y7Xs7XDBYOOHdSlX3ttvro1tpfu/lsZXw4+K9j8Qfhz4o&#10;+G/jWfOoeFIY7ZprlsyeRJECkh4zkNkf7yk9a8x03w18Dv2Iby21KG6m8Q69d7jo9hH1m3/MHkPT&#10;A3Llz05+82AvP/Gi08XfAD9pbSfiNqd40/hvxla/2frkyKPLBLEEv2G0sGB46MB159O1n9nq1+KX&#10;irR/Et5f+deaP/ocx4IlgYj5h9QMjHQMR6V6tHNMNw/KnmNWo5UqkdukakE1Zpd3e99n6HNipYqt&#10;SlQpRXMtE3vZu9/ktvQx/h3Z/Eb43eJ5Piv8Ur8/Z1cpYafGSIIQD0Vc4IHXcckn24r0bWdXgNvN&#10;4Z0kia4MB2WsXL7e5wOQPrXL/tkfG3wx+yx8NoLXRLSN7+b9xplsMctg/MfYAf54B85/Y88QeIrD&#10;S5Pi34y1qS48QaxMLxH3YWGJTwnsvqO+SDnPPyuIhmvFsf7axV+SUlGnHdvXouyV231ehjh6cMHV&#10;9i3drWTf4v5uxqfFCDRdQ0F4BDC0kcai1z1TIA/9kGf856D4h+FZdS+G3gu/js222N9bSRnb8qt1&#10;HPYf55q7+1x4BudV8OaX+0z8MNMbT4tT1K1g1ZGm3CEkonneXgptclQec5ZTyWJr0240S78QfBPS&#10;7S10ny7hnhk6/JgENn27cU+KMHieF62GpVZX95u/k1a/o/8Ahz1afLWjUkv5bpfPQd4q8Yf8I98R&#10;9AOn6VHef21ZCKS1eHOF5YnjpgZ9R83I6V8V/EWL4jfsb/tbTfGvw7BNDY3WszXEkcH3NkkhMkDZ&#10;4/iOAeM444r9APh/4W0C18VaZ4z8S7S9lpphhWT5trdT/SvM/j34L0jxXqt5pusaclxb3UznbKoI&#10;w2T6V5XA/GtTh3NI0ox5qfI4z21vJvR+Xn+pOd4GWMy+Na9pXuvLRa/NnrXwV1DRfGHglfij8MIo&#10;zpurWsc8kMagGAu6MSV/ulWbvxx6Gvz11nw14o1S21rweZZGv9S8RXYupCSVjzK+8+3Xke5r074I&#10;/tC67+x94msdL17UJV8PQXklhNbxLvZ7aYn5dp4fYWO0HGd2M44Ot8aLGb4LeLdY8T2yW+o6L4wk&#10;bUNB1SHHlyxykOy8seQSM+oIOBnaP0COQf2LUq5tlcVKniFHS9+WSbt8mne3RprZo43mlDHZbRoV&#10;0lKm5X03Uku3mn/TR6z+yf4GvvBnwJk8P+Hrv7R/Yd35luy/wvyxH5se3Suj/aD1W5h+A0sthLGu&#10;paneR21nFvA3vK2zp9TuP07YzWH+zj4j1b4d/ATX9dOnpeN5BuHhDZI3DAwce/61g/F3Q/F+qfGf&#10;4Q6Hc3C3Ng01xfXFvHzmRLc4J9R85Ffi8qMsXxJUq1pK0Zynf+bkhzyVvN2+8+gdWMcvUIL4klbt&#10;eVl+v3Gh8N/hZoHw98G2PgvW70SW72hMsMsn3OBng9sn8K4T4h6N4uish4e8A6Fe3V1fbmtzDGWW&#10;GIY3S/hkbexPPIU1X+Nui+NdY+KFv4g8KavfTLbyFNXtIpBstLdSC7kH+IsCOucV9R/Bvxd4b0vR&#10;77VJ7FZFXR5DG3ljdxG5KjPvj8697+2cVwzh45jFKvOum3F3XLK/Xzd03tePWzPHhgKeZ4x4WcvZ&#10;qP2t7q13/l6+hyvw7+FHhLwh+z1p9p4NeOSFlJupkbLtNlt289d27PPcn6V5noOrHwZ8YdDikTba&#10;XOpbJG54yCB+GT1/DvVfw3+198LPhL4i0HxJ4psJP+ED8fB4pZYZCpspWY7JXTHQgENg5B57cZv7&#10;Vq+JvB+mWnjf4W3S6tpdtrEHl6igG6aEuhGemD6kYJweOSB9ziuFaOX55Rx3PehiajUozl70Kj+J&#10;au7j/K+mz6XzeOp1MD+7XvUorZbpWaaXn1Porwn4LsdL8a+KNZAU3GoRCVXYfcjEYGBz6qTx6/Sm&#10;+Evin4FgfT/gxqfjG3OuXMDraQtICxC/wn8M4z6H0qv8DfitpPi6y1jxj4qs2Onw+XazlW2sisBu&#10;YEem4n329s1y/wAaPgx4I/Zv8LeJtU1LTmk1zWjJe+HdU25+2yCMyJHHKPlEm1cgBhjYTwATX5JQ&#10;4Xx2ZYqvRcZTcJxprks7SUXZyvtGyb87NaOx9NHFxSjUpNJNNyvpo3+bei7HpXwWvz4Y0vxT8Evj&#10;Pq6zafrWoN/wjse7CpC6cqSeQ28P06Agg8HHwD/wUt8Q+KP2b9eTwRpcDNE7kC6YYE0XVT+XBxxk&#10;Gvo74KfGu8/aU+ANnF4zjWLxxY6Sbi7t4YzG9ztyvnRg42uMcgYKsVzxjPiv7ZFz4l/a1/ZiuptU&#10;0a3XxT4BvGg1ry5MSXMSfMJVBHR4/wB6B1xwBzX75wtTp59g6VHH0UsVgGqdRdJ0/syXddY+jsfN&#10;1q9ONSMYO8J3cX2d7yi/Nb+h8IweOvGnxL8X2VqrNJciTbZQ24xsYkYK+hyBX65fsh+NviJd/Be3&#10;8C/H/XBJ4ijtzHpeqywnzJEC5WKdj958AYkIBfb85LkE/Gn/AATZ/Ze0Xw3e6l+0b8UIvK0zTId2&#10;k/aIx+8cDJbn6ge5Ir2f4WftB6h8Z1vL7Q9YhW7sfF2LMPHwsSsGjX/d3A/gK5+LMwo51WqZZhaa&#10;eGocrqy6dW4rziry73RtzywlSM38UrqK723e+z6ely18ZPjBdWfxS/4U78RvCtwujatb4h1DySyl&#10;jyGQ9xx9QcZABzXRfs7/AAM139nPS9c8PalcTamt1cNcySyyDzI7fgI3+0MDqKwf2q/iVqXhj4y+&#10;BfD3hDwZ9r3RMdN+0MRGvmxxMkZc8L97aoPGRjjjG98HPHvxy8V3+oaf8R/BFxps2nxyLYowBWWz&#10;fgxHBJOwgkE9pEUZKmvBxXD9arw3Ujl9NwpqKk02m5ShJqUdNVKy5k1o+Xa5zUnGnjr1LuS0WmiT&#10;V79ra2/rS14z1LUL34iW3i3wTrC2fj7SbENNDwLfxLpW7JRgMZkQkkd1J9HOPP8A4j65L8V/iRaX&#10;s+3SYZJIYZdzACIlwru2MdCc49j3JNcpoWjePPEeqF/HGuro83hHxJJHpF6MmS5tXDYVQDuZcNg4&#10;4+UHnFaHjjwx4o1vwR4guPClpNeXkNrIVZVw7Zzzjrnqa+qxmKi8tw+JxkourNRpykraxvvftJJN&#10;ro2eFjI1niHSgm1fmtvdpdt7rVN9VZs2/i74n+LH7H3xx/sx/El22jmzjnQ27b7e6jYsPMVefu98&#10;YPGeQRn7i+DPxc8I/ELwZp/hz4lwNaw6lxY3shH+iTtwDjH3Sep6DO7oWI/PXwl8X7P9qb4AQeGP&#10;Fsf2jxV4FiR445uJLuzUhWTPXOBtOenyV7R8MfH/AIn+KFhb6L4auVsDbW0c1p9p+ZXVT86sM8Bg&#10;Przxgjn57jjhjD5TKlmGFjFU43U+Zv36b+zLlV32b3TSkrNJn0mUZhJXUbvm1S3s+q17fj13Nr9t&#10;D9kXW9Y+MfhvXbLSYY9Y0m+EV3NIo2XVi2fn98dQecH8a6y98WeGvBHwUuvh5oFhDbt4TvPPuJI/&#10;lXbcBi5x0++M/U57mvftPmtvjL8NYdGvJI/+Ej0yx8yxZpMvNCOGXJwTg4GeeME9cV+c99491vxv&#10;+1l46+CzXc0MOr2EmneUowwljiV8j/aUq34iuLhzL8RmGCq0Zzcsv+rVJU29eVqcZOE31lTlFpLt&#10;7y0ZGa+xyzERqQXv1JJP/wAB0t66Ht2keP8Ax/8ADzwJq2nz+M4dS8O+LLJbjT/L/eqZZMg+WTyp&#10;Kjn15OMgmus8a6b4jvP2fV8V6Fc+TJosCLDYxzDcjjlmfHTJ4HY/lXyz8EtE8e/BXx7b/Ar4neM7&#10;eTw9HqC3uix3sy/KW+8q7uR2O3plmIwSRXu37TviXxR4T0i1bwBbTyC4iEOtNDCfIa1YYyzY25z0&#10;9s+tYZphsjx2dUMNGrJwcFKlNtctPltaC5t4yd07Wa5vUwwtTFU8LVk46RVnH16r0eq0t31RqfCr&#10;UrL4k+BdRbXfCMel6pcRmLUoY/mjncLxIuP72fTPY9BWRongjXvC37JuuRrYG31C+1D7NYWk37sr&#10;+8ZU6dFxj04rnPCfirW7Szt28PtH5lxJEFWQFuWwBjB6/N3z0q98bPjb4jl+NPgn4K7Jo9Nlklut&#10;RbywI3mSI5hyRlgC6kjn5gnqa+N+o4+tjHCi7wcvaSWvuqknK2u/NstW7LyPQo1sOsPzVF7yTinp&#10;rz210/q5S/Y/8c694X1W6ufGkzzQyXB0wsW4E0e/cx7Y6YPXk11/7RngOx1jxFbeJmjjW8hXypJl&#10;+60Z6H9Ovt7mvO7vWtD8L+MvEvwlOjR2Op2Fyl4skchMjeaiuWc9AQQANuOGyeevXeHNa1bxn+zl&#10;HrBRru7ZpDZyTH78Ikwq/qB/wH3Nd+IyXGSzJ5lQ92Foc1tuSdkpWXRdV8+hMsVR9h9V33fzjuvX&#10;b5+p6x8Js+FPgNfXdpm81Wa33y54EY+9tzjsMfhUPg8ReKbO1nW3y08O/wBcHHNXviP4r8M/Bf8A&#10;ZDm1xnSO4m03npvkmYcLn13Ece9cb+yA2v8AhT4beGbb4pa1bx6pqayG0Ekv+sV8ukfPVgpA79Pr&#10;X5/Uw/tMHisfTvZ1pRjf4pWTbaS6RsrpbXPaxXLGvh8NK2lNN9ldq1/N3f3M7L9orRrqy8OWer6Z&#10;GzS2duZdpzt3AjqAec9D7V8PfGXRLrxV4rs/EMVsv2fxBpr30On2/Kws3+sjGMDh1Oe30zX3b+0x&#10;rD3HwuvPDVjKI7y+T7PaTrjKs+Qe/Yc/QV8r/AbwVba7Lofhq+cyzeDPFmraPrKzMNzNL+/ifGch&#10;SsjLz1Kt1xmv0rwxzTEYHhfGV5JN03zK+/Kr3a8ryS8j5/ijB0MVmlKnHqlfye35Js7b9jz4h2Xj&#10;maf9nLQ3guNNh8JB7iOIEmK8jUbCB/uRykjuYlFaH7QHw7sfAf7Fmht4osha32krFJ8qhfLk4Djt&#10;xnIPNVfh98ALb9mP486h488OXMyQ6pqS3VjbquPlZBGyZ6Hl3OPT2r0H/gofa33ib4I2vgnT7Zp7&#10;7WJI4oYI+7ue5PTOfzrlzTMcrxWJyqOBbvKrKUpapuKjFu/pKc16Hr4fDzp4HERq7wikl6tWX4fi&#10;fHn7IvxAki+N+j+K9SmMlpdSSaYm5NsUAc4AVvUyFM9MntXYftZ6JdWkGu6zfXTSKzSJa/LuEUfJ&#10;AAOevA9x15Nb3hH4c6R4F0PSfBevaZBDcWt0ssNvH96O4XGM+p7+/P42/j1rsmo/sb+JfHV5pkRu&#10;rnU2gjkUglEWUpgH8+PWvosLjqdbi/D1cPCynKNHpezno0/RO/l6nztSM5ZbUhJ2cU5fNKzX5WPL&#10;v+Ccng3xz+0zq3i/4ZT+OZo4bHw2Z9N0u6mby7gh+Y85x0Huep7Vb+CVl4gn/aSvfBt74PbUNPuf&#10;DN1oeu2N05jVZDLHhWz/ABAoQR2BNbf/AATZ8QR/s8fCfUP2jNbt5PLuNU2xPDkusafKDjrjcGB6&#10;5DehrtP21PiVrPh/wjfftGfDvwHJpdv4m1eGCTUoogGt4/lDTyAf3hhR7kdc1+t1swp5txRiZ4VN&#10;Sw8lRUt4vmVnJLaLg201s/d7s82hTlhcnpub96V52s78qa/O34+WsX7Kfim/TWfE3hS5t0t4dD1y&#10;TT4Lfdlk2YOW5Iychh7SLXsfxGu9cm8EeZ4alkW+t51SN4uvJ4P4f0715z4DT4M6RH4avtHuJNL1&#10;/wAbaWL69ZlJhvLhVj3tu6BsFTz2TAwBivYNDhh1vS5rRbzy5JI/lmj+ba6/4jP6V/PXiHlP9g8U&#10;zVrxTi03s1ZavT1v5n2GWvmppJ6SXR7X1S8raB4V8FWOmvNp11Hn7ZYfOrdTuByM/Qj8q8Z+K/wj&#10;0DwpfaD8LvD1y0NjHM1zJjIJZzwOB1LFm9se4r3TwX41tNa8E6H4keRZporh9N1SQ44mRjGW9ssv&#10;T/8AXXK/EKQX3xPsrm20OS8i8NxtPfeVt3BipK8HqF6/jXyeS5lmGX5rKV37vNdX05knFb+tl6lZ&#10;lTw9fCezfVx7+T6eS19D5+/aJ+GdjrptdWstOjjubHMVuVXaV2g9xjrzn2zXm37Kemal4T+NvijW&#10;7NPJmvreGCGaROhJZnC++GTP1r6k8c6Pbavp0mqwn93O3mrJ1HzetcH8JvDFk/jf+27KFfs7Xy7W&#10;2jacNg/r+tfoWV8TTp8P18LWTknHS72d0/zV7dTwa1H2GJ56Vk5f1f7j6B+IWiQ2Hwl0ueNT9o0+&#10;FUmMY+aQep/CvJfi38PdD+Ifg6M3lnG00arJa3O0eZBIPmDqfUH9a9d+L2oXbwf2NbrtW6tRn347&#10;fQCuB8K3FtNo39lGRZFt8xM3f0x+X5V+d5LiMVhaccVCTUlLmTW6vr+Z7uYRp1pezkla3L62/wCA&#10;fPHh3xI2i+J/+FdeIoEhhubfzLVjIdsh+6ygE8AHHGcYNel/FC+8R+H/AIT6X4b+H8txDfXmoQQ2&#10;11akr5DMeGyORgt19/xqj8S/hZpa+JrLxzeWqOukStI6leNpKEk+4K5/D8/S9BsbeXStc1LU4Fex&#10;0aayu41jUHbGygOV+gcsMf3a/Ss8z2pjaWFzOPM3GScl9lTTUY27NuztseHluBlGvUpT2asvTVv8&#10;txfgd+1z8QfiFO37P3x/0q2sfiZ4ci86x1K4kCQ6xZIm4kuxC+YFByO4y3TNczNoUnxl/bA8FeN7&#10;CKYWdvZyXV5DGSEZgnGemfv8e546ZrjP2zdL8GeNNf0XWbe3+0eI7pTbWMsbFWMUhCKSR3OcD05P&#10;pn0v9mj43HxAniDT/ij4X/sHx14b0by5YoYdtvdW20hLiJhkDgAMucghcccDqzijTz7JXxDhKfLj&#10;p05RqQW87+5KpGO7tdOT9Hve+2FxMqOZPL6km6UZLlk9dN1Fvva6Xf5I3P2pLTSb34c69r9w8UC6&#10;XJ5kKvj96VYMYx6khSMd6r/DDxLZeI/A9j4usAq2sWjsN3HAO0/yFfPv7Rnx38T+L9E8K/C+x04x&#10;Sa9cteTec3zy7V3CPHv0/H349x8K+Arv4JfscalqniOdvtk9iI7dpW2hXJIx6Yy2Pw/Cvk8XktTA&#10;cL4OFZ/vKtWUYK924u0Xp63/AAO6lio4zMKs4LSMbyfTRX/yXmcx4HuPhz4g8YeKtX8f6t4h0/WL&#10;fTmMOgqp8rUrfkJLFkYfBwDypDHBJUqT5fpPxS1zw78Q7HxdP4CutelNyzy6bBHua2QlhGvTDNyO&#10;SOxwB3vfBm98d/E7RbXwT4iuI9X1uG++zabr0i7Wig2nex54CgupJOT07jPaa7P4D8Lw2PhvRNTk&#10;0/XJmeyntWhJMbKPmlV8YbegBDLz83Yg1+yVsDl2HwKwVSjGDStKzV5U0lH2lk01ZX9Hsrs+boYq&#10;tWlzOV4xbs9tW9I9m1+Jc8PaXq/7XevtrmuaZJpuk6IyPb6fJGDuc7idw9gfxDfUV1H7QHifQ/gl&#10;8GdUkSZbdrTTXmkkHBHynbj36kD2ArpP2Kf7AsdP1jw7JEy3tvcTJd78bn2tw5HvlcV8rf8ABQy7&#10;8deJ9RtfBc9rNKmueLlheztwd/2VCxAwPaIH6E9Oa/JadOpnXGkcua9lhqPK4R7QtzX821eTbe71&#10;PqqWHpYfLfrbfNUne78108uyPDrH9jDxJ4ysofF8eoyQrq0S3ixSTKrIJRv2kE5BG7pRX1Npfw38&#10;Rx6bbxy+J7e3ZYEDW+GHlHaPl49OlFfpEuLZqTUcbFL/AAs8DlreZJ8Ov2fPDnhXx9qHwv8AiB4b&#10;8q/hlxp/iJI8NuziORW9CADySOQOlfRHgnwtcaiP+Fd+LNStl8WQ20i6Zc+bti1m1U5CHONsi5HU&#10;nBPXax28HcWniv4beErPWfHOqx6tZzLt8N65a25upbiU5C2bqoz5ox9043KnVirleV/asvPHt/8A&#10;A6x+Kvwri1KPVtMvbW4aRubjTVEiszNx93jB4OAfmwNxHlYzD4iPEEI4xqpg8a1Bcz973neM43+G&#10;UdG+l9Lanp06lOlgm6cPfpq9l26rTfyfz2G/Ee+1fx7431Lwbo91JpXiDwlJH5P7vG0oQwfDDoVZ&#10;kORn5XB6Vb1L9v8A8PfA7ws/hD4sWl5qXiCzb/iWWunhc3aFcrl87Y15xnk5BwDiuS+NX7WPgLW7&#10;Kx8VyaDJH8QrrS47LXL2zkPkyheVzx87Ak4PBAJDZIGPNfDnh+bQPit4TuPiV4PjkbxFby3FncXR&#10;UsiJtByvLKfnGAccDvgV15lwnhckxFPB5ko4ijQTlThezcklKW/R2u46rWzuebHMqtSpL6lK0pWU&#10;pWul207nbX+qftlftb6beeO/FWn/ANi+E7X98vhm3drdJ41IfYd3zTOdqkNJgbvmUL29j174ufCv&#10;w78JNOn+GvhxdIgazL3CPb+W+SAMnPzZyGyf8K1dd+N/hLwb4Vtbq91K1j0uGb7PcbOkRIzhh6EZ&#10;/n6A+A+I/HHw4+K2m6sIvH+l6HZxw3BWXUJvLQtuwE59WY5xlsHgHPHyeH/tTjDMKEq2H5KUJpQU&#10;LqKSsuVrZ2VmtrdDrxEaWV4WcadTnnOOrlZu+90+i6NI9i/aMu7f4t/s7+Ffidb3LXE1lJJazXBJ&#10;4jkUdfcNHEo9CSAMmvzj8f8A9teAtas9Y0q/vLO+j1B7uzv7a4eGa3lSXdG6MuCjp8pBBGDgjmvq&#10;/wD4J/ftHaX42+BuufAXxRcK2oWVq13p8cu398o+fYO3G0cAce9dH4u+D+kT+D/sviDQLWeGWRpF&#10;WaEHKMBjr3A7/liv2jifiCjwjxZGq4XVWMXo7PS8X+SPAqYGWY0VXg9rX9Vp+h9OfAH9o2z/AG0P&#10;2KtP/aJv51m8Y+EkXRvHax2iIxeNEVLkKgA2snlkgDhSg6RmuV+G51DQ4dU8ay6/dRXOoXTGG1tb&#10;14xIg4Uso4LZzz79eteb/wDBL+00X4S/Fbxf4CjTGh+K7GO2utHnYvDKy5DZVjjlWwRxwcdABX0B&#10;8a/+FXeHvEGha5eG30q2kaaGG4h2pC9zCRmJgONzAFhgAkqxJODXxPiRw7UzSnLifK21GrBe0ik+&#10;Z8r5W1bvomfS5Xjp18PH2svejpq+t7Xv+Pqeb+EvFfxgufHuvJqXiK5hsVhSG1lWT95GzfOwV8Z4&#10;IC9ex6V7Ff8AiDw58RPhReaB42sbjX10i3K69bxuq38Vs/3by2dcNkMB5gOFIAz8qkHyuHx1ZeKt&#10;Ek8T6YPLt7i6kaF8Y3quE3e4ypxXO+C/iH4n+HXibUvjjpt3bSW9rb/Zbi1vCfLmhU7mUnpyD6em&#10;a+H4LxzrZ86OOahCrFU3dcyU0koNp72krO/RvY1xWI9hTsm5LVv03ehej8KfDvwf4W13xX4T8WR+&#10;JvB9vpcgudSt4dt5YIgwyX0QGUwvPnAbeCzLGu3Pyt8BH8P618SvEGgfDzw/NDY3V282iz7dpljR&#10;QrfTu3/AlxgZrufiTF4h+G/7TfhH9qH9lXxDeRaT451Fo7yxdt1srgZmsJkAHygoSGY7j5mVyY9x&#10;9x0z9nTSG+I6+Pv2a/gzqa6HAkd5rFrZzRfY9MmknaOeO3VSWMPQiIDCZwoC4WP9Lx3D0cvqYqFF&#10;uWIqQvOkm7LlVlKCW+qW7vrfqzy+X61GmmtE9Gtd9Xr2tr+r6cJ+y7oPjKLxbr1n4maRFaYyJCyb&#10;TuZvmHQZHO4H3NR/GK0stN+Lf9oJpiXS2kar5LYw3GSP/r17h4ksJ9K8SQ6eLcR6hBGwmwo3NHzs&#10;P+0DjIPIznGa8N8QpPqnju584tuurhk3MDwCQP5V+N4LFYnGZ3UrVo8kuWzjs01p5Pp6no5pGOHw&#10;qjHW0t/69Swmrrp3gz7J4psZv7BZ/KtYVYtLYqzZBiJ5UAkccqxxkVz/AMR7HxN8EPir4X1HVJlb&#10;QZJ7RbPVFJVnlJlZSuehwBnnIz+Ndd4d1nR/F2ral4Wa2mubO3v/ACSVTBEkWwEjHUZLc8ZH4V6N&#10;43+Gng74v6J4m8CePr6VdLs9Pt7yx1BD++0+aIk70+ncD7w4rvqZlHC5nGjjtpJqT3teyTT3ur6l&#10;4OhUrYdzpO70t02TbT+7Q67xH8Sfh9428Mw+EPjTp32jSbrCRa9CQLixB435HLLjr1z3B6jjPiF+&#10;zb8Uvgt4W1bxtDr0njTSZbbOi6nZtuX7ORkK3J2nJHGSCBwSSccR4b1XT5tOtfDuuanBfmGFRarC&#10;waG+XbuhlQ9NjqVbv3B5BxDqX7Tn7TH7L8NnrUWmJrHhnVLkQ3XhGRBuhhIwGjJ6HjkHrk/Wve4d&#10;o4XFc2S5u3Byl7tS9ryjspp/Ev72jSdr22MZjI/xmr2W61a6fP03Mr4c6n458SlRcWAhvo2dYWh+&#10;YQ7WAy34n9DXt+ueA9R8e/CBta8MeLLSae0uFTVoYYwzRMpHysueRnqMAjAPQ5Hgvgr44/8ACVaf&#10;4p174TWclrdXiy3ljYXkJVoXX/lhjGRg8dPzxXp3hvSR4ksrX4j6Te32k3Wr2aprGnqCsczgEYde&#10;BvBDD8wa8fMMPgslzarLGU9KelOUNbVUlKLknvCWqt2u9ycC5VMK5R1TTbv2vbTz9V1Ou8C6rruj&#10;atb+BNDuJtVjWMGWSNsraxsrsMn0REOWPPH5/F/7Hfja81T9p/xt8JFvmXSPEmpanEbdbpYz5Zll&#10;A8vzON+DxgZ4/Cvsf9njU7y81/Vr/UrRWm024Gn6iHUgXMRUsrEZGeCR15xn1r46/bP/AGfPE/wX&#10;+LsfxK+HQZL+zmWfdaW/zvh90U/U7ieFbHOB7GvpfDTPuH8HxFi8JyeyqYhW0fupWut/OT17OPme&#10;fn8cWsJh8Y1zRpt39Hb8NPvTPrr4T+G/Edr8I7jwpomoya1Lp11J+7UYuY1JO1HjJLEhQOec4zxX&#10;u3gKSysfAUMOpaUs48sLNBcr8vXn6N0wR3A6cV8n+JfEfiC88HeF/wBqv4WaibUa5YxPqmnxr8ry&#10;n76tjuGLA+mAe2K+hvAnxdm1zSINL8Y6VJp95NaRyS7mDeWrDHJ7/wBOOea/KM0qYzIc0WOpxjUl&#10;GrP2kXazs+WcHG2qfdXWuy6/aZb9Xq0+STcbwjyvpbeLv0PA/wBrP4EfEvx14sTx18AJpNWZrfy9&#10;Q0d/+Pyxt8lnMDD/AFoJwOm9doxuJ+XzbxtpWp2GhL4Ie0kDQ2uy/Upt2S42bMfwkHIII6/lX0Hr&#10;/wAJvGeh2uueI/AnjG5ttUWSS60fUNOmaPyWYNgHsRkgspyrDIIrybXP2ufH3x4+DeoeDPjj4Jtf&#10;Dfi7S9WXTZPFFuNqXwGCzJCBukbac4XIXk7hX7pl1HIONqN8BWjR+qrWmrOCi7NSi01Za6pq6d07&#10;aI+OzSMsLTnCqmpVFfunbdX6fl5nlXwJ+DvxE+IXjCb4VfDTV5NOs72Xfr+pWZxNDb9Hiif+EsuQ&#10;cZPp1xX03418eaB+zRr2g+C7fw6I/D+lqtnqUMNmWMIZSI+FHU8HnruFfO/wW8VeKfgBf6l4w0HV&#10;5PJ0fTXvJF2gfaWAYncB14XuTjPp16f9nLWvif8Ata/CzxB+0X8SJYpG1zxdstLWNsqI4VQMVHHI&#10;2ADvx09fD44wuW5pgaWMqYi9KnJQcLWTc00pppXcrJ73skPhmX1bDuEIfvHq3vaKe3pf7zm/2/tH&#10;+Hc/jvQfiP4Fvo7q3urL7TthO5hslQ7cdeQ3HHWvUPEfjHTPFWm+HvC/iLQbHVre4s2ns9MuEBSd&#10;QgzIWxlCrHIA+Yk9hkjyP9oHRfCvwj8W32u6bqMd6yW7waQ00issMkhYplezphgVPI25xyK1P+Cb&#10;XxWf4raBqHwz+IF1NqOq6fM99p95dfNIUY/vMN1GCenocc1xYjA08q4Ro4xp1Z4e9ubTlUrpSt9p&#10;x000VtX2O72lSpmFSlG0VJ621V1ulvp9569o/gHTPFVtpnjn4f3Mk1jHcsmraXeSGSayK5XyxknK&#10;KeBnnGOW4qn+1r4Pt/GPwB1Sw8OPH/bLWr5jjkCu6bTx9MgVVvPE+rfAX9oC0thAy2PiBlWFZD+5&#10;uGIKuCvqAq/99E89K9J8YfCzTviFb3PijwGUTV47GQXeh7i0ssAYFpIlx85X5cqOSOnJAb5ah/al&#10;bMsHVp2lyJ1adtXJKV3Fq+rjZ6LWy2uiZUsPLB4iEY2lL3ZLs7aOPr2+48S/ZI1TVfEH7Bupatpu&#10;+41fwTNcQzaY2dxtwpYMPp39lbuBnl/2fv2r4/if4n0nX7q0jbT/AAvbk30NwwBm3KAyD8OR1GQK&#10;zfhF8UfHX7KPxWvPiPbeHJNS8O2msInirT4Y/NRtPkBEk23PJU7Wz0IBHQ8dF4s/Ybu/g78cJPFf&#10;w+uVm+FnizbrHh1oZDx5nzm1Jx92MnC5OdhTOTur9yzaOU4fIsTmuCkoyqunKfXlmrNNL+8tLPrf&#10;ufP4D61W9jGd/cTi15LaXpf8V5n0lPa/DLxroNt4o+GWoW91pt0rS21uoCtbOD80WO2DnHoDjtV/&#10;S7xodJjvrFZG2sPMjx8y1xXwP+F9n8NtY1y/+1tJYvYtc+WR8sUhVi20cYyAPetT4Z6vdeJrjVtQ&#10;Fyy2vnEWScbdoyCfzz+H1NfzLxFUwOOzLEV8HHlpXjK3ROSXNFeSd7dkfcYWFSjTg6llJ3Wnk9zE&#10;/be8YXujfBWf4m+BbOTULjSsG4t0i34OMncuORnAPbac14Z8ZP2ZtG+IXxl+GHxOm8I2sV94ohtr&#10;rxPHGuLe5VWxkDHLj93uPGQB+P1F4YtRrPgzxVJcW6eTHdGVV27lK+WA3HfJHSuL+IepaR470Pwr&#10;8ObezktdY0dnW/ntvlFvCQuAh6ZdigUdF2tnoBX03CPE2a5Ll88twmlO8/aS3cYyppJ20s4yaV09&#10;W0uzOTNqOHxlq1VLmfLaPRtStbrurv0v0PO/28/hF4a+FPga7+OXw51aHR5hpkcULecI/tEisfKK&#10;YI3vz17j16DS8GfEHxP8ZP2ZfDvjS51Nt1zZ7dVsbGQr5xAG7OOcc8rnB75xXn/7YemeMfGX7KN7&#10;qjQ3l9d2eqyae0Fw2fssdvK6sY14wCIgSByTyc9vN/2KvjNq9t4b0z4b2+trZw2rTXUjSIWDgFfk&#10;HoDg+vJx9P0XKcrw+M4PrSwNSbr0G4qcpWlKKtzKXLtFpNJa7J3PEx2K5c7TqRShUS0W173v26n2&#10;h4A8L2nhInwtLOV0vWtLWHUFaMbbdiDslxx/q25PT5S3Wuf17TPGfwf+GusXb2DTeIoZvsljZ2uG&#10;aWfO1Sg6uMlSCOoIOK6zw/r+l+OdHvb2xmX7VFCbeWBvlZW9x2z/AFrjf2gPEl7u8M65aXEV1eeF&#10;5oLXxXboxN3zFmzvfKUEsGZDFkDJeNVGecfAcP4OvxJF4Oor1KMlNrZypXvNXdlo2mvKUux7OInS&#10;w8Pawdoyuk+iff1tdjY7tPir8PPDvxI1qBrfUhApuozGVMV2q/vIyOwYc+nX6Vy0Ph/w1pvxOtjB&#10;cqY9Yj2TJHIBvypdQeDkBlPXnDHGM167Onhnxr4Jm+I/hCRRonjSF7uZWXadO1WH5Z4W/u7iu7ns&#10;7Y4WvO9H0qy1GaPTZolVk2yW9wAFPysJIzn8u9VXweI4fzLE4Wo2oRcoWW3JJc0WvJJpx72PMxUY&#10;YiMJRs27NPv0f/gS/Mzf2j9NuNT0G00bwtqSq9tbm6mimk2u3YbfXODxXgPjjxNoGg/DvVL34kW0&#10;tzHNYtDawLJhpWbhRn8R+HPavTvjV8PvEHjDxjqOu6pqtxY2mmLEZJoVORGRkDGRkgnBA9cdTmud&#10;P7E3iT4xSWguPEC3mk6XrEM0Vwo4vIs54GTtyuOOxJGTg172Tf2XluV0p4qslGMvea3u/eST8zlr&#10;wxFfEfuY6tadu12j0z4BjxRffsJal4DvbC4m1a48LywJcXUmXbcrbVPB4wQB7cVk6b8L/ht4I8Ee&#10;H38P3H2m+kj8+43KB5cjck8DIY56flivYPg/reip8RfFng+zRZrXTZFt1jVvvBUUEA9+Qf8A6/Fc&#10;v+0BYTWWsWN7b2Vrb2lxDus7i3jVfNVgPnftkcfT8q8PD5vUxVavgleEqtVVkk37/PDb5J3tpdNv&#10;oehiMNGnhYV/iUE6e23LLf57XPJvjz+0GPgT4HSXSbSO5utUn8ma33/N9lQhpm6fRPq1dNqvwV+E&#10;H7W/wGj/AGhPh3ZXlnca02NUtfOysVyh2yxdcLkDsADjPc184/H3xLpth8UNQ1VI113SrXSVs52g&#10;k3Ipk5dfyI59PpX0f+ynp+nfCb4Kav4Z8CaoL7TPECpfabDNNuIdk5T69AD15555r9Qw2DyvL+HI&#10;4am3GvUfPGWqvOMb8r6q62X4Hj0ZVqtZ+0s4Wenbs1+R5h8OrDx18S/i34g+yaFc6rpPgnS7dZYJ&#10;lViMN5r4DcluuQOfl9eD7L8cNS8RfD7xC3g7w1oyx6T4g02C9h1BZNv2cMgRk49Chbj++K4H9l6f&#10;RvjD8dPF3ivU/Flx4N8I+D/Dsl34s1zS9hmvLkK4iiCupSQsQMhlOdmPlJVl9i8S67qP7VX7Pvg7&#10;x1omhRx6wi/ZtRgtV246kg5PUkZrzeOMnjg6OVYvlfvxVNwetm1zRkrdeZfNs7clqRr4etDmfNdy&#10;TvulKzXdKzXrZ22KK/BrRvjn+zlZ+HtWi+0Qt9qt/PlwzCTd8r565yM9eao/scazqFz4G1Cx8X3U&#10;b6t4VvH0nUFSTczGLhZWyTgumG+jCvZP2ddC0a2+H194Y0nVrW5exv1kmht5w5hc5Rkb0IbII7EY&#10;618z/tOfFjQP2afjB4mvfDPimwvNQ8T28a3mkeb+5sXWPAkkIz8+MEIpBOAMjOR+e5FludcUVsdk&#10;tKL5YyU05aRi+bVN205oyem7a7HpZl9XytUcZJ7q1l10tdejX4ng/wAcdL8Vftg/tjSWlhb3Enhj&#10;w3IYZb/yj9mDLhpRu+7nO1cZzhenNeqaz8K9c0z4aax4s8JQloYbRo9Jt1YBZWQHDN7Z6L3A/wC+&#10;eg/Ze+FviD4w3UN2+pO+jvGssxjj8mEhgSY0j7YJGGbLY7jNekLonhb4XeLdS8GeK7vbpOtsLby2&#10;P+pJBAb8Cev+FfomdcRZfw7KllmETdSjCPu2TtFP3nb+adm7b2s9Nn4FPL6uYRdaekZNpO9ru2nf&#10;Reu/oVf+CduvX2tfssPa/F21kuLO1vJrLVVuvmb7OzPhiTz8ob8ie9ei2vgrxV4L+Klr4HOqfaND&#10;/sx5dMkT5ku4jt2NnplQADjHOT0IryptQ8V/sz6LrHw61NVvYNTvGOlrEu43auvAHrxnI7YJOAOM&#10;f4I/tf8Axc+FOk3Hw6+MXwwutY0zRQ15pPiC1k8yXTbF2JeJ+MsiKRjvt4/hFeBjJVOKsnx9TENO&#10;fM6mGd91JJSpq+tk9Y9pXXU9TCVqeF9jSkmuVKM9Ho09L26Nfd6M9p1/xKml6u2lIF/d5DZ/h/zi&#10;uc8RajpnjG0W7gvI2mgkaO4jUgsuO+PT3/wrn/G3xM0/XdXXxF4Yu0urW8tDNCYSCz/KTxzXjv7O&#10;PxUXxF8Sb61vYpo5dUE8DeYMIWjIaNf94oWbHYD8a+MyvhvFVcFPFKLThG+27Sba+5P52CrjF7Tk&#10;veLdvRX0Mf8Abs+Hd3ZfDn/hPNJs2zb3iSecOQrphsn0Pfkc+9eu+E/C+mfFf4G6V4K1uzhuLfUr&#10;WPU/CErTMsYukGZrMshDKsgyMgg4dsYIFdlb+F/Dnje2Xwb4ugil0nWM2WpLLngMcI/sQ20gjp2r&#10;W+HnwkXwT4CvPgi26Gfw7MJtFupGBIUfMrfQEEHHbIr6rLePP7HwNGhO75ZNTT2dKdk2vOMkmv8A&#10;gmNPKfa4iVSKWq0X95a2fk1e3n6Hi8/g/wCO3w2+FC6N4a1BdQ0fXvEi6TcTSK/nRW8shUA/McPG&#10;cKeACwyOMCvY9Dm1HxJ+0hDPHYNPb+G9JFt9oVhthZlUFu+TkYxiuq8NaNrGiWki68YZItUk+2qV&#10;/wBX5pYkOMdCGBB9OTXx/wDtK/tjfEr4HfGO18FeCVSEaFqi3XiSSaAhdTunTLQg/wDPJI5AAccO&#10;WbBwM/P4GjiuLsZWw+FUOdKo1L4VLmsrtLrpy/Pa2h21YrB8tWV7Jptel2vk73X9M+qPi5oNt8MP&#10;hhrOtThbq81a+jH2iNdvnb3ChPbGf647DI8S3sui+BDrmn2Ukmn3Vp5k1sj8hSMMVPqOuO4B71ga&#10;X8RLL9tj4YyDTNfk0n7Gkd9a6IzL50siHO5+uU3Yxt/+vXfaP4Hmm0GPwzHquVsdPeSa3dc/N90I&#10;R1+bJx7c45FebhsFjOSlgZpyxMak3KFtlyxa122i9tNNDeUo1nKrSVocqSfVu7v59ep8yfCD9mHU&#10;PiZFo3gvxvp6zeHfDOqfa9JvBJlLuAszxDPOSN/zL9O1d7+0B4803RNS1vRtVn+z6NpdnGlrCMhH&#10;dVLMQO5yyLkDGB+fW/DNZvg7qktresbjw/qbPJEsZJNhJnrj+7k9P/riuQ/bI+E2seL/AIAahqXh&#10;lopLj+1IVW6V8KtvLIqSMfZQSSPQetfRU86/tbiilPMJ3pNpRtolJtXeuzuve9dNDlp4eNPLfZ0F&#10;af2ursk/vVnp9w39mH4i2037Omj24v0N94p16eRYWf8A5ZCRyM+wUL/KvdPHHj7xd4m/Zqfxp8Md&#10;QttRuvh7qz2HiDQdQgFzaahppUERXEDcPtUowbh1AIVl3HPwd8BdO1f4SePNfbW9f+3WHhWxWGO4&#10;jUtDblwrSv7KqkAnjoeldz/wT7/bL0r4T/tSeKPhT8RNegvvDfxAaLffBf3SXTxqBjkjad3l8/3R&#10;n3/UeCsmlS4nxro1HyVoSaaTXvSalFr/AAqy76vuzir1Pq+EhzuyTUW+y7/+Bas9L1bQtK1nW/D3&#10;xr/Z8tptA8QafJv1TwfeXXmQMjrtkFvKcM8fQmOQZBPU4GOC+Lfg34gT/tYX3xC8JWlrDa2wg07x&#10;1axMEhnVoFkgn8sYbLD+I/xKQDgEn6S8J/Bax8N/GjULFIfOsdJszdWjryhWQkR4+gDD8K8l13xf&#10;4GuP23LNNFmhs9Svp4dH1i3vLgrYeIIXXC2shYbY7hW/1LEhXbEbEFwa8DI+Ic3qcYV8vqpQqqnK&#10;Dkoe8pOS5b90tWtrczfW4q2BhTwSrSe807X7KzklbR97bpHNfFjwJ428fJpPw78MWL2fh+4hWG3t&#10;7ePCl+7sB1UHPoCetXfid+ylovwV8KWPhv4Ta1b2erRaWbi7uri4C+ZInQsT/tNk8euK90/ak1vx&#10;L8FPBa67oVq0epWd0sFtHfW+0KrcbZF4xjjpyCOnavlHXfF2o/ETxBZ6f478RTQRatqG2aaGBpGZ&#10;sYCqoP3BhcKM9T1JGPD4YqZxUzCnGouSjTnOMqe0qk9Yvm9L6tt6nRmlTD4aNmuao0rPZJeXk9vQ&#10;978A2g+O37L+m+Ip5Le88RWdrNa/2h5ym1DW91ImeVJJ2be4ABHtWN4M8R+J/hx4cXxr8TPiMitZ&#10;2It77Ul2tHIvQMMjr1yT1IzXkX7PNj4s+OngT4g/swfCvx7Hot3pvjJr61vHuvJkm06SYwzhBnrm&#10;NH25/j6jBJ+gPir+zPp/hH9ln/hVl3q82orb2otzdzgeYy7due3TI/ziu7jKUuHM/WGddQjiZwko&#10;wTUoxtrLm2vzcyX+WhOXyq4/K1WULulF3beja6W9FuR+KfgN4L8V6IvjjT9U+1W1ta/bbGS1bExh&#10;O3fOi/8ALZUPEkZwwR9yksu2uU+G3jO4+B/xXs/AvjPQ0a18Qr5VrqSzBoy7f6ognqjhgPrx1ryL&#10;4Zftx3fwR8S/Dn4IHRrpv+EU1V7fxDNM3N5DIjRuoPIIZHOMg4wvfp9RfFj4N+G/F2kL4Uicyw2r&#10;pqPhLUnXD/ZXPmRlW7lDhDyDlQ3WunMsBTyvh+nWxdJyw8qlSDTfM1Bt+zqN+a+5pNbmMVLE4vno&#10;2jVgk+yfdea3Xy8zxj4xfs0zaR46ufjh8F9BjtdZ0y4kfXtDs12x6rZn/WGNRgCUKN20cMVBGDxX&#10;rv7DXhbS9X03XHmtFWGaYtZMY/8AVxkA4X6Z2++BWjbywfY5tPt79k1CG0jdGXjY68AHjqSOh6is&#10;PXvEmv6P4RsPEvwm0zynvNYt4PENlb8G1VjtaQDsuP0wfavjMbn2YZ9wu8lqyUZxcXGcna6WvK79&#10;Xa672tva/q4WlRwONWKteLu3FWeu11b11+/udv48+LWpfCjU18UeGZIhLp77LdXbasiZwVPTg4J9&#10;iAe1fHOu6gmk/ty6b8brC9hkXXtZnmvYIphI1s7QvuGMZ27SPmxxjnFfQvxUui8Vvrd4i3Un2hIt&#10;OtZGCrNKWAzk8d857d+nHzn8ffCXjP4M/EzR9Y1XQ/s2r6D4gEWpWMzIcCT920ZxkEHftyMjDZHG&#10;DX1/hbXq0cPHA1W3QnKSkn8MnONmvK6W/VnhcTylUrKoukk15Wd7/wCXkjH/AOCnSReI9I8P/Ee2&#10;sZEXVNSZbSZG5eMB+mDzk8g/TFe8/sfftB3vxs+DNn4K8dI7a7pfkWOrWNwp3TxbcLLjurKM/wC8&#10;rdQKh+OPws8NftX/AAP+GfjP4a2edM0nWo01iGGVW+xypIRLFKoPyfMpGcbe4yCM7PxL+G/hf4f/&#10;ABOsPi74AvPLu0t106SK3jHl3GAPlYd8MOOeMGvMzbEYOWR0cmxuHdKtF1JQun+75Ze4r9YyXVN3&#10;tfU9ajGrGo8TCd4tR5mtpKS1+af3bE2o2tx4Y1/WrbTUeOwiuFTy49o2nBb5cjggAnt27gV6l4X+&#10;H+l+IJND+JWr6PGupW+mtFaycK0ULESSEHtlUUbuv51k/Ab4bal8T9Z1bXte1G6ivNzT6P8ALG0c&#10;7RjNwpR1O5vK+4wI2+W4wS+U9X+Kt/p3gf4cXmrXs8VvmFbWHcwCrvYA46dFDH8K+C4izDG0MPhM&#10;DGV5Sv8AC77pRcW111d09k/M9DL8HGaqV5aR8+yd/wDhj5e+JXwXsviHo3iD9pPwde3FhqCrNH4o&#10;0qYl3MYB2TxnGSNvBA4G0gEeXz5/4e1bx/8ADf8AYI03xhBrQt9S0/UpI7GK3kEvlHz8YYdCT/dI&#10;I57jmtv4E/GXxz4u+Ml14m8Hag0OmabcNZ3UUkhMUkLlRINvTd8gwxHy9eSBjp/2lvAWkePPGPg/&#10;wv8ABHR7eHwf4t1RHmOmyFopLxNom+X7sT/IcoABuBJ5DE/ueHpwxWTOnGShUpKjKtG32YN6X680&#10;Vqujsup8xRdH20q8Ff4kvNya95dtd9u/kHg7xZ4i/aU+Aen674tgjkuhJ9ot4UQC3nljcqVZR/q2&#10;DI3HQHP0PP8A7a/ibWdJ/Zd0Pxto001nfaFrFsVPKmGVHTI4xkZBBHcGs/4ffF4/sg6D8Rvhfrnh&#10;q6vG8J+Kre5js7iHbM1ndKjMBkDPz+ay+owM16f+0B8GbX9oD4MLoOg+IGi0XVZIru1Yw5e3k4YD&#10;BwcdOOw/T87zKi8l4iwtfEx5cLKpz029uSSTlHl6P3tnvqexT56mHlCWsuW0vVOyd+q0Od+Hvx10&#10;P486D4SubzXsatelLy4sY2LMiIo3lsfd5456lqztdu4vhf8AtR6pJpk0Nrb+P/DzT2fnxcTazYsX&#10;RQ4PyF4mk69TgDnGZf2P/wBjm8+BviS48R69r4vrryVtmt/spj8iPzH2NyTvVwAQwwAVK4yvPVft&#10;MfDWx+IXhCWC109X1bS5J73RZgcNbXEStIrqQR8ylRweDwCD0rKjmWT5VxMsLSfPhJRlGVtFy1dd&#10;NrqLtZu+xzfVsVUwvtZ6VE01rf4dPxTa07noviPxboY8D6L8UNT8mOOPyZJGuPuBWPXnkc+44zXg&#10;n/BRaX9pLxYNJ1DwSn27Q9UkhjiuLH5kgGQwaQcgKOCCOMj1Hzc/8TfjV438b6bo/g5tGhs/DP8A&#10;ZfmXS7t0s0qgBVPoueT9ccd/S/2JvizYar4W1L4YeJNZ+2WNrdbVWeHP9nI65T5+hhYnAHG0g44A&#10;w8oyXM+HcHLOKdKFb2PtHyPW1OWjcWvtK12tbxv1OiWNo5hiPqUpuHtFH3lp7yV1ddnt5HM+GH0/&#10;VfCWj/Dzxn4jeLWLcqmg6tcSDzGuAn+pkPV1IJwCSVxgcYx4B8f9b+L/AIa+EV98MPGU89vDH4jm&#10;ZbGRcdZXIcHujZcj1yM9OPZf2uPAN54T+KHhHwvpsE2668VRPYNCpO9uCoXb1J7Y9q7L4v8AwR8U&#10;fFrwQPA/xUs7fRvFcQnuNBkaZTNfQIhIYxJllf8AhK4+9jpkY+04LzKnh8XQzCpR9rTneXMo3dN8&#10;zSlttdtN7x9NvNzDB4iVGph07STt5Pyv+V99uxyP7HN7ousfsWwWGrBZFjupjHFx85jeR8fy/HFe&#10;P/Cj9rrx98ZX8WfBXxFbwXHh3xRau+n2902PsCJwhTOf4drcdCox2r0T9lr4MfFLwh8Edc8JajIt&#10;5P8A6ZZ6JaW8Tbz5jsCQoyd2WIwM/dwCaLj9kjSvh14l0HUbnTZLe6tdHFq0fl7OihWV17MGJH6e&#10;prbA8RYHJcRm0PaJyrVJuLWvvNXfyWnzuZ4rB1sRh6PKmvZpRb7x6/fd/I8h0jxh8RtG1LwFYSaZ&#10;ealdeBPE8ltNHbsGRrIpljn/AK5SYAzyBnsa/QHRp1soLfVbVfLtrqNZkbPTIGf8+hrwL4OfBm6s&#10;/j3plxod7N/Zd9c7tS02Rd0bOsZxIM/dbaAD6gey496vNH1rRNS1jwPJo0i2uhqJbW6f7ssUmSir&#10;67QACO3418J4kcRYPiLGYaUPjjTXO9r3lZq1+jtb/E+x6mQ4WtRw8r3aTsnvstPw/IyPCE76d4S8&#10;aGyZprez1wXMJYhR5gWNnCjqBkdf9ofhs+F9Ovo/BV94m1hWW71COeWY9cAqQF7cAf1x61514pv9&#10;f8B/CLxteS2bx+da3Fy3nOV3RtEMuCPXAxxwex6V7H4TXT/iJ8G9LOgyPGupaLG0cMkgeQRvHnIY&#10;ABiM4PQ9a+Kzl2gsTFJRlOMW/wDDCN387XO7A05VpKEt0pNL/t526dE/uPOfEVzDafCazitwxuJL&#10;dII16kMeOe9Vx4ef4c6bpdpNpkgkeOO4hh/57bhvVsjsTj/61auleB7s6xa6Xqu5hbTMzZXHA6V0&#10;Pi/xHZa54M0nW5bWGabw/rX9mSNuH+pnciEn2WQhfYPXsZTl1TNKGIhh3zOlCVVpfajdJpeifN6J&#10;9TnxEYqV3psl6rco6u3jbxfYGKyRf7VvDHBGd4C2sbnGQPUc/wD1q5Xwt4L1XwDJceD9UufOmtVW&#10;XcM5dXLHcc9cHOfrR+0t8QPEf7PZ0fxJptz50c11bx6i0fKiJ2I3D3U4PHb8DXP/ABw/anufH3xS&#10;0+P9nrQ7PxBrUemtb380kZGnWxOGzIVIMrLgfKp65BI6Vlk2T5hmGHXsuWNGd3zNNRjy7uUvspbJ&#10;bu+lzTFV8Jh4SjXuqkWrLdyT00XV/wCXY674gWWhyeH/ALPrt99lXVVNtZqql5riQgqVijHzSMM5&#10;I6AZLFRzVj4RahbReDvFGlXOm3lnYx6Utq1xqUyyTXBxxkKNqEbsBQT06npWJ8FfCjwahdeLvHeu&#10;y634muwEvNWvAP3EY/5YwoBiGIEnCKAO55zSfG3xDc6FrA8HhPLWTN1dBTy5A2rn8z+VdtXlq4Wp&#10;lOBTlTTjKdR9Wmn7q+yrpWWsnu+yxp1lh4rG1NL6Jet1q/zt6HmPiGDTD8U9B1nXIJby20+/jWK3&#10;WUIZJc/u1LNwq+Ztz14zxXsXxe+Eus+KPDlvPq80dvewMJIrexBSGLvtbvKCMAluuM4Fcn8Gfh9p&#10;3xGvrnV7vbJb6ddLFcQsMNHIFDgj8GXB9j6V3Hx28c6vY6V4O8E+ErK4kuPEF/Hbz30i5WKKMM0p&#10;z9EI+uPcVOIzrMKWMoYPBT5ZRvzPZ2tzWct1GybaW+m+hOFwcJYSpXqrSVml315f8rHgf7SPhK/h&#10;uvBvxX1WzsYV8K6tBJdPsIHkhuQe5XjkDk49a92/ac8Pat8RdH0H4ZT+Jf8AiSRpHfanfRxkCZfv&#10;KvB6Ekd+ADx2Gf45tNMvLv8A4RG7hWdbixlaeGRMgruVRx+DV0XxXu5/C/wb0vTbJVbVNWhFvbx7&#10;lykA+/Ic9AqYAPqwHrVYfNubF5W6kU3SnJq60UZNO/f3bSe9tUaU8P7KGLs3aUYp/Lp87pfI8t0S&#10;Hw/4B8MXS+F9c021vL67e0mtbi2YNBZlkPmq6ng5yzeyepFTaavjv4ifGbRbDxDc2F1b+HtHZdHN&#10;nbhYGjCLtbI+8cqq5zxjjqSfF/Bcmt+JbXXtc12RoZNX1ptN02Pe2+GJMB5OuOVAw2QOCO+K+gv2&#10;Uvhn4i+Fel6gfEWpSX1rpcRj0qeQ/NbQnB2Ak5wMkD0AA7V+ueIufZfQyedOnO1aUY8qtupPWN/m&#10;m15dT5/J6dbEV4R5fcvrZ9ne9r9TJ8L32pfCz4l6v8WNQupNGtr6KS0vtJml+bzEDsHA9OuD3BJ6&#10;dMnxf4i1G68FQ/GnU0hk1K61R1tR5O5gzfdx6gZz716x8X/CPg/xz8PLq9utyXccOLW4jPzPu/gP&#10;qMZ+lO8M/BHSdf8Ah3oejXBeb+z7iGSaOToQuCfzIA5zX47iuIstxTp46pT5J+7CaSsuWKt7vk9L&#10;p7bH0zw9SL+rUXdNOS9X19dzm9L+F/ii9023vJtORXmgR2DTNkEqCc8daK94SbSLVBbb4f3Y287e&#10;3HrRXx8uIsc5XUEdiyuNvi/D/gHy3+w14rk0XUn+CXxP1dtb0fxBMyX0N9eM0iybsxyxMTlXXAII&#10;5BRW424rrv214b74O2V54U1jW1tdFkt991qNuw33cODsCrnq20qR1XPoQa8R8YaEPCnxXsPH3ww1&#10;q9b7KH83S7+1V/LnDAh96ldyY3AKACoGSzZwuB4i0/xp+1r45vvA9z45TztCsJb2drpiZb67XPyK&#10;M42jlRnhcE46k/1hw5l+AzT2eYY+Kqyw15Q1uuaWvK1az5WlKPb7j4fEYqeGw/1SgnzS0Wu69d2t&#10;/wCmM+BH7NXxa+J8MXxf1fw7Z2+iyX6x2EOp3DI9ypbGF+Xac8AZIyWzXt/7X/wu1HTdc8D+N20B&#10;i3hifbqVtbp+8+zvkMwUHlQQGJHG0Zzit3wh8Q7aT9nvw78M59NjmBsoZZhuKtGqvyvquSDz6qQf&#10;Q+jfGfwHb+KPCej69pGtX+yxZNs0qiSTT2ZSF81P44WyEyDt3Er8rFN35NWz7FZ/xL9Zx6cFGVVe&#10;67pU2nFSa1dk2uaS2WtlufSYbLcNgcG6dB8ztGTv/M3d9PuPI5vBPhvxH47s/EFpIk+h63am31S0&#10;kCt5uY/lk+YHJHIPbpjBGa8nsP2Obj4PfDDXPhv4pm029mkmmNrcLuM89uSdr7ccEoUyRuUHI9ce&#10;rX8cvgv4n+EPh+lxEvm3Ust4sL5VYwzBVB4OMuu3jOAMjtXsPxg0S4tPAU2p29pGuLX7JfO0Yy0R&#10;J2nOMjBI46YJ9BXkYfiWvkNSOGn+8hUS5PeslKM2oyulrppo0n7t9EXVwdLHRnUtZxT6dGtV/Xmf&#10;nB+xzrVn+z7+1va+GvFemedp+qRzWEjSpz5bplWBPQ8Y6cn8DX3l498Fx2Phm1f7RJcJcFju/wBn&#10;JxgZ/wAgivFfh5+zb+zv+0L4pOjfE74sTeBPFkOoRz+F/EF7aq+ltIrAi1umBDx+Y+AJc7UXJKu2&#10;Eb6Z+Inwk+JXw1im8KfE66hkurXyxbrauJYZEMSgyxyD78bMCVIx1IIBUqPsvEvNKmcZXluYOKUo&#10;80JyWuulk7bN6tXt1PNyOjUpYerTlqujuvxXTb530Piv4jfGDxT+zf8AEbwz8RNOnZYv7aIuP3YI&#10;aMDBHJ4PU9R09q9b/bH/AGjvhd4r/Zx1y0k1F7ibWLyw1jwbLaxhzDM37shT/DgKwbGDtnI74rxP&#10;9uj4aan4n8NR+IPDkLSy6TdNLcWcfP7sryQPXJz9BxXkkXjHRPiH8JPh74afTfLv/D3if7FcSRg7&#10;biKUK6sQDyQI9vQ49Rk1+ncJ5jRxHAyjFqTjdSXa+u33Neh4PNUo4ydJOyk1b56aH2/JqyeFvgVo&#10;8t5LtZdLj+pz2I9eRWBq3ihNH+FLWdt5Yn1a22Wscy5zLK21AfxZc/Sue/aLm1XxPY2vgzRdXW0t&#10;bOO0bUGC5O3K5UY7n6H6dxzvxDury7+Kfw68E6TI62N5rlvBIzdP3Y3568f6v/Pb8Jy3LadSVOtU&#10;3cp1GtdFFcyv6n01b983FdbR+/RnF/s4fGnWv2c9d1H9nX4/eG7i1s7+4hutPmmj3zaXdAcTRclW&#10;DIdpx2BAIOa/RH9iXxpqvwTXVvENnq8dxp95PDHHD9qHkajGVBZgD0bOQMgHKenNfLv/AAUf+Eth&#10;8TbubQ/D+iwP4g0mzjvbW4U4cxtn5Ae6nb34z9MVJ+x18VtP+KXwyuPCjWdxb6p4fjWHW9HuJD5i&#10;FflEing9VHzdQeOoGfqc4zzMuIspocT5dJ0cRT5VVUdeWN01NK+sZK8WndWdnpqYZeoZXmUsHV95&#10;QvyN6X3uvVH2X8erXw5448VHxZ8KdatZ9YtNPF5deFjs8y6tZSdt1ASQcBkYNH3KnaCcb/m3WPD7&#10;f8JC2u3Bt2kgtGnWOKP72F7nrnPHbrW/42/Z7+KPxw/Z31TXPhDqclv49+Hd9NrHw21SzvGF5dxG&#10;NGv9MuN33zLt3rnhmSEEqofPDfs3fG++/antLa81TwdFofiC6t5bPVlluCFubiIhml2sB5eTnI9e&#10;vOSfd4pynDYyhDibBJSnVhFTh1lKSUYyitbNNq8Sq1T21WNCd0pO67ea+X3NWehQ/Y78PeI5PiXq&#10;VxrEzCH+1Mqsi/eVgCT+eT9fpX0T4ek8NeJvjbrHh3w3++kudPaK5tolLCbjkjHoOuPUe9eQaLd3&#10;GkfEnUvB2mWdxb6osywsu3G1wQGI9ehrT+L7eIP2fFs/iz4eup0ufCci3d99nP7yWL706DOQxKg4&#10;Bzk4r8VxlCOccRQo4ybp+0ioJLeN2tbO20vTqe1gaksHg+aEbxjK7fla1l8rk/wf+H/wm8c+MNY/&#10;Zo8Oxw2fizwTG134TtXYKNRs+TNZZPV4yyvHnoDgcFjWx8VvgvpPxH8OQXF7eXST6dulhWFsEyKM&#10;FJFI9e3UU342+Jvhv8QNKt/i58LPCgi8Wa49rqfgPx/4dkWN57lFHyXIAwxUDawbJaLcAygMlaPg&#10;D9qXwt+0FpM+qQ2SWHiS11BrDxRoYh2NHeq+37QFOPkkABzjGcZ5zX6BxtkGNpZbSxlGo3jMJGKq&#10;xvrKD09pbdNN8stWnH3k3qzDDTwftJ0pNOMtU/ndL5brysfJ37L9hrWm/tF658P9TullbbKXaEdP&#10;MOfzGRX0rqfizUbZrjxNrs0drbyOJbiHzBsUogEhHsXDHHqx+teffD34Pa94f/aw134hWGjytY6j&#10;Isnmqd5jkES7uOqj5fpyBnPXy3U/EHjnxz8bNa8I+I9TuLfw3pOtS24jjzmUeY2cjjPUcd/0rx8z&#10;c+IMZUUJqNH2VKpJPdtJxVvPW349DzqftsDhIwlfmcpJa2Vr3V/Kx9FfsjfFO28UePtauNTkaA+K&#10;bjOm2DRbcRxKzRsenLKG+hJ9qu/ti6JZy3WmTXFtG00bGJpdvLR9QM+3P514L8XNY8c/Dnxv4ZTw&#10;ZqbWGpR2txaWMixjH2rKvEuSOjMoXnjDHPWvVPDXxl8Z/tY/sf6T8VPHXhu2t/FHgPx1deFPF509&#10;cJLF5W+CZxnjZJ+5zyWMi5JAGOenwLjMVy8RYGS9lGDco31XK3DTa65OWX3+R0RzOnUwM8BUT509&#10;+jTs36NX+40P2c/FXgLwd8KdY8IeIdJhNrpWuNeW8PlblUTjfkL6h1boOpFYf/Db3hTwh8Z9b+Hv&#10;xDENr/ammoND1SFG8maPawRCOzKw/EYI9/OPiUnxF8LC88Y+AbVZodP0+O61O25/expKUI47jzM4&#10;Ofu+uBXX6HpfhHxhoDalf+AtP8Qw6jpzTQR3dtl4ZYkyApwCpU46c9D1PO+KyfhvHyp42u9KseWp&#10;Z6wqKzUuvxJJy6PXqFHHY2nTjRTtyXtpo1ql923kbHw9/ah+J+l+E/E3hWXw7D4m16x0vzvDdp5w&#10;ha6iAAZJTj53DZcY5YfKO2PnPw7qXxI1LxKvjz4sedJeaxfCNJ4bctb2CE8RKoz5KZG3J6kcksQT&#10;6d+zofCs3jafUtS8Zxrr15cra6XpmGZxEqMwc+nC/iT6kV7h431nxH4F8U6J4z0nQNNutFkY2fiC&#10;GVMNBucYkXHG1txzkH5ivXdg+jl9allOcVcjwWGXNibXn8LfLHVRvo1dNq1k3dato4VTrZpRhWxF&#10;R2hdJbrV7vre1t72R88+LPGVl8HrG81fxZ4N/tqy8s2+q2MfzOIXwC6kHGQGz19eQa96+F3hTwb8&#10;MP2VND8I+BLib7DeQ3mr2aTR7HEdwzOiHAHIDKPfHQfdGF4/+GfgHxRfW3izwHqKal4X1e3EU6vj&#10;zdPnII8qUfiArd8YJzgv2usWllbQ6f4ds48W1npsNrFHn+BUC4/JRXg8XYnFYbB0MpxFPllCftG1&#10;tKNny2a0a95tP8jsyun9XjWlFpp+6vvTb+dv61ODX4EeFfj78Lbj4eeMET+1UgS5kvo+biOQpst7&#10;kljuYjDRlj94DB4Y58h+DXw41H9iv4W+JviZ44ljg1i21OG3jn25QR+eEU9Cdr/ex2zXafFj9o3w&#10;18E/idb+IdKv1e+0q6htdV0eJt0lxpL/APHwTg8Y3Blzglo+OhNdJ+1r4Gl+LH7O2saH4QSLVodS&#10;mtb63vBcBVntN4l8zcDgDYQTz1BHJ4PrSjnFWjhliL/VsVOnGceqlo9P7tSFn5yUtutUJ0Y+7B+/&#10;BPXurfmmmvu7nTfG/wANeHv2k/gXp3jLwlGq6lBBHrnheeP5W89BuaAnrh13Ic9Mg9QK53Q9S8aT&#10;3uh/FLw1rktnJLYxz6a8f/LObA3hvUEjkH1+hrmf2UPjV4TtL1vgTY+LbeS9htRNpKW8nmBNqjcA&#10;e4P45PTNdRoUd5p13NozXjfZbO7keG2bGF835uPQAqR6c+1fLwjmHD+IeHi3H2Muem3e6jLs/VLy&#10;vzPqdVaVHEtyXVJO3dW387fobvw6tvBfx81nW/iv4ItYLXXYZPsPxK8Gy8/Z5Dx9thXkmJ/vH1zu&#10;4IbPpPwd8GvF8JpvgT4leOWGwv2l8NzTY/0dSS0aDuoH3D7MQMV4/qnwV8eaR4rh/aP/AGY9cXTf&#10;Gmm24/tLS7o/6Lrtnt+aCVf73YN9M9ARe8f/ABj8a/E34e6T8XPgPpkml65o/iGG18W+HbsfPYMe&#10;JopADnywW3o3Q/LjqM/puV5zgc8zJYuhG9KvD2OLpJawlb3KsUvs3t7y+Hvrp58YywNFqonzRu4t&#10;bTi2rpefVr5rTb1j4Xi6u/FWvaVc26Cy02HypmbG7zcfMG7YXGPx5rxH4PfGbw94ln1/wR4EvILj&#10;VvD168NxbtINtyo4O3HcYx/kiu+8LSavYeF76+v/ABHNFBfyM18kfDXUxJYqX+8Ae+DyPbr4r8W/&#10;hGvgTxr/AMLY8AWUen6hbxiST7KnlrcRr1Qgeg6dxmvyLA4HJ51q1H2knKduW6tFSi7JS1blzLdq&#10;3LeyvY9jGYjESwtOSVkrt93za6drW63ufSXgrTbH4f8Aw3vnv4HSCTT5LiaNhvOSSxHHXr+XpXC+&#10;Efh3q+kS6X4x8RwN9o1y8+0TbmJZEX/Vr9MY4/nXWeGPGFn8TfhJoepRTNtvN01zt4wsYyU9MZ45&#10;rWbxV4f8dw6TZ6HqUNy1nEHuGhU7YmPRc9O3rXj/AFqvgMvqU7fvKs5e0faME1FX85czf+GJtUw9&#10;DEVIyT0hFci7uTTf3LT5s8X/AGm/GekeB/EVx8OIvDNxJ/aVmb6KOPAjJlBQsc98q+eOMk46A/G8&#10;/iPxJoHiO7PhDwxZ21rplvJtis7EBUUZ3yMQOeo+Y4Hfua++P2mvAth4j8fabfSWLeUuntBNcRn5&#10;uMuq/TJP518++C7ix+HXxlk8ZPths7O+WG8hZR5c9q/ySxMCcMrISu0ggkjviv07w9zLC/U4YVRf&#10;71RU+t23a/62PFzqhUjipVZTsovSy2RoeCfi1B4JsbgDw1daheeItFjaxntb4L5VwmBh1P8ACQc7&#10;uSOcV4f+018UPix8IP2hdI+JGu6/Gt9qPh9IbqG2XagtfMfMRU9QAQ3zcknPHGPoy4+COmfB741a&#10;1pc9lJ/ZGmzCbQ4tzMrWUi+ZbxozZMmFKoXycmNgTXz7+0V4Luv2hPhx4m+Kh0e60/xF4T1Z11bT&#10;7rJD2zfKJEyOQVRWx0G3HXJP3uT4nDZVn0sNXUIqCVOpO3vScnywj6K6UpduVdNPAxVPEVMO5K6t&#10;JuMeitq3tq3q187HTSftEeNf2a9Y8P8AhW+8QSXngTxdpn9rXlrEok3STbl+0pnPzLgHgjO4jqK7&#10;79nr456T8S/hr4XvLS3uE1LS9DistYmmY4uJoT5RcEjOSEU/8C74r4J174ueJPEnhzw/4R8SXImj&#10;8NwzWljM33hA7hxGfZSDj/er66/4Jq+LND8ZeEvEfwRuhawXwkXWNFutoEj8BJoWbOWHEbDqeW9q&#10;9fjDg/8A4w+eNn79amo87XWEHJRla26py1Xl5GGAxkpY5Utoy+H10dl5NrT18z6E8e+Eb3x3pVjd&#10;2lwVtV1BV1eJQDvh++h9Rht313D0rr/C/ibw/wDC3w1renRzxtB4dja5kO8t5cLxl1Jx0XckgH0H&#10;esr4W66WubrwvqMG2aaJ4ZIWPKSoc4/RvrXkfxyi0bQdWPhnVLyazsfHVrNoN9r1vMxOnXSPvhEk&#10;W7a6Euf7rDs2Dg/hOU4ejm2MllmNly0+XSy3atJS83aLj5p6H1kqv1WjHFUtX1v91l82n+q3PRf2&#10;YtE1HTbS3+KOqPH9p1wvLqEKrgLM7u5Iz65x1wO1Wfj3Y3mt/AFdW0W3jk1K3hvDp9rI58yVMJ+7&#10;jHdhywB4PNed+ANR+M/w38T6L8LPiFapIkdjIba+tNxt79oySpRsD5irHKnkEY6YJ9A+JnjLUB+z&#10;b4k8f6Xpvz+EYWNvZzfejkguQZlyM8HG3PYD616eaU6eD46p4ujOMqUqkOWUWmuSV4RWnZP8DTCz&#10;hUymVOUWnaV097q0n+XzPnf4PfAfQvHP7NNxqkMyyXd5eTi+xD8ykbgq/QDj/PHD+CPG3i34YaRa&#10;/DzUYHhmsdY86znmbcn2eN0M/wB48ARhu2M7a+lv2fdD0rwz4ivdA8J7pvDPijTYtZ0GTnakcg3F&#10;Ogxgn8815L+3RoXg/wAMQtNpVh5d5auINSkeFlZXlTzAASMYKhe/Py19ZlGZVo8XVMvxCcl7Tni/&#10;5Wtl5fynh4xPD4N4mFtF9/p8tTy/w3fx/FDxb4itPAd3caXol9qsht9M5/fLNKd0sgBwSEbgE8Lt&#10;HbNfZX7Png3xd8JNG8ZfD+x1RpfJs4NV8N3pxt4Xac444ZSCO4PvXyz+zL8J75PBM/iNFDSLC2pX&#10;2TsZLcD5QPquTxg/N+frnwZ/aA8ZaJHNPYaTDdaPcaXNHo3224BZ/MJ5JGflB5w3OOlfU8dVZZzl&#10;tSWEklKjKDg72tKM07/g7W7dbnHw7y4eoq1dfGnt2aatbtr+CPTLu+8bWnw51j42+GNuhX/ijw2b&#10;nV5tPtzIrCMYZwrKrLKPx+8oznp+YOjDxJ8XPivbwGWa4uNS1BWked2k2KX+Ykjk4B5NfrZ+ztpW&#10;s+PvhTfaT8QdSeObxY0trYtNkxwzbdsRIwdqNhVOB0I75NfK/wCyV+yBdfDrx3qjeMtGkttUtdSu&#10;Ldo5lGYIopGXAx0yRj3weSCKwhxhRw+DxmZKEVSbUY8qS5qkVafO1vLaV7tcrSWqZ6OMwca0YKd3&#10;KS662u+na9/vufV37Cfhmz0D4fvoaQhPsd6wmO4cYAKj8jW5+0H8Pvhvq8V3rnime3TfatJa+Y2C&#10;XA/h55P51V/ZE1HSrFPEXh+9u1juJrwC2hK/eO3YQP8AgW2vPP23Nf0S/XTvhvd3TC9gupLtXjja&#10;Roo1jkJyF56A/r16V/PWDw2KzjjzllOUeeSvJauzSba/Lc+s9th8Lw5T91OyaSfdOy/DU4vwv8Yb&#10;X4safo+havJHHq2nx3VtHI2G3xqCUO7H3ioGR9euMm/+zb4+0X406N4v8EaXpG+aPT7i2t7iQEvM&#10;+GDLyBkA5H+c15b8Afhz4x0TwneeKtRT7Pbpq39qyaxeQtGqR5II24zyCqhVGWJUYr0/4IftBfD7&#10;WNe1LSPA+nx2/wDZ0bO3lIsawK4b5ZCPvSnBYqMqucDnJP6fnvD9PDZbiMRRjL2aa9m1qlLnblbb&#10;3btJtXSd1q9Dwcvre9GFTe3vX6q1vvseBfsJeEvH/ibVfFfw5vNbvLOHw758FhqH9nzXIhudxURN&#10;HGDIQx28KrEehr3K8/Z1tvhJ4A0Txho/iS11dtS8Sw6hJqGnyLJHHPgwywbl5DYBypwwzggHIDvh&#10;34e8TfCP4t/EPX/BEjPLdSW89xCy7UaZ4ODnsc4OffOK9K+E2k+I7f4Tan4s8V+BYrHUtQ1qa41L&#10;R5JRPHMpCtjdjEiN8zrkHbv4AIqs84uoYmjyShGEJSptSi/evKN5c0W1dXe602v0TjDYGNOm4at+&#10;9vfo9LdPLa5zsEzebcWS7spJ8vqOTg8dK9K8d6U3xI+G8PiTRNWe01eODypL6wbEgkUYOPXPXBzy&#10;R+Pg2i67eeKfF1xY+E7+b7DbsVvLmaJopM7TtiIOcuCJNxBYFYi3AOB7r8N9Q8Sa1qupaJf6tDLp&#10;NxpNvFpMaQhPIuIw24bh97IKj/gIFfAZ1gf7Okqs5JTp2klumna6bv1VpW6pa2OzA1oVE6aWktPm&#10;tvuehm/sy+EfHdj8OY9A+IHiy61kLkWF1dqEdTuzwBzyOoz/AA5rmf2yPgZ4Y+K3wa1XQ5vD1q3i&#10;BYRLp2oLGPNEkedpz1IwNp9uOK4P/goT+0lq/wADvg/4UtPAWsLZ+IL7xJbXNlz/AA2syyyE+q71&#10;VGHcMR7H2z4geKpvE3g/w/4+8MNbxtq0cW2O4bdGjzDGwn2kZV/+vWMaGb4LFYbO01BVqk+W3uq8&#10;Gt0tLSd1p2eh1fuZYWVHdpK730fb00Pitfhf8TvhB4H8B+KPAN1LZ+JraN32eaVWbcctbsP7renr&#10;719AeLvjX8dv2ifiF8K/iha2MNjo+j6fPZeMIbWPy7iC+SLHlXI7ghiUx8pGW5DLVfxxomt+Nbi1&#10;8B6vDCvibzpYtHSH5ILi7SN3MJz93egwn+0VB616B+ybpd14g+FH9nfEfSWs9ebTd2pQpHtkntMt&#10;sdlPPmR/mCTjBIFfqdHPK1HJ3XxfLFYnnpqonpFycrN215I82+8VK+zaPHo4eWIrexp30s7bXcbO&#10;3a/l1XyLHhrUtF1d76x1KRVQzPOsX99SeVHqeeldM3hrw7o8X9haHO1/pd3Yx/2lBcYZYrg7t6DG&#10;MhSMAnqQ3sa+Q/jz8YPjj8C9R1Dwt4j+Hs76bo8bSaH4uslLW96szEwPI4A2knHy5OCHAJABGz4Q&#10;/bJu/hpYeE9a8T+Bmuf7Y0FW1rXGvG8q4SKaVvLjjztWQeZnJwSBgZ4xzYvwxxGF4fxVeVROsnD2&#10;avo2k3NK32r6K/WL2TujD51Tli40XFppau2ur/Lv0a27PX1D4b/Ev9n74nR+LvhpfC+utS1KSS60&#10;dbAzW91b4H+vZsLEAejAqwxw3LA+Y/FH9n3wf8QDdeH7PxN4X8P+J5bo3drovhm3TyYH4JV/L/1a&#10;jcPbI4r6m+POhx/Gv4FXh8BeM7i1s9a0yOez1DT7ho5EDosi8qQeh2kA+3tXw94I8QeHv2YvjFF4&#10;c8ZeG55Gu9EVNOkt2BJk83qQRnLMp5POPrXZwznuc5tk37ibhVw20Iq8pSS1lJydknZrlS6PUeKw&#10;dD2/sGrwlrv7qXklu33v8tD7i/Y6174q+Gv2YdU1/wCPGo282paXJc21rdiTe0lrAnyFn/iO4sM/&#10;nzmuL8Ofsy+Ev2mPh94kvfHGnrbteaTHdaZqVwoilWTe7MVyee3HJOTgHmuh+MWo3fhT9nvRfh5Z&#10;ukM+rwp9q3NtypTzp2PtyAfrXy345+Ifxm/aF1/RPgH8Kp7qOytbmJI/sbNFJPIrBldipHCtyvQg&#10;gk9gPJ4ZynMOKMyxefYit7GDqc86ifK4xhty3urtq1n0vcWOzLC5bCjhOR1HGNlHe8paavyvdeZ7&#10;1o/7VHwY/aM+HVn+y7+0x8UriPWfCs66f4P+MNxC8VtfMFwlvqIcklQRsFwxB4DFvmy3ba9+x94Z&#10;0fQND8Z33hR7PXPDu5Nc0tbwOkx9UcHYQwAZXHVT26Vy/wAVf2PfC2vfDux8AfES4tLXxtqFu0Fn&#10;rCqIrfWZSpK2s7LgRXR5EU2AsrARvh9jN5L8KP2wfib8GdMg/Ya/bHsNctdGjYWvhfxTYjGoabGW&#10;/dAFhiaDO1QvOwDaOFAX77NMLR48wMMblOIVKpGXuzTajVhZqcZW1U0r72d0ujUjiw055bUlTzCH&#10;MmrXtrFqzSd76dL9t7rbzb9h/wCOnhT4RftTXGr+LtNX+yfEt1Np11NPIf8AQVmmDRykAgELIE3Z&#10;zwDjnGP0S+K97p2ueDptJtL2R91uGtWk+8rrz5b+vQAN79+tfln8bPgbrXw+8X3j2ki3OmXUxa1u&#10;MgFd3JRh2I6dx79a+yfjR+0LZ+Cf2aPh58XV1VW1vXvDkcbWKzKTLcCJFkk25ydrKR26+4B4fEjJ&#10;6fEE8pzLLI+0lrB2V1ZJSjztfDZqSvpa+5y8N5j9XoYrCVtFbm87N8rt3vdafM+Cdb1/xE37SMes&#10;eJbaT7Xa61tvIZo8MnlvjDAdO3T196+kv2bf2uPFGk67dfBiTV7q40eW+lvvCMFwvmNbSSAs8AY5&#10;IRs7to4yG9ad8KvCnw9/aY+IGm/FfS5LC11bV1i0TXoZmKw2965CJPIOQF7s2DwuT2FcP+1R8Dvi&#10;h+zZ+09aeArfwnND4g0aGO5t/wCzbeSaK8ePM/nxZUF49mC3HAVgwzmvsMvq4fPKFTK61Bpcii7/&#10;AAqa1UXtpdad0jHMvbUYwxlJ6p2fezv/AMH5n3ZpmiJqdhpc0Omra3t/qjveR/eYMqrmMk+xU/Q1&#10;yFh4S8U+Df2nb20tL5LrS/7NjgvNPU4Vw+9tuBn5sjhuoyexIPLfCz9qiH4pX2k6cdOOn6lrVhNc&#10;eHZIuIJNUhUYtlyTgyK8iYPdYyCc12X7LvhjxZq/xK07WfHc0ja1fzNdawzKR5bLGyiMqeRgnoeR&#10;X4bxJkeZZBRq5hjGkqsJJxerc03z27Jct4vpzRS2Z9JhMXhsa6VCkm3zR120srerd1+LPEf2pLjx&#10;V4I/aF+HPxPt9bbUfAusXo02GS1ctFY3ZlVJbSUY+WUAE5IBYKxAwpNepftpaT4e8c+PpPEWj3a3&#10;ltr2l2159ojbcGlQmM8+xhB9vavm79ov4+3Xww/aZ+Lnwb061sdQ8O6pfG6uNIu13R2+oLGpS7ix&#10;9yaOXaeMbs4PKqV6X4D+KtT8VfAvQbW9kkaa1+3RNNKc7Va4d1x68u1frk8HgsJwHRxlCPJK1GXn&#10;1f8A7cz5zG15VMfPC76/ina/o0zqP2f/ABz4y+HvinX7/wADR2v/AAjevagLXWNDuI/3N1MyqPOA&#10;HRwznOOob8K9GWy134ieOrDwpGv2ex0WaSCzjx/q/wC/K543EAE5wO341/C/wk1PTvBGg+HtM0+S&#10;S61TU/tZKJ8xxyuOM8/IPc4r2fwf8P8A/hGL640q9ljuL6bUDbSTwsGx8x3kN3GQeR6Gvybiji76&#10;9hOZxUnBuNOT3jGzT163s3r59z3Muyut7sJNqOjkul97fPTyud/8K9O07wleWOv22n7bPT0RYI5e&#10;d0ecHP8AvAtn1JNfL/8AwVltPiJ4/wDH2k/s/fC+K6nhszcX8zRSH5ogAInbGB8ySA/Vq+hvih8Q&#10;YdB8PNDp+xVMErLgj/VJGSW+n1//AFfE/wC0j+1z8Sbfxj8J/jj4cmVh4u8FyaVdLPCG3yQ3TRk9&#10;PvBJIff5aw8N8nx2bZTWx8IJ1cLU56fNs/aQlGSb8nCDXnfuepnGMw9OX1S+k0ua3ZNbff8AkWP2&#10;TfiB4F+EnwW/4RDxF4P8QW2oX2pTNca0uiyvZyyM+2LEoXao4A5OO/euP/Z/+MfxI/Zm8f614F8Y&#10;W8d9pevahcal4bu2bK214XLN1GVDxggj1HHU17l+zV+0V4S1WGT9kn43eALjw9qTW2NLkuUHk3S9&#10;QRn7rHBPPB7EnIrB+IHwT0fxn4r0rw6qb3h1Ldbxx5BbYww3sBjcecYz6172W5wsLnWMo4+g4wxC&#10;bm3LmjKnq1OMlslrdXdrW3PBqYepSw9F0Zax0VlZqWnu+d9NT2zxDJpn7SfhW48HfEX4dw6nrdxY&#10;266J4mtpljmQO3zW91kDei5JDEnP8W1h5h0tJsIdA8USfBK1QzXHhOzjm1u6GCplkUmKMN3+UZx6&#10;HnHSvB/24fH9j8M/2apdX8B+O5Y0DrG2oafMUa4uVcDCuOQqvn0yR6V2X/BNXStYsv2OIPjH461q&#10;4vtW8WX91qeoXuoStJI6RsYIsuxJI8uJSMngH0r5/iLFYjM+D4ZhjakpOnUVGimrXVm256Xckk+u&#10;miep9Bho82K9l1teTurW3su+rWupxPhz9ri38Y/tmaf4Q0iO4bTbPQ5oWt+UaeTf++iXIGThcgEg&#10;boxnpX0x4d0nR9S8QSanG8dzZsw8maJgVmilRWLD3K44PIzzg8V4vZ/CPwHc+NfCfxAs7aOHXtFu&#10;JJbW4jwPtKOjB4267vlbcB/s+1fQng7RbTStDEdjJutbi+nubNRgmJH2kpkdg5cD0GB2FfL8TYzK&#10;PqVKGEpuEoxUdervLmu9L3VpJ9HzIMuw9f2sudpq9/y/4Z+iPiH4oaFeeG2uvDVnbSSLBqMsMJbq&#10;efl4+prr/Anwttv2ev2rNE0m+nx4f+IHht9HuroyDbHqIHmRuc4IztZRjjLDvSftxyy+D9J1j4ga&#10;JN+6sdSW5j8pQwIEmO/+035Zrj/gTqHxB/bq8A+IPFfiO8S217RdWju/CM0K7UtZrZUdBt7kuBk/&#10;Xpxj9UynMMTHJ8Lm1blWDjenWTveTmorVeSu2/U+b9jTp46ph4xcqt04PSySbf47Ho2nftu+FdF+&#10;Mf8AwzHrGjyabrdpqDabY+LtTtElGlXDkRpIoOSIySq7icAsu7ChsYfiP4O/ED4ceIPFGtar4p1i&#10;XVG8XW9la61dTmS4mcRrLI6ORygUqo2/LwelcXqvhbwr+0f8Q7v4iT+TZa8+mroviTTpELv50hwh&#10;wCOODyOrbuwxX1p41+FWsR6J4P8ABtzrVzq76NbwpcX2oTbprqSOBhJK5blmOBnqefqa7uOM/wAD&#10;k6w+T5beKW0Y6xlBrmbe7crpJau6lK51YTD1sZTqVpPnSej6rW1reS+d1Yxvhcvir4j3LGe6t9P1&#10;7w/eRf259kZRI0LYeK9EZAG18bTj5d4cYwMVb/aNgXxL4ks760ul8uxhcXDKvzTsccn8vbvXh/7V&#10;PxJ8a/s7/FbR/wBo74dQtNDpLJpfia18z93e2chz5LjB56hW5wwz2rrfGfxO03xH408L614FuHvP&#10;DfjLSnu9PmRM4x/yzYgkK6NlWGeCPY18fjOHcwznBYbP8DrBxn7WK2hUS96Vv78dV2enVG1PMI0a&#10;NbBT+K6d/wCaPR/J6P5eZv8AwmspYvidpL2zN5vn5RP72VOR+Ir03WdRvvHmqWup6JcgD/SNO1O3&#10;bjMqP+7PHbG7H1FeZ+A9Qk07xjperIxX7NdK0mAeFBwf0JrvdNsbyDXftcV5gX2tXVyqjIyDmdQc&#10;eyEcdu9fnWaR5sUqj3UbK/zuvya8z2snqf7P7N7Slr+FvxVn5Gb+0P4YHjb4f+KPAOjXu7T9Ssf7&#10;LN1HHva1mKFPMXkZHQEZHY+pqr8EdL1bwj4F0Xwfb2ctvJocP2FMqVKxw/u1fn+8BnPeuo02KLR/&#10;DtpDJFtjjmlvpxI33vmJyfwGazv2cvi34Z+Nnw/bXPD2px3T7pEjkOVaLDtuhKnuDnkdRzkjBOEs&#10;RjP7FnTUealCau+zacU36qP4ep3Qp08VjleXLKzsl1+1b8rPv8rb2tXVj4otbn7JHb2+sxRFF+ba&#10;Lnjqvv6j8uOB8teC/jLffDf9pa++DevXcmPE9nNb4ulyIp5CyxgA543bfT+Vav7QXjzX7vx/D8Mv&#10;Ct40GoQ5u52imCvEqH7wwfU9unWvnT9q7xt8TdJ+LXg/46eI7WOaa1tI47e8jhMfnyQSs3zHGNxz&#10;+HPYV+zeD+VywOdR9rNclenJcr3s1pvunZ2Xl1R8jxRjpTpqSTU4SWq623v567/qe9ftWfEHxR4s&#10;1nS/gXo9ibWa602KXXFkKM1rnawQnkI2cktwRn8tDwh8GvG3wWvNJstD8PGS1mw63lgpk3kqchuO&#10;OD9OfeqvhvxL8J7Ow8UeLtNjvLy98aW5voZp8yStb3CLIpGfuqpZFPpkdqn/AGZP2u7TxN8B/Fie&#10;LlXyfA8bra6rfTLHHdQkMIU3k8ygYXjOfqa2zbB4ypinlOVYWX1WhPlnFaynzaSq762aejukuyWl&#10;YWlRqXxeKqXlJe6/5Uum3Va3XU3Phf4j1G38Z3Ok+IoPszXE0jWsMjAM0YPDYz3/AFrM8GJffGj9&#10;o61+HjQCezSREubpX5htYUG8Y+vyg88kfSvAfAHiXTvjl8TtW1n4heNdT0+zm0q5k0vWrC5EMbzo&#10;QRHuxyNocBe+Ca+i/wBky81Dwx4xmsNGa2XXtXsftkd1fbmSOBXKqhCnncTuyDyNvIrPPMmweTYP&#10;MquCk7qnBLmuknr711vZpu1tHa5w0sRUxWKwtGqvdc23tdq6923ntf17HrZ8I23w617x5qNmsNvH&#10;qmtRW9nBH92JUhjjyP8AgX6VvX+q6JLqGieGZra3uYbLTg1w6RjMT4A3L6Nlj35HB55HD/HO4k8f&#10;6ldfDa9+IFnpOrW+lvf3F9ZTCHE4cEBA7HgkHg59Oa84/Y7+Pd38WtA1XV/FQU6zo901hqHkZ8uR&#10;owPnQHHDdR9a/J8Ll+Oq4F5ne8qfKpKz2lHki9dGmk0+vfc+yniI0cTKil7stE+1pczXlul8j0A+&#10;E2uvGPjHxa80T2ekaf5ELxsCCyDccH8ea8p8ffGC88TWGsfFXUEWCz0vTJItLt26RxRqcenLN1x/&#10;9evWfiV4s8MeA/gPqHgybUJP7d8Qr5syWoGYTJyVY5+X6dcY4Oa8bey8MaP4Ik0nxRFA1n/ZsnnQ&#10;3C5Rxj5geO/Ne5k8Y4io686bs5KMF15Fa9r93pc8nMuaHJRjJarml630v6LoYXw706bxB4Z8O62m&#10;0rcaa04hX+F5GyQTjkg/L+FfQfinVbLwf8IWg17VUgkvpgpmkk2574569f8AOK8f+CdzaXHww07U&#10;Io1DW0zpwuNil9wXHoARXoWo6n4c+IfxWsNB8UWsM2g+F41uNSuJ32wW82Cd8pzgABuOCcgYzg16&#10;Gb0cZnmeKjTpylyyk+WKvK0dor8F+PQwy/2eFwl3JXcUrva73f5so+CX174k6jo9lYRXH2EljDCp&#10;OZmUfe9xjP4DP19s8IW0VtZSW9veJKyxsjGNt4GP9ocEjkHGQCPXNeY+EvEI+M/i6Sx+GuhXWm+B&#10;Y2dLrxBJD5c3iF1b5oYsHMdoGAztx5mApJG5To+Ofjz4M+FzXeiaZf2dxqVupjSzRhtgyP4sdOD0&#10;9/z8jinLI/WI4Ch71dK84ws4U9fhcl8Ul9t6JPTV7ejl9SnQviKj9zbmel9Oi7du/pqclqvxRsYt&#10;UuYn8P6gzLcOC3lE5+Y80V8u67+2b4iXXLwHV7JP9Kk+Xevy/MeOlFfW0+BcwdNP2PRfaf8AkcLz&#10;fD838Rfcv8yx8WPiNc6lrcj+DLiWPTtPV1kugwBuJeM/RRjr0OT1FeVePPjj4G8Hax4M+IvwZ8N6&#10;jpWtaZayweJVubrfBfZbhlydwLpuVu20JwCGz9Z6H8P/AIV/FT4a634W1LR7bwP4ik/czavtkOnP&#10;O/zeXPC2Xti2Nm5SQu5iVb7tfGX7Y/wh8b/B/wAcT+HfGfhiSx8lhFb3CrutbwIMGWCUDbKhDK2R&#10;ggMoYKeK/YuH8fg8HGlldBq8feeq5m2k3pvomrngPB1a0pV6jve1munl5bfPzP0B+EHhrR/iTptv&#10;8dfCmpxnTfEVisj6eGGIZy3mPj0O5pc+hwPp7VaadrOgeMtO8cnxJfSafbaLIl1pqpG0LR4O9XRh&#10;+9QgYZCeR054Pwz/AMEgvjlpWkWHiT4SeMNWhjjO270X7VJwDyHjUH1bnA6k192apqWq3HgBbjUb&#10;GO1klDxxxxzHiMFvmJ4xx2+me9fz7xdiM24b45lVjb3Z3i2lZxmr2S8k3F27H2eBp4fEZdzvdrVe&#10;advx3sZfxl/Zo8L+P9X0745/DDXmSzkW3u7uPzmnfStzb45+eZbKUoAX+/GevRinaeLtN+0fDjVN&#10;N8RwLBN9kMV7bt/yzJH5kYOQe6kHvmvKv+F26z+zOfAev+Fb22uPD+oNLpdzFdIxCPLmSFS3eJlj&#10;njcHv5GBnOe51Xxf4S+J/wAPdeuvh+8g0/T5mtde0JpC02gySKGR4gScwHdwOV2nC4K4P2PiNwng&#10;cRhcPisuhKEoctTl3SpySbcVulGWjtpFu+kXdceV46nTdWErczWq6Xt+Ktr/AFp8a3Fqn9pss7K2&#10;8Es+Ovqf519j/DL4sfCLxn8KdM8E+PvGFtHoM8a2mmeIM/No98TsHysRmMttR4yRnAwVIDL8s/E3&#10;QLbw5qNvJ5yLGltiaRVwrHBy349a8L+Dnjm58a6jcfDTxDo76t4V1jxBcRrpdrLIjXKhm/f7lwfl&#10;69umOOM65Bk8s8qRr837qlZ1E/hlB6OLXVuys90/eWqR4/1z6nN00tZ6L+u2p9O/Eb4E/E/4VeI/&#10;E3hD4wabHHqEl3JNZS28nmW13YPnyZ4GI+aNl+hB3KQCDXyD8cvhXZ/CPxppfiGxtY7fTr7U7eSO&#10;KJTsSdDliAD1K54GP1r9D/hv+2B8A/il4Wsf2Sv2iPFjQ3VjC9r4P8ZXGPNt5kygilYnB6AMjEBi&#10;OCCAy/NX/BR/4L+JPhx4NvPD/iXTI3uLKeKWyvLdt8N1CzgLLE2cMrD8QeDgivpqWX4jI80p4rCN&#10;vBYp8q7xurKE10lF7Pqkc+IpYevTjOO8GvVa6p/1ZnQeCtE03xF8Ldb1jV/EMMN3qS/aYLeX7xjU&#10;7lx7YH6jvgVh2XgzSvHvxC0DUbyZ418MXzXt5DGcNtEUnXHQfjVf9nb4TeJPif8AB0+H7+4ul1TR&#10;7eODTdUZti7ipk+zM46kLtK5yVzx1Ir1+/06+8D/AAc8UeNfH80c15pvge4jvrqFFjMkq2rAEY/i&#10;xtUEnnHbgD89x1bD5diKtGnVbquSjGNktJpRun1TVkut35Hp2qVIxmlaPV+mvyZx3w71jUvip47/&#10;AOF16jPNHDq0b2FvZ3CcJboxMBHvnd6/e9qzfH3ws174WfFC2+O/wqs4V1K1XF9poyqanbniSBsd&#10;yOQexx2r0jX7nwQPB3hXWfANzB/ZN5odrJpzxsBuPJ7Y+bI/ziuz1XXPCHxP+EH/AAlarZaTrmiK&#10;sV9DHiNNSAO3cB91ZhxkAASAlsbhiuHL8xxmHxTxGGfIknD2cusFdOD6N23T1dmld2RVbCUakZJv&#10;3k+ZS897r8yD4F/GzSrjVNH+Lfgt5re3N6i6hYTOAYmPBRwDzgnH549Tzv7TnwYm0X9pDXILIyWP&#10;h7xtoDXeh3lnII2t5HUiZVP8Lo7buOgdcfdwPm/9jr40eJ7vxF8RJ73SbnUtBXUJrmK3t4jw24gK&#10;rYwmBtbJwOK+6fBXiXSP2nv2b9E1aWBY9Y02Ga40+IfvJA0TGO6t89dwYZAPqOMDNfqeF4bxkeFc&#10;bgqaXPRl7WilLmkoyScod001onq2jioYinjpRvu9drJ291/Jq3zPEv2fvFPi3wR49021+Pt3HqFx&#10;asttZ+MDDsM0eQFW6A4DgDAkHB6HHAr1P40XvhvU2vtA8TSxmz1OOSKVuMMpTGaxLrw3puqaYmoJ&#10;5Nzatb71kz8s8WM/niuA+M3gfX00DSdX8CfEOOSzhulFnaajYszyRttHloysQ+Mk5IQqFzgjgfh2&#10;Krf6zZ1HG15qFVK0ntdrVPRfFfdJa720Z71GdbCYCVFq8b3TvrZ777+p53+zl458Afsc+Fbb4W/G&#10;PW9U1jSNY169h0mdctHaQRkeYQAflZiwGe+yQcZJHU+OrbUrXxNon7W3wQ8SNZ3d3btDeFlDw6jC&#10;GIaG5X+IEjr94H8q539t79n290/4P6brGlWjSNYWv2jzVYnMiuzNn1YqO2M849KvfsJa7Z/ED4P6&#10;18Hrra81rINQ04O3/LOUfOv/AH2M+wNfcYzNp4jC0+JcPVbqwfs6mzi4Xcb8tra3V1azS2PHp06k&#10;ZPBVIpW96Dtreya1+Wna56t8CPjp4U074t3XxD8ceA7C6sL7S8alpdxvT7PglnaGWLDKcsuDyGA+&#10;ZSeBD41/Z78H+Ixe/G34HeJ59X8N310LjXLDUoUj1bw7M5Py3UUfyyQ8fLcR/IxDBgmAX4fRNMvt&#10;La58G3VswuEutjS7f4Bzn8R/Pr673hbU9c8Ia5/b3hnU5rG8gUiOeFvmAzyCDncDgZU5DDgg1xf2&#10;pgfep1KSUXFJOKScOt4veUXvySbS+y47hKpOpCMZa2bfnd7/AJF79on4IaVf6FpWuWolaTS5hFcF&#10;nJffwUkY56ZBU9Oqipf2E9O0rxDoPxT+FqpazXnia1XVniaQrHHqKjEGec4BiiY+u4+9fQuu+BNL&#10;+K/wvHjzwlFbrKdMUeKdDtYz/obMoHnxKScxb85XrGR3X7v51/sy/HdPhd/wUD8RaPLNIlnfag9h&#10;KuMbJYlCE/8AfSkf/rr77wfw+OqVsVlOOfNTdKUoSWsZRleN0+t3p3TVmk00Z5w6OFxdKtFaSdn9&#10;3/BR9RfCLRNG1rV9Q0LVyr22oaNcwBDHwT8rAfpTf2ZvD0nhp/FXgm6RWt9F024uDH5fKud0Q59x&#10;k/WpNMvdN8Ja3d67q9z5dpp8kztcYx8gyB+Brc8AeI9H134Q/Er456DZQxnVLS8K+axx9nhgZYzw&#10;RjI3N9W9hX4ZjamOwscTCLfJNwh5c7na3/gN38kfSYSNKpKl/NBTk+/Kot3+/T5s+G/hRca4vjS2&#10;8XaVP5d8dVt47W4H8WJBsH024H4H15/QTxt4VtNW0K80+7tFkttQhZLiLfjY5GMf7JzyPfvXxr4X&#10;+HP9mR+BI9KiuPM1dbe72MRuMgkbdswBtX5VIzn73U19zaS8viPw0un600aa0LVrho1wDcRjqT6s&#10;Fxn6e1ex4gZjKWNw+JpSs4trTRpJpJ+ia+TOPJcKvY1YSW9mr9Xa7Xq0/mfNvwt1bxP8LP2gPC/h&#10;TwDd2bQ65FcWPiLQ9TthLDd2MQLedt4w8bY54yrnOeM9f4p+MOk+APCnijWb3RNL1ZrrztK0zzLo&#10;/aLS+Rd/2iPac4QspZSpVuFJUHnzHUr3W/h9+2ePi1qt3YvovhvwprCNYm4UXBmnggEZ2H+GSRo0&#10;BBJ3AjHBNeUat46tfhLLP498SaBJr8lnqS6l4gt13bZZpHBdc84UA4GTgBeT3H22V4PFZ5WwdLEz&#10;5oxpLkvytKVScnJSbTvHlUVbo5Jo8fFVo4TCv2XxSk79bKySdvW/3HSfBb9k/wCLXhv9vVp/jr4Z&#10;3aPqHhE65puoSTLc2urxzjZvWQfKSrsyOmAylV4ClCfVPDngfSfhnd63+zd4rLNpdv52r+DftGSl&#10;xYO376z77vJkZWAORsk74JHbfs+W3h348+K7f4ufD/4rfY/COsWq2uk2F+r3A02SQ75oAhcCHEgU&#10;nGNx65xk2vjP4btbzwjf6H8UWjsdd+H+qQy/2huCxvDJzHJG7ffiljZ484+bLIcMGUdvEuHzmHEE&#10;Yzg/q1T2eHkovmdKro4NtW95SkmnpzQlZdUtqMaP1Fcqs480k3tKPXXs0m1fqrnwl+0/8LfE/wCy&#10;t8ddH+J/h7TryxlhuoUvLWVSn2eXy47iKNyM8S2ksbD1GTgY5+tdD8S6T450q1+ImgzKF1GCNryA&#10;fdXcBtI9MNkc5zvXp38N/wCCgPje0jvviRoPjlJbqHxFcaHqnhi9XDeXKmm2sWePurthkT2Ung8Z&#10;x/hX8Sda8G6F4DDXwWx150tZVf8A1attLbvzX6c9uterxDkssRQjRrLmqUXUpRm95xUVOPzT0+T7&#10;nBHEOnjKkr6Ss7dnfl/yPseLx7b/AA28M33jW6lU2ml2ZmuvM6eUOX/ICt/4gfADwhr13H8a/BN9&#10;Np99JZqLy+02bYt/akZCTL92VcHuCV7YrzX4ifYdS+DfijTru1e4huPDk0bwouS2+NhgfiRXon7E&#10;XiXxlqfwXTwr8QtO8u4sWltrdWj2ia3H3AB3wuK/C8TRxWV5T/bOCrOFSNR05JOzcHFP87pn2WF9&#10;ji6n1StG8XG6dtpXZ4D8Y/i14v8ACR0/wlpEjWq6otzLod7JhIPt8BR1hdyDw6hhjsu447H2XxZb&#10;aP8AEb4Jad8SfC80k0F1pcU9zEy8qkqAh1x95MkqcDhlI552uuvhh4F+L3wS1Dwb4osFuvsd5dSw&#10;bfleC6jkbG0jkdMcdjjvWH+xrc/EXSPgzrvwbHha21CHwrdXsNjqWqTLHDFaysZFimLnaIsM2STw&#10;EyBnC1+lcMYbJuMcD/Z6iqeKw7dnbWcbtq1mrva6ad0tLXTXhVIYnL8QnP3qdWOm7tJW0t9+q9Gc&#10;x+y74t8U+FPCPij4R+PtF+xXHhW1kVWFwsmY5mEifMhIB8to+M5BbnBr1L9mPwdrmuaadfube4hs&#10;7MKtnpNrGWSFT8zsSBlmLc5I4B7cmuS+F+k/BDwot+tzqo+IHiG8u0fVNStWe20dJMrgCXiS7CnO&#10;Cm2MgYyMCty6+PwvfhjrGn6i9qmoQ6zcWOn6Hptm1vYRxxyPGHMCnEnKA/vCzZPBA4rx+KslwNOt&#10;XlKqlKpOK9nTSnKOlveldQjfVtpykru8dWjbK6lRcrm7qMXu7X1uldLXsls+tjX+Kvjb4a6drWoJ&#10;qPjXT18mFUmht5vtUiSnom2LdhunynBr4/8AHfjPXp9Q1DTF05bCyuP3upNNEHuJFxv29P3QIIOF&#10;JPHLdq9Q8NJZ+HfE1vrPxDSa/vr9/wDiW2W0ZurljhFwOBkkewHUgCuc/wCCg3wRX9nn9nbS/iNJ&#10;4j87xPrGoNaa0Np8uV5omfdGOdoTbtXttbHXBr1uDZZXkOZUcNTi1PENQpyk+Z3XxNWSslbl5uVa&#10;vyZ5ubfXMww1SpHRU9ZJaaNqy3172XRHY+Fvjfpfxh/Z+0P4n2kqSQ6Nri6NqDPIC1tAziGPf7l3&#10;h2eznjJrstK+DFnfaP4mOoWitHqtr9luI+zgoRg+9fFv/BPr4n2M+heIP2bNakVYPGl55VnNJz5N&#10;y9pIsMo46pNHCwPZh34x99aTqp8HeBtC0XxReL/aF5HBHd9BmYqB0HbNdPi1h6+BzGliaOk6radv&#10;tcnK1L7mr+ZpkShiKTdR35Yr72rW/rzPyR8QfBDxMlh4o1iwt/Oi8JX32fVFIwyLvZfMx6ZXkc46&#10;1a/Zq+KNz8Lvir4f8a2lw0f2HUommZX/AOWBcCQe+ULDn1r7e8KfCTw1f/tG/GT4VXKRtD4k0eG9&#10;8r1WUMJMf8CJNfBcnw/1HwB8RNc8IeKrCYNoMk8Nx1U7gp8tunfhselfrPC/FlPPsPicBXS1hB2f&#10;WFSCv90m180fN47L5YOlCpF6pv5NPT8LH6qfEaSDRfiLY/Ezw7Jusb429w7KMqZOM5/3lyPTj3rh&#10;PHPw61DxT8OfFV54lsyyXHih59PLMQyKIlWM59/LDfiD9OY8KeN9a8WfsIeCvH+hwSXN9a6wLHUl&#10;mzuMVssnnPnnjYinPT1r6O+D2iWnxO+DF9C8iTCSRfLZBnDBMZ/75xX8245V+G6ftH/y7qulzdf3&#10;ckfaYej9ek4JfHHnS82rnBfs6eOYviJ4G/4Vr46nb+2bNjFYyyKAZ1AJXaw6PjIUjk7cHNdR8KPA&#10;2peHfh/qHwr+JkUGs6fr/iy8t5JJGCtNZ3RDhXU9wzMp9SO2RXjnxX8E6z8FP2XvFvjmGRrTVJNa&#10;ij0+8ibDptnQK4YYwQ3T0r0b4LfEbWfjp8LPBPi3VLv7Bq2p6tDDqUcAHzvC53XC54AdVLEdA3HQ&#10;gUZ1SjiKNTHYO0aE6iTt9mpGPM5Rtqk227LZr0ttg6k6co06ivJR+9N2s7/1Z+Wvj/wf8ZyfASPx&#10;B8CNUspW17wDq802hrdyHOo6LM+7IJHLRl+cHADe2D20Pwb0b44/suTTeLIma+1OzGoSXUYG+Ro5&#10;TICT7EMv+77Yo/4KS+D9Cs9T03Xry22XU8kqfbY4B58cZX5tvfO0kfj+Fegfsi+DPFHhn9nDQNE8&#10;WwJtYTPYxyENJ9ikYlY5SQAWxuyRwQRXuZ5mWGqcJ4LiGhanialRc1nrJwTvJdk5K7Xd3PNo4ep/&#10;albAVPep042++1r/ACffp6nC+APhN/wrnwFpvjqa3Mkd/qi2N1HI/wAhtpEKJwM8bynqMfkOHsPh&#10;N4B+BPhO6+Ivxd1iTwz4Sh1CaDRbePDX2rMrtsjtkY8qcEmVuMDPTkfRXx68Z/Dn4M/BU3njvT/t&#10;NhY3ELaTp0LbWvJoyHjUAfwrwznpgHPevh39pK0+Nf7VbW/iLTjJq0uoX0cC3CyNHZ6fBjdsjB+W&#10;KJBnLYyxXJyeK+24GwtTH5PDGZom/bVX7OO3MmvdcvLR8q+16b82aRw+FrKjSteEVfy6P9P63+sf&#10;Fc2vT/DW3VprezjTT/O0eztrgrBYRkAozO3zPIAFZpXPXoFBwdXwF47sviRY3HxHv443vn02GC+v&#10;Y5F8me4jULI6YJyMjbk4zjIGOax/g74Yn+K2kadeeKZlutF0WzjS3tR/qr90GBcS+qgjKR9P4m3H&#10;bt4TxjqepfBP4m614StrBrTwv8RLR4rO5jyYdK1oqRE/AOxJW2ZXgFif71eHg/q+cPGcNYiuniKj&#10;9opKypxqRbtTilZaxbTa929kk7a9NaUsPyY3lfJtru9LKT7Wb9VvsX/iB4g8a+FdG1jVvAOu2una&#10;payQ6lY3V0m5fklVuncHBBH4c5xXlfjH4z+O/EfxR0Px98SvJk1jWr+NNYms4R5ctulq6ARIchMh&#10;VGME53H+LNepx2nhrxf8JPC95q8VzJqc1lJZzWdv80srbCpQ5GAVdc5OAADkjt5J470jXr/4laDp&#10;9lYWNrdWbtAixxlhvkUoWO44JXdkEALkDiunhapTw1P2GJtFc0t1q+W8Obu1o0r6dtmcGYe1pxfs&#10;23rHZ3WrT9L2b8za+LnxT8ZeJLLUrbw/5lmml6cLyzQqojjwj4kAIO7kNtYjO7JP8JHiPw6n+IN3&#10;aabF4ekWxkj1drXxJdbSRcMo8xGfBycqMk/7XvX1b8avh7N8PPEepeIvtWi3SzWv9kR2sN8ZGdWY&#10;rGSpUAEfU9foa8U+B3w/8WeHP2oPFHwJ8T6A0N1rmjG7sWkk+WKRUVlmBHHOQPbb0FfaxzbA4fJf&#10;Y4iMeenTlJwbTSUbW69E1e3q7ClhcRUxPLdrVJvrrt99vuudP+1bZ/FHwh8f/h/4r8HalcJ4Z8aa&#10;hoM2ptaZPmuJFjZGI6j5EB/3vz+0xbQDT7jTvtXk28MJkmJI2hB94k+2a8S8NfFG88B/spfC281v&#10;wva6hL/aUPh7Wre4VWa2uFLbpA3OCjRN9eme9emfFXWrKDVrLwjb6hHHJqsMsl5FJIAxtUZd/Geh&#10;bYp9ATX8+8QVMXjKeFw06aj7J1YKa+2qckrtLqopeqasfU03Rw8ZVoyvdRbj2cle33s8u1fQrzSb&#10;Xw7bab4cvrttQ1x7t72H5PJkZWEKtwMbYAw4wQ2DnJ59g8H+GF1C+Xw74ZkEupWcZli0+ONVacKN&#10;5EIGN7qAzFAASoyobDAcZ8NPEWo+Lvt3iu9Hk6Rp88senKzf62X7ry+mAiqo9NzHvWH4s+Kmp/Dn&#10;wndeP/D120euXF0F0ERy7HN0zbbfa3Y79vPQDrVU4/XsdTwuIi5K9pJPXmm+l9LxXy0szzoTjRjG&#10;cVvt6K35s+HP+Clv9t3/AMSV8Uv4i+16bo/iTVNGazClf7PmMpvFGScN5kc3DAcGFlP3c19d/At9&#10;dv8A/gn3BfaldNfNbaamoW0UuDu2lWCH1Uui/Xe3Ssz4u+H/AIMf8FSPhh4k0KSz0PwX+1Za6Xbn&#10;WNFtnS10nx7dWmCl1b+ZhY7x4mljydufNIfKhHTpP2BfAniCz/Yyg8DeP7G6tdWf7XplxZ6hCySw&#10;yCR1WJkYAqVkAUqQDkY7V+xeJWDw+S8KZa6UoyhTqU7NL4tLtre12m2tdWZ5fT+t1aivvGSttbya&#10;77fmtGjzvQ/HXiX4yCHxHfPbWeqeFfFFhcWrtLiS4S2uYWWUr/eeIKw7HI5616N4R8Q+MfEn7Wni&#10;KQ6xDDPoepanp1zYxsf9WZnksrlFGQ0UkIZW5GJEwFPJHlv7Omk6toM/hvxrdQJN50nl+W0Q+aWy&#10;gMfRuwaB88f8sz9B2WnweLjJb/tPwaiupeJ9H1C4i8aWOmKIlvLG4kMrRoq8K8e/fGR/EoGQCc9G&#10;b4PI8Lw9UwSt7OrOah7ulKTioJ3/AJXNKPo/I83C1MR9ZjWbd1ZyXVpat+tnf5Hm/wDwUg+Mep3P&#10;wo0n4SSRYVPEUs8jKGXyokDZt2HRsSsXBJOMY7VJ+z74ctPip8ENP8BataxXMlrp8VzpLTj7knlf&#10;MnHPOcH2Jrkf299D0+50WfxN4OvBfaTutLtbqSfdIROG2sQxz/yzYEgEZwM8ius/ZXtbTwddadZ6&#10;V4uTUor/AEi3uYrlWA8mdY0Sa3I9UcdTj7wx0NelnksZiPDahX1VSk4Nt73UeW7/AF/E4MLU/wCF&#10;6prdWsvTTb7j6M+HtzL8L/2MNO1jUPCjX82iwIt9aROFcpu24Vsfw57/AN0dK8e8YfBL4S/H34++&#10;FPiB4PvrO8t9B1m2s9dtbOTfNbhwvlF1ByIw+75sEZU5wA2fp3wnaWV18Db7RbgsyXeiSsq7vvEw&#10;nFfn7+z/AHnin9nn49XHxH8XTNpdjdeBb3U7X7VGVW+ikwI1XJwz7zvHcAe/P5PwP7HFVMyr88o1&#10;l7Tls/i51okurTT6bPyPr8wqSoUcPKyacY37qztf7mj1b9qP4j3PiL4jeIoNAu2urXREXR9PjQYJ&#10;uZFjnnZRnnCtCmccfMOO/afskfB7Qfh9oEmv6jAV8ZLJHeiTzmHkQowZ0ABw6nhWJBwMYAOc8b+z&#10;78OrWT4HD43eNbW6k1HWJ7nUo45lLiOWeUt5qKPmOE2Aew461tQfFe58N3Hhr4meFoW1C3j1Uafq&#10;1vbxndJazYBbGOCrDdz2X3NfeUcxy2jhqXDNOKdGClTqyeidVxfXspKzfdt9NfmY0pxxjzCru9Yr&#10;e0b7+ttV/wAE+rv2mvB3hbxz8JLo6yscVsUSVGZguNxHAbtz0PUEetfLenadZ/Fa2/4VN8c7ePWt&#10;Ss5Rf+CdcvoQJrpIvvwlh1kG0MH4LZwxz19K+On/AAsf4inSdG0TxAkPh3Tb23lW1jBBvI5FYpv7&#10;4C7cA8bgx61g/GH4SJ4u1Lwn4Zsby9sbzR/MudP1azGBYz/KRPK5ICRrtO4k4wfQEH8v4Q+sZbhv&#10;7JjVcvbOUkoXbpyirxklo3LpJLeMmldn1GcVo5hjnWp07WSTu7c13qn5LXlb7J6Hhn7U/hZbnShM&#10;FbckymPYvTgjt659q+efixq3iKDwp4G8ST6fEsGl3d1YxzS4LGVJ9+xhnJXB3cDHzHPJr7I+Nnhq&#10;W88NLHcxhrhGBkkQZV2HUg9CpIyCOvavmz4/fDG8X4UT6vY6R9otYfEyi4vI1b/Qme3Yg9eEbYQx&#10;PQqp9K/ZuAs4wscshhq8tVN2Xn/wbv5n5/jsHUpY2coL7Nn6LX9Cn/wTQi1DxP8Ataa14N1fUkt7&#10;XX45d6Mf3f2xiXibHqSCv/A/pX6A/wDBQXwVY/tCfskaH8dtPvJNL8eeDSq3VxG22ZbiDejJu5LH&#10;cjR9xgkkV+df7NNl4d0v4dfEjx7oHihbPxpoMKXkcEwC7Y4mVhJC2fmIK9OD7V916H+1B4f/AGl/&#10;gT4b1jTbOFrjxAgHibT4/uwX0QHmjb/tnDjPZu5r6zNqmCoZfj8fJOEqagk7fE48soNdHq3FvrGT&#10;T0PWo1JW9hOz54/jp22asn8zxrV/hnf/ALYH7MOifHT9nEx2vijwzrn9qa94XtGEayagigyPFtIK&#10;SOAsgHG7dngnNfUP7K3xz8F/GrUdP+JWh6atvNNDcf2xYzAtcaVdxRnzreQ4BIz86kjOG7YIr5v/&#10;AGDUvf2c/wBq7xl4Fkm8nwzq0kMkUUylfK3s3lzL0xsZhGwxnayk8DnovE2rXP7P3/BQH4kT6ddL&#10;Z6VrHw5vNfuLeLAjmdLVkEq/7W/fkjrnnNfi/EOKqZ5RxfD9d+0iqft8NUd+eMXy81KT+0kpWV7t&#10;WV76W9bK5SwsqGNirPnUKkdLNp+7NX28/m9z5R+J/wAIx8UNb8d/tCf2u1reazqM17punXkBi+0Q&#10;GcsGict++R0HBGNrKVwQMnsv2WdbvpPhrpOiJZTL9o1a4RJJoSqsjOvzITjcBls46EEV6Taa5daR&#10;8B/AS6LdR+dD4VWP7Qo/eRNLENyj0bacFu2eOTxifsRfDfVNI0zVNZ8Yo0eh+F9auBp/nMcyBo0Y&#10;qnYrjcxPQMRnuK+5r59ha3B+JoV3ZU3FQjp9mXIop6N3sn1tfyPn/ZVJZwnT3a1fTZO/3X+4+qvF&#10;fjnT45NLvLASWP8AZttDHC0OVcsuPm477sH6im/Bn4lXlz4o17VhZRva2elwrbx3UO6MyTO4RMdm&#10;8uPdlSpG/ggnNeS/BjxRfeKPjBdXPjHUtNXQdLsri8h/fMXkcbVHBHzYL/dAJyM9QM+gW3jvwTof&#10;wwk/4Qe4NxNDdSfbi6BHNyqeVGpUE7fl2nGejZ6mvw/EZZ9Rw8qCg5SfIlLpHmbk7+dlZ+tj6yGK&#10;qVZqvz2Wrts3ayTX3/gdN8aPDZ+LPwh8deKPghb6lPr2meE9Qsv+ERjje5le48liJrFsZuVILZiI&#10;MsflHmVcy180/wDBPXwF4M/a40HwD4J151mm+Fuq3V/PDKoxJDdszLjHLqpgT8SPavaPGMfin4Vf&#10;BXT9b0XULm01C4uIbnTr+yuCk0F3v85LlWBO1kkjDDPHGCCMirH7PCfDv40QeOv2nPhR4Yk0L4sW&#10;vhUWXxO8B+H4Uhh1m4MsckXiPTY/lWPzfKmM0C52ybsAsQZ/1fhKpPMuA82wmUxUMVJWXLZKSikn&#10;KK05WvecktLu8bbLy63JHOsPKvta8l3T1t66L1S8ir/wUS+EWnXPxX8DfE3RNCjebS75ra6kEix+&#10;VEEYozN/stjHNcfpniDQ47DxNJDrkjeJLbbHdW7MFa2tWXOFySwZhgE9h06ZN7xj8UPG+p6LcePf&#10;iD4jt5JNHtftV3Baxq0FpgZWNCeJJWwSzngDAHXn85br9ojx54R+NWsfFKGeb7VrDTG+tblmxJE+&#10;dqn/AHRjH09Ca83hHhvMsdkMsqm4upRSXPq27y5lT12i1dvv7t1ZHdjKtHFYp4qmmlJtpPppa+n9&#10;LUZ+0b+0N4j8baDD8IJNq6RoWs3U9qi/xlpGPPPbcenav0j+IXjK0/Zz/wCCZvgvwe5+yaldeEdP&#10;05Yy+xhLLEgc/XczEmvzJ+AfwI8XftV/Gyy8B6Btt/7Svt+oahKPkt42fJP+0xyQFHJ+gJH3J/wU&#10;m8f2utfFPwP8GtNfdZ6PMpnjXGPkxHkjHoG9K+l43yvBVsyyrKaaSjCU69RL+6lq/wDFJv8AExwN&#10;WdLD1ZrquRfP/JL8T13TNZ0rRvhpD46vtSjhTQ5rVhIy5Z/lG5FA7sGKhR1JxkV6b4e8VeMNA+CU&#10;Or+LtFjsNQuI7qWy01ZRIwEs7Jaw5A5kOY1OM/OxA7V478FPhXc/tDeIYvEVhqDv4V0KZLi3snf/&#10;AFl5jKmTAH3AMqcc5U9Ky/8AgqZ8eNR+F3ws8LfD/wAMXs1rqmpMl0s0MoEkS290ZAwPY+Z5eP8A&#10;d9q/L62UUswzvC8PU7OtUqKVV21pxtdQXom5T82lfQ6KFaphsBVxsr8ii1HtJ3Sv+SXzZ33xS+HX&#10;hvxx8KtT8MeL5pPsEmmuL6WFVMoVAWyu4Y3ZXjOcE9K5P/gnB4q8NeK/BOoeJPCHhiXT9E0mSGys&#10;WmVBJPCMIZm2ZUs2RuxkZUnJr1L4Z6/J8T/h/oXj7V7CO1bxXpMV3NDDKrRZuI/nCsCRjdvHXjGD&#10;yCK474B/ADx/8GvB3xW+FkskMduqX7aS1rMkm2GSPzIlYD5o2BDAKwUnGRkHNZ4qhiMPkOY5RXi7&#10;0a0by1srycJaeaimvK7O3CRVTEUcTTXxL525br8bGL8Tfg1pvwx/amt/iT4emSOz8TiGK9tWZvLe&#10;QSq3mqucb1C8HsGb1NS/8FQtc8T2nw98F2XgvxY+l6rL4iimhmhlIZTjbjKnIADE++MdK8A/ZZ8Q&#10;fGPxB8cfDHwo+JS30q6NJPqCrqUjPMAyBVDFicrhjj9c8V9UftHeBLf4l/GnwjHetGumaZp1xdyg&#10;9Hu92yGP6bTKT/urW+JjiMj4ny767WVX6vTlJSSunGKlyLre9l1OOUqdfA4lUoWVSSTXm2uZ+nVn&#10;kms+MNL/AGjf2c/EnhSTT47PxHdbbe80v5gIrpR8jR7+SjlQUPPXGc5x4X+x38Y/EHgXVdR/Zn+I&#10;kj6dJezFvDEmqQNjStW6KvJBWOY4RscZAxjcxr3T4s/Dm50jxdDc+EbX7JdXypFZuhbaLuNt67vY&#10;sAMHjk9DW9+0P+yp4R+N+lf2s1stlqk1sk9hqSRjfExAyGIxlSe3bqK+24c40yvIak4Vof7Ni220&#10;v+Xbsk7LblfZaqx5GJy3EYmKq0pfvKen+Jefn/n0LGgeJtStfH2lR3Mfkiaa3N9avjdbsZMOp7dP&#10;z/GvonW9H1vTo7W90aK3+0Q30MsDyfxIx2SLn08pn/H8q+QvA+q+JfDrXXhz4kSrL4k0eSNbrUI2&#10;Pl6hEn+quVL4OSvD/wC0rHpxX0B+0d+0Jb/DH4I+GfEUOpWllq+sX2kRG1vm8t9ss0AmCKxDFkjd&#10;2IAJCgtjANfmfFOS1JZ3Rw2XLnhKXLGXSSa5k3bpy3v6HvZTiacMJUqzunFXts009V63/wCAZP7e&#10;Hxp034R/A7xFrdjdpFf3VlJaaXGrciWUFF2gc8As3tivLv2KtEt/2dNM+z+KI7iy0+68K6bfyTSB&#10;nX7U6uZU4z+85yFGSefoOp+K2j/D34jfCy18Y/Fjw22q2Gsa2qWMaRmRLeGN8pIWVl3IWUs4ztKn&#10;afUZ3xh8LWC/EeHxDpGhwTWlj4QFxb/6SxW4ZThck8AcZxjvzXZllLB0eHf7Mle9WU+d6bw5VFJ3&#10;6NyX47BVrVpYpYl20s0v8XX7v8jo/jH4L8NeH/jHpH7XGk6lZ3Fn/wAI3NY6kqr5ovY5fLeJ4VIw&#10;0zbdo7Y+Y8Kc+N/tRfC3x945+CNlrnie5ddS1vT21LTtAtzi20uCNgLe3iAxuzESWZuTI7Hj7o3v&#10;hj4Z8T/EzW9D8Ba5qE0lvdak8qWu4CO0hclpWXPTCZA9Bgcc16j+0beXGt69JLZ6f5el6YBptnMq&#10;/KSgGV/Abfr1r6DCcTZjw99TyvD1FP2TcpSaV3FP3IX3sn21fLfayPPx2Gp5pRq4iScU7W/xWV2/&#10;kvx7nkH7JHxl+G/j/wCEGh+C/EPhJdP8XaXpF1oeja9aWB8q6nVlMVldbfuM6NGY5DgFo5BwR8/y&#10;z8W/FfxG13xZ/wAKM17wpJ4d0nwnePJq2lFCv2u83FzLKCMEHPA5GDnnjH1Bof7OfiPX9a1y9+GW&#10;pC0vI7rTfEC2CriKe4s5XY5C/wB5WOc55xX0D+1p+yF4Q/aG+HX/AAubSJILDxHa+H90kzR5W+jE&#10;ZZUY5BLA5UMckZ7gV9fiPEDJ6PFUJ0YKLxUFCTTs41NGr9HGSbina/MupzYPK8fjMpdNS1p3a7ON&#10;7P5qy36M+dPh/wCIvhz8RP2bdL8HL4Fh0/UY7yF9LaxXMT3DOBn1TIP3TkHGM9RXV6H4tsPhN8cr&#10;jxb4iuZrPT9F0zbJujyXhhjARQMc7yPTv3rwj9kHx69/qw8H39vNHD4Xuok+dMq80kzJFlcjlGKk&#10;ZJI2sfUH2n9s34g/Cfw1baF8M/jHDdTeJL7XrRLWHRmUTLCJ0J86QfKgIYjyzl/mHyjhhwZnk+Io&#10;4iOXKnKdOtKpOdm3yxk0k9eloydr310vsYU5e0qLESkk6aik7W1V3Z/f2OY+I/7M3jL9pf44a/o3&#10;iPxZcaQuv6Kut+F76eFspDkYiIyMOu9QRxnGe9bn7Efwi+L3wrbUvgFrd5ayatHqRNvqVuR5MFmM&#10;PJOxwCSCScHPOBnkGvpr4kW2heGdN034iSIqtpeks8flEttjKBHAJyeioR/u5NeBfAf42WviXxhq&#10;3iPTZ1/4mUqxQOg3eY0jLEME87QJGYdK+Lw2e5pm+Q1qSgvYQjFRXKrKpG6jZ6O1rOSem+iue1iq&#10;FHD4qF3eTd209eWyb/WzNn4oJZar4wt9K0ewkS009TCJJvma5cN+8mY9yze5x0zWb4v0MX/wm8X3&#10;Qi3M1oLZJMZVCBkgf7RBzjrXS+I4YrLVtQumi+W3mkSNS2Qg3EnFeX+BNT+La/Hy6+Enizw3HeeF&#10;fFLW+pWskjEx2SrtRnBXjLKBlT3UH+9mcoo08RRcpVFBUoc6vrzOLUmt92jlrSf1hycb3bWnS6sv&#10;kjP8L6h4o+FfhbT9J1uMQ29wwu2UyLmUGJGCA84x1Oe/GBg15V8RvjV4o+JlzfaR4X0W8/4RO1vl&#10;n8TDTW/fXrNn7zfeZcJjOMAD2r6L/bTtILD4cahd6PYeZ8nkCRF+YQ4HyoO7MQAB/hXgvxq1v4ef&#10;AT4S6dovgi1uZNYfQSjXrR7N8coBYnI2tuILcZ6fn+m8G5vl0cDHE0KDlisTKULp/BHR38m21d72&#10;2PJxWFqe0cJy/dQSfr0svU0fiv8A8FazpHwX0z4a/BPwo2na5Y2v2L7W8YWGwiX5cRoP4hjA7D8M&#10;Hxv9kzwd8Tfi1N4s8d654kvI9Ktbd7vXtYun3eZNj5VBPU9ScdF+oFcL+zV+zz4u/aZ+Ltl8PdAj&#10;LSahMWvb58lLaMnJlc9z6L/EcDjkj9DvjZ+ybY/DT4R6V+yl8JEe1t9aZRrF8se+RlRSzyO3qxGM&#10;nuwwAAAOrPJcJ8CxjkuBjGOJxD56k37zjBPmlJt67J8ker19eqisdmdN15XcKdklsm7WSX4XfY/O&#10;Ce/i899s7MNxwx3c89elFfduk/CH9mXwppdt4W1LVLO4uNNt0tbi4k27pXjUIzHjqSCaK9P/AIij&#10;g46Rws2ujs9V9x4/+reIvrNf+BL/ADO6+Dvhzwl8QvDHjD4R+JorfTNY8VeI79tNvr24/d3+Pl8q&#10;VcHaCDww+bK554VvJ/CPxofRX1X9kb9ujwzDrGg6dfHT7TVJoS1xYsDtVt4O48nO9cFSMgn7w91/&#10;aJ/Zb8Uz+L59Q8OeI2tdaDSyWLvAbfyJ/NLxvA4JBjbaN27H3eAzKFPN/tF+GdD+JXg7wn+09rfh&#10;6GDUnaHQvHVjJbmGS2vYlHkXLRsAwyuUOedohwD8xHzNPD4HPcuxOLVnOElJqDSnG2inFp3Ulom7&#10;LmVr3R9NU9phavs3pa612av1Xk36/ccd8Kv+Cf8Ap/wd8fQf8I9qz6lY318Lyz10KPktlfckXHGf&#10;l5IA6HoScfWHjDXLPwl4SXxN4q1RbfQ9PTdqFxIvWEffOcjBI7k4zye9eb/ss+NhrWq3mlWt7Fqm&#10;mwoiXFisx8sbz0BB+RsAkHsce+e+/bC0Pwjr37PmpWOjTw6xpb3SW0lq6EtHIrhvInUEbHIxkHAY&#10;HI4yB+W49ZlnmeYeePqc6pzhGo2tYxk1aco/ytaXWiejtdX9TBqnTwVSdPS6bS7tdPM+e/2m01v4&#10;/fshal8R/wBlbVbHxB4J0nVIbm802W6K63oWJVcsYiBuUSgt2kCMMKy5ccx4J8cftBaUPD37SvwZ&#10;0Xd4r0fwtFL4u8NrIjQeItEdSS5UEifbhwduWUh1PzRsh3fg78EtJ8E6TH4q8CaY1tMulrF4q0Wz&#10;mfZqMIYfv9jE/OjAEqOD2A5zsad4M1b4PSP4t+HaPcDSb/8AtjRLeFiyzWc5H2uzIJwUb5ZB6Mh/&#10;vc/rmP40yzFV40cAlCdFP2bl8LsrOnLqoyjZpu+9+lj5X6rUjWWIne0kua3Sz+KPXTtfy66cb8cP&#10;jr4Q+N37Mvi7xX8JfD1wrzRrd29hIytPpjb08+Bv9lP9YrDqmT6isn9ljwzb/A3w7/wue5sPtljZ&#10;+HY4ZLdbcSMMktK/bBPAPfjrmvePFH7Hj/CXx5B+0X8GNDI8J+K7SLV9W8L39qVSMMC/nRKwG6Ng&#10;XDKeMMccYWsm6n8DTfBzxd4b+GSS2Kw3Nxp+qaDccz6VOzMGiB53RNv3Rv3RhnkHPzMsyweI4ZxF&#10;PLYtQnWj7aG0oRlZOMl9nlkmtNNn1PWp0KmBzJVMTbmjFuLtdPdpro07/d6afPvxB8IeHf2iPF2u&#10;QfD+ezjtb3wiNQCzTFWW43HaykDqDGAQMZK5/irrP2Z/2ztM+O37PF5+yj+0X8KTqWoeD7XzdD8W&#10;faykln5ZGFnLE5X5cFc4IUHhlBHzz8VNA179mDx8vgTRZ7yTUdW0e2ntRGCfLjeckpxyRtRsYzgN&#10;+NeiftC6dB4G+Etvr3hHR4dN1Txzp8MviNLdyZDFxwcHC+Y2dw7hTn7xr9Oy2pj6mAlhqC58NiOV&#10;Qm0rQateT7tq7jbXmS6HhY6pDCSdWO9nzLe93p6a/wDAPZf2KfjLrHxF8ar4e0VBDodvqtzJZxrn&#10;dLGqKryt7k4x2UYXqDXfftl6D4h+Ifwi1v4a+Dmkjlv5ImupEt3ZFXzVKo20HaGK4yeODXFf8E1t&#10;N8X+HPhZPr3iK4t18PxwhtFjlt1EsU8hYzv5mM7WVU4yRkfTHqXwB+JOj/FzV9cstGu2Pma95N48&#10;inaYYQPL2k9QWLnPcfnX4rxpiqOC45q4/Ax56eEVJa7c0UlZ23tb70e1ltOWIyqnQqN3qJt97Pb7&#10;/wAj5H/Yv8UaT4h0nxV+zP48vmkmtnn/ALLkWZgVCEq4ibhlIb5wRgj8OG/DX4u/EL9l/wCNV94C&#10;+NWtXmreFNcL20WoXWZV4+5KP9oAgMuOevTmvMf2i7K9/Zp/bR16/wDDl1JtsfEH9oW2Vx5kMpEj&#10;J7jLOo/3fWvrHUvCngv9pD4f2ep299p39lX063TahPGCttGnMz7zgoUUPk8dOQRxX33EFPC0KtPM&#10;HT58Jj4Rk9NYVGk7xdtJbPzad9jxsLGfI6V7TpNr1XVPuunlobP7OPgrwdpnhP8AtfwfpUmlL4t1&#10;C41ZrNmykcaN5YMfP+qeQllyBhWxgYFaXw31+/8AhlrvjL4Y/DbUZE1bw7qMHi7QbHa1wzxTA/bL&#10;ZEzul3gXCKuc5de9fMfi/wDbV1TwT+2FH40bTJo/CdnpsVjZ6PA0ZP8AZpjDRuFB2h/uuBxjjpmv&#10;O/hT+11rnhH9rRfjy15cLay6/MWt5mJaOxknZhCQDwFV8Y9ulfQ8E5NxHg+JHmGJlajiKfPbpzSd&#10;1F+cElfpZ6BicdhPq8YQVpQla/Xl7/N6+qP0in/4V9f634f1rQfiLa674V+IurtNoUmmTN5Ek3lN&#10;LLbbSN0DDZI21h0HcgqMj4VJN488RahoIljuNF8P6gsumySR7Jt0ybijpuIUxs0keQSG2hhjO2uG&#10;/wCGcz8PPjTeah8M/ElxD4H1K6XxHotmjjy7CaRcgW+0DyyNzx4HSJlXp1+gv2bvBGk+G/C1x4gm&#10;0iORr+6MbzLGokWIEAbSf9oZ689/b8c8QqeS5Lm2KoYV2c2rcyt7ObcrpbaNNK+rS11PqssjWzLk&#10;5o25b37NK2i8rq6/4e/P/tV+JfBfh6LQ/B3i+xa30/VtMvGbUsfuYHj8sqkg9w5IP+zjua+Nfhd4&#10;oj/ZV/aC0a91O9kTT7nXP7MZlUCOezmDiOUEZyOFPXj6ivrL/goJ4dsb74L2OrXF6xaz1FI/L+9G&#10;0ErxxSs4IzgIWz0A718d/EbwB4e0rUvAv7NXj3WFhb7cj+GvEUkbFYJFYbVnxk+TICqlhynyvgjI&#10;qeAcHh8Vkiw8237VzhOH+G751fqlJXXzWq1zzyVWnmLkracrT9baP8T6U8b+NtNt/wBrDUPhlb2U&#10;ckFt4Rgv5ryNh/rJLhkVTg85UcY5yfTpc0SOOS5kmuCpXzMnt06/SuAm8L+I/APgf4rfGfxZpDrq&#10;1tbyPCJgC8cOmoAiAjgg+Wzgg4bdkEg5Ob4h+K+m6z8OV17R9bjttONrBNfXkcny5nYRwwA+rO3z&#10;egU+1ccsnlLkpUL2jy05P++oxcvxlZLyOeUrS52u7t83+CR7/wDBD4n/ABC8NfCebxf8Mrzdr2l3&#10;F5c2MNwx2Xe6Z5BbydcI2dmf4eCOlfl/8RPEnj2x/aP1r4saj4X/ALIvtY8SXWsRWcajyovPuHl8&#10;lNvAC7tgAxgDoMV96eFPE+r/AAA+Ftj8Q/EE/wDxJdZ1RLS4gkZg0KOVRJVHYAuuenAPtXzv4r+G&#10;8PjGW8F6jxzNMZI7mNtrxt/eB9c/59P1XgPNcw4LzKthMxj/ALPJqcerjzpSkl23i3Hv2bPm8+qS&#10;r06TpvVLVPbS1n81/Wh9PReJ/DXjD4NardeMvDF5Pb6hoJubq3s9Qa2vIA8bOTFIVZVcbgw8yN1J&#10;QAgjdn1K1+EWkaf/AME4vEV/8DrvWdZ0+78GahdQ2eoWsa6rZW0gJXzo4SyylUbmSPI4LMsY+UeJ&#10;v4z0+P4Gv490rUNQ8U6tp+k21h420uBUe7sJzAqR3TLuBa3dfLywyUY5Ixu2eip8S/GWhfsY+FLT&#10;QNP1rw3qU11oun6VqkMsYZWe7jBkUpJvUFC3YZGR3Nfn3E+X1spx0MJiaF6FTFRqQldJ8ru1KL+0&#10;rWumnpdJxep9llNelUpVZt3aotbd9N1t99k/mcj46fwr8JviB8P9Y8STxW+meHfCqXVxcN91FSLd&#10;uP4kfjXf/HDxFd6d4d0f4k+CL91eKye60+4TOGwxKkjurDr6g8U39ob4WaT+2br3i34NeFtWttM+&#10;JNloptbUyfJba7bzR5dkA2rDdDuv3ZQMqEbdu3NT8BJoXwk0fw945k8qLw/o/l6tI0ZHl+Up3gqe&#10;QeCMHoa+XzjBUsDhcvx05e09pdLTSUGubbpK8rSi3dabppvblqVo16UFZJ3T7NNL8Ev1PkX9oH4h&#10;+GfEHxF03xzqWmSWOoXngmw1j+xvO3Kjx3NxE8bDGdnmS28inptQ5GRkaPwC8V+CfCdnZad8SW86&#10;18YTSW+uXFxbBhY3TAG25I5jcb0IJ5Zo8Ak5HnniXxVf3P7Xnh/Wb+2hgbxZ4e1fSobWdQRbRyWz&#10;C0jxjsfKI9GJxggV3XgfxP8ADvxh8HrT4irpkD6Pq2m/Y76wtZGkaw1aJw6wNnBGV+ZWPUDPcZ/Y&#10;qmXzw3DeGlSpOUHC1RRd7Ru0kuvut3une8Yt6HykZSrYyVWUrWbsraX0u3bvt5Ju3lB8RPFOgfs3&#10;6Zc/DP4Wztp+l2eqSXzSCRVCXLtvCDsAoweTgfd5ArC/bW/bq1P4ufA/R/ghrHhlbfxHbXsL6hrk&#10;ch/0qw2CaKEH/lonnMjjOdhjIHU1pfDz4Q3fxv8AEOqa/rwV9N0W1lnvVbkTTNklcHr649vevAf2&#10;o/hZa/CnXdOfRr57nTp9/wBlJkDrBjaREGHUDPHf8Oa+i8O8wy2OYTyyrNzqy5Zyctbyjqm3/NZJ&#10;r5W2ODOPrkaPtErQl7qS7f5X0X/BPqv9p79mrV/iz+wdoXxD0Oy+2a/pvh6xu5Y1jJlmWNB5sYwO&#10;W27gB1JwK8q+DUngf9nzwnpEP7Q82l6xrViWv9C8L30xePSi6fuzdbDuZiCCIQQzbgM8k11vjP8A&#10;af8AEdt8D9B8CeBtUutU1K50eGDSdHt12xxMsCs8khON4XJIHO44HTNYXwQ/Z51P4k/DOa68GeGL&#10;LUvHjQyateeIPFEzHbcbWK28Cc5I/ikI2humSCBGU8+S4XHYrPZxjTeIqOlKW8VKTV7PdLpp1fTU&#10;7qmIpYqtSp4GN5KC5uqbVr/Pr5ep7prnxR0HTfhZqF01jNNPeadGHt0bmKNl3ZkYgeUTx8mGfnpg&#10;Go/hf+13qr+DLa1ubZhqWh3SwLptvuluLrACgLxl2cEk4GSxGc9uL/Zf8O3nxS+CqeG/jDod5b3E&#10;011aXqQjy5BdDzEYkd2DnlueVByeteyfBn4X+E/2bfCl3rNzL508i757qNR9oupFC/IGxlRwMhSF&#10;wOQep/Is2qcO4apiMDXpy0qK0Y2bnbRa6R1V+iS0av1+ny+WM9mnGeko2flrfVb6PXzK+j+NNG+D&#10;Fv4j8e+O7240uxv1F1eaV5Qme1uC5MocgkZIwNibnHfaK+ffFfjvxj8WYb3xla6deab4Qv8AVI00&#10;61nkZTqLgnFxJEDtIHO0kHGexq98Rvi7bfEv9orw/N4tjt5PDeoaTDDLp0Yzbxq9xMpwMgYJjUFu&#10;5Hbt7D8evDWlC20zTdLe1MZnh8mC1cHaoJH3R0AH5Z+mdJVqOUYujJUOSpVha92+WK6N6c0+kpWS&#10;ttHqcFWP1ijKKd4wb33b7+S7I4i98TXnw/8AAc3iHToV/c6jaGSOVflaMSruXj1AI+p/LsfgN4Qn&#10;8VJq3xw8ToI9Pt76e9GmQn53klcyvwc4UFzgE9xVvwv8MNL+Jdw3hXWo2ktY3WeRUfaZdjFsZ7dq&#10;5v8AYq8X6jean8VPA2sB/s8d55diJpMt8t1KpwP9xU56fKB6V4+JqRxOT4l0NKlNxc31cJSjGy9E&#10;m720Rtgac44qPtH7rT5V/eSbu/nbQb8f7rVX/aF8Pnw3YM0mm+Zf29vwu5UjyOvXjP5+prL/AGg7&#10;/wD4a08LKvjGG4t7GGx8rT4RjdE4wTLjkbiwAHXhfc17F+1Z8NPBOp6RofizU4Y1vYbK404QyxkL&#10;eRSxllIbozI3yhRziXPpXA63oUGiwSaWkeI4rXCI3fkj/GoyvMsHPBYPEUItV6V0pdkpfZ829W/O&#10;3cnH4evhsRUoTd4zs3brp19Nvkfnv4e0PxV8JvjDH5ccizeGdXt5pbpFKrEhlQI7HqqsXUf8CxX6&#10;YfEjxU15+0PpXw1Nr511HbidZoirRQMy7kk9wV+YHH5V4XpHwi1nXPHvj3xhd/DqabQbr4e/Z/7Q&#10;uLIx208kayPII5mAVnVVHCtkYHtXqH/BP7xX4F+PmhaD8QNVuY38YeF9B/4RzU4mxuuLeB90M5/v&#10;kpIiknkbcdBX6nxvj6WecI1MwxVJqphVBppb+2gk79kpWb6bHi5JRlh8Z9Wg/wCJrr/cbWnfR3MP&#10;VNTi8Mf8FQI9G3bV1bwSiblOd7fvOPzFeS/8FJfDnhPwxd6nq2kWHl3+r4a+kXqxjicKP/Hh+ftX&#10;ZfGPRPGFp/wUZ8H+PdH0G5kt5tUewT7RMvzRopLsoz8seHYgnqVPHTPpHxA+A3g79ozx1rXhDxlA&#10;zw/2FePFIGw0MhwqSDHXbuB59K+FwOPw+S5ll2YVZPkWHhz8r1fK2tVfulp3R7OKoyxmHq0ILXnd&#10;r+aTPjv4L/HDx18Vv2a5P2W/CLQ6fqWg295LoywhjLrUlxIhe1GDxKYzMEyG3sUT5Swavtb9kvx3&#10;ffBzwf4Z8J+IrWeHR9Z0W0bUJy+4WM7BY0mPQiNnKI2c7fMUnABNfmv+zpCfCn7TGi+DdV1ZoYbr&#10;WZNPlvbeQpht7Rxzow6bZVDKR3Ffo94DuPiB48+IurfDf4h+H4V1CHQbjT9TtxEwt9QWU7GulI6R&#10;yxOrFBzHKjgfLtr77jjJ8nxWHhl7cYU5zdWf8z9o+Xnjfflm1KS7NdLnnZdUxWHxnt4XcklGPVaL&#10;4X6pWXf5FT/gq7qreHfgt4V8GWkm3+0NbM1x8w/eRxxyPnjPG9kbP0q9+yLoAj+Emg3TR+XHZ+HZ&#10;Ps5C/wATIWZ/xY4/4D714Z8ZPGvjH9pnwz8PfCPiGzuhqmmatcaFPcXCbWka3by5pjjkPtEYccYZ&#10;fevsHwtpem/D/wALW9tHbhbeE2lrHHt+VI96ZL4Bwu1CScYA5r8ozPC4jI+GsNk7V8Q6lRtR1u+Z&#10;x0tvfZeh7lOdHMs2ddO1O0d+istzzr48Z+LmpeG7zWNMk8vR9Du7bWY5gfl1CC5jtpx0+YBkZgcc&#10;rIh4Br2H4eXmlWmj6VZvOZLdofJ+ZjhCMNj/AL5wOPWvEPh18a/CnxC/af8AjL8G7HU2uF1Lw22v&#10;+C7q3h3teSQ26wXIiQj51l+zxzKAPmKZwcmtr4eQ6lc+JvCWvjXb7T9Iu9baSGxt28yO6t/skQPn&#10;5G7JLOxKYxsUbWGa34n4crPAYXmtRpSgpU4tuylKDlUj1tyz5lrsmgw9eFPEVJ05c7crSemtpKKf&#10;mnGz+ZyP/BQ/wX4h8d/CjUr3wPop1DU9LmttPNrCpkl8u5nKJsXsSwIPrgZ4FaHwL+GWifCr4Y6J&#10;8GvGer2txqk2jyy6hbxyhla42qXjGOCE3LnOck+nX0LSLnxVqnxC8TeGvDdjDPI0Fv50LSLF9oaN&#10;rjZGZGICbiW5Jxz1xnPzd8Kv2g7X4oeOtQ+GninwnY+BdYj1yR4Z5LP7VdPI7t59tNPMN8IY5xsC&#10;KoUAZAVT9LwlRxeZcGYrAp8nsbVIzv713GNorskua7vezil1PPrfV45hSxE953jtp7rb9NrJ3630&#10;Z9P/ALIvhS78M/sj6Ld6xEy3UmlkMzHkjJA/pXmXxmfQ/H6zeEmkuvtFv5UnnadNslgkEgMbq2Dh&#10;9wUjAJ6HFW9Z/aG8VeNvBlx8O/hzolxpGiaJcTQaxru1crCjskVvb46yOq5Zz9wE4ySMa/7Pfwqs&#10;fEOoReNWtHWz0W3luMM5JuJEUuOWYl9pGSxySTntXwVCjiMnx1fNMXeNZ1HOMU0+Vt3je3V6Wjut&#10;32fsVvZ5jClhMPrFRSba+LvZdt9fKyOQ8Ux6pafECz8T3UEccmlTOskhkAS6Z4SJ7jYoCrI7tk8n&#10;7ueN1c/8OdDfxN45h8Sy2bSwx6hHtkVDhlWXORx3KdfTFYXjTx9r037TmrfAB0M8d/oME1nJx+5u&#10;NzbicA8MCM+hWvd/B/hyPwhbWcViu37KyIuPXd1+te/nWZYyFsVibOrWipK2i5Xrt01bVvU+flTU&#10;qns4XS5rv5Ox8n/Fr4pa3cftGXXw60u9km0y08Y3W3T5Pmktisruq5/ulCMe3519k2XgTQ7r49+C&#10;fiVfwKuoLHLam46NLG9vnb7/AHQfwrxLwl+ylqCftY+NvHmq6Stx/amsSNoFvFF5kkmV2s2AOpYH&#10;n05J649m1n40fDfwp8RdE0HVLizu/G1v5aW+jxapG1poMm1UY3MyErNcKXI+zxFsEZd0BDDvzrAv&#10;P6lOWWLkw8KclUq292PtIXadvia2cYpydtj0sLKOFk/bW5uaNl1bi/w0OT8daRfan+zj4/srfwv9&#10;o1DSfiO95pdhM5hEytdr8+44AUgyEE8Ec855+Z/2nbH4t+Iv21fCfi661+S3tdat/I0u3sJ3U21h&#10;E2JIpDjB8wyEk994HO0E8j+0f+2j8VhY+Mvhfba9D5fiLxY1xeX1nCI5JIraZgg3DJO4ohLFmJVA&#10;uduBXs3gTxTbfGf9q/wzbWtjHcReHfCMd9qFxx8jMIn2f7OXUD6HmvUoZRiuFvaYt2nSlGs4trVR&#10;dOmr66LmmtrX6Nu+nDiK8cfKnThpZJPzacvyTXU948eiH4efDfTfh/pTrHNPtt2KnGCcmRvwGRXj&#10;uvXepeOP2k/D3hIQSLoPhezNzJJ/BLePGVUAeiR57Yy4rovjV8TrceLdW1ad2ez8P2Xl/L0WZhlm&#10;Pt90CuD8HL4wtdFutT0eFrrxBJpN1dWcbc+bO6yGJT26bRXyeT4Kph8G687c81JXfSU1q/lFr0vc&#10;qtKNTEe78Ksl6J/qcH/wUS/Zn1nQvibpPxZ+DqyQPqhsY1eO5MTRXht1Mbq+fkL4wOR83fmup8L/&#10;APBVDxX4x8JN8EP2h9EbwZ45sZI49P8AG9na+UHkU8LfRt90MQB9oUNtzuIKjj6l/aG+Dum/Fn9n&#10;XXPCKS7tTvvCNlcaKqKyyi+htkki2nHLF1GApJPpXyv4p+E1l+1J8DNN1zW9EktfF1hYmHWIZ7cx&#10;3NreRM0T70IDKS0ZBU45GDX3HBvGmHxHD9PC5tRVajSmoOT1cHZOnNN37SjdWei11sTnGDr4DHSn&#10;QdnNPRPRq+zt9/dFj9mHUPFfxbm1DxjbW8cN54bm8Z2TWMUI2peXM63VvFGu5gNxu7hRjdxBjOOa&#10;9G+CHxL8I/DHVv8AhWepvaalr3iqFIl0C01BGmtpsNlruXmOHt8oLyEEfux0HkP7MMHjHxV8LtU0&#10;hPiNqPh9odUTwt41vNLbbJqH2SJpdKRMfMjtbi9ti4IAjsoR1JJ+ef2ofDfjD9n74qeG/Fvh4Sae&#10;rW8d3plvCWHkSowLL/vZIznnt0xX6NxHRyviCVPKJ6t0+aCaag2ruLbTTnbeyslre90jz8HGtRl7&#10;Wnvrfa/ROy1S0Vm38l1PpH9qzwjBLrOs/CCbUdA8Ko2nfaNN/wCJW0kF3IJEYwzXUjNJAMS5WQqI&#10;twG7ygNw9HP7Od18Dda0e48Hj+0PA/iC2jvbeaWRPtGm3awBZF8xfleN9vIHAO0jIJNeW/tG+PdX&#10;+O3jjwz4zTQo4pdU+HelzRQ7ivmPcTTqc9+WhwSQeg9efsrw/D4Z+KXgT+0bmFdMs7qF4ZNJupFK&#10;6bdEESrjoCXU5Cj5h8wBbg/nOb8TZpheH8JhK0Fz1YuEkrWctIpNXVk9WmtFJJdzTCYOhVx9Zx+y&#10;009Vpq/TbRrzv0uVPFWtL8Lf2frfxRNetJ5PhG4MKGPrJ9nbZn6Ej24zXxx+258QdG+KP7L3wg8K&#10;WNmsOtXOpS6fjycSCKFViZS3Zd7r8vQ5U9q+3PjzpM+nfD9dDutPjka10qZGt5FDK+I84wOGDDHT&#10;IIII4Ir88/hper+0h+2b4fs9O09rXQtDnjW1s5l2+WTKpmYjszuWJyc8e3Hxvh/h6cXVzKtFp4aU&#10;6je20ZxUWu7cvwPczb2n+7w+1FRt68rb+9HvSfGb4j+JPhZpt34d1nS11jwi39heKLe8s8JK2xTa&#10;XPlqR5fmx/IT08wYHFd34L8JeHLLTbfTrC0+y6peRi61qESbo4d/zggdRwTiuO/bK+D+v/AH9oj/&#10;AIX34Q037f4d1zT47PxXoUGVM9spAaVNv/LRf3bjHOV44yD13wm+M3g74heJvGni74aWk1v4laOF&#10;ofCl+IJbW6VbdERYJXHk3cTr+8KyLGyknaGYBq+qz2ng+J8np59l7UY1FH2qilzKo7JuS0TS1bb6&#10;7bnn4ZVMHjJYPEv3ouyvfWOtnHzasrbvU2ta+JPhTwRo7+PfGZlaz0qxdILXT2/eTbXTyOM8ndM6&#10;5ztGOe5rwvUdU+In7Seux6r8UJZfDnge4Vp4dEhuTHG8G7ykuLiQ7XuW82SNAv3FLLhQNzV6d4d+&#10;FOm/Hbxvb/EXUIZNDhmtZ7PWvBNzDIyLIhVsW5kJZUEiI2HOQOA3RRzf7R/xMFn8VNF+Dngy3WOS&#10;88N6jZ6lYrbojRJEIrhVWRiGQkRSFk4GFGdxIxx8M4fCYfMlhMC+atKFRzndpwUFL3Yp7OVleXVP&#10;R20Jx0qs6ftq2kE0kv5m2t+un8vqOtdfuPGPwrhuLvUpb2aG5kgaeY5d1ViFLcddu0/jVFf2ddT/&#10;AGiPhX4n8CaT4wOiTJqdndxyCNpFn2rONjKGBII46/nisP4Z61b2uq6h8LZorpbi2VL+SSaHaj+Y&#10;SnyZwSBsGSe7dBmu++Bvjq/8K/HKy8KR6FdX8OsaXezR29vt3yy2sTHy13ELuJnXqQPcV5mJWY5b&#10;7X6k1Gcf3kdrWVpdfdtZPfSxlh406mOiqyumrdb6r7/1PC9F/YcsPh3d6l4S8Qam15qHiCxZLDUm&#10;iMULbUYshXJxKpXcPm+Zd2AChNc/+yp8cPiL8DptU/Zu8WaGgf8AtBrzw+1xGoEd7Gf3iBz/AMs5&#10;Y93PY4HGa++fiR4Kvte0CTwt4lljsftckdzGtq+7yrhctG4Y/fdDn0H3sABjXhHiDwTcePdSX4Ue&#10;I5IbK8j+0hb6a1jkFnd+XiOWLfk+W+5GbBB8vPUoxr9B4H8Ra2b1lgce41INcr2SbvpJaK6d+V6W&#10;Vk1ZMwzLKfqs1UpXi/8APo+2mz/Ao+Ide07Rf2vfD/hXXbpJNK8caG8FlukzHBqOAojXb/z2ULF0&#10;+Z/IJOEFeQftWfEST4o/tWeB/B2p6FPc6po+lPoWtblwLqElyku7IzhGLE9Mr26V6n+3d+zN4qsY&#10;/h3qvgRlstc0W1i0+6t7V8st6E8yGVW4yTMBHu45dDUvgPwz4Z/aD+NGm/tK2Ogx2txfeFolvdPj&#10;hO21v/OlS5XG35djxso6HaQe4ryaVbJsPlsM4o6+xhVpWvqtZRpt+TV031ai90dNSGIoYmeGno5c&#10;sl62XMvk7P5sf458FaR4c0bw/wCENMg8uDT9OSO5uGw25yPMZj/uhlTnuuPSqDfFSw074deIbXw9&#10;ZSLNNo9xpXhWxjjLSXNww3SzEKOdqB2LHpjHGa0f2w/GdhoOvXvgC2e1tZf7Sl+2XkTll8jf+7LY&#10;zgldu7rk56dK+afDv7Q2r+GP2ldB13wTq9pdW2g67Bp1qI1Pkz2zExzuwIBxKpkJJA4I6Y4x4byW&#10;efwp1sTf2d1Jvurp3+f5X6s4q0o4HEVIweqVn5dPw/yPeP2JPh//AMLL+Idp4m1B1jt7TRoNOsS2&#10;WWe9ljM88oBJDBFXcWONrrGP4s1w/wCzF4o8Q6/8avHn7P8AqjTxXcvii7vreS4iIkHllo9hQ4wc&#10;BDX1l4Qm+GXwL/ZDj+N93pVrpdxDHqNzZW1vEI9v2/y1hhxnqtvFbp2+7k+3y3+wh8VPB/xG+Oml&#10;P4puY7Lx3pN5JZ6bJJGoPiDS36WjP/HdQMqmPJy8YMa7jsUGFqSz5ZvUwlNyp0oqFPTepTc5Nx7p&#10;u3zZ2OhTwMcJGpJc07yf+GXKkn2f+R13gLwp8S9GXxN/wsDxhqGqW/2pP7JW4ui8VvCsZyqqejbm&#10;OWzzgcVzfhXx14+/Z6+OWhfHD4Y/8fy2zaffWvnNGlzA8iSGNivI6MQQCQwVhkjNe8fE+8tdVn1r&#10;V/DVlJHpf2qZIXaMgTP0aQHspKnaO+GPpWT+zv4O8I698SdCHjPTre4tWWZGS7hWSISNAyoWz935&#10;iPmGCvXsa8nLeKsRlNaWaqKUoxu4xVvsaxtprffzuceMwDxGMhSpyteWj7e9a68jvPEMfwB/bK+F&#10;PjfT/BmqR+FfEEwC+MrSS3CrZSSnaL1oh/q432skjL8kcoZxmNga+H/2yf2S/tHxJl8P6Zo7Wlxa&#10;6tpFjeahDGX8i1n89GdkDBGXcA27gtjrzx9Efta/CX9or9mj47Sftmfs/wAPnR6fDHDr2nwwl2Nq&#10;ECPHcRY/fwFUUM393yzjKFqp/s8Xfwj+LniLXPjh8L7++Om6zp9vZeKPA2qXBuD4YkVnZFgdyS9k&#10;0jOYW5MXzREDahb9GpZplOLyH/WrJbKa96tSi7rnk489+qslp0t06nVKpiqNdYLEq0le0rWUlrqv&#10;1W/XXpd/4Jd/s1J8MNQ174izG3bR9DtfI0q8XBN5cSIJZriTrhkUJGF/g/eDnjG38MvhzZa9Y6r+&#10;1p8bPEEJ8G6/pT6ZpHhfSkDap4hm89pdiuvzQx9FLqd5BzlFXL62o/Fr/hl/9lHxtda1DqC/atFd&#10;/Dtr5JKx6jcDyBuOTsjOVkIHB2Ng5bnxGbXrzRvDfw61C7s5rXTdL8BWGr6deb2YJNA+2ZDEzYcF&#10;ljJKlWHqeleFw7jqmI4mxHEON5ZRqp06SUr8qhHaUV3bvy7vWVrWvpWqRp4GnQp/Eryku7k0k/RL&#10;9Fc+yvG0Gp/DT4SL8Q/h54d0/TGs9HaCTw/YxrDbxW5JdMbR8zocne2WJkc98D4p/aQ8LTftqXGu&#10;fFPw7NLbw6MtvoPhQ3XypcNax77l2xkYeWUgMM/dFfVXxt+IGneJfgXqHiK4vpNJh0GzbUNUtIJH&#10;mt9Tt0Rti2s5AIBk8tJIZQHCs+GfGT4P+zJY+PNH+FNx8KvHvhC/0m68N36utjq+nyW1wpuIvOYs&#10;kgDYLEkEgcEYr5DK/wC2ctlic+rVI1cTGpH94ndKM29PXRLlaUoxdrI9LNJ4bEUoYWmmqbXw95Jb&#10;+W177NrTucj/AME/fi/8QfAUl/8As/fESwuobW1uBfaPJcyHy7eQOomhXnGHAEigcDZIf4jX3pbe&#10;BfO+Kn/CTXmqCaG+0GWGzu7fMbwyQ9gSAxVgQSrjDD5XVgSp+IfD3g8SfHfRp0Rf9K8SWyP1+dGk&#10;AkQ9OGTcpHcNivqz4x/HXRvh94V+GPja3vvttn4i8QSaP51r1eWe3kiQ47HzRHnPTv0rg47zTMs2&#10;zqnWwDdOpiYrnUW0nKEW4P8AxWjp6O27M+GeTDYepHEq8Kcotf4W7P1Wuq/4B45+z18T/AHxo+MW&#10;r+MCLXwlcabeHTmubiQrYaveb7jBEjjbZO8Kw7I2fyichWToMj/goF8YvE3wX8ReFfDP2SS11271&#10;Cxf7FIuGUebuw4PPO7GPQj1r2M/sw/Bv4I6PJ4Q8F+II9atfFV9NeatpepbXmtXhg8mRJAoAKFvm&#10;Vjg4JPTBr55/aa8V/DvwT4p0z9m/9o3RrzxP4Pj0+11HwfrlnL/xUHhEFSxS3uHH+lW8Z3EWsm9P&#10;L2hWVkGPtsJluSZ9xl7DEw9nWpQSjazp1Y8qadl8L1vp7rXSLvfHGOthMDJt+63q/wCVt9e68909&#10;79PetUTQviNomiapbWmG1S4SRFzho3UfN9CuMVueF0tP+Ffza7401a007R9Bke2m1a+uNkLbW69M&#10;uRkIqqGZmzgGuM0bRtH+H2kWfxP8JeMoPGnh/VoVXwYugkltTupMmSNYzzbsAoLrIQYzuzwu6ore&#10;1l8M6xY+Kf2g5Le7ktYJW8O6BYAvp+iyooYJGpGHmYZBmYdfu4B5+MrcLYfJabecSktb06MWvazs&#10;3fXXkhayct3ryp6M6aWKl7S1NLbWT+FJ2s9N/JLy9Tn/AIj/ABhg0zxDp9j8L/BM2m6lqEc8cOt6&#10;vp+7WJrRYi0lxBCQyWMYwNm4NcN5uSYwrKfF/wBqjxBqnxX/AGh/hF+y7qBmv18Kw2aa1JFdFmub&#10;uYLJcbpOpkCocuTnLsc55r0vTfHEWl+MPFP7RXjqSAS6fpjRWKy/cj3sNqLjnauxef8Afzksc+b/&#10;AAm+FWu6t+0B4Z+LnjWS5ttU8YS3lzZae8mWhsUtJczt3VywTA7A84zgfVUswjyQq1KcaUaFKfs1&#10;G9vayjK9ur5YXTk7t7t7Hk05VKk5Uk2+eS/8BTS16Jt/ktz68uPI1jxx4d8DeIILW3sXheODS1jC&#10;xCFE2CNQOAMHr149a4nxJ4SvLK0vPhzr9z5kNleOlrdKwxtVgQpb0Kkbl6Z564NcL/wtG713xV4P&#10;8V6FfRz3GmeGY447lpH/ANHuGA3ZUgBzt2nBOBkE9gek0zXr2/a6XWr6Se5nBlS4bHDg5IGOADyc&#10;Dgdq/Of7KxOWxhKUle13GzTjJTlq77O1u7d9T1amKp107bp7+Vlp9/3FzwDq6/BjwZ4s+OWp2EjS&#10;adH/AGXo9qqbpZbp/wCBF7kuY169z0rhfAHxF8Xa74W134Za54nj1b/hD/EEgkvtv/HxHeAzwSOh&#10;YldriaEAEgLsGc07VPHnif42/E7wj+zj4Sl0rTb+Nbma1bUrgW9ve6k6ypbxmQ5VZpArKm/arTSx&#10;gsN1ea/Dq6sfht+1w/g3xFpd/puoXEN1oWv2t8hVL26DEvFODlkbcFZGHIaPGGDZH6Rw1w37SniH&#10;mEFFV4txm1pHkV6evTROT6vn8jx8Vjr0qSoy92Ls/WW/42/8BPpD4Cahpuq/ETT/ABT4O1ORLm+8&#10;I3cseg3LAyXHMMo8hx8soxkFSFcKcgOAzL9LeBtY8PeJPA63HhO8S60/ULIXNj5DAgxSjIUDPrwB&#10;XxZ+xPLqN54u8A3etQ86XNqGiXTeYBJFPCuImADbhxbKQ4/iHBzX0joaQaXL4li8IW7aZJazXyaz&#10;a2s5iD2+Gk+0W42gIWLxiXYcR712qN/yfn/EnDeCzXN6lONX2cqMVN2V+aEZzu4K93NJJpaLW7aS&#10;bX03D+YVcPgYylG/M7JPo3Feqs+vpsfJP7QVvNbfFzw78JfCniqEa1Pftca01kiPFpp3/JEjFfmK&#10;Kc4yyq7gAYUAY/7Qvw4SL9oTwT45v9DbyG8FrqWm2p/5Z3sE6Cdip/iVnDEYGSOeaxvgLBqfj/4i&#10;aX4u1y7ka5WG3gWSMndHHbqsKAc+ibic8lsn0r6T8dfGLQ/ij4Lt/H1zoVnH4m0fU5tOnhkhGJHu&#10;LWNpnCnkRszHjuV5r9O4iz72OdfW6SUlC1NwfWM4zV+beylGKen2m1a9n87hadPFU5us+W9pJ7/C&#10;0/yv6s0tB8f23x++AzWniHRrjTbq3u5NI1eF1KKyTALvjJ/hKOrLnpznpXB6T8EB4A+IGtLpsAt7&#10;DT5LC00ncNvywQR4bjqc/L06ioPHHjS2+GHwn0m1utVZbzWvGWkgwrIBJMxnUBD0+UcsfUR46Zr3&#10;XX7a31XX5tOZt0nkebtwNzKrDJ/Dj9K/JcZWllPPLBpxw9aVTljduyi4O92tdW1fsevR/wBso+/r&#10;NKOu178yX4JfM8d+Kt5LpjzaIj77i8vhDGinO5nPJ9cYJrk/2q9WHwl8FeE/Anh6f7Pe+Kte/sy3&#10;aDd5gtRJGZnz2/1qoOe571339gWPxG+PGrfZfEFjb3Hh1obhbK+dlN0+QXEbbSu8Db8rEE7uMgHH&#10;zD8evF2u/GD/AIKFaP4GsLpprXQdat7DS4Q+VWRG82Qj0Jk6/wC6K+l4eyupiMVRdRe5CnKtLzsr&#10;RVvVp2fS/c5MdOnTw1RS+0+VeWuv4H0j8S/FHhbWfiHcfDjW9SurdNL8NLeiC1szLLctcNKqhOiB&#10;kSAnLsqjzAecEV8paV4Kn/ar8P6r8NfCekakzaZrGfC93qEgaS4TJ822LqAuFH7zsMsQOQAfqyy0&#10;uy1H4s/EbVboM32XQrCxb5uSEmvE/DIzXjviTWPG37PHw50v4y+GNElsbCw8WW8j2NjLsZbUq+3g&#10;jBbJLAHqT3JOfochzCjg6awWCgo4hRpKEm96slzO67Nu1kr+d7W5JUVXj7Ss/dbldLflWi37Wb/p&#10;nr37PvwQ8D/sm6do99p1o1zqJbdrS28O+6mkC5YRovLKuOgyQoye5rq/jh8WbDxP8F/Enxp8KQyH&#10;90Y9PZxgrz5e7AzjufXj1rwr9pP4L/Ef4/wXXx5jvtRhudLLT6Xo2nyCOK6lTa0csbA46BSAfY9K&#10;9D8Aa9rP7Rn7JWo6P4e8UwpdSKljrl9cWbGS3uFYeazKNrMpwSScuM4NfLZnldL6xSzDG1vaV1Wj&#10;Cu3dKHvXcb63XRO3SyPVpVqlCjKjQjam03Hu2o6Py77+Z8MTfGu585tsc0g3HEjOuW569KK+qLT/&#10;AIJFfDSS1jkvvjXrTzNGpma3tYVjZsclQc4XPTk8dzRX7/HxC8OVFJRn/wCCan/yB8d/YfEEtdP/&#10;AAKP+Z7p8WfFXib45eOdU1TxN4tt9C0Tw7NcQeHpLpXxJeM5EcfyKzGWRsBQAzDCqiMxIbz3wd44&#10;8LfHYQ/AP4+6Ve6b410rbNa3bWT2Ml/LAZIppI4n5EisHDwuuHHzbUfhav7ZPwc+NlrFqPiTwD4k&#10;nhtYdb+3eE7azmKCCQSB3kkPGZfMHkqSDtQAD77Z5P8AbY+M3/Ccv8Bf2rfA+nLYeMLmeex8QWca&#10;bhb6ihgiO5cEZVkKc5DcdeSfz/KeH8ozzK5SwmJ5akG05ptSguV2STd5RUrQnF6PyaR7+IrYijUl&#10;LELeWzV7q6V/VaONvI9W/Zw8D6n8HP2k/E3hW+ukutP1y1il0DUY4jGjOkYMkTpk7JNrbupBXkEk&#10;Oqc3+138ZvE/7Kf7QEPxss/Cf9teCNUsY9F8eaDkrHeEcx3IwcJMhYoHJzwi8ZBHfeA/i/pms/EC&#10;++GviTy4/GOl6fFqNvIoAXUYmjbzBH2WZQH+XHPBxjcK5D4VfCPxZ46stf8AAv7TPihfEHg+6VdM&#10;jmnXY14zBGS7X+JW34YAFirg8nAr87yvGVMrzx5zjOW0YQhOm9XVhJcrlBWs7xSdm7XvtsexLlxG&#10;EhhaWkuZuL6Rt0d/N6vr8y7o+q+H9W1jwv8AG34C63Pq/hPVLoiC5KbntwUIlsbtRjy5AuTyAHxk&#10;dwPTtZ/sXRL6S01G38vTNmJgWCtHFJxu3dtu7P4V8geI/gR+0j/wT41fVPG37P3iObWfC86hPEfh&#10;/ULMsyqDkM8ZA3beCJVCsPl4Izj0L9pz46+N/HfwNvNY0fQ9Q0e7Xw8brXoZCPNtoyoUIdpO1fMZ&#10;c98HHTJr2sdk+W4/PcFjcoqKeHnJKz3jaXM4yT1sk7K/ftq/PniJYbB1VVjacdbdH3s/z9PI+9fj&#10;n46k+G3xM8OfC3xDJH/YGl/DvS7GObj/AEWRFlJLHqUKlV9Rtz0OB8hQfDfUvH2nL+1N8J/Aix65&#10;Zw3Gm61aXlyY7XX44JfKjV1U7nYWyxsrtjaXUEPggdX4n/aET45WXgrxfZXwN3rHgmwk1KYg7bWK&#10;ODdPK30ywHvnrg5+U/2Iv22PiJqWofEjQtH1VYpLqS58WaHY3jCSErbjEtoRwWBteBjBzAp65B+g&#10;p8P4/MM9z+tltlUUlJXfuSUJTi4yS354cyv3Sdru5eKzXD1PYwru8FzWaWqvZqz8ui7abWOX/am8&#10;T+Pvir+03Y+ILTwcmk6DNpcaSalIhU21tA7edDLK3yxskjFWUHJBQ9GFdD8KNa1/49/FG+ufhnpb&#10;Wun6Ppsi6LcImGe4x5ULpuxtG85DHkH5uCDWR8UvFXirx54ljuviRpVxaafqq3F8kFvZvDbOoADM&#10;vZudqliSecZ5xXvn7Gem+E9N0b+3bK0Cw6jqSQWmyPytyx/MT22gAHnPHHevZzLPnlPCsJYek4ul&#10;TUYpO9OLvZ2XV76ve13qfPU4UcZmihOW75nfd9vTyXodB8ab5/hH8F9B+Amhpbw6vrEMdqHhVVES&#10;su1pSM/wxAuT3685NdB+zX8KIvhh4HutR0y8jijnuMWy+WC6oihB3G/jpkgnGM968v8AgHq0Hx8+&#10;LGvfED4ieI4xd/ap9I8JvNtSO52syvIoz9/y4kXbgEhZCMnIH0J4htDoOm22h2ETCG1tcRlR95gP&#10;Ydc9eMg9a/Ec6q18vpf2ZJ3qTftKrtpKT107pfD5PmPsMPTU6n1hLRK0e6XTby1PhP8A4KI/BgP4&#10;cf4xyXUt3qK66sEN3HzHe2JhZpGxjcrxyowKnBUbuCCDVz9lrwB8WNa+Amn/AAKvNdXTIfH18txb&#10;yKGa5sdJdlR3YArsW4kKgKSS0Xm4xnFfSHwPFl461DxL4O+JfhxLrwtqGoLHJDqkO6OO6J2985DM&#10;B0yVOG7sD4/8WvDvxL/Zt/bTuviD8S5lXwr4it1sPDNxZxgQnaI1W3deTE0Skn+6/LJnDBf13hPO&#10;q2eYulw1W5YuEvaRb1ulZqEE72lG7b1bsuz0+dxWDp04/XdeV+67dL9X3T6efmfGf7Qfgm6+F3xr&#10;8VfDqbxFDrDeHfEF5pq6vbxssd8lvcSQCdFb5griMMAeQCBXGu5eQXUa4R/vccBu9fX37a/7Mtr4&#10;h0lvjP8AD3Vk1FNQkvb9Zo7Yp50Ru5RPAeSPMgnEqA5+dNj4XeFHln7Cfh/wT8Q/GPiD4R+O9Djv&#10;LXWtEaW33NtaGWFtwdG6qwBPTtX7BieJKOGyWtWcHfDO049VZpNq/wDd95dz5+ngZSxCptpc23Va&#10;6o+8fgte6non7M3h3xB42Mkt1D4ftVjtlzukkZVWGFQerM7qoHXLY7V3H7Kn7VGm/EWxvvgh4z8O&#10;voHjPwvdPBfaNIT+8jWQ5dT3wT83bnI4INeF/s8ePfFni79rnw3+zl4uvLe/0Lwrv1izktY8SzeV&#10;bK0AuMHH7veDwASdjHnBHi0PxD1/wv8AEqb9uLT/ABC0zJ8VLmy1bS2+/wDYpy8ikY6p5alfqE96&#10;/mfHcNz4jxWLWNd69RRrQkm7c03P2cfSUYtO6091LY+4y/MvqtOFSk3yK8Gmt+Xl5n9709Gfor8Q&#10;tF8DfHPUtb/ZY17WrXTda8QeHSPCt5cORm7uVljMLDPKv5fynAKuMjqVPhfx6/Z0vvGfwR0Lx748&#10;8NyaZ4x8DWaNq9rcKPNhngQxyo+Dhgdp5yVOQQSCGr5f/wCClv7Ql3d/tP2Hjb4VeJLiI6XZaZHp&#10;d3Zy/MWCG5Vxj+IGZQPoetfXmoftd/Ez9of4G+HdR+LvhG30XxRcaMbbxbe2cuDq0OQImePb+7kZ&#10;cggNk7gDxgV7X9gSy3gTLswhV9nioSi3F3TnCSs46XvJR3bS91JPZXK2ZUa2Y4ilUi+XXla7p6Py&#10;s/wHeFfCGn/EL9j3W/Cv2mb7RqPg/UrC6mZOtw9kwOD3wzjJ5weOoIHwj4C8C/FXxr/wT08QajpP&#10;nQ2fh3xRHf8Alx2433FvGmZecg/u2YSZ5/1eB1Ne+eKP2vP2tP2cvAzN43/ZXhtPCf2horW7s9S8&#10;x4S4bHmNGXVCec5VRngHtXTf8Eufjz8O/i18ELn4QajYWNjrmi3Us+qWrYEd9DN9+dVxyc/KwAOD&#10;7EVy4L+2uGMjxWZKlGrSeIp1E4zjNJJy5vhbs/hi+179LhL2OPr06a92XI1qrXeluvr+Jz+ieMdJ&#10;/al/YYhsr63c6nplrGLeZpPmW8tgCMeu4qcjAzu/KjIyzRi6ix++j8wN7EZrz/40/BHxh+xv8YfH&#10;ml+FJ5Lnw/a6e2u6DapdZjgjkjfmRVPSP5wvqNhBOTW98EfFK+OPhRoPiy8mVY/7MjivJIVEjLKB&#10;5YjC5+eRyvypxknkgAke9Wy2tir4vDTdSnWnzxTvzRc4qTjK92rKKvfax4Gae7D3lZxXK/kaXif4&#10;OftFfDv4oaL+0p+zlr1tNd3mnwRajo15cRW8M0QXy2jlaZ0iaJ1UAiRlwehztx79pXxz+HPx4+C3&#10;wlT4ds1tGfiVYWepeH7ghptLkgjnma3YHnC7F2k5yu08nNZXwYjh8eaFqcN9es2paC0enSaT/wAs&#10;dPjMayKE6eY7bsvKRy3yrtQKoXwR8FNI8C/HrSfizbummwwzNNrcckYEMsccblZGH8LocMH67cg5&#10;DGvCz/iLD5thnl+ZPmq4XmlRnFWfwPlg11i01aWjvZ7M9PK6NbDqMqXwVVFST6apuSfS1nddvM6b&#10;VEvYfiL488caZeyx3C6hHFa3EOQ0TQwREFW9VZc/UVV/a0/bXfxY3h/4bfF3wnDpt14k0u01KTxJ&#10;pt0Vk1S2CkNDPb7eJ1YIS4b5lK/KeiN/Yx8fW/xX8OXWk6r+7nurqbW9VWSTpDcSySJn2C/KPb1r&#10;x/8AbO1PwH8YvCnjSbULG8h8SWd9by+DZPs7pGkcbGPETdGDcxnGcE+oFcPCdb2OeyyXMqTnh7wU&#10;7K7g9IU6sNPdlHe+zjdNO5tmHtvqbxNGpyuS0XRpXlJPyd0l59T5Z+PfiSPwd8RfCvjGyvpJn0zW&#10;pLmAyN8/lRzo6foCPwx2r2Lx14L8HfA74x618MPhz4kudS0/VrZPEEcIyqxJJCkkCMPusAk27zOm&#10;0qBzurJ8Fx/sm/tlfBvSfgPrml2/w8+L2lwi28P+NL+8kay1ubzCxtL/ADkRCVmIRwu6JtuNy5Q+&#10;1fDn9lXXfj/ceCfBnxM0i50N/DvgFdL+IqSSCO8LWUslpDbbwSPJJjMhYEh1aLBKnn9/4kwWB4fy&#10;OVXF1mqFJPVJPmi7JJL+a9rbavzPn8BSr4m0KNnKTT+fVfK99ei0OP8A2U9P+JHjfTJtD8JeNJtN&#10;0zxNeNNfX01wF8wKpTy4QPmZdoyW/izxgda3/BQL4Mv8P/h9H4f0zy7yKx1Bby4uWJ8z5FKuM4HG&#10;JEYgHuB1BrgNc07w1+zF+094Ln8GfHE+KjYeJGtzY2EbPZ6ZpvmiNU8/O2SdgTvREwrKQTnivt79&#10;on4faR4+0DSdBa68xNYuLk2eYQzPhAeTjO0pHtK9yyk/cAP5LmGa4jhfjHCY1cqo1o3so2ty6+91&#10;clFK7fnpoep/Z8cZk9SmtZxtZ3v8vRs+R/BVpqw+ImheKfC/gOHVJP8ARLmx8Pq3lxy2ltAkzw5G&#10;SiOI3yf7u7g7jX29rfi3wfq2h+F77wN4autDuNOjDWtlNs860Qx4NtIVG1gpJ5BIbOe+K8l/Zr8C&#10;zXPx5tdWW2iih8P6a6fZ5BtVCzrEEx9Cwx+Heu+8SWy6T8W5fh5Z6nbLd3Eiy2sd1JhvIlPyscDI&#10;XO5CwGMoQOlfJcdcTf6yZhChyJKkpVFvdKV1JPo1blb0PSyPLa+X5dKpB/xZKL0Xk011ve67eVzH&#10;+J3xR+HHwM8AX3xN+IGsGOCyBMgjj+aSQkYiT1difSvGfh14u+Mvx68FXPx4+JDyaL4bvPO/sK3h&#10;lDQ2lsMAGVeuSASX5H3s4GKj+LXieD9pFfFX7IOr+CbdtauLy30yPzcyLpV6rzE3IYANtXaoyOCT&#10;g/K1QeHPil4j/Yqn0r4ZePJ9P1bwdpWl/wBm+IbX/lrHeIoYG3B5kaQSL8nTC5YqK7cn4erRy2VP&#10;D01PHSakoyau6Nk06fROTdrvtZb67SxFKnLmqPlprRvX4v73fueOfCT9nj4k6B4qg8I6tYXkkx1W&#10;OPSJkkV7e7swZHikWXoAWXbyQF3/ADEdT+oNn8B/gz4M8Iab46+OOo3GvXdrah4/Dfh24SEO5P8A&#10;qpbhgSwwBny1+XB+c9R8D6F4113VBqXjmZP+EH8Izy7rbQ7eYyMAcBRJg/M7HkQoAi78BScmvqX4&#10;a+JdA8daHYeL9D8Q/wBpafqCsbe4lkIWIldrxEH7hV9wbPPHPQY+24w9jkNOliszw3tsROH7tbU4&#10;Tdk+dXabtqldptPS2q87KqlHESl7P4b9d990v8yvoGpWcHiHU9U0nTksIZkmkhs45mkEEbMSI9zc&#10;tgELuPJxk9a+ef2U9V1p/jNbwWvha7uVvLrWLjUdajtX8mO3Yo0SFwNoy7HqRyOK9/tPGfw80vSr&#10;yU6bcX7N5VqNUuEBjSSQ7Q0UB4kAG4lpPlwu4KVOa8Y8IeC/iZ4V+JsfjK6vrrUPEFxDLBpT6tuY&#10;zW/G+WCzZR5Efyj97KI+TtSPkbvD4a4T+uYHHfWKsYXilKf/AC7g7PSU1aLa5r8sW0tLvoaVq/s6&#10;lNrXXZb7/r3Pev8AhZfiXd4k8NftKeD9H0XwPpN1HP4f8ZNdAST+XtaER2vLyNj5Gf5FPzYyenJe&#10;MPi5r17qKzfDf4aR+Hbea0VofE3jKxjvNSnXOVktrJs29ryMh5hLJj+Betd38CvhpqGreDLzx/8A&#10;HRtL8VaxrWiW2q6HcXTPJCumXKOqbIpVURsdjB2CnqcOyFa5X9oOOysrjwxdINkT6Sd0e48IqoQP&#10;yNfPYjMsi4bz2WV5RhbVqfuyrT1vJRTcqdNtxhzWvfV9rHbiqeMxWDhXrVNGtEt+W7STlv8Adr3b&#10;Wh5H4e1jxZ458GfG/wAT/EHxxrGsTRztpun3OsX0lw8aCzd3EbSEiNd0n3Ewo6Adq4j/AIJcafNc&#10;+L9Yns9VmsXsYY7tmt2CtMATGUPrncAQeoIrv/D8dv4T/Z51S48Syx26+Lr28ubVmf5pmuJHSJfx&#10;AX868/8A2EfFXgnRPHNr8Or2CXwrrysyr4ghkluLfUIPP3tb30BDlcjaiT2+3YqfNDKWMifX4OOJ&#10;znh/Oacanvy5bOT0fJFRlr58rv66nyntI0c6wjnokn3vdu6Xrqt7H0wvw68X6t8YYfjNcXlrJp9r&#10;p99Da2TSHzBOdi7x2YiMSZA+bnIBGSOy+F+m6r4m1a7udYsmhvLT/iWreKDvubSVcxP/AHXCMHQM&#10;DyPLU/dFZfwE8Ca3pvxl8K/BrxZ4vkjvm1S41vWFF1G0TWP2gyvHHLnIZI8KGViGV96kbDnvvAvx&#10;H+H1v8V/GV74O0rydJ03xhdafqWj+cWOnhpGMDqx6xvGqkNjIlRhnnB+TwvC+ZZhk/PGzjVTpQa0&#10;Ts7wlZrZTajN32be1z66jiMPDER59FGXvLzsnL5pfifmP8Pfh9+0r8OvGPizRvDHiPSfEXg7wZ8U&#10;JtG1vT/FNqLmxtmimmdtSETRym2VQru0luPNBcFQxzX3r8L/ABDD8U/A3g/9pTSILexutR0uF1a3&#10;kdox5iDdDMTl1xyu75gcZJXAJ8+8IfAbxrpfiP4x/CnXlW1tvH3jHUtVtdSs5gyyQ3iHyCOn3TI2&#10;cgZKgjI5Nv8A4JzfG74Z/C/9n22+FHxq0KUSeEfH0fhfVvs2qIi3DT3mzzcykKg+ZhkOiqPnz1B7&#10;eJMZiuJIqEVB16E6cLa+9CrG0r8t7NVFbRabPXQWDjSpVHGTcY2bv0Ti7rTyX5m8vwk0u4+NNj4i&#10;0mwjhsrG81fUWgCgr9ovTbSsQw+VgzrI24ZB3ce/LftX/EG8s5dL+GlxqUlhDrOrw/bish2TW8U8&#10;SNGwU/Mp80ZXoQOc817b8RrnQ/CF5qWtab5n2dZnMM06okske8hGfYSu8jk7SRk8E18bfHVfGGr/&#10;ABu8K67q+kSL4dmkWGTVFmBW3uHuElcOAcp+7jDLkAOFfBJRtvz+TV8RnvE0sdU932fO0k72d5Sd&#10;n11fbVGGKhTwt6Meu/pokYf7Q+meMv2dfit8O/2wPhzG9xZ+FbxLLUvJU7gm8s2490kWWWPPYkDv&#10;X1z4otNG1C88Oap4VhZdJv4VurNo8gJHJCWTHYAow9OABS+LbP4a+OrnXPgfaRW15d6bpMVzrFqi&#10;7l8qcyIilemTsbAHbHqKztHtJ08IeEfA+jj9/Z6LFp6qWB5hLQD8QsfPc7fWsM04mxOcZLhsLXi1&#10;KjKbu+sKkbpv810asXh8HHDTqJNO9rW7p2aX4X9EXfg/4n0aD9oTx5Jd65Dax6bHZzyWnnBZpIzH&#10;OSccnZmVSSM4wM4yc+R/FrwZaa38YNH1TSvB7qsyyaidcWExqkPnMBCTgB3P7vIOSAe2SDzui+E/&#10;Bfjf9pXxV8WNN8W6pHPo/ji40CHT4WKm6+yWNpFMpYHLBpM/LwMEH1x9I6TYXmseCtc0m+1eFZLC&#10;3hmu4luGK744ncZUjaSEkALL12sCBgGuj22F4exX1i8nKVGMWkuWzcYxSa+0k3dy3u1o0ib1sdT+&#10;q9FJyT3vdt79NFojzfw/p114t+Efhv4d+GofLm1jULy91KWFdpWEXUpEjE9x8oweT6enV/tKaPqX&#10;w1/Zgm8M/BrXbiw1rT4V1K11EBJAq2Z+1cgjHzGFV5zkMeDVr4P6HonhD4ceDby+8TafJf6r4Ot7&#10;mSxVglxA52NLE0ZJOVkk27hw2AeDkC58S4NI8aaJrWi6hr62drbaSy37rIN6rL8pU88ZUn8D3rw8&#10;d9dyziWnSqxaVKp7SzV+ZuV4y6qSs1y7po6KclUy+T05nFR32Vlf0dlr1PG/2e/DWh/FD9pjX/2h&#10;rCza3stS+Hmh3mk2rLny/tclx50ancTiGa1kgJY7mMZPQ8+96Z4c1LX7pbXTLXczTj7zhVVV+87E&#10;9FUck/1IB+d/+Cavj6x8Mf8ACYfs5eND5eq+GZJri1vJlwrafFIxlDN0VUllaUeguHboCR7qNauv&#10;FWmx6fpJnj8O3axvIkiGKbVkJ3KX/ijtiG3CI4Z+C+AdlfZcZZVhaPGFatim4YGEabp23nBwTUKf&#10;S7d03tBau7sn5uW1o4nLac1rUlfm8mnbU5X49/Ejxf481LUPgz8CPFp0WH+x7i71TxJbgLe6lHyf&#10;JtWHzJEWJ/eDlsHbnlh478E/hXaftJ/sieE/hx4M0O1tfFOgm/v4tQvYWCW8ySyJGA3GTcA8nJAx&#10;u6hTXtHxU8X6TrHxF8SLqnhqbTfEfgfxFDZ+F9atbULFq2kz2Ecs1tJ/e8idn2sB8okKgcuap+N/&#10;i/4F/ZM+F/gTS/D+t6dqHib4keI7CSSGxfcbK3aYxzwOCo8tkT5doyCZQwJFelxFm2OxlDC0MlpR&#10;UIRo1KUIPSm5QlzqpbWXxe831Svu77UKNGGIq1MVK795NvdpSSSins21Zd1qfnH+2d4BtvA37UGu&#10;fD7Q7iaa1tzaRRNcSZLvJBGzvnIxmVnPoBx0xX2B+yKPh94E0X4gfE/RZmuYrRbbTptQknG4S21j&#10;E8qseePPeQAAcKoBJI48h/bK8G6NqH7WviTx5qNkZrXR/D9reXiI2PMudrCNTj2TcevC8+lJ+z1H&#10;r/iD9j6b4beBry3i1zxJrV/cWNlJJsa7EQjLxIB95yqkAHg+2DX0+OjU4h4VwdCLblNUoy8+blnJ&#10;6a3tC/a0up5tDmo4qdTS2tvy/U95tfB03jb/AIJz/EbxpqFgReeILret5t+dlSdT8vfaCD9a5q6+&#10;KmmfCLSJ/iHA4m/sfTQIUZuW2pgD8693l1jT/Av7BfhvwbcwRtNPpdvYLE0Y2s6Ab5CO+R+pB7Gv&#10;nPx/8NtO+OPh6bwFL4i0vw5a3VqLnUdaurcH7PbRyIz7VXG5jgKq5GSeOeD8Bw2v7Zx1XDVY2pyx&#10;E7a6ctoR69EoHq5l7LD/AFeFN7Qi2/Ntv9T7g+AN+fHv7OPhHXL4qTq3gPT5ZNw6s1su4/Unn8R6&#10;V8r6B+3RZfD74ka18Of2j/DUd5p2n6/La/8ACWWcCLfWtv1iMmRmaNS8mRuyAF2jcMn13wV+17+z&#10;Z8CPgp4D+EvhXxHrviK/XQYtP0bQLXTxcapJHEGjV5Y4+I9yx7ssRx2GDXw9+1vo11q/7Ql1H400&#10;O40ez1qe3vr6xmYNNHAhlwjbSVLvx90kY24J61Ph7kvseIsww2PpNYapzqO65owm9Yq6bVtmtLpa&#10;3sb8UY2n9To1cLO8ko3tqldLR9O59LfAT9mrx/8ADn9or4tavfeEJL34d+PNHm1Dw54itXC2sj21&#10;zaG5BXdugnis9SnkCuFZkBZNy5NV/iz4GtfiEuj33iKwsWmsZTbXupw5Ezq52rKh+6hweWAyxx0y&#10;BXWeNPjpYfDuH4BeG9XnuI/Dvje/hi1fT45NqSRx2cliqsvbCanIvbgkHoCqfC74M/Fvwv8ADjVL&#10;nxRDDqkfgbVT4e8ZT2u6UW7xxRNb3x4y0FzbyRTrIM4ZmD7GU1+h5jUx+bcF4DOMHTfNSU6c7K7S&#10;g3FyW7Wq33s2m7K54n7qni3R63vp5pSX5v7meYeOvDPg/Rv2vdL+G7391DD4T8O+H9KhkW3Fw5eJ&#10;ZJgjjcv32lXLZJG/IVulehftQ+DPH8vw7m8TfBnUZobyXUIb54beRj5s0Moyu0nBb/e5yoB7g+Z+&#10;HvGE3jH4heL/AI06LqixtrPxSms4bgKssclnaxQrC2wjDDhWGfz719OePP8AhL/A3h7UPEtroUGp&#10;xtD5mt6TbsY0lOPl1C1JBZZkABMf3ZkBQ/MqEfnOZYiVDGYCFWaU4QUW5puMqis5Rl2Tk7X1s90k&#10;7rtpUqdSeIla6cr6LVLp62X4d2kn498A/wBpr4r/ALSPg/X/AID+OfC4h+Iul2V2vhe4vALdNSu0&#10;haQ6c4cgLOyq7pzjKMTgOSvzZ+yDq8/gDVfGnx58WaJN5tneTG6s5FMUiNHueVGDDKsGcLg4OQQc&#10;V6p/wUiEngKz8D/F2HUrrS/Hmoa1PqcNnbyqBZqqx7EO3q0ZESMc4ZmkxkGua+On7RXgrxr+wb4k&#10;+NWk+F4bfxX4h1aPS/HGmxQlYxqjEedc7cDYJ1XzG7CSRgTubB/Rcpy/A53wiq+W4bllWnCFSMXp&#10;yKfK5Renuxd1dWXLZ7I5qlStRzL2VWV2ldN+l0vXyf6H1FH8Xvhj+0x+y0fH3hTxOus2diWkvma1&#10;ZLnTF2YP2iIFiEAODKCYwSNzKTtr5i+AHwl8V/Fn4m+b4TlurHQ9B/fW9xb5XyIUZQHyOhJZeB0y&#10;F6Yrlf2dNWj+DP8AYfif9n2z1bQ/GPibR01Sa1ur4T2uj2cZzJcojj5mnA8oBwR5ZcYw2K+lPhx4&#10;e+FPxu/4Rf4/fs4eItN8H31u13Y+Ofhyiyiz1FLyJlaewA6RJJiQ27fLFglGAjVGxqcO4PhfI8bT&#10;yyrySnGU3Gpb3IpSenS8rPS7095aXSitWeaY6lOsrqNldfaenXuu3yXl3er+P/GOo2tn8QNA0We8&#10;hs9StbCGOedYy9u29ZLhjj7hcxE4yfLUEAkAHV8VfCr4f/Gq+03xj4mi/sXxZoEf/IStsXEunM0T&#10;xlnCrm9szvIzjeONm1g0cnl/7fqX3h79knXtI8MwSRqs1oLySHK+Tbi4jQnA9SqKfZqn/Z7+KkGq&#10;/C/wP4g8WazLJPDpNrNb+IHctJG/los8Ux5MkMmGWQEEkfMBvVCPzPhvDYqjToZng5xpydSVJN3s&#10;48sXy1Nbckru7UeaPxJ6WPUxVaPvUq6ck1d7aNPdea0trbTpupviZ8A7u3+IFx8dtf0abwxrFjZx&#10;6RrNok0MmkeKEkdJIdT0wx4KMeWlTBjYOrowIdTyvw//AOJL+1T8ONQXJ+1aT4iXbuAHCQjP47ce&#10;/wCFet/tV6f4U+DHxa0L4N/FXxBdWngPxlFLqnwv8SXLsB4f1IMDNpl1xg2ztKrj+4z7kATKjy/x&#10;zaaH4J+O3w28Pl7i08Tx6H4ki1COWP5dzyRi2licfLIrITgjIOAQSGWv0/jHI8ZH/aIUnGMsPOM7&#10;2VpKE000tG03HWKtJe8tL28zCzjHGa7wkvXdWfzW3+aZ9IeKdOXxbosnhbWrUXEkKbraSQAGWPps&#10;PfcvqOeAa8Z8U/slfHTUrS4/aK+FfjWbxJp/gnyz4m8JXzM+oWunnlbyFwgMscTA7gzM8ecnCnNd&#10;D8NfjJ4u+NMnirW/hzpNrqGqeAdTi02GyurryYr+78oPcjeoO0lDtUHo64PU5+m/2UNfsfCX7TWi&#10;iS3U6F4ws7rStds5gGXypbd2aJh0ILohPrj3r8a4Po1sHxJRyzE2XtnyNaPllOK5W1ul70XdWuuZ&#10;JprT6avTw+Ooe219fK9r9nZrrfpofMnjjxppfxI8CaX8RhZbWutQt9QihZcnah3BMnGcsikepA+l&#10;c9+z9o2lfBn9p3xd8NdStlbTfFFu2t6Cp+6JspDdIpH94eTJ9Vc/V37cWp6T+zL+1uv7KjXXk6Xq&#10;OtaLqfg+8ZgwudNvdRjjmwyn5SmyYEELgkgDCqTpfGjwnrOnHR/iT4ZsftGq+CdTiuUhxg3Nsw/e&#10;w7jxl4TIoJ4DMpPAr18dkuNyLDrLcbF0lX9rBJvRWdOVPX+7NpN9mzzqmI9pjpVd5U3Fvz+JP71d&#10;o+Lf2mdRm8R/tE+JPA9vdSS6tqHiK+t9H0+NWeW4ZLgxRqo55OQBnjg+9ehfDv8AZT8HfCrxn4a8&#10;F3EMOpeNtf0m6uvFV7nzIrCxDp+6jGcbt6eX5n3iWbtgDU/4Jy/C63+Lv7Unxk/bA8b6TJNbaZ4k&#10;vtO8MreKVEc087ylgD91kiaLp/z1Y8k5r2r4UfCy8k+Lvjb4gWca3G6Cy06x8+UfudiefIq59WnB&#10;Pv8ASvreKeKaeXN5ThpckcNRgpWsuapKKSi2ukeZSa6tWexxYbJZQTqv3nVk36JNt2+6y+84z4t+&#10;Gvif+2b8KvEHwG+E+jWDah8PvHlrYyQfbBb/AGmzNkoD5fChw+5MZ5CAgZ6/K/7A3wsuNW/ael8Q&#10;6zpbKvhaRpSm/b5d0H+UAjoy4Ygg5BAIx1H23B+0N4O+Cf7Xdx4D0/4ftJN4o8N/bda1DSIiZlnt&#10;Ayo7r0cOjFM9chOD25zwX4N8P33jKT9oTwV4Zh0Sx8cXhubrR41ZWhlAyGb+EM67mbGBuJxnknys&#10;t4ixOUZDiMHCg6VOtCMqU76800lNOzvq41HF6aaNLQ3xWEo4qtTq895wbTXRpPR/K6TX+TNXXPiP&#10;p/xm8K+JdQ06MQ614Z1650zxfZrtUGTf+4vQgAwlxHuY4AAlSQDA21nfCTUINF+1eKrpplh0bSbm&#10;+k+zorS/u4Xb92G4LZGQDwTgVzep/CD4l+AviJ48+OHw/wDtE0lxKv8AbWjyKGh1TRbmEHeg/wCe&#10;8FxE0g7kAD+LnZ+EETS210Ps6SbSqbH6NuDr6HtmufNJ5bUo/WsNJSUuVzj2m0nJNdpXv21a6WOO&#10;MayxUVUTum7PbRXs/wANfv6nsHwN/ah0v422zaDrktjDrgt3jaCzuBJHdtGgaRIyc7wyFLm3bJ8y&#10;GRT1Rq+e/i78Efih+zd8XpP2mv2X7dbiK6Vv+Eu8EpDGtvqtqeZolRkaNhIoJKshIb50Bb5TiyfD&#10;K9+F3xLste8GXlvp80F1jRpppBGk0TvlYojIQgnheR/L5LMkhjUFVxX1H4Z8a+G/Ft/L4WvtRtR4&#10;js7OO61PSI2O6AOqEnB+baGcdsAOoycHHTjK0uE84ln/AA1H/ZaqXtKdrxjfeLX8j6W+F8y0VkbR&#10;qSzbD/VsZpUg9Jd33T7/AJoZ4O8OfDj49/DPT9Q01JtR8O6tp8bNaakv762KMGFvKDn5lwy8kk+W&#10;cliCx8n+MXwV0f4g6RpFt4Ttkt9F8Hv4itG8k/u3HyJHDx2Dy5x6xfXHsXgDRZ/Aniq/bwuybLiR&#10;bhtPZ8Kd+4P8vHBwTn1U9wal8J+Arq38Pa/odxCo0++8ZSXivEdym2mihkkHsfMDgj156EZ+FqZ5&#10;DD5lUxeEfs4NqUYX91OacZWXkpK2mnyR7lLCSrYdRlH3rNN90rNfJtanzf4zj8Twfs+6f4F8SSsl&#10;x411yO8vrGZsJBajLLbrgZXdbxMx4OGl5ziul8A/GbxX8bdd1zUfFXxEbxI1jZWENlNdKBeWkKrO&#10;Ps10cZeVGyN5JyMHnJJ5n9rz4h6HoPxT8O2viQzK9w97eRxwDcI1SMALx2VQV5PRq8f/AOCdnxKt&#10;Nf8Ai94+0+V2/wCJrFHeQqx6lZ3Bb8pFz9K/RKGHx+M4OxWKScYytUkkvdbdRL/yVRsn0s97nzFa&#10;pGGOhBvXVLXpZ7+v5n0Z8LvDUN18ctOmkibbZ37XBwPQ8H36/rUn7RN78PtC0P4c/DjULTVBb+Gf&#10;iJZ6vHDp9qZGmYyGTywAD3LehJ2jNdt8O9Ii0rxZb6q8RUtbTMfl6ZkGBz2wK8v0jXPHHjb9sr4Z&#10;6nHqtjJ4ZutX111t4JWYrcWNvKitICBzu2upBOAuRjjPzeV0/r2Pq4ypO1PDUnO17OTjGdlHR6tc&#10;2vRa6nrYdyjR9lFLmqTtd7KL5b3+djvvg3qN/wCMPi5eJ4j0HUrM6hJf3jabqSujwOjxMsbBhufy&#10;zKBhsqrLwCwLtJ8Ufgr4Hg/aB03xr46srLXta1zw3Z2vg3wzfMrqGt1cT3c3B8q1QKhZjkuwwBwo&#10;bF/Z4+IviDx7+3PcA2zLoq+GNV+wznay3Mi3dsJGBA+YKWC5HfI7YHqX7R+mWvhnXda8fNarHNF4&#10;P+zC8UhnEcYkLRD+6pOzjI6575op8Q5lw3xhTq1YXqyw6UIyu1By0ho9+VW069ep3xwdPEZRWqKV&#10;1Gd2+6Vr+Wt3bonY8P8AhR8F/id8KNOl+M/7L/iu1urO6vGk8SfD+8kZdL1Bd5HnWxA3w7lDOjAM&#10;yE7SWQMG6bUby7+JyQyJoV5psKRf6Ra6myGaCVsb1Zo2KsFOVDDG4DOFztEd14w8WfDafwZ8LfAG&#10;rfZdSXTY5tUk2gqLfYEVGyMASSZbkdI2IwQCNr4deFfEHinw/rGr+C9abT2tjGmn3i26SSNPnO4I&#10;wZG+UHhlIywyKM0zrHY+2JzKUX73uVHG04wcmrO1k1u4qzaV7WW/m0qOHjKFGjFqyvKK2va91fbz&#10;6Xt8srRPg98J/iTa+FfEepa5eW+j2t42pSbYBPZ6xMgPlRzKED2/lkKCo8zcVOQuWJ4j4l3XxK8Q&#10;/taXniuzsP7Jh0PwK1tsdIpfs1u6tJPOoBKN8nlqjDKOX4JCk1D8Rr/9oH4V+B9Y8IeDYRZzaz4k&#10;Go/2mVUwWUbSmS6ECsAF3MoYQOQwLuEeXJKH7LPxZsvif4L8SWd54WuNP1y4mka81LUbNJBexXO5&#10;4JYhMpUKY0x5LKUKjGCGr3qcK+CwNXM58leCXs6bTT5YzteUoJJPezuubmSuuU5NJTjhtY3alJpW&#10;vy7K/wCPTfV3MH4Ox32v+Hv+E61jTUs1uo9thZRyFltoMkqgz1bJy79XcsTnAA1PHHxh0L4F+H1+&#10;IXiOAzxRXCxWtrGOZpGBOOeygZI9sV2mj3Hhjx7EmjaVBFYSxhxbutuIY2lV2V4ZE4VWDAqNgVRj&#10;BBOCfF/23ItEuJfBvwfvNFWOfT2vtd8TXlxGyqLaP5I4w2QCGKkMvBUkZwciscHGnm3EEaNeL5ZN&#10;uS1uoJN7vXpbq233NeT2eHco20Wnm9Nv66Gb8C/jP4N+JvxD0LxJe+Elhj1bx5c6fcafct5ws7L7&#10;Ks53vxwSsijpnDe9fRfjjwZ4e/a18faH+0Z4L163vNS8D65eaP8AE6AcTTXEVqyabqLZUeYTGVhd&#10;8sS6RnP3iPKv+CaGu6Bo2o6b4c0HR7fTNI8f6DFc3F6ZGkaS+05Ggv7ZizHBkBFwq8BRKwUAECtL&#10;4s+J/hF8Kf2pk+LkGoalpXhuTxHZt4q07Rrny4LpvJlRGMaofmzwxyRjsDyf0HExo4ni3EZPhrxj&#10;XwzjCV24RnFygrq3utNSjpd2v3PPpwhhcpjXk07S95Wtp8SafVWaey6o6L4HT2nhvx1/wkkjbVtP&#10;E0PmrnCqk7SRb+nYDP8AhnNbn7Wfxevfhd8XdN17wx50etaTMtxZSeUHs72B0YXFpdr1aKVCQRnk&#10;bsEMoNJrHge28G+Or7woviS3azuNWtLy11W4YrHcW7JLNExdRtG9SvzcKrckqqsR57+1CPipqXj7&#10;Xh4/0my0zdpdlb2+n2rPI0EnmTqA7kD95taPKqNuTwTjJ/N8Ng8Vg+LFiZXhKleL1s+ZOKsu+vM2&#10;trb7o9GNRf2ZOlvdp/nr5dLfetjqNO+Dfh/wbeeG/il8NtJkt/CHiq2a80aOSbzHsHGfOsJnyR5k&#10;L7k3ZO9VVsk7sdf49+G/g/QNQutf0tYWjbbdahsxyxwq7TnDZC5HarHwD8W+DNI8Oal8GfizdLp/&#10;hrxFdRPY6pI+1dK1ER+Wk3zDhWjCoTlRhQpB35HUfGvwpDoWmXHh35Y7yW6Wwy3zBVLKDID3Gw5B&#10;HGGHqKriyPNVw+aYa/s67cXbaE1rOD+/mh/d9GZ4enGphJxla8bN9/Jpef8AwOh8n/tmeFdYj8He&#10;BPjVeCSS1s/GcEl5BCpKMjpDOrMf9lQIR0wdx53V9o6Na20Oq3Xi29tJZB/ZUltb7M/IzlWJOO3y&#10;469a8q+PPh3T/HH7IF5faVYx3FvqVq19pKoBg/vk8plA6fKFx9a9YsbS6uPCF3fy3Plrb6XJN/rC&#10;u4YI6Dr05PSvjc+zT+0Mnw9OS5XTqVaen8rcGl69D1ctwsqOInyq94Ql8/e/4c8Q+FUdnc/HfxF4&#10;ohkhmhuElurhY7gMbZhIYURh1G7bIwzzhT9a+aP2FfDt98Tf2wvE3xVeH7SNB/tHWPnbbumaQ+So&#10;x3yfy+le8+B5rPwr8K/HnxOuGEU2oXl4/nthcw20MgUfQSGX868L/wCCa3jEfD3V9QtdfK28fjDX&#10;NL0a3eRtrTXE7MscS8cbjMrHPQLX6Tl9KrTwOZVMBG81CjSju22kue34q3kj52vWdatQhW2cpSbX&#10;bp+n3n0v8DdCk8RyfELWCySfbddt9NMjPnd5WXbB6HmZs+lan7Rfw88NeMPg7qHhXVtL86GPUrSd&#10;rNSf3pWULs455zjjmqX7DXh3xr8MvB9x4Zlgj1K31PxZM+sQX4ObeVYMG4RgPvrIuxs8MDzyK+g4&#10;4bITySz28MreWCshiGVI6A/3vY9R0zjp8DxVjqOT8SKrha3O48stE4uMoWja+qd1G6kt77I97K8L&#10;LEZfBVI8r95a63Tbf66nj/wz8F614n1yLQrS/udB0rS4YEuNNj+bzSqMPL2nKptUQj1zFg4OMbHx&#10;5+MPgH9lP4d3WpeE9EhhkgjkuNURY13XGRnygOAXlbj2GW7Cr/h/V5fBEuueIWMeEV5ppLmXai43&#10;BpHJ6AZLH2U9e/yz8T/GMv7QfxU0P4cy6Q8dnJrpF3JMXa4vN7JuMiBtqYUMAgG5N7As2ABplGDq&#10;8SZ3LF4/XD0kpTWylZJtS6yfVt3Zjicd9RwPLS0qybSfbWyt2+Vj6B8J+JvAvi/wtpviy5+FHjSx&#10;k1TT4buSztVtZY7dpEDmNHMil1XOAxVSQM4HSivedNtvCWg6db6HAlvHHZwrAkflL8oQBQOnbFFf&#10;K1OL8G6jcMHpfT3qm3T7Z68eGcdyq+Ijf/BD/I4D4meEr3Wfh/rGmLGwm068mlhXdnchLBlye3Ky&#10;e5jAr5d8M/APw14rt7rxP4G8cWN3ZyLaanNpMkkUkukXG8eeWgDmUR7gJHljjZYwcvtAyftzxNa2&#10;Dahq0M7KyTXEySKejKSwx+RIr8yf2abRvAv7ZM3ifxf4rk8OxeD9XvNUkvFujF5AUM0eCOgKMMDk&#10;FWAwQcV+icB4injKeYU6zlam3JcmrfNK9lH7XvR01XxNX1ODOKap4ijGys9G27Wtpe/p+R7V4n8M&#10;fELwP+0xL4m8PxQyapeadD9hia3WZMKXIwMEMMZyQCw+XbhsY9e0G98GeKPh/H4x0u+gGl6vZnU/&#10;CN0ufK8+VEnijVn6FgxjBbOD5QJVtwp2n634N/a08G/8Lh8Gaj9l8Hh5LPXfDpsTb3Gl6sZCIpsY&#10;P+gTIQ8ajCxybomH3Frx34WeF1utJ8QfsZeO7iZW8GXUGpaCNPkO690e5uXMacEsrRzv5YGePtLP&#10;ghFI97HYH6vUpYDHJyqUIxc1FOzpS0vDZtxdk+kXJ3TUWcdKpTVN1aT0lflu+v8Aw13306HqmufH&#10;W0+Knww0/wAX2vhq70++1KxCXkGoR7HkwCN23tu28E9sY9a83/Z001vHOt+Nr7XlJsY7STT5LW6i&#10;+WZQMyFgc5Bz3HRR61Q8K+Ite+E/wY0Xxh480S71y20HW5LHUjNIqCW1juzHFMeAI0KNaodxJ3zL&#10;0VgFg/Y08T+P/jBaeOviJqulrY6PrniO5vtJMs6hpoXmYiLjsgVV/l0rlweQxyPIcyxkYqNGzhSq&#10;XunKVRRtHq2oKWulvyxxGLnicbTc/iau42t9m9301bOg034daD8L/gNrltp9pIsd3psui6REzNuW&#10;CUGLGc56PI39a+SLv4QXn7Mfxe0L4u+Ab5P7JttUhF1aXDFmijdtkiHPDxlGYYPPrnqPtP4qarb6&#10;lDH4NWbdHpTxytGDn55A4H5KrfXdXhvx5SPUvBUmlQ2SyPFJJJJIS3yqijgAcH1OR2GMYrbgvPsx&#10;wONdScm1Xl+8Te8WrL52u097tnn42hzU1KO8EmvVHcfEn44xftQap4i/Z40TwSmn6h4Hv0NntVUj&#10;vIvIztG4DyiQcj+BtgyRkEGs6xe/Df4C6T4X0IbPE2qyHSfDtuqkSDUL0ffK4yPLiZXbI4CHrkA9&#10;p8b7LwH8Kviv4V+OvhDwpa2fiK/bOvN/BfpAV2CVeeSsjqWHJDEEHaALXwi8FaV8Q49I+MGrWn2z&#10;VNH330FndW7wzW05too2kRQzLMgSJ9rBmbakjvHGMVyVcXllHLYrA028KuWSi37zmubmi09WnNK7&#10;WnK3bSx1VKNSpmMvaTvPZvpy2i01526d0W/hH+yvo3hL4n23ji1ltg/hnRpNLvLG0iCq0hYOt2F6&#10;YkWQlhwEfoMNhfR4tRkv9Zm8Ny2yyK1wEhkbJ2/Lzn0A5+bt0PtzPwg+M2meL/iv4ksdDiVrjRGt&#10;XvIw2RcwyIVYY7424I7BlNb3xUk034TeHdS157tpBqEjSW8x+8sJwdgI6uS22vzTMquY4vM1Txl3&#10;UcYqKe6v73/t115abn0lL2McH7WGybb8+337P7+p5n8XtWtNX8Sw/DXwXvW3gla91Ka1cK0i7sli&#10;Rzl2woIwcAkYxXpE3g/Sv2mf2f10P4m6C8kFxvFrqlvNHMLhreTbHe28sTMomicBZYyd8cmY5UUO&#10;obwnS/EcvheLxA3iLSrq31i+0uO8ieSEqssTl1EcLMMOEK4JHAY9etcf+wX+0Zc/sm/Fa68E+PDe&#10;6l4F8ba8s2uaD5zf6E7RsFvrXdlUugSPnOA0eYnyJG2/qHDfBNbiCnUo4Wq6WKoKM6E725qnxO73&#10;SkrWfSyetrHz0c2pUMQo4iPu1LqXZbJaf0zK8AXttoPwm+LH7K/ijxBaX3iP4d3Gpazot9HMAmoW&#10;5jP25FDkFflWGcqMkGArznJ8E/Zb8Fat8HPFvgP4/a1dt/YWvaxeaXdbodixZiPl4Ytl/MCyH7ox&#10;5eOc8fQX7f8A+x9rfwM/aWb4z6H4x+1eGvHl9Nf6LrNlB/o99bSt5dyi5OY3QOUkhYFkJxkqVJ7H&#10;9tj4U+DfAn7DehW3hw2/k+Gtf0YW9xAwbcxzC53D/fbvX6Zn2f08LUwuBr037bG8tKvpa0lBwl5X&#10;vKNmrppXWh4eDw9apKtO2tHZP/FdP7lb09Tq/wBh3TPCnhnwr/wsDxHoyN4mu7XVdRvtXmjUObdo&#10;iSm7O7HEfHQbePf5P/ZX+GLfGz4a+NvCtpov2q9kaznt1kkw0J35yB03cflnmvrDx7r2k+FPg1qs&#10;9pqNvaif4cXFlZzS/u1E1xCyoc54+ZlHuB+FeM/8EzfFvh7UvG3iI27Na6RC1hpdlceWFZhuk/eN&#10;j+NnZn55G7HYV+b5TLG1MtzLMqCfPKpSUE7uzU3aK8vetZH0bVP2lHDTatFO7Vlvu/w+8q/Df4Ie&#10;G9Q+OuveIru1huotA8QT6bY2EkfmIstsiQBySOCPmxj09q4f9uL9qK48MePLD4X/AAk1FZB4X1WO&#10;913VFxJHcX8bK6W57MsZALqSRvO3A2Hd9Xf8FUvEMn7P8GrftHfCnwLced4ysY3ZrWwAt7DVP9Tc&#10;X03lqI0yPImOcCW5uSSCC4r8+f2GvHOg2Xx+tvD3jkQ3Vh4qs5LSZtQXzFN0x+V23ZyW+6SeTu+t&#10;fpWHyfGZZmlbNMZH2qwkeWnDu4xTlO2tnZtxvfV+SPLrUJVIypx93mb1+elvJ/8AAPtS3/aZ8K/t&#10;v/AG+sNB0KK38Tf2XInifw5DFuj3+UwE8KckxSH+ED5G47ivzn+BuveKPC/xL02Twzq1xY3zXP2b&#10;zLedo3O4YZcgg8/Ucj2r7K8R/Chv2V/jtpPxf+FemfYF+0bvstuzCKSPgSQ7DxtZfmx0BXI6DGB+&#10;2D+xJqXxX+Puk/ED9lK00m1uvHGkvrGl+H5LwwzarqySbri3s9y+X9oIYOIGdN7rIkQdyqNlkOYZ&#10;JUzepQy+ny0cbFzimlaNSKfPBrVWa95W00krJJDpqpWpv2z/AHkWk/NNaNfk/NrudCfEOjftYfsd&#10;+Ivg3bNqTfFLwLp5uU3XGZ9Z037RIsqb15liX7RuEbNiMluMKoF74R/D/wAHfBDwno3hSPVVm1GK&#10;2lbS4Wn+aSTKrc34XPyKWIjTqQMAZKMa8x/ZLaxj8G33xj+I+m6rp+seBX1bT9RumheMzW0kYa4i&#10;lj6s8W9oxEQMyXCjOQQOc+J2r+L/AIc/8FG7R9Z8Qzaj4f13S7N/C140ZSObRLqEParGMkYSQsrM&#10;MbpUlc8sRXpY7LMVLL8Vg6M3FvmqTW97JJQi+imlzW35bJr3rmM6ccVWSW0Vbyvp+SPpX9mf4smD&#10;9prxH8LY4d1zJa2WpxQxsqm9gW1RJIQWIDOe3T61q/tXfFu3H7Pv/CYeA9SNxpPj/T4I9OWUDdA0&#10;oBfb3G6IMjDOMjOMkmvIvF2iWfgn9tbwP4w0zxJptv8A2t4cudLufs+qJHPaXCrKUlmU52qyOgQk&#10;bW8th2rgdD1Lx7r1z8Ov2aby0mu3sPFa2elxFjiVbi4iRG56DgjIHGcdufhKXDOHzLNsNjMOtZRp&#10;S5X1spp79eeELbWTd9GejCfscAqc3a19f/AfzTZ9maPb6D+yP8M/EWr6loEseoXvg+2jh1CORn3Q&#10;wx72iAJIGCzsCMfxZz8oHkPiP4wfHb4xfDrStV0KLw54y8N+CtLivPD63SNbW9/pkbMGWWPKvHdC&#10;Tz0kXcxWVRteaLypH+8P2kf2etNum174KazdW811pV5Nb2N40eUbDELlTn5GXadvOA3fv81/s+/s&#10;keGdJ+Clj8NrLVbe58nxFfR2atJ5otL5LgsbZmB5MkcLwFcZknjtCcbAtfOcK55haVPFxxd1j/bQ&#10;i1JOSbpqVotX68rildrma9T0Mfha0ZQpw1ppPr53affV39ND59+Jv7CXgf4qW8Pxb+EA1LwjNrsJ&#10;uW0HU7430VtdAZliEzBZWXcdyuxLENyCQa2vhJ4o+LfjnxXpP7Nf7Sfi660Ge+tZNA0/xk107W+o&#10;2rywv9juHVSxf9yvlM3zHLoVPmBl+qPDb+EPiJqF14O8D2ix2Ntb7tNug2FmaMgK6r2WRd+D7g4x&#10;ivPvjJ8HNL8QWDrqdnutrpTFdbWIZJONrqeoYEDDcEHHtXoZb4nZlUlVwGZLmpT+y0uaCesXF949&#10;E76q2h5uKyeOHkq1HVdbbO26fl5rozyb/goV+yV8dNQ+LHgO/wDgH8FfM+F2h6fBpPh3xx4bnhvt&#10;PedWXzDNPAzi3KuQgWcRs8iybQ3Wvpz4sa7L4PvvAOm+IWSRdKtTcTSCPa7LtWM5J5GRu/P2rxP9&#10;m/8AaX+L37K3xksfhX8JrVLebxhr66d401Wzx5d6rwRutxLbljBJI8bkM5hLhtx8xQypXpn7S8Un&#10;i340WegWunXUkOn6RbQXH2aFpHdcNM21UB3HawPGT8p61ycXxy/FZhl2XYSLdKFKbi3rKbk7czd2&#10;25OTdml876dSrKngauJi/enOKceitrZabK3bTuze0Hwzc+Gf2rrHV7PUD9h1DQ7rT7lVkHlzOPKu&#10;7W4Ax3WB42JJzmMDHOdr9pd7iz13wxrOhaNFM9xdSabqV5Eh8y2svIlmicnGcLIBjngy9eorkfg5&#10;8WPCfxF8NeGfin4c1qO6i07Uk0vWfMUo1q8bK2GBxjbDIvXuMHkGu0/aT1x9B0b7Za3J3xW4WR7d&#10;S+WSWRVXaByfkCnHbqa/Na0cbg+IqFOvFqcIyptNWd1zLVadJJq/kfQ06yqZHUjHbmUla3WzVn63&#10;/E+ef2oPiHdeAviH4Y+NVnps1q8sN+moTW8i7JLyNLBWl56B4YVz3yhPqa+R7fx58Qv2mP2jF1a/&#10;C6lql5cbdNslGxUVR98tjCKqL8z53Ht2r6s/b/sNY1f9nfwH8NvD1vHca94m1yaaG1hUM21kJKqS&#10;MqAXALZHyg5OMivD7HSdG/ZW02w+I3hfx/B4hutN0eSyv0WZXtVvppgjovIKeWT0IySMnjFfv/Au&#10;YYHK+F4YulTUsbJVKNJtNrljN8t30V7Lzsl0bXw+bQxGMzJ06k37Ncspf4pJN2XV2+46z4ueBLPR&#10;rn4cXl74zspbHT9QSbUNhZhdSeYqrFBCikk5JAyOrZY4r7I8EeGbGw8B2+r6DpX2G4lxdz6bMqof&#10;NUBXzjgHywC3J6fjX50+L/gn8aLPw9Y+PrrxbdeINY/tK3k0PR4V2jc1yHK54G3G5skqFCMxIC5r&#10;7u+EUF58YNPuNY1SK3trG6thHrl9pMzpJqDs+1rSOQkOtmgUEldj3BZSwWMFH+V4uwf1zL6GOx+M&#10;56VOU1UmtZSd01CMW43b5rc20bdEtfZy+UYydOlTXM1ou2m7fyXT72crpvxp/srwdJoXw5msHnjm&#10;3a94+u1VrdLpflaDTkOfNEfzJ5zfICMjecqvbfssfG74bePfhNqmvWPihGtYlvl1DV7hy0zLHlHu&#10;tzDLZHfkdOxGPK9C8DfDb4c+Df8AhBPjJewyWGpXWsaDY2c+ESCztvNA25P32Rc5znkYNfF+l+Pf&#10;+FOfDTVvhX4K8b3d1cXmoSBJomZFi09p9yHsVaURIxXHTPTg16sctj4jQll9NulSpTh7KMVanyXa&#10;m7/al7rvJ9dtGcssZUyVfWJvmlZ37q+3onf179z9T9S8fJpXizwXothFbw6TL8M7nS9Ps487bZLC&#10;WMwgY/hEVwFwf7q++fF/i38RbPxD4N0TTtKRrrWIrWS2mjnUiIchAxbqRwDgfQkda5T9nnxd8Q/j&#10;X8L/AAy99PGp0lbuObVthWYQTeRlN4IG1vLAI6sQBnqK8X8GftiS3/xq8YaPe2Nn/wAI74RuI7qw&#10;V1HmTJD/AKwyNnndzx0HyjtzjxXw3HF8c47EYOKk6ShKSTtq1ypebfNt5asMPi6tfBR5naMttPS7&#10;PcPjN8NviN8dPEnw6+Ffw0TT4I/COoxT6pf30hhtYY4LaSWZ5mRTtQJ8o2qcu6KBkivD57DTPD/x&#10;k8N6p4Y1NZrxtUX7LHHhPtCtyY97YXPUjJHQDrivpLwL8WNI039nbxD4g8M30dxqWt+G9R1W48uT&#10;fNFCLaSSOE455wrEDrmPjgY8X8TfBvVNE0G08MfEfQZtI8R6TDp080GULQTKIpgGZGKncjckEkbs&#10;deK+kwOU/wCr2T4J4zmUavPGdlspu6vdb/E/R26Hh5l/tElOOrTTv6bJfcz1vwb+0j4M+NOteGrv&#10;RdY+weKtPuRqfhPUpmC28nLRmwumGWMU6tLGAASOqhmVIper8V+PxpPxM1TxZ8M9J+1R3ugSL4i8&#10;PykBpBb3BS4jbGf3qeeCrKeJIeCQOfB/g34K0HU/iFq3g6bTI7rVtS0y9vmNuoVLCOKMrbxIo+6I&#10;yYiNvJcFuuTXqn7P2u6d8TPHdv8AEb+1LF/Euj6fNo/jKOzh/c30LFPs1xnADSp5Xksw3gh0VSqQ&#10;oK8fPsOuFnGjgpuUMKvaJN3SlO94P+7PlVuz8paexh6n1hJVnZzdtN9Ovqk7P8dj0TU/Gun/AAm8&#10;PDxN45135rG3gN9f3E3y/KFAGeAAGCoOgxjvXzH4N8C6Jr3xF8E+A47+O+u/ikdP1zVrJpmM2ntB&#10;LLNPcMFPR4YzGAe+f7tdz+2P8a/hylp4l+G/iTSJtUjuPBOoSxxW+0iO4DIIXbONo372UjJBhyBX&#10;k3/BJvwnqXjn4weL/idrmoyf8SDwk1jaMkxRo5roeREsZHTZCkxGDxwcdx8/lGX4vC8L4ziHFycZ&#10;zXNrZ80pNxg+6tUfM9Fe0baXCWIp18fDBU1dXa66JWb9bpW3PrX9orxC95eWPh2ylOby+y0at1jj&#10;wMY+rD8q808S/E79ny3+JV9+zX8WdTTwf4kks4Hgl1l3/sfxDbTR7kdJ8L5bceWxYLtkiARpSigY&#10;Pwy/aFn8e3K/ED4n6YsN94d0XUIb2zjb93fajaLO37rH3PMaMHk4Gwr3BrJ/bh/ZX1v9pXQD8M9M&#10;v7f/AIWZ4N0ldR0GS4hEA8RadKMyWpkJAVxIp2kkqsi/MI1udy8vDWV0+Hczw1LNPcptSvNPRNSS&#10;5mtnBPljK6VlJSTXK2uyU6ePU6kVdtpbfh89dn0t1LXgPRvGX7CXxa+LHjr4x6vNcQa14SS88I6n&#10;qUwkbVTEJGjiDA7JXQ7YyUOCNpwm7aPSP2J/GcuteC/BHiG61aTUrz+wdR1CbzGzvulNzvVj2/ef&#10;h81eM/sQePfDP7cf7MsX/BLP9obUrXwL4ustait/hP4obQ44rX+0Lcyb9N1WMAGFpN5hF5EizGRh&#10;9oacKFPsX7G/wg8bfs2fbvgR8YtBudI8Y+E9D1uDVNHu41E1oz6hF5DnaWUrLHI8iSIzJIjq6Mys&#10;Gb7fxR4XweVZPiMdRtP2zp6paRjCm4qN1tvrte6OXA1J1cdHldowTX/b102n56ad16M85/4JSaHq&#10;Hi7wx4n8XazHNcXn/CQzNceYw5lkjh8yTn+M45I9fevqLVYpL34V/EXXharavcaTcG1khjG5EjtN&#10;hkx6llY8V5F+wnZQfDDwf8WvDjwLHJp/jia7hj/uR3CKYh9Nqj/OK9b8Q6y2maBN4O8V6PM/hzWt&#10;Dt7LU9atYyz6VNOucTIvMtvJn76/vIyX/wBaGiiT8a4oqVMy4urSg0lzQcbuycUoTsul2rWT32vd&#10;pHtZdGnTwqcusZaW73Sv+PpvseQ/tdeBJfHvgbwJ42+FvjeztvE1heSv4f1a31Dy7OeySCyaUtJn&#10;BidJYWBYfKIz0ywOX+1f4o0PxV8K7Pxl8PNPvtOm0nxVDZ/EXTZrwJNoU0f70xznI821fyw0coBD&#10;qUC7mK7or34X6P8ABXQNJ+GF1cyXGkQ2+o6npwkuzJDZxXk7JDCu0EGJ/sZI/hCvu3YFfNX7Tuv3&#10;vhP4Sw6et7K11q3l6atxJ8s9xbQhwrSsPmlaOFlgVn3MIyBkkkn9g4fwOU1svp4PF3qSjUbw7ek4&#10;xlKT5Z/3VFqXK9L6qzPncViKkak6iVlKK5lvqklded1a/VaM+nvij4J8LeDvjv4c+M1nAscf21IN&#10;UdflElm77Jd2PvAJIW/4DjvXWftZ/tOeF/2ZvCMvibU4lutVuo1XRtJDYM82Act6IvBJ/AckCuL+&#10;EkqftE/s0eGdYnkWWaPSVstQbpiaOLyJdw93jY9uox2z8x/Ez4ZftAftI/tww/DrxBcySajYpCGf&#10;VtO/0eytYF+ZniYEMpkVkO4Yd2wRjgfIZXkuFzvGRo5tWtHAqaqJt3cIyukuyvdN72aS1KliKmF5&#10;vq0NKzi4u2ibWv8AmfTTeP8A4weKdM0H4reG/CsXiHW5ptP1C/s/OCssDbHmmVON+COFHbjB7/PP&#10;7e3xiXwl+2RoN7daXcx+H/CFxa6np+lnYSyzeXdOUAO0Kx2qBnhVGeRivrrwh4O8K+AvBzftGWir&#10;5Njo0S+T9oZGtolBkeLngIFD7QMZ2jOSoI+C/wDgoF8SvCf7VH7W3/CQ/Bi+bU4NesdOgsbdYyjf&#10;aGRUW3xx8ykqpHQHPNe/wJi8PjsdPAwwy9hTVSTq2s4yajH2d7tJcrdnp106vsxOHvT9o5vmlZpd&#10;1q7/AH2v8j3r9jzw7e/tL6Z8QtY8c2XlX9/4d1G41OYHeFuL1THDGACCBFCu0KfT6mvlebxL4q8F&#10;2Hw7tfC17daXrWl6xPIzRyFWWTz1YdD1+cjHtziv0P8A+CZngDUfC37NnirV9b0mdr3VvE1yt1at&#10;AIrpPsyrb+Vl8YbMTHaxClh82Oo8Y8cfDTw78NfiXNd+NfBOnXa+I5Lq48G6kY/MheKSMv5kQI4f&#10;MboysFaN43VgGXFd2U8QU8Pn+Z/U6fNRpuEVFPWMowaf/brd2mukbLY562EqfU6PtX70k29P736f&#10;8Oe3/FrVf7R+FvhTTUEm6OyMlxukLbpX6n8wfzrxXxLY+GbjUtLsL66bUppNQ8j7DZuVihKqN4lu&#10;OV3ruTMMYZgCQ7wuFV/S/i54h8PeGPD1nbeIPEa6bpek6FFc67qDdbWAAdF6tI5O1VHLOyqMlgK8&#10;f/ZyufGP7S3jW++Kj+EJNP0OE/YPCelbSIre1DAdehbaXeSQfedjjjAHzGQ4OOByepjaysveacnZ&#10;Lmbt6ylq0r6R1d+aJWKlUxGM5I+S23slf5Lr56dGfZP7Mnwe8BW/h3UPjXH4Wt4fElxYi0tZMZ+x&#10;2C5aKCLcSVBy2Tkk4wScCuI+N37O1v4r1rRfjLa+FNN1lpLQ2l9BqEky7I/tJlhnRopFKlWDRkkN&#10;kSDsteT/ABW/4KseB/2d/ihJ8N/C3hiTxFaxn7H4kntphGsBQMNkGeHkU9c4XtnPT6U/ZM8Z23xp&#10;/Y+8KeJNLla3/tvT9UtbH7UoLQ7b67hhLAZBKlF7nla+ExmF4v4ZqRz6vFxhVlGMHKz92UZ+607t&#10;JJXSa7NH09OOAx1L6pBfDF3a/mutfO/6WPgj/gor4n8ey+PfBz3mgzafpPhvRlt9NMcomi+0C5ll&#10;chwqjOPKUAgHbGDzya9H8O/tXfG+O7+KUeleLJIx4m8J6nb2drFGGj1Cz3XKeRtPDPErPsOdwP8A&#10;eyQaf7QGlal8Vfhpi7jj8+/0/wA8Lt3JHMFDDHtnv6DPPSub+H/wp1XxN4LYeFj9n8QeGLPTtRtl&#10;NwyifzoB9qHzHA/ec7h/ex2r96yjiPD4XgiGFbVOcJ8t47ayvzPspSbUvJvofnVSnWnmcqibd9fW&#10;yat8lt9xf/Za8ZfCrXPgBpXw5h8cRxeNm1691T+y7qFlLxhkiAjlPyuZEUkKMEGM/WvoH4U/H+b4&#10;nXNj8PZdXNw1v4muvOjh2/ubS1i80QMRzhpgjYPZWB46/Cv7Y/w2Hwv8Q6P8Ufhtc/ZVtrySC6ay&#10;LqsN0s8k0c8QYKwjfJKgqCu0AgcCvq39hzwz9k8Kt8bb7Slh1Cfw/datqTfai8UtzJBIzyjcMxh9&#10;qkoPlBJxkYr5rjHAZPUyCeZU3/FknGL1caqUotp9E73avvt7rSXqYWviqeKVPvo33jdN381rr5Hk&#10;PxF8U3X7WP7Y+l+G9atGm03SLU2TW0jHJjt4nkncj1Mu4e4C9a6H4wfC3RbO2/4WPe6ZJeeGPFGj&#10;pYfEawtV4mRdub1F2/8AHzBKizrwSxjx3wfWv2U/2crbUv2jr79omw0uS30DxV8PZrzT1uJNzW+p&#10;3DR/bLUgouxogysADIDDc27llaVoYpPh2NG+KXhLWvBWl2EMl1pcaLCt1IFW4k2DcwIU7VLh16Nk&#10;c9DXBU4hrcO5tRjglyww1OkpRumrVE3JOzs7+7qm9deh1YrB1KlFSnq5N2fpb/M5/wCBPhDQF8Ka&#10;tbappVqPFD3l3p91dWqNGszRWkU0dtDuICxRwzxhMBAVwSM5J9m/Yk8N6fZfDjw7HDp0MK6Xovk7&#10;beQSbpSSXbdkjJyxPJGQa+P/ABn8arj4V6TrXwM8Y6Nrvgu3vLO4PhjWZI1uvLmkjiiaISgn/Rws&#10;KquCXRMqNqKij6i/YI0w/B/9g3w3q3iuYLqGsWk1+reZnybaWZzDzx/yxYN7b/avC4+w+MqZbWxj&#10;qN/WK0FBPVyTjN3TT5bJe7ZXs+trHVk9SH1iMbWVOLcvk1b8ba9fzufEX4z/ALN+teNfEXwD+NXj&#10;htFXXNKXTLOaaIm3uHm+WUeYFIikjLQyKzEJjdkggA+E/D/4Ua/4L+FyeA9eu5VvtCkuo7qJJj5Z&#10;dbiXsOqkj6HdWp+1b8K9C+NP7Pfg59Hto017Wtcjk0u81BjG3nXpdjC7dg7GNOeBtQ9Fryj9k344&#10;eJD4/wD+Gcvi5HfnVpLxdM08XUcjXAuBIY/sj992flTjORt7rXp5TlUanDntMtvz0mva093J03KP&#10;tYL+8naS/uq2zv5+OxVSGKUa0bp/DJdOaz5ZenT1PS/gP8XLrU/Del/8E7/249d0vxhoOqSSXnw4&#10;8RNclp9KmUyRrZtK2HVXiIMZ4ZXAjyykbavxv+G3xk/Z88X+D9cn1CbxMvw91H7Z4Fu9QiDSSQq6&#10;yPpdyQP3qtsXym/vMyY+cEebfGTwNF+07d33irwdYTeH/jB4T3Jr2lNGLY6nc287j7TbjduV3i2S&#10;thVAl3EffLH6/wDgZ42tP2uv2ZLO7+KECyalYWJg8RabNkbZIxtc44KnKlvVT9K+n4q4jx3D+YUs&#10;fSqqpSdqdenay1V6c4xd0rxfLdOz5bPsihh44um6VrSSvB/+lRfz1S1t06HefsO2/wAF9R8D+LPi&#10;B8ELuT+x/GHilfEzWU7EnT5rm2jWW35JwElgcbeNpyuBtrzj4bftPamn/BWzWvgo11ff2X/Y6RaL&#10;BZmPyTeC2Fw8z5wwJjnaMFDnIXII5XxD/gmF+1L4c8KXvxC+GfiHVrpdQ8RXjaxoPmsWWVo1kMyZ&#10;6+Ztw55+YK54IIbvv2mPHPg/9n3S/BfxP1rTVbVtU8RSv/wkNvCHvLCaRXlIQgbmjO1ImjyPk6cq&#10;pr53K8PRyvxir4nHUHKNaUfZq22kZ86XXk5HFJa9FtY9h4yVbI4LRSp6y9ea1vmnc0v+C3HhqVvE&#10;Pw18YnVPJ1bSLO7RQsZLGMTwSJz2+bOPcn1yPa/HmmWkHjUWuqL59nqOlrFKrxna8kZ5Ug+qsB09&#10;vp8sftWfEvW/2jP2mvAOgeIQs0l9fabbLaRM21LSKYSuxBwcs554BA45xz718bPi/Yza/Pb2lncS&#10;Wun6wkXnw27NiSSQQjO3O1ctgseAWHSn4qZhLiLOsM8JdwtVcf8AC+RJ99ZQb9Dgwrp0/rNbq3C3&#10;nZO/4M0vCcXhX9nv4Z69p1y1np+l2OpzarcXA+Tz4WjUAknh3QRqoA52hcZKuRxv7JnxjGvfsuL8&#10;TfF07Wr3GraxqF98m5sHUHIQeu1GCjPZKzP2ntR0/wCJWneH/gkZIwPGmi6rZQTMwQQXyQrPp/Pb&#10;fcRCHnqJyK5f9jTT01T9jXw/4cQsk95qGoQSLsDDAup5XDA9AyRlfbcK+RrZXh63C8cfiL+1rVYO&#10;bvd2j7VOWvWXK2+mi9Dvp4yca3JC3LCLt9ydtO1yeHxB4f1X9pj4meFtY0+FfFWlaPbxWuoREqXt&#10;nTewTklFBeN/X5hycV2euSy+C/hLo/giCZ49c/4Rc3emRsuVkhSTyAAQOGTfERuxkN7Uz4h/AnS9&#10;C/bB1j4wJqkUM3iDwXbwzWPmNukaOEW7zZI2hU8m3yCwPzAgN85Xmf2zrnW9b8OeDfEfhbUJrRdJ&#10;a5trPyVCtK9uY1mJJ6qHZ028qQuTng1pQeDzDMMFFX9lKFNu+ynGm1yr+7zRadtlzWsyZ0p06daT&#10;d5K9vnJPXzSf5HtfwM8L6X4N0qx8Q+KfFyPPf6MLK5+1XiCCzSEDy41yQDwWJY8uSTwMKPOv7J03&#10;wB418UR2zfabDTZkvI2hA2yQjbK20jsFYjrj881e/Ys+I+q+Kfg9ouj+KvA9xdeJtLk8iazdQIkE&#10;agRyXE7ArESqjcoDzKxP7ojmu28dX+laR+05JJ4ruLcR3/hS3nkWGLhlLSwhFBJMjBV9OcZwucDx&#10;Mxo5llueYqnjbOck24px2hJctoxu4rl0je2mye51U1h8RgaVSGiTSvr1Wt299dXv8tDmfHnwR0D4&#10;j+C20XVtNtdSstSt/Mt7CRiJCcB4zzjlg2zcpO07d20sueA/Yw+Juo3Xwx8A+L/iV4hlM194o1HS&#10;NHh1hSkzKsM8YtJJQf3u9PJbc4Xc6gYdlRm9p+HevWmrabceEI/tMGp+GLpJ7X7TAWd7STKKSHG2&#10;RRjYwO5W+ZW3AkV4n+2R4E03xDcaR4W8P+GZJdI0/SP+Eh8P6XYq0K3d/bTyQX9m0oKMGi220jup&#10;VzDC7rsE8cg9/h+jLNsNVyyp7sVOLlN/8u4yjKPOvKfNDmd0la1/eVscZGnh+XER3tol1aa0+TXz&#10;TWh9P/CXwhpnxO+F/wARPil4V1GdNU8MyaTrq2clucpp8qTwurkjCOgj8xkzwpckYZDXEeAPi74a&#10;8f8AhO1+JngXVfO0PXIWWaFsr9nkjYo8TjHDI4ZSe45BIYGvZP8AgnDrHhr4afBzSbLxDbzXVr4v&#10;8P8A2jxV9ujBN/dXaia5+0DgYQgw7MEIuEXCrz8p/s/fAm6/Zq+MHxk/ZD/tR7qx0HxbFqHhmSVw&#10;xuNOvLYSWsu7jLtAIQ+CfnVh2zWmacL5LieDZZzg7p4eo6FS+vM4Ta5/K8ZQatty21bbO6pLGYWp&#10;RhUs3Nc2nTm1S/NP/Kxzf7SXhnwF4qsfGGpeKPHmoaBJb3f9mWd9a26XFqB5aZWWFUErHzGlw0cg&#10;290fivD/AINeCfFX7OvxD8DeG4fh7ex6D4u0ya+/4SJrceXd4UgOZVypcNtBjJ/diRQANxJ961r4&#10;Ky/FvWdP8E+JfEk2k6Hpkl9erumVp9UvxcyQea2VwI8wzOV6/MpAxtNUfhZHr51jQf2Q5/Et1eW9&#10;rfXWp3kFvclobRTNJJGDu5yInZiCOpGB3H12HzbA5Rw7WyupL2klC7UVZKDi+VuWl7aSf96Sjd2P&#10;l5Ua2KxiqNWTdl3cr9u2676X9PYNb1AaF4TvdUXIurXSQoXuZAp+Ue+QK+bfDviy/wDht+0tq0Vt&#10;oJvNH0W+1WfT23BGjuLmNYgob+5kuxABxx0JyfbPjnqVtFd2On6ZcyI11r1g5iZV+cGZHdR7bVbj&#10;0+orlvEnhd/EHjq/8jR/LaHUJVuIbWNpJC+dxVRjJbBH13DA5FfA8P1IYfC1FOPMq0WvNbL1+01p&#10;3PQlKp7Zcj1i1b1/pJv0OD+Dfgn4v+Nf2vdB8IfCj4gr4Xz4PmfXtS0+2iaSy0r7VHtigWRSsZYx&#10;oE/ugsxzk7ve/wBtHxN4T8F/DE+CfBWo3mroLu00/wAQa1qmqSXAtFkuFEoknZsvKFOTGpITkERj&#10;Cjy39hbwZoPjn9pzxZA/xHvLbxVrGmhPEmk6PJLHNp9r5kKJpcU0amMPkqksiSeYrKUjVTukrpP+&#10;ClMNjrWheFP2d/BOlJY2ureJdP0yG1s4gqQorPKxUDsqfN74yc5zXqcQUa1TjrBYTFSu4RjKVo2S&#10;05pOc95uKdoq/Kkk73bR6mGp06eQ1aqS1ly3er9FH7N7avfZdLnN6N4o1fxz4ctvGOu2lnBf+L2m&#10;nsIbe0EbrYo3k2zMzbpCNhlfDOQvn4UDtW1r41fEr4X/ABxufhtot9JoPh/wP4XfUtYuhZpdC885&#10;IpXl8thh2SJJNqZGX2jIByer8OfCrS/jV8YNU8L/ANpTaZYeFdFXTrG+0+UxtF+5IAGMYxIzNkD/&#10;AJZY75rwHQ9e+NHxC8cal4G+IWgzR3dv4fs/DV863RDXK23yTylwch5ItozyO2cnn1sFhcDjsRJV&#10;OSUadNTlCWnKqjTja7s+WldNW0bT3sfP1qlamnVV1zS5VJd4/F6XkfQXxc/Zx/ak+MviC98B+Hf2&#10;3LKTTxbCa+j0fwZDFGsb5CAyRz53OM4G4HAYnAIy34I/sY/E34M2l5dap8VJvFlxDp8drb239li0&#10;aFIxsQZaRy5CYQdwD3HI4P8AY6/bF1L9nD4Fz6P8U/CFxNeeBNStpPEVnu3XN9od1PGkN0rk/NLA&#10;XeE8bQqwRnaSCPuTwxrvhj4h+GbHx94S1+PV7G+t4rnTdRs/mSeN0yCD354x1B4IBGK+P40xnEPC&#10;9SeDhGH1KcvckqdNcy0lrKEI62a2avZ72Z9NlOFwOaU/bX/eLdXenmrt3X9O11f490rwvr134lud&#10;E8WXc+kaX40gktrnUojsOj6gAsSyydDFFNHtheXJCSi3YgBpGOR4WvdU/aR8NeNPgJ8brWe1vdL1&#10;a90XSdQuFK3ohEm1Em3/APLRdqBX6OAqsDgMfo/xfbfD/wCJ178RvAEempJrFt4FmhuFjjIM0V8s&#10;qjKjksGtDnHXI5zXk/gex+EHx+0b+1PhDpGqW/jaHQ44fEWkyX73cd7FaL5Surzt5xugAVK/OZFj&#10;7FRu+t4cjU4qyHEVaNJxxeFVOUbfE4PVNLdtRsv70bK11c8vHUaeDqRipXhNyt6p2a7b629Xc89/&#10;ZK/Zx+NXw/8AhT4y+H0uo29rfWuuySeGLho28uSRYkLSjHzIkgKxkdVZCCCVrmf23fB+swfs620e&#10;p6Rb22pW+lxXOoLDyBtu41PLc5HPv8x7Dj6m+FOp3H/CNaV4pN414k1useqHeM788yA/3lICsc5Y&#10;LkksOa/7VHw007xHFdWGp6RFfRyWv2OS3njD+bJIj4UAjk7jx3/Gvn8FxljI8W08Riop2qcz5VZ3&#10;SUZR7Wdr2fV36smpltKtk7UXqko99Hqj5Y+Hn7bek+MP2OL7wf4glUeOfDMSy2lxJbP5l7p0cNwu&#10;8SYwfLmk5HH+sXAOGI9i8OaFq3xz/ZN0X4qwaTaqvg3xlBpNzHDnf/YjM4st3tDPBLbrxxE0KZxH&#10;X5//ABo0F/hj8TP+EU8IWslndGG4stSso5GYnzTuNuFblW/hC5zux6ZP3P8AsEftAaD8LfgLo/wx&#10;8XRRT6N4y8J2MGrXAkCmzd9RkVbvJGCIftJmbgkiEqOTkfvOdZVTzTERxGHh/vik10acaUpRbt15&#10;orXtJ+Z83gK/s6aVaekPdfpey37Nr7jY+IHwyuPij8NtX+H1ncR29xq9hKlnc3B+SKVULxsSATw6&#10;KeO/p1rR+Mn9ueD/ANnPXtP8O6teaheeE/AskNpdXEvmXEssFrsL5JyzKAG9hDjgDh/xY8JeN/E/&#10;w88Sad4F8QXGj6xbaLNcwzW8pSaKaLEnlgg5G/bsJ7Bj1r5z+B37RPxC/aM+BOsfDq91c2fjXwvq&#10;1jqGl+IktRJHfR+e0uy5iOUchkw2QVdWAKthg34jk+BxWYYeFSdRfV6NaDqQ1vHmaXO11Vk46arV&#10;2se5iHHDSu1q07PvbVL7/wAdD7I/4Rc+FP2V/APgDU5QJrfRdHt5mPBcxqjsOvU+Wc1p+I/F6+EP&#10;hjrCXV0zNNoUTK3l5KBixb6D/PrXkPiz4++J/irofw40jV/C1ro/iRfFcltq2jWchNvuh0y6kDwn&#10;qYWABUHlSNhztyey+LF7d6j4Sj03VLNI5bjR7CC6g6geY4jbr6At+VfH4jKcRRxVOnimnz1Jydnd&#10;P37XXeL5bp9rHsPGU/YuVHpGMV/4Db79fvPGf2hPG0mhfAXw78CLKbybrWbH/TkjUeZH9oZrm4z9&#10;Fd17YOPpXhviH4et4o+GGi6V4XvprO6svFFze211b48yBo4l8t1xgkqzhunGABiu98JWviH9oj4q&#10;+Nvi9bQRr4d8OCSxtb67JWMlcPKqHB3yNtRQF7DnAOa3fCnhG1tvANjqEcR3W+qXa7sDB3xREj8x&#10;6/rX6lg8RHh+nGnB2qqXPPrac05Wfmk0rPzPmq9N4j4tmrL0VlofUfwe8W6bqXw707xLDbxWcmsx&#10;m/1COKTgXMhzMPoHyMZOMV0cevXU0z26xPHGsJdty4L5Xg9OAcjHrkV4d8GNX0iy8JNoUOpq2oza&#10;lKllAvJhjZTNJM2c4VAJSCcKWCr/ABV6h8Ptfh1vTta1O8v/ALNpsQRVlkydzKwYnk9gB74Oa/Is&#10;8wMvr1avJN80m9V/NLS3fdpemh9Dg8ZehCnfW1tPJde2v5nB/tK/F/QvhXoGoa9rVpdXmn6XNDLJ&#10;p9gD5uo3TMzW1tn+Abo2ncnjZARyWCt5h/wTv8Ja18YPHP8AwvbVfCN1a6XazTywS3Uf7tpAScqx&#10;xvAPG4DGQeh4rK/bE1zSby8s7nUdXuWXwjqml6rqVra4Wae7vHeIq+ThVGwRB8HCoDtJLZ+gP2U7&#10;/wCJepfDzVNN8VaBJplz4buoorW2uB+8bT57dXhcjADJnzEHGMJggkGvv86dDJuC1SwaXNJKEpuT&#10;W9uZqPXmc42e6i4p7JHl4Oj9azKDqp2TckkuybS+SV7d7+pg+If2lrldfvli8N6tMovJds0NlIyS&#10;DefmUgcg9Qe4or6Fs/ifaWtnDbN4bjUxxqpWNVCjAxgDsKK/M45nhIpL6ht/08X/AMifTfVaUtXi&#10;v/JWUPFmqRya74ksvPKyWV1vbK9fMaTBH4xsP8a+C/2nfhrbax8cNDt7PVpox4sZbW7uLiZ5FLW8&#10;8sTON/3EjiiXC8KMDpmvr/4h67qEP7SHjXwdptzGtn/YNtfXkbNmRmF7NGgBwMD96zEcklRjgGvn&#10;f4K61qnjf/gppJ8PtcjW80rwz4du59Pt7i1Vo4WujG0qrx1cvznp2r9F4QrVOH62Y4tbKi6q+Vu6&#10;7vz6HjZlh/7TxdHCt6yly+W738rJr1Oz/Zh8X+Ff2cvi/cfDfWba5l8NXkTRSrfYUXdm8aicq3Ge&#10;0yMOjx8fdzXB/tOaL4x/Y9/4KP2/jDxfKt94T8eeHP7Gs/EUO7yltpTshnDKQAQViLdj+9A42k3v&#10;2nrnxj4X0C18PeHfDTQa5YPq1pp8bRbxFZ7mjW4xjdGw/h9O4Khq6vxxc6d+0L4Jl/4J5/EHVrWy&#10;8Z6HpNvffCDXrxsG5ZLdfM0yaR2wBK0MiZDAK32Ztr7MH9L4F9jmFOLqtOvOM3FXTcoaRqq/TmfL&#10;OK195S7s8XH1nGUqMU/cat25mr8v3X/I7FfEV/8AHL9jS28Z/CDS9Ma/8TRxx32kXtuRZ7b2SSy1&#10;O3kjDKypEJJmRcqQbeI/WH+xvCnwN+Gdr4R8NRiDTdLsxHEWbazqgALt/tM3J+rdq82+CnxJl/Z6&#10;+J/jb4BeMdAfTLXXvBuneL/CdjOv2d1u49Ni+32u11BWZ5Y5n2tgK1q6gbnpfFfxz+H3xf8AF3hH&#10;wToPiGPyPEV8waGf5ZCLfc0tuy5yknmKIj3y3GeM/mmbZbnEsR9WipPBOcsRDR6KpFScXbrDlmku&#10;/M9meniKlGVGLX8Syg/VNr5X3+7sdfD4AHh17Tx7rWiw302pwpNqljdySrEScFEbYyOCEODtYfNn&#10;qDtrK+N3wV0YeF7HxjaXsml6fd6HLPcaY2+9vjxJLLLAkUSfaFj3bWLeWsXyCSTBMteteN/FEdlb&#10;3Wg6NpltfakqySD7Vb+Za2swTcnmrkGVz8uIs4AcF8AhW89+Kl/4h8B+DfCnxZm1ZBr66ZcHWNSa&#10;MAzNGVbDN/zzAZgqDCoOFCgDHTl8/wCyaVGeOXNWqyajS0TjZNpTktY6WtBe8k1zW0uVKVGpGUKe&#10;kYpNu3dpad/vt1Wp4P4p/a9svjlIvhu28B/2WUvW0lX1DEl20YZA87fwwh1wAiAkZIMjgDH0l8Jo&#10;Zhp8ejpc+Qfs5WKYcGOTOYm+ofaQa+a7zwhf+JPi/p/jTV/DS6Uusahb3FnpgcO8FucMBIQoxITk&#10;7edqlQTwa+lPDarbXM1idyySWLNa4/vJh/8A0FWrHjLEYSpQoUsLBQio35U7qLvrZrezvrrffU5c&#10;DGsq8qlR3u3rtcd+y/q/g/4gf298d4fAM2i61cX0mleJGihCW99dWh5u0UHALqwEjADLIzOGcySt&#10;6F8e7TwmPhh/aviws2n6TcLfqfm3KqKxI45PBPGDzz1ANYviTxlpXgn4WWEXhGxW182JZbW2hAXf&#10;ezkux6c/OzMSfXPasBvjB4c+K3wp8beHfDNxFrV1oOn3AutP0w5ZrhIiTHCMn5HdWjAGSsmVGQVx&#10;8LLD4/Os4jj4Rkoe0jHdtxjdRV387J/LU+ndTD0cK8Po3y323e7/ABPJfFHx10H9or4M+EX+H+py&#10;LY3F02o6ulvKBLZ+T8n2V8cqC7ZyMZCYBwTXy5+0lrOreEvGOk68dO228bTovzY+fK9fcZz7kn0N&#10;e9fsl/ArUPgz8E7Xwb4ohVdZvru4utUiVg21mf5Y9ykg/KE6EjOcE9atfGjwbo+k2lrq2hWWj6tc&#10;wzeff2t5bpdQy5cgwzQyZA3Q7eCBw+4Y4r9s4XzbLuGeJ1h6CcqMJzim9/ebV2/LZdLJdz4LNMPX&#10;xi9o3rZba6JLReu57b+xXc6D+13+yhH+zf8AGfUVutN8Uae174Z1ZJklm0jVovMiLJzlHbaf3ZKs&#10;4LJ0n3V8WftKad+2PF8SNc/4J73+mWtp4c0PVob7Up1sVaAvM/2tbpLjAeRJM5jXAIRdu1Cr494/&#10;Zd8LJ8GrvTb/AMGarcv4Z1totW8JzyTMdtnPtfyHcYzLa3SzRlshvlWXC+YlfVn7SPhg/tS/CfUP&#10;FPgHwvaTfEzQ9KnbQ7WaUQnUR8ztY7sYyXy0WRtDl0HliVnT7yOcUauMxWUTjGeMpTcqKnZc8b80&#10;bN7zpptpaNxStfW3RhaDqYdVItr3bSt1XbTfyX/APzo/4KI+P/G+nfAvw7cPZi3sJbhNEW4jTaLh&#10;YIcyNz1fAUE+j44OTXi37OHjnx1pHhj+zvhyq/av7UOo3k8siRwwQwp5avNLIRHEm+YHc5C7gOc4&#10;Fe9fGj4fj9ov9l660rxh4xh8L2fg3x1a6hq2raxG+3T7O60z98kcX3prgzxqEt1IJbduKKGdfK9D&#10;8HeHfiL8M9a0P4PeHrrTNB02zSXR4L24El1qjo//AB9XbgBWlcbwqgLHGGIQDLs+nDOGwWS5LCON&#10;Si4Vn00b5lyy16bO/l5HLmdbmjz0XdtJvXW1lf8AHQ+1NM+OWiftp/Djw38FrmfS9TWOS/tddh09&#10;5XtbyT7CxEQeaONxloshguMruViADXxDJ+y/B8DrbxV8cvElwuoaJ4WtY7rwbGzRsb27uJUSz+0J&#10;xkxu2XiIG7ynYgxgLJ6p/wAE/wD4O+N9Q8TX1sEutLm0HxNpt39sa68iJ5GtNRgWITblQfNNGzNu&#10;wFBBxmuz/wCCjd14E0v4WWPwF8U2V3ceIdeYa3p8lpIfM+1gqtq7AnEkciy3Ckk4w29eQK8jOM+n&#10;hvEKWGwdRThXVJ1FFJ8tk3KXa7hZN9E9m0rd+FxNbEZVGU46q+r67WR1HgDxZpn7VP7OOn+KxdG6&#10;1S1tUivImlJeO8hQBlO7kbl5Gc8MOetee/tbeF/Gmj/BfSdA0SJb6OHWLXVPDepWc5iKK8ktt5qP&#10;wVAkEkTg48uSJskGM1S/4J6aRrXwC8C61ffEqzvNLk1LxUlhe6deRlDbyEiNCynlcl156FSD05r3&#10;D4l+Lvh/qXwW8WfBfxheSXV9p2t2eoeEbXR48yahb3bCO60t5BxBG/2N5JpSGKqpQKzS7JPE4fwO&#10;HwvFmIp0ZXhQl7am2/daTXPC+17S0d7Pro2Z4231bV2k1Z+u/wCn3ruVdU/Zc+NX/BQX9mvVvitc&#10;fES3j8caj/ps+jW9mYLrxPY2mlpaPfeVGF82Zp3huWBj3Si86iTbE3x7ceEL/wCIPgH4L/EW/wD3&#10;154d8VXvhDUpmdmaK38xryxjPbarG9AOAT05AGPobxX8dPix8Hv+Cgnwh8P/AA+11RqXh/wZCmra&#10;fHJIlqZ7yWd7qHGWKxvGtvtJ3EMkbkkjNdF+3z4RmudEuP2xP2cIobfw74k17T7v4jeGxasi6Trk&#10;U5YXjKOIUuGZ0kB2BbncCzGdUX9IyuVTMMiljlNOrWjKUor7KnKfJLXWzjZa9Iq1iHUjSqqKv7rs&#10;/Pa769d/W56j8Jf2e/hx8avhveaF4j0SyOpa1btNb6tLboZLa4gZUQhvv5UhcqDygdSMV49+zB4K&#10;0rTv+Cwvw98E+PLWGaHwfDHdX2x/le6tdJa7RhkHH79o/oc+le6/sm+L9bufBel6xq8Fuzx+JJJI&#10;LzT5SImST9y23JyyLLIRu6EqT0xXm37V3gqb9n39t+y+Onhi9jEnxB0T7Pp1uT80VzEkUN2MDG0A&#10;LaYY/eM8o6qa/F/C3MK1PxIeX4id4tTcE3dc0bXS7e4r28j6PMqdOnk8Ky+KEo3tpdPa/wD29pfz&#10;1PoL9ov4r6l8LP25PEXg7xt4gtV0nx1ZaVqXguSSX5o5zYR2zxZPUNcWk59ifVhXx38BfBepfBDx&#10;x8SdN+Jst1pvxC+Ht3F4oh1bS7g/8TW2Lq0qsMYmjLPBOvAkUllyMsp9i/aW+BEnx28ZfCf9oTxL&#10;8XI7O+8G/Y7N9BurEN/aCx6i8se2QSblffcMuDGwPy5YVj/tt6YNI/4KTeD4VmeGx8YeCxpuoMuV&#10;83c10rD/AHh+6IPqo9K9Lif+z8q46xeGwc7OtB1anKmnGdFxnZPb34Slzbq7T3OZUZ1sLGrPpKyX&#10;S003d9VZo6D4fahpXg/40a/4h0XVN2j6pq+j6joSpE0cMGlXyRtEkYbrHEtwY89zE2cEHHt3xF8M&#10;6ZqMVxDeQFUuIdzxlduyQjcrewYEEfUe1fJd/wCKb608I+PvhsZ4ZNa+G3h+azW+WQxzXFtNA+o2&#10;GyMA4igkFzHuJAUSW6jJfA+kNS+IVx4t+BVh8S/Ck5khvvD8V79gb5orlDHkoD1jbBI3oQ2VXduC&#10;7a/NeMsrlTzWjjKbtGo42drJqUYSi/JP3umltTuy6tTnhqlKW+/o7tPc+ZP2JPENt8XD4r8W3ax3&#10;FxpfxEa90uZowv7nbGFXOB1WMH0zg84wPRL3xV4ivviLqXxY0tNQuBa+MtJsZIS37pbAXCw3LGPa&#10;SWH7rksoEbyk9BXL/sV+H/2ffA/hcj4UfF23vIvEuuRfY/D+v3EUWrW04jRDamNdouGBxho0Utvx&#10;t4BPY/sw+JvD3ij4q+Jfh/rDxxyatb3S6Lp9xFmaZ7ZfNuXeNs52yuYtxwrbGALeW+PqatbD0Myx&#10;+MWHc6VKMFaUWmqd17SyaVmuV6rrdps8z2VSUqFFys221Z7yStH8zqviH4u+AnifS/iR4L8I6no+&#10;l/EKTwnLf61pcZEM160FtM6SbsATukfm8cyKpXPy4rT+LK3PxC8M+DPEfhLemn+J1hv93k5wLiQ3&#10;RAONp/dyflk4GBXz1+2D8SPF3hC18XaX4FlXR21ayupNYvdJULd3QEJISW4Hz7AcrtUhSoIO4Eiu&#10;y+FX7YnhLwX+xX8MfiBqpmuLTRLfTrBrTygXmkRX0+8iB+7GfLtxcoxIz9mRMjzGUvH8F0aNGNTA&#10;1pVpczUOe3xOneMU+sZKFoXWjaV2tTt/tKnUjKFe0VZXa00UtXbyvr3O2/aHvvDnhX4j+F9U1bRI&#10;2s/D+kRWc10qgJZfbXdPOfsAPs4XPGN5OcCvg/8Abk8D+FNA8dX2h/CG8nvP+Eu8SW90+lxLw1wI&#10;mVvLGSXQyDduI+8zdAAa+5vire6j400zxt4lMcL+HdYltJPD+rNEHtr/AEqO2t0lKtkgFZrmXdu5&#10;QqykBkYDx6P4K6FonjC3+Pj2f2q5NmdH02SSHMNn5bOWwVJKyOC6gkKcRvtJAYjp4djW4Rjhq2J5&#10;ryoqSh0k5e+k77OMuZtron1358ZUjiq03C3JzXv6aL71Y5LwY/jTQ/AMOheM9RVp1SJNcEZP73bG&#10;F8k46ouMkKMFsk54r6I/Yy8WvrPwgjvru2kkj1OGS5t0aRsxwkjylHPy4Qrz/sV5JrXhK/1nw3ee&#10;ItHnVNLa1lxHIS0n2gkp5ZJ5+Uq2SeoKkZycb/wH8BeIdc8JaT8EJrrUtHktdA022/t7S2kjEVxM&#10;skO1ZMY8xPNSYKeSEB2lQa87Oo0c6yupGUlFqXM7J2hFJt6Lza28tTDCfWKeLTir3Vl5ttJf1Y8z&#10;/wCCnfi7QV074Z+KruGVtHtdc1KbX4mbDtcRmBHQZxy6TBh65Jr5w+Ni+HfE3ivV/iL4Pg+z6XqF&#10;5bx6TaeSI/JtlhcpuHdmJJ+mPUgfUfxU8PeJfDnwc+IXwL/aLtrfXL648SabeeC9XmRIYbufPlM8&#10;38MflxxM8uSBgZJG4V4f4P1LwN8V9G8ReCfC0P8Aaeg6Jbedda2rbLq/1E/dlj3LhIceYqgjLZLM&#10;ACFr9U8PfZ5bl9GSTl7NyipJ+5KnUampq9teZ8ivreMlpZ28fPpVq9LliktE5abNaW+dubyTRoeE&#10;fip8V/CH7Pvm+BvHVvpbaDaWuqro6g+drYub97DyuPvrGsbSY4KgO2cqleffEbwH8KdPNxH8GvF1&#10;x4g1r4ias0s32ON1h02zlbzfswjOZJJI9pBJ5OMAEnFelanca/8ADP8AZjsdc+GXh/UZryT4fn/h&#10;IvEH2VmjsrKXUbqWOJQoOG33GDKxAXcuMEgDwKP4d+IfBi+INQ1aymW2t4IbfT7hdwiZ7lI5W2no&#10;SImIIHTfX2lDD0cZnFecFyL2qTta9RqytKyvZO0lrd69LE1K88LlkEukUndd+35Htv7Jd/4obxzr&#10;3we8f6Fqtha3Xha8t2s7hms7nTY3jWESIJI25VXBClPn2gZXO4fSvi34YeNE8LSfEbwbq8nijw7e&#10;Rr/ZuvpdCaYSDerQ3cRYmF1dMNgtGA6DfuYAfAfw/wDiJrngCC6sNDvBZrrca2l5eKP3kNsHVpNh&#10;z8pbgZ68nFfU/wCw7+0v41+DXxD1TT/DvhufWPC8mkrc69ZQyP8AZY/3wjhkbGUizu8tZcfKzIMk&#10;NsbwfErA59jq03g7TVJR5aT0Urayd7pKWto3urJ3Sumsctr4WMY0a90pcz5kvhtp21Xfrt6C+F9I&#10;1rxX8T9S1rSbjUNLh8T2dra+JrXiNoFUKj26FT92UopbGMglcYJz9deEfCPgH9le1vvGR0yOa4vp&#10;E3Qq/li5tUQxmE9DtdWkU8g4cY5GRz/x0/ZVs/jp4NtPGn7KHiqz8NyNqcMniDT7iHY0ZdeFfbuF&#10;tIqEyLtUxyeWoBj2tnyL/gol8c77QfCd5DBcXEVxql62nafbznbLDbQkiRyp5DALtPHDNg1+NPNM&#10;TxjnWBpYOfL7yU6bVpRcHC3tO90r3u04x3ep7ssLLJcFVq1rSk/hlurO97dtendnmX7b3gOTwX4k&#10;vPEXhPxbNqnhnxJpP9ueENWZ13XWmTrmNZSgGZIihgcYA8xHcKocZ9y/4Jr+AP8AhWv7IFx4r1LT&#10;/s974s1yW8yeGFvHGscR9gTvYfWvM/gBrXgr9qT4J3f7BnxIePS/EPhvVrmbwHrdtCiST/vw1xp8&#10;mdoxMqeXuJGHMDE4iZX8/wDj/e/tT/sUeIHuE8SSzeF/F2kkaaizM9sieWqKuwhfJuI1ZGyOuc8j&#10;IH6lx9kix2Fp5DhakaftZKcU9FKNP7Ca6pu9tdEu914+SVPYVJ49JyTVv8Le9/yXqepatoNn4q/Y&#10;Q8Z/FL4YWMkl8vizxBJKlspMijbIMIF5wFm3nvgseQK918D/ABC0j4q2/gfxVrtyzfatEt202+GP&#10;OtpZIVkBQnBCPh1dc4chQMEkn54/YY+NTfBb9mfVne7t/s/hXxVZa5eRy3UTSavDLZSte20CM4aW&#10;XZFgBQSvLt8qMQftbeOviP8AAPxw158M/Dto3w0gs7O88K6xawsBI14JJ7eNGJGFjCMwCD5U8rON&#10;wz+fZxw7mlbMJ5XNcr9pVlSqN25oyUE469dYOK6rmXRn0FKtGng6WJovRRipr01v+Dv2MX9qnwX4&#10;o8KftceNfiT4u8IrpulweFRP4dupIl8rVZHiitY3R0ADsZXZDn94qgBgCOP0G/4J1/HrRv28v2St&#10;S+F3xP8AFUGpfEj4YyDw1pvjzUCv2rUrIxLcWsd1Jty8PmLPb7zuZTDHKS7yyB/KvD3hz4V/8FIv&#10;2RtNOuzSRLefNa31mcz6DrMYAdgM9N2A8ZIEkbKQVbY6/Nv7GN78Qf8Agnb8dvHFj8QLK7tPC1t4&#10;q/su+1KZm8oSGSJ7KZm43LJDMzgngr1x0r6zw/zjK+IcLiOHc39ycIxozpPRPkajCUW9eZSu9NVJ&#10;9uVvnxFGrleIWOpO9Ordt+urT8uz7X8z2US6p4H/AGofiB4KufhpqOsw3Xh21fV9E0m8FnqEdzbm&#10;Ilo94KtKsbSBo2Qlh0wRz6P8Ov2kvhz8S/APibxfJoGoXWm3niqLw9Y6TPbhJ7mWCxgJjKxvIqHz&#10;twB3nAAf+E45b9ua71Sz+I+h/tGfs+RTXX/CyNPktLrWLeRWt9L1C1t1KvMBgbLiDYAuSzvDcsT8&#10;wryn9k3QPij8Lvgfr3xZ8S/aL2+021vfFP2G7nDol9JGreawbcHkVfLYg53rGV/jNfJ8Y8I5fgcB&#10;HC4hxVenOnCMtpTj7qjLR9XFLX3lbR2aOzDZlWw+I9xNqSlbRNLR9d9FJu17HffEPRdOtb64+FXi&#10;nVhHHprW9udTCyCLSb9ovNaCT+JrcvJKjYBdHEkiKzCWCb5N+Imn2/xJ/a0tfBXibTGGk+AUVNZi&#10;YKyrKZBkkZO5d7IDtyCqHqOa+g/EXifT/Dei6t4ym8M3mpa5p2lzal8QvCvh1f8ARTGwWa5uPMcu&#10;bWORvMlEBWSSHYk0aGEeZb1vi78KdT0LTP8AhO7TwrNDczaTajVZdWhaDUf7PaJTZzTxRb41aFDL&#10;Yz+ZM2x3s4oy4j319BlmDjl8JTm3zck1Td1e1leTW/wvRva6vo4niScsRUcFrG+vl2V9v+GaOS/Y&#10;p8fWd3458ffCbwzdzafp4vjfaTHCoi8yEuYZ3j2gBV3JgY7H24+rvht8KIrPWpvE89tDPrVvZLZw&#10;6swAuZrQHfHbyseGAZm2kY2gqDgKK+Rv+Casui/E/Q9TsvEV/eL4s8Gtf6n4bXzFZJ9Kvprc3Nm2&#10;QW2x3UImijBAV725faTIxr66vfiDe+AvCuq+NtHs/tj6bpMl9JY7C7XccAE0kEajrLJEjohPAdlJ&#10;BAIr4HxIwOJy/iB4TBy1qwp3vpdtJavqm1q3pe/Y9jIpUKlGNSorrX5Wburd0/0scLD8MvEXjT4B&#10;618A4W+y3HiDRpLC3lugyra3e3y42fIJVRLiJ22kossnBIAr4z/Z2/ZAuPC/wD8U/tF/E7w/fWOv&#10;eD/HmmiwgyVktfsN8ovgy9Cfvrz0aL2NfpVc3el+IUt/Gfg7Vbe8tbyzjv8ATdStcMt7ZyoHVs4+&#10;ZShDdsjaTVH45WGl+M/2dPGWiW+i28Nzdae5uLO1jVFkkdceYqjABYjn3BPfNeHkvG2Y5Pz4KMOV&#10;VqtNz6SjaSU4u/SSsn2s1bVnoyy+mqco82sU+XzWtvmn9581/s3f8FB9C0TXfi98N/i7N9il0fVt&#10;U17w/LcosM19bF2f7PtP3pMFHXqWVzjO2qMkfxE0DwfoV5408L2fibwXq2qtNeaTcYa48L6pNADN&#10;qNmSQSrK7rJCBhyoIBdwwr/ts/s5+HPi38IPB/jL4V+CLe++IVrrEcFitvdQo2sWbB5HjKsytNtC&#10;MyhNzoqu3CbiNaTxN4i8fJ4f8VXPhq802w8J2MWo3WlzXHlNc6pmORLY4BARHjRskff8s4IVgfus&#10;rqZfgasczwEPZwruUK8JWatGPLaKTTtUl7ya2l/haPJzT2ypJTlflV4tPq7PV26bW6/id9P+zJdf&#10;GP4XatrHjLw/p+t/Z/7Pv7DTpGBOpzwDzvJkYHywmxVt0GWGS7sWDqq8doX7Q2pfEuK08EfCnwU2&#10;h281uklxIsaqbS2K5RPl4DFcMQOgwB1r1P8AZg8Var4E8Kah8LvFE8kLWsbTWrXGF/5Z/K3HG1gB&#10;j8OnNfOsPx08HfBz4AeIvHULR3EZ1iW1tbpVVXvrj+NY9v8AArHaMYwF9q+Zw8sdnGOxNOtD2zVS&#10;HsrXUFzrlT5fh2iml0t/KjskqdPD0pUW43T5k9Xda7/Nnz/pX7Kuja38UbPT/FfiL7Rfa542js/s&#10;9uQftCST/v5FbOQFQn5sck1+iH7N0nh/4Kfs3p4b8Nxtb6f4Y8Ua3b2qySMxihGpTyIuTycCQfXN&#10;fB//AATq8Za18bv217jxx4niWaS18P3l1ZQs3y2m2SJFCDtjdyepJzX2H4/1PUtB8BeIvCguo8ye&#10;JtQeLdHtVY5pt7KT3YFXYf76DpivoPESWPxeMo5RiZ83L7ObXRN80XZLsvzfQ5cFJ4XDyrx63X5M&#10;8c16Hx5qXg1dJ0jWIbdY7NmhWSxRgzBTtXOMjI3DAI69a7L9lrwPY2lhH8XviETb266Pp0MiyA4M&#10;86xcMe4TcpOR1CtngiqOgOb/AERnnZGXbGVXaOFUnI/EV0X7Q9s2l/CPRPhnclrOf7O13fx2c7JM&#10;hgj8qPGDyjEyAN2e24+6a4K+KliMP/Z0UoOc9ZJaqO8vXol5s8fC03TqvEybkoq6T2v0/wA/kSft&#10;Ffst+Adb8DaxpPjDTWTTbGGa5uLqM4khiVGdZcjq0fzYJ7Er0Yg7ngLw0fAn7G+vXXh57W4jXwTK&#10;2nrDMGM0LWZ2MuDk53dsgErzkgV5f8Zf2r9H8d/8E0Zvidc60sOvatp8fh66jQDdJesNswAJ6GNZ&#10;JPUK3Has79jDx543v/2X73w1pXiPRfEf/CLzRx6TqGl3su0W7gyNBdwPHHcxwxASLK7RiJoCVDMq&#10;msqeR5/WyFvFyfLQxKhKL20aTku/vWWm69D0Y1qEa3tKSunFtfPp8kes/Cix8bWn7MXjDwDoPiRj&#10;r0PhK11+G6uJFSRWithBf26EKWXzbW0lcKuC88UIyAMjzf8AZJg1eD4kXVzZ2skkEVj5M0EK8Nlg&#10;2T9FSQ/hTLT9o2+8DftGeG/it4Dg3aP4u0e2v/DeZg2bdTtaJgM/vUnaWORQeJIZFBxzXonwx0/Q&#10;PhGPFXiexm8mz1CT7N4dsWmMkjWLMzJO7nJYmLau7PO6T14+44yy2pg+EcPiK1NKtUj7OaSV3JO0&#10;U7b8sbq/aN0Y4avTxFWUHPSDb+W91fu/zOl+I/wj8PePrx/BHiTRrS603W2VFF1EGWMyMF3c9CCc&#10;g9RXN/tmeLtM8C/Ce18BeHPMt7K7EPh/RVjfBhtIotpYe628bNnpkDPWvI/EX7Q3jHxL4V8SfBi9&#10;j1TVtHuIJj4b8T2tu8Vxo1y/miG0kmK7JYZZUMa4IfIxnKlnk+Bfxng/aQ8WeDPH3xkFvpPh3w/b&#10;Npd5qF+x8mbUAq3V3cHHygeRBCuGxzO4Ge3wuG4ZzLAxpYzFS56VG8uVX35bxai/tSaSatdLXVM6&#10;aWIo1IypU9JTtv08u1tb3v8AkXP2j9fkuf2RrvXvB+rT3DeEfF0FrDq0Nsfs63cX2S5MUUnKyGFb&#10;uHcAfl3qCBkVyv7ZPwr8N/F74k+D/wBovwjqR0GLxRpelX+vanaxn/QhJsBvwFZTujzl8EcLnOQS&#10;Or/4KD/E7Q/g7+yr4K+C+h2XnaL4ktdUuWU2ohkju5Vs7hXkH3i6K8EByc7YAPQDlf2Sn8SeMPhD&#10;4Y1rxVJDLaaTHdaNp9tgtut95kcyZyGz5ioB0Aj/ANo191jMlxXCOHpY2EnFxk97Xaq04uUWrJXV&#10;SN1dWW+vXCvWji5SptKzSb7Xi2vyZ1s3h3xh4S/ag8Mad+2A1yvxA0xWs/DPxA0+4RbPxvYlTELW&#10;6kYY+1xhn2SEq0uRHKd4ilf1rwJa6Ro2r/Frwn4D8Y6bdeMP7Kkmh8KW7AXcbC1AMhVsZ3vKvAPy&#10;sRkg8V3Wo+Of2Zf2q/h/44/Zv+Lj29rqXw/8Nw6rqFvdIfMSyFgtz/aNs2CQEjZy57GNw2A8Yk2P&#10;D3xR/Zt1LwF4d8W+FfEuh6nEsMOiaHrYZGmWaREi8ou43pI3GUYqzHAOTivzPiDiDNs1wlGtjcFU&#10;jXaUW4x/dTV1UpyWj+LXmimnZ8yfR/Q/2Zh8JW9ytFwequ/eXRp+aurNr17r83f+Cb3hWXUf2r9L&#10;1Q20jQ6JYXl3cDgYBiMHfr80w7Z49jXtHxs/Z0+Kz/tSaXofiqRdQ+Hdndal4n8O3NwOEknmjkuL&#10;RsMMmK4fcvGBG6c/NgeifCrwh4E8If8ABQvxta+H4Fs7nV/BMOofZmwBJdyXeZ3jHcHylZsfxO3T&#10;Ne0/HT4a658XvgzqXhbwprU2m6nJZv8A2bfQ24mkiBG2dETI3s0W8IMgmRYuR1r2s440q/610a8E&#10;oRrUYQvP7HtE3zp9HHnkrrpzfLz6OBWIwc4rVp3sutrafP8AOx8efsu6/F8U/wBqu7+PviO2hh8N&#10;6PcXNtp148mxI4rS3klMpycYL7CT2OPSvTfhT8RfFsnxV8J/F7R7pofh3bt4ku/EupR3a/8AExmS&#10;wk225hDZkjUyAjIZTLEM4IUnynxb8Ete0T9nfwh+z14R1m1j1bxGxka+t3cR3kPkPeSvHhd7rIBG&#10;FAALblGB28k+Knx68U+Avgb4R+D/AIRs7G617wl9tiuNVtZA7WMl1Lve2hCMVkcAoslxgljuijJh&#10;81rj62nw3/b2KqToyUUr0LO/u01GpBTSurzlLb+Wzk09DzcPipYOpTbV3fn9XeOj8kj6G8f+K/EW&#10;oeCvDPxSu/Dtxpup+Hjbakun3BPmQT2cz3HlkfeVg8e0qwDBhhgCMD6C+HHgPT/DJ1Wx0sstmus3&#10;+pWKx8I8d9eSzxkYxgBJQOOx+mPN/Bnwh07wR4Bt/hf4s8ZTX2o2sVw1wJofOvJTM8soluAX/dLI&#10;z5UyN5kiOJI1kTLD3D9m7ToD8J7JbiTdcWOhpp97NtwZZ4VxvIx7rzX5xxhiPqOW+xpxcYxm+VO9&#10;3GWsXZ6rRNq6u1K51ZPQ9pjJxk90vvSs/wA19xzv7THht9Z8S2uvpNi+0qzQwnblcSGZJR64aN3j&#10;57N6815P8bPHOmeN/DPhHw14l0LWrHVtLuvLudNtYkleVJmiikZZIiVLkzRsycyIhBZQ0kW72b7f&#10;o/xM8c+K59N11ri60O8tLDWNLaHAsAQ9xbzF+jecGuAFHKi1JJ+da81/ag+Pl34I1jwd+y7+z1qO&#10;nf8ACba3fbE1K3sxCfDEs10yho2BYC5O8ymcBWiG5tok2yDq4NwOInmGGwlWmn7OKqc7ly+ypyje&#10;U9d0k3Zd3c6sfWo+zq13K0ZaWSu5Sulbda6fh81518MvFvif4J/Fnxv8JPEnxltbXydHtNR8Taha&#10;wnyfCrOZmk0+zUjFxJFay2SM6bkNy8+Gk27ng8DfGfxT8XP2j0/aD8eazfReC/C/h6+Phe3uri2a&#10;4ntLfbE8s6KAQoE7OGYDc2cMQrVw91+zz8Cfgzrd3qXxX8R65d6frvi610m1eLRmhuL+WORXmg8m&#10;OSfESMrqdju0jnIIIUD1z9vf4tfCHwh8F4ta+GF5plzcf2feeGxp9iUgk063uoYyomgdQ8Sr5Qwr&#10;KDk9CSa+yzr+x8ZxAoZdQcvrS9n7TltGK5FGVpa3lK3K3dKOqS5nJvip+2VCU6jUYwaly3vfXt2W&#10;9ur8rI9s+PPw2+LHjL4tfC745/DzToNOvpLTU/D/AIkt7ibej2MllNc2xnZcbCk9uoyM4eYAMw4r&#10;xux+PniLxZ8dbXwV8TLvS7IeOJILnwLq0MTCCx8R28Udr5JLEsLa7iWCGQMzDLQuVYxgH1b4WftD&#10;S+Ov+Cf7eKNL8SwX+px+F10681S1ikbN4Slk8iiREcMZG3cqCeDzkE/HPi74c/Fn46ah4i+H9pZP&#10;peqfDTV7248P3SxyQR3tslx5DrFJjiVWjjcOO7qDjGR5Phzy5fPE0s2pwVKk5YaTd1JU3KUpavV+&#10;9Oml2jG72034iqTxCo1cK5OUoqb1VnJKy262jLtq9D1Lxl+0x8U/g78eIPDsd1q0fg7xA1vdaXY3&#10;mBb6TNhY7q3jJG7zfNR2ZCyqgYMELTbh9UfFjwWuqfFzS/jXaeIo0uvEHgu10X7MMKZr6zuLidGV&#10;hyWaCZ1x1AiXrXxz4M+JHjL42fs969fHSoNS8S+GdQa/1nwveQt5GpmIP50Uix4IM1t5vlyxsJ0u&#10;LUyxvHJhjX/ba+NfiXxf+yP8M/iR8HfiZq76PdeLHTTbppkS9hu2QSiC6kTAS7tJLZV3gIsqypOq&#10;osqov6pHIaOZ8D4vIMM40qtKaU3Ze+vdcajXXngk79WnqeXg8a6mIVSbcoyV4rtbdLyT+49h8La9&#10;beMf2j/iP8KrnXI49ZR9N8TeDdNuIQqyObCG3vlVsjcS8MLeWAF+V25G6j9j/wCFfiLwL4j8YfE3&#10;4gxm61m6E89jqU0PlyLHIY4ShAdhhm8515zs25wflHxp4h/a4+Ia/tS+F/jn4t8M3Gi+K/Cq2tn4&#10;tto4xF9ulimkNwwTHyLNbyKpHIBY7fl21+m/ibwBZeFp9e8R6NqrPa+JJrF1tY2zCJo/tJklTsTI&#10;skeX7hF7YA/JeOsHjshyjDQqRSWJpU4Sa19+laLipLaM4Wn58r7u3pZTKni61VpXlRk5fKSbTs+q&#10;ldP1VjxD4k3cuqfFrStKdGb7KH1N5NwUbvNghC8eouSf+AV2njvVvF/hT4unwnHM0eja/cC6kcMk&#10;YtJre3VNxd8ANMbv7zEBFtWYlRuYfNfxc/ap0Twj+1DffCMaebi/1PV9Ms4b3zgqWscUjTykrjJy&#10;JYhxwTGf7vP01+1P4d0rXNP/AOJprj2S3sJ0pNUt2A+yT3q/YkkYngRiSYBzwRGXI5ANePTweKy3&#10;MsupVouMK8HFNbtS5WpLs1J6bPQqjUTo1p9YuL/NO/lZanz7/wAE2/GOieA9Z+M37Wnj6KSz0uzZ&#10;kY3AEbFpZXkFvggDexMC7T3IHfn1L4p+LvB/7Qvxn8HDTdY8v4gaBNfa5pej7QIvE1uLZ0a1jYtz&#10;foHRo/8AnuqurEzKDJh/CLwt8PfjJ+ydHpHjVUj1O88dTa948iaYK39pWyx+c854ASSSNZwvA8t1&#10;9zXkfhvwtqH7TH7ZGhWttbTWPh34c2i6hf3FuxjkZnmE0EBZTw7MiZ6HZDIAQcGvqoVMvqcU5jjc&#10;U5ckFOE77ezjTVODi3e85Pms7J+8ujd9JVK08vpU6drNKX/bzd2vkkl5O56Xd+PNf/Z++AeofHXx&#10;XbNa6hq9896NJnyoaeYObeJhjIClUkIPKhecEUv7KuhXdr4D8M+JvEtlNcaj4xhN3daxeRlpDNID&#10;ciPOMcxNkL2A4HU1L+358Mbf48P4d+DPh3x55Ou6DfQ3+veHfs65msLwiP7TE+8bpYRGw8llAKyD&#10;D7iEb0u+t49K1XSbDw1BCbG3jt7c2NrGYYmWKFU2heTGV2YU8lSO4yD8zisVh5ZPTlK0amJcpyt9&#10;inFWpRfWzT5l3SXY56lONKpybqHzu3vp8/1R4D+1h8MdKh8ZXHiHS1eOZIZrSSSKQqt3ay/K8T8E&#10;MjZBIPQqGGCAat/sQ/tl6d+x94Q034E/GjSbw+HW1q8J162heVtIhkffHIY41JMbuCxxk/OWx8hD&#10;el/Ez4eR2WlXHhfXtfm1KSz0t3t5pQDcCFlaSFZCDtSURCNSMknekirJE4kPxb+2r4T8VeHPif4L&#10;8W6PdXEZ1i3iit/s+QFuUfA246EiRPxHtX0mU4LD8RYGPD+Zvmhq1q07xi3GUX00ba0at0adicDi&#10;MRgcZKpT03t106p+R9jaV8cfC2rf8FN59b+G/j3SdS0fxf8ADGI21zpmoRSW91JDM7GPIJG9cSnB&#10;ww+bIrxf/god411/9jn9qHw78WPge8OmzeJNO/teRY2YBLxXaOZgAQBuG1iOQWLHvXmni34RfGb4&#10;Z6PZ/tpW9pofhzVtLvrX7Vo9lpvlwv5hMJuJQGCpI+8+YiBVAbIYMSq9Z4v1nw9+3TYaJ458XeG7&#10;vSb/AMP6bLBa6XMm+2u55JYX3h2K/uBGzy5P3jHg5XeT9BwrlEeH+KMJmOEqc+Hp0nQrWab5ox91&#10;SS+LeCTXXtexnmmJjWwlSNRaylzx8n1t22Z6z/wTO/ae1OHwFcxfG+zu9at7/UribwzZ2qi41LVZ&#10;id0i+UxX9yZ2bFw7LGHWRGcEKDy/7TX7R/jjV/gB4n8K+FPiXfWvir4b+KrHTdc0mO32zQ2LJLAZ&#10;pZyBLdsJytpIwWOP54wyu0okbvv+CWHxS+Ffif4z+KvDXg3wxHNB4f0aOR/E143mS3UzSFN0QBwk&#10;KhMKepDfwjCjl/2nfgh4J+Bv7f8ArP7QHjP4j6poXhHXbi3uL5bPwn9vt5WuY42lgvSs6vb28kik&#10;rcRw3Lxy7GERZVY8dF5DU8UsVgp4X2M5xjVipSXvVLJpWaahdSd0tXdp9EaYf6zHh+liJ1E0pOLX&#10;VJrq9LvTTZL53Pl/wlaTfHD4w+Jfizpuh30Gn6XeW9/C/wAjNbzAKig5I3kSlCQOgGT2zV+IHxJu&#10;LLxXYeDtAO200nw+tmsMJ+VSQ0/AB/hyo55BU59K9x0j4b/Ez4HfHe48IeGPDseseC/Enheay8Je&#10;I4ZEk0zVoWuLe4l1FJULIzDZGzRkiRC8cbhWOyvIv2Pfgv4p+PP7Sc1v4r0u6+z3Wk6zc6hNPGVY&#10;mSynVZAGHzHzJYzx7e1fqkcZhctjUxmLfJTw1FOMW720cb+baVu9z5XEUpVaksPT3m/k3dWt+enr&#10;1P1E8IaTYX3gVfFttI0k/i1kvpLiQcslw3mKh6YVUbaAMAY9SSfk/wD4JvfBfw1er8W77U7eT/Rv&#10;Ecml2ps4dzboA78H+7865GecdK9w/Yu8b6rrP7OGjeDtedm1LwjqF3ot9Izf6x7Y/Iw56bJY8ewH&#10;tXEf8E9NTtvDvjP4pfCu1uW+3WHjC61LyVOHVXcxl/fOxM44GOcbhn+YZTxmDwue06Un8cHfb3FV&#10;dn6Wcfkz7j2dPERwvMtLO6315dfX3vxOn0jwXpMPivQ/Ed/a7Z9Nv1aGTgBHeN4C302ysv0NcT/w&#10;U78aeMPhh4B0/WfBsex9Uk+wLM0mdkm2UAKvXO1yQegKr1r2I6VBqiap4bl/dywSBVbd1DDhgeO4&#10;/UV4N/wUG8Zqv7Rfwj8Ia/ZQ3lt4ftJNe1a1WbbHNcJs2M5OfkMqDOf4QRUcM+0x3FGGc1zqCm3F&#10;7OMYuaS6at2XmzP93Ty2opbaWfZ3t+G50fhLwNbfAb9lbRPhz4lvf+JhHpLLb6bAPuzSHzJ5nH+8&#10;5yx9h6AeC6H+0Z4ku/iZB8ItL8NhvDdnqlx/auqqhOJ3VQoDdyvA2Lljk4BxXb3Hxk1L4k3GqjQ9&#10;PbVr24jZdZ168XyrOyU52Qx7mXJ4IRAcnOQGPXT8A/AyHSbhbqaxWM29uEjZ1aN1YdxGwGwFWzgi&#10;N1ZM4wfm/QMHltHKcPXxWeRvOo3JJtJ80r3klurX0um23dpHi4jFRxUlTwmqirX6afn+S2Ow+Dtl&#10;Y3MnijVILxVddNbSbGSWPIEkksX2jbtYZym0jn70f1rtPiDdHwv8PdD+EOmXdxJda7umummmBaOK&#10;RgGPGMKYlQAcYEox0NUdD0Pwt8M9R8J+FIdMN5B4k8aLotx9okkjaJ3trqQzRmNhtcSKBvfzEG7L&#10;RkAqd7WvhufiF48sPjP4f126k8MzSS6dZTyGKVreaGaRfJkWKQiMtB5UsT5Imjw42sJYYfkMyw/1&#10;2f8AaNP+BFOaWra5W4Qvpqrpt20T3tdX9LCqdOjOlp7TReWtpN/10PA/AfijwRq/7fOtWHxCnhlt&#10;tY+IjafJ4d1GFFt5LGztp7lbt3YjCJKIZFBAVg2c8YH014W+Jtv4j/am1q90zVVuNN17wXa3MDwA&#10;mGRbS5mCumQDtKXakcYIGRxg15r+038KbT9pj4L6X+0/fxSWXjr4M6xJofiaPQVjim1rwy1yILC+&#10;ZwzBGgtyqSHDNsSRWVMccn+zv481e3+JNv8AGLxd4YuPC/hLQ/h1cWnhvSbo7rh7SL7OGuJ8D5d/&#10;lhUGMYx1yM/Scc8K0KeBpYqm21KgoJXVrpRaSju5NqN92lF3eiNstxlTDVlDS0pqV7a7tNf9uq67&#10;a3W59IXfjjwz9qk8u6VV8xtqtZtkDPTg0V57Fq2rXES3Gs6P5d5Ioa6jWCTCSH7w/A5or8rWQRWj&#10;i/vX+R6jzmN/hX3f8Ex9P8Y3/j39ou68azWy2994kvoINUj3CRY7Wa1vYoMHj5SQs2D92Tev8NZf&#10;7LX2G+/bb8R6/wCQqzeQ1nMsnHP2O1ZgO4xvzj1rk/gn8adC8XfHq+8CWdlNHPpt5HbajcSKNv7r&#10;U9TKkMOcYvEAzjG3oetP8N+Pm8H/ABx+KnxP8ORIv9h/ELVrGSOSM7BcNZWqxxkD+HfazKB1wO1f&#10;pmbZRXrYzHYKnHlf1dRjfZJ1Eoq/azSXkkebgcVGhiKOLlK/JNt93rd/kbH7TWsSeK/2y7ee8tla&#10;zvvFltpFmtvyH+zYFzldx2hXjlzkDgg4wcnj/wDgoN8HNf8AEtpJ8YfAV9cR+I/BskeoRR2LESLa&#10;7gss6kDdvikWJxggYLnk4pnxB1C4+G37S/wmu/H8F5cXVxY3ms6wIYS5W71F2yxUEnCeYpPoN3oc&#10;+nfFX4xeE/ht4z8K+Oddn+x6bqeqR2F5cXPQx3CmESMP4VV3STnPCAkcEDhw+KzHLMxy7E4NOTjT&#10;drbTcW00rfzRj0WnMceLo060pqejnNt905f5N9ex4X/wUF1j4il/gj+2Y9ja6ldXXgzRZNSuLy1W&#10;e0kvfKW8Ec8ZyrJP584KNwyq4PFcL8ULz4Z/sxXmn/tY/DOwkvrj4kWLX3ws0u6L3Fr4UIjjS/M0&#10;so/0i7gnZoIx8x2hZpWLOFP3t8UfBPw98XXmn/sd6v4ahax1f4azTRWMa7TbSWf2FIdhxiNlMrbT&#10;wBsAHpXwf8RfhbqHhfwLq37D/wAR3i+3R+IF1P4Za9cRhIzNOCNm4t+7jlKNDIuSqyzxu24RqT+j&#10;eF/F2HzLC/U6y5aq5pwvvKnKb1Xmmmn5JNbsWbYP6vipTk/dbtftJWTXz773PrTwX8YfC/i/4NeF&#10;/jF4E0+O8t0sW1OTTftR815lmgNxGcnzJHMiuD95mIZjkbjXYfFez8D+LvBPhey1KbUNSigup9Rs&#10;/Dmhqn2nU4TIFjEkknyW8CuUMjsGOFxsw2a+Z/gzFY/sv/B66+CXhTxTpXiPxhcQyXE82qSAWtl5&#10;vyrDbwEh33OSq7gGctIx8pMk/Rlh458N/Bn4BTeJPiTqP2WGxs/LVYR5kk1xwBBCpO5mlwpCk4zg&#10;kgKSPieIslw/COZUOS2KnKpUlCF5XTmkouTWsmtbpNXsm2duGrfWKdSMvcjyq72VovX8l3XqcVrG&#10;i3Wt/E3Q9X1HS7axuZLwTSWNnJJJDBhMBQ0nzPhVGW+Xcc4VQQq+p/D6/wBA1XWfFkV5ZwpDoemm&#10;1ufMm5cSw21wJCeduVkkXIAACepNeafCnxT4t+IqaN4x8UaRHp4upLie201PmNvbsjeUGYf6xygR&#10;y/TL4ACgAbnw+vfDNp8VPF+meMZbh9B8VacbPXre3maKQ2wRrRyJAQEZPJaUOcKhRWYgKWHxuOw8&#10;sVip4etJJxSV4q6TdRc1lHdJXsl20NsLKNNJxjdSb30+zpv57nDa94n1D49fs9at4w+GmqSR3mke&#10;FNPstIi+1CIx6ldW8e6ZnIOBGpPIyTgkAkhT5j+zr4Lk/ZVuv7T0bxn5F/fQy2t1JzJfa2xRpAlt&#10;bbtlpaxyRJMZZS08xiPyRozRix+0N8YPAH7G+i/8KE8Py2Wpa7punwRzWOn3Edwqy/ZwsZuZUABc&#10;IRvBCyHcVCRxkCq/gvwn42tvgjofxH1CbU21rW/GUZ1rVIoFkMNt9iuCIXlYf6PBIYimE2hvNEQ4&#10;c1+rZLg5ZTg6tCVO2HrzahzxtJpQb2dnyKzld6+993k4jExnUfs2+aEbyt3T7+X6H0pc618PfiVJ&#10;qfinQNUs9B1TR7WO78YaPNHJsgWR2ii1G1SJHdraSZSroqHyZeBiOSMJ4r8avGvwc+Lvxa8QeHvh&#10;Wix3mi2NlaeIL63LAXdwiupUcgERYCEkBgzFT92uN+Jfj7xl8IdS8L/tHWFpZaxqXhG+kj1jTbhv&#10;KtbrRrjbC1pcrGUaRHJZTGcqyT7iGVmB6L4Y/s4eArx7/wCPv7K+vTXHgDxZITcaXfXHnX/hi9JB&#10;bT7h2JaQAl2hlJJkRcOWZfMk6MZwzg5ZS+IKUuWrCNpxg3y8zlBuT8mkpJWspSv0Rx4fFyrf7Nyr&#10;XVt72Se3bfW19uxV+DvxVl8C+P779lPXNt5Dp94Na8NX/kgNbrd2yS3FspOSQWeEjn/l3PevsLwf&#10;4otdRMer6BLJb3tr5TXUOeo/5ZyjHqBg+jKR0Iz8p/8ABQf4T6j4f8TeGf2hPAuit9q8JyW1p4ga&#10;1X5ms2IEUj9uC0keT2cZOFyOm+CHjbXfitqll8Q/BGsTQo2n3UWj2dwpjidYyHa4lCtmZmWOdURs&#10;BUQdGkfHxufRjxNg8NxDCt7KcYJOXVVoWts9E0lLm6JX3tF9eAqVMtxVTBuPMr6f4elvNbW+R6P+&#10;1x+zynx80DxDr8otZrW/0G9trrS5Fh8vT9SmVfI1dEG0l5ZBHE8rZ2uipuUSBT8zfspeBLeDwheW&#10;1tGqq0ENusirtxiNuBgdeRXv/wAfNa8ReMPg9Y/Fj4d6f5XiLw3eR3zaHNI8ouGt50+36JP5cf8A&#10;pETyxG3kQqI3dI3OEGQz9kVPg18VtKX4mfCJvK8O3UxuJ9FuJjJNolwVTNjKzfM4D7jHIcmSLGWZ&#10;lc16Wa5vmmO4TrZpiG+eM4wqw6RqRSSkractRcui0Uk7OzQquGjXx0aFLRO79U/8tfw6HZ/Dn4b2&#10;3gbwFo/hWaxihvpI/turLGo5mkAAUnuVHy5JPIOMDivKv2m9F+Eus/H3wz8LfihptxYXmvaS0/hn&#10;Wo9PIudIaN8xzKWKq9vNI7gxuQjs7lWidxcRewfGL4reHvCMd9efbt00NjcXLbVDMqRQtIzlSwDB&#10;VUuRkZXjINeTeDPjR4L8TeHn0/xr4pbx/pdpcWax6He+FobGWBnUrJfq321mtXYIu7y8PKXwDGMs&#10;fkeEcDm1b22ezTUIqSdmk3Ke1lLRpNrS+q91XuelVlh4SWHhJJ6WvtaK69fuvqU/FemeOdD8IXWt&#10;fEzQrU6b4XtyVm0zM02qrG67GUkKQgJXG5QyDO7GdtePeOfiP4k+EkE3xbt/Jh1ePWYYNLhLIVtb&#10;lvnchcgMsUUKxblGC3llh85r6rtfFvwd+K3hrT9E8GeMH8TWOrxQ3VuvmKsxaGaN4YZGULtn8wM0&#10;atGpIjaNhMGKTch8Svgr4I8R/CBPAcjxajaQM97DdeTtkNzKwDyANkwyiMRxkAsMx7ldlZWb7Lhv&#10;PsryWTr42na9VR5EpRSirNtKVm1zK8lJKWkYu2jfkZ1gMRWlajK/LFtO+vN028tj5a8c+IofiN+3&#10;t4Z+NelTKLXxlp7W9uschcW95awm3kjBIGMhI5gCOBOB2yfVbL4y6R8Af2/fH3wJ8QaC3iD4e+OS&#10;8PjDQpN2yFriNZru4LZGxQ7STM4KrGJNwK7A1eefs+eGtP8AD/iVvB3j9pLe88E+JrPxX4Wfy1xO&#10;qTQwXsHTLNNEbf5f4TEXOdpz6d430zVtY8eeIvEFtaWNn8QfFljea5Y2CgNHp0Sgrb3V0zAmUqRH&#10;HEGBVTvkVFJcSfb4rO6OQ8VqvT1o+wcIxVlGSc1KDfaEI3Tl0aatdpPmwsnjMtjO/wC8Urvd2STT&#10;T82+nX01PZdItvDkPjfQvhr8MdY1I6P/AMIvdzafqH9jvDBc2/2x/LdC53GRJYWR4yi7CqMpkSVG&#10;PzR+1X+1Fouv/t8Wt3rqQvpfhnQbPSLVvOZfs8rxLcTs2ScSrPO8THAz5K5zij/gmX+1z4X+GXiH&#10;Vf2e/wBoBry3uNW1CQ+HNa1K6Aj0jUXCpPBNvXfGs5jjVn3YWSNGKE5NfNPxx1rwx49/aK8UeKbO&#10;7uLTTNU8UXVwlztSWSO3knZg+0PtZtvO0PjdwGI5Pr8J8ByyfxAqY+FNOh7G9OV0/enJc/nfezf2&#10;XvqZ5hmvtsrhGMvelK8l25dvlr8z7iu/DPhn4wftsfCf7Bq0808Wn2V/cWdvMdkUSXc7hm7HeV6A&#10;5AiB7jHb/wDBT3w+LT9or4RfEy2v4bYaXeXS3vmT7WfaYplRSQcMyJMo77mUYOa87/YT+FOv6d+3&#10;9oevaZq8moeHNB8ExWen3lxbrBJMGs2uQSiySKP3jzY+fO1VyF+6O6/4LFeBvF3xF8P6fH4KthJP&#10;pt3DcttkEflRkSKX3EjodpP06V+T8ZYqWK8asPhlUvH2co90vaKUWmvu0PrMHRlT4XlVcdXUj+Fv&#10;6+8w/iD+zD4yP7X+o/EXTL+MeFfiF4bXTNc24muNN32sX2ZZAoXMctxawxrMoAU7/MVFCM/afse+&#10;F/iD4J/ZT0HwR8YvCzwyzaZN/Z+8+W4gRzE8IYbkyroVbKsy7hwCQT237VOj+MvhVZ6f478AWLXW&#10;seC4PLk02SSRU1fTxFGbm0bapOXRUljYDKywxMpArz/xp8c/FepweBfGXwMvLy4+F/i29lvdUuE8&#10;uG60a8SN/Nth0S2LbXkZocSSSLMVeNViaXyMFjI8UcMwwuJtCVJe7O32qPNam4u1pODk07pSs19h&#10;30r0PqGMqShrq015St73munlfzR4h8I7D4efDDxf8VdO+I/hC6t7+01ew1zwL9rsGimfyppvIuIZ&#10;tpVAzAZwxDKr8PgrXe/8E5Lh/i1+074w+P3xj8aTXfiqYww6THtCokDk+aiqckIqiOMKOR82Tzlv&#10;Dfjl8QfCh8Wave+CbZYYrq+e61K6lUjfgLFk89QiKNo4zjALFifo/wDZQ1H4Szvo9sfC0ei6zZ6a&#10;sMd3aTER6ijfOWkyfll/i5OcjIcYVK9HiaVajw/ia0YzTxMIxb0bioxjzJJ6qMnFcyV27tvy8vL6&#10;sambUuZpqk72eibbdnp1Sbseeftr+KbS28T/ABI+G+l+GLq41630m6ks2jh/cR2P2NJbh92NpaNX&#10;5AOR5qnpnGJ+wd4C8O/GH/gmJ8XvB2qXPlXen6vdXNrcSEAwtb2tpeQEE/dDSQOjN/ddvevonwR8&#10;W/h58UvHnxG+G3inw5byarJ461i40n7RaAq9sltb6bNtZlyCwUqV4yrnI5Gfl39meS8+DXwu/aM+&#10;A1tIysbdrfS4zMPmM0EqJknHWD5ie230zXo5XXxePyCrlipSpYmisLUTvfm5HT99eSilf1dy6kKO&#10;Hx3POSnTmqq22upWT8721Oi/4J+/tH+KNJ8Fah8I5dfgXTtat2trc3UQkW3uGX5JFUgtG20Lkxjd&#10;ldwDlcH37xRY23wm8MeDNI1yGGTSPtd1aatHJGPLlhcQsrsUOSgwsvyMC21WU7gpHxZ4A8ByaHdR&#10;al4XubjeIA99YMu37UsTDNzFxwyueOuQwH3hg/afwku9O+OOl+F/DnjC/Vo9I1201CGa6ZJEni81&#10;fOhfncyOucMBtR2VWJ8zLeRxtKrTzCFVVH7GDleP8l07tb2u23pp17o48ml7SKovf7L6bp6/cUfH&#10;fhGLSrOHwzoZaRZNSd5PMZQ7TNg/NtwDxgB8AOE3AAhlXw74P6j8aNK/bq03xJfa7dQ+GLGG10jx&#10;Np88zpbzXLW5gknRPukwvIrCQgfKi4Jyte+/DbxPDJ4W0bQtZ0q6j1Pwvo9n/an9oW26Se3jAjlk&#10;XqxkiPPQHDbeQWA8m+INpeeOfjTqfhLwtcS29kswi1a6XJ3XafLsUD+IKqBj0yg4yOfLyLFVsLLE&#10;U6sFyyhKMpNaWbV2rfzL4bbPTpp6FatGPLKPdNeTWy/R+dzurSzsfHnxxm1/4h6NHeL4qv8AU9Ij&#10;tJmJhsdLkicbIx2aZGV2bqw2YOAAfmn4J/Bnw9+yR4A1jw18V7m3Oo6t47TSoYoplEk6pKFVUbDe&#10;WWVfvEEDeMgjAP0zquq6PbLb+IrTUVmfSfG6xzSx25jjEN4u5FAPJ8lnFru5B+zADjGea+Nlz4Y8&#10;Q/CQ/FXT9BtfFtheXUvifQb60NsGhvA8U9nDcoTKIpQgm3xEOv8Aosq5cA17eRzzb6+8HCMvYuVO&#10;Mracvs3KULc2ijy6tbtJX1IrRhLBSlU13e178yV/V3MvTvgBpfh/xB4b+I3hvxd9q8K22h6bE1vH&#10;qBW88P30lzJ5ImiU8RzrKIkkH7uUo4bYWEZu/ti/slXnxS+AVjr3wj8Hxzf8I8kzTeGNKjEDN8o3&#10;NbqFOWRcN5IGWQgrll2GGDxr418N6XZ/Gv4IaBp9rqul3XneONHntVmh1vTUtjHIiQtwIyDAZbcM&#10;DGUWSFkxGkcf7G/7VVvpfj+z+KMXjibUvhf8UtSlVf7QuxJc+E9UUK39nXJAXa1u0mFl2hJraWGX&#10;CsssMX0edYfPa1BcQ5TNSlhW3Kndtya30Wt5RcnF77W3Zx0/q9al9WxekJ8qUl0vs/RO17nxL8Gf&#10;+Ee1bw5408Ayq3majb2UCXkig+QqyvKdpGOd6xHjGQuCfX0z9jzwzJ8ONd174gDxZa3V1pl59lsX&#10;jZ4jfxKCvlorgO0cjvKkikFWCsDkZz9X/wDBQP8AYP8ADmlalr37WHwo0X7DfTW5Xx7o9jF+7die&#10;NVjXHByB52BjH71sYmZvlLxi3hv4O/DHwP4wS0m1zWri1TWNJ8MwsfLSPzPLiu58AltihlVejMX4&#10;YBiPay/izB8W5TPF4CclLENQcd5RmornV+i5YpKV0mpc25xYrK8Vl+Pjhakbxik791eyfzk3db6W&#10;Pr74R3kfgQaj8cPhr4s/tGwns47eTSpJmmMU0rRBobraRuizk84ZZZEDBcwtJy/7Xfwm+Hn7fPwp&#10;1r4q/s5avDceNPB9rLY6t4ca93MnlyKXiOcDkxkRT4CtkI+AEaOP4k/Gi2+ARsBp/hMahJr11GNY&#10;8LsxgfU7u6ijE0Z2YMbxW8ax7lwVKMmQH58v+G3w/b4LfFM3/wCyH8XvLg16wm8SeB9Y1ZxMbmzM&#10;Sk2V0FADETB7eZWUHKHK/dz8Xl+TVI01xLgqjpVqTSjzK8ZJfEqnKvgkk/eSund/3V6dTEU/9xrQ&#10;5qb37pvaUfR7q/6M8T1P4UftDeDvGd18UdH8C6lb3VrrBvbWSHYZo5DL5iHyQxf0zlcc89a9N/aB&#10;+JVp+2vr/hm4+JXjs6HYx6DaLp+g2cL3F5fapLcvBc7RxFHk27YMrblV0KRyFiq/XviML8UvFU3h&#10;T/hEha+LpvDcGrRWumspi1SNI1+0RwIX3tNbkIWRQWaCaNtu6KSSbzjwl8EfD+l+L5vHw0W3jMd0&#10;JbeVLcKz3EqbS+e+yNSOhGblz1NfSVOOuWFPGZjhY8yi50Jq9rySi0m73ttKztdP1PNo5XLA80KF&#10;RuMviT8tn6/5nns/wl0n4H+DfAvwp8DfDi41iXxBq2qahJ/aci3UVpFbwW6S3E6vF5coKzlNmxAw&#10;YA9gcn9v/wAW6dqH7MPgPR/C+lw2Olq0aw2Fqz7bJIoZv9H5AH7kyiEYG3918vy4NfQ3xQ8WaJ4S&#10;urHTJ7mOM2lgouLmTjYGkLbF/uglVY464T0rzz4+fDyDxR+z/wCKPhdo1o9x4q123VfCemxWZdry&#10;S3mS+mtYWBz9oe3s5WjjAzKY9ikuyI3zuRZ3mGeZlglXi5SVVzu5PVtyTaTfKlGLTSSvaL76dFSL&#10;oqpTpysrWa0tor/i7o5P/gmF4k8TfAbQo/FWq6pJ/YPiiznutS06VTtt44Z4LeKdducPuklyedyK&#10;AckDb9Yftx6d4R8W/sqfEKy1ywiaZvB9xf2d1Hjc0tlG11ANwHOGTI9QxHevkr4Q6a0/w81DRoJh&#10;5Gi+HdK01nyceY6NczngjgF4+Px4r3P4N/FL4X+Mf2aY/gj448VLqHizTdF1BtZjkxNDDb25V/su&#10;SNs00cEsIkiy207o25ykficQZPicdxBLiGgn/s9Wm6nLo+TmTi9N3FWT62V9kehg8Y6eDlg5Ncso&#10;uyfe1ml69PMo/D7UPg74A8U3P7DXjDVLjQbfxF4X0VdLkupoZrNtettN0t5UcNzaNJN9r8xlAZxe&#10;Fg2P3ZtftVa7qPw4+F2k+BNBa9srnxR4k8q+nsZfIurWGzElzK6sQQrB4GUEqRheAQK8P1/9ij4r&#10;/tMfEX4c+M7Hxw0I1KzEviGa7kPmaWg1K8nlltyqfMFibCCVi29VBfaVCfRn7RWlwfFD4kWfhqCM&#10;zSWum393Zx3GSyN9nlhtxvzkFmaTdu5OASeST9Tx1xJw/m2fYHFUJc1Sn7SU0vhioN+z5k18XMr9&#10;mlbW6ZzYXD4mWFmpQ5U2ox16S1kl8tPn5Hk/wf0Xx6usw658KtEa30/w+smoata28LTNdod2LbMm&#10;4yyysS5LksxiIyxIU9v46+IPi61+Jd9ZeM9cPiz4V6qq6VN4NOh/bNbgkv1ijmhSWdTKLqzfMyKv&#10;2jb9lSSUCe3jMXmHhT4uad+zXe+Mvhz46+IOozeJLnw5b634j0Tw7qHlrbaftkNtpttPkj7QYZIr&#10;m4uI8MY7kRwOnlNK/kPwz/aH1v4o/BPxD8HfiPrklr4h0OOfxj8OdSVI4o9Pv9Pjdrq0hjiVVhhm&#10;sInxGo2maNHJZmr67hDKKlbOvb1nCbUoSjNx5vdnG87PS7km05K6S5bXd1HmxlSODoKMU49GttVs&#10;rbW069fLU+pIP2fdG/Zb+PHh/T/gvouj6GsOtGLxLqLWc9xdXUGRFKkEtxMzW0EqOzbQA5ym4gBl&#10;Pp9vdf8ACOa/Iin93Y3SSx/LgNESCfw6r/wGuX+Afxk0L9sn9nyx+KuuRzXHi7wTZJ/a0OnxKJNW&#10;tYF4t5C5wsoWMskxJ2wiQMrhECO/Z9+KPiD4zfBpf2gtJ07/AIR3T76doNEt7VmF0bCL/Q1kmuWJ&#10;lZ5X3MyhlhJy4iVnct8H4j8JZhlNaeLzPEqUFLkpt+9Oam3KK3VuVcyd3b+XTQ9LL8TTxEV7GOnx&#10;aaJJJJ+W9jyT9gv41p8N/jT42/YH1LWJbu38K6/qsnw9uLiDEosYZ5XmtX7H5AbhMDGPOyceWg9u&#10;+PGvwWnh++8O6NeR2/8AbegXERumuAIQIInunR2OduUgeMnsznpXyH+0xPP8Fv26oP2sIPFiNrv2&#10;fS9X/sko7PPbrFHaTksRgkyW0yEZyfNJ4xX1Z8WPDui6p8bPC3wr1OdY7PxFrrWmq+UFmjt7Dz1a&#10;6DIfvK6K8DZyf9IGR81efxFkeV4jMcvzahK0sTBzqRtopwhGUpdrtvVdZJ31bCGKxEaNSkteSSSf&#10;WzbSX3Lp0t2ON+J2h6lYab8Pv2f/ABTokLTW9nNrEd5exybtFuYWVIZGjj3knYzI4AIkIbAHG3Y8&#10;aeHovB3g7y5tOuNRjtIW1PUba2YST3kce65n2sC4kZ9rtvBYP1BIYZj+F3hzxX4w1DVPi78RfEFv&#10;qeteIDH/AKbZ3HmQQ2+0CKKN8ncqgu7N/FJNIe+B6VJ4Z1G00rT9Y0xUVre6+06WQr+WfKkU3Fod&#10;oOFKSKrKobEVyCqttIHzcswp4XHUqfxRpS552vyuTld97JNqKaVra21NKlGWMUoyXSyb3sv6/Q8n&#10;/YOtvFf7SP7FnhXx14u1lR4ijkvbCO8VgJbixt52ijmYfxeWx8snqVC55JJ8a/aP/Z3+FfjnW1+E&#10;PjC+vvhvaaFHNqtrcQxvfeHriRpjvt3UK1zZDL+Z9qZ7lWVJFEasoFfSPw78DeHv2dPHN9Y+FJbo&#10;2ba5NPp+nqyJDBaSzCaaJU2keUxuXdVG3DzRHLKgRvbPjD+z/wDDX9oL4eTaFrFv5lrfWDrHcW8h&#10;SQROMFQwwR2YDsVrCnxpT4b4mqYyC/2avKUoWjrT5m7WT0vFSaW3WzR7NDK3mGFcaatOFk03fmt1&#10;/ryPgn9kb9lT4gfsnePPEvx48d2WnzaRceHb2Xw/f+H75LzTrywWWKVZo7mLMfzxoGEbFZVUguiE&#10;kD1T4s3Olap8T/H3g+9uIy2nwxeJdFaNvMa7gcvY3MUZUlW23EVsRj0l5AzXceKvCniX9mT4U6r4&#10;Y8NaXHf2+j6AILXQ76186z1VWAQCSMfe8wZU7cMQzDPavmf9rnxZL4I+KPw58caL4A/4R/QYPDC2&#10;a2NndL5cqPcyz31kgTbtiC3mwfKFKyYXKgV9NhcZ/rhncsct5pwg01a0FGS0bum0rac2kpNvQ8fE&#10;f7LQeHkrW1s111W69b9Nlud94P0NdV1ax0Lw5LPNDNqH2e2knhEUkis/ylkV3AJHYM2OxNcj4s8T&#10;/wDC1/jH4i/aJ8EfEC41fwzKLOwGkXcDA2lsgmU3AVmIhHmKZ3j52/bJ2zgAH0z9mmxfU/jl4Y0z&#10;ToluI11QXSSROHRooxv3ZUkEYx0OOe9fMn7FnxS8G/Dv9nDxrr/ia+WPztU2sbqEmGKHyI8s/lqz&#10;sCWwVVWYgHAJwp9LL6daVPFTpR5qkfZR5bbqrOSa2dneF091Y8rC4eMqPvuybf3xirfmeeeCf2dv&#10;Gvxe/ZW8eavofijUpLr4Y6olze+FY1H2Z0cMGmznDSBIbojqQIcAHeK9Q/4IkaRd6z8ZvGV8it5N&#10;r4VVGkVA+x3uY9h5+UkbXwDxx3qr/wAE3vF3in4N/tdXHw98czQra/EDSZGhaG6E1jqLZee2uYX5&#10;EyMFuI0b+9IyNhgyj1f4Zy/C79g39of4hfEHQtTvP+EP1DXrOzvNH0bTI549NXP77dIzqyJDLcEb&#10;IlkKbTE4V8EfW8XYrNqmHzTJOS8qkIVKLto7uKnC9rcznGThu3ezeiNMu9hT9jKWlpNP5a39LWv/&#10;AME5n/goUdZ+HHxK8E+OIfBlvpl9ZSzXGvNpkBTT7nUDKrvOvLHMxR23PmQqq7mcr8vV/s/+CtV/&#10;aY8Xab4V8ATzQ6beeHba1bVpptzQ2tvcXBnuDu6SL9oWGOPnLFGIADY9p/a8sPBvjHwrY6lZadY+&#10;ItI8R6WZbaZZRJBPErI0boQDuHzkgjoTkcivNP8Aglt468YeA9T+IvwD8L6gI9bVZL/RNF1TRZri&#10;3soCg3XokikEny5tw0bEh1OVDyFUbycr4gx3EHhnWwlOCWJoJOLm21ZTs273kuTazTsklexhLB0s&#10;NxInVd6dR6pLXZPyTvbfzueu/tSfC74a+Af2dte8K6XJb6HZwx239kX5m2i2eynRbRpG2s0g+0tO&#10;xA+Zi5I3ElW+aPiZ8D9S/Zr+CXhTxt4it9H8TaJZ6jdap4h0yWPbDd308cptyrgAy27SmBGj2nKx&#10;dl34j/bi/aal+Pfxzsf2RfC+uXun6D4X1RLLXPFF7pUjyXGoWStD5txC5QxW63fMpILDLuEYqsbe&#10;YftifEX4naP4K8Nfs+fEi4aHVNGjkk1y3PyqJy28FsAA/K0fI4JRmGQwJ5uB+GOIaNPB0cTVXNVq&#10;upUhK/Pycjin/MnZa6pxbjez0OvPMZg4znUorRLli1a1739Gr3a8k7M6n9pzxbc/tbfsmeG/it4l&#10;0uWO58Iz65PfPDOqG4JGnxs+cdAzoT3PI4614z8CvF/xg+CfiRvCup6rf2dnpfiS3g17SpBuhiWV&#10;9pbocE7RgqeeMH16H9rj4AfED4H/ALK/w98V33jfUJNI8VJKl54Zu1khOnXmfMlUxnjayLF82ATt&#10;zyCKv/AD4geEdf8Ajr4+8KfHw+TH4q0FdMe4iXaxvLcRCO4QH+MmISAc5Ld+/wCh47MP7UyvE4pW&#10;r0XKaSUXdKE4wsk92lztvq0raM5KMJU4wjV0nyx+d1fX8D7d+AvwOt/Dv7Y0f7bV3Z/LovgHS4dF&#10;kSYoJ9QIurecEj+7bIq8gjEoOCcV0/wp/wCCenwO+Hes/EvxVouu2f8Awr/xpqVjf+C7a8vlig0i&#10;GNWm3LcSEJG0Nw7pGzOzmGCGR2JlUn4n+Lv7cHxzhmvv2ffhDbx3FvZ6DE15dzQ7ZoVSJnmkQGTA&#10;LBl65bgADPXo/AHjf4m/Fj9nXxT+z74/t5o/H3gnTI/FHhO21S3jkVvIVTe6eY5ELENbEOsK8Sy2&#10;lqoyoKt83kfCefZzw/iMvzDF8kZeylSUGuaNOna+9+XntG7s7NXtbR9f9qYfD4mnelzbrV2Tm1b5&#10;q33tLU9J+LvxvitP2urf40x6pZeKvCvh1NQ0XSIfDk8DyyWsVrb3NxdxTqdk6iSYBRu/hIUndX1L&#10;8HfG+meNdHtb/S9UNxaapZxajo94PlM8DDIcAjIPTI6qQQehr8rJv2lL39mn4w+LL86ZcXutTeG7&#10;Swt7q7by/L1d0tria8ZXGWDy27HqAwfPQ4P0f/wTk+JX7Snxj0yTRNG0/T9N0f7de3fh2ZdO2/2U&#10;ks7NN5QYESWySeakSvuBmRlAkSGdI/heMOAZf2LHEwtTpUYQSnJ2vDV3aS+JNq7STm3LS/Kj0MJj&#10;K1PG3au5PZb62Vteltu2nmdf+3Xo8+n/ABQtZPCFs06HUZ7e11ZIXhOhy3aQvf6ZbOMq88sRN0ow&#10;DEt3MqktNGo8Hij+E3gnxDDqXw+srW81jR9NluL7XBHG1hos3zymSAN8t1fBIzHCSTGjI8qCSRY5&#10;4fq/9rjX9b8XPo/7GHwasPPaFP7Q8QXVxIzGB5PMd5ZpZDnzJPOZpJGJaUyrlizuG+UtV8KWPg67&#10;+IXhHxJoTWlrpPgW8XwhcJNmKacWq3dxuRU+eWaLEokJXy0tHTBySv3nCubVqGT4WGIi/rEaa9nF&#10;yXN7O6Uas42/iSTuotuy1bbVjx8wjUnmVWNK3Jf3pWt7zteEX2Xf8j6H/Zwms9U/Zx8Ea/DYeRd6&#10;5YNqmpO0jSy3M9xK7GSSVzvmfbsBdyWIUDsBXvPgew07wn8DZLfUJ5I7y4ujPvVcL+9uflyp+8BH&#10;sHbJwe2D438FtL0XQ/2ffhvr73vl2cmj2tmqqvcIrqcdSNu78h68dt+0z41m+Gfwh17xBZrG0mj6&#10;DGlvGePMligTC492TgdSTjrX4PnUa2bZ06Ebv2laTu9787Vrv1Pcw9sLTlUa1jFL5OKd/wADxjwZ&#10;q+r+Gv2pdL1G38TaXY3HxN8A3mnabrd4vli6kupZ7nSriTKHy9uLeAtg7kcgZ+YDK/4JwW2meF/j&#10;nF8fP2ivDF9Pomoa1L4XbVJYRJJot/dxnddOsh3x+Wm7MhDbGbDgKXZfib4g+NtUutUhvtN1S9dd&#10;LghhsJppmZ0SGNI4vmJJ+SNEUdgFUDgAV+kX7E3itP2qP2SdTkv/ALLFrVrq893eTLEMPemV7lpn&#10;jHVZBPNGR1IDbSrAEfvWfYilwfw3TxFSjGp78aVRtWXsZOWkrXdldxXRKW1tD5XL6cc4zCPJJrl5&#10;pwXeSS3+6/R+Z0f7TP7JHjP4jeHbf4EfFDXLWHxtofiSC8TUtPtvIWciRpY7m0V8qEdWQIpYyt5q&#10;ja7BwPO/+ClQFz+wLqHjfw54ok1abUNSsbK61C3xsezSViY044XeiEtwWx3HFe6fEH42WHxt/wCC&#10;dvm/GwW/hXx34Zvh4I8TahGxZot7+WiGXILRSpcWtyr52qtzMMgM7Dw/wxceOv2lv2Lr79nXx1e2&#10;9545tfiMmlLHeZWbXvLlNw8AOP3t48CzMmdpuJFKAmZ41k+ZxnCeMyjOMHXoTUsPGvCpTStZ06vv&#10;OzStdOKVk7OyaV5JH0lPEYespxtrKD9U1or6776/kfPP7LP7SsPgr9jBvhulpm6uvH0j3DLOCJLL&#10;yLUuhXHy/OWI55ZgeNh3fR37AXiD4o/Fn4af8LE+KVkrWvizxHqsGi3X9nrDG0EghRwrIFWUfaIS&#10;hZ9xDREbhzn5R/an+Dvhf9ky5s/hN4fv7e4udL0jTG1S8hk3G4vpnknkkPOP9WI1AHACgZOM19w/&#10;En4yeGf2Efg/4P8Ahno2hLqXwh8QXmo3kl1DM7f8I7qbTPdW81q4RyjCZxGEYNldwc4QhurPsLke&#10;eYfkoS9nUxrnOlNwvdwipNaaxc01bRuVrNXZ5mVRxX1mpGp8NFJNX2TbW3WzevY82f4deIvgH+0v&#10;Z+KdJcW+k+I5BYarGq5UyuxWCYgY2ssoRS38KSSDjJB5SD4SeKPhn4+8afBfW/hzJ4y+E3iS7sZ/&#10;+EV0vyxfbrmWcx3Gk7isrX9nOJPLiiSTfbzOswaLge//ABVttU+OPwrh8ReGrS3tRrWmpd6fdSwH&#10;gyQpMmQGBzjBxxgnjpXkv7RXg/xf8VvgZJ8UG0eRde0XUbeafwna6iY4Z4rU273VtMyFZC0riWRG&#10;Lr+6is3VY5C5byeB+LMdg8XGviJxT5VQqRk9W1L923/hblFvZR3toLEYCjTrclJSs3zprS19+/lp&#10;bW/qeG/8FJvBPgLwi/w/i8HeN5NcmTTLiKS6a1khU2n7oWhRHyYwFWWJoydySQyq2WBJ+tvgX8dr&#10;Xxb+wX8PfiBrsXkx+GdFmstYkWQYEdgjW0ROWJ3tBaM+OmAPUZq6VZfDX9rD9nGx+EXxj8ev4muL&#10;W0hi/tgXHmSaRcSqk9vDHdMuQ6qxhOU2OYZmZEyQPMdH/Zkk+A3wz8Rfs4eOPGF1Y6R4s1a4tdG8&#10;R3lmFsb1ZrcNAJJAXNhO01rZAxMskbx/att1jcB9piXlGeZZW4bzFulWpv2sFNqTabc04SSSaUZS&#10;hayko2ulraYUcRhsU8bh7OnOPK7dHpo736q9z4R8XeIPGPhr9sC18c/ETww/2k6taagdP1DcoMN0&#10;omU/KysBtl3Aggg+hBFfph+2Bfah4h/Y+utb0OOb7ddXdrMkUm0SI5uPtIVscZUJgnj7jdMV43/w&#10;Wo+BHh3W08J/HD4d2Q/tDT5bbTfEkdqgZIYJP+PSSRweCWO1c5LLJkcAZ9j+Bel678QPgpoPw/8A&#10;iDpcy6x9r1GPVNMmhKhTHdzRq0n9yNvKf94eWzN5SyeUyV8rn2aUs8ynJ8+pU+X6vO04bcvI1e99&#10;lpdN9JR6tHoVMLUo1KuFTvzRsn3utPnuZXiPw14m8efAzxQng6ddDvPHWmrNNCIQfIaXJnt2wTyY&#10;x9nJHIHTlRWh/wAE/fhvpfgDwDfeLfF0/l3F9qFxrOv3V38ojiDMIFJJ+4LeNZSCflMr9K7T4G/D&#10;u6tvAPhfTdD0gxx6tJfT2tre6oktyrLdHzVOQm8rJIASqABZU6c1B8d/BmoaD+zV4g+GNzr0Phfx&#10;L43mOkWNzfahFJaX/wBrV5h5M8SmNEltPJhilZjAxnEhmjRlr4/G1MZmksRl1FWpVsQlz2tZXas3&#10;bW0Y3tfeOiOjB05UY06lS/uxu/z8t2/xPiDSv2pdR+PH7X+o/FDS5Lix1RtL1CDwvawqW+3TfaXN&#10;pA69CpikAcHgiI4wcV9R/snfErxF8afhra3yxw/2jdaxfXsmoG1c/wBkWstwxKskoKTyecZY4YyX&#10;UqqM4K5hf548H/CH4Wfs5fG7wT4U8R2WoeHPGC6NJqWg61a21xeQ6jcZuSbTUYGkZo/Nj2iG7tAq&#10;IgTfbS+abhNb9pb4m/tB/s1/tUeEfBHh34fahcWej6V/aq6NaRutr4qilRvtcsT2/wAtxaiNDDE0&#10;ZZEELEKGMi1+pZnkOGzKhTp5bSio+zTp1JX5afs3NNSVtm2rKWl7uzjFp+PGtUjiHVq3b+0lu72/&#10;r/g2t9VeLrKy+GulW2meOdctJm8Qay8Ok2trIHihMis4meSQCad5jGVmmfcz3LxnC7znjPFvw0v/&#10;ABd4RtdU0PwzoVzrnh28aXR21yGRoEkAKOSIzkHbnHUDOccVv614j+FH7Zv7L+reMPh1Y3mqw26y&#10;QrBqCiO+sbwRrIY8rnEhG3p8rsvy5KLXhnxu/bq1D4B/DfSbPQLaLV/HXiCyhEOm+UzKLjaInmkj&#10;XH3nBIUH5i2BgCvy7L8DnGOrxw1GL+uQqShUT0Wmqbt9nl5lKT3SWr3O6pCnDEKcfgkrpr8fx/y6&#10;F/47/EPWPjd+ypefDTxR4Th8N+KNZ1z7DbabG3nC5is5ovPuYxt3CLflAzbQWAGQCDXD/Hnwn4y0&#10;L9k7WtU1fxy0l94j1HQU057Viwu9PYX0HkrIAAY2SOJvkwGTaMbWIqea4+NF5+yl8QvEni7Xo7jx&#10;RrGiSTalqW0h5ht2pZw7ekUKOyxxjgyXLy8sQRD+0z8c/DesfsG+APGdnpc11q3w/wDHPh3T9Yt2&#10;X5JRbafMhUMOChmgcHjjK9c4r9KyeMctVLCZelZ4i83HW07QkoRcrvkbUVdtOTV2krI41T+ue/KW&#10;0ZKK+Tu33fbsbf7HX7LPjX4a/EfXta+Evi82etf2Atz4faeVvJeaKdBLZXK8CWCVXA/vKVDjBjBr&#10;6e8VJpv7Wfhiy1/xn4Gm0ca1ol5oPiTRb51eWxv7eR0dTt67S0ZRjhtu04AxXM/BWbwnb/FK/udA&#10;8S2txfWfhKTXbLTbdjLJ9jae0KvIQQY/Njl2qpId1dnG0bGbovhj+0Zo2qfGv4wfCvxYLd77w/4+&#10;8OR6cojKyXT6hp9rYTKFXAxE9opOABk+hxX5lxNiM6zPMKuNqwbxFKEJJ2amotxhr3V5Qkr6pqT0&#10;TbfsZfh8P9TlR5koylrquW6u0/XRru+Zdkj5a+E/xM+LfwV8Vf8ADN3jGKHxN4b0nWJvDvibw7q0&#10;Ra0vrUwS3emXfB3wzqkV7Cs0ZV44zCispVWH0b+y18DPhzonxg1D4l/CS7muLNvDc1rcaZqEqm+0&#10;omWN2iYrgXEJUBhMqjByrquUaTj/ANr7wPp/w0/an8M/FCC3QWfjjS5PDuobQWf7WcyWbAHOGadI&#10;oy2ciNmHRue0/ZAW6Pj641GwuZYbqFUeG4jfDIMMSR75CfpXv8ScRf2xwzSxl2oVaKU7fzqTU2lo&#10;u2nVW8mvOw+FdHNlSkk+WSt5X2t/XyuTfAfw3deDfF/jrw0YDGk2rQ36M3STzxINw/4DCufbFfMv&#10;wk+Kkmgf8FH/ABn4o8NW7fZv7SuoJBtI86JZAj7uhyzFiP8AdB7Yr7y8afCbxVqHia8+MngmSOeK&#10;40+C38QaLEoBsLpCBb3KAD5baUNIG/uSfKPkC1xFt8A/hx8EPhN4l137HHLcv5ms+JtajhDTalfI&#10;WmCDcQBEnICFgiqzF2GHevmqeNo5XWrRxEfavG0qcKfLe0lKyctV3ja2/NeLs07elPC1ZUfZ09PZ&#10;tu76WdzprWx8Nar4p/4Ty/ls/s9vYm8XzpgqxxqTiV845Ug8kYTC85Ir43/aE8J6h+0j+0Fqnji2&#10;t5Bbx6bHb2tn9oMAXToSZPtl3KR/olszEyLkGWUKNigEOfqFPA3jWP4a6lY6e+lnxPf2QM3mQ/bI&#10;4ZPMVzbxcou1UDCNWXY7ESSI7PJu/P8A+D37eHxG0H9p/S9CtdKSHw62vSwahoxh8y4vHkVonuLm&#10;RwXmmyxdt/GV2qFUAD6bw3wf1OOMzHLWq2KpRcIxldRhG1+ZfzSm01DZKzcmrpHDnF62HhSqrlg3&#10;zSatdv8A4C1t1Pr/AMGfA/wp8Gl0PRZ5jNqF5ayRSanHbtHDo7PE23yEP+rIZk3O2JG7nOa479hT&#10;xFYeIvhDdaXLey3V9oewalNMrNm4nnuXb52++37sMx5xkc815x8f/Gvxb+P/AMc4/gn4H8WyaPFk&#10;jWtTmkI+zs6b3tlwfmlWMqz7TksdpKqor0n9jXwnafC74HQ2MBf/AImUkU029eZJHYsD9QuO9c+a&#10;4XEQ4dqYjMK/tMTXlTkl1SvN3elknFtKKtsmzkp1aH1iNOjDlhC/z0X+V797nuHxMfTrLw/HaxW6&#10;pqF9rk1tpvzfNDHNEEluMDn/AFJljBBBDyIQeDWr8JfEp+HPivXLuLS4dQ0fUJLi31bR5m2x31t5&#10;oIjOOUdW3NHKuGjflSMsCeItIHivxFoJADMrEOytkjAwPxz/AJ4rItrO5h8MSC2BE1yjtEp6szsx&#10;A+uWFfn+XZlXwMadSjK0k+uqd200094tKzT0d3fc9qtHmqN9I7Pz3v6/5Iy/jvrq/shfB+1+M3wF&#10;tIfE3g7xDJd2Mk2sWm5At3MftFnexqV23AcurAkB8My/xovjnxT+M2l/tBabqF54Ej1CG10e50Bt&#10;dkaZh9oiuZ1d7TaflZVeMBmKnJyB8uQ3sPxg/aCtvh/feKvCfjjwPaan4MuC2leOPC91K3l31sr4&#10;gvlK4YOEWJhIo3I0Z2MWtUAyf2c/gT4C+Etl4i1H4e+NLfxd4P8AHFvbX/hXWrjUorZrSzt5pAbe&#10;7MTGaW8SWWaN4YViDrD5guIA2wf0DhcvynO+DaeY4dctWlNySlK6pKcoTqpP7UVFOcN2k+rPAl7a&#10;OY+wjK8WrSSW7s1dJ66uyfZ76Gfqt74lk1S5kls7zc1w5bz3ffncfvc9fX3orA8U/FjW9C8Talod&#10;lHYiGzvpoIcaTE3yo5UcurMeB1ZmJ7knmivzSOBptaV21/hl/mayj72v6f5nhf7OviW78N/tdfEy&#10;PxVZXUd59svJ7m1WxIuGuzqUe2FYsA72kuWURnGGIBwBkeg/sA+MrL9o34wfE3wzreg2llFfeMLf&#10;xRdWse+X7RP9qumuXeTILcyxqoACKka/KWaVn9f1/wAU/CjxD+3Z4+8EePnh8P8Ajvwbqlxoy6W0&#10;HlrfSQQyRXF8lzKi/aV/fSrbrJ5TLb5ZQPtMqj5m/Zy+C/xa/ZB+LuvaJ8U9JvNNvta0m4g03UrP&#10;e1ne6bEkl1eXscuPmVUhiRlOySEzlZERxtH3mdXzCnmUYRdPFeypXvrZqV5cmiUoxtG81dXdk9Ff&#10;XDy+r14TlrTUpad10v2b+Wm56v8At4aH8Vb6fUv2hfgn4haS80GGVryxWMSM1kFdQ6bgc7A0j4PB&#10;HI+ZBXwJ+0J+1FqXxK+FPg/4PwzXE1r4XM6x3dw/7y8i3Yty+P4kTKn1IB9K98+IX/BRS48H+BPG&#10;2k6FauvijXNYjsdDSePMOmaVHDIvmNzh5S8ztg5y7En5UVD8i/Dj4O/EP4v640PhDwrd3tvbyoNQ&#10;1LaEtbJWJw89w+IoFwD80jKOK+q8OeF8Rg8GnmVFfuGnSlb3muRp3tuouUlF31d9NEznxFZVqzm+&#10;ur9bv/gH65/sN/Ea/wDjf8UpPjFresDULjw/8L/Cek3F4jAie8udOhvL5+BgNvEasB0ZCO+Be/4K&#10;Q/s4aT4u+HFxrcdsslz4fv0v7NkYqwhdgsigj+EnaevBVT2ryL/gnEl9+z34J1C5GpQ65/bmtabZ&#10;yada74NPt3uPMitpjfuh8webE8JeCGaItJHtd/m2feGufEHwnbeE5PC/xA8LX+rWPiTTJtJudBsZ&#10;gpuZGTy0aCd4iI5I/OLrMU+6JEZSJDG/4PxFhcRkPiRSqUKkadPmjGPK78qUVdSjHWKu3fTRSuk1&#10;ofV4dYXMsnnGrvrK7T3b/G/z2Pgn9l79nK5l+NWqfGrxRdrfLdRxy291M25hcshWZiWc8YXzOihT&#10;KVUAIK1Pil4y0/4//GHSfCMNwsWgaffLaaU0cW4nc6o92QervztzyqbRwS5b0b9p3wx4w/Zh0C9+&#10;Ceo2b2t1fadbRqzLEyT2ssUcskkTKWUhpMxF1bJ/eITkMBxP7OvwbubnxJB4r1dpN1vtksoVjDbp&#10;Sw5kO4bAV8xlxlsKpIAIY/TYmeL/AH+dZg3GpGLhBNWcdLXs/tPZ7P4tNT52oubGRwVNXSacvO3T&#10;0/N27HuXxx0zSvg1o83xB07T7ePS7Gy+zskt5DaW8cwQJEplnZETeo2gZBLLxnPHzj8CfiV4t+J/&#10;xu1Twzq2k6c2hzQ3kvmw3K3C3sbBpDHuU+W6B5GbC5HUFn+9Xv8A8Vvgb4K8afCnxRe694hk8aap&#10;qEN1ayeItWulujYzRSORaxKn7uzjjmjANvGqcx/OGPNfJf7BOq+OvG3jn7FqMsdvcfYbvTbCQKg8&#10;u5lhdeFXgBWeIAY7Z5JOfJyGGUS4UxsqCc61PSVSfuvZuLhFN2s01dvmtrpey7Mwjiv7ShzPli9b&#10;J3301en4aeZ658WP2PPB/wC0noF94F8QtHpvjrwzFCdH8SyRODd6dIxa3acjmaJtkkLPgtHLHIyn&#10;BKyd78T/AAzqXwW+FPhaC1QQzDxdDbrDcxrIrRxabeZjkXBDxMo2kEYIPGeDWfJ+0v4Pgf4Z+JLm&#10;T7PfeJtan0/SoJmG6WAwkzQMDnDPJHahF6+a8aFgrOa9h+JXhLTviN4X0Y3MnnLo+qW+rabt+7dQ&#10;hWVoCMZw0Uj7cYwcDpmvBxWcZ3hKuDhmEmqF5uKevLJJwkov+XnSdtldpaXb6MNhsPUo1JUknNq1&#10;+/r52uv+HPCtc/Zth8Raj4w8QRW66l4R+IUOlwrDGTJJoQSza2YxliS8bKsMkUhwdy7X+YK0nzX4&#10;e0/9or/gl38TV1/xRpNvrfg/VNUk0zWLCKR2sNctUCSLltuIpGG9om/1kckLMBhFZvpf9kX4ta5+&#10;z5+1nrn7CPxBSO60qK8uZPBd9HeK6xaXdBlbT52Vt3ypMV2kh45I3jIGVKfQvi/wd4E+I/wv1L4N&#10;eOvD66touuRRwzW+qjM1rJGxaGZGHKyxF3iRhg7JGYYIyv3VPiXOuBsRSxGZJVcLiE1ZJXnTjCKj&#10;K17JuLUZRdrtdbXOf+yMNmNK+GlyVYfhLqu9r/d6Hxx+3n8SJfir8OryL4La7rEmk+L7PT9U0K7t&#10;0/d+JLMXa2k+lmNE3LeW9xPbSMoI3LJkpteM1b/4J36R4p8L6hrXw48fW0lvrXgzVLG3XTm2BRH5&#10;dzLIwYEq3mW/2o4AJLRQgHqDwniL4N6z+xr4kufhF8aI5fEXwc1nxBDPJdrH+/0e5CskV5txhXEb&#10;vE7ov72IuqmOQpt6z4VePtc+Ffxtl+G3xM1WOTxEkcbeH/FB1GKVPENlBJHcW07sGOZDbl1R8AS+&#10;a+PmBz7GeYXKKnDLp5JFTwtROat8Ubcqku75Y35r+8lJW92LtxYerVljIyxC5akXZrz1afz6ej6n&#10;vfiPwxaeBfiZrPgiXUmttL8fWD6rps0KgeRdxLHbXqZzkgs8MoC4J+03DYJQbvh3xL8RfE37B37T&#10;mneK/B2kLpdvr+lreeJPC9rMTY7XuLiG4tYhnH+jXEU8KnLbJbd1BwCK+8fiD4V8T6B8B9WkudHu&#10;X1bwH4pm1zw7dRYmefSbkyGaFBl2yLe4ubEA/MWtg46qa/N74parrfxm+HvjKz8Q7ZPEfgrxdL4g&#10;0+OxZjDLo+pSw20wiLoJJI1lGmTQj5Bsu7iQqWdjWfhbRo5vhsZQxMlUpOMac9VafKmoStq9abi2&#10;3Zqce5Of0Z0a0JQXLP4l5d18nzfKx9O+EfFVn8RtaXxT4x8T2E91q3h1tTTR5LjYtxpcs32cQIpb&#10;e3mRmVnPBI+QLgeY/DfsDfs7ap8A/iL4w8O/Eq7/ALYs/FiXljBdRXJW4SG2uk8i7jkxInmsSkpD&#10;xyBRjgtyrfDPwI8AfD2fQfH3xIsE0ebwz4HM8moKsjRwxwoBfodzMzTpMWmXuft0yoFjgjRPXvgJ&#10;d6T8QbPwD+074Z0O+t7Xxtomqac2m6jI2/T3sbz5BsCBF8yC4imDqzbw5XA8rLaZjUxGByvFrLZK&#10;WG5INvkSinBvljG7d2rXk7N3WttBYWMrxlJWfU6b4Xfs5v8AB/wp5d94muvEa6v4wvPtevanvt57&#10;g75Hjhl3ySNG/kgbBvcFi3lvIAWPpniCzTXFu9ZaaNpJN39oTSSIvmzYLfamJIBbap85sjco85wx&#10;jkerVv8AGrwh4B1Kyj+I2lGbSdXuBZXxtrEzN8j+eiSRhlExaT5w5ZZUkihZJY8HPG/tv+Htf+El&#10;lovibRtXZvA/2m81e08TWs6+ZJNaWsp/steFP2lkaRsFF3wpI5Rds0UXzuHyvMuJI4fHTfNQnKcq&#10;qWri20m1Hz5Yxja6Tsm9Tur/AFfDwm4K7VtPy17b7nn3xD8G+Bvht8T9J8e+J9YtbOOx1BG1BnAk&#10;a2hcFJMgfdG0leQCGPYjA4r9gbxNqvjLUPHnxC+JmnyDxVdaw9tf6hdI6z+Q8lt51vIp4QQxxEIg&#10;VdgLp0CBfTvhj4i8G/tK/DS28dokM9xCw0vxRHMFLNqcSZ+1SfKNwuEEk27JYzLOWxgZ6H4Z/BvS&#10;fAdtr+s6DFGtxeaw2rJt3sZZPLiWQuSSzPKUeVuT80pwAMAc+e4iOQ4HE5RjHJ1lyRjLpKnzcyt2&#10;UrptXf3ozy2ner7TD29nLX59/wDL/gnnn7RP7I3gHxP490/xi/hlbfxBZpdXl9NCQsdzbQxBVaYA&#10;jeBcSW0ZZSJFWUkE7Vx8R/E/4NPoQutQ8P3LSRxzD/R5F+ZAS2MEk5xgdecfiK/WDxjH4TvbT/hZ&#10;0mqRwqfDM329riYhUsYHV5i3ZdpkiLHGSNuc4GPhPV/FFl8UfDuja1ZabHbWcOmtZ28flhZZVF7d&#10;OZpcZzI3mE8k7V2pkhQT9d4V8VZwsrnzTk4UeVe9dq8nK8VfoktLbfM+d4sy+nh8ZCdN25rvpqtN&#10;We5f8Ex/h54o8CfFDS/FWsagE8P6x4F0y8s3km2iz1CGwigmjIbnY0JMoI4+VwcY52f2xfiD4d+K&#10;/wAQLK1s9cVNGu9Ws9PslLBDezNLtDfNjOcnYOeSrEEkBcbw34A8U+HfHOrHUr64uolih0/QtLhm&#10;8mLT9NWKFZQv3h5szJtZyG+SMKMq7JXNeNfhxd/FL9oTwbpHwt8SWetQ+A/GVjdeKNDuJvsWqWKw&#10;FJnuRDJIY54PMGzEbyTFo1Cxru+b5P6vhc840qZ1VqxTVO7d0opJNrVu95Nxh0vLmte6Z9NLFVqe&#10;TxwVON/fv5t2S27JJs91/Z//AGlIv2uPh7rWv6tGsOvaL4uvLTWLfc3ywz3NxNZtgk7QIR5CqOAL&#10;QE8tXnvwv0uf4beMfEv7OOoaM1x4P1B9S1a502NwhNi0HmyQxkjakkbWd3LA3PlyCNtrAAHznQ9I&#10;8a/s2fG/UfjN4S0tryx1jTXXXdBVtrXUqv5iFD0RmkjALHld7nByQey0v45+DP2iv2hfhvqHwe8Q&#10;R2s19fajB4k03VJAk0MMmmXUBTZkrKCl3cEMuQu3PB4raOHp4fPJ5jl0F9Wqw9o9Lxp1oRcnFpbc&#10;zTSdkvfaRnCtVxGHjGs37SL5X3lFu1/utdeR8mftmfC/xl+zp8S9P+Gs13DrPh/UNKOsaH4rtbd4&#10;rfxHYTZSC5VGJaEjdh4WJKSgrlwqSv8ASHgrxBP4YsoJdMuUhvlhby7qWPcsI2j5wCMH2zxnkggE&#10;Ha8ZeDtO8YeFfEHwE+LPw+s77w34f8WSXHw9utPvBHPpZxF9qXfsbbbTEhHt05Mlsd7I0UO3oPhp&#10;8M7fUdb02LxFbLJDcXitJZmMAPApG75R2xgEenAGM19Jx1nGUyoUYR3im5R0fK2k3F9G1Zpr7+x5&#10;+FwtSNV+z2aS/F/0jzr9hb476n4o+I2peB4LCzuNOuNQ1bVBqE0Za4JhGm26EPkZWQTuzZBOWyME&#10;tuo+LLi2+DX7Y+i+J/Ehhh8O+KLopr/2q286EIsV9Zu0keG3qIr6MlMEMExjoDV/4J7fDZPCn7Qv&#10;iXSrHUZJrfRbjXtMjlmXaZgt3pGxz6EqrHH8uldh+3V4Qe08Y6BPDKVms7y8kjk8v+IkOp9xlV4/&#10;/XXj4vEYXAccSoUHyxrULSa0dpRl7y7P4XfvY09jiamXwq/ySsr7brR/dqQz/DTVvGfxO8bWfwlt&#10;9t58Lfsc/h/TpJBt1OzuSZI4VY5ws9ujOjEkrKuHbO9jwvwT+Ptnrn7WPhvwh4UuIbe1msb91t3k&#10;ZGS4m2brRlwdr/6OylWBxv4B+Wvt608LaD8N7iP4seGPDJku5PCVlp+qStEzxy6fGDIqyryMAlhv&#10;YZ5AzkIV+X/2l/2XvAOuftJ+HdM/Z9gn8P8Axf1jTYfF3hRbph5OtXgkLDS7ne2y3ndYCYZtoRpl&#10;eOcsLkT23JwrjsDxViKmCqXU6lOUabkvtqHv3ezi5Xkm7NOTWt9O7HZfWwlRTpW91pteTelvO2ny&#10;PSv2m/hf4m8Q6p4P+O3w9168sb7wrrHn6hHGystxHLEYtsynIZHDNC4Pyv5hBGHwPHfEXxtj+HPw&#10;Om+Idpb2ra7qFxe6Vb2NquFt9btnEN3K29mMzsqwXkjMMF75EOetfSlt4i0fx74GsvGGgXbWeneK&#10;NMjulbzD/okjoC0UiqD9x8xuuDhkYdRX5/8Aw71+48Z/EDxz+z54zs7zT7jVPEV9r/h+zvpUgaz1&#10;a3eWWS2kJDbDNaiaEqv3p1tS2REBXb4c4X+2MvxGW5hth3FxTSuuWUpOL62vzJ+WnU488qSp14+x&#10;0c0189NV5tfifTGh+GtBj8UH9mrxPrs01zqvwvs7U62twzYuUleX7WMn55Fu5JJz0LHqSBiuX+CX&#10;jLwl8OdVX9nfx14T1O1vfEmoLp2gXD24a1L2yx2/k3CmQDZ5kKOMKcF4ycd+D0T/AIWH4I+NekeK&#10;PG3if7Vpnhnw7osWl6xNprwS6vHeKqNbsgc7JIZVuo3cnDNbngB1x9e/Ej9lbTPj34U0Txv4Z1iH&#10;TfEvhnxtY69a3TWpkEkW1Vmg4IOJHjhctzjy8gdQfNz+tDh7EfVcyqe5XSbnFv3aiTs9Okrwcl/L&#10;oenhMLPGSaorWN9NNV1+as7eZ5x8b/DXiL4CWWnfFyxl/dW4vbtJwphFx9lmmubiHbnKPJZzvI33&#10;xE2kMoJPLcfpPwA+E6ePb67+GMttZfDX4zKLW+XT1WS00bV/LlNtqMEa4VVR2Mvlp/B9rhUxxTIl&#10;eofHTUNd+I0HxB8Jx2UN9D4e0qHxZ4d01lLidrO2tZ7uJovut9piu7i3yNzOZNpBCoK4X4F/su3f&#10;7EnwRsb7xX4+gk8N6x4imvtQXxdqx02GCzkt5haSRKxV3ljdLaZ4Ujd5WC4jZUwfuMhrVMVTw+Oy&#10;yDVScYwnS1cZLkUnzS2jy6OMpavmklueZiqNKnGpTk9E7pvylb7n1XY+hP2ZNR8a+Efh3b/sx/tE&#10;a7Z6x4w8O6XcadfF13f2nZwt5TI28nziiNGjP0cENj7xPzD4O+AGs+Af22/EPxY+JepWvhb4ceC9&#10;HtbTwvq3im8jsbTWgtsjLbW0s5VbgiVpDIsW5l5XbuOK6fxR8epvijrcnxm+Gum2usax4fktfCOp&#10;+Jbj7RZxxXKxyvE4tfMW8lkMaOout1h/qBG9vL8wPJfGPXfF3h/4XfEKwuvhvca98WLeSyk0zxdN&#10;C17dappt3dSWa3VlEctbvHLIkLQ2ycyNuYuqkjycNwbh8jzrF0YVXUnjI60oKMHFTmm58zvFJRdr&#10;QjJq7tsrdX9pzxlGnJpP2bdpO7ulstN9l1t5nnnxH1X4K/tBftB2dvpPxR1jxrrELs2m6b4bsH0y&#10;18wsJGuftt5G0wkD7d0RsAm1RiXqa+u/h78Kvhd8HPAVn4auBcWtr5kcWktbW73l1e6q7Rr5VvAG&#10;DS+YoCiKMAs8URABD5+Y/wBmT4f/AAl/Yvg/4SzxdpNn4h+OEein7d4VXVEaz8K2ct1HD5+obCWe&#10;43XEKtbW+6RI1O8piUjy/wCIvxo/bC8f/BK0/bl8XalY6PYx+O7MeGbjaUvo3jZ5I/soOEWFJIwS&#10;EVS7R7n3bSa+zxnD+B+s0MNiqns8JFxpqknaVSUrr3ndu1k5RS95yTk+SyZxRqc0ZTguae7dtv69&#10;fJ9j60+NHwy8R/Evw5rnjL4Yarq2m+JvCcOm+LfAOoW8Zjvlkh0+38yHaoLLJKgjBUf8tVjzkKQf&#10;TtI1TxV4t8J6P4q+I2lWNjrmpaZbXviS3sYPKhW9aJGmITJCsX5cZ27t2MDAHIeLf2nYfA9n4a+L&#10;2qadNeeLvih4d03V7LRRcSNHcajqdoGlQZ+5BAWjGFPyKI8ndIC3O/tZ/tLf8K3+HExsJhqGqSWq&#10;oOPLMhP3nIX/AFaqCOAAANoGBgV+MZhhs8xlOllFL/d5VpeyummlFKEmr3ahfXfWXN2PR9phcOpz&#10;l8fVeuqv56/ceB/8FGtM+Mfij4Zax8atCvrXT/C9vq0Onwxys0d1eoNluJIgF+ZGk6EsMgEjIIJ7&#10;3S/E8P7RP7H+m+LfhlrF/wD8JR4Zhs77Sr6PP2u08Q6Usbs8e3O6aRCwT/r4U9eBh/tofFP4W/Hr&#10;9mRvF0XjpNB8P6hrUGoW+kxW/mPpd+loIk0khV/1ZkjluI2IXckUqLu8oyN4B/wTt+Jvj34f/EC8&#10;tdKgaTRb7ym1AfaUjNpONwiuY9/3mBZkZAc7JDIQVgYr+kYfIcyw/D8ZcqhXwVVzhZNKUEo6czS5&#10;m0r3W70srnm1qlKUpNaqS3/Xy9Ge1fGP4s+GfDnw5u/FPwVvVjk+KcMPiC+tYIwv/COyPviurSPa&#10;Qqg3EMrQqOYrdol+8Fkrzv8AY++HfjHX/Ftvqtrot9Dpq6LqM4vnt3WGSVFMZjEmAG5nhYrkkeUp&#10;xg5PW6n4f0HxR4otfCHgfSbe3tTNFZafb28SrFklURQvII3cknk4JbkmvTP2UPAHjbTfjz46vdWM&#10;8Ph25srew0GH7Uqxy28SoIphDuyT5SqvnbdrN5oBJ3gdua55hqGS4+phqfs+eLm092pOMF+D26WZ&#10;4dGjVxWPjKbuo6K2yaV7/f8AofYX7O+i2mmfDGBYbRY9QmtkshNIdoSA5lI9ss2Sf9kVxPgfwDB8&#10;T/F2s/EK8tF/s86htj+0M217ZCsUcDheRvGN3fluxOOwi8cWOhWE3hCziX/TtJ8tZFbAh/1SS8Yz&#10;ykjpnqCcgHIrldR8U/8ACM+DbPwXo0qLdfbkvtShaUhsRSlYgcdUYwhvQmM+lfzDhfrksRVqw+Ko&#10;1q+kd5Py7LbX1P0qVTDRo0oz1VNO6XV7Jfq/I/N//gpF4kvvFHxCsvEnjLxNYN40tNPg0rxJb6Zp&#10;5hF1JGHEs7YJCkP+7KdhgAADFQ+G/BD+EfA51PW/DUn/AAlVv4M1Gy1CCbaFso5YLqMPInH74Qyq&#10;h3klCAMb9oHtP7af7Pa2P7Q8P7V9n4v0dNGlkt7O30qeSO3NlqbWomkmmDlV2xktdNNnMcksTMVA&#10;Vq8K0j9p/RLn4mL8K/B+qafqXhTxRpMmk6pqUlj5g1K6uUHlylZQGhWG4Efl90ZfO5bZt/sPh+Tw&#10;vCuDqUYNy9mp2s0oRtdrRLpdRj1tporr43M418ZWlQg9FrKW+t9Lefc6r/gnd8bvEPws8b6hb2mu&#10;Na6W1j9rvrc8pKwkjgBKnhsLO7Y7hcV9xfHn4g6X4G/YC8ZfFrwdIrW9mtlqtjG9wJG33GqRXJV3&#10;XhpN8uG9SWz3B/LDTbfxj8ONfnsdX0i+06+WJ4ZILy3eGQH/AHWAPBAPSvpPSvjXq15/wSl+Inw3&#10;1m/t5LxvE2m6fYRswR4IpLkXiSN3cs8MyqT90ADogFaeKGUUuJMLlmIpvmVPE0bpaqUJTjGT+Wmv&#10;Zs4+GcwWGr1cPPrCdvJqLPo74vfszeCv2yNM+HPirTtVhjGl608kksYXdfaHe27TFMgbn2zwwbMs&#10;FQXUzclufR/g/wCErHxZ+0HdeLf7ab7LoH2fTrO4uFaQG4lkiuLuQktlwWWJWOch4JAecmuQ/YF8&#10;T/Ei4/ZuuviF8b9H1VfEnh7R3juLfUrdoLq8d1LQSAyDJM8UiMJDw7SK+SCCew0LSdS8FeHk0a/v&#10;PO1C8RZ9Ruo4Vh+03E255pti8KXkd3OOMtxxX80Zpi8xwGKrZTUqNxw85U4LtzS55tPzVlr0lpsf&#10;X0aVJwhXlFXau/NR0X9eQ7wd4d0nwN4aj+HOlTKG8ONBpkqKwLL5dtFt3Y4yVYN3yGB71qeMfiHd&#10;fDH4CeOfHsENvJJ4W03+1bOO7UvH5gilDxMo5xJIlojYI+XOSMCvKf2XvENn41+Fej/Eh9QuLi41&#10;+103+2JJm2lr6zsY7KVV6cFLWFyecuW57Dc/aje9l/Zr8WeGtHkto7zxHoN6ZI7pgFa3s73TZJxn&#10;I25i88AgjBB59Pfynh+j/wARAllOIfPGXOpN/aapuevdc0btdUcssVKngHiIaWV189Pv1Mnwn4lX&#10;4j/CvUfig00Hh++urHVpPDtxJGZNsRu45LY3G7Cl1htIGxwdrlSxAQL6h+y78XNR8FWFv8P/AIme&#10;JGuLeaxe7XXbsIiQzJ80qseAkZLb07DaRnnj51/Y5+Mvgn43/s66t8MvG8McNxJ4sXSdJjbOyR7u&#10;yle3jf1EiWdzG31DH7tc/wCM/EHxytrLQ/hBF4Km1jxEHvGgk8uNvtdtHOqQ3M5iLLGTE0LSIpLe&#10;bI0RCONtacScI0cZmWMyyFowpzi1zcq5YOHMpRk7aRd1JX3epeW5vWw1Oji4aya6X1d7NNf1pbqj&#10;6yvfFdv+0148h0yxtFtfCtjOVheRWV9SkyWBfIBEZ2u6xnkqhZsHaq/N/wDwV98HTaXB8P8AW4YE&#10;EN1fa2pWOPaqljZFV49VQnt0r6Y/ZB8EeJdI8C2viDxtMVbTbH7PfKsiMJtQkKz3JTYduxNiW6sp&#10;2kRhsku7HyX/AIK42HifVPgv4bltdI8zQ9N8Q7tS1Db81vdNbsIIxjtIPtR9zCvqM/G8I4mOB4+w&#10;2EwzXsqfNHfR3jJN36t6Pz28j18bTlispniayvOWvyTWnkkk1+JzP/BNTR4fCl5pniPxfq0el2um&#10;+F7m6s9UvlZoPtFw6mEOqgu0eJfLwgZiV+VXbCN4vff8E1PjV8OP2TvHXwv+IHhmVfEUniCxTw62&#10;l3Cz2urRy3Fssd3bTr8k1vKNu1wQQ25WVZEZB9TeHtDtvBPwQ+H32XTpLo+JPh3olufs8PzQNaSf&#10;ativkZkla9x0G1YXdiqoSvOftGfE34b/AAB8AeH/AIZftN3Hja18LfEW+1a3gn8J+JCp8HGRLdZr&#10;q3jkWRWZl2xlFQKsL3W2MNMN36jwznFHMs6lhqfuVq9aEoSW0lQlKUoyTasr875kvKzujwq9GWFp&#10;KEl7sFdvs52t+HKfPnwS8NeHfg98I9L8PXnxNtZPDukeNtQ8Ox/FNbe3vYdB17ybOUvC3lvIuhXB&#10;d7OdoHEkioZ9wSZrST6Es/gzoNn8O/FU3jXS9L1ObVrNdH1CSO4ikt4Dc3G+RYGQNHIrwxWrjaw2&#10;gRMuVkBriW+Cdp8B/wBnvw34M/Z8+JMXibw7rWsT+INP8bWMvkiWTzbCBJYx8/2S7hKvMsbkNHPa&#10;LtZsBzyv7SHif4l/Dzwg37Ifh3Tf7N8K2+k6dbeG/FFkhkuNNv3sokkS5+bc8RdmgL/ehVFdN5jM&#10;Mn1fEGKrcUVv7NqSVHExqy5XK8X7GEotXtrzttcutpR1v34qcaODk6z1Vrd1zSW/a2+vQp/se/2r&#10;Z+DPGHwyTxJqmr+G/DviZT4Jv72NhbvaSG4S7ELFcMEmjh3bTtDsSANwB9j+FfhSy0n4uaD46t7K&#10;6S4muJtN1WaylEcz2t3HJbbdwBLBGnWUITt3QpWL4x+L/gP9m3R/hd+x+3g6SbUbjT7i0ludHuo5&#10;IrCKIgiVmCN9pWSZN7MhTKgSbiQYz1XhTVbiwmXUtKupra4s7uK7tbiP5m3hsow4x8rAHHtX5rnF&#10;bFRx08RVhyU6zltKL54XdOUrx0vOzk/N9VqbezjSrQad3Gz9Ho7a9tjyr9lzxp4F8W+IPG+pTeDv&#10;DeqfEjw9oa+F77S5tQjv9O1HwxLc28cV8JbVpvt02mQhLefyixmtI4HVwYJ5H9N/ae/Z51f4w618&#10;MvHuifD3S9T8X6lpdxLqHhvWNNtdtzd2VuBN5s0iHdEsjNF5ZkETvc28hJ8oB/mD4mfAfSfgl4I8&#10;J/EX9naLXtQ8ZeFPiBq3hu4k0u1eW41W1tbu78i6lhRCVdrT7NuIG1lm+YYxj7a8G/HrRvGmvR/H&#10;uCy1Dw9YzeJND8G6PpOvxkS2V3PbtNqEJGwEt5slnE3ADNa/MqAhR9ZxhjsRTxlHO8ogk4KrSm22&#10;3OVvZwi1fWEmlJSVn7rbaZvlkY1ozwuIemjja2mt207bpafdueIf8FB/h3e/th/s2af8SfCPhrUd&#10;L1rwpNcXF14NurVluLO88tPtlg6NhvNA2yRnB8xDHtBE6sPz38I/CH4jeLvhv4m+PGj3sdvpvg+6&#10;so7i9uJmWS4up5dscUBAO51UGRuRtUAnqoP7QRfFzwF8WodS8Jaxb2+j+NrW+ntRaQEMl/dWRYgQ&#10;7sFnCHzFgZt2G+UsAxH53ftSfEGfwD4a1z9m3w/4MsNJ0PQ9Rn1q3a1tiq3xvJVaFnyeXiI8gNwN&#10;lqo7nHL4Y8R5pHDyyWnQ5LTUkpO6jSlK87N2503pF6u8m3e1ic5wuH9r9ZlPmuummq7ro1u18jj/&#10;ANhrwLqnxP8Aj7eG/gGsaxcWIZYnjV42kkdAWcEY3DOfRSM5yAR3Xx+h+IP7Nn7UEPxs0rUGnWx1&#10;r7M91p05CpeWZSKSEnquQIpASMESDG4q2Mf/AIJ0Nq2ieCPGHxN+H+t29l4sj1DRYdFu74rtaGPU&#10;Va9C7uGjMZhVgR2Y9BX0R4h+FvjP4tfB/VPBniTxXNcQ65q93qFrNcQp5yxvPMYbpgRlDKxZ2UbQ&#10;x3gYXhfp8w4ilw/xvLESmvYQ5aTi73s1GUpKytZXVu7Ulpozxa2D+sZWk7+1vzK2ytdJd79/J9Tw&#10;bSf2Kfhz+0B8YvE+j+EppJ7Txl/ZfivwXcw/aCNL0+6uroXdrI7li7QPHNamWQ5doA4+Ztp/QG5t&#10;fCX7Dn7PDX/gnw19ou/MgsNFs4bU7r6+kUpbxcY/hTdjcuEVlBAUAfO//BLD41aX4K1HXv2Vfi3o&#10;NjpOsaLFeX+l6tJCsbTwRky3MMshA3BF3zIx+XZ5hyAATz/7T3x7X416vb/FW78YX2i6HpmsQt8M&#10;bMQuitBYXlpdapqz7XAFybdf3cTqy+RIQQX2NXkcVZXm/FHGn1StJrL6ahVivijWk4+7FWt7rcJc&#10;y15YqT3kr+xl+Ow8MD9YTvWneKXWD6vX8PVeZm+JP2iLH4f+GPjh8H/GqSf8J9/wjKyXGsXTFZNR&#10;kuUiMzRAgbFjW4XapOSiggDLAT/C+I/tIfslDxlrcN9fX9rqSQ6sukzeTc3UcMLJcW+5cYNxbvPE&#10;c8bLnBBHFeQftoaAn7TfiPwH+1N8LbeGPS/GXh6S2126muPLWyurSYRuJj137ZAgVQzMIsqpANfT&#10;H/BOLwXpHgf4CanYaZc3N1bzeNJrhry8jC/aG+y2S71VeFTCgY3Mc55OcDlzqdPLOHoZ1drFOrCU&#10;091UjanUh5R5oN8uy6aGVGNCtWWFT6O3e26b8+upf8K+ILHRfgH8MfhVfalbya54dtIf+Eks7W6E&#10;32V4YdkgLx7kb95u+6xyBkZDAmj/AMFPvF11D4S1XwBZBvtWveMrmPyo4zgW9o5kZh2ADx2689pP&#10;xHTyf8KL+FdlqngG08H3mk61Y6AbxLyx1aGS1jtpLq6htkezaFZC5jtk+cXCgCT/AFZKkt4P+3Jp&#10;nxS+P37W/iL4cfBjSdT1K88KyahNPb6fcCM7neW4uCJCVVT5cdvGATlnYIAWYKfH4fyOnieJKGP0&#10;jQUqlTmk1o7qavtZXlG3dNaizLEVFg5073m1GKUdenKl69yn/wAE/v2Wx4s8RyfEvxdaWs1not+9&#10;rf6bqFkJI5PMs5sKu8FfMSWS1kxwyjDcHaT718HPC1x8F/2p5LHw7DcWOl+OtGJuLKzixDLdWoZ4&#10;y23G1fL+0AqMAlu5NfMP/BOLxX8ePAv7Q2t/CHx74f1jT/7SgXUdU0vXLOa1kt5YtuyQwyAMpcFE&#10;xgfKB/dFfcXx60PxM1tpfj3RNLs4pvDM0V7O6s0eYE8xpFMjFti7EOXwQvJIIyKx4+xuaQ4uq4PE&#10;1YyhXpqMV9lJq8brW7VSz72SM8pwtLD4KMoJ81N3fdvr6aaHiP7ROifFzWfB+r/C3RPC99dXuvfE&#10;qxbxdcQsZrfT47Q+ULq3K/OLfMcbMZAHhVCrGVY/tD8T+3D4b8dfBTSY9P8AgZeXPl+IvF9ve+Db&#10;/StQX7TaTWkcxjtlYvukmiRXhiIJdwvkld8SGX2LxH8Sp9M+L9r4v8T+HtUsbfXDMGtZmkbTvORI&#10;FkkCsn/Hxghpdznb57PHHHulDeL/ALen7N2s6v8ADKyl8E+L7W1+Hvhe117xA2lzMJr6yvJlWRoF&#10;XfulgedSqyHiHznJLkojfZ5XxRHFSy/K8TCEeV35kv3copN8kd7SjUUVG1otXirKykLDU41qs4Sb&#10;8no7X9Oqbv1vZnRftN+FIf2qv2fJv2u/FXwYkn8ceFJrO0/aM8K28j6Xr2jXS2wC61bRFdkcNxx9&#10;ohmtZPLaKVohGFuZ66L9rb4RWn7RX7P/AIX034OeGb5tW0/TbG81Tw7JqMdubm9a1hit7qS3LmOU&#10;FHcmSJmIBYyhQpNfNP7J3/BR/wCNH7LPiRvBsUOn+JNBa0ltIdJ123WXyYsOTbRsVYiCViA8DBo2&#10;/ujLZ+vtZ1XRPGdz4T/aw/Zttbi8+H93YzQ6t4ftbwte6NfmGO1XTbiM5fyopQJFlOd0UfmZdVZz&#10;6/HOGxUYYXMsNFRlh3N25rRfMly6e6rSa5bdJW7pnLleIhXjKK+KaXNor2Tbunbfa/dXKf8AwT6+&#10;JfirxP8ACXUfB/xC8H/2RrHhnXri1k0uVHVo8bZydshLD55pFAHyhFULxjHvHiTwdoy6TqVpK0cd&#10;tJFuZpW4BPGcn1yQSSMgLXjvw61Dxp448XQ/GS78NQ6TJqF1M9xBGg33kMMU0YmuGChpXlky6s+5&#10;gohXcdgJ9W+JPiG2tvgxrt0UR4bnQ2tGjG4bllAhHXnJV93Xqc1/OufxjW4mU6K5fazjzRTvyybX&#10;Mr3d9U2tWfVYOVP6rONTaKdm101PhL4DfHO68KaN8StZ0i1tVu7S4sfE2n6eyoPO+yXMklzbpngZ&#10;smuuRyqruGME19Y/F7x9Kvw68M+IdZ8MyeLvh74sWO2k+zDzfOVlik822fO3chkBaLIO54yGiY7j&#10;+fugfCrxP4w1jxN4H8LTXC6lZ39qm22hLOYGvI7WZyvHyCKdi+SBtJ3EDOPsb9m1fGP7Nnwr0/4V&#10;6j4/sb7WdP0a6ubfSWskkivbdrhHkikilBS4tIppAdkqlZHA+QiM+V+8eImCyilnWGx85tz0sor3&#10;uTkS5k1ZrlaTTvFpuTvofI5DiKzwUqWyd9b6aSvqnv1PdvF8OheJPgTffDbxFqui3ujtDFPpeqeI&#10;bOS5i0+6WaOWxu5ogF+0Wf2jypJ4mQgJuKo2JrWbw/8AZX1HxR+zV4o8VeAP2jb/AFC88Xf28Zb/&#10;ACr3Ut/qE1lBJDHHOSVnWcSokMwYRyl4ymVZWPc+C9b+GthrmtXt/puraKutRvqfjDw3bzSzWOrt&#10;HEoe8spJBI9tfRmG3kjikMiTS5UzQwSSw1lfA9tHn0nRfgZ+2B48W7i8D65Z3nwf+Myo62d3o9w6&#10;y2sM0yyEvZzyh3Rid9lPtCltjxnnw/D+WZ5w1icJCvGUJSjJcvuydSUbKEr2u5OKUJaX+BaRR7X1&#10;qpTrUqjWsdE+iS/Ja/Jvsz0j4eW3hvw98BdR+KGvwrctMbjWl1K0ndvL+ytLKsMG7BjhUm4RUURs&#10;4lmLjzJpSfOf2jdQ0b4pfC3Sfgdr/g7ULnXvhXpNu8msW0ytb/2bqMiSNbzQH51EborJONyJ5rQs&#10;FMsJOl8bvBPjT9nr9lvWvhXrl6C7LZ+GtBtBNuMn2tREl5NIh23G9RNNlCIwHj2+YU848/o3xXvf&#10;g98VdK/aX8a3sc0Pibwrb2eurJGpTaZprZ45FPDRM0UOQ3BUspGK+L4Nw8ocSVoYmq7V6lSlre6l&#10;aPJo0mnBvXbay030zKtKnQjG3LaKb2+Fy9717ox7T4E3n7UBt/COv2Frd/8ACJ6HeaYvi+9iWa8D&#10;3NuJLWzfLAyJBK6XRDEfPLCykF7gtzPhTWviV+x3448O/s2fGTRYPFnhvT/Bya61n5/2iXTpvKuL&#10;aa+0WdlLQyv5LDaF2SB9s0eVkjZ1n8B/hb8YP2Urz9tP4C+L9e8BeM9L8M6ze3jaTrs85kvLVN5t&#10;Z/MmZwu2JSm1lG24QusgASvXviL4k8I/F7wDa/Dvx3cHV9Ss/Bk2oSat4ZsY57qC7kWAi5sc4ViR&#10;DPLJAu1ZvJjAKHaV97JOIKmWZlLA1qrlRvOjKE4uKhOOklUu5RdObk7ST93T3barGtg41MLCtDSV&#10;lKMk91p89Funur9jC/ZO+Hv7Ptt8T7Xxv+yv49bVvD/irw1d2msabuK3yXUUls0X260GSt0rNIFm&#10;XKyhiUJy6LzPxx/Z48L3fxF0/X7Tw3Y3264lutP1JVDtYl0fzGSTGPLkDqUwSASxUYQNUdt+0z+z&#10;5+zp8Z7742eEfhf4gvND1/R7S7vvFHgnRxNpvmyRtuuC7yIsDFy52AKykYZFcMteg6n47X4p+AG8&#10;R/D34Xy6Xbx26xeFdFsryNptU0uQsmmTxQyq0toJlCogmjaMMrCPemIl+ezDB53/AKwVcww9GdGn&#10;L2cLTbbTneLTkrv3ZNRSerjJLZMclTlgPZymnO71jfZKNmlro7O/RP1R4R8SNH8U3+saf8K/Clkt&#10;9JqVkEm0+3vltbiDJaRpoWMUzb9sUSq/ktHEYy8jRjDrufA74JeANM/Zx+IngHwL/ZetaVoLQ3On&#10;XHiu4g1KCKWGSOeaaWWNY4ZWh3TkOoMQ2DBlUbn8a+M/xN8RaZq+peGPDUk+mTNbqniua6Yl55VA&#10;MyTSSKsnko+VEbngRqCC4d2+nv8AgnD4A034hfsw6ho2safJ/Zni3S9SsppZ2Ef2u1ug8PnADJUM&#10;jSYzzjaeRjPvcQYitw3w3SnCaSjVpScrWk5RlzXeqskk7RWu7b1subJ5fWMZHDpaK+vqret++tvI&#10;4H/gm74+0r4hW3irx94g0bTbXxVfaPq1pdLp8Kq11/xM7OXflAEbIuVXKAKPLAAHSvQPAfwy8M/C&#10;X4q+HF8fXO7UvGHxCXVfF2sDJZ9SupitjCWAP7qO5ltYl42k7nwCzVw//BLP9iDW/gTY6t8bPFWr&#10;yXja5pdrY6XpckfMDrta7L84+W5Xy0xz+63cg1xf/BYDx9470SPR/D3hC5NqoVL7VbiGYrMVWUGC&#10;RAMboxNHliQSjrCDjcpbyMTRo8ReIlfKcur3p1Vac09mk20m91BvRapyS7Hq+zeFy+NSpFWi00u6&#10;0383t6H1J/wU5+Gmr+I/2ZtS1rQY1/tbwncxaxp7r95Ht2EjsAR2jUnkdR+fl/wd/als/h/4rn1n&#10;UtOfVvB66TBqn2i1USaloGmXRSaG4VVb/SLdRNiS3OWjY+ZCy7Z4rj6P0n4i+DP2m/2WNF+K91d2&#10;0Vj448PQveLtaURTSoY7qHagLMUkWYPtU48tugBNfE3wN+GfxZ+DPxBmtLDQ21e4vvDtx4R0SPUF&#10;t2j1BYr6SVbseTNPA8aWkkKORJJGknmRkyGCVK4fDvB1cdw3jcsxsIt4ao+aM3aPK7KqnL7KjyuX&#10;MtU9VqXxFbD42niqDfvJNNau11y6db3Pt3xP+1N8O/gv4Y0X4x6N49sb611K1E2nWNjG103iLT3U&#10;iSGOEFd24KylpCqxNHKr4KPGfAviJrHjz9pDwbH8Y/EetzaD8N2jL2+j6HdTJp+mbQs80LXQkSS4&#10;uTbsLY3LKYw8mrRRJG1qJZIvEXwZ8f8AwL1XTfDz2nhPWofiF4avfDF/e6xHOqWlxPZFbK0sBEje&#10;TDG0UabH4lBbzWRfKeDxDwb43+McvxL8TaDHous/EL4L+LNGGkSeGvDeuQtqV5pioVeW1s5zJcPq&#10;EDbru6WKNmSZxcSlYZopX/T+D8kynHZH9WympzUYOo6OImoyqQ5pWkl7seRNrRJ33lKzlyrycxxu&#10;M+tJ4iLi5W54K9tk09G21bf0S1sfSH7Cf7Rnh/8Aak+FmpXOjFLW+8K6k2nzWZmJdrMlmspjkluY&#10;w0eTkloZD3ArhPiN+zv8GvD/AO07qPxJj+HFpb6rqSv4h1jW5b+TbaRwxP8AaUitwAkXmeVvaVt7&#10;O82F2Ddu+U/gF4nu/wDgnZ+2lofiuLxwniT4T/EG3az07xVbxmK31HS3dV8+SPLG3u7Scxme3fMk&#10;W1lBZJY5H+p/23fFXie3+Hvj7xZ4S026urzxNMvhXw9b2MPmSSqpVZipHO1pRP06hAa+KzLhfMOD&#10;+OZ0sLJxoYqFotvS8mlKLfVxd56/Z+86K+Ip4rLoxerUlfqrb3/9tPD/ANon4P8A9mfDnwR8avhd&#10;rOp3GuWF9JceML61Zv8ASUvnMhvtq8RRhmMDbeFWSME/OAfqbR/BOo6R8L9J0fTrbbJZTWkiW7ry&#10;QXjgA9uWXOfeuC8FfCzx74S+G2gaXY6ra3Gt6ba2+jajZCH7RbS2UsaQ3CTBgFBaOJJtp+YFARwQ&#10;a9LtPG1t4g8P6P4di8Sr/b2qadZx3FvJcFrqBUnimuZpFGWCMtvIhkI2lpVXIY4rws+zGtjKNGhG&#10;aqKlOd5a35buSb0+FK7i9rOy2JpexqKU2re6kuzt27vv569T1zwvFDZSabf3LxMsceZJFJ4+cZP1&#10;AUfnivONR8bJ8OvAGh+MvHllcXjabZ6bNrVrYxF5pjGIWmSJFU/McNgYwM9MCtH4varq/hL4e6hp&#10;nhC/hur6TTTBYrHvxJOysFA4B+919e3t43+3H4hkm8L6P8ONIsBdXnijX4rW3s9xAn+f5UOCCys2&#10;xSmRv37cqGLD5LhbLI5hmmHhNJxqVFe/8sfelfsrSf3eR6GKxPscNJreK8rXf5vT+rnovxu+Bmk/&#10;ta+Ara+g+3aS3izTbDW9Pkhn3yWskiJKhYrtEuwP34PUAcVo6l8QvCH7Df7Pmmpd+C5dQ8FzeILX&#10;R/Elrbj/AEmC1kjndL6I4I+0xSorgsCr7pFI/eAr0X7F/j/VfHHwW0j/AIS/TZrPxH4NWTQdcsbq&#10;38mSJ7ZVWMsu0YLQGBuBjcWx7U/2uPCGheKPgNqHhTxPZzXFnc6tbtcJb8TAIJWJj6/vB/DnIyRu&#10;yuRW2W8RZjlfElLLa8m6FGs/cveLjK8ZW6OMoPTo079Tatg6FTDfW4aTlF62V07aX81LdeVjwy5+&#10;F/wo1O4k1LTv2zfhhdW9w5lguLzxDLBNKjHKu8YiYRuQclQzBSSMnGaK8Qv/APgkp+0Dd30134Z8&#10;Z+C7zTZZmfT7y51SWCSeAnMcjR+SfLZlwSuTtJxk4zRX7j9b8OHq8VBeXO1bytbSx8X9SzZ6/Vvx&#10;l/8AJHu3/BYT4QLp37V/jr44+HbuOzvl8YaxZapcI+3zYZDMqZz/ABLynHUOM8KK5H9j79omfw1+&#10;y74sufi7r2peL/C17r1joSeD7q4BcW93FIkjW8/+tilWEvsZXAKK0ZG2Q49x/wCC1VgU074kWlta&#10;zzanq3xIltdHtrWFpJLidtRlYIoQEk7Efjr0+lfNP7Nb6L+zjqHgP4eeJvh4snirxZceZb3U97Hc&#10;2Om30Pnpb6kiF3E91tvIrdYyEt4vI8wCd5MouFamIzTANzqJOnXlGN0m5QhLmnFJ73i3HS2ml0e1&#10;i6dPC4qp0bv33e3l166M4T9qj/gm/exaDqv7YHwN8Q2/xM+F9ruGoyeG9/8AaHh9oIkaUatb7Q8S&#10;j5z50IaLYm92h3KjS/BPwr4u+JP7I3jT4r6hoLw+F/h74XWbwjDdw28ds9/cXgV3jtIhtdY/LvC0&#10;0/mM7qhUJtYVzn7G/wC0/wDtd+H/ANtm6h+D3je4sfFHiXxnIuvxqvnWs6/amM1xPCnyMsKmaRmT&#10;AWMORhd+f0u8W+CvA/xI+DnjP4A+FbrQfDt14osbi08N6LGIrGz+zyTy+ZBBgBIdv2gCNdojDSIp&#10;aMEGvrOOM+q4X6lkmUwcqtVxlKKdnGlBpz6+83FSSXVX0bSOPL8HSxEKlatdWi0luua2lvm1vs+p&#10;81/8EwvC1/4y+GfiDTPFmpf2hdeJry3Qz3M7yPbzRrb3FqzknO6OaSOUDsFXqOK9wtPH/jeD4K+J&#10;vj/YWcd5q3hfw7cJ4as7rzET7VHbiSac8/NIoxJtUjcfLVgAF3M+EPwivvhx4PuPhv4O0S6tNauL&#10;G3s7OG+8y3kt5STaRyP5vzxCONVZt+CqxZYjBNfNH7fn7R/iv4CftSeCPgN4V8Oxjw14X0D/AEeO&#10;3uJ1k1k3ybJryaONoykit5hjQPvj6iQLsCfh9PJ63F3EmKq0EormcoxkrNqnGPPFK6tzfu4S2sn8&#10;j6COJeX4NVLPql5N7Pt7ur9bHvPiH9pjSv21/hT4Lt38Czf2l4bhuNTuNXtSZJLLS0tt9zb7cYdQ&#10;6IyM/MZicqMO2eh+DHhS20nRbvxFpniuz1K21bxD5lnLZTiSC3t47eCMxI24+aEmMoaQE7nZmOGY&#10;18veE/jFefscfED4a/D74f6k+oQ+dt1iTakMmo6fMJbZI2QvtiDLLLOySErl4eT5ZY/VfhX4uad4&#10;l+L+seBdMhuPsa/D3SdVSFlAe2jF3coFcfwlhcW5I7FAOwx7nijLMsywNPMKbboTUklaySg4pN3V&#10;+ab1TdvdSW7OLI5YepKbqP8Ae3s/uurd9NGcX8A7LWNJ/ar+KPgm68ZN9ikvE1xvDrKHt7yG+REu&#10;WZG+XzY3S0KvyCspRgfMDpzv/CqfAHwm+NNr4n+DUbJp+oXEesSWrSsy281wiEKqv8yKURJNjE48&#10;zIwhQDc8RW/izUvjxD428B+HX1bUbjxBbRrbwyJG1zZRpPaXUTdFdhE87KSclxH/AHEFXvhFqGme&#10;MjDLqd7C13Y6jqtht43O1pfXkMCY46W8EfuFUHBFfE1atSGHqYyNTSVKlGcFZK6g1JySV3Zq8ZPX&#10;WSvZHZW5qsY04r7Ts31s1t066peT6nw7/wAFJtH8dQ/tH+G/gT4UubG6+w299qmmW9pcMgs1ur64&#10;mxcNMqJCyQQxOz7jEkRVmcAMF+1v2DP2q7T9oKHUfg9cJJfan4f0W2mbxBDbyLaaldc/aWjBXdEr&#10;SAOgcKz4kfbHu8pPCv8AgpB8LbfxZ+0zDY+FrG4j1DxJ4dsYrq2sIi0l2qSOsaPgEsCyKdo6mNCQ&#10;Sibea/ZA8Y6F4M8SeFZPhSLqE3Eqz6teScm+gnv47aNjhhyGRZFXC7GWM/NzX6Nm2HyviTwzwyVL&#10;9+oKUZbKE370m9ftNNW130t08bC4qthc+lRjpTTafnvt2te9z1P/AIKF+P8Aw/8ADX4meD/Gmh6F&#10;cWnjW1s20+e5uLL/AEWXT0O6NUfkFk3bWQHgEHOHCp9UfDj4kWfxR0qOTWW8vVryzjv4mUbTJFLG&#10;JFx2LIGAIxyvPPzk+Q/tofBXTP2p/gEvxB8Kac7aytqbnS4449sgvlQN9nAUHJmU+Uqlgu+RHJOw&#10;Gua/Z58S22r/AA68N6xp3igLLpulWA1K5JCtZN9mDxfeI3Fo43MYHEpV41yyMo+bzCjS4o8LcJGj&#10;BqrhKkoTSu3Btavuoydr9L7bI7qNbFZfn1aU2nCaTXmtvv6nv/xU8IaF8SvCztrtjFfW8yvp+tWs&#10;qh9yN3K9DycjJ4+UnrXxt8RP2fm0DQ774f8AiO7RL3wbY3Wu/DnWobf95dWsSCS40iVsgyuqx7oi&#10;25zGS2QISh+wvhh4qsfHNv8AaxJbNa6pC8V4v2obY72IlgscXV96EybsnEduOuxjWR8ZPhKvxG8C&#10;y2drcG31awUtp90Mjy5QPkL7fvRsMpIgHzxs0Z4Jz8Hw3neJ4dxSwlaTjTk1f+672ul5e9GX80G1&#10;1TPWx2Fjjo+3prW33/1o15k/wI/aB8KeM7/wn8N9V1+O41bxL4fvJ7Py2GJFjSBju5ypIO5Qe2/n&#10;ivgv9p99O/Yy/bT8P+IbaySbTIWmi1K2jGWk0uYlfsrqc/NHHI6xtnhI4BgGLJ6b4F6B40uf257P&#10;RfDGjX2g614b0W2ufCMdwhls4VtQsVzbXTxKSsMha6h+0IvzTLH1WQuOu/bC/Zc+K3xe/Ze0fxXD&#10;4VXWfiD4m8X2ev6jJZ7WYRXkTxrBCyk5iRZbFQASAqM+doLV+j8P4PL+C+KIKVdKjioJTg2l703N&#10;xfZRUdL338mceK+sZnlsKjheUG7PyVlZ+d9fQ9i1X4Yy/EHwGul6dYWuqa1HPc3+lwxgz2t6w8wu&#10;hA/1ttcwTSRyL0e3nY56MH3vjLwza+KvC3w08H+Gn0i18N67eaDfWe39x56wEr5T/dkWNIZF3qFy&#10;SQV3KSex+BHw38V/CX4XeBfDXxD8Vx3eoaRoMVnJNYzMm+0ji2x7mz8xaMLDHwAY1j4JLM/M/Fbw&#10;1Nd2EvxG020jW7i8dwXaiFQFkL77M/ixlD+/TvkfESzDC1swq4OlVc6PPUVOWqV53ht2a+563tvd&#10;ajKhRTatLS+z0STv5O+hzWtX918QfjN4y07SNUmtbfwbp9giRwvt2ahP5cwnX/aROATxuzjmuW8H&#10;fGI+B9e8Zfs5eOIbzVdB+I3ji1OvWWtag0v2rRb/AEO4ZPsrHP2eW2vLO5VZ0XK/dO5XKtr/ALIl&#10;jqupa/8AHDxHdyGaS++IFxFErHcNsUr7QCc5AVuPavPv209IufhP8YPD3xWsGkS9TwnrQ0touMT2&#10;QS8Vzn0S7ucdfu496+44TzCpg+Jv7Lpzfu04qKu0nKNOE2nqrptSTT6PuedWpXo+3ta719HL/JHQ&#10;eEPDK/8ABND9oFm8SXCeKvgf8R4otOXxZDGvmWcgRZk89VB8i8h8xnMZ+V0diASrpH9PX7+DPh7Z&#10;al4d8YeKZVW9WF/DurxxO1lcK4kCJKV4gMrhLcMW2i4CxbmyGrxjUvippehfFXX9I8S+CrHxZ4F+&#10;IegwnxZ8P5nFpb6va24iQXViYwsdrf205jmDoUZhcmUESKxfA1HxPp3gDQtF+BOlePL3xp4C8UXk&#10;OtfCLxhtDSXqx3dtdTafcjdgXkU8UQaLaC0whIVEm2r+lZ5leQ8fZDTzHD0uatRjrF+7Jwad4vXe&#10;OsoO+8Wr/EjjwtaeWycYP3NbeX/AfTtt2If2sfE+rr8LZvCWjXn2f5Z7G6WPHmPHK3nMgJUkZa2t&#10;zkYPybeVdhXk3hTwBc+CNK8P+H9Ti+zNLoOl3u1uP+Pi3jmY898u2RjjB613vx/1u2vmvL+W6t7e&#10;yS6a5aSQFlSNY5DnIGWG35uOePfB9N/aW8GN4r8YR+KvDVvDJ/ZUlvp32ezRSotZCUhO9W+YrcJO&#10;h4JClPmIAA/N8pzCtlWW4XAyhanU523b7enKr9XJy069jjxeD+vVKmKi23DlSXkt/klY39K+JvgL&#10;4mePbjxb4cnea6mZJtQs3Uw+XMLK2ubhn3AbY43eQGTG0kDBJZQ35v8AxD/aJ8Zp+1/cfF/w/qz6&#10;beQa4gLaa5jRI94Dw85zGFzFhs5VBuzX0h8R/HkreHfFHgH4V+Ho5vEl7p2lywqrhTHJMyQQlmZl&#10;VcWqmYsxwftSA4C4r5z1r9lODwd4r0fRtT8ex6pqas0niuzsbJwmnEmNoIhM5BkkkRnZ1ZI2i2dG&#10;Dqx+m4HyjK8pWIr4lcsZ01CMZWcmlFOT/wALbSV1q93dpLpzHEVsVyOH2ZOTd7bvp1v10vZM/RT4&#10;ueG7PSfEtzDBKsyw3EkKzsyswwevAADDJBwANynAHAr5vh+D/gr9ljU/FXx2MOq6ppej3Rh0GOxg&#10;kDQLcoFhtZZSuYpsu8Mk3ACq+3LsiHpvgb8V/F/xLu/GvhCd7hmt/iJqslheSH5YLSaeS4KdCTsZ&#10;5TnJOJVAHAFe/wB94l0/wb+zJeW2m6dM8k0d1Y30kKL5ltLKdm5+olQpJEWzkrk4JGAPjcDLMuDV&#10;HDS/eSryhBJPlfJ1qX15bpuMfPmtqlftl7PHTnUWkYxb769F9+55T8N9YvfHfi+GLUtNtre2U2sV&#10;6lqyQwqyQRxlEPKopKEkn5VB544rf/ZA/aZt/j38TNW8GeIfAx8M+MvCP9rGbRZtOEMlxpkU7OCy&#10;sVYXVuXMciKr/u035jWHaafjv9mnxdqX7NiwaDcSR6lqVmJ5tLkWSFrmIgMGVjhSd6q5VuAio25W&#10;UrWT+2X+zB8RfEd/pH7en7NV/fWvj2z8nUNetLcH7RLeWihTcQx42iVRGA0OMSKBtTduWTno4nhT&#10;HYuthK8oxhieelCa19lKLTje70U9bt/yqN7NtaYOlmNHDqo4tyjabXeL3t5rS3qRfs321vo37Yvj&#10;PSoLEwyXmpSXEG5uiyW0RkOBxy8YPr8o9a7P9rzw9NrvjzR7CJVkVVmc/Ke4/wDr9fpXn/7MfxN0&#10;n40fHXT/ANojRrSG0/ty1bTvEGlWce2LS9YWESkLlji2uIo55oc/MCksJB8nzH9y+MtjZzeKbXXd&#10;RP7u2jZjJtZmIJwAoHLMTtAAyxJwASQD5vFFPGZXxhQjWV5xoRjpqm1Fxuu93sbUeWtk7jF7TV/S&#10;56R4evxN4Z8I3EOv3Ni02m6RLPdW8u19sbRNKjHptcF42UghkZlOQxB8DHxy+DsH/BUO+i+I99pU&#10;tqvguDwh9h1bZ5F55sqXkiB+kUiByqtlSHj2g5IB77xpez6H8D4r179g1jpl7IWZcfKksrADn7oV&#10;Rg5PAzxnA+GtK+DQ/aE1+D9tHXLm1stDt/ildXviXQby43mWx2Q3UpUvjznLMUaNVAIdyqoi7Vrw&#10;4ws6eKrYydaUY0vaRgkr2nNp6Jpp8ypqLTVmtG1ud2bYqnKChZXXLJt9ku67Xf8Akz9GvizpvgLx&#10;14a1bxX8L9YtJr7RtU2+LrG1t1jmiluT5sGpzRoF2Pebi0rOiF7l5ZGy1wAPzU/a70X4k/s9ftGa&#10;P+094Fmns2ur+K8sdUhhGy11C3IRlPYFtnmcj5tzDkqcb3/BPT9rLxv/AMN53XiH4haibzRfiRDc&#10;WHjq3ll2otpNgRuCf9X5DiLawBZI0ZVxmvqD4o/D/UtP07U/BHj3SLe8bT9U1KLZNCrRXUEl2ZIJ&#10;NmWG2SB4pAp5AcZGQRX6lnGFx3AefUc9iov6wkq8Y6JVZJuXKneyk1zK/XmWzPl6lajnWDbjdOL0&#10;faz0f3M8X1DV9M/a/wDCU+u/DnSG06LUfASjTdJtWBjsfENjf3WoXUCKSMK0ckOz+7FcxKSzRtj6&#10;m/Y3+Jtt4u+C1n47XUIYLEaGx1S4vbmOGGzjQYaSaaQqkUaMFy7sFAHJGa+Rf2SbLSPgT4/1SztP&#10;DU95ZXW1rjTDqDQ+RcwElZFYglQU8+JwQwZZcgBlVl94+DfifwNoXjC3+CfjPw5FYzWZgvND8P2d&#10;qVtIbq+aXbNDEzM810I/NkM0rO0ELlVkEassfx/HlHLs9qVZzUnTXLUjCmlzJKKjNNvSMfdi+b3u&#10;VXdmepkuKrYepF3Sm7pt6Ly+/XT5abnJeGf2iPDelftu33wr+C3iNrPxh4wkms4fiB4m0dptN8O2&#10;co+1LFptkxj+2mW5wReTtsw0YhUxKGlofEP4J69q+vaZ428VW+teONP+J3w/ubzT/Fnii6N7faa8&#10;KxT3di7hVS3eL/iYwNHAiRrHbxtxukFcxe6H4n0T9vrwh8VjaeYug+Irfw7q0cMJaOGKW7htoVYc&#10;4LC6YYIxwvqM/RfxPudX0vxV8SPgZ4xku7WynvtM8efCXWPDcaQz6XqtxHLb36lk2+WzXCXM4kYS&#10;FWmMrCUjY31mX8Q5fWo/2XKcaFN4WNSDuklOm+WSlJJSnKUZQl7178qaWuuNTByqYZ156uM2mvVX&#10;Wj0WzXe7Wvb41+D2uXX7Gnxog8LfG223eF/iJpljeX88dw6/Y7d7yT7NqAOFWRoXjaUopYMrNEzK&#10;zSKno37fv7QXiv4P+NZPAnw+8c2tn4ittNZNSvNHm33VpYSSbm+zyDi0W480EMB588KIzi3jKLP2&#10;n7R37IXhr43eDbnxFpMUljfrHdXlrctatALOZEVCqR4VW0yYxHMibltWVnGFjvAfjXxp4Y8QeJfD&#10;z+LPENh9l1nwbpaeGfEQuo1jluPLmg/s9n3EGWY2/n24CghYNJRj1yfUyTNMpz+pDHwsq9GLi217&#10;1pdu177rXWyfK05cDw+IwieGfwTs4tP71597ep75+yH4H8M+CPhv8SP2sfGfhpbDT/FXj210PQIb&#10;zFv5eiC4h33OORsY3FuzOMj9x1+YZ8d/bY+KEX7XWq+FfBfwAtru1+GvgDxHN4dtPs8Ea6eqpb27&#10;x3gBKtJLKsd4qqcDZFCAQ8z5+mvhlZ+Lv21P2FbX4GaLps7X1j8Mm0rQ7awi8y4uNQsLrEEYwpYm&#10;ZLSzXaBnDYAyQT4V8E/2frL4U/CW28LjXPt0uoXY1C6mQgxmRoI0+Tj7m0ZU/wASsCQOg8fK8Xlm&#10;X59jcyxsnPEUqjhShduMY8kYwlrpzKKab3u5b3PRxWIqYfLo06SspJLa12tX8k3ttojofgXqur3P&#10;xO0/4heM9Zk1D/hG9DgsNDjvpAfs9rbQ+RbQoQq7NigOWCje6F2G4mvoj4EeCrT44TeJviY1rDcD&#10;SPL06GLakkd3btk3m5NmSAWtl5Oxhuz2FfO81lqtg8Hhvw9atNfatdQWem26sFaSWR9kY5wASxBO&#10;ccV9feE9X8M/siDRtI1vW7eHw34c8P3I8RSm4dlkWQp58hB+Zt8nnzJGCfm2qABgV8LxpjMRX/e0&#10;P49VcsIr+WL5pJLvJvlXdyfY5cjo06mI5a/w395v+aWz+VrvyR8Mftkfs6t+zr4v1Hw5YW80ngHx&#10;pbMbeO4j8xdOvANy7G4YPDKFeNtwaSItE7MrSluM/ZRnvvD3wv8AGH2e0HmXWuWMAuOG8t4YbpiF&#10;9D++GWHUcd6/UT9sn9l/SPjz8E/EXw6Hk/2hCrXXh+4UqEW5iGUIIzgNtKHGcocDOa/NH4e3N14D&#10;+G0XhHXvCm7UJvEV5d3UYm8qSNAsVttcEfeBtmwOB83XmvtuAeKv9cuFp0cR79Wi4qSuk5WacZat&#10;b217uL7mfEmFqZFUcNoz28n1PUP2ddCW98a6jd2evf2bqGg+G7zWLO4+zrI26IJF8gf5NwM4ZSwY&#10;ZIyrAYr6R/Y5+Gmt6V4Ut/iP4uuWvW1y8njs0uvnkSFAd07ueXeWXzQWbJPkg55r4/8A2QfF2sfE&#10;n9pnxJoPhqGWNbzwVeWMNt2V/Pt3kbHQHcCMjGQq9hX6H6ZYeFvDWl2vgzwGZFs9GvTYtcXEzv50&#10;if66QFySAJjKox8mB8oUECvi/E3HYrBVHgL29pGEmrL3VZ6NrXd6b/a6G3DeFpSofWX9m666ttdN&#10;tEvLf0PCv2y/iX4s0G20fwr8MwtvrHi0zaMmq27GOSyE0kZaZSDwFjhkO7gqQrggpg+dfCP9orUf&#10;iTd+JNI+Hks1x4bt1t9N8LyzWcW3Tnt2eGV4zjBV7dLeQRsWCl14wDXM/wDBSn4r3XhbRtBgtljU&#10;6xJeaebhWKtApif5kx/Ey7oz22ysPeu5+HHh7wn+zf8ACAaHJLEtx4f0hptV1KzkDb7gJmaeNZYw&#10;00aPum2MoYwRuMLtOO7KcroYXhHDzlSUp1pcsL6682sn6cqSX+LpJlVq061Zu9rv8DmP2uP2bfD4&#10;+GHhnWfH02papFqnjqz0jXbG41CRRb6XqFrcBJ42Rw73Md48d9udmiknWHzo5kTY35weMvB/iv8A&#10;Zw+NmsfDLxbLG194b1ZoZJrcN5U/ltmOaPcFPlyLtkRiASjqcDNfsT4B+KnwK/aE+A1jql5Db3Vr&#10;qUcl34JgvocK90Yp3gttocgXNtdqsiRx5UvFcE7wor54/wCCov7Aeu/GX42/Dv4jfDazjjs9dY+H&#10;PFWrLbhFhe2WSSC6cZ+ZntUlVf8Ar1RSemfvOEeMK2VYinl+dVHyVVVs5bxdOzs/OynG27cY23R6&#10;FKFP2PLBJRS+d+tzp/2ivA2n65a6tKNl0txDPcRzbcq/707WH12jB96xf2SovhL4XPibTPjzBpMn&#10;gTxFp9va31rrUObcyLcRw20zFfmiYG6lVJlZWjZtwZdoYdl4Mv8A4f6z8L7FvD9153h+3hm0fS53&#10;mDSPFbh7dZDnLMPMjALd9wJI3ZGL4U+B2n/F2xk+HGumaPTbvSJ7dprG3R5ElCS3NvNtZ0V2SWON&#10;thdQ2zbuHWvlsHiJU8tngsROUISk43TtOKVtV2aav6o+ZVCNPMY16STa/G+n43Po/wCDVtocnge4&#10;+F2g+HNQs7LQ/FB0u8v9WmV7jWbO3gjubSbeqL50aQXWmJHId5aKKMlm3Amf4kzate6read4YnjX&#10;UlsjFatK5CpMynZnHQAsuTg8CuL/AGGvB2qeCfC+o6Nfa4bzT9PihtrNFnLwfaWijE1xHhigMypa&#10;7ipO4Qx5J2g16l8N7G28UfGS6Enl/uVunC7uZNkZiGPcEhv+Amvy7iWvRo8R4mtSm6kYJScpbyk1&#10;Fyb1e7/BH2mFhPEYOjFrlcmlbslfTQ+MP+Cf3jrWfCniWT4E+IIliextbi68mQ/NHcx3Ewki6c5E&#10;qsT0xH+Jh/4KOfG7UdC+Jdr4I0DXt9vafD9rG7ttquq3V7PJ5qH0PkxghuoOB3zXZx+BZdH/AG47&#10;LUrnRxo0V5cQ20c93LGcR3BeA3EhB2qPxOEUZwcgfMv7eYk1H9pDXvHkFr9ktvE1w+o6fZi2VBb2&#10;hkaOGMheGYRxqCedxyxPzEV+ycPRw+bcdU8yWjlQUrLVc8lytX/wcx8nmEamHyeVKL+3b5LX87Hv&#10;37F3we8F3nhjTtY8P63dRWOoappusyXc1woMV5BZ6hF9njAUF5Nt3cEKDn9xu4AYj6A+Iv7Rfws+&#10;C/ifVtR+JF1caS2k+EY7zR5rq33nV/MvFidIG4LzQyS+ZtXJZ7+SVjGtuSfhv4ZfEzV9J+G/g7Qv&#10;DM102uaDPqF7ZzRMVWBrswrjaD8+2OH7z8BbhhtITJ9V/aH+AXx//Yp8C6X+1p4p8WxX3iq61htG&#10;8SaHeRC/gn069tJ4prW8dyyTo8cfktGQUUtlGOEK55hkeX4jiZUs5xemIUqcIfbfvXTvqrWUdWtL&#10;20bu+jL8ZWjgV9UpXUEnKXRaPzWur2fTrsfevwh+Jtt8RfgLofiXSdGn0uyvJZ1s7G8VRNHGtxIq&#10;swU7dzoiOcFgC5AZsAm18U9K8G/E/wCCHjD4Qa3PDPea1Zy2VvbqgkeGcwK8MzLkYSGUrOWyBlFU&#10;bnZUPn37LvxK8K/F74B+C9f+HcA+yx6HDbG3YZ+yXMaiJ4Xxy20DjozAqTgHI9L07TpdKils9F1C&#10;G4u2uEuL6G4lV/OZ5NxXZ1RGEBVnTbgLsBC70P8AOOOwyy/O6rs6UqdWUkusXGenM+yaV3u2foGB&#10;xVSVBWtJOHK3a6s42dl836Iy9F8EaJ4f0OHXPEupbbzS9PjsNBgZB9ntIlVVS2hTghnKICxyxxk4&#10;AVV+RP8AgqlBN8Svhhpvlxm+1TRLvz7W2jwZJDdXenWuzHtvXHoVX0Fe5/tlWHxYt9a8BeNPCWmT&#10;XHhvwdrQ1DxdpqT7pnkS6tyJ9qjDpHDHcZYYZBO5K7FZ08Zt/A3if4gfGL4heD/iPb2+n3uia34f&#10;tPCen6lMq/2xB5WpSXclqzECVluIbJiFDENCqkK/yn9E4EyytTx1HO5VoycIzqOKa0UXyuGnWUWn&#10;btK54eaKvUqrCUqbd7JvX3np+K2+TRa/ZF/Zl1j4d/CWy8EJqFvdXmr64r3F1FGTHciBnXzBvAbG&#10;XdQWVW2RrlQRis/4xfELUtI+Onjjxx8QtOn8P/Dv+0J5NCv7jy7u8trgQ2aNaxRQ3LCMSTSzTwRu&#10;InuczSnykEwX6i8KpYeBdFtwtrMl3DatY6XazcMkojlCqx5+cGMk8ZJ4yCc1+c/7Ymj+CfG/xW8S&#10;eM/Bto1vBfapJdfaJJj+/bYiPJzwFbygQowFBwBnJP0HBGLjxRxJi6mYwbhOPxLdPnWi1stEls3a&#10;LSsfP5vKOU5XHk1k3t8t/vbutNz3L4faJ4U+LMPhX9pCf4V3+mx6R4ft9G0uwm1Jbq4uIP7Qmf7R&#10;JL5CySyMLjqdq4iRERIo40r0680Y+HvHUmhWivDDcR79NZ5gwMbIHWTKqFKsDuXjIUr3yBS/Zg8a&#10;+C/Hf7O/hvWvhvqUE1ro2jrLNbyYVo7yzgGy3mXJwzSKpOc7g+4Z3AmG68ear8V/GFn4v8O+D7jT&#10;dO8M+H9OtdS0iaQSTaZcwswm3CMf6hzJHGkhx/qASqrNGz+TnWMzDNs3xNSpDkjTco2btyJNKEeV&#10;9Xrqlrd3d2k96FGLw8ZSleXu2Vt7L3tey00/yOv1rwr4V1f4J+OPHmp3M0954Xk0zxLJqU6pmxjm&#10;iTRpLSPGMRyRWFpNJwSXtUOegr5z/aX1DWfgp8D/AIKza9ZXUKL46vvEniK2ibEv2uI2U8gB/vbp&#10;rgKe20Y6V7F4h+OsEerat+yjounRtqnjR7calN5Kuq2QczyW7IckZitblc9V+0KRyc1zv/BUfwPL&#10;qXwm0DUNLtJnj0HVXN5G8fAiuAF8w85A3qi++7rX1izSjRzDI6NT4qlP30+y9rGn635tPkb6V6NW&#10;Sl8Pu/O6f9M+efjhd694X+ISeGv2kviPdQ6f8QdZXU7zUvD8aHWPD99a6YzPqKQAICq3b27FVeNp&#10;Bb3ESNGWEq7H7Wmg/DzxNd6BoH7QvxEvNBlvtMu9P1e+0uHzlsNcjitmSfyyv+k6dLGUuozGUaa2&#10;uLeSNmLbT7Z8adE8H+PfhT8Nfin4g8NTT/8ACX2dxoWoT2FwlvcR213E0ssvmgeYQkTySCMkxuyA&#10;OjA1r6h+x5B+0N+wF+z/AKNqumeH4fEWi+IpbrWpryFEnutJWTYlt5gA+04jtoWRCSBDPNIGCptP&#10;3fC9bK8wyd5nKPs5YJ1HOySUklKLVl0Xs4v1jsc9bC1HW9k9nFNPdt6P8bnzn+zt8FpvAOi6b4T8&#10;WWNjMmgQzDUpNJnd4r6Nrl2jSNyoIFyUDM5A2xI4xuKRt9R/AjwL4u8W6V4o+JmsRv8AZHmtre3U&#10;PtDNEJBsQdkRXjXAAABwOBg85oWhaXqmpaXommJI1rq2oyLbyWsIkkuFNw8azquVVmMKRcZUHaoJ&#10;HWvpH4g+MfB/7Ov7Ot1Y2tnCt5b2K2Gn2FxhvtF5KrfMckbo1KySF1JGyJgpLbRX4lxnxHisxxEK&#10;OHp3qVZW80nJOT12V9LvRJavQ9DJcvjUjUr1pWjFNu/e2i/Xz6Hxj+0R4Q8Ma98TYLSLS4ZtStLR&#10;21a/xl4rWUfLafKckybg7qwGIW2gOl0+PLviT4c8F/FnxHqngPxTrzaHpfw70XTZNR16OZ3jJ1GN&#10;7iVVizted42gtwgwW8jkhEdl9Z8M+CL7UL2zs9Ru5Li81rVN95NIyxs7vIdzk8KOWJ4AGCMYAwO8&#10;1L9lD4Y/GHU9V+KPj/4i/wDCM6pot8XsWcQJbT3M80si3l0HBMkoEyWcO0q0KWcW3cdmPuss4myv&#10;I1BY2pNxoxUaajdtvmV9k3aTbT7RdleyR49HCV8RObpRV5d9F3/I+LNR0zwB8JPBV9qeuXcOn2mn&#10;TTw+H/B73nmSfbTbNLE+pbGDxtKkag4ALMFVjGAAPsn/AIJueK/FvjL9nAQeP/CcmlXWoXTPo88l&#10;qIRqK/ZJrlptgC+VH5VuVRgu1gqADB3V5l8I/wDgnX8Nfhd8QdT+JHxNlt/F2sza5d3Gj2LMX0vS&#10;90hZXww/0mYZzlgEUtwpZQ9dv4z/AGidnizwnpHgm0bU18U+JP7Ij8VWN2Gs7e+W5htTakDOXxK+&#10;SSBjpkBsYcW5vh+LqbwWCTqybUnUa5IxaTlywV9tHdt3lbRS0kuzL8LSy2tfdv4n1d9NX+SN/wDa&#10;u0TU08Man4j0O4s0sLW2DeJHurgrPGsitHD5Cqh8w7owx3OpCo5+bjHnP7C/xjvdc1f4q/FSfR7W&#10;88Xax9u8Rtp6rtWXO+ZbaJzuZBI9rNGOGAPlkq+3B6H/AIKO6fdTfBH/AITfw7qEnkQ6xbWN9Nbz&#10;PGxNxDcyRrt4Ei7Y5gT/AAg4x8xrxv8AZE0rxJ8Df2hdG8SXWvafNp+pRxabot9Z3Jlt9Qh3fbGu&#10;lGAQVVzEscoWRXkPmRjY8VZ5FgaeYeHdenKS0vK1mm+TlbjK2ruo30tpbsZ4n2mHzSNZp2bWt791&#10;fy3f3H138KfjZ8NP2nJtN+JPgV4bm4tZvL1TS9Yg8nVtAmeNgUIUESRu6jKvuRiWZZQYFhr1HU9I&#10;m+IOt22gra+fo+lRxXeoS/w3N8JQbeFhnpEGFwQcHf8AZmBZfMWvzz8KfHH4zfs8fts+Kvg/oOuX&#10;v9lN44trDxJo95YxXP2i2tZ4SmoQCZW+yNJYxsd0JQiLCAlduP0d+DlrqUngbTtQ1uZY76+mlury&#10;PcWO65UkRZ64jCxxjPOFA4xXwHH+Q4fhWeHxOEnzUqtPmpp/FFSu91vZbSstWm7yTb9vKq0sbiKl&#10;Kovei7S0tez+e/z002PM/wBqTwPpMvwy1rR9s0LW1u2qaUtnHulBWN1nCHBCs0cRnZyCAtszFWCk&#10;VwH7P3jI+Efgn/wtn4gW2jh9S0myXV7HXLNJysN3G7LGUkVllQKghVHViqsiryi49K+KXxM8bxeP&#10;/DHjbwl4dsdY8KPe6xpWraXfSeXHqdrbrakx2sycieXGosUb5JIbXlkIDr84/tWS/GDw9rvw/wDi&#10;x4M8Cwr4X8NxatNb+KobJZ1tLhoUjFrdD5tiE2eIt6qGYzCMswcL7fDOBq5hk8MtdlzKVZy5ve5o&#10;XXs+8dYp9dby1tZcmZKNHGqtTvdKyVuj2l26v0Vu5k+If2IvgDYfF7RfHui6H4o0e3vtUe+s7ix8&#10;u7s7Zo1Mi2sllKqTJ82D53nsFAAMGR83ZaR8Efi3+yj+0Jp3hz4ESyal8NfiNMJbWNruR7fTZfKL&#10;ylWdQVmh8v5S6Hz0RYZfNVZRWl+z/wDGDw5+3L4Ma7nt7fS5/D8kR8QaPpsjpLHdsP3c4Kg4tz8/&#10;lsWLGQFWAEamX3bwZdz+A/DEng/WfFS3t5feJJb3R47h4kk8l4wJI0UYAjWcxszDgSXn8IKqHmXF&#10;fEmWzeGxUuarCEqc6U1zKUZXak3qm43Tu9HFvvpnhcLhalF3XKm1JSVk7rdej/rz5H4q+Pfh38G3&#10;8O+EviD4jk03/hPLqXTrfUHUGO2ghKSSSzE48tCisC5IVPNDMVUFhD+0d4p0zwJ4OvPAmj7Lp5tU&#10;txbpNKCscO0tJuK8nDpHt5+62c+sHxR8eeCz+298L/CXxR8P6raaZp+hahP4N1yG1DRtfXEckN7b&#10;yAri5jayjgIAKslwsakhJZCPMvjG1xB4pvtFENjY+H9NjVPDOn2KbXsrVreEeXMoVVWRZVkXYpZF&#10;VFCu67SfPyjJKUo4PE1NW6bqyTkrSbqSjFJL3rxUY3S0s3dxa94zissPQqeyavpHzWl3p2d3r6fL&#10;zX9lXVPDem/tS/ETx948uU0Kx0nwDPf6pDaZbzo0lsiwi8xhmR9o2qTku4UcnjzL4qeKfjZ4Q8X+&#10;E/2zvF8cdpJ4vvr7+xdBVyYrbS4VhjW2DZzsZJ2TkbjjzGZpHbb6Lo/7Pmq/FX9qXTvh1C3lab4k&#10;0eFL2Ux/N5Nre2886ufVkiRR6HHfr23/AAWm8Mf2P8J/heNL0Ty9N0vVtYso5YV2pb+ZFaNHGcdM&#10;iN8emwjvX6dLNMqlxRgMNFKc8VRUZp68kIRqaLXeclrfW0Vbc8XLcLWllNWTXwSbT7u6/BJnsnwx&#10;sfCnxY8L+EfiD4d1KWOz1GBJrWVmH3m+6H+jhQ6Z5wy5Brwf4L/F7wV8I/2kdb/Yf/aX0maH4V+I&#10;tYvrPQJ5LlVk8LfayRGY5pCUFuc+TLuyib3m4eIEcT+xT+0/4h0v4F3HwK8L6kyeMJvE0dr4P3SL&#10;ttLW5Vp7iZU4/wCPcxXEgbJ/eXEYII4r6C+P37F3gX4xfDWy8I6pczWeqeHLcx6NrCu0htowd0kR&#10;Qt80bMzv5YK/vXZ8gvJv8DLcRQ4Fz+ths097DVpOKVrvkT5ozfo3ZNXakpNarXsxFRYvCQlQXvrV&#10;vpe1rNeepyOhfHTxt8Gbq+/4J/ftva41vbeHtai1DwX4uuI2ZIfLZvJiLOhM2nzq4ljuAytE2Tl1&#10;d0HfftzfC640L9k3xfpmu6dHHdaHotp9juI3SVZIv7Qt7oPHJGWRo2S43BlJDAcHHJ8V0HwhqOl3&#10;Wj/sp/teaj/wkHgu4WSPwZ4qSYw6h4Zk3Jv8p5Ay/ZySPMt2LIDIJVIdCjfUP7Knwk+Nvwn0TXPg&#10;d8eLWy8U+DfDkUI8G61dTMtxJD5jOLNojneiEIy7zmHIjUyJsEHTxvnOR08XRzXD1f31KUKq1sq8&#10;FJJ20/irSLTd7bpqzDK8PUxkZUZr3JJx7uHVJ73j1i16M8Q+A3hX4jfsl/8ABOX4lePPFS/2VqUu&#10;j6hf29vfAN5Ek1gsNtE8cg2o+/DsPvMZI0YAoM+b/DPxRqPir9jT4p/tD6Fq15a6jb6LFrVjcbmV&#10;9OvzfWwKQnGUCSrMy+havpb9u3xJ4b8U3HgT9lHXtYtIdN+KkmqWviU3FxHG9sAbVrO8USTQxs8V&#10;yokWOSRI5TFsd0Ul11v2FP2S/D/wr+Deq/Dm68ZJ4k0oOZob640W40xnVL97uIy21wBJBMgC742B&#10;CSBlDSKokbzsRnSpcI/6149RVXFYqMuRJK9OElFxs782kL3ffV66+nhsFGOKp5dS1VOLu2+sldH5&#10;6+Gfjf8AtB/s9+M5tN8Ry3HhfTfiDbSXl5YxxBY7L7QzLOIA48uFlcv8vJgPyMVYSKf0O/4Tv4F+&#10;CtR8I+F/hhqMcGi+M7GPVbXxPDef2hd2Ucsi20Vx5srSefOL5rUbZN6q0bKQDGFrgP8Agqn+yN4f&#10;+I/wufx14VjkGveDfD0d3a6fbxYX7GrStLH7ExHzQAOREo53jHi/7Cnwmu9Y/Z4uvE+ieNrl7DUY&#10;5IDpU6rMuk6rFcxl54sj5RIiWshXHJjj3FgiY7sbmnDnF/DdPO3KVCpCfK4w2cn/AA3LTVwj71Ob&#10;0upR6nnyoYzKsVKjZSv31t1dvKW0l8+h2PxK/ZAtfj34Ik8a2l9fXfzTJqtjbzsLzTLuJnjbTpGc&#10;M95ZW8qNFEXAuI4Ej2tcKsNunvH7N1/afC3wDJodnAqw6Pa2sVpGd21N6ukakgEgbyozg4z+Fcj+&#10;wzrXiHwXq3xO+H/iDwtqljpLeOPt3hvWLu1lMdzNdwATxCYjYyxrFaBgGJD3iEgBgRoTa/o3hLxF&#10;cPr3iK103RNO/wCJhqVzeArHEsKlYixA+YZkc7BksyqACSAfleLcdnWbVpZfjveirVKbS1lGaUkt&#10;N2vgTte+9zpw0aWG9nVpabprz7/Pfr5dj2y/12w8C+BpPEviG5SO0sLMvLJcSCNVH3eW+6pJO0sc&#10;YJYk8E18P/8ABU/XdH+IP7InwL/bh8EWpmjTUhb3Vlcwh4StzAWuIJ8Y3DzbV4mGAGDNjGec39vL&#10;9vnU/EX7NmvL4S09rHTde1AaLoLXVwiXlxbyiYT3Dx8kxGCKSHaM7GnVyx8wKvhXwO/aZ8V/HH9j&#10;u8/4J8+KdCs5tHsdWg1zS/FVxdLCNBsYrrzr3zsgtImJJCmwNJvkMapJvUL9HwH4f55lM8Jnzjar&#10;DELmXMv4LjKE32bTlqt/daWu/qzzLC16FSjLWDg1e32lZr5Nq3z7H2n+yD40+Ffwb/ZF1r4nXepa&#10;jD4Rt7m6uvCfg+41L7TdaEl/LI32BS0QJaRk+Us0jbd7kKHbzOl+EPxJ8BaRdabqvxD+w2njDx/q&#10;txZWui2qGNdNMSSXEmnRKBui8tmLSu3zvdM2/wA4OpbxTXbDTv2Xvg/rn7Wnjzwi1vNpt9Bpvwn8&#10;K3sQUWepTQsIr67QDi7jgtzMgyxgFtCmd4QxfM/7AXiS48Q/tMHxH4vuLnWNQt9L1K60i2uJGkWX&#10;UpwI/NbJGAPNaaRh822JiAzAKfezLJcDnlHNMfgpONObUqjVmp1IwbcIdPZxqPnlJ3UpN/y3PDhX&#10;rUadFVGtNFfte3M/ldLskfff7W/xV0fxFL4k8R+G9TuBpvw78P3Fpo+pLM0JfVWWNpZUZGKsEkFv&#10;DwW2TW0yqxViTyHjP9lrwf4vtl+Kvwp0qH/hFfGEdtq1z4Z+0PBbyFovOhkjkjO62u4DIyx3cYZk&#10;Zpo5Flillhl7D4m/CXRB+y3qvw21eDz5rzS5Hl1gxAXE80lwbhrhyAN7tMxZj3+bAAOK8t/ZD/av&#10;+GH7MOi2vwM/aY+KmoQ6LfT3S6HdX2j/AGiysyGjJVZIszQAtI24OHj/ANWwMBWRpvl8lzDE0eGK&#10;0chcva0Kt400pS9pT5bTskndt+/bRqztuRVpxxmaReMSSqR325WrW+VtH6jPH3ws8F/Hf4c6t8MP&#10;i1r1xdPqU/m6P441KxSPUbPUIdyxyaisPyTyqC9rLPguybQzypFBLH7B4w01fCnwD8H6dqlhG9jo&#10;/iDRtOiktbj71ldyR2wkjliIYFYriaNWU7h5SnIPNdH8cP2edevbG48ffB24hnuLq08+6s4Y0kj1&#10;NBHtSeFiyqLhUxtO9EnjSOORlVYpYPI9e8T6T8D/ANhW18NfEptZ1nS7W402TT9Ys0aKU/8AExUM&#10;6l8bJra6t5gIZdjkRLA20pKU55ZxiOLqeCnCs5xhWinTa96nz+7LtolpHo03ZJxkl0Tws8Hz06qt&#10;7srPo+vn/XdM+gbbSdEt7e38FeGtLtba3to5CsdnGEVZiQvA6AYkce5HOTXkHwH8CwyftPfEb45I&#10;ftENpZWGh6TH/wAsrUpJOb62292Oy1uMgj/j55HSvXPhvr2kXvje1XR7OXUtFm0f7TY61ZEMLqd2&#10;fdEQW+R4zEN0b4dS2SMMhbjdA0iDwdoGqXP2W8s7zxJ4w1bXJ7JgCY4zO1tGDgkEmGCN8Zzk4r4W&#10;isZlv1zCVbqc4xjru+aXNLz1Ud+zs9z0Kio/VY1VbR7JabK1unUd4r1kz6hZWbld0N+l0WUYyiSL&#10;IOfXEZyPfjvjivDnw58UfGH9tPwR8Q31Sx/4RXwmt639mMzC5nuo1X/SQGUI8KySxruVmZJYSHVN&#10;0Zar4s1XX9f8PeIfE/hkXDHRVtJYpGj8uJgL+2SWKSdv3dsGtvtbeZKyxjy2BYEg16locnhL4Lfs&#10;/a98RYdXguj4H8My/wClWbiSC81K5bLNlWO1Zb1j8vYtj+CvTUK2U4GM6FnUrKVGKWri6i5G9Nm+&#10;aKV+7fQ58BTliKi5vhvza/3Xf9Gzp/gN4k0rxP4s8aeJPD9qJFvdXlE7qrFisSrZ4Y91MtjK6/7M&#10;oPcYo/EbX7Pxtql54AtizSWTfaLhlOQGZv3Y69HUTgZ449iDx/wS+LPhHR/2OPB3jGxt4Fk1jw9L&#10;K11b24WaaK3lntcMeskm2AsSfvO7EbQwA6D9ni5vfGHh7UNZ1AW5TVvEtybGZvvmO1h8gRtxnJni&#10;uQg/6aHpk181isveDxmJxUotRpS9nG+94Pl+dlGT+R6EK0sRKnQuryXNK395cyXq7q5866p8G/j5&#10;HqdxH4a+P2oWemrcONPs11AqIINx2R4yMbVwMe1FfbA0K9IzFr+qKv8ACsetTRqB6BVOFHsOBRX0&#10;EfEbFRildf8AgEf8iv7BpX/r/M8X/wCCk3jvT/FH7QXxFXx5bDwzoXgfxlqjSSa/ayqb+5aeRImd&#10;IkklFtKJ0VPLV2lScOFKkIfB/hB4D8YeKf2XLfVPHmpNN4s+Hni5fF12pmdmlMUq380RCDlmSSRB&#10;gEKcheAAPt7/AIK/fBhPjT8Z9N+KulahZNpfhXxRdp4s0dbFfPvLiFvL026aQR7zFG4uonDybN32&#10;XEe75h4b+zL4X8G6Hf8AijxLrHjt4b6+16Oxk8P3miy/Z763+z2yKYrtWZTLvkkJiZY8LzubGK/T&#10;+JMDU4VxVbDYFpypS+sLVJ8qk7xV37zlGU3K176JJKLPJj7SvjJe0d7tq+nlZ/LTTfueFfsBfDmx&#10;u/jp4n+L3ha/tbizvNAluJLf+zzDqGn6lnyMBsss1vLbJfvuQhg3m+YiIscjwf8ABTPw18cR4i+H&#10;/jX4UeHNWuIdMs9ShuLywhLqZJWhZoGA5bKICVweCOhxX0H8Dvgbqn7Oum6l4K1u01DT4G8RTX+n&#10;3F2AgvNPjIS1vYwrEfMhlzhiVkWRThkIrq7rVfDvjPw1cT3svm6FdW8099YwwfNDMFGL2IbeqLCp&#10;2r8uxpCvylhD8tjOLsVR46Wb4enzOmuVJ31Tg0rWXxWbaXXuaVcHGvgnh5vlfl3vfq9ujfTseFf8&#10;E9P2iv2g/GPirw/H8atUvLi7t8adCupQlLxbKMyIEk3KGYsJ7uP5iG2AAgqy1x3/AAUr0TSNT/bS&#10;8OXGgK02vXXhOCxSDyxiCCK7uG80H+83mqGwCVghmPoK734N+E/EXhH403EPiS0+z6v4f8ZXthrU&#10;ZlEnlzWkywvHuyQQjB1yCRgDrV/45Q2Pj39pO3EFnbr/AMI9aizkaHO5bpwGkRh32xRwlSOgmcd8&#10;V11s6qx4+nmco8v7mpzRT0UnZa9dZWvs36aHm88v7JeHk27TVr+hwv7V3w48OeN9DX4m2nhy3ttQ&#10;1RbW6tXj2NJBaRWyQBCdoZ9ojKhs5O3HbA86/ZN/aG1jVf2jPGHiLxr4mWT7P8O57e0urhRmUJd2&#10;85kZud7szyyFmOTuPOBivcfj3r9j4B+GOkeK9cTdYaT4Tu7fEah2nnS9AWLaeCS13EBnPJHXkV8N&#10;2Hgfxn8Kb6TUvsFvrUaeEY73Vjp7TmKWxZLW6Z921GZRHdRQvgYVopeSF3V9fwplNTOuEq9HEv3Z&#10;K1Ntpuyk4ytd6WcUvmu5x4qn7HMoV4bNe9bu1dP8Wfa37JXx9htPhFq3xR8Zwy2t54N8QXtzd2d9&#10;mOWS1vH+2WZ5wVWYT7EOcEHIODUn7N3iW+1yDSfij4mlT7d4j+I2papfiFwyCOaO4DKoJO0KZfLC&#10;9gnoOfkvRPira+M9Js/BOn6nu1bxfe6La3WmiMrHAbOxhsIHeTHGQJJDg/KJNpGUr7G+H8un+JPA&#10;2meIfC2om60vS9cuLe0aPdgW8bCJAuf4VRFA9lr5nibh+jlOFxNfka9tNK9mklyS91Ps5uTT6pK2&#10;1zqpZhLEYtQg7wgr/O8bv7kkdB8e28V/C/44eH/jhpHhG28TaRpLW2k+MoYLhxqej6fcySQR6jCg&#10;wjRC4lSN5GLKrNHG4XzkavTvG/7N/gLxV4psfjV4V0LSbe9a2ufOm0/SYbeLVWeYyO8+wKVmFyC+&#10;9mKpJvVlVWMkXQeEfCFr4h+Nfh/xbrugW9vpNp4Ru5F8ReRG0crSR/ZLvS9ThKkXmnTxSRTPERvV&#10;oN0bD545vB/jd8WvGP8AwTX/AGlF8SeIrXWNV+A3xcu5b3S7ppEuLjwprRl3XVnIo53wSAq0ZGZI&#10;zlWlmt5hXDhMhx2dcI0Mdw9V561GlyYild+/70mo2vZSSu46J6aa7fUU6mHwtaVHFR/dzk3GVtYu&#10;y113T0X620O0+HNxo3w01lvhD4j1WO1GputncWzSZMU7kmMlx9xw7BTkjbvYEArxyPxR+B3h7Tp7&#10;O9+HVhp9nfW+nSQeQ0e2xurdp2a40x1XDC3guEaGNuZYmtYbiNg6hjP+0D4dvtT8a+INTaC3+z2s&#10;aSwnz41Vx5MRHk5I8wEyK+I92FbdwvNYXwQ+OviX47eAo7TUbR5vEfh+8urbVILaEs/lwxLLLcuB&#10;zgulzNI+NqKZCSFDMMchoZpPB4nFZU5LmUKri3zNtXVmklzJxlJS015Vprp4eMqRlJ0JxvKLlyu3&#10;ROz+fX7/AJ+Q+EPEPxd+F37aFx418J+H9Us/Ael6HHqnjC3ukSVbOwtVAujJwUNysU0gDAfOk6Mo&#10;Mci5+9tPSe41KRLlliumRxPHEzNHeRKm4TREjOTguFOSBnoFL14b4z8O6h8Qvhf4o0Dw7dfYdU1b&#10;wre6JdRSfKk0M8Tr5MnsGZmjk/5ZuSTlHmWTvP8Agmb4m8Oftr/sP2MGjXhtPiR4BijsrhmPljWb&#10;dQFgBOADMCi7Jiesio/y4eLtxmU4jxC4XqTwNGMa2DcfcV3KUZQtJ3fxO8U46vRWve1+rK8VDDVl&#10;Tbb5lfXunql2sv1MHxr4Z0j4S/HbTfi1YWiRi+0m5j1ZobdWMlunlmSQbQGkcx+Vty2MxIQDkmpP&#10;AlvrVn408YxeHfFEOqeE77Uo73w1DZMs1tarcQCe4MMvP7tpJJBtDbA29gFbG3Y1OebVfEUcevWB&#10;jl0+0Md9b3MZykjPIJBggYP7td3AORz82Seb+D3j34faz8PrLVvhzrFi+mw20dlHbxNtW0lUKrW7&#10;j+EqMKR2ypGQwJ/M5TxsstaqRcmoxpttXirSbh0upJJqL/lckdlbERpScab5Ytt+dra/e/xXcsfH&#10;X45j4S2FvN4g8F6ncWGtaVqUkms6fau6WM1itvcR2n3CiSToJTFvIAe3GAQDir+0P4n8PeC/gJov&#10;2O7WaPWPE3h2DS9QtQJIbgfb4JfN3D+Foo3YN3yo713mi3DyWslp4gu7XUdH16zQGzu4VkjKSDiN&#10;9wIkBQIxDZAY9B1Py/8AtdfDX4ofCu18GW+iM918PfC+pwyxyXZeSTRLUXULR20jE7powQixynkL&#10;BHG5LnfL7eRPLs0eCwDiqdWhOUm76VU7yS1Wk4ytFR2abs76OcVenhZ1FeXMktl7vf5Na+R2v7Gu&#10;p2EN18UPCwCrcw+LJryRt3LCYyKOPrC351W/4KD+B9Y8RfDPSNV0uC1aGHXo7C+u7pQwtLfULWfT&#10;nmH8WRJcwnA6kKTwuR5x+zz47svCv7X2p+FFvlkXxFp9xHbrbrmOSSOdpFPXGAnm4xn0r6B/aV0W&#10;bxr+zdrnhzZmPNhOZmBGNuo2sg57AFfyrsxXtMj46wuM+zN05a9pJQl+TOKg/rWXzordJ/g7nzX+&#10;0T4I+I+t/D/w94t+Egkn8U+CLg6hpatE3nXUHkfvoFjB+ZnjjVinJYIVGS2DxPwB/bI0b4K+IdQ8&#10;HfGD4TzXHw58aX1rqviDwreQ+TeeH9ReJZkvrJ22vGTHKJ4ZPlDxy7UJAkJ+rfEPhi/0bxxptvoW&#10;k3UkbrcXMk1vH8wIjl8xFyCDJjJXcCu7aCpXIr4G+LXwq8I+F/2zdd+HXjPxh5Ph3xdefaY/EEqm&#10;b7C12POguCzCRpFhnk8uVlzI8aTqu1mr9W8Ns+o1JVKUrXUZSj1bg5XlFrZpN3it03K2j18XGUal&#10;Gov5r28v66H1h4u/Zp+L+ueJPFnxQ+A/jeS88PafoNn4j8D+ItNjLPqc8U5upYBGnyxXPmTysqAM&#10;GSKHGVkR67D9iTxDd/FJ/H3g3VrdJ9B8SW7+I9DkkXY0MN7I73FivJJit7v7fCjnG/y2YAAgV85/&#10;sz/tDftE/wDBNb4jv4O+Iukzal4HvNQNtq2npL+6jmV33mEsMRTqQ7YONxDdVJJ+j/2a9a+Hfhz9&#10;pez8M/DyT/iX64ra1pd1aNmyn07UJbhFWMMQSVna3iK4JV96AKISWx42wuIxGR4+vQ5ZYflhVoyh&#10;vCpD4ouzv0upLo2rXWvblcsLGtSjBNSbanF7a7NPtra3dHnGv/EfRfg18S/GHhTwnML3xra6auo6&#10;5q0kJjjijeezs0txwpkdra76KPLhicomXkkZaGofC7wJomqW+lSeIJLi1miklvrq3i8rN5K5RCsr&#10;u27zGMG6WTZtZmz8q7m3f2sfAuleD/iN4m+O/hOS6kvH0G+0HxLpMcBaK9EWoxeXOcnDqi2+XRvl&#10;22eeCpNYdh4hX4n+H9F8G6IBqT+OfCun3GuahcXCSXGnxp5D3f8AqwNjXFxDOiIR8seWDMYsvw0a&#10;kMzy2lj5TcbxXtZPRpqN7RWyil8FlbXRNt3KlOGH5oPZPRbrz13fn/kanwP13wl8PfG2jeErBbX7&#10;H4u0az1GfWIITukn1TU5dPtpDkc7ZYfMOc5TylPMXPfXsOtR6tpnwi8ZaVNqwk1q51G70uS7KG/u&#10;Y4wYrYOFYLGfs8mDtw/lFUYNg1zvxq+HF1q/jTwvb+FrFWll0WyaOZW2pZpa3lzcRH6JLN5gXhfk&#10;AIKkiuP/AGfdK8IT/tuw6ZPf/wBtaetru1LU7y4N2uptNbmSWeXl/N3h8clmZQAecqPPeMwuIlUz&#10;pSvUVKUuRatcqUYvmumnduyWuieiRyxhzezw6jo5Wbb01V2rdel30PXvgZ8b9F0Sx1LwN4g8fyeL&#10;rrwz5EbWen6s+pRGyLQWxvlvwix3M4BgmedSY5Um3L5LzSwxfVXghLW68Bww+D7uGWSfT/7Rhs7q&#10;3kj+0FJ3jkZgwLIwUQI20BkyTtZC6D4BTw9qum/tPa1BY6fDJca1e3gvFuh8lwztFEyuehAwNpP3&#10;WbcOVGfob4y+LbfR/wBmW5+KM3j+aw1vTdaurzwv4g0sCSZ9QF7MyRwo4xIJhM8bBlAEU8hOwBmH&#10;NmfD+T51GeYUafI5KinypSUZ1JwipclrOz5lNJJSjzJq7Vvcy/McRhNKuqSfWzsr9e/5P8fK/H/h&#10;zwh+y38epP2tfBfhfUobfUpNSj134c21qs0V1dQMZlMzBRCIgi/aWUf6xoTsQRmQp2ni/wCNfw2u&#10;tXT4h3OoQ3Hg3w3pttd3GrTeaITc3UbyW+FIAdljQhQ28GWZQAssANU/2Mfjn8T/AIr6NrXjS+1m&#10;Kx8RXGsXR+1WkIEVtNIPljVDgmERMImUn5owwJJYmvJ/2xfhN4iT4Bv4N8HaHaw3uqfEbQ7CGxsL&#10;WK1t2mTTtXd9scarFCi7i5UKsaKvQAAVvhcNlueZthsmx8msTRc6Tcb2cHqmpPWyV4xT1Su3dtHm&#10;VsZUoYV4nDK8Z+8k1s16Pru1a2mnU9S1742N8b/2M7z4peEtGW3tbi8n0uNbqZYRbW32treWaRjk&#10;RhLd2md/uqEYnAAFfMPiGD4daB8FvENz4S1qO8S00FDb3Gl+fHbW5nikjaN/NVXln8xlBI3QopJW&#10;SdpGZOq1TxDqXwY/ZKtfhHBryzaDeeMLnRZ7jR1LSXDfYGfU5YgwjJ2GF7YLkLJLLdPuA8vZQ/bI&#10;Pg6x+EN14H+F+nLDb6XqEWk6k8XzfaL5WLMgIHzESApwBzGeBya+iyzDYfh/GTy/CK0a+Jl70b2j&#10;TjKK5G3q7O8X3d1do5Mw9tisOq01dxgrpreTXTp/SPK/2V/ht4tvPg942+MukaLG5js5rdrg3hhu&#10;LKxWF/NvrfALMInKiUAhvLLFPnXK/oBa/EBfjj4Eh8SWk4a+t5vseo8DcLhIGLliODuZty9AEMY7&#10;V4ZL4e8G/Ay1074NjxCtnH4Z0iCyu2imbyprgoWuhK4HAkmmlYpuG0DDfKVz1P7DUQu/EPxH8DxX&#10;SyWF1d2Wo6VcRzLIksMsbRSSo6kqyh4QmQcDaQTkGvC4y4gxGdZRi6uvJzwqQun8Cagr30vyyvp0&#10;flc3yzBxoVo0e6afqv8AhjnPD2lXmkfFjVJ3s4bj7PqRvQ0oG1/nWZYyP4hiRBjoc/Wu38f6rolh&#10;8ffDfxz+Hy/8JFa+GdYuPDPjK50+6juXgR7dZ4bng5TC3bW7t/CLJFOGIBrXWm38Pxpuru+ijhtr&#10;q1gvsM3AA3Qng+rQ/p6V6N8Uvgd4J8T/AAuj8b3+lyXlr4gt9M07xVpUN1JDAt1pstx9me4SM/vU&#10;kikt+HYq32ZVCkIcfPYfFU6kas6snyuilKK6qUoRk7XV3FN21VuulztpU+TW3wtteqWn42v+B5H+&#10;1hrw8P8AwuX4seD3tbW8bxfp3ivVms24naGWNbWEyDhlDMsjerQocDIFfSn7SljDZR6Z4nNrdXTi&#10;xMcltYx77q7USRtHHGqgl8NKzNtyQpZyNqsR8x/HG40bxx8O7zwDeSXLaZHqVmt0tjtDrD9pgM7J&#10;kFQdicZBAK8jAO7t9M/aT1r44eENH8R/Enw9baNok1ra3OmXMULpPpdxPIpVpyzBGieKW0ZJFVCF&#10;JkGVT954tbKMTjMLhK0bWpTqKV3aTjKMOSPm9Gl2St0R6OFxWHnha8Km8uW2nVNtt/j63N/w/qni&#10;jTtAh+Jd1G0mmXGqNp2raRbwoALZfkiwo+Z3VorieKTOQuFLFXIOD8QP2Qvhd4q1dfi1rmlwyQt4&#10;ZvbfVWvA9vBe2gtJhZ3y72LZhkQRCSQ7jCSxYeWob1m/8Ar8SPD+m+BfFeqX2n3el6xa6rDd2bIr&#10;3EtuktttlDA7kKXMsTI3USYBzivlz9vm3+JHgC1vPhdp2lalD4b8Q3n2qW82/u7uY29vC0CvltsS&#10;LbIwib5vM8xwADltOF6n9qZm8JRr+wrNPZNe4mk49OZ8jbT0acVe1kzkzSMsHQVdx54JfNSt+Cva&#10;/ne25V/Y0+NvhT4e3OpfDv4N6heXHhzwvBfanr/i28zE1+0jFLawh242RyHy1cnDSBZfuoxWs7w9&#10;DfeLLttL0eCBZEsZZ44WZIlS3giaQqoOBkIhwg5JwqgkgHT+HXwV0/4K/soWPh9VeHVPE+tNPrVx&#10;cALIqxgLHETxgKD0POWYCvMdU+KPiz9nb9oHwfqunSPbxeYt7b3jD7zB3iV1GcNtZWHPqVPcV+s4&#10;HC5fxTn7o0ZWg3JJ6Xkqaac30cpz523/ACpdFY+TrYivTpwdbVaXt0cunolZet+56j+zN4Wh8c6/&#10;4q+J9wHabwjbRW+m2rKyj7TcRzAS9RnZHGy7WBBaTcCCuT6J+2J4AtPjQLrwK+tLbxw6f9smuVRm&#10;UeWUwAM+hKenzV5x8In0z4D6x8XB4G1t/HFvcaXF/ZOj6dfeVFoWmxyTPbXGoXk0SobyUz7/ACLa&#10;GcFnkDvAAxX2DxxNe6r4zmtdE0yz1K91fwZaf2XHYKxt7qS5S0WIqS7ssTSXAbdvYhCSWbGT8XxV&#10;l+YZLxYqvtElTVqdnFuKUIO0lqovmk371r3bV1qe9haNOWDpQtdyeu+rvLXz0SWm2x7Z8Lfjv8N9&#10;U0jxB4U1HxBDDe/DXT4H8QfvlAi09rfzEnUqTkoqsrADKlFD4YkD8yf2nvHyQp4i8eX9tHHPfTyP&#10;awqxKIZGIRVyMldxyVH8IJGcV9va78Ffhx8J/gD468QeA/PE2u3E0+oapdTs0+ptaN5MO9yfmilu&#10;IXuQi/IVuWXG0V8D/FvwHdfE742eA/2d3sbiObXdbs7i8uFVf3NnNhEdXUt0jM7MGX5cJjksB1+F&#10;eBynC18di6EpcnNFS5klaNODnP75uWnRcocV1MVi62Fw9RK6Tba1vd2j/wCSpK/V3Z65/wAEzfg9&#10;4l+HXw2P7UPm/ZbzVtUfTLGWaENutzC3HKFkBkKTMVbEiQ7OAWB+uv2dNZ8P+MvhHp/iBob6SG5u&#10;tRTT7iG4VmSGHVJofMIcfvgY4m2rvj5dcvgHMfxjW2+Cn7FHiSTwx4ThgXQrB59N01flUP5flRqA&#10;Tk/M6jbnJyPQVk/sr6ZZ/Dn9lbwf4duZWN3a+Grgxt2kklvZnI47fOwzngKK+H4jzupxRhq2azir&#10;uuqcF/cjCcrO3bmjr3bt5e5Tw9LLfZUFt7Pmd77uST++x82ftu/sxav8UfiX8PdW0+8ttW8Nafqk&#10;7a28S7I7RNsTKsjFt6u7rNbsrRoqyLHskkFxG1VP2r9TufAH7O2tG41lbe6v2hiG64aMzXN0xYpj&#10;O2QLYLcnnbg3Ei9Sqn2r4eyaNrngrWA+prcx+IfHRiuIYZGEiW6YsZo2YMrKTcW5UkEgJchuTkV5&#10;h/wVU/Zt8V+Pvg3p/wATfhTZm6sfDcl5feJNLt1YzKJYoN11tzx5SRMXTnYsxkTMeQn6JlOd05Yr&#10;LMnxdqcYTkk7WT1Ukm295SvDzte+p4ry/wBtUeIitktN7d/+CfKngHwF8Q7X4TW/iP4Ja/dM3hfU&#10;rbxdYK03kfYGWW3tnEQclC6Xs+EJOWjUHqWWvrTwZ+0F+0h+2F+zv4k0n4VaD4Um8Q2Wkmy8TWEc&#10;xhvYb77Mdl3YmEtamOfyiwTEYR/MjT5VUnwX4OWXhnVfgLeeAdS1TUIr6+8P6fdTadDdeXa3duur&#10;adFIkqqczMXumZU+5+6dmGUjNfcX7Lnw50/9mDTLXxp4M8MaTa6D4r02DVvJ+yrEkU4tsiNnTZMf&#10;KZ22L5hVluF3l2Bx63H2bYTD4GKrwhOqpudLmjpdNNp2ab5kr2VtVdt2aOXL4VJ1uaV1B/Fbs20n&#10;+nzPmT9jjRPCEv7JOk+K9MutSaxu4ZL24S8kSRrW4F4LaVYAMZjaW2aVI+pNxsySQT3vizQ9X0P4&#10;b6g2n6lJp2oR6dcC1kt5m/4l8qwvGjgrjzZUy37487nl8sIjhK9C8J/C7wN8P/g7qi+AvDa6RoNp&#10;bzHw/p3mFljWd3eSQZ6FjK+wY/dpKVXAZs515p+l2fgrTLHWtKXxB4o8UW8j+FfBMkzRC7hldgL2&#10;9dSJIrXPCYKvOxwrKqlj5lLMP9ZMyr1cCuSnGq51JyslCCS3fRJL3uspO1mkc9XD+wqWX2k7W662&#10;XzOz/Y2k8Ej9nbw3rnhy/upLPXdJtr62s7iHM6LGsVucjjhXjlUuSFbypNpYgKeXtv2v/wDhlS+v&#10;PjDqfhiPXvDkN5Zr4i0ddrSzWU9yEkeEsR5Vwn2hHRty7iGQsqOxr0L4Fi40T9miHxDr/wBjOuJp&#10;L3GptZWqRR7445F8tI0VUiijVEijiRVSKKONEVVUCvzr/aL+KGr+K9W1r4QeHZGkabxRLbyw7Sd8&#10;MFrbqi8DPNxDI/GTkADPfxOF8Dh8442xdTBwvTjUfNza80XJqUWtuVxbjbW63bue9j51MPg6Eea0&#10;rXVtLP8AHU+2v2uPClrrfjfwR8bfghqseveCPH1ott4f8Y2sYaKAmKa4RLgMoEUuEMSpIqM77lAE&#10;kU0UXCftf/8ACEfDz9lX4gXlp4ijj8UeINBs9Dj0/wAxDu00axa3ExdeoLTJCUIbP+iT5BGMP+A/&#10;xQ8e/sIfA+z+HPiDwxFrehbfM1TQfESusd/cyt9okSIhcwxBvIMboQUeP7SpL4SvPP2Vv2Ofi5/w&#10;VH07xEmpeN18Oza1r8kcPizUbOW40+Ga20q9mjsmWNt0asz26B/mKqWdVlaPY36tkfD+S4XOIY/K&#10;5/uaScFG7bVScuS12tYJNpav8LvwK2LqVMQqMU/ayu30S7v+vM1P2J/hLYeEP2m9P0TxB4dvdMt/&#10;DvgXTfEFxY3gKXFvqvn2l1bmXIU70lRBtIG1VbABZs+y/wDBTPUfDPjD4L6p8OvEfi46Xa2mhtrt&#10;0ybmaW93mLTbPAGSJn+1uMDgW2SQvNUrH4SftO+DPi7ffCPwT4qt9BufBOj29tp+k69b+bZwzwof&#10;OhkKjcscs8dvlrZyxx5hztQv82+MfFx/an8e69rHxAspI7W31Sy8Qaxa6UbiZINCsdNvFm8qNZIj&#10;c/u0ac5aIsvEU0TzlT+d4TJ6/EXGtPHSrKKw0IyabblGTtbmTXxS97q7OKT2Sfs/WI5flToKNueV&#10;rW3ta69P82dP/wAEx/iX4u+HF7J8HdK8Sx2r+NI/P0WzlhM0mmJAXM+orG37vzJEVokjcEOw86RT&#10;HFFHc/oT8OfDml+HILWyj37pvMEKzzNNJM2C0kskjktIctlnYks7rnqa/Jr9hb40jS/239H+K+q6&#10;tH4d02WTUTfSW9xIkOm2RspwIlIJbyokCKFGSFjA7Cv0c+BPxh8Ffte29l+0d8GdTl0vXL211LQ/&#10;7F1CRY7W5gjnmliWRV/d2N0m+OUSKPKeO6EUpUhJzw+JnCeLzTO5LCR5VOEW2l/EqvnUYuX87jB8&#10;qenRWlPXu4fxlKnh05O7i2kuyVrtel1/SPmnTP21/Efj39rjXfit8JNZFx4d0vwnBFqOl3Up8u+t&#10;hdysNwwcOr3J2uBuUM5GQWB+ntM+G/ws+I+o6f8AGDRNJ2tqyLfvbSXDsLe5uLdJWmVSzeRPLHLF&#10;vZMByqsRvMjP+f8A+yH4Psfhx8dPiZ+z/wDEuS+8PeJbzRtS0+60XXtDmtlto7IR3sMnmhmaN38i&#10;cSLKkUUUKiTzn3FE/Rvwdoel/DjwVp3hzT71pLfTdHimkuBlluGMYYP36DaoA4CqAMAV4fiRgaPD&#10;2KpYbBxlTlyRimrrnhyrWXdqV49/lobYOVSspSqvmi3dp7qV/wALpXZkftDa7qdv4U0K6s9QkuG0&#10;vxVbv5keRtCRS5wASMDk4PTIGSQa+E/+Cn/gOH4H3r3Wi2nl6d41UXGhqikrCp5uYQ3/AEzb5AuS&#10;dksbE819W+LfHOuXfjSx+GuqWrNp+u2/mLJGoG29jJZGGR8ynlHQEH98rdBtbofjV+zroX7Xv7Lt&#10;98KfFjLba1pci3Oh6lJuZrK6UMpPAJMbD768koTg7gpHDwvmkuC8wwdbFW9jU+OzvaM3aMmu8ZRu&#10;1vyt23RyYmNHPKklbWNmvWOtvnFr5o+Bf+CeHjj4hfB7w14v+MiWU174Gj+z6d4tsYWPmxKSJRex&#10;L0ZoCse4dTHO3oGX7M8RePfC/wAJorL47vqEcmhySWmm+JpYJt9vJp186wLOu3KumZo2OMhkLdSw&#10;x8x/sq/HL4YSfs7+IP2GPEehW+h+MJbfWLXS9XW9jls9furhXRIvNQkLN9xIzlo5VjUK+WVW5/4C&#10;/GmDxF+yl4k+EWr3Et1NBpF2dJhmXdsMYMwtGB53Ls+0QnHzCK5T5RBGH/Rs+yGvn2c18TVouHLU&#10;hCSX/LyhJJKaaur6Np9FZOzhY8ipUlhKalB7JteT7f1ue4f8E1tNu/jb+0b46/aQ1MXElrtkttGk&#10;uol3bNqKoOPuukCxqcdfM7mvY/24orbWfgb4vtZxn7FZiVVGeZEbcMDj+IL+NT/8Ev8A4dW3gP8A&#10;ZN0DXntkjm1yyu7662DvI7FCeM58sRjnoV44rZ8rTPGfgzxQvirRZ9W0rUpLe2/seNgx1N5GnHkI&#10;Cyr52wnYxZSjYZSGUV+ZZ9mVLFcfVK9O/s8POFKCVvhpyUUley1s3utz1sDh5Ucsp05K0p805fdf&#10;7tTgvFvh7xL8TP8Agn/pPgXwT4ON9q3/AAidtDYtCpJjabw7gSKNvygGZAzdgCSQMmtr9q74hWGr&#10;/sz+E5v2b9EW5k8PeP8AT4rPRZLgJbvpkdhfQzQXLsyrFbfZ9wmkdkRIfMZmRVLDj/2tfiX4V+D3&#10;7N9z4f8AhX4i+3aF4g0/TLXwrcxXTM0kTW8apzuDfu4bdshwSrPCW+YGuB/Zq8Lrq/7Od18I/FNt&#10;LrN14kv1Mejq135VwkCuz+YLfadis0DfvSIw4iJJfy8/t/hvjqOS8J5jmdak/ZSqykk/icdLppvS&#10;zcr9FqnqmeVmWKm8dDCQfvclm+z1Ss15H0d+zJ4Q074q+LNM8ceH41i8H+H9L26TfG4ButTy+Ff5&#10;VAggLFn4Pmv5ChjHG0kUvFftXfERviT8Wm0LS/8AkEeH/MtbWNUBDSCQefJgj5g0gSPHIKxqw+8T&#10;XFfsOftF6h+zx8KvGn7KWq6Xe2HiK0vp7jwfdOjSpLbXMhTdGWUqqxEeaFOVeQyg4bcKcbOO1um+&#10;ZvLj4jWNGztX5TyfX5uOfuivyHMMsr4XiqvXqJeygrYe23s5+9zXu7t81m2278y2SPVWMoyySlh6&#10;XxSd6nk1oo/hf7mdF8EfBuoeMvG22xWHydNsWuJDNCQhyyxpgg4VyHwM8ZXkjkij+2n8Ofh7rHwd&#10;u7b4waDfx2NpfW0dxq2mKi3uizvKIor5N7qkqxSSYkglZUkjkc7kkSGaPtvg7qug/DH4d698UPFv&#10;iu10i3tl+0X11cN8kdvl40k24O7dIJECAHefkCsSVrrLXUNI/aD+HqpdeF5/+Jvpqrc+H7yMC4aN&#10;lDRRSr825CCmVyzru8s7htc8uFzTMsl4kpZiqTdKnOMdrXuk5RV97xlo+l4vqrlPD4ethfZOVptN&#10;/wCT/r/huQ/ZZ1bwL4svNU+C/wAQ722bxro9hbyWq2eoLJba3prQpt1nTJVwtzbSyFgGHzptCypE&#10;5KD49+O7+KP2S/izaPrvh3+zfBk3x4udf0WPIMl0sEVpLcTRptAWNpGDIP4S7p/ACfX/AISfB7X/&#10;AIB/F7w5Z+GLbWdW+HHjTWJbXQLOGwlutR8MaxIJIWttij7RBIJBLbtJEfNiKyb1d0Ut1H7bv/BK&#10;H9pf9oG38L/EOP4l6LoVnYRakLHSfH108N1d3Ek099PHDJAspMmxWjRJUhVEihBkkJZh+lcOZF/x&#10;lE8RhYt4HEJ3TUpKnKKleLa0pyjKyansm7Sd7nO5uWFVNRtUhvtrtZ+a7M89/bA8Q/G3xL+yf8Jb&#10;ZdD0lfDfjm00rUI+i3NtrMkEqCEux/1LxtkNtx+6OSvfx34b/td+CPgx8b7LwV42it77wXLp1hYf&#10;2lqdiJ1iFscQ3bREswTPz/KfMiL/ALvOxUPfeOf2m7P9o/SvCPw48L6JL4N8NeCtNsPDGltfauXk&#10;ea6EditxIAFXCQiSMrhiouWYtyccfd/Ab4a/Gr9pi91nQPhiuk+DrVrTTI7q8k1S/wDO0+4vp9Hg&#10;uTcLAbWGUyxM4M726MI12ebJkt9nwvw9QhwjWw2ZUlTU3Uk4xfvJczcHdXTny2bd7XSv1POxGIhW&#10;zG9NuUYJL52V+2i7eeh9V+PPhf8ABzUv2l7D47HxJZprXxHlsLFdOuJHnNxNbWqIGtnQHzInigt1&#10;JY5Dk4LefgewfEr4xWGieD7iw8J+bHdandXFlo88OAqSwzmCZhj5lMZU4yMbnXGcNtyNL/Zz8C+H&#10;vF3hTx/qumSWd14D846RBazsLYW80bxNGkR+XYpbcpUAgwIMlRiuL1jf8Qb638Z6jqENgy2v7y2s&#10;7UeUl2JGe6kOGALPcmbLADcFUkk81/N2IrYXOJ0JTqSqQoRjH3raWclCKS3XJGF3r1T1dz3Z1K2E&#10;ozqrSpP/AC1fk9/wO78dfCnW/E/7FXh+y8CTL/b3h/xJYajopeVYoTL9te0uVkZ8BFe1u71dxIXc&#10;V3OtebftEXnxQ+Dvwgtfin8LRG2oeB9Dt5fGXhu+ZZdP8ReH7+3W4vLW8tXzHdRx3ErrtcHCyXWM&#10;FBi1rXiv9oz9n34X6xBpnjP/AISLQ/E2g3lytndXSpf+HYrp4raO6h8suIod85ZMysXJj2wwOk2P&#10;bvCOleFvir4DbxHq2gWN9NdWU+k+IrCZSkN5bvGUeJyo/wBS6TFWUZ2GUkBdwJ6sHm2O4TlSxqlG&#10;pBV5SjOLd7StzQknays5pf3nzJtM7pQwuM5KLvGXs1FprtrzJ9WtH3srHgH/AATz8Ifsl/FrW9Y+&#10;Iv7FPiObwX4m1RrGLXPhX4l1D7altMjMm6wlm3SXcMnmc28xkYncA7FlhrlvhN+0t4g/aF/aI8PQ&#10;6n8INW8E+JNN0XWtN8TeC9WhkjltL1LyzC3EUc0aSxxuy7PJclklgkVi2xWbzH4bfBXxL+xL8Cvj&#10;h8bdS0jULHXE8ZWXhn4exXkQjugIblL43O9ONstuUw0bYOx8HGKxfBHxz+JnxM1Hxf8AtpfGz4lT&#10;w31zoN14S8P3DLl42j0q4mtmATkbZ4rIbuQWuJGYgDNfs2dYDh3iOONzLDR/fNxpRne8ZN0knype&#10;U0nvrBtW1v4N62Fw8KNa299rdfw2vpbTdH0x46/bv8KfEv40XfgLwfpkcnw+8J2cmmab44H7w3+q&#10;Qjc8UZU7QHh8zysgGUQyyAspKrxGo67f+Mdft9Z1aFUhmnhMceOFiVzhe/AGee/tyB83f8EobjxX&#10;dftQf8K5tPhvJ4s0jxRod3Z6/wCHzePaoYlj3RXBnB227RziLbM6uql/uSMwRvtb4t/Dr4Y6L4R8&#10;G/Er4Xy3lxpuuWrQPqF9CY5pdgkdElTJVZo3a4jfYSpKYUsqqx+Tzzh3KODsZTwuF3cFHe8k3GT5&#10;pr7PtHGWqurrRK5y4ipiM6w9TGN7PVellppZpJrzXU5P4VeN4Phr8Yx8VpPAOsa9ZaTot5NqB0SE&#10;SXFjau0EUl15WQZURipZV5CsX5CEHk/+C1fxp8IeK/2cfhZ/wg+urqOn+JNa1HVrHULG43QzxQLb&#10;RAMhUMrh3mB3YYMhVgGBA+jv2K9A0qDUtY8U3jojQ2dr5NwrhdscjyPIp4PAaOPNcD+1f8IPhV+0&#10;Jp+keENc+FVm1rq2vanb3V5pMUdvfaNqKxQObuJV3F/tEzKsygHLukjbvuyfN5Dm2V4fjqhXr0pP&#10;2Cs5Jqzi4Teqlazi3dNPXazk0ezhadWnkMrNe/d/itfNO1mvmfJn7Cnw98O/C74v+Cfi38RNcEdt&#10;qlndQW0C2zf6LdywYh8wjccEMYyQBtZ48/KWI/QHVfEzWnihVudJj8jVN8MDTFvNQb48yhMrsY9g&#10;xb5W5UNgL8n+IfhpovxN+IXxG+Bdl4SkutOs/g7da14Q13T7yNre7vrG5iQ+UEypmE3l28sm4Mvl&#10;yqqqkuX7L4N/tFab8dfCfwr1qXWWk1S51JNM8RGRfnF9bzW0bl+AMyI0c3AwouFHUED2uMMJXzrE&#10;LMfiajyyWjUYSUp02lur+9FtpNNLZ6nhUvbYOioSVryVvXS689Gdt8evg9c+MvDc+n6NpkkmoaTe&#10;rd6PFb9WC5HlIQMsMMY+OGds84GPa9Du73wH8OdI8L6nfedNp9jFDdTbgVDqo3Kpx9xThVPJKoMn&#10;PXZ8beGb7StduvEOmaQ0yxswgWOPIUknauO20jAA+vGRXgPij4p3Xjzx3B8OtOhaSO2dZdUknjO1&#10;492RAvAJMjZUnJwqls8c/ldCtiOIMJTo/wDLulebfVXSv/wF1bPpqlOOTyl/NLRelzyv/goX8JIf&#10;iF4u0n4q+P8ASbyx0rTdG82x1LR7vMtxY7fMlUIV4uIdzXccYP76LzATH5byJ9TfsoeJtb0n9nS+&#10;XT9d/wCKi02xltY9Ykki1aKa9gswyXKvtAnEqiO6AOCUmKE70lKr8VfFvhHUvB+j2mvyR2th4g1K&#10;LS7XUf7Pjn/s6+k3PbSOrExMizR+W0ZVot8kXmHyw9Ufgj4w0z4ffDbXvAXizw9Z6XDpN4tvNDb3&#10;gSOOSGGMxyx8rJFG8LWsdtGsQbbAHKpGy4+mxWcYnMuBqGFUWqmGqJwS/lUrXjfqpL34vq4tWTSO&#10;zL8LRwucOu5JqcXdtdeXS77dvmZXw2/a/wDiN+0bpuraN8SfglY6R8RFt5lt5fMe1s9YnBaIva3b&#10;Aw3kaN9n3x3LeeqRuWuyAEHlv7NHwz1H4av4g+Emk3LNNYXscmq6tdaV5YFr9uvols7OGUZxFLbX&#10;iPc3Me9kdY44oxFDPXTXPgPwz8G9efR7HSr5fDbap/wkGuXEF4VuL0SOrIuWOdqhY0RWxtWJVG1x&#10;NJJ65b+PPh14h+KOneEBPLfXWrfD+HV9F8USciXTVuhEkU38R8vzUxkEqJZDwysJfos44tjiKVd4&#10;XDx5q8Yyc1BRScHzPmjdx5rN2k/eS16NrzaGHlUk41J2lDTfdPT139TwH9oL4CeMdM8aXvxP+Et9&#10;qra9q3hK88PpJ9sZ/Nlmth9kaaWRjIoF9DZzF8v8yA7cyySr84/tRePpfi78U/8AhBtA8QMuk/aj&#10;LqTW0wZUhgcxqrKP4vNWdwCDxNGQK/Qj49ajYfC34LeJPHfim2hdNN8N3DzW90ymKeRISsScf33I&#10;jBzzuAyCtfAP/BPz4DR/GD422Ph/WonurS2Zda8UtMp2yBCTHak45MjhtwzkoJCOVrv4TzytVyCr&#10;jsyWuC5oxm17z5km076twaXL5zS3Zw5tl8vrFOhS/wCXjva/pb5d/TyPpSD9g74bftf/ALIy+A9e&#10;sVs9c0vUHmsfKbA06aSJEW23bC0R225UKQTG6SAq6b0fzL/gnP8AsSad8HdAuvGPimyt9QkhvvPW&#10;+Qq329lk/wBEOQWCxJ8sqopZGmHms82y0MHrnjP4u+Ktc+PC/DbwMGXTvFUcN0okgUwrbYcz3JAH&#10;7wTwIqhXJCBm3Jlyp+gLbT9C8K+HW1TWl22OlWcmoawwC7jFHGWKY4BJCkY7nbjqM/OZzxRxBkOT&#10;vAQxXPDGKNRQWsqSl8UFL+8/dtpqm+p6eGwtDGSVKEbOlpJ9Jdnb01Z+Yn/BaX4rW1x8RvDX7Ouk&#10;n/kUdI/tDWmNuIy+pagqTlSQx8xVtVtCG42tJKuK6T/glL+zzPaeDbr4yahp7rdaq3l6bJNlVNur&#10;YL4zg5IOGxkfMOh58T+Nf7Pfxy/aD/bX8Ql9Il1CTXNVs9T1zWtHspWsNMS/gjuCC7jbGI0lKKrE&#10;bjGFUHgV+onw8+HOhfDbwJpPg/Q9Mt7W0sbdYIhCFCxLEoXHygegPHXOea+14uznC8L8B4LJMJNO&#10;pVgnNp9GuaXn70m7eV0eZUpLMMdJxXuR29Fov82Z3xBiWbwjfW96F2SxbbcN2XpgcfWvm7wR8Gvg&#10;p8e/FOrfAH4n6fp1nrWrXzP8P/F2sWZlt9H1pY5HiinQcSW9wuRJG4KEW4dlJjVW+l/iFrnh2Uab&#10;aXTshuL6RWHJ2x7CcHGf7pPTgD3GfFPEuk/DLSdI+I3iG/mkvLPS/CNxql/ahpLdmaCMS28kMg2P&#10;HKLgRbZY8FctkgMM/IeH+cYjJcUq0YSbbTSS3u1G3zWnS70utxZlT5q1O0lp+N02d9+y9b/tHfAn&#10;w9pfwv8A2kdQ0myXw/4b1HztJhtmjuY5LW72r5JiIga3WMuI1jAURR23lkoz16hr3wg0vVprzxh8&#10;Nvsgk1Af8VDo7SE2OroVVd7L8yrKY1CCYKQ6AJIJFSML8gfD745/G/8AaQ8Wj9nD446hpNr8TvAs&#10;MC+GNUuNSeGbxLEkQhutPy64lluIt1xCxKB/NeI/LNH5X0F+zf8AEjVNB0fTdD1XUW8xV8q3kdiR&#10;tzwj/wB5GHUdQeRggg9HiHwtmOQ5hLM8JUi413KS5VaM4yk5WaWjautd72krNI68tx+HrQVCtFuK&#10;0u3rFpJb9P1W+7Nb4L+BvD3hz41ay+j6bdWMk9jEdS0qZSi20yLcfMqdE3BgSUZo248s7cVjftG+&#10;LblfGt5aaBb+X9j0+GCBocAm48lAcAdSXPbqf19X0fxL4Z8ZeNbPxz4Zvre6gu/DIPmQSiRWTdLs&#10;KuvDodxKsvB+oIHy/wDFbxAPiJ4rbWNG8ZW2nad4q8cxaRoN9cSGKJhNOIvtErL8wgiDqGGCSScD&#10;5Bn5Hh/C4zPM/UpxfNywjaV37zskr9/ddr/ZTbejZ0ZsqGGy1U4yTXM3fySv+q+Z1v7Efxi8Ot8Q&#10;dc+H2qW62+6TTYbW+nhxHPqEjP5MDlhjLSAqoPBaVEzulQNxX/BQP4AfCv4b/CbwLD4O8CS3HiPU&#10;fHzvNcfbbia/v9OJuLy4tZp1zNNbqyxH5y3lD7uCCx8u+Lfi/wCMP/BOn46+PvhxpvjCx1XVNUuP&#10;ttpeaPqUlxa2NjFZmWJ9jhR9qkVlt9zqDEFkZCxkilT6g1lR8ZPFXw9+J3xfsrW3n0Xw++reFZNI&#10;gkOm6jJqUMPkTSbstE8Sh/3eWYu5KqUQPJ+gZ9keO4M4iw+Y88o0prmlBSd5ThSstF3k7Pey12RO&#10;V4rC4jLa2Fkrzhom0rLmavr+T01fexwniTwt4U+H3hjw58G/A6tNpuh6HpNgrbh+8naFJbiXAJCm&#10;S4eRiB03kA8Cuh+G3xC8Q6NdXHwr8f8AhK70XVobG4k8D3NsM2XiTTomZkkhmXcv2yKAN50bHzDu&#10;WTb981h6zonjKx+J/ibS9O8H3VwLG3XUNDvGeNI9SiFwQFtySFcpCo3lSRC00IkK7sV2FpcQeOPh&#10;ppuseE/EGo2MVnGmqaPqa28b3lvcSb3juIfOSRCsJbe0TIJo1fbGSkLIvmynGpRlSxEYzp1mpSle&#10;7jJpyU42e973jZ80eZKzVzy6GHqfWpVE2mtk9mlbR6dtttbbrR6+l/tZ/DbUNMt7++VlnngSSZVk&#10;VQGKgkYwcc0V55qHhH9jfVr+fVPEvhLUv7SuZml1D7H4ktoIfPY5fZGb0GNdxOFIBUYHaivP/wBU&#10;cjlqlL74/wDyS/I7fr2L/wCf35f5H2l8WtF8ReKviT4g8NataQ3EmteNvFOjMJLc7UP9sXs9hKVR&#10;8uU822YKD87QAEDJUfLPwg+Itn4W/Z48V/E/V9Pnjs7fx9fWOrWske2RIBfJp8rFcZyoTzCuAQVx&#10;2r1T9s7UF+LOs/Gz4L6F8SF0HxBD4z1ifTLrT7qe3mtZPtshhLsmXVZJbcqSpOR5gUDha8y8K/EH&#10;w38T/wBifUviD4qsVtdQ0/Ubw/HC3uNkbW2qWpaa6uZFUci8ntmEpUZ864ZtxaUBf3HxQ4ZqZ5kN&#10;DMaNP2k6c4RqKO/slJ3st209rXaJweLo0cVVUna0ZWfnp/lr0sy58WT4p8b/AAh0Xxd4KSTzr2zj&#10;sdQmkLBrSNmZzcPnB+XzChHXeYlAyxxxHhXVG8AP4P07xpcWx8Q6zZx2lxpdqwkjYRWsM07wCRD8&#10;ivEGDOrhWnUMrIxWtr9mn4geP/Fvwwm8Q+P9AllufEc02r6NpgVpLoaVceXE6S7SQjlSL1yP9XHC&#10;ckFSR88az8VdR+I3/BRix03S5Iha+H5LjQLFdvyhI4JkuH5YglnMuGUD5Fj7rX4vk2DzDmxOG0Uc&#10;Op1HNWbvFNRhza6JvWys1Hq0RjPZ+0hUTfNNL3fuu/mfQfgD4dxaZq0mt6JcM+l6hrtxe2s0it0Z&#10;1aWA75JG3RvGy5kcu6eXIeJVzi6VpQ1b4ka74wkVv33iq7m8zkboyXWMf98ooz3A+grmdX+L/in9&#10;mz4ueGWvbizXwL4y1a3steudRBC6XeM86R3SuOhaHcGwCCsC55VSPXfDPh5Ut9Ysrny1aHXZZGkV&#10;lKtGJiqurLkMrLICGBwQcjIINLO6VehT/tKKvSrqKTWyld88Pk1deTR5tOMcRGMFo02366W+84b9&#10;sjwf4kuP2PtYvPB+g6deXHh3xZaXE326TbILUthmhBO15PP+znYeZAhRQXKKaP8Awpnw78L/AIJW&#10;vg3VtCS41TU/DUPhq1vriRrhLi3jkm8qw2twizxztlsMTJb26MqqXYfQugeEvCXj3QdU8M+L/Dv9&#10;qaPq2lxytYtNNCZXg2TgK8LpJGwkWMrIjq6ldyspANeB634L8VxeE774DfH7xbdX2h67c31lpPjK&#10;2t41lsdQ3N/pAjjwVV0mjYxEja3meWSqAHlyHiCUssjg/aWdOq5SWrcqc4r4VfVwkpS5VZvS12fQ&#10;ywlOWHV9Lxsn0TTtZ+qaSfT8T5sn8K2VlrF43hzwDH/aepSGzs/sdkvmyXMpwFGBuzgtwCCD7Cvq&#10;D9hTSLyX4HXHhnWNCuNPm03xRf6bNa30ZWXMcUMpdlI43rMHAx91h16nmf2UP2efiH8LbD+wPi0b&#10;O88S+C9Hn1bRY7V90eoKbpIlm87cd6NAm1JSowWlUqssMgH0bL4t0SHw9D4i1bxisWi2msXjjUL6&#10;8AtbKzaC3l+QsdscX7ySXHAJkZiMu2fY42z1YjALKqP7xXU1OLbUpbKy7OLVn30R5uV5b9WqTrVF&#10;Zv3bNWsr6v70/kL8a/7W1X9lfXPh9pHiFNFuvEunT6FbazNIFS0lukMSk8biGYiH5PnHm71DMoR4&#10;fE/g3Uv2hP2JNN+D/wC0T4Lh16S6sbLS/FDm+KnR9atlRLPWYbgKSI2j2K7oV3AtHybmTHD/ALRP&#10;xD8PfEX9lzxn/wAKl8YeE/E02m263cVrHcWepW6SqwaNZoT5iEFl5V155IHFec/s8/tV3XhH48Sf&#10;DL40+HtOs/Dfjrw7bqNGtpLprdIyjWrxebPNLcO7Rpu8ySWSQMR85ODX3XgO40ctxeAqOMKlWpLR&#10;xaqXUIu+ujSTdk7Waur3Y8+xkI1aak3ayS7dfzenzXqa138Om+GXiXWvh9e6b9nm0rzbaRtuRL0d&#10;JE4AMbpIHTAClJFIABAr5h+NXiPxp+x98cfC/wAU/AOrXlvZeIpv7UkktC1uwuLaWJJbVJUffvCk&#10;SmRdhH2zaOV3H668YQa9onj+78IeMfFuo65daRp5jtdW1C1KC4sHmL2hWQACZtvmeY4GBL5qAhUV&#10;E8E/4KMfA678VeG/AkPh1Uk1qOGMWuni4Rd8E0dxLNcMzsoSOMxQ75GIVQwLMB058tlHhrxDq5fK&#10;blGfNG73ty8yb89k3+R59SjUr4Jzpq0ou69b+R734J+J2rfGrxH408deEPDum6PrHgGdn8deD7VX&#10;jifSSBLZ67pymCFpbGa3MbsNimEPDOube4KW3zH/AME8v2hLD9kL/goTd+HNL1NU8HeIPEF1osjz&#10;OCgtZpCLaYnhcAi3ZjwNoOO1e+fsO/FbRPiJ8A/hl8XtN8WNofxh+HN9N4S03Vry8AtPEtjbk3Ka&#10;NfcFWiks5riOCQDdGYpSdyFlri/+CmH7JX7OfgXXtM/a+8Cf8JF/whvxO3GyuNEvIlTw3rD5mjMk&#10;ckf7+Bo1kKwiW3f9w4EjFWNfq1HIMFw3j3mmXx5adSMYTjG7V43tJ9dbvvr5sipGVaUKkJapqSv5&#10;79NG727ddEz7P+M/jXTdV1rxR42vPD1pETayyXE4hybxoLfHnOD/ABMV5IxuK7mAZmFfJvxB+Inw&#10;w+D0fij436l4CsmXVGjg1aeG6vIWuXac4aCFZVtxcBnAE0sUhUhgQA5avcfiZqF3a/sw+ItU17Wp&#10;rrW7HwPqb69dXFr9kne7+zys8jQcGLcx3FQMKZNufX5H/ac+IPwTKxeFvHmn3WvLpFwuoLoFnfCK&#10;3u5HSdCLqVfmiUM0DAJmRwGHyFo3P8+8K4XE8ScUYnERi+SpWm56Wj7O6eqelmnHe9nZ7o9bOqrw&#10;saa5lt1s7vt59j6c1pvA/wAX/hHefDP4Y+KtS0jUry4U6Tea9qAS0uNPvppp1ng1K3t8mNkjlWGN&#10;LXzRHbyRkJJE7JD8RPB3x5sv2VfHnhv49eCrWLb4P1S10vxVourfbrCRpI5oIY/OZ2lhVhsCi82X&#10;BVh5ilsu3zb8PviYfix+yFc6D4n1TQ/CsmreKI/CfhjUbOz8i00W1AhvEs5MHetpOYWWSXLuG/fS&#10;ec+8vV/4J4/tkftOfDf9oWT9mn4ueItVmutPW4g02PUJib2wvoSrlI7lTv8ALMSyFfmZThCvynn3&#10;M04bo0qOLr4SEZRoVfaXu41Lxs5Si7crg3dcjUdr8y2N6OLpySjUjbnVtNttmvLyZ5X8ENcvLv42&#10;fD/W4pd90bNnDMzFmcW0/JOe5NfZ/wAd/Gl9r37JXiy1tdPZGXQ3WOWHLMFjZJN3A5ztPHUZqtH4&#10;F/Y7+OnxIhv/AAlb2vhDx34bvry2jstNhS1t7iaNHt2RrRFEbx5QkS2ojcb3lljlb5T3nw88A6rB&#10;p1/8MNYghmvPsM0Nrvx5NyksUiwupbh13/IW7NHIrBWRlHzHFObYHGYzDY5U5L2Lg5RkrSilNv0a&#10;d1ZpuLvucuFwdbDzcYSTU7q69OvZnk/gr4j/ABk8aa94k8S+ItHNna+FPBNrDCh4hElzMj3mpSz4&#10;CQqsdpc/6xgoCHkFjnx3/gp9+z5431Oz0749+GvA2oXGm6PPLp2qapp9nJLY28Rdp7f94imNQGMy&#10;n5v+eYr6j8D+EfAkWmWvhvx7YmbT/EkI0/VrWGcxyXlvtkYxBhgj91530yTxzXgHg34jftQaNrV8&#10;mp6jeaL4m8P6D/ZV/HZswlXUNPlWBo5XUBXS6jjx5YJJSbLAJJC8nq8I4ijHNHmFCKhGg0pJO14S&#10;SjpdPm95Tlve7RnXjRq0aUa/MuZpXWtt3dr0a69PI1vhfe6D+058BNF8TeKdLhvodR07+xfFKyRl&#10;Q19aKiM+fvGRkME+7gl3YggjA4DwT4b179ln4rab4X1fUfM8OxahPceFdSvnHl6LqMg2xeazFcQS&#10;lYt0gZQskMUjiQQGKb6W8R+B/Avw5/an1fRfhfp+m2vhP4maT/bfhvTdBtbeC1sdUtIzK8MKoI0t&#10;oZLR3AKoS8lv7kCz8Xvg9oXj/wABi91GziZWj8m9/dblZTwrdOxHUn7u71xXHR4qw+WZnKMLvCYl&#10;X5XpZSurW6Si+aH/AG71ROIy+ph8RKUdXF7rq09bP11+Zw/7O2pyfHj4CfFTUvE+lrpviTWLLxpc&#10;XWnmBovsF2zIpjIflCp1F0wxJUcE5HHD/wDBOTwkur/DDT/HMVoiuyLbSPvBIYEpgA8gbSD6Aknq&#10;TnN8KeJvEvw11vxr8EtVhmt7jxB4di0y4uJHUx3+64WSeYIFC7prKwSCXvJJE8pYs/Hpn/BM2z0i&#10;7/Zc027tgrzQ65JDddN334yDjv169Pm+ldHE1OnleS4uphZXp1alJx7KMozdvTZL/CbR9njOSlbW&#10;MW3636nA/wDBRPxv8XdF8N+H/Bvw90JV0m40uzfxDrjWitEjS3Ui2tg7OPLAmaOZjEQTMkMgwY45&#10;QeF/Yli1TV/Hl34u0jS1tbq+e6ks7e3m8pVJRyqISeMcKCeQB+NfTv7ePw8+CeqfssW/jrxDpuua&#10;x4i8P6stvpmkL4vWz0vSlnjxHqf2MRbryZXieEKJVC70cpIiyqfE/wBlvUtU+C+lR+ONE0myl1Dw&#10;5oNxeW9pqlqJ7dp4bSRwssbcOhccqevtXvYejh8J4f4WjGydeLk3/ik1d97Kyt5WPMxcbZvBN+7F&#10;fjovy8/zPeNA8H+HrLxraS+IoItMZ/D8mp6HJNDszYQkGe3IOdj2ciKoXLZsns5M/K5Pi/7XHjib&#10;xn8LPhT4M8D3Jee+vtXE1haruzdqNP8ALwv3t376VR3/AHh9RXf/ABg/4KBfGvxl+wF4Q+KXiy08&#10;N6NrXiTUGs9BuvC+i6ZaB5Yrkx3L4to90IMf+tgc7svAxASVVfzvTrp/Cd/4L+LGpfDDVPFlja+K&#10;n0uOz0+PzJba51KYRRzrEqkzzKYnKxphjIsQOAMD7bh/J8HleXY7GU5Sk5ONPlnFQXPTvflbbvGp&#10;JpxfTZdkZpKnWqLDQvrZt+Ts/wAvI9q/ZP8AhO3wn1hfC9pqi31vqWkrOs0bBke7hIWcr8oZhuYd&#10;TkYK4+U10H7a3w3+K/ij4P65rHwa1nTdMvLa3W+uLy/maP7DIGSKXUN6xyPuhtGuSoQB1ciSPdLH&#10;Eo8N+P8A4/8AFv7I/wC1N4J8azfF27k0bU74w6h4DWYiG3tcqlxcsu4qMySyBeAd6PgnDivrv41+&#10;H7vWvh/rWkWc80f2rT5lja1cqzZUgr8vUMpwR0ZXIPBNfzxmGKx2VcSZfnk5qSrWlzcrs3GXLKLT&#10;5b2Vr2dn0Z9Pg8NRnltSg4/DdWvqtNNV53Pzv+IPhmXwd8XvB/wt+JHhG70S18Dw2dtoOrzXkkmm&#10;apbxgPdQXnzBLdmn+2+XcjaFM5inIjUXFv6L4O8Had8a9O8Na/8AD/wLdeFIrz4oC+1DSNWheRrO&#10;4tBdLNLLE53bTeyyM0RIIAKfKQBXu/xT+GPwe8feJ9d8Dtr/ANo0u+1XU9Vt5nkCNpd2LnbcKrfL&#10;sk3/ADEAbZIxHLuLMCux+zL+zt4p0axj8JxXdzrcehabJ/Z2ofZfmSB3m2HgAjyYcqwbIRXUA7BG&#10;R+g8UcU06NF01C2Jou1ldwlFqT5rXacuZptu7Tvtdnj4fLMRWqOC1i/vXl3tY5T4m/CHwHoXhDVP&#10;EfibT59eutYTy7RtQJjzcDLSTr5LICrbkHltkfPw6kYrP/Z0+It54o8UaXpF34f0e3l03Sb22v10&#10;PQLfT7XT7Ke7M0ERWBEDyFkUKzb3Yid2YsSW7H/goDNrdj8LdUl8E6X5c3hTwneX9ntjHzTOh24y&#10;pB2rAZNuCG27eMiuK+AkKD4YzSae/kyWevTyO3mbmlURQqqcc43L3z+hr4fDZji8dwbL28k4ynZJ&#10;WXK7NJtJLTllp5+jT7q1P6nmVoLZavvtffzR03xC8J3afE3SNZi+79mms5FH3fklLAHHXImb8RXO&#10;fGnxtpvg/SYfhLc635d18QNEuF0r7VcxoP7Y0+4tJrSCLzXSOOa4NzNB5rOAsbSd8A9r4isJ/FOt&#10;6KtlLKsKXUr3cy8Hy3C4IOeuc/nn1rz/APbv+FPwR8efAOLX/jP4ij0P+zPEytp+pNdLGQJLO5Dw&#10;Jn5mYsscu1QS32fG0gk1nwzjKNPOMHHEN2tKLsnJ68yirLe8rK3VFVaPtKNWaXn+V/wML9mHxJpP&#10;xJ/aAj+EelLDcafZ6HqGpapPgsjlYhbIBnrg3EZ/4CO4arH7HPhDT9T8ByeDPG/hS6s9NvGhuLez&#10;utxaOIsJLOXJ/hCRwsMnDIV6g15P/wAE4fFPiPw38efH/wAbfiDf273nh/4Tala6zB5y5ivNLezi&#10;dHyTudktkfcMqxduSVYL9f8AhC88OxwfD3wxaqtxqU/wr0ptiRks8CQJsmlJ+4SDGi7hyA2PuHHs&#10;cWU8RlWIxGCw8W48tOTkr+7KClKUr7acyV9Ps26HRgcHTqYaNXmV4vZ9U3ZL8GebfH39o2x+Dek3&#10;PwI0nV1vPElnH9ntriK5Es1jpe61uIklKklGTYIg0hG6HYAAoQnd/Zy/az8CfHuwg+E3xojsDrd0&#10;3k2P9oqv2fV9hDYw3AnUhSMck4xg9eX/AOCj3wkvpPCf/C8PCMmm2LaZdw2fjJWjEnn2oLLBcmRS&#10;A21j5TNklg6bcKpB5uw+D3wC8b/sw6b42XxHpetaVoOqedpeueGZPs9wb53JSBkbbNb+bFGiyKcD&#10;MUnlsz24K64fI8q4i4XpZhSpT5nJRnUp+9OnV5UnKS092T5XZOzTvfmZw1K+YYHN5wqSXs0rpOyT&#10;jfz6rW77nYftc/sz+MvEt/Yr4dgkvtJWcRTQu3z6Y0jfvJHH8S7sMXHIGc4xk/I//BQ7wlr/AIZ8&#10;e6FDp2iSQ6DoWjw6To98nRmikkZvM2/dkLl25PzDJGecffX7N3xn1/4keFnj8dGJbiGd4tN1R8L9&#10;rUYBSQYA4JwGAAGQOnI8t/bZ/Zi1P4l6LdeFfBxWHUNRm83SbO4jXH2xDv8As29mAi835lV8EAkK&#10;dqsXXfg/ivH5DxZh8vzSUOXD81PmWkbPRzuuqWrbXV31bb83NMpw2My2WIwV/fs7db7pf8D0tofD&#10;/j/45weDtRv9J8FzywX3iz4daXo/iyZmMkc0S6bYTxsin7khdHhbkjy9xAUtuP3N8FfEusTfByHx&#10;H4DhvLzxhpHwg0HStNSwj2x2GqXMcGn6dHK7/Kkpna2lG5lwkDvt28j8+tH+CGu/8LWlPjfTLqH7&#10;LY+ZqVpeQsjb43a0W2PAKn9ySQf4RX1R+yp8YtT/AGXLPXfiFa/DjVtXt7nWNNjs7fTdQW1j1F8T&#10;o8F1I6OiQKJll3OECypburKyo1fsPHmW5bm1Hlo8rq+7JLS05NxSUn/K472vZa9LPycjxlSjioxq&#10;35bLV7xsnsvV/ed38Qv23vhh45+FNh+y14Q8A+IPDvi2xvLHQY/DesQgNAtvtU7pvugLHG5ywQna&#10;OPmrK/ZA+Ga/Ff8Abr0v9oPw2Zr3TdDt7iC0nkhSGMaelvd2lo6hnJeQgQF2AADs33eAcD9rXwx8&#10;W/GOsx/tBeJ38L3lnqunXGneEr7SdJubG41SE6nNaW0qRytKhM8cUs/7uZ22CLdhRCD9Jfsj6bp/&#10;gfxXqHgjSraOzm0XwNHaeTCxX7XGTBi5Ax3eOfd/tEkk7sD8qzaWE4R4VxNHCxtUrQqqa5/aKMpp&#10;Rm1KybSfKld33vc+sw7lis6hOrrFNW0tdK7Wmy+R1n7YfxC0z4c/s961f3H2W4hmurOCe2u1Uwyq&#10;bmBpFbcOoVHIIyVYAqMgV5LofjrwvoX7O1r490rUpJPC+maHfXsQ8x5ZLO1V5bj7OxJLuY42MYYl&#10;mYIuSX341P8Agq/r/wDZv7JOoXmiQqmNSso5AjIyqsuInLIwLEbZGUN/C20gkgCvE/2Hvib8J/E3&#10;wY8E/BP4sxz/ANk+JfF1x4f1CGNv3kvlyC+LKASdhjlWI8jIlZSQHNeDwXkX9qcGUue/K8S+l7e4&#10;rvyVtHbvd7HRnleVTMuS6S5EvxKen2V94G+J/wAJPh5qQhj1Kxt4dV8RsY0XzNQml2yBggBPzRu5&#10;LfMTIc5wDXvH/BPb9pTU/wBpTwHqmia3bLFqWm6oktqqyfdW7iMwiX5iwjjlhm2t95VdQOQTXgvw&#10;x1258Y/tca7cfFfwFczatZ6tHaxW9jqgt5bG8jiCHO6N45Iy+XeLClmwFljG4n1j9g79nXX/AID/&#10;AB4XWvCGqjxB4F8ReGZLTS9ehIElowZLiL7XErHyJCImQSDfA5uESOVpCyr7vF+U0a2R4j26j9Zp&#10;U4VFZ6xknOdRLvo+l110sebkc6zzCPs5e5KTi15aJNr/ACOB8d/ADRNe+Ld18X/hB8P5NF8N6f4f&#10;n0LxR4atFgjXS9Rg1kTi4WGJ32W/nrdWrqiCCOS0AiZYp7ZE+oPGGuaNP8BfCnwk0+7hu5V0mwa8&#10;kjZWWBY4FQxnB4csGJ5yAMEcivnj9qhviz8JP+Cj/h/xT8Jriyt4dW0+5+1WNzHJJbzWZDSOk6hH&#10;3JcTyXEIB+QySAyYVCw9C8R6pZeBYNU1uKwsNPhnuLnUZrG1mkeO1WSR5TFlxuYjLHLEsepJJNcn&#10;GVPD55leUZjCrepOCkodbpW5m+t397T9DOWIq4GtiKDju3FvpZN7ebvb0s0XPjP8QfD3w2+F2var&#10;f6dHeL4b0lr2bTLxSsdwybX+z9MODhQQM4Dc4BArjPhf/ar/ABYs/Ffi95rzX7nxFDNrepTrlruR&#10;Cw+XnAjUKY0UYVQvHfNj4czyeM9M0/xP41fSbODxNo1hf+Xq2h2upWk0E8jmO3lgulMcvmRvDCzO&#10;GK796Y2IqxzXn/DYP7RF94A/Zol0vT7ptOuJIdE1zxasFnrl0sjn7FpLyoHhhnd2nkgkld3ea6/f&#10;shJb1+HcgrZhlNfKMNVbtNyqJJ+8+SCsmkoyalzpRcrq17Wdya1anGpSqPSSaUV6a3+W+33noknj&#10;Dwq/7OfjbW9H1awuNPs9c12GR9NbctusmpTgQHgZZInjRiMqSCVZ1IY/D3h34YaBD+1lqviHxTqU&#10;dvouk2un3q3UMmZLzVbyBZvs6dwySC7mAXdtNuhc7QSPdfgb4X8V/DP9mvx58F/ipol/p/iRfiVo&#10;9lrOi337m78y/Gl7gRKvBI86QFgQVy3Iya8u+PGk+H9F8e6brNjLHdahp+gyQtqkcJTfHLKZAxU5&#10;2SYbaR2UkBmVs1vw3l9bK80zPCQTh7SU0ns0uWnLr/j5b6tXvYnOsXGFOjVqLaK087swf2l/iFqn&#10;iuf7DpH2iG1WYQ6Lp63W4RySMATxgAttUswC7ioJztFfTHwY+Ffxg/4JmeGpPjx8DtZtfiF4Zk0m&#10;Gfx34K1CSa3uYpEjXzbmykhypxmVh5qlQI4yVldU2fNnwg+Hv/C59Q8UX2pa01vqGi+GLi+0WGMo&#10;xgYSRQG6YFg42vcRbAF+clyG/dMK9O/4JaftieNddTWf2eviDaXwPhWyZv7WuFO2C1SeO38i53EM&#10;p894lViD9/DbQma9jMMbxLwzl8K+TyVsK4yrU2tJwna1m1fSz1i73bfTXz8jp4eviJ4jEL3pfDL+&#10;X5bW8n0R7B8bfikvxN+Afij9oX4CeNtQ8WeH/iBNZ6feeKZZY01nw5dTGUXtvqcSrttsWqbIJkPl&#10;MyqEEbYjr57+K3w38Z+Ef2ZvE1l4csLOK88QaPIuq3FxGqyWNjFsuWFsNvySOLdbcyBgfKkdeQQK&#10;+x/A/g3wT+yr4i1T46fBP4Z2v9happsll8UfA9im611LTlCnfFZ/cDoBI2VwQTjG3O2z8c/gV8NP&#10;ix4OvvGHwS1NLzwrJp7fb9J35n0sTKqsPnP72FsMQ55U/K4GVd+XD4zA5nTjn3DlKTp+1UsRSfvV&#10;Iz0tpduUHbmVm0nra17exi8PUlUUaskmk7W2ad7tX9dU9VsfHX7Dn7LFj4e/ZruPjR46sNPSTWZr&#10;iPS7xZEeVLZ18mSNiuSHZkXamcqsjAYMjCvKPgh4zn/ZQ+L/APwzn4ZvF1nUdU1i1vr5ryNlXTZo&#10;jvSOKMNguYyd/m7gVCZRWXA+yv2Q/wBmTT/BPhiwuNXsrxtJha4/s9obhUa5lMlzKtw4YMCsZnKx&#10;fIMryAC5NfHX7TX7GPx98T/tD+J/j3+z7cWviS40nxJby6ro+nMIdS0K5VYTH5kDkeZCx2tHNGzF&#10;4wZHSMBwvVleYYHG8TZnl+MxcZRkvtaRjNPlhC7btytu7ury00680sLVhhaVanTa2t1bXf530P0b&#10;t7n9nL9o2y8K/tD/ABMnttI1Dw7bTWmh/EHeol0eORJrW4069fgy20Zmk2FvmgY70+Qsklz4wwXn&#10;w9gvLXxrE2n3Gpamr/utsymEnc0sfzBZIyoUghgrdjXxXffCLxt41/YU+JOneAPEV4rr4+mv/EGh&#10;CYkX4hS1Z4IFIVlCNNuwVEjyWTqVUhVW1+wx+2h8P/iN8Irj9i79tXXr5NJ03T5l8B+Po2DXmgRS&#10;kLJbEnmWHdsIjPYYG0hHTyafBP8Ardh5wq4znxGFn7ODd23TSU405tvWSbfLLVNaNv7PfWx0qEUp&#10;Rspq9/Pbbt+R1vjj4f8Ai/UbA/Ga5Nw2oeGdaXWbG0tSSTHav80YXPJaOPdt4yxAI4r7B8CQ2Vjq&#10;l8LcsUKeZH84/eqeuOxONp/GuW8aeCp/BEtvql3PZ3Fnq15c39jeWMiy2t5aS3MvlSROPldDFs6Y&#10;wSykAqau/s3xXWm/C60sHLW1ppMlxpdrI+JN8NsxhR93A3NbrH26j16/kPGFbGqi8Nio8k6E3BR7&#10;J68un8rj5/E9jqyXDxpYqSWt9b+VtD8Nvjj4ei+Evxx8QfBu9EuzSdcurK2muflYKsrLHuGSPmUA&#10;5HQkdsmut/ZsW/1H4uDzrqaZ7mxujcGRizTMy4Icnvk7ueSRmvQf+Cxf7Ofi3wp8fdV+O1vbXV9o&#10;XiDUhpuoavHAogstZjgWRbJiucE2bW0iOwAlYXAQuYJdvnP7C+q3DfErSr+W6t5JbdkieCRz5kqs&#10;jsHAwQwBiw3IPzrwecf2BDFfXODKeYx1c6Kk/Vwvf7zxcdhlyTj6r8T9qbLQI/hB+zda+F4bdYW0&#10;PwebWRI4wuJIrLBwOMfMp4xxXD/CjX9b+F+m6TqfjLS7e48M+KVAU8TD7RBI7JG6fwvmB5I8HLGF&#10;/ulEavRP2lNZ0fSdE1iHXxeLp90FiuGsVV5o1nKIXCsQr48zJQsgbG3fHuDjxWHxnr/guXR9E+Lu&#10;saUngtZbseF9fgkWK0ma4luJrW5ZyMudh+zBSE8tmZnKv5scf8fcO5NjM8wNWsrSdSburvnbcW4q&#10;CWrk52s9tdz6bMKmHwmKjBtpwikrbLVL3v7tr3Pkv9t34geHdY/afsvAOseRpOiaTJJfTQQrtiW4&#10;vWNxJyo7o0a5JOCD9a+sP2WrbwV4B8I6TqT6/ayQX0yTRXIZIxsmdIF/eMv7tSSjjkb3VUG4uqt+&#10;bfx48WaT8Rvj7rHiS9eazs7/AFbEjFS7wwgheBnkqowBnsPpX2N8ddD8FaR+zT8OPgN8C/jL5mrW&#10;muWOqSQjxBEusaajRM/2krFhoShmgmiIUNtCnkIGP9J8WZLLB8A4HJqicfaShGpJXfL7spzlLe65&#10;lrrv1PgcnrfWM4rYlWstV96SSXofSX7SHh7wN4Mk034nQ6npdjr0N8IrGxvIbcnVLqZkx5aMC0zl&#10;o0JiJZCokIAJcSeT3Ph2HxV4Xn1LwToCSeIoY3b+w7WRl/tTAz/o6tlkkPDGNdwbLeUoISF/n39q&#10;T4+ftUeBv2vvBHjDwr4pne/0nS4YfBkf2VWt5Vli8i8imjkXyZPOLOJ1IKtBKivmPCjuPj98fLLx&#10;B8QW8caJ4f03wS1vapdPpuhzyraaeyQLJdT28bFmSJ3V3EPzEBo4wX+XP5/kfCNTBZLg6lXEqtUq&#10;O/s7P4dLJS7LaTdmnolJHt5jmeEnKcox5dtO9+va/l1PNfhT8Nfi1+0R8VLPwPe6hHJpuqeJE1Hx&#10;Tu1O3slFlbgB8fap40KQQLcOkYYthmPzlQR9xax4N8OfB34ljTPBmo60+lajcSS28viTUpruco+1&#10;o/M+0O53MmzMedmM7Rg5Pyd4B+KV/wDtY+FdQ8X+DbHTdK+J+l2p1Txd4ftdyL4v0kENPcw4yBeR&#10;Y8yZBk3CeZLw6uZvSfBv7cPwu8W/G3xH8DfH0MJXRta0s+G4be4W3mkEttbWkwtWk4eZbqaV/LZv&#10;3yzqQo8jcv3fiNwpmWOyOnWpxcpwlbkh1g0kvd0V1Ll9F5LTgyGNGnFyvdtpqb/Ly6331PTtA/aY&#10;P7MGmeJPhZpHht5PFFvPL4imjsZoI77xboNwzPNeQ3ITzm1WyhQLNEzpJerZGcF5HO7y34seKdL8&#10;A/CDWPip45+PF/4sfxQuof8ACvfEmpXUt9dPp39iX7wQT3DAmVkvNTSNZHLP5csKM22JFi57/gpj&#10;Ja3Nl4X+J/wt+JWn2viT4ekXki210tpqSxzzwyWmoQB2V28q4j2hUDuu/eQFicr5V4B+PK/tQ/Cx&#10;fgHbfDOz0y10Xwz4m1C4XSWMVutzc6taaqwt7dNohjjit5Y44SWXbGANvG3yMN9ezzh3BZhXqVIx&#10;lZYiDk1BxhflmoydotyhFvlVpKbcttPWxFajh8ROhJq6XuNedtLrXTX7k998n4iaB4Mh8GfDXwrd&#10;3UjaHqnhW8u5EVj5n9sQeHY7iNsj7o+23Gcdzyc5yfovSbXXNT+HPwP1LWPHOsNo9vb+D7K38MxS&#10;/wCgqy3tldTXOzktMQix5JIUBgMZNeM+L/BM+seHtCudf1G1uFiXXryylSE+YzFdHgxjpkRH9D2x&#10;Xu8XgvxF4c8CfD3w/ffuL7wro+lXMwZCypc2qQsEYbiSd6bT/e2nGAQBw8SZ1KnhcPTw9dq7mn/e&#10;XvJ38rxin8rHm4WP7z2jjo0r+t7v9T6I8W+KzDcXHw+0d7Zo7VmnmVkLtYQ9Y1VxjDHcgK4IIJbA&#10;L5PzjpGoTaJ4PmW5yqx3d3L80gO+OSV5eBx0EmOfTPtXt3wp8BHRPh1qWraqjyXU0Xm3MjfekkKm&#10;Rs5H3hmJTj+7XlfxH0Y+GrS8sD4c/tiSGxaWPSmuvJ+37YTIYC/OwSKCu7HGc4OK/G8j+r069TCU&#10;3fWN3ortbv8AHq9t2e1mX1itCnUnpfp2V9Edl+2FrPhT4Yfsza83h/Sv9F8Tro1naSTLm5VrW+hl&#10;ETuNwfEcUnVsAs3J3jJ4Q8VX3wr+F+lfE3T9QtY9N0bVraPXrWaTa91p10VsXjUYxk3UtjIWJAAt&#10;2OeAD5v4Q+FnxE+Jv/BMjTNIiSHUtQ0nVDJPpa3Uj3doitMY7d0YcSqHYBFyMIVUlwUr1v4eeC5P&#10;if8Asvap4Z0pl+2a54ZlgtvM/huHtj5THuNtzh/qg9K7cVDB5fgXhq0udQxM4VHfeNoxv5PkWnpf&#10;zOhRrVsypTjovZ3j2TvfTyudL8Ufgp4J/as8Aan8L311Vt9Q0GXUvB/iK3zJbqLiJU8/YpCyqyyR&#10;8n5lWR9rAuwb81/2l/DF9+z74E0v9lvxbEjeJdMupr3Wlg+aOIlJyu1sDdvEwKt0KBW43Zb1z/gn&#10;D+23ofhrRI/APxA8STadN4K8Qwy6XFHbCWTVdKu7hoprIQ4+d45pgR8xZhcJhR9nBrrv+C03wo8O&#10;+IvHHgX9oLTvEFjb6LrGkSxf2zbXayLf/wChz3FlsCNmWOYyBROoZPmiyw3oT9rwpgs24U4whkWP&#10;cnhZuc6crO3tIQclZ/3oPmcU/j+d882hQzLJZV6DtVg9f8L02v0el+x4j/wS2+KPjf4IftNaRrl7&#10;4Rt7jwT43m/sTVtbt7MTXOn3jhxGGdRvgja4aLcG/d7Cjk5SvvT9r/wnP4N+DelR+H7dG0WTxNd3&#10;MyyPEht7yW4vrpmjVU3OJBePH8zERpbQhR87E+Qf8EZ/2YtY034XX3xo+J9ru0/Vr/7R4V0m+UiO&#10;NY1Mct8c9pCBGvTAi3cgoRzeo/tqw/GuPxlH4p0OS60XS/iJEnhP7DI8a66I7RYTDnDeWAY4JZZe&#10;yXYCgN5e70MX/wAZZxzmEcIo2oUoQqTv7rkqkXG/acI86bT1tZLdPjpc2B4bhGqre0cnBdbNav0b&#10;t08z2v4CeJtB0j4ff2Ha295e61qmvRINItbVjLeWqoJGCM4ETKm0mUlwI1kj3kNLCsnE+GNC+NXx&#10;38O/GTS/h98WtH8L3uoXgs/BupWNx9tl013jM7yPIm1oxMtwwjk8sTRLK0qjcqA9FrniO7/Zz/Zs&#10;8UftA6yYpvEWreGRZafq0bLEkdxcOYYLe2XBCQ2zfP5K8jZJu+fe1fmn8F/2rvHPwa/aA/4TT4e3&#10;Lf2RquvEajot1fSQ299bfaN8MczJyCgOQ+CAAwKujPG/m5LwrPOJ5hXyrenKKjOpFPnnBxnJcr92&#10;MXaKipJtptSaTaXQ631TC4eM1d2bsu3R33u9We6f8EYrL4jfC79rn4ifs0/E69+y6LovhnVl8T2d&#10;vJFLPp91HeWlrJdadKyPGsyyrEWyDDOtsgkV/LiKdJ8Fv2KfFv7MXx1v/FWm+N7Px14H1zRm1L4T&#10;+OfD0mbHXrhdVsrby5EDN9nvEjuJRLbMd0bg4aRVDtxX7Mfxf8O+Ef2/PiRqHi/U7jwrP8SF1jTN&#10;It9a0CaaNF1O4F1bm4e0aWWDDC3kDxQXQYBkwocTJ658R/2Yv2vv2IPEWs3Gn6p9s+EXxAuhLJqW&#10;gXX2/R7a9+1sYfLlUFYLoWtvtfOyUxzMjKR939exODzLNKOMdelFLEUKcoygk3zQTc1Llbk07+63&#10;orvlbuzzalSNOmqii5KLk3rqtrP076eZ7D+1H+2RBcS3WieDrxjYh5EiuLcHNy2cNIpxwCTgccjH&#10;c1saH8H9W8M/CXQfFepRyQ6/HN9o1yCON2OJQMwYDMAEjCRlhlT5TOMbzu+P7qTxRq+nat8Xf7Ax&#10;4P8ADIuoNQ1i82G0sLhIo/JjmZvus73MARWA813VV8wnaPpX9mH9s5vG/wCy1ouq/E/w5rE3iCex&#10;FpfWC6af+JjIqrtvPmxHtlVllyxBJZgqugUt+I57wfjuHMnw8cBS05o+07vmTsm3payblfRNx6G2&#10;X5nHM8TUrYqVlJPl7Kz3X6eXqdZ8YPBd38XPgtr3gjQtbt7T/hIIYVtIbq4ceTcxzpIYzjftRniU&#10;rkKWWZNqM8ix10l9pI1nT1+I3xR+y3Ulrp8cd4/krEbyRE3G5decJ+8d9uTtSRiMKc151H4x+Jeo&#10;QN4d0e8k0HzGaePT9MuW+19EIlnulCspURqQYFhYrwcgFj658Avhh4e0SGSxk8TPrC3mki4027mk&#10;3LJDK7vKUBJXcJmKsqnClmJA8wgfM51LA5dl7/eO6fMowjpeSgprney93SyaaV03Y93AwePrqnFb&#10;qzbdlfW2nXfbTXQ+UfiH8R/jloniPW/hz8SfDthb6Xb+Hbi9s9Yi1AK0rxyGW5jRHxkGMm5WPlgI&#10;bxt821mHYfCfWPFekeM/2frq6tkhvNc+BmyZ5Gy0Uc1y9zG+Dk4ZVQBsYPIHKkL037Q/gewl+Gvi&#10;C28R+HrHUNa+G+qWVzpZutQMcd9YyXKfZ45pSdyxyRJJbyMzZdraZxgKtZHj/wAQWXw4+PnwV8L2&#10;/iVb/Q5/hbp0Ok3kjSpDNPFDPFaTworDe0kUjRKrggLcZxuClfso18JnmUU6eHoqFSSqp8q92Tjh&#10;5OMkuntIzTt3T7M8/wBjLCVKk6utlH1XvpP7mj0/9orxD4f1u5t/2cPjPBeXXhDxbppvr3UtLkjj&#10;uNJFi6TPcEPhCgZbUbG+WT95uwVV18i+GPwi8Sfs1eAdUvrfWtNudQ+I2tXi6frnh8t9ivrCRUEU&#10;1pIoDbI4HkdQwDRzM6EAhgNf4ufEK1+Klv8AGO2thDP/AMI/oEvg+wZpkjBuLxFi2l3ZVQ+fcMm5&#10;mCgxAnGDWT+yN4G1S08YXHhaPxnqOpaHDc28jaXNcf6HDqTB2uZ4YRhYxIAh28kZ5Zjk1y4HFU8J&#10;wLUw2MbUqfJJL+Z2jO0tdFyyp+nKl10nGVXUx8ZU+rsn1XTTyvd7+Z7t4W+Fun2HxHt/Gs1vHHLH&#10;4bt9PtWUDdHBGxLk8dyEHuEYd8VoftG+OvDfgT4cy6N4k8Npq0upeU89g0oEbKrIUD4blfMAGBlW&#10;CMD3FdrdW1r4fsp/FHiNltdNsbF5pLyYFY1jhDSOd3T5epPO35T3r5O+PPjG9+KHjjXNbj1DKQtY&#10;tChyNluq6gkYAboCU9snr1xX5pk2DxOeZpGpXvyUkm3qu3Kk+mj5tPLuexmVaOUZbLk+Od0tu2ra&#10;/A5vRPFXxX8f/t5+HvhveeKbNfB+m+Gk1+Dw7pMsccUcewQlZ40CkMJBvQHjyxGV5Jz7l8a/HFj4&#10;QjhjW2upEWHeun6fDvubqV5Fhgt4Y1BzLLK8caIOXdlA6ivLv2c/h/Zn9r7xt8U54WUt8PdBtLOT&#10;bx85n8zP4WwH4fSuM/al+JsvxC/ai0H9lzwjJcXF5rGsWuneI59MyLiw0zaRfNE/RD9le43sN/yL&#10;IrbRuD/e1MuwuccTYfDxio0qOHhKpZWsuVTnJ+fvat9TxqdSpTy1zvdyklf5LQ6zww/irVfhj4U+&#10;IfjOVv7W1df7UuFVWEcMdyA8aAHBGxZI4wD822NQSSMnmf279ItNK/ZW+IVzZ8TLoNpZ7o/41XVb&#10;N2X6EKP++a7T4m/Gzw34q+P3iT4KeF7m1aHSNEUK7EFkvogLyQduGty2cjIeHHHNY/xq8P658R/g&#10;hrXhjQNKbUL7WNHc2dmsnzTOGVwATj5vl4ya0yypWw+dYTF1oqmpTjOz0ShKSkvRJfda5jWpxpVp&#10;U0720+a3+/8AU+Gf2tYPiR4ssPDf7TfiGy+wDxJb29rD5G6OWNrS3hhSZzwd0oXepyTtQc4xX2d8&#10;PfGPjS/+Dfh7xV8QYL1dfubEDWBesy3D3SlvMaTBykhYHcpwytuVgGDAdJZwyWHw7t/AnxJfRdNt&#10;be00+816xRUms9OmtVdY5UkZd0O0XDomw79shQM4kKvxp8f+I9Y8ReNvAHir4WSeE9P8O30Vr4RS&#10;9CrJq9tE8sdxcxFN0cyLLFzJE7xgSxoGcqXb7bMszqZ9kdKjQoNxw8m3NP3YxvyxjHfn91xbator&#10;+vmezjR5qsnZtWfe/wDS+/Qg/YS+Lkvgaw+Omn2Gi22j2Pg2KGHwvoljG8iWzefcI1wxPzzFpJYm&#10;d2JYqqjooxmfEbQ/gn8ZPhQ+seKda1bS7HS/D9mnhfweZizXVwJ4HZWuFVBJH5UbtKFWNt0owVLI&#10;7Zv7OfhLxBr37VPia7Kva6DqmiTWd/I0O2ObGnIhbccZKvtY47sckV5r8QLjxFonxB+Fnwh1yWO1&#10;ZtNuJb9bds7prh5kUMFyPMEcNpE2NylodwyTk9n1OhPiLEV8PU5K1qdVtav3aTvHVO79yXM9/f3u&#10;KpjpVMHTbV42as+75bdfP8NiT4YfGf4u/sweML/9p/wx4btdUaKOWwvJ9Ws2nggiucqTIqkfu34h&#10;fPDpO0fBcEfaf7RPxu1vSv2MrH4uQ/CnTNKm/wCEfsdVfwnpd0y2NhaO9vDbQL5Xl+WjI0IKwiMI&#10;0pEaxqFC2fBX7Jnhr4ufsgD4S2+qT6fql/qVtqst1G0TKbf7XayMI9ylQUit0UrjIbqGBrN/b21L&#10;T/iZpGn/ALOHhDUobe28VeKbHT9WTTZE/c20Epmlt0JB2tDDazSFcHDqq+or5LMuM8LxVjsDl8op&#10;qhiJTm2toQUfeb/lknN6Oz5VfY9bLcpqZLls6zqPlqxVv8Teqt3Vl8noc3+xD+0L8T/iF8KIbD4s&#10;2eltHqGmm+ttW09iHMcbFQ9xFsCK2Qq/uiy4OzYrgqew+Gvwo+Kseq6hH8LPHmhaP4f/AOEgl1Dx&#10;BpuuaHNNO8zMqkROJ08sSlGZiQDE8Slck7a434kfBXxB438FQ+APh7470vwfPq2pWlrDeMoRLC0t&#10;m81ZwI8usKXP2QyMgzEnmMokO2N+38RWn7S3wK8M/wDCWeF7PT9S+JEugz2F5aWf+kW13q2nyot1&#10;DtQqcyrbbSissiPMVVgwBPmYjK6+Mp1MwymEIwr1PZqDXNGEtHByTuot6pO1oyj7q1sujA1OZQ+t&#10;NtQ3aaXuvT89bdVfsaN54O+FU95NPq/g7ybt5Ga6ils2VkkJ+ZSFlUAg5yAoHoB0oresf2tv2W4L&#10;GGH4ieNPCGmeIEiVdc02LWoJltLwD99CJDGC4WTcoYgE4zgZors/1Z8VI6fVZaf9PqP/AMkej7XI&#10;f+f3/kkj5l/4KW/F21+Bf/BVfxZrmozXyaTrOrapY+JbSFlTdC2qXm2aNjuAkXcHVmU7GQMASBVb&#10;4r+JPGf7Dl/qXjfXrrS/iB4Q+K2iyad4it00qaxtrm9NoihZ0DMYUubeQTqVfzJSsr4Qrkv/AODh&#10;v4S+HoP2l7r46fDfxdHrGnX2taxp2tRqmZNPv4NUuVmjdl+VlEzvGOFKgKpDEb28c8I3vjb9sT9m&#10;LSvh5f8Ai/UPtXg5ls10mFkKXk8KtNZXksWPMkK6edbiaXOFEVmhI3gH+sMprYfCZHP21RNU5VFU&#10;s72SlJ2uuqTS7rRdD88xLq/Xa0KaakneP677p7n1HcfEyDwvoGp+ONLKWNxpvg86/DYwTD91aiKH&#10;zYUCjBCm5jjcAYG116jFfJP/AATsisb/APa88K6Vql7FGJFvEia4kChpPsMwjUE9WZ9qgdSSAOSA&#10;ez/Zd0S9l8J+MNB8T61HFeaV8N9d0Oz+3R4Lw34jbyfMJ5MN4u5IgpJNzMc5AU/LPgnxFqOjeJV1&#10;PS72a1u49zW80Mm2SJ1wysCOhBUc9q/F8HwvhMPTzPBYOo3GrFKMmtoyjJL1tr118j1qeLj+4rSX&#10;qvO+p+pH7T/wLPxh/Zt8ZeErO2Z9Yj0WDUNDWOHzJGuLWfzdiADO91d4h/13PY1wn7Av7ZEf7Uvg&#10;+4+BPxblgj8aaXpyDQ9aXCNrNnHtJt5Tx+9QIpVsHIBBI6r6v+yz+0FoPx7+DWn/ABAkdf7QtdJn&#10;07xLawRhGjvVWFnYE5BVgFkXAIAcL1VhXzT+1x+znfeE/Gml/tpfsw2klreLOdQ1PS7ZWzcujt5k&#10;ygHG91GXjHDqxP3twf4HgjMMPT+tcLZ7C0Kk7Rk/sVErKz6X5VKL276M9LH0XR5MVhrNWtJLdx7+&#10;qufcvgKf7NNDeRRmMKxEK+i7ice4woFedzP4a8beIvGnhDX7DzpU8Wo9vaqzfI32K1Lyg5yEyW5z&#10;yrY/i54P9jn9trSf2g/DWuXWswx2V54bAuGijm3SXFo7BFlxxllY+Wx6bmQ9XyfTPhAbLUPEN9rF&#10;3ZxJqnidprxlVt3lxwokca5/3Qg9zu6dK/Os0yXGcMZni6OJi+aFlFrS+qkpLycVd9r26nsYXFUc&#10;ZTpQg7p3f4W/PQ1Pgv4osrF7j4ZeNrWNvJaaKwkuFVpIFlC5iMhAYRsUQ7gQCArDgfJV+GvgWb4c&#10;eJT8D9fhW/0/SFtY7Ka4jDi6t7iC4trcOrDBYRWUaNxyyMQMEE+K/toS/Hr4T/EzQfi78E9V8xZr&#10;GK1vtNusNavMt0kCNKXIGJGu7eLcCuwKDuUZJ2fGn/BRXwHf/shah8bo2i8O/EDwtrUFmvhTUIkF&#10;ymqB2CRmMhWeJAJXIO0qI5FYbgM9ceH84xWFpYjArnpYvlhLlbvTqc1k2t0r3Ta01u2na/VTxFCU&#10;J06/x0NVf7UVZ287Lb5o5Pxn+y/8E7r9oSHV/hf4Rh0tlymrWunt5dpuVhjZEBtjJ2hW24X5/uhg&#10;SfDP+Cmth418PfGvR9RttEnh0TS/D9nHp+pwr+7e5M1yzqzj7soCJlDhguxiAJVJ+iP2efiVpniX&#10;4HaX8XtYGLzV45JLtmVmaSVGaFwnUt84c4GTg98V85/Bz41+JvjFr/jD4aeNbK11K21a+m1Ca1vI&#10;fNjjdifkjz8qgrJHnoSYYzwVGP1TgmrnOBzirmNaXtFgI8jU27u8uWbUtdYpO19LaHwOa+xnhZU2&#10;rSm9LdLapfM+pv2U/izb/tj/ALOr6RoMFrN440LyPt1l/wAvN5bRLKGhi6mR90zSrGD8wVwoL7Vb&#10;m/21fhrqvxk8feMdD8FaVdLrnhr4a2dtpdmWAS8V3uJrmJFCljMYvJMe1gCI5AwYOGX5s+DN1qP7&#10;Fnxwe+8RwXn9lakvk2fiOzkkWXS5Cx8qXCsI3dDhtkgZWA6Y3AfcPwX1nxH+0F8edU+MOj6do/8A&#10;aVr4isLPxDC7S51KIabNaTX1sigpIP3pcEFFeJTOByVb7TjfIsPLGR4qyKSlOcJNx35pWi212fJC&#10;UWt9U1Z3v3ZHmEcZh1hMRpJtJ/K61+9HwH+yhFJ8QtH8bfsz2Fy1tqXjHSIdW8F3S4Mlv4g00tPa&#10;qnzDYZke4tzIOVWZjz0PuP7CvxbvP2g/2fvEn7PHxH8Y6XdrpWtR654M/tLU/Jmi1COb7TboDNG0&#10;aQvcJFAX3IUiu7hcgOCvG/t3fArVv2WfjFon7SnwmtZEs5NcNyUjt98VnqELgPvDLtMcx/eBWyGJ&#10;kXAUKKwfh/8ACTTvHP7TbfEfwvqMeh6X42K6j4VtLa1Edu2o3SjzrUxwsPIs4L1J4gBuYRLEQkgL&#10;CvrOGs8wmecPyxFOX7qcHe/2WrqSl6dfm+tzjxlOtg8VCSVpJ2t3T1Vvn+Z9j/Hj9qWw8N3mieFf&#10;A9vaax4iuGjmu3kY7IISu5t2CCOuSSRt5K/MGKeZ/tC/szeAfjn+yZqHjj4HaHZrf65b2Wv6LcWF&#10;60cUjRu7TWrKY/mV45HG3amye1gz5aGaR/M/i/8ADXWvgzefDbRfF97JJqvj7xT52vGzuEZltYJb&#10;TdCsq7gwZrlWypK4QDJWvaP2JJ9H0DRPFnwU8E+I9e1r4e6D4kVfB/i54dr2zSBZmtiwXYskMwf5&#10;tqxzlnPlgMY1/DJU8PwflNLG5HWcuSTc203CtFTcJNrZOM/gStJxUpJ729yM8ZmGIlLGQSb1itLw&#10;0v26rd9GecftEfD/AEL4q/sN6R+0J8OtMki1f4gahpl74i02CIk3XiK3Fzb3H2eBQSjzNNNKygYK&#10;xKwCkktk/AzQvDv7QXwZ0P8AaYhvfsPxG+C91DFqN5DC0n9t6OE/dLcKGBdoQW/eAq3kJKjk/unh&#10;7yLTvFfhrxT4j8CeNPiPbr4KXxwuo2+pRbbWLTbq6kuLOZrVi+IoCt2W2MSoZs5wC7cF/wAEs7O5&#10;8E/tLePfgT46VY9Qm0O7tJdInjDJdzWtwrTQgMOQYRcHkYKA54Jr0qeNr4Lh/FV6M1UdGXtI/aTp&#10;TspUpXWqjTaTutGk3sXGNKvj4xSsprla2tJK6a+e3rYk0Xw99h/an0G4vtQuLprjVNRuPtl0o824&#10;Pk3LGSQKAu5j8xwAMnoO31B4W/agv/hX8R/Bvw9+IGg/2p4X8S6g2mtfS3HlzaVqJjUwzRSYY+Yw&#10;Upt2kEKobKjafAdb8B+OfAH7Q2neGdS0qWS18KtdSW2pTMy/b9NuLaT7FMJHx5sxD7HRcuWtJpCA&#10;gJX5f+Kv7Rnin4r/ALQmoT6Lr839mQawL3Q7dZjtX7CjmGVQRkOyByB13SkdABWuW5bVzrMqVdKM&#10;6cKLb5leMlNzUU0ujXvW8raHBzTy/wB1y5Xf9T9Nf21P2PvjjZah4R+IfwFjt/FHhHQ9WfVLu68P&#10;zPNPYqkMkfl3FvxMFBeRXYBkRU+d0Y4XyL9r/Q7X4i6To/xP8P8Aj3T9DGnrb3njCJ8tM6RsyW9x&#10;lMksktrMjKM8+SdrMor0L4f/ALaGtfAHXLP4vrqt5feD/G3la3cx26ux0u3lgRridTnGYbkTI0YI&#10;LRxs+BhAfQP2tf2PvgT+3N4XOu/Czx3Y+CfG15CbzStWsYlk0XxBMcyxx31sFOxmkZy08Khm86Uy&#10;JO21D9Vl/A2FzbCYTNMmmqEoJqdN2m487ftI3bb0bfJzaqyfr0YqcZxq0XG93te2q2a/ryPmfx/4&#10;pfxt+zf4N+KXwwZpdU8M6ksfh+SOzP7i8s5j5EWw5JIWMRtyd4aQZw1eia5+3l+x54YjVfGPj1dL&#10;s9bjWSK1msZ5pYd0SyZaJEMmwBwqy7BG5UhGYq4X5X+I2ufGL9g/w74s/Z4+IfhKT+2NU1qLWdGb&#10;WLpLloN8IE18rR7orqOSQbInb5XeObdGrI6pxf7CnwV+Bv7fHxi1rwP8c/FfiSDxFBpsN74b/si+&#10;gjW9VF33luwlileVwzmRDuDECUsWJBr5fNfD3LcFldfF5w6io0ZzlF07c6hNxeqaez1e3KlKWzM8&#10;ux9WtjPq1JLmaTae10rNL1/HQoftk/tMeC/E3x0sfFfwL8YQ6tb2ugvbTXSwzRNgJdRBtsqq2MXS&#10;jdgcocete4/sAfFqy+FH7OGi63qVsfs2qfESTT75tv3LZrZjuxkciQREdOU9q+c/26v2Wvhf+zZ+&#10;1hN8Jvgvq+rXtrN4EtJb9tYuUkeC8mu5AFBSKMbPKSJuAxBY8ntl/Def462Pw0hewe7b4e3V8sN/&#10;N5ayW9rfrICjucF4clowW+VX4XJIGPqsVkuUZrwfg6eEnajOMGnUspSi4ystF8aUrxVt9rHnVKmI&#10;wWZVVFXlC2i73u1f8PQ+3/8AgoXZ+HhZeGfCOn2VrLqGpTGS41CPaZGtkPl2yA/eEbG6mb0JUZ5A&#10;xkad4Od/DviDTxewWa3+k3cTXU2fLi822nQux/ujcCcc8d6qSeEvH/x9+Aem6x4B061vvH3hKOM6&#10;Xp97NtjvoophI1rnK7SG3MnKj5mBI3bl2PBvj7SIrzSfhZ8Ubaxs9d1nRXn1K0TeyPCpImWESJgH&#10;YdwMu4YjlHlOhjlb8vwdDE0snp4eNRS+rykppu8kr8yahq3G21lZdbWZ3VIxxOK9qlaMrfhpb1Pn&#10;X9hDUrX4meHf+GOvi/rz6d4f+IULav4R1C4cqmka7C7xWt0cqx8phFPBKgXc0dw+3Em1l9o1Hwjq&#10;PwR+Ft54g+NGi3VrbRCaw8feFG1q0N7bWC3/ANltNUtUSQp9ptdTi271aRZ1uoWAaAM8lDwx4U0f&#10;x5+1N4U+IXi2KL7LpXiA30lvZxiGE20R3rbRKgAjRmSNRtUFVyRjHPsX7cP7Vvwn8R/H/UNE+Pmg&#10;65f/APCI3a20n2G4ktUudD8SWFk2oTs8GDutuEBYkN5wXaVyD/SeG+p8WcMQi0oqUmrbO6bcWn0k&#10;m1K61urnmRlHDVZVJS1TtFvs+/pqrdup8W/8FDfhT4u8G/GGD4iaxqt/qVn42tLbUrK/vpfNkiVo&#10;VKoWZ2PygYywRd8cyRqUi3H9Q/g98V/Bvx7+Fln498JapZ3VrdQYK2rDEPdYm7qyoQCpwQV55r5q&#10;+Lvwx+HvjXwJp37LfxA1e51u58Oa/ZXXhPU4YGhGqaRfktbTpkDzHaSGSzKpkRyTyxqTjJ6z9hzw&#10;Fbfs0/snSRf2jHdNNJcXbXyoTHNMzJHE6gn7pGM+3p0r+aPESDxXDuHwuMi4YvDVPZxVrRlFuykv&#10;JxhF6bNn1mW4iNLGSUNYSjd9bPqvk2Wtct7XRPBeoWnhC3Wzj0QXwkjuGIW/vnuWmVX5O9GnVJSO&#10;fUgBa9C+B3x7t9X8L+G/jp4bVm0fxFaxy31l9oKTWF0rEMokU4EqsrYYgqw5KEMMeZfGXw/4s1b9&#10;mzxNpHh2zurfVtI8Oarr+pXhw3mxCwVlIwfvlLhlGcEFn7rzf/YW0CXTfhB4f+Eeoxt9k1jSZNTk&#10;UKCUKMiyuDzj70JA6Z/GvmMRH2OS/XnK9SFW6W75bOUn13dpo1pSqRxahHTmjo9ve7fLZn0z8R/h&#10;VoX7VvhnUrfRLq3svGF7o/2az1Lzvs1vq+7ePJniDGO0vGaZik4/d3OQrMXRmT5k/Zr+EzfDC0uf&#10;AHifwlqnh3xE01u13Z66wkCXlsJRI+3YjRqfNj/dssgxht5Vvl7Xwh4+m0C8k8U+CNdgmuLFprZL&#10;hIfMjlSN5EdXicEMu8OrIQQw3A5HX6K03Wfhn+2HoVrNqMv/AAj/AMQ9F0uWOz1Dz932hVKF42LB&#10;nngSUwElw0iZQlnDSiX7fA0KfGWSVsHhV7PHpKUoWaVZQW8b/DPbmv8AFu73bWVaVOWKjVn5r79/&#10;6R8sX97qGnaovhwpc2rfbYRNHNAYyqOvUZHIxJjcODtOMc1m/tXfs66L+018PV+Det+KotOurzWb&#10;S7s71rUStbSxF4/kUumXZZfK6/ddjggEj6M8X/Cr+27L+yfGXh2TR9Xsm8qeSMKJLOQfxKeRJA33&#10;gQSpDZBOMjwH9qK/T4Q2X/CQeIh5f9kyae1teR5IVZNQtYPMB7FfMZq/L8ox2KjnlKjTi6WJpSas&#10;0rqaslo10lun6bO531sLLB4eUn70JWs/J/1ozz3xzqXw3/Z/0/xfrUumaXa6vIw/tR10K3lk1dDd&#10;WszW86SoyTJLHFcRlZlkQI8mY5ADG3nuqfGO98F/Fzw3460qL7HbyeD/AAnqt9b2kjxwyGexN5HA&#10;I95WOOC1vo7SNFCoI4VyoYuW5H/gph45kttYGpW1tPbza1GFmKAqkMcESpLGW2/OWk3MPm+WN3DK&#10;fMDDV+Cvwcu/iT8TPCPgvV9aea3PhXRbi/uLgqpMKaTbMtvwBwkaiIHg4jJJB5r99yzA0cv4XjPG&#10;Tco1ITqVW9b+5BJJ/wAsVsu7b6K3xuLxFf4aC154qHlZtt/Pr2St1Z+iVhbadr8MHim1u2ubbWLN&#10;JZFbH+kRSruVsnoeQ3I4OT1r4c/ad/ZO0X9nX432vin4M6jqOh6H4r07zLyz0uYR2rTHcJLKSP7u&#10;zfGHQYBAdeSy5P118AvFh1zwVNpGpSIsmmyl7WSPCYt2kbaNo4UBlZcdApHrXjv7cPxOt18DwePx&#10;peY9KaWbw/ItzK2TMUjErR5EbAyi2cFlZgisQwDstfkfhnmuYZPn1fLISajUsk7295fCntdSi2mu&#10;6i/sn1PEmHwuYZTDEbSWvW+u6+8qadf6RoXwrt9B0ZozJp+kXX2+ZWXmR4vNRvlJ6qyj32+hBPRe&#10;AfinfeKbXTvBnxMsJNN1CWFZvDusXcRVnjG3ymcsOQX+5IOPl69x4VqN54v8E+I/+EjudKE2l6hZ&#10;242bQfOiEKRg4PDg4Ixj2OQwB7C18TtNoE2p+G9ZP2EOk/8AZbTB45ZmLbZDE+RIF3Y3MCylsZBK&#10;se/MsjwsqlRN815ScZrVp31v891tb5nz+HxlTCyUnokldd7f8DbzJv2vNF0rVfijJqUnh6K08+yh&#10;k8xI8NOwUqzMcncVdWj5Jx5WM8U74c2Pg24/YtsfiDcaef7c1ZLvStLm3+XJIo1PUVidWAwTDD9o&#10;uEBGC2fWsT4OeMv+En/aHs/gj8WdVt2h1a7i1Pwzeate7dkwwstkCQQVlVE4YqA207hyD9QfFb4M&#10;p4g0+20fRUhs7nR5riW3sPs6pG7zFvN7YEm9nOT1Ltu5bdVcQVv9X8LgaElJUZ8klO75bRi06d3e&#10;/vWT10ite535fh/rsa+Jik5NNcul7vq/T8Txn4v6F4Y8YzfCnw5d6XG9r4T8VaJ/YNwm9JLNJ9Eu&#10;b65tYwDsETS2dnJgL1OcnPGFceJfEtv+1Vd3fgOUSR+E/Ctv/wAJH8qrs+03u1VPO5wQ8JCrz8zc&#10;AFiOT8ZfGC9g/al0H4H3s7eZ4T1kXt2phKsvmaLZ2tup46hruZeT/APWsn9lX4sab42+Ifx48S6p&#10;PFJDrFzaw2tw1wySLapLKqbcc8RxjnoMZ64rsrZfmP8AZ/1nEXqRVCFk9dKlSMV/5JdpdNCK2Kou&#10;tGKdnd+T0i2vxsjqv+CmcXiTXP2Yb7WLiW4mspvElv8A6PExMkDLbF0Rkwd2ZoBFgEf8fCvzgrXy&#10;P8MfB+ofC79uO1+H+rS+db+DW1LWrdA52krpUl3E/wBWSKAf8CxX6DeL/hhp37QX7Ot54bt9TWDS&#10;/FGnfZY9UtbqN2hvlLeXLHGGVnMc0ZJQf3CpKkE18DaP8KPjT+zt8aNb8YfG7wrfLJ4k0O/07StU&#10;vrjzg9wtzDHOqPknakEUqKDg+VLEQNrqa+q8OsRGtw3i8AmlKkqi5bWbUlGKl/261KMrd43sY5pG&#10;pGpGrJNXSd/Na/jpb5n3f8AfCWgeL/2gtN8brpFvLH8SPA4+z3BiQyW+rWaQ+XsZh8jPLaQLIwwz&#10;LcSrn5zXl3wE/a21P4ffArQ/iV4A0+O88XeGdUs/C+reFNU08ra3/kFN2HVP9DzZJNIJh992kR1k&#10;AVD1/wDwSe8b6b8SvB/h/TtS1fGo+AfGAuIWY5LQyctH0yAzheTnJ/TyLUdK1qw1LVPCHgKGK6nn&#10;1nT7G8t5pWS2uJvtKWsQlZcEopnaRsFTsBOQdrD77Pspp0cVGVaCUJTjPn0tywS92V09Je0mrb7W&#10;8vNw+PqxwtOcNZO6Xq0mn8mrn1D4tez+KWsH492unyww3umxR2um31mscmn2ySSqJcebIZFkLDbv&#10;O+NSqqzeY0s3zj8e/ihZw6lD4dth502pXXkLHGxZQgG3KsDhlBwPfPpXrzfFSw8BeHV8Y+Dddhvr&#10;W3hSz0yaTyCupQRoIg0qxqI5N6g+aqrtdZGGMHn59+IOoeAG8d3XxI8JwtHZ31pHNpttctubS43i&#10;UywgnJfDs6h2O8xhA2CWB/I8nwFPMMbVxcYctOn7sIJWsl8MUvLrpvd7sM0xMeZSnK8t35vuel/t&#10;D/EbRvF2i6H8EfAF0seg+GtNTSra8ij8ptQEapGWCAhVjby0wMZwFXgDDXfGv7Nnw+0HwP8ABu/0&#10;Se4m8Uf8J4LabULdjFM9rf2ZinhUEBRtcQhWbgFZiCfmA8b8J6lYya9N4d8Qajfaf4lvNPgu9HtG&#10;Qx5tHlXcuGjO4yxeY3ylSEUDLiR1TW+Ln7XPj34OeIdH+Hx0e21bRYLe3lk026by5UvJLsmCSGZQ&#10;zRSBoQBlWQbiSpO0j3MLlGPy3OsFhcM3FRbqSgpNNxkpKSu/ib5ne7Wul1ZHRg8VGt7WtiIpynHl&#10;Ttta3TZaKx9qeAvix8Ff2nvAV38E/wBqb4grH4i8Ha5pcWn+J7xHtL+1mYi504tK2d9q8N2dr3YR&#10;N80yALKIpH+H9e8A/Enx/wDEqyHhj4X3GpaP4y1uS00TVrW4V2t40PIkjjaRo3WNdxjb5igJXcCG&#10;rm/iJ4v1bQf2ofEWm3do1nY+KtBa6aOfy3lupJlk1Hz5T+8jlcTTXEUcmXAgCCGVl8u4b3H9hf8A&#10;aK+HX7NnxP8AD958UDHPp/jHUmtmsbhXWOOOIBTc70IaOUSSYjdSuVjuFJ5w361h8DluZ1KFGulO&#10;duWNRSac1yp3bT95vl31dkvM83MK1PE4inhql4pa37eTvfTXy3PMNG+ENt8Cf2h/iP8A2vq0OrfY&#10;fDMlpYpC26C3tpNKZ4XRti7/ADHvLedWCqpUpJ8xlJTQ/wCCfXiFP2jfA/jL45eGptMHja+0C00f&#10;4laZHaN9o1GQ3tuttrCjKxs86l47s5DB0W5YTSTyMv2N+3P+wj4H/ap8IQ+FP2aPEat468M6zo+r&#10;nwXdzQQanLoIN1bi2gbzI4b22i/0ueJ49sqrZrbukj7RF+Zv/BNPwR+0H8Cfi94u1a00e90fWPCU&#10;KadrPhHXLCaKa/luLu1sW054Hic7/MuELxtGSViKEBmUHoqcP0cPl+JoY6ouSs6cYy3s1aNO9krv&#10;mtf/AIc9KVGWHs6aul27a3+aX9an6SeENRuvCq2VjJqskjWtugt5mU5kwAoyM/xHoMjnKjB2187e&#10;DdO8Q/Av4natoXizxM9p4X1jXk0PQ7P7dLGhtLphIElIILRphIyMgjyZMbcLn0Tw3+0R4B+MPg1v&#10;ij4StW+y3BFsdGusCa2usfvbWTqMZwQ2SChDHadyrmfFz4N2/wAS/A9vpfiCaZ9Qt5m1SGZZHXdK&#10;oC4z/EU3qNufl3LngjP8+cG5tjeAOJK1PGLlU37Oot7OMr8ytbZNpPb3r+Rpj4RxuHj7N35dVb0t&#10;Z+p63+xDa6JqPwGsbbS9Qv5obfxVrVvcWerTPLdWEj3UzfZJnkJdniDom5uWADHG4AeKf8FHbTxR&#10;+y5pDftrfBHw5B/wlsF5Y6Xr99IZDGNPBlGJI1dUlV5DbqSwLDyowrBS6tc+EXx+1jw5r+heNtPa&#10;FNP+IF5br4mtyMfZ9ZspUjupAMgBpoiGPdmbnoDXvn7V3grw/wCPvhX4g8I+JtDTUNN1K33Np7bm&#10;81gQ6AAEZIZQRzyQK8TPqNbg/wAUHiJpVMPiZuTjZPnp1H78Gno/idvSLPpsPiaOOydbqVNJN+aW&#10;jX3foZnwP1UftB/A3QPH82jabo+r65oWneJdXs9FuRJGryW1vLvJbDNg6jGCpy4bjdII2I+DvF37&#10;OHxm8LftT+Ivhz8L/g4tpJ4vvLuK1e4ijmtG0yYqzwWij93HFuEgMhO9Y9igQFX3+3eNv2zPAHws&#10;+OnhseH7iTTfDfijSLiy1yPQLsLD5ElzLAHjG0spi/hdZGVljiKhNorvtF/aG8O3fizSf2Y/2ldS&#10;kHjLXLG4jtdUsUnsbHxAoZka1guo2RvtRi2qXi2xyvlFfzRsb6z+x864Dw/9p4Gmq1LFRm5U3zSd&#10;Llk2mlpzKEdJKWq1V0rteTWrYHO70edxlBpNq3vLtto35HnP7Oy6x8Mv2drXw3rWoTzWmn6hfyaQ&#10;9zcbmWycQTQggYCthzlQAqsWA65r6w/Zw0e/sP2eNH1N/E2h69o1xrV3LpusaDN50ckFzM8+yU/w&#10;zLJNKpXHCooBcYdvnH9ojSvEniDwv4J/Z00y8tLXWNS0W9sLO6wWjFvG0xe42jBA8qFm2jlWcL1r&#10;w34A/Gf9oX/gmB40bwn8VPDkmsfDXXrxYdSjs3Mlp5gz+/tXZR5cyDLeWwVnUEbcFXBW4YynjKlj&#10;cPLExjia0lVou+krKWju3pK7jdNuLV7NXRy4HMJ5PivaVIt07csu621+T/A9v/bO8J6VqXxc0/4e&#10;/Fjw7e6/4R8a6ZLoXiTRNNjPnWz2zO8WrxyKMxXNtdT2/lsxCMsskTho5pEb4P8AgB8FNW/Z8/b9&#10;8J/Cfxhb2ovh430qwtby1keS3v7e6niWK5hZgC0clvOZFyoYBgHVGDKv6deMvil4R+KlvonxI+HF&#10;5baxpfiSRoo7zyImYZjM00Uj4LIySRQsyAgh4435AjevJLX4OfBnx78aPhv4m8UfEDVdA8SfD7x1&#10;p+s6TPqulm7srqwE5nuLBZ4186FfNjNxDEEmCzS3TMyi53Re7wjxFiMHw3UyDMk6dSlRqKzurSUp&#10;rlfS1mrN2XnZo663samMShNOEpJ36W069n5n0j+0gH8ZalF4KsnXfqRjmu1CFiIU2EsOgByqqq5z&#10;ycBtrCvAP2ttKudS/Z01bwP4bjtpY4NSgW2tZFUqJVTcJE3L8mRjBUgEhS27C7feNS07WPJfXddl&#10;tl1HxDJFaRz21wGghjJCrHHIGZcLu5Gf9aemXxXL/tk/2B4Z+EOk+HLWOFJP7UCJiIfOfJkZucdc&#10;KK/EuFcbicozrA0KafNGcX5XTTbfdaJL0ud+c4T61h8TiJOy5X93Rfqfjz4givIdZmivFZZYWxKr&#10;L/F719/fAvwH+zp420vwf8VvB6SXXjXTdFmsvGl89zKVSaFLe1ggETHy1MQt3+ZBlg25t25NvzT8&#10;RfhZ4Re51LxlfR3C7DNcT7JMI2AWyRgn8uv8/pb4FeJfD1v+zfpvxI0fSrbTYbrT2aRbdthkeEmB&#10;pWx/y1kkjZmx1Zj1r+kvEbPf7WyWjDCSnGTnyNLRNyi1yv8AmVrtJdUn2Pzvhym6Uqk5pWtbXXZ3&#10;32Wxl/GzxF4ePiCO8l07TZLm1t5PJm8lvOhDlg6gk/KSqqRjH+sIJwcVtfsW+CfBup/ErwjH8XPC&#10;h1jQfihrl14Z1XT7m3YIukTafe72U42xuLuO0kSb7ySWybcMFNeNL4n0rxf43sdAmv7oahqVwlv+&#10;8jAjWPHJeQsNiBRljgBVUkkBSa+q/jd498P2OlfDyw/Z38H3Vn400OxifWPDlnpc99baHp8LQbNb&#10;uSo3wxujLJJHKEYS7+QsikY8I5VmGDzXCww8b8so86bs1T1UnFPRpSavrfXZ3O3DVo4upPENr3Wr&#10;Le76fO2tj45+PXwm+L3/AAT2/bzttA8FXlwdQ8I6lb3mi6wtqY4b60JMsU+FYjynhdFZM55ZGAbK&#10;1H/wU0/Z20TXtP0f/gpF+yj+78HeNrpbjxJp+myb28Ma4eXUEcrC0o+VgAqP8o2q8Kn75/4KGfCC&#10;f4l/sraP+0F4Dh1LxVrnw6Zota8wvPNqVi+JhNtUbF23G5NkSgYnVUURxqo+QvgX8Pvin+wP8ONL&#10;+H/7Vuirr3wy+I1uLXxtpdiDcJot3KrbQz5VY50jOGaNgWCP5bkxI4/T8fnmDwWYU8NiKkYym7U0&#10;3rPRtteS08k3Y7cPhamDqVHFfupWdv5b/wCW3oe2eHvA/gL9sr9m22kNhZWOoXmnx33h1o5hMdJk&#10;ngEqWbTFSWTMsUMqHhynQMqMvhf7Ffgnw54Jl8K/EbwrHdLNrWrXE+oaZqEAWS2t4reKHckit/pF&#10;rLJPcqjMNyPazoclWeT1Twh4fm/ZO+Ed58K7J11i28OWZ1XRdSs7gqPFGlwao1/FdJPHuADQSQWr&#10;GMsEltyob5DXF/CnVdX0n4kW/gm+uIrxvC/hZNK02K1+X7RM1xLdTE5zk/ab25YsclVH+zX4dUo4&#10;jI8Pm+XOfNTnJ8kf5YySba7J8606NN9WdGM1lR920lu++un3fqepaP8ABHR7j4qeD/AtxHJIND8T&#10;6tdRxtHu82w+zWTKWGMfN/o6nsA7HtXZeJIbnxR8crjQ7x5I7OxkibUG2KS7Md4H5MvtllPauw8I&#10;afpl9DY61rTM15Hb+QZLeMqpyQWbOeB8sfBzlYuWG3njfhd/wlunLL42+JGjahZ3XiBmv7GOSAxN&#10;axEm3Wym4BDnLOQw3YgXBwWz+SSxWIxnNVk/4cHFecpSlJuPyv6aHrexjHlVrJvmfkrdT1Dxd8Rt&#10;D+H/AMEpvFeuBpWe8MVtZWvMt/dPOEit4x3dyFAHYZPQHHhbXOp33xLj0fxbq4uNUvIZpftUT/u4&#10;rr7P5ptkHB8tYlnVSRnbFycmtL9n3xDqH7SPjK6+Md3p7XXhXwTcS2PhfS2fCXWotGDPePkcsiyo&#10;qcYAYMNrA5b4i8A+JdF+IPgf4oK2lx/8JB421GxuLLVdSjhWwZ4rmxtkk3EPIrSSxOdgLqrrhTup&#10;5bgaOW4irhJte2ak3drSTi5Rh5NJXk9uZqO613xKxGOpwcIuysvkna/bfQwPjH4w+K3wN+DepXH7&#10;N+kX82pXXiCN7rT9PtWuPtljJFcpdQvFGN3luZlcyAhlcCRWVkVl6f8A4Ji/tP8AhL4vfD24+HrX&#10;kNr4p0OCS9ksNzbNQtmk3C7hyW2ZeUebAGIidsxrHCyQw+e/sc+DPi5a/tKeIp/jj8UrObxVqmkT&#10;2114ONnPby6bHbmQ7ot6qkkaZZS0W5dx++1eDfFb4c/Gf9mf9qzxT8TvghbXUq+BNYttfW+hhGy0&#10;tb9ZZirW6tve1D/bLeU42GPCvtEqg/dYTJsnzjDYrh/ETj7VxhVjWSavJ2itWlzJSfKmviUny9Dh&#10;o1sVg3TrKLcY3jb8/R2+6xo/tC/sXa18K/CGqfEH4ceFtc1LxRq3xmktdKazsSwsbczXK6dbRRoN&#10;8s0xVZDtVk5gRSsheMe7aX4muv2n7PQf2V9c8R22ieEvG1rZaz4Is/DKlZI7eCCJrvSJt7BW+x30&#10;ttdMoXBfS73cTthA9m+CunXnx08FXHivzNQs/CfjW3ttZ/4Rm+bc+lSzArJBHOArNG0sjSrICGKJ&#10;EwIYszea/wDBPj4XeB/2ffi38TbLxpFeXXij4Y31zoHhe7uLxZWvdM1af7VAEhy0cTr/AGfNIWTa&#10;x+3TK/EQ27VuKpPLcZTxPLVxmCfNTlH3tZWhHl00UJuKk9Vy3V9WztoYSn7aDh7tOp8Tel7av71+&#10;O2x9TfHjX9A+G3wnb4W+BZYNLvtT0s6H4P0+zmVTbKkHlh0J4jjgjO8yN8ieUmcllVvyT+GPxDuv&#10;iB8cG0axEdtoOkaG1j4X0q3QrFbwrdxPnYeWkkzJK7nJd5GYnJr7x/b38bp8LP2TfFXxo1G6trzx&#10;f4mVfDcQhjyNJhmLN5EeTuCGETsZBgtKQWAVY1T81f2Utatrn4v6at2W+2jzPs64H77bETtzjrgc&#10;Z64r2PC3hnGZbwJmNetBr2lpczTvUtHm5lfeHvJJ7t8ze6S8vi7MPbZhh4U+my7Ju2tuuj06WR92&#10;/t0+JtV+GGg/Bnwr4bvbeTzfGN14ju7e5uf3VzLYCCWJmYbWIMUsqYB3EfKMkLXxD4o8O+Av2zvj&#10;aNU/Zl+HMPhGFdFtby60GRliWa4jZRdKmxvLiwHIQgIkiwb2EbM4H0V/wWO8b6v4M+PfgWx0m7jj&#10;bw74BW+sdhwUun1KeFHA9VFvE3b7vXsfOZvh2LH9nf4AftCfBrxna6J40vJNe0Z7LT7x4JrsS61f&#10;vFxED8kYnYShhh45Y05BAr0OB4xy7hjCYxtqrX9ooyfNyXl7Wreok9VaCSk1ePRpXNs0l/tM4L7C&#10;j+Svb5s+hPgNp2h/Fyw8I/GnX/h1v8TeGvCqadc3kqxxTK+7E7YkKqpR/MITh13yhQThW5PxV8Vf&#10;2mvi58bfFngf9mfxNrFjoMVjFpOsWtneyWtlPbg4ke8jbaJ0Us7eWyGTbGdoG0svlf7JHxc+L3gH&#10;Tda+BS2F3ceKrXxAseiabJaiXyZCZ0ubYsdyxuJhBKd0ZjSGO9JkilERP0PN8LD+z3aeG/hH8J7e&#10;8Xx/4mhjtNQ8QQXUu4C6LBl8hSyhmKkW/mcxrvctGDJNTweFnw1ntStCrH2s1JUXdyjSo/FKc/eV&#10;l9mKVryb0aPJqxqYnDxumv5raNvaMV5v8u1zD+HPw+8EfBD4t61ffCXX9euL7XLdrPVrfT75/s99&#10;LsJmZLfJ6nzCXLYRRhAq5Ldyuqavb+IpvAvhqzs5tYifyLi6tnjnttPxjciMu5LiXPy5GYlAJBmD&#10;qyZ/iH+x/hX8P7/4b+DvCUkfibUdTm01/EE6iU3kdvcskkqN/CplQCNU+TCIxJkVttfwj8bof2Z/&#10;h1H8RfhJpnhTxzfWs11Y+ING1pWkVmVcP5Mg+7NGxQhgCWDAoysAa8rG1KmdVaUq1VynUlyU51Pg&#10;UUre0cYppKUlZN77tIwp89Co6O0Y6ytur/ZV93bc6u68XeGvhH4y8N6VqmoXV5cahq09t4lmW68w&#10;TQ3NrMr+Y+dzvk7txJ5/An36PT9O8JeEbWfQmjhXwrI0lv8Av2XzrZT/AKREWyRzHmTnhSNzEtg1&#10;+aE37a+g654MuDq/hO6h8SNrUEk0k0gdY4E3GSNdwDKXbrgchFBHyqa/QTwRrsvxh8H6TeJN5Wix&#10;6bBLfXTSMROqoGAIBIwgG5uBl+MDZ83j8f8ACWMyfg/Cyx7XPSryi2pJ+0hUipNx6tXvFJq6u21a&#10;57HD+aUamOqQpa3imlbVNO337P5GH8dvAPhv9pLXrC313w5LDaeKtI1C0t5mBSdbW2tpWW8bG3kX&#10;M8RjT+EZ3A78D4F8R33jTSvD+ifDn4nWd7Ya18M2u9CmjVtrtHM95dWd1C5bcxVzKuVUKiQ25DEy&#10;YX7u+DPxg1j9oDx5oOsfDmW10+Y+D/EK6b/aVqbi3DRahZW/lyqjIR8oDAB1YLJG5yG2t81/trW3&#10;jKPx5NJ4m+FFxp99eWqwS6jpE0F9Zyxrc+ZxMwWeKMvFHuZoo2G0gZViW5+BMVisrzSOVYuMUoxT&#10;jFyXNCXNUScU9+aDtJq+ybSVk+rPJKtQeIi78103bR6Jv8dkcz8N/H2vfBVviNHrS30x8aatpeoW&#10;F8spj3yCO7lnYRiRiy77oAM5w3khtoYYX7M/Ym8EQ2HgHSfE9zaGOTUJHvWZ2yW3rhCT/uFfpivh&#10;n4M+DPEvxDsdJmkvfs8xZLCz2wliZC2wM2OxZhljnj5fTH6JavPH8OfhH/xI5Y1ms7FltYmUqEPy&#10;qAOeeo9Mfz8vxKrwlKOFp29rVklO23uxUFpt2ucWS3qVFiJq8YK6v9/6s+Tf20/jd8efhZ8dvFGo&#10;+IvCGpeJvgp4qs7ey8R+Hnvm+yyxpDHG0iSoS1jch8GOXADEbWDoZI2j8YfG74bQ/EsfF3wvqkl1&#10;8PfGGgaZp1rrPl7E0q8gku45I71efs0iSXFnG6uRj7bHKGaJg5+jPhT4r0L40/CTRfin/wAI2v2K&#10;6hn0XXbG8aKZJ5Y91u8gMcjiSOQDzFyQCQ25QPlr53+Pv7GNt8Lr3xBL8LdNmm8PeI7FofEngoTb&#10;bTULdv47dmZhBcwtiaGQllVlGV8syRye1w/xLk+LoU8jzamqdWjF0ozT0snGLUt7SXKmnqvSLaNs&#10;ww9aUZVJO8ZNP0v1X6rv5mx4B/bp8BaBr0lrofhnVNWuL7Rms7a40+3R7J5LGW/2rJKW3JuTJ4Vs&#10;CVTXkX7M+sRf8Ni/E79p/wCLGpo1j8MdFvJNT1JZESSWSOJrYMoYgPJLbw3ACg5aR0AB3KD6H+yX&#10;8EfE/wAGP2W9e8D2Xi6x1y0v9cW8sdQ0tZVikglitA0TpMiSRzRkTpImMJLbSLlgMlp+Avh/4yfC&#10;rx3+zv418bWPh7/hMPG2tx2Nzoun2tvqM8Nhqtx5bXEYVTfRC4QMzsS+IljM0YCivS9lkeW/2jSp&#10;3jFyhQnUTcn7P7ckktLU1JWV02k7vYihOUpU6dR6Rs1+P/AfkfCOmftM+KbH9q/Uvi1o11Jqo8Te&#10;Kri4uo7aFl+3rPcs3yR4yCwfATAIDY47fpp8PLy41+x0V/Cd6sbNY3EdvdSY27ltHbd344J718y+&#10;GP8Agnxpv7PvinQfh3NbQ654w1iGXydQ8lpVh09diPcoZAqQBzsChUaSPdMrTsCFHr3h74u+GLn4&#10;R65q/wCz54wi1iXwrpWr2ljqljZbg98mnTN8iMpEgDyDaSCGUKQCDXocdVskzyOFllFpKK5XOz5O&#10;VtwhzO2107XWqTtsYL28ca/aprXXvff8in+1R+yb8S/ipYR6T4L+JcJ0tPs839mwWsrXuraq0Uzz&#10;M4yEzGhiEcO4uRPlFdmldmfB34f/ABv8W3vgnwPrGqWMskGg6ympSalG8Opa5aR2yNA0CPlWMRW0&#10;jcKd/kxGQBwJSnhn7FV/+074G8daD4j8f3X2vw18XLe91eHUNQ1aO6NxNpxnJvA6yFoZ0lgeJllw&#10;xjbLJgxOPuz4uJ4B+PHwljGnRi18VaXHPqWlvbyGOaC+t4CAm5f4T5qOrAZYBs/NkDs+r5tkeaUO&#10;HMXy1YyjKUJKCVpuEleS0d/i+1Z2W10olTC4apOdaScXZXTe66W38unc8v8A2YtPOseEtQ8VXeo/&#10;alm/tS009JgCIYTLN+7yRtALF2I6csa+T/2y9ev9I+OfhXxS+pSW8ltp8c9vdWoDyRMt0+1lVsAk&#10;EZGcg47jivrD/gn/AKZrEH7Pmn6J4n0toZoNV1KDzp4/ndd+4nJ+8MsR14K+ua8b8c/siP8AH/4i&#10;aDpGvePoLLVAsb2On31rIsWqQedcqIxNE25JPMt5EVFX5wsmHjKqW8XJ8Xhct46x08XLlhCU4t2v&#10;Ze8r2Senft10OKnh5V8DCCT6ademn6HvH/BP39oHSvhb+zD4dPxV8S3Vtp0Ouy6fZ+INcKwrDLO0&#10;ktrArSY3iSKKR8EbVRoDnEigeJ/sWfH6w+IfxuvtP8bTL/bFxFqlz4djjtRia+uZo5pmZh3CLKyn&#10;qVaVC/3FPH/8FUvFI8H+KPCv7GHgGfzbXwLp6y6o0e1W1HXL1EeWRthAOEMSJlVK5dcnGa9U/wCC&#10;dv7J/hH4k/tGeIfjT4Xs2g8K6BqOpWvhfS7iVnm+0K0aBWJB3RrHJKEJYuzKCc7Wzz4jLckwHDmO&#10;z+veH1yMpx0Wiu+TtrUU7tWSSutLNv2K31mtXp4OOri9uz6/dt/VjnP+Cp/xZ1r4W/Er4c+ANLmu&#10;LHUtDsrnV1vYz5UkM9zN5ZjbbjjNvL14KyY5BzX0/wCJvib4YvbV/wBq74aaTey6hrGh6bceLtLk&#10;ukj068uhKIluxHKNnnGykCO/BkHyEs0jKPF/+Cjvw/8A2Ude8f8AhH4j3HiD+1/FmmwtBruh2cYe&#10;K9SOR2t0n4IDRlgp2bg6Ao+OcYvwztW+JnjLRvCnxk+KGl+GVvg91pOka1qX2NBCMZZnc7I927hp&#10;CHlYYUyOQD7OT5h9X8PcNTwydOUk3UvFqbUZSlJQW7UrtqV7KLurPbzsfWlSzn6tStNtJJJqybta&#10;72TT0t6ra5l6n+z5+wXrOpXGsX2g+LbOa6neaa10jUD9khZmLFIfOYyeUCcLvJfaBuJOTRX3N4e/&#10;ZX+CF/4fsb61tNNuI5rOKSOdrXaZFKAhiCuRkc4PSivzmXilUhJx9rXVtN2fQR4fz2ST/d/gfPH/&#10;AAVQ8VRa5+0n8XPhp8SfC01hHZatruqW8cn3brTY9Qd2mgcDBeRNx4+aNwwIyNzeSf8ABLn4bPre&#10;gXmt6BJqlxZ6h4iutEupgoC30AW2a1cKrKYysyxbgzMrK+CAFYS+w/8ABVn4s/DXRv2g/iB8FPjX&#10;dTaxcN421zULXUtPjjuLzwpbS30zQ3G5X4U7oozZuQZIhkmItCZPPP2Wfjl8Jf2X/wBia8+JcU83&#10;2T/hMLiwsrK1uHP2m6khjTdCZVWRYt0Zlw6740O1t7KS36vLGZlkmGrU6WHlzVsSo8mvLOMpTUmm&#10;9VzLW0lpvrGzPBq0cLUzCVVzVop37p3X4La6/wCAewfA/wCGV4dRj1PxhbWK302orHqDSQrHBCZZ&#10;/LeJUYtyZGaP5sucRruIVa/PT4ffsv8AiDxh8a/H3wY0DVm/tXwbpGrXenwtGzNqX2H52jXbzukg&#10;V2Tg5baDjcSP0R8bePPhl4Z/ab8K+PfDerw2/g34rQx+MtItQWWO1v7cwtqChRkFjFNbzYRRjL53&#10;MST8L61+1fpf7O3/AAUZh/aU+E2pw6xpcWtrcyzWrblu7WexEF9GrNwGKzTKpxlWVWHQVy5XlfEO&#10;R8QZpgaV5ydJSptxtFuLfJG+qV03G3Szttc2lDBS9h7Tbmafo0tfk9fM0P2EP2mbH4HfEXVvCfir&#10;UI7fQfFGjyRTSyfdt7qFWeGTp3HmR4HUyKTnAx9gfsneLNT8ZfC+zuNUd7eDVGlvNNaOQh7YieSP&#10;KMMY2yRuAeDxXx3rf7LOna1/wUC8P/B/4eXdrH4d8VeJrfUPC9/9nM1oNLmAuo2VZcmaNIjsO8fM&#10;Y3yOtfVX7DVnrkl5cfCjXNBuLDT9LhlufCktxdC422szeeLKSVMgXMLtP5kb7ZDkNt2nNeTx1g8p&#10;xWWVMzwrtVcKVWSej5feipW7q1n2UWaYSni3KPa7iu3dr8dDY+Gvwr+Kt1Z3nin9oaz0nUPF1xql&#10;wq+I47GH+0r23faMzXaqsl0m2OLyxKWZBuA27mFej6b4d8S6X8YvCviTQrGWTTv7NutL1VlmA8nY&#10;8UkLqv8AESWmDBSSMJkAAmu0j037bZLa3EJaa3y0K7eSwH3efXGB/WvlbS/jn8WvD2ra8dO0pXv5&#10;vEAuZtJvriOGI/vQkkbySsqoDDxvJBV44sEc1+X0cVm3F2KrVpSi525bNu1ppxVrvRLddE/U9Nqn&#10;gcRCTv71rd9H/wAP+Z9FftH+D/Bvin4PeJNI8fanJZ6RHpN2dUvLeFXmgtTExmkj3EL5gTcyZIG5&#10;VJIxmvyD/aU+OesftCfEdvH+v6LY2N9/ZtnbapJY7h/aN3DbpFJeyZx+8kZWbAVQoIGC25m/Wz9q&#10;bwX4x+JfwD8Q+AfB91b3epa5oudJuHn2yyLlX2kjO7K5G4fMM/MGAyfxl8Z+DvFHgHxdfeDfGuiX&#10;Gm6tp04ivrO8XEiPt3ZPqGVgwYZDKwYEggn9O8EaNGWX4hzknUhJpRvrGMlHmdu0mktt4nmcU1pU&#10;8SrK0bK/rrb7k/xPr/8A4JmePvin46tdQ+EWp3cNx4R8KaXJqMHmRBZbaZpcrGjqATukYuQ2cBWx&#10;jOK5D9nL4neMv2cf2wIYrG+s5LbXreyS8s76xE1reQXFvDNFHLFMm2QBzFnKlWK8bgQx+jv+Ce/w&#10;q034PfsoL8StRvUuJ/HWnXmq3Bj+fyYLd5IUhPT5gY5WPT74HavP/wBrT4O+Ar34c/Dn4gaJ8PvG&#10;0PiT/hBbM6PrXhXQ4r7TLyO1hiyt2kcolgZWdGMwT/lociYgiP0MHxBhf9bMww1CPLCs/ZXivtxj&#10;Jyk1195Su0m9L92c0sFiFh4Su1ONm/R/8Bn0Rr/gT4U/G8S2+n6faeF9cuosf2XJd7dN1AlORFJK&#10;2bWVirDaxMJMuAYFT5vm/wAX+Ifjd+zP8A7jxR4RsL/wnrnh3xvY3l9BJCEkt7do5REoJAYRlpYc&#10;MpAaNhtJV+fSvD/jeHxn8I7Px1pk8bvNp4lC2rHIkKjdHnttkBQ+hB+ldh4U0b/henwUuvht8SY0&#10;1Ozu4WtoZpowZY40mLoAxByA4LYOR82cZCEeHgeIqmT4mnXxEUvZ1Yc1tPhbUrxStrF2bSW2qd2z&#10;CVGOIk/Z6TadrdX+jXc43Vf2iPAn/BQz9ljWvDmsaXb6Pr0Nq39qWccLGKz1Awj7JdRlRlYXuVAY&#10;AfKpkXAXFfOvw+8VS/DnwrfaBa6fa3ml6DrkNtNq0N20OoRWt/CYjOEGSkaTxRMEJyhutuGL7l99&#10;/Yd/Zzu/hD8a/GHwo8SWCNo+vaG5029Ubo7yAkRsOpw6lgGUk4yCMqys3iXx+sG+FXx88ceF7vw8&#10;mn6R45tIZWjaV0t5Z3lRpblY42X93DqNvNIkf3W+zYPysQftOHcVktbPMwybCRtRqpVoJPS00rqN&#10;rby1tqklays71iIYqthKOLrvVXi9OqdtTV+N/wAVvF/x5+NfgH4fa2J7S48I+OJtJk1i1jIxDdTW&#10;zWkufuh/Lt5AFUAbYAcZ6/V/7B3iH4X+BP2al8H6HfxarZ6a9zb6/atai3mXUPOO6ORV+ZCSqDkl&#10;toVkPyjHyR8RtQuvBf7QVjquvaNbyR+LvDOj3nhu62jzbDUYlh+zyDOAjNcW7RO2CRDdSYwSMe8/&#10;Bv4Px+BJPHHj2zvmuLzxp4uubi3knyr/AGFbltobOPnaRpC3HYdK+P4zw2CxHC+HpRm4QfLKKWzn&#10;zNzTe6tzyas9GttT2MDiq2HxEqsXdpPf5W9f1OL/AOCgsmm/DX9lnQfDPhSxmtbO98TWNt5h3lYr&#10;W3hkdE3EsdwKJ1YlhHk9K9Eh8Xfs7/GP9pFLP4uNZ+CfiTofiJdU+DvxYhUQWHjHTUnkisrfVlAz&#10;PEQkcLTACYxoUDhAinsP2iWt/FPw10r9mvQfCFn4g1rxTZrqmpNqVp5lvo9mkwKXc2Qfm3J8ikMM&#10;7shvlil+e/in8H3+ONhp/wAKrO2vpdR8OXmuafoc0che5vJBprakuS46zTMmcfdzjc5Bkbt4FzvD&#10;4XLYQxsPdk6vtFJp81OdrVWnrvHlSd1KN5djmxvtKNe1Jc0lyv5/yrzV07rZ6dz6Z+P3wHPxT8ce&#10;EPHEyXfh+48PrqNr4js5pkkuILK5spS8BkiYpJJHdJCnmREoCzFCytuPwd+xd+wf8Vfi34ot/jL4&#10;jv18K+E9JuvtEet6tAwS7eNssEUkbohghpOnYBiCB7t+wV/wUgGq3Nv+yj+1uI9J1LTbddK0HxNq&#10;EckckLRuALK+3fMYyRgMfmQ8Dg7TH/wUP/at8XeGNe8QfAzwTY3+i6J4IsY59SlNn5A1O+yiWBiA&#10;GDaJNLBPG33JvIDjKCNzvh8k4w4Zx08nwCTw9VL2dd6qFLmk3G2zqN1OWKenVaXceqp/ZmPp/Wqr&#10;1je8dnzdL9krdC5+yx418LaH8BPF2l+PPF80em6PqKuF1K8d7W204bomRIOVBMjq/wAoy+SDnFV/&#10;hJ8ffFf7PfgO48HeKUvrfR7G6jn8O2uoTL9oXSbs3DWgKs5PmQ+RcQyjLBTEmMDcx8j+F/hLxpB+&#10;yH4i+IZ8NalHoVxoMZ0/WbjTHWzub22gFxJCsrLsdwEJ2AlsHOK6H9pCXU/jV8FdM/aJkmhs1h8K&#10;2c2u6UZkxbWb6skdubUN5oDTMmZGIygthGS3mmNva4dqVOH+JKtVSap1anLPtdRjypL+83JXezst&#10;G9fKxXtMRh3LZxjp/X9dz6vufiN+zx/wUw+Dl58Fvi/qkS61pMElzoniKx2Ne6fuAH2uNSw8xQRG&#10;txbsQkiqkgKsqvD+ZPxG+D37QP8AwTq/a/0nT7rUPsWpafqEV54X8Taeu6z1W1LjbPCWGHRh8rxs&#10;MglkdeoOf4K8feMfg742034k+AtSmsLi3mFzp86v91s/PE3JzjO0g8MDkjDV9oXHxm+BH7bfwv0/&#10;4ZfGGaKws7ycy+G9XjVWuPCWrooDmPLDzLUkqWhYokkTBcxPGsy/t2Mp4XH4WUbc0Zppp63urNNd&#10;ezR4uBzCFWd6nu1I9dvRnda/rvwA/wCCo2heJPhP4e03T4/jJ4f8N2GvfDvxNGscFzrJ+wW7X2i3&#10;LYHmgTCQQhiFicL5ZVJpC3hP/BOnV7LxJ8EPiN8J/E+oNa2trAhk+XbKguVmikIzzlfLx0JBP5+Y&#10;+CdM+Nv7FX/BRfwj4a0Z4Y/EEGqaTZwTWM2631C2njigMkUhC7o5F3AMQpBBVgrKyr90ft8/snaP&#10;qcHi7U/2Wo9N8L+N/iJFH4ncG8Yrrkk24zx29wz4t5d4mMS/6stNn5C0bR/BZxkWVvhHDYOpNwhD&#10;2UYt2unBxtdva6Vr+bstke/UqTxtSdaSXtHo/Ptr10bXyI/2UIm8G6NYx/azJdQ3QS4uJIhG07DA&#10;MjIHcIzc5UM20nG44zW5+1xb+Bbe7srVmhW+1vTL67s42jHmW09qqTNKhwdm4Dy2IIJMpA4ZsR/s&#10;zeDNPf4XaV4fi0GTR77TdFs5DpV1uWa2jaBMRtuAOUI2nIB7nB4rw3SfjDB8Xv8AgpFZ+GPGVtFJ&#10;o8djLolirLlZEaMhpPcu7EZ6bQvoMfz1kuWxzbjLFYud1DDwq1Jrq0k+VLXXVp2vsmjetWnhMDGh&#10;K16sko+T6+h5v8VPjvrfwH1TS7vw7BbvcXiSJN9ojDFUBXkDtuJIz/s/n0/xa1nQP2mvFfiDWL5r&#10;WM+JtB0+GzuplkVLaWPSLWJJ2AycKU3AAHkKQDwK8l/4KQfD7WPhr+0SvhDVbacWtlpMf9n3UgG2&#10;8haSRxKuOP4th4+8nQDFd/olnaX/AIU0keGHkkvLPTbG1vrZkKtBcGzglBBPBXypYmB9WIz8tft9&#10;SrHD8A5ficPPeSmpLbW8k2/uXrofL+0q/wBoYijUWz29NDrPgN4N+MXx4+CraN4z1yOCPwb4dceH&#10;5LO3AnivpX+0R75R8z+S+8KAcRs+5ScqR9r2ngSDxifBvwvvYLW10exZ7vVDbWyRf6LbBYYYikIT&#10;erlsO5y+I85JG1vFfhPq/hPwf+z5J4S0a3a41vXra8tY4rW6RZFuHYATbsHy9kQVhwcZXA+bjOsP&#10;2nvGvwM+GY+Nmg6TceMbG08TLYeLJ2d5JDpgilDTROXPlqJ2QoSWXBy2S7PX4hxFmufcTZxPFKMW&#10;41GqcJKyk5R5U76W1T5dbuVrdWfZ5TTweCpwpzbfMvea16p2/wA/LQ9e+LPjvTvhj8W/Hei6hcwT&#10;WfiL4f3MdrDuOy5e32iNVBA4db1uwO1OR2HB+JfiVqv7N3wj8E/FLw94ee/k0e1vrNo0QM0zSWDL&#10;awFe6verZKTkY/Sm/tcDwl8YpfhZ8YfBOppfafri7rO6jIB2LBJuQjqpAWNGB6MjKeVIrrvF3w7b&#10;4ifAe48BK7RSTWc9vBdKcNbSuqCKUEcho2G8EcgrXymFlgcPRwU8XB2k+WrB3VlHmptd7pXXqj0a&#10;1bESxlSnB/Am4tebUkfA/wCzv+1Rq/wn03w78RL7WZtS8HeJJl03x5Z3Ugkk0vWIlCC4VQMoktsL&#10;eQO2POaO4XDG3Vh71+1B+07q/wCzn8YvBXxU8Hz3MMehWNveXCyOVju7XUbq+guLcDA81i2mgrzj&#10;ELkdK+N/h63hb4XfFrxD8CfjZax2fgnxp5ljfSFmmHh+bJ+yagER/mns3cB15cxvcR8GTNfYlvpP&#10;iD9rP9mjUP8Agnz8QreSHx5onh2z8SfD9nkA83xHppudFvrEO7AOlw9rJboB8ollWQnbGQf6uwXD&#10;+W/62YfNsOuVqEknG3LK8bK/ny8y9Eux8lGpUeGdGb3tbvda/ifdPwc/bS+F37U9lJ4Hj1m30nx3&#10;4deSGTT9VnVJG2HEkErYJaItnbKu7YcN8w3rJ4x/wUv0HRNU+AVx4T8SpcW/9s31vY6eShaSK8E8&#10;cq27FQwVWELZk5UeWMFtyV+fPxlv9btvhJ8Kf2vPhpcT6TqV1oNppWuXFnIQw1CwU2a3JOeGlFsS&#10;w6fd7nFfZfwc+I/hz9sv4K+DfGnxP1DxHpz+D7prjWNU1W8t49OugYHiLBRGD5q5ZY2yCqPJuz+6&#10;VfhuMsh4fzSWH4yUlQr4epy1orepKm2lGKW8+ZJR01i9dEj08Hm2Kl7TLJ6u14vpZ9fS2/mc1dfD&#10;6D4uR2viTxb4Z0261DTd+oabda1a7o5UjtWWaV4yp3blMpwVKNLDHkbQQvDfAZdT0n9pHw7otrYi&#10;OFfDeq+Ifu9Y3t57GDliXBXzJeMnd5oJJKg10fjT4pSab+23a+HDpLWmlt4Q1CPxBp8cm/yIo2jh&#10;iRXUD92/7qZFAH7q6QkbncnJ8A6lrUnxs1DxNa6buutL+FmoaYlvGu50kPiSaKKIY6sIo8ccnj1r&#10;ya88d/ql7OcrQlTaUeznzKOt9dHpbTRNJXOV040sS6id+Xma/BbeqPRb/wCIfjPwdrFzrPhhoWh1&#10;LSbiK83xHZskjMjOuMDKMGKnPylPwOZ/wUes9NvfhNp+sadKqr/Zke2OHIjdGjj2NjoNuztwMD0p&#10;3wUSPxx4O8TS3+rW11Np8Nza2sMN0JnijuY7by14JVRtDtsHzo0j7gpPLv2/GtPDnwY0Xw5rM268&#10;m0h/KTd99I5FBOO+N0fftXweXYeGH4wwdFK1SEnfzXLzXfeyPQcqn9k1FN3i1dX6a2+Rsf8ACX6R&#10;qk/gv4ZahbxzRzfDm3vZsjm1jEUT+Z9S1yBt6EBu4BrjfG0Pw38HLZ+J/BN/cX1rJcT2l2iMrf6X&#10;ESJB0BGAyN0z82PmIJHE/DjX/ik3xR1T4l6LaRy6DY+B9I8MXtrNc+S17HHDbTGNPkbOJ7cMemVB&#10;BOMg8v8AAy48VReNfFHw/wDEtwJfNvv7btm52xl2ZZEC9vmmXPQnaD7V9fl+QYCjDEVKlTmcafO4&#10;J29+TlJ3td6Ra7fgzw8wxntJQUI/E7X8uhn/ALVGi+LPH/hwfEzwPprQWXhKT7RdXrXUcVzFI0kS&#10;Koj3byp3qwYAjK4OOM/Vf7En7VPxQ/au+HGk2OvWv2XXtDjMWqazJdCFNXhiH7tVyM+fgEbgeVUg&#10;c7cZWpeCfhevwcvvDHxG0NrKTUNIuFh1nTLcSXDXEmzbDJG5VZCrblXBjceaG8x1TyJPLv2hvD3x&#10;O/ZZ/Zm8C6v8KtPmSTR/EK6nq2qWzHMMgjKKHUc+W29kJ6fLgnnl4fM8rzrJqeQ1eXlq1OWEmr8l&#10;k25Lm3lfRW3UklqdmH9thK7xVNtpK8kuv+RnePvgV+0gv7Xvj74jL4UXXNdWybxH4fMCvi8tbO4i&#10;VbEIvzPOiPAhiDbisXyFy6Z8B/Z7+IMfw8+GnxC8Rahcf6RJDp6aYSo2tcGS4xvyfuEZ6dCw4Ir7&#10;n/Zq/az8R/FvxZ4b1ePS477TvEa3XkXCzFbjQ9QhheWWwn3Z3QSosssDgb4x5iBWjjWvlL/gpt8N&#10;LfR/ivb6h4D8OR6dpPi3WY7y4jadEnlupmlVX8jeWVf3crtsDIjTBWYFkFepk9bGrOJ8O5pTgvcp&#10;uM4NWlGm/wCXdJqOisrPm6NCx2Gp1qccXRm3q9H1v1+XU+hv+CXusx+N/hR4w+Ckt1Fq2l+HxZ3d&#10;jfahHuZri6SX7YAdxDxG5ileLIyUkJKgsQO6+JHw8v8ATdRs9PvfGNxpuoafeC58PaszAtZTtAlu&#10;qSeaCJI3iSKH58q0aqhOcE+O/wDBFS6k0/xZ4r8I3ITz5NB86bPORbXpi59v9IHbvjviveP2gU0j&#10;xxbahpvg9lumsdZks79riZVKSRXclqyKD99ldN4XGdpXnkmvzvPMVjMr8RMVDCzcITcW3Ha8oq7f&#10;T3pJtrZs9mWGjWyKjiJ/Fqt+z/G1z4p/Zbv7/wCCf7Tfi7wB8QvH8XhSDUN1vNcrZnyz5kyPE8eH&#10;TYBkNlTwqleOo+ptQ+EXhHRNP1jT20iO70e1k+y2PnYZb24eTEckg/jQossndTtQEFWwfEP24vge&#10;vjmzuPGehSxw6lpc6hZPLw08Z6xlhyAOo4Pfpk10vw2+P1hbfAvSdX8fQyfavDtnP/bELSAPJLEi&#10;xpKzbcJCIo41z8zF3fashyo/TOIMyxfF3CuErYV/vacrVIp21aVpbpWbsl2crHyODjHC4idKa0s3&#10;F+r1XyK/7TPjWG2vtP8AhFpVyWVbcXGqBdrBY87QhP8AeOSnYldx6rU37M/wTsPjl8Q7XS/G/imH&#10;SrGaRorOa6UOLu+8p5IYQhdTKMozlFILLGwBX7w8N8f/ABFvfG2vXPjnRNO/4R+8vI/tWpTz3DXH&#10;lKiHqWzhUjALAAAP5hUDKqPRv2VdH1z49+HdL+NPil2tbLwf418/wxNo6/Z9Qjhgjg8ySVVBFzA2&#10;3dJlmkgbc0REXnCvostyvA8M5ZQ+vSXJ9tq/M5yW3yfVO9ltc8+hL6/mkuX3ox27aH0l+1H+yrqn&#10;jrTFvNDlh0Hx5oimTw5qw2GJJgCTaycENExxhsEDO4AqWVvzlk1b4lal8aI7f44SzTX+j61aTa1B&#10;r1z5ASCyu0nuItwHyjyopsbAclsKGJGf1E+HHx80z9oSx17QWWC28TeE742utaeu7Mao3l784wVS&#10;QGHOSSvlepr55/4KX/Dubxf4T8L/ABMu9LnvLDw3qTw+JrK3fy5JLW4MSlw+DsGYxGTg4MqnGAa+&#10;F4dzLE8J8WPJcVadOTvRqS+JQl70LOzvGeicbpKd7dT6jGUaOIoqvRbVtbdHbdP0/Iy/iF4C1HXd&#10;Y1P4beJNIe+j8O+NJpPhL40sb6K+spdI1C4d4tOlvY2eNSLeRbmOOVw4jZt20Kit5X+zr4n8B/tS&#10;/FTX/gL48mewvbW+uLbwjB5xjlDwo6WskaZ/1wdAJUwVZZnbaHAddT4j6jb/AAv+J1p4+03xNa6p&#10;DJ8JdLlkhSUhYxEYtGtgyksVcxW9veBXOcSg45BPs3iv9kj9ljx7+2t4Y+M3w68WXek6x4i8UXXi&#10;LV9C3Mqahd27PcXcVs0Tl7U5ubaV1cIjxyJ5GNkgT7HM62DweW4qtD2kItTqwnFX9nONnJ8t1JJt&#10;62XKnJtyjdE08DHE420rOVkrPqnrvt+pxurftJ+NviV+yZa2/hPxbNpvxQ+GetWV7DfLcCOSZbVl&#10;jjnibtMibYiOrrw3GTX2h8UP2q/2ev2hfhF4b0b9uvw1Nodv4yuIdP0rxlYsI9S0aaKZbi3NxKYy&#10;rQzNah1dhIg+VnCiQyRfKfxi+EngP4c/tGahJptlAun+ICZrqNAQpkkwzMMk4BfP3eOTjANd5pP7&#10;PMGgwyeGtali1bwxFrQ17wyJmLS2E0vnNLByCHiEk3mRN8rKWk3bwyGLysR4nUaMqeKoK1OrKNaU&#10;Jq/O1BRcYvXlakoyX+G9+jnD4fFYf2lKpq4+73VujfqtB+hfsv8AhD4cfHLxjqXgz4mWWsaHqWtS&#10;X9vqNrp5iieRxvYJGCVWNZXlSNVZlCYKu2ST5NpH7Qmr23/BQ/xF8LtevreOzt/DNvDaxszASSKg&#10;uCASMKGjlY5YqD5a454P0ZfTwaJpQudyx7ULMTwoVR/hmnfEv9lLw34gvF+K3whnsbrxtdaLZWdx&#10;pl7fJcWuo6fH+/xp8rDdG0soe4eBpCkrbvJZWUQv8rktPMuOMZmmZ1KKqXptKKsnFykmnHTXlUXd&#10;btbas1jSpU7RWh8maxPrnwi+J/ij4b65De3Vq2uSeJPDE2nx5dZx87KgYjDCPOcH+BfUGvt345eL&#10;7bxB+yqvxE0Kb7RBe+HVljaNiGbfFu6dR94j1yMe1fO/7V3hXUfCPxA0v4kWNm7SaPcW80ysP9Yi&#10;4zGevDLlfX5uewr2b4T+KNU8Y/soeINF1qL/AImGmW872rBQd0W87CuPQl1/4B9K+X4oxE82y7Ls&#10;3aTdKcIS176bW0Xup389jfKpezrYnDP7cW9uq8z8w9c+HPjnXvBGjeLLOSS+hh0/YNzESj94xKqP&#10;7qngc547dB9CfDbwH8bfFMPgz4teFPEGh6h4F8Ww6TaeIvD+oTLJ9kvbcPaS3TwyJgS7kV45I9zB&#10;5g2UCOV6r4PeGvDusfBvTbbU7+11AX2uajFdrbyI89kyancpGCynMTbGSTYwIKyKSpG2vR/2f/Bd&#10;5+zp4O8Y2fie0SOys737dpd4vyxXMMmx0jAzx+/iYmMHIPJyNpP6lxBxxKWV1cIoxlUpzsotfEnL&#10;ldtveTaaa1+TueDg8tjg8dOcvhabvf4bar71pY+ZPAnxn+PPxZ+MbfFLxn4pa01T4Z3UVjb3mpRm&#10;JbC1nnuFnkufLQ+aiGZFkDAGRAAzqNzj9AdU+Fnhr4oeA7jwX8TvB0y6R4l08i60m92yNA2WHyuv&#10;yu0MqsoljO1iquhIIJ+EP2NjrvjP9qbXPCDrDIvxMvNSmvbi6bhYY2vZplxzh3WJdoOCTtHvXrX/&#10;AAT7/bt0keFrz9mD4xXTyav4XR08M65bK88VzbxJhEYkZwUWNY2wAymL7u3c/wAzx/kuYY2FOWV0&#10;kp4dU52hpKMZ31VrK0KkG9NVdvTU97K8ZhpRk8RLRtpN7N9vmv0M74M/s9fFz9k/456h8NdB8Yx3&#10;3hXWMvbWN4dzQShX2zMFwA4RsKwwJA+CAMCvQfEOofHDxjpPibwX8DNU8Px+J/DrWmqWtvr+mxzL&#10;eofOVo0aTcsbFRInmFcqGCh0Dll9U8L+B9X1G2n+JOvXk015dXSuqt/yztx0AGSRjJyBnrnjmvGf&#10;Dnxg1TwN8amVfAcFz/bEM1ro2tKwjluGDl5NP3EYkd9iSwQuyJJKpj3KZDJF4scyx/FOZyinTqV6&#10;FNR5moqNScXdqTk0mmrrV/CmyaeHjgOTdRnJtLqk1p+Opzvh7/gplf8AhzU7Xw98Xf2fHsb611VY&#10;fGHhxmT7Mk8JUpdQLKDlxvkKE4ePgxXAZjIOs/at8f6H+0Fp+nfFH4OfErT7zw7oN2TrGiRQybo3&#10;kJjSTJzJE2Hm2wzqo2Rl1nuCwVfl79uW51KD9p3xDpOpTXDtp/2WzjW4kDPGotoiUIDMoYMxJwxG&#10;4nBPU8/+0B4A8bfCnwnp3x1+BHiy6bw/oN7Lo3iRtIvHWRnBjSd7nY/EcrySQmNgB5ZtvvCVcfcZ&#10;Xw/lUqmCxFFRpynG8U/fgnNJ2i5XcW72hyyV93zWTIxOKxlSlUws3ePXo7r038/+Ce2eDvguPjs+&#10;ofDq1lhS61LRru3s/tExjhW4kjaOB3ZclY1lKOxAPAPB6VQ+Efh3WdI/Ze8M/D3xbdRaC2gX041y&#10;bVIWjjtJZb27ZYpNu52lwxxbpG8r7G2oShFd58AL+O3SbVrZlabUlhitztB3BmLE/wCR069aw/jr&#10;r+tv8TLnSdWmkjsdBmWbS9PW3WKKO4lVWaYRrkGSTqZWJd12KTjCrhlmZUauOqYPFJuNOSqRStdt&#10;RcWrvZe9vrtt1PCjyUMrTtrJu/8AXyOT8FfEDxN4EePX/h/8P9NsvEt4WFnqmtJFcJp9spjk88Rv&#10;mGOR1R/MDmRPLbG5QXQdF+xP+0f4h8A+MvFVv4Cn1i6vPEV5DBb+JZtNSeG4lEV291PcPIMSyS5g&#10;EcDBowkjuyMImWXmNW8E638VNej/AGe9BkuI9Q1yxFz481a34bSdIkHyWyk5xNMSpwRjBXIZC+Pq&#10;PwL8IvCHwp1DRfhr4asI7bSPCei7pvLYlTdXB2kuCeWSOOPax5xKexrvzTxC/sGilhopTlFuMV0j&#10;sqknq5NydoJ9HzbNHRluVVqijOUmuy0sr/q+r7I9V+EHinX/AIc6db+BptE1DWND1S5FhqC6Tp8t&#10;3PZvJEgEkkMSNsBI3xtjYWhfO3ZmvJIPiH4C/aE8YeJP2fvF0cV5o11BcaJfW0gKSxash80Q4YAx&#10;SRCGXGQDvAx05+Z9b/4KdeKvgn+114iurWykvvDUepCxurW1ujE0tuqLHJjqPMEkaOjkfIUIwS25&#10;av7XviPTrD9t74ZftX/DBL64tvG15BrVzeTW6wWurz6e0U08sap8w8yz+yyyB/nE004dg+5F9rOO&#10;B5Z9wZgMdVm44qjR0l1TsppvqnFq6fS7fTT0sLjqdStOhTekZarutmdl8HPidb/st6hrX7FX7W2n&#10;at/wha60934N8UXCOYIsyRTJlQCfKZkDFomDI7ypIsiOyr3nhb4Qz+D/AI0XHxQ0nU49X8P+LEub&#10;vT9ZhXCo0wEjRtjIVvv7TkBwDjDB0X2P9qDwp4N+I/wLvPHltHFfabc+HG1O1uGQMrJ5XnxSc5Ge&#10;B7jca8a/ZD8e31h4Zf4aeJAt3pF1zaLLljbu7lSAQfuFgpIHQgMCCOfybEcT1uJMlli3T5asV7Oq&#10;r/FZfEl0kmtV1Xmkdk8NHD4lYeq9N4vt2Xpr8j1bVLDxRqGl6d4W8MamunzapqtnaNexsVeGH7Qh&#10;k2Hs5iDID6sMetd38XfCFvrtiLTQrrdqdrbiWHTmk2K6kldoJbjkYAwAeSuMsDy+qaRqeleMNGvd&#10;R1KG3trbxBZzyQfZ2LBFlTPJPHyjtkd884rL/ae8a6ppXxLvvFGm3KQ6T4O0ua+1jUIpCtxqPkwn&#10;9xCQCqwTAYMjAlnG5FKoHf4DCYfE43FUvZSSjFSk29m3ypRezk3okldq91bVntU+Snhqkaiu7pW7&#10;K17/APDmB/wTV8M+NvBP7M0fhu48LtZ+ILnxBeStb61ZyxR2wMiRGWReGYAwFVVSC7RsoZQHdPNf&#10;i74/8a3Xgv446Jpmo3Gqa38PfiHoeqaFqV5ZqJFuLeCe48qLywqsqzRMPLXAQSjGTKSfqD9lr4ye&#10;B/jf4Bh8S6JqVtFdXt19ouJFQCVZMHMMxGNxyRslIGVGw8hCfm/wve+IfF2qfG6TUdavJvDt58aN&#10;atdN024uH8mKWEx5kWInajyRSxo7AZcQIG4RcfdYPn/tzHY2tR5INwkr6t1PbRvGTtukpLkVly2f&#10;vJ8zKnJTypOMrtJq62s0+n3a9+1rH1B4Z13SdT+OOn6jowtby3v7YXl0raf81hdS28gZ/MI2t50Z&#10;iZlxu3SszNh1UeBeH4fiJ44/4KC6d8bfhlpkc3w6m8I6z4V1bUXl/wCQjFaTrMZVBXbsXUJ4I4yG&#10;PmLZzkEJgnzL4NfEvVtU+LnhXTvhz8Srm68Ea78L01XxvY6fqgXUvDl1pdsgv/JVcSWTyyRLEvQv&#10;57TryyPX3nq3h3S/D+kR+C9D0a30u0tVTT7Ozs4lRLaJcKkSgcKqRrwoGBtxj0+Uzmg+C8Q4NKcq&#10;9F01e65INNSclp+8Umkt/hcm22mdOH9pjqblJpcsubTq2lp6Ozv62Ssc5cap/wAI34Jt5NA05GuL&#10;673WsLLsjSBUbDPtydiIA+FGSSFwucjF8KeGZ7vWb7x14sljm1C6fzWl8tVAzj5VUcAnCbupbbkk&#10;10+pahH4hk/sWxMyWNjMVupImVgyrtKoAOMBlBKk4LRx9DHVHW/EejeHvDba3PYTXUJ8nyY7aXa0&#10;peVI41ztbhmZRwAQWzzwrfHYepiPZujRTUqrs+7u9I/lp3tcurTjJqTfuwWna/V/J9TxH9pvQ9K+&#10;Nul+Ov2erfUre4m1LSRFYxwsJJIdXggW6t8DPLNv8nnBHmyDjac/nZ+w14TutZ/aXsdLvrdfN0/T&#10;tRuXEikFfItZHbnjBwh69q9Kvfin8Vf2dfjDdeJvEviG11TWr3xDJrepTWgba9w8rSMwBA6sXOAM&#10;YIq7Y/Dq6tviD42+Mfw51izN9ea4y2Oj2qySX32O/wBPmvo8Rqm1kdbeSLIYt8rfLjk/3NhY0sD4&#10;c08DQqcydFU1Kz1bjy3S0dm9j81nU/tLMpcq1hJu391P/gfiz3H4p/AL4d/tc/t5/Enwz8T7G8ur&#10;Pwr8O9HttNS3upI5IbyeFLpJVZSNwG+RdjZU+aSRkAjH+Bf7AyHxnDrPw5sG0WPQFkm1XVpLlmt9&#10;Mt5EdJJJJJchJ2UMIwG3ECURq0pjeOf4J/G74kab+0R44+KNp4FsNS8d+PXsLOHwtp+pfarHS0sb&#10;f7PunukKrOMIznym8tV2v5/3lGt+2T8B/jD8Tv2ff7F134lvqHiJtesr2+Xz5LeztrZpHSZIbZCk&#10;OC7xzuzJ5kjWoYtuytfi+HqYzJsZSyrH4z2VL2VGmoxalaXs1Go2tYqPPe7d7vbS7X0WKlhcViHW&#10;jeVm79L9lfv6bHpXhDxn8H/htLcfDj4RfBjXvD95ZvI1nfa54WezWdpnAmug84V5y3lR75CoDeVH&#10;GuEQbfHvjhe/G3xn8bpvDvwK8SHw5c/DrR5NY8Q+KtQusIzXUMiXF9KWBMsy/LDGwBkV5ZNpVV3p&#10;6R8BPAHiTTPDehX/AIg1m+1K4McMNi2pTmWZrWD7m5z94M4JbgDLHjmub/aR8E+C774xx+ANJ8My&#10;Sa1qLxJ42vi7q0WmKzTvYxuVDbpY8+YY9oxEmcHGPB4fxGDo59OjOTnHllzSleom9pSmpNXXK5Ri&#10;ndKUtnfXOvWqToura2qslp6a2fl9x8w/F/8AaP1HwF4VTSfD2vXWoaxq2lumm3OoXJuLjTbWeRpW&#10;uXdiSLm4aWWXHRFm+QKCoHTf8E4vhL4h8UW39sfEQXC6LdXr3Xh+G6i+XWLqMbJArNncsY/hP3mD&#10;kblhmA7TXv2XfEPin4taldeD/AlxrHgPVPCDP4q0PzisZnsIXjt2t1iePNyh2mEbwCHlVjsZwfoC&#10;w8ZaDrPi1v2UPDXwd17wxrHhKxWBl02ZZLPTPLQxW08VywjkZZYmZ0HlMZIn/eb1kYH6viHifC1M&#10;olSwFNc1Vc9SScE6UVt7t7rlfu6K1ne/PJM5cHlkvZ+0nPRdNfeb8/62tbQ5LWf2FvgP8XPFVjdf&#10;8Ic0HiCDUkm1rUbO5eOO6t9vyrJGRiSRiRiQEFtzhixiIr6H8a+P/AP7Pb+Gfh4+irdLq11Da3Nn&#10;Z3SxyW9u5EKPjBB/evEu0g7s7cqTuFj4RWdv4bttU8d6jMtxC80kfmNsJlZCUJAPTLcD/ZCgY218&#10;d/FHxv4ntP2utP8Ajtq1heaho9vcT6bcR28hzYQvhUuCu07kQsWIIOdoxzjH5jlH1zjLOFhMdiHK&#10;jh4TcVKTalU5W4xTlsuZJW2skj2q8qOS4aNaNNe0m0m0lpG+776M9S+D/g/Rv2Of+Chur/BDUb6e&#10;08N+MLGe7+HMk7bYILq5aFprVckjc32aKIMTk/ZoFxmUGun/AGsvDEFn400e9kiX7O81zCw3bi6p&#10;Ijn9C3H4dq6P/goh8IfDfiv4O2mpyy3H2rS9VgurPU1vGW8gmZtokinOWjcEoRg4GxQAAAK8C+MP&#10;7VXi1dD0PTP2i/B1vY+XrkyaN420m4aSy1CGSKZAl2khL29wpRcuu6GQmTHleS2/XKKeK4plhc3o&#10;zvXhD2VSLdpTcE+WcF1dmnKO/VX1trm1SlgqVXByVteeNtle115eT2/Aw/2EPhpb+KPipD4og02O&#10;3tbHztQa3deIyQ3lrz3BKd/4T1r3X9rfxqfDukt4ftpv9ZG/yqPm27lB5/4AP8mrX7E2geFtM+Bz&#10;eLZ9OW3vrrVpEvrpGOZIXWJ48jJGAvTHBHPc14L+3b4w1Q2OsataafcTRW6WcNzNDGXW3WSTzGdy&#10;oIRduVyTjLKOpArbmnxHx9aW1OSjbzv/AJs4fY/VMrhCOrnZ/L+tzpv2JvGXh74B6jq3wp8U+Jlk&#10;8N+JLHQvEOlXV3GsflWmsrGsRHO3y4L4tGz7gu2aQkZ4H1T4u8Dyatok+nXEAa7sWJjZoQXxnBjy&#10;RlsH6BvpX40fs/eOviKP2tfhD4M8R+Mr690fxBrnh/T7O1upFaOHT18Rx+baR5LFYxc25cLhcMzk&#10;Ltbc37nSpb6jeTyMAt1Cx849d64HOB949ieeNpyBmsfFzJavDOc4fEufNUrRcpNKy93linay1lrz&#10;dNrba+3k1OOMw86cl7q2+d218nqvmfJPi3QtU+GttrWveGkVdP1q3uGuoI4yzJqJtJYrV12ZP7x2&#10;SByVIz5DlkVZGPnvx6h0r9n3xdqXxktPBl7DDr2tXV9faxbQKPs00lx9qkEsjErEwE0kkMTLid4m&#10;iDKeT9beMPBOmTzX2i6npvnafqkLpLHIu5WDgpIhz13KSOc+w4zXh2v/AAq8S/EH4i6D4B8c+KrW&#10;40/Qbhbi6YzFptVmWUraXF5ldrNCjFto3Zmd3/d/KpnhriSjKzxWtNK9SLbXtIpe6tN2n7vzT6Nr&#10;zsTlsqKaSd+nk/6/U6XVPCmjftY/s333gjxdcX3hXUNW8NW1vrH2W6IvdBmvLSC5CD5smKRJITJA&#10;xDPFIUcKd2z5b/Ye+HHjb9lT466x8BPinZ28P9k6voV5b3UcwFtexSL9mkuYmcDMbrEhywGCSGAI&#10;Ir6J+BHgD4j+HPjP4z+Iev2tq1lqHibVtMtY7G3RbfVtOGoXFzBfx+W4YSIbhoULfK0USLyoRh3P&#10;xZ+HeieKLax8XS6Pb3WsaGm7S5sfNPbGRJXtSe6uYkIBzhlHQFs7SzmjkVXFZJCoqmExCi9P+Xc2&#10;ovRvXR+5K721+JNPZxeIpp2tOD++z/FPp/wT5Z+OvgbwB8Sv2M/i5L+z5oc1gvwb+NkeveHbW+t4&#10;fKt1u47NLyFYjny4GuXiYW7glRG4dVJKL2Xi/wAZa78Ff2ZPAf7Q3iSS1k1LxNqFnfyx21uUUW0k&#10;W8RBWP8AcbkE9TjoK9G/Zz+DPjK/8T/GDwhrFn9u8N/EnR5tIvNUW0LW9v4jhF5HdtI5bJluJJbS&#10;+SRwN+51j3fZnK+F/wDBVTxpZSaN4F+BPguNpbXRdFnvZTCVdeJlhGwrnMQ8n5HHDIVbvX6tDHYz&#10;MMxyOjFNqFRt1HdtwhShKzk1reTs+7TtdHn5tGnDL6+JkldRaS85SurLyu15bM9h8D3Phg6amseC&#10;bxf7E1iRtQ0xApIgEyt5i56DbIGB7mq/w90rUviv+0T8PfGOh+F5Y9F8O+H5ZfEl5NbiO50OXTpZ&#10;PJtJlI3JcS3sifK3GLW88oyLJMU+cv2E/j9p954f/wCFH+MtajtY21BXsbqRlRYomO1xubhQu4vk&#10;8AKe1faPxc+EGlaH4l8X/FTQTDB8QrXQbTUNFuoNPQiWOxkneSIiIxyzJcG6ENxvLA77YxjfArL4&#10;PiDTw+U8YYqMk4yxVN+zlZuzkowk7LouZzb6cr0bZy8M1o47B+0X2Wk+mq95a/Jff0Py9+Ilv4l+&#10;N37bPj7W/D8c2oXlj4i1K506G0Td5ssczJbqP9lcK53dViYckgH3XwrdfEr4WfBfwp8N/hXcXF/n&#10;7VHrOrWsPkTC4aaSS5hDPkRqqygbn6oVZgAwVcnRfEnh39nbSR8A/ht4hsW8beKr5D4+8dQxl5bi&#10;4lfC2FmCd+0M+xR8pdy0jiIZEf0Fo3gjTv2NPEtihnub/RdWsfs2tXV4Czxu2cXPHPyt95eflZiA&#10;SFr9O4ixOR5Fg8PldWnGtiHBeyhLSF6cbK72v72ne6vZanmVJ1sXVnOLcad9ZLdXfT9Sn8Pf2SPA&#10;Xw6ubr4o+ML6bxDqCR+bFDqzAS27YIDOFLAt3DAkZ9wQPn749PaWPxJvPEuk6O17qWtWrRQ6fdFp&#10;hOfIlHlqpVuAhIGVYB2BIYEg9z+zf+0h4ktvH83wg8Xq8t1oOpSW1tJOol8/T2Y7Q4OQ21eD2YYH&#10;JyT614s8AaHB49sfHHh2yt7rT/EU0WmwizjVobaKe8trkSRNk/KRbqnTBQqOW3MfzujisyyPiSpX&#10;zWblU5W0lpFxteKj0UXvbp3bB4fC1sLy4aKSUlf1vq77/melS/ETx54clbw9opf7HYsbe08wIG8p&#10;PlXIXABwB0AHoBRXeXfhbw9LdSSnTlbdIx3NvyefrRX4zUzzC1Kjm6UdXfbv8z7ZRxUVZP8AE8H/&#10;AOCk37K3gTwV+1L8XX8Q+Kjq2ueNPiBfanvXT1VraGTF3Coh8zEotwyJvmdImYZYReYCPnn4fWWn&#10;/tyfGPUfDXh3Q9P0/wCHOialPrfipdHtj9nlvi3mNHHK4JKTMiZ2LGrCAsIwVDMUV++Z7isThqOZ&#10;46M26tOcnFv7PPVlT0Wy5YxXK907ttny8qcZYydPaN3p/n3vc439mLUviN+0v+y43wX0e6tY9Y+H&#10;3iyz1vwjqN1dbTGGR/tkGArO8Zs0upPKQEyGFFCuwVa8J/aW+AHi39n7XtH8PeM9Z0i8n1PSxqdn&#10;NpV08ieQ8jIpLMijJMb4xkEDIJyKKK/UM2xlejxJhKEX7tSM+bTX3EmtfWTPPp01LBqo91t+R9Of&#10;s3atrPwZ1v8AZ6+Nvjkm60m88N3Wn2l/MgH2Flvr6HY7Z6JDdCTd127gMhBX1T4a+D/jnw/8fvFv&#10;xLs/iFNpNvp2oagNPt5NPje1uUvJYdUiVo3O2VI2u7iM7hg5UKQynaUV/OfGWZYrD1XXp2Uqvtqc&#10;tE1ywxDUbJ3SdpNN+b6n0uHX7qS/kaa9XDU9r8Hat/wm3hyLxBJb+TfRqFv4Vz8rAY3euDjIPsR2&#10;rxv4vfCC0vvHM2qWsLK143+keS20hzjDA9vUHsVz1xRRX5Xl+Iq4HN6kaLtbT5aP8Oh6mMpxr4On&#10;Oe9k/mU/i3deFdP+CyfCrxD4putD0u0tbO0sfEGlyFbrRLhJI4rW4Q7hu2uIt0ZYBxt5VgsifMnx&#10;m1vWvi/4zsf2Rf25/C2jaX44t2ii8EfGK0Uqs9vJODG8u1VFzZTZlO35DDMzviOT7SkhRX9SeE2H&#10;o43JXia0U6kKkkpfatKMW02t030d1ouyt8Xmlap7a19G0mujX+fmj1TxR4G+Ln7JP/BNrV/Afxj0&#10;ddN1TRYdUstPmguVmE632US4imQlXh3S2+0g5V2kVgjoyDzn4A/tZ6D/AMKzbQvC2m3mm/E/SbV7&#10;XwTeSP8AakEdm0V5JAQx2xR3TXFyrYwsiAo5ykNFFZ1uH8tqLNuaL92vOW+9oQnZ94tt8ye6bXVn&#10;o1q1WhUhyv7Nvu0XzR7n4g+JXhj9p34JaT+0L4IgWwbUI20/xHprNuNnfRfvAnqwbHysfvK0YODx&#10;XQ/BqVdJ0TTZHsLjbt/eMsL/ACuHcc9hnrRRX4vnWDpYH6zgqV/Z06soxu7tJXsr9bbK/RI1dv7Q&#10;jUtq0m/V2udnFZXHw7+Odit7bbtH1CYnzDg+QxB+ZcsOrfwjjaT+PiP/AAUd/Zf8T3Z8WXmsaFMW&#10;1C8tLrw7q3l74zDbW0s6xxNjmNnub6RsgbDby7sE4BRXocD1ZxovHR0qwVNJq+qc3dPv8K7db3ud&#10;+YUYOjUpP4VJu3yPmiy1jWP2iLP4e+DbfS7r+0dNhsrOTWrpt7RutxdM5AzuYbWjyxxt+zrkDzEz&#10;9r+JdRfxLrG+wttjXt6oSFFCgs8mM4HA5fcR04P4FFe9x7GNHNKOFhpCKckvObu/+B2+Z5eFm501&#10;J7t6/K1jyL4k/tPf8Mw/HKDxVd2V5fN48/sW+1XSWhEly2i3R1K3js0VSF8y3it7RQAw3zIRvKGt&#10;+28YeB/AX7Vuk+FddgjtYF1LVotO1CZn3Xd4bK02vvcjP7u8lhHAH7jbjIJoorujlGBxWDhiGuWV&#10;bDVea2i9yMFGy291NpeWnRHY5yjFP+WV189/x19Txb9vL9j+L4v+NLP9pn4fatHpcfiySOFrO4tW&#10;WOaVIwkF00gb5PPjj3cKeEDYy1cNd3/jT4h/CeH9l39qS4Ol6pZ+U3g3xcuoQK93bwMWOl3Exb57&#10;Z/MLRebgQS4dQFaZXKK+i4A4gzLEUYZdValTp88Y3WqVOVo69bJJXab0PJxsVSzKajpdJvzbSNfw&#10;/wDtAS/s4eHfGGleFtYj0W603QYrWw0Wa2UrdfaElgktZoJ8+dGB5ReKQMHj3bgwOW9h+EPgrwJ+&#10;1D+yovjr9mnwYlxJoug/2P8AEP4OrqNzcSrarO0xutNMrvI/zvLcbCzNE8zNGAqQ+SUV9/lOR4Kp&#10;gsRKV+Z2le+qaitV63d+t300ty0cRVdRUm/ds9PRXPn27+FJ8Q+JfCv7JuualaWOm301/q3gvxpa&#10;6d5j6s13HbGGOdQw2kC0khYAgLM+dxjCscv4j/sYfG34QaVL4o0Ccaxp9tMHuzp0bCe3IDDe0XOc&#10;ZYEqWwC2flyaKK+ClxdnWU5jgadCS5aqUpJq6cnUkm+jTe9k7X2SWheMyrB4rDyrTT5l1T7JWO8/&#10;Zo/aRHxSTQ/hr47Nr/wmnh2RD4D8SXckK/bIPNjkn0K5klX5Le7WMxeYGUo0jAkRT3STfaH7SPxG&#10;u/A37KHw8+OniCxkuLTwlNFpHi22W3CSQWk6rEZmDYKPFPHEAuMkyupwciiiv2vOstwea5fVwuIj&#10;eE1r/muzTs0+5wZPjK/sLt35e/l3L1r44tdQ8PyeLvDd9Healf6SJdN1a1UkapbMpIY7j/rNrbum&#10;W2jHzA+Z8g+B/CF3D+3T4H8W6an7n+1rWK4VFO7/AFmfTHQ8j2oor+XMprTw+GxdSPxSp1oSfWUY&#10;ppX7vzPUzFuWYUIt6KUWl2u0fVX/AAVH/Zstfjh8DJ/GWgaUs/iHworXNq8Srvntf+W0XQlvl+YK&#10;MEsiivA9Lg0q20extrCJfLtdFsUupIlAaab7LCHYkHk4GB9McUUVxeHWOxWY8ErA15N06VdKKu9F&#10;KDbXpe7Xa7PS4opU8Pmnt6atKUdfkztNI+KPgj9mbwknjzX7CFtY1tTY+HWuOUtJHB2S4IJxGNzj&#10;I2lgNxr1L9kbSfDkHh//AIQnU9PiuNNvNOmjms7y3WSKdXV1eNlIw6mPcu3oQSMUUV5PEOFhHh9Y&#10;u756spNu/wDz7do27W/NsxwFSSxlKl9lLb13v3v5nknhL9njWP2eP2l7j4V2Xiqa+8JzaTDrfhmy&#10;lbJs43nulMLZzyr+cAQTuD7j8zEV9I658TfAPwW+Huo658V2nj0FpIIrzULWFWksGmkSEXGGdflT&#10;dlvmX5S2SBkgoriw2Mq51xFlbxiU/aeyjO6XvKT5ZN+bTbbWt9dzv/3XEYl038O33XPyz/4Kl+Cp&#10;vC3x7t/iPo9paxaD4lFzHpb2NvKsM81rLsmly6AFpC6SEcN84LKAVzpfs+ft123hX4kfCv4keJtA&#10;knvfBZfSvEGoySK0dzprJDHCY0WMPHNDskl3iQlpWEg2uWLFFf1ZwnUl/YeGl/K5QX+GM5QV/PlS&#10;v56nzGZTlTgpReuj+e593fGz4WfDObxTr2jeG4dLn8G/FLU18SWNncMqx2d/cIv29CHcv5coezvI&#10;9uwLLdzIgRYRXj3/AAU31e6+EH7M3hr4R/DJrW08P6lqaxavJbt88vloXiiBBxsJjZm/3IwOCwoo&#10;r8nzSMaXjJQw6/huoqnK9Y8/J8Vtr31T76noYmXNk9ertLltdb200PNv2Xvj/wCDfFPgS4h8WTK3&#10;jXw74Wu9Nhl1OPzP7R0maaJmEUmV8qW22mZQT8y7ssdixt6h+154g+GfwK+BWj/GnR9S3a14+iB0&#10;Wxjfc08Ij8+4lc/ccx3XODnD3kRXn5lKK/Ys04fyrGLklT5VzRnaOmtpO2nRu915nj5TWqYjC+/0&#10;VvxRrf8ABKzwdrPjzwD4o8cjQhaR6z4lku7OOaYSrFbL8m1WUlnKurKd4BxGGPDqTp/8FJvAmp6p&#10;/wAIfqaSK8en2V9a3E0aFVWS4+zlVA6EYibn1BxxRRX8p4zHV4+LVZRsuWUkvTkcfyP0DEYSjT4c&#10;hNby0forD9VudPvtUtfCWhLCtjoekKJGt49qy3LoA5HsMkfUsR1zXOeCvh3psvxltdbltFVtkiuy&#10;5yy7TkfoO3YUUV2U6lTDxnCEmrws+7uru/rc+ZrRjOUW1s0eq+Ho/BnxtudE1f4c/bZNChs7WS6j&#10;vFYOL5I1SRXBUDIkEnTcvKkHJIX1rW/Bdjqd5eeBdf0+K6sbjRxA8EyhkkjdTkEHg8tj8MUUV8Px&#10;VVlh8+q4ej7sKfNypX01T3bb+dz6bKsPRnh5VGtW0n2tZnxv4P8AhrF+xh+0xZ6xbCWTwTrd59kv&#10;4bjJ/s13yquSOcckA8kqzIc556r9rXx78MvBfxat/GXxe8FXPib4T+IJodE8SapFZxJd+FtZtpJf&#10;JvdPm5kR0APmpsMEgO1vNZikZRX69wrja+KzzLswrvmqVF7GV9nB3u2v5vO/qmeHOMcPhasILRNt&#10;fK34Fb9ij4Y+KP2av2ztH0ex1Cx17w98TfDutR+FfFGlTLJZarZBIL/zY252urWzRyRk7opNyHgZ&#10;Od8QPi9N/wALKsPBPge/+zw+MvGGo+I9aWHaS1ve6jLNbws33lDR4LLkbl2g5D4ooru4ky3C0+Nc&#10;VZfBRi1fupV0m+9rJrzSZ1YqpKOUUaa255f+2noPxS8HDVRq2iRD/W/IpHrt6968K8b/AA90210H&#10;VtM1maS30Wxs/tl3HC2DcTKrLbI3+wLh4pCMcmMDoaKK+R4UxWIliKdHmsm4eurirrzV9H0ep4uP&#10;pxpqU476/kz5x/aH1HVfDfgvTPDJXy5Nema5ujg7hbx7TFGemQSwkPHOI+cgivYv2DPGN34g8B+M&#10;/wBnzUdIuLqOxsHu9JlmbYttctEqSRl9w8sidQ6LwpPmFsjglFftXEsY4jhKpOa1i3JeTjUSTXyV&#10;vvPFyuKo1rR7L9Dc+NHxR1j9jr9tLSf2htJhlutB8caHbXOsWYbatxG0Yt7mMMc4f92JN2PlZ1PU&#10;Zr7C1TWPhd438CNqjX0OpeG/E1tHbCZW+W5jugix7gudjMJRkZypyOozRRX5hxRQp47gvKsdU0qx&#10;l7JSWj5E5JJvy5U0+jv3PepVJUcVWpR+Gylbze/3nxD+0x+zjD8DPhPrNzcaRJumudNsbDVVmUC6&#10;tzJduwYL9+UyxtMzMxZVngjwoiGfoL9iXQvHHxI+NLJ/aN+fCXiX4T6PqetzWszQtbazaM2m208M&#10;yEGCbyIpssCd8e9GBBwCiuniDiLNK3hzTx7lapKFSDa7NpP56J+qOvK8NT/1gdH7KUX+H5HbftZf&#10;BrUtS0jSNU0/X7zWNY0+5MU1xfLCLqeMtkM6wRRx5J6bUAwmT6n0LUvBmo+CNC03w1rV2lxNa2MC&#10;vJHKHyTErY/DOMc85oor8b+uYjEZTQjN/DKVtEt9enboloe/iKFPmrTS1tE8b/aK+IXhXwJ4bjk8&#10;ZajDb2N9qFvZ3JkztSOSQIWPsoJY+ymvFvFlr+078FV+w/CjxRJNp+lzNPp+kxw+ZHEM8vAGyVkB&#10;42/6uYZjZZFbYSiv1bhbMMXkOBw9fCSadVzUl0ajyW00/mZ8hXjGdZN9z69+Mng2XxnbNZNbRRrc&#10;JGjsq5wNuVI59RU3wJaTSPhpN4f8X2UVvc6To02nalNETGjwRhm8/GDwyBiQejb2zjFFFfkNPEVK&#10;2W+wl8KcZL1vb8n+R9bhKcY5i2uqd/uOM+Lug/s4fAnwB4MsNOt7TS9R8dXskmmw2dqu++byRLLO&#10;7DG5t3lLnliZFHO1iPkT9pb9qz4tan+1Ha/AIWVxY2VvFbaTcaTNNtFxcThGM5xkZ3Mu3qQgx8pY&#10;4KK/ZeAcswuK/wBqxSdWbpV53m72lGs4Jr/t1ebvqmjyM7pU44j2UVaPuqy80mbXwj+Gfjf4KftR&#10;+GNH1Sf+zNW+3Lp3mS4byZZ1ZfMx0dMkcqQDvXB5Bo/Yk/Zm8T6N8S9Sn8e6T5ep6QYtOuGjDFGi&#10;tUWGN0YgExvEkTBiPmD59KKK7ZZ9mEsjxNRWTnhoybS1vztaO97Wm9NfzvwVMJRjy0+ntP0T/Q/Q&#10;pWi0r4WahrKTZaw02aTyV9Ah/wA/j7mvMfDPhTXdM+F8Ph64uXtVvIRdXFvGAyyM7bwXjcFXI44Z&#10;SpwBgjJJRX4RluKrYWjKVN2bqb9fdSt/6Uz6zEQi/Zv+5+b/AOAeC/EXQ/2bfiz43vJP2sdHuPC3&#10;iy41x4NU8XeFZltre6uGhxatJFIssEMUyATKwjRnMdwhkXy9xyZv+Cfvxt+CPjZvG3wLuPD/AIo8&#10;C614Y+x+LNJtzNHPrqlGCTyWzu8UkjeftDxu3yCfdGFcxuUV+x5lxJm3DtPL6uHnzxxEFzQn70Fd&#10;LWO0lbdJyaTtZaHl4fD0sZ7SNRapbrR/Po/uPTv2dvh/Daazaad/wjn9kpZ2rTjSXkaX7GMbVhDy&#10;fMxXpublu/U1rfHf4XfDm+8DRfFm9tEs/HHh/wC0u2ivLI9v4jLMsVsUQbnEqTTW0LKowyup4IYk&#10;orTgWp/bHH08NiUnGtTmpW0a+17rW12remh5dejTpZe2l8Mna/k9Dc+B/wAKPDvgSwm8US+CINH1&#10;3xZcw6x4qtoppJfKuhCitEGlaR9iv5rbS7KHmkKBVIVe28V+KdQ8K+HbzXrKErdTgmONfvPJtCov&#10;Tk5CqM9wKKK/JcRWqZhmynXfM5SSfonZL0SSS8kj28HHlpzt0Pzd/al/Yh1Dwr4m1TxNpup6tI01&#10;9cvftcQrIkU/mEgllAwjucDOTx1PSuL+FfirxBefC268I6hYTahrXwzvNQ1PQ7Fr1FkGm6hZPYX8&#10;UI5dykrWtyAoKxotxIcDOSiv6y8Ps6zDPuHatHGy5l7N9LaaK115Ox8ZWjHA51F0tLv89D9O/Fdz&#10;ceE/2CdTh1HTLe1kj8Om2/s+1j2Q2a3Z8vyYsdI1MpVVAACKoxgV8+fs7WQmvdNtbfbmS6t1ba/Q&#10;BlJX9e1FFfzjkc5TyXHVHu602/8AwGL/AFPqc0/3jDrtGP5ntXiv4jeErPRZtN8a60tgDP5Wn3ks&#10;yj5wRsTnnBJC7uiBix4GRwf7Vnjr/hXn7OniC88Qaj5mreLLWSOZVJ/eyToY0UN/djjLPj0VsHjk&#10;oruyTLcLLF4C6+Oo7/8AbvK0vRvf5EzxFSVOon0X6tfkH7E3wU1vw5+zR4L+IvhiwuI9Tvre9utU&#10;RZG/fwrfTrG+3OMiNQcAcqfz901vwJovxH8IXGmeHfCemaXq11qn2rVI9OskiXV5WjEbyFEADXLK&#10;FJOcysg4MmPMKK8fGZtjsRxFiaM5e7KvKLXkpy5fnH7L6LTZtHo08JRjQjHpKOq+S/PqfNWo+Gvi&#10;FZfFCGH4U+DZrjTfixpNv4T8QatZzpDNpCW8FiJ5FLhlVV0+ymRFBA3zEkk7FP0v8Ufil4o0mSPS&#10;7DR5NR1i4RnhSE/6+6mztDFc7cICzN0ALE+pKK0z7Ef2hmGHpYiKlyQm7u95NTcVzO+toxS0t95j&#10;7SpTwt4yerS+/U8x+FX7XzalbzfC/wCInw11LwzrmZLWZ5boSB5QuW6Kpy53YOMNkcmsm0+Iuo+N&#10;v2ddQ+FbXDf2/odk1rdTQoVx5Zf7C+7oXPlROechlUnk0UV7lbJ8uwcnWoQ5X+6qrVtKXOo6Xbdr&#10;Sel90jzfr2JnenJ3S5o/L5eh80/tO/s3QajpVj8R9N8S31xphtXhtWmMZmCpJII3cjsVHBIBIAPf&#10;NTfD3+0Ln4UWFjo7Lp0es29vb6tPDvaTUJYZpre1iKglpGA2qkajG5vlXfIxcor9ozDG4mOQypqV&#10;lGpFJLSyu9D5mGHpvN7bcy1t1PeJfGfwc/4J7/DyPR/EiQ3Hj7XkUX2n2LJd3+58GOxiEbFGZcqH&#10;ZT5Zl4DsoQnX0Cz+IHxJsrfX/iXoa6PeakqrdaMlwZWtoV3sqSPwryfO27aAo3bRuwWYor8Sx1KF&#10;LIcNmm9fFc8pybbty2tGPRRV+t3otd7/AElWnF4qdBaQg+VJbWv+b6s1v2k/Ffi3RzaeGPhn4i/s&#10;bWItJS0s7i3hjkcT4HyKCCqtIFZQ+DsL7+qjPkmv+Kb/AOFuhar8UviBrkt5qkdtBaSaldzbpJ9W&#10;u22qruxJbMaTc5yEHoBRRXVwzFVsPhsFL4KjTltdttLV72s3p0u+5OMXNirv+Z+miPqL4L6FL4L+&#10;yCNI5DGqtMzA7ZYX+/xjrggjgHjHGa73xEdB0ebV/HFzp9vb3E6h2kSFQ8zqmyPccAu2AoySTgAc&#10;AAUUV+RY6Uq2ZJyfxOz81dH0uBfssrlFbK7+aueGeLPjhZeFNKi+HGoXttYtLotrcaTG7Bftsk5m&#10;zt9SoXO0d+e4rz3RrOHV7ST7Siyi5AV0Yc5dmyffIWiiv0yhg6GDy6NakrOa5n69/nu/M+Wx9SpU&#10;xkYyd7L/ACPoDXdatPi7+y5qvhfWoNmsaJpNul9Cyg7xgSQXK4zlZF4I4Kuki4AUA/LHxF+FGu/t&#10;M+A9D+DWk31rcLoPjmxu/EFjvMc1vpMr3Sm5UkAMGZZVKKSQyqWCggkorz8lxEspWMxGGSTpSjOK&#10;6KU1BP5e+7a6adFY9rHL61Woe0d702n52bsfT/h+y/4RX4VahHs8qPUNYmkjMZI2RRwpGOPYr7/0&#10;Hj/wD1fw140+OmoeFvGcXn2+oXyNHp98CbLVreC4DxI6MNrqt3bW53cjCyR7WMg2FFcuQ/vcHj67&#10;fvJOzW6avZ+qsrPoZ1pOjjMOo7Ll/Hf8zx39pH9nHwZ+zj+3P8K5/s0Vj4RvvihZa54Xis1TdDfX&#10;GoWn2xMhdscKbLeRgQQF8qKLaVnZfrb9qf4oeIrKKHVPhbqKQzaP4+0i2/tJc7Hnmu445Ixg8xiC&#10;SRZM8MkwwcZJKK+ixmJrZ7gsjxuOftJuEou+qaVVQ1T3bW7e7b8rduJlLBYrFUaLsr381pJ6HeaN&#10;8QvCHxm+FNj8VPBlz5lnfwPNZyzQupLbimMNhmQsMBsbXVlPzKa4X4u/D/Urb4fx+OPDWpSW+taZ&#10;NJPaT7f9ahVTJC47q2xW7YZUPUCiivzezyXP54bDv3YVpQV9bxTas+jut9NTrqWxmHjUqbuF/n3O&#10;x+Deq6P4u8F+H9V0rUd1q2k2yP8Ad+TP3zgDjHlvkdjmvJv2fvGtzrvwc8E6Fqup/wDEyl8NwzjU&#10;Lj9000wGXjj2qPM+RTJ0bC56KhwUV7WHwdD2WNVvhqK3fRVH/wAOeVUrSlRpy6ta/gZvwa+LHivw&#10;X8cNU8Mo91aaVq+qQXl8kkYxcvBbSqknPctKfu4A2kc5Ned/Ff4LeEtd+PsnjjSb+ZrWxifT442j&#10;XyWhBPlAD1CZ47gj0oor9oxVatheCcNOlJpqUor0lGKa9OvrqfPV5SrVpUZu8W0/zf5ngXxO+B/h&#10;nwh8RRr+m2KrA0m68s5MmG4jYESqQCrAEE/dIPPGDg19sftafH/xd4T/AGTdJ+JfgK48O6frkmjr&#10;A99rl8JpLdWt9jG12oA5Y7180D5sED9225yivp8nhTzLKsPmuLXtK+HajTlK75VNqMtL2bstG726&#10;HHlP+z4vEUKekZK7S8tj88/+CbHwf8R/tIftbaZqni1N1n4L1BfEGuX0cjKrXEM6/Zo1bawPmSmM&#10;lcrujikIPyAH9Of2kPAcPjTw3OsMCySxHKqy5GOuO/cYz70UV+TeL2a4yXH9OHNpShHl/wC3vek/&#10;Vt29Ej6zLcPSeUy0+Ju58WeJPhRf6H4rk8T29u73lvpUtq0Edxs/tewb5ZbaRiCFdB/q25KOsLgE&#10;xtXR/sy/teeHPBHjrRfgp8c9tzpuoeKNmi6/EqoqIHingmYZG0lpiSSAVVmUjIOCiv1zhWS4ow0I&#10;ZklOySTa1SalF6+a/NnxU5SwlR+zduv5H11q9jqcOrXUUEOpFFuHCGN8qRuOMEdqKKK+Fl4Z8Pxk&#10;0p1NP70f/kD6j+0MQ9dD/9lQSwMEFAAGAAgAAAAhANKD8f/gAAAACgEAAA8AAABkcnMvZG93bnJl&#10;di54bWxMj0FLw0AQhe+C/2EZwZvdpLExxGxKKeqpCLaCeNtmp0lodjZkt0n67x1PenzMx5vvFevZ&#10;dmLEwbeOFMSLCARS5UxLtYLPw+tDBsIHTUZ3jlDBFT2sy9ubQufGTfSB4z7UgkvI51pBE0KfS+mr&#10;Bq32C9cj8e3kBqsDx6GWZtATl9tOLqMolVa3xB8a3eO2weq8v1gFb5OeNkn8Mu7Op+31+7B6/9rF&#10;qNT93bx5BhFwDn8w/OqzOpTsdHQXMl50nNOESQWrp2wJgoE0SXncUUGWPKYgy0L+n1D+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BqBJyhOwMAAPAHAAAOAAAAAAAA&#10;AAAAAAAAADwCAABkcnMvZTJvRG9jLnhtbFBLAQItAAoAAAAAAAAAIQApLZGwKUoEAClKBAAVAAAA&#10;AAAAAAAAAAAAAKMFAABkcnMvbWVkaWEvaW1hZ2UxLmpwZWdQSwECLQAUAAYACAAAACEA0oPx/+AA&#10;AAAKAQAADwAAAAAAAAAAAAAAAAD/TwQAZHJzL2Rvd25yZXYueG1sUEsBAi0AFAAGAAgAAAAhAFhg&#10;sxu6AAAAIgEAABkAAAAAAAAAAAAAAAAADFEEAGRycy9fcmVscy9lMm9Eb2MueG1sLnJlbHNQSwUG&#10;AAAAAAYABgB9AQAA/VEEAAAA&#10;">
                <v:shape id="Picture 13" o:spid="_x0000_s1035" type="#_x0000_t75" style="position:absolute;left:10554;top:11049;width:394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zsqxAAAANsAAAAPAAAAZHJzL2Rvd25yZXYueG1sRI9Ba8JA&#10;FITvhf6H5RW8FN2YQy3RVaxU8Fai6cHbM/tMQrNv4+5W4793BcHjMDPfMLNFb1pxJucbywrGowQE&#10;cWl1w5WCYrcefoLwAVlja5kUXMnDYv76MsNM2wvndN6GSkQI+wwV1CF0mZS+rMmgH9mOOHpH6wyG&#10;KF0ltcNLhJtWpknyIQ02HBdq7GhVU/m3/TcKfvbt+9fy8HvCffo9GRec76zLlRq89cspiEB9eIYf&#10;7Y1WkKZw/xJ/gJzfAAAA//8DAFBLAQItABQABgAIAAAAIQDb4fbL7gAAAIUBAAATAAAAAAAAAAAA&#10;AAAAAAAAAABbQ29udGVudF9UeXBlc10ueG1sUEsBAi0AFAAGAAgAAAAhAFr0LFu/AAAAFQEAAAsA&#10;AAAAAAAAAAAAAAAAHwEAAF9yZWxzLy5yZWxzUEsBAi0AFAAGAAgAAAAhAHpzOyrEAAAA2wAAAA8A&#10;AAAAAAAAAAAAAAAABwIAAGRycy9kb3ducmV2LnhtbFBLBQYAAAAAAwADALcAAAD4AgAAAAA=&#10;" fillcolor="#5b9bd5" strokecolor="black [0]" strokeweight="2pt">
                  <v:imagedata r:id="rId13" o:title=""/>
                  <v:shadow color="black [0]"/>
                </v:shape>
                <v:shape id="Text Box 14" o:spid="_x0000_s1036" type="#_x0000_t202" style="position:absolute;left:10601;top:11056;width:297;height: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gTUwwAAANsAAAAPAAAAZHJzL2Rvd25yZXYueG1sRI9Ba8JA&#10;FITvBf/D8gQvRTcqtBpdRQoFD16axvsz+0yC2bdhd03iv3eFQo/DzHzDbPeDaURHzteWFcxnCQji&#10;wuqaSwX57/d0BcIHZI2NZVLwIA/73ehti6m2Pf9Ql4VSRAj7FBVUIbSplL6oyKCf2ZY4elfrDIYo&#10;XSm1wz7CTSMXSfIhDdYcFyps6aui4pbdjQJ0XbY+NSeb8+Xz/H7L++VxfVBqMh4OGxCBhvAf/msf&#10;tYLFEl5f4g+QuycAAAD//wMAUEsBAi0AFAAGAAgAAAAhANvh9svuAAAAhQEAABMAAAAAAAAAAAAA&#10;AAAAAAAAAFtDb250ZW50X1R5cGVzXS54bWxQSwECLQAUAAYACAAAACEAWvQsW78AAAAVAQAACwAA&#10;AAAAAAAAAAAAAAAfAQAAX3JlbHMvLnJlbHNQSwECLQAUAAYACAAAACEASP4E1MMAAADbAAAADwAA&#10;AAAAAAAAAAAAAAAHAgAAZHJzL2Rvd25yZXYueG1sUEsFBgAAAAADAAMAtwAAAPcCAAAAAA==&#10;" filled="f" fillcolor="#5b9bd5" stroked="f" strokecolor="black [0]" strokeweight="2pt">
                  <v:textbox inset="2.88pt,2.88pt,2.88pt,2.88pt">
                    <w:txbxContent>
                      <w:p w14:paraId="385D5A91" w14:textId="77777777" w:rsidR="00623C69" w:rsidRDefault="00623C69" w:rsidP="00623C69">
                        <w:pPr>
                          <w:widowControl w:val="0"/>
                          <w:jc w:val="center"/>
                          <w:rPr>
                            <w:b/>
                            <w:bCs/>
                            <w:color w:val="FFFFFF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36"/>
                            <w:szCs w:val="36"/>
                            <w14:ligatures w14:val="none"/>
                          </w:rPr>
                          <w:t>Manicured grass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2608" behindDoc="0" locked="0" layoutInCell="1" allowOverlap="1" wp14:anchorId="6DFD78D5" wp14:editId="4DABDFFF">
                <wp:simplePos x="0" y="0"/>
                <wp:positionH relativeFrom="column">
                  <wp:posOffset>0</wp:posOffset>
                </wp:positionH>
                <wp:positionV relativeFrom="paragraph">
                  <wp:posOffset>38735</wp:posOffset>
                </wp:positionV>
                <wp:extent cx="9420860" cy="546100"/>
                <wp:effectExtent l="0" t="1905" r="1270" b="444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0860" cy="54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B6047E2" w14:textId="77777777" w:rsidR="00623C69" w:rsidRDefault="00623C69" w:rsidP="00623C69">
                            <w:pPr>
                              <w:widowControl w:val="0"/>
                              <w:rPr>
                                <w:rFonts w:ascii="Open Sans" w:hAnsi="Open Sans" w:cs="Open Sans"/>
                                <w:sz w:val="14"/>
                                <w:szCs w:val="1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C00000"/>
                                <w:sz w:val="52"/>
                                <w:szCs w:val="52"/>
                                <w14:ligatures w14:val="none"/>
                              </w:rPr>
                              <w:t>Surfaces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FD78D5" id="Text Box 20" o:spid="_x0000_s1037" type="#_x0000_t202" style="position:absolute;margin-left:0;margin-top:3.05pt;width:741.8pt;height:43pt;z-index:2516526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8WI5AEAALYDAAAOAAAAZHJzL2Uyb0RvYy54bWysU1Fv0zAQfkfiP1h+p0nL1o2o6TQ2DSGN&#10;gTT4AY5jJxaJz5zdJuXXc3bSrsAb4sXy+ezv7vvu8+Zm7Du2V+gN2JIvFzlnykqojW1K/u3rw5tr&#10;znwQthYdWFXyg/L8Zvv61WZwhVpBC12tkBGI9cXgSt6G4Ios87JVvfALcMpSUgP2IlCITVajGAi9&#10;77JVnq+zAbB2CFJ5T6f3U5JvE77WSobPWnsVWFdy6i2kFdNaxTXbbkTRoHCtkXMb4h+66IWxVPQE&#10;dS+CYDs0f0H1RiJ40GEhoc9AayNV4kBslvkfbJ5b4VTiQuJ4d5LJ/z9Y+bR/dl+QhfE9jDTARMK7&#10;R5DfPbNw1wrbqFtEGFolaiq8jJJlg/PF/DRK7QsfQarhE9Q0ZLELkIBGjX1UhXgyQqcBHE6iqzEw&#10;SYfvLlb59ZpSknKXF+tlnqaSieL42qEPHxT0LG5KjjTUhC72jz7EbkRxvBKLWXgwXZcG29nfDuji&#10;dKKSM+bXx/YnImGsRmbqkl9FojFXQX0gcgiTecjstGkBf3I2kHFK7n/sBCrOuo+WBHq7vrxak9PO&#10;AzwPqvNAWElQJQ+cTdu7MLlz59A0LVWaRmLhlkTVJvF96WoeBZkjyTAbObrvPE63Xr7b9hcAAAD/&#10;/wMAUEsDBBQABgAIAAAAIQCOGAcJ2wAAAAYBAAAPAAAAZHJzL2Rvd25yZXYueG1sTI9BT4QwFITv&#10;Jv6H5pl4MW5h1+CClM3GxMTDXkS8F/oEsu0rabuA/97uSY+Tmcx8Ux5Wo9mMzo+WBKSbBBhSZ9VI&#10;vYDm8+1xD8wHSUpqSyjgBz0cqtubUhbKLvSBcx16FkvIF1LAEMJUcO67AY30GzshRe/bOiNDlK7n&#10;yskllhvNt0mScSNHiguDnPB1wO5cX4wA6eY6P+mTbah9/no4N8vuPT8KcX+3Hl+ABVzDXxiu+BEd&#10;qsjU2gspz7SAeCQIyFJgV/Npv8uAtQLybQq8Kvl//OoXAAD//wMAUEsBAi0AFAAGAAgAAAAhALaD&#10;OJL+AAAA4QEAABMAAAAAAAAAAAAAAAAAAAAAAFtDb250ZW50X1R5cGVzXS54bWxQSwECLQAUAAYA&#10;CAAAACEAOP0h/9YAAACUAQAACwAAAAAAAAAAAAAAAAAvAQAAX3JlbHMvLnJlbHNQSwECLQAUAAYA&#10;CAAAACEAAdfFiOQBAAC2AwAADgAAAAAAAAAAAAAAAAAuAgAAZHJzL2Uyb0RvYy54bWxQSwECLQAU&#10;AAYACAAAACEAjhgHCdsAAAAGAQAADwAAAAAAAAAAAAAAAAA+BAAAZHJzL2Rvd25yZXYueG1sUEsF&#10;BgAAAAAEAAQA8wAAAEYFAAAAAA==&#10;" filled="f" fillcolor="#5b9bd5" stroked="f" strokecolor="black [0]" strokeweight="2pt">
                <v:textbox inset="2.88pt,2.88pt,2.88pt,2.88pt">
                  <w:txbxContent>
                    <w:p w14:paraId="6B6047E2" w14:textId="77777777" w:rsidR="00623C69" w:rsidRDefault="00623C69" w:rsidP="00623C69">
                      <w:pPr>
                        <w:widowControl w:val="0"/>
                        <w:rPr>
                          <w:rFonts w:ascii="Open Sans" w:hAnsi="Open Sans" w:cs="Open Sans"/>
                          <w:sz w:val="14"/>
                          <w:szCs w:val="14"/>
                          <w14:ligatures w14:val="none"/>
                        </w:rPr>
                      </w:pPr>
                      <w:r>
                        <w:rPr>
                          <w:rFonts w:ascii="Open Sans" w:hAnsi="Open Sans" w:cs="Open Sans"/>
                          <w:color w:val="C00000"/>
                          <w:sz w:val="52"/>
                          <w:szCs w:val="52"/>
                          <w14:ligatures w14:val="none"/>
                        </w:rPr>
                        <w:t>Surfaces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301164A3" wp14:editId="32AB45EE">
                <wp:simplePos x="0" y="0"/>
                <wp:positionH relativeFrom="column">
                  <wp:posOffset>87630</wp:posOffset>
                </wp:positionH>
                <wp:positionV relativeFrom="paragraph">
                  <wp:posOffset>1140460</wp:posOffset>
                </wp:positionV>
                <wp:extent cx="9171305" cy="535940"/>
                <wp:effectExtent l="0" t="0" r="127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71305" cy="535940"/>
                          <a:chOff x="1056132" y="1077462"/>
                          <a:chExt cx="91715" cy="5360"/>
                        </a:xfrm>
                      </wpg:grpSpPr>
                      <pic:pic xmlns:pic="http://schemas.openxmlformats.org/drawingml/2006/picture">
                        <pic:nvPicPr>
                          <pic:cNvPr id="18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6132" y="1077462"/>
                            <a:ext cx="91715" cy="5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19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093729" y="1078067"/>
                            <a:ext cx="18288" cy="4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7811BD9" w14:textId="77777777" w:rsidR="00623C69" w:rsidRDefault="00623C69" w:rsidP="00623C69">
                              <w:pPr>
                                <w:widowControl w:val="0"/>
                                <w:jc w:val="center"/>
                                <w:rPr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sz w:val="36"/>
                                  <w:szCs w:val="36"/>
                                  <w14:ligatures w14:val="none"/>
                                </w:rPr>
                                <w:t xml:space="preserve">Paved pathway 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1164A3" id="Group 17" o:spid="_x0000_s1038" style="position:absolute;margin-left:6.9pt;margin-top:89.8pt;width:722.15pt;height:42.2pt;z-index:251653632" coordorigin="10561,10774" coordsize="917,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gq1NMgMAAN4HAAAOAAAAZHJzL2Uyb0RvYy54bWy8VV1P2zAUfZ+0/2D5&#10;HZK09CtqixgMhLQPNNgPcB0nsUhsz3aadL9+13ZaAmyD8bCHRL7+uD7n3GN7edrVFdoybbgUK5wc&#10;xxgxQWXGRbHC3+8uj+YYGUtERiop2ArvmMGn6/fvlq1K2UiWssqYRpBEmLRVK1xaq9IoMrRkNTHH&#10;UjEBg7nUNbEQ6iLKNGkhe11FozieRq3UmdKSMmOg9yIM4rXPn+eM2q95bphF1QoDNuv/2v837h+t&#10;lyQtNFElpz0M8gYUNeECNj2kuiCWoEbzZ6lqTrU0MrfHVNaRzHNOmecAbJL4CZsrLRvluRRpW6iD&#10;TCDtE53enJZ+2V5pdatudEAPzU+S3hvQJWpVkQ7HXVyEyWjTfpYZ1JM0VnriXa5rlwIooc7ruzvo&#10;yzqLKHQuklkyjicYURibjCeLk74AtIQquWVJPJkm4xFGMCGJZ7OT6SiUiJYfB0kOKaY+QUTSsL2H&#10;3ENcLxWnKXy9bNB6JtvL9oJVttEM90nqV+Woib5v1BFUWBHLN7zidufdCko5UGJ7w6lT3AWg8I1G&#10;PAPCcFYEqUFVGHa7omTm2O9nhTXEcfI1QkKel0QU7MwoMDokgPX7Lq1lWzKSGdftqvk4iw8f4dhU&#10;XF3yqnJFdO2eMZyVJ177jWjBxxeSNjUTNhxMzSogL4UpuTIY6ZTVGwYs9XXmAZHUaPoNcPsjaKxm&#10;lpZu8xxA9P1Q2MOAR/wA0tExYNsXnfhHSw1d+WCoINbeUCC2NvaKyRq5BqAHwN7vZPvJOOgAcT/F&#10;gRfSaegpVeJRB0wMPcxfS/3qPY2+QBC6qwvuQrMvAETPSvBPx/22JIoBZpd2YLbF3mx3TogPskPg&#10;PwDeT3NXArId9DsDOSYm3Ax/sdhgacjzygItxrMRwAlnfh5PvetJui9QMh/N4Wi4S+Mknky8m/9b&#10;gRwnRyMQst2m82f1INVGZjtQSkswBzww8BRCo5T6J0YtPCsrbH40xF0g1bWAQo6nk9kU3qFhoIfB&#10;ZhgQQSHVCluMQvPchrerUZoXJewUSiPkGdzDOfeGdIgDKn+Hey/5ln9EvGP7B8+9UsPYz3p4lte/&#10;AAAA//8DAFBLAwQKAAAAAAAAACEAYEMnIwn4CAAJ+AgAFAAAAGRycy9tZWRpYS9pbWFnZTEucG5n&#10;iVBORw0KGgoAAAANSUhEUgAAAlgAAAGQCAIAAAD9V4nPAAAACXBIWXMAAAPoAAAD6AG1e1JrAAAg&#10;AElEQVR4nCS815NjaXrmN3/QboRCEXujvdgbXShCsSsppBWDS84uOeT4mTbVXSYrfSY8DoDjvffe&#10;AjjwJpGuMrN8VXdVtZvumR5HzgzdktylKOqtUQQiIysT+M457/e+z/P8DpD1jXa1frB12DioNQ/3&#10;P/zB97het32416nukW1k5+5W67iG7Fcqd+/Wbt/jEMRSaUPo2RrD0V2y1+TIrq0KtiwEnkpQbazb&#10;UkWGwToiiSsshaNtDEUorKcyDNVpiXQ38uQi83e378kiX5a57ciKRGGtOttuNu9v7fz4g06la6o2&#10;iWG1g53AVBSe6lUOfZHNXd3RRMuUtz58v3L/fuDqlmtphskLFEu18eoeW9lLdc7ReYpEDUV0VN4Q&#10;8cQ1fEMqE2Oa2T/6z3/8n/7Xfz9JouvTpS3Jpe+fDrNlP5qX/nKS/vVvf/fL33yd9C1DpVUGx5tV&#10;voOYDJ06+nwczUdebIizNH326GZY+P3UkjmURmpw7YFrDpLk8N5hfa+i0eQy9754fpH7Jo9gL9fn&#10;//Lf/vbRZmwwuCeLyyKbpJHB0wZP5r4aGrRKdE4GxSQ3n12Pxh4tN+4MFJasV21dPlvDj42hoU4j&#10;K7bV5bCYl0XsqYaAsr36g7PFZJyFrhJ45ma9+vj500ke1e/eOnjv+8tRWg5yHOm4phT6siazvmlN&#10;R+P1+dpPXFVkpbdbQ4ss5RtaGriSyPbLYjSaYO1eZFrDfmKaUhzYH10/eLiaFY767GoVuhqJdXSF&#10;yiJ1PPJ1U0gz52wzeHq98gyNoZk8SyJPczRiXlibSQaHUTmiiKxx4nuKZhnWYBBHgWFpkqmyls6p&#10;Aunpom1ouhnYnjOepCcn02fX6yebSWpLkaNdnCyvL07S0NNl0RR5lUE9hx+NA7xbvfNnf8If7V9M&#10;Bhdni9VyeDkfuCwmk4hEIc377888fZ75p6vpclrKLCbQbaxdY9F26oqT3Jr0nTRSi8yCJizScFz4&#10;r5+fLceRbwujfrCa9QeFUw7cPNJ4uhl66ieffxwmNoFXWKoZ2BrZ7Tm6Pczhpf4nHz+7OluqEmva&#10;xptPPz1drxJNG2tSXyA0oj4u/bTwbFNOHfWjF5tnj6cG16re/UEZqqO+F0RWE6kzLJF4ynQYz2aT&#10;67PNtMzKQTgfZZ4qrIbFIHHL0v3t717/8hcfTcb+ySbdrPMXj1aOipW5e346D0JzOi/PN6vT6WC9&#10;GF0/On/69MGo7I/KYZEHMov84Fv/SaLb/czoD7zBOL+4mr356MRiOzpLTkbFcJx5nqlzNFk7PimC&#10;Tx4svn589nw5vJnmN+ty0U8yy8QODj/81p/IvaZINmS2Pe57Ok/uv/9Oa+dOGWizwnp4Obm+nH/x&#10;2dO//OmnEz8MVTN1Habb7tUrnqPN50M4l9PT9WI+NkVhGPhPz05GgevJ3LOr2d/++tWv3tw8PRmP&#10;UsfQuc1mtF5Gi7H+qy+ffPXm8SCz4lDOIt3kqERX19OJohkExTTqNRprlxm8orEeuqUvE5UPYgUT&#10;0BbeaNqqGsdef5gxPKnp4tX1Os6Ng6MPi7738uXNo+tN6MpQE5FoW6APitDptWbjQaprDkWkhhRZ&#10;Qhaqk9znsC7HUiSH56N0Nk5r9+/svPsOjSKbk3GRW56MFxY/9A0Wa9JEw/Ok+TK3LT5y1VEWQJMH&#10;nsVhLZNqy8jeKlM/vlktImuYaqLaGU2Czen4+mq1GBfPHpyfzfqbcTbNfZHrlFPv8sHk+ryMLM6S&#10;0drWD+Tenojtd2v3LIEKDDGNjWFuGUyzMGkWPe71jgf9oJ/bvs9GFhtovKvyk8Ib5opjYSyGCCQ3&#10;3SwvH12JBNXd2jt859a3vvlHYeZdPTwJLK5b3dYExjG0xJFUvtfu1iiBMmA+CaJ9XLn3/q3jvYOD&#10;naMf/vCdne171YNdHiS82e61urZlaSKlc+1u/W5t58Neo4ZiTRTdV8W2TCHvfv9P72+9a1rM6WYY&#10;h96dD+5+8O73CbwmCNTxwd7+1t2tWz+uHt6vVw6279/dvn8bbVYqO3epTt0QcKR+RPY6FN7Be7VG&#10;defOBz+sV3dsW5hOEprA73344d72LZ5HKbJ3sLt9vHt/68N3uq3jytHe3t5W9WgHa1WPd+7JDCrR&#10;3Vb1iKcJAm3CUgc7t7e33ieIRhRpWeq2G43D3XvN5h7LYvXq4eHevUZlp9vY/wZPCzTBaJKsCSzV&#10;bX/vT7713W9+673vfZ+nCFXgNIFTWbwI5NQQc0uj0SZWP3I1WWJoR5EUCu9W9li0mcZOFDokijSP&#10;9gW8J+IoPKefhWFoo5124np55At0N/bEfmqj7bqu8LNJoatMBM1LksRxFdndb+wcaoqSZGGeBCSC&#10;KDQj01R9b9uV+FAHTbHSwAktE/QKhPY7P/xus40wIkUQ3U7lGPyjH5j9zA0CoyzScRGHlsL0up3j&#10;Q5Xp5r4+9P2+6y0H2XraH2dRrKvzNNmMhqmtODL35OGDr3/xyXwe071q+3BbZbHFIO27oBToZjkc&#10;D3xDpCxFTGJfESkGfHJvi+u0DZaMbCULbUtRwFwDXfjoev3//Ndffv2Tjy/m099++eXf/+bnXzy7&#10;Ll3Tk3hL4GyJZ7GOxlOhK6WRdjIbPru5sFTKkLHlyBO6h31LmeXJ9eV6sypjR2eRJtdtuZrIomjk&#10;WaM+uAnP4a3JKE0TZxC7V5vVeDQYjQY3p8tlaF0Mw6eXyzR0JI45O5lEvipxlCWJpyerX/7lL598&#10;9BTrthWOXc8mWeTZMjcponarguE9P/B0VS2S6M2rJ69eP4bucRV+lPgXJ5Nf/eKTIvcdS/NMUeVR&#10;icUsUw1DS5YwmBrX0hVFMC0tjd1R3x2kZj92isgrsmBcRotJYisc0WnpEk2gLaLXtnVeFjFH42QK&#10;Pbp/T5MURRJrx4c8TYF9Zqa0GERXlycPby6y2JmN0svTxSRLFQpzVLosnNjmx578bF2+vD755M2z&#10;jz56uJkmj9aDlzfLUd9xDPbZ5fpqOeXwjq+L55Oi9PXmzjZaOTwZxieDUCabWGM3C5TxMI5DZzSI&#10;NuvhsO/5lgDFTgM99pSLTXl5MgbFjAJ9POlbtqJLROIqjiIsy5HKSTt37sosNe2n00G6nI8918rT&#10;aJRnXz1/9vnZ+jw0qeq2a3G2K2axuRiEnkmVqfb68QZOvkysQeZeX51FiU/RqOOIlsFLAuWb6rgf&#10;XV3Mnz7clIkzDN3ZIIHyeq785OHmZJFnsXq+KR9dLj776PrLT5+O+v4wt68vxtN+lATW+cV6s5lo&#10;IgEKdbYePzgdexpVxkbiSnmgXp3PgtiyfeHZk9WyCNDjAwiI5SgH1QtcQ2PxWe5OMuvBvHj96DTQ&#10;WLZbWY+yfuBC8E01xRNovlfnsMY4D1ajPvSlRjUXmfbJs8WiNB2devLk9B/+7teg6SpPfPT86m9+&#10;+3OBxmii/fsuM/PAUQUWqVdiz/yb3/3681dPNaZzMYv/+W8+//mby8Rm88SaTIogMjyXdwxsnFsn&#10;88JzJF2n8sxOPD3SQW0opNWMwuD+7VuV3Q/zUKLRA0elrk6nz6+mP3l1WaYuCA6NIyyDTqeFa6tg&#10;SYPUMLTedBoMYfgD9eZqPRmGgcGZIqlJjCQymi5liQvdGOvCOLZ0AV3Ps8v1UCS7eKcehWaW2YEr&#10;T7JQIVCyXbs+n68XhacznkwLWItAKvWju4qGur4YBkoeWZ4mGiKznA4uFiMDQGHrA6K+i7YOO8f7&#10;nslZJt2q7ynQyePs4nLz7NmjRw9Wo0SbZZomtDyfvTjtX22GGofYMpqYpI4d7bz3p5ZMaDym8Fgc&#10;aFms2UI3kkmd7+FoFWhk6/aPa5V7Moc4CiAKee+d79b33vv46UoTKAon4kE6no8dXVdIQiIxRWLK&#10;cT5d5IqEMnjd8ZTRovRcnSI7DEdyPKNpqqHqpmqwBLm/vYU065CUOu2GJnJR5J6eLDM/aFXr9999&#10;5/D2j0wZF5lu8+jgcOdu5eDDdm2b7NQPtu8eH+10u1WB60AbIPXG3v0P93Y/RLt1pFVr16rtyoGl&#10;8WA5d269t79992jrw4OtD5rV/V77GKkdHe3tVA52wJk6zaOj/ftIp9LpHEs8RvQQpFHbvX+rWt3B&#10;eq1mrdJtVLuNo8g3wPO2bt+q7m8fbt2u7m/BC1Gk0qwcHh/s1Cp7rRo8Do+OtntoDUdrikBgHViq&#10;crh/B8cbaLfVqB32WscM0fpGu91hWYphcKzbCSwLcgSBwJCyIktK4KpYSxK6WcyZAoDXrkKRzb1D&#10;tN1TWSHR9dK1HQZTyFYWmqGr450m2UVi1yV7iCZx0L8KbAiJaTxAAG3IFEzvMHeK1EkiSxJICHeJ&#10;pak4IaPATEpo2eUwMSxWkyi2i7qimnlWs7b/4+/+eXNnh+m2wKdDQwMBojniW9/+brXWlhWZxFFL&#10;AYcmKwf7NNENYbYlznP00LV2bn9QuX/XVbjEswZxLBGEwZFXZ5Ovv/zo8eU6NNXEtsrAzW2zhAuw&#10;aZ6uRhotoi3YUUvmX9xsRrEFtOpI4gCyri0NR9lyDrE7SQIHSuop/HIYGTIh8qipMJmrn0zyVy8u&#10;L8+mV5vpf/vH3/z1r7/49Revfv7m5eV8+MmLx+N+wRO4QOHQCrYlQ3R4uxrIhaN7nj4o/KeXm2ke&#10;rhe5H0iQbZuV406j3ms37t26pQjsuB/Dr0+mxWY91UF1mrVZlpXDzAusPHI/vdlcjeJF4Y/gUgMT&#10;osnVxRooMnLtBxcnv/zNL15//joIPJFnwDFA4gGaB5HtWpKsCqrK+Z62PpnMFv1nTy+yyAK0HiTh&#10;1eXmZDPSDMq2ZajQAHaNJSxIkbFvGwLPoBxH+r7OAeF55mpegsqnoQWXs1pNVuvBepXdnA4vJ3lo&#10;QApCgNahhrNZsp7mjkCZTC9zVHDUYdY/W6xNjtuUxflycrqaLxejAMY+M5fTvB95/ci53kwB3R6s&#10;s83QmsTK9cVsMIiS0ABYnRbGeuQN+s7Z5UJXudRUc0MsLPGyTJ6vJp88uIgVqbC1zSh9dDo9X+Se&#10;yfBsJ4qcNAvT1IeQmAVmYsuuTDGdiqeyI3APkXYsebEsZ9P+IPEmRYw361999vmbFx/LJANTYIlc&#10;apur8fDiZCoQyCT2/+FnP/14Nn40SC9HyWTgSSKa+sppGY9CI9DZi/UgiVSsV6NwRJV4eDgg1rlr&#10;2sLJargY5WXqn86HJ+PEk6nzST93nRmIVpwZsujoArjIArbf15JA/fTVzWjoBg57cVKMB8HZ+fry&#10;wQn4Zt9VPn18frnKV6Vniyje2hHpVmrLYFHjMgkTHXwFKvxkNR+6JtPtuJY1GKbzUbyZ55GnDHL/&#10;7HQG7mtr7KunD2yF+fDd7y1G2XoQawQCA5Z55ouby9P5oHv8QWfvexqxpzHV0BVms+z5k5Nnj5az&#10;kXuyTP/qt18+uTkVGUyTCQgWAtnBW9XI0ct+eHY6+fjlReYLEnpY2OTTi8JW0Z1770oi5bpKmpph&#10;IEcudJplWyLgV/k2gOIWj+scCYl3Nix4shPZQplZioACGS9G6emieHAxHZfhfJKW/YBjugzZ8U2F&#10;Q2oOjyhsJXBZMMIo0be33+XIxtVq0I9MTaElaGWiA2hpGoxvcKPMNlTKd8U81MHyBbLHE0hki4mv&#10;v7i5uFlN23v3IIZenpSeKRzv3vv2f/nD2JbhMLKISDLmh/qonygsPs79Z9ebV0+uTY4+vnendbRL&#10;YU1Dl3GseXM6FtCG46iGo6aj/Ozm4urBfJjyV2uf6x2w+LGrYhLZ6NV3PI3QmdrWj75JtQ8ASUEt&#10;QbVNk89SHQpii7Qu0ru/dxeIQXindrB3Sxa7uafhx4cHt34AZukanCTxuqW6rmEZkqHzusYGoeEE&#10;umxwArgi3iDZdjEJTy+XtqMJAi3yLE3TumHynKCKYqdZa9UP49A2VUXiaIbDJBgKXUFq9ff+/Lv7&#10;H7zfQ45ZDqN6ndbhPuQGjkQNiWEIpNOpsHQHPHL/3vsSjU8GKeBaB6kYmgh5qFU7YOgOS3YxpHlw&#10;/+7uB+81jvcqb59QJ9FOp1lpVg9RpCayONI+xrE6bChLNPfu3kp9J7C13e0PRZ4QwLiOD7rtY57t&#10;UeBGrfr2B+9Vtu8BoFQqe3gPIbrtdu2oVT+C/C2weKOxD1GKoztY+6h+uD0Z5BR8d7hlqALAY6u6&#10;j6HVb7Qax2ivCaxAY3hlb+9we19m5DzJsW6zUdlv1So6QLfNNA9v7773Dl5vhZotsQAqdVOgbIE8&#10;G2e5o2DNo9g3IldPI982LZqiBkXKsHir2+x1W2irIXIkTJptcAzVzlMPxB8uWBWYxXgoseDCPYnG&#10;XF0epiEDp44ijsgvi/jRg3mSOxLPiL0uLBbb0qoINR4VOeZou3L33R0WY3m8p/E8Uu9t39mD2OHw&#10;cuX+NgjNyWYO7S6SzWkRTMB+Tc3gmWU/+fKTR19//ezpkxWIzXScDROHxRqSgFouY6qYzZMAfdDT&#10;wDAGSwGE/+g//qHUxqb9bLXoTyYDU1ctS7l+fDmajmbzwXSSs3RvvsohTwJ7QfhVJFaXmSRUPv/8&#10;+vXT0198/tGs7yGV+xcni09fv7ZkRWcpjSUMWZiUw8h2PF0OXUdVZQCT5bTMfTMwRB30yDHufHi7&#10;X+SDYXGwt6cr4rQfT3N/VoSbxeh0Ma3sbAExZ1kkqxLaQ1yZzG0p943YM+bjNA6s64uTZ08eXF+d&#10;Pn3+8PlHjyeLsijiKHTTxHctFS5QE3nHVDWZMlVqOgrWq1GnU9VEMoEYYej9OIl8z1CZ0BFMjbJN&#10;5sXTzauPrzOw6cCclUkRAKO7ae64ni4ILEN1ztbFz796UeZeHJqnJ6P1PF0N7IuhXwaqyuAcRUoy&#10;E0aab4sX0+yvvnrhSyjZqz999vD542uJRGdF8vGTxy8eP9us12nsn56AtSYny+HZyWi17C8mcZmo&#10;H11PbtYD8GmewCAWzPshUtlnOvXU00bjBO9W61vvqb2KQdYmvvrR5fqT6/OBY6gcdXYy//u/+82L&#10;l1cE2ShLbwURxnfgUkyJtxU2MkVLwAyuJxItDkcg1Q37sauLskBMRkVg69fnJ7/82VdXZ5uby7Mi&#10;cgNDGsJXS7MVahJbA0u+HmY3/XTuGptBPM5cmUeJ9qFKtVfDcDYIwP77wwAnugDXtipZqigxmGeJ&#10;k3Gqq8J0UEDBF/38N1++Lj21DEywRoDWLC8MDXaJoXE0CR3o2DBUHz5an1+MWaabJN5iOV2vpgCI&#10;Kt2+WZSvnp4PM/Ni0V8MfFtBU08axtaDk8npyQQoRBaYUFWvJsORZ6KVSuQ6AE+6iOlMdxB7i0kJ&#10;TZNnUZb4/dyJImVQBicnw+cPV+NYy0xeocBg5BswS6b94Z/9R7axrTFd39YsS9JkrB/KZ9PY4rs6&#10;i13MpiejYT+xR6OgLMPz0+lsmKksoXCoyLZW0+DmbODr5PVp/9F5KVOIJZGTgb+eFcPcH2Z+7OkK&#10;Tw5TJ7T41cAtXclgscy3dYkbD5JpmeDtqkh2UlsaOHI/0D1LkjiMwdqmwkJ8iQLD04R3v/VHP/jm&#10;fxDJI4XrCjx2fbOS+Y4noSOPp1rAZ1D5PtbtgvLwdJcnEeBJVkAni+LiwcqxFPj57v0PKKKlqfww&#10;i77+5IVOgty+D3oi0qgmcDC/AovyLBL7Sgep7h/uPH5yPSnzzap8/uzyqy8+ng+zxFKnmZs44nw5&#10;4Pgu0dj7g//l3+1uv0+xKCuxV8+vl6tclZrTvuWr7OOL5c+/eO5pNNOrOhqRBbSvd0WmWa0f8wrH&#10;8Bgv4b4HjdwrkoCh8KPj3TiBfnBDzzZ1VqBbhWtczecm3u3tvQ9WajsKI5COp8oSgTQOo7fk1z1u&#10;H1NwcXSPRBs0XhckpD8yxrNA11lZeqs5iir2kGYP/Grn3u7uPYroym+JiKV4kpeZPI+LfmHIEoeD&#10;5DR5hpJE1vHk5y8vF9P08mR4soh5tmFBpDB5lcVA1dFmtVk7QFpVvNtEW1W010C6VY7DfddQBAag&#10;EevV281qr4uAF9q2OB7HtiVsln3fYXm27WisJVMS3YNo0q6Ctx12O3Ws0wAD6/Ua3V4dQrznAeCg&#10;DNHptmtIswFn1us2IGXmmRN4yumqL3ItTcJdldEEQqJRBkMax/tIu4pjLQptkr1Gs7n/Dbx9bAqs&#10;wQPzsRTSwppNoOp2o9KoHlaP9g+2tzi8PR8HAtFADrZpBFKS2S/iNPEgLEOq1SRW4knQi8TXAGUg&#10;bnmBl+YZzG4Q2KNJH4qWhf4wTQSS6NUqAoHaqgyMWN/bre5uB67FcoCRtX5knC6HsFp9fw9r1Jlu&#10;WxWoPA8sUyHaHa5HEFhXYRhflgEyPcuxdB8iQhi4b5WcV+Mon4ynniqNffNmMTpflAJH1I8PRAJN&#10;LYNBcRxBTIEex87nHz/4+ddPZ/MYBMnxLdOUQYkMUw5ScCOwPsQ15M8/ezEbRmRtX0cRiNeWIsuy&#10;yPK0qquOaQLPnQGRQACUWLTbtWx7fblCsR7ZxVPH9+EJilT2Pd+lt9/7LlE7+t4f/4FOEYYoho4z&#10;ydIZgIgLUcOeToYgPXHoSCx95/13QPEGo0KHUrZbsEgchKokbU5Wi/WMExhJZiFTF77ma3zkGJvV&#10;zDTk0Lds02i2kCiJB0U0yHzfUkZZEFuKp0vghc+eX55sFuPxEDpYkBhN5nbuf+A72tlqXngeULCh&#10;qr6juqaQpU6chJ1uV+IoyMo03iHJLsuigS1N+j6wlykRjkYWkWEoTD/1L9eTaRHbmmwagqqwDIkK&#10;XO/po8Xf//WXq2k0G8VffvrCFMnD2z/k2oeRwUQuTBPeQ9tBaLmWmDrcVy/PT4Z+4Kqb0yVIj8gS&#10;q2n55qMXr159HAU+LHh1tnx4sUw9OfKl/sAvh2GZWoNAA4A5GZWLfn89g0cOC9s8ZUmUrwlnszKy&#10;1VHqqwQidmqlr1+s+q7JO5Z6cX5ycb7u5yGDtWyZDC3O5AiyXnclYV1m80Hw+GL21evH63ESu+rV&#10;5VJk0dRVL5YAe/ZkEC9HmS5z4EZQ537muhZvAkxYAse2I1cY+NrIN4q3tya6Zeb1+wGgXuTLeajG&#10;lmjJhK3SWeJCgCuy2LP1SZnoCrmYpC+fXg4yT+OoWVk8vFj/v//8T//03/9hmHh54s9nY98xTFue&#10;wMm5lqlyfUiQkDAW+Zvn59PcGxexY0osVnt6OXkJojpOzy/ng2Gc+sbptJ/H+nwcv355/Zd/+dXD&#10;h+eDLFY5HkDz6dmK69R3b7279f47Ko/1I/Vkkg8ifxAFwFmQfWQYJ41bLvtnmxJM9GY9Whaup+DA&#10;oCPIIuMUwtooMs6GsS/SIoUaGpSXdXQqsvjNLL++PDlbrRPTynzDdXg3lDbnE8eWAbIfnC7OoNax&#10;mvgykNO8DGGJfmpcX0xevbw8XQ4MEaQbA4GEnpxPstU8++z19T/911+BlUaJN5qkk1k8Lv31NN/M&#10;+mfTAuLUKPc5jjB1CeyBQNtp6p5vpuPUXuUu09gNNBL64XDvLsDi1Vk5ipVlYUQmZcrkpCxQpLt/&#10;5/b1qswDPfCNfBQ9f/1wcz4HwwCNLocgKg5AAnwP55bZYqZTMl43BFIX2NVkDGynGHDhjMJjusKs&#10;5iVE/GbrMEjcy5vz4SD52U8+Cg2qcu/HpsZkkQm47ysUidVguKATMBxlyG6ruefZwiCyPY15sBkM&#10;Un2YuVS31jq6w+NVhe3dvfNuo3UYp5ptskXixL4JsW73/i0crcahlsYO8JzryqeLwWZaTvt9vlO7&#10;953/++jet1vtPYLuId0GLzAizWgkS7WakAmi3BYEHKkesTTeoxEcr5yd9CdlaCgcUAzgFOAQUq2C&#10;/nfRpiATikqhWPvweE+UWMvUkE4bw7qgcaLCdZAWQBtFVUFOPVtqV/cEpkNidUUkRa7H0W2Ybo7C&#10;wU0ZDoUAKop4p1PvdOAbhqLQVrsu8JSqs523d1h3q5X7DNMajyPgS6JTZ8g2jjYM0GSiocqUC0aA&#10;IhyLETRC022exxrNY5zowFIobGS3oamcKJONerVyvNuob5smA3mufrQNQQdH6yzVgUyPQ8iwJVVi&#10;cRRWwAmiwTMI2qkcHd7/Rguk8dug15XChSjqcGiPROAMjxpHFThr2CmJ7mgSpomoxZNMt/X2tqcs&#10;qYqaZrmiayja4xmySEJLZUNPGQwipNNSFFGX2chX89SGr+MiGpV5HLqjPJmPilGZKTJrKgKNdSBW&#10;iALsSCdz1NUkAyNiCMwBwYbE0Wx4mirCRt3bAbgPQo9Gf5/FDDYN/el8rpiKrDCaKnmetzpZp2ki&#10;87RCdQOZGiWWwuOqyEWWySAdvIYQzZYtstfr2eMr4C7PVAB07NF4CL1T9KO8iBVd6fQ6lqVDvpjN&#10;csA4qX2sd+uns8xxlT/7zncOjhskK9IkFfo2pGBZZkiaoFluspzrrtJDkcQJzsazTTlSaBbclKMb&#10;/+7f/I//07/617vvvX86HD08O8vgkDL78uH515+/ePnyYjLNktiLYydxDeCzg73tqIjiNGrW6okX&#10;zcejwLMEnsjyaLYYg2sNCn+YB6B8se+cnq7KydALzHq9drB/RPOCpIhhZK+mMM6WSWHD0NVUJoqt&#10;zWaZFznkOFZgIJr0enWSaoeOPC/iSRaNhkUYOCJHSAJt2ZbnBZokQmpj2C4v4mEgWyoJW69JROYp&#10;Ct02BCyyFYVFLYkILGk6TCNHDm0l8XUTwixR5claGqn9wunD2Q4ChSd8XRokRj8zANBZljAhuUh0&#10;6+iuI+Ggs7Yh+445GaT9JDhdLz799OOLBxtQIo5oLwbBwFOZdqWI7PE4oSkk9fV+aJki8/Ri8+mz&#10;h2fr0QQOQXc1gQwcRSKRxJKLxDs9W51MR1TjaJrbH390mWa2bcqDIgavAC7MXCNU2M3An8bmqp+c&#10;jgfTIlrP+6tFcXk6hvZ4e/c+seaj5HIx+uXnnz44WwkU6qicpbCr2eBkMcwTM4mCjr4AACAASURB&#10;VIv1wBUhR4cuHL/hq1ygsQLWBJZIQt0wwDK1UeFsZunJNFsMod6QO49dXR3kiWFIg6E/nUarGeyt&#10;/uzhyayMH15thsP48sEKON5Q+JfPHl+fLSNLTAKlyKE/WKp9DMleJrvAYQ8W2TAwxllYZGbqCZ++&#10;OH9yMTEkLBt44yn4quApwnLaf3i1/uSTJ7/+7U/C0PR0NXVsvFVfT4dQuZNpAeKrMD1w9IcPT07n&#10;o0AXI0seFhGkw6wfrU9Kke35Kr8eZIWjilRdl9Ak1iHNQA775PnNT988vVwOEkc9Oyk1Ha9W74FS&#10;X18t15uJqcmBrg5DK3YlzxVsl3cDxbIVz9amw3BUAA+jwBQQ12DKkhDUAh1ADvN1yN8MjqVRmOcw&#10;Y0zg8FeX88fPLoLEtl1lueo/fbI83xSraQYtMUzd+cAfQKAFJ9b5CURwSwJ1m06T0cAZpvqrF+ef&#10;v3kEkY/o1k2VXi/60KJv7396b0Hft9QiSRJTX8b20NegGK3WIdI5jiJDoFEe757MB44jmhrrmpIu&#10;U3j9YJ7Ys8SWqJ7C0Z6lYwSiWTxNNZHmbhZq0B4sgRia4Ee2rIumrT44n8QWSbe32V7ds5Qkss6g&#10;zcYx2alHICGKSkI6V7m3N05KX8AqElGH9A6ubEmMArx2sA1bmXlWbX+rXrmvy4yjS46pAKRqCunp&#10;rEJjeLcRRMbjRxe/+tkXl6cnAk/LbJeo3pWwQ0HA2t3m3t5O1h/+7Ne/uTy/EXCS6tRYshlYsq8r&#10;zWaV4Ama7ugSlQY21W2jzboucqBcu9t379//EAFwqe/uH93t4k0FlBdIEkXrx7V7WzuVehWwEunU&#10;9nZvN5u7BAWWhuFv0eoQhrccJEVi8wwIaq3dqiCtCtqrHVe26s09kuoKUN9eq4e093b29vb3Gu0q&#10;L5LV2t7B3u12e59hEZbpddvVVuMIhGY6ziAo0Hi7g8BSxwhS6XQrR8d3kG6FYTCep7pIHfxqa2vr&#10;uHbc6TV5gdzbuV2vbvfQY0nACbzVbleANcPAGA1CTSYxtA4EDzjY7VRarf1GY5ckWgzd+8Yf/vv/&#10;7U//rz9o7Ny3RSJ3VSBZuFqq14MTMzigk8bh7h0Ca6Ltynf++A/u/OD7nUbt7nt33vvhbYp4W1iO&#10;oSxdxjptGutCqJ9PhgJHiRwZWILOo83ju82jLY3D8tyzbQWQZdz3pyXArxT4lshSKsdOi1xlSZWn&#10;FIFCmscQU2SOhf2IVfnRdPR0Mb2az/pFSlMdBkVmZaJqBEP2yunYi9z56O1IQItAcziONZlMssBP&#10;LXUQG6qAQjBxNAH8b12OQAxVhnywWX752avTeQnpYhj4i0mh63TgyafL0nUUpFNHkAYUV2CwUGFu&#10;yvDFerAsg7PzGWzYu7e2dDcioLFbjePKvqYJsq4THK9ZWg+r72zfhu0NZVHoNE1JSkNnNkoAsiWS&#10;zD0fq9fGhf/p6yvH5Nbj4flqMhkB7LKqwo/6wcWiXI36SeIieJPi8ZvryyJJbSAOlgDghfQAp4QC&#10;x9hykYcg5TcgD/P58nTdH2fHR0eH+4eaocaBl0f2k8vpeRk83yyfXZxcX6xuLk+ngzywLWCsLE8A&#10;jIZF8OB03Dq8fec7f0TXdzxDgNKhv78jamnifFxCTIg8g8CbBNE8X8FWCY2ju3i32mkecEQTGHgK&#10;XKYyIoVEjjgfhTrXIdsHkStqEgkTNQI9cmTT4kD7Ts4mceLYupLFdj+zRn1P/f0HQ8osZHqt0FRf&#10;f/Q08myq3Zil/s16kka2JHOyyg2hJquByXY4pDLNwj5ou87IEu4YfOTqPNkFzPrlZy9++skTz2BV&#10;gVgvyvEwYfCGhNeHnhLaMiw1SOz1LHlwOU0Ta5CHs0luWEySW/BkX2b7cPJDt5+YJWC0qzuekWT+&#10;IPfHw2gEDKm8lYbZMA8dw7MNS5dGRZCGpmspjiH6uuBpfOwoF6vxtEjg/ENNfP30/PHlzLMgpWlA&#10;Ca5KaUzHlPDFNJ9M0ic3p4pIg+uPRhB2LM1kTIMeDwCIxSSWHz5YXl+soeyJbz55sB73IThG02k8&#10;yqzJ8O28uAoHlJPY8jCyLxaD80UR6DyEbZjt0dAtYn09Cs+W6Xgcnm1GJ5MU3FzjqTwJAOym8zgO&#10;Lc9QfEMS2J4oEGAzaaTfnE8/enQRuAoEnFEeTvvB+WqwnA3KySDKfMtRAk+fDpIptNw8v1hlnk77&#10;wNYK56r8zz57/le/+vL1k6t+ZCOtfV5owSi4Nr9aZJYFubZ9MSs/eQIglyXwMqplWqKqCkc7dwW8&#10;OcqMPNY0Ht/50Xd1vLmZ55rEQpfePDghqZ4kK2EUihJ5sk5OJmEaqmlhY1gNaewbAr4cBpYKoQ2z&#10;bDmPrTI1oQ4A1Jt5MYDsK2Ct1gHNI5bLaRoxKB3LY+JETyMj8jTYO4rBWPHt/Xld5TSBmY1LsE9X&#10;JC4nOVrb+7f/5l//H//hf56Nk+vT+emshOhCtasC1SwSA6iiurNF1CueJqGdBtAMgbW//effbLWO&#10;SLp15/b3T5b9IrSOdm5PhxFHtVgaAZRxNOLBOn35eAlnPhykeT8S2W7uq7pE/O1f/eqnX3zGY+C4&#10;SObLgYIR1fuuRDK9qki3lqNEpHCW6OGdamNvWyKwzWICzJVHgSxx1eq+LFECi/mmBpIrqxBwLUVi&#10;Qbskhbd0bvfDHzQO76kqj2NIr9sazaZf/fXvnn/5+XA0pNFO83i3ebir0GSe+IaltMHMdu6wDJpF&#10;VmQpkCp4Dqs1Dg6P7zMUUq/sffvP/uT4eN+0VKRda9aqCqfvbFe++V++tbd3X5JosgfpZbeNHCgq&#10;DY3UaBzSTK8PwxJoIAg02UWQaqO+zxDt3XsfvP/eDzG8o2li5Xi/h/SIHvvuux9+57vf7vbqkkhh&#10;SLNZ2+v1qqrKMixabxyapgSzD0Yhgcvi7WbzCGkd0Xjr1jvf375/mxdonqMO9nc4iq9Xke9//0fv&#10;33oHkhC4A4rUm619huuqCoNhzVa7kiROEZvO2/fmuijabANNduu9VuX2ez8kMQQK+Y12rW6BfBMY&#10;0Wii9SrgZ7fdwRCMwzEeBYVsUCRpaJoi8lvv/VijyLPZonr/8P4H25bhFoPYdmRN4UC1E///H7Su&#10;QJO6yicuRELTBCuSaKpyjDerqshkvh7ptIzVeawts7TEgVFJtiwYIvtWjEBfyS7R66DtFtlqiq2K&#10;jzcez9Inl3OOQzv1g171yDP18biAOm7v7PAMpZOojHUzW5sPYpZABZbtw9RrUqjzgS37turqXOzw&#10;54tyVkIQlfIkzCI/NY2H49GLzfx8mkpMW2Xb89zKHOgiXORxQ+UVlpJ6DZuoJhpGYlWGxyzPtfxY&#10;90OSZGgCaJ3mSIwnaZqiIYXBdNqKFFqaw5GhzJZZRFE9Q+MGeVyEURnleKs5zI3f/sVLEFmRZWPH&#10;mUAgKEA6CK51qJPtUWpdnk1dl3NtDuKCqSkCRxdxEtgOCLGicNDopgpmw7umlkVhHAagVo+ens/n&#10;I88xQPdtWfQVZpWpI5seu9qD5fjqdHU+GV+Oy9cPr89nY40jxF4t18hCwyOmvjQYmPXU4CCBvn2j&#10;K3c9jRnG9sOL1WY1ETjsO9/6JtaoLwd9U+Yh48MJ8AzBMsQA0rulcmQPEohnyBI4tICqQo8GF0eR&#10;CPRGoMphNCg802AYGukgDRzrVA/vedrbTywD/F6tFoGiaoJ4crLwHDXWmc+vl7969fDJ6fzBeqqL&#10;ZGhJjy9XIB+Ng3uPbk7evHnM0K3JKPr4Oby0DHwD7PkvfvH5v/zz340TAwz0F19+ViQB5Cixu5vL&#10;SGbQZe7MZ4kkIJJE8BwBeXw0CDST1B1qMo3W07wfGI7GqDLmuWqS+n7sAs/aplIWgWtwqohdX63/&#10;4R//+ouffBbHfuAZECcg54KcrZfT5XiwmY+m8P1keL6cLsb5yTJbL6M3by7PLkbD0i8Hblm4D8/n&#10;kIshCownxXI1mi9LVRcC35yUWZF5LNWpHN8nsQra3rZVKrFVR2BGgf3l8+uHl1PTYSUNZ9n2aJxO&#10;JoPFfPjo4ebiwVzXmXIQrMbZLI99RSp8sz9wo1ArIj22mLJwTJ3ux+pHj9drCJihBcMPgP7i4cXl&#10;egahxzXZxazI335KyPnkzcMvPn8xG+dgk9eXy8uzcRpr82lqvL3XzdmWUo7S+STXmW7h8EUkWioe&#10;OGLiynmg/uyr1//4d3/12cObRycrTcQYmBRPng78MjM1AfjhIND45TAepP5yOlxMBwABBNZpHOy1&#10;DnYchc4jrQ/g1atTzUPQ37JIRwUkJpECOrGMIPb9QDzdBJANpqVzuiosmbr9vW+17t7yWCy0BLAB&#10;y1WzzAe1lXkSuuonXz7/5JNHUPbLyyWglueZZT+KoEByL+3bRea4hkD12iyFiwKNoS1bk1LfdqFX&#10;FRaixuWqFPHuv/0f/hXTq3/04hoC9AwaCIaOxQWqocs9lkQiy16OxpsFRNCyGMajSQZWhyGVyNZ2&#10;bv+IJ5pAzTzdizwAse3E5iyIwJ1KEqlRrMkSCaoPXNk63mWwmqpRV8/Prx+fJp4NIdQSyEBlDIqM&#10;DRN0u1ndAhTu5/5s1r+4nNFk+/jgPpQVfEuCQNyqSBwqK5TjKbN5SYF9IHWWI6B0ZRkPhwlHY/v3&#10;b1eP92SJ7bQriswxPGtF3sn1Ji1T3VH8wISgJ+I9AEowjG63hVGIYpMPn8+Xq5ilOzLPVg4Otu5+&#10;oEpEYEhUB2juuNWqS5qsqoZIKXibrB3Wtj78EKDIA1nvVonuEUN08A4icZypK7JEcwwiS4QoMNWj&#10;g167aim0SpN4G6lXj4EcVR1qokm00q4htcOj7TsfQIOYAkUghxTWoPAO2e3qsqipoiiQHItogEo4&#10;ery/yxCIo7AcivbarWrlWBA5WEoVNBbjGpXG8e7uwc6WrYKKt3HkkCFaFNblCOL38sUpMgmXrapc&#10;p1Vv149hlw2eontdkQH4Qr7RaNSa9erB1nb9oFI/OmRJQmB5mqBVgcHrjf172/AvWQTe0iALQzSS&#10;SQKtVhSSzuNIFNBu8wDvNGD+TtfzGXCXxpsKD0QlM11bxA2+N0vtJTQsQ8g8A9jX91VfommktiyL&#10;5aSvi3RkqVnkgUAoEsWzKIl2GZLMgsBkqcP3363evqOy3NbdO/feeU9hmF6vreqiCmGDZU3Tlhmm&#10;vrsjYr1HpwtTYQUKzyxdwdqZJo0CLzJ1D8zPtyaDrEjjfgps4fRj02QwZPuu2m0/mA9nfdfgm5GO&#10;GlyHJxoXm9Gjqw1PAA41TBal3m4M4voWwRCiLPQHea+NaKIqcsLxwU59bw9tNnkSE/Ae2+sUoZtY&#10;ahFYliaAmoQxtASPNRADeJXmsMZB5ot57BRF1s/icWZfrtJ5bhpYQ2rvly5b+sIoEEODojo1stsO&#10;bCP1IjhxEOJ8ED66PC3jcNEvxvnbtAgVK4ehpcKI1svC1yUarVU0unN85ztyZ/dqmkE+dRTxrBx+&#10;/dHTv/jJq4vTyaAwn572A76md7dGJjq3mVNgpn4YmWKndhD5oE0a2TsEP55NstVqOOgHWQI4MjAN&#10;NYwcCNEwhYB0usQ0K/tHO1vzaZlnERx3DjXVaDBCmSMshSU69cBWQ1tNA9W3uVb9SODeQjYk1CK2&#10;fVuEXEYhDV0QiiJxbWWWWq/Py08v5xdlCmjoKSzwzqJMQBUUAY88+XIzDmyRIRrLaZpmbpp7YIpn&#10;y/zlzXwcSX2bzk0+sKTQlRS61t79MVq5dzLLnz0+tXVaEFBF5VrVA0flxrk9iGVLRnPfPF9Mh5lv&#10;aLRlSYv5+GQxVgRakyhYB47lWfx4FP/l737xyWcfD4ukiDyFJzWZcRz9weV5P0+n09F8VoJwgaa8&#10;evLg8nQY+LDNXUXFR2Xo2dKo759Ci4e2xOKqSCoSOez7zfrOeBAAE6aBpamcrDGbdZ5a+CI3T0bR&#10;MNTBrD39LSzKBmv7bwdaZHAYRAg6oW8MB3H1eKfy9tNu/OsXl7/+6tliaIW+nOd24ivF2/cggjS1&#10;FovcULD1PJ0UXuxIgSXMB9HFcgzmJOLNyJZD9+3b/F9++er1mxfTybAcpMt1OVvkKFqxdcaSSQnv&#10;wJMTXyv7gaMJiautRpEuYhzWHGfeJLdvNuW//Mt//92vvppBVAP0USi4UNcSTZ063QyHuQ/yBtpd&#10;llkcu5PxIMkCSeGGZfb45mIzGwJwD/rOZjPOiuDjNy8ePbzIff1mVc4Sl2hUZbLra9gwZgeRkGd6&#10;3vcGRZi5OnG8E8n0vA+7RnXQmmwIJoQulsLQNs10XUdaTNKPn9+kcRhFkMPys9NJEMrjeZbEZj8w&#10;h77TrR516hVXl7PAykKXJohK9WC2zDfrMg9tTxdnw8gwmW6vAilWURhBolxHmJQBjXdMTVvP5w/O&#10;TkfDTFbZOLVVhWwebqlYc+LJiUyAwT++OduclIaKL6bJ1eU68NwO0oILZzjyvbsfciKvC7yti7Dy&#10;3f0P+pN4tZhwGEJ1qrMymg/S5sHBt/7zHxzsvOMYLBCSbghJAgEbwidaPdxj8B44UvXOrd13fyhQ&#10;KFw1RWOAREHoDEbJcBzMJmEIcZgmOAZXFR5ojKaaaeJzNL1755YhECLfrTS2NJN69dFN5Jr3792p&#10;1yq9LtJoV1tkU3YEP7F63QbUR+fZ/Xu3W7UDU5XTKGZYmCPG992PX768Wp2jNUQkSJllW82WY2o+&#10;jBaHwUEBRRxdSQIXQKFVP+606/Bbqtvq1o+7zWrsueBZHM+KAjsYFJ++epM7UadSMwUBR3vo7/9C&#10;TFMZhkFZCuUpPHQt19KxbqtZO6JgZUNF6kdoq0b2WkWScgwjSYIk8Wdnm1dPXqgkT7YRW5KQVhPc&#10;KnQ0YDuOxcHJFIFJQvAB0OkO0LwscAoHEnuEd5oyT/ezRJV5SMDf2N7a2tm6D9SLt9tQPI5mWAZ+&#10;Ya7n09DQoekgRnXqNZKAALtz64ff79aOKvc/7FaOwDJFGtN5pnFwgDRrUeCU/djSeR2SFE/DQxMI&#10;sJZufRsiT2jKli5D+CwiZw6KyxFA8+AKjipM8zgJbVGiRZFgyS74pcQLrm3naQgsRCAY+C9HUdW9&#10;3W6rXq8fSyIDTIB1IDLoWZYqHI8cHboStxhEhSfNInUaqCxSo7odlgSuBdVz48Ah8R6FNk0Jmeby&#10;Z89PZqmBHG0VobOe9ltHd/DmfuobniG+vfMukr7rjAbgm04e22nghpHvuPoH739v9847nYO9MvJH&#10;JVCloPGUDBUQSVthRokNpKRrAokjhsJMxjkvEIYinM1mV5vTLAwUDlqH8BxzAnJehAxaVchG5/De&#10;t//P/x3ffV+p3p5IyPNZMIvV2FEUmkptYzHsf/HpmzmMlsOBQNs8uy77X37y4nRemhKVutxJymda&#10;rx9qoz4AcQ9sZTkKB754NopOxgWEtdJVTlJ7nFigUIaBX60iCdmK+crMwUsVHZvcIjIXqXu8vVXZ&#10;3xrEBokcABaHvgUVtgxhNMqH/YShu1Fi9fuBKtOwJ5EP29GDvSnSqN1uHO/s5IHruloY2cAWg9x3&#10;TJEle5pC31yO37w4Xc7yMLTAU31HNwwVVu7nxii3335K3lQ8U72aF89W6ZuLybPTGZA9SGpk8Z7O&#10;QatMhwneqvYaMEW2YwqPHy9fvrqAQD1I7bNZRrb22gcf8L0Di0dGuVnm5s3ZYDOLBKYFRvirn745&#10;PSktk/V91XUUVxNUqjNJtQdvlTqmaRpClakyEZy5IZ8Mk8JWbAHrh3oR64aMKxLa7zvrNQSPwDUh&#10;vpKOKUsiq0iiKklvP1QisUAejb2DQFEeXy49l9dVIo0gNrCaQs0n8cmimPSBLwVLYxmy4VlM5LAm&#10;jz45W0AL2W/TEptESpkom7E/H7uBw3BEVeV7vV5dUBleJLqNPVcSMs9x3r6J3B31s+ztG2Gib6gq&#10;i378CA6ihqawWhSgz0Vkr+bD58+vnzx7MJ3kYIfzRWHoAsf0ilC7WAwMFuM71b6rQY2zOLp8cHp2&#10;sR5P+q6nyhrl+prnKFmgjRLzZBCuyih0xDBQDcuMwuDJ9eZ8PZR5DGLjIDSGnvLzN49++cVzAMTE&#10;V1NX1kW8n7jTQQzwM+8XJ7MRSbRgzdEEcFsxVCDCmmFyWd8v+uFmPeK4zs7ebcPVv/zFF29ePxxG&#10;2mYYghEKaPu0TF9czHKbdYUuNEM+iESFXS7LqwfL6SAMDZ7pVVmyhbSOkVYNVDuNHNczGBoLTGk1&#10;KmbDgW3ZON7TNca2GM8VI0e2RAoSqsqzEkdr8tv/1SF01BKaEiK8JV4/vugPc7Ac2BRZwHWJ4wms&#10;AZbs6H5kMhTCMHgYenkeqyJNITWB7hiWoOpsP/NiUzzrWy9PB75Cgo7FiVev70K6evPJqyRJ0G7X&#10;gLagu9XWgevowyTwHKOfRqGnLU+H6/PZ7+9kdGazNI30yuGdP/2j/4C3dhSmzZAtTSaBx2LPslRJ&#10;Eenj4/tFYr24XHf37yPH+2niCTzFcbhmCqMhNBtEEib3NVsXemjNtfi374ZG0mxVRKHhqkygsJ4B&#10;wIbhVGs6A0Ey9nfvH+ztoliT5XGcxEiWZgVGFOkJhGielElUYkh4AsnQ5XQ4nRUs371+ePb1l1+C&#10;XxG9Nk+S7Wari7QwDKk2j3oYwtIYsK9pSgYoBd4TeSJwoGVaOkdhrUatWlV0dbmepMDLEv7VV5/e&#10;nJ/zFEH22pBIapUKCYsitWa7ghNdjkVBBG1LA1cjUcR4+5+lcEy3CdJS3d8H27QDe3O6kGUySu2v&#10;f/qTfhIzRJcnegCOSLsJFtjpNQi6B/WRJUqVWYASiad5FrcMURVImC2Rxg/3dlmejRJvMR98Y3/7&#10;4OD+Yfu4QqNtiB4kiquS7NgGsCrYFcxbp17tVOskgVVqlerhcfvo6PD2e3t3brmW5duOrepouyVC&#10;e2myqWugFKJA0wzR67R5hgod09EFTSQh0oo8w1C0+vbmHowNC49+AonVzGwzCxzTkLBee/fubbRe&#10;52mqUjtG8Y4IT3v79z4Y4EgGoTgwwGUjXVkOYqxWIVpICJZl2HkA8wLjUbeEnoxVmOb/R9J7PsmW&#10;nGd++O82Ql9W0lJSLLXLXZEACBDAAJiZO9e0t+WrTh3vvff+lPft+/b1dyxmQDguzdJIYsQuuST0&#10;1mjixnzo6q7Kk/nm8zy/Opl5DgSiC21xfUNkcLLd4mjMVCVHETrHHx/87D9q+Mn9IqlSSBxS6AJq&#10;4wJFmooGvZlFVuRpoJTT2ciyNRRtQ/dRJNbp1LHeGXK2u/PjHzoyZ1kiw6JQWKEuiCRMyU84MDam&#10;xwn4Tz/4/v6zDzG8U2+cMkjn7fPN7373pWlLrg3yytVq54Iq5VWqcvjAMTJddyXwKtuoPTFOPorx&#10;s4HDGwIFyumIoDjWYl6NZyVE1I9/8j0OaQ8y9x//n7/65qs3Rawx7d1Kai1DYZ7Zq1k1nQ3u7q8g&#10;h04LD6ntzSfZ3fU80CjibNeTyPkoevboRz/97v/ONXf0/pGBHCjNZ6WKjRzuogwmaSRTuEB2LZEO&#10;LA3vdkWGBhcHodFEypAIU2clngCSuN2sXtxek/0u0mwQaB9mNYwJjfYcW0+z0A9NECoOqFER8sy/&#10;vhm8eBjf3UzCQIcUPBzknmvzHDGorKsLGHPOUgW23xF75683xTevL1ajZDgIptNkPAjABQHoF1Xx&#10;9sULUzORLgLi8tkXt//jX/+hLFwaOc8dJXckX+fz0HJVDmsfezr++n749t2qGngShwsMWhXOsLBb&#10;td0ksr747FUZWQxyZioEAAqCYY8+eWzp8igP6E5NQuqRQoU6XcZ6CVBVBV+8v7tY5lXlpakzm0Ag&#10;8O5u1+NxUabJIE/n42o5qSJXtQVRJqlJnsxHOUcigHqBLesqbTu8KPTKGCzf5iiIdwgQ+XIcPv7g&#10;u/3zYwfsFGsDwnbqeyxa00XU0Ul4NTQ5iGKqRH/woz9VBXxWOmVg452WwpNQvfNB+nC9ul7MYhD6&#10;2kkE6kAjrkTqEj6ehAKLgJPNF/lkUoSBVVT+6mq7lR4SG43XS1+fJ97LxeByHKe+Hrg2TFhN5V0b&#10;3KG3Xo+vr9ZQosPUmWbmNDUhDaSpJmsUTuFB4M/H+eWqgqIKPTX2tHHizlJ7M/ItjYCLLVNnPiqm&#10;0DWOhtaONZoYpAFBtGxHuLwBLBOATe/XI9fiKbYjyHgYqfNJ+P7dzcXFHOxB4vq2CmkSdJ+GkD4b&#10;p//33//mfjO+Gsazwu81T09PDyxPmy7L9Wa0mGS6SFzPy0UZcP164kiOyYEAVEUauSaA3WJSpinU&#10;jggzezLwabQOMLTdfOWqF6vpZDrUDQVEBbDdFLjA0cG6cBrt9gGwEEMTbZUvPet2PuVoUnSMclwC&#10;ddWbZ61uXTdkGm8T7TNTJnVDEERaklnPMYAFCwtySx3vd/MilmRGEMCiMI4BCGn6lurYdJ6pt5uh&#10;zG1vvoSmqHMIQZ7npTcb5SpLgmcbGpGFMt47JXonRPtUYhCYd/3agWvKMkdR/bZt87/61dtfffWi&#10;9BWRaENq58nOycEjkmwOMvvt/WwQKa5Cw1tpBn2xzHY+/n6rt//i7Wq9Th2DASKCTESRKIG2CazN&#10;UAhHoCf7u4cHj2m630egPRQOr3XqUWiBnkpMH3i702j0sX42CKqBjRLnosmGicOyhGmquiLuP32y&#10;8+QjguzqlqxoIkn3j0+fntcObVdnORRFG6YB4o+ZMgdUXD875xWhHEcBpHH0xE8d7dsvDyEqsgT+&#10;6Oc/PT3eAwQ3LZUXKBRr7u0/wrCu61kIUgdoNDXgaczervhEG426G1nlwFVVtE81ktyHDpIV1jYU&#10;tNs82v2EIbvw0bYpA2IybK+P1V1Xt00Jfh55qqXQpsyoPEUgHTDdrPTCUP5Op9ZDWz22j2CdRu34&#10;EMCr3zwTKcQzudhmE0dA2w2s11M0Dafpdqt9trPX2NupHTyRJSYrUkURJ2tuGQAAIABJREFUOJa0&#10;LEiz7MnJcb1+DkGbAiujKZKidFkWOKrVOhV4XJEEQ9NsXXMsM/RAChiG7B8+fXz+9Okshclp1o72&#10;m7v7FsnaotTutRAUYwlKJFDX4Lffl5ENiUdNINt2w5OZMvPzODRhNvMi5OPA1nJIsyL17OcfdI6P&#10;IfNCQOLADqmeSaEihsgcm/jAZWJv70l//5GONmyRHlVZlfjglCLFpVFqWzoQfa/ZcAw92y4t0Um0&#10;b5takoTHh3uts2OgnX7zHGyVhzmg8GC+rf0d5vygNPnbQTjNPMsU6sc7//k//PuffvizTqfpiPRy&#10;Et/eraLQcDW2Cu3QBq6jQt92ZT5R2cozANuBEEY2m9INfPdn4HjTNBRxrPCs+TC7uVq+ef18UpXz&#10;snQNZTxKQKCXk3QY2xbdwY8+8fh+qNEjUPxZkQORy6wqEJpIR7ERRvpmMbi+mq5muUr3dar/1cvr&#10;UGM1vBUIqEGA9OPDRBvl7jB1dZGGGpM4Crzp9HA/CX0YHccUfBuCcg/yPo92gVXITi9PE4hX5yeH&#10;CNIZlNkwdHyITiSML5/nUZaHMK6WaaVpAvYfp9r6ovIsVdck3RDRXgPpnOoyGjoMjpxqHHEzGcwS&#10;R2f7VWRfLyfq9ub2maKQmiKirTZPYr/9za/+5V//RxL7+08/USTm9n45W+ZlbuWBlkV6Ghhnz54+&#10;+dGPTYG5XVdXmySJZVmiCRytn520TvYsDpUISOVcljmrWTLPncJTebLXqJ09fryLdLFxlaxGEMe5&#10;+SDcrDPP5lJX3QwGX717OR/FoSdGgTwde7YpgiPe363+5i9+8/L+StP4ybS83Yy+eHv3i/evJnls&#10;K0LraBfqLbF56LTFajibxJaEAph7hpTFFoa3o9h+8+bh5YvnwyLGu+c3l8MqAf1vVYEGftY72rF5&#10;3NNoBmvV9p/dzIa//6f/+v7FDY10OdBTjlEJtAJXnhWrSfH2ZvPmavb6ZvL2+XycOUAPktAvSsuy&#10;mYuL0XiY0kTLUDBbx9NAygKpCDSd67++nb5/MXMNOrQVFUpFoosUAB7XORpcJAlNW6N9lQoMhqfb&#10;42lUDb1vF1LaN5fr7R5Xjc0DdVh6gatsltXVZdVr7O/8/CeBZVysVrPZZDiIskR3HUGWSdfkt1/D&#10;eqrpymFgm7pydPBMYPq+I+gaOhzaL18tb29nIo0ePvswT7XP398MsjiJY0Acw2Z1g/z6i5tvPrvn&#10;UURlyDjUstSAXHJxMVkshvc38L9gnOrffHYzHQY42nRszTYViPxJ4ozHaVkFXmDO56N++xRSK0wM&#10;EGdNYUWRDXw/jRKFh5DfA2vLMxsirMz1x1Wgy4TAdC8q/+3FWACvEjERch30RbchK3wU2BIHldXS&#10;DD4MLazfbp4dUzhmSGBsuMh0PEcOQ2M+z+6vRoZEBwaAHNgJhbd3daE2r8AycZVGQoP2LEyVOoPY&#10;jADHCYRo1Zh+q358UDs/e//unW0ZRL8XeoYikW5olEUMMvj4J9+rH32iSYhv0IXNFzprQvw7eyZS&#10;dZNHfIUcR7rGot32GUZ1rq5GUA/9flMzOZpuMVQPp1DLBtZFIBPoWzrCMaTX6XQPD/YIHDF0o9no&#10;gLULPHN8cqibYpQ6HE9RWJ+HS1MxSQH7OTxvnFAMgvbrwN8cR4FEbFd4AlPS2PnJ/tOdj89ODw/3&#10;duGzoNkUjQEvQtiyDPBBHLiIY/uKirFc5/Rsr4s2SaqLIQ0GuHb7ah8mSBdtA3Xs7jw6Otk9Oz44&#10;PjqQdd5y1H6vg/V7jrNdLcFQGCQ7XsRUnSSw+ln9iOYwiujQ5PZ8D5roQa94tmDJNGRySUQYrg1K&#10;OJlmt7fLy8X0s1f3y0F4Mc4Dg7ctZjIL7+/GeaR8p3Vw2D3YV/E+0+nQvS7ZrbXOnzDYqcL1dj/4&#10;AX5+Rva6DMNwrNjr9RmSZnAisJ2jnZ0ffu97FENjxHbdP/BivVZ/9OjRef3s6ZPHj5980scxiuVw&#10;goDoZCisJrESR4sM4+jadrqEPsczosTDJbWPDmyOGSWQNWW23RHbCNWAwmsQGMFihMZRICIWSCZy&#10;pil04Js2DCOJbG9+CrwpSeDDKNKBIYEogWIQlGt4B+02miwO2t2jT3adzuksMOLQJmjMMpRFldzO&#10;sutZBGl9NS8GqUch3dAN8nwA5NzrtTkaPjHwPH27EH9azrbL9hzbFSxXgqmlKJxpyGUeUFQPaZ+a&#10;NDYylbeL0cMwH4UOJEsJRU8+efL9//Sf+s3aahi7uhB4Zpm7i1GwGITX67mm6a5le7qyPeqJRrl+&#10;f1Zmia+uxsnDZgZ+EzpmmXiJZwyKeDjM1utlnqah64P9mJZiatLFcpz4pslTgUq7Gulo1LwKV6vR&#10;ejUt87jfa4gUqvA0gXUWkNNH8QL6W+M9gX55vdjMwHxFXxcgJshUXxcpWSIMhWHJ7QorqCddZNaz&#10;UVXmBMxhY7u1H2qr2zyh0Y5jqJAoMQIZz4fVICUJxHd0g8EjTfJ0HQx+Mh6MhkWnXcewnq4rhqGE&#10;qW1YHAD9aFTG4FqGrOk8Q3dDT9l+MS7yyyFQzkTktvf/Z7Nh5JtYt0b0GhrPsHhfU7ivvvnym199&#10;bTsG1u8qKm+4ipdaSe6YGpNE5miQrqbV/Xo2zLzQ4YaZkQVK7GhF4g/zcDmI1sMwtMXxOIkT5WLh&#10;vbkpMpvnsR74vSawkaMDg65n6bLyfIOKIqkq7cLX8frJMDLHhTMbRQ9380HhAY+u1qPVJLkeF9+8&#10;vI0daVhG717fJKG1WQ6eX04mmZu7ii0So8iCsJsFRhkaJoPcLofvXt4WsdutHakiOZsP7p5fX1/P&#10;0N6JxvUppBY48mKcPmzGscmbApr5UpmYs0k2GYSvns8fLhYmyw0cZxZFdLedBu5wWEWe+3C9ubma&#10;Dcfh29eX99dzTWYAcIbD+O5+s17BOKTDwlP4rso2c491FbxwtdRWQCNimxtkuqszoSu5Fp3G2npe&#10;XY6rQWBBEQ4KJ92e8ALZuakJ/UGiyzwmssS3W8VHkJZ6zaMisXWV00CjVVqju4s8KGLHNlXHscLI&#10;RNHzTufYMrnpwM8jSxQZQWSazZN259TU+Cx0IKRXQ3ezzmfj6GJZyUxf51DfpAEu09AcZFHg6bYj&#10;skyfweuLYbSaDWaj9P5yAtmm1T4dLweTxchyFA00sVe72O5OCfB2LQ2dl3dXkW94tlJkMMPATcXL&#10;61XuqYHOXs5hcCiJw2Hyvn/3+sXDXRFHeLdBdo/J5jOqdWwpXAIOg9ZlrtM9eDRytUHinB09+eF3&#10;/1AQ+iC7fmBermatw/2jncdR4nihjmMNkezAJergeRYAQS8NlTzVp7O4Kn0K6xkiV4WmSnbah49N&#10;Hj09+Ehmu4NAlYiGTLWw5iHfaySuCletssRyEFsyeIb69ddfDoY5jnUtnWPpFvntgqkssHUW04V+&#10;s7W38/SHy8x+syxkoqmLmEx3q1DHmkeewaaJdX52JImMAfTD45xIMyCcSJMm8R7Sg0kuCgS4oasq&#10;AK8AKe1Wi2Wx2TQDLzzY3zE1bnveDtJJC7+AiZPYYeSBA+0ffIyip5pM9tEmLxIwnUEHFIU1NLrZ&#10;Onn87DHSBUzYA0/CKQyY4eh4hyRbMk9IIh2Euh9o8FaWqQFpHZ884ti2JBK9fl3XeYHBGZrQVEYW&#10;0YPjnf2jPfj0w/2nHbQFrLa/+6TZOmaZHgQKRWajxHZ8BZhJYOnT091251BTSIBFoE/PgbCECDyp&#10;inS3ftptneD9JtKsBdvFq6AcZ4JIFaNscbl8/eZhMQzHmZR7DEeei1wn8gRVQL5z9ujj/R//sPH0&#10;Md5qSCShC6QuoArbFYje+c4O3YYEgaIIXGn3eGdPFgSGZfTt4RgqWFun1Tk+Od55+uTPvvfds6MD&#10;QRA4HpAYAaeGtNFudzTd8APbtRXf0fqdBtFtSiyZp6GmSrzIDYdlnsfmdklJX+M5R5PxZrN3fOqJ&#10;siOrvXaHp5k0ckeDZFzGo9y/upw6nk4yKAtV1mzKLOdbpgneJLO+Z5SD1DANGL2L9eV4NKzKdHtr&#10;8PRAONkZ+appCQjWBh+FyRmB8aLHtYMPh4F1MSsNjadpslZvGKZ+c3s5AP+JfWPr3/SiDDelA1LC&#10;MQ0EO3d9A8cRhuqPysBQSAjzVWjYMhPJrEujlW+ngedq2mxQAnq/vJn/5W8/HVSBBZfvKY5Od052&#10;y9DVVIXA+mUWFmlAY32DZu82mygKIBwsJ5PpeJCkQTlMdZXnCRyEA7ReFFiGILI0NmxdV8VP37++&#10;f7j2fXWzrqrCCWxZZQhH4eFziyi4mI8ebpYiA4bViUx5NQozT2kdP2ud7CPt2rDKtuGjdgrFLNLE&#10;4e5TMM7tntPWefPsoFM/gsu5Xk5Flm7WzyDPgpFzVE9VaFAxsKW0CnzIJY7iOZq/PVIuf7mZzgeZ&#10;bWuCxLjudjBT3/INwZRpVeN6SOPs+AmBN8sy2lwuV5uZa8loZ0vVrqU6ugBp21Tp0NPTBMRLCUPn&#10;cjkbxZHNswrRLyL3m1//ue37+7u7MAsD287LGEI6lDU0BvIRKN3f/NffPH++pojm+emTxJOnOcQV&#10;YTnLhqU7Su3MV8FWL2aDxJc0vu5pXYXb5oO7i1XiGFsaTgxfQDKpN3DpyOdJoiWxqE73J4m1Gme3&#10;N4uvvnxnWUqn1zQtcZRZvoD/5t0t+BaU5cPzm1GZfRuYsl99+fyzV5cGj2Pt2rfnhg9+9Ys3m3lh&#10;63zqO74qvb5aBxqPbw/mNS7WFU82PJVSeUwWKfiFm9XsZjH48u0N2CfSPITIoWlUkeoPl4s3V1d/&#10;8f7dF/c30yLTZUVVALn8JAhtUzYMjujXFQFXRBIGEQbl6mK5mAygY0Obe345TCyqchkZO2e759ez&#10;wbyCeWRfr6tR4cee6jucBPljUgxie5I6w9Raz7LpIHZ0PnKlaeFMwDxZrF0/FlgsjW0ATWe7DIHU&#10;VcZWaAlt2gL2z//tb/7mr39hGZBbWmgXcvxHKth5bMgSGvjafDkJIpukWoZFJ7GRBIbvyLpBOy7/&#10;y19/+vvf/8uL+3WgcxqDOBoxLGzoEIVBFpMiiX1X5yJbDENd0ZgqclxN8kPrxbvng3EuKGxZJSpN&#10;SUR/kPrDNMqT4Ho9mQ4SluzzNArvwLOYyOF3G/hT7uvP7xNP0SU+S8I8C8LQdG0V8N9ku7NYXA2C&#10;NHYYEpN5ytGZ+t7HZP14ViYM0iTb51Cus2lOE10O7WSWtqVvsndS2wcGnVfpuPR4jkDRLsT988OP&#10;Ofxc5hGeRhRgpeMDl0M1ss3326lrskzL1Ht/+RcvfvPVndivo6f7nkhG0CqNF2l8AvlLomi8j6Nt&#10;gccB7DqNQ7R71Dh74jrSajlSOIJC64+f/vh//YN/k3viu3UpYTWkedA+2Y0M2VEYmmxvv5sGaa+d&#10;nhzu1Jsnrm8D6mm6mpaJJEunJ0eKzOSJp9IkRyKzSeVZWuAK6+X2a4Fe87x2uocjLQJFAM40AGhL&#10;zL5dZiiK4FWEyKOt1glNI2lk2aZ0fPRkb+dDkkbPG+ftVp2l8UavgTMoOFCzttfvHGsS0W4d12r7&#10;ikqbjgIZHbRLUSiZ73MsUqsdmoYQ+TrU/9PHP2nUDzCyf3x6RGJdkug1kQbFAN0et5sHZL+mSuTR&#10;0RMcb2oat9XwJJRECoqQowHSwGlOTI2FSzA01lBZwAC8WzdVXt4uWMG3K0ZO9xxX5RXWh/D65Zsi&#10;U+cjbZLrHFZLAwVAQmJ73zn66cftvT20frr/7JMPfvwDACkW6eHNli5KINmqJAaOCY0TWEoW2SQJ&#10;DcfQTBPFyCcfPSb6iCgIRZpVcVil0DjuvH7uOGbgGhTeb9RbaJ+kaZohsMizZYFVebrbOKmdHQBt&#10;gFOKAg8Mh3a6FIL12l0KRqDbRJsNVxQ9TYEkY0hiHroQSkFfQV6HeRAnrqLxFNLGWt1pNV4vl4LM&#10;t7v1KHbLKncdVxZFU9eqKhMlWtYETaCp1qmtsTCHyywyJc4QKVtnZAFpHj+1ORoUgWJ6gDwkgW55&#10;n8YoHJFEVpJZCu+RrQZMCQGt2wr17dMeDI6jme3XL8aochMXuLTfap71zg+p1lkaWGkWO55nuQak&#10;yDxRLq8HhiVwHC5JNLRBBXiyjDT0HVN59+reUpT60Tm4WOx7geM8X28C1dyeADlINQvqlpEoYprH&#10;N5vxeJDf3VyuLlambyWR+/7dizhzWbG/3JSuwSyrRGcZEeuAKMg4dj+b/MPf/fr6ao53m1SvljjK&#10;MAuy1Nsq5xYo5SoFjDE7zbrvWv1eG0c6msDYGvCBTgIqsZSrqqHtmbIKbp/7OihIGpnzSToeBeNJ&#10;NJpGhs5AXQWqWFpqrHJ5ZMyWRZKbSaylgRaonEF2TLqpsO3YV9snO49++l3flV3fAiKEpOUABTTP&#10;oHm+LQPle6ZSBu7b+6vbq0WWbH8rscwX6+WmSKlmg4FxoABuuypFyQSuS+x2Z7HCh64Zhd5nn717&#10;+fIuiqzFqrIcGHomMDkIzoMKypQisYatc54mvrpaj2KLaB2YIkQu9Ho9+vztfehonbMjV2Tos2f7&#10;3/0DlzzfTOP5dDAZZMPEHqbmOHcHebBYjrb3PBg6Dpzb9SBQaNBNon/m2VqZRtL2vnxrMUrnAy9x&#10;xOkwcSx5PARY3Pzj//vbr756EXkqWjuNDeWX71781Tfv51WUh1sDdjUGjDDxNd8xqjAOTQNUCeT7&#10;+eXaUQRtewTJiW9SgKS3F/NfPNy+u5hP0xDHiWYXRQi+1gTlVQyZU3gyi63pKEpCiCbSzcVsXEaW&#10;Ss0GQR5qndMnDo88n+elv91zspnnL58vhlVwuRzlkVOlAC5NR2NTU5SwdhXby0kOeLocxbMqAOp1&#10;TT5PPQDNySROEn00jn/z618sF6Msc1/czB82E8iCL1/Mfv/7vx9XDt490sXeODdW4yiwuMCTXU+f&#10;zAdp7iJoPUqsNLX7wIUSVcT2oAxWm/H7L15//c1bwCadRmNHCTxV5dDW0WOWbNuOWqSWD1OUanPb&#10;g6cJtt+bTsrf/uU3i0W13UeYB7rIKRztmGpVJqNhVuQuJCrHkCEFLoZpFTu1w2eN2rOysP/pv//t&#10;F5+/wPodliQVVdBNyL4931QFouUoYKXqelWlqa8rkq4IMKHe3azM7Sp0JA1dQxMcQwGL3vn4A5kl&#10;NJkDrZhORnlWwNy+uduYtkmQ1GhQ1U4PQI5n41ATsNCQM7jU5qEjodASS2ZHMEE82jZ6w1TR2b6C&#10;Q4zoRZ4MRmgbkm1AwOjJHOGZEoBmt3HI0p0kUpDmPmDcfDm2t3coEZj4nIjLbG/kKxJRR9vHEtVn&#10;MWCGHkW2VagHgWueH/EMxjC4Bgbp2tWo/OKXn79989AHdcXaoa+pLIDEMTgu0gE/+siQumVi6TLT&#10;aBycgz+ZKkjWk8c/rdWONEWAvNXvN/rdusRStiGyVIcmGpbJ8jzeaTdEUdA0QBKcpPpHJ3u7+48p&#10;sgN5qHG2S+FtjsXOznZr57sUiVi6JPAE0q2h3YaxrXCaJloc3bYtAcO6aK+rqjKEaYbFkH7z2f7j&#10;k9M9luo2a/vt+qGwPQWmdXq6A07M86Spw6RF0F6TQDsajKbMYL0agTbV7Tn1im/JnsZbOhtv19z2&#10;Wwef/OH//G8ajUMgY8WUFpvpdlcV3/ZMIXG1V883q3mhCeR3fvLHf7b74SOyB5Bw+H/8wR/UDk8e&#10;/dnPj5/u66rK8sTJ2Q4UNUsgIJE8uAeB0Ry0lWl3uienp7qwXUrSqDcYHN12JE/0kGbg2Y6lnZ0c&#10;1Ov1Vqtrmi5P8ySGR/H28ErofZbDPGgFiTeOj5unEHyaJEZgYK00QTP4+f4OVjuPDc0C68V6JkuZ&#10;Mo/3exyB8VR/NswWo0oiSB4h5+N5VmVdHMFhkgh0s3nOkbgpcKEuz3JgcVUk+4CuoF9R7IWBE3u2&#10;SOF4pyFyfcdiHMihAv3/r+PAkDZHAYs3JOB0jv72jmyXRHumIKhwvYCStlgVwd7uJ7omZQUkSs0x&#10;OQppdc/O/uT//A8/+r++C82jSUzV1CQpXN9jSUTjMdMWSfihCKMijqoQNMU0tclknGbboxN9XfMU&#10;FXR/vZgGlp7apqtsH5x0dPRs99nPbV2A+fz8bj2fZmBglqO9+vRVPohgzGJX1SXS0pnLdWlwvVjn&#10;yshYDaNZFZahdTHK376+WcyGZehfrybL+WA8KRG0Iyo8Q+PQA5bA2zIP1xsE22crcAK9XVWk8Nmg&#10;cOMAXGe2WH799Z+vVqtRmeoCcTHPFBHTZWKzKEalk4Rq/fhJaeuf31zfjYca2Y0D5eZ2EnpM7DED&#10;0FSy5zBIIvaGNlM4giPhKt+HNhvb5VSywTE6uz1Ji2g2FZr2fGsyHyoM7kn03bLcTFOdIwW0/c2X&#10;n/3LP/+31STRVSpPnDK2C5Byg71cpLeb0lZxXUADS1pPh6Ms1SQOxLGofMfm80Dp1fdAWd+8vR6P&#10;YvAGnupMS+/17fzhavJwOSlD7XaevtoUjkj1zs4cRRuFjs91AxWdDMPJtILidE1hmBnjwpDo7UmY&#10;cWBABvIsdT3LZ2W4HIdlag2L4Pn1DGKaJomr5QQ4sn3ybFqEL+42WajNKvvzt4vYlYhWQ0SRVRm+&#10;v5nfTGIerzNoTWPR7aFrniILeOQbRRy/f/Xy7buXo+ng7vb6y8/fXayHPFun+wdw+abCxhrzsB6s&#10;5xWnSjvnjTrO7py2MIKlSUqWeECTLHXL3BY45Je/ePPFZ88nAwgJGkP10PaZJwvfvHu1mVYR2NIo&#10;ns8KkB7HkWxbub9dz4cx0zmNJSbaHmKiX11Mp/Pk7n56dzPe++jPartP4tARZTJNjCKHbqENmVgv&#10;qiQwdYV+uF26BpvF6v1NpYgdQyOCQFTVfmAzVawUoQrTiGO6gSs1T4+fffwYEoPEo7pG2aaYeRbd&#10;qH333/8vjdrTxJVzT/v0zf3d/UVVBpPK/xaIaWjtuAwgSUjQgMjiSaTXPTd0rojMy9XQ8zRVhFks&#10;gvkNikCRMM0g4kSDCB0Fyov7WZ5CobVarcMoMe5fXWw2QxbrIvWz7VNQTHEwiKENIYimyaxGQeSL&#10;eeYOBllVplCiN6MqczWOQSkGUQxuMEw2y6HAEGWR+D7kbfsf/uHvbm6vHM96eHV7err3v/27fwsa&#10;gmM4w3PDaT5f5opKbTbTzXqkin1bo6jOuc0SBomLGFK6rsnRbPu8d/oY750wZMezpSzTityoMn1a&#10;ObPCgvJG+6dRrOLd0/rZwXw19X2rj7SDwIEcfDGrXIHo1w+7zePQ1w2Lh7Shqny7UyMZnGRRcCmc&#10;7O6BG/G4F1jVNM9zX+YoHO102mcqR7pgaTR+erTLM/XrVTCrHBKve4EwHAcM0+XZnsB2Kby13eQj&#10;UhjaBlzu1M4bJ/CJp2BgmkYR24MrARsIikJUg6E5lCCQfqfRbRwLDMZuzwar0UQbMg2B1jiur2os&#10;TQPvdmkcsOuoXT/ptU8ErifJeA/pEBikiz7HYYrB4FQPtLTbOMV6dZEnABD7vRoLTk+0CKwhS5QC&#10;+EshkOAprAfdDv5qguVBqOme2g6Mo032jnu1HUtlksC4Ww0Xg1AVCXBYkaEa5+cU2sbxxrCAyEGI&#10;TAeysq1y3znY23328YfHT56g9Sbd6UsEdfzsycnBnshRIMRw2TI4AYH++Kc/+8M/+cEf//CDWq1N&#10;kQyYXKfbFVmOJsh6o7G78xQnEZYjzs8P+r0WaCtJ4QB7fQQReSn2Y+gnmoEQwXQ7NQLrQuYJLMVR&#10;JJYECyR124mKjFcESARHe5/sffwzV5PAoRJNWmbRKEscx4gTn8MRqtf2dVVjOFPS0jg1HIukaEVW&#10;JFk4PT0EroxsIzbVwtEnsZ+YBmTNLN7CkPTtZeiKaIlCqsvzyJLQBoWcpYkVRy7SrjdPDmWaEgkM&#10;vLAqYkBMyOShs32AlMShsSdOKk9gMZh1gauxRLfyLJ8XhTZKt7scQoyrIeRNCutHUTidz2SOBXu1&#10;HU1WJdeGj7AtQwC/bdVrVZ7FSbBcT999+vLycq5r4nw2fPPqLvH01Dfuny+2i0FKf3ubMLCASLLM&#10;I2m80WoMJ1VRBK5AmhyaOnIVW4PUErE222/C1TgqPxhFWekMCn9YBuPcn2XBcl6uL+Zh6re6DShT&#10;FkMdUeidHtNIK/F1IAOK7u/vP/3pT37w9NknrMjnZU6S+MnRcRTESLsTu1aZ+EXiDQYp6DXgwmZZ&#10;jAE1AptDekPPfXW1eXu3BrAYFxFy9vin3/uD7RGXk5LuNeuPfmT0TuaheDELYlcofCP2zO3WQ8ea&#10;D4vlrNp/9NHx42eTQV7lvilS7+7mX71e8chJa+djdP+Ti9L59VcPi2kcJRACeN8Vs1BJbfZhnb2+&#10;GpShnKXm3cNKkWiDYd7d3owrYIJwXLr9+l7vfGc5iV+/3Lg271mCrVICeT7M1PnYX0+zQaAHIrIE&#10;Xh/Ey6pKvWRZlauBX4ZSkdlRBElb4GnMEPFBIC5yY1P52xVP9+vVxfj5w/JmM/nizfVmkjNYc1ht&#10;v5eeDquX27tO13NI/hozGcaOzRaxmIcQOSVP5795ffdyUanIGd8+zVwVDJXCe+tF+fblWoVAhzWK&#10;NLi/WS3nVZ4H88Xk4cXVap4McsUQW0Vm+ZamQbDwBJBFkkH/+Ps/+PjZ4c+e7CE4CXrgefZsPgKa&#10;GA1CYJEiURfjCHJm6CqjgR9sMxM/G5WjMllMS9eULlajF883UGCOp1iWdHUxdhRyktq3y+Ew9dbj&#10;Euqq8JVAoy2BBFiPYqeowqsNjLCy2a5CxRNXHFYhqE+Ze6t5Ph7YHHPOUPU8t1UF5n3T07nIYHis&#10;1m8eKVyHRU9BRlAUsRzl3buLb35xHwcyhzVvV8Ug04tU/91v3+aplkRmXsFwuzc3kyzRm7U96CVd&#10;4R1TrJ3tkFhrDClQpprnezyFRK6Wx5bvyqGnBo6sy5Qk9GiqDgHJOt/7AAAgAElEQVQXIAB8NHKF&#10;490f61IfWFvXOV2jA0e8GCe5o2SeSZN9rN+uMj8LDHL70DHaMYQw1sfT9PJmlrjGqiwmecSx3eOz&#10;ndXl5Fd/8Yvf/pevgTQZEndMc7Ver6421agANHF0YT1K6N7pT777R9//4z85PDiOMz9ONUEmlpcQ&#10;QiuWxSFDB6YIme6z6+dvru+/fvfZIIhi2xxlkaEylsHrClmk6mRohQ5VpXKVSmVsIMi5qtLTYXx8&#10;8Oz07IjjKcOQQt+cVOnz6yUYNdY9b9WOsH4DUMkEBlLFVuMc8iYnUJ88+mDn6c+OTp8RNHZ4fLB7&#10;8MS0JM8CRBQloEWkdbTzSf3oUBKYJFZGlR65223jEtd98XwKyYbonkQOiHjr+HD36GC/12oNiwxC&#10;Jd7rAB6wDCaI29OPozjgaer08KkooZIKBtdrnB0Dj4IOUzQOdgA8sL3RoFLdzlm7VT8+BLZjJoMC&#10;ahLrtkkc4Vic4wlRZuM47Na3d5dljRRkiuh34a069VN4T4YlwVY5qqfwuCzi20NhkE6v04TL8SEH&#10;cQTHIhyz3T1Jkh1ZJhyT8U3KVQiFQaPQ0RVmPghdHcahe3u5MSE5ggxawmoaGWKfJ1o82bUU9jun&#10;ZwcE0t792YcHHz0OVQOghEBqikCxZJ/sNOlWa5IVuq79x+/94H/6d3/03R8/OTnrdFqA8LJjeiwj&#10;8hxv23YXQfoYkuUBSbR3nnx0eLxXa9b3dncIFAldazWfWrrWaDQYmmQpyCRnjeYhSyHwKbIA8rvd&#10;MyXrQGYSg/frB88++vEPaALVJZbpNXQag9BtW9pqPYlDm0F74NDMdrcGzJzM2d44kBfTyWw2gkQh&#10;crTAUE8/+hneqk/LDD5alXnPNRRorsSWg6wsUlvgXRy/L+LX8zIzhcgFnzbIftuQBccwOZIw1e2h&#10;gV2kRVEYjfc5sg+ZNI8NsKAR+FMWoN2axGCTJN76scAPkuDTly/vbq51mR7m3gyi93YnmqyrShg5&#10;aR7HKagG5XtWmeWuZQALAmyPZuX6ajadV56tgU+D01xfzmej5PJyOL8o4sxcTKthlhgid7EeX1+u&#10;4Z8ssjKLpxINbHG9PbxYe/VybWv8rIpjSA0ilY+iZOgmqRO5RmQCW/aH0zLKA4pBfVfnSVRlqFEa&#10;fvrqDkgR7Z6ibchuCGAiifdUmUO69dAzNvPh048+pDC8SFMKR5LAphlSBeoRmNb5UZE4ozISSKTf&#10;OKP7nebpfhlDrNaBMlNd7Bw/UmV0u5TA1FZZdJWHsYKnPlNEOtVrMWRvNkknmefKVBYoIgnxvB77&#10;JsRPXSJ+/cv3//TPf3+xzES8qWItT+hXgTgurPEoTDNLVckwUEwZpzpHtoBWiRWERjHOVIlZ5tFv&#10;P39fhE7kKKPIyA3uzWY0Tqxec5/B6xez+POXa2A4XcHz1LpcjzaTrPJUje4OEvdyPf/83esXNyvH&#10;oGSx1++fQW8oklINK7AFDqsz3cOLabRYJn5qbu6nn3/1sFwMQEA5oksgDc/mOWitQN09vxmNBzcX&#10;i8U48z0pzo3Pvrgtcwtc1TaYlxeDl8uMax5GCrsosqvlMknCyaR4/TAfZSbeO0tDI/Y1R6Xz0BhW&#10;SZHBtXCDWBLp7WNo8jxczxNd7rg2lQaKAphT256vaMAl4Z0wst+9fpB4Goz5dp1uxs4sM2weo9on&#10;GtPmiAZk5+1x7bE5n8RV7hSxWWZOEGjbr7a6dRgUrHkM9hBrvNBv+aaQJZapU47BrkaJbwkwG4ZF&#10;NIUaMzmZOJ1lynrsq9u7khR05vPbeRwoEYzU0AdnUmVSE/AUwkHmPFwMYMqmgSYxCCAIvX106eOz&#10;vUc0eg7mJ/PIoHIuLgeew//y64evv7o7P9v58KOf+JF5fTtdzJLtLT2BAfEtC1/kUPC20JVHRTDI&#10;fUPjTw6f9RqnAB801oTg79vyuPJVCT0/fhJ5hsqTp88+VMnWBkJbZDumTOOt1FEux9EsteaDxHNM&#10;0ATXkmQeVQS8iiHqJZYlGBq52ZSXywEoEWAHgCNB9b3QXl3P7l5dlWVAE31TU+4f7k3bUhXF1hSq&#10;34JgPC2D2FbJbhcmjqZy5ch3IbfBD1PXdiWWRzWd93TtdrV5uL27vdj4lg29vF0+Zsmup27m5TDW&#10;iwC8CgybDX3OcyVR5IJvN1ANihjGN/SNMg+qyC0CA7oapLzXq/Hgjo6CIE2BJiLPZhia5RjDUjGs&#10;zdA93eA0TcJQjBfYOPFMFfQDI/AeRfVJpI006wSBElRPksBZjupnO53Gvu8wItM8gd5jUejGAfhf&#10;FCGdNuR1TRGwbmf7/SbRPz7ZPz0/EhW+SEOW6D395CdPPvlp7fjQtUzX1tBes9M4BzAAOwP84um+&#10;KrJlkckC8HDPdQyGApTERIFrd+vHx3uN1rlpa5Fr9RonH3/0o8P9J2i3lUQeSH23Ve+06tj2ab1N&#10;sFWRwS1NyrNIERhNZiC+SCwm8/h2BeV2RdD2Bm3obE0ujUD7ieG02p7JJeAy01sty3/51/9+tVkw&#10;SI9BWoEB/nImk6guUBKDfgfiAtbrdM/OTnZ2AVigKeg2YTxrn54jZ/X+6XnmB1ledAn+j//00YdP&#10;j2XTPW+0m2dtrEdxgsqwHC/wKvS3LNqOKnAYR6PNVp2kyLPTI4kjIKqoPBX7jiRyYO+dBph8iyAA&#10;KxGM6J2dnUK28EyHIxhftR4WyyGEWJ4mQbXhWvHe7qOfiwyMVxcyVZZ6LIlqhqTYCk5RFA0mypN9&#10;xDbUNPFFlvIM01JUFiOm1eDqcqPZkC5YwzbjyJtPBq9f3ec5aBFjAtKen7xZT6rAaJ/v+bY4LP2q&#10;TLZ/rSgwSVRNhA5mGJwh+q6hJb7Ngl4gNd/RQsc82XvGU+jN1XL7PAqF1yQqTZzZvAL6Xo2iF8/X&#10;siaQLMnJvOM7iiaatu44OkliuqKkvrs9+H3/UZa402nG0V2i22jUzyA7DSYDmSVTXw18CcXPDUMo&#10;o2hWZLebySALkm2CF1NTejHJny/z3/3mfVE5WWFNB8l0lE6mie2Kk1k2GiWTUTGuiovl7Opm/frT&#10;14Nptp6Xo9jdDIvm8R7DIF99/enzhytDpg0WA6OESxD57cND2rXdu81wPYrJTt019XdvXyaxJ8tc&#10;HAUhJFW8K9E4h/XqJ7si1bdkdvLtInVHZQ2O1nju7d32sE1J6MLgurqSuuYo9TS+72tM4lqWrvq+&#10;CXKW6bxDth2h9/7l6uH5erYsx1OQfnc6TjebURAZskwCNr65X37x+iKyoHuhhFgCbRoqNx+l8J6j&#10;1H/1cD1fjGHOA2V++erqd1+9fvewKUPdE6mZb3xxvQTay1zxi3eb3//+77/58jlMGJLCkjyYTAvA&#10;ySrbLsqt8hQ05uZ2BWAXh8pqXU4mMTAZGMzmYllWkch2VK47GkQgZB/8/Aeawf7NX//y9nYNYd4A&#10;CQi9BRANT86G2Zu3r+CtFInzLMV1ZFVnLFcwt4f8KRzRrgJ1nOoMcjrKHJMnRRxNQy9PA2e70UIE&#10;HzU0dj3OrqfFKHYUFhRNs2Qy89X1vLAdeb6uPnt3OUjF9/eTv/3dZ6HGFqE1yHzLYBrnOxyH6roc&#10;OIbOYUznsHL561F0P8kVvHn8+Ad5CC+ZhsIOS/vhbpSFgib1L9cl5C2SaoMklUkoU6gjEBbVFZGa&#10;o7FRagE1F6WbRWpiCwPo8CzmIbz3m0RjR8KOrufx5byEq767WOSBNR3Fq3k2LgMgMxI5iyxuGFtl&#10;oD2/GLx7sVnMtuvWrhbwuimhvf7JSef0aLOotluA8mgzn/AYwmC168sqiYx24xhSEiTM6dC7WRW+&#10;ypsyO57ESaSGrhRa4mqSv3l5o4IRHu+CwuaBzfTrhkisJzm8am2ThEX1u2jzzBaIWWwFEqVzdOpb&#10;CofZChNZwvbBL4EjCVwQWItZDqAwSJyrxRAQObDEpx98D28dbWZJVdimLaigRAwhyVxRBHnuJYlh&#10;WGIQOs/vrlFgnMNDXRZ0kWIIhKF6HNktPccSBZBslGixAiFLJNI5tBwyTg0vNEeT4cPD3cOL2/u7&#10;K56jOY5yfHO6HoWROSnCKtAGoQYgWOVWXhhp6hRZGMee6yqzUbYcFbbBy3y/dbJjSdRkHG0uh+Ug&#10;AityIQWr0nZxwxbCaHCp7SmjeMu05eEwaW+f8MCJLAs8kCeexJJgF5xABFtb5Jrtk73d7T7CwSCy&#10;dKGP1ANPHFVu83SvebjTPz8xJT4JbaRzVpXxerlgcEKRRBTrNVvgwUKr3eF5JgscEIX2+TFH4QTe&#10;7/aa/W6dxnrQDIDCbqeOtM57tTOYMxCe4KXrq3UU+NBQWRbqzbPt9nmWqTfr8AuWyJ0fgh+fguDD&#10;hXR7DRwCNIXCWwE+gq1i3QaLIVuLYBFNJpPQkHhCkQVju4edE2kEIppvSbrGGgbfQxqt7VN0kPbp&#10;Pk93SabnZcZomnmmQnYbpkgCPpgiJ7ME8MB3jvaPcARlSeLk5OjnP/vJdmPf7l7r4JzsEixGHz5+&#10;fPD0KU1DyvBJSoL84OSx5vsHx2Bmiu1Hqq6rIJbbjQetLAshZ7FYX4BgQhMAf2CENN7BunULcAmA&#10;Wtg+9arbPUex9vnJQavZ4DhgZT5woIA05Kx5PZ28ut2wDN7uNU1b5Ths9+lHOahG6AlQWDLDs1SU&#10;eAA6kgImyMdRnEaxaelR7G1PuSSIwguGQTJJsmGeqSZkNkO3bVNTWaIPBep51nI5yyEeGyrLEIYh&#10;j6oYYvhsFHu+7gRuWZUMjaWZt1hNosBez4bTQbG9TdhHLEm0FFEX+frh3snOYxn8mcFajdPVKH33&#10;5jou3XrtCGvVbBjdg73W2RnDsADKCIHJhgKTRwevwLsQxO/mVf/8VGKYNHJ4utWvn/t+IFuWHQaq&#10;wFgindiya21vFkIgKiLr9c10Oc0FGvc0aZ4HL6fFJDJe3MIPExZtuLKgMORmNRwPI0sk4c8v1pM3&#10;L2/Xi3ExiGerYZ5bhoj7Cj3bRkLGjwxJZUWZck1hVURff/pKM0SQ59Us9U3uapFfjCDFaq366a9/&#10;/c0v//xz8EhdZrLM4RnEEJj79dLVZE+H4uksV4O//bv/UsZ2FmxP1VlP0kGq144+odEWKBQ4wHJe&#10;uYb87IOfNw7PJ+Ppr3/3K0PmiPPDTCQVpJZH+uXFxDQlE7gcuoelPVVZDcth7o+r8OFquRplMtuL&#10;InUxzxS2j9aPC8+AZsoUMhlnt88vyyq1NbEKjS/fXv/qq4fVLE4cWSN7sc4zvXOV6VzMos8+Xb54&#10;tagGiWZpSZVA5fAypajbtXNg8LZjmZY0Hsehq5qqYChClQS5D40ihonx/n5+t6zK1Ot2as3TQ0tg&#10;y0AHHByAaIk03enEmmZy3Go2ni8GF1fL6+tLVRTK2N8sK0NhFIE2REHleOiN2SgEVn64nX7x5nJR&#10;edDXZRrjWB/HEI6nstR6uJ4sR9mkAPLjAgh0ugjpTZKg5/3pNF3O4uXI/vLV4h/+6ss01nrI6WAU&#10;LpaZrjO2a9A0Zijblfoccs73z2NDeHExe3mzEpiea6nNo/OzvV2B6Nxsn9vg6ir24mH28mHOMg3H&#10;lgLfDFPn4mYxHITXEJgCk8eaAtUpQ2MUG7eL/O/++rf//E//NB8UXK+bW8o40q5mySizwX5uFqNV&#10;mQk4CNdTXSFn4ygNRFNCqkRfTRJHpxaj6OXDdVHFusmNptFkFIemBjkb3EtjUAFHZmUxjHweb16t&#10;q199/XkSbN9WIttU9zgwKAgQyfZsrA4gxGZSuDoIhXy1GckimsYm0JSrcoUnRQbpKYQtESqPTKuw&#10;iJxe6whUvfCF3ObR5kkRmPNhAuAS+0YUmI6lbc9IJHs6j6Hn+0cffeBtn8ZsFp5Sf/xTrluTyVYR&#10;KtsHBTsmyIJrC0WoValpGlyUupsLsM0M79Rhbv72z9+Xvsai20e8WSIxCW1bYGSGHA2LJI0wtGWp&#10;RP3wQ5npyAK+XehoCNMRvGLHgQ25sNOuoXjd9gTT4G2dmQ4jAHFLISeVu5pmgasFniZLROzr16tx&#10;7fCpq9HBt1t7bYsfjyPP1zC8b1t2nkRZ5OHgPQpvquwIrkQgd558yJEIRfRkUSD7PZ7tD8tAZDFo&#10;laYLosiKIvPqxfX7N/eqwhomn8Sua+soeloW1tV6mrg61WrufvyBJqIKtz2tbTyqkHb35z/7gOVJ&#10;jmfarQ7HcSTRB1pwNAn+0f1Oo3bSxzpgfgTaNg1h+6gZcClVqB8dNk72HAOM8Ag6ocjSnSdP9g+e&#10;iSrf7/d73R68IaCRJjIgL6Cs7doxeC14ZLd1DmRlmQrwHUyN7ROXayc8jYh8n0BrhsoIDIqhiCAI&#10;EkdBSVR5ZGwhuAtdcXx2sH9yCOHEVkSY7ySF9snmxe0sjV3wH357zrgtkNj58dNu6/A7tXr97OT0&#10;B3/ypz//yYcn+8ed4xpe78oEFLQp8wKKtHqd5rOPP9n9ZHd/9wgh+7Kr7Dea//YPv//0sCOqRrPd&#10;xjGUhIDUOLUMtdWo7Tz6GILQduEJQ6KdJoG0GQLlwcFYCqexb5+GTOzvPvn+H/3n0/0TXXMkRaFp&#10;XKIYpttfDfL3ry5NdfssY6xd89TtI0x1gbNFzncVpN843Hu6VasiNnQ5ThPdtEVWKrJ8OCqgxH1L&#10;npXZ88v1rMoD1/IiKy3D7R3iVk3jqTzwiiSJw8TzQ+hXUeJMXc3DgOl3IQ1Vw7TdBU5FXZMzFUIS&#10;MajdYRGMhsANKfTv1Wo6m5SqwkW+BWNP9XuQwgUKj2xJU1EMeq0JMxyBoC6ReBnHcRThXUTXFcc3&#10;dKgSEuN4LAmkf/z7X2/mA55hAJHnk6JVb2qqFSWZYRix5zi2ZhhKmoWBa4S2IuMNpXcO6FZFwSAO&#10;IcqGEvewno5y93pWpYbcOtghWjWTI12NEskOTJKr6+VylN/Op4EBddUfl75AtFJbqkJLlilBprqd&#10;c4ZsGzy2qsL3L29sSww92Yf8y2Oezm5GyTjzsyQAoPR8pds8AH3RZMzUaFD/q9XiarWMHBucEkrv&#10;l7/98+V6JvCErzN094junfgaZ8oMhLvA0a/X4zcvbl3bmk6H1zcXWRoa8A7z7HMAwdwHMxuPcpnF&#10;WLRly4xvSKtR8cXrW8jjIHwAbVUeAu4kublcpEVorKpkPcg8TQA5K4ZxPsqg4iNDXw4yIP8o5D79&#10;7Ordm5sy8WA+LCbRappUoU7j9V73WJEIy5JdQFLTgII3LS2KXWH7dU2qqCRLNG8W09R1kVYLIvDV&#10;DADa0Pney6vZavv8BGl797HKxnlkK6RtspuLfDT0SKQuYF2qj9u6XmbeajO5ff7AcBxwYeipgOaB&#10;bwkcFUXu7fV8OSturhejITiufLWCj7UC1xxkALSaKlOTwrm/GIa2DNzv6LJna2nip2lYxMGoCGJf&#10;DgJ5OHIhggLM+I4SBVavecbgnfVqLHCkY0iJK+l8d1W5k8S4muXzUW6b6nQ6urm4YLs9lSJ4vDUu&#10;7OkohFQ+HEQvXizGEx+il2OKjeZRVAaOr8eutiyC0OQtiagi3Vchh+m/+fVXv//2v2/efxbpWra9&#10;59KzdUqTcFCTKrBiS0g8+f3rq9xXieb/x9F7PVlyXel+/Mf0Ir3qQSHdUChCCkUMb9yZOwRoYNi+&#10;fNXxLr333vs83tYpX+0d0GgQBGiGZshxJIfDuSFqJRAVHUCjTp7Mvdde3/fLzL3WLtc/AjYdF97X&#10;X7/853/95upyLDAdon+8nqbg43UK1egBaMdqlCgMWgT2dpYnDjeMzekoyyL3YlqeldmqSJbjcBgp&#10;icGEOmuq9DjxHPAUTP90mcwzfZwqk6HjGswkU8epvBw6s9wW6Y7EokAwtsn3G49cGTktHYXu+jrl&#10;m6wmUNXuHpFRRMbXhFs4jq/GAhmJVG//3jhUrzfpegImzAUxjh3Nd1TQITglXWDB1QXVG86gZGKa&#10;RavVAkzqKA1Wk8TXgflrJodHOh3ojMwheeKfbVdeYFme9Pr12ZvH801phxqtS0S1uVAWaWIA/A4O&#10;NQ5EAqvRdB/IiRfIJPWxfvfTD/6Oah1pDIIP6gKPhL4i8wScPN1tkK3jo507MAEU3vYswXMhlzIH&#10;h8AVgzCyWBYzDI7hOnGkQH7giP4AaYGd/PU//OzNiyeBJckChmFtAumILEUwNANMx5KaxNomZGDs&#10;5HAfPqHwpMCijqmnke9+m98ST1kM7SSSfE87PtjfefRAlHlREpFBnyR7HDOoHT1SJPLd2ydPtguZ&#10;wRlwHP3W0cH9xvEupF5R4DmmKiimilWx3zwSk1hXRPbh3TvNVl2uuguw6KDDMgOG7JF4d5j712dL&#10;sNoE1iVJtNE4qB097HdOeIYEjgI5kHhKlShIhQzV1iQyj10eUjyOwkFg0TqWgqNdhsA0tXofSTO4&#10;xDfBjpuGHDt6FGpp6cyqvmhVrW4ATYnDCaTeb+9952D/6OS4frxXA7pFOxjSaHdrdRankC7wPu5C&#10;fmXQux99/OmPPqEpjuG5B/u7/+X/+Zv/6X/53/7bf/0IR+gHD3ZqJ02k3T3Z2f3k+z842Nmt7e8S&#10;nWq/IAifxNCqyPW77cP9QwRFRZFzTHVcFUBhGHSQu37gVO6XolEwE1izaXHsely4RvVeOAPOhcZ8&#10;U5FoHG8cQ8RFkcNQEExgguRyGFcbuAzTVAzP90ezPIwMz5IsRbB1uYyD2IPIBbvRMTh2CIafwS2e&#10;WY8n6+kq9GGtWFkSSgwhkmjVa4LGYwgrWRJ5MoZcA4u1vX9w70d0r1ENbrVB2x7GRu4rEIUm5ACk&#10;5+vaOIrA/ZWZy7G9v/l//09DZFPfKfNwXERx6M2mo8i3ORIBOQJXQtLV+KF4W5WRNFBhTdqmPp2W&#10;xTCTZGm1nM9GRZGGNE12O+3Ac07n48erkm8+pHY+1Xu1wlJGoWPJAnDJ47PVpAxiR84cebsaXQDN&#10;VS1atDRQlsv0tHo7rvXq9uyLN89sEPhRZGq8zGBWtcetS+ADnsUiHxSiB/r34umZ4yhZ7Pi2auvg&#10;flgwE2ALdLXSG7R9yGKNSeakrjyMLN8QL1bTl4+viyQc9Fq7uw/BeZFkl2M6k1QH9w3eWBfpUR4C&#10;RIKry2Nne7oeDcc319siBT8gZb55uRq+ulnFtijQCAxQ6ZrVm/22aKm8ypEyjags4qjMsPTG4zDw&#10;VVXFq5f4fQNS53ZZOAavSdxkWi7Xs2EeP7k8e/fqaRmbg/Yu2OrxOJ+tp1HubC8n798/G6YOxDHM&#10;i0x0keOHkMF9W672pVTP+e1ylLiuHnq6rfCfv3rxH3/6E8i8wZEgFtfzKPe0OYyypboSXW3wIjAT&#10;ogPriUBLufnkejGMjFBnIEWGtrpdlctVoZmK5dhx5AwL+/xsbBlCngZp5nE0YitMYmsFxBaPgiiO&#10;ysh25NkochWWR5qFp26mcZm4nqloIp8GjqXKqsQP00hlMV+jAkfYzCCieVEgdIVfz8fDOJrk6fNn&#10;T5fT8SQPR7EeW9Sri8nIVyyRzCNw91aa56vFYjUq/vV3//Dr33zjB4rniKMymE7zJHWGo/DZs4uL&#10;00nkqaCCgkB5hph5iqXS1a4sS7B0vsz8d+9f/eU//wRC+E+/+91iPAwhpMiuwvc9W0h943o9nqXm&#10;Ind/8837m8WY7TVcjcvAlGtUmlvXN/PV3J/lSmJSFo/xvZYvUYvcWk0CgPn022ddw8QYx+YYpsJS&#10;ZJFclsHb6+35dMzjXQFvAE+R7ePEVdbjeD2KOby5c+fvZ4l6e5qUkcIhDVPEAou8XIfjRPFUyhLp&#10;5uFO63hXpMHNN1eJ7irEcmwWMSQUBCgepmM5L0OHv5h5P31yersYnq+nHDbQJS4JjHFheRbnGurV&#10;9tSA5M30AYwS3468quakxGJHBw9pArFsTZLoKNDAsWkiZoqESHRTRzAVXOL7mkj12w0CG4gKffN4&#10;9rP318+uipuzHJiSpVBgqDJ1OarFEsejWEwDGUCg2z1u1A4gvmRZkJmBQbUMss0OGh9/+LfgU6PI&#10;otHe1axcZ44rE57OsUSv36tLEqHrwn/77ne/98HfcgJIKS5XVebbHNUEhlMlvDM4fvPu8V//+ud/&#10;+t0/fPbiRpOYyv2bmmXI1YPT6i4dAQa922uiRAfDeo6mggIpEgN5Oc8TBdaKJFgmZ2vEchq6lthp&#10;10BOBYGVJYEisUZjh6vaJLRwrDkeJ5rMHh887HZOBA4zVNrSWYA7TZNs4HyBlyXW0CjXoiFdQfJB&#10;K2gTWJases5WfZH2QAUZqmdZIqygbqt2sP+g2zqG44N+GxqtyqyhiqrCw7eIAqbwmMgNXFMYFSFL&#10;IaLCBomjagycpMgiLDGoSmJxjeuzdFo4HNnTJCq2JZ5uEVQ7TcHNsQyNcFVZaQDjAUt2vtOpdym0&#10;eqRVP26LrKAIDJzD0d7u8cGxJIFnwI4OH92/f7eHoM1m/9GjYwQTUFL60Qc/rj049jWXxmiBgZER&#10;GIySWTZPQt/S0FZj0G7kaUKhAxqODjR+dFIZlHbH17RJ7MSOKPGEIXFopznotoE7sUGb6Lbwqn2u&#10;6JkGnB1FDQyQEF0EQLnejJ9czQrwnJo4ArfrGxSLmaB5HKexnOvbbmQFnv5t91RG4uhuvcbi2GDQ&#10;/eGHf28JDByhW98TKQQE0tEhDtQk8ZLIDh0ltKVZGY7jQMBQmaXgrIAA5oWTB8rpCNYvgXcagLa2&#10;RKUmLfRPsMahp8mOJlky58p8aGvL5fT0DFJEfLocbZbF9e2yGAY0gxqWPBonJk/Wd+7ivc7Dhw9P&#10;6g1Y7uDfIZsDss5nw9l8+OLVk9evnq0W0wwUFP5I4hSuROLX43IRmMT+p+7g5MUs2CbKNFFHseGZ&#10;Ak8hRWrnMfxWfzyJF8tpXsSr5di1+Swxn9xsbJM7P5/85OtXxSiSFOboYAemFQwFxK6hyA6kKY0P&#10;A2tcdUl1XFtJQ+/57fWkyMo0hJHheRwsZ2zwHoc6ItlrHr+ndC8AACAASURBVHSPdw0REqVQhmZs&#10;y6BMRQ65gU08rWq+quEsemxL+LSMBJExTdmBtYo2RRYtk9ARRZgpstMKdPgiB5La6dgbBkJuS2PH&#10;TlQJkMJSqX6nLgvM6WyUWqavKaEjGxoZepLM9Z9cbr758osoNGbz+OmTrSbztmVcXp3PJsP5tJzP&#10;y9k4JfvNo72dMIpXVb/tSNVJy2R8W0xdYxg6kcmvU+uXX9xuZn4WSGXVnMgsygT4gMH6MktC1L55&#10;DcLppha3yvWzob/KwO+Xpsg7IpMFRhK483I4SxOgWqR1HNuKJ5KxSJ+P/Njh86S600Gi3cDVF5P4&#10;8cUEaB3UHaI3CT2eRjyVLX3lYlVsF0UCyEGjONEa5vbFLB16xuPztSGzkyJajPNhFs1HxRrARJPh&#10;KOer0ZOzkUQ2AW47J49oojcs4vmkiH2ryJPVcvHk8YXE46HBX63Kf/vVl1+/ucldBQxH4JjVvV9T&#10;L6sH5Bkon6qxns1tFsl4HIWxG0bOfFaen02mozCNbInBJLKv0IPENy7ONzzPgMuxTGWzmX/++Ztf&#10;/fJnX/3knR+YliHGnu7qHMjt0+30ejlcleF6lAJJ2wZw8DBOfFjnND0AO+Xqoi0Tl4vgzfVkntup&#10;pw0T0zMIBq+p4AxgEEXM0dnC0yGWAfj6nQOB7Y5yt4RzK5MIbDuFU+063T7S2d7pBEibFog22t5V&#10;2d66CEWsB2uh6h3N1lOXCnRCwtr9o11T5vLQpTuHdOvBJLWGhRa4dFm4mkl9u2n4ZDpxh7m2KDwQ&#10;ezdyOV4mKEA0gHAzB4crVrvxFIYEw5pGelVe1Tfbhztl7IWuTvSr6iq6wRg65VjMYhINM7dx/Ajy&#10;r8wNaOQ4dtTUB3yPwE36rlBm0mioBYFkWZwAOV3lVrOhQiPN/R8T7R34yGBwLIkDjSMAFYHCwHAb&#10;THuZWoEitPd2CLQZVK166e0kebrJbmaBr1RbGVqNo2bnUDc4XeH6vQ4v8lHieYHKc7044E0FVSUU&#10;QY4kHb95vr65WgW2iiHt3qAjVctH5vl+q7WHEX2QQ81SUKKLIk2pqnaGolVDeUhfKkmQe/uPmp19&#10;ju+rMoX0mySJuK7R6TTqtUPfN8LI7HRqaL+p8Hi7WaudHDEsBjiuiLgqE5oOMguwi7MM2WzUDo8e&#10;DZCaICAih3Wax7LMa5pwcrKP9NthaEoyDcrX6x5RJGhkt9/v9LsNiEGK6PBsn2cHoojBnzjaMoDL&#10;VZwjO2i3jvRrkadwNCawRODKpko6YOOqQj+yQLWR5kNL6kGouFUT444uojLfqz4u0ZpESDwmS0RV&#10;Dr7bIJDmd/r1Olwig2P7D3dP9g85EjL/ycN79xm6KrLXqB/tP9zp9dDd/eMPv/fJRx/eazdxmpEM&#10;w5kAwABUk3jVaEaEVKJeXMyD2PQCSLTVHklTB5kxRZbA2u3G3n6v0eBICpxf5lUl00i0j/U6NAIW&#10;m6ieMWIojQ5Cu3qFwfUcggRrQ4MsoVWpQHI5Ds9Oi2FuqmJV0Fm39DD0QNdtGlVx0qkqmCpYvy3R&#10;aOSqpi4ampxGgWmoAovloZaEGuCCoUumJgeWAYEu82SRusMi0DWuiK3HF9MsUIFmqpMBD+4Aux0E&#10;InozzT1VAKjVRXYzTkr4D6J3vpps5qWnCePIqW7qs7SsCgCCoatlib1cD+Mc5hVTZfLb6jA9V2af&#10;nM1DR1dFPo/DLHBPl9P5OAdyCkBXsmCxmIZVg0EHBJ5jcd/VzjaL24szT+Ub937E1R68Ox8+nVoz&#10;j9mUZuyJ/faRofIs2W8cPuBJsFO16aR49vwiBu1i+jzd1xU68o1qIG1Iz73DnbvPrs/fvH5yeLQX&#10;BF6RxeANHYULFWYWaOPAWJbRV1+8fvfu1XhauH71FB1Ou3AUi+zTrRNTZoG2RZnWAHEKQA3WkAZg&#10;OWm8ZVbbh7PVLMK7u7uf/J3MQtAzPfindSIRvVhjM5MdeWJsyvUHO71aA3y0YzLTQkssIlKIkaU8&#10;P51tJxHVPYIQ1wy+KPzVFETWSmw5DlTfh9nkv/ry/Z/+/Y+GKSFI/fxynpcRxWAsR8ex//TZ7dXt&#10;5e2T883p5OJi8+TZbTnMTzdjCjnRuMHXbx9fTiJH6E+qxx7Dd5/dXl7M+p1DvHXM4MigPwB9iD2t&#10;c/QgtpSqdonMnM/Ts+pZI3+9LB9vZqmrwwxvV9nFZpr4zs3F4vp8+vzm9Pn55sVytoUglEhDQB/e&#10;/RgWTuSCO8ItmXp+sw49xdar/kQKh1YBdjZfDSNTIgtfTUwp1nmeatoKfr7IJqPwT//+z28+e1bk&#10;bhJWbwuv5qP5MAMQuTxbgbVaz6PUlyeFC1Sdxd52OSF6Dd9S1qspw+JJoqsKHlrCOLGfXsz+4Scv&#10;Xt8scl/hCVjUKBi/7aZ8+2Ib2JxIdzyFKEPNUkXHseFQReJcnJVv31w+vgEt88oAuAelsY7IkoNe&#10;ExxSFlvFMM2HORi4KPKqGrmOYRqya8gwp6vcKnx5Okpfv3k5WYEkrov5UjYtjCA0VYoAIXTJVTmd&#10;6bkiAkIYB5pvCYtRqCuAJqyiCjyPKRpryszY1ze5bzJoYAjTYbg9Hd0+Pr282bx79fx2OpX77c7e&#10;3djkI1OYVe9Zk3v3v78eRY83CzAEq81wMgmyWFnM3DJVJ6UHlGAbyjg1Ta6LtY62q7hMFVUifE8M&#10;HPXOpx8SeO3maryYp3Hiigpfa7V7GOnH0fZsybOIobLjwl8Oo9SWLYWZlrGhcHi/DkYTTizPXRBn&#10;ScEViWRpBNR9nAVggDrNw1ZjR+D6w9wvMt+FZSSycAa6htomC+uRxKrW5TxNWbqVxwnwjWNweeyA&#10;49+cDxezSGKR2DaRk5Odjz8CODNUJXatYWQkjqBQA6p1lGpMqtM363y7KtBenUAH375NajquaQHa&#10;yBzHYaLUj3JxPncDg6I7+zhyyLCdbmuvdnAPkqHIU7ombNdDR6UefvphHySt36j166zAtk5qSLNB&#10;EUirW683j+rHh9QAZUicIHtHxw/rjQOgLsC4XrPB4RjWbYkipfuypJGgRpCmYcAPHj548OknBNoV&#10;JLrbb+8f7g7QFoK2G7WjbqNBEgMEbezu/RjB2tUvtBt4r0ejCD5oaxav2lVzvkZtr3oDlicO9x8d&#10;7u8yFIaicIoHONoWWATkqlvbI/pHSQR832scPgQyBpiB5CyQqMj2IWNoIq1wWOzCWNYB0xm8c7z/&#10;49BmN5NAZvpEpwZJk0JaikiAZsGcAg6CoLJk9zsy1Qcz2G+dCDSFI30CR4HQcZygBLHW6xzXTtoH&#10;YElCiiLbtQaNUPXDzkc/vINhmMigZHff41GLxUKrWtimSbEiUF+NY6iDvb29hzsCTdNU1WKj3Wh3&#10;273jg6P2SZ0nEA5vaxwloF0FQ0QEYWE0ur1OuynzjC4IeKfXb3YcS48zx9QZUyCsKhBbWOMgEEDb&#10;UUGghmUcWRJS2+VRFE4E+LVxfKTxeOSIBNYCsfRchyGqxvdALdV9P1PlKNyzjIvNEuQZclZStXvm&#10;JJEdp/6zyyVQztHufVuWR1lall7kMFz/cBiqo9SOfDv2vTRwxmlgShV0Jr5ZRv75dBT7uuUpgsxC&#10;6rcEMrIE31MGWL3T3oVUpEjC4e5Dkem/f3vz5tm5U92mJ7PE2q7KIvHyPNANQdMFoB7dUKM0UQ0d&#10;0jOkm+ViMp2OpuPszZPTbWYCEb6Z+3MTvSrNoQ9yzraaJ9XWVLRL9doChVUtn0yherBvSbbGzsfp&#10;dJyOhlmeBaYuXJ2tv/nq7WaVazoLl7ZaARjrukCCE49Udp44N+fg+p99+dPPnjy7KsoI8MgEy4gj&#10;LDoQCQQ4L41tWxcjV/cdaTh0nj2b2QYQ97GiMHFopaEBCi4D5XR6siQZtg7mkcc6i8Qhansq2llD&#10;lkIGVLcNMFs72oEQzn0jsYXPniz/+tc//o+//O56mXJo05Bw12QuN8OzeQapHASmvnePptDb5ze/&#10;+9Pvn764ci0u8mTPkii0zZC96awYjscsy0MuhuTYb+5yDKYofJmFmgAZX/3j73/y2/e3uUl4OmUq&#10;FKTdbBi7kbXeLsrpkBYEWdUMUyzL+OriNPFsAe0bDPbibKZTPQkbRIZ5vl6lqWvrzPV6aivsxcX0&#10;5evzs0VZmMrPn93+8at3t5NklFimJkSuOR/Gj8+n89LZLFIg8iw1PIOF3J17+jC0clebZuH5vJhE&#10;5jS1ZmNHru5idTFi4Hqm62pgAiQBNQ3B0MUMrpOjI88DRseQmq7Rk2m0Wg3zyJ9nySiwqxrlZzPb&#10;kyez0A8Vju2aGgnSCzoBTG3r7GKcgtRt1tNi6FxeDC83JQgJ1dkbBurZelyWye3jCzBtfihFsRIE&#10;qmvLkzzMQssEj8XgrqPOp/HZaQmmIEiCZJilWWRrkLv5LNBB198+Ob85G69Xw+3l+ZNXr25fvDS8&#10;8KTZRTBC1zTfc0aT4Xg29B0AA4RH6yo3gLzvGAJ4x0mZKYq4s/tAllmRB2+k/OPP3//8s2eJpdgq&#10;a5tMnhunq3w1L24uTt+/fP7m8aWrsamvlaHhaYyhkBI7cHReERjTVi5vt+CNNJ2OU2k8MYvcYiks&#10;T4J//NXPprGLtmuTwpvm9mKUvHpyFhrquIhMndV1Oojscpg6tk0zAsUpBCOG4K18czFPzk5H81Gq&#10;82znZN/XZbRV+/z1zcunG57pghAKHKpI+LPrLRyIw9qQELLQoYk+rD7H5KpdjL4Welqe+kXheY4Y&#10;B+YoC2xNACmiSDQvhmFUBkHVy1wHdek1+oMjke+EnjTKwmESyjRJYP2iTMHtwlRqEupb3LR0XYVS&#10;mH5g8qPqzUeeI/DOycnDu5/0Bi3TAYhFigBcDknTLYJpo53D9s6nmoAIEooj9V7r0NA4y5R27v+Y&#10;wztloDUe3b3//Q8P9u700RZI27f92NssgxnV3jz49BGP4CoHAyWKEvPtg0yEYwFa6MQG6CL2Dx4c&#10;NndEBQHn3Ws3IV+Ni6x+dLC7+4AANKrKmQ66zSOAPwAeiSJViZNBv1jsW0ysCmebkggDiPWbtdY+&#10;wfYUheh3m+1OXRDJfq9x987HR8eP6OoGJqGDxpMoEK0iYBRel6S+qmBYv4b16+DbPFXEe02Is7KE&#10;2ZMlskd2j3S2esjiWyIYkTikf/LFRQHGv+qZ2odUD8kZJhfvNiUOwZGGxA2+gzT2JQancZQiAMNI&#10;4FsUHXS7nf3Dgz5YjgGCtHqqIksMZ6sm1sf7PRC25qDfJ4GmW4fd3Yf4yZHKIAcPPzrcuUPBtXQa&#10;VTEW+GCnw1M4ivQ68C+82G73Pv74ztH+UeNwf+fuR0Sn6SsC2Wwe39vt15oHjx7Vjg6wTu/kwSNu&#10;gHqaWjX3im3HlhsHjwQaU+FYR3sLW1ulfrWvot1QOMpShWHkb+YzVQL0ITJPT8BcsIgm86DoPMME&#10;lhmaemwbuQeKQPY6h56rrJfTPIkD37dte1xm56vpalYmqQckBDSynEx8x0xsdZy4cahnsWFqkm2a&#10;isBbqgL/y7W0xIegVGJN/ezF+Xyd9JE2DjHUOFGQhswOBBaFgRYpsJYCx8CIHEF+tw2aYQdZ5t5e&#10;TS1x4KnMfJwJIkMxhOMa43GxXM8ns4msSmkSgMl3XXd7sVnMwlhGrkv9+Uhb2/g2UXJXDT1b1dUw&#10;CAxFGbQaN1fbKHMEmZJkWq/6qaovnl0Phxm4oyT1r67Wbz57XJTexdkQ8pJn8q4jagrVb+xbMl1G&#10;AAH4sPC2l4vLx9s49SSBAitfJCB+4WIGAxWZqgDSuxgGE8B5ldVlzDVJTegJdE9XOUsWJ5n/xeur&#10;r94+jSxz0OkahhZF9mKWvLhezfMw9+2L5TDUGEtAA1uCw4koQnROJrH5i/eP/+W37/7yp1++e3ut&#10;sMg40C6G/iqB9E55kNdcBWmdEL12EHrz7Xy2yJfz+MXT06uz6az0fv3zz776yat79+/s7+35lrT3&#10;yX//v/7X/3n3zg9kjrR0cZg4jkRsh85PXm7XYxcMzTLzqp7jElPOyuXV6eJy7QYuLEyBQmaj9OJs&#10;lYSeIXGxLv35N99AjBkCZ+qWaVok0T/ZuSMRA0djHU+wXGE2jl49vrgYxv/4+bN3N2c83ncMMXW1&#10;UGPhMk9H/nzoRpHqhbrvaZmnxY66GmUvrs+Wo2yWh7ZIOgrh2fR67p8ucsfSdE2WeXIzB8llFZ1a&#10;bSoeSmO3LNLJMI0Cfb0ZR4k9mYCx8ZDGycV0+OZme3E6AhKSeNQ1uE79IUs101CzNa5q/Fv1i1gv&#10;ZkW7c6SoDMwvxFThG76Mi9iJo9M2IB0QLgycSlNsB3IcwwC4yGX1OplfbUPWharYaWb5gZaN4iQL&#10;5kV1R8TTCJHrbebF15+/PF2Uq9PZxe3VzZPH2+05R7NH+weywMEVVU0eQns2H1V9jkwpsgAnBhLb&#10;t3UehHBaZI4uw6Ke5PEkS55cnr1+eukpnMWTw8S2NZpBj9eT4HRV2K46X0zDwKVJ5HILK8blyd44&#10;95azXBGpJHLKcaaZuqqpYWh7Hnt2moCCAvYVsf/HP/zbrIxBICyVDWzh7dPLVzdntsJD3nAcWVbY&#10;arsrnAbPukE0X50xvIKgiKYKka/EkaqbvKEppsIZItGr7z1/evZv//RzEOly6GeJ7VpC6OlF6G6m&#10;6Th1VL4y64kLzhaT6Q7ROxDZnihgSVWOXBBZdJhV4dbtnAB7nV3fBHH1clwQgL2ka48+0flBaJDT&#10;oTkdB6M8yEPDtfgq+zkmy4JItear/PGTFcf0+50T39Y69eOj3UeDZh2w68cffoj066qCMoP9iS/K&#10;WGv/0R2aIwHRekc7DNo2NJ4lQJTq6KAV+BaOdO58/KGmMI6mHD689+DBh5YrQjDAKHqOrum8rlU3&#10;b01VAjKRJF4EWcSqemY02QeKMjVgHvTk4GGttkczg3b9YbUhHQ6HozJNSyBcg06721Q1GSwdjbck&#10;jkB6bYJAWRBBmhj0QHSrbhiaxIC8EYP2/s4dZNBSZSDJI5ZE2y1g0Z1W/fB4/0GttgvR61iyItGa&#10;CnElGyojiZjpsJOxezpPVQFvnRywSN/VJMdSRJ6IfN1UaQZrajyi86hEdj2N5Ik6eECJ/XZXvojO&#10;JyGLAUIM+q0mRw94pq8J6HcOH3yMdVosQUs8rAkOGYAMtjuNk07jqH5wcOejj+/d+bReO6YQypTt&#10;k1r77oNHNMWYuo4TKEfz+3ce7f74nkLT3eMDtGpfx/MERWO4Lss0gR7u36839nECIXC8Ua93uwNZ&#10;VMEpHOw83L13T+c5mWEYgpbB3PQAP08CzYx025alSRYEjnJ48HDQbfD0wLNkF1Ym0T9Pg9Mi1lia&#10;6XVUCk9cIwvNqOqvZnI4QnZOCkdeFF4UWZopw+hbum5r+sn9uyree345OzvNOREVJXY6m4ZRRFfN&#10;i42r7SJMPDewihyyvwPBiXe6eKODdzqiQE6nSRR4WZyM82w+Hk6GpSKLA4jo3R2mXYdU/vnnZydH&#10;+/UH+xaKZgprSWDiRJHGwDXFgeGY4rT0q4Y+YCwVXhLpxJe7R5+ISG0E3+XaKixJgRN4YrbIVpuZ&#10;KJHfNlPFgaVXZ6vzi5Endq6G8rsz/yKRruEzqgzpOUrSLBtynKwr6r/96+/evX9FkgMaRwQCNUS6&#10;LCKADDB5kkSkqcUJg/k8fHI5GUWVGSAGDV2mWoePGLK7nGVFdTsug18zbYEguo2TfQhXTZFc18qL&#10;/OriPHAtQ6tqp40TK/MNXcCxzj7VOUxteQsD4nmfP7lYlFbucUNfzV0bR/oiSyahdrpJqyJwOueH&#10;gmtg01h1uEEk4BfjcBiK66Gbe8qzq+W//esvvvjqeQ5WhcOtXlM6OYgVDqB5Pi+X08l0mOuapKli&#10;7JmHO59aOvubX30J/mC7yRazGCxV4tun08KRKKp7PE3dZxdrS8A5pK7SvUXuP75enW1H4AAsHoVp&#10;y30HBB5B+4oi6BwxtOQni3KW2mXserZeJI6tMYuh//rJ9nw98x2n02r06wcAc6tRXD0rSg3T5l2d&#10;/82vf/nbbz7/+uX58+2GaDZVFud6NYvFHB4be5ojEyTWPL/YREEoCKSq0JBMzlbTqmFe4JwvJ4HB&#10;F5EKcff6yTp2NeCw3NcdCV8MXeDIq5vF6dlosUqB2DhmILL4aJyu1lNJYvM40DjG4OnuyX7iak+u&#10;l1WRcZW92Ywvl+XLx2frebmtullxrmOkiZeBoutinrimLmWBAxyAnDzAu0fgztA+ipEsweBJ6oRg&#10;YQw5ChyBozG0GwTWfFp4tgTfVuTedAYmQdHZwSq3r7dDL9AdvZro2TjbnM6356uz883bV8+/fPsq&#10;8myWQhlmYJhCCHSicY7OAXSViQOQtJqll5uxLXMiieSuWZVuQboWz84AXXXRU9nYEM8maRnqiSkM&#10;Az2I1HKWby7O07LIhvnV9dl6NR6VQdXsKfdOt+NyHIA5APp0zapftG0Qm4l7vsjGmc3gDQh8k0ef&#10;Xm1fPD3/trpQb14Eo+reBm/qousZy+XU86yqBq8PgjqpNgkKLKzZdv1Rp7OfFh5c3XJZrMFD2bws&#10;k9NRPCw93eGL0odBsxx1u55885OX33z5fF4Gk9ilOrU7H/xXvn/iKjiOHDdqO74Lx1awwQlLdpLQ&#10;SpMQ0ttksVJ1zbRkXWYtmXr0o7/d/eBvLLJOdx6uJgCvnsGRWOug0zzQwIMr1aZ+hq/a+MSRDSpo&#10;GbKhVH3rW7Xj44cP93/8qcQgEtfRhfamtGON27l7x/f8z169lKo6aH2J5yxdsU2t2Ti+f//HKih9&#10;7OqWKsmiIvFd9NiL5Lzw2p1jmur7vlarPWrVDxxTQzDAe8AJGkQObdfbJ3tovyHJVBDoVW8Qom+I&#10;VK+xSw3qhsiQvTaD9GWKoJFevbZ/cHhfknCO6ck8xVBED+kRBA5YRIO81I56jUMCSNrgwZGggwaL&#10;93iq1+8cchTabdRqR/u9dq1V22vWd/FBS+Ywnhpg3brKISLZ6zcOB90jmR9crYfA9o6ujLLYlsXa&#10;/s6gc0JhXU2D4Jc0iZR5jAOJJTGDpT1dtXS526ru4uapK7E0OcAA/8CjBJbMooPvdA/vSORAoGi0&#10;TyAoDDdcJAbKr4lMfW+/vnfYPN6n8T7RavMEAXGDYQOGpBRZbraaH3//Y4WXYZFB6u6eHAoURg8G&#10;zaMmOYCPywiwYf0Iw7sMT6q6bLu27XqaBhgjl3ladak92IUV5Ti2VD20g+FGdEkcZ4leta/q1Gt7&#10;gMlJaELeKDPXMc3QDkYR/AXwTM8i6guXn/oK2TlE6rsyPTi8/8l3/8v/QdZOTifZbBp7EYSaamgq&#10;JD5HlhQKW47D6+up5cv3H93DcTKM4qqyug80ll7eXni+hQ0ahkLRSL1279NU0woXrK0Aay/0XVUU&#10;Y9/JI6/aCMEQlqW5tpZb4udPxtfnSRG7Ni88nU8+u16PMme5GHUax7WDnfGoqtnbq+1X/eU1GRng&#10;h4fH7WbNlqlQZx2AJI2vBg3tVV36VBL8Y72x12rsV5sHsni+HC8W6XYaFg6+StnSZlJDNUSVppnt&#10;dnO62YBrkTjhdDGDbzRkPtB1hSRmZZQkruNqcWjinUOJ6Gj8wNGJ2/Py6eWojNXIVXxTHtSPNJGd&#10;D9Nl4T+7XGSxBYpVkdy81FS+1To2NcEzVVURUkAHiZ5nTlWmJg91lfVd0VZptt94PJ//5R9/+9n1&#10;JtOpzy7K//Hrdy9OR2BHUkcLbBFHjxW+H9m8Jg7w9qNpKPtsZ2ywXz4/nY+sd68uVpOE6NWGqT2b&#10;hJtpdgFyhLTU9vEm8/JAp9F2Grmff/Vmupqosnhzdhoa2qJI//KH3794dup7wjh3qhevbAWGd1rG&#10;b14+fv38EtgzMdmbZX6xHK1Xs+msiBPr8mJ+tZ2ezYawUAExF5NiDGyl0JezFOzR1SofV4XEUbpb&#10;A0aaTZIy94dp8NnT21++e327GY0SY7XIc9BDg4EU3DiBZf5J4cm6MDB5chZ5L8+Xj+fFVy9vCk8b&#10;h9bjxbDwzUlR9CCC6wc42SGJpiqRji5+8fnLv/zHH95/8XK7zKeFMc0NTcJ1Hj8fJS4wGYtYKgWj&#10;MV9ESaRstzlkE0Vmbq7P4Mc0FN+3k8g72ywsTTJk7vZ88c3ntwxatxVmmPib5djz1Dz3s8I7PV8U&#10;cMzAAl/pebJpio6tQ1ylngK8x7PMjz76lBGNk1qt4gmRyiOHJfq99gnYak2kQ1vjiQGHtqOqbRsL&#10;OA4G3zLY0STMsiBy7GkOqhDmw/DmZvv+i1dXl+v5uDhfL1cwtbqY+PpmHpexBgZkOc/Wi5Gl8uPM&#10;uz2bl4kdOXJg8jenc7Lb/O7//b9Phv6T283ZojQFfDtNRqGlUVjpOSPwaLbcRdr5ODU9Q7fVyaI4&#10;u1rFmWfYqh/aii4NizB0lMU4jT1xM/HWY89WSc+gVyN3DHRP9GKvMqMC0we4evvqJo8tRcAX0/Rg&#10;9x6J9SeTNExARU0v9K6vz4PALDNvPkoVmZ/OR4rMea66XKRZblDcoNep2vqsNhnH9gxTEmQOVCEN&#10;FV1EMk+9XE/GsadRg0jjhqHuaJwkUDxH0dQAhrdqqmpIz5/clqCioDaGkmeuyPZVEQlUhjl5MDJJ&#10;dXCAHN5Nqx7zPaIDsnVAUqimgT1FSYJI48gx1SKxIQN6rlJVW3R1jkJUBuue7NJIIzDYSWY7Bn/v&#10;zke9TttQ1OOdHaTf1YFJBT7JEkHigOYUgQEtlBWRJMmq+uegneUuLBCa7O7t/Vi3RTfUp5N0MxsJ&#10;FMlSZBz4ZWUCFV1gORptNg9woluVFwh1clBHO0c82RaoNjFoCixoD032uo2dhw8//rte4wFDduLA&#10;8i0d73VFjk0CP3NdU+TVqklcp9k8lCQKZEkViG7zEEPqFNltNY6AXhv140cP73ZaJxTRNbSqsnz9&#10;8H63thNqoq9WL5xTeFMGV+2rqszYmhyauiUxDNKSPD+zpAAAIABJREFUGNw2ZLvaail5jqpKVS2t&#10;ZVkUFZsbvMAIPFXtrKAwjmXA8fNUV2TQQbsJRPjB4aOPAAH7vUFvgAqSABkOHRw1Dh7UHu46nOKw&#10;PNGudY/3BLwnUQMCwPekh/QpyMJoqyPQBEW00e4xzyKt+n6ndmSIkilrWLtj8oIqAPz2u632YDDg&#10;eDYKE47lSQqPEs+2NQRpAycN2jVQ5qo4AouDmcAHzX6rRqFV61QMR6hBz1cFkH1sQMZh7rhGnprD&#10;QJIHezbRbN+/+/AHHxosvhlGsSaz7U5qGlnV7RbsrVRUu27tLAodzQBOhdTn2KrtaI36yYff+zD2&#10;g5uLM3Do8Jdx4ko0Br9URHr35P79D79Lto4krK/Q2GoxVCSmAnmV8VyNZYiDw13L0WG1l6705mY0&#10;H8PisaepN03cs1lVceP6+mI6GXIszQuSLhvHe3tkvwPTdLB/MsDZx8+fv3376mw9mY/jPLUCk41t&#10;4WI19gxxCHM2G1VFEAbHoS0XhVtkwWI03C6ywKSqRhPT4WQ0GoJ6LYbTcbacjqsemwRqyvxsVPz6&#10;5988u7387O2zz9+/mExTDdLKMPzDr7/45t2Vo+EAJHloCgyWhr7A0LFrzEdx7CuOiMtkTxNIUxHh&#10;tG9vL1VV1DQ+iYxhZGa+5soMMNOzy40HgsOTROcE8vUkrMb5arX4/T/8DIx8pjHvLybvzydnhbss&#10;3VFizkufo3r1g3tY88CQ6CKxdAlJbA7k73Izdxx9OS5utlNLoVJf3czi7Tj+l1++//d//dnjc/AP&#10;1qi0RpkVWEJgC7pYbUhNY//ycvPkcvvm8eX15TzJ9FHpbqfFKLRjoAm2f7qdfPXVy2FuryfJ6ayA&#10;oVutZ2URdBu7IodeXqxub7aepagS/fT5+W9/89X5djQCwQsclydv53mgkvX9T8aT5P3X7zVbv746&#10;/+uf//RPP3//x3/85qdfvrBdOUodRaE/+Nu/cTV1DglJI2WmAzZlOwlXhT8K9FdPT0NQr1X5/sVj&#10;YOzL7VoRWUHAs2qTnDcbuo7Onp/N3n35egnimtnXp9lsXMUkhXRTTbrI/WeLPNEZTyNDm41c4fx8&#10;5PtKUUbTaQnEliV+nDijamNrBnh0frYa50E12qFmisS8DE/nVf2RTnM/S2zf1TCkJYt0Av6I72Q+&#10;H9sShzZ9U/js1dOL0/U+JJrmMeQADZJF5loKg/XqriVt1yPHgFTTchRuNS5WsxIn27LKgpMTBVy3&#10;mfXF9PXbJzdXgOuZb5uxaYzTMI8h3UmTMv35T98/uToTyOpRVuxASFtFaks84ZnKfJQPQUQDtSzA&#10;nVMwF5vV2PXlJLUvz5dfvHkyLdxhYlyshpthfr2Yrsp4WoSWJcNPWYBVkVSp6kLuGArEKksQ31Zl&#10;JNvH++s5DImzKP3tNC1Buumma+AXq2QUabGvmirvWOJ6XYA1BMbdbobrZQmCwaIdU6EVmRRlhgVk&#10;386TyNYVrnpfz3Ys2zRUCRLUfBot5hGCNiSOTCNDVRGktw/CK6niAG1aGmGImMLjCk9BMgFzJ1II&#10;JJPYs+LIR7E+w2GqzJoK3z56aEj4uPSquuF59G01peDdm6vzOXgqimztT0KVbh8y/bpIDwAGhhlw&#10;umY6albGy/X8889ewpyKXJ/neiw/iFMzSnSW749G3noCc0uCvTZV2guNZrcGJCeLoiywUeyNxsXJ&#10;8aGuKdVmNUcNbQnp1DAMDkIxNNXrDVRTm68A9NVW57jZPfFj68uv3rx8dRtF7niUpzEAt5z4VtXz&#10;gURxpEPTGGghgtRZpkcP6nTvWCLbLNHmeVxSeQiT3snB3o+/h3T2NJmGUY1B6lQpS4OqH5+lRR6Y&#10;v6qTHo72eJ4AFYEfAu8ADGD9k27roNc7xskeSSK8wONEVVNMUdg8dcDGSSQWGKrI4yA6qkIJMqZb&#10;nKowMPiqQCo8EboqKK2m0AKHANiQRDfy7TJLgsAVRK7qgMtjve7BoFen8AExaOzd+0HjeAfrt76D&#10;to9bJ7uN2uGg3+92+436wc69D3Y//dujO99v3btD1U+A7Np7d5v7D1QKVai2K9IiI17fPJVl3tMk&#10;35Caxzv79z9G+zWW7AskxuEDgUDwxsnQMWMDdBVrteon9aPDg0etRp2mSK5ySehH3/+g322aKvvR&#10;339378E9iePgezSREpjB0d6DqjILTqgcZ/HSi8vLq+2KRHDfd8tJ4jlyYkh8v35871O2PdBoRsD7&#10;Et4zWXLsV45D5UhdwCwJL1x1Pc7LxPctO/bjPE6S0B8Ps1mZA7kGuvLT188uFhORRj2dWyT22RhW&#10;jgWQAapmiDQ7GEyi6PZyZarU6TLzHAFmS5YYloYzgcGNx7FRRkqewFKHpIED4JsS52qQsMA1h1VN&#10;mvEERxkaoyIHVnhCoDgvSduLi+3ZKViUyTDdAGeEoqdTs9SD7709X99crJ/cLHmi7it04mocTaiy&#10;kiT+qPRlEQf9A/gDQpnPsjz2Ytcpk4Aj0cgz3758+uf/+PNXP/l8tZ5c3Z5OpwmLt0ehcXs2fno7&#10;y2KtSJztcizSkD5ExzIe35y/efvUD3RLJh2DkwUC3Ma4yK8vL8AtBqHTONk1JOrLL57cnI0KX9tM&#10;S45CiX4zlBifGThU73o5zHzLc6uuWzaH5gr5eBIuMxugEfzv04v1zdmCQhrd40enk+Hb108RrMGz&#10;/XEOg5NOZ6vldJElLot1sPpBoLGRIxapPhk746ELazX15dUsWow8Vx64Mulaahi7s3me+QbbbToK&#10;vd3ki3kyGcXX16dPH5/FsWbabFY4aeZOR9liPNRFHvBuPYsXpfutN3LyPJqMC2Bly5NsWxyWwfl2&#10;/vrZU0NgIov95ourxdg0Dcr39Hrt6PLy7P/763/+/jdf/+eff/eLn7/XTBksnGNJQEurUf766fl6&#10;FmSB9NVnVVEbWOl4p64ZXJBZrqevR6Pb87M//eFfHt9sT7fjz95euTbrWFSZGNNR+PTZBaxhuOR1&#10;6Ua+JsmcY+mhLj7fDL98vFgm6u0myzxeAXrO7SKziyKUwUKz6GIK4y1OpzFLoaAKm9PFxel8Pgov&#10;N8OnN/Nxbl1vx5tZ3m0eBLYSWIrIIGDbQ0dw5M7Ts+hs5qt0bzkM5sN4krqhSS0nzgKEfD18/Xhj&#10;iDhkIlEig1D3HLBX/fP1+KfvPot8XxTJbvvQ4MlFAXqJaSJ2e7GcDn3PlkvfcyjGE4Rh7INlvLxY&#10;nJ/N3754Arnr4P6n/doB0j6isAbaP2apwbRIDJVVVXJWPQ1VkV47jNyXb5/CvFgSL5GITPc7Jw8S&#10;V37z+BxoUBEQxxHDLIzzYLEav3r15Pb63LbUKLDn0yLwrWePr188vgYQqerj+LqpsKPEmw4jiGe8&#10;f/Lidv2nf/7F5fnUcyANERTVBv5YLYovPnsMSJwH5jQDYOYrLIOrdqTnt+vErxhiNEw834YxB14c&#10;5h4+aKyXRVlGi1k5GYVJJBo6GYZGENqWrdSP7ga2BMsQR7o0iYIf8CxN5hiZZz2nejzRR+pIv9Wu&#10;HUhML3bpxci04OOuqsmUxKO2zgKhajLT7dZEHhvnThGpk7FrGTQwGwPow6OMhE1W+WJduI7Q7x7U&#10;6w9VnQZHMlvGUaYZNjvOLKpzqFBdS6WrfasijZOYWCkh60eOZSn4oMWzhAvuAG3JdKd9cP/Bpz8E&#10;nwQKRw7QTz/59MHOXVDcKPGZ6n1sXJAoRec5CVbZdDlNSbwFdAsjL3AkQ2CmrqgqX2/so2QbGO5k&#10;/+7+zsf37/2w1Trq9lo0SFu7cXDvRxIzADwUvn1UpqjC1cXKNQUKawOQ2abCkAhAlAvXz2EnjV0M&#10;mLC+v7fz6Z1P/vvDBz8EGHM8teo8oopRaFqGMJrET2/PwDISg3bjeJcherNxyjB9y5eWy3I+Lqrn&#10;2gptWpyhMyzThSUmCyQQr+dow2FSDuM48XAC4XmMIRos0Qd3HWi8gDXJfgNFmt9BOm2RozqtY3zQ&#10;lyEqkP7+J9+j6o+41nH3wR2qsWfyPZPpHd67c/zoAY+1LJFAe33TtKLEcUzQoDpPDHSW6tSPsH6H&#10;x9FB1WquXuFUv+3wBFy85Si6KT+499H+/TtJ4AWehfe7P/ze3wsMxVH4Rx9+r9VoKLLSrJ3INDFN&#10;/MJ3PEN1ABJJCjlpQhRPJ8l8kl9dryaz+OjhPXFAff35F7PRKLa8Io7g/CmkBTodaorEMzjWZdGu&#10;zhCWzKkCJdF46gXDpNBlZTEuN8tpFPlVVym0dzsvbjajYWzFGpeZ/CJzeLTZPtplcSxwbE0Si8R/&#10;dXt6tshnk+D45MHBwaOqLyNLQRa8Pt/+5LMXT683NDlgYUxdazYeEmg/dhygOj+0ppvx8nweJ+nl&#10;xWVV1E1XosCrCsGSA9cxhkUCCyYLjWGijmPLkWmyc3B1OplN8revb949PwsEvDA0gSIUTYAwAr6Z&#10;T9PXry5ns3g2z375y5/OpiMKQ/LIDSGCfWtcRItJtliMLQDc2F7B0k1McPqaIoSVXMkTkPmhl1ec&#10;5zumHsee4ztpElxsJxvgl9AENWXxQeTas8kQ5O2TH35AVFt8lNHYATI7nxXni+H5sowsjuseeVz/&#10;+WlZhhqC9jmWVKjexFO+fnX+/tXVxelIrqqYhqerLM+Mm7OJp/KpZ9umLAgE4LVuKJ7vVW8p8DQM&#10;8igIriF/x9bx0d1HD35gKazFMyaLeQo1jJRnV8XtxXgFbFJGr55fvLxdOwoVWhJ84vp8MZpm4OsE&#10;gTrbjPNKhGRw9+12Y1Jk0zSyefLp+fQ337y9WU3A6tu2oergr9NilIg8dbaabJaTy+vTzXbiBeLb&#10;N9tXTyeehrgSoTPouPC/+cX7f/3Db//y53+CMWy264rKQ0YYF0HkqN9uZsKW0/hqM3r5ZLNdjcqq&#10;ZpsLg99r1sdh9C+//+e//vWvQFcU3Z7OI0nBJBndros1WJ/qmZkdq3xhyrYGFpUKQsvRhTJUnl9N&#10;U18aVy39YMaQxOWrvqnbyXAUjyfRy8ebVe4sC/dyOQpcPU39JHF1hTpd54ZC0ng9CQDrOsSgmQXW&#10;fJwBVcgcDmQZGf1VKb15MlsN3XfPLn73yy8BHfOQ/fLd6WLqMngj0JlFEWgiEAIqSVwSGkVsgS17&#10;eXM9y/PMU8tIjE3mxXb4eJHU7v2QaB28fr4KPJHstw0CXySBU7W8UX/1q/fTWeKYIpwX0a3ZEhPb&#10;isD2wF7EgLaRTeIdUSZm09xSZEtVdE3Is6gMQ5NjfJD2aQGWQmf6vkbzdNv1+Dt3v/+9D/6OYBDT&#10;lZ+9uPn5L79ZrOaz1TgtA5pH5+vJ7e1FlgVx7gaRqUikKlb9Y3vtmm9oL27OLk6HIF22VY2VrtMQ&#10;1VnsTEC9LYlBG4HGnK+rR4ChI+L9Iw6tSXgXHG1eVJ2UBRmfLrOnN8uqnhNLiBwJujgeRbbKYEgt&#10;DpX5LAFaSnxtnMLQQcppQzbjKSwCa1jt1GM1ldd1cP09FxIgME1ibJZRnkh5omaRdnL4kEC7ONKy&#10;NL5W2ycFSrPkxSz3LSaxhVBjDQGXJBTF6zhdO78ul+t4MDgCulUhS5JdyxM1k0Xw5nHtAagJizb7&#10;9UeLkTMsDZppE3ib5yjDVIzqBRNWoXG021J1frsd/eL905Gr0J26zmGuTEdwZgTaaNVEpcozgkBr&#10;mqiqgqqIjdqx5+jTUQJgZ1uKBMaq32g1j7qtBkMQ3Var1jzGqOotGICDk9oBS6M0jgw6LVuXWbxP&#10;o22BRk1dooiqxvR0nIH8WxoHPMgxWLd93GwcI70OQ+D1+km712y36t1O4+ho5+DgHka0FJUBghEE&#10;RtU4WNcqKGbVGfgwCi3f121HMhQWHTSjxJ4thqs5EJJhabSmkrYtqBqdpoahMhASskgKHCiuDP7G&#10;BocugpR3+u0TWCO366nJE43jvWb78DsiieG9k25zN7BUXeA1htz59Adcv8N0wcrUOaxty9jeDz94&#10;8MEP0Eab7rXaR/uHDw8O904ErmosDhxKYk2BGHQ7NY7GOQIRGFLlmd7R4b0Pv1/bedQ7PqRRVOW5&#10;k937HNoPbJ2rXs7Wksj3ApOmCY7iLdftkhgCduXoUMPJzNKHkTUfpWAugMLzOAojh8BRTeODUIJJ&#10;HHvVXc3RMPV0A9D9dLvcLIYyNbBkdjrOA9+GQBwm0fn5uvI4OK6wUuzAyRrL6ej28ZUOlG+YoyQA&#10;rOSwFuCfXH1R21RwR8boXr1TrzEUDnCN9g9DQwCLmcW2CA5O5FSOcWTu+dWpa6gXp6s//uH3y2kO&#10;gGqbquUYYeD94uuvXj55kqZJWibL1fj569uf/frr0eL/J+m9fiRJzmxP/n+LfdinBfblLubODpfD&#10;IbubLUpX6tDKI1xrrbUOrTIidZau7mpWN7UYLodzce/MxWAV9vNeIFGoKkR6uJubnXN+7mafFUMM&#10;cTxrPs9DXx3n7iQLZYEa595mEYDQgBd2Tx4aIrWczzRZvDufvljmhSlPMwgyvgiWDOEvsN6+2o8n&#10;LqSBD9++mU5zwxRNg4EYmAd2mbjwASAnGJCOJgSW5Jl87OpjYE/frZ08o8nRch7HjhwbKvRq21IN&#10;oyrgk9oaBHJItZPc1wQ8C4zNPFdEGht0XEWGTEbh1f6fnsaGjmRb/P5icrOfvbua/fHj9X4b9rpH&#10;n/3T/0Z0G7OgWlUGIr6e2rknAnAUiTZfRlc3SxrrQt6vrMI1sF7n7PBZtcmnKKiKWI6Ly8vz7Waa&#10;RKbEIMywVe3cK/PT1N1PAfOw2KaKzIRYByc0Tt37+81slY6nMYzP7z68u7+55Koq1YZnajAOHVdN&#10;ch+YLI2d/Xp6vZ2vZ8lvvn21mcS99pkosQC7HM9DoA1d++O3r89302pBSKK/f7tPY9VScchCmc1f&#10;rfLzefbyxeUvv3vzzdf3ZlVlhMyTgMS7kDp9SzFAp0R8nIUiOWwePfSqJW5wzkFgqUir5kncq9vd&#10;f/z3v715eclRPZkf+r789u31x29eurZclP50Am3JzdMwTzxFYmSJ63UaJNo7B8PWxWr/dxmfxtr7&#10;++WL69nVxWI8ju6u1//+19/8/s2FNmwUljQOrDS27++3F+flxabQRIrBeqPOqSGSs9RPHc0SmNx3&#10;oM1XkyADhG98UfhSqnH8oP779y9+9fqa6B9bBnl9MXWUSnk/vr4ODfXZo4ePvvgCVMw3pFkS/Orr&#10;N69uNi8ux7/99moGbOoKry4nH17CgPNnM31znkIW/frr2z//8RtLIR9/9hPoJLcXi8vzWZHYhkLN&#10;cmc9DcvMiGNBEYeJr6/n2btX12Ua9OsNkaIkjtAZ0qBJiR5NxsFslk7ywK/WzTwl+iemiHdPnwLd&#10;jRNznFtRbPACA3dwsZoCSvIcY9s2gvQgKXqxaXvyOHeAvCelvV0WcI88nUt90dBp09AdW1NlEtJK&#10;Gjk82SdHLaR5xOFtz5Hysc9RXZ5szxP7u/vr0rFQ0ITUUFTSqLAQcVTaVERHkV6/vvYcrXV0AH3m&#10;/ma6WycCg27gu2wN9A/tt0OnmpoLPTUwNFXk4Dg00+P5EU30Y990DLABPgkM35augFNNUeIopNtS&#10;BZ6lRiyP264GiUrEuo0HX3gUMQvBgQc02aAJMCSszCActnhiKHIYULVpiWenh9BtRpD7iVEReyTe&#10;6rYfa0rXd3BTQWEciSwpsfh6HOaQs6p1cbisEFfbvPQ0gRwKNMIRbZEfGBbvBrYk8yBi0FA0g1W7&#10;rkY+gQ57Tfh21LW0NPI0TeIFUpZoQA203es12hRBRoHfbXUfPXhyePC03T4D6wW94nmKpzGBwYBE&#10;dRUOq/Q7bXTQ5WkCIpPvWlI1bRAHysR6vWG712kCcXIMSzcbjVr9dIj2Rlib50aeo+J4H0wefL3T&#10;O6GZfq32lKAGfmxjdJ8gesN+C6cHZgDICH43oIkeTQ14AdMNblp648zMAi2t5qmTEHwcS87H4f7m&#10;fL6YDAaN0JZv1lNXlo6ePW936z/q1Y+efvnzk2df4YMGT/R1HoNO2T07U2kuNg121DFEvF87HbVa&#10;pgReACfZCnwbMBNwEgBz2DqrP38KIEgSCDBvFVjAwyHrY6Pm4XMW7K1ZVznO0qsVDa6lVivnkZos&#10;4YNuiyIxVRZ1XhA5ptWuCovwGAIjMISzo9Ei9GVZlEV+koJpuu1W6/jgsSYTRWS5oqALPIEiuiyP&#10;x3ma+VU5AxrJQn1eBLoohJ5zd7U5P5+utuV0HEPQsSQ5NDRLEX2rKsJt6nrkOqZESzzpexZ8w2o5&#10;1kR0cAIQfNRv1cRqfy+m9uhLiOivbi6+efeyTH1HYjVqaEhYmdoCiTTPDgxV/OHtCO87GoONkHYL&#10;BsJqVl6cb4os1jU2SZ0gNoNQZzkUlNqt6kmKi7G9nYbLErzSA7PRaOK62oYeFIC6v73RNWE7S+5v&#10;VgJLkKORyPAsDSEdeqPiOnqaV7MVVhOICtWb87K0WKpriXRim/CfZRLKJKkzTP/0mEZ7NNGNXO32&#10;YoshPVMSDDhSv7cpkiJyRIGG44gUzva6TlVs2t4A1sTuelmYFidJGGh3lthT8M5IVyiE7NcUDqWq&#10;bTabgSUsM+dqlcWe6KiUyo7Uai0pp0jD9TbWZCRzyFUsFK5gQ6TjUOCFandJ39qsZ9BYDI76jpUG&#10;XlUBLtAyX2FpxNaFWWyFGhXb7HYelZE2i/RIZ0yV2q7Ll9fnsWcINOrDL8mcLlDz1Pnw+vpiBZwc&#10;ThNX4oaCiGoam5fRZgdCqXz88PKvf/7dbFbO5mM4URB3jadiX9MVFlicxhBJ5MOwmnwVG3RkUize&#10;Pnv0pStQ54vkm69fwIg9385v7neuJ/+QdThTVYMfXpOGlsoSPVvngOodicZbhxxSF5C2q7L7bTnJ&#10;7RTSRqB9+/Ht/f1lGpm+yV6ugJ7NcRKqCj9fFPNpocvczfXm5f0usfUigx6u6zJta4IN3RcUiuoD&#10;Zmxm/vu7VeRAHNFf3ez/9ruPf/1w7+LdwdGjaqujMkgDJbLY5TRybSX0dNeSz7ezAkSXo2JdKEPz&#10;/dsLx+U9aB5maCvs2NNHZ8+kYfc8Dse+RVL9JHVhuK1nwe+/f7VbFRSK1A6fJ57+7tXln//0/bs3&#10;N6kLN0gvMxewxrJEEPFV4X/76mI58UV+NJmEAIy1wweD5nNbBkhrDRpHiQ/OZ0dAvV5VwW4yCRbL&#10;qMjtKDCK2L0/n26mURa7i/kkcS30+BnXPFn+YJwEPtB1yTR4AO7FJDxfBIvc3MxCaNLlzM9TM6gq&#10;p1RrMNazdLMsx2X4wy7fGoEPO80TuCkSM/Qdeb0peG4QGEwZqJYhWKasqZChlWKczhf5Yhz1z55j&#10;7UaRJkAN0G5xIC2mzsf3N//+L797/2I36J3AkZPQsUyx2z0LAvOf//zHq4vzqpaKp0bVdki2a0Or&#10;CmURRLENbgkOoWtUHohvrqeZIzpStbJQrla4o6DjoPeBpVuqHHl2FLoI0phA61vs1X6ynBUKLxqa&#10;LAlY/fjhflOMCzMPjfe35xo/6nfgojqD+rPWyQMaq0tMNw4UcFoR8FEVz+rHtq2XZQ5oJUtsHDjd&#10;xvHzJ59xRB/6D0hlnltl6b57e/XL9y/MaqeeEThu8+jJqNc0TVmRKGrUZgmEp1G8ekvX1Q1Js0SC&#10;6C/Hyd1uWdW2HHRpCiOJEUGgwIsWhFVqhA46IklCh3VMTVMFMPKTx09/8U8/adQOJIniOHw0ajs2&#10;4D7N0cOL9XhVxDjSJVAwdZQiUYAfTRPBLLBRl0D6ElPVThMFEgBpBMZeOybwPlNtD9ezIAlUTzL7&#10;FNrvV0bYQ9HGz3/+Y5YHbGVZBglcBcBdt3lVoA6//AXSrUkAPRKl6GwYaUVu5omeJUYWG7bKSByq&#10;6dSrt9ev394DI0Ivvd+uF0lGIvjx0fMfPX3wiy8//aef//jvj598ziC1wemT1IbUSwgYbgpcr34M&#10;cUaReIol4GYPOjVghdkiEhX08OirYfeEHQ6oznBQa0gU2W2edRrHeLV7Rp3CEPBhIGBHEWLHCFxN&#10;lgkBKHnUrZ8+efjlTw8ePRh1EaBQgQLrOWqeHMMRZJL44XkmiQ96vWaLrjIjI1A4ALdpW5D3uo2z&#10;B5/89PiLL4GVwVx1Q8mymGGwT3/69zTSngGJkAP4Es8Bs2O7zRNJIJbzzAVcGPUhBr27vdwvpprE&#10;+LYe2pZeBf2R55txHsg6D6m2+eRnTPs4dXRT5yQaw5vNzHFud9t3L29EegjuV3iQ9XDH4Dm0q3GY&#10;yFOQ60ZIB+934eNVsXWSCFQudxRfZsh+Hb6LhuEtQkajck/NLMUSUEcjQ4vbrwA11eFpAz87u1lP&#10;vvn6LvW03XYG4iIzIxh+QMIsRmkAMDyvKZJlapBlVpt5mUa328W6CCap4QcydLhQV+52q4/fvBgn&#10;rs4StsBJJCZSIwZrckRj0D1mCRRiGD/CUt38wzevSk8WWKyoykBJY9e8Wk8gRM9mmWkq0LNJsh9E&#10;WhCqaWKW08Dx5LBavKgoIsVTA43Hi9CQKAQMDdwY5OPD+xuFG4EVWTqzmkWWiIXSaBXwi0gpQg3H&#10;Gn2wiqrcHxWHdhzZpiHLqgR4zWI9BWumOqUzQ0ckP77c3qx8Dj0qfR4ckR7UPJO9uJpfX68UHseR&#10;ZhxZN9d78LVNGb++XH739f08iyQc2RbObhVKwlARSMdUi3FsVjt4CJMiKoACgM4Dd56Fi9xLA2G7&#10;CZJIZYgBRWAkRUPsSB3eU/HcVxUccwRmtxmvttMyjdeb2XY3s03e1tlpEcCwt3SVxYYCgYCeSBK+&#10;3ea6SOSOtptmgS5kke45gu8K717tX7+8QrEBZPZq/1iNMUGE6jW4t+MsooghUCBBDHRHCgJ1XUa7&#10;zeJ8Nb7cjD1TjnxztcjA0R1f3W6z3SKdZn7sOeMEWIbehMY2MF0OT0xpVQbcqF5//AnerysSUAu7&#10;2xSrZdZuHsvUaBIYoaeUhcMRnTSwLF0GcFkochwQAAAgAElEQVSMY0j2satACKuiG4c7jsKA4uj0&#10;yxcbuPA3L64vzhfbZf7m7cU///W3+4tlYMqZZxaZl6XeuIih8xkiu5uU9/uNyIwiW5mE9uHnP/vs&#10;H/5Xgye+fXWdeTqJtvPCL/OAGnarsgChtbuY7i/mSWSdL9J14RSBXJWLlNj1pJCxPt549uZ6KbKj&#10;T37y95LIhkAnHOGZYuaLjoaD+W235cXFNEvNSelMS9eQq4ljd1ezFzdz8EgH5FvmPVuDfFLEDpxV&#10;s/7k8PAXy2ngWyJwgAGNafC6ygkQZHXp3avbzLXW4+L1y1er1aoowunYnk/M9cz6+B7Gn6ewQw4f&#10;qjDEkc54Xv7qz7/541//cH6xCENAJoolkRxs3tHAsG1L1nURbvTx6TOBQxS+K7PdwOSqucdlXC04&#10;hpANv6UyPDXyTMWyZGBZICfP02CI5bFxc7nm2WojHcfS/+knf0fgXUWn09K9uV5W83Z7nVH7NHc1&#10;WyLrJ18S6Ek5tkHrXUtfrhaSJNAs6UYeSBDLErMyV3hOFeg880FpCazNkB2KaKW5/cc/fp9Vj4UO&#10;k9j1NIkcIZxAsRwgX0dRq5lxrfpzdNjsIY1Wr8bz+Oubzde35yZPAemSYGD4YDjsiAKThLYGqCPQ&#10;hi7CQCPQXrt9moLmCHTr9NkQaYCHDQeNfu+s0zmt1Q8sjX17s91NEp5AUKQLpsAQQziUZchwv0SO&#10;FEVakTmBw5uNg2a9Wp7RPH1Goh0NzEzAokhzXAk+KQNdDpuyMITRBA7SbJ5qcDdZVFUY15VSECtd&#10;aB0+IYZtgcXBjEUJgygvixjHIoqEGxIJCCbSiCygNDPgWJQY9gUKc1TJlKSoWvHV/BGL4mDNAOmR&#10;A8Efqz388vlnn4g4Cg5HD/tYvw2NwXKUoPLNdu308HmnfirwGEF0hkj95PABhnTArdHOQOeER59+&#10;2jh8jg161HAAvdWQiMHZk2HjmEaansGx5GDUb/D06Ozg0fHjr5jhgBwgpqQ5GlDWCKk3HVlJXNfh&#10;hZkfQJrCiZEosOAmvq6oEj9AB7ZjsiR59vQAOWmKBBWEjgZjQBFAoE8efc52247MUoOmwlMg6MDm&#10;+KCjywKovWsaDD7gyUHiGp4h6zKTeOYsiVPXXM3y+1c3siUfNw7HY28/92+WMYRWWyFtlZ1mcJMN&#10;sjdQq+rptGNpgWsMkWo/DQ4dWgq3XJWaAZYMDcqTGG7ZcHsZi+zepfplpJW2lPsWT8G46sAIDUTq&#10;Jk93kQ+MDUN0tx4TSLP28CHdbIWadLOfewodeXKRWJPIGWchYFPoONM8Yymi2agBH19f7yaTTOGI&#10;cWB+8+L8Yp1AOC2LqExiiaenk2A9D/JA9Q1RFxng3VH74Oz5J7/45O90tZqSmrruMk2moV042nqS&#10;p44FY2KRByB8fqBZjprmke/bQAlZZos86jmi7XEoVhN5wnVNUHBow9v99Hyd8xSiMFhoSoFJezYb&#10;eNKof2KL5Dr1ydaphnZmnng+9pZTjxf6kjjyrOqUgMkmmQt4kade5Jmpo018+WoSvF5PpWFbY3ov&#10;LuHqmhrbfXW5rDZQNfnVKt7tcpEdVguJRCpO7CQxd8v09d3m9nKF9evCsPEv37/+7u2OJ9siiBQY&#10;EUfBqcauVS3/EKoa1nArebRtycN24xc834gjCZgeHfafPX1KkkNDo0R2AF93v1sA7KaREQZG7Nvb&#10;zWw6iS2FOn32GYO1HINbTKJpZp3PU2DxPDO//eU14LLIk7//zbegXPOxDynA18U//PrD7eVGE2lQ&#10;c1vCiO7x2DcvF/P9fF5UNfb0rCqs1euNurJCF1U1EGZS+O9fXyWRTRAV4sAIcHwjSVTX4BxN0CX2&#10;ere4Xk9WifNyNXm5m04Sc5bZNjOaWVJaTY1RTJF2FXJeer4jXG2nszKczVM4f5VCc1dflsF+Mxnn&#10;Qeirri0UqenZauBaCcCkIVSlJCaZJNKDTgNScJk511fLN69vTJWXeXSSmssCcKgqLXtxPgeYcw0F&#10;RtAiC24XxdfwyfO5w1OuKt5fr9eLKPCFi4vxxboQRwODY8D1w8hcL7PIU6A/bOc+OJzCo9iwa2vS&#10;fBztVuk4MTSRZNDBoNsEZYTGzxP4mObI5LzwNqsCyA9IxbKkxTKbTaMkUEOTWcbq928ur85nUWgs&#10;1/nl5QLGjsKObI1RRQwcVILwDd3YEqAD6CINyRe+Jk/9qhSRLsGAUhRQA17ikP02enVTfP/Neerz&#10;Oo93Tw6IfgcbdFByMNtN3djiBFyVGZHBNYHJQXnADGQGYq7Akv12q9M4dQz4a4dnBwC+aernWShx&#10;tG9qy2lS5h4MkCQ2AVY4gR4OuzxHFpl99PQT4DZRAOEW0yyHWA+9fIB088LNYhvovH16evD4Cxpt&#10;Bg4fBYIqoZbFk8Tg5PkTjqXgIIJIB6EZBwZFIEngWKqAITXLoB1H0ERcxLv0sE6hzVf3+/VqhmD9&#10;NHcBN3WJ6nfOwJlQtD/CegSNCQLjuyaYIgYBkURMjfeqDQxYz9F5Eu+dHA67dVXhgUkYfAR4FWbu&#10;uHoJXW2+uFoUZewivTOc6GF4n2cJMEtAYcAghh46umCCJKoCiCQx6HZODkhsoINGjwYwTm1PC1MH&#10;wgpNDEbDJoH1yWEXQxocVcm1KhNwByE3g+kK9Egg+9PccWy1Vj/GCVAVaoi0hr06jTVdg1mMfZkd&#10;DnunHI2o4kjiUatacMloHKFVczB7+3W5msWd1nGnddbrNHkWty1FBWFMHEOlfkQ02kSnK9Gkqcgi&#10;xxoqoDd/evBo2D7B27X6s4c01gf/xwnk8MmDUavJdLtYq9auHdePD2l8RODIYNhxbF0Vmebxc7Tb&#10;xLpNngCf6HdPHp09/vT44ecyMcB7tebZcb9dkxnUlTlmAAcB3eSnUQxR15ZFmcRTzwYdrj15xPa6&#10;ZeRCYpIEcMNe8+QA/Ay+ArIJ1uuasrqeLGM3YFgK+oGhcIsyfHWxPS9AXpTYU11LxLE+AiOKY6ZF&#10;kaepoVRbKxBoh4GgJ3JwzMg1LlczV+VdU56tJiF4yXI6W+aBx69KOzN4Be+4Or/brf7ytz9NioSn&#10;qDwvwzjqdiGPNGRZtk1zNMIM23Q9HSJsGZosgcCN8XTBJTprlZqq1eMpX+clpm9Io9QT+gdfzjT5&#10;4+XVPA4v14uXN5eWIpZpuJ5OFI7NIy/SpSUImc57Cud7qu3IVXL0LYpAITBuN+vxOEtjbzWOU1va&#10;TPwPr85/892L+/vzwHflahd5FoaEoTDQzxSBXo+jzBUffPL3P//pf4oi/Wo/t3XpfDUfx8F6WpxD&#10;pwDgwgcyh68BLkKTl6g8i0AZx/Avv9oI3VQIzwaWHXiWEvjeYjYGD/j4/up8W/iBkYFPiVRmwzXS&#10;d5ezxBVZ5BS8n+03+UHrZl3McwdD6iO0w8mM4Wib1QJQtXS01BQ0cvDt3f4v3795uUi+v17/5dv3&#10;gSGfHT3MAuV8ncxnwX/7t//ypz/8TmJQhUPzamO88SpPFRaGq0KgZ+2zrxydTCINTjKx+fc3q5dX&#10;84tV/upqE9nG0dNHSLuR+TYBpN5rlJ6iU73RyaNdYUbG6PEX/9mQ0PNZRo8GX37+C00TV5sx9LSq&#10;cth+vFsm22UM4w10WWRQYPR56nJoi8NaAtWtHtgm+s12HHsaxyHzhb1exJ36cbXwzlVUDvUECvLv&#10;21d7TcAEvL+bxrdzP1TQi0m8KSG02JPYh6BvCnS/eSaK7HZZLhJnVgSBI9JEi6MQsNVO8wRAal6k&#10;vsbBjfarfcFGrk5upsFuEt+AEd6sPA/ckZj6+p+/vvv+7eWgc6px5NnjL0Wyrys0mNlqlV1cLa7v&#10;dmkSAKouCtORiZf7xZvzqYTUdoUzj5z+8enRk0cUDfKqQ3aE9IAN2qDvriHCtcMY/Prl1fsX57tZ&#10;uMhchRkpHLaYxstFWiQ2h/Ucgfr9+7t/+e2rN9ez9y+2N7txkRqhy0YuC27nykT3+QOqeYZ1G44u&#10;AYYyGARi6sXVZLuIllX9trGusL6jQKe6Wuc323nuua6rb3bLDNBzOXn39i7z1EXmzcaQ2hVA4ji2&#10;PV8rCv/ifHI+DeeudLsuLs6nhsHICu7Y3CJ3oM8HelX0AIK/KFGbRTGuCugynkZfb3JZQARh4Iey&#10;rDLFpJhNpoltxY4KMS+LufOlM5s4iavCiF5OgvNlxnOYbgiSTOqgCSonclUaBoy8qfZzDso8LOLA&#10;UiVVYNPAXs2q5WpeYKfj+PX7+9ubvaJwVeFaAVNUOs0cL1AJaggAZIgQWSwWPdXYHoQwVaItU3c8&#10;XdU4EYxZIUAiQcFUVVjt5gjaYrn+dOZNx76qMppMY92ayqNlbi8nPo+1CKTuOqrvmDZkfKxDjRpZ&#10;BH7dG7SemjJqKYTMotio1x+2BH7UOH6AjaqN2EQajT2bwbDG6RmGoiCnii5oRlVzh6FRAXDC1uM8&#10;sU1LJukf5popw3arcXQEnWO+KaPYBe0/e/YY77RUlqDQTrN20u91cWzEMoQIKgRJnBrxHC6LdBi5&#10;fuQZkgJGAjlP4pnOWa3baDiunk9ijiVYCq2dHMARkF6r36uD+QpAMki7361BMDJUwZBpnu65Btvr&#10;nLYaJ3AeGNYVwOrbR/3mAYE1ZnMvCWSZGykiYRlc4GihZyW+EVjVjG9VhAFeLR0RGQxMl2VGnDCy&#10;XKlbPbSD0+z8aNRs9s7OyMGwdVbDh6hh6qatksyQxNqPPv/H519+8uSrz4kRAnfl+RefMZ2OOOgi&#10;tSOAxUbtjIF4gHRqJ8/BXQcd+PWWqTCd+lHt8CkYvv3Dmi3wRcjpDNYbtIHVWIiuZQABS41MKXXM&#10;QNWJ/qh9dkoh/X67wQM5txrPP/8F2m2hgJmdUxzp0tjQVITItTwNyI03FDEJgvViaQPowaBHBseP&#10;HpiybCkAjtx6OfYdA26bInA0QYZBnKUZTRMEPgC0L7I8jVOaJCLPmWaxb6gyR3M8oeqy61X1aASw&#10;6ONHFtYfq7xGoixH6La0mGVfv769vFxFVXVQxbFtmmYYhpUkmRdYIPde87RbPzxfRaBWnsSOYei0&#10;Wly7LRMY0jzm8Q6LNonBKdU9sYjBMvTKwLndrb5+eZOG9v5is7/Ywc/F5QY8ajWD8S5DrvUdOPow&#10;ciUI2gbLRZY9n4zTNIyBLdaT83X2+sX6+mJ6scum02ob68k04wQYrpIk8CLDMehwHBvfvdvOEtkQ&#10;MZbo+gZvqcxuXY4za1Y6cWSWmT9OPAJpmzqvKCRAYRpDOAJccFdz+B5Rwofs8Ch3KRU0haVmZWII&#10;eB7Iy3msqmy7cdxvHV9ux7t1lnniMlFzBb+fBjraHh4/++Z+DyRx8ODTz/7xp9WbXlHoNJt+9SRW&#10;tSGk89hVGXx7PVm7/PtV+fHuYjcv9+tx6im+wRo6c313vljk9aMnGo+bPJZZUuHZvqYuy5BATp9+&#10;8WMB61oSvQXNTA0KbcxK73yZ3+yW0zzSRC6sNvbjdBHLA2VbWoVJJxJ5U3ofrmfr3NyMg9ttWUZq&#10;Fpq73TyM3X637mrM9Xl2vctnqZm78nYeAxkUjjkNnMSSJ5EV2ZXCMv2zBOhWog2dk8UhT3VX42gx&#10;TgJP367Gv3x77RlM6HKb0jWxHt+uLWITHAFYv/ANT2Uu5hHaPsB6p1XFWt9eL8tJHkzGCWQKuC9g&#10;BWVs2QrNk8g4sTeT4HY3szUW+MmQq1UulsSy6BCy+2qRZqF2v5682OShxTXrBxVl9uvAQ2lsYEPQ&#10;ULYsk9m0AC1Q2d4kklOHrx55XW0njnC3jb99s9vMsmGvCTg4zkNXB6frmTIzBhSLPaTfdBz5T7//&#10;8N/++vGXb/YXq7HMkRIPwUjYzP3t1PVV0uJxcKPrbZJ4zDiVZoUaGKQtjiaRfrMpX+8XH+/269Aa&#10;nB1moTvPA2bYmJfuzeU8cJUic969vbq5Xb+FFLPK8ti8u1jaAgspfrWaQC7gAbzyOI3cSeIvJ5ml&#10;CePI+fX7+9AUiVFbV7n1PN9OEkBzx5OTRM/iqnwE0TmwhYHCdqtteuiqsPKbF3tdJkm0rvDdX77Z&#10;LCcGOjxgud5yW/7H//nf//a3vywmZZF4AttVxbbE1nyTBuN8db/NMnO5LqMAzIUFblM1VlVFnudk&#10;RSzK4M3bq81mPBsnF5vZYpxB68ksXSTBdjWL4mC6nti+cXO71U1WVNAw1SEX4KOWLOCuKfBYh+yf&#10;uiqlMYgpQlQ7VGUqCCxk2FZ1wTCNWv2omiTC4pLGZ0UCKCaLJE4iJI1plmbZKmSpEFKyKY0zL/JV&#10;USLyabberX3XHjTPAOZcW6rVnnfax3Ggp4E17LUOjp8PRt2g2m737OHP//ez5w8liUzHIcAMDS5I&#10;kyDQEB2WkwRo7fDpQ6QP+ZW3E397ebVYbGzXMQw5dqvidCyBVhX4JBZHeu3aWfPshCQR+N1+q0mi&#10;GBghgnQcU4aOPew0zg6fEcRQ1OVoXOwur7O0sGxDrxYmWjwFvF7tiUaifYFBaXKEDDr1+snp0TN8&#10;1IGEJLEEgXY1lQfg0VRaVlDdoGUOY4E7yQGDdmSJ0LXq5R9Jtjke8kQ1Hll6lMReFFarZmyd920A&#10;IgJU1TdEDu1y5HDQO2ap7nBwggzPULSNgzMdHfyo22qx1as4vluvy0z1aB7aBFo2K7zjk0cPvvj5&#10;4ePHAkXLNNU5es52a40nnw7qz0fVLKChY2sE3h/0mwQ0QuOofvqkXTs4ePzV0ZMnEsuJAi9LcB4q&#10;nIkqs5Yut+u1wydPu/VaaGlRNYUZR1t9ooMHpr+azkEtcXyURiFHEsdPnnRrp+RoQGEjgaawQe/k&#10;4AmPj5ZZqLIY3mnkgX2xX4W+8+zLR/WD0/V8GYbBCB3GcTAblwnkRkUiSFySRJomh6Neu12DRo2i&#10;xLJ823byLHZ0JbQM8E6xamUeWv1qv/j+ly9jS1Z7/bmiRlK1fa8hi7Gt318u9hfjrHRAs6C30RSJ&#10;okNIAWcHz1Sej3y3j5y+eDn++GFjq1WBU4mk1klc2jo7aoJ66jyqMAigSW4IicYvcr8IjeU4tHRh&#10;uZpu95tymk8XmWNJpsaOY3uRehD6OLRjCLTCUCpFCRiap9HFRVUnVaQGhkyOc48lBoaKhQE09VDk&#10;CZIcQvJSFVHlWVBMgxs5MhZqbOkblkiMI309Ax9VRr1TYI0yA4xU18s8Dx3IUJpGLRbxep4moTkd&#10;h5f7BUcMB42ao+A625bJPuSm+SRd5IFEDQR6AAwEAwwdNF1fvrqa3qzT97viItFfLZI3m4nH0es8&#10;ujgvZ6Xv6drV5fZ8Nak/e3j64FNXJosI/MxdRPrdwrudufez9O12PvaM2IZsJAUaUyQmRQ9lhZ9P&#10;i8269FzeM9hZHqaBYynQmCNbpHLHSEzNVpgsUZJAEhnEUFi4qPPNbD2fLCaFbSssO1gU+u+/3f/r&#10;H1/vJ16iM7HJAnSOq8XX5n7u3+1K35Z0XY59Byg8C+SbfTEJ1THcqUCZZ05qwUCjb88XL6+3IHlv&#10;rnfXy9JRqCQ04MSwYYuheqtl+uJuvxzn++Xk/euLYftg2H58tQpnoFCj9hvAzMx7+/Ly//jTd+PC&#10;ikM5javaSJ4r24YAif7lzeL2cpYl+uW2/O7d7Zu7c3C2yNN5CunWnyoSFkeaLhMSNww9eTWJ02oO&#10;s/3hm/si1seBUoZqEqhxaLq2Cu5o6GwSW6bCQ+g0VcUy1Sg0A1OIHM5UMQ7v5I789c3i3f1svXAX&#10;szBJquLvk8ybxtXUUgiyIo2rPIjwwNS5q6vF73718mpXBL4hy9VEHk1AIUn85s32m7vlsvB+2KBK&#10;SWPpfO1crt1loeauCMD8/sXln3/74f/6r//88dWeJ3ueo1creuGToeFYqqYKlqV4njadxi/udpGr&#10;KAK2nIF8VTPjLUi7PBPF4bjIQGoffvaJLvGmJrB45931aj+J4IAcNaKJkS5yAk/oFhd60qr0FbL/&#10;6Od/h3afOlr19npVQKRkZbqqWL2YB7qChDZ5v88sFVvMo7v73e/++Kv337zyPeOHcq90kRl3V9M0&#10;rl7pTSGvqagso9VLAUeTRSIIdOgnHMM4Vf1PxDQZIOPA0yCojaEJeEYV2TIOfMsMPc9xTBTvB6EO&#10;6KmZxGwZ3t2sLZWF4MWSPVCD1FfW83iW+ZrIdNuNOApVTax2qB10Oq3WP/zdfz49PmBZkqJxhiVk&#10;kZV4yD/Dp4+e/MOPf4xhA12iJLGqTE3QIz+2LGhAiy1Kb5q6TL/ua5xvKd129TCmyH3fUnuNeqNV&#10;F6tm1y4vtvvdGu11WmeHskyKwgj+VLVqul9kK57KaT+sdm83axSNFvNye3WZFqXlmBAFstgqUluT&#10;GY5EeXLkGpKuiO3GWadz1m4fVTV0FBYAzrOVoHopQMssgXTbvW4LkHm5Wy226zCODUA0vTqUZ4HA&#10;Uiw1EqspTpIMokmPAEvazZNe+5TjoPFxnsFcT4+AmWwuzYwsN6G3ixQC44PDevigLrIj+EX46fdq&#10;KHJKYc1q32NdgvTAM6ihMjFkPGghz7rbLSA5MdSI5UYaGGb9iCI6XLX7RK3fqv+IpRie5QGGGWZE&#10;jOoi1R61DgaNY6t6hs4eHj5qnh5zOM4gA2bQkPFG8+jTxtGDh599cfzoWGEZHOsSRB/AFvCTwfoH&#10;T75AB52jZ09Oj48Iolo0BsmlTH2OxnmWePzo0Ze/+BLuta2rEsMCsXVqbV8N/t//qLbA/uc//xky&#10;13wx0wz1f/of/4fak2fQqxgKk6pJwFS1E+xXnx9/9QXRqpnk8GKWnq/GlZFVSyMiYKqbm0vTUsPY&#10;e/HyRpX5AQJ5gRU4CmBWluAaMYbGfc+BuIKN0Mkkn+UwirXAd4pxOC3D9TR583L3299+fX+5MXDC&#10;w4FCtEkal34wiyKIn4BQcWwBMynV1pSUIPFkfyiQzNcfvllt5zjVNs3htFRpou27ZpGFk9T5+mox&#10;T5TCZZaxZlDI1NdvlsUEhmgZhbZytVtvz5dZlpZlBXMSOEzrVGIwSyBckW48f9w8OWAJrKroQeFg&#10;5bomLpb5Zp7t59k88SJLn8ZREugE2qDQNoX2kD4kShARcpo6mS0npmwKHNlHXEWGoXp/Od1vc0Oh&#10;KKy7KJL1YuoFJifgikCVZRiCMS+ycRFMZ9HF1fxv//qHjx/fmab8zbvb/Sqdpdb9bcV9KkdCIIdu&#10;5OnS9W41maRh9TZxhBw/CrihOKzj3ZP1OC4ClyUgJwlJaiSp7bjiONJupxFy+BXWPgw8GXr5chJc&#10;b6JlaeWBMY+Ax3BTJHfzxBbwMaTpS0ja83wyNlxdVCg/VIvSjyI7zz0wg3lWrRCoFr4N6gLVutpV&#10;1UQhJxoqv5jlajUJjY5jO0mt9cz55fv5r77dXiyi62V+ucwWZVimHgi6p1OgRz88FpCmZTmO/dAR&#10;X91vtmVwNU/TQCkCfT3JhGoXCP3qagN9ZpyGu3meVQUj2bzwZ2XmWjKEboius8jbjJN39/sy1kIV&#10;j23mcpePc+v3v3u/3Y6ns/j2xTaf+sk4gJ5HMARBDqalu8q1REVfbOL9Kp7k9jRzbi4WuipmgQtE&#10;q0CTCv0kkraL8HydwumtJuH7V5dJaCWpFwRamWqLieNZXPWeT2BubveL9VQ3JBDlPHBNVdBUjudw&#10;s+r/A4btR76U+wqwLgBrbHO6jFk2rxsM0Tu7XKS/+vrFap6360eZb2wncQUcuZ8nRqddlVcGQYX8&#10;KhGIRQ8jiVhG1m6aTNNoUqTlOFitwle3k29eryapoXL467vL//7v//rxl68WEx9UTzPE2ThKPOjK&#10;uKZJi8UMQMcP3fVyvF+Wywx6EwEfm5Th/mIehAbP4mWevn394lfffn23q2YuwfXaOheb/MUsWRcw&#10;uIIZxCWZEwTMcjhLo5hRB4Ll3cVsPfGzQCoD/c8fXr+/WEEM1WRcVeGA0Dv6CtmNLHGaeRDQoP+X&#10;ZRBFVVEIw1CBed6+eXG+nYPYOCa1mtuORWrwpXnoByZkUFOHNqYgvlsgr74C7utoHFD4cpymcSDw&#10;tMQzrVrN1izwS54nbFvUNBpa2LAEWaIcUwGbB71OIgsZ1Gbz5JsPL4ejviCIqqTSFBr6tibxComL&#10;GOBfj4WBBiRIozxPy4KoqzoxxL76/NPjowfE8FRVRqpWbQAkypzvacPBEYOdzUNllxrrxHYNEdK/&#10;KDMw+oBBgSA1hQkiU9B4Vhcv767TwO9Ur5yI+cJD8Xq1ZTE4vUh0agfDfsu2dYrEAOc4Blc0uBqc&#10;IUZIv07T/WIaLFaFKfMgBWlklnnIk1i/fmgqlCCOgAdUtdJ8nhg0Tp4BikHDIr0O0mlKEiNKDENi&#10;gDWD7qmkEuU08lxNZHGZRyEIGhrDsCNRppiqcExvCEObQ2WBtCqTFgwZN2VMYLqmxlBUV+SHDNmH&#10;cwR5GCItmkYlnup1jkR2GAcOIAFBjZSqopBcFOl0s9ZtPa3KMYoU3vN8UEm226insSswAFoImPqP&#10;JAJHAYMHLVJAO/2DxtEXR5//nGy1+BEKdg7M+/z5o0dffcEO+z58tPHo9Ok/NY4edU8b1IBSWUHi&#10;qNrxs8bzZ2i91j06wPvtJPYpBq82UuqeDXunzKjH4Cg26hPYkCRo23Jn0xLat1Wv93tdpA+Ey/zx&#10;93/4y7/+5e7lNXT3fBL3kfZ/+l/+Z7TRSAI3BPuJ9CQwSaTbePJkdFZXcNyXAKoinsKoERrYgSEb&#10;IGRXV9skdoPIgXzkOHKW+c4PT4RNRditJ8txpguMY0pZ4p6v5stJMSvSxQ9vECE/mxILI3+7SJLI&#10;AJBINXHuKPPIKEJbpxlLFGZlul2U1QzXQUdmKEPVJEkZtoeXF7ff/vG3vMoj/TNyWKcHLYnC4ZaA&#10;qxFEj0BboU0pxFkkYXABItJeRM6mjGMYhKZWjtPNbpUlMUgWxCiIXOD3iW1eLKebabpdltNxdLFf&#10;J4FHYUMGG06LaDVPOeB1vG/yVP3p4/Bq5NwAACAASURBVNgyct8jh32BRM4XBdBtp9uiKCKwdQHt&#10;saMOjAeWHHnVjhnSchrnqTkuvWpvIFvcrGeWqx0fP22eHXTbJ0cHDyBJ0QQiSWScOYtV9q//5Z+n&#10;iwRYeVaAp8ieK4LySjQRamoZeYtJXuRRPk7SPGSwwcEnP9HIvmOwmk5blqRrCgyAOPHAYkERAld+&#10;d7v6eLe5GoOYE9XCGxb4te9YlG9zYIKhp3E0aohM5qgyOShC8+ULiDVap9vuI12aHkWBEQW66yqA&#10;O/MpiK+f+Np6EgHbWSo1K92vX+/z2Iw84/WL68vd2rehMbA01AJHkoShoRIqjanD3i7xf/3mxeur&#10;/Sz3LQ30BcsSP8uyMAjS0Msz5ze/enexKmKLjwPlhy2B5GKcjscR4M94mu73y1nu3ZyP18vY9dRJ&#10;kagkJiA9uKbYki930+9+9Tb01cyS3l6vrtaJwve35+mH7+4hz0oy/sOrLO7Rk0dfPXoIvDsrg1Bj&#10;nv/0H9Cz59PIihwFiO3ti/NZEVbrg3WyTCDaIo6GTVLt9mIKvP7qfg/5KQqcyTRP0kCTaUsjJLav&#10;ixSYFHgMGEwUuyX4UxLlkeFXS7M5A9KVRPuWZJu8Y/CWSMQ6D9279EDO+kDbi9jcpP7lavKb779e&#10;LBNQpfNVbptKDgyusaPe6dnJYzDUF3dXb17cVbUPWJIb9D2Rn8WxBPSIDjWZ9Q3xfJbcbqfVhrs4&#10;AncAUAowvVr7bPKeo6SRwQuYIDFryH+zsQLOUC0bICNXNo1qBULo6MCFm1W+XYyzwP/m7Zt//7f/&#10;erHfWLY+mRa3FxtPYSwWm8eQOeK7i9W08PbbdFbaeajlkbVZTuZziCZi5Egf7na/eXO1H7vVc2yF&#10;NCw6LyEWdiSqdbMqemeHDz7/OTrq+r62WKRFHrIkqvEMhyHTBECF0uFmaRC/dNATWRPzIsqyAMbn&#10;OIsUgS4T5/5qYauUKVACOYRbsV4vTFc3HF3VtCQuJ9MFL9CmJcLIASg3TQWHAGEpMOTh/8F367Wj&#10;w6PHnq+5rj6fTRiCMhQh8W1bZjdj/3JZgDCMcw8kTJEYQxWB3zqddrXeEG232k8b9S/ikJ+XFjFs&#10;okjv8MmX3c6BbbPnq/Tjy/3MN6trEWjNEtfbYrWKGbxpa+SsdPLEBh7QeJ7H8GGviZMdVhjWa0+7&#10;zQMGH2BI27EUxZAkQ1YUmRiMeAIH06BGg9rTJ8ePHiLDruFX0yBpUPNOg2PQPAsEGP/NIwgHKNI4&#10;ePI5hXbwQTUVxXJUYFDVVMFIKWQoczQ04LDdOHn08OT5E0YgNQfYmoTzGPXqYG+Rp/Vap7Xjpwx0&#10;V0MAxpNZVGBQathhiZ5n8eCFveZTHGtpMJwVlKMH2KBVzWOXSYroMkSfRrswIgLXALaG7CWJlKZQ&#10;hiG6ILgA8roE9hy64v3txrVMtI8QGA44Xjs+aJ4d/4jqt0QWGwybI7I1GtUff/aPJ19+OTiuk10E&#10;LjVKvQ4y+PSTTwGXI1vonjzgsRbcft+CIztlWTquhQyHX37y+fMvH549fa7wHHRtiiY4iuDQATto&#10;Mf3OqNXq1Gqt2hmGIIaiarJQPzs4OzscDXskVhUhsk1jc76oFr/TqOtq5+eL/3+Bna0pispJIk4O&#10;2/2zU7TWdFjJ4kWdY8FIdFHSeDlLMsd0VEkOQW55RtMEz1OjQHMthSOHWK+e+ebt+XI7LhPTSF3t&#10;7nK1XY5tQzY1wdE13zA9VRaHw0AWHSD5QUOhhpFM383C21WqgDozbBFUk8yngW7zOA7RBqcMTnNN&#10;DxDi5asXXuzxPA4pEnpA6Ot5HshgldQAmgFAWWYQqneGNU8WSbjIwtI1U8cY50ES2q6jTCaJLnIk&#10;0odYHQW+77lR4HqumaX+FLgqg9CQu449mWSTcXq5m1/uZhqHoo1DjUB0YjTz7Rf7zWqS2ZpQvfK0&#10;q31bqpFmSjKNaCIB2dOSeVeTihAkxo4iaTIJYk9lR93dejaDROYIkVVV2fjq03/46uc/xnsthSUD&#10;H9x/6HmQoqAN0WrzIGgCV7zYTXyFAVpNXHOznW/BscF9TVni8NLXXl+vFrO4AOIQGYnnDE1zqi09&#10;jJOvvhJGvb/+7sN3b689jRaoQbtxLAgsSSE8P4BOVcYGGAJELmrUzWy18HTX5EydgYsSKQzvN6tp&#10;+l61QS782BrnWoLnSNoPEXucBDlYkASep8zH/rxaXjYpIgcYA+KtzmImx5L9Dof1oDf2jp6luvjh&#10;xe08y1SW6p+daCyIWlBUlZsdGwBKqHYsmmXuDvjOYEQS8Rx9PMmAGyCNRZF1e3MOCrgau5PMUkQS&#10;7GcaOdsyAcrMIrMovLevr3bzTBl2xobI905jlby6mC6WmSjhoS/mvthvHjz4xc/KMtvtN+NJsl6V&#10;8zwC411M0/U0Q1uHF4v09nJ1e7dNU2O3H09KK7Tp0KJ9h88Kd7er5tBA37ZNoXqLgXZIpDXqnCxK&#10;78+//zgu/PE0vL3d3l7uqsfaKjOf+ICYm0m4jK3dJLAlzFJITcBSR7FFfBrrsS/HvjrPAkfmvvzZ&#10;jwFxV4skBv5OHQiR1UuB80UZWTTe5Xn093/69W9/+2tI3HAK0HQqPnKBvCHF8VgKgDjPDXoYqtR+&#10;EswCQyMRCR9AB8KwLjI4wwa10aBu6CLo0RDtPTx62kC6ig5N1WgdPe3UTwxNDh0rDMwQkrtnbdaL&#10;cZ5U5coEGpQxDJ3VvNR4ctA8Zkbd2FbGkakwg9CiVmMHH9QUkdhsZpLMeq4eWvI8tt9eLw0OpfqN&#10;PNJXyzjPILQcY92n57MI0rkq0NVkb5WVeKRIq+1KY9d0NAWcB/o8gQ0kiUtTf3++Ah8SeAquGNJV&#10;4Ol57BapXSR2nlihowLFQZC9vr6EG6k7qhf5ThBtLy5Nz1A0Vtd5OJ8otjgOBzrfbhcyTzdPjniK&#10;VKD3t5rIqHt+sdms1lkSLKaA8cq0cAyVLHJrMo1sU+OooQwYrVQLvVhQVLwP/xwN664vl7nrW4pv&#10;yq2zxxjaNFwxTe3rWeHgKNdtQ0sJwnC7H5eFh/VqAtpapvZuVdzd7XfLZfv4tH58eHr09PHTL3rd&#10;mi5QPIE8e/B5q3Em6mI0zi5vr5fz1Q8VVyW4CSAj8MPSKLAFDPiqPEu3hSIdaBkw1H7jhMb7JN7D&#10;kbbMYsP26fGzhxg2UBxlvJ7vr66LrKjCMRxK4uA40PgUNRIllmNISOqjXpPGKsHs9+pwvQI7MhXS&#10;FoFz2gyGsFjftaQg1l1P1hRA5VOe6nfrD0W2X0W0oy9di7FNgkFbw24dh/RvKTQ11DRO5FBFwFxf&#10;c2IHhJUkhq7OpL6wWYIGq57lDJFRo9Go185atdMfcXAG9BAb1WiqBcdtHh8ClT5/+BztD3vtZg8M&#10;/Ojo4NGTfvME658izZPOyVHz4Fn39Pj08DlFMpJm0II8wshBb8BzjKqI0FqKAEY+NGiqf/is/fSp&#10;gAxaz58i9aZYTc9pIZ0GjQ9B/6vbzJDVlFkS7cN4aJySxCiPvUUBA1CAiDRoNR588UW70Ry2mhKB&#10;NR49PX3wxFN0djiisVEceEWW3d3epFFCM6wTuhg2Aka2DA58C0d6NIamnjXN/Ens+aoRqPYiizdT&#10;6PCVWYehOZtmReS92K2vlmBzyqSIq1JR/abF4uelN0urEgjjILjer2UOU8jhuoyS0AUJl2he5sX9&#10;5baYZuA9CgA8Acg/PDl42G0ew9WdPD+oHZ9pclWgpXbwzLOMskggTk6Sahn5ZJqlscOz0MWHYlXi&#10;gdSVqkCepAg+yB6NnR0fcSRVpGEYOJZpwkBJEi9y9bur5S/f3Xz7cv9imX+4Wvzpu5evr5a3++X9&#10;7X6cp9Miy/OYZnBVEQgUkUV2UsauLFzM85ttWbGFJxmWxBAYPULmk+L6ar1epSGMvdwHfQ9M6OuM&#10;JpLTcTidVvPZRZbSeBqydhI7+diPXN5h+olCbsYJALdhi+tlDvC6Kl2dRzqtw267CVErA9HSq+lK&#10;WRRPi1wXWIkYzBI785XEEQtfHTaP8EEHbCxy4UR7DN6NEgusG8bUelxBHqhzVRLCNz2QJRoxZQr+&#10;vp4Cl1I6j49jU6C7uoQljmlJfAax2mLKVFvPwig0XUevVq9qXB5a1bTkILzfb15dba4WJddv2izq&#10;qRwx7LoGxCzRNdXIg6HOywo7maRlNS+euz0vX12OPY0ENp1k/uV+OU6dNNABLrfLDEylgNMGmFAF&#10;Uxy9uV+9ud3cXi2v7rZhZOwXxd2qzDR27WsW2VvH+sXSmaTKcua/frVdzT0wbNdSX7y4hj6Aoh0M&#10;7c4mcB3CoN/0XGOSgrRVtaySxC0zp8ydMtVNvlcE/NXlWFIZy9Nvrs9tgyNG9dCRdZ6RaUzj8Ulh&#10;3V0tikib5/Z2Ft/tN6bIos1DcnCa+bLB9dXh8ftNsoqVxcz+/tcvf/nhztFog8M4qidKFAPSj/Ta&#10;R08LV01crchC14JWIXbT5Ou7fbVvZWyXqatKtMjicWAWSdUgX7++vF7njoQtp+H//f/82/cf3lGd&#10;hkoON3n08nwxDZ3QVEOnmsYsAj82nj/76jPf0HaLKfTMn/zsxz2ktd8t4HL2mwWgFIEAGLREngEz&#10;o0lUkYRusw6YkuUOjveQXlUfUhEo15RUkUw8fTEOtGrlaA/Q+ejpLz7/7CdZ5qg6p2li7Ju2Qoeu&#10;KgtU6/RpYAquwck8MkkNYG4PxJjAQtsMbJ2lhopERb4R+dZ0nMeBz7MkWA42GoAhLpb57eW5WC2Q&#10;qIkMCh3H0fg0MA2VhcibZN50node9cQ0iT0Y0dXOPdRIN3Qv9BRTNGyB4RFRJbxIk6p9/jhAQ8sQ&#10;x7H39Zv73W4jy/Jpp2YBy25XnlftzRNFBnzAhPTN9KGdIZUO2seKggeBstkWANybcaryVBYH1WwA&#10;kaqqlDgyJB6aQMBXHEdfJ+HK0pNq+Vivh9QcT7OqzVR5HXp949DQqd/++Vf/8W//HtlGt1UHv2fI&#10;kSqQLrSbzGAoUqudIthgup6+eP+6nE41Q4Umhf65XUEQn8CFg9RFvuqYnGsrZkVddPUEnqeJUZej&#10;EPAgQyZ5btTr1hvNU1qkdzcXVy9u/ShUdUmtsE+53I3nk4CnR9VcWfhehTEUDh928VFbFXFIaRhy&#10;pjJdpn+CdE6Far1KVUAAhD2MqkcN7cYh0a+Nmgf0sNE6fXz48Gft2sM44Hi6Wz96RKJdCDeqRAk8&#10;Zqks/Jim6Kf/H0nv/WzJdd338s/zT69euVQuWeFJtkgRYhApAAQwmHTzybH7dM4553hyuOfcfCcP&#10;ZhCJRMKkBNGSJVv5rYaBKVTNYG6H3Wuv7/fTvfdajuXpmkIZ4ognGr7Nw9EgafMcI8v8i+dPDUn4&#10;Xnd/v3P4kEZb/c5Bu/5w1G83a0e9bgeyu0CTAOIKSZos7cPRwUedHA9Omn/537+//4u3hu1Wo9bU&#10;dYcR5QGOUwwtgm2hR2DfeJIkB/2jO+/98Pf/C9mshWB+kB41GJoyH1iyzFAwgIrIWmDJOEaTmDgw&#10;TVVo1Y5xDOHJEdqq6xIXhjZDIvfeervx4EihOJXnR91+96SpiyoxBJ4e6IbphV4YuiIPAK7ZgcWx&#10;JDka1Pfvkp16XgEiZSkCgyCDes2TtE8ev/jms0/B6ru2bJuCKlNV3z5F7DeOVYGaz/OqNZ8mmgo7&#10;Cczzebae52kYJJ7LkFj96IAYdGAC4cQQrhzO8uD+u2HiiLpAsnSn3b37zh2FZVNHf/ON77/xx3/S&#10;Pmw2T9roCAWf22+3FUWJs6Qq/q0ItqHmeTwbZzzVJ5E6gbR4OMFgSKAIRBWEhaHBCahqVyIgbBIa&#10;qgzqK3+3b2kzz7LYclWmcORpKH/0fLOdJpM4KOLwYrtaTHLII7X6SavTVoC8q3KO3Gacny0BOO35&#10;NJZkFuwNTZE0TSiaZAJYWLLy3WbkIgEvq0axzvGoH6q8iBEUYjuapfMKj3PMyLIEcGwy2ixM7no3&#10;nc/SwbABmeT11erJOpeojmkIKDJs1ZpgLtEhEkXh119//r/+8dubZ2eOLVoyzaGtVGdvJxFV20OO&#10;D/Lq1TVJIV1gtqrdIMCXBPYC8ywudoTUkbbz8fl2FX/X7QUy2uOq0nMM/He2AigSnlzOP33+SKEI&#10;XSQjn5/k6vXFhOMRlkaK2L4+B7GONIZfZuX12Sn84AYIW5ccDi98PQsBsr1y7FYeU6NsUwx8c1om&#10;z27PtvPo73/3y3/43ccTn3c4tPCqUn+LPNgUCY8PiUG9eq+o85si+ur148wD64C9fnb27W8/u326&#10;NSwW9Ds2+EVqPj0tP7xefXg7N4iHNl9fTe3tNh9PnefPzy7OV64l6wrN4K3RoCaxGE+iFIWQzOj0&#10;dAapmSJHgENni3Qc66vSXibS1WmwXISmrURxcHm5+/DDxxdn0xT+QFVcXbiEc73YWQoZu1JgCImv&#10;P7s5e3S+iC1+M3YmvhJKA6b+dkDUEmkEyvry1cVXX76cxaYpgGdrp6mfJn5o68vEXecuHDbPorJM&#10;89iJHdHWGNfg17N0sygcA+xrDwhyWnhFal7dzM+2OU90HIMHwfB1HW93VZqDnGMqoqOry1n55MnF&#10;6WlR1UiVSBEfzrN4O589e3Rzfbk7307X89SwFMs1Tk+Xg063vn+4mJVwPUnobJZTUE0SbUexPJuH&#10;8zLkRz2ksZdWfdkA7CE3dVi8E/sAcJ3EVTRuBNmcBwiQqM0y3a4Sy+Sqqi7DNjXo/vhP/2jYPExd&#10;1ZCYIglcywAttEWewRCI/9k4haw1KbL1bGyrQsXcoN+gWGPfMCVNFSxT4AHpBPJ0HI4DvSp8sR4b&#10;phzF/na7gEmtS8x2AaMoqxIkQhxFev1+S1Y5hkMJpk9wQ80Uk8w3LWkyCYrMwrAmL1PAXgAruqvK&#10;Ki+prOWIQG/DXksWSE2mA1MWR/07f/XnFNmyPOH0HOKV2ywzoFLIlqsJZAKFRLqt9kmvVUP7PdvQ&#10;osBOHA1GjSOGpqUgWF9RBVUTMAyxIH2QfVDlJx9cfPr6aeQaED1J7G2msa+DvKEsjw2xAUbgjUad&#10;Fxg3MFmBEsDJDxvD7qEsjYJQdV0VdBcuQ1exoKrsjBFYz7M1kcJ4YjiODHChPDckyC4OAjDoNpo1&#10;y9E0Q+AEWmDwYfcYcMYwqCDQTEN0LEmTcVkehY6KD9o4CjAHXFrr1B54KuUppCFRrl0te2jXj4AB&#10;TU1A+g1gPpgyAjXEeu3myR6DtQbdPZbvSCIy6Bxjwybar8MFMWRfkygwJ64lOY7K0IgqY4Y84oim&#10;KozQYefkYH/YazMsfvXkUlGl72k0LQORddq9LkzLdre23z2+LzFDuntCDxsiOaB6TQXvGTR6dOf9&#10;2r0jejBq3L83atQ1vupPBf8K8EgZFoV/EMj5NRwfsCTuamoHznS45/DEqHnY2turPXgIPNhrH5Bo&#10;j0ZHvWadpbBu44QadkNHIkCJm7WqAyyGNI4O8SEiK8J8GtgccveHf052gG8EjKIExeRl+6Q+fO9O&#10;rdYeibquaprAiZIoWqasinS33ujVmp2jIwFDuFHrwdtvvf3Gm+wQywxtm6VPLs/m8/F8msIN3n3z&#10;R/2TYx4lmkfHDFWVp+sN6pIiACbGGu9DXOqMrTKeIsZVCxImAANKD3q1fYlE0W59NGjFoUHig6OH&#10;D2sPHvRPDkR6eHmxkAWGGqCuBv8LHw76EscaqoRhI4C7cpIZhpRGrmspRexEjjpO3KoOHoVB2IDh&#10;SCxwe/1qCklsHJquq03KcJK4m2ly89160ek4mM9iTSSLUItdPrQ4EBgQybFnv358nrjV13wLUEsW&#10;4LwiTvSPj3bL2fnlxvLlsnR9R+22T8DBBqHlhuaw30D7TYgJW5cCU4GYiwvv4Oj9YeuocXiPwLu6&#10;RoPwGAId6dLL292qzOkRAtC0gOdiiZBBQJ8ciZqEOqRLWxfSCBKIpkmaIqpZkc834+kqilPdcVVV&#10;5g2RiRU6pIdKv6WRWGKbqWksiiiJXGw00lQFhg7mQaBzJRChw80Lv+rx5ooK2bFULgqd6lNNVr00&#10;LiAbWAqIMWRMU5FFGiXQ2mwaZYnt28LFdryaZQJB4K1eYjqzJJTIoadWDfBe3F6DoBoqqykENWqB&#10;ilRroALrHPJuEsIT/uTF5l//+at//bevPW0QyeQ8BDFQz5Zl6pqhrq/zWOdxSyT//q+/+N2vX2cu&#10;T3SPBazz9HqRJ0oQ8kVqASKfwlPztEAmv359vU11ATmexpDwyX5nD6b82TLOPCn3lTJUP/3o9vbR&#10;DvRoXAabXfH8CeCcZYlM5ABLcSB+y6n97Cr54HEReJLnast5ebqePX508dHLq2++ep2F7jh3Xjze&#10;fPXhzdkyS2LX9azJNJ8UgcIhWSBdb0tHIEqLsOijXOqXInEaO5syuD0dy1iP6HXhUeU5yKs5yRxX&#10;Jg0Zu350enG2fvLoEtDEMYWq5bfMGBo7nQZXN6v1utRVPgN7aIsC3Xn98uzVs3NyUAdHr4FT6veJ&#10;wSAK/YuLTR6bjs5Egaw7YpgFMDfx7onMEaLIu7axnharCXC+0GseswzmOBp4aN83J+OkLJOzs83F&#10;+ebR44vdWV6WymziffXpB7HK4LX3t4toNx9LOH6aZy/Ot492y9iRUl/JgcEYfJlDaLMa1xz79HZu&#10;aQpiydwkCA7ff5cnkXkZjKudDtSk8NdlJKBdR8DJ7kGvfoccNedltJ1ljf33IJ8yVZ3MlsBBPkVh&#10;PrueFMQuoHNoMp/cgr/ZrsqgYkSRixJvNs2mZehaQhQps0WkqqwBsINh1coQdID2uzQ5JImuKGCG&#10;Si0mfuiJD+/9FU0MkGGHF6g4Bh5mwK2z7FBVaeCqOKx2/7iGBFmI6u67OiVIeBgbGN5UFDIKzUke&#10;PL5ag/0tkkxR+R7aAb7xbb3a3Zta02lkg2eK3G7jSCAGReagGFwDEkZWlHmRb0eapnGMrokwcXRu&#10;JLNIv3MygsdT26uKeLU6nXoTMAgQvHO0t//OW92TfY7FOTAEvk0Sg15zDzK2awr99smgVzctMQ4M&#10;atjSOFQSwAM3B/1Gr3OCIV3gh1G/I3IE8CKoxtF7b4PgsQIpmZLp6r3WMYU2s9ioFry0GtW2h+r9&#10;Gk/jCEf0qr3NtiRwuK1XeIsj3Sgwv5PhqpoggCmMM0wVRRhRZEeQ0Twz1vNY5vFBty3QhFbhIBeY&#10;UhpWDaQYFtCZkyW80zxEqw1jkqlCviEglXeGzf6w/z0G6fu6CrLUbje7zUa/Uese7g1qD3oPf8EN&#10;joaNuycP37735hv1++/V7j/Yu/ugtnfAjVCTZREwDpDBhwMGRase66Bg/faDu++So25V2YSHRNrw&#10;BEYkhrW994Zw2KOaDJzTr0pXEKMuOmgMO63m4TE4BVEcNesPiGHftU1J4YfDLknioB8ZmFmFOHz7&#10;JxyGFHkKZqM1HNX62Lt7jZ+9fXDvoEOKiul6NMNjOMWxQhwGPph8FkJ0hPWbIjNkkKGjWrNyzOII&#10;3m5S/R5Qa+DousJ1a4cChmZhtX3QgVBUGFmqyjuVRZD4Wp6Br6UNZhiK5GYcbDd5PgmSIoC5Wjs+&#10;QIZdW5MBcD1ViDU5d/TTeaJJKDI4igP7/HQznZaaLhPowNHlsHq9qSw289l67MVWlvueo28WZeJZ&#10;AdhBUwk9w1Z4V2I2qYc0TwbdDlftrzfKSC89ZRnpY1eeJ04W2K4j3tyuity6PC8uzzICa+jSSCI7&#10;QCGRTlsikfqgBCacShXl2PEMWRQZ0vf01TqPQnmcmqHFj1PX0gTPUsBS4sPmj3/w/9Uf/AJQEFL8&#10;cND+8Q/+lGwfl45oSaPje38lk0MBGxCt+uPd8vx0CTEVBhCYSOfoIdVq6/hIg/ylC9M8EHhcUapm&#10;Aq5t25bjug5Bo2+99d+p4YPTRehU1U/AfrR0arhMq5Vm/WZ9kcW350vI7+BYgcVZaugb3MUsyW3e&#10;FlGdH0W2jDUeimjr5fWZLjI0OSqLOIGBgz8n+5Ynn+6mQQBgg7LYADyvY8hF6txcLVeLHCbUNPK+&#10;/uiDv/3q00VmeSoeueJmPb662EgCPugd4kjTt7Tq5XkWZWkIT0Gk+y8ux//+L1/9yz9/vVm5RaSW&#10;viXgfdfgAIY+ffXs3/7pdwVcE4W9vDr94tXVLNJDUxCpYWTzeaj6Nne2zmepGynsMjCx2t7ZNPrg&#10;UbU0eD5JFtNsMc/3HvxCoIe6gJtVZW3i6aPtr371iWdK61X60Yfnz67KL16cn88jRyMVaXBxliUB&#10;m/vU9dKepRqgj2+Lu824+iTpiv/xb//rUVVpKLw6n91sp7vVBDwIQ1Myz82zAGvvezqxnjrzxCw9&#10;sOn7sYw9LqP/+Pbrf/rtp5/cLCxyyKD9WRmWCTwZdruZzEufxJumI8VxMC4zzxIzR5qnHsQq6FM+&#10;Ds+uVnFaFQ7Y7RaLaRSZzEfPd599/Ni1OfCRjqt5rmLbYpy7z15cXewmusI0a/vv3HmnC9PQ1Kve&#10;9PgQfHoZG9OkajMHYQ9AH4e6F1qyIeZFospVw/HL7dp3jLwMxxMz9qtyS8txmqh8JI4uNsnXX77e&#10;LcefPL35j//452//x1eJb7i29OLJxXpRVj3XJJLq7WlEIzYJSyMkBtsA8WWBE1kX16d5avMkJFn3&#10;yW4iswNTxl1pxPaOfIV2FWoaa3jnaNQC4/5e7d47Mk1SyGDUOe6c3MexHsuiic2fz4LdIjbEUfv4&#10;rgLmt1f3LMmUmUH3uNs/lvXqu+AYZq/MY2jXc81lOQF/CKmSp+HeR2mgTFJznNmqTNEUAtk89Kv2&#10;xYo4yjIzjnWJw6o9D56m8ITBjzyDgTh592c/7tWO6nt3kP7JCG1qErmcQbIzgGltS65WMwfeoNdC&#10;0A4csEwDv9oFTAP14K1DQ4KJSSC9425rj2aHqW8GIlAFaijAaQNTqjrf1Wr7FI26jrrbzFxTZYiR&#10;yJJwzQzai6vPsTZLIiSFqrYiWECJ9QAAIABJREFUKzzWb6Od5qBdA4FRJEaRiSQC4qUEqs/QQxwb&#10;oGgv9PQy9UDTaGyoigyDDUUSKQOYhmLVrofDwSWx1IhC+xyBmBLjmzKN9zWNiTyTwAeaSr18BPit&#10;C1xVxhJMFNprgQJbumibIom2u42Dk4O79KjNIIDED3vVS9Te+QqgvKrpmgIZ+4aj8zGoJlhgBtNt&#10;yQ8UQxexETJEhpxAVlcuUCKL8XAFw+73Dn7xNjsYAGZio8EI6TcPj9BWR2NoZtAg+8eNw3drB3cf&#10;vvNuff+IJSlRZOFY+KDJD1tjT5rFcqxxtsDIHPZd5w2QYqpqOXV4t9/YV6qWfp2qTlun/v6bPwUo&#10;FIYo1euB/z28/87Jw3cb997nh6jMEwKPmSoPelytIRr2UHRQrx9BrvTgWokeh3TxXhcUTlZUhCRq&#10;3f77Byc/ffv99+4f3Lm/d2/vkGL4fp985xcHPCteXp4HfmBpehI7ReYtJ8VsOvHCgCJwvN+V8JEj&#10;iaYsmxrolFKE/mKWAK8ILC2RI1flVHboaWSRm0kOqMFJg5YHflDEIl+meYRgUdWUm+1Gp1VfzvJ5&#10;HopEf52Hu6qXKZEFosEPZGYosLhqSnEOk1vyDeBIHODJclRBY91Qn8wzSLqR51IYqgi8IUu2KpaB&#10;Xph8oXI8OgSGysflcpFOQpUb1GKdnYZWapuZ78e+xfGILOKJrxSJ0a4fQNBuZqGrMGT32OQJiDKq&#10;cjaarSiTPLnYzneLPLLUzayIfciT6JOz8eUylSlExIeJX5UPrgC3/UAgGnCQdv2ksb93Ok7O5+Es&#10;NUJVuDmdX85zgxwJWFeVqo8QlsEvCi8ztYlhP1uBwsZiVRgC0Q3ZsFVBZG3LdB3bMFQQYkVEFaoG&#10;TAS6m3hm1WKJJ9LAknkGpmbqQZpIk8CDcZjPssvzmSYSCjM6HcelpyOdmsyRNNqRqP6rx2expeC9&#10;asmuJnFVdTiDVRRqMgujRPdsVRV4WQDO4+CBfvLJs+ksAWd9s1v8+7/87h/+7peff3Q2ThSW7rVb&#10;x+ig7elSVSeWRasFrgIzL9M0BnPCOQpxNnG//fWLb795uV2G08icAa1269jguEytp49Oby7h4ZmB&#10;oTy53Fxvi3GsGwp5e7U6XSQglrbGwnO8WuWlI089FaAMBrnIPSCbxXL67e9++8//9o9BaPIsBn4W&#10;qLRqHRUZQG9FZFFE52yTFQ63iY3rU3B9euSJj86KMhSFwRFTuxvJaOEKRajHvjiOJfBdv/v1p9Mi&#10;QIYtQHlT48oCRMBQFGnYbn71+sVXHz1bT8Pby+misJeZvZ2Gqc7PbPnDq8XtMjrLjBQsM4vFthAY&#10;rK0In3706otPX1kKUzt6gPS7ceyXiQ0ELww7WeA+f3YLs8pz9UGvQZDD9XZ2Bfc0sT2TtHWmWpSr&#10;EGGsFYUeR4LtMKZBAXttF1NHVR/ev9fptVfVWujCkdmxJz8+TctQ4Sk8i6JpGYtgoWRWlXlNFgLH&#10;+vD5k99+/RmEq22wujTwdWReWIvMdwAs2vvt+t1PPnv6ycePDYV+dnv20cunQAwwv+LUDxM/iqsV&#10;k4siXI9DU6GrTrCWHIDNlXlgB9s2PBvAFQPJh8HJAgWMS+RKocp7Mm/K5KtnuxcVWkcGMxJG7fK7&#10;L/qxpyHtw17rpNc6tDVGkbDVIgNx6hy9X0SGp7OTyJjBOFIDFGkLMq0Af5AD8P8k3nrx/Pxvf/vr&#10;y93a1kQL8gk9nKWOawgcjcnwW0h6gaEqFECnbtLbs/Lxk51fFTvkg0BNQnVSxTYLBqh/+FAhMEsW&#10;gZAkhRogdVPnL9bz9tF+4/hhlke6pg7h2TSPdUWQGXLYqQ8GTYgrmyfIft13RA7vHe+91+ocbFfF&#10;MgmoftfSRN+RssTodI/7w+4CCD2xYXZ/V3IP51hUYEZpbP7NX39yezlHujVRoiBLPn755Je//BxD&#10;0MbJsWZIAA+6QoWBAuStCDiCNkWBBa4ATDQ0FjKVIAA3ExKH77bF7779pW8K2LDFSwCF4udff3m6&#10;XuPDPoguyAeBtMwKiIc0NbBt7nSZlJEZ+BooWeRCumY67RqCdThxBHpJ44P9e28fP3zH5ClH5mms&#10;NxrUJW7oO7JcLZgyksBMgSUyB0idogeSQuJVj0NZVqURjjI8wbDY4cN3ke6xptCKynzv+K23uw8e&#10;yiSuyZzAEscH+0ivjyHDXvPk6PDe22/9pLa/JwB5CdYII0iW2Nt7772fvzGqPfjkyWqRCB4/mAaa&#10;awBNdPvtjqOBsjNYt0WPeiJN4p0u6D7Q4bs//8nP3/gh1e339g6HtXrn8EijcB3veyzBof1e40Rl&#10;IUVy7ZPa/sP7wJat+hFLIHjjmGg3JnGg84JAca5lMQz5ox/96Pd+7/d//7/8wZ//2fff+MEP//iP&#10;/vThw4P9/cbv/ef/9vu/90ej0TAMfZYgLLMaEY4kqv0JVS8jD8I6tCVNpCgU5QjwOgjS7UNILmeT&#10;x9udhAw4tB1oVOmw01zzPNHWebbf4votR6bOd+XZ2RQddeAJmDrE5CBwjTL1YcSy2J/kMOuw1CZ9&#10;YRirVZFPnqdMS/E01ZIkCUZA5jiWcD3DMCRdF4s8C4LIMa2rs7MkisokdEQy4kmqts8g3TCOYpCH&#10;1EkCw5Dp+sFdjSN9w9itN9vNUqg+fEJcoZbEAwg7hnq6mp4tZ4Vvpw6YURrU5XI9STw9Dcxx6Z6f&#10;JqDWwMGLxSQNzbNFMo0MR6BsjvBM3tCZ0NHiQM0T/fGjU0MXDE1IIysOFHDZ1xebf/rfv7te5F8+&#10;vbpdFsyoy7FYEuk3u8npLJsl4WZaTMepZYIM0QSBOLZqGYpj6b5r+sCmcGiNlcDV+tb17eW4AJcm&#10;SvTABskBZ6eJriFXBa40SMj4ajnZbmeqwkKqyiMgBF0TqpZ1vqMEvqSICNY/Pnl4r3l4MI7Dq+0K&#10;FEml8cCSFgswwK5tOkHgKyqvafxslsWJ2+vXNZn+8OUF0EVoAytDkpUhadqyeD4pV6mfBMp0EnD0&#10;aFWmL3bLqSXFCrVIjbNVsB67mS3lurgro+sdILRYAJoXXmyLOo+Bvn74wfWzp9vduqjeHqfwQEip&#10;KpoV+4bkKnSis75MXa+mt+dVedG8iFar6SeffnALdHiaLaYB2BaWGlydzeAIgCyWwrbqD3WRfnGx&#10;8UUK0prrCOBLdLoz9zWfww9/9kO6cd9mETi4rRG2iW8W4RU4Zg/mzUBkUUUiLEcJM99yrWb9BHzR&#10;9XYFXBLCj5ssj/cCTQAIobv13vEdQ0SBuYVejevWIBjGiZmH9gfPH336+hnZb8NkBMF7/uJaF4nh&#10;8QOw8JBW4FFS1EiXqy4lHI1AvvNcaZZbjoiZPLrI7NDiBbKtsx2FqvN4jUJOpon1+vHVLI0Dx1gu&#10;iqpIaexAplvG0stdtM5NDO0dHx9BvAWuDkg6BoWnMZEePb46fXS1cnWm6kxi04k9GiciML2ItRi0&#10;jmMNN9Iur1ccM1RkOokcSxFMqfrOjmFDlqdkcBi7+Wo1poghy2BRYM3y2BJ5atBXGDqD6xfQ022R&#10;J4bEDBNPovGmVrUlcWg49e3u9fPHq+lkMwcWV7LUn5RZkfplXq2FbjeO4ULzSbQ9B/10WKzn6uz5&#10;Ivnw0emTs4nColFgwowFGQDs4Yi2ZVC/+ebVP/2f3374+pHvqBwzUnhyXiaGIh/v7TdO6p12fYj0&#10;ZJkfDtqt9iHLjeaLNC+9KNZdlwcnlAdS6oL2tRUWM+A2q3L1HM2PSAG9uN598vJZ7uggeqLECAKj&#10;KZJpQ0hnNNa/89ZP4TE9uV5ZLN45vne6znWeBlCB43/77S//52+/8DQZ7beX8wwI+udv/pigkc12&#10;Uo7dJNbCquC+ZGqUyAwUYZjEou+JkkCFsTvisMl2fvHomhMEmJOyxusqHwcmhBmkVjAu4AAUkYli&#10;M0r1MFQsi3UdXpMwkR2qMlKWliJStqWYrjoS8IsnV0meibIElClyBKBm6MmAvPCoWid3MaQJGdiz&#10;hSI2q3V2gRpEpu5Kgk7O1qkkUr6vjTOfGfZtmQdgHVUajJkmb7mSXO3rpwWBcCxB4hBkWJMkvNs9&#10;RkYdEuASH4HARnEsscybP/zBWz/9vsAh32O7XaxeE4kRS38nf40mSCfHsGAxBoPewwfvMaPB0YPj&#10;Rr3v+dGIwH7yxl+0Hjwka7XR0X2ic8AOjmWi063vvf3Tn77/9nsUggGu+7ossTjwbP3BPYi0PLJx&#10;DG83uzIHU7JL9XvwyxF5edQVenWH51RRUCQpDQOJYU1FcWF0GaIqa0uRpe+ul+V8WrB0VQd1sxgD&#10;SL3907/qHTfASMk0zKKAo6i9B4d/+Ac/+P6f/IAiMVFkQINtE3wiK3O0Z+ggMYnjPL3cTsa+KODk&#10;YPBdJxNaFHhVFkFLtrPifJyC64xMEeQ5sbi86t9RreSGHKtIPOTv65tdmnoST4VVf10eRRAVdM6y&#10;kiyWOELE27E6gl8ejL4kwMQ0dHmcJ1U/CpYDrV2vFmBIB4MOL9CqKtm2uV5D6p8u5tn1btU/OQp4&#10;buIovsYqPAN2ZDkbOwZIQtVNSxWpxSS7Ptu8fPE4Dt2q8AaGrWdV9x2OwiZ5fLGaX61ny3H09Hb3&#10;/PH5Zpos8xj+Qln4q5UjMd1uqx5H2bgoYs+WWXwc2ZvCT1xJYYfUoJlE1mKZ//KLV6tVNJ+6mkwy&#10;DOaBknm2b0l77/xkbEpP12OdwyydLTNLFXHwKrYpLZaF4+okhVWF8MmRZch54oscWbWASAOOIzie&#10;slx7ut2cXl3mRTybxKZG02SHJQYM1ofwbR/vN/YeEsgAmC4G5g1NGJAiAc8gLsp0Pc51CG5ppHF9&#10;geiw8GgC9/pit10vbs+2Z7PJNA9urjcXl2eLxTorCkESHMeNomg2KxeLcRjYrYO73b1316nx1188&#10;e/FoLVbt5Zhnl+urDciy/PR2vSiDua1d+c5SFUKJCGz+5noq0B2scyCg7cyXPn61247dSGbGtnqa&#10;+SFgX2Qs5/HjpxfLeaGrrOdJhsGKAgUeZZpHgSPNc2cc6rlvjfMYbBjkRd8zz7bTyJPBMC3GDo+3&#10;GaQZmTx4LJVDN/NkNo4cXcl8W6RQYB1dJlOTjyXkpgwv8sCgBrHBxiY/i8E80DjVjTL31ccfPHv+&#10;JLTF1FPm4+8qs/FkmIQRGEEMiW2jjFzIKYZCEMOmwdIqRXLDgaexy7Hj67TGjFyJn4R+aKnj3AHv&#10;XyQOUILnautNvljF8ID4EVJkYTnNvKp5UFW0IQ/02FMYosdUrpEPVU7CWwY7SEyRaB0StXtse2/i&#10;ieAnCl+O3er7raoIy1ke+sYI6/ouuxuL12PhYu6kqU6zQyC23XqqVN0GsKrLIzcKTN43+Wnhrmbp&#10;47PJNGY1qTVNRUdFDZWE3C2CztOIyI48R9IkEuB+O848QAYScS0RIieL7Cz2qoWI/SZg+rKMzpbj&#10;oNouTFYF8KoN+IQu44bKuCYXOdw4sV+9ejKZJJGrLidZmUWnmzL5ri4ax1Qv5eCAQC0shSd5lM1y&#10;xVQEBrIHA9qZR0biCOO4+hLiuKrtGq5rYWi3UXvgWpLvqWFohZFD0CPLN+IsmM/KOPTBopAoIguM&#10;UBV1bDWPHxJoBx02T47vSeJoUXquStKDI5PumXjPolCnWrkTT4oCEvTx8X1SGm1uz87OV1fbeejq&#10;ew/u7O/d7feaYL6LMnIMEaanKBKTzFGZ/qB193QTJ54GcPLk6fbb3330m69fricxjXfWq7gsAhTp&#10;0jRCcz2CbuSFmecugbWx4YlvkJnFDE7eR3s1oiqk3BlhfRVmI4UenxzQNIDRAOnXIl8F+rdlsipu&#10;bkgCgxHV9sTudB7YlkCMmjRWLwLBYPu92n1i1MVGA0iDJDOSDaHbbw76bYEniFG7Wh/LY3D7AtHj&#10;0Q6J9jgalbmq1DA5OAaJYamRKLEEjQZgny1pNs+fP7kAZho0T2oHD0isNy4Chh4GiRanZhQbs1kE&#10;qVrmMFnAi9ybT6Lqi2CnybAUK4r9ES4Jwrs/+cm7P3sDwxrfw3tNvnpH2kKRYbvdbTW7YK51VcuL&#10;3AIxkViORO/fub//8Kjb68PfUXmhdL1Q5mS8rYJlAIRpHH//T/7s7lv3D+8dmbJmqLJn646jAmKT&#10;/dqocQCDIykqnJuisW77GLC9XTvunxxLSE/Fh5Yke37ICoINkiOLlm4APmkyr4ksM+irHFsW8WYz&#10;D6LQC9zZNN0uJ+tivEyzSRjO0uLls2e7zVKVZZKgyzTfrBckifqWAdoDftDUhCKJIJxBnsGZApqE&#10;gQuiCOPjWdVS+zBwEiBFXz2bJ+fLQsD62PEh12vV3nsL7zdB5BCUbLWHgigKIkMzKFzAsyfXVjXr&#10;MKAfw1RgpGm0r9CII6Ey2QaZCi0wPoLv6mfbRVWQCScSSI+WAeTkOmD24eZInuz5Fj0O+YnFXoxj&#10;0PtNmb+8PXt2fUoggMit7WxqCpIpiVeXp0Xumzpkk+Lq+lSSqiIPIkO5lqpJwsGDO54uzb6reFIk&#10;kMvMp1fr0tXOxsVmOru9uby8Lra7GMd6ugagFomCROLotAiB6uaR/mSVBTKxAbOeOJCVRKE3zqp9&#10;AiO0zzCMDy7AEO+++cY7b/xpooscBRYbgexQvQVvHGkC5BR4Pvig32UZ2rZ1QxfjyA5Dcw2+1zXJ&#10;YVcTWFniB/iwNejGafjkydUY7plFrKpSGumbCs+ONJU7P1srCg8YPSmi3WpcwgiKpC3St7vFRy+v&#10;FoWTmHyksJHMpqYGY1KmaZ7G5Tj9+JNnV1eLOLZn01ICLSLZq6unH3/8xXwxC+DoAlm780793TeX&#10;ifnFh1fL0iaGR5tleHFWugbFo43Twv/q9c3UESMGm9rKahpJGrXdAvZA7NXA77u+6NrsbpKUtlGY&#10;xiywLyYxOzwR+X5l2z01TezNMqvqMADraxLcCCgHgGERmYtJZJngeBTIfQJHlqm/nIS2jO9m8TQy&#10;TRadh8YycxYT78NX19/86rP1YgrRYkFoikTsyIUpnKfG2pNLg0ttTiQ6Bj+ahKan8Z6jpmXw+tPn&#10;u9MZgNff/uazLDTAMNGA5Tiqijz8roBI4zGDGwJoAe6vpwmPo8xwMI/9RepENm+oLAN2UxRdmLAG&#10;l7mqI1DTwD2dputpkHgypIXH57vQ0kD3vGrBApqlNlx3khhZUgm2pfDgcQ0F56muo7GJrV6vitPC&#10;PZuB8MTzEiY0BzoHRhOmNDpodbsnsjSIrcEmYWa5kRd2Vpg8A46ZCgwgeUpmUJUZmiKW+co4s3SF&#10;cBXMlfuO1rvZhI/OysCVV/PSdU1RoBUBpoBoq8T5NHq8nYMipqE+T21wKgaLryb5tEw8W4XsHPv6&#10;YpYGrgrKtyxDR6LIbg3Qcz4f+44yS00wb9vt+Hw3T13Z08BbdgyNBmcAAAeKpGgMmIMClLHalqta&#10;jlY1IZIUz7CEqrk0Z9uibXFVy4jcgyAnSKzdrgsC7djGu3fu/OCnP3vnwd27B3dYgVAUdjpOvvuS&#10;qSZFUCzy3cUSFJTGmkVY7ekcITWItzKSrzfJs8vpaWGL3cNVZFyfz588vbi+OBdJcDsj01ElTdFU&#10;yQfEJkeQvkGuMaQD0zyK7TRzNZ1nOUyvyu3C8HbTWIXZwIEE9U4EtgeBJOFDtHMEz67qrATZSiAt&#10;m1U1XDPgvxApHaR7yKHHF6UfCPSwfsjiQxLpIf3mCOuZAOejNoq04Sk06nuWwa7mscqjYAFNQ9Sq&#10;apoUy3ZdV5REEjzToHXfE9GL3Ie8CnJDIV182O20T1hhJKvUsNeQeBiBXvP4ATHqnJ6N54VnSyyJ&#10;Dkb9lsyPFA4ZdQ/77SMCH2rVxk+KlyjN5EWlqkTTbOwHvg4TTVEYVap61gdgTXI7Sqxx4cWe4egi&#10;z6IMM8xiyzJEzwI+Ivu9lqDJXuhTMOKH90ZE+3uQ08DpdFqdXntYP2kDpwWeqyhCCt42dpFRr14/&#10;hJEmRvjJ/uHDuw/uvX/vZP9h/fAuhTQ6xw9Gw87Pf/7m//v//OEP/+Tnoy7YOpHAR3RVsI2kiSHa&#10;Oqjde3fYqveqKgbICENbrU6z0QYplgBlbDnSuGF/wApyrz+kCBKmMsfwnutZtnb3ztv/+T/9p+P7&#10;96tNRarkhaGkyCyLqwJNw8/Uj6vOcAxNMQRIlCiyiiqB/c6LxHOtNKpaxEPYgUdzA9uPHN83wQ4A&#10;8soClzj2apqHoUFhvZN773MY6hmyzoyWkblJnNxUqv5EKBo5YCsiQZQ0VTM0RVaYdvvAdZUscRWe&#10;UgVwl5IswNC3FI7JIydwxP/b+20xG0+naRxbaWjOy6yIA4aoukXPJ/mj2wsAuCywAThksmHSNe74&#10;Tq6yt7tl4tuJLcNkdFT5Ynu2nE3jwAX+m8yzJHGXi8k333w5niRV9XquqkMRemYahmUSguoCQ29X&#10;5fU5pEWz0OjLyAjo0fl08uzpzfY0mywcL5AhskSWN82q+oUiUqo4cvjheWJsEvNyNZnNUtuDISQt&#10;jZZ4HMcG9fpxEAdpHk5SH4Q4tPV2+0TVuHEZcxQu01QG4+zqceRmWZwmVefgqtsZYNNmupmPVbhI&#10;nsw9QyAHzfoeJ5BpFri+GYRgdxgK7Ugk4umCwCFZ5rz+4EnkVcXsYf5CJlpWRT7BQo5++fLmX//P&#10;32xXRaCJH1zuPro9f7Kdf3B7tZnPwBf1eie2zV1ezSiiqXIDk6cCywEhPLu8idMIEmXuG5fzMofT&#10;UD1TwQHJNtNwvYhVlYLZKxE9kx5++fHNi0erm/M5qGk5ix1fZclBqHGAg6mn+uBrmP5qml6fr379&#10;5UfTLCirRf09dtRaTEGMncvt7MnFSuWw5SR5dHNe9ciUeFMGEh6qEgGmIYnMMgsgKn1bCR05D/Xb&#10;s8WL2zNHpVeFc3M+Afxarcsyj+ezsQrsGOtgYEGNEp1PVPJyEuZgtDmEQ1oqPZxGRumpmzyMHd41&#10;8chlFqX917/+ZAo6VvXwEzsne4bAuBIr431AtGmkuyrt6ETg0Ko0ihw11BVh1AdW8AItzIJHNxcQ&#10;jbpEZ67x6snlN199+OEHNzfni/U45vGhb8vnp+XHz2/GgaPwo81pMZ4EqkzM8mCSBDQ+gImSFfb1&#10;o2UYqI7Bf/35y49eXgKD0mQ7CcTTebxblI8udv53Hxd1mQ4sJnOp1di4vDzN8mTQr7fqR+3jo0CR&#10;r6alzdNo+/h0lV+cz0VupPAYyL+Ct9jhscNjizwIXcN3DACsMHSm4wxmd2iyq9AAMDUlCsQbnu/N&#10;eryeJNvtYrNbXd5udZ3QdVKV8cASFkWwm+VFYF5vZreXO1lkNIkuEiOPNVkgeBaPPdVVGYEaBKY8&#10;S3wYGcieps5qGjetylBFgAZxbKShMYsjGsW63W4QeItFiaDNovRB3jBsAH7OMJTZNB9hw0aj+YM/&#10;+4s//IM/gDsFzDI0vkh9kSdYZmTaCiuxksxcnEFYqYDCriHYhpCkVllYT29Wr19ewdklEiYFvphn&#10;GQC+Y1V720VW5sgBaC0+lIHyuu1Bry0y+GqR66ZguaqoMjhR7UYB3Lw+P73eAeU6LDEgsb7A4hKL&#10;yTRuiwBdR6P+vsSNdAV8NeT4pshjFjg1Amm3jsDZ4I09kC4ImNzVn18sp7EFR0CwXhDbvm8QxFCD&#10;aIesG7lg8qqd/sDohiAxIxAaVSEdV+l2qj4SBuDF/ns2RzuKsMrD62XhKmynfUwwwzC2ZJGCPFx9&#10;Me53SWywWOe7Te6ZShTYoaspEsAMYUmYrdGWySkqwwoYRvQ63aN68yFGtvcP3kGwbpg6GDXARkDV&#10;bYoZ6LbkWNW7aIZCrP/bTBhtc1VdAurRxRJsE9nvqIqcFBkkoJPDh3fuvPU9hgJ4Ro4O6+1Gt9Ps&#10;RJ5H40OaRE1LFWUOp1CaJWB+6lXpKzhL/857dw6ODjqd+gjptY6OOo3aj3/0kz/+r9//0X/7GYuy&#10;AknVDw9/9qO/7NSb7AhVCExlCENm4W673XqvN/D9TDNdQRKH3QaPtNhB++TgBBlg/WZHpRlHBYTg&#10;qh2pMAUlsFDYLI14GoeQklWl2mXabVUbrdBer36MdNvYCCEotA/OodeiaNQPnTwH+gLC813LcgzJ&#10;NBXLd2eAPEXgunrogpvhfV1JE9e2JVcRR8cn/BAxISyatVCg1pEZ6MJ8XEySKPUsSSDzMry8OYUx&#10;TVMbtK3XPXlw9x2s34XIU6r32iQY8SQAb2FW5WwMdlwG69U4TZztZrKaFIYkpj6Qp+RZ2qxMFvPi&#10;dD2PA2fYPqmaDAxrTHs/97TNpgx9hRm1bA6fRX4ShKAuu4vT6byMwHTr4pPbR5998kmeR+D1wsA4&#10;20yvzjdFlo/LDLDv7HT95DEYxuXVMvOJzoxH9ObRi+1qu5pA9Kw26e3tsn7wHksg03E5KceKwJS5&#10;E+mU0D02yGFsKXFop0m0mS8S1/Ocim+67TpK4LKuzeeTx7cXaRSKEp8VwQxSSQZJLALqG0eurot+&#10;YEF6Ws8nzx5fRZ4BQawI1fvwq9Pp7flcF/AydV69vIG05XjqdjvTZFog+75RvQGTuCFLdXCkSaJ9&#10;HsdIBNiCfnm9XufOxFWe7mZffvLy8cVWZalFmW6XgFv6q+fX2+U48YxxZHJ0N4o0UxlJWC3V2O0k&#10;X2/W5WKWl4nKk4EiLMB2RFXLvXbjoavQX7169uVHL6uWAlUXSUmlcVejp6W7O5sAioWRDS4HQGeR&#10;+TKFGDy5nafbVX5+vpyv0t3lzLHE0BBnkc0MO2bV6tKGJPObzz8ah4arMKtJ1mudwIyegqlRGJlF&#10;abzjAxJpfGBLviUEjnB+Vj5+vD2/mF9czp4+2qyW8XY3WZ1Ow9DebGa6wVJsTxbRwODHviYRndNx&#10;EBqCgPcA10yBSsDrc3iiCzaHRBYxS6RJqqQu/+hsdrubrku/CNTzRT7Lfc+UJI6s9jgLuK2ODLHH&#10;kc3TdQZTQWFHkGSn0wh2VI1OAAAgAElEQVSC9vHNaRoZDD0SOWK9KS9uF9NFsliNLzZL8DGmQX/2&#10;xbNf/+r1pOrzN4QQnZQ+R4BRkB6frQJPCVwFfvx0my/nYeqr1bbrXQkQ5pmiI1M2i93Mp48vz0G6&#10;ksxLAGdVapnpsSNu1qvNYl3ffzjC+hOwVqOhwZKzOOjUj2xHff3Rs4vLte8ZVdEsEjVoTCdx/bvq&#10;9vNpBgOVF9HZxSavNhQStohL5NBRONCw2BHWYz/wNRTvCwoXpbZjkjBEThUhLdBLatCyFf76bPlP&#10;//vvAaMBOlfrEKYpR/U5FofHthiHhW9dzoqLWSLQfYVHXJOxdE6QKUXjVJXxfen0NIMJKHA0L9KW&#10;UfVoRAe1Yf/IBURkUFPjgaZBYjutw1Gn3bz7sHbvXhIYIYDpvAA1ZVnS0GWKRF3HmJTJxW750Ytb&#10;Gmnv33lX5lmGHSWx+ex2l6ee7ZsXoGPLsWtruipSBGbqEk8ho85xr/aQRhsQVzxH10/2m7WHq3m6&#10;Wk/c0GIEEsTsu7otpOvYkW+zRJ9nh56nlCUIt74c54txUfXMUKrNIavZJIuC+uHDbuNQEun+oPv+&#10;+78QGUzBEHLQNQ25CI0nmzxzRARpotRwgPeBagSe4ataklTsO9enu0mSeLoyywJL5gatYxoi1lHq&#10;jcOjg3uWxJCdusCSwG3rwr1eJpZKDpBWH22hGAgSIwmYIlYy4QK+qUBRA/AFN4/Pb683sjgCC8uh&#10;rVFrH+sfg+VliDaBtgbdWrP5gKBaw/7xj//iz0B4xGoV7sC1ZVEhTbvqEYsO2gjS9rzKPDE01mod&#10;SyJ+vcmen0J2EBon+5zEDPudk4f3995763s0oCYnHh/XBo0W2ml3Gied4wMS6WMYUm/U6rUThsID&#10;19YVud/ttRsNDBmiaK/dbYgCN+h1B62GJkAIUZaossNh/+TgwZt/9d5Pf8YOMZvnFQwTSMy19DKL&#10;aTCQg57jO0HqQyLc33/Yqdfx/vDuL+7effs9stNDTk6IwYCjYfA74HHC0Aoc1dU4YCxdrzo7B0GA&#10;IogChoiv6hvqghw43nqz8GIXEMbSqmpYMk/TCGLrRhn488QHVYzBuBcZz1cl+7LI0yvDLlqW5phK&#10;ZhrbcX57sUoCMwncVZFZIgmAP6n6DVFe9QlBsD0D4JgkEF0VijzBcfTe3XchGIHEvOpLLBG69nxW&#10;mqZqm2D51SfX67NdGcX6Rx8/e3R7qSqCrnAgqeBu8gSCUoMsbJuqaSjLaeroXBFW5bUsS9YUOvSU&#10;Serc7BbPH109vj5br2ahD5FO9ppg0NQ08HxPS1NjXLinqyKN3SQJzi9Pb24vWRqwGVF4xpbYWCQi&#10;vGv1WqmizPJEVXnw45Ms0Dg8sOXFJFsvZiAN4zS4Op+J5ECjiMwzF999hRVJ3rO8JA2j0MaG3Wa9&#10;ZXvhYrNyPJMg8DQOZ+ModIw4iiRFALDbrIpPPn9pugqB9z9+/ezJzQ6SrywwGNIrU/diW95eLZPA&#10;AhBZzuBK6OUy+8e//83jm3UUKKtVOpn6m2V6vs10dZTFOnhOmR/Fnnw6jSaROQk1yHGRrU4qM4Sp&#10;Ih1Wi8coGDTP4sFzfPL6EcCiLIyeP1ptJ64n4dt5EmeWFeklzEvfcmRO5xiFJkCV56X/5HLxP375&#10;8rNXj0xDpGgcIlwWq602MoeCH/c1BiY8gbR8Sz0/ndm64JnCZg7cq0axF0cAsjRkt8AUXj3ZPbs6&#10;VRjKNWVbE5fj9GxZGCKu8XjsaIBOL2/OHp2tysRJfJ1CWpZIgepPMnu9CLbbbHcx2Z1PLi/mi0ng&#10;6DTcL4jE7mx5ebmKEx0Z1YFZA4fTpKoj7jg2itjWRWadVqwI8AYiHlnq5Xb96vZs5oqnpRWYtC5i&#10;i7G/LJzNxJsmpmeIkFPSIvR8XWWR0ORXeRCB87C4zRQwFR1H2hh8Pk9OgAQ1Ngc0vNw6KuMBB7Rr&#10;ElN9CAedmE7sqtZXbMGDyBwhsjldAu7k4b4+ff3o668/CAOpU3+fpxqlL25ya5rqvs1rArWZFbt5&#10;puMDsn7cOryviFSReXnqzsvww6e7LfC8o3/zxWfb5UTW+PE0ATmhsMG8iLfr0nUlCIzd+cx0BJZB&#10;VZ4OTWU7L11d8Uztyy8/ujxbWYaST9LJIgdwlDg08vXQ0UJTHMfgTxAZLCaDo902jQ4ErDvPLENA&#10;h7V7tkRqPGkrIsBCWUYFgIdOvHq5nuUaS4DD7vca+yIxAOgvbBhYA+3cE8h2DDffr5u2oOpg4KlZ&#10;6d9czz98eQO2bJLbPNHNAj32Icq6aQiJDrIdz1Foq/5wnFvzHPwPl4de4BlRbFueSTKkpErjWcmp&#10;dFy63/z20y8+f/Yf//63v/7kyah12Aft7B/To/puESvAajq/OZvtLuYk1hu0jiJLeXazu73YhFW9&#10;HgIiHvAWaAzE21CJLLMurtaOqyNol+eJas9IFp3Ujh/cfR8f9k1DygovK90oMjeraRx5lq2msS1J&#10;pO9Zpiph/YYPM8uWu70mgvYCcHAMqYoMMOuDd39G9Y5cjSKpHs3hkPRRpA/plCJ7koI/f3L1j7/7&#10;u7/767/98uMPz5YTBulxWNfVOUWkW+0aeAVQcZ4YgaCOkPbeu3+psQOe6RJUD8N7/X6t6kqd2aZG&#10;Oo4YpdZw2BoMGwSHhtVXvZinEZXFDBZHm4eQCF2Lk1hUl6pKNu3mQ1kYZpEOglevH+kaV9VUq97x&#10;iq4tRJ4icDicEQyEpSvIoDvoNpPQOJuHN7Pw2XpsSHBGaTJOI9cCVfhes9bAULjxbuthtUK3dXgw&#10;qDctRSXoCjXf+cW7b73xc2wwwkZkf4B1ml2OIESSaB2fnByewM/2mg0SHcqSwBAjAukOm8cQEcsk&#10;CwxTYhgRkIIZyQzBERjPEI3GyUntBIYTTjjoDWkaEwS6XWshvS457D34xc8BD6utbxTZqR0hw1a1&#10;NX1YH1UNnWlVlVVVxQkSBJWlEALt+YY1hhRl6uvVtAjD3mFNZMnGg/f3fv62iBG5IT9eT8ZxKAui&#10;LsqmAKciRyMEfsFzj30XZozF0omtzRNLI/pF5O4WE0fnZ9Oo6vJl8kVklWk0HWeBZzqGAhYjhMRl&#10;aOAJJJbSJeZ0mX33xpnxbFBhBQ5rSsIk86eTIIyMs7MluFcPMDQAN0c6arW70zfFCph41lakLHQC&#10;RzF1UZO4CGwnNpCrz2byPI9ePbr61SevHt2cw/0pMg+Yf7qeZrFj6ozviXMIaIDIaTJJvSePL+G8&#10;3/+vf3z/5++orKgKwji0d0UAt88NB8tpAXMD4JtoQ3SOItcArtpU/UO9883q5QdP/NgCMCrSADIT&#10;S1GWYnjgGy3ZDXSwizRGaYZdzstylsmyBG5oM42nKRgTRVY402DPNsUHH946ngIid7odX5wvg9BK&#10;0sDQFLD/WaRGnpzFri6ChJBhpMOwXF0ut5uxJBNR4bihZtlymtl+IExKJ/Y1YtBy1OrVomso2/WY&#10;IYC8R4tpRjPIoN+cl+ntxeks98pIDxwR6O38dBr78moRrWaRKuBJpPuRotlsWURxYF/sZmfzzJHI&#10;Zel/+9vP/uHvf3VzBTiuWWDtRVrlcVvjAN/zapU5VlicrxPkqGGDYNgq+PrZNN6dTdPUlgW6CDxw&#10;JQr4LZl99fL8b775TOfFdq0hV9vDddcUfVsILXE19kOTe3q+uFxVS0iz1IM/B5MduYAaQRIqC9D4&#10;0o9cbZbYsUb39t5xRRIMTTkpZrMiBJkVSbD2zx5vXYudZnagc5ZAiQR2M8sWrp5bxukciDf6m7/5&#10;9cvLrY3Wb+beLNUkUDtPczQ2NoVF5iaOmkTW5mz66MlOg1zGEJbIT0L79e1ym+jEwfsHb/7o4nSc&#10;unLkKNiwvVuPv/3mlw5M7PpB4+1fhLoeexYIniHjvZO9xFBsicgDsAVOHit5Yto6f7ouPv/8+XYd&#10;i2STww9coeuw/VVpTce+bau+b4LcjQMTPXhvuPd2bjAWj6gikefBV5+//Kf/+RUYvkePLr/+zefL&#10;bem5QFD9QKaWiTlNNMhuolB1VYwdebeewI9w9GC3yR/dbPLU/uWXryF1HT64H8b+2dVqknsSO7Id&#10;Jc09VabgpzxPCgJtUkS6zEOcqzxxfTHbLIPM5xfAS75SJl5VH7p+wHMjyMixy8VO9dnId0TfYP5/&#10;kt6zyY4sOdPsfzkzNrNrY8Nlk1yyu7qrSwIJIPXVMiJuaK21VlervKkTSGiUrmotKZfDNXKn16PG&#10;DFUfkInMiHPc/X2fG3HcseaBIVRHoRKHcHSCaB8P9/cOfvZeHOhadURsCIkc+tJs7M9ye57Kk1Cy&#10;VcJQGUh2jiVsx9hu17PZ9PTksSrjb+53a7Cs1bEWxnYVx9dACw3T8OE6DIkV0bOb8v7N4u2b9Vev&#10;zzIPRGcocQMWrRWOpDEYT+OqRPV6R+iwARqp8+irZ2fPn17qkCAmV00QE5k80m526XxiThdekls2&#10;AC+LazI5Lf3t+Xy+mlbnqge4oWqmqy9WWZHbmsaYtkzTJBAGgLykskC0GtfLPE4RUJ6nIqh7izFg&#10;q0BjqkAcfPqz4yefOK5kOiKKdgaDtgx/Sw673aPdbvy//te//sMff//mxYuXz26udiswmaaEB2Z1&#10;mkKSuXKcpzkUYVrmcIEafvTeXw87J4IwYqpZwW2gHhJtU1hT4hBdY6PYAjQE2msP64LGRVXjL9x3&#10;xdCWdAFnccBHSpZ5XQO+ELBBQyR789xzLOXkZB/HewKPg5dB+jWaaJkG7Yc6VGRJYkSBAgcTBEaW&#10;O6t58HRXTCJDoBHbBrhfXF6eJZH7g6OHT1qHx1Al+ycHeP1YwiASjimMEjjZ8TyaILrHbWQw6MPd&#10;d/uaqoPKgn2ScKLx5ATtDOEbQEdbjUa3Vm+cHFq6NM5jGzCEoRm6mp0EvkagMJEllpNIleknD/aO&#10;n5z2e0OOopBerdM4xJGha2kMMZSZkS6wtqaCUkBxl6vX8FAdzAQxAu3st7r0iIj8gMCxQb89HLRw&#10;dABGyBPozBZzRxqe7nME0j85aX360KXJF8vs6SKRafjV1CxP52kGa9fvt4Fd8sDUGDxxtPP1BGKb&#10;GbQ9gUoDMw7NEdrt95qqzIMb6p3WLVn1TRV4HSih6h6AD1mKlDkGa7dGrXoZWYGndZtNGiNlnnct&#10;w7UhyKuxEmkaLSd54kAyK5Oxp6okO+qFmrxbTGdFqoucLQrVkRWR5jmUwXupa4KPBOjQeRaicjfJ&#10;3tyez6d5lEWzeVmU0d0NVAEIixGU1FUa3K7GX7+6Oi/Ds2mCdxs/+Yv/Eajq5fZMEiVV5O+utk8v&#10;NoUHqMbdAmcE9rTML8+383FkGWIcB3mWfvv1u6c359WkKgY1wb7JrKrJYQgM4VWfQtPgXMkkDE3T&#10;Ahl3fMswVVlmXVsq46r9lSIylsouch9sdZr7WR6qOu8GRgE8YumTMrs4Xwe+ZmpUmZihI0GUUyyK&#10;4m3XEQKwocJoPI2C0KTJ0feNabscjoAvgyw2eGo9zi7OVlkOfkJXNcpxxTTzxpPsbLe8uzkD1ooc&#10;OfBVrbpsKv7+8zrfAaTouY5cjD3H1QLXdRT56W7+689ud2MH1PDF/cXLN9eLVQoAtJwkReK7mmBJ&#10;5LTwwbBqLHqzSROXV0QU7tFzjM16sT1brM8m0xloqvX0Yvsvv/3lLPIg10Apd9vZ9fUVhuGOZULN&#10;DX1NZtDUVUpPOc/8z643No95uiByxHzqFbGexRboRxbqs8wB6hLQ7szVXq4zbVhbVJ9GOAMMERUR&#10;UAKMtsDg22WeevIkM84W4QR0WuF8mRY6jcGjB9siuL2ajnMnA8tefzKxuFkgXa2ym7P5JAkyU3l9&#10;vnx+vpxmThTIkkjYtqFogiRR20VyO09eztOz0Ig0ZjuPApMXyS5wkq8y1+NgrDPmqKWNem+eXT+/&#10;vaDQngHhgQ1EtEv3axTWgMUxJABfksL7kMtgeHJf82ScRw4KiyhdLgnF27vl7mKhGaJmSHkWXi7S&#10;L56uXpxPWLTJMwhQUeBLr+9Xs9IZ9BqCxFkesKkzi6TbhfX6PHblITE4AeKfZW7paJtJ9UAX6x+n&#10;obw7KyfTFCp7mcXtk/1e+0SXKE+j8wjMlhp4MkcNsGFdkbDAEarnkZ4OZtSxJXBsZ9t8MnbzwuWY&#10;ka3Kp/uPm6cHzKhriCSQqKlISL97c7F8frlQGdQ1RMcgJa7pmQAhjebep/W9T9MInIHQPX7cP3oo&#10;0gOBHYYGhdc+lAd7OtNwVNIyJF5mTUdfrzeu4wEYtA73SlM+nySzzJ/B/XhaGChgFEDXMbTDsCSC&#10;9EyT54WuIg0BiaDil4Wnq0xYvU4M6ENBdnCjYePgU10gBaKPtvYVDnUsEfAg8eXbTRmozLD1qH78&#10;Psf1gkh3fQXkVpEogUEslVZgEVJ3s1nqolQ7OoFb9cAYcAjEn2KKhqGzDC1poh+YCk+YEuHJBIt3&#10;ueoDTx62xgHjLbKRJZSRgQGlET3bkjWVwfE+xZGsyLAMsZyXv/7FN99+88XbN8+//vrdN1++u9wu&#10;Ut8wRVIWSUmCu+MUDRIKjCU+SQxHZ3CsJVVTU3i7GiAsKEKlPSI7BJizTTmJDA7vk8TA0EVYUUWE&#10;i8GABwfNA7ACndYpOkJJkiTQociO8GFNFwmIhGbtoF7bx9A2z2P97nG3dTAaNXWL9cFv6JxpCmCh&#10;WGYIMuKC3XGrrqdgg1gGNXSpmu5OYj84fLC39/6HrYMDbjSg26dCv905Pmkct8gBJXO8Lst5nIH+&#10;UxzBQslEexKPxI5AD9vD06aI0WkUcCz+8fvvUf1+7+QExE3haLhXU1MNXanmMAw7PD2yDSmwq3ko&#10;SLeNozgUQgrp0p2GJ7B4r0WO+opIsfiAQvqOpgG0O7rpAlbwJPwDAkOyOLZlGR/0owhQ05BkWZSF&#10;h59+ePrwI2PU8anmWczNQsEBJqJputfPVfHLq8229EVmBCCY+E4EtMwyrquBDIH3OXnwk0ls/fEP&#10;306rTuQ8UEYQWNN5YVkGMhxqujbodpv7xwAttibyNCbzFEcREAIGXDo+Yod9yBGw79X4Y4q0Zc2U&#10;qt5qPMdU9brSABvA7nYz2Yx91+YNXQgdvQyd24vl+dnYN4TIVAyBNSQwkX2ZrboWCRwV2oZvqKEh&#10;322myzyMYjcbg4OLIVLT2CLQOjlqgpXeTdJ3zy4/e3kVmcIU3Cw5JLqnqwmUeMnQVJYAsaw++bxa&#10;FA6DGQw+K5Nn99f3z69BSsGqm46j6OrZ+fTqfKOKrGtxkSNCcRcVluKpLE3zuKBxmiKJBShGErAc&#10;A2ooKwxNDdF+wzWk1TSrPtBIvJe355t56fmOZZuiwBIkCrlNVkf1od45Ogibye7m0eW6hLjH0B5O&#10;DABBMleF7Ep8ZTNPHCBXhg5dH/JXrZ626rEtffXy7ruv3/IioZq8rrMsNXRNucyjKAF1o8DFQFjP&#10;ZlEYqaKANmuPVAkfA9pLpGvxRW4xNHjN3jgIC1d3BaRwhTK2SXQAVeD6ZhlHVQOs9WriWxrRPPJ5&#10;fB774MMgJy2Dy2PTdyTHlJeLOTBHEDuOrU3S6Pe//vYPv/3u87dPU0+HdfJdc7aYEhTpORrUE8Av&#10;V6s+Qlim7tSUv3y6i+GysbZnK/Pcvl4XRaAnjrRMjV1hG2w/VJnSkv71F2//5dfvvnh+TiPgNdvV&#10;OyCuAZZLEohqlpDBzlJ1d5Y9vz/75S/efgeLsp5GMle9UbUdb5b5xWoCXicxpczkNLJ9MU+e7lZE&#10;u+EI1AT0xlWrPYXiYutJ4aYTL81M5PSJgnRuNuWbVxeX2wJA2RSwq2VyPUtuS3dtMytPWE3cF88v&#10;3r25BzRbzSdfvH0aaeDbyDx3i8zTBFKspmKpWWIb37/6y4+6naOPBKwm0K0RcrJaBHfXC0sXnzzZ&#10;a7XqLI1Bfs3LGAIgDu3I11mqNSv0WW6SvdajDz+CgJlNo/XU/Py+fHebn02taQLyn95dTMaRshy7&#10;RWLC5o5TFXgaqk0apevF9Ho7dSTKV+ky4M+m5tun85eXS1tkBHzgG5xeHdo+VGViOnZDgxZH1VFg&#10;gRmpCq/wnETSGkNbEt1+8pEl4JauuLYJ/jVy9dLXysCMqo88gKiqBgJBYJZpgPWa4LTePN99+/Lc&#10;5ZBqgoeMByqx95f/ef///k+NB39d+nL12GKaTFZjF3ZdEFPPmdpWLnG+Un0cYlqS46qmRivcgMab&#10;4IyFakgLH3tVs1SaGAjg+xXSdARJICmsDQGJYgM3sK4v1gzaBQ4wOEImB6ZICHRf4AZlat6dz65X&#10;pUoPkd6hbQqaLsWJ4wc6ijapUVOiuvXDhyfNA9Hkmo2jdrPGkBhFDhuNA4odGZ4+X5Qcgx8dPmQp&#10;zNFlS+aR1mn9dB+ApjvoglAwLGfIYmRJAI22QbfrB53TI7gwhkYh00EUFHDzIp9m0c3dxas3T59X&#10;77WuYbkkKGrN407nFIoohmOcyPMc6+tyYLBZrJgGVQ0zoQaOwSaBAn9csBRIg+NwWWWwUVMGUgd2&#10;ojGJRiUeNw3BNfiTJx8oPJ7FATYaoqMhNhqIIs7xA1nBRWAJrMsTIB+t6qNyYcSSQwofMPSApbo8&#10;N7BtvkwsMAc03ldkRpZJP1AUMHAsQo66EtAIS/ygeiei0+qfHJGdukmh/KDTPj7snDZJBMd6/V6r&#10;RVEggQQnEK3Ocav1hKOaeP/g05/+sHd8aMviZl1KEvr4kx/3TveZ4WAIXPjoEYMMPFPVNYkTyE7j&#10;hCZh4RDwETjWAZtTjXGWZI3CseN9UKrI0oadevXyNzasHT4hsIGtKRyOUwhKoGjj+LBbPwWq4yFY&#10;+p0wjrxqEENk2/bBw4+f/PRH2MkjtXewdchUGToyEXiGoQiuImSgpSJHYShHkUJ1VP3o6GA/yfw4&#10;1phRk0XansRtpkkcSLHHrcaB71lZEU9mxWRarDYzVWZ8XdpNi6qXpcQ4hpLHwJ8S0Hrg6K7Kz1PX&#10;rrILZUnMM1RHk0lsqCriajVdLqeWJuo8cTGL787GF+t8ux7PJiWkhypzs6mfhmoI4gluyzFEalh/&#10;8uFf//C/shx6tp1ksbMokkUWTvJwe7kRFB5D+knshS6wKWynEdpCaArX29mzZ+ezWQpfymI/DyH7&#10;dFHgdFV2NOXZ1VmZuJHBf3m7nQaQTXrs2UXsXZxNXz6/zfKUoQmGQvIiohkM7JhM91ydth2RqmY6&#10;i0UcO4ZGUgjk1XKWc/QIpFPmK//FDBtXq/JPv/n6m69e/uY3X/75z//+y19+KWsSRRMSzySwtY7J&#10;4FVHVk1mcwA3emDwWDVcj6NFhsyA6G0AOcwUBiJeSxwu9BRF51ebauaOKtE01YM8H4dW7NucyDIc&#10;BVuPd1tMvwXU4qq0q9FZoE5TK7JBuIezAnSLo/DquJhj8KHLBzbNM31q1D9bFPOJb8hI6om+ITYO&#10;HxFo6/Zu8fNfvAF6mI0DoBn85HHCotvUd6phfoyucyDw+OC0OogSByCzYAAAIGxF+sc//fa3v/l2&#10;vR7HvpFHLog6ZDPYHVmmGGYACO3owtVufr6e2CJdnZ0oYNlF35QLX71ZF9fL9M31bOaysYiULr8o&#10;/NDg7s/KP//5n96+vFDoIayaJwJj6eAITIv3XAkMxiIxF+NwOo1+9fM3/88//eoPv/niq8/uwXLo&#10;hrBZFNPYA2u1nKaRK486B8BqYDexYV+rTqnqYeQCfskipJvtejrNIhTZAeCa5f5qns0XOUjpqvRn&#10;ibeZZC8uFnNPHmvUxBUmmeP7RugDDkhxZF6ejxe5c72bXV6v7+4vLi4Xs4kPbkNTcEulYIsNQxD4&#10;arBqFoOvQ2CDttMo9QwwjuCE2dGQGvY2i+lskmkS42rMNJR2E8vikfUk2q2nVYMIXZRF1LepWWZM&#10;Y0NlBjfb/NffPJ0kSugIN5fb68vNpDAWpTlLfVcGLSbKxKnE3oQkHbHIfumwq8x1ZVGhcBAMkEOs&#10;fSILmK2SGtKI6GEGPI12INlWZSoR6DIPbrZgkIaehLkaRFgfIpwctQbN/aA6JoRSZFdWyTAPvvj6&#10;TehpCju6Op/+8fdf/ts/fDvPbBuIU6deXs7VwenJB3/TOvh4MY48V1NtKQWKd/TVcpYE7ix0b2d5&#10;bMj9dq03qBumROJ935CqERaBFQcg3KTrmEniMwyqa4wkQ12u6xKZuOJqGqEgh8Losy/uQ3APeF8i&#10;kcHpPmj/963+R1Ggywpr67Iv8+PUGJfOZBJGiSmII47tikxLIOutk73H+59QHAq1U2SgEg45Chmh&#10;PYYjFR2iSMLQFssM4Dd61bEHGtQLGbabzdP9/SfDEY7gBI3jMomqPJpnkARsp15rnh5BjMkCV7WJ&#10;IgecTF09vdyeLYH/DAXPIi2sjpkOeq1j0I/ayWGr2RyR5BBDRQAJtC0KiAOVt3ovvU0RbVCjyBUj&#10;mxVYDOoCxJXIj0LwMvhgUDsghk2eGoBclanFjjqWyqznJUWiFDMyHEUxqCTT01Sv5lziPVtl2VEX&#10;69dBCyER0tAXGIIjEYkbAtkHJq+JpArIbkquA5hIE3gTarYqkmkIaMX8gCBx19CHjdrjn/64d/So&#10;d7T35IP36k8e0eiAwvqwhTQ5YKhep7n/6NMfdxsPawfvPf7oLz9974cHn3zUPj2p2q8QHWLYqB/s&#10;He/tDWstot1j+32sWW+eHFLEiGOok6P9VrcxGMDP3vt+1APLDgehppksRXROSaSDDzoKQ5EI2OKO&#10;QNMCRagUWDZZ05RBvxopz7HMw48++uT9n1Uv1XWH+IiSFQXK0PlyEkHgNg719pFDdn2d45gRS48U&#10;kTZkKjCrd4dc8HKC1G/0es0O0msLzNBVGQBojaZmcWiK+P7HfyuMeutFuVjkWeZathiEGuhQoGm5&#10;a6e+PSmgGKW73TLO/CA0yzwY9Vsqg0embCi0qfOmwmkcBTA3K/M8T1xX363Gu2m8mfhvn22++fz2&#10;1cvzKHIAYYAnLcT/wFYAACAASURBVFMyIIJVGep8HtrPr2Ya09/fe4/C25tlZun8rIzOluV8kqzP&#10;5t1e48FH7zummvhGGVr3lytTIDUWCoG3mGXPX9zMFuPbm0vfNjmenSyX5WSS5+mzu8vVLMts8eXZ&#10;+P7mrARli9zL8/XdzcVqNbm63Fzv1oFjYKM+hGj76CHeOa49/lDjR4ZCdWuHEoWlngkr6brqDH5e&#10;FuSF73vKrHR36/zl8/N/+Zff/cf/92+/+u1nv/j1uy+/fePHHkDhGMjVc1areQ71t2ol5QG/eTIV&#10;G/yqCKG+CEQ/9bVJ6QUOl3v0ulBtZQTUYtmyKvMAQnkMJYdRJdBLIHE9if0sDASG5Enk2Xr6ejuZ&#10;WfwuNVeRkZuCw490Ht3Mohf3l2kIxIKktgJU5GkkT7RDm7c1InKo65V/VtqBQs1Tx7P5NDffvb2Z&#10;j0NInjK2MkspFO7Lm/Nnu4XIIp4tR54VePrF2awahIdj8zwMHdUzhJuL5euX1zjSAlmej+Mkcb78&#10;5t3V7U6u2keN4ALGobealoFtAmiCo0O6+5ebRONQQybzWF9M7L//7Zs3F8UqVKAEj0t3nFqzULvd&#10;FEVkBDoTirhBdLJIdRxB4FBQxEnugiGY5sFyFl+u08ttXmb6pLCiSEsSO3bVSWhD+EoMqgh46Knv&#10;//RHg34fvHeaJ1e3l5e355M8YLF+5Fq6Jtq2dHM9/+KLm++PXVqrZbFb5RB4gSbA1wFAPZW5nMZ3&#10;W/BtE1OVXFO/2C4X0yiL5MxTEtcwNMU0NYGndqvyfJWDUQkM2hYJ1xRB1jxPXi2TSeFCXdstE8jL&#10;+9vz26utAuEqsdv18vN3r4vYmSX6q8vybh0vC+fqfPL8+YXv6ByN8zxuGCxUJZ0f9U8f8nj9+dV4&#10;t4xUmQRnOR5nvivd7sYg21S/R6N9KHbzSbhZxJow7Bx/EBn0Kg9UhhQJNHbUN3eX4INZYqhxuDRo&#10;RgJxVb2+xkWWcLEaL4oQlrdIjN0qysEkafQ095xqBhnePX0UGOKoV8ORJoq2JZW9vl4lvrIeB5e7&#10;8d355GKVsVQfxVppYv783d2Xz3az0M58G8Jm0D3BR13XN4LY8SBiaALc6G11VADwpj/sNQh8yNP4&#10;ssxtmSMG7XHkaAJBED1JYj1HSUOFI4/R1gNXGMUatZv4KjeEklkNHbSlItRTR2kdfKoASFVnJuqa&#10;LuyuzubTsn8CphOdTowX95uri6koo4ZOamJPYbqOyiPDFs8gha/rDKIxiG+AHtACT6KjPkYMJAk/&#10;2yQ352U1x6J93N5/CHb+9NHe+3/1t71Wrz8YNuunQFcE0eqjJ7LGxLGvygILAsPgo36DGrVMXzh/&#10;djGblQLVt1Us8njX4im0A/IJS3Dwyccnjx5jCDoY9IfdFksNMLRebzweDKung6NhAwU0UqujXLNp&#10;vFhGZ6tgnvoTMBEKqzAIS3YYsiPLODBHv3XSbRy6RtUoW2AJVSJEpmfIKEe2DZUiwbiIGE32R8Om&#10;q/OGxk0mSRzaEodz5NCUqEnq0TjSaTVxHKEphGcxZNioDuwL5KwM09j8wYOPPx722iyBQQx1Th4P&#10;m4fHH/8EOz0wRQocXL9bb9aAyY5AGvnRYNjax7r7x49/+sP//l/+5v/64aOHj1WRG3VqnZN9BkcH&#10;rYargv9dOzwtYr3u8TGFYqahNhsnsBC9Xr+29+T4wSdEr62McI3lQkfrNQ6H3TpNVD1tkOocCa5K&#10;CoMRjqzGgZtkgaiII5wMQo8eIWAw+q3OwaMDdIgCAe3OF1cXizzUfB6Xe3VPJOCWqhFJ3Y7M0AyO&#10;YN0G2Jgo8jVRnkbl+XwNECayGNqpt48OQ8vYLmazLBw1T+heKw2sLLLL2D/Y+6TXabx6ercsi0We&#10;bucl5GoU2eMyXC+L5Th5upn7EqfRo1kZx4FZRHZkqbbIeQrYEG8yrua8QkmPPeV8V1Z1PxAmY9M2&#10;mSS1VIVTNV6vpkTQ3AgH9t8tvN3MG4eqQPYNgfB0bjWLytiomlHNM7DMhsQGrgY8F1jqvIyXk3xR&#10;pobCl6X/9OnONARwrNMyvrzarS8vJqul5/tlmVuGPPa1WaCElpDGzmY7W67GYPJ1mTtbFYtp8vrF&#10;PdC1rjA6Nypds3v0+NHPftSv7QtYlx+2IkOEbOWokcgzVUeYaQaWbVr403EwW6SXN5uvv33z+u2N&#10;rtGQEo6lzct0WiQsQ0VpIMm0KdPzDALa3U6TX33x4v/959+9e3GpMqhAIVdXS1gWU0ImiboEQfJt&#10;39RIKOEnRypHRL4BBvn65nK9Xvimsi1ikLY8ML55df1slU1s7qKwgF1KSyps7Xq7vL3exZGznudF&#10;oDvCCMrSi9tl6uupp8cWbzDNWMNnvnIJenm7Wm/yovTAABK9mimSYMxDS71clN+9fvrtm1uJ6kFl&#10;OlvOX758dnGx6bXrcD1XqwLMAccOXEvIEydy1cBWYFPKcRyAzptVMydLk3brxZdv3jx/eifxrCwy&#10;caS36x97KpL7ADwDqOYU2Z4W5iY1v31+8erp1rSh6GNQmFRisMyCIlQzm9pNreuLse+Ad+9EtgLB&#10;Vs0nF4nJ2A0tfpoZeSiZKu577GTilqn56u7s6mzKkH3Xkhaz8r/91//28cefRnEwn2WXu9lmU72E&#10;sl3mns6noX5/PXv9fP78vlxvvDiU08gYZ0DRiCmzQWgXkyhN3HHirco4sGR6NJwkyXeff1aEduRI&#10;q3Es06Rv6oAvUFxe3p3Nc/fdq+vNOJLxXuwI2PCEYrpZboW+7Dnc05v587vNdlnMCkgygecJhsAk&#10;ikwcbRqp60z7/Onm/mqxgDjPPddQwBJqujgHiVpArJnz3A50KrbZi1UeuoZlaX7gQwlezvI8cCSG&#10;qE7BaoznaUXiV59UM8Pr7fif//jLIrI8R/rHf/zDn//85/u7S0OT89QvI+3F1fTt8zP4NiBCSOfE&#10;t8KqP7h4dTV99/rS1pmrq9WscM+mYeYq4wR+IXl/t3l1f8mTA7S7nzjcbplmoTaNbV/lmUGXGyHj&#10;wNpMgkvwNKmfg6tSOZHpqzzmWJJpiiyF6BI/jZxlAlahx456qe/TGAr2F9AR+EUadW1hZMsERw/6&#10;ndqgcSiTHYVuyETdEUivOhaJqwI+HUeTaSwImCIMfYtZTlzfFoa92nDQQkb9z756++btM4XH4GdP&#10;ZgCFNrD+9428KZpotusPcawliiOe62GdAwFrBQoDf1yor92Txw9+0qo/QftAMljVH0nEcKzBYO2L&#10;1XRVFhCwNIb3251hqwW2o9V4Uqs/bLUPMbRL4Wh1sI0l+/WjUfek0z5EiQFLoSzW9HTCd7jvmyO1&#10;HY1fzyF8dEMWBIZCe0A7XXrUQ/q1Edoe9ltIt45WrXAML/KAgaLQShM9NClPZz1bgdsEXmXJNlwV&#10;zfRBt1p1UIqaoVStUTgSw4Z1x6BVYQi3OULqsoSJfJ+lemi/AfmTp0YS6Q5EMo3yHAHWNgODxjK9&#10;VqfXrA07dRzpk6MhTQ5HoMQypansDxrHB7XjfYZARHr0wU/+Ztg+JRrHn/zwLxi0j/Q7rVb9+Ojo&#10;0w8+oYeETDJHex+pAgam+Cfv/W2vP2R5UVEECM3uySmJ9jkcgdqhcLgtUKHKaQx9+uQJ+CCGJcEG&#10;YCgus8Lp3sPG4z0BRQ2O1UUwbV2Q+C4oU+tE5OnvJ9mOdEkp4kTguT7SUxW5emGn2xA5EiBGU1VJ&#10;VBzbczxwzhSseGJL2zI8nyZVU2n4pSzti2BgfYogmqcnpsj5hlL10BhiPElMJ+m4jLutGj7og2aL&#10;DFUkHhSUu/P5OPUi25gmiamonm2fn61urrdQTXiuwmFdEVSJBqBJLWXqGlPfBOeYZ44hMwpDaAJr&#10;ytU72bapzeb5+XYW2ZLJ4+PEsVVRE0eORUoCAusGN2LZugaoqgqRJYcaB9+mEFioyWDW5pl1tYGU&#10;U3m8Dy5hvRiv5lXLJB1+dWSvFkUUWVnmgfjho57vaUGgcexQpPt5pN9crRxXxbCuJvORZ3Mksp7E&#10;X96fL2NrUfhl7kDRyX0X79RTFwgMH+EIyDiggClTZ9PcFBka61D9uoi0J45yuylXZcgRyDSPk8CS&#10;aIzq1UOFTUxpsyy+fzXU22wmIjMCz2kz1Cpyrpdj2EGmajo6FFlcIkeWyKzG4e++ffvv//aHf/jj&#10;dzpHMKPhZp4VqY4Pj12N2S4KmaM3k3Izzjms76nsZpZblsFLkqJIQDOZyi5c2ZcJmepFNnd3Pv7m&#10;3c2Lm8W6CDaT4s3r17/90++fvQAPUC5TPbOZ3TJcTMMQuAxiiEZilcgd4dn5/HweQ9pkmZNm3mKS&#10;kL06M2wYHCGS6NVm+uWbu0lqwTYFtvq/m73NFoVliIZMcfgg9AzPUQ1DyvPo6d3l5W59vlvNl2PY&#10;RJrFSQoNfbsaZpRF//Ef/zPPYk3mXr+4sLUROTzYTDwBH8a2BnsBhRivPVoFxv3FbDp2LJ0tYver&#10;N68+f/F0PQkiizxfhZEjRI5SRC54rAlwZ+qxAmZYLE/14QpXpRuZXBwIV9dTxxXHRTCf5oDOZRZP&#10;yuLx471HTx4oKpNG+iQzi9TkOMQ2eWHU3Ezsm5U3i5h5yd/fptuZPc+t8nvUSEJrPksuLpc+4DDP&#10;bOfjPDQ5Yhi69m69BHJg8d7VbrGZFbpA26a4WsSvb7eTGBJkdnu+BDIsYlVTR1lhjQFiJByKURJo&#10;u1UBYkOPBr6tRJ4G8XP4yc80Gnl5Mb1aBheLcFl6WQB2jsaHA0lg/ci2q9Zuk/Pd5GyVvL5brUpn&#10;nnupb4HNisJgDHcbOuAgwZnJIs+yJMvgcehCgcsDEzgPYmlSBqYj3Ty7+NPf/+btZy9ikChwxvzQ&#10;Uqln1yu0V/W0Ol8vdEUMPYvEq1alV9dLThq5gW5pTKiz8Bt9XypK/fe/+/zV/c7gBpnNhxZbJNo0&#10;t0vAdFdfhu4uS0OBReqHSWhkWbBYTbrdY0AiX2dpoifKlKzQti5mgTpJoHQPRBrJwpDGRpYiuaog&#10;kT1XQASk5oijMrZUgQACMQR0lqlZIDOjgedocC9Iv86yo3TsqRZjGYzMDWNPgrBBBs3BoPl4/1Oa&#10;xQSeYAkkTQzHFximx9JDBO0IEqXIZKu+j2GtONPzsTGbuC/vNuNAxxoHBjPkkVrjyc8YgKwHH9Se&#10;vMdipyhSQ0cNku7dv70DG/GnP/4eyhQs8yyJqH4bQEjgRoGnBq6O9TvVlD3bgKqksDjab4oSYZkc&#10;0jpk8VaeGHliof1TYtS+utl8+c2b3cUaCNJUhNCSR10QoROJJxLfiF2NrR7Mm2VRSlw1wxHr12i0&#10;SWIt35MDVwJjQaMNfFg1IqDIHgOAyCA8A44KR7tNwxLCxPACxVDJfuuQq4bbfyJyXbR3fLL/oSpj&#10;ukYNBw1Qc8fXq1e0PDOLw7B6fMukqWdbCoF2BRrxLAlFmr320Q8C26JxrH68f/Lo4Xt/91cnjx/i&#10;jdpP//v/2T7arx09YRjc1LUnD/ewHhLb7qBxPGyfBI4KJY8mSY7lZVXgWerk8eHJw0fHDz7a+/C9&#10;+v4jHgeDgOA94Mk6uAFFlkYogaM4ReC1x4/QWu304Sdsr21W/Q8pZoiCg5J5WmZwWFmNoRwFdEKR&#10;BREWB+0OBYbjOVoROMc0XLgt1bQtd71Z2bZ+vPcAOTl1BcmQJb/y0qQwGGSmVR1L4XHTUapGjxKZ&#10;x26RhL12bYR015DqgSvgoMQMiyK2xi/n0cv7s/NNnofGJPbvzqvnvRBhq3We5Pbew4+QbnucRr6t&#10;ajJtqaxAIgBnEAcMOTBkHkoGkJbMMSQ6VGUuh+yNrHFkbctIIrHYMqdpxBIDpHNiq7BUGEmNRgQC&#10;xjs0BI3BAvihCBhzydal9SzaLGJgXM8QZnm8mBWKxLD4wFH56jCZSjtWdWhBU6gCoDOyyjIKQ8Oz&#10;eNdgwDO6OilTXVemAlXwNOH1/dUXL59+9vLi26/ur84n1dkhU8NaJ65K7zbZ6cmh65pZ7rIkArV+&#10;tylvr+ZppA7rTwpbudrk87Ef2PIvvng9Tz2DReaBkcr0LnWfXywAjKbT5ObuLImsQBZmpvLd091v&#10;Pn8G9hzMk8DieLfZPTwwWXyeudt5drWMvnyx2Uyj7Sx5cTsrIl6XEd9RpmW0nKS//eW3//Y///ES&#10;gEghQ1PUQQGRgSLzlsyxvYbQOwlk3JKJ2Fee3SxfvbzYbHKggDKPXn/+9suff3l5MXNUXMRq7PCQ&#10;7B/y1EBgCZmnIhuYWI5sYTdLbpaprYwYvGUaPMtgPIvGnmrwtCOLm0nyxZsbYDjH1aaTbIT0QN03&#10;6+LibHx5tnBNgN3s5vLMNGRwKHOA8eqD4uDycn1zs3VsSVOY5TwHa9lqHX729pmtiRAbgEqpKyYO&#10;/+bp2dv7S4HozTJvC/8ptEb1z6b+bhmB8bp/evP2zes8DsBUfT+hS5BG/WkWnl2sVrv5ZBytFjmO&#10;90LfmOYeIKwlEIWjJp42nkRgdcFWAzEGVcMvwbLVsgxgBzURQ7pHUKV9R7LBk/YbccWFEWjhMlUy&#10;n1pmii92L6f2OdAKRC9kGjfSZXqSR4nveKYCNloVqt4ojqtPxv6ksJ/drj9/fRtoDE92bI2apf6L&#10;q91ykXueNCvsaQYgEtsWjw7qgD4ihfSaR4GrTabpyekTlkavz5dPrzZlbE8T92pdzHNzPXGu1rAj&#10;NFACGLBm/RiinGNHus7PF9ndzer6fBw6XOZLgSXwNCqzZOzbpqXGIBSqLAmSa1Vt/L764rUbqFr1&#10;Eu8cQhHgCZSPF+npLN/AHkQGCJKuCqNBJ3J1qFqDbg38sufZcRQSKDYagD65vg/EaXh29bDeUmjX&#10;EW6vy3/601dXm4LuHYA3BZ5miVZoVz3QX53P//D1u20SbuN4cHrC0ESaR8vthBMwiYPyVTXjhcDi&#10;ZaIsrNU8xIanHD28gMsLXCizqsh16gdE75QZ1lSq52tM7Iq6TELlCWxO5gdpDK5Ls3TxcjNe5+6j&#10;9//OsrnNNodYFXBMocG6jZqHj04efzzsHpsaVyQRQMQHP3t/MGwp8oim2zjVkVXG0KH2oDg61A2O&#10;prvbdfb3v/vq+6NEDIe2NXYAvzpzdAbpHD38Mdp+QmJNjkUoqq864vpq9eLN82KWSyqXxEbgSaNR&#10;57T2OPC126uNyBE0gYLbJvD+/+5YhiF1UUA4og+oB158UkaWxnHMwDCZNLPPdjMPKqfEVq1/TZ6n&#10;B0j/dARLrZKJKysiwA8PpU+o+pOMLJmisBaDt3UBV5kheMdB84gj0RHaYrjhEGugaJvBhzQ2oEls&#10;OGw7niLyo1btCVzgoPZo1DuqPfnwySc/Onz8/gj+urZ3evKQpvqWzgNI6AqnW6IXu27iFqXnQi1V&#10;yPUMLDKPoY0fGJLSqTdqBwf0cMgS6N7HP9t/8OHRpx+B1AO9MuTQ1ARs0Bt2OqFrqjzZPtkfAX6S&#10;WL9eq+3vk0Qlcaf7R0i9qXN0v3ly/PgJAcTZG/YaHfg/3ut2a2DAid5xfdBuCxhWmCberh387O8E&#10;pKexlMpAzTJEiqAHfREdFBAFOAIXJIPyqaZI84auKgovsSSHoVi35+raYpre3m3OduNW7fHeT9+j&#10;+0NsAJnvBLpONJoOMKMmNJA6J+JxbEaxmST261d3m+V41GujraYtCIskWOaQHRIoGMgAYEoe6pHJ&#10;zyN9O3FnmQVGOA5hF1fgsmunh6txlvkW7HqR+YbGW4bsQ42UBdDH9XoeeMATLAAm8OX5dqqJRP3J&#10;RyLWq+99CmI+jaLINvF+a16dhnBHGIKgQwNIkcUBs1xDgKptqqKh8otxkMfV6JDFNPIteVwA2kkG&#10;lL9Ah+gaDRpns6QMTU/nZ4U/G4eXF2vbUUxLSlPHsRiQb6i/qSUvYv8GvH0aLOfj568ul6vofFMA&#10;FwLlr/JwmburEoy8D4gD4i9LnKkrX371ohiDnUCQ9oklslWXYR5jiX7u629uz//hD99CXSgc5dX5&#10;4vNn5+dz4B/T81Vwf6HGZxpzv07eXM/OykTnKXzYbuzv0d3OdpLEnlY/3Fepwe02uzmfbhfpzVma&#10;OJVxjgK3zNM0cp89vQYT+qvffRV5osUOSksA5rzYTDPP8k1lPUuL2MwjYzkJs9iCegdkDJnjWMp6&#10;O3/56no1CxJXchXIoH1QcXbY9iQ2c6vX/2JTDi3RV6m7dXp/Na6mwYUGx2KaxoHMZJFHIL36/gPY&#10;+tkkDjzbtjTP1VxT3FQTBP3VJP3dd988vTlfrye6IQCvrJY5MmxIAhb7avW8s3DnZVSdvhAJTSVV&#10;ATgY8eHaeGLiV8//xoH6z3/47HqTgkeGaityZBqZt5eTMtZpBGqrblbtZw1NhBRQJrGzLdJ5kYyX&#10;ZTaLF4vs5mKpSYyl8L/5+s2Xr68NDiO6dUPmHKfqbQwVwdLYIneBunLfWqT+3XYyia0IOM/RE8fI&#10;AncxKy8u1tvdbLlIp0Xw8m4HV4WdfOjSzWWklq6ee3bj+IDEehI3ghuZJJ7KjDqNE98zv/rm1c9/&#10;/gouGP5+M40vF3HqspHNiGQ/cy0IYAzrmgrDjzo80TNVSuUxV2UjRwVGkQQiL1zLEiCJ7q53v/j5&#10;58/uL2LAPkNk8e5m4v/q6/vAFRkKWUyyYfd0/9GHzdo+S2O7syVgt2XyzdonOj8oQsCOniuTAMoi&#10;T+aVa/BoHA9NZQKx52lx5jIiEYbmcp7QZNezBddW8FEPRGJWRprCOR6weY8i+6tZypFgVVlOoASR&#10;hWVczvLU00KjarsKkSyzQwprmgr15dvrp7tymTvfn31EISUvlulu4stobZ1Yz682riZElhrahqyK&#10;aREGCTCHTmIDqXpcEoWx4wX69iybTQK+6gxurFbTwK9GRwS+wRCIKoAGaCqDMGjDkUlX4xPXck2J&#10;oxBNETRNFAUazNkfv35r4IjCYIsycjV50G7pqrycT1hqVD/cI9BWmttfff1mkmenR0cjdABJkcS2&#10;JNMo2gf1E2i6dXoIFq3fAT5r5bEOFiqyVazfYqlh5ClVA8hplIQq0j5EO6fwJfinONbqD+rN5gnJ&#10;jBge7w+PdAtXTbrdPSKpfgD+mkZb9cN266jdPggCPQ7MfuMI6ZxqCgs5ompcFrt5CILIicyAo3rg&#10;MIrIJgctgR6CZdcUUmTR5skeQ3TSULV0Dsf7wGeQ5s9v1rPMYbGOIlTTwbTvZyXyJHL6ZO/0aE+W&#10;CJzo9vv16kiXKu0/elg7PtA1HkgQQ1oKT0gUApWnebpP451B97DR2COI1rB/zBB9wL4stGUBQJkV&#10;IHGqzj78xWZiqgxPISJLdnu1H4yQ/qOPPxrUaxrPxp55evS4dnrUaTYGzSY16H9/tgFhCCA20TIN&#10;bDioH+0LFJI6YLSG7cMnvcZRt3kEoph65s+/fbNej2snJxzJUxgOOycQuCfJVK9Lt1pMs61TDF5v&#10;BbJchsAtKD7ogOJDuIG+Hjz4tH9a8xR5U6Qyi4Gem5aiyzIYVqgTvIAPO6csOpRIyhKrwW+KSurV&#10;JITAUASk2yLQIYViMsnYnJQ5rh9YFE+gSJtAOrrMQ4gloQ1xb6sS0mpxBDYvw1nujBPX06sPTlWO&#10;xrp1btByOCQx6WkMZQ1Bmg2aolrtVu3oIDT1IvBA/CazvKxaNoSeZ8Shu9ssVlChQ2dSJLNJNh8n&#10;55vJZp5krpKb0twzrmfZq6vN/eVmOc3KJIxcJ09jVRNNUwJTxRE9kIXAVL8fGZiAkoW+AHQSg1EX&#10;yeU8XS+rMXwi2Z0VQVw9lsjnSThN/dipOr5HkZnmgeXoxvdd50H1obLoIj9Ow1f3N9vldFym40mM&#10;tI/I+vE0sDPPvN5MXt5sfJVdjpP7p7sic9PAHXZb83malyYOnqvXsmRpOkkVheq2j21FuDlbfffN&#10;O8vgqnHSjrIpo2nsahBftUOJGJxPk1QHs9wdB1qgin411pxPY2c5Kcalr2oUUEkRKFdnxW5brtd5&#10;mVrD9tHhkweSyBuGyjE4wPfT5zdf//Lz28tpJKJLX7xcRNdn03Hq8wwBHFYWkSpSWWwD/uJYtwz9&#10;69Uy1GVIovub5a9+8er2ZpVnHlDyepx4Cu+IdOkZkakGpjnNkkUGSinnhVFNLnSkm/PFfBKBjfju&#10;mzcQP59+8KNB+0iTGddQTIUrUjv2NdCMy+3kbJq9url4+nR3ebs2De58XV6tS10YTSKo8IREo3lk&#10;r2aZKVMgH0UCtRdZlv7nr29yV4ks9v56bomYw9TfXpSFb4ah3+u1aQoZF944s7unjwxulAWWJNAM&#10;iUyLaD6OXt3upnnkh5ZmCgKPP3925jmKyuO7efTv//rL1dQXmOFsnudlYplyGZvrpb8981yPefXs&#10;ZjedxIY+L2FbL31HlURakbi728vb620a2+vVOPKsZZk83c11ZoDUHylE31cEAC3fd8Ds9jtHIGbL&#10;IkxtE4rnpEz+6Z9+lacaTQ1twESNBRa01VEWSoZEscSodrQPKfDsbvfg/b85/PS9N/fbty+3s9IK&#10;fQ1cYWDL88IdR0YKy8pToW9OpxCK6Xo+Jnp1iejdXwIkaVA900jXZRzIxJQYGh/2mvXQd8dlSBEt&#10;ke2fL/13z2ZfPKuQatTvAVFlobMq49hiRaoJNSiOqixYT6LE4h5/+MNPfvo/fFcwVEZTWcBEQPy0&#10;DG1f8xyxCAyic6LzuMCitaM9MB+reVr4mjAAM8rtqgnPShprnslfbqehzaWeOMlgd9DV2PvDNy/f&#10;XC5yXdBIDABFM4ThsCXJjGZJikrwTIerXjJ7xI4GPFG9mek4ys3lHATP0mTQNpYjPShUGmcaEix2&#10;Ejp54gVg2Ml2ZAsv7y/LPLq8Wi9muaqymkaz9PCbz+9+/82rXRzgtZPH7/94ErlF7iuGAJkyn46x&#10;QQdH236oxJkOJsy39DR0pWoaBqGBm5V4z4FNkx9//AHSa5M4iuGtMJBEDht2GyJPVa05FBqwLAqU&#10;F/c7z6reG1WCrgAAIABJREFUD4k9g0baHNV3TDArCNpvE2ifGTV5HKQBMxSWIXoyg2k8VTt+3Goc&#10;VIZS54HjSbQvMjhokuNUz55NlZV5hhshLNoxVBLWB7bY0WhQPkuDfWFkiQSWWCwzyGhAC8OUbEe9&#10;ulicr7LUrZJalxlP53JH5IkuVI9O/bAyajxB4r1G8wCEUwNHiQ6GnWbkm56req4CfwRuBAbXdWSR&#10;Q0D4OXYwKd2r3biMHb8aIEQbumzbGri3+TyfT+O7q83F2azbONr79KPa6cEPwN0QvU6vcTLo1gm0&#10;yxBDqP4HByeHewckCGGr0do/GNbbIsNrsjJCURwZ5IHuqfig/hC8IawdhfRG3ebtxeyrz+8kkTg5&#10;OiAGcJUN8F+eoVYfNm7GzzeFBnr96IDHcB/MJENIPEeSBEEiusY0Dvfa+4+Rek2h8GURhbYEngXD&#10;YH0pGhmgvYYqU0inLpPUNExUuD6kFbjVufbQMaPAU1RBltj2yQnWbJeuB3SkyjwYfEgb0LBhv69I&#10;YpGGZRK4puEYBojifOImDnMH9dPWsW4rqpoM8e2jR92jx4Em2nC3g64ATqN2Qg4RQ+DnWXp5tl2v&#10;Zt+3/3BDz+Koqj0jxF8S2L6jQ8pNytSz1MUkurta3V8tbxbZ7Tz+5bvrz1+cQ0m9Ooe8LKdlViQR&#10;SWLYCOEYCsgoS30o2YssvNnNs8gwDC4IDFuXHUPZrid5akGG2zxpyCxDY+wILQN3kviuIYOSzRe5&#10;qnCwnEHgzKa5bvCOrYL6+a692cyvrnYa2ASaihT5Mk0WYbCeZut58eIevrKA0rZbpJvS9xWWH6Gh&#10;pa8Xqa3zEjUKTCVNrDSrXP9iPCniKPUdst8e1o+ofkthcZ6quv06LMF1alB9z8A4cATsh0zT1Qv9&#10;MyhlWrtea7VOIk9ONNaTaTDavielmTsFapRYQ2IAFqPAnBa+xKFQJl6+u18UYePjnxaOtNtNwsTm&#10;OaLVOIY7mo8zQxENQ/R9jR31A1m4X82fbxfTQA9N9u2ry/Uqn82S69utAhVQpAJDmMbmsgx1iRdp&#10;VqSZqiVeEWx20zjQAel5BgW4/OzNzbObzThzQk9hadyzDHAYZaiuYf0Udpq6F6tJCGgV2We7MTiS&#10;223JD2oWPVhBfVfZeWB5CgcYMU60i0U8y3VLQiJX2mzGs9LPE327AtUZpwYBZub57fV8OvMMzRRp&#10;G7DJlix2NLWUN1cbmSNUmfv515+tIcgiHdAEFCL1K3SalIEoYGAjdLq/KEzHYgH9r+/OHc8MbDV2&#10;hOVYf3GXyGLX9435OPcsrSzi5WZ2eLz34OEHPEc9uzv//gGkeL0ZlxBXArEpw7N1NRRpNS6qQTGB&#10;eXd/UWRgs/QyNQ2BUBkK1s3zzbIMGWpIEj3LEKsmvXp1lidypMjTGRKVOHIyCebToF9/4kjEVy/P&#10;3txO5pme+Ebqe/M82U7SOfghgGKZHKFd24LITFbjDOvUSaRdvYYqc5Fv2BoHq2GL9Dh2XV2pHeyD&#10;B1wtsjw1z9bZZuwsQvGzu9Xb+1tH01SBVVhyUfjLMXi/oaexZeHc3S7vL6dnhXkxs376N/+Jwupf&#10;vn2220xAerMsytNgWoSw83eLbOZKhSOHJueAJilc6OmZp2pEFzgKFiQMtJdPt/DNaXUkSU89DjbR&#10;UKib3fjF9eyz+7N5aOG99qDXFGWm26+jWIcg+8TolEFrAtUReNQxoCI2es3HQSiWucWRSNU6mRoZ&#10;urg9m5mGiPXbPDVyLcX31PU8nsRa4HIvXu2mi2izzUJfpYn2fGKVqXa2CJ6elTaDuxJ9/OBntkTC&#10;92sme3O3LTKvalNlC/N5oOvAKQ0oF1nipokLrGMF5mI73m5nUCRyv/KjIJCb88k33710rGpIAHjf&#10;yBV8naIGNbxfA+nSFca25Wp4vERcXi2uL5a+KrmqJJCERqIW0cMbx0SvsZ6mN2czRxNwtCtwuA0/&#10;TarUhaZGvXYd/ByOdnh6uFqkRR5AbcT7AK7v95uPR50DFm/wbF8SR1ABRJGiSKwYh7GvA4aDf4P0&#10;D3w1qp4mSLmrswTG4P1qMQY1nujzZJ/CezyD6SrwHI6PuqCLFDboNU47zRNVZkydJ5B2r3F4sv8J&#10;jbWBY7v1fbRfU8XR5aaYZ55nVgke+G6ahzSPjaf+8+ebu7v5qxdn08Jt1vdPjh/9AG82qDaQ7kGz&#10;flQ7eURgvcGg/1/+8//x4IMPOXzADptP/u6vTj/5EIRthHQVkWEJFFhg2HxwsvcjvHsyAKnooe2T&#10;I4lFbINunD6uPXlM9noSParargHODlrrRHtzUfBo55Mf/6TMM0Fgj548bjc76AADLFAlFmscJzJ3&#10;WcaZrZS+sZ2mtiL2mjWJJhUa1Pk0cGRH4URipHNs5hpFqPgup6mUwtNxFC4W881qFnsW3m3bIp/5&#10;NkdU/egmRer4nuI4rChyLDkGglM0KNbzIkg9Pjfpq9QbO4ap8HFogfzCT7NkcTMvp2kYKOLlaly1&#10;mtRE4MXYs+9vb7569+r1/fVsnGeRD14vq97vdy0ViHMUuXoRu1A3l9N4WgYyh7kq7WvU+TJYjf3M&#10;d0Fpbnfrq90KlgXFBo1mQ+ABbVUa6U+T8NnNWRjom2VpaMII7YGXj3ynLBIa7Q0P9jyWpAdtkcYt&#10;mYstja5a+YnzDO6naswWmco4Dc7Whe8IYDM3CwBCD4yQINGfPPyodXj64uziV59/HloQbeZ0lumG&#10;tDtbgEThzf25xb9cJrssNHlaoIdFaCxSkJ6q2/LV+TQNPF1WeIaxZXEWeC/OVomtaRJtW6ImUYWj&#10;zH1jknvLRT4uUsOyXNspIg+oiMZ67/3FXwJReiLde/RAQFGNp12T5XlEFBjz/+fovZ7kyLIzz/7X&#10;9m0e1sZs9mVmzTicGZLN7mbLqupSAAqpRWREhvJwrbXWOsJDq9QJJIAqlJbdbHY3h2ySNkvurBn3&#10;eJmVAVYoVGb49Xu+7/t5Xj9HEedFtKpbU6vrWXExB+UUTVsc5WEV+RMoXU+ndYHgKEmVDEuzDAVu&#10;pecaga3lICI0Wqg82FUOtMzhiavxJOYa4vV2zNG9XuvQNdhxYRaxZMuECqbX6UI6Ho2SahjPRhmO&#10;dhqtQ90SJ7XxmK7GLme5ZRuu7S6rfBppf/ziYVtFkEYNTZyM8mmRAkFercvfffngK1ggozrRHNv8&#10;6+0oVCgWOx4nyqd3k3/421eg2rZKDwYtU+NHwyAN9dTVppP09tn15c2N7VjgDf/rb7+OTa5KzG0Z&#10;OeRgaCmzKslj/2Yzf363ylLz9moC3FnFzmpaxoFhAaWlpkt3XR6DyBpF9qh+8BAvMz9QSQhzs1wp&#10;Y40munFkB64Shib8BQWqsduiKHQ6y2eVr31/dL4MtUinbRl3HbGa5M9uL0fDdHs53V7WJ2QiVysj&#10;cxhZSOsU6Z1rumjA3VnPgIxdhYN6hJwe2XxgUBo/yEPzfjONHDH2pS9e3350u7waeVcTdzWup/2g&#10;vV5gmbDfYtf65JNny02B4eeySEOu8mH/iKzE0qYq1/OcOdIU2E8fbjfToUyThsSXaXi5GesKKXD9&#10;srAWsIzgdp707Hr5d9999eIWStZydX6YaY7SP3j/F2EgXt0PFaE3yZQ/fvNscPro8PFbi2EyzQNP&#10;U4ZQRSLpCMTVMPz6bvFsEsFawH15eLYF7h/mfj2TqXPMD1oC1RfpweW8+PjlfQCfXiWnqTaKzct1&#10;9emHkD1G33z+LPeBYFEI2DxPqQogstTvnp4evXuy+3bgCF5Yt0+KHNn32WpqRrESBYZnSbBKL59f&#10;TCpQCxsk3pA41xIBxSDmwU7wNYBsAZQTvuM4d1sH7/ab72c+kMLZcpLILLbZlKsVwJOuq0S7c6Bo&#10;pG2xhoxrApok+nyWQj0S4ArtU0EgprPx7aubmxerL756sZoPf/fNZ3A5lsFvtsMid8GcstTzPJFA&#10;9xOnnkHtyCRoIsdhNIuqlqBb3GpVzkepiA0AI1y4SQwGKYfHOyI7uL9Z3N0sWBpB0HPNYCQJZcge&#10;4OYA6TZOD3vnjW7zGPhJ+v6ojq5zcWDhreOxq+pI6+i9X3bbRwO8PV6UaeQ39g8JCpEFwlF425L1&#10;uvMDBii/XSbjtMYgiSd5qsvzOBCOKJKCgILogVGYGhvYoqUyhkTLPHF2ut9Hmqw4MHSGwbq7j97a&#10;e/8NS2ASC8I2BhEBR05tg70CxghNAmmD+ACA8hAuSzOKBM8BRmdUlTk63vlBd/eD3u4HfLcL/Nc+&#10;O+y0jh+9+97/+R/+Y+vwSGUIT6Uk9ERjUYpESHqA473DnSdnx/sshQz6jfPjpzu/fgtrnhsC1zjc&#10;7Tb28XYDaZ9JBB7bhsgLjePmez/92bv/7c+P/ubHcrdD9RGW43CcJAaoxPFnRyftZhNy6yiF8KL4&#10;usCjfarbNkTO1CTTkCSGrA8rD1q+yQrkOdo51iWoRo3Fu4PemcxTIsfESRgF7no6vt7MAZg5GgdK&#10;y0M7dMCoTEWTugMcRXCN5wpD0wc9R2KWsNgyKWMdqXvuCvVZ/733327sH+RJDCbnu/KksKcJ5H02&#10;8YxxESewnTky8c279ezTl3fLxbSqyvl8dLGdX26mcaB5llgl9ROb+SgpE/v6clpmzjA1FxPfMWiN&#10;RyUKga/2bA3px4TyD3ynyFNNkaCkiHZbF9nRKC6HwahwfUtksI5jSGXiR44J8GIzRGbKMoimZ3j1&#10;bArPlIhlFW8nI4Mjc1uZpE5gKZGvgw5CTrQVSmIQSDrjcYCjzcbO3rocXq9naeKn9bPcMYAyXM/F&#10;NLd4JBOQ+0y+Ls3E5VUeMbj+srQzXwEcCRwtDR2NZz1TG6Xhdpz+4euPqgzcTnJsAwoAclKgc5dX&#10;qzyPw8COwKrgV8/czMqrzXhWBDOgV51VeBwAESp/PIS0IXu+EYXwFzX4HhIn8BRjKYJrcqKIvnp1&#10;/fWXn2y2m9N+753DfUyRYKU69aEsIoEkYigx3I7Y8rmBw6P18xZfg3pzDEFkyb333hS7JxNbplqn&#10;jb3H3cYHnoxcjGzAIIGlhsMsyxwMOb/ZbJbzqQuWkDjjxRDux5v//c+R05PRuAg8c1GEt+P4d5/e&#10;fng/J7FGPYQdsLvMb7arYeJ+9ur2N1+/SkJ5FOvzxBj7auZIgcP5Fh3o5HdfPnzz+Qvw5ir38M6p&#10;b0pBPZCTlBRhebEMIk8U8Lvt5LefPkQWfXtVfPnp3bwMM99czDKkcxZ7Ohjhcl6/n7OdF1niLOsT&#10;nF5o8FWg8ef7+NnTyJXX6+mwCBKbi3V8O7G2c4fHm2Cll9frz798DUkCFOD2+mJzsUxSH0fbSah9&#10;+elN7PAM3hwNvY9eXqoiyTGYYSuOrazG+dVmutpMXry4Di35Yla+frgsIwuIzYTIySI82bmZRdPI&#10;GIaOb4uhRWcWmdnMoqpv7jC1Hp4tPnl9UWV6bLGwhcYj13UBFCjf0QBTJJ4OA8txZbi5IFX1WTON&#10;t2QhsS3gUag1cBRb5n739Ud/991nVQa6T9xuR68fVrqMSXz9rGizql7dbe63M8CGy/n0fruCuJmn&#10;VuTLUMIa1Y89AYwH7e9frdLXtzOLGRx98C5HonnklbG3HqVg0i5P61jn420x9QVDwEQOmwIsBlZN&#10;ZrYaOdq0cF6/WOsirstUEprjUZDH6v1FWYTq1Wb4cL0cAYLLNIucqIB9pqxrahLUc/xIAlEU+ujg&#10;fZbvu6HM4R1VINLMjhId2N21VctgI5+9XBfA3OUwy/Po+mq1mOaXi5wbNC7G7tTndOJMY/q95m4a&#10;avOhK+Bnuoh1u4dJaok8rmqMadLl0LSd+qyHrHJ9pPXo0RvHx0/D2K1GGUv0QOLJfgfkQgJQ4RGa&#10;aW23+XKVp7mTjQJOHOgCxiIdAumzPE3xCMueVZk0LVRbHfBcrz5cY8mywtEcarvKbJIbMmTLnizi&#10;cn3iXTBNQTeEPPfgipB+p9M4UURytSl9S3r667fapycCQ+1/8Kh1egh2dN46Od17BFEfiPzZ3ebb&#10;r1/fX8xFCuXqOUtNnEDyLGcYDqOwAdIB5cCwHs1iqsGDub54WKwWMRiV56osPcBwrIcinMTZjo71&#10;W0jvVFdgC9FFpMWOGPoQ+wzVFHiVmCwy8MsAWGJa1BMzRI4mEGBHAA2O7YH3U/1Gv7HTOT8C7smy&#10;UOIGJHIqsiiKnXeQs5Ozwx/IWItvn3R3dw1RNOT64evBzs7bv/q1gKFsr9XaeQc7fQrBhMT6vfOz&#10;/vnZk3feQXo9miAOdneOd3fe++Uvd9560+IoutsycNSisV//8scnTx6xSK+xt3P8dO/g3SftDw56&#10;j3eVwaACMfZcdDBonh4bqgwGBaBGEv2zk32G6OMIWPpjotd3dN0E06exvUfvoSdHqS4iZ3utkyf9&#10;zjHQmwCcfHYq0ARoqa7L4PDAqSDCs7o7tqprnK3zs9xbFYFC9N/64Y+f/PL9cZyPs9gRqECgY1My&#10;JcZReWC4PLZ9SyF651inw5OM73hpEkAaVdj2IrVSU4kdY72Ylnlk1R331SrxZlWZj7IRyNEwyYsQ&#10;ME7gEEtn1+N0lnmTHBRPq4ZBkVnDwnr1MBPYnsD0XI10FUphOhLZSW1dFdg8DD3DDG13XGS+o4Dz&#10;zad5ffbEU+aTdFZldj1WjJzl8f0WPotaRdbQEX2JfF4fgwmAwzaL8TixUktSWKhtStckCN2BLUW2&#10;ENpc5PA32+JimfIUpsscCEqWuderyZcfv5oNi8wx//T3v/nq02eVz8u9vcKmQdpiTzEExBJ6N7Ny&#10;GkcSiTk6F1jSt1+8/u6rTwJTWY7zuluHxtqqBBkUAHoYe/WLq67xycu7588uZIEaZTXd3t8vb2+n&#10;m8tRmpj1PDyTNRTM4PtV7ib1hEK8nj7W6/CS2ukNOJYuMo8ku16gxakTgRTZzsHJyc/e+tWP33zj&#10;vf0dgoXwa2oKyXH9PDU242g5isej1HaU7ycBgSpZtoBfZ/bff3Q9BDVAOwbTi5X+MpFHgWrpomnp&#10;gQdZnIo9d7WcXV4vwYoREgFg4tpn7YNdwxANlZaJXuWbic17JknjZ6CPE6AASajKIvLtPHFBwky4&#10;1/N8NUn6zf3uyS4wZeBKxztv61Ld8tvSmPuLCTdohjoPMcBTFNfU07ozvOha8t3VPI/0l/fzycRb&#10;XhTri+nt/ebufsUygxcvLp4/X6830/VyLMuUoFJpHmSRXaVO7ADa4mdH75ydPF6vRqt55qiYLXY9&#10;qfPqIptGZuQqrz5+/vrzl/AxeRoDnwsTd7WZihTmyMzL55tZ7oSAoVX4p3/+I+QPHlKOr3uWsBqF&#10;o8SuhtGHHz+bwDbPfTCam3X+4fV4OwX77StUu/DE2BCWZX1yp4gVg2vPChNYTTcYB+gnNDSVMhQC&#10;LJPoHCtUT6Q6Afi0L2Vw622pHj6OtXm6G/oShCHY3pNh8vzm4vn1No28i80CqlYgu6PcL5J64MGH&#10;z5bLynN1JvYV2N+TxcgLzU9eP/+nf/jjEAKUKsaOspon48JJXPluUxWxpkqDUWl//fn9py/X40RX&#10;eHQ0jKtxbpuyBrtiWfgyJ/Ubz2bh/SIKLA6S7uuXV8PYDVzNNmTHkIeJ8XA9HecODRHm6EmZmVmi&#10;DjNF4ZrDRHp9vywsrXewS3WaKsecHB7omubaJs8RDIsFsW37arNzqOpsaIgyAx8myhJ/0D2HnWOo&#10;zHSkq1zXFKlxHuWZf3E5hyt89fxinDm5zVeuEMh4oNBApr3Wjm8xma87hmiavKSQusaLHNo4fg9D&#10;DlybVWS21+u02s0+2sUpgIp6yIapM44u5KHz8u4alLBzftg6edQ4fDeIFIZDJJPVbV7hMUeVaYJ+&#10;6913H+2+KynoqNR8B9c1BMUbONnLy5jnyLOzg7yIbq7XDqgi2ZUgNDAIg3d5lqAZ3HXr16ltB1K0&#10;4Jja5dUsshXk5PBXP/rRz374V83jA5bGbdcIQlugkL0nb+BYMx/6QeHYXp26Qs/qt05PDnc4MFyO&#10;40FKcBQd9I9P9o9bR7zCWrY8raIgkCm2z3Jov3fWabfBuVEU3BAhiL4g1L1SNYnwDbp3+vRo/z0C&#10;79Xtv2kU9iH879Uke/Vw0zk9hH8Odh4Tg87z2w3Wb3Rae3T/1NcYTaIGSPtiNU8982jv/V7nlCCR&#10;p3uPTppHP0BPn3gMrMYpTZNZ4D6/XFajJAids/2n7/38J+/85C+f/OLH5OBclRiBxjUwLmygipJC&#10;U629HYUhG0d7f/Fn//ntH/3F6btv7v3sJ/jR/v6jXzcPdpqHT9/66f+Qyf4kK+8vb+bVCOu3iyxc&#10;zceSyEkSh5NI8+wYVlyVsJPdJwxRD3sSOEqVuCwJq3GhiFzj6Y4jcFfTkQL/GTlvNw+xboPsnUP2&#10;mQBzWWrdhDPz9PpZBb5djIvEwZEzgUQ0BtPJAds+bz55ihw1qjipfyrJkqtJCYJepr6uMLJIXF3N&#10;pDr6dL63BtPUteWiSiNDJDu5oxgskXr2cjGG8OdY4nTozqp4tpyUq7GgieB4sHtciEsqDaVVhGZk&#10;KWlgT6tckVhVpAyJCi0FazcptDcbp8tRptADgycEtE8jPbBYgOY8dKdVslkUEMMBvyrQA0+fz+r8&#10;CF9aJLBR5DFEDz093JTuwxquT6pGge8pliaVWbCZZxeLoW+p+KBPkxgsnSkz48x7uJhFBj84eerJ&#10;9HpeSRyhSxSJNqeJc7ueKDwBOeDlw/X1epJ72sUK9NMAkgtcqwj0UCVDgaos/fXFYjEKKLIznxSL&#10;aSFRQNWswBAigVg87esqkOWwTFxXzgLjX//pD//wP//WUvhR6r98uIwSsDRztiq2i+x27M9zO/HU&#10;1NNmw3oURfd4n8cQFO1zYOKCEATO5cUSHXSOTj7QDc621CQMAlPH22e7T97b3XtMM/3EBxFANI2Y&#10;Tf0qt69X48koNVRhUsbb1fj+cnFZRR9v8j99dfdsnla+ti7sEkBNQlNHqCehaHVEVAQaG5zVrcMd&#10;p9lpnZ6fWA7ocpRCduAJS2NNidxMsunQU5kOcNgo0ocJgA0IEG050nJRwBqGjpAGymTkKdzg5PGv&#10;x3nw8n7t69y48Cm8SQ1Oq8QITVphO6HBgiS4cKeS2FAUQ1ee3a+vV6PPPrw2VBZYNkytz7569dvf&#10;fQ5xKkvNIrcgdN/db4PEFFTS0MVhYC+q2FSZSRHANqQHDZHuuRafBtJqFLDnB0OVucsjrteSFcbL&#10;bF4Y0Bhc2Z4sE5cXs9BRdJkOPdlgB6kpOaawXE+KIoEEYwi0qzKWhLsglDqjakI2TDxPn4D3Z8pX&#10;r5fL0khtAUQZ6sUUuNi2ri6WlinCCuTwUStvth6uLxZx6vt+PVQk8BVLInikodE9Q8RMjR4VLkt0&#10;ZKFua+5otK2S0yoclmExjEFtDUviWZSnB5DcyUHblDiGGKgSNR17vkkFBjVM9VHlr7bTNPU4Fv3m&#10;m8+++vzj1DNsmZgVFhheoFN5IA9jE6i3SK27i+HrZ9PbdbydR3e3i/miADKTeJTsnSSOnHnyLDWW&#10;Q8dQ8O22/O6bV6Gt+E79EhTSPJXIPhSbJmDAuLPKo8kzijgNPFYXe7NM+vCmnpmuCOD34igf6rJi&#10;GhLL9jWNsS356PhpF2mJEqvJrF/P6yAiXzNUkUCR2bQaFl6Vaa5KeBr30f1l8v07qZNJFgTwmU1f&#10;ox2Vgi+eevLNsoB7evT0bUvhisS2DS4JjfE41uv23x20u+8aDAm4BUxjqWFcTwPmaMyQqbsb0EKb&#10;pxCwOsdQPQjNqSMxvW7ngKb7ikoLEi5DGHWtbrf/l3/11z/5mx82W7uyirJMQ1UR4LBW50QUaV3m&#10;CayjSLQqMpA44gCInnA0JtQ4Du0AZNumqup8XEZxmko8jyJNvHM4SQz07PCNH/0QPowbaNUi314v&#10;Mtg3Kr2/987OznsE1SPRlsjUo7J4BtHrnwD2++ftbrfVH3T39p82zo9piaBp1OAZATtHunss0+20&#10;D08beweHO+3m0cnRB43TQxzv0VQX4ofMIYPOQef06dnJLkEONCgPgWYlStEZXoasTJye7MCesWwV&#10;goxvK82jpxpP6ApFEx2oZaR1SvVarsKDEXZ6pyjRPTnZf/zknR+w3TPyeE8mkE63gXVOxrH9yUd3&#10;F9ernfffPnj/ETtABKJjO6Ksk3DlR3tPP/jgKYZgjii4PH45TZLY2dvbae7vc/3uo5//9GznKeRu&#10;cHERVrV7WoXWOPRjz3ZcXZBohsJEllIkXlHlJx88Oj7aVespbj2ZHnSaZxzHAGPZlgCLDDXp23pi&#10;GtMsjhzDU2WNIQW0U7pq7ugqy8BdsiGVmmqShYosdM5OSoAgCmmeHGZQmgJH9Jq6RFaZm/gGR+Ms&#10;Tvi2U6Zx7FsPDxfVKGwcPu5Biun3XEMGOou/f1QCaW4DxJUF4CgM2gW6yNKwKMIisaYjH7Lz8mIe&#10;DqP/9t//7PhwH5K+b0rjzF9UiUQPbLCBIoaQm8Z+XL/USPmm5usGEGD9w5j5ZFMNp5lfxN4w9e+2&#10;syr188hJQjsJVFdnVZ4qcghEoIkuZJH7641vaKljRKZgkAMFPS1dfpRYnsnCNwUnv13PrjeTq221&#10;nGUCR7IUbiqCDwvimmHdbaPN97uRIn326sUoiWAZLxfD+nYk7nKchpbomVLhWomrffzhbZnXh4V8&#10;zxunwSy256F1VSb/9oev/vjb1yCmAjUAD0tdLXbMYZqOotigGd8wKEgnDErz+GpRfPnps5cvNkVm&#10;AwTkhVeMvNWqtG3JU4lPLrPbVRqH+mgUDUf1iYhu87hKwsmwIgiaF7i6BaWhlHnyfddKBODbVMTc&#10;t69mw/U0TxOHJvv4+YlGDdZVDHpnyohjsONxlsYBTxMiT5VJPTheQU8CuR8bLNbYV/DOKNB0HnUU&#10;MrbYwBKy0HMdxbLZyTQbDNBWr+UEpmUrEOotS9MVDthuMYsnI3dSmgrRfDYrbhZlldiJrzk2L8l4&#10;VfnPJUQ4AAAgAElEQVRAQkmoVJV3czv78OXF9Xq4WmRlai+r+PWLyxe3s8CkF0NrMbRtBc08yRJB&#10;qphRkQos0+62gJ5vLqaj0CTOG4Eh1y+wvrz4wx++8ly53zlyTS4N9DLxHFtab8bz6bBKfIlFyX5T&#10;Y4jC0Qpfg78Th2roSWS3oVMIdbrLnx6PHKATPIgNz2JtEdmOPdsg/UDcbMvZNA4dzhIGdaO7YRyH&#10;9qjKKLQv4gOLp9DWYQ1qoUqhnXGZbqajYWDMR05VWb7NOgrNQeiBamVwKJDnL24sWBis47iCqGBB&#10;an772y/vn19KMgHskmTmapUt5wngWhrphsKMUs/VBFOpXyADu4L0cH+7hORK0ajjaUnmzCagp4Rp&#10;SbNJpvGMITGwzpqKMcSpIXTLRPQ87uZu9fWXn/i2CnEQXNOWaUfGbKFXutwyM1KDzn1lOU5WkxQQ&#10;626ZwB+WvgjunmXmcplZOlOPlyEHcH9HeeBZimdLw6GrKRSFIlWZQkYJLSvU5diW8N7RZhH+v//8&#10;1bjQcfRU5LFh5vpSPzXIApTIkjmRCgMncM3jwyck3VFkBkq712metxti/RoYEbuK5wgihzE0xrL0&#10;aDraXs6AlX1Hhs1fD/wCnuUIiBzAvuPMHkZK5suOSrsGO8rdi0UpkD1XpnNXZNBT0Mbzs4OTw3cV&#10;oR+6Yr2qGgUhGDbGoN9xLTVwtNkoSDyp7g8H7HZ22tjfVUgs1vj61cf+CY2fs2SXorpOoJmOjgAB&#10;7e+0T/Yax4/PW7sM3RTFbhiZulkDaJnYkacYMi0xIGVs5Gq6ypSpfrsuytB0NECJwaDXNHSBQsH7&#10;Dgm0xZGN9cRdjyE5I5YpuJHixmpYem5iAwsqItU6Puic7HWPPth995e/+ulfnB69Zzu8rolot39+&#10;cnx8tAemQzOD6aK0NKG5+/jpmz/qnD0a9HZg9/qR0243W419iuiIAoOibZpqpyF8QkwVEUOq+0Hq&#10;GmQ4hhNwDO90eicnzd0Bdvbk6VsI2i7GGcHh/V6Dwdr988NO87DfPgGXA/ZAzo7wTkNmMQc2E9Z+&#10;uvP+u4/f/IEq0CdP3uGILkH2kfbJB2/+QmPrsZz9xkmkwfci6X5L4PrN1ge/+vlf/Jf/6z/9+Z/9&#10;5XtvPJYwIjXFzBY8W0P7uEgKoQPbzFR50Tf00JQDW3VU6XpSbkaZLFL1JA5bh/LrHx/vPn7UbrcI&#10;HKOIAWRGDnI02kF7XU2V5/PRZj1SVYrnCUPkM8eOA4dlQFPMh+X4YV6+vpxdTLJ6ukDj1DI0D6hQ&#10;kzRNw5GBzHMgt/XwhCQRWbLmHo33DcEzWBrtOqo+HU9hK4HtAf4N6/nf9OH77wn9/rJMErCfUIfs&#10;DAg/HefVKA1cDeKbRBO+o4+rZJiYz7YAe5FlqdvtnMb63dbpZJRFru5owrh+GdkqQ3dcROvVBPTO&#10;hJVg2SR0R1nSPjuxVH49Ke83s3HhLafZK/haZTjOwvW0Ws1ns1m2muVJZPECmhX2ZBSAtkaeWvgu&#10;bJlN6X/z8nZVOLrQAyQtgVRCwxLoaRaB74aRpmiE48lhXLfagUKFTzgsUtcyt4v5dja7XC+W0/H9&#10;zdVvv/36erMc5tFqXo4KfzpN4JsCYQza+5D+dFPmGMoSmcJWnq2mn728+bc/ffP7717crkcS0VcZ&#10;bJbFliSpkrCajMlelyEJHzKepRgKXyXmNNeqDJbOkVWS4gZ5EQS+DpE2MbnCILdVqIukqbLDIswS&#10;r99phr67WC7jJF0uRjqP9c4OF7BsZcIxiK1yZezFjha5KkQQiAWjIgCQXZX+JLOW0zhwBUtnw9AN&#10;PAcWwLPqDkXzYZT7vCF0HBm3xHqYe906Va4fNI1icMRB6nuL5cS0RMOUz8+7aZmlRazC9QhkFNiR&#10;bwGBeY5saMwoNlKVKnSxCk2gSYlBdQFSOZYnzhdfvDQsPgz19Wq4Xg63m2q9yoapcTHPrtflauxn&#10;AV/lWh6rF6u6mSegGESNWR5P04SjsCRyfUcJNN4RqGnmzUoPLO3Fi+39s81w5F9ejGFvTMu4ysNn&#10;95cPL26rcTYcebpat7OyRLaIwIkTL9Du7ha6TOS+uhr5vsbdX80AiTJPnEdyJPdvFrC6kGCPQGon&#10;sRVbgqfTma9UiWNKbN30EusGpjTLXeANjUE8lYtNabMYwcYAcA8AaCxBZFFI8FDI8Ksp4K4lbC6n&#10;nqeeHT+V+YECMqSz00k2m0BiUS2VkzkMduxymY+Gvq2xaWCA4ddTajUGaH6zKFbz/OXz67yIAQdc&#10;R/7Nt5/84XffXF4sL64WngsihL18djEdh7I48CxGFTqehaepUgz9ybx88XC1gQKxlUXqLHKgzcYi&#10;059vimkC5Qzp2bvcjm+31cU08mU8sVlDIWDROK4beFIaOpLI8QLj+pbjGuMqffXqIkr0u/vrf/mX&#10;f7693gZ2PRYmdnVDZVybmeX6qvIh9D958mvIQDZ77kqdwBE1XTxu7BBk2zRFguzZtgrRE+I4SaBR&#10;6q8Xw4sqCxzZ1FlDpT1b5Dni5OzYtCDj8lUZ5CnAJyUQfUviitCDyp2UYWhwAKlbCCuuZDkCYKKn&#10;cxrVC3WCGRwFBnv4+J3uyVOsf2warAfMbQu6wmo8zWII2muxLKyVqHOopdKWXh+yA6lRMURoHPZ3&#10;3+Wwlm/LhsLWU5lkiqTqfk+2zBgCpvADWcIlYYCjDddVotgkyZalk7OhPy39xFdFemApfORpqojC&#10;7YO7XOOgxIIGqRzO4xAs5MV6aum8gNfvVBCDNsQCB0KzhNMCYnji9mK0mWQ2hWuDDo+c/Y///B//&#10;03/4PyisaRlAZm2sd44hvboFgUjAevo+bDiq1T7c2XufpgYC1/NDaThJbNPQVCHOnDwPLUPmaAQ+&#10;M4WdQdQlOyf91l6/vU/iDZpokoNW5/z4rLlDUC0Ua/7X//pfUKLPCgRFdxURbR4/NUBZGqcfvPNW&#10;nIRlGasSJdEIT/ZYvHew9/jg9IMfcPUSdSUSwwc9sJej999v7e3VvU4kNo9dnsbIQRuyCdY7Otl9&#10;91d//ddP397ZfXsXa/U8RXJUnkT6PCm6hq8oGsNy5GBwMR7erUY0XGqrOYmCi+WEYjAMRymsrzOk&#10;LTAk0iEwxNBg08hoD/i6IdCoptTnJIskCj1T4GF3dcFJTElyPVNWGU/ll5FV2ZLNYnAvAcXqefed&#10;c0fXBI4zdVsENiboKIyKPDMNlSL6Eo3Dp5ZJ3FEFmcb4fi9xrTiFnAJc2iPogapwIompBLGZDKFi&#10;XZufjqMoMKPQLnJ/CvA3TAAtA1eejaLUEFKVX+QxWN/zu8sPn13DnrD1+tFcnnpFFozKGG4V4Mti&#10;Xvq+wbK4LLCmJrmwvwa9uhmNrkyyYDYMPIOb5d4kMqehA2a2Xs/A+y+Xo6vtxPXlelyfKw9zMEIp&#10;CXVfoceu/P/96z/8+//+U5lZUA+hxt4uC9j2DNLTlLqPqAMLxg1kmYF/lQTGNJTptLqs36ABCrLn&#10;s+rly+fD8XCxWsznE9uQs8SuqnB1MVlfzTwH2GJ/OY1EiSRJBG8fi4Nz2JZ5anz52c3FMpnmztV8&#10;qPNUAszIsq3GMdJrddvNwPfKDDgYHflGrKAqtjfyqWEiGybHiSyEIt+zIhdQnnNlapr4w9B1VT62&#10;lSoN0sj1XEtUpLhI5rMyDeQXz65+99vfTCaFyGBws/I6VVixpzmuRpL97Xryr//0+y9fXFzNEt9k&#10;SaTh6kLkGI7ELrJwMyl9SwFG9AzSk9HU4oehVUSAxzhH9FNfe35RVbGuSGSceWFqSzKPEQA03nCc&#10;UwQ6GYYv79ZlDogrODbkXnI9TL+4v0g0sR5myeM8i8LXcQ1xMS+2lxPd5n1PHuXOclqfLdZVfDXx&#10;P3958eWHV66KuRp+czEals5sltc9rwdtAe1luvLJ9WVm1/2HVIEqYvt+O/ni9c3NdhjZwnwUfv7p&#10;MwhAq83ow1e3y1npe3oSe4vVuBxnq/XYd3VFYeELBp7O1y9LUYtVNJ0FcaCuYQNBiteIi032/CKd&#10;BtxVaaUWB8It0phGEwo2yCBSgEVN03kZWRLbON6RJWqUe6NIf3EzsRRa5khYLoCt5t77FtC5rbme&#10;IYqkJROBjItow1MIW6NVnQYZchVyXJ8+5eHqq8yfVsn1xfJ6NXMVAWkewxbJQlPjyQTi2tANQhXK&#10;alw43375Aryw7lQwGy4nI3CdcRndXK+eP1x/8ukLTeVlif3td5/f3SxMhVlOsvHQ0+SBazKaxhiW&#10;lOf2px/f//u//+9RbIYOM6/s2OFTW4h0Jg3VvHSz3M1iYxjpkcklFj/OQRhoUcavr6eGQtsgGQKh&#10;2fVPNB1HBJq/uKn+9V//9L/+n3+5uFzZpuzWzcRZw9QheCWOZEkUiXc4AQODMbimp6KNgyc2iBXa&#10;QLETiuoJHOlZBk/jUE3dTispgtHIjw1BYAfD3J2NwnHpKhLeOj+FbJrERp6Yft3vO7cFsowAuOt3&#10;kWHnKzQS6vTNpgT71016NosEpqPSPVgx26R9k+P7ZwaPaxKuabTpSBDjWGogs/jtaha7piTTAtxK&#10;iICJQyHncB8NlfM0zuVRjeoAaGosQNEAZKHuDsoT9SFPpAE5xnNEx5JZeoCi57rM+LaIoadgP9OR&#10;X2a2JBGaylR5ABmO7Dd9S0sgESjirMyq1K5C9W6ez6p0NC0DF2Bac3QVogb8Yimyq0uaShNUsyyd&#10;UeKI/bbPYOBoNHKGto5Njashh+6TRI/EsXEeyCwYW+fkaO/g8CktU5BrWJZMPJNBmyzaVDiawPsg&#10;1L5jZLFnaDzPDIhBE7AN/HjQOuGoLlyLxKNA/CyBNhtPBb43KjwUAc57hBN9uGUs1ZV4YhondLv7&#10;5i9+9ss33zgfdFSNlwSSpXpY+/T08IM33/npD7AegLDC41jzYO9o9/HJ/iPk7NDhmTw0eA7v9c8x&#10;GgHTbp3twofgaYpDKY0B+ofMgrCDAU+yjuF7TgCwNcD7g965RCIGh5k8Y0miTOGOqSuqQlIkgfQ4&#10;HCmzYL0aw+Wdn51oMg/CA/9ksW1BFBKpxHeIftc11Lr1p63KAmO7elZGDNFFTve4XkdAUTAyx9Wj&#10;2KUplKdJlqAMyQztQOZYAcyPoQWOb501GidHrmN5thOHAXxTV6avlsWz5xvI/s2jw/NmQxXBCEEm&#10;nHGeWZY0GgYguPXr7b4WeCoI49W4uJ4Xy0l8MS9tjkhk4eXF5vay/goSieosDrgJsc53FdsUTJ0L&#10;PG0yAZrMDEPUFCb2vz9x6vvAeiD2iecsZ6O7y+nVHOpamEP6Y1CbwcCDA1ucpB4EyiILWQoNXX1S&#10;BpMSKsq9rKLKFD57efX56zvP5oeFFWrCw/V8XPh4p81iA0uVojp/0i+e3wL84UhXV0XbVpLEzuHa&#10;6lkWYDbVpJ5LkVbDAOp8O0legN5OCj9yZ/MK6g2q1HNUVWUig9eZHlyeLgMAqb4DDtuZZ/FmPoTU&#10;HjiqotAkhbhwA1T9L//s/z599ItXV8XzbaAQu4HUW4786aQwTf1gf68eSFnPmEXz0LQVfjrMvvjk&#10;wyyyXY2dj+LQMYDgYV+rMvdwt/63f/vTb/72W1kTz04P6f55IDM3k2SeQYiXB8gZjvY8WS404W6c&#10;jj2V7ewbTHcYGEvIqXTXYPHVuMjrhukW2Tp4+suf6AwB4GSoPHJ+ElrCR/fL++3YdUXN4qp5luQB&#10;D8mLQDYXS89WTIUYZhYka4aBopIj17QU9nY7NVVwTBZ0x3U125RWi+H9s60XqJZVH1cD+7m9nNxd&#10;Vj7wB9e7nSS//ei28ERPI+djf1h49ZsqZbSelJpAqzQ6i9y7xZQjMchGw8y/vRh/9end9TKPFKa0&#10;latZrvAY5OsrQPhJBgVsmNJ0Nsyz2JSlyLLCwCqHHkf1KOQs9kUC3zNMNI00ZtBuH+9i58exI0xS&#10;hW49uZ2EV9NCFdg09BZV6SjcMLVcS4ps5eFqtZ0NRZBLXQDurDvvuBJwVpZ515ezm+XofP+JKXFw&#10;Y7pnJ74lJg4XK1ggoirZBi1m6jl8+P0s/ng9GhlyIMN3dLfLPI1tiINXywk96Jwd7QKC1G9x+Kpj&#10;8b4jbjej2+vxZhYvSsdWcNfgpsNkXuXTKgaZv76Z/+Y3nyHIOY4j3371yYubC6rTFimsqIOpSPbP&#10;FUBniBRVsFgULx5ukP4JQzUXE1hd3pZZXxPGmbOeZamv574WW/yzDVi8bKvg2aSi8lFio/2Tw713&#10;caKn6EJe+q4n6TptefzVw9zyVFWTLFuLwtCNwKy82aJ69WxjyhQ2OH/14f3VppqV7jjzW/s7bj0w&#10;XVCUQRzrAHexb7qWXOaByBKKwgx6p2e770WevF2Xn350c309oYFFQChFQuSRbvdQENH7G7APU+EG&#10;WeoChJkG7Zl04IAPcRzd7Q+OLi9LwPreyQcQdyQdEonAdE87zcO6czQEXxoBM0sj+8Nnl1fLCuKG&#10;JHPnvTM3NkyD75/sAW6msTmfxoqIxKHyd7/9XGPo04N9VRXANKlBhyEQDG0xTC/wdV0TwXK+n4RD&#10;2TpTDX3D5IFAFInD8C7HIvA7Q/SJ3rkhsKMsggTqKiyLNlSyFcoE1IjnmZFn1s/ObJVjIDQIEF7A&#10;BGXAHrRx3t4HeM0801eFaRGO86g+7S7TNIeKEsNzJIj7rCoItNNuHsK1HO590OudJ+DoaEsgB1DC&#10;2Olx+2S/2z5Ce2fIeYMheqBzrsGrEu7VPVc58EIGP5clAgpV10H26pn1Ct2bD8NhERwe7hw19jvw&#10;JyqzWI9AwYBXB4PeT37+kx/94sc9AnWTOCkiXRcEAXv3g1/+QKAgxkr0oE90uwhydt7aIdoH2PEu&#10;0jpqHBycHh0OsN4vfvnTH/7wr/YPDiRJGvQAscEJSaR5KqLYJB9dXz8Lo0jTBE3js9Qje+e7779j&#10;q2LoWEjnjCIQyAscTTGw2Tvn4O3b7ZJhamCCSOVbRh6HRRmCV5LImcqSPFG3pp2OUoHFafAbvR7+&#10;QgLnkgNXN0T2+3mRHAVaX5+dVTis30fOu7oofT/QFINgHwVRG5a33QhiP4xC1/PiNNjOi88/uq4q&#10;ABXZ1+qWCIbCg0iFplGkUZK6o1E4Goa2JQMEiDwR2cYiTdajrIz9ekKCLl/Nxw+gXaupU3fV6U6C&#10;ukuLKdM82alSB8wsdBXIuUXmBaEeB8ZqXmyWVd3dpcyurzeL6XhWlYtRuhzVE2Ey2Og04tDYMLbr&#10;Sc2aJLI0/GIbGnCco7Ai3h4H6siR+X6Tw88jRxlm9s0FRGWpSJxnt2tX0x2RDyFniILrGq8+eu77&#10;Zq/TjAM7S1zb4rJEtxTSF6lVPeSh/jFkaHKlIxWm6MoMN+hSA0SWBE0VgMMggvi2lLpSbAkag2Su&#10;/PHD9nJV0e1zgyY9Q7Al8tX9cv49O9I0dXp6/OjXP7uaOL//5uo3317lISMgJ2VgrWaTqshODnYG&#10;vbPxMN4sc4Fq9Zu7jileXSzTwEwdaZ57gS6ZglAfz5DqNqq317OsCDmeUiVWIvt873TsihVkcxHX&#10;ZExXOQhq3d3HbPNgbCuLWI9NKjDZ5djPPE4iO+Csy3lRRMAtA+z0IHXMPI9AXrHuGcB54shAmfjg&#10;PIwsP7A835RlVmCpehJeXVdQw1DIHfA2MAyRhTKrn8ipuui71nxUXCymWX02YXh1uYIMFHtWARvC&#10;FIvEfnYxfXGzmIaWRyDf3m9fbavI4upDwpbkWFJgSZfL8Ww2qso4suXMA+0hYbPB3p5WQWhz68L7&#10;7GY19fX7RWnxeKTxJihdYDi2fnd3+eUXH99cb+Bb/eG3X1e5l7oKfPDMr5tXaVw785m7DayZGujy&#10;KHTR5oHJDrDDJzLSvJgOTU25vFhfXS6rMry7HgcOHxjcOLFhf+qaBBEwMY2X15tn4H6JZcnUYl1e&#10;Xs48W0sCm+y29t/4FXK8+9mr6z989bHFYixS98eCbDdOncKgrgt7DteG9oDOV9PQ0ZjAli7XVeSq&#10;ikBUo7AahyDiwJ+BKUe+/uL5apwa66F1OXY4rIH2G76rffvNR3GsqNJAl7B+59T3jRe3Fx/f35os&#10;Wz9503nTEBWWwLsNXSEcmy1yB4hc5FBdGIQGBwUSusbFdv7h88vNJIfLAMiOLfbLV5tPHpYqj4KD&#10;Pn365OzsyNFoDm/LIuk6GqxdljlZYkk6qbusZgqywgIclFUx3W6NKJxvZ9UoILEmOjg3DHlRN3uy&#10;PV2bQ7BSaXJwwtCd7XZS5X6ZmLNxXA3DyJVhawWgd2R/UnqhD5kpu9yODZ2JEhXHGjzVDm1pWDqg&#10;4M2T9+lBg8LOHJvTlEES8dOREbmi76gI0kgibZrYjUdv7j9523XVxSQ1RJKkUcsxUKSFIy0W78oM&#10;mtW6R9jW9+ffGgdo70SiezoLhNAHh5hP6oYHHNNdridxFNEMODG2KINhYOoSLYlg21Q93VzlBBaD&#10;ODIqbJ7uBp4iSRTSbfEMbVqyIhIU2rE0SWFJvN3MIqfunM708P5xY/89iF9gftvtfDrORH7AUx24&#10;+bezwuGB7k4xpAn1ZruqXj8lZhxDZOrhQk0c6ylQyDJDcYSmcPAB6pHnLCHp3He//ayI/dbBHtR7&#10;6UsM3pE4VgapJ5DAF30fcmtLpRCAVYHsKBKpaWy/fdQ8fnJ+uttqHiHYgCDBZxCZJbDuicwNCKzV&#10;bZ8eHe2cnO1LGjPZlDNQ88gEK8FpzIJ87Rg6IEwauqEtKvTe0eMf+GxPRc+P33sXa7VFgWKZvvg9&#10;MJ43j06PDt782S9oBPng3Se/+umbJ3unAsH1z7sENmCIgUQMEl17dnH13bffbtaLbuv05OADpNMw&#10;JR5yamNvV8DrH+V1Wkdnp3sk2mseHbUOj33V8DStdXpM4AhJYIasRW5gGEqv18B7TQ6pm6gRPcB/&#10;IbAdtx4ICwwC95KVRQ54VOZ4XZYNVbJN1bJlyxShemWBIzAcQFCgmSjwLi435TCm6V67cYD1uyys&#10;qcAI/Y7PUcPIcj0tdM1JmdZjG5F+lUSbdT2X0FDrPhewWPUxeoHKo2A2LNbzSRyHhq54huyZIvBi&#10;UQSLOfwuCPh5bMlZYGa+CdIzTj0QB4D9YT33TogcdTGKp8MICmm9nFxsFwyOto+PVZZ2dVGXqMyR&#10;ckseeVatHhSF9ns8RbI0ESdBVaWup5KDM5XrL+qn9pEhs8tpfn+3iEPNMCTIOPNZkQaeKwupbcBn&#10;Wy+H5ShwXBnUwVYEXaBMmTAlXOf6g/03JyGf+kLxfS9vutOim6edgx2qfVaFbt1tVeESV9clNvb0&#10;PNATS7El2mDRVzeLu+1CwnqpKXkaDxtRwDuagAQOB6tytZlcrMvPP1x/8eH8s4/q4QrY6T7X76kc&#10;m/hWERpJqL56dfn8fm4KbWlwSJzvKTSS61KqsrnJL4rAEtnct2NHO9199+zgfZASSLurSTYvAx49&#10;82UsNRiBPDdUvIB4USZV7kCgTn1zOStWs1QWMFXquwbmaPjderiZ552zHZXpf/P6fgbhwtGB7GSB&#10;1Hg00AWVwiATh/WbqoQoEAqPj2LH18Us1v/wx89fvbhGu81O40jkaFGgL69nf/+Pv5kuc8uEa1Gm&#10;he87sqqxUPxl4k7B3VfV7c1yOgpp5FQXiNfX60oVbvPg958+3KzrOUqKSGaxNRtFmki5njGdFh9/&#10;eJMDBNSdGO3NfDQbR1ewSX15Fmm5zX332e0idyOVjQ3elIgi8z/++MXnX3y42szD1PnHf/q7V/fr&#10;S4gPbt1YQBNpW8Imvvywya836eUi+bvvXq+BzEJtFBkaiVg0NQqCLAqgYKLImVRBbAvz1JvEDuzP&#10;wNPL2IkNKXOUj19ub7YF0T+2dTYLHQbtDVpHma0GoJJ4dzsb3V9uFYbIXBAuDHTzcprbTDdWiNI3&#10;dNA3tOma7KR0QXw36/xqXVSpdX89fvEwj7x6fHRoSq7Op4E6jNSbWTiNVY3r316NL5ZlGiiXs2ie&#10;WxLdhXKIPDWx5WWRKBRBYx1VJiEHawIVadzUV+nuUWDzdzfLMveKxJymjsrWCDIqoufPts+er54/&#10;27x82Brq4HoT//6756PY8A3xaHcHss6L21mVqOdHjzqNfaRzbCj45bp4eL4eVt43332yBItwBVhk&#10;J4+1MAzzBEy6bv3lqCBcUINY7wyvXz+djHNPZAc8Q7quBTUocMh46LoOX5UuTfVGZQL76sXd6vZq&#10;mmfWegY7RV1OQkNEEp38/H79Yj2up1M2doexufv0zU7n4O5ycjFPbAVNPHm5GCkK22vub0dRonPt&#10;g/cygOlpHvnmaFo9f/mgCCw76JocRvePObJp6lSeeYNem8F7EtEOJLLwIEP2eaYrkN3EEkelKxt8&#10;FIeea5oK8WxbfPPRVeJKAOuA2iBx9RlplTFVylRJljhnKKAxtf5DTXTrphmMZXCw3xSWOtvbGXTP&#10;sV7r6fu/QnonYv1WuwDAMyqDsnSHhWnxfY/uP0yyRONPjh4jWJOk+tUkpdleu70PuNI43D3ce4Li&#10;nf6g1RmctzoNicN1HnvnzZ8fnx5avr7ZVFCaOoksIqNyRZnqAxUhkEUUyneA9ihNIp/+6qdkaz/z&#10;JYhWhiZ5lni897bMYlkSIoPuAEMwrC/KpChjLFu/+MESXQYI6Wx/0DtptvdUjTR0rigySRFNV7UT&#10;k9U4gqEajZM3fvU37z1+6wfNv/mrk5/9mD9v0wOUwPto/TZ+myIwUaynPp3uHYDJuBDJSExAERlF&#10;DJ6H1KByHNgzBBIO6QGqX27GSKfZPN4/P90HQqeQ/smj9xuP3msd7AObnxzv8wJF0sCKHbrTp87P&#10;abT/y5//5K033mifNMHzOJbt9do1IALiDQYSzaVe8tHzj8bjCcdzqiJHkDBxFGsdKwQCYq4JDI2h&#10;NI7Jdd+QDti3o9u6pJiiQPbadZ+XUFGEHo822N451e2LBK4Rg0IT51kYeObRk0dkq5kHDot1AURP&#10;xGAAACAASURBVArjQG/sP+6eHfimlIfWKPESz4D0nmfR9e3FYjtPsgC0YzNNIT5v5uXlRRW7gsmj&#10;pkgGjmaqPKSlxTArYreoHxOB+KieygcKPyuCSebW5wl06exgr7Gza8uiWcMfDrt8krg5ELEkabJi&#10;W5qpSDUKV/lHr58v1pWt8YEl3Kyru6vFzWK+WYzMOlsN/FAPHZnpnQearNHU0PdKwNnKy4b2bJFV&#10;w4gj+go7qAon9sRRotpMy6Cbs8K6XQ9X05RHOly37Rvy9bz68tXzaeoKvQbXP5NZPLS1uj+nrmaR&#10;n0XmKLUmeT1a3jX4MtQfthObxyXyfBSIy8yYpNpyFoY+h3f300Calu7I11dVGnp6WntAWD/L+uh6&#10;ezGqEv35PJ5FcqTS6zzKTMlRcUNGWORgFPDPtiWkCrJ9kBjCNLGqSL1cpLbOmAoeWPTFppjNi+NW&#10;e+e4oWqyZ+sUPnAMGVRJZRFf7cc2gZ7vK0R3kQR362k9cCqCWqYga3quLfHgGUJsaZ7C6OwA7zRh&#10;I8W+xaIN9OwDg+2XifXhx7cPzy9dXXn37Tdg00RBfajhZjvOUpMizz2HjQIxjbXx0AccgeJfzcvQ&#10;Va+Wo0nqDs72QBxv12O9f+airUXiLKfx1eU49NWqcOtPwuOmweW5+/Cw3W5HkL4vV8XtZmyr9Bef&#10;3L++XwjdvYknvLwub9e5zg0miXG9ylczSGD5sHDH03wAUUBn1uPM1xii1zA0flhGs2G4GUfj1Bwm&#10;4jgRfv/ty5vbmWZxcawvxuHFOP7jb74oYmfQOwVG1sTecuR+DkocaQD6F/Pi2eV0nNqxzaeeAEhn&#10;inhkCNt5mVqSx6Mf3UzuL8uH25lAIwyOQIx7drUYRjoEf41BbRYtfAmESZF5ReZkkcgifVSCjyiX&#10;y2ScGJFFzYbqi9sK3Foiut930FUiW8gDNfh+TMrNpvj81XbkS/3dt22qf7euZmUAruxIlK+ALXZ6&#10;rUNDYVSRBfq5rKJ//OJlptc/ab5YVtUwzhPralMNM88xa1mfjcNRboIblYUjib1hKt9fpuspALdY&#10;TzoLjCxRJpmokGe90x0caSDtnTIUv/rkHkR8vqh/GKnzqKrzsmeFw1IEG/CUxSxOIjUNjRGEWoPV&#10;JGK1HF5eTOezNIqsKPIM0wBoArGhia5jyhyF1KfcYyt2jdkwhQTz+sMbT2ViS6hSPXb4eQ7piJvm&#10;cZWFReoydB/tn9FEp0ptAESe6Tx/2NzfLTmsVcbGsLAdGcNPHsto07Gl2XLy9TdfPdxc4x2o0yNf&#10;RjKHVdh+v30KSb/I3FfP15erclaGMk+YhkAhTR45iz1J1Zjz1imOdHSJnBXGxSwANnUdaViFvicK&#10;7ECTWaArWUTBDmWhHwd87Cuhb6SBqwqMLGGOI8iQ31unZP3CfrN19KR+aMehwGd1excNLv+sjNVl&#10;5vDnRy6H2TItilhRuIYGgRIjifP/n6T3fJLlSs/85i9ThD5IX6RVhBRSbGip1VAUuZzhOAwG5gLX&#10;9W1b3eVNeu+9t5XlfbU31zsMBgAxhrMcmlmudrVc6k0oAhG4F+iuzMpzzvM8v8w874vjNT80yF6n&#10;Uz/WykaCOEH0WBYnUUDPVqd1QlOk7QB70JZE9F258BRfpvD6Pt456rb2WtUntaPHD+99xFJodf8R&#10;pBlLwfuxxTFIEdsc3rR1druegmviVM8A29YpP5aTVJ8MPTjVxv5DqnlcefzJ/uOPiz4chs/SJE0C&#10;km4xYs/yFTh69eDww5/+1YNHH33v4Z/+mdZs//LpXZJ4lcpOo7YPRyWQbq9Z33/wwCtlm8Cwpglw&#10;UXnc2X8gM/A1eqFtYw1wvcc79z6wVcqxBXBKVRE0nWeoXqOyv3/v491PPuzVqs3DStkQhEQZkWN5&#10;oV2tUa0W8Ey7Bkfb8SWFRpBWow6ACNxjcpRC4irHwFkXaQrME4G0QkgTebxZw6oHCtYQsIbEEijS&#10;q1freA/be7jfrfViyx0n4XacBwqHNo5osmkZJEucqDiyivPMNd8/P/ubX70YJAZH9moPH8ld5O5i&#10;OyoiicXioOypDDk09vQ0MCdFPB+lWWhNhxmcwnQ6yNMQvhQIdj+wF+Ni1I/YdlVH25mtQCRRWDwy&#10;FE8XA1uJfGM0jId5CFwFyTpztUXhj7Ly3jPEbUNgYkBAXRIpdDGIA0MxRGE6HgFC6qZiqJJI4onn&#10;nK1mm8VkPhrEjg0raJTHp7MZ/AjHkCxZ1npIXbnvaBPI8LIwycMk1NvNfVVnRIU6OnzcONxZjePA&#10;FZJAmfTd1TB+dlG+geHrHCy8eT9IXX2Y+c8vN998+X7ej8XWia8xpsbHvsNiPRZFh4M0CJRhYW9X&#10;Q0BPnsVsjb3ajt49vzhb5C7bysRuKPUsDXUcplffkyETaNgoN862Rb/vTcq+TbyjC8NhXJR9SLlV&#10;7pxPor6vu5romJLlCJ32k/s//76M7Z4t/It1seqHhQ1sxOtsAwgPGMIQCU1EX725fP/1F7/4fOd/&#10;/F/+zc6jXQhYriq0Dh7t/eKHE0eY+oxGV9H6AVU9uhkP/vnv/3Y2iJHGiWcopWXiWOO4OuoPn15d&#10;D7KAwToSTX1XxEAPTCa1qMTiAYLbrQrPollkqQoLSV+T6cwH3IGkzMksBTPh+nISOUJZ68uReo1D&#10;tHqEV/ZjVXh6Op/3Q/g600FENw7E7jEsZk0gFAFkBRsN/HIu5XES25NJGkV6t7UP2X85DLbTJC6N&#10;QVrl9jpQXi0yiTieDOw8lEax/IevXz4/Xz6/Of36Vy9evriQZBJQA/IZeOFqnEaOlscuDAocOw7U&#10;caY5XMPimqEtcDQCCruYxrNp+MtfPf/9776IfXCF4tntcLv01xNnM/EzW7jdTF7ewIdZhoSPM/t6&#10;PYLvFVpcP1Y2s2g78Vdj+93bzasXqyTQXFv1HCVyZUejFQaD7DUMzDSQNZXSdLFf1v4WQeNHuWvr&#10;dOBw08wZRnrqCTdnQ4Bjme7xVHuUebMilJiuKVGOwlT37nky/u5igu1/Xn/wyfV2enNeljJ0ZTbQ&#10;5MwtnQUIFEZQpJHYZH//xe3Ls0mo8f3AzANbVxnbkjxbjVw9C831PBWptsrhkS1DPB2lah5JoIPT&#10;cTwchf2BayjIFy+nXz4H2OAshSTRA4E4icuO8Lpl0r7BarCERdKNbAkMgUF8v9yVHpls6kqDUDMl&#10;TJcJ8DzP144OPm8cPzZkBmk3nbKIF5BPI1C57+rKoUFk3//4Fw8/+1TgSFnCn96uBqll6rTriUGg&#10;kkSn1apyHGGZ7GIWAxMTvSq4Ua9zLIp4HOmT3FGojsBhOwf3ObanUa2Tzz6g0VoxSV+9f/Xtt98q&#10;AkV3DmSq4ihdGKnILR8FnV9Mb28WaWwmoeF5iuvLpkzpHII093gO6bWroPIHjz41xa5n0RzTxbCW&#10;rFBxZLBki2wdS2TXMYXY1xyDtUvLp8re7qnPYl0EOTEsDhavpzAy14MlAMPKE3URb0tEr1Pf02Qk&#10;MGmN7hS+cbmZbdcTA1a3JXsal9gQ2Ru9zgkcyw1MIMws9EejPAmdsvsHQEznGKfqqiGkeWY7YMvE&#10;1fnk+dM1/A0owlEZgWyCAuzvfFY72lN4IC+sKKJ+6jaPdxislkQGpJH9h5/tPvwEsgKJwzTDlPJ2&#10;bsVWUaT1mKMbiowxZCv0gW5BSago0F1Hk3gW+A68X5TaS0jltlF9slM7ePLg4Yffw06qnqK9ffV8&#10;NM6q9QMEcBDp9KoVtF5Ba1VL5myNhhnpGFK7foQ0jiAa1I8POBJF6zXpu1ddOKp3Ut179MlHncYJ&#10;cDisyHb1GGtUI0fWJFKmKQpB6rUTtIfouoFjGOShwg3LlkmteiBLhe/5tuU6dmjpdL3qMuxmWKgi&#10;Uz06QFrtNIn6RWRqpffhrWbfMccRhHqdoKid3YPKcaPVxgVGVFlunMdvX15tprnCk66j2J784N5H&#10;h58/OJ9ONvNimJnTwoFIHjiyzlCZY0366XI6uDxbXpytlrOBZ8ngxIGrJ4kNsahsZG2pEOnPFqNp&#10;FtYPHyPtE99S+5Hnagp+UlGRTqjwlkgnhpQDF/KkIdC+qcaBPRtn4yS4WI6XkyyxxdU0Xc4Hw34Y&#10;uTD0dOJDbAxS36o8eYJ1e5vVCv4f4I7nWKHnxJ63HBTjLB6NC0PR+3G8XEwn45Ek8ppa8mLoqZpM&#10;hp6yXAwC30gjPQ+09vFBFDpB6CDtWnv/UaixhkqUm/0F0taFd69uz7dT11bAIRLP8Gwp9lXQps1m&#10;Mp30ZYYcFPChfFFWATTQbsfSZU2mFvP+V9+8eXp3KrAYYHSWBnHshGCQHpeL7euxEzq0a4ujGE44&#10;WM9DkWvBAMKiKndz7j1k27VB6MQBULI3TNzc1yb9KItCUeB1Q1nMC4XrovVHnkakrrYsimXRNzhs&#10;PnCBmcrHYDQKarXZDJ++vVU09cOf/QxtVVNTulwPMkdiq3u5SicqEzvybBRHKn89zr5+eR265e3Q&#10;flK+xJskgciKo8n03S+/+PVvfzebjXVdsi3tYjOfFd5mFp6vBys4nqmaGqVKmGuIoywoEvtsM1kv&#10;p0UWcxhp8OJ22rcEwmDxRT9UiK7S7Zxn8c28+Prd3c3lMgntskxzaPQTd9JPFJpEqsdEt+6Y4mKQ&#10;mRzrmvrZdh55ilRKhqnRKFyuX727PF8EZHWn0Nizvgt8dnE2fHo93M6ci1EYiMzN5em//Ms/z2ap&#10;orKr9WQ+7a9Wo9kkP13PBJakKTwDWNdZlW35XCNRe9NIG0PIkhhI87ohQkDebEejQXi2KS7OsjQU&#10;LZUY991xao9SezYMAhc4phP75nY5cB3BNiGicYHD2AblO/zzF+uSS3QBwrEkYEmkZ4nrW8bNdrMY&#10;9fPYnM8Tx1NsV4nh66f+bJSMhn4YqL6hTIv4cjO6vZydrgpLpUW2O5+k45Io8chUhjEQd1mk6eXl&#10;8nKeuxrruWpRBLEPIYQcxGYWOarMx7F3eraCZR7Z7PUmuVyX4NatHqg8pcl8lsWKxGkcM02DaeEZ&#10;Bgtzu9zIpFC+QcOH+54CwVNW6bJKZyjeXKbnGxiarkDWL07z6dD3yn5q9tX5GJzblcnUL8sx9noN&#10;05S2i4GA1onaExmvWFxH57sxxDKZGgzj452Hj37+EwFvGWz5tqfJoSNP2wSyg9UNBgfp+/yTX3Sb&#10;J7sPP/3JD74fZ1aSGT30yPYELxBBu8uKe0gtcLlRrpXVkg0R1Ma0xeEwxFonJ4/ucWgzcI3K8SEg&#10;hm8KuSG4oCqOWixGm4uzfpGEJq+wtV7n0XIW3lxMOKp8Q3I+glUrkEhDFnBZQCBgPb+eZ4neL7zR&#10;OHEgyhjs4cMftxqP49gWeQpHG6pEMb0qefzIopqGRBg6qwk4wACDd+u13ShQBBrZeXJPEFGBbgl4&#10;HZjVMqjIl20dzvEE1Jwk2kliTDIXAg4M6wxi+2IA+DzOyntOVPvEVHmBp2KYG/OJKsvjopiMBxC+&#10;mrXD3Qef0nhLkHCax0RVVAy9g7ZxslWMvf7A77Zqhs4NBiAUdLt2wBPdBSxSV201jsBdO7VKr13J&#10;M/A07v4nH1WPngSuVoadxnG98ih0OVPqPb73w/rJA8vilsv8bDMCQ3VBaxoVBGmj3fbx0W69umMY&#10;2Jdf3gFcHj6+12kc3H/04fc8x3lw/1Gvi+iaflI5qh9XHnzyMd2ty1T30Yc/+/mf/7mnCYldtlIT&#10;eNKzZapXrx8+QpoVqtcWKFIkWVvUNYY+/OTj6uOHeLuBNZo8hnu6vF4MgMRP9vdFVlBUzdAN3dIo&#10;vtyDp7NCZFoaQ0W6CsH64uwyzfpZlrE9tL6zOwW4FYW9R09Odk8sTfU9sZ854AHLyWgx6CeOEYeO&#10;KEknJ01ZsaJ0wPMSgWCBY2/XYx+CJdXN+p7tGZ988OnnH9zTRc6QeaLXlDkcEjVcOJ7sKSyh8Uwe&#10;eLdXF8B8qkgbIgNUB/wCkVMRiRBMS+fi0FyUxdkUW+fHwxjAwpZ4k2dneXy5mKSWFpnggkrf0TPf&#10;1CUaRsqxtNA3s9gDO5zNYlejA4NfzovZKI9cE+zcNZVBHgxSD2TItdTQMpbw3eIgicPxZHR1vn33&#10;4jYJDE5CQbh9x4zBnjxHEjnPNW+uzu6utyC+7fqhoUtR6FJIS6FRutceFZmmSyDKt5uxzqKbZbGa&#10;DTSODV0LsthkPhjNQE1kjSVCU/zy9dXvf/3FfJrkRagoLAPhsdu0DWG7yl1X9xzXs53pdBKnQZZH&#10;UeTZtk7hvV63SmC1fqQWLrsde9dnI4HqYvVK9cln8B9lCQVttU3ZMCRD5jqVAx7t8gRJoJjIUrYu&#10;WqCAgR0nvmaUhQtWszSyhFChQk1YTyevn91qPJ5H6m++fXsKn26LuW+AyQ3GPgTePNDX48RTeFsT&#10;Xzy9+Obt3SAyNJnpg7mmcBX5eR7drMdnq+F6PUoT4EYaiClP4iC0F6vh6Xa+WAwzWLeeMckh/BMS&#10;3dzMctD1s/VsNgwp5JjFmutJupn3gXJgSiyX4/l05FsmsCKQyixP3jy7/v1ff/mHL7/4l//3P767&#10;OxulznJWADL6thIF5no6KguKYd2786Uns2TtaKBryN5+oCovrrdXp5PFKLLBuS0ZUANs+HQR8ng9&#10;s8XXl7O/+80XW7B/C50NlPfPZpvCG0YOcGQQOVFQPtE3JMp1JID6NEsESJoUlaV+YHOJS499/ovr&#10;8WbgXK/GV5uFbappFjbax4pCQ4yTeQAaVOVQgUFJtK7wnSSQwbYBqlxH9/yypJ8mYZ4rAtNINAJE&#10;a2vw4Urk8USnbshSmnhp5o4nKUX3gHUcU9VVXlMY02BBQFWBDGxlWIQriAmuxDOYrvCzIrralO/l&#10;xCa3HIbLedbPve+aY7tFPwTzWa6Gl+er2Rg82MhTfz4B0lMCUzpfDUyN73ZbQeSdXW5PT2fzWXx2&#10;Pro4n8KKsBUxi8rXPF69e/nHf/p7mOoq1XVkelwE82mqKuDi3GTgXWzH1ZOdB/c/kmXasURZJNIU&#10;XMGBhETizdk83mzHjmdwAu46IuSq7ThajDwZhIwn5pvRZlPYMk42HicWOYh0RUA1EZ32g/K1o9Ws&#10;72qTTLucB6NA6Ju8jtRNpGIiVY1CcazTqh4tRtlykNgKp8iUY3GKggERUsQJT7cgY1kyPUzMcW4a&#10;EgY5RtfYyTheTDJYOBzRNHR6UIRR7JmqCIFp5unX09wyZM1QYEF6jmYImEAchy4EUM5QGLRTY8me&#10;b4muIVnfPThwVMFketNYdQ3cdnjb0yerwa++vqbQJ9Xjz31PBQyIAxUWI9Nu1D7/hYJUZa7d6+yh&#10;nT2B6QSuOhwG5+cTxxCPKo8MkzZkpFW5r4h42cuHpyxL4WnscO8xSM3ZxTq0tdiQEkdRNEbzNds3&#10;E9d2gO86TWCkskaHb0+nY8vQXdvKYNqposoROk8YEmmqLMwigBuUQWvt6k9/+hdHB58Fnkr0GrCK&#10;ohQUHu+c7FSefGpa7LffvoY5vP/gHlM2R+rSDMJzuKZwBNoCZ1UZEmlVXU+ZTCOBa+vl40BClXCy&#10;dzxNrEhliPohg/ea7VoXbfuebpkMwzY324FhUN32PoIe7tfuf88yNUEQex0Yxi6LETxBHe8+Xk/7&#10;jkr+2//5X/30T/8MOTkuBVTikV5LA0wlulS7wqF1SCECjsOpHj+smBR7nkOiZx/c+7R2cEijaPVw&#10;H23WeAI9fPSA6PYYihE4TpQY4EE4ewFHY1077afbfjwIo9FoantRuXnYNJDaiUD2RAblGRJHcJ4i&#10;q4cPTYVKXH2Sxq+uL4cJZGHR92yeE8M4z0ezDkoyLG+ZJkvhgNIM0YP1Zuri7r3PO0cVx5JoCpFY&#10;xjMNXZEoAmFpVOIpDsdgVRV57kCSprC+b52tIFxpgSkviqQf22liDYdwgMh2jGIArjaKfEekCVeT&#10;Jn2wSGXkm6vCXwxAKkWJx8s7lSwGk12HsEohmky7Op15cmQLi/L9+LIsGZzWOAcqU2yJWQ3S9RAO&#10;ojiqaChiDmai8zNQ52WfRE8QtAqxF2Yf6B5D4bLIxpF7erpYzkcgjnHg8TTtWiZP4jJN+IqU2IYp&#10;UjzZnA7dItMFuqlRXWRvRyXxYZ4Ug9j2Nd8QQpXLbPkff//VP/3Dry/OpqNpMhz6rUZF5liY/afr&#10;vA/kF6SuE4qSiOM9gqb6cBXSAOtWwSoGqfvi2fm715ehL2UBKJ0kUkjnZFdi2gAZRLfm2lpZ8Tly&#10;q7tPfEWBi/GLDz5uVk/skp6ZZmWPJSFi66ZCp47s8JiMVkHORIaAoHC2HYaBlKTmejMcD/zQFlNP&#10;SUKFwWuZr/3n//Dv787XNNnLMv/ydHa6nS62Ky8JOYFiWRrG11cFQM/tdrJajmFtUJ0mKG/sy1kg&#10;RC43yKzlop/GFtE70dhu7irDyALa2y4mt+VT2H7fNxbljdA1OASOtaPYePH2brYoUk+HFZy5zhev&#10;nv3xD3/zH//+3//X/+cfrrdjQ2NMHTSFd0zWVHBQ5dQA1pG/+urV6Wqa2dY8TVbj4WqYF7H18tnp&#10;dj2KPPXubHY2TaeJfjYFT6Q1utxx/MWLS3ALHD8+3WTPbid/+7u3b56fBZY4LtJfvXp2s5oKeEcT&#10;SMCy8r1rU58WKdgG3TsaJ3KgIMCN40zTJKJ89GcruikyfC8KNIh3vfpRagu5p1KdKtGqNE7uT4bO&#10;N1+/Wi/HjqXGiRW7vELV5uNwMc4kGlbncWRTRcQOAk6m2qB7sV/WYRH5LggAeMxy2qfKBqXdUXmr&#10;CiZhj8ZahsaXz888WRYIRfz/73l4kc5YbAecfjoo+7GYCqOKpGUKus6KIlH0Y0kUG7Xq1dn8+dVC&#10;plFLKreZcnSXoNo0j1iOent3Nh1nIoMD8KkSk/hOEgUcR/WL8JtvXi9niSFivsHNxpEfaJanFcO4&#10;n3lZaLJ4S5eo2Sjwbb7ZONYMMS8iXRM1reyZZ1pyp9MANeuc7F+tht+8uT1bFLoqxHk0WOZJZjoa&#10;mzjfTe/ELvqBQLQkpGHyaOYq20m0GVqRiVONJxfDpLDVde4tQLXJrmFCVk5no+z2bH17ui7fuLEE&#10;mUc8MC255xukB4PdPPRUehibWPtI5HtxDKFZVgRc5JDIk7utA0FAYOLBApmGloLW3l4vAepopJn6&#10;lgAO9PAjW8Sf3izAPiFSiwwduTaL9wyVvbgqSxM4hiL02jaDiHi109jlOBxn2qZNBA6geY+ELyL2&#10;slyDU7X0shArT9bh9Di2eXT0MSu0fV95+/7pmzd3hsKJIm3ZAgAW3dtXJSzwdM+DC2KNgDFUWpNY&#10;t+x4yFqaAJeaoXtJEVquhnYbhizAfODosvmU54G9qKomFUW2WcwmRRxpnAss2DtxZNYUiHZzF6ea&#10;ONFRJXq7Kp7dLJZTCN56o37Ybu5pYq9V3+HF3ouXp2erMVY/FqkezyGiRPIC5vpyF6mXL6BgCFAN&#10;CDuFd1SZEIVe7eRxp75b3f3M4Lrj1FIFhGNxjOgykNtiU1ZwimmJCtbs7KPEMcpU6vje906ePBRp&#10;zjE9cB2Z5wSCBK+YDEOiV/mf/rv/dveTT1mkAzjoO1av1VQlwVFECamjJw8lqsX2GirDkq1u5dNP&#10;jR5MFKvRrD689/HDz35xuPuwdrDHIgiHdnY//7R1WAGXBexAkDqJtVWWsTh6aIihQDCdDoFhqm6o&#10;mq6IbFi221ZNGdc0GAmVRLvHTx5Q3QrRPIC0sOwnEJRVtmwNqik6grOP9o4a7bZh6bauigTWPa4Q&#10;7U7muQPI/Vg3NKTxCASZpPC2qUFo0jGsu7/3uHp4QCOIJclAW8CXoS2Xbd/74WJaFLE37aeOIhgC&#10;AwSeJUGawk+ZkMCB3AZZBHkttFXIAbHOBzKZujraasgMBskIgiaFNkGA4F8Sg+eelnplIeY80n2d&#10;nyf+q4vVq+vT7aTIXdNkaFiqkzydDPI8iy+uNkFk8lzXkMr61K4hcgSeecFkkNFox1B5QxOnIGMO&#10;5A02T7M0Br6yIaC8uL54c3OTWvbLi7PIEgWm6VsUcvKAr+/WPvnAFej1dKBpjOtyGt/juo1JFj27&#10;BL4yQfuKzDtfZHSvJlIk1usKHG4Ae5KUJAocSymSIApSVt5n9MrKhzmEeufN69vr600QaK7B325m&#10;YA/r+XBU3qIJJLzpqdxkGDuWzLTab65u//4P/6goBoWhMIsK114Vqc6StkjrPOYpNNHYw+o78Ifv&#10;ehx2Z7Pk6nauW7DMsF71Cdk8OJsnL28Wo8QBWdiAjQUKhZ8IdNcUwLb1X/7mm9dfvhN4Gu0haLfL&#10;U6jKYplnxI4eGDKLtWyN6YM91x+Rnd3A4ePUdlyIFl2N6/Udme9VN8Po5c3Z6awYR84wtDbzka4r&#10;i8UMFlW1uhP33dEkjhxhFFnj0DmbDL58efc337z/5//w+5uLuaIysixapqIq2KSvW+zJ07m/mftp&#10;bg+Hg4vTs/lq9uLLF8+fXZ4thgAJReIO0uDucvnX758+Oxt/++72/Yuby/kskPhxbK4mMQwsUCaD&#10;1/M+XOSby7PZsO+9fLr9/a/fXm5mrqEoPAPhcpb61xC+DK629xnZ3h9E0iCVl7PIc+QUNDTRBREF&#10;mdAVJii3laO3i/7f/vXbZeoMI8OSSM/g14tcV6hy56sjF0Cv7f2yRGrfkxhkO05+++VtKLUDqb2Z&#10;uIaMUXjz9mr57vXFah798R9+98//5Z8hOogsCZiqy1zZV51qd1qHg763XOQQ6xxTnI8SmF+uQgY6&#10;PcrcDUyPLBDLYiVM7Bm+BdmsYzm6ZujV6jG47KgP9s3qAhVYvMR2JQkNI8WCVOGWT9nx+kll9wHa&#10;rUahFYWu71qTUTzoW6ZBzoY+JA8UOWElPEhtCPssjdgaD6kv8dUoUBfTlEJ6nXatfLZCYSyL9osg&#10;in2e523biFzzdDF4ebsJHYkhWqpMkXTLcaUksgLH5AXCScxvf/3LgaclEjFyRJ6sujKa9atkUgAA&#10;IABJREFUyD2Xb7KNfaBAyIWzQWiIhC6ScWSMx1GeuaeryXKQmwrHlU+UWIXvaVzr7VMIQIGn4Jsx&#10;xEye7B5hyNF4GsaJ1k9tyA1n00JlcFsTDY1Du+VTTI1HYpsehfIstyc5hFi2uv8otPW8HySJp4qc&#10;wDGz6QCAEhbOZB6Pp+lomAVleRFKZToq2+vU9uvHjwe5cbbqG3Ae3eqD+z/FiSrFgpdQcdkSGS13&#10;VTlSs7ZLEc3A1waDOEtdAE1gBkuHpXWg8y0COSHRduzquoilrjgvwBPLopwMXZYq5UVUFCnTUtxA&#10;HQ58EC6e6ugSEZf16A1AMVlipuPBcjICqhSITmSLkSdtlsDNOI2daCqpyOR62Yd4vZgE08LZrAoC&#10;bZ8c7SsKJYoImKfrSNPRQKJJMD6B7QFKCiwShYbtlHvs8ziIDP2TH//43s9/psvM7uNP9558hrSP&#10;Pa3sV3Vy/JAXcbRX5TiMFahm9/jh4w+Pju93kOOjkydHtcfH7YdPqh99r/rJvb2PH/iW79p2/bjC&#10;ooQjl520ZJH82Q9+cP/Dj21FRLrNh59/hjQ7qlC+ic41DqsPPnjw0V/+8Pv/6+NPfsb3Wh/9X3/6&#10;4C9+IKEI1mk8+PDHjcpjgcdoCiXwrgLM0m1xONk6qdVPjlGsd3J8KLKcAike62gUwmBdEkU0RZV5&#10;XmapYeiWrx3RmK0JQGAQP02ehgivEA2N6IhYGzQxMFSi3ZYFBTjz5KQmS7wsMky3UZjqECBc4AEI&#10;wJb6vpN6Zj82DJViiHZgqzBvbEevnRwi7WZoQjDiXV0pciB4UeVxU2Iz347gV/rxsABwc3P4iyka&#10;31XVGhXBqB+M++VWbUMAKacSS/YVxhYYHsUKiKuOrNJdiUL7SZhEPokhAH+rcQafrDI9jWwvYuvV&#10;xeLZ5XKaR7Fp9B2nCHzfMqaj4WQ8gJMIwrJMTGoJicGVL+rxrCGKZ4sRoB58a1AfVZFsx5EkNQzD&#10;yagAJ1RYoh/6p5DwB33QW1vmM19fDoJQodaZs+y700GwWuRALbaJJz5HdGrTon9zugCCSQwBzj8v&#10;NxeycNpa+RYqG3vwQwisRuAPXZL7eTacFIKI+640nSRJ7NmGkgT2YtpfTpLb09nzm0vXlE2Vmg7c&#10;xKS87/anZ7ENIWOaD5/dPvfDWBA4cKmL5fjXX7y6XI6LyPItfjYMZsMosDnfhMuuKQJGUq316WC9&#10;ymJHMOiuJ2KrvjMJ5NzgJpm7mieNk8/vf/znMl4nTg7pXufF2xd3r24lgRFoCrJKXL7iistot7m/&#10;Q6H10JNiWwxUJtRoje/iyDFFoxxHmBqtC4hGdnwePxvHT8GwRmniqIZEAX/sPtmxDHNYZDTZtgwe&#10;lNTRKVsiTgfRJLK+enXz7fsX/+kff/fl2xuQYI7qQeztZ07Z3lFsDV1yNTRCVwgh5ahyNohWF5Pl&#10;tPj69bPU0kJV1AXG0viylZDLJ57y/vXd29dPn93AN9YnPjcO5cQWTZm0LCGO7dVqlA39m6fLL798&#10;ul2P8yzo90NDZwepCbxpSqgpkeU94UmwWeVn62kfhsbiwliJIp1EOxTa9kxYAsamCJ6djp9fTLbT&#10;LLHM2HVsHSCg5YPxkZ1yX5op5YFmahTVPd5O0m/e39lsZxRKf/ebF7OBxfHI5nT0/MU2ipT1evTr&#10;X3/17dfvQwfCX00TuDxxl9NkWFYEFBfL7OnTNSw3HmsGhhCYwmocz8aJ+92Tdd9WCKIN1x/CG4q2&#10;MKKj6LIkCTyDBTC1hv6z68XL65kuoL4pvX12MYjMJWS12NRYonxUfzobjROWw9LUX6+G03EYuEJg&#10;i3lkxaHJi1i/7wAqzQcBTJXIkW1LdD19MEhnRS4LFEf3SLwRx3p5C2Re3L54mg8zwKfAVfK+BcRD&#10;dU98nek1dmms5lqSIvOSLmST+FffvHM12qQbqc0msQiWZiAHHlOLZQpSSZyagyKQGSTzNLJbFdhu&#10;FltXp7Nnl5us3JPMJb4BXMgTVVPspC5zvU5/+XITmKQudCEP6Doj8Oi4cLeTZJTA59CWApmwY5Wx&#10;AOfIeuPo49BA3r9YX59N08AtX1wkcIqlbM/SdanZqoLpLbb9ODUsR45idzQuNBUEt05hFd8o66qz&#10;vTr41tOrBdKtMhSCo3UMrZNEB0dbCoeGJqOybYlsuzI/y+Kys5RIuRZPIVWscQxmLBE1qn1Qdjpj&#10;mdr+7od/8W/J1l4CGafXFss2Br1u74jiujCsWK8p8kgaqp7G8kSTp9quyUO0QlrlXngI156mEO0W&#10;R2JxaA+G/rt3m8Dmy93qRw8kGQt9JQ91cPvUN9fLwjLlTrvbwToE0YxcFWzPsTRDFjuNCkMB7pOG&#10;SJWvDQcGQfVkkQN1JFv1x5/83FFYBm/XT/ZRpK6pdJY4lcOd3Z2HJ/ufM0Sj3a3X6ked5gHWq6BY&#10;E3Cq2jx+cvjp/YMffW/3hx9W7u3asg5RCzhXouj2SdUxVdC7WuX4cGdfYrlmo/Vn3/8zQ1AsSTh5&#10;fK/x8GPk8KElEDzaePCLHz/6+Yc/+z/+3e6PPmFa3er+TmPvsatJZR1RGqNpTGDINHRVmImNGkMS&#10;FEnAWJq2xlI4EA/EXNM0dJBBimIJPDLNVdHnkS5ePckM3ZdFrFqzBUEiexrdA5oGM3AdgIpude+R&#10;Vr6kqnSaLdexYs+l6g2bwDJVUKke2TqyZcIHGyEwWEgQNkUGg2MYmmDqcmCbYGaurlqSGFpa5Go6&#10;jzsiHRtqYKrTYTyZ5st12WdiuxwmmaUbrGPxoStbOsORgJswMRiBQIvYB4pXRcaQlcg301DTRQJS&#10;jyELrmdFvqewbHl0HlOoDt2ugMPNy1dmdAj/Hiy1bs/iGVNnwVtDx4DkqiiyKnDjwF0X0Xac9SOg&#10;UN0zRVNlBRqFmQcXbTKeeJ7HMKRjq+O+fzbJBLzp2hBjTaEs/A0cII5zexAbocVfnA5tk5bZLhCE&#10;LqH9VAfAmU2KV3frX97Nz0fB2SgaWUxmoK5KqoJo6bAiABqPIl8t8jDxQzhNCI+SQrdbFZGn8yIX&#10;Odb57m3V7XoIkqoweKCLWahFnuBpxDQ3VhBOxylwVRSnUZQ5rj8eD87PZk+vF5PcgdP7rg+7EYYw&#10;8jIoRT8xDRWAVbItvojNcVY+wbk7m95tRwNHWgTiPOQ3I+vufKByXbp9+PZqsR2GQNuz+UCzREkk&#10;BLIr80S5jV3muocHfLdlq7RrcSCmsa2ezvsvn65TuD40CalumvkjX48Udh5bb65mby8XA187nSXg&#10;5cDHEs/s7+6ORhn4qML1HJVZTbJx4pgc4sr4KDOfXi+fXy3P5+ntMgOZtkSMRWu+wS9Bmm3GM4jE&#10;5fuBwuJN35Y362HmW9/RP/H68vT51YbC61libtfZqHCn4/jqcnV3MV/64lmuJDZxcVpcnI+22yFw&#10;iaZwk2mcxJqlUhTWtGz+6fON5fFhpKblayncpAjiyG42D3gWL5LYUESKaHuO4DsK3gElQjWZh6VX&#10;VndSqVEfFiXtm+YE6D0NVsv+bJZzLAEiMu5nN2fL1TJLfQVA6vx8cnexGiTWYuytJ0ES2iTWqh89&#10;rB3vtBsHhkIvhsksDWJDzlwzcpXZyL/djiaQfkLl6mz04nrpCrCayGHiZJE5yHyFh+RBref9LIe5&#10;oKSJIX/3VBJOqVF50mlWe5165BvffPlynFkS0U4s9Xo1BnvOdHrqa53jw2r1qD8f+IOwcrJ/tPdQ&#10;oQhQ7TEkPoW2DMmyVEVjr64W799cJ7aQeoCkQZ6anq86tjIapfkwgOumyL0oFmuNxwTVXq3Hwzyy&#10;eUrn0KJvZZFtipzNs2hln2ocurpgmZrje7IqB/0gyiDWAKvhfqwA6QV8z2PaUrcqMb3JLHp+twZH&#10;sSTKAHlRGIjLviOWt1VtRWEInsHT1CpLaeINS8anfet0nmhc1xQRGD5IkBKHcVhdF8pqbbPl9Ox0&#10;hTZAKFRfZRn0GHB/1lf7gbiepWkUMDTdaHUavS6MCsAfSXU7eI1VCdkUZU2Myl2DcC0g5XRp4iSP&#10;lTfPIQWZItnN09KNgUxcW2XJTrOyA0IBIzNOZPjHllEITOfzsSayskBqEtKtPUSaB4Eptfcf/fj/&#10;/NcAgpNxRPQqJ08+ltnOMHNjRwOIxrttpFllyB7PIOCZqgKBo0OiJ5rUA7VhKbC9DoE0uu0aoGU/&#10;trPQck0FRRpAn6bB8CRKdJqg8UXfdkyQZQNAfDQshlmM99qNRrPRaUIwIHq1ytFDSaLKHkNY27El&#10;CIss3pJ4sqxToxFmqZCSb+lUt2GAGusMy6GdTl1WBAgHuiz0GnW0sS9SnePKXrNZYbCGSLUlFml3&#10;ao1Oo9reZbXa9z77q49aB41OtQZfzFM5Hu0oNMFSCE10j/ee/PRHP+50EEU2CYQGIrdFDq8dqHA2&#10;LDGInPU4kwhUZViNkWSCAZGl2TYYuCawWKdVtnbkMYhFdLdeefxx+/hJfX/PlCRwWRxvtxsVAumi&#10;CEqSoOm6wjEsjl6dbl49vZZonGrVY5mdh6WC0N0OaJghkjTRQZEOScOvdExItQz+eOdh5eQAaM4P&#10;3EUB00bCKod0s9Y73uN6JzLRax8c0OCUsqSLcBnLvn1lFVMGj8FgDA0kYVIAf+iuxEK+h9GNfM0B&#10;yFNoWcQ1AR+E1qSIYbHBQHqWPCy8UsTBtRQx9p1+HogixTMUQ1FABnGgpRH4n0UQvSTzX756BvSE&#10;ISeWTs/HoUT3IsACW4cxdlVlkSbbPJ+EwXpWXCyngyjUVdX3A00Sh5F3tRrcrPK7s9EgdTgWgyjH&#10;QhSQaQhWuiZRJHq49xisXWWx1FFCW8oC3Vc4DUcKH2IFB/6fxiUsOhoXu6xMNKdlx/Mkio3ru9Oz&#10;89ko059v88t1PhtFl/MsVLsSWTMlSIJoEloE1uR5wg9MXZUY+BBfMwyxUz+ZjEfPX7/RdM3R1MS3&#10;nt5sYk9X8HYgMZPUCzxFU0jgvLub7WwxGowHplc+mOYYCu81grJbkxpagmfxoI+Q1BSV51jaswzA&#10;bk1hASEHmefrvKsxjiGMh/Eohwkn3a6yi6k7cOnc5gKd77vqN2+u/+t//v2L2yUMkMyjvicEgezY&#10;LJi3byiWLM6KBGRzO88APXWR9hxxkNsAcItBOk58mydThXu+HN2tholOnhbW3Xrw/uXZ+Tq/2o5h&#10;LFSBnk2TxSzRZZwhWldn6/kgYdDa2TLrp+Z6Mbg5mwcaM421r5+uX58PXQkJTeHl88u//vb9eBp5&#10;FnuxHTy9XYvfNXod9cP1NB/F9mIYXm7Hw755cTY4W2eny3Q2Du4uV9+8ezl0pFEoD2IVoESl23kk&#10;ux4ni+j7N5erkY9UH7No0zW4+Sz2Ahn01TMAgRqDQO+nHscTmgJRjC5fxaJ6NFaHwJ4HehJoGNYs&#10;99MBhpbvcmO9dhUYyHOMLPH7WVjk8WwyjJMoy5LZtCiGnqaTYL2bs/HF6TyNYK23skCe9FMabdNI&#10;rZ/YeeZcXixfPbuYD+JZEcDkLFVJZ0aJebcdLAoP/rCexKtxBPQ56QOh86eb5cXpqaUp29X45cvL&#10;JDHzWPMtOvL483UhUG1QXo6jMBQd5fkGDubIKtOeF9Z6CBOKWsKKC4xKZb/arBBMz7bF71paqvMi&#10;DjU21KnA5iiyIQrIbByvpn2eRFxHznM3DIzBMDANFusdjwZ+kZrjVGlX7+0++sAzucASLxbF37y5&#10;XsSaTLXmg9QHB6ExlUQKW8kdSWbxTqvJ0rQdOUHmjAsvDRTTYgHfz4bx2ThepGb3+AFP1eYjl6Wa&#10;WLsSOWqaeJB+Iam8fHEKFx7YTpYYOBldZTSBihzFt6R5EQhEA208Ke9e8jhgEwy6xnQB45an43/6&#10;499wSK2682nsSMPUut4Orze5rZQ/FviGbioY0ByBhLELEbnZOOyg9TbSMjyb5mmcQAxQfYEGYRQY&#10;NAqkl88X4yygyptnQNVCF4SxU4O0hDaOck8pQmmSaasxUEo79SWY3grfo7AaT9V77V2GavQTzVUI&#10;pLpDIZXx0CgSQeM7ED6y714VFmmsVTtmCTSPnGHfLfqubcuyREOQprGKxLc1jfThnHVAc6Mo/OHI&#10;Kwo3iYws9SCg0ETveH+3B8Ri0aqCz0bJeBDZrpxkTh6YRLvWbJxIEg20TXaPCazGckizdSwIVBK4&#10;tlG2qSHJNhhhfxou16Pz0824KDxTA1vhBUw1KBzvOo6uKLymiL3ayc6nPz/Ze1zZ2yXxNtGpcEiV&#10;Q08Od+/tHzw+buwqdvd73QbO0xLe6Yoosvfxz5HDXRHtgGpDgFRY6mj3yeFhpd3sqgKIFYxgg243&#10;NYJgOi2FxiWqS7ZqMM6+ZRw/eVSWZ8OPBaqLNhtoqyNxpCaiCt07efgpcvwYrR9WHj0KNMtRVbRT&#10;bwC9dpoSaCGOaBILAhU65nI2TlI/8Kw89GyRNuke2a516lWJpRmi22ocknCFagfdXtmA7Wcf/ORP&#10;/uT7lZPjB7sP/vTffV+Tuc14EBp6bDs6xxgcbglsahhDSGgEyqKILvKaJJgyP4q89aiIXSsN/Mxz&#10;I00uPGMYuaGrWTrHdk5kqgMSZimsq4muoUBu800tj9zpKE3i0urCwJ3NJvP5SBF5U9X6cRyVN9Bp&#10;R5fAJE1D8H0tDO2yaW1iwj/zWQ5WqnG0xrEQkG04h8B/d3N1c7q+3K7meTYM/Thw4sQb9uP5KM5c&#10;8dXZ8JsXm9U4tmyN52lITCzV3X10z7VAekQG71LdJtmqw9i7jhF45rQfD3xrPc77/cAPdOC52LES&#10;W1uP3UmsjwJrmAdx4sxXw+EwSF0x0RnIxEkenm0XsacYPGryJIz773/zLo6As9j5og9SZLnqYjMN&#10;fWucp69fvX3z5a+CKBI42tD47XoyGUS5yWcaD0kC5keSuvNxfnW+HQ37Kgh5r9du1x1LDFxRVyhV&#10;ICPXKLLIdwzIs8Nh6vqW70FGVGiko/FkHjuQbzxTkMv0iuiG5DrKap6tp6nFEwASzy5Xl+tiM02y&#10;xFBFXMJbeQiqp6gmEAY3H4ZwdEjvEEpMiTodp9vZgKcRTcQMGQ9d4fZyMSvCxJYdDp/6+tPVwBPR&#10;vk788ddv/9Mff3N3Pr7dTjejHD7/+mqyWmWwRC2TVVUOeOXFzepmO1xPkuvz9SAJ+4F5sxm9ull9&#10;8/ri/R38knd5tXn35evr27PZtB96CiCvIHQ1BT9dDV5cbyYgza5QZNps7BW5Oezb62X67Hb+9GZ5&#10;sR2dzdLNODxfFH3IYSIRGswgkfNIenY5/c03TycD2zMkwJ9JEU4GMSwEW6YCmRiWLZOSy9P5chba&#10;KuLr7OlqpIokcPPdWfHiboYTdVHhVE3UdSnwdE3EWbLm6dTLm9PVZMQSiK3LsOJcx3RdPUidbBR6&#10;oQFu6pnybJgCHYpUy9bBe4LtLLs6G2+3oy++fPXVl28jx4BT6ieObclaWXreP51mYPbTwnMNtryL&#10;DonDK4Fss10+e/l8MhlahgjeXJRVGqzYZlW+E3tSGCjrdf/qehmH7ijP7s4W20kkMVWZq15s0jcv&#10;tuPCSWMDUl0ae2nkuI707ou7q5vNYgk8Jd6dDt4/X8GFpbB6ntjnm3ESWZ6rczxere+7ngyMGOic&#10;BRNPY0YeZON7OtcZZ3YeqE/Px//lb999dbOg6gc81o5gyFIDADez5FDjZBLxDQ04g2ax+TRb9n20&#10;seObzNvnoLjx7eXkD9++uFkE17MA0jdH1ViigTQqYQAxjHAd/re/fb+dpQIOskmCSSOd42Z1jyXb&#10;IoeFlmxJGIccxSY+TIGnQdYpEauTnSOF7w4yU+PaZPfQdwVVJGA9+gavC0gSqKbOo1ibFShJ48PQ&#10;ZLBWt34EWZzncF6kBYVn4WQFQlYF01R0iXUNPk9MV+H9sg6LCJLB4V2ke6Lr8BltBjnW+LavU6tR&#10;OM+tQQgkzSQO6xm0IiE820HbJzR64hnYdupHJm0p3cSndamrCYRV9n/tghtliZuEZUFgge15nmLb&#10;iu2oq9XQVim0eyRKBMRoSRVG86IYh0lmjqah5yuL9diPHN3UfMdBW02w888ffNjtVH1HNh2WFUF7&#10;sbLKQ7dmGXz14H798H7ggsFjR4ePe50qhbV7vaMuetRDqq3WcZi7q/PF6Xqde+XI1yoPLYPOUxlF&#10;D3b3P65UnsiSDNemfrCHVOu1nf1GZU8oN54iFHrSau4+fPDRBz/54Scf//B7omgYpkXjeO3J/sEn&#10;9xQMkZBWe/9xt3JkcJxrGBRN3fvk4wf3Pm1VT7BWm8NwiWEYrKdSmEohMNhsSVpU5cHnH/3wz+r7&#10;D+9/8LPPPvykU22SvRaL1nc++fnBpx+DXzaOjygEk0iexWkCSLDVQMtbxiTTbWEtsDrSMfR2s/Ho&#10;0f0o8CfDkcxwwElnq7nM8Yas+I6lK7xnK0jnZG/38ydPHvzor374kx9+gLXhA9Af/PAvKQqNo7Id&#10;RatZx5CWA8ND4ZM4vtrMGapHIu0iCqNyf3pyd7oZxgDiMmAz1WqQzVpi61lg2TqfR8YgKN+YN1VR&#10;lXiBheDSAsDN4gDsGUaaJHsg3aPhYLNeX55tNFnQZXGSR5HFl2X+daBhZph5gVWGyjy2+nlY7sCL&#10;fM8uH894pr6Zj06Xw1EaADu8efNivRjpDDYOjO0yv7icjgZR4Coqh7o8PnZUTxMsy2RwnEFRicIa&#10;R7siiwZl1UpIPC0WQfpRoCicogn9UTyb9UHpgUpHRZSFls4zm2mxmES5r3sgAM2y+rsBJu2py3E2&#10;ibzpsBhOyjsRRQGpVUJr+4HBvXl5Gnqma8AVwDbzOE1c3VBJvAdi8119g7J1EcfiliXBJVxP8m/e&#10;XvzmzdXAA9JthEHZMMV3TdvSh1l6upyHwKREfTr0V8u+wFOKLPqBo+myrLBhZPcHMUWSJweHoa5M&#10;s7J8OcehpkpLHNpt1ziBFmTK92QgRQrp2Ir8+tXNzfn4fJl7rgyBAJRB41ujQrEMHDgyNIH8QhWY&#10;WuKP93ew5vHXv3z99tVtPyzvTSWhMl/E62X/dDkAi7fZnsn0fvX8/M3ldJ7b//R33/7y7c10kD69&#10;2rx+tn79cnm2zvNUTxNDVzlQ/N9+9XIQGcPQenZ5prC0KdLLURL55mo+nIP8+uV7AaNxsT3bbNYz&#10;AHS8ceAZzGwSXm1mpkgpXC92BNAdIGhNozbbcZJY21X/qy9vV8vw2dV07MiFxq6K4OnNepTZ40jN&#10;bBby+MXp4JtvXoWuacmCq/OJrxWpN07tN9fT98/KAhKRyd+dZtupbSnEMIcQqYlcJ/f57TK0LE7V&#10;JUMTYUDBRNfj8NkleK0wTZ1pFvsWfJQ7KaJhFrXqFRRtDqdpEOpos2arEghoWt6nPKCw6m+/ef2P&#10;v/viajMyVO7u7vIPv/vrzDVckfe0skY5TANTFfLAcCTCVWAV03FiZoMQyM40OUlhbF8LQo3GGirT&#10;e32z/vvfvPv1+9ubNeR+1nOE2Ty+u1vNZ+mkLJcDhhoNYyUN+Kc305vrsaXiCt1NQ/N0W+6ckmQu&#10;y+LBIF+tZwvIDak97nsoUiOIriRTcajeXs1Ws3KvLdiGplAvn51uFgXw3jR1Z4kyS3XIeDKDMmjV&#10;UYnTwrwauJPA9hQ+sAWg+Tz3BQp1RAZAcTksYNH2etWy5YKvoY1HbG9XZ1qexasSYiodR2xuMmMa&#10;Sv1QOF0BN9eO9h95hhra8iA1X55NXp7NJLJtacxkGJX31ttHgSONUz/31NtN9tXL2STlXr9YxIGM&#10;Nfd9Cbf57uHjD12LkfiOpYMhkRwJq77LoTWYEp4jNZuVRvOY4fA0LeuqGCIFc43oHhoaPYRJGLso&#10;3hZVxrAEnumMcnfYDzQez3y1XxalI0CrFYEY9IHnNLe82QuecmgIyKuLyS+fAnuLrkxPMk+W0CDW&#10;BnncrR0i9UeRQYwiyZa7htxzy54YTGqLiSkEttLPgsA1fv7jv/wf/vv/pna8UwwC3ZEHw7jIPUnA&#10;FZljOJpgiKwf54MwG/jnV2vTllkBb+MNSqAno4lEc91Ou9GqVo72OLKnykQPq/A8ahtis15RVRYC&#10;NDC9ofOGCpedJrEWQ7Y0DWu0nyBIrdE47uItzQdFkRikTWAV1yz3d4YKsXPvBz/64Z84jhYGUZg4&#10;ikAnhtF88rjy5D7Rq/W6J/XWASOhvIyBYe/sfvo9SZJQtPPk8X0KQZg2ouKox2LowWOyXtV5TmJZ&#10;nmFotNuq7zsm0I8gcrRpygzR6RzsiL2Wq0qGqYgyL+DArzWy3aruH/7oL39w/+OP4TrLvWZrb7dX&#10;qUjls0EMFFIVJdswkG6H6PZEMFQc53oI0W7CD2JtbP/RHoPijqYlQehZThJ48wGsfXkYZ6M81zWJ&#10;wDpYtyly1MH+zr/53/71v/vf/2/4Lo5mQa7wo0A25IPK3oOd+7Vm5biy06oc0T3UK/fIO64GkccM&#10;SyKJJ30YGi8o28orkSkLJKmKnMgBNCgQaVNf83QZb7cYCkOxbuPoCIjf1HTbsizboBmS42hVLbea&#10;XV+tLV00Vd6RSQE5MlnE4jldoCHO8HhLJHtlvfWyTDhjmeZwMJ5OpsUgO9vOPF3QWCxxzevL7flq&#10;RJzsxAoJkwdGHZI7AOXFetp3dVdm9O+aKyWO44jy7fb01e31cjoYDlIwFU0VbV0zBBaiKMth43nh&#10;BoYicZ4FoJCD0rHddllol2YEEl8UYfnmiMbrClc+NSkfjBuLGeQ0DzyJomiSwOiyTR0/GcZAoCqN&#10;y2Q10LjU84okg0txuPcA8oRjqXA94ZenIzh9eZjat5f960WySF2IqAzVyXPPdrX+IPnii9cvXt6G&#10;vrbz6U+efPYBiTXAunmOokhUFOnvqu5ypiaSCCpS9GbeH/Udz+ZMldD4niqgFNXTFJHFOwrTgXXr&#10;WVwS2WkWyRwh0u041k7PRmGkhAG7ntgyUkUOdmQay1IPx3s0SeUpxAzF0QXIBIH7YHZBAAAgAElE&#10;QVSjcxDBupXx2Ov3nU7zaFb4Z9PYVogXt6uv3lzLZHuUOMty3651ebE622TvXq6+fH31/3H0Hk+W&#10;ZNeZJ/6WWcxmzGYx21nMtnszY91m3c2enh5jk00SJEASBApZMlXoeFq61lpr7f60iBc6I1VlZimU&#10;QIEoFMgmCKLJtiExx2FWi4qXEc/d7z33fN/P3e85vsHrIrGobx+apsKEpjhL/CdXZ5BYNY7wDREZ&#10;dBSFg0sGeanSeFrmzz58Ol+XgS1Ko47FU0DSceJNy3qYbRFNbT6A/3GV5WYuS4xEjs+mSRgq211V&#10;GbzRONiBsk4TWSDngJh1ZU0JLmGaJlUQAO6bMrFeJqt1lQbaT19fv7ycGSJWufJ5aU88oQad1M6L&#10;ANgIEr0HzixxdV2GuY58o0zMi1X61Zvr2OQyV31yvry72r56cWOb7IdPNxezNFK4KjIut8XVqkwC&#10;KzKlymAyBVXobs2+N1uNI08P933f/Kd/+tWv/9s3y9zXRYDs81/87NMAVFBnc1dQiJYuja1Ars4m&#10;SRVy7BhHmhI39m2hrjUYu1XofvPlJ//wiy+3oNkyBRSraXiS1XXFQku4nIcX05BHGwrbv9iAcRWL&#10;QNxVznbm2QZDk0OI7b379/utJliQaVHfhkH6J8PRKdgBkh5x7PBinW4ncLmyrvCQlyfz0A9VcJ2L&#10;SfzyZrarfE+TIheUDuOIYelKu8K+XMGwKYcf/LDb2i+qiBdwlUcmoeFZSjnNq2kCOHW5nV1fFqbY&#10;tzjUNVSeQkkYYZURxj0Vb5+tvBfPF9cXE2TUiR0zD5wsUE2mX7m8iHfQbtOSmZtd3ZYGwniSuDDp&#10;49P3LK5pMicK0wpdrsqsReFyWJshOkGg1LvFTIHDBhJHm3VpvUNTQvPULMtY1SVI6/NZksLhiS5D&#10;9sadx5NCf/F0eb7KWiePj08eeYHMcQOB6V+fg8/RTQmPfL2+uaWwPD10LWE3j9aVVyS2DNDJDqtA&#10;++az55+/vtE4nEEHND0WZBwmFGBaJDrUYA8kP7ZJB7hQZTydTXSmcuTIkUUOlUQSG7e++1/+4/23&#10;/3y+istpZFj1jkNZBJejAVtIuqhoAsSuG1jlJAObNuwdM/yQlRFFAXfe+uD+2xQ9OF9mMwBSrEuQ&#10;HZLuQUI7OT3gRfrqZhPFDk0gliaCvgIj2hafRTpcCA5sU6SchHuxKlLoH/+H/9A8/iD1VXp4/PjH&#10;f3L08EcsOXIca4yMJJUk6YHCYu3H75JIhyaGrdO9o6MPmt39MXpCcr2j7gff4Rjm8f13//3/+a+x&#10;9qkImnS8jzx+Hz38wGTGdZ1lrMdTw7NZEpjs8PQBP25I45bJYXj/pN/Y757sDdpNBEVJitbr3XO0&#10;JAtqnd36Mo5ObbP9znvD/WOdAa3SINeSGBG6YCIhRTACSeqyBJmbxsaOquRewgAskkzke4BhQASg&#10;kRyG0IM22jw2JdFRVUMCW0MeAbkeHrV63e/+8Z+99V+/D/IYmhIERaKptiJIGsvwBAkc1z0F4hx3&#10;Oxy4pFGD7+451EAhR7pIGiKZeOBk4Y9aMosmQd1Q0JCZWe4tYfWSYzgrReANDfBFheEeHjc4BM+S&#10;+OL63AtDWVEZihj1m6EpTxIPbFcWqiY/kuq7cByEh87jSPcQRtuAQKYITYeRoXzH9g0DfHg1i2is&#10;Q3WPYp2//9b3seZji+hlel3KSCaQ2DWzyHt+c7mdZrGnJJFBob3YMp+fn//LP/3TP/9///g//unX&#10;3/7yr4GrsjweYyN81NzNgyJRbIdliZ5IjhWBLEPrYpFPkkDheZ7jdZ61WHxdhetZDol7uqiSIvZc&#10;0/csAh9xHPB5nxeZaZWksGB00VbEyJRBEIvQXlb5albxHGFYAvwH4L4E6Kv7G0urBUiyL3B9qrOv&#10;oV2FHWoKsZhA8hfPtvPPvvgkKVMTuHQ0lEjMdww4lirWNe8H/VNFJIvIptABOR4CCs6n8XLpn5/V&#10;LZIsGQXDg4y7tqmmYV2MlUS75KhpaYLjmRoAOIPho4atgH1BVA2LXL753o8eff9Plom/XpXdQYvA&#10;0MCpt2/XzYBMGQgV7AUYBolHNYmi0a7OY5erdF0CWtNn6/Lp3eb2AuBKQ4ftyOAzi35xPfn2q48W&#10;pVdFdubbRv2MjXBNybeV2SQpsmhS5UnkZokjS6RpKwD9szwpQhesuu3J80nk1Z6EhBN2fPn2yToN&#10;NRD4RW59/Pr84nIWRbZMj3of/LAy+cCTgThvp/mlby40YR3beWBBulxX0edvnr58fhX67qoq64eX&#10;7NgDcKlCYJUn59PN1LckYlvGic6lFjeNwDgahgG8jrgGn4fWNAshLwNN2iafRloeqoUPozmsUvfr&#10;r149uVm6Fg/wcbGMf/nZi58+v7xZZALWgSVQpE4VmalE2GgrNmh6dML0TzhiwFG4Y6rr1ex8u7RF&#10;TmGYLLDnubcowiK2EwhXS8xiQ5BJVqSXq2kS2BbwdGAV9etg8nKSTCPPFbkisOCvZnWXXVck+ycH&#10;b9dtUhR6llp35zO0dzgC2y0xga0si8AVcDjz0FMECgsMo9NomIb6s599/tmnH3700TNNJk5P7/uh&#10;vt5MAl8NLEFnEUAOtN+0dGk+zQJPUlRqPoufXMwSF1ZY/+7JzTfffB1HRqwLuyoMLSZwOHzcapwe&#10;RGkILGsoRBKIYWTkiZ/W+z3E9aZMK8sziFXqBqYeONZuvViXmS4yNNbarcB2SaGr+J5qGVye2mli&#10;yNwQHRzYKsVg/eHp4bywb7eQcghfY65XqYA1T+7/IFTGEt2U+eHZsu7wx7GoYQoMh6QJxICB9xqx&#10;o+eRjQ5OWWJQpn5ZREnmP3txc7abeRA2mVOmNjE41sXhPFNzm2PQNop2wfVDMkaR1tkZYIRsKdSs&#10;ClazCPwTOmpKvxtPYDtDo0PfdMBqschynvzkk6ereTzuNbqdJuhWYNKL2DQFksYaLHaoC734d/Xb&#10;gPsznY400jNBVkeKzFxeLK7PSk0YuS4XhoBFdZczGUg0tMejNl93fum9986PxsPeCNjvYF+hhrZB&#10;DsdHR0f3O92TUW2VOq92xdNZyo26BN7DiA6BdVrNfcOUX7158eGHz1kKg+nn6DGKtRTwTzq/maRG&#10;3X6VBkRIIiU2xXf/+Lv7b9/DB21LxXvt93SFxPDu977/R3sH91kBp2mk3zygBg1D5wQRuzgrN7No&#10;PDg9PXlwdPpejz74jmcBSg7/6Pf+7f3vfxc53Bs+fJ9rH7HD40fvfg9rH0J0gnG2gG4ae2//6e8P&#10;H/1YbD4OqJGIdk8O7jeOHjWO9iE0Dx8fUhS5f3wEMi2KcNCBx9O3ZaYMRp3HR3BoU5E5khh3erqo&#10;ciSgxQjEz4G0JguA/4UP4QVWfSAJomuqoKOdU3A2D5HTE5cDeO5w44HFsYUXpFHC0WKvOx5A8u61&#10;qU5bG/dsHvU5dKNLN2WYRPoI7eLoSNckdNQbt04NcoQd3Gv/6A9jqhfLhCOOqqB+5K4B3VIjgegL&#10;5HhWxOfryWaRu5bUOjmgCMJQVZ6rbVFiyiqOx5Y9mxXFLO92u+MewqBEt3Gk08S6iLPMAp8u1kVs&#10;Gd/3QtuCUODpgUyNIku3dNlUBIMjfZVPJalyavKod5QzY08k+qcP0c5RZqnXm/lqlp+VxeV6uV1M&#10;52l4MUluN6VvMODLLI6eR8EXH7/67b/88z//9n/89re/DWJvhPTa7X1XGa0SLvUoHD1sPH572Hh8&#10;cTZZz8PdKt2sc7DqoAGpJUtEb5K7sJAC3yqKeLNdbLeLy4uNZSq6UZd6Aljd7ZaKRI76LYlnysQH&#10;OoRQdizZsaW6VaGvTEoQAs7iGEgaFDbabufLVTmZxHXnuMN3zlf+7Xlh0CMeGcwhrV/tosgr0gBU&#10;88l28+u//cXZZmJLpK+QCjeQ2GEem5tNWb8VNu6YwCVvdr/++88uVr5IdmBGFI6xVTEOvJPG6e/9&#10;h3/XPtwvI78uCKdQ9fvTzDCUyVCHJTcEyvdUNpSo17fb1SwVeDKAuWXqR7xJoksSxZCjee4+uwQG&#10;5OFUb9blIjFji4fZPl+Wt7dneWkuKvtykdgiGXHoR9t8EUhTXz2rvGlgiOi4SsNZBRZF3q2nVRHF&#10;kZdPStGQ6xZ9KgMab+lK6XuuJqLDpiyTm1UFlqHuOzGNitx0LQ4ELAvlNBZff7S6vALFlDe59dWz&#10;zW9+8cmnTzeVq+2y+DyPY4Xd5O628iHBPb3b3t5u5tMo9nRTEberSZHaLnCer13t5p4jTUEOL9fT&#10;HHKjMY0Nv24oL+WRJUlEkthRYFagqZ4OkpsFmmuwrs6A0jBIC3z9blttVonED0etvfroZVSa8jwC&#10;ryb+rheg4EDkG5yMNKtQeHIW7abO7eVsOY09WwF3GHhaHrgwI6C4QG9lqEee2mnuaxLz/Okl2JFh&#10;/4QctS/WkzIPOJpwLcvRlKfX27/96tPMUmQB9X3pbFWdzafDk/1Rc9+pH1wNisSZlOFiGn/+8fMy&#10;tEl0OIHrAYMo4TfX2zIJHUPP8mS6mHzx5adfffnJsxdXIDkU2eb4MYY2abyTR3pU922IX9ydnW1n&#10;0yKMTE5iR5PCq59QBpapyZNJcXGzvbqefQjKbwsqP85Sy3EAX0zZAGiC5NQUFSzJDJAxT0RFokUT&#10;XdcVYSQVCqmyIIzsLSi5Jm6WZfa7TbOpo9kaY5vM9eVkM48ptGtoFEz9Zh3PKwf8VuryEkDGve+C&#10;s808Zls5YC/KgPVNwlVpg8d4GlRQERWm3TkQeNQ16zZemQes7JuGHNd3LIo0sXSDCQNYs0yr9XBa&#10;+WfrwhAxULX6VqeI2joDhgvHICwFvQ4GWMR072SPHDVmhVVv8tHrps2T1AwsHkSRxIZJ4paT2K7f&#10;wS6mkwRDeiQ5Ng0B7TzGO3sqB8Z6bCgA0B0AUEMhXQUPJCy12NQXLYkS6wovZGAymjS2TAZ+xPtN&#10;Fuse772bhSasjk7vqH5XiCNJZESMR8JowPZORKprSEynfTrG+xTZU4jTXSDlIsWNe+BWQ1/i6f6w&#10;f+j5WpyFaR4Ne61u60RXGCBCYgz0gmzmSejpj9778Y//8o9ppJnH6vO7rS0zp3sPkF4DaBiE5+Tg&#10;3qP7fwXKZzsyOmgNTg/QfsPxzR7SLCdunJjt7ulg3O6Nj3vs3ndcQ05gIDuN0dH+4b23ju79MDel&#10;eWaBuXjr+987/OABOWh3j/dFAtPI8fG97z/4/h8e3/vBuHFIjbowxBKFwPV2Gw2B5wURJlJtt07e&#10;/dFfIY1DhxzPbZMbIjxFgDOp67ThY2LYI0a9XvMEorosEkOXeRz1FdkURQbHIIMpDE50m54kmixj&#10;ENgu9ipdVtHBxNZnUWDoGhxG5LijvYc/+sGf8GhbQYZAxr5AYPvvEyePyFH33o/+6v577xqAJzCr&#10;J0cAQx43bL3zPZ8eXRV+ICOLVI0DlYBw4VmJQkHRZY7WBEFVeNeWKKzLkEiV1okPTJmBjtZRcHW2&#10;ns1L01I6h4d0f7ybzs8hK9ha5KoXu3mZuwwx9F1rOp1IAgvebbtIDZFwNWELFMDjfPeUH3X+8j/9&#10;J3k0PpvP0sirAqfwtPOzerti3ZMv8mSJk0kC8EgTOYMlIT1dL9J14VwuYpUaOCI9Ce3PXt/9+h++&#10;+fKnH0sywTOgtZ1ZQOX60JeQuojG6cP/7X/5nxQefwnuF87O4W2Dik3hfBJ99ur6Fz//GHBtM42n&#10;ZXB2vqqm6ctXt4tl7rtSFpmgkb/rS04FnhuCfmqiLtIwORQxNk1FM3hNwCHbwhdDVtVFYguq5ii6&#10;zhdVAhY49rnd0j2f2K6I1+3jQ5ulMVUgIUfoAguU/OHTq9vzuUp2E5WwuGHuiqtp4DoihfXrno5U&#10;TxKGiyn83D14/y282+KRMdVtGTyFQpi1G8tJ+ezuered+XUBaNyWR5nH32yK3aSYpzFHjgJXujir&#10;Et8ILXkSOzzaJfpHDNq0DUZihpFGXVbum+vZ87Mi1mkRa7gSBo7rbFs8uVmj/b1h84NN6a0nkYH1&#10;7krvbhbsMm8ZaA++90c6jjy/XvlgxLA+sLKhipMiWS6nhgWre/z69uLTF0938wk7HD985x5YPPDI&#10;JIHgBKRXD2wpDK8hM7qIn2/zauaEhRSnapk4kUl//end15882cRaqNFnRRSpsBKV0OANdnBznv/m&#10;v//87sk2D8xQExh8BP7dMsgsFCNbcFQGHZ5YOvvZRy/OzlaKTPomG1scaACDdYb9Y7AX4AA0hZpk&#10;9qpuh6I4GuvpzNk8AmGv66Hn0dUZ5EU+95RnuzmsoF2V/OKrT57fXRB437LlMNBh7To6FbvkptLm&#10;uTbJbUPjx0h7Mo8+//Llbl3AsUb9fV/H1xNvWrgCiwgcfnWx3GzgYnSZQ7PEWsxzhiEVRfYMPTf0&#10;Z8vZLLEFYYRjHXBLt1eXjiJqAgEODATm+d015GLQzknmmRKBjlsENYxTa70pLs7mvq2FkfP1z7/6&#10;+c+/cjR5lsdX16v1Op1UruNwmoicPr7H4gAE5Pm6+Pbbzz/+yYs0tnQOXVRBnlk8NUospfAtlhjJ&#10;Ij4p7Q+fLq62BThgW5NHgy5FYaYudZuH4M2jyJlOQ00cXay822UkDVuxLi2KLI/CILAhyhcTf5rW&#10;z/4nWcLi4yo254VJjA/OF8mmSrFOMwuMSWas5ubdLWg6v5tH00Rr7r0dGPTtebab+6kjLCfy1Soy&#10;GBTrHBsqa9t1V8LWyX3I7BqHsPVdFrSsojirO6yZFmeYYNFPObpp6hhNNB1TYCmEQPvnm9xRsffv&#10;/enx0Qf4uEsgHZ5HQNpf3z39yYdvziaVyWMc3opdPnI4ielawsiWSU1kLJ1PUiPKTM0Qx6OBoSsX&#10;l6sktimiZ8ioqyChQ/sul8YmeGVJpk1L8izR03iZGqvc0JIIR6Xrbpc2p8hY4IL4cli/mfsqKCg+&#10;aNiG4IZaFJu2LuiaYNv68Pjw+P6PcaRFY2NepA1XQccNGT29yi2XHrOjjmvQEjcMPNk2eRTtDNEe&#10;J9GaLrVax7CyKjARaLfffDzuHcgCAR73ZP/dk8fvYPjxN3/3+rOPLyRqfP+deyReb1SoAsngkf33&#10;3/I0xlIwUyYdXVjDlNQlHTrHBw9+79//u/39B3t79/6fP/hX38FGfZEhGWzcOzpEThvNRw+OPngL&#10;8I/oN7kRNm704F8NIDWSUCl8fLLfP3i89/a9R/fu5Z65zFyAWYNhQZ1csJG8YJkGgnXfu/fDUfOo&#10;8/A9dTwKREWhqdQxZAKRcJQej0Z9iDkcVqcX2KapOkp9C5cZjixRsKW6K2zpqqmpwjcLvRbfPPUI&#10;IhH5uWVWgFccyXCELDGWyiNg3DjU12RT4CZ5/R4hi44sgTu+/8Hx/fsshvV7w1FvEOnSJ2C6PQU7&#10;3c9NIdYIle7ZBj+pojIM4aCqBFA62nv/fQodB47q6iyD9uGci8CdANO45uVqXiURTxObRfn0Zudb&#10;6rKML1fFq2cr12aj0A48S9MEgK0kclSJygNjN0tdSwBGiB2ZaezPNNEW6Lf/7E8jQ78434VJ4JuK&#10;WvfooeZFqgt1ISv4c4HEssSfVNlqXloaIL+ZRfpuFin8qIqNRWqFEjo12KvCKyyu9ITIwMuIuTuL&#10;ruutcpeQx9/58z/43//X//kv/+D3HUU4myWpKeSmssmipxfLF9eLTa478sjzeC+2N+frFy+frlfF&#10;ovRAuuaTxLUVGke2y8XNFcCJZyn8ErJSHGRJGMeugPYsAXKKu1lG89J9+ey8yH0IfVggtsbdXs2X&#10;la9Tg8yVzneTX/7tT0HudZ2NIqsAFOJpmLq64ldrn0dbRO9IIYbTwCoj24U8SJGFZ4aGqMJsmrwl&#10;M6sqqV8kPXl4tczuzufTLPQdM4r82SQPLSkyGYntDNr3F5n57HzOjOvn0nGoRp6kMKguEKtJKLOD&#10;w/f+gujsp4GyBTiuvJt59O2Xz3/+5dNFqvHDE5dDZWbIs+M0tjOvfq7w089evHlz64j4VRU8v5gC&#10;k80KF6xQbsuXW5hNikSaAoNVBZjU+hVfz1Smgffl8yefP7tdJmBW6Drghr3ziw3kSt8zlrNYZMcI&#10;MkiTEL6umiSyxqkmUxeQS3yLH4UqHoMYl/brl/WG1cCQI0fHukd899Agm56Cn5fJR0+vz9fTSQq8&#10;N9KoduUwpS8mrjDLnVkJQCbWDR0f3MNbew7Xt7malT2VzwLLBvssomWozjJvMUnnk4jGu1mo8vQQ&#10;HbWS2Ds/WwB73ZxPdqu03iiWe99+8/mkijFkmKahIFC8SCaJlUVqZFGzVFUFhBh3swgIn5cFCo6i&#10;cwg+OLQVcp4688qPY0MRyekk2p5Pfd9wLK1+PAnLw3WSxN9Os4skCBkSlMmGtK6LssACW0+LRAC3&#10;0z4CP7gE9A7sILIWdWsVHpIpR48VjUtCu34izRH9buPifPOrv/mmilzf4OYzfzZPJrNkuc5uL+Zp&#10;oNF4Dxm2JYmJ0mC5AV+agAtZrNNsYhel4xqMq+I6N6xgHYq0yJFlHs6rzBRrw0fRwxRyPFoX/Mvi&#10;wDFFcB5JIIMldbGhx5Oxq4FZpBkcfpOjh5rEzmezp3fPLE2RqOH5BMx1B+2cCDTJUVTmg4sYo93H&#10;8xlYBLRKnWXhWTIZOsKstFdTf1m6noHCKS+z4PZ8YSmcrrCGStfF4JihSo/w/okq4iL8MTZqt49J&#10;etRq72HoqcwPk1AZDU8ePnjbNgFPBkj3mBgcDzp7HI8IDEIip4qOffzZs3/6zW9+/Td/C+5mU0UK&#10;hxGjDkAzRzVcZQwLui4cPW6rEmoaXORbdekSlf/s0+eTMui3jrDhaRGp64Vv2WwQaLLEDocDWVEV&#10;WQlCKwDUJBBNJFJXqCKtrucnMaYq0GhXojp32+RqkSg0SgFs2PL5xdJxZE6mz5/scGTY6zajPMDw&#10;oaCSi00BGglGcBIo7KgBupYFgsIjLImoAjdoNzgWl0F3waILpCSSNRGOWoPjxwozQvqnBOixQpsa&#10;TVDtAXro6CNHxo4evQfzOeyewvdAMnn/rb9qHb0niyPfB8dvk4OO/bsOd4ZI/fkf/cH+4w8O99//&#10;N//m//jOwf0POo0jlhiP2ycCjoHgHe89IEe900cP6SEIvlE/DQnsca/NI8PMgQUGEIgOm+0QTFlk&#10;ICf7aF1Jsi4PjY7HIs/apjLotsB2wbkgpyeRqTk64AWls8T5YqbL0nDQi0IX8qwugJ6JwMgcOmSH&#10;fV/iLIEIdHY9CU2F5bGxiiHt9z/Amu3INF1J0kmCQ/u+IzsgXywm86wqCkkcwSTEib/cLCLfsSVe&#10;pcjccRPbZRlm2OsoDBY5gkyOgDBSU14kNqBYnrrzRV6mkSFJmiSkgU2N+gKJ1NUOR20OGXBjROeY&#10;zTxfzopllYWGojHUNA23qxzWI9VrauTwehXNCgsGvSzTMHY4GgEpyROTxbomj3tmXfXRMzl13NnF&#10;PmipaUizaXZ2voyyAOZTokZgqc6neQZiQiNnq/LjV3dPbi8Wq+lkVlAMrhqKLPHzLJwXwcWqeLLO&#10;rkv7KjS+fXnz5mJusEjqSPUTbIUMTBFO7Pnl4q8/uiXbe29/77+CeDy/vQBfnhrKPHanMUg2NjG4&#10;qScHntQangxG7eUsqzLnclvmjnWxKosQPBNiilwamjcXi8hVltMwNDVV4qtJKlJjU8CzSMlCydPo&#10;VRWeb2eepTuqnAbO1flClUgwsCzep4nBs5vd8+ttVbirTfXR65exZ6PdpkSPp5lZJkro8bqM+4bw&#10;N9/87L/98lsY80ATvnrzYrfIFYFQRXo7q5Z5AsNyt52sy9AzZGTYFwTOVMHKoyI+ArWDb/AM8uXV&#10;7KwMKk9bZZ4tUjw5XMyiX/7yi7JyIR2YHAZkcXN9NgUnb4jrWeDZzLyyJ5GONA4ZpMtRQ1Pll3mo&#10;MuMssZ8+v94tizc32yq1bUuwDW4Sqh/uiuttcrasOwNvlsXd7VmZR7ZpyAITGsJ5EW5Tb5H4V6v5&#10;+WbV7jTmy8l0Xt8xnk6D3TKPA/vqYvPxJ69W6xlNkzxPAnxbmjhN9coXQpX4+MXZr3790/UyhZMs&#10;Uv9snt5Oo1TFI4Pa5dH1aho66maS6sxoEStff3Q+z9QP71a//Ze//dlnL1apCwoKFz7z1cqghe7D&#10;TIW/Cj2ZLQJ9Ow/mJeg1C/S22xa6TCWBpSs8BCqB9ZBxB4YalnZVhuCH8twDIpFFFvibZwjbkE1D&#10;cCwhtLnYole5YdcdHfow1wJPQCRfnK0++eg5hI4qjF2NqnLXMqRRvw0G92y3BM0xdCmKPT/wDU2N&#10;HX1XJl/cXlxETshjYD/rIs4MzjIEDBdQCASbKTOgo6t1dfFkk1UeTKcJs8wTiadoMumZwrpKFDgx&#10;RbrabtaTylZ5tt5+14OU9PT5xcXZpC6cownHx3soNhQVIQxd8HOpb6gaFeXGl1+/Snw59YXz2skF&#10;eRq/+eTTLE95jght+WxTgsTjg2aoAqFSkGRMlXEtPrJ5Ae1mpjpJvPqJl0BoGmcZ4vX5Elz5px+/&#10;/vjjj3QNUmLHk8nclnwN8lYHGXc3y+pqVXJYGzDO0NjQlwOgMa7nWBjLNDQFcQzWMWgQ3p+8efqP&#10;v/kbhSFlmjAU7sWzi8hTho194H7b4jiOiGKf5ylBYI4OPqCxXp5asky2OsdjcrTeLmPfFfm6yUlo&#10;Wyxdv72CjhqeJ/+Pf/773/zDrwCy7y7WN+erRZXWL3rQo17nMSCXZ4ObwfD+MY0c6xKmSLQqcQw2&#10;dDQOXJSjcEj7sHP8QJVwHGt3W/u99jHkbY7j+53ecNAO6ip0gGzjRWAuIhDELoV1DAWAqkUODgqb&#10;f7qdrHKPxXrd9oHKEwqDHx08HuMIRVEsz6um2Rt0EbRTTNy4bs488i1lPGg1Th4ybJ9nxscfvN0/&#10;eKAyKNgAVWU7nZNhvwH8SlEDkcPxblMjRv3GPi/QrqcLPAoccnK61zy+5+6/eMgAACAASURBVGso&#10;OTjpNvZOT/cePnobxweyyPV7RyjRnC6j66tV5/C+xI8DX1FE7M+/+/vf//M/uf/43Xtvf/87p++/&#10;w6I9X+faBw/oQQ8EiGNYUzVYgh52RwzLkjTCC/iw03jww7+Ej1SR8l0IFax/vId1GiIGEMZCprN1&#10;VWRhJEcEMtTqXhMyW/eIYgxdJskRhrVFDllO0iRyOZbgSITudyNRjHRVE+sXj08+uFcG2t35xBJx&#10;Q6I8G/IvV7+A4Fpoq2EZ+u3NNU/ixLB9d726vp5HsRWFXholBEX2Wo1Ru6FLTBY7IGRgzz959vTl&#10;7RWkFQIdmLXPIrpHDyyWgbw0L6LVJC3yIC9BQUHcu7YhLYqA6JxQw8Yk0Ge+sUi8CUQuRYQ+2FlD&#10;E5nEMzazsoBEoomvnlz+9M1rByA1di5WaRobZeLGgSVRdbnR1SabABtJJBxXZBCB6ovYoHKd7XKu&#10;qAKK9U2LQ/E2MWjYAlX4BjjxxSRcL5Mk1i8uZutNJUqsBXlClwVV9D13nsSz2IffTGxhU3gXk+hm&#10;Ub/aJ9N1Z2CFqxt5uxqXx+YssV9cLr74+EmV24tFlk+SSZnUL46BHuvcMjaXjrKJLLDDrgNGohtZ&#10;IEiEJjGOILkSa/CYp/AiPp7l7oevLiGDxVH9pgBRt7aodxxjvVNbIkBFgrpVr7adT5bTiW1ZHEVs&#10;Z9m6rpbJwVJ0Lb0Kg8hUgKhgKPLEtxXBYAjQqg+v56FFaxJS98oxhM8/fvnb3/7j9dWCJ0dn83w1&#10;A/LHINDBTV8uZ8/O4QMnsLWqfgfUuTw/++T1i9jWfU0ObH05TReFD+zx5nb+4dXi2W4JNM6xyPnl&#10;4hfffpVnviFTuW9MiqiaFJLAuaYS+5ouI3mqpaEOzqNuwRgboHZ3FwDBS8tWq1kBkFVmQR67gavm&#10;oRGr5FkgPt9mMKWTyILkFUXqfFbkWQLBY6k4cPk80dfTYFWCK4p1QwJosBwVMCX09Zvd/Ho9y2N7&#10;uUqfPT93TGXUP41ie72dPX++i13ZV7mPXp4/e7pdz9PVJJsUIViQ13e7IlTevNw9vQDqUy2RXObB&#10;5Sq/XITPzrPrbRpZ7Jc/ef7bf/n7n3328uJs5pty7urzWL+c+qUjX86L3aIqEjv0Fch9EkPI9Mgz&#10;GYEcMhg6K/PFJGPJQa992Do+5FkqrwU42m2m9cMuEuk1j7LQ+fyTF3ms6RISaBhg6IsdaJNiiXQR&#10;O6KAkcSgrlIdeFFgytzQ15nzdQUjhoNUsAhB9CF5rVfVejPzaiEmAESngX1Z5Z/u1k8ncWqD68cV&#10;kcHqruKAyPPQUzh2GITqxcXCc8FJHxK9hiUyAjYoQ20BDsYBXoznSZhY9iRN8ySE1W0pjFpXVSWL&#10;3FnOQmTckGRCN4BgDHBgYQiEg3k64zpskumuLcjcuErU3SrOYmM4bM+XUw3AmUUkZuSYXJk5IJxX&#10;a3AeIjI6qHLT1uhAJ1cT13V1zdAwcGA6lybu2Wb67V9/McsjnkLN+v0rjKZRSIwiOYSQMxQaXNRi&#10;XrA0xlAjTSVBuialGwWSoYDkDAS2Zapo5IiRp4LV+PKrV3/99SdYr9M7On743rtjtO+4euKbgSWr&#10;KhGk5s//5qtXr+/WywlNDpBho6oC3eQIBoFwcSEXa+ru5smTZ298J0aGQ0XmYWpCx7q5vnj1+vkX&#10;X376i7/+8otPPgSrCsY0cCUSaY+HTYDaONQzWBF835DGIJ8QtCCHpkj7urAsfUvAWofvE0gLMgwY&#10;ZN+SlLqFOmFpkqXyliFkkdd6tPfe9/9UIwcmN2bQ5nYd3VxUwFtq3WCAAyG3ZIohB4/e+1Fz/4Gh&#10;CHsHjx4+fsSwNEGT7Waz12mSLJZWMVjtfrdd11g5OWi0j48OHz768V/+4Pf/3Qc//JNO67Gq1A6J&#10;JHoMPcaQnibVze9Uajhs7tlm/Uraj9/64RDpUzRCki1bx2NfGg1PxxRCy2ScA65TAtnnqJ7pcHnm&#10;1b2FVTouY1VmeyePHj16r9k7fXzw/neQo0caPU5sZe+dt5BWk8XBDJoShCeg+AjpDfvtXgMjenVj&#10;3AfviEhbovu6jPJkm4TPO12FpiQSt1UJ/JFA4XK9dQSVZVmQRYKmDDg4Kxwe7rc7Rzw9JpCuLFJR&#10;6BCjHtXpoMdNrNWOXdOFGRh1VAnThDHa2WfRrl53Dx6C9wxN0WDQ0AKGC1WFS2P71YvLpy/P0qnP&#10;cLgBjgXpOwpv4IiM9KsERoasQLTS320d4VBk3IPU3Dp5/N4Pvtt68K7C0JBUITX7rimILMuToDhZ&#10;YPg6G8r0BEIA68hkb5m7KoPzBFbvHnRdmsTBTV1dXywW08C1Xr+4+/wnH6Vx4Cq8LYwnsZy68qh9&#10;fPDeO74uepHBywSBdkEqbpbZpnCpQRMEYprkDEU2mgcPHvzVeHCUx7ql0qPuyXySPrk9u7vdbNeZ&#10;YTCaSjNg0k73jhv7ECUkPuTHfY0Zx44ErKqKeF6vAjzSeE+kAGQEpMuOOqABm3mms1gZ25dXq7qJ&#10;iczwCpUVXmjpQDxFqOnccG5L6OF9jej4Cq7irVVmff7mroxdER1HuuKpvCMLGkdt1+WzZ5cqrCiV&#10;tnSud/RoeLq/nCSJpzkyozHIbpGuJ/Fmlt9enU8nJUsgjsR8/uopQK3nGZe7TZWDJRHPV6mvUyo7&#10;KmCENXGVRZerMnXqV7wCnTdYVCEGi1lcVtGgfXz44B4sm9UsrgpPYMYcOWSJjiYRQeBEYVglaezb&#10;tzfraeHDOlQ4ytWU7bRyVXKeKm+e7e5uztLMixOnKKPFYjItcleTy8jcrbLloq5Ys1zkiSfFDp2H&#10;4moe3V6uq9Qrc+vmcvbmw8vtdtIdNEkSBd+m6WKWeAB/jsP7KmHg7WVs1EFVxWmgX+wmH718kkde&#10;4KhFIF5vwo9erl88AWfMJG79TmmSOnHsJJEduBox6LLIyLdVyxZKSIUOmMVxVYVR6s8W9QMspN2o&#10;Cn+aB1lg5oEF4g2QOivDMNDjyDhbJR/ezm82qW+ykSsWgXw+DT97dqmxCE10Ly9nZeXP6jeYhDLw&#10;ZY5IA/XDp+dff/7Rtz//Mk9cHOmCgQEHIDEIEPxuNQF76Rq6Vd/GV1eLIvTqRqlwHnBinsa5Ghu7&#10;2vnZ/Ont2e3Vokz0wCAvSuPVWXxRGPNAv9utnlxuHB28ylimabxXvw8Mdgoc2KoMikhblk4egt9D&#10;TIUGbK5vCOdxaMmOTD6/Xn94e/7Jk4tPbjaeQisc6ViKorDDfnc86sex5bjielNcX6xNnvIEyuVI&#10;mycAdiNLXE58iUMAVnbzAgZNpvDAVgJbDE1uGqpwAqEvrVeZopC2zS/mQZFbT56ur282sa9EnlAW&#10;ahwpg84BNW4Ro5P6/UaD6TUf91t7LD2QZfrublflviJT1SRZzjOA8PnU2Z2BuaUcBQXiEjRG0oUk&#10;cSxTBHewXFa319vVNJFBznkakgzHU/VdLlXMQ0eTmSiygtA6OtofATw5omvynsMnoeYasgx4xI1Y&#10;vFVGhkiOeQ6/e35m2Vy/eTTudHiGbPdOcGwE1g/CRlIpO1V//t+++OqrN2ebSuYxIAoTfKvGpGX0&#10;7PmdZeo4gT17/fH1k9e2HdqmKQn1LV9Ac8PSprNyvqwWq+L6ajmr/MCgk/qGM8bCQLT2VYWGFMQj&#10;p4UtVKET+qbriJZCi/QIslPoKnoN4ux6EtzuJkmggaMB5yFzCEcNysxNAxfr99uHjzm8Z6sMhXcV&#10;Gbs4n7q2Bsioq4zEowyFwFowdA7yYeBrgkKdnD6+/+BHHIdhw+7jhw8avb6gaQATP773F6N+i6Pr&#10;XXZXV+ehrZ8+fLd18LDb2G8ef8AxYLxIHOkRw65Moxw9UCUgoAFXXwt+0jo9aR+M0A4Ml6JQusoS&#10;2ICXWEllolhzdAobHQah7IP9VRgTTHwZciKLIgNDYbBR72Dv/vf+7A+/g54+BiCjRoPDD+7j3X7r&#10;6BDAC7KMAn5mOFJVVVFlUSBkstPfe0saAQK2DW4sk12AZw7r//BPv3vy4JEpcjzRVyhEFwgVFgcy&#10;ojhuRFJvv/fo/ruP8TFO49i43eifHlPAixKv8gDN/XG7N+x04bd1jl9P8tCW20fvE4NjUyTlegvE&#10;oNs6NDQGANGR6rJbjivxHOJaEgj7cNh4594PFJ6IHElE+2K/N3UdsL+D9uP243tc7zg0eZZB250G&#10;z7FH+3v/9//1r/7zv/nXncZxViSqKoAH2WyWeZn6jq4wSGwyHz9ZXSwSR6dthQgMRiQGtiyYmhon&#10;cR5HgW2VRVZOMt/Vt8BBeQzowA5bBtp8sgifbEtVoGAiHU3kOKLV2Ouc7sE3JDr/8qy8WqbwvYnl&#10;hJ7n+uZ43NQkdDYNosQURTrSNUtgPIn98uUTQyROH79rCWTr8EG78dhQGWLcEejxbpVe78okkGNP&#10;zh2Nbh4RBw+npnQ1i0ONFcmBKtACS+aO8eLmbLYsZ6AEVVEUflE6We6tFtl84insGG8eJyp8g6oQ&#10;3UWoWMIAyAMgWEP7y9idp2FggUl0Ly/q7n2+VdfArdK6oRffPQl1DqDnk2c34u/aRGy2eZU5m3l6&#10;e7WalwHg6TKPJlmgCHWBmKqIJlUQ2cJo7+2lw92ts9QDJz6B7Lyoon/4u589v12Ro0OV7ZapEQUq&#10;nBvWPWTRlm8ws9K14KJYjKMRVeOKeVZMcl2SNIFbL/IXz86mlbee1vcMZ0nkyUyokLPMLbMYGdWm&#10;x/EMO7Dvnt99+OHdrHDuNslu4Yeh/OzJ8tllMQmFeWEtqqDfOADvJWI9mRrILAK2XmbR4ck+kM0n&#10;Hz+FSwAuhAmCY2WOcrWbvn5++eGz66e3F1URhLbkqSwYAqp7GGjEau6u546nE4aInW+raRlOcq9+&#10;2U/lSGSIDEcsy8gyV+XRal65rjqZZrPZFAxpaGiOpkgyowpMYMB00J7CxLZyvVuZqkgj3cBirpbh&#10;7SqpdwVIhCKgz27O7q5255u57ymagrN0v8qs67P5NI3IYVdlsZvt9MWTHdiNYe8Yltzv9FidTuIq&#10;DSPfjhNI6qQoEtNZMZ9W5SSdTLzVzP3izTVoQRmotkpOS38+ieodYxYvoq1URH5yla8jLtbJq/N5&#10;mkW6oQVBEEf1uljPsst1us4BbHCDx1aZu8zc0BLmmVP4WurpyyqtEjeL9Yur6eX5dDvL4BNN5iPX&#10;Wa7KfJk4kX9wtD8Yt8PUSXLfsdTIVmaRPQu0p9v86XluSMPIpHNXsmUq9lTfEA0OB88nEUOISV+l&#10;aotQQNCuCkghVt1iF8JiMvPnq7wofY6FFMxZFk0gjVH70FCowOEhv5/N4syVJWoEDr6A0M1jRaY5&#10;kfA8TeWJMrHL3LDV2o1BGpFNRlbROJBZAeVkTtGEy93ctcTQU11bcQxhUYFXF4CZXFuFLOwGWlr4&#10;gWeaKgvOoMqMwBW26xTMU2CKeaAOmw9kqq9xCMyR60qCiOoqVRe8iy1ZoGh0hI/6kIABEaZn5de/&#10;+Ozrrz86X5euwcMvqIYganyUhqv5Ig9jleerEg4WhFEwnWQM3tcVQpDx3dPdizcvAM0JvGPbbBXp&#10;C3BXCmuKlK2zEl+7atfgDGpgoz0TGxscZWk0xLDKoTTZ1+oH/Kom1XW0t6vchhxNDAKDA9s86h+g&#10;4wZLIQAhJNZjqIGu0Y4rDEZHgojdPgFL6nJsn6lLtTVoEgltxZYIBm8D9DsGN+g8Dmw2DY1et3l0&#10;ejpExl7kNE4f9NqgFG2GRFaLaew7YAN8Q2PxEdI/IrGGLGDg0cfNUwbpj0atducARZuPHrw1HrZl&#10;lRMhYyiMKLNgLAQKobAhy6KDwRE2bnm2BLhkO4KicJDglrPk4mxqGqKi8qrGtBoH+w/e+y//+fe+&#10;g5zujRtHw5OT+z/68Xs//FHv9JhBRzQyrDsuGY7jBKIIYNbHmg8e/MX/23v0VvODt9sPH3QPH+GD&#10;I4ntQv7i0REz6oyajwSsX++qxocMRdmOzUnS4QmMFyfykgRgSGLkoDdonCoMBe5c5SkS6UPQkdT4&#10;3bf+atQ4zDwIpIGrCQIFxNhlKaK1f9BpNNFhX6frpwUyj/Qaj0bdBvAwgDa4J00VBAALGhXH/dRS&#10;YS3gw9PGwbsKpDZY8Ezdxo8GtqWIt3/4vT/8j/+WJZEo9gbdhq1Lf/d3v/zkszeOofmyULjC9TJa&#10;TCCc1Alk1dAwWDxQpc2iBMIApxf61nSRx5Vn2uKkrjisQqrQOdyXyDeXy5tNdXO1rSYxGCWNI3Lf&#10;ZNDBwYN3IZlVoXp9Xp6dTRbTPM9jSeVRpI30j1kCwJoLwCuSWOiokSE/2cyuz6aL1Nvm8W6W7zbT&#10;SQppU4l9fw2pM/Wq2PItKazLkJE6SyrEOHfrNa/JhG1KYL5uzxbAOV5k+oE7mZazZe4E8vZqneYR&#10;Pm6pLFJ45vOr3ayIqtR5erXMPbiEUaozLsQ91jMFBpK3owtl7sPRq8CaeOqr2/U01AqN0+lR4amv&#10;r88YpGO5wnTiVaE+CYxS4xeBdntWTmKDHLXAmgSWBq69KIM00dnhiQmGwNXisK7KD+YhsLlf/vVH&#10;T68WCo85KiMyY0UiQleeFbAcBBo5lZnBsvBiR44seZI72dTPp4nAs5Hn/uKnX/zm17949fz8q49u&#10;//7rj5/tlvMi2CyyyTS+uFwpEtVrH6nAtb65u1w/vV477Dhhew7VYMZHi8L+7MW2CmWOGW43k17j&#10;+OiDd2yJBf8II5bm3t31alsF89zazJN1laWRu97MX756WiSQ9I0kNELPzItY16XFJM4CbQsragb4&#10;J0rswJSQWWrkvgZRB0YNFtvTux3P4BQ6MOs3idaQEFWBXMxKy1JWm+XNkydZ5gN87HaLxWqKDHs0&#10;MphGztWyvDuf316ubE2ot44lBpxPGdbZ/2o9D0y1jP3zLdiU6W4DzlG/XGevnqxXlTvNnevd/HxZ&#10;3lzMZpUrQ5pT8CiQDZVqnTw8fvwAPBcgte1IkL4TgCyOmk/y2TzzPGE19T7/+Paz11e3F1NAAc+S&#10;Xr24/ujlZRnoNo9oyOEqoK5nloJ351UCYxUmzmY98xwN7MKLm831Wbmp/EmoWwIa6UxiMwrTrcBg&#10;RQCUfOKqlsbV7Wc3eVk4Z+titsgcV4P16wWmmTiAb4qqjIZtuGCeI2Hxy5ApBqeWhH7z6fU3n1xL&#10;eLv/+B1l3JNJRJdpwO6zKgRdLDx5Ghm7dTpfBOvz6quvP51UCc2MLVPIEwumjKQG4LF8iwhtUqA6&#10;7aP7nZM9UxdBa2EEFpV3ezE735Tb1USXeZ7CHUeWNNI0eVPifF22FVrn+gLdMy0uiNUy1F2Vx/CB&#10;pPOGwRSpxjF9DO2ErqbxeGiJwKMI3u91miJN8iwuSTQsYKDGrC4xr9FkN08A8fMqsa/XVVRTMmvK&#10;kCzbACd5aqoadXm1LnIPgJcadNF+R1U4y1Gi1Pn5L37yj//9W1DY7umDJAAE7Ku6YNmqqYmuJie+&#10;axoyyFQ5TW6vNyf3f9x8dI8Xx7IlRrEvs5jMjWSAYIWMJEqnxhBLNDlgmb5pMLYllKDl2FBonKjo&#10;EB+cpoE6K4Je73QMHlHGHY1MQy1P7HkVQwri0R4kMLgK35b1mkxUDOv2OkfIsGVZnG5Sooim4IMj&#10;x9ZpScSG/SY26ho8arBgOg+RziOgYcBxMMyJb0g8CFZ32GvAFSkiIbAITY3IEayF4bjbNgUOeEzi&#10;MOJ3CiqLJMAGg4/QcR9BBxSDmCo5aj88enSPJnqeJ1MsMhy2x/0GfCpQKM2Oh+Nmv3sC/hhH+8ig&#10;hY064FpwpNltPbI1Bk5VN5h+v3F68Pj7f/IH32kf7GHtNjUcHjx68M6PfzBqndDDwdGjhyzNCLzc&#10;6XSPjh/svfdDFR+ISBNpPUAaB0Sz0zk8tDWexuGThwY5cDjkYhYaAk4hXdeUJUHyHCfLEtO0wNmf&#10;Hp5yDOXbRl3dnCYcVZzErsYQGk/B5aHjzunjh4PjfXLcwMdNCh31O12eBXsltQ5PaJKSRAEf9PBR&#10;lxi0kNYRXe8BJ6W65wNjqBzYN4Cky3laxto0MW+35YfPzxazUGIQBu3SxEhWeF5hR+N+t3mMIwMR&#10;TgUZKTx5e7vbXW4pDHNkYVV4VP+ERDoChzNENw/lQKN9hc8jGw4OnAGR7ThiUXm6LlD4OLSM2Dbw&#10;QWd4epQDOamSqyuRbxWJK2ADuLj1vBBZnCMQwI7AFh1P1EQ8i23PUj748V8Qg2Zv70H/5KQsckOX&#10;Pc/IAjsypevL9W45uVkvPv/o1euXT8q0LgWscvLgtCESaOrAFVNAp4oqSjJN1B3V090655m+JmGG&#10;zsaBUSReUaUgt3EROb5u/W4xMLUF6boaf7ks8npnBDWf5mCBt9Pys5dPQMuJw/fFQWvcOobojFzZ&#10;NYXFNE0dZeIoX756AjCnUEODHWe2/Nnzy9TX9x++PTzdS1Q24DHs4buxgF1O/EUg6+wYFmcU+jSO&#10;0DRSv5ntCMSgoSoM5AukdUD2D82637d1fTH1LZkb9hyRBqCEKwUtNFSiblE2OuKxVmiyy9xcVo7r&#10;65IpkQwWe87Hz59erGeOSt8sol998eLl1UyVKcfVr283v/6Hb3/19z/PUidNveUyM1WaHp7qWNcj&#10;WkL/ITU85PG2I+NlZnICsCYm4piCY/V3u+p8OZkvp5BHri8XRWa3T/fWk2p3tl0sF3mWapqoGjwY&#10;WxQdEPRYVtjbi3XiWR8+v/3HX30LALeaxstJmLnq5Xp2fbkFhfN87fnL6+vrDRAAPT45X8U+JFEe&#10;B0CENSMK7BgZA5xOps7e3j0KRzaLyXaST0MbtGczDZels1tEiowHluhr9KIAxtIvVouzWeVoID9h&#10;kUVl6kOSBTG+3gAHAUZbn370BOxLnrqqTMSh8vTJals/rnYtnVMZylFkCNEw0CGpFQk4DrTK/QgU&#10;kcee3559+vGz1arIchfiw9LrN0Fuzxe5p91s8lkk+xqyKc3EFBeTdLObTqbBvPKTyDAVOqkfu1JZ&#10;oJ+tsjSQZ5m+rqx5YRQRCAkhc2NApTJx08C6uVrEoaTX8qxOJn4O4Bg7C2Db7VkY+H69wUNQJBo8&#10;O2AaJKkkkmaRdFF6F7MsVKVFnN5eXMyqfJr589wxZazyFV8iOKKr6bQXKgjSarcOOA53HRVgxXXk&#10;MnXvzmepw3eP3jV4hBgcg2sHowZCG7oKjTUdndJV2nPA4/U1sb6fKWsUnOEss3bTsPJVV8YVfhBG&#10;0nTiR6biaVK/d4qjHc9iOabte6Jl8a9eXqWuXAbacl1ojgqsr3AsgQ4nVVzG3jR0dvMEvNege+w6&#10;wrfffHR3swCbBbBqCuws86s0KGIvDepiVGFkO46miJTIUL+rBMs7FqeoxOX19Gdfv9SlET44jD0J&#10;HZ7y9BBWli0hVP9ApAaiSHa6J5AQrjdV6YgmMx73T9rdI03jsO4x3jtyTAZIzpVI+FGXWa8uuNZV&#10;VEpSKEMGl5PeZFG9aDsHjsXGoQ58YtkygbRbh/fbjce6WnfI8QyZxxGJIwNb9W0FnC7Qsy4zji4q&#10;HA3DYphUVXgKiNXJ3qJwbm/XkKgpEjUVyjMw10QkoQ/DPug+YumuSIwppOMosAZJRUKG7cNWYz+K&#10;jSw0yGGbw4eQaDkSHXRPTk8fonhfUViOx2EREeSQpJE0814+P3/9/MxRgCG7Ao8eHz/s9ZqwToFz&#10;Tk8OcRwlKQRB+gg24lUO/nA8ajm+irPdbvv/5+g9fyW50jS//tf0SQIECNACEhaQdnuxO9tu2pBD&#10;z3LX2/QmIjK899679O56V5ZVrCqa9n57uqdnWrvbeoPEBYEib2VGnPOe53l+mSfO+5BGayRyTJPN&#10;44ON/Y373/32//utTrNP9QmJ5nRF7LaPSLQVKFJnf/9ob29vc7vTPNZ0Cm0c2CyVu9pq7KU23z/c&#10;syWpXT8Grqe7RxpSn7jizTyhkJrAoa4jffTBu7X93cC197a2N9/faO81kXbbUETLkAJX42lUpNHD&#10;7Qed+uHOowedo6PItG2lasXEkX26OolNMw3VcQ1dl2maBJ6jaDxOI54ijjc3eJZQNKHqvYD3+oeb&#10;9UcfYIePikCdTyNHxNepeXueex7LDI7nZQAZluMwQWcphtx5tNGtHQFfu4qkiyTPIwboJY51avsy&#10;jugUYalKGFgKB6FpUPq8I1EwEzyF8wSp0Mw0DcexOy0gRLuiDLWK4t0Wh/TPpqNRGBxtPBp0W988&#10;pD8AqlcAYNF24ZkmQx1s3MsD/fZkFFuCMGhnpnwxL7bfh8xxdPfk2lLl2LdB44Ayi8S/mI5/9/bN&#10;v/zxdz/98rP5OEk9M7FB6mWoQvBBCIvgUHc3F+UwUFRiWFhXpyNbJoaREgNjM0jgWbe3V2H1ZQE4&#10;PuLIHNqpffDj71NIMwn1MtaXpS8MuiTWt3Uldq1nV5e2wHosfreYgoKmnqbwqO9IYP+WSi2qg75G&#10;EQwHWrdV2paou9P59XrBIm2PJyOJdlh0bHGLWB+5UirTmaWkqe/CGPK0xlISha7GwThR2/VNS4aq&#10;21fw1t1pMcnN2+vZ46sZB7JytGUpNESEsvBck3M0ej4E0+gCGkY2acqoKNBipQFtGM/AUD0DbHGQ&#10;GMw60tc5wAZmCDwM7/XF8Be/eH5yMkwiK4uNGJa9TGSOcj2LruaezLaJ3lERmV99+cL1NArrlp5p&#10;wdR2amiv3qkdpIE3X47H4/z5Z49NVart7LYbtaPdLQhMUJqWqVEDTFNEkNqD/QeJo18t53LlLjTd&#10;r8sMuhiHp7N8PRtenK/XJ3MIAarBTubpbJJwkC8efQCReVSAaXKj2E5cE147ToyTVaByPRLtPr49&#10;Xw3j97//X8h+3QFZF9B5qnsWZ4u0hncXob7KIkNkFuP8dDEtE8h8kcCQ4yI2JA7s8Ondaljai2n6&#10;5PrSlPkhRIFRHIdaFCmWzTmOcrIYJ4ENNevYqgsslVlVHxVwsmpTPf0/awAAIABJREFUqHx9Or+5&#10;WftgAwo3HhfzcWmqYtWSOjAgEkFsCjwFwtyiBL+vdpm5wGSzfDgMeEB5uCddGAy6UHJJbMaudLpI&#10;ZyPftwXXEEjQL4HKfMiQxDhRTheebxJ5oA0zP4lB9MVynD979Wp9euLZCvx1B3I91SPJnh9oaQop&#10;ilsOg7uLk9P1/M3b1y8/fxXFAWDWpAyuLyZ/+cuvnp3NFKzt6myZ2qYKItHmGCzwq2YbdtUlSr2c&#10;5EVoCzRiK8TdWTovFHZwZAjYuvAWiS4SjdjXf/2rX+Weyw16hsIDLisioitdW+2fj/11GSGdPZbp&#10;FLnH4H1DJspYfX41vlmmPNMGlxIE5Prpajx0IMFADeuW8uvf/CKJXE7EIS4UPkAXNs5tzxGHRRCE&#10;6mIZXV+OI9cEZPIMyApkdSYnRwBCLSc5/k1q9785VbnfbjBEX2B7WWGNZ95k6haJ5uqMKZN0v0H3&#10;avNE08lDuv4gUqFE+dVyBOtIxGqpxYEZsXiXYfphrMpMv7W/4dgwmxrQHgyFIlK+ozabewOiw1cc&#10;UisC/SILCpEzGYSjW6Oh/exuPYyrb5qoQWd/7+HR4SZLIiw5gLplWRrcqXmwqQiQt9Qyc+DNLIlL&#10;fN2qHqhHRAJp7z5EGo8e385Wq3Gv00L6zWqzJN9fTBLI6zs7H2DdHQZpCETTlDpFxJWlRmD1R/c/&#10;YDnUAq0eNEyNzuPqrHmBwwdE//BwF8f7HI+jWL3d2pUlgqD6w1F8dTlfjqpP4Uik3jjY6NR2Zaqv&#10;V1s796uTLhzBtYAgmgzXR9r7//k//l841VYdBicb8EekviuxSPNo+5MPfvJP7373W83jFtZBWvtH&#10;naMDFGn1O0cGi7O9Jo0jMl0drg1vYrG4TfXPh+7ZxEkdLtA5QyQHvQaFtX2DCjWys3UfO96FKNDu&#10;HvX6B4e7H7cOHyLdw/39DbTZ1mgGbzcotKMpJIYcto62ger2dj7td49rB1tkv6cpqq5Vu04b+1sS&#10;g6aJwXFVD1UAzHd/9CMaJ9zq43aQIzBTSVVUgecVgfM1GQyMH7QMYcBTPYHuGSTiM4PIZEyTatc2&#10;NYG4WE8gBTWOdnSGRvcPmE69cMTrWfj4JAceUWU6jf3qsRCef3VyMsmSOHQdjdPorscjnkLZhiix&#10;8DcHHDoIFDkytYvT9YsXL5I0JkhUE5ncNa+X0+UwwfoNWWEtS7UUEUydGGAw9nlsXaynWLtpcFTp&#10;6bZIEJ2jx2fjF5fzeWSzRNfz1DK2ysicjcLFJJvl8TKJ/vTV27//619++dM3w8SEyH99upiUUZm4&#10;WegpDMWgyPVyvoZfnsYn50NL49H6XmLy1ckpsADo3mqRVRrUa4EbAbsM08BSmdU0LnKz09n0LWpW&#10;gpXLq9UE8jWPIEPTyg3jer2EZcthXUPEi9S2bTlJ7XHhJoEJQTUrAkmgM89yVTWLg/kkPZ9luaNz&#10;eF/EGqNAmRfV7iRwmrvbE2ALCu/6ChdKVKqSpSvweMs1pNUk04U+h+yOPO7xqnh9c3oyjHLPCnzL&#10;tAUAFxeQxdGXk/T2ZJgHcmhTCgMu9SAOlcWygLE9W81+/tWLu6sp5J5AJGMOWwXG1LMH9QNF6J2u&#10;02rXp8YVqbkAA45MWAWf367+/i+/ejrPLbJviUxZZnEaTibhz7+6ffvy2re1NDbhlnWBkHl8Psve&#10;vn3imqzK9Hi0YfJ9EFCORCWaUFl6WuRQ8HsP3iPbR2tgoyJCag/HsXg2dRKXHkbSqDqwQzIVgaXQ&#10;48NNEm8WiX2zmkJUoY83fY44myez0iir1n2QQ+g8kp7dzU9WE98zq81bFOpU3TF1kyWXQ/8U3M/R&#10;Qo0tTO7pcvjsZLwqwlkSzNP41ZPb0Idl2tcVviziFy9uk+pYUf5kOT2Zj6quHlVP1LauAB4JHItH&#10;kZlm7nQOFaS1jzagZFJfB0avngqiusBJAqDbJFYEUmLJ9Xxqm9VTgL6vqwavG2JZAhbzwyKcl8mg&#10;ftiv7QCjORbf7tStyHvy9jPT011L8jQuNMWqTZIr2xB38QFJUJ5pj1N/lpnXs+DFeT7PlPU0HCYe&#10;uCz8miBSy+vz528+y3KgQk1TWVlioB6qp/zobp5bZ4uRp8hxYKxPx/koLEb+Yp5Frgar5usvn41j&#10;w2TaNycFoPDN7Wq+SlWDHubOehJ7mgAyPsp8qNXZxIsd4s2z8vXLBWifSGN36/Ji4tNYbTRN//Y/&#10;/vbFqxfCAPnhf/wPkKuWi9iPREMjJsMgSwOeJSWJNl2pGPq6httS59VVWtoDBj2gB3WKao/mgeur&#10;aeIBLoHnaDLN0SiEbMuGgnEMmTEsCa4BSsuyxW73IMrsk9M5oNJ0mmeBBq4MjlLG3tkqF1kUPBxu&#10;v3OwR4BoqBKGdQm8o+sshIY0MF2VhzykATHTPSg2Dtlrbb5XutJsHhWTyLGqT+Y7tc12Ywumo1nb&#10;g9CmsCiHd1SdiiIN6LxMPBPQ1lMVDYaalngSPENmUbZ1gD26V7WRUfHzVXwyDX2VBVmLfWAUGZKQ&#10;wGCSwHA8/LDgiHj3mOrX+s09U6cEpoc09wD7Ik8VGHR/5z7WPdx5+JN2/YGlVYNCoE2O7lB41aET&#10;BBagrba30a+eHGU0fgDxwq52EhkDpIvjqCBQskRyXF8VcUjPeL91/96ne/u7ncbhYNDCscbGJ+88&#10;vPfh9t5GF2tDKGDINiTbwGI1ARWweqRgY4/X2I5nMYaGckRt86OfdI+3a9uf3vvoRx9+8iNexQ1X&#10;RPqN93/yvXZtB2zy3v33ELr+rf2tTY4me8dHVKcV2Cpkf6yxp9GYztGDdkOEqT6uffSP3+/u3F9E&#10;MhR/9+AB1tg1JVzlUABvBjvkieOdj99BjvckEpMFlGfbDL6P9zb7rYdQKz/+h//SPTyqDsfAqr1h&#10;i1FU334oEAPXUgydBfWRWIrAMXzQH/Q6aKMGc8nTHay9j/VaDEnsPdjiUcI11Ecff1jf3+ZJ7ON3&#10;3vnox++aIjfP3UBjkuoEB9+WWWHQt2iqsM2qozHf67Z3B91jS2Yg+MnUQMJQttsSsXau8zdD/9m6&#10;gNUSOFWnQRlHJ4Z2niciPWBIzNEk8C2wzMio+l+bmpinwbiIisABa0F6HQjb08lYEBhDEk6G6Tgw&#10;npyvp6NcUUXzG8xSWDoNA891Q9+zdNlRRVcSZAKRSCRy9Syyhrn96sX15eXK9ZVqYwXIus2NUvvF&#10;NSC3XtjK47NF7JkQbSKnOuLdrLbitDSWOZtNWaSn0YQjMuPMm07SILDGWWjK9DQP89gxDT7yVd+S&#10;kcZx6JgXFydFEj++uViDOSG15uEDme/PJqEXqpJMZoF1UsS/ffPZs6tzVWIh+tgqv5jEqlo1DYgS&#10;x7JkuAhYLaYhqRInc1QS+sBn7e7x4dYnOOggaG23BuExADbDkdQ1X95dv3n5InBNS2FmiXm3Kn72&#10;9unbN08urlaLeamxg/s/+LbW2fvl7enXNxfj0E18ZzzJ9eppTNRWhckwAjjwdXmUeHmsJD6tMk0B&#10;b45TrwjdEHwrMtfLzFSrI+zHrroIzfNpebGcz6bZ1eUC7rOM3WHp2ZYAF7MYxrPIfLkevz6fAb9y&#10;SJujUN/VZxP/xbP5b375eRzYpimdrcqX18vCkeeZ8/h6rIndWWakNr8s7SIFuug/vVlloaXJnKVJ&#10;pkwR/ZrGk8sy5NDD84lxdwKWgchcezoOzk5nl+fLOLaAEnyLCUzh8XL45rR4Pvbn4D0abUoIDMs8&#10;AwtixqUX++pyVgxL3zHYNy9vrq7X9jeINS/MxOfHsfXiejkJVJdFM4O7nhUmg6vUYJS4y1lS5fEU&#10;KmsA4ktgfQLtubo4zuwsEC0JBWU2FaiafVWodtkUhfv8xRW4PoSdSWIty6B1sGGwWKQhJl/zLOJs&#10;nSauFBqCZ/Ac3i0jazlOXLc6Pz0IXdczAk9PLHnqqzCUQPmTwm019u8/vC+bJi+yAByOiGcWFzvM&#10;MNVX44Qa9HlRCrzIVERdxseR9pvXly+vitAiq87paMtSgH4MxRSHs2yxHIehHftW6lu+o3mePp3l&#10;42kGWcAxBJhNx9Gi2IeBjgINwl8eWWVqBpaUReqo9AKYR0cKUy3JdcvkHF1wFZFFuplvjDI3qL6Y&#10;aE9z6eq8SCN3OszzyFDpFtLYVmXW8YwiiyZZ6plS4CuWI2gGg6FNAu12G7V+u15tniG7DI35EIt6&#10;h3ub7+hSr+ptfvBQ4zDHZBWFns6KJNC7R1tHuw92Nj+pHT/A0f3El68uFmHsAISpEkURPe6bcE9Q&#10;GMsRw1GS+NqidD2dIdq1QCRijYXUbjuKQCAchoS+rUo8hTXBrfLYcy3NUmVLqLyQIVoUVlO5HtHa&#10;6R1vgkNXze4ZHMIN3JjjyNPpsN9tHu9tksixQEIkIlOIX67sGdVTEJJEYWir1zmydY5CmmCEjkQe&#10;ffoeerTja3QZya6OO3LVPMDSWPiBYgs8DUYArrjahSzTEFsFqkehsKD6soQD19KDDkN0IYKDRjJk&#10;F+0e7m5+jGMtWQS7HUAFUlidGjQf31189fVrANXdRx8OkDrPEUFgGhrr2NWZwN1Wg6FQgR/U65vt&#10;1g7E+oPdzR98//sffvhBbX+j1zmsH23S/dbB/vb27kNGwDlh0GptM0xTVnqK3Nu694P2wQeRTmDt&#10;7W57W+S7o8Q83vgUjAlHmopKu752VN+49+j9dq/WbB7ubHx6tL/Vah8M2M63JLAhtMMOeiqJqAxE&#10;kAMU7J3B6arxwg4FLlxr33/v/a2P/mnj/X883vigsXOPbB+GFpDYXu9wo7bz8eHWRz/5zrd//A/f&#10;/u6//7/7B9sM1gDeU9kO1tzu7j3c/vCj7U8ecjTNcES/2woMXQLfa9dljvEMGRQcqEuRmW/69HZM&#10;RRYYwjf5FajMoC/QtKOaEsNUjeBpjMU6aPP4eGMDrTUFAsO7B2y/DmEltozI0GLLLMOgCP00NG2D&#10;AUtmBmDkvSwwJIbY+PgDuteODUXF+5HElI5WhhYkXEMWGnvbdKcOElBEbhlHoWN7mhLp6uW0nOWh&#10;a6lx6l5frb949Ww9G8o8zQyQbzrUdzVqMPWNu2Xx9vE1yIWpybCMx3kwKqLVYjosijIrFBYvfX0U&#10;2OtRSiEtBkccWwsj6+xy9ezlk2IIbiVPM+90GF7OkjWEUAfKpkX2GmS/GVtw86zAU56lEp2WgKGv&#10;7m4kCq++FvU0XaQAs16/+eyXv/7ZfFpoCg/QBvQWxw64GsSIvEhOId35bpEnEzAbkZ5mfuIbABML&#10;sAhPP5nkt+vxk/PJL7/6bJyHNNYWSNRQWJ4nCRIjyUF9f58neoCXkWtYwOF4/3Q5GU9LTRNlBndV&#10;4cmTK9fRKRKFDHExHb28vBgF4cX65PGTGzBRWRhcno4dSxREBEJrEpq+zI9UIWLQdWA9no+HYZBH&#10;AdBRt3NIoY3IFAm0TqBtvNdj8YEuE6A4kS1yaMfkSU/m6lv3IUhGPsQXlMXbjsIWofHi2cWL53en&#10;F0sw1Nk4P1kU5+fj2STJQw9o+LwMnkySq1k2joz1yH/5+CT3NQCa3/zq5avPLkHCMLxXZt48tbnO&#10;YayR65H99HqaBZBqBqMCjK04WXhfvb6KA9201DSPXn3+7OuvPp9NilERRg6s+q33fvjvObJ+eTa+&#10;uFwmYNe+bprsbOothu4stYc6tbaIz2bRxSgexc4w0BexPU/AXPTFajwZ5aMsujqfgq88vlmeXYwn&#10;0yB0mEDHIosE2jY5bBTop2WwLr1xbJ4BWAgEO6jPxu7rl+c3Z2NTI1myU22EqT7PpCwFm5Z65LCR&#10;L5d5gPVrVH+fweocjfihFYXGMDZUHlH4buKJy9wuXXI1FM+XXhaKpjDITPHZ2fjJulgG+uvL1cvb&#10;K7CYUZk+vbsyRUEm0dwRbpbR5Sy9mo9CXfz43R/1Ou3z0/nlohjaQqrTq9Jajd3VLE58k+j3sW6v&#10;Ipt+vX28Ccz57CItPM4WcZlFYNWPRimQiq4zMGiL2bCI7MbhQ5rqVs/ALMaWrTEMQhAtUcBNXfds&#10;j0IRsg95Xbk4m+SFJ/JkOUq6SHtnZ4NjsTTVs0TXFALCxOlqbkuczgxgzMPAvLqYTHPLVInUs4d5&#10;alS7eIRFYte3H4DMRdUjs8b55SwvXFkkgO08X4dhwpsNlugmmZWmDo50dJHjqYHrKeeXE1WlgaZT&#10;Vw4cIQn1RfUxeARsh/VbGNIIXR4CwTzzzpZjoDGRrzrlmprgOhqgNixVRabz6uPWlilho1gtTa4Q&#10;KQWt4f2jCNLY4xNDE9IkYrCeKZKJD4nHnxRR7Bm2wjoaA/fIDJo83nU0Gu/tNvfvQXjSBLxX30E7&#10;hySOcDxHElVfaFMjIAfAK1Sf7viKqVCGTCvgDGiDobtVSykGhf9iq2xj99GgfVRWm576MtN1TSHy&#10;NBASEmlIzADrN3meUBU2gPS5KharfDZJNYkDp85SG2xSV3megWklbZmXGMAbHAIjkCNQauSbjilZ&#10;Bt9p7tca26NJNJvGA7QhcARNo4YB4ZLTFW5U5lW/GaQuccju7sf7h48QtClKAooNDg53d7c/bbdr&#10;uwdbQeQEsdPr13kB9XyFYfoUh9Q62xh22GhuPLz/Y12lRZmVgU7J3q+/fOWp4sHeBsYgfarvuLok&#10;4t/5zrf/j//zf9s5eAiBYID16oe77/zke9/yNaVbPzzafrDx3g9rGx8ebH30ybvfa2w/aO5vIK1j&#10;TRbrtbalVPtcarsP20ebR5v3Bq1jolffvffBvR9+h+zUQB81Bu8fbB3f/6jx6GF9Z5MeoDJH7z/4&#10;pPbwvoAhaKNVbRUYdB7d/3Tz03umJGVxSAxwfoC5CpfHxmIa+TZQYrff73M8rYqEJRKAPgJFZXni&#10;+GYfabXrB1UTWl3zNMMSVNBKhhoQCHJ4f0tEydA0PUOFgD+fpJfLYp7YAN2qTFm6IDIDlkIYrKPS&#10;RGobsak4Il1AtDR5IIDLxUSXeE1mzKrDCJ8F7no2PV/OJQod+tpvv3o5LqMB3oNV/eRs/eTs9Hw2&#10;ul2MXp5NH6+LUCYVrJ1Z6umsOi0kcdXqFFpuIAo05KZep2Fq3DhWC5s9n8QX82ySuUVgv3xym2c+&#10;z+PDPBgWIEDGxWqUGEJr+xOqd6R/0/en2v/Qb0kkbkIddFuwAn1NHXRbJNYTOcJ3YRxgnLDQtX/6&#10;0y/mywlAKqxyVeVYBrUMGccRmhrMZsPz8/ViMtI0yQ2tLHVX0+z53eWkzK5OVjfnJ7NxASh9Po+f&#10;Xi9ePrkwRZrFWtUDGxwBf0Vk2O7BsUiib57fvLy7FPBOoNJnsGpFejyqLIehB+N56QR2t1szJOLt&#10;k/PffPHZ5XI6KrObp9ejWTEYtAUGNUXc0vEkkgFQpEGnMKRQYnyZmxQxiGXgVd+ZjXPnHLxIpIG7&#10;zk+WeRJCdAd/Ejmk3z4CMzZZzOYGPFavetJWWx9Z3+JhwGcFaG51HJyuS35gFakXOGIaKY4Oyt8j&#10;OjWfRb6+Xb19fjmfxrOhczGLhoEyzqzpKChy88Xzi9VylATGahQuMvts5LPYQeyw48xJgDlGKUBe&#10;7nF3J4WnV2sVyAOueT6vwvzF5SpPLZ7tJIEyGyevXz6uno4AbhRJuIZn1zNQSY3CxqbwbORcZsai&#10;2nGpuZowjZxZ4oOVOoHjOLapKVUDk0i7vphP50kMshjLqc28uJzMQkMhO7HJn4zCp9ez2FfOl+Xd&#10;+QRQNXTI57ej69PUlgCwWKLfM1VpWkaRJ58s44uzcjKJgTWS2JjlWud4I4nt6bw4PRk/vl0t5yGO&#10;78t8uwyUxOFjm03h345Y+IaEddapfT32Qrp3kQU3s6rV7tvPXvz5T/9sCTKN9mFCDYkyOMLmmcsi&#10;Oku9MrSfXi5++dWz//art8tQd2XCd7hx6Tw5X8xCXyFJyGU6SCPSQDsHkc1fLqASqxOReH6QpM6L&#10;ZydFZmka41kS0tyt733MMT2CxTXbMOGWRLrZ3CcGLRZi8sGewZGOzKgC7Xt6WUYsi/uRrdsahaME&#10;2vThxVfpJFYdk8lyb5z73cNH/da+4yq//92X86EjUW0Yf0XiGYHyA/X2bOxrjMoiEA4UARYOA3Gk&#10;V9sOXTXwtevLBSQuQJnhyIU78azq+93AEpeL9Pp6LsvVM+bn82w9jfNYV1Xc96Ukc2aL0Xicxp4k&#10;kbXUUaEyFYPWDaZamLYiKxQ9aMksRhMdqBmz+mwQHYXCF1fT33/2WKc7ItcbjWM/UAaD6lgSuFMK&#10;70A2NWQ2ArAk2qBawxR8hYMRg1oLPOOrN7e/evssVlm8uTeKDB7o8nCr0apDEl1OAlPFVQGrtqu4&#10;4mIezydRGkBVWMNhlCSmaTC2yYN4uKZqq+Iwdkex4WuUykEMZVeT9GwGL4xA6v2mBano6Pzh7j2K&#10;aV9ez9aLEggK68Gwy7YhgNUBMWscPQrcAuBOoOAKCRJAjY1DqHEuSTx4hVb7CAgydETbUkx4D2Yg&#10;8gSPYTxFiyKnyZzIo2h7H+0dSTJN0wOKogReEkW20dijOFoyDdFScQb3LFkXiYcf//iH3/32p/c/&#10;eLD5SadX4zmcQOoiAK5reKmTZOb1+XBRBjsbn+wfbTMigyBtatDWZfo73/v2h/ffQcluu9/qtJsb&#10;Dz79FlKr9epH737vH/7pv/4norknkt3jnU97x1uN3QfN2uZHH/7Tj370k1azWT1orHKRb2Cd2s7G&#10;/eP97fru1tb776H1I/CMQMEXqTwMOAiVhihQGIF2OhJHGirVr+1WvexpvFnb3n74KY2hLI1LMm+a&#10;ps4zItriMOC2jiVTIoP3Wm2e4wDeaaR5tPGwtrdnWpB4B0eHe1i7w+C4oSmhY/mQPwQe/hdDkVit&#10;O0tKXRagVka5P8ndRWTOfC0yBch0hsRWZxhOivOTeexbjirqHEV16zLVpdG9/vF9mexbOq9qFEN1&#10;4E0tkTmZjc6WI1umNLKzzJ2T6pQF0eJxT2BWRQbycj2OX19Ofv7m+vpiHDtgoKylSWUGRYKirX2F&#10;Z1VZlQWBo1CowsKlQ2VQemrhqwZP8gNkMUzhNR2NU6rNLMQ4scYJsA0kpB2JqJAXoLhMA8C1i8XY&#10;00Vfk4rA0UG3WnWYSI4jICBDSXX7LYiXiqb4np2lia6IWexALeJIN4nc09UEnOb28jxLU8vWk+oc&#10;8OzZ5eKLFzfjMpgMk/mkqL50VXnQcZZoWyo4KyLQKMC3acJcC8Dv2598agr83eWJqTIy3fU47G6c&#10;uTJDkgikU82QQYMc1xVEGkePE1dYj8O7y9V0mo/GSZQ4tqM4hni5HJ0DdHBY5Kmpp+o8onNoFpiT&#10;acRKKMR/CJ6Xp8ObkyEg5mxcXt1eGI56ejZ/8eyOISBhH5eOcTmKbxfpauTHgaZrDMd1Ba5rajRM&#10;08hTc88EKVTBY6oNhZwEIbHTPH64IaI9trZB1R/NSv/6enl+Uno6VYbGs5u1Z8sk1rw+GS+GwTAx&#10;n9+u4HeKUJ/mjsYjEt3/8N3vd1p7w8SmscZyGE6yQBNp0LX28c7x/gZD9m1T8GzpyZOLP/3597PF&#10;+Nnd9XJUtA92E1s/ncCNMmjjqLV/ECjS55eL61F0AoZbtTzBVpN4lLtlmbz8/FkQeSForC3mqX26&#10;HM5m+XQCv4WzaO16PfzVF8+ul8NJbBeRUaamZXGhq+SBvp6Fkxz8Urg9Le5O5q4i1o/2R6NivZ6N&#10;x8l8kWs6k2XOcAjDJZ3PgvkoePnZrW1VZxM+f3J2fTnNMrXb3Tjev6ewJGCMzuE3V7P//rc/n05K&#10;vl/3eWwdqKepu8yDwtVXk+JnX75NPcux5HIUh54du8b1urybRkOFIWp7i9z/n3/749///tcX53Oy&#10;vieT7VVuz3MTkIrGWkXqZJElQ7DiceA2gA+NGwAM0XgrtPmnt5NRaYQWvxpCsOyS3cM0cqCO4zQ8&#10;WQ4DV6dxJAnUi1UWm5wrk5PUjVzr+HBPFIk4MoIQfuzZpMwTn0SaQKVjC4T6kW8xsyGkoGMKaKG9&#10;L8uIb+Kpy+js4Phgh5NZzRIsCwxmoLK9aQEJttnc/GDqq7HOQTEIVJcnO+CwLNVmmA4U7TzWv3p+&#10;fntWRqHih5Jj8lApX99dPF0PPZWgkEPPFU/PJlkRr9eTk1lqyphvybBaIbaPZ9nZ+dyyZZrrxQ6v&#10;CUivtQN2Cxyf+aaCt0tDuC3zzDWSxFpMs7x0ZZV1HdVzhV5zSyB7b14/+/rr1+M8JHv1zY9/3G/s&#10;sBwCoSOIrafXq+cXy9Ms6u9tMe1aYsJIYxyHqeJgGMmWiLX2HrgKYwIER/psGALkeYZ4vp6Mhr5j&#10;cSqPDpCaqnCAGSLdB2rMPUVjMU0gDR5d5PrdSVYEeuibHogRjUKa6XX3OboH3AzYKtAYg7V4CgEv&#10;BCXxdWocaOthaKmsojB8dYhYHyBBE6gB2lU1sSjC0OD5/jEFmuMo37Q2YPvNY0URLNsYIB20ddhv&#10;H+CQoUWaYsmDvf3GwRE4Tr22hZKIk4XRJMUoTKJRedDev/f+d//Dv//P/+n/+fCDdz79+F2e6o9i&#10;PbJFiugpOmM5zNH2+/XtjyyZNDSx1231ex0Ma5J4B6Cr1Tk+ON45rO0TJHa4t/Wt7lFNIggG6eLN&#10;4/rWfapbSyxVoiCJHw6Qow/f++E7P3mn2+1o4N48BXpaFonv2q5rOoZCtJuDVs2U6XvvfL97sBEa&#10;Ij3oupYCE+xamqrJJDlAGocC1unW97ut4/rRtiYyBNrt95plEYWeCpp1vPlJY2cztHRdlvZ39luN&#10;liTwPI1zOCqSOPxyq3UsMpQlcq3DXRxpY6062++lrnW6nFyfLSdJfH16YqlC+2ArMuVlGalkVyU7&#10;54use7B5/0c/oLttyIBRFCRRNMrSUeRDkYpES+N7Q09cFpbv0FmsLCehyiA80VlDypul49icxuY4&#10;Mi5PJo+vViDSnkDNkiBz1aHFLT0BQltZ+JPpCArq5GQ+HiU2s2mfAAAgAElEQVS+IeaetRiPkD6i&#10;ydLFyeTp3exk4locRrSPRAqlB32WwNPAG8IwhtbFPM9dcT30r87nYQgG3RHwlsITIled+wegspzm&#10;FcoTvcAGAUpogTRd3bBVXiDixEMJbPuwhiCYWTWzgookY8+CH7zXmY0K4MUH77/j63qe5+vlbDUC&#10;0eAyk/npy8vHN/OT07FuSratWaaE9WtQdhCugbBlgYasY5sSxDSWwpBmPTDUceoNM+BMTMQaU98a&#10;RS7PE6Yu8ixJwgQRFMcwhgbARCeBOR7GnqMZOh/H+nQCyCpksfES3HeYjYpErxqydGFdeZoICoD0&#10;jii84RicpTKjxL2CgFAEsgnJkEuL5Obm2rNNtH5MNWu+QC4zq4xN19GT1Ldt0QOICbRF4f/+F1/+&#10;5udfe6Y+IPpx7ssKA3b18uZuXU4z17oah+dDb154Z8t8MQb7VtaT7O2LJ2fziUxjAFuxwZscuiy8&#10;xt7D2s7DxTA8m6eQIvc+eVdH6nfLUXWYgi5Oh0kaWAoAchfWRf1kkb/97A6MUDOks/OTs7PV+XJ6&#10;c7pwJKH0nLvzVR47nm30e31NVk7n01l1WLVwuoICNAyDcVy51TnyneqErSDQb29mt9fzyNfTyFqD&#10;38+ik1kSOtJ6Adld8lQu8fTJKJ5NS0Phx1kAlzdJjGmiPzub/ObtS6rTHiBt8IPhOH399sXzZ5ea&#10;TEEyO1/neaxIZJvD2zfnswyimIgXoQ2XvVomy4UvcB1bl9ejkatxqjR49dn16QJ0TFhm7jmMlSVP&#10;yujJ9enNySp2QElwSIQQ5FVNWa2mz+5W88T2ecYR2Mfn8//xb3/6+9//9pfffjmxZJ9GzjNrWdgw&#10;4aByua9NEocedFxX833D0PgksrPMjQI18SRLI1yLHiYGABLMgkSBNhxrihj6RhKqMj9wLOnLL+7+&#10;7Z9/cTHNIKVj7SPP0oF8k2pLF68bPHhGOcxef/4i8axC5aSD+8TO+56MVYDVPzIohMGrHfOeRZ6t&#10;08UoU6tm2Zjnq6rG4lgTae4EFh3pJNfe9QXUVelxZsFKVImWQjejWHn95nY+csVeTRk0A4XWBZKl&#10;+1logF5ESrUbNo/kUW4B156eDh1HhShJtEH0mjbwDUsG3zylioIOHj4Ei3YkbBIrgcWmgZlFfhnZ&#10;q9K5nSYLF0gbtyxFV5kwsUSFUSUSJNaU0MQWP3928+r5k+VsZOtKs74DUFWWrgW3r9Gmwuax+29/&#10;/dMvv/oyBpnGB6Gt+p7sO6KjUHPQKCBTBjErkiYYolOdCQxJtHoEMysi3ZJxjmwDsAosLjJ9eEeF&#10;w3QeTz1wwybZ3lmWduKqhirmkTdoHiL1fVUiOLp/uPUI63cAwnC0KXIElNx86I8iMNH2JDctnYYf&#10;MPt+68j+5tFVcDzwQ1ViTYm1OIKodhiIYVQdyE7iCIF1RpkPMLG/dY/Ee5om7h3udqqGGHq/3n3v&#10;Bz9E+o3jzoEeqU+/fjycZYPWUWfvwaB9wGPd4+3NTz58594n77gWOy/dce5iaJdmCFAVvLWLNrZj&#10;X3x8veQZdO9oS9AYIDWi16nvbe9u3D/Y3Ww1D4/3N791sLFFttsmy3zTQPHo3rs/buxuAcAxBIL1&#10;6nx1XB4Jyl47PuZFTjdUDYpU4nRTBW5tHuwebHwamlL7cJ/DBo6iKjyDdRtYt+45eqfb7rQ7aLuO&#10;V8N3wOAoDFmnsdc5PoSbinw1CGQIXIP2kcqxoeuSxIAY4LZh5mkUhM4wi66X89yzBQrXRaYAURdJ&#10;Am2zGKKSZGbZYGmuBNGni3QOZR5V8F6oCOeT0lV5pL0vEB3meM8nsdTRgE8Zgggs11RklaMdoHVL&#10;hBhbOurF1FtPofwGhSfnjmwqFMwfgzUcicptbQL65WiWwoeykJnKapSUkR5L6KkvzqrmDyKg2vX1&#10;6up6aWqcKTLD0F8vxn7gHB5s7259oko40AYoIEQUjsQCzwkDbzzK5+NklDif3a6eX8+g5lxbmZ+M&#10;m60dnu4CnUGig1LwHRlW1Cj1GaxZZu7d3XkxSrtIu4e1CarPcES71/v43oYkqSxJKYKoibzMUavp&#10;0FRBQCewNj5998f/9P3vgWvcLkY3kyQ3qObWu9j+/fb2JyLeO1vPXNvSZJ5AGrCwdUOCxBcGduhp&#10;AHu+Kcos4ZnqcpSuR+GydEx14FrSajbhOVoSaVvlPE06mU881/e94PHtpa5wwJfDLPQMeZz563mq&#10;q4TrinnmufY3Xk3Tzf0dvH0wz9xTUD6OgNhhiJjC9ul+s7G7oTAoVAWAM9wMQ5O2Ii/H5cV6aoiM&#10;QmGJLYdAJHkcR76p8pPcywI9tpQ//7ff/+zrLwwwZokezXKKQVv1w5fPPvvVz35VFjHRP9KoXmxw&#10;08jMHcWSmcjRJ1k8aDch/E0S78nFLPfk0lfWZbQsgaUlW2dOp6nLog7a8NiBY2qjcRHFTlmGWerJ&#10;Ki2rVJoYT26Wk1EEg5ZkwWSaTUbhyaK8XM/s6lT6LoSYaXXUtxPEfjnMT5crCkNh3FxfjhPNdnhd&#10;qbYb8GTTENCTsX8yjXSZTCPzZJWdnhaX5+PTk+LicnQ2L07H6cVyaFsySxOJ7zy7ufzs9uxiksxD&#10;87QM//DzNzTSckwlTfzhMJ6OYljzoHzD2DmZ55qA6wKlcPjpLJ1mRuoIkA5cnYeL//OfvppOPFvj&#10;v375DIKCyHaTSL88nV+fAFc7BSiXqQCw5jnQsAdlXz1cq7GhrQPxTBc52Njlavjk6vR0NZnmfuJI&#10;L+7Wf//vf/r5y8elKYwdGXxiPU1fv7heT2OAAJVFbYPPU8ijrhcYfmSFgQZiXcb2vPrEg1FkLAnl&#10;WeFGpiARXbS1L1VfH3iew4l8z9a5WRbpAs1Wzwhqrq9JChn4agZIZUi2q6ngGL3myNEO3/lO/cPv&#10;pSotdXZNrGZRfZHoRDbPUe04torYJbp1pL3rmaxryL6l0kiDRmqz1FqP/VGsPX+8/vzuxAZwT6EQ&#10;Oq3m1tuvn62WqWew7KApEH1L4tvHO6mnnIy9PGDzCGpen42BemiR79t29dXU4cbHu/c+tDURlgzI&#10;ZKe+/+4Pv/u//6//SxzqPNbY+fTHkc0ZEqMIbBlbQ198BbJliu2jfUmg+519w+DgvQOTnhQmjxwn&#10;hpi6GixUUxOnk/xkPTI1Bi68Xd9kq40w9N3Ty79X//zPP/72d5ME0gesUCyJ1DTSk9D+8vPHq3GY&#10;RyasTAA6wwGi1R1b8m3JkkgeqYeW6JoSGKEqEoZEVCfac4RVfR4LsbViAwprQSIZx1YGt9OvydLA&#10;sgQS68kiqyosxGhVrQ4ohwyRmKxvUL7NCVyvzKxJGgAbQmwd4C1HF+TqmeyeZYpASiKJcSQSBobj&#10;qqYuNQ53ObwDWW3zwfsPH3zSRzp9pIdi2HJ9kvjZow8+7bcbkkIN2E6+CDiFQjpHg84hcBS8bOf4&#10;6NG9T7owrUiNx7t4twVZZzEdJZ5pa9zt5Ty2BYPtMXj9weZ7fao7LtPB4dHe++/hjf3a/kMMaRzt&#10;b32rX2+AEWKNmsyRFN7b+fSTrXv3jvZ3Nx/e6x4fQjqnCfzRvfsP7z/o9btHR/sMTVVnuhDIAOta&#10;mkC0jlV2wELQEHCO6PEDVCRwmecsU8UHPRztseCozSPATYUiRBarHW4MOm2ZY3kWRXvHFNqAKQ4B&#10;ivudzYefEkh30O0c7W1Ue2fATWXG4imOwJhBD4jKNyUoFJ7CZXLga2pi24EiRaoIE3C2SNfjyJHp&#10;01n59PFFVD3c3xEatVJmRxHAVhfGHWwUaTUUnrRldtA6aO082v/ovdIVXj5eSGTHl+mrZRm6kBZq&#10;FgS92Mld+3Q6fnp1OQRKYqnY1F69uHv2BBZJN6BaS1dZJ97JJLk8LWeTiMHb1YZgmQM1nM1yQWSw&#10;fhPul8G7qkCpAguJGuKaosknJ4u7q6Vv8aDRsSumnm7b8uXjU2TQfHDv/cPNR0ir1m0dWRoHwc3T&#10;mcfXi9NVVqT2bJITg74isxaEQBZ/9OBet9FJo0jgaFVk4A0NmV7Pizxx1svy8xeAJVMG7dDd45mv&#10;3BTe83X++nIWCcTD73/XpMmXj+8oFOHJ6kRmCIkM3ec4HCQm8i1gJlgMHASjLtA56WoU1d5JPHUx&#10;H989eRrE8QDtWAJt8vjzJxdXVxej4fBkPQNnPT+ZjlI3c/VIl3xDyDPH87WdrYdbDz+msK4hCAbD&#10;xhr/7HT45DRzFexilrx+fNY/3iFbh7PESR0ZZgbtd+CHRbo6OZgX0V//+rurq6XCEcth1YFW42mi&#10;3+o39l2FDXThxe35v/3LH0eA44FRDlPDUlGktXn/E9ew/+Wvf3vz1WtdZV2ZVgat/u6DaWBOErsE&#10;6hoXtijGlnM6mVwsy9UouFhkFyclIKZlMoHLjyJj6KmxhNssFnlmFLmiRNu2slpPkyKCMOV7kqPT&#10;gSk8eXwSx4bji1GiORY7yoNREgE0v7w7W4/ixFFevrqlq4Ot8yxLW61ap33I0j3X5IFHdXGQuwLb&#10;2pX6h3erIXhVkTqnq9J2xG5nD8T31aur9SwpQ/3qdDgfx0C6msTZhrQaRZAj1EE9tlggM5j0f/7T&#10;H+azMccOZBZh0RrRPvANJY0jieMljowCTeG7hc+fjt0vPrt4+fx8Pg1/+tWTn/70KRT847Px+Sw1&#10;VVKRiMUovj0dnyyice5Evp2XaXXSityb5JJrEqmjLMfJZB6cX0+ePz05X6WWxbiuFBh84Wqn03w5&#10;iTNfXxTB07PJyFVChf7NL1//9V9/D/AI8OFB2DLUOdCTITAMkoRa6kmpC+ujz7PIfJEWuQWS/ex0&#10;fD2OQp2Fqr48nw8LG+3vSXzfkMlPP/gBS7TAHTWF6vX2Q192qyPJUEPl0EFdUoibk4lOdiHxpSa7&#10;CKWxSQvYscYhVc8ObhBF5rOLhSeisYatcrvwzerzXokVB10CqTNs1/OE83l+VoTY8baj0WVm0nQH&#10;ZtGwJARvepExXZanJwsShWl8xA9qWSwWmaqrOERenunLIuY64u3t+o9/+DU4ECdQj+/ODA5r7j1i&#10;kJ4hCWnkyiQKoObqLERncILY5GH2E4ksIQIKlEChFAoSfyARDVftfv5iUToK26l7cPWdQ5bsZ5ED&#10;w0i0awxSJ9GaZ3OhKz17dfPHv/wejPDPf/rnxHNgiCSuZesDyBDkoLWcZGfrfFi452cLRRFlXZwt&#10;S89VeKILS1jnqohpSDQAU7Xj1Ki6D0aBaVui40ieI4E4aNUmLNziuxrdhQIDY/MD3a6OunRmkyRw&#10;ZQgBDvifTvkVwuKOKaSx/c1XhqREoabCgBT4NmAGbegc+JnrqiI4abfGEG1NISmiD5jUbx7g3eNe&#10;c5fAuzQ7GGDI8dGBrMizbGQz4ua9D7fuv3uw+1HtGLzoYxBAgmgSWB3r1farVkoPD44eocgh3BTo&#10;Q3VwCo0kcNHdI00kHYXBjjcp5MgPJJzuQvqbJRF2tL/34ANi0ECwBoq1v9U7rtG9HrgVRSFov/XN&#10;qSvCwd7ud7/97drWxjddHaruqATSF3kA2gFDEs3jI6zXAsh1NEGme1hzl0SOYXbq+xu2LCgcK3Oc&#10;a+quoeqKIClcv9uQKVyliIOHnx5vPVpNxqoo3v/4g/vv/eThez9m+o3UUgNdMqtjxZnW7tYH//hf&#10;wahMcKtHH0lod5LljqYjzTraaeoQi/Fm4+BTXcCrL9vKdB57r25Ofv+L12erQqx2M0uWLcsylJpg&#10;4Bi2+4Dt7Q1j9QRu3VPB0QJTOnzwIdU6nKeOSiEy3TGlQWzI5+NyGFuBC8WqpKGW+cYsT2A5/+Ll&#10;01+/eTEKXU+XLi+Xd09OJ8MgsiSonnkaPbs8hezMk32yX1cZJFA5keiBYp3Mp1kUCiRhCJwF4qXL&#10;SWSnqVcW0WiUeg6sH0evjh5GJ1k0BjwyJcOQBZaOHTsydcgyF8vRcujLZKdMbM8UBKbLEr3q/Brb&#10;mI1zQ6n29Rgc5FycYfq+wQHOJpZ4Nk1O5tls6Pu2CEDw6rPrYe6CTsUqO4/Mq9Xw8dWqzIKrq5P1&#10;eurYYhpbs1E0n8S6xjY7xxKwcuwEnlY/2jR1cT4dkiS8KRVqjETjhmas1men56e6Knjg6zyhK0xR&#10;REb1cAWzmGQZYIRODUMjMuA6tS+/eDVfDIF0UfTI0qnAEGF+bZHyZXzoCdez+LdvHv/u65cyPbBk&#10;6i9/+umblzeurg2qZl7E9bI8L2NTIHUIv5ZQAbfCQLoZAgXaYr+1Tw06i1n2s69eXq6nPIMBj9pV&#10;wxJWZiiyWW/tHN5ePX39xRvHUsaxLWHNnQ//cRrqt+uqgfjjm9OL1TK0q3M8TufZvHQnOUwHyTA9&#10;AJ35KFiN4y9fPvni87tx6aWJ40DZRDZJYbZtFAVEjWCeB1PAnF490Rmqtd3avw9zuByHq2l6cTp5&#10;+fT8//vX3/7pD1+9enbx4umFIrEXF6eLxfj9d3+8u3EfaR8tRhGszdTXx5ER8MQqcMa+OcrcxTR9&#10;9uT84mo5n2efPb2YjMNJYRehPMrMeeGuRskw9qpjxyX8B9/+d2x3e5aqPNUWRfIPf/zd55+/xND2&#10;epJeLQtbptLQk0TZtmzX0tJqXx8/idVFYc+n7mIZLxZJEmsAD4uJ+/mT+ek0dC3uyeP1l59fP70c&#10;/vZXz754czEZ+rNx/OzxSRErk6E5Lv00sPLYiVJjNAuT2CgidZhoiWtEpjJJ/TL3Qd0Esg/GA26+&#10;HjtFIC6nThQrgAtLGNVhqrDUNx8JGrqM//xnX/7xDz+flQbW2eM57PRsjvbb3fpB7urAV2ezeFJ9&#10;DsE6ugiEoclIEgh4d5vHa5PMhRWhKzgwB6wgtHXcbx72entJqr94ejYfh5qEpr7kKYQj9G/P0t/8&#10;4sXXr+58jV/PsvNR0Hjwo4kvrHJnGJqXq/F8mLJot3m4aTsCOCvfP54HFiyZKDbKWZKMkyALLceq&#10;1w+brcNylM4XE44hdJkWWEilJM/140yfLxJDp3muRzPttDB/9ovP8zwQRWY1H3KDRmKpnqGAJkzy&#10;2JBYG0YBb8MqgxW9yMy31xODaEwLezbyJA7UQzJoVOgfykx9Pgtur6frSfzHn799eXMqkVjsmLMy&#10;0yUO7qX6WsGkgU1NnVZVaj7JJkWKNus6g5l8lx3sy3xH5FGW7HoWK8tYmtgZTFOZQWTUVEYTBxDm&#10;QEgDS5yMqk3dni17tqQoFMNhQWCA1dFAexKJD1rto0f9g/tU+4hGsfrh4dH+DoW2gUBkAdE0Yjp2&#10;bYPQpb4tDTQOBbMMLGlRPTdMUqAqNDIsPBcyAN6VZU6UGUB+0wTkaLWON3iqR+GdsgzKzGewNmAV&#10;hBtNYjvNGop1JYnRSXyoSvPc7hzcxxtbRGv3eO8R0j1uN3eQzh7RO2gcbXTa+832DoU3gftJvC0r&#10;YMzM5TwTsCba2q9OaBLJez/5HtGtbT36BOk1NJkFBm03jmWVxfAuxWLfOt7e5whygPd7WKsG2RxH&#10;g9CXJP7gwX0O7YDKg394WrUjVmQIEpCk2axt79S2tyikj/favfoug9Y9gZZ6HaB6x9IVRRI4xrN1&#10;0HfP13mRY1kG7BPiT3t/W8aQSRSQWGfzwb1BqyYMejyJBYqYW1rsaGWaZGFoCOw3z43ZTL+dOtbp&#10;ap0liaWJvquGnm5pULf7MHY5hCOVM3j8apbdroYAMQzRr76/hJQrMxI30FmMbO8PGjueQs9ye5QY&#10;jgma2T6694mM9i5AMhbFchxA9GPQpmdw87F3cZqNh55pCIYqaoI4CcOrUfr6yfnJcgiLMqk6nHmT&#10;YQJwxrMDg6Ou5mOQAF8HLernvnI6DoT+sUZiOsfgna6vqCqOSRj64u4qCQ2G6Pm2psiM7og8MA5N&#10;dDvtqumVDImM8x19VMSJp5O9xgzWnkiXtip26yZL+GZ1RKQmMRpH94+PVIbqNQ4VjpwXSehppkok&#10;Ks0cbUccnqls//BhbHClb06LACJeHpmRrQhEz62eNPcgT4ZpMCwTkSVlgTI0DhZkHtueJQ9QkFQG&#10;QVuKzgwGdRC1GEZcZEaFOxlGssTj6EBg6DRzTy9XuiG7hjRMvfE40lSuVzvGAfRZMg4g/BC6wHIM&#10;ORwNiyIReNTQSdfmIDUzZCcO1NhTQJUmoTGL5Mt5BK5QxO75ycwxFVeXizTQJCo3hXViqzQKIzae&#10;5BcXyyL1azv3VbKdWXxsy75taIpoqVwB1ujDrXQj25gU+TTxbkZJKssWr1TnxUyS57fLn7+5K2NQ&#10;jz5wymqVL9aTJI05lsoSBzJ6++BBd/eBMugJZHXuRgxMM8lfPLn57OWdbvJlGadllGaQQFSAZN/y&#10;yzhMbOl8GvDo8Swzrtcw85RMdm2JOJsljy+nb16d/fLnj//1X3/5i5+/HuXJfDJ6+8XLV6+u97bv&#10;7249AC+Bq1pN89NlcbEu3z6/yW1L56n/n6P3cI4ju9I99R/uxm7sexEv3szu7I6VNE+2W2TTwhfK&#10;+/Tee2/LexQ8CBqQTTa7Wy2NNHIjjTSyM70nOwLBQBBAVebNc7/v+1XmPTdwxNNVdn2x/OFnUC+r&#10;zSTdLAdZqPkaNcktGLGv1o/yA0hUjkQ0dgK5Z3FtBq2V9h5ZtrbZLsFxP3374s9//N3z7WqSRXHo&#10;+J4FAwWJB8Qud7VxaAIlqjIS+yoYP0eD7MpAw+Pc9gP55d32h5/cfPrq7Pe//uEnHxfNTecjdzmN&#10;AOvT1J0MAlUiJAkfDQLHlhm2C3lxWexJYsC5AK6pPMw4jGmXTR7RxJ5tkINYI9DjSvWp4ylxrIML&#10;QMjwHebyJALSiW390ze3s6JfGlns6iDT9aOnItWFurV1EWbZjz65BR1AkXacWstFdH0++ezNxSe3&#10;Z588fzaK/ThU1ut4mNmhZcgcK3AYgVR1BfBXhtRVbLfCA8fwF5vsx5/dfvlf//H+9XUWq6FBl59+&#10;AGrrqfzVevT6ZhM4EjDcZBzOB8E4NEKZChQq/urTQjCMfJFpjmyYsgEvhzfxfhUqhMaaJqTDQE4z&#10;myNgHNSP77Z3t2uJ7mH9cru7L4hdgUVMWRRY0gIVdtQwtF3PcG212Sz32hUK70gCySBtV8T+8NPX&#10;m0zTRUSgakh3J8ucSWLrVNfXaIFHZYXII+23//r+51/cQb4BmH718tkJRNfAtgxeUXFdI0JLgDFk&#10;6K4kM9XSESAW32+R3WPwdVWhBKaX+nLkSKDkPIvzAgegv1oORsVjy6JaLBdBIWWa4E8MIolEsS9w&#10;pwJq4HmQzQmWaBsGxxItuluG39FgeiMtrFsdJtbVcmQrDEW0eLZF4RW0c4S3ygIO86hFY7XFOFrO&#10;MlWkRRYpHqlNTI5FO50GxxEs2+t0DtF+NbQgS2BP7n3Q73eitFgnKtAIQIXGYDzaxVEwTpZu17Cj&#10;J6HHgW2z7TJW2Tvevdds7Hbb+2in1GkclA8fNZuHrgfljyG9+qOd+5rJf/H5i19+cRfpdK+6C7Fp&#10;k4UjQ2XbzR988+vH+zsshTVq5W6702u3d5887HZqX3v4ve9RSL/TqtUbJYEhBI5uNButTlsTqMbh&#10;I4XpwVmB8z/43tcffvCtR/c+ePD972PNBt5q6BxV7KFytNcpHVY+eoCXjx1FFERakFlTVyxNVhSO&#10;4TGOYx49enzvB/cxpNOtHdGdmoAV9NprVzmkRbYqZK+j0ISAIxJNgw/GcShwpMjjoW8Oo0jlBbTX&#10;VVXVsQHY7WKBrQo/7/e7zVqlXCsfuDCFqF6/vBeailTspKhe3pyHkcNRPZ7qNI6e7N//fm33kdBr&#10;DRwdeFESWV3gEscIgFoM8cefPt8uYg5vOAabpeZ05Eau0qlXjnb3NF5cpHFchIBisw+V43WOW47y&#10;t3fPwQ5lBnVYZBEaizzOfGcUOyrwhIy5VHtgiMCfMkUs09imILIcZqFfPtw72n1CoG2aQQVVrHRa&#10;jCxjGNHvFk/QRJa+GEEIsKeZ4yuszhAigSamitePXYmLPRVtHkQGn7kwrbjYUlmkqfMEgNRsFFyf&#10;TWKNat7/gHjy1EI67b0HEtZdJEnmOeAomkiAmJoazTM9VRM0SxUlHooXaTeJTt1WGZHBJQpVWEyg&#10;MV0SNE2IE9PUGZkjRBoHM/3k5dl6kauKdLS3z2DIcjn0Euvx0wc8QWymQ4g7+ztP733ng1apAqOr&#10;ipxjac+eXc7nI02FgurxeNfTRcgxwMS2JXieNMiBwELAvdhiZqkGRA3XVOMZcNrFACZPypEdEa2D&#10;uw+8orPzfDH60b989tlnb+F7pLHPovVh7CWBB6ECjt83qEFY7CsnMyTgtS9TOlpfRu6i2D7S3i4G&#10;n72+eHO7ykNVAUtWiCzVprNE5MlmtfT8Znu5HWtgogI+NmQTkj58k3tQJ5D933zyUlUYGm+buqyJ&#10;nEiTHEloolg8GiBip8tYlbD5zP/ih3dANiAo+4++d7bI1pPo5e3i17/85JO3V5vNFFLVYjw6PZm8&#10;frG+3Iw2s2y9HFg6N8y87ck4zfyTkyWD93WZvbxYXF8tgAjfvXs2m4aeLQwz53QzsnU28bRpZOeO&#10;dr1dvXvz8t9+9qM3z050pitgdVeD7Fwql4/gsBgKe/3i5ssvv/z42YXCYKPELZ55NhRQh+IRNhvU&#10;lgQFVySUpVqQzOajaD6MgiJjoZORDYKON49jXfjz73/1s59+PsuDzTyZj9M0CUejbDVPZb7fru1p&#10;YjE9dZgXPGaq/NuP7/7yp99DhRRrsR1ZI9upzbomoetoFMqmQcswE8gu5CE4nfkkFMkqVv1oYHAS&#10;iHWvCiUKVKvwuMS0I5tez31gzdC3QlMFW0pMUBR0u53MFgPL1hfT4c12fbacFP2DYuPqYrqagH5a&#10;kWdDjgxdZTLwo0DDkOowtuDEDEOC1OWo9O3l+mw9btd3DR5JLMkzJJFEoTIhRYESD2EQPON0lhl0&#10;O1BwQ0BEuh+7oAa5bYss0wMnODufLuaRqpC2wUt0l8AHTasAACAASURBVKeaJFmTFVznSI3DFrl3&#10;uxoRjaPdR98tlx/4gSAJKE8WpEkyfV4gTd8QdSlOA04ggGJdmW4cPw11SUIbvoIC2QtEk8PKjoYn&#10;sTWIDFvAfJ0jsJYksZrCDnMnBi1kW4PMHI3jNPGKJ/CxtsB1A4e9PZ2njpql9vp87vgA3GHsWkVH&#10;UFMydUlXRVNmQ1tazxLXkn3f4wVRUTnPhVnJ5LE7iCwAFktkQAdoSMy2UmybTmGKyjgOD0xpQopK&#10;HYj2jz76fqt17NoigPNyFGyGia0USwlcg1dFNHSlIRCryIA0+Savy5T91cSHwG/oDEBhGjso0sGJ&#10;riDgvdYRxyLr2TC1jdrR4Tf/+Zvf/O4/tyCFa6JjKxTSFor2TE+b7YrK88dPPiodPwJeCR2D7DYe&#10;3/tWs/ZEZFq6jLXblcPSLs2i03kK+mBDRUqMqLLr1WCaWyAywN00geS2vo49ol7pVA6fPvwA6zcs&#10;jVd49vDJk//xv/9v3//mP3yttf+4aOfDsUVfFRYhSLRSrVI0rah8q/rk/rf+9sG3v1HZud8p7+5/&#10;dK/0+Enp6dNeuw4zCpy2u/8YpobJcb4sZ64KY0GRrVblkCNxSRAP9/cr5UOOY2uVeqfZPTtZ81Sf&#10;Izqpb0pc0fkaqZfLjx5oDBmYoEtEv9lvVhsgQlqx6qjpA3GQJN5oEN0uzxbLLUz4CU/yRE/hKaTT&#10;6XdQS7cjuAhIi2rVIkPTBZnC+7JI+qYa2qpriDJNsGifBFpttTLHWiwmw8kQNMYpunEAwpMwQ8YD&#10;O/OV1TCyVc7WhXEONcsU4MXSZ+vJzdlskvu1owOIC4lnb5fTs+1yMkxDU2LrBw7dXw+Si+1mNkrx&#10;2kHn8Xf0XmloyqfT8dVmMQwMm6ciU9c1Fe8jYOqupebDaDwZPXry6O/+8e/v37+nKEwYmIPEyyNb&#10;pvt3F4vL+VAh8cuTVeSZrqmcAbR6ssG0yepeYGqb6eBmOwHZgcK1RGw7T969Ph8CU/caU1nxcGQd&#10;OVbxvAZm68ZmMZ5Pk+uL0eX5iMSaSR4GkAwFxtAly5RNtj8PVZUjGgd75Z2ni+Hgs0/evnv7yjXF&#10;LNAiV8oDQ6Hq05CfptZiMjAVeT0Z3VycCAK1++ixTDCTLJ6M81q18fTRviqKsW1CCo58f3t6kg3C&#10;PLXyQNNYbFY8QK2SGJpEpqGRNFItdu1hEIhEPNbs13YVBjmZDnPPtjUhCPUsK7Qg1DlPYzQJP1mP&#10;zk6XUWQnieU7UhwYoQdZi3MtMfaExGEDnQWiWg6zV1cnmSnFxfJN9/Ji+/LVbWCqAt5eTvxpbp9M&#10;4nFsduqPdalXbLxuiYln1Es7D7/9DyrWSDRO5/oQW2ZDN/K107PVZ1+8yTMrtCFugz40aKRNQXRD&#10;O5pCd1tHPNfjOFQU8evrk3/7zS8uruYFo8wG4L6A6Z+8ub7YThNfP1kAE3pxoK0nwdU8O5lEJwuw&#10;axgtfDCMGJ7enGwSmN8KlybOejt78+mLH//s3fnVbLMZWBqxWqR5HoARrgb+2SL95O31p5+/Bav7&#10;0Q8/JvuN2TC+OBm9enG1mM8ghULBpKHz+fvXV5sp2aloDLGZZLpE7T99BJPTMAXfl02VGg/dLLff&#10;vnt2fjaHOMhj9V7tYWCSr6/hGMEoe7/5xU//8pe/XAGFJ95yMjIUDY745e1mOQawJCEoxLEde84k&#10;T0DXlstlcTyfv48sJdb5QCdlqqowdRjkNNH8SON5lMFbqoilkE6G6XYUSN3j9tOPVBzEruE78jwP&#10;I51JXeZ0E2y3WRzphkhaLBbIeCghEloDZPnw3gd/87f/0Ov14sBcjjxbIU2RCgyB7lZOF+ln719C&#10;9YC1J4ktSES9uh+4qmUJNN1hwJhDM42LLo2j0IkUbmDLOkQiCddFiiX7BNFtVWqzYX6xGvYqH0lk&#10;NfKkySACYYGf4r2qV9wtk+fr4fpk7AeGZUmX50tdo1iuK4uIJdGmwj0/P5kHrsXjncYOih5nxYaI&#10;a9eVQ08Bjmw1S17gECzlRs5g4Mt0i+2WeseP4CyQ+n678iSwOVlAWLzB40AdrCkQdK+G9aosC0B9&#10;eHi42++3JBlDeyVbpx2Lm80TRxO71f08kM8XIVimB8ZmcLYrG47ohepqPVpMEpVDQNQGWSRJNNIp&#10;w6TeriYXp2e2bva79eJeANIIDBXyd3HKuZP5pqkU698nwwgKCZxP4HuaznQ6ZQLvsATSrZWPD3dq&#10;tQMSadDderuyL/G4KpPdYrvZjqnTmkSoHMbiLaR9zDGYaSiODqBGAEpCDrMtBUHbrU692230+818&#10;HF5ertLAlHi6dHz0gwc/OG7VVM9NRoPJbHhyMtN1Fs4ZdB3H0MrxYa/fpFni9GQps1ir/FSmOxqP&#10;4GirUim12lVZoTkSwXot8HiS6ikykQXKPHdskUN77dhVU7c4kizzOt0yiTd9TybQBoX0IIJ/7xv/&#10;8LWd73xDwvrni/EgNnv9EkG0CAReRSIoeI+ahHdUlhBJjMOQxuFhr1qDLxrr+5ZKoc3a/gOiWeJ6&#10;jRjStIQh7QOBbDNoi6XR0tHRvQ/v9ep1qo/IvJSEqevYMJrOV80YNUmCi2Eosi7x4A2+oxDddqtU&#10;63cQz/Us4Aqc8CGugHtUyhDKiyd0eMYw4Qekb8iz8ZAiqHs/eNhpdS1VQqqHvdIBVq2CcY7y+Ktb&#10;SixQSG5qJ5MhoEk6iDzPHA+S0SgNXNvXFShYQCJbkxbjuFhxSAPMMZEqrUfpfBQOM8uUaGB2cJ23&#10;b64ck2XQznYxefXs4vpyO5uN5pNRaOuBJp+Os0/f3JyfLzfLyTKPDLyzioztMIgM8f2rGxjSzvE+&#10;2AzZb8EAr6bDcR4Ox2EYahC0BYpo1KqgfcOx79n8vFg0iDoCCa/DY/0s8B1VPVnOzs9X+TAEm4Yf&#10;F/uthybYXmryStGwTcI6x5aAs/0Gjbbf3Gz1XqN7/4O57yaJv1yMLhbjfv2odfRo6PBcvw42A1Xu&#10;FmtSBd+WLbxxPXBWuY81qrqonJ9ebbfnPEs2KzvT1FyMnc0ybJUf2GznfBKNY4dB2hAAk9C0TcW3&#10;rTyKZtPhbDoA52s3W3D5eQYrbtORlAAJrdtyv9ouuFc7alYOBIYEQFvPU0PGqX6VxxomjzoyI6Et&#10;rlOxRCo0VKLdpkjciwI/9Abw6l4h0qPcu3txHge6pdGxLweO5OhCGjiD1A0dHgBjZDE2jdgcBdP4&#10;ZDG4vVqeroeyQLrFjgdbV5dVkTo9ma6W42ESny5nQP+dyqPY5hNflQQCPMYSiMhk764XMHMEqpVF&#10;GhxnnkJStguafLaUiI6v8bPUwVolmOTjzFZFJEsUy2ANldqsJ4vlJM6M0chaLfLVarZYDpfLLIv0&#10;xNcuTma2yV1fLH7y+d2Ls8Xry+XdzVqTmadPH/ICZTr67d2zs8tVFBqVw8fDzL/7+PYVmOjpbBSa&#10;i6ETmmJkKqPIPZ2lk+KhR4smO+OR/8VnLyiyIYnI1dXs0/e3nqP+09//36DRkD8W88Fs4AlYU6F7&#10;g1D3TAHt1tfr4aef3fqeING9PCgajd7dXQIQK3Tfk0iqva/xnX//1ee//uk7XyWWY+8/fvuT5XJg&#10;6HLiu66uQQTtd6qezp1O42fn8816NMnTs/Wa5xjHNsEI//iH3//w7d15sTUlreAtk0FFtO1qgmPL&#10;XLHax5zNkuV8vBxnm3H0fDtVGYLBO0lQNP1KHN0SsGEgrqeewLf73VJg8my/3D3+aOrzroBA6P/G&#10;P379//o//nu3Uo1NyRZxletPhsG7dze6hOkKCRMQho6leq3WYfFhINV3FB4SchJoILM03vccJw/T&#10;1HRiWRramlnsmqmt5nHgK2FkZ3E4HqbLsT+MBd/ANQGLPNVW2dSTp5krSaTpyDSPWGYxa0SmL/IY&#10;Ax4D/KFyEln0rro6XSgMKjOQ0buK2B/n7o9//Ml8OQILdE22Uz/wTM02VN2QuAJQOjqMiSU5KmVr&#10;NEW2CbIH1WmqLNY99g0+tGSNp2rVgyjVt9sBkC7LIoKEQ54wZDjZ6cXl/PJs6gBtC21bxcARAXCx&#10;TuNw51Gl9HQwdIruo7G2HlqJwdiAfQPPd4TVNLy5WIWOFUA0FykwTktmLIUbZT6U6CgvqoshO+Dx&#10;s1l4shpKLEqgJZatV0qPu80qi/USS57mDonW8XaVADZ6/G0UqWZJsfJDl2nXUiQOqx89bBw9odAu&#10;ReH8V7dIFJGhsCaB1mmyi6PNduP4cP8RBtnIFYJEC30t8G34vSAJIKhK8GKmbjqGDZNMJLTiExgB&#10;QTr9bgMnOjjV01QOvO/e974hUB0KKTaBOi7tVcpHYH4U1g8co4+2eJGgqHaS6Ndno8DgRYGGsaWJ&#10;NsszvCLwMgP/o0pUs3UA/AUAjffbX+MaVb7b1QQGReok3WpWD9BGQ6ZZx9Z6ncpHH/xzvfyUxHsE&#10;0q8c7B3vPO5Wj8l2s1k6dA0BEh+BVJViAQrKEMVtyW55v1M54Gm0Xq10qw0ewWwZ2AuvVavdblNg&#10;Uc+ULVWRi/YOim3ZURL6gT8aRsPIKu66h1anVemV6yrBJy5gG18vHxL9bgj6bci6wUeB7qiSxHP1&#10;am1vdxfGOnQtV+Ore4+OHz/GWw0OR/PAtGWCxzqjwF5N0jCwfN9wIOyYCoj2MPASy0gdQ2NpQ+QS&#10;V1sPQB+w3tFuKMkvT09nw/DqcrqcBAIMq6rkQB8yY0v0yTB+ti32DwZ5jhzD12Vfky/Xk7cvTzOI&#10;YKMI8vTVcvzp84tlYjGNQ6y8O4sgNUNQFip7j1UeCQ3RVfjYU32LXubev7x/e3l5dna+jn2Vx2rj&#10;SLs9nYCzgf/7miQzBNvvu7KYhNZ8XLR6cy1tOcsh8iYG5UGkpRAd4piAi1QPFAfvNzi0Xvr2N3b+&#10;5m9sCl9vJmnuuarIYR1InaFGuxKJd6sQkENPHg/9QeyYRJOtPsktRqYRloGEKzAsywGbIzVTxAKd&#10;G8eWo7GJq8wz1zWYfusg8RRLBRRTAHN0SUzh8nkmzxB4r4P12yyDgB1yGB6pkL6964v1+ckU71SJ&#10;fsNURQhP0yEkY8mUmHkSXSyn54uZQqJDV709WwbFtl64oaum6xIUjaNIv9WQBWKzTNNQ9w0BfMiW&#10;8UGgrSZxHpkwaOPcenk2eHc5fjbPX59vX56fzkfJYp6NxlGWeqfrWbFqOPWLnYBSJ019kHWyV7OE&#10;/sXcTW22+DDH065PVxv4s0BfjcPtOH4JV8/TQO8iTxsE1ievTn//6/exzcFbhwApjf1xpC+GLovX&#10;wDWXk2gzieGFocY9Xzg9y6+vlyB2isZC3twus2FqXl/Mbp+tf/Kjj1/enJ6Mk8tF9vxsZmkKhuI4&#10;0QsDcz4YeboKkX0QGMDiqs6v1+PPP305TIxRqo9Crdj/aBg8v15//Px8NYp7tUPIs5tlJvJ912JX&#10;yzRLjMhTQMIgKxmOpRsKjTQzR3pxsxpl5sk8hNIKLPrNy8VqZqlMq7n/MHWkPFJPl0lkg/RzIF88&#10;03r56uTnP3sbgdW2dpZF8xpFFmkSb4k84nsq/OrZOpsPrdNNtlkNB4mTBHZx+Q3tF7/4efHw/n/9&#10;129/+Yvz2eRsMX5xsZlmIWCuqUsnp8vnry5Hk8jWxfUgfnk+o3qVh9//DuiCJVN4uxzY4mTgeiar&#10;Cv3QA6vo+aEaBUqz9CBQ6dAAnqEUVrAkOTEVl0e4TgmtHqgC+ez55vpyDnHEMoGoMMfik1DLPHXg&#10;aKeT4flseDpJF7FPd/uQ+k6H60TS57ZzEsc6TUAcnAzdYW5PZ/kG5vUwurmZJzEPjg+Ry9EKh5tG&#10;WmoJ06E/mceqyesap0s0OLdlcLyAw+BAVAPoz0IL6TUh3MxAxWSqVd2FOl8tstUyV0R8PvJWIz8r&#10;pmgvhncVSIAhWaLSxCJ6FZ1HFZE82HvCUKguU5ZGejYbu3Lx6aIOb0TdXMQvn01ti4Oq9kzF0riT&#10;TQ7E6Xlimum6jhBIqbr/yCmWamjlw12eQc8vZkPwwoH9sx8+e3+75tE6T/dNmTQVajqJio7EX22V&#10;JDJt3xZgHg2LOy68ZTJQTqPMymLF0PCima2ngKmHngDTkMa74Joh0CqP6hwKgyMQLV3DaboNLOho&#10;YKu8JrIwFDzRpNHacpprioCgXVagwJYcX7JdLgwUhUM5pIU3jzvVvd0nH1J0W5KIKPR83+khDV4l&#10;BJOnOIrA8Ef3P2w0jlSFa9SOP/je/wLyK+qAxZrtisiRmsKXjnaq5b3K8R5oBUNRgsT2Om0o2Z3d&#10;x4xA0hzmedLdi41tMRTTi2MTRdoIhlMcrelF+hA40rR4FG132nWG6H9NaLaQcrV6dEQCfiGNpw/v&#10;98pVsgNQKEAUPD540KrtEViHATdv1LrVI7xR4ZE28Mdimry82yoqE4VFJ1aewx1FFDHcEJg0shnQ&#10;cZSMNOe3v/7N3euXJI2FgZ6H2uUGslfkWh74kaaZlm3HSQL+TCOt9SQZDGye6e/e/+j4yYEmKRxN&#10;WbquKXK708SJPkn1gfZgAvAUCnS1mgygMsAtB7E9yYP5aACURvbbIJoq3W4dPs7BM+nek/vflVg8&#10;jb2i7U+3LmDIapykjgLeB3+/SN2TSXC5TDJbmwbxPILCljaLeBDrMoFAkEqjwNOl1BCHtni1zLez&#10;1NfEi+V4NYxYrK3yeGRxVPeIRaos0uxUj3WRn8fe1SjBjvboduNsu9puZq7GikzTFDBfFaapnYas&#10;wXZPJvnl1RaE++5qPQrUgacuRzGIx2oYny5gLrMyhWkMAdiU+y4Eo263YSvs+cBdh9LUlRaJF7ua&#10;rXOmQtuWGLqqTnZDGjuLwsQqHskxgSCTwBSYzFcXI9dQqDHAaKAkoQLZeFDc6RNMqhWbjG/xnXa1&#10;Wj+WZHY8TqfjGDCieNZAEmJHP1uPTxf5IDM4um3IkK0EeC1IkYDyJjAVHKEuTYo9vgOpeI6gD8V1&#10;NZ+/v7nYTvOLk6kt0xBphymMPzPMDLBhWxUmkR9oSla0YqIZpDVKnPk4HOUuXKbZbBJFAY72GAK1&#10;TJHnIGUjEER8hR14SmAwAt0EgI59ZTkKzpbJ+SLcTJKLk/Wv/vWn2+W82DbB1SHNzDNvAOjsSa5C&#10;AmpPRgFkz3Gino3Nz18s1hN7OQsiX+PwvsJBahZ1Fn+xmc+SolcQTG+SqHsWF/nSL3/2djoA5jxe&#10;DOyPb9eujClMd+CDAirDxJqmVq+y32uWQl9Yzv2XL7az+RDCLIG3VtMIXmE4dH/047t3b5+NB9F8&#10;nL55djKMjHqlbJm2yJMSg4wd73ow4nvNk3m+XA05jvQsJYssS6NePzv98+9/uZ7FoSONcnuSWc+2&#10;CwnHVZ578fwcBuFskbx+cXpxMjnbDCEjAowOxwNOYPvtKuT95zcrx2I9g5olemSQlti9WAcXy7h9&#10;+HAWmVD2logOip14IcDUKKyWZcZyCZNTWo3cz96cQzIAgJtP4mFmhr6Spe7FdjjJtTTSQrBuAWOB&#10;HkRaE6jzs9WXX/7lT3/4w8fPXwSGxlHIYp5/+tldPvBVjVtvZ1nuU0RLpLuTWHt5Obk5m2giLbPE&#10;CAKNxW1m0dX5FCTYVmiJJfLM35xMRwAHNEK26wMQDplHWtUff/FDsNvL5QAYkeuV2X4VRgYoB0wU&#10;cAc0fZDqcKWmofliOf3Nj7/485/++G9f/DBg6YHh3G2fvTm5dTB6KCkXWTawrO1srMlUp3msaZKq&#10;i0Fo3N2djyZOklieJZ8s8tN5soh1mBmLEVAtyrJYkvqTcZbF7ngQdFpH5cPHpsaPZuF8kTEMZtla&#10;GnquJj25971W47B0+IBEy1cnQ7JfA3aBiy6RPRZtGUDMMCNibTbzjve+328ecgwmcIULQkQe545v&#10;89tFAiOzBa7XWQp5uhgbm83g8npTbFPbrVN4Q5GxTvvIcPhXb04nmVndf6grjKIwtephEFqnl4vB&#10;0I0cBV7nYpEBx0OUkTmMJXpCsWpZ9Aw28YU0FHUFBZ7WAHc51LZY1+ISXz5fJouhE/sSGAnD9Fiq&#10;C9DgOjKkMQjHSHXP4vuJyehc31ApGPbUV3iiBV+aQHiGoLE41i4PM8825E67pmq8opKGTsagWkNH&#10;k7D9xx/irTLSODp8ej8J9Tx3TdCTPPVchWKbbgjvaxQL7svHDNn9ag/hXrH/HNocjWJJ4/pICwgy&#10;ihwEqaP9OtprHe3ufXTvw73STrvbLJUODiv7B9UDTqAheJk6S7MdQMlWu3R0tNPv91ieODzcK5UO&#10;MbSdplCr7YOn9xyF+hp+dNwrVfMgfn55GQcQevuNvUOy1QYK8YubeTiNNlvVQ1XmO7XKzr3vR5qQ&#10;2ipLtG2DXy4ArkQCQ3RZ2H1wv7y7Q/VAvxDX1XpoZ+fxk9D2f/HrX9uhW64eWCqV2gLIk8zRLM3k&#10;6SCOUtexhmlsG2r5YJ/5akuKQRaaimLIRuiHWA8lCZJiqMPSkSSJUrGlcVuiuirXDzQ21SWLpyFg&#10;LXLv/aur+SgXeSqJrZNluhp7gcqoeJvqlCv7jwQaAaUOdAlvlji0PU4tU6V69TLda9ksynRKPF6f&#10;ZU6oSzKOpKY08OTMlaB0M9+JA3uce29uVleL8GLqvrtZPjsZA8It8uh8PVUFyhRZcOLIhTHFapWK&#10;ZTlpCIgfbSdDTWRsXQIzOFvlgSuAtaaBoYiYyDfzQLzYjFaLfDxwQgdgHR0l3iiPL7ary+18BQNr&#10;csPMn6QehzSpbpMnUEcVHJGCfDtW8YXLn00joDpIgkBsUagBONqysBjE02HyV3/138pHe9dnmyyw&#10;L1fArOcXp6PLy8XNi+1g4EDeHGd+FJrt6i4w39npzLKA7WBMOM8uNtAxDFGUaMBxV5OhssFvomIN&#10;EAMB37FV01AFvuhuZTuya6twOUe+IZK9Tnl/PS4CRqt0BP51uZ7eXZ8sBxHwn8ijpkadwASbejzT&#10;BgHSeXo7H//pj//x6Zs7mG4OSIMDnBroCus5hltoM74ANwvNXvfYN8VpZEM2T2CielLRaNQRNBGz&#10;FWYx8BKn6KgkK/L7Tz69u7tbLKbbJQRfKzXhGOJnZ4OXF9NXl1DOpiKgVP9Y55rTWBkNrBnwUKiH&#10;JpyymIf2cuDNYxO0MQa+X8TPn80+frP1ffn68sSzNUNkxrF9uRm8frZSuPY412+vZ9ORI1O9eeL1&#10;6gcMWQ1sdjmLL843r1/fSiIpf7Vhm2Yxw7F7fj6F8JXnwavbU9C3wNYcU3t9e+7w6I9ePvvjL342&#10;KSZ25fRsNvA9ttPMTDlWBRlBX16dbdeQEPhVrk9CcZ7a8xTynrSa54krno78q+14vUhePt/6jgwm&#10;loZulrhAbOOixYadxHqam1lgzBMHJsVi7L28WU4yu1F6rPP4AgbYFjJfziHrkcXW4aOB73ra27fX&#10;f/7zz8FmEt9YzYtltKpMqwoNl2UQ6cUjXaMU5GGSe9tpGKqozLS2m/zqdOEqQh46nqPiZDtMjOEo&#10;YLk+TjQBxTW+r3Gd9Ui/ux29vl0+O19PYJIE8nrkwdV5+3x7sRzNs8hWJSiAwDfj4sGxaBoF0zRM&#10;HKW0d4+i0DOA7ji6WI3WAKYT+92zpSnijskxRPvZ5fKn//IaptIo1H/y+sWffvWL//zjn7/8z/86&#10;TeN1GL7cnL2/ebkN0tvR+NlkAjllmASqzNAEoisKiFWcuIGveqDpAugNFnnaq+cn6xQ0gYgdFhjI&#10;1iQ4AEFiWBal8QbSOiSxWqdXcjMtTq3hoIAdVYLYIUkCGefedByWdr4PXJ75BqjocBDenMNlyXxF&#10;pJA6jdVONzC8LNKrd5HmdAY50iw+gFG5dnkffiqLkAKloh9TLM9GlmFwJI+eX55+8ekbV6UDWwDv&#10;NDzl7GrhWSKLd0is2WoekRCFY/v8YnF2VpSJp4sgUDCdfU+zVB6+D30D5BYCHDCcbdBZYhgypYqU&#10;IlOGzka+Wt67V9m/p0uoyHTBmXRT6ParBNHwHXExCWa5rXFdia7qfFtju7aMS1T7q24JaKP0BPLu&#10;cjYo7e986+t/T+EdmadoBLy/TXSOfB3v1R4ePP2uqhBRpEMqhcgPeFzs/CXRIsd2m/Vuq0ST1fU6&#10;vjqbk50G2aoLNNbrl3CiohtUt3WIIk0vMBVN5BmMIFuM0KWYNkX0H937wdf/7u+fPrpXrh493XlA&#10;0ogCYtxvk/XjztGDVvMRgR6jWL3WqDx5eP/BD7794KMPHjz86P6DD2q1x6aENvfu8cjx18r3PhL6&#10;OOTY681yAAeng8fVTJHLIrdf7AvfQgABSYynsPLersYwraODsFjx1u/UD2WOHCbuVz0kNaR62Crt&#10;G0WzL4rmEF4gbNtu1FuPHz/FSDiKkspimS03S7sMjoSulwZw7SOYuq16uVUrQ/3kQciQPZ5BsG6H&#10;6CGqKCm8PEgHJngCxyk8L9AkhbQskZhnNtsu4+X9F9vF5ck4MLjTWbydpK4sqgwq022Fas8Texyb&#10;evFkNig7J9O42Gv5HB4KlIw2BLThaoKvSCbZl5EqWt91VDR1GUfs23x/EmqvLtaJawS2sZhkviXH&#10;luDy3XUoXuT60OQ2eZhZemxKQ99a5NkJwEXojseD6XQKVKvapu1A7YoxyJCrThIr9CHMIfXKTrdT&#10;4sAVLH67GaxX2XjoXF8OpkN7PcuzJABZujpbLkahwPaiwBA5QmVIVwSfYANT9HUOyk7A6iOLlXr7&#10;oYqAVZ8vZgBVQCSKSCNoN4ycKLS6rbIi0HDkukjkrvL566ub89kLMPARcLES2lriObNp3m8dd5pH&#10;ilbswM6wyJOHH0D5eK5uWMpokmWJnxS9dezIFiyIsSzBM7gqC7apE1jT94Uk1fPEyUxR6FU9kVjl&#10;7s+/eLeZjwxNDAO7WGtoyRcQa2PH0tk4UJ5fzm8vZp4pe6ax8+Ax3sXev3sPtg2zaJJBSuEAoG6u&#10;zl2z2MsujV27WD/OmJpoK9wkVM8X3iiVi0fwsyGSpQAAIABJREFUZyC2uquwm3H45moTmXKzBrle&#10;v7y8/s2///vzV7fT6RDEGvgb0tHPf/z6zbP17379o5/+8A2LdaqHT2m04eg8DPVgHEIK1njEkkiV&#10;Q0aRAkwLxDzI3POT8cUq/eKTZxAvFFA328gCaxDAm1LjyFxPg6uz0WadXl5OTIn8/O65xCNEvzSK&#10;tGFgUngvz6IwsNLYEQRM1ek8My8vppNZvN5OT08XHN66Wo9enM++eHnx7nz5+cubP/3H716/eFYr&#10;7ZO9xs1m7rHIWaxfZC5SPUp8dRTLK4/dhvRA741cdp6aeWCeLsbt0lOTRXQBa1T3JsMYYkpp98Ek&#10;cRdD/xS8M7EBKzerwXQOVC/pIruaJHe3m7OTIZhHaPLXp5Ob8yVMXvgXrlroKMPYzCJTkRnfk59d&#10;g7/zFFoDafMdk6HR4oPHQB2lThZagV20kwbGuVxEn93OTuf+bOQOEitxitW38+nAhyIzRcdVbUdU&#10;ZWw9CZe5Hajoy7PobGoMXF5EW0++/8364cM0UHQZpdEqVHjkm6NhutyM/EgVJDxJnOvTVaSJGt0B&#10;UkHRluVYo/FkmPiDEAyPeft8Nhv6pl784XQYffz2OvKkUaD9/ne//fK//vO3v/zFl7/93bvzc4/j&#10;dIL8zc9/+ftf/Nunpxe5rPBIN4V4BRplKDDt4jTMc183uDCyd3Z3KuUjHOsErjT2tcsTiBRW6qvF&#10;+j9TcWwpiTVQT1+jAPclhRjP09kwFUjUteRiI0+FkiVsOI2e3awCk7N4MrEt33NS8OPF4sXFZbFi&#10;t99ksQbSO/QNGm3VWBJdzXxL63s6ZfDkzqMP4KIAUdWrhyC0veohWClgk6JSFxfr929fBqaQOcog&#10;9sbjBCIsgJGqMcUW450yx4BmH5b3Phom5mjgRZZUNFt2zWcw8QYxh3bBnGxHCmPVsdkAMqUlWDLY&#10;Vb129BTv1iyVPdy5/+TJ93CyhSAN01RADVQZ10VS5YsGihBAdaXvmqRvclSvorNtnet2yrto7Qhw&#10;H2IfhOR6uQSSbqgszFKy0zrY/6hYsRqI7drjbntfErHQV662I0+lZbQNKFKvH7dbMBqtXruEY8d3&#10;d6cvn62JXkViEJbqyxJuOTwrIBDF9vYetzrVbq9m6QKcuOMBGyE40WjUDki006qXjg6eQoDWVGEw&#10;CEms/dF3vn7/u/+IdPfR3v7qZBjELoH2eRZzXM3x7Er1GP7Q1QVg08beB1/r7+9SzabBcomlGjwO&#10;MK5wWKO026oeSRQ99CJbEV1D4WmMhOpxfVuRKKyF9ipgmGijCleyWX1C98vN3fu90q5A9fqd8oP7&#10;393fuc9SxP/87//jf/6f/y2Pouk4R9q1yIKB4iSOzSLIuzwIXxDaKNYTOGo5TFJPoamKrqKZpdos&#10;U3SfIFBVKno8g0pKJOYDsTF4r3wokv3UlH2BPp+kP3lzM4HY1jv24aIW6+722P7xOnbeX28WufNV&#10;Q9ieKBKOKmW6zLfLvacPxOqhQ/ZCTbI5xmTxzJFtmcxD8eYsA/iegmxtp5Fr+JaeBu7ZdnVxdrJe&#10;jAG8ZLyiE2WFqC2HIHTyLHdWmeUIWPG8KYVyJEKiLcdRPAA130LxtgqT2eQvVrllsPuPPuqUD8h+&#10;FUIh2AkLQx0qOFqmsRKDNRaTHJL/AKAwVEId9OcgtbTI0FSaWI1SkDZD6APPqnRXJDuz2PSFvka2&#10;Y026Pd2cb6aBrSSuaReL8IqcHjvF/q6BZ5J4Ay706TLxjKJ5KdCt6xonm8UUIv0A/podJ4HvgEog&#10;RePs4pMTwtD58Si0ChdGDY6+vZxtNpGm0Y4pZbEziH0gV5A2gWv5BUwYqScjtT2N6n728uLff/Xj&#10;k82soKeiqTwJNvnidjubAWwKtkb7OriIPgpNEDIGQ+vl4+J+uIQ1ajsQmceQiXRVY0kJ6zCdaqAL&#10;pgjui41AqEwFqTz1lO5qagJyrebjSRK8e3b29mYN0Wro24FtGkVrW/H29vLm5VU6jEDRYCqeLPPP&#10;Pnn+xfvnf/z1j794exvayld7SiKyWLSJGQ99FSZS58jTaAFvMv0yR7Tg/01D9nU5VKXVIIVDhWTG&#10;Ml24Rr7ODnywOmMxDBajCGgphYIWSZhLYPNppK3g3FQGjPPjj++urraep1F039TZ1SwaJrrrCidn&#10;0/VqKtH9xKTXmRpyyMY3Pr3efPmf//HFu7tpFi6H0c1q7DLdl4tonZixZ15CtLdYh6zfLbyrsbEZ&#10;afNMclUMsuAssx2FXC8yhWcjy1NZ/sNvfxMon+pXZqmfhx4Y2HKamCrBkF2a6EeOdjINJ4maGOQi&#10;VADFwPbCwATbNix1NI6uz2cQhX2D1wR0EMrnc79xdO94/8G42AAerr5e7GkXyp+9v3r1YpmGauKL&#10;mcvfnk6mA0/XeVXmCbRLol2Bp/JhNJxmvg8wql+djF5cLS42uUhWJfxoMVBOV/EriGVw/DqdBaL9&#10;VV9QW8Q1mUoTe5CZYKtAnwTe8Fw5MCSqVxe5nufLfqCv1uPAU8aZEVnkLFXevbmaz4YQ7+JA45mu&#10;azGz2Hh/e/6XP/3uyy///OWffn+eDXJVE5FerOpf3Lx+t7nUuqgrssDlPNt1NF6X+CT2RB5TJGI6&#10;Tff3np6drq+uNrpKS1QHMGgJV8LiX91dv3h+2WuXeapFdI80vgvTbpJZ725PzsephDVdg97Mo8gS&#10;0G4FQvAwD4teXUjH15Q49D3XoXAckE8iSAbrubYch/oodn7y6cfXqwnbK2UBG7pUHiuj1NVlRoLc&#10;ifV4tCPT6HRQNEjrN/Yhp84nqS2zizxYjdPUUxvHT2i8nqRaHkgmh/RbpaIzAI9PM9uyWB/YUSHA&#10;FN+8KR7yEwnIEnXTEoPUgMEcDQJDZlQWAZBA22V4cUNjWu0SgjV0Q8DJHk6ieeJBtce2qlAQFlnH&#10;UEQBo6h20eEJb+pcm+keU51y5ooCwBnVESBbmCJD9x8/+rBdKTH9rmtrgMuyiJkG5ZisLpPtyo5E&#10;NtcDT0QawLLA2Z1ey3W10cij2bbt8KbJskyHLT7SbFVqB/tHT48rh7apfePrf7d/8BQEFu3UOq1y&#10;s1mCrOzaQuX4SbNxhPbqioCzVE8S6Xa73kEbHbLd7rcUiVNkQlbxqNgEQ1IgoEf2aJIvp+N+q9np&#10;tGkKA0r5mkfhjZ2df/rrv9774MPe8VGjtM+TaHnv8Xe/+XdPP/hwHISZZyk8aWqCxAGGQqbAFQH8&#10;CWPJ9uHTB/3aEYc02kdPvvv//T+9/d1VFlQOHu8+ut84PkB7jcrhfuXRLtZqY0i306gKFGWbpmPZ&#10;WAfOvR6HjuEorMTJAuMqtKORLN+sV5/2y4chx4DJKTyONBsHDx8RzRqwtS3QpsSjjXqnWk5sA+A/&#10;UDmT7DocljjSfBwpIt+vlxKDf7NdfXq9XYO5IV1HYEJIprKA1yu797/NtypS7Yivl1yBt+Hrqwfb&#10;dJVXJco1OfgSWRBxSpXY2AEvhNmFqYowm41e3pwPI82VUV8nQWHn43g5jiWsStYe+woV6mJiyoHG&#10;TFLL9dROr7Hz+CF4uMNiZ5MQ3OLo0YPc0kaxebaZr6aLxWIaFbKieZZgKjwwzNX5yXTsxy57s4pX&#10;mc2jbZMlLZ49W0xOl5lINlND/OHrW4EqnuA1OZJu1YvuBEmY+Pp6nC0Hg9R1PR0uNKHyRB65m+Uk&#10;BRXh+uOBFVvSyTh9fnniujpK9NZnKze04Bw3k5HrmCjSjUPAoCX8fuxKqSfqQr/fOJJZPLL5k3UM&#10;pUkgxe2NSQJVJF1ux+dn4yTUFQ6Pfa1Y/N+rxa7y/v3L9dnY9TVDFa9Pliez1LP50/PZdjNhIDTt&#10;/yA1+WnihIUbwajyN7enSW71eseRq9xdnk58c+db/0Qd74Y87ojEySIDsplPYoHsPf3+N7H6znLi&#10;jjIXSF1Am93SA5vtg/wXHTEsNTT0QeCmsQ2DrwOLeGaWgoEWO7heX8whSeS+FnvqdjNaLrMg0BkK&#10;gYHKQtnWMJ3vqXTH02mB7CahE3oWTwEz6bMhHMAErrXC922Vut5OThcZnNNylLi6FHlgIV4WGKDD&#10;Uajaxf447ttXV+8/eQF+PBwlGN4RedqUWZ1BApO1FXKQOrNxAuFsYPNDgxAaB3zz6HwYfn57/ubq&#10;5PJ0/ubl+Se3JybVmHh8ZDAqh11sJqfzxFeI60V6OnZjh5znkkyU2P4hVCPEgvPzZbHu5cXr7Wwx&#10;G2dBsUCCGPsm22vTeH89S0wJ51lUVXnIsBfFvXBW7B6mCn46jl69uDjdLjVV8mPHD83pKIDX1Lge&#10;3atWd+/R/cNJqnUaBxjasS05T83x0Iki8fI8PVn6vsMPI3WRWzEkoV6FF4qgDbngq73raiyDgAtC&#10;SZsiqdDt8+1wANJc9N/qLsfOzeXi9vnJzbPV2cno4iR7cT54tU0Ti5KF/njs2ToNoWQxgALOb5+f&#10;LhaZZ6u+I0eBbFtMUKyXZw0J59DSPJdHsRY5Sq952Cg9YtAK0z88Gzojk/dk/Nl2fJIHDom/Odsu&#10;BhmP4B6vbxMAbC2HTLBIbi/Hkc2R/UYaWL4tLifhjz9/Hbj61eXJ1dX67u7cNjhDJQSxqzn8X/7y&#10;p08+eSMwhFK0ma5MBtbJ1He57vXIG2ikwXRGoXq5yov9aCReYqjQt+LQshTWEkngyNAzfdNwtOLZ&#10;0QB076uHaVmy9+p6PYl1pl/sspv4nC50cl9xVRHrtkNXN5XihuIwcQeBRjSPWLQ9jH1At7vrDbgg&#10;3TuOVVLGawLdcLg2evyoevREV1iDwwSitZjHGtvb+/Af+42n3c5hGhnLQShRfdsSBtOAApJrVWSa&#10;4PEWg9e63WNNF2yIHaE6mySFz1EIXEiexDyZXiT22XgoU2yzWquUDxi6m2W2ppOT3AgN4d63/lET&#10;uqOBIYsEx6G6zkgy1es1BYb0dbDqo93HD0Qep6n2zuMPDnZ+0Kvu8v2KoxIgDgKPYnib5gkZJiFW&#10;6XSPGLYPdtLtV2imS9N9nEZwBiWofrddkyTq4nLx2fvbYVJ0mawc7+88+ojCEY4lIHGIHAl5v9es&#10;tGulD777rd39J6LGK7pE9DuBpfRLO1j1COs265VDHO3JEue4Cpys7WqNbq1Hdr92FsVMq3Xw0WOm&#10;2ac7wJ1lrF1FW6Uf/K+/f/itfwZmkYhur35M40jgQFZmTTiaVR4WWtHwDPHo/r1v/fVfIaUDsd21&#10;cGwVeiKGObo+zhNNF/3AYbr9o6e7LEPBK3QbNVniIalyDCHCMPl2p9et11stGN37H2gsfrIdQ6is&#10;PNxJeGER6O3yTrt8bMBw9doG1ncEDmnWmsclvNdRWcqV2dQzgP0FCnE0IXIsS1UVhoo00WWJZeyv&#10;BjFeL3sSt5nksQWKBGm1nLrqKrYDiRIJjMIQVRdhLBwXiEKkKZTEEBLpD4oFT4FM94axNRt5Itsf&#10;xu7rZ+en81xlenjryFVZwFOq2+WRloLVXYncTrKX28UisiaJBVHl6PCgtH8AlxT8e5NY6zw4nw0B&#10;JnxLXC1GRUA0rCSwMaQJMjRIk8vT9ZtX1y9u17ZOXG7Sm/PJINKAzh2JznwtjyEwUAbVP5kNB2mM&#10;dnsvLs9y29Rp4nI9tlTK1/hJEqdRkIYuitYJogm+nseF2Ylkl+iVX5wtnq+nP3n/+ux0Wqnt8zJj&#10;OKoqsgyBmbaRxUG/XmV6bUBLTyJjjVykxjjWTubxOvd+9aOPh7nN4t1+o8zhbTC9yNPXJ7PNeuoq&#10;3HgQ5KnjmILAEbrBh7GuylTimDebxWboM2hZ4BHXFn2TS21hkYcvbs6Gg7B6fCDzfJaFvq+ELlR4&#10;J7Z4ILxUY3WseTlJztej4Tg8O19cXCwutstrEMVipbCZFK3v/OtlEir9aaSdr0brZX4yzwNNygIL&#10;sCCJzdV6AgoECVfAO6kt6TzWqe0Xz9Ya3Lu3Vx+/uzQtYTKIz1bjn/3k7bvX50DbBttzVdrTuXHi&#10;5KE5zvzlNAUnzkOoYgJYcDkMp/AmMjMdRW9eXrmWsl6Pnz/f2Cp5dz1fTAOe6a8myW//7UdffvmH&#10;0SjptI5b9ZJvalerWWpJ66G/zNxpGoDlq1x/lbmpQs09+dX16mw57Jd3VwN/PY0voYxsYR5JN6vQ&#10;4Fqe0PF14upi9PlnVxcnOYNWbbl/uQoGDudKlK3yAEOjUUqjnbPFdDEZwuGOZ0Cp5CAuPpDnsIbI&#10;tKNAnc7zMCyaUXz++moW2yIGedydZ/50GI8SH0j8qwZ1QurpUGyT3I4c0TeEQaLfXM0hXoELAui/&#10;eXXzxz/8/Gf/+mY9D/JIG2a2yqJEq0RgFRytcExXUQjfFU4XKYi7b8uHu4+K/QvxzuHDb3NEw7V4&#10;hUchV0GKie1iMykarXFk27c4W0ImgZD77GYVffbZ8/kk6FR3DBHbrMcvX10uv9oeHUKzpXM00dBl&#10;IvIVR8NZdH+ZMEOHzV0FzKOxf49u7l8vwut56HH9SCYWqQ3Vq9Fd1xCTwM2TCOhCo0iIv7M8gPml&#10;K53ZxIJzHGdOYIvD2ICw4upcANku0uaTaLUY5uBSdMMO5M31ajgeCCwj8+wg8Ya5Exps/+iB0NoF&#10;hZhEusVjrsJkoXW2nide8RTCx3cnH7/aeDoDburbwvXFytYlliPSYfrmk7tGs3T/w29Ox+7791fn&#10;p5NxDoVXdBES0YZKo4rECBKTZm6eupDjPYMGbqbQGt5v7j/6cP+j76CtQ1clNLK5++E3W6VHsUrI&#10;WPHZpioxMltsQDifJetZDDYMIZVCKqNUX+YQReqahOQjm+G6x4ePiE611yqRVNN0BVpEORkZZMXd&#10;sXZ59/EPvn2097R2sNs7fDwPlFMQL1Dtfg/ioyFhWWL4oVyvPBIZrFba+94//78kVgWk5qm+Z8tZ&#10;HrA8ZRnqNI075dL/+tu/YZE22q4e7H6EIw1LYwaRfnz0sFLd73bLDNliBaLZq+3t3X/6+LuV6m67&#10;X2+0K7XG0f7Bo1a3KigMTnQr4PEqPZv5mox4JhvYEkMi1dJ+p91gOUYUWJZCAt+sVg5ZFk8S9/HD&#10;+8Bt8GtI85DBunAVu6WjVvUARcq9Tvl49yHZq24XcRqqgkJzKvs1pdqma+1euY5WG1ij1q0ddOo7&#10;SGuXQ46BSrDqAfj40eOHeK9r65pEo0TjuPTR96l2VeUpR5e7xweVx/cUBktMHT06JMolX1La5SaJ&#10;4roqdDpNlmZlWVIU3rdUDmlxRFc3OJpBqf+fpPdqliS7svTwC/gf+DzGNz6N0fhOMz6RM7Tp6Z6e&#10;7gG6AXQDVShdlepm5tX3htautdZahtZXq9SZVVlZqgsF3WKmBQhuB83CrMoyI8Pdj5+z1voi/OyN&#10;d9vtzr07D/Y39nbubFS3HtoK2+/7UeD4ihbJIsQQQMB2pSLSlEriGopyvW55b6dysEtincQDAtA4&#10;oqdLAgS+V589v3ryxAm8ernM9do63uU6bZ5AKvtb+w83ik5MONaHT9Y5nUOPh8GsaBhH6oocegZc&#10;lSLQAke2AKirFZnGTwb+KBAkujEd+EmgpJ68zANw05M1LErZ1ajQ4AKdg0m/Guag/NM0mCf+1TQf&#10;2Yqvsp4pa7LgGXoeuIkjF0UiBOLzxyePjkeOxHimerSYRaYDpgZuVK0cahxzNEqnmXt1PE5cyVCI&#10;1TJeLwHeA0joJuiLxSaB5En40/PFejnmSLRoTs0Ti9x/erl8dD4KVNJRmDi1fdAXvIF1DiNXTiPb&#10;M2TwDxAsWBCBxo4Sc7lIwlj3I+Pi5ngKJq/Ltk6mjiAgtVjnv/38RVFJqlHqu2qsUCGPWETnaJhI&#10;MklRiEATjfI+0BwYKM9wSK1hk8T1fORqjKoU7ccalR2qW4lsJfMcWAOX80Gkk5ZMAqFenq3/8Ic/&#10;XJ2vJYXVbN5ztMi1eLqbpcbpyTBP9U9fX37z7UvXFgJbeX51PhymisYBZKi6MOhny8nUlIF1uPko&#10;n8R+3+KuV+Gzy+nlevgMvGQcmSIdBebZ+SLNXE3jVZnOA3UYiETpTnvrQ4vruTLtKexs4Ntm0bDw&#10;ZDroe1pk87Fv5KE16XsSjxFI09V4S6EkARRB55H9yoMPG6UtYN//vzXEZJQ+f/boH373y1efPotS&#10;f30EvskvcgsoqlPd03ni5bPTf/7v38E7HY31VEEhiaNhfnM8PpulLy+Pz+cjR2djTzqZpCreHafW&#10;1fXid//4i6fPjkaJNvHVROPQ2vYgkCCL6ETlxUl2s4qP5/7VZR+GJHFFR8I8FZsC9MTWaJTEqSvz&#10;jK2Ji1keJq7jW56v2RafFIVPQc8Jor3rB1KS2Z4tgv/JWD11ZFD83FdhKloSrQgoaLQI0btasooC&#10;tiqQxGyaDDM/9NX5NI59M0/ciyKOjL/+6sm//I9vXz07A8ENHHkQmobA9LoNiSedYlcT7tjCfFzs&#10;8T9ejcChOYYMLXkUwZ1suRo7HgVBIOsyZfK0yePXF9NHN0eRq+PNA1dE+i6vcF1QrsRTgNjXEAuO&#10;wOgDmUJMiYeJCtB27/bbBFZdreLJUP30ZvD5eb70RYNtw+iNPTk3mBfn02fnc51GVAYfxh7kX43r&#10;mgqpqoyqcSLXS2xhAHjerZki0ane46nSbOLDEU2Vih2xffjg/gd/m6fOq1fXcIFJaP/x+YRWfwia&#10;xClFGQqwTyGLPMCpenVHoFum1H3z+eXv/+1337y6NnjMUJiff/s6j63YE3/55eU0VWCSixxC4jVQ&#10;L4ropnl8UCkFSbBajSi8YcjI119cDDKDA3fJrWHfGkXqLDM9ky5+cpNoCmlCvHv5/OT8bOB4EkV1&#10;h5DlyTZPtY6PBrNxwlMkg3VVprcawhTQOapnqjTHdGSFHOTeuO+rhW7e06mKw9Rsug0iXHQKZDEK&#10;raOtA0llGYXAyEa1vttu7yWh4AKRtw5Lm5/87K++f3D7tkX2TgZh0dKiCZDX8k2ydXDv3ifva6rI&#10;kK1q6SHP4Wi3jIFfqJguESKDqypLC2hRQYbA4IQq2/fhoAGEuFa5VN5BkHoUO4rI7Gw+3N74CGvv&#10;t5ulUnmv2yrxxUOqHUFkRUloNiqt2n6jflCpHpRL+/c++fDerQ9wpIZ1K7ffe2t/6z6OIBxN2jbf&#10;69UIIOjSdqtZ6uFt3ZU/f/1MBh3ceRirZO7weK9OkSTMRpgJw6EdhLJM9YRWqW+xBHKo6JRqSd/r&#10;7e/1KqVuvXK4+bC6v13a3rj7wU/e/cGff/ij71c37/maqHD0vTsfAzDNJ+NG6bBbLfXKB1Sn1q0e&#10;tsp7QJ6xrVB0myO7oa5mgY/10K372516C7iwUa2AU0ugK80GhXTgppLFA34UQyNg6NXd7Qe37yKt&#10;Xmv/oLRxj8U6QWANx33PMiUS7dvqySAn2y0YZtdQPVnWKcoSuNDVJAEPTCm2NQLpcATFEYSuiKdn&#10;x8NRn2NoOO40DjNb923e0HGQMIFEabRjSHRmsZnaG1jILGAHtjROvNiVOhAZ0JbvGg5IAkMwWENG&#10;DjRsV6PqoSU5Jjfuu4tJ1k+DKaxLU+mUt6nmIZCTq7O2yk/S6KvXL85Wg1Gg/+bL588er5OoKNBg&#10;8CyEc2BHg4eUwMErMaVZ6i3G2XSQ5IFvqZLralnirUbJ0Th0FSp1pNhkM59fL6JpUXTYA9XoJ3Ye&#10;G73aDlrbguA5Sl1LojqHd3OHfXI+XYz8o4nz8gQWLzMau8XXRzLJ4c3YVV1D8U31jzvBzcjkdRYB&#10;nnMMqdcqF7XhfW22GI4HCeR0W0XHiToMtZNZf5KHoE0qS+SO+q+/eH0zjh0OTLANNA2RAWb5Z88e&#10;HS3GEMd6lfLING/mY/B+CDmRp0PoI7u12FQsken79vmsD8YEOLt5+yOZJv/+N796+uIJzZNBYk8n&#10;+XiUAla6gcPSlMyh/VSfjSPb1l3bHuWpb2muLgS+5gbm0+dPXn36wnF0x9JCx54P8mMQaIcOXCEP&#10;9PN5/3I9gbE6O5ukuXN4uEWiXV1k5OIh+73y3XcNsrEsymq7/cDk0Vp599Zymg5it7azobDo1dnR&#10;IEtEiWY4zLN1WxZAQxm0KVK91BRFok6j1bN5Mg51Q6Ki0Dk+nv/2d9/+5u+/Xp9OwtC0JdLhO31P&#10;WA2DSe7ksX5y0p9Og+UkShxAhlagC8+uF/PUfXm+fvPkaj1JZ/0gtorKR8UeMqaThErxrASLXsz6&#10;Mt0WqHoKRmiz40wZxeLx1DxbuK6Kj2LrcjmaJebZzM98JvHgDbpjspC7k9CFwY8geemyZkiyyrme&#10;ksaaoxC+SgJa1Q/uJ554BLnK5hd9O3VF3+BOF0OnKPHUMAvaYEQCBcT0XcU2hTyxV/N8XNSANSQO&#10;MRW62NSYGEer5OXz48fnM4VBQXIvF8PcASskDFUcwAlR3R5SDXw5j4zlbHB1fR4mtmky/VRbjgOy&#10;U2aJuqkSLF43eQKSy+tX168/fToZwHKIpwOvH6iOTCSWOI29aexOEmOYqKPEsmW++HojMpfjmCPq&#10;mtDxdMQSGo/W0enAWERSZFCeSv/mm89vVsNu+b5n0U8fHUNCYYi2wKGXx8Onl4tR7qeBrUu0QLQG&#10;sTFITEUmQlfMYs11BBdsiERg2oMWlw4f/vLXX/3rv/66D2yk0fBOCGcvnl08vlxJdA/uHXwOpGff&#10;0RWFC8DneZQlGk+uji6PJsPcnU/TF0/OY1ua953LZeJptMThmkICi/Wau93OoSwS4Cq6yUwGwfFy&#10;YMgoVn8os4Art7b372YDZ9w3PR01FdQyWM8CMoQMQb14cjQdeVGsh4EaByoom6JQrq+fna8D3+2C&#10;WQby68fHoSFCCgSClwUy8HUwpCSx5sOgu79xeOun7fvv2XgbKR3ubj5stqqmxpY37/zVX/7Fw+37&#10;rIDevv32nVs/iUIBkrEuEI4qEPWyjrUvx9H1JBtbQKTdg4e36nu3LbYtYq3S1kZj/z5PdQgKRYke&#10;JCFDJtH2ATgZjrdpCfFjI3Stoj0pDxjAz4r8AAAgAElEQVTc41lU0xkM7/A84/mWbWkcjncre0yv&#10;3CgXVoe0y2TzsOjAVT/odBsI3glDxXPUh5v3O90m6E8NTvzex1t3Ptjb3PA9s58lNEXubN9H8KYo&#10;ESU4uQ/e29/fIxlE4lG8fgD0uAIIRit4u/xHD34Ig9lt73c6pdbB7v/1v//79t7tp49Xhi3u7u98&#10;j8e7LNECp23XS6WdzerOg/1b77/9n/9zZ2ubQzuNyl55b6tdK5V2H7Yqh61a3TXN8SATWbK8v3Xn&#10;43c/fuuHSH2v1ytt3vqAwzBJkh/s7pUrVUBVCsd2gKx7NQTpHu7u9RpNW9M0qShuEnt2r1pu7GwB&#10;6EKy6NbKn7zzdq1cHo0mju8f7u8/uP1JbXMjNeWz5XjYL/rAu5LgsZyComijDEmhtr9N9boSLyiS&#10;JDFMYOjr6WSQRDLPen/cJLQeRefrbDpxdY22DMlyZNvh2ocfs5UPb3Lx2GfGBjVNrEFm8UwbYhQs&#10;ZkUROI7QZNJTUYdvWHwvtJQksgxD0g0d3Pv+xgOk2eYxFK8dZra4HFmDVMe6tUHmjSDQ0s2L48F0&#10;7JF4XWTx1uHBxjvvIKUDW2QBs6SivZ84H2dnx1OG6uSJk8WObfCLYXgySSapuRr7R6PI5LoyUdVF&#10;xFBYhkI37t3qNWvdZknlsIMHHx8++JhD2os8GHqiLXUnmdVr7LLowdRn+zY1HdlZqCauDFYEKmwX&#10;vkVC9optkWqXsfIBi/Vkvqg6DjIBTrK7t6XIQj9xApc6mrqT2MxcY5QGrqk062WJoZ6ezm2q48Mt&#10;MzSJpyiqDWv+06env/ju5Xjs6TwWSZLJUpBgNJGZDTPP1nr1ElrZNUjUVbh+aNycT21XxDqV5sHO&#10;cjb51W9+JclCFAS+abA0phgiTlLtRkcgugpRkfC6o8qmrruWEViapfGwmLPUf/nq2WdvXuqm1G5W&#10;WqX99aQ/zh28t++a7Dh1Vn8MFobGHB/ll1cTRaMGkfvobO3ZEofWIVUNY7coC+Bbb17cwFDX9u4T&#10;WCuNg0EcjrIo9h3XcYPQ5QTMtsTAVC9Xk9ePz9uHe7W9TUPGQ5NeZ/rNPB0F5nraDzwduOef/unb&#10;f/yn70DBfZW6OUp++/Nnv/3Fi9fPT22IUkxL1whdpfqpK7FUnpiLSTSK7F++efny+hgo8LL40U8d&#10;joLIllJbzF3luO8PPM0SyX6ij/pO6OsY1gSSGxet2xFL6kxiB05skgeRKw4ieRiLqUfGFhno7HiQ&#10;LqZjBu8OIqefBIFnDfrgjDogYBqqocGnpiIRzcQRYh9CEjFJnUGgr2fZ8WIUOBrRLeWxuV5ODIlV&#10;RXpQ1NbSYc70IxOylCERsSv7Fhfa4noazUZ+4oi2iDsKMx1ER9NB7pqjyI+L6jNF3WdVoUCmA1Pw&#10;Td0PHcPlHa94dnoyDseJdQoHncaQCw0WcTUuT/zIBdgjvaKbEgmwe9R3yPouVj04yuORJ0U2m/tg&#10;wLbj8OBGRcEBEdXZRqRhUu9QZ5rz3LxaZo9OhsuB+w+//e7nnz5rH9xv1XdcV+mnRekGx5Kuz9ZP&#10;z9eprVoqSLwoMd3ABrYjGB45v1zMZ0Upoot1nyc6Ik95ngEhZTrPckDMXEEaDyWqztEtmmnxRN3m&#10;u6fTcDoIHFPiiI4iUqdnq9UMYlkfa5Z7rYptKzjSSGwls+RlZrp8h+rsmQYzTC1fIejOPoSJ8vat&#10;dm3D0YnI0bIsAO2tbt5C6lsSDzzyEGwyi3VTxbutXYZqwsjA2WpST1P/2MCIRRWBArUBtGXorgIE&#10;HzjdZh3B6ut19unj49gSYBplw+RoPR30wyBzL5+fff75E43qSki1dPtdpLTjAIQWz2jWJqvseJ2X&#10;Ht6//dEH5fI22qv22gcs1YDof3W2Wo4H7b1trrGfyJhLthwC1SiCI3qgaxbTuZnlroDv3XkXbRw0&#10;Goco1gld29J5UehhWK3dqfipMTsaXlycrheLLPA69QMMqZoWjRF1hkUpuicKLIUgd95968FH7+/f&#10;f9ipl0ikynTKfNEvYguwrFY70KWiu1zpYItlcY4E/nrQLO8ySAukwwTc0aV2vbZ5b8Moviyicboj&#10;8bShaDjag6k4yWzfABpBHYmo7d6jkUqnvrW79cnmvdv3b98SORbr1ncefOg7PKzEUmP/e3izXt/f&#10;7NX3VI5oHG5VNu+QB1tKrQpXLjC9jz/4ae3BA6GHILVao3TA06QiCaoCKGM6pvr05kIikNLDWwBJ&#10;1fv32B5i6ibFcmiv2FkI8Neo7XdblQbw84PN0n4p9kFkNVVgUt/VRLZ+sKvyjMgQBNLEsd5HH936&#10;0Q/f2trYq5dbLIbFhrQY+Jeno9M1DDqpIz0Hx0eGGUqSwtAMRVI4RaLkYFiwha2pKseHjgteOEm8&#10;02kyinRLpCPHSCKPpBGYhk+fHZX2PviT/+Pfoxsftj56N2Sxlzfrz15fLWaxpzKuRNkSa+kyIFrk&#10;yWkg+ragy3wUuK5n54NhrdH5qx/+ZGtrLwuiJ+dHj87B1LQ45LPY8FROFTBJxk2LR9vV49Xsq69e&#10;A5DFMh+rahb6s2F/BAEmDU5Ol1NIlYFxcjI9P5+xdLNb3TEYZOArqSsHqhDr4jQynl8s88B2ivri&#10;5OHWtsIQka3IJMJD9NOVeRYvhz6LVUJHUjjCkomRLxlcezKwA5O1AW6Qhm9Iga1qMqwiFpwPb1Qz&#10;Q00989tvXk6HnqexZ6dzlqOBjywNZ5Edpr3b2d10ZUlTBBTtdjtNmKYyhVo8rguUwNOCzEgqSZPV&#10;8s7Hjy6mn708tzUqczXIrIrAygKsUhJUuB96Q89OdEXnWZZAokAfTYIkVDURcyzh9Hzp+y7ApIQR&#10;qWNZuug6ehp7eaAd5frjZXI8iZPIHo7TMLR1VTAhgkh87LnDPIl9uygLzqBH49jTqU7tYWwCjluX&#10;x+NRP2jV9xUe6IobDS1XIQHEi9rEIXhDtlhMktgCHZwk4dV6cb6awdL66ONbJMlALHVA1WQ5SaMw&#10;MkHHOVhObCcPZBsuvnEY+9L5cZIYpC/gT0DwfK1b3Svt3BbYznKW5ZFzNI3+9X98/Y+/+/TN69Oj&#10;VeY7chKA8+W+o9I0quvCcp4A6So8IJ1TdM0cB88frV+/uvrs80eAKbNBnMduaIpfv7xcDq3jRdTP&#10;fcNUJZF3TPlX374Eje5W90HNFzBtPDmONNcUinqhvnq1Hq6GEWD6OM88U/Zt5dMX13lkyQyWumrm&#10;q8+fnD57fC5xlKmwM4hObJenuwApjy5W//C77wyBDkxplFkSi56s58+eXAJ4eq56vBwCts4HwXqS&#10;TPtuYPGraTIfBYPMnk3iEdw2iYwD/dtv36xXU7j1kzx/+eLZs8enq0kwTAxbpRyVk2nKsXTfUx2L&#10;T1K7qDA+Tn/7q2//8Id//pd/+O7Tm5NRUX6Wh6Bmqize2WmVPkIqty8XSWJLG+//xGbQk1E4Brfv&#10;NWW6Nx+HEQysU5RGk6nWIFJDi7dkMnKlgaufTNN+bKxGyckoi20VghyBIpDM4La7tjzJoxkMikjR&#10;WDtwteJ39d4BAZpL91CkWpRWseg85ES2qcp4Ghc9yE4WA5GoffZ0ebpKl2MnS1VFJeulDbS2+ebp&#10;SfGDRWxBPtjZvJNl7vPHZ7/+7gsANxRtz0a5SGF7dz7mutVhoHh8xxaaptpT6c48MhepPYz0ZT8Q&#10;ScglSj8OZZVHsGboKqkv+zrbKm1Xdh9AbDENOvCkNNIprJaAL1pss7FPEj1BYkEndYljsKZIdBJH&#10;N2TmcPcegdWq5YeaiIeuFqdOmjkpuLHO8So7Pp0eXcw4vB5oTKALNIlKkG5otNo+mF4M4Ha8fnIG&#10;sL794DZwDt5phI42TD1dYVmyY/GEjrfJ8vbIlueRVfwA0C6jnSrbqiloR8LbAlY7mSWuxR/u3K0f&#10;bjabW/vl2832Xqm03cOa6TgZTYa+phkigXXBO1rTgSnz9Y8+/uu7G+/RNB36Pk9gkIXRcnX3zm2A&#10;TIkuWk/gSKXXrdYO9iD1tkvbRYdCpNqq7eBovbT/kOx1BI7udlq9VqdVqZQPtuFGAPAhRLvTqyua&#10;iuM4RXVvbhaPn65TSECQtCxBYBCG6N2//QFP43HgAmJOpgNFZO/feQ9FSh20/D04R9fVO+0ySyMY&#10;0jh4cOtHf/IfyJ3d3tZ2r16BxayKYrPa2t3eq1arrMAACHMswTFEEtq//u7zq7N5ef8BWjvc+vC9&#10;3bt3dEVlGY7stPFWDV6HW3fJdqNdrfz5f/ov1YNSsSmFQYBv7tz+kCZQmYe3YiwButsgKOy9d9//&#10;d//zv/v+f/wLlRFlltZ5ylYZVejpQlfs1rlyaSrLT/Jc7bSRWsUCZROl0uaOwjDnR4vAUiwR3Ij3&#10;bAvAhO/VRRLeVmoelBVR8l1LE4jIFVyL/t/+1//lf/re9+7/8G9WSRjbksy1I5PxRZyq7Up4R5U5&#10;jgfdxysHD+5/+H5la4ensDTxFvMx2P/+3h5Fklma5sWuoD4QqM4T09h6fDI7Wk3Hs9yPTCB4iSGW&#10;s9F0nL55dvnbn3++GMehJQPXaoYgKhyGQxpinj+9ef748mQ2PFvNM8+6WQ8fLdO+K0UOD9r3/HI5&#10;Cr3EtyPfTgPv5nStUFjrcIdHOiJNMAQaeCokd6LXHCTB0Sw/WfQVHoVYzWANQ2RYvEcRXUgcSeQH&#10;voP1Wo4iTmKXxmshLDlLqu9th455fnUcxsbB3i26e0g3y0yndXo0gzgsSRgsPKxdH4TGeppN+pD4&#10;tTCy04HTzwysuVvZvj2IrSzSv/3q+fXlCeCib8OiBfJvuaY6zdPItgxVqezudKp7hoYngdJPLIEj&#10;YD6OhikYJFItAxJqHKNJXBJas4E3i5Uni/j19RqGK01d09R0cFNVTP0occMkjK6urs5Oj548uTw6&#10;mizmaegIg0A+nYNBaqGnqkIntIiXN+Pc4/heLfVNy4UlKBdl9hXe9IqSaa4mAaIlvmUbQr3WKpUg&#10;utZFVW53e7LAwXSFeRUYSu4rnkZOMufl48ubq/kgFQyhk9nSehQVjwTLRGTwhgirSzw/mcaO+OWn&#10;l998fv35i5MXT449U0Lb9ci10sgBX1ku+q7FgpfYCjMIracXC5DCo0n89OZkVdSsjb74/MlgHPI8&#10;DnH+q2cnXLc8jE3b4MAdDVkcFAWJaYFEA0M2FdJQcEMhgNUEutuP7euL1WSSjQcJzAFbEyCPrxd5&#10;7Eg8Wu+UtgaxfXmxevH8Eag/4Nf10bR+sMlRHbR1IOCNMaC2DrDI6QICh3NNuZ/5liFQWNMxxdP1&#10;ZD5JJwP/fDXQJcxSyYvTUT+3g0BbzLLZKHQtYTZNPnv1OAk9uM7vfvmrv//td49OxyCLeQLXbqkK&#10;l8b+atoHW10u+0+fnt6cF1X/vnz16MuXN0eT1DVEiSNVgdU1SeVRkagXD1SvR5+9vO7HJt0pGUX3&#10;hqZniL7GtsubgcFfrUe+yesKDTMfzKNoL+opjsLHrmI7jCIhhf0HsGQsQ2bDAu55GmutV/3nj44g&#10;LEos4geGKJIAVYYsaLKAIu0kNBWmoUvNNJIh/i6n0SR3JLy5zr3jkefq9HISPH18tJjng9QW8CaN&#10;1DgaXJa+XM/gnsoCVmw3zK0sdxmWAIHOfK9bPsSatdNln2qXyMbWIgcsaTCdpqdx7dq2LPSmfSsy&#10;JaRep7GuZnBhqqsKSaGtex9/1G6Ws9xwTDKLlEeXi9CRs9jUFYIlAYNwBGv3kFbRik5EkfouhdbA&#10;MmlgVqRG9+p4t4E0qwKDwiWIRCO2ZUtkDzYf0ERnNQ3zQAV6au3uoTDpK4ddpKI7zIvnJ0NI1iwG&#10;gMLRKE30GKwnQGRolHime3XcTxypVd5TGAyu3TFZVWeRbl2hiNbBbquxP8ydzx6tn12MAodTRDTP&#10;NIHv1Gu7JIG0ejWMQ0SZae7vHu584tiUJeFca3//7s/e+uGfmoaY57kD01omE0ujqqWDDQDlg3p1&#10;b3dno4s1JIO+uFrMl3m7eljb366WtmRI5HB0pLq/ffeTD98F/HR1c+ve/Y8//FmjcoCDhVTLHaTW&#10;I3uiJm7vP9jc+kiQELjdWxt3PF+JEqfXqbXLOxKLLZZ9P9A/fO+tojTt1sM7dz+6defD72HddvG4&#10;SKdBIQ2kXW5V9yoPNz74yx88ePu9xh5gb/3e/bt3Nx7cun23Xm+0Ws1qef+jd372wU9/+tFbf2uK&#10;3CDzH9z9+Ed/9id33vqJzrK6rNIkK/E81m1VD/eah3smx9FtBBzLEFhHIBOHt3TqsLTNc5TM0RAJ&#10;JYGtVA8q1f1uo1Z/sMlUmr6smTI3ToMmZO/3fyKzGIf3uru7AYZNFdEkeiKJ6TJwIdXZ2xGajaN+&#10;OvAsXxJnw0EU+4bKwqKKIvVwd6tbb0ahl4ZurMOkbU7GQb26/dd/9qeeJK0mQ1OibRVPfTHUGB3m&#10;Qa9ojgiZCKLoJz/78Vt/9d9Umg2AExgUoLm0ea+8fR8izXI2zNJwPMxXi9k4jzwDlE6JiqpTPKjS&#10;9fkysOVWZV/EUbCWWe4ejUON7Y0HwXQ+FEQa4KnXrmO9NtjYOPbffP58OoaYzlzNk1Fo2BptaFRi&#10;SePQBYOcD5PFMIldHewNjs72Wlaxy1VTNW4wCBUexhOIU3MdufgKXoZMUWNJzNR1D8zfNeIsmIBh&#10;j/PYtwZ5EPoq0jzoO+YiS4ZpUV5ifjwGWro6mS9Gg6KW6aJ/cT2fTiOveMBbkhicxjqTzJ+mLmAl&#10;2q7YGusoRc93hUGQxu5y4uWZLfPo6axvi0CYGM9TFERXjiSRNlmvmFSXQStoq6QKlOdoYViMEhi5&#10;BCggcJbESzSqcKgOiwQrmWxj5IlgNvNpfLSEE/PAYi1ZYXHi9Hj9//7h95dXl0Hsro6nMWR9nX15&#10;PfnF19fHq3wxTUapzWOVRaZfrTKT7ekiXhTaEdkGgjbwHqdSskhqcERVGWdhYElIBx30Z7PZROCB&#10;FbqOxIh4q7xzH27j+fFgEMsy3co83TdZR0NNsXdzMjmapSfrPmjlKDYjW3IMDqAw9lSBbK3HwatH&#10;R1frcebbga274OIqH3nqp8/P//63XxyvU6PYfTF6erHMPGWSeWdH8yT1GLwDppKlduBbq2m2GoX9&#10;QAVeXC+iMdBD4AL+DiPzfDkcJXbg8o5D9zP9+fUqtDlDQlUOg1lxNMvAGkPI7KMo8iRQlUFsgG2c&#10;H01911A14fpqCdby+ASSWzjMYVqwIlWNdOzT89Gb60XuSYmv+YYIGNAPIfSjMKF93zRtJQiMYqOh&#10;LYpsB45+dtRfzVNATzCnOFBtnQEG9Rzd9Zznn738+XdvxjlwkriY5qfn6+EkW61mAPGqQie5c3Y2&#10;/9XP35wsR4PEqZc2q/sPHEOECTkBhFS5k0V+tuwP+8HJyezLN0+//fL5ehZP+w6P13m8NunbWKfU&#10;qW4HJjv+Y59kGNvZOF5NISEVG09NjY1TuFIGApsJeNsoZ472/HwBK8gU+TB2kz/2ZhoNwyA0gdtc&#10;R390dbacj0ClaKZb/Lzqi1mkmSoN8/zmeOrJDND/2TSRiDbeKcehen2xjIOiP7Yqkt1WGWtXQlPI&#10;XCnxZInv6To1Xw1H8+HBwSHYTGBbNIZEnjkonsjrhEW9ETMKnNfPryWq2apt3FwMLPA2rB1b6nSa&#10;DmZRYYRYE7ReFTFbRnq7t5v3P/Q4lO2WRQ4h0KrIIrJA/ujHf/F//4f/E3A8MJjNT9453LrnuOLz&#10;V2e5p8gk2qwcVg93w0CbDhxT6I58Tcd6la0Hmkz93Zubz58cKWTbEOg48lrFF7mlXq+smyxkI1Vm&#10;Pnv97Od/99nXX74c9hPgaRJFOAqhulWRQQfDRJHYh7febVc3LYMrQN8y0W4Tw9uzWfb8YnF9BCtK&#10;tCw+8lWrqK/XDAMHhtrxxTwy3vrTP/vZ9/8CaFXjeg9v/Wh7411FogSBLn7MY1FeJlii2zl8QPaq&#10;kkAwZJPoVCql7cODDZpsiODn1f1iC11lZ+PWBzubG2Cxpd1NniNPT5YcR1Sr+1tb99Bet1Gpb23c&#10;r1Z3G51yl2hu796/88nPYN4OEpslOjrESchVZGNv472Hd9+bLZLf//53It378K23MBS7v737o5++&#10;/b3a9t6tt98u379L1EpY85Do1trVg26lVNvaroMR1soPN+9ugW8+fECRVKNeqx4eQNLfuXtv597G&#10;9sa9RqXUrhwi5RLeqE6y3NEcVTRcL5A1hWZphsCxegOt1NaD3BdIE69dzXxYLSje1UxNlQW4ee16&#10;1dYVkac2Pvlg55OPxG7P4nlLYBZpsCoq0FmSLNVarV6zWb576+7ffB+p7A2Lb84s4Am6WY0YMuAZ&#10;m2d1kgSZKypwM21Lo1kWxdqdyLQljmApZNZP8tA6Xo0eXx0BhcARHUPhaTQDskksHGkirYYmCoBB&#10;kSXcHA0cETeLJl7FDx4Gj2lUZ2gVvZToTiO0dTAKmNlpHBwdzVC81WlW4HQgYLYqe+fzom+2BNBm&#10;FfFJ4/BJ4tgyI4NppSEg+e7Wg06zinXrWLMEwXA5z0fjuFPfAwa8WE0vj2eeyUGkc3gCFls/MkJT&#10;tCSmHzqWyPcjPw5dGVYM3iueErbVWWy3S1v10tZskisqxwPYNKu8wI0noyyPwAtNR7UdPS4aOWqT&#10;ogQa46tAh9EgjQSZxbF2P3EtQxqBhoOaqiwI9Ml6OclGgeVDYKORlsl0nh2ls1B1RNpVJJ3Dj0Yh&#10;IKyAVgyu1Y9khWmqdAvMe5iFk0lOU11d4SZ58Ppi+fXN6ST2ZBqoguMZDIAbopznmGAVozR8fLpa&#10;ZH5ii4aAyFTNljCkuodC0oxNSPRIr+56xvl6CUQd2sZ0kK1A7AMjji3XUuBCVbK2HuvnZ+l6np+u&#10;ZpPInQTmyTT59Hp1dTwwDbbdhmS1defBHdNRZpOBJvHwmvYz0PoP338vjobffPMN+FnfYR/P/a+u&#10;isJ2vsEnoZqH0s3p4PWzM1suaiqGNv/kanl+Pl8sBhcnM3BHlUNcnRHZnmcK0773+GqZ+jqoQBpY&#10;wEAnp/PQNxiiDUbyxZdPbm4WtkY+v1k8f7Sa5o4uEBSFBHCbsbbJk+MoyEJ39McSr8tZOp5Ehk6r&#10;LHKznhoCYQmIIyKOSipsG+/us2QltGmVq/Wq93rl7dy3slBlsbpncKCkQA/joQfZXAffPZ6sZzBc&#10;JrhLFtkKR8KEB8ZJU1OTe76OJToRyFhqSZBsPJV+cj795rMrS8RVDvcdLfDN2FGHgf74bBq5giZ0&#10;FwP3eJYlrh7o4iz3skAD7VWL+oIeQaCyQh2v8zQ0gV/AkKeT/mSUywqvGaLjaLrGZ7EbuPp4ABPP&#10;BQeNXCMKLCAOkWqqLHwOIvD4bJrBSD66mC8maejp8753NA4eXy9+/d3rLJBFpq5JmKnyPN179fT0&#10;zYvTAeRZomMBDVuyqnPgjhKPEEi5C+BFdCZgfLbdQ9phbPeHoeXKk2kGiRJFW6Yhx7Gj64wgEATe&#10;cwxpMYyLO4N2VsMM2D0PjEFoTGIn8XWWbk+G3unRyNC4LA1O11OIzrbUlamqVzw50PE8XdHE/nTS&#10;wait7d1Ws0YRRRsWyBXnq3HR3g7vnp7Of/PdG4tDnlwNby7ybnv77GS0GueSyJIkiiIV32bmI3s5&#10;ML57dnSdmJWP3mbaJZCmcd/PPJhudZlF837RRAZubqjDf2udw33f17/6+YsLODeR4Wgw6RqYR+yJ&#10;gYwOdEbv1bHaviFR57Pk6dFgEhuGQWf9MIm8RmW/1jo8f3q8WEWijB6fjG+ulzBRgdPEYvMrH7km&#10;3W7fv/UxxqCSzAEpEe0KoKAMJI32MKJL0sUtW00yS6EatW1IFeC4i1E068eN6mGnXVYEYHRJwXvl&#10;Bxt7G3dEpifyDUXsknj97Xf+emd3A/RKluE6DpHavm1JBN1ZLbNvv3oGTs8xiAIKbBZF2U2dSVIH&#10;/K8FwdrSNh/e29zawMgewaC6KTEM3mq3tre3ixI12/fq1U2calJ072Q9fPP5zflJDkxvqPz9ux93&#10;W4eWTiDIoenw01n26OKiurX/4KOPEKS5W9r53sb7H1V3dhr7O93DHZ1BZpmHAo7uPnj3b3/40x/+&#10;t3rlgMQRTRMr1RJFUwxFx55ryEXZEUOSe82WbaiRq8eWBn9S2j1466/fqh80zy+fuHGC4hiNErv3&#10;7hONRmZD3D+obrwTKzgsMIoktvd2u70W1qmTnWZiA5wIvWa9USqzGCHQpEBiXLfl8LSjq7Vmq4Xh&#10;JIWXNu+QlV2LxW1J0Hghdp2+a8ndhoh3BqFzNMj7SbHtq9MoywxhyGKnUjVZIBg2cbX5KCsaX/D4&#10;Mg+HCUixnMNSk3kTFpbANZp1mmEwvChq7hqcznWnuTUFQNP5QaqnnkADDHGUyTK2LLmGlob+dJRF&#10;jhm45ofvv/WDP/1PEJHSzOs1Diq3Pth+6ydsr7NYjD1LMeHogTXpp6oiuK7Ncuze3m6v14bRF2jE&#10;U3lYoRDVQbJAI21V7PumzXdDtm0S7UFozscwsYJ+4MALPGkObieD21FpGnieGbqqy+Nsr0J1SoPE&#10;CnyVozssjXbbddd14tjXVNH3rTTxVYmlsDbkfbJVqexuubaZxhFcgi5RJ/NclQhBQFWVKur/0kQW&#10;Fc8hkigxhJxMoS7dfnXsvTpJii3Y58d//90Xn10vf//bL79+ce4pBNxMXUTa1YdW0XJBlSVOV3jI&#10;5stxfjyMnq3H89gd+Bb4LEQ/11CWk4Fv64YizIfZp9eQjTWPxRaRPg3k1FYATFfzscajKotauqyo&#10;0mSYLQYJh4HuELMMvHN6fTqeDAHCWbZb4cmqZeCmQnmmMuunl6CFsDa6lWGoTYe+zFMCQ7Nkj8Za&#10;PENyNCLzhK1Ji0X+8P5HP3vnLVESAa1mPvVkqLxZho+Grs9jbLfKItUXT47evHkcePoo9fqZOxj4&#10;YWD2k+jiZHl1NHwBtvHy6sWjk9zmaRgAACAASURBVMSWApN/8uTk6YvL9fHo9HTi+/LJ6ThOHQAy&#10;IPGT0+V4FM1H4JggsuDTkaMWrccUgZ4k3sV0PE2iPPLGw9zSi3Zx5+fLBTiAKcrFs2rl86P8q1cn&#10;IlY+myevrleBTAYy/uQscw3UAS7UBJ7pFr8kgTTSCEV2RgN/kJqjWH98NBw4kq0yMFXS0IWXZ+uC&#10;SNuQVW0ldiVbRCKNzj39+nzx+sXFJNYvFmniSBxWn+T+85uT1SBaxtabm6PrdT4b2FmgAkn3Ixds&#10;w5Cp2FXh/zPPdCW6tHmPIVujgZtn3nJekFhkaXiv1UGaeT8KfVMWaArroO06BJpJnhzNxuM8ymP3&#10;9GgMTKhxHXB6VSRsU8oiwFAV/NLzNN9V5pNgNQ9Pl6lnkGkoRr7kaLwu0VdnYwCReWw+Ohp7Omfo&#10;QhRbg76LIxVZQlQFogA9n6TwCSzVg48KE6uLVCCz6oZku/psNjxez1ezvinz7WqJRVqeynhS8Yos&#10;ZZR5eWL7rqxJOIywJJAAxEmsDwaZB8vKM9+8PPn287Mvnq8Tl2PInijQtVr5sN7YqlQbvbYos4pE&#10;SwzWOHjQq+8IZCu0BdfkJbY78OWLs2w2NGns8MsvHt2cHwFBMjQV+hrodWiSx0P99Vn2ap0GKjWe&#10;pf/4L//wi2++VrGaLxKwxrHuYT8zYXyaB/dMgYQkb3ua5RXVXvI8/OqbNzcXp7YpLHKHPrzv9A4v&#10;U8emkeb+A6K2FwokhPvQlyGVCywp0qSq8aNlnKRCr7eLolW0U5L5buTLIt3t1fc9Q3ZECWs1KY5A&#10;sM7tD9794O2/hQzBiUyrXUfQQsEalUOK6LmWFLkq0at16ruOSSeRgbRrb/34L7fuvMszzacv1s8e&#10;r5leY/POx1i31Cw/6NQekr19hUf6mScVnRdr3dqh55uMQFJcRzOYvb2tbrelaVylvE3jTVnoUWSj&#10;dvgQQRuqIRJEb+PBRrPTanbarU6nVi9VGiVOYYLQIGDlEi2KbJomu5jG85FvKeSk785naatebf7x&#10;qSIe7gJEHpVfzWah6VYP9nstIMkH34N8ZqgySfbwXg3Qxyr6C1Mk0qLQzk9+/IOtjTuV7f0Ht25v&#10;bz3EMfRw/5DsdGxwC4VVSLyxu29KEEWr+9t3GBarHBz+4E+/3y5357MjThD2d7aIRhOvt/Y3NhQG&#10;j20Zq+/vbdyydZVjudLhIY53VYGVcWLkeaFl4hhCFQVvSQYnVI6RGBzSVrfT2Hq4tfVwU1MA1msG&#10;3lp5hs+zDNqr7u90DnY1Gp8Nim/GMldKPe1w5+H9j28h1aZWfLNHKiRyNEhPxv3E0zNXHcBKNuXE&#10;NSxNUljSVfjZsO+6Xr1RMww1y6IgsCDmdBolotcEw58Nk8koLDpzqrwpc4CMeZoIHOto2qPTM1eQ&#10;RlE0iAO209y78zHZOkyKbr1lsYcsp+Oz82Xkip7O5LHZTz24ZbqpKprc7XU4joHZz1GkxtIuT676&#10;XupINFav7z/MLPEo1fDd2xHPTJLYNJTRMIUBh/XJYi2WbMHMsDVukAfLxdCzxV7loUw1YGjBq2Nf&#10;NUVylkfbD26XD7eBOYpBwxGRJXSJnI2dRd+xBIpot9EeoivSk6uTNQQfSwLtsvVix67GdrrVfc+x&#10;VqsZ2q3IVEvHOmqnkiqNvksACekSuxj400h7dDR8/eT8dDkCshyknmfAmDCBq2gKA7Ar0BiAQt+z&#10;z4fxxcA/yr2rxTDSJLrbfHjnw9LufVsTDFkgWm2+W78c+b96fvrrl+c3RedxMD8RLA5wKk3C09Oj&#10;ONJlEcV7TV3gMteyVXYycEYDh6W7cB+BwxrlLQZryyIVudpvfvWL3/76F7ZI0d1yaAlny/HleprB&#10;yscaiymcERyy2Y+d+SK7Oh81G/sSTy1jY2FjCbllNe+cBvyjaWTDEqBhblY5BvtjDxY9imzf1zr1&#10;Sqibv/7qS+BOj+t9/fT0bDkcBKYtw+K3n764ni3y65vFl18+ef3mZrUaDoCxXTPwinI/R+NkFGqx&#10;TjCtPU9jz9dTR2YnnnE8jpeLPoTxPHQVmuSxThzZ88Xo6vrYhilBE8tp9Oufv/y3f/3NH37/3//l&#10;n37tauzd9356fTr59ssnjkKJFLYcp4PEVWW4czVQCs8p9hpejYKboT232bzoxq4XDV8CA0ObG/du&#10;3b71MYEjReLmkVGiexbvh9qrz65PFlnqyuB2rkZbPGYLuEq2yeq2QXR8mShwcAWxU2SZnltsseAm&#10;A28+SsC3jqfxyDNCQ0xDw4F1JXKQPzxDgHycJJ7n60Wf58AIPRVCYWjKKkdCjg5sKbR4IJ7legGx&#10;sviaVyIDW8liOw3VBAzP4jgR9zyxH8vDULEl/GieQASDawVlGPeD2cBXaCS11VEC9mSQVPGLVKtV&#10;tW1NUwUc6w37QR7rRRuyBpCEcljeZWgMhkIS2DTxAltwRHQEoWHoR5GaJtIw08/neftgO3M1YJR2&#10;aQvyULW0r4hFf4woUP3QZ2muUdqzZOyrT08vllHqiFirDCfw+sXTaq2yWy3Hg9DzFYByR2MhI6YA&#10;slR7NXSnqcmgVc/hHZd7frPsu3zqwb+thqa+mg+73UoaGNPQGaqM0trhm5uBBsG1Asv3yXqYKOjr&#10;y2kgwZS8byrEF59enS4j3xGj1DZcuVrf6/Rqki09enFzdX7sasIqdvidDeLOe32RcHhUpDpYr8ZT&#10;XbBmCq3XK3vtZjWL/T7QiUl5Ngf5Q1clrNMk0c4I1Erm3/nJD+/d/pAApSIxliMUXTzY3377Jz/u&#10;tBsMS/SzaDxIDF2GnA16IYrIYhIqHHbw8JPK/h2KqEkyzUO4qGztbH84XFpffHU6TrTte7ca9Qra&#10;Lb5yO53G9z94G63uDEIZ+DXytEmeFjVYRJInuj/48/9y+8MPTJH56X/9f7Zv/e3nr46++eKJxuHv&#10;vv/Wg+2H5XLtoFSuVis4DjLWLlV2mp0yzXZUsJfD7dJe8dgwzE9FwENLBrQYDRLId2Be5Vq9S3Qp&#10;pCEwCJyGbarAeM1OA0M6G+/97HtMFyGRbhM+fOd+bXOj+DW12qztHTi6hiKdt378w81PPmlVSp1W&#10;DQVprJZ8+AvgtXZVIEmig45DfxRoDFrb2b4rsYzGKTItWZZtFV0aWbzdUAkyta08siEl0SDCrSaG&#10;oBRO1qtlgBSexKtbe7YgjkBLDD0OIEoajmEoHFva3er06u1Os1trmpw4SYLlMCAPttTqoccW1WlD&#10;XdDIjkr1dJGSGASvl4lmjWg3iU4bbbdYmpB5urzzsLa7ZUtMHmiuRK4SZxwYaK+m6rwm05B9hnkc&#10;RR6ONj1LjgAWKNRWBIA9W9cNWe4nwXw8GuT5ZDzIiprtGklhDI2ngZvZ1ml/9KvPPvvm1bPLowVg&#10;bqe0Vdu8Z/HsKstnEQi4IGKV3dvvoI391Swz4YgSYxgShncbtYomQnBkdIE5nYTr3Ow7nMmjbK9N&#10;1sqQUV0GTxR1PRjaqnI0GykEavDkEJxcBMhucHhrENlH4EimULR20imIP8PcK3rtCkWxOlPA15M0&#10;8lQKa1JoE2+WGocPbJ3KPOVokj+9PAU+9E3lbA1oFVuqeDJLhj67jKRVBlm/q0nsdJhmvll5cKt8&#10;97aCtKnGpqOjtsGJLCbgrZNiM1zIwViBtfOMKbOuRODlzfLmR5aCzXKINdJ8mKz70UUefrocPJ7E&#10;X98cX05SVyRtEZIfFnvW48szpF2vbN/+8mb6j2/Of/l09ovnp8ezvmGKYawWlQkNPg71wCKnfaOo&#10;/hU5sVs8SOKAH6s45ERP4yapwxPNbmkH79WRdvnZ9em//fPvVuMocwQBb8a2cX2yfPWo2Cnw7Ob4&#10;lz9/BV5OoW1ZYiA0jBMnUtizRD318ZTYctv3pkrrNFVO+kFigRW2zk4Xjx5d8gIzhjO3lMyFGCEY&#10;HDv2DL51oGB1WyT7gR3Ypi7LiymQUNEl8fRsdHw6mi2y1bhoQnu6BoQFxgsfX60SW+R6lfUo6ifw&#10;r6TL1cCQSZrs9mN9PQ3nA0/hEJpswtAnmceJqK7DunAcqff0evb155d5ILdKu71qRSC656vRap4H&#10;vplFAMOCxJMY0oBwQPaqDofGXG+mEJeBuI70YZ6CVzu+OAA1L9rsFjWgXc90XGk8dJfLzPIUQaHj&#10;xIxjfTTwJqk99LT1MBwESqhSvkiFKjOI9eNlHgFHmux8Gj+6Xnz1xZPVMh+OvckInB2xFSYJ7dPV&#10;HHIG2j1MInWU+wzeAX/vJ1bgyP3MGeZOXrQ+sMFQdREX8HqzumPYZt7P4MI1tuUWTUdqCtWMdZJq&#10;7ZsaOxlHheSyXYlowdGvzqbrKSCuuV6Nri6O09BxTQEsVlM5MANBpFRFsEwDLnNna6Ne2XQUtH14&#10;v9soRb7pA8nSFETYQRIyWAvWiCNg1Z1bg1j7+ourn//d9bdfXV2sBoEuLSZJPw/G42w6iiDO6hoj&#10;0fVhZmcQE1QJZjtS21aYJo9XIdxh9d3Wwf3UVV1T6Y/Sk9OxJKMSjxQdHH1NVRnT4PqpfjrPck+l&#10;kQqL1QKN9UVslhrgke3DHUgAEt/TJFKHVSkKTKv88NbbJ7MUXFnGGqFBzzLjbBoZPB6YYMMP6/v3&#10;PYPima5pigC7rfoBkFO1V/UybzLIWBLJHGWgMrmAJQZr6TQokSKQQEsChyoqq8qcqUm+oUD4Fug6&#10;hhyeno6fP7vwbIXA24rMySIE+yrLYGGk0XSbIDsnV+vjs7WpaxLPCjQBiBhY2mSUizInysRk7AwG&#10;Nkv3qjsPIHcIVKfTrbA87tiiafLbu3e2N3/mKd1OaRO8kUTalf37INcM3jvYvtvr7DkeN5sk3cpB&#10;r7rnmRyMc2Xn/vaDu8WDuI39n/zX/7i38c7RPCs2Q+FdWuDbve77H71/f+NOvQYwtdVpVzCkefeT&#10;d8r7G7XDrV4Tpg1lAiBaWvGgg6UOR31blkr7e9VGrdtrGAq7v3Vn92BDkqlKZbdS27MdDW3WvvfO&#10;3/xNvXTA4Uh998Hhxm2D41uHtU61YYpCt17bun2L6bToXo9EUcsAIqI1mTJlwOVe7LmhbasUFStS&#10;aiv93LZMEVRVETieo11Ht01N5BmRwj1dGuehQBcWLisKyzEsA6m0Q3RaMsMRHYRBEEeTVJHDu51e&#10;q8UBtksc0W1yNC6wdDF9JRAghkc7WGWfqpRsluq7hiMQ+7d+xrRKGo+RaN2Hw+Hkx2+/s7lxB0Wa&#10;PEeqIq9LvGcpqkDIZAfoyWZ7gFx5sUEKZkaFaB8Wz335qiLjukB4Cm9wmEJ3Q0dJfNszDbXowatP&#10;+tmon4WB4wcOy+CgPLlvJaby8uTo5y8ePz6dT/vRqA+ZmAGhO5pkq34cSZxYPbC7gLDtSexdn65B&#10;MUNNWU1GlqM36qVWqcQgGMwsnevIRHmRmbEjAboMXVfotF2B0WnWlxVX4J6fzo+GceSIsAyPJ0nm&#10;W83SHo+1bZ7wFc6SWAXMz5RHwzAOFIVHkfpO35NvTiYQmSE+F6U6DGHgyq5KEZ1aHnlHy2ka2jLV&#10;cTWKIRoPb72Plh/OXO44ln2+i9b2fEsVGEwTSYFG6vu7ZKcWGBwkPo7qZZFVbGCYDX713de2o7Mc&#10;WS+XAMiKnn90y1Xw1TR4drlYDqOjWQ4r+Thzn4wHz2bDLy5Wx6mrkB2sXvY0xbf0k/X86eOLzFdP&#10;R+7Ls/6ro+h64i4zJ3AEz4O7xsFtNURk3tf/6def/vbXn45HkFNQBf5Qpgs2FXuJJ2a+RLUPbB6H&#10;ICuyPUemIQGknuzImCNRrgz0b87GsCgIhW7PUnM5DA3QSnC1NFjkfsC25ip6FbIroxfhBzlfN/CS&#10;L5N9zzSLLXE6UJ3Mk7YueoY6jPzTxWSc+YPYGPrKLLVDSxwm/ovHjwaD7PzseL0Yp77J04hpSmfn&#10;q0fnC51HVL7LYw1H57PcnY68UWwIZAO8/PnTi2+++fz66sT9/0h6jyc7sjTLr/4aGvdc0owbqg1p&#10;3JBjRtJmemyquru6S2YlshIJIICIQOh4WrvWWmv1tH4vtIIGMpGqZJeY6q7qnh7r5OdJs1hAvPDn&#10;fv3ec87P/d77yaIrMctRMB95i2kMWccx6DcvzqfjVGZABH1HQkKTmKQgwAVboGdZIpII1ikAeXT7&#10;SR9MFU7PEl2D9XX6fJ7+8RdvDKQ0EJC3fX+kMUjzWNHI7gB6r6bKDE8i/a4fphZImKpQvqe7noFi&#10;jcDXl6uh60pRIN+ejd89P79c9SaJuej660k67MKAZnqhejJLhl173HNMhWTo2mgWvnt/m0ZGmtjP&#10;nl1BnJ2FVqC0Rbqksvn+R+8/ffNP//iP/W7Q7ft5t/AsXRV7vfDVs/PzRY8lmyiKSKI4HYYXy/jl&#10;1eTZBdiQOQ61UaiDuwBX2QolU02qUzZU1tY5Fi0zWDmOjFdv7sZjyJcM1ilyVBtQeLUcOQYgKd3v&#10;uZ7N144f1nY/6gUSeAyNNufdsJuvEu8MEx8iBNepKhTOEY00lK5Pe/ORuZ54F5ChAuf52xe//+c/&#10;fvnrX+iGNFukL58vvn2L2XFcRdNYSEFgSpZMQPo3BUzEa0znmCeqEHMdS7F0xrMZ22blvJyZIEBz&#10;I40OWhkkzmcvzpZ9CyKUiNU5vOrpNMQLX2Vile0cb1oCBunbkAXAI4FuxZYw9FURr7gGY2m0zLT7&#10;kfXn33817QWlvcdIY18WcFDjHlBvZLSqR41ONUqDYZLwPEHTDehm40A3VQYChaoQEoh4YYuHtGGI&#10;oW9PJz2e7AC+mBJBkbUwUg2N68b+ZNJXNJYmmwRShb7x6uVqMYtwqhkPg/XFwjD0WrncrFVatVIZ&#10;/NuQDEvsoGULrhdyfM76NNss1w6fkGQzSfxOq5Q/SmWo4tFjiS7bElI9fnJ0tHNwvJcvGvG/LTND&#10;VIJIefvuFnoL0S4Gsel68s6jez/90d8Wa8eARRLT/unf/dWPv/+f7v3w+5vbj+t4u9qsPt58WCof&#10;gFRBwyL1kkSQlcNDoN5aeZfGi2j7sNU4mg5jiCCaxRgm68p0u3qMofl0pPLuBovXFJWqN4+P97c6&#10;nVqnXXvyycffSXqJms9gpvee3L/347892N3maAbEBGJEvmknx6DVCoNQrUpz78lWE7D68Cle2ivv&#10;PMbrJU+XFZpxeKkfOO/e3vS6VqW4Wykf1MpHlgJWhrVbTUUCgmogtSLTanIdJPFcsCikXSWQBlqv&#10;60o+aQbiSeJaFNYCbBcYkuPIer2IVIpsuwHcqcqSbaizUZ8BkT880hgwD17CEU+g24c7OoOfjNMu&#10;ZOp5f5DEB1vbhYN9XRfS2JqP840vvi1dS3syl2hcz2Cue+5VbE/AHYmmJ5OJp0Dic0wehF6iO0mg&#10;ZJHsW0zkq+vpAACl62qpo3QDU5fYwNbgPAdRoLN0oInvrlZvLucX825kyqYsmYqyXgwX0ySy+Nt5&#10;vyeznfs/T1h2FPkQ2vshDFVBF9hScR9HkdLuHlJtaIoMuccSCLAXVSIhs14uJn3XjMDAMRSt5Ol+&#10;5PGX6y6M1dSgfK6zGoDQ23j1OATA7QWjJNTE/J3ToBeuZt00NIaxDRFdIFuGzBoyF7hKqFAXXWce&#10;6zxWHw/S1Sqv8Bkaebm+yOEEvBnI+DKU1rGaaPR6lMYuZD/66nK6Ph34gRoGBt4p8xQKBvntu3F2&#10;+/Eng0EWRi4McpnnI88BOvFsgQdKc5Xr08Wru8vb65NebJsc3jPVTJW6hpqZKii+TCMqi1sy24uC&#10;izM4XjAMrWGo9x126PIyCvLUevf8LPP0460HmQOWRs373p//9P75s6FrEkBIp5PhKPVMlQAU7vrS&#10;2SQ8HYTLSTQeeF1Py1w98/Wrdf+3X79+++JqNkrU3D6b40gGx533g9PV3IOMY2gQFBYuu1KwO48d&#10;C62Ma71cJtNUjR2RRoBO+MAQB5GdeipPtRPPHCVBP/Kgtxg6MwUnZNv5BkAD/2QxPj9fdQfJcjle&#10;ToaQnIb97vvP3/7lL394fj2/PR14cl7pxguVQdccRJKvYrEtAT+lKdi0Fesq02goFMbiDUvjXIlk&#10;Ovum2AotpfB0F2g+8/hXN6PffHk1CESwkpuTWeZrqa84+eJ9TBQpB3x32p1E2tkIzI7u+crAll2i&#10;OTOEq647jDRAsSAwYCRaMl/e22xW9+JEKxV2KaT57Obi5csbniVovKMprGvnRmgpJItWoZcPQt0U&#10;yEHs3N6s1st+4iumRhoq6eqsyWE6jQwS6/IUup2bDsLblzfg3iHRdtGjREE9hUQaR+12rddLZ7Ph&#10;Yj0dArAksefYlq3PJv3ZOEtCq1Y4Lh6WLEPVZGyUGW9fXkD+gDhxuRrCaQC4T4AxVS4LrTSyu6kt&#10;Q7Agq0B7liWdnU1GQ1ekmxSE2naRQhrVQgGQI/B5UHC2U6zsPFhOut3EV1mysvfIZBsqC4zFXMzy&#10;Opmha0WxM1tEZ2e9xdSfdO1u6FiOvbw6/fTXX64vzga9BJBoMvbo1jH02yi0XVeBoWrJDFItraaD&#10;b+tyc79+fwsyEnoGSF6+P7CMWCaLYjXTEl/cXAWWGSbOsxeXoSNMe4YnojzdFmTKdyVXY1ej8O3F&#10;xMSqje2H/cB8+ezEUtFV1/71q8uJnz+ekQQwtrbItUEX/uWffvmn330+yUxFbJFk7f/fDqnTPhaI&#10;FoAgmKjO0BLkNl8Cle2U8rXnIH0y2zYkrFrYqpR3cgXde0IybcdXAVoK+0/397fC2EaRdr1UM8EJ&#10;BCpfpSNhSOtIEZHQk1keNXw1G0S9bsLQFEGg6/Xchc5H42A2UWRhWEPM+U8PHD1xJLS2DwHaNdXH&#10;Gw+ebD/utOsE1RDFdhaA2GEYjUuWOgbN9GUOq2gCAkIMDUVhVY7D8kclruVrED7Bs2UX8DxfFcbq&#10;OYVXNzYe1xDkqFx8urd1cLwj6PT6fFTe36nsHO882WrUjrFOmcGrSKu0+eRhrVZSYCixrRZyLLJt&#10;Xaab9SNdpR98+Pedxr5hirt7T3aebgJWHh3uQDt8JwbZ0Dm0VS7tPS0c7u/u7VaODvl6VamWPAxJ&#10;DZWhCQLDRIYeJZGAoSqDt452sPIRtDLHISyA28Eu36nBmfJ4U6YxvFVnCST0QQ78RuNob+ORTKAi&#10;jggI2nes6+XQN/L3Q4BrJArBtomBKTbKEhA3iVGdJtmotYB5D3YAVzPfdk2DIAheYBxoHYoo7R+Q&#10;zQ6DoA8/+KkhitcXp0ACo0CHsWLpYhx5KeSaUTTq24HDX6wH44HPkA2q05JIikVaFlW/TbSRgGea&#10;2Iu9wM0LF6gi4+liKFEynpc96ye6xrUiV7pYD+e9GK9UgXojB1TMHma2yQMu2MsxHDk6X3fnmTtP&#10;4+vTVS9O0iBczvrNyv7GT3/IVEtv7y6GsbcaDUDrbYNfLSeQuM+X6TwDS0VppC2ylGXKjqMdH+zu&#10;Pd3UpXz+yLgfQ74G0ZmOY+gcWONAJuuDnu/rHH38xKwd9nQ4Qyt2eF/CHIUOdLkb+sNeCh4YgwYr&#10;wqAXn0wHpkiDzKkcFdmSzrTp0q5LNzWqaHLtzLNHaTYfpmmg5NNbFAVQ35JJVyMDg3V1AcYZGGFg&#10;wT1q2xYbgSQLtKNLAFJ57hPoyNFcKzdxuI+BY2SBa6uCb4txCOosciQKwX/Qi7LQNjhSRGqOSHm6&#10;QHYqIKDrURyqvM4Qvi5rEgt81DVFX8QmiXK2iOejAFI++BlaOSpsPQS3EZEqj5SA/Pqp6bnC+3fX&#10;v//154BJEMK6vj6J1K7JawxBNKDnNFPHCVSVbtfSUPvPf/zyz3/65WSSYmD/PQjL5uksBuBYTgcs&#10;QXA4CUN5bPOvB+bXC/dExyOyOg+Udd8D55M5Mk2Cs/X81c1ZaIsMUfU0WuMw4O/S3mbhYDN087Vc&#10;b16e/PbrF6aEOlpeX8YxZV0XoVl/+5tfvH374s3b54bBnyy74MpZaFgWbxlUz+evJt7lJByAEQaO&#10;Z8gRBCjIByzaqe4HngRpZjkJz6bewBLahcMEEEqh4Ltup3EiYteT9LMXF9NeiDeLSP2QIsqzSTzK&#10;3GlsnfrW2+nwLA1Nnsl3cuw0A1WAlhzmu/mJAosOx7312TqJfaA515bzqTMkdrqanJ3MII7141Bm&#10;KZbqaDIx7uZr/Fm00Y+dGChHoebT8GSZQTfmaZTE6q7FT7t2LJNjRz4ZpnHkcjwFPDQf+D2d4WpH&#10;PU98fjl0ZBxr7gt8C7L/eNh78eKFbbsgtmFkcmynP4jPzhaeJRsab1tS6ErnixQOCwzkWpKpgRg3&#10;ZJkPAs8wFBX4XqMSX7YszrF53+BFqhUG2mASTefJatGl8AbP4klgOTo0ZcGxZei3Ub78Q5E5xBAR&#10;iaqNUmOUmVkgL8fhahLMukZsou3SJ3hjV+GQ+TjfpTrwFV7ABsNkMumdnUxMjSkXtyWBPDtZBBBb&#10;bGm5HlycTSi0JgqkbsNplEaRmm+oK2I82xql7iINRbRe3HsgsI03r2/G0xEr0b/70y9Ni2/WDmyd&#10;VxShhTRqDQCm+mqRXp5mgOISXpWpRmgxElVmGgeBSBkM2qoeQDrpDZO061o6lrj8yTybdl2F6dRr&#10;JUkEAeFQtOo7ClotoZUijbXgd1SDVTQcuDmxZE8DnT7iGWI87oHJUViNZ1oHu4/2th5AD8E7te2n&#10;97tj7/LZUgfmrVeJTk3iOwzTFBQqD9QMVqsecQLRbpSRetXUof2F91+9Xp/NH977aX1/k8WbPEsD&#10;HnB4HUcKlsGKAlYu77dbdchWtXalCRlaJqGZ4FAk1mRpnGNxnu0kcHCy6vnCeJrajurZ8ul6rBlS&#10;s12zTEmVWaxdz2eKFvcYHIyWqhRLjx/u7OwVNw+OPtx48L0ffv/RkwcOCApB1kvNTrMOH9OhT5RL&#10;+9tb+7ubjeoxnHu7cVhr7okiWFizVDpwPCWOdIKoo3irCT7FUsXS4cOHP6PQynf2djZwpLz7+OPj&#10;7U2BJjcfPyge7sQKH5JtEsleWgAAIABJREFU7mDXxHCqA2CH0Dius4yIIgBDCoNAoFI5wlBpML8n&#10;H/0Uqx2JRJNu1Q2RFyicJTrQ0QfjwADdrZZcTXUkQcXxWOL4RpGulz1V4UmSZ0gca8GPSLQMAQK+&#10;aEtcp3CMlAqmJHIUFvkaBJBWu9NpQaDZqB7sMlg7gjQviWilVjko0kS+0hMv7+kUrtKMxHNR5GeZ&#10;B6GVp2u+yUIWNkEYKERTJRB9Di3xtV2TaPmGFiWx7uh5NQxTDwzV5YjUFKApAdE0BlNFopuo3UCm&#10;Ox3IPbNhGLiCZ3E80Qg0+eZ05ZqSwrX3H99/ev/B8+tzADngxdCHBkCJypH6rfpDJjjY3ur5JnBU&#10;LzBXs2ySqvNQguAhUXgSOhBMLFvJuoBOKmjr3eV0NnJlsTMdBrGniHSbw6sp3Dzfmgzik577chy9&#10;OBkvp8nVuqsR1WGsJ1YOqeB/igwDjONYkkCaozQYRXZkSlmoa/ki1D0BrUJcwMtb7eMn8yz63Zdf&#10;wtk+3XrQqpe2njxk8CZ0oWFszfoR1qrf/+heqXDYjR1LJT2L7Xe9furHviHJNEm1bYUHRrI0UVel&#10;8Sjr94NW5bi8t3NzvvzNrz41FTr1jSwChucGXf/qdASik8XGsB/Z+UY5KAgTT3UYrGFJuM7UI5WC&#10;K76bxr97f/v5m5s4zF/bp7Y2dO15N+iFTghA6ciJK47H0d3d6dlqMO75vchNXHvWDX/7/ubl2Ti1&#10;jUmSvjw/vztZZWBHNGZIhGeyrkotZ+n56RSyl0Q1BpFytUxsAYOhczkb9lzVpRuvp+7Lrrg2kLGC&#10;GWg1VpnXV0v4fK186FrKi4vlLDETl7lcpaez5HSaXS8G4JTgfIue/epm+MsvblQRBYeWRRxwQZDo&#10;MLKur9Yn69F0HHF0M06MLDGW0yyOjMCXhqm2ypRJIN4uu8/PJ7/89G7a86JIuzoZZp7sOfwgcVbT&#10;8GruXmbKumtfn03hwl2drm99VN/4ybORD997tR6EBtcubQpkMfTE9SwT28XTwPjybHqaeP0wX440&#10;G/XXs6EsMmFomSpr6tzv/vDrz774NO1Gg35saUIa2oEhAzH4rg4Cx9NEP/Znw0TlEFPEYku2Zda3&#10;5FHX6yZav5vv3At3zVb5wBIBbjydqew87hzv9vLrMoGxx1lk5a9nSCAbR6HWI3/sylLncNW3vq2C&#10;0ExDD1h5OumenvRtm4Pfms+GwHm2KaSRDib01dur19ez2BUcU2BYDFry8nrZ7fmOq/FMx1HIQajm&#10;z2wSs+trCo8xPG64apwA75r5s+5pX5OIxcCHO4V1KgTRFmAUp1biiXAH50P4g6QLiCVhX7y5+PrN&#10;6dAmXizsWcgKyAHXLoh4nccqtaPHqoDc3Szmk2TUC6C7VsqH48Xwm2++mU577fZxkpmDgWuoVL12&#10;aLkS0T6q7j8UiLrAtAyNhZg4CLzIkB/9/AcsVYZm//nH9/6n//l/iBKj28tneOm6QDE4LzKV6nGt&#10;cqypVBiIcFGQXEJbgXhkCBjeKHq65GiiZ0lpbFu6dHoyns98hqrJCm2ZvKHQs/lgPPZnA7cfevNB&#10;6sqsTHWgE2LtWrV2TDGNvESDzvJkpXDwiSBgi9U4CQxbISUecQyhXT765Md/D77YaB0jdCXqaqbJ&#10;wvAEIqLJFs0izU6lhdYEjkTqFbRVB/dqtUtRqI8Se9qP4tAB8ibbZaRZASWv7O8fP93g6Va5vNNs&#10;HB7tP3j65CMAWTAe1RRoniCJNke0OKLNUki7U6pU9qDD2YaoawCZHdvIt8TLN1XOp77r4Pr5Hmwc&#10;U9jfpdE6kAyC1hutJkqw9x5tfu8nP723+WS3XNjYepi/5Csd4RB1q8ft6j7eLh/v7+48eUjj1W6k&#10;2yLYX4HjkTZSbjSOj473/MiCeKoqQqV4zNIUjneKxd3tzXtYdec7IkdUS0+3H/zsR//pe2i1XD7e&#10;I9FmbW8b3Xsiloo+wQeaxXMiw9I00mns7TkiZ2s8z2IHTzfrx3tEs9os7XNoXedpUH6BwCWWoskO&#10;QyOTaQ/kp1w+wlFEE0RX5CNJKDx48OSDD3gc6cahYWiGpQ+GWZhvjMlFrtFPfKJebRWOXFVWJTA2&#10;tFIuEDiWBoZOowqJJI66HiUAFWwL33uwjdZrpkS1i3tkrQK5IrIA0AHyFF2iRKrtyCxk52HXEzjM&#10;NiF4CiqHjQNt3QfyGI4ns8FwKIq857qTXu92PX//8pnE0bXSUeTpvcRBW0cyj6oiy+NtEE2ZaTYq&#10;e6pImRIXmNoo9cfd4Onj+w8++lABFWmWIksOAytOwYFouvLU4ZCuq4e6fDaONaJ29PEHDovJZLVd&#10;2OTRFom088JQdAd6OfCHxKA8AW3YnvTMYaoLdEOXiMzVBxDqxPydU5r4g9AceerANwILggVL1gpp&#10;oLOdhkxCEHZHw55lgZ6xoBmZY5xOeqsJ4ARvy/RykJgSM8qi0JAUEh3H0Wcv7q7PFuN+NkoTlSVH&#10;sePK1MWs9+7ZVRL6xXKxcHw4GYBUioENImWHnpWvLfP0NDT6vmYJGAhBEGlpZgAFWhp7d7l+dXc5&#10;yPx+ZPR8BXSKJZuQ8bNIdW02i/Opg5DyLEtSVCZJ7Cw2fZWcRtI4Fn0VnXvSTT94f31+uhy6DshX&#10;uwtpYzrMnyqrSpjvV6AZOj+CU3JNCKGQKmaZPwz0WeashyHXqWsEctKPPIXReAq6x3KQdT19GBhX&#10;J6PzVV9l2qklpDZjstWhwypYuVN8ClgCQdxn6qcec5PKI52ah+bQ1WepHTvCappmgeHK9Iuz8T/8&#10;8nW/a0zG+cSQzBH/8Q9f/+KzWwdwWax2PalVO6rX9mBMQTyLY3MyTk2F02VgRMiLYr9n6ho5HoaD&#10;fgA/56vsZOxEBuYpbZkpxw7radyk718u8713WKzKorVQwfnm1sKj7qZe6ssXF/MvPn8G+GIixzZR&#10;XPTM18+Wb5+tsPpu6eC+zHcu4Hd1urLx05uRv+q7QT6rM1+ZG3m2Z2tYDnBwI8wwNHxfEyUSw+tz&#10;YDdbzgILnIihOpDJpv0u1qjqMgUIG5gs4AG4j2/KkadOhv50FAx7XuhqmWu8OJktIWsyCAyxZu1Y&#10;5LH1cvTm9jZ1bdPgPV+NfL0Xm6tBQJX2yhs/TVUcso4nEq7KTfvpMHMm3byqsG+LpiHkDw+ywHdk&#10;IMDZwAFlV0Ss3/fny95kHkWRqAgduK/zYWgIKNk6WkOucgW6eVg73uJY1HI0gaegbyTgBQoDmSN1&#10;xcyTTPDzToPj8OHQY7CiyTcNtuWqpK8zAlqaxcoiVscm8WxiQaTUyOKL0/6zRdeDoV54SnaOX9wu&#10;bi4mMoMgjZIk0cuT6Z/+6fd5JQcenQ290BZmQzA7OoktaJ/EkSyZ0ERC4ql+GlqqAClTESmINaOB&#10;7zkq6Fhg84HD98DCYwe0SJM4M98TRw9NGP0Iz+Gjce/t29e/+tXXr17fQqJiaJQh2pCr5/1EocFx&#10;Dni64Thqb9hjBBoHWB9E0CehKXxVNlXRUhieqPF0nUSrDx/e23h0r3z4BG8ediPp9fP55dkw322j&#10;cUg2C1i7LIv0zclSyXeqKUkqQxBVWWz5Lgf4C+QHAsiQnZywRfz9F29vz0+bx0csOBnbSgK5uPXw&#10;0U9/YmuSwCJg3qCHaKt5vLtbOt7ngCUy92Tdmw5t+OpKYUdVaIpuFcsHwGeN8j7gJkNjJLQq1sCQ&#10;VgeQlGih7YqqcBTV2Nr8gGwXBKopighJ5dXaa8eHO4/vczTSbFY/+OhnW4e7W4X9733w4589flTt&#10;tAvFnb2nPz/a364Wjpqlg8c//+Hu1oN2vdysHlaPnshUUyFaeKvMMG20U27VDluNY2Drt+9en5+s&#10;dzc3WrUSuOPm4w8/ufd9vHbwnTgOKpWdWmGHqDYDWe8HviZJhYP9T376g0++/4O9jx76hq5bmg98&#10;kNdRatuCMO1lOcs123itboNfEe3S4TZP46FthbY9SKPIyweiwDOSzN/cXg4GYwzB8VYNkrsHHIXi&#10;HEkEvhdDSNZkSWCAYygCC7z8VTeJ1RUBgyHHc+T2o/uf/Owe0qjbCs10SgqN4LUjqnZMVKuHj3Yj&#10;3e1FgS6ztiqYEm9rcmAZkW0CQ/RcM9QUg+Vjy2yV9h9/9AHZbLuSpuBY53iH7VTynSx5ARxT02RB&#10;4nmK7oX+9ek6Dt0osvo9/9uNmkS4lgxOi6d9DutaInjqxcVi2AvGfWCd8XzaHU+yKLYjx+SaVYiJ&#10;QEXzaSpS1cb+g15e7yavynQ2iSW0eHzvJ6vM/9WXL89X+WskSCWiDHe4aIu8KwkS2oo0XsabPFLp&#10;RyZLVFmiZqvMwd7DZue42w2T0I1NpWfKY99+cu9DS5R7QagZSqNSpJpVGFRZGsYJDEI1NPVO8Rg8&#10;8NnNqWfLEO1/+/V74Kx2vdmDRMcwniydTAcyjw3j4GSy6IPaWFqjsEt1qv3UnU363SwE9dQFoucp&#10;/dCIvW9LwAPrM6ijMV1PnvWsfmrwTN01SGDufuoEjtJPvDQ0r5bZum8KSKlZ3F2Owpc3y36kR5bY&#10;dbRhaHoGK/GdJDFsk5Uo0KZ2NxK7IZcp6G1iXqf+Zy+uvvnmL4PU2vjR3yB7m4kqsZ22a0jTccKz&#10;uGtqp4vpIPIWPe/t9eJPv3j95nKeOaqv8HKnNrSFnqemkTNM87oRQNSZqRkiqcmkpXFvn589v5iU&#10;dz6q7nzkS4gtIYHJuSpj8YhNViK+QVd3IpVzJRarHcIwXk7i6TDuRebvf/XuxfMzXWdcj/ddXmFa&#10;iSVmYKsqGkoNm2kDeWscMu3aoSMa0D6xuxx2Jaq18/DHrtKZDw0CPYoC5fZyMYPcEerdSDudBJFF&#10;sMRBPzFW4/5ymIAEIZXdxJbe352eDz3k4BOHKvVNUqabjqt6gTLq2p9dz2/n6d3ltDfwR8MQ2gQ6&#10;NJzSq5vZPNZ9pv3p1Xw5jhWFMU2jVquAEyyXgzR1TEvqZ94oy/dkn08TDS7TUiNXG8TW158+G+az&#10;fqT1qGcItAj5dehngSKQcHN5wHoY3xAKeylkF2syigEiV0n0/uIkg6uWMEWl8sJAvehkPPZUDYI8&#10;K3SSCPqMOul6V9Pe67Ph+cj1JbQHQRhtEvUah9SY5nHPlRd9bzkOB5DmFJ4hm3in0E/0YWpqCpV1&#10;nd7Qma7DOBYsvvP5s/Pffflq1nUkqmZJqC10YoMa+Iop4tCeusEZFt/te0nXTlJzkNmBI9JE6/hw&#10;bzhKZQMvFR6fTqLU5iO4TIiBBqUQBZmoZDYxT0WytYNXN3//m8+++fOvbyZJs7DlG+zt1XQy8k8W&#10;mUA0Uh8GK2Xqos4TRG2v67Cn0zCwRRggRLsSBWava0aBoCqkrkuSSKs8CcgFDe67kqIQli1cnA4v&#10;lpkt4WfT1NcFAW/HtgrRnyea7rc74z/auK/a6tXzm0+/+vTtF8+9QFNV2pCp2t5m62h/mWVXs9Ew&#10;sVkSH06Xs9WaRBG0Xa8cb9JIieeICcQaTz7a+Qit78hMS6BR+tvHbHS7NOnbN1ejftf0HIHslAEE&#10;u1nU7cXjXrrqd4l2/pAQyxciH5ULj/Z37+cVswXaUgG2q5XK7vpq/vn7VwIKEILK4MQyRdar//7/&#10;+j+Lxzu6hNHVA98UfcgF4NL1Ehxquhz+6rfv/8u//Obdq0uwC45slY63DvY3GTLf6vNgb7ter/I8&#10;CVDFMLigsaYrHe5tcAKmOixBV/D2Mdsps3i50zgCEq0d7P7wu3+1tfHJ4cHh093dnz/8+f3N+08O&#10;nmIss3e4VyrtlA43Ksf5Y0JP5eh2oV09Oth/fHz4qFHe5tFa83CndvRUk3FbZzmqToLfqyxO4QxH&#10;bT15BOTY6wWOk++ffvz0yXcOt3falULzeF/BKalD0B3Etow4BaYlDY2j0KZAtrcff9xsFG1dgDFV&#10;29/VaBKSQ+lgV5HYLPFFniaxJhhhs1JuVSoqSwPRGGDyaBtt1sej3qA/aLc6FIkoHKNyAomRiiwH&#10;4ISuRbTqcAmSyB0fHVZKRazTFBhMEfEgf6diFHcPdzc2GRwxeIpBqxKDkI1S+fHGwcePmgflMYRA&#10;Q8CREkM0MaROkSiFY7Ysu4JgUqQvAc1ACobTy3czMWTJV7RJHBLA8kQrgkRLoaNR1h8k25uPSKTF&#10;dFqVwwPfcQeDHnxakYUk8YfDFA5iC6zYro986+J0drKe3pzPb0/Hz86nZ6vxZNLTZcHTVCASk0VA&#10;rVaLVKAqOtu+Xc/alSOiXTCE1iLVns/SX71/9q//9R9+89tPNUBqDnMdcTqEKMwNQ9cWqMbBlpof&#10;hKFbNbAfmWrVDjarx08h4vF4A68dD0JjkpiJxe1ufMThaJRvhKWZBkSy6rcbs3Gays/yDZh1Pd9G&#10;RBqN08k4NgVi0g3Hwy5DUS+uL2YZKIL2+nY9SHVLJMELR4Ns2Ita9UMKr5o6C6DuOkrk6lj1CBB2&#10;nTka1VZp0hY5iWyBEcaBAkpnw5ig20ijEDq6b6uqSBoSBSRxPgscoYlVdjQWBYR1BZSrH0idii8z&#10;viL4eRELhMFb0PvO1oPzk75I1sROyaKrF5m+DlSTaT27nn756VWk0ZPYBJ6DrmvKbD7tMHIDQx1G&#10;4TgJ+o7y5mz0u/c3ry+nq37w5YvzTKN0qrKeBppC9hL/9ny9nGSjzIkD7eJiGeRlXfmz5bBd2a/s&#10;Pbpc9L56d3O+ync86Ibaeug+P+31PQl8MXU1WyIUtp356iBx01AfZBYk5bycXqZ/9e4UzMbi0XGg&#10;9JT2Wcyt+s4A2FOlNYlYLwarfGGlD+ECzKkfMK3je7HdcXS0G+uXp9MksIC9stB5dbl8fjq4WGVv&#10;X108u16/e35yMU/zYhSe9ud/+Oq3nz8PFORkYHz9enY29c9Phm/eXE6HgSliL69XwPX9UWxZyrgf&#10;AXMzRMVTqb4pzXzjdBBN+pEkcRRJuJZp6bKqsJCOTs7mF2ezeeauBv7N6USRIXmi0174/vXV3fkY&#10;+MnVaA6t4Y3CbBAMu9YgMbqB5uj5TKskABB0AWpsW5mOQfaZWKfuZukkMgAI4B8lkUliO8mnGuez&#10;Oi2d5Mi6KdFweoPUvz2bvrtdxRo7S+yr1ZhqNyyJDS1eZdsq39ZlxNCoONR6fVvXycAV7q7mZ+ux&#10;YeaLPc6vxzxdVjqFu0GwjvRlBrTHQyOczkDMdUhUWONIE3HgLZHDgaZVhTI0lmNaLFlTBKRe3N7a&#10;+NlhYeP8dPz6ZgX2RuF1CCsiUTLY6jgyI5vrBlxg4flKXAmbQ1hjqpv3/45qFwepMxp4IyCb9tFi&#10;GE4ybzmN7676dxfhH39z9ur54GSdQSSzVdnSBV3FhkPr6nbx+Vfv7m4vDIEQqWY/c0bjBPibImr5&#10;xLRxpJMNT6YSW+bxFnRp8H7D4FxHT2JPVFhVl4LAWcwGi0U3DPXA0wap23U1gydKOxsq0TidxC50&#10;MoIYDEcqz6LAOLuPFYFotsq8SKap5SgE5O+j7Xtw7Z4tDmLbkmnDoEcTr1bf3T/aYJgO5Fk3tFmF&#10;tWwtBjPn6TB0F8OuSnZYvMJSDeAQvF3aevCDwtMPWo1dP1Kn4xipFHSR8R2JRKowuMx8YVyLJSqN&#10;/UeWLpmOUykUmpUCiXeanboFAWsQjfphL4C70SFaxXZ5n22XIp3i8QpADkS3yBOIdrFVP6LQ8t/8&#10;1b/76KMfCAbByygO37TzmOqUZQE/3NuqVQ5QtLS3t1UqVyiOqber5epRpVrkZL7eqefvWeul/b0t&#10;Q6LXw4RqVnY2N46Otkm67nmCo/NSflE1kW1BUwWuJrBosbDfbFcZnpIUvlorMCz+7U6fDISK76D1&#10;ukjhSK1AoQ0aw6qlKkMwQABovXS0/VDGG2xt/+j+T6RW2eVwgyfLO49Lmxto6bCw90SScYaB9IFg&#10;reaTT+7vP3nSLBbIVn01TiFFmjKQFlYtHogsBQBGNBtYvc7jGJiaoqhxHK5XE0hPCkV2mhUKaZiC&#10;4CgyWqtsfPyhqUuDUa8bpWkYbT/e2PjwHjg31a6U9zYr20+FDiERVLN4hDdL+U6kNIKhdYJAapUa&#10;2UYtQD2GBr+VNVHWtPFo2utnSKsGCHM6HjqaILIoNIvCotOxH6f27s5mu1pKPRuI1pS10M1Vczrq&#10;Xl7Mwzgvt6aDbjQrAoX0vp2QshxFwD3j1MoXksNFdurz1JtmLihKEpiOJc4noakQMt1mOo1x6lPN&#10;Y7y8E2vcpy+vb6/X+R6Y365WhAFzdzlPQi0N5GeXY4GolnY3FBqTSZTDmrN+BH+wRI5F6yJaVbCK&#10;SjXX46gbyqqICDSCdppIu25bKscgjs5Uik8Pd5+oAhk7YugpjquEsZkmBuDl+1eX80nGYGB2T0we&#10;uZhnL2/m757PZpHiKdRoEnnA6SJOYTXfknVIMFgT7BX8zxPwdaxlGj0IbRhXNFYRuXZ/4PIi3kLq&#10;UeLLIhu4ti4JAtFxZcpT8cgEc1XXw6jv6QNHpcp7UuO4a4rny+G7N3e/+sXndzdnRKce2gb89f37&#10;Z4El0e2KoZJwXaNQcfLC4vrtKnk2j+Zdm2eaEtF4ebl69exK42ggXVviEkfrudrvP3/+289vlwOf&#10;R6p0szB0ZfhF12RViQQuHib+2Wo0GUcXF/Pnzy48O5/dA+kV3NqS2XHq3l1Mr0+mZ/PBL7+4+8X7&#10;y7e3s3e3c0dBIRoLWCVzJYNDE1fuZ1ardiTSONyLGKL9PL5d9F9fn92cjUXsMFZbEISGI2cw8mii&#10;Dn7Q60Wni8mz0/msB243vJr50666nMdxoJ/MR+v56Pri5GQ+UWnE5tCur56uBlmin0z9i0W8GMYs&#10;0YbQMwx1VwUxLc0G8iDhJwP7z//0i8uzCYPXfVdJE/v0ZLqaDUeJB3ihCSSHNk+64fWs68qkJuGe&#10;a0Dyuzw/AfvXVX4ySseTniLRtoAvU0fj8TTxBlmYeeZvv3p7czEJXHE6yB/3UVgFXL8faW9enP/p&#10;j7/ytbwOOE+0871hQfqwdj9xr1ddk62NQgHuMokUs9BKAufu2en6bExRiMJjptCRyTrZKsPhsE6j&#10;l0XffPNv54tpp7Dz/ByANTV1ZjlLBnlBdtWCtG3glsMKMkpSNUXC14s+8KVpqq6Xv7Wi0OKjH/3H&#10;/Q//urF9TyZKrkZ6Br+Y90+vl0HPSTIr9CSiU4SrEqg2RzRUAWeIGkdW+4kcGsQnH3xvc+ve6Wq0&#10;nmSGSnFsy5BAWh/v3PtrpnqUOqojY4nFDGOjVnwqMo3E4zis2Crt2wovs0gvUn2LlokG1y69vlie&#10;TGOAAoU5tpX21Ul/Pk5PpwNXZU0ZUyXMj8wXr59dnZ+4qmDKVPF4m5cFBYQAr9j5spbuINFkrhM4&#10;cmgrGugehyWBgWE1x1Yuz+eqzFRL+/XSU4GpnS27i0lyvhoHvgq5B7zz3t//e4WpvrxawYiDFDDO&#10;YpmjHFsNfLPdrgDWJIE8jrSuzeW7z4fSapFlrh7lj0yJJNNkjWDETq1+hGNN21WzYTAcxxDanr+4&#10;fP3y8pefv5j3/WnfeffmUlW5ZuVoZ+ODjZ//LdosIs2KBiGDQurNSrVROD7eFhXKs2WJRjiySaJl&#10;gkZEVfUs01F4tFHZ2dlsoU0sr520y+CNbqiGMIjbBRkvjFzWYOsSW5eFhszW9h79rHaw3S7tt6oH&#10;e3uPSrU9SaMYDn/y6P6TBx/i7VrheE9UaEVjeYH75MHG0fFRq1MFuEQaZVlmg5736vM3o+l0d3fT&#10;M4SL2dCWxM1Hj/cOtp1Q8Xyl0yhUAVvzZfVS+XDncGeLQdoM2sqn4eCter0Eoo7kczi2S4f7O9uP&#10;vwPo5Wk6iyPAEeVq9f79zWqhxqKoTJAHG/f37v+otvFj4fAxvfOIOnjqcITKYI3jfYlA9p58/NMf&#10;/KenG590SuWNDz882twUCVIkcV+TXY1rVg/hKz1Lp9ttEK9pNxJQPIAmy7eeoAVe6rQa1eJus7jL&#10;tCoCVpfQms0QB48fP/zZh/uPNqhm3dZlkWdJmigeFw6f7DYOD3QOHUaWTJKeop3Mxp4hI7Uy5NDY&#10;z19i2QDALKlLcO9liaVg6PKK+Pjp0+OjIoq0NzfuVw52eRxpVA6KB4/rh1sK3gx1Difq5cpx4WCP&#10;I3FH1xSePz+ZX5/O8p2cZMaUGYUkVnm1bXfYSxbTYepbrky7MhZZLIBUo3BYfvLx1Tw8XYPcxBCF&#10;XFMksRoN8Qop4cWizjOuwoYKYwr4YpR99uq5pfLg33y7zjRLJFoc9Z1uosYe6xsUh1fWo+x0OuRJ&#10;FOylG3pB/tqP7PnKMrXyXYwOnq4m2d0VZDiXRJscgfquJUtM5ltMq6EytMGzjdKhaysvX996ni4w&#10;neLuA5lq5lXjHdXkGuNIvjsbBRabecy78y4o2njsgBbDLROIlsJgtipkAahhvqQBDmoS1Uilstga&#10;D6PRKOilZj8xRLJ1vLc16ke9zC0VDi1FXfazqzn8BG9ul2eLId2pWRz24mRyNc0spgP56d27F3/8&#10;8+/nq3G3F0WBDfFCFMjzy+n52WzQi21HMlUABTmypMwVI7E5tfC+y5NICa0e3JzMLlcLFu1QSFPh&#10;cEflJQqdpP6Lm8UgMXUuLxLaKe9bIk21KjxWX2X+LHaywIgCfb0eX1+dJKELwgFD4os3dy9vz7NA&#10;H0R6PvlSFyy18/X78xeXo8ShPa3DIPsqXQ9VzpGoyAN+re0/+bhTKbHtWs+RRpHStyWqXdUlohtK&#10;N+dZ5FKGjt1eTT97fbWeddczSEc6NPVqFDkyOQj181X/4my6mI0+//RlvxfpmhS51t3Z8mSS9kJj&#10;OkrOFv3U5qeZLTMogdS7kTlKvevT+XySTIfO5VkG3eP6avri7iQvRKCSN9ezf/rDL4aR3fOMaS/Q&#10;FSFxjItJ79nJaD5wBK4VwL8pPODFfD5YzHt9ILNJL/t23tfA10ygAUMeZgF01ZuL1Xo16PddS2cG&#10;mQ2uH3tS5itvblcXUAKKAAAgAElEQVS/+eIl2yryWDX2YEjRkkw5Bh8a/DTSr+fxYgAxF48c4Xo1&#10;Hvg2wBMvYzTTUThUwmuznp/mr+uVVrMmSNLv//CHb7755nQ20Hk0CbRB31kuomEGXF21ZfIf/uHd&#10;4rSHU40g1CEuQK4LPB1YRsz37T8Cpjd4pLzzsSWigSVYCgmnl0A7uNLli7O//OsfvvrsZjUO08Do&#10;JXY/Na/Px8Ouo4vI5SL87G6ROCKcCdwS6HGX52NDwduFx+3dj/Y+/B5yuOnrLCiPJ0IIMyyTPzkZ&#10;3F6N/u3f/uViMbJEUiDbjsZaGu1qPFLcx2uFbmwliR44IgzxNFCf38y+enf5/GJMNo+ReqFRK4Jb&#10;NGtVBm1DoCwVnz7e2hRV+ep6AW0U+YoGFgLawSJAe+v5oBuCeTCqiGFIwTdZV2NYsqErgLbV5SRI&#10;IVS2C72uE0XW5Xp8MU1SD/CyWS3sZKF9s5rJNLr18OcE1g4Da9A1Tydu1wKdIQW6zrOt5Sh8thhN&#10;TE3oFDUJkUTMD/Vy5QBHq5AOb2/nz2/m5+vR11+/Xc2z8cCbjX2JbRgGY1oKQ6IBWKyr1MpHB9ub&#10;PNk5ONiqtSoMRz3debx9+KBY2bI0zrPUo8J2GSlojuS7kGkYpFUqlQ85kEffyBkIzws1M2Rtb+ve&#10;hz/6DyJVBlUsF5826/uX64EtQq6rcgxOQrccpRyP/eBH3/3gox81muV67fho/ymOtDGkUTou1Mr1&#10;jz786JNPPtJ19nTZx+oFYFbd4e/e3r58+wJFGo4qrIb91PHRemt76zHJdKLYALTcfHSPRPPtco53&#10;tzbv/aix8xCiNI5CblDgv9BWEdhge+PB3vbG7ub97/wv//3/+Pf/4W/qhUK7U93c2tl9WmjVOzja&#10;MjQly/zA4QqPfsIdbZFPnxTv/5xHmyZgORBkqw73u7azgxdLCo4T5ZKIIqGmWQIkKQqcKbcwikQ7&#10;CFZr9TzHlni82liPxnDCeQUl1Ubziho7ZO1Yw6sBj/o0ih3tV/b3GAxzJCkA70z8+XiQpImpWcDZ&#10;IkXWi09VDpUZXEDavcDmaLTTaAwHA8+xgJINVTTho6YeerZt6hRJHBUKDx5s1Ks1xzHjwLF1pVkv&#10;1WsHhYONj/7+u9v3PjB5Kg5MQWRkgQVDVUUOwP900QeogqBtqDLebHiiOO+n3cRfLyeLvLyFA3Jw&#10;tx7813/67Vdfvstndol4bNFBKHeHTuAzp1N/2vPGXR/YLlb1cRY6OmvLFJYXSi4se/H5vOcoVGqL&#10;7+7OeR618rlNVZ5ueCYPnSn1HbA+yAgE1nz/6YvLs/npxSyNVQGtyChS2NmLPRe6KQxRolXBG3nV&#10;FRZvmxw98v2hF/bdUBMlVRGzLFIlfpD6jcJu4eljicBWg/gUUlnnsBtqzco+1T5MNSTRsdnQDW0x&#10;X4mhib4quJoI+c9WaJ1FNLLlcajBopJEOSCRmbkcx2zjMGLQgS5NgDjBKmgscpxQlSaB/pvPbj97&#10;cfnq2V0W+qkp/e6Ll99885fn12uZJSfjwWjcg7AyBBbQJddWPV91A8m0eJHtgLdM0/DV9dkoDUxA&#10;Jbn16dJ7dzX0TBbkGxAw9qxxL1tPR5rEaDLraErsARiNl5Pk5mRyczE1FCL21K5nLGL3j29uf/ns&#10;bJXPTBncXa/Pz1bDQTfybAqpyEwboGQQW3mtWlW8W457ibScB4txKNO1+UD/9OXs9c18FFmjyB0N&#10;A1sjDaZtCfjQV756sVqkuoHViPKBm9ccR0ShCvkdaxYFsjlNvUFgrIbRi8vprGuLdCOfapQ/Hkgv&#10;TuaWKp6fzM7OZrNZf9AP//FP4A3/+qc//GoySM5mfZ1si3iTxupouzLsh7YmeKa6mI9tI5+fOUiN&#10;m7PpdBBEvhx5/N3F4PnlOH+UN/Cuz6f5pCCF7nqab7DX58NBz7FtKYodBK2zXDsKVcMUdEdNe0Hi&#10;GxBhAO1Gg+TydGJINAiN68sIclw6fKIr5KDnsmSdJxqZq744n59NM5lGhv0EjubmU6apZc+8mUaR&#10;wQQW1w31QQrJm6cqxxxagZAEQJwFIKSUJOK9YeD4qmrIbQKfLJdghDfnC4lBgIGWs3jcNW2J0Oi2&#10;JWJwwlFqagYfhSDoQRaZ40Foarym0KeL7mIYQodYjqOTVR9QOI0MABeFa4W+/PkXr/7ln//46cvz&#10;UWoNe34QqKZNazJGdkqBQU9SZRDKw67/4u582PVopOyqzCQxXqzSs1jBDh50SluaglNYdZz6F+cz&#10;P9HeffHs5mY5H4bjro3WDwJX6qUOSSGTaf/mfGUZ/PpifPvm4vx6eXG+/P3vvvz688t3Lye/+vJq&#10;OQh0gexBAjJEOd/QX1YE3NLZdr1SKRyTRIMmGvNxArdJEsnzi8Vs3k1T2za4NNKSUDxZBkCDKo/I&#10;Iq7r1Okqm/Sd1TBQv91fm0Rqe48/0Tli3PO7vg4d7NXl8stnF59erzUWNVVuNs18Dbtb+i+X8dhT&#10;0OpRs7CHVg4suhNzCFbcVlkU69TKlQIkZgiEItdutw8VAdl/+gCMbnvj4d99/3uNRgFtlwuFHRI+&#10;jDU5GtvZffh06z4k6TA2CLpdr1VFmj/Y2fn4wQc4Xcda5a0HH29ufSxbhBdLFFXzfImkG/cffNBB&#10;y1Gkh6EVpiEt0LXaMceixaMnOFq2HT1IQpbFoT+/uFjvPd3YKzxtEM021tRVtlE7+t//j//1P37v&#10;/6V5TAMVQrHNTx7sP9neefjk6Onm4eHjw6NHsafsb3xcePqQJGtNpFypHJUPD8h2U2JIMIjQNopH&#10;2512URLwvSf3G+VCs1E9PNyrVYqHTz757r/7337w1//P0f4jhm61Gkc7Wx836wVNZDqN44PNj79z&#10;tLejKyJDIjSDFI6PKoWqJiqWrZbq9Y8fPPybv/7uj7/7vUc/+BE0Rmo74HAo0uwgzWYTgk+LKVek&#10;dgd02st9rlQ/3Dd4zpQkReBd2+73R7oGPV4bhnFkWwyKOYaepfF4vpB1C0MwutPyROYkc22yJbcq&#10;vsjJLE1giEhhBoP2INhRpO+4t+eXo15f5GldIgODB43GSoCkLVViHMceTsbgDCxFWLqmygCDqqGq&#10;vSSaj/Na6xxFcxTfz+Lnt+s41AuFLegTH/7wB//df/Pffvz9H2R2TkI8jaoCbQhU6uf70XIUbihC&#10;FLiX12fDvORvvhGfoomBb/fyV90E2y5GCrnuBReL8eW6/+JqMAy1fuZPprGj4aGKL/tR5jo6Rw8S&#10;L4vtyLM4aF6irjE4mA38hyETLN4KfLedV5ysqboKJ0ESHZ7BORL1TF1iaKRa0DjUVSgwDo6uMFh5&#10;mHjnJ6urmws4jW+rdUP3Owbs+P0v3swT5xSMZDH//O5ukIQchZmqMO0lBs/wOKZyTDfwYtuc9DwY&#10;b4bMwimlrrLsuRrb7Ke6o5G6gHdqR5DAdI2zdLG4/7R2cGCQ9MhUM1MEQUkirXC4gVQPFKSmN4oD&#10;VTwbpMPEnvVjmc6f7Xcd5XLRa5aPIkCEbsJDlqJaoFKXebXs7mzY7Ub2529v/vLHX0SeSuLNy6v1&#10;1fUJidfbpR20vDtN3W+++S+//Px1wFMRUe6zlakrgAJ6Gp951nLSH3azYZYtxt1ubA+y8PPP3sIR&#10;HFs1FTFJHEFAD7YfSmj7Vy9u//Xrz24HiYIjeKOmCLTr2knSTQIfnCn1BY1ryng5VDAVq7sy8+rZ&#10;ajaNBplzvuz2YwU4L7JFS6BjGyxEjHzNEUlTwucDtwvs0DgsPv7YFKjbi/XJcph1zZur+WySxIF6&#10;Nk1WfR+w7GY5NGiUReqBpWWhu5p1n13OR4k9zrzT5WC96C0m6duX19/82z//6Q+/fvPqYpQZtoB1&#10;fW2eLzC3SbJVKewRnZqfz9HV28UtR8QSS4odZZTZ64k/iKTEZQypLbL1NFLmswTOXxOxcdcyFYKj&#10;Gs3acRTZDItYJjMdexBKeYEgqQ7WqYBAazJja9zbu1XoiKXiPrC4InR0CUtD1XeF6TiSGBSCSxbB&#10;YDd1mekPvAlY18hT+A7VKBo0ojFtUwI+4++uVtNejBT3FKo9GcWjYRTmy2193ZJ4leYUqtio7B8f&#10;oO2GJnLD1B+moauqriIAKJ9M47uLyXIS6SrFMYggEkCEoaeCKrFUy7NFzxKeX8+fA8bRLVchTuYZ&#10;3KNRaq9GviljF+fT//yH37x9+Ww1TLcf3Nt89CDfJdHmAAcdlXUE7HziPDvr9fOpNzTEKfhGrHos&#10;ouW5L56mhsm2fIcW5KbtCIGrxjDKbf78Zvnq1UWzts9SFc9mO80jpFNyXbGXmeNhIEsEQjYgQ2WD&#10;GGTh/bvrL97Oz+aGpQPmKgCOuskJCu24uq5wDFpb9AJfZRUWlXXALPHTz17cXK54BlUBQBMrsMXC&#10;7icpxAuH7Q2tm4uxZwgc3haIlidT+w9/plKdbqDn09QFNHM1lSOmo+RbF5z85Xefng/8eWKYPCLQ&#10;Taxx+OD7//fhve8aQJY8Dv3W02Ux3/6CT2zK10jXUHzXaiP1g8PNSmWH4ZvLswHECNOSDw938pkm&#10;lnp8uPt0a8OwpCA2uiALKvt446N2/UgRUFklTs7nvu89erCxv7fXalQtTXQV/uMf/u0nP/8BSVam&#10;I3+Y2fXKTqm4iaKlk1V3kBngsvsH29V6qdWpKxJr8IRANGTp/yPpvZokS840PdySd7zYO/6Avefv&#10;oJFmHO6Ss7O7ozAABrLRoqpLZaXO0PrE0VprLeKE1hmpM0t1ie4G0N3AQA5GALMz5IJfgGZtZZ0q&#10;wo/75+/7PieOu9MmpLTczmIFSIHHG8fHTykGp2m8Xjm2QYxa5Yc798rNk0qjiKJd8EIO66KtwpNH&#10;32+0D2m2SeF1mUBkEuNo4vhkv1I+Lp4c0ySmqDwoXeBpEt/lWHD6aul4R2SpSrnIs/T11bkCGlUr&#10;I9XS3uOPapXdZuOoXDykyW6jcrj34Ac773/ra+CW7WZ1f/8JgtQItGuIUhy5fup+76OP/v2//1/+&#10;3f/0P//1n/3V048eEB00cB0vMOGXP/7g/eOnO+CjrcPjTqHGohR4JNVpI9UyTxCuYXTbLUUULQOo&#10;UpcBEANvlMb9yIJ5sD3GqVT0fM+xdUBai6NNmvFVMXIl34L+4gWKJgiMBEk+3Hvvb78Drvbs5jwJ&#10;bUsTVQp3JX6cB5HOjyPL0YEMUZbn6+DBrWqaRX7gyaKoiryliP3YTwM7Bqb1YgLHbFPq932CbAQu&#10;VAndKdWm/UE/i+3t6bV+5NvdWknmKN93apXjwyf3u51GmiU8RyPNBlyLa9lJGFyfL28vZhDGZbQS&#10;KmTmKZHLLYb2uhentg4TdTXe7rx6MR/4utKPws1qGrkag7Un/RTC8nC7PsSHuZdFSggBXpEf7Ozt&#10;HBR4RdMMXdN41xI9R5DB/2zDlDiZQnyFvln1ry9GiSdPekGS+MNh9vLm4gJIBigD6wxs6Waa+SK1&#10;Sb2bYfqzV3fnszGLtiAtvrxYGBy99/AhhaMqJBUC8VwZgAPv1AFTr84m63kOic+QcAqtgfYpPFRQ&#10;W1KEMPE0XVR4OjZ1kB2gjfmkN+p5viM7YAJoXe5Uegq/6cXLLBj6f1y3J9G+yg4C03ek5RK4GjgX&#10;twViM077oSuxhKmwm0XvxdV8PY5dlTUk7uJ8/eLljchQrsDczdNNz/ryk7PX15vUMHu6OHBFyO++&#10;xgkktp7k24VkFJHF4el8dL4cDPv+xcVqCL1ia5LAL1aT12+vDZliGuWFp78YJiNbnfaScd6DQqIp&#10;0raCyPMTV5hl3OVYf7Hw3m6iy7E/DK1pz709nwGLG0J3NXADg6HaZej502n65t1t4OlErajQrVin&#10;dz782/LBQyBuVeIsUwtDZzCAYMTN8ngc2xbdeXc2uxqmTL289/57ka1PR5ltCMAoroq7YjfUGY3v&#10;eioVGewsc1/fnq8n2bPL6WoamgIBwHR5sRjkQdJzp2MAYC2NnOWoz2M1W8JPF8Pf/+4f/v7Xv0g8&#10;0CgUdGfYc9MQXMfLMtc0eJao/XHBAw3y0qkURJ72XENksVFivHt1+vL5+fZOHNDDJM0CG1JmqBJw&#10;pYGrv35zd7rqGxKBNE9QtHJ9vbw5XyocZSi8xBEQjgLPBBjiqDoEptN5rjB4bMrLPJDw+ukk/6d/&#10;/G0OWUWmR8NwseovpmkamqrKO672/fe++2d/+fU+vLFvwiivZuPFZChS9MH9e+CmEBo2s9RzeIlH&#10;IW0kkZ4mRuhB9aGaTHu2wjMdjqiGFjdOnH6krcYBTIR5ajsSBvb54u78k1fPJhDCRMwxoeRmkMa7&#10;rQLAtGtqHNmcDXQgagAgCSzBYE4HIBpKbEsq18w92dHZYV9/+NFff/PP/+T+/W+32mWM7GBEI/LB&#10;fSebZaRKXVD5SmnHt5jQYmJfW80nUENZnoym/Wcvr29v15tZ7IhotbgT+7KqkaJO9xfD+XpqKiLd&#10;bi7ySGEanfpuu3nC0Mjds/Pz8/nZemKBMTuSbzJIcae/Pf1DVRV8PHQdmVbIzt28/8WLc4jaYBue&#10;yuWRYRjUcpYliWdCEuq5kUm9vh3fbfJ+AAmGur6en808vvRYbhxI3RLWOLo4G0NqpLBWnGiLqXmx&#10;zPB2o92qkmRb4NuahnFSxwykHtisLnFsh6ca4FIhfMGzSLeG4cW3787+9V9+MYitbv242zrpIBUv&#10;9IajEUKijMxBrJQl4XQx8S0Zw2tZbseeAjXp6tRk4okymmU2aFOrfPz4/ocnx7v7+49AMUaQ8wah&#10;wKIE3XU8sVF89MG3/qtA1s9OxyxLlMrHDI83WyUCbcF/1dpRoXREgmq3myKFqGz78f3vF4p7rW6N&#10;I5GBrdeBY+99VDreJ7pVtFsFVYe0UakdKTzeqZ4UDp4+fvjhR+99o1492tt53K5VZZEDQ3UkyVWU&#10;VvUEQ4rt+gnV7XBgqHiz+PTDe9/+y689eO+HpeODg93HxYOn7UKJbiN4t9lCm//pL/7if/wf/t39&#10;95/qmlkqHDcbNQRrKjKlieT+w3s//M43i3s7zWKpedIsH0DSVMBBaaRLYThLs7qsRGHIcDTHkpYp&#10;maaaRu4kdX2VFwmMIwkAr1athDaKreJx+aB4tlqPx3GtvIdWCv3I90EGQN9IHGu2hlmc+Fr9ZNeV&#10;OFfgMtcaDyJLIoahOU4g0HO2aaZg3baehA7EWEVkTE30wWVtLfAcy3YU3aRZVjfk4TDOc6+XeYFr&#10;OJrO4SSgcJ5F41Gug07jqMIx+napuOApdLB9bESUgE1laZBlvRia4X766u7zNzdn657Gt02uuxiE&#10;teLu4ZN7Lkd7ChM7/BnArynCqC96YepurTqyZFvmL86Wo9wHXhmEzrt312mqhrkL3P7hg91itXt8&#10;UjN0fbUYeA4X+nzgiIbM+K66mfcu5unrq/lPf/RqOUpmg3C7RzZoNo0xWCfarvrp9G0t1oSRb6dg&#10;HqY0De3EUhJbtjks0flh4HWqNcPQRuN+HPsSNDJxPFPabjkg4TTZNgxRBVzA2zSB2pad9QduBODv&#10;yiCN27VEXVsTTV0k8AbWKQNKDgDrXMXSaJ3FbZq0SEIju4HOhY4gUNszuF+/OM8z6HROJzATfqSx&#10;t2fzcR6BOo0HAQhlHsPM0SeDZDqBbnUtVSLq5aEvnfWtcSQt+mHs2L3EG+RQBarMkYlvA3gMYy/w&#10;rSWQlacOfCkNFEkkeJ4wNDFLwrtnm0/fXV2fji6mvUmgS0gFRqEXWrLAgBCSWFeSoCBdVUCw+pN1&#10;X3619p5PrWWkjLdbsumn0zgGc6gfLPouvAjAyrRn54E6yN0ktGyBsgQ81FiyWRgm9gwcxVIcqBKe&#10;7qL1dukot7TzYTzztP/3n381S5ydD76PVguTfnxzuUhjbTlyR5GYO/Q0llObn2fWMFAmiTUAP0Qq&#10;KtsJbQGoNw6MNLEno+j0YrICmggMz9Hj0IUE4Bncy5e3f/jDH/7t3/5tMtp+Aga5JPS07c5jROvy&#10;fP6Ln/8kdhVw2e0eBSLuaCIQ8+sX17Yq2Ar9d1+8+PVX765XE4nFwDuvVqNff/rs726X10N/NUpc&#10;R7EtnqPaHNNNUzfvh4NeKHKE7xhp7Gcg/YEHPgeZaxjrLy/nYNY9zxhFTs9VyHZRV+gktgS+m6TO&#10;2eUqBqIlOp6j/eyrz0ulwn/586/30txWJZEhYaQDWweXPHl8//Dj922Bvj1fnq2HBFo6X/aW04Sl&#10;aqZC+gYH0zqLzOvzKYitb0NENsapI+K1RWqsMrNb2pkO3fk8TVMbGAKIxPbk5XpxebEZ98PQU8G5&#10;PUftZ2Y/M87X/VcXi7e3S0eigAnSAHCN3D5WyiK9WBGQ0sP3v3V09KDZKssya2ncq9vF69vpKNHH&#10;PcAeSG9U4ogqsz3y8Ory/NWLuwCKSuOvn9+8+/zN+WY9zdJ64ZjE222kYoXa3ZsbSJCQjQJNkWjM&#10;N6h+LCtMV9+uLwwVnoRRVhRCFNFp3/uXX/zo2TRWqWYW6EijABzM4vXEFn2YXHw3sgVHolNrOzqq&#10;xoLVIETTMbhx5mDtE4VDJoOAIJqWyQ4iiak8ddlOL9Q0jeZE1PO0LPU8T+iF3BoMS2V1gdl9+EFx&#10;/95qEfiRSLMdhm7LTEfhOpqE1Y6eFPefMhRuqAzaPWi1dq42fZloFp5+NOo7w2FIUkSjXlMsyQgM&#10;YJRypcJxjAKSSdbynplHOtI8VKTObBpbjihKBA+VBtNVUdr1arN6wpGt2Bb74TZP0Sy5PexCxG2Z&#10;9E12NYnTQD88ftLAqi78AoGXnz4tPn1cPt6rFA+7zWr15Glx92O0Xg4DP88Srt1IWMKj8U5pe3wS&#10;+DRL1uu1/UL5SbtTbpaPCk+ffPTee9/8+p9Xjh4ZCmNoUuFgv1E6QRsVV5MBGME4C4UnLIOCZ2wf&#10;H9x/gFQP0Wb5a3SjenO+Xk57uau2T05aJ0VbFtBW+fDJo9JxIfB8iiHaSFOSWUNn2+V9ulNmyFrh&#10;+FG3XgTYrO4cneycYDhOdxARp2ReWk6Xl6uz5XLpRE6hcEhgbZ6nRVnA2q3y0122A2UhdZrNw6eP&#10;iFZBZfEIeMwKsFZb4bl+6KSR5QcmR+FHjx+LFJ57uoI32GZBRhu+zL6BCN0P6U7FYLouj2+Xxm+P&#10;IYxXk4GnCjpHpGAJcTAGoQXjcswojnlZBkh0XNWx+NHwj+fCuGYvCsZhsO6l48ANHEXVWWdbwex2&#10;AAoHoA/zIeSXtsqhsS3nkRu6hi7SOo0HGh+6YhrIqaMser1+nDy7vvj5l+/Wi1jESw7RSCSKLOwF&#10;MjVObI3pGBzuG8IfjzczQk3NdO3qdPzi+er82eqHjz7+m+9+cO/h4f37O2gHkUXG3T5ORlg85qjU&#10;bJ6eLpLNNBzF2+PpV6P0J29u3r66nS/GuilzPOlZOoixgHfJbhXCvqXwaL0gEkjmmzens+vF8PXV&#10;+rMXV44s5lksSTzHQB6gKaoLPjSPnfrh48rB47PN3ItMTsAbzRLS7cZpBlQNVV5tNiiGY1lGVgRZ&#10;4cJQuVwPzud9stNiKGR5NgLFhHjlCfJk++i8aBvE6QpCuaZt9792IoNvPb4fMURqGzSBl4rHUexE&#10;kRkE6mSSAMFcXsw/+9Hd2UVvvkhASR2Lmw+8LASLpSZ9qHnTsTXLUmWFt3QlMq1hmp5uFmlmsd3D&#10;oUWdzyBoaRyDA/DZlghNybfHdkvW9qOUeDwMJrlzdzY6naerGYye/ub15cXlTBDw7WG5PgQFehSK&#10;OlZ7vpn88u/eTVLjtG/3LG6QWsNtwaF5JE16JnBDFru6zEFqgOEzVOrHP3r+4vZ0u7DSNf3QyoEz&#10;XDE22dc3y9UwBMv52ZefgN8Pci9Pzdko9HVumRpcc28ey+9ux4FOslgldqXtYQ7zxFWIUKfhjSIL&#10;UmQXum7cj96+vg19TVXIn3716u52lSf29jzLSf/0bPWb3/z8zetbyxDMbbmyw0DrudJsEN9erQG6&#10;Ml8bJHbgKVnPWS2y2dh/9/oyiY2r8/HLiykMUxxoQDXDUE5F7MIWxgLiCEgSqi+fbzxXBlU9v5j1&#10;h1FvEL/97PXV1SX4zGoxshTaUPBn1yuF6FDF/dtZ+vJqmYfQCszV6FnPHqWab3GRb/ayHooSKIba&#10;NoxyGgRgkHyjVDjZ+ZhFISRJLy5mV4vMFjFbhWHV8l74+ac3/UQWqIrMtBS6a4p0YiuuSpsyencx&#10;uD7rg1YqDCribV+mPr1ZOnwr0LEfvT0f9j1VZSydm00TD4bG0qfT0Xzau72cbU9kCy0YNzDR03n0&#10;7nry5nYeuTK8jaMLjs0FoTydRjA6y3HC02izUZI0+uxseHk6cA2glwOQaRDo6SgS8A5kbZ5oeK5i&#10;GFKWOKt5dnjwkON4WdVt35ovhwTexbBurVamWdQwWai9l1drgegA0ZJoadyzV7P04hQSl9w62Xd0&#10;JgzVONG7zeNf/uST3//q8+U4vD5fGaqMYO0g8c7O54ZCezoAQ0smuzKOoo0qTXYEDtVUyjUVgSFp&#10;+L5Mt1sFlmmFjuyoQuLKUEWLMeheKgIPcygnoJYBnMf4DoO0j8FIBBot7H8MZC+CwW+3L+d5vCqi&#10;JUNCPZNXticTVWAWLyHQSRjIMlY6whoHn3129t//8MtXL89rpaNq8VDkSUURNN3wfEAOunh4v3L8&#10;8SDR8kwntmeJlOuFI6JTBW7hKJQDJGIYisSPj3a6zTJWrRDtzjBP56OewmLzSTofRnTrhEaOG639&#10;QuMgStxAVSofP0COdrv1Q5ps8jy18/ADS6R/+Lff+OiD9wZJyFZO1NrJ7SidRF63VWsDETbKxYPH&#10;8Ms0XkcapWa1tL/35Mnj+91GAe/UjO3WhfVqcU9i0G0gUGjgzlanyjAETSLdVhVH6icHO9/95te/&#10;JhC1u/PJ9lMKUzQFBm/UJbxT33/ANUujQIOcXAd0azfKJ7sn+w/apUOq27AN2dLF6vFBs3DcKhfR&#10;brPZrlaOjtmUR+IAACAASURBVNByg23hoyhLg9AwFN1QumhHEGh1eyCFKHMi0qzzDE5gLWht6eCx&#10;wRIs1iG7uLjd14z2TMtWleLJATiXY1qR7bmWAZgJbRtHemYKdKsIKSlzVFskJKyuE62Bqy4GGUTX&#10;0DddXQDryQJ30AP5G49BrjSeJDEwC46lbEPqR2biy5C7vcBwDeHHr+/+8Iff/+onrx2VpfBW6huv&#10;7s7/4dc/XY4yV+fn88y0ZYZCBwkkRejVXRDZkGMDnjNFphc7p9OBIQqDXi/x/VkOjpVmJsvWjyW8&#10;eTrub+bjYRrOe6nG0uDQVKOE1k4gv7IoYutKHjqGxv+HP/2Pf/J//9l//E9/1Wrh52cbWeIZersE&#10;BOb4q5vZcpZC7p/1g2HfffX8fDVJQoMF8X95eWrKbOHkabtZtgSWw5q+ycEwdRsneWTN+8koCdfj&#10;4c16uX22Thbufedv8sRF0boi8cvVdDDKAl8T0aqAliW65ttcL4Vhb1uasL+30263RYh0kiyKiu94&#10;lqKS3bYk0PNxcrEejHsh1W6itRJI+CCzQ0ePXKsXg+hbNFHWRORi3e9F+njgwfzXOHScxzc3Fw2k&#10;+XB3R1Sk2Wy8Xk36uacpZOTLSaSEHjuf+HGo2iY96Jm2xTIQbHt+2gtt11ht5qvTuWebme9PBzlI&#10;rcS2mc7Rad/61U9efvLsLAldhsQZGlVFRuFI0Jrc2+5F9+xuHTvi9br/r7/72b/9/jevrk9BbgSu&#10;Uy0d6hIHWLCcxrOhNx2Ek35yt5mcDr1EJzOb921ekVHXoecT19dIjcdW02EaOMB+NNFgyMZkACMS&#10;DVN/Mc6T0Ly4mG2jlb1VIk9n4U2fXy7OwdIBHzuFce4thknuSLnLewrOdou2gkPI7Gd2EmiQo6e5&#10;M0213GJ8ie77zvXpKvGdi/V8PcvnY3c9c3oBt57GAFJp4q/mQ6iA+TBwNEoVup3qAdE81rkOizVJ&#10;pK5ymK9x08x1tjdjmdCXeLoWOtxk4Keh+uZ2/epuA00FsHP4roXWewKaSN3QYfKeG3g6gJRtcuNZ&#10;9PrTGzD4JPLzyJM4ZD1PR6GB1I7G4/gXP/3sy3c3n71c355BhTL6ds8z4Xw9efHs/Ox0FIU6gAhQ&#10;vK5ruiZTRKvbLvRi6+ZilCfCcuIshs71Kv/joRpu6GgxVI8pSiIa/PEgzMQVzubZYpRdrqeDSG8W&#10;H4Ya+u5qcjGJM0eOba3bKEIPz3PH17BZbsxH/mjgQRgCQmPRpqkLr988z2LoeNqW+CwwIZNJfPd0&#10;Ej0/HcDo2Dq/3VLO1cE7fU+ajKMsth1Lmg4y39k+N395vViME4iG7crBKHf7EMv6nsDisaNmia7q&#10;BIj0dJb83VefAAai7Tq4EQSOINLGg+z6YmPqkiIzusltVsPPX94MIicJ9TiQpyNnkKnzRQyAG+qC&#10;LmCQ2B2dbpSfynz32eXMd8Tb2810MhBkYboY9fIAaR5rIgYjogp4LzBZoiWymC5ScWAuVtPxfDia&#10;ZJoOobYrytRk2oORXU+Ti1U/igzNkExL5amuwaJMu0h1C4ZGBKGIErXZvNeLjMcffWd/56N66VDi&#10;MJ1B+GZBpRrAoJ7B6QpB01XTIedzgEjc4TFIaZ6NnZ/7/+1fvnrzfINU9pqVfYLuIgTqeHYauGi9&#10;WDl5oAgNXesaJtOplbhO63Y5hCjfqhwc7j/stCsU1WbppiGTMoNSRKdZOwl0XiLb7cqhxhMq2aru&#10;3/csXpBwFGtM8tgSuP1H93C0htNtViIZphP5GoHU9w6eIPDvRz989K1vlB7fpxpllmz2cp/G0JO9&#10;PSA/huoQnQqJNAAJiodPCoc7tcoJ0m0SeLPTKSLNgqGQ/ViXWPxof//wYJcg2jjRZEiUwdBv/PWf&#10;f61y9EFx78PDj77XeHJfZrrgoizRBkjnkIqK1cRupVU8xhuNZvm4cLDDkZgiSd1uV1YkW5VlhrGs&#10;7aFTmkIl2yenCIVifMP2PQ8AxNwusFU4pgtpWuAZgWFEEDoWJ+gONI5GuzQK71ZvVSs8wxiyahsa&#10;3u2g3bbAs55jZ2kShJ4kErZKa3xXYxGFQshmBd4H5qHBYxASa/uPJRwHvabILtYpY61Su16EyQi4&#10;knnmajYAzOJpHEeq2wOOa8dUqyQwyHZ7aEczGezFevqbn7xJLMDVDpjKJ7fnX7577gLSNYv9PIjj&#10;gMIplWe3T1dDGxjk1Wr849uLm+2jhhGPoZWj48C0BnGwHm95WkSbs17w6vn1b//xN+PlpNOueZrs&#10;GWrPMxMII3SncbJvAJtauspA8jU7rfq9j+9/57vfMU3d257o3Qk91zNkrL5/Ng9e3K1nw97zu83Z&#10;xej2drGYRLmnhDytQ7jWWFXGO80C26lGhgBe6Gk8uOBPPn+VhrZAYKrAWqoIE0JlUKJRBDKVJYLC&#10;27Pp4O7ZeRaZZPNIZRvTvgV0C5bm6aCh3off/ZsPv/+dQZbIIo912zyDMWgLErNrC5PcHScWCJ+l&#10;y6GtCd2mRG537CW67e0pCrGZeJLOdvB2EWkVtrM9d5erfLWeYATyrR98e6940uxiXYx0XTf0rMCS&#10;KkcPDx58p1N6EFlU7AjQgG69uPvovsSRYWAKHARPMU5Sy3BsVXdMbdQLoQHA2ZCKDL4zzawfv759&#10;cXupaTKKwDQTItfuhe4w9qEDDZUlkPJ6FP3u77/4p9/+9O58HhiCZ4lZ5PZCb9SPNufD+TwdjzJN&#10;k1xLPltkg1CODFbnUax1cjpPri8G80k4GsTQWl1mpwPfNWh1e/Sj9NmbZ+8+uQGqBgnmiWaeOI7G&#10;wWTh0EagK8PQ3QzTLz65fn61mM97tqt0a8eBzp4v8vUkySLDc6TRIAAt3u7jamzB9HLiTmNwuHQx&#10;HZiqMB1lL2/Wq6F/MQsyl819iFHIIIV6OIP3cjVmGOujnjXp2bkreFLXlAhIanS3NorNN3ebxWR7&#10;fJ9rsakvehbr2RKo67Pz1WrWm4xDVydMpjELVIdHBaI5GEL98qayPfxEEpA4UX/5mx9fXs4kGg01&#10;ydMYXez6CnWzGq4moSJ0Nsve21cX02HYi8xB4qznvVE/gci/3TNMY3upuzmdJUnU7yU5cJopxo50&#10;tR5C5hj3re1uc7G2Ggb9SIcokGX2aJLm2ydowovlcD6NDJ2xLfnm+uzmes3TjXbp0e08e74agW5S&#10;SFPmGYVnRok7y5zMkwODgymQxFB0ZYtDLzfjOLQcQyU7ULFtXeEmw2izzDfTZDWMDYmqgfQLJHQT&#10;pAQKqwWuNp/1XXP7BaCiG5q///1v3728GCdOaIqWSskyEYaGwlKpuz0Kw9aIYapbKlkpbB9cdAwm&#10;9LjY49JQ820dLBfmhCricFFIu8iitcRR4Y8Xs16WWL1EG4+8d68v3j3f9HwFiq2fGoO+zbLN1Fd1&#10;iXBsIU3cJAtH0xGkEEtnDHAmR4Y4EYf6ctEH6oCALEmkbslg5hdXp1FoerZyuPewUjsYjMObq8Xl&#10;6cTURIGnAt/Au2VAz8CVolhXZDLP3SnEeoMl2yWidmyLpMR2ALWnkRlKJMwmV98e3G2o9NHB/e99&#10;97+YBgGYziPFQOcsDdfV5pdfXH/++hzYg+zUJJUjOEKW2LP5tB8GgB+a2BXo+mYBGmjW9nZkvO1J&#10;jCVD+N8/fPpxB6mwLKLJJIKUeZEcj8JPX5xNYgOrH2kivsj9zuHTwuN7O/c/2H/6ELS6dLRfLRdF&#10;kaMZgqJxWRHAtJBm2wt9zVSILlJ8srt770O0epgF0pvX14BPnVobRbrFk6O9p4+LR3swFvtP7jWq&#10;h91OE+m0FVmgyPbOzvuV0qPQ5hPbuPfeBx/fu0cxiKIxBNqKfVtg0K91q4+Pn7yPV46Qk6ed6j6N&#10;VkSmUy3v1493yh+/h+zeJ6vHROmkeXhIdZBmtVo4OalWyge7jxuFQ57EDXV7cDyP1XCs0m6UkHLt&#10;ePfQC0JZANSsCyiKVI8FGgHHs1VxOuo327WT0gGOtaF1eBvF25jIkhgO/tfpQV3rCuAw3kU6jYbn&#10;O+cXa1EgSbwROpIO48cQKge522yWjkp7jzNHaxeOjz5+wmOMb1sgByRWhcSXxg7dhYl0JDI4S6OO&#10;JasixeDNzNMHkQ3FD785CGyp08QKR7EhLwfZJIY0z0EF+wp5txwM4+3BoNBA6GLfst88vwFtSj35&#10;app+cjYbRXazePDkgx9qNDPJkuU4n4/i7eJ3RdisZqeny5uXt4NZX1XZfmY9v1muR/Eita+WfWBZ&#10;39KAMl1VABkd9dP1bAzuYivQUkyX+Dj2J5OExErAapN+NMmzn37x6elmvE0DBieSrXnoBix+ux7c&#10;3izAvSGI//anP3IhW1ZO1pP817/+CqgSb7c+f/tmPhstZ/0ZlKpthK5pA00R3TTyJsM0cpTY4hN/&#10;e4rNy1eX4IUaj+hcexLKp6Nw2o8FnpRFejFOBaqr82TiQG6QNlngyaymAEF6ni7IDIIjtVCTrxbD&#10;5dCPDGbkq4BQqa+HOgezwHOFZrPQRarQD9/627/5/g/fa3e6URT1sziyle3nLjw68aV17s5z72za&#10;o9HWf/2//o9W+TiN7G6rIgvcCOg17kk0K23vSDMTVzqNzZ4pOCrlafQ8D8/W88VyHAVmt1kVaNzW&#10;+F5kT4dJL3HxdnWaOL/9+ee3V0uZwyErwPfvrs6yEHiU83wlTSFpeaYpG4awXIAJRdAhIII9T80j&#10;bZjbYFdJ7LmWNhvGZ8t4klvD7Wm6JujFzeX09Yvzq9NxZIvDvv/scrHIQ4XGpvCKEq8g9WXmLSbp&#10;Eq5qFAeOOu0Ftky9e3k5G0ZpaNgmmwTKzWYYmbSMFRap0vdkW2V9V3NteZwHy2EIxvz2bnF7OsTr&#10;x2jtaJR6Z4sxvCYI3GwQ3F1OZ3071rFPzvpQlpGngGn1fW0UW3li26bQLO9S3WIa6ElkUzjSqhQh&#10;kQLvns/Si3EUm4yu4IFnDPNE4YHGpNUoTkLN8YTlune6zjS2M0m2G1sHJm8J+CjUBiHU2ANDQIa9&#10;YDrJZtPtWtAcUF5jZYGxNbAKHngrT4PJuB/6tqby0NNn8+G0n1gq51qio7GOTM56DnQaGFaSGONp&#10;liQhVCzYUppYusEtl+M3r1+Ohik0RmJaOofARV0twa4licVkFrNVJgt0G4q1eSxLSOzzIlrg2idg&#10;J66rff7p6+e3VwJDOI45GfXzBAyaorrV+Tj1XbXROoGEOx1Gsa+P+rGhS81aEQTd9TTXEpa5H2lM&#10;aECAkC2RACnY7h3KEuR26+NDR8TpbjGwOYaoY62ip1I/frvy9O3tokEa7dz/kEaqaLswnkSmTgtk&#10;s13aF+i2bUjbjTR1xnG4fqItxz7aPnFNLg41XYfcYI0TiG7OeBAIPN7F2rZrz5fj2SyBX4B8BlYq&#10;MB2eQCSO2p5bRyM8z9QbdWAJyByRB1fAoN2GBllnPVoth5DLOAqpVfb29z9UVXw8jb1Ab9Sr4NTP&#10;n1/4jqLxJNWq8J3qMLEgDbBYIw+BrdPpKKHwBkO2ssg63n94sHevF6kw4/BmAaIt2S2KAqTeKlI5&#10;4UnUsJSkF0S+LtIYS2BYo0I0SnChcOGgaUjlCPxPohGW7iDt8snJrg10Hm83dqi3Kh28eXe3/uVX&#10;r9cDH68dwdVlrnY3HsSyVH765NGH79Hk9gwGDGyt1br3w/d2Hz8MAgumnKEqqiqSDFqvVwWKqR3t&#10;060TjWvORqEOSKaZtUqjWCwdHx0Vj462W5dhrVaz0GxWWo3tzU9I57v7HzU7J6LQZQikWio92nlS&#10;a1e07UFm6B83vea+hpaeMp1ys7DfPNnTJIzpFDvF3fLek50P3rv3F3+2883/jB7dq93/4MFff1On&#10;GEOUsE5DYtH60SOsuN85OWwUj2ikluiKInHQiOOHOydP9uDlcaR7tLPXKjfIZktmiEEeWMAxIutC&#10;vNe3z90x3SbVrnWrFbTVqtQqgiAkQRCDQkiCKUqWKDu6bmiypUuGxNpACq26QBGqJEosWALZrZZ1&#10;lqVayNf/059/92/+lkRQS5NZGhMEOoGYAiBItCUeY5kuBDbbMmSRhZeC0pQkSoKo5amLfpQCbsh0&#10;EnrDOJlm8KXgyNhmms4nsSBiR4c75eOjNPCW4+0zVv3t7VkxkpjUlOe98GoxmPSCLHJ6iZ+lQS9y&#10;F5Ph9c35ZJjngyzthcB9eWadLXogZ8u+t55Em0Hy2d1l6sOUCJfTdLsLjGlmipI6VrdRA1AE7osT&#10;++JseLMZO7IkESTA6rAfxZ62GCVQyr4hT2P3y8+e/fPvfjHqh+th9Ppq1Q9MYI71NP3ii7eOrXmO&#10;9fmnn23W68lo0E9jkWclkRMF7mh/lyJwliJFlnJ1WZc5QaCSnjvoGTDDdbY5DrhFT9cEErq9US3U&#10;igcKD8WtEu0K2SjMHGNgG6rE5rl/d7P46icv17OkZ0kmj4pYdRGpX708uz0deSpclOCImEA38tRS&#10;BEyi2yqPY0gNCn6zHl2dz/LIBmV/c3f+5vr0xcVyPUlvzobP72b9RD2dx5vlYJAE42FvMEzT2B9E&#10;wYuL9eU0vuk7v/3k6mqSYs0C2O0//Pqn//L73/7u97/+8efPfVP+/x8hcUwRRO10Obw7m3OdKtUq&#10;Asxt5j0gwtCWbzer7WEHtpr1oAyl0DFj15jkATCxJHaHQxfeepg5i3G0mMaRr/7x4At71g9mA8u3&#10;6Mkgjrzt/dub29kXP3nVT+08UT/55Gw89AEKs8hbjPoKjoiNEwEpHex8bFjSs+fngDuzzHNViugU&#10;Vb4L6RMcdzEMbta9l2f50ONebkZ930CbFfOPHDODEfHlz5+v/vD//Poff/3FIg9iW8kCc5yHq1l+&#10;voL45Lgm3wvUxtFHqUlEjgDVMh8Eg8gIDB7YTmYRS8QDldZY3DblILS2200YIugO1ijrDO6bXLjd&#10;siSA7Nwu7NKNYu5bs0kSRBrLNjyLlugmGDAQcBxpz69my9zu2/izhZkYBECzwCIM2YD/6bvCLAIx&#10;wVWmY8kEBPzQU9erkaYJR8dP2+3y6Wq0nqf93JpPM2iAKZKhKbua5JiyaQmAt/1+5nuWIpGzCXCk&#10;BSF1mG7X4AKTAbA9uwB6112dSTzRM+j1NEw8gWdbskbTbBsM++I0Uply/eSBCJY5CF59cvv69bO3&#10;b1+Gkeu71qAfDQYBxwCOUJNxHMUax7cDR4xcJQoMWYFUx3J0m+wU6OLOqzx8Pe9JWDUL5dyXEoPz&#10;tuvftdkoo7r1yJM9h7+6mS4X25v+RO3oeg4z2oWAc31xKpAdDq2rbBdSLGQhV+dErK7yKEd2eA4b&#10;TeIgkCmsrAHCJkY/cTi82Uus9XK7XrJxcgTZpZ95y8U8DJNi6UTXGJ7uZKE7G2b9yPBVRqUJBml3&#10;W00vCMaLWZRBsOVdR4WZDrM7HySKJfmRKbBdmm7OxuHpOOaJxngYiizeaTTzfh+IAuRxPMhmo55M&#10;dmi0gbWbjWpV2W60DOTgRhDKyGbkqlDKksxA/wSW1G2e0HhjmAeKwtA0hnSajXqFJNFmvSCy3e1e&#10;jGCHLNEqHRYPHzabBzxdl4WOrOCmxXmRIRuCpAqgkhBVPVvt9WP4juPKiScnjhSb0CddTWBmkc22&#10;qhxAR3GvUtjVFRrmJtqsffjtb3/7L/7z4d59pFMKbQmc++jwUbG4By20JIrtFojWERRMp1unKZzj&#10;WEgJP/r8U5GmSvtPG+WDWm1f1TlF5aC9dKf66NEPOni51SpvrYehVMMUJAnQB+kUolDSNepr3/qT&#10;/7147359b59Du0nqKjCkO48LDx74Cg/6iLd2d7//V9/7P//k3l9+o3VUBtByNC0AkG6VTAIhq9Xq&#10;0d7R44/apUPfUfefPPj6n/0pWSm7Eo82KpXCcaNUVkh6mPrTaUpsT5I4lnleVSTTkCY9LzQ4V+VM&#10;RQ2iaDoBB0nvbs8gCsk0PoqC2LPRTlNkMWDKzvG+wzGXi/liMuFppnp4JHSx1HJ6URJHqSIopqzG&#10;oZf34zj2ktBNfNNUKKpTBlSiu51WvVwtHesCt6VgiWJYDEzFBXF0lTgwR1kyyxKd7DK1fbT0pFnc&#10;azaKgQc+heHNqiFSjsJkrpJY4shRQ56wqa4vUrPctyHn06iqyoaujfNsOu71et5slGw28zwHFZWH&#10;vWgzyzm0ItH1Uc+ia8c9XVj1/XFqgtpqHBWoGlzRdrG0ryeuFmjbTYxtnhr5GkzV0NJlfnvbyhGJ&#10;nq+AhVgmkDGhCeh8nge+DRHElehAF/qx5VmcoQFcd5IkyrLMMkxdlcPQ6/fTRrXcbtaLhTJBsrpu&#10;J0lyebZezIaTyWA8hDDAskQHrGIMOVSmtmtPdx5zDCpxne0UjczVOHIMehwY58PcEBieRIBi372+&#10;ub1ZclgjMMRVaj+bxeNQiiwawsTr68W75ytLxuPQyFJfEanz9ej2fHq+SAaReLlIPrmaf3K9+vLN&#10;s0U/DF0tg+RqS9NxsBj7w9gAivUUXuFogkAIogNpcp4GEYeZrZOlJ8QqWTl4fDof/+6ffvP3//B3&#10;X/388/l80Iu2K1yh/+eT7OZyHoXauOfdLvuzzACS3/Tdns7PM/96NR2n8WzSv7paAnfyJK5QuMuj&#10;q759vPfh0e6HF6vBcpyMes5mBRqkWTzmyYzKtEOTgsyb+DpEZpg2m9P88mwCgOya5I8+vbjY5BRe&#10;f/7s6t2rZ4XHHwQcEus0idYNgxuk9ifXy8tl/u7F6avbReyKsS9vFukw1nNHPB+661T/8uV5Zkqm&#10;SJkS1QPUbRUdHrsex//891/946++gNRwtpyst4/NQoUov/zyzeXpGO/WAkcKtzuQlQJXGA083+CB&#10;3jQBE9kOsNoid1Wy9vjDb0Odz2bZ9flSFShVoii8w+LIKPGy7X4UlCFQJoMzrVoCFiogooRCFVkS&#10;KdLIZBivlwPf5b54tfjFq6VLl1RkL9P50DSg6842/duL8evbyauzvKcxPRsqUE0jVeRRWaLX6+ls&#10;NnKc7eNpklAXhdow97ZYZnAAhRKN2roURtZ2yT9HmpaoyEQ/s12T4anai6vpZy+vxpkfBfpiniwn&#10;0bwXgTMOE6PnSxRShKIKY6daK8AMnQx9TcZ6qbGYBUGkzFej5y9uv/jyRzcXa8fYbo5qmIptS+1m&#10;gaHbo3HgeQKFVbF2CUcbhi6GHoRkXCbLjY+/4zWON76cWdut/gKNUoiGyeME1YLsBCIskc1m4SnW&#10;KagyrkqkQDcFouQbwFfHnqfC1QE9W5BrU9/3TE8XElNYjoLedudCwo8My5bh+4Cis/kIRthhG59c&#10;DJ7fLeezAYG3SbRxCkg3m50t1yDbpgr93/Y0yTdVR2cvltm7Z6e5oxsy9+yT5//033//6t1zuDTX&#10;0UVRfv/DDyqVI0lhbF1AGicIVn7xyfmvf/oZVil0qkcmC6HxwPeMPI8UgUWxlmUKZ9OsVTnZe/SI&#10;QJuWxRNEk+UwmDixJXsKGzoqSSLQb5opszLhhJIoohTe0hSh02k9fvSw26q3aoWj/UdhaLqORFMd&#10;gUZ3P/weWdlv7nz48Pt/vX9wv9opLM5nnmPvP94haASyCNGqSRItyBTLIr4rraZRz1EoDNEULvEU&#10;XWazXiRp0MKaZ4tgyUizspqMKKQFhEqgZbxdkKgO9DbarQp8h8SPyc4Rg5dZulWrFA52nhRPDjES&#10;mazGJE0c7T1FW5VycbdePcbQBtIqV4+fdhrHusExICOGjAN3UpARDapTQ2r7Ct/mmdbXnvzgBx98&#10;89v3v/fD4529w6On3//213fff69xsD9IvekkwrqFbnn/0be+Vbj/MDLdVqVeLhTB48hmbe/D9zql&#10;AtEAI39SOXysS5hn8WDzdL3AN8uXiyHSLP/g299g2/UpsK9K1WsFgD8Wp8GRNYgdIgNmKZNE7LiB&#10;BzFRgFB/czVLI1B/1FY5rFNrN8sCT1SOnx7e/6GGd0NdB/NReJHpoGKXsEXV0E0PnDBJh0kC6XE6&#10;S+LE2rJw41hmO45MWSyRWXqoyXS70SkdM90W2W3g7bqz3bLSnOfpatJ3DGGY2ENHCXlk4ImKQv/g&#10;o/fa7fr5ZnG6gKkmWSw5Tdy+rwlIRUVqM1dZRPqi52Wxo2piDhHd1EJDA30Z9pw8MUPPgLAGEDrM&#10;kuuz1XwQDRPdd6AGSgGUrEjoLDIdRAyOwMgbitLPwyzSFoNgkkR0s6GSXZPtzvJwPcpmg6AfKybd&#10;SE32xe18Ns8Yskl0KxTW0lTJVHjIgTTSAr9s16A4KiKHKipLEl0XnFCVgSUXq0mzWpRF3rDMJO87&#10;fjgZjzabxe3NGUDjeJit5/1uuwZ2+LPPni0HkWtAU53YMwexPe6Fg8C6PZtJIt4sHzoym9q6JdDw&#10;1eXFZLMZdZpHgSU8W+SXfXea6YkviWQz1BnI1MNQd9TtrVSA1NkwvVz0J4mm09WeQb06HSygwz35&#10;02eL3/7y7fmm79tiL7Y9mUWLu56IPlv1QoPhIXWmnmdIDovfZP5EY3y2eTmLLubDfhwOB9nVzer8&#10;ch4Gdh6HeRw5lg4/uDxbbMEvMG6Xg7fXi7EnOGRN79ZGnrHoJ6txfnu53mwmEM56vn0BacCTFqnm&#10;qoTKIneb6afPLyY9N3QFU8NhyowCXUKrnkJaAjEFWMk9XUQihxfI9nrWX449GoFuwaFiXUc7Px0b&#10;QnvsC6NYt23BsgSyW+zH+mocnM2TxcgdZJZtMLNRuJ4mo1Af+6pB1H766nQa6baET3rWKDV4rJaZ&#10;giviOtV+fXmahbZpSpFnaBKpsCjUEphWlniBb54u+9sPGn3JULenRgxjZz6OPFtwNOr5pv/zTy/P&#10;5wlLtrqNoiLRskz0cuf8ajHfnvhu+LrU7WyfI3BUZhA5ae5antDv288uZ8thsj3ny9IjH8iNYTqH&#10;Q5+5GjsDm76e91/cXLiOsl7100Cxmebb0/yT1WC7Q/rQXy8yoIde4i2nw4uz5XSUwlxgmRpFVAc9&#10;gDRVKfM9iwAAIABJREFUZpqJwwRgNqlzuh4HoRZFWtqzotjwXaWXmBenvdU0CGxxnMeOrc4W2XIa&#10;T2P7+fl81vcMAc2j7ZqiF3dnisJRFLrde9sSDZMZ5LaukWFkhJAOaIxGm74lyRKLE92zzfTl3RmE&#10;AD/U3r27+dff/Wq4XTwkrFezXuo7Bns69b+8m698sa+Rq9yd9X3fEnRx+5hMHNmRyoc06tLd8s69&#10;v/zT/w28EOA7ciRN7C6mMRiqaUmDPBhlXuVkh6Tai0X/9mySOgKQ+jCB/uu4gayoNMOQrmfBX2Kt&#10;YwU59riWqVKGJseh7VnC+ekk7223hnWAU/kOBGVXZnLPyAI1i8WfvLnQ+TaGnCwvxrdvb0ezvsDh&#10;HIXxAoMgjaPDnVaz5PBUY/cBqHKWW7eXMxXiskq7PN54cp9HGgTS1qHL6K1zC3jHNVTf1NDqEdY6&#10;9DzR8RTb0XxLpbGW66qr04lhqZVyoVw4kBUy7VtAqB+/973C4QGBIk8f3CscPGk1K3u7j46f3hc5&#10;bDEfXG9m//jLL15fralWldyuW6zyEhcFUbPerrVqGNIepjFJoWCKvESoGnl3M52PPVAVx5G3W2qg&#10;SJfERVWURF4VGJKod5GaIouGKqky1esZAt2QiDZoHTBus3XUaR00akcHBzutVkNVJc/arjLuIvVK&#10;o9hqNXEEIUDt68cU3tjffXBytMuxGMd0nzy5R9IdjsN5kQJH3AaD+jHZPiGQIk+1voZUaqaq0BhG&#10;Nlu2Jj598H71eBdpVX/w3a8DYB7vPSjuPxC7bbbT8lSRIbrHh/udZp3DEKZT1wWKw5HI2j4mdvjk&#10;Q+Dx0BJDiV4G5mc352nkokijdrxTLOyclE+e7OwUjoocyWmSIkkigeGWYk2z4ShOZIaFeGOIrEh3&#10;fFfYLovncIbo6JrAcgSEDqRaFFBEIIjSUYHoYhoHlSralhVGoR97PEMAnvUTW1NJXWc4osV0ykTr&#10;0BQ6dKNYP9h3FUnn6erRLo3UA0uVaDzUlNNRfxT7g8Sbj5LFMGLaRbS4czaLZY35xg++XazUJpPJ&#10;xeU6MDVgXIPCc9cMNYGuFWKRikUy0Zg1/L0nySqzvT9wcjgKrU9fXiwnceBqYIEvbq4u1jNTE5fj&#10;DNQwiRXf5nu+uRymiSUtxvnlxSnELarT0VlSZ7s6h0CoBJVKXX3WC/qRK+PNVxfjwCQ+/u6fG3wL&#10;VHG5yFiqDYFdZHCBITgaU1i6HwWmymOtski2PYOVJAJDq6YqnJ0uT8/Wm4ul7+nr5Zhk0ELxpFot&#10;wISLInM0iC7O5p++e/XZZ6+2T76a0mS7gJ2xeGbVBx3SDJmOXEukMIHoBp4R+oCYXOCors5Ncq+X&#10;WllsWio5zExfxgYOu5nHg9RxdUFlUV8h54E+sCWZbNPdGtOtbsbJ2SRmWkf1/XtCuxSrXG6LN4vo&#10;51/ebk4TVcIdVbyajV+fzc969utN/upqPBtBhNdMlV0m7o/O5u/Wgxfr9NlpP3PVwNaur05fv77o&#10;D3xZ4lxTuz47ffvmJVBy5NsABLM8XvbCRezkJosePUSPdhyeTGx9koOnwASjM197eXX6/GI+8xWP&#10;R3yVfnm9evviarMYni6Hz+9Os9QMfXk5jlWqkdlSZEoGjwMd2iLacySXJwHEbzYDGim2K3sSs92s&#10;YDaJT/bfT312nJuuRW+WSeyw60n04nr27GrST3QwKnjr0NNe3Z3FtjzPPI2oBxKSu8IG5Pizze1F&#10;Osq01OahGGSihVbLsW/EkR4HRi+xHZ2fDlNVERiWDLZnDaoglJZMg/3pNO4KzLPNbDNLU5u7nfo/&#10;vpm8OBvkkUV1W5NRbzHvJ5G1Oh0OBgG23YXrQFepySySRIwiW6oh2K6qK9Tb2/W//sPPnl8tQXEo&#10;vAszfj1OezZ3vQh/9HKl0g1b50kKiVP3zctzBT1Bdn84CWRLImQBhxZer0fQpYaIuwY36vmDyNqe&#10;9iDiqsyGthqZAiSk2ObBfU+Xg+UimYzdwcAd9IGXRJqo82ydYyo83XBtJQj0PHcopGKB1AJwiVTi&#10;qi8u5xqLSHRr0Ascx8jyGFgYw5q2IQkMbhv8qGf7OmsKdOLZULRJYmW+vn2ow9keWN/reT/78u3Z&#10;eqzJ7Ho13aynoSO/uJ7+5qsX//yLz5bDIIY0DCUHbL1d9q6Cf/scge093GQ21ADopq0QMJoXy14/&#10;UmE6x5ElK7wkMyEkqW4lipXnzxahy3oGrYpoP4TGCJZJx5EGUTwMDIhup+ssdfmBJwWGgNQKLNrA&#10;micM0dh+UBoZAttoN56ITNWWyVDnWbxGISevb+aJx1dLDzWN0nQ+Ci1ZInSZToHjic7R/o5miJBG&#10;mOIeevzAl1BLRJH2SZI6ua12n97Dt1srH7ZqJUMWYsvYHoqwmPy3f/5N7kpC50Tk26JCshwusCSJ&#10;ddpIPcuDwTDVVBkcSpU4QMxB4lR2d57e+2jv4ceFg6ddUH5LNS0FqRcefvRdmu4MxnE88H2gAVVQ&#10;Jb6w/3T36SNV0zjwHI6pN2poFzk62S81CrzCQFI/XQ+yzOhiVcPkGbqLIAjDc6IMpoBSRDcMdUNn&#10;T453dYUvHj+uVp4oUvf4yUfHTx40GkeNzhEvdFmOqjU7xWoNgh5JdhgS4eguQXRa7frjB/eePviA&#10;RErt6l6p+OSouCOI0BC2Vi8KHLEFBrSpSbStMd3aQf3kcWgKlsR8ja21fQBhgSQrlfrBbuN4TxeI&#10;Zv3waP/D452PPI2Fi/2r//C/3v/uX97/wderR4/gpSA7kEjd1zgIAhKDyzSh8xxaqlae7n/wzW9W&#10;nj7apOEyAxjntytOXLODNP/i69+699GTbotQeVkTuFYZ7PUR2yZ0ToH+tzXNN81esD3U3Xd1DVJ3&#10;p9muVy1DSbJA0UXDkA0Foi78REpCfzoeeK4BcqCbcn/gAUpD+8ep62q8IbMg3FK37gntm00UuRJW&#10;Q3RRETjK0kUdAMXRQCtNict8GxLQweP7ma3fnc5DE9AcG6fbR0jf++C9naeHFMENhrnn6kynMQ6c&#10;aS9WOEaiqGHgJxYk7EZicIAOikIweLu0t5sHzsubVeRDcG+ltvni9uriYp6F5nqYPL+Y3dzMp9Ms&#10;cI0sMp3trNbTZLu+N9DVdd6bQ5s4wlH4zWwwjL1xFo/yTCY6PFIyVXzSD5bzZDz209SkyLa9vamr&#10;BbY6GSSzUbaaDiH79iOYdZwhop5FC2yLY1BREM4vru6eX6kKs14ML6/WtXohjZyriyXz/3H0Xt+S&#10;ZNeZH171oEf9M3rUmzhaohZnRpoZzogiNSQMARBo39VlbtX1eTNvep+R4b333qS315ty3dXV3WgA&#10;TRgOQIFDkdRAO9Cr1upeXVU3Is45e3/fL+KcvfOztP2XN+c/+/qrzXazXMyjwFYEPDZFYdAED/7i&#10;ej6BDEf1IYW5+SEsdDQOwtAEqsWIDk0jNfhRhhyawnxkzDMp1PBFbJwvR1rex74jDxvmsHGZWi+2&#10;mScO8UaBHTQ8leWINk/0lpPkp28/205SDu04Gh0HSl4LOHZ/9vbV57fnn1+upp4KbJpvkjTFxSJT&#10;aURon3p0TyHqDFLmsXbmGaAlsApYDoEJCkzt7evnv//975erqWOpF5sFBYFRP3U4YuoBaPYhpwAz&#10;IZ06MBq4dCFvEkuEBh87oifhm8QJTOn6evPm8+dzSPy+IYlkztZET+PRaagvM1cTCVOm80tbwtXI&#10;T1S2drAjkn1b42EuRpF9cTZ++Wrb6RzXyzsMdjqJ+bFPcUjZ0+hJ3qqQjjxJVynPBRcCXAjEwHz1&#10;6uJv396nFp9a3E9eb754PX9+Ga6nwJ0KR7bB18scbmh0GmpgO0QWAU8wHYOSBbpmRJFvaWJgcBaL&#10;xhKvDQfqsGOxQ7icK6JMY49p7GONY4HBZtPR6mymyswktL/89Pr2eh7YYuKI12fB3VXMUj0SH0qQ&#10;eAb9bqU4j4x/+OVnYLkovJEl9vXF6no92oxNg2nHBmUrWKt2pCi8F9rb8wzgxGEbtjocJwZH9lun&#10;B3T3dBEptgwWinjz4kxnhuASMLSGo3VDZmJbz2ytvL+z//DDQadCoFVF7LNUKy+oJFM82XZ1dDXV&#10;QocCLpzBQJO9YbMIiyR1zNixgGIvYRlPg8AQmpWTWuU0Cv3JKExix/cc29BgTiOTS23R00RblWG4&#10;4MZ4rKGySOAoikjZfxAbMHAU2cGGLSBpU2UWmfvlq8uX96so1JPQ8h09Hfuur1UqR2APDchW7ZPE&#10;YwwZB7szy+yzdbSY229ebqaByg87PqxShcYGDU3AwlBU1aGhodtV8vZzcFX5Eaa8EDzadXRez7fJ&#10;cNOJBx7UUMAQUJBAlpHO4W10UMOQeqdZ8D12PJZVqasJ+RcQGmu6Mj7ylM0sEJi8y2DxAHSo0Gof&#10;R4F6d7mQiEGjdCQp7DfffL6KjN7OexFeI6rPnj3+Ub99SnVq9WfvYdVHptiX+aEuE0p+lg6vVwp3&#10;V8vf//53q8Q63X+A9Es80REG7WG9AuzIMATBoKIhaabFMgxwSLu8LxO9D7//3X//x3/cbpyKCq17&#10;Sjz2LUsC+3K4/3G1dkTQvX7enWYAA4IjDXRYr1VOqqXTdqfR6bf2Dp4dFnZLzWK331QYisnF7whB&#10;66fl3d29hwcHu81GaWfn448+fO/ocBcnapDEinsPVLYvUJ3dpx8gSIPDux+++52HT37U7J6clPYI&#10;GsUY0K4KwBNI6eMHPz493qHpgSiTQ6zZbh6V9j9ol5/2usVq4xiWSq16Ikn4AKl2u6XDw4fooOIb&#10;rAQusFloV47bzeq32sdltN/iaPRkd/e0cNKqVusnR1iz9OoiMwSwCIeK0Dt4+M7Ro/cPHr1L92ul&#10;vUca4Bja23vyMag32qiOdcXhabLdwNtNFkNg1mtHu4NKsVUqNqplmaUA66qVVmH/dNgfSgwJy0YG&#10;yO22JZLkWRrDB6BquiFLAmOqAggVzeKgfAyKiCwVhjaYIEVlJCV/m+poynQcvfrs+uZ+CWmFwtua&#10;TDr5th8yLxTEk5DOsXaj/PBDfVC9mJpEv9Es1AxRtXVZl2kX4kMWZAkykajKYhA4vVZeu1Xn2NCz&#10;k9gT6D6NtyrV0r/7D3/2ySdPbNvCSLReOqZaVZBJrNOgBv1pmp6t8gNmrilAeAsMEdrO5fm5acAl&#10;KFOlTp89IZutaRLdXG+u5/HM4FexvV4kC/hfrkkiDY3oblL7YjXNwnAzyc4S/yJzJLQZOpqrSatR&#10;ABpgaJzLU6vYe/X8arVayApv+4qkMBxHBr4OESXzGFhDCu8zBGZw7OVyIhC9kStEJilzXRDqAdLl&#10;OS5JXdBIgUBsx7i8uZovpmHgDLr12vEzgyE/f/X8y6+/kCRJlnnwlQakdYGehfZy5GoyIbDoZJLO&#10;FmNRoOPIAV0XRAxB6qpMgeEIfcM0udDjxpl0MbeXgfz6ZpVE5u6DvyHqh+tQnQTy3fXs+mJu6hJY&#10;y9Uiy0BjNeLyfPKLX3wFt+HoqsJgPNFSeXTk65CS0ObJxJLuVqnJYbbCQ84dj6LEUZlOcemJq1jz&#10;dXYBiU9jRKLjqOQ4g7QSwBrbLLJ/+ed/+vu//40mc3kjdUsEA+9w2Ddf3k5jlcVacM+TxIeUaivc&#10;OLJjS4EASCNjswgvtiNw9DKf92IEjZRpRKYG8Lsyiyss5pvCOLOBTjSVutqMJpb8apE9X8Q61fdV&#10;KbBAiMHNMALROd+mv/3NT0cjm8FKsT1UuYrCdWaJCbfC4s2rbTbJwPYMVYWWhfxMDtoqylT707ux&#10;yrUE7DTW0LHNZpYU6rKvy6PE5VhMUShwP2liGIDqnVOwSonvOrYzGmWBZ9F5q8g63SkFIiUMGtPY&#10;eHW/vthGMtGQ8cY4sQrF41K1bkVur13rFQ5Tg5mONNsgE5e/Wpg62ezWT2Sgf5Z0FDGvjTmsvbyY&#10;3l5MQXq329HF+ZQjWraC3l1OI1/myFq/9jQG5Q50RRxg3WMaKY9TI/CkV7fLzOKoxuHU4VdjNwmN&#10;LDQ9DVwv4jvKZGSlgeapwiLKzzPkPTNAgLGarqICjxEE0Ge9VStoEuZbkD9g5LuByYrUwJJpiUbA&#10;PKWuxnSrl7Pw97//r5errHS88+zxhywB2MRmgeu4BsPgrdMjcdi+nMWGRIkCylCdz26XM1+UqA6I&#10;n66yniUbOjWeWJ++Prc1IOtWmthRYHqmpKo0B0YwdikSAE693E77jRKJdo288sqeb5OKgjfqhcTT&#10;5hksITSyGLJdRqonSSh7bl5HQhfJvA2vTGBoNYrN27szz5ZGrmKyKIY0ztbj0JRYpAWLajjo0CQm&#10;MDiFNFyZshQ69vUsMCwVF5lmHDChS/s243vSzc16nDe0oUexFgVSv1OpnhaG3Yaj8ZljTAIj9aTF&#10;KC+eJ0t0aIvDk8dMdZfoHYlyXjWFQBqpJ4pUY1A/wpGqb4BHrYFoHz766IMf/OcQnEW3gferqoYu&#10;JurP35wHkE8GXQpHup2qZkD2pYqHh+XiLtI9vFw6l/OQGnYEAZd1Mhxbk3VquIrjybXK0Qfv/PB4&#10;/0nlcOfwyYdPH79/WnyiqEAIRKNUPd7de/r08e7+TqtdjhKbo7DK7pPjT350WviwVd2hqTbFYcfH&#10;h48/evf4YKdUKjx68smDT34ksV28VewWHlnCkEBbT3YewMgPe+XvfPc/UjxWLJ88230K7FxtNHhF&#10;1QyTHmLv/NVffvv/+g8gxqI0HLSP26VdsGYk0fN9rV093d/5pHi4Uynvt3olUaMZbogjdRptEr1a&#10;4/TopHjwrV7xlMEGkWf22y2SoDvtXmir4KNvF9bLmwhHC75Bp67UrR5QvfLF1IcEFHv50dSP3v0e&#10;jbX5QcukkLx8WK2A95oE2u51CkS/4kls3iFn2OHxDo/2LVkOHY/HSazbZtH+Mo0iR2VJjCVIFVI7&#10;hlaKxyzWg8BuVQ7zMu34AGQVbTclGl1NAoirg2cPn3z8vsxT2830/HJ2cTni6Wa7sou0KrAyVInK&#10;tzyJjOfotiY29h5jpb0zyOYSXatUhn1klYWpJZII2E+RZ2gax3mOtQzVtYCsuHrpCEFaoGQcxH2r&#10;/KPvffs//Zv/He4l76lIokgHbmqX6NYy1wBXe75egG1Eu3WITwtwJPACx8vAnTqGa0mRqwaaPLZt&#10;gyFMAW8f7RQfvNsvHjCDVuo7y9nYdzSqXbEoRAI7aYnreZJ5KtjfQKFMFo9M5Xw1GSXWOLYCmQMw&#10;ur1cJqFXrRRoCoFbETiSxLs43qlXT06O9kDANFXs16u+LCoUagvAQMIik9NUzyuGa3IfxhAC+rRE&#10;YciLl6+SOApCe5K3VExmofXy/vrvfvtrdDhkYO6xDk20FyPPUvjINZJA9yzx1cvL6XwkinSW+fNF&#10;tjlfuL4BukjiAxRvSxqpqXTgSuNIxRvH7KCyGjlAxyrZ/ewi0+gmcK7lQo5hbdeVVWB9otctcVQb&#10;HlzkSNeUTYXIUmW9TvKv9LXTVqXg2cL1Ot6ObMiD3W6NxgccpHu06SvU3cV8PgohnaWh4srIZqTP&#10;RjZYnEUW3N9sf/2bX3z59VsdRJfBFYGqHe3ZAvW3P7kPQA97FWC7L16e/cMvv/TBUSHNsau9er71&#10;fAWSlJh3sUc2y2iemq6CzWLtYhmNQiP2LZ7CYDQ0WF0WBzP62fVq4apjhf78bBaZkswyUQh6BKyI&#10;C2jbUrj1cnR9uXDBbEJG85jNyg9tLnFgFTdBMDyTQVrHuoj4JqPzSPXwk6PHP/ZNPHIoFi1ZUi+Q&#10;cU8khUHHZOk0cNbrOYz2fBHaNhcDunaLnkYlvsZxOBiUs80cHzQEvL4emS8vZzI7EJju9Xm6Htl0&#10;5xQ8/ih1quXi0eERLNDQt3ms1z3d6zYPaKI5TbXVSAPOG8Wq4YiwdrfzKWAx2i4SvfI4tNLQOtuO&#10;3nx6DqsVOGQ88qJAnrjUZ+fWq62zSbRJqiki0qoXppMkDs1xrNxtfLZ7QraKlkjBMl/NwlFiwH+M&#10;R87FNr3Zjgwez1zl1z95NQ40mBFQ1lFmeIFKEE2eqt+cJ4sxwDir8rilgDBTs9jxwO3iiK3zn784&#10;zyvG92uxJ88zB34ySBoDPphCuuWj48OnhaNdsKQcSKNKx65IobV66emweWxwPV1CLIMFw3J1u/IC&#10;cdAtzkf2duaGjhL5psiQeSVFnlZlGPhWo1IEe72aOau56zoij/bKTz9Rmb6tMzTRGkXa+SqS6LbJ&#10;D/r1Qrd+LPHdi7P0+e0KopgdNiexoalkb1AVRIIkO47GgkHXFXqznkD4o80a3m8yeB8iCCcGeaFj&#10;nRXBCDJDR6ZXmV49fHf3wXdYrCLziB8o81XSGzQh8EHSNBFvtE4Uk3MdOfU0yDOAX5NJsFjGMo0C&#10;0VuKINFDEqn1+2VRwTebLAx0gCTQ+8QCm9dr14vYsK0pvMpQH/3or493H6HteqN0iCIVlqxHDjsf&#10;h4rI9Zo18CVor14tHAMnuJ6e7/0eVFm02Sgf0tRAUakeUm0NKqyCpyNrngIDomi50Dp++hf//o//&#10;5//pfzw5esgx3WG/3qpWmtVKt1Ul8R4P0wrDwWGHB48+/OAHrUah3z72fWE8i3iO4RjMdpQki2RJ&#10;rJWLJAa33etXj5r7j7snRx98//uVwj4Eab1X2L7YfPN3P6s1K8+e7SBId4ChJ9XqEEHe/c53Hr3/&#10;w2brmKAbSO9E5waBwWkCIQHZlIv10xMOxw6ePNo72MFJhAfnKlEk2WXQFtIoteun3+oWT7hhr9+o&#10;wGMTfaxRrvbqJayxr+BlR+kO2gdkt8rmpZn7SPOkffKM7TewZrlZ2B/UjjNbzkx1ElpBIHeaxUGz&#10;1m8Uj5699/TBjweNqkTiaKfaKx7Q3dqgWc3fMVTL9VKJ6PcUHsiJFTlq0OzAcB083S083Rn5hs6j&#10;VLuks0PwTXSvizTqWK9x8PTj/Ucf9mqn/XpFoNBx4s6mvm0y5LBy8uyD3umRJzOORHgK41uaokqu&#10;YxD9Jj1oxI4Md8CwmMARItaampyvcpFjjoO8gVnoqaDorqsZmuSBGjJYt1FTZKFQ2PuL/+N/ax08&#10;6pX2TnYeUEhvOck281HsqptpFDiaQGMc3h77sqdSEouOJ/E4i9az9PZi+Q+//Wa7HENQpR6kVMYW&#10;cBFMR704rBZ0mpxl0cXldr4ciQTiMsQytGaZk6TG2SpZpk5m8DfT8GKeTuAJc8WVl2mYudp6Fqym&#10;caN8gg06ji73GmV82FZllhfo00pJVqUpZDWR9TTpYjoG9ZWJ1iLT16CekbdcTDVJIgd9Du0vkvDq&#10;bLNeTn/69WtXJ8jOycgWGLRj2moU+SDtgcEabF/EexSKLGej5zcbetgwNcZ1VFWkINvzHAmwDhJP&#10;EYSmSKaptjq1drMSWIqfnz5usYNyoNGgpJlnAh8kOpW4siCQoiTN5gtFFVmGUFgCMtrFPP7J5y+v&#10;zxdJpGaZkWWml28rbxuK6AaaLg+vluE0MRWJAJhlhwBMbXJQVyUysLQ0NF0Nd5j6ecqnHutq7MUy&#10;vb1ezjcTN3ZsT8+37IISYsgi9RR2ACns9mJOdsv98s7lSB8ZTPnpRzA1P//i7vJqBp5x2KuqEn51&#10;PspCceTzd2fxZ8+XvqdQFCoJNKAx2mnUyvs01sgc0ZOxlSuBHKoCnZdtD7yry83d1ebufBp7Ftx/&#10;FluzSeia7Ovnq7NVRCKVSaiPQj32pc+fL5eRxOOVzOO/uN9cLYPtzL5aB4lDr1IlMXAVr81ceRlZ&#10;m3E8HadXN5eBb0/HUejJJFKvHD72VXaaOGBKGBY/O1tenc+pQaVReroc22moWhbjGPTIlgxuKAto&#10;6KiRpRmqoEiMbSlwV4GtODpvaUxen8HjXJOYZLLrsVkGTi6YRP75LPFUnkFBPFgY58RXrjaAJKLA&#10;EqDlm4D73Zer24kYKZhtcIYpRLFjmQYxHHB4Yz3RZomWb35WmUlmbRaRKuOBL/ue6LtCGqiRKW5G&#10;/tnUSxxRzz8rMHlrCGA6sikS5cul6+qcrkmjURA54qurye//5e/ePD83Vf7qcjUKLaxbY8m+qTM5&#10;WyeGyA9tjX95sZxGJoF1RJ5td9t4/nqJjixWIjsjV9qkpoi3RbYvMINq5YQWMdcT8UGFHNZYvOFY&#10;kmepoL1n83Q5ChWGlinKNeTNOloszeevVs9fbC2Jqe49wdqntkrSeF3guuOR6Zi0IQBSVMNAdQ0O&#10;dOL2fPrNm5u5JwHna9IQQxs0LLjyvmXJ0yzOj+LYQFtDkRwoMiGLFEUgvX5z55OPmsWnMl5T8I5C&#10;d372+fmXrxcsfipSbZ7uY1gL6dcatVOKGsgiUa8et4dlRh5qKm6JQ1MlIa2FiZdOAonBDz75uFo4&#10;qJwWuu1qFJmmKVpmXnO1cLzbqh4HKhNbiqkKvX5N1cBUOaBPJImZqhTosqdx7cqRKpAeLAh0mLjW&#10;JLJCjV7FzjgNJouJLoks0ueBHvABTQ7hPzSF4XgEp1uLhZ86Sr9wqA3agUo9/eiHj975vibhIjfo&#10;NgvNerHVqHmmnHfx7Tcr5ZPjwjNgvQGFYNhQk5h+N7cdEkcPBoCGuKpLy/kYdKHZqnd6HVliO6dF&#10;rtOlWq3qySFIzEcP/6aOlEwP4IUASgF1KJ3sExxlOTba6+w8eL9cO3BCyXdFMy9trxoS1muW+u1K&#10;o3ok0gjzhwOOJNXtdEocN2ApoLIGUjuGoftW7fgA7VZBqMp7h8NGr1Mq1w93u8Vnld0HEtrd/+ij&#10;R+++Q2F9DOmC/ZPR4cgwLJpsH+3vvvfj97/73XapEvuulXeHYOh+N1FleOjjg6e1aqlyenyy+8nB&#10;hx8dP3o0bDVtXVckcYgMbFArnlE5YhoHiiDUavVatY73+wKGkr0GWjvpnB4Bw/AEjDgG5rcPF64c&#10;03ivVyuV9p+wRN+zpVZeRAbca6u8/4lKdmJwhqcHIjGcTUYWBBNH+qaKDbsE1hsHVt5kleu9WLhH&#10;4vp6AAAgAElEQVTTQAWUoga1xKPPN9587MoyRdNDjWMC27JNQ+FZW2WWiX5/kQYW2yodiiSe+vbd&#10;1fz2apbElmHJcG+t4x2TamWurInENLEmoblInG++evG73/707no7BdG0tSz2rjfLaWhizWK3XHBU&#10;abOaeb4+HnuBJaGt0gx8dGKnmRXmVUKYmSVEKmi5GgJk+J6tittxOHaVUaiZKqeKXLVwdHqwS2O9&#10;UWKbCmuqYprGq9VK12TbUrPE901jErhgcBi0wbPY7s4TsDemCqLAGCoPoDcK7cCSL9bJFThjDZ05&#10;TKLlPK5orCRgVL+iYj2q0XRlcTXLFvMELgTAh6HtdgV+5iDfhqqrtqGyOCExgqZboiJTaF6jROOH&#10;n90s1yPn/nyaBS7owd12cXc+B+0/266n87EksbouAj2pPG0JVJAXN1DBjsBQKSyAgvz1F7cXF5PJ&#10;NIQwFhjEMbhJYie+7jtyFlp/++Wrf/jVTwzwSd26LVNkt6ANjiZq93xqTVIH2OLsIsvmnhtbo1kc&#10;Ro6Ul3vpTxJIRKQpcwuYJJVWyZY2rPk8CmAWGewiNV/eLH/xi8/urufbZXR7PU8DxZYIiez+/KsX&#10;y2VSrRcJAgkDR+IoCFVDoSaRngXSxFfAbMJy1019vprc324Xs+DyfHR/s0kjFwzWm5eXeeXuSFmO&#10;LZFsR5ZwfznlqaZAVBaROA4Eelh5cTH9Lz9/dbsNAN+PHv1AQ8sbl2WruyMVXB0DKjgaZSk4p+0y&#10;9ExweJ3KcWHnUf34kMPR1WwC4Os4+mQSyuyQ7FUv5slmEU4mwG3AatY41q/zl5nK+Xr02auLcWj2&#10;qycyjS3G0XY1tk1ulOr3t5PZWE1schKId5t0HmgWi899ex7D2uMkHnMB5amBY7DXF7MYpIkBk3oi&#10;I+VYJ3WBSGI/yWt9UbosO5o2ia2LZRh7ShIbLN+xDOpuOxlUwVU+kgRU4PoSj0S2eL+dvLqYfXqz&#10;8jSepweaQtEEwuJ9mNnNPLi8WkyXWQR2g++nHv3Vq8U3X4DQ2S+en2dBfiw7C83AZiHzr8aO8Afn&#10;Og2Db7769O7mbD6bMQyLon3L4EKHNyX8+fnk1eV06umuKkSuVjp68n/+6b85fPZIZNEosQydg5Wm&#10;yqTKowDogcFvp+ndxRZHmgReSzN1PLVHGcgii/XqHN1LY10QgNIkSSeCUD7fJLbFjP/wQmLQLMeW&#10;sIxNwMRJJL+8mfkW62h0rbTX7dQciGhfkgTENZlRALZDVDVxOMQkibc1dlg/AG809sXA4dfr6O5u&#10;EfoiyA5L5rsFyUGbw/qDXoVTsZPmYQev396tVpnz9J3v9CrPiGF+bLxw+KRdL9Bo19F41xTgcQCB&#10;eKYngPxzw/rpAdMrXY8NC7wROQTnCw8+inx0MCwWiyQ+gLU4aJebpUODZwLHMmQBApLqlyFYUp1S&#10;eIwTaEMVR4FtaMIQ6/MclX/kG/SwPkDN00r1QBFJU6AlvJenwSywNWHQb/QGdYbJTx/iKDKJfbRb&#10;Lx4/q5aPHn3yYbtTN20FVI3DB2yvVd99XD3aKx3vVYqHnUa1329YNjeZeijRbyHt4XAA4y7S+OH+&#10;41rp8Hh/59neo0Jxj2WRVzeLt9ebfqVE4LgVeN1u52D32fe+/5cPn7yvSCTIv28KnsXhwwboCE9h&#10;7dopyFyrXRz0y9XizrBdiCwG/Eft5FmnVf4W3m2XD/eOnzxqFIpP3nuw9/EnzZP9d7/3n3/4F39e&#10;erTTOSqxGJqmfrtT2dv5ZPfDj5DaaWbBtDaYfqNeLDQrpxClDqAYRw+rZYvEMg3yKl063n/w3vfL&#10;ew8/+cGPKrv74EzBVTMseVI42N95lLvsVuPxu+88eu/D3Z39Z4/3B62BwNDdZo1HB61SYTjoWKok&#10;EEMK6cgC2W9XaydH/Vr56MnDQbsJSqPmJVp6HEV0SwW8Whybki+yriTETt4UJq8cz6GNZgWsDGT/&#10;xFVmoXI5tuaeynTq4qDODY6rh++1T3ZViRvFAcTAcpbIEhP59maezVNvlDp3d1tT4iweXOd6MXJG&#10;iW6a7KNP3q8e7swsnijvisP6MrUuZsEsUOehdr/NLhbRdpasxhn8TImnBZoATISMTw2BseazaTaf&#10;+Ju5n3h5P1Osd5of0rf11XziqQLbqrgyvVyMXc9JEu9imzkKskmUz26m19tR4mjNwkHx6UOAZlej&#10;IPC202Q9G5+vtrqqTmejMPQIZHB/vt2Mw9PDR6WjxxDwEk+C+5uO0iX45sidZ9Hr27PMVyNPHCd5&#10;qarb1Th2VIbqgZa0S3u7P/6hRdHXm/VoHI2n0XqR/aHkB0FjCN7t4EgXnKwkMLHv9duDo2LVS8B2&#10;GN3SMT9snc0D3yDHkZxGBgDRapptF+PNbJIjcBb3uzWKGOj52xt82Dwhe6eWhKsAoCxm6tJi6n/z&#10;sxe/+ru3Fzfz9XoyHgdZ5i5mCfwydUHhqFf3l//y//72cpW6EuFrtCP1Jlp3bg5u1h5kGZZuTSd2&#10;nOqOJ4kiNkQariNHoX59NgJOu1pNtyvAbCs12ft5+NnlHCyIIdOJ78zS6OpyAqow6BQJrBHYwjy2&#10;dB53DX6c+aDcfyjeyHYapyjSjsHvSQKs9mGvBlbMchTLNc7Ol/k3vFi/v1u9eLG92E4xJO8qd7GI&#10;FyM79eTEFMdu/q51M3cYtMhg5eXEUXhE4wbrsfXyMp16sO6PDaLxeu41H7+P1wqeLoNpNGBeRW41&#10;T+aLCMIeJiL0DZgRXRV0TVhMI8/k5xmI5jAwwFUIls7YjjjKnDg0aKIdOOI4s+eL+MX9OjYEEN8Y&#10;JIsjwFgIdD8N5MUIbH3DZruXI+uL28k2VvheKVLolxdzUPEokGyHV1XSMHgAtCj1fvazt7/86ZvQ&#10;4AViADHK83joqxgCg6bfna8hpQ8bhV5lv19/6mr9UcBOQmXqazJ4GlMQeYQhuhDYrdIzje6vUye0&#10;QJe7+LB1ePD4tPBMY1HwFhAdliWYOod1q0c7H4Bd/OLl+WoSjyJvlUWLwMgcUEHRYPNvhzSFDJAG&#10;sIvKooNu1VDk68vrFy/u/NAg83IhimXLELCQvaep88//9F+++frlOLYtmW/XTwybc30FRSrYoEKh&#10;7fPF+GIxyTwHmF7g82oDb95ebTYJibarpUO4SYEdtOsHvfaxapB2II4mbpYa+abiRXBxs3Zs8eos&#10;e/vq/PZytl5GmoC8eb748vV25ElAvabJOSYrsUhgcZBjXBcunR/hzhaj8/MJS7ZNkYCk4ZgyMuxB&#10;WvNM1Yd1xg5DT4OhJrvVXv3o5GSn2ioKMrWcxtebSa2wU9x9X+b7pkb3WqeHh08YZsgxw7zSgs2Z&#10;+cZ7iueQVutUl/GLqfZibSp4s18tCtQQfAkPFNZoodgAR1uHTx/32w2kXWuWChC2NuSXbrld3S/t&#10;PehWChyNZVnouTqFdzCkmhsgQ1JwBGmUAbNouo/iHYLs5ZWDRBqSWrdZ6XbrDE8M8G6jU8PQnsDk&#10;m7prtdMeUn/z5p6j8MNnjxUGkahOp3HC4DjR7XeqJZpus2yvWT7sFA/mgeoZhCDhZqCzAm/aJoL3&#10;9vcfgUx2qvWj/YN3P/ihJKGvb0afriODGIAwDbBO+RSw6+HTBx9+7y//rF0vwTyy9ADG39KAZmG5&#10;cmS+L7aNDBuLeUANq4bYz40c2Rr2KzjR+1a3XDvd3+3VS6dHBw/efa9zWga1/+CHf13ce0bU21it&#10;gfV7h0e7jWZJYInK0UFh95PK0aPCs/dr5V1DFx2e6uzu9A8LGgloO+CJvjDsd0vFfq3CDDtYo9Yp&#10;FCNVPpvBghUBXBgae/zgQ7TVJnvdQbXSOCn9zXd+sPPxjiEqmiLAXMYm+CPDMfLaRWSnhTVry1Gk&#10;8VS3VrYV2VEUieFc21FURRQlmqAsSfElQUVaMU/MPQNUkKWH+BBW8AEN/oVAabQDycKS6JEpRyI5&#10;OH4qdutAzVkona9G7XJ598EDsMD3N/NRZAD76rLkmRYDeAq5z5LHrgkilAT6+ToF/YDHJ1qVBH6a&#10;zEQQy61Cp/RUpQa+TDkCNnJlX+NVjpol0e35JvbMq+10NUsC1724OJ/mx6JZme6AI0SRmqWQyyz/&#10;mpGENvjgReheriab9TQIrD9sliECk1SoWmpRX708m4Q61akAMs58me2XQpWADEv0agKNswweJTYD&#10;eaFRW+Rvt7LzRTbyTc8Rmq1CfjrzbDmZxICVni5AgjYEIvM0UyZthU1MITH4WvGpbXDny8xkSQlB&#10;zkaTLIkWy5EoEgTeknmax9CTp085FPEtxdT4vMmtYSMojlIUOkTzLqASDaQOXDhPTbiUJlEKh2eR&#10;Ns+s9QQENVUlEjIXx1K6JNCDhiuTkxBupCdyVDpJw8Q2dGa5iM7OxivQIkNQeGIUGr4rF4/2jvd3&#10;IdtuIB1qHI/3Fpnz6mZ0loqrkJkloqPhjkZoAvDBCUt0bHAJYK7nbuCKPNG1BdLRBEVhstgc+0qo&#10;5jXhLrdzkkAW8+kYgNQSVmBkRJyn+6/vNuezOHNklUGx/LgVAyscROjBO9/hsa5ODYV+S2cwEet8&#10;/vwCMrQi8/MJrFMecDDfUBMoL27PLpYzsltTaATWvK1QrsRfz0e2TMwT/dX19Hzpz0YORyMi3X9x&#10;Ob0/S3rlR7FFf/li++XdWkKaZ6Pwxe0FwxInhf1hu6FLdBxqkpC/jDJMfjwJVY0TeVyXiEmkTQPV&#10;Vdll6q4mThortsnYKmtIFAsDS6OKTMsKCXlZQeom2gYOpoYNR2PgrmRhmJeRc8RQRhN1GMq9hc/I&#10;w5KMli+m7sUymU+D6cSdjd3NMvV8zbTlL754/Zvf/uribA2TaNi6baumynBUX+HJ81X65uX2chWP&#10;fQlpPBXww1nEhAb187d3gSUOWtXI1y/OpllsYP2KI5OvLuZgyC42U7hDkh6OU3/q5xXO1qmVeuIs&#10;0hexLRJ9IGlTYXSJm0dOopA3qXo/A2nr7j36oHx6DFThuBJ4SN+URIbAkb4kCK5rahqva/xmO+kM&#10;qpCwaaJ1tp3+y7/8y//zm29+/cuvf/Lm00kG6Bycr2fbaRA7rGMQr+7Wr27Xl5tJv1dhucHl7fLy&#10;er5dZUCDneZpln+w13fe//agvpefLlVwSaU8T3ZsHieamsF0GkcS013N/Pv79WqZEEhVYVvna3+W&#10;6oaC6Vpea1sk+2BatpnlmnS7W+khXVoiw8RUNMLzwZU6YDFZChdpMtTVALAO7oTq4726iLddhRLI&#10;AYZ0FZ4pHTwDc/GTL+8Di+5Wd7u1YwA1GApBxEvFZwzZ2Sxh4kw9/2rXJBmkdLp3/Owdla6IRIMd&#10;tpEO8FOdGEBQs2AGJR4XWFSTWQrpgQoMey1s0CgXdtqNEyAqQBvX1afTaDL2VHFI9ysLR/p8M5ax&#10;7uHeJ6fVw96gmY19mu5WynuCRBwd7Dx78qBSLdQapWZ+mrBM4T162Hzy0Xul0xPZ4O+fbxNbG5SO&#10;HRaZOByLtTudZn/QlvIiXKLj8rpIFh+8T1ePDAFRdYoVWEXRVUMfkgNg615eeq21/3T3B+981/f4&#10;m6Xzeh18vh4rZF+WqdEIJEbRBL58ss+yeJoFFNqTaExghkOkI+mCZPKmK00y83ydUETD1nCZaffb&#10;xX63AoP/racfPCR7bYUbVk8Pnnz8Yfe0RPc6LDZoVk4G9dNOuQSiTZLDRq3IDLtG/nUXeJMXuD6G&#10;1GiiRzVLxz/868MfvGdSPJhl8AVUv0u0OoYgwrwOe22u3wtl0pGGGpeXoaLIITLoEgjKEoQh5js/&#10;igfHIsFcr1cqxC2HhBoNQRCYcmCowNiRqvz87RsArGa9inQ7EsfKPM/SjKKqDMMgyNDU9UCX1EFN&#10;H1RTQwD7YtugmCCSmM3BQi0iwB+DmoijLs+nKjcBj0ANQVkXq9QL9GbhkOu0mWFboPqppUk0qalK&#10;GoTjMD+lA/G4mQSuqViWspgGo1ABRzzyjEARdQo1OcRVcYnq6jxxvQL7m7fFsBVmkv9ddjmJX99f&#10;2jqnq+xoFHuBHYSmpVDsoObqwuXFZrOcAoluZiHYgyw0IQ5XszR/KT8KLreTvG51qk9D1eaJEBTL&#10;EiGPLxJdHNYg9Kh+qd848DRaEVCWBfEGSjkuPXvMIV3XkBPHXoGUuZooou3KXmjy20Uce5pI9QKD&#10;0TjEUxiwyXdXS99gM4vTQF7aFUUgVuNQpohZnKRBoKs8qCCJtHxdBVvz8Q9/iLVqqWOEtqHJIoCg&#10;wINdozAcbCmXf4RD+zTaXcTOIrIuFhmk6cijfZNIXfnuau3bKtJrMjQxH6fw+ES/nnrGJPK+evP5&#10;qzefEhzRa9UEYiiRaN7jVyapbsVgeqZGVYrH1UqZJnFDZEEJR5H58mZ1c5ZBngXyyQLR0Qkg5l/9&#10;7K0tsyqNnM+C55ejq02Un4uXmcXYh7EVRDJLvevzOajyOHSiwBkMOkHkXV1vtst0u0i2ywxG43wR&#10;Xy3TCP441pbIYX7GdByOM9cUsXmqJiYtoZXUZQIVH9nCKNDvr7c//ezFIjLvzkZgpUUejVx9EgYq&#10;OTBoVOPIu/O8L8PlAhBX65V3X55PXpzPFLAMnYahsZZGBQalsZ2zVbhaRlcXi8/ubzxNCiwpDfXi&#10;4U6vVgGvBeYy8XWQc4FGVTH/aCpzmKPSLNbi8KankKHGrifOr37+cp0Zq0C9mierUbgaJVnobJYx&#10;h9awyjOH6bky6hoksONm4l+dTyDRGyKVmNzZyPRUXCRq80jwZTRzxNuz+VdvXyUgYuxws4jOtymI&#10;8XqZLlYT33eub67X12cI2nNNdZIEvqO6Dp8l2uX5+PntfJKKiYdfb0AGzGlizjLfs1SS6GkGu5iH&#10;t9ez9SyYxubru+3t5ZKmBgyFxp6xSM3PrqZf3MzHDqPT7UWoTwMdMCl/eR5qb66nTH3HIU5fLF2w&#10;sJrM9fttXedBqhmiY6j8/e0lXIdEERzrLeex7yiihJk2u9mkukIA96zm6f3N2cvXz1eLaRb5E5De&#10;0KG69UrhkaGjrsWCE1rNQolDZAUHsGboPjls6gKe9+5hEIPtH73/bbFzGGo48BaONVlqMBl5gjAE&#10;nN99/GNA/OuLMTgh3wboqnfqR54thKZEIQ0MbeC9im/wmS3zSI3BG/XycadZaYEcDhpDvD5festZ&#10;KLA4RNw0DXyVy/tfKrl8yuxg56MfPPrxt1m0SaF9nadkBtVV5v52pdJwkU92PvwbDOslmZ+EAA8M&#10;OijxQotlmmkkX52N+sNat98UWQJtFVvVg0GnOOgWGBrk5ERgSfg17DYpqg1KlrvIZzvV4mHtZP/j&#10;d75XLe3JLEogDV0mebpLoNVJrIYKWfz4xzLSsESi1TwR5Nwls3S/Xj+qVPdtR26Ui4X9pzjZb3eq&#10;xUqxVC7AhYa904cfvbu/t8cKtMAhWLPki+Qq0mWs2S7uwmVPjh81Kwegvo8fvtetVf7vf/uvv/sf&#10;//XlOrq5W9eb9ePj406vw4scx1HVeg3+qZSL3UFD0+mzpfv2bhbIZOv0gKJ6s0W2mM8MTSMJlIXU&#10;DcMtUoBem/VMYGiOISWFU1RWA5URCEnAysc7P/rzP+1VjvF+i8bQb4nokBt28vpMLMBugWrWxH4H&#10;b9dOirsk3kQH9VatRqBIt34K/1PC+hTSRgd5N412rbD78N1ubR/ssw13Osx7KTFYX8JwBacsWZFk&#10;gcm3KFe4fpnpleCS9UqxclrU4B9VxwkUJ4a2owMGgowvp2Nd5YhuLVQ5V6BNMe/boLOULeVb2nie&#10;xglElXnwRBrPKRzrWgaFo3BjtiqtU+88swDImGGPIxlFkFWOsXhCp/sy2VH5wTTVLJXFu51AZjaR&#10;FEiEwlPZOJZkxhWGNyPT5Ib14yO61weSm89S21VVnQePQ5BdENzRKJyAJ5QoT2PPl8lqEmeeA8gF&#10;qXA59Sbwx011CvlTYSNXDW1tluUvc7LEPTtbzKbpejlPkijMgjDOm3V74ODy6rqzIHAj13xxtwW8&#10;2M6iODBW89FiknqWFvoG6Jan04ElJJ61ScKbVfbVp+eXmxhrHCtUV2R6kji43iSv7te95jHdKUWK&#10;cPTxhyfPHo8SX+a4kW2D3QQqInvlSKVXiZO56s3FJItVWyUclUoj7fVnF0EopYEyg9yPdZFG2Xd0&#10;w1S80HVsQxEB8TtopzqN/Vc3l64Gga0oNCmzHEFQgiDCorA04exyHsfqy/vVap7AxUKFDiU6MeRJ&#10;YK6n/sub5aubs8i1kXaDJ4fjxJuPg9tzyEZBlgX3d2dh4CIIsn/wrHD47Hw9AU2yRGrkGyozNP/w&#10;Erh2elyvV2WR8/MaHJQq4KElWjI5y8u3OqEjTEfWF2/v//7X31wuRjqDxDZ/fzkGDzHP7Cy2Jpm7&#10;WWVxaMdwE6aiKpyu8DyFMwQa+AYw6Kv77e9+87efv7odhc56HGxGPgVpS6F/+eWLf/y7r3/325+9&#10;uN+ebzJB6JsmsZzZHgihRW7HZurxq7ywnGBR3YknbeYRWCVDZjxF8mX6fBQoDAaL4Wq7vFiPX13P&#10;54F4MXFGrmoKzAuwBsuRpbPzkbWZOuPUAJJ4fn9lGuqw15iGytevt/dnk0UK9gXoi099czNLp6EV&#10;6aIlkFirxKOt600GqPn6bv3p/Sb1pKuF/+nK/8WL1WdXcztvbImPAuuzF2evboCvOMcgk0gGdB7W&#10;D6e+cnc1VSQUa5dtnnV1JTRVT+fzBkkyARD28vnFL7/58nw1LhZ20WHn/Gw2n/jEsAUjlndoCoO3&#10;X39BkmindgpLPc57TaiT2MjXsKtpEp5Fea35F1ebaWynfr6qb663n7653W7Ho8xaLcPIV7LICBzJ&#10;MfjA1myVtmV0FstjX/A0QmHb95ejr15feDKbeerNNnxzkxl0jWztejIKIprEOsf0DAlzZaJZ3kO6&#10;Nd9U7LxQRjfIN4KqEvBuZv7sm0/fvr0NHDBtDKQ2QMbleuq42mycO1R22MofObGQboUjUQ5HDZGX&#10;Bdw284NJxKDmqXRkAo/iItV9uY2vIynhmmuP9TRcETGaGKBoV1ZY15NASCZTL5vYhkHiyCmIH09j&#10;4ywWCKJdLgeRbVmCppNpano23+2WDZnPYrfZPGm3ysBtKqChawsCPxh2LFeMfVHjkdgSRbzjqzSH&#10;Nn745/+uVdpLY4tlujzTdgzKMxgerYOt+fTVxcsXl1fnc4nuS1TbtYjNmbtYmraGnS2jLHNplgA0&#10;sBQ+P5OqUjAyDAUMVidBPn0ggl6nW9QMWqTyVtvA9zLbt/O2buV+7bhXO0F7ZYHtMHiNQiojWz0b&#10;x+AOCXhwgQgd0VaA1CrwRDjRYTiMQAYCQzmOnh+XYimaxJr1QqN1BGsxiRNd01lmuFmGi4kr80NH&#10;YahBfdAsAHUf7T0oHDytFkGnu0kSwB2WT3Y8h9dMttmvoiSSjUaHh8fHtZJiA+r2+/0mx+cQqUpD&#10;jGj2kHofaQgCg2FY6aSoKXmvUDc2nEBjWMw0IZORrbxtU1702BJJzxKyxMhspfr0Uf1oTyQwpNn8&#10;lgiuH56kc0oj9WGt2D3c5dt1mexvFrHl8MXiLigwAGyrfgpAQHSbKKypYuFg50m3clI5eFjef9g+&#10;LYBkcPhQ5NAstFUBbon1fFsxOJJGuq3TWukpeCJy0JN5QZQVdIhROBnmpTJEAkcA0m0F1i4Yahpp&#10;1fc/+bhbKrEoovNsIAng5wArVYlXJLZydHD88CHX7ZCtJtKs2obMUUht/5GOdxeh6eoyxzISz8WW&#10;rtEImKDU195+dn+1Gd2dg8yIvU7NFGiHHwLJeboC+dBSZYVoScPKyFEz20o8SP/schqPFzGrswRH&#10;EzSZ19zLK9/32sU9etAAncpLUYvM5SKdZR7HIiI7yHsfMiRQZmhJwOeJYzm6FIVOGLnT8cSxfYpm&#10;VVN3PVOV6AxWvWVmk3Feep9E08T7+vMXnz3fTDJYQhIQtSSIiqyhnR5kTE0g2WHnMnPfXs1+9+tP&#10;375anmXexTwJPRXUO/XF59fL6tEOUSto+DA/smJL81lsmeoy9i7HPvDfoH4QaRzbq6P1Emjhhz/4&#10;y/f+6j/t/OivTp+8t4w0U0ANAZ34YDRrEocDbPf73bxVKdbLz2LPEkVkyGEv9vWX94CvHtJpUwRT&#10;b3Tbna4mC4bCOY4yG3ufvjz71d++OZ/ZrtDV6a4hEKZIpoG+msWgfPDX847bXMc1CGpYi2x1nEQw&#10;5xdX6267+b/+0R/99V/9BYm1n7/cBr4iUejt+WYzH/FEa+qJWyBKlrQAwTlS5lCY8LxnKd5OXGkU&#10;GK6Z96mZL6Ik1FJPyXwVMpchU4EtLub+bObrMmMpnAR8JlGqwmga4zmyrUu+ZcShi2PdxcT753/6&#10;x//23/7p7mrz5vnVdhpi7dLIk15ejn/51d0vvn59s4VhsENf5fPj7SKAiCPTN4tgnSmpganDijqs&#10;BgpxMY+2y9i3RPhdX6UmPqCh6VtytbCP92uhwzjKYDk2L9fZZjEC47NZJvPUylzJVtFJrAWmsJmN&#10;eQqtn+7GLhU7KN49jizxi8/vr6/mKNIYpw4I6nYWjwP9+fkUXELsiKA3SWK8fXN7AQyokhMNvUyV&#10;11eTNAaZUR2VsTUyjZTFHJaiFISy7wjMsCHSvfkfvnIZAr5IwvurLbiu1TyMPNkzJQDBi7O5DMZZ&#10;5nwwD6buuFYS2H5+NEgHh3daOMy7x2C9Sl5hWMzf23abmS2tI9tVxMDRF4t4s5lAyKDNUwd8ra0F&#10;npmfH0hAKrj5NEgizTZo26Bg1si8S1pZYvoKi1gKk7gKgVQjl80CYdgsgEEzeEQgqpFNTBNxlsiz&#10;BEyn4ptE5nAq2ZOprkT15rH9fDvl0KahkllsZok1X0cX1/MoNkA1R5mxXiYST/MiqWl0XkkqdojO&#10;qUD3Li9Hs8xwNaZdOSYHNRDX1JcsEV8mzt0mmwYyWC4Wa3gicpWqEd9JdJQnGwLT11QOJwJVTcQA&#10;ACAASURBVIfVWsmzJRrvgENUDVqSEM9i09CA0F6fbbZnG0XOSzLFkbHIC1mZ17eL2SrWFDaL9DjS&#10;0thF+y2WIDrN/v/yr/7khz/+m2zibdfRz796/vmrq5GvBxr38zf3X7640Vjc1oUwkB2DsDV8nuXn&#10;ZCms9ebzu/OLBaRSolvZe/jjVnP/5evV1VXWbx0TSHM0Di1HgVwRmqKp0JpM8PSAQHvNSqlW3gd/&#10;0K4Wnjz5AMNbFNpghvVBu6hJECkohTWxTh1tAfAcSiIyCYGzBjqLz6bJ4mxuWJqjSP1yAW+dUli3&#10;Xj9VddH2rF67k0YQjBNJ5IpH+x+/906jejLAmo1uFaVJihca7Zqskle3s9ki7LdrkP4tA2zd4Hjv&#10;Sa9RXs4ygkJa7ZquiIXD3cP9h71BuYc1OBXGVnu086yNDcbzkamKezuPKALRNF5VKcvme91yqbRf&#10;rpwwPF1rVGWZH09DCTxEXmyyiaH9UmEP6eTfgxunz8hB1dBJx2Hvz2euxB49/YQYdmxd+ZZE1AtP&#10;P3ry/vfpfq1XPvjzP/lXT3/0g3lg/eqnn4LZOTnZ63fbjWa122qUj452Hjzot9tHhwfdRh1t1E53&#10;HjH9bvWkgPfamshw8K9yce/pU47hJBFIjzR0BcF7FD2AbNqs1DiOkVXl9LTca9ZnkCYFtnJyHNrG&#10;epQBzyL9tpJ3YerUjg9UmlAo1KEJh8H3PnkP7dbAbB8/evDxt/+q9NEHUqd1OYpXE7/fLp7uPoAn&#10;oDunrsZ5jiZyNIv1yV4dyBViLAu91FIyA6ylgg+7PIXZEqUJQIRMv9UxZflsPmbRHtFrR7YZeka7&#10;eozUi7rGF8uF46N9kFUKR1rVE6RWFIdtoG2Zxj/80V+rJBKDUJMDlhlwWNuThcw2x751Pc8WsZe5&#10;Zl6tURXiyEujQGAYRZJy4tOkNPbi0Mm3z3Kc61jVSrnd6igCZElOl5gYlFgSdUXVVWuajZeTCHIZ&#10;gzRmNneZqv/fb774yf187MmGBNlc9W1t5BnbRaaLKNcrh8AK+Sfr4WzqLuejsaPdT6M3l2DlQT7q&#10;KtOX8V6nAi7vKHMEvl+imnupQUAGzyuftfaffPjt0tETTZG323WWBM+ePahWC69fP4d56XXrEjtk&#10;sZZvSiGQuGogvUGjWlYFxhBZeKzri9mnLy4uNmOZ61UOPwLzaCkkWFRwoJGv8zTKUn1NHCCtXax3&#10;LFAtS6LmWagb/Nn5uFw4+B/+u//+z/7kT7LIHk+9UWxpDAEL+PXz81ks8a29N+t0CvNSOjQoFMjV&#10;EDE5b1GJpr46jk3wXt121TCF7SqBBJG4gsqhg3Y5C7QRYKmCQ3q1RYLuN2R2aFkcSTZFbqArTLvV&#10;AGMpsCRLts828X/9x1//7u9/eb2GEZeu1smnNzOL780TZT3zI9vQeWKSOpOxZ+likoJfYTKHj3XM&#10;wKt8p7AI5LtVfAGplkPzBnITN7GFWaRtph5H9v70T/6oVn769VdXl2tP5rsgz7YN5IE6JqeziCfi&#10;qccBHJo8rrNYast3Z+OvPl16ep8jTg1x6OvMNLZ6jRMK76VZMJ+nnqtcbEaj0AAzHieG70uqQgJJ&#10;LwKdbZ9MPGE7cQKTM/JdRczFMnp5BemQ8kzad/jV1F/PgBBkXiQA5V3IZyy1mY9hmvLNlq5iafzZ&#10;ZnRxNur2TtFhYz5Nlssx0mv2Gqe+Lth/6GjG0ojEE5rKJ7E7G0UQblir/Px8fLsdxb45m4+SceDH&#10;umtygUq6Gg0GS4E/L+Y7bymqZ+hc4MmuSUc2s544w14ZQ6qfvT4HOwUWEzwK3m9BEicGdaR5qrDD&#10;9cTF+wWRqycRNY44Q+ij7RMwcGNXcSQ6f0VMtnmyN/JUtFOslXdJvCVwiCxjUaRslrH2/3P0Hk+W&#10;ZPe9H/4ErbXSQkttpI2eFlJIu7dhvJBe8ImiBflAEiTczGBmuqdtdfmq671L77337t683tUtX13t&#10;p3scZoABAZIQhBV0ciI6uju6q25lnjy/7/f7ycxzfiojCOh8EtmgTtAmR0GhLc/SUBNQuFXoh/rF&#10;Kl3P+tXCQaO0L1JdMFtqh489iTqbBn2b8TTaN7luda+w/aFGNochiAcQS3ZNTRgM4jB2B9mdj0iR&#10;SPBDE1/pezKYad1m+WD3seeYjqWgrfL+w4+QdhXqVgQRGS9CimiD9Bx6EphPIL1PB5HE8j/60Y/u&#10;3vs46ZvrRfjlu9vXzy8DWw9M7ebsBKT5YT9AunUMKYtCG+RnkP80iUA6NVlkDEsxNIHBO+1Gjhfg&#10;m+tZmlg8jYgCbRi6YYimSvgmw9LNenmrVdvtdAok1qboNojoukQ/ePQhK8AYVKwcPaCIJs8gPIMZ&#10;ulAvH28//ESS2OVqZEi0xRIgCooKTUokw5Mg64sIVD/eB8IuymwQuXESVSslBIENyyAxuFcvdeoF&#10;nuqBDyTJXhdpITR6VDz64Q//Zm/vDs/DxaM98EVhYpJkt5HfreV2DJN/89nTavHgzs/ea1Srh8eH&#10;H925W6rnKR7r9prHxeMG1KIYwKDNj9772d7OFgUolsVardzO9p1GvVit5gWerFaOj/YeklgTpAua&#10;7LI0mvXW0PmsjVTrWDWo7/Z96/EierIezYdRYMtRlE3a7+3c/enhoztktwqq15YwGmllzwW7rVlo&#10;6QJxvP8YAdEAoCiN1culnUePW81mo14SGBSplQQECnSF6DXRTkPlqWHg8DS+t/0YbjVEiopcTzc0&#10;kPeyDFLIA5jgOFrWRJxARAo1OIKDIaTeSCwjDZzItWLfmMaWQHU75YOJqylI++jOzzpH2ww4f6RB&#10;IrVe9RAt7jPl41Ribufgcoug2ge+YbAo3SxQnaIKQEQTSbQnsXgcWKpIg/IrH2wdfvyRxVGWnu0e&#10;omTbHvKSyLIMvZiN0tATKBL4JyBaU+MlFkVbNbTbevTJx43CIUhSsSGOQekQMNEuTyJDYeCHP/+p&#10;CHfBaTumkG23gTV1lhq6jkwgAtKiOlUgzrpIhJ4WBBZHQKGhAA/sB856nA4j1wFa3q0++uhnYFRU&#10;WWAp7ubi4vn1WbtW1iTJUlRLUSaD9Pnts9sbgEzDQGRPwRjB1Zcj99UiPpsl46HvmMo0iReD+HQ9&#10;vTibZC/oX54BQQOEMQXUH/uLYTCxxLPEXg09gFaagHz6/PLbL959+ebl//fv37x9sRbw8k/+5v+6&#10;849/OfZ4V+4xcKnvaAPX0QR2mAQkyCOdxup01UF7ALJ4stcq7nka349cVeZiT3c01tX55bS/mEYg&#10;bM4m/bPzJUO0WKLl2kKjvN+rHwauEAf6MPI2y1Ho8OPYGEYWYK7z+WAYGJ7B3WxS4B/3P/hpp3gM&#10;Sr2abb1YE0By2926OZt99fqks/1T/OhBNhlI1ObIxcANLQ5QAt4qAG44X/VP532WgMFBAwlDGoeO&#10;hCaW4Cp0oLEnUzDwpML2YpPVeTjt62GkMnQXhas8h+4f7e7uPVHF7EkM0iuNR975ZmQruCHCicv9&#10;4TdvTwamgFTTxBxPYoGGabRuq5RA9XSTt0x2NQW0TbGdwtjh16l9vR5egD8sKQwNTcF1AXlxNXv3&#10;8mwYW67BL5fhycr//OViPfcFDgLjMx44II8rZM8X8BRQ7zgAnAfOa5HoX77c/Pab56+fTgONWETS&#10;zSL84sVGpWFDYgFasRzh2Co4bEdnVQHH4bpnsOeb/mzsmhKY20hsqQNTNrC2y2MZkhriZuydZC3A&#10;jFAHl4xmmC5GtCGoEQS2besUAakipcuCqUu2yas8EjnichrEnhKY/Hrkv31xYWStnVrAqIaJ6bqC&#10;KCIs2TENACj6chTMYyfUhcQRAeH1I/vq8mQ48nSdmIy0f/32+cunc6Rd1FgCuDHA5SjQo8Rxsr6+&#10;nMG2gHWnCb9e+zdX09P10FKzxYvrbF29Grump2cNEU0ZhmrbHFlp1h7zeIWBqyzekRlUJiFbITar&#10;/qjvGSqbBTWLm4y9SfbKq0oQdZpozAeuypM43HB1NjA4x+RtQ8zuYcySk+VwFJkqMNSB8+rVte2o&#10;ngNOWfRVpvDkE7JRuJhH04EKcFCTKaCkHN1TJWI+DZ1s4WPPkEHWp09Pl2noLqcJ0IHC/l1bRiaR&#10;CiaGr+IcWpV5ZDoJfv+7b/B2GUQxjYc+fv/vMKLKsajI4qbFCCKetcXmEahZURQ+uyMkkbaRrfIU&#10;WIRCEbjZ5Ei83a5quqwItKnilo5mytguJH339bObyDO72eL35vaTT3LFbVkmRLaXBoah8ILAVSv1&#10;drterx1C3Zwiw5327u7Oz2imaTvCuy9efPr2KU1AMNIE9qkJ3U51hyFbQD9ZGhNlOqNMBEh3z/Ms&#10;gSMVjhBpGEbqTmRqhtyqlRgUJhGo3SjBWbcKHgwQAEiSxE1DAz/d4nGN6UGNvERCAt4u5p+U60el&#10;8nG9emyb7OkqSVxRkehGq9htF3q1/a37P8PJ5i9//enbl9cHDx4fbe+0e93to+PjwnH+aKdSPOih&#10;7YPcQb3WaDda5Xw+XzwqFg565Vxh9+G9u+83GhVBoJPEATPzaPvuo4/+uVXZ5ciOJjOKyhoaUyvt&#10;7e/flw2WZvBS4aBaOXSznskajjTj0LQt7XtUp4k3G0SnMQwUS0U7zZLIMfV8DirnXYU3ebJ59KRR&#10;eEJA1XrxqFkq+Zbu23K7lvULhasFsl1pFLYrh1v1o11FIP3IUFUmtLXNeDgAEY5lKBRSKILoZPip&#10;qLzp6tkbI8AwWpVAFkQM8xUlyV4nJXUGf7GejEN195Of8MCYNV4AYNepJK7aj3QUrew8eq++f8/E&#10;GheJPTYli8JGnht7FjjO7HXPasFWhDH4UonVZEJVCIbs8iwsMDAPIaljWwZLkU3AXssRYB6XZ8jQ&#10;0xUKFgmQvrtgBPzsjZgEMBzJ4AwOJ45MIaXCk4+Grn51usxu3JZ2BbxJ95p9xzqdpdOsHTdbzW+r&#10;LHE6Gw9DO7d9r3SwNYldIPRLYJsad/z4k0DmU8dcRPHL89N56jk6uRhaEl6Xmd5Z1ubZjwP77GQe&#10;+GanU8M7DZMi51G8XixlIE+SIOOICHeYWsHoNV4sh+tpPJ5EINf0fRBF+6FnrRcTcHheEGT2SEKJ&#10;ISQ+CKx4Yet9oVNaDYJJ6ieBebae/e43//Lq5untxdnN+Tx1xR/95Z/+9K/+1CAa14vwZjO+Xk/6&#10;gEhx9Gq5fHp53YZ6LQymdRkYBU/CWLPYqh4DCJjPkmGknS9jUK5dMI8bBQbveY6xmPfHA2M6dlbL&#10;RAfYzcIDXw1saRia4AAIpP7du2ocOLTPXly/vlqBHBNp3Fdvz7/87PzqfDIaxb1WDW7W5uOUQ+H8&#10;43seB9OV7e7+J7HB+7pk8NRskA0s3auxSF1jkItp8u9fvXl2MjM5ClxHl8P4bmURGRfTSIAr756d&#10;vL09WQ6yN0FkoTeZRYrCmboI6rZWLbI8MZtHqzEIM8h4YPUjbTK0xol2cwqwH96MrLfXc43q+I50&#10;8/x0mBhQPcdk7w1J6dDHsZals+erQeqIA086m8aJLQe2oCrM5cU6jjQcrr64Wf3is2fDyPFd7fRi&#10;7DlMoGUdcAweBzHZ0TlFxsE1ciXSVfBJYiaeRMKV9dA+HTtZe/pJBD587nMXY+MP//ZuPbCQRjHI&#10;bil7076f6Pyrs9mLiwmo2T7wrYlz+3QSBSDbOgKXtQyVmhWD6gWmzDNEYCk3q8lvP3vx6cUMoIss&#10;IZpK0HhT5tDFOBqllsDDPEcNBpGm0ARcSn1lPYxAHaP1MtmprCZhaElJZLx+c3l2NkwG6nIVzEfW&#10;Zu4D0OwWt0KF9FRW45BJbIa6yPQaOgtFDlBS7NM368/eXqksvBnGv/r0+XzgoL2KwGHDvn19mkYG&#10;0c7d67vkydzrx/pk5Iau6JnMZ6/OX12t15MYzB+RbrJIkWoXOuXDD3/8A1MApyNnzVQtwVEJRWiF&#10;DutZ3DA2LxbJeuovp2Ga2IPYVFVSUWhLYxNHYdCmSHcmiWLImAkIUkDsWD07m1s6NYjl588WT2/m&#10;Sd94/nz96YtTcDVTW172ncBidQUFFeVZomVmr6izPMUIpGqIID0A5Go3CwjckhjK06VhrM0GSuLg&#10;p1PtzbP0fG4qVNXQ8HhgXlyMP31+thzatgIHBjqdBZosFQt5ViYwqsHiDV8iLYF0dTWNw8A15sNw&#10;NQ2B6TqGqvMih8EE0e2nPktAIHMbEsxxHV5Fbz+9/uMf//j85lSTcFNnYLQmKkTaNwu79zisI3J0&#10;rVYrlcoEhbEczDMtw6A1hdjZ+nmtvg8MeDAKZ/OERNvAwICY9Jr7NFpAoCIK1SNfcwwGnP7AU4Gy&#10;detlBGpwPAKmPY51BYmhOVQUCI5Cvtu9GvJcxXOtbqNaLhyZZnYWmkATrRIDVfBeyTdZiWy1a7sk&#10;2QCUNh0HX33xbLOOxqk+6tuV/NHBzmNZxmmmpWikojKn62VouE8+vtuqFhjAgvVip7DXKO5CSFUU&#10;2Uat/tGde092tvPl41o1Vz3YaR4dlPJHtmOC4K4ZAsg6pgIQq7r36H2kVaiUDvOFQ5KGgT/sPLnf&#10;gVtIt1s5PgTRQzU5XiIrtRwHrPH4+Hu2oXWq1d17nzRz+1D1uF0pyDwI2QjS6TA4KuDok/d/Xtnf&#10;lUjs8OHDowcPZRzTwCzolpFWCa4VZQJydalwuNutlh1Ds009dAE2y+M4mk77YKR6xUNbFB3T6nY7&#10;xUqBpFHTUJr5o87xnorBXLtxNvA20wCpHhHFnM1QtsqB6x1o9HSYrU22dXY2tG8vR63mwf/+H/7H&#10;P/kP/3Pxww/kVlVFOnSjaYNYxgDsE87ms0kKaiCIfdfQRVDSaLcOd7JHm6WjPUuSAAQDbO1WS5bI&#10;BZqauAaY39kOJESvcfhEABFPoGyRTT0rcMxGt9FDu4ZCHzz84OEHPwRpaLOeA1hCO3UBhVNbP53E&#10;m0V8epI6WbMhXKEhhcGBKz29PF1MpvMRiMRqYCqzgXM177/czLIfquuLSXq5mc4HNoixNNKEKkWV&#10;JAyW0DhyPOxfXZ6COOCJ6FTn+ipvAzjtNQHajkIdpFSFghi4sVmk82kc+LqmMgB3Br7kKWxoyJGr&#10;Q1Db0CSFxWaJm2bdQaE0YDyNCHV5PQOHlBoiA773+c3J5WY2HcXPzibPLsaT1PI0DioegInDou3V&#10;PHsNcD6ZpqBQkoTTZBZAatYtEqiSrYtcpXBcPnyikO2Bz8UWv3f3I7haVGnSYGiqUQZB+GzqXpwM&#10;T1dAc53IYoaRJLFdiYcNg4E6VR6HDYaYx/bN+aQfqAYPs538ItH+7du3T69XDAkvZuNffPVZEjss&#10;1Y10LjW5vs7NYudyNQHxYjGOb86XFFwn2+VsobRA387GXz+7WvZdmyMMEiW7zdAQZ47AVnZWnvjq&#10;dJohcmpZGmepwv6Trf2dw3Kp8fHHdwQBv9iMprGuct2rs/Gzq8V4YAemMBm6Ga4p5MkkaxcchEo8&#10;cs4Ac7vK1dn83bunz54vF3O/76tPAcw6ii3hAIbOFul6lg6yuws4CA1wt5LE5mqRTtNQ4lDwybOR&#10;u5kNp1EIJp4hE4uZP5sHC6DaoXwytUY+/+nt3BBREJ3xZgkEsMgWpwPr5dV4EYpzTw5UcHEKDpAJ&#10;gOCJraCNm3H07nz+4nR0kj39gnyPcy0eIJqqMZNp6JqyxJGyQM/G/mevN1+9vvz82frNxeDFpu8B&#10;8jBkAH+AyU5m3nzqU1Q36dtv3twsZ4lAtW0BTS1JIWG8VfI0RhOx0JXmEz8Ek80WI1+JPG7WF08n&#10;hsM3DLoyDaShCxCiM/SVq8UgVKlsB/ZE5Iky0SuA2OdozPPN7F/fgjEOhsAtEs0yeFA4/b6ceNTY&#10;FcaxpRnMbOID+x9Y0unYXQyMzTy5vgLTwVtPQ5GCQ0sjutkCTXBFfVcA8BdYXBSIJ6soTXRbJ989&#10;X52MPAlpOhxiCbDnCijSRLD2v/3hV0GoV/LbugATjTzeKCC9EoLVHUNKQu3rzwHMGw6wkEieDbVF&#10;Cqqqx8D167PhbGhqMmopBAtCgwBpKmV7ZrlRa0OdOAVTYjydBtXaMUuhpsSCcRsmsqd1Y72b2pjB&#10;NYjmgcZ3OaK5d/eno0g2hV59/+7YZWep/+Mf/PA//6f/k1NIlmq1jh/3VeLXby5GjsYjvUiXN+NY&#10;55DZKNtkMQ4939POLmdfffWSRBrNwmGgC7pKNzt5RoBOVyOJglUJDROFpNoCjyyWiSBjMNqgWYoV&#10;BRiHW50az8BgQPDWMQs16W7Tkjhbl3iOEFioWzuC6xWgYEQnh7WOSazTbjTqueMHP/0HvHlkq0y3&#10;WUU6NaRTarVyPbiGAPdvlGi6Nxu6Mt2t55/g3ZIm4nC3XskfQq06AfcUgJz5PNJuxIE1HrovXswM&#10;EWmXD+rVPYpuZ62JPVlhEVNmF3MwS6hqtVZplFstkPNkRSI92xgEca/T7nYaSKNSvvdzaO8TCSkP&#10;B8bFxWp1siA5stAoQHCDwjoguPmx40W2a+lYq1E6fuK77PnSu93EMt0iezUag9vdBk7CrqMDFwci&#10;yRJk/fgYhuokB7Eq4cTG7c1F+eDwe2243QGmXzi8//P3gQ9X9g/LB0dEF2IwFG5UDj75pPDwiSnw&#10;tXJu9+H90u52/vETpFkXKfR4607neBuMbBr6QDjxHkxjmMwyDISyMEp02zTW2b3/wZP3fkjWSwD1&#10;sXazVjiuV4ogBdQP99lOLffgQ7y4H0koQ5RKh/fIRoVFgH+1eAwf2CZHg1Or5PYe55/csUUY7xyL&#10;aDXiCaZa0CloHBq+BvK4w2JIaW8XKCzgPwLugLyi8wxIpgaFcngHiC/UrHdqlWa1iPe6ULls0FRs&#10;AZfiQcmOB6bGwFA5J9Mwj7YkpG0zhMGzkiwpuk7iuCuLLy+Xg1CzVTb1rbP5dAOQ1VC4rGktd7Ls&#10;CwzuqFLqg/pBSag5HgaTYRp6znw4mPf7m8ng2ze3v/ns5ShyBp51tpnEvmJKhASSSOGQRWCNpdLI&#10;ijx9OIxfvLq5vVxegWAbG5aANSvHIkuEgR3H7mqSAv4zNXBgONA7PbtXwzBEQxO6J6NsZ6wkdFtZ&#10;yzHk6rT/7CIFztD3xPXMVUWIQzvABa/ONothGHqiJmGXJ9PP37x4fb3ZLBJZgBmsAcZzZEtZ1xhT&#10;thwrHQ6n83mYhMkwWaxnq/XEMARTEQJLbxePACe9OEvePJ3EllzZ2V30+y+ur2WKVnHkdOwPHB7w&#10;DZf125SWQ89QERIrOiYNkCJrrU4jLout+46rkr3WEUu0QoM9HXuvr5dXq7Epc64hczTabhd0IEBY&#10;E6kXbYGJTX05TrMty0NzMABOwop0F20U4Ep+6jnPT1bn83Hf0myRGw/i9XzA94o6VFS7RQODZom/&#10;mqcyR8kUevfH//Qf/9f/40//5M/u3XkQBiZwYqJdgGoHIYDNXlWhOonFeyY7Sd3L0/EJuBCrwWYz&#10;Ho6C0/Xw+dXycjl0ZALI5VdvL0ehdXO2Pp0PdQFDW3lAV8Bor08Wl+uZb8u+r4exrRniMA3GiQV0&#10;luyVRol1eb6czeIkUi9P0pe3y5O5Pwy4Taox7SON7aSBZEiQRNbTQADqJgooTXVPl/HFOjUkKjQ4&#10;VyDpdplqlVqHDxvb9xpP7jks9OrpyfXl3NSJzA5d0XE5xxO73SpJQAKDpqH67RdXT1d9TyU0vmPz&#10;KMgjipzdHtREJLTZNDFYuhsnAOX92NciV55EWt8SYkschoapUuXCNke1T5dR4HCDxLi5WAwTwNU9&#10;jWmMPHIaMgpZGwfaODJXo/ACALgAc0h5EquTbIMYjKa7niOcLqIvb5ervj4eGPN5ADzVccVG66Bd&#10;2wFxCoDpdBq+fXU59HQRb0c2A+bC9dno8nw+X/RPNmNd54AIvnv91JDIyBWBJloqofJw4Mtnp+nF&#10;aaqKePZ8zpXR6uHpEOA1E8WqogoICoPSBWGZy+761DmkIlPZ6u8k8UIwKbHOuO9kW7dirXnfXgPV&#10;Pp8mllQv7Kgi6ppU5HI625CJQqD2RLyc+gCQIBLvur4EXPDbb94Uc9vATFgSyu0/OD68F9nkPBYs&#10;sRtaLN4qAAwd9w2J6ekiAq7hOTgwi7w+m+4/fPDDv/3++c3y+e2qndv68O//LNExk4XhSo4DGuIZ&#10;fVMEA5jhOwjZGseykGPQvg7SMEz3WlivRRE9cCRwvUS0K/XSDkv3LF0AByYKWLm8w/NQH8w6T8KJ&#10;Jk3DEouEBh6bBNkueDJ/tVqQCASQCEhBq7RdOnxsiETzePv9v/srjceB7x7v3v/wn/6mW9l3s/jV&#10;IGGoWS4+vvdRs57vdCvVWq5WPcwfPaqVtnqtvU59v1k7Khf2jw92jg936pUcqGCFp1gC6TSrGNaM&#10;IhDmO5XcfrW8r2fLvUhdZA1JSKKgHzpot5MvlEqNbDNSpF3J57bpbBV4N1c8BOEC0NeP/vy//Mn/&#10;9r88+eR90xB0nVdlhmVhnu/N+rbBAONol5oFRqJtW6awJtYpmnIvsIhZIq9Sc5EAecc4Emm3ioqA&#10;g7pWRSKyjMrxwfHBw6Oj+zjV4DQMxNzC9qPvMTzB8miltPe3f/V//+2f/+XRg738o93awQFUL+R3&#10;7lf2dlr5HNysAoPa3bp3sL1VLxQYkLVKRw/f/2H7eAut59uVHHCgciFXLhxjvQ6DYEiztffgIVQr&#10;Y+3a8cOP7/3obx/95L92DndkFBFwslWp4N0mjzThykEv/4Rp5Tg8W22jgaiigbyiUF1k5AaXJytN&#10;ZMluC68Uerk9hax/djt8fZG4KmZrtKNxKofFjjIOrMvxYJ24QFUptB1bugS32Xr+JDCerhPA+JbM&#10;Y636/pOHQA0VDCaqxXnfi20Jqh3zVAdtl/FWzZbprFmaQtkMavJs7AeCIAqcsFlOs4diVHfiyLeL&#10;dBJ4gQ3wQuTpHlAQx1ZqlRKB9GQaE7But5EnsXYSOLrMyTw96kcnyxk4vGloRo68+tJRzwAAIABJ&#10;REFUnoBQSzomMx0FQWyP0r5rqiwFj1JXEjEcaeoSOxtFk8QLDHncDyxL8RwzjoKzs8312XoxjE+m&#10;MfCGRerRvRqFNKYpID9lMYr6cRDH0fXlRWAJo0iITKzvilenE3DhAVUuBu4vPn9+cbG2NfHZ5Zru&#10;NXgMfnZ1/vLqfDNNAHl7Cq6SLSCRrkwBLFZFepQmL188m0wGl5fr22dnIAvXCgedRgVUhcWRL0/H&#10;p3Nn0teWowiMhKUqYbZ2UxsEtqsyQFNEsmNptC6TIcCm6/lkaC4m/moaA1olO1WTQQemiLXyFFpd&#10;zMOLzQQwnC2S61G0GAaOIUSAf6k2BpyJQRWWuLk4/fqLz+PAobGu74hJrBk647sSDtUsibnZLJPA&#10;HfTDaZqwZPaq9Ho1skUsENCRI8a6fL6cnp1MsXZZZXrfvL40SfTuj/5Z45j5KJ4NnQUItmTX13iF&#10;holWTiFqnopHjjAZmPOhNx0lJ6uFrcmRJZ2kHtMsMrV9rpOXiQ6QIUMXp6OwWd7jyOZ04psqM8h2&#10;XRgMgAa58vX16uZ6NR75IO/hnWJi8xBwO4Nanw1dm5cZZDVw01AR8erl2FulDoW3gH5h0FHfJa5X&#10;Xj8QwMQAQRDU/9PnF9NZHzjNxTT6zdvnr88BTCojjZs76sAAh2qtl/H1xXAyNASm0w9lTUJkDgaV&#10;B8Q4MKlVas1jfT50HJ2f9EMA9pohzZej0NPQTjH2RM/kAkcCsmirVBrq40T3dFrM+mzjhgqUC5MZ&#10;SGbblg7f3q6++eW716+u3r48t2Vs7PNfPJsNXM6UKJVnRYYILQG4vki2TRnoZwNC2tHACSMVgPEi&#10;VnyVDm21H1lDgN1j37J4KOtIzi7ng9AW+o6Q374Dt/OnmwHwj4GnGjJt2uJ8NfRjQ9NYEARFuod0&#10;y54rBnbWEd4x+TTWgXmP+r7vmiKHgUk1TmXPB2pasxxjs9lwLLWezzxDthRM5Bq2SeoaMejbINgJ&#10;FGwqTOzqcKsYGtLJKHFk9mw9PFuni0UcBlLsMu3C3cL2j0227rDts8S0GdhRKDD9FIW+uVjaCnAp&#10;ggPpWeVJqguY993rc9fm1st0Po4Wi77rq7JKoUidxaq+AlNI4enTxaunp8DMJpPYUUkOrtsCNutL&#10;y4FBQVVHot5crf/wm1+cjoBDA5KpSzJjGFxgsy/Ox6cTECZFGkMkjjbBX9Ber1Eo5h7RBGSqkipn&#10;azk4qsWgZQYv1StPth98IDMwjVYMsZN1jGfbuoRO+jZIAATahFpHxeN7UDsPrjtcOfzkxz9oFreH&#10;fdnWEQqtAOdIIyf27F6r2ahWe/WawuChJzuuxPNkpVp49PiDZnVL4NowUscJGIbbBAHZljjoGyD1&#10;gkLmOYzAAFIW8gd73WbJ/W7Lm9DVs13zVc6P7NBU6/njUinX7tQ5Cm5Xj/OFHYxqt1ulYmlf1UWg&#10;pT/5hx9+/N7PGQwh0XbW+rgBbPr9en67Wzk6evQx0irCvTqJd0yLE0UITB5DQAEycXj5bKi92UQa&#10;UmJaRzJdL+3fYeEyjVd9Vw1czbPEwuFDYOfF6hOMqoMI9b1y7gigDHA2qF68/8HP7/3k/Qc/ef/o&#10;8b1uM3+4/aC4t3Pw8KGr8qEl1/IHCs+yOA54E+nWZB7pNo9IpFTOPfrgxz+gaBhwANJtSTybOzoq&#10;HhyzCK5KfOJptoRRzeP7P/lHuF7VOQ5EHFeXmyD+ABsIDLZdPHx093Bnm6YYHKFkUXAtBfDENA1B&#10;ytYYdGJrNkMaPHw2t9dTrVHaOnpyD2/UoWLRYumxa94uJs/XU0B4AgjFRtY4Gz16MFHp21UfxLHC&#10;3mOqU1d4PHIVk0TwUs4EF/JwO//kIbAsnSMNBsQlWaYgRybHIMvr8jAKwJEjvaYFojjSQaq5mS1e&#10;gsSOwQ8+vnu8dzBLo8U4YSmKYWjXlkNHARIA5rUhCyJHkTisSsxili6Xk2k/DB0ZKPjt6QQARxoZ&#10;IOH6kePahsRTBNbA4AqZNesgqU4NGJMu8uXcIUuhJNrTeG7Wjz9/eTUAQNqprlN34MpzwLMUMopd&#10;S+V5ojeIHKDIkkhdn69MkQbXMVuEJ9DTcfTuzVOewhNHefvqermYkDhi6WLfUTyVuziZbZbpyTjw&#10;RPx2OZ5HNtEsaGT3LPVQcLKp/+mLK0A6p+vJZj54/PFPCjuPThZjhadbxRyDtHWFngzccWyfzFMd&#10;SCBH+IGerSinkc10AP4dqKrIQudns1/98rPv3stX5qMgdmRAXrGvL0aBozFpYt08PRkNY0dXNJZI&#10;Pe3ydLLeTBarsQ90iyNUiUhiawmQdDUzZCa7/0x3Jaqj8gggABBvksCYAKRiUcfXn724nk6Hs8X4&#10;5GSyHAWbiQ+8h4GrjkIvUj8yuM9fX/76y9uhzQNQWYy80OaHvvrqau2ZgsQDctJtCeDEHbRxIFNt&#10;4NSBJc3H6WI08nVVZXAQ8NHKvgSVV5F2ezYFMcYwhU8/uzxdJ/1IXqyC9TIa9Q1FQPqRrgFwN5g/&#10;/OtXF+sB0DKR7F2uBjfn48HQev5ys5iFy3F0u5lnezAISGBwQMdNS3VcjcJqMlGd+bwrQbaME90q&#10;AIqXz68Wy6GmUZtZ9Opy8Xwznnny1BQ/vzz58uWFwEGWwXz1+XXs8kjrmMGqDF4DZwcSicR0QdZ3&#10;RAxIahppkkDbhn5+On/96e3LN0/fvnl2fTFNI9lVyMgWh4FsftcWA8hi4orTvumbLBC+YWxfb8Yn&#10;s8B3GFWjZvO033fW8+jl5XyU9XJyL05STWFF9rudKiUGqDnRKXFEG4Xqh4dPGBaOQlWiuirZtWSS&#10;5zFeoE1Lo2gc5Egv61GJKxI9itTn52Ca45bJXl7ObD3ragl3ip1emaJgAu8pYALwpMIBya0NUytb&#10;tZn4Z/PRNLZiS9JEThR43RA1nWTZlmnSmsHICh35pq6SZ+dzcO4U1kr7qmuRtgYmZ9c2sg1Xe+1j&#10;z+aSIHvId7OZ9T1j0Lf6QyeIjSDQQLaIPK7TOmSIRmTxgUyJvToYWIpBLEeNI1eTeRyD9ne2VInj&#10;eBzqlNOBrWjAhjuGKeoGr5u8YSuiwIYmmLANMDFEhbAN3rfU51dnU08uPv4Ib+VVtnGzSRUO8TUG&#10;1HiStVTEgQ2DeARMQlTo6SJ48+nZBCAOiwPC6fYygxwOAo6BMLRGfudDtiu9/fJ6MrKRxlGz/ATM&#10;JaiWhxvHUHPPlpFlamtsz1XxSSKLVAOHSiRWQ+ByvXQg0q3YpeYDVSBqElPzdAhpHWC9ui5lXfJg&#10;pCOrkmOpw9AEFKZqLEMTKIrwAlXLbReOHtA8DCqfE+jBMEoGju0JfqhoBrtaT4DQiSIHtZvZVqLl&#10;na2dj3gWATFCUBBS6CrgG/FOo5qXBPxw607teMtxxE6vsrt9P4vdSK9RKv7sv/5j7fContuh4EL5&#10;6M7Rkw9K+1t4rwN1O61OvVY57uT3+G6lXnhSr+8Vc090gfhuEeR2okFv18HSohu7H1GtfREuQbV9&#10;hmzRDILiWadogKyNaq4LVxkeilzpe41SWcQxttcATFM52Pv4hz8sbz3CG+Vm6YDsNnbv3d19cLd6&#10;+GTn7geVo93AUBxZrBcOWaI9Sx0wlO3KTu7Jx1t33zO1bG1sp1aolXPtRoVHEbyddQ2WWejF2WiV&#10;6L3qocignfIx1a74Mpu4RhS5k3FoSgT4R4UDpYFUi8VspwpdLBQOq+UchbVDmbhK3bnvBJpwuUlO&#10;lr7I9Ri0zTQbAtQRCJTqdQQEVinSNkTP0xxTEJBq4f571a27PN4WGJjs1lUGA9HPEEgF7QqdlojD&#10;IokNHAdUR7N4zHQbDNSkoWbfVYAcKzQ6i8PpIEbhjgy0Q2E8UABwGXi5KRCWKmoCF5pK9pYeiYIQ&#10;5GlcbGa729eP9lkYZZAe2mmKDB4AyzG01y8ub5+vRaGHN3MgTg4Bw80Tx1MxqO5oVOQLQP1MFtKI&#10;ps0hfV8DKAjyXeFwB4QAcCwX4/7FKChtfaLhnVdnMwDLkcE/vwSkGeYPHhG9qqfzvimMEr0fqsAd&#10;XUOhCPz4KMey5LPb0yBb70EuxulqMbl5ej6bReer8MXFEJS9ZwnjQF/G7jwIr9fLvqtX957MXOP1&#10;9dpWqNnAJqBa2rdePlsxSI2Fms+uNv3E6WQ7encAygK5H0aSJSNot4HALZJoE3BTIkGk0GJb8Q1u&#10;OfReXp/cnp+YWSdkITC5yGBAaayWSZKYAHdcR7Zc2bTENPbSyDtdTF6/uL59fvbq0xtgZmkf6AeS&#10;RPpqMQ5dUxdpSyB6lQMarc5GjpqtdoJBMglMxtRJ1wMEtpmMAkunN4t4NQnGiQEIY+wpk9AUyGzn&#10;v1lsJzYIDD1VwmYj/wTUPYNPY3vYt5PEGA+dq80wshkObyS+YoqUJpChZ45j5+npeDYw+56wGluJ&#10;SU9j/Woz8VxN05j1uv/0fOIaNIqWQTRejtw00KJAGw/cxJFSRxq4wmYWOhqdRvqr52eDUBtEUj9S&#10;x6n97vXlehHcXICQr9BEDyiOrnKhI/kq+ewkvlq444gfRdLLq2XiqiCmRb5kiiDtFtFmfuLJFg2r&#10;RPdyPQA2A/VKPNOZj91J3/RMZp46w1Cn0DrIIn1fBdTragRIYKFjElBnOnRfvthMJ1Ga+tdX82Eo&#10;GjyU+vLlInhxObzeDDyAWaExGzij0Hj38vLqZAIS3ChQwOgD5BqNAtvmAUfebIbzvvn6dvX//u6b&#10;+SSMbPndi6vfffs1+H+0VXQNlqN69z5+/2DvMctCYLJNEodnUUYkQLbtQDUYrromNerLg4FiWwzc&#10;KQhU11IEoPJAH8HXTmPTtXiQFGm8SRFt0xXD1HbAhb6c3t5M0kj69a/e/PGPf/z6sxcDGxgh7jnG&#10;cBhIMjrom/0+CAKATtgxyJ5IzdH4bKc8rB0EiiThDNGOQJJYRNfPJ/2+YEnQcmRM0mzP0mwhL09U&#10;63mWp3mBFThC4jFdpwmy5VgcT7Yq+w/BLOMyI5TOz5cn68F86oB8qEuYZTIs1ZZElGagLlzD8K4f&#10;WKJKy7ao2Ppw3AfpOTAkRaRosidJ1C++efPNuwsWLSFQgaEalkGHrgwGCjBNr7avsG3ACBpHchTO&#10;SxTGdf1YXYxBcG0d79xtto76I6c/cOBOtVLYOdx+TGK99dn4+nYtsRjZqvZqR6aO2woC1XaxXrFZ&#10;3bVk/M3F9GrmqlTTlvBp4tBkSxQxkG4Pt+/V8w8SHUtdSiCLAlPh2abKw75CmRwpMlQcB7Nx/8f/&#10;8Df/0//w3z+4/3OGJ0gen63SQWzC7XIPalZq5Q7SyR7XBbobaIvNSFJolseavRqgy+l4SiFkuVR8&#10;svv4/v07SLeR7UfTPEbRmirR1cpxNmKtfP7oASegtXoplztqNIAVHKPdpkphGoPnd+4X9+7VC49A&#10;VGrkt3cffcKJbDAIeYZ48uEHAfijXalWckf5fYZGWKZLY6VK7u7QoYcm2zx6yCDFqSfB1X2eaYNQ&#10;BvXqBAkCRLfVqIgSJQmEownfA+xK97qt44Pm8YGAwo2Dg+0Pf17e322X8wICJZZ6fTrhkMaTu+/V&#10;8nuuxtoymBV5upGrbN05+Ph9pHykMzjQ/XopXz7YEyg0sFUe7zXyB3SvZclMu7jLdkqeTKs8KXBY&#10;s7CDV46YVg2u1kBSCsBXKzzSbhqSgEHdNAr/5duvQTpu1AsiiyhMV+qVAhrxOMZRhM1yvF6OTEPo&#10;1ouNwx2sWjQEVhU4GkM0WdB1OfAAaGkgObbLB7WjnUnsxa5uSDRgS/A73CjSndrAVGJT6Xs20uv8&#10;7V//xZ33ftwq5DqlkkzgnsKbAqbSHVciQ100dYllCZ7sDj1tEmqxxYCknG3wEQdAUFSglQqH9ho6&#10;T4hYG60dtnIHdBfGuuDqV/K7j8HFaxeLc/D1Ez+O9EXi6EjPF4C6ebM0CEHCRaqhgscaO1Apur5n&#10;se1RqPo6u54kkSXfns6uT6apnW2PGRkC4MlxZI0j05CIs5Px06sVkAngNzLZNXh04INIqz9/utqc&#10;TniB6/YQWclecDhfREDTgcBvVuOT9dwHc3TqnMwcQ4A1Fhna0rdvnk/9YDFKf//bf7k53VysF1eX&#10;6/HQP50nr24WZ+vo22+f//LrFwDbso4aGcT23t1uTiYhhdQUviPTrV49R+BN26YVrmMrOGALWyWn&#10;AyPbkLm8E2ncxXLi2yIYvViCVbiokXUSKromC1yW4WBD5yaDYBj71+fry9NFFFqqTru+lMS6QLWW&#10;Y/tXX78G8Gpk7yy0VAFbL+OXL04DV4pcYRxpscNMh6rnMKOB++bF5emyD7QPmLQBQoYrpqFsqwwL&#10;eILHB7428GVbAYUNGzKbRs4gMJ5fzJ5dToEzTYYumOebaSgyCE8jsa/pMukB1gf6axKeQRgilPjC&#10;7UUaWIzGIzRSa5X2R4EGrAR47WoSIa08j7VAKgKnsxgnaWBQ3QpQH5AXPVtyTFlmCRCqVAYCEYGA&#10;Kq7JqFwncJjXn1599eXLpzdrU6cVCddF7GxiG3Q5kFt9i3r7bHV9OnQ0EiBCZNAAF3gw2gqROmAa&#10;855OjQbGMAYADYF8cL6I50Nn2rduz2eWRjsGN0hsz5UkDoZaJUcTfUM2sw0HQL3A82nw9GYxS42T&#10;aTRNXFfBnp2PztZ9kB01kUpD09OF6838s1eXs8gwaAhvlzxDONtMpmMn9Hjf4Qex9s3Xr3/zL1+E&#10;Fp263NnQ++bdy29/+cWk70ee5tkK1Kl3u7UwVE/W0eZkIIrsUSHXgtqKzpomNR0aoc0MQmk5AQGb&#10;GkSGo7MkVI5MctHXLIkE8Wg9AwfC2joZRPL59QxEqPHAuThJRLI2CcVffX7zh9/9ahTqrkENB27o&#10;60K2SJQ4WSbDRBkNgHM45yej17fXn718prP48f59hoeDRF+u0pevLzmy2ncIhazEFrEcO4HDny+H&#10;jiG+/7N/RpAujHYVFUTlrmNztsNSdFNiOwLZ7nuaAdRMJi6vFp9/fnN91k88niebPNXWZbxRPWrU&#10;cwB8BR7H8bakUNVWYa90wMpsHLggRPIkDEYGJ1oYXvE1WGDqg4GWDm1FpQFNqxJpKDjUOGhXd8he&#10;nYa7ssQYpjAYeLbFyWyvnt862PqAwqoYXK0Ud3kCUimitPuEhBqaRhF0G7A4CPg8BfmOAM5mPrSi&#10;QEF6FbidH3vyb754+vpqToNPhtpwr6aZ2VaLHNKGKvtUa8+XmqZY5+g6hTeobllH6yAtAtCtFA9a&#10;jcL3/+I//3f/7X/z13/+nwyLZxWCYlGOwVkSNQ0ZVAtOY6LC6ZZsuupo3GcZvFo+bPYKMNUCCt2q&#10;1fcOdhCsFdhZysR7lVY7h+B1BG0dHuygZG+5TjWdbTUrnW6b47IuIvu7D1msOXIlm8NErEU2S/Xc&#10;1ihS5wOzfPxEMXlWpmeTwc3pchq7LN4VOaLXa5IMsgsss7bXau27FmtpHNIpywJU2Lm79eE/MniF&#10;xRvt2iGJ1kmyA66U78q+LcDt4vdA5SP1Umlrq7K70zg8bBwfP77zUfFwn6MwrFlLPWMQARqp7D++&#10;220UK4Xt4tG9B+99/5O//7P7f/fX+z99j6hVgKwcHe3zJEkjELABgcYPH9577wd/18zl4GpJIXts&#10;px5912AThdu9ZrG0t1Xa2WuVKwC7BQ7/7mkzakgiBsG2ZXmehWNtTSQchZaJLteuir2mSqAaS9mG&#10;6nluEEe1agmgKg/1dDBmFMUJWdfN/nfvDqmSoquaaSqerysiGPBjR2RBAQOcGDjqJDJHrjb3bQBA&#10;INSDACqSPYMn4Fq5VcyJBEL1qjRcdCSEy7YThE1TMnWWQkEBIKZEAVQC1r4A2iNnr1C7ptz3AR3h&#10;IgGNfN2ReRKCAsfUJK5dO4YbeRrqSBQyH/nAt55dnmo0BZKqr4hjSzl11Zjtji1aRhom3pqatEnU&#10;RaRqs1BmjZaQOIJvMCBcr0bBv//26/PTRegai3GsiiTcrUwG4XIcAxwkuhVgaZEjZ0vimO7mNP3N&#10;b39xc/vU90yJ7fV9NvVEW8CGobZaDCSRkARkkmiJyQPQ8AXyYhKHQB9NZTUd+Y49X8wX6+lg4J5m&#10;d+HGfY/ZrLwkkRGobktC37c4wNdHW46AA5Q4WQyXQ3+euoHDniwcAjrI7b63GBuezagiMhsYLt9b&#10;Bsrrq6WnMYB65yajNw6s3pFNlYj2wXIWJAMAvUICLodvuyov0VB2T4yFGBahaQhuHjFwYTzUh9lu&#10;EpiuUIbKuYbYj8xh31nP4oGnZjfTQL5o55LE+voXr9+8vPj87c3N041qCmFsDPummd2DtRfjYDX2&#10;1kNrM7YHjijRSGApwO0uTtNnFxMabTBYM3aV2JEkBuUZTGBRmUNOV8Mv394YEtSrHpLdysCTTRX1&#10;DHwWSzfzINFIUEGBSIWqeLUG6CiDiQQcdz5Ofvevv9ysRoZMAEQLPSmNrFECphsfO8rA1V6czs9H&#10;YSCjIpz79Nnk97//xe9///W//+tnp+fjKDGBezG9PJa/GzCVQEIEvHp5En/z2eXY520elsjsZWae&#10;6aKtwjQyJ5FyuvCXIxs4osJ2l0NrmTqRCQR9cHWaPRwFAVBVgASbuswOAmc+ilWBsGR03FfGqRn7&#10;qm9zwEenqRdmy6qkJFABEGer60IzMuVRaL+4Wo+y/UmYQAc411F5bBAbcaSqKqVp7JdfPn/9ctOt&#10;7zZy96nWcbZDtCW7jqEoIqhWVWRkmQGIloTSZOTxHPf97//ww48/GQwDP5AUmXBtWWEAiGjrabCa&#10;2mkomAIEmNgCYtAsiSwJpvh66EpEvVPbdQwWVB/eqfMU7BmsySEa2Y4taTMbvHp2mmQ9fdGTZdwP&#10;BVtDPAvabGyBb8+n0a9+8cWvv/piHLkgkJ2cDd1QEBUUHDmPtVv5rfzOhwD1xql1ez3/7Tefvnt+&#10;I1G4Zyok0SVweDgKwKUyNWI5cZ9fznC4mkTGfByA5OG7wm9//fabL55en6bDSKvmtki4rohEr1lC&#10;oUajnsfwtuepvq+V67m9va1Ou+46AoU1CKSJ9io0Whz4jK2gs6Ft67SWRTSIwrJlLZqIdmo5Aehj&#10;t1Gr5yOAWRrHo/XK4YNq/iHUPGSxxqM7P60XdiwBozuV8u49qlcSuB7I1y9vl2moNes5DGu7Oqtw&#10;sCqTliHqCsdR3ZNFAqZ04mmNcq5SzYsKJdHNxGIVukdBxxS0I5F5jQd/r8loU+nkVbSkcL1eu8iy&#10;6OnpJACAVdo2DMoPNZ7GkU4dQ1qKxHQ7NZrDOt36/u4W1AMW224WjslORRKhDpQvlfZyub3t3U+Q&#10;7vGrzeBq6MO1fLdTanULnU75+GgHmO2nn7+6vDprVEpQu4nCnUrlcH//E5GoLyM1AVZfPTLwduvo&#10;YXH3Ix6vo+1SoXIEAHQM6ipb1JivFvZ0icDQ1nFu++DgQaeVY5h2nGi+q9YKRwRSI6Hak3vvdRoH&#10;KgjrLhDCniJgQGpQtMEJCIbXvlc/2m4c7lZ3do7uftI82AcgSOOQqgjNWumTD9978PH7j+///HDr&#10;PlSrwM06Q3RlrgfV9h699/f3/ukf8EqTRWBFZh9u3S/l8xJNA66t5w8dUMuF/L2f/GTnzscgTpDd&#10;FtKoo1CXIrHQdwdxbCiaIou6DCC7ZgodW81uOYLqQWC4mD9uVnK+Ceix26sVVRJTsK7JwIktu4Yq&#10;8kLYHyzWJ0i7Vzs49hRVlWRVk1C4RML5bLN/UxV4FqdQ3ZYBVWhkx6KgeWKLaGtgCMu+0yns0c3y&#10;wFbBT6d6DVvoLhPRU3BbppezvshCLNkcJwZwgovV8HyZ3t6spuMYeLxEYcBYRSprrxX79t7OIxBB&#10;srfOXHkxCoeBmd9/0mvWwSEineZqEp6vgDVLwNLWqXV+MhwOXU2mTYk2GMhGa3MZvYj5zy4Gt8u+&#10;jrXp2j5W2VHQ+vUkGFsiCOA8VrfUjA9uNrNf/uLz87PNfAQwQwG/JJbQJS6xzTR0stdqVEGVGDCA&#10;PIUOIst3tUHfB9SYhqotEakr4808i9RfvzybjT3ToE+m4dQ35oEVywLdzpb/v7q9OAfGkj1Q4bI7&#10;uoBKR26gEGjjAFwdV8Oy3cscIwDGHzm2Lg99N3TNtB8AI5aI9iRUb88HGlOnuwfrqXt1sXj5/Or8&#10;ZDmLg5GpjAyeg+tpYH5xfUoePUJ2PpjrsMnV01g7Wc37YDKoqmeZhsgCZp/2Xc9WaYpQJL7byCON&#10;o0Ggpn07dDVXV5PAA5OzcLjlGtwkMq5PRt+t1bMZFEr73mTkzsb2l++uzi+ntp/JsKHJusICtpul&#10;/jBQAw25mluvLgAm8dOB7WTrx7HEVYC4Ahm1FZZD2ypPztPg5nQGRmwWWy+vVhze6tUKoSE9O5/p&#10;QnfSl798sbia2JtEiXXCFrO7TKPYOj+brlYDlu41a7npKDgBVzwBn0lgSNUQ8Tc365OpNx4aAG1b&#10;uW0b74jNfaXzZBFkj6yGfT3bG28aUzTMEJCA1Hy2vvLIl5vB2SwITPpsFb66nQGi5cmuxGEDX/dV&#10;PgAOZ7GnU6fvct8hI7EYWIkt9F3pZBKAgLKa9uMARC8SxMNsA1vPtG3Vc03XFGKPizyBQZsSBw36&#10;+ii1ASB6Fmcp5CQxDQm3ZGo1jK/Xs9uLRRJmO+QNXE6lO0SnyuFdEsxYCvFd4/mz05trgJUOBVUZ&#10;tJZGqq4xgkQLQva+WLuWQ6CGwGJ4t4p2G4d7e//Pf/mLH/zgHySZWyxTP9RHk+gka+1Oewpqii2R&#10;amLNiq/Kw9DrNSsU2jBlYp44HFypHn0SuUKrfLT/4D7aa9qWvFoms3kIamIQO6By5+NIEXBTJc9P&#10;gtijUGifEzqmKzkaZ8tC6Fiho0k8Nh6665nv6ORsGl3dbPp9x9AZEJo/fffs7afXACAMnk1syzEl&#10;hkJYmvEC1/cBuYqAxYEmTFM38lUcqYYOb8jo86vRl6/Wq4n5xZuTcQyEsCdwtldRAAAgAElEQVQw&#10;PUOkFQ6vVnMsTzimamr86WqksFQ5fyCIsCKi7XoBpKLEpJHGfre8160duRqT3Yq0OEMkWLzT9400&#10;zEqMIZGtrbs42qTJpsy0ebSKNI9FHtZ1niZ7w9DAQVjsHXNwHi7tNQv73U7x+dPFyTwg0QbLQJEr&#10;GhIGd8oUiYCZB0KHojLr9XgyiVuNYj5/pAGxRGscVKHhJolVKaxQzd3r1PYppCKhZZusGUwThFoK&#10;bWFo18525LE0vktTLQJtIc0S4IxacS9wVQxtlmqHONbKH+7Uy/lqPtc4PKCBfeI1kNr39x7XWyWK&#10;6ghYaWExQwmcDSDauiggSLakbls3+elyfHV1Ab539/E9kujBUCW3d4/pViKF0olW7ckdtnEYAKLa&#10;+QirH0GNwtHR9i9//fUf//hHASHq+ULheAdqFZrVw0YjF8UGRXRKxScUUQOJQcD/f5Les0e2LDvT&#10;6180AjS/QfogAYKgEQURQw5dsznNaja7/DV1XbpIExnex/Hee2/Du8yMdNe7sl3VNE03M5SIGYFa&#10;pwYoVGXljRuxzz5rr/d94uy91hD4DxtCdNF4vw7zv0pdmeiXjx8RZLtSOzwu7yNI7SeHDz6TSJjA&#10;oy9+8R/JZq1dKe0+vHNaenLnl3/xyc9/SQ6GpZ0v/vh3/69+5RScBz3sgRo7GsWhrU7lWGIg/+rI&#10;oP3vfud3/vxPfsYPUF8RJbyXKHym8Fyv2SmXGsf7MOz66eGw2+o2aiLPXVxcJFlIIO15pF3mjk60&#10;G8cPOtX9zDVNSdJl2dUUjcNB1QKT04iOgdZGGjZ2+KKKtGPm4ySfjXTDUDhulkVZ6Ms8KVItR+x4&#10;Kh4Hep55GfwzDiYTL1YZG+/ltsh0q4f3Pq7vP0LrJ0T9tHGwg7SqRLuqItWxiQcqrvAYx2HwwSyH&#10;WAZ7uYpfnCdfP5/9w9+936wzmSM2kzS0ZEflz2a5rXEyi2SBlseFeMSuNk88Du0TvY7KcvSg58qM&#10;ziGBTsU660v0+SwZZV63dVp8NyUSDqQMCdHQcqrim5GzyZ3E4OlhTSS7uacAuc4SxzbYq3NIQYI8&#10;HGgsGznuJMlUmlUZejFKFmCFbDDvtmtpRVt0gYxcIw8cFukxSHccu/PcuVwl8FaRIby+2Ww3o/NV&#10;vl2Op6mfuEbR+jWxYksEJAPOCx19Ng42czCvzNjhMoO6nvmTQPNkwmb7M48/z63NxOOo/ngcf//t&#10;N8vptN2qpYnz+tkG5tZke5OAv57br9b+q6vxi2ewFEe2qeRRtIiDUMQ8kXjz6um//ut/WwZa8+FH&#10;yrD84iIFhTN1cTxObdNwNDOx3NSxbq9WGaQBS5vkSWxrKtGDmRmH5nyc3txsn7+8XS7GetHjCVOo&#10;/sS3XmzX5/Ns5NqLNJznnqeBHrC+I7mOJvGUKlCxK/JUS6L7kcGOAyqxes829tvb0c15Elp8YEiv&#10;n5199e7FZjmOHPV6NX5zff50M9/OkkCjL6bRt2+uzovmXmTsFIDu6IjCdSOTNth+oNPjSAeoAkKS&#10;RSIfBdur1XQSSRwKAwDQBkHyJGoKMkUODRgw256NrcAW2W7DwfvE4T2p/cThGvOJGcFUaByou8YP&#10;WbTlCVjA9eTewWWqrWIDJG2aW1eX+WIKuZwGzIodbZmEN/OxgLcDjQJUNRViCnqW6bqEFrBicrEr&#10;uRoIm2wbUuAaaK9J4QhwwexsdXV9tl7F60U8i10G72Ugn4k9zYDLjdhRQlsOHMUEtE28908vrs/H&#10;vi3MU2MaCGLxZQl1dTYZpxAMqKHwni3nmXO9XSaRbdsiWAE/UjGyC+MYZ/4ktW2Hx4gWoNg37559&#10;8+UrGIzIE8vlZDHNF7Mc0FCVcUvA3l1MbuaByg0rh4/67RPfLWwRGNU40GJHhLh2A/b25Yqn+5/9&#10;7I9O7n7YPri3SPWv3t0Enmwq5HoWwhAUFtilvF6GGFr52U///Z2HdwVT+7v/8g9Pn125pgRRhDZP&#10;7374AYE0LYvTVTYJis7GjicGifHy7fUCLtjmYV2YIs5RHRmIQaA9z7m4WG1XY7x9IsGyDYumyrpM&#10;zHJTolqJRV9MzNRn/uaHm9e3I1MZZF5xHGiVW7ZFidLQsnlIiKpEw9JjsR5DdT2TR3rNYoetya+m&#10;AOUKgdQdk88T3VAJatigB3VTIHK/OHgbF4XmeZIq6hktl9FXry58g+VYLMz8JPMNnmgdPnRlOjJ4&#10;pl0t3fv4z//4dwbt3YuFlwYiS9RtceiqDPgGEusGkZ5PfUEquv+oquyHdhCYGNI62vu0Vb5va6gi&#10;DTyTBZsFlMYJqMj0hGELLKzK9XVuyIEWInW0d4INK6Yp8KC0lZLMDOsnO2i3asNQmKLYUPFcjKdk&#10;iSvqbT+6M+icyCxJUCjBodXKDtna37icOmhgrVOFRzQJMxSCY7oYvLrX6CO9Xr+9u/PQMJX5Mp/k&#10;oSmww8ZJp7KL1PZPH30itE+E5lEgoTRSKR8+SEJnNZ2xw+KcBoo1caJdLu+0OyeBr1PDdut0z3cY&#10;gWlTAxD44cnxEU8SWPO0XnpgMsPi8SVWw9muGxqixB4f7vykufMAax4BYlce3ak/vmey+INPf/EX&#10;f/i793/+c7zaVQhG41Eg+5OdR7XS3qBZHbbLDFJvn+4x/TbV7RgSh/Tqp8dHvQaYCMwTqFBnALQN&#10;ZjgLrekoGLYbJ6VSv9e5+/FHu/ce0ihuGoptiWTnpPXoc7Z6rFIDXcWbRzvacJjoVuKHni4p1CB2&#10;ZJ3D0fITubUbsk0JqbWO9ol2vdj8aclpHE2SROcoW+WQbrVX3u2XHg4rpaLKQx4AlDx9duGBIe/V&#10;ydoRXj8yeYzpNZlBZxxYmau5Ku/pPI92j+9/SNb2QC2CYnMXGydBf9gtHTwRqZ7BtEK1fzZzLJX0&#10;ND5xdIFCAQ1Hnp3owjp1r88neRrCUgEqi0xlnQXz2HYhKbbqJ4/uwn2ZJ0CkMHIkLXrraApDvrjc&#10;XC1Hy0D3BQSt7yUmb3HDSGNWqQ9XrYm0Z8rwbmnsBK5yPo1ylfbInq8KQGKBA5lN8SxbkaRxni2L&#10;b2gF58cDtgI78Cze12lfIy4X8S1AbOJnoQGe0ZKY+SQ9387GEy/QeCCls+Xs9c028lUCa6e+VRw/&#10;SCPTEqNAjU0qlAYaVZul4tVZ9OZqvkxsCWnIaNNSabRfZ7CBxFIsQ5im/N03b//pt98DbM3z4uSW&#10;wtSx8oOJzb7cZjxaI/o1sCnvXlxdLEJQ+rPcuVmnL84mrzaTy0m4yOzA4XybTmI9CaxpEJyPxxfL&#10;2Rig19PHo2w5zlOdd9k+EKcm0ev17PzyzLQ0hh5SWDN2hbN5FDqayGDg9ENDyl0N0u5mFkxinaE7&#10;4IE2q0SgexC9/XpZIDGYzN98dfH+aRbr+CI1r1YphAFYh6/ePVstR0BLv37/6uX2DPDn+cXGU1lX&#10;JX2TOZ+DIZDJ7imgSeSCJKsqixLFZk7GMZgfT4mwkWfWTo5bzQbNsWkSmjIPERyCTe7VW/u7uW8X&#10;dRskdDmxr8/yl5fL5+ezd9dLj+vmOnExNv/5P31TfD3NdnTi5HosakSFG1Y3I4AZ5HJknU3DGHKW&#10;D2bcVljg0fD9m+ej1NcFZjuf2ABwqf3yemPpvCqTgS+vlzGQKCDaLLEvFuMscuG2TnK3qBBSr959&#10;8mTv9JTmmckkXK/SRRb8eJ7BtVQ29Q0QfEvhktidjMNV7s0cCbQJ7to8tVKbB4c09fjME7eb9Idf&#10;v7w8m/mONsuCxFWAtDgONy0pG/tuqHqhPJ15NvgGUwwDmA8CZHU28sCKAYyaJg+eXRRwlsHDxA1C&#10;LbGE25F/kdvbdTIZu47JRqFMM4gkwzhjoDSFRwUR2d7MXz3bCMOqQpRHPh7Z5LPtwtFYnuiZIgAr&#10;GKRhGhpnm9Evf/mz/+Hf/Jvf+5M/GQikD/Yo0N5/ef03f/X6Yp5S3TpPNMFI44Nq0cObxQhyuFrl&#10;WeJ4png+Cd4D7KsIizcmI78oFm8oYICn4zApNpeJY5eyxKEq4mnqCjyqy2hsEBdL+4fvttulE9v0&#10;CGRVRNfgbBSU5Xquw/7NX78epabC9i2R+HHnM8nSGKz2CGJM7JsyZD8azIHviYB6vfaRrRHTRAPZ&#10;5vDBJPWAUAPP7vY7AFWLRWpBysO6GNLRZOa/74ca5WHkWYEmUJ1ypXS3Wd0hkRqFVohBScTKhoAU&#10;DX7IvipjvIjqmtioVHiW+u6713FkNqolTcSzQMgTSTdISMumLpE0XpSgZMEr8Bw16FQPWbwTgEWO&#10;tSJQJVrm6R+LwVavZh4sbaR5CrjvxeZ4GtL0kOGJfJ4XbUQPHksqV6+fkOwwAadMD3WmuwgktldF&#10;W8eeSWHDKiimpUqASd1ug2Yw9cdS5oNhBx12JYbWJUGTuerJk0Fzn0NPz2OdqpU6xzsk2mKwbunx&#10;/aPS7hf37n72yUcDtGO4Kk4NEaRlqZzF0a3yPoZXM6ActCtygqErjs6XH3128ugzbtBkia4XG7SA&#10;9wZNgkSa9fJPqo8e7t/7pF8/rOzd++hP/6D85MHP/8Pv/uqPfu/D3//D3Q/vENWGSSM6j9dOd/qt&#10;Y2rYRFonJocefP6r3uEO265NXX2eWCzeHXROkXa1dbyLtsuuQi5DYzuJX724ZCliZ7coHHe0tz+o&#10;NkSMtDXJ0TmscjTc2YF5ghW4mMU80j769HNxgOscp/I4hGn9eBc01mExsrqrDE4tBhEGnf5JCYgT&#10;Alhlig5NrsKBWy+6BTXKex//Zat0YEhSvVru1CvYoAfgfXLwCHAdWNO3VXArgG6RLU8S6/piOpuE&#10;49SNDDnW5e1iAswBUQKLs9/t7j7ewfsgP6yINYrXQ7bgaaTTtHXlx54YwsrX56G5nufr1TxJQsg3&#10;8NfHSdFWzeCwUOchNTsKC0nTVUWy39+9e88UuTlQyyiCpe3KFE/0JZ4YJY4m4ESvOvKNMbhxkS0q&#10;7brmajp69fTM5IY+O8g1ygestJWiu+/mYjFdZFkKICVyJIX0L5fgaVVbLk6/rWf2emJenaXX54vN&#10;fAyLzdLETrVK42iWhS9fXGosNgrdF0+vn91cLBejMDTzxL++WP/t33w/n49NQwAjJ+CN7SY8Wweh&#10;Td+u4998+RSwcpl4sWu4RScm1RSZQavGEsj7V883kN4M4Z//6Yf3by5Fui0g1YnHpxZFtPZNHhXR&#10;fq9+7HvcIlYDQCKs7UuMQeOZrQJJT0bOauLcXowAtYlWgx20Uke1dInnaQ7HHVFUyR7dP9EkQhIY&#10;WZHycToax54rOQZhqMM4VueLJM0j21JCS0wCsLmYIg2TSLRt6mo7/u7LZ1lkifRQo/G4aMUynGfm&#10;V8825+MQrMzVGuRvZKvS65dXV9vlNI2+ffVymcZwf6dZBGY08YXYh1As9iIpHHo2j798cfbd68t5&#10;YIeGAoRhaNx07FkamwZW6Jqdeo2jqVc3l1ngWboCKk0gncbRjimzk8x3Te7d09X3b65+eHuzSIzb&#10;s/iHdxexCXlTyXwwScLbp2OLKVHVD6cOdr2Jbq9ni6kLSgzvv1qM3gPUjwJw6FPPHCVu6BqQI/Io&#10;GGUuoOtmlghs8WFAEcUxgJvFauRnrvrN22eaRGoiuhgV33bSZP9Xn3785x99fO/hvTSxb7YQwqJA&#10;9CBWIe3OYvvppjit+Oz6zHc1nUNcHlHpzuunm1nqSFTXEjGAYI5ouiYzys0sdxwTZl6epSZMG0H0&#10;B4POajV9+eoqyXVe7JFUS5YYgWV7tSrVb9JI0WRYBi+JtvLcjAOpVT/mOHKSeRwgETdcpkYSyklq&#10;yjIhMENs2I5jd7maSAK9nmfrRZoVlVaKVrerhfH9t5vEZ2SmpzCoSOESjSsMEhrsJNIrh0/+t//l&#10;f/q3/+O//fd/9B+SWYRhjc9/9ac807m8HJ0to+tlfL32Llfu6eF9iho4vpGlwSjQ16k3c43O3qOp&#10;L9oyQg5rAouqEpl6hm+oSeR9/eXNv/7r//v+xZIZVhi86zum5xWtTrZj7+kmWox136SKKjyurJJ9&#10;vl+dxMAIqKtzr26mb5+fCUTnaPcO0j4dBSYE/3gcTCJzHiq2ioGDcQ1RF0m16MYgFL1/2VbkCkUV&#10;qnkiEKityNiwi2K98TRLEzdyZJEZKjxmyDRBDDhFEGQIQp1Dm1jvlCY6ukJ3O0f16kNd6ns2I9D9&#10;2uEjpHssC6iqsMXmj2E7CfQQlKPXOHp0t1s98BxxiNabzaPy8d5haZ8kmHajM0TaYWQVzxaRHlj2&#10;olNItzLs1+HuDJoHaGt/6vLX0xCW7bB9WquWPEfRJbp8WlJAi1gWxwnTd3qD9hBtpCPXtSWRHBgC&#10;1Tzdrxw/FtkuR/cPHt5r7O+wg7YA91GkyqcHkDIkniqX9monR6dHu6MkADBo1w4o5OjtVRbqYMdb&#10;GNqDaRm0GqLIIZBs2o1q7QS0cDhscTwmsbjJ0wKBVCp7GgA0gw56nSgo5g1SCshTq1x6/OAzlsd4&#10;njqtHILuDvqdnyDttkCS/VYV61U+/uBPP/ijP/jiw199/uc/f/LhJ7/6wz+ufvEAOTkh4TOrpdPj&#10;h3j7pHGw0zo+uP+XHxx/cV/EekStnKp8v1k6OriPDVsgJcBNoUguHdnlUYUj8GEfxkIweKdVlyhS&#10;JBCRQEtf3P3kpz8ljk83cQTXCXEAbu7kwefCoHc5n1yssyhUaaIns2hoqoEmJSq/8Y2rFLwmLVOY&#10;hGMyQUS6VvSaxVqwBkahDfnox2N8nG0bEssePSqt5osvv3xjKIpnm56j+46eh8YokAH2FZH0XGOS&#10;xcv52DI0CsFkljM0Cem1WAxFh6gh64lj2AqThEWfX13gVKk4KZWA0nWrXLdM9as8iY6SEG5VGgVX&#10;T6+cQGfIdmxxF+uR68gs3kdbldU4HicRjRORYz+92kxGgWPwhoC7uhr5nmmocR6Ggb09A98JLp88&#10;n08g9sA5//qr21mm6uxgO4EgFzWWyEPvcrMKHCsNncUsCENwZqjOMTKJb0bR5TJ78XSzXGbb7TxP&#10;PbhYTRGaterx452R48SWPsvDaerDv5+BCxjHskTpKpUl+nTsazIrcpReHFFgL1ajr7+E5BdGKu2r&#10;2NgTLqeAhmugJjD4usSQgzbR77qGxqB9AJP1JPz63c1ymiwX6a+/e/XydjkNDciwQKKOwAFzK8LQ&#10;4hGTQYBHc9eSkW6gsOPUA3CPbel8XnTKLe88xpqnqSb5MmQEWiR6kaEuJ9kSsqwq2JoyG+XzaX59&#10;ubzegmYpnksDc0SJ59jWbBSOUoOlO1i/WnRgd7jQL8LJ5Knrs0XuyZlBz4pj5gRgPbgGgIbNPL/c&#10;rJ9dX91enT27Xp7Nk1nsLZPwbJrdXp4loWUoZB4ol+t4HFs329V6kSeemrnidy82L9dZqAkB+KrQ&#10;3l5vRol9eZb95vvXAJEWi82LbubOdJ5fP7sME+357WS7Ga9n6QxsU2IGPP58lf/ddy/PxtbFJLBF&#10;HG+VDY5IPfmH726+ejVR8IPMRC9X3vt323xkLUD3REwme08BzTM3t9WJpye+MoM0mgIq6Y6jygIC&#10;eulbNGS/QCFUtpN5QmrJF5ME0M2x6MDkIp115KJB3cnJ7p/89I8rp0emymS+Oo9tHm0TRSk1Yewp&#10;l2MXtGS9yNLIYdGmCsHsiM9vz0epV5yqnMQgq+DEJ4kjCCiOd8DEgdULPGEK2m4pPEuLLCWK2Bgk&#10;3BNVDgEaDD0ri/08cjmyf3Ux++G796Grj0ITUFuXcZFBbJmyJCJxxe0qAgl/9+5mXJR+V1JHS3w9&#10;8HSSRKazOIYPB6Mj40D57eoTg+8sEwmIKnWV7fn0/HykKyAYg1VufPrBH/3v/+v//H/+zv9Rrh66&#10;jgrxCo6fQpquxm3G4SRQdLFvKzg2aLA0Mp1G15czXyGA+7dZcPTZR4kr+wbXqR75oaNowmqeXazm&#10;miwuFtE//eNv/vG3v+axdr9xBJc2S5xAJBaulugshzduttPL7SIIjTgssMqzBJiuxNOersehxrkq&#10;y9JDkDpXo1UeA5PU79U0lXVclcDbkSWAP+ZpwnVV12ItGa4FX47cNFBneTxJAhbrAq87VvGlI4gN&#10;Q/S6nSokq1rltAvZCu/niT0CcYaUQLR8VzBU4uTwYaN+iBe6SNoSSQ2PeaqJYR1epAmkTQ/bGk9E&#10;liRi7b0HH7cbx2i32msc4EiDoVECR4AEBu2aLJKBo9f3D9p7O4GEC2gN6RynoTSBRYW0eLSfOGpk&#10;8RLd6zaPd+5/fLrzqNesfX73852dXRTDO73+4cFB9fSIEVA/NkDOsUG/3awfHDw+qRyA6O58+hf3&#10;/uz3jx5+eHr8WAHb1Tg+3L1LIq1hpzFo19FuGWvXWGQILu9w7zNFaCsCwtAYjgxYEJtqudvpMAon&#10;GyJcV6tTBR1tt44lcPO9sisRkKpdT0oic4C0MWygiJTGY+iwCgHU69V5kZQk+uhwF5QbJ/s/6Tar&#10;+HBAokhlf/cXf/SHn/7i5yzaAZvw6MOP9u/fR9ttvN1ihp1Kae+Dn/7+7t1fVXYeOir/6M7HH/7Z&#10;zxhkUNvfqR/uDXr1R/c+71YrkW4AI8Qap5F9pHGK93o8gS/GWZx4isIOug1XlwCSeKwfG0qsyRr4&#10;BqRpSvTYUzWyB6zw8mqTR9pqGqSBAdiUuEbmW55IrFz5+SjcRODHJRFHsHqN6XZ8lbcEHABXlfg0&#10;TVVJwnodYBcAB1OyXzx9/5//n/9vMlsP273YMIrmD7kLFoklYIormshkUaCrEDukyYsmLykCx9G4&#10;KjCerdqKAE7HkCgaHaoMDfSZBkCVcr9y/NEf/97po09iS4D0OBvFWXHOVM8nue3ppb0vBKKbRSaC&#10;NA0DKLJtieQ0cofV2qBaO5uOz1bj0chZz5OL5dSRBVcRnz89CzxTlVhdgyDuv39xcblKaaR5Pg9i&#10;Ha88vuMK/CqJLZbUWWQ+8YqDUEXHTv7V9dKzFJkjTJ6ElDGdBFnujadpmgSQa84WI8+Ud7+4A3N1&#10;Mc+fbRe2Si4n/iguOtVJAun+eKRJlykQYEOhaaqfxu7zKxggZD+KaZcTEVskmiMgE0t+vh7DO4B0&#10;Fe3TCOTl7cX7988tS16Mkx97lBuGLgaBDSkAbhoI4dPLxWwSKSITujYkR6IHS13ervPisLBBnWfG&#10;6+v59TkYXGuauutJHhmKiHddnlhEztUqX8Gq9vRnV+tff/sui6PpKL/dbgDo56MALkvjh7ORc34+&#10;s5yiv4cuEq5OBDYzbB0ZQtG2rTjvHzuZJa/G3twX//uD2MzTHZ5NXDMdO6Oxa6vcdj19+/Iy9gHv&#10;uItlfLlJnl1PV7NwlrmbaXQ+j28ups9vL96+AcVcqiLBY02k/njkCjfr8XwSzxbR+eUiDW1LZs6n&#10;8Sw2Q5MtztRrtO0qs2mqKQz4OWDmorOur5yPXItBgUfPJr7BDy9mEbwPoPwk0FNfQfrHV2fhr98u&#10;n114q6l6ezvabnPP4SeJYWtgWTDIk7HG5p4Sw3vO48A3o8hebdLCDzHt+cjcTF2kUYp0ZuorCtFd&#10;5u7NWdGoyhYIT6ZgeF+/Oo8srls/iItGTpMCykNjO0tSTzM12tOZeazDvc9i83wzznyZaB+lnrpZ&#10;ZPA/eQD2y0yAsAUK1BeARuAxhhiGtmLpZBQr01l4tpnEgU4h9cjmzsZOYnCmRBXd+ELXMgRNp7/7&#10;7sW//ut/+erljSvRgUqupu7FJi8evhpcXNQP6y5Gzl/98Pb9y+u//+7rb18+Cwwpi60sc1xH6ndO&#10;u60TTcQnqS6xgD57zPB45InbeTRN9a/fb//5P307zQye6rSqJZocFG0jPcXQeTCzo0Xy/V999Xd/&#10;+33o6eigGvtSYPOX5zOkVxu2T1yDBp2wNC6wVKpbPduki9xpnuzneSgLtK2z12dz8AZg8fPQzjxL&#10;FVkM6/ECCZOm8z1PARiuuZY0zr352J+PI7Aoo3EiKxxNIUS/ATgdWcwoVEAXfUchBo12pUQNWt3m&#10;CaRmpFdHe5XuSUFFgDKGybu2gA2qcKXjxBrH5jjxtsuZylDt45IOrMMSjYP9k50nJIVyIiZKhK5L&#10;msqDQgJvZImfRbqjoKkj8GRv2GucVg50jbFVhh2e+irhW7Jtq4ZW7Nqj0bZjcBLAd78i88g4Mm7O&#10;ig1wskBA5jKVogm258i+rVcPSx9/8Gcg/yqPIv2iRszzp0vAjU67RuId8BkM0bdMCUOBzY7CwMTp&#10;4e7eg6PjHWBu0MWDvZ1ytSabRWPLO599WAMI6zWbzVpxRAnpffyzP/jzP/y/dx5+VqvsDwfVw4MH&#10;x8c7kkQKzGBQ3zfJzqC8W9q7W6nv0Ay8/+G9O58igx6KdEq7Xzy49+nDx1+UjvZIChkM2+12lcM7&#10;I5t1mWatEE6M5xBVxtPExPA+hQ85DODvlGEHDIvSLNrr1mvF7tlKuXL4k+rBky/u3Pn4lx/26y34&#10;aJHBaLJ9vHfvz//DH7AIYshi/ajUOtg3WAY0uLx//9Of/r6Bt1wOuffLDx5/+qtBA6DjcDjodNtN&#10;kaY8VU4crds4Lh88hmnhMVJliUliX1/M1ptRv1+TOFzjKLZg26FAoxjSJJCGo/CZKUUGC+sQHBnW&#10;PgKaT0wt9fTYVRNbUZFWwqIvRkEgEAza9kyFw4aHD78YNk4Vumcyw0gVdZZlkZ4jEo6AN0sHZGu4&#10;mW2fvfwyzjOOwjPHAjH7cStti8db7fIe1mn0m9VhrxlZ6ir2fU3RRF4rTiUCyGI6j3oqBzYXUBwA&#10;qFY+7DUrGbgyogcikWrMzSq7WoyfXywmqWWobJYHZ+sRhTYlqjtoHek6vb2aQo7YjKybWXBZVBO2&#10;RoEPkQr4pXL0KDBHkfL0PPvNly9/8+17A5ScJx1bHkX6JDUZrA3XdfLZr7DDHYvCeuXDwek+2SyN&#10;A6XobO/qkSrMPHDhTBba60m6HMdZ5E7HSVa0eVKWI/9ykb+9OY90QS2Aa3YAACAASURBVKfRVe79&#10;8z/94GmYIfaXuY12T2ismMPItXxDVRhUILuKjAED6gqNdapU4/jgwz9jqqX12OfRVqxwZ3lx6g6c&#10;QBq4I8/KA2Myss8v5rM81UUBWFkEUldYz9VhxgyenOXBZBrXaqcYimyLcz42yOvb5+vQoBa++Pos&#10;32R2aAuRX7Th7ZWPE12dhVZmi8+3k+ttnrpSqLOLzH5+tX56c3F+vjw/m2Wxt5rlP3z9cp7bAj1U&#10;RA4+cToNVb7o+HaxijfzKPPM33zz7vv3z1eRcZlZs1A2uOHY17959/Sr1zebNBgHZrGXWKVUZgCi&#10;MokMV2OSQMli6fYyfv10JJC1F5fTf/jNu/cvzi/PJ1kWxnFRhL9WLgHkhxoh4A3IJtNxdHO9WCyy&#10;PA+KalJU15AxiSkMsm1JEswGTDuICY8WC4pAo8B4frkAagejo/OIJQy34+Bs5G3noc4Ns0A3NcYx&#10;mXEsLcbKV2/Xf/vXr7/+6koVMUPCIYosDU9tbptbT5eJLGKKRNum6LtyGCp5bka+cHuRX21GaL+W&#10;2sqr7XKVg1kdOiLD9roi2V9OgmeX08TmuSE45b4hoaPUv9jMHI0B23E2S0EUV7MY/Mg0tosC5QaX&#10;BQqHN4Ea17M4sKTAUXSZgZ883wxiBzRvNUt0jRuN/ZfPlm9erJ7dTi8ushTQHG3i9ZLJ9B2ZdCH8&#10;REokB5DrVQV79/7i9cvz1SieBABCbBbrX3/37PXr82li3izS7TTIQvXVi/O///7L//rbv/7N29d2&#10;8aSiRxNdBu/IzIDD6rkv2grWb+31WrugCLHDPd/mJt8je4ebmfvidu07mqmLjiX2OycnpfuN6h4y&#10;7BiOcn4xfffyRhUZXaWu1llqiVebMYs3W0f3ZQISV59kibQoGYzbJv7iImsdPjp8ckdmhjKHTMdx&#10;HLoQCbPZCBiselQSOAbDB7rOCWxbl1AHJsdQHJBIapiHThL7KI44nhn7ZvHo2ocwE755swksFuRN&#10;oLpwIRcLr/iWotj3UZepPtkuVw4eYEiDE1DbETWNS2PPA+Kmhvc/+sWwdvrsfMmhbVMkZKLfOdyv&#10;lw54llB1GpSVRlGGxAkKHYIa2VLqiFNLSFQW8EAR8G77hEBbEofQrSMH79oUDglZEVAWbzNIk6P7&#10;msZ6jgjRC3fhfJnK8EdYx1Wo4pHj4RdF5T8OH3ThlQiJt0Ue5dhBufJYENHpLOWLB70dHK3Vqocc&#10;RwauKtEDtF9sEKXI9t7jT2R+oMnk/t6T/dJxo9s3XX13906zvo8jLRIfvn37cjnJVJrQORYy8+nR&#10;I/ijSvkAQ/o/NoF9+OiTn4V8l2oflA7unjR2Hu18BDDZqJx8cefzRuNk0KvAi0p7jz7+8IPjwx0E&#10;aTFUn0Va7aOHKt1qVnY73Xq7XWnXS4qIhom1vZjpQISDU5gTZNiiaXxYfCnaqtdPHzy8+xOVJLr1&#10;1l/+4sOTvX0eR7ut8uHhF5XS44N7d6ql/Xq5VDnY7ZUOmH4XXoj1T8VeVWwcU81Dut9oHO1KNCEL&#10;nKoKpgE/Dohhd5wEwFXtehXgmh30FQoR8Z4l01Gg8Rw6bFd0lgAQ5PA+gfRYajholQWsL+E9ondK&#10;ozXfYDikufPpr5hBJ7JVECKeGposqvUbYutUwjqwJtPEH3SazdMTkSZbldLgZMfDO6lEpkZR+b53&#10;vHP35x/YjLBdnE3GsxG4nMCajyJHEY+ePBaxwcgB4u8OGifdyhGwWLt8/OTjv1AYBKwrgQ5ZEglM&#10;jkGqvdo+iNyX754Fvs7zWFEZ3RYNFnEFzClyGQrUq5CdwGRHsQ0SaXKYiNTXsT4PIMSx9Tq+OEsu&#10;ZxD/A5npgO8WODwMLF2SRYL+9v3zb769Wi5sW+RncVFjMw609XwSAgFHtmNJrkz1Hj/a/bOfLT0N&#10;RlI9uOvyg+3IXY3DWRJezSYWjfsqN0rdNHSA+eaJu0yD2NYMkUxdOTbFdRZG4J4HHY1GQ40ch8I0&#10;FkOLFKhGYPGxo+axXzRMoIjYVASmr6q4IhODbvl6kYx1vn+8Z8q8rQkaC56AWc2yr758fb6cgrLa&#10;HDrPnDcvLmHkJs8CVoJt13Q+CuzVKAsNZTmJ18ucFyiew37zzbN3z9eZJ51NXRFrKHjnPA9AnDKA&#10;WxCJfpfutuhOXcL7o0C7XIWuSXFYc5FYrkYDUnz55vb8fJRkzniSBqEdx0bgi5pCiYVvEMcjLw5s&#10;tNNSeOZiPdV56t3z7b/8w6/Jxu7jD35faJ/aCqcr4nqcXC7Cb56v398uU0eOLXWe+6CCGoN4hjgd&#10;+ZNYe7FNXlxEqQ0WJ339dHVzMc5jbZyHYeiKAibRmKewz87Sp2dJ5CoCh56v0x++ff321dXL5+eJ&#10;r4Jb6ZSfwLWILAlovpqG6zHArrcBZZNFTZUDz9AlajmCDGiuM1NB26X7vyLah6HKXazG81nqA9aD&#10;y1Cpm4vJ3//tV999Bdkvil3OkHp5wE9s1mf7z5d55uiuLqk85pmkqaKmQc5S63KV3mznli7IDB5b&#10;2jS180TLXTB/wpfvtt9+eb2e+pvc1+mer2Dg/SdZvD1bhAF4JjD9AAcd3xKX0zBy1cUozHwNh5XO&#10;9BZjd5aa09xZLdMfH9YSk1n69PkVODbHYH+sqiqvZu7Lq8miKKhtejarcUNfoUwBA/XKEne7GQt4&#10;p1cvDbuHocsloWYoXBZ6xZ7SiZ/k5vZmCs4v1FhAZJjS9SL5+s2zf/ntX7/aLE2ZY+khJHFHpWOD&#10;tViIHN0S+vigErry1cUojRSV70UGLRFNmeps5+mzy83V2Xw58YD5ltPiLrBYVxYoGHzmKL4ugOd4&#10;cT7zBCKwuNBiPWkYmIwoMJjIZcv86c3iept8eTOzuYFId6eJlSduPordwJ7M09/+3XewTrvVkqVJ&#10;KUSBo4PcJpF2e72GyH/1/PLXX7/Oit4KEisQMbCsq2s0XlTqHp5kAf90O5LpIdI5tjVkErAm37GV&#10;4XYZrlPHUyjILQhSP63uSCIShNponNqWGpjSw49/cfzoM0D5Xn2fo3s80XNl0pFwnmgrAOXIALIo&#10;R2OiyGi2Ainal/CxykqDls6TFN4VmJ6uEHCzEo0RG6fo/h7bafy485+OXfnkZBfujSRiHNkyVTIO&#10;jdjXbZkG++voTBrqBNYiwIiwSKWyX63sARGoGsWJfQRtrJejWe4jg3K/d1Ipg1IcikRXIRtEZ79T&#10;fawJqFXUKRSy0ARdqJ8e1etlHAwH3h52QYrK/Val16wOmnVHlnxdJ5BuvbrfbpR4EqXQAZA01S8P&#10;q7tI/Qn4BjBh7V557/DeYHBKYJ3Hj+4el3eRYY1nhppIA8r95Qc/JdAOoFq/VebxpikMRKrHkmi/&#10;U2/Ujx49uX90egCrctA5HbTLnfpRvXLYaldOT0vtxunRwe69+3d/0m91jw+Oj/aOKqX9xtFjsg8X&#10;df907xHZ7QAw1SpHrdPjo7t3jh7cH3RrYLK4YYsdNE5LD0DUmsfHAstIshBFngogOmyz2DC0LZFl&#10;h91u5Lh0UdGigrdaGksD/7FEVyT6I0czeALp1Bi836+XGyd7vXoZjLOl0LZG5YHqKxzRauKtpmfI&#10;81lmaIJn8rPQyM2iwMr5ZmLb2qMH9x/cvYf0+nc//nD381+iJw/F3qnD9RW0xvcaMkaOvGAxHo/S&#10;0Xw6Xc/zLDIDR5vE3tTXRxafOkJgCpM0RAbIL//0zw7ufwquQQHcxIa+XVTV8zVqGitvny7fv7m6&#10;vlmuN/lmk69n4TJ3EhucX33QOOye7pV37qoMWrQUorAc3ADadsnu2tVUcjhOva/fPz9bjj1bq5zs&#10;rUGRJxEwSxh6qiS+ef3szftn8JtFltkSFzj0JFGLouxpcn6xciwlcaT6g3tf/OlPXy0nr39sJzQN&#10;5PPMvlwkkARnkfNsOfnNu9erRWyZ1CTSZ6G+nSavb87SQAuKVrSYLVCpqYWmanCkyeGOhM1jJbAI&#10;hW4vx84o1uaj4PpyncahJYs2ILVCR5FlGoKlcpmrhYYcmKoHpO6o88xfzPPpNAUGPX3wOV49uJgE&#10;k9A2OGae+tvVaJR5fmDYuphYKghG5qkX6+TqcrqYOJdzbz0yHQF5tvAvxiBMg9iTIC8nLqfzA1Mg&#10;R77hiCTeqWaunBRHqXC0VW6d7oIAgUUFlFnPA89VDVNOc9d22DSRXzxdLGYRLFrIqoYiWYqC9jqO&#10;JoKq5YH5/vm5yXT7Bw8SmStKgZvGLPRHDr/0+dfr3OIJkUJn02iUuZbCgd+fAp7z6FmmPVv6l7Pw&#10;fBqNEzvylM0suLqYTOdxluqgISNHGHnsNBKnmSFwA0shrlbp9Sq/Wo2+/fLFdGS1jh4YDLqYxHHq&#10;LefxLDa2k/BiEo1jz9TEMaTUqCie4qrMInFiQ42K4nzgV3y72DE1wPBOXpyYNBfjFFJM6iueTr55&#10;mq+myjSVlrGCV3cWvppZMujubGQsxmoWsjLXA+TSBeoc8vj1KvUdvzhRI8H8zBJ3HBhXqzA1aZPq&#10;bnMPDCWLNK7X429eP18tRuvNeLNOXY1VWASkYjVPluNoPfKBPlm0Ati6zLSxJ8wT/XY7Am6GBZJE&#10;TugZPNXjyE4UKGEgOAriiagwrMKSGUeAN8cK3YMR+q7qO/rZanJ5sUoCxymOqCpxqN1cr968fpok&#10;rmvxnsvrFsOQbYUpanyzTA/pV1m8C87g+dX505vNchHHvnQ28V6fjW+nXqgMebTMEk3bZB2Hd13e&#10;NViVGToSmDl+k3hz33iznf322xdvnq7yUFnPk1kemQqfBHpgCRwJwjC8vVhOIjv2VBqplZ58xsJ/&#10;Go0eTWfL8XqTTQrszqaBBsg7niSjSfrsxXUYOsNB3dSozdQDzySKpG6pSeIrPGqqFI22XA3ocLC9&#10;nL9+83w8zkBaNsvwYp7hva4pS64JPv90BaEps7rKXKziQXWv9MXHq7l/PnVzgzFF1FBpzxYH3SOi&#10;f9Rp7GNIG5IA3BcGOQksMvEgQbYqx08UdmjzxVbV2KE1DiEGtVtwIeNg2O1U61VBICWiw/VOO6e7&#10;EoMxRL/dLHHCgBUQQyKXrp6LvDboQZ63DCqJTQTtUKClxT5HAMcmjA3cZu7baKuG9mqTImKdJHVg&#10;aTP0kEC7g3a936sI4tAGP9KoNvYeL8Car/JGvdrvtlUBVeiaxFSQ3n6/VUL6JyzVYdAB3m/KdI/D&#10;GsPBab9d6bVrpsEbIoU068Nm1QAJFzkEBSjeGw7hzioMjpRLj9u1A4gx2wabgvYbNUA0WSabrcOT&#10;kyegygTdGwzKjcoOj/d4pPfos49KT76A4dXKe6EtBjpNonVNYRiq1++eHh2Wdvd3j0/2Kkc7laPd&#10;L+58tLNzFyfa1WqpfLRTOz2+/8WDnxztHT+487BbKzz1oFXikKqEtvBmrVo6aFXKzcqpQHHXyyVo&#10;BoX38H6tXtrFu1WVQdhuS8UGlipggH6dLkdzLMNwNEX0e/WjI1fVItsGyjR4cRYlLIpQg45I9hRi&#10;kDoagw9OSvutk4pKUL4hCyzpWGCaGYEZAFyTvZYtyaYo2pq8nGauoeDDJhDV7Xo8y/w09WxHo2i8&#10;2qgdHR2WHz8UUbAAQ4MeeuwwFzEwRL4mSjxhqmLgWr6n/Vh9uKsJJGQcCUxZ9QD81ch3Ay/YPzho&#10;nh4vR5Eoog/v/CWg6ij2HVWKXT11pMQQYBktx0kWO7YuBJb01avrH75947ua7yrLaQSpzdRYPzA9&#10;S4GMNnaVWKMNamCKNKz/ly+uXUuaZBGJooYMoj4JAidw1GlkySyRJaGuAzvyRf9Fm1hPzdCzFst5&#10;mkeRb/zVt89vV+Oxb63S8HqSr2Kw7BQPswd5XSJzR7iahn/9zdvz9aTTPoW7cH22ck3tfLX4p7//&#10;YZbbDFoNTGqWQs7qQ8h98+omAOZtH1oq7mnULDEslQAD/k//+Jt379+QxZkw0TPV4jGoKtiWFvmW&#10;p0u2gOsc4tvScpS4pvrgi48a5cepxjjwS5ODjyb6nU7l8PXNdjzyz88n04lvKgRo9svtbOSrYGPB&#10;cMA0bpeJwQ3GDvPdm7Pz4hA0LDAttBgYXmwKgca8OJ9eLkc328Wrl+ewxkikJ7NFKbLNKPR1Dnwx&#10;6LTMYYELGY09nzvvX1+kwHOw8obgpWoqQ2oizpJteI1AE6YiBqoA3L/IHdfk8sR89/Lych5L7ZNt&#10;Yt9ezMBI8vQAbKYiwlXMz5cTDutoVGed6EAzXNGKUgw8NfOMaeomqZlndpFVc3Pii7aEjhLNd8TA&#10;ElWqf567N5vJdBzeXkHKVdJQm0+Tq+0mMCSpX6dP9mOBOAekUMXVJDpf5RzVx4f1zLcmSfj62fkP&#10;3zw/K6ilZ5rCSfmRqhKWIV6sZyAkscvzRMNRh66OSkxTIhsjF/+bLxevr6LcZ28vo8uz4kGmrVCO&#10;IQWObqrMfOQtp+l4nPies5wlq5EbaLSGdysPP8s1dmIJBttHW8cmO3x1MdrOguuz0fZspPGoyiIg&#10;DotZPImtVWaFGu7JmCsMdaKxisTzMdwmgCpkNg6vL5YijdBIA9xMGiq6BNFVMfg+KPoys/72r168&#10;uJ3QaM1zladPt4B9qsJeXcIcLzzTgJVlW9L5dvL3//j9aBIBZxs6zQl9x+XSSINJtiy2tHd/2KkU&#10;zZ9nyXKZyxIB2dBTybknPp3aq0hwZUQXMJ5FRQk/vxyPU9ORioagnkw+n8e5hM9t9vV5Dm4VVj1P&#10;902l6AVgaXwQgD/gD/cf8Bz5X//bfz0/Wz56eHdv9yGK9NHh8PikZLniKDc4qgX0KaD1k4N7x8e7&#10;DD1IU2O5iCYjyAqYC/oRCNiPpUQB93yDtGUCSPt8kQa+rKr0aJTe3l5Ox77EDyZ54HnW+mz24sU2&#10;j1RweLbO4EQ9DhSp2PZJPn91thgZwvAE+JuDS7DAR3JTl8tM2tcZCBhqWGlUPmGJsqFRtsbpCqlI&#10;GLhwSHemiuoKOpuYP3x7vV3EDNo/Oi6hxICjeqHJCVSfxruhozRqpcGwSTNFrZfVyH82S2OGYAY1&#10;mmiEnni+yRMf0HFwcvDoi/sf1esljgDdarcaVZomus1aq1LSVcoyON+RFY5UmKKtNM92wTQzg97+&#10;px/y2OkPP7xIs6BcPh72GiTRFPheCvhJdx8/+mW3sUN2a2j7WGUbmUfFMV+v7ty/8yuQtNCVhq0T&#10;GmvKHKpL5HDQqDdOO+3GoN/stk8Hvfqw1/rgP/4xTrfTzOQJlEWHJNpGh7VO87jbKoN9AevWLD9m&#10;0erElUOFaZb3+p1TgGCkW+u1q616GUO7YF/arUMSGxI40qifDNqnw1alXi61GkeN+kHleKdbO9p7&#10;8vCjTz7+SaPcrJWqeA85Xy8dmy09+kumW8YaVazbZYc41R44nPT29nK5yLqtEwWQtbS/e/fz9vFR&#10;v1y2FbbfqQJdsjg+bHebzVav32vDJPa6saYgtUrzqET1egKJ/bi/GWsf71Z2Hy7HaRD5GEYePDom&#10;W8jIB/dt2KaGob1uq8LjCACVrYPZlw1ZNBRB5ClwOizZ54le4ijFkZxOvSiPxhCff/6JRKCXqyxw&#10;hLNxNDYlpnZANY5EFun2axQ+nI4SXWeGzRLTrsgErkM6JXEJG1qg2wQa+W6exo6upoGnyCzc40Dj&#10;bJXNIqfYx08Mpq55NZ0WO2oYPABhkDiJIUPfiWJ3sxqvpsk4sSyDlkQ89PSo6PQrLsduaktOsQ+F&#10;MXVuWD843b0rM5SjKcA1IscZLPlynoYiHVoagfUap3uQhkKLTUM1TYOzi2WehWAOXj89+8d//PVy&#10;Paoe7RoEHmgKpJLYC1eTuS7TnkZeL8Lb7fz2csOzlKLwaRLVGw0ax59vz15cTC1+SA1OIWVTeAsy&#10;4d98/eZ2M/MsQWQGocXbEmFJxHzkvHtzCb4bZE+gsUGnpog0rFEw8nHgEsNW9/SJxg2YorMSAY5e&#10;l/FO7UlkFK1oBRZdb2ajUdRqnozy4PJqOcqsm4tkEgLl8C+2CzDdk8SepkXXKtMEX4L4BrUcWbOR&#10;d3k+3S7zzTTZbiZnizgPpHliPL+YL2bJdrucgw0Hkbi9mKQOi3UsiQFkWoziUWKwTF3iO8tZcHu9&#10;8j3dD5y0oC8n0EXf4iwNl5iBofCBZ7mqwONdU6d5su2oZOSAoWEWrgju4entejTy8thKAgsb9CxV&#10;H2XxejFaTQPgUUemLJm7PF8+uz2DxH1ztY5DIw3t1dTPQ2kUqI7KxqEKKT7xbd8QDbozCeRRaAQ6&#10;9/RyvJgHee6vIews+cU6Xru8x6GOyPLYYJ570zyYT0JIKxE4NQ6zAGsMahyqy1EIIjQcVA5L90is&#10;8+uvX1/DHVRxRwV4bXoapotDnuiYQneVcr9+vZinyjgWprEWFLulwNr7tm0IDOZo9HTkSZJA4gSL&#10;DZ5d5ItEyy1ZJQbXi/Tds/X3b6/nkSWhNQk/9MT6NlPXIxdk+OjhHUtiHV2CCQx1apGob2/mi9Do&#10;n+zodOv5WTQJJMtkxuOguGpdCV1lPvXPl/Ekka4v/HGmz+bR09v5d9/c/Mt//uH2Yjwa+Rfb9WY9&#10;dQzR1iUP5J1lA8cWWbLROIxS82y7WG5mSeK4DjfODfBGjiPMJz4xqPdaJ2fnk8ub9c3NGcQkTPLI&#10;kxv7n7Dd3YlLw8+qwIB6SQq9uUhDi351u3r38kLCW2/Ps43D6mh5HimrCXA20W+W+u2awbMqSziO&#10;6Nt8v30qycxv/+5vHcu8c/9ud9AfDCBmJFjhSaydn6emzbB4y1Lw0v7d4/I+5Ohe/YnAt7KRleXm&#10;ONfzSMKQeqdd5ui2qw0ii/3hm7c/fP/1s+cXZ2fjOLDiwBmlPsP0stzxQzNKPUieb5+tPYN2TIbl&#10;e6ZO2gonctR8HX/5bsPjpzhyCsIiCmRi81Tzydgmp7E8zayrs1jjm+SwDAlt2Dn2HA5sWQC07Ui6&#10;TqkyNp96ECQ8wJyIe5C8BBTAZOybMbhahTPAfg7qGNajKUCvEo93hG6VPT0KREpkOmerACLWVah5&#10;4gWOxvM4RXYJpCVwdKvdGqLDLgDW0ZNBs0QgtdhXBu3yyd4DUyYTX8b6IGif7j/45IM//Xf9fsn3&#10;tdPj/Xr1oNc5HvTKcag7tgqcUik9HNSPdA6V6A54JsdlTZ2tlkudboNlUIbstpsHw+4RzEzoqCel&#10;0p1PP+u0azAVw0HLlOW9R18c7H5GohUcbbXqR+er7MXNgkabaK8h0Gi/dtw4fEQilczifZlisTaC&#10;NMLUJqnh3XufVSrl0/LR8dFe+WS/16nhSGfYqQ7bldbJXu1oF0daTx58erJ3r3m8u/Po7pOdhz+p&#10;V1pEFyUHKE3iDNU52f30+IuPGwe7usiZkqrTgoxiMov129X60d7pkwdop3N6crzz8FHntC7zLM8A&#10;v9XIQRNwA2lXsV6zU690jg/FYdtmEbR53Dk9HnYaHN4ne82D+5/XD3eBkPw4KJphtBG82YsN9enF&#10;KvBMAh1KLI12OwSCGrrOFwdABixVFHUdj+Os2MzYd2VG43AO6+WRyxIIqDnab7k6awnoRepMHUVA&#10;m7kn35xP55PIVHnf0VhqUD16LFFoYrsMQgyaLYEho8BVeV7EieUojV2LwdDQM2eZ54jYi+308mJW&#10;bIO09MQy16NsBm4P0NAQx4ENv9RUMY/9CCCF6o88JbZ5iKLA1nSBDG3pbBZHtiKRaKDLlsIMGkfs&#10;sAV5bz1OxgVXmpGlhwKVaVJgqrJI6DIKWJkGtmOonmNJIhvYuiECfWpOYOo2eI8m1qwCcXquZcra&#10;Mp/oKt/vnESWCAbNNXXTULbbdZJ4ozQITcUVyNeb/M15DmMbF3URfVPEN6Pg9dXm9dPtfBzmvpZY&#10;YmrLlkyFruxrjCng88TURYSlW4aM44OGoQo01Q8hZTsSS/ZS1xDJ4SK1LhaeIfSHrSMZLjawp7Ms&#10;zQPVlOGHzSzKbGYZibkr6DwBf+PmcjEdgftlLUcyTA78eOhInikmtrFKo0Ue5qk1m9rLiT0KlZvN&#10;aLVKJ+Po9fX2v7e3VaTiPNkyj9+9ePrlu+dv313FuWY6/z9H79kkSZpd6c3vXNKMNGIVBsBggOme&#10;FtWlK3WGlh6utdZahtYRqbN0VavpHokBljvg7hq5C17v/tBWlhkZ6e7vveecJ/IVcjFKMsgKseO4&#10;Bth/5NrkoCXzaOSK5RaUJn+xHW8XucJhwKnTYUD3airTTwIYJiILJUgjtiWul+Pdckr1u3i3L/NC&#10;lkWvXu4uNsXVMv/wEp5S+uNvP/zhd9++utuBegee6Vg8iVbatQNDZSD7B77BEth8BA+cjWwacHNX&#10;OB+uJx9ezd++2igMwiG1b16v/vs/f5wlpsj0A0fcLDNIMFm5BS4j8wOW7LgGP85NAKfX15u73Xw5&#10;AlAuj/S62i2++3i3mkOZIIARu0U0G/kChcEbBTozjNTAEvJQ3S3S2DMMTdzvN19/9/UQBkkhIOsA&#10;08dhqHL0OFSvF94ika832WIarGbx3X4+qJ88/vVfq2zF5s8SGXIGHgUm1m10GxWRIVUBrBcJVPL1&#10;fvybNxfL3E49IXF532A2q8J21KPnTzSBSSPTD+T1Ms0CsYjFl/er+9f70TQqUgvoBBiDI5A09r/7&#10;5t3rmz3UdhjYYNVFlnIE1mkdGwYNlb7dzFazPA8112KLzMoTU2KRPNDiQI0T8/2H8jBpkcbg3VyF&#10;kPCaQtYcaTCE1CPQg15D1/ko0otIvL+c/Jc/f5N57MhhJjZtks31yFvNU0en0e4x+F8e2xhSjeDZ&#10;xmpoS76n5j/9afnR4we/+vxXJAF0JYHILiZBECqqQaNo3XOVTuccI3rrcTSoPqmdfhZFmh+ISShk&#10;iTQsHJLq+S4/SiSO6hiGtL/eFaN0UvjTxDZEhi+PqxRCX8wSI4agb1tX8/zj/Rpu7fpqfrkbAUIQ&#10;SC8I5Yt9EjjkbO7gVEvRGMekkcqjSMcTjw4dKnIYdtCIHcWSgh1AegAAIABJREFUcU9FPRPHsfoA&#10;60gySbBtTiYnY1CnWGH6EtdPYi0K5f08hhDm6JIss7olMUBSg6bM4yDOECtltPn873/OtCquSkxy&#10;zdUIS8R9QwQts01xtx7C/yliEISebqoUNWDwDo3UW1WwqyrH9Fv1427jmKO6viWdnzx/8uTzx49/&#10;9cmnf11vnGJIiyHaioBgvTO8X99vl5eXWyCWo8dfgJ5wLGbpgiwSvqvoitDrtmkKB6w/PXn49Nmv&#10;WLoJAnt+cPT3f/f3p5UjxWBJChKq4lsawNOLr36J9M95vqsrg80ksEWCxrqWLuosXT94RiDlsnWD&#10;xah+vV4/ag+aZ9XjZwdPq7VKtX7+7PmTAUSh6nGvW0d6rYdffPrs0WfHhw9ostdung5ax0ePP33x&#10;9PNuv/YzpIdJLMeU/l87P35w+uQTrHrKDxCBo1ieJcEFBc6QBLTT7Tdb5ycnp+eV03oNGfRbpxUC&#10;QYoi4xiyevyQbB1zjVMW8PbkRfPwIV5/vgjleaqz5AAf9Acd8EKsPIiKo/rNM5roHb94xKA9+DZe&#10;P490cZwEhizrshi4Tr8DZloReYoBpu20SQTRRAEyvs1REvwIT4xTb7ecQDi1FEkXWQjj3RefnX3y&#10;n3wBSTwxtvhUFyKjXPQGejofgyWxgO2eZaDt9vOvvtBlAfTbM7yTRwf1w4PQUBNTu9tMr5aZzfVv&#10;l9nlfi6LXOJ74yxbTkfX+5lvsg6ojCmFvjMcppeb+X6a2gKhsohRTsHqx47pKdIkcl/t51er2TgM&#10;V+NhMYyi1A88m0E6t/PR9+9fz2aFJDIc1nN10TJkSWZVjem2Kp6pQW6F5ADGP8ygSeP1bFEMC45n&#10;PF2ZJlGaerYj2SqrScxwFJN4D6lWZJpdTifXF9s3d9eLYTqN/XnsFhbnCeUc4stFDt5synhksVfz&#10;4m4zW44AlmSFRSahMQ10q1ymKY08DRLeP393/d/++d2rV2NZ6OoCDnaladxsGC2GEZBu7mlCv56q&#10;5H/94fVvP1zFtqiwWOgYUeBNJ2NJFlxXXY2jyOBmmXl3NcsTncSB3gbDzAwdschMTcE0mbjezfeL&#10;MUf0TYkZJcZsoqd+edIklHLqSllmLZb5q+v1YhwJdM8zuHkRjGN/Mx1+9+3r+zd7N9ZpHlc0HgR4&#10;s12UsyzAsUVOV7g8tTPfcGQGGsU2WABfiMabzehivyniYDlNx7PIMJjtOhvmNo22NIldFJnDMSKO&#10;QCIBqH3/+up2My08/XozWUyjr7++fvdyAzigsOjFZrZdF7ZBdxoH48yejD0P7Dx2R5Ae4Mpj8/XN&#10;7GJsLwP+t68Xv/24myYG1AbZPtvPoutLKAI5S7Ty3QYNrFcHyHBk0haooauFJnihNc/87cifxdLN&#10;Krxaj28uNnfXm998+3I5Sw2JyQJtVp6KhUL02iyT8dCjKRRS4mIUXK9mk3F2eb3785//mKeOwECI&#10;rPMCbkGGSwMIYRp+nmudUEf267RIzMUkHSYeRHtVRCOLTxzBt5jtpsiB8TVIA+Eo94CeI5WwyOY3&#10;V7O313MAcd/hFRGFmvY9Awj05nrtOKIg9Cdj17dAHLAiNYaF5ZRb7ciRp4PmUt1mbKvg6ItJbuqC&#10;ZUuywqgSC/ExjzXPZUmsRvTOfzoKUZ4UQFpOEZu2wlxuxu/e7CmsyRG9/WKygpAoE1AbjkJaEuka&#10;HAwrR3cNhcwTxzEVSHXc4EwgzmMLW2bKPFamkZH6hiASUeKOJtG7r6+/+eZOEAc7cOqx5xhl+EtS&#10;62o/EXhckujLiymU6PWqWI9Cjmj7joihrcvLze31DulVOKzdOXvME+e2SmniQOGamtqzHOniej2e&#10;Br7NmAoVhdp0Gg1zL3KkRe75Bi9wqGXyqoT6tjQtIoujesePJolh6tJqOQY9CW1FZilZQCYj4+3L&#10;6e9/exclSh+p8Ezf02ho3MXQmA/VIuCrBw9FCrhTmEUQCAYvnn3WbFdIpsfKqOFqtmO6lvbT2Zy6&#10;pdI01pwkFoQJiOAc2SeJ7vHxk3r1EB4agJTMYXBt1adfNY+fBRpncH2JBvaldWBBvA3uZWosjnb6&#10;/ZamSUFgTxb5ZJYOU0+XBIZCYfSh3QSObFSPjw+eHr54dnp+2h90EbyLUgjLkYpICQwCt9Btnigy&#10;df/6Yjj0apXnKNKkmIFlyboENUDnaUji/W63KjK9x1/9/YuTBxjRIMuFlZ1ms1Wp13iZhuZxoTiB&#10;b7rVk2dfVs4fy1K/evwliVQUHn64UTk7oXEUadefPfolR9affPmL86OHJN0DvKrWK7VG/cXh4Xn1&#10;vN1rKSrf69bqAENPHvzy73/++OGvIeKXSxw7FZUdHD74VbN+QLOdn7UqLV0U4B50hWxWn7346tdU&#10;pyPgVHnArEDDr+qfHXJIp9wnACdVXccZttZuDpAuj1EMQTdrNUMVGmfPzh786uyTXyIvHsca260+&#10;6Rx93n3xuU50/PKoRAwbdCyJswTOFBiJQjR6ECp05kq2BJ172jt9lpqKLUsciVu6EfvBKEt0lVNl&#10;AUdRlmYdEwiRj2TJYSmFwVwNaJUPNMVTFKC40JKbh1+effm3OtODREwitdPHn3er58AUs2k2G/qu&#10;KXVbtcEAIQii02wEphlbjkwzdvl0azrDegI98yE+R4GEZRYkozGMlqlB8HctU52OQgarI42jSeyN&#10;isx2jSINpuAPNKIJaOxKMj0oPDMzZbZT0ahOEeiTOBgBNRZRPk50g0ObpyNbf399AZLK0QMG7QAi&#10;6CbXQzskjQPZlH+8JPoaSQ7B87I88OPlbB7aLk8zRRJcrZflPiiFt5zESeJG5ekZQawo2+Xk/v7i&#10;7nK9GqarOJ54PijzogihpVPX0BgGazapfhWk4XKcrrJwGNuBKwlk25NI46fFiEWgLQrrw+3wD+8X&#10;f/7h8vd/vHddttx/fJJCyUKuB7RVaDTSmUTG7wr/v3y8++fv36wKT2XQzHeHabKYDqfTeDrybZny&#10;Vf5+t9pvx5ORl4RqkWo3FyN4TN3KY0NElpNwnPnlEUVZGLv6ehL9/jc3//z711T3/PO/+w++QsCL&#10;R5ljScS4sMAFoZ9f3S4vVqOb/ezqYpJEJoiHZQoAfJfrySSPd0tw3Ni19eUkenOzXI0Sk+dcRREZ&#10;yLK9aRF89909ZApH15aLqQ10beiXu9VuNwVNX45TeKqzPHx9PfvLn7+9XBfzzAtklh90F6Pk9noJ&#10;dKixCF4/85XyHKvri/lP25JLq2m034wvt9Pb/XyS2VivwRP9m00xjbVcJReOmJvM/eX8ZjvLbG0c&#10;O4t5NJlAGbHjxIDn46oCiJHKlOfLXI9DTyFck4tM3hW6odIsXMzTGN/WstiZTcLbm2XkqpZCGuKA&#10;xwcihfJky7M5mkTy2Cw8OdL4IvHD0EwiW2TxyFM38wTYRVDYYpLBCLYPH6joiUHVQ52F74ahMR4F&#10;4PaxpVUPnnNY1xDI9SQt8ihJ/Em5qzeZuuLrbWFT3UAg7nZTYJrpPLi7W06GviEzVxeLDx/vNut8&#10;MQs8hxGZTuJKy4n1+na4W4WzSbJazxxbiizBEHFVomxLAHJaL4Lp0OawlikQiSdnqbbfZDzeojoV&#10;TydDT9BVEhDZM0WQzukkGEYGJJI/fPPxdjunkMow1nUZ5+m+KtLALqpCZomZR7apCJElC1i9fvAJ&#10;Wvv8euHcbfPUU7F+R5T4GHKkLDqOkIaapTIX66LMHwrNkR2abCWZfnm92O4ny3k8HYObMEAY7dND&#10;QBOaRC8vLy4vLp4//ZKhuq7F7DYxoEziK46MjSL16Ve/RvotuM0kkDKHHUf8NBFH8G8fXqNCNhoW&#10;ru+rhi6oMltOuvE0Ba8bCk7zHIwW5GPblAPPGudeGkiTRN0vvPvLcblQhOiDmgHcROXh9ecXE/f1&#10;xWgYl0leJlsK3zs5e1ppnMgqnWVO6Kqmyv80xa+9miebZYH36hyFxJE1HvmxW64lBzx0PNnQaFUk&#10;Ak8zNIHFEei+cWSAWnJ4W2QxANnUV7DOGUv069UTmhq40MxEp5jEv/2n737zw0es3+s0al6p5Ohg&#10;0KHIwdnp4YMvPzs7PUXRPs6grX5TEBnHViQJYgGINPLw8afkT3vMagqvKAKOd+Ft2cGAIyjXKUWV&#10;prpE5+Tg0T9ieB2FyxBphiV5kdcNS2DoVvWFInZNDW83jk8OHwy6JxzaOH/+5S9+/n89ePR5rVWD&#10;3358cuB4+uOH/9DvnnbbZ6cnT9vtcwzt2raBkthXjx822tXuoH549Jgiep129cXTr7rNSuXweeP8&#10;pF45Pnn6FXJ+cv7kwdnRA5yq/wxpN8rTNAYNslchu7VBvXb6/IBEMbncEw9n0c7ZV59TnSaJ9EiK&#10;5CTRclzw2NrZi5Mnj/Buj6cpjsVpvIvVq/XHj6l65WKWYK1jqnPuS1z75JDEelFsQTapPn/G9HsR&#10;oA/PWiwzBd3xJE0mXY0fReZ+HGPVs8OvHmIdJHK83WpmQGhnSKTbkQW2fHBoP1SEbRYEGlS/GpoS&#10;0ap2Do8tnoPEpPPI5TLYz+PEVV2DB/iYLfLhMKHwPk10Baovs0DiDMOQABAacMBgYLHkxWI4nwwB&#10;QyFkEM2qK3PLPIBIFYdmGHgCy7EU7dj2q1c3w8Q26f5vXl1/8+4eSE4RmNy34Molqp26/HLkuSpt&#10;8YSM9SELU1Arg1YcGKvNzLZUU4EKr9ocGRvi16/3mwmQkwRtzDEIzaC+7+w2S52jFKxbuIZv6nHo&#10;AqDkIVQ/EDwSWeYk8Ia+Cdab+fbFZp1EnqfIoSxPs3g2TBfjbDlMbxbj93eXINlg/Lf76Xo6hCzb&#10;Oz+d5N52mi/zZL+aD/NoWJRr9yzQYoFUOcriyUVizmP+fmnfb6PRyNYUQkDbswAYT+p3WiJLLEbR&#10;zXY8coVcxe8nwbd369UkABgrEmuU+YtpufZjnLircbZdTmfTnKEQQ6aGqfX21f7ty80oUKj2CYe3&#10;MqB1mWVZDO59VcR3y+E/f3/7//3rt9NITAzsx/ebb95u58NQg1AyisDGhrFzfTF982o7zy2s/tzg&#10;UeB7xxBcjRPJviYybvnhiWrKYLRPfRVfF94kdKNyew1GYglD5tfzfJQHDNZj0bavyZ6qpqG/Wk0u&#10;drP7mzU8D9cUQIBudiPHZCeZOwbI0Pn9Zvbq1eXt1Rr48mIGflkErjAd+h/f3szH6eHzh5BDA1O8&#10;WhbXq+H9Zr7O42UWzdIg0QTs9Pk4kC+28TjVfvfx1dvrPfj3xW4cWELqyPe7+XKcxI6q84ORJ4Gs&#10;WQIyTG3I45ZIGExXxM9HsXzw6FeWQvgmk0bqfBKlcOk86ukq5KNe7VTlEJHuZYFqihgzqEOSVAVQ&#10;6hnAPqDt129uLvcT39MD10aQXvW8/CALIoWINXUOjQIr9HVdJFQG0zg6thVPBRsbz+ajGGKXIVoa&#10;DTi7yr1Vue+PebWd3d0uptNwtRq+BklOTVPADAHPQ3Wc6ZrQk+guIMU4kVcjdT4qJ4UKPJFH1quL&#10;qasweLecprG9GP7448sPb7aZJzODKtY9VPj2cuZtl/kkdW0JNyVUU7Bm7Rldbgyk2Toz9CVfwArP&#10;+N03b1Yjn6faeK+aRib0FJRW4MhJaNB4W+AQQH+RaLpi18APx1p3n6vgwc3aea1SpaHbGTyNbQJr&#10;OAZ3vRnKP32mlySWJOMk2RnNs/LvIhp3uRv90x9/uLlcqzw+KTwSbb949qhWOz+rHKo6uVxl82Uh&#10;SGSe+abCz4vk9mJGoQ1TIej+mdI/KXTc5nsC3oSIE7jl3i4Ax7KIaQpnqJJR7pvBZ66Q+SrD0hhF&#10;IVi/2a0LEus7OtGrEN3T0OJmuQ9BusgCGEpoOgbvNM4ehCr2m7fbHz9eB7qQ+3rkySRYQ+sMzMIy&#10;OYhWkcE4Kl2u9hPJKDA9W+fpgWuV51BqCpXE1v5ymWZOFEA8HJBEx9BlBwI+jwNixjbP420K7cos&#10;crUIrpdR5qqqKmiaGDlyv33w4umvFAkNXLXXbA5adQZtoJ3TbusM6TeAUhxLRQZdhiMkmWk1zkH0&#10;fEuhyT6B9Q1DDeNyqSjbr5JkV1RYTeVknuw3aiSB0yzdadW7jbPT5w9wpEbTXYLuiQrDQqIcgCNy&#10;DFBm7QXRO2bw2vnxw27j4HIVrwur+uyz//RX/9t/+vlfPTl8XKkeI4O26ciiRCoqR1Lo8eGj6vkz&#10;iuoLAo3gyHnjlJFJUWZqlROKwmVVYllyUiQSgcPg9nr12tnB6fOn9fODw4PPu+2jn2kKLfM4PWg2&#10;jh+zvSbT67949KLf6aG91vnhM4lETZ6RaRJyN4YjZ5VTgaPBV86ff3H+7AGD9AkUOT8/Bmno1Coy&#10;QQSymLmKJTOpaw2jgBj0WQofT+Ju5/wff/7XAoFirXr9+UFsgNm4uim4lmIpfBpo40inu7Xz5we2&#10;agKOAWXCr8MG/UGrQWF9y1BAlxW0k6tcYSvlRp0sglQOvvibv+6eHYFwhzr9cpdPYiOyoUWDJLOj&#10;xORItH54IOKIyvQtEZ+lnqMLBNZCOxUJH0x9N3FUaK08cYrYMUqDZDfTZDY0LJlQwDRxKvC8+/u7&#10;b378+vpqnqrMd/fb797flBtRuvr72903b24msT6PpN0s0iUcohw0iaNpjqH5Vjmr8GozJZAu2mk5&#10;qrgZhjer7HqVjUPj9X759vZCYlFoJ11hXEOJLH3kO2PfDg05hpCLthWqj3eb4yg2Wbb26NHxp78M&#10;JfZmsbi72O+3y9gzfUNNLCMxtVkRb1fjcWa9vgE9U2MTHJdazwsQ+uUovL3dbNfT5XS0WC4X8/lo&#10;mBZFHETltkidsqeO96N46LG5SQYK7uhsHmkq1tZ6zURXcKTck8mxNUdXMs9QiR7fOgcBX0yz6TgK&#10;fYUlOhAaIGOijdqsyL7+5v3V7b4YBppEtmtH8K3lPJnllsp2+80TWWbDFNieBRSwBcoRCAmrFC69&#10;HVtvLrOLhZ+4MlwaQ1OyyC7GkDTMInSvl7lFtFtPPh2Hyn47lDmc6jZclZ0UYegD4ALSQMb6tc51&#10;TGEAIjiHsVCILDBGBeQlwTWlcudxATdY1JI5XeJ8WwWT2+9mMyCh2F4Og3KwAns4imbzfL+fT4GC&#10;Im82ykJHud0MLxbJvLDA+K/3i6vtiiFQhcXLT5bIXqbxO0gevrHJgt++fzWNLbR5eLtKMo+cJNL/&#10;+PP37y6WgSmsZwlY0TRzy2U5tlRecr/mKww/qFGdM8hYtiEO48CVQdibb25nRaiOAs0S8CLQ373e&#10;39+udY0Ff88ix5DocosZR2TRJgRx34GSC1SeAAG1TMWU+KhcXGEsR/E0DQkCPTg9SrLw6nKhc30Z&#10;bYXlCncWkCPztNQ3IZBt55P95c72ZAKtha40htvcjgCULy9W3377/ne/eXdzNSP6NYFGt9vp5Xbo&#10;y/g40AsoEqEnM11dgMSMhDaMlzkpQKmldvUYAsSfvn31/mrdOT8+OXoGOdh1y+X/yykYMZP6rMzW&#10;+63nsafPiojqVmik8e7tZRQp3dbpMPEhFpDt40gmVQr93bevf/h47ZucJdPLkuPBBCnfFKdFiA/q&#10;DNdBe6cQgwy6oXWfG+1HId/YTb3b3bxXO4OwblkikK4gkq7D3V2OHBWwsr3fjZeLDIIgjnZADUUI&#10;Con+r//Pf/n+x48c1bu7nN3vxsPI9HzN8pUwVEmsVXa0q8ahMxgMBIH/y7/+CUpRE1F+cN589Eu+&#10;fSgM6suhP8sgPtI02hAYhKP6AKyebXEMCdFh5EsWP8ARoJ+eoAicQAk8bmryKPXGkMBSP3GMwFZW&#10;y+L2erMDggb8ltHYE+a5+fZ6DpgbWsIMol7m6TJrGwBgvWWu7ceWzqMSh1sGa1mCqcsSixHdhsST&#10;DItwLAIXtF6PxuWioXbt7HGv14AC7jWOQeLgB1mkEegS1jwZVB6+v8z301iV+SSG5NHLIghJWOvk&#10;SxypDDpNmcJSmye7JwDuli2SVJckexykN1uA7EL2W5/8zX9E25UAyotEhRJdNF8VpUGrVz+yAZ1T&#10;37K1waBNE30fqBzvPXnwWa/fcn3zyZMvarUjGAuKRDiO4FkMa5+1Th9RSEWh+0jj9Fd/+1f10wft&#10;s4f92vOjF1+eV1+0u9Vm67xy/LzbOmk2K7arywLdrh7weIejsG6n0e+1QHEIBsXRfuUEXlNvg51V&#10;T1gGR1sNDrgWa1TOymkyBNlXVeb02YOfIfBGMDDUoHLyFGlUPv/FL7/4xacSyQHNPvn1J0jjnMba&#10;zfMjAPl2q3p2diAwg179gO6e81i7dX7SqlWbtUr7/PT02ZN+rWJy5Y6OFN7BOs3m6TF81zX1ck2x&#10;wg66TVCQ+tFTtF4zeVHjWUOXyoTUbwLac2h9GJqTYT4fj3frGUgSL1AE0uPLT7mgpOQAOLTZ4DvV&#10;UWAs8iDRmYgZeDgCgqIxPYNojBzBV1lLF8u/zNsytFO/eoLXKh5PRxppC31PIQtfzcNydY6ni7Mi&#10;CW3NVbkRiILBOxJBdM4keB+Pn4faOATn5SVFyEfxeJEWuQPOJGPtoqxIcVlEX99ffFdO7gsvxt5m&#10;FMksRCfJLmcBCItZMoqcSBPe3yxz305cp6xylR2F+ig0PIULICFCMJcxjm7lkQnCaHHEOgq0QT8S&#10;2UBkmXbNFphyC1aJMXjq+Msv0JOD22n2lz98/7sfPr5+dZml3nY1vd3PZpm9nkW7zehqP9rOvNjE&#10;JPREGFTT2IceWEz8m5vFxRakPSiKLE0iaANbFZaTNPCgsa3IM4bgGZmVOhKUnQkkF2oB28vY/i61&#10;J6Xi4pokaqIMGm4J0sgPCi8QGVov44uFNM+h7jWZJXotR5dn0+Lqavvdt+8WkywLrc0CRjOaDqHa&#10;SQarNuvPabqpq6hrMXlo79ZzIIBB58SBoXTk1TQFFBtmicDS6+Xkx+8+rJdgMWpEYzmNOmRvNfYv&#10;rmeuLSxyF6QKQDAKvFGegUZHrvzqdlnExjAy9qtslJizYQQJIE4dTaaW4xgY1NJEXeZ1kcoi7fc/&#10;vL29XruO8e7+6vffvJnlQRzYXmBFsb9cTaezXJaYESRwAVWIzqsV0LAeW2K5JWZoXO/ml8vJKg1a&#10;T2BQHplYb5e4P96v/vz19cvt2NWo2GINovlmVfzl+1ff308/3M7e3SwX4whYMLIlwLJF4Tsqy6Cd&#10;oW8X5RxIIrSVb19d7kchABVw0nQcjpKARbqRKcG33rzcjXITYojM96eFs53HF4vhbjkGV9ZkcjZ2&#10;396vA0cliT6wPkBp7Ijz3NlMogmUu8bOp9lyFI18LbelwleAA1JfTEPdBWTGkdA148jZrKJ5ru+X&#10;/uU+B9+9BHscJUms//Dt7W+/f+VpGNs/Q9un09y9XA3fvtxe7sfjwh5mbuiV64cVDoVnHtocT3c5&#10;smdLzJuL+cf7DTwxDsITjbYbJ71ORZNpU6OXiwB+Sxoqji5CKfomb+lCuee7LZ+dPL27Xl8sxxqH&#10;L7JwNy3+5fcf39+tbBX6F9WYzjjRxrFuqlwSWOPczVMd/JjFKotCn/m82j9mWs9ut8HdRbqdQLpV&#10;PU/xA8syBInrGnI/cmiV6Sh0j+xVAKRYrFU7eSjzXc/ib99c3r+7pZC2JZO7Vfq7H9+GkTGZJdBl&#10;IoHj7ZqlUOPMowjMdKzZYgYsqSqsLvYNqk7UH2PVh6/WySqzC1elBi1ZYCWOap6f6DInQ/ZuHyUG&#10;HpvQSj1eQH1Pm83yn44RlRbjGBIS8P0otmbDYD1Po3L/WE5RKNtmEo8fRurNfrwah6tJOEytGF4J&#10;j93gYgW/GWo3E8NVCEtmPbD8WAHc52n8xaMvAThevr8wHQ5Fm5NxAqjKItXQBdrjaAIBytD4gUT2&#10;GaQFSuhpbO/0Mds9VbkBRQx8zyqK4MObq5e7SWwzV7shJPXm6ZFMI736cbN55kKA0uge0oBIy3N9&#10;x2BNjTs7el49fQGYngQ65LZevw5N5GgS3W4rHGV7ulAeyES0Kye96gFLNg+Pv+p02xzPUswAGBDt&#10;VaunT/FBM3AEle3Vjh5IZEfnKLzfabcqJ6dP6pUXl9uZLHG1xpkowaVUDx59cvjk08GgVjl/rgoE&#10;j3e5cmpos3J+XK2cNhoVgScH7XqvUe11Gs3KUaN2MsC6R88eKhxGITVw6CdffXJ+dijy9NmLJz87&#10;/OyT5tFR8+zs+VdfNE8OkLPT/smJRpKQ3mTg9oOH1dPHRK8hcjiOtUcjT5IHrbPHBtU7ffI5NWjD&#10;SFdPj+BGkHa7Xa2akhh75VYCDNZj0C6BlDt6eypwKcUQiERje/A6321UzxWBccECBI7AEJ4CSDtg&#10;kPYojuZpMYxCCERALaauKILUanYGnR7ebsskGppCYsuLyN576q3C3ajKNnZtDgmY3mXhzlMbxkA3&#10;ONdkDKEXG7TJDAyqX9hcpOFsr8IOmpEpLodhAbmaJ1iyaymiIwky0gThKQxGpToS0c8cazksgP15&#10;iQT0dhxlMUlHEUR5OnGNwJA1Fhfp/k8XIywyM7WFdvUFjdUDi01CKfRllcU0opfY/NC3xoGnc3ig&#10;Aqn3TJEcxS6oAzFoKCKehBDMjaGnefSAOXrBnRxPLRli98UkngVm7kI8Kq85c8ybzfx6M7q5mExz&#10;Z5750ySY5uF2nXkmkwbKtAjK7TeX0TCWbLEHejcd5yvIFKm73+R3lwvfVLxyQ1NW5ZmiXCKpWRK1&#10;LIJNDpcAHOYtZ8V2MzHKuViE0ansHfFu7E9iC0JS5FgQ50xNvdjM/+1//uuf//hj5JmRW7auLZdH&#10;peiyCAkUgmHoGeAo2+Xsuw9vv//67eV+NhmG49y73BbzmWuYlCwPbItcLOLhKHn/4e2bNzdeeSQ9&#10;/tPyjxjMe78B7JhCTL67WO02M0AltnlaSMwmcmdZOJsVokyGnpR50vnzL9B21bf1JHQnoxiM4X6/&#10;XI/humjQC0hCHEeCCLqWFHnadJpPp8V0GMflhiP+y7tiNfS4AAAgAElEQVT1ej6ydXmaB6PY3q+H&#10;i2kCJXF3d3F/f1nkPsjGpHACKKzq0Tx0M0tXacyQ8c0KsoQJhbkZZhLa9gVkbGuvZsP/+t3dxcSe&#10;psascEaxwXcq60D9uE3+/HH5p693767mMVyoIiWOGqnsPDaBHVWOHMfOKIQohlsidj0LLsYATkQS&#10;GklsMdTAVkQwCZFCIFlqYjl9FOqtPAUztjxHefvm7n/9r/+ZpFqj9mQ7ixJXh/znWWpgSr7KSHhb&#10;Jjrz3JuN/enIvlhGF4vM4vHcFqeZNhs7psVmiT0ZRiDKNNZMTPr9Rfb+prjc5Xd3u/lsPMwDWyMM&#10;AdnOsrt1fr2w2cGJzPbg655b7lUr0uVZ6lFQLv8F8rYUmqea4Dci2/NNAUo0h8IOLbzXaNVPNYUR&#10;BFwSKcheti1IEhr4iu8YDI1msfrydjGdpLouVGsHWWrfXS1BPyGGbpejD/ebeQy0g7y+nO/X6XYV&#10;b5YJJFZVogCXXQXPHfb7d7tXL6fXu+zVukDPnyhUrYiYN9fDd3er0FUskxumhin1uq3HrkUOy02X&#10;JNBBgetZBmPKuCmi5an3pjyaJ4knCVxHUtFs5DF0z9SFWQ7CLnNoU6ZbgImaQAIXwuvccjqSk0Xi&#10;cuJmLpNq2OtlFMtlm5eTJBkkdJTq8WP4ySL3ZKEvUlVb7qlcSxIQ+EqaeVDM4yIZ5Y6j4anD+AaV&#10;xeblxXQCN6bxHNNzdHwaKZktQAJ1DGEyDjSN8VxhMfFSg5lo+Ie59d11YvJ9iUGzyPQdJk+NIg+B&#10;FhGyPb8cRrlJU32JxplOjW2fjWPgWllRGAWyi4TZGmsA8VBdkemHOjuoH9erz0UBN1QhCMzdqpgk&#10;JoNW88RII//8+KjXquCDzrNnT1rtqgRvivU4loQMzBF9UaDLyROGyoLEqRRDd3keZTjMNCVJoHqN&#10;E1MiDJnpduu9doMmAJJe9LEa0m+dHDwd9CooWsXJehc5GyAVTcIsCROwVrd2XDs7QpAewJxs8Gnu&#10;X19vTVOt1c44Dpd5TBZQpHvCUHWWbp0dPzo/fdJqHWWZBR58fHI46HVItNmuH/dajUa72qqf9dr1&#10;VrfeqJ5IFMpgbR78pnF6evQMruEf//Y//0zonB1+9umTTz9TSVLsdzKZV/qd5tEzmUIppNNvnQ9a&#10;xw5PmBLtmuJs6PFC59O/+d+/+A//5/GDzzQGY9DWoN0AbhMFsVKt91o9keFb1You0qmvp7FjGSra&#10;6+Nwi6dHn/3dz31Fmo+GhqFT+KBbr9sqjJ8X+z5LoNSgaytq5oMJ6hyJMSTeqVVYnBQZaTGdT4tC&#10;YPEitcexHbDYmEYuaGzS74wEEj99hhw+yhRmFllpYJbnUSlkanOzxBgmZuqqljCA3GRKVK9+TrRq&#10;RWiOi1LsmvVDmhpIAiOibYfo7nN3PQxTz9yMR7MocLXyiNfEM0ZRMC/SSZKMAcRMDdphUh4Z6E7y&#10;cDH0Q4vVmbZMNVisAbHxYjWcjFwObw8d7XYzWuTlTM77zeT33770dU4XqMQ1E8/0bJnAOhJPMIM2&#10;2TkLBJI8PVoFzm4cZb46T31p0DGZbmIzKuhX4O5Xk8hTPJNPXHU7SV9frsdZOJ0EgScr5Xx3TkBb&#10;tsl7gWpbPEj/fJS+urpMXfNyP/zdD69Xw2g+TAJHv9kvIITa5WaYg5EjLwNjHtvbaZr46mZdhLEZ&#10;+kZuyjE/mNhcYQsajXPIANIz1YGLMbaLye0lJPXMhMyLdXUSzUPv+mILsGMbgiqQAP3Lcb5bTgPX&#10;SGP37mY3GSavbjcf3m3269DXepHaWubqOHMItI32mnp5frpCUVgUuUVi3lzk71/OTWkAOpLFbuCq&#10;RewsijixDKDDxTjNysUauEI3FaplCcQw9pLICXzAEX05TC9XY50ZaCJBEH2k27Z0KXC08shGR55N&#10;km/fXe/X2XyeQNSyTF1kSQEksH48HQY3u7Gjs+vF8NsPryUWr588i10VcAdaQGfpeZaOyoP9zJur&#10;+XQcczQOae9qM/3m5XoZW/eL4l9+83oxNAAG1qNwO8mmkQX52qSaV4U5tKhpai4BjUPXN0SscaDi&#10;YDz81bJ4tZ95EkZ1jgpH+PrV6noZuRKhi/j95QIaFRC23BzLEcJybie3m8aj0KkfvyCQNkejusq/&#10;f3O12xaqiIFTLoZpEfuQCebDeBiYpkB4KvP2cgNGG5rYy028G4cmhRQau8x0oDHfLfd5gYoKXNE3&#10;WAGpamilcHn4YhDZk0l2ezl/Uy6h1aFWApNdj80Awm/jmGNxVeN0lRSIpkgPwBF73aprykVkMkTd&#10;1InAEfPQynzTVrjAlMHqNJ0bjiIQaF0TdE2czlKS7NTrR+/evX7/7jXSPhbxOofV+51zkWc7rUa/&#10;WxMEgmEoRRYMiZWxvox33txuv//+9R///P7f/u1fw9gS2AGHNKjmEYTdN9ezOBA8g/7uzXXmKiqL&#10;BBopY1VdwNLEsRxpvSmiAHJ/fZZqHo/0Dh5oZDsLNZbujobe+7eXEoeT7KCPVulB1TO52TRm6Y6p&#10;0qqAGgKpMsistCsCYm6oc+NQu9+OQlOShcGrV4vlPILnQzeO5rYcyZSnshBTksQejcPJGGxfDmIH&#10;JJtFziWq3qw9pojW1cViPsuXi/FiXtgGb8qoTJwbEqLIA8fiIFJ4nhqnhmfRIt6QiS7EYYobiCpp&#10;Gsx66b26za/Gbsy0X2biH14PF5k8Ts37q/n1vsgjdT1Lwb/b3apicp4vR36587BCdtj26TBQ4dos&#10;Q0yhk02eYfqqTNoGHTh8aEHk6vH8gGPL4z91maUHLchhFFgUUjE0ePEAQxvt5tnhi+dIt1yPwZEw&#10;+qwHcQnr0VCQ5bk0reU4HmU+WA6BdWmyD0Nv2AJLtvrVp55OqCrmB9Lt9VyTKRcQhCGOnz+pnb6o&#10;HT87On7MCLhpKRyLMVQXbAXvVFvNM4LGvvjqix7a1gyuKNw0skWO4gBqZUrTWY4rP+Z1DSaKtEbr&#10;uNWvqyBMPP702YMKeCHYXuXo8PAFTmMcT1TPjhzPplGkUzkrb691KnIY3Eij8vzw6ec/kwZ1ut14&#10;8Hf/QLe6/aMXQqvGtqrd00MCaZ2fHlRPn6Oto/7JI37QcGX2i1/8/OD5rx/9439sfPWFL4mdyine&#10;bdKD/rOHjymaliQZ6ZfTiFiqXOon4G2JLW0GbI8XhWrlHN7x7PnBoIsEvkugveMnzzsntX6t1Ws1&#10;SQzBum0c6asSBBqcBJN8/pxo1HkUE0n2ert//+oeRC2LrDHkaqSZYu07Q5yQg6nA+DTeOXwiY51V&#10;Hk+SqAjd3DU06ECJnsPIBDbRqxWBuV2MwQpCU/VUXqQRmSe8cn9eydF5Fe+ZOMh6Oa0fXvXqarGf&#10;Rvt5vBz6jsSNfX8cBpFrObYmsoSjsPMCTCgNPGO3GMUmF0r9kccySB3rNCBlX1/PithMDeV+M95N&#10;E3Di+TB4c7O7XM92y9lylF4thqtpQgzapiy4qiBSqG/IkyxcTNMi8/LEzQI7MaTt0CtCFdgl9RxL&#10;gmJVpll0s1u+vd+/vN68enk5noSQoF/uJjeFnyv8ejYuZkUKJmNr0yLazEZpAKIWfPhwcbsbv75e&#10;AQRMR/G4iOAXKaAXAvb99fxmle8mkckjYL73N5urqy3gi0h0daZn8dg8DwNdDWR56FipoYo0mWXZ&#10;YrYAlpewHo82N5OiPOF9NdyvoQW0SWjdbaYuSJ7MAEJfX6ySyIoC6M8w1DC6+mX/0X80us8Kkzx/&#10;/uuDR7+CQg5dJ/FdCO+zzPDkXmRigQWpS0gCE9LxcpovZgW4nWuqoW/C13m8BXZicr1lYW9n4f31&#10;fLMdSjwOoxnasieSk9QVSpMjZqMYOgcfNNuNg0lmffvmcpR7VqDrjmGWe6zzMk/6hpQHJgx04sqX&#10;m8n9zTYFWy3/UqsNQ/92u8l8d5SF69V0PsmGaXC1W2YpvIXw7ce7zTzpnDzNLKkIjCI1Y1vKHG0U&#10;e2/u1tu5L+DVQMADhdxMIsgfvqNebye3F4tFZkLUvt8N315O7teZSbc34+DfQOD/9OFynkwi/WYz&#10;BKy82s0Wi0KWcFUcWBrJDJoKS8K1LafZCgRUkxLfKWI3djRb4v7w/bfX29V0XE52n2Rgh5Am+WFo&#10;xqYQq3gk9sV+JZEon2wn8gCkcjPPAoNzDDaLtNDmDRbjkbpItkNPK4YJpO9x4f74zc1//69/SD1d&#10;5tHpyB/njiFThsLYthi4fBYI8MTGw9C2BMBu4CZDKWd+MkTfNxRH5Ri8pStUHJteoASRHoJ1CLSq&#10;crN5luee66kfPrz99ut3QPBY/QnRfNytPsUxDCcoBG0GgcrzlCzLNmRiFJEZst8447l+WhjffnP7&#10;8uUmC3QAO1vEs7JsHCA8jUVWo2g9yfYLuCj3yWe/5IhWFGgE3ptMUkiwACvwVJn2ycO/+z9WsfxP&#10;39zaAqoLxO9/fJ9BArud57klMH0aR3xbMWViv4xWuZWaDHAngKMCtuprrkLGKrUvHBeqv3kIYG0Y&#10;jMQiaO041aVhYLiGmKfeu3d3nmcWeVz89JcPp/wYwMo9kcdqqoiPUvfuYpWGliwRtim7GodUH+sS&#10;IgpdRQDuekpz/fmmWCxijeuHruTHRjLyHI+fpPKy4CYp/WaX5TKasbXfXvrvL+LM4y0Zu90WUDxs&#10;v9I8fsIMWrGvC3Tf1gCIIcTQVOcULHY9zW2JgWtIYxtgEUcbWagux15g8TTaxBBgWcwxJEOieKLn&#10;aqItM0SnpnAE5C2430G7Ysmio0v9xjlPDkiy3+3Uu+1au3EkUx2ufy7TfUgcwE+tdn3QbzFsT9OQ&#10;JJY4ukXTjeHQvNoXy7EPEi6RKNKqV88OoA3pfvv08CmO9zmehM4SZYImWmy/jraqJF4e68DRBA2l&#10;6ymrImB6HbrX0mSCE4E4VZWh//E//xVwRZQ4uqn0By1RojC0++izz9Fumxh0G7UzWeEcV6mcHzL4&#10;QGeZB59/0u0BIx5hvSoxqJk6zpDVnzH9Tv3FUeXRi7MvHxJnx83HD46/+LXOUkZ5pnWlUz+qnz7q&#10;HH/ePXv4+NO///xv/7bTOu9XDiwK800VxfosgxuyeH5wiCFInqXTycS23TzPaLRbf/FIxQcmTS6G&#10;Q01VFUm8vblybRfvobalWbbG0xTaaLHoAIP3KWeo9mmkF7oGyBnbqYid1qvlzIfQ0usrNAsZfLko&#10;DEtE+/XB+Qu9eb4V2DGBm71eahqxYyS2Pg78zLXT8sQ+N/bLD21sVzd0WSQRS6TAFS52y/kwUqg+&#10;O+hivQ7aa7Fg2GgHOXzOVs9dngVFti0VBCIPpIt1fLcfyUR5Np6tCAw1mC+L9XqYeUruK2ls0VjP&#10;EtkFpD+dXUVge8NxYgeeNB55QHVCvzHUxVf75TAPp9M8j4JhmuxW0/U43o781dBNwVHRXhZ4AsWy&#10;BOnbWuCrq80kH4ZGuYma+HIV7ibhej7JE9/SxTiwLsAVQ29cHueWrqb5aBROcmMZiEudu8z8lxeb&#10;3cV2d7krimg1zzbL7PpiMc7dyJOx7snri8l+laksPonC+/XCgXxRO3w5C//v372/30/HkZUFAMrx&#10;OMskloZeDUBoNKE8hzCyRrG1G7rr3Ly/mf/4x998++N3kwkQiAGlWe4s6sI/1NUERNxMdX5fTgsa&#10;rUfxqkje3V9cXc4AVeFxXW3GK6AQou6hZ1L3yJUG1+sscuVW5QSGD21U+ufPAIRlshXYMsCcIpKm&#10;Sno6uxgHga8ZuuS5Jo718V4rc/Si3I+K8zU8tvkoUn1fHY0iz5GhXCITTKLc+PSy3DjbNlXKM0ka&#10;PU98XRTof/j1Lw+Onss8C37vO9rlcjRLrIt5/BJob+huV/lyEoYWtyq8q/nop3MSBEjZReoZigCt&#10;NR/lW7DfwNithuPYLWzdYHCNB4vSYVz2i6KIrVFivrqbXizhCfiL3J3EWhEohoherYs//eGH+chL&#10;XXEcKb3ak3GoXM3Dy0Xw3/71T3/87vp2Gdwsopt1sZ7F79/svv/+7WaaTULT0+i/+/f/rt84vr2a&#10;3V3Pl5N4Nc12q9FiFEKfos3KPA1fX29zuJHdJA4ApgH7dBi1/STb5cHE5RW8rlMtsvIwEHuJI0K2&#10;ArFTRGhewlEZpzxzhxp0zixVWK3mtqNReHMUyP/03avVKJRZUlF4yxKGqTHJncg3wfYEqu6aVJF4&#10;pi5BTMsiY1LYtso0Tl9AXS9GAeghBNR245ii2sPCSVLb9/UwMIvMNVQKBoXDOwLZ3y/TcSgkGuKb&#10;VKvbbPY6y83w5cula8u+5y6X8zh2/cCCrhRFQtXIYSTPC2M5ghaIl9MwdSVANFPCdREju+cQFwAX&#10;ri7WEGjevlyPEq1fPxR5tPww09VpGtE1Oo3kjy+n397PTKDZs6fgtCrTC02miPUsd5NhxJLd3BN2&#10;M59tVQpbuN+XT4slB54haByG1k/Y3rmAVcnuabd+nCa6bwnbaTJOLLR7DkEBrtw1RZHBwBQ9S9D5&#10;/s1u+P/+5Xf7aUDWDzJLvN/Nb3dzwHFLISEWTUdhZDCreQShJPPAYE9ZtmdaQhqom6Hz6mo0Kuw8&#10;MQwZGQe0zZ9L5EnsUotUDpjqm4n6cuaEGq3yiEy3bRGVyBYzqIEtWRKh0gNLpiEYlzMA8A7WOMtM&#10;dZs4AtYq57wYvK1zAtlVGCSxZbqc2HIWlGvDfAAyctCQGTxQFZvndIaQ8DbXPQ8l1lVFz9FFnuq1&#10;a91evVE7pzCEItqmhCUGC1jZR5o0T9Ac3h80EOSs1/iK4+o//P7d9c0a7zUVBrM1BkKVzA6g4MgB&#10;/KKWRPYYskNS7Xb7GEXONXlgSAOifQq1RKFor9lGWi0W7zkA3CL7xd/8/Mtf/FzmUMh6Xll93KNf&#10;/cPDT/7x6Pnj6ukjtHdU5OaHb1536vXjF09IrHP07Mva8UOB7aFo4+TgETvo/frTX7x49plCdGKL&#10;Z/D66eEX1fOvfqYCuB4f6ThKnB0ovTpVOTn49PPBeaN/cqZhA19mVb4XaVhskkj9WMBQzzJaZwf9&#10;6pEi0lka0SwKOaJ7fgY1LzFMGqWz5YZg6EbllOk0xHZDrVUdknZV3dQV17fhP5HjJI5keRL8H9IA&#10;hfUoCpVk1tFkWxQhzQWGQFSOM0F4syn3UlQhD7Rbgal8+/Urx9OPT5/JDGJhXbtZMxs1m2bm42ma&#10;JixJYO22JQqOoWiG4HmKUZ6TTIChQx2kluwqQuDogQ1UPRgGtm9qnWZNEjlwdKx21j06UmhuMV0E&#10;kFZNxZFJAa2NQq08x85UmPLUFeXu9cXd3aosLE8Z5a5I4zyGTLNy3vzUUd5fjC/nwayAahYjnZ/Y&#10;6tt5fj0fAact5rPldJpG4Wpa5J5q8r1pppsSCZURh3arVj96/DTQ5Dw0x+M4L6DeBlNfmVjCbhjO&#10;hulomLx+d7W7mC9nI6rf9mVykZQbly+myTKUqBefuL3qq+VoOx9eXWyuL3az6bhIXZB18J48MIax&#10;SfRO14UL5Jdo0sKyr6LscpwvA91hWpvCuN2Pl8siyX2a7Fsic70cfni5AZWJAj32TEOkS7CQ0VDs&#10;5D737v31h2/eZllo6+J2kkUqt07dy0U+9AEZRQjnyqBxsyguxtnldPTd6/v3r69HRRwE9mKR5778&#10;chH95fv7LZgnh9/t5t9/vBdY1BQZHu2cPP7V1Tzez0vU1g25XMJlMrOJn4QqR3Y0iRwGli/xI9v+&#10;ANw6HnqWDBwZO0pQokmQZR4E/yywSKyrK7wP3wpkclBD20ez3FD58qgT09IqtVOk33J1OU2gHOXt&#10;LAGp382C11fT5dS7uxjFLos0n+YBv544CtXxFAZk6GI/SWJH5stlnZNpPJ+HsSf5GvfuemMKeGbz&#10;t6sCSHQ5jWdDD2gbwsyffvzw8d317Xa0LIx+9VFqsy8vJtCr56eP92soc57on+5m4WJoTQL6hzfT&#10;+014NbVe7zMgyIvtcLOO39yuv76//N3Hu5eXE9+kr/bjH757WT99cvb8y904vpiHu4U/zlxL5iyW&#10;2I7jN/frrz9eTcf+ahbf3ywXo/huN5un3m/eXvyPf/nuZp2xvePYoBNXhWG1NTZwRYFsmzwOIu5a&#10;XK9xLJIDW1Ei34aAIqHnc5ddF2UwhVApK7zA9iNHmI6C7bpAeicE1owDBwhAEgiw3vUsuN4UtkSZ&#10;ArkcBYAS9bNDGu9Px8lynrE0ooqMKlAC2aFB7Li2I/cZrEIRHVNil8Nwv50wMtPBkekitzRapLEs&#10;iaPIjWLTAFMMHc83IfFMcpUjziK3DDckem7IvWkshio+CVULTKRzjBOtPHPfvbxcz+P5xHENxg9V&#10;wxJMU/BdebWJFyv37etpZJGN0yc01h6l+mLkdM8eU/0aira8yOxWnjz/5N83Tx/99b/7d0BK63n+&#10;6mZfrvjunmsSJfMUSDn8+KrQZ5GxSpzCEmeR/nI/6jcPZXGQpk6vV1WAhhNdVtDIpT++Xvzlj2//&#10;f5Leu0mS7LryxLda2z/3C6ywFTZjHO5wluAOFQg0gNbVpbNShxYewrXWWotwD60yUldWlmiFRkMS&#10;BDmcJTnLHez1HrOosuq2zAj39/ydc37hz+/dFjacu6uzd+cw/Tpf3oOkNtvi4nwyS63lNJqltq1Q&#10;gD4MM+RZ1IE0rDNTj48MylNIrl9J1KFO1UKLjGNpPrUzG35gmOl04mq2IUFqlLleGqmOBgR9pLBd&#10;oGSy19QFikHq9Ycfocf7TL0Sc2RuSihSU1VmPg6rZcOpDxUO9Qw+dVVJxHSNymMN4hQMCN6qKgyu&#10;0kMVbcb8YBMZoL0Y1pIVttk4QnqnND1kedoGomTR71yt3UMa3U6VGLaBLE9fPH7vr/6vPnK6WY+2&#10;s5zu99BeO07N5Sp2LZB8XJckYL5eu1GvHzBsDx9U+4290KTKR4o6x73uqQyJFceQVs131LwsIu89&#10;++ijP/pf/6fD54/KPvUCM8B7JNaRqV7z8PEP/uT/ePHZ37gu/dW3L11Xqp0emLpwuvfg8U/+HDi7&#10;2d7v9euySHf7tVbtxWd//f0IgF7GKkdPBu2T7w2RRvt0n6weisDOWPPk0/frT56J7QF6eESeHCq9&#10;poy1QhHLdFaGAHVyVIJs7YRBmpbEbmZjmccwpKLRKDdAuqe1XrvPCWqr16Pwoc7gp5/+pP7BT7DD&#10;fQZ8vXpI0ZhlwXXc5TFEojGeHmI9GIFnR88enxzv0yTKEcTR3vPmyb6KD2wUXQd2AfGeHBLtJqTx&#10;SWCv52NF5x2T15ihRQ4jnoot1dQ1Q9Mdy1YlyVJU37YMTRr0WrAsgOwlBlmOrGlkAr0BvCoCK7Nk&#10;4hjjJIQ1LPFUCjAUAGQL7UaHwMnANrZjSKk6JG2RGc7LzfS2LLHZKDQcFaTTt+Tyy7Rx5CkcKDTk&#10;I1cTY5nNVHxkEURnj+qcbEbxxSxNBDw15CKLiiJZjPPYs5fjeJZYvkonnswyA1uXgcDSMJ4VxWJS&#10;jOMgjb3IMRyJmfv63DfvL1dX56vJKIakn0SWZ6umysHSnaXGJDFXY588eUg+/enSEt5ebDfLYjUv&#10;1rPp7eVlkbjjSL/ZTC4W5faTzTLLfK1IzFDmrP4wYbhNHn11f34+i2x+sBwF4zzleJYlUZXD7i5m&#10;i5EFcSkA/9M4k0chd+c251BtV8aSxEpT3zJETcTPF+nb3Sw1hctV8bc///z1+XIdu629h7mt7Io4&#10;UITL9WR3VvjAczKrKRQsUV/CribBq91kkbuX29Hd5XIxybLIvtoWu5n7ape8vBxPJlEEBq4LYVnZ&#10;3FtOgyhUZImAJa2h/blhXI2KWZq+fHV1ebVdjEdF7JZPJhiiITHLeQ74gqE9YOjAljQGkuVT36Av&#10;t0USOkkWnu1gKvzVdGQbSqN2QKINR6cimytCbRLr89S0JPTushiFoiJ0RaabOsrlxewf//EXf/vb&#10;r9+9vh7nHgjczU3ZFiVzpNuzaWLziUbupmEWQHK3FtNAoromj//qZ/dv7zebWXh/MeaH1cxi/+4X&#10;b0i8/fjxR9NpEgZaHutfvj4bx+o05G/n3vXct0RUppE8Mrbr9HqX7/LgKvf+08+vL2bWF68Xr+/X&#10;8K9B8/jw0QezyPz9L1797levNvPE1oXVyPvZy7MvX+/yxNisRuPUKVLHVjhHZg0eKzzp3dVyN48N&#10;gSgbAbpa6ui+LkzhetDZYe2QQirj1ARxHtYq1RfPGXzgqSyPHJONp56M4Z1TicEXs1HoiGA2sa+B&#10;YEPEFCTCdZUkNsJANTXaENFZqM9CK9ClaeYj7aP3fvB9WYRfDEyNtFRqPY4z1zh89FH7+LGr4gEA&#10;ZSA5jizLwnePXVM40wtT6/pq1qo8++Gf/weJwx1TiCI1Bl2kBknqgoYKXBvpPnMNHOseSGxnt3IK&#10;n1hnyj/9+u0392e+SWsa6XuqoXE02dTLpvYExfQxoj3o1k2F8SyWo2pfvVne7WBiUZPv3yz9r19O&#10;XRh50N52neJQFm/sffKXw/bhi08/cAwZdAUuXUnAVAkrckeSGY5FFQGJLHyZaEK3mpksDNz91WwU&#10;qdWTp4YhMAxm2IrlKobJhB4zK7TV1JwX9qzwfVtJA9MzBIXHVYm0DNazuNQT39yvX18vBBwhsK4o&#10;05YuuCpfBJrG9fvNvczmM405S0z4m+xX49w6u5wm5VYadlL2kiwEgRZE0jS42cSbJpZItRwNG0fq&#10;OLI0nuJ6rdpnH4hIAzs5rH/2wGRJkBHHUWaTiCM7WK8qMEOR6S3GkEBRjmmngZIluqfTCttnKMTR&#10;hUBhsNMXsca5Jgdny5U9nvqQTRUO7zaOO80TpNvod9s8RWL91mcPflyp7k1noz7S/Y9/9qftxvHB&#10;4w8bB08D0xBFvtGuagYb+Qo6aHEiI+kiL5EcO9htckundLE3z1SV76GDCkX2eLGsjuE46u587rja&#10;cNBRBIZCeziKPHn0sNNpp4uUEwm0WxcIpPH8k/Lg6KAAACAASURBVKcf/vne3vsE3WGoXqtV4QUS&#10;BpnsnBw8+2D/6GEDqSH9zmn92FDYn/zpvzt8+j7PDUSePN178r39w8e1o2fI3iOPRM5io/HswdEn&#10;H9P1+vBgv/b4AQ92Ut1/8dF7/coe2a/0Ggc80ZPpYevwKT/swHLS6MH+g/cMpp9aWqdSaVYavd5A&#10;VFXgKgCmztGT3sETsnrcPXo2aBwYAgXairXLHhfgMzo5AKyyRUzC+p1mtYd2K9XT937wV7XDZ4Eu&#10;ko3KSBMSjWu8eHL69PHxw4+fv/8ejw4tXSIJYOp6bAGuqRKFDJsVniSm00mcxDSG8yjmKbKjiTJL&#10;yGT5/QA9bLA44puaY6hCWeMHNBDoUFNEFpgs9/VJYviWYitguiRkntSTM1/NU9919XKXoK8ReM/Q&#10;pfVmkY3K5n2xrwMRxhavsBhODAA1pH7DIpueNIDTDFThlz97u5hFg+O9SJOvL89WENF9YzJyR4G6&#10;iF2ToVh8UIxiRebZAZ56wXI2ScOy+KhrKAaHU61TFetPy9pgSegp4M2OJvBkP0/dydhNYlkTBokt&#10;7gCeIKMo5HnmTcAMxnG/19JE7vXN+ZuryatdBggCQDad57P5KPaMKRAhBJHG6UgVLzczz1YAZzeT&#10;6P5i+80X73SgdpbzJWa3SByN9iTqsohWkTYOlcU0jB0lMcXXV8tiHGQjrxgBi1hfvr16e7mEdZf4&#10;6vnZ5N39xe3ZItCkcehcr6eJpzm2MJ2HYEg6j2/n0bdf3JTPBp3uCcOWp2LrQptnJoSDaRFNRr5v&#10;Mq6CgTiO0rKKaTFOs8jZzsJ12aVRskwJ3NfmCaFdJxq1GeDmt1+5rkkOkcxVtmPnZhWHJjeCcD0b&#10;qQIH81VuScjTotylUpZrGhfBajly3PJJg7KCVOKlnjKK9LKLSGKMMyu0WaD5ItIutqMlkJTBGRIN&#10;ivryevf557c314vb88nVBtJGdHMJE2a+Ph//4t3l2SQAj9ktMojAKXhtYNoqZStEYrOQwBJHnqYw&#10;73oe6ufL9HxTnJ6+GKBIktqK0B/5IlByanKFD0gx98Gbj/YEqpP64t3Z+PU8XenEbSZdjLXl2Mwz&#10;c7NKIf1oTK9X3QPn/vvffn65yz1b8BTG5zAd2FrEwah4rAt/IMxJeE/C+1S3rjNDhUFb1QP4/6vE&#10;nAdGoIgahU5i01HI2vNPwSM30xHVRz76yQ/bzWNbYehOpX740LPKuevX9ssdXoYgMgiMJMfTOIE6&#10;vhJEUhYZhsLAa+QpkUqFMrNM/UnmclT76PkHPNVKfN7U8HFqrSfx+XoMJNqtvzDloa0OLQX1PUXR&#10;pT7aqVSfi2znYhVfbRIIB63K00G/4rkimFkWGxqovMY6jghuRFFtRcI6tefz3P79r+4Tk4D89Ptf&#10;3l0tYrhywWM0BeyQ0QSUwzsE2UGxVhzqrimiveawXe23TkKLWxf2JrfF7iF+8GHMtzcjI7IVUaBJ&#10;bjidBoErFiObIdqWJYaRwnNNkWkRw1NDwURusPfsMY71OLbsOvvssx9Xjx4CI6aQk3W+36nSVF8U&#10;Kal8WgDlaYwcNrHBiSQhaazNJ5Gt8ZGnuhY/L/xpDmTOeioFqfvyIn9zuyJ7dZ4eJKECgsHgPVMT&#10;ZvOk03phMMjPr1d3s3ikcTIJTNZwPGWSu9PMmhbudJrqBq+orO3IrsP7FptF2mYByUzZrUZfvb66&#10;XRXg+8vInkVeoPCJq8/KfG94jizwQ0WhJYFqVvdFDhknqldu5m0CoghMX+C7ojiQBFri6ObJYdmr&#10;1Vd1g7NMJUnCIo98nTVIRCa656vxbj2Hk+7U9//s+/97vfN8fTZ2HPP4ZL9ZP27XjprVI6CjXrf9&#10;ox/+5aDfHKUeTQ54kdZ91fDKbqyLcfkEMEu2e7U9pLrX65zyFEaSGIr18gx0D2xU6LRPWApxbcl2&#10;tH4Pefr8kR7Ktq+hZfGbUwhYp49/Mmgfd9sVDBzl5KDVrtueOsm9bvNg/+hxtVV98PDhX/zNX1VO&#10;94lurXryuNk+ATU4fvbwe8fVZzAEWK3S3dsTem2VQJleu3OyT3XabK+nMuWuRbzXIpCaRLYMcdhv&#10;Hg2RSu34SeP0+aBTwRvHLz7+0cmTjxi0Q6F9cjjQFdHSy3YjIkfjaMPgejralHtVsV/RcUTs17Hm&#10;c6y7X3v2GVo/GYUwfYjHE6+uNiBXSKfRr5+qPO4aPNmt8r0G16+yw7aj8FSvMWxV0G6rVT8F43E1&#10;Ae/UaKTmiHhmKo4i+Z7lh7bIkXirNvPNt9cL1yD1sqgSd3L4FOlULQ0WFev76tXNHGIsViaGEwBE&#10;jcXRyh5WPxpWK6GujhPXKO+asKPAykMzckTf4QNfMVUW4uHZajwfBY7C5KFa9hILNEVmHVsKNLZw&#10;xHcv119+fpcE9t3t9tXdTqdJnaEvtmtbhxhoLcpd8+QsKcucGTybJ55rSnSvLZJo4hmpa/MUrguM&#10;rzKDyr6GDSJJ2k5yAEffMZPIA5her/I8MT1Qtdp+//j5WeZ+eX/x5u48cxQ4YF3lnj/6JI+85dgb&#10;eVTu0ZtZNB9HYJCTIoKjnsHC01jQkNgQry42RRYviuxiNZml/v3d1W69ZLudmaP+/hevywLQtjIP&#10;jURjr1f55+/ustgrK9Hw1Gwcf/7udrscLUbB5XICQPhyNzvbjIqxe7abTccjDkcVmri/XL/cTUS6&#10;J1FDoF+VQAwJHec2JEGZwTisW7ji9dT5/Gp8sUymOSBpLDKERKKhIYU2BFJ7PktW82Q5DphBt3V4&#10;CBQK1uvKhEx1eK5/drnaXewUSeDwga8S1yv7y+tsGoi2Qq6LeB6HgNFffvlmkiaxCTJF+KYIYTkK&#10;ZHzY6nYbNIUllvR6W5zPk3FqQ/6djp03rxY///r61796a1vlDtjEL2uPV4+OSBwNAguysKsSF/Pk&#10;fD4CY8s86eUqfHOeXC793/3q3eu7ra4yaeRuV7PI10wZjXTyepbspkmReKFvbZbT7+7tRarCdpD6&#10;KCtLbEcGBWGf7dVptL2Y5tv1MrR1HqtrbDPSsG+uZ1ex6uL1eSCff/eMx+UFBB4QqIpK97Dm6eV8&#10;tJh5caTmkUa1jonmUR4akau5cDFw2CQyVnlgSoxI9T2FZgdtluhHjgS+G2u8K/K+xH1+u/z2q/Or&#10;eWrwtMLRsyLORzZc7ePEzlw1BJEyuGmibXMrdtQoMKPwu42mpor2wSS4YmxbOg/wNey2IeMGCoTa&#10;BgSmxNUgLrx7BaSqApWG8IfqeZ42X4xykO8pDDg3zfhpKk1Sa7udbXZzz5NluguxOHX5s7l3dzmd&#10;TSPfV9r1FzTeWBaexqEk1sIHdYrpBaHO0QhcXcBDJocVrhBoQK5HCkdATqWxnqFSgBejWAfQBGuJ&#10;HSG02CKzi8jhiAFHDyBBw1q2WfTx3/wJcvTxl69W61kk8Rgvorc3ZbHgUeqYOjNATj2LlIUqNTzQ&#10;mFb1xccS029WT2ma0Uzdcg0PAh3RDiNHVcT66aEiEBZQYCRHgXp69KRReeHZEtqvClxvPLKvL6eO&#10;xkCUudrkMtV1NR7Sw9gTVyMgeAMCmWcotsqCnwYmc/ziIT7ovLrZrjOLbb4QOiexTBYGE6pE/fQx&#10;mH2RuSKLDHqHECCyWKOIDo61BL4nCoPFIvov//Lbq90kdAWIdyNH/M/fvv36avPtm5tffXW/GEdR&#10;qCsSHoWqYfIKeHPkcxTaOHkikU1bKrc6Pv/so5OTJwzbHvZPIR8Ypt7vdzEcmS8z3eSA/8awaMsS&#10;JeRmZJ2NvVfXy/PthKf6R88hSv1xu/Ok2XxGYg2K6jZbFUliIfRTZB+84/jwsy5S2e6WRRzTwyHw&#10;nawwQKi6yLiWBIj54Z//KWCPgA8ZdIAN0Ebl1JLoUWR0W0eQKvrNg9MXDwly4IWOIDFOINF0F8fb&#10;gkIO+1WsfgwEhneqAtIiu81KZb9a23ccmaR6H3z0w4PDp9Wjg3arDlxYFkTD2/XGUbl7tVv/3rDb&#10;qh8enj47evHx04MHT3kMB0UENKAgDZEDp5Rm1lJ5ol1BK/suzF794Kc//IsBUu91a8d7j5pHT+Lv&#10;7jRUT/bwIYL2WzTRs1QB7/d4tgRejemkBpmaJN09lbptpnxUfGjLpEQTLDEkeg1m0DCp/vkkZgat&#10;Qe048yx4u163uv/xB73DA0g0u/MxLBIKa4M5chTRardYhtYEGm2d6BwaWsI0j2xD7yPw0YjC48NO&#10;TaYHs8wxVVJTKFh+Q7SDox2ZJ0eRu1mN/EjmhQE2bCOtBkRN+NDKpx/rDIl3m44qZIHBER1bwH0Z&#10;d+UhqEmRumlip7Ex6J4IaNOkuhwsDwFNdS51FM+UXMdIAgfI8stXZ3/7m68hXhGDThG5cBl6Eu+C&#10;WKOD281mWeSupa1n2Zf351+82uaeJFMtWNGBLMaOEwdh5LtZ4NoyN4ktH1D38DnQTHlrxLVd2zIt&#10;bbUsVrMsC8zc1YnqQSyhu2l0uV2cbxcgo4PWCYs0X27nyxmYX9mJI/Ot5SiFT5znPtjDKk/mkwCW&#10;QeyZ0zz98u3915+/ud5tADSn89H5bm3zDPjTr7++Olukqzy7OVueL/M8Ms62+evbHdlDjp4+nWTJ&#10;1cV2OoomcBimfDYGKy3urudfvL28vNqEgUsOBjKBTxy5MGmX6p5++J7arU0tkeiccGTnYjt5fXsO&#10;8dkzuTcX07/72fWXr5abBeiZ6NjKdlFcrsaRKercIDQF3xRkZuDq4qisB+2HQCdlcVd+sYjzMlDH&#10;c8iKhuqpXCT1xupg5kgGR9sSn9pqYEnXl+vZKFVwAq+esr1GYIuOK0kCZkiEKaCxQsxBg1InL1sP&#10;ymfz8GZXLGYBAAGojET20sCYjJMCQMxU5/PsclO4Cpm60lnZdFfPLOa6MK+m9t1lfrXJkkDimb4i&#10;UrfXm9UiW+bO7SpMdDw0qLLz1MVye7a8PF/NCxh8g6L6YaBtlvH1ahSWd+mPTZnaLMfTae6aiqvQ&#10;i1ibeMLl3LtexLtxtB1HF5vZm1dXObg3i2BtkAaGwwaBpQIAWRoLx/jNl1frecRTgzR009hNAz3x&#10;pbN1lqf2+SbeTAEaMV9TXYXXeQI8fuQZkYxtM/liBnFkCSwl4AjEvmluJ64yi6yRr88Kjxgc0v3n&#10;lwvLkIaj3Pr2F689WwlNeQ0MKwyTRFttM8dV0TLPDaheje7XXZkPLXOSR1+9u315uRaoIdI8Zqhe&#10;WeV1msG6CzxRZFvd2pNxrJ+t0ukYctj5fJJw1EDmUYFpa0JvnJrTaVjuL7XY0OUAiG2VMCQSfOX8&#10;Zn59tzpfj17t5nlgAemS3RNuUPVN1vMUWWJZGp8VEXyKqVOaSDkybbJ9dnC6nUfX5zMRREki7q43&#10;X3/x+jvvoTwLImMMwAozJbB9QyFCR5Ql1NTIVuVJaBFFxAY6GmoY06/aCh3YmmtrZQFbXcozb3cx&#10;txyFIAZIr2WqjMz3skyD2EThjU77IBvbssbwPJ4l2vkmFIg6wOj5zK88f5/oViaxagn97difj735&#10;NLENFd4GJtcQCRJvwrSGCs019tVuBcJxHlmpxXL940H3WBJpD3CSRgbdw+bpAxw5ZLEWR3bRcgvP&#10;Ps8M5rkHObhIVZaoKDTyy89vL3M/15m3V4vtHGRGjCNhe5asV8UMyDQAZZIgYccWLZANaljrtg4o&#10;suxTz1F9WeElcNd+F07zDA49MLvtBob1WKrvqtTZ2F2NdEfHOaqrsES3evLw0x9Xak9YtnN7PZ9O&#10;XE3jAF8sXfn8zY0mE53OYQepShJDDfvt6gmK1Ih+hUdbns6GgXgGVx6N7X/6Idqus+hAoLiHH3zy&#10;6P33AoOVZWqAdp48+LB5dNRu1dxykgQGEmHnFKnv97EGyWOayIjlvst698UjrH5QP3m8/+yTp599&#10;9ODTD0+qz/u9ExhPAR0gSLeDdAed5vH+8wHSZojB99B6W6Y4Zkii3b7OiXngQ/b3fI1AG9jJs4TB&#10;HR6srdE82jt88KlEEjLLdOs1TeRUiYXohXaqgPZmWY3rqLr/rHG8T/TrZUsmCE9PHh7uPcGA5NrH&#10;YFpEq6EPcbaLOAo3crXYhUyGQi7xDWlwcsghHbrbPvz0gV2WZR+i3c7Tn35w+NmjJNAti+HpPtlv&#10;QGoGZuJoyjHLZ/Zrx091UDSdbrerz58+ZQhcpLBhsyKSQxypkYOaY/GGBlPI0CRKDLsArIbMx4El&#10;iDgroKLMoRjOMiQ4bu2Th7YguqpsywJPDYEGCk+/mAV5pABDzea5aoiqxjmWCHFQIbq+Qg1qB0jl&#10;QKEHZllxoclQhMkSXKeym4LrJGingZwerEdB6simQBqykIVhGoSLcW6JrEL3c1dYhlIkD67mERAt&#10;XInv3r6+vjjLYz+w9auz6QysgcFsiRuF/ijw81HqeaZvypEljUPzbl0Aq1ncsAi0wJJns0KWmWGn&#10;Esj0xNPg1+/vr4oijhz75dXVGkwysjZ5AoQamuoocCPb8lT9/uryFz/74nI33+3G//Kv/3D/6nqe&#10;+aHBTDNzkrmLUfrFm7sv393oAGESdnW9tE0FDOnzN7dpAgvHWY/SN5vZ64uVb7Dg67/65vV6mYee&#10;tRyPl/nIUsjAgkXihDyaKbQLcb59si7C6838/urs51++Dj3N1dhFbI5dKTDLry4tU3jz6uLXP3uj&#10;0D2NgbAPsEHqHJVF9nKRL2ejInRBffPA2C3SLFLgt86Xo7urs91q5otkwPS2iR87ni5LNNaRmEEa&#10;mGlsC2R36St302BkSbMsvL1YnC+iyMDOC20Zyokp5L7qKfg4kFaFtSwcV2MyR92VYqHkeVCMoizx&#10;iyIqS7HDbPLDbeH88u1uE2tLT/z8evvzz+9lGuO/2wcRWiIwt2/zX95vrzd+6pC+jqni0POVZOSt&#10;Fvm8CLfLYpwHEI4ck19PQl9nVHYwTdzLzTzyTJknpomxGlkX83Az8V9dQhYBjJHO1/k3n1+PUzV2&#10;aFsmLInyTc1WBQg8sQwJsLqcJednE4HFSAJpd051mS4Zzi7byoPTugY7gQCllH3cssgNPM03GJ/r&#10;hBKiUW1Qh10eXkxjV4eA3sKQRmTrk8xbTANDRFhsfzODa6983OLqch14ZZP6z+82Bo/qInF1OYdz&#10;UETCs2Udcr3MrOejJChbT8N6BEOi6f6fff/fYUT38mY1yn2Oxz1XtTVq0D6RBcIrW+uxui5gwy78&#10;p6VSZeMRg7chtXiyC5lEoSJXUKUB0nyhMsPQkW5erpbz4Gzi/39//8svLlYmM6jvf8ai9VnhLhbp&#10;f3t4PnDL8gKOIawmbuGLN4tg5LIA9JdnM8uS48gqm42cTVJPyQIYRlCX57Y0nMUGvBSyy2PtJFA8&#10;lzf4fmxSmUv52tAQerZEt0/2WQwSg7yYJ+MibDWPCRoRZErgSfg7sDnfIrJUI7EmjEkQqbKKJqml&#10;ayxDtGOXYdEqYIDKD0QaYbD2OLWnqeVpNHhzVu4Sk/Gy4clQZNDFItlsQf/w6qMf6Xh7HFvjInFM&#10;gUBOhr2qDBe8b+gGn2aWY9J7H//A44ebzNZZlBi00U7z3/7P/+NnH/7k/Hzs2gzEo7d355nFV599&#10;EAXyZjm6vZy9vgEHdAxNKHu7kijLYrEvz2J4yyGLtwH11iMnMwUQ8Earelw5JmnM8YySsKkBOewO&#10;+y1D5ceRvZvF80wz5YHAIHCFRZZJ4f16fQ9C0t/97uvNMpF44tmTzxonR+tJniWWCF7YrxMUig3a&#10;w24VcHnYP8EHNU0hNIOEzH2xHDNol0A7YWBlScoT5OMPf9w8fiSVt3tRpF1XOc7UJMcxer3uj9/7&#10;YeNwn+g0ekhDNRVTV6LImY6j3uHT04c/Pdn/ZNBvvP/eD54+fnAFyTSQRKwhYP1ne8+eH71oNyqP&#10;Hnz0wQfvdZHG9wYnJ64kygxFogOVo2UCO378mUD0ZALpvXjgEz0VHVBo11ZFkcHJAYIiiMgwmihQ&#10;WA/rtzGkxfVbMtUeNl8g1cOyisGg2Tp+RoJHP3pYOz4GlOFpksOwYaOFntREdIh36ny/IQwbCtbe&#10;zVJItVQD/o0rDEsNcJUTWZQ6fPQUa7bZ4bD24jGDVDJLDjRB4wmq1+pVjjPLDAxl/8mn9LAVeVK7&#10;fvT4wccqx+SeEytCYUqBSolkS5dxAEe8i+Dd7snzvSefPug2G3zZXgoTVI6XZZwSTMfqNytPfvKT&#10;T370I7KsCa7xJEbhgCPadpLOct/TldEoDiKXpkDR2MhUzhejeRHwRI8nBjqNpYbAkn2BJSyWICpH&#10;E9/KYw8OqXOyZ9NooDKbKfiRBs6hC5xEDmX4YbIfmuI0VK+m/iy1BGYI5PH23U3s6VnkZIm3W052&#10;k/Td5XocWMssfnmxefXqKo5dDuuK/WpuUttE3aTW5XJytSpAnj3fbCM1mkRsiQokDgwj8a3dZrGY&#10;jFer2dnZLAOqmyQ6i3UqL3CkwWNobBqrPH51u7m5Xq4X8S9/+ebl9WqeuPcXy/k4GMU2pP4itG7O&#10;53FkrjbTOPXjyP38/uLLN0Aek916eb1dvr5Y/ObLK5sfmGXPesFUaFiq4wRUSAML2W5GF9vx3dXy&#10;fJWPfNVV6aTc5An4q/3dr775zbc/SzxQPA6sTuaxMNTykXNxNl1PUzjOTR6cT6PYkuZ5WpTFjvHY&#10;U9aTVONIsludRvKXd5NxLGYe9+pi+vJy68m8y2ITz7RUeVxinBvYMvxiFpueQdzMrXe7OClrLLif&#10;3+wuF6GvIJmFwxTAUcHLEfHUFWcjIzJoGW+fT+M//Nd/OttMIQZNR2GeepomuK42zlyF7V8vo1+/&#10;2+1G9jqxLleTV9eXy+8Km8LgX65ytHdaPXm8mDp5xNxfJ2/vJklQ3omxbOEGRm4cTPLyYUTfgWXL&#10;idww8PnAEQ2RjG09Ke9cWucrGGlG4/qwOt7dbtdwVtLQkfFQJ+ep9PXd9G6TzmIz8w344bHDj1QG&#10;a1ZQpDUtkkkeitxggBxpwtCTmUiTXV1t1E7hHXebuQMzRKOmIRkq6en47Tr89vUud3VbJFNLLrey&#10;qizLEbPF5PXruwVw7SKOPck1ydnMiyFy6ZKnKpah5JN4dz5xFLrcVciRFIawVA9yjGGKMEo3V6s0&#10;hJTDINWDZn3fsIST031J51fn4+UqmU3iKHRcsywVtlkVm2VhWYrpqMUkXs0iRyUtlfZcww+cKDaj&#10;UIdkgPeaAXg+NZConsb3VQEZNPZMovPru/Mv1hMD7dJITaQHIgcMVxY5Au1TRNrSxdjXVjOrCNmX&#10;Z8nr67FIgr5zhqWJmixyRNmvcRYYAk72azzRYAbH60z/3VfX//jtW4PqB7YYemUfZqDARapOYhmi&#10;QGDCeZDssOVoNE0jhiPzAvPi4Ckn0o6lGAY3yeTFRHVd0jJZnkfhuvddeRTrpgQa2DVlgiHbhsqa&#10;JlfkXnmvS+dHiZXF+moaL4ryiSqNG5J4o98te8mOc/Pd/SyHi4Fs2NJAZPHAtwUeHyAVme0rEuGG&#10;+uJsNp9lOj1IueF5rG8XWZl/FfE//vH/+cd/9G+TkTuZl6krjazvHpCvp7k9GjmbmX97VniWzPMU&#10;hvU5FlM1YFmUAj7rNsl+hwNplYh1bIowLsd7p7WTAdoTBZoh+jzRpYYNtF9+nRY6+jz1QpPHehUS&#10;bfqGwqL9fqdKUq3T00fd1iE2qFQPn3B4r1158eEP/wztnUSxpulcnDirRcqRnZPjR7JOOr6KgUz3&#10;qgGcwmqcBkY2cuersePZAN9kr145fEygbRKYEEdMS746W5UPhfvu4eEJ2kZ0nlNVkefpw8O9YR+Z&#10;FilaO6w++6Ry/BQj+rAeOBZPU+dyNxu0KrXTg4PqYbVbbbdrCNKqNU9xqvc9jRjaHG1KAoSWQad9&#10;+ODB0ScfCP0m3Trd/8lfo0eHDDIc9tqGxqymIaxhSwfdx5FWE+t1s8Bz4ZKihgLZRttHneqByBI8&#10;PWSIHo0hvVYzj+M8DlUBDFw2ZYntIfywX9t73Nt7BKAQQrggOgozHKlKoZfXcJKmWToyFO3g8RMe&#10;RX1ZBFmPNG4emOeLAhYDMyi/XFVQxJMFWIES2Z9n7m41wZBm8+SFr7Cb2LzOrfORNvLLTm8qTyPV&#10;KlKr1Y+Ojg/2ZYELXbPTrnaQOsUyOCMAX+dF0Kge7T97JHHkOHIv1jPb1nxd3Uzy1LcL34ZpiXzD&#10;1QRLpLle43wWv7yc7+bJKvUSmY0VNgt0/rsaB5ZITTJ/MikLcalsn+5UM1Pegkpa1vXu7GI19hVm&#10;EpllvdCXl4B3jkRbmqCooCCyotAQxl1T3Kwm1xeQ7ZTv7jBF89y/u9leX21D33YU8bwIJg43c+i5&#10;L7/cLN5en51vwaU8wKU40KluVcT7ZRnueRE7FsBfHJjzabBZBJvCGocKiHISaapAOkpZeedsEZ3t&#10;JqPMmU78y7PpxSJ/e7MdRZYhU/PM3s3DPNZtS7y5ubRMUxX4q+V4nroXi/HXb17mkWGIvduVt4wk&#10;lWhFtpT6MnhHbGsqz4HWX6yno8AOfL0YBzfX66uzmSPTsBrHsX2xnqdR4Nh2GidZHEeRC6w3mvhw&#10;JC5Md2Tu8mBkcCaHyiIDy1ggG0BCk8TQBQLSdB7y05ibxNyrXbSbub4le6oYinQoM7pEJolRFM4k&#10;d10AFA7d5M4yKfd782wHSNESyCXoTqKFOu1pTAKf6xtFaEL29lzAmK4jM2SvMYqc89X4ert4dbO7&#10;uphdXExhoDbb3Na5zcR7dz252+aX8/KZz1cXy/U4tBTKUuhpDnFBM3XqbJ0ENhU75NUmnY68PHVH&#10;mX99sb7YThbj6HK7BN5cFJmhAEJRkNgAIi/PJrfX61988wYY5dX5VKYQQP83V7O3N+PdzBvU9m1u&#10;uIz019v8fpNnVtnJYTm2tnNnEquJpwaeHUaeKrFA8K7FQwIgOlW801itFr/93W+++OqtJIKKDVxb&#10;h0vTt3hdHJwt4p+/uvAYzJfZ1TgGZ/Ic7hffnQAAIABJREFUWdfFN2/u/uWf/3G5ym1TmGX+ap7a&#10;ngQsY0qsQqF4t2FqXBxCyOyyKMLTuMiTZfV8mHUWtS2pyCA9ko7BeSZPU+3pNDoDeR4FYaiOU2sc&#10;Q0YBXiUAfu9uzi7XE/BR3VT+/h9++8//9NssVl1bADMmKZSnBzI/THzIRX1FYExddA0mdBhT6rHI&#10;sTZofHO9+mI7DVgCFJ4m+5rCfcc2HbCZMFAg7PAMspl5X92tl7kd2QzVO+7WXqgKFyQBA2dtcrlf&#10;NqsBB13NwnlmZQ731dXsX379RaLztsLDwoAoqYsUoPk0Uu9vV1kIawcTaEQRUE2hh/2O7zm8QInf&#10;3YmksbajYoFNUkQlTY04NUFbFuWdeQns1pLYsrAe2sDxFoBJ4IkgUIaIaxK2mPmxK4K5ajxI67Gm&#10;UaGvvXj8MdZ+8e3b9cTlBeTIkxAOb/M8jhIdtFfBe6d4v5KkdhB7cAAy0dMHNbGzrwuoa8mJazx7&#10;8MEf/dH/Isq96cRQhYGhcRDFbVOMAilNVAgToc1MisixIIsSskjQRNmI1BBIoD2OQC2R0en+yFFi&#10;z9DAdXv1w4PHLDmwNB4MGIIUg7ZZtAuhVuMIEetJEEQYdBS6NNo7eP6AorqKSgMhHD35CGsejkM9&#10;MmlL6rLEiaqgqk5LMmWaAom1njx6v4c2FYWvnxydHEKkwJLEQboVOFNRYnmR5TnydP/Z4d4zmkCH&#10;WI8WmXQB+cLGsaEMZ8UrDDpsVQ7rtaNhD+Dw8aeffDhoNQ4/+/DZxz86fPG4P0R8zzxbFq5WPmpf&#10;Oz54/uLJp88/6QxbON5FUQQn+lFqf4/DhhrLTrLUsnQc7SONY7AOcdjsHj87fvhAAv9tNCunh+12&#10;ReWxIjYAKvB+Q2QwCu05uoL2O91mBQ5EJAZop9bv1GvVo3a7Xq+cVI4OdVkITaVbO8bRbpH6sAZc&#10;TWwdvdAH7d9/cXsxjZonTyUSCVhyadu564Sxl0/yyTh3TEgBXYembuYTyGyRLZTXsqVIDAbp1eJx&#10;E1TPLZkeZPd6sxRpjCP75aYMrDNSiYlFjQNpMYlFluw2qq36KcMQoOTjPBnFPg5uSg0MQ6IoXBIo&#10;oHVD50yF9XUBAtBuMQJhS3xnlqfAFstxDN42Cu1J7Ca2rJHIfGRdXxTLwok1pnDURebLDEr0a7YM&#10;q1QzdH48CbfrLA+1IrZzzy4Cf5ZlLy/Pf/31Owj4oBKj0FlNIf7ptsDFrhlBMuQpjh66pjBO/cuL&#10;TVHEsa3c78avt6NJCEqtZYEzL4oiSq6W0908mmd6+e3ZcrRd5rNJ5vnWKPWjsvoimTjq568vr85n&#10;kDCmgXV9vkgifTXzIosqIvXrL66vrlaTUQipViWR+4vF6/tLkuwrCuta0jTzlkUQu/JmFl1vRpcr&#10;OAp8VPalsgxNxZFO6kLS50axuSxCiegkNne9iQuXXUXa2ytwvtQBPygbqcvreXG5Xb283Gy3o/ky&#10;BRso4mCelY1hI1eLXJ0mh4rMQawzVMl13eViaRg6y2JJKK8m5iyFlIDXDp8+e/aw3Toh+ieBScJI&#10;A2rc3ayWU0+gW4Acq8zczsPxCN45TA0JXoEteZ5k23yaup6te5rgg+g2jkx+kIYKRzRNfvjuarlI&#10;ncXIm+fetPATX4vL0jCmbcu+q2ahXTveI9HuBfDKLDtbjm9206/f7T5/tZmNA6LfdDX2Z6+2396f&#10;XUzjwtcuVqMsUBydnuTmdh1/+cXF1fl4/d0eHF3EV+UdWT109eV0lMX21W4KkP3Lr9+Etq6JrKHw&#10;piKAEENM/vaXb7786vbuen2znf7zf/rN+apwdH43Cy6WTurxMtnPbFDIoUr0xp6eeyo3bGQee3c9&#10;uoAsMoW3Y9IsHOcxQ2EoPgDugQXCkUPXNb/6+RdwEDQxlBgCIECXySLSXZ3LImuXuE6/qVP9aR4A&#10;xIeR6dmKZ8vTcVSkXhaVRWi36ylc0q6rgP+Z3909PXn+Se34oaWTo9RqN09NVVxOC8eUPVsoEiMJ&#10;dRsEftimyBZcNYpQFsQBOp8XfgAkFNnffPlmlkdYu5bYWmpLeLdWqx6LIpMkJsd2FAWnyC5d1tkq&#10;+/5IXN9WaV2hSbITRerVZRH7fGLSY5v/1duLf/j563mkq/xQErAsc9erwneUAABeL+2tdvIMPvEX&#10;b27BYJ4+eh/URmF62LChG7DQPIj1hkJRWEeWcFNGV2NLIGoiXlsldmiInqNPivz+7mach7MChrv/&#10;r//8t5t5SKI1ie97lmAqPItjSLuqSBigG41W6UG1+uzTp5/8VGCxsqp699SyJZErvxs3ytIQwI0D&#10;kCwKbaPIiaeRmzGABAg7koAfy5jCAoZKQ6TiOZAjc1vCPvirP9KZNowK3jyQiSbogG2yDN3h6C4F&#10;9rL/qetKu/N5HFtkv+5yQ4/ri1hHF2hDZjuto+PjT0YJu5sBqZalax3L5hnckAfTseGahMb3RoFW&#10;hBBd2GGngtT20faxb4p54rM0GgXWYpoGjm6oIjCKA/BqlsVyWbSDDhss1SWRiisRry9mOjtATp/j&#10;3VNiWC/vcWv0cFBF+lXDkidFohB9gx4oTL9de7IYm66J16tPCKDOVg0Ztg1datROKrUjHC33DWO9&#10;tmpwisX38Y7jGp1GU+DoMLArhy/2Hj0d9pBq/bQLYGrLoip1+0hr2K132tig3mvsHT//ZFB/IfAD&#10;WiTrlVPgDW5Q//6//zeAfYtJ8g+/+OJffvMt329XjvcBbR8+e7B/9JTjBgJLNGpHYMnfw3p9niZl&#10;gen1Wv1Bpwdc3GsxwwbwL2BBZCrtWqWLtIf4sNtpDNunnZMnAlpbjiCedvaefHZ08Oxk/3m/URcI&#10;CErYsNfc33/2+PHDJ48f1SrH3XYNQ1p4t02jECcFWByhDeMjWhT2dju7WmYC0dUZDK8c862mzXHt&#10;RuXk+NAEX+K5w/0XwgCbeY4jUSLdE+khT2IqR8E1bSs0xDQfVqwlitjQ5LnA0QDf1uPRFLAR70iD&#10;eqgCfHBgeCSBYATCQGyR2HGeLaaFyhMi2Z2ktipirZNnNNpQBGwGogCWBYtWZfPE0Tg6MNQs9j3L&#10;TJMocJ3EczxTgyUNH6obZOwD0CNj17y/2kWWYvDYdhxNy70uUhrrqa/MR+HFZgkyCogJLzC+SWkD&#10;QeJBBqVjUwkg2hgyuOzV2QJyFkF0TB0ox18Vo3mebPJ45WkxP/CkviWgPNYfx+FynIGOvLycRa5w&#10;fZ6/e73erFIATpDY2Lewfi2wRICSy/NJ6ImLzH6znby53OS+mVriWe6/vVz99tuvwsgdA+zGnlVa&#10;mj2KXLBhA07BFCe5f7ubXy9Hi/JhR2YH9uJKVxfTwFMAxTyZud2O39ytYdk7GgVMMk+8l+t8rFAp&#10;3Vf69RyQfNjoHe97AgcEv50X9zfnNzer84vFdJwoHOVpEri15wiOzoLKh75JDhAeH+ZxMM5HkEcU&#10;kdVkQmJbgY1dbWA8IY3isLRcgxrHcuZzs8JYzvzAl2yD0TlMJBDflkCs89ACE84j23WU2bQMIoJI&#10;2ZbmqMKjH//lx//3nxh4dzd2trk2drht7qWusl2kMNGQrtLUW82jsqbzPFhMoqKkurK1Agg3zAu4&#10;2RiSRGGdzcKXu/lqnNxfLuEdziduBiLeqwW2DPZ2f724Oste387PSxbkYC54Gv2uBUdyvh4XqeNa&#10;wqRwrnaji3X87uX6HhJEALQtr1czyFuaKRaTuBj5jsq8uVz84b/+53/6x98tZsVi4i8L29Co1Xw0&#10;KxJVpCQOg9AGySyPHKB2XyHHvjBOZIrqgNtNp0UP6bIMKJe9mY8iiG4yA2+OET1Z5AJXTyJVk4bj&#10;wNhORufL+dKS7hPzfpXNMycJDQhDSaAlngy/uCyi68vV7no9naeQtdbTZDGNphNvPQsCg+LJVhzJ&#10;u7MMZAgfImnkyQLuefxmm0Sh6kCAQjsff/hXFN5IXNlVGNdgyza2ofry5foPf/h/f/71G1OiF6Po&#10;5mySeBoxRIa9jsDhJNoa9k55pnO2iHar2NAwXRlGLjMvjCgQx2P/7v7MsBh8cOwq2HrqrWZRGunA&#10;Z0mgFmVT38jURFmgBBqFKeAoZNg6ETGEHrT7vRrSqc/LHdT+oFeBUOsagqkxEtsvMj1z2VAbrsZ6&#10;YJCXq9EYLFplpkV0tQU30E2LJ8jWdhVnnhQYLCTFskczjdu6YKrEsPvichvENrVMrMrjz/6H/+6/&#10;/4vv/2mletRHG7ICpNXi2S7H9HSVNjS6iL3Xl+tAJ88m9jTSbZ2WeTSL9cBiXZ1KAkCjAUfWwYzy&#10;UGgcfDpoHXgGB/DNDJuewjoqqUoD1xMlmTw6ecbz2GQcwLAsp+Hdurhf5tsMvIxqVA4kATXV/u3G&#10;/tXr6eXYlbAhgxMM2nHE3nrhzOYupDdDHLoybQkU0W/QwybTq0M+hlBIEQiBd0ej8qsagcUBY4LQ&#10;mc4ygew1Dx/1m/uDzlH39FniCruzFPJQr33YbR8aBjXJLY5s8nQbcsyjTz9oV0/utpNAB+Xu1aqH&#10;nfaJZ/O2ytoQ/liq12/ZtgLyBfCnSWLntHK497jdOaKloezwX37zhu4NHn36vu+KWL9VPT7t9dsM&#10;izdqp7WTF4NhV9HlMHb3Dp7++If/AWk9o9Ba5+TxyfFDSeaqBy8SVzQV7OOPfmDZwm5VfHV79sv7&#10;q1Bhayf7nW4L2PPg8LmmUOM0ECgMH7a+N0RQgSJPnj+pHu0hnVodDLNZaVWeNU+fMmgTqR7WDo+Q&#10;fo8UOZzG0V5TZ/vtgwdYdY/u1MgeaLdIkwMG77P4AEI0gFe31zqt7B8cPtW0ErNPD/fLy7vdp3tD&#10;AcN8Q5+lKdFoDKtHbL9JIXU4Sx7ptA9fKBzd77Y+/ej9RrXS6w8InGyd1Af1mquwAtVvHe+Tnbat&#10;SqFnxKHlmrKuUN320cFnn9b3nwPaQ5gFtZ2DH6q8LzFn4/jd7QYuellmeJ5UFYEgMKTbMRXFUni6&#10;fAxRkOGYGoccBm/LrVL3LPNsoq8N27ByWKRjcYzGM0AseT4ydYi0yTTPII7mIxeAA+B4ERkmhakE&#10;uc7ieeKwPXhP+WwFziIrXFl0JrGcL+6uV+OgCHVdIjxDDSzQ0+k8di1+WD4MG6qWSlgS7mqMYbAS&#10;N5TQ7jL2wO1AqgqFm8BqDLQ8MDWWdFV+EpuQoBcgVJCzBGI6cjfzOA2tIo9ev77agPqXzzZRZ9ti&#10;MoJ3UO6Wo5/dX13Mi2lg/uvvvv1/fv3N7dl6UmRpGuWjaLudygIBgw5kP57mi9V0s50uJyFYpieR&#10;tkKtwZAj+2w3K0ZuoNALT3u7G//+169vLkZ5JE0yy1LYRBanAi0eP+8dPhYYxLXBm1qxoQJFTUdB&#10;FrmzWTKZJpe75bRsqkw7GqnLWNlcLXXAZlSOuD9fns1TSwU6NGFydZnwdOBaxpGQyMCnkRoYnKNz&#10;LN7q1544ct9RiTyxLjYTCB/csOnINMCRgDV1AQ19w/NNRcInKRARC6He5PHGkw9XiXW7TGymEyto&#10;Ig5HOn25SJazcDQKtqvF+W65mPrjUBo5/HzsLJfJ+cUMXMFS6Dx1z8+mWaS6Jn17Mf367c31dvbF&#10;7WYWa7DA52MfpmycAesEZ4tkklrL3J0m2ip3AL5Xs+D6fDwemcupf3MxBR69u5pcbILApFaF+/Ji&#10;DiFmucx3l9urmwsISoDGgW3Mym+ek198cXO+mVxenO3WEwCsINTu311vysK1hh/ILD8IfOtsuyxL&#10;mIrEJJDySAGR5TjK0JQnDx9iyFCiWX7Y5wZdVWB0nYPVoYiMKlHFSLOUoclhiWluJlkikRnb20X6&#10;WWpPQuO/1SECXrw9n788n69n6XJbLFcFWK8t0bvV6OJ8vFoGZ6tI4hBJ6F1djDeLjCvvz2GOxYvi&#10;YIjWut3T7/okyDw7HBfu/e0akoTCdQ1l+PJm8cXXt1/8/PbmZgbv9g9/99s//OG/vLk7T3yzSIJZ&#10;nk1HyTT1DQkfxcrFLhllyjRXLpf2shDTgAMv8TxttSnCSClSzbc5zaCub5bzwsV7x0Wsz8uOemU7&#10;71kc2AoDmG7KFD2o9xsvIE6V28eickutyA5NEafQpiT2kki8OEsuZ0GkEeA9V9tk8d2eqVnuLtNg&#10;FdqxySsyuVim717vbjaFBIFVIAWOYDnUsfl57gQGDWCgkF2DGmyLjEI6f/xv/rcjAAYZleDFD31P&#10;h5QJ1gVrXBWoi1VuichuZroqAWDHMoNyMzPXU/heHMiGVnaAT0O+iCSLxzsn+83KPkBn6Ir8sNk4&#10;eqTIuGWLvEQIAgFpYzBskHR3OY/WIyfR2HlqmxLZbR7TeBsWyybj71bW9dyVCUQk+46EW0w7C4Us&#10;MwV2KLJ9hmgLDKopHD4AF2w4MmGpNARfWSb7g5YiM7bGcxSBYjjS657uP2wff2aK/et1Dlk5cjhV&#10;IySJUGVaEskoMlQJb1WeA9Sy1KBxcnT4+DMeFqZEpGnICezJyXNdxN5ezApLUMkuXEJY7zj1ZEsB&#10;rjBkAKl+42j/k1rtaQc9dUNJ54kP3/uPLN0B/u62gBz3eZ5AO/UXn/300eMPZJ2liV6tdvz0yftP&#10;Hv5Nt3nYq+2DpdEUcfT8aavydIgcyzK23JRJ9HqZL0KLx9pI55QkUUhJHaQOI19ETmDpNNn/XvWo&#10;itSazaMDtN0A36UHTapfGbT2akefdU73K8/3D57u93oDRmSqzeP66WG/ebr/6OMn779H1Csq2VPL&#10;himoIRE02qbQviQKDIVFvupAwHEkDOvXT4+Jfl8RJFWWytvY1SrdQkaqafPcB3/9F3/57/+od3JU&#10;JpBOTdZ4ReWBTTvN6nDYM3QN6w0pDNU1YTBot+unAomRKFhk13GsWZ5uV6kiYk8/+gCQYrsZu4HK&#10;iQSGdYhBGyY5c62rzTzzLFdXfcdSRE6RxHq13jitQdjzDCW0YfIRAqknjrFbTmQGZZCaSQyI2nH3&#10;eM9gSFfiZBqdjuLNEjjNCW0LltB8kiy+29Cpsr3UZIjmCdn6/zl6rydJsivND//dGh/4QjPyhWbk&#10;znJ3uTRiBIBptO5SWakjQ0sPD9daa+0e7qFl6iwtugE0BjMQOzPLERxwweNtlmbdWVXhEXHvPef7&#10;fu73ntMtfDvxVJlCYlOeRCYxbJRHMzstnWbv1nODx37YkKZOSnmzV+Og8FVbHOaBPI10nRscf/mT&#10;1BQiTyEGVQtQ1WbBHkausI30V4v81W6zXwDmmZDrU4srLHEfhw7DjlrN0NQ2k3ieerJApan78bv7&#10;ycTLYne/nq4gZxpsbou///7dH//lH/PACE3xfr8o0uD6ch15Btjw/TILDMmTYM5wD75g6KqaoCug&#10;6/b9Mv3w+mqS+7Yl7lbFJHEEiIpBw2SHl+tkPQdv2s0DJfV0m+MsAlWR1jJ1IV/PFhmoMujHODW3&#10;m3w2j9PUXMyTq91sOfYtgAaZEogej3cCyC8sui7822WqMANPY31DLu91O9Is1Wex1j758i//w/8y&#10;qp3ElhbY+rBd7VUOclsYW7KnSpMkBATMgHQzL3NEon9KjhppFhqWCm40tPjEV7PIjFR2qjP/+Nv3&#10;f/r/fv+wzxODzy1h6suribdepED80yS63sxmmTsPTfgBdY8j7Wo3mcS2UfYy9H/3dx/n85Cme5Gv&#10;3pXVWYRNYrze5/f74sX9+uX9cgVyyPTX83AxcYtEvVmFf/zHXzzs4o8P8xf7LHZYVUCAOENXXBbW&#10;cmxqHLIq28uF2/K8RDpbzWZlT4+1qQjgod6+uFwUPqCeLuBF7MJvoc2nmblYjT1PiyMjDWWRQ11b&#10;nuRhkdrTVMljcTX3YwAXgY0da9Tv1M/OOhdVrN3Wec61dUNj4HMYCidQCNCVwrQMrnwIlARaWQog&#10;tWcGu/HkXWKPHTW1NZ0H/jY3i+hynd5ewQdMQ1cH2gZzs5x489zaLsLIV6a5vV1n82nsOZLADXC0&#10;3m+dDrrnikwEoZqkzgKGJtS98jkcIVLt2GI3E3AeyfVNUUzMy934n//pH//0pz/99m9+WR7MLgv0&#10;466lLYtM4XCRHYBEWfpIl3qziF2kfGDiGqjXqA+LajJx4d1BNrLc/PXfvPqb7677jUcUehq6bBKo&#10;KjOaBfYisTyLm84ix+YEommKQ1Mhm41zjsEZomcoVHkL16Adl/VgjuiBIxAqh5g6fAYGFoqjsxZP&#10;uwI19lQV/koiNvPwahlSyMWgdSLwI9dTfV9FO+fD5lmgizpPKfggttWb3czUaIbtVC+eaApePhGU&#10;GFakaR51XKlZPWbQLtE9sYSuBzxKIQzVNXQK0BkbXCjyqNxCOTzLQsFRCX7Y/tl//I+f/eT/th0h&#10;jpTAZAatU0UiaWooiYQuESTakVWWovuqgIpUD64AjBt6qsiOGLK3mVov9sEql6cJQDnpqpAVhUWs&#10;6RI26FV77UoQaHFilttoE8ezwcJWhp2z8hw9i1qmxJVbHDuSwPxw/msoclRgCQrbW47tm1W2LpwX&#10;12NbZxh8KJJEp3YBQA8rgcTa9doRsJBVPpKUOhfPCaQJnpfl8G7rxBaR7+8mr0GY+8cKcdE9/7J9&#10;+jWBVGWJ1HTR93QSbZ8dflOpHTR7J5EHhr8qcQhMEyhco3NRq58SaGfYOe9jddFkDVNerFeGodD4&#10;oHV+3Dg/UiUOALZWv+h2ztq15yw9YNhB4JVNVCRyiPbrlYtDisJUTRzhfU1nHV00RN62lB+xDFW/&#10;qBw8+nrQafYaAHntyOYdFaNHrV79/PTJ03azIYPWYf1nT79+8uUXR8+e4uiQQPrds0OyVyF6F93K&#10;89rzRyePv4TXUsOBLtC3EB6ZAbjda5W7NHGkbDGv6jI5GvQr549//BPyorUtJmin8emf/xcJG0kE&#10;BnARTyKaJ01DLq0B0saRDob2uu1Gp9VAh12JBUZhR73Wo6++6DTqRrk30tgUEXiXcejf3++2lwsv&#10;slgeo3BEIEmiNxAwXCYJWxIdWUTbTZGm0gC0Qxc4Ngm92SQDPEeaQJx8HnoyS9JIO1R5V2LKPS+Z&#10;u1zEP5ReY5ezYjOf2prm+Q7krPLZDomwWNcCbFL4aZ7cXi5nqTMNTL7f4odNhUXAAKxm+curywcg&#10;l9RejI2HXboe21NPu19khadEOvvuZv32ZnO9Sl0ZTGKm8Fj1+ecuWb+MuXe32SxVY4UsDOF6mi7h&#10;4p44cVhPHEQq9nKdZbaShfb1bjYOjMtZHrnWEGnNF8nt/eZyv1pMsshWikBj+tWJq3338n49GcsM&#10;uZymdzfbu5td4IDfq61yX2VwW+ACW3EtJU1C1RApomMJo8tJ9ObFLstMMLrzyMw9rfDUma8UsQ5A&#10;7FqijCNct71MosSzfFW0eQqGcRzYkaNZKh846mLqPzxsdrtJ7Cnfvr399bcv1zNYjRg3ahkCEViS&#10;b4imSI1tRSN6aP0w1FgAX89QxpFX1j0wxDVMMIfBB4UVHJjSh4fdx4f1MtZhwCyRAZemc+g2c3ep&#10;D6mKxlssg7q+jRFDlh4mkWHqvMRijszklrRKjF++vf7l+1tdwj2TW8781Sr58OahV7toHD+9WhWv&#10;7vaLPJrGfhFa4OrA1gQap5CIK9PziTebRabBWwqzjJxEYhIJ3ybGLNYDT5qnTmwIcNnFzAsDPs/k&#10;VaHdLJ3CYa9ye6wxngI5vV9kjsQNDXHkKmRk8rPUDW3tcj1PYi+KPVGko0CfT8I4NFeLLLDlDy/2&#10;D7spfPd1bNytwxcPC0nAbAOWug2GBmR7HBq2QlL9iiNhs7F9ezmVabRXOQkNJfJ1xxI3yyzPvOvr&#10;7fXNHhhBoIaRo8blsRA/0IntJPj+w8O8cK+3+cfbzYfleGMKPgCco22L5MOLy1e38x96+ni//f7F&#10;Zh55rvxwt7rZFvCmEtmdpdYvv33x+uV2vUqvrhcfPtxt1glNNLutI13BXzyspotQt4Q0D6aw2ssO&#10;VAJDtHiiabCDrLzpansmtV2l375/8Q9/+P0f//WfDIUd9C80jZIEwjWBvxWBRi2NFJhOt/FMZlrr&#10;mQX8Mfa09TQapxZkbXoEzrvNMEMgpMXEmY5ViWngg6PEF1NPlGmQGZzBm7Yj217ZoXo/9fHe+aBz&#10;Ni4PqrVdV4GBwNGu72ogLcPWqSMTDggY1Q+cshkZRSKawhCDpv3DBrfK0VfNylNHIXRhQAzPfYfV&#10;ZUIRSjXq1U6efPVJElpXy6zfOReEURZp+20i04hKIwzdx7A2WWZkBPgY/aHnjC5Qpki4qmCJwK9n&#10;HFGzBVRlUBPcdKfCk23PpB2D8TWaal9gnQuW7bfbB7EvSExfYtBRt0YNWkSv3qkdB74a+4rCIxzV&#10;FQQUeAAsiKIwrq+9uN/cX03HsTQrTIAqTSoftU4y23dL5aAxRP1hQ0OaONNpDGsPR5ogWo7O48P2&#10;rADSmCJIF4VsT5GgzxpPTWLThBHgMaR1SgzOXl1nWaiUFTcH3frZc3TYSBJDVcjhsNHr12AOgsC0&#10;NYFAuq1qBUPaEjeQ6Nrt1PiwidnmUfv489wFsm1jSE0QKfA4GAG2AEP6nT7SGdH9KDBVhW7VD2my&#10;N8I6rW798bOvDw8fEzSSrSIj1ifLSRKP0eEAWB84q92tn54eXlROeYHp9RoHz74+Pnl6WnnealVa&#10;1bPzk2cEMRgM2+UJSAofDnvlFkWBJpH+yeHTH0mSHIV+2a2reoK0mxcHT+leE22cdS+OL549Z5Bh&#10;2VaWGsGQn5+f9hp1z5ASCH0GrR8f9JoXAjl4/Mlf/k//7t8dfPllaOtor9arHRrskMfbvfoZeAOe&#10;JTsgqIdPazUAzfbg7IyqtloHZ65ub+fTxNFmWbzOs0mRWr6hyKJnabYm9aunHNoWJbRSOyNGZOQ7&#10;QCeAO9t1IdJMs1oNPUhYDAR/5mlg/MeFv9rMg7iMAEMXFYGjEVRnGV+VaDDIh08754fsqB95ZhR5&#10;vAhK1et0mxSGl9utR0h5wxZylS4U7NkhAAAgAElEQVR4Grcpwhe72WziOZ6oSpinc9PEdxQxcu3Z&#10;fGI5Gs/husTkgb1b5rNpmk+SNDR8jbM4YBL42M2sNCDCfjF5+/Jmty5ckw1dzteI3OR2vnGbhpku&#10;j11jk6cPu8WHFztQJVDcJ1/89PTzv9w75N+/m7y/j1JX0JhRZqsfX10aIoJWHoUSanJ9X6NCo+RF&#10;GLDdNAkUyZXVIog6tepkHC2X+eXVZr0um/7MEkvC2oEmpKG/322KLJvm8ZuH22sY98hMTHY1dnm0&#10;C4g2SdXycEK5mcGSJBzvVgEFL/eL+7v5LDU1lgBxene33UyAV+brZRraxsT3qV53No5hRgLPhDjp&#10;N5tgOCaRk4bWOHXfvr2+uoJosix2mBncfha+uF28e3NdZD4M583lBgLPlOjYkGJLzHzjcjW5u9zs&#10;AdPiwNIADQV2ROoCCGp5ekCh+vNAut9EU/ionjwvIpkcYrUTmxoaBJLY6moe6yrd71Y5ZqjwqCaR&#10;QEKxZ04SPw/c1AEtN7NAMxV0mkCepffb6Xfv3+D9ji1ToCv3N7uHhyuwD7HJO+IwdRjwVKNWRaLQ&#10;PPeywp1OgstF9nY3f7ucBDyRaOw0NQAdeLyXWto8CXga7bfPY0fIPAFvHIQiCkA/scTI4l2Q3nkM&#10;/KGyqE4PAO0Dg3cMIU+dzSp//fo6Tqw89+/uN7BaUl9TmeEffvnmX/7w/WIcmFT7ttD//m/fQBaz&#10;dXk7n+SB+epmDUoZycSo8ghrHuex/erFXuNGVL8Or5BEfFbYd1e55/K7yzmAvqsr1LAN6TKJ9NST&#10;M1e63xXfvblMXAX422SGKY0tFS5iiahs/uV+uJm9ukqKWEoj4f4y+vb1niN6LNYa+7qr0izRAlyb&#10;5v5mmUzHzqwIJmN/OYtevVxvL2PXY2YLCMbcDw1JoZLEudotri/Xs0U8nzuLsZ57sqdQGo1EBg9i&#10;oHIgGzZIjmOyy9y6W6cfXu7X0xTyYXl7wJXxYQND6lGk+Y4AkTILtcQWonIfJgHmeNRr9lrnoNNB&#10;qFxf5sup46jkNLUAiWIXMvqgUz3vDztjGCOVY/H2u1fbf/7770HbTEeezlJF5v3AThLXUrnLZaZy&#10;aK9+Qo+6DDXMizgMHfDBIj3czvxxpA37tbIJLdqMZHSViONAEAV0Ogkn4/DJ4y90CzyxM19E212R&#10;RmoWSbFeHp81uNHTz/6ievDVsH1aMoYpeq7DsrTramGgJY60CJW5Qy0demxL0x+2YgMyagL++tX1&#10;n/77v3y8Xbj8kMPbEt2OLIpEa5CRhFEHa56Jo27z6Mnxlz8FCZfYHvggGIc0d9Pc2t/Op6txnAS2&#10;pQo84tkkz0H2L9tYqjLjWrwuYho/Ao2pnT5WOUzmyPLWJIZ06+f0sAca6dtm7IU8zYmi0O73kOEA&#10;63c7tbNRt0L2K8TwAh2cRCY1ibRO5TnRbcAHxrGmJI4gX4SBGSSuZooMhxHkcNBro/1urXrc7pwc&#10;Hn4iMt1pCHHQIEc1Sxr1zp6ig4oi4cNefTBoMMyoWj1jOcIwRZZGRZHqDxoE2ZNVsl6vAOo9Oviq&#10;2rkQTY4WiU6/Xbu4qLdqssaJGs3qLA5o07wgaBQFcux3nx08a3fbIOcnJwfPnz+CK/S6LRTtkzja&#10;aTcFkdVUsXZ2Wj0/+VGn3gkcJw69s7Pn5KhP9tqN5wfDZmPQbFaPTlVWoLF+q35MUd1m44gadcuT&#10;PqB1X/68cXjYbTZJGLvq6c///MfNWlUCF4fU62dPzw6+HnVqLDEAcT45Prw4O35+8PSTv/7ZxfPn&#10;RKMZyxrTGQ6a7WGjITFYPo4frm98y5IFji/Lu3Q1hgp0fpqaNgAeTQemlwXOtFQmvjx+PBp1683t&#10;EnK9Sg07BFK3NTaPPQpDgeQNQwYhNDQh8a1lHkEwygQqjHoahxoSXt4xYHBJ5cAv/PxnfzXsdsZx&#10;mITucjbdb5auImg0mljyIg6zwHJtPnGEq2kIAIe1KqElR5HDM0Rom5Gtp5a6zfyr5cRxdBNoa9CC&#10;TJhFrqPwCjWyRUYh0KlvvdhODQFXJTIwRYtANqq8lKWJqYPX4cnRPHH/7rsHEa/zWK1+9Jkn9K5S&#10;6apQ1lNrtyoix4od49391jeAz4/B+394eTlOHVnAigQW/9ClqVUc9WqNs6fPIP/tl4siTXb79WYz&#10;tzRhmYf3m+l+NaHJUfn8yXNMQ1pA2vI1ZVibWPQSwtVkCpedJ0Iecokn+2UNVe92M79cTIAzXzys&#10;I9/iSfL2avf2fqsLSBHIk8RZT/NpGrum9kOLHJmhRr7nTXKAP+tmnZfD7lkfP7zabafjSLeFkYJ3&#10;IkPYrcavX918/PB6Ps3i0LY01lNZ8Jh54pTjpqur2ez+9ioILcsU50U2aHRPnxwvpvnVKk61oU6e&#10;WWK7yFSK6LqGUASGwYxSkx07/Cr3Xt0ud8tUogcaiwB14b26zBDXyxx+5on3Yr9+cbneTv3UZVZj&#10;PbalxDMmme+Z0jgywEgBPO23k/nYebkN7hf6ImLzQHQVxlaZ/T6/vJ6Aj56G2m/f3//xt798s52v&#10;smA5jeDfM8P22DO2y6lnGqrAXC7Hd5t8HumFI3BIxWL6nkKyWFuVsTwxNG4o4p1AY2E1BiYP9n9e&#10;eP/6z7/+r797t99P5ovs9nq1zH0Wqatk92ad7ZcFgEKk4iBnk9SVWWw+DiJLWY+D3/3izSLQbWYQ&#10;GoJjyVnmzHPnDnKfqwSO4tuiSHQdHZ8vApodQWAKHE6TfctgFA4VKaS8Cw58wOPrqZd7ithtZoq4&#10;gUHh0dRmQm2kM+3MFcAGKWxvPfHTUPN/aJXOMb04ltNQhhUJ8Xe5y9eLmIT/19lffHf3+9+/ynMN&#10;p9p+4ozz0HOE2BaW42C7W+yuF999d3d7OV5P3G3upAbrqqQmExC/PNkHRimANnhkEanvbha7WZIn&#10;waJI4BOJLK5DYGq8aXGahNoSmtjUi11yWR54KItnGQJm6ayhs29f717ezG2NBGQUBdLV1dDQRIbA&#10;8UFRJCyDgVW6vcx/8eYaTMNF5Vns6ZPUmy/zzQa8rjWD5asy9ZNvJLp7uY1vr4vlIgxDE0Pbsojf&#10;3q5q54cHX32O1k9iBV8Ewru7eWCJIB2Opa3WE8cXQa1vbjZh6IYeuHnSlYZ055QZ1NuHX43qx1/9&#10;9Y/Rbs2WOUeV4shTdC6M1Fhj3i7j371cFgph8mgYGKYB89Mpy6MQ6M319RS+7aAK3nebwQCUNXoE&#10;CqufHAwaJ5EjFr5K1E8VConLEiitYb/K0T1ZGa122XI/DQK71aoOhg1ZQmE5gkR5ZfsAdNQ5654/&#10;IpEz16Sb509G3eqgccFh2Djwhp3680dfDDp1kAqOZYFMRujgyy8+azZrsirAbMEi1GmEHl6QeMPQ&#10;mMCW8UF90K5IPO7YQhYb5g+nJniOarVqlfOjPtrGiSGg1Kef/fnxyTf94YWikdNpiJXtfHtI9+yT&#10;H/9ZvfIIdJrGWoCkskSCHPI8Pi4CUSLrtWMwOiD4CHLRaVQGndbz42enzWqlcdIDEj85qDUqlepx&#10;o3nSG1xYiWN6Rh/pff308XmzzklC2aG710VxpNtroKB9rYtG7XjQrUk8KYF1RfrIoPf40RfVi+Mf&#10;iSOcxwhbN06ePz98+g2HDgAAd6tVEqfoAGFxDDxX5eCLXuUrvHMoUUjj/OT0yaPTz77sPD/GOl10&#10;0GWwIUchIDAX1fNBv0WgyLDfIUZdCm3Tw4HCMKauBZHf67cNmdc55uibrw8++3xUqyPVyqB5AfRm&#10;6hZHUMYPO4vhb/F2uQ03jLTqwdMnf/4JVWuFGuvolKEQDNavHx/CD4eNeGxYNmliSA4fJbaB99rd&#10;WoXGEQztKhIFoV7eBDBYELZym5Yl9DtnFD5gWCrwjNS3wOAgnaprCetNkYL1HREOQ+e23K+eDBst&#10;W1EhU09DdeWqd+PgOnOvZ1HqA/kp28liBSToaKlCjW2RxnqQUq+2U0sH9fWmUXnXPdRVyCEuiX1c&#10;zT5ebSPb2C2KsS7jxwf06dHYlHSJKsbedOw+XI5vV+YqIm+X+pu7PHNFgMvlNFuvl+M4yj1nlnj7&#10;ZbaYBut5/P7tdeAr6LBjqYovKwLS30xyVRbazcqLm+3lcrpI4iJwN0X8ar9YxEHh+5PAg4G6Xsz2&#10;QHyTyNBpjewx9QOf6+4T5e06fJg79ytnnkmpJy7H0e1q9eu3bz6+hIguHJ1fTPLL9fpqD6CmWxKp&#10;MlhkGnnkAevNIN9oSjr2ZIE2FWW2nMyL4GGTpbqEdzvzPJ0X8fVuDoKRBuai7L8R6GUVfyzw5Elq&#10;bWdBEerg1EFxc6AVngH5BO1ME9N1hLvr5cPlOrE1SMeFg8/twVXO7af6zXbsqpwp4Pf74mqTLSYg&#10;vUFscp4GPBHEjmyL+DKxTQ5jkFakCR6LgVq83BV32/zVvoCPN4+s/XyymCbrWeSA5xp1dZmWmKHK&#10;jGwOuczF1xt9HQu+TE4TM7SYxGV3C2/sS5FGX8+C7+5Xr/azSeKGtrqZJC8vZyB+q1myXUw383wz&#10;j2c/bA9JQ8mWhlT3BJKXxPTzVN2svEmm6xIG5kBmUA7rcVjXN5l1YdxsAlVEVZXJC1hfJMikiLcy&#10;XwhtERwPZHmBGa4KYHsUmDI01YlnvYfpXoDsGb6tA1FFvprY4jIyGaR5tSkWk0QTcUnoR7FkWryk&#10;MKLCDnr1PDIcne60znmO9F0TbHgcii+up+VuZ1sta7I7XORQwG0wjKHKhzpAHQLvW4zNNy/Xl5uU&#10;ZfuSgk1SM9Bp22CizH79+hIoE+1Xw0Bc5gZYhxHWU01RU+lAp+6Wwd0uKyb+YpHtAJx1pgi1bWFn&#10;FgvYFEQGRyDAZ1moTWPL1xiNQyyFmI3d96/vvv/2ra3xAGGwPOLI5ngUlObtS4hX427pPKz9SCMy&#10;l11PbAptIp2LxJPev1x/fH9pORxJ9IHmgdctk5tMnPJm0n6eA8RRPYsZeCKONI6cclsWEBIF5hLr&#10;VGFG0lAH/x049GJupCFraRhF9mDOHN8KA+f02ZPzp18FKp36YC36kHxckRNJtNuqJAk47uE4M2Ex&#10;E0PE1ZSyeJZK86Na4oFpE9aFPexVaXIooAOXpyJHoZmBrTEG3lcHje3YWYDtlWlFGMn8yNP53SrH&#10;h53Hn33eb7fARmRx2Q1GY4YyTyqQ3wf9Qa9lWtLb15d/+Jt3iasvi2g+DUSujw+rrg4pl9McKRuH&#10;4PgRtG0YosCisoCmseJbXO3km0H9eBzIy4kFLzE1miP7/UbFEBgeR0i048GU0EN4Ic0Bnx1/8dO/&#10;ePbks3r7mOaRshIQDPfps27ngiJHDD2iyuLUp93O2XLqv7yZWRLWrR7UTg4uTo4qZ4fd7jlFIfCP&#10;u/1zBeBgWCeZbhgoZTfaYUviRki71qoeCgK6XaYZZHmsa5S9UgcDvAdfodM4aZ18xY/gSl8cP/0c&#10;9OKbr7+qtlqCTMoy1ulUqo1jmCPfFi4qT6uNc5YHAh1UqrWTyinQIY73j4+eHD5/NBq0cLTtGKzI&#10;lId/XJWd5lGlctpsVGkaPTp5/CO8VqO7fZVmRp32N5/8hO112CFwsWVbFo6iPIWzJKyZRwc//3H/&#10;5CnRaR0/e9y4OMG7jebxcev8vHFxDguheXZCEQQLpgvrUxRqWgrPooPaKdPvGhy4AZi3DsuRrl1W&#10;cDo9fnZx9JwZ9LzyqT+C9/v9bu/85IilMAOkYtAhu/Vh/+L05Mn/+j/8j3/5P/9vhaa93BQS1YeV&#10;yuP91tkztHXma7wtkLPE3q0mtiHBgKr8yFHYYbdROTowFcFUGBqtG/xApQZkvz3qtuH6FDViaWI1&#10;zeZF4oORk2lTo5LEPjp89uN//59cmpn72pNPflw/fOrrCk0MqEHDI4e3qfdyEt0VPvCQKRKZ51xu&#10;N69ud5dTN7boaWbs1vF2HXbqh93qWWrZ16vyLPn1asp0mh6OvFvmE1O+W6Svruaewga6cLVMk0iF&#10;rBfHjmvQ85i/nuqvrpL7XZ77RuaYsW2lYQDUFVv6q4ebly+uiklwe7VaFBE+aOKDfuKF07xwDA0w&#10;T9ekLLauFtEmKffBX2Z2prCZysYCDegJxOrLcrnjZp4vZsl8Evsql+rCLnOmJv1q5t4V5iJWLlfZ&#10;bjnZjbNvr64e5sXNLL1bTx2Rfftw+/7dQ+irqoh7usAgXYOlDYHyTXkF+UOSC0iuoOr4UDMEhUMm&#10;Lv/dy61ni2XpEM9ZpMFiEs7zeL+awkK3dJrCu0Vmb5cxxMx+ES8n8cPt/ma73MzGIJlJoJoaOZs6&#10;21UySazl2F4ksiu01NGxhldjnX3YL19e7TJXzX1lHOqGjLsKbgpYeZYj82/XBYjn7SKZJ/Y4tMaB&#10;pWB9ddTe5f48tjyZvF9nV8sstDTfVsaRZioEjQ8G3arC4/tppOFtpv0007urWI4tKQy0aWqsM81T&#10;UI2BGBm4ErmbhNerfJ4FmkhtJuEf/+2ffv+7X4EtutosrjdTXSiPaU8SU5eA+UhHBN/AqiKSZ0oa&#10;gauwIk+MAi0v6+Vx+0UyywyerCPtI1UkRZHxfd3WGZUZAs+t5+5i5t1ezzbLOPXUxFU8i2ewdmpr&#10;r/fr97f7IrJyUEuw54OqiLVap0/oXk0menmob1dpVrYMxgRxqOqM7aqWpbi2WlYzsXlJwiZFGEUW&#10;yw1Q9DSJxBf3yzAxssLNU8sSMV/CNaLny2VnJcDrl9vs7fVkVdj7dVYiBYe7prxbJjCPigwJJYkh&#10;b+JtRcL6ndPaxUm/3wk8ZT6GZVFLbXyR67pBzhfRYuLbKq2LmMwOQovTFRLWN9hNbFBNQ9VWKbM8&#10;4GhMAb7H3oe393/3t98C6PB4V6ZRiUF9RzQ1zlK4IlBsaSATNYVox8YI7JGtQto4wwe1caj85hcv&#10;s8QRWEIXKJAWgR5MZm481reXMx2ShkIFMuEyCLB24UqJK0j8ME10S6NUfphH6uubWRSIFNMzDY6n&#10;MFlgTHC0nslCJiTQbv0EDOL7N9ckORj2W1nkjVNbEtHA517cF4FFgieYhBaLdFxuRFafIuffuDqu&#10;cN37/Xi/jGZgzcGcqZxED0UGwTtVCe3qTHknX2ZJiR7pMuGYjET3TJ2aFf7zr774z3/27+XyCKBm&#10;qoIkErYjmGUV0x7ICF+WNulPMmeWBRTaApv18mEK7kcVMF7Ah2QfAI4a9QBD4QcfNmi6q+sk0GF/&#10;WLm+Xfzp336/Gmv97oltMeUtZZ2pHj6pHR8AKUWhEoaaJNO6Kakai/QqrdZRtfn0ovpIpPsOTwyq&#10;p/So3JnMAHiM6r3ucbP2xDfI/cJJHCqyGXLUAigydEHmy9Oc55Vn48LLUvf08BGJ1SW2KxEDhRt2&#10;Whc0jqtMeddkGuqZJXaaRyjVNCBJSWyzXRt2Ks2zz9vVL7HBBSRYsl+l0X55sH7QYKgOrLd2/Xm/&#10;fSZxqKWSrfNn+OAcR2qyyFbPT86PnoyQVrdVbV0ck8NOFSBk1COxzrNHnzq2slgUksqheD+MPVai&#10;fnT06Sf1w+et81NTYPBOnem38G5TYMgB0h2NEHLUP3v+DYsPejWQ5E9rz48OPv+ie344ap4+/flP&#10;K08eod0GNeoPm61RDzNklSYQDGkCk6kSrbCAhQ0KacLbHx08albPAB1kiaNprCzqQ2ChqSkU4Ro6&#10;rLiLixOBZjzTtniWH/a6zYtOs3rws5+FFP1vf/frv//1h0XuiyxmiCSDNX2TvlpDdpA0AZtmcBkJ&#10;gNfSOE8XgV/RfluTWEjEeL9qCKNZbOPNRmo47x7uAkcVGcKxJNtS4yhazkB0RMfV2s1q6+RsrCvS&#10;qFV59tnFwTemSJf/mB4aNJKqnNBtOiy2zB1TIDxV3i+Wd7vN7Tz/9uXl7dUiToztOkEaZ/XnTwyW&#10;mY3DMNBnY/DC803qzkz+wzr73dur79/c7JZFEnurebpZZJLMiBJvQIg3T2KTXxXhZprmnjH1zDyw&#10;x7FXnhCQ6eWiLFWsqzxod+KZ9GigSeJ0OnW9wHIswyzdxDw1Jj67DrmrRL6Z2LnG1b/+tP/s64nM&#10;vlgtbEmYRO52kXHMaJyEyyKDlTeJwDeP5ia3T7RV4ry82V9f7seu/TAd/+O3r95sJuW+uzCYRd6r&#10;q2XZwt5V4EOa3MgBB+2rEPTzNGFxjGdJtWxy64ki+elf/qdB9dl+FS+W0c1+pnNU4/CppwOrhftV&#10;Mc3dyNeSyAbaCxwxsNkkkIux++JuM8vc1JdhTosYxmM4jowV4JrBpYGyW7jTSPJU0lPpRbkf1Q8D&#10;M0+dRR6sJ+l04ucTpxg7gKqeSL9eZDOJkuon2qg9z9xZEToqH5gCEMZ+lYMLDzT6ap7tphkzbDNI&#10;PdR4XWQdU0oD7XZTrDLH4Xu5Q9plcT5ynPqXu3w38+eJEVu8yqN5YExiK3YUGD1bpkKT//6X7/74&#10;b39ftmJytVnqXi7icqcYyLAvWYAI5aApDN4XuAFNNHistSlCz1QmAMGReTkNLufe5TaUGWSeJ7vt&#10;cjaJTBGXCUSihrZOe56YZ04SaL4lmWBfIlB3I7elu1n0/mYVWwKk9TxQqwefPPrJnw3qTzmiA0wM&#10;f+7bfOQrYSDN54EflAVXx6Fj62XzP9vkXUu82swmsMhsgaO7oUVfroI0liH2NIWBd1cHTfT0EaBj&#10;YFEiXrsMpV/fjFeJKFGtQf0I0rfMY8tZCLYT7NFynbkOK7Btz+MMcEn0iGPwcajdbMHWiGV9Tmmo&#10;Kphu0uW9TY3G0VbZicISdIm0yudJomPTocNGLg98VpbV1llP4yC5X5c7rWRPYyKrbCoCKVjmUBtY&#10;R6IMBQdrz1OQA79ypY6rY4DUgcOJTFdiEJGGX9nyabFE9OoVSMesNHI8iWWGxLDdPDtqHz5fuJbB&#10;DheZen+ZGQqh61x5BMuVXVtar4rLq7XjmnFkzYuIwvssOdRlFqa4363Gkf6b33xwHMXxtLuXl3Fq&#10;TSbWdKz+7a+u//bXL9YLb79JiVHdU3FX7FUf/+XF458QvfPUZGYu+/46n+cu6LFnS5nD23x/VD/0&#10;FQbiWuZoAu0rMl2MPZrsX1wcBpHjWmq3eYoO6oFrwgoBE0kSHYbsjfpNkSfAqZ8cfNOsHo8jC+2d&#10;t6pfb5eObdAMjXACqYFLgTSoClmgE4Na/fwJvFbgho3ac5Rofvz+/r/9/v3MFdoXB932iSoNi9Qw&#10;YIJrJzhaX87c/TYtN3BNs9WykCRSUAjNYKrnT5jSaZnUsGVr4iQMaQRy52NiVO11TzG07tiQw2lA&#10;c5nDvvnsZ0i/mRchgrRb7XPfkX1VbB4/4eh2HImA1BJDIYM+z1B4u/rs079guhcmj5o2iwsIsKDn&#10;W6AD+Kjd6560O8ed7sXZ6ZNB5xQ8q8zz9cpxp32G4W28X6tfHJ2eHIBJpJEmi19oCiqClei1z04P&#10;h0h70K41aie1+vFw0ObAHumC7ZmqriaBx5Kjo+Onssy3OtUfaTRaRmrzol8/B3LF23WVJcvG4zxN&#10;kWBV+NYpSBThAT4xZNlL7unj3tnT1sEX7Wdf6QSSOorGE4EBWKLTONFrwHUqo26TGPUVkYP3xsv2&#10;tiNsUJb65ikwPqzAcQzHsizQmMxgKCgigfdAt0f9AU9QkSY7PC2xtCaIhWb8+nb3uw8P3726nGau&#10;JjGprxeRXsRa7AngIlWR4skRjpQV43zDwLrd+ukRAKJpSZrGyhye+sbDZnafZ+82m48PV44hgGou&#10;wMDbauTZE9+D1ZKNY8DkSJfHtuwrVBHatig4CgexCmvOVmhITkj9jMcHRRpM4/B6MTc4LnWceZqu&#10;QaNC33MN8PjwyRNdyWxzHLqBqzk6f7Odvr1d5Qb3tw/7P/3Db/6f3343GQckicUBBPmm12icHx15&#10;huKoHIv2eRKFBZ3YctmOFdhC52FBh35ZO1jmyV6jMuq14vL02DSKfZbnw6A8579epOBqQ42Y+Vxq&#10;jAJlCFn71eXy3fVWQbtU7XSVemlgpJE5y31b402JinRYJnXAjnloejw688SX6+nter7dzODiua28&#10;WxW/fnF5t8o342Ts6K82k29vFq82yfubYhYp4HdDg22eHFSfH4gMDYZD4skA2EsGd9iCtG9rDJj6&#10;1zflTtrq8aPG0WNLpNezNPK0ODB36/nbl3d3V8txanqO4Bl85qgs2iSHF6uZv11nUWAEnlEk7tjT&#10;LAnzTSa0hcgFoir34CwW0dVlsV4mcIV3L++u9vPFKoKE5VtlxatQJAKyJzXPxiobmoKqUDDBy3m8&#10;Wad3N6urXQFyuymi3aysDZo4YCE63crZODAjk8c6lXnmrMbm2BcSVzVEPg3d2TwC8Ia328wCmR+G&#10;nrIon9LJEtWPbBFWV5YY6xU4qpinsf0s+f0vXv3hl693k+hmnb2+m/kGCK0oS+JkEi2m8Gr2ejVx&#10;ANUkZpZYmVke4v7Fu+0sNgpwKpvpbBJCYkJq54EGsKInZREiYzWNYJTmRbKYlQfkpxYvDio382A3&#10;DVUWCR1pHssu3/F0dDaFMC2bS7BYF8gSgngxcadjZ5FZi9TRuPJZmiZTAom4IKuhuVqm5W4mhTDV&#10;UZGAKTENg9d40uUwrPYsdeiHyzTSKA25SIXBy403T6VR77Rde26Z7HTsaiKua2SxcGOwimw7Cvjr&#10;fbZbh0DDAn7hG6ihUgoLot5ReFSRcZrtA57KMqMqnGkJwGoYUgdGyWJFYXqpL27mUeDIhgxwhoe2&#10;8nA9X+ROEerXy+zDi42vUe3zZzngBoUSRDfwdZmn+VG7cPnLuR973DhVgLnR7nnl+KljydttXp6s&#10;LamOpWiUJIfw3x/2E7arJ0cGxyo0DpGQOizSODl89qjbbSoq7yW2ogmzSRYE5qhUDqzTOBcZHOx+&#10;o3bKAJuKhGlKn336V6LEXN/tvv3udRwqY4BI9OLl/fL1263lMIKA6irkTMpTUK53FgP2t06Ro89X&#10;Ls+MGq4jmRK+Crn3O3dqU2Frs7kAACAASURBVArejW3VA6nHByxLhr7FMiiODQMHIte5uZ2vloEl&#10;k4nFA6Ar3EjAMazXA/c2iXWF6QN7GCpnqCSL10Ob2a/GAk/1kJblGyHwO09Ncj/xy/NsYAtkgWQh&#10;iffP/VC6ucx8lYDUDw7JVMvyMAKD8FRXFfqxz0lcz1SJSeZmieW6IB5SmtqmwlJkX+RRWEVp7EDQ&#10;AbEN++flVpdh+/z8ROBpA8i6Wx91mqBc1dNnoAkEPZRlGmxEYupkr31y/LVqkopEjQYDx7YA3+le&#10;pX7wBdE+rxx8w4m45WsjYjAYtBkcHaFdHO+CYn76yU+/+vKvZGEABlGgsUGnWmscY2QfG/X63Wan&#10;0+p2W8+++bJ+/HWn8bxaP+6NehRPV+tnn3/2kyZgZb9C85gkcueViiDK7WaTJzCkXW/VzyFtgab+&#10;CDK+wpcbOyvPAOQr/cr52ePHnfMz0Aqk1Rh2OkRv0Kk1VI5JHBPWvgaiLXSV0YU4qCvYALieHTZU&#10;lgD/AG5E5EiBxCxZKDswNurVs9OTZ1/BEgJVxVHs/Pi0Uanq4L44Bh0OCBwlBn2s3aCHrYujx8Nu&#10;x1Bk31ACQ5Foksfwle3+9uXtt3er/TTmqVGrekYhbWCy0BLGkZ7DkgXlHHZMCaaNdhTZYCGj1osk&#10;mE5jB1ykRAtozySRuS4sLG0a+wxNsCS1mSSQIMBNK/gotuzlCtxxxGJ9yCCGRNuaUG4GAWFzRIFF&#10;XJPfLuI8KuuiLSaTIkpnYLBlxrMUXuAbtQZkYKC3bu2U6tRzx9jNJjMwG6ogYojK4LHJLULtfjF+&#10;tZ/fb0EuVXAUaZzIgvDFz37qyYInUruxvx2HV8vid7/5cDOPdql1NQXZsHAUAUH1TQHGx5boaWxv&#10;ZvG//Os//OrXHxWtJGvg2bFngVRr3AjSRO7Lu0W8X+cv7/b//f/9b/sF0Ey6nfqz3JqNPZDb7TRe&#10;hgbXruhoE68dOwKu0YNVpL1bpb95fXl/Pd1fTa8AqmzlxXz83auraWRGOj93lYep8/F6/KuXq3Xh&#10;uColk2jr5Pjs4CnoSRGDUhMSfNthc1IkBYyUhGPtY7Jz8uZ+eX897wLrE6Or9Qz8x4v7qxe3166h&#10;LyfZblNAOBkcYTOkK9FjyMvzLBv7lqVahryexeuxyw9rMt7ydU5mCYZA8GFTFdCbfXG1ywHLMltd&#10;Je7VPL1aTS93qzSPiiJIfTX31fcPl/B2LI1bhvDDndgMjLZtcH5ZE8SQWDJNLIDRbuOsdXZI9esS&#10;1XNV2pLw0GQjiwfDsZyMXUMF458WoeupcPn1FOSeS1x5FlkiCWuVjEJH5onRoAoyHzv2PA7e7Bcv&#10;dtMtoGrqbZfjyLc4hgpD7/JyBUIeu3rkG6pMC9Sg7B7u82T/+GYZOQKmMKil85CqOo2TJ5/+VfMY&#10;dEgLdeFmmf3D969nob5bFXkeI80zm+n1z7+5XmeA+IbChK66X4Sv9gnkL5oaKArEAqWxOIC7qeAc&#10;0aZQ+HZtX6cCkzMknKcHqjii0Ga/c56nFoizptK2xQJ8b1ZJsQwlhUgC9eFmenszvtpGq8xyOGRs&#10;ketC20yBkJw0NWfTwLP4cWJeX8+LzA1dbTUN9lPfU0ZFzPrmEGs/5rBjCquRwwberYDLcDTGMQVN&#10;ZcCsshwRQ1bVKFPGkkiJysfdI9cUxqmXhDbAhMRirqVMxr5vlZ1JbJksAvlqEaHt89I8Pn9ydvZc&#10;kmgApu0EkExY5eY8U+d5ef95NKiIPJYkYGJimPoAWItAKAJtNmqqKhdFGkaOboiqzGWgDyJ4bpQG&#10;H312oKqMotG6B5E1pIc919IIEgG5blbPFInlObLZqAgsmAYBEtHXn/9M4EgUad9crSzwCvygefYN&#10;jTWSWOl1jpFOlSUQdFB1DDZ2VNCP0k9LZMAho9Zx6HCTUIiknjU62SeSLYw4vFuWKiUQbNgF4gHS&#10;hbfoN+v0qIP0ayzTZ7AWNah6JgNZC203WAyLQz12GIXpaDKr6/IIaTk65+r8CogBqFkiZ8sx2P1P&#10;P/0pTQ0TX48C1fUkFVyIRCkKQdN9QRqRdI8gBuvldDKO0F6dw9tlsQUJYYhGt3WEDS8kbgDwnUSS&#10;Z7Ms3nENwXXEEVpniT5k3crJQadV0TQOPEG73fz6y69btTpPE83KafXkeJLFri3XKs+Pjx6DMlFE&#10;T8AHNngKtM1yw8DXuu06CH8SmIHKyMxg2L2AUR0gzekU0iNzfPiEpBCWo9Bhr924+D//w/9+fPi1&#10;oY4Cg2aHzfJMAY3CFfqD1vnp84PnjyoXJ8+efnP25KtPf/x/fPbJ/3V6ccCwBIH1D58/HqDdHtos&#10;n5Vq8uOvv6lXKhJLdNtnQ6QF1gcftjudyo861bNhr9lv17uVi8rjA6o7PHt2+Nlf/BU/Gp0/O2ic&#10;nQ2arc5FHX41ONoSCV9FQ6FmY6fU+cHg7JQHnGeGaPuCRNqQnNPAB6DiaRxHBzWQ1VoNqZ6qNMZR&#10;JC+IyBCpVM4wdEBiQwZAEOnzWM8URhJZtlgrObnTI0aYxNC1o+ed8+N1ZL/dze/XE00AIR1yFF7W&#10;FMX6riaEjgKRA0ZGohCJHvI0ItOoKzASOjRYRhdZnkBUcsgjLbpTYVvnwqDnqNqg3Wk8e27h/U2q&#10;h44IbjGw7cCzYZWDPwCy7Lbq3U7dtbXAlkFri9TNMw8AcpW7myK8WizALlIjdJL4sJ7a3WazXrcV&#10;YV2keLc5rJ/HjnEJlgwUdzgwBWY+DiF1Xq2zdRET/YYwbFGtKov0U9/laAxHW796d62hnc6zL99t&#10;53/49s0//+FXU4vRBrVd5II7DzQ5ssqeqwzaupzFH1/sRKr/h7/77k9/+uMvf/EOTAcQG8AJiaOA&#10;UIACN7vF/eV6XkTwxy/v1ptVtp6PbZ01VToNTEfhb1b5x7vt4OTJ6OTxxBRnIZAQVxj03uH+69vt&#10;L95sssy4Xk8KW4tUHrzEJZCTIYj9yiZUbmfhLLJ9QzIU3retxXSWjgPLFcFgjkM9CtUR2oasQVGo&#10;wAxHzeP+2eNZZv/dbz6uQd4C9/ZyeX05222maeC1axed2ul2BiyrQmC7CrNIvdc3+3kcLdLIKc9O&#10;AHD4d9ez3SIIZHwMjmbY00UuAFhAGomnvLhawUtijVkE2pvr5fsX10Webq63u6u1rrK+pRRZGMWe&#10;IHE8j6si5mmMZ/IsNYAfSHPkqMeyZWNuhkANgRLxdqiTm7HNj5qOTE5iC0faisCGnimJlKFLgBer&#10;Inx3twJXERhc5qoLyLCu6PvlfmGNJa/XQGtjQ+LL72fKliJlcSCJTAwspzK2yU+LAAQDjKJnSwo/&#10;1JlBbnPbArwvcbNIZLz32U//SxqVdd3SUKeGDYUZLDIHa58LaP3j9SR3xTQ2V6uJqVBI9QnWfH53&#10;OX1xv1/OcpVnDIm05LJXnyqB2YW0yC1zL/dUpHPeujjuXByp/AhyfuSpqkis5uH3379yHbCmXd8V&#10;XJMdZ+b+arZZjmFMgYBVk3Fc8Q//8P3v//CLPFFjg9DJ2iLhfQMXqban0QDH370B6FUCQLF1mruq&#10;p3GpJ1kCotKtPATY1T2N0oUuPao7Cu1rrCVgY1eObEmAIO/Umo1zmkFtW7AUGuYlL+8N8HGolV3I&#10;VRaUqazDZynghzh2BNF5sx9vF4A3nGPK4K6fHz5lBMILtTixEmBnqkcNz2yxsxjLtjESeGQ2S2SF&#10;65X3D3FbYpFmpd08b/Wqmi1n45BlCFliabasz+J6OsvgsL6Ax4pUe/d6Pc7NWWwVYPnBe4FrJlES&#10;6xmWOFlmfqDrCpdFsDyaniMWY7vTOMK6F7t5YEkoizcWhbcBJ8H0iV4NaVyw9LAoj/ha00lyd71Y&#10;5Z4nYo48vFw5acAabBevPU10IrN5mSlPyhoiM2xUZLLn6nS/eUEgvSxSTw+//uLnP9EUUdcEdNSk&#10;ic4QUuWoyzI9iW460ghQFfCxrNh5eoC0qyKHg5Ufjx3XUzxHr9fORTBGItmsHfTb5X1FjikrtIG4&#10;IoNaG/z7+YEgULahwCSq7GDUPTYkFCLX0kGxmgzRldgBOawC5hH9OoP3c+DLwGBHfbLfpzCcYSlF&#10;FSHwu5328fPDWuWs06wApQHPYcTAcFSKxi4qx+enT20VD6Wh1D+HELMMLonKnsadXqPs6MCNyFF9&#10;9EORHQ0W5NgB1/vZpz+1XD3LUwJyMzEiKeKsetxsnYXlIeaeMGrbEtOsV0cEqhnS8dETgkSns0yh&#10;sYNPf1I5/LJRP2nWTkErkVa9enp6dPC426matihC4LMIeC8cb8ML4zQaDntHJ09/dPj4S3TQ6rar&#10;/WaDRjBHs1zHwUcwI6cXZ4fPHn/15Sc/HdRrkaGCbhtURx0cBf0nyM//Y/fzv1ZwjBmhjq4I1HBQ&#10;PWmfnxG9IUi7rymX2yX4FFMWVLznSWzkO1EaiBIHEs2Uh3tOm5VjvAvWpmPKePvsKdY61xi8W69j&#10;Q1hSeLd2hvdrnsaK5CCwVdcxOI7UNAFcmEgTCkdJHB4FRlmtUcFDmwVryYyaGocBY3Ej8BCdfrMm&#10;YaMJrENIVL2mMMR71cbZ40dMraq0Llx6MMm89rB38Px5v9PqgMliGIYim9Vq2fVXFmi8J7JIlrrT&#10;2RhgXyb7CtaeeerVMg9cA5DPVmSRGhk8sy/Gb/a7ZRTOs3C1HCdj33ZN1zIWRbrbTgJLTMveOqAE&#10;i8hR8X4bYn2W+bGnyEyf7dcMGpXwLkTZw35xu84Ti7aZ7s3Mzx1pObbhRft5uModSIuQ3TRmkFjM&#10;t68vf/urD9er2apI17NJ6NtxZLuOkifhbjmfZuElWPtECyFT26qlKxenR54u7ybZq/vLj+9flGU7&#10;kO6ry9Wr280USFdE1yZ5namvLie7Rb7IIgjIsiEL2sscB76va1KODglLNnXVMg1NU1QF8pRjGqpt&#10;8GUD20Av8kATGY4k+72266iLPNhNo9TXAIwWiT8Nbfhql4sYrn13s9lvFrLMrJbZ+9fXq8KJTCqx&#10;xVnsLsbJbjVfziZpHNi66BkiSE6oc/PMU0RWEblZHgMYXW1mszxaTqJ5aqQOc78bX64yz9XWu/ly&#10;UYj0iMcHvqFoMmdool0emUIzR5ymIF1KaZg4jCfB9DTBVKksaQj4y33++189bHJDxJo6j7kaz4DZ&#10;Aiqdj31HsTXeUzhHJGehNk/MReJNfSMy2NSTV5O48OxF6N5uF6vpJHQND6ASaQKJhoFjuxZIH8wo&#10;S3VlfnR/vU4Ce1kEt4vkOrI/zuK/f3fzcle4Bgus1msee7awXGTX+/ly6j/czv7mly9Xk0Bh+7NI&#10;Ay81zn3gmM0iGdSedS8e3WzzWR5Ok0DAcc9SFAGXGPL2cjebpopKzmJjbEuBzo0Dhx32SyIxpdAx&#10;xqGzW6Tv3974vhqUXZysVWo+7LOH+y2kbGAdQ2HjQIeVbbvKZjuJyppFjWHjaaARi5kny4CY3dQW&#10;73fZOBCzSNlMg8SRVstIlVEcOV4V8iQVPJNVBMLUKYkZsFgrtFgJbzjCcBKUs7mdlNVxe706Q6Fl&#10;XxdbMlXwo+z1Ln/39rLInfU8+sXH2/+fo/d6kiu70v34J+lRCr1dPd0nKUIhKXRjZjQzJIdzOSSH&#10;7G52N9rBF8pXpbfHe++9z5PeVGV5AAXTaEM03XDYY3jvHaeVjECg0UBV1jn77P193y9z77Vuruen&#10;y1EcmHnmfPnm6up8JLA9pNfEcZQgEG/TgBeTBGxUuMtZHFhka+ej2KLO14UfKr5vMDxJ0f3L0/Ev&#10;v3qq0gjaqUkqFxeh62potwqaIMsgsB3PUsHEBKLlaJjCtgtPTh1pPUmeX0wMg/UCgyH6nXZNBhKK&#10;bMNUQsccJJ6hMTyPpAmMp4Y1901YQWMvimRIbS9fnCxGYWSJQP+avjmkKFD0ej4oMwtAnMPq1d0P&#10;PRtJM9HZtN/ip4lxNUkuJwOIvL3KfudgO/ck16T3dx7QRPfiYuiYTP1oNwz9q4tzgSMkHsU6Bx++&#10;91/39j+Ba351NYs9qw1XKDHt2l6rBhReR1q7tkb0exXDUFRZEhhcVyhLRF2mx7ePWtUnKFEjkHrn&#10;eA/Gs9dv1esHDNmOHUkiO3c//PH+4w9DmwtsXqC7HNERyY4hIOdziK0yS3VsR/AdUSJ7EoW+enF9&#10;spyi/Q5FoTSD7+1v99F2D6lxAmqY0vsfvrO1fR8nu91ujcU7gULkOlrder9R2aZZFOkcpqGcpLZl&#10;SqYIlvCk1dpWFFy1KIrtUrCKqseaAWzF4mi32a3Gg6iJNAWBhAW498m7u3d/xpJ1kuhanleMhp1O&#10;i6LI1ck4SyyBxhSBPj7Yrx7vkcCOWA3Sc/Ngp9eqNVtH3c4+oG23eUgSvTh2h0XoezrNIt/BgYiJ&#10;LtGtk91WZDuqKJpgbDzRqO7sb3/2kx9+94ff/XOsWXV5dOwLE5cXao+Ix+/W3/sBtb8VmYrM0kS7&#10;p3Jc5MCkwRgEV3FilYSQ2U2TD2Bw0RpW27MkVpGYVuNws3EcaXz63o/69QMR628Kf0S6iHeYdhWg&#10;n6dwVZJA8hJPd1VWgMdAIWCzSeIzLF6pbAO/s1gXaVSQxnHqm1lgZJ4wSjWZ6spkP/c2jbh4hgDf&#10;1xQZ7yIsSfqOKuC93kFt57NHaKPmcIxD4aHMlrl/3Dj4wV/9df0YkgghK4JlaAJJuqaN9Prd+hHA&#10;XBionm/CK7QPH3V2P5767M1paukcT+ChrkLoDkX8pgzPMy8S6VFkjXI3Dk1VEbIk2lRNzPxB6FO9&#10;jm+p//APv14up5IorlfL2TAZhFqicTrRXw3iFzerq/PpbJROyiSLNMjahcenjgBCP461caiuRn4a&#10;qrNRBKLvq1hssDAbwHfz2F2N8kW52Y12djJiSRRptwBlxgWwCqewParf7Nebjz6562vy+XR4uhjp&#10;ugQJsfC9MvTASwBNTmP92TQcR9owcRfDvIyC2ayYLHJVFQ63ts8W41evz0A1KBIzTTOOo9l0KGw2&#10;PBGaIJ7Nh6PE0BVcVxmdp2SaghkxHqZZag8Kd1L4o8QZRPZqlMSuMEy125v5q5cXX3x5O51my1n2&#10;6uZ06GuBTCSGkHk66COYwHAysB1d4HAGacqQQH3jy9e3t7fXYeQEgbFaDk6Ay1xDAd9lerrYH4Zq&#10;aitgQr5vTcdF6luNox1D5UxdUqVNowwJr/GdQ3AyR+NlFjU4XGMxB0BZYVWOtEX88+vZv//hm+fn&#10;JUQTrFelyY1zlImXuPp4836AqTAI0TqaZVbuiCaDng3jaWINArWEKCYyi8A4Hyeb48uu6hscSP8A&#10;QFDhA9csi3RQxnFsL2fltMwVgXN16XY5KkV6IpBvZuk0Aq3C88QYZIZlMqNRLHKYJpOOzZ8sy+uL&#10;xXRg5744G4WTSWZZEtY7Pt7+RCAb1xfj2Sj58sXt5fI08u3Q3ZQBM2V6VPjjwtXIjg02ME2//eWr&#10;eNPapJ2ERh47Jai5RJBYgyI6g9jj0aaEHY8TBVhwUCbDQQKun/nGGtwSpnRgwYQJbRmr7Wa2OJtF&#10;hs1uSnkRtcCiPIPQxF4eaYPCurgamypB9/ZTG3fk+snYdA1KFhBboeuHD7OQuz3LrpdJAkgn4WVo&#10;wOpWNxu2ueUkS3zJUFDwzuUkuX12UuSOwHafXU9///uvJuPY99QkNkFGdIl0TL7R3K/VDzkG6zf2&#10;GKQKt9xuHIInlamp4k2IO5eXE82Atc+oEH+pVuAKL27nZbY51DEfZyXMe1sMfSkKZdfi5sPY5kms&#10;soW1tnSxWYZCqFIy0QkdYfP2bxnACL++OSNB3PE2BG1OoM9O4dX88TCYjKM8t4FiObLVrD/xPGk0&#10;jbv94zjSHJ0TyFbkyDALTG3TqFmiWiR2ZOuUr7PNg8/uffTXaS5HiRoFCuhA6Sjnm04jAkx4rLUz&#10;LpSTuc8TdUPo6mJ7NHAHAy9wNwUaM0fwdOrTD39YOXrAcj0ab+aeNi7isgApMGmkpsmozHeIzr5M&#10;tTYFP2lQQh7Yg8aagUKWMqW1jlqVxz2ySm9qilRJrAvxnyC7BFpRRcy3xP3HH//sv/5Jq3KfJ6oi&#10;3WLROtOrpJ54sUwnuYt1j5HukcIhzYOt7QcfE1jLNmUCXgSwJPEq1YNq9aDR2GvU9kCue73G3Xt3&#10;NmdpVI7C22hjR6OqSHOn1azgBNKo7nab+/Cj1xfTPASQO+KpBrCH5QiSQoPasDRNYHijctDrVtr9&#10;qhMYlmfmBWR+FWvs1Sr385GVlp4oiZ1uj8CJJ48f6Srl+YqiiXEc9jpwayg8Hbq/66p9X6aPHj08&#10;PthhKaTfqnbqjYO93U670qlvG2J/MU2+Y8uMr3CxLvNI11bVxnEF67X6naN+Y7u+91l9/+HBowfV&#10;nYe9vfuhiHg8LmOt3sFDDlCGJQDwWLSvEOD3uMBwgzQv02SZxKepC2mUJlo8WVfxGgIucrjdre53&#10;6wcsUkNrO9Xd+wZPCf0e/FzX4MBQEwuMEiOQrqYqLE+bAAQqhzUOOKwtMjhNYQJPAdUmjjhwNYtB&#10;ga1SUxwGkHWaRHu/e7zT3tuxRcGUeBdSXmAbulY5qrVrNY3Fq1t3K/e3uB4FTm/IUu5Z61Eyypzj&#10;o+13fvyOoZhh5G1wBmnTnYbF851ak0a6k4EvCcimboUmyEwLqd0PheYogqzESlR/knk360EkdQqh&#10;k0v9QEB8BV/k7vlsoIqMLHI5ULBIeRIz8O3bi/VyMpzBQrTs6Wi02gRAMTfFFGzD8+ZF/PRingYm&#10;xE+B6hW+OgoNR6Th2wORnAfKOFZnpb2axS8up09XiUY2HIkaJM58mhWhJWDNk2H4qy+eni1HHYgs&#10;tjEsEzBvmcV+8Kf/786nn60hsdt6r3rIk32RxVWeWg2y80l5tRwHMjW2uKtZegO8ErrPry9vLk6v&#10;L04APipHO7XD3bP56OpiEsL0klnAXMdU5tMiDlzXtEZZ+vR8Oi+tQaZOSvdiMcgjazHN18vSlCFP&#10;cKPcm46TxclwtSyATMpEOj9NRqWXZ95qViwHkdxvK2g/MdTY2DTrANVgOaJSO3r46D7HkabKAK75&#10;hrSclG8+v724OLEN+en16a9++QUkAFVi0H6DoToK5Fys62iKroihZz67XA2AWURS0QTTVsHwJKTW&#10;fPwR0zr2dcEQCIXseCqVRaoHwZbBJLKtc+3U4wYxvALZ69cbzUNTZy2VsUTWEunYkxJASbyVWWxu&#10;U/Bq09R5ejYe5SY4X8hTOrLp8G5LNFB7bHGuRA4C0zclz5CzNBqOc8CB9QkAeSrQpMxRsaWUpqR3&#10;qxHfN7hunoPflC+erS4uxtdPV3FoqRJl6fC1mKWL8NPPl+n5eppl/vpsjKP16uFDy2TjUE0C81//&#10;8Id//t3vEtvIfC31FZXr+SpxtUgWiWWQnUinnp0W1+vhKLfPAMSCTU1kWUQMmTQlFugIhpdGjmms&#10;6rvK0+fnl+fz0FWK1Hp6PX/+dHW+LJ9fLE/HRaKL6zKIXV6X+uCxEtNU2NbZNPB1Au8dzib+eKAy&#10;nX2+dSgiBzbfcPgWgOww9xJHtRXy+dXw3//H219+dSGTdY1pq3yPRKvTESQquHBapBqRK84nSRzq&#10;MDHgSpDWgW/xb3/xbDyNQe51DdIVQyINgcdoHpM1ThOpfnVbIdvwVD79+MPdnUcQXJaJOwz1ly/W&#10;LjwApB74Ci9iaL8iCd3xCPJ9zzNo12JMnSmKAF5KFtHFKPjFy7PUYj5697tPHvxsNbInGfyobhYb&#10;p2ejs9Xg+nT41YvTxJdFCaNYhGaxKABIIV7dnvzD339xusiSUC0SM0lsXqQGw6QcxrNpthgnwOsQ&#10;MmNbHiXuyTyLPdk1wZXq8Jovn53KPOp7gudwhgLZhSC6hwARpil6m6LQ9zytdjazFOI4VbuuWD/c&#10;+XQyT4rcwho7nf3POKxyuHc3DPXrZ+vQt7FugyY6MBnAIEGuBaadJ5AZuhaP5r7RalRFhaMYZG/r&#10;Uxatyd2q0qlSeJ1ScJJHbDDgyxXD4Ei3ahqk74uqhGsCytFNnm1JVBMiUGBwTLcm0cCFDdBeWNfN&#10;yhOsXcVbtdr+zv7OQ+BOmurQNEzjAEDcMDhZxHSF3cAURx/s77bbddtQWaIbmmzpMGzvSGQwnsGx&#10;fn1r68HfvvMzTqJ4qk0hlW5l+/DxXUkkLq+XECfbrSpForAeOYnwIhsSk2drmsaLAslxOM72Z+cz&#10;N7R6ncbh4Q7g2N72FoE2bEP49JP3UaxHUwSNdUjkWGKbg4A/H8cOS/38r36ANJrHB2CCu51WvVPf&#10;333w/mc//74ioN8h0S5ar7C9jkwzR3uHf/lnf9mqHPNUH28ftPfut/cfofVDHus0dh92Dp/gjRqL&#10;ITTS7lb3IIwR/c7uo/t7j7d++jfvHmztW7IWWzaweiiTHmAT2zvc+rD5+A5dfXJw907rYFsXic7x&#10;9oM7P+1U9zoHez/7s7/oHR6LgLL9psqTHNZpHe7pAP/9zSZSgUKpbsOWOE3iAXtVVbQh63EdX0Ji&#10;lYg14nzsf/V0abD97tEWcri998kdst0weUgnfbzf7jYqFNoVKVyEQHfwqPlkm+9RlijpPH05S3/7&#10;Zn2+ylvt+sHe0TgbnJ0seZ6p7W0d3v2ou7/DYj0dGLxwObp98PiuyuJnq7JMdY/vLzLrZBQEKg2L&#10;5GQe20Ivk7Gr0l8UXqgzuS1PYq9Mg7QIp9PckymhfTQwpcwyPEWe5UnkmL5tAPoYKt/Yf1x/8GD3&#10;w7tctz9K/YuTKUchFNYKPTkwBchIZeCkpjB0OUfsOSI6ifRpqL1YJSJWYfFGmXtxZIzySKaJVZme&#10;T/LzRZEEhucarmfGkbcYF82j7cIzf/HmOUAe2W+yWPNiObhZDZ8uy7cvLn/zxYtJ7Mj9KvjUq2cX&#10;wyJdrxZXZyeqyNb2n8DjuDwZTnIv3ZQ0sx2Tc/5YrSZ2tdA2QtsSiV5qc1kgOQa5HAW/fXt7dlG6&#10;vmBIEOT2Y0f1gYtUlRrqagAAIABJREFUPoqAVxRHwROXSQI+z+w033ghhAKVQANFjg3dFOjpwC8y&#10;p9ur3394b2//QBIFTRZMmfVMQYes5uhx6HmWAZf38tllstkHa5UwQDZvarCQev1mhcY7Co9Oc/ub&#10;Ly6HhcOxCDgKwJDB94F9LA53dV4TcZFobmg7MwwRlam+LuIkckT0DnQR0WWKJvs43vZcRVNIXWQ5&#10;vBMH6pvby8iWFKp+PfOWib4aRZNhkCTaycl4PU5UspU4kqEy0R9LPiKtfU3YNFHzPFvXtUG6ab8F&#10;BHs2g7VoOrrkGtKmQkKkW2wTbwO8MipL//1vfvHNL1+9+fLZq9eX01FSpmG5Kb8jGTIxGWev39zO&#10;l8Ms804WA7gwcbNZlA801pX4wjEkpO0IxDix1rMwMQmLra8GZmQyKtUUiKYPbu3orq6oCqebnCig&#10;gH1F4CeumQEmpo5vq4Elnp+O4QKnZTgqncDnzpcxpDqLJ1JbnZZ+HkipJ0Q2XyTWcjmoH2+1Dh4A&#10;rcIjtCVM6G/1tj8gj7c7hw9TRw41lsZbp+vxcpbMSu9ilV+u0nlpDkLpcrXZVloU1qB0RqPgZJGL&#10;TAdp70eemqeuYYqKTMGU9HXOd/issCigBL6vCpgImK7xmiFFsesA7jP9WKc1AYd4LwisbQoCUrNk&#10;/Ntvv37+dNmr7wa+Zru6JrMy149DRdm0PmZX8xQwdAK5wJAUQExHurqcnywgpUkPP3mXQevT0eYE&#10;liT0klCMLeKbN/PnFwUMtW3zLIcyLCYJhKGQr68XX784e34+XQxjiCgn09LYFItxztbTy4vFZBK/&#10;uF396u1T32TxbpWlkZPZeFIkzdo2wOv6bDWbjgyQQqzZbR/oCi6wLZaqazJkgjbTfcz3H8wyZZ4o&#10;/f2PYw1FmnuySpTjoEw2jV2AWyCvGJb07PYiCK1Nax22F3nCKJIlrCJQbd/T8G5DwpHEVI92tyDC&#10;O74KEZ/CW0Bynso6puDBN/Kg4rVis7GGaVS3MCBClWTwpi5ieWZlmcOhLaZT2XwooHIa129ufazg&#10;tfkQwo0sMwjQJAf6TCFI84jrVV2N3tyI2IszZTxxV6t8kAfHe/t4D9FVRWIJpHbAdo99FSc7h7JA&#10;SRLRrG2BPhMExfNct37UPt7uVXb3H3y69eBDd/MRZrdV22XZPiMgySCYL8Y82pGQJtWvtep7LEd2&#10;sb4oS2ivDZfC8xj8qteOjg+38U7rsw/eOz7ecCc4DtbcZ4hWFhnzgXtexPd+/M5Pv/vjTz++997P&#10;36lXdoj2EYDZw0/e2dt99B0g426tQve7mqy0O72/+LM/r+5sRxAau8dsr1rduYt1D2WyI5NtmUM5&#10;hqgD/AJ+VfZ5EsCT4Gl0e+vh44dPBIbvt5v9Zl2iCB5p+yZvqNT+ozvbH/6EbRyTrTrZa9kK12sc&#10;vv+Tv65sPdh/cP8nf/H9frXteN5x7ehwf1thCY0lUtcUCKxdqygiBxwzjLzEs1xNBr7hyRaDHBlc&#10;Z+DLkcEOHPH5cjCF5SoQXK+OtsD5gA8gr+z1O1Ua78oMChCgc7gp4Js2Pu2uRBOhLo5t+XLoTUe2&#10;58txYA9As0Qaa1VUGh84tiNzuoxPUvXl1Wg5jUIbRJxPQ2s1KRd5cjrKZtlmJ8LFoshCWGkU0Mnl&#10;ydyWeQhinkykpjQdJCOwDhcEnIAHLqA9EUdDS7dFNlDE3DWjUB9NYqRTeff73/vpn39Pp8nEkFZF&#10;NCuTzTY2njQVjsFagSaAfAcaDYOZ2er1bJCa/DDUfFeEV/As1TUNAM1JHqWOFhl85mmvb68Ggxi+&#10;+WI5WWwa12vTzJdZ1FK5EEAkdq/Wo3GoBxJ9sxy9eLrKYktlyfOz5SCLBxBT0Z6uMINBYMssaOuz&#10;0/Eo0CeBtizsIjLg8aWOnlhS5qiTDMSTNjlMpXoc2ZxPg6/enL3+fD2fpYGjuJo0Hw183yYhZ20s&#10;qqULaBGq49JLEifPAs/Tzi8Wn798/vLm5vJ0aW0aI6NJLMsKSdA4TZH1g30e72eBHsHC40lFAEfc&#10;3DJD9W1TziI7DfSbq1mZm6HDZZEGDAepE7yZbO3nnjgb+AqHwWJ2FDr3pSJQLGlTPiNw1c1uXwIx&#10;eJTf1G9ENYEEnZXprs6jCodGgQ4BvxyGri3QRC+0NfhZ82F2OikUqu1IyNU8ORmFY/APnU88zVNI&#10;rP7EAcbSOFUDleEe3/353/7wBxzHpYMSxUmOZBxLKmK18OUk0CA/ADRkmbmY2q7awVs7sae364cM&#10;1V2ty8+/enp2McvBc/D+KDBfrIeOxsgi7TvKs81pSyDRaWxrKoWuBv7n1zOI6jLTcxXa4tCxr6wK&#10;K7UZS+pNCn1cGGUsg3XJIqkpTGQrOQymL3FwF7ow2vTXkkWivTmPkdrj3F5O4tHAW04TH8ySblsS&#10;4shoFqqrMeC771r0MNIGsQXgMhynhsYdH9yPYzn2ZaKxyzcfad1tvrlfe/JY56nlOEkT8+pm8fxm&#10;MR9EkanYIqYwTd+kwRcnA/9kNTg9G04n8ZsXl88vxp5BCUz//Hzx+Zvnps4DdhgSTuN1XWN0jXM3&#10;/dblMjAg7IMKpIkT2uqmNFruTAZm6EuawTmB1G9tQ/Z/+XL1h//2la0SDz79sNOsEUgLrDRJFU3s&#10;xCY9jTVXoj5/dgbc129XXdcUWcYSuJv19GI9VhR8tcoMmTrc/VRi6kRnC2vdNxQkyT3FEhgBMyyu&#10;HGz62I4C53qSX87yQWpZEmFwROFrb1+dXq1hzmuer6Yhf7nOJiOfFzCkVy8T19bYbmOvevTE8y3T&#10;EA2FJ6lOH6uEgcqQdctAHZ3/5IOf8WSNQvdMCf3l64vYYrHWITxuCFhxpEwGm7eOTJG5XM81ndcN&#10;0XJlw2Aru3cF9HgSCpNQUnlEkkhFFXgao2Hh7T7pdhqSSIlMT+J6soBuGg0SXUXlAJofffi39d1P&#10;x6lK9Y/6jcN27RDvVRyNVkVS4Mi9x/e2793xDP7qbPz0bCThDbx9aOr0prph7JB4q480RZnd+ujn&#10;9U8/0Inuk4d3njz6UJJ7LFsn+nuxKxxs3X/w0ccAwqYl6ip1tHO3evAYQ5qdbp2m+xhS8xxttZyH&#10;rqHSSOlIMcTQ5hH4X6W6hWCb2t+Nw63K0VYYWVcXK7Lb6Fd34QqRbiVNQ1EVO71Ws35MEgiKtbYf&#10;ftg8eMwS/Yfvf/yj735/a+fe/uGjRmWL7B8LDAoDQfcaEorhtVar0cZI6rhSPd7frhzvSbpUBWTi&#10;me90qjWs1TQVoQEviiPwZ6J2PAQ3wtoy0WPQTrOxd/ToU53FRJ7o4fDwOpWDrereY7RdZ0kcpJ5A&#10;MBwheZZXJL7bBPKsdxs1vF+VBYQlWgLW4HpNSxEgI9N4H8RFZHCVxFkU7TU78AKqZoVpBrlAEbg8&#10;9jfRlaYdRRkX6TDyQXMdmZVITOYIjumbKjVOzHnqDjzT5CiFRByV9zQevErTJEHgBBZHe1UUaRDd&#10;FttthcaGIwMHeJJt1o/AHXvVg8q9u5HCR97mTPflushdnq3vyni3Xz2mOu3EM2yNnEbq+TCIXRmy&#10;k0KTniaDGi4ngyK2l8PkYlEWkW1rchA6fuJFUQiXTXdrTPtwYAjrUVoW4XCchb6FdbuWpj+/upgM&#10;ErbfjlR5VaRPb1Z//+3Xb7/5gka7Bou9uphdDOObUXK5GuWho8kcaH2ncQBc6Kt87jlFEoamejbO&#10;ICMM4iAvk/XZIou8YVnMp4NJGRSBobKIgPW/ev3y7GzpmRKLNsD+F5PEVnmBRMhOi0H7LkiSKYIg&#10;ygQ6L7PlosxTC570dBSApqe67LB0YMpvXl+/fnER6NwMLMEUC5nNZTpSBE8WHYkdufLlwJ1Hxvm0&#10;OJ+NxhAltE09rfk0fHYxPl+Ozk4Wr14+u74+9eGqVBZMLvIkWBiTwh+WSZaGU/g9NF+/efof//Gv&#10;//TtP37+4jZyBUvpaXyHZ5Ak9DY9LtvHAeggh4gEQBsrsqQuceCIkJF0lYs2R9q1xTiMA8lUiTRW&#10;89hUWHw9Hby+ORlllqXSHNYy2P4QjDyz4VkLVBdtHgKanS7n2ubdijoscp7ZlAvJY2ecu7Er0Vg9&#10;i/T5NBqP/VG5OXa5OfDgbfq8T8t0PowgHWa+dDqKPr9c/uaL57PYnoQq399H6k8SXwsDfTzwKKTy&#10;w+/9GdLv2q67s7fTqtWVTVsDXKVak6Hrunwcma4nxyGfetw8t5+ux5cnpbJ5E34HhjEvgsg3Jazt&#10;s91fXJQnpTfKvNjiQ4NNbP7N7fq3b78c+Z686fjDx74yGcbL8aa7XCj0ZpE8y214dv/w7S+HuWlL&#10;xKur+WoaQ1o32Y7Q2o9kDOLjODYB9GHalInhGiwg1zCzXl+tJqnjmIzv8uPC1phmr/7AdyhfRXWu&#10;A2SJNQ+LxB6XsWMIqkziVLOY+EmoVB7eaT780KNqnd27Dz76QGaRTTWcVf7sdnX7bClg8NcfWhK2&#10;moZgWoEruToXusrlxWw5L4eJe31SXJ2VcaStVsPf//6XlxdTmesKdDNLzNNVORxEisjA5JyVga6y&#10;kszOZwWkGdtWBYFg8IpnMopKChLKUXXPpFbL6O9+98LSifff+Ztes4r2KgzXvLzMLbEtYYdDm0t0&#10;SmP7hzubPYSGoQemI+BYp7H/9OnqdD20TDbcFBkWl8vEUnGsvW0rZApx0pZsR4xjTRBRy5ZMiTYZ&#10;xNWYcuBGtjAMTKlfNanKpNCyxJoMo0mi2iquKmScW9c3k3GhKHyTpZppYN08PZ9OCobuZgPH9BjD&#10;oHmmaxrUH2t9oJBxp/M4ifTzZRr5QrN1BK4GD/RXX15DQALDqOzcSz3VsyQUaQkK7cFE6BwwnT2R&#10;qBSBJILet4/h+txgs3+CxpqNyl6rtr/3+KN+Y0sV+pKEiQoNEaxInd1P3//P//P/VNn+KHH5EoIS&#10;R+K9Y1CxrU/vHO0+gaDQrB94vnJxVr68noa2hPZbJImwNAr3mOW2AOyeeJClpF7NZDYfk22qybR3&#10;JbEv0W1N6IGH0AR6eLiLMr2k9DSde/z4HicwDEtums5WD3pIG+03wSZMhRiFcmnyNIieLff61f2D&#10;h+3mYXV/62D7niRiw3Ho2ID1VLt9hKJNjEArzcoOIGf1CCfQPtq8d+cn+/fehRDT2Tv4T//L//rx&#10;3Q9QtKpAmHPFIvfAjCgEBuaYIVBBZU1P13UN67U23cYFevdoG3TkO0cPHnQqRxDc65Xd+sE23Wlg&#10;NWDB1u69zyqPHoaaxjNUr1bXJVHVFFpgN30d4B4Od3c//QRttGrHte2HO/vb+/tPnhgiR/UQsocT&#10;GFKtbNcqj2mQLZkVyB6L90xDQdFuD2kyZE8hiEC3XANEXzdNJ0lzjuW67aYNX9NtUL3uMI4CW0eq&#10;hyLeEskOGOFwkNuuwdB9VyKGplhaiqeKPIn368dgMMM4MGGhsHQcg+bhzdp++3CPqtdyz4xDU2AJ&#10;qt8RKMyzN82S67vb8PcgH4knFZkS2VyosOtJiTYbn777M1joniGzrdoidgvXEFEEYKNMwukozRPT&#10;tzlQn3EeJIEzyPLlYnG6XpZ5vBhnJ7MCLHDm28vMSyNlMHDGw8iShcSx3375+WwIYkXdnMwvFtPf&#10;fPPq3//t9//xH/9jvRpeTIIvr8YvV4Nvnp6+ulpaEoV0jzmurwh4ZAmlbYy8YL2ae6Z8MowdgT4d&#10;l6eL6XI+vjhd3Dw7f/PV88W8KCKLR7vgduAiqsrTeIdEGvNJfnG15GhEF2mB6NuqGHmWqQogLmno&#10;Tsr8ZD4uQ3UWME+nzs0qG8TG1XK8StNpHJ4tRmerchZZ13lwFbtTTUok0RH4xJRDAblMjaWvjuFf&#10;z5Zfvnrh2xZDo3lkRDoHmHi+Xv7DP/729uW55YqmtanDaym4I2E36/FkMnAcHRJlbIm+I6/Xy5fP&#10;ny3GhW+woUYNXDV19c35A64PAdqScLjsyNB8Q4PXlzfVCbsw4TrVA6y5Fxr0YNPzhVAV3P7jG3S2&#10;SAa2tD4ZDHIr8eRBAMRTRZu7iS8Xsa6xKNnefEy4GBWZ5/gaH7qaqgoMhQ+KcLUcgPMpEm7KRBEq&#10;ZaJeneaDWI1dcTL0Q0eB9TkdhbqMWyoBjB1bwtcvzl+sJ89O0mmhFYk+G0WzUVjmRhZIlrbZID4e&#10;xbrOMkhrEBgl8CPSzGJ9BNLpG46tSpsjDepJGeWOfDbJXl6eFDGMjWBobBbbsS35Ijb3xVXhXSyH&#10;X96uA3jBzDo/Lb/93dtVWVgClTqqb6nZpnWUPXDkWahMQnk9y549u/y3f/vnF09PRLR5Wnovn80m&#10;Q8fjsdrdD0YmN/VEm9nUwbhYT5ezfDZJZpPUN/lV4c4iIzCocaGPUiV16EDHfB1VuQ6II1I/vPvR&#10;+66jz0eZDTEFqVcbe66rXq1HloAc3f+gtf3JZz//607rYDIJwPCACK9vprOxlZhgpeQgg/9dlOXm&#10;/Iur0ppMaCo3GqZZYKeuMiy8ovDy3M1yZ5C704FbRGoc6dNJNBlt9rKKDOLZgmWJrmeORxmAHMwI&#10;8D8CrdKbaqKyacud1i6JHK5PNhwGllOtbBFESwJC4rpX62KYgFygEHlHsZp6Esf0GAYpyrQcZhKH&#10;Gxrv++C7E/CVwTCMB05cOK4rnczS1cCRIM0z/frRlsQhhk6drvLLkzxzBfDIYe5vWktmvoA2m9sf&#10;54EID8hWSY1uRCbreapp8ecn0TgXn12nF2fFZBi+enOzOp32+jXNYEwDd0zScURFY4aFf7r50JQd&#10;TRLIYcNUrdce79d2jFBbLorff337j1+9yG2pVX1CEQ3QWVmiSQpxfN22RZ5qg+gv5/F8FMPUkg1R&#10;kGmW7kkCEvoyS7d7nX0COXIMKo2VYuDFsf/69tkiS//P/+0//T//x38OPOF0kaymKczq/sFjgLxu&#10;41ji8Sx2itQtYi11Bbh3HOvSFKbKtG1yYahYtmyZm2oVZydDGEMca/Bc7/j4Ub22o4gEilRZHh2P&#10;M0WkELTFi7RpqAcHOx/c+TnL0DuPHvfbDZEj+s3D+uHjXveAoZpAbwrVEYku2BOFtSvHu7LKQ5IG&#10;DPUcvts54th+p3fU7dd39nfu3v+sUjvsIT2SwXr9BoW3sf4xgdZgRTx5cPfgaEcSYGwZTsQZ9o9F&#10;miwBJJSl+n2kTtHdev3g0cOPSKpbbexXazs0i35HJ3tFYHZaR93WcbdyYLAU1W3vbT18cu8z8F9X&#10;knSBd3RNlWRN2xSfp5B+b3dba7dqn959/MHH3WbneO+QQTYlsAW83zk+huSt0LTOU8Zm1wsBlE5h&#10;HYUjNIkn0X67U+21K0S90dg5FklAwNhzbUWVVFWKPPvyZDEbpKljjbMEbonsVlW6A7nelfk8CiUZ&#10;DLHLd6s+2RmbUmEb4JejOFBpPDA119DQdhPAUZdIql9/+OF7ta17JxB9HWN3a6t3fGSKbJFGeRyM&#10;h2no6CLWgWWvywjkJjC/cVm4JgwVvV6MAf58nr4exK9X02nkrqfD2SjLE3uYWxLTZPBa5GrDQXZ5&#10;eb4Yj5+drU9mZZkHZRYPwygzzU1rgtwLbUHl0EAVM8c6nY9OZ0VsaVer2bNzUN3w7auLy9Py8nQw&#10;j8R1qr19vnp7e74cR0hrv3G8pYjI0FWUTsVCO7Gmnp8tQTXAVAeOvojsWeqBPMzK/PPXt198/XI+&#10;G5gKb3DM5sCQITE8oQJTGgrIahg7zaMnBr/50HsYu6kL+on6vjGeFL12DRRFo5u+WD0JuUkkuxYL&#10;KXJkW+WmA4sGpjLQhf/26vLrVblwtdzSTFVyIBD1qwHTnfla7uo8iysqn2Xh6aJcDvzUEFaD9GQ2&#10;ub48u7w8gVUaxE7gayA9voQ7IgYg6BqCSLYVqp0EuuMagzJezCBvqMMwPBkW4PVFBEJsnY6SZZle&#10;ny4v5lO4TJbFRYlSZIYhUVWgAoNVmTZMEMjOZeZEOqWilUilPJOjyRaMXmDSs4Hl2wTW2xfpti70&#10;IVWEBufrLCwzmUI2e5JZgoNB4xlZpHCiZZp8kdmuTscON4zkSaZnmxMC8skymg498LAyhwFAFAk9&#10;mSWJKwEkDSPtbAZGlV6fzdLQnhReGavPLycny0yV8NkkujgpXQW/XuTnkwFSPWbJbuTLgyLwXKMM&#10;7fUkKQMts9Vh7C0mg9EwXi+LcW4tgeN1MQqsONCSyFzOi2++eHq5Gl2cFJ/fnnx5e2FJrK9xL2F0&#10;JgNwTU0g1uMcfoWmnCd+lkY314DFpkHXR4Hw/OlsU3rUVWOV90QsVHCme+ipzKyMWKQVWAKYmSFg&#10;ElkNVcwT0NPcBrIUesehxk4y8/ysHBbOpn+kY2RF7BoS26mSneOjg8cf/fwdjcXSADitT/WrteNH&#10;ska+eHk6HwYc3jZlPFB7z5fRq6vFbJKt1rNv3n4xToP24RbHdL1ITwtIk9YwcfLIHmTu+Xo0nyae&#10;KeS+Am5rGrysEIGnZJGVRcZk7AexZjma7xmhJ09GniSiDNNXVE7eNKeQVJ0RuHbgiqGrBo4EUZIg&#10;6rLQr+3dH6fWep46BikwdYDFt19fD0svDM208CfzbFQGi1mpyizRa5FYS1aJFlqTdSGIrBK4OQc5&#10;qRgC2jre7rcOh6k5L53PL4eLTHNk1Dc4W2f6nYomMbmvz4fhcGDmAUu2HgIkPrte2ConYm1PxWdD&#10;9XwZoO0dhmszbE8DIxew3tGWysKUUHWdKzIT9BqU+o/zHGs3n4ArMwplB7Jv8wNTfD4rblYjABPg&#10;GN0QyU1vXkqWOYpCO62KoVJnJxmEbZHpOK5suxpFoyyDg78WuW3ZnAMByOY6zb0oMHzPhKmcOHpz&#10;fxuknmd7ZWFcnAymGTjhca+2panU4d69dmVnkjiBTlkyYmqUqjK2rYAwg4qoMhE4OrXpvlYNA3Oz&#10;46Gy3W7v0yR4x2c/+N6f3rnzYwyrzEfhMDJgfBgSszT58ODJf/mT//veZ590a7VO9ah58Bicb/vu&#10;hzvbnxg2bxgsEPze4084vGXrHKCnYWvdVv3BR+8JZLt+8PDRZ+/CpYI/iRyZRTYERInCGtXDux9/&#10;cHTwhCDbYbB5+wtuvNWu9tE6RbV4maxWnjQPH5D9zR6C3Ud34XcPogqAQvvoqLIDAHd/6xOc7n+n&#10;v3eXRcCc9luH21t3ft7e21V5tnawR7Saoaakpgy0rfIMTeIUQSoyb4q8z9DC3v7xe3eajw9ZkpAE&#10;WmNplcFDS0FaVabd0tGugW+qv+/v7ogib6iiIdG+pXEU3tqUf23wm9b1dU2UbE3iqD5FdvPEuVyO&#10;bwB2kshTxMS3/cCCGB9YIPH92JLSyOUhvhOIxmABj+c653CESvYTS3FVnsN7dLetUaTBUeEfT1A1&#10;d+5jjYMiMdF+9d5H73aPtk0et2SOxvtuAHNOZdvtQKMtlVJFIgl1x1ENuN/ABz8eD6KrSXaTxxdJ&#10;eDFML08n69UojyHONvjefqAQp5McRGh9Orc00dMV8M04sPYePvqT//3/eue733cFPjV14FAbTMIz&#10;ZoOoLPyL0/HJONsUrLFhSKuZyVlcd5GZI4saaMTtyaiMbUvnTJV0dDox+YUupb1mQuKp62ZpmBcx&#10;qF7pala/chJphSuP8hCus0ic0NVJpBs61iCLVifTfLN7LV2frQbDTfVAQGBXZg2BtCTO+GOnqyyP&#10;Ts8WeRqMEj/1FUNo5TY7io1NKRWZMTkKRH20iboBtvc445DPl8npwBtkvigLssAWnhWA+pC9zQmB&#10;0PZcZVSG58syUGiXw16uV7eX54ApZRFFkQNUtZoPL5dDg+7Un3wyL7zVKAg0MjaZ09VgthrHqX+y&#10;Gk/HOcjnappnsZWAQrnGusy/efH8n377zcun58+fXqxO5poCRgVD4QDonS+LaW6XsfbiaglEpaHH&#10;FlWdRMrl6dCFNa9SJt8PTGo4skFDTYHgsIZIdUyVsDSKI5osUjMFHIKZwLGBY8AU3N+932rsA07n&#10;IaQrA25GolqBCUFNnZTWuLQhJXgOB+hrm8x44J0v88Cgy0g6HQLTiIMYiI8GJFWYztlJMZ8Vvqu6&#10;EFxSezbQp6le+tYw8q8upgzZGg6Ci/Pl09X42188KxxhVSSzPM1jj2c7p1N3CUzpbI5/ffnNr6J8&#10;YFgqEP+b2+vPn9+AdYHh3p5NNKYfaEzhKvPciyxOZvpfvHj6+e3TxWx0+/zy4mwyKz2Na7KdHV/G&#10;gb97zQqFdKbA7AoZ+9JiBim+9E1RZ1FHoQaJGbmyLPUW8+D2cqb2qybRChUmMKXIV65Oy8075K5u&#10;bopG9S5Xw2nqskSLJLtHBztEtzotzJc3y8CQkF5dtzaFuMrIKTzDM0hfblwP9WmoFJHx1Vev/+53&#10;v15OBzKP2q6UjcKijLNoU0ENvPDydHxzMX52OV8AAgq4KZFxqEexZsBy0Da14hyLdhw2DFXL5EwN&#10;uz7L1ktYGZquCr1ei2LJ66er1TwGkh5noWcpYWRYFgeWCT9Ok8jI1wiixrDtJNXy1FQkcjpOQRPz&#10;xAQeDRwNHGhTWgW0iGgeHGxxPKPqoiQzcSiYYsuRsMyTFiXAn1XY/AIujG3R6CFL1aNE4VQ8H6Z5&#10;GkWu4Tv8L16vzseWytbnI3MQGzyKiHin23xiqrit0vXmHkG1b66WV5D1LAFuNnbVCCY1j1iWPNwc&#10;wBdgVXbbB6NxOhxnMKqBJqWapJN90OQ//ZP/77jRHc2XABkctcEPm6eR+lGrvpukBoBaq7kviDTM&#10;J56hdu59ijSOHUvULTbJHLDYg70tlkJNU6KoNoU36kdPHt39GOvXYQJEkHUUUPJ2r72D4TWsd7z1&#10;8Tsf/PC7x48/yUIlzSzVZF1XLmDKhTpQpqbAijBIrAOj7WlSZe8+y3bhppDqzjs/+ksKr9oqNh/Y&#10;16dDGO16bY8ieyjSqm/aUFT7rVpl5+GDOz/hkArWOu53K1nhrlYjwM0+/Gv7COkctyoH1aPD6t7O&#10;e3/z3fbxA09PuVVWAAAgAElEQVQj7rz3g3p9G8VaNNU7W5Sz2Cbrx51GZXfr0bvv/PjRk3twg7xI&#10;EcSmOWqze4zgjTh1IlgqWKNV223UDqoHu0iz1jk6bNUrYeJhSHd/e+u7P/jLbr/1nYfvfK++8wlW&#10;3yXqB7sfv//4znsqS3YqR3S7CQ4NCWP7szu1/V2OpA0NosSmUKnLUUfvv//kp++pOMuRJJC5yjCH&#10;Ww9qR09IpM62j7XusYnW8MZht9MCiOR5SpFoHcIRgxD9Ot5rSMymazFL4pAvFRah0Tbea9JIR+cZ&#10;S+A1jvVdOwhcw5Dj2IQQnXhSaIubMh6dhs5S8zzMPcXXGYtFLI4oQkcT2e37d8lOO/MdW+eHsf18&#10;OVqNEl0m6ocPFLI9S20AAhtgEe+iBFCFnOhGYmt55CynOawH0xZ0TRgXmcTRoIJnk/Q08a6LfF1m&#10;vq04pqCLCN/bdahKIPSWhf/s8iRP3GEWTLIg9ZTYVhLLOHjw4PDBXVfgyFbL5ACz/GnuX5yNIJAj&#10;aD3elGy2U0dlkBre2nEEJFXwocWsU+t8mKzG5WI62GyfCzWTRyKiN6D6Y1MNTTN29DJ1n9+cBBo7&#10;EomvT8FawInB7+x54Y5St9eo8iQe2/oo9sBR3n79+b/8yz//y7/+YQwWbaiuLMCguaYSJ4GkSQLg&#10;dR5OxxmFtTxLjH1tNcmGmXe+Gi8BLJZAHtMsds/mI5smzH7z7eX8V29ubq5OXcs42t7WBW5cJKGv&#10;+642H6VPz2cTsGW6JyD1ZWoDsw4CZ5j4pspYhjAepZMCRElOQCJt8ea0/PrV6bOzwdN1CbQ0H6ex&#10;Yy1G2XLmpxFX5nqeWGUGD9fJHeNkkEAE/tXXL3/767eDNIE5k3iKZ7EEWk02xayF1OKHvs71qr7c&#10;n6VyEcig6Xmk+ypV2MI0c/LUAmGBezc40FYc+MBz+MnAnqSWzHQFBtNkUZVYz1BYvIN1ahAz89gG&#10;T8sDtQjUk0kyiDTPoJbTMNy0PqAWi7QsbElAgBqfnmXLEcAcY0mop0vzPLqYpDrf47me7SjTST4a&#10;RJMy+PLZ/HISnY/im5PR6+dnKodD3Li6OPVk/gZygUzEMhuI/GoQzlLdYWt0fSs0pCDw83LCgtrh&#10;3czXIYbNxyXEBYHtTjJrFOmhTl2Og2/fvricgxX2/+n3v/77b399frk8O5uVqZW4nKuigN1FYAJ/&#10;SiStc5yj8GCEAAeTRXZ6PjZU1uA23e2/eHW+Psn9QHz95uJXb291uhdtCnMLh5vPafZshbAEhKhv&#10;c419jWqfTuO3X9xMRtFm81n9mOhUpqn29794fjrOBJgtjq7pItPvxqZ6tR4EeoevfWK0nwwd4fnF&#10;bNOdODHA3rxACSLTtdVxFsxy3zeEYeosxmBgLJDMMNRzXxsNvNnIywMp92V4djrfn0JqTDRV6ots&#10;s1d7wJO10SAsMi9LzPk8h5ABweh8HN8sR5CkPVN1DN6zxWdP1wooGtUPAt2wOGuzBVQSOWKUJ68u&#10;12fTgiPbCEwhj3/zar0EAJRJGuurQPREj+FxRUHx9jbfP9KY5qwwDKbJd/ZGvnQ2i6NAvnv33U7n&#10;2Ar1ycnU9yH6dhOP/cffPPv8YqDSDVPoXq4GJ+MSIKFd28f7zUHina1ni2F8Oc1Ph1Fuy0yvCcP0&#10;6mysiTTI3biMEls0eOAnThQI11IAHixVmKRubHIM0vjswzuCoI3nc4zomAoFiy7TGJXq7e4+CFNv&#10;fblyHJsXRD+ONvWdD59AAqbJHk33NQOcE5NhFWFtjkdxqtlHqxjafPL47u7WfRbrijhq8qQhICLf&#10;xfFqYLHAxnd+9Fet6p7na4YpJpFVxEYRAZT2se4hgTdEgQS6gqSl0ptmBRA18kiT8dYHP/v+h+//&#10;AGnvilQ79iCRKN1efevxvZ2dRzSHcxKdpR5HdaqH9zUBszUe/C/wAf+kyIZEgigioYqUZ2pErw/X&#10;K1Kt5tHdVuUu0tunqE631+h2qyzWEno1FWltGg/zzP7h9sHx3t7BTrNVg5lZr+/hdIugAb7RwcAX&#10;OAxkX1V4jiPBd9770Q/vffKBaUDOs3vN6tbWg3uf3flOY+cTAak8ufOzT370/dbOA6pXRzv1XvVY&#10;hP/s3qvu3K3ubEkUJL86iZKaqjVrR0jtgKzsWyRlSWqj2kS6cLksiXUJpK6xqMWhnb37RGsf8iPk&#10;BQWylSQwJGoptERueo4MQxe+sn68jTThfnpY/UgkcLiL6sG+o6oqyzqKFjluESdvXtw+vTpZzNJh&#10;YXk6zfVbyNGRiPZ5+K42TM1+acs2T4ggkYnPc+CSlST0QLSIboOsHnmK4FsyiODIVXNPNTlsGBoF&#10;aAMkIoaTKULhSVOTgPVtQxI3h7fEUQzzGeI4FbpyoLKFpZ1PJ0ngsmRX43tU67GC7onIoUi2b69O&#10;1rMy1IWzSbwqA6ZbjSHQJc4ws1ydgxDni/xw00PVB26LAovAO64uLwbJ09U09TVNwnNbdMnu1ci/&#10;nednefirNy9++6uvfZhYqTPKnESiLzOvdFVTIGcFgIX57HI8LZxMpNeZPymCMnNvVuXFJJ5lLrC4&#10;LjBsp+Gy2GkefvPl7eefP3/zxYurs6UuCYbAORK7nGTL5cSytV6nHlryJLETV4o9dZgGZerDDAEK&#10;PJ0Pbm/WL55fnq6mgzw+Xy1uT+aXw+xmOf3y2cXQs2QMcVUJku8gcyE9FKGyHgWnpe+rpCvh88yC&#10;59s93vVkdhhbts5OBsGz8/n5cnJ9drIYZ2WkPrsc3JwXZ9N4nmx2mlyMk/U4Bv2ZFupqbLsaMYrt&#10;19dnVyD8vh6a3MVy8PL6PISQ8fhet7aTehJAjC3iIlpHjrZFvBu74H/KKDc2xZN4HB6BKfRHofb0&#10;dFLGXmhqKkNlrnEyz2QB1WX0BmBi6sHTFFkUHjaoj8TiAtmXKTS01MBWC7iw3AbPfvN0lTgiPOsR&#10;BI5RmMX6r7+5ffVi7ZmcQDbygF9PtMVQiR0eZqMjU2fjcFHaYaCwXH888G+vYMjdRepMAm3kiqvc&#10;vpxm17MSgHs1GUaqavIUEAyYYQDzTSRmvjh2OZvt+qayPjt1bDP39KEnjTwBRglmpufB4ugwWFUX&#10;UaZ7NHLlP3zz4ndvL0c+/+///e/+5b9/+/bt6y/e3F6cTkaZnflKYIiBa8o862mKwYFcokDGpkKv&#10;19PNCZbQ8lQaBmQxc0/nEOsJwIJnV3Pwk/OzRZI6f/Xd/7Lz6JPFPPFDnsEOFqG8zC3LoCbTeH0y&#10;NVWJRnss2lTI+te3i8tlYSh8km3OuHA4qvFU4iupy/Dtx+TRZ8j+Xb5zOM3N0Bc9V7ANVpcIFm9K&#10;bL/MnOkwgnlSpG5gCxrbA4/PXF4X+qnLBToxTa1F7lPNo1DET4eOqfQ9m9x7+N7dn/+1QHWLxPzm&#10;F9fXV+V8FiSuGEj4ClZN4Dqa3G9VcaQpKeyT3UeNxlEcuiTVabYPktQ1dLGMw6+fX6/HhWtwrs1c&#10;rMPffHN9sRoWiSPwzGw+mswyx5VZpg3PWqPbx4+BBz4TySrZenIydN++uV5MMwbvffDTd9qd1uJk&#10;YhqMyLVco7+eWLNYtXiE7Tdy33x1vb5ZTUdZCEumXd9zNLKwuIFGm1RXZ4jjJw8diXx9MZ7Emxq4&#10;LNoYOIqMtyF/SHQL69YLSEizHIa9TMFy1MhVZ+O8LLxa5WHo8paAqnQn9dRa/SBKgygOq8fHtVoN&#10;JbE+2uSJZmxKKkdKIoWR3UbrwAYGVWnPkpLIaTQOcaLr+hbHkv1GDchV2NRb7rsWG3jC2dQ7zY3U&#10;kQZ5YNpylLpDUAyNMqhW5fFHSGtXVjCS7Csi7Rk8R7QNlV6tB5qMtfbu7Tz64G//9nuf3X2/06n2&#10;Ws3j/R0wEPDj/Z1HR4e7vX5zPIhlBjneuQ/hYHOqvVNRFQ7rNPF2g8E6vqfCoi03fTtlXeHBHDu1&#10;J+//7HvdzqFpqQjSq1UPBRqJNJ7rVlvHuzTRtUyx19+U0H54//8n6b2bJLnOdD9+KH0CfQH9Iylu&#10;SNpQKO7VVayjWSxJEMDMYEz77vI+syq9995XZpa3XdW+e/wABEAStLvcJddp9RYUMTExM9WVk3ny&#10;Pc/z/KpOnvdJq1Hs4TWaaeNYHY5sOYLvK5Grxb4piUzgmbXSCdlrHR09p0gsdE3P1WvF0++JZJPq&#10;FJ/+6K+effQ3veoZvWu9hFAYKpKIsNvX7kSkura4QxykWq+UzmSBsWRap3piF5EZtl5qtmsdSRKA&#10;08lOVcQQHyiM7FYb5W63WTx8UT85QhvNvc+fHD/9GdM4kzu1ZeyS3Uqt8JzqNNBKGS5eollZgON1&#10;XFUjms3G2YkNfydxU+aWGdwUguyU88h2DWUUhdvxSOcpS6Ya+08qn/1EwpswmjYEAxavnRz1GjUZ&#10;XKt4cvLpT12RNUQerVR8iXcUUSJxkKaXr64s03A0LQlMXWPhvEUBfJoGvYCqzdzdnnu7D7WyaDII&#10;B7u9H13fNSPP2u72P2OYzomrkCkIaa+tEIj73SdLm2k/0URPoiikqEuoRLc9mdFIdBJqb2/OE8eC&#10;1z3TyDx31Y9B4uH4gkCYHNF89tnMFWeeOLXFSWBebWb9EKb6jlzHlrxO/c0IFLJiqb1Jps0H7qvb&#10;1Rhyma9ngTEOjUmgLRNjFKhZoF8scsgEfKM4NuVl7qd9G858EAY8S5uyEJnSchh88f52MU0hhl9P&#10;+vNA3Y4g6jGrUTJJ/fkourte3lzMAlN6dbV+//L69np7fbVeDpNF4o3h8vt+X6ZTA8KpL5GYyvQi&#10;S5hnpk03poHy7mbuypjGdlQO5Xp1UPx3lzs0CTxxsxzMxnmwW1vkp56Y+ew4VcexESu0hlbXmXG1&#10;6usikUfm66vJemheLaI318v79fxiNlgM/GyHyNZsnOz674gE3HcBa4pYLVSp2FQUjhY5jCYagStH&#10;ns7TPUXAFAlVRQSOCYqXQLIQ2MBSxgMf71bwzslmbN0s/EUO0VnyI9Nx9WrhGG+WA13IQ9u35d1m&#10;bAY9T/Xzoe1peOqKcKWxIzoG/eHN9S++fD2MXQjaRKuQ+3yeyJCBObylMd2+K2wW0cPNNPakvit/&#10;8bDxFLpvqxeTvkG3cgOf+dJNHr4/n26HCWSszSh98/Li/bvrce6PYyt3xdfbEYg+FPBkPLi6WFzM&#10;wvu5OzJ7H65HV4sBOHzet1yN3i3ACU3giVWobYZm6jKXi+x337z/z//45//41z/9+3/8+1dfvFlN&#10;kmFsB46S52HoQqlC6Ky7AKCO9PbNzYe3D1DtKo36Bu4Y7dBAQpWsHX2+mSevX12Ox4Pf/P5bSFGu&#10;zCWRsTrvr2dOX+1ZTAuQOkpd3VR0XR5BhnI1lUe+eDV7f7/cLe+KzDRyHUNSBYpAaxKN5KEKdQvg&#10;wjYLN7M+0KvItocJzAV5lBq2wzmOdLWdXV8sh8P4fJ5vxmFs0X2HAX+VsPLIly2JmqYhUSvRjbPz&#10;kecYhO/wnkHbMsYR9dDi/vDNLZzAEG4E05GxcmrSvimK4q4XsQ4TTWKPTw8MTVrORp1WtVA8sBwl&#10;7Ye2LvXhFkwHCUyfRPri1XAQsBBsh4kniIzrG8vvno8ylK5vYI5CfHh5tfu0AKxa7GwX0e3FlKU6&#10;437YKpzyNLaY56pI5gnUm+yq9BjGwVPqpX2R7b68Wb28Ws2n/e3VMI5liaszzb3LvpI7XOgolsp5&#10;BrMcB7fzqc1ghec/0dnuOvdv5+FqaHE0mg/9+SwJLHExiQNP7qf2cpYshh7ZKWi73qgG0azCCYAN&#10;qKa43E4ZvscwGI618V5LZzCxWydbFbqLkhjW6zZwojLoG1DnqQsxrFurn+IMoRmqvHvsvs10GjqP&#10;7+qZrq1z7SsoTEf0bdGxxSQ2xokZa6RI1ssnz8ql56bHnV/OPUcmuuVds0Oqc/dys5r328XnLFHD&#10;iVar28yGicJxJy+e1MsHwK9Ep9Zt1Zu1QuHgc7ZTO3j08f7jT5B6Geu1wsg6X03a9Uq5dIRjzcOj&#10;x/XaWRdt7+/a355ycEW9Rrl0XKmUiqXC33/0AxxtggTVT5/VT16Ujh4fPP9xvXbcaFRookcSDWe3&#10;4Uy3h1ZQpGKYjGuzTLcmkG0CuFDlGWq3pXutUnjx/Mnuc9R6SWXI7xGdcrdyIKE1onLWPD5EK7Va&#10;sXR6cHC2/1yjEJ1BsVZJoXt9UxvHId5p0L02ZAK0cMQhbbzZkEjGlLV2o9quFY6ffPzi4x+rkoTz&#10;wuPDI1lV8XarXih0Ox2awAoHT1tnz9uHT48++ZHGIZ3aUfXssNesh64RuW7gu46lKySuE2hl/3Nb&#10;ondbEwmYo1IcWuVwiH4eeMQ0joYuvIIHtiLRKNupmjwuMyhLIacHn//f/+V/fvyD77Odlkr2QpmL&#10;DEXadXQiBazbq9UEHEt9Kw6tXrvda3VsQwk9oD+OJNB2vaaydN+F+Njg8Ab8q2mYrueOBkmWuv3Q&#10;GkTOchhvZ1lk7b6c2y5HjcLh0Wd/H2lMGmiD0L6cDi5nqa3QAoM6KuNK7HdfdXd8TbndnH/x5pVv&#10;WYFtJZZmCATHYaLMgEJXnn42tIVEwSIeSRWmH+iDfjDPIq5R9Ak006WhZ0xiwzH5fmAmnrWYZreX&#10;s/U89DVsEcmJTrpi15MwtHpMImW0cgyhQcHqMt50VHYYBaFhOa6XxMEo8S7n6dfvb2fDaJx4y8zl&#10;0GJi8ra46zR7txr/42++evf66u5qCQXKtyvrPPjq/e3L6/nNZnS/nQxsdagLU1vSqQ7Qp0wTvsL6&#10;Mpm7/MxX1n0XXDkyOQhVw9R6dbNcZ+48MzbLcKebkTEaRK6lgsfEBnM58T7cz6eplVuyJ9Kj2Pn9&#10;r79MU0dViKtldr8eAF6vBuEG7Dl23t2sf/vzV+fL1HLY0STYnI+y2AKYkJlmaLHTYX+3DFbc9dvS&#10;BNLVJUOkHJPrx6qhkeCIaWiOUrABUxUY8FFdIUyxO/a4qc9MQIsTJ05tZ7dsHQt0PtjthsXTu6Gj&#10;HAljWscG23Q1bJKZkbPrbCMy7T4IZX/35bVvgfE1JaqJ9Wq2JSbwnk41cdXFpD/LvZvVYBIZF2Oo&#10;DjSLvS/fvwQCduia0DqVW0WPbsVSd+Qo9+tRFtlR7A/G6WI+hHp2ROLl+SyxDAZtjVLvfJFcL/1Q&#10;br67zC6n6SAy55l7vxomphq66sU8vZml63H05ma9Hsfw0q+/evWHb7/44+9+9er63Ne4FAbcFGdj&#10;AF1a4nfP4I/6ehooV5fzb7/9+cV6MoWol2iOhppqJ3J5Q8RWk+DL9zdRYt3db/7lz7+FH6if7uk8&#10;Ok007Oxp4dHfWTK5nA/AZmq1kuPoti27GnM5tl+uM19nfINejePvHpR0eR5nmB6k+w/vrn/1zWuR&#10;hrnAvLldg5coHKpQSOLIi3kSR9ok33UTWy6Gfch2KQQ+yHncKBE9FYldHkF2vffOJ2lsi2moeg43&#10;zO2LVQanyjMNgardLqKvX81/+eGaQYtc63DkMDxW67bLpiHFiT+e5LompLH7T7//tWdoNNEFWoxj&#10;29SFyDNe3WyGqZ3H0turTERPyNoBhHfHUlutUq9dyT01scnEwl0RVZjecjqwTJmhmgzdGGaOxGOO&#10;wess3q4ew1/hz7u20gaHofVhbL1/szIVEqkfQajKfHUy8JNITSPF1fHCk7+Jpcb9Nhxlxu31bLsZ&#10;ZX17GFjtw89rR4+6zQKHNVaZ1vdoWSbSvn6zzdcjyHKMCdEt1rLUfHu/HAMlqvT5YrxrXQBgYCo9&#10;tGaawosXP+PotszjzeqpSCD8ziw+rR3vnm2XRBZBSxzdMgSM79YlqsEzrWKlWGs3XFeF4KIy3V3z&#10;QrzOknWTay0jnWkWC4ePDJVKInuU+VmoRp4qcMT+wWdNtJD0PfBTABBdxA2VhZkJZ6nSSBoA0rHl&#10;WmE6G0zy+OzwyWef/G27dUpg9cLJHkG0MKTma7xCd6uHLzrFs2rpuNY8ncxSVRfQbt3cfdPsWhaw&#10;C9Nsl8uVU00T/VA7PPr84OhZo1Wt1otgLHvPH3/8k++rEj5M9Vrp811H306N6DU/f/JjTSFtk7M1&#10;znZETkRIrFYEGD18ViufIJ061tstAxaILoE2W83y888fNQpn3zt68rhxvE9UC6Xnjzpnp1i9gTTa&#10;1XK5fHp6/MmjwtPPTU0E4ZMp3NWABgmy3SQrRa3bFntIs3iispRvQN4EqkPJdql08FRXZIxg9w9L&#10;58vtajpOoRh9fzwcuLri6yIEw6OPv5/oYDdFnuyyO2Rv2YoaADvwVPPskG6VRaK163+ri54NAQph&#10;u3VP4Q2eotEmVisoOCKQKFSbrlCjvqmzCNUsGTIDOtsuHbdKp1irAaeUBTZBouZueWdUOT549vcf&#10;SXhPE1kWR9keirXbONLpuw64C2CEzPUUthPYtGMRLNsGBDRNOwiT6WQyHgFVMxrVCUTKFajIUhI4&#10;crcBQTXV+EQDv9FhSgOlTVNvNc1jH0wcY9q1zFQyz+q79ttX97e3F6NB6hhK4mmhIwSO7O++/FPy&#10;UN+1bjBovra/dOUsNGxVimVBa5SF8vHYB2HvRbbe9+xAlSHHWTp7/PxjDquYfDu1QHTcm80Aa548&#10;+/j74IVYoziNHIPs9EqHLFJNbPNydf7w8HIyyl2Zmvry3SwZeeYii756dxVYbGjyk8ge+/ossq5A&#10;RzUWIvD5KJR61VAmL8fBL99d/uc//xL+hWhVR665AjvjKVtXBnm0GIYDm94Cp/Z1VySmoXk56w9i&#10;7XIzvL9Z+bte6qVRqkehrIg9OLIl03AHU0eLdHY19kCr39yvswQgjr09X1xfLoeZl3qqwXbnYKux&#10;NU3sgacNA1CBwe3t9OJyslxl+cCaL+Iw0hyTjRxZh4ESeF+TwCFiR9YE3NEYAKZF5gGUwYQ1JTAA&#10;ajLKBokfuNJ8Fm9m0dChTKroq+Q4DQaZD+EDXDB3tEUW2pqIdRoGT8Qm76uUbzKOzkIiBmILv3t4&#10;S+IwlurBCPiWHnrKKLemkxT0NNIFncUgU+kyRyPVRd/ZDAI4+WD3NZUKWjzqe8vEmSdOCC6OFAMJ&#10;2Yyi1FHQRonAu+mwf3N3sVmPITVbCq3zhKcIg9Aa7lpwjLJATEwu9Y1R6nsKObDEgWfYCjOOtZtZ&#10;eHs+en2zulrlg0COLMrkkYEnB3DyKguTDAI+uE67dmLYws396uZy6hp0P9Zvbtbv3t7d3m6HqTPJ&#10;rPfA77MArhdOOLblSe5OR2Hah3QCObKHdcqa0AXN7NVOBpGxnvQTXyfJFskgPI95BpUbvVjujX1p&#10;mxvXiz5423Dob9cjyECzUTxMnNUyu7mZw2CuJ9Hr63nqiYFBKUw7cMSbTX459y9X6fV2lriyp/S2&#10;8yBLDc/n09wwLHHXn9bTfF/0HWExji5WA55o5KH01dt1GkkkWQlsBq43380dnGzuXQ+td1fTReaK&#10;LMBBT9NF39NA5WEcfR0oorPrm+2pvidDxg12D78rs6HhAPmpvWlfbZVPQlcPAzia0Guc+N+tmRyn&#10;4BHlVv2E2V0ywtIdB3wUaFgiPJU+2f+ZZ0LIsGFgk77JM4jM1mcD4ddfXPz8bjWPVchVMOs5utlt&#10;HMts5+nf/zcBPXp9na8m4XSazVajzWYSqGL94AXTbQDK1Ksv4D/liUoPSsUTxpkxTLQk1CfjiOXb&#10;+wc/HQ2d5ayvAi2Ysmkqcd/LU1egUYZCTwt7EsQ4qgUQxFLdSvGodnYEvFEtF3Gqp1gCTlQjm+hb&#10;MFZHvsFoClFtnBEMhmE1ulf2Lc7U6F1/LoMXe/VO5bBW2uOYliSSli0tVtl00h+DzxssIKBtSIuR&#10;n/nirll3aCK1UqdcINCGtPteU+yiTQprQ4JEW2et1tnByeOz4gu4oV99/cU3X31BIw1qx2Cnp48e&#10;iSTabJz85f/zF+XCPs9igkhSZIch26dneySLGLbUaJTBwh89/lG9fgxliXarlXLh6Gh/7+BxCzlL&#10;E8XRiU7rpHL2An4AoIehuorC4ngDYkQcSt32WbN8Cq926kUEfLR83CwfMmizWy9TeMsylCoYIdZG&#10;8VZz1+r52SePPvp+cX+f6vbgRCrlaunFSe3oLAqCyHbwVqteLmDNhozjSrvtUoTFUTYQNVI9e/GI&#10;bJVdkYkMiUSrDNXrImir1srChMGhAhwHggoLUiiDMXSLB2ztBCsctk+OeKzbqZbQSrl5dirSULQt&#10;tHJKNouRKYAFkGhDl9jc1QaQ1kUaQMqE3CHgWaCPd08C6BRS0WjUE3EYZJbopn3Xs2RbkySBpXBU&#10;V4V+niRZpChMGUqhfAZ2Db6ikl1LICH74+0G2anbPLvbd7Fvw1Baeu/iIp3Odk29HddMk/j+5urD&#10;+7tBrBs04vK4zRGJrTm6WC0dThJ3lYWQ9RaTcBDb80Fws50GrhEH7igJgUcH7q4BxThLLteL2XQw&#10;nWUS09WFHmTwaR+MTZom/uvb8+koPZ8kNtViyofDxBtGoccxEUsMTPH11XK73j08oFLk3XL8668f&#10;3r7ZOAoTmfIkdecjf5C5V5eTAAQic64XGbDdvO9MPDXW4GekcZY+XN8+3FxfLCbTyHTI5qZv3S3y&#10;y9ngHXAH6BbTWabe1FE3aRBrLNB/HqgPV5P77XAUqhbbPh84rzfDcaBrPLXI+us8y3ffpyqjYbiT&#10;P4v44gKiP+Oq5C/f362GPjDBbBgmoXk+TyE9MGQn67tpqLgyNkvs8zE4ndSunpkq+e///rs///kP&#10;F+cTlcFSS76/WF8up6mvgZq/f5iDQAwjw1VpFiuPE+nd/ezN/XI69JJInE7d68vx3dUi8kwK65qS&#10;kNrGLPWWoyBypTzWRLweCPTtaLhMYpHotmoF11IGfQ+keTKN81iPdVDt9iKzpmm4GPVTX+9Wj1yR&#10;/PaLl5v5yDMkU6Bmkb0Zx8PMtk2pHwXL6a6tsG2IPI0CfXIUzuBdTSZHubHdTvuBnTuqr/ICg/G7&#10;/Y/aADpYf04AACAASURBVIKxJeaBDvpoqpRtyZYq5I5xOR9fTvM328n1PAGbAFzTOcLRlSjysyxe&#10;zodxaEE2X8zSmw0UlA318O03by83YwhXkLUv1yMNVBgtwo0eQwGkVqoTg1ByDDqPjPkQyr+H1Y/A&#10;IHm8wuPVvicJVEsAAA20i+v51c1iPg5Cix8lZh4Y57MM9Pd81u/7SpZ7y2UyjI3cVQW8EdrC6/tL&#10;3zFFiTIdgeG7nrfrekZidRhkeDuDNxi2wwldDKsCimRqdwyxrG9cD51pqCoyCbQ9z/w00bfLIdvr&#10;2Bb/L3/6dpq5TKfUt9lQ79lSK3I4GByN7awz88v71WaaJba8HvoQGnoE6qf+F7/+MkyD1Wr28LA5&#10;OXsC4p5G5ii2lhlUXG01NPswVagKRL9du1qhF7hs7rOPfvR/HXz2fZ1vE72aBAkXbZgmJ3CoqbHj&#10;fiDTGMQy8HUar8FF9XpllqrPRo4u9d6/Wv7p92/vNxNIq5NBfAfm7CtQq6Evgzg83Iwg2OlyD/xM&#10;FUikVgZPJVoVX6V9ixWpzsDVIkcEtB0DSDI1vvfcF2t303Aea31HcG16NYdZQxsSZghdRyEiG2Ic&#10;bXtWPhve3F60q6VmqcBSqKwRqkbEvraZ9oGAIe4PBo5t05t5fzuLfZ3GkAJDNpPIydKQYwhVZkbf&#10;UTiM+WyWrS7GfqIrKun5WhR7HM9JPKfLTLdboyDGyXQbOdOlxmqkqVyHQEtY56iLFDG6Z1jS/7+g&#10;eg5Hm6emTKOV4+LRY56q+zaLY3VRpV+9ux0P+7bOJ75mSDSFNSwFG8W7J90prIbvPvms4WiL6SI0&#10;2gkM7WY90XkUbZwpCkUyaKl6fPfq6j//8z9/8c3XzcIxWj7GgO2KZ8AVvVbxbP/R2eHnj372w2aj&#10;gCBgV0c9rOXYmqaK1XLp9Pj52fFjDC3QROX0+FNTEwgcabQKOFkn0IKhYefnwBT88eEj0xYVmWd4&#10;otkE1moNQhmuFGTz7MXPPvvor9v1M0UkMKTarhbKhWNRoK8uVpoofE/Y7eXeSFy9Xjj66K/+qn5y&#10;itaraLtRq1ZxrBeHLkAbz1B4D5EZonV8UP78MXJ0bGD4PAojXW4W9o73PqZaRbZeszlOZKi726vN&#10;5QbttXSJRxsNV5VGaUx0u+WjA10gZQpV8Q7XqvZq5cKL5xyK0kinWypaLKtQmIDWA5G4Ww1eXc3i&#10;3a7brVAkPaotImXXEXJX0fCmpZAj33A4+vDx4/LBkc6SDNbB0Y7CE1COjgI3ySF7LUthpoMk9J3A&#10;s5LAGYZmYou2TMUiM7LVQWiGlkgiZa5RHdpOvvvOQFD4Tj8Uk0hnODwJvGEcLcbZapFBanZ3D3Ko&#10;s2G+Gg2HSTjK/S/uL67OpwMgQYmJbPPldvtws83z4OJqsT2fXe1ULdhFUIEJNGUzyfxI8yzOl6lQ&#10;ZweBzqGtedp/fXmpEF2uVTYopFXan03zNPEUkeLwzm6flMno569fjvM4jb0Pr69++fXDN9+8/PYX&#10;7zZLoFzrfDFggWV5/Hwav7pa3J+P5n3z3eXwehEPIv1iMwXE2C4gw4028/H9djZwlLvt6FffPJzP&#10;s800v79dGTJ5O86HsqC3m/PAAQlYjoPzWXS/HT1cza5X6cNFfnueXUyTh+10PUgCTZ5kSRo7toyb&#10;XDM1SXDhZR6sJtnL2+0sj/LYdg3OFikAU7h+1zUGWTwfJ+txcL3Mbs/Hk9QzVN511NcPmy/eXF/M&#10;BuC4uSecj+LL+W6P44frycPt5OpidAuqPetPM+tmZF30hauZAyIGagLZ/PV28sXLq/PlJE/jxXCw&#10;GQ/Pd2tuY+CYUWraEo6cHSi9DhSQwpHF4z2m14h9ZbfHxG6zGJpuHE9d9quHxbu7zdVykgUa3S1O&#10;UuMffvXu9fWqD9dWPfIFYuApWaT1I9M3dFfXdUkgeg2yW8hD1RRpKFq0VoL6sUzB87TZJIlC3TXV&#10;wNF0jXR3HaNRW+MGfdu3xEnu3+72pYzWedI3lPNB8OpikjmSxWEvzwFTI0vU8iiB6srjYDpIby9m&#10;eahvJulqAPy0uL2YmDo5DdTXF4PzRbBahHDOs1GYxZbGoWmswdXJLBrbEkjnZp68fFi+e7uxDTwy&#10;qKErhDo5ya1hrAEEx644GfpXy5xunAq92sP9cj1L8tACe0xTB2ggcYTlxD9f9b98f5/1A0XnLE9E&#10;e1VI6GCEtkKNIms1DCWqg7XLqgjBn9LIdgDeybRsrg3U6+1W8VGxb5scebEZvnx5JTCEbwuLqZ+4&#10;IofVJKphigjdK11uJl///I2Aty22e7V76mdHORCHur3u04NDSuHX99vVxWw1S7arFK5QFGm4iZ7N&#10;rsfJMFAXA0OmarWzx7rYmU28bOTc3Iy//nDVa+ztf/LXYIRAq6YBV4B7u5WiHISJyNMgrY4gKBBF&#10;U+1ZKgnlmmfW5Xo4ioyrif/V3ej37y8doaeJ1HqerSfebGTNU4eqnYwSdZEbVOs4jdRB5uNYO4uc&#10;vgMmp9r6bpFLpoixJsSOkkcu12sqfFvBT7n6vsFjQEtQvYPYOJ8MApUdRRAxaAuCtczJChfk4fuv&#10;3+MUQpDN4chluB4YWBK6oSOPMrsf2fkwlMUe2T7bDsyBw3Fgv8U9Xujt+rF4Jou3InALhUWRmu9q&#10;8zmUkp4mGtIsFIuHDEOjrRbSKvBsGwiJItsc1abQ8i6CmLwFyVTAXzz99Pn+M0mDAe4BVADGBQGc&#10;Gom3ypW9J4UXnzJki+YxVmUH45Qn8cbZsc6TTLdZLR40yvuQIWyD4UXM0HmaQKrFo1692jw9oduN&#10;ad/dzBKZIwByJHm3iiQf9lVNqlQK4GJYY7dztSwxON4Sd4t0BI7tHh88MizWBb5EWooqSLJk6Mbu&#10;GfyjPQKDH2sVTj5p1A51hWsDoZ/uqyotkFUEOXn38/sPL29ECrVtybRUnqfxXrPXqQCdhcbuexwN&#10;b7QLz6pnz2iidXr0vFIu9npoqVywbc1Sle8JRBtrFm2JE/AehSC2JioCrsrUyf6LH/3wbxCkwREY&#10;hWOGoniazAM/Vk6JTkNm6NAwiy/2ykd7neZp7eRF+ekeWe/wPfL96zfvP7zVNTGwNU9WaaRlalLg&#10;OWd7j5GTZ539x+UnH3sSRSIVpHzmyyrfxRWCTMzd8hO0cJAbYm7JKoPaEt0+2afrJyZeE1plR+OE&#10;Tp0oHKpUl23Wdp0Dn74o7h1jnQ7ZQxm8E1vCZhItBnEWBqbMWzI13LkdAJy8HKd9U3Ql0pMpE0MW&#10;vrcdgy8IhkCFipS5jq7Jisj5kNxNLunbcerBMVSOVHlytwd4swgVkkfeLE/Xabod7RrNj0Nns5ys&#10;F+MZlKooJo4TmJou4LunsgLjartyTCUNNJsjbxazP//xN8ttHju8QXQcENlAX+bRZpLfny+mjh7z&#10;ZKhSitjNBj5Odb7/d//9o5/8tWUJd9s1+Nf91fTN/ebDy+35NHlzt3p5tdjMsmHkgNEINKGyxPVy&#10;dLWaXS8ni9zbTty7RXi+W+jhD77b+cWRhciWP9ydb/r+5TL7w+/er6cJvB2ccprHF6N8nQcyUv/m&#10;4fLf/vgtUMVmEgLZrsbueuRlFn+5yBZjgAY9cXTAbkhn7m4HZz535cTiAR1cQx4P+lcbQEE7j63A&#10;VVxNmKbRfDYAF4w8K/J3DybnKUza3YJMgLNRGq7naRYbw8i63qSzoeZpABsnFo+NfNXmiUUev76/&#10;Pl/N3txubyZhrneHLkugFaRd8A1qnbv32+n7tzdALQ+b9e1y8nI7vlykgclzRNVWMEehebzpazTT&#10;axGdKphfnplpZo8ngHV8t3Kgk/W7ZfKHb99drAYa4I6G3a6Tu/Xw/LvF6wrdSkz+YTNdT9MsNADa&#10;SofPasV9kW67atdTsVBnFpk3T326U0aaRctRKKaLkU2OwoDbhiPv7uH68nwGrPnVh4e7y/nFPHvY&#10;Tna7nY0DhWnBlDDZnrLr6IbermfbySD1APvFURb0PduRmVfb0SrTLkZAV8rAU+EIk4GbWtR2ZGyX&#10;7t31NLKkwBB1gYAf9n3x8jyHE0ZP9zbD6N3L7XIcffPmGkIPwBbbKfBoObB5iMYqifQtpR9ZlkJT&#10;rRNPo77+8v4BAscgzHZNl4w41HWDyXL77u78ajtPYAJrfODpti4T3Xanduap7P16NAy0SOdTV449&#10;CcYcLxz4FHKe27PMib7bzLnZKHUaRWDz0chfrkbjYTQZOaHLOTplKEQeG/1Q8x1pPs+ur9eBpUt0&#10;N3AkiGU3mxGklx9/9IO//egHpEr3p8l6PdhMvZdXgxRY2dZ+/vXL66sxidTXk/Thcpp6uwbjHNmZ&#10;juPV+Tjru7/99v1//Nufvnx3HTo8S3XrIHbtWhKbri1ArYaenCRGP9J1lZgtosSXhn3DtWiGaMJg&#10;hgazGdrfvjl3JMwxuElmDTxuFMizSMs1MjFApsoyU18tB6M0glg0inf9xWgM5wT221/+IjJlhUZ/&#10;9c1rgOBJGj3cX82H/u0su1suVsNc5sBWTqdxMrQNV2Lg9q0HAQgOilQJunvzcGn7gqZ3pxOH5lA/&#10;tHxn184J+LsP02TgQoawmOrrpTu0aVumgcmCQDLM3V6MHSCbkz2Bw/xAJclWFJq3tytbo4hOCUHK&#10;3W6LQFtUr4p1CkyvlvracghRHOcwxDIUVZcFiZMkWuBxikZEnvB10YODuyqcWLNdbTRL9fqJbggS&#10;0KvIJP1IYenq4YHJ01DqhiWqOmvbLKhp5MsYXm+0ihTd3a1RbTccQx6Ok8F3j2kizSrSrsoyD0Nf&#10;PDs9OdqjSJSmcElkWRhKsg0n30EqrU6tXD6k2LbtKJ16BVJs8eyw3aw3a1VgMY7DEaTUahc4Hq/W&#10;isdnJy/2nlVqBzzdODl+8ubDy3d3dzTS7CKVDlJjOVKSaV7EaaIjkQjXPJtBEpKJk73H1cJJ+fS0&#10;UilbrtFsl1nweKb3PeT4KYvUeBITKEJmGEgWIgfWeFI/Onzx9NH+/jOs02qVyyrDCxiwb2X3jZrI&#10;4ihSOS3sPXpCNBoU0jh59rhVKOKtdqfRQFsNmkANDreononjCkt2ux2OZzgK/ej//F8/+Yv/YmEt&#10;jUVrp3vtcsHkJZXkZZKCBG2IhIA3wOdEtCV2O7mt+wrDtqs2Q1gE4bBUJLB8o8y1K0yrTDeKcq+j&#10;sSxP0bvt6zDEU8m7VbqFGjS1vqVGOquwbUOkZZqU6J7Ya4HCTkJzG/tv5pNNFvNoEyoygVkuMgJP&#10;WYoMfug42gykf53vtnTiidhW0liHyQYh4HwyPB+nscqn4NNsj+sivmMINGZRlE7TbA8ZOEaqci6P&#10;0ViLhghUKYDfLz0THPBP//jLu4dZ+enHBz/6G1ckDQGDYJj5AKb61LcSifElkqfbik4dHD158vSn&#10;jeaZrjLwPw5D59df3f/Tr9//6sPD26vVzTwNVDo22YtpX6IQg6c9TZmm/evVajWdpKE98KWRjqn1&#10;ZwZy5PPdq/VAVym8U/B5fGwokUa/vpkuBr6jMnGgKzwDZQ1ce7kcaEwXwv4kdcexvRh6y5Ez8DUe&#10;aYyT6O2ru/USPMRwbTXtB4M8ugSOyQIGrU6HHsi3KtHwxllsEc0zeffoFQfCPpuPdvjomq4Okk0D&#10;LcWRG/labCmTKLg+H49zF7zk9dUssnhXZoVeB6uXAsBTAvNFcRj4fc+53SxebiZDR8xtxVV4rFMW&#10;md3zEqPUvruagEm/2Sx+cXfxxd0KrlRhuyxWA/11LWmQQt5odYsnGgHTsn13PXl5C8ouaxIuMm2D&#10;RxKNHPnKMDUcgxZ37YGajoDrbA9gC2R6mntv4LCvbtaj2BJxMDCICBzVGMRqoFGpy17OgtXQMwSC&#10;7LWyvs8yOEW0Wbwtkt3FvP/m3e2H1zcPF7N//v0vPzxcJsBNrQqk43cv119/eXmzHcGVijjG4EgY&#10;6Oer8c31+XTXmoJzDZ5BKptce78NLgf6PFLWWXA1GV0tp+ez8HLlbGcQbvKLdaYJ3eL+42EaQiK2&#10;NIoHATo7vF6M17OBRPbgrn9xd7Ea9xeDYD7wRuPIMCRXE+GXLPQMCYsdmsEKZLc06ttwyY5KZIH8&#10;+naVQ1FqQhK7L28u1tORLnMqz8AMcS0z9h2ZRsDKc4O26fY0NPqeDGOO1c8igwdZN0Wy0yzTLCqI&#10;3eOjT3Ci5LhcFGqbzWi5TOazYDr2gclABxq1E4bpAqx5gZVE/ngQZIlliOTby/G7y/HRs0/2jj5f&#10;3cxev7u5Oh+4WnfcV/uBKrC9y4vxF+9vIKMaPBsYcuQas0keBIYgEtvzWadVcR35H37/7Yf3d4cH&#10;jxvloiHLvS4CggjUssytaWZIcpcGWBS7cWoEBn01D7fLJI0czwaD9M4X6WYe62J30LdktrNKrdyV&#10;TA5x+LorNWMTLxeff/zpjzWWi0RRx5uzzKxXSpZn/9u//xkQp9uufPP1K9eWI9+9vb8NfPtXH179&#10;6+9+9Yt3rxxdAokIFVntdfh2WWcQW6U9RyWJFst2dYPzfW4x0EeRZMpkv28vl8Pb66Us4qEvz3Lw&#10;P3YTcL+4DLc5aE9dFUhZ7AL2+Y7S7bT29z83PPH1l9ftbqnTKpsKRzSKAlYdZo4sg920RbYNWEEh&#10;VRqty0QLKx+roLc8LdC4rHKjaZymAAWQGiu+KQSm0KkeN+rHXaqFsQgYc5b6cT9keDpNw1HsBxI/&#10;9M3IVW1fgfSt6Uy7cczgNUnE6u1ytVFhaILG0bPCUROpcRyKoVUMrRdP9uB3jiFoijAMuYs10F6j&#10;Vi/WaoVy6aTXqyNIrd2utTrlUmWPYhCsB7ZzUD55plCYKXAE0ox9U5GZTz/5CYI2CAJ9/PmjQqnE&#10;8ARDNiFHD4YRxKX62Um1eIp22xSNMzwFrwKk1k/3yPLRWJeEXrPTKOFYZ5qnDNXVdFGzFI4nmq0y&#10;GOFzAW8fH3xeOj2QGAruDUM29j75O77d8U2DJFGGbNNdBFCPaCHNUpknSYbAwTI7tQZabx4+eYIU&#10;C91ahYDsUa8LHKmpPI3WuOap1Djla0Vb5U1NcSwDIsD+T35Y/uQnJtnjcfT0+eedcsWUVArtGiIP&#10;gcPVuEDneKxBt6oOTeQe4C9WKxzVj0/ahydqFx06iohW+U7ZVXCVQWS8qzNMr17v1hs6x0WGaHKo&#10;2KsbBJIIRCwRpoSR3TreaDiyaAq0p3B9W04UduYZY0+VezWZqCcgzZGV+cY8CfMwHGTZagUCbqps&#10;x+Xxm1n2/jX4UdAPvPkg69ZLTLtyOe3LdJfs1Ole+3TvWeesoHEsh3dlvL3ruKSJvqHgGCKyBNOu&#10;wsXejrOvXl/GvtR68gn69FFk8p7KGDS6SN0JyGy3ybXLFteD2O56UrN5BhPe0oRm6RQplRyRfXW1&#10;eHOz3Izz1aAP9RdqdGQAjjOuxsaOHtn2OM2ng8HFZj0ZxLHOxnynz9UCuvrz68m7u1U/1EWs4dCY&#10;SePgdttJBDw6TO3xEMyde/vy4V/+/Kd//IffQq1bOjfwTcDMxJT/+Ptf/PLr95bEDcNgksWxb4WO&#10;FjrKKHOHu8cc/diWwWBiV5yNIogeOt8FmLsYx+O+s1xk682EphEe74zB5gFfFFai8cCDyaOMQwPg&#10;LbCl0JHHtvF6OQd1UHB8O53cX23TwBO6PYOCmyUljmby2NCVzzPPESmRQCELZ6G2BKLd9T9ojgLp&#10;PHPerIZfPWxXozjzzcQzFJFyLWU5zQkITM2qJ5AS2YTsn3iCKeFUr9ZDipZCWBzCdk59h/UD2XeE&#10;3ZKrVoEn2lGgur7keGIWW5fTfJkFAtl497D89qt7zxQA6hW2R6FFRyNCV3QNyf+uJ/CoHyYe3AvV&#10;MyUJzjkPRok9DI2b88kyT2Rq98gUhPH1JPzFF7dfvbu29d0ndaEtp7GZ5/711er168vLi+nN1WLg&#10;abmBvV25X98MZrHG1EuNF89Tzbi/mt4s3Tfn4fu7yfv3F8BYHIx/FGT9eABFTHdzXXhzf3GxXfV9&#10;t3LwInS12bgf++p8Hl/dLu8eNr6rRb46yozX14P3d/kgpPDmvkS2fJXqG4QvtBapOUkh2uuuIe56&#10;XAg0gSGOoYBJyLLg2XpoikNP+PpmtvQVl+nOIme8awOiXl+MF4nVOT0ApNBNztDJIOSSTNFlHEgl&#10;HQaKSrUbpwzeEGmkXT+plPc4vpcOo/EkW07TD28uF+NIIttDW7qBBKTTw2n45TevtuvR9W5/JMC+&#10;jq0xukKJXNfafbMAkE+CPCSBq+uC5csM2+GZrixRFIkoAtVPvCR0Pv/kY7LbS+LAMCUSq5HtE51r&#10;GHKHxEqmRl1vhybbEnqli2X+53/4w3w47XU6kPB3H/YKiCbu1n4PQtOWIHfypf0f7z/6q8Rl88z9&#10;P/7if5NwbN33scJTX2rbOsnxncARGaQ9iPxS8UgQKEkW8tHQd+xBZP3zb7/8+u115KjD2M9cVQBF&#10;Kj8P5a4idE1bMHQ2A1XSKI5p+nLXFzAHgrLOKwbrhaoiEfOpO03VXMbnau831/HrlSMS9TQ0ZmPf&#10;taisby3mQ44nEbKeTD2oW0sXDI7AKyc62YKkIsuUCTzHozyLmAqjCbgp9kS8TnfKZKtqyHToSVEC&#10;ACBaIqWQbaZdLD/52dEnP4YSnc0inu1Uii8YsmVb4q7ZNcymTt1EW4nMajBb2mVBoi2g0mahXHhB&#10;Ec1mvXBydNCoVyWJKxdPnj35Wa9dfPH4x83aMcuAUj47On4WRhawc6H0otY4KZdPnz/7/Pnnj9rN&#10;CggmT6FIp6wqRL1+Vm0Ua61Ss3JsshSHokfPH7MUAtBydLj35MmnPEf0Oq2z02JntyCl7FrsdBa5&#10;gU5jvU69DoI1n44QtA0xqFUt7X3y8fOf/AAvn9JoAyokip2XF4vFqA9+SXIMRmDNRuV7MGoy1Tl6&#10;8hFVP3ZYkiXQ8m737WMe7bmKIkPKQ86IXrN0fHK6d4TUWyTaw5pNgcCoHt5sNMuFErgj5IB2s4W2&#10;WtWTIxypWXSPKB/S1WO8cOipgsyyNIkTZBeSClI6axXOWqVC4fkzrFpxNYVjyErphOg0JKKr0l0O&#10;kPzgsY7WA5kpF/f3nv30yU9/2K2VIoj6zQq8XSd7kFla9bPjZ0+QszO0cEa2WgrLhZYGJtqrHJlE&#10;R24WDaw2S51eq/rpRx9RSCdxzWTX74zWGcwSiGnfuT8fTfrmKPOHmR/qrMvioamvl8u7q4t5Hsp4&#10;Cy8dBRJ+tYoTD+CzBWBbPjwwGPx3X77e7dMvUbPQYdAW1kUMWQxNzeDxUWyCgOZZNBylgzxRYQI2&#10;yzzasmAY68enP/lhSKHTvqESDbZdChVOJ7pco3QzjLYDT+e6cSAHvoS2CqpAMARKtluLYXp7vZiP&#10;48WgbyuSs2uCEYe2qHCka+qT4WA6mg3SwXg8fP3q+uFqyfXqWOXwq/v5emjdr7PpDu9inUSc3YYm&#10;oiYSI0/zVW456W8vpl+8f/2H3/3+V9/+7te///3bL96IHE7XCy7d06jew+3lq5fXni46MpNCIJI5&#10;jkSJTsmW8c00GIVaYkpzGLpI8S1uNgryyFAZ9M3F7N31/NXV+MPbLYEWm4UXrkzenee/enuZevog&#10;C5bT+GIRv311Ppn1MaRefvIoojmqUO0WSosBDFhsqeoyG4Es2CJ/t52lMEtViCMR4CnbrbFYVeUg&#10;Nu0WvDUOf7pIpNt5kKjYzSSAVGEptKbSMPM9U/E1iD4EvCn3tc086QcKTzcVEeP4Liugvid5BmPJ&#10;qK0RPIfKAubpjC0TkSN7gWJ7UuCrLkRjVQg1UWJQgWqM+qZvyrueuRiKtiu2xdmGwFCYrgojcB5J&#10;hNw6jKxxHuK9psj2xoGeutIgsSehbQp4nhizodf3lOvlaDWJfZcbpuo8s88n4S9/8foXX72+vpzf&#10;3a/HoyixJZcDoWnZkGZMQsY6ZKF4Px1/eFh4fH3lsBNHvFqPAITgV5YGAOeb5fTD6+s318uXN4s/&#10;/ParP/3xd9dXm/PNbDZJfBA4h+v3jYtVHvvycGAFLu1Ijbu5cbMw1wPti7vFdhwYVNWkauvcshUM&#10;UtxksHvGkGN6fmCFkdHP3H7ig8dDdHZF7Ddvrr65Wee6eJ4G19P05jx782q5zB1XIHWZEvmeQDZD&#10;h7+8noyGYRxbs0WWDwKo25vl4GISrCf25TbJciMbBevNyFJx36SuFhl4eeHpp2yn9Pp2eXk9y8ch&#10;z+JZbHx4u4Eznw8DMJs40BcTiEFuZGueoeZplGahpDC8hPewmqpzWRbwLAEZfzyMQbUQpAqZS9VF&#10;1zUiTwWLzXyh77ADX32zna9TF7CaQWo3q+XuoRhDFQU88sQk4MEvoWzGYFFMb7ddsULWzp5qEpX3&#10;AxJtpo6yHLmphX/83/8XR2hcLkNAbl/kRqH/9Mknmiast0vXt0PH/K6x8+4rkrzvBaY86dtwIWR9&#10;r7z3dyB7LN/C0GIPKXmJMZ6HtkrWT55CkGIkUjJZTSMHfeXqwvtwP7zObK15+MXcfH/urQZG7Ii3&#10;28HL62nkQLwjK2cHFNEydmuCelC3kGaI+gnbKULe9R1Vk+hB7humgGF1keuMwVYDsVl83u2UJL5H&#10;dAuKis+XmcxhNFJ2OKTy8Y9qjz9xNX6ce6EllI+fdDpHQcQJWKXw0x/yZ8cpgQdEz/tuR2yG7gLh&#10;SMCbjULp9DnVq4I/Yp1Wt91UWKpvKa3Swcn+I7K3Q0Oe7zUaBVGm0V798PgJjgMUNp++eLK//6zb&#10;bTK9NlI5K508K5483Xv2KYI0TFNuVksSQ7MkWSqeHJ3tHZw85SUaxRCK7DmGhrQaldLx8f7jvWcf&#10;o916q9fcLXnptWxXeff6isYRAm0gdbigHzz77KNmaa+Hlnvduq2Jg8AE+JFUXoYML4kMg3+PbJbL&#10;z37MVx97+Gn36Gm3WoaD10pnn/zoI6FLGCJL020QwYMnTx79+KcU0kMbdaRS5nGw2ubJ8Wm1UOrW&#10;0Agu4wAAIABJREFUmkd7B0WgVIqC6283Si5HDCylrwn7H/1t4bNHBOBuuYR0mizRZdB29WT/+MVj&#10;sl2Vu42JrweBcXz4HKkU8UqZrhVFsHcKmTtSIFE9pKIIWO10/+lnP1NljuiiR58/qx4dQxi0TBFt&#10;FuoHz/BqOXYtU5c4usuTKFItMEgL7MoWMU+jDJmRBYFnWEDSwLWAbCDUexo/DM2dafnKdBAGruyp&#10;ZGIISeTqBkBPnPq2xhKT2JkNnDgQ+7EWJW6W9Sd5Zkks+Ouvf36znQWrvj2CYldFhSZ1CuPQ2iSx&#10;zudp6GmuLs0n/TQEZeipGGrSROBIFtMDk+bahdqjv+OqJyaDdc5OWgfPQh5PgXBL+2S3ZKkkxN1h&#10;5iqA5732MA/7fTv2ZLhtIo13WrX5Iu/Hjq0phqb1s8QPIgzDB6Ps/u7i1e1mnASBpby8W8MR0sDI&#10;PXMQGLPImmVw/s5urbxnLJLg5vL84nJ9d3t1ebndXl7+4Z/+eHm1NQRq6smR0BV7IMHCbBiC1emg&#10;KXm0XkwGed8xRAophmp3lmjw0jh2t4t8kJiOyW03I43vUfXTkO9djf1v3q1XEzfz5NgWPB1fJPoq&#10;BbPcbag9CpWHq+nLlxdwtNbz5/iLwxd/+YPKp0/W/X4WeFBdtijrFBdo8u3ldJIbI4+73wze3K0m&#10;qS6RtdBgA4Wma4eJhLycex8u0nkoZAYzAIRkuprCQoYQiXasS7O+Nx64ed8cQ2rue47EqjyhSrQq&#10;k47NJ748jnbrRxQW1ThUo5oK2ch8LQUOVTnblGLXDHTZ2z0aJYowBbo1lURhrvqO2e+HqsYBk+oi&#10;Zarsrutkq2FwJMhm7Cqmyu0a0CAlV6EuVsNRaMKfwfNu16MsMH/x/vUwggqkA50KNG7Wt/7jn7/6&#10;f//1D9vFECxnMkkGfUtEy3zzwKBrLF6MfXE7T4HCt6sc0G25e4LeXi+SfmIP8vBhtzVKosvs1eV0&#10;PQ/HsfT+evL2fvPll2/u7y8v1uP5bkMc01GozBFksq6KyGxodSvPxO7xMld0tgbDezFwA5m4347f&#10;3q/R6tFiEv/6V+9mIO0Kc7UZXWwHhk7ZOh0BlSNlvHk6T93NKBn5+tU8/erh/HdfXv/mm9vF2N9t&#10;NOjK3WZBIpFB4iwXg4vtZHU+ePfhdr0eQqn8+Xcf3t+ObLn18m744csLQexttoP3b5cq11gO/ZdX&#10;C5gvlkZvV4NbGKxJ5vl2lrqraQCp5fZyAiOjqczD/fZ8ObB1IQo817Vm84luqbLK2jaEGHO92/JG&#10;DANbFIjdxl2BlvSterNca9VVXe0HlslDRpHhlugMCjg7AjXsNiWyuxNHGOXAVHXaNkhT7Dxs89tN&#10;CkeyNHE8iPLYYxliMsyuz8d5IMtS83aTfP6D//o//Y//A9E6ncHNoYnQ1mJX67ZLe88/FQU6i2x4&#10;l+9ZwyyAZBl7kKWE1SIHtWHQM8dieQaIonq4/zEjduerbJhZWSBPxn6U2THEZRFZ5ZIjFV25dj3z&#10;Pao6kRtfX/hXY0Nj2grbyj3ZEsBGD5DysckTjspqHB7aUuRKloBRrYIh0Ys0UPAWsLjrSATRFJlO&#10;aDLTvq7x3f29RwTVAZOv1Y8MnckSw9SIYagg+5988l//98LzTwG+xwmQf4OmW2Ff6vts+8Wn1R/9&#10;nbx/pDVrDkwBU1jMBrrKNZvF3ceeVGsxsJaZwfZqaLPC4IjKk1i3RhJNnkVxtCYLBIk3e2i1XD54&#10;vv9pp1t1gt3DeUeHzyvlM1limpXC0dHzw72njXKh3ijyHFkpnBRPT1rNVqlUevzkZ8+ef6KodJ6F&#10;7UrRFNjyyfN6Za9ePTjY++zRk08LlSoO7lovIL3yq9t56qnd2jGFNo73n9SbR6LU7WK1NAuKJ/uP&#10;f/JDsA9JpniJ0SwTJdDv4cWT7uGn3f0fdA5+1C08B/biyd7x88fHT5/26i2RpkQaw1v11slZ6dke&#10;1UIsiS8e7u0/flQDC2ygLEUPYVKa9vXdtSxxpeODVvUMrxUkrO0odOPo+eknjzRekhQJadSeffbT&#10;wyc/3f/sx53KicigvdK+uFvLICkKz1FY/ejg+Kc/lpq1uWeOHTU2BUshdR7Vd5+HCP08dGyV6jS5&#10;LiJTEFoDAWs++qu/7FUKls6DMIkSJXIEjrZh7C1TkXlc5XuhbwyhipM+J/GCQHuWylOIQrUDieA7&#10;ZxJWdg3WNvnQlm/OFz//+fso9qBG2vWyKSu//Prnd3drA5zJYOPEur/dXswmCoXKeG3s86lFRCIJ&#10;eJo4OoU0kdKxwfSAP9YzSKyWv+urTs7G/jAwrrP41/c3ry7Wl/ORzWHNvU9dpLx2lQW8c7f+sIEW&#10;T2JddlVIwE20XjAlBjKvItGdehHcR5EIiWpPYms9TVmmm6QWz/ZEqus7ih/ruq0O88Hl9ny9nEyH&#10;6d3V5vXD/0fSe//Ykp9nfvzD9kf7Z9uAARtYGF5LXu1aWooiRc4MJ998O3efnKtO5ZxzTifnzt03&#10;T9ZwOKS00mIV6be4QOOige57uuobnuf5VHjfyzzzVZlJfHc7mwIRJiZXXm7KzMTkE4nJTGNSpMvF&#10;+NXt5fdfv/uHf/j9v/7Lv7x9cXMxz6aelKnDuU1cZtpmZJXPaIRmlnjz+XgxXyznk9STRh69TNXr&#10;ZW5IZX/X893cscS8fGtCUfBOrjKpyvzwxfWXL9eByZoqYRmkwpZ3RGajcDcDOKEkojMdR5fnC5en&#10;pWqDfLrX+uTTsaF9+/qeQLqPPvo14OD1arKcBa5Fh6DUq+Tuej5JlPOpd7PIy/f3VXIqD28T9cXY&#10;XAWiyQ0hwFoqD/lDwvoOT15O8pvtcrXMA1+KHBEk1mAhvLUlkcLQVrd1BHToKqQLC4zscmiVQ06R&#10;xlMGa1qmJLIUrEZbk8pyW7oAEKgLGNOv6tSAxzqeo11cbnmR5WlkFKiWhJ88+5wedorIiC0hVLnI&#10;ljWNdgzmixe7zSQuXNWXKLx+nJoK0W96ujiJ3DXsGZWPTCVxhPtN9N9+/Prd/Y0iMYbJgpDxSCuV&#10;2S8uJirXFajWdhGNc327SOBsylaId/Mv315utlNdFjxNYIk+hXZm42C9CiYRF6no+SLerCe7+fTL&#10;F1e7eXqzmbkSwfROmMHp2f4n89yOLQ7IL4/k8g05h871svjDZpGL7LBx/Bg86IuXF5ZI5La0TK35&#10;2PYcztWp2OZ8nXG08kmKfqdKYs37q/G3r9b3m/TVxXSSmLZO3V/PAk8WeGI2K0aJl3jy+fn4x99/&#10;c3UxkZguqGQRiPigkkbGzdUijc08s3787avXd8v1NBrlzuXFaLuKApu72k0269lsOZkv0tSHPdsc&#10;pSZkO44bQrLYbYoYst00YzhCkHkONg6FkMMOQfQ326UHvmkoQWDrqqDrfBxqCNL4/MEnjWZtMU7n&#10;ic0P675KxKZwsxv/8O2bRRbmgTOf5pXqCcFRdmhCaAJvs9n+KrcmEAen+c31dj0tIAONwQQtwdEo&#10;32JciFOmOGgc8FSXwjpu2fpY306D33x5CUEHYihMmamzqiaEoV5k3rQINqv8+mY7zdxJbG1XRWDw&#10;ItHqtQ9JqqfKlC3iECLXuRE5gsojJt+JlC7Xf24rA9sYxjoWc43rTBjbjAWex4O+dSWqDf/inWOi&#10;fyozPbRRqsc4sjWih548H5wd5aqwdDQR7wx6FdeWVB49evJrZlAzRLpWPdRM/ub+QlNZluo4Ni1J&#10;gyxWjh/96i/+/f/CDuqmyjDlI12D8nVJi0ljjRv29n/285Nf/ELFerbBYnjTNgTf1RgWZejeoHPM&#10;gjZ6oilBYvAi3z492mu3T3kOJbCmImK99snh3icCP5DFYbt93GofEVSHpvtnZ8+bnVqzU6conJM4&#10;DB/KoIeOWqmfHJ/sdboNhiXRIQBjs9WrgJ2nsYsjCI31GaLZrO89efoRzSCOY3R7g8efPTRVsQOr&#10;nWorwNa9av3k6dnZY4Juqxo1xNqiSAE3V04e9/tnEJVUnmFottnr/YSoVZVeY3D4Sef40+Pnn/7i&#10;p/8pMESyW9NZWhN5iaUPHnz66c//au+DD1tP9psHJ7oggNNUTvb7zZbOyhxNcgLNMqznOTSOEsB9&#10;B3tUuwabXOIIEusBx9bOag8+/+R479npwdPTZw86x/v1/eeGxI0j12RpmWIc2xBlWmLx6pOHncMD&#10;CUfpYZdCWwzakPGGr6LTwsxyW+YRjenL5KBbPVKZAd+tIHtP8rImlgmA6Di6bSgchcsSC58HZAC6&#10;45qyW16hUHlZgFG2VJECJhtULa6vkA1HGVoKpooY/Jouir7rrpeTyTjSVNGUtSQMF4sRAIGlkOUt&#10;ChZFq0dE8xQ5fqR0jzexZhF9tlXdzjLPUrLI2S7GVtm1XFpMwiKzZBFbL5JxbFLNkxfT4uvr8/Uo&#10;282yzBLk3tnSlzZjQA6URiAYVXkMl1nad8p3eQikHfkGJFzT4EywDRY1eaK8FJkHoyKIExsG1pZZ&#10;wI441RfL4v76cpanq1ERuubrVzewVZlhJwLyK5IXN5dX27nFYyLRjl0pUOjOswexJo0T/+p89rvv&#10;3vzw1evffP1mPU49rXzaMzS4iUm9SoS/WdivVrGiMu1uDZYLsHIY+tM8G4XqzKfuZuYi1AB7ABQn&#10;ozzLwix1okBjkIbLk4kpb6fpLC3fVSgKx/UAXjH45vvffvPf/9vf5o4oYm1L4zxbGQVGJrNqs8JX&#10;jvRhB5ThfD3NfGsUmBerfLNKF7MYRMSypFHqxBafmtzYUSFxSp1D7NlHS3n426vR5QhSB56E9nwc&#10;C8MOX76Bg1k8Ffv2fJbOwUVG3iwLAlODyb28XCGDxslR2XrGg08L9cDi8lBJA7FIFJpochwaAwao&#10;kNzKN4glmcky31AYHmuBHcLk0hRql1fbhDi0VxOP6JxB6kxjfTGJElPMTAlkKIy16RRcP68+fxiq&#10;zO+/ePV6twY6dyRqnlipqzAoxETGVdnQpKax9O5m9eWru8DTDI10DVYjhmyruU6c1OLOIWHw2NgX&#10;I4VbJN44st7eQcKQSBzZgEfJJEX0IgCjJCgKwI7J+SJ8UbaG367TKHMUmIW7zWw3DwOLHIXiNNFj&#10;W4jssrfiYhZeLtJxwLsyGlqCoVAC249N5noe7EbuIjFyi3O5vmdzRWFPc0sXEM9gylfRTVlVGMdi&#10;Lzfh331/9w+/eXu9nkxHoe0IlsVO5xF86GwxWs3ysujM+eiH336xnnq2iqwm9sWuWK3GX71788Wb&#10;+0keIoOartPnKxgzJU2My8vRfARLo5dYQuQZWRGCEYLHp6F2vi5m09Tz1BBW4NgPXVFXCEUiNV3U&#10;YTZk2rNF8EIcGzAcyUiM7WuiTMEa8y1ukXurSVo5eubJ/DoFO8CutwU49yS3k9AKg7K8/9vX10Os&#10;IylskgeBI20Lr3f82OCx6STSTfH6dgM7E+nUp7Oc5/AshFw3ePrgQ8c3pvPEtLjTo4cS03ck1FP6&#10;97tgEiuOyng65zlKWnjZyIYV0m8cAp4uV8V6Go9iY72EcTJ4cCykOQAqJQeeQPgCajFtT8Q0sse0&#10;DxN5yPfPDA0fzZzVwnelPvw01HnP1HkW49i+LKLzqafyAwo9sxQUeJdGO73acfXxp6cfv09Wjvt7&#10;T8R23ZHobucsjszYkz//9V/WDp+woDKt087gdIDWNIlkya6ls1moM8N64+wJJPLYUUQGJZGWqzIk&#10;UisXvwsMhnNIn2ycaSxaVkChusBVLN0PygcIiV63OmjVgMBaZ890mUojFx/2D4H2jh6zVNc2uNPj&#10;x5XTx5qK97rHsNh0GX/65MNm4wgC2uHxXqff6PYbDCggPqw3K4xAdtDOcfWQFfDZMqXBkAftTq8B&#10;WDYYtNqdFoq0OHFIUYP33/urVusEHXR4hmqeHiOdGgQmUQD3adN4v1Xbb/eOB1gNHzZgtOlBaxzp&#10;Y8htjhjHnsrKv/rL9z79/PFPkEazsf987+P3kcqRJXOaREGC7p49qz1/LBCYAp896EgEBrj84X/5&#10;GdHu91rtwbAna4ImC44sE71+p9k+Kh9GrVumuVutsFajuvdMIgiJgmSNNhr1w8P9P/+zPz073Os1&#10;q43Kcffs9OiTB5kdXG03YKSmIF5B5o8dgccFGj07ePrZR+8NBy27bBPT7549pfpHgUHaZTM5Ypnq&#10;F9PIEGB97M+MwUjFRjpzvxrJNNaunJVpHkfABgz4KKxHo31NpDn4ZthXBN5RtdDQ0W5T4+llHqeh&#10;k0R25us2AJ8rpy7QW0AOOqGtqAr/5MEDCkVCRyvLAG7KPg8Qh2Cu8e5p++BzpVedBbqINhW0kxji&#10;chwDLLEkNmw3NYYYJVbkK47FZ5Fxvhq5CiciHY+jdA63DHE08nxXSGw2MCmITkSrQrdbgSSDxEoS&#10;k2beaBztLhYY2eUFBNJit7KnMjgz6HqGfHO5u7+DdLrMIm8+ys83y82s2E7zeRyNAm8ce9t1ocsk&#10;3atnjr4suzrkcbnZukS3kvvGuvDbB49NdjgOrSLQdov47e3mcjUJHTWNbBiNSewYRMtoPN9Iw42v&#10;+77VHTQ9U1hN4yVop6XZAmYMj2Y6kkOmtqRZkYyzOPWdN/cXlxdTXSQmoT0tu8XTkzSYFoAy/moc&#10;Xq7CcaJ7ljwDVKX7VLcGouUZ0jz33t5MRzbt0e2RSSe2eLubXS5yUyQST13O8wVw4WoKOSkKjdiX&#10;DQ7TiH6ikIVCEIcPY6r17VW+Gzuj0JmNo+uLcWSyGtlcgLHZMgwXMMdk4uWZDUYP/nq+HL+43chC&#10;ucwcjTMEtPCl5Twc5/Y407//7nI2sgyNmY5jXWEMnQHCZYVhEFjAaiTWMVXWtsVur95HOoalQyiB&#10;uAOHmrri5TZ9cbPcTeNI4wUasR2ewDvDbh3rnkl421c5QMO7zQSQZlfY20mQx/rVrrhep2VVDnGw&#10;GnvrWbpaJHmmrabhKo8SQ9mB+2HNSML5xkHv6GmsKn/32+/vrtbn68xQqcWiePfFi1uwstjXOC6x&#10;LUnhluvx9z98eXOzmiR2ZnChTuHdE53DEo+7WEKi67oakfgCT/cCV1pMo8zXGKwO0DnNjFGqmfpw&#10;FAlfvVj8/Y+v390vXHlgct08NcflzNPUsGmpNAhcWSsH5lHAZLYT28xuEq7n2XI3v3t7s9qMNuvR&#10;eBz6rr6a59OxF4aSZ1A8chIoyIuLfDJ2JrPo9evrv/3x2+Us7bYrceQUadSqn7aa4BPqapXYKjHs&#10;nIBQ25Aqci9wZEenLY3XVEHTedcWbIVeZEYR8raKe67s2dqsiHbrUQSnN+zRQCfcYL4KpwsI55xE&#10;dbe5/+p8MagdtQ+fCL0G5DDIvnD8ikiKIi0pPKhMHikv7+aey08W/nxirXIjt4XlOFgtUgvSYR5q&#10;TNnnLs98mhzAtlIo/Gd//me6o40Xo2IcMSTwRzvSBjJ5tCrEpKxmUhUIPDDV27vNzYtNkRipp0aB&#10;ypFdW8Zjl/2vf/dumdmtygHPYWCQgFaaQGaxMUTOTvc+WkXGRebcTmMN7w2Rmh3IWeH4NjeJ9eU0&#10;iRMfJxFN4y2TL8CIFVxmOqkvwMrdTCF8uwaN4pUDk8aQkyPk+NDXZYgvkCnDsuwkKgsgVd1O59Sy&#10;KN+mPI2iif7TR58wSIvoVD778K8RpK0INE8gEj3IfMU3eZUewGIxNEoRCJlGc0+9WGVZpAEhiAyC&#10;9qvooCEIlGXpgCKHjz6r7z9h8a4qsUSv8+jD9zq1Y13her0aitZxolmtPD/ee1g9enL49AF4GyNS&#10;gsRxAgWih6Kds9PjRuMUH3bOKifdfhMnOhTdYaieXlZBaR49e1I53mMZbDhsSwodJeW9ZALtPH7w&#10;8Yfv/1KVqJODzwR6oKocTQ8EFut0zx4++eC48gjpHDz/6K8ajz7JZCHXtdCxFV2v1Fs//+tf/8l/&#10;+oufNI726vt7R599KvY7l9NsUTgK2Xn0l39x8N6vdZ4ZDjvPnzwMYRSZsgeihOG9ylmvUem0Tmun&#10;hxyOCSTBkjRDChIvJVHEEMSgekYjvUG9weMEhfW77RrA2N7jTwftRq9RHbYaPIo29k/oHmpKnMRi&#10;Eolts9QVYOnUFYXt96oM0ZnEVu4pvsJYYlmSDgfkx5BIZ3S2MfGlWWrjx5+qtc/nEFdNYRFarshQ&#10;rWagSn7Zkakv00ORQBjgUaTZqjzHkQbPk+Sgp5bePARENwUmjTwgP52nvvvq/ptvX3iaMHE8otUo&#10;C81kQa9TB6j1FcISOpFJ2BK+m8TrccDRnfr+55/99M86R0/J5gl+tiejjWliQ/yRBC713MhQM1fK&#10;fPDkQdkLjSILz4ezYBqnjkhNijBN/ckkToEeDN7kBlyvJiPdRRylvmvb+niS0zSparICEMsT1b3P&#10;+EHDkXkwm8k4u70+ByPcbOezRe57xm69sAQ61rjdOBr56jw1v369ffdqu5xERWxfbEZZBMQjTFI7&#10;dtUEjD+2A0+JDHHmWQ5PmgK1HCeJreP9dnlt7nw+Le96ysefvUc3Kp4qTGbpeBzJPMSSAwbvRq4O&#10;ekCffRbgZ7EwGIdG4Ci5Z4QyC0SZpo5rSa+u11+/ud2tytp6i+nYVmUArdupeZ5rqcGljhw6gu+I&#10;SWBlgZ1Y8jLTVbzaef5RbjCLsRsG5bMtmSsWgbrMg3kWLwE50xAAazJyNpNoZMlS9yyTiIkhZBqx&#10;GxubkbcdFzeb5f3lzDMZFj1NLXoRu7nrFDEMmu8Hahzos9wtIs3SSAkUkCcUCmWHdZGqOyrmqHik&#10;E7frYBzLYMCjGBCQzRNjNHJBeVmWgE2lyGUzNoHHep0zjhkKDKbKhOeJs6kf2Mx25gYa9+Z6/fe/&#10;/zqJzCRSY0c3BR6Yfpxby4kPyAUz5kiMK/GhKnFI++XF7H47DkwRDqZ8i06h5jP/+jLfLNK7y93l&#10;ZrpexmVPPgOokQkMucjD12/vdueTSW7mgXaxGf/4my/+6b//+PLlBSTfxNfGo9CwteVqtl7kKtfh&#10;+oeBhu59/svG4cPIIDODNJke2j3OMi2NFJlD89i+vVpPc8cWUA45neeaZ1KqhM3G7ovr2XJszWNp&#10;Fkqz3Nkux3nsuuWb46xvyzB3YXmv3YB4BGRmWUw+8i+uty9e395eb/3y2VTl5mIJcO87miIMLWEA&#10;87v/wV/kNrdaBJtdMhrppkYYurAB6k/D/f3njVaj0jrdP30Kia98gsbkEawXl/0oeBZt2iLGUYOy&#10;3bQmwFRGNgTw5qJs9KgBdJoqDXCvazRN9DSVjVKLobvggq++2ho22NbpPDY2E/9ilfgq1dr7hGgf&#10;xL6QRqrnwnBNbJNvnz358Gf/j0y2TI3ORpZjYblHgRcGrgg56dX10pFZpFnD0Q4xaCn0cLHMZpME&#10;hLSYZi/ub3/32+9/97vvbJ21ZMwQexJTViL1HG02ywRAEx4p5v4oM69Xo+08z2AlxJohIPOxAyfC&#10;4j2e6oJxxo54/PyRY2urdYa09iMJezWPc4WJBJIZNlqtwyjQwE1dkzZ1yg81URwCOYgiLktD26C3&#10;m+xyVxgycbUdny/K6kXfXC0vZ/n9bjlL3FFeFswzdFjGZH9QZ3mSpvHDZw+wzokloiC6QdkB8bRy&#10;vK8KTLdVAUINXB1crFs5YIfVKBR9S3B0phhZtspgjVMJaXgCCtst8GSxrGu6Xzl5YqiMqwsc3mOw&#10;LgivazAOjOnRQffsmB12sV6LHPaQQYWiyqI/AOid+pFAIjQ2aDbOyLLBUgvBwS8avU53MR8lgd5p&#10;nqHooNmpnlSe6BqWByqL9E6ePm6f7SkiKkp4McruX9+OUkcXMYFFP3j/F7otDZEG2W8zNNZHqo3q&#10;fq+6T2OVdv15u/q0Xz+oPXsotltMpS4hBEGwf/3h50c98qOnJz9pHTzTWZLsNvh+C+K2gFRyjZDb&#10;p3y7WXaZB6aunjTODuunBwZHILWTxv4jvFOtH+81T4+q+88Gjdqw28W6iMIK88nIlAFJMV0gheEg&#10;tsvOxZ1mBUc67fpprXZ6vL/XOjvtnJ50Tk6fffRxv3piSjQ7aEndlk2iBo+SRBPD6ho/NKkhcnog&#10;4j3PhqkheqcHXLNmcmin8gCpPE0CVcbrdOVxolA63ScaR6lEr0C1IOsxAxitWOdmoDFET+KRIFAU&#10;hSbxPhgtBBOZQrQ/9qpdjBPHlFJH++GbN5eXc1dhyHq1dfBcFog4tk1FtFUeAjs7OHHY/iw0PI1V&#10;mH4W6iqFNh59ziENnUNPHv8aqx5Q/ZotU6txtBiV7x9pZVFNURWG49Tq16tYp2NIQqpJl/MClGc+&#10;Tm4uFpkla2gfskmm84WjZb6pibCZRU2Tq2cnQNmOrsBReBocg6ZLfBS493e71TTZrIrNOpvNgsCT&#10;8thSSUTG+xAD54kTGeztKt5NfN8UZqNgkXuuRIQ6v5nGkwS4FF9O41eg95rQ3HuWmdoFrLbQAZbV&#10;ZFpmBsvISnUWgt50Gk3GCXxloxC+TJ0XqZ7Kotfbyeu75dQXQ26wjrXff3n/zcuLd9fLl9txaquT&#10;1J+OYmDocWi+u9lt56PAd1Lf3sRmf/9juXd8MYlmwLupBaDmWLIuM/+jraDJo4FMfv/F3TffvFIV&#10;wi57q9q5K+9S/59//P7d1TmYb+xbu/UYJF6mBnTjoFCpdWpHNpf54quLxZvLi0kS5qmdxXCYVap9&#10;HCvCzWJ+uZ1NgWVXGaAbKOY4dXbbHDKIbYqwMzmiSeJVlmycT9zLwtxEkoieIPU9mUZiS0l9tUhs&#10;Q2Y0kdREQhVK+JAE3NFZwKEX16vyGqaI5onl2ezF3PMlXKW7Ly6nr1/uri6nF6tZFrlhbJ9fL1Yr&#10;8EBRYBCOHs7Ho1mRkYPWovAuV8X5ag6ZxHUMWHKBr93drrabETjEYppeXc2vbzfXV/PtPJnmQV74&#10;isFpRtnD6P56vZqnYJlfvbp89WpzezMbxcbb15eLeT5Kvd0kWCaKybU1rlOEGo91iPZxbnBc/W6O&#10;AAAgAElEQVQvtpOr86kgYI8fflC2oNLFNLEdjfYULDZgLtgs0SJfKSIz99VpbAKwFq7IYW0Yhzxx&#10;HFicPKUKJEsiJNY/38y/+/rN69eXty/WVzdw2LPVfAzmV5YMdaQ01l+/uJxPcthNL8C8HfHhL/9c&#10;Z5HtPPYdxtHRxGFWs+Tu5iqKvQdPHjw72cNEYshgmmPMLxazRRb6ytUuXU8c4KfElyydN1QBIopn&#10;ibbC+BppS/1paoRljdmBadAMi9BUf5y761VGk51Way+MRMcAuDwwePhNfT7xqkePOtWngUOup+b1&#10;JlEkHPg+8CH6yKdPf4nWn4DGKzIhCn1d6IUGBWpbtlxQQKPavdbpel2cb7IxjE8OM2tdXa2Asd68&#10;vP7DH/7pD3/4l7vbHU8hkKf7zdNKZT8I9KvL2Xzq+Q47mriLsWMwg+uyfzWSaPT5PDnfFeMcIpeg&#10;sJjG9ol+Zf/JJ1nkrFJ3YjLVz341PHuemdzIYOj+afX0iVs+yVfWV6tVPueoumsyzdoBiTaJYY3E&#10;W9tt/s//+OOiZPch2T+Z+vo/fPv6PPd/eHPz6nKRRSDMQ00F53Ci2IHwkeVJp3bWO3um8V0ar7BU&#10;i2UGJIFoimionMj2VTBIDqGRKqwifHAskC1YS1lm5ZGucQg3bMBsKhyqyZShslTZAe+xIfSmgYC1&#10;D4hhg2EHZZHSQaN5fASyXXhKr35wvP95r3MiMD122GgcP+LItqcyTK99uP+022v10TbOoIoswH+C&#10;hMCTrW7zeAis12u2age+zceeKHPDs4NH/daRZbOwpVVZFLnyee/m6eM0MVarsW5oYeh26mfPHn08&#10;6J30OsdPP/nFk09+zlIdkuqoOmuKXKYqKvDWo4eHz559/Nmjv/r06Z//8vOflLXNKKR58oQfNInW&#10;8bD2VOwfLn3IrXSvsl/b/5wHuDveAy8UiL5cPi/Q1Bh02KnzONqq7DerBzA5Z3vPOAyzNQnrtFxF&#10;RBonCt65380sW67XTs6O9rvNOlU+2No7Oz7sVqsqSUoYuBHLYV2JKJ1MQc4CtW8qqGPxzx58+NFP&#10;/wveqDk6Nxw0KXQAAUiFravRLNoQ0RaIVHnzjOxIWDOx6EAl8Np++8mHrae/Jur73KAK4dcXMAHr&#10;uDqXp4asMINmXRMYx+QdEbfZIdgh5E3YZN2zo8JzdsuJQQ1MrDMP7cCWIPYWceiZ6iSzi0CX0P40&#10;sAODI1snsSlZHM33mrPYci1e5XGYM43Fh5UDEW1MEgBSAmlUwXYMmQRSXE3iBYQbUwcVvVpMwAhf&#10;Xm2mmeMolC/ziaY5AjloHEkcthinpsoT2KDIfM+ULYnLHO38j1VjNI5SOHKSe5DBs1CbZu40g+MU&#10;poUdmvK8yLKy0LE4Dq2Rq0YyM0psmcNNjshM0Vc5oluTqEHiiONAuQRWUmjQnNDQLhbjy+1ivZrc&#10;3a2IwVmkUIkpZJG92y3ms9x39ck0211ud+eL7SIFngOFheC5mIVXi/SL6/mP765+9/bmhy/vf/Pl&#10;/aqIi8BdTPJFEWaWuEq9u6stfM5mObq7mI89OVQYGHO024g9gFQ58ozI14EegC0sTbjaTv/wh3+8&#10;u17BiU+KJHTN2DYK17iZ5gXo37BPDbqqyECEH/YrXP9sZHHrSQAfZSvsPPXmcTCbZKNp5DoibNdI&#10;54lWTaGxq910sx5t1wUQA08MpmXLb9dyxFHqx55Kog0UqWGD6pc3qy8vpnOPjxSU6Bx2zh73q89h&#10;Q2eONAmNyJYyVwkcSRVpkcXGsbUdx5tpaqllMNIEYjlJXp5PTKqzCGVI4mX/o9jJEtf39YvzBSiO&#10;7zlhYI0L7/Z2dXW9+ubbd8XI53nEc0SZp/ef7Xe67YtLGPTRGoTfgYg9EPGORPU3y/RqBxlGTTwN&#10;bMMBmJjFkPCvLxZp4kz+WM96HGvlw1ASsZqEX745/91397vCvBgDPXtAe5CczldjvFexROyL++03&#10;X9yNJ0mv10xiPw7twaDCUE1FGCQhAKVf5HbkSzBWndoBTw4mmafLBN45s1XKNjhY2Ylt5qGjiNTz&#10;Z5/3B62ru939m4u7m9Xvvn/77vUFePPlbna+mUxHXuorsyK42E08u6yoABl32KtGrmrLpEx1bQkZ&#10;OcxXN8uLJZyvLptCukzXN2vFkFVT81J3OvFTi1wXwmqqvHmxeP32guPxUR5tFiOpfCauB7EG9nT5&#10;uApAp0QmmSlrHE60abIVlAVCKQyp5pG0nti2DKpdpdEqnIvEDzfr9MXNZBwKClkPLIZnBvXa4Qiy&#10;h9y6XNmLDNJphSG6GoeGJufq9DTQ//pP/6/9B+/pCnpXHslGV4a6Sl5eLH/44cvlIoKPXc+jr95e&#10;X2zHDA4KxudxoKosiINvsYY8/PLN1XgEgQN79vHPcl+8XEaTSEs9BUi8SH1s0OvWzoD4FQGLY3U2&#10;sgZHD+qf/rUB2qXBL0AIP0Gbe8igLkssxEeK6JDD6sHjX9b2PgZggEVS2XvQqR9DxK/sP7JUelKo&#10;w95J6uk/fHGvYy2L6Vwu09k4TCJ5u/bnM5h3J/JdnmNVmb9YpivASLbFkC1IAMBDzdqRIZGuhndq&#10;D0W6qUvDxBMctSzUKRAdFdCkdQJrhme7PI1wFGKbchb/8ZIXVmeRk0jHGKwC2MewaLt1IvMAga1u&#10;bZ/uH2Odw2r1abX6/ODRr5998NOzx7/qd/eQ9mlz/7DRrB2fPRv0z4JId1yD7neJ5lm3ttfrVDie&#10;qp0dPnj/l+//9D9DGtA1QhWBgBlN58AFsV7v6UcfPf/4gyef/bLXP/ntb76SeObo4DkHLNs6atT3&#10;wfwAZQbdKsUgDD8MQlMVWQil88DsVp4d7j08Oj0ckuR/+etf/wQ5qeKtSvvkQev5RzDoZOeovv/Z&#10;sHE0bB4PTh4Lg1OZ6Qj4gCcQgewi9UMJbTLtSuNoryw7229yRA+4KoI5J9Hq82fv/ef/3Ds+1ikM&#10;ax75tmCXzzEzIs+LkmDoMPeWpRuOqussB16oECg7bMl03+ZQX+xHBubq5On+w//4H/79o08/3iwm&#10;qkw9/ezDxt7zQfUYsh7H9HrVg5GlhRIrlV3oWmf7n+eusCjsduXZsLbPdyvCsA3mBNoJiMMibYHs&#10;6QpGYm1m0IkMaRpbgUQCXfcbJzyLB4Fpq/J2Nr/dzn26u/OEdSD5OrWZpVno+pa6yKPz1YwZDByB&#10;3RSBQQ8ClQaKRdvVwClr86ma6LhaHLiOKqWuuZzlIk8TSMdSmbvL6XoSehoT6dLItTyFTz0tduTr&#10;zcgHaG0c6RKtydwiD0aJEwRakbumxusym4UOxyCWzrgyCUcLLhKbAmQrU2EWkzTxYamoV9vlOPHA&#10;rW4vz3VVCR1jO0mmkZ7ZssaSgWvlaTSOweATSHCKgBsKVWQmLNakLJvizfOk8N1pHABs9Ss1sOfF&#10;NKycPBJY7MXN5ShNVIFNfWc+zm5vL7bn880sZnuV5sFnI19ejbzE4C+m0Ve3i29uVi8367cvbldg&#10;454TO0bZhSexR4G1nI3Wy9l6Od2up9PcnaX27W62nKSuJY8S99Xt+ZuXN9cX69C1ksh9+/r2cj1R&#10;aAjg5jT3ssi6uViN0oBG+xTaHSeuIRBkr+JZXBYbQLqpZ6yW+XqVB64+zWNfF+PQvIZZHKdErwk7&#10;eZ5BiEIh0+SRcQ3G5crdxokMYKcSBNbmiGFR1m0XiV4NqR5Lw+4f697J19scMMgrr4cjoUYJw2ps&#10;M+XtXl2Aw+ZZgiFRst+RSaK86aIwKj3QOCzQ+b//5s1Y581hcx2Zw/px4QFK8p4FupYItOiZ3vly&#10;sR6H1+f52xeb3//4VfDH2p6rdSZJ9JPnT2zHDJPAMNXpLA99fTUKsNqhRnQXEHpyJ470+tEzlSXV&#10;8m+JocItIl8gsd1uWZb1zYKAx2KTW41dsNG78zTzuFXhFLEBhrRZZi9uluereJxqACUXF6M3X1x9&#10;/e0rmNMotki6P1lEjifxXGkzGNLG0OYMiM4UJZ6ExbaZJljrdNg+MTRKUxjXVIrEc22RIQcUiRbL&#10;3Is0D/bL3FvO/dAvK0SDOCahcXe92K2zxSQo4IRsDRIh0I/vKAqLSETH4Pom3dpl1vVm+vL+8vJq&#10;+eqrWzPU/+TP/u8+2tqcA/oHltCT6TraecqTte++vV+uR7vdajYtCAppdc50mTEErlkrS4ihWFtW&#10;KYiWsogL7GCcgda7goDPp84oVRcT1/M4SeqvZs7Ly1ERyPSw9sWL7TKzkcbz7ukTrH0MPHR7Pf7X&#10;f/2Hf/u3//byfktjLbR5LGONqSdczCJ+2AA3nY5M3xPCSOu0j54//XWRWe/eXd3eLTarROAGni1O&#10;C38Ky7e8eGvHvuY7fBFI23l0tZvDT+EwikgbdI6vdiNIvAo39B11nMaGQIlYd9A6Zcj+fB6NR1po&#10;DAcnDxwBNWQ6Av2QKACNVv3A0FhFZTVLuLxeGBLRePrJzObWqWVrvMgSJ0+e/M//7t9VK8fb3Ygi&#10;2uUbNasc9vbp0adAgRDCvnkLgTYEDeEYEh8irWadIBHwy0RiuU6dHjaHyClFVLHuMYCEK6AAqbKA&#10;axor8KjvyjBw8GXpYrNyIFBtken+8XUITOJpxzKW0wJEbNA6gaGDvOj7tmpKONXLM+vF5TQxWXZw&#10;ivfPMKxVPrtdP9j/5K/Q1jPNwPqdsycff1I5O/nsg18cfvq+KQBfSr1abdCqSQJ5erzf7zaOnj/s&#10;tyqf/PoXvebJLHNHgTEKdc8QkF6zXa8cP30yqJ/gg7N2Z+/zj37Wb5w2K4csNcCQBjpotvtVzRZi&#10;yJIixeBtiHdoryXSGASyg72PhnhbUFmMRvfPTn5S339eP3z0+Xt/8dFP/19x2KHgL58ct6tng3aV&#10;aO7Rvb1B6+j0yROBQMrHtDiUblfoTp3odwbNBrgc1ap3K4eg4CzwXqdGor0+kJzCCXi3Wz2i8SE1&#10;xJABIsmiIgoUUKCqO5ph8IJJ0xqFCUSPhY3BogbdCQ1CE1C8W8F6NZpCVptZEBhlIw+k3zh87lpi&#10;YIvAwK2Dp0T1VCAGND0gkQaPwqwMO50q0q5ZPD3P48ViahgSjXctkfYgyep0u3ZU3XvqKnzhG1yv&#10;hrdPAlMke81u/RTy+nI+STzdZfoh3U0k0pMpv+zL7EHYhAy7Wc1UnjYFYjMKMkfJXPV8NWLxAdFv&#10;9xqVZvOM5giIV9NRWYClSFOAs+UkX/6x/PH3X93NJgEcpMMTm9gf+1oaqutl/Op6kQJhcEOBxlcg&#10;N+MYkp0qYgLVKwI7tBRTZWRxOA2119vRZhqcr/I0MJLAXi0KcMs8CorQIbpN8MfL3ZolMYMpI/Yq&#10;5G4Xnqexvq2vpuPdajSf+FlqXF3Plqt4tU4vt5M3Ly9no0zhGEeVF6NsmqWr+fTF1fbucmZqVJE4&#10;717d3VxuZ7Msie3b6w2AynKWxr6qcqjCdEFCv7hfjcBxPXmRmavIWJrqGgDLUXi0y/WbjkgCP41D&#10;ZzObTorU1GTwg8gWt2PvapFNYCey6GocvL5a31+sfvj6zXY1zdPw/no3Cp1Q4zaZt0jtIjGj0AxD&#10;NwohXAuLRTwf27YwAIuCbbDI4kmRwc67Ol+AykxGERAYCPT5ZrmejjWO9l3JdVmZRWSaYJDyxYbz&#10;9ZjE+hAMTY3RZUoT6M00zgGN+3V60BSIvg56RKFwEhezbBqZBj+4XAY3uyjx+dW0vKLbrx1T/brG&#10;oFingTar60l0Po1DTXA0Fnz95cXqFYBXdS/VqbJ1nEBZugyRSFOl6XSy2a5++5uvX94sNR6BDH67&#10;W0Q2rARzPHZ320loOyDwi2mxmCfrVRb64mriQqZZJcbVyI8NJgtUtFWZFhGYgedKoSVkjuGr8jhL&#10;Mt9yaGwVGq5B7TbxbGR6BjVK9B++vp+m9rBzMoqNL9/erheJIiF5ql1djEC4gW6H3TpHDRWRHYE/&#10;eWq/3zQMWVN5YtgObcVWeLzXFhjCMWQSbSLIGUE0ZB4TmKHryuMxCKKgSpxtqrBiWeRYYKqBT49y&#10;w9H5yDPn03ixjK8vRre7fJRarsZnrhY6aqO6z1PdWW6DNN5tize3m5vLVeRrzz59DyYr8BRgCM/i&#10;b8/Hr67ns0g9efD+wee/8izmfDeyTQn+WuJbZaHx9vF6kV1eLDiBsF2dp/Hq/iMILnfraByKCod4&#10;hjLJfPAqPxCjWI8zi8Cbw96xwnV4qoUgVVVhrs/ni2nQPHuolmVrcN+Rvnpz+9tv37y4mMtkb+TJ&#10;Ft8V0NPzTWHKZOFxhQ9+0xsXLtDzrDCLSIlCOUq0+/t1ltnlvcnA0DQOYhaJtyF9bib+NFW/eLl9&#10;83K3XSTzibtdxaEneBb7P76fj4NR5hGDFj6oDdF6o3p0uvfg7f34yxdFrKAe3zW4LoF2ZFVAhx1i&#10;UKPQqsAPi1niJ65jSBaJ5Dwyc/g8BY43BXz4f/5v/+vPf/Hn47mfAR+LmKWxqkgoMj5blL3milCZ&#10;jzzTUGiGlBXe90yaQOv7T/HqCddv9erHzbNnzcoTvHcqUV2BaBkCRhMDDHyjclw7OfRdcwoyaas0&#10;hdJUT5KGDNu3HTEMdJgXEBzgQoj1pio5tu7aug0s2TlhkJN39+uLeawzA7xTUThqvVrZps7iaLOy&#10;JwuoxA277doQ6/NIx6eGFoXIBIrUTjpnB44FAEVKMletHR4dPpI5JPd4bnhGDo4yX5ykNpg9iaOt&#10;5hmONjyLmBW6iDcNFoMtD+vw4PEnWL9Fkj1OYkxDZdGuTveR5tH+84cQ42AoTg4eYGTXT512t1Ft&#10;1n+CNmuQN/cffFjfe8x2m52Tk+cPHj5//IRAgP/2OycPmyd7f/kf/iMzRMJYl2VCoQmVoWWOIRDE&#10;YKWX69UiCyhqgHTrFIZwHJ0moavD9JXRjceGPE5g2NAPfJFlBZIcdroSS9sSr5BDncJ1gaaGXapX&#10;jzQGkE+kGpFF32zTNNZBClkK7fUaAk/HtjFJ/HuAfEfF21V62GnWj8sb0VT/7OljXRQUiW+enmo8&#10;Z9vmgycPHz742FHL5j5/8zdv1utCYED7pGmR+4ZKtusuBCtuuP/J+2SnmqUezcJ49oedGhDYOnfH&#10;ob6dxZNxYtv6tNQJBxYEP2wtEmOZW7nNTULVkujE0CNQAokFy0xce5IkZXkwHDcleQxDYGuOzP7+&#10;+7e//90XDNVuHjzNdHmRuOPEXIzdV9eTRW5yeCfxTRA1lyE1pJVonCNToSWBQ4Ao144fFY50NY9u&#10;LqYvy5exrdBRzlfjWR4sRtFunkOa4/F+kQYChsY8ISIHcv/p9UibRNIos2PPKrtk5P50GrmueH+3&#10;hM/ZLcaX62WehC/vr0dpmCfBu3ev37x9My5i3xSv1pPb88W8SH/3w3dv3t5muXsPcpXYk9xbjKMk&#10;sVbz6HqXX+zyydjttY9cnb6Yhh7ZD0WC6tX2P/2YR/qhIQE5JxZAQAD+BOkYkA4AeBrrvsqBQ2QJ&#10;cHO8mWR/8/blf/3tdwDcCs+aEmtyWKbzm8haJRbsazi9+aLIR+XfnRb29Tq5mvkWh+LNiohhkWuP&#10;p/lyPr4AOVtm0yJcT4rVbDQt4sXYn028KIRdyaCtjkhg60kO0KnKfOib80mcxzAyZmTzk1CJLVYT&#10;h7bOxa5pSwJIrEph52UnBA0Uc5TI41hbZu4q9QOemNn8KpTAjFmiiXQOXZlwBWo9T66vFzAU55No&#10;mVnjEOYoJocNVWZpYihJXJZ763X+T//0t//6b//61bv7d1fjH99dG+A4nRrNdAm8TaMDRxHTwLzc&#10;jXi63a8/y0NpFMt36/R3r87vJ97NPCwCME5ju8ozT/Ekhuq2VPB7RwstUcV748gcTbz7l5sXt8tF&#10;4X3xYvfbr+//5uVuZDGZI1xs5l+/e0FCGKf7gGiJK0UGL2J9haF9y/IsSWT7reZxt1fdbifLaTxL&#10;S+TLXWu7mDimVN4cLVtMdd2yL6PNswNVhcDk5R6oDe/ItKf00pDerL3dJoFMUCRBWZoyUEKPyyMR&#10;Fsxukap82SdZEoamSm6X6dV5eW3g+nyV5UGzcXjw5NeBQb24ngPCagLmW8Lt9fT17fLo4QeNk8d5&#10;bqvlgzB9iNrgHJGvMlSHobtBpPtJWUkr9222XYn4wTfXWawNqP4xhTRNlfNdBfTK8uTd+RKUGuIy&#10;w3T66Ckj9Ju1g2G3er4dAedRwwpNtodoy1BYlUFUsou3j4CHYoeLbPbF9WaeBb6MOkJPojvLib+e&#10;ui8u8xeXY1ujTVBACTN0JgqNwaBB0r3R2K2ePjo9+NjTybIEBN1KYzl2mHGqjDPlah3TaNVS0M3M&#10;k5me7wjDXq3fOZ0vgnHi/vRP/g+q+fS7FzMZrfDd/VjHiUEdxVrV+l63sd+uPB30T5PcUQ2ZwnrD&#10;6j5VeYqcPMQhZ2uCQCE/+8s/fe+9P/MDwtIGNNoAcdI1pWxRqwwjX2CwimcyoGe6IkgsAfqMtk7x&#10;dgW4c5T5kaOdz1JLJAbdM9hxrlU28cWRribygAEciU1HCaRkrF/H8a5UVogmKLpXlmpCGwLel5iy&#10;riFDoY3mGSfQaRpsViMOb+4//LnItAW6Wzl4JDJY4EDADYcYGAJar5wg7VMSbfEc3R90VGr4+xdX&#10;d6OIqh4ffvSrxsEDEmuqmmBYkgUEIxGajFsAgZVHvdqT5tlT34agSXS7tVr98Oz4AT08DY3yRUw4&#10;mE7zRALMaZ0Ne4167YBjCcfSDp982q/tU3iLBadkkMARHnzwi4O9h0FiSgxdOTn8CdHpIM3yLmD3&#10;+En18w+4ZgU9q7RPz+ghIpADsld/+snHD9//LLQA5IRm+6zXbkK2HnS79Vqtune8SJIfvn3L0djx&#10;88dYrz0e51HkUdjAVOjG2X779MiSRUnkSJoihzg3xCG/AeE2Tp4EKi8OyrLRw34T7zYdiVKZrsb2&#10;APqZ4SmDN7rNE6zXpCkMHQ4cXfEVKQJzowfssK2rNMcMQHw7J/vdszNmiJGDgYjjozBMiwxnwFyH&#10;gBKrcfHixWWRlY9Y8bx4dHzWqtQ9VS6vutlK5/CpgPUh6URxVPo0zxoy62lM4SnT1I19ezYGMU/A&#10;qRNX3xSuy6Em22s+/YBuHfBYB2+3itib5KGvCoHMsSW5dj1ZUmiufHcfwwCXv3h59d1XdxKNoLUz&#10;CR282C4BKfJAeHMzugbVALtKLKxTP/3sYwfvXyQOwByMG4chn/7iZ4/f/7lKdrYj7/XlHHzQFLFx&#10;Ym1n6du73XoSjxNnOQosiZoCL+DoSBcmgYQcf5Yp6Gpk5okh89QFRIAsX60mkMA4ugvuviqiwnO3&#10;89Ef/vCv//iP//juy9dpmsyKURa4eK+hsnhgKrD0U0Ax37jaTnfLNA31WRHkvuN7xnyW5ImZxBrH&#10;9qvHj4vYnhaOIw9HvjIKLUihtqGvFqN54dk8Fms8HCRYlCtLGk8kvj6JgnInJMB5Non0AlP94dsv&#10;luMMqVd0Dk9MPlZIm0UsDp/F/t3F6vZqcX0+2c5CU0QAs759A/qZgiyg9TMfjHYx2sAZXizG8ygL&#10;7Zv1/PuvXr68m68X4avb7QYUTlR4kop9Z1bEugLY3HMtBVyhCK3Q4EwOzRw+MGhdLhvOXawnZXFv&#10;nk5N2Tc4TSofr7cEQmeHsSlMPS0RyI0tXSS6q+KaMmxUHgtE2xGJsuPVKrZkNLG47bjsMuhqVBYq&#10;P3z74m++enO1BmCmgVHOF8Vvvnh9PU814uTVxgVTp4ddTecgU5sqO0vLuz+xK/PDuow3X1+MId5e&#10;zr2Xs+CrRfRf355D9tKYQSgRY034aruCBGlr0jh1zufhq6vF3c3q4mpxcb6c/bF052YaxQadqsNc&#10;R8FEfUMBPa6eHEAQdg3ekPBRoAYqK1KYKNBgFTTRNFRKYAbgVTKPApNpEjFJXAhbGotDJLhaFpqE&#10;V44f1E4eBeCjnrYo4qDsGkEAeG1n7svb4ot367ubxSgHyokWM0geRhYpENLO18nLu/UocyJPhQw0&#10;Hbnn69FmPoL9dX9zcXmxyYtgUlhfv1l9/XaDdI5wtDaehuN5GABveWLg8JpKMRzCCzjLDnWdSxI4&#10;H4KiuoALnu/5dnkT1ytDSe+80EyuOag/I7AWxxPr7eTqemGafLt1hiN9kaMbzZMWerrcBLaGaVRL&#10;GNY9nXZN3jZ42xRCTzUUShWHlkoAz8wn/t/+3XeTLJ4nQeGJSHOfROuhK0wyPfeF5diDCKWIQ92g&#10;YDukkQ67LEnNL768nM9Ap3qjSCpbnKrDWW6YYr9IpN3Ku1iFocmoYj/yWJGoxw5Pw2o+/HQxtX7z&#10;7lolGn/yv/9PCtEyebS+96kn4btpaGq4JqO6StSrzx4++NXFxfj6apmnlikMLzJ75ikaM4R8CShP&#10;4Q2Brb25CV5uIDIOVZ7nWI4ZtjOPm08tSxsaAuLr7CSwFBJF26eOjM8TYzYOi3FkmeI3b2++fnkB&#10;ugpeG6cGDLvIEZ6tj/NEVXhNphNYNFSP5zDDlDFsYEPk9bXW8ZP22XOO6OFIUxSIINAlkSaJwWKW&#10;Qs4IXZ4DPSfa8CPDUgxToSiUobFup3F0+Kzfq7UaJ61Ok6KIs0efFSLzzXoeCbTD4SDynfZp5eyo&#10;320226cfffoeirUtgzt++ml17yFXPlxa6XTrgkiRWKcHWerRB1TvDPJWv19/9PxTSsI5iTg4fNLv&#10;10CLy0brEsVRnU63QjKD1TYFoGR6jV/+9P+rne41jvZ++dM/+0m7Ut9//Kh+/Ky+/9nJJ39V//wj&#10;BUFVihNpOjBlS2FIDOm3BziKIv1Gs37aa3WG/X6nUm1XaxxODcruE22i18lMULOBpkuKLqP9FqxO&#10;vH1CNKuJZcCiB1KksSGYh2+Is8IrIi21JaJZsWVW4FAK63JoG6kegu/yeEfjETjbj3/xM45AJJ4+&#10;OtgbdFqOJoNtcGz5UKhv8+SghtWPqHZVJIGA62S/LRNDdjgwNKUYFZqgdE4aeB8VefUwjIQAACAA&#10;SURBVEZXuDyOYOv86r338T4S6WruaMvEG4EoQ+KVWJiYXrd1enQEPBcZmogNZJZkSRRAYpomKj4A&#10;5rLIrob3vnl1PQ0MpHEkc4REYCzZi32F7tR4OGyshfXqhW9NorBsq9VuqSznmvqgU2NxBD4QIPh8&#10;UqTlkxfC1Tq53uazwkliw7ZEINRIZXeADpMwT4Ms9CUCJ2oVDpL60WNfwBOdgwA5iuyL5WQ3K2ap&#10;lzkKM6gT7RNPIjWsOzKUl9drXyBXAfiNzjMD11RW00ngB5ZpADWC2qaBqvF47GjXu8W//PPf//bH&#10;b27vLjVVBivfrcahwbP9ujjsjVJvNgnLi5kj725XbBZx6uu+Ii+KZDWJr9cQ8OPtJNmOkhtQ3ECN&#10;XWY7dW82k2/evcmBMX1dZntE9yTUWSAtEukkunJZNkOk0WYN1qmmKWMAB0WgO43CURNDClTmq1fb&#10;t3cLjRtsxtF2nInkMHbVq1WyGsMc0Zkv7ZbxapGkkZX5+jz3JkW4Wk/OrzaL7XSxyoHezyfxt19c&#10;3d+XrhfpioZTDIIoEqMpnCZQAtEDX79YzwyOV4ihyw1DgRCHLUMkdAXH0ErsqY4MmFFNNLYEJrqs&#10;uQzGlLtG2YHEEiW0xTTOZLQDPxL4gSKRHN4FcZeYzvnCvYXZTCydwQNVul6NIVmD2Xz/7sUs8jyd&#10;qx090ljSYil52KAbj/nek9QkPYPXNMoHrbc4jUXA5wwGCRV6lzmFK76+nd/u8pkvj0T8u/NppBHT&#10;UPryYnSR2t/dX0FiCyx1FllTX355PR8X3mpeLMaQ9rU8tLNAWWfapix9VVlN7MwzFqNkNkoknggc&#10;MTTpZaqPfXEc6yI3JIiWrlNZauWpDdqnKgRgSuQJgcuFnjCCMx/2kOqxKZKpJ+P9Sr28okVoIiWQ&#10;GIn2/3+S3rPbsfM809Qfm0+zej7ND5jumVkzy+2x2+2glkVKpFisXCcn5IwN7JxzzgE5AydXLrJI&#10;ibLk7G45yJxns9c6VR+qcICNN9z3fQH7fZ7xMNpth4HHR6GSn1TxjFf3ty9vd+Ao05F7fzNbTMPJ&#10;wB8kThYZhkpFgXJ7ObvezQisQ2LtzWr8+tXlbOhoQuty4SGVg7P9B/N5mKYWaPl2AaFa6nfLDIUk&#10;oRW4KjiWIRPjxEwC1dT5ySBeTOLxwPZd0TGZcazBLOgCpiuc4+qr9eibr26nsQGRmmZwyKc0xO5+&#10;nWUhwvL/9t+/Hphsp3RiGSLMBWwnGBxFInGiKfC9QWL8+tt333///V/96qOjsrbGCDw6mUZJbIJA&#10;zIcusLVlMrLSn0wdTUGzUIELiCPl5iqbjjQY7Fmm5QOY6onDzVPtahMxTE0TgBCwxcKbjjWuV0ht&#10;1jfI6sWTs8PPIDT4JkV1CzLd0UQcMpGZn6/H2c4FxCxR7LW7pbOz5xBcJBmLE+3N/fx+Ht9No3mo&#10;I7WzF0+/YOm2xlU/bO1vr6IRRNF6Fe00qPa5LbbWK28+cR2FUOm8tpzBE31Q8IMHE4v9cLMcZx7S&#10;qWw347//6298U5I4TBHRQWYYttDOvwioo60W8kOhNQpvyQIlCEyr3cSxniwQJF5v1k8wpIJ2QIrb&#10;t8th5miHj37x4C//nMPbt9txoPPV4sl58QwheqNJ4nsK+kNMwQgEwZov9h9fFM96neaTn/648vBz&#10;q9/R6H7k69VGYf9o7/mLFxSGH+8//28//q8E240HBkjjl5/86Y//9A8QtEX90OewcnEKHgxe26ge&#10;I72aqDKF+imj4PHI6xMtAkdA0TWVZ3kM6VefPfvi6Pip44uQva7mI1cWj58+/PIvf/y//2//y484&#10;hjw9/OEURKVAVQqtoyMJI01ZNRXeEmlP4/Pv20ji5GivenGI99s8zXAkSbSa/UrF5MGS8WrhVCOJ&#10;gOXa56e18oUo0K4uzhPbkXCFQAS0DxSY3w7ZLusinlcoMKVpFqgs2q+fk90KTXbatQKPteHBpsBC&#10;enV1APoeh2JZEpJA8OUL39UHWWhqHIs1TR71BKxfORXxtgexB++jSIPNq461Kid7ONIKPEcRlepF&#10;uVGu9TodCIOKJDiOa+r6LIl2w3BscqlCLSJ3OR65rq3pUrtZPj9+kTnyduiizQuW6AJRmTIf6pDe&#10;mmKr4tPozST693/9+3dvrh1P0XVJFzmy20xthWmXeuWTXrOI9eqqSC8nMYV3Lk6PFD4v5tpqNg1D&#10;hzcVW+rQVi8n0f+sSDkIQCvaFtdbjAJAQ7IPxtnTuLyZ8G6zuN6tgebWo9jTeRqpWRI1iZzUM/N2&#10;PMNEzuuktz2Z3kGaM0WHxYBj5hMI6Uzv4hB8BVLebjkBm4h9W1fExWwwHAbjUV5hMHCNLHK3y6Hv&#10;5fetSUL+AfpsOpinfqoIU8+5vdkORvnnhwNbvl6kX7+9im1lZGu/enNzv52sxr7OoZAoI0X4cLe7&#10;3GXXS+1uri1SbTGOR2kwCAwInpGT973rdesC2QfIzgKAkl6jcloqnyu6mA09TcC2Q+/lIop1eGvK&#10;/fV4s0zHQ+/+agWXHdhSYLLrkT0I+UGs/PL99S2g4Tp7dbe5v1q+v78CqL3aTF/d7WbTZLsZbWbx&#10;wFHW07zluqPz/dJppAqT2IYISVN9Eu1AdpmlwNCxgKMmTXKNosv2IUuAmAoi0emURAEDrfeBsC0p&#10;VRlHIDQe4xksdEyVpwi0gfUaHIGC+geOAsMbuoZAE66ruBY7itVZ6lwtRllghrZ4uxvBa2HNks7g&#10;vspd7kaOIw5j72Y5z1sZyKROtvheXaJ7gSumCcilZKrkfOC83gw3mRFJWCDjqS2uhoEvsy5LhSrH&#10;oRU8/6wMF9CaRHWz0IbF8HI1mSTWahHIPDqK/bfXVwqNJ556s0nvNtHdOhSYOmjxYuTPRn4eSvqV&#10;3Txcp/ou1WK5zyMFje9HngIGAIxlOcL9q83L+1Xoip5BMXiFZZrrZcrRvYvj56ABq1F0tcxososT&#10;HZ7H8ppNsK9ofDwOXVuEa7i5nI3Hiabwga1mnn6zHn778e4asMCUEt+82YymQwdMK02M3eVsAmQe&#10;mu+BZ8FK14PXLxeLmeuaVL99nqbq/d0scATPlbPMdS1FEWhNpEWqn7oK2y1hjaPYZeMgHzcYat+E&#10;mamJfD+whElo2xKjynR+EklhLpeDaQDz0OQFrNEsmaYGezGN7OtNthjbkBhgWBxXhdAWaVR+WzjW&#10;xklE4Hrffv0SXPD3//bP33//r8PQFJi+onG2q0zGAQSXq80wDA1wEpKqR7EaeMIYAh3ZzALxzd04&#10;CXmeaUCYuNqNskSj0fLNKn7zer5YRT4oF1pRVHSYKeXTBwJdF/hWv1d6+uiT/HYkCZcZhEPBLxEf&#10;fN1XS48+O3z4iSERHNszLEHX84rKXaTc6RaSUJpF2tyXh64Iltlvl2isAup1mdGvVuY0lkE3VBaJ&#10;VNwTu4NY1hSi3ykCX5JUgyIRkcUbp09Pfv5ngUJsVynH9cNQ/8e//+7V9XqQ98qCB3T1vBNMpXJ+&#10;wjNkLnoW0Dmjy6yh8RTeL5ydVkqnFFlrNA5q1QMSq6FISRFQW+fzTlvF42fPfs4JqGsa5ULp2d6z&#10;YuVstRpcXU4bzaIkc+kooRiUILtR6nmO1i2fNU/2mW61UTpGsaYXW4zIwFMrmigCYNUuZAmDBGBb&#10;LAjmyfHjs9Ih+HSvUz4+3Gt3GywMkUyewe/iXRBh4D9doWiqI3H5aR+OQdF+g8Y63Wrh5OiJH8vb&#10;y2w5TTkMbRTOD548/JM//n9/lFdBrRXxeg2vVTS0ZzOUr4os0WueHbRP9ohW0VBojuxrYn5wtdUo&#10;MzSJId1W4aK6v0/W63S306tXW+enreODXrUAeCaJnECjFEBo7SwBR6XJ/S8/y6vb8X0arTSKRwyK&#10;4Ei7Wy9DgsDbRRLNe1V1yudYrSgSfQrv9doNsHCNlwbZYDRM8F7T1sRRGkGW5zs1ne5JSJ3v1nkS&#10;IXstmYMRI4gcyEqt4olI9gDnJUkA+7E0pV46r1bKEOcuyqVGrWpyjC+RLtMKmdbIlsehH4feaBwv&#10;Z4km9A2+vR0b0wzSsfvmfne3nTF4h8baBoMtfGseOuth4juG7RmDYWaosiZyDNJQibbJoeXzfdiu&#10;NNplqXardnLw7Mteqy6RkFqASISbzTxzFRqpqBQyDuz5IAQyE3Mj7NOdsiJisA1AlzUSs2VuMRtm&#10;WWjp4nIUXq9HJNrwTNE3+cvF4Lv3d1fzgafymWvGjiUzzGY8Mvm8LnAQapqIDWzhZjFYTOO7282r&#10;+6sQAkRkfQTamqWBb0SRFwRO3oeYI2B3QUIEWwMiTGJPkyH0CLvFZLWebS+XX729fXM53Yz919fL&#10;3TyzRXIUqJOBtVmnICut4tEsdt7crCaZkTloqHcmmTmdZr6hiX3EkajVPOoj1eL5vmcBXkhX63Q1&#10;DWiy7frGbDaIfZ1oFxOT/epqeDW2R4F0dzVZrgZZ5o+H8SjzLzejj+8uN2Mn88X50IsUJtNYIN1x&#10;Yr28Wt1crlfz6bcf3rx/e53E+mTkbGbAvODOiK6BDSwyU3i1Tr7/t7+5u1kHnmUbCtapdqonEoPC&#10;z24UuwLeKRyoAqbINESdYRYHvh75ymLgGCzicGhmSYmtjOF6BhHW71i2bAHZ5V1UkOUkGYZGYCgg&#10;Bnl3xshSBPzF4wcchSWBcrmK3r9cbGdxaumOJCh5I0YQDtbReN8QeawFDmGJLPy7SOGKQLgm71nc&#10;Zh5FFg/CFxnMIjIXsZ3YUuLKMoPBRlhOBm9v5rHBjjzZ1+iDRz9TKAQS2PubzdVmPJ54ji1Ejn49&#10;n1gKu51Fm5Eb6MRiaAG7M2RLyDsqiJOB0+8UYMY/vpwHct/hID0fcRRArQh+DGDKsYih5yWhbZXm&#10;iUb57ClLNGNPRTolXWOjvLdLL/FV0xAsW40Tl2P6DNkFaV7Mk8v1cDbwb3fz969vHUMGT/jm9eX9&#10;brIYhVfroaOzk5H3629uL1fxdOSEvox0q0FoffPNuw+vIc/kNexAi1+/Xt5cDtZz7+oy/e6Xt4HF&#10;txsVzzXm08S15PVyvJinwJTzoU30CvXqHsu0kVYBwusOVJ/HboA+J16vdsagTV2jcnvz9fnI2+Rp&#10;kEPa50d7D/aePxJ5xjO0IVh9q2Qq+CAzwQtPHv98m9nXqwG4nK6JsEgiS7zdTP/2u2++eX3vq8Ll&#10;YjTMfE1jBol+vxt+eLVWJJrKW2/iLNsjscbF0UOhX325zq7mwbu7+WxsSzwySu1f//KNoTGBK8+n&#10;0fXVIg5t0xABvyShDwCnq0S3c7paxstxaKmsQPYUpt8636tfPFtN/ct5HOsQtzqOJSLtcpz3yYFJ&#10;rHWaRZpuqTLqyqgvY9PQGgcmT7RtlfjqJr2Z6aupPIxEnUU1tj/y1eXAovE6jbYg3w+G5nQRe6Et&#10;K3y/elbbf2TI5GQWWI7oAKzfLy+3Y0ehDRFlqRZkIMiRFNOHla8Z3GKRQIp3HXmQ2fCWC8d7IHpo&#10;93wQq+tFQpKtau2s2S4iSB1+i6H7YDuCRMkif3B4AGk0SF1B6GNIQeGQyFdtS8zvwgtsMJTBIAQv&#10;rJTOLk73S6f7jfo50quzIs3JYpgGSWh2Kqd4v+r7avHsBdapOKaAU12wlnazWCmcXRROEaIdDTyO&#10;o6qFMwHpmAzK0Z12+8LQKIpoYb0q2m0AJj3+7Cd/9J//4+nFM9UgfV8j+11AoHrppHCx96NG4RAp&#10;neH1UvnoWeHFA7xSEHuNfuWkefBl7ckvkIsDDq/Vz17IdDsvFndxTOAE+EyjWDwHbm21+uVS6+wc&#10;azTqhdNa5bxZr+IYrgFa14vtk32dztmxfvhCw1uroU0TtWrxEG3WGRLrtmrN8omAtwUCNLPy7Bef&#10;fvYXf0wjrVkagrRoPNMqlyiku1gMDUMUKNTTFHjfaK0kkgjVqYkUqkk8TwO3STJLMFiT7NXb1fNm&#10;+Ywn0Th0p7NRHBp5KV4MG0ymj1/s/Yf/9T9ASrFlxqKaEdcaWpzJEqYIu9TfXY4mY5folmSqFThy&#10;XrZU4d/cLOaLIB3aGodz/aZK5sWPVJYDe06SWBbZ1RIWoazmjcv7SKsos1SvWatcHAgkcnGyXymc&#10;u6osEXi3dD5wNQ5twRaVWTTz1Lf5EYof6n6Fert0GNvyNPV5sjt0TZns6SI9HUauI6l8fzUJ4EV+&#10;882raWzGJnszi18BJxrSMPDGadaoNgVO3K5X796+vLteXW0Gm1kwTgzb5NPYAc7TVR709OvX29kw&#10;mA6DQeqPBtEoi++2q7vVGLQVYoFG4xzVNSwaAmA2clSVCx1lHBj3q+x2mwwjK/at+5vZdAiOQmUD&#10;e7UcLEfxPRBQYvv5uUMVXvfDu9vNBgTcDlQl0uVF5s8TLzAFgUVcU3BUappat9vZcg7oYma+PokM&#10;tleWsdqr9WAzCW+vZq/fXKaZM4LREShdpq+W+c3560kISnf++V9KtfNUJQW8ebMFXN5EgX+5nt/d&#10;r8djbz50tossCdzC6Vnx/ELhydXAvd8Nvv36ejEMWLxL4QhN9HWV8n1xlFgDV3ZlEtRtEOWldmgc&#10;c03T980wMZerJAR4Zfu+wi5SDzzOd7ROuyoKxGgULtdD2Dy+LYMX+rZq6wLQIsAHz2IST84GoSHi&#10;Fo/99qv7m+XgcpLFhgyRRWb6RLvmq3z9/KBy+mwU2abEY90msDqBdgmkKdNdmLIfmuSc5uVprteQ&#10;dWJTkhhkOvIng2AYWIuB5yoU2aosEj8DV+aQsSfdLLNff/v+1dvd7c1c4XGZxXeLwYfbdahDPqto&#10;Qg/wrF7Yx/utNHLAq9aLcDFxXl4PFwNz4Of96LOBP18kcagOU8MxOQjRDKgGUgldIfGkgadBOOPI&#10;jmcpKaxHeL8K4zs6eNIansJg/EAZDezQYmYQgxJ7FDuvbjZ5HJLwu+3wtx9fwhhOMmezzcJImQ6M&#10;V9ej26sc/SFbM2TfkNnQkDaLkSmSKt3dLWNTwTS+N4z11SKUOYDq88CSR6mrK4znGffvbqfrwXgW&#10;/vVff/2b33z15s2VoUo80YssNXaNr95sPr7dgrxPMm82SyxHNU0Jx+qqjAtsW6Aa40jzDFZXWKzT&#10;5LttFe+4Gp4lynoWiXgr0FnPlt69vR5lrqdygUwJvfoisDIIrFjndp7dbyYDsAGdXY/df/irNxAv&#10;Ou1at9soVQsUjfSaFzrdcZieK2CwTGC/eI6s8jgMyG6zHA5jx9TyYqwM70DcIFBJoEiyWywcnh0/&#10;krjOy5v57XoSQ7Lt1UApZKYLq1ph25tFIiukZYB5w2LjGAqh8C6GVFvNExwtuyZpSv3I5K9ngS1h&#10;k9hcZrC8pSwUhpEEVMdTPVkgTY1RBEwksVa10EFKUQo5PgLvYUik36oYjqjZoqIyhsNHA3O1gohP&#10;JrGapSaFNPvAJJYEOCgLPZao20DXeJNmuqt5fLubZYFeK7x4/uCnaLsqCSQkg4viMUkigWt065WT&#10;oxfdTp2hsOPT/SbSGM8zMFek/JzrnxOdE6pfpvCmAH9KhYPnTxrNvKd8H2lSABCFo8LZPoZ18wLR&#10;DAWUUymeFi4OLIj8ZLd+cYK1ajD4SL+N471Gufz44YN67QJoFdz0Yv/5xZMv2E5VBxQnWyRRl5iu&#10;rfGATM3C0bOHn1Qb54LBtpFq3kY0CgSRpKg21qv8CFAs//B578vDvc9rZwdYpXz68FFt/4mBVlee&#10;SHfOe82j4y9/8vAv/xicplIBA7xgiPz7vrOT08rFebtURuttCkW7nUazWunVO906IjEi1gQCvpA4&#10;unJ2cvzFZ2cPPiU7RYZssEQHazeb1XKxeHqy/xTGAG1V+7Vy8fB5u3ymkgRRr7dKZwKFmCJO1o9j&#10;g/dsBagRvHA5y6bjRORJUaIkAbYSqikazwKIl8lWGbKUbYhp6OHdNtXvAflQWH5rsiIwaZbwklwt&#10;Nw1Fi2M372iBVlKDIaqFfunC07jAVwaj0DNEQyCxXpulCK7XSQxxNvGBNavHQMYVlUMnsfP65bVt&#10;WzA3hialSTAKnebJU11CYh8usoP2ANMr3XqVo0nXtVx4PZE6ef450SjwSMsUmM1iyJB1wDtbZi1R&#10;WI5T8MJJZENEtVU+DSyyW5OIDos2Yl82JGwzDUWqPYqM3TTCqqcG1b2bJSNX61UKsCpcWbIh3o5g&#10;WLLtOFsM3MBg5pEB1hJaEgjTOHN/+C72Qmfxga+BQiW+MsvCm9V8OxlmAD2ekViKpZKhL41HThLo&#10;maMuQncWGJ6MLcfOIHY0TdpsR6PEmA6dCP7d0UPHAIfwXR1AZDpIZZYcpy6Io6NwMtmBfOzxzMvx&#10;6HY5hF2fd6VXmdjmbzZjkHVX51UWSTxR4bsMWk4ddRz5SWgAE0xHrmfwOk9ZCreapJfL8ZuXmw/v&#10;Ln0Jd4nWu8vRfOiGtha5tkBT+fn9/CYTfpp5f/PbbxfzYb16oSs82m5oDLVeTP1A83UWEllgyNeA&#10;kCMvjWRIzb3aCVq7MHh+DuAPWomjlmle7Rbv310v1mkY/XAGwJQdiZMpPHA10xKwbv6h9/3d5p//&#10;5e/m81HexsQRt5vBMDEBtqbTEK4caHUWOZmhbLN4Owy2E+9mFYPZcVxXYNFhBEDIQsL75cf3Segw&#10;dHeQ2uPU1yXOt9TRIACmodA6PMk3765XQ59pVRNdAlpikdrLxeDbDzcg0E+/+FzA0cRREpe+WfmZ&#10;J6ShNhr6w9Sj8Y5vKbv5IC8SjzQMhYgiwVZ7IDeGLqwWg+UkHETybumBIUE0Tx1F5SkOdjKOgOtC&#10;nphOQrCB9SKV+J5vsXDlpopLQk9RKdNWVFVslS+wdi2LvDBv7MBILGLmRS1qtcPP0MZRYLKX82w1&#10;Am6RZgNLl9F5Zq9TP7VVmNwo0HiiBsp+ezmZTwNJ7EkyAa9rKeR6M5wNPbFf3c0Dz2FbtTNBpMar&#10;wc3dmsO7aKMo0MgwcYGlJIVNMg+eCkb+d7/7zfff/+7V3S4KLFMWJBzhelWd68eOmtcUi3yOpVka&#10;pYgmgdVRpDwdOMuhK5ANGm9KAqHK3CRz4VE0XZ3P/E1+PMkAypmP/MTkLLo791VHRAW8rssk3imi&#10;1UOw6UAXJqmbBapvUpZBkTSi26oJ61sWIM17EMfLp93TPUsg8rMZowgC9NA3rzeL1WIMi9bWIW+F&#10;8GutalmXWAJrHu8/rBVPaLy12aRJZO3y2kmxmxd8sKeZthgqic8MBwogFI+1kWYBI5q8hPue5Fps&#10;tfSi1zkX2aYtt99fuYlD+I4QmLLKkETnYhTwvsnwYp8EcuJwXSRO95+dnBwUG2eSQdumHAemY0qn&#10;p3sU37McIQ4MHxajysyXI9jjikYuVskoNGHGdVOGt2hJCIdXGKxB541sGxJHeqaiS7TAIN3GOVIv&#10;8iTCMh2sX2ZBr2LbtxUEbbSxeql6DnZFUyjZb/SqJ5Wjh9WThwCR22VS2H/cLhwFKkO1SxdHj2WY&#10;F5Gke3WyW2bJNiyD/HNRU3ETzzQkQBpg0IvjvZPj/RbgxumhqvIgIo8fPWp1m6KIKyIGiYHsV+qF&#10;PY5o6hpXPD9uF/Yb508aF3sqj+bdXzrnksXPL5f9frtXq1mqZFjKIPNMgf0RkEp+7I/sHj5/8OKL&#10;B+3COdWpct2SUDvsHz9sHj45fvbZz/70/zx5/BOF6VJos3h2XDw+q5fL7UYV63b6nbxDL0cQSKvV&#10;adSoTofo9g3FEPK7xzumrfM8DnTYPD8SWIzlcLTZUinWNhXNlAmqf7T3pFMp8FgHDEhXVU2WNMha&#10;rQrg32LitstPK6dPKaQjUVikS7fb6WIWW7YkqRzPEr1GhUI7Ek/1axWDg0BnuJYGaKUzmCXSqQcB&#10;F1G5fhhoYexwHCuy0iBMstgfZ8FiHPcapeLeU1vkdYFWOMLSRLgG39Rcx5JZhul3PF16dbOGpz96&#10;+ojodZBWjUa7iWe7rj4YJZLCNyuVCIaSbIc6M/qBwGCD+aYyH+V39k8nmakKo9STOZTuNdF6kydw&#10;mUf7nQuiXwcwghg7DqxRIIpIwZcZ11ApHLVVbpIYLNkikEalcJKGbuzZliIO04Aluq2zAx1H7tZD&#10;rFN88cUnIgpJVh1ETuBJwDqOLv7QRIKcZW5sC7HFjSPpepFGwGR5kxd8ljnziQ/pchrZV+NgGxuX&#10;Q3caaptZHDhqljigWTaF7nxrASlboDS8DVt4PAIrIQyhF9oCTA7SLPdaJQJrDBJ7MUmuL5cQvavV&#10;4+1ykHhG8fBpr3xqsRggXxIIPuhF7YJtVy2OBMCCRQ+p2aY6qcV4JqrLrdHQ2a2BgJwkMTxXsFRq&#10;t0jg+gNDyD8etMTLWfr6amYwiICUR75wvRuPBzHb7w4cYzcbLKfxdp1dXwKjGWirzlOEripJGo9n&#10;I4pAHJlNHf3d7fr7f//9r3/50VJYEm2ILCZyhCzyjmv4rjYbZYPYA8r+5t3uq3fb1NdATGMrv0c9&#10;9NTQ00ydVyRW4KnJOP322/fr+VDm+oNE/ert8tUuHSXOzdX87cv5q13y8fXimze7yJF0tq/QnWmk&#10;6xKmaUSYmrLEABS8ub36zW9+6fkmx2GKRIgMBvoosxzPURDAt+vUMRi8W12kQaQJo1B/92o18qVY&#10;J5ezKM0819a/fnd3tY4znwoN1FOx0ObjyE4h2cbOcBwuZ6Etk7ElDVNzMnUBNUYD5/1Xt6tZ/P71&#10;5u/++qvNMn739mo+TWPfMDXa1GkAr8UYLHDzu//x3e/++6/evlpGoeE6hqWDHBtJLAeBtFjFYWyw&#10;NBJ56gCAyTcskBAONyQ68xVXxdm8zT35ejd5fTm1ZPLuejUaRvNp/I9/++1uMcZbTQ5HVstkmDlp&#10;oC9moaRgJFazJZLHm4uhdzmJzp99Xj17xtFdQaCCxHdiZ7kZjfIKbz1IIRAo59Mh2utwoAOuCblh&#10;OY9f3y6/fr25301sjZ0MzctlXkl0Hjs36ylApCZAdj1iqWboib7O7aYpR7XrshswEAAAIABJREFU&#10;5QOZ615vo8nIgEQI7hj5KtZvtipntkLbCuXI1MSW382zgcHyeL1S2mt2CtHAsiw69iRLoUaZPUgN&#10;jm7xRINEa4bBz+cT24DJ7OsoItQqWLnomLA2Xl1COPV1mI/lILrbTHVN1gxTFkUCQ0WapPodFqv1&#10;K0c+i64S43qXxLFOUV1JxBfzaJDqgcPYJua6VBILqScCKbZbx6ZFSFIv8NQ0ttFuSRf7Ctsi24cq&#10;XSGRc1OlVtOhwjOdyonGdUKXc1wRIElicUtl9p8/enG0ZyW+G7rteu14fy8OXdDz8vmeImH3rxYv&#10;Xy3blWMGrQ8ivV0+4Yj2cuLzZAuHl66d5ScWHN628nNzNNZvVSvNerXXa9BUU2RbvepZ5XivUz9O&#10;XOZmHixC1eAxmuwCHTYq5/1Os1UrNsrH5Yun1eKLvKJTq8yDO/ZaeLMQKaTPYQZHmBrXqJyUj5/K&#10;TGcQQfTCQZFNWxRFTJOJ/3mzFd4r0b0arPDI1i/Ojs7Pjp48+fzRo5/xXM822L3HnzTLzwWuzeXu&#10;LtFE7/zo6eGznx3uP6DoLtItleqnKI1puipwdKNUEliO5SkAXFOmftSrF/uNokjnJyUKz1+0L05M&#10;vi/1S/v/7Q/Zi0OHxHi8QyHl5sVe7Wz/4vAJ1mmKFMlhKJN/5ndcLxVIFOFonEAxot/v1EpIp+E4&#10;lqnBTunjCCIJlCkQiQNu5Jme8fTBoz//gz8Gh1dMuVg+f/H4SwFHUnhEo6oLkiaJPIXYCgMpZjy0&#10;JiO9en749Oe/aJ6f0Z06cHlgyQzgZx/hGLLXbZQvjsh+S2YIUJoo8C5Xs/U44ciOxPUlCp5W2c3S&#10;zSoVBez/+b//j0/+4scQ3hxFdE1YSWFkWwZNuArfqRYqJ/uGzBiSpCs6ywkcQXI4Ngi91SRLIw9o&#10;IvRdNK/UUwLHnWXJajERYJyxLoD8k89/QrTLhkCHpgLaZ9LdSOWv1vNsGAk845qal/dH42gMh2CD&#10;tatoq2ipXAwBniP6tYvYYPrF51jzwvN1WeXDvNcBwbGYbaqSzM1X49UCSMPSVBH+y5XzMycvL+eT&#10;sR9ZkivQiWm+vNyOB45jirHvJT5E/mi5yEDBVboXqNSra/Ayq3HyTMGay9TZTsPUEjKDe7cMb1Mt&#10;VdFxqIk8Btfz5vWdbUouifKVC+TwOXF+EsrsL7++B+WyZFxm2mCEpsY6OkTqzouHP+s0C1fbReBZ&#10;wHGjcfTuzc16NqjAfH32UwFtZUF+RyXRvuCRxsDUJ77raXxq8Fq/ahPNkcUNXQY85epyoMsM1q16&#10;gep6chprb1+tc+cTUEciEo1NVeb1dnw58laudD8P5/NkvZ3bal7H55s39y9vlh8/3vzTP/3q3esr&#10;iacd01yv1+++frfaznVdZGkMFuHNevj97//m67c3hsIJPGaZoipySLsGojMeeNvZaDkItmM3c9mP&#10;73ereSQzPYnqTcf+1dXkcjfJYisOTcsSMbQ+is2BI6eu5JkMjVWI1hmkZqCEX74FZlYTC73aQDTq&#10;C0RXY/BxYMaBZhpMktlxagFGT0fZ1dU6zXxVpKqlE7zfMjV5nESAi7OJe72NQ4vjSAQWgsaikDxe&#10;3UzfXI91DlnO8rqvkA6Wi+Td3TzWMUfoTiM18/JbP+D30zT2Aj0KZJHrJvknls7V5fjubnF5Nbm5&#10;WYpM35ao++vZfByORtFkkt3frq93o0Gi3G6Gq3F4sx78+7/87f/4++9cCet3SsvV+HI7VfN6h8TV&#10;Jvv225eXV1MIlF+9v/q7v//mq4/3d/ebzWpyd7n88Obq7mo+il2Iekj1LDLFceIGsNEd8yOM+PXi&#10;7OAp1QRGxzWNCSCSOvJqEW922XRoTyMDYNukkVCmyU6VxDo0g7aRhh85YebyKrG5Gd+9WkNUEBgs&#10;jt3QB87QYZb9AGZ5AAvSEvtXq7x4qaX1392OdLrTPT8YOvI8M2dDw1TwwBEjH+QUiRwNwxs03Zom&#10;+i/fLt5ep0NPXc6GceRC3LQkGnYT1q6oLMp3KwZavx46N8s4C1XXl7OxFyTqaOTYBoV2L5JIzttk&#10;moylUe1OXrsL+FjnscwQE0WERTedjQZxYLFkoHOmQiW2uv/wsz/5sz/GQLmwfr1Rpgi0AsLVLZG1&#10;k5Rqi9Wjgc+ul0GrWej36obG2Do9jAG3GpOxbrqUodFkrwG5PgwUHO0QFBFkQeAbQDkK2wltxlYp&#10;Wcxr4W6WYw9oz1GyIL953zbZq+u540vgrKElVIonLEcrmpSkYRR7g6FHYY126ZTAG24sBqHQLe2b&#10;XHsSiSBipoANI2mcqPnHVwbP0F0/UH/zN99utvNeu1Y8OymVzhvtQq9X4pm2TKNos96uHltSf5fZ&#10;Qre4/+jTwtlBu1ngiSZsKApr41hD0wlBQnSdxfvts6ODXqtmq8zlLMTqF19+/pfF0hnSB17HbY1q&#10;Vg4VDpsMQqxVPPryUwJouFOJQpVCq08+/wtX4xazATy+Vi/atlKunRbK+77D81QDbZ/1kFIPa/WI&#10;Bs+gBNYR+Z5hsijZQdv5N4Xnp/udRsnS2UrpTBAF3VQUneb5/o86xdPy/pPa4eOjBz89e/wArxbw&#10;+kX79AV6fhDzNNtq6AKbBS5SB4nbr1yccSSe0xtP2YbQbVcPH3/Rq5V6/ValUj7ZP+w0GxRJaoYs&#10;sGSvWunV6gDXtkiD26H9tiCxTx89+uKnn1qAuhR2tP+i26hgzULn+En/eM/ESYnEenm902Od6skc&#10;wtD1duns2Sc/P/jii8bpCawHS+CA/Qe+vVtCbMt4gRPoXuzIJbD+Lz/3VDFzjV63BpFlmrjT2BLJ&#10;1nxgz4dutXAgkn2LZwEmTEXMoggEKDT4vEPk8V797KjVqvT6XUlS2l2YoIYAbMHTlsQM0iAOPSDC&#10;k/3n9fNTk2NWWXa9nN3s8oo0usq2GyWNJwEfJarjy3j5yc+oyul6kiapJ4icJnKWxLNk31QEoLdQ&#10;VyQcAdxZjtL8TAPSnCXuauC7OgPxLe/BlIWjLO52GuB8o7wXGq8pvGdruiag/QbZacSm+u7lFSTr&#10;cWhRSHPouannTAFMDOV6tdjMx4tpFgaWZ5tgn1S3iXXbyyyBlSX36wrW4NuFEHZ741zplYjqAVzw&#10;1XqQgYq65rtXt7GvYYVjrlGU0ZYrUDeL4VfvLu+uxjebJHHY9dQH4wGlmwZO5+JYIXu3l8vFfO6H&#10;wauX16BRnWYZ4hENbyr2h5FtykxgSjJP2DJ3NRsNPR2CwofryVdX05GnOhIuYlVDxhydhf1g2TBa&#10;GIO1dZlaTCJf5/POjpm78LSxLShozWd7r7bj3eUsAKH0rDcvL//2N9/ebGYQFV/+oPiDUfD23f3u&#10;cn1/f72YDWWJVXXR1kRfIaeJdLXwR4kaBmISanS3SVQLGwAUW3AF8m6cvp6kr2fJh9frOAKq76ss&#10;cFJ0fT2/3k1uN0lkkbGDpx6VeawrE+3qKTgZjTZVovPhej3w1cBiPt5OdgNbF1EgSBJpCUjnZjH4&#10;6s0VIBdDdV03b5Y5n43evb2fT9LNJK+7PYy9JLL7SCXwREvt0eh5ZLMSh40SN/M0tHEBMe793WaR&#10;eVebcaV6QuUdqiFOsaNQtSVc5foJUBBSEyg08mFpo3mEorqKgK+mURZrf/3rN3mIMUDIQJFxme1L&#10;TF+k0cv15JffvLreDhfDvKT1ZhKOQ9MRqG1iJxIWGNjVNhlnqqZ051M38uX1KptNo3bjTBHQ3//b&#10;P/zVbz/4geJYku8o28UAbFCXWbzXvDjdPz/eo3/44pOHJDGMLleTD7erua8xSFWVyQzoeTt5/3b3&#10;8vVqPvGXQ2ccKp5EDj0ztA2GJm3H4ETK8dTpPHr5dnN5N1tfjmez9IeNivE8tt3Mtus5GOF0FiWe&#10;aCvor769+t0/feNIqMH3Y1NESifN0+eOjC2nnqEQCtcPHHmYumlkMWwnSXRXp0DrU5MMTeH6ejeb&#10;DXbrwbdf368mqURgCoPhzQu0eTSBdeLyl5th6Ms83YJsEbrCeKCLXMtQkUHI+Q47mgSSzhF019AZ&#10;oFJFwCJPmy1Gu+tV4FudwvGTn/8Zg4OBcUcvHhzsPW4jLZLqFSvHUWLHMeTgHt8t8+Xjk5/9V6p7&#10;kh/tx5sQayyNt1R2NQwa588kpvbm3TavC8eRfmBvdmuKpmlJhL1te7qps7qEJ64Uucr11Xw2jQMX&#10;+A/Er2AqhMwjvXYhTvTtLnn7Zr5eBAqP1ivHPVhvoRmN/GTsDDKr16zUS8eShGaZmdeKiuU1/KTa&#10;OJHnqXy1CE2NCX1jMvJns/Drb1+/eXPlmYoqMTyPsxyiqSTeaxTOjxq1ksSiRKuk4V0Am3zVuYpr&#10;87BW+/VzCqnLPCoIvXrrjBMxReNqjXLh4rReuwCbx/u15/sPD873SImAtDfJ21q1NZWJIwupXJw8&#10;+kXt7Ojo+eN2o0gArtXOTVOdLyaGLTe6VScwgVooAclGjmnRNNlUNWE4TmgKOT14qnDoX319/3I3&#10;h0DMdTqZqQCq1ktPeq0DLS8npGoSk/garNgfXTz47Pmf/Of6o8/Ov/y0fvSiVy5WTo8KB0+Q4inZ&#10;qoFttGuVermiySrHMjRBkAjSr1YErJdCxDXF2uFe63CfIbpcTmh1EqPyTwDA1tGOpSlgh63yeeV0&#10;v3JyAF4Cma7XaFTPzkSWePrk4U9+8uNWrcT3a/3TJ+iLJ9jxsUT2VB4c/VgjeqZC93rl8slTqnqO&#10;li/wWvX00ZdY5Wyd6H/zcbdb+JAFrrZbVxNASQWm//Cnf1599lDq1lisUyueSlgn0zm8fqJQzWEg&#10;62JPIlscUhfzWojOeDSIYns6cnUWQyslSDwCn7ewV2S+BVd4UQAi9E3lh/sgSUOm86jYbz37+SdP&#10;fvZp9egokuV1Fm/n6c1mOA1NW6ZsTXAdLQuNyOQ8iZkmTuRIlkT+8MPIdM+WMbR8Wnz6RCP6sSHM&#10;k2g5jPPau+AWAMJknwML6bUAE0EvVIU+PXjUbebFuAOYX1W2fqjxHpiqq4uTYbCZx6NAy6ttWXwg&#10;EdtpMoJrVehBDJoiUyiSBsEwS55++eCP/+APi8fHY8BxkWTRavP8Rev4uYa2jx5+1q6dvrxbTgbu&#10;5WbiOrprq74lFJ59nhrcP/72q19/uHtzvVgNbEC327m3zrRZrL6+nnoaHfKkj/cymX0LKDFJRUOe&#10;rsbjYbJYjCeTlCH7cWB7IP0mr4pE8ewF7ECgfL4HBmlOIiPShdSRd2M/dXhHpzmqTWN12+IgrrWr&#10;Z2lsDVPPs1TIBL6jpbayHfqRyrg8PR/GsKjXm0kS2PNR+PXr7S/f365mSexIjkJnob5Zj4LQGo/i&#10;ySBygKtEPvSMN7dzh28PdPy3H9a32ziXLZlbueZ3l/NXQ38gUGtNIfcOBiz1/nquKbApzmEI08DQ&#10;jR/uGdF6I729jfHXK+X9bRjadKdVivLbDqvo6f7Ks97fbW+vZkNf+/Wbm804ydIwb2DYbIAHJb7k&#10;aBy4nW6Iqswmsb/JD5M7viaknqYL9HKa2C6fhECZvCUiqQtjSYHBXG1Gi3GwWg7WywEoEYD4bJBX&#10;snZNjiKaWWpfX898S9JlGsebEO7ixJ5M4lfAaNMB1qyEGjf2VVNCI1sk8Yb3Q7uoOFRMieCwhiqi&#10;o8wE805cDph1Ps+SyNQEMrO4mUdfztX7qxDvHLUqL26uxrNJaJpiFFo83WHxxv3N/FffvVZUEkzX&#10;MUXHEDez9HI1ThPfMNVnj788O3ixHoVAe9PU/pvffvf999///W+/203jy930/g6IJQP8jUJ9GGrL&#10;xPA1ytGZ6SgchH5oOQxB0GR/tx0PBuYwNeeJm7r2cJgkYPgq2wJik7kodLe75d3d7vZqPh4YN5fp&#10;h5eLQKMltjefp3fXy9AWL44fkli1Uz9FameuLWZDWEdc6fCJJpOLRThJtVDHBaI9jIMxOGTOdvQ4&#10;cl1RBOACfbQMKg74wGGvbqe2ybgacbmMRK5TrbyoVZ51Gi+ul66lEUnqXN5sIPIrFM4RiChSrq+P&#10;Z4Ppavr2/csPr24On/1CVai3H17mnaVhe6oC5Kdm9ZhjEVHGG9Vj8HemXdLplmeSKJI3yIVUGnmc&#10;ZWBAlPOB6+rcYhBhrWq9dOp42uX1SpZB69uhr6zmSegpWX4DM4t3q74tbxepJVEc3uKptqFTMOlJ&#10;aKgsopL1lzfD1Tq6upltIP3ZPFy5rPOczFiuVD55/vzn/00kWqrQj3RKRUu9i0c21wpsRiCbjkSB&#10;7cFWYtG2qZCeI6Cdcvn4GVIvwCs6BgOvpSnUeWH/vHgCAOeKDIyhQPYxtJUXubalsWtIfQQpF5Fq&#10;sVo4OT7da/frXazTwxGKJuv1Uql0yHJ9TaP7RB0hmufn+6pAcSyq2bygEx3AzOP9/eNnBN3TtBzg&#10;ojQiKVITBaCyF08fwoI5Pnlebxb8QE9ijYLfaFdpBo8C2DQ4Ujl9vcpiia0fHP7Zf/pPp19+/vH1&#10;ZrMNzk9+TvZLrsISlXP07EjoNH7UO31W/uIn3MVRDOCCtOguMgpcqlv99E/+v4c//rHKMo1q5fnj&#10;pwJDKzyNtBocSbqy9vjzB5VSaXe16pQKxWfPSKQugekXTjvtHkOyXK8v9vsSS5OwPmiiWyuwWNfX&#10;FaLTOnz8GP4OHZXGezjaqxROK8dP4Brwgxd8qeTpQhzmjby5blPiUBidJw8+e/TJpzzaJ9tNk6dH&#10;nsH1ypbYEem6RKMqzwo0zpA9WcAEtOpR7W2gbccRTFJoCLtxMAphDhGsX3by+/gV8CRYG75peJbp&#10;Owbda8IEe7osMpSmiCC++QnpfpfsdHmC4GkMTMUQsdDhPY0aeqpKY91aqVurMEjX5jlDIKdDf5z6&#10;sW+4DmxS/HoW/fN3bz9cLmaJdQVW6auayNiqoOX3bF00jvYkHAe8FnmS7HVcVfIMSZMZ8DBVwMGn&#10;BawGjwwCKxm4jeqhISLAnKMsSkJ38kPdNiA/ExhLID2Nc2RmGFtqv1F/8kUkC6tpKvFoFpm+KQ8j&#10;bzFOVsvhzdXCcxQGb6+HwdhRp5G1mUSBJd9frlNPN3h8FJpv77a7NfBafHuzefsSREzLa09fjTeL&#10;FIjw1XosYc1eZS9UUZtHI1eaDz2yctHbey5USgPPGoziAAQrC4aJf3+3u7relMqFUunMzb9d49aT&#10;IICRYjqg5rZKmxLFkx2F7QcGB550vYsXs8izlPOTp+3GKTwAZNHzJM9VgcId146SAMhslTmZIXkC&#10;P0liuFTwFYgnbt76dXB7OY89NTKFSWp6Dj8cOLdw0akDmVqXOQJDcBKZz+PNxCcrBwMNmw+MMNSn&#10;gygUqI0pfZhlGXiGLjMXF2YPSWzZNGhTJiIzr4ZD9hqpxV4NxLuUfjlkXs+Ey7Hs6RQ8exJ5jsqL&#10;nZonsqGr310vdvNknTipJUeuPoeth/ZClRuGKuBhs3bRbpQsWAYSD4YBAb9RPARP0mhsFFqvX249&#10;S4wMfj1ygRJIohX6+hQC+DR8//HNh2/ebHdTmNm8l47O8mRL1SjZoD1fGQ98HKke7D0kie4ubwoM&#10;ZHy1XUwCVbA4fDvMZz4NDY5BWB6dLdIkye961yUiCVWR79J4VaBardaFG6iTWXhzM//2w00WSKaG&#10;vb6b+Sb94JM/bJT3NIUJI5ukOrbOhLbAEHVZRhmuRxBdy5QB3/Pu9gojcKRnG3mdLbRFdmoK2U1t&#10;6ZvXl3/76/cf31599fry5cvdZJyoIoP1m6YJuM9LWF3Aq0koGRrVqhcCFxCHhzUzn4VprLNEs98s&#10;we4OgOkg2ONNSK6qxB7sP9MN5fpms14NdptstYxn82AydmJfiUPD/sGbwSGSQAXItGw2jKRkYApC&#10;v908byM1xQIQnAQ66Wv0JPNuLueGxtF0N4nNeukELsBxFNeVX15N79bpdh5qfHfgi8MIIgghih2Y&#10;WBorOCoa+9JqNZmMhzyGglT/0R/8X4DswIhRaGZp8C//+i+///2/TrKwW7q43W1MQ+6jDQnencYJ&#10;SI0FTzh4cnbwkKH7IBqWTKliz1ZJXUAdhUDbZ0jjhEbrmW9eLsZ0v0316mB1oPg8S6gSwVJ1vFfU&#10;JHwQG/Ox9+pm+vGrW3jL40h/txmtYiuxhNUkGkI2yrzNOJDQUrvyzPHZr7+9//7f/2E28UWJHE8z&#10;UeYwrG1KpMljb26WkQvSV1xkmkjVGKLqOgJDIZYhp1k8SCKZwZ8++rRY3AdvprvVs4MnLNOX+X6o&#10;kteLMPQkiuxZCp+ZKuBTo36q23yQ2JYp0p0mVimVD54//fzT04Pn1VrhonZGcCjF9WWVhpdo1M6r&#10;5eNm9YSlkbPzvfPT563S2d6zB4YLEQMr1ws9cJd+tUd3ekj3858/qJbr1UIBhRjareFYu98uo/2q&#10;ZSudTh1cQOSo4+PDZqtE4E2Fx/qN8279eBSZjiKdP3/yix//F0Xszzdxt1fudCunhb1up3h+/Byi&#10;xo8Sk6fKR539pyZFYs3yw09/uvfg89Pnv/jkT/6ofnJqy1KtVj548oxoVGS01T47kXlelqS9pwfN&#10;akdTpIvjIw4DNu1Vjp5dHL3A+hhSrhsIkn91TGI0iTI9RGGofqPWbzawdh1rN2ms166c6hwTm5ZI&#10;YHn/9PqZ1eksVCu1Dbxbf/7zT8uHL/Kvo1yp1+tVijVXV1WOBESLHY1sFcAwMl+MTEnEMUuREs/k&#10;8RZSfOHj9YXGXWb+OHZ7rQqA1zS2iucHz5996ZjaEmzEt4vHhw9+9jOOpgSaOnj2GOnUJXC8PqKq&#10;Et1H8FZd4VkOJxQuL4w5C42rcQiC0qsXANJ5pJNYBuSj6vkxuPIs8RPfMjTJMGRNyQ+KBRK5DrWP&#10;14u3V/Ov3115rmyq0nY+GcUWKFLqarvVIhlmnCiIDFnY3xMxNPMd31EFomPSrZEjbKYReNLdTV4l&#10;SUArGotErhpF1iDxOs0SgXVssAsCEXCEx7uuJd4thiFHXWbR9SI1JAz2A5jEdJjfG9stH767Xby/&#10;XzoSZnO9SGHe7uZfvbqcZHnveFfjVokbymxs6ovhIPa9MHCArtazYLWI09SKI4vtdynAuLE3jLRA&#10;oQKNnc+S9+/vHYl7+Cf/BTk5Xo0G797cTyHme2bqaLFrLJfjl6+uXcdQFP7BZ59weGc1DT1fni/j&#10;XqdYuXgxjI3YEUe+AltvNXfnk3A+zoAJIKimvrwYOUGgBIEOwioK3Hq9SCLLVchAYeFpttPxYhRP&#10;Mx9eT5F4eJX1fHC3nfzVV/c36+Fk4qdDx4YQmrqewtoabzsqAGIQ2i/vt6aAk40zeCpwPYkl2U6F&#10;qpyGwO6wWjJvFvqv1svU12Wh56jMu5vtfOBDHB463Icr/+PW+mZtvF/qL2duYgqmIhqaDJgCNuar&#10;bKyLcA0R0LnJgWcDGg48M9ak9cB7dTmyFMa31cy3fBPc3YVBnk7ivO1RbFgsTjZL719uBarHog0Y&#10;KJHHcKIzGgbXqxF4yvXt1e3rm8Vq/PJuCwmJxhqWTs2nQZIYsoQvptE4c/OPd2RmNvJprDUZRmno&#10;mBI9DrV/+rtfmgpdvNiHEUgHIUn3eJFUZEaVSAAgXcT7rRKNNQmkwhO1q1UCNnu1nf32u4/f/err&#10;68tNfl41hBlo+4H6+3//3d39lsBAjouAMH6gGOA3lmaaGkDhAHAWxo2l2nX43z4sodCSBbybOcIk&#10;EKexvBo7l6tsvckGQ2eUH79JHU8SOUQX0dBhr7fxy9tJGmtXl8P7e5huRZV6hkaGvgwrYTgKx+MU&#10;ZK5cOeXofq9TPTp4JkF2nMZJaq/XkCqlLNEn47xoAMiALBG7y+k//8vvfv3xDWRmXSd4phZ6DM91&#10;KLpLUJiocCTe2vvFj0cWdzkLBqmd15lTKCDmxTy63M01heu2K7BhyX4VItHru7nGth0R8QzCs9n5&#10;2Iehk9i+a0uTSeZa+m423oxiSCQg616gJb7JkejldgUo/O37N4Xnz3/xlz/WdSEZOHFmuSBoxT2s&#10;dEg2iyzaQdEGZGJTYrrNk1b1UCK7MtMXmX7+jSBP9+rFs/0nz589QHtNvNfCMcQD6eF7Mt/C0WKn&#10;fZ7GBo4UBbr+q6/vbIVsnD7ymPbcljSyA6Jh5HXjhOUswruF4xefesC4sQJhcTENAl/erSfLUWbB&#10;tGGNRvNsNPa2y5QjG64FKMmqCkaSLQxr0SwmyryiyL1O/dGXn7TbBU3KayqBZNIUylJdnetIdN2x&#10;OF3jKbRrCrRIdhW+57uCwvU5tAVrWxcoieztP/7i0S8+RZBas11kOcRQieXIczVGZFGewc6P985O&#10;9xvtMsfjLx59fnrwpN+v0VS7WDgtFovnxeNaXg9BLl2cNKtFVxcq5cNGsyRrQrtVLhWPNUs8Pt9T&#10;NIoksGq13GqVkXZRZLvt5tHe3v9P0ns+SZadZ37466RvCm1oFVpRWnJ3SZEglgABDIDxbau7fFZ6&#10;76733nubN31mZWb5qrbTgzEgAILc5cYGQxs6dxTR0THRE5WVec55n+f53bz3fT83dcH38tEnCo9w&#10;7IDKxze1IAR6tv+c4HCKw0AO+xGIk3i72j3eB1ZHDOvDRunwyWc01KIHA6I/5GlyMcsaxUL78IVL&#10;DPlBG2hxo11v1JtPvnxeODl98fx5t94Z1putwkmvXu83W2SzwdSL3cKhQGLtcrmwtyeRmK1Ipiqr&#10;Agc8R5VYjceIToMb9ANVGefPM0AHH39c/eIZ0WxjnQ7V7c98b7lMBkOwLjgCDwQQhTicxHoaC7tA&#10;qrhObBHA/ZBG0xLYzciPFRqrHtGVQ7FZolt1KG+ZdtgoHnJIG2pVmqWzzA+Awx3uPT589njYabi2&#10;JokMNOyUSyels2MKR0mSqBWL6HDo2I7I8hrPaRRswO21IQcSH1t6YupItaaiCNqone496dXOOGw4&#10;Cj3H0i3r/3+Ko6HRENMvGwzkKBSAJ0UifV3djEE5a/EPl+9sW4EJ5OUhvtuVAAAgAElEQVThgSly&#10;IjTAatVlGia+Adj0+PFvWKhuCSSQzryriEzxaE/jieUkwdE+Q0ASh+c9wB0VBAKDIzWeFDhclch5&#10;aD4s07nHi3iDpQaCwCgaT2EdkMrnrqaDw0r1gBeOffX7r+7DfDTCUOMIFm4vIhP8rK+IoWVKHKfJ&#10;Umir+LAOYr7jykDosUHn+PBJmhmeSTNQdTsNdufj1++vLs/HtZdPyUb1ajEeh/4kCSNLDRQx86zZ&#10;NAFpfT4fAxY+2HuKdJrYsAXI/uHVlqOH/eYpOP0K1au9/DzV6etVpEkUgyPjxN+us8gSlyN7vYos&#10;naXQXuHwJUVhrq+BdL9M7NTRRr4GPsUqcW7Op7vz6T/8w9d//N37d7frb99c+ipjStT97TZL/Sxx&#10;trN4kdiAmGPPTkfRq3cP77+6N8H6i6TCYkCqgNuBBD2fRo6rAgSfT9LVNAFcTkBNjcXutsvQVy2F&#10;vJ45Ews+d7E/3affXYUPcytU8XXm7dZjAOiRq/BYB20cv9oCGJB1brhKzEBlSy+f6Tzx4X5zPnHG&#10;gTHPgrd3V+PYT5PA9w0T7A7eDRxhmXqNoz122IosCUiJ7yvAwAf9ej5hA+wxBgeeoxryEO74kX17&#10;t725Xsa+PI70vL1K4ZkiYobGJr4OPguFNFUJT2IrCY3zeahQ/VeX84tF3GsW0szdbad5VyYGJqkB&#10;zwwVDpHoAahB1+BTg7fI3sRmZbLPIl3XULbn63GW5iPmz5NkZGRT/+tv3vzhH78dJRYFN0JPWizi&#10;URZNJyNFlUWB2i7iu4t55GrgY8YhyDFa4OmgVE2FOB+b6wnYNc416dnM3u2iu9vx99/f3twvl8to&#10;NQ98TxAFaD51xyPd0DDf4TybtnQSoIZnsdtNslyNVEOE0Z7EMxOAtxzZBQXOwEFkhZE9meTTtuap&#10;M45sXWIMlVUU6v2Ha2BCX91fMlAT2DaD14GHAd9tgx/EEdtQJmlQP35+8ukvZq50sZ0kaXC+HF9u&#10;x9/99uHrN7ciNgQpHERMYLSOI/2//+N/TEIdaRzKdGcxzgctkRgk8tQo8UCGhrqNxFG/utr8t9/9&#10;druZTeejURKGjkOhKE9Rq+nYkHgcHTq+DMh1OrLmY9tkBmj7RKAHl+cTPU9nHd+RFQk7OXzcqpeg&#10;XofCkdOjvYMXjwbNCon2WB5TVJGk0MePP8XQBjo4RjovBLwhcfnEDKgHCOpXDFSzeCSWEbT8nOuW&#10;IoMfpbYXapargO3ot0qD1lkY6cCMJRnXZFRi+3CzqAHorp5UKwcY0U1H9mziI4NKt3lMIDVdRgFx&#10;Dno1COkeF/Yr1aLA4r12iWGGcWhAnWq1eNzt1Cm8r0sox3ZllQTHjKZRBAar5Hoa1a+8FAcVqHxE&#10;oC0c63SbRbjXJJA+y+AQ1NRlkgXKXD0alI8UBmtWi9WzY9cDuiZartysHOki4eU3eFSwXqd8dLL3&#10;6MtapUBSfYZsy9wApFWc6PuhMx6nKDwo1U4xFmFVLEgMDIWbjTo0bNfKhzBc4bhOv1/lWApD4ELp&#10;eNCvDAdllkcqxUK/A8yqI8iyoYsAcX9UL5effPJrZpj3vOi3z3gSBsUg0vjBk0eBpQG7DjRwLHu/&#10;/Ks/Lz36RMZ6niVEoanLIjKAOF44Oy4PqoP6cQnrd7r1yrBWD3neBz/RrcH9di9/yrAJCFXn87nD&#10;3UbN1BRTFVQB75YK5ZcvHUFYJGHsmcfP9z77u18KGEUOYFdS391eg7jHsgNDpyQOsmRmHHgMPOgX&#10;91v7Hw/PPuOGZ8N6GW/3Lmbpt/eb7dhjkDpUP6Y69WG7wcn8YrMUAUVCTV/nQLiOXCsN7OrZwZNP&#10;f0lBrWlspz4AOeCAw167wZIYCg1AVgx9T9EUFB4OW/Vh5XSw/9TstQxiKJGQI7AjRcpEDi4cst0G&#10;Bpb65BB8HN/xojgcjSJT43yDcFVk4qtZ3pDa9VyDowmeGIpUn8e64O9xajUb5Z//3U+6peO5p9s8&#10;BciMZ7Fq+fSL33wEYoKct7jER44EiGQ2TUcJeOO6wBC6xI1j7/ZyZekcIP1//dP3F+djcLhXs7i8&#10;/7i69+tY7mc27pqsLHNhHNiuZlmyY8ggb3ompwqoq/ORLQMcjAMrDk2RRQ0Jv1zFu0Xi6QrYc57G&#10;ZRqVaShxlcBXF8vxJv/Oz5/MHE0Y0L3iwtcWmbdchLdXs83IsyjoZpGkvj7LvEXqWDldeeMsTEfh&#10;xcV6Ps8iz5wC0gSZgkIcQwps1VHE2FZDncW7Z2Sv5OVjH2RDZE2JDUBWIiGTxw2ZxgeNzSQah9Zw&#10;0DBdaTx2tovo5mJytUkBZ/gits28/K6/kXW9GY1DHbhgJDMS3Pc0ebcB+qqKDJw60nn+jaESAgda&#10;JOcXy6vNBLgjhXZtQ/jmt7d3D8vZPMTxfvHsCIY7gBRVnsC6DZBqI89QNApF6iLRcuh2SDWvY+F2&#10;Kr+7DG4WxshlJqE8T43Uk02ZAPX65noJ5BiHW9PIFlAI7zb+9Mff3l/PdAHyVY6C24GjaCoLmKVZ&#10;L9oqM2yelc+eAx99fbWWOQIcgPUqiRN9FOlQo0g1yxehtU29SeJPpqPZcny+W4Lt+P6799+8v79Y&#10;poZIEEjT1tk0yhshLTNzNXHiUF2u4ovd9PX9WgYGMKjczoIU2O0ytC0egErkiTBc7bROhu1Tgeis&#10;Muf7D7fz2EBrRzrVDQ12OfZ0mRj2qqbKg0MBqmc6jne7uW4JjqeuF8nNburZYhAYvm8BE1RkAcQ/&#10;nkZnmXNxHl9fzPLcLXOGLZuOEEdqfv2Tbkc+PZ/qy6V9dRl9eL/4/rur7Tadz6P3b2/C0Kg3CjwL&#10;i/QAbhV4vE0MK75BBy6Ic8N5YtoqDfVbtgmYio4M9cMdsI+Io4YCjy9Xk1ESWLY4n7kyi+kiYJ0Y&#10;nHBQZTfb0cV2hCJNSSKDkbm7nIAVGPZbg27dc7TpbDSZxfiwocvYeOzGkTufRGGgP7zaffv1vcUT&#10;EtYPrXyQE9D+9Ty1ZJyGy8P6vsxASWCzDKEo4sVuPctCmUGwfvXpL366ct1lll3f37378HWYl59H&#10;whBJoLav37+9zBZe5AHuq3BwM7aYMGAFCQp8RTfoPlzlRAxD2kDoHdcyNFUUCEDhisqIEmuZ6ghQ&#10;fuKFgY0gTZFr1I5/fvLFX2G1F93aMYa0+p2CwvVnqUHCFRYtZR47csU39+dXVwuQV8aJMwn9QaX8&#10;6U9/IjDYfJ2lqRk7fGQyUKMAd8ss3S8Xn1ZLL2ydEZkBBlXh9imHtd/eLS8WUb95poG8OPbi/HEU&#10;tHz6lGOhy8sZAXcaxROagBWRACRKQHUSb4kSDKPtZqtMEH1AjY2zvWHlQCY6uoKrKg5sqXSyryk8&#10;WO1q7axSPrF/mKx58vRTYHQ01BGASAo4AXI8j6a+7BtsZHIa0RWwqkx1kE6t26iWyyfV8sGgWWqU&#10;TjqtmixQIMmNRxYPeJPovP7tNXD6WrXcqFdrlaNK6QDH2oC3KAYW816jpKgqgP7LxZc8j3TbFZC/&#10;B8N+sVLqtutn+1/+CIGG5ePDwsHzdv309PhF8eRQlXio03n2ya87leNHH/0t36s5EtGrHiskHJvS&#10;1Xrsg0g66NIoRDDkX/zF3xy9KMq8WDg7LJzsE90OXm+TXQgbDCqnh/3KGZEPl6h1K6V+rWEKosrx&#10;iWeD9e1Uiy+++ILu9SNDi33AdRSDERLPgdMDzhCLDpFeRRew6Qh4STcL1PN5AkyChmr1l58Oy8/R&#10;/pnMEoGmrGLnahJdzRLg0L36GYfCiiTV2m2So/0AVBAbGrzJM9WTY7B9niVhgwYg1NjRFQ78Osow&#10;FDUPP12o14psYzpOCBIjUIjDUWDVQq+lIR0eaYhUz9VoEWmznQrXq6k/NBORJE6ReVOTx+NkNElt&#10;S+s1i53GocSiniWv5nHeC9LRncC0TIGnYJEdrucx+F2f/+bXKo87BuuakqvKhf29z3/5c5HEAMJz&#10;JKRgCNloLNMojt0k8WajaDIKQcQGsfdqO9lOI27Y7lXPLnfrD1+93W7XPIPzeM+WoHEogAIedpue&#10;CXyOBiuZ97PQ5dnIA/rluwIBN0WyL1ADS2NGiXFzObm9mpgKJpBDIOSrRXY+i4Cmv7labebpLO/K&#10;pl/ulrvzCWDZ1ukLk0VjW56N/d99++Yff/duPXI9hQF+sJ45I182WXyTc1UmccwsiwFg2SKhUANX&#10;YwDXKgL99s3D1+/fAju3VCoORCB2k5EDXk3j8FAXR6E1Tdzf5dPYjHbthCV6vskvJu7FxXi3jrdz&#10;AGH+bul7MhmbvK/no8UDk7vaZHebSWjyAP6mk8hz9DRyzhcZMEKG6K6W0XqRXl4uXr+7DAMt83Ux&#10;v4u66vnam/cXy3U0m/og+MNED3gXTg7zBQ/syFbGiS0rlCighkrfbKZX0/Bu4k095mpufHM3m4WC&#10;zPazH9pmKgoLqMjOO1jaisozNFEvnp7tP9sskuXCJ9AaODY3mzGT31vIoOjgcP9JfpGGGcJwTZKI&#10;q4vV/etrz7d0k0OHNYWCJGTAd+qJTF3Poyy24tS/ubt8/frm6mJJYb27y9Xvv3v34e3tV2+vt8tY&#10;FxCHRyKdvlyGr+9WIKBsV/Gbu9WH11udBxp9lsXq5jybZranUw9XEwYHZlCSOBTp1oetsmdw715v&#10;skRmCJAFB7bGGQopMZCv86HMMv22q6vv31y+erUxdZ5EOwDAwJYpCs2yGNzvqAILPnH+1AE3CF3O&#10;sXkMHXAsud1OdxeZ4/K6QoNTl2aK47Kaiq7nxj/97voP31zf7qaj0FF4CpQwiQ1AKYFIKnJIFmme&#10;Rrx/vfuv//wthbenM+/hYWOb/M3V/N3NMtGZ3cR9fTl+2I0DRwSR9WIz3W5H2/NUExmgWnHsJKE6&#10;TVRbx9OxOcqc9Wqy3kzPt1M/MB1Pg6FGp36qimy320TRbpJaIFipAnG7m6eeakvUxDdUEgLJRhYQ&#10;Q+d0hQX5zjLo1cS+3sRQr6ip3Pl2sdksLE1SWUKg4TBU2pWjLz/66XY9I1mSlThJBKnOoKEeRw3A&#10;mtgaHaW6pCAwVMbRlmuDXAiCkYBh3fwSsUSh+FCTSeaHnlazkW+rrKNxkzR0XYvhCUYmnMi8vt6O&#10;AhA12736Xr/8DGmfEHgrAdlbIEDpTfNrnD1XxxM/f4R0NLKnU98yGGzYCB11mfmRytkcgLDuD0PH&#10;oCyWlgs3iqXRSDs5/vzRFz8FpI32i4ow7NYOS8dP8kmBTI/EWs3aEUl2JtNA5lEgXxQzgPEOMGnL&#10;lFWFAVEDgWs8B7kerxu4H2hpFoyn0SQLgVCwCLC3bhYJ40RmyXw6kqZxuiEGMUiF4qDXWE6DUaCW&#10;j58hzeKwfvriya87zRNXpTcT35YxV0EdGcH7+wbXiHWu8OwJ0EmexvrtRrPROD0+rJZPDp5/AjWP&#10;gPTyIr65mmP4sNsGb6nz7OmnzfoJ+A8E7QMuopGBxFE4hkHDfr1WQNEOy+TzIji4e3a012pVSsXj&#10;H3XqjXqpUjw6ePH088rJ4bBT7XWajVIR6TRKR3tIs8T3QdYok8OyzqKWQI4ClxwMOmeFdvkURYfP&#10;Xx4VTiuKpOR31BII1GpBTeCRDINTSL/zQ2s0OrGExtFLgxOyIKRxQuAYRQFLqYH0yPaHS9feTVKW&#10;RFkap3EYHXaBdgNV5cAumsJ07FF5S9I6AHwS76kihvergS2ul+DYa53CCdlueQIfWjpgpkGrpolc&#10;mkYUTYoCmyYuywBLbmShbSo81K8ZwMwYjBr2d3Mgmz6o5Dh02LyLDfEP37xJPFPi2SzLWAJHOu1m&#10;4UTE4cCSQlusHj+tHD0Cv9rTmVFkWIYEQUMcRRxVjzx3d7UBkY/jSIBZKFSvlY5wuAuw2rBVfxpW&#10;2lUQRVLb0Hms3yzLDB259noy+uG5aSBKGNHrAfOLNcXWxEblhOw2A56/XMzmWXy1WXmmrvA00qsD&#10;RxGpQenFF3/1b/8XpN14++7V9999d7nbzbL0n777+uu73R0wSVfLh8tbFtrv53bOoBQ2zAOqLZkK&#10;qIQOqPZZCkpMyhIrC/XLdaoKufBtN9Mgsner2W49fnV5/u7m6v7uajEbL+YTF1Q1AZFQxxRo4NYg&#10;CW+3s+ur5Th1CAhwCblZBZtFOI2szWJ6Pp/HtjvxwbJx4JwpaMeiB+vUef/65uHV3WycBqoooW2N&#10;7QMI8G0F/CGHTUuk0ticTvx3ry/iUBd4BFQXAtVAVgA/AMDRkQlbR32Digwhn3slc5HOxTa3SJyR&#10;o20XyevX2zTzwa8FEjtNgyy1glCezv3lPN4sgv/2L9/8lz99AJ6E96pUPskZXcySh9sV4JiHm9lo&#10;ZOgWP50nm92SZXCBgu93s9kknE2S1/dX9/dXV6vx6+10FippIFysovvd1LclhhxwPDRJI+Bikav/&#10;/ruvgOzyPBl6Ojlowu3SdASEODZ1ejEGZE7KIkHTiGnmjxyAQPP7P351db0a9Bvz+dgPbYqFeXpo&#10;StTIMSNNGlZORGIwmwSOq/EC8e7N7l/+6WsQk5NAz0ZB4JqRb/gOJ1JtEO1larCa+tt54mps4gh3&#10;u9H99eoSHPG5LylEktrj1ByF8psbYJNR4Miemz+uiMO9eeo/3G/mC9/3JU1jdZXVRNJSSYns8r2q&#10;MGgtk+ifvn/72/eXoadWz16g3fL1JjN0BoaakQMQeljcf8xAzfuLSexLkoAC5/McWeIRge4B3a4X&#10;8wlwq6VvW6A2CzxavT13PzzMr9fJauKDgFsrPXcdKfL1dvOMowcjX/VU4u3t4vXt0pAp8Emn43wo&#10;NEjDd2v/q130fhvvRvr7q9nVZiRJyHoR/O6bh9cPO5B+RJ4EUVgXocRjdBXheWg+i17dbT1LmYzD&#10;zXY2noTjzMChysHTz54/+RJGe0GohqYY/HCHbWYLc08NZEZh4NBTXFdUJFQRYEdjLrfp21err99u&#10;q8Xn+wdfWJ4Mam4y8hh80GyVGBFfrkeAUG1HMfI+olUM6ZgaKNiKZ3HbRYy0y1Gk73ZjWcRcXUpT&#10;p3zyjBg2QX7Ke9qRcN4ameyVC09Mg5rP8om5LA5MFAHbhJEwwiA9vA9kpVEu9LtllccYrCcLqGay&#10;o8wHnCeQMNh53+TGkU4iLYHDgO4BuxXYQat82Ci8XGTmItbxVhnQ/qB1RiE1ULOaRkahnnmaqVCu&#10;r2Yjl4YaCgPpEgXMEOnVqodfilSTxGqPPv95q12SOZSCmu12CSb6yTgwdWl/7xFBtBUZQ9AmOGmX&#10;V2Mpv8uirRkCjnTPDh/tP/5N+eQpiZcJvE6S/U63un/4rA+1bM9UDVlWeZoZqBoFklD58EW7cjzs&#10;5oNm4XYNH7R5YkgMqwLVClxmHMs3y3jmGD/78/+4/8XT/Wcvv3z0ZbdThzqV6vGTz3/xV43yyWDY&#10;cDwFGvRe7j0jSbhcPCgWXvY6NY4iDl8833v0ucASjRqAxbLIEZ/85uco1q+c7nXO9gftUq9bbXUa&#10;PyJRonRSACbWLB62Tw+QTqlWOhj2WiKDN+tlBoewVqFffwYQlUda1LDdrJYLhydItyuRCEMgJEWe&#10;nRT3nz5HByiwapYkTdUkcIYk8FqtVK8WkXaR7FVbhSMGxQkYxSCYJnGGxTie1kVZRNBMVSa2oXEU&#10;hfSA3A87FZmANawvwW1LJAyVE1niyW8+Lrx4mSXedBwYCkPmR4EAqNgvFjkUj1yfp6l2vURCXZEl&#10;EbiPY0MbvDpHiDymG4zvaGkMlFG6v1tenc+BEXqKnPkOifQ5eghwc+IrN4B08xYR/MOrV7okVY4P&#10;GTS/5RVHYEsE8agJjpGjsQKNcTSRN3CiCIXhdE662e2ixFdUgFx64Er5V/eZE4e2qgpxHIq68Gd/&#10;9u/+83/4S7xRNTncEphho5Ja8nnsByylQG2QrVPXWPkuUi6JJGobrMrCGgUChDjPosv1goJhpA/C&#10;gWBK5Ke//Jtf/c1fOCz+x2/fn2/moyTUBDpUhYs42IbOxJHnAP4cLb+rkiZ4AVM1mmcwPX/gFwUr&#10;d7WYLtMQRMuL8+kiCw2O/HBzfj52E1MZRYHnO+/fPPieebL3NLbNq812nmWLSTaKfWDqU5D14jwp&#10;TGPvcjPbbKbXV6uby8U4MbNUX86j5Sy+2Cyur3ZXF9v73U4FazToqGhfgdvryP79N+/ub3epb+r4&#10;wIDrqYg6PK5y1A83ZldYrCcImCBhwDkmY2d7PvrD799eXgOLcqYjbxrYgSbEnjyJDQB1riJMfNOX&#10;yde78XYcDOvF0JGXyySO7SgwQ1dLfH13Pvrmw80k88DLi3Rnlsr//Md3F5uRpVAjT5/HwWIE3nCo&#10;SxhINufzUGBBDsPiGORoWeepVezcbmbXaxADRuPMt3V27MuX63iziq8v5kC4WcD3HEoMGrGlLNO8&#10;od3NefbubmepLGDTi3ncLLwgodbdzXI1dRSm66nM1Xpsa+x2ncWhen+//u33bwCAYoMuS6DzaZym&#10;lm1zvq8A+RM5ikQHcLehyQJH4xwDZYmeNx/xeGCW3WaFQIemxoWeME41TaYjX5tNfLA4i1B3REwg&#10;OutpMs7CDLxzS4oC/eF+vZr5dxfZw/XkcjsBoScZhaJAb6YpCD2xr68XoedJpgm8kODZQWzxr9aJ&#10;gvcpuHcxT7aLCBg5iOqWTGgiAiAvtwqddxRK52Eaqk4CFXiYoRC2SgO3thRCYWGRglpnh6aA3V9O&#10;Yk/i0RbVPnKY1nmmuhrm2vTdbRZ4DMv186cSZYoa1HUepaEKOSjaEgoST2gB2Yf7zaLEDwOduFu4&#10;v3u1eHUeLQIlNDnX4Vm6axm861mGqca+AdIS2jmRmB54n0Q+mqebhIbEkyQxVGXK05iRz33/1Vbj&#10;sYOXz73IAlUbiuTKVky6F0rQh8vJMjaAJYSJjeJtFu9KaLO0/zmDNtBhWRMQAmlICh5EOoK1HUde&#10;r8e6KWuGFCfBKAtYFmxZWWMRW6eSWJdErNcuOTpnqtSgVz6fha82C08GMRU9PdoTGXSUfyNBAcS5&#10;3S3f35/zbN+P1fkqoPA63C8BmqFp0gLCaGgoCbimC8G96TS63s0opN1qHLmhQjIYgBwAZ9v1JJ9l&#10;7cqWznqWermeAXvDBpVh8wwCBEz1EldQOFST6F6nXDh+DEjRUHkOR6FSiceR+WqSjaPC3qN28VAX&#10;yDg0RLJ3+sXPZao1zUyZxVCojQ8bSKeOQT3HM2aLUWjrh0+/rBZfDAbV/f1HGN6dzcPlLBm0a/1O&#10;RZPITnW/dvoMHdYACrc6Z51uHcKgdq8pKGCPiWoj7yzqmPzt7Wo2SYv7L8DbvrpcD/vNRqUAQKxd&#10;qwwaBRpt8iximYIFYN3UC188++Rnv3n69MUXjz4/2n/UrR4zWLdw8rxYLlQa5T7agpBhtZwPfmBp&#10;tFEHr1MGfIXjSLtTr1aPm5VTjoZARhRYvNao1GvHvU6RpHqlk71mo/qjZq1TKxdpuNM+fYE1Cq2z&#10;Fycvn9RLBZHAGBQt7O/zaN7FB668BAGORgAsF1rNeqNaBUWSX1Hsd14+fXLw6SO8N0AHQ6g7LB9X&#10;Bu0BAKZep1E9O25XTtq1s3LxpAM+3WmlW67QcB/tN8EBDVxL41kBgwA4wt06AXcAsVkGbUoEWitA&#10;lYJC5jc1QP1Go1IetJuyRI0BNRsCg3QVDh+Flq0Khq4Hvgs23paRVZY/eVM6Oeg2Sjw2YHvtyJRA&#10;0daODhkkb/Lk2SLaq0sMPhulgWWKIqEaeGCRAtQYVs4y373eLS52s+kYKBuhckSvVX/+yWdYrW7L&#10;vGOrYKVOn+6pFEOjsMAQaehZmrCceWNP0YHgkghw0sDRZiNvvRoFibXbzF1XPTreq50cUYO2TKMa&#10;ixs0tI2UlculEp5ZHDigPDP0TVZAO8vYSnIzs2gkH5Vnavw48T1N9mwN2AyggU9/9RNdxO7Op5PA&#10;ynsAi3T15EViCBY5YOunQq8m4AOBJ3SZ4SgIoNViGio0TAI68bTzSTILvFUSWqB+6qfT0HQkempr&#10;m8jMdHkRhetp9vpme75Ie+0KiK4gcfialDn6bjEaxVYc5n9cTZiH5vub9XwcZ2l0OZ/ens/uL1ev&#10;bnfzeToBv2KWf625nMQgQtJw3RIoSxAdUZzFwWY+8S1lUDsZnj0z0VqsADpHODGfr9bvVrrN0oun&#10;n5dPX2gsaoM3ljizabRYj1frqaGKoWMsxjGoPxAwFiP/1dXSlilTxDfjYD5ygXyMUjuwtfUiXS/D&#10;wGDASbi7nI8ix3eBtYg41Mh84xzYQ+K8frV98/b64nIpscTBk89fPvncsUAiDm8vVsssbzUXmKqC&#10;Q2vPWPtGYIijkesHShZrAIZsTQA0fz5PL3ej5dwB23Q5j+8BLIJzhg9UGnFEGvjeLLYMDhk0j0Sy&#10;bpP1SISH9dPzcbhMbE/GbRlOQ2V7Pu0162eHBzjUBTAH/JJl2gzTT1J3tZwAtgCHDEH7vX5TBiJu&#10;CwAr11N3HBuWzgPRHydgi8hZ5gBjyxKHHNaAmt9MrOtlFHsKiFajIG+SALKLRqOOKqSeyWN9nYVi&#10;mxn7WmDI7WaZhrpjSxkFcpyAJOHjWBPNRzcAJ2MTnT+feAzVhXulcQKgBZHpft4pvVN0HfH8HOiS&#10;bICTacgs0jI4dJHYkSU4MgV43jdkx1TyuwHh+nkg38391BUSnWRq+3hpzxERz2aBBuNQOW+oK8Mi&#10;31bojoS2gJ7v5m6soRrR6JWeBy6fRubh3pfosBF6Wha5q5F/u4zmvhDq5GLq2j7PgkTMSRhN254e&#10;BHLoi4B9fxjYCcp3yFIADZk+0iXwlka3VaySWcRm4gWuvtvOwIo8/flfU60ji+lmKvJhE01tCSzm&#10;dJHyPN4oHmC1k/LeZ2S/BM7msHHWbBZUEGoaFUXhV6vpZjUGsSx2VMeUJxPPDRjTpb/+6toC7whq&#10;P9xfLqYZDrU9i4HaJ0S7EGnsZOSA2iSwAY60TAUXGbjXqODDHmpa6BIAACAASURBVLCE87V/+zD/&#10;5rsbEBk6tRJFYZ1Wo1Eu4xjUH7QMS3YtFevVdjPvw9v1fGbN5l4UaLrMJqH9cLcGa2UZxGYbZmNz&#10;NY/Xs/F0kpgGB+TCkVBfRvFuBUe7jWbh2dNfNaqHskCrPKNzBIP1QQTEscHP/+7/OTvZm07cD++3&#10;r25mDJHf1ApBbQqHgOSyTL/VKYuiaFsagbQ5akijPRrr6bbGSUK7XaMYaDqPDIWXWPLV/Q6EoI9+&#10;8hdQv6zpVKdVPCscDuH+2dlxa9jiLIngyNODvaMnn6Lt8iIyDRauFI4kDixHHWC2KvMYYNLiSwxr&#10;A/lrAcVolLBWZ9hsc+CNyAKC4pXSWaNVR1iy3K7yitzuD5u9zuHJSatRA7GBpvq9TqVdL9YrZxDc&#10;AfBdKx2Vjl626ycsDUkS1+vXAReqMv7u9cpVOajT/lFh77BbKQEb+PH/8b8//ehnaK8BHJUhUIBT&#10;QNEUkNk5GG6ftI6ekO0y3Cqh/QaFw8APh+0GgfQVmR12Gmy/j7Va1cJJp9k83T8ZtHocSdIk6hi6&#10;bVkmSMIMPqhV6GZTGvQFqNevFaFui8agvOVYqzoctAHP5n1oBy2RRhi4A44d0PRQ5kcav0qBF4gg&#10;BcODlsBipiaIHNn4oYUd2m46PL1NvcxiQhW5XgaT0OAJ2Mofs8MMCnIBhHF4/6xg8sx6npZPX57s&#10;PdIFkGRZR1M8R1xMzcRjHAlPLCOxrdTOHwPQOEJncIOnQVwyadLEYBEbABGUGRJqAh+lZZEbtBsM&#10;NADZKXAYkelD9TLabmEASWnUV5jl2N1tUoB3aSw5NmXI+STVyNKAYL6/nNxOtXUk59+r6VyvVdRk&#10;JLTpicvfLiKZGoxiM7+q2C4C7ABoJ/H0OIs9QyWH/dU4AqKZ2FLiaaGrR74FMtoM+DuPH/zm73vH&#10;e0izMp1Eb95dGTrrmuJ1/uiGR+M9UHK+ozia5KpS3vpLY262Wd5tOTY30/xburvN8vXV2lXyO+9n&#10;iU3jfUeXJmloC0xmyatpILAkQ6KWzIPtM2l8Ox9HgSVS6MgxzifxchrPJ+HFarYcJ6GpTCJgmfQq&#10;M3bzQGFJAkENzVzM5iAZAJ2C6s+hyjOT6QtkX5II0+JBCQB251jYlKnEkiyRgXqdg/2Dfn8wGSVZ&#10;7BpAmgNjMQnmgHJUfhKaXz9sX1/Nr5bJ/fVsufFmM281jRezaLcdLTJzOXEvwAeMrauLyT/87nWa&#10;WBp4Bd8KbSVytcvd/OHuMvadWuG4dnK8mI3fvbt7fb26nISOQC5HIYjBCoOMXHUcmCuATyM3DtRJ&#10;6n7+61+Ccn24PL+9nAx7J4X9L0YmgKfxxNN2y+ztzfZiGgtIR4abkYzdrAKodVR7/itfQCa+HpjS&#10;ONR1fqjxvdXMzhKzVj1r1SuGyt3fb8FLbLbZKHNQcIQYXJMJnod4gRREcjLyVhN/kVkXC+D6NoW2&#10;GKKrCNigVRp2zhbL4NXrbeRKzdMnOjOIbBFsAFix9TLbbBe7zYJFoMdfft7ptOZZuJ6AlUTgxqkI&#10;94BnK2jfE3DPIEUBvCVXF4hmtbjZrd6/vWuVj2aZdXczpbAmzwzA6QOgM0tMqF+t1o7yO1EvV6oG&#10;Sq2nU+TYzBuOzxIrfwKEHvRaJQBh87l/ce4nGvrVdvTVxURDG2T1AKkctUqHgcVtZg74O3TlUagm&#10;keib2DwWXt1OZ7EJuOTZZx8VDh8DDd1tM9tkGbor8AiBgWOMhhYf2xzIx4pIshzWR7Fyow3kXDdZ&#10;w2IMk+UZoCSwJlMiiwWuaVlSo1vkhOEy08/2fimQzW0+Y0SeLqIsBk6BbObePNM9oXc7kucuC+rr&#10;4WEHbFIWcIkGuUFcTkMYqlsGeOUhz2IsiweOeQ62xBbGYT7mOomCSRaGHicL0MUqJfuN8v5jAu/r&#10;CouiTVXHVlMz0igOamgiTKNdkcNZqt+vvgAZAmpV+70GDLVZcuiYHFjz/Erm1I+AHuni0d5TmoGS&#10;xDAEzGCGVOe0+OITZFBOR2Y2cVPw5hhc4pAPH3a312OBh7dX09Um8V1pOQliD1RBEnlGYPGWAAM+&#10;cwzRd9Vm/QRDO0DDO40iID8OaQ86NVXhKQyiKDjwlfOlvxjbQHyGwz6GwxLAj5HtBQIvU4vlPMt8&#10;FG4Ah2PwdqP4Mom9r75+L4ksOKtRYoM9ItD+xe25ZUrPHv2q2y9SVI8nhoCIKoXjw2ePnz37EqIh&#10;xZZpCvnVL/72cP9zDKnxZGfYqTar5VblRKEggYAlGolswfVkVWdloOQyBXdbJAoNoBYr5s7SbpYU&#10;lesM2oXivqoK4J/Kjer+yVEtHwXYJvF2s34Kd6v9drVaOTo5edrrlCqlw1rloNOtFsunvV5z/+Xj&#10;04MvtjPrzc0strUfdcvVVuHEl8ReoVh88VygMBD8OZBGezVi2AZ0OGwW26Xj+vGLYa108vLZ2f7z&#10;CjD2ShF4CTboaqow6NehRhlv55NLyfyRvH75+Ozk+R4O9c5XC4ZlSZYAC9Q52W8+f0RVC/gPz+TB&#10;7YZIYqGlhJZKkFClWuCA98iCrYhAByNH8QxBwodcu7Jwdc9QcLhH4gNdZQ0tb0gqCLQhi3y3JzdK&#10;Ux4POXhYeS6SrdXEsw0OAOIytWONU9CuK5COKAS2nsZujmuxOw1tOb8ppxeY3OXMTW2GJTqWLgC+&#10;c1Rp5FhkvwtKnBx0AUpyw3b52Rfl5098VVqMgBAH+X2QAg08m+7XRKQpkQMSGeDDAYuhg34TGJvF&#10;EwvfdGSSg5ss2ZL4ocxiV9tF5ns6Q8081eb6eZcsU1YNMfDy+w/PU20ViZdjh+jXQeQH4FssHiJQ&#10;SxYZWRGyLHU0tXZ8MvYcXxMBWCVgRWR2Ppu0qnVdkucZOITyxTjyVR540u39+WTqeaYUuaBgAi80&#10;caxnKFzi5w/4rcbJ3XZ6uUpSXxunzsP99u5mc7Geb4AUoS3AzJHJTUJ7nMbjcQoo2ZN5kCFMS2Vo&#10;gsVgjcCv5/N//e//crGZTRLH00WATdPIWo5coIaZY94uQD7WJLxjiD0Or9JIl6dwmedmaXx9Pvnw&#10;Zne5iVSuN/Olq4mrcyjar/PkQJVwGK7ZGnm3mczGcRca/PrRs2qtu54Ag1kvRvbNJt3O/dUsBOdT&#10;IOHUUe9240VsTQP1cuuv507qqpPEnmZOZMvrabhaxsAI18sU4HMQmkGQ9zEgkZ5vSBerye58+vVX&#10;r17fXu6m2WaZvXu124y9WGEmjpLvk6VcrOYPt9eAEPNW5pYIQvFqng57bU0SNosRIELbpGJbmNpK&#10;IBDvrpf/+k/f/uO3b9YjF2uWCo8+RmvHr3ej+/No6guAUK+22auHbd5VQAN/CI7u9Drl/rDX7fZo&#10;GlvtFsvd4up+Z4EQJtC2zFzvsjhW5B/uKOZpZJo641DzdfZqO1rPw8CVNYUwFKZdL1ie7Afq/fXS&#10;Vkie7H71ene5na5XE9tW49QD/1Evnti2MZuDNOUCrk3H4LxpscKaFKIR/c0kGPkqg7WAwWgcSmKD&#10;6Tz99nfvx2Pf0rnzdZplZuCLAHTev7kYheAQ5V3cBBFVDRqnu0OkzlOowhAqgygsHIWKphOuyfqG&#10;6GpMFkoMXDTZ/vvLBdUptk6fhKbo553Fu8ighCI1P9CzxMtGdjZSJLZl6+Q4th9/+vGXjz4NIvPy&#10;erY5j4EKA4fAkEa7cUJgLWhYoenObOqFnspzqCBzTmAkqT7KNM/jDYMhqQHYryg2NEMwDHDuEGAk&#10;aQxsBZy0M5psXO2y+cx3PGUxDzer5PZ6cXMzJ4YFg6lnLptG6nYzevfu8g+/f/fth8vy6ZO8J1mo&#10;bS7Gqa/S1NBwQVHiAKR4qusZ1NtXuyi0NZEUyA6LNEm4lbckruw3GwWex2SVJKmubTJgdxQWyOTL&#10;s8Nng35DkjBwBmishaEtnOynqeOojClgAtGFO2eaii82cZK6mkTLKgE+LFQ9bB18cu6zkUqWTvbr&#10;jTJJwxjWp354G77D3F5lCoA/V724WmaxMQ7VZebZIi8zODDsu4tsu4w4ui+wQ5Da0X6t164ADBj5&#10;gqsR82kANgIEi/UsGcdGYDIKO6CJAYZDPE9bhqirhMhBuirCMPTD5B8cR1vvH1b5FxOdqiQyksBC&#10;cE/VWFUiatVjiOj5oRmFJmDEyTgMQYZC+64hawxVKR3h5MC2gd2OTI2dToM40SKXA5lq0Km3a6ed&#10;2unZyyfd4j6HtyhmOMh7mXYcgw1sFQLUNGxgaLdQePnFlx+VK8enhf1q/bg3qLc6tePCPgEKnIb7&#10;gwqKNZv14+rZy0blqAn47PhZo3nah6ovD75EkN5ZuXBwenhcOHr+5LNnn/8i7yLcrv6o36gUD549&#10;//TXj3/9q0DPmzsA0ey3KnDjjGjX4UaVgfoGx1G9bq9WLp2d1AunR3tPzg726D5wvCoy6JXLB9XT&#10;PQ7O28KdFfeHww7Rh/F2F+k0ux1g82cs8C0erxw8f/r3fwedHWoUxCE9qAFevM6RIO84LIXWi6cg&#10;Z/EsUKrW1HM24xiHmli/TrTLw/KxRKKBrS3mseurFAWZCpvmQ7oNg0LJ4gFbObZAnuJBiGAsjeRo&#10;JAgMUJ/AxhQUFTHYUMTlYpKM8hmPQLI9hY1cIwwtcLL5fpVuF8aRNopsYCdv73brfIoM79hys3L2&#10;8ovPHYkR4WG/WLRFAe+30F6VJoYoCgE4tGSE7ZdVClNFgafoJA6Aox4cPZNpXCOwky9+Q7aKCoN5&#10;pgFC2rv7q4eLc1BEY9dcpbYPxJwagliYOPJu4mUGNbXo89gIVR54yVev7zxHtzTR1AVFpv3AxJBh&#10;Fvg3m9XItaa+jfVaLENgGPZX//4v9x/v3dzsrq9Xk9gJdAnu1B2DSwIlC63Q0a92s8vtHCBlv1Ec&#10;dqtxfpsHBTXLd/Po7XkWmtIsi65359vzxWY92yzT80mQAWXxrTQMPDe/ndGUROB4RD7luWtKXOYZ&#10;f/j2wz//4XeX5/Mgv/8EAsH3ah7PXHVQOpKxwdjRHIEAIVSg63j/VCUHviasM3/uKT6HJhYf+jIo&#10;wsjkVaylkl2iX8W6lR+GFw4JqOUonB9Y5X7rxx/9qlitLafJauLOIm3qCC4Hrcf++XoaB7ZvCNfn&#10;WeYqbL9uCv3IYia+eT6JLtfjaewB8Jzno/9405AMQ/V8xwb5gsYDSwFA6TtSljlJbPu2MoltSyE8&#10;Bd/GVihSAI+30yRz7EWUXl3uRBkkrJYgYb4nglXVFd7UlcUsXYL/HYK0isaGuArNf/nu7fcPK+B8&#10;AOYTRxGIIQm1Uou7WboX6zD0hZvL8c3t8mI3M1Ve4Yn62UF+xWuAHhycMhyVzkfry8Xdqx02bLLo&#10;QOXx9TK+vz9nGRTH8os8AL9vL1ZAp0bAHnYTyxIGwwYEtU1DvrrdTsY+UIplZk8i7XY3/v13rx7u&#10;z+PYWczT7TID1KSpXBho41hXJUgxkTcPi83I8RUqsvnFNIwc05JoDu/QaFsWSVmhxlN/vkyAWgFQ&#10;fvfhdrmOH+432/PMy2lM9lRWFpAw0+fb6O03t9vruaqRrsuBZMBybY7rhbZwOY3nriHAjZHPn89c&#10;X+egFoh2X4rM8ByQoy4wHMyKKEYOaRIiyJ4oY93mSeXsBSjtJLZsX7Fc0bMFQ6F8EBwNCRk0klC9&#10;uZoI4pDmOm/frkFehXvFydjxPDEN5JttOknUfLQL0ooT1/UNhscdT/vbv/z3H/3sx7bKsXiPROsI&#10;XHJtJglUgIyuKRJI05LxzTpajDXPRADV3d+vk9SaTZ3vv7vZLkyB6UgSOltGm+1Y4VGOGZgW16ke&#10;V872VBFX2KFlELqEBya/yszG2V69etSBmqSAigKJ4gOGwykSOFYPBKkfvh1rqSL26PHHtXbJiRTF&#10;5GRwhvAOSXYsBQNnGCTlVuXwtPDSjU3LlUaRPp648/wikMZCFRkuA+gf9BoMi9McbNkiNmiRg2Zk&#10;i5mvgLUlQUbhMIAQnsaASjE4qnz0wpJpXSZUhdB0WuaGI5tW6G6zdBB7IAebDFVfLJ3FMjh6+Vm7&#10;dODLlEx1XJMybU7SmCifTe3n87by8Q5yo1Y5OXxeL5/aCvPf//ThT1894N0GDnUFkPdbFUkiXVPi&#10;GVTWuCgBsicIImbZeeInSBhIpMxRhdODIdQSOYRBWpaQjwenkGagE0DXQVE0SofgDJQLe/vPf1Ms&#10;PHJ9DR5UKyePQICoV46fP/4Eg9q6xAkcRdBwo1E5PHz50Sc/R4EgY12OgwUB5Vho0CsicK3VPjs+&#10;etKonUL91tnJi8P9LxGoCg9rnXa53a41e+1C6QxBoZfPHpcPXqKd5o/wXqV5ttc6e3H24kvApP1u&#10;vd2ulE73T55/wQy74HO2i4CKBkugwtupIBAMDmNQCx/W6F6b6nWQXk+TGZ7sFV48b1VA4BqeHb88&#10;efaidnQMt+oAh4H68MAFKwf1s5dYo6xAnTi/nxCsRrewf4LC0HIxkhiCggaupcuq0KmXTp5+0Ske&#10;6jw4ZyjAaonGDImfZOHl1WI0dkPf8HTBEvDQAGUpxTZPDVv9UkEnkKmtXs2S3XKSptHx4cv/+H/+&#10;X9WDY0vkPaCCiuBa4u3lzFeYYelEolDbVFxdYjrVSCImvmqx+DbxXm+n18vR7W6+Pp+I+fdb3Dx0&#10;1km4iEJXB8F3gHSrFAqpkqyr8jgxQ0fMm0qrHKi02FVdgIHkMAud83GMNM5UqiexeAz8xFR1nhh7&#10;uq/ljaRXM9fQSJEfGCrOwt27eZq3eQyUxBQUbGjRtCtLFmDTKAAIayp0mrd3A3BAjJNgHAFEEzWO&#10;ATn557/8xZ/92z/7+Ge/GKfBNAvmaXC1mOVzoCZu6sqhzgeGPA6M9TTp1ypgufKpPY5ydb6ghm26&#10;fbZ25dt5ukw9jaXjwJ9MshHwj2m6Xc88EywNGwWRYTouKDiOEnmSowCHAT11ttvlm/vreeRPErBp&#10;vGfyr7ZTh0UNEnq9W8xiJ3Kki2UYuYxMtdunL4DxXq1Hi0jH60dzT5yECgY1jg+egABogWLzFVth&#10;7fx2GF0ikX6tBIIRSkJf7D2q1oqgCD2TnsUa0y7yncrVIl2vxov5aLPI7q9XKodLWH8aqqmvxK4W&#10;e8YkdSaxNwpd3zNtWxtPkgi8riYT8MDgmLvtaj6NhlATaPMo9QQamsXmH7692c3sVKImHPvP97cP&#10;8yk7HDIo5nqmIDEZMNfrhSQMKbQxH/sfPrzyA3u+TE2N61XPAp3bTf3v7tff3y2/upqNXBlYBeBs&#10;Q2MNiQhscQKCg86Ox26a2mns6HJ+Pe/RJ7/cf/roxdMnCILsdpuHV9dX1/PdKlxmlkCDeibC2EpH&#10;fhTY42nYHzZQuK+KnCry58tJfq2bhRSN1VTBNJQ0cd8/gHxkazymcvmVw90qDfPm7sRyFoM3dL0Z&#10;iwz20x//J1CAk8RwPRYblslu5WqVXu6y9SIeBVancowMW3HkzSbgheR+pxpG1sPD5eXFArz++Xqy&#10;2Uwubxar8/DVzVyiegcvP4lS/eH1OXDcy8t5mlmOCyICgA/m9cPy1cNqCkpDpRWivV16r1+fJyMr&#10;y6ybi/Q8M2KdSXxttZmFY9+LVNtmNZN0PJHEOhzITLYE1Hmx8rPMZtEhjw3HiWNqDAgkvkMzdJPh&#10;uvFIT1IZR8sc2Y1cgYRKJgelOjMOJE1CBQHXDRmc2mrt7P4u70X80c/+Vswf1kR1g9cNVpZxTcJk&#10;dqhzAxmvb2ZW4HG+Tawn+iiUf/vV7cU2RaCSZzPziXmxTa6vpu/eXIH1DXxlNnbAdkvMgOcgsLnE&#10;oL6ex/PErx++tHjms5/85M//zf/2y1/+fa1d7XYajEBqltJrNWG4nyQB1KuRcBWQ37DboGjMdPJn&#10;93CaGE/yh3B//p//76df/vT6YjKfJAyNhYnlBvzlReg4omEZmm14oWrrRKCxAgl7AOJ5hKURGoEa&#10;xSI+6EkEpAsIgTU8R/FNRaQgYH6bVayCvI0OOt0aI4J8k3iGFBuMKxKd6mmzUgTVRhJNjKxbIBw4&#10;wuFnH/31v/s3WK+ymHqGLfES4ThSEpuaQvZ7ZQ4InS7aGs3j7dig//h+fTXS0OYp0qvzBNJtlsn8&#10;W8M+RfSX63GShRjV120um4ZAjb3AEWQWMKUB7FQDCNbgiHZossfPPx00Twxx4ClE4+S5hPd5sg/M&#10;4uD0cbV9HI29xSKReKzbKvY69V6n0a4UH3/8m5fPnzqOThNI4eDlX//NX1YrZ4WDZ2f7X6K9Ejlo&#10;NMtHBy8/B/8EwK9aOgJA32qdDjsFWejhULV0+rTfL/EgjNbPELjXKBf3Pvvs6Zef/ojulfK+CXh7&#10;k9idcuHp4y85nnZMWRfIyBTnIwvkCr7fv07DNxeT/IKMTEsswpKdwMjH2rVLZZ7EZRquFU6QfpdA&#10;Oh//9Mf/6//0P9dOT2QKb5ycUEMI7jZPD7+oFZ8eP/116fHHrb1ntcNjqAdztOgouqdKjXIhv9WH&#10;wUl8SMOdYe0U6ZTzUcSPP2scH1uaJiuiJLFJ4iWBM/LskQ94nWCHTWCHQSABU+1UqyKCCIPexDaW&#10;SZD6tiVzZ3tPsGZjFgfjJO/5SCNtTURFvKvAPaxWAdmGI1CdxRV6wGMdoll0KWRsihNXXiQOkJso&#10;dtrVUu+0YFE0hw15IDQGI4mkwtGOAk6blfh2lli2yQIhdhX84NmvD55/qnD4MvPWU9+3OVXATEkw&#10;REljqczTLJEEvO0bYuRJSaAlof7N+5vNdDRyDEeiZRZZjqNhpfTik481htIUgRdYTRJ6jUqjWjA1&#10;HuTi1TzTJD71neVsPF1k+0fPf/wf/tPZs+eJoz9cb+ZZItEUsDBdoZHWGTtobqepIbMUgXAENPak&#10;fvtgnJm7zXSzSnm07anM/dXMVv4/kt6zyZbrOtPkr5oP87l/w0RH9AdperpbIcqRAg3sNbi+fB3v&#10;03vvvTuZebyrU76uBS4MCQKkWmRTGkVLnHU4EQUgApWVJ3PnWut9nzx778WASAMXjkb5+fn64nw9&#10;KtJRniwX4zdv78ZlOgr9VFcXw8hkSZXEpnkKGXWxmazH0Wy3WUZ4vSrPxonB4r4qlLEDLn67Kb56&#10;fzUZA6O4lgh1hwWxDFTWYlFuUOOQGt492Xv6KTyk0SgTBIpn8cTdbYXqyhRcDHjYLDCAaco86Fee&#10;y2x7u8l1Dssc+WyaLKepows80U9iF8QgNNUQVMfgs9hdzfJhbKxmyc3VOgVqjEMvgOEXVJHt1U93&#10;i2Fcg8S7PaQRRAbYbEdh5V5j5AjTWHU4zER7c8cMFOGTn3+gS6Ao01ER53l2fbsFR2zK5Ci1R0PX&#10;UOhh6oLPJQe90BQzl7+dJ68WyevV8N0VRJ8FZsjx9Ok0K4tgXHjb7fj8cpZE5mIUvrqYRzYUfbRZ&#10;O+6363ALmkY7JrcsvUAnr9bDLHZAvy1LgbHwAzUM1ZubpW1KHIVPimw9Lw2FAjZdL7JJGYSg9GU8&#10;y5x14V2uR6tpZim0JuGaDOcE8LWiUPd3WzN7IktoKnOxKcGEQSkMJPxsEua++vXb21fXl6Ms+v43&#10;3/zzH75fr0ZXZxNdJosi+OKLN1EQEgSqqnwc24EnrSfhr1+ffXO7opEGL5DTxTiL7DKU7y6HRabI&#10;TMvTKNviaH6gKru+u2moJbEap/AjhSFfJup5Yb6a+7NY320Y6ypl4c4nfhCKAJSS0NdkPAl0Q8Zp&#10;rKErTGDJgSVu1sPJJOx1jlimYVngX8Uo0ByL5zgELPjVepTZ7GZovFynd+ejzaqMEtcLzDdvrm8u&#10;V5M8ClyNIntxYBw+uy8R3VdnUx8ISaObJw+J5lNf7k1SJYs1iAsQ1DTYCXnoQJIyi0mYJfpw6M4W&#10;xWYzTn3ND2DYk5tZBqUvcqV54U4S9ftv71JL2nv4MQBQkQU8ieF4j+SRHeAePVotymEasSzuusCg&#10;vCZhIocwDDnAMVJk+xTaR3urxfhsOdF4QuKwq4vFpIhdnefYnu1wFNmoV5/v2v8Wsezrg0Ed75wi&#10;jcM40DxPUQTKUEVQXPiwJNSvrkYEWYsi82K7BNNvGfQws0yblxVc0ShZZ4GcTE2cj4cciyFIXYdc&#10;E/HMl2yLsg18XVgQFUS36tmqqvGWJU8zbxQqgUrirQMar/b71RfPn9qGvJnmMvjK5olEdoFBcaIT&#10;+pqpMf3WCQgiVKqiCH1PYZlOkhpR6iTDMM3iJAwEhjF0vSgzRSJDX3p3u9S5Qbv6CEMOZoU7qO89&#10;++ynaPuIpfsgwx2k2u5Vw9jkeVTiCVOXeJ7G0d5nv/jgxeMHBNaLPJPG+71+69H9Tw+fPXrw2U9P&#10;T57ef/DR4dFzqPUcB4cAYT7iiW6j+pxAau3as17juHb6lCAbKKBh60iW8MPDJ8+ePfroww9+FOpc&#10;YnJYY0+jejyKdlptXTN4hlzk0fvb9e++e7MYp529vYVtfPfyTGIQFulILJYERmCI+59/svfwc7Lb&#10;ax2/wPtdtNf65B9//OTDf/zZj/+636q8ePTp3v1PRZxSKSJzxSEgQ3uv8+I+WTvC2s3BAEG6CNZo&#10;SCQOWQ64A8wBpF978Xnn6KlI9tB27ejB/c4eSCkqixxBgXnBAMpyz3VUgUWbGtkPJQ5oTBAYQ1bJ&#10;AdKvV8BCjkIXuGEa6SbdCxQ2tOXd9+csCg4ujTSJ6dssMdRkXxEy3x4Gpmdyts4y/aaAdGJTnMX2&#10;xTj/1VevLl+u/9v/+Iv/9H/8nw/+/ieezF6elZpOKxI1H6a564AJEkmsiOxVbm+HVmIwrdp+r3Hq&#10;CHRk0CLbUGRcoAkYHI2jE1fNA9lTyWnsXE+L9dDLPXW22wPMPVvu9gLg8cFqWszzzOTYfvXEM5Qo&#10;dNrtlqaojx5+1m6c6iw1dAxD5EAfJVH0Q9cDAMr93DXvJtPzcXm2mc/m08V8/vru1lF4nURAt4rE&#10;e3NzPoYoBK7EGr32c8iNMDSn83Q+Cim8ZZncfORnvrxdoBZXGQAAIABJREFUF/PZ8OpqWxbpZDyE&#10;nzKP8zIBiNFYXMYHqa2YDAE27Goxv9tu5lnoKyR4OkvEprvZlbopc6tZueuyPY2zQIVcXS1HlqkK&#10;HDWMwQRQMtY2dlOiSJnH00DPQ3PXD9mG+mJzFGKL5CaHCo9JbFvjEYXsA4GXgAVYzVXJV2/OfU91&#10;VHaauXfbqSvTH3/wtwjaHo1zGCtLJCEMwHe+vju7uShnY+f13XI5zyWBIXEU/uF207LariZmAdQj&#10;YbMezVfZ3e0CgF7GuzaHyHiTaZ9gpy+I+tEotBi0C5YiBpI0JF2RhkVi2woUjsBkc58bOoxMt2WB&#10;lEUWuLBbe5Y73D+93X5zObtZluUwYGiSYvEsDwJfNRXGsXc2jmMJlmgPIcNrBwTRu7m9LDIotUYA&#10;GsD2IoM1+IEhoZtFfrYcDSMrjvXxNITf2jZX5mESuWUaeQY4gJZvsEViObtXlPRqms5yL7b4cWJd&#10;rMpwt9bQsE2eIvuGJqxX5XyWbabDV7dnq02RpXrkco4wWGfm6/OxwfRNkXnz6vrX33z5+z/89vp6&#10;M0zcYWTMx77nSVkWebZd5tn2bD4bJUj3xFKIWWxdzcBvkY8+v3dyciyxJIuetisPNa5jCgh4u7z0&#10;k9Ta9bx1BZZqijJuu/R6aX33zfbmrCw9eZOo60yHDM383QZAri64JrejyVDwHA54gsE70m4qI+J5&#10;wvnZaDZNtuez+So3LC5NLY5BBRaLQ5Mgut0+AFnpyGSoEdeLeJwahsbSLEHQg+kkfX13oSvs7oue&#10;QXU9i9ZD0+qfnntKIpM3azBsbO/0vkJUIof9+v3tdjVU+IFlEptVlIc82d3X+D64NzjPZjudLYbT&#10;cdTrHlJEwwGglMh++1Bi2vXje3Es/vrLq5vtbLIur++24LlBJ798d7meehLV3OV47Ip0P7Kk1AY3&#10;GXIM8uDx/cagK5hSrVedLobbs1Hk6EPb+e79u9/98O0PX7+5XRbt0+fguRkGRQb1Vu/ECHdvgSSB&#10;cFR6UbivrhfXF7tteI+OXhAUSG8XJ5qqQVNMz/O11Tp792b+1bv5dh2hWAXFa9O5bzmCognlOJ+M&#10;C5KC0zYMAaVaB6nDJ4G8GJm/uh1djd157u02DnPlURkFKmMQDbT69OlnP2XoWpjqvEB3W6ft6n7j&#10;9AAddBCk2eycDLCmKCCBwwWOQGFtHgylIega020ddJp7QahvLxeupbq6RmN4rVIhMBQftPudamP/&#10;qcEgljTQlUEYyJpOcHybYzqgjcpu3Vq/2ToKYmU0csEWg/cVRSBUG0M64AAeP/y0cnro2obvGEir&#10;cfjk4YN7P680D/t4v08MMBYj4VIqx48//JkrUgqFNGvPcazRaZ70+zWa7VUroOmfghyC1vaxXr1R&#10;+VGzcsxgPQHr1PYedI4PVA5qcp/BBipFZraax9bzR/c/+K//1UEHhamQSJvpdTxdTnzLV0UO7Sg0&#10;TfV6aKuqyhyw84c/+euDex8VvgPC8tHPf/z3/+0vDp7cZwctT6QsFnM5dBmZ2zIUmIEo0QrPgAr6&#10;tm4b6uHTx6fPnhSBMw4cDzxlf9d7T8BQnSQ8gXNkHhs0RB7liAHV72Cdui1Rha0murqajl3LYneL&#10;FFGW6GssZjKoiDQ0qpM6kiXDaY4orE4hDYXbdXpMgIB6bZsht8N47DumQPk6B4UuCZ0k8odZkAb2&#10;pszno3iyjDGq9/jjz2ae++5s/PZ8fLUqdI6MNOX7d69Xk6FIoeAGMpOW+8dQwU2ds1UpUfgvzvL3&#10;t+Np6WuSFJh6ZCtZoEF9r+3fU/H2VBcnMlGq7CrxRokDhJd6FjDO5WyqkPg0DkND8SygRk+TxSxN&#10;LKBCgTYZ6ixL+tWKoaqW7RQQp4k3LeAWrEgWS8/1XDvLs/F4PJ2MgVmR02MYtDQGPg7Xw3iWBDBi&#10;ka/6rhH4Dvy1b+1WT28BI2aJzg/mpXu1HceBGQbO2WZ5vgYC9PJhNJ8MV9PhfJTGPmhrHVzFMHDO&#10;x/nL5ZhsVVyFFdEm2T4FNihhEE05CXYzLRNLtgEjQncCvFvGw0iXsCZ6sntbvpiP1ps5TaEk0uEI&#10;1NaUNAlAnAbV/aEpLnI3cMU80u5W5evb5Wab312MZyPf9dUosIaekTvqD7969a9//M20DFfL8tWr&#10;q9HQ83V6PPSW8wLwdF5Y4OtnEw/QzVT4cbprPAmJJ/H4YpKVmbvblb/w88Q8X2eTwokC8+ZisZnE&#10;oUQ6dL8whbM8WOZB5OqTRb5cjoD7fc8CRw9a260+FQYv3qyc5VA1VKIsd+tnFBbROeSLy9nIUzUG&#10;BzunQsXC+43GITqoU4MODo4PGYzL3AW/xpMCj6vAm6qEoX3LFHcdcxxZ53BHA4OPqSIyiq1p5vgW&#10;b+psOfI0jUpStwB9A7DFB+PMG4a6JhESi0j0II92rSpiT2WQVugooxLcFehQkEZOOdztnOCbXGrL&#10;k9wDVzGbhMtJ2G/uyVwXhHOV+8tp8v79XZkGSeCYqiwxONmvTUpnvUoBK2We/P9d79mycEzeUpnU&#10;08ZZqAjMh7/8oHZ6EviWYXD95iH46VeXy/VmDIp1vi5ClZSwCtE7bLQO/EBeT81RKi0mOyUvAu18&#10;FLzeTL+4uViOd7vaCFTP1anIE9NQFSUckJ1GW+3uESUO3n15vd3OgPBevbt7/eWr69tz0wRfjagK&#10;J2ucbIqmo3i2HJhCoNO2jJFo1dC5zXoKd+L6ejEKVQUfdA4Sj8l0xGg+G3PdicmcT6O3t3OD6wwD&#10;frEIb+7OJpNEU/D5LGLo1iw3tmOHGZwIZMs32dCTJrM4Ck2Fw9u1PdPlRRZMd8VxBElAaLbz8mrx&#10;3bdfjP+83bxEoqmt3Z5NxqH45RXYNOnP3d8qicr99C//4vknv6SIQbV+4gXel79+d/tyPZ1E55tS&#10;5Yje6VHhu3/603/86z99V5iySPTS2OU5UhAIkR+ITMfRYfAVV4N/y8vSd3XONBiS7hNgx4vw+naR&#10;l6FlGWBzkf7+aiJ99zr/5uVkGEgi1zMMNklciJIo8majfDnJA1Pu1w7R+kEeahReH9QfvVuF79c5&#10;h9QVcTfnNoO4Ss0YihvbPzl6fHz6MJ8Hr7+4kXlgoRrSrvS6p7KEUmRbkQhTI20FGwayzA4YogMO&#10;G/x8mhhxqBs6n8QOuOF+p430Ou1Wo1GpIq1Wo3L0/N695t6TVuUxCXKL1bv46Xc/vP+Pf/+9K/OD&#10;0xMFCHb3cpXjWTAcT3uNg36vjmI9AG5TFzAw9c8en1aO9p58zvZ6lRdP65WDZrvSguMq+z2sO0B6&#10;g2b1+f2PPv/oAxEFcT0miDaKtWrNA9BXXeX63TrPE32kLclcp9f6EdJp7T/53BEZrLrP9pqrXbqq&#10;h88fd6s1tNMxVKHXPmm9+Jw6OZSQrmeJTL8u4l1TIC2epntNstMl2h0J0Gf3unmA92sANIGuOIa4&#10;S0JLVkXMMcDk1fY+/YRvtjwGV8i2xPWD3fsNabfAVGSRXu8f/vtf/eNf/TXUD1eWsGplcHiINusc&#10;TYAalI7ucDiFVFiq5RribJiWwEMSezbKZpOh41kkiXEkEhqSRHQkrJ1qwtQ3LpfF9mzp+SB5vW7j&#10;qHl6ABgqgu7qii2JfK/j0Fj/cG9wtO+wpEgMeMAdW3cdfdd2mGd0Bh0GytuX6/Uoyx35Ird2Ld1n&#10;ya53IIJeTcZX64XOcVi3IZDNwuZWpZ/H5jLzey8eGVhtW5qBxVAMAgGb+PagU29UD/uNk/s/+Zvj&#10;X/y9fPyoYJCQo0yesyUBbPzQ11V8oBHodlyWoYe3Go4qv7698X27LBNNZhr7z6aRnwfecjq2DS1L&#10;whjMP4loHKYyxOOPP/Jsy/fs0LOHw0hRd1vAzIfxm+tNorALqOmOBqKl7/a+4XxLj20VLOouaV2j&#10;8LVQwkqbncZaYIlRYK+Xs4vVPLQ0U2GxVtVkafC7xe7bSs6xRVUiVuP0djvfbmYvX13Oi4jDu+M8&#10;Ws5Kz9Eqx89MmT4DyYldGu3rMnN9MfnqLRwWSxTmaNJ0kmWZC8oX+va79+/+5d/+129++Hq1nkDN&#10;BVNyNs1f3UAdNWON2469L+5mN9fzJNv1TlqD1jrGOvP/5Ycv/+X339xdz9fz4a++efXt1zdvrqev&#10;QDnHURxq62kwn/qj0p1Nw9UiW8/z28vVFv44NdNI98zdhOQ312tLYUSiU3jq2bT84s3NF28uRwkg&#10;TcVjkcySAAXSxFyMorNxlke2pvKKwoFLWM8CnavlLnY2dQ2dynYzULzY1VSJGRVZFvsMPjh69hDq&#10;+KQA2nOy2Ips3tLYxbQ438w4Gt91YsoTRuDuf/7ks3uP+13E1CH0EEvjL7bFb3/z8v279fs3Z5Oh&#10;rfOob+0mEHFMV1XoKLTHo/TVzfnblxe+I9k6p3CYQPcclQQhfHlzBhbE962iiF1LmGYeCOSf39vL&#10;LNroV/Z8Wzo/n+l/3sp1MR3e3qzXq8mXb1/96U9/+pc//vNivGuu6+iiyPbpwckwEkaFAcVYFmkM&#10;a0BR813JN0VHYiNLDT3z0aN7h4fP15tFsZuTrGvCQMCaEB5Z4c+WeeIrSH1PoXsU1mo0j8NIm+bW&#10;MFKnk3izna+WxcuL+WqUmjI/nxRJoJP9E4lp7VZ/jmMAGgLr8hRCsANappLcm/x5LcG3v/n67Tdf&#10;JmV2fnV2dXXGsaRuKhE4Anv3Im6ch8NAW5a2LnaP9j7Duk1Z4hCiR3A9Ve4rfHNWGvNCU7GTy8KY&#10;BsLteT7KwCJQk4k9XyeSSkN4WCp5tigMkURr+6NACS1WFrrXq2hVWufr0XwMHMxkif0f//G/R0VA&#10;0j0/soB+8F4ltMTVrByP88U0k1nEEAhXoaT+4Q9vlpkr4FiN6B/msbb/5LNPfvEPjgvjkFuG2Bvs&#10;pDRw1GmRpL6ZOqqnctPUu56XgSZulsVqkRSxJbLoOHaGpuByA4MdsGiLHjQ9hdzOo2GsaiptGtyX&#10;b9e/++1r0FSk15VYGrBNJE4Ki3I5bJbZnsF++LO/bbUrtm8IPCaR3VBjKy/uf/zBXwt0f5i5qkKZ&#10;Iupz/VQiTx5/evzigWMIEO1ZbGaRUWY+IPiLvXutzomhi/CUTThFs1KBioo2m/V9YB7PFXiyGRoM&#10;DJolYcyg2jh5KnBIDEVE4UWGxJF+s17tthtQ8J8/uPfRT35ycnJEYtje0wcPHn5QqT+tnj55+uSj&#10;d1/cghWYRIEwAB21p+uh4XDIoHZy8Pzw+aPK6X630+i2K2j3lEN7LNrDkdbp8cHh06dor8kwSLvX&#10;ePzi8xfHzzmV1RxVEGlZZKsnR62jIwZDD4+eY3hT18h2/bBR3WNIBPIO6TYwrNPuN37kO0q7esCj&#10;7cbTB+29p6XvGRJ3cvBUoiBnTFUVBQHtnz7f+8Uv2/uHMoN1Dx43n32OVY/5QefZg88qBy90UZBY&#10;RhYojkV37b27nU6tQmI9SWJhFFJHm48CjodPPHFFTmPAtTV4qu+C+WNIQxFkEAPb6bf7vVrLVS1q&#10;ABjWizS9X6sxCOIooq8KkSlCzmOdUwUdZBaoFVTonm8oWRIoCgl2aT20f/jifDUCg07xaBeuzVWE&#10;JAgXi/V6s9oVM8eQWU4h6SIMJ6OSGPSJZs2XREcWoY63KwdA3KYmSNRApbFQE4AMFLRKtg8dkXJF&#10;4u0q/f7lcjn0XFnQSTqQpLuLs9vtKgJiZ7A80DezmCPbtkS6AnX/g7959tE/sN0TW6dC35iPCluT&#10;eK7/5tXZLPfZznHv6Se9J/cUtO2pvM3Ria0sR76vATSjuWOMAn/o2pYknJ+vIeFZCsniHdwMEx9E&#10;bpgGvi7HjuYojEL157k/HYYgOcv1wrW0zST95stbWabJfms93WVm5/ApXdnXyY5vcWVie7aUBerL&#10;7WSY2LokbUajm1l2FWvnvvDry/K8iOB/z/I0BVQmOhzVtmSSwbtp5E6TMHWAJq1RnpSBG+jSvBwO&#10;k2gFaJz5FyCKV5uzJTC2mmfepADrL/qamPtm5KizSbYaFSZLmSyu0H0WabH9zjiN/tcf/ue///v/&#10;vnt5HaehbWtVSK1+63q7PFvmMtOhm89Llz2bp9NJslhkm3lW+uo2D75/e/HuFlQwDG16MXIu18l8&#10;qC4n/sX57OXlel3E19vZxdkEHHTgStNRfH25GGYWyInvCKErwc/lZjRNXYdFQh7TyYGn8NtJdrnK&#10;29Wnp8/uacCO4xAABfLdheJHY7xEAGfEnrZrN8H1RLpfDqMLAJ/MB8JeLMab9fLVy9uyLMI4wMg+&#10;RffGpT9KrTxQdn0/EnMzjSA64ffAdpP5UNGFf/zgpz/+25/U640wNESBjAP94ix/92pRFu7d3Rmg&#10;laoQsSOKZGc0BBUxCaRuaVwe2pmv56FexMZu/7nUUnlEFan1Ygxo22xVOB53bZEn2lmowyMOfTUJ&#10;NdfkbVtMM08VyCQ03n9x8+7NFQhzHFi/+frN68sFMJ+m8ZBVu4mRZEMkK3kiawYj65CCVQytOTa/&#10;GMWmSIFsX9+e0Rz6Yu9zUaIhXJJIK0INZExXiLzwXr7ZjscBy3RwrAXgmOfesIDcY/LIgHNGAbdc&#10;hG9fn4e+dXz4wjLkMvcEqq2wPV9nck+NPJXczbJ7QXF905Vti08ixbK5fJx4aSRbxmI7W6xH7Xb1&#10;+Hi/12tKAtS/Oke0i0ielNpmEdjGbmldFBgsTxLMgGI7BFZPAjkPeIeuvx4bGnKoUXVd6KkqEcRq&#10;nju8gHkOO8rUi/NyOc2Gnj4KrMgQO7UXvozDDW2maeIYkMumKY7yMIptBO80moc804tDJQ4UB4J8&#10;NoL7PNx/XG+cEHjn+ec/NzXqbD0FcT7Zv9/tH9292ixXxbDwQ1eJHKWH1DC6wzEIkIZlsaMclBjv&#10;1fewbpXAu6N5DrVGJXu7ZBk0fIEw6O5uM4pGDfxr7Aq///7Vdpp0G9V+r6VKmGezFAkJi7mW4jsy&#10;2j7WWUQVUFNjAY4rJ3uGJU+Wo9EkAzdce/H4+aMP2519WcGHQ3cyS1azeOQBiFU61ecUWhO4Hoo2&#10;0ty9voHEDSe7uNYEHs8T59XFNLaUXqPSaZ92utV27YCFzIp1hurqAhpYtEQ2fQltHH/eax+Hvqbr&#10;u+Xhui4bhtxsHAFuMu363//lX/7sZz9ptGr7B0+fPLtXbR7sPfuM6NXQXrtZPSUHHYnDSMAel1tO&#10;PAarDVqntcPH9aPnvVa1WT1sVvbQVrV6+ALH2uMi6TUbv/jpPxwdvKg3G4+fPa00KqfNkx7R5wTS&#10;hjEdIE8fP1qdbWzHPHnxEOwvTwxwrNdpNWrHRyTSHGANSeN+hBOdRuXg/ocfDKpHjf3nreMDDu8F&#10;lsoiaBFEYJZNU+hWDvsnpzSCEUgPqQMo3weI61SOT/ee8CSisGyn1hAZnEQ7cMDhiyeHLx55OxZk&#10;KKwj4O1W7QWQLwVEdrgnU6hnKkinUT/YjzzX1FRygAIj0BRF9AcyK54cnDROazzFthu7L4F5EgOp&#10;UXhgPgiYI7bb1xmGIweGTEs0rovUrk+Yjk9D5d3F6HyZAMR0qydcv5O7Vmz7RToaFqAeYZbHMRCT&#10;orRq1QGIcv1Y45jL+Wo9n63XkyDU09QeZz7eqpgcORtGnePnD/7uf8j9Bjg1lUEO73/Ad0+uFnli&#10;Ap3VL8vyD9/9+tfv3gwD78XTz6vHe4EhFoFhgwehMJDS0tV8mbJVCsi4GMaTUSqxA10YxCb71fVy&#10;5mkqMchTJwoUoVfPTAlQzJBIbtDxFXGVxaHIL5Lk+mKz61tI9vPUvdxOz7cz01YBC8CVaywqUR3f&#10;5IaeerEYreejFWipLpae+q8/fPmHf/p66FmZ74SRzRJ9vHMqUt3ZyJ+NYwD+92/Pz1cZ8Apo7eUw&#10;uonkK4c+d6htIC783YbrJk9CzSsC5fxsCECmShRH9L68WgKqDWOQT0EkUIlGUk+3VHE8y8cghZEN&#10;pRzyZDkbbs/mZZlR5AD+6mY9Ge++dnLuzmbL1E4UyiB7VLtqC3TqKtfb8bfvXxe7Du765Xr+1eub&#10;m+0SVH/Qqw6a+3j9uYjWI09fr0Yvr2ZgNgGSykDfjuNV4YBVv5h746Fu6UTn9DFPtCZlNMmj1FWB&#10;b+ajRBMIxxJBgyfjOIv1eeGWiRWBHx+6ua+siqB0lU1ika0DEW1tx+mryxkcBnH78ubc+/OEZAA7&#10;AHpF4ySFEgXC0sVRGSeJZxga/Ofi8qxMfbDYisKebeaXFytBIEkGHc12e5bOJhGATvfkcaTTv3p7&#10;drnMdgsfr7bL5ags/bu7BcN0TuoHcPJB55RhBotZfH1WTsBSAXqGThQZrsfnsTrOLNC4Ijbx3mnk&#10;SLMiKGJnFDkjEHKLjyPDVDhXk1bTHCyACRIoYmA6ZQEzFFqRoBAIENiShJkGOxslZ5NiBOroiGeL&#10;7PpilgLL0oPElYERPc/UdGk2iqeZjbX3ikhcwJDbAo62eu1TWSLBQqkiDiNzcbn88ovr83UZQUH3&#10;VADQNNCGf34PBnIxn+3m+8CwcDyxXpbv3m6z1JJ4Ypgao1wxle4st75+d319uRRF2gRLt+s0xQlM&#10;n8HboPfTcYxjDZpsBoFsOYIkwpVTnidpGueHXjEtw8RVDd4PzPm81FSmuptzv6/tXjsRhoEXOVg9&#10;oBlVAg2wZN2Sp/Pht1+9NCQMqoQvdEoDDcXOoPok9ZSz7TSKDRs4xhYdgzINdLmKJ5N4VkYzINHU&#10;BvqpPv/IEwYXk+TLm7Mv3l5FkakIVBg56TCA0ZgNneV49+JhmHk0CWW8puvKHFzJvMzzYDofvXn7&#10;Mosslmj+P//jv0g6f34xL0p3sxgmjtpsHFsg/uyg2zjgmTY+OCQGR+t5AhBPMQME78W+efTwI6J1&#10;qLF9OEfp80UgjyKrjBwZ6M0TwZpAGd5tM400kX5l0K2AIbB12rE5tF9liNaw1L1U2RWN8fBsuwxT&#10;P4697Xy6mU0AYS+hnI38IDKvrlZ5YtkiBt799PHHOte3TQbGKMjcu1eXCr9bNAmOkMV7nfq+KaFw&#10;8UA1HIfIIgn69OzhL2v1PVllAh/8fv/4+cdI5amAN/rNfUMlJiPf2G1gKwU21P4GjVRniZlaIs8M&#10;CLJ7evq80TrmRESTcFvjVInJdlP8dc9RZZmg8UZs0q6CJZZw9PlHv/i7/9qu7ukKjfRqtZPDevWE&#10;5cj1auZoWu3wAIp6t9eqnZ5WKrs1D6qtfPHNq+3lQuLZX/z8pyCktcbJoHvC4Z1m7aRar7VAxquV&#10;44OnlZN9lsZ/1Gy3AFqRdrNdPZFZAvj98Mm9HnzOk8dMv2OJlMCi8FvQNM+zGIZmaJRh+oNBS1dE&#10;hUVVDuMQtHNa69crSKumcCSFtpqN5wTSILsNjR2AMDFYXaL7jz755Wc/+amMoRzSw7vNQbOuG6rj&#10;2RCzrmsRWI/CegxBnh5XZF5Og8Q0zO6gBX6HxQck0qIHXUeSvv/6q19/9dpWaYPDwZ1DqZLpjkL3&#10;dA49X6SGhA/qx/Ms/rNRBg0mJ2k5GxW6LhZlBBYY6iyUDAhD31YmWTSJ08hxIThsR4ZQ4LAu1W0V&#10;UZBnEbD2R3/7Y6JyOk493wI6OpWIdqSzmc4r/eZQV67n01DTTJ7Lwt2yXbbXcQVulceT2AskIbFl&#10;z+RcQwQroMjMaj4pXLN/8KS/f3+bube7zcbcbNeuaEnUD4R+czMZTfNcIAm8XQ1FSqyf+DSZBwGo&#10;d5q6w9jwTWYY6yEYVc+OrN3mZ+OhP50lmgiHWRCmnsKGCke3K9+/vviPf/vd5XIa+X6YRlHkXpyv&#10;ZJ7qNo4JpAsyc3O5LHfTukyZHIinj+P2o5w8iKhKwHYMqqdRiK/yuateLYcvAbzORtXKwd6DD2/m&#10;0Tevp7EvyAIJrvNiM/IdXpYpVROiEOQC6J+6vpptFuXZZvb+my+uX11atqTx6MUk/uJ2OUuNZay+&#10;Wg2Xw9CRuHkZwu2YEjaJre14eDkdXRTZt3cX//r7719erXm8Q3Urkc4ByS9W0/ksSyxKJWo2j50v&#10;x4BWroKPAn479+NEZoW+IuAFwK61a3dwflaMR6Em86FrpombD4OX19tR5iYOF5jCrk2EowUqWcb2&#10;27vtu5vFvLDzQJ0MvcU0AbexnJfX19vJeHh9tkxiz/etOLY1jbUsBXAcKvuuncXV+WhUOLY8zoPv&#10;vrkLbd7TuVHmjHM7i435PAdGdC1Z5nFDohJLvDkb/vbbu1m2ezM1zsJRZs8Ka1baf/jDN7d3K6R9&#10;imFNWcDBDLk7S6T6Clf40tkq+s2vX9/ebgxd7DZOLZ0dFy584sVmYSlyngbgrkxDBtV0DAlK//Vl&#10;/qtvr0Nfpsk26B/P4eLOCkhn69JzhMUofHe9Pp8XsyIEbl/Po4vNGJIIBBVKdhjYaRqASC/g8Z1N&#10;GbKjCr08lCv7n9NoVxEZlkbT0JyNItcU5qPon3/zxe++eR2ZPAWcanJBpO6gylLHeQJ1E2vVVZ5R&#10;FSZL9ZvrmaHSJA7JToSxvJwFby5nr89nq0kMV8ixJNhlkSUUiWV4UjbE6XKYD22ebFNITVcZ19vh&#10;oCwRvgNoa51vISCnae4kQ3tzNr69BiObSdwA7jrPbMsUORaTBOKrr+40ne30aqopB4FRZqD9tCG0&#10;RxE/z9UStEHFSawxHYWeDRxMribRpPTyoXVxPgo8KNmCoWCuy7x7d566lIIdFzb/9fXZ5WJU5v56&#10;M7q8XIHB9XU20JizSXKzmSzKMA+N3Shl4Xq9zPM49HRAsZvbbVk4mjQAL4VTmGWIi2VSpPZ0GDZO&#10;Dyq1E1GiXGBXtGVwfZHpdNuH5ShwHKndPk0Cs1d7UT28N8mdIlJHIf/+1eTN5cSSSMfkYt8AaHu+&#10;/3C3FijUygJsMC4TDVPsjkrLdSRVwlmxdXZbwHBZupCXWTktNZlj8N52PQ8DMPhClHkUgyJoy7PE&#10;SOc9kTh++GHj4DHPYbRESaYEA9Q42O9WTgyAzU6ns6TPAAAgAElEQVS916mig7pjcIKISirBkh2k&#10;dVSvPHvx4gEk83I96bZPP/7Z3x0/vScy/XblqcK0J7mxk/tevXv8XKa6VP+UGBzOp95o7CG902bt&#10;eRDKmkIMuscoWjMs3nVVhWdsHZ6RQBMdDm+pu01fO7FESGj9ZO9+u3745NFnjUaVIPGDwxc8Tyoi&#10;Wz/ZPzp82Gwc7t375O//6i8/fvjzk+qhFWijXY/xpFE5JLFOH20McAhXFuRzgKGNdrs96KiadPj4&#10;yX//L//5R48ePQWUZNF+u3qANE+aRy/+7//8f/3sb35c3dvv145YpNGqHPiOPcwT1zMHvSbZqyp8&#10;F5KNxPoQ8d3T4161irU6HImAXKki3WtVGtUDiSNZpOOJ5DwxHBEHGSb7PRjzXX8gtEu26yLaZ2mM&#10;Y+E5Vga9BicQu9KsKARBxIEfOU6vCQJ9Muh0eYwSMVIjqR++/fKP//LbsvBYso3UjwUcA2QELSx8&#10;0+SZxJEDW2Txfubaia14KqcLXOw4kyzRZT4N7EnqLzL3fBINPTmy5MwBl8wKGCaxlCZR7KDePngU&#10;GfzlooQQTPKwenpkCYKAI9SguSrCL+/Wl+v8fBaBo8kdeQa+DOmaFFWGQZHGPIYI2ABiOIOSSVEp&#10;mPrQ2MyHq3E8n6Ycg3QqexLeGgVKr7LfPDySedGzrdg1msfPDIF+cwNakANzYJ0K0zjS2/WYYx11&#10;183YEGlmUOfx5iSHMi4OWi2N4zbjcrMYj6dDjgR/wMCoBpZyfbYooHArzG5zatdcLZab821gmkPP&#10;WZUp2jim0TbcWpE6w9QtR4BNUSYNnM7TED+2qdq2dG/PZ3nqF7G/LIdfvbv99XfvZutcECmwOIPa&#10;gS3hnsHtJnxG+jDS6N0rrFORg9TCsG47co3lNN1BZxm/+/r1v/3pj6/eXXJk2+IGQ1+ap+Ym383m&#10;naThcjQEdKOJNqR0aUuLQP+f71++2ow8HnszL7/ZrrcjMCdSagvXs3w1L0a5EyroMpJHwB8aH7ng&#10;Pru2OChT/fpmcfd6C2BkKMw4i84XE5AZETSAp2WBNnRJlDiRZ02V38wCxxSq1eNh4r65XRf5rqee&#10;p1JlYkAwqAw2y8PlBLhqVuwaDQebeT7KPCi+JVh6U1wux2fr2WY6BFC4Wk8vz2blMCgzCBMbHLSA&#10;n1pS1wd2sfgo1EfTLEzdzcV6Mp1YsgD0+fZmAaX/artrYKsJgzyQFRaJHf36cg0WDbQWQBA8jeeC&#10;whkOj1hE+/3N+nff/+qLL98URfLkwT283woddbkobVsTeLoYhotZaZmaqcmTIn55PX3/ejb0WVtG&#10;sggKDyKIZJJ6CRg9U4w9dTMJ4SmAWt9dLSCMrzf525ebxFdA2osiDEP9fDO62k4uzyZncJNDoF56&#10;CPKGNU2ZASFEunWe6AKvQvWPbfHb97f/7x9/OJtkCo+xTHc08nbrYgUUHJutMp7C71bRWBxLt3UB&#10;VZkeTzV0A88yPQ3ERWq+O5+9vVrtlqA4Wh4Hjqb4lq6rIoJ3x7PhxfkMA7jBmu/fbl/fLF1d7NSP&#10;oZ6AsjJsf77Krm8X00kIQAZkfAafJJPt2j5kfhK4nmXoihBF1rAI+2gHZ1Av2r38tHXC0weRg4tM&#10;PU/0ydiTxH4eaXA7kSOOx/52O5J4FNBtsUh2je9DNQzNs4tFAsWDbsYaucn8ZR5tZpBhUhlbs9xR&#10;iLol9IaBonMI1twHuzObBJ6vOroYG3Lx5xkS5+e7V4uWhIEc7ppfIvXVPJ6CC9NESxO77aZtiKHJ&#10;GRx2sUjPlul4GiRDK4hV19fAoPQ6p4cHT+COYpM/L7RvbspV6YLbY0CoaAzEXpR32xHQVHs1S0ah&#10;YlDNXu3p02efUQxumnKvfzwsjG++vnFNgGNtOBkWoziJrSgweJ5A8I7hyeNxKAsIz/REkdBskaC6&#10;us6Uo0hUBUGTJuVQxBG8WQMOjyMzLcMws5PEmi+GrqucHD6m8DqYP4FDDUOMkx3XyDxNoD1ewHGk&#10;5mj43XXpW1yvuoe1TwBYVQEBo8RQPQzrYEizVd+TxEG/e3xy+tQw2Sy3FJW0TNkLLCfQVZ3qd0/R&#10;xiFd3x/rnMMgh08ftOqnRL8P9GY5OmgML6DgI2kG+fzJZ58/+AhI8t6HHzx59AmyWyK436ofMQRa&#10;Pz6q108PTl/UmocCj2q6BEWrXq/U6ifIoOXIItY8+ZHA0M3KESDgoHYMhKdxeG3/cev0EErb0bOH&#10;WOe01TjBMVRRlXa7qbC4I6BM77jy/MHeg4dPfvkx0W6JJCHSFICCyBO2KQNmDvptgaVEAkOr+zbd&#10;lvrNJ7/8sLJ/AG7R0QDZj/l2Td5NZ+diEIbaPjJoooMOGIHQ9XqtpilxsyxKfQfq1661Uw8ZVNq5&#10;Ffzxn364vbsA9as8f6Qg7dy1VJkbdKuD1rEpkb7J2wZrKgKHkyyOhq4mMuST+/eQVkPhWIWmRaTj&#10;sMjEV6juCd2tpaYGNkdAOmVoB8CleO9qmhVAQ2hzHNubVUmgbZ3ClUFXHrRdFg9lJpBZkxmw3Qrb&#10;q13Ph6FCMf0mg6FYvzdKg8iEsjAg2x2T48vQNQQc9BJgsts6hsfZOH6qi8QwctBe+96HH58eHiks&#10;BRo2DA2sU2MGnUmRXp0vi9g2iIHebm+iaJZnkNZ5Go6h5sbW3XaeepZv6rFr3V4sby+hFruxD1w+&#10;gNSAhzsus/PFbOz7Io2aipiFUAY9vNvFu+3lKHl9MSsi05bpMtztBTob7VqGGUQ71/DUoMex4VpC&#10;CLGeea9vz5d5uiqTm4uZLJM8izP9XuXZI5nsTTJnGBgyu1vyRRCd+w8e9Lt9Q9UUSVhNxxer8WQE&#10;1Ui8vFn+4Y+/e/PmmqO6eHNPIppDT4kt2VMFR5V8xxhmgaEIVL8xcsS7cXA5DqeJpZFdo9sqOWYZ&#10;2QDoGodkKne9LNajAK88YesvAoHQGAQGNnOVBci7xpoGv9tcTmd327om3jiOQmv3BSkYXg9AThVk&#10;iatVDhWBeHk1udiOw9BxHWMxzTbrCTiZMYAUmJtFOcviMvDywCvyNEkCTaQLR9kOnUXklr47zry7&#10;q80w9vPIOZ9mX9+d355Ph4md+MBv4ClpSG+Z66siCvGcpKpu0jCSb97dnG0mAouLRNeSiDx1p9PC&#10;93d7ls7GwXySQMWUORxgLokdQ+YTz0pCB67ti5sVjBi4ml//6qtbAOTNPHDNDHRbEwxT1A0BJCEO&#10;9GI350hCuk1A4c0svFoHoY464iB2Zc+WPVfLs9CHMSJ6KoeD5zAEbDUbXp5NfYN3VPrqfHZxPp1N&#10;09EovDgrJ4ULd7EYh3/451+9f/8ShhRDa1msTUrf261hlYvQsCUSHj0cM0rt0JYtnXdMnoDDEivy&#10;lIPnn+BIBZzKzh/XDm2Ti3w91JhJIE4SZbd9hMM5BjHyxe/u1l/fbsPdXkJYtGvFpXuWBBc8zKPl&#10;ZmbbOon1oFy+f7P+07/99uvXF47Go/3WrkOWxqVDbzpLpqUfmvzdolTQNtOtzjKHGDTQfnc2Lv/t&#10;337/v37//aRMUvAoCqOoVOhpLtCbgS9KLXCFYhRGqZWXdhzIWPs0dbXQFZezFFIvtgTPJAKHj2Jr&#10;sZrmYBYXw+1qeLkc3oIX1rm3F/PMoCOpe1moidIjui8yX+pWn5Odg8QiGRKA6RTI3pfId9vpGqIq&#10;CXbfH99uxqPg9//8beLKPNW5u5xBKpkC7kg006uCNU9MAW4RRRqyxmmmkBXu6my8PhsNSxfEybU1&#10;ql2RuodXpb0ovThz4jwyLd3S1V0LdbKFIyehx5wt3dBENaErgxPnSVAmT2c8afDN3fLt3UVeDpMs&#10;Cn3DM0RdIhim57gKzWIgkHHkvHj6ydHpo7Cw46EJpXA5zXygComDehWpQm7IkGSaymiOvDibMBxy&#10;cPCQINrUTjVJoGqiX6OxNmQsPmgh/RZJo6xEBgFYAdazGVOjBbrPUG0cb5J4m8C6+3vPGvXTXruK&#10;9E4w9KTXPd3ff1KU4T///tt86EBWaI5F8CwvMBTW2//8087BE4/FuUETkFQUqe1yslsYA5kFt89g&#10;1eqRIHGu73Qqp3uPHzx/fP90/0kSGIPO6en+59360bPHDz765AN099Et4DCc6Lc7jVr1qN9rnh7v&#10;IY0G22v/aD4eIq0K1W8XcOE80Tl9bksEhbaxQbtVO+RpJI5cisCb9cYnH39sa4qIt48++8Xp/U+R&#10;wxOu02eQPoF0RZYEdLZ0WeSpwaDV7Tc7rUZlf691+KK997Dy+b2jh5+3jo80Hvc0sl992nl2nzw5&#10;SG3ZUOhe/ZQmEEcVxqGXurt9sAQSUWkssaVdY3eBElkGqdZsQfQMXdVknmVEtFsYDESn4+md1vHJ&#10;sweORM2GNmghcMmuWUIArpTgiB6cHESxSJJhAGVCEZEm0z+FfAZeTFwtgwwUictZfnexsSUh303j&#10;xzS6dzGOIdV1CTfInsfgI1uLFFFG0dK2fFmwBFrCurPQXCZOAr4Q7UDemhJ99PzB0f6Tdv3kyacf&#10;90+PPIXW2C4MaKuyh3ZPDRkvM98CsYQHzLMo2rMUfpb781n64KOfct3mNPRHaRjZWqoq+NGJimHD&#10;0LUs1Y+sLN59Z7tbKaFJlsxlke07kmexZP9kvYxVhWKRAUeghiqJDMv2CSC16uEe2PQ36xWD9HiG&#10;KBJ3mrl5aCKNAxFvprZkiGxoQulrLRJ3FDu7+RXNCkUhSWwvx0OHZ5dpeDZJ1d36Tl6hCZMjPI0x&#10;BCK11dzTN7OkHIWHJ/tPHn2uqQrP0YGtrUbx3cU0i3Wa7JBob5gESWhqbM8TcXjWwJUs0i9jz/cM&#10;ReZj13YUIXOUVeHJdPtiXf76q9cK3seOXkD6v315FtiCzg5muXtzVkxCvXv0VCV6IM++LYkscI8N&#10;BeL4ZN8EXFtkxdBKfCNxrdg3WRYniYEqsYrEqAqniFTkSDebLHJ435Shvm1XxXwcbab+m/N8njtl&#10;5q0nYA9UMBOL2WjXtEJkHLzLnTyrffpLsI5lZEFAqRIFWgtMN08DQO/lJJZogsARVRWXq3IyigJP&#10;VuCxYSf12jPflrFexbNoy5IYouPqDLgSoDMfFNrX09xNC5/jCceU6UErid3VYpT4pqNBENqJp1Fo&#10;3XOku5vz5WwIYziMvYuzpecZDIslkQ1KnYV6Eu3W3eNom2f6EAx5LPsaQfUrrsEBNGgyzTGIb6uB&#10;q3BUj8VbtspOy2w1g9vTdJlUVBokcDJNeR71HcHQaUnE88xeL7MfvnsHcNzuVNLCBRwX2Z4sohMo&#10;ELYs85jvyXGo+LZoqLTED2iskYZGmYIoD1yLWZRJETgM1k4icwi3xCGbTF2XJk3WwQ5KTI8dHDOd&#10;w0logQ9G+5Vur9Lt11gOoekBzRHlNA9ih4Ok7VWKWAUt/P7ru81sqEts5NmWqc5mxau7s8QDzqxt&#10;i3AUWTTWzGN9NgpptMcRyFdvL//0p//45svXnimmoTkuwXJxgSVNMzMLhHptD6pbH2nxAiLQgwef&#10;/DyFQqAyFNGdlME0NdH6Y3pwgqBNXuEdR3YdaZgYm3lysym6p4+53uGbmfl2JH8500sbjx0msHmR&#10;bgvY6cTnDbaVBPLVxXgytMlu5ZMP/z7Nwjevb2fjdDczU2FjS0oCpUhMoMBAoQOJ0MnGtnAserDb&#10;nTVwMXDf7RooTRhpEcCohgKnQHyyaKu2d8/mEUVAs9xZLEuwBRSJgtULAr3d3Gs1Hk8LJbPxzKSm&#10;hef4hqQwr27n80hVsFoe22FgF2U6hjHl/7y1feFtLxaWrXfRQZ6nYMTCyLq8nKoCgPSeLMKj5FWq&#10;T1YOmOMDs9NwGUxisdPKPoK20syhye7x8ROS7XuBGHjCoH1SPXyC9avd1gmOtHr95o7FQ4OmWv3+&#10;CUCY6yhwU0+efdbpVkGBQBxYBnxLBUNOG9UnR4cPj09e4HgXHgTSq1LkwLKM3qBL4oPTF88/+elP&#10;P/7JX9eeP8T7DTgmjuyr1Wg5SgdoD6VJlMC7nWateqwq0unjJ0dPHzVrJ/XTfQZvGRqJ96uVo6fV&#10;5lEbqxK79+0tmSeBBTuduv7npb042q28OOhUaz96fbW9Wk2aR/sMMkgdbVA/RBonWLcJR5Bol0I7&#10;qkC2jg47ldqg3W21GoN29fDBp5/9+G+6L/YSS0F7NaTfgM/+5Qf/SKMDUMSdfh4+H/Q7zUpVYWhb&#10;Zji0y2EoRL3GoETnuLH3sHf0jN+tBaQ5GiP7PaLfZQcdV6DKyA0AeaCu4l0ebTkcCmAAtKZQ/UDl&#10;sE6LIinX1nmifvr8FxRRUyyR50kaaes0Wvpa5oBh7UokPsv80OBMHnMV3tJE4ANN4gExF0Xq6nwS&#10;6JBIviWCIaUHNUsgQZ5QuO6DZ+Cat7PoZjUc+opEdwfVvcSQrlezyNZNGdyi1u/UTV1m0B5ZrwQi&#10;F9kq1EfwnjyFoP26pgk2mAUeOM9ezeJxYYEV1QRCYRGFQ3xQe47udVsCz0gKZ5pyFFgQf5UXj0Ke&#10;TiVOIbFBtTI0zUkQbCejM6hZoRH6Wh5bQBWeRC9i3+LpUeiBg1YFlOpXPX/XHwptNT1FjF1TpJnU&#10;jUyw37XDtaf8081iBLWIRB1DksDT2Mqy8K5msc7008C+2a5VhpCJ/jCwAaT77SbW7wSuAaxlsrSE&#10;DqAuB3+efWcbUhboEtUlu1Vf4lJNnITGHK7DNRga8zxzNEpBLQy2l3niKLOc3eR+WuIYWaAdhXJ5&#10;FCRNFQhb5lyFZciOorCBbbqGMky991/e/u77L//lDz/8z3/6/ubq7PpsupqkF+vx1XayWsbjkTvO&#10;ne2iuFiMx1ngWFIQmncvz1++vt5sV+vtMgzMXef03IFfzaclz2EPHn5YPd0TqT5cBrhUgUFA8PMQ&#10;tL5uK+R6Gl9s8tuzSbBrtaFMYt0z+Ovz+e12zlC7NFsWydGnv2w++pQ4fFK9/wnVbEauyjLtMJS/&#10;fH2xa+dUpNfL6aKMZQbTVXY8Tgi84xrCfBIBdKaJZoDNCiyZR8jBKVDOejkylN280MC3hsPgHNB8&#10;t29RSFJIt9vodxqL5eQ337/PIl3lkPP5jlBVEafx5nY9CnUeNCO0gTu5OPGyzC9Tfxy7Z9NsBJKR&#10;uLrO4WhjOo6WswTYBao/ABxD9BWBdG0pDJRJ6UzHviITukJbsmCINBCPpuGeL5Yjd7Es3n/18vWr&#10;ja5xsspfXi2h6EemELvG2eV6dbX0fRlUECPa4m5aOLFcjtebKUhm5CueLagSylGtyBdXU39W7GL+&#10;5dWqiFyJQfPcy4YeuOrCpcHBD7oHz5/cM3fdWsTq4WdU9zSDdKB6PE+Au9VMRTJFSqLWF8vzywWc&#10;37O50GV9mx2G/x9J7/VsSXad+eGPkh40MW+cidE8SRMhiaJCERyJxAxJGKLRaLQvX3X9Pd779N57&#10;nyeP9+dcX3XLtgW6GwABAiQBQq2VYMd9qNvddU7m3muv7/tl7r2WpvLwByVwwEjIkBr6kbmYRbbO&#10;0Whru57OlwOWbQ/TXvNM7vBx/vDeMFTPNmMAHUVjebC2Apa+sNep6diWBfLwyUNNFj1LUTkcMNs0&#10;FdNSEzAgGv7VF+d9A8ebJ5vtcLoYBL6Ed4sC2QKAPlvEq6Eh9jIXIXVu9+ZqWycq08QAmuSp+nZk&#10;vViEv3p5fr0ZAW6eX06Xs6BUODjfTqZ9sAWVQQw2hkubLY9dS6dhXV+fzehO5eTejyMJjcAAeTrD&#10;ELVGxdAlU08vOwy1fqRWc49On9zlaOT1J+fwK893++krFKRZzTQapwhWt1zN9TXXE1iqzNSP6k8+&#10;qJ08VBWKZLvjiTsO5Wb+MYQfR7UVmVisk+UyAX9AUd1o4G3OlpxI6aow7ofwoeDAsHouc/ABK9b6&#10;Cd/OPjz+0fftciVqt228a6u8ofECh1FkiyKaoFgU1WGZNks1e+1itXRMEg1JxCgEVCbbbFZxot3u&#10;FGuNLAdX2yi+9ePvH2f2cbJzevokc/xEYHuN6tHB/vu5/H20V2zUsuXiUb1y2k23/IBctQikCMrT&#10;q5bef/stANZO47RZz8LcEN2GgLXF9DAuK2iiqMoI1mbY9Bz5g5/8+PDuh5mjveP9J61attsqFPKH&#10;zVbpFNwP18bw2sGDj/BePU1AtZLIEbns/unpXq2abpr5jq+oniI0C5n84R7WqNSODx+++14tV2w3&#10;QLaPAS25LhiOJ+WDAwbpgXTAt3ZqxXY2Y7L4wJd0hSjlj/OnR48+/qhZyNFIC1ZhpZDNnRwpAq8J&#10;4mwUwsJK37I2is3caaeQbVfysFAFAFui026WGALRIVGVMu3MoS2mG0za1UKvUkIrRbZZ75UqRKc1&#10;inRPZXmCirzYt0FdCAYrp22yk1DVxfSREYOx3boPcYJ1GvkTV6HPZtFmGEBOEFjU90AHURZHEsdK&#10;Ase1JJ7ukFiT59OmtYEpMzja6zbSP2t04vCuSspkTyARiaNNkQcVBFM5DM20A3igrObxbOi7mgh2&#10;pFLMDDxzOU6w1MVImsCzOMbSmKEJtsbvgI50QPk64KDvinFgEEirmD2sV7LtZpmiCMt2rT89WaDr&#10;RZ/DgTJ1Gjc4Gu+0ItuYR4En8O1ydjIIpqOIZ4lx7FHtpk6TtsgCaTgaC8acJTpghE0BY5AK1iwD&#10;vZky5ZDNOTAo25x62nwUKnxaJU5hiYGnTENRoeqRq0ee64BraldUifRs1TFkXWZIpNYoHIhYHYjc&#10;MllRwkmyY+lpmS5QfR5tq0THZpFE52JH1lURtN3W5cU0ulknZO0Qq+73Xc5RaBccrmcQVA/vAXQa&#10;m2F6ol9EGr5MSExbk9PjjL6tge4uRtHZOF5H4TAMxuM+BIxAdPuW9vp6d3M+nU09EqtBSGxm42cX&#10;W9sQ48geDsLhMFyvZtfX54D/LFoPHW45j3fbhSxRR0cP4MvmsRVYvG0IqsThaBvUAnL3F68vz1d9&#10;sldaDLyrzWw+DhZDG6TxajP8199+fXU2Dj352fmyVThyVfqrz57DzBqKkAx81xMVqffyZrYYWHyv&#10;EaXHQ9MT1q6tnF+uILq69QzSyMMKatcq4G/i2NB01rTkwdDbbJJm7ZTsVim043p6EFmTSdipl2HR&#10;8Dx6cblqt2umIfVD07fVJLT7wFK2EJq07zCmis9ii0KbpycHFI0lsSdzBNOrWyI5BMvjKrrGeo4o&#10;CjjSayRpHXpRgeWgCo6tKCrtWMw4Em8uxjdXiyQ0V4NIZxCZa/QT0bRZ15dZFtlsp89fnpu2DNBw&#10;vhpN+3qnclzJHVi23B8Fr15ejUcBJHvbUBWJlwUWjB5LdWSmy2I1BqurEr5eBpHH2yp7cba0TZHC&#10;2pvF6Be/+vLVm2exr2liS1caw0SRBJplqSBQOu1TEim7Cke0085lNI1SAsHIjOooi81oOPQkCZcl&#10;zLaFXqdUzBx0G1VV4DzH6ffDQuGkC8I/D2+eb8LYBCSi0u0eJVGi+4OQE0gMb+zOppdX68ksYVm0&#10;WT4e91XHpHWDGibW7373i2+//ZdXF2ehoasctZkNPnjnR7VaHrCP6Z3eTPWvX6wWYKrSbvLkamw6&#10;Ep6YIpCcqZDAizJSsMlqomDd9HFoFgBXk1Geqo1c6bdvbp6P4wUYTFUwVHYzC/ueuhh7r54uAJfP&#10;d5OffXqjsV1IBSLdBWd+me6odisnD4EK+HSrYLXSyOMUGAhru04kHsPRlmNJWLuItkooUllvA0PH&#10;3EDeXS7BBwPFiVybwGtx7K5Wk/VqMOxro1D0xO7IE+JAqpQPyG5lPQ7GoYo3siJSdHRkMncmkyC2&#10;tW49f3h4n+Hw8STkKDRz8KBeOaCRgk4jNNJmhV7YFyOHLn787sFf/bfevQdSt87QHUVhXr+4MA2u&#10;2cimRQclAusUcaTS65Qb7aJm8ZoGf7vI44CIJ6dHj1kBbXcLrWa+2Si//faPGI6czPu5wv7hwR2w&#10;/E8evPfwwU9K1ceuQyPNzPHeHTQ9+Z4T8HJiYauhJBJFslPOHD9s9/KSgvXQ+mgcHx8++skPvlvI&#10;7VFMhwQnqqnVdqNQLUo8p7B4t3RczR08vPtu6eRBt1EyDFEz2CeHd4qNE9uTsB6w31Glmjs93S8X&#10;jx/ef7+Dls+uJzjR+U6vWKDbVYnq/tX/9X9kH9+Tug0J6TE9YJNa2n2xU8fKhWbhuJo5rhZyHEMC&#10;f+3tPWyVS31bdWW8XjjAO7WTx/eP79/lu61YERqZ03alGli2LYmLJH51s3l6Nd2solJ277/9xf/5&#10;5IMPZY7lBIoh2rZC8kQX0uhwALPlmhSFV0tpt1hAG5ZQedqS5UapUi8VWRplSfAaRK/W1lh64KdN&#10;B2ulgmlrBI2AlUCbBZFo81iLQVqOzOssARjat4xx6Iss6ujsIFAHDmgAGHVa41H4qRZOJJEb9IHT&#10;iEbxFFZU4Cit3B5Ry4pEBykVmpmcbznj8dAwJfi2QCIitudTjYlBf3mzPp/FpsaZGv/mZvftH//p&#10;bD3Dux22i/IogrfqRLtZOTzASllbJFm0UTx54tjSdByZCq8KeLd2AsYhf3TUbXd1Q44ghTTLUqca&#10;q3xiqbv1rFTJZbKH7XKBataGrg3o9vzZddT3ISOvp4Oxa0eKMDDloS3aAmKLOKwungQS/xipHXZK&#10;j12pFbLNEKtq3SLTKduaoHKMwbKWyEeWaAhtCaksk/gfv/7l737z69VyDFdsOupsCmvJnQ3sxVB3&#10;5Z7GNzyXGQ9cW5VEChcITOVIhcZtgQ5VOrGE6cC9vto5MAQM7jvy0BdkJO8JretlIJENmUVm02C1&#10;GtZKp73y6dRTXRE36DasyuXIujqbShxhG0oc2o7MCM0K2677lgbp21C5JLKjyFYkZj3vP322NHQG&#10;EsdoEC7mw7PzxeXlwgHrinWARIejUFVoolNU2Xbsq/NJ/+JsBvIgUF1Xo3ybnk/gF6JeLfAC+Ytf&#10;fvmHf/rlbt5fDpxZ35oO3SjQ+6EyG5oyWonqD9oAACAASURBVHs6if+/X33+80+ubi8X22UfUPvi&#10;6da15b0HH4DGTIaerVNXZ/0v3+wsCRWojgsqbsquJqssJzFko56VFdwwJIrGFY0PA0WXSEDt1diZ&#10;jY3Q5SvZg/t3P+qPYic0x6NI4YlW/cR1pSByjo8P87kTxxKvzoejtNZKiSdKDFIcJdZk7O82w80y&#10;MXSu063RdFcWsbRrksOHFj8bOqGrDkDyXU1gSc9Rh4k3HAbz5XgOFKaywFWm0HVEchHZU/hez/z6&#10;zfXr2/mzm4nIAYqxhi6aujCa+ufngECem5aGV1fT0LaE8chbzqKz7ez2xZVpgkniPn/9FJhY5hAI&#10;aZXutkoHhewTgSdGAyPxpb5nvnpxe3a2tk25H7rT6XA6H1qmzNINHM/6Lr+ej01Lx6m2YVLTiQtC&#10;aNBYM3+AtAtuoBq+qljcfBGNBo7E4xTRa7VqvEDJEo322j/84d/fu/coCOPlcjadxzfPABzHs4U3&#10;nYGdU2WVhrxkQDgFviqxg74LMcCwPbCe+f27Gtv0bDI9oj4fvHi6+e0vv3h5cRbo+uP7HwPfHO9/&#10;fHR0L/DFwEASG311NRmEOiR3Ve4mkRRbtCujcXoWk1yN7ItpqFGdJLQgUHGkTKHFwKLPlz5aPniz&#10;Hl7EziYOIk0Rm1W1VYl0PvIVsAIXu8WL283XX17OY/Vi0RewzsnhXpdojZfBl59ei3gLa5UhPwgy&#10;KcgUSbdNlQJ40GWeJrutVtZ1xNHAVuVes7zf6RSfvrrsJ+7F+Wq7nsA0XT1dqhoEXQMi7ZPbucbU&#10;ALpsHWfIGmRJFqmZOklixWbxvmd05zNbUyhDBJCodqrHPNUajV2G6h3vPazWTvBe1pEIcDKGSroW&#10;CzPbyueOf/KT5v5jR6ZkGXCh7JvgjxmCrP+pOyNKEC0Avm6njKJ1VWPgz61GhkaqWLMImMine3nq&#10;lQp4lwaG9rK549PcQaWRjSLdNvjC6V729HG9diSzdU/BO9VcB/7y4cGjD95qZO94Wk/le2i7UKuf&#10;4FRNgvHu1XCkaWi0wLZJsqGpnCnK5UK10mw3ELyNYAYoSq9MdLKy0KrnHz+498Hh8UOGbWF4lee6&#10;PIt0WxUEqRFkE1ZrrZGvNwu6w3/ys6vFYvgdCWt6KtGuHH/vr/+SRxpcu0TUio1ijkBqFFqV8S7b&#10;bgOhwDLjaIol8XIhs7f3iOh1sWqx+PgOyCQNl587oVsNBes0Tw8gJZicxCK9Vj47svV1Wqa/fbUb&#10;nOx99OCdH1s8Px0O0ndZaM1VYBhLjiZB7B4/2T+897hTKYHotnIHWC3fqefrpXwlk+NwUhE5yEOz&#10;fuTInKczi3EAiLe//6SHdmgCyR09Qap5T6aZdrl69FjoNEwKZ9tNqtNKfCtwREgcSDUjgqFwFV9j&#10;mV4FfubD8OpyJzFdsnpK1vKgkGAoTJaYx+4k9tlmq36U9U03PTTuqPPY3kZmwvYCvEZkHxHFIyAb&#10;D2JCY3azaD10E0c1BFYTGE+HlYsz3TbdauYOHtfyxyDJMoGOYheEk0YbpoQthubIkZv5TP7kENhx&#10;HFqL0EILGYshZoP4YrflBJrmCM+Sl4lzPe1HqjhyzFniTwbeepaYPK3jKFHM0pUsVc7OAnM97Y8S&#10;Y5yoA4/eDYSfv0guIv7F3J3HUnH/XqeYtQQ21LTNaDyMHUPCAp15eX357b9++8d//cPv/+W3L17c&#10;2I4qiEyjWtIk5uXT5cBj0daxoeLTYaDxLNaqCgTCYmmtV1gnMNQDU+y78mqebNbz6XQwSrz0SaPN&#10;7CLpdhEsQm3gyUmonG2GLN4rnzzmkdLY5UAjR75gy7ircYtJHEcuTfVGnj7UJV9iz1bDi/XobJZc&#10;7mbDSeS4Ooz8i5e7q4vpIDCXswR8gOPIAPSb+eDp9XY26Xtp/Qv92cXsze1mGJnwLxbjyHfB63dY&#10;vDJOpM9eLedDW+JQK30hjTsSdbubvTwHfRQnoTSf2KtloAhIp3DEVTPbyPjFpzdni2iaWIAIy3m0&#10;gouj2iLT8wzx2fns01cXNxfTi0W4XURRZMxGkBboRjYDJsOQuDBQk6HzEvJU7MoCoQnoJNIjjb5e&#10;x+up02vmKpXT85vtF998FqYwp6Ub5Ex2OBvOt2uSo0iqPY6l26vEdwldTGu1CGhnNR0+f7795Pl2&#10;OfJ4qqNC8CwDTcMHfZBhxjM51xBNhbNVAWLP0sXZLAojc3u2HE0STRd8T9IFRMEaQ4Of+SrdLv7m&#10;qxd//Kcvvv3D15++fEozhCKxo8Rdr/pPL8HYSArSGLrazfXm6mY9Hbvrsb9djeeL0WKRLMb+88v5&#10;y5slaHDiidNYd3WGItoMh7keL7NtzxDA0UIwwOxYCkBDyffMF88ul1OQJ0Fg2jTW5liCYTGWR22d&#10;0VnUYNBOYR9pZnkBoSCxSgSBNxSRAO9iaKLAUd12FbT/+HRv72DfdPz+ePT0xfXnn9+ebwbPb+bX&#10;F+OzzSDum8OxPxgGvW7TUETf0g2RnMQ63i0qTA++Am1mRQ7ZLCe79ZIlO5eL5Js3LxZxv3R6Igv4&#10;KDFXkzByRRLNT4dqP5SfPHxvMDCvrse61GPRvMJWQhfyD6OwXbDEzVqxn4Q3txdBKDsGIbGNaaLi&#10;tSM09ziRyaGprDzXataNWknq1rbLwXToO4Yo8+1Pbie7qb2Z9kWS+Ju//u5PPv4pY9LrTXKxGoI5&#10;1nVmDD49NNJNQ4GxnPYvtnNInRTV5CVKkJhmMxf7cqN67DiCabDNZtl2dD/UP/308tn1QqHb9ezD&#10;SV+xVLzTODYU1FBIlcLbhVNDpZKBjqGngYlMPIloFrF2gcdLM1itfX02ctFu4+R4X3ckxxZDR3U1&#10;Hjhs6KieKdMkqjGEgDYDW0hiTWK74FxkrmcYtCBhrq+7kWWm7YHbDNZmqDZLNji87qbVlDAGrxBE&#10;BUFLooi1m2WeIvz0UBGpwUcN/dlkIFDE4f5DrFejO8XqyX0CSCD0GZL8UznvIiwBnu3Wm6cdtFBt&#10;nLQap73KKdkojl1lHju+rwWhS2P0f/+rv/vx2+9Ve1iLIiiRqRaBCB8SeBnMBITNk6OHxdJ+GZS4&#10;Wbvzwbtv/fB7LVDobnVv7+Ni4YRl8Exmr1R8rOv8d5z0PCmhiD2Jp1QWA7VoFY4YrOv5qsB0kUoR&#10;K4PxabXbTQLDFYFt1grdek2maZlAiGqe77WIRsXkKCfdR9Pi0SbMXbNYYLudtGaKyNpM12C7Fjgd&#10;tAZOBFaILNK2pSoMIZIdiWxLeKtSOPzP//HP/tOf/YdSPkvRSKtWCAzRNflmJY9W6qYA5lpUhLRB&#10;9mbiDiNZV1BNpRRTOsycfPD2u4W9PV9mB5Z49+2/+1/+7N+3s4cuR40cI7DT8pg8WVOZHterd0qn&#10;aD0fu5JId5hebRhYBtwP2sRLJ1yjoDOogHcskVV4yrOUk0cPHnz44TgZuIZCtWqRyl/P4nVsnQ+c&#10;86E38lRYQn96nGWFJq9TTQ6tplvJCbAqnULxBG7EUtXxfECgLarZGFrGbpqsh4EtEQJRiyyGbuYF&#10;rNlrlbr1gs7hXKde3Lu3SaKB704G/bPN8up8DTLjyKTL99hyjqsUl54ZKLwl06GptHNZh6E9gQXl&#10;ZnptQ+GDQA9Cjejm5w7x+sxZBezZxEwCcEK1RubElcVAkfqufXmxiULzbDn5+edffvvtt//yu9/8&#10;y6++/uMff3t5trA0GGcp9p3l0Jr4/KuL8RcvLw2Fjh0NYsFRYDGSJNqWmM7AEaYBIEG572vJIH2H&#10;MxkEsS0PdGZuUhOVGJkcADNQeOjAPLcbpaNIp372fP6P3zxLfBlpFkDYVsuR6+oy2E+R1hnibNJ/&#10;uh4tQvNi0k8bMlOd6bQfAsdMApFsst3q7dV6uR5D3JgiG1rqOHLgS7fLybOL5eVm9OrFth/q08i9&#10;XI9UlYNPXk28z57PfvWz8zdXUxFvuAo9tPixzp4P3FXfejbzt4m8GOvPX2wkHlVYoAEBAtUUUFgR&#10;AlZdBeoXN6u5K3tMdzMJkkCNHPHpBciqdz5ydxOgpRBuUPrTVqCXu/nYUXmsFhrs1XZ8c7G82Iw8&#10;k1lNrL7KjkxxN3bHia5ppONLabfSSd9xjajvhH07HHiffv3l9ScvhuPQENGrTb8fibLYZZGqSnWv&#10;Nouz1WQ7CV5frgSs4ejst9/+w243Gg299SqJQg0EGFarzqdF9QyFWcwjjuvFfcc0FVUTVFgmEq5x&#10;6CSQRx7H90qTUL3cxl99dvXsbAHAEfjKDNZU35z2rctVIlO9Vr0YhNbufDaZeMAlk1E4noTADeOB&#10;gXbyvsNZBsnTTciG21ViGDwIG+ioyjZ5vDoZedst4K7Zd0QQ6c1i+M3nb7765PbF9TpK98bUgIMl&#10;kQTBhmybOKIlYWm3NZHqIXVeJBkGgRXk2Uo/NEEJRrHtW3zsK7rKLBajs8utrPHDobNZRdOhBZ8/&#10;8LVBaCgSybL4p5+94AT8+OgJhXYr2b1Fok0DGayoI9PzkRf4hmXqw7QMHkA7tp1FQJISTYks5OKP&#10;IRsAj8CNj0eBbXA00dhsk2c3M1fGhi77/KLPUWUCq9JEk0qbO3KWLVuu4Pryetln6RZL1Ugkf3Lv&#10;LU9EfZWrHT1pPn5Q/OAdBWk+u1hdricmjx3c+aFGFZ9u05ZEgzjK5XMfPLrrDf2r6+XTi9nT80Wn&#10;lbNciI3hfDL42SevvvzsZeCqukLSRKuLtCuNKkjIYjUABFREzHfBJWC7qwXgJ9OrDgN94qto9ZjA&#10;SoORtVsP0kJXSI1uNwJNRlqVTq9CULVu9ahxvPf+3/1t7fSR3M0azaOYaaddykFlOyUzMrzA0RVh&#10;2PdDS5PRdmAyrssLNKKQ3c3Q2U690OZdle5Ujov5PeBXP3Icz3RM0RbJzIOP3/7+/9tONZiAVN9u&#10;nOLdHE81cLQsSZgpM0y3ibfKhfy+qFDL1cTU5EruBEiA6DaxWgavH/FE3bPVQvY4f/jgZP+9Ox9+&#10;H1Aik3n06NFPC4WH3drh/bf/9vSDdywUsXHS1TSwVPuZ3J1Hh9/93tuPTk61yBU0AMRs5ugxS0Eg&#10;oaxAtzvVbq9ehG86Ovz+977/gx/84Iff/5vMyX6zkWPpHkfhVK+N41VI2t/ZzJKnV7OLyznH0712&#10;FakXWAQ1FfAaFo43H7z3VuPwccpn6RvD406tlB6567XS/foM0mvme9WchHXobl1mQY/xQvYJiTcL&#10;uaOTvfvFg8f1o32qUUmfVYqcIvIii1JEA+C006o1SqVWrSpymMy0u+3MX/3XP7/73rs8TfIsReEo&#10;R2Lp62VdABxM/P6w31cFtlY4aVcLIol0a6csVfcjA6fxx/fvlzOHsceHNmnJCHgZENaR7/z21794&#10;/vKGZTsq37333ls//O7/I5CIIqbnfBmii9ar7XIeft2sxmCAVBa1ASixZquWAxt6dTaj0wZbp65l&#10;STwjEBDfQmwBuukDRx57erqv0tTiuL9ZLmGO+64Y+mKjdoq1q3i3SRAYywgCLyyX0/kk4XtNi0BG&#10;mrjw9JEtxabgarQjEttxELsag7Tmg9AUgAcqk9ge9b2+a/BId/+jjzxN9kzJkQiN6HGt1naYjELH&#10;VjmNJYlmfeTD+HCjxH56tTrfTSNISjZoTLF5eF8nm4HIrEfBpy/PF6MY6Dn2bZBPWWBH43izmo4C&#10;f+xHv/nFN//6hz/89puf/fbr15+/uQ4sNbC0YWy6Uud2oX9+Hg40wuS6ZLMAqGpzvMZyPijQUA1s&#10;9GzpLKeeaQjgZAUOlRl8EtqRTLlkPeI6vkKaCm2o/HwUujqncL15rD1d+1e7GEOr+4/vk71W4Okz&#10;gKHZeDIZBYGTxuFquIyska2YDOpI5Gwc+H1XMwBIYT1zF5u0LErU9xfpTn+ewRHPswaBm9jqnypK&#10;A4ThVKcWmuJ6PZkvJ6tpsAik61V4ezaJVPZs5CxdNuYaE53WiEYgIucjYxhJviuN+95q1t/uRoO+&#10;gfVKJlhDBaNLewMZWXmKhraA++Zjc5JAGm+2socB3Vu4Mgz5JNAuBuZZKP76i7M3FwORaMpML3KE&#10;9dS9hBwld2Kx43O40CxNXBmUhgHrm93vNUoXq/nF2UqRaJhOSeYg5CfjZDYKIHGoIuo6UtK3xpGx&#10;mgPdarv1xJAhtmlH5yvZ/Wnf3U1HjqTSPQT+NmRu0EKZI9KmRYB9E8hmUqtRUMV0X7ShMqJEazKj&#10;qwRgDeDRyNW2i/58EkzSwx+863Kahmk8Xs8dAS09e37ph2npeUHASRa5uDm7vFydXywWy1Ec2xyb&#10;VuSaL/vgkmG0+7G5gqFeTIL0hXmjdHLHNOjlMgFs2o4heDEa7dzuts/PN8theDbrhxospaYm031Y&#10;VwKj8z1bwZfTaLkayhqtm7BkSBzrCDy1WU9uYeZ05nJqf/1mtVuA8aRMQ4FRghxVzu1v5tFk4JBo&#10;Q+BRP7AUTbJsxbbEWjlDId3S6Z4mIaZGRZ4OKCNzuG/ruiw4hrSYBRxVc3TsajcMPVBHhf4TieIE&#10;4tgu/KMYfDTQJxNHZjumhMlEtW/Qm0XYT2wYLxDOcd9ZjOxuK5vLHYxGcRJbFNvieRjyBwJSnMYG&#10;R7YTWzq589Nm5nA3H0wSDwK4mXuYf/L+ahxXa5Ue0hJEXLel87Pls6vdJHbWo2gzi/qR7nu6LrG6&#10;xKUNeWjcMmB26MliIEoMQ3XivgXrN4xdP7Zn4MvX6RHbem6vktvvFg91us5RVUlCTZk0BCDgKAy1&#10;MHYoBt/ff8TLDHhVNPU5eb5btdGi0T7mWllT5T3fAC8/WQ41ngEKsi0aVpPCk0GgPL9dezJLljNM&#10;9UTGK75Dhx4PUNisZAiiK4mQ2PlQ43vFk//47/6Hn/79d8HtmQpFoU2sW+61cvCjKWnFOxFvtXOH&#10;laOHhcwjnGxNJtEwcqq5g2r+iIWsW9w7efi2KrRIrFYvnjy59172+P7p0YP7H71/8uB9up3B2tl6&#10;+YjBW2itKLZaWCaHFSudRvvH79/bryIfHZTuHp/ShoiReK1SK+bzIse8/8F7hdwBXACQG4J0G/VK&#10;F2mVquXjoz0UbY1Hnu/L5fxRuZjF6V4HbaebZSaOZbBU9vjg4NGdcu7w+GC/VmmizbYuUrn9u7WD&#10;hycfvXP88XtIKZN9/BHWyuOtIlYrNvKnmYOHwLPg9fBOpVnKahwBQtLpVI8Pnjz6+H28muvmDjqZ&#10;E6JW+5P5orvNartRbJSzhcO9R++9327UZ4uBpuGGRkJ+jyyjUS3XyjWJFRSWcg3xT2czezIrjvxQ&#10;JPFK8RQHAO91FAqXBNKxlYvVdDmOdAm3VTww6UlseIasCgKk0F/+/Ktf//oXjpUWib5374P//D//&#10;p4O9J6alSmnbF0kXWKRZA+ZdzEeWIjUyp4XDh1SvqvAozCJ4MYVFObStCwzgvKYIrUpJoZkk9Idp&#10;s0Nr4NsCTc0n46vz7WKSnG2mQWD5rv78agewFdpAvLoiK7qprRdJKGIBVrfxuiNgQ8j+sTOLLYtD&#10;NoH5YjMPdDnxzdUI4EoYxEbkqnDjNNbulIqurXFYY2ySNzMv0sVx4EkUsAtqSgzRaYxDm0bqFFrR&#10;FSwK5ThO+34JIiNTmMUzK4DZUP/k6fblzRY8LFzQZjkd9r3JMJj2HY1GFuBMDWPhuytXn3vyduKf&#10;LYZAaN1WicHKreLDzIO3yo9/KmE1oOp2rYi2G6GpgxREoahLTZ4obabuZhF7Bh860jhxF6NwGtki&#10;0eLRWt+TwadzFLoYxG8uNxfTWESrnopsFh6OVe/debecz/RD1wU04DiAl8VsPAO8GwXLBCCA6weK&#10;r7O+JQ8nCeRlx1IWaWc5M4q8+Ww4HobL2SDdvribAQCdzcNn55PlPAJnyiC1UaS9eX21Xafdb86m&#10;4RcvLq4Wg4EugMSqVBspH8UmB/+J7BX7Dpc4vMJj60n6aJdhO4HLuyZwS0YXMAGrs/UTn2ydJS4I&#10;rSGh41hZzUFm0krkjsZ9dntuY7UArbp4ZeKz27m1mbmTWLcU3NVImWxwnQLXPh2Hgi/j88iE4QV2&#10;q1Vzvq0OQ+fmfNX305JEMKYCTYAVd3QxclRdpmxTGiW+bYqjSWA7CnDVzcVMEnBTZ0EaB5H+6YuL&#10;FxcbCBvHEC1Z6PuGbXGyiHrAWGb6hBaY22CxmS9erSCseqNAnw+89KWpToEKLpeD0SROa8ZGriLi&#10;Z+tknni6SJ8c7dumvpyPv/z81TfffAqE+uL11fOni/RZuqNdbNdff/X5q9fXT68WL67m21m4XvS3&#10;m+EXn96erWaaSI6Gxu3r3fM31/Np2HfYxUAZBSpYOlMWL84WN+eTcSQ7GgFZV2EIiSWePd3sViPA&#10;QY4nKo1CuZFRVVKTMMdiZ9Pw1bNzCW/oePHlxpyG3CDUQPI382mQFjCoqFTHlOnYNb/56rNvv/39&#10;xW5uyJQqkjwo/dBnuV6vW7R0ejby4DN1jYHIh1XcblUcV8R7p0zraDvSXb6XeOJs7ukaHsXa5W5F&#10;Y1i9VRnOIoFDTh5+oNJdnWkGMqaQjWFi2a7EYi2yXh4PbMdg8F59PR9//dXzn39xNfBlqpHrnD4R&#10;iManL86v1tOLzdiQMUNCLs+GIt/ptbMzAFxFyxYKrU6NRKug047OLCbhLHYTXUlgsdMITrUVna3V&#10;M6bGq0JatMwwRc81bFdHqJ7jm/3QtkwR/AfMfrt85BskwLEioif7H0pEBYYGaZfAPLVbpWazoMlC&#10;oZIXVZ4XOcEQvcRNhiF8AlbJNh9/5P2pvusgccfTgIfUFDhMvXJ650eu3OpH6jBxokgLAimyWd/A&#10;fI3wdAYSddxXdZWk0DraLpdPjwQSljnRblUfPfy428ovhkZgMDzRkUVcVSiO6ckiwiItrlkLJSqt&#10;AiZ2or7KCz3H5iyQvlrV0nhNQD94929ymQdErzgOVR38h0B22/W068Tddz5853sU2eLBOhiCrYpD&#10;wwxArR7d3Xtw78HjvZ/ee/TXP3j3v799B7SwCTa2UjrJZmuNBhiOZrXIIU2qBxyPHew/7iCNDlJ/&#10;8uDjwumh50i6RB7t32+0KsBehVr1O91iqXOakbAe1q33qlmDRSUey2ZPWsWizpF4p1jL7u29/1bx&#10;yR2qUeiUjnuN3OGDDx988HZu/7FM4iA8JNaoVY6Kx3ex6kmjsF8pHlFYR2QIGm0QrcLBR+8W9x6T&#10;7WavUQXOM0QWSRsN3inv79fLRRFyV7tYyx16Cu8bIkeTWBchOqB27W61gLQavU67V6kK5ZrZTg8X&#10;Pnr00ZN7H5oCI3EUyMFmEA5c2dbZ2dA1ZYJoVarZLEsQPEFoHDMfQqbBQ1eKIPPRbGB5wzgwFUYi&#10;O5pA/FvREDtt8sdGshJDGrKFl8+2kBMlnhgFJuRSkUJ7MB+1YjGT0WghtP0w8NFOje40YDGDVSKw&#10;tm3Jo2EY+tZ0HL28hSU5DE0VRHw6Hg7Hie8bJtmWiodC/cRTiIEFXyS5EnF69538ow/XfY/s1KvF&#10;0xDMKk3YJqfQPUem1+mWMyvpewNHlGsHidSJNHoauefL8QTyN9XF2pW+o3gKO3RVU8a383gzGxqq&#10;mFbnoXCZJo20fryoiXjoy5cXs+k0evp0JymkJKO+A2Ffu1oMh6au42kv4sQSgUxhwCNdD1zTMSVL&#10;Jm0JGdqcpzAWJDmyR5E9nqPA9yaxtpi5NJY/3f+pa+IwaOnLwklapTrxNEvhBA57/mx7fT4TWQyp&#10;Fz2evRiGBt01BWw59gwQYaTe6zVl0ECalEXRVBWwuYPQSf7NJQzsF89XL56uFlMwv96/HY0fD+MZ&#10;CKBjs0RX5JCXz88BLLBeebsIdxNvN3FBnzi251m8pRCxp/o6z3XLy6H/7OYcPK8j0btpH2g7DqzA&#10;UTm6F6XNjDRHxL/67Pbbb//w7HpDkk2WaHom327kTYV1TWHiKVz91CCbu3Wc+MDBXBiJi3U/DK3Q&#10;s5bTmK6csqXDoUkvx45nc6+frX//j5//+ptXSaDKdFfl0b4njUJJopqBLsSOoatS1PdosDKGMBuH&#10;01EIAaLL7GKaTAeRa0hgcYYpqMkyT4e+GQaGKJIM3ZuO/Ci2RiM33Xe2COYjZzF2Bn399vnudruE&#10;OVrN/OnI1hRSEFFNJTmyiVRP8/vvBlpvMzLh9gWk3c7v+xICdOxobK9Vhri9PN+YEhvoYlrjVGbq&#10;9bKmysBvT292f/zjP/3mt98sl31NRtBWDmQSrm81T968OLvcJLNY67v8FvyZJxaLh+mms8i1DGo4&#10;Mheb5NmzjUhVHKX52av1bBRenG9+/rM3iSdrbPPZ+XAytPFexTbYy3RTtYGjjWaj3GyVVIXYrQJb&#10;RSS2AaDzNG1Z7RcPP+pWHu4W7rhvhq4qcoQl8zLa1Uiknx6m1EAPXj3dPb8YvbgcBQ6v68yz57vB&#10;0BV5LA40GJPAE32XTYuc0e1eu6JbgqUxrZOHIlZCSg81tvHscspT1ezJh77NtKtZXqDGs6RcPH78&#10;4Y+Rymmnsm9LPYtHRKYhq0gSKlQzPScXxzCK2MASf/8Pb756DX5WxirH4PYYrDIKdbRe5OhO5NKh&#10;g00nmhcwtseFjtarNivlOoZ2YlOmkEqzcnhzNvnq9bPdINZYiia6kMIMS8SIhmnwWK8GlCzJrMCR&#10;/cgdLcf9JEg3uhvseOQuRwH8j4/v/ogk63HfFPneKNJNnvj7v/2uJPOmq9M0TuM4RaCz+XA6HciG&#10;4ARGEJieKVgSiZZPRLShcKih00lsCHQ3MKVFZBGlh0zjCVgfSCCDvoV0SvmT+zLX8EzKc3hR7NmO&#10;4Pga+HRDZxxLKhZy7773TqlWdDxT4nFdxNOIlhlWxOPE5JgujtUbpexb3/3Lev5h5vhOJv+A5bsQ&#10;qBzZwrttiiJsR9MkulrJdJFKvXosc51+qAPkCALFMJiiAROLFN2jqBYQP0uiIDpjV2kU90qFI8A/&#10;ELQP7j/+v//bDx9ni7Vu8ySbNmjM+eiEowAAIABJREFUlwALTw/uf8R2G1SrfvjoXjazX65kHVvi&#10;qe7xowetZr5eAsos1Vu1g+MTlMC+I+GoLXG3V6vry6lGtte+tkicTq+kCrjEIGi7SPfKPNrolvOd&#10;SrGUOamX811guoMnJ08egCeSOLJRydfKx9XsI6JyRFSObYmU0kdIVS6FNrlZOkUaRQyk//SYw7qh&#10;qfB4G6kUZAKnkV61lGvkTo/uftTMHtki3ffShurtSqlw/PjBhz+pFXIsgfRyJ3f+/C/qP/zRSGRB&#10;ZfcffQRZO9A5XSTGgTEP7aFvgQ7Bl1JIk2w3pv1wPYOMq6StqPmOKXQ1nnBUdeh4nsx3Cvu1kzsC&#10;VddlwpYYQAMAF1fidqNwPQkCV05iS1MA/kwDUi1St0xFkVjPNifxYB4PzlcLladUBokNSFaYbojp&#10;2RoGBTcKlGir9GoUvrm9APDfzEYXuyXLknDXWOYQyzx2uC7fKVP1XGywgUZ6KnO2Gos02m1XDE08&#10;38yfXS1ciawe3It1NpCBD8zNOKBKRzUA8fLJOG3N6ioSRWK1tNSZIS/7wdCzxp65HcUD35FZkH9S&#10;xLtpdUwWTSIj8NQk1mcTL/KVi93Y8iVOxYAeQCc24xiu8+nFersYpbXEXA1iz9eUzWa+mAzOpn2D&#10;6VosKtMoR6AU3nU9E5I4SfU8W5oMrMlAY7CMQJckpgOG1NKw6UAbJwbZrbFEL3K1CSQjAQF/2sln&#10;Y1W4XAxclQkd2TbEarXQatcUVdQ0xbHV9Xy4nCSWyhsC1be0zXwAeAezA8sMoGQx7afoo8uD0O/7&#10;TlpsnWzYKlk5ecii1ZEjxyJ9NY3OzyaLzWgADp/BZY6JTSVW2d3En80GgkBDUv3izfXZdmoYQqdR&#10;6tQrpioNIic0+M+fbr/65PpyN748n2syIwqk76uTgUsh1VrmIdPOuyrx+vU2dLl/e2jpOoqvCItB&#10;FHqGZ8meyehSD6yClD7DkBQefXq96McaQzYCH+5OigxpOfAFCgFbkzaECywZQpzDk4H3s5+9Tgvc&#10;OMZ6PtrCIIzCrz69vT2H3xL4NBDIZi3D0p1XL64uLpZp1XjfhLA/mwaztIQeD0D22afPQ4n26K4v&#10;k2NQyoFrmbyhkqORo8owaeWbi2k/0BSOfH1zvuk7Blq5io2r9HRiF0frYCZ0gTo9eKDqzGw5Wiyn&#10;V/BVF7sk8W9vd//6+19/+fmL8+1QljCabE8G/tmyv536YHpsg9Fk/Go92C3CTq+cLZ6OR8HAk9H6&#10;KdErBY5AdXM0khtPvctn20/ePFskgcnhEtlSuJ6mUbJMyExbItIXSLJOwpijzXLflS43g9gTZKYF&#10;qGTb8uZqub1azufJ65cXFFZD2gWwBbahWCLP95qezjomBekntsTV2DrfBOuVq6npqbhB6CWhpWks&#10;w/VEpiMxDVvvDWIw5/W0yUzaLrLtWuxnL9ca24lseTtPmrUDmsij3bT453Q+3K3HBtve//jvK/l7&#10;jeq+wvYASZNEs23GVKjFarRaTQwWb53c94VeYlEcks/tf2DIKIVWBLqTeXIvf/pIYmu60iDpEkaU&#10;RAmjqO6f/5f/7WT/BIwYhLrE4WDpBLz9dL1ItUMkJ8OQaNWyh09YGmHAd7LYfDU4u5zTJCKLDNiv&#10;IDB4gfACDcB4EpuRK85mgW7wJNWJYt3S2GGQPvNqNesMS2w20/PNLNSk2NbBShoyu5rEnq2mRfz7&#10;Tlq93JZppIbUTkBQJbbLs+2b7eh66Ql4tnz6UBGoT17dSDR+8vgBjTdwpEgQVVFGeYnwIscJzf7U&#10;XQHlzxM0bUBYZ/Du4d69Vqtoe1ra09WRklCylPQksesaaK/YrD3pdrIoXgVjF+uK2K3fffetbGYP&#10;eJ3CekdHh12kUaocNetFAk+fZbpgeXhS1HhYNQqserTWq+VBfSC92Ar1+OG7BNAz6Eu3likVeMPq&#10;z+eqKuRO9g737tcruW4NsO2IaBa6pXzh4Em3kT8+fEhScO9mOXeCIE2026oUcrnsyTsfvHOcO/lO&#10;Zf9U7PYGjrwaGkTxEO6GqlXxbgNtFNFupZLbqx09amcOu7nT7JOHZK9j6arMw6Wnb3A79cLh3buH&#10;dx/cef+nmScPfvo3383cvdstF5uVYqWcr1XycIdg+jSBrGSP6rkTvFGrZg4axePAkHSO6tUrRK9N&#10;AwNnM3i73qzkH9z5sF4qdOvlwuGj7N7900cPqHZNbVfu/Jf/9fv/7t/r1fJyEsShOo9NR8BiW5il&#10;TVlZhYcoAcsMMkcPHftiDpEcJYHtynSneEh3qpGrK1JajEqgOp5CiliNxevdaqZ1um/JdPr8QSAh&#10;OTy7mO5Wg76v+WZaVl8S0DAyHEe1dNEy5Nvb69fPnw+TaLkeSxwyCfRR5HqWaqYn/Qs81pqEYPN6&#10;ApG+f1Z5gv5T1VOBxWisTtZOmVbOUcFNnuoiNUvcxOA3iTtwwfuoEUCAoQLTLmL9cmRNLTZUSVjq&#10;EkNNhv05iITM1wsnIovj4KVLOYHs6nTPJLBni8UsCqrZQwZtqgrXD0FlaLxVApxV8PYqtBJHNhUS&#10;vLDCda83o+k0gLDzdH4C7gH48nJ5c70ke9XQU3arYeIoT3fTi+v1dByvkphpN1ikybGYbkrjYTBf&#10;9MO+q0Cmr9ckIi0OV3j0AZLfBwKVBCL2JSDFF68uw8jtduBiwB/IONFFOrVmLlM63OuVcwLWAZuj&#10;azxFob5vBZ6ZBMB/gcykNSoHMcAkFbnm2XbejwCNepZER6E5Htp9CCGJM3QZTInnKBKXvlu62iRw&#10;dw5P3S5G1/NkMYrgMykKI0mMoYi0bo5Ebof21XZCobXQYHyTZegWzDXWqQHKTxIfzLglolwjE8Gn&#10;LfpfvXn24uZsEJm318vbpwuQt/0HPwHPbqmU58IwALc/6ofW+WrCNIsvdqOvvnwWxSZONBWZKmaO&#10;aRTRZK7VyOJYOQhEyxKABCELhLp8thz7vj5fjiEjhL67Wkxc2wgjazoLfVsBfE8ccwviJuCvrtbL&#10;YRS79qgfDge+rBCg0Oeb0XyWXFyeLadDjezJSPWL281uGizGwdl6ZrFdonRkUIjCEJFvr+eJb/Gj&#10;oZn00xPcv/v1N7/65Vdn6/Hr24tXl4upQV+H4mVfX468GBaRIwwSe72buQN7d3v2s59/sVstR1G4&#10;XU8Xi8Hr55eXq/EosXwXFlZPEQlbhQkSPI/3Q2U+Cz653d5sRp+8vpwsY8sVI4uLZHxgsKuBmbiC&#10;LlMQLT7YSp3hGfR8N7u5WoahoRliGOnjQPN1RgJ+1cCy55FaERZrt1kA4Z9N/NDTAIPs0J7uluvL&#10;3Woz44luJbNP4k3TFGJX81TW0ql+X10s/OfPtklssxzihnIAM02iliqoEp0Mg9VmOehHnW6lhZck&#10;g0SxqudphsLwZP2T21UskXff+ltToa/OVjAOuoqTWFUSmNlkdLOdid18+/RjS2mrao/Aa2i3PpmG&#10;s4m9GOjX2xHkh9iWJbzG4+VBJL58uuDwJpgkDK0fPL5TzO4zXDcIeSZt9oTXKrlM5jCOg7sffFw8&#10;PdWAa9plUWJwrHXn3XdPHz2WOZrhsPHIgzl98NE72YMHOoeD6QlcYTz2h8PQ1EVFJlk2LdECUGFz&#10;6Ke7iSogUWIP+h5cRxxpqki0KrlxEgg80Js2jqyZr5hYk6wVTIXRWXwaGH1XqzfKtW5dUvnRwPcM&#10;oXF8R2hmLIVQFZJBq5ZK6hLaKp3MhtGvv/58NugTBEFzhB/pcaK3unmSbLm2QuCtHlbhRESWiFFf&#10;G4cS3swWs49QvEbzKKi1ImFsN9fMPETaZRPSqSfbJmOZ7GjiDWN9pPNTSEmFTP704dXZcJaEp4cH&#10;GNKiqS7PEdVi9smH7xH1oq3xmqUritgqZUSs3qtlM5k9DGsuJv7ho4+azYLbN5Feq1gsoCRB00yv&#10;UYWBPdz7uFY+gHyemEy7eHJ4/34pD5HTqIMAnjwgsGa3VSOI3sMHd/b37pWKxz/64K33H370neKj&#10;R1SxVN978OjHf/P2X/7vj3/8verhful0L3dwv5TdP3h05+Tuh73c6cBQgacjyF8BwJXQ69aQbu34&#10;yb3/8D/+T3s//ZhG2lSvSjTKXKdJdxp4u8pjSOHwYO/eXVVgOvXS3t2PmF5bwBGyW+81i1SvQfca&#10;aLtaK2bb1ZKlgQPGM8dHGNI7Ptx/eO9jtFkj200e6037znbkZN7+3t2//AsHb4P7o9GqglVtvG4S&#10;HaBRnaXmg/56ndZIFlhaZ9iLyfDnr58+u1jFlgzfrTH4MLD6gQUWuFM9Tgxu6mteetQa/GKNgR+w&#10;M92q0K1NAvX55WLimSNDClVGJEAsT5BWyZYFSNDg1C/WC9cywNR3OwWqVYp11VYALNzYNRbjcJoE&#10;g8AOHE1kicBWgRhtTfV9E+mWH975ca9y4hsC3Kkmp++l6HZ+7AlXuyQtqgbrAOnaFGHgVbWTmZj4&#10;PBLJVtmQeEiak0laJnA88CQO7TarEk0tI9tne4lEXw76bK+pSWQY6AjaAmkZhnarkgWPmIj02lUg&#10;01s8CvjI4/XYFMECpgW9dOnbf/7NP/zqy+1u3o8hZ8mbWXA2C0c2/4vbzTefP008zRRYuA1VYsGu&#10;MEhjAnk8smydXkwCK+3wMP7Hf/zSMshmaT+05L6rTxMHQm25mfIyl8keJZE3DL309i3dlihYoZkn&#10;HzcLR7PY3S0ni/nIhnyoiLNhfLOeAgrA2hj0bUWkx4Po+nq7202vz4Hl3MUk2q6Ht7cXr1+/jAHS&#10;HXW9my+Xw4vd9OefPQ1M0eSpi1kC/Hi+XASec3JyLIq861uAa2ezeOzKw1AfDWDUUR1ARKFoogUR&#10;WMsdMd36i91kk5ihgo09cZHYk9iaglSJ+CoyJrEa2RyIpqfTs4E97qs8WoVxmE0GwK9cr0g10/1Z&#10;IodyHNmPw7SYLY0ZKhX7Yt8XDRlnqLbEEyC69fzhZOQ9vd25rsqSCNGCgKSBzZ7fbNer/iA0wDhG&#10;Ztpbh+5Wx4FxthiBbTNU4exsYejsINbhqjSNvrjabhdTT6boVi7Uyb7D9xrp68ZPX1wMPdUQ6GEc&#10;9GN3uwENlUW+y7KdYWRu56M//MvvXJEC/3K+6AO+TDT85SoeeKrvaufb8e3Ts08+ex6N/OVu9vt/&#10;+d0vv/zZ2Wo1n41evLx+8+bp82c7WcFBriAMDvfvEXh9PHM1Ax/E2iSyLqbxZuBfLoZvXl5tz2ae&#10;xi5N8dwSRgru6Ph0lFbAcQze0OFH2uwW07TdMBfHtpOmRTryBNcVGLb15NF7JFob9Q0CrbaaueUq&#10;vHk25wRM06TpYvzi0+egBL4uDSAsNTAlku+IKkCMiE2X8fNX23/49Rf/9M//MEg8DG1hSAPv1QNH&#10;FNkOuJbf//73P/vspcB2dZPnJFqShYurs9sX55OJ/eknZ75EFp7cgSVwtl1cX+3Wm6mhiYrIy2kP&#10;VIaunraP75l87+Ji1E/0XPYxgBc4tlCjJbRxepCORt+XL8+jTz5dffuHX4D9JXEENLjdyGs6dXEx&#10;fvVyqcodK62/Q9iWMp2OTNUgEFTlmWL+yLQUiujAyIg8U8oeg2NWFOryehEHKt4pIpXjXvnQ06nA&#10;FdPHVK4CPoNCqnCboyTkes1EE8BHDoexCkCIVGyNWk/DFzeb3XoS+CaoI9urZe6+09i/2ykeAyxK&#10;RBurZn1LHoxiFaZBoEQp3VFM1I/ETn7gK8tFMozTEg0shTBo583Lp9/+86+v18sgCDbbxe581u/b&#10;DNHCmkXgUtdkbYtLYvDDHbyVF+l64fTuD37wXzGqMZoGnqeEtpjf/5hslFxNUhQGotF3RR8Sb6hT&#10;eL3y5G77yQPQj+PHH5ZO7pHd8rtv/+DocK/RKFeaufRB4fFe5WQPwWq6rQWBlzt+1K4c41hN1TlF&#10;T+ukP3z/J/c+/IkkUwKB7z24W6sUZI4tHZ0UsgdUesqwTrSK3fIxoNT+o0ewCBG09uCDnz756J3a&#10;/0/Se/9IlmX3nfNX7S+LBRZYaAGtBElLSOAChDTAiuKQnCHHcGbaV3V1VXob3sfz3nvv4oX3kT7L&#10;d1e76e4x7BmRlMgF90QTSGQlsiIy3rv33PP9ft6775zTXaHTAQZ78vjh3vFOuVlEGazSanyvdbr/&#10;+Md/9eDP/lSpnQdsyyRboSmBjJLdOuA5iyNktdw5O9YpXCIRcIUyjx/tf8gS7U71/GznEb9tP0Sv&#10;RmFiszxapdtlmUaK+48cgYb01CqcI9UKi3Y4AtNFnscRXWAsRRQYjCPaHNUm0UarWtQljiYxHMeG&#10;w6Hj2DRF6qpMddsyjTlg/TTGEVCDats8rjIoh1ZFrORyXZslI9NajPvwlWehaakMSTNNdB54r6/n&#10;X33y9Defvx7GPowqVin2fWvSD/F2sXH0WCOao8wej8Jh5sW2bPK4LzEm1YXjr5ztNI52hUrBplpS&#10;+wxCZBjbvmMoEhs7YLLiwHXA+DtbaWlBUnNkBSIZUGwy6R0e7bRb9SDwJyBc4faGZ+C615eb9WKk&#10;CKTGkSKFTUf99WaWBHrmSa6GzkYO+DLPNkyRCxUxkfCe3F347DrXLYlIASDg8zSxFzuDvpdGOoM1&#10;fJHv68IqlBKpGwrEIDCf3i4BfjvtqqmIkQNkCKatIXcbGtbgWkWA8cDgBWbb9wM4y+Cp3Df/+Z/+&#10;/p/+5+9//fUX24cp1/1nl6PbZaZ0z/XWyefXo8txIjM4qCCsh8RWJLzZPN3h26WBr65nyWKRPnux&#10;+v3fffnm8/sk1lWWiDVlHPoiQ3Ai44S2boAaMmBiZr18MerPBsF6mrBojWgUQ1346s2rv//b38Jf&#10;1Vh6NQRuMSNP6efudh9jP/jVF6+//ubT1Xpwdz1xbV4S8Nkk++brL//h7//u5vZytZnOFmPHMXiO&#10;mAyj+TCZ96NnV8vYsW436xfP7kVJ4HgqCs1eakeuEhrKpJ+Oh/F4GE0n6c1mvO0cYgs38yx1VRMO&#10;sXnm6KRvceCmfU8FscSAcdFqzxXW42DTd10Rmw28f/qfv12NEs9SVsuJ60iGhPBEiUbLniXXYeU2&#10;WttrJFTL1YlRKCxiLdDowJWz2HZNzpA6to5bOuCaKTJou3AsdupjT/v4ClTeno2AfbhOvcJiHQvE&#10;LHRuVqNB5Ik0cXe5ZPC2LmB3y55A1Bfj3vPr1WoITEtlnrga+qWDh6ZE3V/PrtfTPA4A8Yf9MIl0&#10;TUFnE893WddkbIB1Qyw8eOvk/V8C8a9GUd8Vhr7SC22I48iB9NcfTTIDHPokf/Py6bfffPP5mze9&#10;0P/8s9f395vnLzfzVWyZ9AW8LIsMQ/Bj1Q9Fhe+kcIK+KmB1plmErPfq1ZWrMtz5wVIkBgIEGxa4&#10;QqCxuauOc88x+Unfm2Y2vEbgMVGj4tw0bQYEw7LocmnH1KjpCJwQ0W6e5gP9q1/fpz1rOAhhHfXz&#10;YDwCcuZMrmvwncBih5kdJ2ZvGN4/v/wf//i7Fy/X33z5EoxFuL37S4gcahschddwrDHIo36o6RIK&#10;+MtzZC+Pnr+6HU9iQNLleni7mtyvtz2cn91sGrUKgrQpGmNZjKK7kWu4AiUhNU+hx31ntYh6iamq&#10;vO0oYC8MgeBYZDbLZBHyu7DZRF99dvu3X7ykyC5Dth2Ta3VPkfbJH7599fr5hCbrls7BCPR6FoE3&#10;IW8uV+Pd3QdYt66KJIrXprNsMUoul3k/MQcDZzi0+6mucp1u/UTiEVWhOs0zsltQmfZ2m5spiRoX&#10;hlZgG5D28jgiW1Wd7cY2bylkFplZYmd5BLbjaj0j6gWidpoHhmeJ8D00eJpsua4O+YzD26pEUCQg&#10;1LmtEYqI8wIJtE0zaKtdPzl6gtSrF3k+joIocm/v1vNZFrrbJp3z1M4tHlL8IDJ+/5vP+8CStbM8&#10;UHs9s4tWFYWNYlvVaJA9XaHgc3pRGIWOKpNhoISRqenC1oyf7BY+ekC2KhLbSX3Z2T77WEQ6DZxA&#10;MLwuiV28WTw7+JCkm7oFySH1XVUSkJOT3RZSni/TxTiKdGnvg3dP9x7tvPfWf/2T/3h2+MRUxQ9+&#10;8dZbb/+c4LDhOKW7zfP9xycHu/t7T47P9hSNOXj0wfGH7zUOnxy889aTd37585/86P2H7x6fHQLX&#10;UST5PZFoP/nFz3d+8uNMJPs6brOwqsnDo71Wo9qslY73nhR2d9uFs1bhBK2fc1hdJMFkvIPXSjqG&#10;HL/7zjjQXt7kwAOe2BK6xVZhj0Ua3dIJUTuXGVThKLrd7JYKCkPKAoV911zQUITvbhTWa2f7WKOk&#10;cZRAoiTSxpBWo1FB0TbYuXancX5ytC2tJHGhLoEH0QRcEyiW6Egs4hmMr3HgrB3dAPcr8xQcs6nx&#10;ZBfDq20VRUwaFqoCPlKXIe2UmqfHGk2Fvg3ehOiURaI5zYERwUZT9rZOijzxnRhEQiJIrCaRbbVb&#10;04lqILXWqX6/HiWJ10WbHE1AACVh4Gqyp7E36/H1ZukbpiWJWei9eHF3dLJ/dHzomOZ2wx/P5JG/&#10;ms0SP5gOenkS5oG72T4q0BvNthWcRLLjGWzgShzR8rb95JxhEk1Dw2c6xPljX+yME2s+SDWGHPn2&#10;JHf7Q29zMWjXTlW0o6OtXMUvcyXXqdSU55N8Ns8FCudJVBOY0NI7xUKrdMZRHRxcxs7DbuVs2Isu&#10;ljOwC4pEuyr78nr97Hp9u1k9u1xfg5hYQi+UR4lS232LrR/EBsNRrSQyHZ50eTT3RZFuaDzqyNQI&#10;OOBq2u+5z25WF6upacjl4yO8Vr1bzK+WM0lmvdChKQxtVh1JyH0v9mzIZdNB7Oki3iiZPJEHNgyF&#10;RGE81hyGJjA0/BFQvtvL8azvf/7J/eVmDDg1GvqzZZblfho5l8v5F599crGZzueD4TB3bAvtNHWZ&#10;iRxFZQhXlW1NiRIviJ2T8/39o0cc09k2c0+8283i+e1lGrmuIS7HiSeSEYdc9603z6eff3YbxRZL&#10;dxJYh5bAMHjei0F0G8ePU429nPe2PS+ZNnCXwrZePNtcX68m08F8MRR4NPUU1+CAXyUIXQ7MviWD&#10;v5YJtHEQCa1NIGlEFZZ3kpiuxd6ug1mu9AIRiHMxjK7n+UXuX/Xd56t80fcCT4I86Hm6DiYG0hWF&#10;JK4KEyKRXQHrCjgyB8jLPL56djkAaQCJ5RJbHITmqudTldPc1QGyTZkdpiFQ2f3lOIu0RvVwktv9&#10;RB3m1uWipxJttnzSPd4PTQX8PoGVMKSoyttKsDpPg3jMv2uw10+DZHu3cjQfDk1JWoGDiF3wXoNE&#10;uV/3c99QeVLk8cksjRO90ThezNP1BvKw2IvEJJIDXya65ZP3fk4dPOoL6CIzI0dolw4Khw9GAytP&#10;5HHA/uGTzc0ylVVCt4XF5Wix6fcycPxboMm318atwJOTzLI8Lkq02TR9erVwVC521DQ2OLqh8x2Z&#10;rJP141GoL2aZZUt5L/j2269fvNhcrHvXlyPTEC1dJNC6JBCWJjmu4bgaDCrMr6bSPNOmmMZw7E9G&#10;yXjQ8x2LRFueqTBEez1O0W7j9Oyw022EsSHI5HCQTfpZ4msDX+vZgiWgMM6OoweR/emvnn/55QuI&#10;hI8/vl9O82k/ynvOeOTPxqGskUGoGhrJcR28cz7OtNdPZ/XKqW2Kaap4DuF4DABNb+SrCoPVCyxS&#10;blZ2TYMSuQ5Q7CCzZaGTxdtWlGmi2ba0uVi4rn1+vl8t7Qa2CPHpugpKNkSdmS/Ht1cbT5M75RO8&#10;fgpcpYoo0GQvNoeQ+OJgOOoLHBF72t3VjEIbaaBvFjkMBY5X0ea5iDcVHmlUDzqtMy9UORHf2fmg&#10;2SmSTBdwqY3UHrz18/133mU7LceReBFp1PYVrmVyyCpzZqFa338AfBmDd6sX6OKBxnQGA2+5GMoM&#10;iTSKDN30AzWDEKUxkiYtAzJ029AYyxI8T1NBLF09cjRbZU8PH6oKIcsYOERHl5v17WZXiWmrVBuO&#10;EKK0l4VBYJNARe3y3pMPDg8fGTY7mfg3qwn4q8rR/ns/+fG//9f/R7F4iCKtv/6LH77z9lvvPXgL&#10;6Taa25owbVD3Rr20s/fIMCTIkGcHj6uFfVekmXbthz/4L3/55/+1VDiGX1J453vNYqF+dqpSGFHa&#10;a+y8hcP34nG93qzUGqf7e43CCahXtXhMYa3UNzuNwtnxTqderhXOiGZt5+1fkM2yIeGhRnlCR6UA&#10;/grd5hHaOKmfH4KuwctOPnzYLZ7mvqWDGGINU2IAjJTvCo2WT/ZP9z6Cny2Zxbq1VruEgAXzJEUm&#10;9548bFfLvgmjJlimsm2MrrIMhdQq51inDhJL1kpsvSniZODZ80km0q1m9aRZKvMoGeuw1posUld5&#10;3rO27SxEvBs7+nC87RJnmXLqmZ7CBarQDz3IDg5Hjlxznvi9wJxN0vkgVoiGRlXBwGUaPrblXujI&#10;Mi9Aem7VNZ7VCJKulCNN/uzFi2V/kJr6tkU4sIJnPX78iEJRFsGQas2SxRBmnqVVTYJMPIiDqwnk&#10;+lxXJd82JBIf5nGa2mS3DEQSeFbh5Pjk0YNr8J88oRJ1SI/T1PY4Yhm5L27nl5djwJlW/QyvFoVO&#10;Q0ErI4+Z+wrbqDmqblsaADeNd1qtCscSnr6t0UxRmGtqsQXOD8l95+tPP/n1N19YQIdINd3W7w6f&#10;X11cTsY9x8Iq57pMfvwGIAWwBw0dfjINI1dy8MbcIr9+PspDPvmu3xPEwO0V6FG0HubjLLEstV4u&#10;J4796bNrzxA1hSewDsw7jSI8iYz6sa6LcO7DQWqoHOCsLpCeLsB0i+BZagWNxcAT8xQ+zoNhDL65&#10;u31EXcI4srmepZtVv5/5wySY9tObq9l8lm4bu3jmdJRDVpZ5fDbwDz567xc//tH2ETFXSTO92Tkr&#10;lPZFmRC2m5+ZUS+8mA9dQzBV+moxCEQKPf5oYNOpx6YR5B1HF3BHwHqRyTCEpqueY+Gdhmercex2&#10;20WBaowidZpai2m2upg/fXkqcFMyAAAgAElEQVQH3lThICc62z5EvkoSzckwWC1zReX8yJQ4pHv+&#10;eGDSs0xdzSNdwXHkTGOLw4B5edHbjIJRql+v4jngPlefxkoearbF254kK4wgbHtzl072ITuYEnGy&#10;94BGWo4quQKbSDRfOVuG7g3wu6veX84zz2qfH50/ej+z9PU410V61PM+e7757efP7q8nkNJ7vjpO&#10;tqi5bQqIVpeZdzvt2zrbH/ms2NYscjQOstRisCp8hTYAohMYssKRhi4CAfQSYOjs+YuL6dDrHD3y&#10;mI7CdgrnOwhRG0yiyXoQZo7nip5Jr6fRF2/u7u4WcWxnoY03iny3cjfwM647tflX10OSqPAStl6k&#10;uUn1LTJwaFUhZQ7XZNKymek0GgDcSPz26jWNihzWRMrl5omsUDAL01Eqs6jCIrCMNI0ZJPYstZHC&#10;jid1rxaJoRCQXq82ixloVKg5rqqqoigxhs5OhuEgC4H/YL1vq6UALtEYCGSYGEnPjULbVCVTZ0Gh&#10;k1gh8dps6M4msQrRgHd8X3N84+p68+L5re/xqY7lCmFTeCBJsWVMR8Hd7fiTZ2uA6UEv/u1XX3zy&#10;4pm5bbfb6+duNnDGU8+3aF3GE9/AOxWe6Tq2xrI4gVVAqBxHZDhUVJksdRS8cTd256mqybgg47av&#10;+D5YOmo2sD59tZQllGbR68vLLMopisiHwXyRj4bxcBh4nowTLWC+2TBjsQbSPB1kZrdzWq7ujXL3&#10;zd161Y8VgYmTIIx9lsEAZzr18zS25vMsjDRpu4Wt2KwdJIG07Srl6wTVvrldBUDxeN2yxUanNJj1&#10;JsNeq1KgyDYndDmhbZvo7UUokdXjD9/qnh8Q1TMWMnbhYPeXf90+3jFFIvLUPDDbhaO9D3/Oc01J&#10;pWgSYSicoFAKbyD1U7JzHnncxaInMghNNjWR8BUaqR6eHj3ots//+s//M7zG0hiBxapne6WDD1Sq&#10;YckkTbQ4GsWQBoO1msWTxx+9LevkxTVQooe3G43i+fne7oP3f7l//KRYPYP1Vq+UDw4eP3n0/v7O&#10;I4LqiBpMfFtQeJanK2fFRql4+Pg9Eak/XY9IpNBqndVrhWbpmEab30Nqpfr5ycnOR4Unj8jSsdyt&#10;Hnz4HtJtKmBOqsXzvQ/JdoVG60izCPkLviQGBwhFOw2QQ7JZJzs1mUE0FumZYmIJNF5mmDqNVWCG&#10;NJkiuvXy0Z4rs0AS/3JZNTUUyHWBreSp020U68UTTaRslTNVzjFBNZpJLFsqWT7aV2miH9ijPF5M&#10;BpbEiQxOQ9KkSfjiSFQmMBMYqNsEVbu5nPZi/Xj/g7/50V/UTs/gXdPMtURG49jQtlxVELsVk+tM&#10;Bx64y5OdR61iUaFwiUHH4ziPDLZRySRpHng6i4NO9zyLaZV0spoonZBrhDwSmJLjmWEcSAqvySzb&#10;bXLtpiPyT9fLP/zqi2UvgZwFWJMPkm1DE8sguh2y240sY97vDcJwMsgXM0gsaS8Kp5Ox7RgiTcAR&#10;3ywGkAqfXg2++eLZZjURWaZdKjiq7BpSaAmuxspolSkd+xQWy+RqFMChymynePCocbYn4Q2FrIUq&#10;6UiiLWvbesYcrRsSy2NJ4oosKQm0DliKIqlv3axnGk0GmvLsZtnzlVgkhjKbafBGoXB8UDrcF7HO&#10;apb3v7v66rly7OtvPr5eLdJYoeaOuEnNObgvlZU54nqzeHZzOe9nAoFwOAK5IPGdYeQMQl2kmrNh&#10;+MnLe5D8Z9cX//3bb+bjBCca8/VgNAw9i89BGlgktGSgQHDiAomRrUZlf6+086HGdQGPBqHWi3TX&#10;ZDNfuVkOrmfDSRpk2351auAKvcTsZ84g9ZeT/OnNejPLY1cU2E7gmVcbkAgjj6UsUYFXLq9Gvq8L&#10;LBHoEtupGQxyO+st4Y3A5bbWC3SBQ7PMhdn3XWmUWMPetovyYJgiSBenaEGVjk/2ebLrqHSgM0/X&#10;w17sSjI/mfUvlsP1KObRiinho77N0FWJbfVTKwitvJ/OJn0WrfcDFUh+2LM8ECGiZgptvnuem8ym&#10;ZwQaIhHnw5Dt+1xg0Iq0vRgF3rndqe7tPGpUCiKL2wA/eIPGW56jySKjigTVPLM4ZNGPby/m68Xg&#10;7n718sU1zBEs6ZODJ+D0KLYLUgFQcns1dEzwi63VNH3z8nI5TWejyNMYqlncVr3x5fHIoYjS/f3w&#10;5jqPAl7l2uBix4PAhxgSwbkLEDwvXz979er5ZNS7uhg/uxn7BrBj62qdX636hoThreL2saXl5OZy&#10;AoFm0a2BxsOLPJnbdqX2zV7i3iyGeqeOnu1Mh+7mYri+GL9+cZVZHI+cuzqpSdTpk4/K+zs82gZX&#10;9Px6NgIDGlo9g2exWrtZQJCqofOaJo7nvauroWvy4EsGw75vm7B+dbpJ1HYAsm/WvZ6rwZEvlvl6&#10;M0whERiKqjLzSfjlx1eBwUJ2tjTg6tpiOZyNezsfvWf78vpqJIq4Y/KbaSIxHVBBx+UVqW07272g&#10;FIW2amVYyzSNZ6l3czXgm0cf/rfvM+USDKS5fYSXzDxJatc1HNmMs9/86nnmaZ7OjXt+aMuTnq2w&#10;VQE7FtFzyOaupSgKY1pypXRqKbRrUf2hxzIIu30eJvMEDjl9cvDuTx+88zMn1i/ulrYnajImEKWL&#10;mdvLNI7rMki7dnJeLJzkfQ84iWhtq6xdX80+++zVcjW1dNlQGODyNNEFAbVcwTKooa9OfA2w1nfk&#10;LHbGwzjclkHvSCLVgzgPVEMmHYORJNRUyJ4ujIA2JGo8jOajjCVRQFWK7qi6qCj8WeEQ5gLtFEjk&#10;nCfPU49ObF5lMaxVaVYLhibCIuo0zvBWBWwHJHCFRw2RMGQiiTXA/G6joctyt9usFA8apSdY47Er&#10;lQa+IDO4si23ftY8e2jyjaOdtyW6g8F5Hrwny2inWymc7xVOP+p2T00NZ/CKDHDTbRT2P/r5D//0&#10;h3/+/b3jhyTbDrdFiRWkU0NapWr5oFjeL1cPUbQm0ESlcLL35MP9vQ+PzvYKtVOWJ1VDbLZrTx4/&#10;ajZqSKN0/OQD+B7Y0rbAReHs4NGHR48ffa+0s9Mtl873d2vnZ+cHh6Xj0+rZOeBbEru2yaGN08rp&#10;R+AgOLwh4I1u+QStF1AwGKcH7VqxXTknkGqndd4qHqeWBnaH6lZJstFtl3SRAeYDdHNlHuIVlCn2&#10;NQsGi0LBN7u6NMw9hmhhzarCEgqFebKQOqZj8Dhyfrb7frd4otAYzJlAtHWazGwz2T5Xl46y3gTU&#10;JvJTxwhkSuiUfYkZpsFynseBWj07IDuNUR4AhldO92snByzSZDpVAa24CurptK+KMklakmRLgiZu&#10;NyIniVk7fnz4zi8cmpptq6CwoaaMI3do8T5T15AzsXtuSuRWYzgyDqzlLOtndh65iWGs8+yb7dbw&#10;yDfVwHf6o+z26dV0Nh4N++N+fz7I75fzl6v5xSjf3gFSpSyLtk/jeyaYAtADhW2h9f3rRfoP335+&#10;f7MJ/W3/pGEaJYGdJ/Z8BoDKK1Q7dzWD6k5D/WqUUM1S/XR3NYxy16Rb9dw3fv3ZG4UTXNMolQu6&#10;pagaOxslpibC2IIszfsJDSI3H0368f5H77TKexbf0dFyyCIq2TJlCu1UkGYFzPh6mgF1DTJ/NMlM&#10;XeyDTgy90BIHkdU4O4DQSTwDbKbEMRzLBD6sZ1LgKc/RHV1KPPVikS3GcadRgMEIHZPE2oGrhyB3&#10;sMZGMShZ7fyJzDRSTwAJ0QR82+a7F2y39tM4VT83RRSozBIxMAMs09I4LNDExNau56PXTzeX68Fs&#10;GPRCfZIHIMLzQbgaJ+MEshmaR9rv//DV5eVEpptAOKNET0NpkGmOzU9G+WoyoBuFxt4HJlIcqezE&#10;1SHrGgrfqlUizxn2g8Fgez9Gp+uejC5GYbtdPymWkixh6e7p4aN29awfWfNhDC6134um4xzSyt3F&#10;xANX1Tj2bd6xmMCTlvP+aNRbzsfwibrG6yqDYzVLYyHgDZWeD9Oep84zaxUpv7rJn420y57S93gg&#10;//V6mmRBnvuKwpaLZ/XKuWkIPIN0mtsq86rCu64KgtqPJZFp316vlvORKpCLSQqW5cXz1XyckiRi&#10;+zorUjTVNU12OgvBaN+uJ1erkaFBdot//dnHLzfL2NJAdGfjANz/7sMf2wZumMAo54Elba/wX01u&#10;bufTWSpJmCQSrmf4vjObD22TARt9dTtIUg1I/WoUXwyCyOQgbMC8zobxfByzjfP2zkOD7Ahkm+hW&#10;RoN4PM7T2J/lEC+866lx5qw3o6uLiSVToc4+u5otFn1Tl0yRZdttvF5JbWGduxDeI1fgOucy0+FZ&#10;lKTRuBcPR9FyngzzwLI1HMcxFAHKNxVcZWuBgQ0TZTP0wQFvLvovn61DR3QtXlFoWPuzoc8TNZVB&#10;j588OD7cWcI5Xk9ItDIcxS+eXXz+yY1vM+OBbSvM+2/9BEWLjkZnkTGd5NPhQKIJmSeqlePDvQev&#10;X1yYVOM//W//y+nbbznb5/iPQpP1DUZoFxMJf77Ivv3y2ZubySTSY1N0JWbiq6lDs90TvlOyDdF1&#10;lCwyI1dFayWkeqZJXUXFTdCJyLzcjNejlGqc/od/9b8e7T+6fbZarXNDIxvlJ74JwY/Mx06aqDKL&#10;fP8//qcf/ODPitVTMMEq2xykhqkxvinTZJfncdsVN5cDW2UAOWxbShMYWozpFnshhGXkGozCIaEj&#10;8TR4vHqwbT8n061Co7SvyPgwd3WuSzbP7G1ZQVahUbLdjHxtOPAIrEUQHdmQVIOPfGmYGL5BGmJn&#10;iz08BfTfaJZOz09IGudZBN/+clsKjiIaPN1JQz1wpeO9x6eHewTagsHkOOQnP/5/f/lX/w/X/GAc&#10;iieHu+XyuWsrOx/+DGscIZWjTvnY3V4pbCFosVI7bjcrGN7pgOig51Tj2JVpkQRPUD4BTLT5/iLH&#10;CMhdwjBLwGRA2LMAi+XjRuXgFz/9073H71JU9+GH73z00XuF8mGtWRJhzTCoaamFwmm9Udk24z05&#10;ODjYYShEE2hJYI8PDnYfP/zezi/e75ZKEkMzFLezc87zRqeN10pVAu2AhZOkjucwuopKTNPRGAbd&#10;tqSQRVyWSHFbILAiAxe0ygTSaJUL9eNDncN1iVJ5ytVgTSFUp0a0KnSrGmj8qL+tyMVjHbReA56A&#10;14BfC0wFnF6giGyzoVIEZI3QVYCAJRoZJG4/dYA1TZpYDrLZbMDxdPn0VCYZXQZ/g8Ua7wmYyaD+&#10;trGfrgiozHQtsGAaC9Pz8J2fvfOTH2oMnjiqJuKuK28rCbEMhxOjftZPI5VnDUUKYyv0VIVEQ112&#10;NF4g0bv14mY5gZX5ehbejexIIzJPhnUNmOXI3GfPLyeTeHtPCMdu57N//MPfzrIo820Wx2We7+Xp&#10;1dXFdDSxFN2WlaHnXeThKvfxVkEXyMkoyXr+9cV8Nk4dW1JV0jeZcWJOcr+XhyCTZLuaWnpganeX&#10;89VyMp4k/UH41VefAogklpg4Ck90XI0PQTdqdQFjY9vc7kNgYMAZx7Zm01Hsmj3fvAB+9BU4xeU0&#10;8x0TzGOQ2I7DX1/kF7OwU3zCNM9AVxbjCAgWsiGwMOBCGln9XjyeDyxDDIBa8XrpbC9JHCCnVuXI&#10;lIhRz423j7cbFzeby6dXosqDNPYjZzPvgxHJ88iD9E/imiK4ji7wNEViisRnoQdk1qmeYs2zYaTd&#10;bfqjVLckdNJ3Xt4vth1uR+Ht1Wjed1/ezp7eAUXbrinYOr+AxJSH61n66cdXl6u+wuMc1nRkKveU&#10;Bfx+lA1De5J7z1+sHUcUyMY0tkwO4TsFvnsisc3hKGEolO1W6fKO3ji8dvm+hIxD3RCovYcfAPe/&#10;vluOhzaNV0of/o1PVdcDdzzK/MAbDnrTaUbzKMcTrqlMRjEYhKeXMCF5AJZumt9cL21dGKYOCHw/&#10;87fV0ca5LDC6xEgCRTOoJnNJAGzP9HLftfRpHn9yM+scvr80sI8H5lWmCjhIXSfwzX4ez+Z5b7uj&#10;Q8x7IUyBb0s02ZYlzvetFaDM0B/1DJZqbNaT9bQHZvRuM4JRevl0kYX6douywqqKMOmnGZizQJPJ&#10;zjKPb9cj0EuyW68fHtR29i5n00/ePBvk9vU8tQRcF/EwUGAJ66o4GafDcZDm7hs4RKAeS+IFQtb5&#10;56+u1xc9pHsSehBvnI436er5MNKvLgaD4bbWWrmw322UTIlZj7OL1dgN9MEoub/brJdjSWIghfue&#10;CnwmydRyNf7dr7+0NLFZPvrq8+evP38+uhh+8vmzaT+MTLG6+35t/8FqGKaO6Cn4YugrMl1v1RRV&#10;Gn63LQVpNzC8K0m8aai6Ls6m2avbxSCUL8beZ/eT9SyejMPJ0Gfwqmcx03EYBYZtShTZbpwf/8kf&#10;/d8//ckPh7P09m7iqNRi1oe8NE7ty2VsakjkCaAHCLh2gZRZmGv5X3aREFh1Ogl9X7nczJaD4Pv/&#10;7l/9l3/3r1NIVSIRerJrM/OBPguETCVfrkYXozACI1k4VIiuhLdUAZkMgv1HH0Dw42hDpDsahxCN&#10;Elo9VwVUV/DG2U6zfHB1M57OIp4sU+DRHWkwAHsMEkthrQOBLICU9lJ5toov16N3f/bzP/vLH/l5&#10;vJimvoGBK+pHRqOwJ9KNN2+uBmNX4Nvnex+yeEeRGRl8gMFhSCEIuM1llm1rDBWRdoEmW6pM+56s&#10;SyjdPOOpuqyQWeaM+q4lIyJWlLAKrKB27UzmulfLDEi9Xi0QNIZTbY7v9hLTs1hXZwCkjvafyDLT&#10;bteOjw9FnmGxKo9VdY7wTDEKNBytclQTnGKtfHJ0/BjByqpCkFRLEAmRrKHlD0ypjeONZrfq+Aas&#10;FIZu6eCMeQyE/MG7v0DQCopWWQIFm/Q3P/rzJz//wZOf/9mT9/5GFQhTo+qtEwms+WzE0kSzcL69&#10;yW0p2xrLpqaSONWpAEeWSgcdpNHFW+1uRQTSxLs4T2MULslC4ezs7PykVDjudmqNbv2jjx60GkXL&#10;UavtSr1d+N7u2w/qxQJF07Vqt1rCPCdmGabZrDSqpb2dD3cfv8eTTRYpFT56n2o2DUPd7krwFJFB&#10;t89ZY9368THX6QSa1iyf02jTFkmNQy2FVjjM1jhT3TbgE6huYGmepcAyszUhsqxQU1PPGmRB4puZ&#10;pSeqqBCITGMKx8SBa277brfRVlOgSJ2nh571+fPbF883FN366Y9/eLJ/JFKMTOAK3hKJBkirqtJh&#10;aASmCAGpc9g891/eLZLIACg3JT6wVEvjx5N8c7n0XYPuNuFgssSVBQKIYT2fALv0YgscTadelEni&#10;cjpagB6L5CfT6Ne3o9ez6H6SAnvB4gLTZKvbizahZ42TMNXtV5fX60G+hWdZiV1/NhwFIHEMF9me&#10;SFJYperLTGwLItuJXO1yMVhP099+9fI337x6/mrjBwb8MrAFGtBZEZbTYWyInsRPsuRqObu5WAwG&#10;gQ4p1bMHsQ+eOoiMdrdMYhUYfJpAbd2kUAztdnVFOd3f5zn25mJFthqGwPR6fhy7FA4faveHvfFs&#10;rGuyJNOQJrNQsxWK6FQ9Qx6lQWgoIo5GPlgCOgqd5XIymfQCR0abhcBTYbJW88F6PbANKrJ4IDCs&#10;dOxL1Iu75WgcI2hte6cksGd9b7nsRaEdu0bo6OM8ybPtMPAcZmhCPwv6eQB/eTYfz2eDr9+8eLke&#10;d06fIOWD9bz38n59fzG+WYOGe88vJl+8urjdXoUDWd0+QRjojMnj63F6se5PJ7Eh4DzV1Hh80U9e&#10;Pr0CSgt9zdJpge5yWNvgKJXFmM45j5zbCgqqwFJIL3bgbc2dd/Enb3nI+cARB6nbz8I3L65+98WL&#10;2/XYUKja/sOAQ00eA+KfT/u9fpTP8nTaUzROEfBB6kW2qRBE7qqzzPItvgUG4b13wahOMpsjGp4h&#10;wQCeHH7UbZdRpAHD6NmaKnKuoSa+A+cbG5Iv4sUPf/aDf/+/I/vvLmM9DlTLVQQWn21bWU3CyAgj&#10;52I5Asu1mYavXqxvbtf3z2/D0B+M+le3ay8whj3vk6eLUawlsd7ruVer3pcvN599crGYxhDqt1ez&#10;++vlxaKv8Uhg87YhzMf91Tj7wR//0ff/zb+1Bf7Vs6s0UCcA+qGTWIrBMzSKSjKnGJy6LfOxvXij&#10;i9t2Wnd385vryfO7+dObmevJvi3eLHo3szTS6H6gjTIXxN62NddSDYm1dTH2rcDRVVUYDdMRWLpE&#10;91yhcL6HdSrXV7AcJJnBby8311ebQR7MZjFoy+ZitZiNx5nnqXizsCPT3c8/fu4YMqSa++vR5eVo&#10;ut0fyQ/TbdMGHGv6gQ2GQqAootvB0NZoAFyKBSJ2MXCmkfnwlz9r1CsexOEsTSxm4HIAb64pnu49&#10;+eP/8G9bSGUwj8fbAhv8pO8rLNosHQAARa4QOuwnry85GkkDi0DqPNvVdVo36Fb9zFBYSCywPPI8&#10;AMiql04A1iWNs/5lu3jz1FdxplWAkNis+qPIfvTTH0GOrBbPapXCbJxzdFdRGE1mBLLTqp5qKgss&#10;dfL4PVcmZLpdPt/NesHtsyvH1SBQksSOQrD223vPI08ZxKqlYrLeXV8NhoMkS8OsF05GmSkQ7dIO&#10;j5evL8bDYVgrPJ7kxvU6iVyuXj4E/YhCVVco194WpEUbJ7dX46e3q+3ei9opS9Ws7WMwlK5u2zID&#10;elJ0x/f1NDTGGRBmq3V+AEBPEo3y6W67eNgqA9G9X64cU3QbDOV0mJgiDaPOkrXC2Y6iChRDNxpV&#10;Q8RtptYz8FnmOJaY5W7W2+73mQ5s02BxGqEFqlg47DRP5yNfpquN4gOSLEgaXW9WQWI4yOMcqquk&#10;zG/rrbz17k8PDh7V62fNVlE3JNCWRw9+dvjkl+XKPqzqRuPsrHjURJocx4BfqZXLqrptuk0yLV0h&#10;DSA5uqvbClAshnUgH+Mourt3SEDMMDgvsBxFn+ztnhzsvPv2X6NIFcEaHz764KOdR4VqodQqVVrH&#10;3yvt7ZoiU68U3vrJW2STtERVF9l2HT50t1U92//ogyfvvMtTCN1qCSg9GUBAacL2OY/daumcg3xc&#10;rTBIS2EpDu/GrhpbvMZ2bZV2DfjPJtIt698Vm3dMNXS0QWwth+k4iTUQPEf3TVUiu93jfZCsWOEh&#10;VGWOk0GHKYxjKArDBI4GJVU7jYlvv3l5dX09dn3V82zQSKZe1to1g+wGtpFkURy54NgiQ1YpbBI6&#10;98vBAEir548SUD3RVFhLFyLfdGQWjK3NExcz8N8GKNhqMbF1yVZYlui6JqzzHCZZIgmmcq53S7HQ&#10;Tnh0aCuuzIDAt873a6e7Oou7Er/u93xF5dsdW+Q9U9nMxm9ePgMjzNEoaMyLu4tebFsilYI2hAbH&#10;dLdPPqj8vOfdLfvffvny21+/yVPLUpk02janNVV5GLiTCLK2FOpq4lqxY0CYdhsVpF4fpgFEeewr&#10;IMZI7VxlcFsVwEOAxgCnbrtogN7b6myQ7D18j2zWJYYSeGbrWkIv7sVpHgMvwmCmgQOr9PpyAYmb&#10;QzuRIg58SItG3gsGebhZjp89vZ7N+yLd3X3wizQyllMYJSu0+GFmD3ouR7a4dtWku31X6cW6aYmy&#10;SEMMM+3SKIWZjVJP0yUK0nEcGIpCR7Gjqbwq8iiCVMo1nADHqk8G/cUgTUx+kXvwlp4n3czTm9V4&#10;NswyXwfgk9lOFhmrWcqTldrpI4VCr7ZXmwGmHRZvduvnaKPgKlw/9TkOBxbMM/BAMoVBxuwSaEti&#10;kH5kpqEWekq2bXVrz/vZxDNCtjnQiYtJGAb6eJh9+/VnH99tQscY5vEocqepy+Etz9xO3M3V4sXL&#10;u2dPby/mExdw2dd72faKwyKxx5YQSWRsgETSIL155g4yW6HbNFJxDPbF03X+XX8lB6aHJYfgtlT1&#10;777+9PlqsOrZv/v04una23vvv0UaOh+FcWgGng4mn2pVu/WKIrIg5zrfMYXmN59ffvubV+vNZHUx&#10;7497i/Xs9u5yOel/+fr2fj0kkLLriL5O/uaTzZuXAH4WmD9VwEJHcTQOrDLVKpsyM53kL55finT7&#10;vZ/+paMKL++Wua/Ocu+3X338ycubyAMX1TV0QTPFLtkRZBZE0TSBkIjpvJf2AwJtAifReD0L9H/+&#10;5//x1ecvHAFxZVIkOyJLJ5F3MR1/cn97s5lvn5E3ecsWx5M0S8FQNoZ9Ow4kWycXE3c1iwCjZ+P+&#10;3/3+t69e3tFMB3LlN1+/+fzN8xf3EIdC6AvPbsaraaZLQAhVCi8FobJZ9q+n0YvL3igzbFs0nO01&#10;OkkgHUPiIfVRqAShUD4Cnnt6u9RVqVQuR3n6/PW9InQVuurreOAJaeKpMv/6zX3Wc0NHBd3lsXpg&#10;CJZEq98VkiTx6mqZcmD06a5pSa12qYuW0kQ3VEoAUy5ylVrpwe6DYrMA8ARCLHCYQKPXi1Ev0F2d&#10;5ZimZdDX19PpMDzaeUBg7Vq1XC0UikeHJNnclib3NRDCytmu6ygvbi89iZOxZj/Saaqu6SxM7qCX&#10;Z1k4mSWgVTuP3o8ctXG2H7nq1WKg6+RwGgzHKc8R6/VonPt77/+sWzkYpSA5Si+Piqc7h0/eCm0e&#10;0oKl8ki7LLAdiUdg2boKfbrzHsxdGpo8g5umLEkEjtcwAtZgzbRYz+V5ttNtVzutisoTNFKnsDZF&#10;tmi2BYiGIZVm5ej00Tt0u8jTcI68Zysgja3SPkOUke55rXrWRducQPNkyyTLAVceh5KpMgTZiUIz&#10;tCVTIhSB7HbaW+vSKtbLu75JdWr7GHKiGoQTaASJFU6OKArVDZGhO+Xi7t7RA16hZZk7Oz8o1c4I&#10;onNy8JijWotJPJum8JcFvKvxZL103Cgd6jLabZUNXdk2c80sCm81q2X4uA8ffbT35COiU6+cHJwc&#10;7L777rusyCoKf3J8UDg7RZqVWnH/wQc/K1UPnUCGUG+2SvC6Sr1Yqhx9T8QQqltvlk46xZKI0DJJ&#10;kt16p16onB9Xykc7D7aZ+J8AACAASURBVN9/+0d/Iwm877poCxaqZPMUWjionuydn53s7DyuFU/x&#10;Vq1VKdBoi8VaVLeqi7jItCFjs3i71TiniJYlcZbEawIlEl2sViYabYmmTIXHmlW8Ujj82Y/Z02Md&#10;6eocCz4aadU4AjMVRRZ5P7SxTvXog186DDoINLC039Wi5eGAqcZ5ffdB42hHovBJP3N0HqmcSkRX&#10;IlEeaVk8mTnyMvdi8N0cnrlaaquJo0awYiFWLBGc+AT8rcIpipB69iTyXt5tvvrizdPbu9D3XU2x&#10;Wdqg2rHOcO0yhzS2V1wlvFXcYdunywSGkTd41hD51LEnSRw4Ri/c3jiEsbu6nN9dzUNXGmTg46Wt&#10;DJuSxOOeyuauMomtxJAhk8auHliSynYdnQWtptstDUMXkTve9gkmPEW4XQyfXk0YvEOj2HI2sICN&#10;JBLOprB/3C7XrmbTyFHyNHQtwzM035L7vpbYUmTJKpgSDAcPZJp6lsZZGuVZPMlSGkPRTieOgsvr&#10;lRsosP7pRoVpNRJXXy1hRTqzSbYAjtg+emUG6rbdQejq4IEMkXp2uVxNBwBSaWhxaNUSUN9ke9un&#10;mlSRQjm0Nu85f/v1q+v1KHTBL6KxLU2zdDLMhv1Ek+T93cOf/vTtDx8dFMuNNEnv7tZX6+EURFgl&#10;2fqxhlYiS1zN+r3AlinEhhwxz9bjiEOKMl2/WY3evHp6uVnEoZN55gIOzzcyT3cMEaz6tqePLdim&#10;1O7UaJYwDMVUhEm+LcsCa6nTrLEktp4Nv/n0+Sy1Uke8WI36+bZzT+bb2yuZIu1YRhp5PZA0wKzF&#10;8Go5eXl/+emL28+f3dwvt0XXgtjabvaNnURj5EaBbxSvpiNN5nmeimJvBfCaGJZMxo7wD3/46ndf&#10;fzzMfYJoNaqFyLFCXYs0ESb9ZplerYKLpcNgR5AH4BRYApFVHk4qMdXI0EyB7UfW0+sB0twTqMIw&#10;08PAePri7hLOf5yBj4Slsa1VzeIyi5kGxzNNQN7NajjKPVsiIYBsEdcYRKMRCe9ampAk1qjvAxY4&#10;Bpen3mbZsyWcaJ4/v1l8+dnz9Wok8pQi07opKabKyqKb+ON5fnkx+vKrj19++gqGBa0WOKyyXmb/&#10;+HffjHwlUMleoJZOd8F7JZ7tyWKoK2Be09i+uhnZDkgp/vL19XozSkItDoTZxFmO3dATfUdZT0Yv&#10;b2/W87GzvTvRHObW89spqN10mqoGNRpaqtA+3ftAheOXcMvmV4v02Tp9velvJpGq0aSIBLkTJ44H&#10;GKqAWvN3T6/v7i8HgzjLgn4/SbNtldvZerJZj4epuRg6eaqfHO/QNP7pZy9tU4Yc5Qh063SfQ2oM&#10;3gIHoKtcFrvbIg2OZNnSaj1OUufmcjZILc+R1qttjzCQtdPyPsXV14socRiRqKoMOu6lr59DaPR1&#10;jbZtnmQ6isYcHn3U6dQa5crJzsHbP//57tFjM9BYBkcaZbRTdhz1V5++/urlc77bBESWFApQt9dL&#10;JZ7Vt00hbEmis9D3NAnc23o9BOPraCJgH9BzCrhqyI7OBDoFmpfF9ngQj4bb4juajPmuMBuB/xTB&#10;oOgyydJtFKkFjgJqqkgUz2CySsep6zoaRrQEiZRlyjb4KFB6qWvDTyJLkYhtK4rEABFiSMkyWM8W&#10;NB49fvA22y57JtuuHFkau90FI6GWQVJ4lehWOaqDYc1SYV8lqx7XkMlao34iyPQcMpXCW7KAtRrH&#10;u7tANRTWeueXP2pUjlWRELguxbYG42Q+G2KdJtKpUXQXkPHk6NFJYRfnUE6ka82SFzm9NNx/+L7G&#10;df/p9189W07JWq2xvwdGeDUKOKrUrD6CKe35lkIhoQpiXTve3amUSw8fPjg83H388L1K8Xhv78PD&#10;wyfnxQNOJOqwGkvnXaRm28Ljx+/sPXmANo5jmwxsBmlXW83K8dGT72HtRrt2rvFEqKomJ3M4Boar&#10;Dcp2dlyqHp+eHPzsBz9pNxpIp4N3wYgxBo9LaE0mkf0nH7337juPH76jMBjdbfMYCocEghGAdSKb&#10;kBx720oQEorUeRqRBZJAtp1yjx8+kEn6/vJquZpoumCIrNhpDlzTVkSJJnVFYGhw9m2epj3H8UKH&#10;k/AP3vpheeeDyzz0eAb+XKBIcPIBYD7X2T7sxVG2QHGdUqd44Cmcr0mgIvDDENbnPMvjbZ2X7S7z&#10;XjLvhZeL3qhnwYqwZGqa+5CJY9/ueVbuqF9/8eLrr15vVmPAhWEaZq4JMjbJQ7xR7VYLmkym2x6n&#10;qIgWe4boK2Lg2Kv1MvK8cZa5hqILtCayPEu7rrWYDWPPtBSxXjhLfTuLHUfnhoF21Q/vp/k3r1+8&#10;ur7QZV5mwDiWdQ69ng9cjqk8eWyQWM+yXFl4ebH4//77N//8j98OIF/TfOy6Io1LNKGL8slhoXBc&#10;BAkC+UziJAxiTZXzxLWpjo43N5MsCWxdFHoJKJCYBZ5IEfWTExBskeOataYoKVEaDiZJEqimSAJv&#10;5dtGrHMvkB1PNgwZMH3oaCbZ7rk6yFgvCyGse45tAvg6hqYKukhKTFtkO7YhBzB6id+PnZtl/1dv&#10;7qcj0BQDCFIhm5mlTrMAzHMa+yROlCu1Wq1JU1SUuF6oeb6UZ+Yos4n6scUhs2Eymw56nuuwnKMI&#10;ozy4XfQvRsHNKl/NMlVlksiZ5NE49UeBnVlS4igs0UG6DcBc39bMLU1ggG6jQaQKFIV3wAYyLKAD&#10;qUm8rQtZbHz8cn17M9ZNoZfH01EPjnm7e8uW+sA/g2y6yIcjQBcODEIW2k8vxrPYGoQmOJg09eaL&#10;fj+2uG6p728La02HSRxZlq2Mxj1YWhhamvQ8WyReP1t/+urK1NjtvTGJiALDAqtkqfeb4eef3L68&#10;n4cW/ebp8nrZd8DlUYQXuWG6fRLjcppfzvqXy8F04spKwzDR4dBzPSPLs9Vq6sCi7zRvNksIM4kh&#10;o9DyAqU/jOIs6k+Gd09Xg8S4n6Wb3MarR4DU/e/q7pJYdT6MbpcTplszdeHps42h09WzPY3FY1ub&#10;QnxEnqpzcWT7tgEj5cW+bkgciVxdLr/81aezyQCrFXm8+vz58g+/e3M5DuY9Yz70ZR4RmO68n4wj&#10;x9e4aHsRmL6+mjy7m3JkdbHIf/3rz0a5L7CNydh+fjtJtnvkm7Fhzns9T4X8z4DU+SaX+loae1ES&#10;eJFxdTPIElkTsUHig2ZfrAYX82iaCNcT7/5yrJk8qzJ6YFAsXq+cteuF+bz//PnV9eV8lifjOIJ0&#10;pancaNJLk0BiSZnuCkS1H4Ehw8+O9pPM7/WjbGs45ObZviFg4IA5BqmXT0QKSJrjBWp710AFKVJv&#10;wXX0AgYA0RFUnSKJmq4RgljfzMz7hXU7cVyVYinEd6zr9dw1xNkoGc0Gq824dL73R//m//zBf/n+&#10;9//kP+8f7vEab7gaQ5MwY3FkOBA2sTXtQd4ibUeXVVGQpWKxeLTzmCa6IPAXF2BBB1fLwWadfPzp&#10;9cVytL1naatx4vX7Kcy6LuPDTAtjzdjuwRHz7X101rMYz+FsUwhMPvPgfLGz872z8lGtcR4EBgi5&#10;qrCcgGg6PRiECbgYXQK+dGw5z31ZolmOVsDoScy2QB3ZPnj4dqd2ItMtV6VN+Kd2xnGYyCNY60yW&#10;CFnAPYtNYsW3eFPABhH8wBFIA8hcYjqmzvICGfaC1WZuaVLsW4CCD979Rb10Bghv27ppqTjR6SLV&#10;TrdYqR7iSK1ePuoAcfJIvX5Sq591sObO0e5J8bRQPoHjdyzASqpTPhq6SiTS3dPTH/zxH7/9F396&#10;fzm6vu036jut2pHKY93SYWPvsdCuEq0KCDMjUnbkHxfP94EIzw5bzVKtfkrxiOMZLEuCEE4XQ44m&#10;G2cn++/9dOf9v1DoElI+aDbPHz96+3v1s1MBb7gS5jA4WqlirSbkUXFb9RVXVfZwf+eHf/qXpf0j&#10;rFrnUVxhKQatMJ2ivr3UflI82yvXjhrN7ypxN2os2ln247sVJBBOQOsS2TFkZrMYrsY9UBQIcYFA&#10;qHLFU2TfMbZ1IwPLd81eGN5ebcbjnqlJgGiWKYkgKoo2yIdB6E5GYJKwP/2j/2v3Zz/GikW8XL0Z&#10;jcauYRLNeWrDktY5BsRPZ2BQziyZ9y1NpnDA1sQQL8bxdBC6tmaD6hC4LfHL6baac7t6avG4L1Iq&#10;hoCMuALDIzVfZ0NbAKhyFEZk0MjVB3HY8z2JxD746V8dfPAWAKGIVfHSAdesUK2270SbzeX97TXw&#10;IIHUYkfSZfB3iutuO3vamrQtgJTG16v5zcViW9KhcJrz3EQWVyAelrp9no/FO5VTjUVcibIpTEFa&#10;viQCFgtY9+X1+m+/eH2/6Ms4omGMjDKjsPdic3M5X9MkyVKYKVORLUe+7YDgKiJkELnbnDgKvEWD&#10;zFwp2jxrCSxYRZnDdj98V+aY87Ni4aQc+GkYhZDcaazaKR8aAj4Mrc8/uwVTHyXmtiBco2xirVzZ&#10;FnKDXGnbpmMYPIVvq7spfOhZPddJLT3xTEhkPcDNOPB1ZT3MlsNt8UVdYAJTAPZ6fjH+/0l6ryfZ&#10;suu8E3/XvI7TAydiQqMXaUSRMiOCJIAGiAbaoM21dctmVXqfebz33rs86X2Wv3VN32400A0BIAFR&#10;QemB4qxsRlR0xO3Iqsyzz9rf9/1O7r32/W5kqJht8f+8mzAFnNR519mvUNB0ajhyN+t8Okum8/Ty&#10;agEKNPTdL1fb++kMuJDuVH2Jvt9OwR4ools5P9N5bpZHGtULVHI59RShL3Eo4L6uctNZapoQr/sy&#10;i3D7LUcdBGniRI9ncRrpyTSOdYq62FnNbAors1RDIPZN9QahCXWYJ/FsMbm63wxyv3hyQPZ7Mseo&#10;LObKxDA2RYm0bXk5S8dQbI6kKZS233/mDlOI6WTo6cAEAotcLke+ztkyloYqvu+vQaQpAFnkmurb&#10;2/W7N5dfvLv56vWVK9OTyFmtRnHiAVA6ng7Kul4N7m7XgW/YpgSh3reYWW7ebPLp0HMdbbEYj4ax&#10;wBLwXrYp8ExvNQ2zRI1i/e7l7ptf//LNqytfpceOkNqUJfVtjTFkkEieIZurRXK7myzH0WKW39+t&#10;x2MA1P33x7LCJqn/6tXtapsvZsG7V5fby/l8Nbm+3q7nk6vtYjZJAkvg0QaHNeeT8G4HZs1GNpt5&#10;0uu7xRdvd7tNvhx6mS9FnqIrbJ7akwzmem07C69WI08XEk9aTP350NsfxSKCF1d8Q4MoM4jN691o&#10;OYfMo41no8lqtljPv3h3n6WWItGKxKkQMS05dYXIIG25n8QaJPpmpwbhdDAC89YNHjFFZBCru1my&#10;jL1IlVvVgm6y+Tga5nHsmCLVv9rm87kP3nO9nO4P2mX6w2GoqYxpsFmozTLb5PDDzz9m8H2dGKao&#10;KftD3HLIgiI+z4PZPOUl1I9kXSFKpYNa/ZjECutcuh7ps1RVFSLytdASeaoFaCXydOob09g6+PSn&#10;P/3RXzTbZbBVgcPQfqPVbsoy8/JuOF8EoSNAVKqePyeJJlAay2IE0j369GOkXhyP4+VqTBDdxFNi&#10;X1B17OZqKsCYlY7T2EkHfqd98eSz91DkIptGk1kOZTAZ+6AdzcoJS3VIvE71yqmjSCze7tQwqi8q&#10;DEn1HUsGMGs0CgTWgvwxGISeb/X67V6/xQtov19G0YYXGnHozIZJaKunB59jeDOIDVVlu73qxx/8&#10;+PTwc9/mHZNlBcILTSh1FKuEvmQJ3W7xU5lreK4CWGnZOsMRrEgleQA3oF0vnhw/3Wxn88WgVD4u&#10;V8/Sob+5nGk6a9p0niuS0DY1nKGaxdJzkm4hePXi4nmjXS7XKuffcRtG1C/On2L9cqN8ePj843Ee&#10;jAYR1qmfH3wKv+XFKs32ewgY55M+0Wy0SpCN0FaV6DRrpQsc7ReKAAvHbaSxP/O2USzXz9qdIsN0&#10;260i1mtBBJW5/RP+xx/+5OmnP2s3LnBy/4XL9yqHx0jxBV5+ev7oZ51icf91o8QQSL3fAN086DbL&#10;JNZuFo4/+v5/fv7+T8vPH1eOn6CNi+LBY6RZw9AWJ2K9frl0dtS4KKC1itRvyVi7XylQrbLG9DyV&#10;nmeexVOBys6mQR47EFrSwMjzQBNoS+EdS8M6XZEiXVPyTZgA+moUiXB7W508y8f5gCV7ORQ71fn+&#10;v/vXF4cvrjerRRbadNdmOmsYd1vDOzVDoDfjLANGU2VFYDmyzyANrH6hUZD+Ipj5EK/wZoPudXQB&#10;LGr/7dpmkmSGqGNIJIkecKTBX2/Gy0lM9mpYsxw7Whq5mix6lhGYauXwCVo6HYE1usrYN4AcBJIu&#10;FasCz0OQMzR2EBtXq0yTSNexXj68nAwHCk8NInu3nATO/snb/pj7Zt3EURgfql11NW6/Wi8PbzfT&#10;1SShkXr16Jkncss8Az2oFE571bKn8vsTvUEuFZnu9Md+/F+/+e0Xdzepq8X2fuWbIVO+JWWR73v2&#10;eJgBIC4B4BwFbZw/+eDHT3/2E7LTkOFW4u1K8VSSxXK1fvTiGMrct01DE4Cc+vvzhliVQwGV7h8A&#10;n+39Hn9btWl0aslXkzQCZJYVRZKRfpsk+lkSTPOUbLdkivBtnadxst/VBc7TxP1uP0tPTGOeRZAo&#10;gSQmqXq7ToaBOB+7JqgX0pYhd4tYYPOhJ3daRc/TV6sJSPBkEgERAoV7Ev92sfrm1avJMIHYNM6C&#10;5SRd5OFuPiT7HRZHdusJjzcdBd+uQkfFx7EZOJJrSd9+8/ZXv36z78dNIny36chcBvpr8obBCTSm&#10;SWzoKVj7VONbkcdqSt8xKZnr5ak/X4xn0wlAPGDBIAXVDmLLC213f1K3gBgK4wWGrJJpqE0GTrT/&#10;flpxbFkSEIFqmRK+GAWvH1bb9WC3GS7GfhrI++9xFZbfP73kVRUmHT2Irbvr+XgSubqINMvl0qnu&#10;KcvdJBv4Io/7tjybZXcPuzALBJ7QyP5N7N7HVsohBtUGv1jOBpNxfHs1FbkehlYCh9d5pN84BkUI&#10;XPXLh9vffPmabFaEXt3XKZ5tQ8o+O30u8Yhn09PcAqTeDEPgskAXI1N0dcEPdbjI9Xb68m7jG8zl&#10;zPv1F+uH+/l8mU/H2WI6eni4gvS5zF0JqYl9mFzENHbobkVmOrZMDkN9u8ryge1aXOyKk5HnQSZh&#10;eyrfNeV26jGL3AGTcFTKkrFxBDnDGA19MNjFNF9NwofLweUSKlZIMnd7u1jdLLzYG44hClxebhb7&#10;fTaa6DpqtfAcaZzmA2M09aPUJInW7c3id7/7cruITbYr9C6I1qlItzmiQXbKaOsiz+3JLFnM84eb&#10;jcwTINnTRZQm5heAy75SLTxhmB4ArBeqDN0unz3l0LYP6sOhKN4aQP5yBcegNtNwljqJo765XXzz&#10;y5tvf313ezNNM284iWmm6emEiJ6LSJkjG/tDxwxaYOqXNxMMaRKdkicgaP2gUn4aD60oUTmy/t73&#10;/7RSPmt3L+ZjbToybRkPZJpBq7pO+qEchurbm9X9fCjhXVvnrq9nIfzFXr16cWDabBTIEN2+2+RA&#10;9IjmIHfKhafv/ej79XbNtY3RIIwCs9+udmolrNeg8Hq3flI8fdbttWmGPj59IYpk4KihIzs6LfAY&#10;aKy6P/G4bTvydDEIIrPXKsk86oPvxkBrIhDIYjpUeKZUKWieNpwPILCePvn45NkHItvWFMJwlGwU&#10;g39XakeWxaYu0yz8vHL+CwxvBZE/m09Ema01CqpGx7FdK53CZaSpv1mNXFssnB/YvrzcjGDwRaW7&#10;WtjffLXdrSG16AaMoYQDs0aRlg9819H7SLvdreJ4q1E94/k+QVQPX3yqq5JpKBSN6BIhyyjJdFqt&#10;WrfbPzo9k3RZt+ROs9i6eFE/edYpF/F+5+j46enZE01heq1G4fS4UDg4P3/WrJ72W0VAIH6/nb8p&#10;cEhsW/1WG0jUdETfVb938fS5TrT4zkn54JPS0TEApMQSMo8Vj58dPv5EIHqBzor7tV2fl589efKT&#10;984ffaYLTPX8rHh63G6WYOKh3XKvWSGRLtVroNUzEW2oZJ/v1XNHmqfWahRspwNT4WAujkehzhAP&#10;98vffPs2Ck2I88BSvcq5yVI6RxgMNvfNVWhLNI6iiMhxQPYk0uFYNIrN6TiZjrJh6vfKL+Re4W7s&#10;5Y5siYwtU5kjggGYCqOItAUTPjQovIG2yrYixvv1ZrKlcaGlh6aZ2OY0jxeTwe16NPM0A+0EKj/O&#10;vc1ysFsNR5nvmZKjMOPAtGSWplDXNZFuc5Z6X1wth66xGadZYMa+OUxjhqF1WVBE1tp3vzUsiRiG&#10;7nIyMTUj9L3ZKAPgMCRqmEKcCTfDZJO4qSYktpw42vVssoRryYLVcgRhcLcB3+HmeTLNEkBJWxMs&#10;RbQ02dKVJPan04wj0W61gjXqvsytYiuQmcSzILeDB8OHcXUldE1QEALrmwqkt/bZs4+bZ0d4t82I&#10;LEkgqgCBw1B1CZQXKgpKIQmdu8vdeJyHgUnjTc8S931bvH2oDG0l81RHwBexD25CUziOY6HveKbO&#10;ElinVpYYcrUcziapRBEygnmyDL7O4A1fF5eJH2msxfUdmdDZVm6xu9TdjPxhYkkiRVN9qD9VwJbj&#10;cJQ6s1H87ou7q33DNhdcP7Bk0A+y2ZgO4lfv7q9u15ebaWzLFtWPdB58/nozX65HlsnPxv5ukxkC&#10;qlNIbCiRa7x9c/u73/96s5kxaOf82ROBQGxTtB3xajdcL0bAGaGr+YaAt0p5aF5uht+dqKCNJvH9&#10;q6s3r+8T14Jg7uxxzYt0M4A6iSykWyb67Sx1h0Pr7avF1TYbJCZUyN1uPhm63fYZizemiX25zAap&#10;nqVGGmmBK+WJCQI7zuPNagJDRxKoJtK329mr69XlfAgIAmpiuILtibpCebYMFO1ZQpCY27s5JBun&#10;355h/UGz6jaLBtJ4vZtuZ5As5NXYvd2m17scqpTuN9D6BdYtu6ZI9qrf9a3VJmDgBqsoFEljCI6w&#10;DPrqdn49i5ehfptHI0dvXhzyRBus3fbk2Spbr/L7q/k00Wy2eT1zfvebh/UyGyduHrqDLNhdzx+u&#10;5mq77KLNia1lphIagmdwBoPktnK9Gt7dzn1XvFnnX395tdmmq1k0G7uzkQFqeXs5+tu//frLt7e2&#10;gM9T4+2rueXybmi/eX0HkG3hpV9ex/OhFkfyy7fr+zfrwShcrCZXu9XVan57vb66Wf7t3/0qicxa&#10;5TSMtF//l9f/9E//eH8z1aXOZgHzy2HRssp0WbKF43UwjDe3s8tlvFulw9TNE2cxTS1bnk+zN68u&#10;A1eYZvr11JHJWrt6vKfhgbdcD7vdcuH0uWFKg2Fo2Eqf6Dieuj+RSmGXEMgiO3Ok37za/P23wMzz&#10;Hdy2STZe5G9fbQW05giYyiAy2fREVGLai80AAgSF1U4e/7hfe9btnmgOdfcwn42cw8c/67UKsoCe&#10;HH5KUx0Ob4AFg3l7PqgaMsrd3399/99/++Z2ObAVNrDlwBRrZy/+05//G17Cv1uBxJ0cfHxy/Ihm&#10;sYc3l64p/1//4k8+/fRzTREiz/A8TeBQmcNptNOqFSQOZWjE2i/gIU9OntJEazYKI0cyJCSCDDcf&#10;jkYJxCyOR2eL9Mt3d6vx/nwchkIknhE4pt1tqoroakq1XIC/eHu/TRyFaJwTaLF4/gjrV1gRJ8A/&#10;mJ6k0xAyYoeNbAzpnaJ4Jx7GBIkUTp41m2fg7qDwAovzLFGrXpy9eDzJPNeSbUsGHYtiD3ydwsoC&#10;1XBNejF1pkMbxWpPn30yHkf771xlnmGwi+JRr1M5P31G0R3Hl3Cyq8gC0u9VG5VW86LdPBNFrFa5&#10;QLr9LoIyPKeITLt8XDn6xdEn7xWef0qinV67Uj19ZolU7fysXCyWS+fnpwcXxwdYp9woHVycfI53&#10;9zAmC0y5eNFqVlUVBgH7HlKtmFyvXXoMZndxckzjuMCQpsYyZA9HmgLWIWvnOoeboLP9zuEnv7h4&#10;/owlsW63jvWbDN7sty7AvfffyohMt3bG9qo61TdoROg0FLQe63RiCRpH8Azh2JqtK5Gu3G3G3371&#10;5upyNcx9F0aWxyYxGBDLtesJT7sEJuGIY+oiS6sMM46jQRZC1aJI21T4buX0+OMfSK0Th+2IeMuR&#10;mYEv577IYnUNHBFuvkCgWF2SAFk021AdU009bTWOFsOBLUm2JKSBYys82yxrtbJRr8wjd7XIAYys&#10;vWk5X7zZXS2STWwNYTqN0+ub7XSWAyyOA8tVhdAxLFNJUn+YR+slTBCPJdA8jsju/pzeYehpHO8Z&#10;5hZEJfJAu2d5eLWa+rIQ0pjZrFKlky0UCtI5+uCDUBSXozSMzCj1R6NstG8iJ4Nt6zwYquWDH4q8&#10;ae87p+k6rwikKu6PJDX3zT9xVxbhIv0gylPHlvYLJSA7gK12GyWNxzJfUUUUbDhPwzD2OYagem1V&#10;YCSBbNVOAGUEug/oHAXeIE/C2AGwgNxj6wLMq1bpVJWI8cgDglUo1JMFiadYGgP+k3m2eHIMsREw&#10;SzXp8TQ6/PzTn/y7/5iZRuwKrkFezgbrzGXaBbxxOonNoStpeHvuatuR/+pq7jv7tQOuK4MJLYbe&#10;5SJejoM8NkcgoNNgPgqSyIgCHW3XdIXfXC0UldcYzGcwC+0A9Xu6sF6NZ98x72gaAh8MPN1miGng&#10;RY4FwLHezFiB4lii26zK/L6zc71e4GgExhhCCeAr5H6kUiNaLYggMkcA8S0W+WY7ySPP5ykdaYwd&#10;aQVi6mjgyrNpTNMdEm0HjmJr2P31YLMIbncTW2bmg+CXX91qwFK7+TiLqH7dEDDX5HxHTAIdJk6j&#10;dDbNo7evbjSNc13NMyRHZCD7f/v21pBw0O6Hm3HicNtx4NuKqbIUUoHke7s/y8jsP/mEe/J5+Uff&#10;V2qFl4t8mniLCeS2MIul9cwDDhsOvMLJc3DoJLTvLmfjSBlm2nYefHm/TkPzvff+ynXdxXJtmcY0&#10;C02yL7cqV7F7MMJV5AAAIABJREFUNcmSUHcDZb4ab6+W19fLy+307avL3/3mLjawQOivJ8Hru+Wr&#10;yyn8XN8sRsvhKA+F+ln1ox9pSDNQuB1g625Ktysmg0CC1XUqjbUBCN9AX83du03+6nZxdTmKA2W5&#10;zL7+zRcwa/LIGmfmZGprDn9YOEmSeDMIu4cf2kRhM5CzSJjOvOUqTnN7/+hslr++Wn75xeUXX918&#10;+9u3f/eHX43Hmapx9y+3//hP//3d6x3dP2eJUrX+vHDxzPb0PtEtV8+yUB/GamjRw0BzJNpW2ckk&#10;jmOHIXq+ylsiNoiEV5fx/ToxeQTKXleZODInkygfxI6jR6EDWZBiCdtSvnx9ncd2v1NVBQhsLVug&#10;9qe3p9p6PRIUfjDJd9uZb0q75bhTu3jy0Y8lrKbxKEr1WJWZz1NTJTShP8zsODHgn2/fXIeeBH/h&#10;7f0GQTujaWLpQrtyivWrQFEnR08ST/ntV9ev19FyuG8+YDK4J9PpPlGiuslkHh8odL10/LMP3mNp&#10;ZLsa3l9vfvAXP/jJj380zENJJk1biiMt9hXPEGiizdEYQ6HA3I6tFstHPI9aBtcqn3Trx6ZBLzaj&#10;5XqqaSKKdQSZNjQ+1KXlKAHBYSja9XyIywBSsakIXL9ceqFxGPw06wWG7QE8IZ0LmukxPKaoTJq7&#10;+y5xWG06shWNLtZLg/EALLZy9rxdOZZEbDxLTFu9uDihaURkEVPCNZ7wdHm7mKRJNEhDvFf7+d/8&#10;Bd6vgUbmidbvlQ6OHxF4B+80T18cKArf6ZWPjz6tlo73R0aQPZpGTfAskXPDkGOoSvlYECCZt3gK&#10;JZDOyelhuQhI9rRRelY8+vjzD34Eb5e5Glo9tQQC/Ozo9KjTa/R6jdPjA4nHPZ2qFJ59/sEP8E6V&#10;pbBOpw45ot8skd3q9yyOVKjWJz/9zz977y8OnzxLHNsUQE7qcEtYqts4edw4+MxXeE0XIT21q2DY&#10;B3i/e356zKEdolNplk5otN1vVmqF4/LR87PHn3QKR/3yGVUvYaXjUKVTR5ZZlINBMVVb1VSSNGly&#10;EnjL8fBmt5hG+izQ5onn64pMonSjKqP91DXT2DM00TOVRRYtJkn8XfN4QaREAeOJGte96FSO0HY1&#10;tvTUtweRMx4Ehs7rMgdmifRqSL+23+SkiJrEyTRKthtItc6hmAqX1m8Trcbx+z89/8EPlfPi2DRt&#10;WeTQroT1XIWBkVLQcsb3L1N7CDRpqQGYBoUVD57sF6MqUhqHtqkYCu1prKPw8/Fwkg9YtAtFbMkk&#10;068DRQENwOd3gZBgbnGM0GoRF2fdw2cK3pmN/F7z4oO//o+ezOSR6QOKjdI88uH1SeQqLNmtHIc6&#10;u5kkjiXLMg64INNEun9UJ7uGwuOdduk4T1zXVvLUHTi8zbaWoXAzcdcD92EzuZonq6E/H/mRrzk6&#10;75kyREJTJVNPgZBA92pku+5pKkeQpixNR6ksUp7JJz4obKQCD3bqni2GKURORSL3TQZ4oqdy2MC3&#10;fVPJIne3nAK6cXR7kNlop/nBX//I5rl56g0c2YWZbEqbUSAQLXijee4FGn+/GU8Am+b5w9US5sJm&#10;Pb65mlxt0sXYjkwW3Gw1CSHIxo5sanQW64Ej0lTXdDRRZIhuw2Ywrd/SQEoC6+56eX+zzjJXt/lB&#10;7lxtBpfTeDfNL7er0TATJUZS2SCyQMZMjd9HYIlVFSHwvMVi6gemYYhYr8PT2Mvb+XqRMmQ/8J3d&#10;dhFZktAqSp1SyKMTR76ZJDLVDj3ZNDkEreJIFeueuzpxtx1eLgZvbtYQdgaJxXH4737/X37z61+R&#10;vYYlopaELnL/zfUG0o8mEZpIfbdHVvUtLrB5Hm/YbHc7cseJCtJ8v4lUsiySNVCKMNBtjes2zhWu&#10;N3IVtV0jTp9LjYt5Ym3nWRw4Dy+vX7+9dD3BgPHJne31fDAMHHO/enAYyzOf3iTK1di7XWe6xl4U&#10;TwcQBg2Vp0mBIWikxbZKG9+6n09S3zJ1aTIaXO5PnoxGmZeH+pcP83Vu0e2iuO9yDjgoXc793eWA&#10;1/ZPFwOxT5SfaHR7M01mQ3+U21CcEtGKPYWhOg93y+nQJ7Fq5PCL3H1zu7jbTRxTEGXCBQuc7w/P&#10;Wu/biov5IpaAyAfxl2/vHJidxUfrsfXFm+1oEkyn4Wjsu762mWVf3a9utoMv3u7evFkvFkmS+DxD&#10;Elh3uci3ixzrlgS2pyiE7WuyKZbbJcfVHJWXeURVsGFiubowG8Uh5IP7awLtkmBpbFMgz3WmNgrk&#10;xTRgmB5NNmW6Faj0DZiPs3+OYRmSsm/xSNH9CoNUwQkoEhV4YTwayQozHDuAOKLApcNBDjdP5ySF&#10;CeP9VgoGr04mYZD5rMpBIv7yy1fDYSCwyCwLMtdezUeer4l8/+9++8XLh91knkOQPH32iICMrmD9&#10;ToHuF6epZotdqJzElqVenUeqpoxB1pkv/MhmDZ4YDaIgtvYdzvBaEOggCJ1O0fdkiuoSRNu1xMAS&#10;homRhvsuFp1Gzd9v7pSAuvbrKgyxUytwZJNnu3FirVYTCLIUgY7HA4rsgRmErgAFU66WSvWaqMpZ&#10;CPBf7BMV0+PwbrlSfEHQvTQCVObJfp2h+1CoWeYAiYJiNKoFQSDSPDw5PXY8+5tffckAhR09a9cL&#10;vEwwEnl48gxBGqA8Itdrll/QSHW8X5mo99plHKnVa+dPDx7vNwU2LgpnT7tITdE4jsQvTk51W7F8&#10;sVY+INFGv98E/6sVz9FmHXSo12m3mvVms1yrFVgw7voF3ao0iifNVqXZrgoiyzP06eEzrFNSmE6/&#10;eoA3z89PXpwXzzpoU9H4SvWiVjmR2HZj3+KH7jSBFc+anXq9U6s1zim6/T0YFVuieLz72Ycf/uD/&#10;+z7d6mWGRSNIr9WCeHv0+c8Ln3zsMpwu8LPJAO/ue7WRvTbWqmlEL9JYulNjkK4usXArkEYNrVdl&#10;AuWJLtGuODw53J95Sya+4ro8SfXAZEeRbzJUrGlws+4Xw7EF3AClKYDwRkBwHB2aZhb7hsbtD7IJ&#10;9VChMpMBsZY5EgYLSlyTSJlFOq0K0m0ZPAsGuIO4/fVDGhtkr5YF1jALSaILOKvwFI33GbQPFNs6&#10;O9+MZ3d319Z3m1jJRi3g2JHnGSzn6/okz6l+v144pdo1unYmNgrzWAe96zTKPN5zJC7QxVHozob5&#10;aDTiBAaiZejISK9DkpSpKLFjJJ5syQgo5DixFIUGcFwMU42m2HZ1HtnTxMlsdTNJh6nJkQ1HJd+9&#10;2kSuOnTNberdTQcgVDdXa9cURbyxSq3ff3V7u8k8o5O5FBiPH3qGA34tsGifo5Bs4MzmwW4e4uUT&#10;rnaSG3SoUcDi84E/3D/Y0SexvwQztBSdpRLPjEzR4XubgTEL9fUwfvfqNgQMsm3fsk6ePfYUYTUb&#10;j6cjw1QjR1dEXNWZLPUgx1kq22+Veawdm2JqSZZEWzI7S4NhZPmuMpsNdU1hSFwkcarTEPGewtKB&#10;Y0BK8HUOksF6EgNMR56+nmbXgDaOdrObzya+a1NZKIwT43Y18ZR990L4/5mvDxzxf/zXX/3yly9V&#10;mQNgTQJXIHouuIWAQyFdLQf7LSKukoRG5KugCFmo3VxOr66XV1fr4TBWNEFThWkOtq4ReE8U2SQL&#10;RwOg7Xi7m3uBDkFyu8rfvl4+wIiHZuyZbx8A+dN+6QgtHctIE0J4bkoq3cd7dUOmdIW0bGE8jTfz&#10;fD1JNAGHd7f2x3lDRuxDTPUtt9u4iG3S5JquiE8CdzsdfPX2ajzyx0kAfqGz3d0ytWXMFPqeyagy&#10;ZshIaNMK35SEbrV0JAD1WorvyLvt+N3b2z/89pvVKL2BuO4oIoOuFuO3r+7Wi9Fqmd9u53c3m2QU&#10;5ZNU1/Y9UFyVkZHywle+2E0Uqt1pFlxHggK73gwdQxjl/svLycgWmOZ56qiQazSViXwb8shkHE8G&#10;oJmorfU2Uz/1teHAhs+GtU+HHvtqG6UeeTWxf/tmDdTy1dvLL99eeq5ku2I+cEeZOxr4AdysxPUc&#10;DeapKqOmgl7OolGge5bkB4rnyy9f7f7+H/725nbjOOpwluSLwe7h8qtv3tzdzLNIHw+929v17cPV&#10;flNOGuSDYD6JHy7z61VyfzN59xqK1wXbZihQkQLTq4D1rlbD6+sFvGy7GASuzAvIejsxDQWSsR/I&#10;80W63czWiwlJYqXyxWAQ5rGBtw+J1nOLb0MEsg2BpbtY5zxSiV2qxSIqoDXb4JJAFZnuZOSVyweS&#10;jIPcm7rA0DjN0DAn06ELQwrZmiZ7mkLxXBvDa/N5FoZmtXwsgbeoqpH449nYs41eqyIzvVDjHYF1&#10;TGV3vVqtIdyCB+fwObPYlfbN+KtuqGoazbG9IFQIsqIpndRmuG6JxYrF40/qlef50EwCiWdR01Y2&#10;u1G3WxAVMobIuEhYsqWr1G4zDXwtsEW4rtDmbYOXBVbXJd83u61Su36iixiLNjUBm2WWowPxtsDc&#10;YlebT9PJMNRVWmDbrs1GsWsFfqPdiCLvcjoqHzw5KzxzQs11FcAy1WDSQP3F3/zg/PiFCdLWrUMO&#10;H+aRLNBHzx9/9NH7mqH0260Xhwdh4NVPjs4++7h4/AQnmgGEEl9nGBRBmwjaILEW8d2WFRxpnx49&#10;lnlM04THR0/K3TK+P/KpilPtRvu8XDwqXhzjdNcOpWbtqHjyBO+3dUU6L5w+ffIZ6Hm1eEbi3Tyx&#10;n3z+UavXLBaeV8+e97vlauW0221Xa/Uf/vUPq+enAArl4ovi6Yvq+YnAUixPGKbgGHK/03r0i5/X&#10;qy+qtYsgtFAUXndRrBTq3XqtXcSo5vfKAHDNMtQJhSCF5y9Onz5qXZx2axWBoQSO7O+7o8lst43U&#10;agIFpv28WniBNcsq0UVKAIV1pFHtNxt4r0v2e56hSwQOdAXmAUygQjan+za3X5c4ioFACBCjycCP&#10;VWka2J5IkeUzoV2K92s19ztCPV2FrGuIkGVR25RB6dJYdyUUIiu4KYu20FoRqVwoDOaARluGoSuA&#10;YoEq3c2G3765vlrtG1Bx/abK4dNRdLkcj1NvOoz2GxbLZY2kIBM7tub7tuUYvud99e6r11+8Bimn&#10;aUrdd2+SBA7iYBv+/v5gpti5uZxBKLMkzlHFGIBIoHxbHWShxNMc3huFvqaonR4IopAB4E6T6cCW&#10;mE7oqpJESQJ1t13ZEn/y6AMIRMMM4FIAO4fk6xqCrrKDxB5ngcmQDtm9Sr2rSXa7mbs6F1lMIJNX&#10;4xgAQqfKkY5MMnsyzUVZFEX+n8/1nY6C2Gbo1nHp4IOzX/wkFCkbgqqtJp7t6so0Di/Hw7//u9+t&#10;17N2pSKSdKDwUv8iUfqLRL5dJF/uW1ponudQFP3h+z/1BHY3zlMQ7sCKQhfrNmkK82CwFC5x9u2/&#10;IdrqPGFKBFRjZ3+6Fhbbqi2x0zy0TMG11PEgovBmt10iMRR8EeZw4uuBrS6n8dVmZOy5nAl14WE1&#10;/ubt9W6Rvb5fLXIrs7l54oWWokoUSJtItfn62bcPu3/6p/+xmg0YrBe6dpJ4eaBOXS7VCAGtM73G&#10;NI+SwBpE7nI2sjVhlNoTwJGX21++ew1BHUGA+YBxDQi/jmukaSDSxGo8AAE19m0/w5dX0/nAup3H&#10;D8v8cpZtF6M8dm63k/vdeOjrCt4b2MYkj/fPkXp1meus5uElUGfs2CpXuXhBINU81hNHprEO0u1R&#10;JCXxaGBihtDqVQ5FApkO4tU8Hefew+Xc5DC2Xfz6zfb17VzjEc/hDY3C+lWZR0e5kyQ6QbY1BTSq&#10;oSvc9c1mNBn86te/3G6XcehOR8l8NvA9C0e6P/yr73dbdRxQ3lQhC/M8rRvqfDGbTweKsN8Ybpk8&#10;2q+JdL/dOIW8/uu3a9BeSL3r3LueBDYHTN9XVcp2FdNSHx5ur68Wps5cnHz26cffdwzmZjd5/WYl&#10;Sr1u/QVZP5j4pKe0Qw1zFXw8dObzJApV8Iw41PfLKxJrPAnDQCWwBvDB/d3OMple/UXj5PNP3vvL&#10;wuHnvsNpGhHE+rtfvpqMM0Xmsjy0A219Pd3dzKez9PJqCY4O477vszqMXV0SGCQNtdv1YDeLeLzu&#10;itgi3T+3Q3qNJx+/d/L4b0S2B3Fnvhgh/bqz71rVw9Eax2K8zPAiZhicF6iOq5SKZ4os4gQyHMdA&#10;q3/9Z//y+LMfx67Q75VcW767nseO3L14PnWEicdzRD3yxM0iAWMejpwgNV++vl4tR2mgX29HFNke&#10;j9J8GNFUT5EIsl/y1b6v90Shr+kyRK4oMmeLEc4x483s+v4S77cqx099hYpUauirkwHAbrzd5r4t&#10;BrriGkoIoUGiGLaXjaMkj0fjwdX9ejgONqtwFItMv6yJCKjHs89+TPYLMl2PIzWJVd8VRmPPsPad&#10;IMEC+92SZ0tJYEj7czLK5bPH3XoBx9rNRglo1XVBipB+94LFqkyvhLfPFaqlsy1fI2SyDdKcRYZr&#10;8RReL509dk12Bqh9u3VMDWnXOBwxGUagCZToAfVCRTkul6TSn/3pv/yTP/kXuiEhveaLJ59Vzo+h&#10;XFmi32pVe702TSAETDRLxevFo8/eb1aPEbQmKjQkKQxe1ypLgMvDDNLJ2ekhC1O6U7I0Okmdarck&#10;B0qa+8XiYQ+rYmTj0eMPWv1KkFluqEDqalbOeo0yeBJAIc2SF4WDevFUYHp3l1Og3VqzdHLyhKHb&#10;UaQ2Siedeq1aaz5+/PT4xbNS8ejs/LBeK8InBElvw2fgEENiRY6tlC9Ojh43WlWMAuYtPDt4dHD4&#10;vFQpVKoFHG99r1Q4QttlkegMQ2syiKCQapUDGgXQli1datTKUMqggO2LM7zVaJTPzo+fVE6fkc0L&#10;tldBaqVWvf75508q51VI0o4iN0tnjeKpxKIs2SR7F2y3yPXroakEhuLusR1nsVbz7BAtnyUa1z19&#10;7on09WZUvzhqFc9C3wa3URnaECUAgjC0bJO1ZDzb93cXsHaR6V2Q1VOidg5aHPoO/LSqhXrhACue&#10;SN2GTPSxRlnGOo5ITBJ7YGsmS4AkLWcp3WjoLDmdxJbGqzxt6SqOklQf/27DhuABojg6TDxNJXkR&#10;BwdwVdXi2cy3JlmsirwsCa6tm9p+mcbrl2ug38KzJ/v+L66tKJwogHH0IV0NYm82zfNBDGk2CczX&#10;NzORal0cfjrL3d1yoMsE0r1wDUnkeE3T08AH1DN43GNQm+oPTNXkaEfGr2b+LDI1hgBOIpvFQKFD&#10;nXUEzpTYKNB3iwFg2b5b0bOPi5/+EK08OvvkJyq+b6ttaIpnmvM8GTjaPLL+4Q/ffPPtVxgGZN+O&#10;bJnpFDINm6aaQrRVEjFUPor8zdX6rPCCaFXAUqTvHpvEadLrdgkc1ww1jq2rZRDqDNlpAef5gQYY&#10;ZKniKPHX01RCeyaL6wIGKvebX78cT61q7YgiezTRN1U+T1xTEwANQ6giSYAQABC8HTq/fXd1OUuB&#10;BF5uxqlOTyNjs0jjWG01Ttr107/61//q/X/7r+HD3N0sfUu0VGF7uUwzW2ObfKfQvDjyLeP+Zjcb&#10;ZZnvjZM40PbPY8exuR0PAphhDO54JuQo33HyQZbv0yuJdht5FDj7/ZHcNDVchRx7+m9eXt0N48th&#10;eLOe+ra+nGVvXm1utxA3RUDqxXwUDwJWBFOvpgFnSagqootpAjFclcnIUwCIoZg9x9QNTWQRS+7v&#10;VpFrC/121bOU2NNNAZsmamKyEt4k2ueRJbgasxh6cLGgsCTa0mWKIhqurw6G4SDxsW7L1BTDVDzP&#10;DjwL9Pe//cMf/+f//Me72+1qNT85PVVE3tYFtFMBTBrE/mIxni0m8810sRmGGaABG0WWrVCzcbAa&#10;ObFOGnz785//VefixSzSY4t2NUoW8M168oc//u7N6/thFsENmgJli6gqEfvTX9Xu7jIBqFbo6npq&#10;bDbxbA5ODJcs6DrlWkLm6fOBFwDtRep2N1zNAt+HiaOOx2D8cfP80f/zv/0v/+r//N+f/eLnSaQR&#10;VBMhWqNJGgcmUONkPhI1RgDHUjmWROLAfvvqdjUf0gw6BkYZh5LYGw/tHVB95rSrx7WTRxqLSTxl&#10;WXyrevD80U9EEdmux1eXK4jJpsLAh7d0sdeqGbo4yj2GakIOg+lZK5+D2yzWE2Cd+SirXxz/4C/+&#10;vFg6ZPh+PnQ362ye+xgI6pMPdRFlmS74nyQgNNEkiTrD9C1Tm0EheZxroouxf3e5dQy91a7V6gWi&#10;V5CQ43HAzCb++mpjOvpw7N+/3B8+lQ0CPzJfvdxpLMr0KxA7lrHlm/sR+xKQPLF79bNm9URjcKJb&#10;azYLrEzePtxOZuP5aoT1u8PU3cxjBqkRaIvEW83qwfnT948+/SGDFlS20SsfMlgNR8uBLzmu2O4W&#10;JQnn6S6F1uG/kAYEHpMlulYtYGhTUXBNJcqFpwJWCVSM7BRUumVyzU2upSYMfA1kxTJZQP/Tpx/R&#10;aOPqdj6aJbamQNjiBQomCdprnp++0GXOs2SW78epRlGdYvksTrwsCwSWBADAWrVGudDvNbtoCwfI&#10;mWSLaaYKKI3XRAFhBRwhen20HQXWZBRNJ9F8OdQMkRcZ21KRbgXrFkW2i1Et1Qa+dJqNY5Lar+Es&#10;nL/ooE1R5WSFlfZ9vrpYu9qsl1rNEtavVS4Oi0fPq+fP92szsQ5OdP7mx3/JMa3ffn29myWawBcK&#10;FweHp61e+/TsoHhxePD8Y5Ks73FQ5xQewXoNhqGq9WqjWoRrrFUvgAjPCgfvf/jT49MXjz7/xfHh&#10;wffwdpXHGt3q8cXJAdLvqbos8DjWLXUrBZkhioXjXrvWuDg+f/Lo6JNPSi+ensMvvv/exdNPzz//&#10;6ODD94tHp3/2//558bQokBTRbeDdKtmr74+VQCoMXtEA5gSy36oTPWSc7V2W6Jb71XMo9EXquyy5&#10;HMTD1BHIriNyk0nUahTBqTM3SEMv9HVVhCxWqZ8fdislFusIVM+WKF8iTKIvIn1V5gm6Wz1/hFUO&#10;VLRp0JiAdCKFWQ6caWZfzgehqRqGMJlnpsDOh8Hf/eGXy/lQEmgMa5ULxxyCmOr+LPXNYjJKI5VA&#10;LZHIcs9zDYBgU2CaF2cKTU7HA12XkU5TYsnY12fTcLMd+p4a++o090wNoPm4eX7girwpCJvF8nK7&#10;TTxLJdsr+D2+LhJVSyCAFeB1ModBMAT9XC6W40Hm27KjUoFAKXjHUTmg4lDF//h2++390pJpY38u&#10;3f7ZkMb22XZTpXC41tTkRz6Ev97zD77fP/5YaZ9dvPiFDmA0HiqyPPD9V5tlZAixwf3q4fJ//MPf&#10;Xl+vUBxJAwMtH8qdUmqJEt5WaDTwjNEo+cd//O+GJaSBdbnYM9Pt/aWgyQTFCIqumCYAIku0PUP0&#10;bQ1ysiqyPIldLqZff/lyvRxIbJ/q1k1VCF19kOijTKOQqiaxgWsGjpbDSAk0T3R8lZ0mHtgATzQs&#10;CbvfTd7c7SAwAVPOh54mkuDM49zMQiOInGdPn/7f/+v/8YM//beQe26uZgCUt1ezdOiZnkRTHcix&#10;oW3slrP5GNzKHPoOULshEjJH+mDsJMLS+Hw+SELDVBmw0t12FHj7tiazyRBgAhAc4NLXWXP/dDcc&#10;WrJO9iD8zUbpIHHur2dv7xYjX4O3ut8tI9/ar7dyRNugxiNrMQ3GuXt3swUT4ijUFPDI4pJAth1J&#10;YnocUs9iY7UeKftFvMYkMGWkRjcLCt9fzhOkVcI69RFcoUyCl2xmA4ibEofRZFOSSIbFJuMYkNpx&#10;9ThzTVcdDqLJEHKE+sff/2a3nN7fbH/3m19fraf/9D//eL0eyCziO8ooD4PAWqyGi0XqqbyA9TyZ&#10;XSXOH759+/JylAXqOLNthfZVZhyqk1Qdprpt8pJIDiCs2abIEIDUX3959+phdXc3I7BK+fzJ/eXk&#10;4XYWBkoOhr0bzWZpnlkC2zYVcjoM4E03m+Hv//jN3dsreMFyGr152Oy2syx1rzfZNBTf/89/+t5/&#10;+g+uLkz3Lbn7KtjVwFUkFAcCFkiS7HQaxUCXoCQgvI7y5PbuKky8u1eXX/3ywbaYNDNuHrary/nt&#10;/SrLHdvRsiy5vd0MYh0i1PXl+JuvX76+21yuR9ebyXo2cG0VQdr70+J4ytQ5XeUkntRlfrEYzZYj&#10;y9YMQ17Nx3FsW64iyISuk1ksDgLx5RYK38pSmwTNccT5zB1ksm0wiiT0Or04cq+v8lEihjavS2wT&#10;NFChukipVnpy8vhH/cbT2KE3o4RqNTq10mQaT2YR0q2yTH+7yqHIG9Xj8vFjA/J3FESylGvyJDY0&#10;g9AgmogYyCzRu6Co1mo3X22n80XmwJzfn2mjGRzarxc0g04HkN7rlcLTfuuMxZpnzz9pFJ9ReDkM&#10;xTTX58tI14jK2RMOrfuuiFOtKLYmw5Sm+gTZSRIzi8zS4SO8diyiJQG9GMXSKBCXkTKwWJXtyEy7&#10;1zxTFQIcEe03OJGyfZPhuFa7VSqflS+OBQpxdCEKzCh0sySAWeA7mu8CmDDWvj7DK4ihs/HTZ59/&#10;8ulHXazDGSKnin2ASJVmhT4EDgStt1tFMDzf4ADr55kxHxmmTkaRDcqAdxrVk+ci3kE65T5S01RG&#10;g2CaWaEpNRrFs4ujwvkRzfT7aB2KhOw1Oo1ypXwCrtas7bvPHB9+0mqXDg6fNZrVw+Nnn3/8nsl3&#10;X27z1NNZgnj27LDa6dR7Td0UHz/6+eGLT+qtAsV2v3h37RhSu1lFQK8kCubh8fOD58+ed7u1Ry9+&#10;8dnTT05Pj3/+/t98T8QREW3Wz5/1u/VyrUqyNMwhvFdpFA4vnj27ODlsdqrtZrlbKf7lv/+zEvyz&#10;VmxWimir/vnPflx8/hSp1chuzxCEVvEca5SA21ikzmB1vFfqVF6Unn7CddscyTSrLYhEsaPGNu8o&#10;1CiBjM7wOJJ5JkRmT8SHjj4e2JCJfvpXP8TrbWA3yLA02m6eH549+dRg2TEIj0iCzA1dhTg/MjFk&#10;EHpQi4HghUuKAAAgAElEQVRJW3TLwJpSvyX1Ony77EtY5oiOzPAkahiS6+ieKq+H8TfvXr6+v5lM&#10;B74nqyw6y+I8i7qNCtZvCwypEXhqKvnAR5Hm5Xz89buHF48+Pfzss0UWf/vuNTilqYmuJYW+PMnd&#10;5Xi/xIPqlcEuebqpk92AwSyyN4u9PA7hs9fOn5tCh8fONW7fdu7oyaN+rZY5xizxcw9ED/CPjWJH&#10;4HudwgnMmc0i36xyGa/GQuflIo73vaQFHO30m+XLWXw1He558vxQ7JTnkW5IvUcfff/xe/++d/LI&#10;t3lweqhaCMkJYCuHS0Q7NDhHIO6Xo2+/fsWzGJQUmCjZqfIsEAANFnW9nG1Gg4eb5bs31y9vd74r&#10;zRdpNgyKlYvT81Kvj/EiF0ReBmBuyINAy1xF5Slb4dN9u6wosDlbxQHWZaBhond2+BnZLfk6Bx7D&#10;c6Sq8LLIKmDwIu6Y3CR115MYSlDl8Nk4nQ7hnuvzYZwG+p6oVZrEYFbLXmg3O3WW6kxh8kycm5vx&#10;chxMY/31wypO/Wq1XDo+EJHOPE8X8/l+ZxSOBnuTVlSZTULdUjmRY2RFEHkC79USRwV3D03e5vDN&#10;NL3cTkJbdDh0O4my1LEtcT3yXLHvKtTgu4N/wXAHBh9wiCvh4CIjiDq+oUhMo3IMeWA18QyFdF1D&#10;0WQQWYBPgaglrqhrNNGtiETXUvnpZJClXuyqY19bJhbdq+BI4/ZuvVmOWQYDXTZU1tHoSWoPQBR8&#10;VVEp19dAdFkej3xjmLtRrBoWL4gUFO6zp58ZshhqamAqL6/Xts4txt5vv3kwJcIBDw41iNurRfZd&#10;QyxAArjp3XniDH3NUVldoceD8Ho1MUVcobur8X7iWI5qe8bJxUmz0xjmCditqXGjAZATfB4FDCxN&#10;rNU2ny3zIHDDwFqtB5Op5/sS5NjUteIA6Eh8++7hD3//++HAh+jzxReX+5N7Z0kWKy93yTjUXIX7&#10;w3/58t2rZWRzsavEoTrILKxTPDn4rF4vNepFW6Ye1oOrRRwFOsTcGZRcZkE5Pazzm9Vgs5vsrud/&#10;/G+/+vJXd7vLfSOB3/3qq7/79t1uPpiPo9c3i9999QCFNBx4psoxJEIxeKNRkWUuCG3PN9M0uNwu&#10;gOZ1UwoCM/BMWQCdFb7bV46xeP1qEazH1jCQw31/Wk9XBFDb2GN3SzeLVbhk05Tz3AkBgiVEhJzX&#10;b/bq554rR4EyiGSsc9JvHsxTlWteFD756OzpE5ZFMbzK4lWRbo4yIzAZYB34RbzfVCQu8Ryq18S6&#10;5eHA/vXXr22Ta5Sft8tPeKo6CDVbIwObBr60TE4mu5mMdwuPkW7B8aXRKLRN2XHl5TofT5Lbm+Xe&#10;PR5/KPHIeOQpItaunfba5/3ORbHyol4/5ck+Q3QMk08iMzAgXHWBaj760X9oXzyejMz9sfJUezO0&#10;XRlxxH6v8uLi7LHI45BqSRazPDMdZpIstNtVUUBVAcsCbTKODEse5+l0MHABwMkWXFSeOByLcBye&#10;j1PTMwSJ4wXaD+zJZBglgSRzEArvX64kEX3x/EORRyyN0LiWQBQ9A1NF1NRZwH2Z7rZLzzcT39YZ&#10;YB5OoDSVA8uMTLHdOC+Xj2uVY47peY7UaVycHj6m6b4us6XTg1rxEO1fHL34GK7tonz+6MXzw9Pj&#10;k+PnH/74L8lWqV8r9cEhS7XPnj0DI8zHCUH1S5XC88PHH336PififXDUwhmBtKepy2Ddk6OTDz/4&#10;8PNPPz4+f15qlA5PjgEWv0f323iziHeKish99ujp46cHBIogzRKLNMhWpVkulCtn5dIZjvXq1ZJj&#10;7/c81qrVdqvTbbfajcqTj39ucUxq69XTw+bFSat8bEqAfSWR6jgyZcEtOi8iPYyABNzu2gJpCl2V&#10;aUeW5OpiEnmXa7jXqoo3HJ60FYKm2pWzY77bAXBhyTaNdMENZlkIfrcCJ7QkhQGmfXH68fsGgYJG&#10;EMS+wU/n/EXh0w87hWO8VsLKpyrRHoX7wyJYqrfvaWICITAagaW6uhgObi9Xq1E0iexFnoyyhKNw&#10;mKUkifJAwzQhSXStfDZNg1d3W4ZAyW4r9fVR6o4GwXAYhp7iKYzNYYklhI6kgdCr+9wNVDdUOKVd&#10;lZCGypJZFugGk0Uq1TtHGifwdpAf6+fngLgq/NFGRaRpTVGT1ItinenUbZq6Wcy+fHu/GPh8+2Ia&#10;6lebiSGzMk8DkA0DZTUKR7FrUKjQLutUNzTZSuHJo5//db3w4v4GAMkfBPYsD/ftTD0gAAusC6ue&#10;7fLg73/3S1tm6F4zsVTwZ5rGxnk8CKxR5I1CV+V6ECGjMPjum3Y9jMxWp/75o0e9fo+EDNKp2bah&#10;cUykcvNEDyzBBavQOU9mFKYX2awu9lkaAX3sdsoM0UrgohWuVi3wDKS8yNFlIEFZIhvlE0PlPFtH&#10;260s8lzPEjkqkNlI5wCG9t/Y/7NyOYZviEjrhCGL66V3uxvczDPgtlFk0jR6fHQIUwOvn1u6FKfp&#10;cJCZIsVirTQ0pwP7ahndbYbLST7M94fhtUtnBx/+jKqXM5UbCsTKU2632XRgmXRvOw5fXk9Di/cl&#10;5PUmvt9kjilZquBrnEQ0BKziKKgq9vLIyAJbAajFu5ktLAe2re3PuAkSH0DZ2ndi6yk8qsgU1ivH&#10;lgiyGlpmaOmBKRgKDpHOVFlN5iZ5sl6OULRZbRZNG3y8JALSeaof6orBUjw+WwyHWbScZGlikEST&#10;BgR3VcWQFEO2dDHXNbi9r1/uJrkPOTBwxVbtVOB6eW69vFm/vF7kqRmH9jgN7rdgxE7mKfNRZGhC&#10;6FtgwBLcHRZ5uJ5vljnI6+3L7WAUBgmIVxx4+zb9l4vQ1TCeaCaBmcTmbjfYbcdZEuWD4Ppm8sW7&#10;7dtX20meDtL9TDEVAYLj11+9BSpIAyXw+N06u9mOfJtxtJ7Od8D7p6n1t9/cL1MwfZh69CB3XJtn&#10;6W4QuYG/b3QV6eQ0VvcQ4KvpPtLhXL8y/f9Jeq/mSLI0PbN/2l7txf6DtaUZuRyacTjDnlbV3SVT&#10;IYGECARCa9daa60iPDx0BDQSyKysFCVbjuLMcoxczuzntVa4yqxEuPv5zvu+j8c53/Hkm1m0KsLF&#10;NLANVpKJ0AdbNYvAnwRW6lmmRMMU+P2H+yJ2RIGkKJSiCAtYlSWKRX5xu3MDIxuDn5WdwwApVI3z&#10;LNnUOIroP3v0a3zQodFuaPPjUPJNOnQEmFY86GL3DO+fkWg9i3TXFXCyRVEdURgZKp0G2jhQOaLr&#10;lHt2TU8nE4dnqfbVOkPOXvziL/7doFnJi4jlho4y8jSExc7mCYwbFjoc3G+rU+UEGkwax/qjUcPz&#10;NNuWmvVnPF4bNfdkql159lH37FExtSaJFkjIRcAlEljDU0klpkUmcBRDj0SVNMv3GXmnUTnaf0zh&#10;XUFAk9gEn4AwVDn6Aq45hOCGtWmiaxgMTGiNIyyNyzKjWXm899u/1hREkkYs3klBo7EaPzyVMQC/&#10;LzQZm0xsP9In0/DqctltVlrNw91lDtxMYc1t2adJe/r5J5YsL/PIVEaBTUMOm+euZXAcj9IClmSO&#10;BOg2qLuqwBEoiQ1YcpgE6s3lFIw/SUyCaIx6B6FFladyaoLvSKt5KLP9p1/8lCKaIo+Q+ABBR4N+&#10;8+zo8aBxiA2qPN0nRnW0X5U5INdqs3aAk32WQp599uuT/U8tZQiBo9s+Bi8kSKJaOxVEtnZyfPL0&#10;8aBVa3dbDTDSyjGCtuFR8zLHiQJGEGdnxxTZG3TOjvf3GtUqz2Cnp4d7+3uffPKbZ08/e/rki/6o&#10;/5/+8j+f1io/4UkU69WxTp1C0MrJ2S9/8ZvGWQ0Y1hbpks0PHv/Y9uRpu9UoCrASyA5DCmVHfazb&#10;6fV67YNHn+PtpoBjPIoMW3WOHEE2t1QuMOXcNWNJRGt1tNNFOn12OApNSZERRUImkcFi3ZP9L2QG&#10;mfiKiHWI5pnJ4SC15R5qDkFq+yAlu1lRhB4E+7R8UzVo7H/x8V/+p2e//JlO47MsgD/3DMGWJQnD&#10;ZGxoCQyEOJUazQIjMqXIkceJLoiEqiuzMeQ8KVYUoLH77fJyEjo8HhnqPE5WRZ5lEfwAX0Li98Aw&#10;QtsUmECXdI7wVK7IfYnHx4l7d7W1JErDehCzZpEDKDrJ/Fjnbbyr4oPYUGNds3n+brt5//ZlnBlB&#10;INFoZ1A7TEzRN6U0cidZDDpeVq3Kj6MgtnXIXzDbak+fiSNsMZ7M0iCx5LGnzyelDJdLdeAGRXzs&#10;a7eXq90MjJgje6ez8svCIk29FSjoNE1DMCM+tCRwtnILP5BBbKlYxxPpu/NFYIrcsDd33VTVV2my&#10;nabreQozsyji+/vlbju5vroqZtMgMDfryWwWG4ZsWophiJrKOpaaes7UNRW6m8bSq1fbLLYnkbNb&#10;AbGzEjvwHfn6arXdFq4jZ2nZgZvGBp6mTCCHC6ym8KpYnvmNkyOBZ9unpyCm2SRkiMHo+Jk2ahSJ&#10;7Tsax9CR5wflOge0hBgBDR0xDdQi1G2edAwZIUZ7e09qh8/YUet8M5svCh/s0BF9i51EGoRLg23d&#10;LILNBNguLTKfQdqjswOHQU28LzQO5jr5chNfb+PrdVLut1bpROdUrB5Ig7c307evdkV5kjG1mIWg&#10;/i9vi2HrhckjmSOknuxqHNquJp4Kd8qCr7iGIgq6wJ3Px67FTXJrs3CLSA80yVfk0FAXub/dZgQI&#10;qK3B/xpY2s1V8fBqN544GNYGb5BlmuNxQSLdyBrgvWa9ovGsIjIo1qGZEUuNDInfbpe3d1df3Z2H&#10;AjkPnZuLtSpQ86kPAR1FOiQ5zMbOoog3iwzQMLbk4fGLXZEUs0AVsR9+9/b2YWdYoltugZfBmLer&#10;eJKakoSCaG7X6auHsiGAawD4GhcroEQWG7aWs+zhenE597+6mq0n4W6dffV68/3rzbuLYhw6RZHe&#10;3+7WZd9eYTnP3ry8+PbtNSQV+MD7eXy/8VaZYEmDcj+lyS5SYzN2VWZYHhR8VcSJrsvlq/g08SyN&#10;BdO1RLzsEjls6+VZlR7WrXJIY5W62yJZ5nG3Xe0NmrYLEUqLfAjexjyLxrZ2UURv7jYKixmWOp5m&#10;kgSznSKJkSCQi/VkPA2SxIXocL4rluW7eH01j3huJEpYo/r88GBPlgWOwz1fBv1hiI6ls4FrZokD&#10;g8iRXUNjxqBtFiOIJDBlHFqgyyLdCUzBUXms38D6tUHrpHL0zDKk+QRASF4v4t/9/h0kDGp4VMSC&#10;yvY8idTYfmyzxdgURZwXqCQOv3r/+tWHWzfQN9spzENPwaahZGsEj7cqex8v55GrEZ7QvkyEl0tP&#10;EYasSEznE02Tjo73FJ2ZL7PFNFQFgiZ7ooRPZl4Ua47JAiU7Oswv0rG5caqniaarhMyhpeB0z2Yz&#10;b5E7zz/9xc/++t8x7GC+HNsm++LJrw4//4WANejRKdU7vr+afPl645oMPPxO9Xkaq//0//zu9Zfn&#10;2w1opR14FkOgHIGVa/4D5nLj2yYlCQhwLRBb7XSPJTuuBsyHYP2z3/zyv56dHmgK41u8LmGaSo4z&#10;H8BdYnuagESBw9JEv1PjS7YZGZZgwi/lSI5ESKzHMggPk0Umyy+JPJgvrEz3gKO69QMwxcGgNkJr&#10;OHaGD44VriFQrW7zBY7VIYAOhzWWLjfeP/n0k9989LOz+gmCDRqN00rliedJisI/evqk3e+WHS00&#10;dtA5qZ3uHx3ujZAu/Ow9//yLR79q1F8cvHh2Uqn8/Ne/+Jtf/def6DJUF0b0ejB6jqmZusSQI7TT&#10;GrUbBNLt1I640UDlmR/3YNEMjgy7XRqlZFYMXNd3TJ5CGRTukMpj4CKKHHXKhltRYJTu1hKRUWIa&#10;oW7Qo2FkaIs8ynP3fJ2OQTbonkB0wVokFhEZRCWQiWuspmFo0eVbgmYFnGNVZDqNdI+f1Q6fdCpP&#10;ygap1aNAE0ECHBtSvDKxdIWgPVEGbgeeUxhMoUauQFgMOnH1de5DhLFseZZHE9dcRd7UURWkTdWP&#10;AZ5meWxwrKeCYMmGzK1n6TTz09jariZF6k8sRevWrX7TY3CTIUNddTUZaZ8Nzw4SXQyB6F1jEnpM&#10;50zH25mpCDQp85xvGKnvbpYT02DGqWmJjEagvszMUhfIII0DmEggXqEnagJps/hlHuuSxIzI3A7u&#10;L3Zj3wgMdpY6syxc5ZOXN9flfhJdvAOqGLWXRXJ/s2xWnlgi8dXteRJ5V3eXaRqkSTCfZRKLg6lo&#10;iqDwTKixuSs6ZXdsUuUwlcSwZoMd9n1JjHXx/mp+/3J3fjFfzuBTwjf3L1+/vM+TKI/t7TwqsiBy&#10;jMjWFA4nka5rK7GnSkQ7T+Q///Ft5Bmmym9342nhblcpaGOROHOYK3hfk4jy3GYaz30vckzf0VGk&#10;ByVxPi9cW6+fHDcPDz1DWS1Af2QDaQRU73walh1qFCmOwmkeJZHycLe8PV/M83i1Sm9vV+fb6ezH&#10;zWGd+tGnP//PSKNyvZ6dL3MZH+j00JRxCm0RgxrefhFpZKCzhkhYBtiqsJ3B85w5Cs0g1dykL0Lz&#10;KvM2k2A29kJfycf2+TLhhlWi8XyTW3ebceEbuzwpMq+YukmivL6fv7zKJpFoiEi/fSJyhCRSNI2y&#10;JMbgODYYRJ65W8XLqXI118Y2ZwOeMiRPY4tp/Pd/+kbgIdGTlqFCOd1cxn/4/mZbnr8+cl1ZklmQ&#10;SKbcA5OO8zgvUp6ny+a6tqTonKbLYegnaTybTVd50n3xGGueqRxdPdpnqWEcWbMi265nHz7c39+d&#10;310vJokx9bXW88cc2ru4WqaRtVjEb95dqQohCzjAgaHxAC5ASCSFxIl3dbldrsoVwhfny+0qTwN9&#10;OvYh2KepC0/elbHEILdT+w/f3M9ije8e302ci9yHUQZcW068MQz3LD7fTf/uD2+/eXeFNA4NpP52&#10;Yby78FZjNfFVmPeWzvu2Ato9ntj/+C9/+v3v3xeTALRV0zhFoV1LcEHBBcxUwTCi+5vzi22+WsfT&#10;3FtOk3fvXkVZ4IT2+mJ3/er1xe1dOk6WkxBI8O3d8u5yZgg0aGixWUynmaOBo/ACj/qhbnkaxxEU&#10;PlzN84f768DRlmNAfbpdf2EaLM9TvMAieB/ygS7TFN63dCEKLKBGz2F9h6SptiBisspSLOH7/nY1&#10;azcOQevRXmvUOStP4FP5brN6cvjUMMum7TfXq+UiDAIVAuvYlVwFn0YG2qkNmkdgS0XhrDfZVdm/&#10;O13Okv/5v/7bze2uPBZOY9H6i6kjXs3863nI9muORgtIUx3VEo2QyA4An2Lylqul48APtLzwvv76&#10;4fpiSWN9EuuKEnVzt1lvJ4Gr7hbp1SYf9aqnR18IdC/PIJ5a1LAVeRA7WIHtr1d+MfXOqk9UnXl4&#10;fR142unh0/rRc4bokUh1ePZoW1jffnNVZNao8ULjh/c3sz/97svfff/m3/7tf3797o2tSfM8W04m&#10;nspLTGc5c4HnRHogcCMMbQ27FUsiclsOJEIkuopA5KCckePbEqSKYb8GCB8FQFIjBmkx9LDVPBr1&#10;z3C0NRjU48x7+fp6MU9FvN9vHC6mgVHKFDbLnCxQZW40ah/r7EihR/Wjp2cnT0VlQDN1iW7inRcy&#10;PYLQhhPtVuu41TgQReSsdlSpHj179sXTJ58DqtEwU2pHnW6dY6hPP/3040e/RYmeyGHIsAo0V6+9&#10;gLgpC0T16EmnfnBw+Fln2GAhPlDoYeXgJ46uWpJsi/LY9WWWLuvDVhvHh91atd+pHu5/2qwe8SSm&#10;SRxP47alqbIQOBAjcazdtmECi5wE0Ws4pEmSKk/TrRs8qrIYoI+qCK2zMxCQ3XIBMOSbqqOweWJn&#10;riziHVPCb3bT+8sl/InCowZHLGIvLV9+DgZne52TFxBJdJnU+SE7rItEbxpqqSWNHf3hYlWeo8th&#10;uszZqigzRL9ZbZwcyDypyCSNNjmkzqNNX+MT14QpYZm8zKOjRqVXeZFqgtCrQ1F/9fqGEYgnn35q&#10;63BH/KB+ZIp4WAZAupi45VG0IkHsfSYePvKxfm7osaWHvi0ItKGVU6jsvhY6ksh16pUsMKYhzG6G&#10;J5HyhYzCzTNv7OuxAXfZ0ggiMzSvRGRxngaLcXy5nixzZ+JJC0f+46vrIk2K8eTdqy+X05wnMFNg&#10;N7PsarcApJikETzhqavfn88/+flfCyQG+EUS3ebJ3jywt+XmEH83i2JHmwPkOfJo0OQhkmCIwWDz&#10;1Mgi01B4hUZmsR056sW2gIwCTBloLACEZymBJviqEDqmIcsiQ+sKaxschBKuPPUX8rgzzZPVOpcl&#10;ihp2DJEyRPbw8bO9x5/btjjO3OuLzc35+nI7B0p4dX/58mpNj9oc2tUlWuAIQxGwfhvrNAGvZeDE&#10;2imHDc2yP444sSUDbwX86HwS3J8vr7aL++v13UU6z/n5REoCOQmNm6vZm1c7EOvVavzd13cXi0Ag&#10;O74lA4VHruronGuJk4nLsohjCrt1en+zuC4X3XNxrEWxmmdm+RVj7u8Kb+0pKYMlEEcyP888zxJE&#10;drhdZ+UqeaQBBXZ/Pn1zs75YjiGjyExvmWl/fn/59jIrQiENlVJyZRZHeqbCgI/yHHZar1AsHnvS&#10;zKPmDhGp+I99ACBM1l1LLpcYhE6/31Ek7v5u/eHNoghohWzMx1AwlATlsc4nk0TXJFXhdlD/SwhI&#10;5jiGv2XBMf7lX//XcrszbXM5TYnOWfPgmYSj16v5zW6xmmeLYvzl6xuwDah22xQ26/RilwHDgBLN&#10;lhPwG4imkSdfLBJgwcTXi3H5Vn+9LE9mWG1X08XcT0I/dv/8t79/eXUhUeh3777crRYQzAMPoGnA&#10;kI3F2Pjvf/fNh7st3jzU8MZ14c8iA9IogZ5dXhWX14vr6+U//t3Xdzf5oL3PdA4Kc7ib8BerIApU&#10;guxxP74t1xU+iozz66VmCvMi/tPv31umCMjruvBXJEd0AB2mufvydvPm9cX17YJlRyDib9+/mm1n&#10;D29fff273/3wd//wt//8z5vtcuLrMIJ/+vrmj9+99iA/kojpGV+9vgNijn0VpnwQWVHqMRzR7TZb&#10;jVPX0rYFWLYe6gLeb8gKLSlsCBMAcpLBqyKtAdTzDNLvksM2hdZdW8DQgSSKKDqiGZKiyfuX1xTZ&#10;/eyTn2KjRuqzuooPkN7Z6SHIlOdKMIKaKq7XY8uRIUMIJNKvHXcbx7YlOBYH7mX70nTq77ZJFvKG&#10;1D/fZsv1dID1RBWgaqRwQ1+nck+wuEHqSyqH8livyH2aGskyNcnATEbwQdNUv9llUMCgA4osuKY6&#10;aDdkgQJalURS4rHIVzUZNxSi1zqGuAMZDh80RZ6aRE6/uueo+HYD489APE1SO/K0AOY2QwkypWkU&#10;1joMTer8fCIJOHBq4AuLwvuH37/74cPDn/7w7Q/ffhj12912w+A5mUQEup8AykDC7TU0gRohrXrj&#10;QKL6qUJPZJoftgedM5HBgYhwpI0MaiKPGYZg6KLIYjKLABS2Th+TWNXx6MHwWDeIxTIwJHQVGTLZ&#10;I9E2MBaB9mSRQJAGzQ4oosthHZVGB42TF08/lsQhOjxF20e+SiksMRy2cWowRNqV0+cI1gKfY+GS&#10;0P7h8Yt6vd4fIidnlafPHg/6fUmUGvXK0fGTbudEkQlNZpr1SqNxSGKt04NHreqLJ3uftpEOQqKQ&#10;fkgW/wkx6DGjocGyvqaJgDUijSPd6osDYjDAy54CoyQwkV4L0m55PjQybDcaji5LNI416+3D57Xn&#10;z7HesFY5a9bqFAEa2hfQpoR3eQrRFYElcV/XFuM0SVyRJxyVBWnXWERlRzzd45ihyuFpuXcYa548&#10;F4mRpzKeSqW2BA4ncLRj8L5JRhZXljWAG43BSOzm2Y/bjUnP1rPU82yewpoc2efoEUF2SaIJrOkr&#10;NMgu2usnvh96Gk920U5VxIfLxB+b6izwLs/LQ6AMQdxul4rONE6fSlRXxLsajWSB/vrV7nY7oSpP&#10;O5//3BPQUBfh6u+hogMX7HCSJ15gL3frAYqwIjubl0uQVYaKLG09T4BxmW7NIkdAn53qSXXvuV/u&#10;3Lenvg4uXgRu6mmxzS9itTDZr5aTl9tllkSGqRm6vCgmsWUVgZNDTuIJU6JCjT8vktTV9j/7rcFx&#10;WRRAzmwc7xOt6tyTUnU0t6hIIorYBI2G7OO7QGyQbvvbwp/nfhZ5d5fzTe5q7OBqPX53d/53370x&#10;eVxlMMgleejmoTnLwQ3LrZksg2kqI3Mk5CGJZ2ez4offffuv//YvN7ebfrchclS7Vv8//rf//d//&#10;n/+XZchp4tu2NZ2Nv3xzO82DYhK9ub8qt0jqDKgAL5CSyCTgUfigf3YgjtoqhYIJ8SzSrOxL2EAh&#10;u75K+CLlK+zlInl9Ob2cqrHSmsXMfGHbLjsJtT99uH/z8kKTWM/g5ql+dzUr986/hHAdBq6cxVaa&#10;WtOJc3Ux2W2zxTw4X6fffrh7/+42S61JrJ/n7sKWc4sf60zADA1m9PJufbXLZ6E2gRRv8Oeb/Ns3&#10;t9+9uX24XHx4ff1wvbhYxvNQmjnMNpJeb5J5Ys6n4Zevr6/O567OjX35H/7w+uFhbQSaasnooJ4Z&#10;TOHwgUrBb4sjR+JJmad67bosCSxL9TtNKOzUp325z/aOEkcESg4iezwOPMeUBEZkcYh65e4ulTM5&#10;Sih1SvrwzTd3ty8pDPMsNYvs2IKQSs9T/+s3t3fX68vN4uHu/Ojw0aPPP6Kp4e3darfMVJHY7eZT&#10;yF+efrktyEEdMLHsU7rIbs9ni6JsfwwcOc5SB+KSJmum8rs/fPO3f/pOYAa6zJuymALgLjL4Vcu5&#10;7zgMZMH7i8XFLHJE1IDQUIShK8LMms39q4v59fn07//89t/+9Q+///b8fGHNE9ExEFMj7m+WlxfT&#10;xSK52C3GgVOed+2Zlcr+oF0pMlcSMF7AXQeMEKJao9etSEpJjZPYnKRuEJSrE8vDsRLvq6/f//0/&#10;/cYteAcAACAASURBVPOH73/38ss3+TS73uabSH3YJf/05/frIrFMlaLR0FGvN/l8EpJEn2VxL7Bs&#10;RyMJBKpUZKlx4IJCSCyRhDbJjDiJXK6zONHhcxtnRySJ8TyrydK6yHqtU4okhgNsMMSe7T9TNF7R&#10;OFXhOQ6rVB436nuq1GHpNkljIG6+yWGDU7ZUNtH37eXl/P7ty9WqINDu0ye/Zth+MbYvdrkJE5Xs&#10;K0KPJ18UMaGJ/TgyNUtgFezidra5yi2bltiuzvRVegDR0HbUDRT1bKKKeGwxjjTUmJ7O9r77avvt&#10;++vNajzOyr5OkNECFzwRk3iUwrqnJ88Ybrjd5jKETlWMfO1o//NHn/2aGjQaex+PavsM2cV61dbp&#10;nm2wAjNq1yo4OqQFeraaQFlWK09KPtYkSWXC1LANeuzKt6vxt+9fnm+LTvsM3CAw1LP9Z836ke3J&#10;o1Hr449++sVnv2p2KpJGwpQ0qYFdHrfXbzUrhwePXux93mlVut3TSuVZp3Nq6rzvgEj3GPRMQKsC&#10;WTctYMAjBm/yZJManlrwb9EuhQ0RpN/q1M5qh43WienKu/O5SKPD5hlHDhqVZycnTyiqN2idsFh7&#10;0D1ptA77owaMkSzDDzscdSA+9ke9BlxFp9kf9TEC6Q8HnV4PAk2WhAjgaP1F5WTP0fVOo1mtHnIc&#10;/KNTnhih6KDsujLqj4bd3qD5k8res9rBXn3/Sb963GmcqgrTa5xVDw95mhKB9Tjc1Dhi1DcVUZGE&#10;arVOYARPopAUNIqsPX/ys//7P/IoQQ5HtZNTYoTw5EgmOqFIJQAftr6eZuA6u0n8cLMkkSY5aCPt&#10;KtmtuwoXulocWbYlJrE1holYLi5gHZmSqB5Q9XQSeY6VhI5XnrnRpwYDQ4R47kHY5GjUUSVTFFxN&#10;3izSLFQFusNTHWrULNt/dyuN/c+pdl1heXgs+AgN7PJ7b1ejp4lTfvNGEzBPJA7XRepyVmxWU4Lp&#10;qCpWtmZrVzUa2BQDC3nz6irSWBlrQezSZcZiWRMj8Gq1PNFimk7HcTZJp+tVsZxBZCtPvRB4yFyK&#10;wASmSndaXOvsbpFdrnOdpyyehScw8/XcFm9Xk+18vMijia8GAr5yjVUcLeezq6vNbj2d5SEUB3l6&#10;MJaoZepDcCohssjgrgF8Y0NncbTIU/AGyAQWjyjIsTE6yDXiepErPOQGaT6O0jJECr4pAqbOivTu&#10;utCpZuvprzx25PPE6+v1uohiGwBxeb4Fg5bisjENt85939XBR21JCHXVUKRpPgbXf/fu9u//23dR&#10;aqZpkCfx0dOnxwcHy8X05mKtiIzradcX8yzUiFHjfD29KxuAuZttCkToe9blxTINNZHs4M1joltb&#10;TGNT44+fPwGFOt+AwKWpLfrgJbH0/nb84TY/z4xX55Ovv765up2zWGcRmj+8e1DYsquEJhKQaA2N&#10;eXW/BWtXqJEtEArZTx3mah04Nqcp2HrqPFxOV7MwCiB7WXNHyAVyDREhUr6+XcwC1dfZiS9dzZz3&#10;96vL88nFepJaChjrzaqYQs3hPYtFVrG6CMTzif36YpZHVpa4ty/PA98wZXqdu69vi/u74vxyGkWA&#10;iRxgxeneI0AdQ+HSyMtjNwtsjiZURQHLOT05VFgUwBECQLf6LLTEABKTwkEiBKwZIf3IMzypPIHL&#10;JNFAlf7/tuYax83HqQqyqTAwQRaZk3tA9a001C+2s5ur7d3t+WDQ4HhiuhgDUIoUOuzUMxh1U1VU&#10;4WK7MGUO7dQuF5nNoeDl63Vyc714eb0LHHMKGQHiusjeP1x9/93rJFKdsjGhvBlDAjA9gfA1aruO&#10;b29X5alPmrBKvet1/v27l9+9vcl8pSj8xTLRBAzq9If3q+/eFt98tfrbP36VT6ynn/9Slwh4ysUs&#10;ePVwWWSRqcosVa6xQzrH/dbRCKnzIqZDFPYsENnusEmxw3xiS/RQl+jlMlc1IYIHmMez1fz7H37/&#10;6vWbxWa32Cx3m2no8LnLv7lebFa5qoq10+OD51+gSHs6TWgSPX7xjGEwz1VcU4DohY066LBlqNKL&#10;o30MpomrGbaMkx2S6YoCIoskjvdEqUTz1WqiquwQ7QN0ECx52jxlBFoz5JPKwedf/GYwalWq+5KM&#10;43hflAVN4UfgK7U9Fu9S+ECx5C1Yxu327uXlYp4iaIPjepHDQ8lbKj1sHmODw9rhz6jB5yJzmsXa&#10;ODEEbhjFxnSV5AuwaVJlEZBamcWSxDctNY19Bu/QaGUxBj1hes1DXycngTwOZHJYaZw+yhJ1uQj8&#10;QKSJNjqqdbsVVsZX59NJ4kEhDjqV4+efNWuHzx/9ut840CQUgKl69vzk6DFHDzmmJ9EATu12r50v&#10;c93gKvUD2Vb80GWEsqG2IhL4oK5yo/PVmBcInB7l0wRIBuzz0dOPn508FlUW2Pq0ujfCW+vzSWiL&#10;vdPnPNmRFdy0RQxvffrp34ALcjz2xeOPTk+ftc8OOmcveHJAoGfM4MjVsdUmmo49S+AGjeqoV6+/&#10;eFw9+EIWSLZsTtEHvKaIPozpOPGxdqt5WDZsw5F6rXY4RJud7pHA9gOX0WV0NKj3+w0cHUF+IZAu&#10;jncxBplvivIASIEkSRysdf/48EXlhWHIqiLA9KiePBu2atiwh+J9VkR0kVB53LZUQZF63fbzJ1/s&#10;Pf38J9UXz+oHT44f/ba2/6R6sK+JPE+RzeqZLPCCyIyQbvus0qnXkWFfN0yWl6fTuSFy4Jpou5EG&#10;Nj3spAB6xLBRrVAYypEIPajbHDFxzMg2dJ61WGpiCO9u5kmgiRwOmUomsdvt6nK3ms/HL293V9tF&#10;6JpRZJdnA3FkWr7Em65WWVzuYnE8U51mYWBbWeAVWZwnQdmMstdXOMEztRWInIhVjr6QuIHIDAmk&#10;5WpMIPNkuz3s9hmGJwaoydGuiuv8IDD4ECK5a5yvZ5BqbYXUGDIAj5EQqfwKvceRqCFxwH+TwJqk&#10;fhqa89TTJbYo31HaWKeDNM4kqu+ptMbihiSIhtYa9hkCCyx9kYWRq9bOjm3TmmVTk2cLT/3ufnd7&#10;UVimYMkM2ztz6X5uSnBnN+e72HMCS859c+zaWRptl9PMV0mkTndO6aMnduv0Oo8jW4P5bJmWHzrA&#10;igqFygw6LxIdrJ9EAOEgsJO955ezYFvMnj562q3VQ1VlRqNpGvmWcrmZbbYF3Dta+RQ7+VwlO7pA&#10;uq66nCa7SQoZBWRlCnBEtXj01DMZUxcMTc4jL7LV8qTTRdmJNB/b203CEZ1yFSXLuLI0zyf5OAMT&#10;ud8UuyK+XI7TUPVMYbOcLGZRlumOxSgQ0pVy4LJIDU0YhjaDtSPfxNEe2EMS+w8P290yWo29u4ti&#10;Fktf7fwf3mzuL+aXs+RmHb15WAWWRA4bq6n/7uFqNRubmmBpfGCJSK9KjtohjBoxAoVw1XJxDU2P&#10;wlC/3Y3nserbgqJQD/ebcssG1i0CYx7rf3h7dTH1I5VZp8bdJtqu/CQzt5s8dfVxpK9yfzH2NQGK&#10;s+sKxNyRN5F1VcTTuDxj+eHhFoCIoZDlLJ5N/enEvr2cghBMYbwZihz0Ytc21fJLkdU02UzTLPDH&#10;kBp8t90+s3XRdZWbyxlYrmUIJDaQOGI2jQxLgjl5eb7wNZ4bdAR8BHXuGqohsI4iTsb++e0KIiRL&#10;9pHWUREZia/aJr9cjrfbxcXF2g/LTV2rq22+msC15bPs6mZH4UPwkvuXl4lvAWte7vIiMaeRMvb4&#10;VxfTr262oQWFw2uy7FiaA9aND0B8ksDyfNsyJZEb0UhdwFuXq+T1wy4MTNCOeezeLfKlp+8SJ4Mh&#10;XiXnVwXPDkW6FdpoYqOZy97fLt5/db2bZzq4iEqnuXtxvQw9ncT68Evj2IxCybBYWac9X1rkbh6Y&#10;8Fh4Hifws9gjU0+Yju1p4YdxeTRjktimra5g9NIozdPFdmm5kMuYeWxu8nC5LhSF10QWHXWbnZrj&#10;udNiyos0aLRtcbPcdS122D8pl5YI1FnjFCERxykbg2g6Z5gMS3ZsncFHtUHniOdRWWF8X4sn1s2r&#10;i9X5Egq33mp1O63Ly9W7dy9NW+4PumGaptMpBnjVbQL6kGhHBMqh+mHmZvOxYSmqwoK+6zo9K4BL&#10;mfJ0qswWOISgOwIPAf2EQA+vrgu4xyL3NrvCduTJxAo9AUAti/QkMhlmhGI9DcK9KZTnPcVaNolk&#10;idUlMMsRMajyePvpx38zah1RRCsdm36g6CYrw7wGupKxINJCkFZwO6wDU6bV2Gf5nh/Kqs52+/Ve&#10;t1Y2Jg1lGm2+ePxp5figP+qSDCI6IqtzJRkrqmPooBdhYLEMaOnzerOq2Zqmyzg2tF1Nd5TWoI6i&#10;7aDc6qDCo44yC57AF7/+KdqtIkhN1ags0QmsYZqc5cko3ibBqgc1rN/gaVTTKFcjHA1bLLz1IvUU&#10;GR0MRqNet3Xaa58wzGA2T1yvXIigsajBkzEMFgHZaU9melkM2NLD8G6jeSAw3WWmJiYLjoRhWLXW&#10;OD056XeqQ6wFMSLPsyQNgZefPdv75JPHz/ZePHr8qN5usOXXdp3q6aN+a7/XPOr3ayhRfk2oiLhp&#10;CYJM1avHn//2V4NO4ycQJ1GAymqV7PT61ZohyYqsPPriCTaCWqt0qi/Onu71mw0KHzmGKYoqMhh6&#10;qow1G53TygISpqcu0nLne699JlAoRw0blX2dp0NDNxQZnpsrsybRv5lGN+czQxMWWTxPY01gVZED&#10;ypwAg3CMxrHlUk2WshVpPU42s/Filo5/fC/ka9wsCZZ5HtpOErhfv3tzfXnZarb73aFrWVnoyAJF&#10;4H3fKb/DM7TyuKWxYfC9/rABdDggun1PESydFvlBFiiWQlcOHg3b1XFsu4bYONyXyNFyGY/QJtbv&#10;CCQNaTnWtVno2KpIoH1grEkcXO2ArJw8cBSKtFVhB/dgKwrLoBR6UNnnSUShiPUkfHk9tww+clzf&#10;K7umLgLteuLe7ArX0cahkzmyiHawxhmPoSCd4zjMJ9F8lhgyJ7AEXAwo+DS3EovVBnX84Kn745EL&#10;vmuCIoDVZFCGRN/+kRI0XUSxgSKxu8U4cuEKnQmUjKaINMMPR4PqKTys63n09cvttohVsoUdfbKw&#10;2O0imU4zDBlMAud8Bk9OX8zz3aaIA1YVup4jRMDfngWIINL9cWJOCu9iHe2W3mZs6Xg/cwwOR9q1&#10;E4knDIWNZOab89lXl8U8hVmtTMfhNA7AqHyH8z2pSAOLY2aecr+OzseOp1COwc9mCc9Rhqbd393e&#10;3u5cXRDx0Sx1wN0SlVjExuVqvMocVxxtps7deb4qQsinX16v7s7nV7v5y8vt+XLa61QpFvnu+7c3&#10;V+vyUFBLdzQpDuxXLy9vtoUuk2nigLUCuBRT1zfoh4vp919dP5wX08TZLdLY5k15SJMNgcfyxI8d&#10;I8+8FFgnUHeFn4V6oDIvF+nrXbHOwsU4ubu5fPvm9Q/fvis3zyT2bjP+9v3N69vFj+d1qApDrvJx&#10;eYZHuf1DDw0xdbQi8bPyHZaoqrzjKAxHxIk9n8d+oFN02XkHHF3iMZnHdImTWSJx1XLzhkDCjFAl&#10;QeJI4ObFerzc5MiwgfTq09S/vVx99er65dUKnusk8SPfpink4nwJzzANjHdvX11f7TSZ9xxts8wD&#10;TwO7urzK765nry5zGa3cAwRfFUinimODOPFzuFxDtTUYaMx1DTewVVXIJyGIMoS2+SJJU//6eqtr&#10;ssiS09ByRdwXibEtzhL97cMC9D+2BaA0H6TcVzQRHafGy6vt2PdX03g583eLYBGrRO9UYEjbkr1I&#10;zZfh7nwSmIJBj2S8gw+aji3zzKB58thUsN0mjiPJsdjri2lRHuDg3N+fQ+wgiJ7l6GA1AC7L+Xg5&#10;S29vN0ns3N9eqArfaFYpmhUB1piBrQ0cC0qLdT3eD8Uk1U2LSzPHgjuTGQhkjqPGiSUK6KBf67ZP&#10;MaRZqrapKDKzXY3fv7kP4yCajCVVEgV2nDjXF3PX1Jr1xmmj5WTJ3eu7yTTyvTI+tE73dYWYTMAi&#10;BN2QdEu0LGmcuetNKnFDKH7P17LM9xJ7tkzA/0wBff/uartOppn98OoKQD/J9Emu00SjmDhJYtXr&#10;Byja1ExJVuGSBBiVq/vbH/74/WqVpxEMFHV7PVsWMdarA7SBXILkxpboKfTJi896/SNDw8ehGRhq&#10;oEr0oMGSdd9jTIuNEpsiRhQxZBhE14Xh8Iwl2yI12HvyuWRJ4dTjJVwQWEvXt8vl777/BqI2x+Fg&#10;k0MC217trm/OLUPCiA6n4JPCUYVe7/Qp/H0+i+6/2l2+nA3RVrtxMuzVD55+gvUao16NIrscC/QJ&#10;TNKV+QGONDC0wzA9Gq0T/TOG6tL0gKXhQ6EuSI4kWHyEoW2SHYgyQSLtz377c1WkQVpdncL6p1jn&#10;cDmR01gdZ36/fYJ0n+tiO/YEHLARrhIhuqNBv9863t87ePxF7eQFT+OjQff4+MXJ0Wnl5Oy0UukP&#10;4L9e6+z48PCzw/2PR+3T/cefga3JqiCINEkNRYmQZfr46Pn+82c/6bbORq1W5ek+0ekTwz64ETIc&#10;/sV/+I9guIP28We//OvW8xcaz2giA5VhGSbcBNFr072uRFO2BtNJCF2ZwLscPgS64hmExgexq7u6&#10;9OM00IDAfFMJDdU3ZEDJ1NA6lZNf/vV/gT/cFROdpqheT2VYieU4lk58fxx4Eo3DLHU1IdCYyBVV&#10;mXIs3XPM6TReLScwS3VDU1VwPpBB2TAUAMrUdRZF4Tg2Nujj7bYvy2PHFXDC4Ll5Fk7G7noRL3JH&#10;50c81lI5HFRDFGlT5pdZuXBRlmgeQQQUd6AWqicKPvyx6wNMCX8OqqbiroymtuxpKthSkrh+qb9Q&#10;zRD9PU/jbZ7KLOl6k2kSrtBU5NkgHxtfW/laEVu+pZWCG1muwgSAm74Za/w6i642s8vzpWlKliZc&#10;LLPVxL/aZa7Fxbbmq4JKDYC0U788QjoJ7Wlsp64SgQHDZRtyeb5X6BaTKHYNW+XKZRGzbJIG4LiJ&#10;rfoyMVHwrSfeFMEqUgy05tGDPLS+/fqtp6r96tE4UM9X2cWquAQwjJTQEYDCL89X202RZE4WmuDf&#10;2djydfKisE2yRVQPBXJY5FEcWiTRBxuYmOJlYr6+zC9mySwNQH9hiA2avFiWLYl9U45BgBTiwy67&#10;nQa+SJcdt2/WSexGHlC+pgk00Do76hSuMbYV4D/IPWNfzwPNU4k8FLelniZ3u/ky8zQJAxNaLwuW&#10;pnASna0m3//w9puvXwehC3Vwc7693sxtgZ66Rmbrszh4uN5FvjZOrdUiOl+k3355Xd5OYl5eFOtZ&#10;APerySQUQClWnnW1LW422durYpnoHN31dQou8wM4ZwT+LVxtVrv14v72/O7ldr3JpmNnM3Yv5qGl&#10;MeD9ni3D2IW+tp6HgGEKi/mGCEHe0QXfMQ1TmS3S1WoWRTZUYAI16uimKusiM2qfQU5lSZQFX9QZ&#10;U8ANiRE5WjeAitY+ELnKz2fpZpubSrkIC6T84XL99cM1PA3w0RD4nRz5jqTSAwHrrOeZ65kBXJTK&#10;uDo3n3g03Tk7e+I7/Dy1Afel/vHt1EE7JzCD3r17c3Gxk3hGlTlFpHSJBYJURcY0FMez3MjJF+Np&#10;Ea8g7cXObJZeXy93IOKJFlq8raCePAzk8jtmqENVZjWJMhVitQiAdxUJ5q8SGMQ84N5uo20Go4xp&#10;Unmm2/Y8//r9bWgIlUefmCKRZW4PaTM85QEFC3gWKqvczQL1zV25eQGmwOU2e/vluSoTyKhtmNoc&#10;AmMCNTb2LJHjiCj1+/0GROjb25sMeBM9c/mTxMZsg7NtXlIIUWUVjXMdVdOk0ag9GrQYFhMleLyC&#10;6RuqqTIMZUKoZIlBrzEbR3kSyrLw+t2Xm/PluOyBoieBCeICubCP9iRT+Ob7r6YA1wIN6adcJ0+C&#10;oA9BQ73Q4GWCIjoXm/w93KAnZrGVxN60bJpgF6vMdaRe+9QyqXEoezqdhlbgqGlqfvj66mIZQU26&#10;tuw7chxpaV6unFnksSzSduD84e9///b9q/Vq7mhs4ko/vLuXCBjr3mIMt0VzSCMGgCBaneZzBqmZ&#10;Aq0IDDFsN148qh9/pvGjyFF0jW83K6pCAfWiSI8jB6uJMw+Nfu2YFknFEGxb2qzyPHLmefz//o9/&#10;udmtmmcvrMicbmeL9ezqYhXbEjasoERV05Flofo6Dr+QYfH1Lnv17mK5m8KlrvKYRXqnz59+/NEv&#10;/stf/YfhoMaTA7RXkTiwoMPa2Z6sYDTVHfZqPIeoKpNlgWPbp8en3Wa712yQ2LC0k9YxTfUgu6xW&#10;aejJus2CKzz/7Be21B31XujAxa0q2n7u6v0sVtMs4iWx3mrCL4UphjRbP/uLfz+qH3kqhw0avd4Z&#10;w+CHR897vToy7FYO96vHz/f3P/voo79snR126qdHx/sn9Qoj8mA3MP4ci0dJ8Pmnn/3k9OTg7HC/&#10;WzkJywO1KYoaoaNO6+xk2K616i9+88u/6larEk3S2HDYb59Wjs6ODs4OngOI8TRB4zhMeI4l2u2q&#10;RCKpb/EsZilsHpqhKYIcZEkgy7wkCYEP4qiVB8hIQu34xaBV+3B/dbcoVAxBz87oXg/r9SkMM2Rp&#10;Enqxq+gixaJ9wME41Isi2m3nWeaMMwuyZ2BLoLr3N+dTGAMWpUlEZkmdBQCXHMfQDLXTaiKd7nIy&#10;Wc7yCAKvDHaizRJbZ0cS1V9O/Vc3u9vrtVW2oaN3BSi4BkjHDPto+8xmhlznhEM7iQM2UO7nC0z4&#10;R2e2gMIcWa9nISRhlgQJg1Qxn84eXt64Gl/bfzw83nM5hBk1DYFxFMXC8Yc0mpmaq/PjGP4Xyix3&#10;WXGBzsY6VS6YzPxNMZ7kyWa3Pt8uXl2twVFCm1ck4rw8H2DqmVIMKBl5oQsgMnv9cCEzQ5EaejoH&#10;NvPm9uLN7eV8GvNEV6H6nsx4hrRbZefrdJl7gDVEZT9mBnOHn7j8MtY9iZDwPtaqp6buacw4khep&#10;VgAAWVLiKJ7KTCPj/nrx3YeHb9493G3X6yQSYTxaZ5HGDGrPB5W9i/X4w4e7q5slwHKWhLOoXEx4&#10;s8sWke/rUuQpF8tJaOi+YTqW4ijkfRHG9CiTmUl5ngPuaLwmMwKNTGJ3mcdQHpBqY1sEF1xE3rxI&#10;H768LYpY4pDME8GAF5m5zUOIhyAEooirtqzqaq/T5WkaoqvI4x6wywS0X8wT7+F8tfDthak5OOLR&#10;eKxKE9+9u9o93F3ZsuTIPGSF1/e7P//x7Vdfnr9+tYtih2FI1zZBBC/KPlzi9Tq5WMbAFjLZdSVs&#10;lXuGiMPPtoAgH+x208vLOeDI/dVSwluJxd1fFptl+uWrc2DW2FcprKXLrCpCvhYA9SQeB9pYLiaT&#10;sT/OAlsXlwvIeKrAUxA0XUsF6cliF4icY/BR7xTsJM/CAELPOLp/eXmxhcJhby4AgueX65QY1iUW&#10;2xTpLHHSUONoNAyc69vzKDEMDcVGTSBxPzRAR2yLHQfa3eWsUXv+Yv/TvOzJWbak8RQyMbnE05fz&#10;ySRNlkWuiXz1aK9cVEkhGo9PIM+5JooNLEvZrCeBK9gGpYDDrcd3t+uLbZYnBo13bI3iiBaNtCLP&#10;nC0mQeqxHDHqVNNQBR4aDM94tne1SeahfD21395MAoexNahMfpEHl9uiKA+sgOkcT5cTWmY5Q8wX&#10;UA7a2Ffevdy+upotMyf1AAggoeLT1IQQPOhVi3lyc73myZGrCJGjw4PVy96VdDENv/7wEHsa3nqG&#10;1z/SmFNbwbLYRvF+D0U0U4dHg6A901TQYRtmOOQzhkRA9QDhe8MeoDfgINwUlG4W2oomfPn2/vJ6&#10;pcikabDTIlJkTpIYQRwNR1XPVzwwfKTHUKgLFyDxrXad5ckgMFGk0a7uDRovklAVmBFDD0HrLy7W&#10;bqhHqbG7yOPU9HyOx2sWP8oCI/XNJHKmmXuzns7HgcKTjsaRaInI82mQp3boyDgxmM+yLPYMWfjq&#10;dtd4/lkkkZvUIQf1WV7uZPA93raI2cTyDbqy9ynaPbMdUD9p0D46fv6pwdOpa3dap43a3ghpSAop&#10;8YiM9VKZWfqKzvSrlT2KJ7fbxeVyUiQWxAvfVKeeQ3RbON71EyPN/NDRHBY3RUQ2ENUht7tktUwU&#10;Rei0G53GoSoRqsYRdBdipa/QIoUQWL9Wr4D7teunYHso1qLIDom3TEsQZXoE4kMOwFwIfHh0fFSp&#10;ndWa9XIt5bCL9Jrt2iFBtEKP18SuriG9QaPbbXdrJ6PGfuP0CwRpoqN28+yJqQyKzB6nAfDj4eFe&#10;o16pVY8cRdIZVCE6RKdCDKrNxj4rIiOiLSjk0eHT/f1nzX6jjzSr1Wf7+5+gaLvRPPn08acohWua&#10;2j09/e0vfwbXXK+c/gTBBhQyaBw8x9s1kUE0g+/0a71+OfcItFOrvhh22vRg4BgSivUPnj8+fvoE&#10;adZtyJAkooli4HmKXJ7sKKBDCh2QWMfTaEfCTR4n+m2WIBmGUSRxUYzzyEPbNd9QVqsJzIdh7dDl&#10;iUwTjz75uHVwwKIIXAY1HFgCbYmYwSMQk1UGUfCBhg8imXOg7DRmWwSbzItkJhDZzNEjT4NcBlmI&#10;aNU0fAhEqmsSx1Aqx86TeAY5VmUUHgss0YIQRA0lesjRI4HF0siOfOPpp78eNWu7aR7qOtygbdGx&#10;Q9xugtnUBTWPPWc5yxSJM3hmGjh3F+tiNjZ1CdQTYrlja1kWwagEns6S/cHpPtc9M+hhHjiRpvUe&#10;P7uQ9a+K2QwYzdISCOyOuJz565kfGKQrI6A2NwCAebbercFf19vJ3f3u4mI+A8CaJNM01QTGM+VF&#10;nuwW0/N1sV3Enl42a0tdcT1xtxP/fjN7AF0mOxxSt0Vik4fnuTl1iJtlcF7EIVgjOzSpHoT02TSG&#10;AfIVofrZZ2yn/fpmfX87MYRu6PJJ6rg20K2Y+car69mri/n5JNk63kUQBYoS6waYnMwisSP9KE3i&#10;vwAAIABJREFU7Z/ev/9ws9qNt7vF64e73QJYjo98WRcYDXia7b26v/jmw3tFVkgS0WX87fXiahLJ&#10;OMKjI4klgNqz2OdoHHzjf/z3f/zy/sbUeF2ixrEzTaNxHLx+dXt5tXYcIbJ5lewsY+uHr18tV2PP&#10;01erKZCvbajTONyti0nuGwbjGqwtUKZQbsUtImNiyZnKJwo7NgSLo2Sm/KCry23qu/NxfLGbXYOg&#10;76abVbpcpnHmA1sOey1HA+bLARwhpG8Wmc6Tp48+8UXq9nI2nXhppEH2Sseu55VddbbT+P399m6b&#10;bmY2/OJ8bC8yD7SsGPv4sD3otUSB831LEXCOHbLCKIw0icdsXXIM2TJFhkEhB0JRQXiXeFIRSbtc&#10;ImELTE8VKeD7zarcej8be29fXUJcu7+cXRbR5SoOXOA3PADeg5u1pek4USVptZ5fXS/Xq7DTrf54&#10;arnZax9igzNTo6e5e3W1fP362nM0UxNfv9zlqS8KdBh44zSB64Oc+s2bq+uLYjGNo8Ak8P58Mc6n&#10;kSxRm1ny6qqA2ggcersp15leLxJPwIB8AJJ2m8m03ASCW5aaFWkyi9NJhI764PR//P0HUSQ7zRMD&#10;AlTrVCI6ZdiaB8tFtFlEk9gA6ZRkKpuGAuAk3vc9W1UlQaQmib3J/etVYsv4Rz/9T/3GyXLixx4Y&#10;jxA4CksNo0C/3E0dlXEgtsITdzRF4SF8keUBFMNu5/Tw2Udkdz/QCFulGXo0QLoYQzmBxXLIsF93&#10;7HKvZBZpril0zk4wtBtGThjY5WuVUCe6R2jzRRGZgafgRMcLFIrs1+uHgkDbhvTxT/+KGhxbKqKX&#10;x18zYHQo2qOgvCUBJXHdMS1Ly8YOzE2R7ssSBk8GYG0wakE+mi9zSWbi0AotaRIIM59bpdr9zRJi&#10;/cPD5SIPkfoJP2ynnt6oHjz95OeRo22KGG1X2EGTxXo82efwwdnR3pvbVWzS3ZNHi7EtyyRNDkDN&#10;dstQEzrHj3/mCEOkf8xSZVM3QILT42eyREL2UkR2/8knZP+Mp3r9zimDdX2F0ameQrXIYbXbOu0j&#10;YDmCIRBJoCyWqWlo1GB4+uypQI4284zBBobEXCxy15Q5hQYmtiEuTMK8PFxlNg11DukS2FDSaRiC&#10;0+efIL2aBhFQEfrwYRVwtUG7V2N5xLF4TeVEiRlhvRcnz49O9rv9Vn/UxWiMoDBdYtFu4+kXH5+d&#10;PDMcAUdrlee/YKk6TYywEfrZx7/+5Od/SSA1USXdxEWIFkm0QLcJAhmO2ija5zgSLKx/Vsfa7UHj&#10;tHr0rHL09ODF4xHa40QaItvjJ487yCiZTxzXqBw/Pdz/FEeb/UGj1a3REsWKTOesevj8yeefftQ8&#10;q/wEGfV1kSP77cbRXr95SlNIt9sY9JoUPmBodDDqIEgf63QhhkepC7ZP9Dpouzlo1iikb+qao/9/&#10;HL3XkyzZnd+Hv0QvkkJvDIUoPSjEEPnAjVCIQemFG0GJUnBJLQAugN0FMAaYwcz1pn1Vl7fpvffe&#10;VWWWN93V9va9fcfPAAu7WCm0EvWw+uVE3JiZ21OdlXnynO/3+8k853d0QxHQTo1DO6pMkIMq26nI&#10;gxbZqnXrdY5iJUEQOKqs0SAxlRePBLJcj4H1ag/f/xHZrWauRvbbnWoVwgEgZmjpgS70ant4v8qT&#10;Xbp8qXbUfvZA7jakXpNunUKCMmiMblSETs0XqHFoAjiDfzO9U5fBUlMJbH2SxdMomIceKL6pUki7&#10;indqSP1YYzAYWkFgOa7mB+ZqNdGUcjLYPE81ng1szbZoYrCn0i1JQA1T3p2txnnMi5QucLYk+Lbu&#10;lVtIE/DXIgm2qymYJXS+KDQ36/EkcwbVPaEPCu5MPFvv9cc49ekkvzlfTcrXG9F2Hnxyt/j8zXo1&#10;smOL01k0dvVZkU7KAsS7+SqP02A2z6+vz8FcTb0sCZ+F3iLP1kUWl3sBErvC3WT6OrfHgQiEuk6d&#10;t5fLwtdiR7g8G9/vJpcxl9LHa587n6frSWLJZGZLb67WYWBDtrVEuv3s4f7P318m7ldvlve76ItP&#10;N1//zacCz9g6oKEiUt2RIy5dc6Vpl54byoKv6YFj4mhbZFEYur6vQH+dTGPAcYBU31PPNiOZRQ2Z&#10;Chx5u8rPtgtVVwWRF4F7JO5yOS2nfQus76iWIYWupUkc0NLXX93/9jffSCJF0z1An1HsTfJ0tZwk&#10;sRN76jjUMlfOY+P1/cXd20s45s3Nue2omgJ3KrneLdJIU9h+oDHsoAk0PHYFpLHHDRqbkW+W8x5h&#10;AMejyJjl/vmmmBeRafBg3ruL9Sjxt+tpXsTbs8Vus4BsXsT2dj5arYo0D69uzzfr4vTl05FngFQl&#10;mVcU/vkOQLBczgi6PPKV2036//7+7d/9+iZPVU3Ca8d76KB1fbG1FJEliWyUfl4uG4wEAR1N/HRk&#10;U3jXVqXzs2W33xj226tZsZlOeRIhkKYmkQKDZpFRZDZHYoYqh57BkV3oYhJHgLnCHZyEJrQGy/ZV&#10;RXj88YegX66jRKHlAssW+cVuvVlkqkhPsiiCwMINep1jcF/HVV7dnm2202ptP43dPAFQl0zbGud5&#10;4DnUoJVY3G4ZvLlb/epXn93enpFUT9JYy4NMSZe7uRItQxpYBl4UzmzkeBzCdI5iC2hMgQOU5SfB&#10;spCuyNNBYOSzeLqertazu+udbxvQChKLV4+e02R3VHhRYrsmn9g85Nph63gwqIk640aGALHMM1ab&#10;mQXAziFAjZEnmwpdOXxWrxwspqPlbAzsFbjWKILkzG2W49vrhcL3NR4RBQI6g6wyLD+wwN9VmmCG&#10;hkoHbgmLJDWkBbKL9SxIzUyvcvIcJ4eOXVaFlUWMxruCgN292f3+t1//8XdfXyzTztHHAnJ6dzk7&#10;W2UM2xNlzHJFSeYs29guZk/e+fH3/5f/0Zb6Mo8eP3lkKrzjaTSD0CQqyMLd2/uri4u396/+9nff&#10;vNotdJWGllQ0FoBvXaSb5bSskwBZiOy1Tx5uY+XNIr5bF2UzjtzAEuFISaiNRl69ug+Z8up8uZxl&#10;ri7oPBG5SuBIFnzAFWW8ObZYi+8Pusdp5k+LEchdaDOriRFbOItVTqtPy3VoMmNoQrtZbQ1aA6KP&#10;oj2W6OWuuBo7cFPf+d6fM3RndxEHDgW3ptdrgX+KAilxmKnRYWLc3F36vnO4/5ylEPgh2qtBQvVs&#10;DUV6kiqwLHb4/KNe7SCwpNc36998dTcqtY+HbAZ3p13bB/7xA2sw7FcqRyjSEUBKwOIaR6eVlyTR&#10;ty2ZJoGVkSHWqTYPNVM0DYUAW2lXiW6tVTnYf/6wM2wPsFan8dK1uBxOU1EPHj/4d3/6P/2bf/Uv&#10;ELIru6posqbOG7JYO61AHIl8iyaHkGUre/udev20enwKJDpoAUo2my0MI+rN+tMXLxTHCscjTZHB&#10;mtFu5cXT93/4w3//cv8xI1GCzLbqFY4tZxH/+C//w3fwbo+niH67PujU27VKv1HXBQHv99F+t91p&#10;HFb24MIYHG3UKvXGCXj1oNMikWGvXulWjoY9OPWqSCMqh8rMAEWq7//Vv/vXf/JPf/qv/zf8pDEb&#10;jaMkCAIbhNwUcXDLPHQAotHaMdE+BQIzFM4z1DDwRFkSRYElsbLCa60ybFddRxJ5HHIudIhh40DF&#10;OjaFagTmKnJt/+Xhw480GnXLstoIByyv0uWMI5rIXTeyLFsB/CcCnnizztaTAKISh/WZQXeeRa+u&#10;z4HRrq/O7t/cLOaQab3FLF9O89A2A9uA3NetveidvHBKOtRCxyYgJcjMLI/hPG1DApozTZnEkXKC&#10;n8iashCVT1CFwJbGqQ1ZeBLan1yCf8ahxGvd9sbWLrfz2aawHdEpH/dpgUYVge6qDIOCHklfv7n6&#10;8rM3//f/9fv719chHF2Ry52hyi+y+502hANbEx2VBeLxZfx66t1vs/vL8TRRTREBD1iNgt0STl4Z&#10;h+rdIlwZgxDfi4VeaPCBo40SID0SvN+xFcfRIPMGOtuv7HkQIFTqIpY+v5x89ekdT2C+riWO4Shl&#10;UZvEEI1hJ2awiacBMKRxgJYTkrsAWOVyKIPWNSq0wNU0SN/lLlfTUMC6gS5Pk8DVpTh0l9MZ3hmS&#10;ncFikoMHazwXeCaEOOhmoNYU2gZxBGm7vFy+ebuzdc5WWND3stgSPQgsIfWVy8vpF1+9Oj+bvb67&#10;uL7elDNNPM1z9Ve355/dX6euKuPtCZilr24L7343VumuI5GbItZYVBewyBWWM2+a26uZv1oEkoqF&#10;sfXq5ny3np+tZ/P5+Px88cX99SYPE0s8n4/BCGeryfXry7ObBeSULHGns/F8Bj+Hk1xtFpP7u6vt&#10;Ms98rfDEV6vw8+t8HMgSi758/rjWqLi2Tg17vmsEoXN1ub0+WwGHBXG5X125hRnaLwcti0VhWZ/N&#10;UaTI1md5OI6tcQS9TlgtE5YmFFFwNLFbfTEOrebpMYp0dQjsZcGjeNCvEngXhpyhs7NlzPJIlnjT&#10;xXiUx2fb2WY+cXQVfGaxym5fn9++OjPKGTQWRyOntX3DEEG1aRpTFB58ReHZPoRIaGpmwDDlW67N&#10;qhhljmqwtivlWbkUCfrxeOzkU9dxeYnvq1x/kdv3r7e6zuFkz/U1E5IgMRRpTBUxzWLMSLcdDTAX&#10;6XfKvRRST5AoBuBvEhmmpIk40jl4+eT9QafS69dYDlssx/BzgkS+/OLtZ5/edTqnGNrZbKbb7TQf&#10;RxSFkiQCZ8vxpKqJceB6ugpIPc293SbS5AFFtMGPw8BIEms8jxRHQKi+aWl+6DICwYtENPJQasCX&#10;u7K1nzz9BUJ0eJEMI8e0FVVifF8/v5h/+ubi97/+5Ou3FyrTF+neZBwEbulPZ+vR1eXi8vIsL/Lz&#10;8+XIUZ+8931L6MnsoFc/yrNwAl4FdMxhL18+ns1nu+3OteHAUqt6SGA9VeFElpgA3AeQRthW7RBF&#10;26ORM2gfKESTKjdjwmQeQ5F6p7lv6vSnX90W08jUhAgyEI0kiXe2nS9n5VtSmeu7JrmdOSLaOHz0&#10;rqUMe+19lsF4GnS7KhKNs9z4u2+u8kQdIjWK7ncH9Sj1wLQ+fv6gh/ZllWfJLtM/yjwOb1X/2T/+&#10;x3/17p9//s12ObNm09D1DBTtmI5oOZKmUpbNAQrHsWt7JiPT7UG9Unkq8ahdzonlQToCV0I7B3uP&#10;3+s2DzkC9Jb0FE7hWN1QOYGuVg7qjWPL0TVDbTZOet0KxBSMGhyf7PX6dZZHBR7l8O44sF1LPDp+&#10;2mmdaALz9MOfHzz5BT6sYWgLHbZqdXCyQ0NlA1N9/vEHOkONLQDh03/0n/8n3/uLf0urVDi287HH&#10;M2Tl5KhaPQJOe/bkw+PKc0Ei251as9lABoggspzInDbqH3z0qNFqEyTW7NYePnlwtL+P9lrYsPHB&#10;B3/5Fz/87t7Bc4pBkUGndnSII73QN04On35rhAyBDnv7zx+TPWg7hCfobqPZ77X7vRZcGJwohQ0P&#10;9188ffqAozEU7aODLjnoDmFEsRiBtGyZylw1dGUMazx99N5P/sOfvfvd78oYBTroAAo48mSauo7c&#10;qeyDEUJwU8ghi/bdcp4nKAary6IGfd3SWKI/qFXQRt3VJNCgwFMiT8lSsCSK6VZ0rLPL00kcQldg&#10;qKHrKa5frkoW0W7uaVi/hXbBaCPgEUORbYVXsO7cUe7OZ56rQs9aZqlbPjaldIWHmAlnIRK4r+tZ&#10;EGZJEoXlBEIwbJ5FaaSXhS5E/Nrh0f7DRwLWKxfn+c48j6dFxAukZsi6IuDdpiWLk8RfZs40gOOA&#10;FmCGzMWOxVOIQiLyoJNpfOZBFteyFHRS5NCuRiGpXW7NuJln15vi1Xb+t7/71X/8f37/1ed34zSK&#10;fVcSaJrAiOEQsggkJAlHE1sZ+RqHNsALYVhEFnu+iCeJ2TjekxhyNS9iODTRjoRhxDYDvr7KdIXF&#10;xolzuZsfHT0ra+FLQq9VDyPj5mbx9vXZ2XQkD+sW2ghYPNHlQBYL3xk76iKzITjD54Edc1suJ3DK&#10;HCBpGLoUhcgMDrb3za9ex6GqCfhuPUGQ9unx8+XYgzPksSHZ76og3PN8Nh73TltYu3u2BNKLiCHh&#10;hz7FURRJtE6rp8f70O9Bk9++vvyP/9/ffvZ2N03tUWyCqqoSZlusbQvbs+KPf/jlFEKpJmxWGTDT&#10;2Dc3xWi3ms+n+QT0KDShzUNbXM78V+fjyOY5vMMibd/gyoIvI3NWOGEgjTJjPveW6xhM4vJicbGe&#10;LPJws8rv7y4WmSejDaJ1APa2XOSrzfzqdj1fxbvy5V+6mo+B+Mej8OJiXc6/t7RpFkOYNxgkUAlX&#10;hoHdJJG2xFDT6ajRrALDgYzKMumasge8SsLgbMiKBNlKIAc40uz3TyURIL8jkFhoarrMaiJtKLRr&#10;sW/ermmyL7J4YPCD0xdGOZEHQroTJa7v29M80hUaIto4tcJAycZ2MjJNk5st0/PL1fZ8VUwLL/Ao&#10;CuM4HPp4uS/S5WqcBgTS3n/5EMd7OD50rLLUw2aSOJIAgjoY9kyrnNVNkajE0+DwMHgDiytiXQfe&#10;MkU7kN1YTcfObB6sV9Hru/XX39zHqYcTQxjLkKtEjig3EbO58djankNDBb6rW7Y2XxZ+6PTRHkqh&#10;buiapqprTBApQaKqFivK7HJZXN9sgbbhUCJPFqPAtlSSKp1P08QgtN3AIBkEvGW2HIepZ5sqBDWV&#10;o2ep+8ntfDP3DIVSJBquzrXkP/zxV598cgsBHSUGjgtXxJomm6ZWFBmer4C7d/sVSOcMWfKrqgoG&#10;jGqG4lnq+nz5y6/fzPII7gKJ9+DbKWxgSdx2ll1t5u3TyuPHD/zI/PRm+fos++J2kQaKoTOWqbAc&#10;yQpEDl7nKCCDDEmA4UDsqFcPwbYtU8W67USTz2JH4YZBrK7PRq9fbxUJjXzZNnhJJiDSaraA4W1R&#10;Ir3IcmzNgX7faTz44B0c706KMPZlrHdEDisq244MYjH2CLTG8+1pbknMYNCqStSA61d0tJ5KaKiS&#10;ukazIkGr3IDBhyRC8XgQmIpEKDIGVrqa2DLZ+ZP/9r/5L//Rf6ZI/VEkBC47SqAlMIbrpyOvgG+M&#10;9WlmR6bYbtUIkbEik2H7g16lVj3gaVwVCPiVy8tsOvMQtHV68lxhOzLTopnu/HJarIs4jSRF6IBf&#10;DEBmjuuV56DjssaLIs3xuOOrridZChXpYrmCQCQZvIt0mh+//96DD9/HyTbJdSAN+yp1/OQDvN2o&#10;Pn32L//kn5GdmjTsZZ72wTvff+e9H1AqrgZ8lNmSxDXbzXqz2mwc7e0/gk71y9+/9QOzdlJ78fh5&#10;rXrS7J62B93Dau3Rs2fNTrXdPjl48Wxv78XDRx/tHz0bED1SYo5P4ddraKfz/OFjOGNDYw2V+U6n&#10;ejyEQSvQ3eapQhLCEME7/fppBVy3XKymQMhDq0f7Ildu9wXhhefJQa/JIAO82zIUViD7AtIyBQpw&#10;wIXsEJpRWFbEn4+TwJIBccd5FGehKLECjWah5QDHUUivWRVAbceRbxsUhpRv9QTakCgJH8gYmvlO&#10;MQ6R/inQnqOxI/ArtI0ePluF1iRyAZB5AeV5DOJ27NmpZcTQkDRmKuIkjcRyBwnB84xvp6rKoamo&#10;PB2bBjPovfOjH/SbtcvN0tdVrN0iu32BgIvS4zTxA3uWuPeX8zlYtkg7wCimTOOogOOppZkCbStc&#10;ZEmBIQI3OwCMHAVxwlKlNLaKSLosnEmojRPo1hKQAtHvLhI/UjiHJ1NL92RpNckn6ajy/IVMYrGp&#10;FaEHGIe1T0USfX198euv79fTKPONPPNmRQJciPeHsyRZROEyjnazPAGBpwbAnYEpBBZfJOblenqx&#10;XW036yyJ5pP06ix3eERDTqeeuMyg4fli5L15tWHIXrmqudNt7O37lrxZJH/7h69/9+vPARmnnuZL&#10;3DKPX+1WcEC2c2QxPUhkEMlBm2ajIDZFQL2xD/om0Vgv0Pmrbf5//vFr35bIYXdaZHCjabz/7WHL&#10;ed6qyEky6wVOFIaGLDtqWVJuMx1zFAk5OcpiTSuftEC6gkBys9venK0vzhYXFxCsA7go32BALARh&#10;KImoChqhSzJFdGrHhsKsChgCaiALviopEmebiqsKHhw/T+CrVB6NHMmzBIjY63kUeUCr4tkyuzif&#10;TvJgNoshkieJDjpyfZ7ultEkdfPY1VhE6J84XHc+chaz0Sj1wf+ubxbzPEhc/WyRvzpfbjaz+09u&#10;lptJ4NkiTbgCn3vGJLLz1LJNNinJXhylYaNZKauoJ2YcKQBgp/sv68cnOCROICSWnMT6EiSM7fF0&#10;3zPlIg7GgdtunNQq+71O1XP4Ijd0CZvF1vnI0YnmMjVjX/rmq/uvvrxfbaaBa46ywLR4kmx1eycI&#10;2pzOgmnhLhfpr371WZol0+Xq8vYmiTyOQODbLYVxHWkKTR+arVYVxwdgMKFn+ZZabpJFE8eHLxka&#10;swxlNs0vLneiwLE0JrJ9Dq+bAsKiLVnASapHUF2GHb69v/jD7z4DhogiawSsamm2a4wmkSSRxLD1&#10;6mr2xSe7m3MIY1kU2ecXi8123mrUnz5+2u70ZUkTRJ7jCD9Q3n4Opp2buvT69vJv/uaLs4t1mPkI&#10;1iGJHgw5yMr1+jGG90E9vEBneKykN0OUVMa2FTCv2Ti6XBcX88SWiG77RJBoIEtkUL+53sS+jSBd&#10;jBqCx4wSvVzAYDAQHuAG2zpjmySFHUlMh4CY3K6LLC1wPEtTWeTutpNx5kMsVkTKMuTOaYUedCGY&#10;55FfPz76wV98T1KYaWw5CqELg8bpU1kmIAASFNbuNba7yT/8wz9cbecQyjWFhrzeqO8LCqnA8O7X&#10;yXbV5tHFLPzt3319cbO4uprdXM1Vudxsy7UVOzLgtg6HnaOTfc3V03HsmCpDYhw9BOm5vV6WS28d&#10;bnc+2qyii1W0Grll3QudiMrViU1H4eHj3dpeqBAzhwWvH6WGaglBkRih2+o3vVDPUmOUqMtlfLYZ&#10;LwvHlpHay4f/1X/xn/6rf/HPke5BErGf3ORnMw9gPfY16PZni2QeKsvIhOBp2Kphy7Nx8OpyycAp&#10;eaprMVhvb5JKZ6tYFslK5YBi+rpJEkQL3K5YTm7e3uwuzzAMqZ1WdIkftquVo6eKysSJwzFIFBif&#10;fHL5y6/vLpY53qoxSMvSeYahCIJonhy/ePGLIV4VqU6qIC7blfA+NxjsPfqY7jeEfhNpHX78wY9/&#10;8dF7J+2Dp8cPKBYNwTFcu9NvNjunFIswwnC5idargiGo5mmt1ThttKskSwZRKGkaqxA8jw8anWq1&#10;+fj5i5eHBz10aCZBCxlWT6vDfv/FixeqVD7arR09+U79+RMWHRiagA3bVL/dPdyXEIwZIiQ6hAHK&#10;UGi/VW/XqzQ64LC+xEKvq54ePqeRgS4LEuQjpNM9fqkwhCIw2KCsvo0ifZFnAl3NXG1VBAmgFgQU&#10;kfY0blTuUmb2a8f92hGYJcRlH/CNp2kKByglkQ4oLoP2IXBC1+y1qmi3Abdr5GkAKDrZ54cNGmtx&#10;bJ+l+wS0FDLwJGn8bYFvSxOmqZdHDphAHDoaWDTPOJbpmXrimGPX7tYqRy+erkbJN29uPYnHqlW0&#10;WmsdnrAI2HPgO+U2cl/dLl9t0tdnk80k0jjC5LlJ6F+t8vUk0AUU75yo5MCV+e0sNyDvtU9915xP&#10;I0fuBfzAFtHEF1fLpADV9qyJawConBXpZjpyDTmLvPP1ZtDtwkCZjoNJ7OK96uMPfwyMCGPR4kif&#10;h24N5KfMJpEKvYljX12czaJgkcaXyxkoNZgTIHxoy5Etn8+z1SSdjtPptAhDJ8/jcQ7XzYIWujxl&#10;8qwp8wTaZNDT2BIUmREYYhq5AEGTQN0Uwe12EqusRQxktOMb0sXFPB/rePOZjJxC5C2zM1iOq+8W&#10;WWQKKovCkXlyOPb1zFfyWBeZAYX2PMeAgAwi5dtaOcHV13br+RYkMR+NsgRAcLcswDNWkDE0jsRa&#10;kOKh0dLIjUIHHXRAdGahP438ceoUEw/Hmki/An2QGTabJ8/B9SWeUhjKkgToV6PEmRclHYLBWxKv&#10;8YxKExpDrWfTWZERvXLPr/P1aJLbY0gR3ECi+2WV83k2SSFYhPNpeHMJVM8vCvWzN8vb87lrirqE&#10;hypWuKwjEjJH6FJZR/TN/cX2DI6ZgPWMPXU9SXZn0+ubzfXNOXgJ3m36qpgHznqWjWNzMQnWi3Ec&#10;laUJBY4ksK6ls2loAsYcvXiGIx3HkluNQ4lqLsfG1Xa0Ld9cmmlgrmcjyIIk3gF7NnSKRmsC3t5E&#10;1pfns8vMnfpglppjCKMkTFMgDyMdRV5otlsVXsDj1BW44ZvLxZdvr7767H6WF5qm6wb8Q2JhDDKU&#10;LlCGTK/XEycw59uZG9iVo/3jg5cAf83WKYH3gGw2ZUEhHNrT9W2aIVkGtU3OVEDkO8N+07SlMIS+&#10;jzQqz+GO7zYZ/AokvMmk3PKYhGw3DW1H/Ojdv5Kw9tvdJDQkHSxWJhfL9PJsweDIk0cPPvjgF8+e&#10;v4BhOEoCuFjHVQr4dV2C2/DJm6ubV+dXN7s0CyDOAi4sV1m5It6W48QybB6ucbmahbGH4oMgsd98&#10;dvvF1/evbtbzsQcXUantCTo3W480A8B70KwdO546245X63SS2eU2qM2j/ulBr37AE91u8yWGHRdF&#10;uU0fL1AUgfICK8l8mjiT3L+52sIJx46cwjWwuCLSYeq7gXN5ce55jlDOz21GjtDvHGBYXRBRWWV1&#10;COblMgzm9nZlGZwmEmmoUki9evywP6z0mvueQXdPnu4/eHdeBK/udnFqg01elK8G5dTTs9AEaymm&#10;KceQP/jBdxGsNxqV+49v5pNNWZ0RP5+nk1DPQ/Xyajou/FeXMwgGOj/wTdLgB0dPPuxWDhyDB2w5&#10;nzpfXI5Tmwl8WVLIV2+v//7v/wi3aYjUh/2qrdGuBYrcwbrHItWCpHvw6Bf/8//wz0++fZvMAAAg&#10;AElEQVROnowz+XrlX0/diSNHOqfSvUWkpxo1MrntIk1Hrg341m+Ber+6hjEcOK5MYS2JH8gyKYmM&#10;JHN9rCUo2HjsaLogW9JyN/vi87ezCXRFKfQttN9+8eyj6ukLDG2gvRrWq2eh9tknu3keHu897rWP&#10;JIU6vz6PowRrdY5fPIB79PLjH9eev2PybZ7pBq61mk9CU9SwDl4/qOw9+tFffO8vfvjnj599tLf3&#10;/MmTp8+fP3385EMYDqYhN+oHjcYzWaI4lqpUjlrNytHhs073FEDIhREbGXHqH+9VDg+rz18evNw/&#10;3D84bPa7pMSfthu1Vv2ocsiQg8Nnv9h7/P53OocH3eoxjQ1kDtD8tHXwlGk3bVaILRc6zWDY5UhS&#10;pIhBtcL0mho/HLb36/tPKGTg2KYBFICVBqkJpce/+5Ofvnz23FA1SzdEhhHw4baIisQ2TRFwmEeb&#10;gULEBmdTQ1cgHBBorGtyuEQMeBIJLE1mcJEtHzWwJGqrgq1ImijCz6lBXaYGs7L+AONqvGuV6wo2&#10;Rcz1WlS7AYaqy7Qj4YFGmqCkaI9CATEZiqHTJFwUGY10RHwI2DQeBWi7Cvw6cbXu3vOX7/0Mb7YV&#10;moLQ6Zt6qHGbWF34UuYC5zlljQ8ggDgYhdY5WEgKcUlILKXw7VUWbqfxr7+8A61PLCESkbHK5b6i&#10;051AoaCvOyorDlvb1DufZZA9x3G4yJJff/7F9dUZL5FJ4lgKXz940qk8A6vQKVzo1KX2qTpohAZj&#10;WCwnEo36MUi/b6iGJGwW+WY13a7KYvabaTYb+a8vFpEtMWjXMqTAM8dFub85jQ8tkdV5UiQxhcDg&#10;cmIVTxXatyTDEFWJgEuIFXxsMsCOZO0Qr+77WrnfYRY6qzWkCcIVSa0sdMAksSMJeOSK40hjiZbA&#10;IZrIGjLnKNwoUA0ZjXxpMY0JpEcMu3ZZXXcI9xcuZZ7EN9uz+9ubWxCYPAE2DXncwTqxAe6F+RqX&#10;eLoss+iw06+fII2T1NHKaQWLAtKDbQkiRDykLZLlEgsQTbgiCMu+ZzqhPl+P4UaHlhbqqoCjYIc6&#10;R7eOQO9OAN05ZsDzgJJDmUcshTZE0pFpsMMiMy93kBPMr+6vrjblbhLbuX+xBorTi7E1iaVIRTOL&#10;SwMtcuVxrF9dlltKvbk726wjW+lPYxkUZLUYXV6dXV5uinJtmBxahqkJcITLbbGYpllqzeaJqvI0&#10;0WfJvqXxv/ziramxlcMHukIMWicy3TUlFNrt/mY9G/ueJcIv+pbw6f3mH/7h7ycT11QojRny3VrA&#10;li+2+82XRapDBpE4mmHLDQtnq9wwFc81bVu9uFoFjpg60vVqfLmdvb27VGShcnpkOBpJksNeT2ap&#10;cp6ypbR7zekiny2Kjz76WaV2fHW7oxhEVsnlzHGlnjw8jHUa4i9N4xxLaCXReqarUjylmcpiWVat&#10;hmElc8MiVaeFs14mo9hkaUSzxOX5eJS7JNKqvfhIJRuWgAbl7DMjioxpEYShjpPdWuO4enqklQ3l&#10;WpooS7QFZgTplEag6bbrfHe+WE2yy+20rMMiEOnIv7haL1Zjy5W/ZUFRMzXNUi1PnazSxSafzZIN&#10;UP5uoluCGxm/+cMXVzeLMLHhfp1dzzdgGyMXL4ur1VGk0e2cDIdNFG2fVF7yKjOexiwPGcIH6aQ4&#10;xPYVQxcEnlzk2R+/+XQeAQVRqW9QJDJe5JprTabju/tbf+yXWOOrrittzgpewCSdcTNjsc0MjUXR&#10;ZrXyots8ShJDElEcbeJEG7qfa8GIoz2dWq/iydiGi13OoeequkioAuoolOOXlUXXi7xVOxDIvs6h&#10;PDk4WxYAskTv1BRogyekcut5uyhg3OAGM7S44XykqRIMt5P6wUNHIuFGUd2DkYFNfN7z5X7vBM7h&#10;6mwiEb3K4SMKb4kcAmkSbdd5YujZsqmz/V6t1T0VBNKQmcTilwb7auynjtg+fToOZItGDn7+0/2H&#10;77Vbh8U48C0d7TV9RyzflZQPrgVGpHRXnsxS37NJAun3KrEvqQoLMHp+vZxPRrYqgU2qGngFenqy&#10;3+0ck0SbwntdkJrOicYOGKRJkx3T4WgZK1aFaZjVly9ePnwPH5w0T57u7X1EMW1VJzVTgks1RMpg&#10;ezrT8zS+324+efhgOOi99857P/3pT0+rh54t+LbAEQjYFieiFI1IMhBNZ2/v8Ucfv1dr7FPMAKcw&#10;y7MlVd7bPxwM+kfHxwMEef7i+c8+fG9ADrr4gOJpYLDq/rNh+5hC699pHx395Pvf75+e2hLbrbw4&#10;efrxs5//rHN8yg4JpNtlCQJr9/qndSBWAe9BVkDbh1SvIVEkUJ4u8P1mlUQ7LIlIAvfk6dPTyul6&#10;tS2mc14QaXToK9KinOkUgokRSJ1D6jLW1LGujHZP9x7JeD+UeIAYnaVcTY4sw5A4hsY4GtN4gsMH&#10;HIlHjmErLN6vN4E7aXwMAMKTLpjWLDYE3NPZxTLgqQZZeyn36kK3BRdCorgkyjxLlyvNTal/etSr&#10;HSflan/8+YP3qi8fjFyIdGTl5QsKRT1Lz5I4i5LA0BJTSGGY6bJeFqNiIksDBwIsFhkM1HYUO7Ym&#10;uYpYBOYitS5XoS0Omk9+1n32ixQypiMreH307RMMnuh4YHgmn5TvixhLlFJVdXl+FLlp5iRpYKly&#10;/eB5rNGf7aYGRIRO1aKGtkBwdNsp1+RaNNYr91hQJVXg8iyEr56NwvJpPOjdsLnMfRgj1LAu86Ss&#10;cG5gFUWmiwJLY3FiT/JYRPpyt15o1OXYWWYeeHm3dQQBmW1VrsfBzJVFpGGwiKpQLDUge03Pgbjc&#10;GzZONJGbjeOby5ml04NOBa5wlOi6TKL9zqDTVjhyllqhwyaRBOZx8uIh3H1QTJEdYO1q6qgQHxej&#10;9GKz/uT+7nK3LhI/U9iIRgu7fLycWGrqAWqQgWtu5yNToiQGl2hSIIl5ntzuVstplqbu9eX6dreB&#10;6CRyuGMrmsp7kZ5NQ8uSbVFQKUZm6dAzVfjNYZMje9sNqOrUcfhi4iaRngCTlc/wWEMlwM/u32xt&#10;jfF1/tVuenc5AUMKHXmaB8XYLhJ1k9vbeTArvKvz4u5yvp7HrsmtZsFy7lr6YDbVdZ00gcVD6J4M&#10;sHjiKuWWXsANJr8oN7EKPYMPfbhLRDEO50XoGryuMKpAUGizW9/XRWw6dhQeqR0+TXz9fDPJU/d8&#10;NaKGp5up+9vffHZ2loHuODoTaKxFD0e2qCmIrCCjEcRM0XG026vVbBJwHKHIbKt9ohvMZ28v1xMA&#10;DNq3pbvbs9VmSnGo42m2ZVBYuYB9McsWpXfKtqUt5rntqjbw+tXCMHk3UKa5xWEnVPvFyGQzTwfR&#10;QdBhq3WqyoJuKpA1wIcoaqhr/OX1uRcYZ8vky9fri3k49uTAEDxHmm/SLPd8T1NlrFt/YvLDceLB&#10;0JUkSlFpP9XPb6dxZgngqeVDI8oyxDDQTVOAY4KFQGc722SrotwT9GKevn5zIWqspPJAgZ98fnd9&#10;u5V1Hv5qO2peBKORt1qOtpvZGNTZk7PYnOa+rpDzwl9OI88pVz3udrPFKh0lXrtW7XdaqsbiVJdX&#10;uckiUw1BNlRoYpxEPN/KkvIhs+tLAosh3RYk3V/eXZ/nAYO0GKTTbzf80J2tyoeJ6dgv1qPbmy0A&#10;jWXw16+2ikRCjKCkQTgy37y+yFKfZZCjg4dAtJrBqdAFeDIfueOxHcdgprRnM7HHX+8mu4sFnOqr&#10;q8V84roGHaRmMU3KylYynqjkPJR0fhiHGo43W42D1WzUa1cbjb3tbvLm9bnJo8vEGntSkWoX59Hd&#10;bR45zCI2xo48rO1RnT0OryYR+NQQUgmDNCKdJQcViR34Ng/hA9KZZxsMR3WQrhFqkiV0B20SRTQa&#10;FaoHW0+f5C7L922TxVunD374/Rc/++tB66jIg/V6ahhl7Y7AlmUeHfabgswnMGryUBN5jqEovGuK&#10;xKBRwbHWuNwxkUN6bQRp0yzC8hjkQsgQONYe9hqt00MO66jMsHP6ctiteC6fpJrA4u1aHR90CbSp&#10;yjiNdU+bVV5hOA6DoNyonhw/fWDL2DhSIB2oEueUux4J777z4/fe+Ql89RefXSym3sn+42bjhBbp&#10;HtihwASBNRx0qtUjBO+SzLDZqjMMLQrCyclRr99BcLzV6R4dHuBkDwhsiPd5nhUAmdDucFBxTPI7&#10;7eODh++9j7Y7AoG2K/sfv/vj9//qr/cfv+jXW3in3Ts6ePbeu5VneyrLSBxmKOzR88f1oz160C+3&#10;bYTQO2xD9GCIvsASMJaAlkdh7HmupEgwMmWSHHn2fJbaHlBJuabEVniJKHdQQoYtrN9yOTZVFBd6&#10;GYZSGAb2IwqMXi7tZ9r1CtKuQ5jyHRgXaKuyP2zWFI7wTSFweEPBMk+epqaiDN776Z/9y3/yX//p&#10;f/ffV3/2cOxGYxA5z0xLTBJ4tB3psq3yWLOCVA8NqZxk7BoKJF6QWNtzwEJcWwf0hOTqR5Yki5qk&#10;pUBthuhKdOJo48wLXAXp1xh6qCo8TwHZCK5MC0ST6u01nr2LHj0/n+RvrjeZx28KPfUYkemrLHSD&#10;KoF2OYbgKMyU2NiDvBzFUVlLYpb589TJDfLM59nWfvfg6SJxNqD1oE2jYAp+ELvTPCoykNpsN5vl&#10;vslTHUej0M5Rv3X0+mIJXAjh1zbl9Wbh+lY+joskjpNwPEnnk7KwgYQ0VqH8xd30bpedzUKiWzNY&#10;xqEIHxtMZLIw6WVqOgoNgaNcwJC50MihA3d4OInLTfuSCAYCq7LoamSfLeMosmxI6CIZu1zk8STa&#10;UHkkNjmdRmYjF6KuAIY0TUeBPQA1sfRP7+++/uaLs9Xkcjoa6wp0PJHATI6xRQ4+rTJYoAnlzoKL&#10;GdLpdmun8wJGmbUp0uvdej2DS/DCSHIdDnI0kJHv64Yt5ONomo1sWXUBlFVe4NDlLPryi5vttlgv&#10;kot1en2Wr+YRx6EwlpLEcx1ZU0kgiXHmp6G5WmXbVQKXLNNYFnuBqc5G3naVebZmG3KeeW/vzj+7&#10;36kSmoTa5WbCscho4ruhYbnWdFpYpkJiLUsmLhbZp6/O88icj903VxvgVommeJKwVGGWe69frR4/&#10;ev8H3/9z21DL3f5S/Q+//eT+dk0OmqJAB4GuKYzIl6So8+g0cwJLMUTONMU00iehshvb08TwPBnF&#10;WqcnL4AnPrmcL0e2pnKmLbq+YjvCaOy+vT//djNCazHLk9h1TCmNbMeWPE8Zj627u9Uvv3n1+vV5&#10;GPo8z+R5NJ6GXqKHsc1wJGjQ2Wp8dTbWOBR8TBZpx1VMW5gtMtczdEs6v1jAJymWSAFLLdUxxd3M&#10;PxvrucctMif2tDCyM7h+k8f6x/3Gy/k0WixGMiC4SBo6Y9t8PvHywvdLl4U4ipk6f//6bDGJvt3j&#10;PtxuR5+8ns98iWseSkhttRnny4hi+palTmfZ9c364nIRuKoh4ZPE2M6z6SQbjaLtdm7byunpAeSM&#10;yBE9nblYQT6UObQ1sqXrzehsnU5nMeSV04Onxy8fCXClAhEE2nSWAjWqKj2ZwrD2FJma5OVjHpZA&#10;2tVDiyfWI09hkMTVgKQt0JZAjkOlrObvm8uxj/ebHIOMUxMyDTY47fSqbmzN5vk4DYuRx9Cd48PH&#10;GNI+O1+6gQayN58ns0VMEc3a/seWRqcpcLzkGdwXrzefv1ldXxZnF4vVYgJRPgA65Pp5KM+nviRi&#10;cbnYpp1HVqd9eHT4YLtNN8uQw+qRTd9dLXSZclX8FjTGYnarrLn35MN3fxIltudLcVnR0ICuoovo&#10;7XlyuY08k5UE3LQE21Z1S+6i3R6JaYFrx4GkS5bG6URf6tYzWzVMqVweprLQ2jLbo5CaLRMC0xWF&#10;/nweLabZahycTz1LLrfogDHjuxpFDBC0p2jCbgsjwDh5+fDg5WMcRQiC6HYbvWEVIRtBZCSZT9No&#10;u1Y5PdwDolIkrt08rR89j3XiZg5hQGEwrNduk2BIZLdfOTg92mu1qu326XFlr9E8efzRu89/8ZPY&#10;KWNlvboHgAtQ6ljs0bOfP//o/XKdAYNWj/aGWH9IkD0UHSIDOMXhYHBwsN9q12gGIbAu0m/JAluv&#10;VQ+O9jGKPtg7evTBxwyD8hDymxWMgPRwQiItiCxFrnyncfi8e3rSq9fgHBqV/ce/+NnJ/mG9UqMw&#10;kPFuv1YBr9dYlkY6HNlB+/Veq16vHIoM6ZpaEjjTPISYLGAg/SSPI5VHTw5//pGIouMs8lxbgI/p&#10;kgkpgmdt17QdzdBkkacdz/Qiy7VVCGdCv2NLHOAMMuyxFAIs5noWBADi27eSrko7KnG9ymAQ4oMG&#10;9GMI4KqI+AbtG3xgi6pGvHjx8x9973//93/6p+39k2VRxImn6uJoHI8yHxTH5Ok89UHx2WHXUIQ4&#10;dkGZXVMPfH8+mZTLfXgKh3NQ+MA3EQTZf36sqeZiPvJkmu3U51m4nsS2xhbj6PxsWcI4NtB5ytIY&#10;S8E9lZhE1iLPlpORQHRcBbdUUtMhoBBoq2HIvK4KlsrDhZyviuvLJUBY5MrrIih8NRLwkENtFtEI&#10;5HY5uVqPt0sQFN6w1AiGuMxB6rRVEVRhmfiOxoUuJAbqrPBeLdMQui9D+pr6enOeWeX6vDSJIGfS&#10;xFCh0c0kuJyEX+6KX94vz2YuqIbEYKljbZM4oDG5fVKo1JeX80Tl7rbz3Waa58koC7aLAm80LUg8&#10;7BBiexbpKtMx2barEXFigTBAsNWlvmvTrsX7Jp2alMehLo87GgPqDJkdQszLJ49NWby7gqYqlom5&#10;iSxPEmPHXBXZOLCxYQ3unSnhEMQ8XQFsvFhvfass8qQAoXL4xaZYFk4RC/NCdoxBYjOuyuoiNY6d&#10;67MVxAKZZwSBZllCUdj1qtyNbzJ2Xl/OfvnZ+fU2Wy+iwbDW7tbD0HFdDShkDR0iC4HDilloGrTG&#10;Dclunei2HVE8n4/uX23HsWfpEsDcm+vVZ6+3ng29uGFr4ij05vNRlHrb8/VmvZgXaeobqzx4vVt+&#10;ene+mkSX50UamQxJLCeT17uz1NYZvDVbhE+ff/Td7/6ZKrCxLsQa8/o8+ex6lgWapvGWK5E0imLA&#10;W7Jryufz4tVmYwpc6MOwIAx+6AnoKravz2eOo0g8lqfWm/PJKvdlhVkti7/7219+8/V9nnurdfKr&#10;X7764pPLi/UCmJRAO6URWgABZd3O3TabTf3VMosjF4fuyuGT1ShMXZLB4E+rWS23ePzqzlLBFgcK&#10;jwGlw1UniRGEJnDK289u3ry9lWTBNJTAt6yyRBQ6SYTYgRuBjiIzgDsnM5tlNkssW6ULCHC2bBhC&#10;5CuOhi/GxqJw18vs7f1F7GsQWfIsXC1GWewaAJ0KU4z1q43vC32m9pIf1ONIt0yy39mDoWFakh+o&#10;AIXX12c0NRAZdASJ1ORllRnn0XQ+NiDS8mTgyDe76d/97ours2n75BnROgCL363TV69WQQCZ9fj4&#10;5Yc00qrV90ke4Zh+ZPETiOIOkL3DM1joyLNvZ1GBnppCf5vqb8/zL++2F8ss8VXboOEal3nKgByh&#10;ndVkFDrabh4pRNMV0N1y9NWX95LI2rocOQrEpsrJi6Pjl2kery5m67PJYjPVHBmChcT016uRH5tu&#10;GfP7MtM0xHYRi5DVZlkoUwiE+9iV48i8uFx5rvrJ57fXV2tVpCSR4Nkhx3Z5uq3JiCphr15d0hR2&#10;sv8A2l9Tifs3Zy8/+vk//Sf/hJeFcRFaOhf5KoR1gELHQn/19fn5JmOooWFwQWTKcvm4Mi5G6re7&#10;RMJfHY0MFAz6VJKYlqfHeQINu14m+dgedCt4v86gjfbpszxRQ0t0OOTLi/HNKm7WXooCEbr6oF0j&#10;Qe01YTzyz6apSCPH+88xrK/bGgCMDAlVIkDissQUJUhdBDXsCTSBIP0XL59haMOUejrdMgVcl4Xn&#10;Dx8+ffQ+1ttvHz7QeOTkdA++GKUGiitQdOfg6c9gaH/x2Z2h0t3W3tH+o7f3q7NFWNl7OujVMIC8&#10;XrfZbjx69nSAofAfTx8+6LTAnGrdXqtS2a+e7L98+eS4sl9r1Z+9eNIddAZIr9Wsw2kcvwDLOyVZ&#10;AiUGjz/8KYtUDbH7Hbx+1Dp6efLs6bB5WtZObdZa1dPqwTFDUHTphb3VopgkEd6u4u1Kr1mhcUTi&#10;Oc+xRAj4ulzEjo73TGQQS0K/Wvnh//pvn/zop5ms7pYzkEWCQICvVYFOQn8xnYBECky5RyIQVxAY&#10;ls5L+JDvt2yZ4VmcJPochYgMDrJO4siw0yz5T2OnoXI1jQoPiIRQVVbiCYUa8EgLQkXg6AAK2dgv&#10;N+cM7UVZvwZoUExTb1QkuqmwJFimBEAj89SwXSewQZaFoyTQZdHUFFdXA0OSGJRGujw+0ATa1QHb&#10;eU3Tp0Aljoo2T8e2uR5FgSnNJuWGGIN2HW23DFkcZ+HFOYRSu1XbOzl54bqGLnE8gYL3QwxHeh2N&#10;Z1fLiWZKli4DFmscHXhGHFu+LTgKKQzrE1v/wyf397vVzLOvJ+OzSfTFHWiH5djKpAhdR0tjf9A4&#10;0Id1HnhO4a/AqVxlYjEB1ioY4n4+DQD8f/6LmBdyz4kDF7zz0QfvdA+fBjp7UYTXRbBMtUWmvzqf&#10;blej6QgGC3cxBcXjKk9+jtWP3/3u/3GWpZMgSANvPsshebDIAHRZFXFZRg2ZcPgB/EkcSdeFIHS+&#10;+uJ14PK+J0SBMs303sljorZvUwNTxFWNGucBmCWFD+EOAgtOMs9g+oGATSLn7naXQ65gB45BwJCc&#10;jXRXZxWeGkXe2XTKE7jE40BcAjfYnU/O16mnY5Y2UNTeahmup7EjQR8AmtIptE8QPVHjRIVnOcJz&#10;RUj2E1d8s80+v5nuluEo0kyNhgDhu8Yo80ZjH2BL4vDM1yepK5Ld1BGWY5fCOq4mTUL7bJLsJmmg&#10;8wo7WI298mWJAR2/Q5G9ZREXReRF+no73W5nALsCNjgrst98/dlvf/3VepEVuSOJqCBwy/n0cpLd&#10;FvHtIttME45Fm/UjdtByyIFNdlWqxSBVcEleIjabfDqOCRQ1LAvDuotxeLOY3Z2vfVMSuD6odOPg&#10;EdOrhSYQqn+1W6zn5Zs5ADNIb/NJdrWd/+ZXn/76b+6LqTvOjKttPh+Haer4kbXcTJLUdgwGnBF6&#10;bjbywNUm0zCNLRX4OAsdz3rvZz+lmaFjChTR8aAdcn8zi6hhjehXXYNVBUIWSUVl/KAsNwGtBnkz&#10;iZ3Qk7HBcRwKrgWDqT5LHSDpYfPIU+iRq4WmBLZE0Yiisl9+ejn2WKb3chSI59v8N9+83RQhJHee&#10;JViWhLQGqm1arK70bs/9UEd6p88EGgHiVLh+7Eubs9ywOJrqOJawu1ytL5ZG+Z4U9Tw1Sayzs+mr&#10;17vN2SyMLMvkxpF1f7u9v7sK3fI1dhyIl+vR9Xq0mUfFxBKknmUxUWLNFrlID8VhY+LppgoJ2zA1&#10;PgBfLNzZKrrYjbcTU0GPpMGBryDLsV1kLsDoajbOk4jCBiw9zEO/8uyxzvSJ+h7VOryYJxebSRyY&#10;jsbaErqaWLNJAJEriJ3ZarLazmbrKSmQhiMh3YquENc3q9ksBRs2pN6w/oBsPgk0vCyYxWJgYJM8&#10;Ot+tDEMliSFI4rRIgDV3u/W8SMaZXYyt9SqIY225KkCCAfIGveoAaby+u4As/+jhQxpwfzIqd98m&#10;yjU5DNpsNR4nEbOa+VkAIRwlsZbEkjRDYRytGfo4T1WJ7FQemWxrkmm2J7q+9ubt1WLqzxLjYl1W&#10;BFRkvqyUq1Eq1+HwWufwY3VwPAtlaOTQUTkM+evv/fnR3lOBx3lIrhJ4NoBdDUWaDI/rhj6fziHx&#10;hDoRGihFNGgKIYe9Vu240232hh1ZoximFvq0yA0gveH9Vrkxsoqww+M4UgSVlnVBt9U4d/LCTQOT&#10;IjBREBSJBVZ++ME7DNWaz0Js0OEEqtdpVo/2K0cvf/TOX3707EG9U3vw4BfVk0OOJxkWazdOmvUT&#10;cMEO2sVY8vhgX1a49eXs/Hpt207t6PTFk2eH1QNGJDvto3bjhcB0vsO0q0y/jXdaVL/DIH0ORfuN&#10;ZrfRbNVqe4+fm6rZ6/fwQTfQJJ0DLOyUU1FIQhQ5nqcMhVOJAfb82eDDj9mTKk/ijZOqRNCQFMsi&#10;nYbCsITEEa7BQ66yFAXvgc+xie8uJ6kpc2ivPjg90ihUlxmOxXSVA7+SSDy0NceQsWEr9tTIkiS8&#10;Lw46GokDgIL8SQJtcOTp04c8NvBsncZRGD04hjAU7pXv+bTFyM9HLtCnJLGmzCS2PB0HLN6rHzz3&#10;TMl1dUeX4X8auqiINDWsa2w/c8sVwZ3G6beVrnJZYixHC+OAQIY6SfgSTw7acHqGIWH9NtHpeJri&#10;OVpexJFvUoMaoO/ybOL6lsSy5StFCpdZehy6m3WeTzPPdfJRzNAIL9Dg1qEHX9tlkDrVq1/O8otJ&#10;mlt6rAgWSyzHYZF4saeNI7NI7MhRmUGFOn1Kt08sVYw8c1A/6B8/hn/JjepI5VWs9/BH35+b6tU0&#10;i+GEA4shu9TgFLjnrAgXsZN4ym4Sfn61frWdfLvES9otkpvFWCkD89GTDz9YxZFBIQIxeP36Koxd&#10;gaXKHZwM0TR4etgW+83Y4Ius5II8G316dztJnNUkLuc7zEKJaPFYK3FEDqsfPHmfJzqrRfat08u3&#10;u9V0FMaOup2E88L3ynKulAlnlWqXuXa3Ds5nAXwsCmxfV7rVg8nY3Z3lfqiWi/nA+VQmByFYJEG5&#10;niSdJb5CE+Sgp4rlFhmjNIh8RxEZkUMClUoFbCTjkOvnmT6beMtFOoJ+I7Kawikyi1K9IdacJN7Y&#10;1SDeLmP907v13av1ejHi8MGgUYk0bhVZoUrngRbYfJZZ00Vi2LzjycU8yqf+ZBqstgVoE9ltkP1u&#10;HHpvP3mVRbYuYJ7OIYN+FkVvt9OI6iQiBm0O0AJfR7QOC5e7W5fzS3vtSrNbkTQh7ocAACAASURB&#10;VHU2H7t5YBHDgeu7qiokju6K/Ndv7zxDnE2D9TrFh3UW6ZHDduBqUWQsl/8/Se/5W0mWpnf2v7XA&#10;ft8/QFisFjsD7EgzrdGYnjbVVZXeMel5L6+34b333l9v6clkMjPLdnV1T4/RaCVAC+yHfaOUIBJI&#10;JMkbceKc53l+EXHeN786n19fLJaAML6ZJw5Erw/3m+vraeAKARykI6/PFx9/+Oq7P357eb283Oab&#10;ebBZZne3Z3AWowmMBoCYKgicYZo0Q3I8SmPN5ukORbTmhXO+gYEU4kjPEzOLTVvjZRZ3DUHkcQtW&#10;SmDOFylMin5rV1OI+diPXTE0uc04XAJgafSwc4oPWqCOhiaZpnJ3Nfv+YZaYKItW57Po0/tLmL6m&#10;hC/miQsp1hDOLyZX10Xgot89FJuJyhJNEHHLNWERPtxf/Lf/9qfQg8XeitSyTvf2ar49nwKCjFNv&#10;Oy8uzmYfP91uz6ZF7gEARY40Sb3ZOFktJg/31w93m9zmz1LrD9/effu7+6t3q48fL8ZFOBtns1HU&#10;r+yxg2YGVzmBUEqzeNf31XTs391uIA0sEs2VuoBrRaR5rpLlfp5603G02YzOzot57NVev6ofvoGw&#10;QqO9LLCIYUMVUFenfYu4v87OV+nNxXy5HK3XU98zzy/XfuJN5xlo7LPP/3MUKHnuXW1n67HXPXjE&#10;t9/OY7msw6xxZauNyHx/e+YHmqazvqekkcmQfSCHdxfLzTwGsJvklm3Qkohu13ngAjV0gb1sU8kC&#10;ZzxKWZZgGFKSZRJBLFEIDHHQ3Wu3XxsqsKac2GL39EAAI5R4hKVlVXU8C1C1fvSU6x+vF2ExDkJH&#10;P1/ErjSAUGup9GiWu0lM8bQL2ZNq9do7nerL050vBbITOfLlauyo4pe//sX+22eqAkJRPqdH0TaK&#10;NsDUeY7c39nRJCkNlEDtLHLWsygCG7TLJ377KNKTFFbVaBKrehbhmDRYaVkpRqYEvNs+eHly8Mxz&#10;pMjXT4/fNBq7DD3gKebf/7v/8Gd/9pc7B285Dt179vj1o19Qg4Yti7oqvHr1dHf3RaN98nLv5ZPd&#10;l6fdZrVZ3917c1o7aDYOhp2qJOCVxn69X6cY5ujN3vHxXg4sDgt5Ph90em/fvuoOGwTR5wW0N6jy&#10;EvozSyDB4XRZaJ1Weq26pSqJ70W+Oxh0v/zN56EfV6sn6LDjmIoC0e6niqC95imJo54Pgw/rfXfw&#10;9m3n6QsVw+aLaZjGpqaIOGar5TYvx1UxooMM6pJA9Vrd3ddH2JBawKJ3DaRVpwZdlSEkCpNF2i/f&#10;LfZCTc0sc5YEMMquLaSh5uli/WC3uvOa7nVdA2aMFLqWI/FMv2UIjG2ozx8/++Xf/ZKjWN/xVVFm&#10;kOHIt1eQ5T1V5HBm2LC4ITCQy2EeiwcaJ1J9nRzAP22Z8h1elxFPxnNTzANT4SgQIEjWps7rOsgB&#10;M2jU9h59gTWqKXiszoNDzPMoszWdQX0TFETNwGnG4e8+nDka0zg+YIZI4JjAj7M03GTBu9VoPck2&#10;i/HZBnwELNCIXPP2YhPHFoI1up0q8LcnkIWhjj0XdFlkym0kMoPHhpg5CriIQvcEtPFf/vTjx/s7&#10;kGCewiEQjUMPzpEYNDrV3YDDtq5+OQrBrs7O51fX808P2/vL+ToPM9e8Plst08QgsEnoTItgNvJS&#10;nctF9naWXl9Mp2NfF1GRaIIBhIHhgkqIUuC4EsdkkRu7OjNs6QIBg+zYThon8zw/n5VF485Xk80k&#10;WhfeKDZkFSepRrvyWiYHXvnGF7NZZe+uV0mgTQvnw93y/GJMC/jB7qtQoKc6aaLHU4deFg4w4vXl&#10;5nw9lzmiiK1PHy8fHi5B5niqF+ncN3ebSeEhw5ZI4Z7EIc2jQbduaLKpyq4iFLYWG2Xxz3lsCd2q&#10;gbfXqQXefHOzWK5HUeyEgdvtthrNiu0ptq9EkekDB8T6qHzQZfz4zc3tzUoS6bJupEKPPPVmkY9z&#10;9+xqdv/+/Gw7GRUAVQ5I1WpaDtoo9zMIGiJzerzf6jSSNAAjFLBWYArDdkOi8IfzCdM7wtoHlkbl&#10;ifHxbnG9Dn74uP7XPzws8gDmFc9j+cixDTT3RcCgIHCTKPB0g+gPLrdl5enlLFYUMku9FcyUyAWS&#10;ixIzTpzZNC1SX9c4xxYn4/Jhp8hiEAMMQzAsMc6D+WZ693Dz4ePt7SVovmKL6DwJtovZejWBmWzo&#10;zHgUqZqsaMr2Yp0V3tHeU1g863XKMR2O7XmefHm50DUW7Z/a5au26DT3Pt6f//jDxx//+NX33999&#10;/+l8NrI8R/j249V2GTsmc3U++f6b69urWZQ4EA1hhSaBlyRB5KmbqfNwUY6N58pRBBDG3J6NPt4t&#10;IYGZGq3JiKNjrtLfjtTEwmWmnyUhZCwCH0ahVSR2YvNs+wit7oFPhJH57t3F/e35DPjekNPIub29&#10;gO9PQgeuFIy8rVIgEbLCzsZF6hn9yg7ky7u7DWDZYp69v1osZulqM18tx0inJlCIqrL5JC6KQBJo&#10;RRUs34LkGnjm919dny8CrHMQByqw3bv3V2lstU7fDrsnF5ejq9XIECmBJ65vzj9+vM8SXxEIkRuM&#10;y7FlLYPJUnM2DYtRsNmMBYFE8X5UhEDk1+fjo91H/X4lTCzI657K1199ztTemGxnNQkXY1iwljCs&#10;BTJ+ezm6vJyoMr4eB2j7+OD156NYM3RCU8qKzZMsoPGeyCFZ5qCDpiRSReomriLzeL9ZBQbiJEEW&#10;eZmnAHbzzLm8md3ezB2NnqYWQ/RUTZouJiL4IYnSPC6bjCwjw85REuvnl3MF/I4odw93GpV6q47x&#10;vOR50ayIc9+xBYHtqxJRFiSBSwPRg0IACDgGLXssc8M8csoyN0SH54cKfLosdSqVnzrLN1OXWk2N&#10;JJRpoo9jfQpgCenB16BXr1dfY8OKodJgQp32iSFQx8+f/u2f/x9k78Q3gFZfHb/+onb8qteuPn3y&#10;9H/5X/+3P//5X+MSYYfql3/z17u//QVS2RscHjUP9l6/erJ7snfartq+NUDRw8ppd4AcHAG7gTtW&#10;9vZe1k4PX+y/qPVrDI3X9g9+/lf/odNvWKYo0phA4yeVvX6/DqyqMOTp/pte4/BnIoYQvc7p4WGz&#10;cnK48wppNlWWMWQe6TZ7jabCixqsovKNtebewT6GIES/xeBDU1cNXSs3qxMDk2XmWZRGHgwrQgxO&#10;dl5jlYohkKPQTBOrcrpfr1cEnpMkZX+/8vrVvu/b80nM4gjWaZb7pkVWK3eYOaGlGQw99oFjwAVl&#10;WYIAVAV00QVSpIdEryVQmO+Y4zQkeo1u7VBiMJDu0/rpyxevR9no4urWcByifCeKmUTuapakqc0x&#10;/fI1KqKtY12LQpuHb9DmcSRQC12a2nJgspHJpwLpQtBAWyNTDGxR1pgEQugGzslWiH7z7XOsVYHD&#10;80MzAXswNb7XMlnEktAikqaROrb4d/NgEihoo0J0WkBCN1fzFH65QKYaM3WNs2lytkyLzAxMyVEk&#10;UxGSxBrPIz8yWRqHhVU4VujaeRrP51MPBI/APJkJVDG2FWrYskX+h68+fPX+7t3N1dXZ2fnleZbF&#10;l+drx5FIpJ7IdMRiqSNf32wXk+ximv2333/8x68hpIKcWtv1fDkZ6zw7SkDNvXFmi1hbRJoS3V9t&#10;svNrgDsjjbTNAgC+rIADMZMmEBLtAq9nocNRiCGx69nYgWCqqRFgtqFs5sXZorjdjH/3cHExTxUJ&#10;91xhkpngvqqI8XRnMXPf3S4uLiahLfoa+/7hfLaZvHz+5NVvfyWhdYfvqhAwXXW7miaBs17MJqOM&#10;Lls/CuBABaQQhRSHzYmjzGMIJLil8hZ4VWaeX81tH46Ciy3RZAYa3Q8soayzPKi5Ar6MrEloOAYH&#10;4awoIt83eZ7iRXK9zC7PJjAPLYNdzYKrdXh/kf/+q+uLzcSyFMPWXN8Q8L4jUiB/l3fbUR6NQg+C&#10;1Ncf4AyCXOc3hb9djS/P56Ejw0pmBQJQCTCF7NVEGr0+mzFo0xAxWyOTQAJWmGbmZmzfrpP3m/Ei&#10;821DFETy3d32/dVMQo/GPu2oeB7akKdDz1NUBZjLUjk4x277RJbZ2DUX4xTAOs4sDQKZCuLa11TK&#10;8wWnzCtmuSGcII+OjxuD9mg1ilN/nPuBxY9ccRbImS0BdIK+OZa8WOYo0sSGTRgQkH5dE01DoIeN&#10;WW4BVvZbh5XDVwTW1VVWYPFhr8ZRA0uBtez//qvbP33/8K9//OqHr67/6Zu7b+/PQAbHgb4unDzS&#10;RoVXZPb9zXy1ykDxfVu2bTUv4nK7j4B6GnO5KmbjMPC1i7PJtLAkrp8E+u+/vz9bJVjvhEZrnkF7&#10;NqwyI/CMXrNJYoggMhCXx6Hqwuw8fCnTQ0Nmk8AeZeE4i1WBiQLz/Hyx2Uxvb2E++hzV0SQy8CGu&#10;EoYhprGrKhRBtCFPm7rkuUDY/tl6/O76fDIKIN3mmQ/8JKsiKItmmhTDMhLX6LZ0R10ss9nYa5/u&#10;Ghq/vVguN6PZJGCJ9qB5ZOpsWSeTx2meSNLw4f7m/mo9H3kU6InO+ZBHNKWANLYcZZmXJdZynvEi&#10;1UU6qiF+9/37+TQuu9RyqCSx49iTkfreZ3/ZPX4euWKRWqZOG+ygc/BsPjIvLop2bQ+M8I/fv3MU&#10;ZJIq603s2GxsCg9Xa5VC9l9/8f5+LYt4o3lk2ZIskhQ1tE0NGQ56/a7vaOebMQyRIgv/5V/++M8/&#10;fJoG2tUiy0MTxdoY2h7UDlm8Q9G9nb0nkoKlucXwA91mcLov6qIb+iTNdPtIH8HdIJguxhQ9YPCe&#10;p8uAPQJDA+7DDOnXKv1mjeHQMDNMhxNlwvct01Z0TfifO6kKR58FBou1PFNcLUcKUEm/wTAIgXdP&#10;j3aRXoskB/3uKU32ktjlGPLpo88ppNs7PXrz7Dfzse0axJNf/8fjV7/tNw7QYROg7a9/8fdv9t/w&#10;OnNxuwJpre48x5sn7d2dnS8++09/+ee/+s3fH58A8pKg+QcHR7Vao9Gpd9EuSiM7e6+evnj26PWz&#10;IYv8VHv99O3Oi06juvfky53Pf4n3TyvV3YODnZPjQ/CfysHu/s7jn1GD3qDdOj7Ybzfqw1bjdHd3&#10;2KjZsoANWjjSPz051mTBsVRI129f7/U63XrlgKcx29I5iXU8XZEYQ+FGmUdjvc7xUadVa52eWCLn&#10;6lygsRqLiAymSjzLUO1es95sDjpDwOcs9ixdorEh8A1Lor6twpQ2IJ20Whw61GTO9QwUcOnwLdau&#10;xo4Ug04M2jyGRnZphCw5oLAmRDOOxlRVsDWtCJMkjiVdtSxT5dhAU1azPM482RAUlbU1UaFxXaDp&#10;sk5rQyOwre1cQbaUKJ7oU9Wj4bMv2o9/FbCD+cgFf/IdazMt5qGxdKSFr6dwsWWuKOLZKOtVT5q7&#10;rxexFZg0OTj2FMLhsNRk1jNvWnh54viuvN1knsUf7zxtnu65mjCNXMgElkJaMuMbUhXWuTD89pvr&#10;+Tw1DSX17LPFLIOl7LskQ2dBGKmSTWMSqAOFQVCXcQIOOASTdvR3V2fX19s4ND1bTCNdhsvcqLgk&#10;sp2mF1dbTeQyVXqY5/PAiIwSXhejdJL48yJYjgKZ7IUylXqybZTla8eZt16Nvvr6bjECE1QdTe10&#10;WqvtQlZZIOnAkj1TAlmxdFmTeN9zXceQeAobdn1XC2xhWbjvtpN54qQGO0/1D+8Wt+fjxcQvIt03&#10;mNU0ujifZ6FZ3pIK7Zu7C0Pn91996cJ/zaMEiHmc54ELWXu7mnz98Z5Fe0dvXwS2/OH+7O5qCZPH&#10;lsobxbNRPBmFy0n87mp5c7NZlAobnC/KjY4yh8oCzK6ByZMWC7iP2QyqsgOZRyFv8lRf5ZCLZfbd&#10;p6uzVYojTVvjbrajbx/WP3x98d//5bvff/dBEtlGozYYdqsne8Pu6Xye3L6/moM9x14S6YCznkLl&#10;ppCXbRIY11Xmk3CUu7ohMBQi0oguwuVCtuej+cLPMqPITZHuVPafenr5GpdADsEXOBLTNNFwVIiS&#10;3fqRTDZDi2CIqkh2FoEJAw+s5np6aEur3IfsUsTO9988rJeFbUtBpJvAPZYS+ub5OlnOHS/g/cAA&#10;DX+7e/Tlk5c9kozGaZxFusLYEhJq2CzT7i9mk8wBMTJVfDLxQHBhoOyS1MsiL+igtRlF/+O//vjD&#10;t3emRA17DRTpDvttQ5fhWmsKBUP9/moNv+T+bHK3KTYAOpPwI2DWJNLY4Xbqvb9bpamLIC3XZM/L&#10;rXKuZwla2SBeyVIfAm4WGJmvzTP3dju5OZvYFosg9dDT/vDDh//v//3ni3Ux6NYazUPLEbKRydDd&#10;buOUomkn8mxXsVRyMXKyUAW3lgkUhk9isc0yf//ubLMqIBZszqYfP16niUkTHeDfq4uN4UpuqIoS&#10;XasdDSFgZaDkZhDqcaoDIbmK6Bnl3Q7ILqLEHR8dDnGMlUXNNoLQ5SQapQZZEdzdrX3Ac12azArT&#10;lvPCudhMh90mhiEmnKfI+JFVFgCRGVMkPJ0Cqq41jnAcsS3z7Gy5XI6KBAIV/8M3d199vKVonBPo&#10;zWYC+Qkci+MxUWJ+up9ZNjS3JSyG/CMTWW5lgcJhrTGYokEhnRP4qO061SV0OQ8XyyjLzfUigRGz&#10;ZeLN019CpAs9swPyBVgj4YbJzxep4+oUiagSFQVyEOi9XtezTEigicFdLfPLs6lqUKfV16d7T2S+&#10;n8Dal+Coa1HuJIXDc/1i5CzPJ3ZkR3B6nnu0vwf+NB5HDDPwHT0L/Xa9fnS4R5IoyxAEOuCBMQd1&#10;nGpLChol+s3dBtJ2p1o7PTkkiI5Mdw1mKNMYjgxs35U0udGsHp+87XeqjerB3s5LnBhC+oS1wYHU&#10;41i72cAGXY5EYHl2Wofd1iHardBY+/R4D1ys3W+IJkdQ/U73NB+FvmF06pXa4ZuRo05D8/Fv//OT&#10;R79sN09a1X2WHLbbtZOTvTe7zxvd086g8fbtyzevnx8D9uHddr9aPd3pto6JbvPXf/kXn//NX7Qb&#10;uxAOKAIdEkMEwx8/efyrz/7Tz9BBp9/vkCQcGBLZxrBWE3HM1xWKQigWR5GezNAaTyGtTv+0RePo&#10;0c6rQaNWtl4ypcC3OBwVaEyXCAvQxLFm89GoiCZFYGiMKUMUqEJWizyTpbDj44MXz180TprEkAgc&#10;1y0b35ISTaoUPgsh7FIS1g9N1bP1MLQtS5V5FtYQiwx4fIg2atxwYAh8EQWTPF4v8vnY0zlMJFD4&#10;La2Dw91ff4FWamng5XkicoyliC7EU4EzbN0LHLv8bYxla0HmR/BlaRaGxjI/K3zb4iGC9g5eoae7&#10;GjeMQwN0R2EoiyUtrCu3KhbRn4X2ZpqTOPLbf/jFzqNHqaXfbqdFYiKdQ13EIf7kobZdRB/KtngZ&#10;TIgwgiNFarV9vqwFVfY+HcdObCp5ZK8WGc20TZ2YwFwMYQGoYNKxb398f6ep4uHuG40hTLI/2Hul&#10;E9jZbEShXdBpkRxKPOZa0u3FIk8tWIqTRHN1hsMHsaVJSH8SuFnsqxyT+9a88EeBrrNYAelYIJDq&#10;fmiw3z6ciWiLqB8WgZb6xiaLxrpaQOLOgzzQ88A82X278+rV3bvrNA1atYrMwDWl0syDpI8hQ10v&#10;q8pJkKk52rfUyFFs0D6F03hMpZrr3LhZ55PE/rd//v33H2+XrjGz1VF5r1tXuKGvietyw50SWuy7&#10;y9lkHIADrqdjjhi4CjXNfSB7jRiOA3Oa2OerHHDZMDiQv3Ee9Hp1VWHeXax1jm2dVos0uNlOF7mX&#10;Rw6EsyK1V5NwDKfJ4KHMejI1SoyL89Eot22FxOr7Y5P//n4LUgLrN7LE7ST84cP5v/7u/ffvL3//&#10;7Yc8j2GGgBXJusCJgBfAHKsf/umHy/vtZOqvRu7D5fT7h/LOJST6AdbOc/vqYgJHBVglU8PQkkej&#10;SFap88t8PoMYw8Qed3LwpN+tLuYz07Rohilb0nMkQ2Gf//bXTx9/AWYzmoRRaglUL7ekUejCPM9z&#10;uHCYI9I3i/HNsvjq/vLucpFGMGUpSSRVXVwuiveXk+8eFoHHgPyhGPLk5evPn7/W/UCxDRMQR+UD&#10;m0scXhOHo9S82Raehq8L7dv76Tf38z/9+BGsy/NB+gElqMRVAPX+9IdPNxcrP7BFhS/3SjtqCrPB&#10;lqaj8OP95fub9cPt8u5isl2k283o6mp+fTEFUqep1mQW3N5dwEDlqX61Da+X8JVCzAIemi2yOHWj&#10;QIPBB3y8mxeZCQxGDAanaK+eBsa3ny4/3G1cW643DtuDY8UYiFKHYxHZUJcX28VqRBNNSUCK3DVk&#10;uuwiqUAOrMah/P1319t1Vt4VLMrGZ/iwDYo0L+JpkQL0267Ks/jxya6TmD/803dR7EkC63lmr9vQ&#10;FRZyQK/f6PYbksx0OjWUGAaJtz1bJpEtChRcoPv316vFyLWNOAqSJAwCC2bgbJIeH+3t7e/GMaRb&#10;75uvr8/OCpbpdU73qm+f7b94jPRbJNbPM3c6DmFuQy70BHSeGGmoW6ZkmtJqkYK8jCFMj/xev354&#10;eoBRg7PNuHz6uJrkuRMlxnqZjMomXyoP6tY+WK2TtLAO9p5FkBSn6bjwN5s8DjRTxjZT73wzMkCL&#10;yX4fbZgGncWyIg1cm4NfYhu8ZfBJ5iHYUFXkSepBGtvMktk0MkzO1CmaaHBc93wW/fdvH+axM0Sb&#10;q/XI1ThNJrORQwtDP7IvtutBqwHnZUKiYwaLebpY5DSNIGiX4UjVkAA5ICsoIv3qya8Od75YTf3L&#10;85GvCgBOx8dveQmn0Mbxm8dIp8oxOK9KehC0+33wLobqAfW0mzWSwpHyBmnri89//fTZUwxH4bT7&#10;rfqgVauf7GH9Ool3UKTTbtUfPYIJ/hTnEV4lLU8dIJ3a8QkKw3/whmxVIJ9ZCkHT/Waj0qkeIp16&#10;p1Wp1/bf7j57/fYZZJR24/jo7cvXr75stk8qp0eddmXYPuk3jmm806iB0j3CsV7laG9I9ju93oun&#10;T588+YefATB22k0Cw7FBuVmic7CPVutHr15DTmQBeZEegwxlEq0fvO1WK1inBT7OlK8tcK6reTaM&#10;JLjRwFfpcWTmWQBgk3vW+TS/PYfQb/PcgOWHLIuBETIgTZXK/s7B6UnNNmzPLZu2mDwbSsLY0UON&#10;MwTifDO5uloDOAMswuwwJUByQMFafW9Pp8FOynJEpiYtijBUWGPYzSRBxrHP/tPf/PL/+gu5079d&#10;LjzXwHCwDUoVGM82V4t5HHgCQ4gckSROMQrDEII6TjZO4BOnIw9IVePQLLAcU5HAlvEhi6EsPlSY&#10;gSMSTKeG1Y8SR3l4d9Xvtx599muJIC4Xk3HqgdVoPL6cJuv1ZATM5xmTzGPpYbN5LGtcEBjzWRF4&#10;7qDbZIi+yuK2wPimHIUmRvYZBg0czXdNCOnEoMEg7dQB3cNMgWX6NZVodfeeIZXDDD5EJgJbgiMe&#10;jcKH95dn6yIONZntX63zi83Y0sXbd+ce5F58EJYNqdjYh3OMJ2AUyk8vuahM9/B1df/5u3frm+tF&#10;6ALAD8a+JrQqQrOyHgcukKWr5qHZqBz7pr6Z5SI1GDQqGkfPiiRw/YuLyyiOm60WNmibMssRWORZ&#10;eWyHhuJqoMOywACmy6EhOZpwvZ1fjqOMHvrD1tjglyNQNNzXuLurxbxwMlv8cLMc554iUklgBCYP&#10;eGMo1OHrFxLav9tMHZXReXQKGhGCyVnT2Bq0jkSReH93EdgG8VMbh4t5vil8iBQg6+MiuNyM86hs&#10;Ng5n4Rh8lln379fn23xRuHOwYbzlSMS88Fbz5GJVTCLzbjP6/cerUBXGcbhcTTfb+XI5g1lhGCwE&#10;mneXmw8PtwXoV2qNbPEid7++3X78cLdYTx1PT8rbWUziGbAMbZF0ZKaInFG5NXGos31T6H24ncwm&#10;Zf1vUNNyDx1PyTLFswig17BVoSnUKPvWaO8/PvzjH77/8G49mybX12flphqRJrp1ftDYZm5miZfz&#10;7HyZS3x5009V+dk42k78r25ny5nneCLNom/23n726IlqWn7klW8p4AOZxQ2BVFhYNcCFTu7xhU38&#10;8f3on79e/fjtzXKeL+YTmG+WwY08OTa5UWSuJrCKHFZmNF+XTVk2eVljDENYLsc3V+uHd5uHu+3N&#10;xfLsbAZG+O3HK62krj1FJafT5AGyycSdhtw64reJDgkDSP36ejkaObZOawKmi5QtsYHKe44iKhR8&#10;rufKtiUUuXN2NhnNYtXjvYSfLQ3Doi1HT/MUnMlzRUEivNCMQiewjEUeyQJOYM3YVzxHCEN9u51C&#10;yAaD5LEeqBA9RJonRwKDXdxsHr67O7+c/Zd/+d0kC9FBz7St/qDtOhJg7mDQHAybkCE8YHwaZWk8&#10;9G1ZoGAyCyyVpaEicRxN6rLquhbP07ouiSI7HHQOj97Ennx/Xnz7sJpMHdPlxqPgzYtHf/6//7uj&#10;vTc0OUgTY7tOfIdfpua7eZCazKBzQsICZxHHEwBwb5bZxTxttypHjZNq5xTF+6LMgrPGoc4JwzCQ&#10;5+W+w3Qy9punb2QF/frrC57qAk1BGILlkIYaYFxt/zEcw82maB68YMmWYpCKhBoiKvNDXcV/+Opm&#10;lceepgABo0i7fDI6SwUW82xlUtgqPwToFGB+mkxklVW9xq6qCKipsYpAAUUFIYjkSGQIQ+AEHFU5&#10;GkgDQurJ7lOZ7RFInUI7P3XQZH2IbZYyygKYzMc7T4AEri8nocWTSLNWO8SpoaFxAtPXQLIAwfMQ&#10;gAbn+G6/xdF9G6gF6TQbtWr1mCaQ48PdnbevB8NOt988rZfdmki06TtitbpTqx10O/XBoL138GaA&#10;tMPUHc1jUWUrlaMh0qOw/sHOs+rxLkwCVWQGvc7+y5c7z582KgeDzmnl6G2rU2u0T8vt3kh7f+/5&#10;qzdPDg73cLTfa5ycHL1WLS6Izb3D1ziNkuAxSKff66oid3zw7Gft+knjXwrw5gAAIABJREFUFD7l&#10;+Gh3Z+fx53itKvSxbq0NGKVY8ouXz9BOL3atbqvW7za6zQqLDUyJkTjCMcXylRaN1lnQVmmRu2WB&#10;TxIBlso0+dPl6msI42ejHJZluVVVg2hvlC+hSNigzxBY6Nrgjv1m1eBYjcIzT52MPE1jZFg2kP+x&#10;bulGUikEHDMo9351GgoYp6UYhmTyJFM56n3xmNjZk8o3k9pEZxCWe/mDwLNEkYF5YCr0OPfhgxmU&#10;4EjKd6z1fJT6No32eqdHMjE8m+WqSg86R0VkxT/1nS8xlOUc2czS2I8M1ywrO4OlgNgFvm3b2s3F&#10;ZjVKA1OEqJWmjqfxszyYz0cyy2gcUz4NEshm6xRB+8vFxNYVU9UUgddkniYRhSOPXj1/++wpC4QN&#10;J0aDclFgChHgf+ektvuSbDcj08Dbp6aAqFQPqR1bPLGZun/4/uL6rPj64/XVxSKDGQaxnkECQxyl&#10;3naZL5bJ3c3yalUsphkM1Ww8ur2/sU29enTEU9TZLIMLNGgdAroFblmHdgAR25XJXsU32dnYzQJN&#10;J9HQlqejbJqmGk+8/OwXMolsprA2KLyPrhfLi4szkiQ0hXbBzMm+Z6uJr1kgoDzjGmUjDuA+nkZF&#10;ilBojK4fKI2DmOjlGjOJjdgWIC7AoaaembnGN59uHz5dXVxO40h3TGmSBtNxKgmAtghMa54a+rpw&#10;dTadLxJVwk0BN8oSLV2Fx4vMsV0JEvHE0W6KYOSIhly+jWxpHNCfItHwszyFgL5t5knuKjCwmzHo&#10;MEoh9dhTbJ0NdKHwtdUsBheH1R6FnmEqPkhwEsSh4ZlM7AiLUZQmLoo1OabrqIRKdW2JiUNXk3iw&#10;fMgioOa6VPqfIZGuxghEd5I5MLZsvyYhrWliXF+MZxMv9GWZQ2yL355NYl8+y511WWkFy8eJIIqW&#10;aX54uHl3A4KjrWfpZlEW/5uAodL9UCanvrydBO8BtXxztsxmsxScvvCks2nw6eN5NrI5fvDo0S9f&#10;vXkpSLzrGhyJwFzSZUHh6bIoksKJIj4p3MtVuEzYzBicL8Lzs+X9u/s08RURuT8frQqPxweAUX7g&#10;FNP48nbrxy4lYEFq6ZaUZOFsmr+73r6/Ptsupxfns6uzyTcfrj3PIhnU8WTXkQNHMWXEFVvbkD9L&#10;jbxs1oLaOrMunO9u15tpQhFltRrHlu/eXXiwrBUqDi3HUiajEOILJBfNUWxPKEZ6MXZ5XqjXmoDO&#10;bqBrtmw4cuhDziQtmA8q7bkAWJwkEUFoxIkLevLp/jzQ+eOdF/3Gqc7hcJV1g92WBab9u/Ps+jxz&#10;XdXzHRTpizwmCUOe7duGoCiUaQqCSFMELokcgnQAEMHtCJAs33A9iy3/MDQD9KMrms7xDPitZVC+&#10;jk9CwCzTcoTpIs3H/l/+1Z8dnexgZJvj+oupu5x6ny6nc1eaxabEosiwMxi0eB7Ed1ciegzWF0X+&#10;sHpMciRHExyDWTJNY01kUG1WdzlyGHqKLBKSgLYab2exdjX1ZmPjbO6y3aPe6ZvYFql+lcc7ECz2&#10;Hv+mcfLG9RRLZRv7zwSilQTSBqiMoruVaqd+hA6rrivkuStKLIToaWEpVPPk1RfYsGY74nQEoa1H&#10;dg8csayNzJIDnEDCxL+6XEOqq+8+x5pHRaBv5wC6Ru/0gCZaJ5VXYDwqTdGDIQgCHLwk4HT5kG0f&#10;NC0oS6Jjw/4pkJmiiboGqWxou3KchcVqbpb9RSO030Rbx6ZE98rN8kfwX679U/XhBpjO24PD1328&#10;ZZg01j/+6Y4xyzAY5IYyuyAdnCb8FJRCC5MSdrs94MVe2Zi+Uem2TjWRAsVuAI+e7NZre63a3hBs&#10;gsErtQpwZ6t+QqC90+rB4eHb/f2dL37zi6dPf9UlGqrGdwftAYU6kdusNZ4/e4KiHfjxn2H92vHO&#10;c6zXVBiC7LWau4cKwZqi1G11u4PBsxcvW/WWxPMEjoHjsBRC9BuuwZsKo0Mo1hhLQUMNU4hG4Zc1&#10;y2NPL0IH7dY1Fp9nLoTTy/X4q4fr+SwXREqRiCQyQ0+HEKdyHNJqVvZ26X7flujClc+moSzBx/RC&#10;34gdrSw9ytMMOxS4rkK20ebRsFMPfAewv18/7u++7Tx9SVVq4yzOp4VdlhGkFIYs0iBNPYZDhoM6&#10;z5bVavbfHJ2etLN8tF7PWRztHB8rJFE+3ORpScTzUCtC0FKZ7Hc1VdRU2QFDTdMghqwN2a5duBqQ&#10;lSLyYI7nqylMlNCRNmXZJ+AufRRZoyxiGRJMHcIBifZNXYE8m4RwTiTP0hJoqG0U45Sn8ZeffVZ9&#10;/SayLSBpol3JBewu0d8vQ43uwFjw+FAkKBYZ+ArjirhKlnX2DAnzTXJVOFer8SjxI9+Mfd03RVjY&#10;msZCZIZv9iTqFlL8Zp7a5jSNzs9XjiWD/eDtamDw4/IlHRjrdmCAkVA83RaY9nLiX93M8pnrm4w2&#10;aKwD+91qtholIHAQO4rEGWceinUsTZtNR9NZwVK4yCKBK8ByFVgkceVJaJStOZmhqbKhV75GFMCx&#10;eZajsC6Pzj0pN0WTRcELZ+MwDd3Mt7ez5NP79acP6z/9eP/uZiGU0uacbdaR54AzLSfZh7vz80Wy&#10;nIazWQRfk8IHklBY1JRw1+E9V7VUQSOQkSEkBmtLeFxWH0ZMnQdiBhwGUjYUtmwukdrLIshdLXGl&#10;LLaW09TWeJHoZ75xvp2VO3AU4fxiORtndrmdFCKFAwjIUS1Do9LUpNhet18JY30+C3SVgXirqSxN&#10;DiWJ1gxgdiwKTAcMWKI0BvUtuUhdQ6JEomcJhGewPNP1XH5SOIZOFSN7nJo+N9Cw0yJWP326cRxD&#10;UUSWxUj0NNSZiW94Om/o4nI5mo8jsl+1FbwIzc2sWC+LT99cfgSJLfxJWWMlXs3jKFBW81BXgTVZ&#10;zVIwcthtHsHZhbbqqGLmOqFne76VZcH93WY5cgSstplG7y7mF/Pi/fUmDmRdxHzAd1sr8vDD/eZ/&#10;/D+//7d/+X40ikkKs2058VXfVmA9hIHlWSBB8rxwA4eHlQvmBDJA0Yii0qKEw0xwxEGh4meJvR2H&#10;m1myHHkwlcHxz6ZJHruKKji+Mc4DVwHZaIks7umyowm2BuDSaTSrEld2NAx8FRYIL/Kub0kaLKGB&#10;JJOmAXrY658emjyhqgygqutrQajPF9ntzer+en2+TGBig5joEmWpmOex/fYx1a9tp/Z24eoKYVrl&#10;TtM4cVwgUYMKHKnVqDZa9e6gy/GsAyFXLDcuCxwBLhtE+nI9HU8KkEB8iDiOI8gSQQ2TxIhjWVMR&#10;V8FhoQGjm4b8/v7SsqRhvwaY1WvviXQrVKh/fH8dCKA//3Ob5lBkCRRpUlirdbrf7jQ0Qzs6PhgO&#10;GpPcL3IrT7TIYwOXVzmQUFngiZPqLk0jsauhJ2+k3mHuUaNASC3SFjujSLvdTi63hW3Kg3bj9Hh/&#10;iLQ9S+3XDo9fP2KQBjOsM2B0J4edzgmO1ZqNHcvmFvNMkVlLpQ2ux+E1UUTBPuez5PqiSFxSY1oK&#10;2cf7bQzykC75EK8tjhlWRKKRRVqeWI5MqmTXdziOGzSOdnuVo+bxfqN6ROC9VqvS6zUlhatW9vbe&#10;POGpjikiri6Ox7ll6xQ17KEtUqKDcRFNxpP5BGnVTt8+04Ry6AgC0w3FtlQC7QJHdtvAXzsDrJnA&#10;osPAZUjb0VieZFkUw/qtTrtH4Kyu6OWLenKtUqkcH+y/fY6j7QHSffTk82r1EL65i3d7WANF60d7&#10;L9FBq9msnpweg1Wd7L083nldrx5VawdvD948fvz5l49+/fnjXx0e7hwe7bV6LYQi37zaA9LbPXpV&#10;a+7/zGD7CtEOFEqhhsSg8/zxs2alNmxUXz1+Vqs2SZJGMbR6ctyu1/uN5qBRlUCgzXLGsmgfLiSL&#10;1fHG29qbL1VmuIbFMI5Xy7EJSUGkGLw9rB9i7apnSGnkGpClsZ5A9EF6dEXonFRP3+xJOKkwONk5&#10;Rio7Hk/moc2LdKfdYPGBrTA00avV9iqHzwa1HYHsmZrkeQ6IN0sPJRIbBe44Cy1NJmm8erzf2d9T&#10;cCTzdBCOIdo6OtkjCFTT9HZr8MVnzymavbu/slSpsX/gSJIksqeNE99VxgnoORIqksewvqGGkS3x&#10;lMFAuFYhwLJIu2yFyBAiQ84nOWSlSaJHroQP25GnORplywyYESRIVaBjTTJIdFFE55tRHlmhpeJI&#10;h+UIzVTGk+xwf/eLv/1Fc3eP6DRZosO298dcZ0LXFwa6CqVl4QBhUxjK4ajF4hY3QJvHnfoJXNpB&#10;t6JxWGxr0yKJQns6CuezeL7Mw9jW4Vg7jd7J7sSzv784GxtaoAhny4kh4p44NJku0jo0ZVznkczX&#10;z5bg2pLEdND221Snz1f56iyXxQF29OI60P/t/uJhXvZSPb+YPdyf31wt3324XK0Xm9V8NR/h3abO&#10;Dz2NZIiWwCAK1QsUMvNly2IdS4x8+7tvPnz4eJ2P4/uHm8kUrEgvy3bSOHzk5fXSc/SzeQ4h93pt&#10;v1u792fp/d0iHwdB+cKknNmWr/KxIXx7u76eBmeFc71Mvv548cc/fTWZRYElTmJzMQ2BHbPAc8sG&#10;FIwj04klXi7i9SRwdc4QCd9THE/VTWE8Di4u59vVyFNY4InlJAJICsr+R+BJ3nI+AjASBarI7Hc3&#10;67PNfDHLlrMsCU1TpRcTdzX1p9PADy0X0lhkzhdxPvL8SBsMGxTwLk0AJ0/TIHNUgyWoflsT2NC3&#10;0hTEnDVlUmaHFNoG2PUchSI7ndZBBMcxOOE6e3/67vr95cx3tIvLTRQ7LAG4ScPhJ45p2WZcxIB+&#10;Ao8msb1cgCnmq2l6dVHc3YBfu5C/ztcjGdREY7/+cLVZjfzInq4nANqSygWu6ps8i7c8RVBlzjCU&#10;y4vNx4+3n95frsbx7XY68yWm/nYRaF9/vBxPYkXmVU0CYwPw/u5u8nA1GuUey5IyR8aWUL5wJBKK&#10;At5f3i6LdFLn+2X5SpM1ZEhEqApBzZUEgdJYLJBIRyAjgz+fJ9tZnHiyRA+YYcsqaxkKfaTVON2f&#10;Ze5mWT7h4whEpNA8cSyrbNYDsxGo3VWYPHXHs8QPTXBihcMtjbd9Fc5LU4UpnHzZPopQZAYWXRqa&#10;Xz1c3ZzPl9MARubsYhE6Zuzy796PL84ng9aJpxCXCzB6TJQx0aDHy3FZJc4We93Tn//8rx4/f9bq&#10;dyRVQPodyOKArRpwMT2giY5hCGHkQN7tN+u8QNM80WidgKHaNmUYWGhRItZhiUFgaUXgWgpvsMg6&#10;kCMFWSUKfvw6Exkb4K58pE0JVC+0pH67auqiojDZKALIbjaPe92qY7LgLpaOZbFweZbBhSvyeLIo&#10;TE+1HWWWx3SnevTkb/nhSR7AkonfXyTf3Kz+6avb33+8jCM9Tj0E7QEtuZ6W5SEMSPXty5df/AYG&#10;h+IxQaVcX+TYrsB0ebZHYg2kV9FELHBYjm3zHMrRkNuEZWabAtGpV8tWfBoniyQAECB1HpuBJYOi&#10;BB6k6LrGNAKbQvoVpHXCoE1L41xHxYlurXbcbjUtUxYEZG/nEYdUZh4TGVyWRV7skwza6By3sJbi&#10;Wsm4WCzHWK/+4ou/63VOotDjafJXf/fXLEvA5WjWdhC0tX+4c1Ldw9B2u1ktd9bmflK441E06PZO&#10;jqtOHNhwUcoXp8t74JX9V4+//HsMbwoSWTk9ev321f7x/mn3tNU/QdHm6fFBubupVjnYe4X2T3un&#10;b3dfPD4+2WsNmyf148Pqwe7+66dPv3z1+unO7gsYxkaz/fT5q92j3ePabg+p/oztVjWyi9QO26eH&#10;FI3XW22aodqnR2i7oUpSHIWywB3u7Q5bLaRZxztNhcZVjpKBdRg2i/wkNHisRffqniapNCqjQ4CS&#10;DcSr1HcMkSf6PN6TecIxZVuTiG6rVT1sN6oUSWK9Ad7tp549jgyR7BDNE4tlxmmkKgLMxe7pgSIg&#10;ogBGPOh0jw/2nmGDVhi4pmM6oaXrgsxRaeLoCt2tHHcap436iUCgniH6OmeJpMSgqsSKMCMG7Vqz&#10;BkEQ/jUd5z64DUPrqohSKMYQwDqerfTqBwra9wkiV+XtNCf7zWH1OHX01SyZAPOFQhHpqkSrMmko&#10;VOBynsXCWBkSbcs05B2WIGxNLVxjpAshh6UGXwSqI5ESiQSQ9iGxWso0j+Bavnn67NlvPhvWTyH6&#10;6WQrYJsLEzl3qZXDLVNzXPbFhbNnyX7L11hVoNBhT1H5wAeEoCxDWk7iyBZCVxxBSlREyBagv2Go&#10;WJCXVf52XCxta+Y5cwA6jab7FY0e+GXHZ/5ykQaW8BPZULpKSFS7e/Sm8M3z5dhWGQgZExn9cZW+&#10;T8yv16P3l2tw3Pvbi+3Z3DLkSRqtR9l2lF7PU1MAyairMjFoHQKgqwyImifLZT0DWxcATreb8T/+&#10;6fv1djybpqnrbIpiXb58qdF4/2qRzyJ5mfKfLv3zuQ6h2POMOAxsmGQUSvSb7aMdDe9sPG1rK7nE&#10;LBN7vUo/fLpeL3NHpWeJAVfhfFFcrSeuzus8xg1rqcNcbzLXEPuNg1bjrcijsaelvj5KPaBn3xA8&#10;g+Fhfp+8NhQSyCy0hNCR729W87GniMMwVJeraRS7y+UY/BZS0TSzY0eajXxYiuC6GNYyQLl8hab6&#10;DItpZasjTCAH68SLNSHzVUfn0lC7uZyNp1EQGb6nor0ah3cnqTMd+YbJiyJlWCJHtwy+tx27Ragm&#10;nj5OgvUsh58VCMTgOc+1GEkgOArmdJp4Dx9u4thPk+Dmap0nOsRox2DT2AYgwPCuZcmfPt59++2D&#10;bioWGPCkyCe55+meKyoyFnsqTDmWxYvM/93v3v/xx49XZ9NZ7p2P3YAb2gzy/v7s/HoF014SmWG/&#10;zg1PN5n+h4+bbx7WWVr2u1NFrOxsTg3dctLCRbQ0spM6Ytlmhery5NBSRIGAvxnbAj8lisQCyzcl&#10;CmaaLhBjYOsiaDeO0F7Lt9ThoC7L1L/91z/8+IevJtMMQg8En3zkqypkiFONaJ0XVmZy5X1mpywB&#10;FkXmOHHAj21bG43C0JXgxx3fFOEKoP3W8THeaatlLW/aMTirrNaWvLs4i23J0NDf/+59CmFIGj6c&#10;p4A1goQFuT0/mw0HHQxp9/qNl69fYNRA1unBoP3z//Dzz37124ODI4TAy7vJAinLdKNd0R0lLTwZ&#10;Lus4ElUOEnoQSLZBbqZB7iqezlxt8/nIoYh6YZKfptZ9Jv94VWQyomJNAwRo2LHL9xqGwOKz3Ibg&#10;Pui2ksDeLqcMPdR0yrF5ctCghjVTHm5XEYRImhpAsJhMc3BESNuWygh0S1OJ6TQFx9WI3iq0vj2b&#10;6MM61asmhWNGqmzQQWyOZ5ms8pWj3SdffHZw+GaIdybzJEoMkuqZJn9a3yGIerf1lkAbts65JisL&#10;ODJo4/0Wj/VEGodEQxA9RUQgFSC9KoG1JR4vH/kLjCTS/faBynVtgz49fqNKeD6yFYWURao/bLTa&#10;lX67PujXl9s8Syyytxep/UCjys7MgUUyQ8Nmw8LJZ2k6ioHj01Amh8dItyKVb3s0n3z5m1a3qugU&#10;x3Qa1YOTk/1647jfq+3vvGzUKpAG3r3bfnx/1axUqicntm9neUQQyMnxIY408UHl2dN/OK6+8jwB&#10;BITnkFrzFIC70Tzc2wd7e3Za2SeG5Qs1jaPX1f1n7XaFFmiSpRAKPzg92j/ZHQw7L58//vWv/nOz&#10;UcFQ9NHjR6/ePKvW3nLC8Gf9evV0702/VsEGfZ4XVc2wLVhiGkwPisRkSYDjHbRgBHsSRUIg0nhW&#10;5mhVEBRBkHh+Ps3n08TX5dQ2gU4OP/8S1hOAmquKkaOpLOHr5WYJBYaBRIWfGr7AifU6bYmjNZlD&#10;uvVu45AlWmXDRoWH0AHub1CUzTM42iRIOCSKYdFa9ahdrRqqYjq6H4CrluXjdYkyJQKQcDxOYZmN&#10;8wC0zNYYBm0ZMlWkni7zrWbl6bOnr57vDlqobXp5VjiuZblKkNpOYJb7YHRR5vDEkIRmlW2cpq6p&#10;iQDcKOTl0cidj+zLmTsJ1MSVXYs1VFLgeoErTjJnnJnrWaRLHASFQNcUbIAevTGwdmbyjojpICUS&#10;Px0ntIirKj1JnPe3Z9lPN1EBYc8hqLtyYNCpRWw8+qtVdFH23uTA3nia4Eh0MylmRRYnbhibI6AP&#10;gVUUXhFQlWjaMjEZpyJN2zw9HtvXN9PzzSR1jUzXrkfFOk0pvNxCoLBDhuwt5znkjFlsaSLteSZk&#10;3tEktC2RGnRA0USagJPVmGFINGZ8d8IPLkLrdjPNk+DTx4evPz3IAl1uKHTM+7PFv/746ZuHs1Fh&#10;ajqtKbRvKt16pdzJqymSDBetRaONee6/u96iaI+kCZ7hQRPGia+wWHmTVqZTjUl0dDvi7jb2cmQ5&#10;hqxIYhI4k1EcgSboks5TicJFNOpi3VWgjUL1+nr+8dPVdhlNImEaiuvCzwPL0gVdYofNYwarRr5g&#10;Gnyjsdtp7GZ+WR1RF3AgLVDTSeadb3NNLW+++T5gQdmtdxSC1hHn8+DuYhQFWhhYMFXT2F1tZorO&#10;oXgjcMqOUb36ka3zpsFgeE1TELxXpbGubnBBIJsSmlm8U+rCIHLZxGOnhZkk5niaTCaJoTC6hMc/&#10;lcZO8zBIAj9x/ECxDJoc1kmiLZUVBzkgrXERHb592zw5NQy1j/TgM2xbCj1jMS8gJQKxXd+cvX9/&#10;YenMchZPpxHHE6xIBrHjR242SkfjPInTKIkTCES2ouvguIzvlhUgIX7qMnVzM5/PfFXAOKIzSc2P&#10;18vNOLq7Xs0W2XieTVYFOHSgMZtQ+/Fq9uPtfD32BLZvmxzPwjrFEleFoQ5dDQZklNmOzmL9qmPJ&#10;55ulBGzWrLAUBt9pGLTjSHlsp65qCXhki3Gou76aZA5QYJlKJfL7h8ubzdgBHQhhAYaqIYgSqXOY&#10;3KuZWNOTEEsmTYWLfdv1yr4ESKeuK9zZouDxRuXkNWiZqDCLWWJqgqrwcWqFiQbgJTJ4GtjlFhSR&#10;QoY1SAB+2T6zHf3U1T2ODdtTL6+3cey02ifTCUC/K8u45dCSQhydHP/Zn//H//Pf/98//7tfsqbq&#10;p67r6xjWdgL96mYFgWZchNNFphjMejsxdBE+GlQ9sPnQZRwTS3Jx5FJbG98ag4dcuZtaDHqaRhaO&#10;9ICxIof/9uPq+ixVRXbQ69q6bMFl6FVjDyRRcmTGkgnPoGa5aWk0RzYYvGEqku+Z4PpgFjyL6T9V&#10;GhMkRpNIkLhlqIvtIwFtiAapJUq+jkeQ1fKIpnEU74oyiRNtkUOuz2eRb7x4/YRTuWyaaDrHEB1Y&#10;fYGjTfIA8hYouw4zA2/bOuvbCk1CJDjW2Z7B9getA8A7hu6HkWWYYq2ygw4qps7oKpuN3GQCY1h5&#10;+ugzFO9EqRV5mq4yxdhJE53CThx5kMJccvUgchC0zZfvoKoAbYapSgp1fhb/4bsLkLufbocfDwYt&#10;jBncvN9+fHcxaDUO9t92ew1IKo8++9Vvfvn3B/uvAFe/en8VWGqnWRsOu0Fkj0ZJr9tGhq3r2wVk&#10;rINXTyqvf2sIzVHIA4gM+s2D/RfN/5+k93ySJL3O/fD/6YOkL9LVjdClkXBJgQ7cxbqZ2XE9PW2r&#10;y7usrPTee28qy7v23dPj1wELLJYkAIIQEbyXok7ujajY2J3p7arKPO/zPL/MfM+p756cPKlVdgB8&#10;Bu1aA0CwUdk/2K026gRBtfvoUb22d7xXOTmAP9/5/KPD3Yf12vHh8d7e7uf37/3t8cmjH9EkBQdS&#10;5ASOEVXFKYcAcoIjQ/DCAQRpBvChRZEEsCpH4irPAubpIgcGYGvAPAORIWSRogft0vngnOOYLrGu&#10;Y0gMJdOEhCP8sGsrgqMrOIIILGBcGAU2iSLlYHqKGHY79cqBzA8Ba9K4bN8uEgOx3y9sy7MlyNSG&#10;AcCBga9rDGNIgusBRrgumA+OWBKRe0qR+1nip565HkW3Z4vTRaorJMcPWH7IszjPEL1O+8nnux9/&#10;8ADH2PlyFWehrrOj3AKrA2rU5fLyy/ly7DK4J7DjLBlPCviT8vmOyC4i0xVxjUQcqZznd305dSwO&#10;pGE98QKTKBIN6OvLt3fnq7mAdnNTUoi+QPQCk48MGRxZV8S7dxdZbqhUd5m7ka8GXnlvJoKi5+nI&#10;0R2FEnp7uU5FhiCWXYZpctAvm8zZRh4582XsebxVjmwkFZk3ddZge67MbJaTq03Z/y8EeerXTVW4&#10;Pd9OIn+Zp4CDNNEHMihCw3flYlJOECrnG3tuFAVpHF7fnp+dL/PQG3Rbx/u7F9tlYqnmsJGKA5fp&#10;2ywaOuJkHKaRP0niPHCLyJklfmJK//D16//49395fbPWFHYOFGJq3fqJVY5klev1E0kgThcjW+Fd&#10;WP0UioOyI2ijepgn1moa+hYjUD3Qxc3YmUfs2/Pk3c18Db/XgwMYvLy9ev325WK9gLJROMLi8ZHJ&#10;b1N7O3ImiQ2QN0v0q6V/u44noWmAFKZhmkdAyZHHn5/nSWZyAupZIhxPlkJYqpM6sq+xKo9DXklC&#10;E0JSFAd5Fn7x9vr6dIK3D7nhycsLgMvxPI/hFfvm2fmqmMa8NCSppizhLDOQeWyWuQLTVLiGL+Eq&#10;2U9CNYqEzdx9cTm+OB9ZBmUKSGhRLNkAn4PqHefe2aaYFI5pspanzVbTII2iLJpviihxKGZICYSo&#10;iUUxoknScd3PPnsECWezXogSEfgywLNriki3EUZ+nATzxfju5WWRlQ+mGhpvO1pSxFY5cdTvo73p&#10;bDIBOfScNLCBmHG0hqAVScTA8hkGUQT8fDsa5zZP9pD6ocChxci5uVicb8bnp5P12WR6OnZ8PXe0&#10;pStfxfpZrIU6YxnMKHeBjUydn2R2AKtPZebzIE0spFNpVssJqFmRyApnmVJexLancCyicBhw58vb&#10;tcGjveMdDuvmuTdZpipUbbuCHO/aXLm5pV87bhwfwYrXdcm1NYjnWpbYAAAgAElEQVTIDk/YIqpD&#10;nghVQN5yDpRlaYps6eA3UmILZPdYoPtBaAoSfn45hlAIQjNfRb/9DUjlUqCGSK9mQ1ITaYotZyOY&#10;GqcJiCGgma9PC18S8eUsnUyDRuN5HBjgxOSg5Tnc9e304nbVQbr/9S/+eu/g0PFV+OE40GlqoGo8&#10;hGnAzVFsJbGBky0oXEXX2+2GKjChJQYmLTPNu7vJ919tX0/Ub1bGu5l2M3dYsg2pURUghZ4QyMEs&#10;gwhodds1hiU9T+dZrNva48kW3asUjjwNtHVmGsKAQKoS28l8hRl06WEtsJknD/7+aG8nySNO5SVD&#10;SnPPdeRxaMYSq9AoJCFCJMLMPlvlkSn4JvgZx9Gdi9PRzSWc3Ml8mrE0QdDYdDmFZYJhiGubEAFo&#10;enh4tDcEcdalUWhczhNI1wpPRp4a65RGNSFAaGLH0FHDpP1Ah/rH8IaqEpDApnPQxLDbb1UrR1Hm&#10;Lbfj5Tz2XRD9jsgiiQ8xSMujcmy4rsud1gm4sm6wispOynVnORb56sV0OvEpAnyt02nXDEvKMk/i&#10;yMrxwecP7x0cPSUAUnn6cP/ZyfEuxyBvXpzO8rh2vHd0/LyH1gFeQPEHaBMCXDmnlMDaB48++Iv/&#10;1Di4P2wdEmT76ec/E7F27kv9+tHx3m4P6exXDzqD/vP9/Z/89d88err74Onuo+fP6r3WR5988ODB&#10;R0f7j+vV5z/5yf9dbx62GgcPH/z0uPr4R0NkaGgGgZPEkGIpSRL4frPRq9SxdpXq9RSIJfCRGRrH&#10;cfgiishaiogjHYZEIld3VB7rVtF+FUQV5Dh0Td9UZuPEtbTjvWcPP/uIaNekYad/tN87rLR3j2FV&#10;6iDoMjAe8uTh/ZPDPV3kIdlBTIFKDSDTeeCuBFlvCsP+JPcCT3Ed0bF5EQrdFA2VAxWejcMReBk3&#10;SE12W3iRq0gMpgHDycLNbPTtu5sX10uo/rJnYPm0qmqVhqo3ao1uuxP5buhqMoM4Ij4OzPkIBCf0&#10;fC8pe7hTuWNtgXCzNPXc3DYCWQhUfhoZixgWC+tq9PnpdD6LR5EJ2qsRtbEn2QoXR24E/ibS08Tr&#10;148ptD8bgcmqLIpbqvbLX385n/h058Sg+xqDgBlcni08t7zTcLtZAUEMGweN/R34PfBXukASnYbB&#10;khzSgSiRJLquYOygSfb6OI5qBgeJAZJ5FrvLWeLKlIB0+9UjW+OvLtemIQJteADLzBCcYOLrk9Tb&#10;bBdp5puGAmIvSzwkifkkBRcDD4ps1VG4lzdniznEdMuEVK4zgSuNUhNIV6TQgycPI9d6dX15uphM&#10;Q3sTObfjZOxqgS6mjqUwJI2hgVNe2qRIDEiWozEINSqLh7roa6LKE77DzyYWZI7r61kx9uCkrKfh&#10;2OHfr/N328n1pphm7tli9OXrF1++f3P38raADwJQw5MgHfAuEtmfxt40DSVmoPBIHKiQH7I4eP/1&#10;u+0FfF/+cpN+8WobJ7pqlJlDYBhZEWgaGSfmzenYUkjISWMoU0mE8w7Yt5hE67E/DtXY5TQRkVnI&#10;UmyehqenmyxOJkU2nSQWHIFFfPf2dj4fjQKLR+sm2y5s9mwC2RTCYns1D8FjCuASRwIjOF3koEqv&#10;rhfLkSNzvSKz7u42l1frMPZmy+lompueOZqm55cb3TGCPFhu5vB2NEXf//zRw6dHnGgbjk3SA9+T&#10;gFiSwOx16kWRgnnfvbz44u2NY/ICOxiPwtV65gY2J3LT8tEwfTYtVquS3ReJM3JFBmtIwqDInVd3&#10;p+tVYslEFuurBaxESWTRNDIno8CzZdCvYuycXYyDWIXlVoTuS7DGsR2oJLCgJBGazsSpE8eWZ3Kh&#10;DSsaTEtwfVXRWEEiELSF4YiicNNJPJulhs6NUlsXiJvz+R//+VdXqxGLNgGmIbmCy4oi2W8eo52G&#10;QGA5pFqOfPr4Ya1ekVTeMGVZoCH7e76YF3Y2snWIdAR6e/fqq6++gsUzKSAA93QeLVJIFbxhCatN&#10;apgcNuyQeHs2Ms/miWerYAzJKORlpjdoSjIvSzTIhwlJgETKMS+RupiGb+5ObY20TWqcWaGrQPy6&#10;PB0tZ+FiNQrz8N2XryY5gFk/CVRdhyVAjiJ5NXFiT2aI/tNnD58fHwmyqsgCiyOmxMaGiLcPLjfh&#10;l5fJTcq+yLmrifLycnS2noDohY4c2LQhIa2THYh0vX5D0XlBJEUJ4/ge0t3XqK42qOfS8GpkWyI6&#10;GXkmxAJFRmsHwuDQ4put40c/+cv/q9Gry7Y6mY55AtiDEfAh3euyGNpolFcCFYkKDKZfe8zjFUdC&#10;kNrzxci7PluOYp8mkHLuhCGiaAvyiqxLduCrhnpc2a03DsCBQHunjn6eQh4gDJm9vlpBjbeOHpL9&#10;vdAZxgmj6JgfGmA5hiMSdDeKNCiGKPUpChNENi0gg3qLeRwFCoYAe9XT0AZG93zIiI7n6I/ufdRq&#10;7Isy0UVOBImUZVLke1GsRKnpR1av19rdeczSZOAYvWYVrNG0ZE1nSRKxAYolVuQJU2OmmcdgvV7j&#10;pHayd//+31VrT4JY4nls2O+GvuO7mgeY3GvVDvfbvapmcXCkO0c7q5Gb+lazUoHPqZhyrdUA3IK3&#10;u7/zBEjw/pOHtXa9Wqt88OHfHhw8Rgb1nWf3B2gd6ddoujfAGz862d8nB0ijcvTkwYNWrZqHDjNo&#10;9yvHdK/B9Xtkf8CyFDocYjjBsqxWjkMluu0GhfdFCFAMijb2iV7FUPnYtdvHx4NGvdxFwWD1yn7l&#10;4OmgeYTXK4Pj47/907/47C8/oJEh+GXsqjKNdlsVgcE8XdBlDOkck9hAkhTd0Ie9Lt6oA2xmsZEH&#10;WhZpoce3Kp8HFrWclNfZXIMPbDYycJPp+AoB2jqK7LKDEUtQ/eYkMheZC/L09bu7Ny+vwth2fHm+&#10;KPf4h47ua0Koc7HKBBy+jpyLRZGHsWXacewEplJeS6UJcjCwJdAEDG3VKKQZ2cI6812BchQ2ifw0&#10;DuZZYDKohFZWqeEZEkXiiqqocnlvj+23A01OPQOcxVfsULd/uPlRXm0L9LJh0iL3l/MUGFokEJMj&#10;TQ4SHqpQVOqagSEKWBfi8zYPxWFfJIapD18f1F9YjIvNas1xuAABXGRkkbNNBWI7Oej5urCZxXlm&#10;E3in16+JHKYJZH3vIdGurMbpYl5AAakyNc4DkCZXon2V4YZNcPeXF+Clkm8K7756fXl7HpRw5oC/&#10;Xm2ny8wrt/SpnO/542IyKUa3ZysJ65L1w1CB38DaEH5Z2gR2oEiepXOgV1v78O9/cu+Dv8pceRob&#10;sSXaMn69ji6W5bC3s9V4uyny3GKJzqc/+fH+zz7AKvtwIjyV206TP/7zr//j3/7fr96/LfJsNp2o&#10;mgRCeXq2DMDDDKUcBTDyOG7AC4QisCrLLmfjCP5KYXNfS21xkrmj3CcGSB4l3//Dr204T3h7O4vm&#10;hTOOlbvtZJ6EgS6lnjIK5UWuL8ZOnqnlo8jikKcGoyL98uufX13djfNpEkWLxXh7tt6ebSkaR3ot&#10;jcVu5tnFMn1xNddAePYeGzKTByDOZPtoD6lVR1H44mr79uXp5TbRZaBG6fpy9ubl5dlmUWRJHHu6&#10;q0WpN55koiZZbtmJSZc5x9IODg9Omh1asu/vHNA85wdWCukkcDRFgGi1PR1vNvnvf/ftm5dnWWS9&#10;eHF+ul0EoZtnUZ74q1nu2yrU7vX5kkGqCtmlBvVJ4X7z/vr9m7MvXm/OF4GuEYJIjMfJ1c3m3cur&#10;89UMRZq8MBxPvPUihkMXmPJyVtyeT0OThrJxXYuihgKPxpGRJDZL9dqN547JurbUG7bTZfbz33wT&#10;pRAsgdU0lR1CrVae3NdFLIu1yOQ3iTtPLIHr9fsViurKEmm7qmqILEOIJAF26duy7ainlyvNhXCH&#10;hUkQwZrVeYAM0xWHg7ooUDd317/67ldZGoD7egYdOILnyjxHqJo8AXLPXUB4s4xeBM8CuyjJNI+K&#10;WFI4ZNChKYyiUEVl8sJz3LLVdQbUZTK316tXN/PYo19dFzcXk7PVCDTHVtg4sMLMWp7nWWbQaC3K&#10;jPHSM+X+PGAvVm6Rme1a/b/8+C93j2qyZogSh/SAkDgB2O5kdzu1X8ytsdrPjcE8V7eLeD4pJ5h6&#10;NndxkZ2f5YbCcBSm6aLlyJJEWg4vCKgu4qfjQOgcRHz/egph1J6OYoFl0G778PFHElUZp0qe2r1B&#10;i2CHSe5fnW6kISIMO6C0A6RZb1Z2d582G9UQkq1GDIeHPF03ZKy8ZSuxiaFuihRHmqbBfv3zF4I0&#10;1A1+MknDxMvLmcaKJGCgGL4l82hLJ7oK3kWqB2eLYjaJOrW9+t79Xv2hIvVkGS+7K8wy29csWxyN&#10;oBI6HIm8urv6zW//IYn9bufEsoXtujBl4eFnnx4f77EiCefU8pVR5tWOnz19+LEoYgfHD5/vfU6T&#10;fctgZAmHoJPmbq1+CF4o8IwhS8JwEBripPBPt2ORp5q1YxuQHe0KVBlPm0e77dphp3GEdE46rUNI&#10;P4NOtV09ZIiua/NJ2eNwxLPCkMK8yMgzl2cGaWZt11Ok3hCGaGypdK/l0gMR73WQHsMx/X7n/r1P&#10;aifHnVb98HCn26uRWNvS6VbzCMqyN2z+aFA/PnzysLL7dO/h562jAwBwslet7T1tHT5vHR4Nu12O&#10;xdqtk8ZJpdtoHO/vEcgAHyCDXgvtNcrN4GgNbRzxYAYcX93bw1tt39RBpiWeMhVAEGrYOpEo7OHH&#10;nzz57HOwfpEjebq8fJpGng10TiChJ7iWCNUtCZIk8hjSo1DEVsEg8XGoF5HOEnW0sbMc24uRzyBd&#10;+G1Q+VRvv7X7GdmpLMtHt/OzzTTOPFVhZQ5Dm0f9yp7GkZvyNGeBq+WhnjhSbMnjwIJ1PwvNwlLh&#10;FSqyRgk6r1i6GgeODWRK4ixFZXGYlrMjVl9//SZwJKx1opBoDIne813XnuaALRSDVrIE+MnRRFgm&#10;PHwpiUAdjs0t3VN5cGVHlHLLEgkI+3IQaZDMAGpjVw8gB8gk0jzm0JajUgrZdwV2FgfcoI3Wj1UK&#10;X8TBOo9js5y8MUrLycBX5+ffffVVbEiWiEOU/vDvPmicNCH4uL7Os4PykXeTx3o1vmwhzbmGwOFt&#10;hR1eX6zXq0Lk4Qw/ppDaLLFebnJg6MXInY2c+cRLfSX21OVyNJ6kl6vJ2/Pl6Tw7m0/Xk3w2jW9u&#10;TxfLVVY+9BZHkQ35YzUOisQUWYTBuwKB53EoKTzLUeCCqkJzdNfV8EkCzs3CD7sqebsM356NJXwg&#10;02SRelMATYV9cO/eg08/ZSjEcySeGeoyvVnmv/2nX969uHRd0/ec6IcLg7/61bf/7T/+fTovAk24&#10;mMXXZ7P1cmLLcr9SgboaFYEs01FojCIntc2LFRi9NfLdy9VymsVErynSg5vLyWpsTGJplTmg0ZNQ&#10;Xiby1cKdZHoYytOZv1rEoasBy15fv/j9H//71d2rdJRFoZcE7hDpf/LJz3ASXUyzr97cXl4s18ss&#10;c/TqzhOkcWLwJMQurH4CEZ0eYoACnq9Np57vszdXeR5IItGdhN75fDoapZZfjjTSdBVnaYAhiSMk&#10;FnctiOmC7dp3b7/kVXO+XAAMZ+WcdxX+5eZy/eb12WIWvH199v7N5WZdwPdNYm+UBSDViaf/4v2L&#10;ReGbCn1xOhV+uBCaRsZXX96eAx6qeGARyzEgo6PqfBi7aWAtwJENjR52bYN/db2ahobHYkIfyk9a&#10;FqGjwbkjeU7EsSGG1nWVLHuUexpLd2Vx6Fnl7tioCN5/+/bybEH3WwKBpIE+G/nl1qPMLN+I7nae&#10;36e7B5aKmgZmGfAFmSDSR+WdKkmkkHmo3W3y2BQvVsXF+QKE3rCNMA1VQw4CF466q4mmzIgioSj8&#10;7fWVqUPGQlar1LFZkRpifcR37SB2JuUIjCiIXcDZsumVqjihV0xH+Sg2DRknOopOb89nxTgaYi1d&#10;p02btxzhbJ2GBuFKSOLwaaTPJ3CUVIGCU9ch6NrNeUR2ng+Ihpc7vqNEFp+l6myVdLqtR0cHkP3j&#10;PNd0QVFozeA0tWwXYGv4KlV8CX15OV2MIZ+onilivRPH5janObyjqXO6xOBYiyS7cADLPRV4N/dB&#10;DXoMegKwG9ucp4ssjtm6pEq4Jnc5psFxQ4IAdiR++au3q2Va9kIaeXTvRBTRZOErHqeotO9pUWgp&#10;GpmlSuwLukRw5IBCW6ez5Dfff7lZJ1eXqz/+6x8CVwSZWkK0C6S76ykANN6r8ywBubzfO8YHVUcm&#10;Tx58Unnw2Tj3ZQGTBl0XGJEnZJFmQc2JnmsJy2l4ezUfjyy0fZjFzh/+8Jvr02WnsT8YnlycT5Fm&#10;7c//5P98vr/DyIzmqQAUaajDy9L5+TzJRg7N9Otl/7OeAEHjZFeUMfBm29Fsx+g2a/v3P5PRhqdg&#10;Wbkhzdx5dL/fqmsCBfIu4kO803j06Yf1yoGhCa9uLuke8vzB/WGnokLmqe9pDM6ROIYNBI5RJUBw&#10;1nNgDRp5Eqokw/e6JoVB1HboHoVUO0jLdQ1LE+9//MFf/fjPnz15dHCw+/TJ/aO9JyIzeL77+ZOd&#10;hz2k/SMF7R48uFd/vod1eyyOo70W0qn2WycCiTuKnoGKM8NBt04hyPGzZ7uPHmN9lMSITrtNYEOW&#10;wgyVZgkEH/SGg55EA9/goyQMA4skeqpMjscu3q1ygx47RCWGYUkc7bc6zdoPg6a4OsDtziOexn3X&#10;0BWpnPbQb3RaFU3kpmkk8xiouS6REouYQFSOZCicQBDjJJqMAplByE4V8qIL4jLojVz7/Gy5nI9C&#10;T4f/kSf64IhF6k9HqcbRAtaRyC58kchRF6Nwmobr8VgmaL6L2YwmDDmVl+2yJxblB24Uh+W2gdPV&#10;9nTz6+9/NZ1kjiGfrSazcR6G4Wo5uTqdpA5AfBPAwjO42u5OZWcHDDzQpNyxElMLdeAhRhj2IpGJ&#10;NXacmrN5sD2fgBnApzNV0TGUcei+vljZKikTbaxx2D1+TjRrRLOJNVqOKMOaCXSFw3uQ39LQAgwy&#10;CVLqNqRBo1M9/F/+p//1L/70/6EIIsjt/rCpycx2kY9Cx9VUnhyW3XJtfj0JYb2PUjvPTMhTw+7J&#10;KNS+//L6n7598+blaZG5QaBPsygLnCSw1vNRbssLVz0dx6dz+KYjAKPlLDtbLF7e3GZZyNADz1Zu&#10;r9aWKUJqyVwjMbRFFqWJC2UNrF3eVcqtd69m66mF9k+Mcoy45MvYKrEkBh20K7Asv/ji5cX1+Wwx&#10;35xuzq5WYaSI3MBWeUsVQJvOtrNJEfu2nod+EQVX2/Vv/uGXp9PcJrGV77y82l5dn0kC16lXHUva&#10;LFOJ6nkKdQ5nh+dWmf/qYsr26/XHn2e6OoMc45u/+PL6u6/PePxw2NwJDcYW0WUszUIxsrjp2L84&#10;m+kyZUu0WfaB1K5uri9f3BTTzLYVx4KX1m7VWHY4n8aLZb5c56eL9G4xCQUu0HjP5GRmkHu6JXIM&#10;iY3HKYRK25MEGQUNdWS8d/xkWDueROH11TlU0Waz8n2XlSXN0ZLMzxLX1Mpu9YoMmhudb5fv7i5A&#10;pyi8s16NQHE2y+zybDwde0GgTqfRejOez/NR5oe+ofA4jTZfXize3Gwg+13Dv7y6urvd/vrbL/74&#10;h+9Hoa7xiG+TEl2/uZ5dXq3i2MF6dYVnGAbXdb5InNeXy1XhRwa3Sf1J7HuuWozDfJRYnqdCxOBR&#10;Qy/VFqpiXM4c0H+4e8fT7BBqd1lEMtXnWeTl27O7u83Lm+XpKuWotsx0Zbwl9E62qf7yNLpYeYuJ&#10;DagxLtJikmoy2T58WFi8zSCt/UfrWSLKzIMHn8HXOVsW0yQEbhn5VurKjlk2BNmuV6v12jDUq+u5&#10;ZdMCO4RUnUQejiMkhQVxrOryZALe7kiKaHj2YrsYjzMc64gSOqRaJDfQTb7TOYSIMJv403k4mwTj&#10;2JTpHkd1PUe4OJ1061WsP4S3oOjW1Sb0FazV2AdXBuC+vVwlsTaZxrqpBONkfbldb2a//5d/+urL&#10;a2JYAxecxqbE9HyFpAbVy/Pp1fkCoidoFDWs2xaXpKYk4QTexoBxmR6QOtltGgI5aFc1iX/04BNJ&#10;QE3guf4JhXUlHqhXOd9Er6/zZa6LFEoPkcbxznziLAp3997fS0jdAgFUqdO71dWrzXwR0Vjr6Nn9&#10;6sH915f5yKSefPK3oEQSh27mUGzj022yXMS/+uUXqSeNXGmZmaFN5CEfqDSN1Hl6KIp0s3WM461J&#10;7nxxvTaw9hSweBLxnaZLEoVrOWXrLoiRNby5JwxbL29W796cqRyOIo3A1zbTdFF4lkPrGtmqHvzZ&#10;n/7nT+/9DKIeLwnksAeuHAeqrrACjfEcjqGdfrtK4+BEJ7XjHRyr89xgMOiICm+Z8pOf/bSzdz9z&#10;mUluKwJzcvD8s49++vj+x/WDPbTVoLF+o7IvcCSJda5PFyDXEDrrBzuezok0CgFOFRiWp0i2bAtg&#10;ijSEUUNXIXJ6vFTeUMKH9Z1Hzz76289+9pN7jz4Dn0ORZqd5/OTh/Y8/+/DxMzC/zxvNk16vjpOD&#10;+/fvD7r9H0n99qBSaR5WkdaAY0RNMcCSRPgqfVQTtcixRRIhkJZZjtmlXdu1LIckmW6njxMEvKMg&#10;0J3mybDfhjgpclyn2eRoXBRQAq3i/WNDxYfNo0HliOz0OYqlhzjAgW+rssINsR5WgjBuQszvtXee&#10;PqJwFNyLpweWIqzG4Kem7+qOIVpa2YcexNY1VU2SbNMaF9nZZpb5VuZaBkvu/exDolpfFnnkGJlv&#10;g3GEpny6HBc5CBfN4mhgCuPYin1DEwlbpGLb2KwWsqBUd6uWYPqay+OcoRiGrpVIACYUuJIsNOuV&#10;wLWm88l6O99uJ3kGmBifbovE5TUWjj5R5NY4s7FOtXO0l9lqCl6SeeOy2w6X+QaN9pHqiSvR69xb&#10;5d7V2QzyO0egkzy2dAWCzAw0nGyPI1XA273jXY1AZXRIt3tjz4VTq3Cg0TyYIfzOgMSRZ48/+4s/&#10;PXz0MVs+THzy8MHjLI7uXl2t1hPLkMuhj6AiJKUqEgt+78l5oMWWAP+MYkuSWUsXMk85m/g/f3c5&#10;LlxQOsOUIDLINAVHdT4OuF7VZoYX89F6nqaFH4RGuQ9PZhPbDEvdJjWoNlM2jXIm6hKOC4bZXDkr&#10;XJFZDqQR6ckitRgZeShahhClnmHSZP84tSRbp22VuFrn08x/9+rmqzcvLreTs+0oBR6ne67MrYts&#10;lrjT2F6kXuabvgnorMn00JVIGW1Ttfoqil5cnM7Wcz+NWIlWVXIcqNjR497OpxbZdyS6iLTzbWQI&#10;/f7ew5HCvjpbrov4y7uz/+9ff3kx0mYuNwl1nuxEFmMKSLe6AwoV+0poyyqLKSD9ChN5VhJ4UGaA&#10;VvNldnaxFESSJNqJrySBcn02XubeMrBcdjhLjIvzsapScChAyCSRDiITaNH1ZdPmIHYYEqaxiEID&#10;7HKXl9u3L69+89032+V0Nh9ns3i6yDWFG0V+EtlxUA7KuV6nP3+5JTsVfNBYr0d2+bC7sJiFYMDw&#10;+SbzuJiESeZGie16SjlJI1DPl2V7z+U4udjOX19vvn3/4te/eP2vv//uxenM1rjry4XKo6Pc3Gzz&#10;zSpfzrP5ejLejDdXZRv07Sy9OZsGJn93Nn376nqyKJans9V2JlmSGRteaoU/NJj2Tfnti+2L2zXE&#10;q1bjuN+tSRJlyFQe6UBaSVo2KxhZAOuRqZKmRk1Bd4k23947j7j3W/+r29nVZibzwmq1+OUv3ik0&#10;ImCty0VugHIRfZbFKse7pkjOE3M9CeCYy+ww0PkZJA0BZxgiDII8DUGsxyPbcQTHF7IiJJnyMZCo&#10;7CrH8jw5nWd2ZFqRlWYBRw1VkZhMA4ifKNUXJCIJtdARbIVazuLJON5up8slHFu5HJEhlSLebjRZ&#10;jnUD7esvb262RX3/SePkQJKpcnRMefFGCnyT5nDL4lUe+fL11W9//UUMeIo3DQ71HNGQySLWk1iG&#10;QvJNwdF5C8566wBpHqwhXzgyx3RPF17usr2TPTja3bJJN9ps1sADssRiqB5LIiKLzXL7dGrH8nDl&#10;A/+5sSXyVKfZ2AP1I/rN5uHD+difz7PlZnJ9u5lPU4boP3/4ybNPfjL3uO9eLz776Z/1WsdF7LQq&#10;u4owWK+TPAU8JR0ZZbt7bH/XUfumPADnFpjBAKnjeHfQbRKDdmBLf/iHb373i1fni/BqXfg8ybar&#10;hkg5jhZ4misMmOazo8cfuBZXTqEBbpEZ3eAUiU4T6/t/fJ+PbBLvdjvVg6MdnMbrJ8fP7v1M5weT&#10;MZwvCe+2Gnu7zcqeWI5lHrbrRxTWs3SaIbqdVs11ze16BoH+aO8zijqR5CEvUABtw2Hv0cN75czR&#10;0KUpFIifZAlVZGi0/c03r6PQblYPW42K7aqbxRiyHUETA47soU3N4gxHt21HoWlxiPiKKOIo3W9i&#10;7UqrcfTxpx/uPHt8cvKMJFtIv172EW0e7Ow92T/e2z9+DqiI9gf7nz/7EU/0SKQ77KIHO8eAgiKl&#10;JGGqG0qt2up0EYIYBrYGEBOXj99a08nccT0Cp7odBCcJAwSLpSqPHz3//MEQxRhO7HYRyPki3RvW&#10;d/tHTwaNfYFsE916p1Yf4pBceFeRNYUWFQrKnRigOscnnjXEkSdPnyKtduQZmkQpLOYqIrigovL4&#10;oM0RA0tVlnkO+OHZZT8vcoB4tubpkqsKWehoFC5iKGClrYrAfxpDcsOeylKuoWiyoGvyeORNR8Eo&#10;CXQBDHqXHTQvzuc3L85RFO20OyR8coRwNSO0TUcRNpNkvRzbngHvXuTxxcUmjsoh0qGvF0lUpKYl&#10;DVisbanibJy8eXNlqOygcTjxNYNHUk+AxMSRHYUjNEVmWLZVPZLwXg5MOUljT6Wwzs3NZjJLCLJj&#10;6wyI2maZOAa/yF0BbVDNmgFBQeVkegDmYxla5DuJIan1EykisssAACAASURBVKPXwNsVlhoWoyQZ&#10;xfkkh+CchdE4CWm0JzGw8n3X90/PtsvlJIsg1ZGJo5oSbeiQp0kgxVGgJxqeO0IeaiAuUWoJPG5p&#10;MoQZctjgBs1QEwF+NdCOs2K9BU4wI0vwNXFVpPPUtSRKl0nb5KaZM3dNrtGyeCbwZEkkcRJ7urNX&#10;q9Ucg7Vk3NVFCI9RJi+X5R7lPFBlquOrZKhzr06n1+XoxV7qMI5G9mrPqwdPXY0vHDnVmG3qbCcx&#10;0CGcelkgMleOVV4l8Nvl4ovbq/JB1jkUYAHZbJ27AY9xSAWQOnHl1dx9+Wp2c54qg6qONueJ5ars&#10;dhS9PZusXPbNPLqcJ7ErjxMDQkxoM6HH2Tq5GnlXy1EeK4ZKAABNkyD3jcgWbs5nV5eLCIi58N6+&#10;WCU6lZriFbBLoM8CdZbot1eLzenc9c35opivRqYtKDJhG+yk8JbLFKIZvOLABEperUbz3Mm88lG9&#10;82VxcT793W9/sS43Wdqn6+l0kpWb5TNtFhuZp3m2bBiiofORbzi2PJ3maRKkmfc/BgWHiZkX7mYz&#10;+vqL65fXyzw0RrH/+vrs6xfbLy6n//jzu//4jz/++pv3pq5cnq+L1B9lznTiQt4/X4+3m+Xti6sX&#10;L87PZvlmFC1znx3UVaJ3tihuyjF7d6tZhhNdXqPjcZAX8bffvM9c7WyR3tyuk9Sxy3tkIIWUIuFw&#10;5nm6S/RODKIXC8SmcM7Ocj9Wk9ycFCbVfsrVPsv46u3YWI1819bhK3zx6uKP//jz33/3xb/99rur&#10;aTFs1SWRVTU4aJTAdFHkcLkIbq+WlsZPZ7mq8fX6Pi/gRep68Cdx+dyKquNerMdFIuoQu0iI/wpP&#10;TQDXzqeGK+epRw1arsZkie24xrq8epO4jhB4IoiJLLNx6k+nsSyRZTcASZQEStdZkkANU1Y19uZ8&#10;/vJqfvjok8rzx46veaFhKSXxD8sHcY/pYYXuVXonzz2F+cdfvHFU6sd/+p8GWM+05PUkXE/s0KYj&#10;V1EEutwmIVEnTz9zZXoxjRRpGHvEPFfUsjZomUc5Cq1UDoBjotQlKUQSCBytzTNtk6mRhJ4Xzvk8&#10;gqQSeiaK9SVV+urn7y+uZobFjDIXLDBPXTCMMPFsWxn2jlpH99+9nC0Ks7b30FUZctgUhGEUqXks&#10;UZ1d4uRzsvXIEhq5TwdmOU1eVBi+3GjRxft1vFs1eEzHuz+MZaVEGgk0ejPxBG6gWWKS2DLelJEj&#10;rLvHMN0oMG1TgwPl+6phikO8dfdy82//9rvpOKMJtIc0q82jvaef/+y//pdu9dHmNHz7ZuuwFHZS&#10;IXp1EmujWB3DexxHShIJ0XDQaeZJMJ2kokCxEsrIPZLpuIGpW6ppKa5nTCZFnIS8xOEsftSoyLJU&#10;Oz4oN5bINEhVq11r1vcZvFc9Ptjb3+8gHUlhfFhzEFIDH8BVIPqOyis8aan03d1qs5l0G41286Tb&#10;OmrWdxu1Z6DAQ7S1t/dsZxdeT/YP9kSa//DP/+ZHpgkVydL48Pnjp/1Gt3XcAm5zdElgGBzHBp0O&#10;j1E0RomswGIkOhgMh0B+EMhoCicYDJcZUiLRduUI6XV4XpAkGUyDY7Dq/uNh48CVidjjKKwFHKMo&#10;vMASfjn9XKYYjKaJxw8etirlPVJF4RiGUsqmGCKNtzWyb+CIzlK9bnMw6HqOnYZp4NiQAGLfmoQ+&#10;jXYxtEmRPVMT0tgH0hsnwXKeGxL39P6nzcp+aEqtg6eDk+N1no1Td1q4kS07ijwbZ0GgObBmLGUz&#10;yxfbsQhLAuunP4w5BPSRWSz3tVMww9QTBR68dQ61qRCGWO7WB80fR+4kBWJjPEXJXHeUBUAGSOMQ&#10;8rBItdJIHWe+gA2cH3JNsSwGWLNbey4TfVtkFAGbFW45HmHsOo44St3L7Xw6jiFnqeyQ7dUsjlyO&#10;4jTxTFsEAtB02XVdHyS227IpYpkmeeDnaRSE9jgLi9DHW312MMQ77duzzZdvb6/Ol5frqUZh7KBr&#10;SOw8D6lurX64j/e6CoMnoZzHoiMPRg6buzxLNjvtw+kE8nJIUxhg5Xo6slXh8f2PNI4Zx8l6Nrk4&#10;n1k8lsvcm9X4YhZD4mCwxjQybhejl2eL03VhGMBntANOzrO9do0jWolFpwbpychiWjapcX7o8Kn/&#10;sLMNLEFoH3Sf/NRnGxYLeW23fvT4+ZOPdQGdRbpFd6eWtIrtzTiIQ01VKM9QM887XU2+++rdVzdX&#10;ligInGCakBCo82l0sxxNC386CQ2J0vjBaux8+eo0gJQ06L68XL99e7VYgPeRDtvdpvrpyItMYRxp&#10;N+vs7e1qM49GrjrW5ZsivFrERdlmzwLmy2xexuqmUM5wWJWzy42vbhaZwYt4/2o7P1tmdwCyGpHa&#10;wulyBDlnuxxdXixm0wTiGjVoR7bqu2WLkNEkcV1dFRhH4RNX5NmuKg5nmbudJ6+ul99//Qpq7Gw7&#10;2W5mo8y/PJ9cnc+AipJYS3Mnzrw48gZIhyUHq2k6n8a312vP4uPYTBLLc+XzbXZ1PQkDdZT6ry42&#10;//r9+/en6b/8/OUv3l9fbqajLISw6Dtq4CuBxaeW6IiEo0pQjTdX2z/87rvNNIIEdr6BA0CCa99d&#10;bd+/f31+thggrcrRM/DgODS///b968uVq9NpYa1Px9NZqhmsopFRqGWR6ar0oL6H1vannpb50vas&#10;mG+L2WZ0ezONtX4kgIY+l7Fq5sthaLiOHJjCNve/Ol/cThMZQ2r7h81Gi8CH4Pq8MDx+fo8aNm6u&#10;5mAem+1kPA5JqhNlxtX1HOBDESmBw0B8PU+9vDyVNbHdqYHGeToXx9bZ9VLVmTy2OayHtY9FZqgq&#10;YppFozwse30hHdMxwtQH09VVBsNa6/OVAWGNxTyTkzjM9zXLV7xAL0YuS3VdS1xMM5VnSAwhyD6C&#10;VBisQg0qAIK+TlR3PptEJlTmn/zJ//7hT3+a5cCWYqZR4GQXpwVHDXC0A/ETwJTCmuWsQY1QJDCA&#10;vigwskAnvnm2nHQaJ7XaEc1gBDkQRIpm+qNQvlmG29x8sQkAcR1dM8pnc1heoibTbLsaGxrvueWI&#10;KM0AWB5gFGLbcpKYmjKU5eGXX9zNM38xNtZzm2XaLNWxFYJFDiyuui6E29MoD1hLG7g253kSzQ4o&#10;vEMg1dre/dTiPIlsn+wxNAY2A1CnsECNKEOhcBx0AcO7hxzZNbVyFCgkvPLCiUS8eLGOU6PfO7m5&#10;Pv3D739rKNJxdY9mh2iv9jc//s8//rP/2VDRbWKjDz9v3btHNqr9xjHSO0EGbc1SGFAHgLFG2UEG&#10;aEZmMI7u6xplWaxp8yja4BmcGQKP7YBLddF2OImMyBzi6L17Hz07fEzzhONbzfYJvONx46jaqzMy&#10;h/TbeKcC3C/zVLterR/vCzRBkxjQJNKrWyYvCeUEBZEnBv1Gu3F0fPCk2zqpVPZ3n+/t7pXbCg+O&#10;nkus8OlPPviRBBWB9qghMux2OJJEu91uo6bxVOvkoNeuYwiCtrplB7eDo+rufq/ZZH4oMbTdY3EK&#10;LJMBCAVCZQgcH5AExrBkp9tE+p1eqw5HQWFRXSS6jUq/Xh12Wr16ReWp1byQZOH5weGHH35C4rjn&#10;6ByNYWgLoMOzJKhyk8NiiXMECkNasiSEtp/6EbCKZwqFr3si5ULQYxCIdXnqo436yeNnue9P8ojG&#10;+zuP72FoZzPLdBYHNMwcUGF0uwjKht40NUrjxXYG2YpDWgZPLueQsyyQhtN5OkrssjOWDeGOMHTG&#10;g+VOkIogmxLDE02V63lQLt3mLAnLe/uWPorAgGUgvyLxwXtMaiDjnXHkzIpiFKa2pniOBqU8nvmu&#10;y7FE35L52NPO1vl2EUHI1TUeECeybRfMvJw9cBza6vlyent2+vLm6vJsNSo3kEXb7eb69rrIQgEf&#10;Zq69LNJJHgsk1q0eKTQRAYxQrMxwkzCa5WHmKiNHUrGObwhJZL44n60zh0ZbT+592q9XTIOOU6ld&#10;fSAgh4HYBx/qtQ9Wm6lha4IsTqajq6szy9Q+/unfPf34Hry6jTrkaEMYyt1qJlGXsOB0lsPbqStv&#10;suA33311c7kEmJRkmhWochSJJcs0YnJopFEK0QhtdrsuktCReCxwdN8zZRmjkUO8/tRXUUdCPBHZ&#10;jt3FCNJucLqMA41xOSzV+RKPQgBNTAKzRoeBob8+P39xtoGDQLPUYIjw7LCItEVijSN9lsAhIIh2&#10;JSifnh25hpza+vffvPnv/+2frm7mhkwmJnM1de9Wae6JoUkvUqMIFE+m55Z+Fbgu1g0lchbZjsQw&#10;/XpqsKnJgoKPIh0+T6KQY0+2VAbEKAytNNASi+Laz4X+8TwxDQlPQ2k2cdebcdmWlkA9U9VV0bLV&#10;IHUh5KoCi9RPdIl0bQn4Mo7MNLEtMKFVdnM+vjmbvbneJq769Re3t7dbTeOKsc+UN1Hajq05pmLI&#10;zDhzXr3YLicx2qsEqX1xd7ZYF3GoZJm+WWYvLjdF4r48LW5n3swW55k1mwbLWSLRQ4FGHIsT6IEF&#10;xcwOdJFJw/JZ0z/8869+/e3rJFIvL6anZRoQL1fFYpyN0lDXRcdRgER1jYOgBx/M0dhR7gDjTqdJ&#10;mOiux2eZIwiELGDgkaZIXK6LzSpaLsOrm/X7r+5ev1jJwypef4Z1jhUOLTI7iLT5NLq9XOexG+tC&#10;ovPMoNWuVnr9jmlL+dgLU8NUgQv7wE95rK8X2Q+btXnLVWSdMT3VCwwM63A8kUZWHjuKKjSalSFy&#10;Yqokww2t0DBMyTUVAFYI4+SwD7mPF4nRyCmKEJaWKPNhOexM5hh0gDYu7y4NR8PxukTXh63n1LBu&#10;mDwv0ZBp0pE3HsejwFYpnET7nEDRFKLLVBJqo1RNA0rGGzLVTSItia2n9++RNKJpKD88chT0cpvB&#10;5wHUaDWOJYVqtvcktu+qBE2A4x/0+nWKRFSJWkxiz5IP9nf6/aZS9kZngO3GsXlaeDNfzl0a4Kyc&#10;TSDxtsXIIoJ2q7rAjtO402k/e/7U9DTVkRWd/x/78CbTUAc9HMVX54s3t5N3d+M8EtJQiD2+U3vM&#10;DI82M3M9dgKLVqXeYux89eY8dhVTZUNXIbpHZPeAJ3ug4KohWa7qh/p4EsoKpIAhg/dxtE3TPZxo&#10;9/snOFaDtSFQCNE5UXl0NY8ZAmnVju9eXC/n416/Kci0KBFPdz+7//gDzxCkZuP+//Z/HP7VX1PN&#10;6qBbQQcNKGlVl1zPrtUrrW4TxZHBoNFp7PdbR6bGzgpfAc4c1lQBskRjd+dhFyizexxMg2JT8CJD&#10;czgvMSjS9X2r3T1pI/V6vz4UsKu3l4Gnt57ek/oNrFUFx3l47xMcQ6snlSGGHlcPnx88Pjx6Mug3&#10;B8NOvVUBzj483K3VDk9qR493n3728NN687iHtrEhiveRH/U73frxcf34qF2tkUN02O+RQwQK63h/&#10;p3q036hWRJ6GHzw5Pnj+6DHS6Q0GWL3awhCcZ0VZUgHzWic1hqQluXxkmBdArIbkoE8NBr16A5zV&#10;tWwWJ+Fn0E53/8njQaeRRC7F4Cf1GjIkoQwFjpZ5kh12JLznipQDCEyhnsiGKpO6AL54+/AYb7cs&#10;ns5cOdIYHWunKpXbEhBKEXpUqya0uuusANoTODiL3QR0VxV9Sys7X4uEIgznuRupgk5g8N+GLMAC&#10;8W1BYocaRyWG5Aq4TPcMhdBEfLvIzs7HfiTLMiHLvGEoAIKZK5l8z+EHuSVvp6PVfDKZ5qfbGchE&#10;FuqX8xHY9sJWLLIvDrujIMgg28siyGLiOVeXi9U6DV3tdDmFUoXEnUUWeGS/39IU1VJ0W1NFhuSo&#10;oWdqa5AN1/FUZZEGmaNdLKb//E/ff//rXy5mmcISiWts5vl8HIr08PDpQ3LQsXVV5jldkhSW1jnS&#10;FkmNRzfL5OZmPSoC1xQSR1rP4lHs0dhAFIj1JjU0vLr3KdHZnY9M+CSnZ6sg8ADpfN+OIrfb6VRP&#10;ao1G42d//9OdJ4+KcZLFlsGiJkt4quyqksiStinMYvdiXhg8LZN4noeCzKgqn/i2zFAsjhP9gS4w&#10;syycT/O8iHULqgmTGWKzzr75xYur64WhsyaPn6bOr96cffv1i8vLJchWkXqJp6a2WF5xmieAy6sZ&#10;cDvfO6kkjnNzsdqu0yK108j2fN0P1AC0kmypRCXRMVsmPDgWmkTi3dwVv76df//F5dUyE0mEG5zM&#10;XPZy4qzHpmfhjoba4kCnew7RnyhMJpPL0JgEWuvgyeGDj7huDd791e16njmFLWW24KiUJA4NW5ZV&#10;nsA7hoTpfE/EastQebVNZ5k0TpRZ4QWhGYRO7JdXP5LIiXN7tswUkelUjySuvMo3K+Kr6/V4Hk0X&#10;0XqZvHu53U7j02l6tsgu1rlliqajF7Mc9BHSqyZTlsZens5+8c3duPDS2AArTafR7//9D+++ebNY&#10;pNORM/GNq3Kaih1q7CYyTbZfZMaL19vNKolN1qB640Cd/zBmK3RkwBFD4lSunND0L7/79pffvIKI&#10;MM09sNhFEZ4t8ovlJB8Fm4t5lLlx4kCsAR71LHWUeeOROx1HiwXkLDMaeYwIebsNGXwaWtPEXBbG&#10;duJebPKv3p+/vpkZXK+2/9BzNc9RZYEYFd7l2fTyfHV6uXn37sXrl+dB2Yu+nxTWeOXK2kAzSNPk&#10;/VCLIqPI3OurDRSYpvCcRD3be8wrfJrCiWXA9ZfjQOHL/eAy5AsaGWWOovBu4AaOPWh3NBWSEw3W&#10;wgnEYpm8/WLz+3/99rvv3tmQAjrHvg3rXSJRYIIKNmgq0sA2h/Xje2h731RpdNBG+i3b1XSQAks1&#10;ypFMOMeTkCOySQ5H+3wbn60dhW0WoeQY5HaVGBTOk21s8JxC9xNf8B0RvizEaJHD08R9vnMfax0W&#10;rmQIGEAbLyO9/iFFtTG0LskUeE9/0OkPOzg9sG3RlEmLByEaFIkhimARXQWSk0VlsVpmAoWPAoOh&#10;h7Cu4iJoIXUU74kyywsEJww1nQ0hnIWqqxFA+KnDrWfGF+/WkNg8XRwFWupIL07Hk0QfhfqLs+m2&#10;bNquwSkILY4dVhuVZ2BjpiWJCme5+u3LS8OQTZUDvT94/hQFL6S6vc4RSfXLLYkiI7LE0f4ORQxU&#10;Ragc7WP9zrRITV3uI21SwESTE1Q2jV2DwOsff3rw4d+jnWOS7zba+3t7j9sdsMN+o17vgZ+FdhiZ&#10;nX6F5dFy4zgzJHuVzcQc+awqIXCggkQ3AtkKVMPTKY7Ii0SVIMFX0X63Xq9IElQI/ujJx+3Oia3z&#10;Jo/WDx5+9tFPXc98vr/zeOfz3f2ddq/Vw9oI1Tqq7e4+e/royYNmr45QSK1Zq9Wq7Vbj8Pj5cfV5&#10;p1cDIqw3TgD0fkQNEJHEW5VK9fAIHwwrRxWGAEvghr12v9VCmk0KHUChdFu1TqM2HA5PThqHeycU&#10;wbXbvWa9TQ2xdrUBpshyomGaEPBIrE+gPVuTq/tHDEGXI0ENC4VAhiKDXlvgKF0T0WGXIIe2YSos&#10;72hAXRw36LLdJlY/1mhcBT6tPNfx7iaxfIkqn/kkOjLZV0gk1Pmpr3r8cGRJqWtpMusrdKhyKksG&#10;DmQpDPAmi/xuCzwYtw1VUzlJGJL9Bl47tmhiHkepbaaOFoc6NmjpLH06TnmsVTt8KHGIIRIvzma/&#10;+PZ1MfU1SGdQMYHJdBt8r5ZbvM2iGoVOomCSpcvp6NXNdjGNfUsogMNUZh0oiUbaEh65GnyGqHzi&#10;Q9IVFsxmlrqbSXy9nakypxtyknjl9ByBVkTJFDWRJMsGaa4WGspynBoqN83dlyCQjpa5xtVmvllM&#10;PI0TBt1F7AKhRW45T1jhYWn0ZJZMAitLyi4BjkT7Gp348u318v37l3cvLtMfNoRkqb/ZLHStnKs5&#10;mSXr7aRWfaZLw5vT8byIJqN4ViRj4AVHBTRvtZrVWp0V+d39PZYXx/Mpz2CmSK4Axyw78/3ZKI0i&#10;KzA5SJX84P8n6b2eJMmuND/8d3ziEx9IWyOXSxvuDAfEDIBpoFV1dYmsqtQZWrvWWmsZ7h46InVW&#10;ZanuLrTCAIPZxXKI2SVtHni8aVbd1lYdGenu957v+34R957bEdB+kXmQT+uTHxSRo6h2s1tv7cDJ&#10;xLFD30uKBMQd6bRyy/hv//LH//e//fP3P36jKQLWa0UqdwMqs54uZ9PVanZxsQHyqIXb1fPYr4CX&#10;VT71VIA1XWUjU4wVMjfYzJFNjQeFmJbZGyCkQneUISCFrIiKJikKOUvUd9v47Tqud7URUOn7MtHa&#10;TfVdZWQBe3uR7ObBPNE9EbW40TLVL2f+prJNcUL1jlVydHc5n5VeFWq7zE4t3tNpS6fhli1TIahJ&#10;knmLReJptIm3ty6/S5V312URAjzxsyw5Xy6QQdexlNk8rmZRGjvIqBt66vlmmoTG7c3KtDjDYqdT&#10;+/52DXwA3hMl9mqZJ6l/++pqsa5AyiFP6BIjcogmE7cXRZJogS+VuVfBFLrbXd3uXr46P5/FHoPG&#10;wDEOWF5LRLq2iC8K9/yyWM18ftxQR63bMr7ezR1X0XUOJiE96SscHtji9UX5r//6p+nUCyLr7u11&#10;Xkb1QuiLjSJzkDptS3Zt5epi4TuK78pX14vFMqbpMSeSZqCFszhdJGGoC4A4xAR+Nz85BYe63aTb&#10;hZ1FbOhQQKt391s/MEh0YKjsegblaBaz6Op6aZlCVUSuq46wtqThAjcwdbpeyeXq1TzPq+T6zTUr&#10;0z9tJxcllbV8g2bGDN4JbSgowZZpU+VhOqFo14ToYCqOo5MEenR8lFXT5W7m+rrnaTc389dvF2++&#10;2t7cLLJIZ7COKaPnczcyKXxwSmB9DO9oOsExA4bozqpgsUzcup30BMPHjmPKEk9SCEFMwsidXSwC&#10;cA6Lvt4FqthPPC6wmMgRbQIBCrG58eDsceApvm/gxEQUOYZCXUcDde4cP7E41FFIVUJMg1IVHJk0&#10;gKvOWoduZOu+jouEYPMIPSTIviigUai/fXc9rbKT9hkn4I4tAM1DwLa1+jCTKFQWq6Raxxg7anSP&#10;eZFkOYTjxhw3urgsrq8LpH+UAxXUxomt13GWeIFjujqP9Y/UuomHvpj6jsZQWEfkxsjopNt4nAWC&#10;KiIUNTJB5eKgzhHo0JWYTWFbKuh3l6NwdHDWb+1LIgkRmQEMHA+Goy5GILqpabI8ajXB0yWaqj+K&#10;ZJC6PZ5Acxxp6RJImc5ThsW5iSZp1JePPv37v/t5v9fmWOrgxfNRvz6AV1OJxSJOQx3tHrSe/8Yg&#10;jg3iyBZ6vcaj8WjfC4TZIpYVoT1sgwN3mh0GxdrgYb128/QZNT5uHD16+vjTXvcwyQyKHz344je9&#10;fhNBBi+On520T56+eDQat3C0RYw7h0+fPPj8k86giQNsjQYnh2dnhyfPnzw82H90cLB3dPxiDCbX&#10;Pv6ZQhOWyGkcyxLksNPfe/IMn2DkZMygExpFZYqBeUcjo17rBMhlvZph2KRx2kAn6KA/6Lc7wIv9&#10;XofCKUO1LIB2iT85eTEedmkC/eLj33ZPzibDAYVjQC5ghPUyLdfO89i0FVlmVZ6RMDTQZY1nWBzh&#10;0DE7HqoMIeCD3uGT4f4TpnvCTdowEaF2VBqqnfJUIfF0nSVkbOLVn6dLrsY5EmOJjMYRxKjnGJrr&#10;WBQ5oYmhWn+DLU7Gp1/85hftZ4/AYiNAH03RadLgSZHF6m0MeVDmbhyqq3kYWiIozNdvb+PAnKfB&#10;ooQkQjUff37y4NPcMRZp3chtnid56KeB+eZmvVuWqsRoPKoT/aUt3JYhzDnHlBxNpEddC/JR5IAd&#10;Ghyu0uNZanuWbNryclMYlqgoLPg4ORyODo5//+r2+1cXrkRFlpj56ndfXV/U+8q8BNSo7mjRUamR&#10;S2G5xm/r766cLDbhClWelCjEEEhwDteUPYMT6cF2GZepHTrablFdX2w223rdPSvwmqFcXm0TyIqG&#10;RDEYkMQq92aJvazCeRFpkgC/CPKdH9j9YWc46omiNFssXd8atPf7x1/mgZEGoGDqGu4/NuF6uMFZ&#10;ojKJLWJIUxQwQ+NVTVR0pVOfD3Y8bp7GuphFjqRwqspOus3I0v7t//7n//rnHz+8v+NYjKERuEjf&#10;UjxDmuXJ9dXu5vby+uY8jhxTlR3diB3bEphtGb9/e+m7qikxAJEKO47qU3VkbNh3VOXHD29+//3L&#10;9SoURAJuME1BApw8Vl9t0/tN7uqM7YiWI6jc+HbmXlfWCuxwBrfIz8AzFhEA5+3V9HIdXJ8nV7t0&#10;kTpXy/zl9QZgdDdPtlN/nbnrWVhvY/BlU+dX82IDzzdygbyZ5kFIT+a+9up8Bi9WiFFiKK8u1pLE&#10;0iyuGfVAX14tVYX2LR6G3jW55SxMIOrqpOvw21W6XmTVIocoqKvirMrvXtZ7IMe9hswSswrySmla&#10;jG0z86kZWiw+auoK7TnyepZeb8pVbL2eRZnGGQoL7qKIqCagqyoAqEoCDe8fq1h/A3wt0qJCm4HC&#10;CSRUBJjThw+v3t6ff//dmw8f3tquvrvZrbcr66cjzAfjDrwGVIAXsCK3l3m93/T6ujq/KElqwgq0&#10;l3pO5ty8vbh/f5Vn8OZ1H3NdRovE/uc/fLWF0OqweeFe3G7TWWxBWTITnkFmZRwndlVFkBpVnT2/&#10;O7++v9VdXdMFSxerEn5KA2+rZhmUimjLpETjHMErLEynBLBIF1l6Eng6OemrPCWxpCQw9QfRNOpF&#10;rpcEQ2Q4QIb+NN4A1c5SWaZ1nV4u3HqThSEELmjMOLH568JOdRSUxLTEMQZq3i1LLwolSUbS1Cqn&#10;vmtJk2GbxpHxoE9RWFqvF2CSzCqrIHB5QLRZ5aSeZIj4ep5K2KR/+CwHELcFwLIk90SFUcC0BAKZ&#10;tJbz4Kv7lUi2IXjNcgVpv7AkzNVoxwSRRdJpNF1ktMLaiaO4qhUYs1W+WE3PL1c3d9cyBFZTzKee&#10;xGEyO8L7L4jhsaUzjiMiWNsO1DBxIDZluSeJaL/9ruOoTAAAIABJREFUAmbU5XU1Hp5mnnaxKEQW&#10;l2UGBpqihgTa8E0KPLLdPBQEEnS/3z5wHJYk288e/1IV+qaGzaswDm2CxEgc7Z8dMP2TXabOEoVn&#10;MZgzooSrGin/dKaVYcBND8a9VuNkf4wMPcfWRREbDfrdFoqN+8M2T6MwJSZoj+BQzZR4gYKnoasc&#10;xKYwMH77D3/fbh6zDNo4Ojh8/Oh/+O//u5//zb8TqJ5nsRzd5/Bm/+hB/+gLgegcvfj48PA3vNyd&#10;zl1RFxCBlCxNYFgQqEbzGEH7yOj0YO83nsvDU1J0ar5Jd9fzIDKOTp41OsetTn0k/cHB00H35PDF&#10;AxYdnD7f+/LBJ6MJ8NrRg4cPPvro48dfPvrs048+/viXn33+8fHxc9eRJRb7GYdNwHc0ltMEYdDp&#10;gLfREG+67fpgqX6X6HfZyUhmcYEae/U+JJencRIci8RkgECOiGJbUbl2s0WhFIGShqGPRt125xRu&#10;++Dpw8NHD1sHL0ZnZ64CExxpt9q6bsyqaRTaikTxOEK2W+ywK9EEGKepyFUSKyINeYGnxoCtw8Zh&#10;9/SFxPRU5swTeplV70J1TbV+/WBkieo0BewxNIYsPKvwIc4KuiyBGesmL4sTYtR0DS7wRIYYsEhf&#10;IFEILwSCSDhR+TakJIhvZZ6+vNy8v7989/oqT1wWm+SeEzk6CLQuMgKNZo4q0xj8C16+SJMySdbz&#10;skidTRWti1zm6tcwo66GjwKJE3EUG/U9W498C/7AtYGfcfiARbuJJZ7Ps+08L3Ivrbf3Aa8yxLBH&#10;tTs3Rfr15dJhEIfDM0cwZMR1lbzuEuwKBKg/BkCsEyN2eKYyvcVU920RLNaQOWLSGffOJJbgCGS1&#10;SNLUzCLVUSkRH+ahU58xBOia5a7vKppwvluu54WhiSDl8yx2JboK1JttBmgybDb2Hz8CobnazgyJ&#10;hXEBH1oUWb1QDes0nn4iMePA1UwZFHxaTV2HnaQy9m4d/eP7na1hEj2YZ64P+dVVOR5C2KlCDr66&#10;WVzvpjCOs9QHcAbV+6cfv/r9N68WZWiaku1pmiHAUAaWlmfh+cVqualMRyNwlMYwnqYjDwYo3BT+&#10;PDTqNgjTAMK7Y0uiQNWdWjkK6bV1kdrtyq+/fXt+tQkDu0yjRR5v1/n9zbKM9DTSluv8YrfIXO3D&#10;3frtLkktWuEmukyWmbMp/Ytl8v7V+pvXi/ubIou02NfOl/nNxWpWgKG68zK+2pY3uxn4oq6QlsH8&#10;7sP9t9+98yAOsKjBYJ4oSDjFkVjiGyaLejKV+6qqsSJ4vy4GoT1fZotlOi+9NNKxcSP31D99c/fH&#10;91fvLsrdPAJwX++K+TzXFXGxXoRpLEFc7zcgV715tfnw4e7yaraaRwCiWWRg+KDRO0zr5TZ5qktT&#10;Q/h6UxYgEAJVLKLpzJMltGZ2XQJBV0Q8dKVpZFHYgGKQ7d06KkKUGLuu+ad/+vEv//Kn1U9dJiCO&#10;3N6c3728tBw9yf3Ndvb/79jJ6oaObOWr66mzWccX62mVRwkAeuyCk33z7d3/9Zd/vLs/D3N7vk2r&#10;mZ9E5tXV6s3b22mVZtP0/t2bfJ5pGttvHqgyUc0Dy5V8T41Ca32zuf76VbmeLbdzQ5dEmV9uV75v&#10;MszEcxVRIBRTZiGUG4oX2ILItbtdgiLq0z2TkOcYReIlnnFsbbksJVWIqmxxc6X5zv7ZMcZTbuRo&#10;umjUJxsiqS/5Lq+qjCIzgoT5Oju3pXUge/VJh4IskyzVv9kW717WDcY0gRCYyTfvr9dVBAVFEiPD&#10;EHebalNESSCbJr+YJYmnxa5iCTQ56OVJaIPCCKRqsPkysh1W0dAkNw2dYumewPeTUPzq1ZJGT3Yr&#10;+7tvtvjwuHHwEISIo0aKwsShFfr1J26RL+kKalvcy5fb1TrRdb6aJvDofXhB7F5drgwJZSYHoccu&#10;V3E29RG8z6u0qPE4jS3X0zS3wPIZBrEgEip04KswaVVZQNFxEGhRIFgGmsWyLOGNxvHR6eHes0e6&#10;xsznYT51eG7IUB0SuJzHfVtlGcK0FFWjAb6dupW8QNHj3ujMDsX7tztQFXg+MMqOxUNeOj15etY+&#10;dIEodNVUpLrxN8A0OWTpsSpTY6QL7o2zGIINh73T5uETiZ1ANXZOnndb+6pK1Sc1Dvof/f3f/vpX&#10;f3X4/GOB7lPw+lEL7Z71G4ft04Pjw4cM1cCxA0Ec8TI1ItEJhTmW5nt6t3+s6dSy9DvN56KMZ/WO&#10;RhggwXHlaelbtnx8tv9k7+HBi6eff/zro2cPu63nUFBPHz54/vgxho0/+u2v/+Zv//o3H3+092Lv&#10;6OSg0Tp+cfDo4cN/QCcNbNgGI0Q5BNFoOtDVn/pmiZ6lKSJLYWN81Gdq9OsaMiUzQ50deyqrclTt&#10;Q+iIZwj4Y2icyJPNs5OPf/2b9mnLVFV4RqJA8yyhidSoC7+jC7bMY0MKGWDjoSLwgW26looMWvsP&#10;H3T2nzOjHjbo4OO+b4L9aMNBmxMpWeUcS51NE7s+xQKQ48Ckziymz6FdxxQ7Z0cPf/Nbqj+styR4&#10;+rjfZLBxXuOXAukEALne48WMJ+1jV2MXVbDbzl1bI9GRAtUnSQFQowKwSOepnXh2bBibaVZNQ5bD&#10;sWHP5FlTYZBRi4MQbamRp6exm/quwTLceKTzwvmiWk6DZeqklmZxfKBrm9kUsjmFDjSG7h0fSgzx&#10;1bu7PPMNmQX7MS0pT+zzeZI5+mYaKwwm8eNqamsKhgxPDZoAVXUkQiX7XP/0FaR9BYWUuljU39zD&#10;hEwc8DZCFyZVZJgiYPppHlmrRaFrPE0NIZOmsS1QyGIWrbdZt/Mc6RyqDF5mEc/SWeitZvPt+caw&#10;1CINZ1mU+FboabPUk4nR1JZWQMOuTE164FgSi+ShKcO0E2gBHQ06Dd0U8Unz6PHHhoRnoQ4s/ubV&#10;RZG7EtENhPHrlfPNVbIuFAU9mxq0ZdGCituW6OqCBxoRSLPUWCTO1DOnSQDOHbpy7KmbVTmbTXuD&#10;dq/TWOVp3dYscnZXizBzZU2sOZCl4Qqvz8tlZXsGodMjT6YTT74+L8Cceu0zFB3We7yoCY11stDM&#10;s+R8vZzGHjHohqr63TevLze5SHaL1Ly5XYPxo71m4anLzHh9Wb65W13tivNFcr1IX23KWaTtCu28&#10;MBIXZvxgUXpgvUVolmUUxGYKqUJn0FGbhShD9ZLE+PDN7XzqwV+Gvt7vt1uN1qjTNRVWFwlTxGap&#10;ZRvc65e7JLF834ApB3dd5uBS9HjQsATim03+h+v5t5dlqFHzyt/uprttJQp8mOWG69bN77GeSHQC&#10;kwJn3G6K892CgyRRxOvNjFEo19MqSFG+7pt87EiRpZIkwQmUarK6JWR1l0GaI0aaQqoqCXAc2DqB&#10;jxxfy4tYVnlFEZfV9Hy90DR+OGoSWB/uArgtSc37V+v7lxtbERSWuTxf3d2sq8RMQF9S25Y5kGdN&#10;V+IQkjBmCqPVzFnA5V0W55fl9eXMtwRNZdLMK8v0HH725fnlzQKKTiCHoPJFCfAghL6ShM7N/c2H&#10;H7+5uV5/+/UdpByOJbYXm/W6sixJEqh+vwGS2u41ILR9+O79alU1u00Mn8SOzhJjmsZUhYuDekur&#10;qQmSxKVlun11jbD0Z48eq5YBPt0dt1WLz3M9C7he+/Gwf4zjPctlwM/mkVE5UhUY19vSUOn2yRNT&#10;IP/x/d2rdfFymUOdzWfBbpPbGl1O3fuXO8cQrhb5poxlhQGTgNDpQOXjE6TfqYrEkhmZGc0K783b&#10;3cubqSQOHLdeN80Qrbd388t1QiPt9vEjhmyxTIfG2tikxdATgSNcVws9dVa4UOOGPNCkbuoKQJZ+&#10;KKdT7+p8nSc+Dpw17M6XpaFzuoi8vt+4npKm7vXN+vxmtb6Y0xzmB+qbd7uryzJLHde3k8y3HZHn&#10;MVFkkHFXFiYC0w082nMplpvwIsOJLC/SMH+AmAWJqttKmuJ4BK4/8TwtjOxplcwW8c3lYjOPXEcy&#10;ASkkXFeoRRGBrir17s+BQA9ZsivLqONLaexMQ6/+1NtULFuFd6Oo8RjtMRyuqjykYdURr+9Xvc6+&#10;gA/XWd3/pNl4rJukbYoMiVHk5KzxpNd5DM+BRTut4yfo4KTXPnyx9wU2bLgKwSKNwyefTgYtlue6&#10;3c6w3zBM3v+pS862ipBB56SxL9RfuGIMS8gSJfHYskpxdNjunMFUaRwf7H35Sev02ZNHnx4dvoBK&#10;7TWbjZOTZ88eY+SI5chut312ejgaHPe7+wcvHjzf++JnQH4ihioEHhtAtCxPYZap1Fu6edpQxdiz&#10;DFn0LQntHbKjM51BBGIisSQyaI86TXLYl0lM4Sl8Mn76xSN8NLE1LXRsuFVNFhWJY2gcgn9ZhL4t&#10;s9RYBclQ624cDgRsEm+eHFPI6KfPQlBXFfF2E203IXVBxYoSlyfBZpaDwGWRrrNduruHd+rjeSHM&#10;ts4OHvzm77HuGeQs1xUgfoLeBYGhy0Tr9Hnz7BByhy7SxKBJjjrxT2dKNdtnJIZ6pgVJNIucyJct&#10;k44CWeZIHkUS23j7+pqh0cO9R6EhV5HlaIxVt1Oi670ESbCewYVY2KDba57yBAKlcLPICldTCDS1&#10;9Dc3m92msEHJVW7SPcPrNRf1MoRZ5mVp4IdulgfwRM36BHOFJsbtxj4oxcUu73eeUeNmaImSCCM6&#10;Fsj+ZekXjgQ+XWV2Gim2Ths8sZyaMDkyS7q/KGc/7f8TeUYS6/7CbijbDm8ozHIJedwi0bZEDjSB&#10;9jyTZcjc95M4LKHyfLcqitBzeRYdj5scgwBHigSeeJbvyK4jppkRRfVZxJrAlJFxsUqzLHBieHQM&#10;RFpfY4rQWE7Dl3fbMLHAvxVmuM71i5kZOXT3+af42RNdmXDsUGQJ11CWVRgZlEG0S3hnzwgdYzVN&#10;IJSILAogbKjKuN+b9FuOxM5CD9JGvWJNZYbj7nJdrddlEimRR20K6Wpu3Wzy1dTn0LankufraRQ7&#10;YeJ5YDOGYIljenxGj0eBqqauefL4kYyhr242poJ7Kv7yana+qXSYGK4+jQzPZi/P09+9u7i/Ki0R&#10;90Xiqox2lbuI+cplzit/s4y+ersxIGyNmzcX89U6qzJjlpquKQANRJ4MRj71zXnkgBLmpY9xKMCX&#10;BgPBoJbFGyqVBorFY/fn1XYWSxxhq9IsDsFWkUHTdhQY0HWiXU/Ndxc5iTY0lb7Yltv1TJY1nhNN&#10;ywSDDUxBFcY8M6iXmdxsXr66NERGxEepb4aJMx41LZ3dbPPVeTotHcuRZMiVDCB033Zk3zOgjkCj&#10;l5VrGIxuCKrCB54piiRBjhWNV1TBUGVLkx1bmS/ixTIDCBv2Dg0FiWzWVGm4mKuruhXOy5eXVRGl&#10;kWkaPE0iNIvb9bYKhx419z//eXf/UzD319eL63W+qfzZ1MoTw/VkPwRWi1+/3f7zn393f7+lyCGE&#10;iav6LGKuTOUyVrfL9Idv3kDtQPy625b1ilaegqcEaTbPAlXjj5uHz/af6LayvVoulvl8VawW06mn&#10;BToLyMgJ6KJyl5nNoH2OxlzPyIqM5ihFU5brZTlPWIW0I3m+sueFzJINCu+iUFwRH0XiNNUSjzcF&#10;/O3Nzta446MnONINNFFG2omMv9rk4E9Z5kKMkJnJqgh4pM+OB1Df1bJQbaXbPw19aRrrNNmLYnUz&#10;c2H+7xbp27vz795fb5eJKOI8O3YN5p9//+5376/RQXPQPjQ0fDw6QIenpsrW/VZ4Yj5PaXK4XifZ&#10;1Fgs/R9+f//HH7+i0CEvklcvL7M0jAND4iaTYfPubjufJUXm3lzODp9/Xq/x4XGIQd9+eJOEJk0M&#10;i/qEcEg24YffvV7Mp2GgcxzKsACaRpk6CjdRxUmeS4I04nisqhmdn4wbgoCqhuDANF5XPshg4kMq&#10;zbKwPmiXwx1DCRytcfai12talgwKOuq0BJZMQ9dRhUnrcO+zv2uePLQt1rFF25Q8QApTCULPMrVu&#10;72yE9CgaHXbPet0TRsXf/+NdlGp//9f/AWke+zpDk62i0KeZQ6BDeGMK7/Bkq3v65dHzT3q955I0&#10;VDUMOEIV6ja2AjYctY6++PQfOs1mv9U82HvQ7R6pCn4Os0lmx71er99SFF4UWNNS65OEgbYZjEBH&#10;rU6DYqgw8BgSffrws48//tVnX3zS7Z41jw6PXzxDhh14n8moC5Hm8WefnR08ap3uqYAbSOtn8IjJ&#10;0UClSZ2jLdB9kVYEWpV5gQcvYesTlAzZ0jmB7NHDExHv6mJ9piCFjZDuGdY6GR48Z8YDVahbuGiS&#10;6hg6kA5HkyyEVQwVQRcpFEVH8FYMiaDYSAYoE0RZ1eNiGpdTURYG3fZ40IXZgLXOqHZLIBBdEWWO&#10;0TgK6kTmsMAVTQmDpAwYA0lNExm/PhQUI8en+PDId6XQBiNgo8C2fvpC2NQ5GENdgbvAITrAIEZJ&#10;QDIETRK9szOk3QLsWS3jsvL8uquTrEugYsJ3372fl8m4dbzLfSiMbb31UBQo1GBYX1eKIopSF+jY&#10;srT69icdSyQAI/LY3lT51WJ6f7ECCFutq3qdvoADonkqb3AUgyGh707zhMQHikBC4lttZknqz4rw&#10;5fWcZ3o8PZym/m63AEOwNF7jMJ3GFALJXa0+ylQEEesCCKKtfbbXWkX+1/dX9VlNoz74vUCOoAKj&#10;2C6y4Px8uVhEy9K/2U43yyQvQ9uul61GgWfV53eIbhAa9RIxRjU4UeFwAghEiMOs/rSfJw2NNg3O&#10;1pUq8j0Ji0xqOfXTxIlDzTd4g8UdiCahe74F/w+1WmfpOBCmKeRBhQX9FSnIFpCaaXQictRi6lYa&#10;sRBHC4cr8qCqsu18Oi/8l3frHMqXwC2J90yBwXqQ9hPHiAMrjhyWJWbz7PX9zjVxhT6dOeh318kf&#10;P1zdbvLYZBOPWy3hrcLVfMqR2KTfdl1QtC/2HnzCTgaerZ7uPZqcHCwrwEXGVanzbVH33iqSxTwH&#10;xFnMfVMn7i+L+8vcFBGqf5TZwpvr6uUmKD1hlduvbhc3F/nps99+/sv/GDsypPMiUC9n4dRXfJ1d&#10;leGiTNPAW0yTzbLISxd0vwJiYHBVot9+dXNxPdusEnJ0BqHh9XXdv7nMQ0hPrsGKAhrH9vV5VQXy&#10;2136+68uN+ssnQYwW6I0KdbnrudB4AwM4f6iulhnq1W+WExvrjbv3lwXsZ14igW3n7t+bCoyWebW&#10;3VVhKJgqkWFgQiDwHWGzTdPcV2TWVlmR7msqKdX2yty/uTFs0bQFXedg3rIM4RjqYhbPyiCObHhS&#10;5TzUQYAmzdBRdtt16MUYSkJ0izLPiyzDVaeL1E2tzdWiKMHdJyx2graeXs/9719v7pZZFem7hQ8i&#10;qUMUK9Le6YvJqPHm/c3ufCnLzO6iAoYuEjX3yEXA3a6TMjQbzx7z+GieOKnG4o19UMnEM5LYzHPP&#10;9vXBqKvoQpwHMG0Dy1gD87jgRExUd7uQHItdAk7pvGWpkGF1te4eAMlpuS69QGFlZHmRzldA4VLk&#10;g4CP+90zUcRwaqCoVBLrts4HlpoElh/qskanmWVrCNHfgxAr8riii6ahsvgI/omAAkWWpjBOoooq&#10;dkFSiNYylstQCUz6bhPPMmuznL67vXlzewFPEmgRhsZQ8NXM+8MPb1yLp8huEDJZptD4mCJRjiHA&#10;XXgWQSfNoD7XUFovotevtrPCpykASmW5KV7d7y62mUC2H33yd1D7Saghk75c9x4ZRaGFjjsk2p/N&#10;svoUVUsG/hsOGkBR7+93N7uVIcC4g9C2YTaCr2Wh5ei07xOeT3LcACV6BNET2NF2nX347s18UwBc&#10;vnl/C+8mc3Tqe2Ue8SzWbZ2cHj794vOPPn/wyRgfExxk0/Gg3263TsDIy9hsHX7ZOHoYeAKJ94aD&#10;0yAyeYntI0PZUIbjXn9cnwX//MXj0bBBcwNJQ9JUf/L5b/c++4TF+nmiXl3kcaAB50E0xAZnw7Pn&#10;zx9+/Ozpw9PTZ8PxKceNYl/WBBztt2h84jkKjvU6jZPDvcet4xejcdM02G0V13IzHtZf5vbavTbY&#10;ZGPYPNZZnMWHFIFICqSW3mQyBvjp9JvPTp4ftg4PTvaG/TNs1JIEtNneH/QaCs/3m62zoxefffwr&#10;FO2yAv6zcbfVPDzgMVSiJmC2Fmj/sKNIrCIwIGsSjQkM4tqCIRISPYRQrIoUWFHiAwyPiM7J8Pi5&#10;SNZd+1TInywjMrQq8hJwBzqZIAOWxfvDTuP0kELGLIWpuhSnMQ1oSnNxUTixB/N+POxjIGu9Jo0M&#10;6XEfG7UJpCtzRGhCiqU4chzZkqsLri3OqzAEciSQzNWBBYet5xzeC2OTIIbkpJ/4usohTH2quKBq&#10;jCaTENUVls3CMIndskoICjk7ei6jQxh8kNb1Zl7NizBwABogLAeRA+iwmYZ3m9xV0EgmYpASZMSN&#10;x7YkzMp8uVrqmv6HP/zwr//1P8EDBYRPAm2zKtazcgbwWqSrfPrHH3//l3/9L3dvbpS6uwGH9ru6&#10;Up+hOJ/lskCZKlfl0WpZVNNEYSkHitPn66/cTKWMwioNqvoQNQIuEub5PPUhkjdOXgDuZ5HIYY3W&#10;s8c2x62LLEvCDCxI5qrUX9aHybi+o4HcTxNnlpivr2a3lzMAxMi3gGLTIPBt2zLg2lWaJj3H2G7m&#10;vCg92W8cHI04Vjc0FRkOAHnTyHYtZbfMdWESmJTCIlXmg2SL7ERlCJll+t2WwNMAHyBbGYiIySgi&#10;Dqy5WMyreuGpkbo6sEscWonNB5NGOmoWdeonLE2q0nCWe3/64/tvXm0yjbvI/XUVSgLUGrIo4yTy&#10;wsDdrmbX5/PNLNrO3EUkOGRj5zNf7ZJ5bEHkTRMzgAhcelfrqSExo2E3iA1WGB8fPxFYzPPUSfdk&#10;0thfzcMiczCkp5nSYpGvFjmFDhxVvL9ZhTa3zLXtwq4yPbI4i0c0spdbdGZQicNuV/68srDxETE6&#10;Ch1+UTplqusSxhF9z5YCV4OHGXh2kgVFlQWhBX5sajIy7k0T61/+9O2ff//VX/78gy4Tmkhuq9QU&#10;IFjwty/XYQhyzfMc5WiChHe+v1//+YfXb252SeDuNktFV804jrN0twIAcHdg86V/vq1Wq+p8t7y7&#10;3W6308tdfR4U/O/7+5u76+2ry/m28hV24lnyfB6vZubV2n55lb5/exmAm4kkFAXIepJHmmX4oQNK&#10;er4pXJ2nkD4JKi8xUE0iM+m0Tkxb3+5K16ZNnXr18oLnxc8fPmsjBK+r8IMENuZE2nLksvTKaRAF&#10;jiLhvs1IeEPs7S8t5vUivpknmStyZA9k6/5yTQ2andb+9nZ98/p2vsgBEG+vFhezkOk9Uycn29IX&#10;Wbx7fDBun4aGuM48rHP06NNfw1V5AaRo1k89SeUpBp9WaZHFtiL7lmHpEgF8xlNhbAOWmQo2Gp2h&#10;5FCsP7TUf/jdu/dvb1xfG6NNHLJyYvgu61m4ImFHRwfIZOJBjFU5kkKBOO9uLlSRhYKaTSPIkQja&#10;Ob8p1hfx7XWZTx3dEYtFoqssgw68uq+T6IUWQY5CD3LgqHP4QMHqZWv44HSW6G/uN3VLhPm0SH3b&#10;UTWDw5A2jTRjV7i/WUIiVyVcUYZhLDq2bJiC5+oQU86O6kbPIPe6iJkyBTNfEAiGHyexwZCDzSa+&#10;ua4kfvLgN7/QuBHUF5CoYrCLzTRN3frMFV83TbBAalokmi5P0CFLIeDp3HD46d/8DdNvc+hApBGY&#10;GLNpsCgDie9aJirL2JePf9vtHlo6tV3F928uZou0LIPFPIw8mUJ7AoPH9a4kQ9EE3VFdzwKoklRJ&#10;VOUROrJc1Yl0ZNLi6y/zTtHRyXaVgElPJq3A13xXGw67OIU5vkcD92hqMZ9Phn0K61kmaetEXi/d&#10;kInJAB01NAnVNero5AmCtpFJ++z42fO9Lxtnh2CinV4DyNX3FBGsCOlj5IRiENsWVIXqtU8H3RbN&#10;YWkWlFlCYshg0Ebhd3RbvUGr2Tj91c//9/7Z89bB0+OD57KiKKp+fHA06HV4kTvrNsZw0WfPnz7+&#10;DY13cLTVbh4QKLzB2dnxi8Gg/3zv0Wcf/7rfb/9s1GwqDMNTKNI7xXtNjcMVSOxIlyNHgQW0xIAV&#10;6RKYHx37WhZb09iWKNSSGEumqFHLM6QQRIUnKHIyGbSRbkuXOFVgofLht3XbZzjUnsxZmqzIQhC7&#10;1WyK45gsSRpwn8Z0OifAirZjMTyNYyOJR6cgHBzKkQNLZR1TrE8sYvD687o8CF0lNEUeHfDEKPY0&#10;R+amsZ+VIUENdYWCwkcGp53moWlIRV63BGMHfYPj0/pwZtWxVdPVyjLxJJZpneSmURWl6YL5Oauy&#10;2CyrGoJZbJG5F7PIEVGmfyITIwadMChiyAK8ZpYXqiCX02yzLqaZC3Sva+CyTmBoqe8UsR/Z5ras&#10;/suP3729vVyvwB4LSDPtxiHL4WCVIIgsOdBl2rP0CCDVVBWin9psaNXLS8hhN/L01SafLXNF4gyR&#10;h2doWGofwhGBLuehIhGtkwNPUxPfvVgvN8s5wNlmXboKWAkQALdcZMvcXyT2MnPqs5lm2flmbur1&#10;h2e+qcWBmSUOPBTflHgCnSDov/+rn/+fv/wsCvNqGis8DaBTFmE1C3cXZZro79+c79ZVCXD8ciPx&#10;iMTW7QMbzVPb0i3g08FJlTmzwpM5fNjr6ZoWxa7EY3CL68KbVx4MYiHzAYHK/U732RN81Jd5BgR6&#10;nmmFxaQSto70ZRGEgR1nrhfosswrEr8s4ldXc7CfMtHuNpAmGYcZLQMlrjt1pfP51FXpSCILW0pB&#10;EQxFEkjPVzbn1c3tLp064Ba7zAXKYugJzRHz7Wy9md2erxNT5ybDBYBpYrgmnSSKbhCahFW+hrf3&#10;ISOeV05skatcO6/c6010sfTzWKbwpuvyi3mQ53ZZRdPMv71YJ4DZhhJ54CBylkQHx0eDcR/m3kXu&#10;/XC7+9P3b/KpK4tsApTNUKEt/tu//eX7b9+oHILnAAAgAElEQVQ5JsgvO241JWKUW/zby+q8iEJd&#10;SWx9AbMK7sszAaeKyPUNoYxtqLV6tc5iujtfLFeZa7IqNVjk/s3l5ut397dXq2rqRL4KlLlcxLOE&#10;C9WmyTUvl0mRur5KrzPndlddXW5lWRY4KjC5wpZXnqpgfYWeQJCUWZRG+jSJwthXVeQ7jK4T3/zu&#10;XrPMX/z286ftPioKrmtC8U7QEcNM8kS3VDJwJNfmZREJdHrw4vOjj3/ef/JpINEVXNj14uq8mIZa&#10;EcirRfDhh3fvP7y3LSBQBOr0apm7PDI+3RMY1IQyVMXE0aeQ0izJlOijw73uoLnZlKvlNM18PzCh&#10;XlSdg4I1JC50za/e3eeRhyIDRaIVfiJxQzdQRJXCsK6pixeL4uX1br4sFJMXRBTsx9SwLJPdQARZ&#10;x7AxzY6KaaAbMiACZNk4cLvNA3TUevrki0dfPuAk8uvv77/78Oqrt5e2I9muHMcOGKFEDm2F4Lmx&#10;a8sw6ONRBzKfIuAgL63mC2zSuLlZTMuAJQGFQdz4aWa7Oq0wg8AUshh0RQQVs3XWtSiJHxsa9fbt&#10;1bt3N+CphlofL3W4/8AwmIur+d3ry7KMq8wb9o/a3X03UkAERAaTxckWuHMRmQYeheJoeAqXDfYW&#10;uho+6ccAy6rQa53YEquRhIzhLz795NmnH4kksluVoa+VuXNzUeg6KsmIotI4OZHE+osejhjKIuH7&#10;6vKnJrEc3XddgQNgEBlJYTmJCXLn8uW5H4djFJFEHkH6bqxfvlpoOiYQbYHsjHpHYPPLuknkeDRu&#10;RYEa/XQgRj6NhxOsNSJwXmv1ekBXZ2ePG60nve7JcNAG86aIMXhhHKkMO3QdYVaFUPVnZ4dgAZNJ&#10;7/gEmK/D8gjDTUajDoL29/YenJ7u0fRwNGxh2IjiJgSDQpTf23v04vApmMvRyYsJMVAModk4xMd1&#10;t5a9x1/u7e3Jktw4PvmHn/98AMh3tP/Foy+e7z9+sff56dHjwxef7T/5Aht1T4/3nj79/LR5/OL5&#10;lw8//eWD3/7qZ+CAoa3XC9CgPNChKVFlZILX0UgXasapl1/WOw0YfATIpYuEIZIKg0ocnsd27Oh5&#10;7ELkwcYdhhqDkUgwhAKl8qSpcBJHo5MBQyI8S0BJ1ntbLMVz1dGgQQLDkWPHU+EOGwcQ3MYEoKdA&#10;0mhLwYcGA/SJOrZoGsAc8NuJ2irGXXLQgmhhyUx9QHbqV0lYd2cWSGTYBqX2bYmmxuNJ3za03LP4&#10;cU9EBqAqSWC5lgavm8+LosoH/abMU1ebZZnGuizlflD4LqAM3JerMAaDeBKRWhBPsTR2Z7NMB0H3&#10;7Zur3W5Z2prUazZ6jYZvmarKaToDv8fkSZWhNJat4nDqG7nCqf2WLZBBqEsS2T7elxji5noZ+iJJ&#10;dDxPy7L4/vZ6lrrABzo10PiJbwnzvD5rt6iSwPcT19vOZlU5tSwD9EgHM6sbLOnAdKHnJeC4vg1O&#10;uSmnRZlxFOoa8tXlJoksSyByR859rfL0m0X+6mZdzFOeY+AWXEfyHEFiRwox0HlCU8WzVoNmmd16&#10;cb6ZrmbhdhVdXZa7TVYWrm1wUMxVCoFYykMj8pXQ02HuaAK3WZSQSIrILAN9N48CW2o3TiA3Bb6h&#10;82hu0OtEud7Em1lSRMEs9jlA/E7bdR3dVMbdQ5UbRiYfKKwh4J4t5ol/dbtLUnfUaxHYIE+M26v8&#10;5V2Zp8bVprxYQmyxrtblxWq5225+/+OHZeoih0+pxlHumDCmg0FHFOiySJbLqWUyhoC4HBHInMpj&#10;nEhEiV+mUZXGFeRtkQUFgQhfFP5ilaa5iUxO4IJDQ8hC/WqbZ8DavWOy8eJ66lWhUsa6b4pJqN9d&#10;z8836XqRb5fF7fXu/tX1LItMgWHQPi8QjV7L9HXXFpHmYSCTZWyZjqJq8njQ7xweqBR6u53Nc8Ag&#10;wjNNkaSpEaAGu556myrMIxPrny2K8O39eZlaiVe3IoO5vS4TiIAwmc+3s8uL9byEOY6tK3tR2FcX&#10;s9ubTVmFYIRF3QhJWM2C0iUd9ljGjy8XWeEoHt13qPY8AvBNDU1SBLJ0JY9BAmbisQNDmGgKEXqq&#10;o0GFITB+rqvICgLJYLtOtpdzw3XOWr32aOBGpmJKmq0FobZa+culs1g6V9fF3cvl7e1SVeuvHuxa&#10;CsZp7r15c/X6Zu2rzHbq7iBLLaa3lzuBqfeOGzILWTYKzSz18yJebmaeZyaRH3imo/GZr2sKPRqe&#10;eTr//mYL89B1ZddR0tDg6DE+7pSxC/S8mU8JDKHxITFpCiK2vlpdnM9SR9IZEgKHrUrb7Wp5vlAh&#10;kAujvNDu3i5nS//b391eXVUk2VVVdrmezVfz+bJaLwsM7Y3QjqAxKFFv4wsDEAFjGhuSgNEUBtMG&#10;rk1iBr6BhiYDM/nuZpsC9pmiZQokOWQ41NDYzSKblnHd+NQx6mOMmMEiVueBMgUTSu2LqzIMnCS0&#10;IAyRk7bniPevthcXC9ATy+Tms5Bjh1lpVuvg/u1FETnksMOz46RwZ+t8s04SX4s80XfEWeKYXC/1&#10;GUFAe92GJoOoojjaW8+zPDSJQQNpHRgMul1XECB6rVOKwrPMj0I7CbQi1+NMN2xOlGnXtyD/I70O&#10;0u+YMpsnlm3VZ0VpMllVIYg/j4/r84wsOUoNx5clS/OnWTGvAFeGwybDdGdL4+4m1yW83drvdY5Y&#10;eiKqzAQfQv6oSt+H9MIMH3356N/9+7/9jx99CibBCUSnfUhyo/2jLx89+ZStTydmW81jDWpfIT2d&#10;NgWq12ienR5Nxi2S7HdaJ3t7Dw+OHvX6x+AmMosfHXzx7PnnIk/0uyeCgFgWHcWa7+gnp/uN9jHF&#10;Yk+fPzw8emI74rDX1lTZsLQvnzx4tvcFNun2W0ePPv7o8MWjk+bBw71HXzz+fP/kxbP9x8f7jxpH&#10;+wjSa3dOW+2TRue40z1ABoe/+Kv/8Wc8hXfqbmpnBNbn6AkxbCFnh9x4qHBU5EMpkSJHQF7Ah53m&#10;0bNJ68xTBFeXHFdzHS12TI2jFB7nKaQ+atnWbEMCZ7IUVmIxSHA8Dz/LYuiw121ChK8Xc4rYcHg2&#10;GjWQSZehcYkDT2xJ3ETkkFH/5OjJ54//4VfjRsPRtST0LEWQaFymcRYdPXn4ae/0aJ0l08gLI9vQ&#10;JQXKgCVlpu5mS+FjUWRYjhj1OyJJJZYlE5iIjhMgfUcE33B0dV6Vpql/9vnH6GR0td0UfpB53nKa&#10;Ad06CmMqtKNzAj2WOcyru/1hhsIpLOUqwtV2db1bLTI/dfRJuw3/M7Std68uP3x4aVq8DqIgsL3j&#10;Y4tnZ55BnBzgR/ulbyoi5RhSHnuho5epE1pCUfppEU7TuPQcT6RiS9zMk9evN5qMI+2DWOfnecIR&#10;FEeQry7Pf/zhW1VkNJU1bFUxlSzPyhJ8srZ+37NYGlclfjebbWcVmNMf/vBhsUw//+jvWKRfRMbS&#10;E28qb124RRnyPF23LweKnzR9i1fYSehKLIfGkQ2kVfrW1W46qxfa8bnPzVM99VVb40NPo7Fe6Iim&#10;QoaeHPmaJdKFrW8S3xaodQ65HeeREYy+a0u6SmoimptCJKCFxb8BPtjMbUWqj6qXWWzYJyjCcOoT&#10;GcFfyxSeLpm44qK0QSAur0HUFgKFMmQvcjlHxeZTa7lIiix8eXtZlPG7l9v/5y9/unt1tbtYXV+u&#10;IF0oOHq5nJfTGIrq9mb7zbdvbu42SaypwuRXf/2/HHz20as1xFObQEccTciSoKnAwWrsaEDJniE5&#10;Og9woytEGuiAUOfzdBrr716B03k82g1VZh6bu1m0KoO6gcvULnN3locqT/DUZL3MF7PMMCTIrbJO&#10;CjJ+eZ79pz+8dQ2WxPq+pxDUwPZU0EcCG5u6MiviahpAUgx8M89AcTgguWoaRoFJEyOZxyBIRZ5U&#10;JNrVOlmkJjE6lZhRHtW7Wrfb4gJu+WZxcZlf31RZqmepdX+3nddbP71l5S9m0az0A42w+c4yVV5d&#10;LvlJ28RaC493FeJ6W+SJa6jcsvB9hakC7Xzl+z5ve8If//j1P/3w3lFYkRk5FusFYgzenxo3t/P7&#10;+6tFOVUULkmsy8vFtPAcnQ5sZrP0L87z7Xb6/v3Nt9+9zqtodT7/z//591Go9foneRJsK0hH2nrq&#10;l5FWxcbddmYA1wZGljqCzHz3/bfffv9tGIcQ75LY000gNj0v3Kr0NBEb9A4VidwuIJq6jqOYKqPx&#10;mCQgni/Pc8dTyHrjsa27ru7VCX1CMnhgSheplxvKLIf0oSiKMFtmYDBQGYaC3V7PGayDDk8qKIHc&#10;I9GJpqplmb28WV9uc46d4AxiBgZBD5NAzQOw4obIDmpYYSbgrnnhpamhakQc1tf/6tXFxeUKQweK&#10;xssqo8pc6llTz8qi+tNjXiAdR0QHxwYzglzrKlTkKkliyjKtqUyWao5Jw0OOQrle5T+N8jy0ANDX&#10;6WIRc3AjvmHI1Lixjw8ajm1sd/N56ZkyVcR2YKmFb4K5JrZQToM890FS4lAyDcozldhRIDmZAqHw&#10;WFr6xSKRJZ7nWFFhnfoMdyXwVKBbXeNUhao/tGOwcb81GXUYYmLrEsfimkr5rlQWIWiUCe8caAyH&#10;o/iobik56uueW1SlIvEsNREhFrg8WKYKdU4iBN7nGXgaJCdSoFbgokj/uNV4/lf/23/4n/7n/xVh&#10;qGKViQI+GrQgLPYHp53OabfX+ttf/M2DLz5mWBRDOqCOWLd98nzvyYPfNg6+BDbFsdHes6fHzRes&#10;iDmOzLPoyfGTw/2n2Hg07J4NWi8Eqg+xybfkCWRrAgEnY0h0/8lDXqBwHH3w4BOUGj599tmnH/0f&#10;5OTMM9jeydHeky9a3cYIGR03j48GjS4+6I/a+8/2hnWAZppnJ8endUO+OJK7Z3s/E2kCHdQHmdoa&#10;jY9b/ebB0Zdf4P2uYyi+pfuGKpIYj004bHK8/7R9fLCrplnoFkViaRL8vStzBoCjIdZtUzQBBg/+&#10;+Ga9AVmUCJpFANEm40Gv0xr3u2CblsGJPM5SGImO0eGQwUaeRC5Tw1YwrHeCdltoq23LIhiZLDGR&#10;pXPj8fD0BG4WRYbIaBDZdpmmi2XpQIxBUV8RAFI9t25bruq8pvMkPmaQySwKfjoGE4HUCVqW170/&#10;Occx8zipnZoiTVGowmiWJbYu6iIZ23IE4deGAMQBP3muDgmLphHwfiDLReDspplB4kK/qzM03Duw&#10;724a/fkfP4SxpRqSCZaFjQJVmlpGKPOJb26WReyaKkXmobOYpYlnzCM7chQoWktXpoE7z/zzZVVN&#10;o7ubta0xExjpcWOVBVDWhsA4oF/zfJYFnqNmRRxELqi5ocqpZWg0eXuxidKgcXrCT4j7zeX5bPry&#10;YgpQBBkj0dXMkX1+WBj0eeED1gOpmwa4ISqxxP3V9nw59Z26A4trSkS7FWvCH3+8SzzK17HY5hsH&#10;T54/fahIXDENTIOeFbqn4io3pvAug3SEccemEV9misgObF0X6w9dL3fFrIBUjEGInzpy5Wvvbjfb&#10;KpHJkS2iV8u00zz+5a9+gZOTNAtcWw8dQxfxIuLKnO50Hzg+d/dys1zEy4W3LLXEQiBnbxbwKhlQ&#10;L/QMW+ZvdqvNZrFczi62yzeXu1eb1aaabtbz+Sy7vVl/993br796eX+/tSzmo7/7q+azB5tAu60X&#10;OIjIqAula9jarErBFSIXJqcEKRimFZj9vEzOV2BzGsyk87pn9Dr2FPjvyOJXUyeywRHhXuaprySe&#10;Wsa2RE8cFX4qndUrCcUgNjSFsRTs3cv5fBqFnntzvpS5Sd0sV+EtTa73ThShq8tFFiyXcRrr4Lie&#10;ya2qnCXwQaeReHpgCbZCJ/UBXs5lFRrsSGOGVWYXUx/SHgy9povrDQQ4QTf4JHPLKl4tp4t5Coy1&#10;mqWmBtqH1ees6tQ0skKNtcm+y4wSW7raTDdLUNtoOvXQ4ZkiTm7u5rNlYtrKh69f7mbJPPav12Xo&#10;yiDcSO8UbnC3zCNbgfiS2coqsb+6WX19twY4Bg1yDC5OPRtmY2L/8P3b25cXy9382x+/jkJj0D2d&#10;T+M8tk2NLlIr9iVseKYJpKtytsKkoe676ktgs8srgRM4htY1CSdGksrEieMHiiwhONk1HDXN4jj2&#10;FYVVpHr1IM0OPFdyFIrHepJACiIdePqyhKvDKLQTKEwg4FNPB3WeL2KJQ2JffHVV7eY+1j/czvzL&#10;eSTTfUVEbZAAXhgjE7Wet8o8UxURUzXwTplhQR/YbQUGOFYkJEn0ONG82LAdKctcwxJ5jeMlQgE/&#10;yyOGqZs+h7HHUnjuWAvfggISBCydOpdXM6AJR2MMidBUUrd5HRKnSlqWGPx/JL1nryxZeqVX/04Q&#10;IIAfJA0x1IxAzjSbbLJtdZevuv74c/Kkd+G9995npPfHXV+3bFcbtqGRBkKPOEDrjSugUCiTNzNi&#10;m7XWE7H3u0PN0kiJG6oiRhFtaL3NZo4TfVEiA0+vnxwgnXNTRjOTIZonWOcSYmXow1znOAoBCMlC&#10;fT8PJHoIuGIoDHBYMTK32wimpCXhtk6/jXSspJBwwSBCLImKMhVWqyUoSxOqdZ9Ii6O6ts07jsKx&#10;OIZ0SKzL0ghQchJDtHIslQ9NzVYF0xQt1yBovNdvPXj0abPdBFonyWEUGIVv0GjPtrTpcuLEDseh&#10;kSeGAfQdqGPv+OARBr8Catk47yIdgkaBi6hh9/GDexhW7XshKdLx/MOz4+6wGWeOF5gSx3368/c+&#10;effHH/zkew8++iFDtge91uHhQa/X5ASc5IYI2Wv2Lhr188vz00H7olV7xJFNiL7QIJcXT7q9yyeH&#10;9zSZxfrtTrMhMuyjh59cNg8wotVvV7XCoU3atcvj48OLVvO4dnnRqXdopI31TEutnZ58/OEv+oP6&#10;40eftbtNw1F1XZBF+h3gZVfhfJi9ClE98CExAcMiy3BtTeRJYD6s2eyenfIMLkocRWCeCVrmbdZL&#10;19JUhgotxdG5wNe9SqsZRxXGiT9OvFkZxjHkOBhwvKZJBF6VbDBUETiGJXB80KcRpDqqFx+6PLHK&#10;HIXp9ZunIoEpBBEYEGcgkQG5c1izgbaaLrgHXI8siCxnqNp4UgaebYoCOKXvqGBatqtBT1jgxG5V&#10;9T90tCI2YXp4hrBfF1nuqtUje9VVlUjXx1WJMy6yzTKPk9gyZbp5+EhAhqYkoN0OhaKOa87Xk8Vq&#10;YsicjHQDjl6nWaipzccPLJ7eLGBg8GTz1FUYx9Yc1wJrHRf+vAxNHqhfCWIXQ3uhoUUqZAJ9txhP&#10;I2/iGq5IV/tzJCHPojB291frXquuCvRylOzGyd0iCyw+jx0IJUBjRRqknp0H7qTMigToJAk03iYH&#10;Rr+5ynyIlpAUbBEmC5va2jpW14lskn2NHPo6p9F9flBX4Ets0bc4IA/PVHzTuJrPFnny/GoZhwZP&#10;D1UaC3S+CARLwSCHhrF5dnFUq5/f3GzAGFYTdxJDFjwJdUBb2pSIsW8UtgYWuV6OZrN0t55tF4A3&#10;1jSz5yN3t8pePV1LVBfk/JtXVzzVbtXuLWc+ywxr50c4OWR5UpF4TeJFbpAnxIunxnLD52NxvU53&#10;29Gvv7v74mU+joajcJgENMQfpNeKXYcnCE0SQD4iYGqwIoEeOUbu2ZvV7OpqHTiaxpKhrjy9XoEg&#10;omgDbR9Tlw+55qErkabGZuPQL/woATKIssQBtL3eTb/64rmlS4rI7JbQrq6mcJD0aa7faR0qIiqy&#10;IAWPOfJCJhpTly8dTmX6V+tx6Oq2ws/zaJR6vq+vV1PfsTxDhOuyZd5T5HHouBKt0gN22IW2HYfm&#10;69tloEkKi728WwFfSkwvMDlLZrBuE2lfhmZVOSyx1XHg8P1W6WoQCgWklVgaBIEk8opRKgqMqkmu&#10;b+WjZLEaz+b53dPteJqzHAkDnaYwlMFRqi/LOEwyyEAejw3OHnsqX4JTlt5i6m82BTq8rF8+ms2C&#10;NLFMledJ9Of/+AOk055PRyXcvy53z08jx5qOUlvlqoq1xCBWuJElriIdOtc2ONeSizy+u92Nq1N8&#10;o9ly+vTV0/m6OhIrS6z1qjAMmNYtRcQJtIMPOrYqbuf5zboAQExcpczCUZFUYc5QDVMdoj0E7YMr&#10;QjqZTn3N5t3Q9XwnS8MideYz8HsbPCkNTRskRaqmc79zifUuViPPlol+65TsNzNXm5dJkbownDii&#10;6ZrUbOTknjJsnbJ052qV7edpAuObpxzfqWb0KBwHcmhSJFYdWQ56ZWiMbXG2yVZrEWRKVunROIa7&#10;q85p0nkVUkVij6aZKNKmJYsiW+3YSwOahImDjj1tOY2+/c3r2+frN19cX+1LQ6Ud623h8sScLHNZ&#10;ZWSFjVJgMk4WAB3bLNmLAgmiie2IeRlc3y4MFdCWeb5N92OTH5y5MqELJCRhliFJvONY9HRk3mxj&#10;3+aRQQN0P4ks1xXSTE9CJfTkJNZLIGYPJLMTBYoqYDzV59mBKbMi2efJriHTNNEVeUwSSUnmLEsa&#10;DGr9zpmhEEVkLCbJelVaCt+v1/rtBkIMwzyarSaeo7UbpxgCQcTiOJzEewpHgTcDvFaFUAyRooem&#10;wYNuDjq9y5Pa4cEjy5Pz1IPRyIqg693L40OFoWUYurJwenL0ve9/T1IkCDo6pFJbdWHamOb50RHa&#10;bdbPHz85+IjlUUXjVVXod5sPH35CcKgZqqJCRoGZhg5D9JDhuW1R81n1hKbbPLk4vd8d1AiyI/Fk&#10;4/z89MkBjfcBfIfQ94ePZY6mSOTs7PS0dv6kdvmLzx4+Ojk+a9Vr7Sa4Mo4gtdrhk8OPj48fIIM2&#10;eOFZ7bTTbbzDE6gP8crkBLqHdOsqS4so5spS7JsWYJlEM4O+QlExREdTFSRBqU6S5yYTYDIDhruj&#10;8BBOIb16LvgdrfCEo4mJZ8L8mo+TPHbTyIUgybDkYDggSZIlmeOHh42zOswFQWB5CjNpZF34plIN&#10;UInGZRwzuariogvxBB9KNJX5fhB4POCyAEBpAhRFUZAkoUDjWKcZ+nZRJkls+5ZYLbN2DQAJEM08&#10;r3ZTyAwKeXw0inzwAUmQcMwT2EXkxaYyyaPdaprF4KGshA9cRVIEniHI0HWd6uWcHQeuyVIq0u88&#10;eXz68KGhK0nsuQofiOTCUzOTt1XaMpQo8GPP8AwWEiIFw53CVF3qdhqOIvMk0ak3Al23eYZqXcxy&#10;fzUbTYC2qiUXWpaBUUrjPKnKcuryb97c5ZE5hQ+FBssjgLyDVl2jSIulQkNZTxKLG5784h+Mbu3Z&#10;tJr/rmdB2ALA383LeagnBmMwg1GghA4fGELk6JqIL1I9tjiZGQIfpZ7pSILBkPspkIYdBRAdEEvh&#10;eueH0AtJHhqBlU+r9ZDrRbounH1m5SqpE51V6V+tizK2d9P85W61n1cHO5aZOwVQ4jAObzkyfjUJ&#10;b1fFOHU0FtG4IWAiSOTF2QPX5lxX1tUKsmWZhauCX+SZrm8j05LeXRm7jZc4oq2Qq5E5S5mzJ3/b&#10;a73nOTiB1U2Nu9ksVmWyXeavXq2LwoQxGBi8zuGJa15vly9fXmsi9dlPfjg4PSnjqqgt5HdIlt2T&#10;j9uHHxCdszxxn765Lea5IDKOIc+LCLynqtWewKixhr2275oQSiRNoSA7i4jtMoo4BN0xDWw2MQ0Z&#10;7Z9/ZuA1S0ACGOgcFvuGIdD1w0d4r+5qMnjvm1fP89BUie4mNseeqnEEQwyGnZpE9QEov36+3I7D&#10;Tu1glDqLam1FF5ARBAtMiyF7QEtZpC9KP/N0steYRA7SOPnHv/k/aoePI8+ZlvlqNbm+Xc1Xo6wM&#10;b243t/vpi9vFF6+uHDC82I5Hge4qiqXYnrJaZ6Evs1THNznubXFBIGlITiLVGZfey1f7MISBKrgq&#10;YQpYp3b48fs/sy19Msvge7Isno9LJ3BF4CRNvNnPMoh4w6YpYrkt+LYE7GJrgsqT82maAb3KwvNX&#10;L//0P/59vhzLErqYB3dPl4rKD4cdMG+RJQUStVU2CdXPX26Wk9CS2TQy19sRwJMf6VkRlpOR6zkU&#10;ieuK4MKFipTlwQfWWRrnsbUonXFuTEs3DXVHoQtP2c3jPNItmbAkUmAQDB9QJAG/JXCUIrC6wjqW&#10;COxV7Y4AwKHx89qhIJGOqdgaxE4aQjBc/N28+OpqMYaULRCGRmsK6fnifB0X5Vv+Di2SHi7X05vb&#10;LRCVDRjJobzEaLrs+UYKZq6wQ6SDDJuOzg7qR/XDz2bj8ItvXoznaRabz64X1WOD1IMREiT2ZFbw&#10;Av3JJ+9TLJpmrqmLs3G2niaGhG4X8bz0Xjxb/frXr8bj8HZbPN0m+4njy+h+HEgkAsNHV3gK7Zoq&#10;WSRKGilRLFg2F/rubjMGE5Vksijf7iOaZ9styEkAMBeGusD2HIPi6D7Wq8kcYptM9a4xNEiqT1GI&#10;JDK6zvqBTMLMEmBwGnlgFlkQejraq7fb54LGu7Hnh+58krJE95P3f0qivcDVTg8fPHn0GcsiON4a&#10;VJsQesNBezBskDgk1fbJ4XFv0ApzC7qj02z2Bl3Ht2kcrQ5jCXTHElq141+8+6NG80wUqG6rjgx7&#10;LEcD0oBbUBR62Tqvdy9RYmD5Zph4GFx6/aQq4m8IpsGOEsPSmGb9CPDa82VFxiEKU8MOXLAoEDjR&#10;AlgCCYUAO+zVaaJz8uh+6+yCw/B2/eKTjz56fHp43m1ddvoYS7SH3ct2Y4D0arVar3/hBwo5bL//&#10;w3/4j//hP/zoJz/69P4H77DYUKGHma/oCsOz8Eu4hKM2zwamGgRuf9gWaDINwEZUsEpBqvojjXzw&#10;iST1aXxYP3qSRG5ZJtNxArM9sKTIMQDLJIbgiGFgaaCagW/RQNyD7hBBUQSrn9a7jR4F/YP2Mayr&#10;UIgpsQCgGsxbBtcZ0uRAtpQ4DhF02KjVNEmWJI6tCtlQ4zRazyeuY0C4aF+c1g8ex4EzmxZFZCWu&#10;GGhM4VmzPLd0laOwUWC7iggKOJvmo98/28QAACAASURBVDINfUulCJPCNnmwzP3FqLpMMKvqiERF&#10;kGgSxDENglGUJL4Pn3Y0BVTPltn+Ze3xZ/fhNv74z7/NIrPyG4u9ngVvXwbhse8WoTX2lJEh6CwO&#10;A67TrkPLxLHfaNc++uBDS9HnEHRVfpKHV7vFfjXfT+dlnBiyuJqPZ2VqKqKvyZB8bUO5ubu+ut1n&#10;ebiYjWBS1w/u4ReHoSmsJuBcbOfovifgN4scPJ4hByZgrquBX9uyGNjW8+vN3Sa7Xni30+TpZga/&#10;SSNn/KBWuPI8917eLK8WhUwOG8cPNZH0HIBT0q/q7GE8xxA0bXpBXhSBrWvUwOWGNyN76nKAd2lg&#10;QRNBz3o6P03s62WRQYhXGRDL/uUR2j+lBhexzgLJEv22QAHoI6bOxaljWnzoqwuwUJGHr7UUJtO5&#10;DZglh509+fSjn/89Oqxd7SaBLWe2/Ls3V9++mLRrH/7sJ/8ZLHwcu0WgJCazLdzrZbhbudu5n9hy&#10;4aiLyIbPF4H+dA9KbrWO7xscdbNbVGdi0SiFtVW+55k0hfdUXd5sZ2Xmy5AEO3VbIFVqINCILDKy&#10;LKy3y81uJUoCRUH+wQ2Tv9uPQ4uvHX3KkI3PXy0261QXEI3uznMnciRDp0el/+DT9zu1U0fmwLo8&#10;XZpO8uUUxIq8StVvn859k3+7HsoTqfbIpjeJOPIYGBGOKVi6GAWGIpEU2dUNxrIESJCuJ794trQs&#10;jqL6I5iEEvFXf/kXBwcPVqvZdj3fbqbPni2X03A69hez5NXd8mqVXG2LPHctTw0yd3+7AIGwDGo8&#10;MsE/ZAGBf42TqkQ4JOXjxw/h3sfj4JtfffntL1/uN/F2pM8TNfRE19NhDFY7NiILvDDNvdnVcvf6&#10;VVRtpHc3y9TzBElEPKOqWUNxiMRiqkBGvrJaJItp/uzm9o+//afPb65gCqS+XqbAwxR093KVzoHw&#10;JFSXCUBP37eCyOEEUpTpvHRdn1MU5Ltfvvr9H3+TFTFBIr1BUzd4SaQhggJVxVFAEgMa6xgiHlic&#10;LuESRAe6D606z4Np5utKdaKvF7m8wju+dXW7lmUmydzV1VgyaJLoLqfFtExljVVtgQFp6zarTWe9&#10;BtVvWjRyO45v5xDX7MgXTQVLI+Pz19eLabSZ589vl54lajKTZU5ZhuCFkkidnh+enR86gb7YjDxf&#10;gRGiy2TiiZaC6fwQWmk1A63QZmU0ThxDogyRiB1of2u1mcwnee38QOFxXSQNmdmvJyMIuGgrssRA&#10;57JA3W3HoyKE1gs1ZhzKZSiFOgXjs1s7Vlis36yzOOKYrA+TRxhajhgE9no12mzKKDLy1EkDjcZa&#10;mkyPsnA8BsVSOboL1C1LOMTv8dhLcqvXraFIE1K1JFOqVA25q6sJZBWJuox1MrJk0BnX1UUBjRId&#10;IBVCsCgyZnU0EiQfrDoFjwc+GdSbZwjRSRI9sgQa7dEUMhw2WpenxwePP/v0I4zo5oXjWio2HGA4&#10;AiHCNKUBBCmDLxILYh/QLU0jhiawBEoMBxyN09VWAqHRuLx/8KBD9DuDFkitFxmCTHM8qRmiBjzN&#10;Dl2DMk3++PgxRfYZstu6eKwwiAC+jnVBqBga4ZiqQAdDDvvtU8di2s0jAusLDNlunJ2fHd97+NnP&#10;3//F337/bztYF+GqpVY4jX72yYc/+/H3YEqS/fr3/tNf/S//8/90cPjg/sMP3rk8Oxq0aqpAWaZi&#10;6pLAYCpLKCRua8qoyFiebtbrsigoqsgyhMRSoyjYLaaeawgCVTt60j49yQIvj31oVlsmPZWGfBw5&#10;lq1KHIGEtjkbpeBV8L0sNAMOLNqgq50WGEVTA6zHS5TIUhSGVRvdgIYFih12FAp3DG23Xy9XM4ah&#10;VVnxfABklMeR3LN2ixJAExu2jx99JhFY4buRpToqTQ3Pumf3mk8eyig+gS6VeIMnHZHxFbbaYqgB&#10;TSoARo7IwphRGcQUKXLY4mkUvq1630nhtiJnnhMaRuJAPjbzPAoDe5T6MGApgi7T/I9//O319TQ0&#10;6WWkLGIts5Qi8FYzmAWaTw7XlrIfpdNRytEk3FQEzqyzJIFu1qs3X7xKA09A0MI2RoGzAVhOAk3k&#10;U9sAFlYltgB0BlKJ45fPnlcLVMtsv5m9eLFjyU6/fgjTrxr6oQXO7dhSGGiKRFWvEGLH9w0KHyKt&#10;pqUDXoSZLd1N3W92kxTmJd6WpWEZGi/2s90svV2XL/aLQAOraju6BLoMU52ihhg64AWIYKppabLI&#10;RoDUkemIuEq3PBXVJAxG4bB9TiENmUerUzQtTlNpx+RhBKoCroMjSiRcD5jpoNvSJUZmEIUnpvN8&#10;fTXORjYETM8yCRTpty5UsjP1dTDFRrPx+MkjXqI3m/kaOtSSf/1i++f/9qubRYQNLgUGNxWWI+tF&#10;yD1dp6uR/vpZ+vqudCQyVNlZrM9TLTOZdWmNU1VmB4tput5MvMCEmCnyeBarz1+sgGEFkYPbJNGW&#10;zOM8NeTIDsf0ksQKAwvS6NObbZ6FzW6j2WuDEE+LaD1Lprnfah6enHwC3QUgsl+kaaiIZBcIb5Ra&#10;gDWAGrFvz9MQoo3OEarApqEHsulI2AyGhC+NS3+1SNHWYevhj+nz97j+48zjIlvWJS5w9Op1saVI&#10;CuO4qm1rACuSRDIcIsqUojF+pKkGs1iOl4vxejmdltnNZjrL3VFig+UkTnW2Tvh26Y1WPf+il9sJ&#10;pD7P5fNQ2ZQ+QL5THdRuT8epYaiA1be3u5u7jR8542n0+dPxq3Xw7dPx8+vJZJp7rrudjvfbBYp1&#10;ZIm8eXXzpz//+U//779/96tvxoVtm3QYKJBR0tzleJyjQJRVAC/H5kyNxvttReCWZXY1ySB1bUp3&#10;NXE2K//2rpxPg0HvvFpdSSMgsoBymqeX81F17jk/kMgGdNTNfjwuE8NQBJmNy8C0VUjbQG8TQN9q&#10;h5wk8TiDtYet4yxUxyNPEgl00JA4lKP6BN7OR74XO1GR/OaPv5UV9rJxmI69MLV4kYwiF0J7GNvT&#10;RWE5GsPitqMMh02835TIwchTV+PIkAnXIHKfyzwJ0jCDtn2dr0pARAaHtGD0TkZBGBrzeS6obLNz&#10;Iatvn3Cakgc3kntlDj4qZaE8nbhFpNxuxzfXq3lV5yF+Wx4H9SJ9tixmZazxaKAS40DWuCHYrciD&#10;L59CNKGrrd/d5brY7WeRKc5iG6QCvipL5KK6e9KC+aUJVa1pZigJqCCSjqMWmZPHDkD5blOOQtXT&#10;AY2OSbRuWwIEL99TOq1jnu2FgZrEVlH6bqxfXhyfnx34ob5cpkApYagGoawrqCEPi0DOQjMG6bPU&#10;bvdcVnBVowWBtOyqUtXNVfLm9ca1ZHzYI9E+SSOaJa0WeR6aw2692bzAkC7abx0+uvfxhz+/vDwI&#10;PGW7HOuK2GpdDtG+F1oeBH+yl3ribhYKJCh9U+bBPnCeREQOd2zZtpROt/3g5BFj8eeNk0brnBcI&#10;jsMbtZPBoEFg7W79mGX72SgcDLv37n14cXKveXpvUH8oUM1m/QnDDOuXp712HSzp7PBhr3FYxJqt&#10;0wcHn1THpVmCaohdrPfk5Oi//t337x8/amE9WqCBOD9576f3P/jH9sU9dFA7Pbz/8fs/rp0/PHjy&#10;wTsE2gWs4UmSIjASQzSJwXt14KnAsXa71e3d3jIN0zQc1xQoQiKx0FLXk3xSxGR1OuxBqKuTAFIL&#10;Cy7I4XXAU2gefjDMHSsGNLR1XWZ5BhN4UlV511PdQMcoSA4DXhWAqaGJKQZjKVIVeM/WE89ksZ4m&#10;MNOyXC7nu922KMsAkhtYNEsZwEy6sB6n22kuMhjEijIO4ko6SBcyIHCASjCtGn52NjL128UodqRh&#10;/ZDrXujsEOvVFYkBCw3BY0UqcuRpDlZEKCKlgEJ5lm8bgxZkfGWSJaFjFbF/vV8uZ9U6EEkFGrA+&#10;f/ri19988ezZCnKKw3S5zqlM9DeT4tl+q7HE6Xs/Gz5+GCpSEvt5FudpNJtm01myno82y9l2t5J4&#10;vn9em7oON2i5ugRZzDQVvNsCVd3vV4Ep+QqdO+YkCSE76nxVx3V/tQT29wNd1XlZrqC5LOLVblJU&#10;rxlUkacgDSmKEPlGYIiWxss0nphKqrMy0iA7593mSZY6liVlsZe4Jt5pBoq0zqsa0iDfjq7o1bNg&#10;Gkz1erdaz7PtImeILol2LEPMImc9iWKbNVU8jbRxbCSByjADUWHyIiqK0LWkUWxugRAtmWJQRROC&#10;0IUeNGUGsiSD9z1Hn86yUem9erkHWVc1OQ6s1TiEP/L0dru9uRoBkayK1aq8BsPRhYgn3uymL29m&#10;48wEcpdlLEqV3S662dpFMhgV+N1tDFozrRZzmqGB5TZ1PQMjlCeF/+LZ9WiceokTQtIx+PnC/+3v&#10;Xr94tvVAaknE0tgisR2AVF/JM+v16/3v/ulrIEgWG8g8FY+jLtrmBdJ3ZIgOtsHe3swlHsG6p46I&#10;Ato9vxqJZJvo1ZbTKE3MNLYST7d4ItKlxDRklhh2WziGuq7l6IIGBCmiAotQaHNw9ln/ybtC/2gz&#10;ckyZhGAIruy56nicQU7Li1AUaYoc8Cxq6GwU6QbE/1De78ub6zlEnNW0gMRZ+EbhKi/381nqot0L&#10;BuuqEh0F9t3tDmAEvscBGFOqlYqhxvXOD7JIx9GabXCr9RjME+LI9c3Wdc39erTJtS+W3m+fTaeB&#10;PCuC+aTYr8fffvVyt56tZ5X1bXfX//zP//L73/wKUiTWv4D5RWBDQA2QOZ4hCJIwHd0N5CiUnz9d&#10;f/XVq6yIIlu4yq3Xu/TFPvv6zfbZ3SKOTYZDUaxNUcABA5zDJLCfm3W161wiEouxpSFYUeib5agI&#10;onC8nLh+dWYTBLs4NMaTZDxLDVN0zerEUN+Vp/Moyqww1jWVQgeXzeYhSXfA6mzXijM/CzVTwi2j&#10;OgmPVzg/87IyUlUuzaojwHRHzUa+pNIgVp4tATCNczewRA6t+TKymYQc1u9fnmLdGiTpCYyqxvHZ&#10;o091pTqkQjMEP/UkladodDofQWZyTCXyzck4GE8Cge13Lh64OrWYxwCRMBd+993L7768ursqN9ez&#10;5XwU2Upm84mCTRO1iFVFxDSLRfq13SxrNY+Ojj95+mzx8vlSZbqTRN+vRp4pQGZYTWPIlFFgxmDO&#10;HGhj3zS5JISJlq/HceRpWea9fr6fxkZkkq6BJAHrurTjCZAz4JpFCTMMZrnIp28fYpyfnQoCO1uV&#10;03kyGXmyhKJIzVbZ1SzOUguaP008lsKatWPHFgH9w8gaT1Jdpy0DX2+SIHpbeWHQ6feaMNI0lWs1&#10;L5qty/6whSAtS5eAFqojfMkutP84j1gSOz58fHzyZIA0TJ1WhAGJnAc6A00B0ZYh4Jvql7Un7c4p&#10;gnZwYjhEeiSPe7lLkkiv2xAlhqGwh/c+Pjt/IrC4b6gch0FvcRLT7rfCBNSOrh19PGgcUMNmr3t5&#10;cPSg2a4BsAJ1gB0Mm6cM0eu0zlv1E0kkSaBqos8oHEoTh/Xje4/vn54cXpw9+a9//R8/+eAfaLLZ&#10;bp3+/Gc/QDoneO/k0Wc/ewftdyWOrl4wEhg26ENvyyyuinQWVSSUZ2mWZ0memKaucBT4hKnxZaWS&#10;uSExVZ+5mkGRCoF6Bs/TnaoKmkDxvbYnsiPPSnxTAo9F+jQx1A3Rqx4m4o32RbffpmgCg/+oC5Bl&#10;XEP2KxxhbGhcQ2XQIRB7WZSu7SZJfPPstpyMJK466UpXOV2gytApQts2BBEUp9tUCFyXaJ6tKvRs&#10;RqHHkR5LXk8zGFWWRpG9M6R+bEl0YKumJpRFMBlV7+SnOQRW1tJEzzHjJIC/4/2+rsozyHKBXdWt&#10;tvTbWQkzlmIoR7PnUWGKXDFyy4lnyFhigb93abQf2yb4We/89OTep2DxSRwBXXmevVyU4OAKi44i&#10;dzEr6xfnuizd7VYag098t4wCzzeLcZzmVcHTweWJPmxFAulIzHwSmzrrexYAAUy/u6e70ThOYq8y&#10;cLy3WpfPXlz5od3vdeIg9FwIKvx+FSchD2z0tqRr2wPgMDjTFKuDaTSRYxkSw4keUntyFOrQD6wJ&#10;kUIW364rohikBwA5jqx1GasCKbFM4Pu+a0FYvltlr2/Hv/n66svn60nhsSwGeShJozgOXEPMLXET&#10;2UDb4NOaLj568FmnfgoqA4DIVkeUoJM0Bdd9fj397bevU99ZjYu73Xwcu5vpaD4r54tyty5ev9zs&#10;r6YgTzvAYVOIIRqHsmdgd3ej/e1UVTGO+owkfoSR7+Wl+MUXz7779df7/Th12ETDI3mYmPSkCCNg&#10;ssjN51mYB3Axk4n97TdX+3Wm0kMWafsaawuYhLRinUtsaT7yn9+u/vCHb7bbiecb02UmygQ4XBSo&#10;WWJUD47wVqIyOtnj0QbRPdpPnWliNGsHNAXDg7arwxFFjR3irZpCkoEpKmCgBOIF7nySMVSXxJs0&#10;BHmJ8G3ekVFPxUEHbYujmR5wEs+h60UBomybUgydIZO6jOWx9tWb/dU2B6VezcJpYWsCmnl65loi&#10;1sHrR6vcmxVu9UzV4h1PXm+KV8+3m3n65cs7HdIchSsiGzsqSw00nR5PfZgI1XpCgw0C/e3GH/uL&#10;p8tIHRrE2VUmZ8owt9nYk652o+urRRQ4tqmbuha47tV282yzWhaB8famOIlPCscLZdBHQRZU23jz&#10;zcur69ntzfLXv/7qyy+ejqHdNHpX+Ikp2CoXemYUgT/BX8aLVzvblp+cPdYjc361oAXCdeXbq0ke&#10;6XFgGLrsOm4YxtP5/OZqF4SmFytJZhSFu99N08hhKYRhcMtSJYkmmQH89/kE2otFiTbLVYs1bJ1J&#10;XOL1NoR+NtVqb18QA7SKxTiQJBCZU0qiVUu2Kqj1s9zXDc4yGNCr3SzVyCZ6+UCg+7JIyDRiikTu&#10;amVoyhzy5OGnvUGzevNXBEHswLgaDNty5axBWcYQAVebaZS5qs6IVHcKGufJcJsqi8Y2nQfcega5&#10;drpbjg1QIZ3xNXqUOc+ebgNf++Kb58tlYSscBEqG7ioSqskAZ5gsDK+vlpBveu3TLNRtR44SF8Pa&#10;rdYJpLo0ccrEHbtGYWkmyHLsvrjbGhKONJ9QgyNbH3geZVoskFMOfaSSkowC+eka4/u241pJFjie&#10;EcUGQGHgqRTSr5+eeJ5m+7LlKWnqwu++/+4/Ni6PULz58PEHCNLm3r5f9HwpzhzDko+OHp2dHFq6&#10;bKkiiyOupRWjwLJEpN8WGVyTwIQGniFA5Oy3a9Wzgtbp0eEnw8GZqREkUqfRpmMLksxIIs+B/zRP&#10;eR5Bse4Q6Rw8uUcRCBAXh5Ompflp6PoeRuAMX73f7V6cHT38ZIC0CY5Qbe3mxR3IPTFod86Ojh/e&#10;63bqRxdPThuH/d6lKld77y6OD7qdBsOS52eHg26Drw4watYujymB5AyuO+zef/AJRnTPL4/e++AH&#10;nIB2e41//Lvv/eT7/yfePiH6tXfOjw5JZAC8JXEMSaC6LFgqL9IoyOUIAp9uWJZ+db1drZfgl46h&#10;GAon0Xhu66mtwTzlYc7jiITjmsBCm4auCtPOoDCDIXKv4jij2p2p8gyp6kq9ef7+++8eHRxAvkSR&#10;Ac9T1QuafgMAKE985e1rT4nATfghjVsvy8ViHPjW82c31/udwnKBbSWB64AbGVog86bKepbgVaXM&#10;cAgTnm2kkbeZlZltAPoEusJzzGI9m81SicNMVXAMKXLVMrVcnZGZfuaI1TINXYRfiUMPaba4IRq7&#10;VWHSqh4SPpTalzNXyxN32AKfqxuSHPpWnjmLRey70vObxc3dzg/d8SgeldlkNTMdi0BRRwd6dooy&#10;W60mjiOgnXPfFDersSQykOg2q4nGUgpO5tUUs1azdLWZNZsXH/z4b8mLg1AgAWx224lrS0nowsCw&#10;VAHi+bwIy6xar338+L7OM7Miub3ZbdZLWzWmRSKLWBbLfsh4Dvg602+cAkOEJucYwriIE99maBJF&#10;8UEP7Xe6wEgSjyrMkMXacWBCm/BIP9RlUL4yDYosgtiz226hQXxL2UyT333z4vdfP9uUgatznq3w&#10;LNls1SVNAFqcpNYUYq8l+q5q2Nqjxw/vf/QhibQva0ccS6aBu5zAEOB0CXn5dPmrL5/Bza43paHy&#10;9ZOj2umJIgnjOHi2na+X2d2z5X474RlUFclF6Y8y/Ztf3f7rn363WOet9icPnvw1K59MF0EIlhdE&#10;aexBADdZlO7Vwe+nk8T1dCfQx+uRHRm6Ru+38ZdfbBbzIPIkvSqkglKDmsr0cmgWg79aZDe7Ejwg&#10;DhRwDqAxXcV8kw5M5u568ubFAm8/MeluZkuWRnNUyxSHnsESREcU0CTUPUsKHaBbOfYU+IDvCnlu&#10;q2/fl64XOVwPJOzZ1J+MHMeA7MWPM7vMzNnYByl0HXm/nW6XaRZreWrtNtXOkyIUUpfZL6Jnu2lk&#10;yYsimqYumFrqQOqjbR0MhgboGSUWibUHvboqM6Enj1KziPXbq4XvmenbZ/iRK5eTEBT8n37/7Tdf&#10;Pt2tp5rGjEbBZjEG9FmPzTfPi9VYzx2Kaj5sPvwF4OPrlzd57h+fHASeV501ZMihzs8C45vnoOSh&#10;ogrr26ubpyvXYg2JZiji8ZNDSZam02I6yfabydevrq7WuW1ymkRQSBPrNW1Dsy1DVoW8jPY3y3wU&#10;swLnp8nV3U2U+HEIsQlGNB3BXFWkShMUwTBUyDHZKNJcyfHlyFdn03QJOGvKAk+rqkIzrOcZeSAY&#10;fAcfnOJYwzH5ask43b6din/8crwaq6LYhw+OR2EHsABrqyJRb59jLAHTsyxzmOCQujiOwJCOpXGu&#10;Tjvq0LMQz6OnM5jqBKSz2DU8jYe5xtLooN8oQvOLp9vpyI1jA/JE6GmKzEJs2m1n690CwN9yFQZv&#10;z2fxzd1qvoBYLilMi+w90sjzxOEchdF4Qhbw2SSZzcskCxWZgY/ttvNxmcyX47R6eCiksbaCHOLL&#10;L17upvOUZfuWwYJbbzblbBJB7iWJvmvJszyS6UGk8xLRJzuN2+2iHPnUsI42D6nBmcj2q2ennuWD&#10;bYfGZBLOJz4+qBky83/9t3/5t3/7F02hLy4exYm5XY4HzcYvfvaTTrfBKrQTG0lqx76G9S+RQSNK&#10;jFb3pNerSTxuKjTHDAyLtRxhOGxpmlQhbbfND3quQqehOikjbNDugVXLGE80raq0AnF58rhxfjTo&#10;1gyN5ajhsF3rt85EusdQYK4o9DUYDDAfL+II0dZMwTKlj997/6d//9Of//C9erslW1oUJsMucDCz&#10;Xi1+/g8/+P5f/+Wjg/unjXoPG4qqWL88otE61js7OfiMIIb3Hn323sfvNutHyLBz8uTJBz/9aafZ&#10;6A+6R4cPDh5/ihED3RBavQtGYe3co2UBI7Ht1UI3+IMnH142DjEGQUjk8f2PH3/2Pkn03um0GyLH&#10;yBBTcFTkKJZABRJl0b5CI9MsBDmGGxgX+WxcWori2WYa+74qL3zXFaod6K4p+IaCdXoKz8eBB+ly&#10;OSki2wAadjR52OvyDAMwKQqspsvN1gXki16rIdCsQLE4OrRNzdUVGH6xo8NvidVZRm282zQEukyC&#10;LA0lUYBL8x27SKIYKMpxR354N5ms0jBylDi0DF0ctFsSy45AIE1jUebLMnE0QRd4VZDHeZ6nHnC9&#10;75i+o88nUeopocIUhrQbp4syilx9uZ7RDN05r7uy7Nq6piuOJuaehjcu2icHvq0wyODsySFBEGWZ&#10;jRIn9mTItgyLpXm63+9evnp2db3XbN1x4F7E0FCy2J8tp7PVpAB2tqsFXdNZnsQWfFXoqSTaFlii&#10;HBXTMZBe8OJ6mwUW2a9jrTNH4l5cb17d7iJb1UV6lLoSjRg8/erpdTGK/NBsN84Gl2cQRNI42O83&#10;xBCNYtOPFN8VVZk0IZVbCkOjIjkU0a7M4KnvebJkCJyuSoouKSoLRqWSCNO9ZNunPo+sQ30fWSNH&#10;hr72bN03dYHENIXXTdkx5EngfH27frWbvLia/tOvX3355Z0skhpPeZZiOxrcTmLwFo+zeA/uPR+l&#10;iiJqEuuaYhLYy+nIrLaN0q6Fuzp5ty2v1qPZLJnM0v6ghaKDMAR9U7bT5HadP7uebjdFWUSb5ezu&#10;el1vHh9cPHjzqy8+/+rzZ8833333dLmC/AITdXD/4SMIhmXuyxQqsxTIZV6EaZkKmgKxMcm8InNu&#10;bsZffnu72WVlDshFXO3K/S7VRSTzFEdlVAErQj2yOIVDaGAsldUV3NJJx6LTSJyW+nik+RZXlWQb&#10;h6ORsxwHkSmqPPrsZrZZZZbOZrHhmtxkHKwWWZLYri07JucZfB7ZiaNoVC93+AKc0pcBoyVuENr8&#10;KDamI3+3Ge82kyJ3pvCdgTYdh+PMgBwf6IPQoOeFb8vAEFzuSZEvzQA8EjcKzCQ2Xat6va1wBA+g&#10;3W9LLFKtynFkSCvb7QJyqqZylkonobZZ5F+9vrrdTa+vN7PF6M3nt6GngG2HFny/9eUXN5MiQLsX&#10;aOvkZjn+4sXt0/1yNUlf3l0ntnVy/6P28b2xLfz686tXt6vKfkaZqVCD9jEYzLDbblxe1hqXEN73&#10;62mgwiTi39wtnj9f5mPfj01ZBoBkaKKqrS8pLIJ1GQ6frabJKFNMbblZLKdFEVirSZJFoNsQo1UQ&#10;HAVAUxUtR/NC2zBlSWLhX8E5YERJIq1Vx5MS0FMGccp1Pm2cvEeQLdNQqtVwZG+RiuOQhY5zAk1W&#10;eQLr8/Tw8vzRo4cfEiwOwXQ+G0MW3CxH19uZqXG+rcaRztCt1282r7/cLpbR/qpMc8uyRdtVwPNm&#10;pQ/hZtg/k1j0dj0tcy8I5MCVskDzXTmu6hR6u93c9PRyktDDxsnjDyalB2nj6dVyXXq904+o+r1J&#10;KNsiZcnsflsuxtGb17dwXyyLuK5SnY0VmLNJ/vxmfb0dP72d3exHYSDsdsWXn+9dg5lkPgAS5Nrr&#10;RRo7Cj5oB4GlaRxN90yNjk1h3s86pwAAIABJREFUePh4WDueTgKJHvgCU4LmGJImCzQ1HHTOY1eB&#10;YfblF9dJqFbPe13l6y9fTDMfHdZUnSgL/6Of//Q//6e/GuJ92ZY1Swl8PY30PLKS0JlM0zixhoPG&#10;5fljkUXwYeP87DPDpC2rKsWsm8rF0cHZpx84MJ4tpsw8nkLvffwzrH9mShg1bCk03r04BYjrtmvl&#10;KHp5fYU1mudPHtg6Bx7KkJ3I0dBeS2BJHKvOk0DRJjTIk8f3/9e/+Iv/9Ff/e711LOm8KsmdRu/k&#10;9AxErNr5grRarTPoShGGPt4/+uDdHpjWyac0Uh1G32hdnl0eHB1/+umDD1ut2sfvvQvmctk8PDr5&#10;rF4/6g/bliP3+61a89JOfNXUBoO2aQgMMbg8fgTjuVY/NgNVFDAaa7WbB+9U6ws4Bu93GWQICZkY&#10;wD/08U6LxxFN4C0NPIwGP+NoPIl8z7Ecw0hs+2pcAGoXsfn/bxbE+iC79HxcOLoW2SZEGEfjdQnI&#10;ktYlUZd5kQNmp2WV7XVrJNrTeL4PZHF+plfHc9KDxgXeqol4n6cQRaAECsO73cCoKmUKHAd+KfJU&#10;nHhRHPAMG7vOzWK8zPwydcBg0syVBcZSlavd0rcNCNFlZGWepomcrWqJZeS+UZV38d3ZNFstUoUd&#10;iP362Nau59NRGikSq1tadzgAWPcUpTra1FQtFpfBSyjClqsSAZ36abfVVGTF0BUAUPhymNCGbc6n&#10;091yDmg/BXHLguocPgUfucKLTQlm7HnWeFqGkRtmwfXd3jbE0JS2s2Q58adTP8jcIPbSELCNnqbB&#10;apyDLpiaBEDLY+iwecmT/TKxU1cvwmgxn632q7une9/VEt8qs0gV+flkIrAcJ+OiQYS+QQ57h48f&#10;SIoYgQtBCBJIHh9oEk/0q72hqkxpJjue+gI1EIYDT2IhvEidU7N7ItUfpyL5/GpVJIEjc7EONqZH&#10;iQV2a+B4aSrr3Pm33//yz3/+8x/++HV17pVIxaZqKqIi0YElaBymMH0Q/SSxoshaTbMvnu/Xs0IW&#10;GYEnTY3YLZ1pWhWc/NO//W41z6PE8RLHjZ31bu55qu9IiSPNUvfuap5n/ndfvfnXP/ym07ts9eq/&#10;+8PvNptN5Jr/4//5191qKor86vqmmE1NW3MscFzCseQEICPy02LcxsgOglqWNi2D3W68v4PUbPry&#10;0NeoN59vnz2bODoFHNmqH/7oH76H9eq2THgmS1M9gUc9VzRtPoy1+TTMwJnmYZo4oNLPnq62u4LE&#10;GtX5oL1aEWplDrYnTAt3FFnzSVKOgmr9QlULXswj3TOBWvCRKU5Mfhqp80l4s19Ay+SperWBKBkA&#10;+4J3Tkp/No6yGDKlOS+dwqMjEwMiSjzFVWmvKk1AzEszDOUsdkANITytVzOWxW1TAA6bljHI7tsN&#10;7CIvsWHijce556iAmJsZ5CLW5JGkEsT47nYDjlVm9nQWbubpepy+eH774tWz67tdlNpZYjsqnxgi&#10;MP0odSLf7DbOFbKfmPQss19DJ26XDqTAYZ0lOqMyAXt7+OjedDPZ3MCv28jFE7Z5cjcN7+DW5mk+&#10;yd8eccbalug4oqoyFDXkOGw8T1b7SRi75TTfLMpNEf7y8+s3r/aaTKsipcPsU+RxmQeB6QamCZ3E&#10;0KqmxWD+lg6JHu6aJAf1808vHvygefDDy7MPktzLi7zf77IMBn1h6ByYqO5opqvWWycI3qbonihR&#10;UeRYllItF08gZiOBDTJLRo6cpbphEr/7/Vefv3muV9uamTA0gFGqfR2lF4PvS8NO/9Tx9WIUZ3mo&#10;VzqOkuilomKzWWxV++ekUcV56XTkPfjoxyzTzUd+mYWpozQff6ijF7nNbKcx9Ml6Fut0d5HbN1ej&#10;q6ux54jzMjh78vHhg/fmhWdoVOTJiStNCsd1hO0q9XTK10hfJxMfmBJzVAqUUeBwDO+hSAcG6qtn&#10;23/9p6+3uf3sdroqAvzsxCTw3LNBOhJf55Ha4Ow+1bv47pvn01GoiwzLDuPIKFPvej8uSovAm+3L&#10;k7/7+785uzz14qDXbQ+aZ+C+bnXSwqBbv+i1LvuduiJUtaZbtWMCrfNsd9C7BIIMqpPAhfvv/nDY&#10;eDBKpMCVaWLQa51++N4P3vvZ3w1aFxTWh4hGoH1V5ki0tZ0V2/m0d3l+efxYk9nVolhOYolBcax/&#10;fnzQuTghenVZQn1PffLgA6RzEBg0i3VwbEiwXLcP99syRBxtnl82jkhuyAsETaIf/pf/8ulf/m/I&#10;Jz9D6k8G3cYA6ZD8EAHnaJ1A8Op3m6fnB53Beb11gBFdmicEmWk0a4cHB3EaG6YKNmzIPNJrvf/u&#10;jx59+v69j94Fy+y2j3qNx8cP332Hxgedy7Pakyfds4vG4RH8OcgWHEmRA+BCTBc5GCscMWSJIXgp&#10;oAyFIaYqLPKgDIwiMhcLSDQ6+Ad40NV+4bmmxtOZq2fVnnNU5VhTFnWB0SRakgmK6p4eP6Cq+rkc&#10;RSA4MhAouE2UHfS5QVtEe9DxIOKmKp4dHyCDfhYn4zxOo6pyC7QyCwaJ9TWJWoAS+WoO2Woc2xpr&#10;awKoYZx6rmc6hpraWuHphshxNCGxxDj0r+bTzWK8mo+K1HEUiu5eGAwSqkq1ZUOXg9wNU7dXq/fP&#10;zmaZtx8HGnLJ9uqOJLhKteQ3sPRnt7v1Zgpzj+i1mEGXo3BNU/IkmCeehPYnWXS9X01HgUw2uwe/&#10;yCRkFVllCDM2sxzftLyr25tRGsaO9GpffnE3v17nk4nv+YLEDyEfAQrnCYQMww/c2WQ87PXqF6cs&#10;+JAiwPB79fR2lMTTcfYUvGKcp5EHrjAr0kmRIRBf6GExcidFSCAtYM1xGVom17l8qNBtdnhpqXx1&#10;iHDsKTKzXo2+/voVIPBsMppP4vnIzTw5UGm8foRfnm2n5XY9kcjhOg8WWQRMz2MYNUBkhpyn/jcv&#10;r1/ebWYTX+aGDNKh8KEkMKEj555IozUau7DVqt4xjOws1L58tgst9fz0QKnqmCM80YotaTPNv/3i&#10;1WSSWp7mA6Pn3mRRLJajwIG4LEDAfPZ8x7Jo5KrP79YsOfB1+dvXz31bb50djWNvMc5NQzU97/bF&#10;893VKk1Mz+VYfqDIlCEL0MhtjG70B75rbcbpZprd7GeTxIjFwdgVi9hQFNy2OIDONLOHaEuVWV0k&#10;iUEtdMQ8VmybzjITovpiXt49u1pt5sv1bDLJ35ZlsTC0DvKXBAZF9tLYjiMrBdWGWGPLWaiHphB5&#10;UpEaq4mf+9XLqUBEZp60nwSQghaL4upqvgcMK1zb5CeFv1uNZuNwVobLebJY5nkCDI5AVl7PwszX&#10;abQV6EzmSrsp4IcYafK+TLfTdDnPb+7Wi3Wxv5796b//8Zdfv3j5fFdOQlB/y9bKUfLi5fV2M/JM&#10;5s3T+c0yvdmW+/VoWUY83rM0HgAUws12UWzm5Wo3v3l5HeYuJ2C6xoCAOjoriFgA1r7I88ySub7K&#10;I3nizLfTZy+vY0+jyP7di1ugG1mX909318+3V/uppzEmN4xVKpbpzLNME5hMFBTWjfQwNp3q4Yfl&#10;mArHIQTdHY+T9WriapwrEpPYfHG38iyRwdqSgAkc4bnGZj3JsgDHhwLPhWFo2nY2SrdXM93kKLaP&#10;s20EO7V0NM/01Xry8uVTcE0nNBzfkHXRDa2sGk7R1dOZ6YiurVZPHnVBUUhVoQQWpO8SHHeaBaPI&#10;yHwRYuR0FI2yGEK+InO6Lvb6DUAHXZcgT4xGNiOhYepbtp5lMJv4LNfyXPcCCSDeNUUU7dA8ZTrK&#10;t9++AG/rDy8lnZUlLvNN5PzhxYc/GF7cH8U6xKDIFQ26h18+Xk7s7S7vt09u1sWbZ2uZao5SrSxt&#10;SRj6Bnezm1gqTg9OHXGANx+xyHFg4tXBcxwG8ACKw9II2q2Di3g6/8vnuxerfJrZpa+MbAnwVVVp&#10;sG3X4FS0JnaPa0cfgkvJPA3qZ0Be1DiOxUZj/7//+x/G4xBAh6aQRqfWGbTvf/j+2f0P8lja7NIs&#10;tvhBr3d+gvTqIo8RRGfYbwkCdA0wCEITyHY7z2K/0zjrIycoccbxiBcABTksj8LHtut5FPo4MewM&#10;W6zACDQe2PLNzdJxdHTYazXAboW8Wh2sUAR2fvT48sl9Gev6OgvpcNg4Pv/4p/jpI51GaA7tE12W&#10;p3RVGPSah8fHl50GRvVPTx/1eg2FJT/6/t80H/5CotqySPb6rT7SgcSqyLwiib12v1a/6A4aKNo+&#10;Pn180jjDZarWrX3y8UfD/gBDkLPjI4GnUfDvQbPTOL3/0fs/+sH33333B2en9y5P773DU4Nh5+Lw&#10;s4/OHz18+P4HDz/6BOn2ep1Op9UQGFpiSZbuSyw4YmWHlgLw2IPG0ngstmS429i3VA7zK4xw3MCA&#10;yRDapityMM4hyjAoQg0Gb9dlyIpIgs4il2eD+ilFo5qjGY5GY3j7ybmAYBwy4Adtg8U8TQC2EkQG&#10;p1Dfd3xHZcmeSGLTLElDl6UHSO+cxzupo4GGuqZqi2SoCdMytcF6Zc42NJ2huW5HJDBIfIYmZr79&#10;6nr15aubIvUFGq3CcmHrAqqzuO9YYexPFtlsGlscp1K4p1CZRVnkpctjma3GmuRKwnevnv7ff/ju&#10;zetrx5WByFl0yFMUgaLDTt3lSZ8hSte5Xi5ut/NF4TDdg/7JJ7kjvbjdThazagNjGsH/WC+KUaB+&#10;eTd5ti3LIkzTahqgaGMyzfa75WpR2qYSR261OM3WdF1wbcWQmHHqz5fldjMDME0cI7VNnaeKwC5i&#10;e/J21U+ZuIsRUGamK9Ss9KpVTRptq7jO9zS2C1612S6AtAJTugP7HGVR6P1/JL3XkyTZleaHv4uP&#10;fCEfaDQajUvb5S5nd2cXmAEGaAzQaF3dJbNSh9bh4VprrWV46IjUonQLtMAAg53ljHHHbG1eeLxp&#10;VtaWVZ2Z4X7vuef7fu73nrNb5ZGOn6VKLOG5r4eu7ogCKM3V1ca1ZbAcviYLKEoNR4ZaFXg7u1iG&#10;oBgMYqiM6yqGKTqunkTW1FXPqgLRI/DxGoAph/ieAga8BAaXmPGgo0gsuCiIFhofw2DBqlhtZtuq&#10;56/ngI+JnLNFcbsqz6fhqvRfvTovc5OjW45NicxYxPu+JVhVc3AeIPh8NzNMeTgewPWU8xCM6unx&#10;J5ZJXZzNbFejJH5A0YDz0zwIVU4jkUXqr3N7HYh3yxjwpSh811UlHqt2wOae6xgKpGyTrU5tB6Ln&#10;sNPUOlsWF9vVOfjYPALmni/ywNMBWJeL9ObmbLHIFYnJExdyaPBjz3RDpIBlE0eKLNHTuNwVcpN1&#10;6P7cFWe+GllSAiKjCZBIotgVRNoLzDz3Z7P47BzY14d8nYS2IFCALwwzhIywnoauxsW2BP4ShtCU&#10;mMwxMks5qw6gjeeZX7UF5SdffXX95VfXN9eLaW6lQHuz/P7++vb24mIHjkU+n0UvLxaeKbEsOs18&#10;CBfHVaapqytUaArSuOtb8stXNy9f3kznaTYPb95eepFBESNVpNLEjlLLhAw786/vNptdeXmze/Xq&#10;OkhdO/XObi9nQDSBuVpld3fb+7v1ah7YKj3LgvksVzXJAMixJd1XRIXOI/dsNrVUyYAwtsQgtsPI&#10;di0JBsqWWVPjDYm2ZBKoSDEr+QRBAmuFDDscQxiGFoSe55v3L7d/+OEuCgRBwy7v1+++uXcCI0z9&#10;l28uF5v4xcuzOHREieNE4uZmttsGy5U/nXoAmnrVBZcYjbsGcMCwxxOYpfIwxV9/eb4sLE9ngcU3&#10;28Jy5ShzdUt2PYsXQIKrzjCAfYJEuIGd5TEY59UsPNuE86k5ze08sm7P5uebKcORDE+cXyzOtiUg&#10;I8GMVVXM02AaaOOjLwSsHdiCJpO+L/kmS/RPFlOnmFrD7pGrs+9e7TyTmhfWYuZ5P1bWLnPHU3Hk&#10;9HMFPzH59nKqxA7lGjTLIpojYWAl6VGv8Vwk+p5E0L0Tst/QRAod1iII4ESnqJHtKWmo04MTflyj&#10;8LZlcqsZrHRTkak0tVxfRdDW7f36X/7lvy3KHJiv0693OrWnn/7uF3/xv/c6j+/upterlK7V0JMj&#10;etwZD2ujcZOiUEjCDBA50gdiydPQd3SewzWLFtSxZlCGLdMcqhuca2sqWEuOFDR+zMJ3Dwf93vHR&#10;sz5YBI1XNHk4ave7JwKLoxhSbzZG3faD934+Pnrq86TKTViq3zn4/JOf/YenH/9aFBGGgwzfKGIv&#10;iYLjk/rewQHgx/Nnnz589HG1bUFiSbxHoq1qSyk1RsYdhsKqlrc4PhiO948OD473AA0fPnzQ7Hf7&#10;2PCkebx38OTTB588e/bs448/2n/+tNNtCDxBVrWzTx588em//8//9ujkoaHTP/FtedyrNU/2hu3a&#10;4ZNHn/32A6TTp3FyNO5N8BHFVjWTgHUBDXWRCU1Z5rFht4YPuwVIn1rVbvDASUls6BieBxZF4BhK&#10;BLZuN8nREDBu0u9IDKkJdGBKJomZk8Hk5DlHj1gAf5jgVq1zWhdYRuJIXaBBikD3XEsLwZEZCkNN&#10;dJUPHd2WhN2s3CyntiXLIpn7NmR3hedCx1pkITgFRWQ3u6Udeq1uB0dGWK8zaNZUhYkT29QEQIoV&#10;5DbbzAJQTzGpTtRKKkfYujovs7NNiY/6vdNTz5Qdi7NkFNaCo2Bo59RhyFBip46yBk4qoxgYCkJB&#10;ogF/LVOD0F8VEUBN4pieptyerS83kJeqrRxZYEauNc2S5SxdT4PLTb5b5qktv76aXW1z3ZCqUlXV&#10;hmDeg2SiiEnoTyaDOKkqXIgiIcnkbl3kgTmNHFDH33/1alXGQNV54qznoaVSvcZTFm0sYiVQq3I5&#10;mWdPYwfkcD1PyyJMY9MHK4e1h50jYjIKTPV6lXgyDf6yTEKTRZj6A731Bfrsw0TjL89XgLYwPGls&#10;55nteaqm8QNwoDhqV2/jnKKocNXSNUOD8VHLIi4yl0G78qR3kQSLyIfrrDoj05M09YPAgkUBKAAs&#10;Xb0vNGT4WlN505TyPII/L+6v7q7XtsHOcvdiPc1saZWqWShDbrq5yh17lGVs5LNFyN+eA5PF89U8&#10;SgKQkCLzZpmf+mrocJuZo0sTzxXPLsqosBFmMqSxACTKVZlhk+zWTJGap8Z5YS4CfbtI//Ef//D2&#10;7R2OdSmy63syx+Jm1XdCFpl+7Ctn26omztf355erNDaYVKFgxg2FB+Xe/ljRFOxwUQQcO4EAzyMD&#10;rB9LjGyVncV24spFoMeGJGO9UCLx5nMF6ztVDR0tj/0sC21bdRwtBmGG2ChDQFVwyjZkRIEGS0Fx&#10;uKALokJW9RWY8TQ2cvBfPAnLIfGdeRaR3UYs0aUvF0m1HTEvbMcgdovw3auzm+v55fnU9U0IxSzx&#10;wcqAw1mCyVAgpU/Gk950Hs5KfzULXIUCB8BNOh/9578AZ3J9ff79d99uN2uCwXY3m83ZIgscU2Zs&#10;gwO0Uk1hsUqvbxZnu2KzLc+vd/N1yUmMashx4t9ebv747RsQFWDH84siio3dxerm9gJcuSqxYBQ2&#10;mwzUKLI1UxZMcG/TOICFM0tmYAs3OcRY4BmQiSydz2NTUykzMKzQkWUBhFBkCU0Ver02ZJks86+v&#10;8n/4+7uX91OeHYEVu9itWY4sl/GrN9vIY3eLIAsdQaABSlZL989/uLvaxJEt25rguappVxpcljHE&#10;lSpiMjfRZDrPIb1akkACJy02SZRrmk7e3Z99+92XQehWRT/6TVh9DIMKIvPi5Z3jGBQ5gmTtqGQe&#10;66qAZq4EoQJZyDCEzaaYZZ6j0qmvYdig1j4FT7OrHn17K8CnQM1Lt6zOlgmeL5NEFxvVZ6UXReqg&#10;d1xOg7NNPC101xNck1WYId7fKwLyamsvC0OT+paOlbkdhyo26UocOumd9GqPc080RHzQa0ICAQVi&#10;yC6NdVkSZYihJpAiPUIGx8CRCo9GvmQZLIt3LIV483Lru+Kge3p9dfb3f/yewMeATTAC3dbBT//y&#10;X33y8V8nNqd1m/s//avR48d4q9FvHiLjFoIOIdRIcnJ0tAdiKIqMxOLEsEljneqMqS/w/BibNFWR&#10;rB/sPXrwydPnD3HwXmdTK7bqjePD070+0tF1mRcoQDpJYw1X5WSu0+8OBp1xt4a2gIgOeGasKLit&#10;YGAXfvurf//ws1+q3Lhx/KzXqauKMBkNDw+eu5bCYP1PP/7tYf2YkTmgwJODR/XDp+ioKQpoq3UC&#10;JFdvnp6eHLUa9U63ORz2QPNq9dp4PDw6fNZsHH/2+UenzePnJ9UDz4OjZzJPcQQ6GnRGaB+G4vjo&#10;Yf300U+4CYr0O6D/isJ12vXj53scSmC9wQiuGOkjxAgsFXAhT6LkqEuNehyO8DRp67pfbQnHTVUJ&#10;HRMb90F+Mkj1gXvSqE8mI/hrr1XHJyDvLYhvB+THVS0GS1hiqrAWjzJ4Bx/VyUmHIlCt4kVKrlrW&#10;IbYmV722eMrzDNdWbVsvp8U09KvSSDSGY2PAlSRwWRSpHzwXq62qTOPkqNduZlksqOLT4/1Gp9mo&#10;nZwe7kNgB54WeobKUo4shZadBgGYxOk0mU1TXREAMSMHvAXx65//4vnjJ+t1AcG9mWfLqSsJ48bh&#10;UwkZeSKp0yNXYssYYnceVolYTEMTDNd6WZ6fL8EyX67n08ArAQFsyErq9cVmO5+KFOZbSpmYhoAB&#10;PQNnWAq7KYLYA0kRyzzcLop5kVxcngeea1uQSlnHN2SFUUQCoG2zzJdZtM6q6vqmKkKWSWIXZOnm&#10;cp6GKjVpHH7xtwbRtTlCZWlT5GJXB8u2XE6XmznJomAnWXJAoD1FZOD+PZs3JcJW+GWWhAp79Nuf&#10;1t7/S7r2qHP0xNYlcB6RZ0xD87t317c3ayfUDLN6ctV//lCnxiBz6Y/PneHuYMBtXctCN7ZVuAgZ&#10;GxsszWFDgEWeJ6ozDEVkWDJFYf9/Fx4gzEWeFKmXp9WhJZhlyJXn28I2qMUilGT6wUe/krne9UX+&#10;5uVVHMm97mei0AxtChs8W8bCP3z/5tXr26JMDU2cF9HFJo89MQNVqN6uubOp49hclJibi+XNq7t0&#10;Wm2MMqrWV3vouKOL+CJQ5452v1n88z/96fvv3hZT3/VlWaM0jXENRqV7AtrkyYHATmBwoqrNeINu&#10;PrFH9UzCQeQW8wwgWtMFy5LTqlAWVbVEsHiYIFNlIk8LgIATYzMPBHJgSuQytj//3c//5j/9O7CK&#10;szxezvLdbn55uSxnYTmPX9ztztfJ16/PLra5ZgnZPIkKzw1105bj1MxTA0camoJlmYFjPZacRJ5d&#10;JD41bNP909jh37w++/YPb7/88nqWKIY8SmPV8/izs+zmZq0p/HpRXJ8tp4k7TWxDY3VTvLhcLBfR&#10;V6/Ob+aBy6MQuZEn4b3a7fV2c3EWxuk0K3RTvr0/n4Jxk2hNwhUZdxxRken51E9/3NB4D+R3f351&#10;scxjByRkPo3Oltnry5XB47bKzGd+Vrh+WBWSJiej/c8+jnX+1fViPnUFDhU4Mp/G87N5skzTRRKV&#10;VetO19f8CG5ZSFPbNgUU7SpV/1tnVk41CA4cAVYGyCNI3HFVEMI///HmyzdLIF1D5Dyz2uRcAl1F&#10;gs1315keRSavMNnUCUN+kap3q6QMjCK0YJFmuZlm2nYXz6Y2TXUlHlVkVteVpIgZiXYBTz1F5IYC&#10;2X73Yv321eVsnnIijZFIMoXEJvIUFoCRLRIXHJdAUmhH4cY83o5sTmDGHIMCCCaJkXjSy7Pydpd3&#10;28en3VodWE0XTAuGrpjmjqKRy2Vwcb7ICx8cVv34YZIor1/vJqNG5OsvrherqTPNtNXMjlwG6e5b&#10;0mQayqvMzkPRVNG7i/L3b68B9SDS8shkJo1hcw/p1wFGLVtWNG65nb58c0XRmCqz435zNGiR1HCC&#10;wXU8xck+hg9EejJunwDnZLEDeXjYb2+3QBB+f9jmFRqlh89PHhL0qPTt7seffvJ//uvmJx9TSBuB&#10;DxrUUGygV8352EajNkSGGDnu92uN2jOS6OWpE4KbpHuyMDIUfDQ4hQ9lZHzCjaN5ZEeWILKOV4ko&#10;PhoRk8Fo3HZ8XQZDgQ81Q1J1nmYnskQ8+vx3pyfPJIkgRnUO7xF4p9877NQPHz/87Ne//eXnjz9B&#10;0cFw2AUko4jqkVK73x4SI5rHkH77vV/89PGjj3q9o0braAx61q6f7j8dtlsUBm6m/dv33/vZz/5y&#10;go1OTg6ePXv44IsPSBbhDa6PdfcOnxrVSUD05GSfBaxkf3zXWd//Sf3JMdpDKIKgGBK0ulU/RXt9&#10;pN0/fr5PoJN+t3u8fwQJ3jNBKCkBw1SWc3SdxtFBq9FtNiSOZRii3aj3O50ojniBO6mddgc9FBmN&#10;Bl0KHVPjvsHTIDamzIaGFMpsorAKNtRZVGNQWIKRa5KTIdpri0TVgNcyIIiT+bJcrmeXN2dJFgkC&#10;C1neq9pGUGAbJY4yJQbvN/q1I0OWdE3Bscm4PyiSxPes/aNnp/VjoFJD4iyBBi9BTPq6KEDCcSTF&#10;r1q1yzxLGwpkfz1wjEGrRkyGrXqtflRbTadlFBKDAYl0/VCxLSk0ZHDfy9zlsLEpixebBTgske5H&#10;HrCRkmfx7fXZn374CvyvQGJFGuVZosiCpclV7/giPtvOKicOEUlh54C0qX2xLFxDJXDEVIW78+00&#10;CxZlMi/ibdVFdnp2MTMhR2vczbZcpEEZBLFqSBhF4zhNE2nl7HFbZOH2p6nn64IDnG1Vu+9UgfFN&#10;6fpytb1Ybq42qiEKPOqobOAAaZluoHuBCgBqVtkE4FX3JFYY1VNHpPChQJNR4Ngqvwytu0U29XXP&#10;la2qAROmYi2bx0WOlVU5yuO4iDRD9v3ANswfuytYkLI+/vXPOWLw9tWZbYtgZJzA5ASq3WqamsES&#10;uMJSSbVZXnA81fcNGm5c4eaFF3ji9c3S9jVFZZYLr8zNFzfbPDU77UcYcnp1NpeYoYDU//Di4qsX&#10;l/NpWubJ3d3ldz+82V26W6gtAAAgAElEQVROBZkEr+s7mm8IrsY4unB9cfZP//SP28tdPk+//P3b&#10;erv2bO+JwOAnTz4dnx7dredfvbhYTaN5GU3L0PMhrViLUC9M1uYnPD0E7Zxl9nIBMIuNDz5PBWRu&#10;sV/drtYlAK5u+wpAZBppjsmDP9BUmq+6hgGPgksDSDKy1KSoATj0onDRSevjj96zTXW9mi3mBUzr&#10;2SYrEyNPrXnuXp/l88xYLyIv0EWViXPv+noRulU9kcjlTZWQVXS7S9PE9KrNL045C2xbmMa6p5Hn&#10;m+Tbb15ebKdFqFzuopurwndYfFzzLaHMAnAJsW+mMMUGVy4iw+Qg9ceWNA9Ui+x6PJpFejF1vvv2&#10;9fc/fJMsisV2+92XX7778v7du5sFwC4zPjsrtpt4MfV/3I1lAndqCsiS8eJqdTmLM1uGjw5jfTKq&#10;w8otPJVF+yw2yEIT2ChKHNuUHn/yt+P63uvrxe3NsoApDszVptydL8LYurrZguJqJs+KEyfgb+4X&#10;VzeLij4VTpFYniEMSdAlThFpRRP8OPDjeIwMbEf8r39+89XrTWCLkG8oAjENPnS42MRTCysS6e7d&#10;5Vfff3l1u1wtgLoxX6NEYhBb4tu71cub/MXt7M2rXRSbg2Gr26sNBnWKRszApDXuxbt7rypDwShE&#10;x+JHpoxHoZ3C8NlWMotFiWHwkcxiWWKVsygrA1ml7eoIdDvxFZgRCoB73GbZIaiXK1Vd54DOnp8e&#10;TigMGfcpYmLIwK4DDGsDdck8MS/DLIbFh7RbT89X4aZwApcrYw1+VmX6u6V3d1VGrr4B1ywQqSte&#10;ruI5MLejrGAYHcmG5UxXezUFujca1BG0DytalDnH0fPMlzg89mRk0KyfHGJIh8I6o2FN10Vw/FU9&#10;L2LSap1yID0c3Tg+wof9NPJgwIejDqeyTmhURsRUNQxFnj/vHDyi2QEpjA+OH37++UfHR/v9XkUV&#10;JImVVRVijWKGkBlsjescPVbI1vVci01EpBs01XAjyQ6VIHFoliBoTBQ5BkeJYbc6BTAZahoHfuJo&#10;74tB69jQOJgODBuCWzo6fALXj/brg84xQY4xHIFP3Nt71hq0e0hVERslUFjOODFpNE4eP31As2NN&#10;pXgabzXrR0fPB4NGb9SutU57vWbj9PB3v/5V8+R4MhnWW0fPjx6xIk5L2H5977j2fDBud7u1VvPo&#10;b9/762bjpNNpDrEhwqCPHz969OmnFDH6ybg26J92QKeJ0XjUb/eap/1W42T/+f7DR3h/OKg30SGy&#10;npUwWDQ2kQhSoSiJJVlqPOo2JoOhqaigLSxFMgSexYGly8N+p9/vTEb9UacxbtZUEiN7PZWiPV3V&#10;RU4mCarftTjOVRVVEICFosClSYQY99B+05DoPPLKLFqApHhOHvoRJDyZB2sj0Wi1EVQRbJg/GXxM&#10;DevVA8MMgKZMNXBdVeAZfEjiHY6ZwGeZPG0wmAXJmcB4kpZQyqTZxLN91+AIzBBEAERgM8/Slqs8&#10;ip3JaKSyYuPJ8+PPHzqqFIcO2E+IxT99++Lvfn9vKpSlCx6sBrzL0wNdoi5364vd1jaV5SJPI1+R&#10;pDiqTis4umLLPAAVrPoyjC4uFrMyZCaD3dR5uY3PptGiSBmWgIvVJNFRpASSqS0vy3CxiHebNLZ5&#10;YdIqPQlyTWwqeL052D8KDdPQ5PrxAQeS32zKHBMEbgS3TDC6LHq+ZSgiKGJZ+MU8mG3SFy92sSue&#10;PPmErMCItSw1TnxblxlkTBFks9VWJCBI9WpXzsuYAf8hCVXl0ckgkOldGSwKb5p7oS8pzGA1DbWq&#10;6aVWzPO06jwrV88AXE+kaYVjwMNPBu0icVaLKAl0gSOq2noiA+HV6/RlQVBk3nbVKHXM6uWirCo8&#10;OKpVGcWB+vbtzd39xcVudn85KyOlDNVprEW+1G/XCATVFHHvi496R3vLaVSWSZyE80X+9qsbMChH&#10;p88UTTEMFYzdYhpoEmPIwt3N5d3LGzABd1++rA27z04PNjvwEqZvG7N5dn4xX62nQeREeXB+tS1z&#10;/2qd/rd/+Obvvnv56n57vkqvzmbvvoKEmo46J67O7Bbe9SZ8cZZfrJNpaqee4uqcbfCBp8/KOAgM&#10;11E9V1dVDjgYw/skCVaXFRUiTPTtWXZ3s8vTcDWfLst0N08WiTNPHLB9BofZMq1LrOcalg0LgAsD&#10;NXR4UNzMU4zqAAxdlM5s5u+W8XIdnF3mSaTDFPBMnxcQgLN55jGDeukJf3h7WVVKy4C+J+s8thWh&#10;dfycRAeqQoUxDA3bOHraO31GdU8krKuwiGtLSeoW1aNCNwzdd69fvDpbn62zONTLzJ0VwZs3V2nm&#10;5CkQzMZxJJJs42hzVvhfv72ODc5mkFlmuqEoSig2anKTXu9kj0d7iatIAmY64t3r8+WiarP44mJ6&#10;fbUopsHubHl3e3G2KfMMPtE6287hH3kVDxLl8mp6c7u8f3nlgnDLYnXSm6VFhvBsGSNGXhS8+/or&#10;s9pWgG2W4aoMfE9rdU9anRPLEu+uYUHpZaGsV+7uevH67Yt5FoBb/frNGr4ZzIqvcdfrbJXaMFZx&#10;YIaRFcS6ZjKbbcYwyEHjgLPE5cUCoxBTZ85XMawUzxFNXYyjKAzjxWp1fraRJMpyuTDW0tQ6P59r&#10;BmfIjMQT1VEZUyCJkaZwggBDUevVnzebJ7A+D48PSQBK34oCPXYlU0ElbkyjfZmjKGJ4cPiQIkFx&#10;KRGpbxN1PlU9jZiHui1hpkol1ct/AWylSA9H7T10cBo6ShYYNNYZdA41GT05+HTUfZYFQnXUR2e9&#10;wLAtW2QoetguLeGitGQeYSkMfkO/fTDsn+gaD9YAQQBP6oNBFycnjmOasoz2u+N+m0QnNOTr6sUT&#10;B7BFUhPLkn1LcSzRAwDNLd3iHzz48Le/eQ/S1AQZPnn44NFnH+09/VRTiN0688A7tPd6hx8ixx9K&#10;6IFEnh48e6/ffxIlCoA1SiAYhwFpAUPSSK9VOxz0Wr32KXgLnUHJQQ0DD8FjE6yPod3jg4csOcKx&#10;Tge0cNJvtBvIZNTsNgiw6Cz2H//iPz5+8oiV6P2DvWdPH3/4u192ak+BWYf9FopNhqNer9c4bRwO&#10;Rp12v9no1j598CEIV6fT6g0aw3ETpfo4Nx5NWjg+Pm2evP/x+5PJaO/po+d7D/+vf/evHu8/GRHY&#10;T3/207/+q/9A86OffPHBJx/9+jcChhO9bv/0eNA+5YjxpN/uHB23Dw+H9Sa4CgAvgaMJHEC7hfbb&#10;PDUyZLJ9ctBvdkzIbyoQNK1rEoUjONITfzwH2qofo8MOMR5U1a877WGrxdGkZxsgoIefPaAGfXCD&#10;AscOej0cRSAvo6MuPmy7mhCZmiOLtiLZkqDSJOTVaeJ5moCPuiSCyCzDoUOqVzt48NvO0X5kVkVB&#10;bRdsu1k9+pAwXUEYsivQE5HBqj6LQKKQjHEKbXWECTJPfQCjyDFcTaORCTD8blFeXy2TFHIpxaHo&#10;6aMn41rtdrPiMfTw0QODm5wV7lkZxL40K0A0mcARLrYFSHUahGWaR767XJXzWSlVdZwYCiOKNJZY&#10;HBt10F5v2OhX9UISv3f4fGlxN5lms8N5ESZFgJMINhkAxlUnq4p4t5zGEaQhP4/0zJPKCBATLNFJ&#10;7cmj7v5zWN9BYP/NT//yF3/xF48++NBQZc93OIZGWh3P1HVdZWgCGXc1hd6ssyBUppm5SMzu0R7W&#10;g8nCw9ADqwtr4uGDB59+8QVKEaomFLGZ+2A5wzyOVFkA/yGQY10hZrOwzLyb7dyzJM8Wk1DzXe3i&#10;x3sGFAQONmT69YtL37fqpycMRS3ns+16LgsA3k0bMDHybNvodLrj4QjgG2bu9avLP/39t4BXksTJ&#10;MhtWwOGu5snb11e7TVm1JjD5TWb5EmpKSNU0mEAmg36aeHliqexks5nevLicraab3XS+8GUFR7GB&#10;IAGcGbBKfVeZJtYicZd5dH2x/urr1+dXuygL55v59mxxdb4opwky6fuhud4ugtDVQDhYDB11Lufp&#10;f//zd//9v/7h7mIBUbFeputdUcxjWeOHaCepiqKNFaqfWOL5PDYFnEE6WnXKeOw5GtjwwNMC3+A5&#10;jKMQVSJ9T1ytAMfYcmqebZPZ1PVMebeYLtJQo5CpLb+9WbsGO+rXeBbVVPYcru1yOZ+CJEFGRWHp&#10;xK7imXya2Xluy9x4O3O3S/vldXUyAtCQ5ceijIOSLWYJuBHInjRSCywWAE7EBz82XbJMBot0blV6&#10;LDN0HenmYpF4CjFuGBKlSJTtaPN1aXp6FvsvLiEVizYycKgJ1W/loZ2AWkRmEDuu58zB8cRWEhmz&#10;RXx5vXlxf0ZjbXrSur+a/fnvv7y7W/uWpAsEjw1ADgtXngZ6lhiLeeDZXOLwmSstZ8H1zWa9mZ2d&#10;ry7PF+tVOp0GszyuNlAH2mILIaqCNfnTn76fTQvL0D0HTJoIJgP0GydH01l6cXUmCJTET8JQ1aoa&#10;fhNWICGrQKp0LSErTcung0hebQpY3QKGqvQYAva62p3reI4CKiJSY2LcN3XFc0wLRGXqvfv6PsmD&#10;AToA73zz6lbWxDT1FkVoyixAksgD6NO2qQPbAsoXs0R1hCgzfE+6OC8Xy1QSq6duqiYyNCYLuKWx&#10;3cahKpIch7iB5vlmq3U06J2EnlykeuhzZaFenWeho83KtJynksEqJg+aPT590nr2O4ls6wK+zN3t&#10;PK7q/jt6FBk8MxC53jw3Os39qn96/eiLBx+oCp7lBkW0e63Hlj5RRHSzSGWeGg/7YPyRziE/Ot1m&#10;cuwI43GHE3AnkLPSkVXSMkWwaxQ2GHZOnz75DEQxtG1NqDpC9Xqt/rDT71ZtIyFpdAY1QsBIFh9P&#10;eti4S2ODInctjf/sw9+MBg0SHyC99pNPPvqf/sf/4ec//degKTwIPDUQiO7w9AnSPkAGh/vP3293&#10;H8ra2HAEWqZZlZVkzlYFWC/t9rEo4IKIUUSfw3oSNVJ5TJdp35ZAUDEA3P4pgrcp4CwG63Ya3c7p&#10;Yf2p7MuiKf6v//P/8je/+E8k2Qf8OznaP9l73DnY658etponDx8+2H/6EDRocHKoM2S/W2/2TnsA&#10;oBMUjD4IHob0RsM2qHGreQCGBaGJR8+fP336uH1ySIzan332u9+ALrJMrVV7fvj5mG7+xBRZnaXR&#10;dnNUP+ke7ePDDozFqNfEB/3O0cmw0ZkMRvhoRJNAuzDwXbh0fNyYDGvtk32eZHwnACL0PNPxTZ7H&#10;VZHQZZLnMZpCOIbkOYaDxDbqcSxdnQKk8VGz9vi37x08+LBfO+w1D9unR716g5iMsXEPlM9kGdBj&#10;S5GmWeSaEocNRQrhyREQFT0eciQGUNyvn2DNxuj0qHG4T04QXRG258sg9ePQujvPcp92dIxlkOGg&#10;3Wm2UBSTFVFkq0r0mkB71cE1MQAZrCiT1EQBJrxIbIkd9er7rsJmkI1IfB4G3HCI95p5qJlVAwrW&#10;syVdoQpP2+ZuGelF7DuGIXN86Dkl6GESeoYl4qxEcmngm5ZcnX4c9nq1VgZgxVLNZ49THr+Mpdym&#10;I0eqipCxQ90gfUfKqt6NybzI0mqnYnF+NisLZ7bwpzMPJoIcdQITbAgJLIX0Ou///OfjdhNY1bQV&#10;Xea2afjN/ZVrKnHirbez3XZmKgyNdlyFclXqrGrIrsEN5nnieB7Ex8/++m9+/qtfaZYCICITHRXv&#10;fvfq6svXN3DtWWDPEjerNtEJyKCt86xnyOt5mkbG+bb86u2LooRfos8BOgN5kTk0g4L1AyhTFcnz&#10;dU2ldIFaFMn5brlazaIwkkQRDBL8+Iur5bwIqi0SHKWp3Gad24aQeFpVq2uRZACIsXu7Tm4X/syX&#10;PZ293GSvrlfL0leFSewo33z5erksZvPo5nqVhDpkOFXhOIESBEYWWfALloyr5EAjRoVvbBbZq7ur&#10;9QxQLFclcAftaeJHkY2RI5LGIErLMowDSyTxWBX//sXVv/zx23/+4w+rPMoj6/5mc3O9htuMs2A2&#10;D++v56aEj9onusAoHCYwCKzk6gRFYC6mIazk0KtKMNsaZcnocmp9//XNdhaUsQ6QEVq8zqGuItgS&#10;h/dO2HFznpiOyRHUwHIk2xYuz6ZlagKQ3V6sQEoVmTY1zjGFWRmaCqWSvfOZFbvUIql24Z6dr53Q&#10;mJAD19dd17i6WILWMnhd48emxMj8BKjxfJmi7SMYh3VhM0yPF5HZ3F+tYR5UmFNF413ffPP166+/&#10;+xJU/GaVxgxqI/1Sk0KFBc7847cvX7+8/Obbr2IIFVtOPck3hYvLte6opiOoOimKEzBJ60W0W2WR&#10;r4P2ayLhS+SbVf5mW1Z9EDV63D1kiW7iy+frHELacc18mq6W2Vdvz1/eb8oiPK4f9nHk+uWt5ags&#10;j1uw4KtNsywDiUIgdIMjiP5wUAPxyGKPZ7FB9wQ0340dksH80AKr9+zhJ1Xt3MLByLbAI+U07nda&#10;taODybAjchiYhvks2uzKJHOrjUjYGCwjhiIkiSmaIEg0ZLBiVjih7yfRarvMIs/VRDDf4HANRTJU&#10;gcTGYArhqmC4NEtSVAaYSdOFrAiALGWFFgUO/Jwm4fNE8w3G1lkK74Oh2W3mGNZn6KFl0IBxDNY0&#10;5PHZJtRBEiTKcbW8CLO06n8DToynuoZKF7mXhCYkFlA1ihg5JpNFomcTnsOhkHxH/XrzFMPHgOlp&#10;7gAyqirJsyN03KLwoWNKIeSNRRrHOlxGaDFAtxg+mJDdvHRevtg5YNKIYRIbiozTVHcwPCVoBHIR&#10;DLljAmqzMBocD84dcHA0QrskixE0ysvUoAd59VFgSoEhtE6fkETLq97sA4a0D/YfHh9/1u88hYWJ&#10;9Ort4z2kc9o42Ts6+HzU31e43mRwNAbgI0adYWcwaFkq5zgKAdmbGXmeIArjTmO/1zzt1g5BRESy&#10;hw2rpy8ig3AS7hW+GzkHh48hAEhmLNkCI5IkOrq9XqCj46OnDzACOXr+7NGHH4Aq2p4OWjNonPaO&#10;D4Ynh8yg228eHR8/RdExMp60290JPqaJITruySINDh0jxrQiCLr6+YNPjp58zuFDgh4/OnhSFVbu&#10;9yboaIA2f3IJ4cMzWKdFDPoSQ4E367ZOn37xGVBN8/Dk6Mk+MhjqkhgGruuqJNqj0A5L9NFBE+k0&#10;WJLgSJJGUdvQdFNRRDo0BJUZKwJoPo8jSLPZBpuhCSL8f17kTk+OJp3m8PiZhHXZSZtBWtSwPaw1&#10;QLUG3RbSbmHNljBBA9eKM992JIVDZHok0UN60pU5Uld5U5dBJtnxBG/1GHyiqYJtyqC74Hd4Agll&#10;NDNRX8cUDm/Xa91GLwyS+1d3vqdNkBb8wmkRziHTpa7nqR4EtsiwDF6dpWgfTpr7scEkflUEQmEY&#10;YTKW6ImmcaooAROLHKNxlAe53hLnruTpnC5SiWfGoV317YTL0CWg6kmzE1sWxDsYL5ATjaN1joxt&#10;OdB5X6JuV/7lwt7kjkYiocVGPl9m7nIelrkXOebLm8sX99dF4UNwT0t3uYh0mRVoVOEIgOyqyyVP&#10;o8NBJbq+mcY25EyXQkpb/Icf3v3D//PD93/6+mw3N0AhsH7qyJ7BljkAh0VBTNCYBMBLM0dHdZau&#10;6q6pLDI4eQS6frMrXYcDi2eIlM5RgGs8T9VPD2AuqsKqtgpq+ur67M2Ly/kyUVVKwNs20WN74OMa&#10;hib6gEextd0kX39zuVkG57vixYuLzdlitQZlT2wL/Ljo6JTMYVFoZVkQ+DrkDgbv2zyx8tRSZ85D&#10;49trgD0nUQkVUMwSf/jq6vt3Z5upW/WgkMU8cMG3xr68LHyVJUWKEOC/Eu36Kk2OHJXxVPrwwe9a&#10;ew+zwIAEEfsurBJyOPANxVW5PLZfvbvNFkmYeElsL6beLHMB1EJNvCqj//L29svzXebZrsbtyvBi&#10;mRapPwVHknh318v1MiFxhKGpJHIuLuZJbJVFsFtn08yKQrUsvPU6LTO1jARXRrZTZx5btswuYgcQ&#10;MgIK8S2Zo7LUcQzWtwDBAcprk0EX5tSUyeo1sykAjYLwAFz6jsLTE9eUA5PzVex8YaeRsC6rzcCb&#10;5Wx3ubbhe0AMkP52u9jOI4ns2BIOEr7bTC9vVudn0x/r+HauLgrDZjSIrkgPAiXLbZwe2Z623sy/&#10;fPfyD99//eJ+m5m8jQ18kS4jb5Z7scuvEuN6mX375evtxerqajHPzUF9jyGGHJCfSKo6G+cWoGpV&#10;jVphOA4bjZok2rFpJBepF8tsN48oottsPKXpPs2MINYi18ri4PLyzDMFS0JuztP1IhwhvQE+KjYz&#10;QE8E7XEyAVl4MGz1ezWGGcag2bFe1RiTed/RYYofPfrs8OSZF9m77XK5nuqOwoq0GehBapnwbTxq&#10;GUKceqqpQlQVWZh6+jS0tqtsfTbL5pmmy6rECDwuy2CbiDHSoejx+mK2u16JCj9blWfr2eUi/eHL&#10;m/urlSaxtiYpAityXJZGisIFVQNPjaJIQeCTJBJF0FGC43CKHLNYM7GwWcJL3AgZNqpDpYA/9CSL&#10;YDmAR5rIzNhWiYtNDHEr0F0caeRJAAuXIsaKCMsZM0wJZlPXeYHHZInmacSUqwd4Ucg7bnUQXjcU&#10;2zU5cMAaS1JjViBmi1TTeFg8hiEFgemHZpp5syK8Pl9AGjE0zvU0XWNMkfYNOYA8zgJIdyb9Y3x0&#10;Ypp0lFpZ6k4h8mGRgx5batUId9AC3VIUVuJJMIuLy/zFu1239Zyb9HfTkBidDAd7nsfD72JIFEE6&#10;x0cPMORQZvrD1v6ws8dSnXZrr9V8BiBh8AjaPdn74sNeu4bj1fl8DDQbGwC7osNTtH9ATurPHn1y&#10;dPC81Tjutp8POk8PDj6i6KFtKzg9oTkmn2YMwKIpgMHlaFyTGUVAwRawRKdTf67bcnfQbp4eVy1u&#10;bHm9KnLblgi8dnpYqx3iQFitk/39p/Va/fGzp/1xdzg8xSbtSb/Zqx8yDD7Ghwg5rjWOPvztL1C0&#10;J2osr7KcQAN+fvLh58+fP/8JcnSCt1v0cAhujKeB5/ja/vPDJ49Fhv7i489++8v3B+2ercoxoBJD&#10;Hh8dcSCWBpiJ7qQqJdcEXqQnE0viE0eHlK3xBISrpfASwxzt7x88P2Aowbd9HISodsL8WKtFISYG&#10;VQ0cuOX6syfHj58io2G3U+ueHikUYSuiZci2A7aFMlXWk0kF78B3hr5lVL2bqdhzYse0FNEzNYAh&#10;cIWAe43T57qA8XhborsS3Xd10XctQ1W2q9V333715u1lkGi1+l6/cZq6QRyEdtVBSQI2gCVXZp6r&#10;YBbXN9gxPRmgg74Hqob3GwcPWWyIdlr90+Mi9JdZKiFjeTzILT0yFR7tl44S6sLp8T7DEhyNkZOh&#10;zMLl2Z6lcNRIF/AyCw+f7o2brTIC2sTADMLq/frFeeHp49PHgYSc5XZsMr7OpZ55vpn94e++Wa/z&#10;MrGEccsTyfks1Axu2D2xZBpiPQ1srN9jKBxWbBFYc/iZqnJT9/5s9fbV9WwOn6wEupQ4WgQTxhPz&#10;PIhsHcibQvssOxYkKoq9Vy9vz7YLWLdBdRbQBWewXk518HzoyLe12/srcF69VkOmiEXsKdwY7dRm&#10;sfvm3cW0jEBeRoef0rVPTaIJYgrrEKQOBiqyqK/eLmeZRvVqjkgFptap1/zQzUoAT7ha7vZ+d3W7&#10;tixh0D9pN/c8mw+dqttGxE7WGvnP31zcL4Gnm1lg3l+fv7nffv9me7UGmyFXLWFNNfCsimlNEZje&#10;1WVgMkHAk9RWdW7Ub0SmtMr8zFVdg1N01g504INh/fR8MX91fzmdRlkZR2kwn6bzzAPfknhy5ikW&#10;j2nM2JVptNeeFsliGleq6WuzqSsww3H7aLNI5zOQbkcUqsZG61VcFE5WPTPUQAhnU99z5Fnu5pGY&#10;eaQh9BIIJ1MweMwERHPY0BfKafWUwrWkuGqDbIos5hlVyy2ORFydc3RWVdg4dnOIBg2+htAeqypH&#10;Vg2PuPUiNjUyDRQgK8NUXr2+m87zfJbGiX95tc1Tr7qSQJumLjA3XE9gca5MjVpHy3l0/+Jsd7Gc&#10;lVHVx9jmW+0j19anka+xeFkVnIxVZiIg/cTV3GojpqIoNEcNVoV3vpyamlxVp9X5Xn0fHTU9XxEF&#10;Chl1sHE7CQxD5Z8+fvDxB78d9FqAR6DuOtYvLT52hDBQ8sIGRZek6rHYalG8uDn7+s39epboMlVk&#10;1m6Xn99tLl9fFMvIhcji8O1usbuYUxyCUf1u7yTyjN9//fbiYgv64HqubCoIMcAp8LLa5flydzYH&#10;RTQhEhZFMvVYZrRZZmGg+r7peW5RRsupB+GWWhJXVagwvcAFIRQkxo+NMDYtQzI0AXRRVilZIVbr&#10;crMpgXsilZ3Hxu+/upVYlMb6EM0cixfTZLnIotihGZzlGNO0bNsGaw5+jaJHHIeSRCO0sTxiRK4H&#10;rBxBFuDQdu0pT3QFvDd11VmgFb5siGOkd8TitcgCU9EXmREobP34IcDubrf0AsuCq2UmmlIdO1kU&#10;gVoVSyKyXCCIlmnyaeox9Hgyrme5E6VuMg3AD5VVLS0XZDVPfZimybBNA2qMW599+j6ok6YJ4JW7&#10;zZrE09XjVkvuHj9+8Lu/atceAzIKHMKyEweiUBFd3xEE5rR+MMIHoDP7e18MkSZn4Ddv1iTe+b//&#10;j/9t3Dx2NDwK6MuL1DWlUa/FkmNdRPHh8aPPfv3s0e8mk1NRGtk2rWu4RI+wXkNmMQDWo8Mn9eOD&#10;473HwLSfffy3g+aBpzMc0dYEBBD/6Ohxf3AahlIxBWMHAju2TTGGiLB1RWAoZsJrrCRwtqpgSB8Z&#10;1KqjeqNe/Xh/MGohk+541ASs3H/6+ODpU8Dt0JSODvZaQFDYpNfrNGrHyLh/Utuvt46ajX2QP3rY&#10;P3n08OGH7x8+f1w7ff5s78GDBx8Mgb56bXzU50AfJ+jxwenJ86OfKDiJdzuD2umg1sSGfbZqZj8c&#10;dbs0hjz59PNf//XmcnEAACAASURBVOxvNIF3FEGmcUvVCJwLwkSVmdRXwPP22g2Kwg2FD3Q11lWD&#10;J4F+JZbQqv1KxGQ4rOrm4qRX7SARRp02TLutyTDyJ08/R3qNcb/TPYXPreMgP8OmQiGzxBNYFJv0&#10;HVvXDMk0Jchu4AgmaMOwZcM2MAzB0YGm8qLEgLWBybYMxTTBComOI2kaKQPKdY95qnpskoT2xWr2&#10;x2/fvXt3O12kNI22Tw5pFC+y0jHUIjDW00hiMI4ApUdcDXzcaNg4ZQmsSNzDvQcn+48SSyd6HZ0l&#10;zheQrlTQ0UmntS7zWRY7ImGSw3XmqQoniIxpqSJPQZqraraJgI9op37QajY+/fDzJ58/4RkawDL2&#10;LLR1ajF44RkgGp29T0xmYiuEQI44bBy59u3N+eXVCjRvXD8A+jxfFUlkQqqGBJ3H5qKIbEXyLCNz&#10;bZXCitAu0pDFxgwyBIKpjk/ooi2xIJDLWeTZIiCjQU8UZrJZhbKKKRrp+4YFkMVTYeStVrM8dALw&#10;VvO8+PEc4e+/efvHP38H9DCpmqKcepaUBKqE94Hd50vPtGQS6TP9QwHZj23c98TlKr/YzR2FjC0y&#10;dkmVG+5/9sGwdmKIwvHBPqT8KLNckIfIdBNHVIU8T7I8iEFUFjF4/8gWLLQXIccvQvSuYGYONQ3s&#10;m4vd+SopfGE789PE8sPqhJyt8AYznrnyMrFCW3EMyTKleRktIIepjG/ypkzZMrXMq0e7801eloB/&#10;xjJLLjaz6TQsymy5XEyzZLPINvPwapdDumAnXXJY0/hJ5Jk3dxcv7q8csF8aB9kc0OTJF++jSNs2&#10;lTj20tSZz/00VUNXTDy1CPVprK3nQZHZ09zJIxUGLLbpIjZFBgE9V+l+GcmzzLA1BvyKr/LLMp4W&#10;EYjcepXeXK3evbn86tXZaupaKmNpvKkx1RMrDlVV4f7ltaJJ01l2db0t52EYaWGoz+dF1bnJtxaL&#10;4vsfvp4BRDr6cpHmubdeJHlixTH8NcKRHlixi+38YjsDXb/cLUxdYNlhmttG1Q2RIkeNUf+4KMPZ&#10;okC6XQFDwag5vnFxvQZisA3KMhiGQRVFHA06zx6D9+/yHEHRGIGNkT78bEMxBZLHPn/wQbu+H0Zq&#10;MQNnoPgm3Wsf8CI6XyQ4AX6LBTkMbCk0AMYQEh1HoVuWkWlJwFi7q+XZzSKdehxHLBfF6xcXs8IL&#10;I0MUKY4hZEXwAo9h6NF4bPkuqBGgs2/L09ybLWK3Ks7nlusyyj3N4CGW0rgqE2r72vXt9vZqrdAT&#10;XaTSyAEQsxzTC11JF1RXkFWmqsmwLMEfgvkg6FEY2RHgu8J6CuModB6Do2M0ARO5sahQXPVKVXFs&#10;ZdCt8zx8bUOq8QPj9n59d7+QBYTlh5oxyTORIE8kdSJIGM0MeX5EoHVu0jSwbipil4VliqPIF21T&#10;iAF6OjWy+1Qmak8++/Vv3vsr01TALgBFSjTMW1OXGNcQpymkJTzwcdsmCKp7ePyIY0aexX799c27&#10;b+4Xm/z6bnNzu/ZhJfY74K2TwAIRHfVbvfZxvXbQ7jU5mav6GJD4YNg+re07Bp96crvxVOAG4PB6&#10;nSMIszT3h+ig1W9LqjRGR32k3+632p06SY4ZdmiYkOep6qlj/YhnhkWqzguLAz3pngw7x8AGh48/&#10;Pdp7dHKy32gdt7qHsoz5Fseg/XGvBZaxOuctQxi2n3zxiWUpoBSPPn6PQdqmRHY7R5rOTbDeJw/e&#10;/+jT90bjhhfoDx68/9kHv7RVbpF61KCNI90oB4tpGrLQ6zaeP/uMY/BG4/TXv/zrB5/9RtUxDKt/&#10;+rtfYr1O6/gIvD5oOlzZeDg8Ojxod1qtVo3lCYwYnjQPWu3a4f6z1vEBOep16kcff/De0eGjdvfo&#10;5OR5p1Ubd9rHjz/HeqcCgz979PiDX/36JwIBfqIGQoi2eyJFKRJH0zjQW+/0mO0PQSYjx8S67VGz&#10;OeoN260+rAxDB6PqaTI7wav3rvATReQrJOEJolk1/MYFnuVYUNIhJDHfNadl6gCCCYKmyAbAFoOR&#10;yGAy6ve7fYagwLyAu9REOrHV9TJRpOqYvSbyTnW0jpdkynFFSaOlqq+QINATU2Zn00SDoVL4EBI5&#10;R8t81a66akcXmpYuBIYMYlJOE0Ph5rH75c3u9e1FOcssR/NduAyO40THMmdJCDZZJBAe71k6rggD&#10;ieioWN+TOUg7jq1VhWiTgBwPZRK7WkynccCSaFUuyKxeJjCDhsOhOiQ+lQZHA0mqyAOAYpHBRRaN&#10;PfXh5x/9m3/zbz5479PTg6ZhGoZrLsqMGnSYfteQwETLicbdb6a7bQbOzlWVeZadbWZnu6nryDQx&#10;go+OTG0eAlFQ/fqBoXKrZT4vU7gvV5McVYK1rQlMt34oUygoa6xKq9CNNf58Hm6XQRLKvsrwgwaY&#10;ptuLeeArmsaDYdN+PN0xQYaQ5QGFTbDA+KDa7U1j5xu4yXCCdv2qzCsPmJyH5i4PlpG+WtpgzOHW&#10;yli/2MDg0PNZBEI6DSslACqS2Z7MDvLAWs2LJPZtCyy5TbMIL07iIvBBUVX97Oz69sWL7fkih6kw&#10;GJlD8NYBefSh2f94KtW3HpXpgqcJmS+dzZ3zVex5cFkTACmJ6Muj2k1mvFjFhkAS2Ohst4DEZ2mQ&#10;vBCO6ODjlkKPI0MASA49bTkLisRytaoSwq4I1mV6f3lxtpob6o9lYm43Wea5tuxYgmMLZRGena/g&#10;jyqxmsxtd7NXr640lesO6qJMQ/pOK8GzHZN1LR7Urtqbk7tVW/YExsRwLJFnBrZBXu6mukiqPOZq&#10;9DK1y9iyRDLV5ctZvMycee5t1rnrSJeX87/74fWffnhxd13YCqmwmMyjYdW5nmJobLNdRJGfJF4+&#10;DYBjLm9Wr9/ezsvq5U7gGklk317vQkd3DGGWezcX8zd3m//ypy/Pd/lsltg22EFpvZiuStABdbWY&#10;zudThsfD1Hj5+gKS7GRw2qg/033j5ZfvkqQgxoih8+eXy8UqMVRMU7Du8BgWmuPqmi5KIvPjwzNO&#10;19XhuF/tNykjUiGUQAkhHnL7735/vV6Ypo5sd/H2bFrO0sVqakJWMDhI/TIzlugxzxAcS8VpECQu&#10;L9I/Jkolyd3dzSrJPZHBVGri67znVM3dFImVddH0dBqkiqHms+l2GvFIh8aHaRYAkCmmrBiSCtrI&#10;oYLMer6dpfZ07mwv8t9//+7Nmxce3Makf3l7tt4tICG4wNKGmICdCtQy9VPHBDseZn5URuksKhbJ&#10;bBaGXtUmWuBwVaKzQLdMxgJTbysUgwIaMiQiS8x43IexhaC9vs7+3396e30Ossl6DiwBWTf7QSSB&#10;GOsGzTBDGOGpp7Ldw1zBzlMjdfnNOuJZnEXH9acfWVxrGrChJ0MurupkIkN2PKCHHYkaJ9UrA/7q&#10;bJZGKsc0LZMcT1pPnz1g6bGhkvOpA5caZ3ZR2J7NacKERrsyTzqOAoJte0ZSBEWZ8gJkSJmiCRQf&#10;rC9m83Xabx4Qg9NRd58hutfnpWMKk0nHsvgQXD/S0wzVDYIJw7pFkU7Ldu2Exnuagij8OLR0VeQm&#10;o1a3uSeLIPyj/4+j9/CRLDuz/PjPLSBAgCRoAY12tdodjllyyKVpdpPd1VXVVZU+IzK8N897770L&#10;7zPSVmaZ7mYbztDsWGmAEWZ3QX2vgUQiERnmvfvuPef8Xtz73TL8oVKgxtVq8fjoBUAk0BIwqGnx&#10;jsPTQIRYvzdsDdGWAkmCQ2uVYr57yXZG9vO94EUOLVXPNVvPZlNO4P/LT/7qw49+OkS7JNFrVc/q&#10;F0dYreALTKjJPEMN+t1uv9npNxieCGIPRP/85OXBiw863SOaAfArMcSwVTsfDNqGYeAoOux2IdxX&#10;KucXtXPVUeHn6Pyo3qgVCqdHxy8LxVfNVrHaOC6WXpJMH8V6KNotF0/KZ4e9xrlAo4N245c/++n3&#10;yEGbHna44QBvdnmcAB4SeZoa9uqHLzqHr2Y25CZoEkDSxuGLg2KhWKmWh4OBa1uWoUGCK1UKg34b&#10;3GhQq+H1pjjE8M4AQxHdVEl8yJHIJAvW64VuGL4fwqCiGdSzlRTAnGNIHAdXMmzT8kwXyE5gaBKh&#10;CUA0TKMZotuDA6EoFCf6uiH6jiJCEjh+Jg/ai7z+t9ntdkSWCm0V2MV21HgcpqlvirxMEkiryZOE&#10;LvGeyu0y7/V2ORmlksQloTkZBzpApKrkU/ZUleg0U1edjW2sf4FWXqrtgt5vppY2m458357mlggJ&#10;r24yVOZCEJfC0IBHyG6b79YltM2S/Ti08nlfuQrrma8fPP+41y5f7sauqxXPzn7y5z+unpZnaWpb&#10;2m49FUiUQIa8IKii8Pn15nE9yasxiXlF1iR0b6+X09RSeRQGz/X1dhb6E7CWcRBYUpy4cHaRb+y2&#10;C4ElQBYnGZw6vMpIA71bPEEuzn2GyDTufhH/7Tf3n98BMqkC3ql89iKW5T24lmtf7Xf3N5cCQ7Y7&#10;LUVXpuC9uZrrhiWzLCnQpEiDtROJLU1SC+TJVdh16KwifT3RXl9NwFp8k33/ZpMl8OnOdpKAaU9i&#10;O3SEwGKvVvHlOlsv0hCCqql4oU1RCMdh+6v19fU+CZPFdDWajDRLtl1JkVGgfNugl6G4C4jHEb9U&#10;BzOTHnmSLg48A8/yu4K2ZeS7/Wk8ynVLI4MCxYaTDUMTBpvADUaxMolkVRg6JucZHAMEg3SXifPm&#10;erKau3CoBtbOGDSh0YAnXZENTR1iWZiFu+tLIClWpK18FkMEOQYubRQ6ABnjaTyexKNRxMh0s9/C&#10;8IFryJpA5nc4Q2s89na78e67zaQgZsGF4KELgluLWBabia9mkR640FclS+GywAx0PjG4ENxFIyNP&#10;VUQyBny5HN/us+Xc9m3Ot8Xdbmo7Wl68QxbmEKfG0WqZzWf5Io3xOMSpfhf0qFW93K1uoIkdbRLZ&#10;0KtXqf1mD/Ko/uNv3+3nkURjrin7vhnF/nI1TkdhNopcz/3pBz+p1s9DK2c50A6WRRgalWXJjeK8&#10;9u7Yn80TSaR4qjceWaJKwVsHoTWdJ5op9bvtQbc7RBCERJ3YcgKT11gngh6YRiZ5t7CvMkWnGuPU&#10;eH23u9qtIujKEhMmdhBqrinsd7MZRLfF5Op6C4zV6TZYitAUHpB0ezW/e71LPYNolWUeWyxjTaMx&#10;vOt4Rl6+wFRQrE8Qw9hWDZGUZHq6GG0vV1Hk4WiPIvIbyASF+qHz7vOb++spdI/JKLi52kC+HA7q&#10;u+vF/moJsU9hqElgQmtvFpHM4zxLxKmfrUbBPAxm/miTphM/zZwoBoMlAx+IX8Gwju6oQRZA65ma&#10;AKN7lDoo1iap/mRi31yHf/3t7v3bqW9hkYOO4qGuVl2XSRPQQkbi0ClQqwnOWVHJ5iyQxqFkyJht&#10;8AzZGXaPsMGxabCiwEgifXO9HKeelm9CV3dUfrPM3PzejL+ae5qKGRYnqqymAbN9V5il3zQ0Oh90&#10;Y1dg+qoEEgopYmiovCCRssE7gTxfj0RVIhkCNJZiENMVkjFEASL1WAarD7olTaZ93xiinSHazDIb&#10;+uFyFioyf3JefnZUOqw0OmiveP7y5PTJ+cVngGLV2rlu8CwzoMh2HGqaQmSRBgw6HPRq9VK/X2t3&#10;Kicnr5rNiyFW6w9rg16j160eHHzcbBeGwzo4Ls2hhqP4ro4jzXanhBI9lMRsPzIcn2RpiDK2rysq&#10;B1EDOLX06lPAOpVmW7VGuVYZz0YQR1RTdTzPNLV+q9i4eFEtvWq0LtrdOtjE+fFBrd7AGKZauUB7&#10;LYnDS8VXpeoxKRJdrHdeKgzRQaNRefr8k7OLV+elA91mZY0kaDDCfqVaOMl3yaiAvx6+fDroNysX&#10;Z9/jhkOFInkUaRVLnXK1en5WL572q2Uaxs0vP+xdnNtqvuSxV62jvS5FY51Oo1GvD/uIrhmmZZWr&#10;pUqpoMCptBqlg1fDSg1rd0kU4bl88TtHolSvbQGF6Ar8wMtFiTEN+FsDC5R54bvCXYqmSKapDged&#10;Uuks3x+42xIJDKBH4khDFxrNcr/dcFTWoDpU+Uho1RJdn2QxfC4+6M4Xme/onqb5ACo2XG4CbdbR&#10;elUjUYHowwjfTsK7zTINPFXMy2fku5xnocFQ0rBHtFsiikVWPhX/cpfcb4NA6jliH/qZ4Wiea46z&#10;EKIlNIDJ0ZGh5VnbVfNCUAyVGtootCeTBAxMY/GRya9iADidRTvQp7OxY1sijMPAEnxHBrjkOGYN&#10;8mxrKNKdjVLIfiCMyyx4vZ+MXM0R+FnoLVM3NNlpmtfGBPjbjpMv769XS6DAOJtEUZQvbVzMUzKv&#10;CFcD79c01nW4xQSiIe0p7CwyY4OXh/XXmfWvv/v1dh27gUH0+ki1Fhv6NE2++ebL3XYJ4xv6lmVb&#10;DI7P0vD/+5e/f/PutSzypijUz49tkRp5GkTUNbSZxm8i890+1cWWp1PjyNVEbp5G49CZRNYicUaO&#10;voigq4qGSs1Tazn2vsMy/fYO9OL1OItsQ55k3mTse25eWDm/2WWKHIOoIrleZV+8ub5ZpipS3hnI&#10;awuZ8y1PGKzGzuUCRBKESbdVyEZ9jhpokJ8UVs75iTB1DhI2jdW2C+/33z5+89WDqnEI1jIMLnLz&#10;9YiZy8xG2t3NbA3y3WuazYrcrSPVC1PigQoEWYzSJIkTlqEMU8ky8EcFUplh6kHiw+W2HG25ndtJ&#10;UG03SIp0XUOX+SR2wTNublcPD5tRZuumGESWovOCnpfKdFzRNBiRHYwzIwoVkEVDYceJl3ga262m&#10;BpME4vXNHE7ZUbnMUq4W8c3V5P5hDc4aB9bl5fLh8X42m3i+Cdz/+vX2cj+7vtvsb7eCxn83dVOb&#10;L0aLaaqKDIf3Ek/59v3N7TpfdTqPbPA5QFhZZ4LMHM0Tx7MckFONmS9Clu1TRMdgCBdSqyWFI+i+&#10;BI33VV0NR9AIrmMxi4n5xcP6bj8yDVpTKRRpoGgTwdo0D0Ox//zZM9MxJ6uxBYnTs8LIefP5teNy&#10;ZL8Qicg2Nvab0XozHU+j8SRwbAXyO4zxLHV3myyADgRXZliVJcy0RIbFNEOazzNQcF1iL1cT25Jk&#10;hd7tJ7NlxAkEIDiIryjRNIPhRF7bVqSH3VZ1iPaTUXx5laO8ZbGOK8dJ4Af2mzfbm8s0sLhF5uHt&#10;evHFM6zbWG9ni9VY4IniwTOd6t+uks0K+qgGMDpbpNvrVZS5+9vFcpNIKqHouBOyq0282iSer7DQ&#10;wSSWptDANuAK5qXdYjVKDd0SCLI7yvS//cObd49Tz+nEQSnyLjjyTBEHjiZAVMIHDZmnjg+esVRX&#10;FTF8WOGpusK1fItcTJXH23AcCyTSRvPtYk/urqebVUwPm7pA8hwB3SlN3ciXslTzQxjX0Ia0Hzid&#10;enXQqQ87NRiPjiUKPGKbOVOCJqg8pfG4bYquq8eJISi07Bjr28vJbMLzVLd5IfLd23sIpgGOtmv1&#10;8367zNAD8FeUHNiBGrgSjdaq5eO/+LMf/sn//Zdn7bYzchlmyHM4J+KF4sty9YQVsBLgWr0oC7jM&#10;Dk2RJDqts4PD6sUZOqjy7LBaLrw8+LRYeYUM62ASHNU7On7SblcYakjgbSUvfIEYBk+RXWRQUaR8&#10;i8JXhweips5XMyAiimizVF8Smd3VSpWYeuGMQrBSsfz84BUBuVxkCByVeF4RyMBmiN7FwdNflcrn&#10;jU65129Uzs967dYQgw8aEEi3W79oVk+LxUPgSIQYIuiwN8gXiHz28uknT3/+7MWHA7QRZ57hqCje&#10;e3X07OlnHzMMWS6Vfvazn52cHl0UC99TaJZD8OLxca9ew3vds4OX9fNTQC+RQIHpwBGHvfazJ79E&#10;e22ewWly2O+2YHxUS+WLQpnAaZZhBr12v1XvN+vDRpUZ9HWeNWVZ5Fg0L+dWY7s9stPSJIYlh5ap&#10;jtIUOjmJDjlwX5Jw8i0gxHwpqEjDOKE5jCL62KCtS1yU74LOCQx+fPyicHIokn1H6KtozaGwaeCB&#10;hPW6DVlkXM/s15pcHxslMegIgXUAgxKNH2t8qrEah3q6fLWaZyEEL0LlBwIJ+NtDSmfnH/+MbFZ5&#10;DOs1aqPIud2klxPzZmxOfNExuDRxAblGSag7husZk3y2C4n0qpXiYeH4FfA02O/dzW61WUKqCVQh&#10;06hNIF6OnPe327/729+8/eImCtRlpN6u4BHwNSO07RT0dxzdv94+3GxcWXQ0ZTHJ4PngM2K3kcn8&#10;deaDROYBVsJFBt2NR//6//zj3/3db37/u29vX+9TkDhDWM0BUjWg9tEkmuc3tQgaqa4n3vXl7P3n&#10;t9e7SaQxXL0wtaTpxA9n8Unh6P/4t/8L1mnMkuju5tK0FFXhNsvJPAkmhr7y7PU4mo6Tdr2ssjQx&#10;aAFN5wsn8sLkgskxU9f65z98/s375XxsJZGdJaGlKUivNfZNalCvnx8SrVrm6etptMing+sC3vdV&#10;YZYFu0mWmroJKKYxgSuEvuTY7HRkzUauIhC2IV4uJ/tpNgntxvmzxvMfqJWPAvxs5gv3N6vr/QZD&#10;hzBuo0CURQzkgxy09HwrZl7MZwGoEFEtg+u0LmxT+Id/+O1kniF433SkJDZthfBVxJAGaaz/5t3d&#10;V9vZ4yzeT+PNNAYTVDUpisMo8Fkck2gi8/N9jkDIJmnsebbu2dEkM+zcEVEWZzh6NhmblpokHnjV&#10;fr/Y7sbzme+7sqwxXmSNpqHjqrJMAk7Nxg5Ld8JA8F0OpNkzeEPnJlNfFzCV7aehermfXF8tIluO&#10;NG7iqoux+8W7/d3NejHLHh5uvv7mC9PSLvfr0cgzdNZxpMur5XiRra+W+/vdZJbu96vJKI58E/IB&#10;S/YgeSgimiYGpC5JokHcTV8wPH69m8EbQt43FPTN/ezzR4gzHHDJcpmN5tlqv1A1unD+EuKb5Rii&#10;RO4vs90mmqbWfOLbOmsqpKVQjsGspv5um4WRyXDU5fVutRy7pi7xXKVZmWxHj5/vVzN/A0QV6MtN&#10;Fk5DWqHmy2w2y5qtGssR9/fb9TxMfeXt3VzjehRSvbmZz9fZfAUNOFIACCg8yYIpdL7YmmQueH+c&#10;ueDf23waswaHFychKHg+bf30gKSwNcS60CPRpsz1JC5fAB6n9jff3K7n1iiSlzOvVT39xY9+cPzq&#10;swDs2NDi2JYERMDrD1eTd282i0Uyn6fXV6vdehJH5mwaPDxs48QS1KHjs2/fb3dX47v7naZKrqHY&#10;el6qSaIR3xFIuq9b0v3jtarzooi+f7Pdb6LJeGg7rwjiI9sg4kDN6xhIJAdWYcqDfse2VFsXKbzN&#10;EC2J7a5m+vXKmjnkNpSWgRZqHI3We93z8cjuN0vd2oWhi5arBCARrh4G+QarkPwgV8FxgqOQeCdf&#10;zIf2RJESBNzU87Wz49RPPNNW2cDTeoN2s10D9T+5KEi6lqc6GoxcNnlMlSnft3Rbo8FumaGlk4pK&#10;cvDvYa/Xrgx71eLZwff/7PsvTg6DzIsiq1Ur1qsXKNbrdCrw++T08C/+839qti/AGkUxn0tfPjk6&#10;/uzJ849+3K4cmipTr5UPT171saZhC4rO9Qe1i+JRtVTs59/bNTG02W1fyAKp5gtBa7EjjhKrUDgs&#10;14p+YNJ4u118iTdL7VbZi931eqYpPE3jnUb98PSgUDzpVC8UIH+kM+zVDZVU2MHJy487rXJv2KrU&#10;zvFBe9CuMTTG8lSzWSmcH3Xa1V67/pc/+P4Pf/QXKIEwIt/p93EK73YqjdrZ+cVBo1/TXB2gWTXk&#10;EgDf+TGY7lnhtNmul0qF79WKlXat2W+1BZroN6qDdgNSPzHogvPR+BAaGYwQGbRMTQBPqpcLjXIJ&#10;6XRK54WLswKF04ZhtltNtN+hsAFLIJCJTEkA9EtcL40CgWNMHrSxk9+QkXhVhV8Ci6EcPqTQTvXs&#10;uFe8ALrK96uWGU5mZBXEB+UpxJA5XYRX4kAhgBQsjjBYV8CbEtZkB21y2DMNeTqJOAYj8KHCcq5m&#10;jKYZDCRgvswVFp6S8qSD912RtRQ5tA3XFPK1rolBDOrcsBOLNNe40AFY0SHg7peP15vM5fv1RWRZ&#10;KsODBHtqaKmGIkajaLOZfvH2djmNJQZxNZ5EwferJNKXOUZTFYBEW6D4QRmtHloCHLD1h99//dvf&#10;/TqNDUtAU5OMNGJkybtRPEscOJfr/Osvw5b41Ti52c0XieeKlMuher+9dPTtOJyPPddgyG5NJYjf&#10;/vrLP/73f/nnf/r7d2/vIWUL5AAGmEChnqm9fr2/3i9AFUdRfidKU1hAxt1m8jdfPSSOhHYqHhCL&#10;JmEs0u5BHKMhEAC8uvm8jAGchcmgFtZNeGoZ+ZfzGQxPIF0/tJPMV2XRUhSs1+MGKGh+ZIkP16OH&#10;26XryJouVSoXL188DWxlu0zIYUvEevtpOvWt2FS3qxHwDXSDvKzcxQndro1tae7LE1/eLiKKauNo&#10;Y5RZYSCTeJsjuiqLW4YYhireOVKRk8/34RdvtrNp5PsmL1K8hIYRn0ayJmIUUheZ4X67ABRod+pw&#10;GF5osTIzQDujzP/i3ZvtcrZZTHarqaMwOtPLHGEWW6mpjA1pm7qbaXR7s44TDzhDkfnQMz1dGPmm&#10;b/C6iEWOfLtbjUaJahnxJLMcE8J4NAoUhVMVlmHRJPNubregoSID4ihe5lthiCBMk3EQeppn8bEv&#10;hTZQDpbGmqminoa6OhX56rv3tw+P+yxxeBoxNH4yiWyd8xTClXFdRLuNc1uDZJNKPG2ZCqRMsCte&#10;QDGs2R+UVZ3Z7OejaRQGtq4JnqN//cWb5TR1LXk4aAgiGkSqZjBBpL15c3m5nWgyoYjYch6bhiBx&#10;aBpKicsvIvX1dXx1M1qsElXm8oX8DxtWJIDtwN0FhXx9t7jeZZpCxq76cDV7cz11NByYbRrrk9h4&#10;fL0LIhsQGXiHp4jldGzb2v3j/u3j5TJ1b9bj7SZ9/OI6XsRGYMzWY0UXWp06ASeyiK93KdYp2MLw&#10;YZvpAhpF5S473QAAIABJREFU2v56uVyNPduQWMbN5/jC+OFHIx/oMkms3eVitZioAlUqHJuWDn6u&#10;aBzFDkWJhYueZnHsOZ7KakzX1kiJR0Vh8Pm7xXysTzO4GIggIqpE/NUP/vTpJx/JLJXEThSrSSBF&#10;nrRcRMCsYNILiAKzZD4JbEuMQzuMbdniZ6sojvXt5eSbbz8PQ8+1dM8yVAFSF5PP6uTyzUMeH29s&#10;V1NVEmwvDDXT7xpuBcGPXIcPfVkEMnMh6Q85Nr+fZVlGFLkk3oXzIvrVzVhfhKJJNleBvBv7sas4&#10;Bo+ibUUVoEGiUDM0JorNOIDkSZkqL7I4Pqjz7EBR4ABEmu6jSIvCOyKPBJ6SV2uLgE8RQ2Q5ClU0&#10;IR1HgOCtVvnk5CXPsUpuJ8MUdEzmcKSXJP50MRIVhmcGSaQ6jkwgWLVQOjl+pWksS6MEjVIc0agV&#10;8W4L7bbr1TIHPox0CJoIkxgiiKbz8cjzfLtern78058ePvnFp7/4QeHkU4rsQeipVsv9XrPXryNU&#10;77syLk2CQHF00GqWEKTBcUMir/1Z5qi+5/KCgAwHzVq9CA4Dmbl+8LR2/KJWPSs3SjiJBYkHmNis&#10;FQSRrJfP8W5VYgY02a/WLirVYr9bKZ89r5ePz4DVXj5tNC6a9SJwCcWTGItVW9VOu8GS6NNPPvyP&#10;//HfHRcPQDJolh6i/bPzl5XK4cn581qvOtnNdcfuD4an5yfPnn98cX54egz/PUfQ7vdODo5PXx6R&#10;3R7V61C9Lt5poZ3moNPqNlpov4cNIOww05EPF69VLR4+f144OETzapzDYbuN9PoUyfS6XY4mDJmX&#10;Bfq7bTu65dNjtNW0dBke53ECrIITaHgFiuAMjhsiw1MQSYrnr54itaqjSKYuG5bGyywn0jyNdqsF&#10;lujjg0719MRW+NvNJASN6TaG7coo0LEmUNkL8BJZwGQO1QRGl6U4jZNpohnAoQ2b7Pkc4tDDBCQP&#10;Mh7DGHlFMc0G1dMYgcOQdtUEPMUHVLetymyaWmmkaQKmydzju8fJakqyCKBG5plg6rKUL1XMIidw&#10;IYLxmW/Gvg1WEYI6sawH0KOyAtFJXEmgBqGvA6/gwxYYuZF7MLecxI4O+tmSkLrLDbhuDXg0sYz7&#10;m0tIdt9Vk4annyc6NVYZYdCyZBbivEi2Euh/lrbM4vc319dLUKvlJPM9U/RsiUE7kalc5d84DkVq&#10;OE09RWLhCo0CTyKJv/2br/71v/2/28tZFrmZaysyZ9nKbJZIAm3pwnzsquxwbMkBjF56GMrcbpyO&#10;7HyKQBw4ksQ029VXL562KlW03VU4FjBAYBFNRCeRFVn6d19l92iKiELj88/3N1fT5ThcBC7geQaa&#10;PgkwHP6LuqZCDRpIo4A0z+j2aSiRs8STxfyWl2mLmk7ZBg06Oxt5UWjPZ2kSaFcL/7df3lytR4lv&#10;EEOwzI5usIqMEETDMelRKEhMezp2g9CiaDwZhdPF+PbhZrkemxo0Na/S9DJNLldLCuuq9ODdfnG9&#10;yEwOETq1VBFchbMVbpK4HDnQJPL943Y98xyTn079wJcItAkyBNgzm2b5pI9ZOh4Fr9/u07HHcqhh&#10;8tnE32ynjimmgbGYhMD0691EEDAFErrCQuCNHF5iukinxFN9he8bYjvz+P0i+83X737/X79ZzceF&#10;89Oz8xM/hJ5mTAN55HDrWViunIHoXxw9JwdNUAqQqvHIGQyr81UUxlq7V8zGznweufn0XXMzG68m&#10;aeSaHI0lkbXNN3kIksScjA1wgkDnPYULTHGzSU1b4iTM8+XUN3yNm6XG+7dXi1noqKwJF2LmjyaB&#10;6xnjafDm813iMvygkPrCbuFOfP5260cepcmD5dSfQsL44mG3m5o6R5ED39Vj1/AU/n4N45GnO2Vf&#10;pveb7KtvH27zvSpHk3GqWwpEvPHY3q/Du22yneXFQ8autpgEIME8jyP9puvoo3zuiscpfDpNHt9e&#10;A9ZMptHN/WWWhf127YOf/WiI9CbzsWSwkkzJAkPgg3w/isibp+44VF5fzbJAU4V+6lJxIK3X6WTi&#10;4VjDMxldRbrdU0MmPUcWeEyXSENlgsB89/5hf7Uej+PNCiLdYrNKVrMMwfoQXna3W10XXFddryeA&#10;dLomsyzOc4SmccJ35WxgDI1SzzJlRaFNS3byBEbEed/Ae50SiTcWi+D2Lv+K1AOOwzGSQHBsMOw3&#10;QEMEohvpxOXYmLnC602wm/n5PDzTZFmKYvDFMptPfQBNSSRNJddISDOumRfcgBOnaIwXCdviu+0i&#10;0i9D0pqn9nQULGcpg/XrF6f1Rpnk6WAUAk75ttasnCG9lufqBN5rVIFShg6MfokEYYK3YhhEkiiG&#10;JMrQ6U7zG4yrzci11F6vRXPg34CdFdtQgNUYGvnFz3/yox//QDNEkD6KGrICZdmGrsoMgYI+V2tn&#10;tVZRVjnbNQBIzsFOzl5ptmJDhFaovCiEmZO0bSvtRuXpJ58Uz/P7q+XqEYQ8Pl9gXce69VnkUt1W&#10;rXBM0gB9nYtadTQbOZ5+fPQMEBnpt0unr+qNM2DZWrv18ujws2dPYKQUj59cFF5elI4+/NXPf/bB&#10;j58+//isfFJqFhGyf/DqGdCqzuOF0+eV6iFKtHC8axjCAKk/f/nB0cWzYutcjxzVdirV1kW5zDDD&#10;WvGz4sGTNgzD0vH3GAQhOh2s2ehXLjrFQv3kpFkE/WoNGh0NsBPpixyehKCHZOHos8Onnw7rdaLf&#10;7bcbrRqA8qsnnz49ODimMOJmt5U48GACmobE+sSgw5FDCbjv/Bx0WgSz7veJISYyLLQ+xw5xvE2h&#10;bVtiwTMG/ZbIM6apKZooy7TEIyzbY3lEFHAaabXLxxqPhZ4+GDQ0haGwdq1wAGkLG9QYrN0oXwz6&#10;gyhN43EKVNQrvJLa5UgiFbrnaaytCMigxxLoOHQBPlSNAftqFI/pVnnuqrpIRrG1WifgRjw+0ESw&#10;PRXyAsMRvqdnoeOYqqYr80l6f3uZxl6nWWrVL3Qd0h8+HycP15cgTEinwmJN0DWI9tc3u3dv70Jb&#10;XcT+2HVjV5+MouVqutpOIBAZGg7qv0idkSXdLEehIfo6resES9U1oq4O6yoJaZf1fTDfgaszEAc7&#10;pQKPIOxgEDqGJjECg4aemn9LZCvjyGaQbmLq0yS6f7jeXa6zyJdwbJulf/wf//qH334DrapKAonl&#10;c/BUQw5jVxSIwOAMqiO3y0qnBqcdGPlemd1i0ZO1NPB4mnDy1U/Njz/5BU0TyThxQyeO7PUsgu49&#10;9o3Xu2UWunANbFt2XOnycgaoerucl5496RUODG5oqLTAEbYhCEwfsoXCD3q1Q4XqR54lKTzor65z&#10;iozlZY4t/m4/fbxeAUMHluCoVGhyviWKPClwJMvTdr5pL09RXVMjxoFsiajCDODZ7++uHi43D1fb&#10;d4932/XUgL6P9VkccQFJdytNFwNffbjbAONNU2sR6e/34ALGxeGn7LDpq/TNKvr23fZ+B6Yih6Gd&#10;F4x2FGiZxDMshQWWerxbL2dRkrlv3t9v9/PVNtvezB1fQ9GuIjHQaeBq/vc//vN6HiS2EANoi5Qq&#10;oI5OQpbLl6VOPM8kN1NnGhqpLScRZB0abTeH3TZPDWOZvh95Jt5Nv5seiZODfHPmYeXFZz/TFHA4&#10;pdcr73aT29uFpZEy03cNBjhPl8nr7ezucrWaxjCsRpEL3YAhOqsZtKvA0f31anJzv88L0e2nV3eL&#10;q7v5bB5Mxu56kYH3VAonWeZtt1kcSdNU32/H63WWxvrVKvZ1VmT7ji2pEo72CoGOfHk/uwSzdJXN&#10;OEpseZ2Z15sETHc0DWV66NBoogmGSMAlM1XKtNjXj7vXd3tXk6El7m/Wbx+3scdHGvr5fvT+Ot+3&#10;e5z6vmtcX859Rzo+eCrJ7OJyFoz8aBTtr7f5dmOJkaT25m69uV1bjgq6rJgq/Ov6Zm5ZAow1XsDj&#10;yHENzRDoxJGmkWkrpCENQfOXM+fxcQ1YPMAaw0F1kmocWu4cP+MHTZ7sD3tNVRF0jQsCdbudXl3C&#10;CSvLkZWF+QZ+xYsTSPrJJIHo0GiXBTmfsANUpxt8EKuSQooiLgoYRE8j30dMBefjBNLxDRuo1rNp&#10;GI8qU6ud0mR9mpoCPsyHKoFSDKIqDKA/i/XxbsMU0Hmsphbra5ijUdBdZEl0PYWmuugQzDuvrg5U&#10;0W1X4So4juiYgqFzHeAhAAYOtx0xTU0aa7gyOgmUwFaTxAURI7AmzSFe6lqu7jhavuaqdfH8yS8k&#10;jtQk9vDVM/AnAu/028Vhfhe0ndenbl4g/U6jUr0onPHg5ZkNXadRq1As4Tg6jQ/giAMf3rpXL51U&#10;Lk66neqwBzpf4ei8eiRL44rKAZ+VGqVGv4ERfdvPa3bnE3DwHrQMkLHEIo7BDoa1VrdkB7ph6sgA&#10;PLYHmHh49KxUPOCJQR/wrloctGq10kVv2CU5ojPsndeqQZrohlqvV8PYMy31s+dPSvVCoVn+5NXT&#10;dq9WLZ29evbRBz/5TycnHw3RWqVRPC0cHp89Pzx5+urwE4JoqwL+9KO/qp1/dnrw0cGLX6DDKtar&#10;UHg7TMzuoOKEquLK1V5TkORmvXt2fk5RA5npHfzqxweffnB0+On3GOC/Srl8evDko5+cfPa0Uyrj&#10;jaaEoDxCCAR2cXrYrZYEiOjlYwHvaAyCd+u1winW77IkTuNIuVQ+Oyv1Wj1NUMgBAn6W11oDu2IG&#10;PNmRhs3Tj391/OyZyIPEcBxJq5LkWIZlKfDjmrKti6rMEUhXoEhNFBWZ53gi52hbhB5AYk1yUIfP&#10;TV0ZYiOC93mR7LULB09+jtSLsS0h3XKjXHBtK4xDPwzgPcle7fzTnzfPXrAEdK1CviTRM/vNduui&#10;TiMo2qtSWJNDmsqwHkpoGspRaOU7HHmmwJBDsEyGBvfbbGaQjFSdH43jMIriwF9MRr5rQTjVFT7L&#10;N7Jjs8AcJzaJtjmsK9E9WyEgNk5mIzewID5Eivj+cvn6erqdBIvYe7ha7Rde5AojoE9fFftVXyRj&#10;hZu5SuZL+4X7fjeJNQ7sLTLlaeTAm6syaZsShvRsTVV5SA9yElsE2mbpvsKi99vpJHU4hkhD7/Zq&#10;/ebN7d3dfrOev77e7xfL/WKxnc1Yiux02gSOWZYOg6p+UXj1yS+JXtkREbFTFpsVX6IsLa9XeHF4&#10;YEHCZmkIJTCiNtuxpgsMhq1B8icTXRHu7nZ/+N1Xm3UcuJJnqUiv47j6dr8Yg6xqAngnSXRJtN4u&#10;vnJEpteowYsFtjuP5PeQABRa5TBFYVC8MwqMWWx5tuA5gqVSs9jYZm5miaFMBTw2c1XIqJaqaJpk&#10;O8ZuPRv5Oljjah7st2kSqpBXRrZ6lQWZwtssBYQUOwBDWr6XbuI5rjpbJNk0dlwZ2DH/VmziGQol&#10;0r33b3f7debKpEa1VhF/OZJuV07oiBjWTxKQ+BiyrSyw7VoJ4vBiHmepA4gwGkdffHG/mAehK1N4&#10;H9JcNhl9/vWv33z17tvf/dr3lMgWstCG3ACsEIVK4Nu9Xm88TuDTH64Wf/j6YTnSshRk1wRRXkw9&#10;X6dcumcNWzbVBzWfpPZ+M9pv4k7j4OnHf+mY0OBeGKt+rP/66/vQBoU4D01aYiFGSOPETHOgtDbz&#10;VBGJ8vlLW2XyObS+/ubN/vHd1f3j/vXrq81ylIX6fpUsJ76lk3c3k/UibTZrminfwDlbzDjSVnAk&#10;LoR91lDZMDBv73ZffPlWkSnPZDep8dX1/B+/fTOOdUunR4kaOoStYobO3D1u729nPApxvgxpBnxF&#10;kLHzi1dx5i+X081iBGepcT3gul8/LueRIPQuxEFjDBCzSDrt6qBXBRCimSFO9tNJtASbjewodK4u&#10;x5ebyA3kzf16f38JiXu1nKiqEAXWV1/chIHK8qis4JYpQf9sVS7yWhm6yGGd/TKS2a7Jd1cjIw5l&#10;HYYd2RuFOt44r3z8gdRr+AYvCRhkxyw295voZje63i4mMcQrbpTai6UfJFY8jd3YsRylP2zNlqPR&#10;2CWJlpLvtyeOoQ/Ycpq44zRIUz8Zx7zCyipzfbv64svHIPFIgX748nUWu936qWtwrUqhWTppdyq6&#10;peL9fFsuYHDL4ECTPI02RdS3WbBVReVlmfE93nc5TWU8R5t8t2u0LFP5lh2xgSEtAmvnFTA4VJMZ&#10;6A/LRaAriMp1Ao3xLDmKXUkiOa4/Gtuup6oaD+Doudzr22nkqQTay6co4oM+0jYs/uZq6hscCUbF&#10;YTDSy4Wj50+fvHr1DLIFfC6wF4mjFIWBxEgCDU8zFSbzNQhe5DC/S6ECUPKECvlPogAIWRI7Pnxx&#10;Vj0bkP0uRA2F1m2RIlHwuXyKE9knkIYkYgjWbXWrwGTNbqXVbrY7zdPzo08+/QWYsanxgBO9Tr77&#10;RL1RrXbqfXqIkQjOUsDRyBAhWIYV4K2Q8sXZwcGLi2b16avnQJHtSuEnP/z+sF9pNU9PTp7Wm+e9&#10;QR0k2rCkVqtYuXgJWQHMb9ArgUb1mgUKbUBHbdbP8syBD59++gmYru2bbx/vIO6XyucEibSrxQ9/&#10;+P0Pfvh9tFf/3umnvyy+fI51m4NuRaRxrNUalir9wsWw2hAprFO/6FfLVK87bFQG9XOJaFO9yvnL&#10;J9AOWt5y2MtXh81mX2SEbrkmkUxggW4rEBNEGZeY3qB0fPLs01677TqOZZqmDqLK65rmQnLWFZGD&#10;N26iSJ/BMYkkZJohUQQMCUc6Ck+6Ok8jDaxZJAG5hm2FpyxHi1IXRtQ5pHuss56Ey7E/HwXb1cwz&#10;NYbAQECvd4tV5qscZepK4Nih70CSpIYIUu+IBK4LEMoIqnPBNQs+1/dMGh12yucFiWfBBTvddpxG&#10;u3ytRahrPMMhXP4FtQj+XTkrVItnKk/q+a7KZOwaoSVDp+FpVBVIYlAzJcqzVTdf0xOWz47bJ0e/&#10;eX3193/zbh2bWr9+ZXFXFunzgywyF+MAh5YcNGaQ4zzFkTBHxHeT6HKVrReJxpNEs6kz9MPd1Woz&#10;tV0zBIt3zTSyN4vMVITv7tx0x1FepVBXIeoa1/tlGliXq+ki32X+8uH17XI6yVeekARF4TSNJVmg&#10;iMyHP/oh3Wstx+40UROTM0CReSR0+atreGEYxw5BIIGpzMfeaOzkM2H7fbTdERlKV7j91eK3v//y&#10;8e0ewZp5xfeLc4LCNpcLgEU4/XxmR74XnPXxz//z0ZOPu+WyIdI6P7zL9MfMiRQhrx459ZPEJHr5&#10;Jj7Jd3G42ymIXA/AfeIqoc53T18y9aLDUzJJ0BhiqILBYrFIbkd5nfQksmbTIIsMlerTzfOxwTk8&#10;KTKEo8poo0ZhfWC4x9fr9Xa0u5xbBh96+no5ud7Nd6sMtPjxfg2+K+EdDql6an8Rs+tEDl3JtbXl&#10;NN1uZtvdAsBktZ7d3l/7oR2H1uVmulrlk6UMts8j9czXbUMxbesf/+Vf/us//cPmajObZ9NJNF+O&#10;0llC0EiUmovl6Fcf/6pSrpAEqkgc4NrVZZxl1vVuylHtwCHnibIM1ZmnzBNzMXLGDj91hNRm9xN7&#10;6vIq2/qbb+6+/fp+PvPXq4TA6o3agcT1xHwPEPfz19u7m6UqEXGgZYmtQXSwlcUkSWPr8Xb11dv9&#10;9SL9/Hr59Zv9JDRFcpBZsiciY58DBw0TF3R8s55BwAptGCMTSBVRYkxmyfZyOp9F83E0Cq2bVRIr&#10;uMdhj/v51W6cjJ37x+Wbh8kkUdaL+Itf39+9XqSRTGENJ98FYjsZewTZ1TRA5MXjm6tRpHaqr5DO&#10;iakiuoI2K0fDZimMzTBzbF3gyR6BNxkB04CSRz6klrwUbeqvFpFrMhTVVnTGMmWQvBRyB0Q8pBvl&#10;bqRFsa4blCgSokAP+k1dZrV8GOLjUOPpHtO/EJHqYuQD3DfrhciTq6fPX/7ix55EGTKaZjpLtG/n&#10;6e/f7/czLwmcLEujLNVN1Q/1KLbHi8RPnHSUyIoAjjKbxWGguA5vQURwVGhnsN+Dg5dhZO/vtrNl&#10;ZttCmlnv313f7FeyIt69fb3fr/qdKmRWO9/pXkbonhu49BA/f/kZAjqmczjRtHXA2tY4s4LQqLVr&#10;isZqOqWrdADdF4TOFheL4HI/iVJH1YV+tw4gCM+MQs11BAgBPAeGhAUuF7ty5BnQmgyDtdtFScZ4&#10;AYPDjlLbtui7m+z+ZpbvtTfsYIPWd/uDGpCTaLxfKp3WagUCg7Taq1cKhbOXONpMQnM1G4PaNvN9&#10;jnq+bySB2bw4EKkOhAYOqQP8YIPGsFMd9MuCiK+gFzrm6fFBuVWQba7euCiXzxka7bXr8GCjUaTI&#10;oaxwospzEjdAW4322WBYFgUCfPHpZx+Xamc0NySoLi+iGNHmBYLhqcOzo8Pzk8Gwq+jgIfRnnz0v&#10;1cv9Qfu7nSt6v/rw509ePhmgvcrZyenzJ3/55/++Wj8dIq1S9VSUSGTYPjs9LBRPEQjmzRLSq0HO&#10;gPfHicHF+VGzWsQHrWrxqFQ6UXj6+//h//rf/tf/mWPwUeTSBFIsnlYqpWapCPBbPj+QWeJ7jdr5&#10;oFFl2l2TIYlOvX5yfPyrT+GH7LYZtN8onVXOjk8+e9lvNsFABbKu4jWqVdQpTGYpmiNPS5XhELck&#10;mei0oOlIoNxKw5R4GyIGg9JIT5a4OI4kWRZl2dAg1IvgT7ouw1/A2qVSoTfo9DqNYauZgDvKvKbw&#10;DJOXqpNZjO03yFZVIjAKHSgMuc5LTDk0i0KkMizF843MN0aWPtZ1X+Q0jk1D/3q7Xk0n+SayYBGK&#10;DrrdLJ3DebqawKJtGm2wdJchOqVXT9hWeZG5CDo4PjqiCSxfwpjX8VPzmRSGEDhi4CqayDi62oLm&#10;PzzA+g3AKQ5tGAwWGZLGkYbM0tRAUTmRz9c7Wk5uhMv1+OLooHVyup+Ob1aj0KDp2qslU036h7tA&#10;vr+Eh1yNGrg88Xo7yXxlnpnrWThJnN169O5xr8sUZF5Hk2PfXs2y1XQceG4SuqPEBew5PXjRqVfg&#10;j9nYU/NbhUOVx6+2c2i50DEiS1+NojQ0AIbCxOMVDrrXOIsCz4gCg0S6k5F9vc8gOc4mrh8IqjAM&#10;bPb2ahQGgqnQCodpXL7MRmAGhkgo9PC7nVmUNHEWE//t3XazSNFhm8rLbQ8UTbBdcJH45nIxn8W7&#10;q9lqPxZk3LJECH2OzFnM0BjUjEE9tZXX91fzxdjQ+Xb1uFF4YUjYKDEchzMdOk2NOLYh1gWWCOY7&#10;aBVEvLuIg/urnQsmXDpPFHhcdHQBDoZHOybTHXvMl2+Wv353A+rqajIAbfXk2Re363/8w9dwqHkl&#10;hMh1/bwk7SRwd5N0HjuGgEnMcDuLwUo3m2gWg/XSoSkbeUfl4H0lDokj5+7xZrHMIKnslqP3b27/&#10;+pu3LFa3hG5skYuJA7mnVjg3TSuOws1qfn9/udktNlcr+ABJZ+arKEmMP//+v/+f/s2/+eCjJ5+9&#10;OhFkOZuEmsasJr6nEY6CGQJyOY/fPV4ul2ECBMljNt4jmgWwxoWn4p2CJg1tCdWoXmQIo8gcz0IA&#10;hcTXY1vZz9PrzQSu+2oZrjfZm7fXikgz6GA9DU0Onbuqxwx8brib+WCJQFqhwoZ8d+6woc7N5kE2&#10;Cy6v1uv5ROaJ2dy7fT2Lorxc6jhT41hURdKWyEhC4fnzyNjOkt083SzGkCemkTryFV2ifEceZfna&#10;R6xXtGR8EumzxE49vV4683zryy/fZqmdJrplUQRZB8KLxuEQRUDsTIWLBfpxmcau4nr25d3V/Gpq&#10;Bzr0n8vrxfV+0SwdNUuvGKI1RJrHJy95hmJx/NmvfsYxrV9/eXm1BWiXZzNnOvO2qwwyavPilavQ&#10;23U6WSTLuQ9cDoeaZhFJ9VereNArs2RnOTauL8PXD3NVQJRBY6mLI1O0dMkP/fF8LqkSpHCeRHSV&#10;FQGFY2e8nAdxqKoScOp8Ghoqo8qkY4oii3700U95mVutZpMo7LeKJNUGckpdo1Eqnl9Uu4MexWPr&#10;zchUOYIc4BzSw3q+bf/i5x/+yf/57y4qxadPf2HrlMJ3ea43X2e1bt1yoYuatsFrzDCyAbMakAjH&#10;Y2e9zmRgLF0OY8+NrKubVRiqHDPo1EtWvlcG2Ga+FtA0lWbtolo58SHwC5jr6a6j8GwPoHC28G1X&#10;5VmyXikSeB/SM0MO260qx5NCXmI7z5duPsOBNHXWtiTfNQDe+o1yu3lO093VMhLZQfH0U0enZmk+&#10;f4vGB41KsT+od/t1EsgPR1B0YLiSZQs8jYOASwKDDDrnhcNa80IUGE3XQOVlXSLIDom3FB7jmWGt&#10;et5olS1fl3J9aRF45/z4RfHsEEx00O8VC6VWqzlA23akiRYrmxzPgE3X2GG31bwYou3dZmzJVLt2&#10;dnz87PT8Ral5OqS6GmgGmD9GlArFRr5nRYVE+4CNpYuTer0MAHp2dlwrFT784KefHX4yQGu9/sXz&#10;pz9vVQv18nm5dH56evzRhx8UTl9y3PD46OnzJx9+D9qrVy72Tk+bhwcvP/qgWyl99vHHhy9e4Egf&#10;LPfk6KBwUmw3uzSVVy7VuP7M50IZ18iBwhGDQQeeRJOEzrMyTdBDcMH6ydPntpjvVJGvkaAZ3dAM&#10;WWVxgqUoiWPJ/kBjaYAsyEg0i1M8zuZ1bBFVZL/7Fk/QBRbD8xlCw2YFqRWRSlGhSQvskUIdQ/Rd&#10;FUVaLJmX24bHPIkNGWIm8lNdTh39cjFZZ2liu6N0VKnW//Q//NknP/sFtPZ6NTNM5eLsmCPwKPTB&#10;3zCkHZvSOvPS2IFRNHF1Cetl+TZDosZjscEmDj+KwF20NC+oqTiOPluEqoRyWCNR2QWkRZVzRTq0&#10;VVXgHEM3bc1y5WzkuL56+uI50et4hprmiy9YR0aY+guu9mLlqvfLeWzo25G3GXnL1J4nxucPuw2I&#10;kq99+9Wbh7vLwINjMFkS90zVVhhLZgNdu1yOZ2m+BtZz1ckkmI59U6MaFwcqjV6vp1ebOXQCaP98&#10;v+IJmlB1AAAgAElEQVReRaD615eLzWa2WE2C2JqMY00k73ezZeLDm2SR+nAz/+qL6zCSbJN+l9dr&#10;HlueaHvyd2OMd1xJ1xiR6YlUdzH2R5mja6wu0ZPQ0TlSFfM7JA+v93/84x+/+vI+cuWb62mS6JpC&#10;bTeT1w/7dORZljRKgjRwvny8/qe//+tvfvf5aje1NUEmBtCw27n58Dp7+2Y2zYANCEtjoXcEoXl/&#10;tcx3vLPoh8vJ3Xpyu1/5hmDRg3lssUyX5/uT1EpMQQFnYtsjn48dHiTe5sl+4Ugdtq/HYP2W5dgP&#10;bx6//e1vvvnrX7uB4QfmKPKg2yxW0eP73TRxLInZbafzeRzF5tV+7tmKBb1Thj5SG6cuxPz1NNhO&#10;XGCSxSzZXy6mGVx9ZJZpm1U4S/1GoSjxwnaxmKaRpYjQ2T5/c2/DpXfEh4c1x/YazbOffPhffvTx&#10;h3/1y49013Z9A8fbzfrJPHPyYjcGD8iy3aYPj6vFzBP6rXlojTLgTF6gh47JWw7PM+045Cm8NonM&#10;zTIdQ6xJrNiV5rNgPPLnY387T8aJPU7c7WxsSewo1H73m/efv7mG7gqdbTJ2trtxXviVwdD6cWST&#10;799uH16vHTdf4Qfns1mOINbsN+luBSOGy2vK6DjPoqaA+dLwdm5uJ4bC9lmkebvM7naz+cS/2c9n&#10;iT9Pgy/f325WCYk3pmNrkuimRGxmAUO2cbSdweBxNcuWJBEX+cGbNzf/44//DdKPLgkzSxuLxNtF&#10;dLuaJK6dxe7DwxbGHYyp918/3j9eOpYs8whDd2xXiTIHghFoQKd2zJH1u316vY54oi4zDd/ENLYV&#10;6Zgr9UYOxAtHELDZMpIknCH62LAHRKJp7HQWPr7dC1QzNKnp1E4yLbE4He+akPNkttmqTyaz3W6v&#10;iqLAMY5r6CAupjFfb8aTOYYisshOJ95yEXBMt9s8iyAE2DwhYn4AV8EiiK4XSJfbZRY4f/K//9uL&#10;Svvw+FSz1P3VCryK5uhKp3ZRKWDDfMl1H+05oTUYNi0bAp8cx1I0sh3fhtEusgSNtoa1k8hmkxDc&#10;pBu7wnJsLqcujCPbNRiOGI1DGI+hoxD9VrtZVQyZAwCwZd0QSbTzwU/+Yjisl6rHz158iGFtWcRs&#10;g/V8oG0bJ7qHrz6lyaGh8LYiAAbEwJcRGBTTbpQEDpWgtal+Xg6NJ9F2lce7+LCOIfUoUGUOKxVf&#10;0HQ79uVJ6tqGRhIYSaM41ecAbskhgvchjACydxv1vIwWheQr+UhUUPJ9Ocrli0a7xQlsq1kWGQxw&#10;iKF7HD8EbAXM0DVeYIadxnm9clIuHWJkZzxPOV6o1au9QUNQqXSdxPMoSYPz41fNclGWOSOvJWL6&#10;jlQ4fXV+ftxol3tIozNo0gKb19Xk2H6zMeg2EbRNkb0GQNuLJ42LM8gB8ORXh58dnx98dvDJZ0cf&#10;iRLK0oPi2UH54rTZrLx48fzo8GXx5EXx6NPK6fOf/fBPv4ejg+Lhy6OPPyw8f3L45Jfls+PhoN+s&#10;NRr18ne3DYvHzwsUyquiLNG4RvUDfuiybZ1scWgH63ZYEqsWTj794EMOIwITQoSIdBrUsI/3O3CU&#10;CDLgGOhFQ5OjOLzfvDjrlkoSjrlAhLrMSgwjUCyM2G6TJRBN4ofNliuLr69XhsJ0KoVu8ax5etS+&#10;uEAHvWLx6KL4isJa7epps3gKTuMaamJoWrcdENjMMRNb8QFHBEZhKEVgm43qydERSxJ5mebI0U35&#10;/PS43+iEXkiwZK1ZzvdboPqgrY+r0VTmYpa4HIXLkefIRKqTkYqZIgpJmUH6liKMR0EQ6TjWgqNq&#10;nx5hF0faoEFVz7lOx1Pzpfcgu5bNQ6ZcLqPFJLnarQCAZpl9sxvdXqbLsT7zpfKLZ6EoWxyL96p3&#10;N3OQRVcVrlezceyAEW5W4zj2PdfXNZPECNcA6MrrvPga76tMYvGhLYwn/tX1Ik0syMVYpyQQvavt&#10;aBRbDNpJLfH91fx6HklYZzMdhZ59/3Dzh7//Hc/SzfOTy5F7M/UfdrPX2/HdOn13O3dNrt+tUP2W&#10;rwtJYkWJJ0icKDNhlO/TItIITw0Yahj6kFA5kaXWMCwAVWU61IVpoP3Nl7eXs4Aa1sNA0nW632+I&#10;Qr6SbDpPBYkSREZTxLub/V//7utvf/8lHPMkMIFJHQ7fzZ31XFmOxUWi6DyuSIRmQIKqCv8/Se/Z&#10;bMeVpenVj5sI/QCNZjQKtdOMuqtdFYtksQgChLvA9fd4m957730e78/18KAp31WjbkWPJqT50tFa&#10;yWbgA3AJnJO599rrfZ/Mvddi+puJP82s3FNfbae77cjxBM9kIk8GDSjAPijUONCvp2liSZ3ai+bZ&#10;M3Cvw16NGPZ0Bg+kqqVzHif/9R/+8K8//PfL7z6ORul+txrl4XqZvf8AshaNKrelLSCpp856N97u&#10;Z/konS/H795cv75c7sbxh/1ok5uz0p7N0tm0eA8/Ld2qpkbu7NfTyK02SsSxPwJXIgvjNAZk4EQ6&#10;iMyPb/cc1VREZHM1gSgUTSlMXMvkCLIDqedyO7NBj+dpGEiey262GWTYL/72LzUK/f79FXwXePbZ&#10;rPjuu7vdKnr/fr5aeZHNpw74Y1Jme6ZKwS3MytCUqDK2s9QC7vE0tjQVlRmu1+N/+qd/WM7yNLFv&#10;75aqwbSbZ5rK7rYV/f/uN3ebeVV8NY/MONJAyaZlEDjytx/uYN4tm93uJmFsiNwgdblARxwD4ZlG&#10;4/jRvPBe3W4650cs2rvZrmaj7NX9/u7VVlZIzWCADqsuPyrtWnwR29WOmNjJc5+lqycuuW/893/+&#10;v//f//7/AKq5MpfI5NzXJ0FVjZ4mepGnlYEzzeN//Mffr5Zj0IH5vKzqI7r6fj8rEluk+ixeT3w+&#10;S9Re72TQOTVkLA+VXv2gXXs6yjSJ64BwAm0XY68sbRCOyTiSNKbVP9cNsNSqQNYkrisq+NX91DVI&#10;g0ddXQg88+Li2HGs5WouCGytdobgfc1XLu8vr28uMwhlRQQ7eHu/yuEzAyVNzNUitW3x3+o7ghI5&#10;Jm87fJ4Eq2n5P/27f/cnf/qfLy6axxenksrlaWB4Fq/LNIE9/uJTnOx5VdusqtbP/np1dTmDxasZ&#10;PMvhuszpMqvKBEHUUaImweWZLEO0GPQCVH86DoANNF3QNC7wxPXIoQe18/OXjEzzGm86VY9PsCpA&#10;Yg6IROGy/FDkcRCYCsPINmBSFKuGwSeRw1Jov3aqkYPEFSJPin0DH7awYY2ne8SwrogUhfeH7QuB&#10;HEKiq6rdSqxAY0ClkkL2Wic6Rw57TUrAZat61Gkagq6KvX6nXgemOn327Ekf6wkSA/gzQAYIORRk&#10;Gq4cxfokjnqWBvkstCWRR+5vl7/91QeaGJJITxcZbNAg8SYok+lVXX5UXbqonz599rDWPBcN0R+F&#10;duRUhXpZliJJFrRHpqvsBKHG0f1BFxiJYTDDrt5qChzTvTjr1M9b7bNO9xzr18l2Dbk4f/Lzzx49&#10;/AKjkVa/8fDRF8+ePwA7Atr85OsHLw8e94etFy8e//zzT7r1k5MHn6vDduv54x+dH52IDGlW+2Hq&#10;NNx37YwkCWyIYIMeS6J9ILwHh2gLEQjGkaRA4WWkoaJ1k+kN6qdEr4e1W5/++C/rh8cmLwokEYJo&#10;sJhIIApNgK3VFUEVKE/mfA14stk+f0n3urbIV8WpdVk3NKlq1iqivQaJtCmi3z4/YpBuaEmWwoIP&#10;ah0dtl8e0shQBzurcW1YEr0ThRr0zo7JXoca9pBm3aAok2YKz7vZTMF3w78NbbAmtK4wtlFVtFFF&#10;tuoDGRqVc8HQ+TS3ff30/BDr1i1q6POYhrQ88OaKvE+i++V4GhoG0zX5QWBwXnWcUYx+qI7mWjID&#10;k00ReKuu4F0IT+z4oPX8eWhWDSgVjS1KJ/FVWA4QAHfXW7Dzt/vxx9fL++vR/e1sUXonDx/0jo8L&#10;rzrdt16k91freZFCzhxVnTU0w1Bcz0nSfDyZrpcz16rOQU8zm+iecmhtVbibcQSpMI2caRbuZtks&#10;d+AvrObebh0Bp2pM73oS3C/iGVxA1cuRe/3m/l/+5V/GWbwdpfezbJdamyKwBVpnBhLRhCUNCod3&#10;W0yvacrMoNdyLN01VNC81PdWk7Gty6LEBb4J5jf27Pevr9eTcBJqm9S1mX6qUa9X5XaULObx1d1i&#10;vipg/dDUkKFRTqBlVSEIjMWRRZl98+H+eju6XGSOzKWOcb+buirqq/3Ur3bwaibvhwqO1obNw8QW&#10;Mk+JdGFdhHnm5GN/PA41ha66arh69+yA7Nd3i8kl5PIsAsEGR9lHOqZpWKoUmepmNlqMRq6i30xn&#10;393e3K5X6/l0OinmU6Cf0aQMRkXw6v4S/jgqowkIauFe3myubnaTSfbbX38E+vEUejf2mcGpa9D7&#10;dXG5Hq2LaF9G22k0GwfLSSLz1b5BQxNeX2/KxJtXGw5NisElkXI0OnNFFq3pIi6LZFkGFN6m8ZYk&#10;E2lsgxizDPrq7e7dx/1mWyyWsLR15PzlWOc/bEa/fH+7Wk7Go7zM3EinJpGwXbhvb+Z326Uh0qCC&#10;kMKqB4yBdbUc57EZJwbL9xWmZ9FDcFHVLqFRui7izSx///FG1XnH0W/ut9e386td9vZmPMvsyBJ/&#10;/f7m3asV4OBkFN+/2t/ebKLIFHlsMU6BQtLM3m9H4wxW5yAfObN5dPdqN1uMB61G6/wkT8LxKEvT&#10;IC/CxTwHBXVcMSs905I4GpVoHKhutsxvbjccVxXhAoMlIr2qnhN4GWIoU4gjcTJLb1azf/7nf9ws&#10;JsvUm4bmoghX0xE44Wo7ri4oIjstY4bsD9pn2PCcRM/DQLY9NQgMdNAQWbzaSKmy26tZWrqd7lmR&#10;h3FiauJwkui3twsrUrNpNJ6kgS2bGipCmGXmx2+vYWpMhfF8Q4OQVjnL193AmC9KRRX6g9po7r//&#10;eA1OxbWU7WYeZR4Ec176m+10uZzYRvWof72ejIuwugARp/EOeK/dZh6Gzv/yH/7jj//673/y+We2&#10;Z+QA2JFpR8DKMY90eB7Rdb5xfqJokh8GNEUjvS7HARgMh92T9SKZzKPpInFTXfNl01Usi6eJxnru&#10;54kR+NoEgk2s6ujOE1ljOo364RAfqJaKk6iuclL1eojVFDYOLI5BYLhItKVwWPviABueeK5gW4Ll&#10;yLatXhw+bR8/yX0x8WWRQUDemrUXrfqL5sWLi9oLoTqhr2oiC9OHY+36+SGO9nVT8mOz2zknOg0Q&#10;TpTtJaUXQmIVCBRtNzq1Wr329cNHz599jdMDghwcHr54fngwIHumJ+kGo0qkrQmOyqeekriyAdQ+&#10;Cq5huByzdnJ4dvgCTAqFNkiyGUfKdBotlwUv0EenLxF8oFlqOS85hQuTUNOUw8OXrWZDBCM1zpJJ&#10;aboOaO7zR192W+ejUYFgSAye1DYvzqo+xv1efdA65fttvH5Re/7s4MkDkkU0S3lx8Pz8/Pjw6NmL&#10;l8+ePnt0cvaCgMumh08eP2jVjr76+795+dlnB59++qODzx9vZ9Pr67kE14cNkH5r0GkO2x2RJE0V&#10;fCpFtft4sz+4aNYPj2xZ0BiM7jc0gYDh78GXnxx2L44TW28evqB6nchWGbSLNy8kHDF43hRFledc&#10;FXI6z3OYxJGWwlf7KwiEJjHT0C1bU1ROVxlTAxNEaSolsygxaCgC5poy0m4MavVZkW82C8uD+UcU&#10;CSV7tYvnjyVQ637n6ODrSudUtXpdpLKlK6WWVE2DLnkGb8hcDgM4Sl2VyXwDciLI0W9/9361TnG0&#10;lfnmAowrizDtU5foT01l7tjrMMxMlejVbJWObVkm0MyzlpN8v5oHrnF89LwyCkivCK1l4Zk0phCI&#10;r4ATwoF2FR6JbGUS+9O0Io/FJFxOvdXUm4689293gSUYPA0JZDfPfZ1NLfF3H+4vF6UhsjmQvyrO&#10;V/PpalmVuSyjrPAFEXDnbJI6YIQzV+ieP+vXDtdZBBCss9RmnPgmu5q4v/yw+sOvL/fLQBeGBt/X&#10;qJYr4YVvmhLgHDIOg0Xhrsfhx6vFIjQGjfP/88/+5NkXn8Ndb5ej/X7igw7j/dAU27WT1vlp4gF4&#10;iQrNfLi9i2GJcJxnqLYmTdLon373cZaortCfeXIK04TWF5E9i4JRan/4sP/tb9/eXk5SW+5fnCV+&#10;mI+noixHnj1JgnEIU4HaIpbZSuE595fb69049QTHoJPECQPgG29ceAo7RLungSOMEtuWuekkv727&#10;dqo6VyQ4LB/8jcVLbM8xxKoZ8rhczkpFJrqtM5mibIEnB+3AM169vtutV6ln32wX9zebu5v1ejlO&#10;Ym+7XZSjlGHJm+vt69f7vHTff3MHwJeF/ru76/k4LRL347vr5TKfTCJFwn1HuL8cW3BJJwc2jX33&#10;ev/Lb+9HuQugHNtKIrO3ebwvYjCv4NYYHAkt9eLoa3p4/v5yBrhs8fiqDF2F4YiuAj6dHjB4Hxxh&#10;mlSv/eaL/PJy/u2r7chkYrrzehL85tu7HfDqotRUxhExW+hHDvP9u5s//OZ7had/OKrIYyAtLJmG&#10;1jhzgbIEHjEUvIwMyNdxUl1YoDDraTgZh/ur5a9+8827DzejBK6kp7G9MgGE6qWefLnMtossjqz9&#10;1RpURGLQ1DX2y8l6WQaJFaf+YgEgri425RRU7e3N+m4b5v52v3Jdk2dwcHywuGxD8B2VZZBm80Qz&#10;JNu3CBL1AnO1m8AtwGinWeA6mmsI0zEgLNs4ePHo88+7rarWqK7Jr25vZ0l4XZjfX2Y3q+zubptW&#10;jR79xTiong97qqpX1fwZtocNjiHzL6axyAwhoatVRA8xfDid5UAJJ0fPWQoPQwNYSqG6o9z3Ezst&#10;wxyMW+hcXS+vbtdBZBehUdU9RDsY2Zc0XnNk3ZVUR/B8tep+pRKvLvNF4UDe4ujhejO9fLVZ7WeK&#10;ylqm+Pr1zWY5vbveXF2twTdUjRgHTVkgHFPe7hbr3fzh00c//fyLP//LvwIzZHuKDkujCEvfbL74&#10;yrPIJeAa1gaplhQeHQJ1VYVz00jlyY4m0gAAksJNxtnvf/P97e2laQq6glzvo/Xcrd5kgz2JwLX2&#10;QwvwEe90L0BQ+aoNRJvEehIQGlGVXsM6DbTXBC/i2TJL9UmkBXekSgioI6TWqvayLvQbR5qExL7E&#10;gwBgTZ4dIt1zgRuClTEsQTOUskxWq7Eo4rWzF5DVeYlWDJGi+2DjOKrv2tKo6nicWI4Qldav/vjN&#10;5fXm5MXB4y9/UcEfhSIIEEmP5PHd9cJxZFWkbIUlujVf5yBP0vgAgAQwPwJgADfQaEAWIgb1bvNA&#10;4QaGUDUMCUJjthyV42yxnFsGaHCLInGeZ4aDLgpZcNh7evIChKEYZ6Ymdc6OTw+fmYZ6dnZ+dHhM&#10;0PjJ+cuHX//85bMH9ZePj7/+8tmDn/caZ+igxTMI+JhHD74CsqRo6vmLg2a7Xm+dvjx+fF5/gYN+&#10;NM8Onj5u1GqnLw9/1Hh0lpg2Qw4G3QY5GDIYOmg2sFZLQNHAUqsaM2dn9YMjvDOQaQbwYpoHgM/d&#10;dn2A9HCKbNTPwVDgw/aTh59BnMQmhJnADPsSRWgMw2O4wrOGLFRVi3TRdQxT5cH3cTQJEmtKksSx&#10;ssjhSNtS2TyxYapopG2IhAesoHACS4a2HdmOoQE+iqpGQdDjnXNq2BZpUuZoVWbB9QD1gV0xaETo&#10;1+luw5L4PHB4fCAz7Gw0qqqcHD+XB6gl6RJfHXIH48/22wZHgwGf/ZBGdBYxOCzWpZED081j3eYY&#10;PkLhu0cvRAxkz56MElXn6o3j+sWxxJLzInp3uyxjw1EZFmnHprSbRIHJA/ibsjCDlGlruslHsZYm&#10;yqQA0hMUDhGoAUBYHroi1i0M+XqalqkJ8f72zavlaj5bLUA/dtfXN6+vg8TkwFG3zkRquJ2lq3mi&#10;Caiv0G8gZ4WOL0OEmSqHzgv3mzeLX367/fB+C4tHQLts+0wnuqHOZa468sxV7C0yf1mA0nKFJ05L&#10;n8A6WKdWesY0S169Bm6dNQ4P6Kp23+Fnn/xElnmepw8PDzy76lfTPjkahd6b2yseR9cjH0hFJeu5&#10;LY595WYeJQanEWhs6T/srcgdmXY4ItDEcZ40W/U0D96+XZNYA6Il9hVDGFjsYBE7k9SDq8kSLQiU&#10;u7vL5XRsSKxnVatUlkjX02LfSn27SAP4nN1iOh/HsBQDi1+OnfubcpxbrqlswTOUiSXiJo9rVbsP&#10;BtR2OgLlle+vN7//7be7zWQ28q+3VSWRWZ5mofvm/rrIYwzvV1U8cjOpthTBGESzaTkrk1nqf//6&#10;+m439yDHTcvc0b65Wb3ZF45YHXvydO76esoz/cxVblalgw+sQavQIZl0wIoy1TEsw9bZJ5//Hdk4&#10;1rGuiXVcjtRYNLRV21EGaNvzjFkZ08SQ4wjb1SLXjHR+EUj7RLubRa/2091qfHm1WG5Gm02xXCW7&#10;ffn+1XY7HRkKp1fdzeoiDKNnKCKpCpjMI64tyDKVJO7V5Xo5LRbjaDFL1uusKFyzaiaVJoGlCyg9&#10;OGeGtTySE5+bl840tbfzfAlx42rjPGL63ajaXG2CD1htgZRTiaVJpJsm5nZdfPvN/YePd6YuJJ6Z&#10;OHA3XVjgmsSo1VY11XKUXr/R79YjuB1fL4rQ80zT1vNqw5KfpGFRhmlcnZo5hwR0ce64ZgzeShOX&#10;eRFwlFh7OJPbuUEmqbm5nr59v7u7W6SxC9xc1eUPHY7tN2oPabymq1QSyoHLR4EB36JZ7N3rFYgc&#10;L7NWYGWjOItMql9XJXa+GLfbNdCkIIld33Nc27V0zxAVdmCZHMMjkkTCTDEs3h22qkP0oa2L2O3E&#10;SxWCaJ9qIgmGyfH0tDo9a9kql4ZO6OvjMrjez9LYMix+PApLMHEsNhi2G60L1dQmq1mcBjyHE1QX&#10;I3vosDtJfKp3YgidWMUA3YvUVCSyjJ39Egx9dnM7jSLbdu1slM3X40kZjkP//nK9XWWK2NWUThqJ&#10;82la5AlAaJ74EdwAQxBoLwhdmkY5agjWc381ljWCproyQKrMMSyqaKCsDEy966lx9die1BV+8UMd&#10;ZtdS09TUVQA1NgpUiFoCa+S5tVjEszJIo8A2tTCAPxaTItAkUlFoSaH6/fNO91BRhnkMd0nHsbW7&#10;XNIsGXhWEXtf/vRvPvnZX2EqrtuqJnCeo+LUAEbeh8XJ0wqLmyIDaqipvG7IrmtMigRpNU6ePMFb&#10;DbR9IVJdjmxTRKfbPMX7LduU4+zfegfpAJxnh0cCy6gAGAJJU2hv2Pn64DHB4csFxHkm0QTSbZdZ&#10;uprOB53ui6NnPbSJ4q1u8wjvnTfOn528fNSC36NNnuignUrkTo9BNC/qrebL0xcXrbNG5+Th488G&#10;g9ag23724vnLs5MhOvxR8/kFN8B0jpZIkkcIHqNEmgLeEpBhDJ6zU+8cvewc15DGQON42xB5uttv&#10;n528POh2OlVbl4OjR189pghU4QidpwHTu40az1AW2B+OdTRgNRGmxXMMMIOaIgx7rW67wdIE0e85&#10;sixzrMQzskiDmEJGY5AONWizaJ+BlMGgbDXxhA5ciqNgK4rY5LEWECHkaIWjRRKbleDlA5rAVZG3&#10;JJru1TWGXJVl6YJaSDC2oeuK5HBwckh3+jTK2qqzn06ngTOsnfabtfEkSXKXQNsU0jRFIvPMIvTz&#10;KPZdl8LRYauONE4diYBUPK06w1oDtNFsHYNTqErMBEYMmom2bA7/w/u7397vd2UABhgIr4zAiRqJ&#10;X7FOFKplYviOaGkUQOHPf/K3cC+rsljnsNxMz1VC2xqX+fZyPVlM/Cg1bG8M4lzAR1iawug8KdF4&#10;mQWbZSkTPUi+b2blKvHz0CL6dVem3m7z//HffvXHP343KSOJwkS0KxFdlUddjZn42v0kLR3t1XZZ&#10;+PokN9fLZL8bKxzGDXo8ToyBhPKgXz9HW+caT/fbzemsvHt1neaxqIlhYMJ6xzpNhSETS8s9WWfb&#10;ePtw2DgG+Ql0CgA0s8TNOIYPZ5Eu0jyTOTQMVFif9bMDQyYdnQwhEdjKehLNp4Emo6aMl6mx3402&#10;ANS6lAewbsTEtcDEizwJGco0FN/SHVVyDLAtZOYpqaNYIqXQiCGit/viejfaraa7+VRjSZUaLouA&#10;JYePv35QtSjajAy6uym9j6+24yLIEysNFEsWLsdzqtawKHKSBeCsXUeeZeH7q+1mMZotxrMxALo8&#10;D91vLtfA2a6mUL3ewaefXmXBx8vJfh6tJulyFG83RRrpvimkoa7SQ7J5cr3MIQUnmTdbFJrGjjL3&#10;w/2OGDSOn37JDBsi0Rk2AHB1AxaAwgWBC/I6LdNJmYBmwy13jl8IaGtduBGkJ0NYptEkDT9+8+rm&#10;9eaX//Dh7u3m23eXZWRbBp+nIMd9X2JtmQK5jQH98NauksxJHnvXu2XqmItJNlsV01n6/tXlOPM5&#10;FgMF9V0Z2NGTCE/Bp4m6nviuLQKFT6rq2Grs2+CoBYZQBEJgh6vVaD7NObRvsrijUJASX+2WqzKb&#10;Jy5EeKjzjkoD5Lm2YtuKZamLxXg6K3SRHvtV5ULXlkG9bl/dmZ7/089+QXJCOYcsDH4r9ADrBm2R&#10;IX1bKSNzN80WseWQdbn3wuS7tsWVo2C7n73/eP/x7esiCcF9AzAFwCsaZupk5IlZJEWBkOdeOYq9&#10;QM1zezJN0yL99ve/vrnbJIGyX48MS4FV51jKoNfkJckNQk1XBJ6GSQLVN20xTBzLkH4oYMyyDAFp&#10;R5JYhUcyjdCIhsr03KqEveXYQLkCYPM4dHm8qgqtK7QDAvNDN/n5KAFKBDwe9BsUjYEIaJawXuTf&#10;f7gpRk4cgdWmeAorY2tYf3728Kcmh8APQZkWs1jTMNfjJvOQ5fCsSNNRPJlUjwC7jSNH4z6+263n&#10;4Xzq7/eTybRwQjevzvPMT49ffv7ZT1vtC1kmoxjGuyvT7cnIViTM0GjAL7gdz9ctmwPTEYFwpmt6&#10;nGsAACAASURBVD4IvCIyg16jnPhF1SaTHBc+2HFdpliqN+iedtpHQaRMSnsU6jNY7BQp8pQfVHss&#10;1uPoh/7ViiZiCHpq2aQMXrBfs01xvZ5leWKakHoHtZOnfaRmJgb4JqR+aqlUCkZcZI5evuhDeid7&#10;lg7XI/Ai4waW6xureWmr4snTR3/xn/79g8/+GkdrkoxGiZlmvmOpgae7rmQZnG8B2kCCRHCsqndK&#10;A/Yg3XrrotmrueCeI8PVBBZHO406T1Pb2czXtaOTA2B9mhkeH399evwIRc6brUOc7gA14YNzgRwe&#10;v3jx9MnBl189/Orxw6cvn9Q7Fx2kUeucPn76oNGoPXr86G9+8tdPDx79iBtibG+AXzQuHj9Ha22y&#10;O8R6fRZDeQzhhr3TJ49aL4/Q5gBrIRwBg0KI/PDs5ePzoxfYoP/y4NlXXzx68giynmxIVUVunqLp&#10;aueVZCgyTRKGKoMDcQwFkFaSGEXhet3mYNDB0D7SbUaOlXhO9YJNYYfDFo31iW6T6nUVjknjAEj6&#10;7Pjg66++dFRdokiOQKqtAp2zxuFjDh8AcbLDwSjyN7Oi3TrvtmuBLaO9GjnoJIbVfXl89tXj5vPT&#10;w0fPBBIDThVoBsdIXVQDTXNVQZNY1zP92Koe/g77IJ//hj5xHBoGKJDZbDQBzGHp5r66zJLC97LI&#10;qfpmV1U9pfEPTbYXoQ3G3+GoTeKPTTnTBAfgRuFjs3pAOoqCxXg0n6SBq1SlqjWaJwd/+1/+y6Mv&#10;vpqkGUj4fJK9vt1erapGFMvV2I+cTqfbavYkSbcc1w/tJDSA5GqHzwisC4bUEkmLHACzjDxrNx8B&#10;bXBIy2X7+8K92Y7LxCkiR2YwMIlJCB7f6V8cCv3mIg5307Jq5BQoYSC+f7ebFYEj8gbHZbFnGTJ4&#10;/DKunkY+efDFeJROJsVoPErSZDrJVpOyDJ056BXclCVFlsATPVNiZ7nvasQsV8aJnHgchzSIyuVh&#10;o1GYF7YsDFNbLF1Fovs6M4wlepq5968219X5xsCxWADE9SR1ZV5jKV3kPEvbLidp7KCDBojSfpym&#10;juZagmlC3qd8jQ2NquhH4qplBPPWhTSUBLatSbDe94syDW1RZBazYjsKVawx8SSYMonD89heTkIG&#10;G86zUsHQn/35n7746gtd5TPQpND/uFleT3Kw3pv5aDMqFBJ/tZlPqwawI1lkz75+ZOFDT67KkF6t&#10;p2Vgpa76zZvr26vV1c2yLJzNJP7Vu+vlNJ2Ok1bjWGLRqqxMaCWFpznCcptP4avxnqEIokjTDDad&#10;jgNAFKMq9yrQiEgOdAafZOFvfvluPo6GzVObo0yBvtzNV+tyfzX7wx+/+/h2F7qCodPTPIhkbgOK&#10;orJFZn3/ES7cvlzlv/721d3VcrMYw+ogB73VAmxM+v/90x/+2x9/7VuiYwozGBOg9UBrHj7yFCrz&#10;tbIMsgKSo/f6ZmXpEoFj4DzSwISLH4+rNr+988Nh7XgzgwgSYUzOnz93FS52pNUojG2x8l46z1II&#10;5M3LyxUoH9I9t1XU1IlW48CzlX/8xz9mRf43P/nZwcl59ZrXNj3bMFS2dvqMQvvgbyJLXoy8qsHI&#10;LL1cFVXh2VAbVc8t0g/XVwnoFYUNe+dHz7/CBheSOLQBBx1+VmiORTuOutkubq6rwtmBrZdF9pvf&#10;/xocANiOwBTKPHQs+Wo7ixNvsly8+fjRCz0OYD30RJm3HOPt+1d57JPDLgMJwXd8UwMTIDDD3Jfz&#10;UANzVvV5tqQ0ssHmWhI7ST3PgjxGiwDxuhL4TlWXQqjaKgUu1+2d2rbkOJA+urZCLUrf8wTwKHkE&#10;f4kJAz1zNQj+xuljxxVH8yQpHJrpGib929+/dRxF08Xdfl4mFsz+utqCqs1HQZk6y1lO0qgfezev&#10;b3dXu/1uwzBkZ9AybFG3mXLigGBT9ee2hJgGK/AYhnYUjQeBtM1/e3EoaoasarJlqijWptheFBlm&#10;VVkNBTlUBdKQKBbvaDIONJD4kki0DZ4QSRTwETJb7Miv1qObBXhIiRrUWKYzmvlxdWTZDCw98pz5&#10;bLTZL4PEsmwhzZ208G2VB4MeGsy89AWObNZOLY2zTcay2CA2NVNQVVaWKE3nbEdWZKbdOgEZbrcO&#10;BRl7/+3tajuBPKyrgi6zJNqF5Q0Bo8gCgveHSIvGW4cvHh4ePzutvVRVarMAVFH6nXav3UZ7HRum&#10;VeKPXx4oMrj6wfODLz/77K8fff1Zo3WMAQsiDaDDxDM6jcaDLx4cHB58+otPf/r531E8cdE6BSEs&#10;x5nA8w+/+sUXX/z9l1/95EcQ+mcPHrz86c8f/uXfD05reHcILDrs9obtJoP08HYLa7cbx2eDTo/E&#10;cYZGdJ3pd8667Ytus1Y7OSIwFMBdAM0TOI4kaJKET1cFQaYg75MCiGGvzw2HsHwkkWF5sqqDrjAC&#10;T2oi6xiqAbwo8h5YULLqD0V2W0i9TqMIeFfDqBowUSRWOTqOtXXRgUHHe+2jZ0SnFVvGyHchY6oC&#10;qstk7MFycmyF91VZwchP/+yvfv7nf3vwydfPf/61gGBl4DMUOui1ZIqwebY6pQfSNUpkCciSciXJ&#10;YBhHkbMkFgRRVXQUIZ58/WTY70kg/v1GbKgpLESkS6PdKADW5VLfBrYV262x40yKKPQ0W6J0jiyr&#10;wxijKPphH7nMmaaepPF8Ns+LlKbR0+MDHEETL15NR5bKr8bhN7erX765AdpbrIogthkSTT337vom&#10;y7IwcFUe9xRaYRGJQ7PYnKfu1DcmlgbadrmYWeAGh01HwnmkIWBtja/6pPi6CESlS+LVdh35+oPP&#10;f9Kvt4swhOhf5HYeCLt15GhM7pmZ78aOt5hNkrRqkKXLAOFdUBdLkcdRcbWuDl2PfD9z9FFo5J5q&#10;aayh8pYuX21m37y6TBxhPXHXEzvzOL9qy07WD1+AXJWRrnP9xOZTX8kzK/Bl+M2k9FeztHA1W6Ac&#10;kR42jqhBfV7AD7NF1XU2KBJ/NY8tBS1d9v1lebepDlsmsR0FKvBr6Ggw7JbKhSYTW0TkUEnV808f&#10;58Hr6+X99RJQ7up6db2fzstgknuTUWRqYh47+00J1zyZlq/e3VkaTCZSxlHqOQCnYqvm9NueQI7y&#10;YD4rxkXyx3/4le2q7757e//6Bus2ObTLsyjQj61wmyJaFqGjsGlowRetZvGuCJaBFYp0tQMzNsAp&#10;3OxhLIvJNLdsKU+M1TSYlf449YvIBqW5vVxqAhhePfRtpNc0RQqUdTMvr66X3/0KBHY9G8Us3r/e&#10;L/aLESTED2/233+8AZsvC+gY9NWSXb3qpgkwFHmSxg1BlUax+e7V9u2b21ERiwy+nmSOyN6vpr97&#10;fzdLbFdjy9R/8/pquoh67RMW75oKOxnFu+349dXy9W4FtGkaplW1ASVFlry/213t54PmWfvixNA5&#10;jkdMle+2aopWJVydRptPH/QOn5ocxdM4zeJx6hWjUBCGpo5aBt6rHyD1IzCC60lpaMqzZ88RnPCD&#10;AMQf3POwey4KsDoilSIsGs0tZRJG9ze3xSQBpU8tWe93pUZdRaqj3O8/7k2LcS1W4zCkeWyJwyIS&#10;Ql/wYRjvb3e76kBiHrrg0u6utyCuSL0yxzzW01g6cIwwD6eX29u37ySlkgRYhwR4ep62LV1kqFEe&#10;5bkPkRObMqwXjhy4tgogqKis76u2zgW2OC68ceHYBsNSHRNSuSY5rmNZxhZMU5mMx35RykkMYkaZ&#10;Fsti/WHrQpUorDqB0FQUbLlKq1a9Mn21KhwdU6VunCjFyN3txv/1//r+X/7ln/fbqW5KlqsXZXyz&#10;3VytlpEDqDfkSYRE+59+9vdDclCMMpHndUmWeQ6sRxxbo5EdRnLn/En98c8MCcvHcdV/y5a8xI4y&#10;o6rbsJ8rEjNAOqJcIS+sHI5FWGZwcwNO3ib6DQgwBqIa76ocmkaaZzIsVsf7F73OeRCYnqdWxRZm&#10;6cTXXZnu1Q47zUM7kvzcuL3bgBDWXrzo1S/AOk9muQU2V8JNndJ5RKa6loCCZaxKeJO9LNLnE39U&#10;OJ4tayJRxIZt8uQPNdhkWEGZOxqHvqcMh/Uks7LS1w0Z1ib4JBobEEiPZ8n+oIMQA16iJA67OH9J&#10;0kME61HUwDF4pN8kCKR+ftY4OxZp1BDYhw9+gWOo61q8SLIM2qgdIcNms3Hcap5eHD3WBUqkyZOT&#10;Q4wcKqZwXDt4/vLrZy8ff/nwc15gXx6efP7Fp2e1l63e4Y8ovPb1J3938dWzs4fPe+eNQa1z8OWT&#10;w6+e9s4u+KogS5PqtjlkqLIMOUSxft8DRQKv2zzrNS4652eGyKs0JWAo2FJDEjmG5ChcpjFf5nSB&#10;6NZPemcnAjb0DNVxTBV0X6B5uIN+G+nUYeTQdhsYfjVNE1+Dn2DNWvfspFOvsTRp6LLv2WkSeo5V&#10;ZLHjwk0hFksYLOlIosHQiamBpwaWlgUidc1J9TSxavlricLFs+f1Fy8HjQY1GBqcGLsOjFGzfqSw&#10;pMayFIbGoV8kAXyiSiEGR/iGIvJ0VX+WJBxVE2gajCkIRKiKkLs9lS98I/PV1KvOkKDd5gJsJNET&#10;ep0ZIOk0NxVOJtDccQPd9FSlesiQmZNJvAfZCf3ZaLxZLHebxWw+ZqpHwVJVRFNjM0fa5P6qdMep&#10;sZzFeWwknnw5z7LAyGI39m1flypCWpavb9dX20lk8pvcer3IV7GfOrZV+T4lib0idJcl5HcFcOH9&#10;u5tRlsgUz6MEh/c74H3OalHgBg7/djd9sx3zZFdgUd+WwfMTw17i+7Nx0W9eWIo4LjOKRBWWU1hB&#10;E8TQBitPeTIVqLitklX1Xk0AGp4X0d12EptCYsuFKwyPHhhMZzHyQ1dZ5r44bFkcOss8WNqOKSVh&#10;1ddtUjjfv1ktM32WGnf7MgskR0JKl9/Pw199uHxzMx9ldhxpESQ7BZ/HxpsrSKeprrCewZkS5ES1&#10;gMxn8AbbVbFDgz0LbRo+tnIzcZhaZlrtuHHLzK1aNENes7RpGr2/v9nvl74lx77hBsZiUt5u93HV&#10;6NNODIU7Oez+4jNID6DHl7vlaFRkWbLZLm/u9vBdAj2UGUSp6rlL3KDtK/RumQl0j6UGYGyJzvnp&#10;p3+XEshMEXJHGRcujXccQ1ovJorMWRr/aj+5Wab7ebZfFG824/sFcDIAVm+UeLoubnZz4MVxrC9H&#10;HsTvbpUvZ8nlZpr41s3lejPJ89AGLlnNc9MSNYUIHcEFFky9yThZrkZJ4kQhCG0mkejlqPynX//6&#10;46ub9/fb281oOQEPxmeGsBvHEjeEEbu/Wb7/eLVclsBw9ZOXoS1txtH1orhcTqejkSCLggTpHpNo&#10;djrKr3eL3XIyyiIw+7N1NFn4Esx+ZPmBkUcmh3ckCokdgyWQqqCzpY8jL/bFJOFCi9T5oWcKMPhR&#10;6GbVE4aqVrbjavNlkkRar35CYd0s8ga12uHDX3D4QOG5JI7zIoG4yly1e/j460/+kuqfL2fe+7fb&#10;wNFGabBdzSaT/JffvVrMQ0CQrIjDKPB9c7MabecTCkUNVQ4MnerUZLLlqYxvysN+E2fQdJwWRQIJ&#10;J0xcwC+exlxNBi/OoX1bY8FyxZ6YWuKo2n2gAIBwDM5SfVXEdAExZdw22cCrchVPIBTeU7VqE6Mf&#10;VB3uC7DAJm9b2Lg0Kbxl2yzWPRv2z3kRsywZJ7qayeVFILA0ZOosMrYzj+wd6ipumex2Xf7rv/4P&#10;mC1PFcGoOYFZTMGFmgaFGQLOMQNICl89evTgyeNav91B+5RAa6bm2rYfOAzVj315sUgg+pDz55bO&#10;FJMszkLf1cEwj0bebBrcXS6KyAOQEhVaEEiFZ8HPwDJcLFK/2h3c1xSWpocM3pHhZrkhizVCg44j&#10;SdYITiIYDnN0buKrJossyxCM39cPP291DqNQBqNPEYN+FxgdA28Cag3qIlBD3yB1aYANzgWmX2bV&#10;zlJNoV2dgXCFAXcEeXB2qlS1gnlNEzRdjiPfs1RTYq9XUxoH3rqII9NUJQZDTl48e/740dHzp9iw&#10;1203Ot0Gw5PtTgMZdgWBZxjasBXXk3uDGsUAml10G6eD5kW/1egBQNXPB4M2Xp0vr7bFYoMmXCrR&#10;qwlYS8D6vVbt6dOH9fYZI6Lt4UWnX1c0sdGundbOWUHCKOK8cYyRrR9BTmTRXuP5wfPPf4E0OiJB&#10;Mr0B1WjVX7xghgOs2WgfH2o0GeiqyjAcgcMyIJEeqHe3ftE+PwWsFgiEGXS5QV/nWMBcmaUNgQmA&#10;SliAyxoz7BocBcHIMIRpaqqhgAVQRJjlIU30caTNYX2BHGg8ackc1m70Ls51Wazye+q7huLbOqyf&#10;OLRFFr6lYdNIogrjwGORAYj0LE9m0xLtdXWOLwMnsXWYC7ikyDXA4VqWRKADgaQMQfRtzbOVqpoN&#10;jcPAurYGPj00hFjnA5k3eK6IozKNBYrgsIGvy64mWhypYP3IEEehDTG2mCTLeZr5piNRy9yl+xen&#10;X39pcdR6nLFop3lyoIscpH1I4et5sZilu+X4w6u78XhkWfa0yLez8c1ua5t6YBmQzb6921zOCoHo&#10;xRa9HjtXm9FsFMoMKuAQZAO4tvkomWQBWIpFGry73tztpovCCTWmsJVQFthBD3R6v5mvl5PpOJ5k&#10;7ix1IPOupqWna7FlI1X7iNYkqVrpigJ6vcqupumr7aRI7FHmXa+n8IGmRPs/1G3ZTLK73Q9bagT6&#10;7f3tH3/7mxI8pK3lwJIW7woDVyE9U3FMWEqEIyChRs4zZzNOclvR8baENjyDBfIjISUhvXUWjAMN&#10;AHQ7Cu43Y1OmHRG7HNuFTV5NnetVnHiCwSKpxo1BvF1+HEiRyQLkLabhJLN302w1AVJMgXhcmcp9&#10;5/7qajUbaTzBIfXm0RfU4GiUwEzSoFKJY7uSCBl5ErtXyzLQOIPDFBLxqtc8yRgITmOLxISxzQO3&#10;iANYw7rEfbjZmgAQ/eZ3VysgA09TJilk72Qxndxc78o8zhNvnMdx6OkKb0iUzA0W02A5j0V2UGbW&#10;yFMaDz+1+hfs+TNPxvbr8vz4OTin6+0G8AcI8ldvL/fTyBKJyJA0CoVAMlkMgkSHlMuRr95c7dcT&#10;CGaYsvXIH4WapTKxp1+cvJAlOg3tInEBSjbLvEytm236m/f7D3frj+8uIfy2m/FmPf7m4/2bV3sD&#10;DHOnsZsUf/j1+0lkoY2TD++u3727zAK99NTLRXK1iDel8+2Hy9dvdqrKtS4OQ1P48Hor8niRRdNp&#10;yUss0ANNICJLiwJT1W4epbYmQpBcrpM0FFaL6OoGFpmznaVvbzexC9mMrl4TGlIA+WzYMvnBamom&#10;DmcqZFy94JYTSMaxq+rVLnFk2ApTUzaog2dfqiIxBp/E4bXzQ14ggthWdc73VLDyviGsZ6nvSBKP&#10;GSoNdnMSB9M0TAOnLJLbm6rEDfiA+XIURM5sml3v5otp7jgAcPKgUQNZfXu7sjROYAlF5Vme9Hyz&#10;3TxnGNwLrCCqCiaEpg6GyeKp0+dfClQPDEF1EoxERAoBB8NRfbJ/4cqkSneBkxiirUr4fJyYQNiX&#10;0/evV6tZer2bYoMLVUBGqa5LPYaoSzxCk234NIruOb7me0bk6q4hAt2bikJhSOjJ7+9nv3y/MVXA&#10;A/Al0jhxVQoTIAhFZrWZzFdl/eQ522/yVdPBtqLIv/jywf/6J3922m+rgQHDGAQ2wIUkcxQ50BUi&#10;jlRNxKaZHXiK61vT2chzlEHvbDr2k8gA6ohd0zTFIdq0bbHSeIlfTZPIkYheXSQQSxXRYWcAi5TF&#10;IKG6BmtrpGOTgjgUFCofJ3fVKZ6QxTqQwMfgynkAliNbA5jmSWZwXnvBMP0ic1hq2G9f6AKW+4Kt&#10;gynqsmAXREaXhSKG7NghOme+JLm8hDZrPSBOtOV59hgMJth3kZcIjEI6MO+BJ5nVo8DGoHlerx2f&#10;nR3hw16/VT8/P+r0G90BSNDjr776ajAY8jxDw79pn/EChhHdXvcUhp1De1S/f/j8oNtvw/g0Tp5V&#10;2+eGF/WLZ93m0fDipYK1CQj6p0/OTl92ehetzvHDRz87Pzu8qJ01Wo0Bipyenre7rWfPvjo9fvoj&#10;hWVhvnunh7XHT1SazgMYQ4rvdtFGS2EIhcU5FCU6HbTd6tTOCaTfOD8RWcq19U7zAum1RRLTeUYk&#10;UKR2pjEUCJJIkarA2NV7OArE3tIERxNFngRNUgXBNFRFEUSBggzluhL4QZnDZQYzRBpygSkwRLeV&#10;OsZt9RJJJfsNkezzZA/tXxj8gGufECdPbaLniCTebzEIItOQDWUQ1sh0U88MTN6RWB4ZjvPot7/7&#10;1rbkVv0UlpOnq2fPnws4WUYAWhbgX+jqo9ixBMIWyMK1AhBoQRjnaeiYCg9miqQGHY0hPIWVyIEp&#10;0OBPd+vZFha9wvga+/F2o9HowRefRiasZNXRIQLsDIy87yg0NUnCQFckDE1cez6fLmAh5wnE1n5S&#10;vL9ag7ImGvd6VX77ag+LcJpaeaAUkZ3Av+X52tFh6tquLsKnbTej1SRWsf4s9N7d7t/eXc6yZBT6&#10;kaF6AmsLzNWsXI6i9TyRmT43aEwso1A1V+BdVQRIMgROI4nM0ZaF//2r/c2yAKxczYtJ7kEKHgcG&#10;5CJDoHJHu95NVAGHKShC+8399e9/8937d69G47ycFJ4lRSo5DvXA1CLXzl19ESljn79bj757fZN7&#10;emxKOoNi7RORHDz45CcPfvLTUIcsg29zfeqxs1iZ5w7dPIykYW6gJnq6ibVZ7hL9dqyq8yTAOie+&#10;iutExxKxxTgYQwqewmpS40AHmvEtUF5yWhShoYU6CB5IBqKzmCuzECqlZ8H1gfDspoXN0xLSMSlE&#10;QXsy1is9s/RheofgfgJIUo62XY5noxh8KNiL/bzcw9CV8WaUaQR9/uSpSlPVC9E0WkyrRvBlEsxA&#10;PwXWVPmKhzJ3tcjWs6QINU+jL6ehL+M61dLpNks0qyaCEjPs90zlh2rz+AAkHBDZlBn7h+E1eCrz&#10;7ci3QD9Mjc1CHcRepRH4JZA9XSZe328Dz/jxj/8PMOwAfHlqQw4yJfz3319Ve0oX6e+/ubndVt3G&#10;725mkIl269F6mfmu4LuSKZGj1IptcXh2dHu5/t3vvr+/nDPt08Sgv72aXI/9WeludqOscNF+nejX&#10;v/32FVBv1TUpS8CnyxLb6zRVmbu62a53M8tSDJHpHD1j2mdwj5fL+Jcfr6oTqzxR2OokdtJQ9105&#10;S8HTkpHBbUtnHIqQ3ecjP/B4+HuLRZmmgWFVVU5YBqM5cr4pi8x8fTW52eSGykSxHSRmMQ7ms2hS&#10;QNjLEo+KIikrHECXqcksPshDA9Z/aAmezi2KeJFFACi7zRSGOoXgkCiRRwURI5D2oFMPXGMMlsFS&#10;SQoB603QSNV10pDgj71BU1RpTsB0iWmdvLBEpmIjeqgIlC6yBkf6OmuoJEu2sc4ZOJV+7SSAgLFl&#10;zxLev9rMCm+UqK6OZgF7s4l+993mm1fj9cQMLap58QTAER2ee64YJRZDDSFL2BTCtc8FtNtpnoWu&#10;OkuMSaz86uM+8VSOxMBodi+O0OYp3W8KNFKrH9vAsyrH4lUv3zD0kKracfezn31yeHpYTjKaQUQO&#10;y3JPUhjnh6Jaukr0usejwoP8wnIYwPrl5UyRcUXEHAhWCkh9wMInn7/sd6qOuPDhsILzUO80TiF7&#10;64IgcxWq9psXEkuMsmBWhjI7IPCmKNOL1fTN25vROHaqKg2kwWKeSo5ivYxNHqQbqdfOD4C3DJnK&#10;YitLLUVCJbrH4sNhu9U4PkD7LZbEsM6Fr1Olr+kk0To8wgadMPZkTdZ0FUKORvu1wwONxgSsq3FD&#10;Q8F5onX65OfD9pmms4JIQBw+f/aEkzgvcVSNYchBp9t6efTy7OSlwKCJZ5gqx9EDjurigwtm0EIb&#10;F6cvn9fBAYTW8eMvzp99wVJtlukP26eD0xds9+zi2cP//T/8+0/+/q8a7ZeiNKydPvnxf/6TZ08e&#10;Hbw8ePbs6bOnXx+/fPzy6S9qRwc/6pydoK2ajA3ZTodHUUgr7eODp598AuYb1BvyEDAi1ukeP39+&#10;cXQMTqdxcVa7OMdRoN5DjiZEGlc5ylYEHhtKOCqgiCZwCs94VnVc3jRgEDgSHzAkxuK4JUoCRVfP&#10;T7E+Rw4DGwwOxVGoLNCqxAJLAh3S7RpdP3MZVCN6dK8GCM8zHRK7cBXMY7ti+1jonAlIG+u35R92&#10;pUosWR13002AbkNmisCp+ocL7LyIqp7y7QbMrKMIv/jJT378p3+B1DslGC1ZzT1nPcnB1ZoiOY7s&#10;AmRD5l1HTWPXd+DChczzdvPJJPRcnolNNaxY00gdi0T6JNK5W89UDEFqF9+8exUlnmNr+1VVnG9i&#10;WUKnHanKuiyLwIurjaP+fju7Wo4tjkh04f31zFcJpnc2dqRRZHi2fHW5jEJALb7bqjuGUSbpYjTy&#10;LA2ubrWIr+d5pit368Xtfj2fVK+y7i93l7PJGrDF0GJDDlUutkRIhQBMhaGMdTXi+cQ01tOxRBGH&#10;D74sfHc/LiyW0lny9c3mZr8GqBXx7ioNEksdtC+mZbRZjYe9Ru3kpWeqVeXuq/12vdpu1jfX16AH&#10;Etln0IZjgnsw0c6FKxFbMBSmCtK4mkQS3itcLa/ERuEYiqFJB5yBxsxyc5k7t5tJGTseT3y7G4Vc&#10;R22/+LBI5omNdRuWwI2LCFLqYuyaHJI58m6WUb2miPTnebxeTyfzfL4cT6bl6IdKz3j9xKFRl8Vt&#10;Fk0Udht73/3wrtUQ2c0k9yGx9Ttsp9k4eDL1nN99eLMoExrpB55dFGkSh8uqcXsiMNSsLFbTyWYy&#10;HoXhqixAAg8fP+q3apvFaDWF+VctAGWVU8mey6KzKvVbnqOvF+X1ZvLxFbBcUkCeF0mkeQjIALSx&#10;XI/7gyqV8AwKKuL/sP0E8mnVAZ5FrsZBBuZX5/erMUAPgzdik3m1ye/XBeQLge4ZBn25h1RrHAAA&#10;FGdJREFUn+RF0Os3ijKaz4txGa1nMB40DLXNk67EAH+XvryaepORO5/F19eL28vx7S7bzwKD7Xsa&#10;tVuAeFLjcZzE7naU8I2z3tETR8LfXs33m1GYWpv97O395ayIl4vR3e0VwGtsO62L8/rZUa/d8G1z&#10;Uibfvb9PXc0SKZ0hJBzxVdHgcUNAQxMWGvn6ajbJHElAk0iblGD/CBZtzgvzepeCtG+rsw+CyqGx&#10;Z4Se2Wsdk2QjivQs8bbL0tWqPS/fvwG03USeLonkqHA/vt7CZWeZ6QeqxOMQh7/6/uPV1dYwZEkg&#10;eWZgKdR+nr27Wm5LuANpUQCyiv3mCYE0QWZsQ2zVjtBhm+eqTfZFHoSRSbFDzeQ1U9xfr0WFZVic&#10;FQmWx+5uVuPUw/oNTWIh2mGETQ2SG65LZOxV+xVVgWKwIaQqy9DBKVNYbzGKvnu/t0wGJxvzmTMr&#10;tG9fT769K6chvyz0wGZchxOEgaJidlXv8IBv13vPvkJffB1KjG9J+KBmi2jhifMymI2yfrvB07jE&#10;4qDujg7wij99/rWX+FfXa4XDwX3L8L/RfuK7saFLw0GoiJ4hLRfVwVYUaXE0psm8Y0qBq4JVQHot&#10;11TC0EgSqyx9jkWCQI0iU5GrUwdZGnmOOQDSGtRZDuF4QhKYfqfRa15UvWYBYOoXbL+bauocxswA&#10;PzCk6CFJob7vJLFvKsCHqMVjVbML4ANiILAofA64LmBygegB4YApiT3r4uXT2ukLWaRAiQmia9ua&#10;bYqqhILXbB6d/cV/+oujF0dov4cPB4LIOm7V6kdh0PbhY5NEJKzXqx1pPNzcyV/8b//zzz//CU4N&#10;BYk9OT0e4gNRZQfDBoK2VY1TFO4Xn3/y5MvPx7E/aJ93mscSh4GkclinffKs3zq2jP+/ozPpcRy9&#10;z7g/TY455JBDEMA5BAiQAPkAMZBc7MB2HM+Me6b37urq2qu07xIpijvFfd8pitp3qbbuquoe97hn&#10;HCeBD/kK+XMAogqoEijxXZ7f81Av3z8jC9BCtYPXjy8yRyxPPn369fOvf3v25mn5/OBk/8Xe69/t&#10;vf3yPPPctdjTw2fffPPbQjnz+MlXj776zfHB85ODF0dvXv6kmc8C77FSrnJy0qnVFegSsv3NL395&#10;9nrf6HZbhTxSLIElAH+lspzOC2ijUchmW/V6B22SGNppNpBalcQQECIGQ1SeM2RBBahooigwoO9p&#10;icXsKYaCcSjweMc1tC4ER4FhKYwFa4C1OLwNdkkRWZkja5kTupbH8sf1izeuQiWB2iWrIlsd9mSF&#10;qbH1c6mRZysZEW/gzSreqPm6AtptioKjKqqUYtZWFU9RdY6OTAnLZalq2VYZvFWAuIOWCxpJhqIE&#10;yHdE/v3l6moz7buGk5aebY16LlgkAm3gLfhIFF5HWBTv6UZP6QYKt532eaxF1soQI7az/nIQKhQ+&#10;8J3b602/77swgGw70rRY4C2sHYnyPOoNHHsS+ZvJAH7OeoHNwayp/vhQuYgWL3yJH4aeIvFAzPEk&#10;LZ89HsauDUlbUQTJVJTQVmJfTBwxFLoPm+VyGA/jYD4ZXq8W71aLseeEihRpElABvMLDw3a9HCSe&#10;Giusy5E3y+n3nz6kj9y3qrNBMPLNTjmjc8TVcjgFqY2d2+XodjHYASsc9WozTxc3y2zfM+aDaDXp&#10;J77ja+p2Mh33+ontTkOHw+tXm/FiGPM4SjZLE9+l6g2qWfv84Qoax+yCYIWQTaejvsxzjqGOBu7l&#10;enS7nq0n/aEtX/XMP16PbKri4OVtT+/bgpvOMdqQ8MgVb9dJki4dVAC7kkTIPHF7vZpME9OEKOYu&#10;1pPNbjaMzPzBs+bFwThdNKRpVCNgkFtXuQwtiIOBLhcO32Rev1A6bY/nY01Z9sN36+kodOez4dXt&#10;brtb3d3dLBaT0HcX4+F8PJz0e7NBfHe1ix2HJwhXBwviKDwNcilQiC3QLvzKHIYa1w+0avF40DO/&#10;+3B9tRqGjuQZvAu63He7FHi49m47rlYvXr746uzglYhDenaAsj1HT3x9Fls/gpD1TTnybJZA6HYZ&#10;/EEgUZvEm4Se0SVmkTwKxJ7dvdkM3l3NxgPwJdF4YN/uRp7VJZqVvmPtZgk46J4nbZf9UWLfXM5W&#10;k+CH+7UvtOncwTrSRq7IomXHFrebicGShb3ngd5drvqzsb+dRnGowWnn0EGh/fnjzf3N5mY5Uxka&#10;jDCV3nOjtvPJIgkCmSSrJ+XzlypPBLZh/ljQWGPbrkzbMj3ru5eLwXwYJGkxEE0W8PzFXqtxlvTh&#10;5D6oIYZV+LT0bpVncNfiLzd9U4V8Uv6xLmMXqGCL5Dx2+q4KAR9c4CK2rma9xcgPTSFUudgU/vDh&#10;+o9//NQbBGFkyQKhK8SHmxk4KFskPI2ZhMY0Mj2NnQ396Si9gQIHz+KWIUWRJUpMEymHPXt7tSBp&#10;zLTlwTAMQrONVaFZ5iNvBoaXZxgctXQxjszAkel26/jNi0rxROjipinZltqLPB+8ryK+ffmE7dR/&#10;XM8VyiK5nMfzobMeuXfr5Grsbkd2ZDAa1xaouqmR6Z1PtApZQsGadKvIg1eAQCNSFF4VqBaEP5El&#10;K4UM0W4oPKaLHZlDeaYDsTUe9f/ww8N60aul4o6BLxz23MyrFy9/8XO5WV8MvPv7NUXUiheHaW1X&#10;lurSnekotjVI8hTWrIhcZzmNDYVt1jKWwaoSZSliMZOpl8qAxGrxol49B4aBL/FshSaapcxRLXvs&#10;q5wnM2KnMfXt3+8u+6bTadUQtETTbTg/SHHh7KB2saezNRYrgAmm0LLIo4KAajJ2uYjGkRbYwijx&#10;HEtpVopINevp5DAUbZ0W+bbvir1Q2a7GF8enf/s3f/fFl48q6bd3NUcTCqdvTl4/0kWE7hSJdtFS&#10;aLJZRCsZW6XR0tnR3pNGvUDRGC9x9QaAH4F2qzeyskKulkkHqb189LsGGLczCHJPm41yuZSpVc5r&#10;hcNOOVc+PSyfnREt9MXTp89fPy+1ym+P3xwevT49fpW/ODg/2js5enF6/nJ//6ty4W0uu//N49/+&#10;55e/ev7ym+OjN/t7jyuFM6rd+knp7LhVuMgf7uO1CofjUpeWWap0etYpN2SSbeTzmYO3nXpVJIlG&#10;Md+qlABjrWq5Vi6SbQRr1NFmg2doKt2krUuiCEfgENR4ogMZkaPaQCYUrTVblTZSQ+plBZIWTBGK&#10;SotOYw26AyJOeJZqaoKpSZrMdxpFjUUjnTb51izUYqMbGSzE90EA46oGnOSaRb5djS3FlrpIId8u&#10;F7skpFLMMcAcpbfU4d2bhbzCdHisfvz4dzxSs2SCQnK+xuhsG/KE1Kqj56cOT//+3e7hdmPLXbNL&#10;gb15v5kipfNq7pjvtNONCn79xfmrt54g9mVu23M2sasTyMRWEk0YmnIgsTZPjwILyJF+J2Losetu&#10;RiOXY/UOOvc9laIshh5Z2iIOOrVy6fSkp2t36/l6Em8Xgy6BtvK53XL+pz/9sFws+73efDLYgjYJ&#10;fK1Y7SAEz0KqsB5uV4mrGgyxHkVXSwBl4Jmaq6SPcySWbnCkQmOuRK2G7mIaxpE+7VuzyEgMITbl&#10;zTTdg9S1xHS5ad+ehlZsQ6jlDZHh8GZsq4mtLcd9IMz7y+XtJeib/vlu++fvH96txl2srtPEDjKT&#10;7ZgcuwUeBnoSWOthcjWDiSgPHB1YOPRsAOEy8XisqnHoKNQApRRaT3xzu0iutuPdajoMLLldNPHi&#10;1VBf9+WRxUUa7Zl0Wgycq1liazsNppEhknWBbY3H7m43nAy96938+nrt2emCoO16tltPId+Djg18&#10;HWQ0fRAtMKMuvlK4mSEOPG3ac09fPP3Vv/6MbTUTQx9Y+uU4uZkPR6E1A4cx7r9/f/XhPt1e7Hq3&#10;ur+9TCJvNupfrufQqGPI7JIoM5TIkZYmJj07cOX5KBj3QBvJdD8gAe8gxXHi3N+u5+Po3dXicj2b&#10;DKI7ABecZ+D/zw93qoT/8z/9tFm6iAwdKZYlio4dLXGkh/VgEf1YPt6EnKQ7piKw2GYUziNr3vMu&#10;l3NfFQQktwjleaxtp+FmEs9G4bBvWzozn/ireW/S9x6uNn/+0+fhwAt8bTqKhrHz3cPl7Wr87e2y&#10;ePTy4MtfKJ0i1TiDMTcZuZe72YerFcRDVcQ3EDR9xeyiHrS5xrg8npj8tzeLvquEuugpLNOuyAJM&#10;0lZaxcWS8ntfZff+k0YugLW6KnRp3JQZmqhC13gqDHgShv3NbHC3niwHbuzIPUu8342v5xDHGZZo&#10;eo40HLgS5CGl+349+L8fbn94Nze5NoOWF4l1CbNCpyAPwfiJHQmCpi0R8HJfoelq1iZaeqcBr7Qs&#10;QbdE25V9T1YkzDNZTwMhqXp6dxyaHFYTGTSODI5GIJuaNq9rtGtxgSdqGlNv5ASBuLvf9HpGnJh+&#10;kJbLCH3t/maxmwN8WbJRYTsoT3U0SPxc6n44okMRCNftiCKJIEWObe0Wyf31AsLKq2++4AgkTNdS&#10;CjCVPEucDT0Y7tOe0SwcdpF8TyICEdsMLbZV4NuNQBV1CGQMQpF139NcRwNEtSqZ7Mm+wJBUB4Ak&#10;VYuH9dIBR9QZkG204Yce9Nds7JHtiiZR6znYLM3imcL+K7KWB8s1nfiGSgWWBIAEexGHNngntFnW&#10;pXSvLqyRVwWgWAZHSwRWKmQOWtViq1JFKrVqPmdpvCJ0muUzBq/xEOmwCoR4Asmn27aBsMIfieb9&#10;dq3SXEpZoU0RdUNldZgJGNh97XblMe18F6tBT5FonmznuU7B4ltjX1oM0h3kJY4qnZ9f7D9nm+eu&#10;0Bq6Ypeslwpvm7VT0+hOp8Nf/PvPf/ZvPzMcNc33aIWonL/9+ldE/UzmIVxy80lgStAMJYlu7Sa+&#10;xiK5s/184ZRl2wzZwmpFqlkGJ0GRlWFs9zwLLZdyp4fF3FmzUaHoDgbXXcsVc281CvmXf/yHJ7/+&#10;NYNhxycHe8evWlQr3ygUG0UMbzYapfPjlHa82EGR3NHBk+zFfiZ39Ozl4yfPHjXqpXz25PGj32BI&#10;/Sf1QqZdhQtuiTSJ1gFX1cLFWTWToSEr1xAAIZg8vFGFZNcs5SuFC4AzHGBwwFt1KYJoo0SnTRNY&#10;F8cAlhSCdJr1TrXC4xhP4zSNge6yXYJlOgyOgJHRRV6gyNDRTRWwV3M1+fb9ZrEcEQQgteToXVsl&#10;TBEZud1YptlShqllY7ML6UGB+axzgc5bEhPZiiN1VYp0RT7ydMcQR+kjz8N+EqDNeu7kqG9rgL3D&#10;x1/BAB14oq9Rnky0Mvvden5sSMN0vQkxj710KzIai3Uh0vlZzxHIhpzOT66Zz9MtlGm0PIFX2nW1&#10;UeKK2U1gXQ/8LDTf/kuXxqa+GShdcN++IrcrZQpthgZAvK4QyOU0GdhGrEpjW10NggQGM0fvZiMA&#10;D6j87c0Crv310yc8S19ebuezeRJGPceyRJ7GcKSOYgjDkKKlGZvFFBJVbMnfP1z/9+cP/cDqQm8W&#10;8xpDQso1BKrvaaNAXQ0dR6EMkRgE6sBTIL7pFDZ0tHFk+W66REjjycTTh77hG/I48m0p3eos/dIF&#10;RNc1Y0+dDt3dNJoE2tXYC3SWqGVlrHE9GnzcbSyOCjVhNgxBQehWU2fpgacmjhLrSmIbwPXNKLie&#10;R9NQDXVu2rOBSTeQXj15Ng53y/EsdmK54zKVnt7ezczLueeoRL8nvr+JZSqvMsXrVS+2pXblXBM6&#10;y3kIR+TLIDpXl0tF5FgCe7je3a4Wi35v3gttkdc4cOKMI3A9gRuJ3HXfCw0eso4jstXzk74FfGWG&#10;rnW7nHhqV2bbt1fLfhzOpyNoTN/Sv//08fOnj54FXIdoOIgc05GFUehM+v7d9er2am4YbJJYnz5d&#10;JwMzjjVAi8B0XEP69HDz3cO7cRwAAvuhp4rdUdILPddVu394v/j23Txz+rrdLFmy+OyLR7nj48hU&#10;m5mDvs5sBm4S6HDZi+VYkhkArW/yKtv2DUmXeejfbeKsB+a7FfxH2s4gqoaLcfzxbvtfn+/vrlbL&#10;cfTh/RacwXw+Go3j1WK8HPXAfnx6t9uMB4lrBDr98Sbd7gk6bjHrmZa4niff3q5262S1iNO6yHhR&#10;TatJFA2msRtai9jwdVbnOz2DXw6czTLdazpyRItvV44eM/WjaSz1Yx3D6u1mVezibiDOZl5k8UNb&#10;ingKz51aNBqKpM/hZqdxN3L/9245cRSJqLs6nRYGlcieKVyPrA8T635grgINq2aapaNhJM2G6WPd&#10;i0kwTSxgc2ixw0CeeIrcKvGlTCIyvsLEPfP+4XJ3OR4mpqmTEt92dSF0VYnFkVKWQtIdzKPIWK3A&#10;PWqrq+F3n3aDEDS5vJh5cU8zTObufvnwYXlzO5xNzd9/XG0WfTBPi76js2COEZhlmsC2GxBUgDSW&#10;xDEcQ4BscV10ONA1uX21DP78+V0CmHe0tEYeXr/bjiJHcgzehENnfVswRFzESpGAjjViZrE+cBSt&#10;t4u5wtm+2sWAhYEpql1SYTvjns2SbUsVXUverpI4UDUBTSIVbRYPDl4zHC1weN9XNZluVC44CtEl&#10;dj7uXW7GwCRNpuBDg+iBS408g6XQ0NNn454i0pXiuWtKeKuINbIQQA2FYsk60DRz8vbl46/L2Syo&#10;qal1bY1hsApez2UPX5QzbyS2SXcK7daZKqKDSCewCnQx1UIItGZoJEvVwV7oKh26wmZi9RyyUz+v&#10;ZQ/pRq6ZP2iVDl0Zc/kW18q28keGQEamRiNIK3vSOHtRPX7GNHK2QikCYhpkkG79urBspd4qQSPi&#10;rQpaPBfb5erRi0bmTbN41CgeV3JHXaKtdglLwme+rFJNvFlq1vIij6kCfrb3LH+whzQyJF5utwpY&#10;o9IqFWrFXKWQ3Xv9giA6hWImmzvNZfZFvPbTv/yLv//rvypenGSyR+VmrtouVDtVhEKKlcLbN68b&#10;1fzh22cNJKvr9Mnhs5PT1+nLavkvHv3Hs6dft5HK271nx2/f/D8IDThKSzApdQAAAABJRU5ErkJg&#10;glBLAwQUAAYACAAAACEAWxsZ2eIAAAALAQAADwAAAGRycy9kb3ducmV2LnhtbEyPzWrDMBCE74W+&#10;g9hCb43s/LipazmE0PYUAk0KpTfF2tgm1spYiu28fTen9jQMM8x+m61G24geO187UhBPIhBIhTM1&#10;lQq+Du9PSxA+aDK6cYQKruhhld/fZTo1bqBP7PehFDxCPtUKqhDaVEpfVGi1n7gWibOT66wObLtS&#10;mk4PPG4bOY2iRFpdE1+odIubCovz/mIVfAx6WM/it357Pm2uP4fF7nsbo1KPD+P6FUTAMfyV4YbP&#10;6JAz09FdyHjRsJ8xeWB9fklA3ArzxTIGcVQwTeYRyDyT/3/Ifw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lgq1NMgMAAN4HAAAOAAAAAAAAAAAAAAAAADoCAABk&#10;cnMvZTJvRG9jLnhtbFBLAQItAAoAAAAAAAAAIQBgQycjCfgIAAn4CAAUAAAAAAAAAAAAAAAAAJgF&#10;AABkcnMvbWVkaWEvaW1hZ2UxLnBuZ1BLAQItABQABgAIAAAAIQBbGxnZ4gAAAAsBAAAPAAAAAAAA&#10;AAAAAAAAANP9CABkcnMvZG93bnJldi54bWxQSwECLQAUAAYACAAAACEAqiYOvrwAAAAhAQAAGQAA&#10;AAAAAAAAAAAAAADi/ggAZHJzL19yZWxzL2Uyb0RvYy54bWwucmVsc1BLBQYAAAAABgAGAHwBAADV&#10;/wgAAAA=&#10;">
                <v:shape id="Picture 17" o:spid="_x0000_s1039" type="#_x0000_t75" style="position:absolute;left:10561;top:10774;width:917;height: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a8/wQAAANsAAAAPAAAAZHJzL2Rvd25yZXYueG1sRI9BSwNB&#10;DIXvgv9hiODNzqgosnZa2oIgeLL24DHupDtLdzLLZuys/94cBG8J7+W9L8v1nAZzpkn6zB5uFw4M&#10;cZtDz52Hw8fLzRMYKcgBh8zk4YcE1qvLiyU2IVd+p/O+dEZDWBr0EEsZG2uljZRQFnkkVu2Yp4RF&#10;16mzYcKq4Wmwd8492oQ9a0PEkXaR2tP+O3m438aNq8WGrcgOP6u81Qf35f311bx5BlNoLv/mv+vX&#10;oPgKq7/oAHb1CwAA//8DAFBLAQItABQABgAIAAAAIQDb4fbL7gAAAIUBAAATAAAAAAAAAAAAAAAA&#10;AAAAAABbQ29udGVudF9UeXBlc10ueG1sUEsBAi0AFAAGAAgAAAAhAFr0LFu/AAAAFQEAAAsAAAAA&#10;AAAAAAAAAAAAHwEAAF9yZWxzLy5yZWxzUEsBAi0AFAAGAAgAAAAhAKMFrz/BAAAA2wAAAA8AAAAA&#10;AAAAAAAAAAAABwIAAGRycy9kb3ducmV2LnhtbFBLBQYAAAAAAwADALcAAAD1AgAAAAA=&#10;" fillcolor="#5b9bd5" strokecolor="black [0]" strokeweight="2pt">
                  <v:imagedata r:id="rId11" o:title=""/>
                  <v:shadow color="black [0]"/>
                </v:shape>
                <v:shape id="Text Box 18" o:spid="_x0000_s1040" type="#_x0000_t202" style="position:absolute;left:10937;top:10780;width:183;height: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vmDwQAAANsAAAAPAAAAZHJzL2Rvd25yZXYueG1sRE9Na8JA&#10;EL0L/Q/LFHoR3VhBTeoqUih48NIY72N2mgSzs2F3TdJ/3xUK3ubxPme7H00renK+saxgMU9AEJdW&#10;N1wpKM5fsw0IH5A1tpZJwS952O9eJlvMtB34m/o8VCKGsM9QQR1Cl0npy5oM+rntiCP3Y53BEKGr&#10;pHY4xHDTyvckWUmDDceGGjv6rKm85XejAF2fp6f2ZAu+ri/TWzEsj+lBqbfX8fABItAYnuJ/91HH&#10;+Sk8fokHyN0fAAAA//8DAFBLAQItABQABgAIAAAAIQDb4fbL7gAAAIUBAAATAAAAAAAAAAAAAAAA&#10;AAAAAABbQ29udGVudF9UeXBlc10ueG1sUEsBAi0AFAAGAAgAAAAhAFr0LFu/AAAAFQEAAAsAAAAA&#10;AAAAAAAAAAAAHwEAAF9yZWxzLy5yZWxzUEsBAi0AFAAGAAgAAAAhAOd6+YPBAAAA2wAAAA8AAAAA&#10;AAAAAAAAAAAABwIAAGRycy9kb3ducmV2LnhtbFBLBQYAAAAAAwADALcAAAD1AgAAAAA=&#10;" filled="f" fillcolor="#5b9bd5" stroked="f" strokecolor="black [0]" strokeweight="2pt">
                  <v:textbox inset="2.88pt,2.88pt,2.88pt,2.88pt">
                    <w:txbxContent>
                      <w:p w14:paraId="47811BD9" w14:textId="77777777" w:rsidR="00623C69" w:rsidRDefault="00623C69" w:rsidP="00623C69">
                        <w:pPr>
                          <w:widowControl w:val="0"/>
                          <w:jc w:val="center"/>
                          <w:rPr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sz w:val="36"/>
                            <w:szCs w:val="36"/>
                            <w14:ligatures w14:val="none"/>
                          </w:rPr>
                          <w:t xml:space="preserve">Paved pathway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264E925D" wp14:editId="17CF0FBE">
                <wp:simplePos x="0" y="0"/>
                <wp:positionH relativeFrom="column">
                  <wp:posOffset>87630</wp:posOffset>
                </wp:positionH>
                <wp:positionV relativeFrom="paragraph">
                  <wp:posOffset>5416550</wp:posOffset>
                </wp:positionV>
                <wp:extent cx="3935095" cy="1627505"/>
                <wp:effectExtent l="0" t="0" r="0" b="254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35095" cy="1627505"/>
                          <a:chOff x="1056278" y="1122209"/>
                          <a:chExt cx="39353" cy="16277"/>
                        </a:xfrm>
                      </wpg:grpSpPr>
                      <pic:pic xmlns:pic="http://schemas.openxmlformats.org/drawingml/2006/picture">
                        <pic:nvPicPr>
                          <pic:cNvPr id="15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6278" y="1122209"/>
                            <a:ext cx="39353" cy="16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16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060731" y="1123199"/>
                            <a:ext cx="29738" cy="4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0E01149" w14:textId="77777777" w:rsidR="00623C69" w:rsidRDefault="00623C69" w:rsidP="00623C69">
                              <w:pPr>
                                <w:widowControl w:val="0"/>
                                <w:jc w:val="center"/>
                                <w:rPr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14:ligatures w14:val="none"/>
                                </w:rPr>
                                <w:t>Manicured grass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4E925D" id="Group 14" o:spid="_x0000_s1041" style="position:absolute;margin-left:6.9pt;margin-top:426.5pt;width:309.85pt;height:128.15pt;z-index:251654656" coordorigin="10562,11222" coordsize="393,1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mn9U3AwAA8AcAAA4AAABkcnMvZTJvRG9jLnhtbLxVXW/bNhR9H7D/&#10;QOi9kSzXdi3ELrpmDQp0W7B2P4CmKImoRHIkHTn99TuXlBMl2dauD3uwwcuPq3POPby8fH0aenYr&#10;nVdG77LFRZExqYWplW532R+f3r14lTEfuK55b7TcZXfSZ6/3P/5wOdpKlqYzfS0dQxLtq9Husi4E&#10;W+W5F50cuL8wVmosNsYNPCB0bV47PiL70OdlUazz0bjaOiOk95i9SovZPuZvGinCb03jZWD9LgO2&#10;EP9d/D/Qf76/5FXruO2UmGDw70AxcKXx0ftUVzxwdnTqWapBCWe8acKFMENumkYJGTmAzaJ4wuba&#10;maONXNpqbO29TJD2iU7fnVb8envt7Ed74xJ6DD8Y8dlDl3y0bTVfp7hNm9lh/MXUqCc/BhOJnxo3&#10;UApQYqeo7929vvIUmMDkcrtcFdtVxgTWFutysypWqQKiQ5no3KJYYR6moR2LsiyL7XnHz7Msy4cc&#10;G1rPeZUARNATyP2lVaLCbxIOo2fCfd1gOBWOTmZTkuGbcgzcfT7aF6ix5UEdVK/CXfQrtCJQ+vZG&#10;CdKcAmh845iqwRjaaD5AVyzTV1kZLXrelc5w4hSrxLR523HdyjfewupIgPPnKefM2Elee5omjR5n&#10;ieEjHIde2Xeq76mMNJ4Y47Y8cdvfiJacfGXEcZA6pKvpZA/yRvtOWZ8xV8nhIMHSva+BU6AtBDC1&#10;TumQauyd+B004p30wckgOsLSANM0jzrfL0QCD5iJnYePv2rNf7TY3KYzg716ZDCI73y4lmZgNAAb&#10;II43gN9+8IQdGM9bCL02pGnk1OtHE9iYZmRsVNPpM4+pYAipmaE7+nNBED0ryX9qAB87biUwU9qZ&#10;+dZn830iJX4yJ1ZG40zbqEmwcMI8GYqY+NQr/sVys6Ppc99YoXWxWcIjqQksF9upCZwrVG43S/QI&#10;aiMvy+3L/7dAxIloJELhdDjFuxsh0trB1HdQyhmYA08OHkcMOuO+ZGzEQ7PL/J9HTg2lf69RyOV6&#10;tYHyYR64eXCYB1wLpNplIWNp+Dak1+yIe9R2+FIqjTZv0JkbFQ35gAqmogBeiqP4rETHTk8gvVvz&#10;OO56eKj3fwEAAP//AwBQSwMECgAAAAAAAAAhAL7Ik0qqSgQAqkoEABUAAABkcnMvbWVkaWEvaW1h&#10;Z2UxLmpwZWf/2P/gABBKRklGAAEBAQDcANwAAP/bAEMAAgEBAQEBAgEBAQICAgICBAMCAgICBQQE&#10;AwQGBQYGBgUGBgYHCQgGBwkHBgYICwgJCgoKCgoGCAsMCwoMCQoKCv/bAEMBAgICAgICBQMDBQoH&#10;BgcKCgoKCgoKCgoKCgoKCgoKCgoKCgoKCgoKCgoKCgoKCgoKCgoKCgoKCgoKCgoKCgoKCv/AABEI&#10;AYcDs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OR1fxDdeHbxCt15cKxs23sBuNSeBPi38Pdb0y40nV7iRtQkmO6OQ4YYHyuh5znnj6gjGM4/&#10;xC0241e4kjs1OVXA+Wtz4Ifs1wi2k8d3siyLBsmVt/Vcg/gD1x6A5r+Kchw1OpTlJUlOTjZ6Xsnp&#10;zP0ufL3qyu72tsTWXhnWbCK7uoppPs007SLg5EZJOGA57HOfavNEutR8T/ESTTPEHnNmTzFj4wGy&#10;RkDPQnB9uRwDXu/xl8bx+G9LWLSLZSq26r0wD61zPg7w/omqy/8ACXT28ck3/LGTaN20jOPX/P0r&#10;0KfE2b5JltfBV0p04SlThJbp/wCWphUwcMTiIqnLzfY3LnUdH8H6FD9nhjihYqH7BOOTzwP8a7bT&#10;jpWo/DmSa1Ksyxtu9+uPr/hj3xy8tl4c1OFrXWpVOPljRsc5H61t6DpsPhbwe2mQTb4RH+629l6i&#10;vyvGVKMsJGKi/ac97912+R7+D56dWTbXLy2t2OV+FlzpWlmeKWQQhFKOpOQef8+1cZ4x8bNN46j0&#10;oXJ2rG0RIOVcA4z+f5iunhk0i3hOpMdjSXb7mVvbvz/9auD09dCv/iDGNXlWKFpmSPcwH8R5Oev+&#10;fYj6rJMHSrYjEYmV/dg3t1seZmVb2MaVGNtWeiaf8K4dRVtWt7pY/MVXRlzu4+nf+lV/Gfw203Xv&#10;DEmnaxarcBUKDzFDduuf/wBVekaZ4fttN0eGS2vPMtyp+c/3TyAa5b4sDXfD+htqmgQibbyV6hh3&#10;H6V8vh8yxOIxkVGet9On4nq1MLGjRuo9Nepwem+DAvhGXTRJtMO4qy91HArn49f1bwPe2usaXK0d&#10;xazKnzLkNljkHpxz69/Wuq+FnxQsPG1yunT6a9vKxKPGykFWAyev40vx18JajYxxQ2towFxMjNIq&#10;/KVDD+fP+RX1GBxuMy3Noxq+7K/Mnf8AJnlVKFPEUVUhLSO/qez2XxXsPjJ8ILzRPFZRpJNPaOaP&#10;Jbf1GBxnt9fxFfKPw6t7v4d+KdYuYNRKsyqJvtDfeYMTk/gT+de3fCm10zwa0Oq6km61mizex7u2&#10;M5HuBk++K8N/bI+JfhLxh8Q9Nj+FEf76S4Qa55ICqyK5X8DkNk9x71+0ZHncuJFRxsaqUqD5Zxfx&#10;O+0r9VueJnHNSoqUvi6d/U6RfsmqeKl10zH7TdWolaZeGzt+7n8B/kVseLfEesX0NjZPeN5luuDJ&#10;I/3gTxXEfD/xL4ft9VsdM1efa7yvB97GMn5R/n1/Pu/iD4fKTWOr2048m4tyhP0II/Q1+f8AFmJq&#10;LiCUK0m7ScoN6rXWyNcLQqfU/aQ2dub79/vPL/H37OPj24+I2j/FfR9RaOKMCK6jViFdc7gwx+Ne&#10;teJrbwz4y8EjRZYlXUFCncq/NFIOjfj/AF71r3fivVP+EJfT47bdJ5atDuH38csOmc4z+lc98K47&#10;u48R3GqX8O6MbSvpnPt6f1FeNiqmaYzKFjcWuX2MrQa0cr9PNI3hTw8MSqNHVTXvX6eZ0nwg8C2v&#10;hTRxqOrosj7fMbzMYHv6iud8W+Lbr4o+Oh4A8GnYsLq91t7KGA5+oz+Vb3irx7DqVzeaHokTeZ5h&#10;h8sKfmIGTgY9M15voEOs/Dj4q/8ACXaTaSectqom3Kf3il+SfpyPyrjy/J8Zi8JiM0r6TS9xPZtq&#10;56Eq1GjKnhoL3Fvbc9d8bQ3Hws0m1tdQAjYQ+Zuc4yAp/rWjLe/8JL4PMxOWNjtk25+VW4zXl/xk&#10;+I3iD4rsNGEP+pCxR/NlmVicj+VbPgLxbrtpp15pV7F5q26eS20cOmOVP6jPt7c8GAyejWowljai&#10;hPVt+fT5M6sTieWUvZq8dl3sYH/CSahofjWPw94jt2uLdsGN9m4sMAK34Hr3PWu58Q+BtU1Xw/De&#10;+HEWOSFxcRsFxvXnj2Oef84qv4Lt/C/ja7WC4to2urdvl3Dle2PY4r2rw9ottaaKYXj4hxgnpjH6&#10;YrXi7jHGYr2FOrFc1NJbbrv8ycly+LpylzXTv8j5V8PabrWr+O3i1e+IkjkXZG3Ud/m9vT25q/8A&#10;FCW/8Jawt/A7fZywW5I/gOBh/p1z7fhXZahpGlaf8TZL64VV/fZZhx1H+f511HiLwV4d1yzmn1Nx&#10;tkXHzZwfQYqcPxBLLsxoYqC0SWlu+6Jq4H6zBxb6737E3gXxJpdloC6lEQzswEzY5B6An04/X6it&#10;zxDFLrGltiyWQv8AdHHOf8mvOPhOvhrQtb1DQb68EkJkMRhLbyowMEfT7vHTaMVsw69rOnalNpV3&#10;qqRrbt+58wna4ydrfiOePf0NepxJwXWrKlnGXXnCv7zT3UusdPnb5mmEzCnGn7Gq9tNPI81+J/gn&#10;4l+Hr3/hMdGs1ka3YmSBZAPNU8Y69QDkE8dsjmr3woitPjf4qsbCO6jh1KePbI1wvVRzng8kDP8A&#10;kV05+KWj+Ir6bwzqSsriLMhaMbc84KkDDA46jIrmvCfgOLwp41WSylZd03MwYqRk9Qw7Yz0r08Jx&#10;NicLkX9kZlh2lFqSWsW+rt2PFrYWMsYqtCfNFvVdv6R7R8Vf2dLvTdO03QrjW7eRdUURJNJD5Zjb&#10;pllyeMn16jHeqOu/8ErYtd8Kw6zYfFaSO4AJML+HQq5HUblnPB9cde1dF4w0fU5PCAur2/nvG+ys&#10;jGaUuygjpk+2f84zwfwX8N+PbLVoYrvxhqstnECptJLxzEqnsFJ49vSvNybivJ8lp472mGkoys4R&#10;53dad7O997/LofSTwuFqYqClS5r21u9P8zi7z9lrxJ4XvjpJ1CCXazbXiJJO0kZwQMA4OMfp0rch&#10;8BQ/DPQmvLy93Ov7x9yjLHHau++OOqa34TudMurBlbdJtmaRsgR7Sf6jH1Jrxz43+OJtb02zLXPz&#10;LNu8zIwVXk/qR1r5ujiMwzzkrK0aU3te706GeNo4PA1JQinzR27K5Y8SarqT6dDYRSszXk21ZPXI&#10;6exzWX4W+HEtp4gW5vlDRtOq/Lzt64x785/CrHw/8ceH/HGnjQIZkF0q7ZG7xPg4Ye3/ANcV0/hW&#10;PUn19NO1qaNZXkYJ5f8AFtHBwfQYr1adPMMPhMRCC5YxV5abpPSxxunTlUg5atu3oY/jXwJ4l8Ie&#10;I/7Y8M3bLbyKJHjkbjcOCfY47+6+lcp8Xdf8Vvp7Ndzu6tExaPjvwMge44/XORX0DrGknWd0Vrgs&#10;sfG4/wAPcY+leB/Fq5ii1iLRI7MrtlxH3zuPoO3fHpX03C3F2Ix2Do4KteThdyfaK2u2eXm2X/VX&#10;Oa0jJ6Lz629LnzfZaBrnin4rWSXujk289wo3svA75HY8j1/I19beONC/4RT4ULdR2a7RarHN8v8A&#10;Btx+eOP88c3F4I0e0NnrNodk0LI+1uob2Hbj/Jr3A6XpPjr4Zi3Cbt9ntYsvB+T/AOvXlcaZzfG4&#10;aejpp9HfS/8Akelk+Fj9TnSWkrP7z5F8F+H7uL/S7m2ZhHIPJLf3QQR/j9R+FfUP7NJsbGz+1Xkb&#10;QMy5VWHJPzbq8a0DT7+1vf8AhFvs/wC8s52gkO35jhiAf6/Su4+JOp6j4bttPttFm8v7MRLLtOCR&#10;6fl/OuviiUcwpQy2hVv7ZKTfRW1S+f6nnZXKWFqSxEl8Dt83/kdL+0B8P4PE+vQ63ZFRKpBjmz05&#10;zx+Vcp4o0rV4P7NtFl3Yjxjd/FxnP516Gt8NR8CW14LoSPCASw53LjGfXpXHWmpQXmpQ3uoXn7u2&#10;kG4t/eJGB+o/D1r4bK8RjoUVRUm1Tuj38ZVjKN07OViPXtI+3+GY9IuLNZZpBs+7nqKd4Y+H8fw4&#10;8Kb9RsGt0cMylSNoH/1v6+ldZe2Olazpcl7ZTAtbrv8A3bdx39iDV3wDf6F8ZPCt74K8SX/lXluv&#10;kyfPtL5Bw4/A8jp1r6Lh2hUzyjWoKs4Tj76TekrPVettjnq3p1lF68ysmUvhHezapqj3mk6kYll2&#10;M0YP3lI9Onr9DXTeK9MQ3T2k0+75s5I+9/nmvMbTSdX+A3i1bY6n59oI1WPe3UAk4z+Yrd1v4pLe&#10;X8l1cW5WONh85PUnv+teLn1TGYrHxeFnL2Vr8rbSU9pWX9bnZgnDDYV06q96+/kRa9o0GjQSSzRC&#10;S3kbAXaPlyOvoenf1rz3T9F0ybxmv9g2PktGu2ZnjCl379CeOn/1uldjqXi+68TaRHb2cO1hcfxY&#10;+ceh9s/5FZWmfD3xDYXP/CRRXG6RlUyquchsYxg+o/zmvqMDmuKw/CVSlV+Lm5eZ790r/I8urHmx&#10;i9mrppP/ADNDSvCGn3viNbDV51t1lyDMV4z7/wCP58dI/HfwAtfD80ur+HdRlfZG0qrwdkgyc5H8&#10;Jz9ecGqPif4hL4d1mxsL+3KyXsxC/L3x/wDrr2jQdSs4/Df2vUrJprcx7QF+8vHoeo//AF18/Tzb&#10;MMHGlDm5faSS53J2Svr8jaGDwuInPmu7anmvwSvZdaspRqCfvI8Ntbrt/wA4/OrHjvxFYyXo8OxP&#10;824bsdAeo+tTaF4i0LS/FV3tsPsUc7MkcW0Kqn+gyPpWZbaNBc+J7jV7nJbOV54471y46tUlm9at&#10;Oba3TTdm9rorC3+owpxet7PyRd0TR4LbmWP94zBc9c15P+1n4P8AE76CviTwlGqy2cvmK3rg5K/Q&#10;8j8a9kucaav2+WXdGq7mwKp+Nb/w94k8EsVkUq+5fr1H41pkuZZlhc2pYiipTaktNX8gzDDU62Dq&#10;Uqkraaa6/I8d+Cuq+Ldf8Px/brow3EMbPskPbIB59OR+Zrm/FsGq2Hi+bRtdsmubaZgYLjbyVKg9&#10;fTt+FegfCDTvDjXF1pr6gokt5GWNlk6q3b07Vb0bT7HXvGv9l3t3G8lrMVgzwxwTyOMHg5x9enWv&#10;1SvxBTq4qusTCarQ13ulF9lfc+bp4WpHD03zbuy17dzrfhTo2h+BtCjvdP8AL2zW6/KoA2Z61uWG&#10;spqGvR20EDM0r4OPeo/F/hKaHS1i02KNfJXK+X8uVx6Vxfhj4pS6B4sVNVslSOPP75TwOeD+PP5V&#10;+XVaOIxHtsTh5upF3V3dO9r7X3R9L7aMPZ0p+7Zrz06nuGva3HoOjxi6UbFg+f5elcX4o+G/hfx3&#10;q1rrpkH2iFB935flI/8ArD1re+Jnijw83hIag8i+XJFnd3HGa8h+FXi2abxNb3c2q/6N9lwTuypA&#10;OBgeuK8jJ6OMll9XERnKM49bvXuj08fiqf1qFGVmn+Hmb3i3QLbw9c2trMvzNuWNtvTitCLwtf8A&#10;inwxNZXsLIslnlWHYr0IB+nFdFr1/ofia5jtJ7TzNsRMMm3+L+6fqP5fQVhr8ULHSZV8PSwskwjb&#10;au7ng4xn1H9a77ZtPK6WKptt3aervFrXVdL7o5qksNTxUqcvhe3n/meb2nwym1HXZLZJm8yzmLMC&#10;ByvIP8/zroPir461HSfDCWErLGyqBJlskrnp+n+e/Y6TFJHra3DWJ/0lc7ip5z0ryz9p/wAK6zbT&#10;rcRI/wBl3jc/O0E8AY9ORXsYXP8AHZliqeEr1Pd0a732evmed/Z6w+HlODe9n09Da+Fms/8ACRaT&#10;JfXESxxhvlXpnpWP8SvCE+r3f9q6IVzaQkuqLlXOckcd8frVfSte0bwN8P0M98sc32XMi+Z8xYjA&#10;I9+n5V0nw1lkOg/2gknmfacqyHksemaynUxmFxE8RSbteyWtmbP2dTDqjUdtLt9jn/AljdXelLDf&#10;WpjlUsCjDn1r0CHV9Z8I2NrLBcsh8tSw5OF3dvw9qwda0TxPb6jDqen26q0S/wCrHRs5yD26cfyx&#10;TPihqniqHwkbmfS2t0is8RSDkjB6cda6v3eMpqU6yU+ZWpu7vtpdfkefh1KhObUZWtv+Nz1G1+NF&#10;zFb2+lT2TXBkGWm29F98f5/pteJrJNW8LNciPa3TA6V4r8F/in4f8XatbwxQtuMUmM/wgDnr3yf5&#10;17RYavEYza3y7oeCybe1eBxRl0st4i+r0l7LWLfvNxV0r6t7Jn0GWYx4rBuUpc2jR85ePrS88Kaz&#10;J4k0K3+aZcOF7Hjn/PXPtin/AAws5/HfiVfE2tQNBJEwEkcZ+bGBkjPqOcEgV6j4z0fw5r1xNDbx&#10;tCEyrb1AJzzn8/8AOK5vS7JPBMEkr/6lG3Kw6f8A6q+hedYmOBdKnLmlBqPNq7rdLzR83HDypYy8&#10;rpO7t5mF+0H4k8G/DPVdP8Sf2pujZWikxIcbTtJbJ+6wwfTjP4U/Gdv8Kfiv4RttU0e/WG8ihUxT&#10;xyBXSQKCCD659PWuZ/a2+D0vxK0geKNKhkKRsHmWPkKccMB/9bp+dcD8LtI1DQtPitLuGSOHa6zN&#10;t+8ecA479Onbr3r9cyfEZbn+RUqmEUaVWOk1HSUbb28nvueXjcRiKGMnCpH3Zbee2p9HfBT4ueFP&#10;FmgHwH4n1KOSbb5LRSY3SEZVl/z13e1drb/DL/hDbU6va3LPCysflxwvrx1//XXy9onhbU/hnqEX&#10;xDtNGaezVc3Uh3fdJOSPpng+1faGmatB42+Ei6jabf3ln8o9Mr3r8X4wx2OwEaVHD1m6Lk09et9n&#10;Z9D6rI1HFSl7WPvRScd9j580L4hSad48uIb+Nmhm/dyxjJAXJ2t9R6/Wur174Z2fijSZfGnkhWi8&#10;ySMsvDcdfzFN+GnhXRfGGsTWd9sM3mbH9SAeP1r1Hx/p2n+GvB6eHdOl3S+VsZV68jGf1/SuTMuK&#10;sXSpUsupNq0k766K2tn2e5rhsvUozryeln9/Q8A/Z28RS6PfTQ+ID/x7vhfm5K8Anj86+gvCnjvw&#10;Tq980cNxD50e0NtbPXOMH8K8h8HeFtI0+9aO6iwzHE6lvQ966aw+G/hPTdXt9Y0nVcz3JHnQKwYA&#10;5J/Lr159+a2x2BqZ1hsVjIKSVNRbkpWSvpa19b+W3mLDYmthZU4wad3s/wDMxf2sPFtzo9nMuhoW&#10;mkhx5kfVhnpjv1z+tea/sefGXUIfEt94b8X6fcNdJNvjZm+YoRnJDehH6j3r2j4q+A/tFxbXF58y&#10;+Z5begJHQ/ka8N+NPg3xX8H/ABPY/EzwHbNIYU8vUbZVGLmLPAPuM8H6+pB9Thmtgcbg6eUZjOcY&#10;1FpK7TT6NX6P8TlzCWKp4x4umtYtXXl1+Z6J8ZviVaatqK2No+1csW3N0we/5foa5/xD48udB0m3&#10;l0O5/wBKYhYU3/f/AA7isWXRdY+MPh5vGWgQN9oWENJHtw0oI4BGOox+nGe3F/Cnw5rCfEFpPG7z&#10;Kti/zLJnYG/gA9R396+px3BNTh/ASq16jdOHwO7ftL7fgeO8biMRiFyJ+/17Hr2tm7+K/guG21ZW&#10;t7snG4nb83QkexGfT9Ku/BTUdU+EmrWfh+fUpH01swXEjuGVVYna/sAxH0HpzWZ8TvEthLDHp3hT&#10;UY/tEaqFCEAq+OD/AJz9KpeDPGMN5otxpHjGJYdV8vy5Fb/lrgcOvse/oTjpiufhnGYyllkvqivV&#10;c0/Zt7w0va/9WNMRPmxa5pbac3mu59C3Otaf4T8X29rqMOYb7aEuOyTdSpPYMOQfXPTtZ+Jel+GP&#10;Fmly2em3gttShUmORcBlbHp6Y/Svn34T/H2bx3p2sfD3xZCq6hpq+RbzSMCLhAAY29c/7Q5O09+s&#10;vwm8caz4l8ZX2heLVmt72xx9juudtxBjGQc/eU7s+2D0OB9RnfAdLN7V8DUdGskp02tNdG6crdne&#10;z6fLXqwWecsbW5oTbTT6Nb6/LQj0fxb49g8VR+AvFrqu5mVWijwsmFJBX+7nuBjkn1q7Pq9n8NWk&#10;vVtE/eqAuz5eQe7duv8A9auz1nwrY+JNWt725wt9p7KyyAAGRTwD6fh2/Hnlfip8HtV8Y6hE2nXG&#10;1IZPL8ssdsi9QeOhGeCf8a+Lx2Orf2vTjnVVyi6bjJxbajJXXfo9/vNIU6jpTdG91K672ZwcXxq1&#10;fSfHln43hnZVttRDy7W6J82QMe2K+ivjz4i8O/tB/A6HxB4Ju47i/aMPbtFjcZAcGM+5z+Gfrj5T&#10;1TwLdeH9X/sTWrXeFlZWbbgnPQke+a6T4NW+sW8jeGLTU5rWG48zau4qom52kehPH44H0/WOG8yy&#10;fCZHHL5WqQnHmVnu76dfLqfO+2xkcVV5/hl7rT3T7lb9ln9mjxT8PPFF74s8d2bq11NmOSTGNuTx&#10;kZ65PBOfw5r6b+FulaXr+uTxaeyM9rGz/e5J3AY/WuPg8V+Km0dfDGtyR3UflBY7p4wGwOMsR1wR&#10;yep6knrVqOz1r4cyQ362kim/TbNJHkKjt0J9FY9D7464J/I88wWJ4lzrE4udSShT+OO0oRWjWja0&#10;6Nbn1GX1KeXUoRpq63111f8AwTP+Num28msz2rvu+xx5+Vc7jtzt/I/mKk+DfxqmsNUj8E6tZn93&#10;EFjkY4MiYwBnjkDp9B3qj4hub201WSbVxua4O5WHQ/5xXnHxx1G10nTbfxLoGoLb3dndxtISvJwQ&#10;2CP+A/8A6814+X4irjqayiE5exqPlT62crq5nWxFbC4iWMi7Sjq0fRPj+WK1L3snyRyJuV+i7SM1&#10;5DJ4v1/xBNJo2kzOkMjbUVWAAUHlvr/ntVWH4wat4j+HlvqGrSKu23V9vb5gM4+nP61r/ALRb/xX&#10;eNrEFky26NlWI5z1xXrTyjL+G8Li8X7XmUNKak/taK/m77HHWzDEZvj4UoXXPq7dUc1pvwg8Z6Fr&#10;f/CR6ZJIYZmL3ELdlz1+p+tepX/xc1GLwP8A8IsJmYw2uJgrcMzdAe3Y/jiuyt307zJLKRIyYsA/&#10;SvHvj14t0XwXby6dp9n51xJOp8tP4icAZ/CvEyfjfOMRCtguW8qyUebqo9de1vuPaeX0cG1VhO0V&#10;uip8NovD03iq30+0ijkaObzrxtmcyZyxPHTOPyr0zx/8Q/DP26HwJazRpe3yll3YwwCkkfXGT/kA&#10;+N/DebRvh2ra1qt4fOvJMtubDcnc49u3asHXvBnxrvvisvxRvPD17a6C1qjafPeRhfMc/MpXBO0b&#10;SeDyeeuM16OXcOyzLHf2hjJyWFpNczu1zO60Xz0uZvMq9HDSpUV78mtEr2R2nxa+COm6xqdt4s8K&#10;wRx3MXz/ACjAK4wV/A8e2K9E+APiPxTo2l3WkNK0OUXcm3iRT6j2JOCMHn0PPjPwe+MMfiz4tWPh&#10;bWdZzbmR47llYYGCdw6Y44r6YHhzw7p7tNoVzuD2uJG3ElWGeM/l+f4V7HihDMcDKOMwy5KCUIwl&#10;FtSu1e+lt0Tw/iKeNW/vJ6rTYigsZ9Wt7gTXAZpGw2a8i8U/Dm+0HxbD4psJWZlYLMhUHcc4B+td&#10;5qPh7xzbTSXukaopt2w2B2+n+e9Z+n+LdMutabRvEUixzeZsG/pur8ryvNM0y+tLEYes5XWtm2/O&#10;9z0sdh6VaCpVYtdn/kXJPEl/b+FpL/UpDvMJk2dM+3+NfM3h230fxL44vNS11mt4LqY/Z5mb5FJP&#10;Ofb9PXFfSvxB0f8A4Snw9JpekTkL9mk8vy+N3I4z2I6//qNfONn8NfHFhey6XqelyLBbzEBm6SLn&#10;hvoRzgfpX3nCtPFUsvqZvVmrTnytN/PVf1ofPZ17SpWp0Em1FX9We6fAf4WxaHc3GoaE/mKzhvMb&#10;oo7jPcfqK2/iTfR6NPJO13brJHl2jbvgemeleffCr4xavoki+F2i8mwnuPsy3wAHlN078Ac4z29q&#10;xPjD4S8VaP4h/wCEmt71mhvCsczM3zMw7Mc85/8ArV24zI6eKrVswpylUinq+a0Y3tpZe8/J3sXS&#10;xtTD4ONOCs+36nReGZNL8TQS6heafMs7rtRfL+bPt+Xp+uat/wBkyeEtLuNY8UamsNuuWWFW2444&#10;DH9OvfkitzwnqmneGfAC6xq+m/6UseyIxqdzKBjIz05PU9hj2PlPxA8aSeP0a01k+TJbk+RZhiEG&#10;VyD/ALRHXP6AV6WR4XL4R+s4pOtUqJ8tJybUUvtN+my+XmsalSrFRint1Wmr7nJx/HC00b4jzXg0&#10;iaazkj3faDnCN2ynUqeQW4Ix0PWvYtO0HwR8ZJrPxGmkxxfZ4lljVkGN3HOPT8unQcV82ava6toP&#10;iixjt9KlmkuMDakZbdkYC8e7Y45r608G+Gr7wH4Gjl1zSzYzLb7ijbSUyM4yOMjuPb61ycYZlmVf&#10;LKdelC1nbmimrJ6cra0S7dS8Fh4+2lGTbW7vt/mcp8Z/i5p3grwtJ4a0ybbeY2LHG3zDnsP8/wCH&#10;kfwy1P4kR+IbfW/GepTrY3d4rXUe7gdMevYYx+fSqvxO8TaD4q8ZSSl286K52ruU8YcjB9a9E8Ja&#10;jpt94UW11G1VlwDG23rjrn3/AJ4rLDxqcO5PTlG7qVHdt6vVbJ/M8ypjJY3FuLdlHRfLue6WOt+C&#10;msYWawViYlJPl9ePpRXiz6jcI5T7WhwcZIPNFfK/6rylr7af3nuRz7EJW5F9x2njTwtp114ej1rS&#10;7UMGVlk8v/8AV1/wNeV6n+1I3wz8Lr4HtUaS+1HNtGjLuwc7Wc8j5QO49K9z0/W7O/8AhTNq8Vrh&#10;TCz7FXGTt6gY6f418fDwi/jr4128qQbYbORgzNjIBJ3H8R/KvrvD3HTyavmDqSUo0k4tvVPV2t62&#10;OXiCpU5aKo6SqJbLppc9rvtPk8U+CIZNVmZpZI1yzZyM1ufCzQmttLs9HRd0cMZQnoCfU/zqa506&#10;1isYdMtUIOBtX+7jjJ/Kuw8L6LbadpMcMfynYSW718HmWaVa1Obk370nL5s78LTtWUY9EkeaftUa&#10;NrOkeDF13wlbSM1jIpkVe4JxuxnoASfqvuM1vhL8RNS1H4cwweM7gwzRQgTE5wg4HbnHWt7xz4mv&#10;vtNxozWovLaSNre6iYbhtYD9MfhxXK23gfUl8M3WlzXGS0MirJxnaSTux6jrXv8AJk88ioUE26nM&#10;m21rqtbP129S4yrRxk3bSz9DvPjD8LPD2lfCC28VaB4qhuHEqytArhhLuyP3bqeeSPl9jyeleOW3&#10;wb1Tx15F215NayQsSse0q28cfz4HfrXV/DjTNc8C+JNNLaTJrUNtvkuYY432qm0lnJAOw4BOTkcc&#10;55r6E8VeI/hB8VPCMeqeHFi0vVLOLbbzSMFlLLzskx94Zxg84GMYDV93TyStiMHVoZTOMKyXN7Nt&#10;tyVteVvf0POg8Pi8U69ZWS0S6O3X/gHK+BPFugWehW/hHWrvdcKgQ725PbPXr/h9a4/4xaprGnud&#10;B0OaMrJzCsh4cEEAdeDnArxvxb461G9+ILT2s7QmxkaI47sDyM+mBXTL4tvfiLawXb38cd9p8isV&#10;ZgGAGOo7qQe1fn2B4VxVHHe05ObRuUXpyvf8z0MTmSnQUU9bqzXVGt4H8Gan4e1SHxBqVuEeS8Vt&#10;o/izgfpnOenFfQUmhaD438MpZanDGzM2w7T0fPyn/OOleT65a6pq3gxrhIgJrWH/AFcbfeAA71zv&#10;gP46+INKZdO122lhhRVTzGyFcbvlI9CDx9MetbYPB4XiHL8RCtPlrwTdN3tZxtaP/by0McPX/s7F&#10;bXhJa/r+J33jXw9N8OvD10urg+XBE7RzeoH8iK+SPhR4ftvGXj7VtZitC0DXI27mIGwHGceuc/p7&#10;19ZftNfEmz1H4D31zdTq0/2GTa6yAEOAcH/PvXgP7F1jZX3g7N7Fidt6/KwzwSetTwvi8TgeHMXi&#10;qitKTUPzd0c2b4ejXzKlRpP3UnLX8jT+MH7Pmo2GlN458JwvJNatFceVG33lDgkex25r0bxBaQ61&#10;8G4dVEflzW3lTKOehwCPyP8Aniq4+LDWGvxeENRiWSGUiJfcYORz6Dr/AJFaPxg8U6R4B8JTadLI&#10;Illtmgi29N20kc9xgf04rOM86zKVBVoSlySUuZa+47XT9LP8Tqh9So4eo6crJq1n/N3+Zz/w/wBZ&#10;h1jSr621qQq0UiCPrnb3P9K7v4I+FLe40++vr592ZXRWx6d/qcCvG/hj8R9Ff7W2pW+6KT9yJI+S&#10;WGDg/U1698IviFpFzpkllpsUhMoRxGxwcleTj06e/wDOvpfEfC42OBjUoyvT92yStbuzz8jrYeWK&#10;ip2vqeO/HC68U/B/x83iWyiaeyvZg21gSomB2kZ7blHHv+vqnha50L4qeC18S2EC/aDAuQpBJ74P&#10;5nHeu0/aG+FNn4y+HMQhi/0ho0dW/wBodT7ZyRXn37J3h7WLXxJceCntm3IPlgVRgLwM+/Wvn6fE&#10;FPOOC40Kd/b05pWX2orbTq+nyPUnga2Dzv2b1hJfizjvgL4a8S+IfHfiC71q02w298EtoxxhVA5B&#10;/GuraSTTPGeqaXPHt3TAKw4x1H+Fe1w/Dex8A+J7iPWLT7LJOpdWXJWf/aUd+mOOc9ea8r1++8P6&#10;r40vL+xkR9xCsyKNo5zyfXPp0/CvIxFbHVsdUdehKnFRWjTVmrd935HRUoww9GMea7u/U5LTfC2t&#10;+F/HA8T2MrBLgZkWNjhsd8j68fjX0ho+pwaz4a+3WmG8y3yyr2bH+NeZaPbWesWjWnl/6uTaeM46&#10;VkfBn4pahJ4o1D4c3ELK9rN5alh95eCPy3frXj5pRrZtRdS3vUkr/wCE3y90sHLk6S/MtroFr4h8&#10;RXVy7/vLdism0Y+YdPwqTxbqcOoeFJNLgm2MoIZlOMYz0PrjP5VlaPreq6B8XNW8OahYSrHcQq8c&#10;2w43H/Hn8KxPifpfinSrm6n02Z/31oWhRez4PPvz1/GvQwdGLx9FVX7q5ZLzWlznqVP9nmoLXVM6&#10;P4O/AXfojeIhfSSXluskkBeT7wI6E45zn04zjqK848XDxb4t8a2+h6Wslle2NyyTTjLCWLJ2qw9M&#10;HPXI3cc16Z+zf8RPEem202neLYvs6xbZIZGzh0JPH51V+JTafoXxLbWtGijJuYFk8xTkFue4Poo/&#10;I19Xg+KM5y/Ocbg6UvaRn71NvaLWt49E7O3yODFYLCRy2hWj7tnaa6vz/rozFuvhtdeDIrPVtV1F&#10;XbzAHVV+9nq3J46fTvXbW95our6NHcWUC749pDYGR/8ArxWPqMlr8VreS007UmjmaExAI4DR5HOM&#10;8Z9/8K0PC+g6tHcxaDribVXaolj+6cZ68cEmvJxFb+1svq1cwr2xFLVKW7XZLr+h0U6caWI5qEfc&#10;nZLr+JuWXjxhaR6VeMxj/wBUqt90AjB+nFZ+g/EzT4tVuLDSEaRlmxujHJ/+tjNVvi/4dm8K2FnP&#10;psLeU91++myfkyePw6c5/OvQ/wBja9+Aul+FruH4i2tjHqTXE3mSahECDHj5AjnhcbsY65X0zXNk&#10;PDuFz7DyqOtGmnonN2jp3fTpY7ZVK0cwjQbS3d7fgvU81+N/xT0aw0xX17czQBfMjCiQDcRjKt2/&#10;r6V5PeaXpfxGvFvLC5WG3t4wkccjbgSTknGfw+ora+KGnab4t8f+IDpZmGk/aGbT1nU7jEpI5HXt&#10;n8s1y8Hw58QwS28/hzUWhXeJJCzcENggDjn6dK+lyfC5flOFdKMuapTd00k4a73e9u2mp4mMxdbF&#10;VG2t9PPQoN4S1j4b6u15p8kit5hH2w5y3ocduM9feq3gv4qeI/C/xFk1zxddzTW8x8q3YyY289PQ&#10;dvzOeldtGNVurp9H1C2+0sV2/LnOccjntirWrfC3SZdPja8slYr8y5XODmvqcy4xw9XC06denGXt&#10;I2kl26eh5MMDiHU54N+67+Wh2Xhv4uWwubjUJYpNrRrtLIRgZ59fb6ceuBg3ENh4y1u6v54RtVS0&#10;bMMY4X/69angK2ls7KS1FjDN/o7JC0gAA+vrzk9Ov6dZ8NPBOi+NtdbwPFeRW91c2IKsyrvk5O4g&#10;nkEDB/yRXxWSZPSzDHSw2AqKM5xs73SVmrLzb/rU92tUqSo0nUd9bpPq2jzH4b6Tr/iPxXq2gyWp&#10;lhG5Yz2XA/x/X1r1vwlH/wAIXpA0HUHHy2/J/wA9K6/w3+zJcfBHXZvtWtLfNKrSRXQwPMyehHYg&#10;8dxjp3rhvHuj6vD4mlFyyGGQDy9jEHaB0x9TXy2fYqVfNamW1Fy+x0atZuSet/6sevTwdTA5dGtJ&#10;XnJ/JLoch/ZFlaa9J4lMIjEszzuduSMdj+VVNasB430uaNuJ5surY5HXA/p/nno7TQZNYkkhZsxx&#10;r+83H36fpVzRfDFsJSLAebKrbGEf8J/xrP66qL57+9G1n2tscv1VVIJLZ7rv3Ob+D7atZaTdeH9c&#10;maRoI2Qbs/dzlevtx+FcP4RkTxp8aP8AhBNR1B7a1Qv5DMTteRW6A5xnIHHXJ49+z8QXuofD7UZd&#10;V1MkLcSHEePu8nmuK8N6x4Vn8WXmvvGVuPtDSQNtO485yMd6+04TrYWnmlXE4iClTnGz6JN7teZ4&#10;uN+GlC9nCWqfVdPvPaLrwtbfDsyWi75I3QncmWU5H5/5965TTHsba7n1rTbhopo5N0kkbY5znH5d&#10;a6Hw38V9E8X+HZbG52/arcYKsuSATjP9fw/GvNdH1WPTtV1jQdVk3LcXGIm/vBgP6nFc+ZZDPLc3&#10;qPDtqm0pwbfxR00v3WvmdlfH061GMopW1T8n0JviT4iuPFCw+IdQlxY2zESSK3H3iuT9Old7rvhX&#10;RtV8F21zpBjffDh2U9fetvwZ8IfCuu/DK68O6lapi6hcorY+ZWJyP8/3s14l8PvGfiz4W+Orr4La&#10;rM959lu2htvPGcxKflf8iD+NXiMtxWc5fDNuflhzzWivpFLe1tf+HOinX+qxVOpHm5ktet2dm1hH&#10;4e8N3DzosZaPau/jBrL+Efi/xePF8+hagjTWkqidZJP4eANv5YP/AOvNc78R/G+q618XtK+HRQra&#10;zZluGC5BUYz9Cc4H0Ne2WWh6T4Pc6mVVWaHcrdB+deLmEqmW5XGlXV/brnS/CL9d2Y4f/asZKdN2&#10;VO0X+b/yMLxf4d0Txl4qtLB7dDJC3mc44/w6mun8d6/H4I8LQgOMsoGPXpXH/DaVdU+J15eXMzMq&#10;7lj3HtweKq/tba/No/hWXWLUeYtjAZNi91A/SvC+q1K2ZUMFJu2mnmz0I1IrCzrR3ba08i14gC+I&#10;LGPXre3bcMN8q8twM/p/Kq6arf2DW93qenXFvaeYFa58s7Wznv0zgE46kA1V/Z4+KFp8U/CdnGtg&#10;YWEakxyds/z6V7Hc61o+maSvhLxfa2zWl4hgSaSMcc52vnjHT5uo6n1HtYCjg4ZjLA468JJ+7pdX&#10;7S8n3MZUZVI+3pzsra+pyFpHBd6stgFWa3uJAm7j5Sc4/A+vY/WuV+OHwR1k6My6BqrR27ctGv3m&#10;ycEcdBjP19ua6bxBoOn/AAS1S3vHuppNMmkxayN82B12MfbqM8kDvg11Wu3MXizw0txo8wmh8tWW&#10;RT94HvXRnWNq8OZ1Tr5U3SpzSUovpJPVenVd09CqOHp5hhqlLEq81trrZ/mj538K+A20Ro4FYRlm&#10;G7ZwSenWu+g+D+m20cfiG2kb7Qvzht3fqaydZN7bai9rbwfN523ce3P0rtrXxzpun+Hf7OnXdcMp&#10;UEKOBXDmeYZlXkq0ZXc3rbt5+Rjl+DwqlNVVotm+5xVv8WbPW9Qu/B1xc+XcW+6NRIx3IwAIb3Ru&#10;n5j0NWfE/wAMbbxB4Iku7O0f7Qm532DBAHPXrnH86+c/jamv/Db4uaf8R5XkEd9fC3khK8bCDhun&#10;XP6GvoLwv8bLXwVqOn3/AImRhpWrLHDIzLlY5DwM+xyFz64r7zEYSnmmIy/2VqfNGzkvtTjtzLby&#10;fe558Z+wlV9tqk7ekX1I9U8F6z8QPhk2laBfSNJa/uGUZyo2gg4zjrn868x8J6dq3hi/k8N6juNx&#10;ZyJA20Hnkfzr3LWNf/4VT4kutS023aXS9VjEkP8AEEPcfr196811bRfEeueP5/FC6WVtLq6R/cKB&#10;0x+GfxrxsRiasMfiKM6Spw0dv76tzW9Xdo7pYWlKjCSd5q6fp0Z6xot3o+m+HyEkVH2Dad2Dnrya&#10;8T+IHxHS78XKEiVXtLry/Ozjhhjf7Dj+dejaxJFql3b6BoxLM3Ddec1x+qfCmDxH4q/sbIWa2XbM&#10;w4D4OR+pri4dxGDwVWrHFt+zqLXy7St5fqLFxrVox9mldO3k/I9s0m4t5/CVrqsv/LOEFm9DVDUd&#10;P/4TrSJBdWkdxbyL95W3B1x97gfn6UvgC1ur7wzL4XuVb9zH5e7b6dqzfA/iDWfhHLrU2t6fv07c&#10;JbeQnKxtjDAexAzj1+prj4WynL80zmpg68mnf3ZRe2uj81/wDvxWIqU8LCpH4WrPTyPK/ip8PJrd&#10;l8PW1s08lx80ce0EFR2Hftj8K9O+C3w3+xaXaz67KymG1AaM/wB8HkemOCPfiofDuuabq/ieTxVf&#10;w/u4nkNssh4CZHyfWneHf2gvB154yvvDsdwrSQSKWUnkKQPz5z+FfXZ7lmZYOOJyvDJypKDn7Tq2&#10;rNq/T0+Z4uFqYeVenXrS1crKL7d/Mg+IPxb8M6R8QbDwMjKJGkCKv4jj9a6n40634Q0/wM1pq7Rh&#10;ZFVQOOeO1eD+PdX0DW/jhZ65dW/lW1rdLI0rr3yQOf8AHvUf7YfjHTtX0rT4tE1cyeXy2yT7rHao&#10;B/P9K+No5DGtjMFThzJtXk99dz0K2M9jh8RJ2d9F6HcfALwDo2nf8T22jXa80jxvuz8uSB/SvSLH&#10;WhrHigadp8ZZS2GK9AAMevrXkH7OWtax4o8PQ+HLW5a3jtrHbPcM3JYDAA/4Fgnjp9ci34W8Sar4&#10;R8cXlpompteT27NC/lsGWRm5A4644OR0yR65+gxHCWYV6zzDM1JUpScE/tN62aT3OLC4yOGw8VRX&#10;m/lqzqfG0iReIprTcYZJOOeikAdR6HJ+uPerPhvw5P8AEDw5PpDzkTRxsqsPqePc+9RePNH1Hxt8&#10;On8U6PaNDrEMPmiNsZbBO5evTrj65qt+zr4xligsNQ1ASK9zHtkWTgZ9cdjxj8PevFxFGpUyus8F&#10;G0sO7O+kmk9HJf1+B3yj7PGU5VtVU18tTU0Xw7fWXhy68Lakf38MSpHuHLYxg/h/OvJdP0Ge28VS&#10;eHNXtvs8ZmbaZPTt9ex9Mc17d8SJ7TW/GMMWm3QjYoDJsbGQckqfXIyPb+XE/EXw/bt8RbHUr+4x&#10;EsGSyL96QdDx0+Vj9Bivd4LXPleMxam4VlTcktrJ9V56HFm1OM69OK1UXa/fVXOb1fxHpGteI4fg&#10;gCrreWDKzL1UBTzXtPh/Q9V8CeAI9CEjeV9nVW3HgdR/n3r5W8WeN7Lw18eLPXfDGls/2OPZPJgq&#10;XyOR+A6V7Hofxa+KXxPvbOX+wxZ6PHMBLcOeGQZ+6D1JOOelePmuR4qeGoVW1Cg1zScnq5a7Ldt6&#10;W/E1oY3D0a04RvKpsrdFpu+yOo+Dnwkm8H+KLrxVPfNIlwMqrNwOSc/qK6DX7c+IfG4urK4LomFW&#10;Psff8xWx4yk/srwYup6Od3lxgNGvO44xj864f4c+JiuuxG4G0iQLK3XOW4r4xVMTjnUxkndpcv3H&#10;qVKdPCyjQS91tO55Z+01418YfCrxZDJ4cs9zXCSERsDtPynK/jXK/s5fE34ga5qF9HqcMk1wF3L5&#10;akCEf3Bn8/8ACvYP2uPA7eIvEunTQxrlGLtu+mDS/DLRPCnwd+F99q98sKXTRNLI20dcev8AnpX6&#10;VlPE2X4Pgv6t7BVKtVpW+ejfe3Y8HEZbVqZ03zuMIXd/l+bOc8SftS6DoP2fwB4sf/ibNIqxo8pK&#10;wdNpI9e3sB9a6z4oa7ot18PrXWruSPbJDudWxwvevz28XeKfE/xZ+Kuo6vo1tM1xfXzfYVVfmSNe&#10;AT6Hgk9xX6M/Ar4ZeHvj9+yrNo96nl+JtLtmhulEn3pByG4OCrK230B9MV99xFwNjs4jga8JR9tC&#10;mnOK0bSW0UtOvlsceU5kq2IrUXs7qL9L/ifLfjn48a58BPFFtdeErlpbG+bFzZFsoTzg49+h5HY9&#10;q9W+CvxK+FvxfuJ/EmrXcUTT4We3k4aKTBLKffPPuDnvXjnws+EUnxB+K134V8W2syx6XdSDbMvz&#10;Kq52g59xj/gNVvjP8LpNJ+KK6X4L1CS1kFnGsjRtt3SFyOcdf8K6KmYYPMMn/wBWcRJ+0jFyVT+V&#10;XuvuOWnPEYeUsYl7rlpHz6n0Rp3wn8LHxufEXh2Z5I2G8YkJXjGDWX8aPhPD4zu7bVPDeoyW+qWM&#10;m9DG3UgY2/Qjj/8AVXqnw88HxeDPhnBcXpO5LUbmk7ELk183+Hf2kdH0n9pzVNB168C2Mdr50bKw&#10;xvBwV+uMfrX5Bk8s2xuOq1cFOUpUE7NbtJ2/E9zEUcPTilXioqdr+Vzbb4V3EOr2GrS3MtneRyIt&#10;xdR/KShPf2GM13+m+FNN1LxBY3ltqkfzCSTbGwONp7Ec4OOQTz+lPv8AxXbePoZrjwzprLZ7QxvC&#10;vy4YZUD1+v8AjmuytPh/4cisbDXtIk8qVo95XPqMFf0P5V9V/b2Po8O4rD1JtVUk3q7wu1dfLr2u&#10;cdHC0pYr92rwbv6pHnX7R3xusPh19nTS1le6jhDrhvvMeMZPX/61ehfs7aZ4j+NHgKP4nWPiPaxU&#10;rJp5PSUfwtjpxnH4H1A8x+L3wzufiN43jtktlljt5FVm25yw7fhzmr2hap4x/Z5sG1HwZeeZC0fk&#10;3NpIMo/ow9MH8hXbw2+EKOW0cFmScqmIi7yvdw59n8/+HIqVMZ/aFTEW/dQdrLTbr527EnxY1HT7&#10;HxhA2tKkTLJteOQfMrbsfzq9cQaTEBJpiKsk7b4ZI8cMo4b61xXijS/GHxl0+H4k36iFpImZ4l4C&#10;lCRn3Jx196Xw5c69q2pR6JaSnbaw/vJAc8j0PrxyK8DEYHA4KpNYSu2qV4tvTrbpttoaylUq00+X&#10;43zL5npmheLTrE39nMY1m2mSNcc57ium07426R4Iv7XwJ8TbJZrG6+TTbp8YCkcQvnqBnCkey+le&#10;TaFY3Mfj211KSYR7JjHMpbb9OPr+NdT+094PXxZ8NjY2kSteeXvgfJUqy87gRyCM/mB6Ustzitkf&#10;FlKvKXNCurTvs4y0d/JbmlOVWtgZNaSg9Pl5eex6F43Xw9rEDX1qqG3jHyOcfzr57+OXwjg+J2nX&#10;M3hjV9vkZFwtvJzgZ4/AZP4V3XwcuPFurfCmbwp41smS/wDJjD3Ocq5I+9+lcDZ+EPiP8KPFdxJL&#10;bSXek38hWfaQTGSc7u/y9vXGDgkVw8P4XC4HOqrWIUPZzfIr35o36PbY6szlUxWDhP2d1KPveT2s&#10;0VfgV4bsf+EKk8K69razTWN55ezuVCqFBHpkN685r1T4JfGbTPCU7+A59MkguPMZ4RJGQHj45X1w&#10;eK5HQvBtpp2rLrUNhuPMm713HPP4mu8s9W0/x5YJJFokMd3bxMsbKvLHGAQOx7e5z0zge1xN/ZOb&#10;YKrXxXNGo2uWKu1J3tfy9ep5+Sc2HxEfZ6Naarp2ua/hnxrY6z421K0E2NkYcLuzgdM/5/8A1+Ra&#10;rPZa18c9WPiC4/0eydWjVz8ucnn+f5fhWT8KPEOqeCfjh4l/4TSTYt5awrZ7ugwfmx789vSqfxN8&#10;Tadf6jq2padG/wBsu5Nkax/elwAFz2xz+P1ryMs4ZxkM3nhaMXeVOOu3Le13r2PTx2YUYYFVKltJ&#10;PTvY4H49+OX8XePm0rwxJMIrCQoxt26t0PHevrj4o/tJ+FvFf7M1jpyLGdQjtYUIVfm3IpjGeg6F&#10;v8mvkm+8JHwP4SutUvF3TLCTIxx88jdyfXrz7ipvg94kv/GXwqbULiKYQ/aJArOpwVDYX8O/+RX7&#10;dTwuFwXBdbDxtKmklfu73v8AefEUMdjKePqTbtKonddl2+Rlfs7eIvDWhXusX+uySJqC67M9vG2A&#10;wjkwRjnnLAjgdvevr3w18QLi98NPfo22SSJmVM/d+TOP0/TtXyHqXgO6FwurWEawzBkZnC9Qpzj8&#10;if8AGvo7wP4l8L+JrzTLHw5ctIW3CVDxyF6Eeo9+vbI5rxeOqtPiTgiFWgl+5knNeSVv1+47Miry&#10;wuI9nLS+i87v8z1D4BfEM+LPC9xpd0wa6t/kKt6/1rzX9p5I/D2s6Za2cxjuJ7//AJZ8YZyATxzg&#10;Amtiygg+GnxGYW2YfNj8zbyFPY/q344rPuoW+J/xWhnuU8xbRT8vXvgn8a/B8PgY4PHLMaa/cyi5&#10;fPa36/M+uxGOliMH9Sn/ABFJRXpdO/3Ho/hXQr25+H/laaWW6VN9uy5+8Bkde3r+NedXOs6prEtx&#10;ol7pzwXkcirs8s/KM8//AFvY17t4YvNH0RI1Fwsapt8wScYH0+lc9488Q/C3UfEsf9l3Nv8A2g0X&#10;3VxlsH+XNeRlufYmiq2FdNzhN8y392S69ttD2cVl9L2NOpzpSjpvun09bngPjK+8O+C7AI06QrDL&#10;lRnPzgjg+vPPetf4cQ6l8V/D67L/AMyTS5gzW0nG4jBjYjHyqcgepwelcz8StH0vxB49vovE1z9n&#10;tLVGkhkjIAkbcvB444zn6V54v7RFt8Efi5Y6zp+tH+y52+w3mxfkZTgqxx12nJ9tzewr9+4LqYep&#10;gZZdTXPKpHmldO0m0rK/ZfifAZliJRre3qfAny6b2Ts/zuezfEL4i6loHiGPwX4jgjtbe6t1W3ja&#10;QqWkUjPOehB4GOgJrz7x34G1fWPH+l6xa3n+itIsjKvQ/KR6Hgcf56637Sdlb/FP7F4mtL0xzQsJ&#10;rW5DkDjHBPdSMelSeFb/APtO2sNLs3kvplYhmX7qKAcknsMg4Ayc189Ghm31RVuVRqU1OM9LJJ7J&#10;fI7JSoSxEo3couzj3+Z6j4M0/wAM6aI9Qfw15rR2eTJ5fPmDn5R344yf8asfGzx5qeoaLcWF9dtG&#10;qkRwRrwqjaNx/wDrn2rKvfFGteD/AApBqySIvl7d42chdwB7+hrD8VeGtT+M2gG80++McLR74riN&#10;seZkZ49OAKeIxuFxHBlHD4Wc3TpVVKrJ7Xeyst0nt8jsUqixEqUl70lov69Dxvwh4SOp6/DdzW32&#10;gsxkaNiR29QOOT+FexXPhiXVLQHStNltPLjVkjeMj5gee3P1H+GKP7N3gjyPFN9Z6hKZPstm3zMf&#10;Vhx+n6V6vbTrcXM0NlbgLCzB1VehB5ryc74vrYet9TpxjOEeWSbWzt0f6HLlOUqphfazbV219x5w&#10;nwyvpEEg1BfmGec/4UV0U93dwzPCl7IAjFQAx4waK9mOfQlFNxh/4Ev8w+pQ7s646jZWfwdutMaz&#10;+zz29hhlZQG2lcdPXqMV4L+z74e0jUtVvtRmb95NdPtdQeu7PX6ZH+c16/8AtVa9fRSw2VnYbZLq&#10;GSFWgyGLDpGcHlcluP8A9deDfs6t458I+OF8NeLtDkjsp1D2l+o2xy/wmPpkMPQ9eo45Py2S5fiK&#10;fDWIxtF81OclN9HaO6a+Z6mYfvc6hSmvgjy3831+49+07wnbWOpZaz/dNEXSXA+bkcfzz7batf8A&#10;CQaJpyXD3ku1OiL6D/8AVTtb8Q3X2R9OtXRmiUqrDjBPf/PpXnel2Eep+IJp9R1D91G+Gj3ff/w/&#10;z6V4+ZyoZ7mlbE0YOEHa0UtdkrJLuzaMvqPLFWb7vb1+Rek1LRdb1hYrFZAPM2NNsHzKAcDP8WOO&#10;3GO3fe8S+Ab8+HPtGiXam5SElo9v3uOBx/8Ar/lVfxhpXhbQdB+16PEzXSx7/wDR8F2GD0X8j9Pr&#10;XB6/8dH0C/j0/TZJlZlXy45F2iTgcjnPrnI/wr0MRlebYvkrRSi42XI7czSW7itl3vYUa1HDuUZ6&#10;p9Vf8Gdh+zv418SfC4yalrGhQ3TKx85GYqyNtwWjb67eoPC44yScP9pvx7oXi7w7qPjbwA0elalH&#10;5ktxD/q45mA53gcBj/exklsnOcjpppW/4V/NqaIrXMkZdlVRydvP8z+lfM/xmls30i9muVaOVlji&#10;vIFb7zMQvGevY9sivqOFc8xtXNEq20JWVvsvZ2e9raW+RxYqi6OW+zTuuW/6/Jmx+zjpNh490v8A&#10;tfXkUzXiKzTMuVL4GeCR1+bHuAO+a6I/s+a74c1o+JbGd207znkWGUkkKy/NFkkZAbkZyQCMkkEn&#10;2n9k34X+GNA8DWd1qFqrRtCN25AdnHJA4H90YOM9TznPoPin4beL/H2lz3Xg3w/HFauJEaGNgPMc&#10;ZDbOy89Bx6DstepLiGrmmHxKwEb1/aStZXk4JXlp1Vn63CjlcY0IOrrp9z/4c87+Cd6fFHhhljZJ&#10;mhYwnb6gHGfXjH1yK4/xf4B1FdXuoZLL/RzI5VlU7Qfr04I/+tTvhOPFHwN8a3Ok+IYH+x6hOyOJ&#10;FP7ts98jI/hHqOwGK9Y+I/xA8LaHo3/FUoFjuk2wXHAzkcAn6dP6cZ+FxGFwOHzXmwtX3akOZJq/&#10;vreOn4aHZd1MHaeji7O/Y+aPj/q5X4ZHSNr7vtEalu3pj8RU37HtgrH7CEGyOYPwP4TgY/8Ar/0r&#10;07wdZ+AvGpv/AAxNLDeW9wBsfarbhnjcORximfCz4VWnw78X3NtYSL5W9v8AR+fk9Nue315/nRWz&#10;TDU8lq4LWM/i1W97GNPC1JY6Fe147elh3xv+CM1hJZ+KdNtvltbwNPuXgxtkHkf55ryf9pGea6sL&#10;XQtXmZoZGje3Yyfe2sDnrxnjI4OWr7Su/wCzdY8Hy2V3Akm60JKsucYGcfpz61+Z/wC2T4s8c6V8&#10;etB8DSW8y28R3W8m47bgMwwf+A4dT15B/H1fDmpneY0ZSg/cjzQk3005l83Z28h8SUcJhpJR+1Zr&#10;79T0zw94b1Dwdbb57BWjaZWWRB1bBGOOx/KvTvgrcWk2qNpbusd00m2NuvJBbP0JJ9sj3FL4Gv8A&#10;Ttb+HTafqVnG0zJsVtwP/LPt9P515Z4h17xH4T1b7Xo1pMzQyf6y3yfL59fUHHP4+w+hlOvmWAjh&#10;8RZ9le11fZs+clGOFxkZR6fn1Pui28Ma/qWhxwXpWRiu1VT5sdeg5z61wt94PHw98dr4htd1vfW8&#10;iuGXg9AVP+foah/ZU/ap8OeL9EXSPE16tvrNrtEkMzMCRgdM9jxz6gjPXHXfEee38R63N4mHywzR&#10;KW64XHH9BX57juC824by2rj8ReKdVRiltKMk2mmuqasfdvMMFmPs5UXd8t3fdNaMc2o+Ifj3oPn3&#10;MkULWMkoXGcx3AHyjHXa3yc5IIx1KjHjerWmhXjSeItGG2QybL603fNFNuwc+nPUdiOOuB2Xwo+K&#10;ttovie9tCjNaXTeU+4EDegOD+RYdPT0rkPFvw2m8GeMtV+IHhxZJNL1y6ku7i1XLYkkdnkI9i5Zu&#10;Ocs31H6NjM8ynOOF6FHH+7iNYp66TVrXf95b+Z48vac3tKfvfzPy6M0fhGgl8T30Vw5CKwcbug9M&#10;8dKl8P8Aw78L6J8bdQ8Qf2gkck6x/u1YHcRn+h/Ue1YWhJqd9czT6E5jaQ7RID6Z/X/Gt74MfDZI&#10;viO154nvlvprl1dnLHIw3H0AzX5PW9nhZYmpWm17jXKt29Ou1lud+FcqnsYU4XvLd7Jfmdp498N6&#10;ZNrkOp6fCjPtHzbent0//VXiv7RHivV/C0Ed5c2/zKoAXjnLAf1r6g8SeDrHXNd/s7SLmO38tVZz&#10;kZCeoHfn/PNfP/xy+FmpeL9YutJ15o2WzUu3lfdZeoOePY/hzis+HcLioYWhmOJg/q7bipPq10Oj&#10;NKfLWnCD162OTeXWNd+Ex1qzby5zZsVaNsfMD/8AW/OuT8B6r4h8S6hHZ3l2WaSP70p5UZ9P89a9&#10;O0m6srLwfDoOjWLSyRxbPLC8D1xXO/D74eaqvjOa8ePy1j3O8a8ZBzjivpcFjPZUcQoxSabcdLtL&#10;87Hz+Jwv1itSfNdPR9h10t74c8VxaLoi/vpIVZZhnChmGW/DIzXqHwqg8ct4gurTWrczxxqsbSq3&#10;3mHU4/z0/LmdTPg1/FKXk13Gt1DKsTbucZAwPpnH5V7Jpd5pWmeELjxFGoVVhyWjxxjj/GvNzpYW&#10;XC8MVCLdZzUJX81dNfke1llOUcwdJy92Kclbay0/MbrKLr+j3mlappW2ORGiBxwGA/l0/wAivnnw&#10;bceKNF+IOo+E9XgCL5wa1k+9uXGQT78H866rQ/2sdA0ppNK1P98zbmkYREqi8bUYjv1wR+nFWbuz&#10;ufFOqQ+LrXbHFtBVmGWYE8EY9u9d+YZDh+GcLGVCqp0q8FdX96E0k2vNdmc9fE/XpReqlD8UzlvG&#10;FxF4X8SSXF5bqY7pWG3/AHhz9fpVCw8KXGtWTaza6mLdUhO0bfmzjg4H1ql+1FrlzYeIdEWH5Uku&#10;kV1J6DgHPsM5z7VifEmDxdoPheO70bVikYcGaIHqpHY9uTU4PD1qmFoyUuV1NNdnZ2OGMqMa1RKN&#10;+X9Ts/hsbPRtSzrs6ySTRbjI3J+9g/pXS+LJ7X+wGv4QPL2F19x1/lXm2sWF7J4d07VFs3fdIgbC&#10;k7g3bPNeoaR4PvNa8JrbalbtHb+SEVc84xyPy/nXm5hCnSqxrzl1s16HdT5qkZUYx2X5nKfC25m+&#10;It6+h2nmRxr/ABc8t3Of89DXSa14B/4RbXbSPT9Qk+0Rtv8AtCt82QTzntjA/wA8V0vwc8KaN4av&#10;ZRZqkarlVIXjp/PPNYPxM8cWGg+II5b123eW2OOoB/xrjeNrV82cMGmo2ul1v3NqeCo0cvVTEWbb&#10;37I6jWvitqFzFb6LP4mMtyIx/wAfE2Wx7fiD7c9zWdrmpXt3psusyEyeXF+7b1WvhT9oj4r+PLPx&#10;TH4x0PWLqzX7ZlYUkIUcjKv/AMBGO/6Zr68+C/xJt/FXw1t7DXrhBNJbru7eZ8oO4ds5PTNfU8Rc&#10;K/2XlGFx6vOpNy9q27u7aa+5afmebhc2eNxlWhPSMUuXt5Gl4I8WaT4l0W+Ol3i+erbJIz95GHOf&#10;pk/iK6b9mBLvU9a1RtSibd9uPyyLzg5Kke2P5Gm/Cf4a6BpjXNzp8a5ul3sdoGcmus02ztfh74iG&#10;sQxBVl2xyMv97Pyn9cV4WDxWT4zMa2XSjaNeKhGT+zKys/8AwJI9SFHFUaNHES+w22vLqcL+134S&#10;uliJtLT7yswwCBwOa+f/AIa2F/da9zZtMqDeRtJyK+xvjdY23jPQ454wreZuZdvbivD/AISfD658&#10;DJNqWuBVj8tvLkfPyLz37dajKcZUy3K6uDxC/e02426tp2M8yy+NTMo16b92Wv4GXr/wl1mwtIvF&#10;/hs+WHVhdRjO0A8hse2OT6EmuH8M6V428Q/FyzZoFjs/JcXcO3lJBgZH4E9+CDX1X8E5NB8T6bdR&#10;syTRr91QwPrx+NcnL4Ag8M+MNQ8RCxNvbrkxnb8sigdc9/8A61exhONJxyPEZVioKVSD9xyveKl0&#10;X9dTjxmS+9SxdJ+7LVpbXX+YniDxJPoF/psUNz5MC7YpWGcJ0/8ArVk/GbTvAlun/Cxofs8d81ru&#10;jmDDKuB0/H9ao+K5b3W/CGqapEjSqiuYlVeTxXzo/jnVfFnhZ9FuVm3w3zqwuAVZRz8o5OfWvsOC&#10;sTRxHB+Ky7EWtCSku/vaNf13PHzXFTwtaNRfaV18tPQ7XwR4hXxj8TIdU1GzaSTf+4eOPpjtz7Gv&#10;oTxAf+Ei16HwlBsG+HdnPGPf8RXiXwG0y3swL6W9jVocH5sct3/z7VL4V+NevWHxhfWdVi/0a3kk&#10;hXe38BOQfftjmvmM8o4itjYPCf8AMPT0uuru1ZO6fkdeW16EcLarr7WSv5Jb3PRh4cXwN4tks0Vm&#10;kaHzGbb17YH0qLSdU8PeJ9auPC3ilFZjHsjEi8Plc4Fbena3D4+1WbX7YFYWtRtZ175//XXmXg/x&#10;Bo+r+PJo7qfbLb3W1owcY5APB6gHuO9eTleX1s4p4qrVk/a04KWm7lf+tj1ak6WFqU400uRydu1t&#10;P8yrqmp6J+zv4zksURLbTZNogb+FeensAMH/APVXf6prNh8VdChvxf7oUYMpWTOT1x1+n+RXmf8A&#10;wUU+Efifxn8Kl1rwfHK81uu9VjyS/wCP0zW1+wx8O/EviL4CWc2vTzR3S2rbhIDuyOOf8+tViaeD&#10;qcPUs3dW1VS5JLr6sj2NeWYSwcY+7a/qj1nwP4o8J+LfCU3w4+I20/Zoi1nNMw/fR+oPTeh/Mc8/&#10;NWV8N7u90qLUtAS7Wa1tbqSG3dPumPOR+hGfpXj/AIy8d6j4V1aT4datDuuDcMkc5IyA2cH8P896&#10;6/8AZZvfFGsW91pviRV+XOXT+Ptu9ORg/jX0edRnj+B1iK0UnTlFc27nH7L8mjmwuI5c1jSjvZr0&#10;8n38ivrvjPQLqa8TeY7uGZ8ru5DKenT0x+ldL8OvCZ1MQ+JtQTcPmHzDo2BUPxL+AETWtx4p0e3J&#10;fcHlj3EK5Hr9f89xUfhX4iW7/DyO3075Jo0/eR8bg6HaRjPtXy+MrYPHZXSnl+kvhmu2mj+Z6OHj&#10;KjiGsRsldeZm/H7wRoXivQbjULu1jf7H80eecYrnPDPh/wAP/Fz4Uf8ACMX8e6PyWRS2OcdDweK6&#10;fxdP/b/hY6JaS/NcHEuOcDv+FaHwj8LaX4U0nZJGoRY8uzduf07/AJ1nTxVTC5WlzPnhK8bdP6Zz&#10;VI+2xvTlkvev1ucdpet32oeFl8C+LZ2e+03/AFcrfKzlMjP4qD/kCvStDutL1fw7/ZdnarJcQybv&#10;k9CDj+VcB8ZdDtNekk8Q+EHzdWvzkx87xjkfiP6eldJ+yDMNRtZW1Sc+er7f3noMnv6E/hXs8TZl&#10;RznJ6eYzVqtOymlo5PpJ/LRmOWXo4x4bfmVk/JEPw3+HusaC15r/AIjD+dCzNHuXnA9PSur+A/w7&#10;bxj4yubmBPNkZZJpCxx8pYAD69Pw+ldB8Qbqz0W5W3C5WYkSLt6A4qb4e6qPhdrDeIlPk2svySt2&#10;UdQfzz/kV4OS1cHnGaU6ePm6dKs1FtWTS7K601t0PTnH6rJK1+Tf/P7jZ0/wyNB1O6sJId7RyMrY&#10;55HHavPfiN4i0e31G48M6nYNHHdL/wAfHlgquMk7j9K7jQviRoviTxbNf6Lexz2zs3m7ecHdwayf&#10;iv4Hi166luIPLMd1DIu1l6krjFeHgvZ5bxBKnipSiotpSW6aej/A7azliMvaw9pa7PszxP4u6Hre&#10;g+CWtvDLMYbhlHnLk7Dz3HYjjPuK8S8JfDXUYPimmqRXdz/pcO+TzCfmYH5ue444+te5+A5bjwVf&#10;3Xwf+I+pGaGTI064k6lDnbgnv/n0rS0Twtp2na5/wj1xGGYtmzuCMKw9vev2L/XLMll9TCOF5Sjd&#10;SitJxatzW6efZnxNTA0K04VG7WdmnvFrp/k+pl658HWj0q41W9ZZYWUPjHzKo75z16/XNeX/ABX+&#10;HDT6JJqPhizkvppJBiLGG6gcZ9OuO/5V9H654X1BdImj1CdvJXjy1JAOOOnSvMtZ8EeKluV1/TJX&#10;t7NZMSKyZUqDk8Hr069fpivlcgzaVPFLnmrp212v2XmetmFFTouMY2Vr/wDBPNfBeteIfACwxahJ&#10;JbyXHy+XGxyFAOSBwOP0P6bGm/HDwZ8Ib6bxDe6dNc3lzuaFVB3M7A+p4JIGfx9TW58XfhzFqmlR&#10;eONB1Frn7Kr+ZbrjJzg9OvGP/wBdfPb3i3Hi2PxN4itJG0my+RppP4G3jLfhjH4Zr9eweayzbEU6&#10;9Szjh4v3Vs5dPnsfJ4iVbCSjThvJqz8u59jfA/xh4o8UWep6l4gYZuNs9qq5EaxMo+VQR0559Tzz&#10;k1j+BNX8La3468SfCsyfY9Ys2W5sWk+UPHIMZUcZ2yAk46bl9RnW+Gc1u/h2w1Wy3KjWqKyr7kDq&#10;K82/aY8G614b+J/h34zeC45vOsZhFqaQ5VpoGPzgjPPYj3UYr814azDB1OMK0sfH3a6mnfbmae/z&#10;PqM29tRyeM4e97Nptbtp7281udtodnqg8bQyXTSeZFBI8iN2OVX/APVjg5rp/itr3hDTfhhceM5Y&#10;mmuNNt91x5WN+9fkIx65yf1qr4F8eeC7rTm8VFlkkazkM2RkjB9v8/zrwX4RfGa28afG/wAYfD/x&#10;85/4R/ULpRHCyk+QjR/M5HUpkc46bsgE4B97w7yunm2dYvD46LVONPletldSul6aP8zlzDEU8PQp&#10;KnJXqN28m1o/wKvww8K6v8XfG7a7ZwL/AGfJfKbhZOSyE/MPoOnv0r7a8X+H9J0z4W29jpWlrbiH&#10;y+Y4+WAHHTmvDtV+Gln+zN4cuvEaI39h3n723mwD5XH3MjqOhB5JGepBNenfCn476L4u8C2Nleu0&#10;z3IKQ55JAG5T9NvevjPESOaYjOFGNN+zoz5IxjtbfTvpt8j1+HaNHC4epCs1zzWrffpbsmYWmeLV&#10;uRa2aytIsxbzY5OgIwR17Ec5/wDr03XPs9j49ge3iCW8kccrN2BDZ/pVz4u6jofhvQzrttoojuNy&#10;n/Vc7T6Z6Dn1/lWX408B/EPUfgnD8TdNubGdZNP5hSQ52E/fVsYYj0OOPfiuLBcM5hmMqlTBUm4Q&#10;i3N9l/M1pa3VdBVK71hN3a107I6j4gQ6Z4rvbe4MaPHH827t271xPx207TdL8OGzubdpLSePDLHx&#10;kL/C31Ga6rRNEv7D4WWUerOxu7iGMM7ZycnrWb8XJI9G063m1KHzIWVflYZ6jjH5V4uR4hYHNqDi&#10;udU5O0f5rP8AzOjMPews52s5KLv2ufK/w98I+ENO8X3/AIitLeOFGkYWqsoG1c//AF/xr1j9kTUP&#10;if8ADH483nifVpm/sHXrWNZFibKBeeNvY85yB14z2Ca58MofFvhNte8FWXyzN5ny8HOSOfQdfxrf&#10;+EfgzU7fSriCx1OS3vbeEyx2Mi5ST1Zc9xnkDBI6Z5I/eeGuLPacRqtRTqSn7qg2k42V2tdLvW2p&#10;8jh8vqU6cVa1nzJrS7f9fieqeP8AwH8NfA/jGbx5ptxbo18rSSNuAyxH9fyyT614P4e+GF38Xvi7&#10;deN9KsvtOn290u4o2TlMnH9f8ivTpbXS/jro6+HfEdq1jeRx+VJtkK7ZQRyPY8EfUetcf8A4PEP7&#10;LvxS1KHxK8n9h3km0NI+RtBO1j6FTkZ/uv3rkjw7RxGdYnMqdRwhVm6fK01Om5LTmT6OT0fbY762&#10;KjVjBTiuVO7t+bPUPjJq9poHgBrC1uV3LHt27stk8flxXwLrfw1if4gDxXawC6+1ap5dwrMcuM8g&#10;fj+Nfol4p0fwH4pik8UaU63VpcBpFjRshWAyV4/T1z9DXzzqPw/sf+Ew0260LS/3c+oKWVY+ASMk&#10;+x/w+tfOcMYPF8C4zE08bCXufaXwyvtZ/j5GufTjmEIKlb3trb2TR7R8E9Bj1XwNbeGRocMMc0H7&#10;osoUqQv3ffIHH/6sYPxj8PeKPhN4VbxJas8n2V2E0W7hlzkN+XXFeiw69p2naZZ2SKsc6xBkMfys&#10;SOcD3GM0z4/a5pWqfCK81HX3jVPI3SSNgA/Kf8mviqucTxGDw8cRh2pzqvklbSpTbakm924ytZns&#10;fU6VOnO09YQ9LPTp0PPvgf4k0/xf4F/4TNlHnzr12j8fXnP8q4b4z66bW1FoTlZLw/iCCf5mtL9n&#10;S90VfBE1ro1751oskjwsM4KZPHP5fyrn/iDDo/jbxEdDj11bdo2XywwPzsR2Prz06nt3rsy/AuXF&#10;M4NaRl12SWy+R5tatGWTKHVr723qdR+z0LfxxoMvgbVr1oY/LeNDH1UNjOcd+eMelV9N+BXjn4G+&#10;OrxbzdeaNeSK1vcbS2zI7npgjGD0PTrjMfwS8P674S8a2wtLOTyPOZWlYcZz/hxzXs3xP8aI7W2h&#10;2uoLHC25VDKPkHfnqBnt0roeZ4GOOxGAqU3JVleEoWup30Uk+j+9fPTSlhpLLYVZO0qdlrtbTY+d&#10;fFUer3njH7FDuW3F1vfb1+9147cZ/EV6Z43ulOgWa275O35vmzxjmuDgm1Ky8QatqUjrcRxSfe4I&#10;Kg4x9Oo9j6VY8W+J3i8LRLFOq7sL93axVh/D7Yz+H6d2MyXF4/FQo0o29haLT3s95P5nlUK0cNRl&#10;OX27u/o9j0b4QeLbbXrF/CyaY015aJhpNoAK84Ge5Iq5p+u6fbeI28L+IrVWjO3aWHbqfxAP+TXk&#10;Pw+8Sa/8OnuPFFlKSJJx5sJX5mjCjBHv/P8AWr0/xQg8bazb6lc27RyPB5i7lK8jB/Pn68GvmKnD&#10;86mZVIU9YO6untJfoe3HMK0cHDmWq1+R0Xx0u7L4Y6pHd2ZVrW4+XauDhW5zgdMMD6Z38dDXQfDS&#10;TSpPA83iGWHy0eH942cFRtH4AiuC+L2lar8UdEt761mRbzT4l/cs+Vuo9vK8+2OOx555B7T4b3Vt&#10;q/gSTR03R3LRkyQ88HsQDzjoP8K93PIRlwXgJympVKcpRnZ/ZunHm890cuFlbNqvKrJq6/4HzPNP&#10;Hunaf8cYrw6ZqsAvLOUJcSQygSFV4WVTnh88MpGBx2OBn2Hgm00Hw4seoTeddbjuk6ZIPH58VleF&#10;PhtJ4S+L+qTTfaI/tVzukgbKhvQn1yOmK7HxFq3h6w0u5vZrSVvs/Erc4x3I+gz2r6LPuJK2aVKF&#10;OCtaMbyjo5KyST72/E86nHmqSdRK8bqz121+88t+IHhHxPrHw7vnt7/AyyrG8fD4B5P457eldf8A&#10;8E6PFvgzXvBM3wL+JelQx6haySLZzNGNsqZJIz6jd+XI7gSvq9pBoCQzwN/Zt9lVk28Jnoc8cVwt&#10;58LvGnhLxsms+ELaUDf5sM0Lf6th1Ge4wRz6Gvcx2KwubcJTyxVeS1rSV1aUXe78m9zggpYTNoYm&#10;EObvF63T8vyPWPjR8LdM8PeJIvD+lTM1rJg+Z1AHpkdOKy/gL4RvvCvxmsBcFPJujIVjAI3EYA/z&#10;jgirun6z4n1qG2bXomedZkWdmHJH616T4f0azi8X6HqNuufs5kimbtuHQD8Du/Gvj6OYYvB8J4nC&#10;1qiaaa3+KTWn5HpU6NPEZsp0o8quna2yT/Qk/an0v+xdf0/VSu3zJNnp1Q4H5/nmqf7Lehy6144u&#10;tTQ5Vdu/d74I/HqK6H9tjT4bzwvZ6x9uWFbeWFvMPbkf/W/yKxv2MvFdpaLfvMBua64m/wBkRrXz&#10;NOWIl4V+15XdTaWmlrantYijRjxeot6bv7ja+Pvn6HdXWoz33kW0KkfK2Aa8J0XTte12ZfFCy4t/&#10;NCny25OTjv1zn9O2a6T9q34n6P4y+Kln4Bs9S32+C12sTfdHbPp/n60aXazaBpcb6aFWNowvlFuG&#10;H8P4jqD/AE4ru4Z5MnwVGpio3lUWia2TVk7de5yZt/t2MqRg/cg9093/AMA0Ne+Glr4p8FNY67cq&#10;3nRlBetuHOf0GPfGa8J8Vfsx6be+F38JX0b3DYLW95jndk/e5wOvHr+BA+xPAunWWr+BnttX09ZF&#10;uF2yRjBIyx6H8RWP4s+FOleHdCuI9ISRY1y8Yl/5ZgggAfQgc/hxXqcJcVVoY6eBgr15S9yXR2W1&#10;ltoh47KY1MCqiinFLVddfz+/Q+PPD3hL4kX8Fr8JLjUpGlX5PtByzN8uCc/h3/rX0v8ABP8AZtk+&#10;Eej2LT6nJOVjZ5fMJLlmJznPbnj/APVWF8AtE1jUfH7eIdW0NG8kuI5GXO0h8Ae2TzxXtvxBur6z&#10;gkv7deYbQMF6jcc8H2wRx7dqnjni7OJ5ksBSnyJr3rW1b31+djl4eymj7H61OLbTtG/RI+P/ANs7&#10;4z+KtLvW8E+FrclWjYMyqc5PQbe/oPX8MV2Hwf17xd8DvhDaaXrt0uoWd1bxXFvIJMFHlUeain0z&#10;lgM8fN06VzvxTudC+PGs6pYafCsd9YyKlw0cfzwuF7dN4IYcZ79iMj0LR9HtNb+GC+FrqKae6tbc&#10;GOLhiGB4H0Hp26V9Rg8ZTyjJcNRhRXs27VlJfFGSWrb7X0aOCrGeIzSrWlN89nyW2T7W8zqPgN4k&#10;0L7LeapdRr511u29iFBz09fb/wDXXQeFfFLQa9fTjR9tlG5eaZxyW5x7ZPX6D3FeTWGneJo7X+29&#10;K02Sz8tP3kIJPzp94/iP6+9em+E/iV4f1TwM0dtBvuJIj9oiZTkNyAM+1fnPEeU08Pip1sP79Oo7&#10;Kzvyrpf0Wh7+U5lpGlU93kTeq+Lv/wAEwdU+MHw7j1O4SXxLbqy3DhlYjIO48UVxd6fDH2ybd4OV&#10;z5jZfyQd3PXpRRHJ8Nyr93P70b/2pU/unoXxCtvGOtW1rB4yhRizeYqxyfNv4OR3GOfr3rO0zxhq&#10;fhy9uvCGu+HVkmn+VJnU/vFGAknP8a5wWHJ745zlfE74zRReNtJewmW4Vc+ci9MHkf54612GreKz&#10;8R9Y01ZLGONTMHaOPPztyBx2ADHj39q9DK82zTJctlScUqdSElaya1fZ+RGIpYevXlOE3zXXzXqW&#10;tRgbSvCc2uXe4TXCjblu3f8AXP8Anpwfwl0GFriS6v1kcyOW2tkdTjPfPHv+tdr8arhfCun2LTTT&#10;Gz8j5gvzc5Gfp+XH4GsL4et4e8QmeTSdQZY2k2+TuKvGCPp93Pf6DryfMw8asMlqYui2oTkovXVW&#10;V9l07BUjT/tBUZpNxX9bnoU0+geHLZfKtYZMR/NHGN7dOw5NfN/7Y9jb6V410PVdELfajeNKzxHK&#10;GHafk69A2COO5ya9atIrT4X+NLbW9f1q4uluG2KrNhR6KPT0981yP7TN78PtT8daXNDZsrXyu0Le&#10;X8pIIHHYEFuenGK9ThKnLAY2OMpKVTR80rOyVnu/MM0mq2FdPRWasuq8zxf4xftd+JfhK0Gn2unL&#10;d2vnRJcW+7GV+8QvXGcY788V7ppHgf4Y/tWeCdG8d+G5Wt7yOOKR1mjx9rUbSY5B/fVuh7cg5BUj&#10;w34nfs6jxzfTa3Ix8yFY5rNGA2qV5OQRzxn9DXu37Ft3pR064006YLWWzl3lVb5fMwAdvseff64z&#10;X6Di844bwfCmJq0aa9u430VnzvRNPy3/AAPNwdHEyxCp1n7stk/Lf0PTvFkA8M+GLXSNOlMaw2/z&#10;hewHt61sab8WvE3w+0iK606YzJJDG0loXCiVyuMD0bjHYfyrN8UW8XiNntN3LHYPpmvFv2j/AIo+&#10;KvCnjnQfAvh/TZGhmgZ7uRl+78y428dRgfhwetfmfh7iJUOJsLUbtZycntaLWrPVxspUcLJrZ2S+&#10;89n8X+N/h78drL+0bMR29/Gx86GVSsjEHDIQedwIPB/mK8s+NuraD4g8CSfDLXQGmZzDDNjI2EDa&#10;3J5IAP8A3zXPeMtUimhTxDobyQagY1+1MrspkZAMOQeDkcc9sZ6DHD+KLjx54tht9UNgzS2e55PJ&#10;j5k44XjvnHpzz9f1P+y8nxHF6xuFnHlu3JdG2vij2u3qu54GLx2I+ruEo66a915mt8EdUfwBqNvp&#10;E+mXKyQMscsgUkNn+L68Hk/j7+6eIbq7tPEum6/bTZ3nypFx95Dxu/8Ar/SvO/2ftTsfE0n2ho1m&#10;3R/KHX5tuOQfcE4P+c9xp/iq21fx6vwm12yjs2tYVm0+9OSGAYD8ugZc4Iwc5wF+IlkNXP8AiKtg&#10;qbUa8YysntNrdLs3uj0qGJjh8PFyekmreXY7XxP4pk03w2+pWys3kxs8qx5+QDnOM84xz7ZPTOPk&#10;742yaH8azZ3VvCsepaDeGWEbRu8vcQ6HngAZbvyPxr2DxB8RPGHw78etY6lYMlvCkhvFX51UEjbJ&#10;G38a4B7ZI7AgrXD/ABG+FGkWuoxfFD4dIqWl9MwvIYGysTHqmM/dJzgjgYI6Yz9xwVgcLlWU1aMY&#10;uLqLlqJ3vTqK6jJ9ovr2fltwZxVxFfERm3dR/K+69Dzzw7468ReH/in/AMIbHLNNarZrLnk4bC8Y&#10;6dx9MGvovwto/h+38HyanqtjD5swfzBOo6fj7Zri/wBnL4Xtrni7UNeurTfGrLHDIRnci8ke3XH4&#10;fjW18Vtbj0JNRtbE79tx5Sx/3Rk8fzHtXwucV6eb5vDLoyVPk5VJrbfXRF0KX1Oh9bn73NzWXqeW&#10;/tCP4Z8Fajo/j/QLxreb7Uiytbyfw71689Mc/WvozRvjppHjrwLa2Hg23W4uGtdslxJgrHxz9W6n&#10;/HNfHvxt8UW+tyW51ZVkit7j5o42JI4wSSfTnt2716V8F/iXoGj+ALJNOiaASpJ5nyYZpAMBh7H/&#10;ADiv0LOKeKy3giGDg/azjNOMpLZPsnfVfh0PJy/GxqZxUSfLGS2XX/h+p6h4H3a7rV14aFw0dwJt&#10;6yL1B65+vX8q7zS9cgjjm+HWvylriPEkO5skx9/yOfyrgPhRb3Xh/WYfiNqy7YprPexHCq2cjI/z&#10;0r0XQtR8Pav4im8eapYt9mjOUk2jByR1wMgdB6Z7cAV+C5rKUqslvFK+n86PtsGrK0mlJu2v8p4t&#10;+0Fr/jj4JW02o+HNBku45FYpDDn75Bb8B0B9u1dP+xH461rxTav438Z3QW4MZ3Rnogz0B9ee9e0f&#10;FPwt4Z8deGU1GGWGeGSHmSM5CEd+3Tv6EfSvI9F8JaD4MF5pWgT5Wb959lX/AJZ7h83fgfKfXGcd&#10;q9bD1MFnHB83yKNZT5ZvrZ2tp5u6Y6lGpl+aRcXeNrrsdH8YviZeC9ub7SJWj8m3ys0ZI2j1yD7f&#10;n1rgPh18YZNa0y+tb+eS6nuVaMySfeLEYANWPi3dy6R4Ful3EPcR/u8LlmAXgY96yPg3odh4V021&#10;h1K3V5ruZpCzD0x174wRjr68ZNbZbl9OXD1S9+SDTSvpddbd2cmMxE/ryaestPv/AOAa+hapL8OI&#10;rzxJ4gXdHJLuVTGeMnOB+f8AnrWP8MvivqGqeLtW17UraSG3uI2Me1cBCMg8c9tuOnf8b37RV1Dq&#10;L6Xo8ETGOT55o1/EZP0OK53xLFpvhvwra29xaiNWUr0C53An8/14r3sgqYGhgJ4qtFSq1vcUeqj1&#10;a+48/FOrCsqcHaFPX1Zx3xw1V7nxPJq2hSFftEsZZrdjzxx69wB+Ar6c/Z78QWfiv4VTeHtYvm8w&#10;oRIszYYqQev+fyr5u+EHh/8At6ed9Tg80RuApbo/PX+XGa9o+HfhWaeSSGyuJITG6r5Y6FfTg5/y&#10;fx4OKJ4OWWf2fF2VOSlGXXTZP5HVlVSpDGLEWvzJpr1MHxN8A7LwfrtzrBumeyJx9MjaBwOn59Px&#10;rqfCfizR7eW30LSi7RW8cZkVowMK3f8An69vrXfeMLS2ufDS6U9n5v2jKsu7lsHlee+D/hmsLw78&#10;IdN0ZJNVhJ8x2UqGbkYAHr7V81RzaniqHssfq3ZJ9trPy8z2MRhJqpz0Nv07HD/G3wfYeK9TtVAG&#10;Yd20leo/zj8q8W8atq+m+Jhoms3M0lgsShV3/KXycj0xj+le4/GjUpfDfiKxZCwjuY3aNhH0K/eX&#10;6YKke+6vAvijrWoahdtIYcedNsjZV2kJ7e59evNfonCuEllWYKnmCTjTV1He7eqt5Pc+ZzCSqTlG&#10;krNvU+jfgnouk+IfCKW0e1o1kHkhvTOMfhXd+I0t/DWhx6fE+5lydowevavNP2c5rjwZ4JhvdXga&#10;OMw/uy4Jz6HPuPWu++HviXSvFPieS91Uhocfu0Y/eXP+fzr8tzuNSWaV6sVenGTdl67I+qwsofVa&#10;dJ/E0k2cP4d+Imt+EPGi6/b2okSxmErRzZ2FsHj8ByDng4Ndj8Vv2rz8brCz0aH4ZxtZW82L6ZtS&#10;+0yDA4KBkQL6bSTx371mftERaP8AapE0e3WNpF3Davbb/wDqr558I2/j2yvNQu9FvlhR8/u5eVkH&#10;QH8cdq+24XznHYfAzq4SSpqXLdSSadu9039zR59ZV6NV0eZtXd7fhuXv2o/DngHx3oEkumeGIrG4&#10;uJhuh+zhNj4YFgq8D8OO/WtTT/Aer6d8DbXULRWju7OIMu1TuOFwR+IzVL4chfFfisp4uk/eWIxI&#10;A3AbJFe+6sNGl8GXVvpnlmOKLG0AccYrHOM5xWHlToT958/O+3vdF5anKsLTq1JVHZXVjzPwn8Sf&#10;FfhTwlbX0+reWscaK7H0zgjk+leyaddatq/gr/hJL0ma1uLdCrH+E96+PvHF7ZePNGuPAz608PmX&#10;CrtibDfKwOfy/n719F/sn+Mn0/wRcfCDWr7zdlrttfO5byzkK3vjAVvbb3zX2WF4Ey3NsDTo4hKl&#10;iakpOElu0kmrrto+xwUs2qU8Y1GV6dravrtseieAb3+1Yms7y68yLzPlZj065/HP51wX7QvivRdK&#10;s4fDdo4/euBLtyMDPtXKRfFG++EXxW/4Q3VZWaw1SVza9d0Eyn5kJ/EMp7gHPC1z/wASvCnjfxZ4&#10;mvvEEcO+2juMwqPvEdSOa+XzbhfEZXxDSxeNdk4q7b0dSOj189Gu61O2WZe2yh0KUbyTaa3st/yO&#10;5+D/AMRdG+G/imLRWuylpJCX85sAfLjj3/xr0v8Aab+Mmk6p8I7W18NyWtx+8jQyQ4yWKkdf89fa&#10;vmP4taKum/CubxUJTG1vaszMvBXCE1mfs+/Fy0Hw40+88X6e95DIyyvtwc4GSD9ByD7e4r7PhXhf&#10;B5/leYZjUn+8nyQd9FzRkpJ/lc8mpm2Jw9sE1aNnJeSfQ9v+DuqTX1muhXdrxJG27d345ryf4w+C&#10;7PQviNPY6XCFV18xlPr3NeseDPF3hrV/EseqeGhm2UEDsOQMfiCa82/aH8faP4Z8UzeKZZGmRYf4&#10;lxtKkdP85+tfFZBk+YVOJK+Hpq1k+bVbp2T3Ns2r4eplcFJp2krPytqdDovwR8S6X4Au/FGkaksk&#10;wt2e1bggPklcjuM4/rxXm/hmK98QX18viKFEvLSRkk2fxfMT/n+Vd94W+MuqaboWh2a6jDGdcvBC&#10;tnMQVcbSWX64HY/iRnPSW3wnt/iJ4w1aTwokMeomPfNEZAu487TjvuI6kjnqRzj1pYrMqtH6ouab&#10;m3ZcqfwPXlaV2tXoTHD4duLp6WtdX/mV18y98K9d0ux8KfYWO19zfj/+r+tee+OPCHhqTxfZ/wBl&#10;XDQ3iyGZpoZMEsxxkjvwOR7nNGs6T4u8JWd1FcWc1vdWdwwaMjB6YI9vX8Kb4KtdY1zT7rxVqNsp&#10;uhGypG33t20d+9fP0cHHAxqY2Fa0nLlcdnqtH6Lr2O6OK9p/s8oXtG60+81tb+NUuk2kfh/UI/tF&#10;nFtWZjCTgng+xxkk9q7f4L/FDQNBZP7H1CJ7G4Ul0h+7HJ257dCD15HUZxV/9kP9nGT9orSde802&#10;Ed5YymCO1uB821kJU47KxBXdg4IPGOvzD8WbXWP2fPju3g+1S8h/feRqVjNkbGI3RyKOo+UryMh1&#10;Ibkjn7XD8G4fNsneD9jyRlqql01OXVq23K9GnZmFHE47CzhjZvfS3ZLSz/Ox6/8AtAeCvCnxW+JV&#10;nN4cvFW6VWBmVeIyeP5gV1/wC8Gah4MurzRtWuFmuGwyybuTg8/nxXn3h5heXEd74dzHcMkcqnbk&#10;feGf5H6E16x4I1iXUvHNs3l7ZNhEo456Zr864glmmW5e8nlN+zpp6PundP530PTwccPWxv1pr35P&#10;ptrpb5HS+OfE7+FPDtx5tiZVkXb5eM5z/wDXr5+8B6f4iOsXl5Po32e0vLqR8t1bJ4IB6Doc4zya&#10;+i/2gIrSw8I/aGjXcmG+p/8A115b4Z8RSeIPDtrp1xGsEpcmPfhc5ODxXicO5hWwmWVJ0I29o7Sf&#10;Wy10OvNqcXjFCpLWK0X+ZR8R+Hy2hSSW0/2eR18qF29/6k+/9BVfwlpPivw74dm0/wAeX67Xbyvt&#10;W04I3Dk/1xx/KrX7QUl14Q0HT7S7XclxcKPMXnOen68VP4Q+LHhvV7OHw5rmswzXUEIl8iRCWZcY&#10;3j33Zz9e9fV5Lg62cZb7GhS56spOUf7yitY3b0eja77djzsR7OhW998tlb0b8jt4/hTpHhjwf9vs&#10;7cSx3S/PL1yMcH/PFeZ+EvEMHgLx3NplzF5PzFlboGVj2+h/z6/Q/wAJNd8NeOPDyeG4gsccqskU&#10;MuBsYHlOvQ9gOnT6fP37dvhuX4VaI2q3tnJtXizuol6+sZ/2gfXr1HepwuQ1sdhXiaKlKlUk4TT1&#10;lSnfRSXZ9H+prjnDC8tenb3Unps/Q9CbW7TxTqe6+t1by07rxkYrS8R2dl4g8BXVu04xIvlso6gN&#10;xXmn7Jvj6y8W+AlubyFpZ3X7zYyVxx/9eu1n1aL/AIRG/lht2jljb5o36Kynp/h9a+JxuDqYPHug&#10;lZ05JfierRrQxWB9q3dyTbRj/Cf4eWXwt037NHcs0LW7fePcMT/WpNY8eaxNokmo2LefBBMA23kg&#10;Dn/PvR4D8f2nxL0dmt4ZFWItE3mYyT0I/Co7X4W+M/Bui6prSrE2kyq2Y5Cc8ngjP+0fxr1o5fi8&#10;VmFeNaPPVh70rarlXxO66We55qny04fVrqDT12tdafkWPi/8G5viv4M0/wAXeHwv223VXVlbGQRn&#10;H6/z9a4jXNah8I3Oj+FvFt3DFe3spjs28wAlguWXnuANw9cY9K9J+DHjG7s/B8uh3c/zJuVUY9uo&#10;/nXh/wC1/wCD4LvQL/4gatcXH2zS1abSvI5ZJB90gAfe6f5Jr6DgnPMZgM4p5dinzYeMmkrJtqel&#10;r9r6+W5z5zh6MsG8VRj+8aV9dNN3620PoC5sruTwibPUJlmn8scr1cg8H8R1/KuX/wCEmuLtU8Mz&#10;aBLHChZJZGUFTwD1GR0z9a5P9nP486j8VPgpp8XiDT2ttetljjlhdirMwOAxB7Hrz9Pc7HxJudc0&#10;jwDdf2RZzXF9Gvm7ol6sPm/lxj0r08wyHLOFeIoRqSVVyqqcNfdVNveX95O6WvS7MIY+WNwaqU7p&#10;cln3b3scT8QvGmseCdSjtvCfhaTUrS2vF/tG1gh3EwtnGD2bBJHrj0zWj8T/ANmDwl8YPh22o/Dp&#10;I/K1a2Wbdb87WzuyvTrj2IOfoOW+EXxztdbjbQbfTGXUrpsXcsi8KynG7P8AeAzg9sZ7V6v4V8Uv&#10;8Atdsbm/06SbwtqcnlyTRjK2Ez4IDAdEY5GecMQehyP0HNMnwmA/4RsskvrDTqxl/eT92LtumtPL&#10;R2PKwNaNaosTWu6eia/l81+pxXwJ8KePvCVlc+C/EdgVj01gsMzrtBgXoR6//WrpPFkkWrhUBEkZ&#10;JRgw4I9K7v4meP8AQ7vw5c+IfClv9p/0YusluAW2jqcdDjHIwcYJwetcBD4gsfHfhWPxZpoh3RsB&#10;fRxOCElztYfgwxz7elfltbIc/lUr4zF4d05Qs2rOzW0pJ9Unbbue7i6uGhanTnzX/q33GHq/w7Gl&#10;LJfwK0dvJCT9nXCqzHnHt/L9cee+B/hlZXXj/wDtq30xYbybdH5wU/3h1HoP6V9CfDhj4rsms9bj&#10;3Rr8sMuc5/2T710WifBjR7HWl1J4MGPJ46CvNhxdUyum6TXLNJrmW8u1+9jCWSf2hKFWD92+z6f5&#10;HSaX4E8F/Er4NS/ALx48ckU9nts2ZvmCDHAPYq2Md8cdK+aDcQfs8fFPR/hj4j1GHzmdba2ji/jV&#10;VKh+nA2jnPGTjJr1T4gT+In1ma48PCVTp6n7PcRA/IwORnHt/PvXlXja6079paw0nxbDDDD4o0G7&#10;H2uNZPmLcb15P3WK/Lnoy+1frfBvsOJODVUrz5sXhlKSs9bbwcl1aasr9EZZlXlhsR7OkuVOyXml&#10;a6/Mu/Gz4v6poEGo6H4h0Ca5hns1+w3Ow5PJBA+nH45rmv2Tdc+Kvjsx+B9RvLr+yPtkkrWvm4jA&#10;D5A259Np6fyr0z4zfDvVPHvwmt9Z0IKdS0uNZVhkHEgHVD3wcEfXmpP2KtLh8Q6leeLxataR27uk&#10;kLNypUDr7jp+FfEVuLqseGcXjaTUa024VEu0tmvXUqnl3tM1pQndxdmv1XyPUfihFY6Ium6WF3Rx&#10;+Xwv8OB1ryT9q7UrpPAtvewJtQXEaZ9OcAfrXtWtwWOvX7Xki8KSobsPz4xXD/F7TPDuq/DzUtIv&#10;kj/c4YBscFe3+e+K/L8hxUcPjKE5Jtxkr/Nn0uaUfrFOok0k1p8l/wAA5/4TXmleDfAdtJq0nyta&#10;kq3vwTgd+v5Vb8XnX9W+HN5428MaV9huNPd5LW4VfmRlXdzzhwRwR6E9jXP+PfE3hjwZ8J7TUtc/&#10;1McY+VW59x/9evPtF/bd1D4oeHpvhnpGgf2bp88ZjSXlTKnp9Dn6nvjpX7LwjKtWwNXFytCFFzle&#10;3vTk37qT8j5PHVqOHaw0m7yjol6de3qeharpms/E/wCHdj8Z/hzcfZryNMX1mjFV3BgJEPf5WG9T&#10;1Csx71h6/wCKrL47+BdQ8L3Gp+T4j0+PE1mzbXdlPysOmVYDG4dCDnpkx/s/fF2f4SeJv+EB1SLz&#10;NH1yYqvm9IZyMA/Rhx9fqaP2ntIh+E91a/FXwHp6Ra3aljC235J12gmN8clWA557Z64r7PHZ9hcR&#10;m2CxtaLccRHklbpUg7qT79121POpRrVsFOcfih8afVd15/he5wvwT8X/ABI8OeFrzwnLK8z2vnQT&#10;faM5IUkr9GCnHvz0rpPh4/jbWdDt/HMWtwxxSSedHG2PvHORz06EcYPPtirGi+P/AAP8b/BM/wAT&#10;vB7QaZqS24j17SpGG5JFXBB6EkKTtfGGHBwR8vB6DpvjTw5o8lrYzIzX83+i2vmn5XZsDI+hB9B9&#10;a9bOMvrfV69Gcudu9R3l7vLs31srbrucOHkqcqbi3JJWVvVW+fS3c7zxB4l8e+I/EFu2i6krTqqq&#10;sMbnh93BGO/17V6t4n0HUh4F0/wr8QrmGRdUjVMRNjEjDIP0Jzx2Jrw34Z6Fr3w08Z20/iYLcXF7&#10;cfLIrn5NoyR09unGK9yvbez+Ktj59pL/AKTaw5hhkbAfg7R+Yr8bxmbYbLcZhYqKnh6UlOD6RfNr&#10;pbVP/gn02FwuKxVKrUk2qktGm91/noU/hh8IbH4feGbjTtJjUxsziJVOdiE5x+Gfyrwv4r/A/wAZ&#10;+MfFs+o+Dtcit/s7E3Vu5KsgK/Ic+h9ccEexr6Q8E+OLDTdJurPVLoR3MbCKaObr935W/Hnj2xWa&#10;nw60fXPh7N48E7Raw7SJIbf+OPedoI7gjDd+RntXrZFCpl/GOMljIKdGzqcydrwaunHo9GtPUMRh&#10;8PiMDRjDdbx2ta1/mYf7OF34j1v4cR6J4zm8vVYFEck7AbjIOMnHU8de+PwrQfwdMt+3/CSXLPuQ&#10;puLEgcjnmuD1TXNS8BWrWumXMkh3EsWXDLnkcj0P8vpXY+AfijZeJrSK01+QJcxx7mZiMN7/AMvx&#10;r4fNMLisLjquKwtuSUm1y2uk9Vb+tGddKtQrU4UK17pdb29GcZ4m8A+Lvg/Nf6zots2q6TqEjuyl&#10;d0kLsQGHJ5U4z7EmsPwF4Vg8VQtdxac26aQkeZxx6/mcYr1Gw+Lum+ILpvBdx5MnnNhlU5KnOAD7&#10;5q1J4Xs/CVzI9pJhJFzjjjv26V7f+s2IjltSjjoP61JRUZ94J396z37O12ef/Z+GqV4yw8v3Sbbj&#10;2fl5GJrPgC/vvDsc0NrtlttgYRsOdv8AiP8AJrkvjBYXjeE9P1jQNHhhmtbtJDHGoUFXYI65zx3r&#10;2H4a+K9Kv5P7F1ph++Xbau4+VsdUz/e7j16c4wfMfj/4GvtC17/QtZkFrdFcKJCFXLHr/P8ACvMy&#10;mtWo5lSdX4VK6dnr/NH19T1KsYSwsnHXo1fbs/Qh8MajLrPhzyrm4WOaGHcfmGVyD1/H68fjXQfs&#10;r6lqHinx9faOUV2it2JkXq2N2Djtz/nivJ/CXgnXJ/GcemXWqyNDIxEqtJkswPHtgAnPHY12S+JN&#10;Q/Zr1m68aeG4/Ma1g3M0xO2RgcgN7EZBHoxFfS8QZNhMNXqYTmtKulKMbawTa3u7X3sjxcDiaksR&#10;Ctb3YPV97dEesazpvhjxn4n1Lwhshh1vTW3R7Vw8i9N38sjpggj/AGcf4nfCuTwP8H9QvnshdmWO&#10;R2jZedwB4B9x3Fc74C+Nnw8/ac8Z6b8Wfh3FJZ63Z3DDVbJpAGjHJ2ejKS2UbkMpIPcD2X4k/Fzw&#10;ZqcVj4Js7RryacrFqbLGXjtvk3HccYHXA65yPWs+NMpzDLcXhcLQXtHShGUpKy56S2dv5ou6a3ej&#10;9PayqpgsRGtXq2XM2ovXd9Gu/R+h+e3wi/bA0m2jb4d/EuGFLJb2SGzu5FA2DcQqMD9046HPJz04&#10;z9GfAiw1fxHr1vp8EqzaXtk8l25+VoyoGe4GRjtjj0rgf2xP+Caul+MdVt/FXwuuls/7UmUXC4zG&#10;+futxjBY4H4+1c3+yv4v+NfwB1K/+GOq2a6rN4fkS4tTK2N0AyrKOpwc4IzhWyeeTX0ccHknEGRV&#10;Myy6r7KM7xqJrSMmuq6a/wCZ5NbC5hluOjDERuk001u1ul6aHuXjqwn8M6/eW1zYNEnylflKg/Lj&#10;IrpvDnjPwv4e8I5v7ofakmMtu3XaWxn/AD/hU+jfEDwx8Z7n/hFvEFssU0qt9jkZcHI5x+XIHcA+&#10;nPJePPB1/wCEp/I1y33W8OFhmHRuRj+dfmeIwtSFZYDHRcKis7X0kraNPqmj1oyjTnLFYf3ou621&#10;Xk0ef/tR/E7xB8X/AAZb+D9H1OSNrrUYY1jDHBBkUAE+mP8APWuh8G+GPFfw08Cw6m3nLNeWkZm5&#10;+6xXGT9P1rjNX1TS7TxvpfiOCz8zT7O7Rm28qCDkNx2yM/hxnivq74f6VpHxT+Fkk+nIJY1tylvN&#10;j7zAn+v8q+gz/McVlfD+HpRp2wqkk+13dpa69G9up5eR4VZlmVWrObdW2nouv4nzb4U+HMS+Ihru&#10;q6I1xe3DZkvWct5inoc9c9OMnpnvivQrqxsD4p07wg0m2SZhj6Y6/wD6u9Q+H9Iv/Bkmo22q+YzR&#10;3DLb7mzhewGe3NRaDpreKfFdz4gvr5o5NLtN1rIn3lYYb8c8j/Iry8wzCtmVb2tWWkIJJpeSUdPI&#10;6I040Y+zitZPVfPU9t8JaZb+G7AQPOreWuduevPT3qx411fwr8SfDVxodld+TcxlgwiOCBuwMevv&#10;9Oa4zwbqMPiexbXrbVfMSRyCobjPcj865LxtoviXwN8R7HX7Kdo7K4jmNyV+6VIAGMejHPT8ua+U&#10;y/LY1swnKVd060E5we15R15fVq9vM9uWP9nhVGFO9OTSfo+qPQtM07RPhV4JV5IgbhpHLS8/PJ6k&#10;+nH6VzniHxpLH4WvL3Vd0cjR7kib+IdT/n6e1edfF/8AaMvfFFtN4O8EWRvLqDa9w0knyo4AJBbt&#10;z/P6VueCpfCnxS8H4v5tupWyhLi3uHGY2xwD2I4OGHvnOOPsct4RliMO8Rjqn7+UlLe/uOzu09de&#10;i38jgqZvSVT2OGS5Yxslsr+vVnj/AMOPD+oWl/qPie7tBA19O8jO3Ihjb69XOBjuOnbj1T4T6/ZN&#10;4mh06AqguFYMW4zjkfp/OvPLvwZ461bxw2i6ne/Y9JgLeThzulYeuO5A69h2zXruh/AfWfDulJ4n&#10;1vT/ACVkt12yK4+Vuz4wev8AdHPPtX2XFSo5pTVDCc1RxgublXuxVrRXbTdt9T57K6VT2jqyVrPr&#10;111f+Rr+INb8HaBqjaXDqVvJdX7sYrdcMzMRjAA7k9hyfxqPT/DHgL4KaRN41+JN9CjSpuj0u3YN&#10;uYjIUj+I5z8q8epIyK4rTvgf4R8LePV+Ic81xdawWDQ3F5IW8kd/LBOBx6dupPGbXxM0jTPE/jmH&#10;w412bi88lPJWSYsYwBkbf7vJ7YyeTk4rz+HI8J5Bj408wk8Q5RvLROEGtfes3zW8tN7np4qWIxC9&#10;oopcr93XXX+tDyXWv+Csk1jrF3Y6b8JU+zw3UiW+65CnYGIXgKQOOwJ+poqLUv2EJLnUbi5jtWVZ&#10;JmZV+07cAknGNvH0or9N/wCIhcMx0U4fdD/I4fquYfyz/r5HMG9v18T2clyzPGVj27c/3Qp/Hivc&#10;PhLqN9rWvLcWeVWHkbu7ZGD9P8a8P8XXeoTfFmbw/ZWbNNbt5dunl/xHqf5c9OK+nvhb4VuvBnhC&#10;H7VbKt1OqmRuNw49favybirFU/q8ajilKorpLonr9yR2YFR5m43903PiH4fk8VxQm+IeMYSRf4T6&#10;gj8/5fTmX+HNv4SvIvFPhmHEeAPK9Oe49Pw/wrZ8Q+PLD4bWaXniU7opsgRt9RxWv4c+Jvh/xZYJ&#10;DaxJ5L7hCVbcD6jjvzXwNOWZYfCpwi3S2fZ9/mev/stepeTtPz3+8x/iVpFn4v8AAU2qOgjnhjJX&#10;5hkPgnj/AD/Ovi3xL+1jZ+N/iTpfhW60ZI2stUkCyGThJF3BlHHQnr/ujpX138dfDXje++HF8fAF&#10;95c5j+VCg9fvdOo/p718PfCT9lVrvxHJ4z8a65DNqFteFpNPmdRscsG6ZG8scgDgc85r9i8KcLQx&#10;eWY2lUqpKSta/wAPW77LzPGzmVb65S5E1azb0sz7K8K32kXdjb65NpjXlu0IdvJUZxgcDJHvxn/G&#10;tT4S+FtNjmvPFfhazezW4m/eWe49uAcHlWIyD2/Umn8HdUsNRs4bG80eSxjhZlaC65bI6E9hn2z9&#10;TXRePvFNx4NeG28N2sa+ZMjMVUcsx27f0z+fWvzvMcRWpzqZbRs05X5u6Xm9bHp+xp+z+sTb00t6&#10;9jW+HVhrcniK+17X4mjtrRpH2uOMLnn6dOc15f8AFi6svGXjabVrZljkjPkw7u45JP1xk/pXvFj4&#10;tvPCFjY3l1Y+ZJdMi3EaKN2w9wCRz0Pvj8R5D+1R8NJfhl4n0/4leFrLzPD+pf6541LLYXLk7eOq&#10;o5JA4+Uhl4ygr0eE+H3nGFr5hRqxVSmmnDtFL4vNSel+j9TmzCo6MYU9XFO7vvd7fd2OZn0fXVtU&#10;guNOytqm1js5K4BJA645/DFdd8I/DJltbzUfs8bROodYZAOHAPzY/H8q6rSrnwn4p8ELfTgRX0dq&#10;GxuAJGMgcfX+lVfBV1ALibTSvkrI2Ao4X8OP84+teLUzbERoSdBOE4uzfz6ep1RwtP20VJqSauvy&#10;/A4jSLzwhoHie4vX8m1nVmlk5K+ZuPIPBySe55+uKm/aG8Dap4u8LQeNPAjGPWbHB068gGGWRhgZ&#10;9QeAR3Gc9an8cfCeyuNVkubu4MTQyP5ny7g0bcqSM/5xWP4r+K58MafpHgWyMiXeqSR21rdHO1pe&#10;qoD74yD/AD7exl9THZlnmHxeDk5VuZN9NtX26XOLEU6eHwclXso7Jeu34jfgT8ZoP2jfhvffC3x3&#10;4e/s/wAcaXE9vPDMpDCQEhSM9YyR6nHPU5zT+B1jpvwt1Gx8GfEbUpG0nWtVEDC4X5YGbnDZGVAJ&#10;45JB6ZO1a1/C/wAJrz4e/FvRfiPGr3E0kKyXt1DIcXEZPz5UHGVbkA9GUdjk7v7THhiwuviDbXih&#10;P7M1q13RScBYr5BlypAzh1aNtxOS7v7V+qZtnFLMJSzCjTanTajiab05o7Rk/ndP5PzPPoUans0q&#10;u8XZN7fP8md18VbXRf2VYpZdGiW8sb20F3Y3CoF3q2R83A5UqR05AU4G7A+S/GHxI1XxNfalLp9v&#10;5l1cQiSJEO9lbeRwO/HJ7Cvsr9oa08IfET9m3Sdd1/VY1k03bumVPmUSMoCcAjBbbx0xXw38DLG4&#10;/wCFiX2o3Uyzx6bdy2bwvj5sHJPP1x3BBNKPCOVZHWxmNpwctY1Yb3cGrxhr2d0/JI5M4xVbEVqV&#10;FO0GrK32b7so6D8Nz4o1uz0LVrSRbrUJFMnn7skdSefvDj3J/PHsmrfAG08LQW+nrBtVdrBVjxhe&#10;PT8fpV6xurbxN8ZtDurfS0hFqnlyKOFZfXA69Tzjvx1r6W8Y6Nol54bbUtStreNLSEs9xtAJwp5J&#10;I+X17ivzviTi3F1sRS9pPkvFPk1d5OVrXWm2up3ZNklD2NXk15XZS2ukr3Pm/TvHC6h4fj8EQEMI&#10;ZPKJ67hnpj14H+RXrWtxf8Ij4IsobK0M3nzIjQ7c+Zn+vU143q3w81Kf4oWOoaIqyaWs0Qa4jO44&#10;6jcBju2MjgjHQ8D6ZfwyttZ6bfagm+G3XOH54HXP5V8pxZHDZbjKcI7NuTXdnvZTTq4ynOcuiSv2&#10;V/8AIwPDsL+FmgEkch03UUZZo3J2o2P0IP8AKuZ0210HRfixqFtfMn75VkjD9B0z9T/9brWp4v8A&#10;2gPClx4jh8N3Dw29rDIUkZm/g574+9kN6n6Vzv7SH7PHxI+z2PxZ+GWpnULP7O4uo4VzJGg2jzF/&#10;voQAeBkZJG5c7erh3hDO88wdfFRg4xjFc3ezu4yt12s7eR0Y7GYbDSSo++ou6/Jry11M/wASeJdC&#10;8R/EJfDz2YmjgmZsL0H90D6VyPxhtL/TPFenxeGp2ihhVVZUP+R74rpP2Xfhrc3ML+INdk8ya4dn&#10;MnUkeuff/wCvXUfFLwnZC5a/Wy3xrEu1kzhTk4P6jnp+NZU61PA5h7GleUYK0u131sc3salbDe1k&#10;km3denqeb+HtPl8Y+MrWzu5fNaONY3yP4SxJ/n1rW/ak8G6emlxkHaYIx93244/Xr6msXTrvXPCW&#10;rSeO/Daw3lpbrIt1bLw8TqBj6jqPyxuzx5t8bf2ltT+JUsNzo0MiWskRFwNp5bPQZ+n6/n7eHyjN&#10;K2bUp0vgirtp6K+pxVMRhY4Nwn8TZ6f8F/Cd5b2GIbcsq7j5i91IBJP0Oc/Wu/8AAs8c11eR2kv7&#10;6BizbOCOenFYHwU1m50j4fQarqVj+5mtlG5lb5W7f4dPTpzUPwRlE3xG1q4t7tpLO/Zfs3zEmMAb&#10;nTJ64ORk8kdyQa5MwynFYrK8TmfMnGEuVpbp36rs+hdGpRjVp0UtWr/5WO08fr4xi8Ox+KfDD+bN&#10;Cp8tSzbWOV+9zyMdzyM/Wuu8C/FPTvGfw9ex13TBDdNblZYmHzKwPI+p9ffjA6c7p/iZdGjudJdf&#10;MiWb5VPvkV538ZfDnjbTtAm8feA9VMZtZPNubOPgvEMlhjuRnP0/Xh4fp4/G4yMKUIuVNNptXUod&#10;YyX2lr6rudWIxEaEeZN2as12a6p9Cne+FfEOp395d+IL2Sb7PNJHYLIxztHAJ9c/410mv/CvwRq0&#10;unx/2fBI1vepKo/vrg7uvcEDv3PrXN/s6eP7P9pnwLd3Xh/X411axkZGteASwPGc9A2Mbumfoa3I&#10;L7VLCzmN9atb3MMjoq4+ZCR830wc9fQV9tjFmuVZbiJZhDlnXSVPqlZ2aT1asujex5WElh63JKlr&#10;F7t7s6P4jaxFfeHf+EY8L29uI4Y8SfLz3GBgcc14sPjingvWoNMubKbzobpLZ1RSShzhmOOowDz0&#10;rW1zxkngHS77xXqom2qpMaBSVbjp/wDX7de9ZvgTx98OvjVYR+ILHRYf7QtznbJGD5vbIIwc9f65&#10;xg+bkOQ4WpltSdaF4QfvST1bl5Pt5P5GmKzKf1xJu0pK6XZLsevfEjUNN8ceE7bVtJvo2uHjKMof&#10;kcdP0x+NedXPw6P9hzeI7XVZYZFjYMseAeO3P4c9q3fC3hvw5rd3Ikd9daVqEcuPIk+7KAP7p4cd&#10;eRgjjPZa0tU0S0uVl8F6TfNZ6tNC3ktPkxTtjkof4j6gYK9SOMV6WU8BZtGnF0asVSbvdvdP7KXf&#10;1OivjlWi6ttWrfPp8zF+AfxB+GuqeBbzwT8SbSz03U4QXs9RRVHnY+64JP3hnDKOCOR1O2DwZ8Vf&#10;BWteDtcj0fVJJGhmngkkfIzsyMj1XKkg+hzgV82fE7w/498FfEebw/4h0ySG4K/6PMwLI8f96Nuj&#10;Lnt2zggHIr1HSdR8G6R8EYdD0aRf7Zv2Rb6SPOU3cufcZBAHXB6+v6Bm2R5fnGT1nOnGE6KiuZq8&#10;mk9LW0vpb0ep4FbHYmjyK62fq3tb1PMtU15dO8c2gtLVWaS8HmfLnjqc/h/Ovp7QvGSWljY+ItH0&#10;f/TrKNCwjx+8GMOv0I/X6V4H+0B4R0T4UeD7HxqDH9pgmjy2fvZ64/HH+cV7N8J9eXW/g9aeNkgU&#10;tPEGkh3cjK5yMZr4HOcdicVHC5jhruUZWi72fMmma5fhIYWc6VSVrq7/AK7nE/HbQ9T+Kmsw/FHw&#10;ZrHkx6fcK91BtG6RQAyOc+4ZG9sDHBrtfBv7RHhXx1Y2+g2NpINSaKOO4hSP5kbO05+nTPt0rzRP&#10;E+reGNd1DVbmzeTR9UvDG0MGCIS3BbPAxvBPHr+Xpn7P/wAINNtvFv8AwsZoFXzo8zD1cE5PPuM/&#10;jXsccZ5Rx+V+0xTvGaUlFNXjUjpJPyepnlrxFPENQ3ej0dmujXy/MzP2r7qz8P8AwwbwcluiDUI2&#10;iCs3IyjnH6Y+leUfBLwH4r1HwVZzabNG2nqylk3/ADD5djMOOoI5HGMHrg16L+2nfaX4l8QQWikp&#10;JDG25VBxyuT+OMV1P7O/w08PeH/AS3MbNbz3DK7RbvlZtuNw9CQACe+B6DCyfPMLkXh7CliISTrt&#10;6rfmbupPyStt0MJYeeN4hq8ruoxt91v6sanwc8Gv4V06S1k+b5ty4XjoOBXO+L9H0Dxbqd7ofiq1&#10;WW38w9ezYz9eBjH1x3r1Lwpptu99cpJCVSJcqAeuR/n/APXXn+q/DbxJfaprmv6fdxzWMyuY/KO4&#10;xsEwDx/n2r4PIM6lg86qYipOzkrX6O7R7OIwcvq8IxV1d6eSXU+bfiF4Y8V+A/2g/C1/LqkzaLDq&#10;sUenQuxAPmqR5gHqcBT7j0r6q8WWuq6L4r0vxf4Y1OSyvI7MCC5hb2AKsP4gQOQeDx9a5tfg+vxy&#10;+Cdq1/ZbPEHhu4+02bBsNKUbj0OGAxjPDAHpjPUWWsweK/AlrfT2+2SJjEwYfdYEjB9+2O1fZ8YV&#10;54XCYDF4WonyuaUo6WvZ7/zJp3OHLcPGnUqxntK0lfy0a8uxpN8QLbx9ZNYeNtK+x60vyLdbf3N0&#10;vHAPU8HvyP8A0LkfEvw28ceCZf8AhM7l5pNG25eO1j3bSehOD0P97oD9Rn0az8PaPqXhOz0XXmRW&#10;k+aGbdtZWPQg54IrmfHWteOfh1o8ng6fVVksJlH31DEBgQQM9Mj+fqa+ShnmDz7HyniIclVpqXKl&#10;abW0rPZv7Vrdz0qsamFo87fMlaz6pvo/8ze/ZN8WeMvBvjv/AIWv4btDa2NpbGO4gmUhZVzls+o9&#10;c9eetbH7dN94F/aD1LTfjJB4dsf7Ss2+yzPbxg74S3KHuQCWZQScZOPvEnlfBfxE0DSvhvNd6d4u&#10;0+5s5lkS4jjbDQcfxDk5znK9Rj618wfs7/HSbVvjzq3w68U+MJotNl1BptKt7lG/eA5OBx3OD9M+&#10;nH6VwhU4go5VmeV4uHLGFP2lLsrp3tLrfffv3OPHYzDUadCEXf2jfNrtK61t07H058PT4N12JdMs&#10;7dYtW08Y8tlwZYyMg/Qjj6r2FW9Gu4dI+JsdtHL5cjSHbHnrkbs/pVP4i/D7XdG16x8aeCIdt1Zw&#10;ZkWMYWeP0Pr6+1cj4j8Z6R4i1+28bPJLZzWsqrMqDqwzlT34GfcfmK/NMZGHFODpYrD3lUUHColq&#10;7r4JNLV3Wjfex381TLqjpVNLO8XsmuuvdHqn7XHjcaD4Wt3f96dm9442+bAXcfzxivOdHt4PiX8F&#10;7HXtG1L7DcCIvHIrYdHHzD6nNV9I8Tah+0JrFw9jOs2m2Nm6L50ZO5zgK/vgZ/8Ar1B+z7HJ4ah1&#10;Xwg1vum02/k8lWXrGwXIz9R/KvPy3B4HKcpcKycq9O0rLRJt2tLurWbOvEYmWPzC9v3c7pPvZLU1&#10;9C+LHhj4l+Fbr4b+PF3axYxqqKygM3y5Dj29cdOfrXhem+BPGsnxLVtNW4h8jiMtn5485x1/H8/W&#10;vRPF+kT6DfN4msLRV1SGMRzSBeoUc/oaufBv7b8SdSk1vU9Yit7iGHbHHGBw2QePwz+derlmMlkM&#10;Z43B6R0dnryy8kujOPEU/rzjRnq3pfyX6o9A+GHjUW/naSsDx30TbmjkG35jx+uP5Eda6LxpJZ/F&#10;3wdNH8SbWS9WzdpolZd2WCsvzY54B6/ienNXw74Q1LUPEbatb3UZuLVvmibgTL3GR0/I4PPPIr0H&#10;xr4Vjn+Htx4g8CTR27IrNcQsoGOOSRjqCCG6g/nn1uFqE+Ic5xGKwlVQlyOdWmk7SsuzaUk3r5N+&#10;Z0VqVSjg+Wd2ldRemq/zR4h+zT8O7zwzqUml2lowhhCq6tgYUE4Pbsw/PPrjrfHWlazo8mqfZczQ&#10;SQsxjVfm3Y7+4wawvEPjrTddtdK1L4f+da6vDIovp4V+QKR/Ef4lz0Hp156dD4j1bVl8XaXCkhF1&#10;NGJJ/M+664YEe+G7+mK8DNuH8ZKnLM6b50vifRrRxa0unupJ7E4XFUXh3h22tVZrz0sc98JDYaD8&#10;PrjX47Vkkhkd3WTvyTg9PSuqk8V618R/C0GtaFfwzWMa/vrWHqDjPT1HHHfPHpVz4i+H4tZ+H2ra&#10;JotnHb301o6qo+XLFP8AGvnH9lVvHHwe0WTWfHl5cQ3EN5L9qtZZMxtH5hAUeqlRnv26EV6PBuIw&#10;OMyvMp1G1UquNNJWcrTbvbq9l5fNk4/22X1qFLeFnd7K8f62PW/A/g/xPc6VJ4x1UC3iuLsJFasC&#10;r85Kgj12jJHXk9ORWj8X/sN/ocenXljuuLhtsHdWOR27/lxXVfEbQ4PE+jaR8WPhvqUN1psyK1xD&#10;FN+7OVOHBGRyP4u/HtnznxaNfh8S2V/e7pHKf6PD2yB05656/pWHFWV4HKc+pwwztaFnGS15kleS&#10;6We6d9LMPaTlhXGOvNbW900+v/ANbw98LNA8Dxr4qW0jjunjyfLUAZx7f19avtJNPolxPqoZVuAQ&#10;mR1+lcDe/tEXPjb4lWvwWOhXWn6lI21WmjAVowMlgRx+XPNejfFKK68KXWkeGbiPzAVBkkC4z0r4&#10;zGUcbTxEI4lvnmnJXevItU1utfU6YxpeznUpq0Y2XrJ6HkHw9+GGiaP40uLSAbpbq6ZlVsfKCc8f&#10;h09M96958Wv4c8PWMOheIrNbrTrmMQ6hDMgYIuOHx3weo7qT14rG0Hwhpmo+JrfWoI1jdGByoxmv&#10;LP2uvjZD4Q8bw6VZ3G7/AEdnulC7gFPy9PXrx3r2cqzXNsZxVhsThZN1aS5tf7qtZ+TWljOOHw+X&#10;5XNtJKTSXz1/M4r4z+MfEH7KXxBW9ElxqHhDUJPMj8tt7Rrxkoc/Myjaf9tRjqoIydD8Uap8HPE8&#10;njHwzqK6p4E8cJGzQxyAjT5mwFdR0CMCRgD5cLnAANaEWq3/AI48CR+CPiNai9s2Vn0fUJPmwuch&#10;ScZymeMclGYdjWLqP7Pd9pvg24uPC2pXH2BlMy6ezkxxty2VHODk59847AV/RmccXZTGnDms4Vot&#10;J78rekoP0/4J8dUoYidOXslZxd0uqfl0aa09LPe59VeC4tOvfh1C9jG6NcQq8cncccfjWq3xY0/w&#10;tZxeEby+8zUpl/c7m+YjHX8/6Vxn7PfjmbX/AIT2cccX+k2cfkyK/wDfVeB9K+Of2v8AxX8cvBX7&#10;SWl+Obu5ltdPjuIYrWOOQ7Cufn3gcYPOOvAz1Ga/mrKOF/7fzivgqs1Hl5pK71bWyXqfYf2h9Vy+&#10;nUo7ySXy6/O596JqkWleFdQuL9lVpoWLt6cZr4p0b4ffF3wt4iuPjv4R154YDfO82nTZ8ua3MmQh&#10;A+gIOCQcda+lfH3j7SNW+FFmNKleae6t1E23r75/UVw9o2t+NvCMPw/0izWONm/e3Mr7RtHJA9T/&#10;AJOK97gnFZvktWpUwkfenJKSa+xHfQ83PIUsVCFOpL4VeNnq5PY9z+DHi6Lxn8PLPxJKi/6SuJYl&#10;5C54x/n/AOtWToOoWHwk8aapYSN5On6swkQr/CzcN+v86l+DvhWHwj4Nn8PzTNts4xIAPrux9Ote&#10;jfF34NaD8ZfhJH4j8E2f2TVbeH5rffxJ3/EnHB7Hg8YI+XwuAjnGc4mjRkkqjbUNnJfF7nRuK1tu&#10;1snqe9T+sRwMJ/bgk/0d/Ui0O3h/sB7m2mMiOpZGzzXleseKbfWRrGm+JLf7PHC7J5+MBuM5/D+h&#10;r1HwddaB4N+HBm8Z3jwkWoH3j/rOjA+/Q/UGvPPFGm+FfHvga81GyjVjNvO48Z+Ugn868zC4KWFt&#10;iKmsJycU09YuLSd10f5nZjZc9OMYu0lG9n1TR4zqPhf4kx3drrekvHrnh2OT99aSMvHb5W9vyo8O&#10;6R8C/idex6vpVtNot5akl49m1XY/+Ot+HPXPNd18FvE/gi88DX3w7uNS8m/WQ2/kbtoWbGQOf73B&#10;HXntniq3wv8Ahre/Dvw/qWk+O/DytYsZHgvLiMbZg5JBQ+o59+OlfqGaYTMMPlEcbGEow0inDS7d&#10;03JfC29LdfM+YwdGjUqJXTvq76pW890vmeUfH/wZdajYNpOk6z9muI2821vIW6OBwwOR0I6e1d58&#10;PvHGpfF34YNpfima3nvtLUQ6gM7v3giwT7Z647ZPJ615v4hvbZ/E7H/SW06a4EdrI5LBsNtHPvzj&#10;/wCvXR+G4YPA19dX0DeTBqFuomXGFLAnacfia9PGylh+HoZW481VyjNSa2bt7q87b/ceZhakfr0q&#10;20NU1fda/k9TlrfwdonhPULqfQLQqs0azXao33gDwvHXByAPQV0XgPx54J1HW4755ZFihVkg8zIE&#10;cgP3seuRj2yPrWx8L/D+ma9c3mmwXe64WQ7fN7g5xnPXAH4GuX1X4dr4Y8S3V3DYvJGZMzYI2Fwc&#10;k/lx6134jNsLOWJyuu2pOKTlezult6d11ZlhKVTDxjiYx0buke6/CrSPBPiuxvNa167jkaFmMJkb&#10;qxwcc962rOGfQ4I9Z0W3+WOTbuXoyg+v9a+dtf8ACXxB0qbR/EWm3aw6TcTF7nZP8xBGQv8A+v8A&#10;LqT7t4F8aXeneG7Vkt/Ot5JGiwvIXnAPI/OvyvOMulQtUpVVVjJ7dI90fV4HGRqy9m4ctlv1fVNn&#10;IWPijwbrnxm1bw74taaBpIUEaj5RKGzs+pV8g8dGrW0D4o3Xgr48WPwMg00yadrNjJLayNKMoyMi&#10;7cEfxFjz15HvSfFD4XaA3jeH4mS2y5tod8ibeCuOQf8AgWP89PmHwH8YvEvxb/bJk8aeCLKWaHRL&#10;WSz3TSblwWxj0HQ8fUjOBX6TkGPp57w1WwsabtToWc7pctto33V+m9j5/NJVsBjItPV1FbTVq+p9&#10;nfGH4MXNncyayLIxrIrGRWwOcH+ua8F8HaLqHiLXHtIZWjaxjbzGXIwemPxFfVvh/wAceOfGGnLY&#10;/EbS4I4/L8tZY2/1nyDn2z/PNcZrXw38LaDrl5qmjx+VLeEyNsxj7mOn4ZxX5hTzSjluIq4OnU9p&#10;FW5J26W2fmrtPpdH0+IwccRGNeMeW+6e/wAjyPwl4N8M2mv3Grxav9nmSRftUjMDhm6HB4759eDj&#10;B5ru7yxiWGNp/E/2qN02+dxgdc/h/jXkXxt8Qp8MdWtfGraa1zZpcLBqkA+68LcFuh5XduHHbHc1&#10;2Gma3p/i7RW8LxaPJDI2YVELZ+8pCyfKBzu5I5z157frWW8K0eKuFfbYa31iMldvdxS1S8rfij5d&#10;Vlg6zg1+fXb9T0bwl4Ig1DTJtMD7kb95HdQtyj4GHB7dq4D4xeLtW0HUIfCHjLS2urgyeXZXUa58&#10;wAZ5wOB/M+3FdR+yprGqWmk6l4Z8VTiG6spmj2zv833Qw+oK9/XjtXgn7Xvjn4naP8etDGi2z3tu&#10;WbZbsvysw6HOOBt49M+tfD5Dgc1wPE08JXUbRXOlNNKTS0a6euvdHs4uVCWWwqq6bdnbp3T/AENZ&#10;Li58OfEG117UbmaGOSSFVjZSTh+Aee+fyxXQftbfEW2+GHgrTvED6EmqTS3CKNPYkG434BUf3Ttz&#10;g4IBAOCODDq8l/4o0vS/GGs+Emt2srmKS5h3ZJQHP6Efn3rO/aK+IPgnxzJpN/Zac10sOfstsycN&#10;KflAAz2FerTnjM34iw+LrQc2nJztZr3dlpfT9DhnUw+Dws1GVtrd3fqUtc0bwP4Q1e08dfAXVri1&#10;1C/0wR3dvapsUoFUgMCuA3HzdywzwSSfXvgf49+Hf/CpptEutSF/ca1Myak1wf3kd4eCG/u91wOM&#10;AEcdc/8AY90jwJJrX9m/EPT4ZNU1KECyDfct23NhRxgbh39eO1cr+1n8A9f8NjVr74bXbWV00bOn&#10;lsV3EA7W47+4r7nFZhjcFjcLXxLjGDna8XdRf2qdRdpRd7dPkjhpQq8ssVFJyt8PyWq83a34Hsfh&#10;rxJcXvg+bwZrBka6hhkMKljudV5H4/rmvBfHHjWO2+KbalY6azawk7Wkx8v/AI+I2P3ge+5cN2wx&#10;PbNaP/BPn4w+Kvjveta+PrXzNT8P77K4vm/5eCBjccfxbThvUjPfjN+Kd3o/hr4zX1peQu17ot8t&#10;zbheTNES2xR1JIKsmMYAA9a5Mgw+X5JxPnGSYeKqwnTVWMHtzLVR+XMl8jox+MqY3KaGKvy68uu/&#10;T8dGWfG+jfEqz1u01Pw7JHp99LKskOOfIGc59zwM9vw6+4+IYb7xX8JoZfElurNJar/aCgZ25Hzd&#10;+3XPavPdP124+Ic1rqdrprW8scajyJFOQSOp7Dp616xpI+0fDm+gmtjKsKSJcRqvIwx/XB/I1+UZ&#10;zmmPp4/D1cRFe2pzV7rXe3K/K2lux62XYWNSnUjG/K4u3Z6X+8+HviH4wHwstbzQ7mUMs03lRSY6&#10;hHYb1B7nOfpj619h/wDBOT4k6TrHwNk02WbZLY3c0flyr8xy7Opz7bq+L/iFpq3P7Ttnc+I4RNoV&#10;j5rvbzHIMedjEerDeGHqVFfVnwL0nQvDsNxdeEJYZLa7bZAsB+Q4Ayw56EkD6iv0jxQy2jieEVFt&#10;KXNGTS6XVk/R7Hg8I4uthc5dXorxt3VtTc+NWt6SmoXuujbBFGM7eRv9/wCX51832X7Q48Faj4ms&#10;tZK+ZcXDfZWRuibQB198+vFezftIW2rapYXHhnRUeRo4WNxMF+XcwIIJ9s5Pru9q+UvHfw/Gt311&#10;qsqyQzRrnylxjb+XU5/KvkeD8twOIwXLiNnb1VmrfeezmNSX1tyS1u/v6/cfUP7NGp6l4i+BehRw&#10;3q29zeBD5tyxChyzHDN7n65r2Pxba6poXhSbS9cslmmFmyx+ZzkkdM9uvNfFnwf8Za3rPwcn+F+m&#10;W8i3Glw7UZM7todccfR8V9Wfs8fEi/8Ajr8DJND8Uuy+J/Dim3uZGYlptg+WRierFRhuuWGe+B1Y&#10;rg6WaSxc6P8AGpzdSMf5obtLztqvSxjh8Z9XjCG11ZPz7P1PH/hJZ6/4R+JPiDwh8QfDMdq2p3Dz&#10;afOxGXTG3b1PIxn8a89ub74g6B471C10O5mt45Lh47dtp3YLc8emSD9B0r7D8YaN8P8A4i3mn6/b&#10;SRtfaeHLMoG4FsZU9+xFeXaL8NbPxL8SL3W3hVo7Q7U46tnr9QP/ANdeXlfFkfrlTH16SU+Vc0Wt&#10;FJe6rLzVvQeZZSoYeOFoyum9Gt7PV39NTpPDfg66g8K2fifUitxfNDuEe7lTuOcHsc+2V57ddSy8&#10;b69cJ/ZmqTebbhcw2JwAB/sjsD75JJHOea+Vf2jvj34q+Fn7Qtr4W0/xDcW9nNDPJbxhgUjkUhk+&#10;XuMjkHghsHIzXYeKfG/iT4qeENN+NPwokaG40uYG9hjkXajhhuRy3G1Ww302nHUj72WS4/Octw0s&#10;I3CnKClOMftKWknpvZpp32TT6Hl0cZTwtadJr3o6a9bf5ndfG74oaNHfWWo2FnMsit81v5ZyUIHb&#10;6Z/OvBfHfxj134eftS+E/G93FM2lSMbW+UZ2mOQqFP8AwE4b8K+k/iT8BvHviD4meE5tP8NmOORA&#10;JsYZX/dltufruznHA4rgf2kPhPA3iax0rVbOKNrX5m3Ln5QM5B+v8q8T+z8DwvnMsuxFNzjyzi29&#10;1GSfLr3s00dmYRxuLpupTVpXi09tVqfS9pqmh3drHdoFKyxq4K5wcjPrRXiejfEqWz0e1tIjHtit&#10;o0XnsFAor8tlkFbmdpM+gWbUra7mf8PNQ8D+MtLh+JX2SEXXlgSMF+YIeQfXH+Ndp8IfHtt418VX&#10;Gk3FszQx8QydRweo9/8AP1+Hf2HvE/j/AMVeJbrQNS1C8XSXlZlBT5EODkf98qBg9vpivs74ZadY&#10;fDJpo4EadW2yQBRuc7uw6nOe2e/tmvt+LuHP7IlOk5+0k1aFr+75evZHk5fivrFRT2Sevmcj+3iu&#10;qaZ4H1DTrqPbHDZSTQyKh/eMPunP1xxXKfsnfE7Tr6103StVkkgudke2OY8ElBu5PfJ+pr6Z/aX8&#10;C6f8WvgRcTCx8u6W1YRqy52EjofUHj6Zz6V826Z8Ali+HB8f+Hb5Ib3SoxNBb9DIy4O3tjI4z6ke&#10;pBy4alRzjh2WAlBqpGUr/wB2y3fl3PQx2Fnh8Y3BpprmV+2/4H07q2vWlpbw6bcWOyOT5WfP3Tj+&#10;XWvin9vz4G+I/A+t2/xr+FV/cxzQsvnW8PzIEyfm2Djqxz2IPbt9Gax8Q7/xV8A/+Es022aO8tYR&#10;5kYBDLtHIPp6frXjmh/tUeH/ABd8PV0bx9DHDqMEjwNDMwYhse5+YEd+h/Sufg+jm2U4t4rDx5lG&#10;XJUhvzJ912JxlWjWivadEmn2Oy/Zp+L6/GbwYvhbxnph0vxFDbALK0ZRmOPUjpkdcHjrzXZaL4M8&#10;XL4hj0bxviWFNrRTRqdrAY69cHJJxng9zUfwN8NeGfEmkafr+mrGt5HGI441wGK8YHHbI6cjj6V6&#10;FqF1qe6+0y+0pvtVpFvt5OB5qjnH1B4/HvXj5tjKdPMasMNDlT3i/su9vdb6HRRp89GMqjb7Put9&#10;TmfH3xI0ew8VRWU96qx2ISP5n7khR+Of896msfj38GviU198B/FOowyLqFtttxJnb5nXarDGHBAY&#10;MDkHOOa8j8c+Ata1eW4fV4pFmmvPMkRs5PBK4/MV5zo3wN1zx0NS1bw1fzW+p2c7/ZZIWIaN45Mo&#10;2Mf3lx0PrgmvuuBaeV5JmlLF1qloxThNP4XGSs7+X62PFzLFYitRkoQu3rbq/L7j0LTtM8SeCfiE&#10;3wv8Ra5JI1ncbhLC2FlhI/dzYOeGBUY5AIYc7TXsFqlpNpdrqWmIsiq/lXbBvugNt3fmD/31Xj/w&#10;x8baL8dtBjsdSQ2XxC8OyPa6hYz7VeYoTuTrghtu5GHHYcbjWx+yT8dfDsHxz174WePH/wBHmKvC&#10;LhcBSSwxg/wkj5hjjr6g/bY7gfD5txFXwdFKNKVJypS6X0ad+ut0/L5HDgcyjGVOUpX55Wv20bt5&#10;WtZ+bPWvjHosDeG21GNQ3nWI3cZJPft0HNeX/CD+wPiv4HuxqmmLI1hcu1tcOuGVlY8g9QRgH8vw&#10;3v23davvBHhmPQvB2pyNZXlwI9OkSTLqxKnysg/NtAz/AHtuOpBIzfhj4Vsvg78HBruqStH5kLzs&#10;HP3NwOV9D6n8Sa/M55DW4dyC2K5liHVcYcvRxffqmvwPWrYv61m04wX7uEbyvs79jqvh4LeHxRL/&#10;AGrcyyNcYWOORshPlAyueg4rc+I/gS2l+FFxbavIzR6XN9ssXXG5VRGQ59vLb8174GfGvhd44ufG&#10;Oq3GvC/8nz5dtvlvuxg8Mue5OPfHpjj2O08YXup+GNS8M+KkWSeGNvKLDiZCmSh+qHPHGQffGmCx&#10;GbZPja1au3KlXSp1tfeV/hmv8Ml6PUmj9XxGH9m170buPbzTPI/gp8TdV+Ifgfxp8HNSSRksYxFb&#10;3Y5xm3Vtw74VwcEgHIH1rmbnwFp3w31i41Zb2NlvoY5lbBw0hGNuB/Exxj13AeteQfCLxvrnwd/a&#10;R1Lw9qF9JDZa5MskbNMf3y87SwP8W3cp/qCa+uNY+FFtq/gLT760l84bgUbG4uv8LZ7ndhvbr64/&#10;UuPsfQy2OBqVq8vZVKfI4reTja3pvqz53LI1MwoSUIXlBv5K7/Ro4nwWt1pnxE0+7eNJJpsbvLJw&#10;mRyvI68Zx6V6n+1H8TvDvhj4bL4O1PUtlxqn7t1X7zJj5hkdOO9UvhN8JNVttQXxHqwXcsey3hUk&#10;hAf4s+pyecdPSsb41eFNB1zx5YW/iwGbd5uz5j8i7flUccdM56duc4P4fUeU5pxRSjCXuQ1v5rVb&#10;9F5n1FP65g8tm2rOb27J2/E+ef2MPjh46+HXxA/4RbxdCdW0ltQdYmmG5lj4AYZ+8Np5X8j2P6C+&#10;M/Dr+J/AFr4s8J6i02l3Fpvle1kJaJSPvD1X17jv3NfEw/Z413wj4xnvrS78yxmhzaMwIzyOmB+f&#10;oR7VufBr9qD4gfs9+KLrTtd1kvpMk+5dPum+TZtGfLPUNxnGCOfev0mvh+H+J8Q6WL91RinGcY3l&#10;CWm8ftRf2l9xxZfjK2Boyg72m7NHn/7Rvw38ceHvFV9a3LXFxbzN9o0+7tlKjzDk7d2eo54J6HOS&#10;eR7J/wAE6P2jvHnib4f678ItW1f7TqPhu5dNNtrtm8xNvPytk9t6dwBjua6PSP2j/hL8Y/EU3hrw&#10;b4dS81C6yLi3kULFG2CyuMnC5A6DjPccmvky9l8V/s3/ALU+qfGe21L7H4fmvlj8wMPniKIuGXI5&#10;U5H4e9fo/DOKzDLa1XKcbyQcqb9nON2pO9otXW+t+XW2x4eIlTw+Ihi6EnKHM1LyXX7j9DPD0Njo&#10;el3GpPDDbm4jeWREXaqbiWIHTgZNcbp19P4qbUbi1l+02a/I9urZPDFWAz9On8utYd9+0D4cgsLH&#10;X3tWu9P1JSWRf4VwCSA3BwxHHoPYZg07U7LQPHc3jb4dSRf2PqkMb6hp3nE4mcAGVBj5SerLxk5b&#10;rur+f8Hwrm2FoYzMY1V7elN3g93GL96Wulrn3M8dhq0adNL3Px1S1+RmQ/CrRtM1vUtd8GX7PDcX&#10;WNU0eQZjR+pKj7wDZPy5wOdoHAHI6t8A/DV/rEt4sRjt5ZC3IA/eE5LdPvZBye5yepr1Q+PvD3w9&#10;8cw3PiqZLey1y5XczLkIwi4J7YJXn32+9a3xG8SeFtAt2lVl+y3jF7e8jwRuwMrx0YryM9xX32Hw&#10;OJz/AC2hmeDkqLrPkqW+FSWi06cz03sfPz+rUa8lOz5Ht5PZ/wBdTzvxVqVnbfD6PwXBuZ/L2yBV&#10;HzY/xH8xXz14C+JPiX4IePr3wqL2ee3ZvOjmkYl4VkJYLnHqWz1619AaF9sufEc2n39ujmzTYm1c&#10;Bsn5WweeRzXAQfBiHx78W9a1qDUYTLDKIX0+TguNvBH1J46Drz2r53IY0cHUxeCxUeaPK5ST6yT0&#10;08rl4+nUr+zrUtJXsn2VtS98HPimnizxTqHhjVfFMM195ayrDJ8rLk8L1z2I9gRXdfHD4h6J4Y0H&#10;T7PW7xbWHUryK1kdm+Vt2U2n/ZbPOTj9TXzRe/D/AFPRf2l5NZsR9jfTrdI5IdhXzFLDnoOP6V6x&#10;8ffAV78X/CT6TKRtaFXjx1DDLAj8SB+de/Ur4HLeIMrx0LQjGHvWS1WujXmnZs86FTFSwdelFXkn&#10;prv/AE1Y8n+D3w6+I37JH7SqjQry4uNFvLfz7O6cHFxbs3KP2Low2kjqMMAM4r7Fv9d8M/Fzw5P4&#10;68GTwyTQBhqForDcSPvAgdHHf1B9hXjv7NP7RPhj4i/DHT/hf470Nm8WeHv3Mss0eX4G12HGecAn&#10;16/TjfFVj4+/Zk8VH4y+BWmvvDuoXSjxFpUMm5gjdLlFz1HKkegX/ax9/nmFp5xmGJynEJewcI1a&#10;c+zfVPy62/UnCYunhsPCtQ1jtJLeNrffbqeyD4lfC7Xvh1fRa+lv51rayvKkmMg4Ixg9etcn+xP4&#10;U0HR/E2yKzjMF5kooXA5bkfmf1rkfiX8O9L+N9jba98MrjZFqmGvFhP3ATuJ2dsn8s16h8PfDGl/&#10;DG007R9NmaS8s2USzH7wHGa/Ec2y+nkuX4jBRqS9pUesO1tn6N7HvRxH1jE0684q0FpLv/SPXfiN&#10;8IW1fWU0G3gjtxI2+3vIZCsitnOVPBUgHPB5A9M1UtPh7448D6kPDfxP8LLNZuVew1ZcfvMD73yj&#10;CyDaSOhIB+Xg59C8f+JdN034Y/8ACYXU6xta2+/f5mGBUdsc5/w/GvO7H9sfRdf+FVra/EKI2bsx&#10;imgvOiewJHIIG4YPBXI6V9Z4U8SZpm2V1adR81XDq0YO1qsUneNrfEkrpr5pnZnVPA4PFJXspLmX&#10;Zev9eh5X42so9S+IE3wz8dWi6hGYWl0zUQ3zqpztyeoYDK/geSDk8N4m0bQPhR4q00a1ost5pLT7&#10;JJ40LCNiwCh8DGOozwOc46V77d3HwrSSTxFpMsOore2+9rrzvM4yUxuIzkHOMHjj0qr8K/AGk+KB&#10;caP49VZtL1O4eO3kkYEx9l+bqPTPTNd6zKtg8wpYic/Z0K0nH2U3eUJ32d9Lab7anzlXBqu+WFnJ&#10;a826tpa/deZ4r+0l4Q8B/Fq/8N/Du3vkFrfSFoFR87eOB9eAR/U122j+DLz4YfDiL4fS/L5duscc&#10;2T8wztyPz964j4u/sb+JPhT8fdO8YeDvEtzPZ283mLbyylo5YfVASdjDoV6emMk17v8AFSOx1fwj&#10;o9zOm2b7RHuZuMH5Sf6V8RxVTqZLiMPgITbptydmrOMrvp6admejh5SqU69WpFKSW3Rr1PmzwJD9&#10;g1XWvh14kmXyNP1NhHu5+ST5x+jD6V7ZBrM3gDQxps8ifZ7qDdaXPT517Z46gfia85+L/wAJHi1r&#10;UNWtNbWzmuLVHXLAeayrsDH1yAv0rtfh+bH48fs2rFf2v+nWK7ZAoAZJEOCP0/GuXPKmExkIYyLv&#10;RlKKlp8La0l96dzLL8PVUZUHpJJuPmk9vuPCfGPxAHin4gyx6jZMzNdOtm6niQHAz+PQf5x9QfCz&#10;XPDM/wAM4dNlhUXdnCqyRyKM4X0+vP8Anmvmn4qfD7WvBnijwvOtgy2t1q8cXndVRiScEjtleM+t&#10;T/H3x745+Cemjxt4ZDSINi3FuH+9GzYyOuCp/qe2D99nmBw+cZXgll0l+6lHkkn7vMkvdl6tbM8r&#10;J5VsDjK0sQviTvp0et16H0jbeMNIh1ttQ0CyUWvkv9rVuR6EcehBI+uO1Zfj34jWnwD0KK4v9PZ1&#10;1C+gTy2wd0c0uM984ziqXwksdMg+AaeLtS1iE32qZk+zecCNzjOF9On0rzj44fEaz+P/AMIX0d7l&#10;Y9f8C6zb3axs3NzCjKSTwcho8njnfHjpXj4DJ8LxvmeMpcip8kueMVs1HScU1/4El5M9SviqmWxj&#10;O+souz9dfyTPp3w1p2mw2qa3pNksa3kILRjgfN2/l16YHoK8l1m803S/F0nw3s45I3muPtKL5ZwN&#10;7HcBxydwY8etbnwt+J8ep/2UrSMtnLbIgB5w1dbq3gbTr/x3D4pSz8x4VbdIqfMg5/yfbnsTX51g&#10;Z5pRp18vmnOEU6qV9YuOja+T97yV+h6uKjSxlGNSkkm3yv0ep5/8StOni1/Snm1V4YbWRXVUfjgH&#10;/wCt/kVpT/Y/H3i6zhvdslvb267gwyJP/rj+tcn+1L4o0fSfs9vf6zHb/wClIPL3DzGGecD1xk4/&#10;lxWx8DtKTUFt9Z0wyrCzKVWQ5bG317H1xXTUwNfD5BSzCpaPMpRj382vyv3OLDzjUxU8PvZpv5bJ&#10;mH8fv2Ovs2rw/Gb4LubfULUD+0NJaQ+ReR5GQQOjDqGHOeDkEg/O/wAX/D+kQa9pnxUl0ldPv7HV&#10;EkeGFduw+YCwwP1Pev0U0yPzrVrUHLkYKsOv+RXzD+2R8HbfxNA2n6e32O4kkD7Sn+t9/wBMZ/yP&#10;S4N4wzTF16eW4uo5Rjezb1UWtU31Vth8QZVh6GHliaMUr7rpzdz6H0C/h1fwho2qqFZZrZPMXs2R&#10;n+teT/EH4SafH4ybxCsKw2bO32qPsWByD+fX2P1rs/gh4bu9G+GGny+IfEbOthbZaOT5cADv3wP6&#10;Vwv7RnxDTXNJk0fw0LuOO4kVP7QWE7FLNg89Mj06/wA6+ZyejmGGzyph8LNx1lGT1ikm9ne3TZde&#10;h6uZVMPVy2nVqpXsmlu3p8+pa+BNvp2meIb6KGERpJFtjVBhWGcnH4n/AD3q+M9A1vwX46uPGmja&#10;P5kcn/HwgyWPYsR9Rg4+vrT9E8G+J/A+taDqcchfT5oVaYtydxZQvP0JOfQe4rsvjZqer+Fo4PEN&#10;hbxTQvKsd3CyjcVOSHHvng+xPoK9jL6mErZ0sPUaccQuVSb+GSdlfS9n1Xnc5ZUZRweqadPX1T6/&#10;IofAfRdD8T6xJeeLrVJVnMwkhlzwSmcn/wAe/IVxUHhPRvC/xP1LxBptl5NnBqk3k2sfyqsW5gBj&#10;6fpmvJPi78a/Gvhv446H4K8Bz/ZbXULtJp44x/Bs5Xk5wWOPbb+NewyeIbLVvElv4WtYHury4hMl&#10;yyj0AyeD1z/WvueJcBRyXIcPgoxXtZuc6jW3KrJavW2j0PGw+Oji8Q4RVvZysvV22/rqdTpPxl0j&#10;R/FlvqNoiSW8nEiwsMp7kZ/DFU/j1/ws3xz4am1XwPqtxo+iujPqCRkBplxzg4JQMOCfT0615D42&#10;1rRfg94wmHiC0l8q6ZlhuFU7VYnJBx7Y55r0D9mv9qrw/wDEaPVPhh4jCi4iGbONuPOh6AjPcY5r&#10;5iGV5tkNGHEOVUn7OKUZPm3i9JKyfydz06GOo4qMsFiqlnJuy8+mv9dji/hDqml+MdB1G18J6tND&#10;b2iNFMrExyS4BBGcArweo6+tfQnjXwrdzeHvDHi/TY186zIW6XdlgrcMT69M/X86+V/2iLWTQ/Hs&#10;fg/4Z3UGm6lq155djD5/lrNO5ACnHXJzxzXqPxt8UeOPgZ8O/D/iDUvEE9rd20MUV5ZNN5kVzvZc&#10;keuW6cAgnnHIr9CweX0cXwzWxNec408TKMaUYq7UrS0eyab3PGo4j2NapDkv7Ne9K+mjut+q3t2I&#10;v23fG3xI+HPh238b6BqIgjtysvy9G4A2n1BH415u9p42/aI+FzzaZr9vHrdzb+YtkjbdzLjJYf3T&#10;uxnHBIr1L4z2niD40/Aa88R6npGLGDT2kCLwd23Oa+aP2HWs5/iPJ4o1PxPdW9xYMyabDGxCkNnd&#10;xzkBeoPcZ7Zrx/DvLaOKwcW4pVMPN8zSV2t1H8Lsedy9pmHLK/JUirXduur+7Y+pvg58Tv8AhlP4&#10;e6LoPjyxkOkbkttUtZuTHub/AFuD6EsWHdSx5wK9a8SaL4I8RyW/inQTusY032TZ3bVzk9fX35xi&#10;vDvireaNrt2bfWnGqatfJ/o+krHuFvH03SccZz6cnGAQu6uy0DxY3h/4WWtlq95FHJGoW5ZU2xR8&#10;Dn2Axjk8frXm8e0a1bBYbDXbre1k1d3lyz3Te0Y3taN3bd2vY7spq+xlNSt7OMVbbRx0/Fb+aPN9&#10;Q0HV9e/ak0n4jPttdP0VnFxK3BlZxgZ9uRXsX7RlxPqmraXe6HELhWh+dl/h4X/69VtP8JSz+BLz&#10;xheXlpJHcLIbaO2By0ZHyE+pONx446c9T5VrHxU8X+HPFNlomp4kTUJW+zMc/Io6/of0r5jFZTjq&#10;+aU6c1GMqFOyTe8WnLpfXVv0PQ9tHD5a+ZO1Vp37O9j0S9+IVv4A8Lya9dKzeXHhmVc44PPueMVw&#10;3wJ/Z91P43W2qfE/4goudWcTWgnUbooiMKvI9OeMV0LJrniLSZNP0KxgurhtrNDM3y8ZPXH+eK9E&#10;8JeP4/B9rpPw11nRhHeXcbR/6PgIOB/U/pXlTxtbLsDOGEgvbSleUr+8oRV7JdF1b66G2Eo069aM&#10;sQ37OK0VtOZu2/U8m034UNbeD5fBFymyfS5s2s235cqxH5EYBHBx+Bqx8Op/7Qt7zw3e3ELTW5Ky&#10;Rq3pwDjFeh+NrG+8Hapcyag0bWMiNKskmBt9Rn6nivif4IfHLXtT/bb17wxohkvLK+k8gRq3CeWQ&#10;Cf8Ax79BX0WXU8Xn+W4r2E70oRVbW2ktFJX6de17bHlY6McFioxatJvl+XQ+pvhbo8Hg/WLyyifb&#10;DcM0iqx6N6Ve8Z/D3wD8Sby1h8aWsE6R5WLzB0JIGalg8Pvp/jCP7e6eYrZ8tuVOQfT/ADn6c3fj&#10;F8J9Q8ZaVb6l8G/Eaw+ItOj8278P3DqPtKAZzEeP4sDceASA23O6uHJ8qxvEGaKOCqpVnFtK9m0l&#10;q499Ol7+RtTth8O+aN1F7d/L18jzb43aJp3w4uoE0OWMW8zMy2oOSVxjbjPr75Oe1cx8MPEPjG+8&#10;X/23eaLmzs/nSzgBb932Z8D26dBnHOATrfDn4T/Ef4o+KJNZ+LFrdWscLNBHbSKUZWDYwQQMHg9u&#10;h+ldF4D1Pwz8LPinP4AuZnM1xESs0yjldx459Bt9jn8/sMPVlg8qxeV0Up4iMLztq2r+8ube6XRL&#10;1PIdGtjMbTxMm4U5Ssl+Wnb5ndXHjGO68Nv4k0wMI7i1ZJ0Ycqducn+X416B+yb8VLXxL4GaKxvV&#10;kntHYKrNncvXaR7dPwBry1PFXha/sNT03UriG3aeNvJVW4Y4/wAf/rV53+xT8RNd8F+O/EHg3UrI&#10;xfZbzfHvUgTwvkbx6jA/A1+cf2ZWll1avQvCrRlCcX10e6fWzsvzPqsLi5UcZTjNqUZXi/66Xse3&#10;/tW+IdK+JvwS1y98BK1rq+jyf6XZytjlXG7j37HoT17mvFf2OdU1jxH4Gm07XrnzJY5JYZF5GPm9&#10;++CPzr0m8+I/grT/ANodvAGsSQrb+M7GVVXdw04jwyfigDDpyh65qlpfhB/gf8SdQ8PStGdM1M/a&#10;LO4PGD3z+v519/xXmWW47h/CuhQjTq16aqy5VZOpF8tSytu9JPueW6daWKlKU+b2cuR+m8fvX4nn&#10;nj39lTVtWtdY8QeH9bvNO1C4U+U1m3LYIKkckZByRwMeoyayfhb+1r4s+K3wzuv2bfia8kvinQ5v&#10;s8jeX813ErDa+QOp4U5ycnIOCAPb9R8U3dn4mh0vSJAz6pII1GeNvcY9T0/zkfMn7SfwV+Lf7Pv7&#10;Q6/GbwfpiXlveqr6pbxn51xlflGO6nbySCRz1yPovDzi6jHny7MaloVIfu4yd5cyVm76Ja7Le/U8&#10;nNcHVpRWJw97RfLO2qtLY7rxB8M4vD3hf+1PHV21jDtZoIewcknA5OOnHHX3rl/h58RfB3xBF14P&#10;8U3ktnrOm3SpG0iYW9hBysq8YII4Yj7rDB4xu774h+EdZ+Nvg/T9Tu9Lmm0e+t8X1qG+aFmUZ/AH&#10;17/hXE/An4SzeD/iHdfD/wAe2yS2Lxk+G9Ym5kHfyW45IXoSegI4wM7Zbm/DcadX2l6jV5O796Ki&#10;947L3d+9u5GIwtRuCgrJ2Wq0d119ej7ntfhX4deFNYtrfxR8O4rZ49PlEGrssv7xSFBPB/3t3UcD&#10;2xWv4z+FukappHnwwDd5m2RR39/r/OvK/g5438VfBz4oeJfAes2YC30issnlfJKBv2kccg5AP58Z&#10;r2jxD4iudNsN6Rb3ba3lt3zX5zxZgsPgcTg6mBrSaqJtyk+Zv3n7113TvZbHu5bWVahUVSCTjo0l&#10;ZLtZfL7zxv8AakN7oFho3hTw1ZzZmlx8iltvIHPoAM/nXqGg6Ppngv4a6Tp1/sDTRRiY+mByT7de&#10;e3Wl8DaR/wALM8ZSahq2lxyfYbVXjjkj34IyD1HPH8vaun+JdtoNxYw/ZwuIWYSIq8DAAr5utmUa&#10;dLD4S/vQk3K19b6q72t0/wCAdkcNyxrYno1aN/XU4bxr4A1/WIZLZ/EcjWc0fPyngemfX29u9fK0&#10;HgVf2ZpNU1LRZkt7i8vpJIZW+Y9GwDzyeCQPfivp6D4of8S6/wDAZuAuq27NJaLL1kjxjPT0IHoN&#10;ucV5z+0J4C8Dnwja23ji9ZdUjdZ2hZiAWUg8D+Ic9B356V+scN04ZbmFOjFc9HFq6i9lFaybtuo7&#10;anzuMUcVTU+sNW332t69TotO/a+0Lxj8C4bzQdTj/tyzjDTWsh+8VUZRu/IyM/rXRaB8SYPiP4bk&#10;8Z6XcwhLSMiSP5so4AIGPTGP1684+TvCWg6n4f8AiFpur+INO+xeH5FL/IwJfcmUX8Rk+n86+h/C&#10;F54f07S77UPD9u0en3DfZ7tflww6A5BxgEnn0zXFiMlyHAxlgKcOanWmnGr/ACSbta/Vd1213sdP&#10;1zFVeVzeqSuu6WqfqaHhux8H+N9Gh1vxzEZrW+uPs623lgr5m8LtPUjd1B9CM9ayvGHiWT9m3xVa&#10;3dpp8Vx+8iW0sSnyvD1Xn+EovcD+ddn8K4vDup3Fn4AtbUpb2fk3VvM3JkYZHOeT8y7T9Oeta37Y&#10;/wAMtE8T+DodRuX8u9tY/wDR2jUBiQOB+mKdPiDFcEcRYWhFcsKsZKcUtmpuKf8A5LdeT1NYYeWL&#10;wNScX8NrPr3f3dPMy/H2mW/iTxRH8RfC9k1rNJYoZ1hY4OVJxxjsT+fGO/m/xe1nStB1zw/4u1zS&#10;pbyeOTybWGOHc0krsFA/X/OK1P2IPjHqXjTwrfeBfEduBfaLfGwWSXkzAKNhOefukD8M12fjLw9b&#10;nWLTUNQgVm0i4Ev3OCN4yfyNcvFOLx2I4urVJ0pSpp8sbaXUoc3Knbre/wA2Rh50sXlsasJJSlvf&#10;o07bfL8Dhr+D4h6dcW/i7xhGLGw1i4FrHpeM7VYjY31PT2B9q4fUPhLq2n+PZrDTdKk2SyB7CV+U&#10;BY44Pbj8PvV9UfGDwha/F7StF05W8iC3kWWRl74xhhj65Fee/FvxJe/CO4tLG90ttQgMyedeRqN0&#10;C7izNjPTaD7ZFcfC3FkIZXUoUKS+tVHZRWyjG9ne2rVtU3d6F5lk8FWU6jfso2d/NrX77/I8YutC&#10;8a+Br/UJ21eRr23ja4jkU7SjI3Hfpxj2Fd9+zN+0F4o/axin8Na3oKSatp961m6RnPncn58/wgjO&#10;c8Daecc1znjnx/oOuWE/iy2hYwzfuLmZ1xwz4/z9O9Sfsg+HJfgl421TxTo1q1rPfRBlkTJjlbcd&#10;z4/vc9a+qyX6tnWW1sBmtR0/aShLmt8Mo/E32unb5o48VD6vjKVSj8Gqa7p7fcewfAr4L/8ACnvG&#10;HiS4i0dLVrh/PkUMOXK9c/Tb+VeRftY/C3VfEept4/iYx3S7g00ectGSD+h2n8K940vXNRuLFL3U&#10;9Q+0Xer3DSXEgbn721R+CgVW+JWn2Gt+E5rF0j3RxszFsZ24/wA/nX5nhs4xOW8XyxWDk5e9yxb1&#10;k4Rdte90tT18Vg8NisrdGWiS5reb1X3HO/s467beJPhhY+II7VG1G1Xybo7f4lOCue4zmoPjb8aE&#10;8C+HL+y8OER3uoJIGR1+XdtHOMj0H5fhWV+zf4W8ReE7W61KCRbrQ9WbzreeGQMsTYCspx7j8wQe&#10;2Y/jvpcV74lsdItLfM1xkkbeuFz/AIVpisFSp8VSliINxk+dJ9U/es/JMxo4jFRyVKnKzty/pdeb&#10;R4r8D5dK+LYY+KNL+0XlisltMdpXe+1V3YGCCcgn1Oc19KfDvwz4c+BvgS48QaiVhghRjGkhJAJH&#10;uf8AJrkfgx8DU8MeKr/xpL5ccczDbCq43bRgt+OM/wCeOf8Aj98Ubv4i/EWw+C+hx/6Bakz6q68B&#10;ggB2Z/A/pXrZ5mFbirOXSpztRtFzttFRSul59PVnNg6f1DDqUlee0fNvRHr3w58A+JfHXhC48Z6/&#10;eKtvfrJJawKvSJuhJ78/y/P57+J/gw2HjzULS5nh/e2riKPsCFDEdB0Az+I6dK90+B3xY8T/ABas&#10;m+E+hab9lstEiWHUNSVjtfDBgq9cdRn2+teb/tN/DKXWI7jxr4RuXF94fkmju4d3E25CpfA5JIww&#10;PHII+mHDdOtHM8RhqzUKiXMl0ULaaL7T0b8rnr4qWH+o0qlNNq1nJ9Zbu3kvuOd/YZ8CRah8WNdi&#10;uV3RfZYYl3ZIbfGxJx25x+Xeuy8I3S/A/wCK3ia5abdBNeB5o1blVZmLA49Q3X/Zrvv2J/8AhUfx&#10;F8Ff8Le+HeiLpV4xFrr2nPJn7PcxKFZeeo6MrdSki5wcgcv8UdT8G618U9VsJNQhjt7iNo5rpV3K&#10;COvI6kFx78/SvrMrxGdZf4mSo0k5WhTcrarlaV3r5N/M87FUMP8A2Sqt1dyfK/w+9PfsdVF4p8MR&#10;+G9R17R7X5rzKR3Q74Pyn6gN7fdq38J5NC1vSY9f0D5pJcx6jCrFjHcAAMDkk8EHHqCK8x+CVjoW&#10;j32qeCj4huNQ0/RLXfBdXDfKzOzFvQEqAg4Ax7815l+x18d77w9+054p8Oa5qGdP1u/kFvGQ3lmZ&#10;Bnao/hyuecdh1AxWuOyHLcwzTOcNh7JNRkm9eV6S0fRb3SfW3Q4nmFXDRwlSvHRtxdvz+9pehwf/&#10;AAUu+D/iXWvjJo2seHF/eX0/2dFjb7iuMljjpgL/ADrqv2cvAl/+zPNeLr3iObVdP8SQrHdQ7cpF&#10;IFO2VR2OMg8cjjsM+rePvCemeLvjQ3h/UZfs4kcPb3U69I8nHXpz19uvSt34mfD+w8Ox23w6ngZ5&#10;LiLctxtH+sQg9cdcEEete5knEmNyTKML7B+2p0VabSslFvS7euvRLS99TDGYeOJx06yjyyvp67fd&#10;8i3+yH+0nqmgXV98IPGupi5tNHvFfQpJ5C0lvbE/u1V88xqflA/gGAPlACw/GeS58Y/E/ZctI32p&#10;THG5HTJ2j9a+V30zW/CXxHv9O1TUZbW+t4pFtJnb/WRDJVc9CCQAR3HXNfX/AO0pp/iLw5+zPof7&#10;Rfge2j1KX7DHJdmPBYNtU7uO28H/AL6zXrca5THOaTzPL5KV+R9rRa5Vd7PlbXS6XkTlOOq1aboS&#10;v7l3Z6vR6r5XPJp/gh8ZLWd7W0+aGNisTCbqoOB+lFes6Z8V3vtNt72SFVaaBHZWYDBIB9KK/DXm&#10;+dRdnSiet/sctb/l/meNfs5fDvT/AAZ8E49WttNWKbyN7Er8zt1BPvg1J4o/aOv/AIdeGLDxanh2&#10;a4mVvKe28knjPJPTAVsqeeN3tXoXgnWtM8G+GtL8G+IrPzvMt1WOJV+92PB9x/nFVfiP8HrXxP4Q&#10;1TVLqz8i3t90q23lkOFxgkYHoAcY5OMV9hkfEmBwedVKuaUnOE5qUX2kn7rXfXR9CamHdRWoO1tH&#10;5LfUx/gl/wAFL9D+J/iO48A/EnT1024niZ7e3fCq8eANi56kZB55Oc9jVrwhZ6mPF93catvk0uO4&#10;kMEYPBzwP4sdMHt972r4p8Ffsh+L9d+Ol1fxeLLhIzeMdPvLvPmTRkcKHA5/iA4AwuRjgV92fC/w&#10;xruiaZd/DLxRCPt1rtaDUlk3pOuFPPCsGHIIZVIbONwHPrcWcM5fgKNTNMsqXjiGlJOWvM9W9erv&#10;1LWJxFSUYV/s7aXvtp/kXfEvjvRfCVo+hx2SrY6hxcSIuViUrjJ9+nvxXyF8Z/hu8vxcstVtJGXS&#10;ZlDk7RtmYck/THIxx2PSvsTwv4F1fVvAniaXxraxQ/Y/MWF9wIaMJkSKT1ByeeCMEEA5x8W/Erxf&#10;438SaStl4Y0eSZrOeS3a4jBwdjtg9SRnrgelZ8H4GWDjVi48lTT3m9JRkmr6vdNaNeZwYqtU5Yu9&#10;+bZbW1PrT9ki02XsOqwX5W1hxGsLd1BKg+/IPPvX0h478ifVINOsLfc15atumjX5gMgtg49OetfG&#10;X7B1h8RNN0byvEcTEs7l5OwJbPT8q+gfif4/8Sw2+laj4IeaTULC4xcQ28ZdnUj7oA5OSRkDn+nw&#10;tbA04+INGFSSlT5uWTWqtLTX7z3KeIVHJ5pb6PT11t8jsNR+Hl1448JXFjJbRrrdgrhF24NxtJwu&#10;SQOSe5ABPYGvEf2emj8JeMr+DU9KlW9vNQeJIWj27RlvmweRjdg8Z4PpXqXxR+Kuv+DvDsPxBTS5&#10;be4WNWWO4yu5wuSjDtux+XOAQKp3th4j+MvhzRf2hfCuk2+m3dmite2kYG+4jP8AE/qVXDeoHT3+&#10;p/1ZxGZZPjqKi1iKDcZrX95CPwzXZ2Xvd1Zrc5VXoxzCnKPRJ7ff9xxPx6/Z6ml1KP4ieES2n+IL&#10;NvM8yFQPMXujevPP1H418wW/hf4r6j+19Y+N7jTBZ/bSEvJI4/l8xEznGOd5VWz3JPOSM/ozHb2v&#10;jbRVupGXzfs/75VPQgYP/j3t/WvDrJfDknx1n8MyQRtJHZszsyg4OcJ9D1xXg8F+Iud5TgquFtzq&#10;nFtX3j0dn28hZ3w9h62Ip1YvlUpJ6dX3KHiz4bzfETxJp+majqc0sUF0D5kjMwiVXDHbk8HcMH1H&#10;H06/7X4H+J1p4i/ZXVrGRl0H5rmWMu0byJJ5TDB/geONwPXFYXiz4zWXw70HXI5NNWS8SO6SFf8A&#10;bQtx9OR+dWP2OdL8P+GfCsPivxhOtxq/iUtc3F07DcS/RRnoOQAOwB4FfTzw+eYGpg8XdYh1ov2M&#10;Ht7SpdOUv8Edb7proZ4X6rKU4P3f53/dWll5tmb8Jfh74T8MazceFrdka80iAfatnIyemRn1IP41&#10;rt8RbK8srzwjcxZLx79PvkjBMc0bOAMDPTA/4CW5BAJ43xjdeJvAfxc1668O6e1yl8sgmVuVJB4P&#10;1HH/ANbrXH/CbxJqmqeEP7U1iDybq0upTdQ55A3ncg9iAwz79Oa4ckpywn1mviZKcZKnGUW73u2p&#10;/c9UcWKxElUhCmmrc3TSytb8DmtW+Fmg/EPxZp+qTab5NzpuqOJIY8Zi2yAGMkcbRgjgkECvsXQo&#10;rkeHLPQPIyVjAZuuPf6159pXww0HT9dTxZpdxJJb6pHHcbZMALIF2ZGFHBChjnJ3bjnkAemaJdPZ&#10;2M12Ru8uMkt+H/1q+R8QK+Ip5h9Qm21RbUU+l7Nfnc9Lh7CxouU/5tW11F8ThtKsU0XQ9UWO8Zd3&#10;zDp25rxLx1H4x146lHqsbf2hp7SQw3EbH5wPut7EgD8RXbR+LUbWrrXZv3hjh+VvMHyHeMd/w+pr&#10;FvJtWutZ1rWrcRXkEkxEtvA25omDHg8d89+g9e3jZRh54Wqk7XdtXpq2la/azO7HVPbQ5ltrou1t&#10;Pman7Mus/wDCyPhddaB4r09LnUdP3xsvO4OFyVBPOWTBGMcjA6V5L8dPhl4b8baLq3h/xPZm3uI/&#10;3+n3m4oZvvBJAR0x91h/vdsGrXwc+LNx8I/itfa5r6SW+m6n5Uk0UqlTDIFCknPQjJPPbA6muk/a&#10;i+J/gzW30qPSYI5IbpjNG0TYxIQQ4x2DZVvTKgcbRX9LvJsvxmR08XGSo1qL5Zyjb7LTa87pKx8t&#10;Vr/uHF/JPqnt9x4n+yz8J9U+H+uah4w1m7nWNbVo4trbS8YII56kkMc9Pxya6L9qT4f23j/wJNYz&#10;Wu1SolgVm5DcncfXnJr0Lw/os7+C5bVrdvOaLdtViDzyFP4n8cVU+IGk3dn4WW3v42DLH1kyWxns&#10;T17D8K/K8w4jxePz6GO9rrCdoxu/dirWaWyv163TLp4GnTyyVBR0au35v/hjzH4RadP47+DqfD6L&#10;VCupaSTDD5nDOXB9s4OD16n6ces/syfCbxNFfzax4ovJAkMmFtyTtyo6kY68d+n1JqD9lDw34I1H&#10;VdQ8P3UCwalJ88dz0ZwDlcd/kJORnoT0Ga9b8feObP4ZJFohiiF/dS+WtvDjc7Y6gfrmq48qZxT5&#10;KtD3oYpX5lumkuaL+656WS0qMsJGdaXwdPwXzPL/ANp/T9Q8SXcOj6Dos14sNtJ9o8jPygj269Og&#10;yTXjvgvxf4oe41L4NfEbWrltK8RQ/wDFP6urZe1nA5jBOPmUgOvXcoYEkYB+pPCn2uzstW8UmHzr&#10;dol82NjwrZ+bHU/drxP4qeENH+Lnhq60TSdUt7fU4tSiu9PvYCC0LBspIMd9wG4d+fU19V4eZpTy&#10;/KKXs5udGnze3i1dR2d1bW9rNN9nY8/OcJOpVdS3vS1S7ra3zX3Mxf2Svjfd6Z421P4b/HLVI4/E&#10;GkXBtxMSFimQcrIpwMqchh0yGBxW9+0X+0R4H8NeILWz8J2tnHeXG2BZLdgGfy23M3GMnDBc+grw&#10;X9ohNR8U2+n6h4h8K/2b428PhbbUZ7HiHULcHqO+cfMuckfMpzkEcIvwj8S/Fnx7o6+G9Ra1mtQr&#10;Msz7QWznZt98demD3xgfYZ1whk2Ox0szw9bmVZqTtZp8qdmu1202u6OHA5hiPZvBz1UU7Prr0fmt&#10;j6Z0j4r2nivxkuifEfRYY7y4ti9lqSKAxGR949QeB7EjnFelaTpGteH9Qsb3VovtGnzLthvBgo24&#10;HAPoSOnr2zzXnXhv4K6X4p8d2J1fxAi3EOmlJtLbKTMnOZF/vAN/X1xXs+n2d98HPDLR+KLFte8O&#10;xqzOsaEyRr1J29/90Y55GD1/L5QyXFYyjQzGrKmqq9zT3bttb9FfR223PUp0sVTlKpBXS67vTulq&#10;z458fal4z0n4+6j8QvhfokkMNrCqXnlrgykfeI/Id+SBW6PifqurX2mf2heyw6bqlwokhZt0auwO&#10;8ewON3+9n8fqHXvAHwX1HwNcePfhRqEeoabqFqY18v5pIGzyr98ggrk8g8Hnk+K6P4B8K69Y3/w/&#10;l0prWTloLqZPnjlB3BlGeisA3OOMgY619xRzipRy2eW5nR9n7C0YOW8421cX1XZp21seHiMBKhiO&#10;ehVTU/e8r3vZW72LmlLf/AHxRZ6xoEcc2k6oybYQQFVjzgeud3Yfzr0zwppWu+OBfeMbaFJFZcyQ&#10;xnkDfx+WP51wvwz+FXiP4ioth4y1KTydJkzDbs3AwBjsM9//AK1d9+z34xlsfHmr+ExOv2VZFjVG&#10;xwwXOPyIr8dzqvKtRnKDU6tKK5n3jdWV+9j6jA04ucIzuoTbsr7O2v4kHxOj8e6vosekyaxJ9ikX&#10;M0CMdrNjG3pyMdfw5qD4o/CnSfHnw80/wvq175M8G2S1kWTa6shBXB9ARzkHI/Oum8bGeXxI3h21&#10;lOdw8tvTd3r5h/bJn+LnhH4x+HbTwv4lvFCw+dOsJHloNwxu+o7n1/Pq4ZhjM2zKlSwVSOHnZyik&#10;tHZdf1bOPMp08DRqTqRdSN1F3f4L06I9y+B9lqsOlan8LPHN8llDap5mlyPD/rJAWwAe+0tkr1Iy&#10;MjAqeHxN4oh8Fx+Fkt9t9Y3DR30a9Bzzj2OCQTxj3zXlY8S+K/ib4entX8R/Z9f0+NJdPty2398v&#10;IcgdRnHy56Z79K1/8ctfuPDVh8b/AA9Ptv7GVrPxZo/LAsqqjKcZzh1HzDqJA4xgV+z08ry7ijL4&#10;xxsU62HsqlldvtKN912e1mzyMPio4eejaTWndxvt6rTTsehfCn9qz4WeMPHVz8LPiZqF1b6ssbDR&#10;7y6Y/M+7Dx4b+JSvQ9QOMEZr0bX9WTXdDttJvj5c1veR/wAWQy/319QRj+vNeFeJ/hh8GP2tvBf/&#10;AAszwvbCz8QWsii6jh/d3EE8fRiRghwNuSCM4Q9gTc+B2tePv+Ekj+HvjZ5LpbBsQ6gy4ZgCPlIG&#10;B6E+496+M40y3hyvRqR5pRxeHSfNuqkXbV+dnp6WPRw9bFQp8jtKnPZ26dn5r/gM6n9r3wL4j8ae&#10;HtDt/DE7ZW48u4uI+qJ1H5lQPx+tY3g7UPE/wl+Dl1deBys9xGj/AGiNsfOyucn8evP/AOv2mzv7&#10;a80+80uSDzlRcxr6MOR+tefXmoeDfBnge91C6Zl3Tyia1bALFz1x9SCM9vrX57k9TEY7LZYPlTVJ&#10;qXK7Xmm9V5tX27HpYj2cKirxlZyVr9un6Gp8H9Q0b9pL4PyaX4jtYmvI/wB6u0AGN1fcCO4OQDXm&#10;mpLpmteK9Q+HHjm0WSQzC2mW4UYdWzyO3U9u/em/sbePLbwp4yu7GOQLY3l8yxDsACQB7cV3H7Rn&#10;gnS7r4o6H4ssoAk0l5HHM0XRlzlCcejfoa9COMqZRmWKyxXjQq/vIf3JR10/J/Icaf1jCUq8n78d&#10;H5po5/8AbA+Gmn/s5/AnS/EfgTV76HewR7Vpy0YJUMMDn3/OvNr/AEW8httE+M+n6XHdfarMQ6xa&#10;ZwJkyCGOBzjnjHRj05z9b/tPeAtO8b/Dqx8PeI7WOaFbcTNt/vbcDH4fyNeH+C/D6T/A630pSD9n&#10;jKptbsAcfoB+Pep4T4qxGDwNLGQletGo+aT6xldWffZ7mufZdTjipU46Qsml2aS1+8Z4N1i50mK0&#10;vYbXbp1u2+A7TnaGzjnngcZ6/wA6734h/tHwfD2z0/4i+FtVjmjmjaKe0kIZZSBxx1yPX8K5nwDq&#10;9h4b0b7PqsS3UbZElu0eTtx8zZ6D0rx3Q7LwV8XfjW/hjSrwwabHdNIbPzDtZu6j+6MA/l717eU5&#10;fiMTnEs05HCNK8rpXUlK6cLd3rproeDXxf1XCxw9Od5zaW9mmra/I1NQ8LeOvG/iT/hoTX7ZnWW5&#10;YW1rLFvt4UZtu3GQRkd8jJ9OK+j/AIQ634b1Kwj0fSbGOxvhs8y1iyVJIJyOOBwfTHPrWDqnj/Qv&#10;h78Urb4JaxpMP/CK6jppPmzMFEdwz4HJPT5VPsxznkmvL/i9rmtfBv4+eE5/DWvm3S4vinm/8srm&#10;Ewnhux7cZznpXu5tk0+KMswDs6WHqRla0VeEo82jXZpaLS68zqw045Tzz+KSaUtd7tJtP9T7Pj0+&#10;4k8m7WNR5UeW+XBL14r8b/GOvePmjv8AyIUh0hjBb/L888jEDp9eB6nPavXNF8RQQ/CxfEN9dqu6&#10;33SSZ9uv86+cfhrd2nxN+KjWl1fiTS9LlZ90ch2TEk8j3A4BH9a/L+A8Jiajx2JmpSjRSVklryty&#10;1v2Udt+lz3OI8RGVOhh6bs6jvv6a/r8jrdR0rVvgZoem6z8WtG1iG31V1e4kvYXRAuVVsbscDcAc&#10;ZC55r1D4meHfB2sfCHzrCxhSz8jfbeWmMccHivpW9vvhN+1t+zHN8NPiPaW/9raYisuoNGkbGcL/&#10;AK4YAG5xywxgglTkZz8z/GKSy0L4O2nh7R7qOZpI9lu8bffAGARyT16c19B4pYHBSxmV5tl9Ryji&#10;Ve6SS91K90vtK7TvfZo7sBh44XB16Ls4qPXe7drel/xZyvwQ8baH8RdHg0y+kytr8jLMo42sAD+B&#10;BHt07Vofti2um6B8Ol8Q/aVjjt5FaVS2MoJBuOMe2a5PwpYR/DXxHFaXFt+4vYwu6PoJNvJ/z/Su&#10;f/bM+JEHjHwla/DqWCRZo5I/OkBK7k4+X8eK+XyzAxzDjTD1cLTtSvzNJ6KyV5a+au152OHFY6OF&#10;yCtGs7ztypve99F9x5vpvgvwtrM1v8W0hW4n02RoodmPk3j/AB2/5zn0b4L6M0Xjyy8Rtbt/pDeV&#10;IWz0PH6HH51R+C/gjQ7v4N6loumagy6haDdd27t0+8AR7n5G/wCBYrtPg5are6RLo4O25s2DxHbg&#10;snX9On0r9E8Q6NR1IzhJv2lJW9FdNK3397njZIuWUJ2Wrvp3/pWPOv8Agox4Ot9F8Jt4jtLR/Mjn&#10;R41VfmcOwG38z+n4V4L8LvASaJa/8JvHezWerW7Hy0XI7fMPcc5GQc8H0r7v/aO+FFj8W/hasc1x&#10;i4hSOYLwSTuDEY9mGfoa8b134QzeJNDi1TTlVf7PBW7kXG1QDycEjPYnGTjnoDXz3B/FWIqcOwyq&#10;F5PnlzLf3Uk7W7PW56efZKo5hOvFWTinH5/5HxT+1hL488eeOrH+0pWaEriFwuFzwCSeBnHb/Gvq&#10;L4WNqXxR+CejfB74731zc2o8tPD/AIm3B/LlAGyOQntlQATkNgAncATg/GDwz8MdR8NMl/CPJhiz&#10;PIGIPToP1/OvOfgH+1D4IfUp/wBmLx7psv8AYOrbodNuJPvRM3Kqe4zk4b1HvX6/l/FWKlksPqOE&#10;TpUX78GtXDduLv8AEtz4yjhfZ46TqT1mt76X7S8ntfofenhHR9V1L9m/UPBXiCwWK6hsmgfy2+WR&#10;fLIDqfQgHHcdPWvi3XdLvv2YfglH4o0yyhk1W4uo44RIufmkcJz+GW9+Dx0r0zwj8efF/wAIfiBp&#10;/wCzx45+JK3mn6hC39nalP8A61ohjbFIx6sBn5j1xyT1q1+0o+gfEbWNJ+Evhny76485XlK/MsQ6&#10;7if1r83yfE1OE+IK0cGnLCYmSqxk7pqnZ310V03a/kfRZhisPmWBpt6VKS5GtLuV9LW8h/7IZ1Px&#10;P4ufxtvVpprURzXU8eVWQgZJ3HlvfPP5V2f7Xph0HTdL8BpFuuNYmE1xJtBEiBgzfh+vH1rtPBng&#10;zQPhZ8NW0yKBV+y2R851XliB39+fzzXktncaJ8Tp9J8eXnieW7ks3ltlt2y3lknofptx9VPPNcMc&#10;1/1oq1sVJTVHCa04rWOrd3Lq29He/Yv2H1HCqg7c1S7b+66RJ4B8b6v4D8G3FgrNPYzS4USNlo8j&#10;BHzdsAdD1zXmvxj8R3V/8UfCv9iyxO0bYhgQZJVhjccdsKenp+XpHirSL/QbGTTIbVWhvG2pu+6V&#10;Pb6109p8JPDukWVj40Gh27app9u0s11jO7jqPTIyMDtXPQzfL8LUli68OepNSjG3W8bXl6bIPY4q&#10;tFYeLajG179Nb2X5npNv4a8PweHNJ1DRIVt7ye2jW5+b7zkDP6jP414J+1P8YJ/hx458J3djfL9q&#10;tb6A3zbekZyGH06/iKzv2Qf2lPEXxq/aC8Q/Dq5/eaZpupO+nyD+CFT5YT+Zrn/2yvBmp3vxc1Sx&#10;u7XzI4ljls3UkYCgk/X+OvWnlGTw42qUKiUYuhGoo9pOMVKP4t+prHHVMTlUKsVZc/L62vr+CPob&#10;476gnxE+Hljb6dqAMl9ZfNJG3XcK8w/YA/YGHwu8R6t8bfGx8y8u7iT+z1kHzRwlt2c46ngnj27c&#10;1v2D7zxn8V0a18TRSCz0m4ZI/Mz80aYUH8cflX1tq2vx2HgS4uJGWNVYwwqvfHU/zr85zbMMy4Yw&#10;9bIcLNWqNKbW9m7pfPr5Hu4PD0cyxH16utIrRdG0t/67nzr8RfiZFovxQ1VNUmWNYU324ZsZC5Jw&#10;fb1/L0rxHQ/iT8RfGPx00n40Weo3FtpekXmNNVZCjOuGVmA6HccqQeMdcjNeiftP6FpHjHxBY6Xp&#10;rqb64jYSzq3CxhSCD2747Y55GK0vh9oukDQDZaRpMDSafDLG0LAjIHyA46/wjv69yDX67kUct4T4&#10;bw2YVI2rYiPLfrTitFJLf3nZ39D4fFQxGZZtOlF/u4yvo/ilvr6H1T8OvEWiftK+BrfxDZ6Fb6H4&#10;jtdvmMgxFe/KD+uc9yM8ZFfNH7S3w31bwv8AEe98VGBrbVtPInt4JWAjlXd69CCB1/8Ar13HgPU9&#10;Sf4DSR+EtUe3vGmkUyQ/Ky7Tjj3GDj05rm9D/aG8NeMNdj+DX7VtqtrqzSGPw34rkGyK94AMLt/C&#10;5+7g4Dj3FRkdbKeJsRVxdFOlmdK97WUa6i09V0nJKz2vue7jqssPh6VOu1yys+Z7JtWSdtt9H3sc&#10;n8N/hrqHxN1i4uNYkW1W4hJht1kOVY85475zj0yKq/DHXNX0X4sa38JfEnhktqVuA1jqUSf6637Z&#10;P94cgjvjP00PEOkXvwq+P0LadM1vp3kxsu3HlPyBkY/Hn3r0Lx7qOjaFfp8V59JFu0ZSN3kj2lwT&#10;+Xp3r4nOsViI5hUp1KTUasfdg7p053+Hp80dOHhGMbp2cXq+jT67dD5t/ao+G3xJ0PxloPxI8BTN&#10;NqXh/VYriK3x8r84wTnoVznHvz3r2D4m/HjwbqHw30n4m+MdWhjvo44mk09ZAWWTIymO53ADBGPX&#10;rXTeKtV0nxjryy6Tp6rHHYeZO38J5YdfXivz4+J1xrHjD4+axZeHNzWseo/Mu7KjA2Zx+H5V9pwT&#10;ThxRh6eHzBKKwn71Ssr7/A3/ACy37s+fzyU8pqTlhm37X3bdLraVu6Ppfwz+1xEfjZp/xT8cbYNK&#10;sreSOOGKP5YV2lgeBycqDk9MntjHY+FP2ptF/ae+LWpeH7CFJNKNuo0zUG4M7LxKNpHTcRjn168V&#10;89R6bpdho11JrcCtF5B3F1+Vc5H+f/11V/Zd8faff+Kbq58FaIq6b4f1fzby9jUrJKkqkEj0VWjB&#10;J9/xPXjOG8rzSNXHxVqzTjzackFJ6Pp7zk7ejNaWZYihR9hOXu8yk11k0tvS1z7T1DW774PfDZfE&#10;H9iPPb2cgGpQKMkxDhnUfxfLzjviuU8V6NcfFlIfFXwt1pbiGGH7bC0bEswyPu47jhQCP4h9R6Fa&#10;37eOvCstld2ZaONgWjkXKyKD1IPUMvb+Wa5vw0fAnwS/aeufDMFhHZeHdQsYpPKt12wpM5eNsAZA&#10;UrtY9tyZ6sSfmOCeHaWY1qtTESUatOqqc10aqJpa91KL9Voz1czxHLGnb+G0rXW2+vpprf1PP4/i&#10;T4d+LvhyDxFp4SHV9GuhbaogYBlB4YH27j2I7dPZvCuqaX4p8URQrNuSCxVpIT7Bf8entXzH8WvC&#10;Fr8DP2pfEUzwNFo2uW4LLHGfL2M7shxjBKBsEcZGOelerfAvSJNE1XUPEWnaq15GJCjvu+6jBTt4&#10;9Dz+PeufjDh/+zsH7Jtr2bain0crXi35STce6ZnleM/26Snrdq/yvr9256t+y74r0vVfi74v8MAq&#10;txp8kaxrx/q2zgge3Iz6inftAmz8ISyQQOo+0YchW6cdP5V84/Gb423n7Mv7UVj4+8O2LyDV9JnT&#10;UFjyenl7Xx0JDHvxhiPapNc+M/i/4+2Emo6ODJdXkwS3RmJC5OAM9uf0OO1fKvhXFTx1HM4u1CpC&#10;Lbb2aVnf5pv0Z6mKzKn9QeD5b1FN6+T/AOHscr+0J431zw0uk/HHw5oEslvos7C4uI15deUK+mM7&#10;WP079K67xv4Ji/bQ8GaH8Q/BniFoZI7dJ4UjCtuyM4cAkZwCpXOQVYHnNexWnwq8JJ8INN+EPj6y&#10;VV1CNkkVnGXcrj8/61498HNA1n9i34h6t4M1HSJZvCOqXUk3hTVY5jJHbOQS1swH3fnDsvYlmBKs&#10;UB/RuEcZTzvA4rBZfHlxlKMnRk9pQUleLb097btqux4tbC/V6kKlXWm7Ka/lbWja8tjk/jb8LvHf&#10;iH4aWOgWA/d6bFEbx4RieJo4ymVB4+6evUHsa7f9ijwVYeO/hb/wjovZmt7hJV865LeYw6EndzkE&#10;nqAfUVD4k8S/Eb/hZjfEzUddisYbhjCvhoKGW4jzyznPXHOQMDIznpXpvg/V/CYgTxL8NJLe3+X/&#10;AImFrGdvl9GY4HfHH09unh55m2Mhw7TwHs4xk5c6nFt8stU4yv1vs1o7GmFo4etmHtm3po0+q6Nd&#10;tOj1Lfwm+HereG/GRtvFcvnf2dN5drdx5BfGOW+pAPpnoBV747eN9JvPE50Dd9pNnEZXWPJ2Y+bn&#10;8P5+1dj4N13TNYh/e3S/aLhQzHODuPYZ/wA8Zrxf4/eEIfhZ8TYfGiSyTQ+IIPs0kYztEnz4z9Mn&#10;6fpXw+GxVXOs9dXHSbq8r5fOWl/TS782erVo/VMDy0rcvMm/JdF59Dx79la9sL74+atrtxq8lrZ6&#10;pqrW/l7wEWWNiiNg9896+r/GHhy1PxAk8M65tmiuoVnjK5BABzx/+uvk7wd4Ns/CvhXUPFi3E9vd&#10;W+sPeQxhSzHM2/PXrgnjPcivRP2mv20vC3wyn8I/EuMi4tLnTWhuI4l3Mh2/oNy4HsfSv0jOMrz7&#10;PoueWTk6cWoygukow/dyT89U/l8vmstrUcDSlDERSldST7pyakrfNW9T6gsotK0+3hsj/q1ixGGr&#10;5j/aI+LNx/wuzw54JuNJ36DqeqLp15fSNjDsSFB9txCnPZmxnpXM+Df2ztR+MfhyPUNHaa0kmmKW&#10;/lqVZcsQDk55wM/5NeheEdH8FfHX4fWviPxBook1XS9WP9qwiT/UzxncNo6jOFYc/wAQ5yDXj8L8&#10;N4jhvFVczxyvLD6yjfVxleLce7u0t+t+h6mYZtHMaccNR93m2fmrOz+Rz/xN+A2i6P8A2hptrG19&#10;ptrCk0sKS/KhILDcB24Jz+QGK8R8C/tbeLdF/aP0jwnBYRjRYpzbzZjztVlzubtxgep56jJr6Q+C&#10;njzw7498d+KfBtnptyk9xa+RHbzH5JpYgQ2OucksR3xu4rxP9mn4P6NonxH8TfDD4oXtvpvjC41g&#10;yaPBfQNtvkDbV8qTHI4+6Pm3HgEHNfrn1fB/2FUrKnGarU2o0k1dSlZSld6txTV/+GPGqU61TF0v&#10;ZS5fed36apdNz6x1jSmvrjT/ABNo8W6GFd1xCp5XgnP61zNtqv8AwkPiySw1aHbprzGF+g4cbRz2&#10;5wfwFWPA8/irw/rMmmeJm8hbdDb3Nu7AllHCuMe3fnIPuKzvG+hzaBdalp8M3nfb4PMtFwO64xnv&#10;yv6iv59y/wBplObRjUV5U2mr+Uk2n5o+lxMvrFGUo6O+vrayZx66zqn7Mfj7/hE/Dpkm0q+1JpJr&#10;N2zG8bA9M5w2MDI/uAHIAFeyXnwu0Hxl4kt/iXo9001nDA8bQSMN8LkLkEZ6jBHf7wIyMV836xfe&#10;L9au9LHiuVrm6t3/ANYVAbrx/If/AFq+kvhiieGrSOTUblVkvrcecu/7jdhj6D+dfU8WZlh6NOpG&#10;mvaKXPyS6xu1qn2to1s91Znm5HzYio1LSCcXborf8E4v4peOLfRS+haX/q4oTJcGPgqP/wBVfH3x&#10;p+KEvgG+vpdJRpdSvmI86MnAOWyS3t29a+mvi1oN/M+s/wBizb5bhnXzv4V4PGee2BXz/wDDP4Q3&#10;XxU8XtY+NbhWt7G3dWKrzI4459t3P/669zgjD5LgcoxGNxevIoOzvdp7u3W7tY8/NvrlauqNJ25m&#10;1forHqf/AATC8cXfka9oEl0ZriRVuZNzbiDIg4z3A8k9+9dNrHxDtvDnijXtI8RSfLq0LqY5GHMg&#10;yydemVLj3yK5X4NfDi5+A3xZbXfDUEhtZF2TR84ljU5YD04LD8O3Sq/7WPh6SH4i6X4nWA3GmXg8&#10;qSSP7ocYeKQHjgr39hXNltbDVPECOLw6TjVUWl3aXvR7ao9aV6eQqnfWi232s0tfv39Th/2Qbj4v&#10;/DjVfFngi11NotL1bWJLlWA3MIwuCw9MoEP4AcdK9q+OPhBbXxt4R8PaXZRx21lpjtrkq9ZceSFB&#10;9WLKx69jVHwJ/YPgv4Tat4mWLOszMsdnC2SyqwJCj1znJx3/ADqTx7ruteHvh1Z6lrFnu1m+WKNk&#10;/uM3AUdOAW/U19Vn2bVsqznExpU+SpWUIU3pe2rcn10Vkux4WDo+0wN6jutZddFe9vm9X5HQ/DXR&#10;PDl9f3ht3/eXilbiCJei57+/eovhB+yV4G8JfFW8+Ienss9u0m6OB/m8qT+Jh79vx7V13wU/sT4e&#10;+FbjUfECeXNcR5VW+8WI6Z9cfyrsPhfp8GleEpdQvJGWe/neWNZPvNvPHH0x+lfiOPzbGYR4iNCo&#10;1GVoPtJdfu/I+rwuCo4iFJVYq6u/8Pb7+2mqPmv4z+O44v2nYdGNwn7u3Vrfy/vHk5BP+f5V7J47&#10;0PXPEunaL4q0wLJDaL+8jZTu+7gc+mOme1cb4i/ZYsNT+Lv/AAti/Hl+WpDL0LSHHB5PQc49/wAD&#10;734d0mbS9FhtdQs/LhuowY1ZeNpHB+hH5g16GZcQU8Fg6Ecum7OmoVF0l3T766rsyaGX1amKqSrL&#10;STuvLXRnzn8VfhL4Z8W239u+IdKb7POu2a6j+9FkYyfT64q3+yT4z1X4hfBfxt+y9Z332ywsLhl0&#10;m+mbftjcc5zjO1iCPYe3PtcPhjTWj1Dw9qCK1vdBh64GP/r18hfAbwvJ+z3+2X4k0Pw34juLi01C&#10;z81lkjx8m75lJHBADk8jsO4zX6D4Z8SUZUMZh8ZUbhGmkovVNSaTfly3u/I8bNMHPB4qjiKaWsmp&#10;W0eqt809/VHq8vw9ksJWsWuo8wsYzkHtxRX0i/hn9mPUHN//AGrt84+Zta8YEZ5wRmivp/8AiDue&#10;S95Yynr5P/I7/aYfpb7z51+E3gbxDpfi3T08TQTTXUMIZTcLu3ruAYg59CSB6enf3jU9E0uC8uHv&#10;YN8cluwddvysCM+n0/KvJ/CP7R/gHxlp9t4ktNQMJsbhopZJlPBX5WGfYZOMjI/E17Bqsum3Phz/&#10;AISHSNZhvoriHKLGwYIM/wAu3P0r8D4glm2MxCxNel7NwSTSTS+Le21rtL5r1PZy/wCpYfDypU5c&#10;2vNd+n3nlXinwb8E79fO+HXh+5j1L7rx+WyKuMDBXGAcDIK4yeuelReJPD3hjwfFaz6/qr2+oXq7&#10;WTzDyOTnGTkA8eld58NdP0uGzvPE2rCNY4GJX5cZOOBXjmux6x488dal8SrxVaxsQyafCxP3R0fn&#10;jBOV/occelTzDGZ9jqkG+SnGzkorS9klZfizLFQp0aKq2TnJaeSXX16G1afEnwnqVrrHwufXYrqS&#10;S1YxySYJiYggqc/Q9emOvPHmH7N/7L+oeHNN1TSvG1k7QLeNJp9yy582EsSjdM5KEZ98VneFY7D/&#10;AIX7su7OOOfVJjcXiw52rGvygH657cEq1fTul+NfDdwkPh7VoWt7aZ1S1uE/gk/hHPr2Hfp1xX3W&#10;f1q1OOGyXAv35U4+83a8k24pdE3dpdL773PAwMY14uvWa0bSXl5+h59468R6X8K9KsfB/gbw5LPf&#10;ajOltbLax7mLvnnjngBmJ7AZ6VhQa1r3gnxRBNqNm0eqR3jefaupDKyhicq3sBwf/wBfqOj6BDoP&#10;7RGgPriNHDG0hidjwSykBwehGOO/WvPP2qtSutL/AGndQ1ee3E1lNPG8TLkcNCmWGOCR78/TiuDA&#10;8N8vDUcwneNR1ZwlzXTvGKkvNO+lvI7MRUjRkkujVrdD1jxzqU/x8+Dk2nWlra3b+Uv2i1lUI6Hv&#10;tIGFyPlyADzgmvLfCnx4uP2cfiJ4Y+DmsT+XpurPMszXCMfIbfEF7/dwWXp0x1xVz4B3d3Z+Jrjx&#10;3p95KtndR7JIS/ykg+ntz+nes/8Aab/Z+s/jV4rg8T+HNdNvNDbOpZT80Rcfe68YKA54xzjsKjhf&#10;izHZbxUlmFeVSkoSTbu5Wt8Enu7dG9TTGR+tYZYigrVLpPzXf0fVH0MdI02HxBc33gvW4WhmszIt&#10;vIyopG4biMkDIPHbHXHWvmv9nvU5vHHjzxhqDwR/ahqs0ayFQzJEmFQA9QDt3cevbNeb+Lv2iPiJ&#10;p3hUfBG6sGl8TW90lpZ6pAWKypnG485HHXPdc9xj3D9lHwHdfCvSv+EX8XpGt5qCvO2oAEFm4+U5&#10;PJIP557cVvxFlWX5HPF18skv9rivZq6uoOzkv03Lw+YxzPFUqfLZU2+Z9LvZeR5R+1Vrtl4c1qzs&#10;rnSgJNWu3gZVX5wZIiHb8CF/PNRftAxnwLF8M9c03xPJpNmusW8FxM2fJTcjABzxgY4yTtGecYyP&#10;XfjN8CdB+IOq6drf9pqbnSbzz442P+sXIyDyPXHPSsz9sPwj4A8afAC7+F8uu2y6osP+hRxyBZBI&#10;vzI3bnKjr61zZLxpGnicnptOSoOSlvpGTevyT3OfH5dU5cTLTWzj6qztp3d7mp4q8Max/aMB0zVr&#10;TUJr63WVbuFcK67Qegzj8CV9D6eQan4V8R+GtM8RXWoJ5UcitLuX7oAJGPryK7v9h/xfFovjVPCv&#10;xOtY5JNO01ZLgSP8yq3AOOhGd2B0PzY6c+o/tU/DDSNH8Catrfg64W+0jULN3SSP5jbhgcKx6lc4&#10;w3X155PRicBjPr2JxOESnRU4uSTvOMZSupvRe49rq9upn+5xWD9s7qSUtL6XStb7zyb4LfGfRPGv&#10;wu0E3eotb3H2mS2SZvuO7Mc5yP78ZHB6NkZ6D16SPWLnw/fWujSR+Y1s4VtwPOw/Xj/Gvgb9mbxl&#10;efFH4HeKfg7ez+XeaTJ9q0ieNgH85XMsXzYz/rI8HuQxBI6D7B/Ze+KL+JPg/Hqery5uIbdoZmZc&#10;fMFIA/pX0Pjhk1GjisPmOHguaUYqXm0kk/XRp/I5eE8cq8vZTdk43T9FZr+u58u/Fvxd8YfgHqWr&#10;WeqXouY7hI3hDbvkBkDnjI6YOSOn416d+yr4x8TXM0/ihIHum1i8kmuolYFcuwbA9PXp/hWb/wAF&#10;LdNYWWnwWdlvkvoZI22gk/dVl/VffrV79iXW7n4caR9k1uxke4MPmrbsM4CkZPXpgV4eOq4bMOCq&#10;eMhSj7WatJLS9nb9Ezpow9lmXsZSaUXo+x7V44+GHw++Jlp/Zmp2axXW7f8AKu2QEjkED9R0/Hmv&#10;JPF/gaDT/iTovgOx0xYYbUZjmkjP74AY4Y9SOmAOM+9ReDv2ip/iT8QPEkllp1xY6ppd9NHJau3I&#10;RehAGeowR16+wr2LwTeW/wARdKtfE+uaOIbmzkKyLjLxt1BOM9j+P14r5JSzfh6m4123C3w3+GUl&#10;o10fkXKOHx9XljG2v3pP8O5q2Phm00qWOBYlAYBfSuI+Plo9tblNpZVQIGx0J5/n/Stj4heP7fwz&#10;4ntbWO/jZpGIjGe/Y8/UVy/xFvvFXiTSLjxJrOlzrbxMFMkeTGpOAufTP59Oea8zK8Ni5YqnXls1&#10;fzOrFzo+xlTjvc8a1z4b/EHxHdJ4g+GWt3Vnq2lDzYRbsvzH0OSMg8j6+tdj8FtJ+Iepw6h8Yfjn&#10;dTyX1hatDZw3MbIyKB12n7pPQ8A4AGBVjwhpHiWfUbfWvDOr/ZpbVxuw2PMTuue3r0PI5BGRWn+1&#10;P8QtRsfh5pum6XdeZeaxcxwrHCq9sNIcAdCCGI6ZPQV+myq1M0yaODozbqKai00vdhLdp9E7We+/&#10;mePh6NHCydWS2TaXRvp81c9F+F9/e3fwJvL/AFONo1vVd/n6bGHyH6V88+Ira9+HWv6Vd6ZfRss1&#10;ypvEhkJOzjccduT9efwr2u18QW2q/CO4W9M1naWdmYobSJf3szopwoAHIJH6V8fXel+KdG1u3v8A&#10;xX4uawtZLrdHb3sg3bS+duSeeCO56etdXAuExFPAZpQ5GnUklteOl00pLd27abCzzExlLD8mqUd7&#10;6rW9369D6Q+I/grT/Fdva+IYYQZJocyMq/e46V5l4p8D6b4E0+bx9BaGO608CWORGK5A/h49a+h/&#10;B9po+rfD7TbnTmEo8hWHXrXFftPabpOmfB3UL2S1/wCWTNu29MLz/Q+1fL5DxBjcHmFLB3fKp25f&#10;ntYWYYHlozxMLJ8t2Wvh6dL8e+MdB8fR2zeZLpO638tsMjYJIyexJwfXiui+I/xH8Wn4d39to1tD&#10;9ptWVNUWZeRC3HnJ2OOM5PTPdcHkP2U/tN78PvCmrxv80NkjMq8qyFiOteqMvg/TPiFDr3je4VtL&#10;wqlmUFMOwX5uOBklT2IY9wDXpZdWy/MM8eUZjZxXMqV9o1HN2u/Po3oup04eFaOBVenK1/ifk0tT&#10;55+EXwr1/wCFF1N8R/Dl5qsltqkm650W4/1cr4xvVQOCf12r1zz33gbxLonxN12TXbPR5NPvIW23&#10;Ni8eHiIOCOnTjt6elet+LfC1z4Y+KH9g6pc240ltkukzrjZLbn7mCc8ggg9OmehFeVePL/w34X+J&#10;/wDaXgeH7RdQr/xMvJ/1fsWPr+prkx+PzTGYupleZU3GtTTtJ7wS+w2tHHT77NE/VaOEtVg1yXs4&#10;6a+aW9+p6BpVnF4ehvNTR9qmAnt2BOf1NfPHwVj1a+l1/wAbabchZzqUvRsco7BSc9eBXvWv+O/C&#10;l/4W8yXUFt2u4/LEbZHz4zsPp0P4V59ofg7Tvh/DaadJpyxWsqbo2j6yMWY7znHX09QOe1cXCeIw&#10;WE9tVx7abcbRtfnUb3jrpba9zbHUZVJKFK1ldp9r218iH4b6/wCKvFHiT/iqrtbS3eT5bhpPnTGC&#10;EJOO2T14rlfFWl3vi/4g3EM9zJdR2t15Mc+3fvQOQpJHqOfxrY+KSWnhe3mstKuFMcbRyhWYlvnI&#10;/M85/PtVzwLp6eEfDdh4s8RyeV9vvF3eYcAZPy/U19RWx2HwmURxuHoRhUqynyWVm4tK1uyWu2h4&#10;n1epiMX9VlJtQs5O97f1955P41kbwd+0PpQ0BlhkFkv9qbpPlkRyQqkeo2559ePf1yx/Z18H315P&#10;8SdJhXy9YCrqEMbZjMw+UMR69j2OF9s+R/HiHRF/aEmm81biz1CK2tpGXkx/L1B+rfhx6Yr2bSfE&#10;lx8FItKtNb8yTw5fYimuA2VyeN+ei9eTx0zkAV2YWrVxsaOG9tKFTEUuVSva8l70VJ9Vf3bdE9Da&#10;VGjQqVKko+7CV/Tpf9WTfCD9n678CfHDVPFNhdGPS9Us1E1qq4XzAOo+ox+lb3jKw0/wb8TdNFvb&#10;tHDdtg/n/j+lejaFLbWd3HJcTCaFow8LJ0lXsR7Y/KuT/aPt9QWHTfFNoyrDb3QDKq8bRk/T8/Xt&#10;ivyipjsdiM89jjNJcvs3fTWKaSfmrH0kqNCnlvPDo7+ibV/kZvhjVZz46lsY8eWwYba5n4y/2fq1&#10;5ceFY7ceX5bPM+OjK6kfiB/Ot7wdbSXPxEuLgD5fJd1/XFUdD8OXXjbUdWjuZS0n2iZUJHbOMdP8&#10;/lXTRdPDYr2r0UYxfzfU4KPMqMVveTPDdF8O3Wl+KW0/SbtY5o9S3Rndt5EpwOfoP8819E6upv8A&#10;TvD2qapH5lxb3KtKrfw4bk9+h714ZqfhK+ufihp2hSpJHdW19ueROPNYnAJ6cdW/Kuq8afEYaB8T&#10;R8LJ9ajjvbqNEt/ObHlrkBmxjnk/rX0mZYapmVSk4SV1GUno9tnqr6dS1UjRpuyvql+p6F+15+0/&#10;p/gHR7HSLPT/ALT9oiWPcrD5PlIArjv2TdWt/FvwxutDB3TWfBjJ5GBgGvN/209FsfCfhfS7S78Q&#10;reahcy53K2SFHYAdD/8AWpf2Dm8THxTqz26yrZtbxCQspADe3Y8cZ9u2DhYfIcHR4JlXw+jT5m9d&#10;eWVv1OfE46vUzqEKuvNdW00LHxXj8V+H9Vun0OYqHtni4bG3OeefwPpx+FYOjQfDP4M6h4c1PSGu&#10;r7WNWmAuLyVv9W7cjA6k5XGB3K5Yng+yfGbwXq+sR3Wl6BpMlxc3EahYo8Z4xkknHGBnPrXI3XwI&#10;1T4a6HoerHwuuqapYzF/MuWBjtWO75iWHJx27DqAMg/d8L5/iKmS06dVxp0buDm1qrq+musuySb9&#10;Dy6mWUI4mdazlLot7O+vpobXjj4EeHvj/wCFLnVNfm1CXXLW4E2n2vnfvAVyRJngKDnkdeMdeK+f&#10;fi5L8ZvHctr8I9ae4t9b0u5jbT0V/lkjBwGD4DHIXB9CAeh59Z8E/tCa3ofjHS/HfihjDouqbIZJ&#10;PL/iONrMev3cjHQHGMAV6v8AGzwF4fHjTwn8Y/CV7Zy31reB1Vcfv4CPnX6YwR7j6iqjxd/YObLL&#10;0m8LVTUZzvJ86VnJvXqrtLozqlgFiMLKtB+9FpSS0vFvT/gGv8Uv+Ei0X9m+x+HdxfeTqF1pJjkl&#10;3E7cpjd/M/0rx74I6Rp1/wCC7OPSNVuLe/sT5Enkthp3EmMEDrnO7pj65r2PUpP+F8a/qK3Mcenz&#10;QweRpb+dhGkZQQjfXJ6dD261c+DfwU074Vadc6prVktrfySbWt5ADsb65/Hg4/r+fZTn0uFcurtJ&#10;SlOd7JaSk76PrZxezPRxGD/tDGRn9mKsm+iVvxujifEHxZvvBmjyeAdX8Xz2N81qxuJkmKMVYkZJ&#10;B4A6j+dUP2efi54Q+I+h6L4Hj8ZyX2paZKflkbkqjHB2+mCv41a+K3wd1qL4rJ8aPFiw6hoKQqVt&#10;o4hhUAYHJJ5xnP1x9a8V8OeK/hO/7acPij4Xp9k87R2GqWKAqqyqy84PcgKc9wRXs5PWy3GcN4jC&#10;wpe0k6bmp2TjSqdVG6vFtbtddBVY4yhjY1ZaJNRs73cdHfs9UfZ/jBbCy+G0/ji8iWRdJvN8rqMl&#10;VC5J/nXz98YvEei+OvFcevacd8LwfuyrDB6gfj05r27wx470DxB8AfGCarJtijmuo5D1xgFT6+gr&#10;5G+C2v6RqkUmoapqbPpWn30m2Zf44xyvXoM549j7CvB4CwNalWxddxfPR5kla9+aKdl53M+IpQqU&#10;6ME1adm/k2rvysW/2b/HOreCf2vPsWrvIuk+I7P7HC1w/wArSDJTqewD/wCSM/Q7+NbL4b/EOPS0&#10;aH7RIxEpkLbVTH3jj3OB69ucV81/FTwvP4u8STfFTw1ZXUek+G8XWnyLJ5XnPGrFffBO48evfofQ&#10;v2dfiV8Ovj3p/wDbfim+ksdWvIVBM58x3k3EFSf9k4AHH9T+lZ7gHj8iwOJqxtUpqSs2kktJJzbe&#10;+jsur3PIy3ERw+KqUIP3XK6fls7eV+v+Z9i+GdTsLfwot1fNDK+4hmjPygEnA9utfOfx9l0/wR4h&#10;vL+y1+WCPUOPscMhVZMEryuecfN247da9A+APgXxVD4M8S+AVknvTpqvd26xtulWHrwvVsZxhcno&#10;OvFfMXxS8Z6xrWpNr+qT+dFpMLBZZP738XXtxx6c/WvyvhnIa0s4xWOotxpJvl3XNzP3VF2s7N2l&#10;2Wh9HxBmkv7Po05R95q3pbSTf6HW/FD9mnxZ4w8C2OneF4JJZtSGeMARqUJLMSQABwPx9a5T4H/s&#10;BwfDTxjN4u+KsMN5qqSA26rysQ2/LjIHPuRmvpv9nr4vv42+EOm67pIjBmsfKuvNjPyjYRkenUjN&#10;YPifxRbpfyGB/wB3CMH/AHh612f6yY7C5W8soykqrlP2nRJXsop7u6s27rtY56+BwlNqrT2klb7j&#10;5Z/4KI/DrSNIvNH+JmiM1vqEUgicK3GwHg+xDHj1yfw9M/YV8H3d/wCE7v4s6o5mvP3cZ3tl0Vlz&#10;ux12ls89Plx2NeX/ALWp8SfHD4m+GvhdpVyzaXPL599cRLt8vbwRu+hIHvk8gZr6J8B614e+Bttp&#10;51aWK00exjFpdCRTsaFvlP8A3y2059FPrX2+Mp1P9WMvyPEVP31a+t78kZP3E3bZu110Wp87h6VN&#10;ZtVxlvcjZfO2r+S1J/H3xja98Wx/C7QZPOa5/wCPtl6qOw/E/kBXmvxO8E33wF+I2l3ukXxttFuJ&#10;g99A2W+Zjkke2SD19evNb9r8OtX8P/tet/adu32O6H2rTZuGWeEgKr5/4E2fQgjNex/H7wSPFFjb&#10;a9ZW+5rSTczBQ2wjBB/CvhJ1f9U84p5dK8Yzi41V3bunddbdD6T2csbhZ1Xq4Ncvpv8AcYOu6Hrn&#10;jy1tfBlnpUSR3kPnW1/cfIY+4I4yADj9Kq6pqnifwJpt/wCGPE1qxENq0YmH/LRcf44zSeFPGv8A&#10;wmep2Ii1XybzQv8AR3gj4BjIAAAHtsOfY12/xT1Wy8QeBf7VvrYXMqx7dqr824ZHfpz68c9a8/Os&#10;H/ZebUcHSi50qijKN1aV5bO2u9rWOyjGNfDzq81pK/pZLVfI+ff+CY3hjTdP+MPim4j0xfN2xt5m&#10;zn5mfP4naPp+VenfHzw/pPiHxzHdSadJ5iyGFpQvB9yPxNO/Ys8LQ+D/ABTrWtX19Yo0w2yRWsu5&#10;oWXHDHj5iGzj8s12Vvp6+IvFF7JMmY3vCkZboe2c1hxJjMRh+MK9eomnGEE1f+6lb/NBgcPy8P0a&#10;KtrKT287o0v2afAGl/Dn4aatqtuqokjSeUwX5iOv8zWH+1V490Pw18NtP0WfUvsUl4o2zM2DufgA&#10;H1JP/wBetL42apeeHPB1l4Q8LamyiXUI1by8ZdmO4Ln6DcR6YrwH9r74gSr8T/D3h6K0tb5tOti8&#10;1rqFuJoXO0ABk6nBzjkdK8zhvLf7Z4ipYrFSfLKUpPq1GK7HpZpio4PLJYamtUkr+cndnbeAvhxo&#10;uu+BtQurPVo7jVplcWslxJ/wEAHsuc/Tr9OX/Zy+Ev7SHwxbxBqnxq+HN8NP1bMVlrg2yW7neVVR&#10;LHlY3bGQjEPhd2OQT0n7Ofw+tfCvjeTxV481S7XQbrTyy6RApkMcvGMbckoAW+UfMTjkAYPXfAz9&#10;pr4vfC/wJ8TbLTNZuNa8LQXd1NovhvXGErW0RhH7iORlLRj5CNgzGNzHYc5r9cweYYCGKr4nM60a&#10;kK0o8lkpOCUlHkcHZxi09LPo2os8DD4KEqMIQi4yjfbrpzc3n1W5i/AnxLotqs3wusLJrfUrGdpb&#10;3S7qXc6LMTKrq38QIbHTIIxgEHHVeIfhH4B8f2mpeCfG+gw31nKzMqzR8xMe6n9c9j0rG8IfD7Tv&#10;2xPC2k/tCfAvU7PTfGWnQpHr/htGVJVjzvMeDwVBzsJGGBPIYYrvdx0GdV1KT/SvLxKrLtZW7gg8&#10;9fxB+hr4nxC4fxHC+ee2ws3yVbyhJd1ZuzWl1fVaNdj0cvq08fhl7RJpadLNNWs137+aPBNT+Hfj&#10;H4MBvD/ju1k17wzvJ0fU5Ji9zYrkHynzkug7MST2ORyNX4yfE/S7/wCGuk2em+Dxrmi31xHa6pbs&#10;/wA8SEgFwx6FeDgn6c4J928Izaf4wW40zVo1e8jXCwygYKHjgf5xWHq/wj0/w7a3F3oulxtazN++&#10;tXUYjOeoHp0+n414uI4wjmVWi8xp3xFN/Gm486tZXtb3ktpJ69SqeUVMPTl9Wn+7ktE1dxt0Xlfo&#10;9l5HmLeGLTwr8KNQtvhvd3F9LJaFYYZphJOqkfdyTycA9TnNfO/7PngXwfrfhPUPE1rpE1rrEF5L&#10;BqkNxncZQwBY555IPoRnHfJ9N+KHi/wz4O+MGj+GvAV5JZ6hdTtLq6yXTLbsqqcRjLffJBxxk7SP&#10;TPean8OYLg/8J9ouiJYvq1sJLqFcBJzjO8Y4BK4/SvusJHMMp4dc3CTjimpe02sk7KE+mu8Xezut&#10;Ls+crRjisW5JpulpZapvRtrs1on/AMA82+0eAdU+FOoeAdY8MRLeXCkLfKBz0OfqBn8K4X9gv4ea&#10;B4O+L2s+AG0yRtPvNNaLLrw/zDafr8x49u1dt8P7uwsfHNxYeKrcR29tG6RmRc/NkdR/nFehfCDw&#10;bptl4StfiFYcSzaw7CYfeMJnbAqcfmUclyrG5dFt+35db6cz109LfeRTp1sdiqFbpTu7W6K2/rcy&#10;/DH7QY+CmueIvh749EKQ6RCDpt5I2GkiYnaMdypUjA7YxzxWbJr8+s+CLH4oeJLxVmkQSv16h9wQ&#10;D0Bznnj26jkv+ChOgReKPip4U8PeEbWRr7WJg9+ir0gTkkn0Hvx3PTNYnx+0Xx7J+z7eaVoFhIft&#10;M0MMLbtoaAOMhemcrwRyMEjvX3XBOW5L/q3TzDET9nPE1abael3BtJ76Jyu+ivoceaYrFfXJ4ePv&#10;RpRaVvPX8FZHsPxOtrLxd8QdH8IeJV+1Xd5o66ppsqYCyR8Ky/7WN6A545U9s1h/sIaxpPiDxJ42&#10;+HsuobjYayYPsEm4NbhcqMA44+XGT3GOMV5j4b0vx18cvhxo/ijwj4zmtPFnw2ujBpd8yndKyKpa&#10;Nx/cKnayHAPI9q63X/Bvi34RfFjR/wBqnRLVl+1GKz8WWUGFWSGTCBv+AfKc56L78HiNXyHMMXi8&#10;LGq/bzXJFPRc8UpwlfvK/KnrfY6MrnX56eJt7id31fK1yyX/AG7q/M9E/aX+Gvhm18Ia/wDEXVbe&#10;F5rHTnWF5skp1P8An1ryL/gnvG+vaKviW7RobG1hZmeTI3sSR36YHzY9xivRf29vilYa98CrrwL4&#10;f0m4bUteHkxtbqWBV8KWGPRQfx/OsH4XaBc/Cf4JaT4AtyE1C6jUS7fvKSBu6ddo4z39K/L8uliV&#10;wa6de/PVqcsb9IxWrXlqz3MdKjHMb03dRV3bq+i/Ii+MHxq+Idz8RdP0iwnLTW+rRR2qIx/eR5BU&#10;j2POT25HbFVPGHj7xD4c/aAk8BfEfS2k8I+JNMV9QFy2Ba3SuNtwnpwQr9DhUYEFADv3PhSz03xz&#10;pdveFZrhY1lhkk52SL259RmsD42fFPU9Bsrz4weLPBH266sbPy9MsRGfLiYAEySNj0GenygDv0+v&#10;4L5nndCpgqcYRhTanJ6L3nZP5tbd3oeTjJSjQmpSfM5adfN3+Tt5rQseOrjT/Bvi2ay8TXtxN5a5&#10;s1yGZ1P3Rz3GMHOPXpXnPwZ+J3hjTvijr3iubW7iz0uNUhul87KOPmLMe25VA5AAG4gD19I8M6Ja&#10;ftR/sDzfGnR7K3j8YaBJL/aiWqkb41J/d9SQDHtOM5yuc/MSeZ8Mfsd22t/s3m4humj8UX1p/aW0&#10;4ZZl3bjHj6FU56bgeeQfp80yXL8FX+p6/wC1NKLdm7Xblvtazv1vbcnCyrSp+3WqiuZLz2s/npbu&#10;Xvhn+1Rq3jT4saaumTpJo+jXSRyTWtuQs6y/JuBxyFYdcYzn619XfFKz0vxHaWj3yRzQrF5qOfpn&#10;g9q+JPgd4Z8deEvAn/Cz9IsofOXUPsWm2LBf38ZIBVwDyrMO+MYBXnk/VfjD4n+HfGPgPQf+Eevh&#10;HfP5cF9psi7ZoDxvRl9QMnPQ4yMjFfm3G3DuDp5lTnlUbRo3hPVXV9VK27TvZu1lp0Z3ZRjqqwk5&#10;4h357SWmm9rf8DsjmfgpoWi+IbTV9JvrNXhmuGBUrnttHUe1eJfte/sR3Fx8OtQj8CapLf6lGftF&#10;vpNww81E7hex649OMZPFe/8Ahj4e658K/GHnySSPpeqL5kMgH+rbuCfb+leCfGr44a/rHxd1Ofw3&#10;eTRf2XOsFuI5AizzHkpzxt5UHPcfjXTwbm2YUMwxH1G0oTjGV23aPK7a6dW7PsTjcPRjho/WV7yb&#10;S01d9br03Kv/AATs+Henar4UsNP1zSmju7Btt5HNHhlbk4IIyK9C+IXijVv2aP2gLyKzti3h3x1p&#10;6wP82Ftr9CfLf0BYMV6cnZ2Feu+EtLj8LeGYdbe1sLfV9QhD3HkqFVpCvrwSP1rnfi98JovG3w/l&#10;ttflW7vzGX3M2djDnC+ma8/B8XQ/1sni8TG9CreE6bd01LfsrJ6pk4rL6n9nqFL442kpWtt0fqrp&#10;nBeDvCfinwG//CUaPqCrrEMhvLeTnDN2X6MpZT/vHpXtfxP+A3gD9sv4JW/ixbeO08RW0PnQXsKg&#10;TQSjg/MP4gQcjPI4PWvK/hl4o+1aFa2t83m3dkphnEvJYDKg89f/ANVVdV+JHxi+GuvTaH8MTHt1&#10;pZPLt5sBFdUaTj0J2tj24+vLiqGdZhmEMPg6vJWpzcqb2TvZNf8AbySt32OrLsRhqdBzqR5oVI2k&#10;uq7P1TujH+B/xu8Q+IfHt/8ABP4r6zHN4q0vcovvOJ+3RRj7/wA3Jbbjd15z1xz7N418QWGkaPbN&#10;q9symNtlrOwyASM4z+FfCfjbw38Q/hZ+1hpHi1dQW81y4vJJ5WZsrFwpVu4Iy68NkdiOa+8P2jfB&#10;/in41fCnSPF3w0NrHbLtk8TWUbFntpFxuKjP3SWPJ/hIOODj6bOeD44ytDG0JLSPPVjezSvyzlFb&#10;2Ut12d9kzGjVq0qdWCvf7N19yfp9/wBxy3grw7beN/ELXscaslswdpD+eP0/Kug17W9W8RePLfwj&#10;4Vg3yeTi6fcVVE9z0GeQM9Cfwryj4d/G7SfA/jKXwxPujmk0vzJFk9Rx+WDXtv7NPhHVNG+IFz4o&#10;8RP5kniTS98lrIufKC5ZQP8Avr8OlfB5tRxeR1pYmqrOEU6afVv89Ne3TqdGT+xx9OnQjvKXvvtr&#10;ofP3h24/aF+CXx51qxlgHiPwTre55EuXLG1fyiFIyMhsjayDhgRkkqa5zwJ4uuNJ+NBhsE+W7a4D&#10;KzbiPmRjk9/T1ycmvqjV7bwP411fxB8MrLW0ttehZhZ/vBvztBKEE9WXkf7pPJFfMvwa+DPirwx8&#10;dtQ0PxTLDeXn7z+zWW6RC67fnzuwCx2HAzwR3HNfq1HHS4l4c9pVhCE1T9yCVnKNtlfe0lol0afU&#10;8qWFeBxiowblHnfVNJvdd/P1PoXwjok3ivSYtTWA+Yu1923I6ev1rzH9prx5oPgHwjPpGqaXDLa2&#10;KhpLh13FNreZGnQkYxjI7LjnivQvhD8UfDfhTRNa03xo7afNp940Xk3f7snC5DDsUOR8wJHpmvnH&#10;4mTS/tQ+P5/hfoWm+ba6pfRsbzn91bK25jjPUgbRj19q+Q4HwMsPxPVr4+LjSw6crtNJO36Jtpd7&#10;HTmso08vjCi7zq3i0t/S3m7I9i+CvxU1n9o3wRo1lqvhO1s9Pto0vGcR7XOOI1JH0Ofb2xXnP7Wf&#10;iXW9V12HQ9J1GSCFJd8MhbaAwPytwPXnNe/aP4AtPg/4AuLe2RYYYLbyoRkf3cdvavnPxZZah438&#10;cjTvszXbRwkiBercZx069K7a3EsuKuKZ5pUS9nTXLBdorv3ff7ia+Gr4fARoNvmaV/vSO+/Zp8Ze&#10;IPEfhfTV+LTW9/Ja3WGaFdobYQQx7fdz0xnHHXFeqaZ8SYfHnxhXw5oTbLaxtz5cfYyDHH5Z/wAg&#10;14RrXivT/hl4IuJTZyWsnl+XDDNlTnbz19eP1q98G9G1P4JaJrPx68T+IpL172zYadZwc7mAJZh6&#10;sx2qtfOZnlWHxkq2LiuVzbjTitnKTWyWmiO3CYmrHkpS1StKT8l3/wAj0X9rb9qLwZ8MdRh8Gve+&#10;deM++S1ht2m+UMvzMB2BGfQhfeofhL8Y/i/c/EmeD4ia7Fq2g6tFG+hS2qgR22Uyq7hncHGGDdCe&#10;BxgV4X8Xvg58XbNYfjVqrWt//azLLqFssfzwxZJ2r/uggeh5PWpvg58brzwB47t/hd4w0WSHw7qO&#10;BpuouvFndckKT2V+gHZv98kfeZPkOSYjgerlOFlGdSS5nK+rqR3jsnZW06X16nFiMwxizT21e8Y3&#10;Vl5dL2eqd9ex9oa9IUgS+gcL9e/HFfLHj/wra2n7V+k/Elf3dvLusb6RF4ZHH+c+1fRdl4ii8S6J&#10;JBZXCySQLtLLypI78V4D8eVuLe+Z4pf9TKs+7HHDKc/l/KvyrhenXwuNqUZe7JxlBryeh62YctSS&#10;drrRr1R1l/4K1dL6ZFuZCFmYAln9aKzo/wBprRIY1hl0sysq7WkGfnI7/d70V9fHOuPIRUVOdl5k&#10;ewyOWrQ67+BWneNPhja3nhWyWze6UtdRr/C5HUY6DJ5HH5Djf/Y1+DPxN+DHhq98G+MdZuNWtP3j&#10;WN1O5+SPqEOSeg4yOvtXdfs728FnoEOltuaOWMfLIc4O3p/n15r0TxHq3hrwL4Zm1PW9WhtbVYWf&#10;zJ32qqgc5J6Aep/XpXwmYZ9m2KnUymmvaKrNWVrybvpbrp9x34XA4eMVipNRste2x4P8Q/iGfDem&#10;alp8+qrBaozG4y3Rckk/lXiOj/tIXmu68bHwPGZ7GSRLYqucPu4K9MHj16Dv1r0DxdoHwg/aUg1P&#10;T/hkt5dXDRyxapcOzpDKCeQFPfHIYAcdM5yNr4a/s6eEvhTqmhfD3QdOjaKNvtTNtOcqvqe+4qMn&#10;t+Q+8rYHA8IU1TxaviJRUkl8KVtW31aenbzPHl7TGU+dS93RJr1Vjz/wfpuuWvxfuNXu9Oi8qNkj&#10;8/ad4Cp1/EkfifxqT9oj9qrRfhj4rX4Waj4dku4b+yzHPbyY2sSVIBBBB+6QRyDtxz09i0nwNb6x&#10;q3iizTbHLbTs8cfp+7Tj/P8ASvJE+GPh34q/EC4j8Qm1XULB5I47e8bYJk2HcQ2D8xAx36r93NdH&#10;CuZ0MXxNTxdSmpeyj8OnVaPXqr6fgc+IwlSjgXShK3O9Pk9V8zqfgT48+PPjH4EaT8T/AB9oNvrG&#10;mWGuvbLrNnf+Ze6XEJo9huowBtEgYAMpYH5S4j3IX6f4+eBrzxxrVheWOotJuaMfe6qI8HB6nINc&#10;t4F+JUX7IXjDwXY3qxS+H/FusyaP4lsdQxJDNayRTnBGSpKsQO+5d4z82R6Z+1fFafAT4ieEdHtJ&#10;2uNJ1y+Muj3cjfLJa7A2wtnJaPaUJOcgq5+9gfoHG2aVs/4MwuPyuk1H20+Z76xhJJv1tv30fnOD&#10;jTp80KkrtKKd3rfT/MuX9pYeCfD9joVuix7YlDBunQZz+leNfF34xw/CH4hWWvS6oW0+4CwX1uHz&#10;mNiORj+IYzx2B966f4w+Ok8Q6o32LU1itbblpt3DED27c/X8ufJ9c8FP8XdGbxHeQxPC1wYbNPI5&#10;PYkc/Kfl+h2n1r8s4Ty2eU4mlmeY6Qvdp2d29Umn0a1emxOZYr6xzUcLumrPskemfC39ni3H7Qg+&#10;Klt502j3iC/0u5ucOI5HP72P/aAPTj7rpyxBNfSXjvRNH8VaU3ifwxND/aFsCt1Z5A3gcEj0PHHY&#10;8dOTXjH7KHxnS3sb34N+ImaK88PTBIzdSHLxGNGLAkfdHQY7KMDGCX/EXXrrRtYuL3StbS3uo7ot&#10;CshPlzNkEI3P3TjkjnHPPQ/Q5tTp4jjlYHFQ5sHiYQdGztyc1kpRfTlleMl1W/Q9XAyoYfKOej8V&#10;3zd79v8AI8i+PP7QEPgv4la4NS1IWkMGh/aI927ktkEEKMncw7c9OnWl8LfE/wCFXx+8C6Z46n0O&#10;2XxFYJGs1wrbmYqf72fXI/QivGf27F8d/GnxdJPofhO009o9Aee7jjm+e4QF9p5HLHlQM8ncOa5v&#10;9iD4ia14mtbq11XQUh+xxLBDPbW3lrKqoRlvVt3fOPQADFe3juBctwPDzxNGt+8pW96LspJe60vX&#10;qtdTxnmGIqYh88fcbdu+97/I9K+IPiq88Dax4q+LCavIr6lpv9nww8gIu0pHjnqGbP1JNbPhfxb+&#10;0noHwo07RNF+IH9oWfiTT52hW4tRILTakJKvk4JYyPwOB5WRk153+11oOrW3wvi8Qm+8uOyuI5ZL&#10;Yf8ALUs4UZ9huzXV/sV/tMWV74WvfBfjPToNTuFmWHT/ADmCm2jeN4yQCp6GVdpGCpGR149/hWjL&#10;D8PYnM6Li5Qjy6ptWjZKOmr0XpqjhrVKbrfVpNrmu7377/ezxH4G+DPiV8DvjDY23i/Rbixh1KY2&#10;8N1NxDckEN8r9Ccfw53fMMr0r6q0HV9T8AeDrzwxp52K8sm2TBGCQMN7+vtmrF94pvtA1W3s9W0t&#10;NU0e4uFiuLKbnZnoVzxxjOOxAIKnmvTfG/wzsbHQY/GIC3GkTIjtIVy0TdNrfl1wOeCAcZ+V4w4k&#10;lxLhcNVdLSKfMlrqmrO3b8up1ZRgYYXndKT+e6utfkcL8cNJ1L4kyaK13aec8duDG+BtAYYPU89B&#10;yM8Vr/DP4Jw6NoH/AAll9qUn9oFSjNHn5QAMqOfU4967eysfDeoeFodXncCC3tykLM5y2OPXrxXD&#10;eHPGur6PHqWheIJJLW7eTNjZsu5WDAsBnoOCpxnOORX5rh62YYzL5UMN7sab16btu3b5Huv2FGvz&#10;1tea+p4pY/Cy80r9pfUL7wj4luPL1WZDdxxrgqyoq8+2PYEdzxX0z8MLzT/BdpqENlP5jcDdu3A4&#10;xhj9Sf681wHw7s4/D3j9/Gs5hW+tZMQreSFY5dx7kDIyR94dMdxkHrfEPh3xTJf3HxIisZLGzvI1&#10;a+sYbM/ZolAyGEgGCSxOewOMd6+lzihSz7JlUlWXNSUYOHLrJK1pXW/bbSxwZfz4Ws6iV+a706L9&#10;Dif2qNZluo9L+KHhTwg2qJo92I9c02Dg+SRjzh67cjI4GDnI28en+CdfNt8NL3UNJf7VZX1u32uz&#10;voyZIGPVGDc9OD+ucZrK/Z0sovFWvaxMs90dQhtxc6Tart+zXbK26WFwRneYyfL2kZYEHjmuk8cL&#10;p3irTG17wtp82l29tZn+2L1GwsihRhcHjK+vbI9BWWc145fk2AdKPLOXMudPblaVml/Mnta/XZnb&#10;hKPtva1G7t7Lvfdp+XXpY8Y8KR649nNb6Qn+rumy3bg9CfpW18Tfh94b8a3PhPTtK1NmuNIbfeRq&#10;3PMYBz6cis/TbzxD8MbtpPDmm/2zo2pnCzKMyKG75/x/Gu48B+G3ha6164t9stwTI67s7SR0B+mK&#10;zlmdTJsPUrU3F+2jyrX3l7y1a6PSyv3ZxSSrRVHl1T1+XY57WPE9p4k1+H4AeHRDp19eafJ9l1ba&#10;G2SlSE+UjBIwzc5GARg5OPmfxL+zx8T9Curzw98bIbibXtPvSqyK5ZbgKQVbdjoQR36cDKkGvePA&#10;ng/UvE3xP1jx157QrDfFbKToQyYXKnqPmXr2rrPjD8bJtQk03xDr/hJdQvrGZNM1uGCEf6TAx2q6&#10;45DK+CPQFgMcGvvOH+IY4fLPqOHUZVaMYyUW7c9/iUX0mm7315uup5mIwsakPbYhtJt2/wAO2y7b&#10;+g34Y/E7w7ovwijstVtvsuo26qqwMoBbgcjBOR9CR/OvF/2xfidcS+DdQ8M3kwjZtHmfYz43Er0H&#10;4Z+vau++LfhK+0KBfG+i6fN/ZcNmrtDNG2+2bbuO8HnByvO0Y74GCflj4t+IdY/aKi/tTQofm09Z&#10;oplK4DxnkMOO3zce9fO8NZPgMRn315X9mp3k5PWEn9l+d9GdOb1sVVwLoW1skl3S6/qfYH7G1vLp&#10;ngPRdGvoP3i6KAyMM7hyM/mK5n48a3qviDwx468JeDtSkivtN0q4eOEnOW3ROBk8A/K30zW/+zf4&#10;ohtLXwf5SKzTaKPNVn5HX/Cq58O+GvEt38RL211yNb7UJEgaGN13opjhzwe3J/Kvn6VSOC4or4mv&#10;DaSequk/aWb+W6O6nByyuNOL2ut7P4UO/ZQ+J+sftVfso2NpqXiCC48SeEZBb+X9o/ftB8uCw64I&#10;CjJ4+U+9em+JPhTa+FPg9Dqen2v/ABMoryJ7rcBvly43DPc96+G/hH4L8e/spfHSHXPDfiEy6ZLJ&#10;5V1DyGliP8JHQkHHPGRnrzX2FrHxm8QfFnwnqOp6Y3kaXZ6jHBZq2VaTap3Nx6seDxwPevqPE6VT&#10;HcQYfNcumnRmouT295acr6u6/U48kxWFlga1DEwftYpxX6Pytt9xB4w8HRSyWd/pawyabdTJvaGQ&#10;ExSHJ2lTyMc9jgdcV0WrXXhjxut34Fs7u3W8s7VNrbfmibJ2/hx09Kwfgrp2q6zrE+reIbf91AP3&#10;cOeCfXH+eleWfHnwH8SvhN8Xv+GifAYmm0+6aO3vbeAMwjbcVUOP7r54bjDbR3GfjsDlUs8zCeFo&#10;T5Z0oOa1ur3Wl99vW3U7qmJqYPC+3lFtSaTS6Lv6XMTwt4E+LUnxnutI8fxR3kkcqpHsX92bdW+/&#10;z3IBB9CccDr0P7UnjNtZvtF8B6OvlR291/pCR8AMI2KHj65r1P4aWF14u0DUPiFqEDWupapb7FjX&#10;loFwegPP3i34fnXgb/CL4leHfiLbXvxBuJLqaa8eRLsxna64GByfTHHbPvk/Q1M2o5tnCniOWDw0&#10;FBQWzko+80tVZO+3kceHw0sHgpTgm/aPmbfa+l+uq1Mf4WeErLxL4v17VtXdpptPvI/J8xydoES4&#10;GP8APWvctP8AD+k/FP4X6n4D1l2bT76F4A27mFiCAV9PX/62a8l8PTyeBviz4osXtGMV3p0Ey7V4&#10;DBSuP/HR+f59v8NvijZ+H9UstFuUWRtQk2yW6sNy571z50sZXnGtQveKhKNulop6drWDDyp3cJ9b&#10;p+avbXyOj/Z81vxXe+FZ/hH48vG/4SXwe3lJdE4Oo2ZGEm56kgDPXDBhWp4t+NvgrUPC2peENb1o&#10;R6hYzBHiuDhjwOfy71h/tB3k/wAM/wCy/jdo6q02hTD7ZtUkzWTHEqtgcgLl+/KL71yn7Zfgjwr/&#10;AMI/a/G/RCx+3RweV5X3XR2XhjnnGWA61147CYTimWGzmacXVahPlS0rRtq/KpHXydyqVWeEp1cL&#10;e/KuvWL2+7Y7fwl468N+BPE0N74pvUtzrFksdrJNIF3MEyV574P+QCa6TwH4r0vwvp1zqkUX2i5y&#10;8ywqvL5Zj7dR/wDW5rzv4peA9K8b/BDwt4zjnjaTTdThKyLGGw23bj8dvNeifBS08P6nNqS3r/v7&#10;NVWNdw+UhN2Pryv+ea+czL+xpZfCq4S5opxqJaczjK0fRWaTe/kdOFp4yNbkurbxflJXb/DQq+GN&#10;GTxT46j8WeIdLt7Z2cTW9i67Xz/CSeAMKucd81wv7TH7L3wyv/iF/wALr8eePL/RWkhSGK78kNax&#10;rvzhsDI57kqPccCvWPCFhJrnxBs/EMMUkf8AZM0i6pbMpImRyywzg5OB96Mjpnbjrzsx6rpnjbXN&#10;e+H+teG47zSYzxb3kO6Fww6YPf6VjTzbHZLm9LEyXuezWifu+yk7cq66d73ve56NPD062HcbXd3q&#10;1re27/I+VtA/ZS1bxr8Q7fxL4i1mTUdDht0m0/U474yxzOQR15xlQhP8JJ4LDmvf9FsvC3gy2XTf&#10;DPhtYZt0STFIwPMUYUtkDnAJ98+ldI3hO88JeGDpvgfTIPKtY9sOnRtsCr3x6DGePbFcH46+I2m6&#10;XpEPiOS0uLez0qEvqG+MDd1BVVyT038DqarGZlW4j1UvdTtCmr6Lo5ebe2932OepbByWln3svnb0&#10;Jda8f6dq3xUXQ9E1Rlms7Pz9V+zEFreNsgZPbJ/HIOK9E1bRdI8SfBPVNS0KTzvtVpJHaLk5DbSo&#10;569Tkn6mvLPgv4E+FMPxK1H44vqVxdaF410qOO6mtLj5UYLiOYADA2gnIOR8o+U8g+o/D/4eap8M&#10;dBuvC9zrsepaet5JLpclvJkTQv8AMG74bDYI5A7ZGCcc9wH1fKaNfC13KnSlGLg204zabknB7N2s&#10;mrppO70Ly6rLmm6kV73Nr5aKL9Gn958o+CfBnhzx/wDBZPAPiGRo7y0mWILC3zpKmQRn1BH5r7V6&#10;B4v8AabrPwhstQ0PxxdWPiPw86l42f8A1yKmXTHOdyjqOhAx0IPbQ/CnwL8LNBmvLazW68X32sPe&#10;R2ltOTFYQtKXZpCcgswO3HIG4EYAy3F+KPD3iXX/ABBNPhLe4myr+T0XIwW46HHpX1udUamXZtCh&#10;OvaL5arVk3FyV3Bxfdbp+Vzhjb2bqOCcrW6/J37p+pseF9Y8GXGnWNvHLJFtvle6uJHxunxkrjJ6&#10;emfUV6d8WdTuNd8Ix6jpd99oVh9luJBJzE2P5mvi34kfFhrb9oHw/wDAHwTPvXS03XrCUKr3D4IQ&#10;nsQPmP8A+uvomDx0nwHk03wv8R9PkSz8UXAhe8lk3Ksx3FSfTkY9c49K+ezjh/FUXRr0uZuSdRQ3&#10;bjfd7a21WnWxeBxTlGpGaSjonJLZ9Pvf4anRfBbxNptn4Xuvhh8RNb823WR4rVrlvvLjAXOeD+eQ&#10;celfOH7T/wAPvhZ8HviLp/izwlbyQ62f9HWGBc+fEzAgfUY4PORkV1/7avw5+J+paUuleCohZXEz&#10;K39oQyFdmHV/NUjnOAce47V5r4F8Y6Z8cfGHh/w54o1MXWoeGrwJfXTNw8iYXbnu24npyN2OvFfR&#10;ZDkGMwlOWcc7VOXMqlNaXaXbqpO6Z0YjFTqUIYeerg0lLyvs+9kdt8RNW8Q/Cz9nSPwdLPNDq3i6&#10;4eSSFfvDzG3sCe5wRg+uKyvDXwP1P4C+HdF0/wAZxm8j8QEtHHCpfY4TIVhz/fzzjhcmvcPF/wAK&#10;PhpqPiuz+Knx08SvDZ6bD5ek6FE372chtzMyjnqBnBAG3knOBqeNvG0XxcvbPXn0u30/R9GtT/ZF&#10;rNH84yOXdvXjoMYJPXgn0MwwOP4dyejWxUlCWIcpzhrztv4VovdUU09dd1Y8+tVoV5Tja7jaMNtu&#10;rf429ex5X4+0vVLTwVfabcwLDGukyXEkOCphGPkQj8CSOf4fQV8vfsqS+LdM8U6HqNjOrxyaoJ2h&#10;kYhfLJx/6ER69a9n/ae/aMi8MeHpDa+Hbi9ute0+SO3aGMlVICbc+gOc9jmuR8JfD9fhPpvw98TQ&#10;q7NfXUUB8xscnoPzH5V3ZTXxNHI6qxUVevpFO2vLGV7drbX8jz6mGisZCpT+xv8ANqx94eDPEWpa&#10;TqB8daDMq6hbIr3NrLxFLEB86FhngqCpJzxjAJxXgP7THwUvPib4zh/4VfbS2/hzxnMuoedbfNGo&#10;Y/v4c+xyxHQFwOADXZeEPFfivRfi/caLqlqqaPdaKVfqAreZIBjPX5Rz+Fcb/wAE5PjPL4k1jx38&#10;C9YvUuv+EX1q8vtA81syfZzO6vGqnspAPH9/6Z83hX65HhfH0MLSUqtBQr02ru+8WmndXSV9N7LQ&#10;9DMXRrYylSraRm5RfSz0/O9n8j2DWYdA+BHwotfCegwLEbe2WKOLuxC4wPequoaX4P8ABX7OupfE&#10;LxnrSrcarat9hyw+WRlxHjjqSwx7msQ6fqvxx+IF5fQrJ/Z+lqwRc/KWGcn/AD3rxL9oP4n674x1&#10;HS/DF7NDD4Z8NyTSz7ZvlkmU7EU+yAZ9yPavg8nyWtmuMhRdR83MqlZ9bayUfV2OrF42OGozrxjp&#10;ZwgunRN/K53Wq+ENN8DaJY+IbzSf3N9ZDbeR/egb3+o7k9frXbfGX4KW3xb/AGdm8NNrH9myNaxl&#10;bx4PMIGR1AIJHfqORVr4feIvD/xq+BeiatZATW+pQfZ42VQdrDv9eOntWz4ovtRtP2fpLK5i8q8s&#10;9PkgZF/ieP7pGex4/wA5rTF51jJY6hUmrV6NXls+qTfLdf3WnF7dAo4OjSoS+1CUL9eqV/vvdfM8&#10;W+AvxN8bLZ2vwc+JOny3Hi7wavl6Tdfea+sxxGQ38WBxz/M5r3D4K+IvEvxCtdW0/XNOudPn85ka&#10;1uMZXGeevPHf/CvJdP1XTtTPhX9pDR/LkmtbHy76Nh96FwA68HqCAw64xXq1z8UfBj6d/wAJ9omo&#10;R2txaspmQsN0gPQY7/qPywfQ4mlX4lzD2kaF69W0ZNXShUg7O+j92SV32u3exhlUqeCouNWp7sNV&#10;feUGtPmtV5pI8W8ZeDvEv7Lf7Q8XxQ8RXbz+GdQhaK6YN8sDD51JUDpn5eO55z1PCfFP4rfF3433&#10;ut6z4A1+XTPB1ndBd1qzQyXnTJwcMi5YjjqO+PlrX+MHjL4i/taeK5rCw3RaBpcmy6uEX5fMAx5f&#10;BAJ5+bjj7o5DZ7f4Y/C/S9X+Hd54TgvI0muLR4JIEPU7cgD1xg88Cvs8NUwuW0cMscoSxySg5LVQ&#10;V7x025n/ADaNJ3OGUamOqTjQusPdtLZyez1v8Pl12OL+F/x4HwlXR/D8Phqa4h1OZYE+xoP3cjkD&#10;JHHGRzX15FZJa6FA+wq8kZdvXJ/qBXzP+zn4Ou4PEUfhnx14Vjmk02585rqNdssLcHJ9UB52+/0F&#10;fS09tqtzqNxd3Hy2cNuGt5hysuf89K/LOMpYP6/GNJJS1cpXvzXelv68z3cop1o03GV2rpJW2X+X&#10;6nm/iTU725+Jug6bIzfZ4POm2Mp+dlA5/PFfOXjnxM3ib4p+JPHusRsY7O6mSFVbkLGWAxk9SQT2&#10;619X/wDCrPiJ9utfjl4njsf7DXRXitmtpCWid2VyXH8OAu36/Wvlm9sLa3067vb1VC3Ujyy7l4+Z&#10;txP15r6jJ8DVynFezxFPllyQ+am3K6ezurao58xcpUk09JSk9fJJL8bnafDj42+MfGngDT/F2mWP&#10;2Ke1nZLexmc/vISQcEf7Qz9Djr0PpWvaHceNPD9w3gXxEukXGpLjUN0QcS/LhlYf3sDA9ccD18Mi&#10;m8C6t4Ug8EeAvilp2j+MNTjK6JDqcf8Ao91cbSRGCOjZCKMkk7sBWPyn1X9m3wd41h0SS98d2V5Y&#10;6tHH5epWEmGSRgWAmjYcMhIyGHPYgEEDt4uoYzFU5Z7OPJHn5Ypx6KyimtrK2ja3uRgfa0YRo3vp&#10;rZ79/R/oYnwp8WeMvgzAL74YOtp4g0/UzHI+3HmJkKwf1BAHB4yAe1e6z+JPG/x68b/8JPfw2cN/&#10;DZr51vbMEBTnLYJ5PbPHYelfMf7YPhnxt4a8O3Xj7wB4vuNKvodpkjjjVlufTIYcGuP+Gcf7RfiX&#10;xB4f+J/gn4grJrehusN9ZySMltcRuBmNipwA3bng8cHFehlmDqcSZdTw1fFqGGqVG2mrtTcUlq00&#10;k3ZaOzv3OKVaeFq3hBytbS9rpPt3Sv8AcfXXjpr3wB4lsNctdSRfJyZGRjnpkocev0OMZ7V6h4s8&#10;babpHwyuPiLLtjjjsy80cnGWweMH3HT3rwXw5f8Ahn406DrUVjqOoaN4s0+4Ua5oN1ODJZTcFXTP&#10;3o2ABDAAMCcgHco5X47fFjxDrfwts/AN3deTqcNx5OsQLGVWTaTtYckbTjOOoyB2OPjMy8PcT9e+&#10;pzknUw8v3jtbmpPacb7q90+qdvO3tR4gp4KhVqJe7NXhre01o0+qfWzXe5yvgf8AZhT9ryLxR4s1&#10;3UbiwkjY/YtQt2KFZhlsgjnK/Lj0xXrHwA8T63rnw5m/Zy+Jksdt408Lqz6bdx4WPWbJW2iVB2PO&#10;11H3SynowFd1+x74f0fwt8GtOgudThmXUlMt9HbkM0TNy2R1yMnI68fhVbx98Crrw5rUF6LlRcWt&#10;wb3wv4gh+bKn+EkfeT+FkPY+4J9zKeN8RHF47BY1OeAdqbSSbpr4VNJ66NX7N7O+hzxyeOHy2hXp&#10;/wAXVz/vJ62f6Po99LnAat4Y8PfEDwZr3jL4f6HJea54cV4vEGjxxjzn2hT5iRn7xwOQMc7gOi54&#10;i4+OFtpnwV0LS/CM/latI3mSWjr/AKlSxYhvRhnBHX0rzZP2uvib8Avj5460PxP4bWHXrq+W5026&#10;tRiK4XylQBv7yvtXpnkNnpXsWheCPDvxw8K+G/2ltG0Yaa3ilbj+1NFz8sE8MrRSnpx84PHGRgkZ&#10;Jr7XPuGcqpZKszb5lT5JNtpxqpxSU0ul27Sj317nh0cwq16roUfdnaSemqXMuvfReu5mS2+r32i6&#10;j8aPF7r/AGhZ6O8GnqyhV9SB356fgPbHU+BPEtx4t+Begn4gaRb/AGnRdIDXzIoKNIUzwPoe/oOT&#10;wapfF7wx8QNe0a1GheFrpfDlrOY7m/WPdF5i54JzxyAM4xnjPNXdb8GeK5v2fYW0dVkm1C+zdKjb&#10;SsSk9BnJGAOmTzXxEcbmNHLPqi9z61KCUbbU1eS5ey3em99zrhR5ak5xTlyRbb3u7rXz1svkcv8A&#10;sS+DtNsfEniXQvtKr/a10byxhlxkSv8AfRT+A68nJr334p/DvQ7/AOGc2l6uYYYWjWO6aTkKuRnj&#10;/OOvFfI3jLT/AB1p3gfUNX+G+ryQalpN1FNHeQqVMbIwYjnt1U19H2Hxmj+Knwg/4TS52rG2kWr3&#10;UfH+tIHmA9PT0HT3rTjLK1j8LQzqhW/fQlCFSN9e0GvOySf3lcP4yjTozwtWG8ZOL6bttfL9TmPF&#10;Wl6DrHjO3+y2hmstHuUUyRpkYC5GOPfNU/iN4UvbrxZp/i3SZoYIbabbiZSN4xgY47nrXffDm5sf&#10;Fvga60+wt4Y5l4VsDKMOgPscd68t+MPioap4msPAd1KbFrW0Sa5EhAy6spBHr3r5XL54yvilRje1&#10;NNO+tk1q7eb/ABPXlGl7D2ja97X532+SNTVvC2p6oskt3CsepafP5sbrgbkCryPxz+nvXK/tb+Kv&#10;DWkfsS6u8lkHupp1i1BUb940bSIpx74Y/wCPevUvhh4d1jXNEuPFWo6i15IY9rQ9Akf/AOrH4Yrh&#10;fi58GrD4i6JJ4a1a026fJcKzRRseSCGBP4gflXRl2Nw1PNqSrTfLSnGTtp8OrXmr7HLV56a9paym&#10;mtfz9ejPDv2XPi34i/ZL03T59Z0uT/hA/Gyi3mW4BYq0i7lfGT+IPY8cZx9Faj440j4LeDbnxqbN&#10;ruG1tZYbKzOcMrggL9N2OvoK539pH9mu28U+AbPwdZ20Nut7ov2e2dUx9mu4gDDKmCORyD2xXikn&#10;xO+IuueFNI0P4s6hCraXYvHfBcJ5zw4BZj3Ocn3yfav2jA1o8Y4HBYylV5ZUKrk47tp+8rPre2vT&#10;c+bxVeeVynTe0knHyk0r/LVO3c9c8CfCP4j6j8NND0w7bWTVdYXUbxdoBtY9/mbFGOOPlHufQGs3&#10;9tRZPgL4Yb4weGtRX+0rG7iDxyAbZzlQ+ff8M817Jc60PEX7Mmn/ABS+Ht6Weayhu7fy2+YKVB8t&#10;h/CRuAP+NfI/7WCeNfjL8KtI8U32rTR6fq8zLDavGcGQFhn6lVz+Nfn+WSx+O4uc8XNKCqzjNW+K&#10;7d1bW6lFadLI+gxFOlh8rjShfWEWnfbz9bs+1Pgr8Rx+0V+zBYfERdMaH7do5kLN8pEwBD7fTkMB&#10;7fWvlXXvB9job6p4w1TRBqmu5knt/Dtu6+XbLnAeZuV38e4HRQ2N1enfsafGbw18MPgDpvwlnkub&#10;vV7nTy9npdvGWfKqASOoAzyT2Ld65P4reMPD/wANtCvFsNKW1uNYkc3Ec0nzKmPnd2/2R068+g6d&#10;HC9bEcK5xmGBw+GU/bTi6N9Uo3bu+rsntsmnfUwxteGOwNCpOXvRi1Lyf5X/AMz1r/gnp8NPiF+2&#10;Rf8A9tizjsxpemtdLFfXJihRUO1m6HAyeM9RknIyacfFui3HxGbw34o8UW2k3kti0tlZ3LYju0XI&#10;O0njIyOOuMnGAcdZ+yT8XvBPwS+A2teI7O88lZ9Lkaab7rPEPlRMdeeTyOpPrXyB+0r4m8T/ABd+&#10;Gd94t0nXpF1nwHd22sfYfLTy2sWYnajYDfLtfdyeijjfX0+I8PqeKx+GqVlaeIhVk43+HbkSXRq7&#10;cnd3emyEsTRjgUqb95O9+j20e3y/U9f13wufC/xDW9s7xfs94x/cqeA3GTge+K63xBo97/wjcPir&#10;SrNZNQ09mkjEgzj5Spz9QWA9yKzvhHJovxO8DaP4subVfO+zo+H+8jYGc46e/wCNeoaZY2lvcSW9&#10;7Gs1vNFjaOhzj8+/51+QYvNMRl+MpyTftaL384s7stwfNzvaMtt9Lrf7+x8o/G06N4W+Ftn+02+g&#10;fatRhjEGqQy5wVKquMkHGMrye4Ga6Lwj4k139lfxV4f+Nlv45v5fAvjh107xZp17+8is0lyIplGe&#10;Nrlcnk7WP4eg/Fbwd4e+MPwz8UeANKghjt4dOkeOEqVyw43A/Un34/GvMrXU9I8cfsa+G7PxC26S&#10;18lXtSc7p4vlOeecOPr8or73h3iTFQxNHF6uXtnConq3TqK6jr2fNqcGaUuXD8ze0eZP+/G2vfXq&#10;uqMv4jfDTw9J+0VceIPDWrQ6tpfmQJ9rspN0a2zSAuNw4wBz+GfSuu+If7Wnij9nn4xr4a0S4Hiq&#10;+m0eOLTbez+by2BfIwuScjb26Ka4bVvGng7SNAX4OazNdWN9rVjJcQ30eFR5B1iYg9Nn3QMBgpAI&#10;JAriv+CbMlrbftaa1F4o0+O/mtbMiOS4fcY8MQ2M5HIAzj075NfX8T5XgcXldXH4ujzqnTbhTTVu&#10;W9uXumnZNp67HJktaUcRy02ouUldr7L/AKfX5E2oat8UriPU/wBrfVL25t/FWm6xFe22nW5ZURI3&#10;2lXHUqVZ1PqCa+u7yy+HvxL8G+FfjZ4EtbZrXxBbLcwyyYYxuwzJC/8AtK24EdsHpiua8UfDfQJ7&#10;fVlTTZJodeuHF4rDEfkkbSi+w+99a8f+AfirUv2cb/xH+y38SrqZdD1Sf+0/h7qEzHyo7rqbdmwS&#10;vmBdvsxPd65+XA8S5f8A2PhJqniaNqkNVy83LaVJd1FWS7tXMZSqYPHOvWV4T9133Wvuyv0vs35n&#10;0h8SLH4K/ELwf/wg/wAfdLXSb6aRItK8SWcTbQ7DgPtyQmRzuyBgEkj7vN/s1/AK8+DPx21bSPFl&#10;mpjutNt10bUIceVMuXO5CO/K5HbjqCCeR8f/ABJf4iroMloANPtbVbqa4YgBn2jHXoev4n8B7d+x&#10;j4xtPiF4Mk+GvxBujbQfbW/4Q/VJZAGgYZPlEnnaW37fTDLwNtePXoZ1nPD88rzBeyxNROMJfCpy&#10;T0hLo3K1oy72T3ud31rDyzelKKvGNmn201v5a77p9zzn9pfxp4tufHY8A/YJrW0hKCNmB/0hi2AF&#10;9cn+Yrx39p6/vv2fILfxXoz7dWtxFKM/xkZOCPQkYI9K+zPin8OjqnirS7PxQsdvqGl3YfzfKzvA&#10;yOuOQR0Pp6EcfNv7Snw18L/GL4yt4P8AEmrTw/ZZIfssaqoWckgYIOc4YZ6dAeeePguF8VRo46ng&#10;8TT9mqUZe1i09XF2ad+rtt30PazCjKXPVi2+Z6eV1f8ADQ8f+O3xJ1r4xXvw+Fx4XFnZa9JGuqeR&#10;uZUU/eJ288fM3Pcdq960bwzoPxK1vT/BujxNDoug2aRwW/mnceNoHrwMnPUkn0rm/H/guy+Hfh4R&#10;rYszaPIv2GRowPlLD2xkgrx6Dn0rv/ghbJH4mh1zUJPs95NpZlC7dqXUeRz3AZeQfwI4OB7ubYjB&#10;1clpzy9cipxqOKb3d9Wm3e6jsntrbU8vCxlTxUo1dXJpPyS/Rv8AQl8J3FppetzeBPG16t0ttcfZ&#10;o1bGI12gruB7kfgcVF46/Zh8O3fhXXpHtFkt44fMtzsy0fDEEHI7n8PavHP2uvC3xPu/j5ofxS+G&#10;epN9jWa1i8R6fFNzLGsifMV4HCmTuCQevr7N8Rv2lLaz+EjeHNGs92samnkywsjbkBGAcdenbnk4&#10;+ni4nLcdTwuCx+WTb9rZVUrWhNO/TZNJv5bnpU6lCMqscSrKKvF/zJ3svVaGf+zp4ms/h54L1eLx&#10;bqv+i2MJZrq8wC/GVGeOigD35NeH/FT4+aZ46WNPBlqt1cX3ywRsv/LPGNx/2eB9e3Suu/at8G2r&#10;fAvw7rMus3FrM0cUd5ZwvsN023bsYY5HU9vu+1U/2b/g5badZf8ACVarpYVTArzSPH91Acqi/wB1&#10;Tgc9TjPvX02U4XJ8Ph6nEGNd5Tk1GHdx0frd632PExuKxVR08uo6WSbl2UtbfoeZ2/wF+IF1bx3J&#10;8d3UfmIG8tEfauRnA/eDj8BRXSeIP21fhnpWvX2li5DfZrySLctvb4O1iOPm6cUV91HOeKpRTWC3&#10;8/8AgHL/AGHgetR/ifW3g/xj4C+GPgJde8dXa6fLDKU8u4yjK27bgA9+OnY8Va+Pfhbw78UfB1qd&#10;SSSaGPFzbxrIV3HaeMDr1PHX6Yr5J8WfGT4cftXrB8A/idqF1pOu6Og/srxHZygiX5SWgmXGHUE5&#10;BYZUklSDvz9JaXb6ponwrj8Fz681xfaLtiju24keM7RuI/HPp061+PcS8Kf6qY6hiKdeX1hybas1&#10;yRduW0ldN7p2Z9LhM0WZUpU+ReySSXdtb3T/AA6HhPwm+Lem/CP4h2UGp2Uml/8ACRajuk0uM4VC&#10;kfzZGOoJUenJr6c8Dj/hINfm8X3ELL9obZbqY8bEHYfiffpXmHiXwR4F1DQtB0nxPp0C63a3RuNL&#10;vJlG5pWUZXOM4Y5+UcEhT/Dke66Xpltp+iabLHGEVoFwq8bR6Vz8ccscPhMUm5e2ptJ3bSSk04q+&#10;3Ls/v6mmWwlUcodISvbzfc8T+L1j4x0D4vXl74Wv7i3t7i2WS4WJSRI3Knj6Befcfj1H7MHxB+H3&#10;x3874AeJPh7Y2nirTtPa60PxNaquZvL3KElIG5SSSTGSyHLsAjAV3F1qmgaV4k1XW/FFlssdJsVu&#10;Lq8miXyyoDcZONzAAnaM4yvqK+Y/A/xFv9T/AGwYfiJ+zh4Qk0/Q/t0Q13V5oSqTocq+xe2c8t19&#10;eea+n4DpynWp0MxoqOHrUop1JW5XFvlXvbqSavFrW67HJmFangp88JuTcmuRK7t1dui89C9+1Ncf&#10;A+91XwvZ/GfV75rXw1rC3F1oOkri7mlCSAIwyPLHDAklBnHzjofoSXwN8P8A9uz9h668HeGJ47fx&#10;F4J1Bb/wzD9vWSaFogVW3ZmZQwkgJiJc4/eluqgj5v8A2/fh1pnhL4933ifR9Ihjh8SINVjeGMBZ&#10;JnyspPuXQu3f97nHNeZfsyfH68+CPxu8K6npPjuWH/hI9aXTtX021Xcksb5RMoM7TvyoOCTnPY4/&#10;cuDMLhspj/q7raLmtVfmbd+Z9lpdW0tvqfMVcXUliKntYrlk1F20fZNdX0fbqet6Zps+veF94tVk&#10;t72ZUG4f7SjjPbI/nXXa/qmi+AtC0Hwy6xrM9wPKXcAxIBBJGOR838vSvUfGPge10D4lPoFvptxF&#10;b3EjaoqyWrR7GlYu0fIHRpFYDptdCOCK8T+L/wAGvHPxe+PHhu68E+H2vdL8NyM2qXENxEpjdh8m&#10;E3CRsMmThSBn64/nnMKGOxXE9fAYxNOm6k5L0Ts7eatbysfUUcHTw9Fey1bSjt23/E4n46+FfH/g&#10;TxXY/HbwkknkRxxjVLdWAJhLDLqP72MjBIGH9a6+Se08e6Votrb3Mk0nnRyQv/fCkcNjsF78HjHB&#10;r2648HL460LU/AA8P3HmR2GP38JXzVAA+XdgH5gO/H4ivN/CXw0vPhPbXlz4m02a1ktI5DDHcxmM&#10;7A7DcuRyu4YDDIOOPfkjxBisTlNOjVg1PDStB2s7TV0r/iicVl88NW5ou8ZrXtdPU+C/+Ckfi3xR&#10;YftEtaeDPFNxHGNHhs1t7NipjVXf5TgnOXZuO3H1r1L9jzXtWsPhDpNr4p8Ou0zTSGGSJRvZNznL&#10;H33Dj+dQ6l8Gbj4qeKNc1XxB4bkVWmm1Ce52AsreY0gXJHTnAPTArtvhZ8V/CXxAi0eXTdLht77T&#10;GeG6htotsZAcsvXOQScA+nc4r9jxdbA1uAfq/LzTo8sd9b2vd226779T5+U6kMQrytz626b6mT8a&#10;I9F+JHieTwva67mzjjAlhmwFL8vs6HI5X8MY9R5l4eks/ht8UV1RLKKBdSlXyxDwU/eIx7cDKr0w&#10;ODx0r631/wABfDn4vaL/AMJHo2nQWfiDTLtkuDCu3zVR2Uq39/AyPbtXhf7TXwmt4Nbj1nwvLH9s&#10;0+2YtpMMZaSWIqfnXn5iGwduN2ORk4DePwnn+DxftMslF0+eMouL0UXZfffoysywNb2lOrdNRtZ9&#10;77/8Mewa6tre2tvdPGrJHMsgb8OD0r2DSNMTX/C2x7lltriJTOiElegBYj6D9PavDtNuLiX4a6Xq&#10;1wsm27tI5IZH586MHG8H+IEgjcCRkH0r0fR/iCINB0X4Y+EY2l1rVJIrbH3dmVbLbm7AKTyemK/L&#10;czweOU40aSfMpNW126/I9zLZ09ef/h+x3Vn8EG8O+EpNZtfFQ1C1k/fWO1flUkAY64IGM/jXjfxA&#10;vZpdUs59NVJNSuJt80xUM2FGwDn1OAPYV3msfE7xT8AvFs3wv8U+HLtPDOpQBIb5kI+wTAqobBH3&#10;G3cNyOPTkcf8ONHu/DvjpovFVmt99nh3Q3TMyq44YTqc4KnHTnByDyCK9bEZTLDU5ZtRknh6mqj1&#10;hKzvTmvJ7N7r0ZripQquFCzjLaT7We69enz7HVaho99Bodhca7BGLmQjb03EAcn88fhXXfDXU7i5&#10;sW8FS6ldWu7c9q0cnyoxzyAflJ78g1wPifxo+ueII30qKaR0hIt4TH0bnnr3qH4W6n8Qb60hvvGL&#10;f2c1vIz3DMNuDnIHPQYPX2r5WVHHQwrrRnySWqs2mm72st2u46OJw8cS4xTa29bb3PVND0O+8E+I&#10;7S6ngjW8W+ST+0LS3EYnff1dR1Y9z3549O0ufD8V74W17QpbKGOx1JpGt41XaVbJWSI+wkDYx2Ki&#10;uX+LOgav4x+GE134e1lobz7L5iXVuMncoyrgd+evrXM2vx+0bxb8LY/iTouvLJPoV4smq2cOWKmR&#10;AJoyvc+ZtPY4Uj1r7DhnJ8Vx5wHj8PCSeKoVY1Y30d7WlZ9OZRXldK/l3VsVh8pzKEZJ8koNeq/W&#10;19epk2Xg/TfDAtdDsoTJbwwlZl/hjQACtDxL4k8NeGfDdxdXGoQx7VJK5JOPwq1oE+qfFDwpNrmo&#10;W6aOJLglGhkH7xVP3SwHcdT0yTj1qn40+Bdr4i0aHSrOOSHTbrAlmDF2cfxLu6jP4dx2r4mlh41J&#10;TqYudvZSSmk03q3quj1VtO6vuTVjOOuHjdSXut/5b/fY4j9nK72Wl1fQWA1Nb6SRo5AfkUsM/wAz&#10;/nNZnjS8tdP1iSK4MVutveLJcTSN951YPjr7Y+v513mv+Lfhj8IZ9L+F1taSWslxayNC9svIjRRk&#10;8D3A6g+nPNeD/tVzHXvhJrHi7wzA1ws1uVhQSFmLEHEgA9PX0/X67hvB1MZnlDMK0HToVaiUZPry&#10;y/rXbuzycyreyy+UG+aUE20umnp9+p6F4h+KqWfxi0zV714ZNH8baHG9zGr5Xz41EbY5PHleSPqD&#10;nqTVHxT+ynoeh3T+KvhLbRvpl7va609P+WRcclR3UddvbnHoPn39j2PxT8UPD+n6DrlzLJJoWpN5&#10;PnZZvKdfmHrxtH5V9ffCjxDPAZZ/DLXF94fjkMcmpbgY5JAOVhx/rFXB3ODtBGBnnH0niNRqZfxJ&#10;isXl0ko6Oa2hJvVLzk73SWttdrmOSYiOMw8VWV1K7VtWu79L7/5ng/wd+IWg+Hdc8P6NeosOrafc&#10;TWkilclo1bOSD/d2nNdH4z8P2118YtN+Ki6NDpq3+pR6fcLZsVjul2TneR0Jyigk5+7yfTwr9pme&#10;9+GX7VU+r6MrTW91qMF3BHH0/ecOv1zn65r6P/am1W18M/CHwlrswXdfeJLK4t2UfMuUfIPHpn86&#10;83MKLp4jCV6Lb+txkn5XXM18r/KxpR/3epCT0ptP9P0OM+MfhqG38VLemDAVd3I6noK9c+B9vp/h&#10;T4SWWt+J9La601bppLy3WPLFATjgkZHtkZ9RXG/FC3i8Q3tm8Cr+/RNpVuvJx/Ou40bx54X0z4F+&#10;Kvht8SNaTS4NL0Ca80fVGiyY5FBLRn+8D8vy9SM4IIU0YXCSzPB4Wh7RRqXUoxn8MnGWsW3or9L3&#10;Tej3uebRn7HHV6i2SevbRPX7jtPDunWej6TcX1mreTdMHt2ZRkowBAOOOK0h488JQ6HdajqWlLcW&#10;trb7dWt5odyFON54HTYCepORx2Fcb8NvFdlq37PHhHxCl4HW60SCZ9zZOQgDDPrnOeO1cj8coZJ/&#10;DFx4O8K3F1A2tW2+5kt2YeYn8boQeW6EgeuRnivDy7LM0wHE1fF4aNvq9Zxe7jy8zTjJdYuMWmuq&#10;9T6p46hSwChJJqcFv3aumvO9jvPiFZxfC7SrfUPD1+stjdbZrSZmz5lvtztPXLDvg8gg8ZwHajqs&#10;njPw5a3es6VC0cluWsbxQNrADO0nsR0/DNeK/B+LW7rwgPhN8Rb++m023Z/7J1LeThSpGASTyMkH&#10;t+oHsHhzwtr194Muvhq87W6mQPp94vzAN2IH8Pfj3xkiuXiJZNHM61aEeXmk5Rafw8zT0fWK1VtG&#10;lvtrjgqlatRjBbWs1fe3f9H3OKttM8Py+Gta8ba5oqwLaROJJpkwWRVJPXqBX59ReIPGvxS+Ot1F&#10;4X8YQ6TJ5z/Y/tF4Y1Zc8xpwQW9BxnjpX6NftCeHD4e+BmpeCNkn2q+sZYI22li7bDycf3m6nk8i&#10;vyp2614F+LTb7GRbnTbhTJFPGVKyAcqR6g1+oeFeAlmWFxWJiubmvGF9VovPbVrfofN55/s9SEZL&#10;RK76O7f+R+mnhbwjf+IfgcvgnxddNd3S2wjvPtDFjJk4Jz3HX61538JvBet+NvAniL9knX0Zrvwv&#10;dfaNFmZv9ZZK+Yn9SF24Y47ZPWm/sr/H3W/i54X1Lw34wsobHxFZwkaVJMxi3KR8oOcckgn/ACSO&#10;s8X/AAs+Lt1rWi/E/wCG6y6d4o0dUa4vFk2qSgGQWYYKnBBXByCQR1rDJcPUwc8RlVV2qTqp6JSU&#10;ZNc0akUt4pxs/J2dgn++lTxCi7KNmtm43s0+z2djZl0C/wBG/Y81Q3sJ83SdU8xtpyFZJPmGfzrG&#10;+Cmn+KbS3tdVuR50OqXT3El1CzLJbjLKivnqCo6jIOQDtIGfSbe8tPHP7O2vf2TpUMMeqwXH9qWM&#10;EhZLPUNpZ1jwf9S4DPGRkDDLkEAVmfAS3e1gs/D0z4jhsVjO4nhmAI5PP1/WvhsRisXk9HHUaii3&#10;OcumjhJJ80e2q06p+h9ByUq0qHK9OVLTunt9xn/ET432HwD+Ifg/xzfzLceG7vXjo/iAthZYbaaJ&#10;T8w5PySKJNwGP3ZHGQa9Y+IPjjwho/22Lw5NC1wzJ++hb5n3KGVuOoIIP4+9fMf7QPwSuPFur6p4&#10;N8U61I0d85udDuB/ywkXOVIzg4OR6FT69Ln7LWp6nLol4/xI1dLjWvCtpHYbDJxNCM+RNz3x8ucZ&#10;+X2Ne5m2X5DnHBeHxClbEYVJWje06dR3V7/yzfyba6nm4XNMVh8yq4ay5amqb+y0tfwSa9D1af4j&#10;eISjabc+Y99cNstvLwpC9S3qcCvJ/jLrGm/FH4W694f8H3jQzW0LWvlyqY3R8Ebip5weoPpj059A&#10;W6t9C0678feIJl/fRC2sYeAVRhzj3PX8PevDvjx4ksNP1u38b2FsYI7VM6gUbAkjz1YDrgD/ADzX&#10;h8O4VVMYqdFcr5k0+jlH7LXbouzb6EY+pLldRtvTby7/AK+h9G/BHwDp/gz9nHSNJZ1hh0yyV5Lh&#10;lyN24ZY+3r7c1xf7SP7Utt8M9Q8P/CD4fwGTWtYZMiFRmFZHwCFx1YkYGABznoQfSfC/jKwi/Zi1&#10;LWZiGit/Dc0ylo9wHyEgnuR/hXxJ+z348sfFn7V6fFL4nwXm37RK+mOtqZIo7hB+7iIA5XYCBj0J&#10;Jzyfd4EyOpmmKx2Y5hTc1hakpqDlZTq2bUWmrebb20WzaFnWM+r0MNQoTUXUjFN2vaKdmfYD6Z4k&#10;+HHh2LR/GNi8Ov3iCWRJpNzBTz5hOeScn6Hg1xvjzx8nws+HetfEG+H2iaONk0uBmw9xOeAv/fRH&#10;POOp45qQ3vjH4rfEG++IPiDWpI5FhZyGkJjhhRTtT6DJP1JJrxj40/Ea+ukt/C3iTUIZr61ut92Q&#10;cw2rdPY5UFjg9M+3HBHBxznPZ1pNzU5880/is3flutLJaXXyXQqriPYYRNaJJqPn0v69TzD4T+E9&#10;V8OwS/ETXNA+1eKNU1RpZNaky6WEkjA59c4J4yPTPQV9ZeJvglJ8cvgNHY61eNPrFo0dza3k3/Ld&#10;l52+wOMcevA6muR+NekfDr4DfCjS9G0aSbWLjVfIvrto23vKwmjU4A7Et0GOldt4P+JnirXfB50P&#10;w74dk02IhT9ouG+aEkD5Qf0596+qzrPauIngsfh4P2DbbTfK2k3B2u76WvFbbaXDBYOnh5VKVbV2&#10;tprro+nXu/0Mn4V/Fqw8WeA/F3wk8bSD7X4Tt44Va4BaT7LJEArdM5Vwy9Tgpnqcjzs2XwJ/Ysns&#10;Ljw9YSa74mvlZtFt9pUBZMkM55+Vdyjfz0IGTkjnfjloniT9nz9ofQ/jB9tkuvDHii1Ona9Nkbdr&#10;NhzJjqAWDf8AASAfm59WvP2e9I+JniXSdfvbhprvSf8ARi0YyJ7ZsHdn3H/oTDuMepTzbC8Pyp5n&#10;OcpU5pq19IVYJqzS01d73vrqcuJliq1OWHpJKS0Xezd7/Jbehznwz8M+O/iz4kk+MPxX1GS5mbKa&#10;faNHiGFd2fkU9AOADye+ehr0TUNZh1AT+DNAdbm7WAt9jtxukVO5wOgxXJ/tvfH3Q/2ZPAVtpnhq&#10;2jbVLr9zp9vx8p/vn2GB+Y9a88/Y81jWtB8Pt8SPFOtSXOv6xN9umvJmH7pARtUg8BeOnSvmKtHN&#10;eK6f9tYy/LOSjTju3rrbskt31ZjQp08DV9je9tZN/n82bnxRi0qfR7jS5bOMTQr5caMuGhOApGOo&#10;Py8+ldD4+8J3eq/DTwbqcVm2zT7y1kifHRsgg5+pq/8Ata/D688Z+DtJ/ak+G2mLYXVxqFrHrK21&#10;w0jxxZVBKUPyYw0YIwcA8jhiPSpNAv8AxL8GNLsksFjuCYZGl3cHG1s47Z/rRxVg63CtbDU5zunJ&#10;u+2jVr+jPWp8teFSS/lul89CPxZ4wu9J+JHh6LQbVbh9a08xTWpj3LsIO4nvjGQO2W59K+L/AIxa&#10;L8R/2Sf2ppPjp4Qt/Lt5Nalu5I7ViEUu5MsLDGArbiB2BIA6DP6AeANA0LSPEWm+L9djzNa6eYId&#10;2TtPB4+vH5CvN/jl4U07xBq91Zalp0ckFzOzbXXghs/4143BPGmI4dzSMKceamo8sk+t5N6Py0sL&#10;OsD9cy5Vm7SvdW6aLX5s9U+B2vab8SPAkfxU+Gdsv2PVbKK4vrXYFktdzKxYr1Klc9OmOwVsfnrq&#10;3gvxLqSa54IFzI11e+Irpb643H90BM4bPv0z9T616J8Kfjv4i/Y48X6dHc3s7aHaai9p9jt8Fntp&#10;mIaPaTtfBI2A45PUCui+OVrJ8HvEWoeNtCaDUNB8cMb3RdRDDafM+Z4z6Fc56cgg9dwH6NHIf7Jl&#10;UzfKYp066jdb8sk3Z+jT1Wyats0cX9qUcbl9KhiFaVJtvzUku3mv6uet/speBZ/C/wAD7nQvDGoe&#10;cmjXRe3bj5JMFiPzJre/aD1Uj4FmK1vI4dU1i9jtbOMnl3kO04HcgZb8PasL9njX9e+HHwB17W7O&#10;1hu5fJ8+SIyf319ccHnP41jfFnwp4t1T43fB/SzqX2qzV7i9ubMAbfMW3OGPqPnI/GvxV0ZYniOp&#10;WrTVozlO/wDM4Q52n6tL7z6B1oxy9U4L4klbteVl89y/4D+G/hX4c+GbHwZf3cbQvbN50Mjf6vjn&#10;8ifzH5cV468H+Nr22Xw/8OfDV9NNfh3SSGPi3gGN0uc9TkBfU5P8OTQ+MvgvxD4l+J0XiTw1fX0n&#10;9nyEa1brdMsdvbqOeOhctnuDjjpX1F8HvHWj6JoV9q1xab4/7IkaNSOdyxt8uceuOPrnjNe9/bGM&#10;4aw0cxo2rzrJ3i7pRlfT1eqfS6t0Z5NPA08yxzwtV8kY9V1Vrv8AK3k7nN+APhp4I8P/ALPdhpvg&#10;NoTbRrtuhDjzEmywYP33bvXqT7jPlekX8ngn4uaK0kJ+x3GpLHNtUnbuyAeO2T+H0rK0r9s34f8A&#10;wc1rw9498R6K03gvx7HJFfQRcy2btuCzbQcEgZDAHkHIPAy79rS08RaPolr4/wDhBqBvtLh1eCSC&#10;4fIeWBmQ85xkDnngn0POfusVwrhctzujj1NKjiajjOE5e9Go/iSb1cX0ettn0Mfr8auBtBe9Titl&#10;ulZp2/M+h/C/hLT9M8X+J9ZQL9o1KHz/ADCv3U2AYHbHy5+pql4M+NXwytdSsfgbf+MI5NWmiaO3&#10;2fMqED/Vu3IU4BxnHTAqP4B/GCw8R6ZrXjvxTY+dp1uUtZl3DIjKjLAjuCc++3t2x/jh8HvBn7Pn&#10;w/8AE1/aaJ9quPECyXuia4qBobmUgGNDOMKkhGMDK525AxX5PheE8dmeKr0eSVVwnGmuTXlkou0p&#10;Nq3Kkn6tW0bV/po4uNo1abUU0279m9vVvS/Q7z4MarB8O4/FHwg+MGsfbNJ8Sagx0NZPlihjdfmi&#10;Oe+7eT2w/HQ18Cf8FQNT8Wfs8eII/BWio32KZjsuip2zwnkZIx7A/Q9jz9D/AAE+M2s/tD/AC18M&#10;fEJf+K6tNHEsq+U0bXqp8pYA42yLgBgMEEqcYIA8c/ayk8VftZ/s4anoWvWlm3iz4eXhi1GOOTbN&#10;d24+aOQJ1/eR4cL13ccE1+9cKw/trC0sNmFFfWsBLkl2nTd+WS7qyvH0drbHzdbEU41Ixpv3J3cX&#10;2d7yi/NbnwXaeI/GXxZ8VWuiShr25mlKWtuoyAzt2A/D8BX65/sheKfiLpfwgi+HHx68SzXerRx7&#10;NM1KaMrKvyDEMjkHeSAMSNyTgMTkEfI3/BOX9mrw58NINU/aW+KqeTY2Vvu0lLlACSoyX59yAPf6&#10;V6h8Hvj9d/G9NQuLLXBDdWni5XsWmjBVIg2YV69Nyk9P5muXirMqeeV6mX4WmnhqHK6kraN6txVu&#10;sVd6a8yRrKbwdSM/tSTUV+beuz6elzS+L3xQ8V6H8WV+F3xC8JT3Xh3XICtrfQx5WXJyCnP93qCc&#10;g4OMHJ6n4CfALUP2b7HWtBguDqFveSG8mNxJlltzgK4/vjAH5Vz37VnxA8Z6F8avAdh4L8JRtBNC&#10;7WdxeZW3i82NGVXflVG47VzwCp6Acb3wW8QftE69faho/wATfCLWstjFKdO8pw6m0fIaA8chSMqf&#10;+mmBjZz4eK4frYjhyrHAQ5IWUmuZNynCUk4tLVPlV4tb8u12YUrUcded21onbRJq977Wd7C+N9Qf&#10;WfiDpuu+GNd/s/x7pNiZNMvAw8nxFpmcvBL03sudw/ulgQRuauD+IXiKT4p/ES11HxBKmm26yw29&#10;wVkOLf5gHfjGcZJ69q5bRfC/im91JofiJ4g+w/8ACNeJpDoM0Dbpbm2cEgJ0OAHIPbgZHStXxT4J&#10;8UeKvAuvDwXZzXF1FayFW2/Oc55479elfTYzGQ/svDYjFzi6klGnKWmsb7t7+8km13PBxka0sU6U&#10;FdXulvey7eWqv1Vr9y/8cNR+Iv7Inx2aTT9dvZtHk02O5tZ7RiYb2Mg8hc7SwOF6g4wehAr7l+Cv&#10;xl8PeMPBVh4e+KVq8NpqgHkXMn/LnMRgOOOAec8Y7n+IN+efw++McX7SPwJT4aeM7ZZ/FXgeFZbP&#10;7WdstxbowV4j3B/hOf7y+le1/C7xp4n+LNhDoOlXv9kra28M1nKGLI2w5KsPRgBx3B6ivD464bw+&#10;VulmOFUVCN1Lmv79N/YlbWS6N7rRqzSZ9Hk+PkrqF/e2XZ9Vr26fjudZ+2f+yFq+u/Frw5qtvbww&#10;6po+o5+2eTmO5sH+8eoz0GO4PHrW5qvjvQPB3wc1H4daRaRW6+E7pbmSZWwWWcNuOO2WAr37w/d2&#10;/wAYPhtH4P1G5jHiDTbLztNkzgvGAA0eSMkZx+Y71+ct14z1/wAZ/theNvgreyTW8OrWUmlvCnDC&#10;RIhJ+YIOMcZFcHDWW1swwVVSk3l7w1R029eRqcZShJ9ZU5Rdu6tJWuTmzpZbXjOmvfqTSfzjZffo&#10;ez6N418XfD7wJqcmmfEL+1vDfjKzWa0W2G+JpnyCo+9sbaMHGM4PcZPceOdJ17WP2fT4j0y9WG60&#10;W3j8nT0k5gK8l2GBwWUYPTv24+U/hR4f1z9nL4nr8HviT8SIU8NverdaTb31wFVJCRlQD90n5Tgc&#10;dTjmvff2otT8Y6ZoNtffD23mkjWNU1q6j4he0bghj0J4U+2PeubM6OQ43OKFBTk6coKVOcpJRptW&#10;tGPN8UW7qSWvvephhJYqnhasuX4VZx733a9Hqr6fM0vhLrEvxD8B6hb+MfDdtY6tJG0V99nZXjus&#10;JhXB9x2PI+mDWVpvgPXfCf7KuuWLWptdU1TUvIsreRsbFLsFbg8LtweO3btXMeE/EGtR29vPoZVZ&#10;ppIfmMZbazFQCOeDg1a+NPxa8Y3Hx48D/B9bG5/st/Nu76RfuzTxx8xjH3kHmKT1BYr028fH/wBn&#10;Y6tjLUn7jftJJ3svZJySTb15unWy7I9CjXw6w/NUXvJOKffmtdu39XfmU/2RPFuteCdXvb/xLctd&#10;xzXjaZK244WSPcGkPtyMdxz9K7b9ovwbp+ta5a+I5DH9qhUxNcRnKvC3Of0HPqPrXmuq+ItK8KeO&#10;fFHwdm0SG1v7G4S9W4gUCTMqK7F2xyRxjoADXX+D9T1fxf8As3W+pxxfaLpmkfT5pstmPzcKufYl&#10;fyHqTXo4nI8ZUzF5nS92NoOdv5J2SlZdEt1216GcsXR9j9VWu7+cXqvXb5+p618Jd3hf4B3x0Zft&#10;WpTQtLcTSfdjyd23n0GPb+VReB2XxbY2tysas00Idiozzjk1Z+Knjjw58Gv2RDqUJWO6uNP2Rov3&#10;pbhhge+dxH5/SuP/AGTl1D4afDPwrp3xT8SRrqWqeYLR5nxv35dYeR1CkAf7tfn1TDe2wWJx1NO0&#10;qsowv8Ukk3JpLpGyultc9zEuMcRQw8re7TTlbZXasn5u7+47b9o/w/cQ+HLPVtKiVZrK3aVWYcK2&#10;4H8enPqOK+H/AIxaLfeMfFWneJY7WOSLxBpkl4tpCcpFMTiaNfo6/wCeK+6f2mNZe6+Gd14QtLkR&#10;3OoAW1rMp5Rn4P6V8u/s/wDgyHVbjSfDGoL5kngfxdqmk6okuC0gnHnwyYByFId4+eCVNfpHhjmW&#10;Iy/hXGV2k3T95J3vyrRtfOSR4HE+FoYrNKVOK3Sv5Pp+CbOw/Yy+JFp8QdYuP2dtDvLebTYfCirc&#10;Rhf9XdxoWRh7hI5iRjJKp6Ctn9oz4f2vw8/Ys0eLxZY/Z77S4onkKdUlBAfke+enWoPDPwE0r9m/&#10;43XXxA8KSXCvrGpJdWsKnA5QRMoOevLH6ZruP+ChsFz4h+DFv4Mt0U3WrOiZkkCohc8s7E/KMnr0&#10;zXHmWZZZjsTlUcDf3qspSdtXFRi3f0lKfyPXw+GnTwOIjU3hFJdtbWX4fifHP7JHjq8sPi/o3jrU&#10;fPazvLltMaWWErFGrnaArH/bKZ919q7b9q7QJrWHXtZurl5txdYS3Iij6gDPGMkA+o7Guj0L4f6Z&#10;8N9L0rwH4isrfz7e4VobaNMLHcDHI9enXnOKT48a/f3n7FfiLxjd20LXF1q7wCUY3KiylNo/DPHv&#10;X0eExyxHF+Hq4eFlOcaL2vyuejTt2TvbpofOVYyeW1ITbvFOXzSs1+VjzP8A4JqfDjW/2jvEvjD4&#10;fan4zuI/J8PtNothMS0NxMG/1RPrtXp1IBOOCKufBPQfGEX7Td94Wv8AwZHfWK+H7vQPEFjqRxGW&#10;aWP5eQQSDGO33c9q1v8AgnVrjfs7fBTUP2idSspZjcalmL7OuXCIQoYDGcblPHcN+fbftt+PvHFr&#10;8PL79o7wR4N/s+28SahDHqV3a4EttbnaGlcDuwIUemRX63UzCnnHE+Knhk4yw81SUk7xaatJ2ekX&#10;Bt36O8fM8yjRlg8mp8zvKV52trypq332/H74f2UvE9+uveKvC+oRxQw6LrkljBaxnPlqoBBPJzu3&#10;Kw/3/avYfiQNa1LwO1t4ckZbyG4VI2jHZun5Z/SvOPBGqfBTTf8AhEV0+xOk+IPGWkrc3l8qjyb2&#10;4QKWZ2znd8xPPACEDaBXsXhyO01vSpbI3rK0qEedH1DL3H6/nX8++ImU/wBg8VTsvdTi02t1Zb6a&#10;9b93c+wy21Smop3Ul32ur2+WhN4Z8G2WlPJp1xDlbqxzIuPvEj5ufoa8b+Lvwn8MeHtY0H4Y+Hla&#10;209ZGneMDHmO7cAY75LNx6CvafAvji31XwJouuS3Cz3FpdvpeqM2M+ZGxjLfUkfr6Vznj6S61H4m&#10;2t5p2j/a4fDULTXKiRVLMyk8Z64HNfH5PmGYZfmsp3fu811ey5knFPX1svUvMqeHxGF9m+rj06XT&#10;e3ktfQ8E/aE+HcXiFLa/t7NVnsWKQgLjYVzj8znP1PrXmH7LGi6v4R+MfiTWLNfJbULe3toJ2TJx&#10;829R+BTn368V9SeNdMg1bSW1dVxHcfvd3bn1/WuF+E/hy1n8ZHXLe3HkyagpRwvXDYP65/Gv0HKu&#10;JKlHh+vhai5k1ZXezun+avbqeFXo+xxHPSsnL+k/uPf/AIi6Hb2Pwl00wIxuNNt1VvLGC6+/4V5V&#10;8UvBGkfEHwR9lvbRXDR5ik/ijbghlPYggHI716t8WrzUJ1XRoMqt1ajcAnXg5/ID/Oa8/wDCl3ay&#10;6Q2koQ8dvmFjx69K/PcmrYnDUY4iEmpKXMmul9fzPczD2dSXJJK1uXXrbT8j550DxDceGPFq/D3x&#10;QkccF1But23HY8gIVlxnruIwPQ8D09K+Ka+I4PhRpfhPwHLNDc3+oQQR3ULMv2cMR83HIxk46VH8&#10;TPhlpg8Q2Xji5txJ/Y8jTbdo5TK5+pxkj39yK9I8N2cJ0fX9bvYknstIks7yKONAf3RX5wvvhiR9&#10;Pxr9KzvPKmOoYbM4ptxknK/w891GNuzej7Hh5bgZU8RUpT2asvSzb/IzvgZ+1h8TtXv3/Zh/aMit&#10;7Px54ftzcaD4iu5VEeqWUalmDE/xqqknA5Csccc5Nv4ZuPjV+1v4L8fNYSxwWNjJc3ceMJv2Dafy&#10;k4+vtXF/tiR+EPHGraLLa6alzr18j29hcMfm8mXaigkHOSSB9MnuDXov7OXxp8Sy22v6L8bvDVxY&#10;eNND0fyo9SggxZ6nbAHDxuF2iUDbuTr0ZRjIXtzanHiDJP7cw0OXMJU5RqQW80/clOMVq7JpvyXk&#10;77YXESw+ZPATk3RjJcr381Fvva6Xf5I3/wBqZdHvPhnr2u3lzHD/AGfNvtwV4lYMG2fjtx9TUHwt&#10;8W2/ij4e2fjG1ZY7O30ciQtgbc4P9D+VfPP7Qvxq8Z+LtP8AB/wlNulnJrkz3cizKd0sgRmSMk4A&#10;BYqv4/l71pPgI/s//sbanea9cH7ddWqxxyXEm3azEgeoxlvyAr5HGZLLL+F8FTrNe1q1ZRgk7txb&#10;UX+N/vO6jiljcwqzgtIxvJ9Nm1+i8zk/BF38OL3xp4m1f4maXr9lr6aa/wDZumxyFbbV7fJCOhPB&#10;ZTjKkgAnJ3Dp5doHxL8ZaH47tfFukeBZNfvPtDPcWPmA/Z1YlUUP04ycsQM7W6Z4ufAm38bfEPw9&#10;b/DzXNQTVr6O+8ux1y6UhoLcLh2J5wFyR78DuM9x4nvvB2h2+m+FdIS8sdUuWazZfIYxsoyDJG+P&#10;nVlGCVI6kZ4Of2WvhMvw+BWCq0oRcVaVmrypJJe0smmmlo7NtPZXbPm8PiataXO5XjG9n5t6Rvs2&#10;vy+80PBnh/XP2rvENx4k8Y2T2en6KUNrpowwWRgxYt+Y6dmHvnf/AGkPF+h/Bb4Nao0cqwNaac8s&#10;jbgrElTsA9+pA9QK6j9iu90K0tdZ8Km1IurG4mjumYjfIA2VkI9TuHXHI/Cvlj/goFafEHxfrdr4&#10;I2zXj654tCT2MKZItUZ2A4z/AM81/l7V+SU6dTOuNo4Gp+6w1LlcIdFTtzK3m17zfd66n1VKjRw+&#10;VrFfFUndN9W10/ReR4pp37FmpeL9Pt/Fj301u2qQrdtbtIFMfmDftI7EZxRX1dpfw5uotNt4rrWh&#10;DIsCCSJcYRtoyo+hor9ElxdaTUcckv8AAzweXEeYeAfgToHg7xvffCfx34Xja3a4D6fr8bch8nZI&#10;p5K8Y6HowyCDk+/eB/Cyv5Pwq8V6xax+I1Rx4e1iZgE1O1A4t5f9tc8HnBBcZDOteeyabrvwx+HE&#10;XiLUfE02v6XcP5Hh3ULS386ZLjDGO1kPROVCqzcMCATkZPL/ALUln488U/AW3+Ifwzs7y11jTLy3&#10;uZmlm2z2KIyu8q9DgHd8oyQARzkgedjMNWw/EFP61JTweOahyyfvNSacZq/wyi7NvRN6W1PTp1Iw&#10;wL9nD36avZduq038u2434mSa78QPHutfD12n0fWvCsitb7UCbQMMJB7bS6nBGdrgZ4qPXP8AgoJZ&#10;/A7RrjwD4y0m68R69FLu0eOGfb5ysqlfMl5C8t0UE8ZwOh5H40ftc6B4o0zRdRk8KeZ46/sdbTVt&#10;btZCqzAHhSpA3Y+cjOcbz6YHHaDpWr+A/it4UPxB8PQTP4khkuYZZtrPEE2nB7hvm785B69a7sz4&#10;XweQ4uGExyjiaVFSlTg9PeSUpP00u46rW2p5Ucxq1pv6lJxlKylJK/pvpfzOxHhb9sT9qW2uvif8&#10;UL/+z9HsT9osfDKt5Nu5A3bVjB67WA8xyWGWwQDivXvFXxz8D6T8KdNbwP4SbQoY7T/SLZrZQ6YA&#10;ByoGSRhuvI/Cr3iX4/8AhTwf4dt7271PNjZ3Hk3qxwHNt8vG4Y4U++Ov4V4FrHxR+FnxY03V7y68&#10;fQ6PYxx3D/avJ8xTtDcLyM5yScZPpnGK+SwsM44wzCjVxdBRpQqLkUfdjFKy5X0elmr/ACOzERw+&#10;V4WdOjU5pzj7zk023ve/Ts0vme0/Hq8sfjR+zX4X+ItlJ9on02R4JLmSTJSGQAEDkZO9Yu/qQDX5&#10;y/ErS9a8Gz2l/ELiFmvZrmG6XehSRZMgqw53LlTxgjgivqL/AIJ+ftLWevfCjXP2f/Ezbr6Cxa70&#10;vzI+H2HcUPbsnpx9OO88VfC6CLwm1trOjwSxzN5qxtCrDY4+7X7JxVxDDhHiyNXkuqsYvezurxev&#10;yR4MsD/aOHVeD1Vr+q0/Q+hP2W/2iv8AhsD9g+x+LuqX8tx4y8Ax/wBleNpZgWkuURU2XY+UdVZG&#10;bgABsZIiXOD8NHk8OW+qeL11+aO/1S5Jjtre4ZC6fdUMAeT1+v6V5v8A8EyIdD+Dfxp8TaFawLBY&#10;+J7dLeXT9pMUnlkn7p4AIfp6cV798f8AxH8NPC+reH/Fmq28djZ3E01n9uhj2ILqBPljcdy6KSM9&#10;DCTkZwfjfEfhuWd4Z8TZZde0gvaRS1fK+W6a76X9ND6PK8dKth4qtLWOmve9r/d+J5t4NuPi2PiH&#10;4gvdb8W3i6fMkUMKtOW2twzbCRxk++cj2FexW3iPRPHHw4ufB/iPSW8SJosaSaxo97Ni4uLLJzcW&#10;0wYMsqA4PIBVSPkzk+VWvjiDxT4dPie1Xy4Li4kktxu++gO0Nnvnbx049K5bwt448UeANa1L46aJ&#10;rKp9hjMLWzksskKjcykDkg57YPIx0xXwnBeOlLPnTxzUIVIqm9E0pJJQbTunaSV79G0bYqv7CnaL&#10;bWrfpu9Pxsa+maR8LvDfhfxF4n+HXil/EXhmx0/GpWrWoXVtIQqzeXdwrgyoMN+9RQB8x27EaQ/K&#10;/wCz82meJ/iRrGkeBPDEkOl6pcSXOg/w71RQrAj1K5bB5+bHGDXbfFHTTo/7SvgX9r/9lHUJ9Ntv&#10;GGqNBqVvbyboLa6CEzWc6D5TG+3cBuJY7yu0orV9CeHf2ebPxl42k+KH7Nfwckj03T2jutetrXUo&#10;2gt7h5mW5+zRghth3bvLO3ADCNVGEP6djuHaeBrYqlQvLFVIXnSV+W0U0pQSv1S3d0nfvbzIx+tx&#10;pp7J6NLvq/lb+u3nX7Mfg/xhpPi7XbTxj56lnLRwy5GCzbmPowOd2euT75qD4x2kNn8Wzf2VpDI9&#10;pEqp5i5HqQfwGK9y8VafeaV4nj0J7crf28J3OV+Z4/4SD/ED7Zwc14XrFnPf+PJkug266uGUsy8j&#10;JA5/AflX4zg6+LxWeVKuKi4T5eVx2ae2qdmtj0c0jGhhVGGtpaP+vUn/ALQl0nwjJ/b+lySaJczY&#10;/s+Mkm13EEPF12HLZ44JzkHJFYHxY0PxH8D/AIi+F9d1K7hn8N3EtrHa3LKRK0jGVwMDgELtz1+9&#10;wSN2Ou8Ia1Y+LNe1LQBpElzY2+ofZ9rk5Lx7QX47E7vqOK9M8UeAvBHxR0nxV4H+IqyTaDDpMF0r&#10;Rgma0kiYnzEwPvKfm99o6cGu2tmUcHmUaOOXutNSe+jtFNdbq+v4GmDw862Hc6Tu9LX8k20/LTQ6&#10;LWvi/wCD/EHhWLwz8YdIbVPDt3hZL9VzdWYZceYrDlsZGRySBjDj5DzPjr9lPxl8JfBWrePfAfia&#10;Txto1xbs+i3kM24xQHkRsOcEZ7HawHA3MFrznwrr+jtpVhpt7qy6ov2eN9KmU4hvoWXdBOD02MCO&#10;hOGDL1BxV8SfHT9qP9l6Sx8ZeGbpdSsNTuhHfeEJseV5LAjKc8OMD1B5zngn6Dh6nhKknkudXhzS&#10;ajUbs7x2Ul9qK7vVJ2TtoTi8X/y+s5WXTVq+nz9N+xV+G3/Cw/EztbalbqLuNmEc1spAhUEAZPvn&#10;9K9s1fwdbfEj4RT33hrx3HLeabcAazbrEFkhZf7ytyy/3hgZABBwc18/+DPjVqnj+x8Vaj8ONPm0&#10;nUNQjkubewuosfZ516w8dBn8h9K9W0DQbfxTY2XxDlgvNN1e9shFq1vFuRZWGRtkXuQwI5HqOhIP&#10;k5jRwuR5tVqYuldQ0pyh9mqkpRk09HCVmrPpd7hgeaphXKN3dNu/a7Wnmt9Udd4BvdV0/X4fBPhO&#10;Wa+tYYw91I03y2sTB2I6Z2oqEdyeB1xn4n/ZE8XTah+1Z40+GEuqx2uk+I9V1JJLe5uPJWSNpZVV&#10;EDDh9rjGMZwK+0P2eLnUrrW9WudUgWSbSblbC6jkjH+k25QspYd+Cy5PXFfJP7bv7N2vfDP4oR/E&#10;D4dOy6ja7Zl+z4EksYk3wzLjq642nv8ALx0AP0HhvxHkWD4jxWEnT9lUxC3T91K10tfNvV9GvO3n&#10;Z9Txf1OhjfijTbuvJ2/DSz80fVPwi8LarafDO4+HnhrVm1G40+8kAs7iQLcQxHGEcH7+AAMj73YZ&#10;4r3vwIy6F4EjgvNKjYtHtnhvI9ynnoyHjHTnH19vkTxFrms+J/hz4T/aq+Gerta3uqW0SapZwrkP&#10;cZAkjcAfwtvyOvU19EeAfirq91pEOh+OdGa3umsY5rpoPmWLeMdcZ/8A1g8c1+V5pUxuQ5qsdQtO&#10;cKs+dO2tnyzi42s0+66Pa59nlrw9SnyzvFOEbPpZ6p+TPEP2pP2d/Hfxj8Wr4m/Z5vTcXTQCPUvD&#10;91cKJVth9820rMMg/wAStlvQ9BXm/j/wd4p0zQ18I3OhX0a2tqqah51q6bJCuArBgNpwe+OvvXvX&#10;iv4I6omma9q/g3xPNDqUkz3mlapZzNA1pMwIUjYcggkEg5DAYPBIrxnxH+098Yvi38Ibz4aftIaF&#10;a6X4i0vVvseneJrPclxqsajLMIV2+bx8pLERjcGOCBj90yv/AFe44pN4WtGg8KruCS9mouzUotWs&#10;tdVraWjPj80jLB05QqppzV77p26eV++3oed/AX4HeL/i540m+GHgXXprTSriZZPEl1YuFkkj/igV&#10;uMbgMHHJ6dOD9MfE34gw/s3eK9D8O2Hh1homiiOz1G0trUHyVdSIwRjjgg477hnrXzn8KNV8QfAq&#10;XVPGPhnU5P8AiT6fJdRRlf8AXsNzHcB14HTkDr2rqP2VpfiZ+1B8Gdc/aI+KGpR3V14i8XEW0Kna&#10;oihCKwAJwM7AB9B+Hh8cUcqzTA0sdUruVOnJU+Rq0XzprmVlfnsnq72S0K4Zl9Xw7p04fvHq2tbJ&#10;PRel/v1Of/b5/wCFe654y0H4jfDiVZ1ns/tElrDH+8VkkT5Np+Y7g+AOteoar43Oq2+g6Bqmj2Wp&#10;pLaGW2028ti0DqsfzeaGHDckhPvZI7cjyX9oq28HfCLxZqHiHwpfQzSNDJa6bcTRs32SSUMQNpAH&#10;mJ8+CQQAFPqtWv8AgmL8Up/H2iar8JfHLy6hcW8jalYXN4+9zub958zEsG3Hdkkkk9648RgaeU8I&#10;0sWourPD3tzbxjK65u0nHTytrudqq1K2YVKatFSevLqm109GezeH/Aeh+NbWw8b+AHMcdncMNa0a&#10;4kLSW7LlSqkk5QHp7bcMe9P9rLwvY+PvgLqXhrQJ4f7bWBn8tZNrEYI5x2zWf4g17WfgD+0Bp0tt&#10;CY7PxFIsVszsdkrHKuCvf5QnH416j4n+G+gfFZZr3wbPDb+JfsMobR93N3bgguYvVwcHb1PbqAfl&#10;cPHNMRmWDq0nzcqdWlazcvevKL7tWdktWltdaqVPDzwmIpqNpS92S21to49r9vu3PDP2PLvWfE/7&#10;DGrQaLDJP4i8FT3CLpfJaa3wW4UfNlfQdQCAMkVx37O37VV/8RPEWm+JtUjjFr4Tt/nt5sL5zso3&#10;Jznjb07A4OOKg+G/jb4pfsxfFm8+KnhnQH1XTdK1FT4m0dYS/n6a4KzYRv4gdrA/7ByCOK7Txv8A&#10;sPWPw7+MKfF74X6hHJ8L/GijWdFtYWH7maX53tjjgorHKdCEIU5Kk1+5ZtPKaeQYnNcFJRnN05VL&#10;a2mrNO3Ry216+p89l8cVWdGM7+4nFruukvk9/NLue+jVPhb8SdDg8UfDK+hktbxXl/s+T5XtJVPz&#10;xbTyACcgdF6DgCtHT7krpMdxYRNvjwJoS3T6e3Fcp8Gfhnpnw51nXNct5ne3ksDM8ePuybCW28dT&#10;xU/ww1K48Svq2tSzSLHLcYs492Qqjv8Ar9a/mXiCtg8wzLEYjBx5aV4yt0UpJc0Uu17tdkfcYWFS&#10;jTg6luZ3Wnk9zH/bY8Uawfgjd/EL4aWcl1f6Oy+ZCqkkNjJ4xggHBYc5XOa8b+Lf7OVj48+Lvwp+&#10;JWpeHLKLUdetba58R3UUe2G7EbAYK5+8oKZY9QAMkAY+lvCEEWseC/FU80YMIuGlVYeVICbSP0/W&#10;uJ+IGtab8QNL8OfC650t4tT0V2N/eQyYVYmA2rGw/idiP93YfbP0XCfEebZPgZ5dhHy0k5upLdqM&#10;oJXtprGTSVmr3Se11y5pTw2MUa1W3NLlsujcZW87XV2/K5wP/BQr4YeBPAXw3uvjZ4N1OPRbxtMi&#10;gsdrbWuGDExhAOdwJPze+TwDif4d+M/EHxt/Zh8N+LdS1KS5uHtQupWEDFVnZVG4sM/Me+0nHtxX&#10;Efta+F/GfjD9lfU7yCynutSttWksLiOdyxjgtpJBmMfwghAQoGOc9STXlP7Fvxg1ez0ex+H667JZ&#10;2tq8tyWWMt5h4wvsDj07475r9IyfLcHjuDa6wM5e2oNpSlP3mlbmUmrLlkk0o6rRPV6niZhipRzx&#10;SqxSjUitFte97/j+J9u+B9AsvB98NCl81dL1fTFt9YiZR+7D/dkAPGYzhgTnA3Vz3ifw94w+EXw1&#10;1ayh8u58TfahY6bbwSYaeZmCxsg9DuVl9QQe/HTeFfFOl+PNGvriKUfa4o/s80cnBVsdfofWuL+P&#10;Xih7i58PvpmpQXOreDZLeHxFpqsWu5bNwBa3yIo+fa6mJj1BC84Ga+D4dwVfiG+Bqq9SjJTadk5U&#10;73nG700bi1d7OTPXxFSjQp+1g7KV0n2e23e1yxa3k/xJ+G+geN/FFm0GrW8Ij1OORdrQXiKN6sDj&#10;ZuHb6/SuV/sbw5B8TrG5t5Fe31KPy54xjadyll3HHUMvH5d69aabwr8Qvh+3xX8JbodJ8WQs2r28&#10;zc6drEIxKj9SN+0OeTkl8HGK8+0nT7O8aPTLhF2/K9tLt56iSM57kHH+cUYrA1+H8zxOGqXUIuUb&#10;LRck1zRa8rO8fQ83ExhiY05Rs27NPu1/mt/VmR+0fa2ur6RaaBoOtw281vam5eO4mCtI3QBSe/B/&#10;rXz/AOOPGeheCPh7qWo/EHTvtxuLNoLGxlkx5rsDtX+WfYeteqfGv4ZXfivxZfeJ/Ed5cQ2Wm+U+&#10;6E4YocZVeRkg/KO2fzrK0n9h+b4ufYri48RPeaPp2qw3FnNtx9sjDBgCCTjjgjscjJxz7uTzynLM&#10;rpVMTV9yMvea3u/eST8znrU8RiMRalHVrT77Xsd78BNN8VXf7DuofDK806U6pP4bkgSaabMgLqdq&#10;ngAcEAZz7+1OLwL8PPCHgnw7D4cjeS+a333BkH+qkwA3/Auua9V+DniXSz8T/F3hbTIkuLbT5fs8&#10;MS4w2xApUe+QfxrnP2iLe9h1PTtWZ7VLOaPdZXEMaq3lsAS0nA5B4/P6V4WHzWpisRWwLThOrUVZ&#10;JN+85w2a7pO9raq/Va92Iw8aeDjXXvKCdPZacst/ntc8Z/aH+P178GPAaxeEkgm1DUJf30J5xaRE&#10;NMxwOAThO3DZ7Yrt2+GXwZ/bL/Z2j+PPhbw0bPUtUby9fhW4O1biM7WTgjYD27bQD3r5m+Nfi2wt&#10;PiZqniTw5F/bWlWelx2U0y5CANyy8g5BznPfn0r6S/Zeg0H4Z/B3UtH+GuoRtpviKJb2ztbhy22V&#10;o+YznPtj0BIr9Uw+FyvA8OwwkLxrVHzxlqr1IxuoytqrrZfroePQlWqV26lnGz07dmvyPNPhH4f8&#10;d/Ef4teKZbCwN3p/gjTrdVsLyYZOD5jhFb7zZ4I6/dHUivYv2gZ/FngXxG3hnw9pax6F4i0mK9+1&#10;HhoG2KjJgDoCm76vjjv5x+zXfeHPjB8XfGHjvx54qvPCfhPwL4fabVNU0NkS7v71d3lwKJFZZGxk&#10;OGVuBgjBBHttxq2u/tZ/s7eDfEVnYwjXrfbaahsXy8/KeuM8nbn8K83jnJ44OjlWL5buaVJweurV&#10;4yVuvMrdbtnZklSFbD1qd/ebc077pSs1bomn8+V9itpfwl0T41fs32nh3VLdZrV/tVrudc4bd8rE&#10;+vHWsf8AY21O7sPAmreHfGl1u1bwjfPpV5uzudU/1cpz/eTDZHHNeyfs4Wnhh/BGqeFNB1a3nuNM&#10;vkkvLSJ/3ltKcqyOp+4c546+1fLv7Vnxo8F/s9/GTxFd+AfGljdat4gtYhq1izGa3s2TjLKDl5On&#10;yD09iD+e5Bk+dcTYjH5NTi1CMlPmlpGEr3s3rrKMnotXZPY9LM5YXK40cW2tVaya10tp6NI8X+Lf&#10;hnxd+1t+13dapdaZcR+FPDcjRNqE0ZSF/KP70qW+98w2nbn7nvXq2v8Awo1eH4Y654v8Ir8yQGPS&#10;rZmPysAQJH98/dBA/Pp0P7Kvwev/AIySQa7eajc3Gl7IpnlvODISu5lCL8qklgMgZPGScZr0G80v&#10;wd8IfHGo+HPEse3SdfkFvcKq48sEEBh9Cep6de1foGecSYHh+pTyvBJurRhFctk7RT10/mna9r3s&#10;1r0PDpZfVzCm69TSEm0nfd20fovnr6FX/gnRqmqW/wCy1cW/xRs2ubeyvp7XVobtdxe1ZnyTnqAp&#10;z9Mgda9Gtvh/4h8I/FKx0Oy1eS68PXGlPNo80b7o7mI7dufVlGB+GejYryfUn8Wfs0abqXgO3mOp&#10;W+sXTSaPDHHzcIw457dyfofcVgfBD9pj9oH4K6PeeBvHXw4PiHw3pu/ULPUre4zcaRbMS0keM/Oq&#10;Z4UcgHAzgAeDipS4nyfHzxM05SlKphm3vzJKdNc2qjf4VpaV+7PSwlWOFVGlKLXIlGdls09Nt019&#10;2nQ9w8QeJP7L1k6VEPuZDDjjk/4VzWu6zpHi+03rfRtdWsjR3ECkb0A7n29+nOK5vxh8UNN8Y30f&#10;inwXfpeQX1n51uYGyX+UnjH/AOvpXjv7NfxKudb+J19Hq1rcQtqjXFrJNIvytJGRJFGe27YXb8K+&#10;Ry3hnFVMDPEuLi4Rv80m2tfJP52CpjP3nLe8W/uV9Cv+3P8ADW8Hwvbx5ollua1u43eaNh+7ZSCG&#10;buuT0z15xnBr1rwHoFl8TPgnpPhnXrGC9sNctYtR8K3FxlorfUYxue2faQwjlxtOCDhnwQcEdhp+&#10;jeHPESx+HvFkEcmk6lustUSVdw8tzjdx6Ntbg547VteBPhHa+CPBepfA9/3P9ky+doc28EqoOVI6&#10;dCuMfhX0OX8eSybB0aDu+SUlJPVSpTSUrecWlJdjOnlPtsRKrG2q0/xb2fk1devoeJXHwo+NXgD4&#10;VLo/grXZLzR9W8VR6XfRysxmitJHYMj8/ej4TPRtob0A9m8M2ur+Iv2iG1OOy8y18O6WLSO4YgLG&#10;SFGfdsg8dcV1PhzQdV8OWX2jUrmO4h1b/SmkVTsaQkneBnghsj6fWvjD9qz9qb4zfBf4yWPhPwW8&#10;tjb+G9SFzqE80JEerXjxbnye8Qjk2Ko6fM2TlSPFy6liuL8bWw2HcOZKo1Jq3NzWV2l10UfntZWO&#10;utH6ny1ZX0abXpe3yd7/AIX6n1r8bdHt/hj8KdW1Aul3dapqMIW4Zdvml3xt9sZx+tY/ii4uNP8A&#10;Av8Awkuk2Jktbiz8yazjfO4Y+Yr74+YfSuU8K/EbTv23Phy0eoa6+i3ENul9YaCsn+skTnzC3Vxu&#10;28DGO/pXp+n+ABZ2MfhGS+uLeax04yy2dxGVfzMfKuxsH5hk/Tsa87C5djkqeXyi5YmNSbnG2luW&#10;LWu20HqtNNDaco1uarTVoWSTvre7v+f3M+avgx+zE/xB/sjQvGFjDd+G/Dupfa9Fuw/E8bSM8YOM&#10;ZZNxUgjHt6db+0Z4+tdC1XXLLVImh0iws1SxXGEdlXLY5wcF1HH92uy+H8U/wf1eeaCJrrQdWZjP&#10;bIuGspc8sPbPX1HvXKftf/CS/wDiD+z3qF94XuFkmGqW/wDpSqRst5ZVWQtjnAVmJHfH5e9Rzn+0&#10;+KKVbMZc1JuMY9Em2rtro7r3u/Q56eHjDLfY0Fae8ursl+Ks9PuKH7NHxGtZv2ftD0Z7tV1HxTrl&#10;xPJbrzshEjvnnqoXbz9BxxXvHiXxl4u8a/s3Xnir4O6+y658NdWkstS054xNBd6ayZa1nhbckyBJ&#10;AQGBIK/KVPNfCvwG8Na18JvHPia7hvr7VrHw3ZpBHPY28kggV1DyvtUEgKoIY9PkJ6V0n7Av7Z2n&#10;fBP9qrxF4T8V66dQ8G+PGhjudQmX92ly8a7TzwBlip9tpPOa/VeC8l9nxNjJ0qjUK0JNSs0uaTUo&#10;tecFZd9/M4MRU+r4SHO9E1Fu+y2T/wDArM9g1/S9E8bax4d+Lfwa0yHwl400y4E114fW4ZrC43AL&#10;Ibct86A5YmFiwAAAYAV578WPA/j3Vv2sb74ieHzZwro8cOn+NI45l/0u2kgV7e4aEYO1m4LdCyHO&#10;ADX054T+DWm+H/jNqTWkCzabp9j9q0+RAPLxKTsA+gBHHb0zXi/if4l+AbH9trT9ShubXRb5byPS&#10;7nUr5mjsNVhkCp9luichfnwY5/uowXf8ucfOZHn+cz4yr5bW92oqcoSkormUpSXLdrdLVr/E31uF&#10;bA06WCVZ/amm0no7Jq/a/e29vUxviv8ACrx/8T7vR/CWmWM1r4fuIvKgghjwnTBkOBgjGcc4z1xV&#10;340fs0eB/hP4Os/CXwv8RWej3lrpLT3moXU4VWkQfKzt1JyxY8EkA4B7+2/tc6p4s+CvhA6lpEcl&#10;jrFrdLFbR3if6vdxh1B5HI+6cHggnNfJmoeJrnxx4jsdP8ea1dG31a+zcNAm6SRyMZAwflX06AdM&#10;ng+Lwz/bEsypqr7lKlOcXT1TnJXT5/RPV3fX1OjNamHw0eVLmqNJ3eyXl5P8j374VOnxt/ZUstVn&#10;u7a61q0tbiyGuSzfu0a3u5BwpHzZQpkk4wQR1rD8Ja7efCjwSvjz4i/EaSdLOyEN1qkIBWaIcDGe&#10;uASCx5wM+48k/Zv0S9/aI8I/EL9l/wAM/EaLw/b2Hi9tSs7q4mMclzYvM0E8ajux2wtjgZb0FfR/&#10;xU/Zp8O+CP2Yv+FVW93NdWttbrAJ7h9zsm3bnP4iu3jaUeHeII4eVfljiZwmoQjZxhZJy5v5ubmt&#10;16k5fKtj8rVbkv7KL1b3a6W7WRDrvwU+Hfj/AMPx+NdIuE1CFLRr7TILeZlnNvtHmzREPtlli4LR&#10;ODlTleVOOH8CeNdT+AfxT0nwx4n023bSfEgEMGrJJ8u9jiMg9NrE7SDghsDuCfFfAP7anif4H+Nv&#10;hz8EdP8AD0jW/gzU2XUpJpRuv43UxMo9QyO2Qa+t/iV8KfB/jbw2vh20j87Spiup+Eb8ndiBiTsD&#10;9CYidpGcgKpPQGuvMsvjlXD9PEYmjzYeVSpFq/M1CTfs5t92nr2dnvdPFc2KxnNSfLVhFP1el15q&#10;9193c8i+NH7N09745uPjR8I9MtrTxPpdxJLqGnw4jj1y2I/eRj+ETlTlccMQOhwR6l+wx4a03UdN&#10;16S8tFSG7k8y28xNhVCA23DYxjOADzjGavWxsmtJtHiu2hvbe0jdZeU8uVeijjknB4/TtWD4k17x&#10;NceErPXfhharFeTa1AniiyhYKUhZsNMoznHX6jPVhivicZnmYZ3wy8kry5XFxcZy0dl9l9r202va&#10;27TfrYanRweNWLS5lq2lrd7XXnrr5LyZ2HxN+KmpfDXUR4l8O6hHBc2coSyeRgoPOCp5HB5/PPUA&#10;18g67qUNj+25ovxn0e9V5te1aebVLeNi7xsYn3EDH3dh7AYx0HQfQnxT1GGL7HqkxjmvJrhINJgu&#10;JAqs24Asc9hnknoM189/tGeBfHnwc+I+mXmqWMdrrXhzxFGmoRiQOoEjBG5UkFGDjv8AdavsPC2t&#10;Uw9GOEqN+wlJqSfwSc48tmvNLfq7ng8TOdSoqnaSa8rO9/zt5IwP+CmsUvifw14d+IcVhhNa1Jvs&#10;RVRl49rBcY554OPU17p+xn8fdX+Jvwps/hh48hkHiHQ/s9nf2dxGd1xa4wkuD2KjB91btipviZ8O&#10;fDX7aPwM+H/xB8B20Edr4c1xV8Q2sb/Np80bnzI5UxwMjAOMMPmA2nJ2Pir4G8JeGviRpvxb8Clo&#10;dQjX+zo/IXakwA5DdAwDDOfUfn5+cYijHJaOSY/DOnVTqShp8FpPks+sZK6unsr9D1qMZqX1mnO6&#10;tFt/zKS975p/c9B+sWN74d1/XP7PQwW0d2E8tG24O0vwOxABPbrXq3hXwNaaza6L4+13TY31GHTW&#10;SGSSHBitziRxx0BCKPXNY37Pnwuv/iRruqeIdd1K9gvHV7jQzHMoV5IzunBBQk7o1Kq4KsDHjqSR&#10;6f8AGfXdF+HXw1vNZ1TVIrcyItrE0sgA+ZsN1P8AdVq/PuIsdjKeHweApz5nJv4deii4t91q2uif&#10;mejl+DjJVcRPSO/yve/l5HzZ4/8AgppHxN8Na/8AHvw7Jc6f4gtY5h4j0rzNxuocMY5ozznAbaen&#10;OQOi5800S68afDr9gjTvFdh4kaLWLHUpIrJbNizW7efgDkYJ9iCPm7itP9n74meNvH/xjuvHvg7V&#10;2tbHSbp7RnUFleF9okUgja27YvJz0HB4I7X4/eE9E+NXjbwfD8ENLsYvCfiTVPLuotL+VDeRSATq&#10;ydEl+QgnuQSTwM/umHjTxWTujz8lSiqMqsbdIN2S73itVtey6ny9CVF1niIRvfmS/vczXvL0e+nZ&#10;kPw08QeKv2g/gBpuv+Lpvtl7uae1l2L5TTRNtKyIAArBlb0Gcniud/bh1zXLL9lTSvFdpJNY6joe&#10;tW/lsMZjmR05U9xkfjVLw78T/EP7Gdp8SfhNe+DLySXw34kttSsrO8hKtPZ3QXzdmcArvjmII4BO&#10;Oxx6r8a/gzof7Qnwfi0iz1u6h0bVpIrsW4x5lrMcNkA9s9R0P6V+fZrRnkfEWFxWJi44WdRTg3d2&#10;i0nKLj0fvbbXuevT5qmHlTlrLlal6p2Tv1Whxnwr+P3h/wCO+jeE4dS1lm1y4WO+vrOHny0jChiT&#10;25wADyc8d6i8W3sPww/advLu1n+w2/xD8PtHatNGhjk1izbfDlsgoWQuvGckgYJIrU/ZL/Y6sPgP&#10;4kutdvtc+3X8kIj8qWEIFt1c7ZEOTvVsjJ42sNpUfKz9F+0Z8OrL4keD7nRorBW1C1ae60mdWKvb&#10;XESmRJUYYIdWUY7ZIyDXPSzbJ8s4ojRo+/hJRlFrZONXV2tbSLta9/hOf6riZ4TnnpUumuusdr+q&#10;bXzO48SeNdGsvh7o/wAVNXEUKwLDJcNN0CsOcg84zj8K8L/4KB+GP2j/AIlJpPij4datHqXhu+aJ&#10;TNZvxbKwyJWAzlMc5HQnkHgrzHxM+L3xF8bWOk+Hr23t7Pwyumq81tCpLyzDAUEngD1HXn6ivSP2&#10;GPi1p0+j658NdZ1m4uLGxuQ00dxGHWwjdflZG6iNmOCvIBUkVplOS5pw7gZZvh4Qquj7R8kveSpy&#10;0bi+k1a9tmtDaeOw+YYhYKpJxU1H3k7e8ldX6We3kc94Wl8MHwno/wALPGmtSW1wsnk+HtVkk/eQ&#10;XQThCf4kYZXac+2CAD4D+0Mvxe8GfDG++G3ji8uY1PiCWSGxY7oyhlZhKhHVWBY/8C59vcP2uvhl&#10;qel/Fnwd4a8PadNdR6h4ojlsfscLP5mBvwu3r8oLfQZ6Cuw+KfwW1f4keE/+FTfF7UNPtfFcfnSe&#10;H/slwJrqSFV+TzkX7rMfl4JDZB4YED7LgvMpYXEUMylRdWnO7cra025NKV7bXbT6pXa0vbz8wwda&#10;VGeG5rNO3k/K/wCXc4v9jXWNGvv2MrfT9VCz+XdXBhiZvvmNpHwefu9MntnNeI/Bf9qj4l/E/V/F&#10;Pwp8R3cMnh7xhbyTR2N9921jXhTGD/sYPuVzXrn7Ln7P3xK8D/B/V/B93fteX00l1Z6PZx2x8xN8&#10;jAjb/f3FvrgCptT/AGT9J+HfiHw/fXdhMt5Z6Gtp88ZQjCqCrqe4Pf3q8FxJgclxGawU7utUnytL&#10;7TV3uumi9bkYrB1sRh6LjG3s0ot/3f8AN3fyPEdEu/ifpmpeCrLTtJuNSm8C+KpIVuIGPkyWZXc6&#10;57ExzbRnrx+P3/o062UNtq9svk295Gsy98E8mvCvg78DrSH9oPSdb0iaWO3up92pWIfMM5RGw5Xs&#10;wGRkdQSK94vvDXiTRNW1jwa+mr9h0lPPsbt5BmSOUkqoH+yAB/nFfCeI3EmF4ixmGcfjjTXO3ZNt&#10;ys1brZ2at3fY9TIcJWo4eWjaTsvktPwuYvhOUWPhPxtJpsha3t9cFzF5jY/eKsZfA7AEDn3rY8L6&#10;Vf2vgG68R6zITealDNPcP6blOBz2A4+oNec+NX8Q+APg/wCNNQms2hE1nPcs0wOGieEZYEewH079&#10;q9i8DSad8T/gxoo0aZoV1LQ43jSOcSZjeIdHwMkZ9OSa+NzqX7tYqKSjKcYtr+7Tjd/O1ztwNGVS&#10;ShLdKTS9ZO3Ton9x574juorb4U2VpYD/AEiSFLeKINyCTj+tQ3Hh26+G+maTaSaa3nSRxz28fXzQ&#10;3IbI7ZOfwx7Vrab4FmtdZg03U42YWsjM/mKBwOgrY8SeKYdf8GabqqQRTXHh3W/sL+q2tzIVVsAH&#10;ASTBJPADV7GTZbUzajiYYZ8zpQlWa/mV0mvkm38mc+IUYyvLR/CvVb6Fe+svGXjSwNha3K/2pdNH&#10;DJcebj7NC5xwPb/OK5nQfAVz8OL648F3l35rW8ayqxB+ZXLZPTsf51T/AGp/GniD4FwaN4r8OXbX&#10;UX2mEahJb8q0TkgnjqVOGHuK534wftR+IvjL8U7E/s5aba6lqEOlNa3+sXluTp9sWwWKp1ndcZHO&#10;0HruGQIybJcfmGFU6bUaErtyatGDj/NLp0UYpNu/kaYrEYXDRlTrp+1TVrauSd72XV+flvY7bx1F&#10;4YfSo9G8Q3DLJrELQWdjbJuurnK4JjjyMqCeZGwi5+Zuxm+Fd9DpnhHxNpmo6TNpthDpi2qm5uDN&#10;POxHG8kBFb5uFQADHU1k/A7wlFolzfa34m12bWfEF8wbVtd1Bt0smB9xQOEQHO2NAAOgFQfHTX59&#10;H16PwqpQwspupWhbIkOAFOe45OPYV11OWth6uVYGLdFOMp1JbtprVLaKbS5Vu92+ixjWWHprG1LX&#10;eiS89NX+fQ8y8R/Yrf4m6J4hurCLUFsdQjWG1urho43kJwm5xkgBtpJHPFe1fFr4Q6n4m0K1uvE+&#10;pbr61KywrbL5cEEmM5VMnI9d2Tgnnk1yvwO8BaX4+vL7WNRVWj0u4WG4tp48YbYHVx9Q459jXX/H&#10;fxZ4kTSvBXgrwfplwo8QaikN1fMpKpFGGeTB55OzH/Ah15rPFZxmEcZRwWDnyOF+Z6LRLms5b2sm&#10;+VaN2fYWFwcfqdSvVjdSs0vny7fdvseGftJeEdSQeE/inqsdru8J6pBcTMsJ4iQ5I4G4qMZI6nHr&#10;Xtv7SvhOb4l6boPge78S3DeG7WOPUL26hX/X9GUHtjLZORgY5HaqfjNbKTV/+EVMQkE2nyPMknII&#10;3qBn8jW/8XL668OfBzS/Dumsjapq0AiVGb7lrn52PXHy7VHuwHsaw+bS+t5Y5RTdKcmtNoyabdv7&#10;tpNa2940hh/ZwxVnpKMU/VdN+t0vkeW2F14a8C+Er228L+J7Ox1DULl7a6tJLFXCWPykHOMggb2O&#10;OvT0xN4fHjj4lfGTR4dc1+11S10TR2OgzWkCrCYdq7CCPv8AKqMknjkYya8X8EWet6xba5rXiZjH&#10;NrerNp9qqs2Ut0IDyZzxlQMMMY24HBr6G/Zf+E+o/B7TtVmvdXlu9Ps0I09rqQf6JG3JReM4yT34&#10;GBxjFfrniNxFl9HJ50ac7VZRi4pLR3esb/O9vJHz+TU6+IxEFy+5fXV9He9r9fwZhabc6l8JfiTq&#10;nxc1udtHkuoJLa+0hWD7yAzCRcE4XrjIz3OO+V4q8Q6xN8PYfi5qDK+q32qSLBtj+bL9MewzXrnx&#10;X0DwV42+HVxNqULfaFjxZ3EbYYluq59MZqx4T+DXhzW/AWj6JJCzNptxDLtlJPCcnj6gfUV+O4vi&#10;TBYr2eNrU+WouWE0kknGKsrdbO6uvlsfSfVpqX1eg7ppyXq+r6XOX0v4P+KLrTbe5ns4/MkgRn/e&#10;DqVBPWivcP7Y0C1/0ZrqFTH8pUyLxjj0or5CWfZi5XUDuWWU7fF+H/APlL9hXxFpfgDxGfg14smX&#10;UdF8QTSQajY3Ts3mFmB8xCfuOOTkc5UNwVyO4/bmli+Eo1DQ9T8URx+H1XLSQzD7VqEbj5I9o6bj&#10;kOvTB9GIrxbxzoWl6Z8VLH4k/DL+0NPuLW3kWbT7h0kghn3D94h6noTg5Pznpwo5eXQ7/wDao+I9&#10;x4JvvHvkzaTps12rXS5k1C83HcOQMDIA9FUcDjFf1nwzg8DmMYZhjYqtLD3lTd27Snq4tbO1lKPZ&#10;32PhsViZ4eh9ToLWWi10t+dvL/M0vgF+y78UPHHhwfHnxlHp2k2NxqEP9j2+op/rkMmPvj7gHGOD&#10;k5HFe1/td/CvV7XUvBnjGXw/E114XmBuLKN1Mk1u4IdlxkOoxuPP3Yz3rR8G/EN/+FJaH8MpbKG4&#10;a2s4zeQyRjMLK33GB5QgoRg4IP0r0z4s/C2y8a+GNG1rSYrqOPRVWQPG2+fTQwHzcj95CSvJxgKC&#10;GAKhh+Q1M8xmecTfWcwjy8sqqtHpTaceZx3dr3k1qo3duq+mw+X4XBYN08M23aDd+sr3f/APIYPC&#10;PhHxJ49sfF9hs/s/VbX7PqFt5f8ArYynDEHqQeMnnAH90V5vpf7H3/Cm/hjr3wy1C9ttQW6uJp7U&#10;RwmSeWzLMyO4AGxtoVWwdoIbnsfQdQB8JfFfwf4MivIiv2qSa6kjbEbKxIRQMdCXBA7cDk5r2j4x&#10;6JqFv4Ak1WBY41t4TBesVGTCeBzjjacY+rcV49LiTEZBWhh5fvadVLkvJpJxm1Gelm9LpbJ+7fax&#10;VTCU8dGdS1nG/To1qv68z84P2V9dX9mz9ru00TxTpkEmmap5lnKbiPcPKcEqRuHDAjb9D7195fEL&#10;wTbWHh21dZWkWXeWZm527mPA6Yxg/iK8X+FvwU/ZV+MnjmTQP2jPF+veEdQ+1wt4Z8XacsMllY3A&#10;Oc3sTgO0ORj5HTO7LMgUk/SnxB+CfjX4Z2n9neNdbhvlMMbaddabcefZ3EXloplgl/5aIxyeQrDP&#10;zKp4H2niTmlbOMpy7MGlzQ5ozktdXayfa+rV99bM83I6E6VCrTeq6a6rXqt+i9b6HxF8XfiX4n/Z&#10;38e+GfiTo8skSxa8xl2sB5kYXDqRk549h1r1X9rD9qz4WeKv2ede0lLia6k8Uz2GreGZIIwfImLq&#10;rryflICZYDnErjnPPlP7a/wnvvG/htta8PRl73R7jzpIF+ZpI9p3KAe/8X4Y+njdj42sPHfwo8B+&#10;FL7SY4rzw/4q+yNPDHhrmGXDjPqV2YyePpX6dwnmVHEcDqMWm4XUl2T1/wAmvQ+fvOhjJUk2lJq3&#10;5P0Pty/1yPwT8DtG+2ELJHpEZLM3queR9DxisLV/GB0P4ZDTbaTy7jVYUit93IWWZwqnHf74/L8a&#10;5z9oT7Z4vtofC+m619lsdLhsxqEkanc6/LhB9cH8M1g/EmWW/wDi38N/DWnu0Njd67DFMrdAI13g&#10;nng/u6/Dcty+lN06tTdynUkuyiuZL5/kfT1v3zcV1tH5PQ4X4I/E7xb+yX4y1D4AfHvwpIumapJD&#10;PFLjdJaTr/q7i3kzg8HB7H7rccV+hv7G3jRfgquoeMdF8Swm1vriGG3/AH+Ev4WTOHU9GJ7duxIz&#10;Xzh/wUN+Glp8XtRuPBWiWlo2raXp8Wo2d1n5wG3AAEdFJXH8geM0f2NvirF8RvBN58ONW0drPxB4&#10;bhWHVtHuJM+einAkQHkjIPTOCeDgjP0mbZzmXE+S0OI8DJ0cTSUVVUNWo3TjUSv8LWkk7qzs9NTD&#10;AcmU5lLB1PeUb8jfzur+X39j7S+OWoeFviR4nh1T4da9DZ+Jl0xry28O3O1YdTt3Yb5YWP8Ay0Qj&#10;DpnqckLvVm+ddX0C5h8STavczw/aLezkl8lbcLtZf4WHXdnK4PP0rc8U/szeL/2i/wBmrXdA+Gur&#10;xWnjDwZqJ1z4W3dvOI72GdUzdafK7cmOdRuVt2DII2cfuufP/wBmn4x+LP2grC1g+KXhqz8NeJBb&#10;yWGpyXO6H7UYtuJZFYfI2eCB19eBj6DifLcLmGFp8SYKzq1YRUodZuVoxlHezi3qr20KrVPa1o0a&#10;iaUndPp5r1/NW0RV/Y58Ia3afEzUrrXbiRY/7QBRZjjC4HX346n1PavobwrqPhvxh8d9T8PeHYGk&#10;lu7FoZI44/kuio+YL/eIAwcDknA6HPkum/2npvxS1DwBZ6Vc2mo+asLMo285GSp9DjIPQ8GtD472&#10;mtfArTofid4VkmF14RmivrgWrssk8afPLGGHOWUFeeCcZr8VxlCnmnEkKOPk6bqRULLeOq1+Uv1P&#10;bwdSphMHzU43jGV2/lsvle5c+EHhz4QeNvibr37KNra2+m+KPCrPd+ClkXZHcgrmbTjngEjEiDrk&#10;HHyhgdz4ofBjQ/Hugxx6zbXK3Onb2hTcY3jnUEGN19j2rP8AjH8Q/BPxz8C2fxK+H3ha3utS1+G2&#10;vfBfjzR3EF7p11DtcpcNj+AqxAc7SrOuEwzNa+GX7V9n8fxd6ZrOnyWHjfR7n7H4n0lodjGVWCre&#10;gAfcZfvHtx7mv0LjXh/FU8tp16FVvG4OEVUV9Z09udro0207Npw1vozmw1TCe1lTlZxnrF267pfd&#10;qvl2Pln9mDS9V0f9pbXPAF1f/aFQSeYwXGPMwSD9MivpLVfFt/YpceK/E+rRRbpN9wsc37v92gV2&#10;AOMFiCxA7sfrXF/D/wCDOsaV+1Rrnj/SbGM2uoTI0qRzKZFkEQHKHnnGflyMnnFeQ3kvi7xb8c9c&#10;0fxdqdzH4d0rXJI7eziYjf8AvDyex4Jx/LPNeJmMv9YMZO1TkpeypVJJ6ttJxSXnra/z6HnwjWwO&#10;EjGSd5Skk76Wvf7j6H/ZH+J0uu/ETUj4oS4tbjxZLvsLNlwI4kVjGPqQuCf7zEd61/2xNGjW40zz&#10;4VaSGQr5jL8xU/MBnr7/AI18+/G258X+BvGvhlPC+sTWF8tvPZWNzC2AtydrQE46KXVRnpg+9eq+&#10;BPi38Rv2pP2N7Lx38T4rebxZ8NfH1x4X8S3VuuzzrExboJGHH3J2EagcYlJ4GMRT4ExGOpx4jwM0&#10;qcYNyh1XK3HTbTk5X95vHNIzwc8vqRfMno+lnZu/mm7l/wDZ4+IfhXwJ8O9a8I6lpULx2Gs/bbeC&#10;GIFs3ALFlXuQ6H8W61zV1+29Z/Dr40a14K+I1i/2LXLFE0PWLa3YoQVOyF+MBgcdzwR9K4j4laN8&#10;SdLjvPGnw4dWbS9NW6vbU5xcRpNgjA6kBy3PHHvXaeCVTxR4cm1KDwbp2tR6xpcnnQahah1iaMBi&#10;o46qQpA4/h6Vpicr4Zxzp42ur+0jyVbN3jUja0/LmSV+j16jo4zHU6caKbXLe2mjTuvw28iT4e/t&#10;GfGfRPCvibwJ4fSx8Sa8mk+d4Ut9Sn8oEdGhdgMu3BdQSAx+UsgO4eC+HNG+LMniWPx58TrW/wBQ&#10;1HXrwG91C3tTItoo/hKADyoVwwyAFBBzjIz6H+ztP4DPjh21LxFM3iPUrpLbT7WOLPlwIhKsze+M&#10;D3+or3fxzrXjbwN4l0f4kaALGTS4SbXxLY3UXBUsNsqkDjJO0+7AjPJHoYPERyvOJ5HhMPFfWXG8&#10;37jlyx2i3ZOLafLsnK615rnDGjPM6EK+IqP3LpK90k3187WvvZeh87+LfGuofBuxvNfm8HQa9HDG&#10;YNS0/aHMkDYDFeRyAc/4Hke/fD/w34H+H/7L2h+E/AKNHZXlvdavbQyrtYCdjIqfk4APHy4rH8W+&#10;Dvht4+vI/HvwxuDfaDdwrFq1hMv77TJWyqhwedjbgFP0BOSCew1mC1VrLR7JP9HtNPhtkjX7qqqb&#10;cfkBxXg8XYjF4XC0MqxELcsva8y1Uo2fLZ7NXba7eTudmW01h41pwldO0V6Xvf52/rU4nTfg54U+&#10;NXwuk+Evj7y7jUodOSeS4XAuEDFlhuFPcowKZOSQyg5BOfH/AIc/DW6/Yg+EPijx74ov411a11SG&#10;GK+iXKpEZ9qnjJAI5I5wTit74uftMaH8Kvi1b3/hKb7TrWg3iJqGl2uWabTCq/aY229yr5C5yCik&#10;4GM9h+0z4a0v42fs26ra+B9Ysb7TdS+z6ja6hdTBI57QOsu5mPAOzIIxw2R9PXlRzipSwrxF/YYq&#10;dNVIdVLRprtGpC1+8ou5WHqUF7kX70E9e6tb701b7jqvivovh39qH4CWPiHQYPL1KS3i1fw7L91o&#10;LxF3GI8cK3MZ4PDZ6iuV0SDxJfDRPifpOt3FrcS2McmnTLw1vcKACT+I5HcGuT/ZU/aA8CweJJPg&#10;BZ+LEkuvsom03yAdiOi5wrEDIYHI9etdnotpNYajdac17J5FveNJHbmT5R5vzMfwKn8Ca+X9jmHD&#10;2JlhleHs5c9NvdRl2fqltpdN9TqrTo4q73bSTt3Vt/l+hv8AwsvPDH7QviDXPHXhi0i03xnppFt8&#10;SPCTbdlzHyBqNuD/AAsCGYdCOeGB3+lfBzwhFp/w6u/gX4iuVmsY9Qa50FpP+XbcxZAM9ADlfoT0&#10;GK8l8QfArxFqWu2vx5/Z58SDw/8AETRIA8Lu3+j6rB0e3mT+IHjn/AEM8c/FPx38afAlj46+FES+&#10;G/GnhnXIY/F3h2Rl3W3OJOM5MDA+YjAY4HTnH6VlGeYPPs0WMox5o1oexxlFLVaPlrRS+zzWu18O&#10;jutbcHLLA0WqibkruD6STtzL/F1a62uj2H4ZJdP4p8RWd55cdjpsfkyL1zIAC3P+yR+prwf4N/HP&#10;QvGGreI/h14K1C3XV/D946LFNnZdxjgn1xnjI4PY16N4cSSz8JXWoahrtw0N7IftFqrAC8mJJw+B&#10;kjqSucGvI/jX8KG8OeK1+Kfg+BbTU7NfNWSFdvnKB8yHA6Efyr8kwOEyWVetR5pOU0lFtJRjKLsr&#10;q75uZbvSzeidrnr4zEYiWFpyVko3bS3fNro+lui1v5H0R4ZsLP4bfDa8uL+12xvYyTSRKd3znLEe&#10;/Xp1Oa4fwj8MNV8Mro3ivxBHuvNcvDd3Snkxcfu1yeoxjjoK6PwX4zt/if8ABvQdScnbKHnuizD/&#10;AJZjJGfc8dK2LbxpoPxFt9Lg0S8adbSMGa4WEiMSZ+6D0YjkcZxXjvEYnAZfUpJe/UqSdV9oxTjB&#10;X85czfpE3lQw+JqRktoxXIvNtN/ctPmzxf8Aah8eJ4H8XS+AbLwq9wupaf8AbY/LfagMgMbFuvOY&#10;25/2vevkJ9U+IY8UXzeEdEZYdMs5ZY7ey0393DAgJklIUZCheSxOAMngE197ftJeDNO8R+ONPv5L&#10;FWt4bNoLiRW+bruUf7uc/nXzv4Y1C0+GPxfb4hvctaR6Xqse7yzgGHo8WOmGQlcY/ir9N8PMyw7w&#10;sMLGH8RRU+t23a7X42+Z4mdYeccVKrOdlF6W6IseAvi5d+Eba4t9N8Mw6tceItEjFvdR3mw21wvG&#10;WABzGQc+o2n2I8Q/ai8dfEz4NftA6H8RdV8XSTatdaIsd2lm3l+VAWcNBtB+UbXB2tkkNk9a+nb7&#10;4KWPwY+NuuLHpbSaTFMt54fWM/I9nKPMgiQ5JITdsJyTmPmvn/4+eAr/AOPXwt8VfEDVfD1xpvij&#10;whqTyXsMj7kurVwAXQjggqoYcAgqB9fv8rxtDKM+lha7go00qc5WXNJylywj/hjfV9rLoeDiqNet&#10;h3JXTu3FdFbd+bbu0WtZ+OfjH9mnxH4ajttdvL3wV4t0ManfaXHNmOdpS6GVVPG9PlIPHJOeor0T&#10;9m344Q/Er4XeGZRps0OoaLo8WnaldFsi4khPlhj6NsEZ9818Fav8T/E2r6BovhHX78zW/h9ZoNNa&#10;T70cUjKxTPcAg49M4r6//wCCanxA0jxd4a8QfAHU72GGaaUav4fZ41DedgJNHuzkggRtj/Zavb4u&#10;4Rj/AKmzxTtUrUkuZrrCDkou3dU5O/e3kjmwGLlLHqntGW3+LR2v2bWn/BPovxn4Ln+Iej2V8k8i&#10;wW2oq2pwxjiaHG5eO2G3H33fTHR6L448O/DPw14httOvY2tfDlu13KyyA7I5Y2ZT14G9HAHQZGKo&#10;/DLWZIdTuvB+qwbJpUe2mhcZ2zKcgdfUEZryL48xaB4dv10bWl2aL4ujm8P61q1vIRPplwJFeB+u&#10;wpmRjhhzlcEZIP4Jk9DD5pjpZdjnany+7yrqrST837rj3adlqfWyrfVqEcVR36377W8t0z0n9mfw&#10;9e6Jp1p8R76+WS81je+oIq7VaV2dywHuSffirXxx02+174ApcaF5P9rlLptJtpVO6fOz92meNw5I&#10;yCM5zwcjznwTpfxq+Fvi7Rfh54wm/tLT1tJF0/V7WNlgvShZkBP8DlCxKEn2JAzXffE3xVrN1+zR&#10;4s8d6RZLFdeFYZBb2rNlY5La6zJgjszKVJ4OBXpZpGjhuOaeNoVIzpSqQ5ZRasoyvCK9Un8rW3NM&#10;LKNTK3SnBp8srp73VpP8u+voeC/A74MeH/HP7NE2oW582+nvZjqAaME9W2r9O30rzbw14m8W/Cmw&#10;tfh9esIzZan9rtbhpOI4YpFMwyOQfKzjjqw/D6b/AGe9K0jTfEVw/gqMv4Z8XaXHq2lfLxCZBloz&#10;xwQcjb2wa8r/AG7rLw1oVtJJpGiMlxYultqFx5IGTLH5q7W9MbPrkV9Zk+YVqfGFXAV05RdTnj/d&#10;a2/H3fM8PGxlRwTxMLaL7/T5anknhq6tPjD4116fQvM0nT7zUnNnpqHeu2WUtJK+cAsVJ+XgDIHI&#10;Ga+z/gT4C8S/C7SfGng7RtW86GSxh1Tw7qEcgba6gKV4wMq6e+VZeT0r5h/Zi+E1wPA8+tyJG0sF&#10;m+qX8cjFWEIGQgwMn5cEjNekfA/42eO9Bjm1TRILT+xr7S5YtFs7qUyFPMJDHj7uCAeQecivqeOK&#10;v9uZZVeGkoujKHI72s4zTv8Ag7W7eZx8PcuFqKtXV+dO9uzTVrdtfyPW9aTxxN8KtU+LOnvJo2qa&#10;54XabWptLhMcsvlxjKvG33ZV3FQcjI2kEgDb+X3hLStc+LPxYtbG2EzzX18JJmfMnloWy2fXj61+&#10;tn7OGi3Ot/C660/4m6u8TeMJpIPtEjDZbyFSsEpB42k7VIGMqwAxgV80/srfsfy/Cbxvq1p4t0by&#10;dWt9UuYpFk5EUUUrBQvPQ8EHoR7GudcZRo4HF5pypU21GCSSvUimp87W7ekr6+61FbM9LF4ONSMV&#10;JPmkuutrvS3a9/vufT/7DHh2z0LwDLokKqFsL5/O2/QFR+tbf7Q3h74WPaXGv+MZLVWuLZvsaz4A&#10;Z8dB78H/ADms/wDZL1zS9Km8QeG9Un8u4ur5VtNwwCcbCB9SV4rz39trX9Oubyz+FU8U0l5bXEl4&#10;ywxF5IUWOQnK9uA31r+fMFgcVnHHdpSmlOSblHezSbab0303Pq/rFHDcOwsk7XST7p2X4anC+CPj&#10;FB8VbPS/C+uzldQ0/wC1W8dwvzK0YBaJST/FtAyPatb9lz4jW3xm03xZ4FttFCqdPuLazkljO+Vs&#10;OrdR93cCP/rV5r8DPhL4v8JeCLrxZ4i8/T7P+1F1Jr6+h/fcvgRhAdzO5wqoOWJA4r0b4L/tQeGf&#10;FOrapovhuya2j01f3heMxJb7icRseDLNwGZvuglQvA5/Us+4fp0ctxOKoQfs7r2bi9FLnbbV7e7d&#10;pXV1fRXvp4GX1/ejTqb21vu1a332PC/2CPhh418Q+JPF/wANdX1DV7Sx0F5re3vLOxNzJaXGSB+5&#10;3qxUjBwu49MBu3uV18CfDfgD4Y6Z4s8D+KYdbU+Jbe71O9t/v2d4AI5IZVKhoW6Da6q3PI5pvgjw&#10;nrfw2+K/xC13wLeLHcXElrJNHJxE87wjkgd+h455r0z4W+HvGmm/B3VNY8VeFrG31q91K7lvbGGb&#10;zreeORUz8xHzJIFDEMDzwQcVnnnGFPFUuSpGMYSlTacXad5RvK8W7SV30t0vrvOGy+NOm4JN/Fe/&#10;k9LW07r9TmY5n824sUY/LJn7p3L/AJ4r0rxxosHxW+FceoRXksOpRQ+U95asVkEgXG4HI+8MHqAS&#10;R6V4HpN/qnirxddR6NHfWml2rlbqS+tjG7SbGxACOHC4dtwwGVMkAnFe7fDO417Vtb1Kxv8AxF9o&#10;0fUNJt4NMiIGyC4jViWVh1DBtp9wOvb4TO8Cstaqyn79O0o21T2um13T5reVnY68DWjUvTtpLTX+&#10;u+hQ/Zn8CeIvC3w7j8P+K/Fl5qUUmVsZNUmDSK5bIxjv2x6Y+lYv7Xfwg0L4pfBbVPBF3pcEmqGH&#10;zbC8WMeYJIx8h9eOnXpXk3/BSD9ovVPhT8JfCfhzwTrbWPiDUfENve2jRc7PsUyuzkdCBKiAg8HJ&#10;BzzXvHj3xdL4x8BeHviRoN9b2raosAaRjuiiklAQqx9BIRyfSsPqebYWvhc7bUfbVJ8tlazg1Z6d&#10;JO607PudfNReFnQ7RWvk/wDLQ+NNS+DPjr4XeBPAWqeDNSbT/Elkskqs0hCtK2CYn5+42CD9fXmv&#10;dfEXxD/aJ/aM8d/DD4o6zf8A2XT/AAjZ3Fl4w09V8uaC+EeMyEH96jgfIwGOuSS2AvjbQNd8T3tn&#10;8NfEklufEVxdPbaJeMDHby3ojLJG3H3ZR8qkdHK8Nk4779k/RdTk+Gp8GfFPTEi8RQ6dI11bxsN1&#10;xaEkFGIxudMDBHccdcj9Qo55WoZL7fFyio4nnp+0TvyuTer6uEeZX6xUrrqjx6GFliK/sYX0s7bX&#10;cbNL17Lrr1JfC2uaHf3F5a6tJsjmuGmhXbnfn+ADqSc+9dQ+keFdMkXTPCU/2rT7jT4xqtrNKJAs&#10;5Lh8Yx8gIwvrtPODXx/+0b4z/aO+AVzfaXqnhv7d4V0+Nn8MeLLV9qus7HyS5GMOGHI6Bl4wGUVo&#10;+E/2ufFnwo0Hwd4h1PwFZzW2qaKDq2vMzNJfrG8h8jGAFIDswPJOOgyTU4zwxlheH8VWdVOs3D2a&#10;vo3FNzirN+83om/5b6Jiw+dRli4UXBqy1dtbN/l+DX3HX+IfhH8SPgt8So/Gnwm1u8e8udSkuLq1&#10;S0C2UkBHS6kk+UjnhRhgRlSCMjyv4l/C/wCG3xjuL7wld/EvSB4smunvfs3hm3U21vcZ+YOR/tHn&#10;nOTk5JzX078a/D2gftEfAOeTQdYuYdN8QaXHMklrIRIgdQ4U44OAcEc5z3r4g8OeILH9lT4z2/hX&#10;XPB63n27R0isTat80beZgHkc7tpJxnr3rThnOM4zfJ+WnUcK2G2hFJNyS1lJybXR3iklp8i8Vg8O&#10;sR7K14S1d27JdLJd9NT7d/Y8uviR8Of2V9W1L4w+KIb6802S6hsLwsXzaxJ8m5sZJ3bu3HHvXPeC&#10;v2fvA3x3+G3iK6+LFlBa2upaTDNp17qTRxzGbzGZthzwQdvykjJOBmtH42anJ4Y+BGh/DmC4SK41&#10;CGM3XzYO0J507ED3IH418p+ML74t/tYeM9H+BXgyeUaNZ3CwwQx/L5vXMjkenOM8AZ7tivM4ZyfF&#10;cS4zF5/ja/sqbqc86ifK1GHwqGjV21Z32RGOzKjlvscHGm6jUeVR3u5aa9dE9PM918KftXfAv4m/&#10;Dyy/ZK/af1fWV03wncf2b4H+LmoWpjuLAgeXHFfRD5pLdWJjDMNypjO1vmPqWv8A7KHhDTfB+g+N&#10;b3wrZW2taDCwuza34ktdSQjIlil+68UigMrgAkYBCnKjm/it+yr4Lvfh7p/w2+K2owp4ivLVbTS/&#10;GE0X7u6n5WK0vGAypI2RpcncxICyZbax8N+G37Sfxi/ZlEH7Ff7X/hfXLzwXcXf2Tw3q1pMY77SQ&#10;ZAoktph8ropwfKJwMFSCuAPvsyoYTxCy+njcuxPspxl7lRXtUhZqcJq6amlfV67NNxfMcmHlVymp&#10;KnjocyattrB6OKe+nRPXTTW1l5n+xp8fNH+CH7UU/ibxTpludH168n0/VJriLJs4ZpuJVz/dbaTn&#10;qqnpX6NfFDUNM13wfNo1pcSlpot1vHLIS0Ugy2056p0wf6dPy++OHwJ1DwB4tuLrSrtZNLupN0LM&#10;fnizyUI7gdj6Yr6v+Nv7SmleFf2aPhv4507XoJvFmueG44GsY7nc7SrGscsrIMnCujZzyCe5IB5v&#10;ETJ6fE39lZllcfaSV4S00SSUo876JNNX3V99Ti4dzL6rSxWErtJW5rddXyu3rdaeR8N63f8Aiy3/&#10;AGkFuvE1ncf2hYawTeRzLl0CNjB9sY9iOa+gf2a/2oPFHhrxZe/Ca11S9bR9U1CS/wDDNm8gdbO5&#10;kBZ1G/7qNksVBA3Akglia1fgzH8PP2lfGFh8SpL23stcm8nQfErSRfLbO0m1bpx12gEsccgKMkni&#10;uY/bN/Zy+LX7OX7UVh8PLDQJZNWsYYp9F1DTbZmTUmQmZZogR8xAIBUZA2MASBk/WZbWp5zTq5Zi&#10;KHKuRRd/hU1dpNaaXV13SM8zjWp04Yui9YtJ2310/wA/mfbul6KL3T9Jt5LGG11C71RnvljH/LRU&#10;UlMnlvlI9sfQ1xth4L1zwp+1HfSaVq4ubcabFbXGm7/kfzN5MZUDnnGD1Gfc1xPwp/ad1D4kXWi6&#10;frel/wBnXXiC3nh0XUMiOFdchU+VAf7hcPLGR3DRkYPA9E/Zc8CeJm+JOmzePZLiTXLiRrvXJpVI&#10;dZRGQIyO2Py+tfh/E2Q5jw7h6uPxckvawknG17zTfO12jomnuudJbM+jweLw+OlSoUou6lHXaysu&#10;X1bun8mzwf8AaftNd8KfH3wD8fNE18ap4LvNU/sW8a3Yn+yb7zFWW0mj52MR8yseWAzx8u71T9r9&#10;fDHxH8Ynxd4evY7yz17R4J2mhbcHljZom59QYhXzH+0j8f8AVvhr+1p8Xvhx4bltZ9D1iZv7U0m6&#10;QSQ/alRSk6DOFmjm+ZWHOSc5OCOt/Z78Qalr/wABtEsL7extvt0Pmnn5WuGcY565dvpX65VwuDw3&#10;ANHF0Y8krUZeff8A9uZ87jK06mYTwu+v5Pf5rc6v4E+LPG3gnxZrHi7wTeLDo+sX66fqmkSruhvG&#10;KovmEYI8wFs57jA5AxXpVnomv/EPx9Z6JMxg0/R5pILOHbhbaMZ3ye7YHU55IHPWjw38GtUsvBPh&#10;/wAJaRZzPPqupLdS7VwWwcp9DnYo9a9i8F+CY/DV1NopvIbie41AwSXEGSHAYhiDgZUkZHAz+Nfk&#10;HE3GEsbg9UpODcabe8Y25Wr262v/AMOe9l2VVE4wldR0cl0b3t+X5nffDWztfCVxY+JYNNWK3sVj&#10;+zQseBGCMg59Vzn6n618u/8ABVjwz4++MPxN0v4DfDi3lks7GGfVGfdlfJwohY+5Rx09TXv3xY+I&#10;sei+H2hsmWOH7LNIdv8ADDHGSTXw/wDtFftP/FOXxB8Hfjj4U1Nlk8VeEp9Iu0ZTIHaG6KleerBZ&#10;ouf9ke9Lw1ybHZpk9fHQjH2uFqc9Nyvb95CUZX67wg/VeZ6OcYzDxqfVLtqa963ZNbff+Rt/steN&#10;4PhD8CV8M638IvEUMdzfTPP4nt7dXtZWZ8Rnh9y4wB0wMfjXAfBf4i/Ez9lXx1q3g7UGg1DRfE2o&#10;T3mj3EynFjelt+/B/vINpXPzELyK94/Z5/aOi0HUv+GRv2ifhy2itdWY/snUP+Wdwh6bwfuk445O&#10;fbgHP8a/BnQ/GfizS/DzwRzPHqBliRvuoEO4O/oo6n245zXt5bnEsJnOLp46haniE5TfNzxnT1ak&#10;n0trdJ+VrnhVcPKnh6Toy96OiSVmpaaej7+p7Rcaxc/HzwlP8P8A4meEtM1ZprWA6T4kvLjybjTm&#10;c4kSRiMSxj5SAT2w27C4taJBb6f40vPgpo0cU0Pg21jbU9Qhk3pNcypuSMN7IA2D0DL0zXzz+3h8&#10;RfCPhr9lxtT8I+KZZrGWU28NxbyBftlwG2k8dVBz9cZr0D/gmh4ZuPCf7D2m/E3xPeySX3iS4u9U&#10;vrm6bkxq5iiJY9vKiTn0r5/iGviMdwbDHY2cpShUVGjF6WVm3zK13JJPd6aLofQYVc2K9ktdLyle&#10;6tvZeV2tbvy0PO9G/at1bxX+2fpfhfR9JuFtYdHmgt7K4zH9omD/AL6MHjgoGwegdQSGAAP1Z4Y0&#10;/Sb7Xm161P2izkkVrWcqV82GRFYgg/dJGMjscg968asvh14H1DxR4U8WQ6dGusaLdPPpt2jbfM3I&#10;2+MnvlSev90e2Pf/AAjpFhp+iebprq1reX093Co58nft3ID3G/zGGem7HYV8vxRmGVzwVKnhqTpy&#10;jFR+acubXrdWa7PmXUMtw1b2snKSavf8tf8AP5HxF8WvD91oFxd+HbG2k2xapLDArKASd3yj8yfy&#10;rsfDPw00T9nT9q3w7HcXYTw3480BtC1SVpVHl3xXzIpiCepZSgxxlxUH7dW7w7oWsfEbQpWK2OoL&#10;cw+U2FYeYoA79SevpXIfsz2vj/8AbW+GXiLXvHeqldet9QjuvCl2sZH2OW1WNo9nr86gk9c5xgV+&#10;qZTmGIp5Nhc5rSisLBunVjreXPyrVdbK7bv37nzv1enHHVMNGLdVtSg9LKzb/HY7j/huNPBfxtu/&#10;2Vta0WfRUt9QbTrjxZMyu2mB8It2u4YWIMwycgKp3HhMGr4t/Z98R/C3U/E01xqOp/aLrxdBa6fq&#10;Ut0zXF1iNJpJw5JyDkKO3yt35rjZdM8J/tEfEm48X6zbtp/ii0sk0PxFY/Z9xLuxCSZ4GOCBxyck&#10;9RX1d4z+FCaXong/wTZ6hJdR6NDBbrcahdbpLjyoCGYu5yznaOPbA4FdvHXEGDy2eGyfLU4reMY3&#10;5ZQa5m2tbyckktdnK+p0YPD1sXTqVpPnSeje61ta3l181bVGL8KV8SfELVG0PXfEMVv4i8MyQy6q&#10;9rMY7m4szhoL4YA+YkbWK9GQk4yKtftAxR+I9dsbqzvD9n023ZCqtzIzY5Y9+nX1rw39r7xt42+B&#10;/j/SP2mvhcP3/hu6TT9Xh3ER3dnIR+5f1VuRnnHXqBXVeKPijp3jzxT4U8cfD0zXHhfxlpkk8Lbc&#10;/Z5R96CT0dG3KRnnacZxmvlcVwzjs9wGH4gwOq5Z+1ivs1Erynb+/Gz8n6o0p5gqNOrgZ73TT/mj&#10;fT/wF6P7+50/wn0yYfEvSXhO2Rpv3fI67T/P8q9L1G+vPiFqVrqWn3TQyxSXGm6hayL95g/yMfYY&#10;P4N3rzPwHePYeLdL1NMg2t0rtjghQcEfXBrv7LTJo9cS6hu2D32tXVwse455DTgHH+4a/Ns0jzYl&#10;VHuo6Pfvf/P1Pcyef7j2T1UpK/4W/FGd8fvDUfj7wD4o8GaJfM2l6ra/2TJJGu5oJNuzzIwSAewK&#10;5weOeDmv8H9C1jwn4N0nwWlmbVtFU2luqrt2QRHYjjB7qM5+ue9dJp8SaF4atIiqRQwtLeTK/ruJ&#10;yT7AVi/svfG/wz8evh1Jqmgax5xE0yR+dlXhYNzF7jgY9R07AYe2x39izhGPNRhON32bTim/lH7v&#10;x7oxp4rHLndpNO3n9q34q3n8rdJrmq6b4mhn0+WS3t9WWMxWszEKtycdMdmz279umK+V/C3xX1X4&#10;R/tVXXwf126khj8UWMto6zZOyaYssZweo3bTn2rU/aJ8W6vrHxRj+E2hahHBeQQtezfvdjhUI+Zf&#10;fLD3A5r59/a61X4waL458H/HTXUmuGtLOOGz1CSErueGZyuTjBySecYyDX7N4P5W8uzqDqzShXpy&#10;XK99fht3Ts9NNdr7Hx/FGMqVKV7WnTktV5bp+eq1Pd/2m/HfjHxr4qsfgpoIa0aDS45PFCx3AItC&#10;Qp8t3GQBySx4ONoI61t+HvgZ43+E8ujweF9JS601trpeWTgEnb8xYtj+8fXP1POP4U8efDO30bxB&#10;rPhzw/cTXfja1/tPd9+Vre4VZCSx/utIo/8ArCof2af2uM/s/eLpPiBHDDpfhGaSLRdR1abal0jZ&#10;8q3BIJaRQVXjnlQevPRm2BzDFY2WV5VhWsNh58soK3NNSupVb7XTT30S7JaaYOnh5ReLxM+aU0+V&#10;/wAqX2duq38zqPhf4i1LRfHV1pHikx2sl15klvaysN6w7uC3PGcZB9/bmj8PYL/41ftK2/gzyluN&#10;Nt2U307Z3JbwqoKgg4wWIUHGfmzXz18NNX0f4vePtU8UfGDUL9dN1LT7ltJ1qKV4Ee8QghQ2e4WR&#10;QpJHH419H/soTXnh3xa3h7w7dxW+r6vpq6gt9cW/meTEHKxRlQcEHJfORnj0BOWf5RgspweZVcE2&#10;mqcIrm2T1vJNPVpq7jbR23OGjXqYnGYWjWXuud2r62vpFrz2vtv2PYtQ8LWfgDXvHWrQBIRrWtxw&#10;WsaJtVUSKOPIHbnn6Yrau/EmnnVdJ8LAx3VvZ6aBeMqdGwuCPRgSTweffNee/HfxD4d8WeILz4We&#10;MPihbaZfRaTJctqFvP8AZWkuhgqYwSduWHTJ49a85/Yv+OWufE/w1q2reJl+1alpN7JYzXcalY7r&#10;y8Yde3zcd+Ca/KMLlmOll39p3vKny3unZqUeSL1STTSaa89dz7Kpio0sVKkkuWTt0urS5mtNtX+B&#10;6ZF4USfxR418aNeRzWOl6ebe2dc/MYwGJ5788/SvH/Hfxc1XX9I1v4s6uoiWz0149Pt1+ZY4Y1Oz&#10;jPJ3cnHX8M16x8WPGfh7wZ8CLz4dW0skmta426+a1kCi2eTl1ZsHJ9VHI9RXkry6J4V8FyxaxEpt&#10;4bFzJG8JZScA4OAcDA78fnivbyePtqkq86e8lGC29xWva/ST6v8AU8jMvddOjCW65perd1f0Rg/D&#10;XTZfEXhbw3rYLM1xpvm+WBjY8hJZfz4+gzXv3jTX9K8AfB9bfxDqfkSX1wI/OkblmGDgf54H0ryX&#10;4JX8WpfDCy1MY823uHQtt+ZMvux06civQpvFHh7xP8U7e48Ux2snh3wfCsl7e3gAgt7jGd7ZOGID&#10;cAAnvjgEejmWFx2fZ8qNKlKfLKT5Y6u0dkr6dld6dXsYYF0sLhE3JJuKV3td7v8ANmf4Istc+JGs&#10;aTCdOmW1jVpobflWwo5c9CB7njHXpXtng2C1Ns0OmX8dwpiIWaBtyN7q38XGORwc/ifN/CGs33x1&#10;8RLqnhnw/PpPw7kZntbi4VVuPEro3DuBytmpyVjyBIeTlT88PxA/ab8D/D7UtQ8OeGtftbrVrUFH&#10;jRwy2pI4LY7gHOK8jifLY1sVHAYb95XirzUNadPX4Lr4pJ6Slor6K+56OAq08MniKmkdk3o5abpd&#10;u3f0Oe1X4lajDqlzCPBN5JtuHXeEzuwx560V8o63+2H4tXWbxU8TxbRdSAYj/wBo+1FfZ0+Acy9m&#10;v3K2XWRwPOsNzfxPwRp/FHx3c+IdWmufDkU0OmaWkibw3+vkHDMfRVwfwJ7dfKfib8d9G0W68FeL&#10;vhj4Rk0TXvDkclrq92bglNUjJVkZ4znDECQNnnDqCW2Ka+wNH8O/DL4i/DbXvBvxD0+x8H6pCy2l&#10;z4p0axXyLWbJBjurdWCMCSxd0KNwpJ28H47/AG0fgV8TPhB4hUeMtA/0GSOFbDWLNzLZXQKuf3cu&#10;Bn7rcEKcKTjGCf1jIcywODlSyqjKKcdWm/ecmk3vZtpNXtt6Hh/U6laU69R3vaz7a7eWx95fA3S/&#10;CHxZ8OW3x68H3y+Vr9iv2zT9ykw3Gd75A+628yBuxJ9ufabfQtU8OeNNK+JNlrN6V0/SXBtFn2x/&#10;3umDu4XBQ/K3HQgGvgr/AIJE/HvRvCM/iT4T+LtTVIbxVu9LabcVWTG1kXJIGTt4HUsfevvrVL3V&#10;rn4eLJrCRRzTb02Q5IEYLEn69se9fgHGNTOOG+OJVoS2nzQbW8Za2Xe2sX6H2WBjh8Rl3O97ars0&#10;7fjuVPin+zf4J+Lt/YfHL4X6mYYXit7+8tYFPmadCSuy8t4/+WlozBfNiPzQHdghceX2PjTSZbX4&#10;cX1h4oRI2m01hMFbMcilfvI38SkcgjqO2c143rXxl139nKL4f+P/AATroh0e6vJNMmhmhyqtOWeK&#10;QdwgeN4nXkEzw91Fd8/jrwd8WvBniRPBVpJDJpcrjxV4XQ5exEq+YLu2DYzCd24gEDBdSRtyn2vi&#10;Nwrg8dhaGJy+lKE42qOK1Xs5JOTiuihK3MlpFvmtytuPDleOp05VacmuZq3k3bp3uv60sfHt1EIN&#10;SYh2dQD8235iAffvX1z8Jf2jfglf/Ciz8O/EjXIm8FzL9iudVlkEM2i3W7as6FgQhB4ZSMFckjlg&#10;3zN8VNDg8NzW15KG8mO38ue42nDHP3s4HU5PQV4P8BPEer+OvEbeCdW8PQ+IPD+ra5ciPRVVhG8A&#10;chpnKnjGeDkEE9uCr4dydZ1OOLcrU6NnO/wyg9JRatrzaW7brVI8iWMlg6nsorWei/z9NT6y+K/7&#10;MvxN+BGv694b+J72uoDVLyS70XWrHm21Owf/AFUsYOdp2kb4ySUY9WUpI3xz+0H8N7T4U+KbHxbY&#10;2scdjf38DzJGmAkyNncAO5Gfz+lfeXwv/bm+AWueG7X9kT9o+7ul8Nxt9k8N+KLhgLjRplby4w8h&#10;B2Efd3EbGzg/KcV4P/wUj+CGu/DbwHcaXqMdvfQ+ZFcaLrFqT5GoQMy4ljbkAnI3LklCeSQVZvpY&#10;ZbiMnzSnj8Fd4LEvlt1g2rck+zT2fW3cwrxw+IpKUd4NPzWvX/PqaXgi08M6l8MNWv8AW/E6299q&#10;0bXUFuOrqGyo+hx7ZyBWfpvgrT/GXxB0jUNdsriP/hFbtr+4hZcBlETnJzjH9c1X/Zs+But/EX4L&#10;nwr4gaZbrSlSDS9XuJW/dTPGZTB/eK4IPAwp6c8V6trWnXPwu+BPirxd421E311pPge4t5rqZgrS&#10;yeQyqAQBzkqoxX57mFbD5fiquHpTk60pqMVa2k0leL7NWS9b30PT5alSMaiso9X6a69n6HHfDC81&#10;f4i+LV+N+vtcW02tLJaw2c33RabswYz3Bz7fM3tVb4ofCfX/AAj8RrH43/DFY4PEGm8pBIuI7+Mj&#10;bJbyY6hl6dw2D7V3XiLxX8O9a8FeF/FXgfULWLS77RLY2YVwArc/IfRs+uCT+FdxqvjTw38Vfg7/&#10;AG/rf2ez8R6CqQvJHDt/tGMHaBLgY8xQQQ5xuTg52rt4MFjcbh8Y8TR/duKcFCS0cU2nB9HppZ77&#10;LVpOquFw9SEot3a95Sv13un36mb8EvjbY6vdaT8YfClu1m9rqCrqenyOSbeQkAoQOuCe/wDUVV/a&#10;q+CIsf2hdY1Vo2Tw38QfDrz6e1uxX7PKy7biMEfxBm3Z/wBvHY18u/sYfFHx7d+JPiJraaRcapos&#10;moTTJajhTKWYBc/wgLtbgE/LwCeD91fC7xjpP7TP7N2ix6tEsesWazS6fArAkXduSlzbAn+9tZgO&#10;oyT2r9WwnDOI/wBV8dgKPK6lJ+1oqLvKKaTlDXVarS7u2kcWHxMcZKPNu9dVZNp2b9GrHivwG8Qe&#10;LPhF4u0/TvjJqb65Y6ftt7HxVMv+lQQZOI7gj/WKO0g5BPOckn1L4zeIvC91JdaZ4gljksdUiaP5&#10;WyHVhjPHUYOcisubRtL1DSF1iOWJrVrcskjcBk4yh3fxdsHmvPfjL8PbS40PSNd8EePNVgiW6iGn&#10;WL26TJMWyGVXwMKBg7CvAU/Ofun8MxFb/WTOI4zFz5KqVpStbma2ei+Lv3S7p396jKtg8BKlvC91&#10;rrZ7+q/r08v+B3xB8A/sQ6Nb/D7xnbX3iLRPEHiC9jt5JJgVs7ePbxjdhHZj1A+YRsD1APaePbd9&#10;futA/a1+C/iK40vVPJeJruHLCWNWw0FwhBDrwMqeRkEEEA1k/tt/s93Nv8HLC+0eBi2n2ayrMpOf&#10;ORy5Bz1yB6cnvTf2B/ENn44+Get/Bm9CtJGV1HT1kA+66gSLjv8AMM/8Cr7XFZtLFYGnxLhqkvb0&#10;3yVHfRwTau1t1V9LNLU8eNKpCbwVWKtpKOmt7J779NO19D1T4JfH600P4qzfEzxf4N03ULe60vbq&#10;2n3lrvTgsWaGRcPE/wC8G11Ibg5BIqx4r+DHw5+IkF98a/gRqt0bOa6a78UeENYkRtT0NmI3TKUw&#10;Lu0ByRKoDou0SAlXccHpGi3+j3lx4KuoSDHdYMm3kRjkH+lbOhS3+gaxHrGh3klnd20ga3uIW2sj&#10;A9R74/MHB4yDyf2vhXenVppwcUk4pJwW94Ps735H7vbleoSnOUYxlrq353e/9dTX/aF+Cmg6p4e0&#10;3VLO3cnSpBHMqfM3zEFJiQR/EPx3DsOIf2Dn0DxPafE74ULe2kl94ks/tWoM7HbHqITEfyn+6I4W&#10;46/rX0ZceEdG+Nfw7XxL4cEbasul7PE2jwxhRIpXabiBR1AZcMgGVPIJ4r82/wBnX49N8Lv+Cg+v&#10;2SFhZ3mpSafLtbGHjGwt9Cyn8xX6B4O4THOvictxjc6UqUpQkneMoybi7fO6a3i1Zq6M86lSw2Kp&#10;VoLSTs/u/wCCj6x+Eem6TqOu3mk6yGaHUNJuYGjdBhidrDINL+zhoE3hS78ZeDXlzb6Npk9wYdv3&#10;XbdGD+K7v5+9NtNS03wXql94n1GXNlpbTStIp52jIX862vh/4qtdf+A/xG+O+n2sdtNqlnfShiuQ&#10;sMUDJH7H5c546k+1fheOljMNHERi2oTcKd+jlzWt/wCA3b9EfSYONKpKmvtQU5Pvy8r1+/8AN/P4&#10;b+FMWrt4qtfEVld+VdS6tbrZ3WTuP71SvfpjA/D3r9CvF/huzvtJure4tYpob2Fory2k5CuRgjH1&#10;P69Oa+OvD3w5itZPh/b6ZYtG+tQ2115J/ikV2DFf7qnapxz94/QfbuiTnWfDsPhvXrlW1r7O89uG&#10;OGnUfwZ7sF/lxXreIOYe2xlDEU5axclpukmkn6Ll+Rx5LhYxo1ISW9rX7229Xc+bfhzeeKfh/wDt&#10;J+D/AA58PPES2c+oR3lvr2m3EYkt9Q0yJd0m9T/EhZcN1AcjoSK6fxJ8adN8B+FvFOowvoOq3V5L&#10;LodtYzYkurS6ADfakxhoyrFQCDtf7jAgivOvEF1qPwx/a9b403viSw+x+H/CuqxQ6HMSJ7iS5hgS&#10;F48/KweVthHBBiJ57eSat4vu/hNDc+PbDwp/wkl5pF8NQ1yJrdpI7md5My78A4QZ+gA96+6yjB4n&#10;NquEp4mpzQjSXJe1oyqTk5ptp3XLypp/zaHj4qtHC4Z+x+KUpX62VklZd9/u1O1+Cf7G/wAT/hl+&#10;3LD4n+K1tY33h7UvBr614e1rS9QN3Z6rHKQrESEA+YjybZEYArlD910LelWXg7RPg7r2s/BDxRbD&#10;+wbpptc8FXE8e6Hax3T2WemUY+cg67SwA+U11n7NV38Mvj5rS/HXwr8QbrRtB1zbbHTAqv8AYbg5&#10;aWJlY4HzFSCOTz/smr/x00jR9H8Gav4V+MF39lvvAuoQ3djrWdiz2sh3W9xCwzuST54+M5bdGeVI&#10;rs4kwedf6wJyjfD1PZ4apGD5vZVNHB301UpRlF6c0W46O6NqKoLAqy5XHmknfSUet+yaTeuzVz4a&#10;/bB+EPiH9mT4z6X8VPDWlSabcWt5BFewrNGy28xhiurYZRmXElrMpxk4AIYKQQPqjwv4w0f4heHr&#10;H4iaT8k19DE98inj5gOcdsPx0z8/OcCvDf2+vHMWk3PxC0rxMH1Cy8YPompaDeKwdoZ00+2jDBum&#10;P3DKcfwnHcVj/DPx/qPg/R/h/dDVPLs9cuFtJgeVxtYjA+qgfiK9fiDJfbYdYequaVJ1aUZPVyio&#10;qcb+akrfJ9zz44h08ZUnfSVm12d+X/I+xrjx/D8NPCepeP5ZlW10mxa5ulbvCoy/6Cut+IPwR+H/&#10;AI8tbH406Apg1C3s1kTVdPkMck1sw3GN9v8ArI+eVbI74yM15d4/eG8+EXiWxezmmWXw9IrQx53H&#10;chHbpyR/nr6J+xPqHj21+Ea+EfiPbOZ7eSZdOa4TaZrck7ceox06/nmvwbGYatl+T/2vhKrhVhVc&#10;JJOzcHFP87r0bPtMHy4qp9WqxvBxve20ru36Hz38dfH/AI08Mx6fpdjevp2n6wtyNJ1Zm229vqML&#10;JJEsjc8MoYfRT1Jr2zWV0r4o/AnS/iV4bjmYXmkR3M8cgzujdBukUjqqtlWHO0qT05qxp/gzwJ8V&#10;fg7q3gbxNpsN+LW8ut0UnDQ3McjFSMfd5AIxjiuV/ZNm+Ifgv4PeJPhit3pdjpfhPU7x7HWvEF0s&#10;FvaRTkyRxyM3Ai3M+7G4kAYUnp+ncL08o4wwX9l1IKnicO3yytrON29Hpqr9dGl0vdeBVp4jL8Qp&#10;P3qdWPraSs/89fkzmv2Z/EPjHwHoHiz4S+OktB/wjdo/2VoZt4KzMJUXdnkiN0BA75x0JPrn7Mng&#10;rWNW8Pt4t1CJ0tdPGy3s4flgs0+82WztyTyWbGOmfXjPhfcfBDwbbXcPhSyPjjVJrhX1LxN4gsng&#10;053L9YrbPmzgHPMjKp6rkEY1L34+3mr+BdYstcvhea9Dr91baVa/YwlvZQxSSRq0cKARqw28YG45&#10;5Jwa8binKcvVevJ1bznOKdOklLlVkveqP3I31bcVN/ezfK6k48rm7qKdr7XvdLzt06PuanxK+LHw&#10;pg1i/VvF0dywtlXydLjNyzyNkKqMCI2b1w/HfFfI/wAQfFHiuTUdSsLhP7NsX/f3loqBprhcBwHf&#10;6Y+VeB/tda9Y0EReBvE1rfeMrSbU9X1KTy9Jt7iQfvblydpbv1wScYAz6Yrnf+Cj3wU0H4Afs2aH&#10;4rsPErTeKr/UHttYuWbct6ZonZpQOdm0qAuOMNjuCPV4PrZZkWZUMJRjaWJfJTk3zPS/M9tFpy3s&#10;rt9k2ebm0cZmGFq1U7KnrJLTe1l573tfZHReBfjzYfGD9m/S/ipBKrQ+H/EaaTqnmOS1rbyyCFN2&#10;cZZmkgYccLu6c16No/wisJ9J8QTXkCSR6jbfZ5lHR1ZSMe9fDf8AwT7+K9rZHVv2eNdu1j0/xtct&#10;arJtO6OWWzmiR1PYpKImGRwa+/rPWW8B+CvD/hfxLes19cLBb3R2/M0xUAnjtkH/ADiuvxcwuIwe&#10;YUcRS0nVcou32lDlal9zV/M0yH2eIotzd+WK+96W/rzPyd174A+JlsPGWq6YI5h4Lvmg1SIghyiy&#10;tGZBnrjbk+35VF+zz8S7n4Z/EzQ/HFnMynTdShmlaJvm8kOPMA9ym5cHg55Ffd/hL4b+Gb79p/4u&#10;/C++gjaHxNocF8YFXAdXDLL+uT718F6n8L9Y+GPxL8ReFvE2lO0fh9p4pmYEdVbyXyO5yrDtxX6n&#10;wpxdHPKeIwFe2tOEkn1hUgrrztJtfNHzeYZfLB0YVIvW717NPT8LH6jfEm+tbXxvpvxS8LSrJa3y&#10;W87MrcBvX3yvFcf4r+GN74k+GXirUPEsJljvfEzT2/8A0yTylWI/Xait7ZrjfBPinxL4w/YE8F+N&#10;dFi/4mFjrD218s3/AC1t7RZDMwOefkUevOBX0l8B9PsPid8E74i4juIZnURzJ8yghOuc85Uiv5xz&#10;GOI4bo+0vpTqulzdf3clbX7j7XDUfr1Rwt8cedLzaued/sxePbbxT4Tk+E/j6T/TbeXy7C4kbcsq&#10;Fj5aM2cq3ZW4IbAHB47L4P8AgXUfh/4IvPhn4znt9a0vWvF11G32pdsj2tyQ3lyL0yrFlOOvXjPH&#10;j3xu8BX/AMHv2UPFniYv9nvrzWo4rG5jYq6AToqtu4IOcnjp25ruPgN8QNb+Nfwi8C694t1NrfWd&#10;Q1OKLUJLdtv2iOBiTc9gCyryezEetGd04YzD1Mwwto0J1FGSXScYcznG2yb5rpbP101wdSdGUKVR&#10;e8o6X7N2s/629NfJfAPi28/Zru9f/Z71PTvs+o+EdUnvvB11dNiPUNKmcs8QLfeeMtk8kkFhjivR&#10;dD+F3h/4yfsreX4ttlupr7T2vGukb5pHjmaTk98OrfgxHGaj/wCCk3h7RbOXS9RurItLdSSBpIVH&#10;niPGWCk9CVJX8fWu+/ZH8AeJvBP7Peg6D4lmjbKyXFjauoLW1rIcrBI38ZGDk4HDYxxz7We5phq3&#10;B+BzylaniqlRc1m7z9mmuZPp7yu1td33PPoYeqs2r4KfvU6cbeWttH8nb5I4fwN8KIPhx8OdJ8f+&#10;Ss5vdYW1uQ7blNrKrRoAvpuZT+B79eG1n4dfDv8AZr8J3HxE+NVwdL0k3s6+HPC1kwS+1WMSMF2D&#10;gxQ4xmQjOOeOCfff2jviZ4H+BHwbOo+KtIh1Bbdll0PSXYYuZIjvV2XI/dxkqWbpnHfiviT44+DP&#10;i/8AtWRr440/UP7QfUr5V1LWr6Ty4LWADc3f5Io+flXuO5NfccC4WWKyani8zV3Xqv2cW9LNe65+&#10;tnyrru9N+XNPYUMQqFG14RV7LbWz/Q+q/GY1af4awz6zqdnDjSt+mxw5jtdMiK/KF3fd25UmRsux&#10;9AQo0vhh8Q4viJoFz4+1V1nvIbGKzu9SLY+0TRDY77MAoSwx83zHHIXvR+BHheT4oaPpvibxHIt9&#10;puj2a/2Pbuv7pzGuFuZBnDP/ABIDwgxj5iWPBfEm51r4N/E3WILTSzD4U+I1m1jeSWi5Gmaw42W9&#10;1sHOGYxqccEjnrz4WCqYPOKuM4axNdSr1XzqpooKrFu1OKstHG8W1pdpJWV30VvaYeMMbye5tbd2&#10;tbmfazfyWt+ha+JereJdI0PV77wh4rGk6hH5Gp6dqAUkqySq+R7/AC/Tp64rybxT8XPiDqfxO0Dx&#10;d8Q9Th1TVtXvkOqXEOFa6hjtmjVcAYj4VAQox653HPr0FtoniP4UeFLTWNFuZtcktZLH7GseyRnC&#10;bXicsBtKsCx3A7Qp74FeT+OdD8Tav8UdHsbO4t7ee2ma3gFrbrti8wGMkHGWwHGGYk59BxXXwxXp&#10;4On9WxVlHmk7NK75bw5u9tLLm87bXODMI1Ixfsm3rHZu2rTt2vqXvi7478ceK11OCxkubH+y9He9&#10;slWTaVUowDqpGRkBlB4YZyOuT4z4CsvH+tW+l22k6n/Z66fq32LXrpVz552eZGWHc7Quf97rzz9X&#10;fG/wnY+ANdvvEmna1pN1NeRtpNvb2RaWOSNnKqpcDaGX0PPWvG/gr8JvHPhD9qzxJ8BvEOiqkniX&#10;QWns5PvKrqiskqN0zk8+mB6V9hHO8BhcndKty+0hTnJxupRSjba19k1e3q97ilg61TE8t3uk367K&#10;672+5HQ/tWeD/iXb/HD4b/FHwReXUnhfxLqGgTap9gyytIsqxsGK9VG2P8D9a+0ZEsI7C7tbm78i&#10;2t7YzTMz/KIx97P514b4b+J3iz4d/snfDOafTIZ7iw1ZPDXiGG65WMoXV3yRwytEcZ4ycdDmvSPi&#10;z4s0Oz8Vab4GGtQ29zqVrNd3ls8y75LWJl3cehfbntjNfgfEEsdjqeFw04LlpOrBTj9pU5K7atuo&#10;pa63TWx9RCWHw8ZVk91FtdnJbfezz3WfDGv2ln4a07RfDE91He63Jc3V005Q28siMyA9eEiXafTI&#10;PU17B4H8Lt4l1j/hFPDd35urWyK9rZsADdN18uMjrKMZCkDcOh3DDcF8Ltc1HxRBqXjzVW8nTbSW&#10;aDSoezdnn64+6qKPbPrXPeOvifqPgXwZJ4r0KUjXtUuVi0FfOaNvtUhxCVYfMu04csvKhSR0p0Yf&#10;XMfDC14OSTtJJ2d5O7s22k4rra2mqscEKipRjKPXVeit+bPiL/gpVZXd38T7rxUNakmj0LxbqeiX&#10;2mzKq/2fMZGu0AA5IZZZFO4ZDwMp6AD65+A8GqS/8E+Ibx717yWHS01G1hnYuoddpVSCeV3qmR3D&#10;NnrWd4/1/wCCn/BTDwPrnwF+NOp6L4M/aetdNt7Wz8Z+ULbS/Hr2xDW7XAGBFd7f3Zk2htsp2hlH&#10;lx9n+wn8KfFHgv8AZHh+FvxM0i60/XPOu9LvLHUFPmQy+a0YjI5HyvgDbkHqCRzX7H4lYWhlPCeW&#10;yw8lOEKlPlaXxpK97dG7Nta7mWW01i61RdXGS7W8n5/h1Wh5P4U8X+JfjHCt7r2qW8Gq+HfFFjca&#10;VuT97PFb3EMsTHgfO8O1gV4JOOxr0zwdf+INd/a58TG98QGPUtH1DUbR4UGFuLeSZ3sruPPBXYHh&#10;cc4dOgB58x/Z20nUvDcvhfxRNMPtUs00MUPG4vYQyRbsHB+Vrd88cbAOpwew0bRPEms6XbfH2w8Q&#10;vrnjTwvqF0vib5PLOqWdwzSzW52bQMhiyEYCuq8EZB6M5oZNg+HquEStTrTmovl0pScVBSvp7rmk&#10;vRvseXhJVvrMarbclZtX1aWr/wC3rO/y8zy7/go78WfEF78NdN+FbKJLWPxFNcs6qwMDKGBgyDhk&#10;LsJBkcHoSOBo/s3aTZfE34NWfw81mCGcxabFLpzTQgmObyc7fYHJ964/9vXTPD2taHN4v8A3MP8A&#10;ZP8AoV0sEzN5zCcN8/Oc7Smxucguox3rqf2Wk8P+HLjT4fDPiBry31DSYZfOkYq9vdIiRzw9+FcZ&#10;ByPvfifQzz65iPDWhUaaqUnBu+65Y8qb1OHC1P8AheqO901Zemm33H0h4F/tP4W/sX2WpWvhVNSu&#10;tBgX7RYsxXzELYKggE4APHHQCvINU8AfBT9pP49eG/Hng7UrC6k8L6xb2+s6XbKftEUTsirKy5G6&#10;NHbkqCAVOSMEV9MeELe1m+CV1obx+Yl9ochjVskMWgOP1ya/Pv4UxeIv2XfjQPi144uJNLs9Q8B3&#10;2paY0kPyXfm7VEIbpvy3meoGB3r8l4HWHxlXMasm41/3ijZ6y54vRLumnr0Td9j7DMKlShRw8lZx&#10;5Y8y7We9/Ro9S/ac8dah41+JXiY+GLlriLT5Boel2uQd85WOedl9PvxRngfcPpXoX7KXwp8OfDzw&#10;1NDc2scni9fK1AXiyEPEkbDKxkcH5hhuDkE9SARyP7Pvwvi034BJ8V/GOiXj65rS3F+0MmWYPcSm&#10;RpVTqDtKDB7IMc1asviNrVsPDvxG+H9tJftp+rLaala+XtaWzlARgQ2Nu1hv/wCAj2NfeU81y+jR&#10;pcO04p4empUqspKydVxavfolJWv3u+h83CjUjjPr9T4paxS1tG/bvbVf8E+sv2k/Dngzxh8H7xvE&#10;kUP2eaFJY/NxtO/gqDnockcdMdq+YfDljB4itIfgp8Ywur/aJPtngXVtZXdI7Q8G18xs7jwCuSGH&#10;IJIIx6F8aNI8Y/FO80iGy8UtDoul3VtcWOmoNvnRyI21nwfmIA285AKnuBjJ+M3ww8O+LH0HQdZm&#10;msbXw/BJdLrkd4kMelS70K3EkjsoUKFzjO4gnbkgA/mHCFOrgaP9k06jqe2cm1G7cHFXg4rS8l1t&#10;um4q+jPps4r/ANoY11oU7cqS1fxXeqdum9u1k9Dw39qHwz9r0kugDMZEK7R0HQGvnH4r3/iGw8K+&#10;DfEO6FIdLv7q0h+7uWZJ1cE9yNpU9wN2O9faHxp8LmTwzHbXQLSpjzLny2Xzcfx4cBgDgHBAPqBz&#10;XzZ8ffhTqkvwiu9e0vSY5rSHxKgvbhUBktmMEhWRfRDtKsO/ynGRX7HwHnWFhlsMNWlqpu3r/wAG&#10;7R8Dj8HVp42coL7OqXZa/oZX/BNCL+2P2wNW0DX9Y+zWuu28sNxKT+7W4cl4nYZHO/j/AIHX6Df8&#10;FAvBun/tC/sYaT8QtSkbTfHPgqZYmuBlZBcQFlwmBknem1WHRTu5r85f2crjwDp3w1+JmsWniltP&#10;8babbrdW0t1KqRypG4ZBbso3eaCv3T1JGCRkr9weC/2po/2mvgN4W1trGP7dqv8Ao/iaHyT5f26A&#10;KCVB4O/KvjnA4NfYZvUwdHLcfj6kHCUFBJ/zOPLKD+Um1r9ltPQ9SjUlph5tPnj176firJr5nlv/&#10;AArhv29f2YtJ+LHwTuo7Dx54V1hbrXND3COK+v40XMg5+WR0COrZwc7SQSWH0p+yj+0L4f8AjTql&#10;v41TRl03VLWK4i8T6LKpMul3sSN5sZyM7H+8M8j5hwRx88/sY2N7+zl+1p4vs5YZLTwrrUiBI2jP&#10;lqp2uzIx43QGaPcAeI5kJ6rW18Tta/4UF/wUB+IWtfb1sbPXPhjd6xJGZFVbt0tWjXHZn3BsY5Oe&#10;9fiueYiWdUsXw/UftKTpqvhpyu5wuo81K+8o2k0t7WW6sl62VynhZUcdFWkpqFRdHZ+7PXr3769T&#10;5j+JPwWg+J154x+O8rXVhqniK+nv9Itbi3JivYWn8xGhYZ3ZTerA8qwB4HXpP2U9U1p/hjpGhrZT&#10;Rrc6rcJDJIh2yx7ky6eqg7gfcGvSINautM+A3gK10bUXR7fwvHCzRgCSJnjG9Aeo4OCRg846E1Q/&#10;Yl+E974V0bWfFfi6No9J0PWLh9JhL/NOpjjLOvB+UKpBP979PuMRxBhp8I4mhXfwOKhH/DLkSWl9&#10;eVSe9rvWyPn/AGNSpnC9nq2tX6pO/wCaPpvxj47tp30udI2tf7Pt4ordYW+clRgng9eM/hSfBb4h&#10;a9eeIPEGvxRtFa2+mwRWqyANG8s0hZUZDlWCpGjEEEEsOO9eQfA7xiurfGK81Txh4p01tHsbG4ur&#10;G3WNvMlkBVMgcl2BkI2+p45wK9DT4o+CLb4WSr4EdjcWdxKl9DIyiX7UAI41bbkZ2bDjnGcZ7n8V&#10;xGVywFCVCFNuT5Ep62jzNyfz0s33dj6uGKlWqKu523durskk/wAX9x1fxX8PwfHv4T+Pr/4NafeL&#10;4stfCt7ptj4ZtSXj1K48kqzaezOztJuc/wCjMXkbrE0n+rT5w/4JweE/C/7Stv4R+H/jGL/SPhPr&#10;F1feRdRj51umkyNvUbHhjBB7/hXrfj7TrvwN8BLFtOvHFxeTQzWt1a3TRzW06y+atyjxkNHLHJGr&#10;o4IKMqkHIGNX9m3VfCX7SUfjD4s+HvDcFv8AH2z8Km18aaJo7R2cHja3aZHg1uFAAsd6XjMc4QYa&#10;Q5IBkjVv1XhKpUzjgXNcBlcVDFTVly2XMopJyS0SaXM2lZa3VtTy60qdPOsPOv0V5L+ZPW3rord/&#10;XeH/AIKJfCyDXviD4I+Ieh6ZC1xpOqNa3E0hA2RMhxxg5IbaQACSR9K4DTfF3hGIeMNAtNbaTxVY&#10;iMalC0674LZ13eWE+8AejEkZ2njHNXfGHxA8WQaDf+PvG/iyS6uNAtPOvGiULFBhMrBFuyd2BmSQ&#10;8noCAcD84NZ+MvxE8F/FzUfiUDcW+oao80l1DcM37yOUk7T0yAO/tXncH8M47GZFLKJzjzUUlz63&#10;b5uZQ12jq79buN7Wsd2MrUsXiXioJpSbaT6aWv8A15jf2hvj34t8cWQ+FtxcRjRdF1i5msoV5bcz&#10;tnP0yeOw47V+lXxi8bQ/s6/8E1/BHw+ki8jVLrwxpukrGDhhJJDGJCMdSMsSfxr82/2Yv2dPFP7W&#10;nxvsPBtpI1va3eoK2rah5ZIiRmLMAB95jg4X0yegr7R/4KL+Nn8UfGrwZ8JNFRpLHw+/mXEKAsFV&#10;D5YZsdFwCMn1r6XjbL8HiM2yrKaaVqbnXqJf3UrN/wCKV/XUxwVSdPC1ZrquRP1ev3JL7z1y38Sa&#10;L4a+FMfjDVrwRyaPc2Yt0WMM88m0AxqOpLFtoAH8X0x6hout+M/CXwRh1Dxfb28OqXcVxLa2Nm25&#10;Y5Lm5KW1uCfvEM6IWPU59q8k/Z5+E9l+0Hrq/EKSWVdD0N1lsdNmZtsV4yk72OOcAHaTz83rXM/8&#10;FXvjZf8AgD4deFfhd4du3hvtQUXskkE2GRYLksjcHIy5Qj/cPPFfmNXKaeYZ9huG6avVnUU6ztrB&#10;WuoJ/wB2N3LvJ26I3o1amFy6pj5fAotQ10k7pX+bsl5K/U9U+I/gfw74r+GOqeHPFsdxNYSaVKt2&#10;sWPOYKrHK5GAcjP41xf/AATp8cWPjPwLqnjTTPCn9kaNpLW9npcDybmFogCF2OAcnvnpt6nqfTPh&#10;F4om+Jvwz8OfEPXvs5m8R6bFNeNaXCSRGaRMSjchKjD7wV6g8Gud+DH7PXiX4O6T8WPhRFrVnNaz&#10;22oXelR2T/NDazJuRWjdVdQp3KGCmPK4DNzWOKweKwuS5llNeDvRrQvKz0vJxk7eaSa6Wud+DUal&#10;ehiaf2l8/huvxt8zC+LHwl8NeA/2oNO+LfhiWBU8SrFbXkaqGSY+ajlx6ONgYEcjHpUH/BUqa+1H&#10;wD4K8O6B4km0/UJvEUU8Utvksj7eDj/ZBY9RyvWvBf2TtL+M8Hx48P8Awn+IVtdLa6E0t+sF0/mF&#10;GdNqHfkgqVLYH17Cvq74/wDg6w+IXxq8J3WrSr/Zul6dcTKrYxJeu+yEfgvncdzt74q8VGpkPE2X&#10;/WK6rfV6cpRktU0lLkXXey6s45SjiMFiVCHL7SUU15trmfp1PG5PG1r8ffgDr3w88RWcWn+JbtRa&#10;3lpt2K84XEc0WSRscgEYJwx29ia8J/ZQ+Keu/BrxPqv7N3xegk0m11q4U6bcXy8aPqinEUy84EUh&#10;GxyOD8hJwDn6B+MHw4uLbxPDP4dhNjcX6/ZoLiEY8q6U7o3JPHLBfw966n49fs1+Cfjj4eWXVtPW&#10;1uri3S4s9QRcvbyEcjPoTng19pw/xxl+Q1p+1hfD4ttyit4OyTstrPXTfTQ8jEZXWxUVUpS9+nor&#10;9V2fn0v5lHQvEOq2vxA0z7TmNhcWw1O3HSF/M+bnHIIII4HHIr6O17RdatobW70O5gjmhvIZ7eVl&#10;z8pIDqfYxlxivkPwGfFPg69k+HnjrzL/AF6wkgjs9Sj3sNVgXiFhnnzONhBJYlQe+B7f+1J+0ba/&#10;Cz4K+EbiTVv7N1vXtV0u1aC5tpAw+eJrpDtQiJkQSDDlcHjqRn864oyOriM6o0ctXPTlLljK104t&#10;cyb06Rvf0Z7mVYqnTwdSpU0cVe17NNPVX7/n0Mz9v/44ad8K/gd4gvNPu1j1HUrN7LTkj+8ryjZu&#10;Az0ALH8K85/ZL03TP2Z4Ps3imA29rceD9NuZGSQZa6O7zFVTgljuB4B9O9dh8Q7Xwn4s+Edl46+I&#10;3gZ9etNc1dWW3aEN9mtUfKSrnGVBUSH+Fs4OQAaz/i9okUnj1fGOhadp/wBjtfCPm6czZ2Sur4Xe&#10;+AeMAkYyDxzXTlscHR4fWWSv+8lPnd1q48iir9LPm6eZVarWliliW9Uk0v8AF1+78zd+Mmh+D9E+&#10;JWj/ALXHhzWreRv+Edm06aFE3NqkUoWSONVyNsmY+WONqgk9DXkH7SvwX8Y+LPg1Zan4t1Wa41/x&#10;Dpb6othu8u209UYfZbaGPA2IIgFORyxZiMnJ2vhB4I174j+KtF8E6xPcTR3uoNc3ULSHZBCzeZPt&#10;H8OcY4GPujtmvUP2h7nUvEOsTa1bWSrpFjJ/Z2nzKOCUHKj2HbtxXvYXiXMuH/qmVYWtzRpNycml&#10;dq/uQ9E72tvy38l5+Mw1PNKFXETja9rLzsuaT+SS+fc8d/ZE+POk+OPg5o3wv8ceC7iPXNDsbjw/&#10;pPiu1slP2SdmHkWd3wAscquFRi2d9uw5yMfMPxyb4uXPxEl+D3xE8PtoWneDZWZtMUfLcXBLN9pb&#10;IxJuOcYBBBPrx9SaH+zZc+Pdf1qXwVrLWOqL9g1y2iX/AFct3ZzEglR6hyD+FfRn7Uf7Lvgb9pP4&#10;Qf8ACw9q6d4jsdALQ6jDDv8AtCLEWETj+L5vlB6r27hvq8V4iZXR4qpzpU1F4qKhN7ONTRxd9nGV&#10;3HvdXOfBZRjsZlLp8zvC7XZxTs16qyevT5Hy/wDDPxx4a+Iv7Nmm+Br3wLDb3b3kP9m3WnxhYxO7&#10;j52XjYTk9Mg8njBrqE8Vw/Br43XPjXxDaT21jpGm7YYV6zRxRhY1QHG7cwHHoTjmvD/2TfEHijTd&#10;ffwr4j8O6hYweH5oks/tkLKk0k8zIjBSPm2gllOT/qyR1Newftk/F74Y+FP+Ef8Agx8T/DcnibWL&#10;7xBbparpNwY1tUFwgZZZ04Y5JBijLYxhmQkisMyyXEUcVHL6dJyp1ZTnU1vyxm0k9XbaLdr31dtj&#10;nhL2kvbzlZwUUna2qu9fm+xj+Ov2UNS/aF+OGtaV8RtevtLh8WaGus6BdtCGe2OVP2dvdPMAOOvH&#10;rW1+xp8DPid8Lb/Vv2fL/wAUw3bw3zPBrEAwlpZj5pGwRw+S2Bk/MR2zj6R+Jq6N4U8N2PxAkUF9&#10;K0dpo2jUnaojCyAZJJGApyefl5z3+evgD8bE8VeKdS16wkYLq80aQ7VxvaVliU85ONjsw+vHUk/E&#10;4TO84zjI60El7CEVFLlVlUjpFrZ2tZtPR9Vqe3iqGHw+KgnrJu7aevLZN/frY6T4mQx6z4ut7fSN&#10;K+z6dp6mC1Vm3eaFb55Sf4mJ5JrL8V6Qb34Q+MLpV+WS3FrHcNjaG252j/aOR+nrXTeJkj0/UdSv&#10;3jAWGeRVZeQo3HpXl3w+sPi/YftESeDtUgtb7wb4q+y6lNNI2+G0KYUsvZXKDDf7qn+HmcppUK9C&#10;UqlTkVKHOr68zi1Jx9Wr/wCRyVnL27ly3u2nbomrL5IpacfEfwe8NadY6nIjW0ka306xHdvJhjOw&#10;nAxtPDdRu6Fhgnx/x78U/G3xjmuovDmivL4X0m6F5qlha7kfUW7k/wB8AqQfQA9yBX0r+2pBPD8N&#10;dQm0GwZ/M+T93EXeSHAwiAdc4H0HNeDftB+KvB/wZ+EOkeG/AXh64ivJdFzHqU74YxyYyAwxuyeS&#10;Px4OBX6bwbnOD/s+Nahh28TiZSg5J25I6O9+l21fq7elvJxWFl7RxnL91BJ2762t6fgZ/wAY/wDg&#10;rD41vfhHZ/Cr4U6HJo2qWkJsrjVGVcQRLldsSjIB4xk8DnrXm/7H/wAMvGHxFsfF3xH8SeIrm10H&#10;S7d7jWtUkm+aacrkLk53Hnc3t7kY5X9lH9mjxP8AtQ/GKx8C6fmO3uLgSatqEgyLeEnLP7uewwcn&#10;k8A1+iPx6/ZW0Lwn8OtD/Zd+F9m+n6PdOv8AbFxD/wA8413lpDnkuwwT33k+prq4gxnCfBHLkOXR&#10;jCvXfPUl8TjBO8m27u9k+SPfXrr1YenjcypvETu4QsktrvZL02u+x+ZtxdW5uJClrMy7ztZoySee&#10;por7z0zQ/wBmLwbptv4QN1BP/ZUCWfnSKjNJ5ShNxO3knbnNFej/AMROlHSGCqNdHbddOh5X+rc+&#10;tSP/AIEjuPhFpngjxLpHiT4I/EWeHR9S8WeItQbTdQluWMk0bZXZJFnDBiRggZXEfTcQ/j/gz4w+&#10;JvgVq+vfsr/teeFz4i8I298LGO3u7YTTWUPAR05Ikj6NjnplSQRX0N+0t+ylc3fiy6MviWbT9SvM&#10;mzurj51lnEkjRT25GzZ8wCiEg87gZAQCeV/aH0S28b/Dbwh8e/H2kw23iazMXhzxtpM0aRySshYQ&#10;3iAH5xgMuQWDIyFfljyfm6NHL8+y3FV3aVSLUnGNozSTspxfxKUdFe2qet1ofR1lUwdbkelrq/Rp&#10;9H06/d6HP/DT9g3wZ8MfGcN38PpJrrQtQ1AXceqNIXeGJeUt2Y88ep5IHJJOT9LeP/EujfDvwOvj&#10;zxjeeXoOlIr33nZCtAG+Yeoz0yOR79/N/wBkbxyuveI9St9H1BdQtY/JW+sbhSIn3EnBBHykgfeX&#10;Byc89D6J+1QPCnin4JavaeCbv+0o7K+htr7T3ZWnsZflkWOdf4QQVIbBDqwPevy3GU8xzjPKEsdV&#10;51SnBVbq8owbXvuPVWai2tE7XtzI9PCezp4KpUp6Np2XRtdF372/yPnT43S237W/7JWufEH9lLxp&#10;YtoulXAvte8A6pI0eraWfNiYPAxYiRfMBmZcgAAhGc/KOW8E3fx61K28L/Hz4Japbr8Q/Dfh1bue&#10;1tbo+X4g0rrLbFOkjxuHRkyCrK2MnYT2Hwt+D2i6VFZ+L/B2mW9vrWm6X5OrafZr5Y1S0GNx2f8A&#10;PVSobjGQOc4BGknw/wBU+HBbxT8LIpFm07Uk13w/CgACKxAu7U8fckUhivHzxL17fq2YccZfi8Qq&#10;GCSpSor91KV7XWjhJbqEo2tvbW21l8u8HUhWWInezS5reXWK7rt32snp5/8AFX492H7Rf7NPjLWv&#10;hp4JaxvrlRcyaRuBbTZVZTcRoccxbQ0qAAHCkAAjFQ/sy+HJfgj4Kk+Nmn6XcX8eneH47drNYwTh&#10;SzSnkEZJG09Ontmvovx3+xveeAPGum/tWfCDw+2l2vinSLfW9a8M3UWEl3AzLcRAE/MTuyoOGDEj&#10;BBzxl1rfgvWfh3418H+BdK/se/tbqa11zwyGDGxZ9xDwkdbeUOHQjG0NtwuAo+fnmWGxnDeJpYCm&#10;4p1ouvTd1KClo4yXRRlFpNaWs+rPWhh6uW5iqmId5Ri+R233aa6ddv6XgHizS/BH7TXizWm8LavY&#10;2lvf+DRd+TcfMftBJAKk/wASlFAHT5VPet39k39svxJ40+AGufsjfH34aadq2n+EbNrnS/EN4Sk+&#10;jvG+QzN/FtIPoGUbW4Jz4T8c/BOt/s6fEWP4ceFILt7/AFXRbe7Vo84hDTksvqBhOTkAbq9H/aGs&#10;JrL4RaXJ4P0+3h1nxVZwv4lh0ld8soBwkbFByzEZK9cKB0OT+m5ZLMKmXypYf3sLiVFRk0vcta8v&#10;NyV7dU0m9DwMwqRwsnVhpJJ3S63ei+X/AAUeufsQfFDxX8TfGsaQ2r2ugDVLuTTYRGVRokVBI3oX&#10;YspPplR7n0X9rzwd4k+Lfwv1v4ceFftCi4lhku5beMOFHmKY0I3Dgkc+wri/+Ccfhzxd4A+E174p&#10;8S6y8ehXFvEdM02dcLBMd7SzZPILIVHpwepNejfs3/E/SfjDrGuRad50McmvEXUzjCzQIq+SVz2J&#10;3MD3DV+LcZYynhuNq2ZZfHmp4T2Su9VzRSVvO1tPNdj28tpPEZXTw9W96ibfez2+/wDI+Rv2LfF2&#10;hXFx4r/Zi8fOtxE0lyNPMq43lGKOqjPyk/eGOfypvgDxj8QP2O/jhcaR431LUtW8F65I9qLqaZpt&#10;q9Ub5s4dM/d/iHIz0rzz9qzTJf2ev20ta1XwvM6x2+vLqlj8wyyyHzJFz6by6+wA9K+sLK18CftE&#10;fDO38TyalDb+H7lvtWo3U8AK28UI3z8n7hVVbnqMD6V+g8QRo0ZUszVPnwuPhBzXWNRpO8bfDLqv&#10;NO54uFjLllRbtOi3bzXVPuv8zc+AHh/wvaeG4LzRvDbaDP4qnn1i809ZcLsU+VHKi9Y0lb96Iz93&#10;cQOMAT/D7Vx4L8Y+M/g78L7l7fWNLvrXxh4dtbdTIZJHz9rtYw74/e+XMoUsApn9FGPlLxp+2V4l&#10;8Kfthj4tLarJo9vZR29vpFrOP+QcVDLHyNokwVboMHGeRXnvw2/aj8Q+DP2nF+PsPmRmTxFNcy2r&#10;MG8q1kmLmDOPuqDjp27V9DwXw/xDgeInmWJnaliKfM0npzyd+W194JLXZp6DxWYYV4eNOKs4Stfr&#10;y23+b1t0aR+llt4p+DPi3xD4Y8d+AvHR8Q+H/iRrTNb28cZjW3v/ACXkmtp1Vj5Tfu2ccgPn5eFz&#10;VX4QOPHXivVtOjumk0vSb4S6baXUaLcRtLzJnaxVlRi6KwxkdgTiuPu/2e9D8P8Axj1Hx78NtduL&#10;fwn4oZfES2K3BKLdSHzMpz8hDM+McbHC8gYr6A/Z18KWvhbwVNrH9nLJ/aF0wm3YUtGCFUA47EZH&#10;vnsTX4z4jf2LlGb4qhhrxc2l7y/hzbk2o/3WmlpdqPfY+ryuGIzDk9pFLlve3VaLTra+pyn7WfjX&#10;wz4Ng0PS/GGj7dC1HTbw3WqR422sqeUUDDGCCGc8ngqDXxl4O8WWX7K3x58O+K47syaTfa8LNZ4Z&#10;FaG40+cNtfjjgbehOCPevrz/AIKA6Dpdx8GbPV5p5WksNSjdWUHatuZI1nZl77U3e4INfHnxT8G+&#10;EPC3ibwP+zl47nuIdKuL5ZtB15It0mnsGXa0ikgtCyMA3JwPmXJHC4BwuGxGTRw87t1PaQnHuopv&#10;mV3ulJeTWq1WuWee2p5hKatpytPte2j+dz6I8bfEC2/4a31D4eadBDNptp4Qt7ue8U4xPNOQi9OS&#10;VwQMjjPJIxWlpCwmaS5uGGxWyWbsB/TiuGuvBOufDP4YfFn4rarDHLqkdvcXEMkW1sRWEYEIVx/C&#10;Ui3A9Duz3rmdd+MOgeIvhZH4wstdEOjJb273l1bt9+e4dY4rf3wzFmHXC1yf2P7ZRp4daQcaUn3m&#10;oxb+blJpLrY55ScZqbWrvL8X+CR9CfBPxl49tPhFLr3wt1RrXX9Oubm80mWZyyNK0rSCKT1jYnaw&#10;9G+hr8zfiXefFC1/aF1n4qa5pkNvrGueJLrV9tq26MTz3DTGMbTwNzFQvBwK+6rPxFqP7Ovwm0/4&#10;m6pdj7Bq+pRW2oWUgIYQuwRZBx1BfPuFHqa8F8R/Dm18WzXSazbfM0heOZZCjI2TyCO/ce4r9S4H&#10;zTMeB80r4bHa4eclNLdpzjGUktdGrxbXfsz5vPpSxFOk6d+ZKzT26Wf3f1ofTml+KbO5+Gt7d/Eb&#10;4aDUhJo63eqeG7557Rp8p5xj8yMrLDuDD5h6g4YYFesaf8HdE1r/AIJ56rafs8abrF2dT8GXMln4&#10;av5o59UXzos7I2iRBedXClEVz8v7vOSPANK8Y6VL8FJr3wR9u8SeKvD2gW9l4w0FpgbpIxbqkd+m&#10;7mSHZs8zqyEE9Mkejar4m8Z2n7FvhHw9/Y1xpU9/qGhWNjqVjqSsyBr2FhINoDKcLng9QOa+B4py&#10;7EZPmFPDYiinQq4mNSD5kpOLu1KLvd2W6kmt1ZPVfZZPiKVSjVk3dqk1t30s3bTe29kzlvidqfhz&#10;4MeO/BPiDxB8un+GfCQubgrHu2iOPrj6nmu8+OmtS3HgvR/iN4Ou5oZGsGu9MmU7XU5LIx+vGR0O&#10;cdM1Z+NngDwl+2T4r8Wfs9zayuj+OrfSfsel+IriI+RrMUsRItpiWCx3A3/JLnEmNknIWQbviPwF&#10;beBPhZY+HPiAzRx+FtLMWqtJGVbdEvKlW5BJGMdc18vnGCo4HCZfj7upztpO2jjJcyi1rad5Wcbv&#10;SzV07vblqYiNelHRJ3T7NNL8EtND47+PPxM03xB8S9L8TapoBh8RXHw/sNYk0y2LFYZ47meJkZf7&#10;rG5jmGPu+VjitT4A/ELwx8ONL0uLxra3FxpviK4a38VTOoZbe4kx9mnGc/KGDxN2/erjGDXm3iXx&#10;fqH/AA134Z1nUJIbebxdour6XJCygLDHc2zR2yDp90tEAP7yn1ru/hz8SfCHjj4T2/xQGmWtxBea&#10;fJpmt6PbxH/iX6oriWMbCTiJ03FW5Ax/DwK/YqmW1KHDeGlQpc8XC1RJ/ZvJcqvraN73Wt1F9D5O&#10;MnWxkqspWabtp10u367PybKfxk8X+HvgpY3XgL4bFbDS7PUZLxvLY7TdyNvbA7KnHQcEECuW/bE/&#10;bg8XfFv4JaH+z9rum2sl1pupJeHxFbtuN5atEHSJG/uGQq7KejwrjoK7P4Q/B9vjHrms+K9fBltN&#10;Dt3kki8vcJ7hgWIP4c4xyOlfPP7V3w10b4Z63Y3/AIUnkm024kl2gMWSGTCnyl9By3HSve8O8zy2&#10;lmUsqlJyqStKTet5JXV3/NbVP5LY4c5WMjR9rtGWiS7f5X2/4J9b/tDfszXfxk/YD0PxFoKJca9p&#10;3h6yuYlmAL3HkqgeMN6sisB7/WvGvgv4q+HX7KulaTp3xNutL8SeK7SQ3Ol6Lc2v2210KaVQFRow&#10;D585UsPKz8pbOQQtbXjD9ojxVqPwg0P4ffD37fqOsX2lwxabYySBLeyQQozS/OQrEfw56sSexBsf&#10;s/fs46743+GDeHvCGi2ek+LJrKbUZvFXiSxaS6vLooxEVuWG5IgflaUEknJAzg1GVy/1bwmOxWeV&#10;UoSxFSVJv4opyeqTve3TTTV/Dqd0sTHHV6VPAxvKMFzdU2rfK/rt6nrXiH4uWWnfCXULoaR59zLp&#10;8SXG2UKsA2g7ZWztL9PkVcgfeK5qn8Hf2pfF134WtvD0FhPe67pN9HBaafpsUkkl0qjbGFJJPC5y&#10;WbAzuJ4rD/ZV8BeIvEPwfh8GfHbwldNOkl1ZXlvNlW8xTIhYc8gMchhwRyCcivYPhl4I8Gfs0eBb&#10;iWJHuGmVmk3HbJfOoPDtgEqB26YPAB6/kea4vh7D1q+Cq0nL304xhZ89tFeW2qvd8tldNJ2Z9NgP&#10;rXs1KNS142l5ddV62a8zHTx1o3wKsNc+Jfjme4sn1C3W5vNHs2V1huVfdJhufNPzbTsG0bcFwTiv&#10;B/Feo+OPikZPiZrnhyXStDvtQQaHpN0v791+b/SHHQEjgc8A8dTmbxR8bbb4hftIeHfGXiO8hvNH&#10;vtMghuLdYw0Kq1xOmAvTAKAe+3J9a9u+O2laPqH9nWukahDN5lwjRxQ8EKGx+Awf1ratWjlOKoc1&#10;BQnUjvdvlivs67y7ydrrZI4KijiKUoxfuxbsna7ff/gHCaxruo+AfAU2u6UnlvFqVozJIudyCZSR&#10;jjqAR2612/7PnhH+37DWPjf4sCu1veT3ceiwsF3SyN5kjN12/M/A569ucXvA3w80bx7qH/CP+IIk&#10;ltYWWcwyN8shQltp/SuL/Yp8VX7eJvih4H1TCW8l3t0+N5Msdl3KGxzyoQKPbA9q8bEVFi8mxSoK&#10;1Snyyk+rjKSVk/JJtvojfBU5U8XF1H7rT5V05km7v520Jf2g5NZb9oPQbjSbcQyWEcmoWkc0gjUq&#10;seQcsQOmR+dZXxoupv2n/DIn+JFi8dr/AGeILK3DfNbheTID/eY4Of8AYFe3ftUeCPB2oeHvD/ij&#10;UbFmvoIriwtS0O6K4SeEsELD+NXVNqns7n1x514j0aLRVk08Aosdp8q546kf0rHKszwtXAYSpQg1&#10;Wp3SlfZKX2fXdvXe3cnMMNWwuJnSk7xn7z7arr6ar5H58aZ4R8W/DH4tzLZRzZ8L6hb3c14sZHlQ&#10;mRNkhx2+Zc9sZ7ZI/SXx94tk1P8AaU0v4bW8cdxJHYR3LXUUgMcXmAMkqg/eUoeD0BOO9eSL8HPH&#10;OleOPHnxA8W+BPsGi3Hw8S3jbXNloLtlWV28sTMpkGBjcoK5wM123/BOH4h+DPjb4X0fVPEAjbxh&#10;4P0b+wC02N01hFJ5kUg47LLg5/55+xz+r8a47+2uEK2OxdF+1wqptNLf2sLSbWlkpWb6beZ42S0X&#10;h8d9Wi7e011/utrTzs7ox9c1aDw3/wAFRbTSRMoh1bwasalT99sS8H3yteXf8FMbHQtGW+n0mwjj&#10;u9Q5vLhQAzmONwoz6Df0967T4weC/GQ/4KE+EvH+kaMsaTaxJa/NMWJgjQlpSMYjQqzgAc/L716h&#10;4l+Cfg747fELXPCfj3TPtFu3h27KmRcNEZAAkq56MoYMOxwK+CweY4XJcwy7MZyvGOHhzqL192TW&#10;uve2nkeziKMsXh6tCOjdR2b+TPiD4IfFzx58bPgOf2TNPv4LK40mO6bwzsXDalcXEqMbWRywVN48&#10;yNWPBaRQcD5h9vfsz+Kta+BPg/QdD8R6bJDo03h+3bxHjeGsWwsX2nawyu12TzF/hQsxwEr84fgV&#10;oF54F/aF8P2PiWzvotB1bXbjSl1VoZIYbtPMaAyRSYAJV8fdOQfTFfo58NLL4r+Kvilqvw0+JVsl&#10;xewaHNZTTm3H2fVYZPka7xnh5InKyxjHzx7xxJ8v6Fxxl2S4ijTwFRxhTnJ1ZLZyU3yucX/NCbUm&#10;uzv0Z5uXfXMPi/bwTcrKMXvsvhfk0rLuZf8AwVi1htE+EfhHwXaSru1DW2uJVXHzxxxMefUb5Ebj&#10;uBWx+yZ4aeD4SaLdS27Rx2vhxhb/AFZCxf1BZ2x9Av0rwX4l614//aG0PwB4E8Z6ddLfaTrV5oTX&#10;FwxZpI7OTy5ZCezhSitnqwFfYulQWHw78Jfa5ESOztfsySM2AlvCjKWZzwAgRDk+n5V+T5pg8Tkv&#10;D+GySK58R7So2o63fO4q1u+3fQ9unUo5lmjxD0p2jv0XKtzzr4z2978UNS0G88RaP8/hvR7zT9Vh&#10;k+b/AE23uYoJXxnO1kVZVJHKTqT61678OdW0iPSdLhQb7fa1u27+FhhyPoBj8DXhHws+POg+Pv2s&#10;vi18HLOe68rxZ4ZfWfAU0eEluLm3txBLsV8EGaO3VwhwQYRnBBFdD4H037b4o8G+L9Qv7yysptb8&#10;6Cxs7srG8H2SMFLhCP3xy0jckHIXkgbD08UcN1PqOGlVtRp1IKUI62UnByqR8rTv5JNW0QYbEU4V&#10;5zpS53zWb7pSST87xt95zf7fXw68T/Fn4W6tD8O9HS+1nTrizsXhhjVpHt7i4ZFOf4VBV2JJAAyT&#10;wKufBnwb4K+DXgjQfglr/iG2vNQbR5zebJtyT3SopkUey71I9c57CvQvD8HiXxP8SPEnhPQLq3Gy&#10;GDzlu5DHDIyPcGMSEAkJkE9D2zxmvmr4XftHeKvFnj3Uvgl8XLG38G3Da7JIw0DTYSsk/mN53nzH&#10;fJKGbP7xHAfA6LuLfQcJUa2Y8HYvLnJQVJKpGSfv3lGPuq+0Uua7vdqSS0vfgrexhjqWJmneV4vT&#10;T3W3+Vk/NPQ+pP2S/Cc3gz9kPRF1WLbdNpbFmf8AuliAc/5NeW/Fa48M/EWebwZqOnSXyxPGsscN&#10;w0TCQyfIFdCG37v7pyOOnFSav8cPHvxM8F6h4R8N6PJoXhPQb+a31DUoZVWW8VXKw20J6qCgXe3U&#10;Zwp7jpv2dvhroeq+V4/m0+O3sdHt5HsVO1UmmC/Kqk4DbTgKOSWYgAtgH4SjRrZLjK+ZYr+PKo5R&#10;jF35W3eKut5O6tFbLfsexVdPMo0sNQ+BRSba+Lu7Ppvvv07nF+MotTh8cw+LL5rb7Rpdww+2Lgm5&#10;Uw+XJI+ABvc4yw+8EXPtifCbw3f+JfGcHis2jTW326N4W8s/OqS9s9sr78d8jFct4r8Y+Jbv9rDV&#10;fgVah7m01Hw/bvHtOfs8yliZD6Aq2D7gV9AeGfDsXhiC1SxXb5DKmVJ9ev19693OsyxtNLE4mSlV&#10;rRUk/wC61fbpq2vvPn5U1KtyQTSUrv5M+Q/il8Qddv8A9pjUPAGg3jSWNn4yvGk0vJc2zCR5FIz0&#10;XYwz+X0+17DwbojfG/wP441G2VdRVXt0m2/O6Nb/AHfccfpXkngv9ky+g/ah8afECSye+k1zUpZN&#10;HtY8EomNpYs2FXLJjcxAAxkjv3+vftLfC7wb400HTJtT0nUvEjSm1h1oXTto2kOg2OsExVBeXSna&#10;CEIjiy2WYrtb084y+XEsqdXL17PCwpyU6ttLzheUUlZzktnGN3prZanpYWUcHJqrZy5o2Xfle/l+&#10;Ri+OtJ1a7/Z8+JGgPo9qNU0r4hfbtPhvGCoqyXKMrvjJTKl+oBwenIz8vftO+DfiL4p/bT8IeMNR&#10;8TM669CPscNmrxnT7KBtvkZBO4P5hJOOTKwwOBXn/wC0l+1h8V7iHxb8LP8AhNJpNP17xWby6ddq&#10;GRLaVhCMpgYJVGOByy5PU59++F/isfGn9rPw6LS2Waz8K+EobzUJ3UZWZljYKPQlwPqK9alk+K4U&#10;jUxsGpUpRrNNr3lF06aV+zlNXsvS7ucOIxCzCVOnHSySfm7y1+SaPeviUIvBXgTSvh1pLCNpNtu7&#10;A8FQN0h69Px4yK8a1CTUvHX7Tmh2M1t/xT/hezaSErINs17JGckgdkjwPrJ04rZ+MvxKH9veIPEz&#10;+ZLY+HbPydyLlYpGPLk/7xUfhXG+CtL8YxaHNB4eZrjxBPotzPYNJ/z3lWQx59uma+QyfBVMJgZV&#10;ptKUk1d9HNay8rRa9L3KrS9pXvHZWS9E/wBXc4//AIKRfsrG48Zab8VPh1BDYrqg0+1vDMSkaTyQ&#10;J5UjNg7NxG0npu2/Wp9H/wCCl3xki8JN+zt+15ol5our2u2PSvHljYhL222ABVnQDbcwnj94nzqM&#10;kbulfY/xt+EOl/F79nzWvA11ua91vwjZppssybVivUt4zC+8ZUfvFXksuK+W9W+EV5+0R8ELHRPi&#10;D4butP8AGmk6asOrWt/A0N1DMu5EcqRn5wuQcYYMCMgivs+CuNovh+OGzGkq1GlNQk5auGidOab7&#10;NON91ZWeoZ1ga2DxzqUXZzvs9Gr6xdvv8vkR/sn2njH4tvrXiyKdJNS8OSeLrN5rfZ5ZnvpUu7Rl&#10;KDYsUjz3eG4UiMFTgcdp8D/jt8Pvh5rtn8MLLVdL1fXvE6pbXGnQXB+yWMoGSJrvlZZOWBjiDnKg&#10;Flzx5P8Asy+HLzxt8MdV8NeJvF+rWp0fWP8AhF/FiaVdGN9UhiiefSUlC/MVRY9StzI2cRx2sQwE&#10;AHhf7Xfw18a/Br4q+G/Evh2xmt5p7eOTT7OytyPss8bA+WoX+LODx1Ir9K4hjlefVKWU1dXKnzU+&#10;ZPkurtPRrna3s9F1vex5mDjVoy9rTsmr32v221S0Vr636LqfRv7WHh1YNd1r4QeKvFdn4ZtJtNF3&#10;ZPpmgr9je4XZua4ClrgIwfHmgyspOSjDlfTdQ/Z1g+D17pPiP4dXkcngfX7Nbq40+S8EjaffRQBH&#10;eOX5tytg7snB6gjnPkPx78YeKfjh468J+JtR0eO2vtU+HekNDatGQxaee4U7lOMHdDyTz93p2+yv&#10;Dt/4e+IXg+bWfE0NvosszfZdVsJMSR2155extgxyWwPmABdQvXCmvzbOOIs2wmQ4PB1UuepFwlbl&#10;s5O0VdWWjV7PaMkjfC4WhVx9Zr7LTTd07au1/La3VPyKfjXV0+Fv7PNv4ljkuHlh8I3AjVgMrJ9n&#10;YJn6N36ivjX9s74lwfFn9mn4P/Df7C0er3GszWjYUEiO3Aib3xucY+p9K+5Pjtpl5pHgpNKCqzW+&#10;mTCHbhkl/dnaVzwwP/6+a/PH4QXcv7R/7a+kXV1pbafpuiTRolhL/wAu+2Ub8+hZvMJ+lfJcAYen&#10;TVbMa8LPDSnUbvbXlnGMbeblv5HtZtGpKSw8NpJRt/4C2/vX+R7c/wAWPiL4n+HVvY6P45/s7xF4&#10;GkXRdeW6tEke5tmUfYrl0P8AssImYdWHQDFeleEtG8OW9jDoltZrbas0K3PiJo+AGk/ecL1BPP0z&#10;XL/tu/BTxD8HvjnD+0r8Nbdb6wvdNW18RaEVPl31suA2NpHz7SrjkEsg5GDWv8Iv2gtC+I/irxV4&#10;p8IWMnh3xnftHLpNvNqSix1FktovKFrI6AEMoDNBMpTJdTI6nFfUZ19U4uySlnuBaXMo+2jFJSjP&#10;RNu/KnFavV769zzsPGeX46WDxL96LtG93eOrTT112XmbPiX4reG/AGit478RWX9of2bYyLY6XaSF&#10;ZJF3xiDdyMKGlkBf+HjuRXik2i/EP47+J7Txd8fT/Z/hiaOS/s/DduzLa2tvuWBbgqMPcSiR4lMj&#10;j5QxKgKMD1jwj8Gl+LXxEsviB4z0mXw7qv2a4s9c8J/2f/ol4V2ENDlgIE3BHCgMhGNu0HNcf+03&#10;8TtTh+Mui/Bbw3BPaSXWg6ha61ZyqscbKiJPGoYrkHEUjHBxgr1rk4ZpYKnmSwWAd6kqdR1J3acY&#10;w5rRj2Una8k7O9r9Esd7Z0vbV9IKSUV/M21q+unZ7biaRrjeKPhPbiW6lmkt7qS3DTyFpCisdgJP&#10;fZt+tGn/ALOOk/tEfDfxJ4Av/EtxprpqFndWslqoJkZVn+Ug9sZH/wCqub+HGrrp3iLUPhRc2VxG&#10;1tAl+biRl23BdjGxRewXYuck5J7dB3PwT8Ya74Y+PWneF9M0j7bDrWlahMIfOCNJLaxcJk8KD54O&#10;49Md+leZjIZhgfbfU5cs4/vIu6tZWle7921k99DPDqnLHxVVXTXL1vqrevX1PJrH9hvwx8M7m/8A&#10;DmrrNdf29bmCz1y6HEMnluDC4XhWIAZDzu2suMqu7if2cfib8af2b9Y1H9nrxZplxHpupX0k/h27&#10;vLdlt1vLcgs8ch4MckeQ+3kbhnBJz9+/ErwVJqOgf8Ix41v44ob7bMy2shWGOYE7HQnq6nox5J5G&#10;M4Hh2r+DrnxJrg+EPje6ax8ySZPtkbqxWYriC4gVgQoOQzA4JAdctgA/dcCeI+KzDELB46pGpTa5&#10;XdWTd9JLTXezvbRJ6GOaZTHDyU6d4v8Az6P9Pmc/4g8U6ToX7YfhixvtShm0nx1o/wBg3LcboY77&#10;JWEjGf8AWM3k4zj96GbPlivJP2m/G2ufEf8Aa08EeAdQ8Om6vvD1i+j31xJgx3loxdkcnvhGPJ7g&#10;cV7F+3h+y3q2o2fgNvC1zDba/otrFpN0tm2IzOY18qRWOD/x8FI9xAOHB7Ypfhfo+nftCfFGw/aN&#10;u9HWHWLjw2llrlqsJH2XUI5pFuwQfu/PHuA7JIv1rzaeMyWjlUc3o6ujGrSs3qk5SjTfmrXi3/h6&#10;o6KlHEYfFTw0/tWeney5l8nZ/eHxB8I6R4a0vRfDWm28dvY6Tp6xXMw7t/rJGPA5BfZ3ztHasc/F&#10;Sb/hC9e0nwnoVxNqWq6LcaT4T02wQs5yN09wQvICxo7bsfe4zzV79sXx9p+meKL74dpd2saR6pI1&#10;1d2//PEtlAwA6gY3YznaSc9/mfwx8fvEWl/tMaL4m+H2v710PWre2sQsbKpsUO2VyrKDsdN7NkA4&#10;POMUcM5HPPKdLEYu/s7qTfdJp3+fXyv3OGtKOCxFWEHqtHa2j2f3a/gfRH7CngTTfiT47s/Fmqyq&#10;sdvoiaPpL4GJbgRCe6mX/rmroWYjG6SEg4IJ8/8A2Xb/AMT6n8f/AB5+z1rBuLea58RXWo2zyKTJ&#10;wSqYPQqUMbKw4IIxkEV9aWXivwF8B/2LYvi/rGkQ2uoeTeT6baR2qQFZdQ2FYdqgcrAsMecZCx/l&#10;8o/sG/HTwp4y+OHh7wn47nW18XabqDWPhPUyoKanZzO5bSpX7MjkPAx4zmP5d3M4KdbiCOb1cJSb&#10;pwiqdPznScpXj5NtfNnZKjRy+OEhOS5pXk/SXKkn2a/RbHbfD/4ZeK/BR8TT+J9fur+OW/3WMlze&#10;TP5EQXmJY2YogDMTkKGOcE4AA5fTNc8cfB34w+H/AIw/DK7S31eENZMsisyXETsrtGwVlJBAYYBB&#10;BbIIIBH0B8Up210614m03TZLPT2u5Y7eKSIqXYcNI2eVJKHC4BHOeTWf+zZonh6T4k6LdeJLdZLZ&#10;o5ophcQiSP54HRS6nOVyecc9x0rxcBxVjcrqyzW37yMdYrTVQ+G3dbPzOTGZfHE4yFGDteWj/wC3&#10;lqjuNT8T/A39trwN448HakJvC3iyG283xvaxwqsywsq51DaV+dQAEndAOB5+FWXdXxV+2J+yvBr3&#10;xLuNC0WwjX+zdS0eO81CwVZWjsJ/OR5eGAePIDD0IPTJx9D/ALYv7Nv7QXwj+MS/th/sy6pcf2po&#10;KxPeabaqTcJEq7flAP8ApEZHBX720qACUBrD/Za1T4LfGPW/EXxz+F2itouq39nFb+PvALuWt9Mw&#10;cC6sN33bOSVifJ4+zSEoMRtFj9Ew+cZTmmQ/6z5NZV4LmrUo7OUnHnbW60T17d1qdNR4vD4hYLFL&#10;VfDK2klr8rrqtHu/ToP+CZf7Ntt8LINc+KBnibSdLsja6FJtYNLIyCW5uJMgfvMhY+MhNjKvBrQ+&#10;FfhTw1DoU37WXxg8aSarpvi3Tjpfhr4c6bMyza1IbjzVadsgrHlvugfMD8xIJSrXi/4h6l+zD+yp&#10;43uP7E1GWTU9E26LDCVZLW+uAIRcPj+DYQ5xxlMfxV4nqN/daH4W+HfiG80+OPT7X4e2Wp6bcrt8&#10;5Lq1YrIgBDLIpYJlWGQfmGCAa8PhrMKlXiLEcRYtxn7e8KSTvyKEdnHq29Ur6q8uqRdep7PB06FN&#10;PmjeUlbdyaV/RLvpsmfaXxMtvEHhD4Sx/EXw1DY2epWOhm3/ALJt4xDaR2Z+dYIkUAKIzyrY3AE5&#10;z0r4r+NnhGb9tiz1z4wiOTT47eWHQ/Bk0zFkMVmmZpDj7wklkftkYHXGT9PfG7x9YeI/gNqni7W5&#10;xYx+HbQ6i7aSJWs9aVI28uMbyZLWQTFd8LF1KrgH5mC+N/AHwF8YPhl4Cvvgv8XPBWoaHdeH7yOW&#10;zsdVt/LkKzwmRpBxyjtuIOTg7hnIIHyWVwzbLaeJzudaNbERqRvVTbtGbvy6pO91FOLSai7bHp5p&#10;Uw+KhDDwi1Bx+Hu0t322evVpHnf7Bnj34j/CbxDqnwN8eQ+Tpj3H23T5muPMSG5Qr5qLgniWNQ3O&#10;MeTnAyTX3/aeBrb/AIWVD4kvr4zw3ukyRQuxZZLaeD7rRtwyEo/DDDDnntXxL4d8HR3Xx40MwwMx&#10;m8TWu5gu4keYGYH1BVSCOhBPavpb4z/HvS/B/gn4W/ELw7cvfWuveJ5NEZo8BjJPBLbru9Csuwnu&#10;MfgfO46zDMs8zqjWwbcKleKU+VtJyhFuD30l7mmu606mfDPJg8PVjiPejTlFpf3eb3vXfVeZ5F+z&#10;78a/C/xY+KmtePvG6W/ha10W+/s1fEENu6WN9dO7KJbtFwlm7wrExlRBCDu3LHuJGP8A8FGPif4t&#10;+D3ibwf4ReJV1TUL2xuYzGysir5pZWDAlWBPRgSpHIziveLr4J/Av4OhfDXwd1FrmPWrua88QaPq&#10;EgkNjLFCsDBmb/lnJ8rDdnqecEKvzT+0V4z8L/BvxhY/sy/FPwFJ4z+HGoaXBq+j6O8pXU/Dczok&#10;kkmlXb5eFg48zyG3QOoKMuOT95g8Hk2d8aKhjIclanBckk04VY8qauuj1veOjWkknq8cZ7XC4GTv&#10;eN9X/K2/xXTuvPp75Je6H8StC0PUI7RVk1KUSSR7smF4xl8+4bjitrw7faFo/wAOP+Em+IviSz03&#10;RtPunsrG9mLSPetuwBBGvzTuSdiIgJJB6ZzXH+ErPwnZ+GLX4vfBDxDN4607WUFp4b02xt9jx3rL&#10;ukS7UkrZ7VG5wxxgEqTwC21tj8N/EMPj34wXq+ItXa1mj01LW3/0TRnChlhto/4FPKtKRvY9cA4H&#10;xeK4YweQJrNm3O96dCLXPLV6ylryQtpf4pWfL3Oiji6jl+7tZrWX2bO1vV36elznviT8YfFUPizS&#10;/B/wz8LXXhm81OOYsGRZNcm08RuXmmnTIsw5KKlvB87bfnkbaVrxL9o7VLv4nftL/CX9lyGC3vdP&#10;8DWdja3apMwilm8tHuFLcYASNV3ZB5PIr0ex8dt4U1jxZ+0H40v1bUI7EwWaMCw8yUjaqp6DYmAO&#10;f3fvmuJ+FHwVvh8dvC/jrx5FNb+IvGUd5eyafuObXTktZf8AWA8iRm2E+nTqTX08Myk6cataMYRo&#10;0pqkoppe0lFuTiu0YXTk9XfV3aPKp+0qVJU02+eSv5Rukk7aXb1t5I+s7i6iv/iX4a8NeKbmHyrm&#10;2YxWYC+X5KptEagDG0An8q4rxH4SOmR33w81W6+1WNvfOLKfsMHI564AIVgOpB4JFedr8QL3X9e8&#10;J69o95J9q0zw3DBHLJC6y28+35yueCcYDFlK5OOWBC9TpGq3Nx9qttRuZp5LpN/nSSFmLjqcnuRn&#10;n2r88llNbK+RufvW1jZpxkpy112dn5+ex6lTFU68XZdd79LLT7zQ8I6nN8FvAPij4ySWaHUo2Gj6&#10;BZ7v3k9y38Kf8CK5PQBSTxzXnvw08darrGia/wDC2XxlNrA8Ia7JJHJcKPMe3vQZ1dxlgxS4M8eQ&#10;Qqq6A9c0X/jnX/jb8XfB3wCg8U6VoH2aOdLfWtYkeOy+3Tb44vPZEfYdi+XvKkK0oZioyRwfhc3X&#10;wZ/a/bwD4w8HX2j6pG1x4a1SO6ziSY/O6XCr/rFfAZWBI+VGUlWzX6Vwzw5y0cQ8wilGvFtTdmoc&#10;ivTvvbRc2mr5n2PGxWOVSnT9i9Iuz9Zb/j30937vor4AapoWu/EPSPEPhq8msdX1LwvdPZ6LM+6O&#10;93LBMvlOFXaQRgxPksJBtZiCo+lfh54j8OeNfBjXPg+Zbi01Gx+0QxqdpVJhyhHG0hs8dq+Lv2KI&#10;7+Xxd4JbXvLlk0m61LQr6GTBdGRSsL7f7hSFMH6Z6gn6Ojjtzd+J7LTYTZ30cmoHVIIWaM6pY5aQ&#10;zR7WBRw0iCchTv37lcZmA/PeIeHctzjOp0fackqUef3bNzhGc7qEf57JNa2s23ZI+n4fx9bC4GM3&#10;Hd2s+jcUtX23v6W1Z8o/tDy2uqfGTQfhD4S8YyTXkuoG6168sGPk20rHCpbZzwIzjcPl3sWUdQKX&#10;7Q3wwv8ATfj/AODvHN54Z2s3grzrW1VCGtL21njWckdA67icYxwc9Ca5j9n3TLzxj490/wAVa/ct&#10;LdqYomIkOPLg2xRqnOFULGDtHfnPWvozxh8cV+Jngtdd1S1ht/F2h6w9gDsXdIJbSPzZtnQK7Fhj&#10;oNtfpHEWfSp519boWlyWpuD2cJxmm29XZSjBPyk9rtP57C06WIpTdd2vaSfZxadvuvbuzU8L/ES7&#10;+NXwJms/H/hxrG6stSOl6jGzfLcwz7VEidCAyyDjqCMVydt8EYfB/wAQNcuLKHyLGGSxtdJVmLbY&#10;oIIwCvf73y/h75rB+JXizSvhf8KtD0K91ORdR1jxppX+iW83ltLN9oUjcccIPmcqMAhMHg4P0Hrc&#10;cWseJ5tHZGeT7L58cfO4qjDJz7cV+U46rLK+ephI8lCvKo1DVqKi4O6vvrfXt+Hr0P8Aa6Npu80o&#10;66a35kvwS/rfxr4s3Laddt4dh/eXF9qCwxKG6szDJx6YJ9K439r/AFeH4b+EPBfws0GfyJvFniA2&#10;fl2vyslissXmOSDnLGVY/wACMnnHotpomg/ET49a5FP4lXT7zQGgeyt57V3S7lwZJF3rny2CqMbh&#10;hi2Mg9flz4veItV+Mf8AwUU03wtp100lvpOu22nWKltyK0J3ucdsybvrgV9Pw7lcq2Loynbkp05V&#10;pK6d3a0U0npq09Vqk+5x46pClh6if2pcq+/U+k/iL4u8Naj8ULz4e67p+pSQ6T4Xju44dPgUtM1y&#10;Zg37xvki2JADuYHPmfdPIHy34K+GWuftU+H9V8AaL4duIbWPXHfwrdXjNLltxEkLSADCkcrkKGdZ&#10;B95Tj6l02zsrr4qfEnWJl3fZdHsbJxu6qk92gB9PlzXj/wASrj4gfAf4WaX8bdItTbrpXi62newh&#10;uWjZLUowEQPZsenQ4HYV7uR5lTwsY4DBwUK9qUYSfWo48zbXZt2skt97u5zSoqtD2tbWN5XS/lWm&#10;/lZ/gewfCn4e/Dj9kzTtBtdGjtTqi3AXULWS6ijutQnxgrGHK+Y2fuxr8xH3VPSui+OHxLm8Y/Aj&#10;xR8WdB0ueG4aNobeOZfngw/lkkcbSME46jHrXifx2/Zu8U/tHaPdfHS8uNQudXsY3fR7OO4Vba9b&#10;arRyjaAUbayYU+vckCu8+FN74i/aQ/ZQ1Dwhaa3qVjcW4TTddmu9N3zRSREK7hc5KnAym7C546YP&#10;y+ZZbhaNaljcXV9piIVoxxDle0feu46XbT1SdtbW8l61OrWp05UqEWqbTcVpdtR0fl99up8IXHxT&#10;uPtEmyzZl3nDNdHJ59zRX2jaf8EsP2bDaxmb4la5I3lrukGoxLvOOuPJ4z6dqK/fY+JnA6ikqFX/&#10;AMEy/wAj4z/V/Opa80f/AAOJ6V8TtbvvjH491PWfiB4qm0rR7G5u9O8K20du8xa+kLmOFUTnzJW+&#10;YnsOB0FcP4U8e6V468Q2/wCy1+1R4PuLfxNY5XRdU1LZHPfXEICyPlHdY7jgkYeRJUYAs27DN/bS&#10;/Z0+IWsWt94w8HeKZ4km1F5/DMMMhjXTGEiyPwDje04C+Zydixg8CuD/AGyvjDdfFTRfgT8dPDVk&#10;tn44s7q40XxVJbMG8u8V4ITK5Hoy4BP3gRzwM/BZTkvD/EGVS9hX5Z0205ptTiuVpcqb1UZe5KL0&#10;kr7NI9/EVMThqjlXW7Wj15ldfjqnE9o+AHw/vPhD+0x4k02C4kutH8SWyHSb6aEK0M0Uas0T7eOV&#10;bIbAyQy4+TLcf+2x8T/iP+zJ8b7P9p7wPoMOraBHYR6D4w0WZj9l1C1L5VpMcB1kkdUkIJUtxwSK&#10;7jwD8ZluvihffBjxMkn/AAkljpMN7pepxoAuobkJeFiRhJPlbaRw3GPmX5sH4P8AweuIzrWi/HLx&#10;RP4k8F3wGkafY6tMZJLqF1AWZx2nDFenKsMqe9fneW4yvlOdf2zinG8YQi4Wv7aElytx+zrFK6el&#10;73S2PYfLicLHC09LybUv5Wu/zfzDwr4h8HfFC78OfH79nDUJrjQ2vl/tCxZgbjRpyMPaXaZPyMpw&#10;rnIbK85KF/VvEs9h4XvZ5dVs/L0xIg91HJx5cD8Oc9ioO7PsOma+R/iL+yH8dP2MfE2pfE79kzxX&#10;qi24jEOv+G5lEhkiJztAJbzkAIwG+cAnDZ69d+0l8U/iX8SfgZfOugyabfaf4da78R2cF15hTAA2&#10;ZGflV2Vioz6EgA17WMy7J81zzBY/KKidCUknF/FC0uZppu9rO0d1rvbV+fOtUwuFqwqxtOP3N9f+&#10;D6WPvv47+PLz4ZfF7QfBWoXn2rw9pvw90uy2xtu+zMizHenBJU7gCPRQRnFfKWm/DXxD8W/DMP7R&#10;3w+8JaXp3i3w/wDbNLaS8YsmpRpNmOCWJG4/0Uw8yBirN8qnFXL39olfjl4f8G+Lvt0kc1x4Fs5t&#10;evWbK21vBblp5M56nDgem1j2Gfk/9hn9rj4laz4i+IXhrSdemsrzXPtXinR7dWMim6txlrQI27cH&#10;tQ0YX/pmgHQEfRUeHcZmufZ9Wy+ShVUlKLfwvklNcsordThzJvXo7O9ysVm1GTowrXdP3rW3V7NW&#10;b7NaL5XsUf2obz4rfE/9om38c61pUOj+GfsaJfXDoY1tFgY+bbSv1Zw7khAPnV04J3Y6L4JzeL/2&#10;jPiRqWreFtNbTdNtdMeLRcIIXaRx5MUgJHyDkdMHGTnNZfxUPxN1nxBa+J/jB4a1KSx1ZLm9jkks&#10;/Lt3VQNyxgDaCSUBXgkYJyMV71+x4dBs/DcfiObSGhj1bUfKiS5j2MEi+Z254wApP4j1FelmmfTy&#10;3hWNTDUknTgoxcXeEXezUV6331011Pn6VOlis0UKra15nf4n2v8AobPx41X/AIVr8M/D37N/hq4h&#10;+36pDHazSWcaqYIdvzyFVHGIV3eucDJJyer/AGefhnpHw68Byanp10ypdXGIIV4KxqNoCMc44zjg&#10;4z3ryH9mTxR4e+MHxX1/xp8TvEDTalqV1cab4TkuWBLW6SOXlxn5WZI0XceCI+SCRn6K8T2c+k2k&#10;OlWXzQ29vsjYLjLAYAPvx+vfrX4rnksRlsVlkm+eT56kraTk9Xa+6T93umpH2GHp+0qPEW0taK6p&#10;dPw1Ph//AIKD/BS3u/AVx8VNPiuL7ULfXo1g1RUI8y1NuwmjlTny5FmQnksCAdpYHNO/Zt+EXje+&#10;+EGnfALxH4t/s2PxtcRapqFmseZ9M00uixBwWXb50v7woMbo4mBI3YP0l8Apri41rxJbfEDRo18N&#10;6lqi211a6gqmP7TkL5gBxkEqpbpjKnhlzXj/AMefAXxF/Zd/bCuPjX411GbUPDHisLYaTcW64jtZ&#10;mCoLadeilUVmQjAcbiMEMB+tcI55UzjMKXDeInGCjL2kW9eayT9nDflcbt6O+1tG0fP4vB06dP66&#10;k2no7aWv1fdPb8z4w/aI8Cw/Cv42eKfh1p3iF9XtdB1+9sbPWJLMW/8AaEMFxJElx5e5/L8wJu27&#10;2C5I3HGa4z99Iv8AaMMDeXwsrKvCvjjPucH64NfZf7Y37Ofh74g+D4fjR8MtQkum1CS/vFmljVBI&#10;y3ci3drkE5KSguh4JjliyAWNeS/sAW/hfxV8QNd+FnjLRLfUNN8QaDIGhuFyA0TBwwI6MB0PUEcH&#10;NfsOK4kjhslr1fZtywztOHVJNar1j7y77Hz1PA82IjTbS5tnutdvx/zPur4NDUvCH7M3hu/8T+Zd&#10;an/Y9pBbWjN8011KFSCBRzjLuo9Blj06dR+yl+1fe+K9U1L9mn4p+H49J8Z+GbySL7PH/qrqFHO5&#10;gcnDKSO5BUhh1wPFv2ZPGHinxL+2joXwR1fxC2seGvCME2raZACFeB0th5Ymcf6wxiQhfTcM5I48&#10;RHxBufDviWb9tHRNeP8AbFv8VpxqOjzNvMllcNJKHHfABaPuPmU9Rz/N2K4Z/t/FYuGNalWqKNWE&#10;1fSdRz9nHyTUWpXWl4pPQ+1wOZfVqcKlG6im4Nd1Hl5n97016H6MePtT+FXxS8Z6h+yX8T9cs9Om&#10;8W+Hlh8N6jO2x7e8uRNFtDZ/1cgQKwxwyqRk4I8m+PP7NOtar8DtNvfij4ZXT/G3w/sFOow4+aKW&#10;BCrEHurKoZT0KsGHFfHn/BSX43XXxD/aSs/Ffw1u7oiztdNt9LksSxkLGL7QpGOQ4ebAxzla+vLr&#10;9qT4zfFn4HeGdN/aMWxtfEFnpq2OuavbuUm1ON3UW8Fx/CXBOMDO4yY6cN7FTh+OX8C5dilV9ni4&#10;Si+Vp3nFq0oWXVRerfS0W9EFTMqdTMcRTnG8XdRa8no/Kz1Xka3gTwhp/j79kPVvBs9vcKb7wnqO&#10;mzXB6SyvZsrFe+A7HnuQa+Fvhx8Gvij8SP8Agnt4gvNPFx5Oh+Jvt9rY/wDPzDFGftCheuVLbgBk&#10;kpgdq9x+JPx5/b3/AGavAs2va38NfCl54T3Oj/2TMzSWKsDgu24PnHBYKVz1xxWx/wAEqP2pPCXx&#10;B+FrfAvxXLZ2OuaDcSXMbMu3+07eQ5dwBy0gY/MACSCDznjkwNPOuHchxWZ4ZQr03Xp1FySU+VLm&#10;5r22esU9NE7rRXCTo47EU6cvcag1qrJvS3X8zH8C/EHR/wBpn9hyPw34ijgk1TT7dLa1mlmAkS7t&#10;lzEy91+7n3DNnOTmvvWeBbyAjbNCJVPHIK7q4j9on4B337Lnxj8e618MLu3udFXRW8QaLHDJuj09&#10;Zo5N3BODjEgTGRtIzjBB0fgN4p/4Tb4O6D4nu7jzm/s9LWaG1UGaa4BMawxrnlzjPoo3McKpr36m&#10;U1MVF4vCycoVZ8/LK6lBzipNSvtZRV27bdjwc0uqfvKziuXS1tOz6m545/Z1+LXh7xloP7UvwD+I&#10;q6TrUdlAZ4bzf5TbE2lQY1ZpFZFwY9rFgGPABx7Z4X/aF8D/ALQPwt+Feg+GNOOkarY/EuwtvEHh&#10;VsbtOlhhnmKgEA+VuRTGem3C8EEVD8FF0/xzpmradehjrPh2RLO4t9+be0hkiilC249CceZIcNKy&#10;KSAqxolrw98LfDXgP4z6d8aL2/XSU01ZJdXmMirDNbpGzESdjsOHU9VI46mvnc84kpZlh5ZbmN6k&#10;8PzSozStJNxfLG3WDTVm/e2fkerldCth1GpS0hUUVNeV03K/Rq2q2exuaxYy3fjHx94v095y0mpC&#10;CO4hz8rRQRgYI6MGQ496xf2tf20vFl5L4X+F3x50O1e21jSrTUE16yYw3s8QQhrG6XJjkkBKOG+Q&#10;kEDBIOZv2IPiHbfEXw/P4f16HbMzPr+qLJn/AFN1LJKD6Y6qPpXl/wC2TeaZ8U/BHi5fFPw/1SHU&#10;b6+t7jwXrdxYNHbusTbFEMjDDZLbWCk/K59Qa5uE6lXB8QVMpx9F1MN7kai6raFOpFv4ZQ+JSWtr&#10;rZmuZRqSwbxNKdnLVdna7kn3TbS9T5N/aA8VW3hTx54Z8U6VeStPp+qSXkEbN86W6TI0YJ6jlSPf&#10;3617J8SvDPw6+Enxu1Pwn8K7i5m0rVdFi8SeZcELHbrNAksSiThWjVJi27kEsBklTnJ8C/ET9l39&#10;qf4R6d+zF8ffBWl+AfHejxtaeGfidb2vl7rreT5GqY+aSKSTKsx3GJm3rgb1b3r4c/sqyfFYeD/A&#10;/wAfNPXSrfwV4FS18cWsl4IzeG0nkt7UmdGBa3CKJQVba32lGyeDX77xNhMu4fyOVfE1JOhST1jq&#10;5J2SVtuZu1ttfU+fy+jWxVqdK3NJrys+votb/LQ87/ZW8MeIfHVunh5fHTaLpfii6864dr/M2pbA&#10;w2xR9kCqSc8tnnjg2f8AgoL8FY/BfgBPD3hZlmtbG4W8d2VtzNGmG5Oc5SVG7AnjHBz5h41sfhP+&#10;z/8AtJeCPEPwb8d6r4gZfETSC9FsV06LS/P8uK3tmIzcts8zfMreUcLtDHcR91fHrwbofjjSNB0O&#10;6aZo9curprMNxsYRhg/I6YjClehDc8qhX8lzTNsVwzxdg8cpL2NaLbjypW5dXe13zJJJt676LY9a&#10;OXwxWUVaS+ONrO997WXazbPkXwLpHjLU/iP4f8T+CPCtndalN9lv7DS7mAC2khtoFn8pguPkYxEk&#10;DGeBznB+1/EfxCsPFWi+H30fwnJ4fv7HDpYw3Rb7D8mzyVcfeRR09uoznHlv7OPgK6f9oFdSuCsE&#10;mg6e48mRc5Z5I4xx/dwx56HK9jXb+Lo4dI+MrfDez1JLeW9WK6t2uI2KrbzMVVicfdEiuh5ydnuK&#10;+O424klxNmUaLgrUlKorXbXNdSTa3XLyt6Ho5LllbAZbKpCWlSSi1p5NNdndPqc78aPjV8OP2d/h&#10;jefE3xndTt9nykcca5a5mJ+SKP3Jzk8cAknArx74PH4x/Gf4ezftIfFy8VdL1ZZJNJtdMuHk/s21&#10;BG1TDjBGOSwy7HcTtB5n8c+IPFPx58R+LP2MvEfhK3jvL+8h0e6nuLc+VaPHI7tewhsZ2jyipHqj&#10;dCKyB8S/FP7D+v6X4IHiG31bQdLszo+r6BJbFpry6SNXje3TIwW8wBjnaBjua9XJeH67y+WGwkFL&#10;HTtNJu7lRsrcjStFuTs297LoaVMRToy56r5acdG7bS8++mp5t8GP2XPFWieJE0z/AI+rSXVoW03W&#10;LG5Eli1htaSOWQ4zEdwRWLEY568E/ptY/DX9n/4c+EdP8TfEiGPxtrEFszw6HBqD2dokxwSGdP3k&#10;6qRnPyKQeVNfn3YeJ9Y1T7R8TvHF6vhvTtS1AvZ+G9BYrG80nyohxj7TcEjLOcrnJAUZNfUnwk8U&#10;eGfG/hyy8X+Fpp5bW+dkk+2RsktvKF2vE6nldpz04I5GQRX2fGUlw7Tp4nH4dV8TONoN25Kc3ZPm&#10;jdqTa2vo2nZJHn5TVpYiUuTSN+u9r72/zG6VrcUet6prxtLawW4jml+zWwKxR7mz5cYYk7R0UEk4&#10;xkk8nwD9lq38c23xbtRJ4SnW1mutVvr7VLmPyy0M2wxKofBdSSeVyMjnHUe+ad498O6fplzLo3g+&#10;+utzW9qdSkiZrktIcF4YirLEFA3AsGc9PlOCfHvCXwZ+IPhX4kt4s08ag/ie4t5reHUL7fc3y2p2&#10;kvKCzR2ibdp2uXlbdwIxwPE4d4Xw9bL8dPGV4wg4pSqNfu4ys9FK655LmvyxvG9rSfTSrWcK1PlT&#10;lrey339Hue06j8UvHngS78UWP7Tk+h2/gS1uFbw3dQRj+1ZSoVo1SBcg7eU3O0ZOOjA1znjL4q/F&#10;D+047vwV4Yh+H9pcWayWupSeXea9dRksMmZgYrHIP3YVMnI/eA16F+z58N5vDvgebx34z1q31/Xf&#10;Fnhmz17TdS1K0/erp90jEQqGZ9iAp/CQHUqzDJwOO/aHWxtW8M3wURx/2S5ZY/uooCED8ORXzuKz&#10;bKuHuIJ5Vk2EVOpT92VZ6ym1FNyhH4aXNbVxV33T0O3EUcViMFCvWqXTV0uqV2rOW7t20t1ujxbw&#10;LYXGo+APjp4m1nVNQvJbu6NhHdX17JPNcLFp7As0sjM7sC+NxYnjrXKf8EuNLGpeK9Zmlu5YWsbO&#10;O8iNvIUaQh9m3I7fNz2IODmu+02Oy+H/AOz5cP4ovDE3ji9u5rOLBLySXMjiNcZ5O3aTjjGT2Nea&#10;/sPeNvC3h34gWvww8UaVLo+oIzmw8U6Ln7RtEqu1tcwswjuoG+Ybl2Tx7875UjS3r67A062ccP5x&#10;SjUtKfLaTvZ+ziovXz5Wm/PU+Tc44fOMJzqyimrecm2l5b9fQ+p7L4Y6zrPxUj+M48RRTeXZ3lna&#10;aWkJYiZmAZlbJy4jUrt2jOWwScLXafCnQNZ8SX1x/b9uu6zkaytb63xI8tlLnjcCQ3lybgF4ZfMQ&#10;HtjD+AvgzSPDnx08I/CDxX4rKlr6fxFdXRvGFrfWpmaeS3G77xCKVGNp2+cCAyYruPBHxb8KXPxe&#10;8d+IvDGhR2NrpfjC6t9W0cArFHbzSt5FxGe8bJiM9AJY1PO7J+XwfCuPzDJlUjJONZOlB7XSd4zs&#10;1tGbSlr8LbtZa/XUcTh6eIjz7Rl7y3u7Jy/D8dj81fhn8D/jt8N/HnxE1L4T/E+eLwj4O+Jlxoni&#10;22vrf7Ta3VlG8wkvp7Ut5dwVSMfIF3ksNrDAr7s+EXieT4z/AAo8G/tGxNDDqF9pkcjzWNucQyMN&#10;skUkYJYrnepZCTj+Ak8cX4c/Z51/RvFXxW+HGv38Mmk/EDxTf6tDqFi+1vLvkxHwc7SnmNjOQfkb&#10;2FH/AIJ7ftE+CPgH8EG+FXxd8P6XPH4J+JEXh6+k+3Twi9gnuwGndnMiom0uzMiAhBuUZHPVxBi8&#10;ZxL+6Ti69CpTgk09YVI8s1LlTd1UWtkmtmGEjQozak3GLTd+zjqtPJfqd0nwy0vUvjFZ+L4IIbeP&#10;T7rVbhoUAKefctbs7oQOjPHISfvbmYEAjA4D9rb4hNb6pofw1v71ktb3WYri6+ytuDx29zAApH8Q&#10;y4PIIBA/D3T4parpHhWbVdd0+Nlt/MY2zSuGkMO/EYZhgMdm3JGASeMA4Hxx8a9F8ZXfxh8O/EHW&#10;LdW8MRmOHVLxJm3WTG4WRnkH8IYKu1hkbhtJBZAfncjrYjPOI546q0uTncUn9r3pe63q9XdX1Zhj&#10;I08NejHru/LYyf2ofBnjX4O+LvAn7X3wjimkXwXeRw3sccZDLCH8zzPUo++VH9N3pkj618Tf2P4m&#10;uPDvirQLVV0nVLWO8h24AVJYN6e2MP8Ay9qTUdf+HPxD8S+IfgdorW95eaLpMF1qjLhlZbjzFVGP&#10;QthScdgw9aoaDp8t/wCH/CHgDQRtks9KXTojHnCrCzxAfRVj/SufMuIsdmmTYfCYmLjKjKUk3vyV&#10;I8yb+66fVWLw+Fp4epPlafNa1u6dnb7/AMhnwm8f+FIP2kvHljqniOG3msbezu49M8zMk8YjlywU&#10;EFwvnqxA9F7CuA+L/gzW/FPxO0nWV8HzNpa7tQk16eBv9HPnP5dqGxw/3WKnnAPHHPF6F4b+HHxJ&#10;/aE8VfEuzXVW1LSfiFd6Np9rCxaOVbKzs4GywPIdtzHJ2lTntg/SWjadHqHhXXtO1LXk8/S7KJ7h&#10;o2cJI8cTSDPJDbQ+0E/MMN0BrqqVcLw/ilXtJzdGMWvh5W4xht9pJtvvd9UiYutjqf1a/upuSfe7&#10;b690tu3Y888KaZcePfhX4V+Guk/uobq6vL7U5Fwm2H7XKQSfXlcfWuq/ao0CLw/+zJdeBvhZqF3p&#10;N5Y2X9pWmq2dxiWFrQG5Qcjgl4k6deenaf4YQeD/AIfeBPA2lan4th/tvVvBdvczaPND5U8co2eY&#10;g6iRRI5ww5wDkDGTP8Sb7wh4o0zXNN8TawsVrZ6cFvIkYBv3h2bcnrww6eoHGa8XHU8wyviSlGcW&#10;o06ntF1Um5XUla6ktUl06dzenUjUy+V7czio+aVldeTstep5P+zHo+j/ABa+O2vftInTI7dNY+Hu&#10;hT2MULAxRSzzXa3kS91EVzaPEoOCUjUn7wr3jSvDF5rsjtayRwwW7ebcXU7bY4IU5eVyeAq4/Pjk&#10;182/8E5viBZ/DnWfHX7NHjiQQS6LNc6ppt7cEgC0h/1ydMkYImUKDw0pHU599a9v/FNpFaC1ns9E&#10;aWOePS5/v3xzuSW5HVduflt8lVJJfc5+X7DjPLMHh+MKuLxV1glGm6aT1qRcE1CHZXupS2iu7cU/&#10;Oy2t9Zyym1rUd+byadtf61OI/aG8VeIfjFrF98BPAninUPDujzaFLf3UkSGG815SWKgEjclu5V8L&#10;wZFD9Bknzf4CfCu5/aZ/ZJ8O/Bqx0qPSdX0P7beDVr6xDLbTrJMlrsBJx5iO244Hyg8cgj134seP&#10;LzV/HXinQ/F/hi8XUPCviiFvh94ghuEXzrCeyia7tJRnc8a3AZk4yGYgEKGDYnxY+P8A4I/Zm+HP&#10;w88FfD7VW1PxH8Q/E1hPq1wtjJCLdROEubdmf5W2qVjDITkSbsDv6PEWbZhm1LDUsnjBRjGjOlCD&#10;SjRfJLnTX27XvLd6K+lzajRw9HEVamJbbTknfeSUkkl2u9vJ3Pz0/bc8C6d4L/at17wP4ZgaOyt3&#10;tIrdZJGbIeCMsxLE8tIWY+hJr6z/AGSfEHgTwh4I+IHxQ8NMkmnW7QWP2qSYb3ktrKMyNnnzMzO7&#10;DGAB068eYftd+FtN1X9qnxR8QZNITUItB8MQzzQrHvVroRORvA7JGBIc9AAapfs82934z/ZQj+Dv&#10;h3X7W117xPrd9Pp9tM4BuHiCfuc8bWfaQCeOCD619RiqdTiPhfB4ZXcpKjGXnzJTk352gn8zzaPN&#10;h8TOrdJa2VvO36n0Fpng298W/wDBNjx94o1TT/33iK4877RtxJIqTqdwPXbkEjHGDXF658Y9O+En&#10;h678eaU6PNpmmj7LGzYzhNgH5nFfQV94iPgD9hrwz4LMZNzLp0Gnqsi4KiMAO5B7lRt/HnpXzv47&#10;8KeEPjBpf/CEeP8AxnH4d0m6hE9/fxwLJM0Ubo7RQr/FIwGFXnnsa+A4Zvm2Oq0K8bU54idruy5f&#10;ci9+iUD1c0dKj9XhTfwwjf1bb/U+3P2dL+Txv+zX4N1+7X5tT+H+nu7EZyxtUB/M5J+tfIuk/tze&#10;JPgV8QNd+FvxysjrvhLS/EDxQ3C/LfadbMqLG0b4IcKoI2Hg5ySSOfYvCP7Z3wX+E/wz8D/An4Qe&#10;AfFWvasdBSDTfDNtCr3Fvax7o0nuJmVI8FUUkgsF6ZwM18Zfta+GtWuf2i5Y/iFoy2o1SS3vdQ02&#10;zlE2xY2l2Q+YoIcsSASvB7Z4p+H+TLCcTY+jj6f+z1eflWzlGM3rGLs+VrZtJPTc24ox0JYGjUws&#10;7yio3aTsm0tHpZ+aPp74E/syeN/h98dvih8UI9MtdQ+GPxG0Ka60nWWuY1VZoZrS4mt5Y1Y+VM1h&#10;dXskWf8AWor7CdkgXO+I/g8eO9M0mXXHtLqPTZPs17crCxnuIGfasnmZyu3Pblsrkk5J1viP8cNN&#10;+GGo/s7jVo/L0nxReRR65YtcFVaGOD7EFkXpgLqE6hiPlDyAEBmrb+E/7PvxH8F/DTxDdXGqw6ov&#10;w31JtI8TtCp8w6akKNZ6qqNnfBLbkbz1jkjkDZ2sV/QccsyzrgfA5rg6b56SnTmlq7Qk4uS0uvhu&#10;rapN62uzxpSpU8Y6PnfR90peXS/3HlHjrRfBuh/thweBTBdf2f4R0Pw/o8C28isYpIonmjDGTqMy&#10;KW5BIJOc16L+1J8K/FHjT4dz618LdWuba/8At8NzHHbyGNXubeQYUjHysDjBPt2wa8k8I+L5vG/i&#10;PxN8adN1W4t5Nb+K11Fb3kUjKzWcMUSxDB4IC7WwQR0r6o8cWXjDwp4R1DxP4bWz1aSa0U6rYzL5&#10;cOrRYIS5jx/qbpDjayna/wA0Tqcoyfm+ZYiWFx2AhVnyzpxUHKSbi6is2p+TldX3T1atdrso06dS&#10;WIko3Td9Fql0820v+HvZPwv4B/Hv45/FbQtc/Ze+OEUem+NIbW5h8Fa1rUy24m1ERlxYSA4UrKiu&#10;wlUYRghI/eEv8/8A7LFzr3wnfx98avF/h9l1LSdQuk1K0vA0TQzQbvOjfI+UiRipHUEH0r0z/gp6&#10;1j4V0XwL4pup5Y/iFqF7canK0FxuW0VQmyJOcYjYRIrY+by2bALGuV+Ov7TkHjr9g/xF4yk8Jtb+&#10;PDf2ujfECFrcKTOpWMXsq8FRLGkaSMQP3zbRktmv0rJ8DheIuEY1sDhlCdWcY1FHROmp8rlH+6ne&#10;zSXu27HLUqTw+ZeyqyvZXi36Xt6/8E+n/BXx5+GH7V/7MM3ibwLqF5qc2mbpdU0e4t1/tDT1C/O3&#10;lqx86JA3zOuSFYMyKuWr5z/Z++D2rfGj4ny61bXQsdC0aP7Zb/vQvlQI4BYc5zvZckAjc3sMcd8D&#10;3i8ESaDe/BTwq/hXxvrWgQ6vrGqWN6zJpdon7yN7dGBEUs7gfLzhF7hiT9NfDS0+E/7UUHhX9oLw&#10;DIfBvi6wmubfxJ4Z0/RjFpfiaK6QxTXUIXCwSA5eRMNGzLuARjk8+KyPLeF8lxtPLaroznFzlGbT&#10;5YpSaUXdrmlbZvVapdCalSWaY2lOsuaMWlppzbde67ddlqddr3jXxpqGgW/xO01IIo9P1KztYzqV&#10;+V2WOXV7gscZY+ZG5Un5lG3rzXVa/wCCPh78Ym0sfEbTzZ+JdDhM9vqWl7pLrTmZPLa5tSSGuLfD&#10;sHgYjG7okmyQeR/8FA7HU4P2UPEGheHbNtsc1o1+I+Nlstyi9iOM+WD/ALO6o/2dfixprfB/wTqO&#10;v6hJPb2unWc0OpLIWuLK5iRUfkEEqSrJIuf3iFlY/dZfzHhzC1o0aGZ4WoqUvaypp2bXLyxaU9dY&#10;Su+ZWuviT0seniqyjKVKqnK6u9et915rS3TS3mbnxX+CMqeLR8fPHy21h4jisYNKTWNL1JLjTvGt&#10;jI6SRX8SAhredST5hxsk35wsm9E4nwK0OjftVfDm+jP7y40nxCsg3fdGyHbke5H5V6x+1+/gL4A/&#10;E3w7o3xEkZPhH8SPO1Twjr0KCb/hD9d+VpQJEO2W0nEodlJIYlpRtZS1eX+P59D8H/Hf4Y+EvLkt&#10;9ebQ/ESNfQ3CSW99HO0X2Wa3cYLqyhsE4/h6HcK/VOMsix0l9ZjC0Xh5xnrd8yhNNOySe6adlzJc&#10;29zzMLUpxxer1jJfmrP0a2+56n0xrmmLr+mN4S1WAXKhWNiJ13bxjBiYHrgfpj0ryXXv2JPGfijQ&#10;tU/aB+DHxBvr3UvAsK3Ws/D6/Z5vO0cE+bc20hbcpgZgTHyFBBBAODZ+EHxS8e/H1PGmreAYrVNU&#10;8B64uj6O2ph/s15dJEHuNxXu6sqcZwQD0NfUH7KniqHwX+1B4f1iERrp2uR3Wma9Zr86hZLeRmQ5&#10;/h3qrH/dr8V4Ro1Mv4oo5XiWl7Z8kl/K5xXK2u3vJ+dpLR2Z9RWjh8dh1Wadu70dr2081+Vtz5j8&#10;VePF+Ifw50rx7e6d9nuL6+hvhb5+UOvIj568hcZ5zg9axfgpaaV8GP2qvE/gqe2RtJ8bWZ1TSQyh&#10;kW8j2xXCrx/HF5bH1MGe/EH/AAUC1vS/2a/2zIP2doJ1/wCEY8RavouteEdSj+aJrG41NI7uNiM7&#10;WjMbg5OfmLYAYA7nxs8IalDZ6f428N+SdX8E6nDqFis0uFkiA3NAxPIV4t8ZPOBJnBxXtZpkOM4d&#10;pRy3HR9mq/tYb3SSdNwd+0Z2u+1zzJYiVTGyqJ80qbi33b95P71do+J/2iri48Z/tP6/8LtPSS61&#10;rVPEeoQaPY26bmbbctGgP9wf7R4Gwk4CmvVvAX7N3gT4W+OPDPwu0GC31DxNqOi3F74414Ju223m&#10;Li2QHhU82MID1YBieuBf/wCCa3wql8a/H740/theO/DzrI3iS90vw3FeAnyTPKZ3YcDOIntwrDAI&#10;ZscGvZ/hN8J2/wCFl+OPiNpj26tcfY9NgMxb935MfmOqAAjBebnp8y19LxZxVTwdR5VQk4QwtGEX&#10;baVWUYqza3UObmts5LyRzYXJfZx9qvedWTfyu3p62t6HD+PfA/xJ/bj8DeKf2fPBup6TZ33w/wDi&#10;BawQLqMzwR3FibJVAYqrHdu3jOMFcH3Py5+wL8Kbm9/aO1LX/EGlop8Nu8bQS4ZVuSSpTI4OFDDj&#10;8DX2TdftJzfC39sRvh7ofgKHUIdW8Jtc65dWKrHcJLallhcsSA2d5jIbn5lweCDm+FdCt/EviGL9&#10;o3TtJt9JuPGk32jVNJtrcBEkC5jcuD87Mg+Z8fM3PGa8zAcQY3Ksir4NUVTpV4RlTknqpTVpppa+&#10;84TknZWvZ7o0xOFw+JrU6nM3ODaa6NX0eva6TWv4E118T1+OHhrxbazjb4k8Fa5cWHiaLbhruEuf&#10;sl+B6yIrJIe8qFsDzABV+EWpWOiW974nuSzJpWj3N2I4cGaRo4HfbHyP3nynbzywHasTV/2f/HOi&#10;eN/GHxw+F7btYmYTzWqTeZHrOi3UCrNbYzxLHLD5qMB94pkkHAv/AAgEslveCHy9yuqBZVznO9em&#10;Rz/Xt1rHM8Rltaj9aw0k7qDqR7Tai5X30le/q5LpY44060cVFVFqm7PyTdvy1+/qekfs9/tc6d8X&#10;7lfBXinWLH+3JLcxWUtjJtivmEe8CPOCI54cXEBPIBeJsOmD5J8cf2dPit8Nvit/w1F+yfrUlj4r&#10;AY6pom4La6zGcF4pFyFYSgAPG+UkOD8rDLcz4i+H1n8L/G0PjDTdctdEhW8LaXeSlYIZPOYlrYyf&#10;djdZGaSJ2K/NJICyggV9O+FvGul+JNTl8C6uJP7ftdPW6vFjtXWCUYjMjxMygOod8naSAJAM4FdW&#10;Y15cO5w+JOGkoUai/eU9Gk9OZOPWD62+GV9rxNqdSWZYf6pjfji9JX37O/f80L8LrfwF8dfh3pus&#10;abockemX1govtD1Pc82nzIdxt33c4UKwXOfuFcnbk+YfFr4QaL8U9Hs9R0WKO30jwjceI7eJY87S&#10;5KIif7oaVjj1QV6x4O0b/hE/F1/deG7iOOS6ZZpLVlJ3bg25T2w2wtjrleBwDVrwr4EuYND16xml&#10;jbT7rxc+qHyxjEEkUTSKy/wkyxv/ALw+bgkgfA1s8jRzSpjcP+7Tako30Tmmp2Xe0tLedtLW96jh&#10;Z1MKqbjrZpvulZr5XWqPmrxzpWvaD8EdJ+HPiaVl1LxXriX+sQysWjSPBljt8Z+UeRCN2P4pCfet&#10;T4QfFLVvi5rfiCXUvH+oa5/Z9rYwQ2+rSF7jSlVZlaydjnfscMVfJJVl5IArI/a78cQ6H8UND/tX&#10;Q7y7QC+vrqazXclpgALvP8I+XaMnBzivGf8Agm/8Q/7a+LnjyN7aTydUhhuCW+6riZ+CexIcnHUh&#10;T6V+k4fC47GcHYrF6pSSqNK3K26ltv7qjp2S82fK1qkKePhB76pPqlZ7+vz1Ppb4W+G4rn426fez&#10;RMy2d81wCv8AFjGD+ZqT9oW68M2Fj8O/h2fB+pX0Phz4gWWp2dnpsYLTzlzJsHIHUnC9yVHPSu08&#10;AaSuj+KLfVvI2sbWZmK/7Tgg/TH+ea8m8L6h4i8a/tnfDPxcPF9tNobax4iB06OEAwTWlvKiMwP3&#10;t2QwznovsqfMZTThjsdWxtWdoYalKaV2nKUYztFNbXXNruk9D2MM5xpKjFLmqTtd9Ivlv66/kek/&#10;Be58Qa98Yrqy8UeHLnTZrxtSvJdLuLrzPs8qvFgLtOGC+cVD8D7wUKpIN/4gfDXwT4e/aD03xXeW&#10;9pqni7XPC9nFoFhfR+bDpUFqJPN1K4P8ESjYEjGPMkA5PDJx37NHj3xL8QP26ZNUkl/4ks3g/Un0&#10;dhIP34F3bbpQuchCThWIwecE4New/tOacfClxrXjGW1EZ/4REpu2FXZU83AyRyGO3pngY9QCOe5t&#10;wxxjTnUj++lh1GKd2oOWkdHe/KrWT7andTwtHEZPWqp6Rne/V2t6b3fpueHfDj9nbxPoVvJ8ef2X&#10;vHZ03XJnaXWdBuoWOla7b+a2JGtgw8sOuCQrDy2YlNh21vPPrHxI8u5vdAXSVjjC3GnNdC48iVj8&#10;6rIAPNUMMK21SRglQSQKeu+Jtd8IX/g34U+D/EMum3VjpcN3ql5BKF8uIx+XHE/oHxIx7FYiK6n4&#10;beCtQ8ceHdV1nQddutPjjkji02a1lCzmUMGLBs8HAAyePn6EZFGZ5xmGKprEZnUUouV4TcffjFya&#10;tdWun8UVrbpZPXzqNLD+0hRowaaV5JPRu17rs+j7u2/TN8IfDv4QfEax8K+N9Vs75dP0y/lv4JrR&#10;meK6vRtjRL23kLMGhZG/1bKAU/1bEGvP/iGnxK8V/tSan47+3rYx6L4Ga3kksbpXWG2CtLNskxje&#10;ymNV43AlmIG3FM+Lfhb9ofwN4I1zwt4S1aSxh1zxAupajr0LMpg5Elx5a4IgeQoCU5iyGZWTeIxF&#10;+yn8S9V8d+B/EHhfxb4Hm0rULyRribULja0mpwXoaWKYtyVfaOQBtAxnqQPeo+0weX1c0jOnXil7&#10;OGvvQhJq8nHRX1s9OZtJuyOSUeapHDSTirqTaVruOy/rbXcxfg5b61qHhj/hOfFFrHb3GoxKsNtG&#10;PlghUYjhXPJVc4yfvHc3VjVn4n/Gmz+AHhdPHl3ai4nW6ENlaqceZIQSW/AfrivQNH1bRPiFP/ZU&#10;2mNprxmSJZ/s6wLDPEdrQyIoEYUddygYyCW2kEeN/tvWbSX/AIQ+E+reF5rWy0NdQ1/XdUuLP5Ln&#10;Z+7jgRiOSp2q6f8ATWM9CCc8DCnmnEEaOIjaMm3JbWgk3ZdXso6a6/M05PZ4dyi9lp5v+r/cZn7N&#10;vxaufi74y03xfF8PJp45PG06eJEs7Zri20rTfsiTBpXC4RGdJUXdjoQMkGvonUtK8D/tf+IdE+Nm&#10;g+IoU174V69faB4wsZlxLqcBtXXTbzcWzJJGp8hmIZmAQliFryn/AIJw+Jba3fRbK20a30zw74u0&#10;mOTUprWPmLVtLXyZ0kb+E3ELQzckjczYxvNWvjv8QvhR8Pv2nbf9oi80S6bTbXXrI63aafctbpfD&#10;yZolc7CN23IBbIJHynIOK/QMTGhiuMK+U0FywxGHcIyu3GM4uUFdW0aacdG2o/4jgpxhhcpjWk72&#10;l7y2vF2kmnvs09u67nVfBa5j8N+NZPE1ykimw8Sw7iScCOZ5I2OOudozj3Hrxo/tk/FnXfAHxR03&#10;UvCcV5DrGh3UWoaLrNnJiG3Oxw8NygI82GZGZWBzuUsp4xVnxD4Q0fwr45m0TStYLaNfapZX9lqV&#10;wpbfayJLJEzEdcZ2sQOGRsDOBXnP7TGn/EbUvHGtX3jXWbGRb/S9Pt7W10tQYIdzSsm19zedmOaP&#10;94p2tkkDBBr86w+BxWB4q+sTbhKleD1a95ONkmvPmlZuzR3xqJ5bOlum0/zV/utb7+h20Hwv8MaY&#10;nh343/DTRYbDwv4ohecaejErol6FLT6fI2BgJu3RnjfEQQDtJPWfEDwd4K0q7uPEekiPasYur7Ee&#10;0zsQMFT1Pygcnpkdar/BP4ieBvhxoureA/jCUt/BfiSSFby927DpN2o2Q3Qx04KoSQc7Y1+7ursv&#10;jV4d03SbGbw9HKvmXE32b7UrKyG2bafOB5ypRlII7NS4shGtLD5th0/Z1m4yttCa1lF67ST54+Wi&#10;2d4w8Iyws4SaurO3Xya9dPnddD5R/bG8DavH8P8AwJ8dZbV7hdP8YQS6hEi/JtkSKYEg9cbVhGeg&#10;Ttk5+0NCgjtbi68V3OneczaXJbQjP+q34Zj15Hy++OteV/GfSbX4hfseXGqaZaxzxa5Ym+01WX7x&#10;eZDCQD0ONuPSvVbPTnufBt5qNzIubfS5J1zkseGAxjA/rXxufZrLMMpw9KorOnUqw/7dbg0vvuj1&#10;8twsqNeXLreEJfP3nf8AG54X8J7nSdQ+N3ijxXZ31vMuySfUk5DWkhkaOJDnj5ljkYc9BXzh+wB4&#10;a1L4n/tV+LPi48MMw0OHUNTRpgSpuJZD5IBA/vEnntn8fdvCc9r4U+Cnjf4lXSNG2pXeoTfaGGSY&#10;7eKRFHHYSCTH+9Xgf/BO7xtH8J9Xa38SXENrD418TaVokDSttMk8zFVyc8IvnbmODyo561+lZfRr&#10;PA5lLAR9/lo0orVttL30vPfT0Pmq9aVStQjW25pSbXbp+nr0PqD9nnQW8Sw+PvENs6TQ3nia30oT&#10;JllYwrvKg88/vXJHXHNbfx++H2k+NfhTfeE7rQftyx6laSR2YiLrLIkoAQqPvDk8VQ/Yf8F+PfhP&#10;4Sk0DR71ZLe78VXB8QWd7GZIT5cIQyxnI2yLLGoDfxDrnAx79C4jlaZ5GmCx4SSXBMeP4Qcfdxj5&#10;TwMcY5B/PuLMdhct4jVXB1XNx5W9OVxlC0bXW6aimnvrsfQ5XhJVsvgqseV+95pptv8AWx5H8M/h&#10;9feK/F3k6nNPpFro0dvFJptjICkpjV8xN1UAAoDtAOYyM4q5+1B8fdC/Zs+HNzfeA9MjhurBTNcR&#10;xN811LjKW/IYAuRlyQdqbuORWnpWqyeA4tc8QiWONYY2lkkmywXBKlyByx+YnaOSRgda+WPGninU&#10;/j98Z9B+H2paUsdjDrhjkt2UPNKTIPMMrdGb5cbR8q8gZ5Zt8lwM+IM5ePzD3sPRSk09pcqV0+/S&#10;97vu9jlxWO+pYH2dLSrNtJ9VrZW7fI+jPBviGy8V+ENK8U65+z5q0d7qWmwXV5HZ6pCsKSyRq7iM&#10;P8wQMTgNzjGeaK92t5/CujwJpEVssa2qiFYwwG0KNuOnbFFfI1OLKcqjccFG19NZ7f8AgZ7UeGa/&#10;Kr4rX/DD/wCROA+Jng9ta+H+uaRIPLmsbqae3z8u1TuDj6bDux/eVfSvl/wD8J/hL8SLi61L4e+O&#10;o/7a1Q2dxceFYAJby3uIstPJFBhRMoVVkcITIAWcIyq5X7X8Rppralqiz7WSS6mWRWXhgScryPQk&#10;V+YvwS0zSPhX+17eeKfi7qFzott4T1G61dLjy5EbccyW7xgAMdwKMm3qSNtfpHANWGOjmFKrGT5G&#10;5JQ+J8zvZLr70U15t6q55+dRjRxFFaWejb2Vut/T8Ee7eLPAXxJ8C/tATeK/COrtb3uoafCYr4Hb&#10;AQjOdpZsKy/3kbhgwU9a9N8NeJPA+v8Awnh+ICalGmk+ItMF74Zvrhdqw3U6rJEDux5YLs8LNnCs&#10;QpJ8tiZfBvizwn+2L4Cm+OVs13p+lwb4PE3gqaNU8m7aQJDq0ew4aKRdqvEMiCckrlZFKeQ/Cfwv&#10;YJqfir9iHxu7aha+GZLfX/C8FrIFEmnXFw2+B1OB+7mdTn+GOedwVJ4+hx2A+rVqWX4pOrOhFSlb&#10;aVJ+7JQs94vlUtfdblvy3OKlUp+ydWntK/L6+fqrv5a2PTdT+Nur/E34UaXr+p+GzpOpXmnotxbz&#10;TbpJk2HDnAxg9eTkgjgVwX7N+lT654j8ba14khkgFnG1h9luFHKqAWLKf7xJ4PbbVHwz/wAJz8F/&#10;gdpvjW48PSa7b+FtWnS8a+kMitp0V4dlw+AMII5bZW27scucKrkU/wBiq6+IvxS0Txl8VPF6x22m&#10;+IvEF1qOkQlmZirzMzIeMgLhVXuR1xxXJh8kpZHw7mONioxoSThSmne8pVEnGKu3pBSvfb0Ma+Kq&#10;YjHU3O7na7W32d301bOnfwDoXww+A2tWmnaWsUeq2kmk6dbnGEt5AY2Uf8AMjf8A6hXyV4r+DH/D&#10;PPxO0P42fDW9axtbHVreS4sZNzCNS2H2nk7WUkFT0B4PQV9ifE3XbLWLlvCMF3vTR3ibZGwIDSB/&#10;yICd/wC9Xifx4hn1bwlJo9taKzRNJKW2fN8q4AHIx0/Ej6UcG51mGX4z2kpN+2fvpv4otaXv5a33&#10;1ZwYyhz0+aO8UrPzT/zO08Z/G7xN+1N478Wfszan4bW0vPB+qRNpE24It0Ps7sI3jIypZAVDA4HG&#10;QRyp4n1TU/BHwX0f4W6GGj8UeILr+w9HjSH95bXF2itLPjIx5cDBj7qvPzV3/wAf9S8PfD/xz4N+&#10;K3h3w7p9n4gh+fUL6KMlrhIHDos3zBXUedJ2BwxBOMVP8C/CUPjLTNK+Iuuaa9z4is28+3t7i3G4&#10;TyQLCWtyG/eMUhUYZVk3Mqor/Mw56uOy6nl8ZYGjbDe7KMG/edSPMmnf4k52bt0vZWOudGVTMJKc&#10;3Kezf920WvO/T1Rr/Cf9mnw74f8AiRH4ytbiF77wnobaU1vDAsSzQkq8dyAoxvZG/eZHzOSw6tXa&#10;2moXF5rV14eKBoGmwGZQ3lKBkk/7IwfcdBXH/BP40p48+K/ijSdMt9t1oMls/GcXEbKyyL9QVGR3&#10;DGuq+MdxpPwn8LXms2LSSJq0xkiHU7TjEC+pJOPXA+tfmuYf2hWzRUMXd1JRiop9L+9+F7r7uh9F&#10;TlR+pe2gtI3b6X7fe9H9/U8v+LmuWvjTxdH8P/DUP/EtsCbq+WNtoddwwGx1Lt1z2B9q9S8JaJo/&#10;7SH7PM2n+PNMsdc0VrhtP/tSxvluI7l4SHVS68297Aw+aNwsisiyruikR28Ht7vxL4J07Wm8Q+F7&#10;yK41PTI7q31RoSsN0z71aCN+mYwoyvUAg45BPnv7D/x7v/2MvjZJDeWgvvDXjTUo4/FWgyykRXVq&#10;EbGzqI5UkO9ZQu5G+UEAyK36pw1wPDiSjUwlKq6WIpKM6E76Op8Tba1tJWV1qrJ2drHz39rRwuJS&#10;xEbxqXU/Ltp/X+ef4H17w/4I+H/xg/ZB1fxNDean4Om1DWfCmqyJ5X20JG322Iq2cO0QSQoDzJAo&#10;BIGa8W/Zz8A3HwXufhz+0dqIul07Wteu9P1JLiQbPLeFjCYwBkBlSUksTyFIx3+i/wDgoj+x7pHw&#10;s+Nlv+1B4C166v8AwX481d7zTNaiOI1bcRdWlwvWK5TDblzskXLpxuVOk/ba8HeANA/YR0lvCM1r&#10;Np3h3xBo8dnd27BkLq/kvz0yNzgjqD17iv0jiDPqmDrYPAV6b9ri+WlXbSs2oODaa0u3JNNaNLTq&#10;eLg8PWqSry2dJXivK909+i09GjrP2K5NN8CfDn+3/Eujxx6vJY6rrF7qVxhpGjeJnYZx7p3/AIem&#10;Onyn+x78M7v41eAvHHgjTtNtZLq6jtJI2uB8yL5mSFb1+TPcEivqD4oeMPD/AIQ+C2p3V3q0VjHq&#10;Hw6n0+3nnXgSXETKrYHPVgeBnA9ia8a/4JpeP9L1Txhr+qalM1rpEcun6Rp8cki7kj3SY78ksxck&#10;ZAZ2xX5xk8MdWyvMsxw6ftKlSkorV6qbsl5e9a1z6KTp+0o4eo9Ip3tZb9fLYtfCb4R+F7v49+Jf&#10;FdsPPl0fxFdaVp0IUGFBAqW4cep+VwCMjIPcV5V+25+0hqV/46t/h98GLq7On+C9SE+paxaxHbLq&#10;cTbuOM7ISMZOAz7uCERq+xP+Ctfifxj8LfCmoftJfCjwyzXvibRYLPUtQjkVhp11GgtpL0jjLiD7&#10;IEYf8tnaVgQpB/Or9hf4n6T4E+P+m6f4imVNL8QWrabceYvyRyM3yOc8deOexNfpeHybGZTmmIzS&#10;slWlhI8lOF/5YpuT3tJptxWu78jy8Rh5VISglyqTbvbdX0+TPs3wN+1fD+3R8IrjwjNpccPjyPS5&#10;BrtjbqPL1H90UF3CuAMuxG9B0Jz3Jr87fhXNrPhz4kWOnwzy2l7He/ZJFdmjYMcqynGGHIIPcfWv&#10;uL4rfBy6/Z5+MujfGj4eaImlXDSfaIzBCY0kPRlIHBWRc5wOcHvWN+19+yJo37RPxw8P/EX4I+I/&#10;D/hfWPiFpLT6RZ38gtLXVPEEbqzWjXJxHaXU4bbG0u2OSZPnkj8wPWHD+bZTiM6nDAUuSljU5JaW&#10;hWim5xttaSu1a2sWrWasU41KlNxrP34tJ+aez/R+qHeHvEnhv9qX9kXxB+yrrWiNH8QPBljNrXhe&#10;9vLor/alqtw63GJWxlQssrlTuClZGUdSNb4c+Fvhv8EdH0f4daLfwvrD6XNLp8BYmY224RzXzjPy&#10;tLINq+yMo4jrzj9nDRb7wD4F1zx98dfAGqaX4i+G+patYTm+jMN2Ayf6VayRuA3nK+6JFcbFM0pO&#10;NjEcb8Ujqvwz/wCCh+l+K7XxHPqXhzxppljqXhu8uGUeZpN3FsjiwuMCGVHhOQCTCWIBY16eOyut&#10;UwOKwNObi/eqTV78zSXLFPWykrTa6KytZmcqccVWXRRVvK+n5LQ+kv2cPi3LZftX658KJXiSSazs&#10;9UsA83li4WO1VJYCx4GQOp44PoK0/wBqf4vW2r/s82vjrwBfSR6f8SLO3iS1kbc0MhAZ8D+FtitG&#10;3r8ucdvK/H1r4W8KftleCfFtl400+N7rw/c6RrECtNFNprFHeGeRwoXDrMAhVmI8klgo27uK8Lab&#10;471Xxh8Of2ZWie4CeLo7XR1bI3RXVxCqsR9F7decccV8Ph+G8LmmbYbGUI2nKNKXK9OaymmtdL88&#10;ab6WTb1TPQjL2OBVKb2b1Xytt3TaPs28az/ZH+EGvXn/AAisLSah4VgEeoWqgSSLDESYi3XZklh/&#10;dO7j5jXhJ+JHx3+Nfwr0nxhoHxG0fXtB8K6fHceD18TaRGtvc29uUWbTZ7bc484SSOroWJZJo5AQ&#10;kkZr9EP2h/gd4ak1HxB8Fr7Uoplsb6WDT9SjUfI2cpIBk4DKVJXJ4PXvXzF+z38CPg6vw6t/g94P&#10;8S6Xe3tp4kvLVrW3nS4k07UUuZDDHtzuVXxLaAEFSbiGR8+UrD5fhTOqWHji6GKhJY/20E7rnjzQ&#10;UlFPdauPItbczTWh6GYYWpGpThFr2dn1t1u156u/oeKfE79iP4cfG/TbX4q+G/Cr+B9U1q3LXtjp&#10;l09xaJeADe+2Yltjn94AGGNzAZ281Pg7pviuPxTof7OP7WPie4tvC8kh0jTvG0MjyLb28ksTmxul&#10;J+aJ2iTy9/KSbApKs4P1n4S1jw38Vdcu/C/h+yitdPW336ZLJkSOVI8qQr0G9A3GMgNk85FcX8Xv&#10;hFpus2EjarpKyWtzG9tqEMinDZGOfzPPbOetdWV+JecU69TA5j71Opq4veKeq5WrWa2S2TS0PPxe&#10;T06TVejr+Cdt7rs/vszzj9uL9jH9oD9oX4l+GviD+yro3h7xN8JPCtmukQa34F1RLgaDLGWM630Q&#10;Cz2jqsak7kMYAX59z4r3b4wa9d+B9R8C6Tqsy3EGj6f9q8tlAbaAI+TjOCA3PrXhfwP+Mvxi+Afx&#10;40nwD8HLmOzj1rxNFpvi7xPYqYb28h+zxsgkljCGRgrgP5jON21lCtI1evftHWd742+N8OiW2jyz&#10;Q6fplvG8dt8zzKqtOwXpzhyAB1xjrxWPFzy/FZhl2AwkLUIUpuN2nJ8zS5pO97ybbs9erbvp0e25&#10;cDVxEb885xTX2br3rJdtPys2b2j+ErfQ/wBqrS/F2m3bfZ7zQbvTpSqti5jk8u7tZ+uFKtAYzxlv&#10;NXP3RW5+0qmtzaj4bvvDlnHJGuoS2+snyTvisZLaV05OOkojA9N5+tcH8HPi/wCHPGvhrSfHEDXl&#10;peeFdYTTPFFjqtq0NzZbCso3xv8AOgEUhUbgOUYD7td5+0frf9maF9p0t5ZZYYTETbYLNIk0igYJ&#10;wcFFBB6jjBFfnOIo47A8R0KdeLU6cXT95W7pN/KSa12tq0fQU6/tMjqRi9HJNfOzS+9O+nc+dP2t&#10;/H2seA9f8K/HJdNkj2x31ldXMM21ZrmJLPEvAADNBb7TjqIcnNfI/hHUPib+0X+0P/bOpTT6hqep&#10;MxtJryNhbwQqCCzN/DGgGMDlm4PJNfWv7d+ja/4r+BPw9+D3hfbNrXifWJbvbHlVC7dzBj/DGpcM&#10;fZR1xXgMsnw+/Zt0qLx18J/Hp1LUtC0+TStSuJmOwX00uyQmFuY9uflGBnGeSTj984FzLC5bwrGt&#10;h6V8ZP2lKnK10oqbUbvdJvRd7WtZafEZrTrYzNHGrJ+zXK5LvJpN287b32O1+L3hPwdoupfDnVm8&#10;YLcR6XfLI9vFblp9Qm81VVEjLARKTlQSQq57mvsnwnYWEHgyCeGK307WFi+2XVhJMG2tGAGdiueF&#10;jA3NggbfTmvzz1v9mHxpbeGrXxjaeN7nWteN9bXlnHqVwVtrNWuUd5ZGz8kYQOxPZV4BOBX3B8G9&#10;Ivvi7okmu+PIrWXTG2i9ENkbVtZdjhjMp+Y2yqF8uBmKsH8yQFtix/J8WYPC18uoY/G4t1KdOU1N&#10;/bqSbTUIxe6bbTk7KNtNkn7OXzkpOlTgk2tOyXdv7tkcba/HV7X4eS6d4B16HTdFKtLq/jyeELda&#10;vKuQ5sUbPkW642iVsll5UEtvPYfsm/tH/DLxj8E9U12w1hrfS7aK/W4kkz5s0EZ2tcDOSzncM5+Y&#10;l1znNcDFp3wq+AWgr4Z+LNxHNZ61q2saLFBqGPLisYDL5cSgggbkA+pb6V8Ot4u0X4aeBtU+F3gT&#10;V7+X7ZqRuGupWZGjs2l3wpjpvZY42Yj0wc9vbo5XHxKvhJKVOlTnD2SiuWkoJtTsusvdd23dt320&#10;OOpjJZJH29+aVte+qVvlr/nc/VbWfiAbLxl4LW2uYUs7z4e3um2tlEvyW6WUsTwbAAMBUuCuB2X2&#10;NeMfFD4gt4k8HaJpGhWkjalDbyW0lxdRgwgMdqtgHLEjBA6fXBFcp+zJqvjf4z/CXQW1/Vg2n6G1&#10;wJLyT7xjm8rEW49QSgG3vgZ4zXg/gn9srxBc/G3xxJqF3br4e8LzJeaPp7JnYIOCC3Vi3Oc9244r&#10;Lijh2OYccY/EYKKlKioSktveaUUvNvm22stXsVhsTVrYKLqO0ZL8NLv/AIJ9GfFL4SeMv2ifGHgj&#10;wJ4R1Wz03TPAt8LrUtVnhJhtYba3eSRyqAlgfkiVR1aVR06eD61DoOn/ABa8Pa14XuWMzamv2OaX&#10;McLMwJEbOcbdw4HXLce9fQ3gb4z6NJ+zXruoeDdUt5L7WPDOoaterHIN6n7JNJHACeuPvdf48HlT&#10;Xl/jP4Naj4Y0SLwD8StOhTWtGt9PknayuElRJkEUoIdCQ3BwcHrkdsn6TC5R/qzk+CeMUkp88Z20&#10;sqjur33fxSe27R4mY/7U1OGrTTv6bJO/kz0L4e/tP+E/jHqPh+xvL2TTdYt7yDVvCuvTIQNPvTJ5&#10;cUMgIy0Vwu6JkwQ8bleGMMsPdeMPG+rt8WL3XPhzpUdtrC+G5Bq/h+5+bzY45PnicIfnEkVzuSQc&#10;MFSRSVKk+HfB/QdH1H4ka94Slt7O9vNQ0vUdT1q8uMKLZfJZIoxxhAgaMIPlACZ5PNen/sz+ItI+&#10;Knie28SpqE114n8J6dPpmuXvk7V1TT5WEkTD5j5nlsn+sAUsJZ2JZBGV8HiHD0+G5Knl8m4YVKok&#10;22lOad4+cZqMbpXs7OyUmevh6vt7Rruzm7ab+719Ve1/l0R23ifx3oPwH8J/8JF4u1RhDpkMH2y+&#10;lJZiV2oPc5cqoHpgdq+cfAHhnwl4m+LXw+8AaNeW99qHxAstP1vxXYqnnfYRbSy3Lzb+itJGnl44&#10;+Xd0yK6z9rv9oXw7bTeIvAZ8L/21Hc+CNQR1UnbBM+1I3Jzk9JSAvI2g8V5v/wAElfA0vi74heOP&#10;if4knluF0nw1/ZsMkxbLTXf7sbWzxsgjccYIDLjsK8LKctxGA4Sxmf4uTjUkr6tPmlNuMG1umpy5&#10;/P3WuoPEQxGYQwdJJxu776JWb9bpW/Q+rv2itel1LVtO8P2jMrXd6zuu452R44/Ns/hXlXjz9oH9&#10;n3wF8Xrn9nP9oayXwncXGlwSaR4u+zibStXs50A/0lNxaMiTzYWLEp+5c74lO0898Kvj7r+upJ42&#10;+KGn/bNT8MaTqenlo2Pk6jqFpHclJHHSPzGjy23uo4xgVc/bH/ZSuf2jtBi+Ad/rrWvjLw7pp1jw&#10;DruqRERanCyKtxaPIFwfnCBioJQ/Z2OfMcHm4fy2jwzmmGp5m0qVpXkns4yV52W8Y3ipKStyycrX&#10;jp2c8MwjOpBXba6bdl89fmrX1M/w3oOpf8E/vEvxC+NGta1HqXh7xt4VEngHWre++3QahcosjrAt&#10;wAQ5VimCcMUZCwDb1X0T9hbxauseAvBOq2t7LeXEfh3UruR5ZCw+1oblXLHvl8fTdXkH7EPxl0H4&#10;/wDwUvP+CVv7eGr3fhf/AIm0UPgH4gXEcaS+HNQtUCC01UsVE1gEQRJO26S1TKq/kYWP3v8AZy/Z&#10;x+In7G+v6p+zV8ZfD11Z+JPDPhjUpJP3bPby2t1qCG0uYLgAJNFIiz4ZDwyOjBXR0X7rxQ4dwWAy&#10;HEY/C/vFWdNuSSaiowcIq62Wvo7qxy5fOdbHxafuwTXpK6umvlp5ejR5P/wSc8L3mueDvFHiPUrR&#10;prwa/LFPNM3DuY4S/X+LgZ719Qa4lxffCX4iavfjy2vNHumhZcK0cKWpjBB9SUJ+pryP9iuCP4Xe&#10;Gvi74VkRYZ7Hxm9/HCv/ACzjuowyfkFA9sV634o1XXtF8P3Gla7pH2/wvdaDY2WvPCNt1YtKBiRd&#10;3yzROrCNo2K4byyrqDIrfifE1SWZcXVqikopyg43ejSUJ2T2Td1bo3ZXVz2sujCnhfeT1jK6S78y&#10;V/Szv9541+1b4c8E/GD4UeBPFvgr4kWsF/b30194f8WwSMsMNrDBZGRyB8yq6SrvXqDAoKkjBxf2&#10;sfGXhzxx8JYdS8P6XZaXq/g3xVb2/wARNLbUmJs2RPtEV3Ax+a6tJhGsiYBYiRcgANsua78M/Cfw&#10;T03S/CeiRpP4fmtb/WLG+t1eWCFry6mih8tSQdh+xZePhlHmApvQoPl79qzWJvCfwk03wzb3Uqvq&#10;LCytEnkDSx2MTvII8j+FDII0HRUbYO5P7Jw7hcqlgIZfiIuo1UcqF9J01Jyk1JrXl5Wpcuzeqs9v&#10;ncViKsakqq0TilJb3aSV1fzX3aO59T/GDw/4Y8OfGHwt8bre3h22t9GbqTs9mXAm6cECKVmGcjIz&#10;61pfto/tYaL+zL4Ya8t2huvEmpQgaLYswIVtuTM/+wvB9zx34wPgFeW/7Rn7N3hq9uLhJrm0sV0+&#10;/KkEiaGMQyE/Uxh/TawPAr5y8W/s5/Gz46/t3L8PvE/iDUY5rOGC6l1u6kWT7NYxKPLkhwdrIXGE&#10;Kk5LbhnJNfG5Tk2XZljXSzeraOAVTnTv70FK8V6J3v1aaS30upiMRRUnho6VnFppbO1mfQ1r4m+N&#10;Xi7SfDvjPwRc2eqeK2Gn6nfWt/PiaW3BjaaWME/fyQ2OMcYBOBXzz/wUF+LWqeDP2ztN1650Ro9P&#10;8N/Y9U03SFkO396I7o8lRt3SHHQ4AAFfYGg+H/BPgL4X3P7StnDZxzWekwmaGTKeSEV5WUMMjaVW&#10;TYowq5IAr4A/bX+LXh39sn9rOLxR8LIbj/ioodNs7e1vsRlbx1RBCS2BgOQu7hTgkcYNfR8B4z6/&#10;jqmEjh4/VaftJSqONnGbUYuF7/Dy3s9NjrxGHh7Pn525ys0unLrr63t1Pov9hbwzqPx78P8AxDv/&#10;AIgKGu59D1BtYmQksbzUFKgAN02RKFC8gDbjIIr5L10+JNBtvAPh2xa4sNW0nWZyZVYq6yLOrdR0&#10;ILN+XNfpP/wTd+G3iX4d/s3eKrbXNOlt9S1DxVefb9Jvz5YWWBBbBdwDbCVj4kAOODhxlW8U+IPg&#10;+P4O+OB4n1XQtPvNP8dXN+3hbXFhDhVKFpYcjKw3ETIY549xaOQDlkdHbfJ+IeXiDNJ4Gmp0oOCU&#10;U/hcYNNp6+62201ta1lpfGvg5xwdH2r96Sbbt57fLY9f+KuqPqvw08K6ZBas7Q6fuk2bmMjt1buS&#10;Tj8c1414iXwuuoaTarbDWJb28EWx1eOwESgeaPMRle4ZSQpMRWNGH+sly6p6B8bvG3g3wPoELeMN&#10;baw0XQ9Dt5damt/mlKlRtt4gPvSysdqg8ZYE4AJry/8AZm8PfFL9oHxjqHxs8b+FP7Ltr7bb+HtP&#10;aFkhtLBSAka5A/drGW+bGZHdmJyxNfO5LhKeWZLPG10le7Tk7K8m2kl1k0+b+7Gzs+dNGIdTEYzk&#10;jray062Sv6Jbeb9GfaH7Mvw58Jab4F1Tx/b+GrO18RXtosUlwq/vIrNdxggGc7UGX4z15PJJri/i&#10;r8BB4tfRfjH4e0zR7+6bTZrS7j1bTEukNtJOzRSoSN0bI5IBjKkiZsnAAr5v+Mn/AAVlb4L/ABdm&#10;8E/Cjwvb63pllI1l4inupfL+1FAy7LcgHYUYk7iCCRjGOa+tv2M/G6fG79jnwjrsQaxbxBZ6tbRL&#10;nzGsx/aF5DHzgZ2ADnH8IOK+EzDK+LuFeTPq3uRrTjGN3d8soT91rVpJLRW6rqtPp6MsDj6awsV8&#10;EXrtd8y1X6+h8F/8FF5/iLP498LeINQs44dJ0PR0stNa0kZoUmW4lmdjuO5CxdMZzlUUAkqcdf4b&#10;+PnxhudQ+IS6X4+1JZvGHh3VbbRfs9wALyIyTiSx2nIbCsQgxuXd8pG4Vo/GnRb/AOJnw2jTU5f3&#10;2oafvkaGM7RMF3AqD/CD+OB171z/AMPfhOPGnhSbQ7BobPX/AA7p2l3umyMNvmsYlF0pxycyFSAA&#10;WJfHOQD+65XxLRw/BUcJN8k6crXhdJXlfmfZOTtK26b0PzypRrTzOU1dt6q/XR6fdt9xH+y78XPg&#10;xqPwR0P4HT6veWfjSXWLzU/Mu4lW1nYyCKGKJwS2541fO7ADIvqDXvnwY+Ps3xN1W3+G39pTX72H&#10;iq8muI2yqwR20G5IOnIM+JDyQCmOhxXxd+3H8ONN8MalpvxS8AzSwm31CW2uibfyJZHaaSWC6Chm&#10;WNnBYlQ7BSPlLAE19T/sOeGW0v4ev8ZL60s49R/4Rm41G8vLcSAXFw9u5M0m9jmRgELbcAnOAua+&#10;f4wwuTVOHZ5jS3rSVoPW1VKUeZPone7Xd3WjsvSwtXFU8VGF99G+6um0/TXU8b13WtW/aj/bRs9I&#10;8QWHnWejQNaTWsy7ttvawu0hOfWTcc+69+vX/Fv4Z6ZBY2fxjh0b+1NNv9HGm+PNFVlU6vZIgWQg&#10;Ej/SIigmifIPmRrya9g/ZW/Z90zUPjZP+0wtpa2Wn+Kvh/cbrX7jWmrM0L3sTK0j/dimt5A4CKVu&#10;Qu3cjk0vhTrGlfFXw3rHw+0+xtYZNPhiWzeRyyXDBRmVj/CC6t93PykHGSRXmYjiDE5Dm9J4Ncsc&#10;LToqSTTjaom5LR2aacbtdrnXisHKeHi56ubdn6W/z/Qyvgjp+jnwVqfh/W7e1k1a61K+SbWjbJCu&#10;ouLOG5R1b7wgENwnlFycJgBiMCvXf2HrLS5fhnoM+m3Gnzwabo/2eGTTZA0bNkln3DqThsn2r45+&#10;JnxD8a/B7Qte+DvxQ+HGqeH/AAzrEc/9kav4Yu1uLe1upSqud7RptiPlg+VgMMNtHPH1R+xZplp8&#10;A/2CfC83iWSJbzVNNk1S4aRiPKtriVpIeSAQPJdT04LnqK8TjzC1q2WVMYpt/Wa0FBXUr3jJt8yd&#10;vdvytLb0aR05PUj9YimrKnFt/hb8bakPxL/aZ/Z40b4i658G/j5/aNrpHiDTf7Ks9Sjj8yzkMh2X&#10;SS4w0ezzIXEgJC7WBGcMPIPA3wZHg74e/wDCDanJHcXGkm5VriNiEuCLiQpIvzYwy7WBBwQ2ec1s&#10;/tOfD/Qfi/8As5eC9INvFpup61rls1neXiEtb3d4ZCQx6hGkdVY84GDg7RXiP7K3xY8X/D74ur+z&#10;J8X9PvFu5NVj0izgucO1pdGXYLdsnlGY7R1AyMHa2R6+T5XHE8Pc2W3jVpNc9Pdz9m5RVSHm1K0k&#10;t7R6pX8/H4mtTxKVZXi9pfy82vK/u07a/L0j9nP41W/wquLP/gn5+0x41s/HHgPxNM8vhxdUhPm+&#10;HL4SSJHA28+ZGkiMUAyCkqqVC4cm58ePgd8Tf2b/ABF4b8Q+C9bmv7XwXqzan4Bm1SYS/wBly+Yr&#10;tYsz8PbSsq7Sx3JIAc4LtXnnxn+HFx+0xqeo+FPE+iyeG/jV4Xt3tpReL5B15baV/LuCpGRIbcoH&#10;Yk/vIw2Fywr6t/Zn8b3H7Q37OUVh8ZLL7R4g0Gxa28QafqEfLtGpViUbjLBSemM5x2r6DiziHGZD&#10;mVLMsNVc4q1OvTatdPWnNLbZuHMusUn1KoYeOKpujJWdrwfVP7UX+aXR7dD0D9hvWfg94p+Hnir4&#10;h/CTQ5NJtfFHiJdf1bSZlwbHUZYFjuYsdV2y275U9Dux8u2vI/AH7Q/iqP8A4LCap8OJBef2PeaQ&#10;tlpRjvPJtklS0W4aRlaNvNbfM8fyshXOST90+H/8Exv2otC8D+IPG3ws1G0uTdeLLh9U0Exszx+f&#10;AkjyRsOSGMQ3Bu/lYPO0n0/9qb4m+FvgN4T8B+Jn08X82reKJjcXVhta8t7ht7ySQtycrNtRl6Eb&#10;kPUY8TLMP/Y/jDWxeLoOccQ4uC00Vozc1vrFwaS02dtj1HjJVsjhF2Tp6y9ea34pm1/wW48L20us&#10;/DnWW1GRNY0i1uhbrHjJRp4Cme/L8D3r2nx5Yw6f43hn1G13Q32niCVWwR5sZ3bev91jn/dP4/J3&#10;7RfjvxF8fP2qvh/4a8Uzfarq6vdMSaEQlVjs4Jw+CpzjdI2Tkk5yMkAV7/8AFv4max4i8Q3kHhjw&#10;1fala6Vqg3Lp9q0zoDKInmYL92NQ3zHsCe+AY8UMwnxJnWGlhbuFqkl0918kU/nKDepxYT2cPrFV&#10;LVuFlvflTv8AgzU/t3wt+z18LNck1W5t7PSdPu5tWhZY8faI3QZj4+86lQF9VAUfcGeB/ZK+LTar&#10;+yRH8Q/GcryTyajq9/deSdxdm1CR9o74CsQOmAo/Gv8AtH6tYfEd/DPwSupo/sPjXR9S0yeabcoi&#10;vZY430tuP+n2KJOOodh7Vz37G+mrqX7Ifh/wfNaTQz3Gq6hFcKq4MXl3U8jBsjnPl+WRx97HBr5S&#10;rluFnwrDGV1+9q1YObu72j7VX16uzb+XU7aeMmq3LB+7CLSXa6Tt+OgsfjKy1L9pz4nfDPxDbQ3G&#10;vadodn9h1RbbZLNavAjFf9lQssTBRwNxx2rsvFjXvg34WaL8ObVpIdWuvC73OlTsxKYV/K8rIB2k&#10;K6MhPGN2cBasfFD4P+DvDf7Vt58WJrxbfUPEXg+K3a3ZVVJTDCYpH3Fsl1jiiO0Kfkjc8CM55H9s&#10;611jxZ4Y8H6xp0l1bfYZruDTIY2KMWtTGryZHPLmTb0+UZxzVYaWDzDMMDZP2UoQbvt7SNNqyXWP&#10;NF3t0vZp2CpSlTp1ne8k3b0ck9fNJ2Xqj2r4H+HPBfgDR9P8Sal4mi+0X+kpY311cX37tFTaIIot&#10;2MJ8x2jGSWJ5JrgL3SrfwP4+8WpYW1xJDYsmoQwy2skbvEAJj8jKD0LY45HSp/2HfHXjfVPhJo/h&#10;TXvDPn61pTGGS7a4CW8MKYWMu+GaSXYoOxAwJUhpIiRXa+PdZ0/wl+07Dc+JrgXEmo+E4JtsUQT7&#10;S2+aPy40JPAVDjLEgYyxwTXiZlh8wy7PsVSxUlOo1JtKSd1GSa0irRXLok2ml9m2p10/YYjL6U4q&#10;0U0trWumnq3rrq9NX1uZXiz4S+GfG/hmPQru2tb2HVtNaSPTb+EBXbl9gz9/CnDAYkClzt2xs48p&#10;/ZJ+IUfgv4QfDvxF8V9Sn0yW88Y3+naXY68+6OzYQ3EUUIdvn8p4pYlBcsd3IbaVCe3/AA81yO3u&#10;Lz4V39ldaTqnh9o9S0aG6tzHI1k7bAyeYP3ixtsXdgrx0wcHyL9sjwO/jTxJpfh238Gi6s49CbUt&#10;B0W7s/Ltn1eykdL60kVjllEMltcBWYtNDFBnAuSD73DtH+1cPVy2s+WmpRnKbesINSipryfNHnel&#10;rJXtJpY46McPy1or3raL+9ppr6X809j6W+CPhXS/jB8Jfid8StCjvbTVvCp0nXZLaRlZbZfKlS4t&#10;ZGAwJ4olikZQ3CsCQBIpPm/wn+Nfh/4t+BbP4v8Agudv7P1RJINTsWbm1uI22yRuoz91sMP7yMrc&#10;B8V7h/wTv8V6L8GfhB4ZS9slW31bQv8AifR3TKxuby4/f3jTc5kbzwVIwQST0AAHy98GPgTYfs2f&#10;tE/Gf9lHRr6STRbfxJbav4R8yRmVtOvrbzLbk8M6x7IXPd4T6cdWZcN5LjeCZ5zg4uLw9R0J9eZQ&#10;m1zu3VxlDq7cqV3ds7K31rCVKMJtNzjzO3Ry1S++6fe99Dk/2kNP+F3iXQvGGreNbrW7Yf2o2m6V&#10;qehzbmIWDYUMMjCK4XztzYBRxzh+w8d+FHwp+KvwM8T+AL/QfAM3/CA+IbG4uJtehkWaIS7doWd4&#10;+EuN4UFXwxG4INqNj3G++DWhfETxHYeGPiDrs1loukyX72On29w6yXd+s7RefO5J+cxr5pTO7Fwr&#10;HAYA4/wh0kN8RNG/ZWt72bUbDS7q81HU9szJFbFpXmCKpJwyxs2exZs92r6ejm+Dyfh+tlbbqNU+&#10;Z2XLFQcHyu9lzOOjf96SSbsfMOhWxOMjUkkrvlXV81+vluvlf09h8R6p/YfhO+uxt+2Q6asMYRss&#10;0uMBR65OP6V846N4g8TfDz9pfWL/AEvRY5NE0++1N7GGSYjF1cxrFvDAE4A3ZGR145Bx7T8cNUs2&#10;1HT9PsXljkuNfsH8vzBiQiVJHU4H92MnHTH41ia54L1rxN4y1K5Oi+YtrqkkMyW0QXdIctsBYgAk&#10;YxkjORXwfD9RYfCyjKHN7aLTT36Lp6tfM9GXtHW9x6xenr/WvyPNvgv8JfGvxZ/bB0vwX4c+JN/o&#10;Edr4OmuvF11olwbe5Nk08araqQD5W8pGflHyxgY5xXuH7ZvjP4feEfg7HoHwm0u2j8P2+pWlprmt&#10;Tyb1lU3QEoErktdykZ3SFmBI+8SCg8z/AGDfDfwz+Iv7S/jHQdT16+vPEU+neb4wFrdeXYypvjX+&#10;zopkYFoIyAsnAMxChXKF0frv+Cl4/wCExufCH7PmlacLe31TxVp+lyWsC+WI4Ig8rqqjiMIvGONu&#10;3HB4r1s/w9aXHGDwmJlKSpxjKelop2c5Nv8A5eSSbteyirb3dvTw9OnSyGrVil70uW71k/JfyrTV&#10;6t7dDk/D3iTxL4n8JabqXiu+VdQ8XvNqcNh5CxLDaMVityVXGXEK8swL/vSM4UVR8a/EH4m/D349&#10;3nhqx1i80Hw34C8Hyal9o0VlaW/EscU0xAkVo3k8uORELKVDMrEdBXdeEfht4V+Nfxj17RfEKqmj&#10;eHdNXTbGeNxG0T+V5SqD7SOzdeGVPUV88eE9K+Mvib4hah8PPHgtbj+zNHs/D0jRsWWW1tH27nOT&#10;gyJ8pbvgDaecetgaeBxWKlzuD9nSU5QkkklUaaSu7Plp3i1b7StqfP15VoQ9qtOaXKpL+7v98tT6&#10;J8f/ALI2u/tC61daD4e/bW8eajpMVvHNeTxyWkdrKsg/dx/6NFEjs64fAyFXGfvitD4S/sJXPwWW&#10;8GhfELXNdvlsUtVt9ckRVCrwqx7V4wp28kgDpgZB8Z/ZY/aw8c/sn/BvUPBXjLwtDeaj8P7mDU7r&#10;R4Zhu1TQbq5QSYbhjLbSSSrvPKiSIH5FNfdvw68c+AvjD4D0/wCJvw78QxaxpmpRrPp99Gy5P8Lo&#10;wIBR1fcrIQCjqynGK+P44r8TcNylSpSX9nzlam1GFnopJOUYx1s7b62e9mfTZNh8vzSn7T/l6tZL&#10;X71dv+rd0fJdt4K1DTvFVxZfEyaSz0PxFp81v4qmSbym0eWPCLfvydsAR1t53ABVTC5bbE1Y3w6f&#10;W/iJonjn9nb9oiyaGOx1q60zSVuZAs9labm8mF5MkGPBVopckKCOWiOF+ktf1jwf8TvE/wARvhQ2&#10;lRya1Y+BCjCSNQ80F6J4yh9SGtl68fOBzXkPw01T4U/tF2kfhvwH4FsvD/j7S9HWwv7O1uDbw6lF&#10;Zho0tVgcH/SUKuoOVBRQHJPlkfW8L08RxdkOJjGly4vDqlOFvicH7ycfOKsk93G0XseXmFOjg6ke&#10;WV4Tclr/ADJ2a+e/3u+pxv7LP7JfxK+H/wAMvGnwxuvGX2ea41x28O3ca9DHGm2Z0zlCzN5brnjY&#10;fvDaTyn7dXgrW9N/Z6t9K1uO2XULLSo5r/yV8sblu41KgE5yAM9+9fTfwonI8LaPr9lK1w0UItdW&#10;Wbcu5kcowOfuvGQR0HC7T0UiT9pfwLZ60s0X2KO6WS3ayWFow4mdoXbAHRuMn8D6V8zg+Lsxp8W0&#10;6+JipWqczsrPmSUWvLmSvba+ttwqZbRrZO1HR2S3v7r1XyWv4nxp8Nv2338TfsdX/wAGfEqz/wDC&#10;UeH7c3ej3jx7hd6dHFcIymT7ymOWThSTnzDj7pr6D8CaFrvx+/Y6074oRras/gnxskclvbwhSuiX&#10;M85iU46iO9jkCc4VLkqAFQV+ffx20S38KfFOHwd4DghhvA0tneRaaDi4efBEOFypB3bQF4wfpX2j&#10;+w5+0rpfwX+DHh/wH4kjhn0Pxd4LtLbXvOk2eVG+ourXCnBYvCtxLMoGNzRKpIBJr+gc4yuGbV4V&#10;6ELfXIy33TjSlKLfnzRjrvZvpofL4GvGjTSrSdoe7fyvb8G/wOz8Y/DKH4neBNU+Hl1dC0XV7CaD&#10;7U0ZbyW8slGIBzw6r+dO+MFg/hX9m7xH4a8CzyK3h/wVNY6MGusvJJHblAFYnLP1wOSxQdeBVz4r&#10;/DPW/H/gHxV4R0jVp9P1CDR53V7SYh4rmP54wGHK7nTae5GcHqK+Yf2dPjd8Rvj58D9c+DWu65fQ&#10;654X1Kw1Pw54ut5B9qg2ztIFlJI3lZFDAnkjgkYBP4bkuArY6jGvUq/uaFaDqQtrFSaXP56K1t0r&#10;tXvY97EyjhpJtbp2fe2y9L/ifblz4atvBn7MfgL4d3l0v+i6XpFq7cHeYkRyPfPlnNWPF3ipvBHw&#10;y1aJ5pts2hxM/TC5LFj7D6V5B4l+Nnjv4n2Xw18I+LbWzt/FSeK5YdSWyjK2t0sWl3brcIuflR8c&#10;p/C4YDIClu7+Ld/eSeGodM11oVmk0exhugrBUYNIFkxnsF3n6DmvkcRlFbD4qnTxElLnqTm7bNc9&#10;lJeT5br8j1njoyouVK+kYxX/AIDZrtfU8R/aQ8cXGj/B/wAN/s/W07RyX1mv9qQxtgx+YTc3RJx0&#10;3My/Vh+HjeufDyz8cfDbR9AsJp7doPEF3dwyRT7WjZYlCvGRggqZM53dQPrXb/DnQde/aF8XeNP2&#10;hb5ltPDemtLYaLdXAbFxsJkdYum8s4QZHACjcex6Hwl4WtrX4c2V1FDn7Lq10okbHBaKIlT/AN8/&#10;mK/TsLiqeQ040aUv3sZKU7dKk020/NXSa3Wp87XpSrfFs1Zf4Voj6Y+EPj6x1n4b6VrsqW9vcahD&#10;9p1SG34X7YSROf8AvsN+XSumTWL6WaSPy2ihhj3NGD13L8pbB9SOOoPBxgivC/g14i0a18NyeFLS&#10;aVdQuL6Z4WVCotLbYZJbgnHYh1X0eSPPBr1D4fa9Z3eh6x4j1q5a10lFVI3CY3BCHZvwAH4V+T55&#10;gJRx1avJP3pN67vml0/FL0PewWL5qEKd9UraeS6/h95wP7TvxitfhfpN5rI0KfVlsbuFdP0WFtp1&#10;LUmy9vExBzsj2tO20ZykS9WFcN/wTw+G3jjxx4o/4X3488GNpFtGJrizW7KqJeM+Yit8+zPRsdup&#10;HJ5f9sLXtJv5/Mu5Lq6bwNfaTf3Wn28yxO15eSvFJIx2MCoZQp/i2Ki5AUGvon9mDSvizZ+Ddc8M&#10;/EO1+wap4fura4sbSSbfINOuoA0fzZ5AkSdQCMgLg9MD7vPp4fKeDI0cGopyioSk21Jq8eZxjfXm&#10;c4u9tItJ7K3nYKjLFZlGVSLdm5JK26TaTfko7dWnbuc3rPxi+Jl5rF3d6b8Ldcu7eW5ke3uobFik&#10;yFiVdfYjBHsaK+grf4o6rDAkMmkxMyqAzKcAnH0or82jm0IqywUP/A3/AJH0n1TCy1eIl/4CUfFm&#10;sRSeIvE1g87K9lcCQ7fSR5QD7cxNXwr+0j8KtD1r45eHY7YSW0Xiq4kXUpkZy0wtbiWOadhk48uJ&#10;EUYwB8vHSvrP4ga9In7T/jbwrYaqsNrD4ft7u6s92fMk+2SqgJJzwjyNt743HoK+f/gHqXibxB/w&#10;VAvPDmoTXU2k6D4bnlsBMpaGGSfy2lCA8LuL/NjrtGeBX6FwpWqcP1Mwxa/58uqlt2srtPdu+lzx&#10;8ww8c0x1HCv7U+W+6+J76+Vjrv2f/Hek/s0fGhdGXw/L/wAIrqUZ+zwzsZIr6zMQS4UMM5Eke58H&#10;kOmTjpXFftd+DPE37Hn7e2i/G+O9/tr4e/EDw8NNTXlUOq2MpCxuMA/NHmBmOMHbyAJVBu/tU23j&#10;vQNMj8A6LDb6frkUuqQ2+2ZAYtPdyiHaTxIQPl2nPcYIAPQeLPFXhT4kWU3/AATa+NXiGHTvtlla&#10;z/CbxLdyeWmnaksOwWksmDuhkkVkYcnFym0ZjUj9L4DqYfG04QqSTr1IzlDW/NBWjUTe6c1yzitu&#10;aLfV38XMKso1J0Yprkat0XM9eX9PXTudt4f8Xav+0j+x7Z+LfhxqVpp/iLVJok1gXFrFJHBNNLJa&#10;atDNCylCGiluGSMggBoj1Awmvx+E/g78PYNC8P2K2el6bZrHbw46RxgBc88knBJ7kE9zXlfhj4l6&#10;x+yh8dPGPwK+JVnHpkHjDwLpviPw/Y3VwEW31i30+OO5t22llVppLe4ywzl7eMDO4k1dW/aa+HXx&#10;l+Ifg7wNpN+0S65qUiXFnMAZFltSd1q6jIy0wVcjIKvkEgivznMsjzqri1TpxlLBylKvBK75XUip&#10;SjZdYuMktO76npYmtSlRS/5eWUH6ptfjv/wx6ppvgeb4fHTfH02i2N5fSBJNZtdUtUmgkckOYZEY&#10;kHav7vt03DB5rF+M3wW8Pazp+n31jbSWt9J4Z+1TeDdHY3V5PCAzu0AnkLKS5dR5rYbA8szNmOvS&#10;/GXjK7KXGg+Enha83TD+05oY54rW5GNqRI4KyTqSnzEbULchjla88+MZ1T4ffDDwr44OryNq1rZ3&#10;Umo6my/vLu4BUtJI3LOzcg5yT06YFaYGp/Y8KP1xKeIqSa9neyg0m7TaTd7cq5E043XNquUdSnRq&#10;05xhdRik727tJ2/qzPn/AFv9rbxr8Xr5fB+r+CYtBDXg04WuBJcNagx4eWcopcyc8IscZBB2cZP0&#10;98LoQdNTQbqZobeS3aIsvBXcfkII9GIOfavne/8ABfiLWvjBpvjDxjpkNnea1qENz/ZkMhK2UZw4&#10;hJb7z/xMeAC4A4UV9FeHojbXFxaGNgZNNkdGx8sZTD5PoMKR+I9cVlxljMNiqNGFCCglG/LG3LF3&#10;15baaO+q33OXA06ka0qk3e7er/C5a/Zg8Q3XxE0bVvjX4n+HH9na/JqU2kalqkShf7a+yuQlywHL&#10;sPmRmILnaRuZVRE7n45v4Zs/hbJ4i12ya6sdLZdShjWPcQyqT8uOuVYjjt9awPG3j+LR/hppsXh+&#10;2jtZriCNbOGFdqi5k+d5MexLSE/WuR8L/H3wj8f/AIe+OPBvw1vU1zU9F0y48yygUAX9wkZw8QHR&#10;ZJgY2AAXcwZfldsfD/UcwzrNP7QjCSh7SKerfLG6iryd7dl6NLRafTSrUKOHeGWr5e27tdnk9x+0&#10;Hov7U/wZ8K3HhWVo7WK8kv8AxJZxsVaC4g+RbdueYy7GTHQ+WmfSvm39p7UPEXhTxTpnipIV8i3e&#10;aLC5IVztwGP+793nqCfavoj9l74HH4JfBbT/AIeapNFPqU11NdapJDIsiPK7/KAy8MNuxcg4OCR1&#10;qb4qQWPh+6t7z4deJoIda0uRbi+aFSsqNJkiOZWGCskDKCOVdGYHOTX7Rw1nGA4b4n9jhIXoQqTi&#10;r9pNpyb+5J9uVbs+DzPD1cZF1G9bLtslsvN7nrP/AAT88ReD/wBpH9mxf2dPi/c/2p4d8ZafsVhI&#10;RPpeqxM0UcqFh+7kbYNrYKMyhW3KZVr5G/ak+CP7ZukfHHVv2JfEnimez+H+k3kWpw3BtRHZahHP&#10;Kbj7bACN0rPL5mRuOyRGiZgUIHtX7OXhXR/hq2keM/ArSQ+GPFL/ANqaHCsjMun+YqC7sCWAO62u&#10;g+3O5vJkhYks7AfV3x00u/8A2p/hDqGneHbXTLf4labYzt4VudQYxwSTOo8y2dgT8kpUFSeVkVSW&#10;CFi/3kc8prHYrJJcrxUJuVD2lrSi3zRSb3nC94bXVrPQ6MLh/bYaNSN9FZ2vqu3n3S8/Q/Nv/gov&#10;4o8e2fwA8MaveXCx2NxeJolvJGwBljt4cvwOc5CAk9d5HTgeLfs/+I/GEPgya18IazDpcUOpDUdU&#10;1S+m8q2tUVDFGZDg7iTI5VEDSMUIRS3FfRHxq+HOlfEb9mjUtI/aB1+88G6f4P8AiFa3epXF1Zl7&#10;yYvpQFzYWkZ2q90ZhGW3YWNTvbjCv5h4Z8Jad8afh5qlh4D8LR6Do2n2Kt4V0iORnKAMv724kwDN&#10;cShTulYZxhVCoqIvRw9SwnD+SwjjkouFZ7Kyfve7LXpqn8n2OXMq3tI81HVtJvXXZXV+99P6ufXn&#10;wx/aJ039sbwp4X+DV3qdvqC2Nxe2WpySWZhttRmfT5dqmKRi7RP5TMCwRjjJRSMV8h6/+y9oX7OP&#10;hrxn8ctWnjurXSIYovAun3iETW+oXTKsQnVxh5LfMjhPm3C3Ltt4U+jfsL/APxK+pavea5p5t7fQ&#10;/EFjcWt8rEx3FwLW/h8scc7TcJI2ASAoGPmFdb/wUX1fwtoPgTRf2b9T8MyapqXiC3fVrG4tbgAw&#10;Xfmm3trgOpZZFDLeRODnIL8q6hh4Ob59KPiG6GX1eenVVL2iilZKKbk77XcLJvonbfbuwtfEYjKY&#10;ucbNX1fW9kkb/wAFvGelftRfs32uq+fHcazpsYt9VXcSwvI1yXYnJJcHdnPVj3Fch+158LvF8XwR&#10;tNB8JXEeraJNqMep6fqFzH5IjiDPbyvINzfZ2j+dZ0LMiKDIrPGYpXofsN+C/Ev7L/g7VZfiVpFx&#10;Y6hqXiuOyvrM/OArsI4pF25V1O8MHXIKng17L488deDvEfwu8Wfs+6hY6hr15Nr2m6p4HhsYx5cs&#10;8jKlzYykozfZitpFJIsRUu/2cFtpYN5PD+DweH4qxP1eV6VGXtqUr+6+Vx54X21Uvdfku7M8by/V&#10;uWT1ej9en5ffYs6V+yH4i/4KAfs5s/xK+MF9J8Vr21e/8NabqbJ9o1/TdO0yLTcSuxyJwJ7WUMzc&#10;PM6SfM7Sr8cf8K91rxT8P/hT4i1WylGpeB/Hl94X1xJrZhcW0M0jXFsr5+ZVSaO7UBsbWk29Tg+1&#10;/Er4mfED4ff8FE/hT4d8E+Mrq31Twj4Ps4NSkkXfGbmZriW5Hl7lGySKSJMAjaNuPuLXc/t4+Fov&#10;il4N1D9s74CXCaZeR6pZr8XfDkexfs+pWtwUj1B0B4fzg8E+3OZNjgHfNIP0fKZyzDIXilUTrVYS&#10;nKK6RqSnySS3Ss0vkuu8ynGjWUUvgdn57Xfm09/J36HsHwN+FPg/4p/DW68D+J9KVf8AhILeUSXD&#10;As0VzC6hNqEYLqyrIOQP3ZznPHh37MvhbSPC3/BYzwT4a8ULDe2fge1Es0jL8rXFtoxmikPYEXEi&#10;fivHODXtX7JviLXz4A0nWNbure8368byzvVjMTPC5Fu0ipjiPfI23uV578+f/tleDrT4Kftn6T8Y&#10;PBl6q6p8QtD+ytZRx7nt5bcxRzyN/dVwLQKyjkxzAjufxXwtxlTD+JUsDWldTU3FbrnjZv09xdUt&#10;u59JmUYU8mhWXxU5Rv0unt6+918/U9q/ac+LkfwX/bs1TQfFnjWFtJ+KOm6TfeFoZGP+iXf2NbEh&#10;TzhXms5G9MuMZJNfKnwl+Gf/AAzv41+I/wAM/iLpcdx408Dxr4q8NeJNPZobi/jzGHQOuGdXV0fy&#10;iWAkjPdcn1n9of4S/C34t+MPhL8UfHXxWm0/xp4VuLWC10VpophqVuuoF4EWIlJFbz7h8uGYAH7h&#10;wTWd+3JpSaf/AMFJfAUsqtHZ+KPCa6XfbV/1oZ7tXQ/g6e/T0GPX4rlgcu46xWGwra9tTlUqWTi+&#10;ei4zXLLS/NByUmm0797nLGi6uFVWTWkkkuiU0915Nf102fB2saL4a+L2ueP9FlnTTPEV9oviHTRJ&#10;CsaRWF8EykSLxHHE0s8IXA2mEj3r3n4j+HLW7gkuNQtWSO8td8isvBLDcso9Qcj2r481TxLdabo3&#10;xM+CUWoRtqnw/wBBuhpks64vLi0vLY30b5GB5UFzuXHUG+iAxtOfo4/Ei9+In7Oem/EzwveMrah4&#10;bjvPs6tm3uf3WTHKnAYDLKDwy5O0rX5rxplUlmNDHQbUarjZ+UoQlC+1r+96WO7La0JYerSa1Wvo&#10;02mfNP7B/iRPipp/jHxNegyS2/xCbUtLmnwzIvloI0zj+4oHHTPavQbvUfEGoeO9W+MGlxSedY+N&#10;NKinaa5wF0+G5SO5G3IA48p9x6rHIoDFhjmf2QPE37K3hrSo9P8Ahh4muNCvvE/iSOH/AIQ7W2ea&#10;axuyqx+RHOR88WcBGlIPXLuSAO0/Zk8UWNx8ePEHwi8ZQXGn6lrVldJpui3NuUuIVtV3yyNkcZuT&#10;MEJGWEb8KFXf9VWqvC5lmGNhhm4U4wbjONn7JNe1tfS3u7ptdU3dX8x0ZSlQoue7dmn9q1o/Py3O&#10;x8efFX4W/EjS/iJ8J9MtZLfxxYeC5p9SeLS5FhmEMUzoDMvy70DyYjY/L5xK/eNaXxIstS+K3g3w&#10;D438NQ3FvY+Jore9maHlS1xi8ZdwPXZJnBGSPWvnX9tbxn41i0jxP4Y0HUpbbT7yxup9Qt9NJjW4&#10;/dM5MzABphvD4DZGFGAOtb3wu/bLsfB37D3w/wDiXFpl1eN4dXTdKkso8MBJCXs7mGZ8ZjSa2iWZ&#10;eMCVLTO4oNzxnBeBpYeM8tqSk3JqDm00pSp3gk/5Z8qjG+za6HX/AGnGXNHE6Kyba0uoy1du6v8A&#10;M9O/aQ12Dwj490XxFdaOtxp/hnR7e0vbgL/x5Q3bSh5f+Ai3QHsFZjXwn+274T8I678V/wDhGPgn&#10;YXEl94w1q3uptNXGJpFhaJpkRV+WMsuTnqdzdDx9veLr3U/il4X8YfErRbh7rwzr91b3Oh6haMsu&#10;+xitraKWCRFy8Lh5bhip5IVypKjdXmdj8J9E0a/X496RpyTXT2baf/aIxIlvBHLjCxhQVRpHCM+S&#10;rEoMruCtrkdGpwdHDVqqbnKimo3fLKUvf5ZLvGfM3bXTvqYYqosZVm4/BzX+S0VvVWPPfC+k+JPC&#10;nge38O+K9dkvpbFlGpsQWE0iIqY/2lRUUKDjoDwen0F+xd4puNQ+D9vfXFrGx1q3ku1hbH3XIKKB&#10;7KSBjptrzPXPBF1r3hm+8RW05tLVYZbf+z/LO5LskqVJPOFAyOTkSLnnJO58EPhPd+IdD0z4JeJo&#10;LiPS7fSNMsX1a0kMbJcSpJG6jB3K6xTCYNkYKgggivPzZUs6y2rGcveUuaVlfljFNyslbq1s+q1M&#10;cKsRDFqUFe6svNtpLz28jy3/AIKceL7ZPD3w5+IE2hSSaZoPiC+TXoGVirXieQFRjyB5scmQM87W&#10;64NfO/xsu7Lx54k1n4qWOl3FhHqWo28Nvp82P9Et1hYJFwPvZ3ccYHGPlNfUnxI8J+L/AIRfDTx/&#10;+z/8U7uPxPHq+rWd/wCENW1ZtzReScXFxcKFJItoY97vjaQU7ttrwn4c+LvC3xj0zxN4X8I6Utx4&#10;T0Ww2Qm+jKXOpXzOGF4z8tHwrhUByFbLctgfqnh+6OXZfRqQjzKm5KM72jKnUammk7WfO3BJ6+67&#10;2R5GfPEYilyx0VlzafaWlvw5n6om8La748tvgW1p4Q8f6vZ6po2mWms6LoOl6fJIuptPqcljOJmR&#10;eESGFmAY7chsYZueD+JOnfAm/t2h+C97dT33jTVGu9f1K+xCunW7fvpbNI87NsRUjcSc44ODXquq&#10;2HjXRf2X9LtfhJoE/wBsm8Bs+t38Mwe9urd726nNrbwg73jj8+R5GUFggZmwisw8GufhF4j8A6br&#10;XijVtPP9m3UVvbaPf4IjuDNHFPJ5ecbtqnaxxgFiOvT7WjGjjM4rSfuJVUtGrza0tK26v7yV29G3&#10;2IqVamFy2Citoq7t3/4ex67+xvca2/jXX/AfjnQ5m0nVvCdzDcJPcTwm1tZNkTvbMrbRIYmdEZ1k&#10;RT1VsYr6Zf4RXXivwLN8UvgTrCeI/C8yskc0M5a+064H3o7lDksB8hEgPzruYoqbSfz/APB3ivxH&#10;4UsLu20aaaOx1NUi1uW3hZitoJEypYfdDsQvv07ivqD9iH49fFD4b/FHVNT+GemWuoaTDoBudcsP&#10;tCEywh9yOYNwkkjXDl3RT5SkOxQAGvC8R8tzzMsROeCmpezUeSm/hlbWTk9LSd7ReqSWq966wy3E&#10;YanGFKvF8suZ8yWsbafNd1v5mj4e8L6j4w+I914j1BZdNj12Gzh8UWv2jIneMCMRKRjKOQrMD1Iw&#10;eOv17Da+Df2XdKu/FOm6dby313Ilx5d1H8skSLsWORRkFGBYFSMMJGB4rD+MX7O/w7/a78KR+Jfg&#10;14tPg3WLfUobrxVpdvhmKsu2Tztu1iQrMyTrgM4xKu5t8fhf/BSP4war4d8PXWiGG4tb/WLxreOz&#10;lZt9vYxevsV2KDnB3ZGQa/FaeZYrjPPsDQw83TlGSU6VmnHlcGnJ7STSvdX91LU+gqYX+xMBVqza&#10;m5fDPpbXbtrbTu2cF+294A0HSrv/AIWd8Ntau7vwX4y0t9c8I3c1w7/Z4pFAmsnYk5nt3UW7ZO7Y&#10;sbsAZCte7/8ABO/wYvww/Y1bVdUjijv/ABLrEuo3Ea43pCI0jhDeh2hmx/tV5L+zX488EfHv4f6j&#10;/wAE+vjrOix2utSyeAtb8xY5LW6Wfc1o0hz+5mKmNhyArhgC0MZXgf2ufhv+0B+xb4vfxjonjG4T&#10;SfGmmvCyx5QR/u1U2ssTE/NGjLtfGeDjBBr9X49yejmNOjkVGsqftpe0gmtJezX8NNbWvzfJab28&#10;XI6joyqY+C5laz/ut7/8DyPW18PH4yfsD+MfGfwo0WS51qbxl4gf7LZx7prhijtsQDJLCOQsF6nD&#10;Y5IB9m+GXxJ0f4kaH4H1zxORNbahpVo9uzyfPBcvB8kiHJwxO+M9N2+PP3Vx84fsa/Gq4+Bv7NOq&#10;XVvf2aW/h3xPa6zpMfn/ADa5ImnSy3tigxneyKqnO0Iu5gxIjV737avib4qfDHxOvxV+FV5Zt8Ld&#10;SsbK88MyQKqGSW/SW4HQltqBDIANoUSIo5U4+AzjhrMZZjLK6toRlUqyozk2r8ygnD1d4uK6pT6R&#10;PoKeIj9Tp4mi/hilNenX8NfVFX9r/wCH3j34eftPeKvjF470yGHR7rwts8EX6/vYb+VkitliBIB8&#10;1HdvMiPKAjkxlHb7m/4JUftGeGf2uP2O9Y/ZT+JniSXUNS+FusJpHg/xVfs0lxBYSQq8Ks5yzwLN&#10;DLC0WMCFLbaoaJXHn3wXvfg//wAFF/2SoNO8d2i3EN4qQa1Db4W60fVYkGLmAkHY43blbkPG7I+V&#10;Z1r5z/Z48MfFD/gmt8bvG/iPxPo80fgyz8UJYTahCC8Yt55InsbvgkspjdwW5KvuRvmBWvpPD7Ps&#10;rzRYjhzO0oVIxjRlTekZKLjGDjfXmT1utU5XW6Rz4rD1MvqxzCh71Opdt9rq7T8u3krPY9hu4vGX&#10;g/8Aa88deBbHwFYa55nh+GDVvD95qLWrSTW6o+YriINtlVd4GQUb5gQcDPffCv8AagsPH/gjxR4r&#10;XwFcltQ8cf8ACN2Ph+4kV5EeCwiBhlkKLlfM8wlggynO3I2nlf2478fEPU/Df7Tn7O91byWPjKyk&#10;0zxV4ihugx0e+t4AbOchiVk86FTAYvlX/RGLFvNNea/sqfCz4h/B34F698SLmeSbxFp+l3WqxxXF&#10;w+U1CVVI2gn/AF2fLK8Dc8ManPOfnONOFssy/AxwOJcfbQnThB2XNODsottWerik7u6srNJo6cLm&#10;VajiL07tSUrbNJWfl0Tel7fM7rx3aeHLLUtU+HmvXS3+l6beLFdXdsny6bqJijWS5gAZiYfOzBJG&#10;T84hUEF0tpF+UfGelXni39sBdN8W6DINK+H0MK3URYOsjOVkWaPGUlQmRZFZSVeNVZSVYE/QN54m&#10;+xaPq2q+GPB8nijxloNpeXnjXT7COKDT9UlKGS6LRgfLdO7u0lpbjjLbWs5EijeX43fA7xb4O8HR&#10;ePtS8JwaVPDpcTat56rNMlnI0e2Oa6QogmtbiX7G4KFpl1CLAWKOAn28uwtHL1KM37zjONP3veSS&#10;TbcfiT5X2vG6vo4nkfvMRNqN3G932W9lfbdfgzgP2OvFk9/8TfHHgW50vUtL0nXnbVvDf2iOSJNQ&#10;tEuZLSeeIsAJEM8Lx5XIDLIn3kYD69+HPwzs7WeV18mW8srMW+nX8yjz4bfcZBbGQDc8Qkd5PmJC&#10;NI5Xqyn4y/4JgX+i/EKz1j4f+Ira4bxVot1fa/4NkSdvnW7NtFf2vl5w+42lpIvB2ESEY3Nn6+vv&#10;GPiDwz4Z1LxJ4Ks2uNStNLku7Gwjj3NfSQgTC0HXBmCGHdglfNyOQK+B8TMvrYHiD6phJcvtIU73&#10;0Tdkrt9rxd2+qZ6+QzozoqrNXV2vx1Xrfp5pnJQ/CLVfFPwd1j4A6lu07+3dFm0+4mdc/YZSojWb&#10;HOUSbYGIP3DJg4YNXyN8Bf2Nr74Z/sxeMvjX8U/CjJ4k8M+O7I2S78Pa/wBm3wW52MDhg5EqgjKk&#10;BWHY1+g+n+IPDfxK0HTfiH4B1j7VpeqafFqeiX8YKmWB0DAHuGCHG08qflblcVH8bpY/HPwA8YaD&#10;exW63k2kn7RyFWRWXYJG7LjbgngcDpXzuU8Y5tlMpYFR5VVrU3UW0ouMrTXpJWjLta1tWelLL6Ma&#10;co3eilyvurbfLdd7nyV8Cv8AgoVL8J/FXxY+GPxzjnttl9qWveDVvRiW48xiy2m7o28FWQ9M7xnO&#10;BV9tA+J3grwZpOvvJp+taD4hvkHijwnqjkeTemFYxqViQrGO6/fPD8v+sDRxkMWwJv20/gxonxo+&#10;Bvw/uvBWgaLD4wfxNHbeF9avbpLWO8jYPLLbmSUKsvADCInfkrtUs+1pGvPHPjNdI8aeKvDtvpcn&#10;g3TxJDpc10zJLrmQG37CP3cUiKuOu/PeIGv0DLcRgsLUp5rg6apKrKUK8HZqXKuRKMdHy1Hq+qkm&#10;+mvjZoqkaKjKXNyxvC11Zuz3t0280en+G/2c2+KHws1rxJqi6XrTLHZXvh2wvIVmt57+DMwMsjBi&#10;yPiOJcDasWGUAyMB51oXxz+I3xs8rwxonhz+w7F41l1SSGRiIY25SHcQOgwW45Y44xXq37OniDVf&#10;hTo178NvE80kdv5Rns5Jv3ituj3I4I4JYYz29+OfmvVf2jvDfwm/Zq1zxlYeW0Nzrk9to7P/AKy/&#10;uM4mkJ7Lv3YA4AHHavmcFDMM4zDExnD20vaQ9k3sudW2Xu7RTtbSzex3VPZww9J0rw918y3u1/nd&#10;njeg/sx+BLn4waZ4S8R6hJfaprnjKGJLZXK+famcNcSlcblXYSA2fx6Gv0A+BWoaF8H/ANni40Pw&#10;7ZLZaf4c8Va5Bb2yZxDH/aM0iouSeB5gx9cGvgz/AIJneJPEHxY/bNv/ABt4kkWa6Xw3e3CCRf8A&#10;UYlhRFT0xuAA+p7mvsX4kavLoHgrXPCUeqsvmeJr5o2kUYUSyb3iUdTjG7PYzr+P0HiDHG4nMaWU&#10;Yio5cqpzfa75k7JdlZfe/I5cHJ4bCyrw63X5M8f8QaH4s1zwj/Ztt4svrVEtXa2CyZXftOzIPXoV&#10;54Aau2/Zl8H6V4N8PRfF/wCJse3ydL060xs+VZ544hIcHqFV+OvTPVcjN8OzNdaMTNLv3KhVfXaT&#10;xx7YroP2lLAaf8O9D+EGtQR+fDZtf3lnHGysVRZLeF1bONrMl0uMZJgBGK8+tiKmJorLrcqnPWSW&#10;qj9rXTd2Wvc8fC0/Z1Him2+VaJ9+n+ZtftCfAP4dy+A9dt/F2hwzaPp9jc3VwrbdywBGclG7MhGV&#10;PYgdhirHgTS7LRP2OtYl8Darb3P2zwTK+iwwrzPE9k20LjqwByR1AyeisR4r8Wf2vtJ8bf8ABMge&#10;KNT1F18SalFF4ZuNsm1pbjb+9cnHRoUZz6l9tQ/sPeN9Y8Q/s76v4B+Hvj218QSaHeRz6Dby2Mq6&#10;jp0JkVwLiz+ZZVEu50jgkn8xSyEA4Qqnw3nf9gynjJtKhiVBxezSaTkv+3mtt1fsejHEUfaqpRV0&#10;4u3q+nyPZvhN4Y126/Z+8Y/A7QvFl1DrM3g+z1qLdO0k1zeW1s0E0BXq32i1t5IQo/5ayRsSQoFe&#10;e/sk6TrEnxIudS0+F5Ft9P8AKe3DbQVLbyT9Fjc+3Hrisu4/aH8QeFP2jfDfxa8CsLG38ZWcU2m2&#10;pY+ZY3EMghmsZMkFZobhpkYMMsUD7dsik+lfD+88GfCmDxF4l0e5tYf7YCroel2kpZbfTZWZ42JL&#10;FiSqrGpbLfK4J5avuuNMtxOD4Pw1WrD99OPsp2W8r+7drdKN0n2WnQwwuIo1q0oOWkLv5b6ebb7d&#10;TuvHHgPQ9f1H+w/EEFq2i65tWZrzb5Sxu212O7jAyTz0xXD/ALbfjCDw/wDD2y8D+HbV4bXV5U0f&#10;T7aEt+4sIYsNgAE4WBNoI/iZR3AryHVPil8SfEXg3xN8Nk8P6jq3gPVUI0/UbtljbRb65a4htVim&#10;3b5LeWdGTy8bRjbyEj2N/Z4+N8fxL1vwt8Wv2j9St9P8P+F4W0RryZRI8s0SC6ublgcbWZYrWL3Y&#10;sARkg/BYXhfFYD2eOqT9pGld8i3cuW8VbV87aSkraJXV07nVTxFOpGVKC5XOzu+nR69t9f8AI2P2&#10;i9R/tz9ibUvGHg8agbDQPGf2Cz1qbYElu4BY3U3kgHdsi+3RjcwAJJCk7WA5v9rn4beCv2i/EPgv&#10;4+ySTWMPiHw7pl54qm08B5jakKss6ryDLEpOeDkLj+EV0n/BSj4sN8Kv2cfAfwl0OxuF0bWtP1OO&#10;40vUNqy211ItrcvkKMM8Usoj74WFVyetcr+xxFqmvfCDw74k1vVY7tdLuLrS9Nt0UYtrfzPMYMf4&#10;izyY54CxqOcZr7vMsjr8JYWljYScZRk3vq/a04ucXpbScLq6st1rvhWrfWpOm0mmlfteLdn9zOt8&#10;X+DPG3wA+NXg20/avmj1+PSJWtvAXxeM7xpe2ZDRnT9RlY8bUY+VI5byuUYtC3mW/sfhWz0Ox8Vf&#10;Ez4ZeFvEk0HjjVtBkudM0e60+a3ilRbZYjLFO6COXLSjdtYlT2+Umuz0D49fAL9oe38bfscfFrSo&#10;ZNb8N+GItSh0ho2eTW7D+zkuvMs0VSxniTzcop3sYlZBl9qy+Df2uP2ZPEHwt0XUPAvi2zm03z7T&#10;QLEPC0clpcOqwxwujLuRipHUYIOc4Oa/M8+zbibNMDQxGOwFT2rSjzx/h1FeM6cvhau9eaKcb3um&#10;tj6H+z8DhK37utFweqT+KL2lG91tdWbv80fn3/wTf8E3zftaW91fafNDJ4bsLye6hmQo8L7PsxjK&#10;nkMDMQR229jivavjV+yr420/9q7TfEerau158PVGpeI9DjuGVxZX8ssT3luQeQPOcXC54CuAOVYj&#10;0DwFpPhPwj/wUR8V28WmnS7jxJ4FgurZpIiiX139q/fSpxgtiKPdyctuPJJx7P8AGv4UXfxt+Deq&#10;eAbDUbuwur21It5rKQeaCOJIU38BpYjJEuTtDSIx+7kelnHGmIXFFHEK1OFejCDctVBVE7zT7wcp&#10;K66cy6s4aOBjiMLOC1ad7Lq1bT5/nZnxh+yv4pi8YftDX/7UPjqe2t/DtjPdw6fcXC7RFbWtrIVc&#10;H3crweS3A5AFehfDL4h6nJ8QvAf7RTeKbO08GWd14ing0+O8Zb/XL82EqKkUO398MyNEiKS7SYwp&#10;yK4f4gfAWPTvg54H/Zi0bxLHa3GvF5ob5rcxtdxRQTXMjeWWBVmkUIUY5RgyNhkYV4T8U/jZ470f&#10;4UeGfgl8ONbhuLzwqt3Ytq1j/rJJLuXfJDbvjiJcqgYfNLgnhNqV9vQ4Zhn2JqVYPkSvRs01ajy1&#10;IJx0s5yk97+6lzb2T8rD4meDqQsru/N/29eL18rLQ+kfH+o+M9V+Huj+NNT0hINc8Nus5t7a5jnj&#10;ju7GeWTarRMycTRAcM2MYzkEV9GfDnwZpOmPq02hjzLObU7vVLXy23Rlb+7kuOnT5RL+AJHevNvC&#10;Hwl8I/DHwdH8HI9Qur+XRJLiC8jUrIbaRndmjuJgAscxLljAqs6hcSiDfEX9s/ZygtB8J7eO5m+b&#10;TdJ/s2aWVQDK8IwGYjrnK/lX5nxliJYPAOhCPKozdo9eWWsbro7J2T1tI7Mnw6qY2UZP4kvvX/D/&#10;AIGB+0h4fXVvEEeowSyLfabZxG3mVtpG+SUOuM/xqXjPqrsO5ryb4seJ9X8e+GPB3hfWvh/f6hqN&#10;nq62drH4deW8tr8vNFbyQRSrCrSz7pgGhjywZfLVmcyGH1rS/Eng/wCJfxI8YaZY6zJ/bmhXVrb6&#10;rp00ybEtGVp7eeIZ3OS32pZCAVXbCMgvivMv2pPjzrmv+M/C/wCx3+z74luI9Y1yVrHxXrMdojLp&#10;SSTOjwQSIN20Ql2mcYZU8yLcQ0ijs4Ny/FLMMPha1NWpwjVdSUnH2VKULznG27s3ZdHdpJ6rfH1s&#10;P7OpXcnaT5VFWfNLmSS3Wun4djyf4feP/Cvwg+LXjz4fXPx6vLrTV0ez1DxlrWnXMJSG83v51jo/&#10;kO0ZhSKe0s1csQ0kEzqEVljS78MvH3ijxV8dv+Gl/iU1/b+HdH8L3914N8P3GrTzzwadA8cfnP52&#10;co0cz7MEhmDHAwM4fiv4L/Ar9nTWjrPjjwd4h1Gx8TeNrPSrG1naLzriaJgZfMZfLjaESJJHGDs8&#10;wOSepx6b/wAFFPjPodl8E/7c+H/h/UEvhbXWl3lnqWjXFnLY2F3GitLskjUNGGRFDKSmTgNxX2Gc&#10;YjLcyzyFPLsO3HFr2bqWSjGKjGMlG2t5NcspO1rcq3d+OEKkaM6lWSXI1JRXXXz7b267vpb3P42/&#10;Bn4n/Evx98K/jh4X1K10fVNJh1LS/EFxEnnRrps1hLKiTFgPNSO5hgwNuN05OODXgGn/ABr128+P&#10;Wn6J8VPEi/2d8TLizTw5rdvC8cel+JLNI7a1vNq7sROkkcMy7XGyYkAeWjL6r8Ffj2vxH/4J6vqu&#10;j67cXl1Z+HU0e8vmthDI9xlLJ2wzHk794bcMjDHbkqPlfxB8B/il8erjxf8ADvxTZTWaeCtS1KXw&#10;jrElmxt7u3inEEtoWDdAPIfdkkeYeCNteT4e1P7FqYmnm0Yeyoylh3dWl7JylKSTacn784ekY+R0&#10;cQSli40amEu5SipvXRySsrpafDGXq3odt8R/iX8Yfg98bo/Eek6frFt4N1/UoFvI/Pkex0rVceTP&#10;Yqq/JFOXt5pG+Zt6NHtVSjlvrT4u+GfDepeP9C+M134o8m+13wpbeGo4ZFHlTXVvcTXMPOMh2W4l&#10;j54P7tR8xAPx18J/FPxS+MHwK8TaFAkk3jrwzMZJ7C6Uva6uqfvFsp4vlWa3uIIngMJ+UtbQSZDF&#10;SMT9tD4rN8U/2Ovh18Wfhhr2sWej/wDCYHTmtpNTdpNH1CWBpmsrmRcEyRNao9tMcNLbvv8AlkEy&#10;R/rEclw+b8G4vh6jNUp0Zx5pJJ88PddObXXmglru3F6nk4HGc9ZVZaqauk+jW6Xo/wCu3tvhDxLp&#10;HiX9rD4jfBPVdQe31rVl03xF4Pjun3Qpdw2MVveKM8rI4hjcnkEQk4G0BtL9k34QXnwv1Lxl458R&#10;f6Zqd088kN/dOks1u0rRxGIyKi/MwSWUxj7m8KdxG4/EXjT9oX47aB+0P4R+L/xT8PyWfizwlHaw&#10;3F0q7V1uOCVpRcZX5WWaGVUZkJVxuYEBsD9RPFXgvwxo7al8QfDFz+78XrprrJBKRFOka3EqzKvd&#10;XS4Vtw6jGc1+R8e4HHZFkuFUrcmIp06cpR95OdKyspdIzp2ku7g7q7Z6mUShiq1ay96jJy10dpJ6&#10;+qlo/VHhfxCnk1T4v6bp8kYaOxjbUmdunnGaCFFP1E8pH+57V2XxLn8S+D/jCumya2sOg60TNqEd&#10;xcPHFatbW6gONuSC63Ny8jhSdlsOoGD8s/F/9rceFv2sbr4N6ZYQ3C6prmm2sl+85zbxwSNK+xQM&#10;NuaXZnIOYSCOQR9W/tV6X4P1bQWu/E+pzR6ZdbNLvNQtZ/Ka2N4RZGcna52RtLudMEugZAVLBh5C&#10;wGLyzMstpV42hiIOKtu1Plaej0ak9NnoVSqfuK0+sXF/ddO/dWWvkz58/wCCf/jW0+DEPxo/a1+K&#10;enTWC2epfY2sbtTHML1pnb7J0yJN7wqQBwQM4wcemfEj4peCPjv8ZPBug6zdzWvj7TmvNS8E3Us0&#10;cNnrshhaAaTM74EMxMqi3mYlS4EDlVMLLS+DmneBvHn7KMegfEvTY11HSPFVxrPjxrhW+S/tYk3X&#10;krHG7zFRLonoN+3qpFeR+BPAMv7UP7X9pda/ZR/8Ir8N7OO5NqqqUnuJpDLDakj73zAMwO4EQ7Tw&#10;4r6anXy//WbMcfilLkgpxnd6OmoKnTUf70m209H761te+jlWqYGlTpvRpS0/mbu7+SSS8mn1O/8A&#10;GXi7xD+zV+zfP8X/ABarWviPWL57gafNn5bydXKK6nvGNshXHBA68Yufsn+GtS8N/DDwnPrGnzSy&#10;eI7ZbvUNQuE8yRbmdPtKhn7F0bGSfm24GcEVY/bi+HPgL9obWNB+AX/CbX1n4s8N3cWq3un7o1tb&#10;zTrohLnazDKXMflpsbDx4dg2zhq9G1dVm1rSZ9CiRI41S3ktpodkciRxhTE6IRxmMD5SCGCspUhS&#10;PmcZjKFTJaXtLKpiHKpOyfuQStSXS6s3JenU56lONGq4LaGlu7e7/H/I8L/ay+G+k3fir+3bOy2y&#10;wtILO4wyb4ZAVZSRglGRyGByCp98jL/ZF/bF1n9iix0/4P8Ajnw3NqnhabWriS/ezbzLy0gkY+VJ&#10;FEceYMrvdQdxDMeSEFey/ETwB4Y0bT7rwn/aF1q1ta21wi7psSWWMsLZ5mUjzkLJHwG+VWZ/KJRH&#10;+Lf22Phr4gtfiT4F8W+H3upJtbijso2gY5FxG3ykY5B2yD/vk19LkuDwmdYdZDmj5qdna7e8Ytxa&#10;1vF2u/u0aM8HWxGDxkpwdnq15eXofU/hz9pb4b+Pf+CmMfjz4XfEmzvNH8U/DdILe4hleMC6hkaQ&#10;20qFQySBEdtjgMB9a8k/4KkeLtV/Z/8A2i/DPxT+DOox6XeeItF+3XkloMH7bHIYnkzn7zJsBx1w&#10;c9a4/wCKfwG+MHgPwFb/ALYXiHxbDp3jLR7qzMy2WnxRoQX8pZJSF/ezfMu+TaQ24j5sbm39S1KT&#10;9qzRbDx58c/AtxoureH9F22Mlwgis/3jQzG+lWVfkiMAmdVJ2/Lv3ELz9DwvlOHyXiXCZpl9X2lC&#10;lTdCok7tuMfdWiip6uCulvbRGeaYn2mEqRqK/PLmXk+tt7aJnpX/AATB+Pvjvwv4Tl0XxroV14qu&#10;tTu5Ljwz4bgUm98xlUiad3UxxWsjMZAzkyEhmSOUMMcb+0j8aPEnjD4J+MPgfo3izXI/Fnwx8TWN&#10;peaPbyFbf+y0kFu7RIuWujFe/ZY2ebOFkQxqiO6r6d/wSh+PfhHxl8afGHhPwd4ctbXSNL0FZra/&#10;kXde6k5nKvctvwVXAj+Ucgvljlgq0f2tPhN8LPgF+2hrP7UHi2y8XfYL64sb66uvDr2s66aJYNty&#10;J7GZEN7Dc8QnZdWzW/mGUGc7YxyU8TlP/EVMTgsRhI0J1IQqRvJ+9UsnFSteMbqTTUVZtu/M2kts&#10;PGtHh+lXlUulJxcbbJrvu9UrXsk0rHyj8OdB1j46fEnxV8YLrwnLZ2WnyR3yRpcY8u4Ty4cRkjLF&#10;XkjcnGFG0Hl1Bx/iN8Qb9viBb+FNJQxw6Pov2DyVjK7Gw0zjb/DtYgEY48vPufoSz+DfxV+FvxYb&#10;xp8PRZ6l8L/EnhldJ8N+MvMf7GLS4aC9Dz+YsbW124jD+TOiOzfMgljUSHyT9if4AeJ/i1+0s9p4&#10;x03dby6FrF1fCa4HmSrJaTQhxyTnzJk+YjGevNfp/wDaGDymNXG4tqMcPRThHmvaya01s3ZWdtfP&#10;ZnyuIoSrVnh6atzv73pa3fvppp6n6ceBdP0zUPhtY+KLCLB8VeXqNzM7bmdrk+cQxPXAbaM9AoHa&#10;vl7/AIJs/Cfw3e23xYvr7TZLrb4sm0uxW1ULu+zxu4YHvzKOOelesfsUeKNSuf2fbT4e6w7G58F6&#10;xfaLLM3WVYSHikPHGUnXj2/AcT/wT71qx8O/FL4q/BaG5ePULXxRcanHbSSbTtaRk3r3Y4CbjnjC&#10;cHPH8yVPrWGwue06Un8cJJ94KrdPTycfkfcRhTr/AFVtaWaa8+WzXn734na6f4a0uz1/R/EOoWq7&#10;tPvlMc3RUZgYmb06SEfSvPv+Cp+teLvB/wAP9HuPBd2sFzq94dLxHnzmlKuAEXHHyyEZ67mXHrXs&#10;0tjZ3lxqnhHU2WJhMiwbvlMu87QBnvkqAOpLY614B/wUG8cSWP7S3wr8PXzWl7b+EdIk1u9jm3Rw&#10;tcAqkUrjrjzkU7T94rjvip4VjVxvFOGfLz8inLleqaUXJJdNZNL1ZnL2dLLavNtovR3t+G519j4W&#10;0r4B/s4aP8KNWvPtWrWuhCJLKEjbahjvmlI7bnZznqSfY185+H/jv8SNV+J9n4J0jR2fwbaajc/a&#10;riOEbruaQFQ0XeQqy7QFGMtliMjHb6V8UPFfxXe6g8M2qsmqPJHqXijVBuN7JjAgtYVV2kOAuAqv&#10;tB5Cg5HV/Dz4P2WnyTaliImGPyXZsSSM4bDq5VmVCrFhhWb+6wQrtH6BhcBQyDD16+dRUqtRt8re&#10;vNK95WV3Hqo9VvKzPDr4qOOkoYT4UrX6afn59OiudJ8Ehpt8vibXYjMn2iz/ALH093hSRgTIpmwO&#10;QN6Bl6nmIH1rtPiXLa+HvCXh/wCDehyOsms/6RqnmSEsEdgSxJHO6IRLtx0dvam6fY6T8OtQ8I+G&#10;NB8NxTWeseNm0vVlvrHz/wDR2tbiR5GKFWiRZo42MkTRShZHBkAbA2P+Fb6R8VvFy/H3RNRuJNHj&#10;layvLOOUtNpLLLKsIm3qD5c0QDRybFG4MjfPGy18hj6EcdJ5jSf7qMXPk1bXK3CPe6XK23032dz1&#10;MLGdOjKjpz3Sv3Ts5P8AH8D5/wDB/i/R/B3/AAUSvG+KGh6hZ3mtfEBmjsNYsttr/YsFlPcQ3hjZ&#10;N7BmeCaFlyrLkrngn6K8A/FCHxb+1DqHiLTL9ptP8TeBYLu0dAyrPHa3MhjdVYAjMd3kAgEDsOlc&#10;b8dvhzpX7V37ONr8WfEMa6h48+B+t3sMNzp92qnV/CX20hBLKiAyPYxAhkjYFVjYM4diq8X8GNf8&#10;b+EPiG3x4+L3gxvDOm6T8P5oNA8KWqyH+zrOM24VpS/zGSVkUbTyowOuQPpuOOGcDHA0cVQkm50P&#10;ZpX3cbWio783MlzdI8lm72Rtl+LrYaooX91zUr21vd3TtpotL9U09Ez6LvPiLon2yX/SLqP9437s&#10;Qj5een4UV58mr69Eix67bSfblGLzEYH73+P/AMezRX5YuHlHTk/F/wCR6Tzl32/D/gmLoXinW/G/&#10;7QMni7USkWp6xqFudblgY7fs9xbX9tEPm5GFGGHQSpIRxzWf+yvLBdftp+JNXniWK4XfY3CuOMrZ&#10;WjOCOxG/j0zXEfAn43f8Jj+0Lq3gI6O9vHoeoraXt00u4OI9T1Js4x8pzeEdeNn4VNovjy70j4w/&#10;Fz4leG2aG60L4mapprMo3H7TLaQIgxkZBks5OPcda/S82yetWx+OwUY8v7hRjrouaolFPytLTsrH&#10;m4LFRoVqOKbb5Jtvu9bv8vmbf7RmuyeMP20rW8mhjng1TxlFplqsLRrlLL5bhmC4wA0Lt05EgPNc&#10;/wDt9fAe8+J2hX/ivwU8zeKPDSLqNnHbttae2BVLhEAxmQEROvOTtYAZbit8S4Ne+Ev7S3wpGraF&#10;faxeW+jzahrkdvh5Fur92E8rcbcoHyc4zsbHau3+NXx/8I/CjWvBvxS16X7Lpt9rENvcXEUitutp&#10;18lpCQxU7VkEgx02HkkZPnUa2ZYTMMuxGBvOSpvlad+dxbVu/vxitfN9tOXF06NSU41NHObb8nL/&#10;ACb/AA0PIf2+IvikfB/wR/bP0XUzcanaeDdBOpa39lWVoL7yY7uGWRGG1g8ksxI2lc/K33gDwfxr&#10;8U+DPgFouk/tc/AbRpodU+LlnINEk8sfZfBUkCpFqNpa5Ys0/nE+VIyr5cDqF3tuevvz4iaZ4W8V&#10;/ECx/ZO1TQrW80rXPhjdNeWWMxq0BsFiPByv33KsOQQCuNoNfCfxY+Fx+FGga1+xf4+unbw/4g12&#10;PUvAPiS7bEdlfFfLWSRgMKFYLBLgEiO7eQLwuP0Dwt4xp43D/UMQuWraU6fd05Tk/vTTT7xSa6hn&#10;GDWHxUqsn7rdm+0lZP77/e9z6c+HPx00r4hfAXwx8W/ANhapNZ6S15/ZUiiNEuIJIvMhAzt5eCTa&#10;u4MwHy5bArv/AB6PCvjDwl4ZFtoNx4hmtJptU03Q47g2tqw8xFT7ZcYOI42cOYkBdsIVIxg/L3ws&#10;1Hwv+zh4Evv2ZPg340WTxVdRs+patqVoZLj7RLtQQQQfMkQLY3KWwqh3cufkP0VdfEjw18APgM2p&#10;ePLkvN5K2+n2Nr8s2oXmPkjiXgDeOWPRQGY42mvkeJMlw3CeaUKeDSxNSU5uEJKVoOaSTeq5nFXv&#10;fTS78urD1/bU6ntHyRsrvTo/1sv0OX1Pw9e6l8RtF1LXYLX7Y115102n2xht0YIOEQknAUADcWY9&#10;WJJJPpnw41/R7jV/HEuoR2scHhzS/KuFeP5RDLBaT+ZISem5pFJyMfKO9ea/CPV/G/jSLR/FnjpI&#10;re6uGnul063bdFawujeXGpOCf3YjLMRksTwAAo1vBWteEdD+Jfiy78Z2TXug61pskPiKwEJMdxZj&#10;fYzK7q26NFjjdzIAxQjcFyAy/GY7DrF4ueHrST5Uk3FaJ+0XNypWvpflSt0tY6MLJ00nCPxN7/4d&#10;L/Pc4OXxKv7S37N+s674Y1VNMvrXwvp+j6VHeTtGsNxcwRefc5HzEJHubCgthD+HnPwX8F+GP2bN&#10;VtbHwv4juIb688+zFnYyKup6tuglk864nJ8uzt0SMzLaw5d2gXe8pUCl/ay+Pfhz9ld1/Zz+HkZ1&#10;DUNL0uCNbiG1kjtYd8EYQgyqDKQgjOV3rIygtI+ABP4I+HXjHSf2ftB1yG21ZtQ1jxlHe+Jry11J&#10;k3xixuHja4GS8sDvDH8p/dhpUBwNiN+r5Th6mTYOdOUFDD4ib5FNLmceRu7TduRWbs9W5d7W8evi&#10;I1qko07uUFeVu6b6915aaH0PN8QvBXxZ1DVLu+3aX4u0fRf7V17TLSEM2tWZLp/alqm4fOkiE3Kk&#10;gdJzgPKw8U+KXxi+Ff7RHxW8QaB4E0VYF8O2trZ3eqLCFfUJkDq/r8sZwg5PO8jI2k8j8WvFHjf4&#10;Xr4d+P3hDWYbzxR8OtZXUJV1SFZYo7O48tBatEV/e7/kc5wBFKSCGFdZ8Hvgr8IfiTa6n+0P+y+V&#10;0nw1qnlr4s8EtcF5vDN/IUXyoySTJaSsxaGT+AnymwfLDdWM4by+tk0s+p6V6cUpqF7Xbg3Ua/vR&#10;s7WsnJvtblw2LqVH9WaWurvu0k7W9G9bf5mH8MPibqnwv+MmpfstaoWm0ma4j1zQZrpQjQz3Fosk&#10;8af9M3aTOP8Ap2X8Psfwf4st/ESNLZL9n1CxWFplikIEkbAbG9mG3aT1yoPfA+aP+CiHwm1SU6P8&#10;dvBNkv8AaPgKW1TVZocK39nOwC72HZH3cnosj9hitD9n7xDqHxrl074k6RdXWn3k1jeRaKJArpaw&#10;xlZNyoRzNL5EoZmLDZ5SbSFfzPhs7WH4oy3D59Kt7OcYKEmviVWCXK3bZONpN9EtNbHZgZVstxlT&#10;CKPMm9O3L0SfdbJHrn7Unwb0H42aTrnibW/E1n9suvB9/pV7p95df6m1kK+XqcEbLhWWeSJLhoyT&#10;nyZGADEr8xfsreBxH4PvLVbdhuWK3w8Z3MFRuP1H417n8ZZ/FnxU+C9n4y8C3P2bxp4R1iLU7W3t&#10;wzRQ6zYS7ZrUhpF3wmRHj3OxVoiJCCQVqP8AYq8c/Bv9oPSp/in8OtMs9KVZFn1/wnCwC6PeuFxH&#10;EuebVyHkjIACgNHgGPn0cyzHM8ZwjXzOu26sJxhWjulKKSjUX92ouVO2nMrrRpIqYeniMdGhDRav&#10;1vq/u18z0HwV8P08D+CtG8GXqR/aLaL7RqXl8IbmTG4D2X7vQfdz1ry79p5fCtt8ZfCfgr4m+CL6&#10;68P+LLW4k0/XI4wkOnXkKRRLNBcjKrIVaNZUAkX5YjLGyx7T6J8b/jJo3hKHUBbb2uLXS7q7aOPH&#10;mLFDbvK7ruIB2qjMAT8x+XqRXkPwe/aO8HajYatZ6B4l1TxhBa/2bFqnhvxN9iZIYA3lrPOIkkBm&#10;BVNoK/eKluQpr5fhDKs0qUa2fVU+WN18XK3KfVXTTSbVk2k3aN7XO+rVwsaioQlZ6W7Wira+Xpqa&#10;Hjnwn458G+Er7WfFl5HrWk+HIGHh60s4vKk1NS4CeduBMbAkboQX2ZbYZQUdvD/id488V/B/Rn+K&#10;Wm3Udrr11riWtjeLnEE+DNNLGduHESxxwqSQ6q0JySmT9U6N8Rvgx8U7Oy0DwvaXS2t1CklxY+JF&#10;libS7jzRJDb3BuC0keSN0bsWWMxq4kVCjR43xD+FnhLWvhjN8PJ9LmeztkYTW19EVf7Z5o81ZP7k&#10;qjahK4YCNGwpIA+v4f4gwfD7eIxtB8zqqLiouC5VZuyfaXvSi0m243bVmeVnGX1cRK1GafLFta3f&#10;N019NF27HyP4k8Rx/Fb9tXwh8dbV18vxpDLpk3lA7Y9QtYRBtGSSC0P2aTqfmlb8PVv+Ftar+z//&#10;AMFIvG/hLwp4S/t3wjrzx2/jzw/Jbq1rItxEizyyZ4Blkck7uZHnZAGZ1U8P8BfDcPgjxlc/D/x1&#10;Y3Esuha3ZeKPBciSnP2q3mRJoAMHLTQugfrhIGYDKivTfE+i654o8f8Aibw9b3yw/ELWtGvNd1K6&#10;0+Mpb+GY5lVY5MDJ+0SeZCoZiZFh2YYARCvtcbn1PJeKljKPvUnQlGKv7rjKcZKUrbQgrxfW6sld&#10;o5cHfGZZFr+IpXdltZNNer7dj17RL/wv4u+ImkeGvAGma1F4bk8O6idH1W4kgRZVS9dXgMcbNiaJ&#10;liZwzqwWeFmii34r5U/ao/aotLv9vx/EWqxQyWPh3RbLw9h1A+zhYxLcr8ucsl3Pcrn0HJ7Un/BO&#10;r9rWx/ZX8ba9+zr8c/ClzbWPiK9WFdSeaZpNDv1ARXMILK8UmER2Rd21Yzlgi4+fPjH4p8MePf2g&#10;fEfje4spk0jVPE1xdtHZ3AEv2d5y21XdCA+w4DFMbuduOK+g4T4FWU8dVMzoxi8O6P7uSd7SnJOe&#10;l29bXT1Vuu5z5hmntstpwUvfcryXpt8tT7i0rSvAXxx/bg+FDWI+13ltpNlqcjrMRH5KXVwVKYPz&#10;EkNu4xhVHUnHdf8ABUnSdL0347fCb4oXGo29qdEvrpZvO3BZm/dTpGSpBAby3j47ydRivP8A9g74&#10;U2sn7dmj/EHwZrtxeeGNK8GQ2mjrf3kU9wRJp/2j5nijjU5lMzABPlDKMt9491/wV/8Ah1rvxR0C&#10;yg0O/treTT7q3nZ7qYRIEbzEOD2bkEAckjAycA/jvGGKjivGvD0I1fd9nKL6pOalFrXTt5H2GDoy&#10;p8LSqOKu6kfwS/rUzPiB+ylqd1+1d/wtLQvFLPo3jLw7DY+LNJiUG4gt5baGKKePOBLb/a4bVXP3&#10;rcvEzCRSSvW/shfDj4m/Cr9lnQfBfxL0+GeO7tbmLT5GkSZUeOVreSASRMDuSRfuZAJIyCK7n9rX&#10;wP4z8F2Nn4h+F9nC3iTwVIr6THMm5byFYEE9nJg/NFcQnaQDywiYEFAR5R4o+K3i/wCJ2geEfjv8&#10;Gbi6t/hrrlx5/wARNFm1JhcWl/ErRYmkzvkiYZjBQLFI2fOYm5SFPLy7Gf6y8NRweM910laM0lzK&#10;dLmcacoOy1g5crvG9mndxXNpiKMcDjKkqfd6X0tK15eaWz3te68vJ/hzrHhb4O+MfjF4b8WeEE86&#10;fWrTU/DNk17BdfY54JpvI854iGt7iMFXKvHE+3OFCupbrv8AgmnNovib4++MvjF8WvEV3qXjDVZ4&#10;TY6hdSYyhcmYdlxnykC9FVMKAMAeE/HP4u6HrGv6heeHLSPT7P7U1xeTqqlnIITqMb2KhVBPYAcK&#10;oA+nP2W/Gfgy4j0bQ9b8E2lrf2WnrBYatY2+xZISCxjmC8ljk88gkjhSS1elxRDEUeHsRUjTlF4m&#10;EYys1eKjGKaV+knFcyW6bv5eVl9aNTNqUpSTVN31Wju3rp1Sbs7Hnv7aWreJ5fFvxI+HGh/D+6ku&#10;V02+ey1yRTHarbxWEdxeQIzDEkyRurbByFmz9cb/AIJ++F/CHxN/4Jk/GjwP4i2p9l1K9u1uGbHl&#10;+VZ2l1bnPZRPbZOOoLCvoH4YfG1vGnxH+I3w58UeFJMal461K90nUTFug8pIorMIeSqO8URdcElo&#10;nLfdILfMP7PsNx8JvCv7RHwF09jHHfW5g0mIBtqrNbzMOcE4W3V8nk/J7c+jldTGZhktXJ5UvZ16&#10;McLUjJO7lyOm3Pysklb1uaVFRw+OVXn54TVVNNbXUtPPW2vY0P8Agn9+0N4h8M+G9S+Hdx4wubXS&#10;9dgOn3XRvLeRcIxRsKcA4OWUsF4aNgrr9JeOVj+Deg+CZ7hVbTbW8ure6/crN59rJHGoYBl/eAR7&#10;/wB2RhuUdeCB8X+Cvh6+mXtnd+GbO6tNQayMi28zMo1WCFwpcf3ZA5JG05GWXPAYfY3wI1zQPifY&#10;eGdC8X6hFHHpes2+p2Bk+dgYXTzQUxtMRBVZPmBVpI2AIDg+RxspU8whiFOTpRcuaGvu3TTcfV3b&#10;tva+6aOLJpe0Sovf7L26p6+thPiF4Wt/ItNA0OyaO3mu8x7maSNncFwyu2S6sAdpZmbauGJK7j4B&#10;8LfDPxO8Nft02Hxg1rW2tdK0O1tvD+tx3JxHfRm3MFxJww2qvn+YhPJymAN2K+gvhv4mvtE0TS/A&#10;HiDR5LDVvDekwrHbyXAaTUraFP8ASYQhA3PGsZkVctgLu4CEnynxpotx8UPjTqVlYJNbaJb3TWOo&#10;3ULD/SruE7WUE8AR5VC3XgdMAjzMjxGKwfto1Ir2coSTm0mmpS1a6e8loldp37Nr0a1ZKzjvdNd0&#10;1/k/Tv1O+0Rxq/xql8SeMLK3vpvFmsXtjqPmYaOHTHhZorVQR8qtHKrtwCxYE4wAPm7wJ8LfCn7F&#10;vw31nwf401WOW61f4gDS45oQdrKsg8sM5GEGwAknpuPc19Ga/r+l2NnH4gNxdO+k+MUma4ucR7ra&#10;9d1lxjhUivGuLdW5wIlB+YEVg/EbxraeIfgtH8WPhxqS6t/aEb+ItLmW8ltrrR9Ud4bm0SSSNUYS&#10;QnzVEsRTcYUZCpYKPZyWOaf2g6CT9i5U4z1UbezcpQeuiSi727WXQit7N4GTm7vV978yV9Orvczr&#10;P4F/C5/FOl/Ef4e6rNd6bpuh6XBrXhlm8zUPD9wbovbXAaFUDxv56q0oRBEcLIgEkLS9L+1l+ynr&#10;H7SvwVh1j4dWNvda9ofmiTQ2wi3shXcShUgLMV+ZQeHyy5DLuPMNrfxP1HTNF+JHwYjTRPG/hzVv&#10;tl9p9kqqPEttFbNbyQGD7jyBJUWW327LqPgL5u5ZsD9jX9p/wn4b8TRftEeFNd1L/hAPiBrDWnj7&#10;w9qF5JPN4N1p0MoiMshZ5bYFJJrWZj5jQefE2+a0klb6POMvzfHYb+38oqp18I23Td25fdZrnjzW&#10;3eyi1046csPOl7DGfw58sbrS19n5Wdr/AH7HyR8J47eG28d/CXWdJurWS6W1tdSjuIys0BilkZkK&#10;sAysJCmQRwUwa9G/ZX8O6H8MLjWPGtj4ska8h1ZE8MXE0PkS3bpuWApsc7D5nnNtD5O1WGeK+z/+&#10;ChP7FnhnxdZax+1T8OdOhh8S2mlj/hKo7FQqatYKuRfrtODLEgBb+/EuQSY1D/HHi6LT/APgPwMf&#10;AXhK41/xxc6Qus6fpLK0kWn27SbFlMa4MkoCGNM9AGYbcAN6eV8X4Pi7J54nCSlCddqM431jJRTn&#10;eT2i4xilLS8ZbcyscuLyjFZfmEcNJJwik0+6vZfO7ba1+4+tvhld6DYQ6l8evhHrNxb32FtrrS0V&#10;dun3rtEJvujG0phTA3QzB0yj7IOd+OnhT4O/8FNfhn4g1P4JXlnbfEzwjHcWk2mtJtEyxShiItzn&#10;fbuV+ViS0LPydpJbN+NXx1v/AIF6vokfh/SrWTWtSuIra60HUJh5d/dXAT7bHOxyCFjUQFuQSqjD&#10;KzKfOfA3wt8Gad45tPEH7I/i/XfC+jeIrOTxB4R1ZbeSWbS7lIlzp85Ytlo5yYirFhJEyE7hICfl&#10;sFk6eD/1jw9SVGvSa5JNc0eWO/OlrKEldNJXvd3u7PuqYmMZvBVIqVN7rqn/ADLs0/08jyjxR+y5&#10;+0Z4a8U33jSx8PNb6lbas11HCt4sd1BIZN6nHADKdvGcg9s8V1vxc8cW37X3inw/N8YtU1k3f9iW&#10;emab4a0W1w41Izzx3Ms88gK25b7NG+BHISs2D5e1pK+xta1Of4p+Prf4V67Yaavi3VNBhuNBuIbh&#10;bf8Atm4ihiNzYIjHBuI1eCWJQ2WhlMS8RQx1x/h74R2Oi+JbnxncaaI5I5vLhVoQrpM6qJXzwdyp&#10;HEnb/WOD1Ne7U46xeHw9PGY/DxlzRc6E0nZSklGSTd721UvTqmjhp5VHBylHDzfK/iT8tvn/AJnn&#10;l98Irv4MaT4D8GfBX4eWMV5e32qapJrHnMr6VHarAq3KyMWczlrh1RmYgFiqjHC8t+334ruvFH7N&#10;Xg8afpEdrbrceZfWNpCVjs5Nsu9Bk5CCe4ZFZuWUKf4hXvnxm8f6F4Kuraxv9RW3t7OxQ3M0rY3E&#10;szAc9hkN+I9BXIfHbwUniv4G638D9Bjkk8SeOriCw8J5kXyLq+ik+3Jp3r510tmUiOcGYRIR+98y&#10;P5/h7NsyzjMsEq0eaXtHNNt3k25cz10vGMk1FJfD3ZtWh7PnhTk1pZrpor2+b0OC/wCCcGo6t+z/&#10;AKTa+P7nVbhbHxBpc13rmnq4dfssdzDBAcEgbgWndTwcEjoWr64/bTv/AAz4p/ZM+INpqcNveW9x&#10;4JvLvT7jJKma3ha5gwR1HmIGTtu9QTn5N+DOjQ6l4J1TQ7FWmj0nSNI0mKOOPeTJ5TTz8YySXlQY&#10;7le5r1r9n79on4Nah8Brf9nvUvEkWo69o2kajcXetWt1uhkaBklFnbMzYfZHOqCTmOWSFhEzoN8n&#10;l59keJzTOp5/Si28NUpymlo3DmUo2tu4qyf91X2R3YPGexwrwja5Zxdr7XtZr5/nqV/CPj34BfBT&#10;4sSfsg+PNPj0PQ/FPhXRdPh1TTdQZLeDV7PT9NHnXUGNrh7mGcvInySG4m3ZmVpE1P2wLnUPBfgT&#10;QfhpbWUif2/4jk/tmJJjDIsFmk1wxWRSNpaaAlSOoHfIFeT2v/BP+/8A2kvGnw68YXvjK4tIZNPE&#10;/jJV8x3aAajeXE0kLs5W3ZhJ5SqqhVba5yxcn3j47W1j8RPiZH4aCwwx2+l31ygmdVht2aCSG3GT&#10;wmxS7HHBBU173GvFeQ51n2CxOH1rUvaSnvaKi37O6a1kpK6adtFe91bHDYXFSws/axSUmlH0esvl&#10;0+bPL/gj8OviL4k1e31j4X2w0+18IRi8j0/S1EUdzJyILJQp43/O+9t2XQMx3NurpPEXjTxZ4a+J&#10;cPj/AErxrea74B8VSHQ4fhvcXSR2uofa4UttSgtrgufMMEc1w6SQuqwpKipIS7M3k0nxU8I/sreK&#10;PGnwe8cXVxqniS48Lw6v4lVLya3sdRDRu8Gjx/KpEMNvLHM5PNw7yxSBUVom8g+FXx91Txp8JvGP&#10;wM+MGs3U99e2E/izwxrkl00kun63pkE8iOvO1I5rFGtQqAIo8vao28fbcG5TUqZqq85qSvCcZ8id&#10;4yjzSUW3duSbUppbNJXd+Xkx0/qlFcsXG11v1W3S1tLW1119fszxl8EdJ+Bnxp8P+H/hqkfhvTbL&#10;X0uNcOn6TBbz65bmVZoftJCb1iZJPMEQYqPMXk7EI9AtpLnTvFb2WkJJcTQ3kc9nDEpLOrHO1V6n&#10;JDjHotcL+yb8crT9rj9mmy8QeJ4rjVPF3w9sgltJ9qSJrqOMM6WkrMDlCY3nA5fHmIhDSg1a+AXi&#10;TxX8T/2fbj4x+MvCtr4XXVrt4IfC9nYi1W2soJfsEEFwAA9xOrL/AKycySgALvxxXwfiTwfWyGpL&#10;FY7E80OfkpK3NOfO3JczbuuWzV3e62srI9PLsVHFxvSi7fF6WSTXZa229TyH9iT4sXPwV/az8ffs&#10;A6gmqW+l2PiTVbvwDaak37zT1ilkmNqM/wAEsQ85cYAcNhWacke4/HvxLZx6DeaTZajHYWd/oN2L&#10;rUlV9tr9mie5IkVBnYWtxCx64boeAfkf9rOLT/gr+11p/wC0dp3iC4h8Vmw0vWtPt/J2RSRwAWUy&#10;hz1bfZ9OyyPkEEY+sfiXo/h7Vvj/AOEfh/cEzWOq+IHGt/2afnt7GG5jedUBG3l0jiZQMYuMf3lH&#10;DxFlOU4rG5bnFK6qYiDlUVvd5qcIycr7c13Z6ayjqr3FDEYiNOpRjqoyVu6TbSXpb8LWdjk/iV4f&#10;13w3eeEv2fNftYZPseiSahqEn2eO6uNJuomxaFMNGq42yRiQDLqsjFZCXD7PjDwyfDXhC2g8LaO2&#10;tx21g1/a2NqrY1OO3VpzHGcbm37GxwWzwQGBAo/BbwhNq+nXnxJ8ReKv+Ei1HxG0c8+sru2NEyKk&#10;UcYZQwjjjUKueSS7nlzXqN54Surjw7Y6vavlhqT3umeSVyl1bvDJLEwIHyuHjLDOJEkdcoUBHyss&#10;xjhcwpxXvKjLnm0mk5OV5NrdJSaitE0le19DeVGWMTjJabLW7t2/r8rnj/8AwTv0rUvjn+xX4Ru/&#10;iB4lV/EFtLfwWkjNtuTpkF00SZz18uTcFyPugDnBrzD9pL4E/DDX/FMPgr4/+DdW8OeH9B0+S+sv&#10;FHg2NntvMN0rTyXljO2J0dGk2m2lgKsuGRtyk/Qvh3w74Z+CHxE1JvBOnMjXmsSaiIpLlz5MUssc&#10;0m0bsKsn2pjtIKhrtmUBirL7n4++E/wx+Pfw7k0bxFosF9p2oWbnYy/MFf5GUHqpI9MEMBXLLjSX&#10;DvEtTMKcX7DESlJKyUqfM2/d6Xim0uj122PYwuV/2lhnTikpwsrfzJW/ry0Pgr9l79lnV/2XtS8S&#10;/tPp4v0LxRo994cvLjR9a8KTO9itshgmEbeaqTQyEAKUliX5lIUuOT3fxH8U+GNd+KPjTw+2qW91&#10;ZXWmR+K/CdxYyxyx36BpbG6SOXO0pujhlzkDbbOxIXmvS/iF4O8Xfs0+BNQh+GdzJa3Wj6KieHwu&#10;DDMoZRHvVjsbBAzuwFOTx1HzB+2v4m8VeF/iX8OfibfeEtJ0uzttBW2isNN3osssc3n3sbIRmONm&#10;vMAEsSGYsdxKr9Rl+M/1wziWNdrzTjBp20goyS5d72STab0c720v4+Kvg6Tw801bWzV9dVv876rt&#10;ZncfD7Q5fEuq6Zoemgf6VqCwQxt1bc+Vz29O1cPc+I9B+OfxQ8VftSeANf1SS1na0h1DQb1kk8i1&#10;hSSPzDt4WVUSKV9vDF5yOZOPV/2V4E8T/HDwvF4fvbW+tft326G4hYMjxRrvBHv2x1ByD0OPln9j&#10;n43+FPhB+zb428UeITcbX1dTI8SiQpCIolwiMyCRyz4CMygnAJAOR6+XUcRUhivYRvVTpR5e6qTk&#10;nF3/AMF+6a0PJwuHpuinU2k398Yq1vvOV+FX7Ld38df2b/iVceHtW1GbxN8Nr6OaDSY7oG1uoXMm&#10;4JGAS0u2C5we58tR9416R/wRD0G51j4veNdVjB8m18KLD5iKNytLcJgruB5xHJjIP+OT/wAE7tc8&#10;R/BD9rnTdN12/iutJ+ImlXMGl65pqSfYdY+cywzwblRiPMi8ooyiSN3ZHVWDKPX9D8V/Df8AY/8A&#10;j/46+PnwvtL7VvDerakra3o+i3McNvFCrRLLewFlf7TEstxIxVNkWJoGjlZGKr9bxdVzqpRzPJHF&#10;v2sIVKMmrRu3GM6V9rylGUorzd7Kxpl0qFF0pPS0rP5a833b+mhg/wDBR6w8eeCvGvg3x9L4YtFu&#10;9B+bWNe023CR3lzuiWG4eMDMYdYAApJUBVRSOFrr/wBlT4b6x+1frumWfh+3/s/w1JosVndXkMb/&#10;ALi3t7i4knjLcj7S7XaqnI2oxbDbPm9e/aS1rwZ8SPA2j+NPAMmm69ovifSZXtrqRS8M8QZBjaSO&#10;QWKlWGVOQQD08r/4JmeIfFfgHxd8RP2fdEvb7Rde1C1bU7eRobebT7Ow2gSXMKyAuJVLxYwzhwgR&#10;lGxnXw8nz7MM68NMRlyUaeIoRvFyb91KdpXTu17PXTZJJWto85YWjh+JIzneUJvVLd6Jrte+mvz3&#10;Pbv2w/D3wu8D/s+a94f1YwaLo8kcKWMltAWNg1vLFBYNGgZTIVlSRwhIBDtypO4fNXxp+EkX7M/w&#10;P8IfE7w14u0/XLPR7+41C4s9Sto5IdQ1CdJvJuUHEhKTSoWiZsARDIBUq2N+1p+0HcftDftIQ/s6&#10;yWeuad8P/BLql5qtndRG7U28Agh1iSQiRLmBHkjnVVZRcxvlZozMkqeY/tm618TPBGm+Hv2dfiPq&#10;5mvvDdu51KSOR3jkkY7wy5ALAqwGSMkQqSASRU8D8JZxg44LC4mslOdR1alOWsuTk5deqla3NrdN&#10;x6rXozzHYVynVox0S5YtbXvfTum7tHUfHbxXfftKfsY+HPib8R4LdrjwnNrbwTXFx5ZvWC6fG3Of&#10;mbLhsDkkHqOnjnwjsvil8D/G+oaXJf31uvh3xFaL4gt7W4f7O0Usm3ey5wVb5MEgfeX2rrv22f2X&#10;D8Af2b/hx43udd1CHUfEkctrrvhvUMZs7qMmVymD9wgoCOeQCSM4Df2efi94b0348+MfDnxwIvrP&#10;xXoa6HLJEw8y4aNY0hlU5IDlY1YHIG48YJFff1syqZrlOIxuHft6UpVLRtZpQnGFo9HZKbv1dnsc&#10;tOHsI06dZ8s7R/FdfPY+8/gr8HNF8M/tGD9tW9+zCbTfAml2Hh64bBaO+RrlZ5SCe1usSdeVkYdK&#10;6jwN+zJ+xz8LNZ8efFt/GfhvRfBfxauLe90fT9avorW00+2jHmSwxKypjZPM0yJGjGGCS2TLNur8&#10;/fi3+1V8fPE/iLUfgH8L/Ef2PS7LQoYr7z5ELy+VESwQ7fkaQuFKDcd2BuA4rvvhDrHxR8b/AAk8&#10;Xfsf+MbqSLx9oumxeI/Bd5HdedKNWtAGa1iEZfzXnhlkjiC/K0xt3J/dIV+eyHg3MM1yPEZdmeMa&#10;U/ZTpxpytKMKdtG2ny81o81k9VfrY6P7Wp4XE037JPde9s5NWvpa6tovkegfEP44Sa/+1aPjR4F1&#10;yTxtpujHUtN0Pwyqy27f2bFa2sk0sYePzopXnl2qksaksgX5RyPqb4EfEHRfH/hnTdc0u5eSw17T&#10;49Q0uSQ4bb/ErYPDqRtYdih9q/J/Wf2jdf8A2dPir4qXwpbW8uoXXhmy0L+0JJ/mhvFit5JLz5Sf&#10;3hmtstu+YMSHw2QPqj/gmbJ+098aNNvbm+8TTWeiXWpXV7ZMYY1FlJO7PNNb4+aMu28RxkbMky/w&#10;LHP8XxlwHTjkUcXJxpUaUYJSk3fkabtypayTemzk+a+rVvRweKxFPG3SvKT27t2/C33aHZ/t2+Eb&#10;m78cHxR4N0qZtGk1iey1DWriH91Z30kcH9oWFtKCPJSeCIPLKcgS+fErAzXAXwg+MPh/p88l58Nt&#10;PWO40mzla+8ZMGie3aNWneHTU2ny55PlU3TKHjQIFEO5hP8AUn7X2pav8Q/Eum/sjfDS5tdN0Pw9&#10;Zw3XivUpJwLa22h2RWK7uVViSScnflgqoXr5l8TeELzwhqHxF0bXfDazafF4DvbPwZeWscrNbyR2&#10;Jv5VwHCgTRxzySyOGcPZKisq7g32XC+aYjCZVhcPiI/7TCmvZxcryhSdlGUlt7WUXdq/ux6X0PIz&#10;CM6uY1fZO1Nv3nteWl1H+6n1PfP2cNS/tr9mf4dXU1nDay3WhrdNb22RGhnleRgAxZsfN/EWYnkk&#10;nmvdvCkWmeDvgh/Zl6sjXk0ouTJ5gBCzXO8EDHQRlQM54578eO/CG10PQP2dfhr4pxIIZtMtbPy0&#10;HJHlq6tj6Bh9SPeus/at8bXfw2+DviTXdPuljutH0WOCx85tv75IUWMc9CXCgD1YCvwnNqdTNs7d&#10;CF/3leT+ftGrfez3KP8AslGVR7qKXycU7/geJeHvGXh7wr+0l4eZvilb6XH8QPBM+kHVCx863XUp&#10;Jr7TprrYcxmF5bPaoy5jOWMY271/4J2aNqXwQ+JL/tDfGjwLJf6Tca+/hLVdrJ9o0jz1dbm7WNlx&#10;iIAruRtykNtEmNp+FPHuuT6ne/b9LimWO3jWOzwxZkVQFXGOmOB1/wAK/SX9gHxkf2lf2U9W0DxT&#10;foNe0e9aa8mPNws7u9wt2y8D94z3K88NtYHIJr984kxU+DeGaddUo1OWcYVHJf8ALqTejS1cbvl3&#10;slK1nc+Vy2nTzjMIuLatzShr9tJfLpf9TvP2l/2Qpdc8Lj9nr4y+M2uNR0vUI9Uj8WyQrbQ6lZrJ&#10;5kd8koLJbg5JIOI41SRDJuXB8s/4KT2i6n/wT61TX/DeoapLO2v2lrq73ySQTGOCeRXt5Imw0apK&#10;gJicAhlywDA49k+IHxzg8ff8E5J/AX7TM62viTwbrsfg/XdSsU3CaGZo1hljB+Z7eW2uLKdhywZJ&#10;AFJ3I3ingJPE/wAcv2UX/ZQ8d+KIZ/E1n8R7PRPD91qTbo9WSMGeCwebp++tomht52yDIIUkPlze&#10;db/N43hGtlubYPGYWonh1Xp1aST91wqe81ot7pJWtGyi7Xen0VLFYerz07auDv3TWmt35PX/AIc+&#10;bf2Y/wBpF/BX7JLfDKwtI/tVx49N1cTLcSBmtxBbq0boxKYZiwG0KSSxJYqoH1N/wTvg+MfjT4IW&#10;fxa+K0017pXjLxXqcGm6jeQjykjYx27ojgDZ+/gIKf7CnB+U18s/tsfDbwN+y34mh+CfgaRW/wCE&#10;f0nS7a6kZSJp7t2luppJNyg78FVbIAGAAABivsT43fH3Q/2LPhd4aufhjpNjqnwd8QXd/D4u0i0a&#10;PdZajK73Nu9unnL5M6XJ8wBcGNVfaMbGXqz2hkueYZUoqVKWOc5U5uCfvRipcslo4uonZW1bVnfY&#10;83Ko4iOKqqdmqKSaur2u180m9ey2OP8AEHwq1L4IftI6d8TdDufJsdUYadrSwxg4jlk2pK5PA2Si&#10;Fiw5wrD+KuduvhZ4s+EPxT8aafYW2leKPh/4wa0tdU+HGr6kbSHU7K7kuJ7mNHZPLtpre9jjuLeR&#10;pYyktwghDSyba9v8cQX37QXwes9ftJUs/wC3NLW4gcRRySRPNCrhGXkbhjBGeuRweK8s/aB+GnjX&#10;4tfAWfxlrWmWs3jPQ9RjubXTmV/sSm08hng2PkMlwRNMerbZoInZmgBHzvBfFWMy3FxrYitGMklQ&#10;nF6t+97je2kXzJu+kdOqKxGX0Y1uWlB8rfOne1m9/wBNNn954v8A8FOvhz4U8Gaf8PrrwX4X8TW9&#10;uunyK+peINDks/Nt5I7c2sRDIojkiRHhMOBsEI2jYVJ+j/gD+0Rp/iD/AIJ++C/G/iO6s93gfTLq&#10;x1jyplVhHaK0dujL1DG2gjJJ7yRj+JaX4Tav8Fvj1+z1/wAKS8d3Vz4g06GOG01a6uGkBsry4jWW&#10;OOAEtMhidWVZNzFhZAuJQxFchF+yzoH7NfgfXfhB451HV4/Avi7WH8vxW8wkt7W3u7eGKCG7hhjE&#10;iLFew28puo3kjlFvFG0ERmbH3eIr5PmmDrcMZqnSqp+1p80udyUn7ROErJ3tKUeVrmUX1tciFCtS&#10;xH1/CtOEo8sl2tbfpa6vfRHwH48k+KPwX/bAt/GPj/RobfVmvbXUmt9Rs0njMV5EHY7JVZc7ZXHT&#10;cjjIIZQw/Sf9ra51Pxf+xtdXmkGRb+8nt5HiNwGMUnnG4cbuAQhQrzk/IOTkV5r/AMFoPgVZePvC&#10;Xhf44eCfD80d34fvLXT9cvoodsC21y4S3XdjDkSkABCcBznGVr079njw5r/iL4V6L8LfHkTTa1pu&#10;pXcWsRtICsSfapmSRzggb7eNZY0ALusschCxzpKflM8zb+3MkynPuRQnhp2qR25eSz1vsnZNdXzJ&#10;K7aPQqYWVGtUw0XdTjZPvfb7tTK1jwrqvxa+BOuW9trEul3njbTY31L+z2VhHcF2kng4OCpcNC2M&#10;5UsPStb9hT4f6P8AB34XX3iPxkTbmG5vNd8TXU/8DZLLx1Hl2sUO5T0bf6iuv+Cvge20/wACeGdM&#10;tTo+kvftdPPp63UjGGb7TNkkSO7qHaGdwSQpCS4wIyBR/aJ8JaR4W/ZuvPhj478XJ4buPiNL5Om+&#10;JLVZLi0ubO523H2hvLUyJbtHiF5kV2TesbQeZ5hX5HGfXs2qYjAUtKFXEK7tayba18uWN0no3FWN&#10;8HTdCEKk9eWN/nv+b/Gx8I+Cv2jfFH7Q37Wt345NpcR69qVjqVv4RWykI2XUk8stqJD/AHI0kZW4&#10;5WMZ65r6s/Y/8Y/ED4mfDm3t9bM2nzS6td6lfahNb/Z7jT4Z53keC2+bmSSUyyLIQBFE6uF3bZB4&#10;b/whHw1/Zl+MPgfwR408E3mn6zJoP9oeG/Fuji1imsJA9zGIbuNnit9RtJXBHntIlyjSKBPMkaWx&#10;tftTQftS/DX9pn4e618JfDf9raLFYz6h4D1O2mivNK8UTeU8moyrKj+W7PGu1oCyzRwiFWVGKk/r&#10;GZZLRzTCwWXwjCl7NOFWSdqTp861WyTurXdl70rOyT8aNSpHEOpO7kt0t3e39fhu0fVHxJl8N/Bj&#10;SdP07xZ4hhvP7c1MWtiix/ZbfTrYYCMkJLbQhCQyZbeWnSR22gCud1n4b674t8Is3h25sbHWNIui&#10;dL1C80lbpYGHytlCV5ZOMgg4J69KteHfiR4E/be/Zb8RT+DPDJivLLda6l4Z1aQNc2N15WUXIO4g&#10;/MiSfKWKsCq5AX57+P8A+2l44+DfgvQfh18Obdrzx94gsYbdZJbcMYJEAhMzbhteRimcEEAli3Sv&#10;ynLsrzjH4hYKmv8Aa6VSUZ81uXlWqk9LcnLdNu6cbWutDvrRpxrKovgkrq3fr+P63On+M3iv4h/F&#10;/wDZz1L4KfFPQItP8TX2qF7o6Tbt5aaXbXCBb6dWOLaGWVGVC7YJCkFs4HD/ALQvw1uvD37JV4+p&#10;eKL64vPGmreHbjS2UOFu7cm+2RHcd0ibfIlCuASfLJAKklg8H/EO2/ZN8d2/iHxfNqWu65pM9xfX&#10;7AGXUrxgIiucbmwjiCJT8qLPJtVTI+6r+0X8d18Sf8E+/BvijRNCa41b4c+PtBtJLpfnguVtrKeA&#10;MGHOwzwc9j5q85r9KymP1NUcJlrXI8QudxVk5tQcVG+qg5JK17u130S4401jPfnLVRlGK+Tu/V+e&#10;x237Kf7JNp4a+ImsL8PPFr6PrFxoYuPDd55jbrG/glXIOSfNhkR2DxsGyu7rgY+mLt9Y/aJ8PWOu&#10;fFnwZFpuoTaZfeGPGWjx3BlSK6iLbyCR9x45o5EGThHUhiCDXG/BDX/h9d/FnWtN8Ma3LNrul+E5&#10;NYbTbeEKtmgubQiCcyAhZiHCmHBKr5gk2nCnU+Fn7TqXPx/+Mfwo16X7VPpfxC8NQaLujMhlku7O&#10;3068DPyF8v7LGVB7jjpivzPiX+3syxtavWi3iKMITu1acYtxg9b7e9CVmrpxctLyv7GX0cJ9VdPm&#10;SjKVnr7t1dr56Nf9veWnzL8Ldb+MX7O/xkk+C1hqR1PTPD2pXWiaxo+rQie11TRbmKW9smnt2XZK&#10;IZop/nYHa9zEo4AFfT/7LPwt+F8vxc1Dx18KLNdPuLjRZLa88M3DvJJbMWidjbSNlp4PlZtrkyxq&#10;Fy0oEkicZ+2t4VtPhn+0f4O+L9mohs/F1nJ4W1iNIQN7SnfaMX7BbpIHYjB2rjODiut/ZQ0m9Hjm&#10;4nuIbi2ma3hnhmIaOTYQzIynggH5GDDrwQa9niLiKedcL0sbK/LUpctS2/PGXLJ9r7eqsn5efh8L&#10;KhmypNJ8sk189v8AL5Fv4NeFrrwN488beFprdbdLjULe9hXbtL+cJckjsQI149/avln4T+O/E1t/&#10;wUO8bePvDGl3UdnZ6xcRSOtuSiReb5RVyBgeYfMxnrzjOK/QbxZ8Eta8aeIb74yeBNQZtTXTIofF&#10;ekbQFJUjyNSiAAARV81Zo1xtJ8wAKcJxmq/DH4bfAj4G65qdrZQ/ZYS2o3d1ujjm1nVS+5XeQ8Em&#10;TZGucqudoBCgV8/RxkcrrTjKm6zx1KnCm0mlKLtGUuuqcbNbqSabVmelUwdSVFwj7vs23d9He6/z&#10;/pGnp9/4PvPEj+PNS1G1jaz0lr9lm+9a25Z03kdjuWQZ4ychc/Nn5B+L/wAPdU/aV+PuueN7zTy3&#10;2G1WGazmWQQaVaQhmDXflgyNMwLutnEDJ8y+YU2lT9SD4d62nw21Hwz4U8YRx61qlutz/bFjaeXi&#10;5Yo3yeerbAY4xFG53GILGQxMatX5v/Cr9r/49+Hv2uNH0WRbuxstI8QT2UnhGOExpbId8cwcE7mm&#10;ALs0jsWZwSxPNfS+G+Ejh6eNxuVSU8XTi4x59Iwha94reUptNJtJRteV72fBnHNWw8IV1anfmlb7&#10;T/4C6denc+4NF+FfgT4ItpugRkNPe2ckGva1dbIZolMZXZEoO2BEZ0JjXOAGznGa85/YB8QadrXw&#10;avdFtLd2/wCEdaK2luGCmKaeSa5dxGe4UKhJ7llxXl/xqvfEf7R3x/i+EA8YLoulxu0GsXgnJM1w&#10;imWa0iAI3iMcMeAZFcnOAtewfskeF9P+F/wNsrextpIo9SMT54Ikd2L5yOpAIHT/ABrnzTByw3Ds&#10;6mNrOpia7pys7+6rzd29m2m0ktlbbY5I1qcsQo04csIX/Jf5detz2v4nvbQaAugSWW281nWJYEKq&#10;d0NpKiCaTkEHcm6HBxxNkfcFaPwx8V6h8PfF2q+KPD6QzW81xeRXmnXgLW97bvIu+CYdGjYp16qV&#10;DA5Aqxqmjf8ACV+I9B/d+ZJuZZOOo4GM98E55/rzipptwPCxt4MrNfRnys/3pCSPwy35V+eZfmNb&#10;AqlOhLlnF376t21T6WVmtmm01qz2q0HKo3b3Vt+d/XX8EZf7S2oa78APgTH+0T+yrBewaC1zJaa5&#10;Z6nYiS60BrmaPzLS8R1bKs8i7JiCkqFGBO5Wbw/xX8WT+1Lpl9qPh/w3cW6+HdS8OzXSrMS93JPM&#10;PMhBXnylkiAA6sVJI4UD2T4z/tHeKvhB4s8R3l/o9nd6LYu2j+IvD2qW/mWesabI7JGSpwrNsZlK&#10;7gzFJBxvieoP2cvhX8HPC/hrXPHfwL1ePWvBHjdbW9hj1qK8afw59nuJV/sp/IK+dKJGm2STvChj&#10;VWMd1l1r+hcHhcpzrgmGYUoqnWpzc/ek+WCm4Trcj6xcIucVq46rc+fqe0jmnsYy921pKyV90pW6&#10;XbSf37GFqkd+2p3Blsolbz33LJLEzA7jwTjk0Vh+KPjL4x0LxNqOh6ZrjC2s76aC3CW9ui+WjlVw&#10;qIqqMAcKqqOwA4or8zjl+FaTVWVv8H/3Q1kqfNr+a/yPFvgL/wAJv4E/bF+JmkeNPDWqR6l9suDJ&#10;ZzW5Elzfy3iywIpOFLSK1zKGzs8uOSXIjjd17P8A4J0fEIfHr40fEbRvGdnptvHcazbeIWW3s4gs&#10;8sVzctcTyMy5keSS5LmRuU+RY/LSOKNPXPFvxd8Aaf8At3+PvhD8fbQ6T4y8G315o+i3ULMulvbx&#10;xn7TdRtvYxPcZkkAlDKkQjTKSK7P4H8Gf2XPiv8AsheNta1XxPp76rout6VL9j8ZaLl9Pk0uG2lv&#10;bnew/wBVcfuoUML8sN5jMsTxyv8Ae50pZhQzCk4ezxEqVPXdStJuTpvaUYpRu1rdtbWNsNL6viIV&#10;L80Iylptp0v2b/Lzueiftw+AfHHxFs9W+NHwU8WXlv4g0OGa4aws5ChubUo64Uf31j88rkEne69c&#10;Y/Oz43ftH698RPh34V+EhVl0vwr9o/s5Zpi0jRSNmNJD3KKSoIxlSMjNe3/E7/goH428OeDPGngz&#10;QoprHxN4k1qNIdRjkBXStJigeNYIu4cmR8MAMFnfO9sj59+F/wCzt8SvigsfimHSF0/w2LnZdeJd&#10;anFrZKAwD7JJCPPdc8xxB5OwXJFfYeHXDGKyzA3zCEWqTTpOy5rclne26TlJRvrv0sc2IrRq1nUl&#10;11frd/8AAP1R/wCCenjp/jH40vfi5f62+pTeHfhz4Q0Fb6SQu0s402Oe+JOc7vP2o2RktH65z23/&#10;AAUP/ZusPHnwf1HXbfRPtH9j30WoW0ywkqm4EOu7oNyBiQeyE/w5rwr9gTT5P2efBGrX3hqe41W8&#10;vte0ez1S4vreS20y3hvJWt4LlYCv2lwsypHmYWzMtyuFQAO/3ZN8UpNAs4fDet/D6PxEvibTptIv&#10;tFaRorLVkYKCu1ZnliSPzPMVi26KRIyrMcNX4BxNh/7I8RqeIo1oxp80Yrl15VGMW7pWVru8lFtp&#10;SbUXs/rsL9XzDJ5Qqx1eu27b/X9Nz4b/AGWf2d9J0D4gan8btXvY5IL20D/arltpimCfv5i7AcFA&#10;rsxY5eSQnAIAb4s8d237QHxv0qz1CS4TQYbxbHS7eE+W0NsZFDuARxJIBvbjI+VeQgr1b9sbwD4v&#10;/Zo06T4PWepN9l1/S7NrW+0u6Y2+pWJjjdhuAXcv2hWUqR96NuxUtx/7N/wZii8Qx+JtZspJpbdU&#10;S3jS4CrbTs3WTKHccJIpQAbS4UkMrov0+Mji8LTxGb5k5RqpOnBSVnFWtp5vq9HZPdM+blepjo4O&#10;mrqLTlro2unp/n5Hrn7TuueFvgtYjxxLqWk6af7PaKOHUr5YBIqlIkmjiBM04UHaywo7ABTgZyfn&#10;P9nfxz8QfHPx6vIdS1LR7jQZra6uLKTS4bnyb3KtKxBu4opiA0hyGijXcmVXBLN9GeKfhP8ACfxH&#10;8IPHMfhO5/t2TULq+sPE2vX0z3d82oW7srJO8w8zMEhQorYQL5Zj+VgT8g/sDnxl4r8dHTfFGt+X&#10;Lcw3WkQyByWimlgZWfJGBhpYsYwAEA4ArysheVPhPHQw9N+0pe7KpUXvtNNrljtCzT0u3bd62XZm&#10;FPEf2lBzlaL1sttdN9L/AHbnvnxB/ZX8CfHrw5f/AAT+JNp9j1TSrRJ/CHiqKFJLiKwZz5eOcyLG&#10;4aGWJjkrsf5WdGXo/jP4Svvg/wDC7wlbaXP9luh4whNu1vKW2LHpt5sdW43I2NmCckEg4yRXJaz+&#10;1j4X8OQ/C7WfEgTTL7xN4iuLW1NzIVWCNIWjkhlOOFllNohYlUR9spysJU+/eNfDmk+PfC2lzTAz&#10;ppmpw6vo78/6xCQ8Lg8HcpeMg/cb6YPzeMx2dZbUwjxzfsG6jS3Smrwk4vonJKVtt7Lv1YWjh62H&#10;qOilz2sn/n+KPGYP2ddH8ez+JfiP4Rlh1fQfiRa6f/wkGlWarstbeG1kt3urQqpVYmhKZGCIXi3D&#10;KELF8w+IvhD+0R/wTA+IVr8afB2o/wBseHV1ltOurlbGT7DqFjLGGht7ocqv2hBcLszkeUzKTkV9&#10;BfsxfEnW/wBlP9tjUv2SNRvrfVPB2tXk2teE7qPzEi0e0uXkV7cM6bZrd0bqheFiVcMd8i19Oavo&#10;+iat4R1P4W69okc2j61G1rrGkagvnxFTIJPl3DKlXJ2nho13rkDivupcRZ5wFWw+OxUvbYbEJpKy&#10;vOnCMVFvtJKXJJNWdne+jOdZXg80otUnyVIde0u3o/67Hwz+3D4/sP2h/haPFfwxv5o/DvipbG80&#10;G9bVVQz6jHcLb3Gg36FwkcsKzRXcbEYZFaQHAk8jpP2APCfif4a+JPEXwo8esv8AbXhnVNNjssbm&#10;hlhC3UqeW23ed8f2uHGQrSSxbhmMY5H4g/ALWP2F/HOofadLuPFXwh1K+hPiTQ7qESTWEWWCXS/7&#10;SbmUOCpdSYZcpI26b4Z/EGP4J/Fu1+F/iHxTY6hbXMKv4D8WW907/adOR4Lu1WdtvJKjykyd6ncr&#10;Kqshb3s4WU5hw1y5Ek8NOLkoreLXLzR7+7FO8XdtSvF2jZefRnWWMTxS5akHr572fze3pZ66n0h4&#10;w0HRvCfxUutGd5JNB+JFhJciS1bKx6jaxRwXIG0fMXgEUoBydsV0f4sr8I/F/wAV+Nf2Qv2ntF+K&#10;3hOGCG+1TT2u9fbTmVbHULpriaDUreNU+VUWeKVFACjCxyICjxu/6BfEX4b+LtO+BOvaDoGjfar/&#10;AMN+KD4o8HvYzN5kltNI81xZ4AGP9be2YQHBgMRON5A/NrxjB4j+LXhDxx8NdaV9T8S6B4obxh4d&#10;mt4XjFzY332e3u0igDEjzIjpVyqkM0cdpKCV+bOPhT9VzOhi6daSqU1FU5Jv40k1CTiujpySd9VK&#10;HdBxBh6lKtBpOM2uZW6PqvPVO3k13PojwH8UvAXirxTp+s+JvHVhL4h1zw+NXt9Puisi3UT3BiSz&#10;CfdXEayllOWZickKFRcj9hj9mzS/2bvih4k8O3uorremeLre/tVgMjq66esyrbTI6FHjnCt5ofO0&#10;SKoAIQ7yz+D/AIN+ENjpfjv4k+Go/M8PeCpiuoabYKJFNjb/APEwtI0jAVnZYjcBurN9vkdsuxPq&#10;nwBeTx34X+HP7R58C/2Lqfi7RtU0/WbCUMzwLb3QlsyHY4Mb28+5SEBLifJIEYWsyr1sPlmKqZZU&#10;/wBmcI7xik5QbtGC3fLa8nq9LvdCwsZx5XNWel+v9XOq+GH7N/hj4NeEU0vwe0l5pU/iye61BtQH&#10;mPA080jx285QKGRvkhWRQqyF1JWN2aGPvdbSxubObU73V4YWaJbVpLuRj5qRxySq6nlmeGKOQ4Ic&#10;mFXChSiBp5fj5cfDrXtLvvEXh298QW93eNY3Fta7GuVZvLMSZkBDxsYzGY3DL+8YqEciQcr+3R4O&#10;k8I+GrD4qeCNaa88B6Xe3OpyyWMjrd22rQWs0ttp0hXcbbKLNIJGYgCLaryExvN4OByfMOJY4fMJ&#10;Sc6bc5Vor4ld2clHtK0Yx6JtNtK9u3ESw+HpzdNXatptbs79u5w3xQ0HwL8LviLZ+M9WuWWbR9SV&#10;tVhtrdnliXLRyxcpgN9+MpnIO7NcB/wT8uvEXm+PNQ+JGjrJ4m/4Si4gv742sbXYk82Fry3kmHzy&#10;j9yQqszIjeZtA81y3pHwA+IvhL9on4VW3iVWX+0tD8vRtfs5OSWiQC3vuWJYSxRyKwIwskTNuYzD&#10;HceBvhTpHhHStY1LQbKOGW6vl1C3aC1VEWRIoY9vGASyRKzt1Z5GJOWJrl4hrR4cwuJyXE80ql4K&#10;E29JU+bmVrLRO93q09U9ictp+0qe2oWUJJuy79X5/wCaOJ/aI/Zp8GeLfGWn3+peG7X+3tJsry9G&#10;oqvzG1jjEShxjEyC4ngOxsZQS7SvNfCvxU+CEFit1feGY5I2Wb5rZvunJOdvfI9OePTiv1N8Za94&#10;CXw7/wALI1bVIrEr4bnk1CRlyVtLV0LxkDlyrXEZVRkknABJwfhabxpe/FrwroeuX0Pl29rprWGn&#10;2C/MLe3W+uZQpx/EzTPI5GAXkYgAHA+m8K+Ic4p5XUlKUlCjyrW9m25OSV+it0230ufO8WYGjRxs&#10;J05ayu9O2m57n/wTd+HEvws+JOmfEPX/ABBbwaPr3gPT5mhuLgI1rqFrYRJJIFz8yG2yxI+6UIYA&#10;FS139rX4neHPiv8AEzR7q6uZYdO1LXrPS9Ht5o3XzneYIHbAPzPnaCQCglA+XLk1tH+Dmp6B8R/E&#10;EtzdTyXl40NlCsxGNL0+FIx9liXGFLSx7n4JYpFnO3nl/Ffg7wx8X/2p/DHhT4beJre1vvAPiyHU&#10;tS8J686LNPbwSQvFNaXSoFnb5pZJFKQJtjjJZvlNfNU6eCzzi6rnVeqrxpXk9kkk2u9rtxg5Nq+s&#10;tLn0k8RiKeUwwUI/b+bei8tkr9/uPX/2W/2l5v2nfBXiLTfGYSHxR4d8W3i6lbtgNJbXd3czQvjh&#10;iUYyQngBFihHU1zPgLSNU+GPxd8RfCj+zIbzwpqv9qa1daNc7hDdLJZyPcWuR90umn3LKy4aJpg6&#10;MjKrDzk+BPG/wQ+M83xo+GyLJfXuntb6po8i7YtSYMDHuI+6PMijZsDJC9QTmtTwb+0b4J/ak/aF&#10;+Gdz4Uv28O6pHqN+uvWN1C0nnRSabPCywyAbWRo57kEttYAjj16qdBPOp5rlkf3FSnzSSXMqdaEe&#10;bWK1tKUdJWa9+W2xnTq1K2HjTrv34yS/xRbtf5Lp5HzV+278INd+CHxD0FPBms3Gq/DvXNPm1PwX&#10;4kkjj/4mcJCo8VwYxsW8tvOWOaMBSpcOEWOWIH6F8Lapd+HNFtxa37W8v2Zna8VBmNCud467Wwcr&#10;gZx83A2luk1XSJNZ0PxZ8L/GNro3iDwdeeJTqfg+1YOV0qaMKEukG4owlDXAaFR5DRujjeZXK9N8&#10;LfhvFL4o01dcga4nurtbiW1l+dniDZO7uSSe/wB4k9ete7xxxBldWjShFLmgm5RWqi2k2r7Np3Xb&#10;ucOGwc/aNU9nZfi/z6Hkf7Bfx18V+KviZqXg2wuI20K6udV1UwyW48xpIjpcEL7jlhlJHLDOGJ5y&#10;VUhvxBvT8DP2wvDPxGu3mXS9YvWGtQ2sRkZljF5asRH/ABt5V/wvcx81H+wD8OtM8NftE+KtO06S&#10;ZYNJvte061W4IZ3jFzpLRs2O+xD2/Ouu/bp8GpD4s0F4UkWS2vLySGXjO48hvqGCH2x7V5OOxWEw&#10;fHDoUfdhWoJSto2pQlrf+bbXul2L+r4ieXwq3+CVlfbdaPy0Gn4Raz8Ufih8QNJ8AFtN1HwHZ6dq&#10;ngdZFMcN7a3BLQ7wQu2GSJfIfoI5thyQAH8s+DXx3fWf2yvDvhlZ10vbDewTWN1bFHt9SlYB7d1b&#10;AB324Ur0beQfvV99ReHE8LW9r8RPA3hhP7Ut/DFtFNPb2qvK1ikTSGMjB3IuZW24IAL5BRnB+Xv2&#10;rf2ePhR4v/aU0nwT4O0q48I/EnWPCVt4m0HxSupFbbTtSilcxWt9uPlpbP5fkC5LBoHW3ZnZBKJO&#10;XhHMMHxLiZ4KspRdWnOFOT1SmoWnJy6xb111jKWjfM7ehmGX1cNJTpte6030um9Eul7Jr5Hon7S3&#10;waPxIh8L/F/wrfXNjrngnWEvFazuRvXIVAzA8NtbEZBDHa+Wyu814X4t+N2oeCfgLJ4n0B4m8QXd&#10;5eeFx5duqxWOoWJWF5YwOha1NnMXYsXuJ5DgqrBfp621+x8eeDrPxNeWFxpa6xbtDrGn3VuyXWl6&#10;hEzQ3MEiNtZZIbiOWF4/lbMTKcdB+f8A8Lpdd1343+N/2b/G3h9o7rxVrVxeaXYvdyyrY69A8s8C&#10;jyCPOMqPcWI/h/0wSDlVI9Lw1w0swwmJyzMNVh2nGL3i4yk5Rtvbmve3p114M9lKNaHsvdc1a/np&#10;Z+Ta09dT6U8N6P4I0v4hw/s16m7XGl618KLTTBqSt8zqm754wOkiSPLOrEnDNu681zfwn8ZL8FvH&#10;Fn8BvG/w68n/AITDWG03R9ajkTfZ3FuqWq78j94pHktgHjzhjpXBWHhzxl8MPinpXj7xL4l1S50L&#10;RND0OHwrc39rE004n2wXFpM6NtCwyxXSBwCzbYm2qJsj7V8V/s1+E/2i/h7pt6ury6frfh/xZp/i&#10;LTdRto1c5RRG6YJACOBGzYILGNeeBXj8SVqHDeIWHzCXPSrJc01f3aiXuyVuj5oOS6pW20fq4LC1&#10;MZNqlvG7S7rqvXR2+Z5T+0t4L1H4MeHrP4xaPcZjt2vpIGk2sTc2bXF81vIFGMvazX8b4ILSWMIU&#10;EMhPL+HfA/wh+Ifj+6+N/wAO7tbrwP8AFwNpPxC/suTJtrmRSRqIHGJkl8q4O9RmeFd5IunSvRfi&#10;cvin4q+I/iD4M0Oc3mpWOh2/ibwfpscJkl+26dFZTJEqgHd9olluLXaACDLIM8kDhPCP7O/wo/4J&#10;8/DnTF1/4i2uhnVNSm1zUtB8YM0t5dWMkE0cSR2kAlmint1dGVymzzYWMrphdv3WQSr5hSw+Py6D&#10;jWcYwnFK9NrkUmpy+ylpyXu23JLdteViqdOjGpBv3U7pvupW/G135HvH7MNzqvwJ0Wx/Y7+J/jH+&#10;2vEHhvTp7fSrq7jx9tsomGIxnO5FjdPLY8vGuf4QK+dNM+B+j/BT9uXxJ8afjF4z0/wv4X0fT4LX&#10;4faXcXjXF5qciWsYWIWNqJbwRLJ5hLGLYxB+YjJNuP46a98ck1L4kfDWOE6h4Yu7Lwpe69rlnEdW&#10;igaKdoZEs0D2yRZW4hLXMuoFyqbfKxHin8RdG+NHhz4S+PvgX8OPhqt94z1w29x4c8R6fC8uqeIt&#10;Llu2trlHYhmaa2LqWXfHHHDumCxhV3edR4RwOS5/iqFGo6tXGx96muWEUpTTlPn1Taje8YRu7y5W&#10;vs9Ecxq4yhTk0rU22pO79FZedle9tvn5HrXi74DftO/tAxaF4Dh8UeK9ebbJo91rkiabYW4jcS3B&#10;e2gaWa53sC3nC6tmC4/d5Umvs7w/oXwm+Dmm6V4Dk0ZbX+2b63s/Dvh7TJj9s1LVJJkiDxLOzkAh&#10;zHudgq5iLsQgB+Xf2aF+EP7Kem3Wh+AI9H8XfG+z8PrP4k1+2Z7zT/DdrJdwRSWsHlt5eoXkZnV2&#10;O5YMQsFeXYN3jvxNk/aj1P8AZfs/20fjP8VHsbnxF41tZNA0toRHeXmwM0dxFKBvWOMqWSPIRQNy&#10;hcpX1+NyXKf7Qw9DFzUaEXGnGgn8TlfWTXM37qcoxvfRylKLOWnUnOnKVJc0rXcrLT+r/prsfaHx&#10;i+BGp/Gnwd4q0Sx0PVNN8SafZ6b4g8Gw3Exj1Gw1S1sYR9mZgU2zMp8pjwFY78Axrj0bTZvHd74R&#10;0fXPi/eLN4jm0m1uPEdwsKRCW6MCF3wgClieS+Mu2WOSxNedeLv2lNQ8FWfgfxLb6THqHxE+KHhL&#10;R9T8mNciTUNRtB9svJhuysaGRdo4yFjjTCoxj579rb4/a54e+H91oXgaxudU1VtNZ5la3MriNcNP&#10;NNtHRd/J4AzzivxjH4HOcX7PLISth51pOmno0or2bk1d2j2XVqT6a9zrYWhGcn8a3t56peuv3ep4&#10;p/wUg8A/EXxX8HtW+O174tXTNK/tq3tNN0KSM+dfW52Qxy7g+FDf6wKVOVAbjOK7PwP4h0f9rT9j&#10;KPR/BUUyeItHsbe1sds4+1w61pqxvDJE+QUe4RQgkOMec4zlSa5r9rb4/fCL4/fs0S/EDxBqeoWU&#10;Woa9DcahoWnYJsdd+yGFI1HRbWRYZrlPmOHicERK8cdeGf8ABPrxN4/8G+P7/VNCuY00i4jhh1eO&#10;481Qzku0UkRQFROm2RsN96H7Rj5wtfpdLh/MMPw6ue0a2DqOdNpWjKKUfdT05rpbvXmsu6Xn1alO&#10;TbivdktX/W3p06nsnxv+Mmg+Ifhi3iv4Vt5N18TrWPXPG1vkkWt8d8N3FHnOUuJUe5IBCoLjylUI&#10;MVzP7I/wT8Y6j4ptPEF3pJh07/hH767SdbiOTZMMxIJFVi0LOtwWVJApkSDem5UJHSTQw/Ev4g2f&#10;h/w3p8ccU1zFZ2Kr8uwZCLgAcKgGQAMBVr0r9l74Qa1on7RPjjxjr5i+yahAunaLD5weaGzh8sKj&#10;KAfKKKkUe1yr4RWI2srNtnHEFOjk2PnRgqTnFza6vmkoJetr/wDgLsu3h0KFTFY+M5vmS91W2TSv&#10;f7/xZ9gfAHSY9K+FsVnLAlvcPAkU10//ACzt9jSnJ7Lksx/Xpxxvw78F2XjzWtY+KGtW1vDb/wBq&#10;K8YuY/MKKGSK3hZTjcuCmeRuOOfm56GXxwNME3hGwhVlvdI2S7Vw0aoYA/HQhg5jPTiTPauS1bxh&#10;DF4S0zwp4Xuo22zpqMs0Kh458Ofs7ow4ceWqv1ODtPGeP5lwtLGSrVasbp1JLXe0d399rJH6U6+H&#10;p06cZ6qmmreey+7f8D85f+Chmq6j4t+IWnaN4l8Sap4g8caTFDol9PHYr/p/lO8buSi/vJmuG28Z&#10;yTgc4za0DwReeDvh5crfaZZTeINJ8H39hq2p/axJDZW8qzxiJHA2b/8ASUg3jcHbaiNtYs3rn7cn&#10;ww+GVh8Z1/a+l+K1jDIIYdMn0y8YAafOsAhublSAd0ce5VcgH/SbnapaUNGPnPwt+1nbah8W7Hw9&#10;4F1a4Twdq+mT6FfR3ECLLem9jEck90HypIlCEf3EXKEOSx/sTIVWw/CuElRpPn5FNprlULq7irJK&#10;7u1GNvO1kr/G5hTrYytKlCXuLVy3u+iX6nX/ALBPxd1j4Y/EC8vYdcmtLaPT/tLW8cmPNlEsUYP+&#10;8EllYZ7jnivur48/E/StM/4J3eNvi18PJoW8mPT7yxggkaRYbmbU4ZTDk/MWWWTaSeSVJ681+ZOq&#10;eBPiZ8I/EV1p/ibw9dafdR7oJHbDKWIxgOhKk5xyCefWvedH+L2rn/gll8RvhZq+qtJJJ4p0qxjS&#10;aNmWztbiZ7pMEDb801vOcnJwWI7Gq8SctwvFGDy3E0JKfssRRejTThKcYy2vps/S5w8N5h9UxNWh&#10;PZwn8nyv+u59afED9nzwP+1dZeALjxLb3Fpe+HfEkl8tjdQlJG0+5tmF1aSRvypE8NpuDDcgWQYB&#10;Y12HwW8PeHNf+OOpeO7y6lgstGmt9K02RlTEZR1e8lGfSZTE4JHzWueh54r9gE/Ejwh+zFqGr/GW&#10;1Enibw7o8dvDFfaok32tbiJJbEmZGYYkhnhTOSR5nI3Agdra6NeeEdEg8OT30l1dzW8bXlxcSbpL&#10;mRlJklcjq7szMxxksSeK/mXNq2Oy7HV8qnUbhQnKnBX0ScuebXqnFN9pNen2VGFOVKnWlFXau33t&#10;pG/429A8N2nh3w7pk3w70C6jaPwzcW+mbYZAwRRaQNH83cGORCDxkMKtfEX4iar8Nv2ePiH400e+&#10;jt7zw/oo1LTZmTf5Vwkcyr8h+VlMzWpYdxH36V5T+yR4o0jxx8HdB8eI0k13qVrYW+sNcTb2uL2x&#10;s1sS/U7VMNtAvbLKTjJyei/anvtn7PPiTwna67b2Nx4k8P6hLcPNja1vZXmnTsCMHKvHHOvIOecd&#10;TX02T5DhqfiI8rre/B86d/tNU3O77+8r+ZxyxUo5e68NNL799N/mZPhvxZcePfgjqnxK8c3x0S5v&#10;tP1g6Vf28QX+yEe5S5SN2I+Zo4re3YllADBuBlifRP2bfi3B8G7CHwf478SXE+gTWLzTatqFyZJI&#10;LlOXY9SVkzwqg7WVcCvnf9iH4+6D8Tvgbqnwu+ItnG0l343g0vS5GjDJE97ZXMtuG9VUWE8bZ42S&#10;HqcYg8U+Ev2l4rjRPgp4a0ttSvI/tUlnqksrssVulz5cCzO6oZJoxsgIHDzxy4Z1QtWvE3C+FxGa&#10;Y3Lm1ClGUWuZpJQcLqUW9fcejWur23u8tzStRo0MVT1k10Wrd7NS6Wf5H1Lo3im7/aW8eW1/rVk1&#10;n4YsbphpOnvH800n3vNlxnngtt5WMFUJLPuPz1/wWG8GXFlpnw/8UIP3NxqWsxzSbflWST7Kyjpx&#10;lYn/AO+T6Gvpf9k74car4O8CWviHxbqMd1/Z1j9ijuI2Yi/uiRPdXIZsZRpQkSHav7tI1CRhQg8j&#10;/wCCsnhjxlr/AMD9F13ToVm0DQNcD6yBHmRJpYTHby8DiPPnozHADSxA8stfCcKYqlhfEDD4fDSX&#10;sqblBdtYyXzbbV77vQ9zF0qmIyidesrzl73yVv8AyVJO3lqcx/wTh0PT/hydO8W+O7u50/T7fwnJ&#10;c2GoRWrXMiXF7IBDMIF5lXzHkQJuTcY8b0GSPONV/wCCXnjP4bfsmeLPh/4g1TRtYbXddtJPB3ir&#10;SdWDaZqNn5sLtdpJt3KFjVjJCUMy+WwCMWjL/QmiaO/hj4NfDPSNF0WW7l8VfDrSba9hCquwWTR3&#10;KKgPzAM96+9skALjqwB4b9rrx/8ADb9lbw1omgfH74Qv4s0D4mXGqWvi6DSdYnsp9LhKWxka08p0&#10;/fyuYXlaQ4lWFEffHKY1/UeGM6p5nnjwaahVxFaEoTTV2qEpOUZLflb52nu3ZLR3Xg4jDywtKzXu&#10;wV2+znb16cvT/g+JfATw54O8HfBK10vwbrXiC8+HVx8Rbjwzda9oKSXGrW2qOmnNaa1Dboxjnt3u&#10;GW2m05crcQ+SpknljtZ4PozS/BvhzSvhj4i1641fRNcXxFEunahrscxltb1LiY3Ej2zMFZklt2tn&#10;JZQChjP3twj85u/hr8ItI/Z/0fw3+yF8QE1XwVqF9PqN1dXlx/p8Mk5tbZrS8iVleC58hLoCRV8t&#10;2WORCnzLHzP7VNv8ZtG0+X9mbw/Fj4czaXZWOkQ6XDtuNHultljuJ4dq/PEbjz0ljGdyKyhVeON0&#10;+rz/ABUuJMQ8pxk40a8asmpSsmqUXBqMmm1zSbTg72cd9bM4afssJeuveVraa6yVm/Te/VO5V/Y5&#10;8OXek+EPGOn6Ha6q3gu48TJe+A76/ctFPahri3vDECeR5otgWwN/yt3yPaPh14Xx8QvD3iKz8Pi8&#10;uI9Uktbi3WYxtNHeI9m6Bt6bTsuXYEtgMqsfu5HK/Ev49wfAzUfhf+x74V8HWOsRtpcsepXljLKk&#10;dpYxrtgmhVtjDMiK584EkKyFd5Vl7DwxdTqjXFmJoZIZkuLW4tWIkEmeCCDwVOGB9hX5znVTGxx0&#10;sVXioxq3tyyT5oJum22us0m21u22jXlp060eV3as9tnv+D+9HlP7I/xt8Ja14o8YeF/DeqeGbz4l&#10;aLYNo3h/xDpbyvYeIPCMt0j3NtBHdQQyS3GmxbmtfMEfmWyNC6SR2sEde3/Hb4JfED4n6x8JtY8J&#10;X8Nj8QINMuLiZdSvH+wx3mnxohviihkLrK4SKQoWEd6zjDIhT5c+L/7N+n+HPBvhGz/Z38IXUfjX&#10;wr8Q9Y0nSZry/jtJ7vSLa4mu7Sa5kleNHK2s9hiUMMidVydyLX1h4Q/aEtfFN9b/AB98S6afCt1r&#10;Hjrw/wCC9P0gXgkFtOlu7Xwjw53J9puEjzzkWiE5OcfUcY4qvWxVHOcpjGEoKpSlpec206dPmV7y&#10;pSS5rvblfVnVli5ufD4lvl0a6JK921f7S2Xe63sea/t0/Bfxd+11+zva65q3gm70Hx94Vmcy+G5S&#10;qpDqOxPPgjILJJFcKBJDIjEEmMbhiUD87vBv7Pvi7xb8EfFX7QUmpNp+m+HdQs7Gx863cvql7K43&#10;xRn+ExRESMTnG9B/EMfr+n7R3grxq+pfDT4m3Fjpfiq21ubRbPUkcQ29/fwMzQw/MdsVw6nKKfkZ&#10;i2Oflr4F/bJ8f+OPC1vrfwZl02DT/Dek3E+q6I1varGsz3twJHU4HzGOUuA2SRGkI4GM8/hlnmeU&#10;6MsnjSVOPPGcbtuKpuSc1BtPmUnZRvqlJttyRnnNDCe0+sc3NdW87ruujXlo+mhy/wDwT28Bah8R&#10;vj7d6bayNqOsS6WD9quJMqm90WQtn7x5wWPp789p+1J4J8cfAP48RfHjwrcXF5b6fr8ll9uWF4lS&#10;9sT5Wd2MFWRUZWBySso42Zrm/wDgn9cW1n8LfF3iDQfFieHfEd9qOkNoGryY3mGy1AS3bpnou10D&#10;KcqVibPXj6YuPg5d+PfhlqvgLxF4ovJYtevri/mtJrpzLbW88sr2srgnmUjMhLZ3ON7AbufpM14h&#10;qcP8bSxjn+6hy03Fp3cbRc5J2tZN2SX2k090ePUwccRlaptN1L8110eqSt36vytY8f8Ah1+yD8Kf&#10;2kvij4gk8J+GC+h+OIdJ8UWN2dPSKLw+z3d2uoabGY2G2KOaOWFFG2Qw+USBlZT9zePta0f9kT4A&#10;wW/w50iFtW1C8g0bwrZt5a/adQn+WJT8p+VVG9sLtBXb8u4Y+Z/+CcHx+n/Z98V+IP2Tfj/JaabZ&#10;2NnfatoGs3UXkqiwK81wpfA3xvFHJIrNkqY2TGW2ryv7S3xv0/4rTf8AC5/iNPfabDeamv8Awr3T&#10;/LiJ0rTdLurTUL2Qq2HhvrmNYmEqMGAcwZ2Eqvn8SZLmXFHGy9vJ/wBnxUatJL3o1ZuKsraaJwbm&#10;ukVZa1Ff1MBjsPTwHtIv99K8X3h0b8r9H3fkzM+IH7Q0fwW0L4z/ALMHinS2g8SXHhmNoNdvJd9x&#10;q8tyInuXdy5wxWcsqqSMJg8qWO38CrQ/tI/sff2xrmmJr2paTrUME9lJN811LaoHFu7H+GZCFfPV&#10;blhwDXkH7Uv9gfteD4e/tReGNV03TYdY0afTfGEU1wrS2N1aShtnlghpHZZjt6Ap5ZZlUgj6h/4J&#10;3eENJ8G/s+X0GiaRcQWUniya6We7k3S3R+z2gEzZAVegXCgDCDq2524+IJQynhuGZu8cW6sJTT39&#10;rC0Jq/ZuF7J7NNaMiisPWxCwqe0Xp2Xn59dRvgbxdoqfAv4a/CnSdVj1O+8K6fbvr9xpime1Jig2&#10;ZSYYDgn94GAwRjoeKq/8FO/EOoXulXvwz0wSSXOveMb95FhAIe2s2Z26ZxiT7MemMA5xg12ms+Mf&#10;ht8M7jV/A998KLISWuhverrGi3VxaSq8tzcpFbMWWW1ZUhS0ZkEIlxn94inNfPv7ZHw/+JP7WH7X&#10;fjD4f/CbQ11C48JzXgEct8kMU83mvNKu+RlVWZ2toRyMMASQOa8rIMnw9bPqOaTkoYeMqlRyk9m2&#10;ppttRVrzi1rt5onMq1Z4WVGPvTajFKN+zjbrtrcvf8E5v2ebZteuPi3qereXc+H9WazlhVozHP52&#10;nzIYeG3Bh9pt5ASpU7cAkk7Pa/AfhCf4WftY2eq2drNDa+NNJeO+RJsRSXcGZIZZQThiESRBwSTK&#10;B3r5i/YL8D/tK/BT9qDVvhr8T/CWpaOuoW0l1qEeoKHhuZoJABJDKhMM2GkwXjLLgkA+n258e/CP&#10;iO60Cx8XWur29rLoN5a3Uck1oG3Nvc+X+7UyNuKqgSMF3JCoGZhnz+OsZjFxjOlUxEakMRTUYtax&#10;UZL3dr3tP3uvTySMrwscPg48kGpU2m+7fW9/JWPFfjr8Lvi74k0LVPhN4esbNjqHxFgk8Z6k2oBY&#10;ri0tZHVJoUnOY2QIS0G5ydi+WZN5ji84/b58I3Hh3wtaQfBTxPo40Lxv4tDaNcHxBDp8OmXVp9o3&#10;wi4meKJI0ZXjVmZfJKmMMUaBY/afGPjLxR4c+KNn8V/Fvg8QR6xLcWzalAyiGLy47VJITEshQOEE&#10;TSSbC0xdwZZBHGo8l/bY/Zm8MeNvAsuueDvFV3b+G/CWk6xrk3gXSYy8lrqF1AsnnRvsZY7Z5Uik&#10;eNvmCMfKUCR5Ivtcp4slXqYDLsXyqMHf2kVeElZ3hZXUWqihyP3Vpa0U0mvqtONarKF0+ie9r3X3&#10;pu+9979TpPjJ4O8Z/tc/srTfHnxJ8M9K1X4reAtJtG+Lei6hZMJPFWmw27wweJtNvoTuklVUn8/y&#10;Z5LW4+zGdowEhSXc/aX+Fel/tXfBzwr4e8DeF7DS/Fmh6LYs9nqWpMjTs1tCsNyXiURT+XDnd5iJ&#10;Iu/aisMAfIH7Ln7df7Rv7KXj3+x/g/4wuVsLq88yPR5laSE3eCIpEUEENv2Z2kBsLuzgY+3Ytc0z&#10;9oDTvC/7ZP7PGgJDYwR3lp4p8AwsY5NL1b7PFCYoyhCTWqpuuUXKsqLEuzcyA+9x3h8VKlh80o8s&#10;Z4fnd+Zpe8kotq8VaTXLJO6V4tu17ceVYiOIi6et5JX0WqTb0dr3Wm1rq+m5R/YC8X/E+08D+Ifh&#10;V8ZNGt9O8S+FvEt1bT2McKJsYbJmbCfLuaaSUlhwd3AGK+gvEmi6BZ6PqU8xjhsVtfNmlEX3EAzv&#10;yAcKAXJ4JxivG/AFt8S/FGtW3xW8ctHZ3qNJJ9ljbC29lBBLbwKwJOA4JfGQqlwMAKoX074keI44&#10;PgxrV9EVkWfSTaeU0IwySlYtuB0/dv8AXnpmv5zz5QxfEiq0kl7SceZQ2Um0pJPqrptPzPqsJOnH&#10;DTjUvZKTV+2p8D/BP4+a54a0v4lXthqlvDqj/ZfEGlQ3AO24u7Kd7qaDdg4V7RblcdTnAOcCvrzx&#10;D4/8Wap8L/Dvxm+G/h+Hxj4M8Raeja9oo8uURWshEBluB832N/MLxMJAqSKziRX8uNo/g/wl8FNX&#10;+Jni3xT8MNFWZtQsr61mUxyKu23TUIIppCScDbBMWxzkZADEgH6w+ByW/wCzH4c0n4LaD8Xb5vFG&#10;m6Teap4dRJBbyR75Ns0qFDuVTvm2R5O796WJVWWT958QsPksc4w+Lu51NHyrV+z5EnLRXSi1FrWL&#10;T5mpJ7fI5FWrfU5U9k7632alfbZ9d1roj3xda8P618Gdc0ez8QNH4e2fZHvPsMd7Nol/IoNtcAO7&#10;NDfW8hS48p282Uxhgdyw3J8P/Z60bxH+w94tvvg58V7HUNc1bVr5brR9W061kksdfnubeD7NdwXZ&#10;UrLb3FxOLZZWwRIdsgVlkSPtvCnizwrpfjO88Va38NLeHVr6wZtXi0W3jg03xNCCgnilgRk+y3bB&#10;YZIZ4CsKTWsDtb7kLvi/AHV/AXwx+Hdj8Of2gPEUniz4T6ZrkGvfB74obI5JtGtrjA2tHt3rGz71&#10;vLV8iORvMAULHKMMJk+S55w3iMKqylTlKLS0jL2slZRk+qlJe63K6d4X5VE9j61Vo1KdSW8euult&#10;b2totdbbPXqz1T4eXvh/Qv2aNZ+I0llb6pHe/bNfuri1g2SzXVvmRGKgllAMO2ONmfbGEQs4JLef&#10;/GqW8+Jvg4/s56j4Fi1TVPhXpVvqlrrEUxF5Bp99se+ja3xtmtlKQSO6kyRPjCmKWZorv7Qvwx1X&#10;4Cfsvah8PbLW/wC1LXU5LDw94ZmjjLWkdrdEwLeRNjEreXFLudgCGlkXbERJGeQHxS1T4AeMfD/7&#10;T2ua3IZb7w7aR65M0h3rtuZ7bf243rC/1Tv0r4vg7BrC8TVaeKnJe3qVKTTTTTajytp2tyvyWqVt&#10;Er7ZniJRw8FtyxTb0fu83vffuiv4D+GukftD3snwV1HxlpYs/Cmk30WnRzNFLqUE99Yxx7kzh/Ih&#10;U28nJ2SOItzbrNNvJ6HZ/Fj9gv4kaL8J5LK38Q+DL7wat/qWi3asLDXrm2WWCRrSQsv2a95jHmRO&#10;s8QuSp5Kg2NO+Dv7Pn7Wn7E+oftCeG/Btv4b8e6F4d1maabwin2aSLVbaMyqpjjQK4cfZ33BdwMz&#10;BXBDV6trXxK8KfFbwRH8IfED3HiyFfCha6ks7pLS41C+cRJG8Ejf6q9RYp9m/wCV5JI0kDZNexk2&#10;eVcnzeeFqVJeyjKdGcJxtGnOO8pO8lOlUcm+jV72aTZnWwtOtgYVYbtKUZJ6taaW3TS9eq8jJ/ZN&#10;g/Zp8c/Gaw8Z/s0xXdjNdeF77R/EnhXU7do9Q090ktpIoJ5Cqx3Kkqxjl4YmNgyxlATl/GT4R6Dq&#10;3iiz8UaHbWNzp+oob+O8WFT5SyxMRcRMfmCzpIM7cEje3AIWs2D9qTSfCfxKv/2hvg3+z5qXjDQ9&#10;R0m3Oua94bijguN/lOssk1tkyCYMsvmcDYytuc4DntofG/ij40eBJNbsPCmi6LqT3G3QfDsN2tg6&#10;abcuPsX21UYxWT4nhWSOKVWQbGItxLG9eDmWW5xUz6rj4UnQi/Z03FzU+VzupJtOUvdk1yprWL0V&#10;lYl+xlgfZSnzSu3dJq6SjZ/cne2z7XPEfH+la1qvidPh14Zk0i8/4lO3XbDWmuFt7a3O95JGa3uL&#10;Yw5zCGeS4twqqNhdjsPRfs9eAfAOifs5/E7TfhNrWm2ei6PC91pmoXsbXlpZLbSpdXEiG5ti7JH+&#10;/CSPGZAArDLgOfA/j/4w8U6Rrd/4If7R4ft9JWGXXYJmaMfaBGpaZ1OWILHegJY/Ou042gfWn/BN&#10;zwLaeLv2bDp/inRlXTfFWm3sEkE8x8yeyuyyBpAv3WaMv8uejjJB4HvcUVavDvDVKUZ8sY1abelp&#10;OUXzcz80l7sVsn7zk3c58mlLEYxUOX3VdX87W+/e7/I8t/4JifFTTvG+keIk8QX1jdeKDo+qWv8A&#10;ocagzQnUbKZJCwG5gxuGAZwCfL6ZUmvUvD3g3wR8A/iD4T07xfO01rqXjtNS8Yaw0mTLqeoT+RFc&#10;M5IxHHc3FsAx5WONc8gmue/4JrfsKWn7M2h6p8XNTu7qTWPEem2tjb6fdNj7F5S4um6DIkuAxXsI&#10;0Q9enkX/AAWN1Txokmg+HNFv2t7drWS+uIdpWa9WJ/8AWxNn5vJYFpEByu5G6DK+POngeKPEWtle&#10;XVv3NW6lJaaqMm+X/C5NLpzK+yTPXlTqYTL41Zq/K00rdNN/V6ejPrj/AIKWfDDUfGf7L/iBNGm8&#10;vVfDu3VNNk+7JDLbHzGIPUHYhXA74714r8Gv2ntW8I+JrrxL4a0WbWvDX9gw+ItW8PW8YkvrHT7s&#10;RzefZO2P3sRkIkgYiKZFl3bJFimj+kfAXxm8N/tIfsi+Gfi7qDRyN4x8Ox/bIIIw3+mRq0V7EAfv&#10;COSK4yTjITdgjGfkD4IfBD4l/CX4ixweAdZsry7vtFvfD+iXEN59oik0+31aeQ38khSJ4VQH7Ptl&#10;hjlZ4pgyQFFDcvh3g60uH8flmPUV9WqPmVTSHK3y1VLqorkumtea3L71h8RcsMZTxOHb95Jrl1e6&#10;cbL59dO6Prbxj+1/4A+GvhXQfit8N/EzaxrE+lx6xpGm6TblpLrTyiyTfaCxX7DbmPazyzDMY8t9&#10;jqcHxb4g6R4u+P8A4FX9qP41apt8J6XbyTXWiraLbWOkKHWWeCG0l3TRxPMv2Jrh2WV/sF7DIDHc&#10;2yx63jb4QePPgZrWi6J4V8cafd2/xK0zUND8W32p6AtzNql3eW7rFICebaGCWSJ4xHtSMj955oml&#10;VvmrwN4g8W6b8XfEfxH8FX2g+KvAPi5U0Gf4ba1rLaXLf6Yts8K6fI5VLaK9ht4giKZfNuJWEtsl&#10;wQ7J+ocF5Zk2ZZDLD5RNxwqdR0qsnerBylaSu4x5FK2ii9ElKT5nZePmWKxkcVF4te87c0Vs0kmn&#10;a7b31+5bXPor/gnT+03pP7Unw11rSJY7fT9W8IXxijsYBtzpkrM1m20YHyBWhwOFES/89MVT+J/w&#10;0+HPh74+ap43k8A6DBfSWD+IvFPiH7Kz3xW2hdCm4tsgjfyo1PlqpkkkJckAZ+OfCktx/wAE4/2y&#10;9D+NHhC91q6+GviS6m0q+h1yzMOp6bbNsF3pWp2+1fK1C0YxSkKqpMI45ECrIUT6o/bNuvHPij4V&#10;eLNf+HOmSaleePr6LQfDcdrcKFlskUDzgzEDZJsuJAQcMjK2cEGvi874TxHCXHDeFnyYfFwtF30T&#10;k0pxb293+Jrpa3Y6a2Ip4nL4werTV/NLW/8A7aeNftDfBDRvFHwb8E/Eb4Tafcz61oG/UPEOoxsT&#10;capZ3UglmvpOfneOaRQ20DCTJ8pGTX1PY/D7UtL+Hmn+Hra0a2ubGS3k+yzKUZMSxwkMD9zaG57j&#10;BrgfAnwZ8QaH8NfDuneEvFM02paP5Ng2rWKqtv8AZPLENxCxJIkZoEO4KWAeIbsH5a7bRvG2ieJL&#10;bRfhJaXrDX7rRrN9S0+PJks7O3uI3lnJJ5Rnt1h6lt0uCCAWr5zPMwrY2lToU6nPGjOo23e6i25X&#10;kv5d2vW1lpdU5U6kXOcbNxSXZ27ef/Dns3hlrOxSw1M3aywwxZkbb0G/5vp90d68v8TePZPg98Nd&#10;I8W+JbNtSuNDs9Ol1C2jmRGvJIRCZVLyEKm4q2WYgAZJ4BNbHxouLyw8A33h7wLrDPfXVn9i0+Ro&#10;Qv75wUBOT2JHXr/Px39trWr3WdP8O/CvQ9NW61DxR4ihhtbcxhgW81fLyrEA/O0eMnaM5bKhhXy3&#10;CuWxx2aYdVLOE6l5X6RguaTd+lm7+nkd2KxPs8LJreK3Xd6ffoj1b4lfBDQP2tvhzp48Y6Gts3i/&#10;QbHVP9Bc77KaWKOUtCzZIKhsAnJx1zkinfEL4pn9ij4B6f4p8P8AguLUfDNr4gtdI8ReG923z9Jl&#10;im4jORtmjeOJo3zkMuMjeTXQfsXeKfFmpfCW38HfEjSLi18WeAZ5dG1aG7kDP5caobaQMpIkUwSR&#10;KHHDFCQTnNN/ao8PabrHwSvvDWs6T/aVrNqkLXFiW2+eqeYxRW/gJxgOPuk7h0qctzzH5TxTSwc5&#10;c1GlWbUU7wcZXi2ls4zpteTT82dlbC0a2D+sR0m4vXqnbr5qR80zax+wpqUzajaftqxQxXDGSOHU&#10;vB941yityFlKlVMgBwxCgE5wB0orlZv+CRWpa5M2t+Ev2gPDv9lXjGfTP7Q0+Tz/ALO53R+ZsO3f&#10;tI3beM5xxRX7s858Ob+9Vs+3LVVvL4eh8X/ZucPX2EX8/wD7Y9Y/4LJ/CnS2/aH8cfGC3vFtbyy8&#10;aataXF0i7GlgmkmURkj72H4XP/PR+5xXln7EfxwT4Z/s6+J7yJbrxLHrfirTdCbwFeXUk1jf2l2s&#10;rzQeTnCsUEkiSKFdHijKsPmz9G/8FqNKuZrP4h+H9M02a51PXviNcQabHDt6i9nneRmYgJGkUMhZ&#10;iQqjliACR84/AifxB+y1qXw98EJ4I0tr3xRePpd54xtQzJYXJeeOLyVaIJFflrx4GuH3yeRCEjSL&#10;52aeE61TMMC1UrOLhiJcq0vKMJc0opO11JXi1ta6eh6+MpU8Pip+7q79Nr/8Pcw/jz/wTh8N/GKz&#10;8RftNfsW6re/EL+xrwWviT4V3uktbeIPDU0QKkNaZZtQjLI5ygWUZwYXCSMmd8EPhR8QfFf7HHjz&#10;9o3xNYXVjZeHfBEcngH7TJK86ySXjrJd264WK1iSK1uAvlgsTJvZ8BK8z/ZF1z9pfXv24jY/DXx3&#10;rdh4qufFs51jxDZ3LmT7Ktw0t1NI8mDOVjjknAk+aQp3YKD+ofxI8TfDb4neFvF3wZ+JfxLttF1b&#10;4iW97Jp99qj7YJVaZjdtKFG9QWuUzIn3TJkqeo+q44zyt9YwOQZRD97UcZyje3LTg1KSWvvOUYyU&#10;U76J21szky/B0alOpiMQmmk1H+Xmto1fbVq/n9x83/8ABLDwEbj4Xazo3iD943iS4iS5kuLdv3O+&#10;CCWGX94o3FWlE6uCy8Ag5Bx7DZ+IfHifAHxR8W9D1CH/AISWHw/cWPg1blVkJlht98hiXnzJiGOx&#10;iD+8Y4Jx8uz8OvglqHg3RJvgxoHh+PRtSvtLigMczIwt4W81GuSYCyFIraN5QYiybIcpkAV8i/8A&#10;BRj4zfEn4Yftl+CvhX4T0myuPD/hfwusfh3So7cFpLa8UpdvOW3RtK+yUlgGiH3sbi4r8Xo5LW4s&#10;4mxVRNU25OUYyWr9kouSavom3CMulrryPc+sSy/Bqqk+sU+zls/+3dWvN+Wn0B4X/aK8Y/tvfCXw&#10;p4duvBaXUnhm3u/EP2+zLLdW8MVpm4gt3LZVZmjB2g5zBER82AOz+EPgrRNE0C48Q6JfXEi6trK3&#10;uZrJ4Fht1tre3VIUZE226tG4iyvzKNylgc18jX/xevP2Vvix8N/A3ws1SaG10O6hvr6G9vPLm+zy&#10;RvEkVy6p+6xZzPIWVeTcs20hFFfWHhX4sz6/8fNd8BXGmPaLH8P9O1G6024uD5lpPFfXUTQHd1kT&#10;7UFfjIaJs4wQPY8TqeZZpl9LM6bl7KakraJKMXFRurXvK3Ne+yS16ceRVsNKU41X+8Ts79dLq3ot&#10;H95ynwK0iDwl+2N8StKm8Q3UM3mQazZWvnGO3m+0xj7XDLxhm/49ZVbh18tsHYJVbM1nwD4E8M/G&#10;Kz8b/CPw+mlrftDqt7bRRlNtxcIkmSgJVCYhExWP5Bu4+YtWpq2jeN/GfxmsfFHw7gtbjU5fEkD2&#10;/wBuuCqNBbm4tbmDf/deFrhBkHDTsSecrN8G9XsNXuV0nW7hhqGn69rOmrDPEQ4aG/vnhVgeRi2S&#10;Nh/s7a+HrVJexnjFUbl7KnGcE7LSLjLmilqrq6b2fN5HbW5qkY0krJzdn3s119HqvQ+JP+ClXg/X&#10;b79qbS/hN4Z8Twmx0vS7nWLye4tTBb6ELzUJ5285wX3osbWpDqoZzKkSIz7Vf67/AOCc37U+ofHG&#10;bVvg1fW9xc2+h6LZ/wBn+Jr1FWS/uVxFI8yZOxpmMbBQzAFfmLPJk+Z/8FFfhRP8Uf2l9P0PQtBn&#10;nu9S8O2sskNlGSHETTqpIX7xRfMPOdoLY6nPE/sw+JP+Ef8AHHhjw54Y8L3Wh3Wl3DHVre4jMV0w&#10;n1JbOSG4RhuWRVX5g2drAY2mMEfpWYxy7iTwzw9L2K9soKXN/JJ6uW9/fkmrba36HjYetWwufShD&#10;SmpNP+9/wydz1D/gpP8AEN/A3jLwfqGk6FcWHiiyWa3fX45I2jntFZXWHAYuGjdx1UKQRjJ3mvp7&#10;4T/FO28e6PZ2Xid919qGnwXtvcOw/eCaJZTFn+8m75exCgcbVDed/tOfC3Sv2xP2cW1rSrSH+2mt&#10;1NurOHaDUVGYhncqoJDmBnYEIkkh25UY89/Z88X+HdT+Hmh7vEUlrcaL4f0+51SKbMc6QtEiwzw/&#10;342cLAsgwI52WOQxh4nk+dxOHjxV4X4ehSp2rYOo4TS1cXZ+8l2ejdtN3olp2U6mKy3PqtWcrwqJ&#10;NX6pafefS/jrR9L8ZeHft19HHcG1eSx1KGXkSxMBkHPHIYE9cbgBzXyF8TPgFaeFdD1T4X6vNdXN&#10;jptpea78Mb5R+8068iia4n0tep+zypEZVXIVf3wOWCMfqH4Q/ETw946uDeRavZs11G9jqVvvJn+0&#10;osk8TBBgRq1uLiUllX/V7R90Av8Aiz8I9N+KfgO88KanH/pdvtNtdeXva2kVxJDNg/fKSKrYY4Yj&#10;BG01+eZDmuK4ZxyoV240pNX8rP4l3s7r+9CVnpI9nGYaOPp+2pr3rffp+uj8mc/+zn+1B4S8VeJ/&#10;A/wgvNVe71DxR4evZ4Zmf7m2KJwrDoS6qxGOB5bCviX9s26i/ZH/AGy9B8aeDLYXFvpN9M19aQx7&#10;MQXJLy6ezLwVMc87DjcqThc7Vjx13wU+GfjzV/26ZfDseiroGqaXpUF7oOsafMZrfQZbNolcSQl1&#10;aa2mZpYirESBLmGflQUk9A/aa/ZD+IXxo/ZP0HRtDvdP1fxjrfim38Sazqst3HtuLi4Esc6iUfKq&#10;xtNEpUEKFtGAG4BK/SMno5PwZxTSqPEJUsRTiqkG1a9RzkpN/CoqPu7367O75MRHFZllkZuN5Qba&#10;fa1ly999e3r09Wtvhy/xH8FWmleG5Rfapck6v4c1aG1DK8gJura7RH2gpJFIJGVsK8Tuj4VmFUtc&#10;8fvdfELw74Qh8LxaRD4d8U32gzfZbgNa3X7l3WSLgEIkdvsG8DJLlcKy12vwZ+D0XwS+GPgvwZ4h&#10;8VHXLjw/osMLXDweWsVsMeVEMYYb3ZFBYkqrRpkBVRee+Kvh+fV/D0nj2KUC8Txpa3UMwwoYu7WY&#10;zx/EkwbtzgdMg/C/2hg8RmVTD0m50HOapyd0053je3Zx6fPtaq1KWHorS0tObZ6JJ/en/lpY467d&#10;fil8bfiFGJ5lh8J6bYafD5LnatzPslklGPuuoXYD1Uq1cP4O+JcnwV+KHiL4HyaDZtovxE8Z2194&#10;k0u4y6a9o19o11HdWUx++scN9YuyMrLJG7xuhVwCOu/Y40S6vNW+NviES+dJqHxDukVt3yMI5WYY&#10;HbAb8Bx1rg/26dEvPhf8R/DvxP0Qyx6g3hbXoNPuoWKNbzWkcV9G+4HhsS3YXocn0zX3PCuPeF4r&#10;WWwnpGnFR105oU4T27Np6Po2edWpt4f6xbd6+jl/kkdBZeG3/wCCd3xmk+NXwruZPGXwK8VNBpPi&#10;23fL3WimULJFbXYT7twjBjFOuFkdJlUqysB9H3/iL4ffD3QNQl1D7dqGg62bf/hH/E9jsmjgZ5ZI&#10;I4p1yMh7qSG0Yqu5ZHjkA8snd4xf/G/VPB37Q7eM7eDT9cj+IGgNb694X8RKHsvGNlDDBFNZz5y3&#10;nxKILiKYKzY8wMflV05mPW9H8G+HtH0L4U6lf+IfhJ4y8RRHwDqF5IRdeGdaSZLhtAv8gmO5BgAj&#10;ZiFlEaTgnypQn6nmmDyXxA4fhjKVFPEUY35ZJJuLupRvfVKzcGn7so20aaOLD1pZfNqD9zXTt6f3&#10;X+F+1h37Wes6hqPw4m8F2V20ccc8lpJHEzL50cm+QoSCAyl4oWKkEb4Y2GCnPnOnfDi8+HUOg+Fd&#10;Zt/Jmbw7pN3LHsIZGltopJAR1yGLBvcds4rsvi7qd14wupotMea8Emob7ez0yFpnkkYSRiOOJSzM&#10;7N8oQAsXAX7w49Q/aB8Ox/E7xBN498PanDdR6LNHatNFKPs6WbyPCyg4woiuYZ2Y5AAlJ7E1+Z5f&#10;jsXlOXYXCTjalNzUn/fduVX7ycn/AEjjxGDhj5VcVFtyjy29Fe/4WLmi/G7wn8RPGF14og097XUI&#10;fKbVDqmI4YpF0+3uJpiQx3pv83YoId+OFG5k/NP4nfGjxB4i/ahn+K8WtSfbodeimW8tZPKKMkgL&#10;FNhG1d28Ltx8uMYr6t+IPiPxh4xsvFHwZ+Gvh9bfWrrTNJaW4ezK/Zmmw6O2EZj5dhGrjaGctNNg&#10;MQAPAtW/Zh+HvhnxBpOiaP4k1HWtR0u8lTxddNFGmnmYLCUtLfBLmSKT7QszbnVl8nHlv5ka/U8F&#10;5dlmRe3r148nPTjCMH7z5VFXl5KTdlfRvTc6MxrVsXyuO0W5N7XbeyXfr5XsfoN8W9L02HxFeNot&#10;ws1ul5Pbh0Yvja7KybjnJVg6E9coeSc14HP8E9G+A2m+Nvjx8M/h/qPiSG3uHTTbO3iYpp0c8fz2&#10;zBGZnt4syLLOOXRVU+WsjOXfs4eM/FfxDvvHvhWeab7KvxF1O7tbnzd32eCeVppIkGQAA75AGAzX&#10;DcjIr6H8R+Mf+EN/ZjurLTtPjVVaXTLxpLkRvC0jKPMibC5PlyxgpjDFcqFOa+Jw0Mw4PqQwVN+0&#10;nXlCPLez9m9XN21i5K8V1Wr7X7pSo451Kz92MYt99V09Fuzyz4da/e+JvE6+IfHOp2MOnWclsupa&#10;lfTeRA7RxxQ73b5QqnCk4wSXAAyRWp+yR+014/8AiX8eta+APx98Hp4c+IXhm41X+y7KS5iQ3doJ&#10;TKNOwo23E8TSSPHIm3zYd2A52VrePv2VdR1/9nW30e0maDVb638xbeeONop2wB5bOrFkkGWcjk7t&#10;qFcoGrK/bK/Yt8U/Hvwro37VPwYNzpvxL0yJDqEkL7J9RvLRFKsJgci6CrG0b5O9WQEgKjDko5tw&#10;nisVWw2JcY0cTz0lJLWi4tODV9FFu/M9vdirpXZtg8JmlGgp2bnG02v5k916rS3bUxv2fYk0j9s7&#10;xho4tFt5L6+a5jC8lVa2jD8+7ICfX5e+RXaftYeHJNd+IOj2YO6ONJnbcvcjpj8frya80/ZR+Krf&#10;HH4123xr1C3aLxE1r/ZfjrTQixi3vggKaisYUGOG4EToyAFYrkMMok0EY96+MsNmmv2+u3w3xwgC&#10;LgFpHd/LSNf9pnKKBxkkCuDimhi8r4woQm+aSoRimtpWi4pr1saUeWtk7Uek0/lf+rnoOiX2mN4T&#10;8H3ep3ktqkdjpFzNLFO0bxyW0sMmd6kMD5i84Pt0r5zf9r/4VfDz/gp/qWt+Ntet7e1j8OxeDVnv&#10;IxJZTRtIl1dQThgVCCRnhOQVVlUngEj1Hx7LJofwKWc3MgNrpd/KrSKMkCSaQfT5QDj8MnqfiLwZ&#10;8L/C3xhgtf2zvG3iCz0/VNH+JFzrer+Ht526jZokNxIIlO995mDZZjsID5IOAdPDfAunicRjXOaU&#10;OeMFC7cZyafMlZpXVNKTatbR6HZm2MjyRg7K3LJt9Ul8tru2vc/RH4j678NvjJpPiODwFqCr4i8E&#10;zQR+KtKkbFyLGdENldvn78mzZDMys5JEcjctK1fnD+3B8MviL8M/irpv7TPgO4ugs0yyTahZsfM0&#10;+8tSIxIcchCqId2cbtwOMrug/wCCdv7RHjfw1+3bB8QfEGpyXmn+J47u38ewTMzJeWN0czK2PmKq&#10;22QKMEeUBnGa+yfiX8PNd8HDUvCGsSxXzWGq6gbG4ZQ3m289yZ4GOOAxgkj3qOFYMvav1HiDC43g&#10;XOqGe0ZRlKqoxrxWidSUW20lspOPMvNO97s+Z9tRzrBu6acXp5Wej+5ng2g+KrP9t7w9eaxp1pZ6&#10;fqGreBRpdxY27iNbTXbO7udSM4XnZFcGWJlPABlnjjG2IV9M/sbfFnS9Z+BGleP9a1i3021eFdOv&#10;JL2Uqn2pgVFuoALSzFhuSCNWlk8vCI5GK+XP2a4E+B/xH1X/AIRvwrYMtyPKvtPvNwt/tELboJQq&#10;EEMrqyYVlLJNIhOHIPunwz8e2/gr42QfBrxr4VL6xJp6w6LDDCsMUf2z99dw20SqI7ZFhRJ7mUAG&#10;Rn5DOy+d8hxvHA59VrVZ05TguWooRtFq0eWd5O6jFpRd0m0ot2WrXp5PiKuHqR95KTvG7Wmu2i1f&#10;p5nAaN+0Naj9uOX4O/Dy31zwTJ48d31b4lXKrJqZsJ4zKsOlQSho9LtZJ90rO6NcM0rNIsRURR6W&#10;tfs63ek3Wi+L/BmhG+0b4seG7y011tRuTd39n4htTDJd6VLNMxnuZhcW+oL83LI0a7NyBm4698Ie&#10;KdI/bk8N/F7T2aebwn41stA1SeFlUQxXN7bwQoF45K3MnQn5T04OPoT4y2WuxeMfij8IPH9pPrvh&#10;vxpb6L4m8HTw30kUnh7V/KksLxkZ1barrbvL8hXDTYQxuxli+iwnFGXVqay3F1FSoywqlTt8MalN&#10;8rjazk3KE4yTk23yp9dYqYFyw0q8tZRm0/SSuvJbNbddT4t8Da7efsPfHKyk8ZrY6z4V8aaNa3Gu&#10;Ja/vWSxkuSQ6EAst1A0ImCkAbwoYMpy3Y/8ABRP4/roHjDUvhB8MvihJNJLpEMuvXWkjyhqOmybZ&#10;7eJ5ASRHMt153kRMV2PEZXnZkjtPbf2gv2cPAn7RPgbV9ev4za6wxkv9QuproSmO+kTZHqKkO5UT&#10;rAPPgba84i8xFaZIftPw7448F6zb6BPZeO5FsPEPgKxHh6a2dkMl9bPNHc2RTZkzbIzffvs7BBDZ&#10;oDgoK9nIM6yviCUcUvdr0Y8t7LmcXb10u021Z6rXldn58sLWwv7h6wnZx30fX+n2a7n0J+zL4Ztf&#10;gr8DfHX7V3xQ8Lw6a3jrxtZHTLe+hLC38LrLbbZkxyYit5G3AG7yI/w8F/at+It5+3v4s0rxL8Pt&#10;PuNM8A+CfEk3h7SVW6KxRacttBJBLHbbSySuYLjfISVUS20Z2hNzfVH7PPh3xh+2t+xlH8BLl0Zo&#10;/h3PoejRtdCKOO8srl3tWkkYhUUrFab2YhQq5YgZx4v8J/gR4U+F3wvsvDHh6/nu0vZFv7q4lkP7&#10;6Roo18zbn5QQoYAjcobaSSDnyMrx2WZTnmOzDEJzxMKjp093CMHCMY76cyirPrvumd+MxFall8aV&#10;PRSSWy1a3enS70LvwCkm0bx4fiDrVxJNJp+mLa6f9od5BFFHF5EMI3MWVI4hhBuJXao5Oc/Tf7Mn&#10;ha4+Mdp4j+KDtI11ZyRR6HMfMDTWsLt9pfBwrKZZIgGySPKYYzXzY2j6jLqdn4K8NCP7frV5BaWc&#10;bN8qeY+0M5/hVVy5Y8ADmvrG+8a+Bf2M5tFv7/VY4/DvhTRJY7qKO2CG93KgYJHnDyyiOaTH/PRw&#10;x9R8PxpiMTjmnRu8RWVoJLXki7tL/FJqK9ZHNkdOj7a1f4E/eb7yvr8lr9x8d/t0fs5L+z94qvfF&#10;PhO2kt/Avju1ksNS023Y/Z4rhgHKeX93aJI4rmJeRHJEpAUIoPmv7Ln9qeH/AIV+MLe3wg1DXrO1&#10;kkXq7QQzvj/d/fg8eor9WP2of2ePDP7Q/wAHPEHw6uZIbn+07fz9B1CPMirMoDQSqeSQWAPBGVbH&#10;Ga/L/wAN2viv4VeCo/h/4i8NwfbI9cvL++huo2RoxiODYWHUFbcMGBPDjpk5+u8O+KpcWcM1MNif&#10;fq0HG6b+JJpwlr1urO/WN3uTxRg5ZHU5Y6RqX26Pr96PTv2d9E0nU/F2sR3WpXdjdaX4Pv8AVLCa&#10;xk2SeZH5UOFkwSmfP4KgOpLFSrAMPpr9jv4TSeB/h/YeNdSvGmuNcuHS3tbglltLGPcse0N90vKJ&#10;2bB5AT1r4w/Yq13XvjD+1V4g0zSIfJfUPBt3p8SqwYLGs8DtyoG4FgxBxnDD0r9ErCHwfptvHoHw&#10;+0G30vTbHUWghe0tUiN3sUJJctswHZ5FdvMPzOCpJPJr5HxQxmMwld5fzO04wk1paKs9Pm+178r6&#10;GvDeHpPD/WZLWN0vNtr8kvxPAP23PHHiaa00TwP4V1GGzXxM1xpuram8aq1pZuRLNMGP3QsNvJnP&#10;Gwt0IUjzf4FfG7xP8Yr3xRqfga3v4PD18YdM0mG4umxZC3kkXz4Bx5bSWxg3YAG/dndsGeZ/4Kc/&#10;FXU/D+ieHtMtrlFXW57qxvF2bn8nBI28/KSwVSf7ruOhNeoeG4fC3wA+EM2k6PHNcWPhPR5Fe/tY&#10;jDNPOsTvLcKA0ixy4jnuhEXIYwugZuM+plWW08HwfhmqSc60nGL7Wl70n3a5Ypdkn0bQq1aVas3K&#10;Tu3/AEjnf2o/gF8OtC+F/gvxbqfh601dbrxzp9lq1nfSLLbT6JfWt1ZNb28eCkbQvO0iTAebFcyM&#10;6sHRdn5t/F/4a69+y58f9c+FmrXrXT6DqQFretD5f2u3IWS2uNmW2iWFopduSQHxkkV+uHwS/ad+&#10;EPx2+COm6pqWnwtN4uuZIPC9tJDFcSQaxPbToLHbtDNMk6LJC5CkPb70AaVAfLf+Ck37AA/aJ+JX&#10;w5+KnhWeO10tJJNB8Y3m5FmjsohJcWtxgDklBNEXbhS1uo4Ix9lwtxZiOHcVSwOdTkqdX2yvK75Z&#10;U7NRv30nGy3vDyPSp8ro8sElFLbrfqTfHPwzo3ifSdQ1nSZFu7fULGW6tbpGDLKjOdrAg8gjB9xW&#10;H+yr47+H/wAC77XvF/xaSOXwnrWlw2Op2d1p4urd4Xu7eGIzQsCJIwZpAylSQrN8p6V1nw78Y/D/&#10;AMXfCux1zw1aIdAY3GnaPZ7m3R2tuXto37ZAdIzhjnDA4YZBr+BvhJ4b+IITwr44tpLjRbvTZtPW&#10;GO7W3dpZYZ5YNkjIyiYTBGTKtlkHBr5nDSVLL6mAxfNGnKTi0naSSsm+tpK1/Vdj5qNJRzCNejZt&#10;froe/fAk6PrXw9j8O+GPCEGm+FbHxZeW/hu6S4kmXXNMgjjkS4jlcnzoka9t4Ubc3lizWIndEwWz&#10;8RIL7xDrN74c8P3n2e8azNvDceWT5UjqcN7hd2fwri/2GPAGl+CfDmrX2jarHqFj9ms9Ps9QhhKx&#10;3ISLKzAMNw3iRW5APAB+7x6v8J7e28SfGG6mmXiP7ULfKkLKwjeNUz/e2LIwHU+UT2NfmPEVajT4&#10;ixVXDc0o04p3lrJy5U5Slfdtp3v8z7XDRqYjCUYz0lNpadEvu+R8S/sJeKfEHw3+Jlx8CPEhMTWt&#10;pcPHC69LuKWRiF56GKbeCOoUHpisv/go18bP+LuxeEvCniOZotL8DrpV5DbzfJHdXM8jXAI7gwqi&#10;nvkoegr1PUvBNz4a/basta8TQ22mWtxNbxtNbzPJ5FlM8kTyMSoLMF+YgKQAAuTgMfmz9ubwf478&#10;X/G/xP8AGG38MavNDqcD6/qstvaPNBo9m92LWJXdF2xRRlreAO20bnjXO5hu/ZOG5YfN+NqWYu3N&#10;Kgno9Odqzt6QUuv33PkcwpVKOUyoQ19+1ra2V3+dvX5Huv7FXgD4S3vhnRdYsYPsEOrahZ3zK17I&#10;00mo21peI0UKO53ER3N1k9FBVjghTXtfxE/af8H/AAp8e+ILHXtD1K+u9J8Ci/0uz8OZvbiSDzkS&#10;7E0CkmDyoGjmWWURx7JL2Qs7eWB8SfCHxN4v1XwR4R+Hvw/068n1jTLyaaxu7NjJPHdX88MYihUD&#10;CsxitlUDMjSblU5kCj2H9qr9kfxv+w18GNA/aS8I/ESebx1ofiqOHULzSZP9Dtre5tp45UG8bpg+&#10;BC7HCyxyEMmCxOePynJVxRGjnGKlL6zzUoU9W37yafNfRWUNH1f39GX4rFywF8JT92mk5S2to72X&#10;V7/mfcnwZ+J2qfEL4B+H/E2qaSultqDTPFp8c/meTB50hiwxA3BohExbADEkgDJA1/Gl14U8ffCj&#10;xX8HdQha8uNct7jT5IggC26yWoT7QXZSuImbeoALeaFCgAM6eYfshfFrR/j78AfCPijwRZLax2el&#10;xafd220Ys7uFQkkagn7oUKUySArDOSNtepWdpb2sV1onhHxD9lvI7qN7yZFMnmznc370EFXAHJV+&#10;SXjcYwrV/OeZYP6hnVdTg6cqdSTsr+41P3bvsrLrd7+v3+X4qrKhFwaknHlvvdONnZd99Pw6GdYa&#10;D4L8AaT/AG34s1Ddqlz5Gm6XLNIoDSKu23tIk/gQEZEa9BvY7maR3+Qf+CnCH4l/Daz0PTmW81jS&#10;7pZtPhaTbue6vtPtXXPTBWRh6Dr2495/a+8D/EXxf4u8F+N/hyLOZvh7fNqWseFLa4Z5LhXvLeVJ&#10;IwTlxssrlVVvmYrIIzI5MY8b0n4e61q3xv8AHHhL4pazY2dxceJtFsvABkkDW+pxW1tqov4VkJHl&#10;SrM1qxDkMCkJ2lXjkH6DwLl1OljKWcyxClOEZVHFuzXK7KC/xQafblbtomzxczp4ipWWFp09Nr7c&#10;z0/G+ny8zb/ZQ/Zcg8CfDLTPAeh6rNdNqerCWS/a1ET3MMLOFeSMZxndIQpZsJtUOQAa4L43/Ftv&#10;B/xw+IPxL8fa7pdr4dvr+U2vgzRdWgvL6C+FvZQx7maJHthOge5iT5kQRyFyzqrS/XmmwTfDvQ7N&#10;H8PyWd1doNO0tZeEjkMcojQHjPCDBzg5HUGvzo/a8vvC/wARPiF4i8baZp1vp9rdX013u27WZiqh&#10;53weHkEYd+5PU4Ar3+AcV/rJxFi62YQ56dRfErXTc1t2TSWy+zo0eBnUv7Jy2Kpr329nft+mv3nv&#10;fwo0m9+JXhPwx8edd+FmmW15pmjwaV4b0exnufKhsHvpZRwZSPNb7RIxc/Mz/M3YL6Jq2hponjyO&#10;zt0WCz1a2WfTJY3dlaCSMOsiliWO4c9eCdvasP8AZN+K/g34y/ALR9a8A3PlyeF9HVbyxljzJY38&#10;EAS2R8DlS6xsrAYYHnB3BZIte8e/F3xePFzeFYNNufC+g2cOsaDaliLb7Mzl7yAscSQO0hDBcsiQ&#10;wMc5lWHyc6xWZZlnOLq4q0ORyTTdnFXShFK+3W6Vtd/eV9sPRpvDwbbc/dtZb2Xvbflf8juNR0rw&#10;3e/s+/ETxNe2t1JJ4Ti0rxNJdTTmSSK4IfS5IowVLLF9jt4S6KQpMETMCVUj5r/a5TxB8EPgn8FP&#10;7TslmbS/Fl/rWtWcEhCT3sP2GVzu6/O7XPP+1XqepfHbXNT+Jl3+yR4WXdJ4imt7jXbq1xvSFSLp&#10;oGHIMbJaqpHcXYGarf8ABT3wDNrHwh0rVtMsZIx4b1TzJlkYbTDP8hPPBbzPL4HbPGK+r/telhsy&#10;yGhU0lKned+37yNP7+bTysax5cRRqzTvy+787pnzX8cfCtl8MfiJD4I+Meq694s0/wAerLqHjjRL&#10;WOVr62hs9MkRtTjuN+2VlunMuHO1nsB5m6N2Q637VF98E93hqx/aD1i81W1vdEnsNX1Pw7dbma8a&#10;C2ktdbtjkCSK4t9twkUoAJmaCQRSQu0fv3xdfTfFn7Pfwv8AiB4o0CO/tdeWSy1qxvJ3SH7HPbG5&#10;nmwPlEqwGUxynmNwjAjBrp/+Gc9M+MP/AAT0/Z78AfEHxhb2F54T8TXGtwy6pCzRPaMHnNvEzj5V&#10;e2tILjc21BDFNwSVFff8LYrA5pk08xqwcamClUbsl79lKDVora0I20veKfrlWwlT2yp3XK4prrro&#10;1v3v18z5q+Avwck+G2k6f4f1GW11ey8O+aFvLeze3i1DMzSW8bK+HUEeXNMvDjEaZHmBx9NfAL4V&#10;eJPEHhfxR8V9dk8xby4hjhWRdvmtGXLvx0A8xQMDs2MY45nQPD0nifVtF0Tw7pjSLr13J/Z0S5V5&#10;YDdSBZGYr97yvLBYg4woxxx9EfGr4m+Hv2ePgO2h6HCkWqSaf/Z2i2rW+FkkZMSXQ2ggwqTI/JVm&#10;IVGEZkBH4bxdxBjs0xVPDYeC9pVlr3S5ryfpzadbJeR6GS5fSlTqYms/din99tEn6arufHnx9sPD&#10;/iX4gR6LaQwyf2T+81O68ks/mPskS0VmAwAwSZ8FgxSEBgUlQ+UfELSvh/458e6z4O+LttJpuk+B&#10;9P0W0trqxg26hqN1dJLeS2UCMoL3Be4EJyrhEjD7XxHHJ654O8D29xf6fpt1dmSbUtQVr67upSzS&#10;s0hLu7ZLM3Jfccs24k+/eeKPhb+zJrlvqXj79pLxuug6ppdxJbeHdTbUhD9n+2XE1xIyxjAuJpbi&#10;edHzuIhiiVSgViPucs4ky3JZRjWjOoqcVGnGCbd+ZXdk7+8781vstpX0R41PC1sRKThaLlu3ou/5&#10;bHxDrvi34YfDHQruaTUdPfWLNp9N8N+EdMkNzBoM/lyTQCRWLC6IkwjEM4ErFpPMZnr7W/4J7XXx&#10;asvgIPDXx60ObT9U1G4ZtNXUHxd+X9kuLkzXKtllLGDy1VtrruQEAfKeQ+D37EXwW+B3jrUviPp0&#10;cPiTxJqGr3U9prl5CPK0wPJuUWkWTsYZH71tz8HaVDEVF4k/aKvfE+v+Drb4YLa6hoXiHxl/wjl9&#10;4mWRkns9QS8t4DD5RC7UEcjtuwdwzjAA3Z8TZxT4ypyweDi5ptSlVmuW0knJRgtOWOj0fvSs9L3k&#10;+3L8PSy2r7muuvW9+76s7b9rTTI08G6p4istdt7GDTLcPqmnyQM0moCVZEUQtuAQqsZkOVYYix8u&#10;Sa8v/YH+LfifX7r4la1ZRwXXjXXkuvEMfnRkxXt25leGEoMHa8tq6HaQQJ+DnFdR/wAFIfD9rrv7&#10;P8PxC0zBhtdetrL9/DiSfzobiUNEwJGF8rDDqPMTnBOfIf2W/CWpfA740aH8TIvFi3OnaktpY6Xq&#10;FirRrHazBbsNMHw8ErzboIwyjcPMkidsRyFcP4KlmHh5XpSldpuSi0t4OL5XbWXMknrrql0McUqu&#10;HzSFa2ja2fTVX/P8+p9a/Az4+6f+0hp1l4r03RLzRby1uoo9a8O65aec1ncNajy5bK5+UBWSSI5j&#10;+QxSZMKPP5h9XfRJ/HniO2SRXGl6DEH2yAKZ79tpUvnqsMEvmDgqXmRsq8Iz+clt4t+NvwD/AOCg&#10;XjH4b+Ctc1zTrZfGVrF4p0e11F4o9e0iG5ivrWe7GdryvbAtuIzulKqFVyh/Sn4OaXNY+BNL/t2Y&#10;/b5pJLi7WNflM9yGaRfZQ21QOwH0r4HxDyPA8Nyw+KwEr069NShFtNwU027PeSs7RlJc1nu2kz28&#10;prVMVialGqtYOz6Xs/13PP8A9pvwNb6j8PNe0GLRbi4eTTm1PTILP5Duton81Q4ZSgECs7MjBtyx&#10;Kp3vGG8r+BPj+6+D3we0nxJ4u16PT/EmqafYn+w9okuLr7SryypaxL87YfYrogICzMCNpr0b4m+O&#10;PiDdeL/Bvxn8Bavp0ehy63rGmR6brEPm2WvRwRRPb2jJkNE7LaatN5q5+VERkYcHwv8Aai8I/tC6&#10;p/wivxt+FpMnhXwbpusX93NouPt2hSPF5HnzIMMbWQ2Aj3/NGrRbZPLEsfme1wvgZZhlUMqlKNpK&#10;VVu75nUgpR5NVpZxv7vNqpPdWXJmUVSxirU781rLtZu6lp6v8Bvjv9mP4Fy/FPRfifN8Fl0tr7Up&#10;ruTUPD+pLYzWN6UJjjktTvtJIFYbljhW3kLcea45Xo5P2XvGvwY/aR0bx7+y/Jbr8P8Ax+vka/aS&#10;WZ8vT/LEjTRMgYvEVkR2gkSQGGYMAQFTfQ/ZQ+N1p+3H4bvI/iHZwtqfhOOH+1tJjtdscrsny6gG&#10;+X5SFkAiUfum3MWIaMr714Z1DRfhrYt8PIvEbzX2ua5Nq2nQ3U8krhfLignOTnESyPbEjglpnbDE&#10;sazzLiHibJ8Q8LVqN16cJQlB3nFwkm1JtvVxTUk7Wcbp7snD0cLWovnVotpqWzuvTvt6nK/Gv4he&#10;Evgnf+D/AAV4m0jVpovHdzdQTXGj20k8lnZ2gjnnlaNAzOixKpk2qxVJWbBAqr+0Z4+0vQ/Ccnhv&#10;wFc2t1a6lqFrc2NzDIJoDbeTvZ4yPkdXJgdSCRsIxn5TU3xT8UeIdG/bY+Gd/wCPPhfq154PtNAv&#10;D4a1axZ86fqUkUwnfKghY5bdYIGV1+/EkqkCNw/mPxqi1EeOdTkvdQT+yykcmi6TbW5QadHJbwrJ&#10;EvG1910s7q6nDKyEhG3Rx8eS5Tg5wwddyUpezdSS5rqUnUkkuXdOEVG+ttGnZ7znVb2FGp7J2ekd&#10;tUra79Hd/wBbeU/s1+LPCfgn9pX4jfEn4uTx28Oj/D2a7eGzcQi/YTWKxwJycSSkogx/G/J7nzT4&#10;56N8bvhdq/g39r/x5qyReIPHV9dX9rZJGyx2sMIgjSDaTkReVKIwnQRjbk8mvYfCn7OcXxX/AGs9&#10;F8HXc5XSdZ0lRqUKsPkis7yC4eMn/bCovfOR0AzXWf8ABa/wrqkHwl+HGsWunr/Zum67q1m8iLt8&#10;l54rVkQD0Ihf15C9K/TFnmV/615dhaSTniaKjVvsoRjUUYq+3PJa91GPc8fLcHWllFaUlpCTafd6&#10;b+ibPWfgpc+Dvjb4I8G/EnQrSb7NqSIbYLNl4ptzJ82P+WkcygH+EtHzla+fvht8bND/AGUP2tdX&#10;+DPx68LWt98GfiDfXcn2NgY7XT7e9LIl/ZyqNyQow2OUyrwpKNkhIB87/Yp/aA8Vt8Mrv9mLwxqE&#10;1v4i8QeJF/sXUY2kzY2MsTS6g6EAqhRYP3eMMJLpnB+UkfWvxh/ZK+FHxO8Af8K98TaEsf8AZpMm&#10;n31lGEurd1WNCY22kEsiLGd4ZcBSRlEI8HCYqj4e8RVaOPTnQrNxUN/3d7qTT0dm+XveLaWx1Vqn&#10;1zCQdGynHW/mlaz9V+fU8m0b4m+Lv2P7+4/ZB/aa1zU9T+F91qCav8PvF1lD9ot4lVj5F3AYZHV7&#10;SRTtltkaVoXU7R5qEH1b9s34ayz/ALH/AIqtNOis9WVdBsbjQrzSLiO7S9t2vbW7jlheMksrrOSF&#10;wGPGRngeI+GPAC/BTWdP+Afxr1JvF3wk8TNIbW1voWM2i3JKf6XZyxnzIpAoAYR4SZTIDGxVWr6k&#10;/ZS+AfxK/Z4tte8C6l47svE3w7tGW68B292vn3Ns0rvLIiSD5VgJYSFFBVpXMqCLzJhLpxxxDkft&#10;qGZ0J/vqUoVKbd7Voxkk4PTSpF6Xaty918NZThauK5qUl7kk4tdYX1Vu8H06p6HiPgL4afEL9iv/&#10;AIJt/E/xZ4n1L+ydZk0a+mkNu53WV1c2yWttEzqSGZJHjHGAJJnXLrgjy74QS6p8SP2Gfip8WdGs&#10;r5da1DQYbqH7KrGc6s9/axsYApJDGVJGUJzufIGeK+hf29/il4IXxd8Nv2dPGGuafBonjb+1U8aW&#10;+pXf2aP7LN5KW0/n/ZrnyJUuEeSKYwSiOSJXMcgBRvQv2Iv2XvAfwj+GureB9BvdevtFZn8u38W6&#10;baw3qN9qkufImjtpriIyRnC70kZX2lwEDhF48RnVbC8GQ4nxtnicVioz5UrXhTko8q0d1aCs3f4l&#10;u9X6WFwdL67DL6OsacXe76yV/wBdT80r/wAR/H/9mPx7b6l481y70q3+I2m/b9bj0+by1uDK+Lkq&#10;Qp2MzqzM0S4IIMfmIELfoKf2iPgcLfwfB8JBZw+A/Emn/atQu/DqmA6Y8k0dnJFE+Ea3u0ur23lk&#10;c7JFAEvIkSSqf/BT79lHQ/jT8PdSn0TQLiTxn4V0dbqzjVTuDRmSR7PYOWd4XJ24J3+UOMuD8+/s&#10;GfCPwlrnwA1LxRoesX1vcajH/ZviLSYL87IruKbfFdqjElWaGRSG4AZW2gAEV2YzOOH+MOGIZvi4&#10;SpV6UuRxhok5fA5d+WPwS3Uk1s7HnywuMyrFTpQtJO2+u2rt2vtJdfVHd67+yF4P/aM+H7azpNm0&#10;s2l6pdw6toNvtj/s3UkeQXa2JDbRaNMWuI7KQmNFmUxPamWZpfZ/gDqkXw08EXWnabCI49NhtYrF&#10;Qu5UeRXRF25G5QxGQCDtyRXD/sX6tr3wp+IXxU+D3jHR7fTbO48SQa9odv8AaI1uUju4ljmufLL+&#10;YbcN/Z0IkCBN85G5mBStDX/GnhP4ba7eeIvFuvPYaJpMQv7xtnmMWAMVuEXku53Sqq92I7AkfM8U&#10;Vs9zLFPAYxupB2qUtLuUZpPl01bTvBXu1tdqx0Yf2OHVOpT916prz2T+e57Z4o8W6T8K/hte+NfE&#10;moItrpOmvPNLcln2RopyWwC2xQrFmAOER2wRXxP/AMFNfFH/AAtv9gj4F/tyeDdPa31LTdbijmUl&#10;ZY7Z3idZkYNnzF+0WgXDAhlOGBziuP8A2+/22fiD4s/ZwvyNL/sTT/FmqR2Ph3S5jL9oGnkNJLcG&#10;QLsdmjjjiZc7RFdR7RnzGbx/9mH42/FP4z/s66t+wjrix3fgf+0rTXPtklpLNc6Qkd7GZYbdI1Pn&#10;PcyTCJISU3TSoA67yG+p4H8O81yenhc9biq1PEKUve/5c8soVEujknJu3XlaTel/SlmlGtRqUmm4&#10;ShKP/by1T9G1b53PtL9lT4vfCT4Rfsy6p400Xw+v9teINSc6H8MdJupZTZ3moSCRdPskLMQsha2Z&#10;kiVT5fknDnaa6D4Y/tMeCNE1Sw0f4g+JbTVviF4+8SS2uuTQyJIIJ7OFzJaPhisVrEMW8YRjl1WV&#10;XXcwj8r+KmoW/wCxx8EfEH7S+s6XZW/jzWbw6D4C0h7pbgeG1uIZRcuPmHnTLbhklnVcJI8MaYjJ&#10;3/Lf/BOG4uZP2jJtbGkyajqCaHeppskwLJDdzKIvPkPOdkTzSbSQXMe0FS24ezmGU5fxFhcyzTDX&#10;jTk+abTTVWpCDTUW9qUJvmvrzT5nolFnixrVsNToqclpe2nRvd+bV15L1Z93ftZ/FPR/G2neMvGk&#10;dhJb6T4L8P3Wi6A10o8wXnyx3VwjABlxdYtzkLvNij7V3bRD40/Z18A/GnSbX9of4d6Jp9nb+MdJ&#10;judQ0x7cPY3McgDyWcqL1RJfkEilJYnhVo3UqpHTfEv4a6Fa/s0ah8Lrqx+0afNo7Rq8mDKA0nmb&#10;gx5D7yWJPJIyc5NfP/7M/wC1v8Lv2EZz8P8A4ySeLrzw14gnmjtZbGaK5t7OWNot0klqyqyELJJl&#10;4Xy4fDxylI/L+TyXF4rEcN1aWQqSr0avNThHXnpqFpRt3l8bVndrz0mpTjWzSMsbblqRd3/K1t8k&#10;tPmzqvE3w18EeOfh5qHwf+J1rq954cm/0Gxvbxheap4blhXfbxCQ4edLcyhkRyW8m4laIrHdsJPV&#10;vGNkPD37PPhWcDT9T0Ow8TaLaW8kDedb3NheXMMLp8wAIMc86begjeMdxXZ/Fb4GJ8SPCY+I3wQ8&#10;Rwy3GqaPFPZzW90Fs9ctirvArHawVwJpGt7gIzRGZgVkSSaGXxbVbz/hTn7FN54O07wFqHjLQdLv&#10;baOa38zbfWckd0kl2lyI/Ma1ngl23SEmSIecrK0luYzLxU82qcUwwslVk/Z1oKVKW9PmfLN3dtHt&#10;G76u9pL3uqpg5YNThUV04vlkuvVL+vlofQhFtqlxD4Y0yCNbaGCSMKse0b8oN3HQYLqMdBjFeP8A&#10;wC8G6b/w0J8Tvjxarum86x0G1Mx/49ZrXzjd26KeNkkTWExyPvu2DnOPTPhJ460rxF4ztb3wlDDf&#10;6DJo4e1ZpBDcxXjNJ5kc8ZBaNl2JxjaQwZSwbjm7TRG8H6NdrdaSYNS1/wATaprd7DbyblUyXDxw&#10;oDgZP2eOHtjP4V8VTp4nKvreBn7spxhHdNtOSnL71FXa7pdTuqSp/VI1b3s+2nS2vzIfFWsSTara&#10;afPKcQ3i3alj2V/M249f3WM98+1cn4A+Gl/8Wv2v/BfxxufErR6R4Zi1RLPSZLciOdowImuklVir&#10;FZpWjaNwhUxIyGQFxHUv9L8V/EnRdd1PwvayI1jc2LrdzSN5Vttv4GPmrEkkzq1vFcr+6jdixHyk&#10;HB7eb4o/CD4L/BDxNd6Z4w0+bXvB/hMppenreRR3k880gt/tktqQJQHvJAzsVAzIxIyRj2I4fE4H&#10;BJYT3qtVSo2Su4qolFt/ytqcUr291t+Zz5fT9pUUqllG/Nrp8Lv+j+djuP2fvGtn4w17xb4r0m2V&#10;Y7jVJpHYqFyiD7Ir5P3lcWCzAdlmzjk1T8ba8vjjXtQ8Ex2haHT2WaS4KkL5kjFoe3RhDODg9PoK&#10;4f4N/HTS7X9iXwN4gskeT+0fDs0irhRIEt557SODIH/PG3jRSeScMckmus/Zwnvtb8JXGoa1fbYd&#10;a8SXc9tDJHholjiFtEpB4Ike1dg2cbZc/X5vGZbLA4rFYqcOVU5+zgut4Pl/KMmtPvO+nWliKlOh&#10;zatc0vWS5kvvaT1PCNa/YB8d6xrN3q+m6v4qt7e6upJre3h0+42xIzFlUfJ0AIAor63l8EeC55Gn&#10;udM09pHYtI0kYLMx6knuaK9aPiNmsYpc8tPJGjyDD32X9fI8h/4KZeONRtf2kfiNdfGPR7rQrDwj&#10;4yvR4f0qG3W7udQubictZ3IjDKJvOE0TRw71CozF2VslPEfgX8KL3Uv2Z5/C3ie+bUvFnw68QR+K&#10;LZ0j82SW6idL9osseTKxkjLZyxye9fdH/BV34XWPxz+K1n8UF8QXjH4e+ItRS68PzSFrW5D3H2a2&#10;vgjNsSWCdZ4dyoZZFvEBbZHtrwP9mjw74O8Ny+JPFc1p4iXVJPEywNNBDDPpdzai3tk2SDiW3eM+&#10;Y5dvMjbzQBsOTX6rxZg1wviq2GwM0nBrERu1G9pNqEW37zac763m3a2mvk04VK2Mnzu921fy6P5a&#10;dtvu8P8A+Cfnw/i1T4jeJvjLpWr3X2bUrH7JNos2n7Fj1IuscE0NwOJWa3t7lGhbYymdWUS+aRHX&#10;/wCClvwP+OPjy88C+PfhTpDSWugre2txdR30URt7qUwuIyHZfvRgdeGyRyM19CfDj4H2v7PEGp+E&#10;9RtobewutauNU0+SLVI7lp9NLBbXfsOElVFljZGVWBUnG1lJ2I/Geg+KtIfWdQ8ye1n0yZtS0tpM&#10;G7R+ftXX/j4/dwlXP3gmDtcv5/yWK4ozCPG39rYSmnKCUYpp+8nFpWtZ8zTbV99L66GlbC0q2EeH&#10;qSs7fin59O9teqPn7/gnN48+O/h7xboXhb4r+JNQluLO4W2h06+uPMa0tEkJjhDbiACXuWxgjZKr&#10;Kctxlf8ABSPR7bxP+2N4dtvD2nTNqt54ZgspL8SH7PHaxXU0qqrBSC2ZvOb5gSluEB/eZrufhL4P&#10;vPBnxgvrS+v7S4u/DfjjUbG6vtPkzDcSW06Ql42x80ZIYqcDKsuKu/F+4Xx9+0oyzujL4djGmgCM&#10;qyXJVZZyD0ZWRLUcj5SrAdTXZiM4xH+vVTNJxV1RmpJXSTem3VOVm1fXueXzcuUvDNvSatf0OT/a&#10;h8Ip4/8ABcHiy7s41v8AVrWDUNsKlfKgjQQeWmc/IGjZQp6Y+hPhv7Ifx6m0v44eLvEPifxHcNZ2&#10;3w7mtdLkkfcIoI57eZVXGNufnb3Zmzycn6K/aH8TJ8PPhXpPjSWJpodN8PXen2NvD/rJrv7aixpn&#10;Bxk3injnCseNua+LR8IfGPw6Z/E3gmVdas7HwDFrtxdXOl+XHc2BS0upH2M7ghHuJITliHFo5A5C&#10;19lwjlcMy4Tr0sTJctRWp3avpNxkvLWK06po5sVTlTzCGIh1XvW84vX8WfWn7Lnx/l8DfBTxB4t8&#10;fCO11nwjrkl/FZTSh/Pg1RBf2K5Gd28ynKjJVA24Daa2P2b73XodD8PePPGaSyap4g8eX2uahMYW&#10;jNwtzHMXO3b/ABGfKkDBXaRwRXyD4a+Jk3jT+z/h0y3Ueqa1e6XBrzvGy2trFa2sNlE7gkf6uGNm&#10;YkD5nkwdpFfaHwrm07x78ObPxt4Yimaxs/EF2LeOaPaRbrKUHHYBAMDsABxivn+KshpZTg8RiOS3&#10;tqiTfRe5L3U+zm5S9LeptQzCWKxnLTleMFdLzvG8vuSR0nx0svHng34xaX8XfhM2m65L4Tto5/HH&#10;hO9hAvJfDJd47jUrSbduRbV5UeZkAaJXjlJaJZ9vs3if4ceEvjDe6d8VNP1Zbq80m1uNOt7wSb/s&#10;7CTZJBcIobcyyLltqiQMu9fM5jl0fB+lTP8AE7w/8V/Fj28Ph3w14bmv9P1tZCl54e1SJDDJcRnj&#10;zIXtJXMtvIWhl8kbl3iN4/nb9rXxH4//AOCaX7Qdn+0/4L8OTah8Gfi3ei38WeFYJnMnhrxB8zzC&#10;3Z8xndsklt2DCOaNZowI0SCavMy/h2XFHCdHF8P1V9aw1Pkr072VS8pNQlqtbJ2e17K6teP1UK8M&#10;DWdLExvSqSbT2cXpaS3un1+/un13hPxD4X+E3iY/DnxHctb2d6y2N+rRstuvmEgMScBlDkHzV3KV&#10;DMhZWUnP+Mnwl0PU5NNvPDsEOnajZx3T2OoLZgKk7SzRX8LQ8KbV5vtEYgUhWt/LHDKpGZ8bE0nx&#10;f4s1/wARaV4n0u8hkt0ntXtLgSfaj5EYyoQHGSWJLbRlJATvUrXK/syfF3xx8cvD0PwxujJqXi7Q&#10;NUnsltY5EE91DFANpjUtmaRjbSvsTdLK52oru4Rsshy/M8Vh8RiMsUoTahUcL3lzRvbor+7Kad1r&#10;omjw8VWjKToNXs5cr8k7ffs1bc86sPC3xx8A/tfaj+0P4d8OT6T4T8J+Fo9a8Vafa3zGP7Da/NLa&#10;oxwZBIol8qbqymTJSWOeKP7t0me0vL5BJfwPNJGPs91agLDf27oTEdoOI3YFG469ss4UeIeJvDqf&#10;Fj4Ya54Rt78Wmoaj4futNW8hbeDDcxbXQhT+8glAXI5IKq6HdGhHXf8ABJX4l+Dv20v2KE+Cnie/&#10;js/H3w9hEGj6lcSLuubFcKltJklhCpMXzYBiaQyAhd6SehUynGeJHDNWGHjGNfBuPLBJ3lFxtKzb&#10;d23G6v25f7x0ZbiqeFxChf403r1aeq8rIi+JGmW/w9+LOi/FHRbeSST+y7pLyG3csZrePYXRVYlQ&#10;7qwQsQW/dpyuwg1vh7Z2+oeNPGHjfwH4mmv/AA14uvoNW0tQzRWw821R7m4jiIUq8jlgzYDMM7t2&#10;8k72rxa3Z+LJrPxVYyWt9ocP2bUoZY8FZg8gcNnkEbVBz7dgK434UfGHwT4r8KSXehzyWN1pUiad&#10;q2l3lmYptNuF+Vo3jOCF4Kg4wwHHKsB+YcmYrLpwlGTcVGnJ7pLmcopq1001ZO6sm11O3EYiNOdo&#10;vli23brtZ/f19DS+P3xK+I/wz0D/AISHTfh1caxolzpeqSeJL2zkCzafcwJFNZxsd26KK42zxGYL&#10;hJDEMhmUHL/aN+IPhzQv2fPDE3hy4W6s/EniDw7/AGPc27FWe2F9bT+cUb5ipRUB4yGmTPWvRPDe&#10;rw6LDDrsutyNY6napIY5uIoCynIX+6AmxWOOTnOeAvzf+2N8BPGfgC10Dxp4I1Fl8GeFbwaleaAq&#10;qx0uFZ0lb7IvT7MCGkZDnytse3ESBYvayOtgcyqYLLq8VTnQnJxlqlUveXJK+04zso9GrqydrrEq&#10;VPCzqQvLmST293zXk103R0X7GuvWaap8TvBxePzU8Rvfx+sqztKmfpmEdO7fSpf2/vBN/wCIfhBp&#10;+u2upQ2tjZ+ILWDVJpIw2yzvYptMmdQwxvH21SOmOTnIFeSfAn4i2Hhr9si40S3ummh8TWN1BDNw&#10;qlxKZlY565VJAOO/pX0d+0VoyeKf2cdc0q9ljis1jsriSSYgKAt/bSZJ9AVz+FdePjVyPjfC4xbT&#10;dOXyaUJfPRnFh5fW8vnQ7J/hqfOPx++D/jL4j/DrSbf4YahNaeKfCtwL/wAOSSFGneSOHLW+8YUM&#10;VQZ4Cs6KCAOR5b8I/wBsrx5+zJ8RNbtfHngvS73QfFDW8XxU+HM8qz2xuJI0mZ02M3kTMPmKb/Og&#10;uI5kkETwrj7K8TeDdVt/HGlpoulq0DR3NxJm48tmZEkDxhgVKbg2PMB3KzhgQQK+BvjX4B+G/wAL&#10;/wBsrUdC8TLdw+BfGCrPdSW0Zja3gvAGMsCgLxb3W5ljyA4twjEq5J/UfDXiCnUqVKLs2oynGy1s&#10;5e/B66puzUbXvdp6njYzD1MPUXe+j6f10Pq+b9kO7+Pv/CZ/G74B/E2bWPDd3oltqHgW4sbqP7dF&#10;qkE32hrC6ZdpWd5Jbl1kGwBimdrRzQx9F+wbr194/wBW8caPq0iNofjC1k8RW1ncbWMF9cORqUGA&#10;fki+1x3bRxn5liljZuZBn5q+Fvib9pb/AIJmfFi48RaRdf214VW8+x+IrUMxt50EhXa4GfLJI+SQ&#10;ZTJQgkkCvpT9nL4j/D+4/aT0e/8AA8UK6H4qmk1XSdaWRIY7hryaWK4sQnzbZ4Zrm33x7gQNzkFG&#10;hYvjTD1cwyHMMThpxnh5QhOly/FTqU7cyfk0rp6NXasdmW1MLGvRjGPLNtqaezT2a++1vI868a/E&#10;23+GXxM8a/CTwDbTf2xouirq+teILiNQ0jy3enoyIgyGDQXCmWZiC21YlCRRDeuseEPhb4buLO3S&#10;KSTR7XT2+3TTEQxs7vsSULEoMESmSEOQXJCM4xuCDe/ao8JaMvjHxF8cfh5pkk2vaLp+p6Nqv2Wa&#10;Mw3EMF+ZDK4AO2SGO3nb5gcrCgKkBQeX8I+K7n4x6T4d8DeFrmG4tPEnhXT5/G0nmTSTAwCIvGZJ&#10;clpbm4t5ZJCrFPLdxhC6BfNoVKOY5XTx1STi0l7Zt+9zKF9Oye0LWteyS1CrGOH5o9E9FuvP/gmv&#10;8L/GGk/Dfxr4b8OR2k0ei+IvD+mXl1O1n5MxfVdXubBXIOCDFsMwOeGkYchEI6641jSdE8Y2Xwu1&#10;PxRoGof2fq11qGp2l/rUJga8VCQ10zNuhiC28jEyAhN8LSp5cq7oPjl4DXV/Emh6ta3tnp1oNAhu&#10;NR1i+cRx2McNzcSiXc3ClWldwxOUbDgqVDDgf2XLnwKv7a9mfA6wzaFpNpHHZzW0YZnU2/msSCFz&#10;IXdsqQu0jb0UMeCONw2Ip1c4hd1FSlJxWyaso3k0/e1lZJbWe0Unz8vNOlQ5bJySu33V2kuq2uz0&#10;b9n340+EPAF74i+GmmJNrU/hO2it1gltZdN0+301HtYmjhS+zdoyQuhKzBZ8xRRFrhLfzn+wfC+p&#10;aXc+G9P0bS9SOl6peWLNp9nqkaKZbiGacS28iq4Esm2Nd0YZXZbeR0YPGZF+CovDmqW37S15Jo11&#10;Ci6tcXEq33EkUiTmGMSZGfMikjaPBGdysWU/MCPcPjj428JaJ+yZN4q1bWdQe/utYuG8K3ljcG1v&#10;jqQvHnheOQfNCMnzHOT8gkGHJ2sZhk+W8QRnmEaTU2qKk42bUpzjFS5Xo3F817q0opxejVvWwOYV&#10;8DdTacUm9dNFfS+93372fry3xN8Ea38NPj3/AMNXfBf4Q6hqHjuFtVj1LwxoLvPYtcQxPcreS4Ut&#10;KFt0eQEp88sMckmGTZNJ4p/aY+H0kP8Awv61njbwjoOlWotbiSCN5pry/hmdRGgc4cRxNb/KVIMl&#10;yGygVhB+w18SPiD8TfCetar4o8V3J1qbXZ3uNWhkMcsVyzCWOZQMqoQkBV+6BEq4I4rkP2z/AIMe&#10;NfFnwq/4QzTZ5LjWtY+KGiWD3U8bSPJMun6rumkwCzMTN94As7uoAJYClgaeV5tnOHyHMf41CU6f&#10;NHROnJJ3V3ppeMVtGO29l59fFYinhXisMtJ62a2kuvq+vdo6xvjPr/x8/Ydv/ixYWsditxqFzZTR&#10;zTeYLezS7ZLg5QKXK2hlbCjcWXADMcn5z8b6l8Obf4Ga7qXhfTr64hh0WNI9QvtNWzEUsqPA0NvE&#10;sjiRNxRvPfy5GULGIIcO02x4o19PAH7M2h+BtD8RXF/4f1bxZNZWWk2siwtqFlDZyC8u1YM4YTz2&#10;y20cuGj8qOQqrGeV5Xftg65ovjb4Xz+E/hnpEcdnpeux+H4xYx8X14HcHaAeczRyoCSeIhyeBX0m&#10;Bw9HI8ZLBYSNqVfFSk5R91QhGUUoeiacbaJtPTQ5cd7bEYdVZ6yjBKz1bbWr7L19Dzf9lL4O+Ldb&#10;+AnjL4k6clqsuoWVwrWNzAzTXulRRSLcSWuCP3sb8hP+WypLGTzg/c3hP4jf8L2+G66m15uvNJuT&#10;p+oM0m/Y8cBy+/jO8yCXJzgy4zxmvGvFdt4A+Dk0HwzFtIdN8I6fbWEV1a28nliaGPEspUEeZvke&#10;SRjtI3HIychel/YWggvPEvj7RkfdouvLZ6votzsZUngzJbXEil1DZE0QU5HG3GOmfnOLs9xec5Ni&#10;8Q7+zc4VIaaJXUUr7N8rv336JW6ctwkaOIjRXZp+q/4JiaFouqaH8WNUubWRVa11L7ZDJIpZhMSk&#10;6gDB6GVev9011nxN8S6TpnxV0/45/D+2ga1+HOrf2N4zN7I9mTpF1AlzbXLeeq/uxNeXSK2cOqwB&#10;Ny/MEvtC1HT/AI0zanqEoWO60+C+ZFQ5yrSQ8Y9fJz7AZ616Z8SPhx4C8Q/C6x+I2oadp9/dR/2f&#10;pXiC31COJo7aW0lu30+dEOFJKTyDkM2YM/wjPgYbFUantJ1G3eik4r7ScoKenVpXad9NXqkddKm6&#10;abt8Lb89Fp+Nr9zxf9sLXJh8D7f4jaRfLHeWviOz8TXE0MJSOe9R44oEHciJZmbB/i8skkg19M/t&#10;MwQ21noutW1o19cSQNDb6ebpIjeuWiKJ5kjKoCb2fDEEgsEDOVVvmL4r3dt8QPBl54ak0eXUtMi1&#10;K0M9ssjqJoUnhlmAZSCpZEOSp3ADIP3cdD4W/aB8dfFbwBp/jr4y3sL6LcWNiZ7Wzjib+xprl1fz&#10;FeMGSUSR3FuHjcs6eS6gB/3deVUyetisJhKqa/c1Kiabd2qkYckVbu1Ldq1rJrQ9DCYylLD1qdRa&#10;z5bdrp3bf9fqdjplr4j8O6Lb/FXU0Zrz+2XsNQ0u6YxNPayR5WFOMbWhtJLleynYwUhDVTx58C/g&#10;lPZv8a/EI0eOLSfDt9a395fNA0dxpk1vIIRLGvEMkU5jkjU/MsbbCpLx7PT5PA+heM9C0vwN8QHa&#10;a30u6ttZ0e+t74jbJCDHDOJEO1wUumCsN0bpNnkENXy//wAFA/hd8WvC8M2i6D4fnbwZql8tzM9q&#10;/mRvfNFBbM84ABjLJBCioTsJjVss5AWOG6mHzTNPqVSs6FR82ui91OzgrtXvCUrXV1JLe1znzOlV&#10;wuH+sRhzxS21bUrb+m1zmv2Q/jppGmvrXh74Q6Nc6f8AD/wfFc6hdXl4PNuNX1CZ82cDEjMcCsqO&#10;IxksLcO+TgLL4MsNW+Iuvr4d0y6X7ddRTPbxsrs0zxxPKsCBQSZHCFVHdiMkDJG1pvw38KfAb9lz&#10;R/Ad5Pa6ddatrc1xrUk84VpJF2gLluTtG0YHGQemTXivjrxz4j+B3xu8F+I9D1JobC6iF9Z3UE3z&#10;uvnSQh1YZwQ6HDeoJBxiv1/LaGX8VZ8opONOTkov+aFNNXvs5Snzyb1umr7HyFavXo04yqa2tfyc&#10;vySVl/Vz2b9lXQrPxjd+MviRdLu1Dw/ZQ22i7iCqfaVnjknUnOGXyTCGU4IaQEZ6eiftWeDPDXxe&#10;vbzwhrV7NHZw6Wb2SaFF8xnQoVxu7Zyv0JHavJ/hbq3hb4VeJvjFqPwKurfVXuNDt72a317zbXTf&#10;DWk+bK9nBFmR7rU5TFLGzTlraNGV2L3AYB/btaGueMvGSaZ4AuP7Sm8TeBdPGlXixhY3W7isVjmd&#10;QACn78SlcDOCABxj4ri7K8Vk3FXt1WXLBWhZ39naFN2k7WWrct7vV21PoMLRpzwdKmldt66b6y18&#10;+i/A9Q+E/wC1N8MNXsPG3hG/v/Mm+FljDLqU0amVbmyeI/u48fekidHi25wSUCbup/Nn9p34iz2d&#10;hrnjDUbiJr7WLx2haKMLumm3bdq5OMfNJ6EKelfe3jDwD8L/AAZ+zF4m1f4e6BBYWOtSSahazQc/&#10;b2j2wWFyzjmXzBBFdZbkvM5P3uPgn4g/DTUPir+0v8PP2bZdNM8Or6lZ6jqhgkLk2kyqSAu1XVo4&#10;BOSQxB3jHCBm6vC3DZPhamOxtGMowUlz81rqNKHNP75ttrpeKTYuKJYrFVsLh52dlur68ztH8Elf&#10;1Z7F/wAE5/gN4o+F3wB/4aFnu7zT7zXtY8iOS2Yq32TyCV84Zw0asRcKPlHmxxl9xWPb9Pfsv+Kd&#10;F8Z/BHSvEMOh29xbX95qMtlsu5IWjtYdVuEURsMqheKNRueOTbuyFOObn7QEfiD4b/sW+LpvCujw&#10;w3mlWJk0+GG3AjSaTFvEAACg+eVQBjHJ9TWD+zbZ6b8OP2XPCPhhE3Pb+GZhb3Gd2ZJLyWRmPT5c&#10;s5xjpge9fCZ9nWI4owNbNaq96VdQgu0Iwm7eaXNFX9X3Pejh6WWyp0YqyVO7uurl+bseAftd/syW&#10;fxm+I/gfxf4V1pNU0Pwvqd1N4oiukw1oBHEyxvAqnafNhlDMssgaKe3cqgWbbyH7Z2p6f8Of2e76&#10;zvdTWK+vp4bSHKhme5mdbmcgjkBbWERENna8rDjzCR7V8NvEfgTW/Cd/pcuqw3EniD4hMlxp821d&#10;ywlbJ4Qrg+YpkggmO3rHIw4IJrB/4KV/sg+Lv2hfgvYfED4SafPJqnhr7Zc3Hh5LXa+pLOsPmmEg&#10;fvJ0EClVXImDMqgTDZJ+hZbn1OjjstyrMGqdOE5WdrLdSim23vO8XfS1m2eLHAfWKksTBLRLRa+p&#10;8a+D/g/qWv8AwVvPHHw118aNH4dW38UNd387RraTi4trJ0R0XERa5lM6cDbGigklcn6j+BfxO/aT&#10;/b2+AfizwJ4Q+JmkyeIrHSV0vxHHe6ZJINalkgfyL6K9BWSGaUQ4kVkk3yI8hZVkCJ4d8G4PA+s/&#10;CNfAet6I1zqb+H9P1OzuGkZrcqurafblPK+67Ms9wwkfhQjAZL/L96fBP4fz/ALwXpPxT8Oyix0j&#10;xFoUN1cRy2waOzuntkZ8IQ0YcsqtG4UFBNKiqFUlvZ4+zyngsHGlUUZVnNypOUYySkmnazTbbS6N&#10;O+qd0k+XL6M6lVzkny7ys+jbV/0+Z8t/sYad4W1D9kLSPGOj+HpbWPUIJri8txM8zXF4lwYGeHIO&#10;0yJZedt+6jNI3yxqxXufiB4Uis/hfqmnS3e2b+yry2a6h/5YbojGwhzjYPkQZwGcxIzknG31O08I&#10;eHfDXwq1zXdH8L2Oh2c8M76XptjaiKO1inlMsgC5IUuzKzYOM8dq5+e3/sbTdO+GdrolrqnxB1qF&#10;GtdH1u38yx8Pw3BYxzX6MCskrj/V2jdstKpXKjy8PmUuJMdiMVh/3VGFX2lScnpGKSsr9bWSUVdy&#10;lrta3PWwvsaySV+ZafN2XzOx/Y71LwtL8AfDN/o2hahYzatoVjqM+j3HzfY08qILuY/dV44y8Wfn&#10;dJI327HLr55q/wC2D4z/AGVY9R+OfguCz1aHT7ixGs+HbptsOqWU11GJ7Vzg7GxMjpIFJjkiRyGA&#10;Kn134NTX+gfszyal4g1m41LXI7G8vNY1a63GW7vV84zySMSSXaTkknPT0FfnB8dfGviT4g+OdS+D&#10;nh4Tf6R4umiVGyFkjS3gtY1OT086EtjgFmXBBIx5fCWFo5xxti8Rg48tOFS/va80eZ3T2VpRuuW1&#10;uXR31b9rMpSw+DoU3Kzt00s/L5n3V+0Z4asPjqPBP7Un7Nep3GofD/xdDHaX2pBCt54fLmTbFcKh&#10;YoTc+Xa7gXRJGZGdR5csnmv7aHjH4XeBv2ZfHXhWx1Qr4w1rT7HT5WjZttvpw1KG5MTj7p85keTB&#10;GVFkjA4l5T4feLPiZ+wR8NNN0rwNq1ibFPMV7K6mF5aazdFf9KlZQ5WSN2eOJ0GAIkVflm/eVz3/&#10;AAT6/Yab/gpVoniaP4u+PrzSdO1PxFOL7xVprW891Z3SaVfG3L20hUm3M9xbgqNoZVaJXiZ1df1b&#10;I8lyL+1oZjlV1TppwUEnpOcuXmT/AJEm0l0+R4NbFVquKWGS/eSu2+ytq/Vmn+xf8H5vCX7Qui61&#10;rPhDydFsfhrZ6npZt8zWlxqX2m1bzreYFkuDHdIMyIzrmILnGK9D/wCClvjD4ba/8L9U+HnjXWJo&#10;7XT9D+3NDZsPMk1m5LppsOMjcAkN9M6k/KqI2D0q5efsw/Ffwf8AHzxV8NYvibd+D5PC+k2lvDfW&#10;czTWsE9tbyKkrQMVjuYW3wyYlCBoskfeBT5b1LWbr4/eM9f8d/Gfw/JfQ2d5B4o1KazhtrdJdPsd&#10;OuA1paG4DrE0kAiYJIZRK7WySRDDSH85wOTRz/jSONrV+T6tCF4680Zu1k7qzbfMnZ8yaV1tf2pV&#10;5YHLPYRj8crLs7Wvt00XS250X/BM3WvF/hbxrP8ABjwnqGqW9x400f7beWulwZk07ToEeYXKtyYJ&#10;pkb5Jf4YZN+d0sbx/ot8P9O8P+FpbHw1p9rDbS/Z3NpY242rBCuQ0mPTdlQTyWLHkq1fkX+xN8VJ&#10;4/2ytM+MnjNJPIa51TUdfOm6ezeWklrcPKUhQdBuJCDgYwK/RD9mH9oz4cftq6DbfHm3v7Pwr40k&#10;+3aHcXl5qAZfszXDPDZ3hOHnx50M0dxGPNWWWcbZI2ZIuXxM4TxWcZy3Q92LhG7srTqvnUVKW6k4&#10;wsnJOK0V1zK/XkGOo0cOnJ+8m7J9la9l89P+AfL/AIW/a28TfGL9q7xB+0F8MtZm06Hw74TjRrOa&#10;MmO4tTdlmhmGRuQtLuxntkEMAR9m+FdD+HfxPs9P+LWn+FrO1vNXs7eTUlW2H35LaOVVchQHcRzK&#10;hkGGYKqscRoE+Dv2cPhVrv7Pv7Tvjr9l341+BPEGgeIfEWi6mkbS2sd3a6hYQQm/spIFiG5wJLKV&#10;vOgNwtwsqJHGjRlpf0E0DTtE+HvhKz0TRYm+y6PpKbWwAzyModt44Pmb25zzx64rwPFDA0clxlHC&#10;YaDptQjGLV1enyrST0vaey+fdHTgfaSjKVR3i3dp9JX3/wDAV/W5zv7Qt7dT+DtLu9JnaQaV4qhm&#10;aZmG75Y5PmJwNpJH0JPHQV8V/wDBV34fTfChbbxV4c0t49M8ev5sUkEW2G1nUB7qHgYXL4ZV4Xy5&#10;iBypx9HeKPGmrf8ACztI8F6tfpJpniC38h42mVS16vzRSKP74O1cEEMsrdSAR6N43+B/hr9pr9mz&#10;WPgX8Q7dpGRkexvljDy2d0gYLPHkgbhncQMBwWQ8Ma8zh/Mp8EY7BYmu1KlPWaV78k3ZN+cZR5rd&#10;Vppc5ans88qTi46xtb1jr+KdvkfnX+wJ/wALM+FngbxZ+034dDXWg6ft07xDoLYX+07JVE88kbdP&#10;NgPkSL6hpFyMlW+wfFfxb8JeAvCumftO+Hpo9Q021n09dWmtoy5vdKvJUhMiqcElRMj4bGNhU4y1&#10;fLn7Nv7WvgbR/gtq37EXxHXR7KzuLbVrHwz44sWYWtxJdeYP9K8zaQjM+Fn+UIoRZEUBnGL+z38a&#10;ZJP2f/FXwN1IsLwaZfmxs7l9r2txtd2g2k8RvhnU/wDLOeJwxP2qIL+oZ5w7jM8zatisTR5eWpCO&#10;m1TDytG919pJPf3o3s9oni1qjwtNSg9k36Pf+u59Cf8ABLDQrz4rfFzx5+0nqtvOsd9JNa6aslx5&#10;jQr+7by29SkfkoD6bhjFew/ttCDV/gX42kuIvMj0+xBWQgFfNBbbz0B3dPpntWj/AME2fAcHgL9k&#10;Pwvq1xCqXGp6Rc3t43l4z5zNIp/74KjPfGavaRHJrPhLxH4huvC8esxXUlraR6fMyLDdefLJG1tO&#10;8gKJDKJFiZnUqTIB1II/J88zKnjOPa2Kp/w6FSFOCvb3aclFJN2tdRv5XPawWGnRy2lSlvNSnL7r&#10;/qcP4o0PxP8AEv8AYB0/4f6FFZ27N4TsLZry+kVBCs+gxxb2YsFVVkuFyMdFHWnftUfF6z+Lv7LG&#10;keJ/gTHpelyeEfiBpupRzXDotjplnFBdRfv+CpgG+NTHhi+7ywrtIqNxf7aHxc8F+DPgG2g/CqZY&#10;9N8UR2tpo+mTRiO4sNkKpPDJGwLRvBHCIGXIKm4I/gFc/wDsp+ApL/4KL8JhoK67fa3qfmx/bLCG&#10;e3gWCKVWkcTHYM/aEQbdzndlVwGKfuXh7jlw7whmGa16XLCVWUlGXutrRNSvdJpuV99bo8bMcVOp&#10;j4YOm7tQs3ur62t8j6M/ZK0DR/jjcaf8YrL7F/wien6bJH4es7dnke5j8xohJcSseVUef/owChW2&#10;mUO6RrB51+0n8Q7n4t/F+e402dm0nS91vpapJhGVGG+ZOdv7yTDbhjdGiZHy1x37JfxU+JP7NPhX&#10;xx+yHqHhG9s5tQv5rzwtrFmrqqLM/k3AJzmKVI1XYBja8eSPmDNYkhtYrqQxDzFX/VxjYFwvy8EH&#10;r9/0yCPw/I8wy+ph+KK+KlJSpWth0ndRpy96/rdtO+rale90z1fr1OWTUsNTVpXbqdPeWiXpZXR1&#10;fwH8FXfjLxrNdR3nk2+n6e0rSPEHQlmCqh7r8pkywBKqpODUX7ZPg7wvB8GNXt/ip8PpNc0bTZID&#10;rVtbzbLiygaVUOo2kio5inh8wyo4V1aIyowaKWRTpeAfiN8Nvgx8L/EPxD8Y+M0t5rExzX0dk266&#10;IkLLAixg5813VioOOoYlU+Y+i+FtVuvi/wCF4bHxVoFvpupSWGbrQ9TuFSG1Z0DqryfKuELJvUlU&#10;VizAhNwTjp4zOch4ho5oqT9nTnFJPTmuk5JX1acZWbtZc0er1qjTwtbDewcrTab019L/AHbHnn7I&#10;3xI+GWuXdx8HfFl7YatfXEMaeC/FkbFrLxVp62yHdFIeLa+U72nsmxNBjGZFUyV8l/tY2/jT9kv4&#10;z2PivUhbx6HqnxlvPEmiaNZzZmlS3jszNO53HYZZSMrgYkWUj5WWvePg5+zt4t+H3xzsdS+AXhDV&#10;tX8J+LPEE2g+NPA+mKs0nhXVlk8idbhMtGLaG4XbNuIVI+Ufy5Fz1H7Yf/BI7Rviguh6r8Qv2moP&#10;AGuaVaXy2vg/Upo9Ymdm+0ahI7F54jCkhjlLXBmnHzAIirGFP6dw/kPs+JqmY0IOOCrqSmpL3ac4&#10;ppxbbvTkpWWvMmruM0mkudyqSwqo8qU4dej2s1pr131XmeSftbaZ8ePFf7J/wc1A+KrcaB4x0jS7&#10;rUdDW14ttTNrO5vSVRm8gW/mM/zAIsQYg9R4R4H/AG0P+Gbv2gLaLyLxfBsul29jc2vlLJOlknEc&#10;zRkbZOMM8ZG1yXIxuzXfeNf2jtU/aC0vw3B8QvDWn+DvCPhy30/wx4bFrbyMsUFw8VtNMJWYeY0c&#10;cIU7dqhGkAGQc30/Z8b4pfGWP4z658DF0PwLeahp2naLe2/heL+zrnSLy/l0mNTdXVz9okuBF5U6&#10;+RDdy7Jo3PkoEavs+G8hw1DhOthc1pwSl7WUoxtdLmbgrx0clG15d7XvZs82tiI18xcqd3GCSV+9&#10;lzPW1v6sfQfifT/gXrPx28J/FPT7vd4l+J32S2j+w2/nQ6lHbW6CO7Ri37lCsdnGy4I+SNuMSGvT&#10;vit8Zmk8Lz6D4dtmWbXL+9023nEm1rZra6a2uCy8FTldqkHu3TaA1yy+CXgfQtd0H4mat4atZtT8&#10;NiSfQdUtY9hljnSSKRQV4ZWV5WVWHHysAO/nM99D8RGj8c+LtUuJryKxW1kkgkAVWty0bsPlJ+aY&#10;TPk84cDoBX80TrYPNqlKd5zjQiormaeqcuSMUt4qEYq7e6atZq3vVpVsLh5S+GpP8rat9nuejeMP&#10;g/P8QP2LtI8M+FHmt9Z0vWrDUdI1IxtttGgvyk0rqgLMj20l3EdqsQJ8ldoLDyf9pnQPiF4K+F9j&#10;8VPg5ry6R47+Eeh2+v211ayMGu9NmtVfUrZtvDoLlZHKtlf9HnyP3pzW8V+H/in8Efh74kvPhX8U&#10;5tR0fxF4de48Z+GNQkNzDpKahMltHNFPsjWKaRZWxCqhgQ+55ViR2+hvhdqemfEj4fW+q30Nneah&#10;ax3ENx9stxNFeQ7I1kkdC2ZExLGsq5AcOOTkhejD5ljeFVTxtGpGrCNeU4tXUouSjzRlf7LTktLq&#10;0lNNpndKOHxkoUJRcZezUX2aWt0+rTs+6asfOv8AwTy8ffsb/tF+Jr7xF8JNDt/g78UL17Jda0HS&#10;ZmTRdQmSV1ju7Jfu2EhMpUxqVgykYCwgvKcD4b/Fj9obx1+1Fo/gD9oz4RN4B8d6FoOrWviLQVby&#10;bO9jN5bJa6lGgZ4ldysih4yYWWMSxERzqq8OP2ePE37EH7M/xw8dnQzb614o8a2uheCYRdi5SHTb&#10;aQaiLkS8eYrJuR9yqQ1uwYBiVHmfw58d6/c+DPFn7Vfxq8c6tf6tr2n3nhLSN03mSw2/9k3Aicbs&#10;DEcy2QGCuBFMcMxOP2vM6fDvFOHxmYYemvazlGlCom3zN00m0r2XxuLtdXhfdHhS9tg6MKNb12t1&#10;6/JXvZaPzPpC5/b+v/j58ateTwHpDXHwn8K6edP0m4tVEl9JMkiFLmZT+8hgmVjHG7gINkakrKxU&#10;48mraj4i1+DWdclXfJPDK0Kn/VxhjgY7DCnGR279a+ef+CR+jfFi9/a4i0TwD4d0nUre60G+t/FF&#10;l4jthJp4sWi8vM4HzqBKYhmFkm5KpJFlpF+2vjL4Z+Hsvw/8G/FD4deC7jR7HUPOsLqC6+e4gkTz&#10;T9nmfA8xopUulDkKW5YIgIRfluIslyPhTHQweBSXuxi0tZRvGTjKfnUcZXfV201V+So8RnOEnjJy&#10;2ezvZ2a+F7WSa06HF/CPXPHfhz4uf8LE+H3wufxdNpej3VxeaRBcCO7a1LwRStbbuJJwCGWLrIAV&#10;Xkg153/wWg+PXhL4h/AD4Vr4LkmkttU1rWrpmmSS3mtZ7Y2kDW1xC/3ZEYygrwQWzllZSfqT9jPT&#10;dH09de8Uamq7YLazcTSKQ0akytKvHowi49q539onwxF+0ZHp/gLxN4Ks9a0vUNYurHxRp8i4uoJI&#10;IYorK9gkRVVZll3qWcqJI1mAOVOPlcjzvA4Pjilia1C6w6s5qVvdcJOzUrq6bvFpxu/dbfMrexha&#10;VSGQuKkv3l3b5rX52s1rpr01+Nf2PPDfgX9nvx/4N+NXxDubpUu7aax1DzEURabcXMAMUp6dCdjA&#10;k/LIXH3Np+9td8UXmleKYYr2ytoV1SQwmPAaaNN6/KWy0YZsxt8i7lKFVkZGfd8q6L4Z0r4/fET4&#10;ieAvB9noviTwfqHwV1BfCfijT5Q32vVbG5s8xFkISN0uZrZmXbukRbaQnY6Kup+zt+0rpvxp8MfC&#10;nT7/AFGV9asdUXSfESSSbpfOt5rdI5mJJLeZB5blzwXMwGdjGvoOLMvxGcV3j2m5wjyzT+zCcZTh&#10;pvGzU4yuk00lo7niU418HRUJdZK1u+l1f0Z7J8bfg1c/ELQbzw1ZWKtfRXaXmjg5VWkzhQMkYXJM&#10;Yz/C7NxzXqUF7B8NPAGm+FG1fzE0uxSGW5klwJGQfMwycqhY8LwFAAAAArpvH3hjUdO1G88S6XHG&#10;G8yRY3knSPDPncDuPOPyAx74+ctS+IOv/EL4iW/hC0tJotN0+QXFzcTRh47vbhlhGcq0edzSE8bD&#10;g9RX5Pg6mIz/AAsKcpL2VP333TaX9LzbPpa1OOUzkl8UtF6XOG/b8+DSeKdT034yfE/wl/bGkWel&#10;NNbW+nwypcrbmE+fbSOjfJJszcwSuPKjnRklVwwhl+iP2SNa1Gz/AGXryy8Kapc201vYyafoviTS&#10;4ZUjkIs0ksbmJbrcQHge1kUOXVpQ6FmGwyWPil8StM0jwTpOu+KPt0OjXuqw2WrXttcCKbR3mbEO&#10;oLMy7ozBcogE52+WZjIoLxqDW8BeMz8JfD3ibwL47sdNt/st55c1naWEkMc6mLfFMsJD5efeE8oS&#10;lII7XbvV0aJPpK+a4zMuCaOE5bVKFVSppfyqVm49pRduZdeaMt2dmBo4fCZs8Q5rllF3bXVrS73s&#10;/wANTmPgh+1J+0j8c/DOoeCfjQNBfxBZWb2Om+NPKE1jcTLIIw5khJn01wJ1cW7q1u2IRDbx+aGr&#10;l/gh8HfEHwi1rWvhHp82uaOlm0GqzX05NveX8M2oX5SK324+xWSyQSXEXku8s32vzvOWOY241vFH&#10;gvwt8Ltf+26D4VsX8Mw3Ta5eaas3y38zynerkFgCJVZWQbgjJsI2RRInpGh/FXwR4g+Kmg+C9O0e&#10;abTfEHw6/wCEh0nVm5u7WH7asbW20n5iu9CAWK/LIv8AEjx/SZxxhjMdSrToUVetGLdXljFpw95q&#10;Wr1tdp6yir8rS92Pm4fDQlJ06k9Yeb1T008r/wDB8/F/2h/2ZHudSuPG3wvistFvrjw3d6FNfeYb&#10;WO0hubE28criMbfLik+zTH7uPIVgwWNlk+Vv2iPH2nfHf4utpGnaqzaRY3ks2oiNiNgjbyEh5I+Z&#10;vLaTgjH2k91Nfoz+0nrcPwU+BPiT4jXsqyNpvh6ZLa4XdJFNMyeXbZyPutLIiYIBG9lYdh8Kf8E3&#10;fgdY/Ef4320GpQLJpvhkJq/iCW4bck12Nxt7ds8Y3xtIdw2lUZT94Z7eEs6xdPhutjcxTf1PmjCX&#10;2nzJOUfO1o8j7zXc4c2y9TxdPD0rXqO7X4J/5+j7H0/oH7Jvwe/aH/ZS1D4TfGC2tbK80/UJbu7u&#10;bhWgTTbx4hu4crtCC3ZXZDtwm9WAII83/YD/AGKdL/Z+8OXPia9SS+aK+N1p5uIWjaaQhoobh48A&#10;5SKV1Tdho1lkOyFp5ox2ni3x34/8a/tLaf4X8IXF7a2OvWNtqUjRszLbWcbGQTIDjy5plSGORsbl&#10;AQIxbDJ9DXlxoPgHwrc+KNajRbHw/Yvf3yeZt85lQ7IgSDyxwoB4JdeK+UzvPs2yXLP7Pw+LlOON&#10;Uakqd7+zctJQT396XutLTTzZ6uFw9HGSVNRt7L3XLZS7N+i1fc/Lb/gs/wDGD+3vjVofwA0u4ZrX&#10;wDoqC8/fJIr6neqtzcupUAjbF9liZWywkgk9cV6P/wAEr/2dJNC+GDfFXV7OOO+8QLvsZpFG5bQM&#10;AOQckMV3YOD09Qa8f+I/7EXx4+Of7WGqeLtSs7zUNB1vUrDU9e8aXVqljBNJewxT3KwKx/eusksk&#10;YWLechSwUHj9LvDXhTRvBPhPTvD2lrDHZ2kIhj25O1YlVV27uvGCM19vxhn+ByHgnBZFl9RTlOKc&#10;3F+SlK63TnJt2dmu2p5kqP1/HSna0Ft6LRL7tWYvj6Ly/DF7bXTH/SU/dLjJUcDb3/wr57+GGjfC&#10;rxf4q174J/GbS4LPR/E2oJbaX42bTYbibwrrZV/sN9H5uQBlpkcZBbKqpEphZfoL4heLtCL6XYTQ&#10;+ZJNqEomjjHKL5YbZzjqMNjOeV45yPGPHN/8N/Dfhj4l+LdW0BmtbPwJeXVzY6vGi2+pLsRYYyMt&#10;uzdG3IO4EMAFyzfL8twHmmMyfFRqwg3JtWXe8lG3z2/q5OY04yq0+WS0/VNnf/BTwF8Zf2Rxp/w0&#10;/aC+Ka6pcaf4c1eRNNkUXAv3jujKJ4rqQiSTfH58oDgMUkjyqGAivXL3wD4d8eXi/Eb4d6nDZ62b&#10;WPz7qGMiPUbdSSizqMF1UsSkg+eFmbB2u6SfC3w9+LXj/XPGsn7Hf7VPxb0mz1zwi9l/wrnxRq26&#10;Hz5EjT/Qri4J2rDd2xjkV5cmOd1JIWWcN9LfATxbrHgS1s/DWuPdQtDI0aecpV7VgSAMN044ZDgH&#10;nPOCO/xH4TxWV4z+1sHWUlX5pRcYpKUZNycZJaS0ave/Nv2S6MszGjKP1erH3Vum7tNW2fTa6f8A&#10;wTr/AIX+B9K8N/HHVrlvC66bqF1o0EupxjOybatwFkGDsI+Y/MoVmOWcbiSeQ/aQ8UalqfjrULXS&#10;/l+y6fFaweXncrrAiluOnPOT/wDq9N+HfxU8CfGrV7L4k/D7XbXUrG40Bke4sW3RM2+UYHdTliDG&#10;2HQ5VgCOfmX4v+LfDHjC/h8Y+J/Ga+H9F8YeN47eyvr6I7LCwluVSW/lVmXKx7wFXcqna5LkFSnx&#10;/DmX47NuILVoOM1GEOWV7qTdlHXVWUXvtFavQ6c2lh6OWqEJXi5OV/JL/Npep2v7DXxd1GP4ja54&#10;XuvDeoNpsN5pen2upwWbyiLUJW+TOxTkBzFlhu8vz42YCMs64X/BQ34U+APDHwf+GXwu+HHw10X+&#10;1Lj4kSalo9hBYLwCtxcXUcYLAiN5DFuhDKrlQoGFUL4h8Xbbx/8AswftGfED4Yfsq+Pv+E6fXrOe&#10;/vtY8K6bM81rp8Fm9ybFkjMmxUdMTsrOvlQhWKhpo6+rRDqHj6XwJ8avjIJNZ+zeE/7R8I+JLe0j&#10;hhhk1WCFn+0wgbPOjQMFK7ECsXJLOscf3/E3D9bg3iDC5op2jJNuCk/enCk4x8m+aT5rO/K9E9RZ&#10;TjKOIy2thbXcdFLRpJtX1XS33N6s4XxjpvhbQ4NF+GPw90qOPSdG0nSNLt4YyfnKQR73JwCWeXc7&#10;HuzMeMkVu+B9e+JPhfUP+Fb/ABL8PfaF1iOSH4b+JNNnElrd24/exaTcqMNb3cUI8uLcu2ddyozN&#10;Gu+hq/w4+Jh+IHia90Pw/bto/kLeeHdVlumaO6czs/kuwUiBliCKRJtdvOLRpII2I39JOl/FT4VI&#10;2iLq1lbyRSxrDpF4Yri2upGDSbJUIkgvI2kyYGbynk3jOZVD+T9Zg6Mqc3CpTqtOet5KUryUo6q0&#10;076Pdc0XZnm0cLP61KpZxa27NJ+jumuvpYTTv23PB66fAuuafGl8IV+2LLPtZZcfOCMDB3Z4wKKw&#10;7zxn+zHPeSz+LfgBpd/qryM2p3zWQzc3BP7yT/VD7zZboOtFc/8AqrkctfZP7zo+tYj/AJ/P7kfY&#10;nxS0jV7r4oa5pWvaxbiLUPH3irSL64u5oilvbz6tey2soMqrGrxC6TazDCNCpLHG8/LHw38Z638P&#10;P2dPGnj/AMR+HJre70P4kanZ65pM6Hzlig1MafcRsM8OsSNuBONyn8PQ/wBs/WPh18b/ABt8cv2Z&#10;fGfit7e4k8V6pcZS2RTZ7tQlS2faGUSKZ4Ez90scBjl9x898BfFqz8ZfsWa1rPjaCMeIPhnJcW/x&#10;ct5Jmlm1BtNjPk3iD/lsJXtYElyQHVw207pXP7n4k8L1uI+H6GOw1P2tSlOCmo7ypKTukurv06E4&#10;PG0aOKqqX8srPz0+61tfXyZr/E/RPEHxB+Dmk6hpDNp94tuLTXreZts1vbKxaUheT5iPJ5RGOswJ&#10;wqMa4TR9eHwm1zwP4O1vWft3ivVrPZNJArQrdQQWkUk0+FP7kF4YiNpVlcl0IZCRqfsr638TZfhi&#10;s/i9IrzWPFG7XrbSo5Iytlbyoiy2byEgvi1aS4kHVpY9gB+UH5vs/ilefF7/AIKKW+o6LrKy2Flc&#10;TaRpVxbsrRvZQwTBnVkA3pITNICSTibAJAGPxHJcBjv9rw3OvZYdTqc0esopqK5rczinf+61F22u&#10;GM9l7SE1fnmkrdNLa+vf/gn058O/AejC/k8SeFZI10+6164n+zQ7A1tN8ry27IigRD5Q8ajIEU0I&#10;LFg4XB0PRm1PxrrXi64tj+/8UXU6syjO12k2Ln0AVeP/ANdcT8RPiB4z/Zi+KHhf4kQa1NaeCdc1&#10;S00zxzbm185UVpbpoblU+8JEjNwN2QcYXkMRXuOieHjpkGsWWrqY0TVGvY5WVgJbdpQYpV3AEKyS&#10;qRkA4PQcipzqhWp4X+1qetKuoq6+zNX54vtr7y8n5Hm04xxFqdrNNtr7rffr9zOI/bD8I+K9V/Y6&#10;8Qw+B9StbS60TxVp91FbzWokku4nlECwxMATHI080LIw+86KrEKzMKuqeAfDPwW+B1n4Wi0+xWPU&#10;LCPR4NcjEavGsMtwbaGWRiQLbZPcxyKpXa7xyszCAK30F4H0nSfENnfafrPhyx1Sy1bRwr6XqlnH&#10;cQXBRQ3lyxyAo6M5X5WUg4xg189618Lk+H+g6l8J/iRrWo+I/AfiC8vtJvLi4vGl1HT58lluSzDb&#10;5zRTDfgbZGidyFZlx52RZ9zYBYJztKnVc2rX54Tik0unNGSlJJ7tpJn0c8LTlh1zK142T7NPr5NO&#10;1+h89poXiDxDqDaX4R0WG6udfuDp9n9n2qrTSYJOfu8LuJYnABzX1F+xl8O/H3gv4Nf8Iv8AEnwZ&#10;eaFPD4ivobCG8hYC5s40jKXEbn5ZUdvMG9SV3pImcoQOd/Ze/Zb8R/ArRm8MeIfEUeu32h+Hrq/8&#10;F6zFCRZyAXUPPIzkwiON49xkTDDmN4pG9mg8Z+CbXwm3xFmvnj0VtYutRvL63gklke3eys3EgjjU&#10;u37naQoBOMDtmvY4wzyOMwSyvCJVIaSU43u5XtHTzi0rb3uuh52X5b9UqTrVlaTsrO2kb6/ir9ra&#10;k37Qk+iXP7J2ueCvGHixfD+j+ILOTRNS17f81gl1+6EoBZUI3lEdXKhonkXfESJY5tH0i88Z/seL&#10;8GPiy/h/xJZ2Oi2/hz4jreTebatDAY2stZUblk3xKICVb58xW4YRrHKR5D8Zv2mfg18b/wBnrxh4&#10;e+Cfx102XWhZ+dp0O6a1n87I2GOKdI2lGQMhQynoevPDfBz9p/xd8A/2kLXSPjN9jk0Xxp4ftorr&#10;T49It7bT4hl4DbraxqkMUTQgKYkRYxuwqquFH6J4GqpgcFicqxV6VWrOTUJQ5Z6Qi+ZNpPZvR32T&#10;VtU8s9x1ONSDvdWS7pb7699Pnud74o+HV38MPGer+BryxWOK0R1sZYQNl3bnaYZ1P911xx1Q7kYB&#10;kZR8j/tXDVv2evij4Q+J3gy7dbXxEsl5f28kyFJby1khRojGAD5Ji8k/Pu3O8wzgYr7B8S+Fx4F8&#10;a3vhaGTWL7S9P00SaLqmqXSTq9hPKWt4EI+YLCY542LkM7o8mDv3N4l/wUX+D+jeKtE8E6FDqlnZ&#10;65Dp8V0jXkhiht9PMdw9zcSEBiFjbyOACx5CqxyK4cDKjw34jVMBGTlCTknd3duXm1e91pd7nJUw&#10;9TEYGU4qzTuvW99D3P4e+MviP+0F8QPF2r6i01n8RPDVn/bq6WdPdYfHfhi4Q3FnrFinmylbn7Oq&#10;+fb7381RvXbdQXYufkb9jj9oa3/ZH/4KITazo1w2n+E9U8TXGnajAwKiLT7iRhEzAjd+6DRuQeSY&#10;sGveP2Jfjn8PvFv7L3w8uPGXiKLw74++GHjGTQPA3xCR332zMxv7Syu/mDS2V0iXkPlN9wQZj2uz&#10;K1j/AIKW/A/9nHUNI8P/ALbPw5+DcepaR8UtQi07xLaWOpXFveaRqshaZZrFEZofNkEM8bJJBPGr&#10;RgKiZXP69/YuCyXF/wBr5fG0ZRjCcYrT3b2m/XVPV6692Yzi8RUhKMveTUle/Xpot3ezfzPq/wCM&#10;fxE1e9uPE3jDULaNWt7Cfay26rJIltbFF83Gd7r5ezc2WCxoDnbXyZ8bPjlovwi8K618XdR8JaHc&#10;TX13Fa3TXHh+2W+1VvNA+zNdoBcxRjI3eVKhAjVhuC7a92+I1pqOk/s0a14ZvYtUuvEVh4J1C0uI&#10;dQ/f317dG3ddxaMutxI8hwWRiXfcQMCvj39or41/DrTpfs03gS28StoMsdxaPqXmf2bbXLLPEROm&#10;ALpiJUKplVVkUMzAug/nng/CYriTibEY2z5J1pynLRLkvez6NSulbW/RNo9bPK0sJ7OKnbTbW7fa&#10;3qfT2peJPgl8cfhHceC5mHhLRde36xY+IjJcXel3WkXVzLJPshkuIrhD5u5Jg94EtneOMsUliEt3&#10;xB8C/jdb/s0eK/hr4g1fQ/H1vqvhHULXw/qXhOE/a/MlS4SFW09Y1ljCxiJmFsssEYYqsrKAB8se&#10;EvirqHin9lLWPCf7Qni260/+1viJD4fvrz+z0il8NRxxLNbKLdEGy1RrV4ntUCKI12RhCi7eX/YM&#10;+Kfx5/Z+/adk/ZZ+IGu3UljeW8kNjptxeedZ+btW4hurcn/lnNCG2tGVDiVW69PoM24fo/V8ZWwk&#10;YuNGo6qi/dm3CzlOE0tL9YyjO6teSujajjIy5Y1Y25la6t1Wzjt6frY434H393P8Y/h9cR/u7hbF&#10;wqtH911tpv1z174NfaHxp8ReIfGH7J3irSrWwE3maHKII7fO8rGVkG3J6kp06U+4+JH7Mf7QfxXO&#10;ifFHwudI+IGi6pfWlh4g+5c3EsYkgZmlyFvE2Rg+Xc/vERdkUq5LV6H8O/hdr+j2Engq9DeTdxz2&#10;mk6sY2EE++IgKCBw0ZkXchG9QFbBV0ZvkeKM2o4rFYfGujKMqPLJxktUlNu6aupR1SUk/VJ6HPhc&#10;HOlLlpzUoyurr02a6M8O8A6p8V9c1nxd408e+IbW3s/DPgG1gt7yS4/0W2tWkM15eMis0rzuthKB&#10;5Mbsd0YxjBrhv+Chf7KXxU+NFlpvxU+E/gmfxFqmnXE8dzYaGyXWpSWb7rmOYWUbG4ESHzG3eVgi&#10;cEnAFfRXhCHwX4Vi0PSPGej2t9a6zcLaz6deKPLvl2PKYWzxgxxuCPQ4+vzfYeHfj74R1m+8L+Pf&#10;FM9vrnhvTU0eO8juPLjN9Z3MSafPFK7bpfPRYCeAmJkClzJJHF6vCmMpzzN5hBRh7Fq0V7vNCSUH&#10;yrXms4ybt1kupnWjRlh6ccQnZtJtPbd7NPo/wZ0P7O3iO1+PHwE0HW9fjjvLq3tW8NeIbO4RXNw9&#10;rGiRMY+pD2xi5OQzxOTk5NcFH4Bf9lH4ox3VtfSJ4UuLppBcYZm8P3Lq6Q3iFd5MYV5I5FKOwTLo&#10;PNSCWL6e+J994eb9rubx14d1f7RpHxu0hLndcTPHGdagjNxayHeGLCaFprZIkK5KRk++l8SPhrpX&#10;jDwF9q1K2Mhtl8q5Xb96NvUE8YwrDgkBQO9edT4qhlebOrST+rYnVwfaTaaa6OMlKK8kujDEZfKn&#10;WnKm78req623a9d/meY/sza1qXxR/Z7+K0fxWZbXxBeaT40m8RXU+xIbS4ZrbzHJQ7FUG/l5X5Qp&#10;O3jGeR/4Jv8Ahkaj8HrHxY/lxzMy28yrlWLA7Nx+se1ev8PsK52y1DxH8KPH/iT4LatcRxx674ds&#10;9Pt72O5dpLuzgne5Rn3MeBBYpaH+FoYowV5JPq3/AATDm0nUf2W7H7KV+0WGuSR3C852F4juz6ZZ&#10;Rz/e9zXdxRToYHI8VXwbfs61SlJW2SlGb+6+nlZGlOVPGuFFrWMW33vf/I85/wCClSfGKXwZ4Ttf&#10;DmoLpvg+aGzi1TUmuo4WutSkuJDbWyAnzJhGsTzFYwyphHlILQ55H9ifTdc8XeM7jxLJa2cF9rbX&#10;csYS28qBDIrttCRLiOME8KgwAAFHavpb9u+0/Zru/wBmj+1tT+HOgan8TNJvEi0vUda1i+Elrpd0&#10;jhpbS0imEDzrLAP3k0TbYy7KyvHGD4v+znqHib4MaNL4y8G3/wDZuteGtAurmwvEiRvs11DZSMj4&#10;YMpwy5wQVPcGvforD4bgDB0INL20eaTSu/ek7trS7Wi36JXR5mKj/wAK8bv3Ypd99F+R9Cad4Zt/&#10;D3iOy1XxtpM1rDqmiXWqaTcRwg+U8JMl9p5ZPlZ0kxdQbcDybkwLk26rXgH7U3jO9+Kfgb4TeBfC&#10;00y311faxa3ECsYw1wRpoQnonDMwyTgB29Wx1vxT/bw/am+I3/BNrwz42+IHx21vxBe+IPEMelTa&#10;ja63dkWN1bzvJ/pQBVYp/JUkKBskSRXG54WMXLabq3inwcnhv4z+GfCela9Jp/iiPStQs9U1NYmt&#10;4dTnaGSVJJWWNXARlE07LGjTB2J27q+5yTKcDkuV43G0+ZTnKNO1VKMXODaUo2cvdqSaerdmGaSp&#10;4itHCwvsm/R2f4Jfce6/sw/CTTfhnr9vpfhm5mutN1LR/lmfzApubdtjuFYkRlm3HHPzRtgkYJ2P&#10;22vgp4n+LXwN8THwZ44XRbi30Saa8H2dpMwrt+1vGqumZms1uYQG3KyTSKdgkaVfmf8Aas8ZeFf2&#10;V/2xPCPxQ8OfEC6n8QLfIPEnh6O4P2a2scRo28A/fmzIQhHIQPhcIzfcHxn8LweLvAeq6IIxPHeW&#10;TNCq4zuwDGf/AEEiv5zzSeNyfPcuzyVRyVa0uZxs7xklJNSupJJqzslJaroz6nBUKdTL6tDkXu3V&#10;r+Wmq87n57/FbwRr3w0+MHhjS/iL4K0+Tw74SuoLDwl4u0OESCBbJo1uLO5QndcxPOkkjpgywPdO&#10;yhg5t39K+HvhPWPjnY+E/FOpeCLPwdfT/EL+09Q0/S/KKRi0juIxdxkAxyFpnkuQyhkfdkFlbdXt&#10;3jLR/gt8QvE/iSys7BrjwzrF5qF1qTTIWWC9hu/s8gRsMGy0h2SjqsnkshYOX6b9mP8AZmk0RG8H&#10;+Gbqe6sbO1ZNON/dr5waeWVnhRXZm3x5wqp94SthclgPvOKOKJ+zdBU74qk+WDim4zi1JOyTacuZ&#10;q+jd09NWeRhcrq1qjineL+9f8CxyXxG8DeDPh74Ok8RW/hyG8vtbsZrO3bWFS8WcYy92VnVts+ZI&#10;8OoAB6qeS3Mfs1+N/Guv6xpdt4h1C81C30azvLe81K+kJjihuZxKlnbD7u0FIjtTCxpEmQN6A9x/&#10;wUG0/wAWar8ONf03wtA9tfeH/Cd9Lpsa/K5u3EgYKqkESKsBC9CJNuQQcVwP7P13petfC6eDT723&#10;Z7DxBNLCtq4Yl2iiWMEds7CQB1Ab0r4vC4zGYzg+X1ibac2nF39x2sm0rfZlZed77WfZiKf1PMuW&#10;CtZel7Wv+P4HZfEXwmjfEXR9fWdS0aXFqzbhgbJNy8emJJBXB/tGfEvwh8L7XT/h34k1ePSbX4g6&#10;HeaZNql9M0cMeo2txZXNh5sgRxBB5rS+bIE3CMMuQGJHpOr6SPF+p6PcbNtnbXUklwd+N6uq8dOD&#10;8pP0+lcJ+3lZ/s+wfs7LqX7QkAEMfiyH+zZIY3aYzvZXi+UoQZwVzIMlRuhjJPGDnwxi6dHOsHCs&#10;pSXvRtBXld8yjZdfetptbfS5dWiqlGrNev5X/U5v9k7xfB8RP2o/+FW2CtHp+i+G7/Ur1Z4PLklZ&#10;o0t0JRvmA23YZcgZGOwUnY/Y88GX2jeFV8P/ABD8GxW1nqUMOoR2IAaNLe4Pn20q9cFVMLqQDtOO&#10;hXFeI/8ABPPUdb+F/wAZPiZ8UPFmtm41jwb8J9W0/VoWhcbJ9Ne2WHbhfmjkgto9rnBLK+RjDP8A&#10;X3gPxj4dvn+H3gnw80c11H8LdGLyLs228MtqJrdJWz/rZFyVUEkpC5IAwT7nF2ExeBxGJw2Eg5Ul&#10;CnKUle0XBSk5c2m7mrdW2ree2Aw+HnhoTcrSUtF35nZK3y/M8n/aP/aEb4Uxan+zR4KiklaxfM19&#10;HG6rp1lK0F4lqJHQA/vlZ12F22kqeAVXW/Zd/bk0TVE034ZfHXUYYJNUnks/DviC9T9zeeXszbzE&#10;jbkB48N23Lk8jGh/wUM+B3iDx34HX4g+DJbwax4TvEt9U0/S9PaRr/TmcqhWPYXLRynhdoJR3LY2&#10;KBwXg2//AGavix+y817pOtWvi6HQb2OeHQb60NtqNpcmRvLnuYULL5SbhC8gYrJja3lieMN05fk2&#10;W8VcI08VSw0ptSjCq4O9SFTlS9psk1L3W1tyvV3TZ51apjstzifPUXJa8U9E432/7d1Xe/kej/tQ&#10;/sn6v441e11DwrNH9kVkj1DT5TlrWIn55Yezrj5iOvHGQQB8c/8ABRvwL4k0/wAbab4i063g/wCE&#10;c03T49I0kQygvaLEz4Rs4zuIZgwGOxwev3F+zD8VPEGseCvJ+IOqMbdbiRdGv7lmaWFVxuDsSSyc&#10;5ycnkmuT/bF/Zkg+Len3Hg/S7wabea9Iq2c3mYt473cGhL7VYmCVwFYqQVMgYbsbGw4U4pzDhri6&#10;hgsxqxlChzU1K3u8uzeltUlvvune93x5nleFzLLZV8HFpztJrrfov606o/PT4mfHB9N1RvDXhCBr&#10;ObUPAunaR4nvbTAk1C3Gm2EyRvzwUuIeWAVjH8jFlJUfeP7P2s6h8Qvg7caT8KJV1Dxbpfwm0Lw7&#10;JeR3SIulX12IdNhOEJkZYVlFxJIqsIxbAFt5218O2f7NXirwX8W7iP4keHri1utLtd15aXCK4a6W&#10;Roo4m5IZPKRZMjIKsp5DA19Efs+eO/iX+z7pGs+PfBXw1sNcvpL7T7rQ7W4upoTE+Ly3lubgQSJJ&#10;JbGOW6hCDeZH83CkxPt/aON6eT5xh1GjOLn7sk7rlcpONnJrePLvZ7eiPGyXEVsLi1Gony217qy6&#10;X2d/xOw+K/7aHiTxF4ftf2RPG/wBu/AviS3vrfT1ZroHS4bO2K5lEjBSYxGvBXevzx/Pg5q1+xN8&#10;KrX4wftf2X7TGkWt1BDpdpdS2M2p3RVm0zyru0to0jRMIIla3RmdizEE5IyRzP7V3gnx/rlno3xl&#10;8UfFe61aTx9Zz2nw903VNFs4bnULM6rNDbDfbFMlbYiWQeQio18oyXcqv0V+zJ/Z/hT4ial4BH2e&#10;3n03wQltpqRpt+12gMCbzg4Lq1s+e+GU46k/lWeVMLwvwrXw+ChFVK0KinySlON5WjUcXLW1+W17&#10;2Seuh9bhZVMRnUKlZtxTVr2TaSbSfT7tzpP21PiYvwx/Z91bxFZ3LRt9qtYTI0JZGQyRtMhXPzK8&#10;SupH8St1ANeQ6P8AE7wvb/syr8YPDts39i2Wi6hfyaXbxrH9mbfNcNaQgAKIwxkjiUY2hdgG1ATu&#10;f8FZ/ELxfskX97pVwkE0eq2ETqjNG2yRhHJgD5WDCR0I67WyAOo8E/YX/aD+HFn4F+H3we+KOiW+&#10;o2OteOLjRb/SPOGZ4I3j1BJWHGB5skSDtkZ5wRXkcD5F/aPBdNzTcXiG2uyUFeXkrbtdG99DXPK/&#10;tMy5ebTlS/H8yz9iv/h/8Y/hT8JrnU5HufDlnbzaxM0xkMmoNJsc4I+UbYw23LfNKzZAcKvsX/BM&#10;39obxJ8e/CWseD/GDwtfW2oR3tsVU8LeRFpiFxjyvOhLbBwDNjjC1478IZfFz/te+IrT4oeD9L1r&#10;V4dWisn+0yXCC3mSJIxPBJFIuWwBhnWSJi+8xP8ALXsP7Ef7POk/Cz4z6f8AEr4ReIo9Q8GeKvDc&#10;lm1jdHF9pSsEuYs5UC5iLwIizJhyZD5kUKYL+1xdltCpkeJoV+WWJhThJW3U05zmo6K97vRatJtr&#10;Rnn5G6jzGMotqMpNNbaXSTaOM+IvwaT4qfHLUviz4c0fS9P1vRfD99pPizwfaXhFxPHa6u0p1hE8&#10;uMzBLqG8WSXJaSI287IGe58v37xF4z0HXPg54b+FHhvUo7yGxsLSLVbiOTIhmt08l7c+hV0fcOCG&#10;XHHNeEftf+Avij4f/wCCi3hn4jfC3xPdaPN9ma7urqxs90dnGEZrZWAdFYyzrcKRncsbzSANjFdv&#10;468Ux+EIdU8RyXtmk0zTaleRWNoIY43kLStHFGCVCf3QOACAK8/ixYHPsqyjGwqN1pU4vk3s17qk&#10;3q27q2ut1d3MqlfEYHEYig1u3FvTVJvbzd/utYm+OvxZ0/4ZfC7xNrunw2s114Z0l7u3gmZJo5bh&#10;FSRFZVY7VJ2cOBnqMgk1yvwy0+88HeONP1HxPuN1DrT3+oapeXCq18YpZlnuZJGB2jfBKhY5CCLH&#10;AQAaPwp1fWtI8MeHfi1408W6toceuaDp+qw6xpN01v5HmsZhAHIZRAouIVmXAV4Xl38yO5xD428H&#10;/tjftMzeHNN8c+GfhvNrVvLLo974gt7mLT/FepW7K0TzRqzR2IWNUlKRxrbmSAOYUMiqvucN8Pxz&#10;LLauU0KjcYzlKWllOXJCLUW9HJNT0fwqz62axFeFOpTm9J3SS7Le77eul9kekH4peEta/Zs8feJ/&#10;D2svqFnp3iTXIbofZDB5ckuoyuYlQk/IqTIqscF0CsVQnYvxfpfhPwP4d/az1DxB4zvFksYdNsJN&#10;I01Rtm1DUprfNzJt6tHG0d4xkGFjd4yDuCg/Q3gH4KfFD9l74GeKv2evjb4Km0nXpviFoCra3+5b&#10;fULe8NgjSxTxNiaEi0vP3kLEboZFyGUgeO/Hv+wrLxlZNoiTSyaborQfa7hV8/y5ZBMYmKgBmDEE&#10;t0IAO1Dla3yHLK2VZrmWDs4KrKavs0uWnKyvsvf5X1s9NURnWL9nSo1ZrVRWnS93/kcf+0J4q1rx&#10;hq+2CKKO4vpkttPt4QQE3HGRnJYAZ9SOemRX1d8OP2ePFX7Gfhtf2nv2FfE661e2/hyFvFfhDWbC&#10;O8tNcgRY2meCYESWxcgkeU28+YFVkXIPzJ8DfCHhP4kar4tsvGuteTqaeDbi60dTc+WYV8yOAyIC&#10;MSSHzXKYY7Ft5mYDCk9z/wAEt/j/APGHw34l8Zfs6fEnRrq303wDDPJeXF1IY59GaK6S1e2kQgkr&#10;5rBiuQ0YSU4IGB6ebVOJMjy+OIyaryvCOMqkLLlqxnbTztayWju21rZPhyGFGdadavG7ntLrHfVd&#10;vNbW8j2Dxn8RNM/ao/Zf8W/F39lqa+1DRdbXT7T4ieHNQvJ59c8JMzztezTS8m9sriLbAk6gOpbb&#10;Ip4krx34z/CbxRoP7NHiDSND1pbGbXdImk8TSIzbryzgK3a2gZTgJ9ohhJBB4GONxr7M0ywm+GHj&#10;P/hpP4C+FNNHieCxkh8SaHZ2yxnxXp5CE25AxG7bUOMqSTyCTkPD8TvDPwJ/aS8G6l8S/hLqFjZW&#10;y6T9q1rwzNIkccMLhA9xbkf8sj/Gn8BZSCysVTnwONocQUY51w5h3FwqqWIoXvNSdkpR/mi+W66p&#10;ptK6dvYxmHtUUa01ez5WtE1u7dnrqv0tf5J/Yb+B/gzwz+ytJ4413xPpmpXuuXz/AGaxs3824sxJ&#10;uhMBTrulMCNkAg+Tj+FjXhPw98YR/syftFr+zj8MbwrLfa1bPrd5qCxyN9rVhJBFCSNsLIGIDR5Y&#10;tIyB2BBP3V+yf+zr4d8FeErHxDHpVlcWC/bYdLh3tvj3vO8kzlCpLmSVtoLEoqhD0OfkH9on9gjx&#10;f8af2ifF3jL4AfES2bxrpOrQ3eteC9cb7NeQJst/JvbKRci4gbc0m3YjQqoj3TSEbtMpzfKa3FGa&#10;YPGYq8JRfM5r3IzUuWKellGDdnJtJye+18JYLELC0qtOFnpZX1a7/O/3H3t4a+Nf7OXxQ+Dml/GP&#10;47w2seg+FLqeH+3IVP23wjeyKbW7jiP3mglEoDQHh1kR1CyBSND42XFr8PdCi1XxDqVrfWfiK5Go&#10;WOraPeo1vqNmuGa5glwVKkMg5HBwGAPFfI17+zPr/wAQ/wBjn4h+E9Eg1DStdtviBNeXOjyxun9u&#10;3UccA8p0JIjJMl0sUasyb7RDuk3eaeU/4J9ftsaN4V+HmufshftQeH7/AMS/DK4sZr3T5bUu954d&#10;LcTSWzjPloQ245+TOd3ys4bz8DwblnFWFqUJ4tyq4WfLTb6U7KUacm3rHmb5JX02ezS6sRjK2HUe&#10;eNlON367NtfLXseseL/gxr2q6Lc/EcwNdeI9G1Y6vpNvnbIJrV8rEOPvFEC85+Yk5r61+Hr6dczT&#10;atoixz2t1brPp91CxaO4QqH4YZBBRlYHuOenNcf4hj8I2+mab458E+PNN8RaPrtxcanpmr6VOGju&#10;beW6lK5XJaN1UrGyNyGRsZUqx1v2drGfTfhZbuz+XY2d5eafp/2V8hrW3meONecnPlDyz7oRnIOP&#10;yHjKWYUqc8LjFyzoTcFHtfVxVuicdLd2dmS0I08VJQ1vrfy2X5/kfh3+0l4bj+Cf7R3ij4RXVuYL&#10;PTNduYIDI25oYjITCxOBlTHsJOB97OO1dL+y7p8l38WbeG2UndYXC7VPBJULg46g5yOvIHtXrv8A&#10;wWT/AGWdX0D4q6l+0X4djkutI1DUYtJ8RzTXGZrXUmjaW2m8vAItJYB5MUnOZdPuVYJ+78zxz9hL&#10;Umb4paTbpqDNqEckcVrZmElp1ZJCcEfxKY0GCOQx5G0A/wBfUcV9d4HpZjB3c6Ck/NuGr+/f8Txs&#10;dh/cnFruvxP2y1XRh8KP2fP+EUhXa2g+E3s8L8uWis9mT75X868/+GmqeKfg7Z+H/G73UV7oniLd&#10;bTW9uP3kc6tOqxurZDb0hm2nG1SNrEiUCvRP2mdbsNB0nVbnWtFlvrGRoY7uzgujAzxzNGj7XIIV&#10;8SEgsrgEAlHAKnwvU/Fr/CK20jxp8SvH39p/Dm4uLqHQNSa2kBsvtbzTRl7dCSk8bypbvvMmyJv3&#10;YYbZp/5D4YyPE55gKk1KMpVZtOL+KbcXyqPm5tatpLr2f0uZV8Pg8Uou6cIqzX2dVq/KyaZ8nftv&#10;/FrTtV/a0h0nxfMP7I0VVnmit8tF9ouf9JlfZk4yXRDxnCdTX1r+zVr/AMP/AAR8PvDviG1v5ZdL&#10;1zUIVtZmjk8uaeeRbdY8J99zvQCJSWDtG2AAzL+a/wAZ/GOneP8A426t4u1y1dbW/wBXaS6jtWGf&#10;K3chT0zjpX158dD+z343+CPgX9lD4QeJVt722vrDU9a8PSR3LyR281qzSMJ3XbK7x3iyKFc7SX+7&#10;90f0rxdkMsHwLgcmqRai5QjVlFN8qUJSlJ26c3V6XaPz/J8R7fNq+JTWmqvu9bL8D6s/aUfwd4fu&#10;9F17TdYvLPxtceaPDMWn+fJJeiFBLPcARjEXkxoJnuflCLCu84EZXyM6dB470P7Hpv8AZ9p4pmt5&#10;BpK3Cpbw6sUXISQKVRWA2gyAoGIBkILvMnzH+1Ve/tCaH+1t4P8AGvgPx5qlvq8NjZp4P1iC/ZJN&#10;Ka2UBx5ikuu1t1wzEc+axG5lNd9+0P8AtBar8SvHGpfFTxetjb6hDp8d9rV94b01IFPkRoJLlVjI&#10;SOaWYrwGRPOuVChAcD8+yHhChg8nwbp4l1q03dwcbxtfRJ7pR1TTV278rS0XuZlm1GpKb5bPTRdb&#10;9f8AF+ZyfwZ+AOs/Fr4xtpXxg+INnolnpGvTar4sj8RfaYZrj7OyrPb/AOj28nlzeXDIkaOI0RmK&#10;DYX219qeKPCvgP4WfEa1uvhp4cttD0XVryaS0hsZlZQ5fIUPH8skikENIOpjOcEYHyH8Fvilrn7Z&#10;OgQ+BNR1aO1+LujWC3uiyw2qrF4xsIlBk0ybBGbqNEDwHGGSLyiTiEJ1Xg7/AIKJ+E4/2hvF3wW+&#10;JMNtcWza/pKeHYL1TFDJKLe1sJYQ8f8Ax7yh2lmSTbgLPdCRgNqt+geIfCGY5pkcJ0rzqwlbli94&#10;NWtZ2V07P0T7HBkMcPTptrZtPneruuj7ab29dT2m/wD2nPHf7Pcj/s0+FLCG41SRk1P4f2a3U6Q+&#10;JdLlkYTeG3G4f6dArNBYf6xHRLaAhZCu7yDx7r/wf+Ef7Ml78T/h7rGta1ovjwapP4TubfdJ/Ylq&#10;dLubf7KzyPvWGPU9X37DjY9zMuNxYvR/4KfXfgXx34N0PW/DvjS80/WPC9vNdaRZ3llKh1OyuJId&#10;0kFxErKbi3lVWZdyKqGRtwPlLL5X8Gvjt8S/2svDd18IPFGiaddw6f4a8RTzXCWK+beahfajDrEs&#10;hGNiTSPaTBPLCccYwTn5zB0cRnPDmCzTFSkmtK6cnyzhT5lCTi20mpRg7xt8Umz1cTXoUMTOg9dP&#10;ca6OVrr89/Iq/Eqz8G6X4f8AhppV5pL/ANl3fhXUba+0sqRt1aHw3biOZ8nhlurgP/s5B64A9/0D&#10;w3pE/g74I+ONSmvLm8W28IaZb2rXx+zx28d5Z3b7Yfub3kRQX25YIByOvk3iDwdbT+GPD51XXZLx&#10;biPXZdNhaEB2lI0dPLDZ5Pk7sYGeK96vPAOqeEfCvgvwjf6gI77wjpGnAzRshZLu2WIKAMAHEi4B&#10;7gDdkk58zibOIfVcNSoVWtZ33vJXknfra6in8jgwsZ8/tHHor+t7v79T3bxJ44XUtU1Lwd4W1dTY&#10;W8z3GpG32tCjcFYY2JJDKXTJUjIUBicED57tbqXw54PuJbkrGsM13dL1GVd3lYHPA5kI+g+te9fD&#10;PwGPDHw31C4uoS900X75pGy0ku1mcE5O755AoJOSEryX4laVe+G5bnRtAsdPutQjszLp9rqaloZZ&#10;kgMqJMAQfLOMMAckdMZFfkeRzw0cRPC09Y3jr3tu323+SPZzGOIq06dSppfp0SvojpP2yPH2h+Gv&#10;2VrzU/AVpbPoniptLtrVbRlkjg8m8iuUKSDrGy25XPIOQV4LYXRtevPhz8I9P+LOi6nJCfC+r2dz&#10;eaetuzG9spX/ALOlgYrnagN0lwxIPFoOM4I4f4R/BHXPif8A8E44/h9oetWt1r2h6pPc6ho4t8Nb&#10;uJpd0PmA4cK7SDzMBQ2FO1cOfWfhJ4Oi+Kn7NF54Sin8l9f8NzWPmsMiOSW2aAN6fJKWbjoV56Cu&#10;zFfUcswbw83zxp4mcJv+aDUY636uCsmvVPqdMYVcTmFKotE6d49k/L5626bHQal4K+D37W3gO+8I&#10;3N9DeeH/ABR4YlvPDWvWqobiw85UR2QMRtb5kDxHAPlsjYwWX83/ANsTwZqX7Nllp37I+p5u77RW&#10;kvdR1IKyw3DOkxjMW7qrCUt2YDarDcrKvXf8E+P22rH4aE/DX4hy6obnwz4st77wjBYyBZLhLi4M&#10;N1pzMzBFUtN5iqQBia5y33QPYP8Agr78NvCPxasfAf7WPhe+bVfC82isJNQ0fT5pH8maGRbCaX5M&#10;QwC7uYoWErI6vcIm0tuVfuOGcqzXg7jOnlWL5pYOq5um3t7SEHKLXm4PWOic1dbMxzT6tmmSznSd&#10;qtN69+V6NNeT0v0VjwT/AIJj+LfjN8Hfj7oPxC8NxNqngTxNqy6H4w0uzj3SW0xjdI7pg3zMEecT&#10;MYyxEbONh+XH3z+2ZoEOifCLS73w/qMcVp/wkU41DT5LyWVhdSyXd750aEhYmd764aQ43OrQAYWM&#10;V5x/wR2/ZUv/AIS/CC4+O3xFiaG88XRx3uj2d1DmO009VOy5x/fnyW/65CMg/MQPJLX9r/xh8Sbf&#10;xRr/AIx0P+0tNvvHS3Pw3hvYRGl1DBF9kZ5wCpa2jMduTgZllaWMscPs7ZyXGHG2YywrioYenCnO&#10;p9mTVSMkn0cqaU4qS1dla+l+aKqZdw7ThWVnV5nFLdK2r+badu259B/AfxIbDwtD4A0Lwvc3niS+&#10;1WLUY7N5BDHNp6pkzvL8xigSRFXeyHe0uyISssvl+c/DrwpZftWeHPjZ4NH7Qsdj/wAJJcx2dv8A&#10;8IpG0cmjxSQK3msspL7bkkrNCsmzaJYt6vJJt63xjrl78CP2U/EXj7Q75dU8TeLrZNFg1AZe/vNX&#10;vmMTKFTEiywxAvHEAAFiUIChUt+XPw8/aB8Z/D7482nxV8EX0OnmTX2uHs7uHzbV4XnEqxzRdJEU&#10;hWHRlKKyFXVWHNkHCss8/tCvljdJwlFQnNKUpTg4zbad1GLaikldrVSctUbTrfVMNh4StJ2vby2X&#10;nd6n0p/wR68K+KvgT+298Vvgj4z8TNeeH9C8J6nbeLtN029uIrPWTaahBaCaKVWjkt5IzLK8NwB5&#10;qBmUALK4PbfB39jrwN8IvilrHx2/Z6+I0fjj4a+JNNaLwRr1y3k32gasNSsidN1WIhRBdR2rXJ8w&#10;gRzxBpk2/MkfmfwI8f698O/+CgniCX4i+FvEmh3HxWbVIpm0XT4NV2abqjtMDHDK1t56JIqsZluI&#10;dj253KwWSJvd/in+wF8bPgF4q8SfG/8AZ++IkfjT4b+JLND48/4RGSQGw/057iIXlkSJYI4kgiCz&#10;Onlku4WTDEN+rVMPmGb08TCvKMliKFOUeRxc04J894r3nCT0T1j0i7to82c+SmqkIcyi22uqWlml&#10;97enmzqv2ov2wLvxPdz2Xhtpf7PkZ1s41OxplBwXYdRuOSBnI6HgE16TpfwXuPCPwb0PUbqNZNd0&#10;iYXetXMax7JJnw0iFjtUogCxgEZaOKJWBIwPjTwxpHjv4kWviX4p+CrNNQ0/wjDeR6nY6a32q9sp&#10;UtwYWWzi3Tsp81mEiIyJ5Eru0QiZq+gf2WP2lPivp/7Nmh6B8T/hjqV14qtbP7CUvJ0T7RCir5U8&#10;rnc8blG+ZdhbzY3LmMsFX8Z4l4Nx3D+T4aOBgoqMo86bS5nJO2rsmkl72r1knbRGmV5msdXqV8U3&#10;76fK7PSz3X6eR6F48+HVp8ZfhHrXgi1uZrdvEDRW7xWlmZY7e7R1dZGwVIDsls2AXIE20su15K6C&#10;1ihTR4fF3ifU11q+0/TxbwRyKJZpliDJJcSKn3pQ0UhZQOWDryxKV5f5fjjxelz4P1bVG2oJmvNH&#10;05WSztVCDzhOWZpLg7Yw2yZ3RWDEBRha9q/Z88B/DzwzCsfhmSSa11rR0udOuZvvSqDieMnH30lC&#10;Akj7qptJwc/I588Hl+Xu7k3fmSUVGN2oqpq7uzUdklor2019/L4vHYhQSS7tv1s7d7v73qfInxTv&#10;fjR8P/EeqeFfiH4r02fw1deHbi50eb7LIlxcXcGJJACgKkzW+GwD5e+0VVSJp4/O7n4W2njnQ/FP&#10;7Ps08U0J1H4IwxaleRx/LGLqaa9iXcpIVmCZ2EhiI34wMnqv2jLDSPB3w78UeDte1XQ7fUPBeoaf&#10;q/hG41m22xLavdiS3DxDmSKJoriEooYtFApcbpVFcd8QvH3gjwZ8efgnqvhPX47nw1qXwvs7LSry&#10;4WKRiw85LZsZK282SI3YHKLJKnALA/a08RHiDKKVOnRUJyVWPNGNozth5Om7KyTmp6rvF3tY4JUf&#10;qNSq6jvyqO+699J/db8Uz1/9oHxXo+jeIrX4WfE7Q/8AhIvh/rWhXGqeLLSS9eGSwhsSJftKSAHE&#10;m/ythH3fIfIKsVPlvgz4UWnwt+F0uq/D/wAcx+K7P4ieJNSH/CWafbhBd20qxCaOaHJNpMkXmQNA&#10;5ykwZlyu1mm8Y/EU/GpPjfZ6RIt2ui2Z8H2eFZlhF0Ft3dhGrsE82W5y4UkImedtU/2O/hf4bs/i&#10;Xfal4eeZoWktba6kmmdhcXUaM0lxtZiFkdfKLbcKDwoUYFcGFxUct4Jq4TG356XJKK82oztLytOK&#10;sraxW7uzPF1vbY6Mqf2nZPqvs3Xzu/8AI+hfDnw5stO8bQ+LZYFadtDt7SHbnMMMcjfIOfmJbbjv&#10;lB61F+0r8UF+GPgxfDsGl2OpX115M0kN4NyL8wMTbSPmw6sy5AIEeeetdt4h1LQfh74Z1T4leLtU&#10;t7XRtFsWk1C5kmXbFtRpNj91ZgGKqcM3BXOOfkv4w+Ip/iZ428QapPPIs6tY3JjddrLCRqKRjA6D&#10;5APbAPvX51kuV4vNcxjWxcWqdOKeqavs1bbSzTuu6fU9jNcVHKstcaTtOd0mullq/m9DlvDN14u+&#10;Jn/BSLSLLXPiPJqdjofhFNeGiu0gj053jEPluhGwu+8zBhkgSIpI24Huvx58ff8ACNPHFa2P2qdb&#10;OSaHTUuBH9ok52I0jEKihdzvK2EijjeVyqIzDh/2dvh/HD+0/wCNPipd6bJ/pXgPQLS1lIPygtdG&#10;TqO4twOPz615d+0b8RLj4z/tlaL+yR4cSS6tbzXbOPxlC0qxJcaZbAXV1CrZ348lJThSmSq4D5Qj&#10;72WCw+d8TUKbjajhsPCU7aJJRU5fP3t97nj05Tp5bzX1lJa/JL8zvfDGheKdL+E3hXXfG7XDa/dR&#10;jUdYkuV2vFLc4d4mX+Ao8xXb0UJjgAAc3+3lpsKfsqeP49NVnmXSbW1jZOrBNTtJMfQhc49q2fH3&#10;7SHh7x7+094w+DmharFDZaNpP2F4+MxX1uv2st328Ca3Kg8uiZzgVL8S/Cms/FX4Q6h4J8NC3kvt&#10;e0eRbWK4bajPkPgnnAwvXH14zTwMsVg85wmMxcfZ3nCpZ6JRk1JeiSv6WMa1ONOvKlB3t7vzX+f6&#10;nxL+1D8J/jN42+H3hX9onX9Gv9QuNeW0025t7OxaT7Kq24SxUtGCDJcRRTSKvBPlNtB2nH1n8Nrj&#10;xbpnwF8MyeNVWbVo9OFvqEn2hLgSyRll3tKGKvnb95SVbqrMpVj0tx4j0/4deDWsvit8QbYQWNta&#10;r4ourD9zZ3E8e4ogiyBJISZCIwAuVJCoEJTlW8X/ABUvPFfjjw/8T9H0uy0uO6jHw+TR7sXMdzp8&#10;BZZZi4CuobfbTAzRxvILsFUCBVT7XH5his+yOnCnRXs6E3Ln+FWbtGFNWvLlg1J3s+VJvpfy5Rp0&#10;uapJ62s+vz9NLepn/sW/FXxD4Pu/j9b3McdpdaRaW8XhfStLs0ghsrVZrk+ZbwgqoAa6+0EDaGOT&#10;nmqPi+/+B/xK+F3/AAkvxF8L3C6ouk20Hg/Q7eTfpiXUMsEzs24lmEUAiVopTIJGnDMCHISH9nr4&#10;f6zf/tO65478QPJZ6DfaDcQSszBUuIUsBbO+P4lV1+8eN0bjkq1eV/FO11nw98YPhT8I9e1Mzx2+&#10;mSJN9nB+ae5muBtySMlf3EQfCkpDHkdq7vq+FxHEGInRqONW1Oo3Fvm9yk0438uT3nv77VxTxlWW&#10;DpyaurNWeqvLl1/HT0H+DPEX7RX7Oi337UPwlurq0kguFtLvUo4VkdY5ZUO6PcDlkma2b5fmGVzl&#10;SwP2p+1J8YPjHZ/saf8AC5PEunaK3ipdDsdb1pbfTBFYxy3M1vHDD5MmQ2FeJHRyS5WRmLHcTv8A&#10;wr/Zz+GHxk/ZStfhNqEwjXVry31ltWsb6SM3YW6t55I1dDlWVYEjHOMKGBXBNcj+2t4r0H9oDV9L&#10;+A2gautxp+seNo7bxHHZSPGsn2OR5rqA7eVEcds0YOcGWRSOcE/F4zjP/WbMMJgJwfJhq8qlRtaK&#10;EErP/t5e0001SutD2cDlMcmy2VZTbVWKSV/tN3at5WWvZnK/sP8Axi+LK/Ca0g+Mnidb+11DS1u1&#10;uLqz8i6tl80pArSMx+0O8rKq5RHdzgtIpVq9I+HPwT1nXfF2oReDvi/qXhm1tdVlvdd8Lafpdncr&#10;qkjFUVm3xs8alQRKVBMgdCNvDng/jD8JfCHxM8Nab8MPEPxbbwn/AMJPrUcbTWtuJZJLG0G6XyYt&#10;0fmtHI0UxiBLOLcgBOXTsvGfgL40fDrwtdeH/hZ8UdP1L4iaXp9x4d1TW7WWPauqWBE0YuFmBQG4&#10;gtYiVlXypFZnBMZ3DnrZRi82o1MyyxRh7ep7OUeRSjC9lGUk4tJNqUedR0klb3tDbA1VHk+s+8oe&#10;dnZ9rO9+ttt76HbS3CRStHqnw2hkuVYi4kbSbO4LyfxEyvCzSknPzliW6kknNFcdpv8AwVB/Zo0P&#10;T7fRPHPxF0+51uzhWDWLjR9NvPsct0g2yvBnd+6LhinJ+Ujk9aK7v9RfFGOiS/8ACh/5nofXch/n&#10;n/4Av8jwX/gqn8Vx8Cv+Cq/iLxsdMaaGTVtWtdcs/tTBL6yl1K9DL8m1kyjsMq24Y4Knml+Puo+K&#10;/wBiu3t/2hfg74zufFnh3x1p8ei+JF8S2lvNG9zJYK1m9yqER3Cz2Xm/u9m1Ps7K5fNav/Bwt8Mv&#10;BWu/Hu8+OXwuOpK0Wva1pfibT76Bl8i4g1S4jeeIuA5jkmZ2HLLhsoQmFXwj4HeHNR/a0+Alv8Pf&#10;E93qFxqXge2ay0tftkqpDYs63tvcEcw7YlTUbbc3zl9XtlUELgf1JlOMwOFyKo5VYzVKVRVOV8y0&#10;lKTXe6TtZbbdD89xUa316tTimpN3j0+7vc+lbz4yaY3hvV/Fej6tazatD8P5PFcMemybhIsPlJOI&#10;yDyiXEskeSeWtnHQEj5Y/wCCeOpeHrH9rnwrD4k1SO1tXN1Ak0xO0SPaSxQqfTdK6KD0BIzgZI9D&#10;/Zl8GXnhvw34x8H+K01C1mh8G63pOksbdpI3F9FDHcwhQpZmEscMqncERUkYj94XHyN4Z1KSLWGK&#10;ybWdHG5H+7xkEH2Kj+lfj2B4dyxRzLBYGTVOrFWlo2oyjJJLvy6/0z1aeKUfYVpLXqvNPU/Wb4+/&#10;BCP4yfs++MvhmsLNqV/4fjn0jbIFxdW06TRrlsBQz7EJ4wrt714f/wAE7v2w9X+I1ncfsgftEXUh&#10;1bT4Wj8J6lqSmO4iMR3Safcbhu2/JkA4KMp4OSrevfsZftL2fx4+CVtrupu02ueH9Nk0vxBFJIF8&#10;6TZEVuRt5xKq5ycfvBIBwoNeO/tcfsyXHxTudF/al/Z20prTxhHMsxstNiG6/mikOxSFGTcEKuGx&#10;z9w5G0r+ecFZlDK62L4Zz2H7mrPlv0jUtZNduZRjKMls7PZ6erjqMv3eKwju0tY9ZR/4Fz7L8FvN&#10;aTx3c8HlOZjtXGNnzM2MduQOOtefafqFl4l8Y+OPCGp6Ot1I3ieGTa8I8pIxZWh849sll3Bcck46&#10;A48n/ZK/a38ZeI7nxV8M/j74duvD/i7wmonj8P6rYyWd6IWKgwvFKAyvGWUYIDGN1bGFYj2T4OXa&#10;z689vfrF/afiKOfUbplTbtC7I4wM84wFUeoj718DneQYzhXNMXQrrVW5HtdXUlJeXKtez07nqYPG&#10;U8ZClCPW7s/S1mu99DS+DHiy68G6te/C3xHB5lk1wzJACzRweYvDAc5QjDEHJxnPIId/w98C3Pwn&#10;8f8A/CutNZptDs5bNPD8xbkx3KXcSQ7udxiSCGPqSVVCcbsDwT9u7wL8S/C/i/Q/jz8HvG76Hd2N&#10;itrqF404S3gVbtEErryGUfay0m4ECKFmwdvFP4r/APBSr+yP2Vdc0j4j2dx4X+NXhnXItOtdEQNu&#10;S9LEm8TOVCIiu2DuXcFCkrIprro8MZpmmFpYjLmqkMVaFSK3hNNLna/lT3ktlK7tpfqhjKEITpYj&#10;SVF3g31W/Lf02+dtDoPiB8Kvhr8Qv2hP+Et0XwdYWt7byMmrajHDsN2wOVLgHDEbRlyNzLuBJUCv&#10;nH/gpl4P8cSfE+1+IGiwx3XhbR9HttPjvLOXetndLNO80UoHKuu6EluV2yRDO7cq+8/s0fEiTWP2&#10;bPD/AMSdRsZJL7VI5FdooQTdTRytAcduShYAkD5iOK+dv2Z/HnxR+IHjfxr4XvGury1umfUtakFu&#10;ZIg7MVDSEg7ExcsgzxyoJPGf0zgenmmW5rXx3NzfUI8nLK75lzcs+V6tNJO2jXS3b4TNOSrh3SlF&#10;3m7+70tqvVd/vPpj9hz48W37XfwJk+CWoeIrS08aaLJDPZw3jKg1LYrxiAOSApcSOys3yhwFYqHL&#10;In7Xfwm1T46/Fbx18O7DTorHxFpXgOy07QGlmbMs6i6vJrNlLBAZYsHc4DRm3UggFwfmLwl4d8Q/&#10;si/Fx/E+leF31nwzfKY72a3gWS605G3fPDLtLxOi5dZFxgjk5AJ+0P2avEuqftDfFq4+J3/Cc6eu&#10;sW/iTT7WGb7PE7eI7JdPktmkEm4bZmhZ5FV1Z/LURN+8Ffc8ZZTgcwrQ4m4fmvbyhK8VZ80rRlqm&#10;9JcsHFq2qatbr15Hj1XprCYre6T9FdL876fifBv7KkFv4t1bxl+yt4jn/s+P4kaCbWxklkELWOvW&#10;Un2mwdmZTsUTI0cg4YpI6gjNerf8E9fjX4a8W/Cvxd+zt8T/AIhx28N1ff2j4dtdWtZf9E1BZluI&#10;Z2kjbcI1vYrOaSMIxKRSYBDuGd/wUj+Ad78FfGOjftTfCJW09k1oG9nt7gRfZL+Fx5NymDndKo3E&#10;r0dGY5Mma5P4e+B/Cfxi/aLX426vqskI8fKL+GWG4SX+z9XmG2+vbgMuPLF2ktwsQCjy50w6bBn6&#10;ThXiDB55w7PFxdqcoPmTfwtXUk/T8VrbU5sfRrYPFQ0tNO3qn2+f5n1B8cP2uJJL3TPAHwo1OFr+&#10;3aKbWNVuUDR2y7BuRsgrzkBhyWyVxgjfl/Fn4N+CP2xf2P28WfDm10+O88W29vrGkagLFklTVIZJ&#10;PMj+V8tvaS6t5FLPlnjl/etBHGPI/j/8KY/gdf8Awh8GXs8epXXi3xSdQ8QTRyOI7pYZLLy41yFY&#10;o32pn5AOQDgECvWv2HYfDl1oPji2+FnhjUJPg7N4mB0FrzUN01hOyxmaNX3eYYkmCtDMCzpld7l2&#10;3yfiOKpYHhnJ6OPyKUoOnJ++0rVY87hJSTavJyV6cGvhi7O7Pdo/XsZiJ/XLNtXSV3yWWlvK2776&#10;2OR+OvgH/he37Cnhn4maT4dktfHHiq8sbLxNa7dtxqeuaelzC082SFRjELuZ5DjIChydny8v+zPF&#10;4Z/aF/ZvtvF2uxyf8LA+Bs4vPDuqWuxbibSTuka3kLA+ZFE3mzKrhgrIVUATyq/XXGleH/BPiDxN&#10;4j8U/EW41D4c6p4utdSmmuGEiXc9zM9s17H5aZRngujzFwQxYKflVeR/4Jw2lx+z7+2j4y/Z6+JV&#10;w1hrFxptxY2Md03kx3d1DLHdxHBPCzW6NImCdwkTbncM+lRxGIwfDmLrYSTn7GXtYOz+CVuek+Zb&#10;Qpvkae2j0srVH2eIzCKatzrla/vJaNebeq87kuh+HLLR/wBpvw3NbpcNBcX+oS20s0xllx5FwQXk&#10;bJd+mWJJJPfv9A6Z+034m+AfxS8HaBfiwvfCPiHVk0LxHp+pEyeVLKhe1kjVWVo3yr4k3DAJK8jI&#10;8g8ZfDTX/hf+0fp/huW+s00vR47u88MiaZFa7024t5RFbqgZmMlsTNE7EBVS3hLNvkVX+QPGnxi1&#10;/wCMv7Repa5bX0wivtSkn0m2+Ybfs6sbVAoO0SFVC5/vOx711ZPl9TOcwpYyEoyhTouV5LmUudzS&#10;TT7xu2ns1Z9TzpuWX+5JtO/T1P1n/ax/Yc8X/GDUfDfxG/ZT8Z2evab4Z1aW+1Dw3sW31O0uo45E&#10;MccZPlzBCz5VW8w7lVYpF+ZvBv2xl8CePPD+l+KvF3jm40LUfC219e0qGP8A4/NjzQKnzFd1xDJa&#10;yjs224YBgFrqvB37SXjn4UWum/tOeA9J1HVvDviq2h1fxVZwrmKJfIVbtEI6XC3CTSoMcphTkyZH&#10;t37QXwy/ZR/4KOfD6z1jxVrs+i63fWMc3hj4neHv3d1BJ5f+jreJlVvYUZUYK7B1ClUliDs4+ryz&#10;g/K+IMJhswyuosPWpJqdODjJR5m/aR1u48zvZS2VrJHTip83tKUo3v3vZ21TT/pHyb4v8TXfxZ/Z&#10;g0Xxb4IkuLPWfD+uPp9k0zpFcabqFtcb7dOCBH5bJFtzt4UZ+9XReMP+Cp37Nfw5uo4PGvhnxDHd&#10;akm660XTtPiea3JHzv8APMqeX5oljAZxMDH80SjaT4R+0j4I/aB/4Jz6VrvwPmtbe3sfFWoLqOka&#10;xYiWe18uOGOOaW0uZAjRStI6I0RHnwKil3ZZI3l4v/gmb4c/Zn/ag+N+pfCD9pPwTHrOp6jpsE3g&#10;68utYubbZPbxA3FqohljQLKMuoYEIYtqgbzXzub+H+VZXlGIxubUp1KVGU5xjTfvxhLlbvqk+Vq7&#10;1dlFtXbaMctx1etjvq1NpSaV7rTmStpp1/E4z9rL9qzwv8ZfjFbeLfgxJqVnDY6G8EkepWiRzeVi&#10;eNWO13XGLplwSThQe9fQH7Dvxcm+EP7Mmh+KJIVa3m+I8kOrHcMrZvbOhByDj53QgnoVHtXj/wDw&#10;Uf8A2d/hP8Ff2yG+HHwW8Ay+HNNbwDYrfRzXE8qzXU13K/nI08jsR5PkjAIA28Ad+R+FHwt+NF98&#10;NB8TvC97dT+DY7g2niDT7O4ZjbtG29bl4P40TfuDLuK7XLALyfocRgMjzTg/BKi3TozjBpVLczUo&#10;ytFtO3M1J8ur1tbVnDWlisHmVWMdZQt5K97+Wn6H2/8At/a3perab4P+Hnh66jmtdWnGoyyRk/6U&#10;jOYLNj2YDzrsDupZwOrZyrTwnaDw1r0Opai1nZ3Ok3SXV5HHu8mN7adHk298B844zjtVbwt8M/Gf&#10;7RvwCt/CnhfWLbT/ABxoMgfw9ql7CWhaaORWaCThvkbbuHDbT/CQWU6Gg+NNZ+H+t6L8MPi1pVwb&#10;q805jqGrLpDQ291LHuMlsZNxWFmjL4EZ8zMKMJIy7Qr+V4ShGjlscJTrJyw8pc0W7zavz80Y9U1d&#10;bpJqzt17qkXisR7ZxtGVvlbSx86/sKm20vWLX9mf9oWyvLPwl8VdMY7bm2ffpGpLNiy1COPcp86N&#10;oUG3cA8c7RsfLkbd774/+EXi39lbwRNcfE3wlb3XiOxs9TtfFXhOOO+ZPEfh+O5EEq200kKhpLOV&#10;Le/ikWNJIoLpp3MbRKiYvgvTLTxl+034f+K/jUPq1zYeIH1eaS4zI1y6ZZEcE52FxGSucbRj0x6B&#10;+21+19o+ifH7WLL4w/Ca38U23hG90+fT7jWGE8L6NrdhYyazblXPEhYxeUFAcb3YEbRj+lcDWwfF&#10;XDNONdKKnKUbXtd3fLZ73Tad1rdXR5fNTwtSVRy1UrRb6J66/j8tD5P/AOChHwJbwB4t0j4w+Hom&#10;fQ/HNrb3kl0kxeOK5eLcyb9uAw2SLgvI7NA0rbBIiD9Jf2bfj94P/ab+Dlt8QvDepCffmO+iaLaY&#10;J8bzCV9VV9vHGMYzwa8E+IWhfCrUPC2mfAHXbWbWPDf9vWGp/D7XNWnjK3Gm6hKQLYup2iZL62SG&#10;UvsLDfJtVHAHXfsleDNE/Zt/ZNWLw9NJJFcCaeG8dAss0krL5UhGOGCHdjHIHev5r8RaVavkNDA5&#10;jCSxeHqckH9mUW3Z+vLGLa01PqstxEaeLbp/BKN35Pqvk3p5Mf4uEMPgzUjp1tFpUegG8ttMKxgp&#10;LeM0rrM3YgbfOYHGCrk5IGOt+Anx0ufGnwz8O/tB6FZRiHVrWOHxNpckZeGK6RvmUHh1GVDK4IcK&#10;y/NksDyPxe+Gvi/xZ+zt4u8B6dp7W954d8H6nrVxcW837yXfYK0ULAgEM26WPHOfLkx1yLX7D/hu&#10;50H4f+F/hldxM1lq+gTahdQA4V2iaNXbsd7CaLHcbR6CvksQqNHInilJOrCpdLR+5yyk3re6ldSt&#10;3Oimq31uMErKS0e3vX/TZ+R9K6/4c+Hv7V2gah4T8Ua7Z2viC80L7Ppvia6YNcxxgSBLbUGUAz22&#10;Gk23KrvgO8OoQIp+fvhB8DfE/wAA9Vm+DnxI+HkfhvxAywSTSafI8gc2okT7Xh2cOXeYHzInWMjI&#10;CBlwZvBfxJsL2G58U/DnxLN5ml30tvb39vII5oXhbplT8rjKSLyMq6MBiRc/SHgf4q/DP9pvw9p/&#10;wn+L0Frpniyx0y5bw7qtr+7kHkmJZpIVBXaivLAxhBCfKpTYYoyn32X0f9dcrrZXb2eYJJq6sqyg&#10;rq9/hmlZ3ejS3t8PPUqU/rEa0vNX9dz5p1+y1vStch0HUNPuLffdQyE+YGEsZA3MpUnKguy84Py8&#10;1X/aH+DXw1+PPhaL4L/EXW7q3tdZ1S0kW4tZEWTzY5CEEbOjgFi+M4+5uGQeD9KeMvhVqf2RvBvx&#10;L0aA3UPzSS2chIkXJVLu3cYO0gZwQCDuVlBBB+af2xdQf4I+GLjxZqiCWzsvsDW90ihR5b6hZxSf&#10;iEZm45Gc981+V5bXx0eIKeClCVLFU5cttmp6JNX6p62/NHpVsK8LhnUXvQlZ/Lr/AJXOD+L/AMU9&#10;L+Aen69YWF7qEOsaTLHe6Y+m3ht7hZFura8STzY8OgLWTlnQq21W2vGxV18l8T/FDUdF+Knhz4k2&#10;QjNx/wAIf4W1e8kjijVri8urJdTmMmxVDEPftEp5KRIiAlY1xz//AAU28R65LqtsDpEn2jVnZbor&#10;zse2ijUwxoGz85VZjlcghVVsb1PR/s/fCbw14y+LPhHwtq2rbrGHw/pkl0txOZGkuYtJilltuf7h&#10;hlTYc7FixjC4r9+yvB4bJ+FKdWtJyhKE6lV6tSk4RW/ZRTUU+rkz4vGVsRU/d0dG5xUPJJtt/fv6&#10;JH6FaCNK8Qabp3jDTw23UrGOfy5CR5iSpyrY5yBwe4KkV8cftq/speDPBPxw0f4teBvDr2MfiC3/&#10;ANLksZHhI1HaY5UITG9H/dsVIKjzSgAUqB9KfADxgb3wvqGg67dh5LGZruMzE+YkbysCG78Ou76O&#10;BXjf7c3xPvLX4eL45axs1uIYWl0Ffs6Lc2kc+yPert8y53wTFV2giFAQSuT+O+G+Ox2U8SVsvjJq&#10;FW0Yu7+Jaw2to4txfTVN3sj6ziKnhMxyeNZr3lrt8mvLUht/FWi2/wAOl8J6RPGP7F0OcXP7zLye&#10;bAZlfGB/fx34AOc5A3/hj8QPFLeHLfw98SdPlXRZZBBY69CpdNNlYDy4HkXK5JDExsQ64ztwCD41&#10;rmgfEXwXqlr8QbGGSay1Gxt5rePacPCI1RSG7cp3PHB4wSu9p3ijT9StH8SeH75rTUI4wsFvGxjk&#10;VmLB8bfukA4KZ554K7sexmGT4CcqsY+/Fzk1JPWMr6vbe97+Wm10fOUcVVwslOV1ZK67/wBLY3P2&#10;tba4174gxarfadE0M1miWbwKpUvGNsiggckSFuw+VkIGGBK+CVtLH9ibTBr/AIZaHxDrU+paVaJe&#10;QP5qRf2lfiQN0aN47aOQKT/q3cdCcVxXwg+IWj+Cv2k9P+Gvxb161tPDvie8gvtOvtQjZks9Tj+X&#10;buz+7jddiPww5B2kgEfYnxT+FMPjAR6RNcSW99p+fsMm7dH+8ABU47MNpDL25BIJBjiLm4fwOBtT&#10;f1afLJTV7KUIyTp9dHJpu7vyrS+rXpZbRljo168dZtW5Xa+ttfXt52PDfinFpPijUPh1pOp6Zby2&#10;en+MNCl0vz7VPNjm/wCEdu7m4CSY3CMvHZllB27kBwDnPK3eo67rv7UWsX3grUmhj+H/AIbtP7Uj&#10;kk/1klzdgkINuGJSSIkNgARE54weJ8bfFPV9O/bM074HXlxceX4P1WO7McjgjzLnSbG2jUc87Wnu&#10;Dx/CV9DWN+yP8ZLDxF4w+OPiXV7mF7fxBeW5jjuIdzNb+bOVTPYCNAPXsK75ZTjoZa8VNuaVCnZP&#10;3tKtSK6/9O7+l12MMRjKLqxg007u/R3UW1/5NY7z/go5oOoeI/2YtQ8QW8i3i/8ACRWz3VlHLlrd&#10;jbFYmVgwXabiKAZYEeXK4HzANXyZ4A8GxfDH9vWXwrZXcd5Z+FbPUtWsWX5lH/EokuoiO2d32dT7&#10;5+lfoFdeG/hz+0L+zXMmseJLGTw74ksZtL1B47ho5kkXzI2nDOpjjeOWJmDMQNwHDKRn4f039lD4&#10;2fsx/FW81W70i11pfGmm6hpdi+iM11I0yzW93NIYwpZPMto0mX1hu154ZR9R4d4n22Q4zLpO06Sq&#10;LlatdS5Y39YNNNb2krmeZwqRqRqW3Sen33+f6M+4P2b7Oz8YfGDw343t9v2X4neCG0fUOcA6jZrC&#10;tscjsk1rYvj+IxkHgmvE/g1+0l8UfC3wGtPE3w5t9R0n4ieD9YsNDury7gE2n3djBJHLDLepuHmW&#10;zQWzRR7cMswJRl8wkdd/wSR+KPhrxV4Xs/CfiXUVivPA/iuO/sWkkwyqx24IJ+4XK5x+PfPmOv6Y&#10;ZrzULTwjrllYWsOsWdtJrWoMrWqr9pjg+0MHOxkihllm+bcMAg8Mwr9Dz7LlhcRCpVSVOU4z576p&#10;RStB91JzmuXrftoeVQx1b6rTlTd5O6t2ulr5WaufVF7dXHxYLfGkWDW+r3ujiS80mO4Sb7HYxmVt&#10;0PlxLs3oBNMnK4Cn5UjEcPy/8cvie154ks/CWiItxcajdtu8uMFRGv3mAOCuByM9Byehr2DxB8WI&#10;/B/hZfiD4V1G8s/srRx6FLfST+fbwwqPJMjyjeXREVg0hy2DnNeD/EPxX4cvvFl58RtH8P8A9mya&#10;tawyXGnCPC2LmNfMhhXHyRmXe6oB8u8JyEBr8jyXArMsZXxzhyxi+WELWSW0YpLRcul/PzuPMsVH&#10;3W5XfV933PRPj38UYPi3d6V8N/Donj8O6HZ/YtHhkXdNcQxAfv5WAyAQgcr91SNx5Ubes+IHwT+G&#10;cfws+Dum+HfD/wBovIfiDA0+qz5UmG8tzbXcTzqSEjeRogMEki3XABYA+D6Ssfh7xdH8OPH+g3lt&#10;4g17Tba/0m5k3BEQTq4gBVwpJSOQvuDfN5ajYYzvg+O37Rnxc+DnjzS/CXhjVY209bO3iuND1CMy&#10;Wt1NcXbBGZMqykNHH+9jdHAOFYBmB9fD5JWwud4HDYWSSg3U5VJ8slLmTSd3e/M077u+vU68Fi5c&#10;tWriFeVRct7K6tZ/p08j7P8Ag1+1J8BPE3gbxP8Asv8A7WOo3F9pfgfxFp0NrcalCJZNDlmxLb3g&#10;mifdalC/2ZoY/NdHglSTMUrpH8o2HwZ+Lnxx+JVjqHw10vRdT0TxZ4ge3vo4pt91oq5dxFNkRqrm&#10;ONmRh8j7NoKkMg4n4s6x4s8H/tOyajqEE1jpfi7wpI+kx28knlSQzpJdziOYBGkD3jXMjYCEicxy&#10;RQhpLZPXP2Sv2pdE/Y/+Ivhbxh4m0Zruz8Vag1pqy3Vus1qLFdoCSI/ysZH3SKeWQ2ykDDgj9awt&#10;LLcweHw9blqL4YVHu0ktG773j66JdDyswrwrYqGHqrlitXbdevS2pyWqfDbwv+zd8e/iB4itNSa4&#10;t9S8OKmj6lqCmKG6tLvSCln9m3Od28XRfJZmBjMZVJIJAzP+CanjuH9pj4aeItfbxJNH8RtJ8J2u&#10;i+IlkjiQa7osFxbfZLszNlvOsoA0UpKkNaiBFaLySz/cH7ZP7Nn7N/7aHh2w+FHgnxRp/hfxtD4s&#10;0rXvDdvrV/t03WmdbhW0+yv2ic7ngN5OlhOSyTXELxOsDlpfzb/ZB/ZB/ao/Yv8AjH4m1j4q+Gta&#10;+HPijwq1vb6QmsWoit9SuJtQs7EhLjzY4pIB9oaRZ0kaJjGmGZCzL11MjwmDwOJpYypenWdOCa1c&#10;GuWNNPS7ak4t3Wq36nqSoype9S1S/LW6+7Y+/NBu7bwclvppupkjtbdTbyy43Q7cKCxPb1JHynk/&#10;KSR86N4X079nb4sX2ueKdTh/sLXvF8Njp9i0G6CwtromWQFckEK24bWyCsK5BEuR2/w//am0v41e&#10;FZvGdhow03XI7lbK/wDDszFvsV4AQxHAJhfYXHHAVk+Ypua18QvhZ4V8deGYvAuum3ur+3hbU4Va&#10;RTIkvCl9oORywAYjB5xna2P544YzLMfDziarDEq13yVLK91GSfMr2+T7SdtTTGRp4/Dr2bvbVflZ&#10;+vY9S/YcsfDkHwWTw1pmgnRZdF8ZavZ6t4fYgLpd1LcSSPCg/wCeIMo8vr8m0ZJBNeO/8FTPD/jn&#10;4SfCRv2nvgibTS/Fnh/UrKDVNeW1je5XT90sYjQupyplnQshBB2oxGY1Iz/hd8b/ABDpWs+FfH2n&#10;6rsbxHfW2h+NLNVyX1LTpUCP3O6SAhexJLc8mvpr9pTRtM8Q/DzWtO1XTLO+tdQs2LWd5HG0MnGQ&#10;G3jaBkfePQ89s14/EVGvwf4oRx1N+0pYmbnyv7UKj9+DTVmnzO26tZvU+kwuKo5hk/LJWlTSi36L&#10;Rrz0+8wf2eNf1L4/fA7w/e/EK9s5PE3/AAimna14gWxtHtfLuGt7ZmQxHOyRHv5UKn5CY5iBHhc/&#10;HPxA/Y2/aQtf2qfEGneD7HTdF03xhqF5dX/iW1mKwz2cjLJNFO7gC3iyCzw7Ru8wqTMmwDc+LP7d&#10;fhzw/wDHTwn4ttLKG80XV9OuovEC2peD7ZaT3c8civGpWMLskkZP3aPtkAfIAA9L8PftI6X4X1jS&#10;/gP8dbeTxfod2PsMfxJvIobnSrieR38nTr8LvEKPH+7jknZXfBLp5TCUfYVuHc64Jwsc0yhKaxMZ&#10;+0puN/Z2k5fu02k+RWXJu3flutV48sZl+d3oVJNODWqduZdn/wAD/gHKfBjw/e/A/wDZ5t7HUI5L&#10;fT5Ly/1LSftSuNtrKsEiqGcfNsbcpccMyH3FfUX7JOoeFNc/Zp0rxT8PPixb+MNC/tueSOa1tfs8&#10;2nm4czSWs0ZJO4TSXDhicMrjGz7ieA/tD+HtR8SXngT9lafxF9mutZ0jUYIrmOL9+ljC07s21s5k&#10;8qBVbtvdiOK8G8IRftO/8EufGz/Evw8//CTfD2/uUtfEiRqy291GXwBNFlvs8veOQErvwN5yUrF5&#10;Fw7xZSxWDxGIUK+JkqtCTuk2ubR9GpNuLXxK17bmODxmIyfFe1cHKFuWS6paXfy/I+hf2s/CWpWX&#10;x10vTb/wg3izQ9c0S88PeOvDtzJ/oc2jJMitI+44SZby5spoJlBeKWKN1wVBr4V+FnwE1H9mr/go&#10;Z4F+GV+7XlnrHjjSF8M65HpxgXVtNuL9IVuFTcwU4FxDIgZxFPHNCWZo2NfohH8efCn7RPh7RPij&#10;8I9VNxYahffZ9St2mJfT5vs0plilTHXgbSQA6nI53ovDaX8OfgxqnxE8H6z8SPBXibS77wh8QNP8&#10;Q+HfEmjTiW1NyqF57SS2lIybhLWEsUmjWI26OkZLzLN7HC+e4zKcjq8PZrFwnSozVn0leel/5Wmr&#10;Pa2t0tuqpLD1sWpU53pykn5dPz8+p9BfH8jxv4ih8GxOwWaGO91LGAogBAAYnOGd0wOMfI/KkKa8&#10;I/av0bUte+AuseG9AumtYbvUIYrbcjLFcbELiTjhjhiMnLJk4xubPtmpWcdroDa1qXiW1vG1rVra&#10;y1HWYcrGssx8qOHBVWjJCmNFKhmC78HDNXNftsa3peg/CzR/DFs2zdqoSHbgDiCZjnH+7+hr8X4a&#10;rYzKc7wNGnF3U009UnZpuS01T2Xkj0s4wscVhcTiJu3uvz32W/zZ+PviXTr7TdfubG+TbNbS7JOR&#10;ww7V+gv7O1x8EfiN4K8J+JPC3w+jtvE3hrTLrTfEniKawC3Go3CiGBE8770scaW2Y+yh8LyZM/Nv&#10;xI8BeFIoNS8aah4fRpII5rlpckb8AnJAIDc8c/4Y+g/g58QLbUP2WtG+JN0lvE1zprQLDDF977Oz&#10;WqRnH3nPk8t36nFf0Z4h51LPMnoQw6mpOpyaOyblFqzS+JNX0ezsz874dpyw/tKkrWtbbonfd/Io&#10;fGbx5G2sSWcEnmSfZWMkf2Rfusd23ocqVELZOQDk4BzXXfsO6IPBfxQ+H/ifxb4Q/tDT/iB4kutK&#10;8S299GrQzaDcadqFpLbuc7hDJLNHlRjLJGc46eEaBfv45+IOm+EYvDV/NcX11ie5j+eOOJVLyMUC&#10;lnCorMQDk4wAxIFfV/xU8aeJfjknhnwP+zt4Imj8deA9PVvHGoeG44Fs9C0m3MIhk8t22tqEcKlH&#10;t4zIWaDzMErKDpwlkuYYXNcMsNGyhKLnfrBXUrNXW7Ts3rra51YSusVOddvWL91W3f8AmkfJX7aP&#10;7K/xQ/Yp/bbtbf4bf2pHpWn3lvqngrxQ3zfaLYP50cm7aFMqb1iZAMB0Iyw+Y1/+CjPwX8GftS/C&#10;XTv+CnH7Nqwxtq8wh+LXh7T8qbHViPnvo167ZHIZwfmJdZefMkMf3r+2R8EI/jx+xzZfEv4EaAuo&#10;eKPh3Oz2LTTiS41azfaxWSSRt88wumVxuOWM8rsctXyL8PvgP8Uf+CY/hHSfFWuzL458E65Ypp3x&#10;Y0WFAttGZywICvuMsS72RZGXbIdySKomCH9CzLiXLsuzKjhcRWipVXakr/Fu22+mtkr2Teiu9D0a&#10;ODqYapUqU1+7nZtdFfe3p+R7F8IW8Efte/swR6d4qNnG2t2dreb7OFo4dK1KaIbBEpbIEU915A5w&#10;4BVsq7A+I/sjeENM8HQeCfF2j+GZtJ1i+v7nU9Stbh1liNvGEs0uLclN8Kyzx38ckBYhWs1b7rIq&#10;ek6X4ah+BXwMuNI+EXl+IPBNraS6j8PdZki86z1KCLU5dQhtblwF3XKzTPaPC3luwg3eWFKE8R8K&#10;f7a034vS+CLe6m1CTw74fXRdHWaNlEJjcyXG7H3R5013K3TJYgHJFfi+Iw9TIYZvgozvCpJuMXtG&#10;LUW35XU0n/hNsXzS9iuXVde+un9eZ7Jonwi0RPi94W8PPp7fZdE8SapqtnMW/dram3sjHGzHg5Z4&#10;Ae5COOprotRsbvxR8ebqyu0mkstLaJpVhYkzMQHJJwcgB8Z9C3px2Xgq1sLjT7K71S0kvLqKFYlu&#10;GC5253Zxj7xJyMcDaBtORjjfh/4Y8beAdPXxJ8S9L8y+8QbtRZGvBJ/Z9wxaJbZcE5j8oyuSrFDi&#10;PPKrX5D9aqYrmnKa5oQ5Iq+rk5Sk2l993bt1PW9io8rtpfmflpsz0Dx78UrL4ffB2K8Nm2paxqWq&#10;Gy0TS0O17+8eb92h9FwAzt0VUJPbPiURW2+KkXhXV9Ue+uryOcz6hJkSfbvszXDuF52R4hnVVBwo&#10;KKBWp+yNqeuftC65q37R97DHNbaHNNongzTZ2Jjt8xo1zc7epkk85F3ZztypyAMWfFvw/m8NeM/A&#10;nxDufGdjpepal48urPWbe4tZp1s5L37TYWXlRxqQwIcSBHZVcoyh1KORvl+CoZbiq2Ab/eWk5Pe0&#10;5RbjHS7tFKzfWcra6G9eOIx1OEorRW+5O17/ANaanKfHW3+Kw+HN54W/Zol8nxQNat9T+w2N/HFM&#10;1n5F1BKsiysFeCSOaRWjYEOA4KnJFXf+CXP7Wmj+PtFl+AnjCY2Piu0jubzRfOiVBq0al5JVIwub&#10;uI+a8uFBlCSTNudZnON+yB+zz4v+GP7SOvx/Ffxj4m1LxhrVtfWeryX2k502cW3mlhb3KM6llwVE&#10;bmNwpLeWorxD46fsx/GDwn+1T408W/s8C6/tLwtcWHjHT4baTdqRiuJC0t3bR7NsiQXyOCoy2bmF&#10;Qr5fH2+BwmQ5ph8Vw9iq0XFwhVjWty+82o3vJrmjGTtHa6clpfThpfXMI6daMW+VuLj+a8tN35I6&#10;T9pX9hfXNH+F2t+J/hF4Pa51nWvjNM1xqxv0U2sEk1ylnDGzHZHDFlDLO7x4klAcbYhK3onw88TW&#10;f7VvjLwz8D/iL4jm1jw78RLOPxPpOj6XGtquiXtlbra6lbZjR2+zxS3FxJC7sE87So2Qbroge7fA&#10;HwfqPxQ8JyfELxvo1xpKeMLGz1HxB4TmlJsre7kUxMI4nJ2ROrySeWwBG5UbJjXHA/sQ/Dbw3+yp&#10;8WPi54XuPBIbVtB1qXTvAGrbZRPfaZqEizy2zXBUeYlv9hsyw2kRyXEuMm4QPMuLJf2bj8LOUa2J&#10;wnvU5xV9ZWhdOTvGNObhJtWTgrWSbO+jhaaqUqnw05/FfS9rt6dbr8T6J/ab8f8AhzQ/BF58ItGv&#10;Le1vvEGjz20MdvmKPS9OWPZNeOyg+RDHG7gN1LbAgJHy/kl8JfHOo/EL9oi71C/uDHbto/2LQbNV&#10;Ea2dtFPC0MMaj5VAjU98klmJJJNfe3/BQfxxP8MP2LPF3inSr2a98WeJr+DR/EV8IQv2aGbzHUKB&#10;9yARJNCqEkqZWfLO8jN+bP7J+uB/jDpenXULNeP5v2KQMcZELHDexA49Divp/C/hXGZT4f4+vUjZ&#10;VFzxk96loc3P/h1tFPXSTdnJpeNxbmMsVmVCMHt06JN2t66O/bQ+6P2/tbn8FQ/A/wAHeEtWjhkP&#10;iK81qOBondLi4ga2ltSYiTuZmkkjVSMFn2jaG4+Ob37X/wAFEfj/AA65ZeDNP8HaxeaDHexWVvGW&#10;j1OW0kZbqVm2BpN5FxiT5jGIVjbft3V7Z/wWf8XXugftCeEtN0zVtr6R8OUktVT70c8upXUYbIPy&#10;sI442B/2R9RwN74Y+HPxY/Zx+AeoeBfG0C/E631DWtNn0/T4fMuIY59YvbpZJwjK0PkiYzR5+95x&#10;7KxHRwTRjl/CuDxjTVWqqiVSzkoc3tarlOKavF8sU72t0a1OjNJXxVSG3Ko2XeySt+J9Jfsz3918&#10;Q/AHhnx34i0TS5NY0Hw7/Za6hPdAyz7XWO5CyqGLO7RH5QTGzjllDkr5nqumfFz9r39oXXrz4Y69&#10;/Zdho9vHZxXRvGAgtfmWVoliJ81m/wBIZVDeW5BBOPlPB/sfwfHvQ7PxB8FPA+n395eXHidotL13&#10;TbgyafBcW4dL2Pzo8Zi2zWty8qSdLeKHypUvty/Snir4QWngd/Cv7Nfwd0C1h1bULpNK1rxRbxL9&#10;ujknDG5t3nXbsaVIw0yKSIYowMMAkVTQw+H4bzutVpV4qpNScZq7VCj8UpSTaScn7sV3u9VoeVWo&#10;1cXh4qpF6NXWzb2S/V/Lucx4P8F/C7wz8WdU1T4LeElk1KexNpqOqC58lruElEeWYqUgiieUruYq&#10;PMeVdxJKqO1sNQ13xH4juPCPgTWYbkR3XlXniSx3qrYK4jtd2GUF+fOYByNm1YiGDVvHWrN4L8B3&#10;HwR8EaNa2P8Aaeq3UCata3AM15bW1zNA0smRktI0ch3tjYu5QqooJ57w1+0ne/CD4Zr4u/ZJ+IFl&#10;H4g0y5u9M1O31LS0ntdUQpteEq3zbHBUxsCAw3KwIzjzK/8AwrVKdSrUlzVJcsas71PZw2U5JfC5&#10;STtrfroc8FUo1XSfwx1klpq/srvodprHjjwt8IvF/hLRNG0gXkVlq00WrTRsQj20ltJFLHtPVfnT&#10;JPdhnqBX0VqUeleHvBa3+niK1j8OyC90dvIG1lTgx9iRJESuR95mVUBya/LWf9svxlb+Fb7wN4r8&#10;Fx2viBNet57+4+eOT9wHIhKHJA3M5IJyC3XFfo58MLq9+KngvR/EusQSQaTZ6bDPJH9nxLKViB+Y&#10;EAnYPlUHOWDNlgUx5viFwrLI+DcIsZUjKVKvKzUrurCpFSbS3+JWs9k29nr63DuaRrY+pCmnrHa1&#10;uVp2S/W5V+KHhC2+PHiLRbDx34Xtza+JtH1VZtPlVWlt9OjtWRWJO7MzTXMcgb/lmUGwj5y356+O&#10;PD/jT4e2tv8ABr4n2Cy33gT7ZpmnbZvk1DTLt7uZJ4wFz+6uJZNzFs/6RBHtUxtu+3f2cPixr/7T&#10;njDRde0fW5dFkl8L+JLaG80+NJfsdzFf6eojdZQyuTBJBIV24CTrtYMoZfCf20/CXxoTxi1nrnhz&#10;S9SS8t9kmqeH76a1WSJLhnBls3DHaHWNjEJZQWjRs5AC8PBOKxWQ50spxfJFcifI3ZwalPllFvTW&#10;L5XZuTWvr250/rGFeIjd3bTfd2V7+d9jzzwR4j1X4Sv40tNNt7fU4/G1/pt/ayLMkk8TxQ3TSuNq&#10;BY9zXkoAHzhQAx5y33N+xj4Nh0P4aaJrmoWscMt4HvGwOcyDIz7qrYP09q+EfgJ4Fk+IUWkabqWt&#10;t9rmnTT7WG3mXdCN+0OQecDdvIGD1J4zn9DvGd5b+CvhPNDpM/2e4hsnWEsoIXlACPTqM9f8PM8S&#10;8RGtWhgofxakveavrypQX4fijhyTmlL6zLaMU0n/AF5s+Sv2w7X9pf4eftE+If2hvh94ctvEngvW&#10;NNitfFnhOXfcWt/p8UKK8d5a4DMhK+Ys0eWhZFkDIyI1Z3ir9o/wPrfia6/ah8F6VeSeB9T0fS9I&#10;8WQTMGufCk0Ul1H/AKQi43ruubXZLGCs0InZQJIpIU+mP2d/iQPjP8FtD+LkFvZLdWBl0nVrazm8&#10;5ZY4neFLgq0aGPzI053AlWT7zHmvH/2lP2N9G0TxPqHjf4U6Rb2d5q2nTW+o6afksNcs5QBPa3ES&#10;KuA64YSIA0bqrgmRI2X18h4swPLHIM7pKMqMXSjNN6K8VJOz3tFNSV0tHbe/RjsLUcJVU+aMmm/n&#10;1XnpZmD8K/20/GOr+d4h+FXwgvtd0mbT5rCTxVC7iztJbSS8aASoIyDujeLOXXPn4HJry79nDxHp&#10;ngT4/fGT9rT4pan9s074X6Tc28dxeSMsl3OCba3jWTB/eyJELfJ/iu0JIySPV/2YfgPYfCz9nbxF&#10;4F8CeL7zVLS415bnF/Zi1u7ORoLTz7SeFXcbozHcrv3YkVY5UG2RabZ+A/hl8Y/D/i39mP4z+PNU&#10;1aHWPG+vR2+h2+oyi50e2tdVuUt9kqhkhQSBpEglwjPhhFJkkexfJcFHMadGm1S56dKpKF5SdJO8&#10;pdl7ilFNWjs9Xa+NCUvaQjUekdV6/r0b6n54aH8b/Gt1+043xU8HyXl9ea/4kmvPLu8JJeiacynz&#10;cNtBO7LHO1eSTgGv1H+Glz/wmen6GdIu5LNZrG4ihmGdygWkhD4/4D7c14un7Cfhr9mrVdI8C+FL&#10;XdFqFjd3mq+NL2EW8MGkQY3+fcMSQ5BTzkV44VEIbyhu3noPAnxj0T4zfB7xDN+zdNrbnSbLVtJ8&#10;P3DRmC8nuzp0pSWLBBXzHmDp0YbgDhhgd3GmOyfiWhhq+VL93BcrqNWik24w5r7ap2TV7X0tYyUM&#10;RTxj9quv3vfS3l2LP7QP7KHgr49FtL8N/F26k/sW6t9Oj0CGa2WODVGid52upiT5dxIDbLGGUIQG&#10;BeMRohZ8K/gl430XUPAfgDx/8RW0S1s9P1e30/T9cjUHWleAtDaS3WcJMkrRtHEwG+O1MYKtGqSf&#10;O37IPgb4m/APUvA/xg134paRH4N+KFpqaahIt1II47nT2lxbXPnIojvEnEbp5ZZilwoViJXQ/ffx&#10;B8QeE/j98I5vAWt6NH/b0drcTWcksPMF/FAVikVuCVZZCVUnIaLbk4zXoSwebZBnOH4frT9tSqRb&#10;hLlS5ZuMldra9+bW/WN7uQqlDCynOrOPLK219JL/AC2+59jy/wDZStdOu/At94ugvJWbUJ9TSFpJ&#10;CRFH5soAB6kDk8Dv718j/tqakdM+MnhvXbi7mYx6bHIrW03kyo32qTbtfna3G4Ecjrwa+vv2CdA1&#10;/wAK/ALT/DPiqFIlt9Z1KOPMg+ZQ+T7j5tw5HbuMV5f4h/ZL8DfFv4o+GfB3xD1vVLXWbwW9xoDt&#10;DHcW90klxeRRwTROAx3zW52yE7AowyOJQV+fyrG4fKeOsfUxTfLCU07Jt8vvXaSV9Fvb1OSlhZYj&#10;Awhy9tPusvnseifsT/H3Rv2Wv2U/D+o/FJ7rSfDk3iiaxs7y/nZ5RczGS4j8pYwxQIihpWz8huow&#10;QGSQHxf9hr9oZ9f+N1x4c8b3M91f6xY38WgXTTL5dvcTSx3ErNu/vCEleoDj7v70kc3/AMFV/Fkd&#10;98ZvD/7J/wAObnzNG+Hmlw6ZZbZC4utTulSS5uGYjO52aNTlmAMZxgECvc/+CdXwL+Gfj741+Jv2&#10;lLmDTdG09b/VoPCmhtIiQWxV4w1xGSyr5ez7QgUDag3fdISjGYLJ8v4Xxee4mm1PGxlNJbq7bpLv&#10;zTUuafSya6Wfq1o162JhhIv4X8r7u3TTZf8ABPMv+CtnxPu/B/xZ8D/Cuzv1x4f0ttRknhuhI9te&#10;XM5G4Mp4BFqsg5ziTPTivqjxt8X9O1Tw/Y/tK+HtBs9D8byeHNOstWvtQvHt5NUaG6V1jaJSS0sM&#10;L+V91nUxqp2ojE+S/t6+Mv2W/HPjnwjqPhLw1ca/468NmWBpkOIZv3jvHG+OZxG7b487dhA+8Dg8&#10;r8PLn4eWnxI0/Qf2mviAdIuJLc3UyPYSXFrpMAXKLOIAWjBUPtjVcDZ85iUF19XKsZiaXAOGwlGE&#10;6c2nKcOVuc1GTlLlS15Z3u3vZ8qV3r5eOxUVnDoYeUZqyje/uxbta7dldP8Aqxc1Hwz+x5r2oT65&#10;rv7LlvcX15M095cWuptZxSyudzskESeXCpYkiNPlQfKOAKK+7/Cnwv8AhBqnhfTdT0/TWa3uNPhl&#10;haWMbijICCdrYzg8449KK/KpeI2IpyceXEK2n8SX/wAkfTx4ezaUU/bw+5/5HzB/wVX13xToX7T3&#10;xS8LfFfw5Gum3mqa9qPh+6U7rfVoIr53FkpOCJmTKSR9ehU7XXHlf/BLT4WWXizwc3i3SND22M/i&#10;y808y3F4N1zZlLcwmcMpUeTKIpA6qCCrk5ITy/Rf+Cof7QPg3wP+0l8VfgTf6VJ4y0dfHWrah4sj&#10;huCv9iNcX8zwC3kkT5L5ZJVZdmYwoEbiUNIIfPPg1+0l4O/Zj/YovvGmn+EWj1SXxtdaba6O1qbV&#10;nk8uKGW4lhVmEBXCO8atsEr7EKqUC/s1apnWT06lGhh7VKuKiuW/uzg5SvdNtxbjZyT2T5lo7R+e&#10;qU8HLHTquWkU7907q9n1X/DHvnwM8GRaPqUc3iPxFDNqEevpp2qX29Wke7+0eXJbBYwApEjSMY1A&#10;CiRmIAzj4F+E37JUfxI/ad8f/s46LcXS6po+l61J4Ot4kDNfXFmhuIYCp6mWCNl4OVZgedpB+5Pi&#10;F8c/hsnx+8AftK6H+78O/FvTl1W8jhhDJba3YJDJPECuB5ktvKmA5yXt2UYwcfBXjv8AawPw3/bk&#10;tv2o/gNczeTBrMN7biaNoDcRm1SC7gdcbgswe4jPqr9j0wy/h7P8k4izPB4dt89NSpyatHmTfJF9&#10;P5ovyTsrG0pYKXsPaK6u0+9mlqvzRo/sd/tPD9nj4nXi61dSf2D4i0mWy1OKNS22RVLQSAZ5cPlB&#10;noJWr7V/ZG1u/wDEvwnsbzxOVa38RxXF0sP8KEXM0L7c9PniYgdgfevl6T9njwp8SP8Agon4P0rw&#10;DqEtn4Q8e65b+ItD1DTY0ha1sJVa6by404gMTRzRKgzt8j2wfpb9iLw34m0fxTqnw28VadZ2ukxx&#10;zXui29izFNKkeTE+nMkmHVYJ45kWQBo2LEeYXBQeLx1SynHZTUxlD3a/JSqST35bziv+3otNS6pR&#10;toaYTD4qUo9ruK+Vm/k7nSfCn4JfEPwB4Di8I/E3x/N4k8rVLh9D+0Ss0drbykM3lb8mLzNsRaMH&#10;buiXrgE9tp/hW+b4reHvGnh+9sfs2lw3Wka9G1x8+0mCSFfRXU+aTu25EoILEAV3EWlytb/2XdQk&#10;TRZMKucYfHH4Hj8D24r5Dj8YfGfwx4h1yytNVh0/WG1xbiRrzzGtQ4m+ZWWNXZ43jZ4ioU7tytzs&#10;Br8qwFXMeKcRWqTqx57W12amnHboku2zsepP2eCrQlyt3a+Vv6Z9OftHWXgZfg/4mj+JNvNNotrp&#10;N0+qWsUvlyXFuYm82FWwSrSJujBAJBYYBOBX44fHL4zeNPjp4zi8VfEC/hur6x0iz0tJorZY2mjt&#10;4FhEspGTJKwj3O7MxJOBhVVV/Xf9orwnB8YP2f8AUPAfhzxvYw2vi7R410e8umDR5cxvHGsmQCGL&#10;KApJ++NpyQtfkF8Zvgn8S/gD4+n+HnxT8M3GmahCokt2kjby7yDcyLcQuRiSMsjruHRkdG2ujqv6&#10;l4J0cPDB4inUf76Mm1FrVRaim1dXs2kpW7K/Q8vimrUjiFJL3bK/rra/pfQ+n/8AglzL8S/FF14i&#10;0HUPEl1J4P8ADmktcLptxl4kvJG+QR5/1f8AFIcYyYxXF/Bzx14v/Zr/AGxtF8T+FfF99pn9pW+n&#10;3NvqEMnlZjubWMg5ViCqSNgNnOY8kKQVX6k/YU8C+Ffg3+xpp/xBsLr7RceLdL1LVdYmXCeXLBJJ&#10;GLfk9FWLPfmQnvXH/tK/DCP4vfDn4Zp4K+Bv/CU+JLjwDE2g654c8WRW+p2cNlHHGY57KWL/AEmJ&#10;WPAV926OQKYsEv1YbiSn/rZj6cY8tKq3Sck4w5XCMuabcnFfEpN68zSuk2rGLy+r9Xhr78bPS/Xz&#10;Xk0e76nL8N/jHI1r8RNOsNB1q6jUR69ZWZjs7k7QMXUEKHaSUGZ4l3fO7OkxZdvzR8d/B3xr+B37&#10;Nd9qcpk0PU9F8WWOsyT6XeBobmCTzI0kjeNikiCWWNsAnayFWCsjKPTLHUPEl58KYbzxPoeoabq6&#10;6erXWn6pp72ksUxUKwaOQBlXzBxwMggjggns/hDo03jn4VTfD/xW0l9pl95kf2W4ydq7zt291I27&#10;hjHVhnDMD4WE4irZRiKeKrpN06sG2r3ai3e9tHdNq9rvfU55UY4iTitJyTV119fn1+8818EftSr+&#10;3p+zT4l8EfFfS2/tqx0ySPX761t1MUzNDtg1AAn78cyLNIMjPllsnea8C8G+IdW8G+EfEWi+HTb3&#10;nh/wvr1t/aWl3VizXEVneqLG4Z5lwqyiYWQZRx5jnaVCuG+nv2Of2cJvgp8d/EfhiWJbjwz4i0l/&#10;7PmjT7p3BXt5Bj5XAOfR15GCHVPn39q3StX+E37Rfii48Qafaw6f4usbc3kv2ZZTulZ7ea6cOCqz&#10;vc2V1cRZ5DJG4GRkfc8O5pk+O4jx+V4aEVQrRVaKT0vJRvZdHzXbtazVraBWo4h4Gjiq8ryi3F/J&#10;/wCQfFXxh4z+L/x28G/DX4gPI1l4b8etp8F40wSWaz1GWGWEA8PIwSCX5zyB5a+lfWX7EPxf+HPh&#10;H4L3fw18Lib7X4RkudO1zw/rDI80V158imRl6MjNnoNjDcrYYYPyr8WbvxB8Ovjhpet3zrJZ/EHw&#10;jpcR8xcGxuo/IEDh+SPKubWCZtpBZGdDkO1fRHw1+EGk/Dyy8Va9YxSWt94t8V3F/cLdL+8gtxOw&#10;jt2PXIPmMckZ355r5HjSjl+L4Zw8JNqMuVxUdvaKT57/APgUuzuj1sHiK2HryqU2+ZdevkcD/wAF&#10;HbS/8L/ssaRa+GPCslrpI8VWf9pPawAR2sEcUoihIUBUXzNoXgAEKvUiu0uv2hfg/qnxXs/BX7X+&#10;hmz03+3J9a+APxchtj/aXhqIX03lW1yFx5sNvOQzW0pKKRl1y7Y9B+Ll94m8b6LY/syfDCGPzZtJ&#10;j1Xx5q0kaSDSLRmV4o1Un/j4cKrrypVSrKVLiWLwLxd8HLP4z3Ft8E5tIhX+z9S1nTvDMbTeTtxo&#10;zXcBaTOcGdgXJ4JVsKigIvRwNn9HLcvhHFxSS9q5pu7dGpZqbXSV4qyb1hrbVGOOjWp10qOr016O&#10;XWKflfdbNH018afgdo/xY1zwl408WW1vb3HhuG8nvI9HuHltb6xu7GWOWK3lYK01s1x9nZJHCs6I&#10;GwhO0fFP7IP/AATg8Q3zxftFftC6xdeE/DenXEVxp0aKrXkzmVRHKUwSiM7IqIRvlZwFxuUtufsU&#10;/wDBQjxl+zx4sk/ZB/bISeHQ9Mm+wWN9PAjXHh6cMCDwcSwN8pZckMCrgg4atL/gpP8AHn4oz+Kd&#10;c8O2tjdWHg/wzosd/wCHby3vlkj16S7JtrXVhIjbTGBLM8Sglo2gO8LJvjj9GnwzxVkWMlgMrqL6&#10;jXs4VtG4U3KT9nFO/vSdSyk7q3venS6uW4yn9YrK843Tjt7z6vyVvI0P2WviZ8OPh98FfGmqa9/q&#10;bXUob37XaqZppbYZhS3TB5z5gdQOAyk9Dmq3h74n+MP2UPDF14e8R2yadZXNyuq6Hov2gnyLG7eY&#10;yWqsECE2syGMsAu9bmE8/Ih4T4KfDLx5r/7IviXx14b05rq2bwm81vHp+oQ3F5DJZ2v2iSeS2idp&#10;4YvkH710WPtvzWl8bfM+MP7Odj+0NrWsrFrFp4PsLzXIbXeE1K1bWhDbRKY/L8sRvHIZcfekjtyo&#10;Gzevq5G55HxJUxEZPkqVVCe7d1GPIktkm+ZSetrrbVrysRCpXwrbVmo3i9v+HPpv4TftXfAH9uz4&#10;cal+yz8doo9YjubfztMUyCO+TYp2y2shU+XeQBjtYA+ZGWR1cb1l/PL9qD9k74o/sGftI6FquieJ&#10;ri78O6jqEd94D8daYTELqNXVhkqcw3EZK7485BwykqVauTtL3xT4G1DTfiR4Zmn0/ddF7C8tty+R&#10;dxFGkRWwPul0YYOQHXPNfYfgz9r34R/tEeAB8Nf2ibGO40HxFcKmtWysFm0fVI1bZqdmxU+TLy0i&#10;nD5/fI6Sxloj+4VpYfHYd8mqaaa8+q/zR4eEzCMny4jSa0T29P6+Z6b8P/2gPhd/wVD0bXv2JPFt&#10;nFF4l/4R+z134TeIr6NhNpmuJptt9ttWkHP2e6kjy5wQwMUhXdCAPDP+Cft6mi+A/ih8E/iraXdi&#10;2ltHbX2j3UZimilkNxDcwleCsgMYUqSDn07edy/Br4t/sy/8FBPBOjfDzW5LyOa40270PxRY27x2&#10;19pSIqT3Jxu8uNI4phNkkR+XISzKodvvn/goV+zl4J+N/h3UtJ8D6hY+D9Y+Imlxa/D4g0zThFZ6&#10;veuuJ473au9TKUAMowUE53Bg0qv8JneU5PDhOhhcQ3TpQ9nFO793llG13ulok3vq9VufRSqVMZKV&#10;SdufZ6aO+q/Vf8Oc7+ypLYeHfCultot95turJ9nvBOk32iHChJDKiqspYdXVQrZJAAIrd/a68UeC&#10;7fWbHwrjbqWv6DqFxeW64Jj+zLHNHKTwRmREXodwyT93Bvfs9+D7iy8F2vw/8WeH4tH13SNHtZLr&#10;T40XbbsYVV4gQW4RxgAMeOhOM183+BvjLqHjj/gphYxeK2+0aZNCdJ06F1B/0QoVU/RnZ2OefmIx&#10;X88ZHllPNOL8ZjKqtHDQq1JLvo+VLpv73yNa9aeDwcKDetWSSfbXX/I8y+Pfxp8UfB/U9Ji8Iaub&#10;W6uY5PtW0gs0QZQp57Ft4P0/LuPFnivTvj7r2qaz4t3Qx+LNAsbaS5ks0Z4FGlW8AlReMuApA5By&#10;3VSM151/wU7+EOu/Cj9oqGwutMk/sd9IVtCutzHz4BI7MGJ6OjSFSOuNpJ547PQtPXxB4T0200ew&#10;mtrvT9PsrO8M6jy5GNlbzecjA8jZKqn0ZH46V+0VMRh4+HuX4nDT0clPmXRu71809GujVj5q+Ijm&#10;mIozWz2flpp8jrP2aPgr41+LHwP1LQ/iR4wvbzT9D8Pz2mg2rNtis7u4USTyR56kMMbm6rISApLV&#10;9uab4YtvG/iHwn4N8SXzXOmeH1k1LULVnMzhItsFpEPMyBGuJP3XCsse3jhl8H+FXi7R7X4KJ8I/&#10;B+lQ3msa5Z3VpcR7ZcIkzczPtwxPl7VBUjLd8q1c9pvxc+Lnw0+Bz/Gj9nzTP7Ui0LxIbrXrS6jG&#10;7UtGjt5FldhtDdSsvyBTGqcDahU/iOfY/iDiDOJ4qdRRmqjVOM1aF5x5U229FKz5VbV6301+xyr6&#10;lgqcIW5k17zXk7287dddFoex/Hf4maf8IfjZ4oga9Gzxd4HurfT45o9v2iePy3tsgk9Uup2257cE&#10;85434j+MvHXwS+B3hD4g/DXT1lv9FW7tbePdhjJcWMlrbZ7eWt1JbSMCOkWeMZqr8fvGfw7/AGld&#10;I+Fvxe+H2ox3MepHdc2xkDT2TLHcAxygZ24kRox2YwMRkYNei678PLP4gfBO8+H+qjFpdWlxYzse&#10;qLNGqkj3VQzDnjGfevmqU8PltPBSxdKz5uWtB32i5U2rb/DdfqejWqVq2NqwhK6im4tf3mpI/N34&#10;CftD6v8ACDwz4f8Aj34auZptJhnt/D/xO0XczCSYCQ2V6N3yjzLYMiKuWWSxm3FVnVT9E/tp/GH4&#10;gfBfxL4F/aK8I6BfWOm6V9hm0fWlhkNve3NzLqH2qxSQEplre1hmYHLCMwsQBKhb5H8Oa3pP7Of7&#10;QmueEfibp8N/4R8Ux3WjeMtPsbdHkt7WVx5n2YSLgT2swSSJhhS8CjO1mB+wvAOjyfHr4YXn/BNj&#10;4tajZyXWt+DbHUPhzrzXI+zx+JtNnuNJhu42UH9zeCGJC5yDbXDSqMtGa/rLB5PltfibDZvSjaSh&#10;JKUdE7qyurdI8yv2a8rfIxlL6u6M3u0l5Pp9/wCZ9dfAb/go18M/jzdt8Avifq8PhvxhpNwf7IuJ&#10;WLwSsVGGiOQJoZkKtsyGZCrLhljZOO/4KS2Gj3HwQXwfrmk/aIfEurW+mwxWkgfyrrIuUkB3KWg2&#10;QuzbfmK7DhRuI/Pn4++G/E/iX9nP4d/Hyy0i50/xB4d0+Pwt4yjhhaKa1n01mtIWnXAZJlSFA5YB&#10;syKD0zX1t8AfiNoHxb/Zy8L/ABQ/aZ8IDR7PwOzS/wDCT6hrN1JJdxyKUMbRs23a7MrA4O3cVX/W&#10;yGvhuMst4dzenh+KK37vGYWr7OcIq8q04SaUIpauTkk4PW0XrdWt6GDzLGc1XLZO6avGT0SXf7t+&#10;jINH8NXfiSONfEl7Ba6pY2H9r6bNNGs11bQQ2zoJCu7gupnjD53fOr8sAW87+COn63pX7S/h7R0P&#10;k26eC9U8ReSpCr++SSyjBVQFyisdpAAUSuBjNanjb4ka6f23NOvxawzaYPBuo3epx2OTaX8PmQww&#10;TRlid6tH9mlOCQjM0Wf3JApeCbrXI/i9rWuyXUUd5pvw6v8ASG8yQIqzS+JphGm5iAFEaBRnAwR6&#10;V4deOMXC3JUn7sqbXItk58yWu70b38tFqYunGniHUi78vM1+X6fid9rviLxppN+3iPwtrEkK32jX&#10;QunYBvPt3iYznnPVg46fKcYxkGof+Cjaafrfwh0/XYo28z+zI2jk8sL8jxp971KleM/3selVv2cr&#10;7w9428J+LoLbXYb68gknt1jgjZVia6itQY9zAMzKsYVwBsByVZs5E3/BQTUNL8JfCrw/4KnlSa8v&#10;NHna2285SGRNwHP/AE1Xt0HvXwuBoRocZYPDWtOnJ30tdcnNr3sv1O73/wCyKl37rSfo72/E19O8&#10;cHU9e8K/D6K3+02tr8LbTVNa/d7hawFLcRvkfdLS3JAY8ZXb/FiuQ8a+JPh6ba28W/C/Rmk8m+uN&#10;LvbfzGH+kQnDMRzgEMABnkq+MAAHi/AGh/E4+PLz402uqpZ20PhvTNB03T76FyupQw28W8fKy/Is&#10;1v5ncBk6dCOU+BunazoHxM8SeBNX1Jpo9QkGrRySY3G4yVdR/wB/i2BngdcjNfXZfk2UUY4mpKXP&#10;ONLmcbtLnbcpXtvZNLfdW6Hh5hiqlWVNRjZSdm/LoQftO+ENc+LHge68eWV5Y2MfhcmZtLmkc3Us&#10;jPEA6EIFK7WckZDKYs4Izj6I/YD+OPxS+O3ws0Hwt8WtZt7NtGke00fWr5n83V9ql47JgDhsAMwP&#10;XC4Pysc62pQ+E9F+EU3gzxz4UXVrG/02a1hbT2WC7iup/L+UTBWyhdBgSK6BWk2ojkTJ5d+1n8Hf&#10;id8MP2XfCb/B2IiPwrqQ1fVmtc/aI2VcLOB0ZVYvn0AU4wMjPC57l2Y5XTyOu1GnXqcqbSvBJXbT&#10;ldc3Ns9fitozto050azxVJ3aV2ldX9f0Dxj+xj+0BL+09428XeGtUh1DVNW0+TxB4V1LUEUZvYbi&#10;NotN3MfLXKyHy2YeW6QKPkAkKfLfwl8bXvwa+HfxCGuw3Nrqkz2NjZx3QMcttdLLcZJQjJZduGU4&#10;IyTwRivs79kL9qHxt8WvEugatBqtrPZ6sbxfEmmXQAk0PU44HmE8TKQzW10sbtJGTtWXc4dGlC14&#10;J/wVI+HN1d/FzS/EGkabZ6bD4j1SBr7TIY2897iYyJ5rukYjZlSFQxYoxecsqsN7D2cnrZhQz6fD&#10;2Z8ko8kJRnHS8ab0vHpdRWi0TvupIeMw+HxNCGLoN3u9OmvfzR7d/wAEmvEEXiXwJ44+F+kXjDQd&#10;Kh0+50uO4VZGE8scsVzOvybk86S3E2zOIy23ceS3oHxY+HnhTw6y6Pr+sTWdrFdRzafqFrcGN9Iu&#10;GGI5YXjbKDcRwvKkYIKghfHP+CLE8+l+PvFPgsy/N/wjslxIyr2t79I8/QfaPX+pr3f4zajo3xOh&#10;1rTvCrQ2q6J4gurDUWnDEmS3vJLaVQR9zCKJNzEKN3P3cV+ccQVMVg/ETE/V5SjCXI246auKV9Or&#10;ab21d77s9p4enVyCjWqfFeS/HZfefEPwjk0f9mr9qPxP4b+NfiTVrXS9WVopLrTVTF5DNKHDkMjA&#10;hfmY4A+ZMdOD9fXfhTwno9tqF9okNpJpqutp4ehLBj+8IdLnHfEKs+TghpY26ivFf20PgzpvxK8P&#10;XuqRSyRX2mXQktHVQc5HzK3sRjuMYHpTPh38e77wd8ALG68XWX2i68I2s0c24uY5WO2OGctuy7kL&#10;BCsS43bPvR53N+kZ1mFfjLhXCzoySrUpJTV7XulaXnd2Vld3bsfH4SP1PEzpNaNNp/PVfLcf+0p4&#10;5jvfF1p8J9Ddmg063WfVFikbbuZvkiI+u4jr8qsM4YZ0/wBl3wD8MfFnxT0nTvjR4tXTYNUumstB&#10;t0lQT3F+8TmJlVlZTsK7gXGwvsVt28Kfn7x9451nxh9o8X+II7bQpBEbrVrrSI/K+bGM5yCzBfLi&#10;XLEuVX+JyT6l+yRocnxW+F1r8Z/i9qa3dpo3i5rzwnpd/ceU2nwwpCnmW1wCm1mMeJICAlyY9x/f&#10;LGH+qweBy3hTK8P9bkpU00ppLWU5Lpeyav6aLuefhZf2hmkpR1S2vtp/XmfV37Tv7MGm/EvwvP4S&#10;1rWFsNctmE2g+KdOkYSWF5sDLKpGG8pxsYrkHbg8Mqkfmlq/gD4rfBv4vW5+PFjeWLabrEV819rl&#10;rNcW+orp9zHdOImP/HwsiQ7BtYA+auWUHI/ST4L/ALRR+OOp+KvhD4tnEPizwXevHcRmMIs9uH2m&#10;RBnJAkO9QF/1cw7JXkX/AAUR+FmoeOfAWi/Ey00WPU5fA+oNNq2mzZMd3ZyFBKX2kMdpjXOCDsZz&#10;kbRXwOR5hiuDOLP7HqSTw1VqdKTteMZrmpuL83aMk9OZX0u7/UYqjRxlFYindNfddPVP0OY8T+Ht&#10;N1HXvEHwuj1PRNW8MzeMv+Ei+HGtWt80c3h+21VxdGCW0mCXUdu1pcJJvWJoUlJUFmkGzyT9mP4i&#10;+Efit+0P4o/Z1+P+kLa3Ooa1d6XodvfRbTbyRh4baEvx5c0EiR4kypZfMjJKsVa38R/Gfgjwr49j&#10;+I3w18Xx381r8LLCPUAVDfZZxOmlw27bcKsi6fHbO23IEgYE5DAfS+t/BX9l346ftX+Gfi9pnwyv&#10;rPXp/ER1PxHdWtqZrK91VLaS9iXUAUCQNcRXIuYXDM1z5dx5i5iVn+zziphsLleLreznGMo1Kqcd&#10;JU5xs3JRbTs21dxvq+Z2TckUcJSxGM5W05Witdmnrv8Ap2PD9S+MOvfFn9k29+A2pazdab408A6l&#10;DLpOqM0iyXMdtMu2IkYZJYyPkIxtVT/dAr7T1/8Ab18E+IPgN4T8L/tneBbfxn4P8Y6pHpd7baWz&#10;Tz6DKsrNbTQSwv5rfvLRRIkZWSMqq4cxvFJ4F+0F4L8LfD/9o2TWLXSVhttaXfeQtahFmZsbnIAG&#10;WLgEk85655rvdD+Beg+Epbq60q5W68P6pfrren6ZPEG+w3kiSCZ4WzlY5fM3GI7ljZcpsLSiT57E&#10;eJ0qEqONw6cI1HGrKDV41JKHJKLdtPsyWm8d07EYfCYjCyqUpO/L7t/K91fvpoLZfAn4PeH/AIz+&#10;KvHXw317XLjRdb1SS/ik1O3RbmaaRQ0krcKCXl3v91MKwGxcYHg9l8VvG3h3/go54h8Ma+NQ/smT&#10;wjA9jN/Z7+Q0aEETlhwIjK80Bcbh5u1D8wwPpTX9VsvDuhtqF1OsSQRNJNIzDCqBnn8q0vFXwm+C&#10;/wAWdAtPG3wb8ZaPpvirWLa0W18RWkjDT/EMdtD+7hlTcUtplVWYyIihpP8Aj4QFxOvi8N4XN+Ns&#10;RmmY1IKpKVNrl2s5STvHf4VHbrojTko07Q0T8j5D8W6D4k+E3xl8TeAbLSZtW0/Xr59a0OHzvLaO&#10;8H73bkZwdu5Qcc8ehFfa3xk8Q3PjH9kqPxjo1hMbi88PofsUkDCZXaLlWHru3Lj1H414P+1t4E1b&#10;RPFNj8QNCtv9J0W4t7mMx/NlkK4HHUHhSOmDjnk16x8FtS8Qa9+y14j8J60sk1xFY3F3p0wz+8gL&#10;nBGRnAbzfwxXyPEWKebZTl+atpyozhGWru76PTayUU3ZLd3OjK708RiMM7+/FvbqvPzPzVv/AIG+&#10;Jtb+H+k+I9PlkDR2pja0u87i/muH+bt8wOFwAMfWvevgl8GfG3j/AP4Qv9o34b/Fqa3F5p+n6P42&#10;8Mx2su6KG3Y2MrHazLIJE8kEuEC+ZJncdm/pvgWnhHVPhFaaPb366kV8Ralb+ILGSNv9GkGpXBjB&#10;3qDuEMkT70PG9gGB3CvTvhr4Mk/Zl8G+MLvUp4ZtNlvBqOiXH8bu6KNjKAPmR49x424bIwSQP0zi&#10;DjnFSy+tgFZ1YztFSivfi5crSuvNSTVnZXV1c8PC5bTwWMnUa9xpt6/DbVNO/wAup8l/Cu5+LfjP&#10;4l+IPEvxC8U6omq/DC+higmw15NpFolxP9p8hd4ZmiabeqfMoC8o4QRt+kOleF9J8VeDYR4s0bS7&#10;/S/FGkst5b2N0tzZ3Uci/MYnJO6I8PGXAdopY2YKTx+f/wCxJbal4j/avl8Mz6tHBa+PbrULnWpZ&#10;BuYrH9um8o9B+9xGuckZcZ7Cuz/4J5ftxan4Lg1T9lrxvZXGtabYxtceEdctYxHJDCyGSAMpPMci&#10;uhXnKiQg7gqqnj8f5FmWeU1/Z8Y81CNObS0ajO6laW3uzhzWvezbWu/sZXjsLTi5Yh2Tk0m+66Nb&#10;2ae51HgX9knU/wBmz9pC+074Z+NLuPQ9YhK3GlkNIlqnzMp3NnceyMfmT5gSea6y+0r4n/FOXxX8&#10;H/hl8Z77wf4g02xtdX0e8t8bbpFlcOkpA3+T5ior7SQTIuVcAo3sPg/4bGPQZvGV8Xm1K8uhcys7&#10;biEH8HTGVHPbjPUgV4poni/41+HPHMniTw94cW68LXs00UOryWMjxafe8/upZU4t47hRFH57B0hl&#10;SN3UoHSX5vC5ljuKMwlS9vCdShCMITmlaU4u93zJ3UlzLXVrzNI4WOBlC0WlNt8q6Jry7afM89i/&#10;4KDftR/BTxhZ6D8Xvh5pI8Q6VM1trknzR2+s2e5MSoqfKFkG8H78L8BogFKV1/x3+MPw5/a5htPi&#10;b8M/GeoQ33hsyS3nhWa2SMTQ9Hl8kEYZY/MkaaFpYlV0XybbJLfOX7ccb6b+1J4o0gmP/Qbm3swk&#10;c3mCPZaxApv2rvAORu2rnBJVc4HPfH74WaH428A/8Lv/AGdfEVvqS/DnUPsevaDZSK1xZwRHeLyR&#10;VG5y7rcTFxlTHI2MCCbb+iZVkuWy+qYinFUZTjdOMb005paWlzcnNfli0422voonPiK+MlCphZyv&#10;Hs97+un4n0B8M/hLonxm1LUPAetXkNnHf6Pd2rX11DvitGmjaFZ2XjPlFhIBwcpxg1mfD/wTqXgD&#10;9nLwv4B+J1zdaZBoesXVnNNawrctc3purmWS3tYxj7TMiSfe8xIVBHmSIHRj2H7PupebZLf6c7GT&#10;VlhSGRD0Tlj2/Hr9K5/48Xmrx/GLUJdauJ55bSKG10lJbnftXaJFRMABVyxcoo+VnOcncx83K8yp&#10;/wBpVcJiIuUYNVIq9tYxcXd7pe9rbXS3meJaNHK07Xcn/X5HL6P47+KHhDSrhvDOqaf4Tvprd59Z&#10;8Q2LMLjT9PiMMw3TEZjaNodxkjWMsxKkOQrHW/Ys+JfxJ0HUNSufhd4Z1qy0HxHfW9vpXia31Bom&#10;t/KhupHdMEs9xOZIGa4Dbo1SRVYO0RTPsfhtdfHHxm37Ptgpk0mx8q8+KGpRyY8zfu8nSlZTwxIJ&#10;fBypUkYaLB+svD3wv0zwn4nsfDvhjw2U0fwnoItbZLOy24mnYNNt2jBGxbfGOnPuK2zrxDq5LSVP&#10;DpRqOLaitFGLXuydndzk2rXekHfXmsdmW5POolKbd/wV+lvze+h3XwfvPGPhLUIvDXgnSm8QWJuk&#10;s/EWjw3kEM1pDPEkfnl55UV1cEglTuRlUkN5iA+LaB8ePB3jv4+eI/2d/iR5MMclxdeFdU8Naxtj&#10;lbUCdzFkJyybojEjoSC0g5ORj5D8df8ABQb4p/Cr9rvxD418LmG80u11ZrX+zbpWCy2yJ5EsB2kE&#10;K+0E99yLggZDdF+1l4vs/Gn7T3wb/a3+F1h5f/CURm/jvptQE817Lowjn3XEQ+WJ1tRb2rqMr5lp&#10;JtDAmR/rs14Fo53wPgq+KbjiKNDSV9V7qlr10aune6u7HZg8dTqYqdGnf3ZXt3WzO/8ABGr+NP2A&#10;vGPiL4K/GD4aX3iD4R6xqv2rSNSt91xJp7M8TxOQCEbDxR7opACJIhJCwbO/0Xwn8KdH03x0fj18&#10;P9Tkv/DPiqGeeaa4x51pNJtLo+AOC4IBxlSdrfwM/r3x1Hhj4ofs33HxX8Pw+dp+peD5NVtm6nyz&#10;beev/AlIXP4+9eDfsgeM9R8M2T+FprkXGkajtZrVlDLG7MyeYoPTgjI6MvBHAI/Gp8SY3iLI5161&#10;NRrU17KpbTnS626TTXo9n0t6FTD08LiY0J/C9Yvtf9Nfkexa34cu/Etjpng06y1nb6prVlbXkkfy&#10;s0IuY5GiyOQHVShxj5WPau++LXh7QPEdwfDdvPHa66lqZ7X7RwrnOGDALnH3STzxjdzgnldc0VND&#10;8VaTrt/rM/k22tWd00MIQRsqyq3UA7htHXj6ZBNYP7UviDUZPGeueOLO5Z9F8B6XLfC0jiO/UbmK&#10;Bvs7TOCGjjZdymAYZkyzlSwRfhcHh62OxVHlqKMYqTv3k3FJJby5tF0S0u1uexT5aOHqRmru6Xor&#10;XvfoQ/8ABPj4ZfEz4WfAD/hWmvWf9i+IF166fULiUQ3DWYeRVBC5ZWkYR5RXG0KFkYFGRZfJviwn&#10;xJuPhr8ftA0O01qK10X4jafP4V1zUWeVbjVLO0aWcRTy/wDLVJVtXfk4E8WAoHP0L+x3+0v4K+O3&#10;w2tZrrU2hu/O8y4hZhutpjuJUE/MYXZiwGWKNk52s2zwHwTpMmpeI/jh471KNoodW+MmsWXkTLzH&#10;FbskkJY/3QLmVR247195hfrNPOcdjcRSUYuVNpdqvtotqV9bpRk0vh5HeO7JqSoxylOErtXV79Gn&#10;0+av1vufUXgPx3ZeKvi9pfifwjqU0tjf6fB/aG54zbi4MDqjQkfMXKNBG4GUypwN5kNeI+EvA3xL&#10;+Kf7aWg/th+E5hpfgX/hGdW0aG1uIXjk1TS1KtBcMd33J7u4e5h4AEVlE5yZAB438Ib5PF/xr0fU&#10;/DkGpR6DF8H4774yeB9StLmESTabYw+UXaQeWReBbVkaMkPaPhj8zqP0K8XW6o8uhTeXGv2prZ0h&#10;4VOTuHGPuopX2I/P5LiDDvgvFezpWlKvSdN8y1hTaakmus7v3ZbKMU1fm93rwvPjaTlUl8MuZW0u&#10;3b7lo7+b8jl9WutcsPBMMuiWbR3F5cG7e4ljDLaw427yMAMcPEiqzAeZIvJzhsfwf4ZNjPeeJNeu&#10;pLrULorJNcTMXkdugXd6AHjGFAUcdq3rm+/4SqeQi3/4l+nXUjttkK+ayKVzlhgbfnAOCBuPUbTW&#10;X4h8cWGheCj4rsbO1vLeVbZrdZ5CIyZpo44ixDL8uZEzk4wT0PzL8bh/rFSKw9KNpTkk7btt+7Fv&#10;7tDSpGEmqjekVp203dv1PFfjRfeCvjxrfjr9nWx8QQXS6pZSaDJDGcfZ9UjiSaE7iMKy3Q8puuPL&#10;lB6ivz6/Yg8HXKftQR6F4gxbvpWmapNcC4UfI8FtI+056EsoHrkgd+et8ZeJvGH7OPxPa/0vx3ca&#10;tqE2pf2rcalcRhWuZ3cuZc7jkk5bOcnf+NdVY/D7T/FWueOvit4F1i4XWbrWre9ayhtFjht7PUtP&#10;nuoi127hEU3Fv5JVwo+6N25wo/ubDxw+E8O6eCw03KEqKpqVne7XLezSer6NH5k6v9pZlNWScJOW&#10;r6L5+SPftS+EPgH9or/goD8WtC+JPgm11q10H4f6HYWNneRblhmuLaK5E6E8xyK+VDD+F3HIJzm+&#10;Ev2Nfh14Wu/+E68c6lonw+0HRhKuoa5fTR6bHIhJhmsoAzKbiWQlUbap2kpHI0cc0gkwf2ffHXxu&#10;1P42eLvFfgC90nXPHnjBrZdc8RWdg8ej6Xa2cf2dJYI5lLyKY1Db5kXd5mwQFgrHo/2rv2XNO8df&#10;BaXwhrHxBmvvEi6vp2parr2rbZrqaKMzQGJJG3NFGsUkzLEDszCgIO0OfxGnKOS5pTy7G4xqn7Kj&#10;TUabb5WqahOUukYuV9Um5b6WufSYiph8VV+sRjfWW+iflf8AB2+89Rg+Les6ZeN8N/DXwOk8I2n2&#10;RDpF2usWU6/ZWlf94iWjyBctuYFm3O5LsG+6fAf2gtG1n4nfGnUPBcHxNt/AulfDTwjLfW+qQ3ZS&#10;7ubeVGS9EEasGlkkcwxtk4CB3Y/OEk9k+AHwafwL4Y0Gxt7aSO4m8p7O1kYt5MEI2wrz83G0E5JJ&#10;681z/wC0Po+m678bYvg9pPhO1X7JqUF14zuJIVxqf2cPdJZYDHdEqtIG38nco5FeLw3icHhc8mqa&#10;/dxUrzSbSezk1OUrylFSik5S+J2VrmdepWqUHVl1aSX5JWS/rqfH/wAXfit4i8LfD260D4aaVfQW&#10;91pttBrV7bwSGHRrS7DS29oZMYE06LJLI5IMjNJnJEmPUv8Agm/+z34j0bTrHx18RtJvE0/XppLj&#10;wjBJkxy3CRljPKP4MxJI0ZIwVhlfKkQl++f9k3xL8S/jTcfFLwHomkzaVN4Nu7TXtD1DbJFrDxRl&#10;IYFSVWVGYrE6zbD5TRBgN23PtTav8R/G3xP1b9mbxF8D9MtNP8N26Wtz4g0u4a208phWsjbwfvCk&#10;oh8uXasy+QSirtZa+k4k4wo4vKp0MJy81Rc9Z80VOC0VkvdvaVkkvstLeTaxweVWoqrJuy0Wjabf&#10;n3fn2Kp/Zj+Enxb8Q6fpmu/DbTZNQ0PUI5Zdakswlw0KxjZbFlOGTlThwSmHwFDxmvSvip8cPDvw&#10;X8aeFfhZ4X07TtUvry6ibVNLYvuSzdhDlShDAq8iNuztXYSwZAwOt8KvsPg/w/qHj+K58xZpZI4d&#10;8jbplVmUMex3Nub8TntXxt8SLrxraftLW37RFhpa6mlneT2uo2kjNuhsnwjSQncMOilyACMnr7/m&#10;vD9H/WbO3Rx9Z+xoQnyKTfK6ri7J3ukua3lsj2MXW/sfCwnTgvaTau1a6jffz07nrln4c8MfsUf8&#10;FGb7Tb21ax8GfFK38jw/f7v3Ol6rMyO1vkYESPIFGAMhWtyTtjYjq/2ufDsOl+MdF1KSNVjN1dR+&#10;XsK5COkgBz/wI/njrXS/t/8Aw68C+Lf2e2trjS7WTT47qGbySn7t/NYqWJU5yfMLbwQSec55r5g+&#10;Mn7QXxa+Gvgfw+/xv/s/X/Cn9vSJoHirT7YW97YxtHPG1tcwqNtyibFCzKVlAjcuJN8e3pyGjU4p&#10;jhcxhUtiacXSlGV71eRPllF3a51Fq8Xva6behpnNSODjVwko6P34tbK+/wAtN+n5XP2Cfh3/AMJF&#10;8SW8aX8CWx02Oe7miWPCpLIGwgwMDaXGOB90YxXq/wC2J47i0Oyk0K3vQqGNmkjLAKq7wOT6HYO9&#10;dD+xxZafoPwA/tDVtDjjvI9Yka6lFvtmMcscMoB4BPy4wDyOhxXz7+21deNvEOjeItb8M6LcX0Ol&#10;x6eNSkt+fs8Mk6EuQTk7pHSIYBO6VfrW9Ocs/wCPW6jXLTkorXTdberlp9xwuj9Wy2FOGrn73y/4&#10;HX5mp+yR8TPBn7OXii48NtqV1L4W8baF4d8UWcEkvnMserSQ2N2V2Lz9n1BVITaZAAy8liT9ieJf&#10;BZvdJuvDkxPnWshaBd/R8jgYOMc5BOcZyRmvxP8A2cYNe0L9sH4Of6ffSaX4m8daLbXCtcO0Qmg1&#10;6Bbi1IwFRsR20zJkkLJE5I3gD92pbqxub/7Bdyot0sxjtTxunwhbYm7qVVWbHXaDwdtT4w5G+Hc3&#10;w1eE3OpVi5Se3w8sU7d/icn1v0SPcyWMcVRnCa91Wt873X3q68z5R+JXhLVPB+m6x4v8OyyRw3Wm&#10;3UOrWar8qSm2ljhum342LC8gDtuGIHLEOYY1HB/tQwa38G767+KOgeDY5o9Q1xpda+z3IWeC8uJx&#10;KqlYx5zy3DG4jhaPiOaNWcFTgfWvivw1a2epTxT2cf2W8UiWJsYDAfMMdsqTnjoTkjpXhU3wg0zV&#10;vit4b8MeKfFct1pfhdZm0K2kgYbA0ixeYZNxM8kETxwqSAF3biXaQsOPhniSnzRniEpQguaUWm/a&#10;JL3U7dYvRN6JO9mo8r8/FZb7G8YrW9l0s369Da0jT/A37UHwM1b4KfGyCykv20Wwt/HGj6VdDfbX&#10;cttBcLNCy8LJFKRkDdGssEsZLhSH+b/2X/g74q/Yq/aO1D4TeMdTjutH+1aJqfh3V/JZU1Czjf7N&#10;NOFXcVYKIFdQSVbuQVJ+ifgt8HfH/hr4o+JPi1qXiKTU11nxFq0ehyO2VvNAm1Ce8jE0bJhH8+5n&#10;kRh8yBx0BKV2vjvw9pnjLw/Z6hp32W8vrNlvfD91sDENlX8sHskmxA2DjIRjkqK2qZ5h8mxWKyvD&#10;VPaYPEJc0dlCo1FtxvtyyTi+8VbVxTNHGVamuZWnB6PvZ+ut/wCtz5h+NOgWXx+/ZI/aDTwN4Om8&#10;J6n8NPjPD4k0WGOZxNaXm21t72TaABHIZi0kgT5Ee2+VnwXbW+LHiXX/AIBfshfDn4wX+szXXiHX&#10;76z1S8a4jSN8tEJGiwowNgfacAcn3Ar2D9mL4H6xJ4v+KEcOrLeeFfF2kDwf4iLTxB7K+hivoYbn&#10;ycblju7edJxJli09vclym6Ld83/8FP8Ax7H491Hwf8G/h4qXFho3h+e+VbWQnzS020SBeCA0cayK&#10;hAZVcAjg1+s0a+Nx2MySnGLVGlNy53f4IUoOzlLVrnbV72bjuefm3s4ZfiMRL4lFpespX0XlqvI9&#10;l8BeJ/C/ijw/F8QPB5MWl68320xxgbbaZ1YSp14IdcgY6Gk+G/2v4j/tNeDX1i60/SZvBvh25fxZ&#10;4TvtRjXUbe5tXaOzggjBzLE9wwnM8e4Mun27P5W9PO+Vf2J/2jdL8Ixy/CH4m6o9rpMt8J2uLhmV&#10;bZFOJs4+YAJvbA5yvHNfoB8afhpp8y+JH097xvFl7oNrf+EtajkVmS4003EtukImVo0w13PuVTme&#10;G4uQ+EWvI8Q6MMu4vrwUHfGU7U5JN2bUYTelr2i3J2vJWTRxcL4mOMwbqX+Cykm7a6tX9Wl5H5Z3&#10;Pgrxn+0n+2N8SNc8F2FxqE1lrWp3drdKpWO3Zp5EhlkYA+WiLl1xwWiRejEj23wv4Q8fv8JvDfwr&#10;+Bd7dXel6T50euiSceaZhNJNLJIYeViYyEoFBOPlBd1Zm5if4leDPh9a6T+x98H9emW11bW4YvE+&#10;vWkYW+8T6rNIsewkDCR7nCKCSI4+plc/vPp7X/A2n/seeIdL1bwPo8o0Wax+x63a58x5YjkGQZ4M&#10;iHDZ/iyy5Ac1+k8TZrlPDtLDZVGEZ4mcf3fOv3cXCNlfz97RrZvWyR51RVsdKdXVUk/ea31fT9en&#10;QPhr+z98IfhJYXPjnw1YxX2rS2ZnjW6kF15cZU/NE+BvXb/FgEc9Bgn5v+M9nrcnxEk1PwL4db+2&#10;tWtJMNb27FOIyjO5DDy0/eRxFgy7TKpUq2DW1+zn8a/Gvgr4p33wt1yWQWuhXj3+m3iuQItNd8g7&#10;2wNi7kCMeMuo4GBXv3iLwzput+K9O+KHg2JbmHxJqFvYX8gXy18ma8iuOE2gxt5tuvHBH3MbUAH5&#10;1H+0eG+IqmIzGUqlSUW0/syVrxW9ktLuPS2midq9nh8VheWhFRUZK6WnXV+r/rpfstU1vx5Y6ncW&#10;Wm6pJHbw3DpbxvMzsqBiFBYgliBjknJor0y4stJe4kcWcPzOT/qk9aK/GJcQRqSc3BXevw9z7RU8&#10;RHRSX3s8b/4KW/Af4SfDz9qj4meHrBNR1DVvFvjbUdavri9uEM0InjS6lMUnlbYEiaRI0ZUklVRH&#10;xLtYH5o/Z5ur79vb416z478Rz+Z4H8K3DajqtjHAttDqupDzGhnMCnd8xDsTIXfbGFZzuCqUV++8&#10;SVKmBweaYynJurGdoyerXtasoSs+loxSjba19WfM8kamMnB7JvRbaL/gnn37GOm+Kf2lP2d9Y/Z7&#10;vvFUdmmg+KLDXPCt00LySWt7Ek88vljcq7ntYLyNAzKu+UBmQEtXkP7XX7Ptr+zr4k0Dw7F44XXE&#10;1nQY9Yhuv7NNvsjllkRVwXYknymbJx1GQDkUUV+qZrXxFPiDBUoyfLUjU5lZa8qjbVq6td7Ox5dO&#10;MZYRSe6Pof4GS6t+zzpP7Pn7QN1cNdaXfaLe6fdLLJvazYX92X2DGSgt7pmCgfeVuQWAr62sPgJZ&#10;6F8bvFnxfv8AxVrWn3VtqF5Jod1YahseJb4W2oMyhQdgS4muAoJO7zWDLtALFFfzXxlmmMo1lWpy&#10;5ZVZYilJrrCGI91dr2bV+qbPqKMY+xn/AHOWS9XHU9f+H+qXXjDwol3qiKNQs1VLzaoCuvOHGPXB&#10;yPUe9eW/Fz4W6XrHjF79raNmuPlut3AfcMZP1GQfbFFFfl+FqVMDnFSNF2/4KT/PY9TFU418FTlN&#10;Xdk/n3Ob+OmteAtM+D938OfiHp0114RMNnp2oW1r+7ltt0yQQTQMAfLmiZ0KOFIwSGDIWRvm/wCK&#10;mt+OPC3jvTP2FP219et/FXhLU5Le98D+PorMSatplvPKkcN7GSWZXZYTDPDJvDCLGZPLt5QUV/VX&#10;hHRp4zh/2lZc0oVZKMnq1zRi3Z763dz4fNK1T2zd+qTXRrs0eu/Gv4LfEP8AYj/4Jx638NPHOuWO&#10;pLbw30Oi3mk7vJuLXUG8g3ADhXRi88SNGyja0EmC6lZG8Q+An7WGpan8OLz4G2HhuPTPF95uHhvx&#10;PpEnlSWLaf5F3ZmRz8zI0z3TkD7rSMMFZn2lFViMky2Uc2coX5K0prV7xp05q9rXXM7tPR9bnqV6&#10;lSlUhyv7Nv0/I+hdP+L9n+1l+zfo/wAdpLJdP1iCZtF8TW9vH8jXSr5sTx9AEdiDjnaZMHO3Ndf8&#10;IVv9K0LT5xpLMsa7JsOnDB3wevp6UUV+F59hqOBq4nB0VanCrJRXZWvb0V7LySNt8dGr1aTfm/6R&#10;2mo2F18N/jhp+txbG0vUpgbqFWwTkHBUbThiQGzjr1FeXf8ABRb9k3W4dN8TXl7BDJYeKbqHUdJv&#10;o5V3/wCi2UrodpO6MLs1EsMn5kTbuDkkoru4JqS+rSxa0qU1TtJaOzqqNn3Wz8mtNG0/RzCjH2dW&#10;n05m7f8Abtz5F8AHxF8e7fwL8OLvT4LW101bWye8WXM5EU907uueFAExBGSTiHGcPt+2Ncv73xfr&#10;kcjD9/fXsa5Zuu9wCSfUBic9SV9+SivoOPmqebU6EVaEU2l0vJ3k/mzxsHOVSnFvq/ytY8L+On7R&#10;nif9mj446HrXhXSXuNV8YHQ9e1bTBdDy7yG8m1WGXTzK4P7tEEEERK7VMKy7AwxXYal8TtC+F/7W&#10;Gh+HtZ0mOLSbnU9Vs9FaG2UEzPa2TrM20MwJe4u0yTkAD+HaKKK9WjluCx2Ho1KkLSrYarztaN2U&#10;FHbT3U3bTS78rdjnKNO6+y7ryb3/AM/U88/bf/ZS8JfHt9D/AGmPtdxo2oeKBb20nkrG0XkmPNjN&#10;ImAzuYI/n+YEDYvVTXkBtdY8NfD23/ZN/ae1211bw1Jff2l4L1SGadpNHvFx/dTesE6NsljXdkBX&#10;HzxxsCivT8P8+zKUaeAlO9KLnGKavyqDfLZ76LTW+iPPx0FTzGfL/Kn99ifX/j3e/AYeLNE0/Vb7&#10;Q/EGm2NrF4ej0+TyWsrw+YjsjQfKhRGikUqQP3YUYPA+hP2XdM0b9uv9nibxH8FfCGi6L8TPCOlS&#10;af4q8G2+kRWmj+KdPGWfywoWG1mMe9nwEWVpJmJDTS+aUV+pZTkeXywteDT960m763jFJWa9Xfvd&#10;nm0a9T2yh0s9PRNo8Am+HGn6r8RfBP7NfivWL64+H/iRbzVPA91a+Wl7Yz3iwjE7Mp8zy3s/JLEc&#10;pI0qqGbYq/Fn/gn74r8D6BdeLvhx4n/tKLT8te6fdsscyquSWSThX27ScEKSBxkkLRRX5Ti+LM7y&#10;fGYP6tUSU03KNlaT9rKLbXeW8mmrvU7a+WYPGYdzqR97a/XZW+4T9k39pXVtbi0v9nzxxq+0R6tb&#10;3vgXxBI02/SdTimgniil8vLS2MslvAs0JVgfLhkCmS2hK/cP7UXjjxH8Nv2L/CHxylge4ufhxqEO&#10;n+JLGecfvbCcrazxfKCHcTLblSDhShOSDmiiv6AzLA4XNMDVw+IinCas1/X3+p42UYqtHDN3vy7f&#10;Kxa0jx7b+KvAdrqvhWeSQ6toqXHh/UJEEUzQPGSIZeOux2AycA8HjaU+V/BPg2W4/bb8D+MLF8GL&#10;WLWOaHpvAk3dc8HB+hoor+V8tqVMLhcU4PXkr02+rjFNJN9bJ7nsZh72YYe/80WvK7R9ff8ABRz4&#10;AWXx+/Z61I2NvC2s+H1bUdHnlO0naD5kWcj76blG47QcHtXzPp11Zy6NYw2kYa30/RLK3VW/jP2e&#10;Leenc9/50UV5vhpiq2P4Rlga7vTpV04rtzQba9G1f1b7nqcWQjQzFVoK0pR1fo7I6bXPjhY/sr/D&#10;631+DTVXVfFrNY219HFlrJJEbdKgBGGVAwU5ypOQDivZv2QZ7XREt9Njt2SGS0fy0DbgX+Ynr6gH&#10;rRRXDxBg6H+rEMV9utKo5PvyO0fklsc+BqTjjKMb6JaLor7/AH9Ty23/AGcPDfwF/a7vNE8F3866&#10;Frfh+HW7LSGc+Xp8zXFxG8aDoV3RkrwMK4Xtmvc/iF8atA/Zv+FOr+OfGWhyapoMbW8WtWkMwjkW&#10;GWaOJ5UOxvnQHcBtPQ8EnBKK83A47EZlxFlMsU+fn9lGV1fmTfK0+946Pve+53S/2fEYl09Lbfcm&#10;fmd/wVf8G3WnfF/R/jlZys2l+L1vLTTz9ljhx9hkRBuRXYhyk0THORluGY7tuD8Bv23/ABt4C8Tf&#10;DvxpdaZHcyeAbmW0uL4s7zajps0MMBtJEdzGVSCHy0wgOGAYnauCiv6q4RrSfD+Hl/LKcF/hjUlB&#10;L/wFJHzWZ80Y80XZ6P56P8z9HvjPY/D3UvHdx4o8PyQ2eifFRrfWtQ02azG231JoIxcXAjSPYRdW&#10;s9lvDbiZ4rmR8mUV4X/wVe1e48O/APwl4O8Ean9l8OyawFvrGCPZ9pcRO8JJwDtXYzbedzOpOCgy&#10;UV+W5nTjS8YsPKK0dRStZW5nT+K383W/fXc7sVKU8krTe7Vr+Wmh5L+yb+0vpsfw/wBQ+HWv2c0O&#10;vaPoF7HpGqxqJEu9OleN7uzn3Biu2NGkiZeFYMAA0m9fXv24fib8PvhH+zd4N+IvhbS2/wCEk+I1&#10;s82mSJGVjt7eK3Rbv58bgxme3x03fapD0UglFfs2YZPluZRtWpq3NGeml5WlvbdPquvU8bJ6s6+H&#10;an0VvldHVf8ABJnwJrfjj4XeIfHmoizgk17xFNfhbMErGiN5ZiRGC+VtcMRgsNpjwchgul/wUf8A&#10;h9Jq9r4V1lbhni02G6s5JZAoZnuRC2RjtiA/kD7UUV/I+Nx2I/4i1Xs7cs5RXpyuP5H6FicPRp8O&#10;wklq9/wK+pavD4l8QppNizHT9E0hIIQyhfNmKKskhH14HqF564rJ8E+DLA/Fyz1We2jZ1D42oMn5&#10;SMZ9Pxoor0IuVBTpwdly2+9Xf33Z8zU9+UZNdUelfDe/8O/tCyaL418NeGG0vT7GzggmsJmDbbyK&#10;NYZHB3HdlkLbvlJEmCo2kt7Je+HYoPE1xoE6pJbyaWiKjL/A46H/AIETRRXwvFVaUM+rUYJRhDmU&#10;Utlqtj6rK6FOWHlUa1bV/wAT441P4c2H7IH7SVj8V/CNmsXh2+1BbTxFpK4ZYlkfAeNT1+YBgOzD&#10;jArd/az+Mz/Brxwf2gJ/BCeIvhjrV6vhT4meE9Uvs/2jNbSymK8t4wAYJ7fGI7hZBJu4CooZ5Civ&#10;1vhPH4ipmWWZjUfNVnJUJN3alTldtNX1fm/LrqeBWUcPRq04KyTbXqmhf2RfhX/wo/8Aa88B+Jfh&#10;Z4qXWvA/xm8Pa8/hjWJoWhnls44UupYZ4WAKSxXNr5bHARyN6HBAHJfEP4rXHib4t+H/AAhoNzJb&#10;2+u+JLjxRrcMLsiSzX99JdwRsMANsUq3cZK9Cpoor3eJ8twtDjbF8q+ChFr15q6/BbeaT3N8RUl/&#10;ZNCC2c5P/wBIPXPiX4St9Xn1TRgP3cx2fgVH0rwv4g+CdC03StYvNdtfO0/SbE3MdnH0a5ZTBDIf&#10;Xy2m3gZxuVTziiivh+EcRWqYulR5mlJwTtvq4p27Oz3PJzCEacJTitdfyPmX9pY6p4c8L6F4VMu1&#10;dUkbULwLj7oVfJQHJO0K5OM43NyPlBr1/wD4J/eIdevtK8ffA+40+3bS109pI5bqQOtpemIW7nbt&#10;JO9kDBxkxmPKjLUUV+18RWr8IznNJtNteTVRJNeiR4mWxVGtaPZfozV/am8deIv2Vf2qvCf7UfgN&#10;V8vxPoNtc6lZvIRHdNGotriF1GDsaNEB55LH0r7Itfib8PfG3w6sfH+m2LXWh+Io7WBba5t8t5d3&#10;5SqkgYAMR5u1uMEqccEUUV+Z8RUKeYcB5Ziqy/eQqezTWj5LySXy5Vbs/Vnt06kqONrQhs0pW83u&#10;/mfIf7YHwAs/gr8GNQntLGzksbrUNNtNGutzNNHbq12Tbc8KqkLM3yjdNdzNuYBQvtH7CHw21L4m&#10;/GBPF+pFbrwrrXwX0u38VabdSBor69iu5La1d06kpDbOyuoVkYDB5OSioz7P80q+GdPHOo/atVIc&#10;y0fK5KP32S17q56GV4ai+InSa920Xb5f8E9D/ag+Cel6voOl6V4YuLo6hpd1th/tHUJrqZoix2hr&#10;ieR5Hz8x+ZiQAB7Dutf8EQ/D/TLHwvFfrdLZ2cCebtI+YxKW69cE4/CiivyP61iK2V0Y1JN2k9/7&#10;ybf4/mz3MRRp/vZpa2ieDftR/Frw/wDCjwzBq/ibzHtZdUt4LtY4d2IWkAcgdyE3MB3IA715D8Sf&#10;gr8VfCeoXd38IviDfWcit50FtFdeTFJtkyBtGAkgkwYph86OFbKcsCiv1PI8XiMiyrC4vBy5Z1HU&#10;UuzUVCyt83f1PkK0I1Kyuup9l/FTwjJ4wi+yX0y+XOsSSbVUblK8Dp61H8GGvPCXw8vPDfi0x3P/&#10;AAj+kzW0115QLSWUcbOjcEfP5cZU9cgdMtRRX5FRxFSvgvq8vhvF/O9vyf8AVj6/C04wx3Mut0/u&#10;OU/aT+I3wh+E3gb4X+Fz4dk+2+PpZBpItYgsccSQK0hbg/MZJIQAcdXOQFUH4f8A2mPjH8Yr/wDb&#10;bs/g9rF/FbJYmz0OO1jlLwvHOsbNIcY+ZncOfQqo+YDkor9u8P8ALsHC1WUeeUqOJm3L3mpRrumm&#10;r7e6rP7zxc8jH61yWVvdVumqTZ6F4R+DOrfA39qrwz4Q1bVvs95/aUWnSXVi+SqTLtM0Zx/tx8MM&#10;/PyOCK0v2L/2WdV8C/EbWLLxbJDd3mkTJbC7XaFuLWJQLaQLk7QYPJITOVwQec0UVM8+zKXD9efM&#10;r1MLGT0686Wj3tab02OSphaMZxpJaKo/y/4CPuuWaDTvhRquqwAm4sdLmljXoOE/xx/kc+caH4Eu&#10;dJ8C2OkXt0wnNqtxm3kMbo8h38MmCG3Hhgcg4ORgAFFfh+CrVKGHbg7Xqf8ApKVv/SmfV4inGfJf&#10;pD9f+AeC/EPx38IW8SXWjftnfDm18WTW2urbXnjW1D2+pO1zA/2G4uJbYxyzKYY5P3ZaRUktSxRh&#10;Kqi9qn/BN/WtC8caT8df2ZPihD9hXwuLL/hHNV0mGKTU7RwDGslxGqLKdz7yZI0dfs6Ycud6lFfr&#10;ufZ9m3DOV5fmOCqO9eNpwl71N3irtResb3+y0vI8nB06eNnUpVVts9n9/wDmdp8A/A11p3imPT9Z&#10;02zsbq0tWnuLPTYVjt4peF8uJFJCRjoqg8DHNa3x28O+BZPh5b6xq2hW8fxF0UXA8L6naWaldUM8&#10;0UEcdypKoWiuLyArIxH7sMpyFUAorfw/xEs18QHh8UlKFenJTXfRz0a1WqV7PbQ82tThTwEnFfDJ&#10;2++x0Xws8DJ4E0KBNT0XS7fWtQaPUfFD6TZxwQ3OoCCKKSUJEqoD+6HKqCx3M2Wdmbb8da5q+geF&#10;Z76yYLe3B8uHt++b5EGR0+YgZ7cUUV+T1K08bmkZ1tXKWt/Xb06Jdj3MLBRjNI+B/wBq/wDYa8Pe&#10;HtW1bxPoemzQGG6nGpzLqG5RI0hWObDkk7nJyo4AHQda8f8Ag/qXiEeB/Efwrtvsc+teEbi88QeH&#10;Ybt5GWSKazew1KBMYVA9vJDcEsyk/Ygq7ncAFFf1V4a55mOdZBWo42fPFU3vd7KOm+1pNeh8Zjqc&#10;cBnMJUdLv83Zn6i/EO61jwt+wrrS6xcrPfNo6JfSKo8uSS8lCysq/wAILyu2O26vnv8AZ0to7vUd&#10;Lto3X95eW4Y7TyVKtj/9dFFfz5kMnUyPG1Hu602//AYv9T6fNvdxVBdor8z1jxz8YPCng/RJdN8e&#10;bvsl1dNDayQo7PG+RhuB9wEgt327tuScHh/2v/GyfDD9m6+0+SWS51HxPC8U0235ZZLlGEjN3+WE&#10;Pt7ZXpzwUV6+S5bhHiMulb+JUk5dnyqLX479zKdepKM4t7Jfi3/kdB+xp8Bbq3/ZW8B+KtDtbe31&#10;g6ffXt1MpCtcRG/nZVLd2EYQgk8dPp7nqmlX3xn8Nw+F9YnVtSivIY7W5CgNdkJ5SQSEjGSp2I5H&#10;B2hiEwYyivlcRmWMxXEmIp1JaOu015Oo/wAvs9vQ9mODoRoQsvijqumyPmTVfhp8SvFvxF0e7+HQ&#10;06HQfiFt8N/ECO7meOR7W0htLiZ0eMhiz2tgtsDghVkYADezL9AfE7xj47jurfwf4XEN1qFxF5Vt&#10;NM3yrPMC5Z843KsSg8cnGBycAorfPMZUxWZU6FWKlGjCbV1q2pyS5n1tGMY+iscbc6eH92T1cU/R&#10;6s8k+HH7UXxR0TUpPgp8ZvA+lQ3ccjWRvNJmZt5VAUPzM3DeucjdyB2p6J4z1Pxt8DNa+Bt+8ktx&#10;4etZLOS+kwFaNxKLRRg5zGgQE46hcdOCivoqmBwNGisRSpKEpKlU0vZT54xurt20k9NttNDy5YrE&#10;OcqcpXS5l02te34HhX7SX7O/gjV/CFj8UdHjmjtWtZEhsWu3Y28XmSmI5Iyfl5xk4BAPQiqHgK0u&#10;tc+Ffh/TJpPJhupIrLyLOFFlu7p7mS3gQnhWYjyow7kAAICQqDaUV+zZlia/9hzhzOyqJJdleWiP&#10;m6NGlUzhXXxLW3XY9x+Kfxz8A/sB+DrD4G+FNIXVvG2tzILyPT1MaX145C+ULmVFIgiZxErsAW5k&#10;8tdzBek8I+DvHesWdnefF29s5tbuNv8AaVvpse23gVQWECEks4Uk5dySxJPyjaoKK/GM2oU8Hw/g&#10;cbBXrYqM6lSb1ldNJJPpFX2XlrZJH0koRrYqpTekYPlSWySZN+1LqWp65d2/w80PxFe6bdSadHp0&#10;Nzplw8L+bgbQXGCI327XwQSjsB1yPIfGWs2/wC+G+peK7q4aaS1Sy0OGY5YjULty/m9OV2Qyscjn&#10;OO+KKK6OF4+2WEwEv4c2pNd22k7/AC0+8jGfvMTzPfmf4WsfW3wn0NvCJs/7Nl5gjjmWRkG6SM/e&#10;Q89w3qecdcV3XjDXItG07UPEuoDdM0e23VR91iMIo64A/wA80UV+P4z/AGjM4c/V2f3n0uDlKjlc&#10;1Hpd/M+c/iJ8eF8FzWPw61u/aJdW0KzbQFiiJEks3neZuwOCFXgkgenOa5fw5Cl9bHeu5ptiOrjg&#10;7mY5/wDHaKK/VI4LD4PKKVekrSqK79U2r/O1353Pl8dKUsalJ3/pHvS+IH+I/wCzdrvw88Sxb9S8&#10;P6LbbplO5Z7dx5lvLkgYkG1o3HOTFuyd/HzPf/CSP9pnTNP+DTa7t/4RXxfput6zp93D+5utLaS7&#10;j2xsCczBkkVgwUbXUguchSivHyfEVMBTx2Jw/uypuM422UpKmm7efM/TpayPaxkfrFbD+01vTf4N&#10;2PpSxsv+Eb+Fl45ClNS1a4uWVV5CLGsYH/jue39T43+zZ4r06X9o9YfEGm4mvr83mh3rKH3olw0S&#10;B1B+6tzFBIAQG3wRkMq79xRXPw/H22Bx85b2lr16/wCSMcROVHF4dx6cv42v+Z51+2V8IfB3wF/b&#10;o+Ffj0WyyaH4k+IljqmnaZb7lWy1E6hbG/ujzu+YNE+EI82Xdv8A3cESv9F/tXeN9Y8UaQb/AMF6&#10;rJYW+k/EbRLW3vo1CyNOb2B3lxjICRsMD+MSsGHAFFFe9Ur1s0y/IsXim5z5ZRu9dFVUFo+tlq+r&#10;dzuxkpYXHYujSdo76ej/AMz0DwH8V9F+O3wM0r4s6Pp09lHqlp59rDNGm9G37UkABYBWO11Gdyh+&#10;QrAiuZ+Mnw4tr74U/wBq6dcSW2qWNw11p95G+JIpFjwVz3Vl+Ug5Bz2xmiivzutH+x+IalDCtxjC&#10;vKK9E7Jeen3nZ/vmFjUq6t07/M6P4E+JNF8c+BdB1+0aVY/7Lt47iNyxPGRJ16kGE8968h/Z38Vt&#10;d/B3wF4M1u6mH2rw3GbW6uMzSXFyqNM4BLEoDEjOclQWDdWIDFFfQYXA4flx1P8AlqK3dcsarX4n&#10;j1K1R4enLq1r+Bk/DPxj4t8G/H+4gmeS30++u47mSCG5/wCPjyreRI2bH3my7ElsnKjAFc58TPht&#10;4H8T/G24+JNjp80Rt5ZLWF2mPzRklkUjttXgHtkiiiv17HVqmH4Jw0qbs+eS07ShFNej/rU8Gtep&#10;iJUpO8bp2+TPBfi/8L/Dnh74gx+K9N06KKaORZW2opWYAYdXRgVcMMghgcgkHIOK+qv2yfjp4q0f&#10;9i3Sdf8ADnxGh8N6hfaPFDcXVhpcssl9CYdoEbuxMUbOpIUkNjY7fMAiFFfU5Hy4nJqGYVkp1qMo&#10;Rpylq4KbSla+l2tL2uum7OLLpPD42vRp6RktUtNttj4d/wCCU3wPu/jb+1IvijxrcR3ml+AZE1e6&#10;mmj+a7vvOxZdGDAhi02SGGLfawy4Nfpp8evBkHjPw7cwoqiReVfA/wA4yBRRX4/4uZpjanH8YuWl&#10;KMFFduZKT+bbfysuh9fltGn/AGW9Pivf5Hxf4u+Eg0zX11a0S3bULO0n/sd5t2x4mBW5s59pBeKR&#10;HdPZJWAIKpVP9nb9sef4E/E7Q/hr8QbeTWvCuueJSLW4uMtcWdu/kTRZGCSyNJubBb5gwUlTyUV+&#10;x8E1ZZ/h4U8elUSSSv0TvF27XW/z7s+HrOWFqN03br89D7c1jw1etq901tpEbxm4kMbC4I3LuODg&#10;miiivJn4V8KRk0lP/wAD/wCAfSLMMTLVv8D/2VBLAwQUAAYACAAAACEAXTWBIN8AAAALAQAADwAA&#10;AGRycy9kb3ducmV2LnhtbEyPQUvDQBSE74L/YXmCN7uJS0qN2ZRS1FMRbAXx9pp9TUKzuyG7TdJ/&#10;7/Okx2GGmW+K9Ww7MdIQWu80pIsEBLnKm9bVGj4Prw8rECGiM9h5RxquFGBd3t4UmBs/uQ8a97EW&#10;XOJCjhqaGPtcylA1ZDEsfE+OvZMfLEaWQy3NgBOX204+JslSWmwdLzTY07ah6ry/WA1vE04blb6M&#10;u/Npe/0+ZO9fu5S0vr+bN88gIs3xLwy/+IwOJTMd/cWZIDrWismjhlWm+BMHlkplII7spMmTAlkW&#10;8v+H8gc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fqaf1TcDAADw&#10;BwAADgAAAAAAAAAAAAAAAAA8AgAAZHJzL2Uyb0RvYy54bWxQSwECLQAKAAAAAAAAACEAvsiTSqpK&#10;BACqSgQAFQAAAAAAAAAAAAAAAACfBQAAZHJzL21lZGlhL2ltYWdlMS5qcGVnUEsBAi0AFAAGAAgA&#10;AAAhAF01gSDfAAAACwEAAA8AAAAAAAAAAAAAAAAAfFAEAGRycy9kb3ducmV2LnhtbFBLAQItABQA&#10;BgAIAAAAIQBYYLMbugAAACIBAAAZAAAAAAAAAAAAAAAAAIhRBABkcnMvX3JlbHMvZTJvRG9jLnht&#10;bC5yZWxzUEsFBgAAAAAGAAYAfQEAAHlSBAAAAA==&#10;">
                <v:shape id="Picture 20" o:spid="_x0000_s1042" type="#_x0000_t75" style="position:absolute;left:10562;top:11222;width:394;height: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/rHwgAAANsAAAAPAAAAZHJzL2Rvd25yZXYueG1sRE9Na8JA&#10;EL0L/Q/LCL2ZjdVKia4htBU8VLCp3ofsmKTNzobsaqK/visUepvH+5xVOphGXKhztWUF0ygGQVxY&#10;XXOp4PC1mbyAcB5ZY2OZFFzJQbp+GK0w0bbnT7rkvhQhhF2CCirv20RKV1Rk0EW2JQ7cyXYGfYBd&#10;KXWHfQg3jXyK44U0WHNoqLCl14qKn/xsFLztZzfTn4rFh3G7zPrZcf7+fVTqcTxkSxCeBv8v/nNv&#10;dZj/DPdfwgFy/QsAAP//AwBQSwECLQAUAAYACAAAACEA2+H2y+4AAACFAQAAEwAAAAAAAAAAAAAA&#10;AAAAAAAAW0NvbnRlbnRfVHlwZXNdLnhtbFBLAQItABQABgAIAAAAIQBa9CxbvwAAABUBAAALAAAA&#10;AAAAAAAAAAAAAB8BAABfcmVscy8ucmVsc1BLAQItABQABgAIAAAAIQDOI/rHwgAAANsAAAAPAAAA&#10;AAAAAAAAAAAAAAcCAABkcnMvZG93bnJldi54bWxQSwUGAAAAAAMAAwC3AAAA9gIAAAAA&#10;" fillcolor="#5b9bd5" strokecolor="black [0]" strokeweight="2pt">
                  <v:imagedata r:id="rId15" o:title=""/>
                  <v:shadow color="black [0]"/>
                </v:shape>
                <v:shape id="Text Box 21" o:spid="_x0000_s1043" type="#_x0000_t202" style="position:absolute;left:10607;top:11231;width:297;height: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W3xwAAAANsAAAAPAAAAZHJzL2Rvd25yZXYueG1sRE9Ni8Iw&#10;EL0v+B/CLHhZNHUFV7tGEWHBg5et3fvYjG2xmZQktvXfG0HY2zze56y3g2lER87XlhXMpgkI4sLq&#10;mksF+elnsgThA7LGxjIpuJOH7Wb0tsZU255/qctCKWII+xQVVCG0qZS+qMign9qWOHIX6wyGCF0p&#10;tcM+hptGfibJQhqsOTZU2NK+ouKa3YwCdF22OjZHm/P56+/jmvfzw2qn1Ph92H2DCDSEf/HLfdBx&#10;/gKev8QD5OYBAAD//wMAUEsBAi0AFAAGAAgAAAAhANvh9svuAAAAhQEAABMAAAAAAAAAAAAAAAAA&#10;AAAAAFtDb250ZW50X1R5cGVzXS54bWxQSwECLQAUAAYACAAAACEAWvQsW78AAAAVAQAACwAAAAAA&#10;AAAAAAAAAAAfAQAAX3JlbHMvLnJlbHNQSwECLQAUAAYACAAAACEAluVt8cAAAADbAAAADwAAAAAA&#10;AAAAAAAAAAAHAgAAZHJzL2Rvd25yZXYueG1sUEsFBgAAAAADAAMAtwAAAPQCAAAAAA==&#10;" filled="f" fillcolor="#5b9bd5" stroked="f" strokecolor="black [0]" strokeweight="2pt">
                  <v:textbox inset="2.88pt,2.88pt,2.88pt,2.88pt">
                    <w:txbxContent>
                      <w:p w14:paraId="50E01149" w14:textId="77777777" w:rsidR="00623C69" w:rsidRDefault="00623C69" w:rsidP="00623C69">
                        <w:pPr>
                          <w:widowControl w:val="0"/>
                          <w:jc w:val="center"/>
                          <w:rPr>
                            <w:b/>
                            <w:bCs/>
                            <w:color w:val="FFFFFF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36"/>
                            <w:szCs w:val="36"/>
                            <w14:ligatures w14:val="none"/>
                          </w:rPr>
                          <w:t>Manicured grass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6F8FA58C" wp14:editId="6ACEA267">
                <wp:simplePos x="0" y="0"/>
                <wp:positionH relativeFrom="column">
                  <wp:posOffset>5868035</wp:posOffset>
                </wp:positionH>
                <wp:positionV relativeFrom="paragraph">
                  <wp:posOffset>1875790</wp:posOffset>
                </wp:positionV>
                <wp:extent cx="3363595" cy="5281930"/>
                <wp:effectExtent l="0" t="635" r="0" b="381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3595" cy="5281930"/>
                          <a:chOff x="1112493" y="1084810"/>
                          <a:chExt cx="35078" cy="52816"/>
                        </a:xfrm>
                      </wpg:grpSpPr>
                      <pic:pic xmlns:pic="http://schemas.openxmlformats.org/drawingml/2006/picture">
                        <pic:nvPicPr>
                          <pic:cNvPr id="1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" b="63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1103625" y="1093678"/>
                            <a:ext cx="52816" cy="35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12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117873" y="1086707"/>
                            <a:ext cx="23297" cy="4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6C22FC2" w14:textId="77777777" w:rsidR="00623C69" w:rsidRDefault="00623C69" w:rsidP="00623C69">
                              <w:pPr>
                                <w:widowControl w:val="0"/>
                                <w:jc w:val="center"/>
                                <w:rPr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14:ligatures w14:val="none"/>
                                </w:rPr>
                                <w:t>Sports field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8FA58C" id="Group 10" o:spid="_x0000_s1044" style="position:absolute;margin-left:462.05pt;margin-top:147.7pt;width:264.85pt;height:415.9pt;z-index:251656704" coordorigin="11124,10848" coordsize="350,5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DnapWAwAA/wcAAA4AAABkcnMvZTJvRG9jLnhtbLRVa2+bMBT9Pmn/&#10;wfL3lQAJSVCSaWvXatIe1dr9AMcYsAa2Zzsl3a/fvQbSpN1bWqUSXz8u555zuF693LcNuRPWSa3W&#10;ND6bUCIU14VU1Zp+vr18saDEeaYK1mgl1vReOPpy8/zZqjO5SHStm0JYAkmUyzuzprX3Jo8ix2vR&#10;MnemjVCwWGrbMg+hraLCsg6yt02UTCZZ1GlbGKu5cA5mL/pFugn5y1Jw/7EsnfCkWVPA5sPThucW&#10;n9FmxfLKMlNLPsBg/4CiZVLBSw+pLphnZGflk1St5FY7XfozrttIl6XkItQA1cSTR9VcWb0zoZYq&#10;7ypzoAmofcTTP6flH+6urLkx17ZHD8N3mn9xwEvUmSo/Xse46jeTbfdeF6An23kdCt+XtsUUUBLZ&#10;B37vD/yKvSccJtM0S2fLGSUc1mbJIl6mgwK8BpnwXBzHyXSZUgI74sliuogPO96MWWaTObhqzJGh&#10;hhHLewAB9AByszKS5/A/EAejJ8T93mBwyu+soEOS9o9ytMx+2ZkXoLFhXm5lI/198CtwhaDU3bXk&#10;yDkGwPG1JbLA6ilRrAVeYRnfSpIpljfu6s8wrCmoRJQ+r5mqxCtnwOqQAM6PU9bqrhascDiNHJ1m&#10;CeEJjm0jzaVsGpQRx0PF8LU8ctsPSOudfKH5rhXK95+mFQ0Ur5WrpXGU2Fy0WwFV2rdFAMRyZ/kn&#10;wI2fZQaawxcJPwAVVrwVntc4LAES7uplPiwE/A+QsTgHNv6xM4nVyE4GLQP+gmEHo8bxJM0S8GQw&#10;3DLNwFsBwWha9GnW2y0F5y0DlaPdQArr/JXQLcEB1AZAQ3p2984NkMctWIzSyHB4QaNOJsDC/YwI&#10;bWs4PZY1yAchtjbolW6UB6InAv1VO7ipmRGAGdMeWTEZrXiLTLzWewIsAfBhG7YM4vcwj/YKkvWd&#10;4xcGPDra5/m5YJjwoFA8X8wPLSGbT+anCiVpspz3Ck3jNIA89IP/LhDWhGX0Bfn9dt9/yaFt4eJW&#10;F/dAVTAg3EBwV4JNam2/UdLBvbOm7uuOYX9p3ipQMs1mc7CbPw7scbA9DpjikGpNPSX98NxDBK/Z&#10;GSurGj0ftFH6FTTqUgZHPqAKTT6YKYzCLQOjk2vsOA67Hu7tzXcAAAD//wMAUEsDBAoAAAAAAAAA&#10;IQCAo4SQDCEJAAwhCQAVAAAAZHJzL21lZGlhL2ltYWdlMS5qcGVn/9j/4AAQSkZJRgABAQEAYABg&#10;AAD//gA7Q1JFQVRPUjogZ2QtanBlZyB2MS4wICh1c2luZyBJSkcgSlBFRyB2ODApLCBxdWFsaXR5&#10;ID0gOTAK/9sAQwADAgIDAgIDAwMDBAMDBAUIBQUEBAUKBwcGCAwKDAwLCgsLDQ4SEA0OEQ4LCxAW&#10;EBETFBUVFQwPFxgWFBgSFBUU/9sAQwEDBAQFBAUJBQUJFA0LDRQUFBQUFBQUFBQUFBQUFBQUFBQU&#10;FBQUFBQUFBQUFBQUFBQUFBQUFBQUFBQUFBQUFBQU/8IAEQgDHgSwAwEiAAIRAQMRAf/EABwAAAMB&#10;AQEBAQEAAAAAAAAAAAQFBgMHAgEACP/EABoBAAMBAQEBAAAAAAAAAAAAAAIDBAEABQb/2gAMAwEA&#10;AhADEAAAAZelk3Pw/wA0lZGkKCE+1gjzlv1QIw2Y7NfCoU5Z+LaPVbrgLCdfRMCSPdG8xjaAVQTb&#10;MmPvf0ZzyfocePAfhSl82pWylxZZtm6RlbBIsHWcjdp6MFcZUUeLMigQKEqSQPRooZmpWJQHRye/&#10;d8mK9LSwMZoHSb4ARhDMLqrGuo6Byty2SBf1ewAZt94fm2TdrvIhRqxEA9aN4vpSujC5+db9N0uN&#10;YMc8hRTKNAg8/J9+0ecWx2jimqIgNOtF0zaszwNXj+d3L659RZnN4jog/rsl2qwwtwbq/wAIn1Et&#10;9kxk1SaTBks9ebCrvyeWVj5msw3MWk+eZ2aX9jCJnoPctR1U+4eKVmE93YeK61zn07X7qZdyS1DF&#10;EB5oOvUk2MnH0PBSmaawTi3L96aUl6jyqAuVp6Uafk6Sg8Wg73CJ8sNYimJseleq6eRMQ/iqSsj3&#10;sp6k2aCv13pOQjMcX5tZTzTzlbY8/Y3NoMfvqCcOnRma7XGRIvSV+YlDjFjBFyC5DNi2kcfPi+nR&#10;ZzTjbz5U/QYwTRvUg1DGv1IuZdrm8rQnWmw/Rz1IBvoxoTPPwjLA23UVSlqibHnoERN1I1R/FWnn&#10;RdvYFDm9VljbGLI9azwrqp5VgnRNg6ndayqtZxcGuEdq1POWVMXXOc0lXBYZ+EIkhU9MTaCedA8U&#10;IDciGcO0tblStJATXSk+YRt/qwti+U0lNOldJdDmlgXQwNfWvPKVh5CpUnAb0H0a0xWmZ3iuGQ+x&#10;KnK7z1S0nSyvuOYEqWNG4Wy4jygnWtIo3mcLWSuLKKTbvYZE20pW12upBFJ8C0qRLDXCOUwrHdS+&#10;SpeMHStOdooinwHoyEqVYTeMqq2OzIUyUPDyatuJV8t4RJT1QFjYNtMzZSd6DHEN1j9n2yNzElGx&#10;DYSQgjQxlqEY1hlCzlepIBuqtG6KX5DjUnT1/nIDlRs6y076dLsY7oq+7THo2Hk8px0MubG+7TzY&#10;M4cYuHHMv7LMVrGR6qzefPiUG64U2HO151zLnO3A/VqfO9RLmx6NHIgHlG1uEq2Squ5Z+6ObE4Vh&#10;zRQVwctVdpmKtmtWibTciLkaj3zR2Tb6oOZ24rcyn7iK/a1sPmqnnbkIxqXL6g3wwJNoptxZxe9j&#10;q/03uBAWHnzCitqF+8drmSlhNqiT9+SmmEInWmoZGBU80Saow0jomCqYdue9mjD5mqJXAP7DU2w2&#10;qBpjIuTb6NKm/hJ6vJcoyHLxzqjktvPS7n/grt2i+gRNjSDyWiMbzNBBxnQepR76JKqQCiWO83SS&#10;Mq014ltB4VXj74P0v0nnzqCmKd3i6WUISq1WRUa18L4ZbefieNq8/Q4web6JMCU4JyjV6rChdygD&#10;oKcd5n0Gex9RlQ8livHnLQfXNDlVH5AQrEqgSKLz+1Vs5i6+HecC/j3XoP16vdItTmT/AO/fSFyV&#10;Ypp2rLlSD5wV/Qlvok8dIrnysn0FlzyxtE3iaCgA/rvETUa3EYM7RAvt2clVMp/d+C/N/SY5aLG/&#10;mrXKKdQ5v1v6+TgVjlRt5BJ17SUOdbnxnoPu5J3+5QabzavYscpPCutyJpp5805tWyJE1xaKwIh/&#10;MvFZJ9QSCZnw34hwmk70mN0yAmCgeFrVH7eAyxLdjeZHPrPUllhMvRcMOWjp7tE/cv3uxUfPencz&#10;+6m2mVrXSbsI/efKrOVyDd6Bj4acqW4Vcg+bKrpziE7xtfsr4KKaSJf1yUzrmX3V+Sp1z7qEXQ2o&#10;Vpy3corHKrGMpZBk9nukV0QDL+nhlGy4rg4EzFF9/KX+BvYhWpWqlXe+8DYIvMlp5Wv2U7mbzRje&#10;VSDGoIwsjTURaOAt6M4Vx20WghCp5t6mO6CGLj3oEg9jZDM+OlFqman9svavLVX5YjuIB5bqmi0f&#10;KD8lqQPP4JXVSdT/AI8WT3pNPIpUkc8gzUj+u+2ZB0vhJ42Wc092nZb8tvMmE5B3mbrczVZiqneo&#10;i/i1KHbsASmmb+Hu7oSs1t5qVMiIo9Ghh4JJ7XJONfGqCZ7JGMeFyC0hovXl7MAUxWsn4ngbGiJv&#10;PnrEhQrDl7jcWoScD74LVfqtlyG6FWtgz2AavWUmK8EEYydHWPjebi6hVjlsz8/UMkdFEMc6ii+k&#10;QF+7kr5EDKN7P+SAH5pAMa2B1Y/nT+oicWD73S1LNQEmGccyupz905HWqZwVtWytAm0sfbSr4n1q&#10;fNcSZVjNXFfPuY0c++quQpJwnfe49e1Kfndqx/RVIjfw0c38vFH0FiW8lC8DoAEw/WiQb5F4fsPR&#10;NOjpkPWIQL2A5zE/cgOqvO5S/mU6gbbngbGdJRvJbz8uIw+mHOX2XPOvVDMcztdLbFNRPnageqji&#10;FdWw98oSHllItRx/mNvCvA/PHKPG3lMY+klGNZjLPRGnnvgbwGO0R+Y8eRLEESUkrH0MfeJu/jYS&#10;vn90LAtJf2zWwBpa2RSbrMz6q0s5RhENcN5RT90WOEcYtaHRBm4pAZQ9sqtqk7ES/TxBx23lG6xK&#10;fuHx0o5tiFtQLIAbwOquj86IE/VCOTNy4hPoeGLGBFRzRrd9w8/aAvNI70NSpIPntbHOxwITE3UX&#10;+svXeXIjaoWjyMl7wFQjqoK7pZ9by4mdi0y2PMarneBMvT8tI54t6yXOdGdDktrGsmuIEKKkNYtA&#10;rmcZGcum52JgzbBIoppsQrd6G48pa7nJsmf3j96z3/v89gBX4wo0TzQj+g1/PlXYue0GdZTFL5SY&#10;Qu3g62tz0ixANnY0doNiUDK5pS4+U1l23RWfnzxP5lL28INRraHZUcoVPj9vFzGleg6ZqFzivqJl&#10;xlfPfnkrJS27ixbi5+cuT+WSi5ryZwYLUcYtrYR5daL4P1aLWm4u/wACz9CaxAKv2paDgM6abtdN&#10;26jpqgQoeiTXnj+dKfwL/Th1PR0nQLXrW7c7sY/Ro9VLRfey0zRC/dVH+XC6grdSepXbcAc9EqUZ&#10;DczTQ6fmIckK8raDsF6xlm6mjsKVIqMGkoo0NBMDRhC1Ma40S4nPRedoOrUHhgmozYG+RiTLtUSc&#10;3Rs0OIfETOU7ounc7Wc0XKPK0nySCBDraC+nTbW64frRCufNK9Yoxmi3JK5XpKlS1vxx6EBMxUNf&#10;Zvzj+kRk6TJx/O+h6RNPAKqLOnZZPfI8GA9WA9jYZq+AZtSEq080FjB+KzExI+Jspy0ecq6WcMHf&#10;mBsqfSbn9H1qF+MfgImSNsG8n+AVLKpbtNvj00RxCB1NMtd6aBPmBzO9qgicCq3lfMij3ST4TKOE&#10;6zAzYh9fP3tN/FregJOLdLaqSd4BO4wjWC4vE7zq2VZ0j+XUY5ljE0DCw5lax909UNN5PxFhVC+W&#10;9Fue/wAo3b0BUrJ+bDnH5t4+xu1SsqzzZVQlNCToqRBhHM9eRmpA3M2mfO7ZpHl1lRFrgI8OFnKu&#10;8t9cd5USG7pn6BxHnoyZYTx3le0qHefZrX7IVaazWbenZkzWjAhnj1ud3LipfKxvQ5CgppuiMHiX&#10;lsl2KM+qUnZIVWJttHonzeuQNXjE14rVpfXavykWbPkrFjejTD4mOWKGuFBnBa9fHtZDUASPnCOa&#10;rVMsUzJHnJXWQZNhW6Fwv84Bm0qUzn6VYC47EyUfzhB/rWd9O6hD92PlIm8WKdk9NFtQeZbSKzGn&#10;vyk7xQzP24sFrn5CyQjzFCy8ae1bl9lTIOkXSnu5S5ZeWkibOHcIq4LqHKaR6XKk5zZnXx+Tusp4&#10;YnTMLnUy8ZOwWpZJrbLm9b6ZmtGWq2Cmrbz1PpkLReK5q7TenQIK9fryZYmAJFX9cA0aEUua5s9X&#10;JfWgybAzMxM9pC1pBcwIJU4HyUbOuQFqNqDHxahDpP3c2PVwuvinJDqmgyB53+aY3i9Q2auAp2vm&#10;XZL+h64YajR5o6hWwFnMTs/VL6NZ2kJRQ4TNK7n0Bj3r9XMv8zkyt7Xf4ncZf3z5WlY8XguJwYdN&#10;LMmnQLWdq85g9rZ6ukJkgY1XM9eCg1gXfCcetmhzoCdH0A8AUfHYnNNCFGL3VL21tM+zqNAFDWmb&#10;QBBl+dqyoUbSjzOalO+VuZS72QQqn2rMJDAvtJILZnM1a6kdFlVSpHnuV3z6hlgwR5xLVJ+jeKj5&#10;RS4rLmUzxdh5Mp0g9gvQp6BiHVzrmfldHF2x6SnE7WSIVxSj+26ihhmHOb2gmv7NPKvokDWeo8mx&#10;H7qlv31zUFw9LO4107DGXut0qhejxhZMNz8+yOU6RCkUL9yloWno2ksMl5PT9xOsa3+J9UBv5LZq&#10;Xxtum6T9Bd6YiOPl4mHOX2dbGC9zOCNJz22gHnYTtIlFf3PwS7FDJ5yZtd25naOZDD9DXE+KswSa&#10;F6n82Jqpph7BXKv3iVtOEy/ID40iHpMZ6jyalV98ualU7ADnuimaCflSet9aS+d+E19KPTxLmOQW&#10;3uGRQzTrXOae9fw8KmqFbCR0QXx6qnNe2gXN1sNWHQvIy9YqbcEs3HySs+2NRyRjJGC0SxnSV1eU&#10;PXPcKohCa7cuAZ1g4k3wnJYV9SOg8p9scFDloi+WS0ChvHSaKxnP3R82iZpHNl3Vvzkx+JB2/B9j&#10;aM6A9nzzy98K1eDtUxSaelhr+g54Qpaw6LcNrCKggoQBpo3287ffM6vKxiF9+TuG3nZ+5kxGbIfL&#10;WOqGSZb1pz6oTTD7lqWf9AygaZCA9BP50FCugv8An3TY847sUx9eqJ6ZAU599Eyr4JfIzzObg4+j&#10;KY4iVYLaU6qRvtZW2goXl4/jehYS7FBFY+yzKk/ZwrLj1tlVWx0/N/JmjdKHzdvgZZN0D0sSFoUc&#10;xA+u04nahLh36D6dP33iWPJqunkLA8WytvIVk41BcSgnX1HOaquuShLOSagkWMqnabQahEJeRe/v&#10;T0OmkXKQKYz7afFlPLMi2j0jcUOtZ30leotbaxleWUl0dBPnPbZkhqacMEZLOEE3XVvIebyId+bT&#10;1a1SFsh84V0OlXybSvodiocvOhtbU8f0tc3JermUxi3KZZgU0bTgaOXhyHjN0uRfJT1itkJg6pHn&#10;YKj+J7G2zqe1mHSdcsiWo/EpDdQzg73V52KhTGtdSrV7iCw6clMp2+57bT4xknMooTaFF0JWJwDF&#10;mdNViic9CiwV0vqRHPnASv036/cqjNb88ceAIplJ2/CBUQtRCqC6FEDegd5lHWS2IkHt1Tn695HV&#10;TZUeZr5NOl1xe1NqsZetkUkfJJ4uupxJ9LWiX1ck3i4da89On7nr8gnqvyoTz8g6fw29bfxyVpGB&#10;stVkL2UKIo9KfXElvCklB7FHT4FICjUTkwpORYZT70NZOFqvyBj7WB6R7hoygZfg7AKh8eQGv2cB&#10;9KxCWfb3HN2mkj40xp828e9rkD7gn+JqAewcS5pwsNZy4/G/mTxQ/ue72Ay8mY5e5j367dAI3Bdq&#10;dslDOa3iUdmmohDB9T7vA+qVUz5DL/SNpkkPKna1s9jKLbV+vU/RzjqKk1LWQc9aL6c0HY2uDdy+&#10;yVm1Cz7IolIdVPPneznFmoHAWrcai7ZzqWy1cbQ1KynGGFlURwjd+Ir2PpaS1B3PKWecgxLjaSZs&#10;rWsCucO4wUtDA3HUoE3tS3r+W9TqphlX4CbxdzI0bpShOu1JpjO7v6g3Qm0uhnhuH3TSf7Op8PTm&#10;FUg18q7GAEBb2Nv94ai8yRCvppaqhbu0KfiC9A9oAvH00Vyn98+I5Q0V3RM54WpE9HrTwOT5idgq&#10;NMoiUBBb8YTeF4ZL5F38DKo2SY+d3im5JV0dV8vu5niXUhsm5dIuLTr7LZx8LpagA9v36FXarwNW&#10;JubJixBYFnlznhF2KFTZ+g72K4N8qf2Kz5EB9WjEbC7qaeZsZlyLWgnHC59pHatdIxRksDqoM65l&#10;zrOaeUtpzz899sm02xFFS/qfMrgQHdSRCBpkWAJa5yWfuCTytNK3wNS/E5gmXjNeT+RG3oOysI22&#10;Sg2jkzk6FGde54Ryfq5mzwFwfuoRhtscXuE4+5hvS/57NLXDXm/U93MKSpVLDE+gvPf80Vt64iVp&#10;Wa2W0EwIWK93MpMsWQsKz+SnSpSQFc90KoY7lLkTKkLfxgolU5h+l8+07sOXIwW8hbyND0h/SJFr&#10;BqKR9rXQx95PbqbqPNHOA8xYk+UuD0ocLmi2kw4QuOOoRWbOVX4ENP513PimHX7SN4wVj9ZmoQ5m&#10;oiPSb1kPJH5Sk091SV9Bpf45vMubcJXClMHEeZGPsuJ2sfGV2nn0mssMlsq3rFECvOjeUBMA7SVm&#10;Mxb1D7mOY2dLmyu+ffcdvUeu08vvDJfWu1StbDv2ffj7rIgxaiQuig7mavbnXE+Yp18j1SfZQuCu&#10;0SuBV1Q5zjrVNe49UC7YyoQKPledWGviI8VNpDYS+fHGxZO7oNPSI8CT6BRjlbs8hnnpZj4qYr6X&#10;Iutqfe+axFbf6CGVsvGgWImHtvAh0GmdC5dHQP5Q9UPgcf4yDUvyZB1bFMfyChVngBXdk6aZDBZ1&#10;igfxSEvPuWlLmqdgWSl822Scfj1q3d0HX7KHZn5dSaeysNjwNC8m2igl7FYQ3cjXUdMBAbmBvp6r&#10;Di1wqnfTE0Rnlb97jPC8T3xgi3UXuaD+sKGM2UdTrUmbH5SjJWIq122iKEbPb91pl2qTXktcSMmC&#10;4od3dTW7l+ame3WkO6qEiXHHKUL6E9MqaMsPc5/lP23TPArXquxn2k2cedyCr5pa6P1cgoS3ylde&#10;i7L7PuyK+56q3SNck9fFrqyud+lm0s5XMewCUVFpCHEqAFkkCMcxvv6WTo8kzzxrIroZACQSGI5r&#10;0H3j/N540h80wFWSFK+T+udasXHJeQR5NmSwBmSKeGOBpz1Whp5gBa6HbT54LVOud7VN5GZf1XSs&#10;fV1aq2OQsA52t4SFjx+tXP8A7sTS6Ymb4W20DpXO6+FCd2h+Yt+r9bSC8Rhem6ifytlXs9QpJ8tr&#10;ok3y+l7Res/NljKJzKNyw2k3ciFWbTxW1Wg8OLHB0eRKFz7P00TyD8wCpNWXZy4jXTBSxHfLHWeL&#10;E+n4prPXpLc8iaJia4jncXQXMM0PoUKk7ibGEPD+ErFmjfLR7jz9UE4rcWDJeoFyT9rdRQIq+RkC&#10;4maxCoFE/l1L0aMeaXqRQWXObCDddSRvU16JPLZRX+fMGkN/DgNFLPzKTaeyameWybxItrIFBUm0&#10;VgHUc4Jx++eDEwApK4Qs+e9WmpR0Z4lDsPzoe5d1HntQ0bI6OM8lcp56CvvPCabuQ7ne94M7flCI&#10;9hn58HtlU1qekZIXvvNPBxL5TefQfNOHONJOniLp3zkfOPNlAWVKqybb+gw5Dcz0QaV3I+poTOBu&#10;GSuT+sfhkpQWEp6jX1fHdL8tHI4buUd7NwN9l88SVRRBx3prsUuYChd0XLbduzbFpsgUmfyuqfFs&#10;Dh9yVrPq7gbLzDY9VqbsPA8sTZgTVE5EVEqKso9QJbznHQqnLNZ2iimcTKwphdFngVaxJZpKKjo3&#10;Z0K06Nejo5MASumWdtPlHYv5LOpKg3z/AJ/ajzDmVd7bqxhld4yHzpI3A3zPR0mx8tkk2Zqa9XR3&#10;Q0fPnqBGeNF8/FN5mUMqenhdHATXc8O3Xsf0Ge7XUs0ADXUo/wDx6l2DWN2y+4Ax5M04Dm+ioRIm&#10;ME1Lg4++SlHj8Sesx/OMWJaHIHmUHUtI+p8gJzLJf6rQX7BgOT7Btv58PJa0Vp6drSUp1MvOx5Co&#10;wFTcNozQCkFQvnwMcww3quxmPLVFPREX0FAOE/V+rV0wIqb8Pz/LFg0nKbTJ7Con+jeU8ZLCTrFl&#10;WyBJ6f1N99EiSIV18qShKhl5Vb2DV/UNT5Ic8pFdHYzRBZrk94oYbReNvH2Wd1uhSUCgLVk6528s&#10;8Uv6hVUygRYzjT0zWMzjXDPKUq32vWhgCtlPpEbTMVyalugmtnDcs0JJ+v5/m3vrmnudNtmmHrob&#10;SH0ss1EYfEBNe17H0XUi5lPRJdiBZs3wZ4pc6PwoZmgp6vmax2ra2dZxLFXWR6xgX5CF7mGE+/0A&#10;qmLKLvFcnnQb3pBzn1FxL0cexT6KJazZE9DhqujVi7aoJ00zqksQJWGGVa1X2gKJiOB6tuGSh97E&#10;MCH2onbKp0icPfzL3aFeVNPfCHCV80d1cZVS9gKmX0GvQ4WqVquaagUvbOB/Uiea0LJV6JO3XO+w&#10;TJkJt9gs/BST1Rtb+y9wqk2/x7goHcx0rTj1NaMwvCqj5iRvyef27V0o8trp0lpyyv8AITjCdpgP&#10;Udyey8Vt7IN0q6FGCVxMkwJpgGXORK/E9Oe6VbqKwAXILWILha3lWXsXX3xxISys2v4CJWb5SHrk&#10;qroOlmmg5fYQczwbvM+Sj7VuEe9p5Zs3a72tevgafM3qioAapC1PTVlmTR+xXIY24OuDBzXsZRfZ&#10;ClBbSdbYT5k0efRVAUa1mRZLWfhzCxBvpCGl1oWsRFNq1A8vu+euWsNR9NUQrRoulx15Zq6lQK91&#10;r3BGDA5orm3XMuvc/Vim8+LjJR76dKhk84aM1pX7rgwY8VCLHlR/U37gaNENVPkE6/NWZOl2UpmT&#10;NQKmqbZzaqijXQStZzY2VCJdRM0SoWLeBqWqbCXxdi3nECcqpGs2FIy0mSGp+5dvryvb6Ra7Sc1t&#10;racqazBdSSyvwpBfXoH58xEWN1qWvellTIvFnnKmPbee9VlQzUa+aIOdBm01KsqopZM08w5WdVIw&#10;nYSTy7V6eWecnyCXmQ0P0chVTtcmpb4TK/lR2pMXVedKutOeMw6l5l5oa31wCxvFL4opsifWGUxu&#10;W2KTIpGJU6689RoQbqKYxtUSHRYlDpUmmmzeylYkZH8sc2Y3JU8zV3SCJ4k9pzMK3yR5RzfqE39L&#10;T1fyoRxQ0yJM3Y93iGQAeiPg8ukCNJZ5Lq5CyaqPW9ANc71OUM6T2b9J48yIVW3Hucl6TKUc/eF9&#10;QimAhpB5epReyiR7580x0mLV3N6oqXT8S6qGugy3ZZMVFTHXPdyWYJQUM5NlTyqnX0Bt5HAa9h6v&#10;EEiEWFDVMLlnp8RQWJ8cxSKejYeh6dbeVJmJv9eN7ODoqnMjejTZ8IMXMs8nCL2VePXopUazXB+f&#10;emBqGS82cmnNPaMak3izPQ+6JOpXMYS1O3VES6nn8QG05J11KRzFkx8T4y595pCWjnnqSuikcytH&#10;Itb+R1DjAZxFoZMMHcXNPaBLPcvJOgJ4OhxXQuR9cqbHztZzQwtKRbVeVPKIujfhKfN2UN1DTuhV&#10;rgfriysdzZoY7AI+h5T0Cx04/LnMTk59eR02iTrV4loT20+w17KNWktc/MYkCeGqozPj7/0PC/CQ&#10;FasfSTa0sHg+0+xrv1OehzdaWZwVevpn85nM/dPD++fVubtPhTzFr5Ha5bkxFbzxoDn5ahkZTa13&#10;LLjT7Tg12kSTJdBz1UdX6l53SqH1NjG0MGJxYilgOrOUSZhQxHdcgbPZMTkjr1kj+Oknrt6agIde&#10;SnlmT/76JuEPspCcKFKnIalSwhi25nKkqfM0RKkxYu5immKPWtHXovQnKqjkGKiRJQV+Vm1rm0ZY&#10;ZlRmhogsX7Z4LV4wKlHmbMO7eLpLRupLDJhqlCo3rqtU88qTWQoxifPvwpD0T6fNZ0UU2ClfQaeJ&#10;PlgkS1jAReK9qmQBk4++HeieSB5aT8pKWPZ1KAvjOmjnTnVlRqvRUC9belxZecBsvTppGT7zcOrV&#10;LdfTNFA42cwpg76T88U1RzDT0W3p8fj4iwrXiHbfTznbpkn16Cx/JhSg6zJuh5PipOcF3H0E9Ngb&#10;LUkXTtilejyCY1Qeqys+oD1rc5W63zUQftnQehQFuGinEAyg+vBV6pQUHP4W883GxR+fkKTu/wB+&#10;EvE0zn/YB8hrBtYxkjJ4z/ViB3qvycZhp+4O90afPL7Xm76rl/zDqK07ht8oUzS3pqJzYSlax+BZ&#10;edZiWW4l14T3MDwMtKmCTO04kuJDA2VaWuWToPCE9muS9XKZlAiKtUuIh3EtxVp7nyTOolbMeNcp&#10;Z8+rDN6nX/GAZPUcpQVCdzOqVo5X6eNoDo/J/H+BXMatr7ngpMC2O1Zqhd+RUZaC+VyFBrnr9rSM&#10;BtJg/VnOrJK9U65x2Ign8l6Dqifsy5Sh/FXOUaf5OZzBP41XtWc5f+Dq3e9Wgka8x1baombecxmm&#10;ZL1M69nQhEp/CctrQ56AVm5LVs5Io1fCvPwy8T1Clrwpa2Opldz2j2b1aJqvToYR6+ktUQ/knyMx&#10;kat5xRobNpTs9YA6SZPJugJ6OXfPjIxIORGIauSlpfQY2ocD/OVO1VfzefvFiGtIh0NzC1d+bxlg&#10;1brKecRizQtIx7X+ycc09I8c57P42QCBu59tsDcgrGA5n/pPavrJpyI1U87DkUo9+jObV831W+jW&#10;2vOJ2m5kqokUqsziVbN6HGTttnfPIz+JKteSVuwDwc25kfUA3bX+UBsrPFVhEL8ffx8rSEvzQepF&#10;O36bBuGaw1yk1c9ogsb7GynAOJFPhhSLVGiu56xtKB8OHfq2aejnwuPIpPayiaFOLNlVOWrDlKN2&#10;hdanKQFTstRgMMFg3bT5AB05jmCfhDx55I6dKjnhObd05ldQCZ4b0YKxLpocDX1kOIrcg03oUdLo&#10;I5J5iOvyChOeXjVQFFlJy/0/uprZlczVM/QPYnWrC3zHQRvvCyY0NRnPWB7bMYYyqcEd0rubUa4u&#10;k+hzqsWNZYNPIO3pfOHuYKlrmIasa8XOPcKpXqU4GoY9xRI7nsZ785V3j1J+qtd9K471iYZVeMYz&#10;D4PqccAzNg4neytWC9FgOXzzVUkNHdLdaMnKdCAPmHJXF2w+Z0VRGWGL9qGChEsVTDwEJMW/v1yn&#10;G8l5JblHZ7q7k1vv9r7MekWoDM5b4Ycn0aYnXs6L+5xWsrq/2oHjQ+vIupCnJgKq1vQJlOevmcc3&#10;ZgBUvWyhmtrgD9XMUKCn1v5D+07E3S+WI7G9KXK+qSdz2nTeR146XQQgB03l1m9pY2PieLSs5k/1&#10;pOq9e0ETycuaKlDUX2mddoJporm27LXAiq/IgvNO0raY1mnMYzfuvFJYWufU1D/OtW+laHvWXgWZ&#10;IVejJAc5Wp57YxtWM+f5zff3t3Ds4tewreRpAVZ7SUhrTzUaV6Vzjc7wkpOug7tjo6n9yy0182Mp&#10;ey3K+SHmoy6Irf66FNiek2ljzLtsf2wfbOVWbAcqZZ75k4P7oWHNgPozC4mRM8wQib6NNxw7W7yH&#10;VQ1jA+H0uK3c4rf1fPeDjYDNUKD0TpvO/NiXRvPDSZkocM3eG30emk1AU9VgO2cF0heZr6aNABaw&#10;FJXmKFxu5lFn8K8wCBP3hGw3uw+e+6HdmLCxuehrYJciU82b+oTCOzWieN/SzTt8g1Gja4TrpWzS&#10;izyqfupVsdxheQG6E0MmqolumrBWLoZ00g9wBd0zc2NoXoPPmufIl1BWVYMsnIe6jzW/VokgXFbO&#10;2UUpP1Z58zCbW3rWcnd7NqyLBd87QNaOlYlrTnl0XoyhU5TUVerKTzTOxcTfjEskfl3hzD0uVM+s&#10;xqf2vDGnrBXI/qlrc2dpA8S11L7V4LmvWdz1Ed89a6vKzlnS0TOnkdh2J8mPMtitNwYxipTaM31T&#10;E6AB+/N9dOmDpI0OrK2Z+zYJKTGHsN6YJqlkVqXRSaOsRYHfDqy0bZSq6aG9c1yrXgtMwgBKY/a6&#10;Y+8LNA+PWIqDokOpk26WU14jM1LKJWLnntwb6FQ1beIjmlnmr9g5SkFnKKrTnl1USTcc6zBv6AVz&#10;HXp4Ti6qZMfjv5rPrYuWlbekfVZbLDyV/K3nPQiSOiq5CbfzHdYzOk7Qw/lb0CP8Qnon1FSjJJTB&#10;CwZGIwuuz37zPSFZZjGUSbecJKccVQNsx3Wcq9P89rCfFVa6hayVSufGSuue1ufUE+/m4JFXKTD7&#10;mMdgp2/rrZN4N8sjBUuSthklord4nklq5fOFXGeHJnNdIzkCOis5JzAhIkq4inW7bNMvDhNWesjt&#10;2xrzeLUOM6bOKr1O6i9OjqTTQ1v93mY/1epbJrA/jLpnPnkgLeuq06ZAbrfjyvQTNUAbbBxXQUpn&#10;09AqeXpO16EGc13ayVNqujz+NI8T8mIbEStl455tz4Ldr3A2HlCpD97VnD11EPuKFFtGzmyS/qZg&#10;S4T7YzpC4NLIqprYtWTLYxUTEDrmHV4V2CnPA9StwJzMgbmOQgV+3SbQBCxvWon37PtCfQ+elfTc&#10;3rpFzbV+n0oZlou9Mm5QytPWPpb5R1jktGhAtfC0V+1BGAsGRwl62tKE/Hxlh3/5TtCqrmiBV9nd&#10;x0tvdURoTGc9k3fjcfAssoci6I5p6PQ0h2VS3sQ6HCQF5YS93Ey9Oxa1Uc6lu1kUx8Ry4z5X5rVL&#10;nQMm1YxI8k6usk1xaSsO2oZLs0l+0hR13pZ/jNVBhTKsc0rVxt6uvo+A130Bjbyfn969CRO1KCe+&#10;BFnacxsiUBA3ZKDumHOyH0KZqwmrVgzfm7mEY0h+heVFC0RktSetQTWTp49Z/vzAXveaO2uu5db0&#10;aGXmtYFM0uZSF3MuZu5ER91bY8zInDx72S0O6DUQVP4McXNdY5B9F6FypdYKQNgzMWHPOioLI+5o&#10;/YxgjVOUbFDABWiB2dL51bo+BoHzl+XP5b9Xlsd1IBbOz2ppIbswczHQyxRqsMATZ9dfNMRe6wjn&#10;sIcqbcVzMnRIGBaoXlRfFNNOqU4+JLabJ1qzwDfMZaJqGqU1c33oI6uizM+jTMElUTi9fKvw8Xj1&#10;LENH/eg0o1HS+bNl7NAQ7wn/AD60k7z3KzqrfwbFZRi/ovP/AFKLfMBl5UX38io6nNIjpvrmc5Ip&#10;XiU84WOHt5zlqmHTzpMDmCRw6VB6Fr/5IvpZNli+tLmUZQrcwSh+AT84wE3EThtWOdDnYfqnvsNc&#10;wTFXA1Dr0ni0lOlXSVWRr5q1CA5NDJ1M4tqymjrFxB+BXShhfVi5fnLKEe35yKaWMmHRLwmIoNXZ&#10;0KF6LVy3WG+zOglsYjCHIWtNz2j4z/047AQTtPHZsE3E1nwE6fp59HF67iTqvPrgCRhdH53mmrb5&#10;FKkpCyVubrvB6WNvxXDSadxIhWat5Syp+fuDpKhLQS9j7RWC+0k12t7waXFQK6TxtlMDmRe8+oZb&#10;iJ7RGx2m9C1c+mqE5k6f83vJEe1AprGMQ3MOzVp3kg89Eo55u0TU5EjfnQ5SjkNFSwQTAvPS1xAo&#10;XfRVxTFb53uZpM0BjNDUFsIzj61M7dMgeJDjOItZO5YPllhPedtEkbSbercIVja2/jElIgFjPyI/&#10;LkL7l5CkXirNsKIt5myS1T+n72tnJnnSOMUq6F8w181L2L0IPqtHDInuqKGWZuz665U9PGNbJPUq&#10;dOuekz6Tmgc0sZZNXU481+NYlu9WmnzyPeZ70aqlVQNPDibhUoI3W8jZftJlOYlEUdXiHECVgei0&#10;a7njRjzaKCrZhzlvQEjycVIrsVKJkqtm3gpM/U+H6GaRgH5n2dfYUo4XnAMhZMjEgrn7Hmxm/ku8&#10;8bZrT47TZq9sE0NaTT9o07IWEfeeuiy35szuuxTcCXlTLNdaXTQ9B4ei/djNVY2UPC3ciI+CyjaC&#10;Ap0h6VNRzb+C9M28++zTSXlvz23s2Oaen6h+o8KmbIq9linpJTnYi6YoZMK8+zp4LZQuGE0epTmC&#10;31sf0FcUm8taiQ6dOexUX5EbzL+UH3aFe0y7IWSN79/Z3LnsMd9FV0Rewr/nIZlvOJqTdWyJdNqk&#10;OvjfSGiGCcS7t68Ic7oauYppeiXrubdjXxJCPHpKByDBzr6rVV50eW6LEDvM9Ohc/wDU9DZiK1Wq&#10;VasfuoCtJkyQD1lJuroiogTbTewPWIHErXZaprWDCUfqzbTpXLQStcI/b676IN0mnTtYo2unoytg&#10;hklW7vQaD1C8sA0tidJympJwq7GJDky1aqmKZ1ziQJ7LdY8803+00qHCC65KkcpKC+hRdVESgXVc&#10;++2v69OxWs43zbnXocuOfMzyWJbyuc7HSny/JMnC1if0a1NTKXFNBYUlbKEMQ4fkzN3FVYd69jEy&#10;ztsPc+t9vKFrDU1Bi+kdtMVM/YcUBWQtWT7R2R2crYWCCl07TyFfwbIHkmlnWuPdU5wSs+k8vft4&#10;vfnrnitAHMXArMswKs244tjOEmxlDrHy/RVW4DVYylJ4ykHx+pvMRiI4Xi6K6hCVsBaxFNe+9xX1&#10;fz082ynHxjIdn5t4Im0RvR0atN8vQBIbNVTOG2nNAwf9fMY+5VmWz9U6uafpPOVN18pVsbtGV04O&#10;zC8v377ujFI9/n4aczk7Pt6j853WGaiiaT7smm52k4ImJLfh5xg/ataP8B3UKoG28VbihdEYH2e0&#10;2001XIvnn+k1HTBCdAoGo8mlK5ZU32TS5TLKiHciPNGsgJU28xWZSzMbOSYp6fq28MVbKTd5mxS6&#10;nwLMq7NJS+dEuiKnHuAfxXljhWRRDMdfMp6YTua3WvoUCN14aEqvuFVYyt5+qUzj0WY/HhlR7oPk&#10;qOZORWLm2HF+inG2P6JLGF2CF7OKVh5Pon6jr1xot5jZw1AzNx3KNXN4xknq7oDeH6D5iZEwwsh9&#10;FphlOGcYaOybVGm0EybTOE3bD4ltALMe2YcP7totbPlcuppZedNPUd6Lr9VZS0QRtb6i/Tpsk2hi&#10;lHEWfuEJfdXSzqimQL2otKXma3Oaq6MR7/lYpxkShyay173zxLuhJ3wbJY0y3Bism0js6dknlQDZ&#10;gdlBVqNInKoaXkRDmkDIUj9g8msvYSTMnfjUn1Cf/cJTyU/fLQ71WJ2DXKcAfn6gPcVOxChGIGTk&#10;zoVByN8KvH5Q6DUX6xSeixM3x6FKjmzzM0NmQrHETbJQfoK8O5I6h5/lQF2V6g+wHubt1aFz+jeU&#10;aSRPlywZF0hSCIGk3L8hZTTqTMY5vEqSr9Vz5HQ/EJjLmOLdvtrM2Csa6TFfOsAVEvY7rcENRDmk&#10;07Iw4IjwXeD9WWolUrqFWLW08wTuO4KjI+s9uocr7RxRU70LlLG9iHWe/LiSVnPeuuZOyhyd5W6r&#10;1LIy4UaOQBVm2IY39JWKORW+wc/QPYp0bPz9sZrZUWfCGG2jIPjYBpuH4igQymwLX0mEUYklBgtl&#10;y7s9RRXqcedryUofKhO47X62uXXOCJYWq6PfThXYIPcAABrXnq0irLtclANHPEpElqt9LF3Jl1on&#10;zs9kjsda/IuyjGdNy3WlPTe5kip5Wp+mEu6lOh9uErSfJQWXfPaHGx9WqbN1H5f4cKHyWVRyR1MF&#10;u5D1TKWYyhFk2JLCtgpzuqpfc5ZUnO7WQLZ/oQXTDcl9TWE4X6FDmKHTdvAz5k6xWUMJWYUFAiLq&#10;uInBiQB4cwo4M7BVkVi6fo1XUgXU4PUVClE8dqwzDctZVHXXtV57nusS3XmEB1La2qJZ4wjZ7hYl&#10;tFYNPkumPDv4Z/HOZzPpsYx3miQOhZgzxntDN3IUzMxVN+eP6mA/XG8Cl9/gH0hrQGc7FGbpKSYi&#10;NWE0NiaFaZ/r8hLcywAHj5lPZvpCtxpE1p6eSGjZJQ3RvI06u5J0Ca7BSMHXyF/EMorpuYO7oyss&#10;xKyY8OnOjFcP9YAV3M04D85hYjCzd3J9RmXxJ9SOG9J5hGP36fINM4efYVlO7tJ+p89fNhWsT7FN&#10;oyVu5BZncZuMHEZwmHHr0eijSk0nepJbzmNpFFuOjgx0cU6Hk9Loo060iFd4IX3CcwjbxWU0xL2c&#10;BgxdsxsPl+llnTs3QbHDuCNzmlS1gqo3vQ5WhC5o13qTQXr97TihFUOZlzPkZdy7D6ZRcp+yMf6L&#10;ZlMpS93nXRtUxtrLMGKoFYSjOiYObKvVYu850ei5hdtxibadRRc28rBotcbPdtvO10yTpTocQjQG&#10;VR5JUe5/e2GmtMPsx4TVBN02WvIOgpTmXtqCBPvDMZwZtFJ82hNmnzODpMnatoMyHp5zOjqEO2Zi&#10;FRTg84bRr4GWzm2UtOigRMpFzm6okBjaVlOtpFqvg1c4UDiJptNb4SuntI0J9pVO3U564xF1lzym&#10;noEyUnSjoWQo0vJ3raDp2xkOgIZlGqXgG44UqFC8vp2rRn1RzJ0oc8o1nE6imPBfQ8D7FEOiNN6m&#10;DYuHqTWfmr5VVUuNRQOy+hq4cNlXJ3XnjBtF0NU5j+iaE5hsHfHUdRyIczub9Rqs24VTE79dNkFw&#10;DnMLysXK2Rt+vlflMxQzTRTh3aMpC1cZQNfYeP6JoZ0TrFc5k6HcmC3Gs6bytzN2LMNBayvnLIPJ&#10;fzAeV7b5TqfAE+pMJspYv+b+9N/nIvMSXT8jt+xwKtsZAEh6SEuOzkynmBHtmJBtABvVAZM+K/YD&#10;lPm5L83wolko5B4U454lXqY+TXUQ/oYEywupcSKjdOVO0kX9c8+6j0/LqYx+s3qwNbVqZPyc9Y+j&#10;lAjq5mFeTU9WTT5OJuvQcxw3KgU+mqL4uTljN54uplD3vnuJWkyKldAROojqPtVkUfS3Sue1e7lK&#10;V3xKYLoc1YtIZayWT9MvVz+hyKjNnp1HeiX/AGzLjntTpFSlSNmNClOKFG4T+rycjm1i1TjvTnM3&#10;VCmzhLGhMNDewr5Mu5mDKa2Rro8tFyNyOhpcF06+jKGYkM0MZq39OlWWsIwzF1LDKy6nnmeTyK65&#10;VPdqKDtg0LmecQpMhLFmdfO2jPxUg9HZ8/n5NS0bFXR47HwZ/G0fR4NbF04PmnFoL9t7eKN0bWfP&#10;rEEufJzHy59Kjnd35JWq5hKacjU4/K5X0u7D7522WuFq+fdWfY1wwO8qIPCZOrtqpyq+wR8mauPf&#10;qHSRjfWY8G+gk4LNQNKNIMS06NPlGCsAJN5/+9B1hPWiUepZihWoDUH8wwilIr0Q59M3sf7Xol1n&#10;k6VSS8mX8EqCdpvzWpqRHOUjTv8AKLWHQkE5cq6QnOqxVC8aFfNE6gUXPhITZzkcwgyHkda1x0GM&#10;rZump6v2zppnMPns6DyroIkU0Z9+M7qenRmWsc+qqU6I1iz7TQYbv712Nn7GcuzNSqaaZOxRa0cq&#10;AvSlvTYklem5KPdfmcCC4mhDJfxHV4dzdtx24U38B7CYgncpdh+Z+hlLLOiE+4nypmDUqTdrVRP1&#10;9BGYCZq4+jbcjQrr8+uRiLUicp2E64920mU+OUa4X2GsGYX1KVpWtKlSHWlnRrh7pcpu3svLcLma&#10;Nb92n0c297SuFcDK2c2hrn9TScGRvJlz5oksFnJ+viXVK6BXteYlSD8n56A7QqEhJWu7GTyVwdia&#10;mBBYLU08p2yClnsJpeyrPCpU6qVv0apnqyVaa7Vex+5qDO2XnmyhzFOJ0+nqhAghuwVZhL3Ibz+t&#10;Ve8oDxV1DW1XxCQ9a3Oa2aULvdIVQFasoeMKLoCB1N898MJVKlJgn0V6V1cxgvoz1tDB38srOchk&#10;7aq2cIU1tq3kuhWnoxE+/ilnyy7ve4638O2NkaTnVhU9l828Rom3K3R3VExgoN9rLVGwBzOu0qN6&#10;XXFPc6IaWXK2s6AyViz8yoog4ESTcX3bTQ/pfpcwKy5Onnml5+t0c5xI1suOHMfkfuC9ABDHMva6&#10;l7gX0E5KvbC8RTTqLGSvwxbzO1+6EALSB+hVKWAt3io735qplTCW9UlswQVR1OMIi3flzq5Cg29R&#10;zU/eYmBw9gaaNbpd+wU4mbU1dZpa1hPpSvCZOKcySIOmKOT+udR0KnmJYitTZTUwI9qVh7buoWk8&#10;0FKPrs+TA8vwHAwPlnL9G3haizqZlJuJFi+4aqt4X4daTdxvKlHpYK7JnNIzIf45FCJN9InoEIW6&#10;rXFsHyqnZOr8LyKRfH0NB5ytx989M28xYcyIrmraZQo00s43Jh+2anYiMCTGOZphY9lUxLtK4TJ7&#10;MejTfOx1nmTLQ66MubdTG3yZNYj0kH6xVOr+eiYmcjXBvihvARJ3M9ecuMMXxvHazdtMB3xv9Xhz&#10;USgCAZrOeeegTNFQK070OJ8uQYldzdnmc86lO+xAfx4R0uKLk+qifP6suVHP0nQEWOarWVP5MXNq&#10;T3TN2TateX8NNP1KpzG8fTJzKyWpPiZ7CXaJp2fvY6f0KKMrEGWXGgDnmNsAdnUiuYfSGHq0D2vi&#10;MhF18aMFJQVKlCZrqqOp2rKNSyKysDYl0e3MayNwwEf3zu6EE+sUBXyuSMPyrZnOBdqqfWLGi/aZ&#10;dRA0yMOVT1Bj6rzABaMVTWxXphL+g8a6cgg9Gyde+nnPmLRo1FV8h6ZweDevn3SlTy8PW84JZvRN&#10;+TNU50FXyGpEmHpF0Ghc6sBmmFXdH561lW29lrZx+ecfHd5Yy7/DVh0aaojlf6QMS9QrRrvnxZnn&#10;MnArZYpAScXP+M1biRYwioFoUFbyy/w5VBaSFQ1cJ0Tl5lQZ2cpw/LCLxAXKBnRgxVVRtsrR+bPf&#10;tJllOeaInPoIGgtbh0nmrCVXQOe9LmpswTOwmZIdX8OtGJh+jhLAAMI+u3RirplribZrOAHv1gch&#10;XuYCqbaILpFDz0NoZ/Mvp2oaX8RwdHQG0OdeFkp5ieoz9JzY9Y10j6pzXVM9Sv1J2H1TM5Yfoze5&#10;j2Dk+dDn03aTAZThVfPFLZt0XnNm7+Uc0d4cbGQpew99MwlHhVVX628roegzqmIhWopLkmCCsr4a&#10;9TfvMD8rcfSpizfuPoMrcXa3yJFAvx5camTYfa9v9Z6y8UEKh4mZzAhdSK6B+UUz6NOdNMUGIoEh&#10;2/l9PDWX2rObNqCdo5vuI7jD2y8/qjkt9UlB5aqqx/UcNVoETlXfPXidfc/JBe4ygRuBGTcuN5F8&#10;lf0FE7fEfbKJDhT2YHpNP6HObxJ8Tg+bzn+gKroi5820GHWHIrE22li45f7BnUlnP+lTSxFdry/W&#10;1zH3NNV6qgJVc9hMUOQ9J1u0KzXdilFl7JsIFQ1ihqZwBaP+S9OxSTnvWZqhqtt4b4EmW4QUmd0N&#10;pCecj5cgfRXA/fJ9bXsnXGSo5cUTJ+n6JlhDNWN+9I5w9mUOweRi55zpiB4wgm0I6n5vK1872gsf&#10;YpgI9n+kCcBv0DJGQKxyg9B7SXqNnZgzPAiULKUkvQXQWMj1/wA6bmCDN36FAb3w3kGdMVfmFgMS&#10;e3v3pcT2FU0TbKnUsMJ2U+gr6/m8h2OCKbdz+XcrK2BWENfDP68MUUjY2mRfPUZezL2f89NmsO5k&#10;Z9GVrdcyln0dISvTAB7Hv2GuQyYLT86S3m/1RPuzReyKSDqXpz485jizE9hjl7LWnlilUufRg4n2&#10;xRGuFb+cdCsGfz0F28gsuUzz0ndSPE9QFX3cuQbeKmTZ06z7akd6B5O5NVvOaBcl5sqzWVaDLF0o&#10;udZMcQDWsHL5/Ur3auHcpD5iTTfUM2nzh/h8pKnznt5cMVx9PapL5PYaE68XqMZYJXC4lUHydtJe&#10;kN9CN7wtd8/a9nYoTM5VN33nQwmSqk8U/msng9oQyDGJWa+54/TRap8XB6HRoFZFR7ImyVyjYAil&#10;1dE2KVKef1i25osDIwDnkmrWm5dpMM6NlQ7mjPZbo7UA4aqquPa/ZfOCbDHlqmsRwj2dbHk2065s&#10;hnIUscMkfQVz8erw9aKBn0uSHEE7TY50hOGplU951f4VPC0TUDR82PPnsqKUiKrfND5GoDfWoqmE&#10;qWnkHTx5ZfVXtRjOtJTgOHtnmhGeD953Wzl7tbtUgmVVVkpb+UMMl6TI2A6BMRoYrQ9IdOdxWlfS&#10;/o81dyFFImnTCO/NUizp4eg1T83y5oFQVNST7ZVyT0aTEpLVSeR9vhWnpMapVlRJMtS1ssLGG/uh&#10;WEn+r5E2yd7sGJSjt7GkLxavdsGRa0UPTRSH5UCNhaE2BcKpp8oXNJW3C/zZOftWAFdZzwC7kVD6&#10;t0WsJV28EtczaMFjgy3UfdXge2S5qbanSu7V7+RqGhQRN4bFTQTpU3cc9tKOrZQEuxEI/ejiWtr6&#10;SSZRKSsdtjKcnG7Olk6wXdHLJABjvmqPZemTi0XvCZlBB0qQ15bYUu3ErJR8EU8LVdBOrlCa0VtW&#10;GzL/AHLEIlagHLWezHOldm883HYP3oEM0FP2szW1c3Q2JaT89byTyleGTjUCclRdVSqr+RUgr8A1&#10;Xg8zQRltFOq+XoISe4foAs6xx/ovB93HzYZuFuwm33lTUUfewOM38KnLMcVIMt54SdIxztNUeWGv&#10;v0u8hPRqrqyKeQy23J+kSyhd64IsFy0+Lk0+OXWqL2OdVcFWxiGb+8rBpJufSuN+ITx5TNXmlhv5&#10;qon+xwavCNfjb1rY0iTfxaR9VeCnmr+oqxFzrdGEN2u6yTf6tGC3pF066RkmQ1v2crWMqpQuZUpe&#10;Q3Xv5Dbq6BfUM3k2iZOgMj6y3kKlPhlkiGCPQ+ctPQbOE5v1yyFUmiLmXcz4fCAIzBGXUwVvCTKA&#10;uD4F9ezuWnGZTEZW4JTqs/2cz9jQVDb6GpshDzQkjzcs0wxoYP1eaXoX9iKM9uL9gUbmVooDeYDJ&#10;6whW0E+2CrlMPr9zMsFOyo07y9Dby3qNnayTtXtVWWKaMftfGsiWify7zdGYMXKEGc8DvBDnxC/p&#10;TGL/ALPs5Oz8WfMO2o9TgFbDjnooCiHExoJ36+0SFzNbzyuBeOqj9j025ud2it8HE6p51tO6Xqun&#10;+zTq5V50eESuefYhni/5Dd92iP6vV04W5Q+pV1COds/JknAVr2nehSC2i8vk/lxN3Eiu0ReFsO45&#10;13WYK3pShnNWUiDfRIT1ysC1yQMv5Kx+UbQImPH6mtK7njg+u1C3CBLaNLpGYrsPaJJ6JLaedqs/&#10;Bw4A/r9dLg3N2FBdXUS9REDNjJuKR9QFMK2TL5WeWQZPdH5Wr46fEA/MyoeO9RoqetM4fykjtUmH&#10;ptle0J1iEOQnckvq2cr4Uh+hFPSFF1Ply3Trx5G5UUYstBazdtYUUtr/AGbr5cn7lzh76D+dX4DT&#10;MLiqAhOQFi7jLWUbeUzmWLugoqmOJ5zSRI5fQq9L6GiegrIlQXSObasJuyWUcKwowV/S/ZPUSwr0&#10;srWQ5fLW/wAbWMB8ffKN0zS7PJ9V418yOds43LBWdKh/TWuCGpsWTYk0Ta1zRzG8s/2jTK6W0Ben&#10;yYOd0kTQWvQV6xupH1L5qQ6XHP8AbyT+Mqdx+5l4PPj0hQpAid8WQrt+eWJHnDA0MpQetQVNUMno&#10;UCq6xkSwQbDya1l2WzwKWPviTKS7ZhyQBr69J1EvnnMQuFYrPGfudvjLiVVLBbGOwGwHDXaIJ6wK&#10;/ObtgVosaqxMojn9Wxql4UmJbwIf6AfPjqAM3P0LUyb+5usmWcD9GDMMxHRsmejcaoq2BvOd/wBG&#10;6qAcvA4ASTNlO0UFTFYHKr8V+X1aYMSCnZSnJnKtpwpPI1256l353Hp4GlqfR0kHfeeuJgemR3om&#10;embQjc6OiztFp5P0Biw5pXOQrd7pbzYqlog7dngrJ5Q/qrXz2yeyjlWT1rLsOP6Sk3E5J8VLU4Nc&#10;C7KWe8JmYV4CsAaN6Bx3osG42tEul1h0cWZtEFmn566vpSdQjKWef5iG+zOZV7YR7p30XqbPAdQO&#10;hK94GwnnMQo6cmyjl5PGRY7+cERQjC3ndRh8SKrsEAZfMMXi0TU2EZQmU48ecmexzcQVigIKwop5&#10;ho6aJas56OHlNMRcIpVZW61Z0acYQ2VoKW06+PspxXqXjYuR+zQsS0R4alZRzxj9KoKvUeqcMgeo&#10;qJyRPEFO3EFHNmqSVpkr0/SuxJA1hTDl/pFbemftRazrOjxcjhW8zL0C6KbZVJLa0/7x45Xll1W3&#10;HySsz6CxsD+qFkycEuA9D+sx5PmVUTQfNql09ChRh0xm51a8Pb9iAVrKDCTllt+1m1X52/egSyf6&#10;hKBmG69soPBkd0NSo2vmqje5w3wZVU6w9ZOs72ntRcx0RDT5F3cQyNhnR7gsL35TfSNcFW23W+cm&#10;g5MynPRfv22L8SqPnfNWWwKmnnrjqQmXmRdVN2PFpyqsU9NYxg3QziZ63lnWxzehqXKyZEUzOBpd&#10;IudNnns1frYpSGHPy95fSICmuYZryFLSXXOqp4iLzw+d+ORdJDp+F6JLloNZPBt4uhkej4MUJh5P&#10;LKb9Hxq1pQlc3bSdX9pa1h6Mh5czp+gS7lRlUTkl5cwc9XmMYe0PXa55+8wCR5HCo9vwtNRkGxrV&#10;brqH9z+jjmELdpUyslf5xgwljPF1tCJ1w0aZjhOea9f0WbmfUy5x+qfPSrc6/W7oRj+jxjz3o036&#10;hSrY1q03M8snM3pTKM9rC1nGC4FXMfW81zqzmzlLZTbNdUaJn6OSZUtzo0dbLyXzVTsa66MXF0DQ&#10;xrrWlnO7XSP07dhGeB68mtauSffVMGJZK8EVJpatbjayu/LRJQOOzbLEGbsfhl+RUB6gTOYem04f&#10;C7RvoUX/ACe3aopQyRIV86Ry97prfDKbafRFbFDBMup/gLt1mbxaBwt4resNJRy1HPizIuS9W5+K&#10;5YzTiSFfglc5Zap/QYX5f5+LEpR18tYQq3pMG1gNwC4UtZMtw8a4iqA1p+yPcyC7eRflpVOLOg8t&#10;c140UnEfyygD8Q/SeNEEra6KXuLnyin4maOkoDs9TOZEg0klWT8nDLU263V1k2sNpmgFa625+6zm&#10;TznoS5vU+4XzjmYU7mPecS2XbbWEA73Nk+gUrEOXsyUD9Ef5PmY+U1E3PdjB+Z0uNBD1di/Rfp1/&#10;nk+3I53GpVPLD7vCNNy+yUkroks6wSx7Jjl05uzF9RrmVhruylK3rEILSOZDo9A5xdDiJoiPnmpn&#10;QubsEoks9NqzAYJaiKhjrQraEJ8xvZKj4U4kIETUr01HVRJV7OjQSkbDwlfqCq8qnt1zSJKaoBpO&#10;dq3oflTSz7OsJhoQpLUFyTNVC1ktk9+NDrPGnWGCqJvgPnA5TTb7SW/NbRa1aYpmjFvv8C1tfPiR&#10;TBfmTtqxnowdLEl8f8GnyMqVDH0qIWjB8V0dAJU818+Sut50tSeb9e5F02xpypLfzoiyFpOGamT6&#10;tfWCYHIBUNTiMVEPh9a21yfmtkvXaauQTqWtcVRaQyxMWCo4IGuu/hnugkgCqZNw0DEPOJdSncIJ&#10;06Qd9yD2r6FwAUCKOwhaDzpJ6ary3vIz+Skqve3RZTibSzAoadxWcafAV0cXY5snex3Np/Uy3P0/&#10;fq2nI/npZu18kHwFtPtxiu/WEmLt0enFLUfxtQYTuMo+X9VlJlke3HYTLEGuYhR/FNYN6pEClIgG&#10;3E/BqzVGZItN/fyHkUGsUuLiKLDYLaDSplizkuoSPuoKyZCJFBmVPHLJZcxi+mm656R84aRxJlSy&#10;uPHr1Kz0GQORNJGmXO5b7oo1h0esVfcC1BQY9xdXPy68Y1XObAO3n4azqZvq7jcCgYJa9Kj+PllM&#10;bDXbKWueL0Xn3TJVCe/UtIqMpgbix0WzOfzK5nWMELDkbqX/AFjaWpkBIkfbXmB7jdxfTpAc0plh&#10;gAx55dpxJAd0ZWTICu3nTx2y5nVYxnLuskhAdKymbMoYKn+cTNrslShaz9mI5Gz8k7q5TRKi5hv4&#10;nOy9HTPUJOUTKqyyqB8k4pY/FXYylpEWUM678mS+vX1qNRNQGiy3TxTOz/iMM8hNFtC7fNcd5DU2&#10;A3i9+pgD+dUleZzS3rveg/oqlXTFNdd1GVaJvMi9qrBE4fvvNpz0n452hWCkggVSupaD0XFdGkHs&#10;IYyFQYBR7bIWxn3pHJLSVOjP3H+pVSJD6+NCrkfWZvGyHW5BzxEiOFpwNPBEROa759dXuNZ+lcKW&#10;EO2lq32i6pGACAjZrFOZysndo+FUQE6H0sJPsK6ZR2muUsHCfgOolXMQHp6Y1du5yG/QqnMdU7Lz&#10;ZQJ/ocXS0lUosGDG3SsXdf4E/YFsoukQlvP+18qtvTv+QldD0d0LSJo5FoGxXtUqZdrpVaZ0FDIR&#10;ysbjlXYhXyPKnMpfGUe5AK/QfRP2im1Lb5s4NM+LKzq+esY1r8twOM5miaKnlGmlYJqU71coTedN&#10;MvQYFV5BqR731QufYCR91LizGqdJVCTlgspamqJmroa9I5L0qOXnlg0K7Zz6wlnCUIXlrKkOcKnV&#10;+8p+kG2VXM7RhRbnlnbkqYTw3P1rYtt1DCsw/jnywWShk961dRaxFN58smM3536ltLhu9Fei+gHl&#10;S+lz5/jWM17e086LEGPNtmc8lSv3oj9BlvzWu+iX0uW6lJwnLupI9wX4TC0Y+AZtSHxby+1g2CtL&#10;lF1Xi55phP8AFZ9Ehuk88bCpc2niaWWG6bzOormvYpfmxGdigtoZdJ5RcwoiWqmvavnPc5kGYKfn&#10;NJkw4XCm8OcnNYnhkzSyxeC438S+Airh6h5lopGlX3roXrng9KUSrzWboyfm+Ze0EK/XLGdR51Ui&#10;3GjOcyr4rSDH1vjsmjKnkV1zL6TrVxpA+bFVTYOFjkPSgMiAj6DPYdh5l+oSKGLUbRJNezWBcio+&#10;eg+vZ07nBnzF/QrjnrXPaBH0SNM0tHsFcR5VqO2/5RaTdTMDUxL+eEaa+ZJNVnN6i+0HXzktVfMM&#10;aiZchVKURUuOc9Qh6FL+1cpqjHKLNI7qY3ml1KJOvgYNDqJ59ikC7Xp9JSMl7Q3XP8gX0UeWTLNW&#10;MJx8fLs0A1bVFC6WsDdX0kuTqPHggsrjShy2fyu8BWms5ojsEw/mYdBA3hrrecX6/wA6jRDsBemK&#10;qbLn7nn6rPTB9UylWgKtL9fThBUfpRWzyafPMn//xAAsEAACAwACAwEBAAIDAQEAAQUDBAECBQAU&#10;BhITFREjJBYhIiU0MwcmMjVD/9oACAEBAAEFAsNaen+WusNMViak5lNBzTXDmtLuWYKYVi20M+1r&#10;XpIs5ZZgct/x6sXv11LplIfAU0FNbFYEVYVZKX1Zva5MrTH8mh28fsne7LPM1672mHLpeVqXDjq5&#10;VtExgVzQNZPTXxsJt/LczjUnQ+j4RDqtzLPU0Or9mULMA02lFw3m0mQqaho1DyzxBu9m88rdHKlr&#10;RVtTrwJItdClaegR3W4JQDfC1WZkLcrlN8zKvg+lyePOXFoOMpCSfgy7KnU0s8NrhZxCsP8A0azt&#10;PbXXfzMOwZsjeU2yUHBPzvz+P5dLXzSBIvtfJsM1V21f/wABGQ/HS1q1Uu+e81eoNbJdZIBaGPpY&#10;KQpAclkL4o7rhcDMRYAlF3KBMoZg6vJtZvmJ6+j8mqR/DvRlX50Z1R/SiZZSY2Be1Df3TawPi0Jk&#10;X0HUAgV/pIjN+p9TRdoZyKCiftAuKaFaKZo3O6wabtubA1VV9SKpSlcjGgAlVVtCc7NorUtthOsL&#10;pGErVpKqdZZtbRx27mjGKsqaRltzUil+ZLd3zFHd1iKD0moVGxcc/QmgG7L4xvi0yDhIs/DHNmlb&#10;at8SBhsQ9CGVxp0hOL1Q9JpbNrmwPTs0EHyMQs+qw6fZTaZZacyUopF6jNoEEyThrPRYE2KuL/ba&#10;dmVmc1wTYjUums3uOC4vKmbcwGtNutJQPaxN3hSQiuus0ZMeoUEkLWxnXGYmdExrhSJ9djIMblxl&#10;YUsQzQ4SqKl9bSWatp2vVE8GqcV2Zq2xXn1klDzcogKMGDRIHBs/2lo+Gjsj9dWjLlXGnaj4Td6f&#10;KsVLz1p6sOjf4m3oLsmKqSG3l3B4ztrkddLNVTLutt0AFwiw6cF/ArkaDazdfmzIguCp6MIO0VGI&#10;GtN2sEhbXaHH1ZFSW1vQrm5S6SqfzIvq5faTFgi6hPboZF/iJxngWR5jKbBRsFx2Hiqx1DEzCpPL&#10;VK0M/qI7Zyl0Mkn5hM64JBrhaNcH0ROy2U15cIGnkoPuk6w5lKJaYq1UNAjs4f8AYmt6kYSWY5rE&#10;gdV2SZ5boDcrnUCxloTVEPwTCAKH8mLUQPqOSBZnqLStS7tGM0goa0PvTJMMHMD+0gC13G2Lkq4d&#10;mz7a1C5jkeldIFZvzLsUXCgrcq71ll10rsmPnf1dPOlQg7FPs6+na9BXWajVzmCpoWaur+cvY7Kk&#10;u0GnJns65A2OOAt3klqbdxnyMt07Qs8FQJVMPLycvuOnYBejIo7Y2LfJ36+kVbG6c9JJw3aJk0B3&#10;FXW4sKsMOyCyqNFAneYGrTKvqqDFmZtAE4/uqLJZxjAbeXqun6jUGoMZhaBjshUyxq2l0nLJFd4E&#10;1c7jAWLhK04dntVhgTY4lvyKLX0UYTydX5VYRbGsORK2gPYBcb54LVM9uAldgP8AB2Ge4HrMZdMQ&#10;iD0RwzBL8re1Yo6JYsbM/NqF9WtwFm0uOq8fe0kGNN+xwWXLmFV2kuu1eVwprfpB68tJnHe47/VK&#10;natRrZpRgeMHrLXZXVpQqzNv0zRCbDDNNDPgogONt5yXswj9e1ZujQFi6Mva93Io2vIvcFIXGY90&#10;eePbDFltJxVhXO0l+49ltWMJI82/tAWX16uD8ldVs3iX62lUgxREEeyh/IhviQLKZqf1Zq18su2V&#10;duLQ5RgI6WorfMF6U2m6XbUC41LnP4ycuUiHN4puPaUqXnS0t3K+xSeOyQqGVfEQC9YyzZuzLn+Z&#10;YYlXcJH1+SrbKMs3hQjRqDwoPAGFvmPhdVSJdRHet8L3DlSsM5wuoO2yV2sVXOLVfPYNpy3WgnFJ&#10;u0p6iCqANVOUr3FLX9iFif7QzFzLXgwUG50WbXJVtd/1CyrLNx0DVQB1k5Bc7JGLQKcn/HEWrFfy&#10;r6K+kFDvVICaSapM9uIGPNyoabSXC6zo57DjmxZmyedFHeWkn0heheHXDfmdlBM3d6dJ6rTWgTe7&#10;QlpKxoqBYGQdLt6kk3ukjZ9hep27MsDhT1ZOs/ZnyGDDEvDMmQ7WjRtz3YIe51yyCtB0FQlruV6l&#10;FOG7lOMfZUYEJPbLCKl1aKAKKh2zHFpOtz0XxkoPM4m19VNHWZqllsurEWdH7luKOWL/ALbL5lOA&#10;yzUZGN6KTpXhiS01bQp1rZ39sCrwxCd2Th4+pbmfKfNDJerzKInRxtUrdfrAKpMTDum8OhqOFcCZ&#10;MjFQJ1LJjg65cGoj0BdQ7w7VdYHdWi2gX6PfOhFNAq9xtUPd7Tr6tKShpPLyfmLWH76yzAgbql5W&#10;XcsJVP4xOyKyGpkNFX0tNEOewdOLsgwaNge8RoQbWYWzZG8xeBsu/KdWjK9Nr53Hni+NCXzxm3SE&#10;pfWgEKufxoDIWVA5pFEyQ2toCZHaW2Pjw+nZtnL1qXOa9/GmntGj3BqaWdXPuYZc+ll6KHF6muRt&#10;NARIf9yXqdqCS+tNwLmGslS1iFFaAthKeXNAk6Wt4xWwyEKpd9h3sAxWPhnaZiyTu0SA0WGuKiJn&#10;iBe9mmGblSdVpnhqu5eykBdxrKQBOc0pFghLmX/O96AQ/VPkKnAZn4GEmCrg3Bk3Q1Ach66Q01RF&#10;t6ketS65LXd2ZiyhDEzpTOeESa1iEGv/AHhmPbm29c3M1Yy49IVkhV1GPzliSFcGiYNHIjSmhGLq&#10;pEg42+vXGWUo2AxaxxzKBcW1nriM0MWfn/8AdEE1rMZULBJBG/wKrUs+dpkS4QrumqpnzRUbdwXR&#10;ZuxZW/fTjOYpaNS4ufAzIqz68drRVZQJtLh9CS6D2GT1z72onHZVt8L/AG7yro9RKiUZBOwHRSuL&#10;n2isYid4OzcmTWvkN4nLGTTXgOkmQ1WEOLOwFnVVrcaGnICNXQa5nakuM3OE2gpIZbaxraQmAjAc&#10;nj43UrKixJDqkZoHSLc2Ze1jMC/XTXRlZGzBkzUb/o62aPcKlNbQ1/HaMFJ/aXFPeVYXNDBP8SxI&#10;Em3NpNSLlax+ivTJYHJz6cwWwR1ZVOT28Zu168SB1ibDIqVbYmwM7KB6ZRy0DWJWeaCMdmGDjbMM&#10;By5GIBNDeAicyHoyp49C4T7NiGNQnd5tpsX4EskIzhjVMpm+7bVY1YlVuufZ54A7Dc2SnsQYbklK&#10;wCeo8vSYfQxjH1GhIx+yy7am+xQCBvHPZiGgDWZIlVUBw1HxcQwjA5UJJuyxT+MHWqr2X9Cq9dhO&#10;qJps2F9RMs58CfoYcAqUA9CmgR9Y31zlhXq8xdhuDWqfSId1YtrhKR21wh9Lr6JygyhvkQzGHe/K&#10;wBwBMgXC6qlWUuvKeXZw/VSTIbPRSEDjpqTRGttJtnXg9GyXINQ544PPM40Nn/Asp3jHoIpjLhGE&#10;7haHznU7uPSyoZYkcy1Cf1JubMqWbYYeN9R56ssX2U/6Cuf/ANsLezOTU0iHoT7QU5NZd0719OzR&#10;WIcEkkBqF1TsPaJGGhLhXaJ7kfqxyzP15ZgpLnZn6hQlcVMz1tTsrWBp/flcZk575zwOdMizK7y3&#10;5hkUBmG7YTGkTOm536eyukdOg3HRy3r6AyLHvokW7WdRlL9wTPcTKV1hjlzUeFOeEkMa3qZJtc5t&#10;IwaAvYNyXCO8rrduc1do0k7abmmGtDXYhqKSBUgDC8eYReqTm184D+gBkXWrTKz/AHpTWEGKz2Kl&#10;0ievFmJYRxCmRFmu2izVSUWyWLK00RCZxyBihdSSZjj+KRiSCkQlte5SQFeViAQbmWa3vnnLJrO2&#10;Dr/oEakrkl4bNaLIUjqQ0Qp1Myv+R8HudLtl1c1j3X3KdcObcQZPouPmObtFxr3eBnf4htJuEkOZ&#10;Y/El7VpBGcNnN17PH/ww8zZdqiRi1wS2Y/GznSJca/8ALSP/APDmZ9Zrk+sMKrXGssyFUeiuq5ps&#10;Y44IqAltjX7meV8S/Yd1Kyh9C/f5UNeWumDx9i8nyzjMyjUa8SpaZhO/UzmL/M7U18YZsusior/M&#10;+VkdGmDl0yx/Q0glegn3xf0cLkDEP0FmwnXQhtqM/PuRhga9KtESZtAq5s3A7nky6Z56L1DIxnov&#10;1iG9vTMctEuulGDGPcxdNdcq6WfaM/WYpQt8wr3FnVwkgwSka7L16eHMkZ2dBdYahetRnQ/idGw1&#10;GPV9SGd+4ZPWpkl/sHRNXP1HglJxbHj0DSqMvhXEJpZUBkCpp8+Qm49iya+dZktM00S2U2OBBr9A&#10;ZphYOcwHW4PAaodoEUnLXod1fK7rVfFUaxqY3tKnjr6pSWPon0shSF6fPTqviiUvuo1Nyme3nMaX&#10;jxbXhKKKsiIymzJwFN8GVEmjCIrpzOkdivYlvSTJVxZ4Dov8l6SwXX7n9U1/a7oGNEza9B8FV9ia&#10;9d2lq/HmBnL2a8mRrQ1sa69s5UETJP6XdTi5rHCsRTJsRBrLtKn59Nasim11U/mDYzDgHnugRRo9&#10;mn4H7tuu/wAcvnx7SHPn7U+1aqUu1zZzelBnhh0V9Ntpn9oTmbU9UCbARvLN9yimTkMxTOBUPMgo&#10;O7JwlaJo3Z0022ZeIqfOcIaT3x4XpTpMsZaKNnmlkxmK4a3XdTgifxdowGZb1uqOzFyCK9oLHtpk&#10;rn3fcaCpAxmCwxSxA9g2dUW0SJJrCoZjQuKFr3uZclngGowv48hcoaOaLfZNKyh23jVpnnquF7Tl&#10;ZPcs2LhiPjBl2LFjOwEBWy3Getpugx2WDfU92nouxk6vvbbDUMR/+k7xv4toXnnZI+ketB41Lp65&#10;21bEeV+scZBHZ19JisjQAemnoDtwbH9kpJvoXCyR2AXAwogJIjjBDMChsVCw42VbI+U7/wAfzGpM&#10;HlEiBrpCVFCz0oERRGTi5Ib0fJD2Hqj07MUb0IyuIatgi0O0Lx+WIbmzf8rn689bvh6+W8vkPmzh&#10;sU1nb5NsosGamq2hTPCxUxXziY+hitx/8/UNT8otL2WnRtP549WzpEbWYvsq/wCTGRPBVlVF6Z5k&#10;nTPbNLEbZkkBD+to567GTbTMI1VTmV5ixTO4EpHT6Ui7qmsCvIxlCs6HjDL/ACMVxQORUl02RNmj&#10;8av8U2KCYLaNBeqdrmazicQzboHk/YkFzLXj4Uts1htoi4NNB/N76GeQg862iQeYmqy7Ocw58Rh7&#10;48/tagy0uKzqQkNRGtcyPzrCQVUIlYg1rqyW1zEOwvl6km7lip9REvX4MRCMau1ZIS+2SugeBXBm&#10;7lck99BDgZCeUa3PfVH275+xNKaufbSPZJt06OPKHFIURBVa4FcYjf0MdgZzf9r6gbZYeibY5lWZ&#10;XzwOPPPaTYWH5s6J/WHFSoaLAs5FeDI4qJdbMhLtAMhUYa5CL6uYqOobJirZytemXOsvay38FOnd&#10;6oM/6LLZJIKNqYe8jijdbZ5iSkjROhmbmrDN2eM1sqExL5ZzaJ4cyExNqwvnh4Z2nXu/aK5jzLnF&#10;nnvtqJyybyE1vyrSBDnvQuT8yGVPUpQv5gsoSLdkM5esrq2a+2sY1o3Ehl0GQyNBVA1eLNXsVhsb&#10;F2XC6vF8QieQh92TOZ1QXsq9ax6R6KKE9RK/ymff1Nv4bRmM/wAa+EfljvcmLWymqULoBJRn0Lqa&#10;YBGY0psILZIfWn4pVIMzC/fC+ehwWQT4WlL1qKBvuBXXd1vg4HLXZVy8hmb2QBcdEerCyEXzHv8A&#10;aUHeFZUZTh4P54bWNlWEJ5L+CQGMJqPiMXezTKHyEtTq5gfayjcKK0yQaJTpzHGbesqFttPOaM6b&#10;9kSZRdTSNmcUCggxsjx6NY141s/T/wAFk1K2z6GqdzPPLKWaWGa6WfENKksfgizm0CvBrOBbzy5w&#10;xO4WfJs5nRJSVchmpBLzQGlYlNImn368R1RBl7QhRdgVB5OAszKeZ827acfEc0+hmqrMWMoVCi0N&#10;ha2qXoy0naXnP9GCANZa6Hzy063vyfqm3qr+2Y2C3YzG/XESfsK5PI4IGNhde62hduzEnQ4JL21B&#10;jiOVoExEel+0iUhNMzfUVz6RUZgDe0TtfobLjLTCiNzThf4iq0oV+d8kneaUYGra0J53e+khlaV8&#10;9CvLQJXgcufb9eFwWenQqgSohqze6Yj/AMB6hjO1M2dmyRlk5/YopSy3SlMtaEhMhE/J71z0hLkl&#10;XMN7AjJkdLwbGzUhUCGaW0kpUNfQezztHktArBUKVRylHtAkVM47/qJ52HnqE2NM4amcNTKwloOy&#10;vo1bbMwOy40wEDE1Gd7WhlVHVGE4HiX5qwxdA2ayWmeiGs20aZA2tCG0AkKFN7Q+RlPpYiupNVEi&#10;iWttm7bOjNZleth2JokSKbZePweuPURWHStzoi9NjEKe6KS0KjbXJbXaenSGEBJCx+TQ5wuhR2eu&#10;Y9c64iXrlmm/14vfpjXdIsZd4JyrBli+brVynipIagF/Wrd/tdpohTx/1eWEr6goV7gW/ICZjOrW&#10;51sBlCucDpAc+bB7FyqHE6AhbrZlGHzKjzlvgDyI5VG151mVc8qP801iVMHWw3bFH4+t1SHXEJdq&#10;/Xs5Je346EkNawbAO2hXQ5n+oWKaTefoonAZ/wAiMY3D5LqBoQKaE7CXWlq2cWj17M6M1GzctrHf&#10;XsnPjZAnvqPfXV1LiZWgF9KTr/gWpnFoI4Zzw6Gq2vLjBGESfMpdIQhKpv8AGV+1rMAkF3sozNz3&#10;gPHaiZ1/0yTr6JHHlzph6c2vmRU8FKBuWhUFaUmqUq9nZd24lVerBK3nI8caIvnradvma91jAv2B&#10;6K8jTUD78BX3rSlYybLXYXZEQY13Pz0x59nLBVIZNRADi+apyFzndJSiKozFIKc3sOvJgvaXPowk&#10;eXE/L5NoP3TmcxWlFSuPuEP5AACoVVR3CFINJZ1i0avc1+KHHkLZzUk01U7mf/RHj0XOwQWeky3B&#10;F7Ei2ddoSd062Dnq56j+2Epm0KZw8k0AS0xjuugH+V09dpiewWbSMsUA2GzrGKSOZS1DC26ld0Sd&#10;IS6ZIHFGpUCBgJSNmFNiL95VYdgctITira0lVI0daugvmtONB63fEHgWVa1ZSsmZ45CqTvUbq5nU&#10;cIucy/LHNUuPQjHLoigK0Q2yqnephZ5VTvIN8yO4sq/Iv5KdPg29Ofpd/tg0/azSfztnkXrWx37X&#10;q+eNDPzgMKCKnaba2dRimPolDLpfz9KVu4orNs+tDndq5mlGRPWWTrqEzWHk62AsE/0XVTqLXzkD&#10;Zre6rJbZzrKhx7CuikqeLO6Doa5uef5xafi2YFzuZyFl9Q3ocTILGtu5/wATl9o1crPFog9LZbhG&#10;AsZGcaB4zW9cLt8hJhWvilh0S8eGrnqK/PXeXDpBdDcWhYMgW0xUaSRu16UK5mCJpnrhl1e3Lk2Q&#10;hM9mR3/RtoacT9Ujq3uvYrrO7VlB7NWvoRv5rdR5jBlBGqVXVz/7CVbsAnNMFRnNEPPqefmIxv4G&#10;DWENP6710Ahqr5FP3Xglc5adghcYeQW61xktDIq0q8gUVVS3S1HymqvjdhrLyk4adaOUcYv/AL0h&#10;7R9Btw7NX0Qlmx0Es2pXAYVNL6aOhl1ZGRlc1iWOPNX08uV208OzXC6PW44s97rnqsrrsgSrmq91&#10;3T0YSozZb2FrwXji0SOrcLM6WuGXBnFcQDOksI/TZZId62WvPzECq1HCu/fFXBJhVgTWor2qo5UW&#10;IZ/84yJGBhzCoj5pMk+4tFemfC8rrFe6h5r/AFtrOqLmlrDTt700BFAn9HViHCBgtTZGgwvx6gnE&#10;vF6L9V9klyoJHzOI50hONRVEtFbKM3oh0slyMto2wuaZZrAxPnCy206cawHRNtB1KcZfIPkmC7Rw&#10;BamCuzWRpFTqWl7lfNdQ2jPoQZqEzFESxxnFOU4cWG+MYsoO2VoyufTTQJBf3kR2t6j3tPGmsOOK&#10;kX90haFcfithMKaIqFZqX/s1mnL7gwhQED6Et9Q3G4AmzJyObeu3/nmZA1htWWJMHd0ZRVkTWlK2&#10;q5RczWKkHMp1paTFtMI5EZgNHJbz7KuRP3wEdgKsH0iPpqkGynsIHUoa8Yx0XmNAo3K5Siu7Zjmp&#10;8BiAOyommfdrYLUh0KiSMoa9OZufVm/5551c6tAzpO1+M/IilwL6xSHoeg9KzK+ezK1drQE2XTtd&#10;MOMTqIbMMOMiUjDAw/SWcsdr0tviUG0ZMiG/S9i461HBjfhIQ2BTdkn6pdP1Pm3zr14oIg3lvoPN&#10;1XCqLraXyBlaNW6YC9c9EuCYMBiUiEzoab0Zhcku/IuXUzQhbCi5FmRNOK/XRM49C9PrapiSMXOx&#10;17XS+U7UyquLQ6wa6HoQbEddaDNKjy/mxUKpG7Li94GpRWQLM0RDVIH3XCqx13UaKLfAG/dfhiwx&#10;xWZZeoIdRmBqFXr9h5BZFnKGt9SVTJSJdrxEAE+EcbNUmg8EGWzW6+hNV+ZCvqMsN5JLfyVM3SDa&#10;g+s5S4PbhLMZXLCARXIoy+VoUUI4x2Fc/wD/AIYbukhKv+Wi5CXqeysDHSmPmfGiwKehdXOOxtsN&#10;SClQOUS/2Am0WjJaCmk1RIDFddFP/VuhmgSpWwRMraC4cjoXRVARo/Iy6Ab8kWtYfjInmKuIC0Ze&#10;FavD6NWhuvANQq6DFV07qJVWK1ayJQq0YcOqp5Le1aGARSWuzVf5/psIrPU0hSOzeRZJWyAocIjd&#10;cpk2mHmDFjUcWLnpu60u8zTRUb/XvZB+hL65ShizfxRWFDB288on88hLazJaUyXVqu5+O4Y+i3/6&#10;0k0KiGi7cmylay+lVBfMp+XVhJkQCWIqjAa6f8Cm7LFTG6q7gell5ty3xMNy4VVidTOSVoIh4bOg&#10;nSM1DQKNsFUpb4zpBUto51N0Gh65pabr2morhXND+YJeX0mCQsW6may9BKnTqV/UeVX4NroD3FCj&#10;EBKVL2OXQJUP+5XGEsLHzyqvdSzxc2J9VxfLi2hRwLql3Fw5/wBmHGKXSQwwmXTWoB/V0qIpUWbL&#10;GbbpBc0vqTJvRRIr11ABijxGVEcvl70HwWiDT0wr0z1tNr/VyYo7ogfOKggnPeJ+TREJnhFLJ8uj&#10;aoxmz68NREY0D1ZGirWgzuHJaZZtaztTVemSKGtbMVYZ0jBREULf54fqZutx5ejct/pXLZ7aXRHm&#10;gtK6LTBSUcXapnlGK0aFz5k92uh/kXAz+OsHyWbHlv6GeXE1wSh/osejyWdmr8J4+6m1OWc5jm/N&#10;v6/ElaiJy7cnF2VRnptsNLk0Qj4LXJSltMMIuOVY4w2RlBTStZZuksWqhMGc2AEGRc6imWhZxsjv&#10;KfQ2Wq7bIj9FZse6/QlaBCVVDIuwcN7ZkfulLOfoL6I6jXJOsiKs7ISN8Vc9wtLCZjHIzkaOuP8A&#10;OVxmLlFp5o++sBhvQkQb7GyhVbW3tFW4FVxaKYYL6973qdOHg7DM/ZWiEj1I+NDMXltc6xSK+oVR&#10;t2FmDsHNso5Kt2fKjfZvd6bma2wgetVlnkNC0cer9lIzhhK3Qhlcr7Dlo1lkK6FC+Po/XNYsWnjy&#10;oC3U3ZPItDTV+jBwGym1hfQgBS+K+XfgE6oy2L0oBrroSzbKEOxTS0vWubUbBcmX4APKaZ6ac/fS&#10;uE5190hC6RjG6ml/F8jCP3JHBS506DFyYZTFFqbBylqciaKOnHoVrtva7MMGNWouMavtdk0heEpf&#10;V0OmNudEgWWHU6QSKQsbXhbSZz8qFq6d2NEyadWiLkSVNn9oS4gsGOSxYuBWC8FYssogAOjrhEKi&#10;Le8ahrjW0kL1j8gNpAEYRqViV90t2bAyzlvLH6E5LHZTKzKsJ7733T1CG2JzfqVdCVW+sTsaL00l&#10;S3+ue0XnomTLMnrxHTgMMb9Q3Nu2sxoHibXX9EGMilretkuH+Ojw4eoqSkWJklDwFVkDNeViUtXy&#10;EjziKWiNczNZCwrRzk4U595xrsWbLcD9MAWlbsUWoSlBzYImVDJwsz3YHxP7FOzrtErn0a1ePj1M&#10;2ppIRMTlQn0hUeplDYXUGM7I2KESDWGXgM+JgnJzl6jL+lKI7asGAxpgqtlbzGdxbHgPMle/tuFV&#10;Z0S6xdLYEMWfnndtbTd1pTGDao2LQD9uAD7Dwl3Vm1utrt0zJTczgnjDeUL9CZgDB0bWy9Fhr+Bd&#10;smOfzpFe3tQCegUM11CKSc4d5MKXZAIdhFtl1kiyVqwjSyug4qlBosFXPSfb0Wb1Izrp+hZ0Vy20&#10;tLJFpMAHWGHIgAnO4V4hhgTIzDOKLOvkt00B6F2LzHLDGfRixULDF9XFF1SWYes2epSMgYx6xxoJ&#10;7qwmevDFhYJoo6XPfrWGUJsSCdQdVTnxm2f0hMad8hJBOT1AjY7SzIkTOAmRlmVRVuH3SyDaZh1D&#10;dx3Qo8LMTKSKJgGbJNeHmvlXlFxgVo6FThrl0rr1Dmgz3rOAyzLKBYbOxqrKBbtrtQFfMy29vRvY&#10;7K4lnH2Ljmgn5qJAFWG36bSyJwhqvD7yXuFWobeTsdWczOI9wWne8L4/3VZzAS/fWGuKlLNMdFj6&#10;MWWW4F5J2zCYZMds6K5FAb3EVBIQocxHfvdXSqBY2m+11TobcD4+sJ2yy4nYNkEEIr9pVQ0Ru0Mq&#10;2PWYHZcGDnECuC9VlgM6G0Z/JjOlL0I20/eLNjowu5kwYiJpzxOLKayaIKq2SCNcAiVYb/NGSmex&#10;IibksEV7hpHXWbzCK6HVEkf9wrzI82+o1IyHagHNWqrlL0WGrLpurlATYzY3QKjsZMx3bZJaZKtW&#10;Npuei3Vn15uPgtxQsj1YYGdvJv78WEWr85S5VsxgV9RtFil3PGGovTZYUZhmjI19MtKMwZnTC/Zd&#10;J0i7oc0du1LVxs60W9c9qgFEcpczemx864NovOcb4WVm52iXkTJFwsJpMFpI1/sdDPpYesn0ef5l&#10;A5zWda/9DczoaGQeXL/SOMVz6Kr2VQbXTI3oX1uI7tlG2R/2oAMdnxxRm7DspMNoEGxzWaoHJV+n&#10;MeR1NsQV269bsEIwPMVUDOir+WYs5/pGM1oSxDWPclTrUZG4yQi6awTh1Pq4L3CTiWZXua2yRLkC&#10;ZfBe4icVb9gl/wDVAgsRnNMHNolok7kqSciGRUTpwDi4vGljMfOorHj9AOuzGKFfye5bL5kTLWiu&#10;3ahKEJmVk9dSbp0Z0L34trHtVa9HkW88ErVWVWJI2D1AukDjlLsNnzJPRmPXKqBRCNZ+5qJ4rGjn&#10;mT/nF2SU5mwQ45hV4bHazgqsMScbBFSnYGjc6ogPuZz/AHaOqNGKK1rfoPGPVxd4QmLzZskBLTUc&#10;drdkg700HtDjOosa+Lfpipq1LxDQq3d/65uxLEf1hO7LBrEQKaR0VU1IkYlS6t+uzM0zv6FvNdMN&#10;29WuJaNQD1N0b7RNaWLi+h2aUoOpRXWsRmV8g140GHmE1BeOrM6Km7aY4zW50ZbiqdraFDdU+6wP&#10;MvnKa1TKQskwybygA5Hqp+ifdJZLKfaYWKE7WxnfRV60ww+8MPyK5bO5NDUqQL7IgMEJOcY06C5H&#10;lmhL1DtOwAVhuMJ3zLqVPcJCaaC1RPH+TfBEn4/Rhha+UdNlT3yspJgQotsUGyHbXs0m8JYj6MrM&#10;5bFD1zjVtLdBDcpK7TWMY30lpQUZx0/dV0jgg/yOFoAGmyOmUzMXdbXVbTq1Sjm5Vc9hEqqUSP8A&#10;M9MZr/35T960gXFKQQ5fHbNVPiMkZxM60Vb2qzrichvhmB512tRq58lpg4c61daxjDgeampXO1NC&#10;rxANVz1l9L22HseGdDSqFR9lz+r2/hgkVvliHJ/gRlo7hLNj49pzFtp6EbqR+IFyzLYYa/HsGJ0O&#10;REIlpqDOqvnI1W9Q/FAZiCcsxpVphXkmfdQSzXktDSN9k9FtFqtclmSPEJVgz6bbJP0f6NWoG0S5&#10;xCEX8fHYu1f1ArbrY2Vf7NNMN2JJwC0K3j5EGu5ZPIEJtxy/vc5SgzmPsYs/dYVq3oux/W9nGt9r&#10;6N0oWWHpKlzDZjDpzMwgrb7EwXQMp30ASdOrcrtKY+e4uw2yumEfJfMODuToKHs9fJiLDlPXOgdb&#10;ydXUp9kAiyRwcuuqoFcWea9WESSdoKv3R8dJZu412YYHYCVw/UZDB99fPrqFRx9HEVX0cVW+vpH1&#10;gOhKrbwpwSyezms4zkx2pytUrXPKWBpZnjmuBq76MLNJ5/5r+XEZ5LRk9/UCuAL2p9qI4Zfo8IjN&#10;tIomOeFUqIdqXK7DzDj8r3phi2yNT5DUd61n+jxfvoLpdfR5qwP7NFKm2gs9AXBw3lM6ZWLquFZ0&#10;r0E/O3Ig5yw/89WKZxLs9kz0Wx6ZWbc+cdFSlc/PD+nCJoh98Ppn7nWBmabKb621dtIbAHibRqnG&#10;ujAV4e+Y8hoq7ijsio5jDGfQ+9UFGCH4HHrAT4Yg6ZGjNs3+McdvZiWGB9fNQFQIKVHp09DoEpK7&#10;TeclgcpqCykVWi3ywbkB4HbC048n+itXNqK+o4dOiGYX7ETjTsans8v7UDnEo0zU4pZ/t7cVF6A0&#10;yXQjOAzo80FCMzdAoqFeqoDSPZm2Kschf/AeLoVaZZektQYHeVnF/ttUcpLIKrdNjMsjwElMEB6h&#10;YYaMrEfV6SHI0HP/APAXNogSAclJY7rbGg/nX+U4lUltMtWk9XBL9TDVAybRKQ1INItKncGPNHdY&#10;mgWWmW6pnVSqQt8wJ6hYbRgL2fRWhk0nIP8AYrIiDXXMauDREhefG6RjXIsyTZsyp+w0ZYZbshEm&#10;OoTSUM52yY5iXABjNyxIZ4c0Suq9UOfzC7wm9jIb0+UWSVDmFQRqFgVQ3YaW0TLx01SNZ4vJQyXP&#10;0DXcFjEfvJcdhsCOGUa3VWzKZeJTU2CI9OmNYrISLr9bw9uMl/XXf4LGMq5f0YXeVeBzCHUkskWR&#10;tVQPqTxeWgdk3uvBkhZSt19DKasOdZOSazOVTWo6JcLCeUN7lsiUuaSq9c7Or1BGTFUJGYrHTDMa&#10;ZHaI5WpUo9gUqs5JWNSj2E6jXyP3LrLWQSWulKwz2v1RD7YwPEYu2uuBkumVLXaZl5KqoPz4z0Uk&#10;xVAE+HHYzNtGyNCLsqANVYcMHIAbSCxroulPvWGDYvrrGowvetazcgWtTQYaGnNQcyFKHTFjNZB8&#10;ZeW+OInyWFGrCO+KrC2vnKk414+4rlpr0eA+tcuWviRzNbGQtqOxyDFhuNqy8K6IoP3CwSrat4yR&#10;/wCAqq2WtnMfxIhv7zLfmldq+TBsrRTvNjt/DSw2a2/Eh16+kPLWSrbSs6aGNYQpVmtE9PNtovvM&#10;itUVTBMd9dhRThjRowzF7wuUeca1qSQPpdKwxnJqN2SH0g2J9f5ULYSxFmKE1U7swNE0MAdPkzqU&#10;gQ4B02aMBZINy66ddIPrGjRi9wkWF+XBzqYTJeI11lTxds3C6/SdJU0iTdIC2kMjIlngCk2LUtyA&#10;zGHtHJVXCYudYi2/FIy7QYiI5z9QeyHpkoiPL+Rxw21Zdz/TYoMH94RhjVi9LkElIlM6F/g6V9MV&#10;0NqPznN4C4VnGVjgt3efZPxFJUYjWYSM+9E0lapxZjE75n+GEwkzWo2KI0YGQTf+WmyvZDP1iKmS&#10;14a5k6F/fVqC1UvYLV8wfoHTA/VulxB8WYiUKR9p8hHLqK6REo17wZklIappaJhvgXq1Sc6zxN21&#10;6RjWrTilFLrHGQaazC6F75vXtlvsZS7jP7VJMQxWd8Hx0tRh8N8Zw1CoGQopPxzGG7UcGsZq2UW1&#10;gap6CWVUu5bT/wDLYCDqkC7GgvkXuuroqCqVaO0Cgo9jfz0L5BBs/wCZm88WrchG9m2hTKXEPL6J&#10;LAzVujm7jJrgU2xgW0KwRScpx6lhJLBYfsBVzWFfPhCsvzddkTk/GuXS7V3ZKF4p7LFEwE1tQ0og&#10;SfGssGpH12TFykI9NzLza2U4gtAyj2RGKyNh+AY488415ZDta+hemQSo7nRhjP8A4whmVaCgQTV9&#10;JsK9GqqmuOsVW06sJmeqxh1rw7cA4yajLeqsKoRzawi5hAKoMdR6tLrhI7UtCjZUGmhRvSYN+u0L&#10;RMIw9C8FcvpkjG0yI3ClcQWvuRgC3VYGJF4a0Zv01RKhVGwt8qeTP/f9sLlEiJFvAL312BM6rGkq&#10;ZPlszpQtWSCAr9mChqoDMfFqJbvjo25jwXRlUmZtqD7ZrCFoNIixNDsFduzobDaLTWakO3YOuVLi&#10;eiY9Sv06dVCkVrVTOa0m4lnKV+YG1wOQjXoqxd3HM6Yr4PHfIDZ8Hg11l1mSJPIkoTNJ/qpFs8UC&#10;48+L6JF2qvCzdi+QFmzUmjR+yxsvO04krmUWkjXsIC5vW3VGPh4iU82g1LdWMiv2E4/sb1bWPnFK&#10;HHMJ3K8gCYwcwBg17TEtOtWXYzk49ZMduFF2S82h3bYqcbSureBoZdygFdlwXHSGYbTsNEg3VbmY&#10;VyypDOTSzWUyIWUiQP6OpRUzTGcUSekNm8sgK+ql8TeMOtOcKobFEyeoxPv3vzNG2CHLqGbYVEqF&#10;2jKwdOnu77TXmHq9UJ9Suo05o1qTZZv+ZNGM9rM2/wD0Y6wXHaSfOOlOmpoY4kkvGTM/zQ0Hm2Ga&#10;mIjnHcyiX01tAY2P+sne7NmgG0dZJAjdhOlYacqTadXzTrnSxrlGXGFmIIrdTRyfoufbB0DZ1U2w&#10;5VE3ldC6s86gPTYbEvDpbvsIkFzOKyd19jr54wTn8TaL9qu/QugxTNlb0MApRLNGbt0VTkgbVQiD&#10;tuxnEQZuTk3ZLCK5QLNUZ/p8gFs9ZBVsmghe5KmsQ6hZlM2hnHmmSFxT+IJkG9Gm0znXbhddPMP/&#10;AFTRon49ceCHxNsRUGSYjjRrf0u0WC01rFbIO3rbYipUtu5DAiQF0E2tO/2bGXRZF6nE7cC1pvR4&#10;PsRZz+FZUGyMQCflgGatCZ04830YECSVEOrNrm1rWBChJeXZZGY9latIR9uUmb2bPb4o0rQujnsq&#10;azeA1/dKKKlWDF1VM9uSLATVe2oytWqF6BCyQr3MRwmdoXXXNbUFeQLHMvm4YbaA22flZuRpaAmu&#10;lnxJZhSwi6DNocbZYKVtA1jMNNQEdy3vzIVsSNGpEWBlX4+orNshqUGtn/8ASD75zE1adSWO1n2d&#10;NVGFY7Dei0XRrGb9cV2smxu1Pd3lCwVL6kv8latF2Q2HlvCWAQQtF2RjnFwJGtouLlbVfNYB2r/v&#10;TO/ZN9npsZ96UIlkU+Si6zc7WhnZ62iH10EshS8abP8AVNXS3OpTYiojrYS31fSnWda0yprpLmAP&#10;TWqYYE2UbtSKK002DNVNFGcpb2I0sAQCIkmTvWc4IXWRYvRDM+ddGt36QvlszkKvawa0nUc0rYmx&#10;YmO440MCqRm7yWucpp2UIMeoQhMNs2m66oBctFEaUlpRUzelfnfKQ6mRa7iCTV9XShb4xtjUFIK3&#10;JVd36q1pZl6VPY1lRzCgzwhn0bJsapc8wI/nNn6aJl85lVodjL1XEmxLwChVMgHS4lBjNNZFl2V/&#10;m1Kb6/s5mSCueaiZ7m/RG0+uxc8K6CcZxx8NlF0+aPjhE5YDd+vyGsvjBqzxBMybOBqzRhvSaBe/&#10;kzZbVNLSw94uo0jkaJ2LePrQ5e1V2rMx+nDJLB27E03UfokAls29a4U1o00ZjPISdamIeRyV25G+&#10;z3JlWw6ZrQIITMuG53lB8xWO2h5AmUfKfE+dip3BOg0YxAAZMOUE2raBigZA0Ny2i7KjSjgNRAjF&#10;lwZGsBRh5dbQpegnCl/pyNuhByNUSuffU/iNl2YRiTp8C0tbNUjs1Ayr6NUpqBk4vm+1UHKKO1Tx&#10;sRw5tvx7RqTxq46Q/slaXapTyFlzL/IefHR4Nf6nZibEhVOrS7Wd3XOyTJeM58tC5yLsOimxtK9i&#10;RVgax2cWgKYdPyuNaJGdHXVpUuJg1agWem0z1FYhQydSZkmqzq3KyFQskA8w4pVGB3W8gW7Wm8t2&#10;bIuSoJ29q17sGCiQBa59Lzl6t1dOKZqZ1myTQnoyzpHSPn6SR3ChMzoUa9KXc03G0XFXjDGRwiLe&#10;bnxpm0MmaNZ+L7lLo1Vqs2RNSLwVpaiaw9BPt2rC9GqVWsotlWUKskTt7gaNELFMzN/QN7w+YtGm&#10;JXfo5ClDfM7TZ5SJVlnqI6Q9C/usFkyrD6zuSYhaECoYhdIVBOtSwS3wlrRqnwo2Rman3svAkTKM&#10;Vpy6fVZOKumH2YDRloNOJoqaYJqqhZyawSh6pKfodigJqORr19nKsxZxzuMfqVM5BqCxo8h4pdS6&#10;msuq7R98a7H0UvUNgFWXQs430hiXY9poFdgyNFqmBl+yU22tIN1qUezD48XJqKEU4q4Kjqo2leKI&#10;tZ6fpYDmgnYwiEgiwOlHC2g9BBN7FWakehUDABLDPn4LbCTui8dDVsGbcdxBG4ZOtjNaqSPNC39t&#10;ZCmci6O65A4givkGznGNaGa5usZUeupYV2cgtkaQoPmpNJGEX9cyfHUtVZuC5yw0hASx5N3t6vVq&#10;2/Skk0CwIDI7VaeaSug33lxYdb8FYC+g6jbtM5bieUPPuwB9SQnBDAshopiKoHm526It6hASlFvI&#10;W/i/9NJC5wsrI+Qw8LWvVxK+VAWbM1fZr5SGzTRSKZiClic06VZrjDPVQS8taGwavAX7yjucZSyi&#10;03JpbFoIhrraVBtLU0NvFGeV8wucp/5BLOYdZnDeD/Gt1cpq0GVnLDGqKYZhig4QFKhL8lIpF1ER&#10;SndwRX6PTZzYfnRqgIbmbbOKiD1XZAUgcwCt2E6CXDksQ5Q4B44kGcp1exVWIFq2WDql0X7B53fo&#10;61oyqLKZYboTNKPgEuqWmZezr3zPKecO7fzlLgv+ib5qmdW1SVnI1tBu7CpZ5cIZCyTsyjofYLsE&#10;FcAxHUWoUrv5fxW0p6hv6PQXoiYUhAWlvSXbu5kwJX/Qk2feR3XZThBonybc6tNFmSWhM4rZtTjb&#10;NoBhrLyAP1Nny/ygWW50/Hdw8hUFlsl+qB4i3G9WKnFqruR3ip1+gNMiLlneNNdC2Z5aYZf2l3lX&#10;NQT+gTT7FM/cpIziEawSVV5c9XFpCNtZbNIu5sEzlwp2rfVuoezqNJvsr4VG83VBLmZQTnkfAZRq&#10;lywQqowCzCDHi79AronmM/TtXmoE6rKJJ0hVxc2hHEUCLNbhrXR1uqF0ufGZqvrwt+hYUAIYQUX2&#10;UHWtOp28+FTMnYmtdEJDNmvEHXx6N82828ZxsASwHCXpalCPZOPotZ+mxBdlMQiZ5M6n8GZZ9S6K&#10;V1hmyYA7o0GYmjq9FVINU7jEKhZoAYHhCEwsxpTrg0W3IBS+i6fFsu1oXbs0ReEFmEimPOmI3Fnh&#10;21BeyNBAhYarAL6VdgDwpksnwxewrkHmF8e0JM/GgJp8JvkaYXHbrJK0ssgs84xDjLOmplSnvKpn&#10;HWhhYV6G4+pH9M+OyAvFqxOhkLH4LV+tGhGourmNa6b+ZGc9uGvrNMXarboxyp6VsTx7um2GzUIJ&#10;g4751zVHuv2VrjqHOw5kBdf8h+tbZ8lDmwZ37JgCvelVnm3HPywOan0YSOJiGce7vC+OlRUFjVUC&#10;jfLYCXcznT3AoDiVlj2ODSGJY5Ay/BYaQpeEmLqBYQfeqOmhYsr2vqHZ0jJkMCjvHkxxQCxU6Kpr&#10;aTlUvSz+Wze0f0wCJHzzy712PreePeRnTrbWeKtlP6dx7or2ed+jcrsLA0D/AKKbpeq/U/jgWRUi&#10;w61owJjGgn9boO64F7pMN1MBeWRMnsf7qPihJuN1fQNfx9hwp6UUXwEBzxlcgnr7RoPm6AKnCZVa&#10;xDfx9WRO5G63YY0NPq8m7g5WBXQjU9WnmWRpVSBLTVwdIRf7bP8AHbkMkFq9LCDZhFdGwXq6gAnC&#10;6Ahq5Qs1IyNyM0JksZjWM/nQj/plyre2jrLGcnRl2LCWq9XKY+IcI1RE2Y/gno7gr2ErlZgwCvC5&#10;AcYbAK4ZDlxmep1VcqzmlAItKA6Eb0gWG8ipXSydPOYO4K1xZ/vGgP1OxQWj+di4vkNF3NTaEN+/&#10;0bd0Xww87sJTnICCzTV6VAT6m0Vmjm19UlaiWf8AQbZM02sCSZ8kU7okv/GerlnHbsTUmAMk8CgE&#10;FXbKDZdzLL82M6zKi2cS1yHqXVzW+uDRlRkF1I/qTNwgm1Xn2Sq4dIvpDnSAUZinkqDuhZEVWbK2&#10;1W1Zku4xTgzrv8PhXuSKsgUyM+5FWKqQDt54x1V+nA+OCoVmqFVqpqJ2bQJd5ZCMuzSbbr5Kruaw&#10;V1f6LKaeIBIVE75xF8//AI85/SDaK0vlDEI4stGQ6PyXIzVtYDP9qNfSzTmANwQyfEuqwOAkNe5F&#10;FnHL5XjS6YNuc/FzsppPTQG8ioMGz7nb2DpHQZvoDossXlgiIV9EqPOtXQXx2bFjsOkUK1TOIHU6&#10;o0bi25cWIPgXwFEtCop1bf8Aexg1BYObBawOqKemA7FtbKrac7NUWDR3EBYKK7sXwa5bOnU64VKG&#10;PT9R8MKuQ9ReCV0NBAOkCmvION6dvvHaG9R39AGZigAGNu8qn1bRSU0n8x4FGc4pegjpkA2u5Z/x&#10;zQzPKRGyvJWbDurr2IJU1vk5kly2YH/9rTpqXZYwzO8ZzobqHyFvPBpOC+6tGdjQ0hhziyZyoQlo&#10;4Wy7UoRe3XRcz6Z+Tlr0U0izl6gpAq+TMMww+M3ez7hvnE06fXSmvst6Dy87SGqsMP6hFNScmjTk&#10;fHWwhXy84LNhaIRYJD6B2mDZXX5sX/ZYAtda29dMjSq9bzIytR5MlduWYriVEmBLNVJQQV8bgwKs&#10;MutowvnukWpnB7kNSOw2hxR+fIuqk5nlfa2w1HnrMCAjHkIP0Y+MzbSmK6NiM10bdnmM2fOfLYWe&#10;TQale/4/xbb0LlJdslBEuT2FJLlDm0ywVQZfYS8dY4wq3nVRoY9NPYDlkY07uFDsq34Nf+z9SUIF&#10;hsUfl2nTTQIF+2quQTiJ755bjMIGqzoGtnEI+exmZey9FTkwweaOCyuDaGzR/Crc7D8RxoIWgEGF&#10;upiyK2MZgnA7jj9/rZdMZDWu4sk4sHYhgiJ/0tV8p/JDKNGCxiQV3PyAwoR12kMgSmlK554EnkR7&#10;RcxbODiyY8815vnOTdZcRY2k+1Wf4rxKasR+eSXiLVMBZ+fddm10G8xm5gL1owJ2Yij7y90HFY4z&#10;uLAjO06mBXyQG4Bq1+Fyxhz8+Vi8YwLCH+de8CQNoGZxDOKuqFSjxvLk4Fk5hjR0AgISB6R2MAc0&#10;8a+ds4glEhtWV/nzodbTDZhgSFxV/I/RzqVqOz6hm0hwU5NkcjsE7HS/OmkJaZtFrWwTGM2E2bmZ&#10;nuqTyEHXu63TBBmCFLXlehMTlQB5L8bsqtCMDkrdQsvGI/GuXRJOgaU8VzR1VNPPGFuDfWf9f62V&#10;69vXsmnYkiK6vUjSYa79NUOJpb9exp0WTqCU0o0HA+os9f8A86CXavkEuvTIL9j6y02Z/DK0Yrv5&#10;DG65MSLOXRRE7Wt4rZBRShWz2aWQk7v5jlJOmjRsrUA0Jto7TtpEw46JbHjtt9siOW1qUglb/ooJ&#10;IqDYZq+y6xrWOdxQbYQIWOtYDb11vUupNqmUUIuDP+cvm0mWF+VOctMmlIQoOi5HVWGyMRQ9BKCB&#10;UqDRZytWo1FUG9JnTTdrxdUiqrf2qk6xo/khv9C+O2tTXZC2jnLl6wlZKGAsVfD5Q6xnnXp2M+Rt&#10;Hp+XA4rltaWLm5fqawvdYbfs0GQ5mrqNNQw9onTWQEHQ41nytRFtduxa/h1cVr+gpnMTNRksifL/&#10;AMoEVuiuiRYNE47htIZbiyRoBLn6NWBYp/WnwWi2darA88Ni62mezOa4dK52AfJlEYF8x6yLLGv9&#10;2TZgrXY8qMjRfSeZYRTFJDiuhzNTZUGqkZtf4f4M2ZEnn4VdZrtET0X9TpuZjnRcKRYdls0j7CAG&#10;MRld1Cr2ovTTJkH/ADVyeWEea/clOMPVXnRddgzipT0la4BpOTSini2kz7TYWS0uqLDzwJ1XCvZc&#10;iecWgHWssKa6On+eyparqbmmC5y1o4AiX6Bll1Sc8ccorRRUZ27oqiJpvVs4TXc0xrfRd/X69MYG&#10;tdai3hfbiG2xicoMNMqKwwl6HalzvUwM70qCNBcbZAY1zDX1V/HVKMGbYVzYXzzLaCGioum2qo+Z&#10;5Vrxu7bg5p4+KTVLatxCsSq1ZLzWUiVM3PuO6tFjMneVlFuZvoU29Bc7oUNiBAEI+a/OoNd5EUqZ&#10;4oswws1vBuf+WGuKt8kwHdfOgZsYFw8UcOxqukIqNxo6qoNFr5S6Jd7+KgINSt24Xrpn23fsclhq&#10;plrZg0WFZtb/AG+apZW4F6HyOLhzSZb7jDyS0BOo0BJw2t3Co7xT3JQ6ybRqFWy8khjtSMtI0qq1&#10;sxKF6/3a0FnfmZ3K/ovJtQNLTX/Pmp3bMNOSVruSBTRDb5+9b06IdGzeDbbSiLJXzThZGbOuNMD7&#10;gV1jAaLrtyxb0CyZRmkE0Ndkddo960U8gNAxDvLLIps2IGvQwROoq5v6AHbEQeN5MKkjvLN0czsh&#10;5nLzc5107gBrKg5H92K06y8LUd7iiXoYWYlUxVf4TTs0tXMfBrSWP/rA9yOwlF3lYGAw9C/j70tD&#10;2zj8ZSGC2QHGEZcMhXsa7e6ouikxtrti3fojoVDQ6fjS9M3e1iCKWXa59pljbANbp5DJ1WrASWXR&#10;8WmR80M2NPQXDCoa3/8AGcvK0u6D6IcPcJ6bwa0Hnl7TbOeKDrmr0GUz57ueoJPYEmcS6mW3LQFp&#10;yyFBcqhZleWfTXWt/kd/NQX0KblTYYphgWiaQu/8esBLIv8ABCytAr5bxPoRw+NTFcrZqHYIVEX5&#10;O5lwpovMEIY2ggEWd44UYQaB7Ox8YFAlvtzHTGFpbTLFB6w6W1ysNDzDytZwcfPQVpnaAgIrkI3f&#10;aa/BF2AK1ZbVI0an7iiUosXXSjoZA3s2LPLYhnSD++VJqqnHjMCyNbOBepdrR9g/ZcJX/jfEzAIm&#10;VOddgzq9psxqdVXPzjneZa+Qi5YnbW8bkfMU6a/BF7yzKCpA01rMMjzRwtLx26JUJfB0E7BQzlal&#10;I3ty3Wn2JKwQmHtaL1S+O7E0bYrr5mt+S196Bkd0Tjc5o5Khien+DERpZTTd+PApU0lVM2iN3GIu&#10;Jd1DqIbX+0xJkh64GWCZvlb66yB4tJM67JED2sw+jWaSrb5EW1BaJE6scewg0X9Xah1WDWqt5S7m&#10;8dMmwFjHbYY0Mq9gyC56bE2kS41ldYuinowaU4vcwHx/iFCOw6qL/NXTWcyJofx766BtzECIYw2e&#10;P/GlNJz/AAq/R+Vz5FKCxLXEcmiZp0w3YZgDKwjHWXnKYENcKTfuUv8ARmaYO3nbFAcTVAYmiEj7&#10;C93sa3/IrhpXb0C1Hp/dTTAGsf4jLgtcbK5zOZ2kBK8pqxIMwUrLCfX0GdbQX+fimhZhv5Xy40Oy&#10;2Zt3LtlhZYGO5Z7fkBiGIOP5fXNaqyqtDDuuCpldmP0fRX88qIRZ4adZ2n8xXA6QVhKeRCtmkKut&#10;Z5K+fnZ6BwKvRHyhJRjGyNOE7aOuD2X9PuhqCuuRgKiYswb7OtC8cRY+WFhbPwz8mlf0j0IDN7V6&#10;Oi3Li19BGhQslJXQ1fWowmXOxoK3zS2ZHoL2x6C5lqCTpfXzccMLrnX2bzIjPhykBnhqiGxczKNx&#10;s8FqP/EuiYlmdIh8RVAPqeDsZrl1ciEdKXGcMQTOygJR2dv6XZs5LDD8MNn/AIBZIt5YswutNSUa&#10;5qRXO45KrCyQhZgl8qqASWIytfGuIGPerTTWPBzncdhpYwxcCM9qskZxITeucSSDNakbq0fZc+k/&#10;YEu6utcKxw1693qagTq6VaUcj+MMhtToMn5noOV0gxQNv/TiiKDk3fWGWlkaaLcZ0C0S5Jstp3TH&#10;LePsCqNDyk5nxCoW38C2+LBJa2jFxsJ1sWny93C3rohPYlCP1KuzihStmNNgGSGaHTFLIrU0XhZi&#10;020koGzMRULTy+ixztQNvR21XK/Re95rLqgTfn6WvRk5jaBxXLt/2GOtoCsoZiv/AFDijtGuNu2q&#10;bOFbRCp4w9o6iCdcvgx/B1i4LQLKicX5wVxVEBqbWaRdj8386xTLKMs6bWsdM/RLm6Tfa3mOxRKb&#10;Y2UwFq3M5UKyNNO17sSUkv5TI4wV03lWMV3JbV+hUk3KLUoSVhajufIMFX76rataN1WGwvuU+Obg&#10;5o2Cv5Maudj1bglQpq6edaNEf6K4ZXevNd4dffNa909jPIy3rt2kpvZpUggLLt3n8lQ7/jwraQNl&#10;TGz+skyFMF8xUfeItWo9vNGRxYVgyRgos3P36BZhgu1fxvMla6j672hqpUEcrEXfMv2bHzjH0O1/&#10;bqMBanbTFYn9y0D6StqcrMkKasv30vqtl5TV9g7oQW5pXEhmsdnWLke8hy16J82mDvsZ+WHOFoaI&#10;dAq1Sy+zDGu6GQDAPQ/gy6sXUzjsqxLTBSL5RVypIuOU11/WyTnWqHyJmhalokxLl8UsEaZqhuwk&#10;KzhXJnRWrWvu4HIyLUNo56wDpghQhwjK1/x/QbaMl3OCardr8bKdmV64WxOvVxbTITgjWKsVqox+&#10;lQFHipjqweioXWSdar5AcA41ZPMXYySMNhMp1iUnEYHUUU9AV1BGVzfzhuu2yymbzJeU/lstIEV1&#10;1rjNnW1i3uHEmF1ay+kaKsrkGSiXGWpZ4t71MZv4PH9qKsJ9zic0lqj11hTtGrwBVdMTxbYZir1J&#10;TFXHXjB4AzKqrOj6kKIJ7qOJv0mWwXkXjzIOsgsDQvpiQXLfUE4tmeNMNzpZbCkMt2AMRLfVXJlk&#10;momN02fuHK0TMNrhz/0IG7W7m1qDuZagi56SzjZNDbVXIqD70c1ILQg7tDQYVIXQ0fp7ZLdhMs5y&#10;QafS3sWLY2bgJh1EXo+o8qthh8ZEcgUhkC8x/Ex+P6xL62hqI6Au4Oq5JFvaSCxtVlnRIgBnufoB&#10;qPBJo2Taso1bG1dnVuR1iKhxhVAhnq6cdpI9UWjPdjCc92iMpSoHLbM6FVJYmgt4+mu8yJkL2T9L&#10;G/esm3MRpttbIS8svLYVvFtXNYTMt90ghBzQyqUq4q5sDv6rzlpkrkrPFR09tmFC4bokaPaH2IQV&#10;T0hiSDV6zIY36fL/AJEqwvQQy202GqFyMmq5JGp3UrZ21b8lR7jVRURzgW7zjC6qOfDjVLs2MLYz&#10;ozBqfdyM8Dwbs6NDENP5q66Hq/qawi1ylmdZthb87i+uQuiPS9yuaNFaQkM3LKsJWm6ROMAG3b65&#10;gbMR3q/wwoGwaELnX5VULJr5ZqhIjsZdZy2XuJIJSuWws9h/UYmI7PxFbr1po/4XajNZHaZWCQoW&#10;3ssNnNDT1hv2T25Sed0xs8oS9Yu4xbjy57m/HbZkuKNVIhLIouXvTlcwt1s+qg7qGrnB7Mqn1NJi&#10;hgXXKUMJxQ9JyHqv560ZW5DxHHwCsvsISHyJW1mF6GqeW2mHdZHqN5oDHcbFL41m7qMDeaVD9PqK&#10;dnQUiHGLk10TqClb5YqAwL80TzVJbRrnOXygnYE/7x317zaXFgF7GnELtMwRRPxjgZFzJoJMTmfV&#10;vF2Skvl5QAHpe4CECvB7JMTSE9GGljmuaAMWswVYNmdX5p8089orAc8g6eVf962RmAcmtq51n8k2&#10;jL9DZc5FR5Oe3n1azqaFGyO5smZRF7geyVms5V4g73ooLNR6hLnzxVOYtAbhwlztS4V8zV1zhsAr&#10;Nf6odf5TXh2QL6Lf3dz3l5zqy2V3lPkmsfyBgS8MaWxW61F63WEPOVZuDLOyZgWvLLhFFlG8wyi1&#10;mxwK7rOqwybMzyGvvBYhT0sZfCx1wN+QLgdyUwIgrH+SAks7xxkR+f8AH3JpZdpSu6et0EJMw6RF&#10;VjmKgpZ7fZhqcE38WZPXuGtZh0+2ugTGvRiNYRLsssxlo/dvoAMVFF4bTS2EyK+mVyRFFr+9QuH0&#10;V29pfPabVolyTCMW6FnhoL/n5g3bkGOrCYCuDYshe5H0Ntn6M7gW5ULJFVS/dqcdkTb6y4zhqxql&#10;10okai7gRI0CRl9NSLKeNj9kcpNnOURq7DGIBCx8ooR0ZYuVo6tDJ69cwuW7O9bYSkSS2WVdrFld&#10;a+5pl0QaOKw3rkzWCycrUlLcemFworKgzqkInmu2z21bL0Qv1avaqrAMxMXf0qrvjEL68L8ZdZIt&#10;U2RasuZAhFoQgM94ua4JJPMpYZjycyH0QSXc9Lp1FKV8wQ6z/wBVrgGcMpYx84IkaNb02VaIciOP&#10;lOditCEU5oHYb4dgigrrhXBjSbLnYFQaXji9G8yhbrVxWD+zOoclcWn/AKKFn6Z9CLst2dO+pWLW&#10;wTXPxg8/Vi9DNC06fw3aAcnkfbWImEk5mf0mFGDLnX6SqarlXjfAq7KdfZhhYKBG0IOJBFdshW7I&#10;2mkl1HG6lZo8OXwafcoEIa80aHET9awGFZqbPe1VMhkusy7YSAq6hD/qNWRW0BDa/Nlsf7GWF64w&#10;4rzn6L5CoPv+TAo0LT+1hUEvk1dnNWBQEs5rQ9AGpQTayoI+po66zxoEmkjA6wdfoXuNFUBqXp1z&#10;SOM6AheqJAA3zHCSrJV8zV28sexe5VcNG1cxtYcLKMXPXVRNt8EtFINerjS93UjKKF0KuPL5NtBg&#10;rp4umqZT2ZcrkVYU23iCGIBfoEJq2M4r2Thmycmamy6Lc1Mk6DgfHiGXt40aiyONPjs6kjYjIZcX&#10;vo+RbFhLHL8RbqK5MvYGE+w1VZydkaRDLfWUm/XjldKwBvWlXM8YNulJb30oMcieLYdtJrMImZ5B&#10;nSZzM1tCCOUuVkCrc4aCyy5PR89tC2eE2wN0wC3vTMc/rD0zVutpWaUirAnTNw/I1GOB8doAos/P&#10;HSBd3h6SgsFFN/O/MTtwiAmYjNKFe7Nh83G2/so/TPzwZMbKrdlwrnhIzKqaWcUWrXXovkMrkRKP&#10;K0XnwS0Fuo7fn3cY8lQbOmXDfHW1ypqYPy/psb3ItcoB3kToF8RzRTzxt+P0Yd+QotLZEgXG2INR&#10;qW0bqEQLqLL6OtaCK6Mo8T9tM19r+TmuWu04W2fTN2gptQC3b0D0MmdWCiz1My/HG6lHZsA3MylH&#10;q7p/+OX8ga+Bi3oWaZ9QNtGuIpV4oAXkJC6MZfSMkuvqcnBn6bFWTVXwvrItW9VXYu3qr5yiOWxn&#10;Kr18ZoBZOr9mp3JqxlKexOd5eeaTaNVPJfRpEa4nUAltn8adg1NMtm8SFbBUM9IKusFYn8/qp20j&#10;QWptYg32hfFg64Mx4wIz6vVDLDsCDZmscq7ezCnyz1V+wMTCQmAJp0GKagEoresnF2rWDauhVNWr&#10;uaMlc5pcTrdGYuJO/ouWjC1wWn6s45rrAMxcAtLKrrWokdDiw8YjujlL/UCq9aqlsOZ1v5Kr4a80&#10;PGz6BKeOq+iykN116NroOHqiEYKsBkP/ANczZqsPsmzE0CsD4JRI0MUZGY+DS+k82wXiuMw7bxti&#10;mTza1QEz1nCLUxoaDQ5CTqhMFen7Ibn1BDBxXWSIpZ1T5PJW0BrpxZS+N17kt9MvNYT/AI7tAdqZ&#10;Qz0gK1Up9FZ9PIcgaLZLfp2rY6Kxwv1Ygakp6V1aPMAWMFEipAbDlL0ijaSitmtfWzkuwcREGkNS&#10;YqZr/Nk2qszs6TLBM8px3v49WYqk1Rr88Jq1heAvajKzrSB2G9gU25lGDlUYUo4viiKeTWmmoaxV&#10;21L2Yz/0PzFcjUGrZoS1nq6cLmG1VnRZ27P5h/Z4GgIguY7H3EUQmnPHMZepthnNSZuowzS5m8kC&#10;Dc3GzYypvQmRx13o8BImyrZ3o9tEX6YoKBK8AG/idkbToLuG3cgn3XpmVIwuNkGaP1Fsy2pCtJrm&#10;qN9utyC6OuAWctdxVxZbJstxjNkmVqBJm5Yxse6mOrMEXXWoTIYu+KLM5LMR43fUvb4ZoyNZutSc&#10;7Lzz0/jgwamfo5f57Wc1Jc/LVcfYRpbStV6ZZ1kwllS5XipZZSmbLSdJjb9srETWV4zqjSuYDOrF&#10;6Z1qExlmIdoxouhKJV17OacdWw2bToImSVE1+qxT7qU/stUNmqDVp45P8TU0M9gOYsqZ2U/u5crL&#10;1hyG0GzREcdcDS3kDD00yifPIzwGdnIKucpXF86XOsa+s0sdqt4Z0STcWaxBFw6doYPccJUGcDeh&#10;vAFydipeJ7FSyRi67b3TXssW4KqeVUJFNJPTYdSL/DS46qbCYiiehexFJaccaAw1LZHG7LsDQQHZ&#10;iYJu9ZnUEX1kwa8yklnuEQMnchbIa8vUf5Pj6pNG5enA6XpWKtC001/q4umJgVkAKKqFy9Id7Dzn&#10;f3V7H1fNC/YGoVemUSGBkxifZzKzCXlRdrUKQ9SQlUrH1ZEISX+JLTaWI9BSWcF1BzpmVtd5hhNk&#10;xU2N1Cykq6h0K5ikabm7lw6j47RbMa0aqXb2w2eZJm2GZO0rMaWca7/xmeKq2kWfBbI6DKZRkn85&#10;IdbWQUg5J2OpCWeSNRbyJSjAFKhHjT2+0ffhNTXkbK2BWpXn81vNshZcyrv0oZugKuDtYRsxgDuc&#10;cTOlnNY3SJqSVcWb7zc5zBW1YJeF8sjLfzRqs9lVOuhjmM6xs2Wqm+K4F3w0DRIBqsFRLDiivRzq&#10;CvRBE0kXeHpN7Fx2x6V/MUbzewyD2HbKEfNybVUcLcBxgEkfqKnPTFAtG8lPYUzMvNmQCyjIZ1cI&#10;sADpCCmsT6MPbaYT5ijK3EsOoXJheolTBra23XPofVddWT2BrEzqlYHp6K+acbFyg0iEAN9GQK0/&#10;sBXl0LQS0MEumqQr6Hcz6UvSpEkVQaVGHL5+BaK/8yIeNVol64d1tGpWXs45l+0Fi5680iLKJV12&#10;wxRgl8pLx44M9ITg6M+PF1GD+JL+hWRgVhf2q/m0EKrQpYAC2UUiKmkTHHm59Hd6hLq/1yiOW7Vg&#10;3jUuc+EJNjXAJ8ydSWXF6rUz1kGlqqHT1povaLX2mcmtws6ga6tnYI2JbCb0cwUlRA99Pd7VEnSX&#10;KwuzuNBpa5wU1A9hpXQVFZpkwZJWoGtBKiLt8igqYa1B7rpD6UBKAPH6dTjLAvXSVGVVAQwKps3l&#10;DtFqdFuspNU/hbGAiAP/ALPpZpg0DAV1Xc0+lYdUs0c1UXmH6atehD9ciX1CrqxnTqrCqJRpki4D&#10;p4mee36YTCaVauSbuNSVbSxzRrl7V8wEF+KmosL5bvsYTDhS5y69wg/Kc0sZXMl42Hn3No7dj3d6&#10;/wBQJqtFftp0jDGkN5yc6mbUXkLKunTyY6rMvfpsnvfKrD9ira7ZzMWf+NHrzntu3tQl0BADbIlh&#10;jSSuWmbSvw+ig0gZEF1kooMCvyEPV9hCSDQltfIJYrDAltfe8iLSq2dJdLfSli4VpDak992GxZ+2&#10;gN2pCW/oHotTV0tVkq3juhVqu0tfOvhgoKNPVowb79R3vPe7BilMhmWJD+Q7BatgyLptDZDXxe1I&#10;tXqpxdrUmi5kDZ2VL+jrjG+ZfOn6rJi7laWrzRUftC3jzg6hWm4JsZfl9iqtvyhFimevbR18Qukn&#10;46NIPDZrzBdQOiIKr5gFYUjPeNnL2pmryNcbTDtmHtRM/wDy/RmcZpbdY1c6xLEIXxvOcp2LQbPx&#10;A6hkxjlCzXNC0y2LJlU1M6A0hyAtIjI0uPRYYoQKx0tFb9fKy0KVx9EJawsS57MHTOX8utXRphqz&#10;tKxHNJeq60aJwka1Rs0pm0MpoVezuYq1tIJlgOTrhlfiaxTCHBg8UremdtRSYzG7PU3P/LubMI0T&#10;z57hai6vaO3CZs5jldEFW9XFAUoHLFWi9DMY2VQRS6cjEOjUgCOZJZWugF//AF5TehvNYsK8IJfo&#10;NaGZbIZySfdSjH6q2G4BOtF7sZ4KzmDoO4RZuoETZQxpVbrIo+UtoZqgk6fnX0bWRNnhNaGTLska&#10;WSdIY/wNlFWfvmtEXlPTb0lbJsNhO2VtjMETbuFwlQ6Ojk/YrGmZh5pw1JJ7F0j1bjN5VzuCFsLE&#10;DT4EFmAse+powC+VaWtFVImWou0Y932b1HutUjhlYWQymR0ac/rJR7cffyiGzqLH6rr0/SoccGms&#10;rhFEsmiNA+o1UWg6z+CLvUq2Cs3hdsSIda0LJoaFIAviXYm7NU4VsazFNGvv5PnUSqM12wyId7Q1&#10;dGAf4eFkIw1zE0yqLLL8e2ahogN7+saEKuq6Y/QVZkCWddUU7PSGpu2rH6Tc2tWkNuPMptlKoWri&#10;MMLHCE5D7EqVEU2jBIspmvZqhKJ4TYyNMMjtIayMLYEmd1YP5v3KAFdcnbrtGAzKiDgszIzqS1pW&#10;bYZsMtgiocz3jLF+CTKqRk7IlMLbGO+gJthrrNsh2M5f1atcQFSFjJrYj4LeKuj59tLJYGmRrlFy&#10;DpnvwdhR+nvpiveWinMrkHcKqn2b8eEMuZn6RF+aelQydh6QBqqGzqn0ftnf1n5kE0tFYuorTVyA&#10;y/kM5d0Ai19cev8AMhtRJszR9LOsxHvoFVWTIr/EtHY0GWq9UeiX8aVw1p+RK6vurqrGrvOOnPNt&#10;P8maWrddxCMV9fU66tDjlh5xg7GU/bEXPSwCIv00jGAPPI0H5cNoCpLyK6/EQVTUDAtZKmQ2m86Y&#10;Z7Cv7cX1ySmDR7mfdsmjyu5ULLjRPezNtOD3sRTKUprBWCtU6FxPEcYUeSCmUY5rWmYNysLMtj0s&#10;7EU+4utCjIDpqllwDIP8ziqdmKjcMRjmTSmlVhYqOOuzUK7OXRQa+YwTV1VK2p6TR1dxGgmbhSw2&#10;ixbIz7K+rrzAw52guPjy8axIy1zicziB0XcHQowxT+Ex/wBH1Qz6oGfDoO6JAmY1W2jTCyYrcTYm&#10;h5RqtQ7zwLvoM3f6P9ZQxevchD6b5/k3ymNVE1FrXznMYCNK53qI2II1kR/Nldq93WHVnjxj2pwe&#10;39uQ60CwtD1hIv8AS6C17Szovf222UYQ6/ZFcuZVo5x6HELFbAjpxeq4HZoD2WLGMq8iOKWQeP8A&#10;xUytyLta7BS5xnGipB3ZOJdOlIqS5g6VRqE26hERX9ESzF+dOp4mBfZkmnaXkOqaBA3BicZTEV1g&#10;vFtwrqWkt0qJBb9EtcNkMuyjo/IC1HOVo3tmd8dRRWETGdXSo9r2KjYLGcxoepKJ+yHMdsJdaR/A&#10;SjLVwzbtVybf42szvtCqR+FVQ50Npgo2UAfuHVcE5tkWbEioUNa9RqjbZTywcqZgb60DG5Esafkb&#10;Ty2J5PqdwOq066CRUaWciXg916rWQYbSwuPqQS2DqQGu5qQypm0lxlu614YT/MRbZE2gkuHR4sFk&#10;d824zN515E0548KvCYlGSiBA0vHroLO0atnuv4YwH0E2XctZAN8pLSRdUxjnVroEuZbxs35bIcl/&#10;Q0Gvsmy3lWuObkilKyTmE5cGiJwF3+gs1TZXk/MdC4Vq099DLxCVaHYuhOjsL+960nMvqQZQBGGu&#10;EzBJncRIjoVqbuCCwoHqKvmXqOkSFovF70qw0cebXOeVrWF3T3JpfoI5BFNpMuF3TY+eS9ryFGwg&#10;E2ovWHG6tFFn+4TkW2KdfQcM2ftkCtjzIAJN6OlvKQqvKjND6QEprJmxNrbJV2Mtu4c8PQJBy5k/&#10;IDAvuzQmbw/vZTG/jILm+0OaF1uZbtCmBIxriCu7cwSLOSIywszNG7S+LXLfZVMEMWlfjWco5WUx&#10;mWXQlVhtlNq+oPuIKqEIi6PCz+U8oDOemKRqNZggKglhlHNaE1eAR2O/n6B4zxuaRdKcWoTjd42v&#10;r35ZZgtTFKu02gx+Wm1AV8eZzMzPH+mzm/T6O5BDL1yKYpdBhcoEyFOEpGlzZ8U0bq4yaZdNSX9L&#10;R8eSsBz4DMcCZYUPhoyCFfIEb5StjAzLsmaSJ48DA7VCmuwBvZXteVlOpRDo1C0oD5sPKarWUReS&#10;aWkuC9mk3uFYUKfNTBTVWeDr8VTGUAGTg0mR3dgtQUq8VVl++nJ+ZulotFYYYIQAr+4qrsOYfxlN&#10;wA01J9plhhgyLf8AB8jRYJRdEjxLxKA1loPnZ+6JG2/FfmnuWzcxika72jshGDGPfcGGIZSBgdpR&#10;TEZyyjRHoN2jvoa6Lg3cGXgc1GiP6efm1FqE16BYm9lNDXai5s3TMxOqnL48utyjAuZaAI6BtJjR&#10;lnT1NFP0yUgOcek+FqhvYoFg0vRp3v30gjbdVUMkR6g9TEnHNSitbBbmFAhxhQs2TPZPoIlYb0ae&#10;gc/JDZXQeaihD7563PqvZ8k2KPAq1+QPKfuu3oEHmK6GYo7H/Fht80FFV2KJt6JHETAIgMwRZ1Ci&#10;fLaKssDI8tkrFVXWGdrUs4dhgIj0SH/usdxbEpp193BUZFN2IIqf74kJEWdMPxuvzRhoAxFe/pNQ&#10;mXLumeav6X/sW6u1ZUP3L1QK8wn/APb/AK1W6m2Nmqubnfb3vSlK3A9uY8ru+RZU5pMTWYczKSyB&#10;RYfVisF1QjTvEi7dG13jNi2FurY3kStIX3gWEd0GiJ1laBssMK5efuf+U9BhdMmjYRdTQ7AzE/gc&#10;eOyNhI6zJbMCavpJHp0ijlHU7g9WgLEfbNnlOLT1a6PyQbwccJuPYV8eYs1US9H1M9pKU6/tUE3T&#10;Y65nvIn3MnPZqxk6nZBrk0gkvsYlwTaICC1FXndEAnm8fL/QCotVkRaWqUX0SgOHo6gayDAye0y6&#10;znZ1NJo+KrqMIii2Nnl/LNSqp1tI4jQ0vMjDrUUcAEKOQ3I18nRVuZemeSVcd/qn3jFrojIC8AyU&#10;F1WjfmoWBUYUXzZptH3DmJVeqFbRAMaLBgusiqPLxBGHAk3X2d0pfzMjyiyi4qUNnZFKK3XMPXdp&#10;n0/KOkD8/PzhrhLrWbTC1cI7rL1QdXEnm6P0RpSI0oibppb2cawRnaEwWSPsntAAharGDZT+zQDO&#10;GPyb6EGCiNQkTCmtfUBmqWY6IMKrbDVXxV12sSxNF/7zopJ0UOfXuyQORcdtU1nuZQgo8BP2ynaN&#10;9wTr+cVx4tc9KKUKto017OtFyXsvdbdfK/WId3rpEo64w5GeKoewvjEO5juqIqRWNmQE08mFWTPU&#10;X0FvHcqGddMa0gjKECzWkbElg7LYDaKjRCMYvqp+X9T3QYiolUqMPsPkDHsdjKv6pr3XOWKmswax&#10;l2xV/MHNgkY2qWY29ERdAwjrakkHn3pqJnjGRhWNTrorhOG6obLZonWAktUcCWAZawVmzANTfM2j&#10;Yo2D1zbak5gg5o/lcNg9Va4Vr7DWinXI0E/+uN7COokoqd/mjnf62OpZfRH5SrtQmzndvW8nAiOV&#10;QPseNGVVXI3+rtMYdEmCtDIuTKYXVSMKk3Hi3ANKC6WsE5GHMee4LxmjqIHRqOaCU3OzI10WaWBV&#10;c9ksoK/VEc50+X12bnR07W5eRSA+Y6JpGhs49seiELj1ajuQjDeVWqxNBNaOH0I/O1EA49fGGZGm&#10;N447tOfV1UXwhcqK7bDI9vY0mS4EZ29Hj/DaGBpcZzl9ILGeBaVM2eut93eeMnUFfepDOjlMEpnt&#10;rlz8kVCCAeELznEDF6jzZI2cPRA5XAri/wCULDA2bxoHWY/t0k9b6PxnhCbRNXsxoLfBPxzT/MYU&#10;ZS5uqVKNVKpSt4jVFk2Sa+Q7gmy8v2uRTZz2l7PaV18saoZNoZtNDkINCLPf0OGveFWELUfNrNDy&#10;fGnLsC2iB0+KaJlCamnpjm17arsL+566o+NSI+vjLjbAxu2YaZBF5FS2KLqfoWWSkdFFypuZ2zU0&#10;EtVRK/8AZtVAueK5xFYppsfTWNadTN7JWiCr08Mg8+uqy6rC+TCLG2z3TzZvKVaAm7wBLqc22Wak&#10;UbL6JOf0AGpswynSlbJvjM0l/c5m3T4DyE/TOnqkAXJaIESJq6m7YN2MBphxOEwJVIhmyQeLNrHW&#10;FGdYXsJSKiRvNzZ0M2Z1rXAK5REqYZE0xA3S0JT3RapnSIfaZDYWYORB1beOFa1baipkzIciSJCx&#10;NWcujToDpOkszn5GWERG4jOWg6NyWXD9nno6hxWddTUsZt9Gt4DoX+WtS9wMaWZoJ/n09L+QBRC9&#10;2HIFoMLthwbEPV7ss5adhyv8+vkN/wCSxWCVzEP1SP5tcsWBplzL6udFlsdi4Da+lqCjOoZqaJFw&#10;czYXrEhzB3BkZRgyVthLQZIrrGRfZXLd6zygsJyL1yADUKibZaBsExwUzy7RyomC0T+VcYTZRyV/&#10;HoHdzZ/S0KB+i6YyosZ4l7t1VSsPVfezBjXihX/vsu72dVWEFjFzP01c7MeMMymWZbTzsr3BIs2o&#10;7iKGzVlCfzP/ALRYCnpzby2lq5uSgR+S9aje+J8yROqZZm5jMUHmapsyzGp+WYfN/Qm3CMADc1lo&#10;ZY+QhZ+g8LkkcEk9rS1pRSpCvZTOjd8csLrzbAs1ngKwFnRRYDZmx8c07cUNYbGbjQyx5ChJjglW&#10;WV9ytCASV0odS0FVSoQVTbymMnPrtCGzTWVtFBWNzyNLQWp41SlM/SLfMYhDuyMioKtD98HHz6Lr&#10;Xo8lxijzK/rm6Zr6OfpIlfNY87NrVj+aCi7YwrUCR6LCcVZip/mwtocsUa5bMhuuZujxAQ72ih+1&#10;VHpUYN47ArtaTGKwq2GEzQL75+2KhbQiyM+XnlIZaV39wFUzsqAVCwxT2czLIQJ2TCvRXFv/AMjc&#10;KG2lRpgmUKB09Lc64yjwaA5YP3NZWq1S5DHzjHNUGZmAbz7aS1FwUoVYmaESbY6/yi96aTevlCqG&#10;WVw5hgMcuOoyarod5Ya0KkV273VuQNoFpSYAd0WXWSzm3lqWTNNGtoW+cjBnBDpOmrvsY4kvHs7X&#10;ZR1eRlMXDnUurTFuMmhqa9KBA6ejoYBenQZSZbiyur9DuUzniOK6jHRxW2ZlKp60hggxZThv4LJ1&#10;KCZ1FuxUa/0q0Mius57Zhw6V3eMOl+jR7LszqyDHQIuwIhJDVzVaSFneROPHCtnO8yUror+VLgAR&#10;QmTQWhlZy2bnpoaQFM9d1WBjzbbCkafDrGMIypWmWSgqxCpdSqWqQOowoHVlzC+trhSybvf9TTaK&#10;B2+2u1drNKDmQ7Wz+seBmcfB2IOwoy3Bte2cC6zKTx3rZmAwo8ut1Tl0gAKT6HO1W9WjZgNLOYcM&#10;VjBpAOI5ZQoPUac46YlXQaNm7a+J2SWsX+54YMftkRKto7H8K7CSbPUHwbhaubo1i5ufol/PZeet&#10;civ7nIqvxkssEBogzlw77hDfp/wFSF0RXY61ChZqVLJZziAwTL8AKuTwJv0gM+ufY+0sUl8VuoCF&#10;CtQ9ViLnyK3gHj5c2h2xUP8AvQO6rEntnNqr3cgr7FRWkllBktomqap2SJgeFoEnKOEwG8+5W9HW&#10;VYlB2bP6Z6COqb76BZulYshw1Gk4ofP0PkQOlKZfodwK7JhPOdQx2WVmyF1l2KLxdgXjklz8Zp1Y&#10;t2m0rzo6AjA6qc2za0JnOWi9xaAztIEHDmwMqhB6lg1GmBa2spGc3EJPZzC5nWHFrl1WvHmEF8x5&#10;WZabO4532zN6TiKkJO9hlkfZdZygZgPGEmDW0m6QO+YdlzUoOeXyoAjCN/1gHqSmpnTorteMsglp&#10;QKgWML/FUERVJ4OTQLIKr6AbVoFm/wDCmDJGdEkCzdoLy+tpi9VhMeyQCkIJcC53E5Z4ox9+SQbV&#10;VSXL490h0y8QCoT+RbHsFRhm7JadotR1Xx1LfF+YEuDHN2WPrfOqa36QSKsSoJRhfmW9oItO5RW9&#10;YmWRsWga8afkiB3l6YIywzm0rSAsUhMqcxnwNpH8larbXipWXT4f5zHyhFmmkJKTeVGsBJxtairX&#10;YzlHh+t561dPGpoOLSh46u95Etr0FpMKuNwYmjs69MlEQC6KuWMLDS0tgrfPYbd07VWDmKnU4GPd&#10;rTZ/m6yvL5UAfHksQVl7sPh8aZgOgzVCrFVbLgkLS1kB5dJFK7ug+2LJTzG2NUbwqUB9Paa6SepN&#10;2PZoh/S6kWWNY6essNY6Cvy/SUBiEcdCw91NJ0Zbh2vpD9Puf5SsQK4roZnh7pqVorzQKtcAFwPC&#10;/wAlQ4QWHV/IZLEl0iTVPVaBRvVt3LtK6LjGTVxVVgK9Kstv6fyoLULm3C1n5SKajWeY7nQ+mfdU&#10;uZzX1mF7LxfZsFDuGXiczRz3gCnRtT56b9WzDyli4NUqRmCYqNYjRGZMlS4b+O+yucpVcbw5rq3Y&#10;TvltONrgaU699AZyZ6krPNGFXRypzwhDcw44jvlGWuVRyJoS9rwQwhmmsNaR1SJmLdtnL6NwzIOZ&#10;9KSxovIq2dv+eTT02Rtn3G3aXrDJ32FhhLAunsUNBVnBO81Tj1Myw6Lr0u1oKZ3XnjyN84p7jeQG&#10;6vn59/IZXEoZl81N5kdw0uQuMKGbz/mrpaAq3gVGXthHYssgndp1XPn9D5XIllGrkObB/wA5ZMN1&#10;oBQj0ZlJkgdCjwFcA38tDfafZpgrZWgBoRV/qXbXuHxWybQ+XEeAJ0GrWh+2a2hK/FP7Fwbyog18&#10;eVeIDBVzAaSDOZa8lnijteiuCrQEWSQrXQYgO89qtNyiwIzC8oMPAgfKahQBZCoBMKpc96gA24Oo&#10;bM3qwO98YZnyFabMlVw1dfJWdBOIZJl32zKZWObTF0w5jKDdH7aDocMlH15ppmoo4LQ9Q5xvTmmo&#10;NxSq6pOPzORQ+krR5/M6gktA1Ktsq3ODSz2eFUJOnXyi4jmDeB5yDHxx011X9FVBrVZGpnLKuAIs&#10;K9LU1dWpqquPj4c78BTdKpTSEW3GcUubTxvfEtn+QmzYF46sE+lurtqP5Oga7GssdS+uxp3nsaTj&#10;8s2TY8VvdV4vTsvtSm0ewqBHcjw+A3pIbQ0wqDV2Fl89Y8VdczKmM0MTOibBmWnvEEi0zXiuEpeq&#10;VBprbShSXAYJWq6IRMYY2nYyXfrTTgBQV5uXoN6fZvKmzK0UiqbQmP1Bv+O6UznrYeOPSMm2vjhd&#10;EImDrP8ABAVx3NjJljmlA7Qljtna7TuLzQcHoc/PZUBu49sdAbajItsH5WiTPXMq2brCVSu4HbTL&#10;a4MwjFWPGDix0lbD42nTokuUV9GjDum+wFsOc5T1xgrSOg/1WkVr5qDjiw9F2trcGxS9NIcXXczb&#10;qhLkW0qJpwFfxG5WdEu2FFpqk8eRlc6om3Jaz75HEGRoykpUN28yUhV12QjpSKgBez9k8sn5ekc4&#10;uaV/XIaeh+ypBwXYupXlEGVapZ9yabN2Mt5vLYul4+SZDi60sF8jPWQirY0K+MUEEIsugyunTlDW&#10;s9XRepnQF4zxH4gdZtawB+Q9Fed6jUaP1Yy841khpUTEy0zTOG0yzonQ7yi7Dr3z2l+/dfRza0Hm&#10;hJPk2acYUW2TTN2aqn02goUkbSaNT5rGjZb+WRNVgBT1OwMYF1Zp1EHaRHuF3k+O0DwOPZrYby1q&#10;8FLGTz/YZA7mllbSobSrGGRmtQsglparlb5zSwgTnzlnta0u3YjREuWFcuyZA6D8uO2hjXXycilr&#10;p/ZFBUtQDZ1qoqkzBKK7m1E8EyVk7TZ/aq99CABoHOatGXRdaKnbWbW58r3E2kwlgSOTWa/hBhyP&#10;qOdc6480f+xn5853DOFWP9gWzJp9beO5xF89gSekkWlfdHK0WOOog2TPo1DoTkTn3bXsk2zsGPQ/&#10;uFTUKbOe0bKWouG6hG8thtugLc7rAbHN2QhI0dPxwIDs7z2cw4jqWdxq5Nl1pToHiPkbeS3G0rpj&#10;vkWHlj0TwMmmW566OZrKqMZY0kvo8BzQqM2ZsuszliXXtMBOw7lEZdBosK6WhiDpC+IFwN0R3QBm&#10;iJkWOW7bwhjIowfMXEx+oqVmrrXXsyFcWnm1W8iMPRLtCqhsRCJlfJF9lPQ1STRRzpc3jevM0VNZ&#10;xi68L/O1nLFoXls+2azkEqLmpstZ7ItWrie2JsBMhANKmOuO1s5CGrrf41dJkbqzQNzjevBN10nW&#10;1MCY/K0krMWVWZRPfLDA8vMPUlPdzRnE+AWcq/5tVCu8GUhlwMSLmkZcuZk5FYa17yuZ8QQ0VOFa&#10;2pkrp0JoaaFb6xkltTXnS5nuG4qmuYxwqsHI4lQYH37yzITX2EjTCV2DToT0KBZA4vZCGlS/Dxdd&#10;jRlkPjylKLat2dblTK1bbz6qJIglfhsF3V5+Lmo0y4yWWDKkkS7Riu6mVSxqiLWKrQRS1spACWgl&#10;lXzWkO5OlTQtfVXEqppjI3GmRFjS2iLHR0wHau59g4nZQ4sYLT8hNyv9ySXhQ8kybZ0pn7GWcstD&#10;hejpFiB/l9ilLXOcz85kLq5QAiuLHpdpRgWrKImQVZzrrBqB0Sy4mzIq5kOvsj60eO5UWGqao27j&#10;QIf/AJHBrDb+CumaBjIxKtrsVb4oTOVC1nB0uaSbA7iZkqbSXyFZmjCWz2cuU/FwUSqpm5aX6jj5&#10;i6EBG9qfajKz1lPg2sK5M1QE2s+Np/1b0Nf85mrqmiRJASHPgC/MkNJWyjHBpuqgnjWpdRsbdIrL&#10;fWXPoD6hXZWnOHO1kkzDqrUGbPmq9L6qWMPUfe/mddytCm6jGfVa40OVaoFjWj04HHgezr4Hcv5K&#10;P7Zv2VWSVhX8+2h0FWsoQMfNwaDvpeUNoHUUa0qauUbO0mP6azI4TjTi+5ejFE1VtH/chgoqzait&#10;qyJQZTFbl7Qf1qYtRI8fzqp61VRnugFGwtW4CpY7NgqDeMdlJNpWLmjVAvFwi0ERN5rnjt0JIbpU&#10;iKQT9zMUAbyFsR/1Mf0exkbjT0qjFPjLSzDCpsohHBOVLooqLo7ro2BFFzq5Ta6ymWuIOrnCLtbK&#10;j181gpQMaMgpfyCo710xWkbCudze1JpnL57mimWn+uoqaonaV9lSi8YkigThYOI05gwXo1S5hrSd&#10;GnyM0LIa0qlDf4oq7RWuMlbIyLLaPPjhm0mXV2g51P8ATSnZVuIHkfe0ma1GJ8PyOlsFWHGzdDiv&#10;l1zjSZGYh7HVZnNVEp/yYzDeVA6abWikQny+hS9f7MY4aLrFVUinbORHNsJ3/JosZaBr2pWusXGq&#10;wokpnjpx1qt+WkGFWrdUEdTVnQG1W9eXEeAda6DGM97n0HD02bZV/uMMMrZeQhfl/FDp3MbQUnNZ&#10;YFXR1I1KS7TOAhoFBLTYXUtOBAqjs/nr6yy3wTIlVF03TzR7f9SzWRtulC7hBrlgGuLx/wDoigCz&#10;o7yq6phM1DkZz0gthY0Mw8FdKyQB6Or5Gk1dnHDDFnc8+kVjEHk1zNESFHmpK9qrdrK8fBRNtpeu&#10;EDRE5qGVM0vwNhacrJEZjNgiDTAyOaX09Wkdz6z5FqEectmHOossPPdcmtzYTZPYKdF2iDAhryCr&#10;nCHbaHX/AFq5qMvJlr8M1gMXsiqurWWVzr6CKyrpS3uvmjeJYf8A84U0Kq1vF+k0N/FgaGXUOqoM&#10;WnlEIgkzmFO3TVga6GzfYYOr8UeuS4NYmg5qJZfSJdA4DauWTs4eJT5bnjoUJQbeqTMLQls5shNW&#10;lgJsrrLvjpmooX0WXiCUuGw0KBqPRyAXiKQwM+LNRrYTWSUFU9Zhn4FMAqd40DhaqLNDAK3f1mGN&#10;hVO7zbn8Wa/ShpxYdQL5UBA1RsNQaZbuuQkVXKd1TsWFjXxNRp6GSgzjB0CWrR9JmtMSJTH+wuRD&#10;UKApmBDrBBbMsLU0EFMoqICjZytETBiiwu0SRWbc05x1C3ez9m9zypcRELKLJZxQWxpzQ0utn5t0&#10;11jMuqj1+dExl1MVjJ2P+QNKaZAg2V1m3KvaTN88srXezi+PSulCcLGyyoMM6GKW7iZlhicCdku6&#10;4jiABkk1X2j5/i4c9SNl5xQo3kys1LpalYdc0ioyFupxnASvERGaeeUZd1GsSpFHl/qK5ZZdVSjV&#10;5QTuUG79T3VwmGEzZdyYqiwlqX1bn2HiftVOkzCz1b59cjQuJPUzTZ9cjG7IEAhgCJWPzTp0blxq&#10;tQ2EXQm9A5eu7nB0tBlQqxc8H3oJen5ORKKmdS3XdO7Vwy/j9umdc4652vdIUDrQThm2niof2vlJ&#10;R102bXOQjlr8tnGtlRQbQ29H5BxXVmh6zdltRejOvVDx6WLO+92VaEAvs686NG5/ohZZunoZtKqz&#10;8dLhCy3v7O06XQMM6xsVqzBNFX/G4oSSVrSD3VNt2Ogf0zdKigHVAPLxFszi17BiNH6MFZfpTqp5&#10;FWG2raBEG6mY/RrQGqrhiRaEfiJjUBneLnGXIpSkXoCEge+AW7N9DJCSa2SZsW7DK6bi26wRlbRW&#10;kbov4/rNOy4wiVpAJ2Vokqw6n0LJprffUmcZVbiit6z+p36FybrsiL6joV2M+clL4PZwqDevK7xS&#10;kWK4GBcQuuyB2whjjNJaanTKtozYo+rnrNjHnVyybsGpLzMq3fWR5d22gDRvUbwhPlLp7l81zIUK&#10;xwuckYnUQzRzpk/PzDfA0Z1XJ0cQpXYG7bQM/YO4ZY4jqnf+Q3UWDyRPHDmN3zp1TfpFAe/XGJtT&#10;MWuxYQFLybShgxFsu+5bU+AY0oO2FK5A4c5Hy4xprVrLxXaQrDBz5rKvIaG3mt6PpKbEK1ZOkMxN&#10;mu7x67iZlVChCIkrcZatVULQ9BdlKyjV+0GPGF2X12LLemTBam0D373jAZ1djQZC/wCT6p4o8Ald&#10;VLN1COkpDrV1mljLaC6jWdnL/rZQkw9j9YIxOxV1w6foMAwgoouooiuda5NDBPDC1hG0NncIZrYE&#10;+ThF/wCcyKBEU6xWqK2uAQs8JZGYLJ9Id/5kka7d0/VPJxBUT/PrDid6NqsidA4yRujzqlv0Xn7M&#10;WxUWM1j8YekKMK5DH1VrujQiD9FNrhuhYTOV/wCkrXrx9Q5C3KqNXJEb7t++flJwO8aazYuTa0lx&#10;YDpyKxZaPlrUqoUaujrbFitavklWJGv2V2GxmV1nKNwo4y2EGh113RNaVrbilQ5LsO8pl6oXc9BO&#10;rzGZ6FkpR2RhOY2FoZJYS48ym76TcYnllBp5FdrUppTgNXOFpOlSAbHSyLDy9NBBo/M1rIynCINA&#10;KDIDsELDWDmbBF2mHdhdNL0ssu7jkqw7oqM6QmPmVhYuvsr+KXVlnQNSwaumD4/7aTGsqwQUUGIw&#10;BjqXR+AKl+mFjYm7NUjapVyMN3m2bDphteNKEHJJqpOQmTmi5/3i/TPB04vx906qX6y1M9X7NVZO&#10;XU49iSI2YidFi+Wq7Qq6ir2tmyoNFyGqVzp+2iFu95zh15avy4hpV7+0xW7OlUkBlpyq3jyPaVJi&#10;l7zWDX3TvQ7F2Mzl9NpqxQH6ixayBf8ArBNJYiQ8lMu0X/j64y7PyapkprhrqJwm4R1f4ILo6VbB&#10;X+9qAz0qqV09IOsp4+A+WIuu6sbuZviWx6t4dkZz6wBeoR1vnwy0jtPn9VU2DVcYoEV2LrCllhlX&#10;O2b9TM3VR6DlaBKuUTVWP4Rhj+20f0F1uKpCdVasRLiml/8ALfegM4ZPk1qiA2yKGh2WV6d1htOW&#10;X159Ltz+guqlkcbfa0G0yw8syQq+uIATHtM3ZW1fzSTsMswT6V5Zyy1vu1SI1yfzTM9BkgzaH5aU&#10;Po2X+aZLWhjPo9wOKwUDeYIhj49FyEqla1h9gSQGP69ft3aTIc0wn/DwQsGVs0hrr0DoZit7lzEG&#10;VOJ0qOhw10XbKOIOQUqYR+Sf2+icxxB0pzw54gMsRZVQmyCfIUDhVWZKf7s0AmrwhRMzr77UTn6Z&#10;lrk1PjCrZXEGBAeqQa7c2KyCTp/7+1olhuTaEG/QdWeSsFEVNeIeLLIC7WgFvmEztDsZmlOUJXVA&#10;n965yGQUDu0Y7B9hSVrrKToQGZRIEt3Tq6d1pK9EhkzyjH/0+RmK2svgLqWuE4+EfVPcfkFVBCfW&#10;1Us9UgmvyBs6t+7LSX56nLmU0So6IK2zbrr208omo0qWoCTpuq03XTFTv/uoVSVuoRpWnPG0Qk0j&#10;krJTLkldXQ7wy2kbSWuwNa2iXKodumi2WgqpaEgVz7uyMcIGPDZiqQrrE9VxJ6Od8Kjl5ZFwLWSn&#10;AW0GGxdMSWckmPHVzc0mq6zp31tRNeCvl0frpY9qLs7i47LZ+IztLt/MvPxDKrMXGFXHiuAxqMDZ&#10;fZX+jedmC6GhlkppJGprMt4UiHV8VtLQGuE3/lpdYo7A3/8ApRZaZXvWLKkz7CzqywlwrRNCmdqe&#10;9CrPpGS3ImCtGXdZ1JLjG/qfNFVgrdAflpaPl8GIi21ogMlYU47tZTsN0Rj6wGyDaWtVtOHhpZ5X&#10;wFbhLNJUC7yY2yE+FADWakdCzmEVKtWFGHpPwOsedTTKSW9hU5WIsTQYzAmGCDJ6xaq2s6fTtfmV&#10;cZxJts3PV+lp0ddMRl3DKcJqQcazlamM9VaM7aW1Ka1AMUXzC9i+KwxSiH5g7Z5VICEr0LMq5gXN&#10;qhph8QhpaWewEeL6caTV+7Yw/JU1wtJuC+v87MKN1HGXqZnbLhQDPOW1l2M9Ad7qV7igFWi46TSp&#10;/wDFmjUaaavTUYGyPVibLvKqVC8glmta7ekFRoiaZQMaaDtWBA6UlT1NKR0vRxylG/RqkQnwneXO&#10;01mGZ/XqnNNJShgNif0NUZf7h5TDdF311lEtdeNRrOWCSy0L5NcobimNXLAwr47WQ4+cwmaQj13F&#10;4TaVUVTzbOaS918r/dK1nMqWxf45w+RjhYZ1iOmFmKLj3YkZsg34y5xnfykj+rGenZJMqZdJ2mQW&#10;5fpTksxfjBL0sfXPHM/T+idvfP0GXGNiUq3CrfEMJKqX6Dehs1U4r/FpDjXbayMprTe8j2KpJpeS&#10;6Sl67u55GkIT3jC+UBjXolKpmGfm3xiwwzlpPB1txobNr7JzD7VAGISTEOewNGyF9kgkaZA7pSJl&#10;iom7Ep+Sxnhhjx+be/jueb9Nd3SZqoRYfPHRSzXTo1pOZSxo0sfaFxjKpYghAuco5YREP+HPqsrL&#10;K6kGx9HNMDn0kXK5tHAoUFUjSVQpW12q6ulqMk1dLREJurPQz09qV7Vdq5bQywvQinOTP66db6X8&#10;aj411habNo4IUWIpsWI/glqw/T+tN/2q5sq5oTdSDRgl71YMHrGDkOZqwzls2n/Kl21GitgrOdnN&#10;q304GQFW0iFWZ+bw40hFWui9m6NZT6QLan+wd2haJ5giRUFzcuPrMvTYTQb1autBEzSAg2CWARZV&#10;FeBDA8lfQyxsUGralV/lFWcPOaeCtcXItGOMVPz8swxlkWfW1P8AULZnJhsU5AoRH4oxdLHs9UEp&#10;uUcYGvgmfVFWiZiabGQoDE0DfqWoplNjqsqoYLGF/kH4mFoRK5qRisrbBnGAZjVXHBBC4khqMFrU&#10;+OfVipWdJjQL7Kqn8ieLduldLLvnL5PKVkGSW9srjCdnDW36I0vrV0HFsLshvi3ad+4Rw2+VlmgF&#10;LQXK+S3/ALIVLJIyAowOLMCt48mZoOA1/kcZoDsMDZXvOvYdWM5mQFvrET4Z5oRvHL2LGvoHK6i1&#10;UDWhlHZuOy93clEy+/Sof75EENY8XPQkKbTczrjYcOwemLxrNyjAAcuah45kaGiTPVWBRRhIhB0U&#10;qNcQdTUpRjB0fJkuwgptHkueUhGxsCMpsDuZtFi9whr7KtB7yi67NWWyQnnFsmaoKdRsZZ8jGKDq&#10;VA4VQr43NBlesLcnHuw3VGjFtca9jZh5uR33dO+Gw+Y2hRV3Lz5LQ+s064EUXJlMDuloADPK0+Vv&#10;xDqnWzY0zEVCgZ3Wisq9fsVcPZpFuzmtogQ3FHvHDKta66mdVKhsvRSt8jNZ9UuJbcUCMJWWAyB2&#10;fVbHedPP6DmR+xfIZuq7OcMV9Zg6pO7RxBM0CcIw4ORPC0ga6LMr5KEurizG80doU0SpZhRUE4/Y&#10;bqYOro6DpyqZprlUD9LqdaF69xnl7sllfcuqSWLIxTeXqwa6za62a4hRZlkZXCXa5nj6fDVIym3J&#10;1DI59II1kUiFzjvc102tPUKVMS5vZTPEJc15UmrUAZXzjmzSRogJN3SmZzdIuIo1ssRXDpOii9jO&#10;CfVXJUuVjTNStJ5h1NP9AjqEZd2EgzcmoSRwT5Jel1D7MDE3gHKAOSjZ82oVhVfGSNK66cq8tX1E&#10;PO75sRGEdBIf11NQZ5olnJiFvstO2W1W9PhvWNBsjFgfqThZ9S2Ly2NezKywSS9lKI2z/arGm3Qr&#10;ubs2ZhjJ/sEXgBE2arcd0RkanBB02inZZUzSZ9Ujzets1fyeWfFAsDUwUEmG/o0avtmsaBV3bN5K&#10;uHn4yZTL7ei5npIbFrOn642YdCSaZ6rYUBLMizthlXjl7L6C22SFc262hmHij2giKJoNPQYjNz6s&#10;lHQie/o9d4v5lPzvja0TlWbSJRlPA8e/wkOY+ecdGtJXAGOTaQlspuPG7rGTVUR4FP1FfyWubqZ7&#10;1l2F9uAH07fnSysLQHov1MPx4nYV2sUKNqZLxNW5Vl9CmGQ1Apqv5zVFKQ9oqrVz9Cq1X9O4z6LB&#10;O3nBz7PtXYCe8Pd3UJJjx/BEau1hnneLeiDIzPC/ljZ6pXSyH8ni+lQbmgpOjfMYBKznxXXyXPVl&#10;K6Q1r7yo5igbCRuc5B2urGvpmz2KEK2diQ5xndsb9yaxzk7JKMuPFBX4fzgqlSqABHQKZv8AeX/1&#10;ZNq6VjNuGRIFp96zSnyMk76npuL0uDR6UsA96jJZdtkX6XB+P0Sg35nM3LJpyerKN7v3TObMLE7O&#10;VVFLPkryWcolij7ecI/eU1ClQ/t3MpNAi2lSwgeZOtNbJqBY0rrQKM1Fzn+dp59SChKpdSTR+lhH&#10;2vnnZN1dNDO1Wlss321c3Nchi2i/Qi+qYa6ChvgmwCS1N5A8uMJfmErtiopOKkYxw/8AH3ysilnD&#10;JOi35GZEbGV/b6LwWZZbqadBkt3OWo3prrZRWWoDRO5pVbqfIUq5NAU000fvp52iXv2baO3byC7a&#10;NmQ2qgS1tY77YyzoO1AJ66PA6IPIwyAmUp8ZdvkI1gfkoB8DqW/UX2T3dpYBJMoNo1UhgVyBkfSS&#10;VZ1dfqJtTn2Vzz1+BJ0TdW8aad1Bay4+OayLi7aP9jxs9657Q6/EfeUZzdP9NBH9BJj79g2g2BBS&#10;FS3spJWHmttN6zWlDrectc0MOcr/AAegyGDsHC6VLRpdbBtSwTHTlEubtAUvoMuEmRF07t/XKnM7&#10;rUJZ9tHTeZp275cJUHhw0NT655GNW2ZfKYBUh1FEzOhpdrDFKBgBNnaWeBk2odRJW1enQKWas+u9&#10;gzWtwXo7ixNKamPUC+Yo0qXa+bnE0xjyYSqQbCTURmutIMgT7KEAr2wrBzSWWladHL+Ah/ZRPpC+&#10;tZMNJdejA+iUhW15GdOP1RnyRKkWuCnAvZQl6Psbbb6qSXAB/q4KjybaLqbzeOb+JtKlEy20JpHM&#10;h/8APRFbOIBK2rsMZq65NDSKsLOckyDzgiDJU9Fb6hs82lmo6VkcWwLDfJl5Obm2ZZZ8cZXLnZSW&#10;aoVnM15aapm6FWmjW3xVMriqXUMXZF1AKJfHUXZ+M55A2WBXPzcrYaDp3Y66WkAaeXtMLNuYQPoy&#10;K44fuY+wrepdhodS3TrmyERKBa4mM2Usgq7K2xK4V8PYLh8NrF1HkpEkjmhMSzCZaCae/N0RlGSh&#10;8yTlzoeaf9FtJlBH9F/yAzITDz6vpFxSCzKf0t/S9DJ5Pf8AG9vyoxkx0oWvjcL5MXbi2bnaLWYw&#10;iqPSRihOriZhtHR2jEBs/lFfJn/JbPIOmUcQoygn1hTxh2VBsQLS5lLA/Sbs78yIjgKOIGFlMUYH&#10;GlTjYO33soZVdGxmRxjIPLAuquY4ddGA8vW95QQaoMQPcbRPzzJqV+1Fqq5jyHTfydUkq6+cNQyz&#10;DDS7NrV03x//AEt4y5tCt+8isC8aFiMKBQULW5N+LH7p0XEwjGNLJmibTJF2KSRqxEP8+LnxXbf9&#10;V2MwK120kvpTQTNnm+6GoZMC6+hrWGniVeq6oDYWvY7p/wA9JgnVE24wlVc3dc90jomiROWpxtaC&#10;UliPb9+39V13Hi/qidPW97WBdtGt9NF2M20de5IYuFvQLZ9ihyZ3kYaIgIw7I7LgeaYp3shO2aw/&#10;ZJQ931u61p5mnXUmWC5pj1vkBhrIK7bIikovgR0qwjpN0YLmKCWpfar/ADQTo2QSBYZ1FXU0c8jm&#10;dZ3QpA0LieRVH+ZWrR3jH1EcQ7m9coSA/wCSGMnCScCZuZodkTr7sFsinDKEeMNALfsKhA3ZoCjC&#10;xHb5V01AZqumFrIQywoMgoqyACzMnaWdAsEfCYysNkWv9stT0BZiEoY0WCRlaDGLzx6xb30AJhGa&#10;tK5eVnXeIZy8gR1WexI6DtqpJW2T6oU1LPkMMpCddjHMjcDDHGcc5mFcrUGvoaLK5anqAWZ4+RuX&#10;tC+Ujn1E2hTMXXHXKA0FpEY9DolyNfR3MxIRS/MGez8kdGxanpZhZ1z7KiWUkpVcqdOOgr40VW83&#10;OUY8HJn39082a+P4pDaYTgFl4tHPrm6Fhpcfcv8AhYn/AJXa0aPOvLhCTF0hRpbad236+MNPkJfo&#10;rVCcoNK96kFhDrA7MAzfnJHFUSLSqSGa2IGnFlswRtFewZkBR8mhjcqUjS9ULho9pGZ5HzIICN6l&#10;Mk2Rne16PWaCu1QQoXcX2f4fxQAC7Lo1qaK9hSTpHFa5qpaAjLLPZCkDYI5Rq6Lf5fNwNWTBzTNZ&#10;q2OqbgvrXRFb67rDhr6OYIjTRj095LI9fXHc1vUztRSxliR9RsmY6OTlaM0znQk+AYr9Lic0we+X&#10;sUBiznzopGcYANwZS+M3td8CrAEsiJL2PpVXFUakUqZVgznwLMXiueCoFa+Q4ZSaWmnJODXXxRQv&#10;XUMZgqahDAdPQsmadUWoa0/RinkAfrsBXGpm2SuTRWLJk8y7Ya+Hnmud4os9CpqDC49oWmrRu23k&#10;1IT4lG9GasONZCiSBUO9m4y3xqcRnmg6pnxaN6nxXvImdRLUEa1mGn2WR5uZeNH+p8bpAqYR/kRK&#10;sDB5G5d52flfhGR+rpCVa0BJauMXJTNwmsJOsaVtC+sA9SbsUXWV/ggA0AljYPaqyJZu0Cs+zVhM&#10;jqu5qOtLkRnLVJsToyMAsA7WJxfXTd0KZTO9dTFO8fSYPc6LI03tPOuCGkM/TM3njQAmlZxYR6mt&#10;aPy7LXtntr4Kq7Gzq0PG3/8AjxdGzazd+1VcR2TabKRsXLXWT2d0gumVgrObmgJcoEGvv6Am5TGE&#10;y2YVE6Z9tFlE10+UAzlbW1optqhdcEuHRO248FljTklKKhU7TBHY/K0jEGv+OCmU1P8At6VqWuwo&#10;9XhNS1n0LUvo6T6j/Hc6asiDczBJKgJLyPpqQZiCS79OVExpLePM0A5ko1V0WKqOMOmSipopEuIs&#10;H5nYl7F0Hw6VhEhgbmgRWWew4ZeDHEcoQWMcDIg0aXgVntJumSxQlVrK7IUkYXaG1ErBq/nSsqzn&#10;o2BXjeAro8OKii9TuiW7Vlc/S8mcNy8nz8xJhp4zcsBdsHRoHKsjoLhzFaO2yIU4xkXITCy+vDrY&#10;DNkasXQWAG4tPNEwDulArCNOvGNIgi0CvniLCzstgDif6x0uONeoBj/Rdd71eD0zSVvxsBJqVO0z&#10;s1oc2gurOmNYom7N616z/pphqXVRs6ZmMXs1ayyUB97lS0Hv/Of9D3Xq7clUaOtPZjBcbKQO5eGm&#10;dBPY67sLjLlLuigiEo/ImSkmxyjFcm9RjK1IxllMCGcpkwdsagfzQ3IFcbad+Yt2QP8AlDROmQV6&#10;oyIpR+i3U2mGtjPyMahMooGFhI61iFSaArkMaFzEVDoSe+epmRPjlGKGwqJgaegmJhNkIjsrV0jv&#10;rk0c3GbJKueVoK5yi0KqllRD0onloROKHN2XYd8ZeYVnyBxX9Ac/XC8Xqv8AFrRrQeVC7TzGa4F2&#10;wvmoDyj9AGm/+nzOGddvIKmFq75OvlFJdFXoU5u0gbzs2T1Xir6A12PztdGYETviNpHhhZo7pRmA&#10;eL8RqNppj+fdsViUoteA6C92F2coozU8YOwh04Jx7KltRaITY8ezpNoEyRuJxUIb3zj1vp1RHnQz&#10;Y6mWuEOwsYdtgrZJYPHQusholHrK2CsCneHrZloVGsDFHTTmKZ11zcezwKLgglL2036s5WjPHXyM&#10;MqLmMRe13xRJA5brRbIUdcXDOyJ1YMtqUqMqzDJl3iOu0FVxrrpKloS//VVeqnVSYCAJ8d71TwMR&#10;7mkWiwomYaKmORAzburtp2zl8LcHn2ieyLP2mgs23H3FKajsOPllwSKxKIzcl2ENGDKOZa711v6w&#10;utgjWYlM8K1sMMg0x2IsyGyK+hk44nW1s3RY8msbh7nZ4+u0vwNgKzS7Yj9JyWKZ9SkZNBTaeobO&#10;cE1Jq/sq5tnmhryyzffKfGPYCGQ4kJbIeWI0p1mKrHuqtkN/rxnpCwFKHudwBTHWyaZK7qmXaNJj&#10;24E5DcG8fIufyK06qgILm6BmdheLgQW0LlXgTQHBuZbDy4lCaeYlpgfDsOVBnYGrFMrU1B6Bc8LI&#10;scCtgUrns5CuhrH0GQGpm5K5g/Gl2FF1usxmMZTPyQaYIO+G8Yl8otCLwq7mYWU/sD8gGLOH4i3b&#10;23mg1hYZhCPWE8N+SaDaaJq4AWYOZ5QGXfDTnQ4nlhSVXFPq6UMJsqfbEs65+aRsT4SfEvG8hj10&#10;HKpKqZhNNt4YsdUBaM3uz9yE/P1dEzoRUMzReySuVmN6VM+ts4ELDu7Aa6WIBZQ5mstERSTCSbKN&#10;arfXSJ1F3G0aX450W0bmOvfS0QAbH5E2SWzC0olVcT6N7LIqp8OwzfGyxQBaqZKDSlpG5pVs+We1&#10;YSbH9ywThuOyU7lq20QA+tXU6tN2tYzKR0kyl/ZVEEcrMuNJLXpgsvkiOnYyrBVW2GSCtGMq8u2s&#10;sgu+L8tnL1CM0+9rv6jLUr5FY1eb4usznNFtV+J0Qqu2mJzNExXTGXDfx87NfHxsESYZ6CpR55z6&#10;l0TcNVR1dD/ESixDcPEo8OJf622CJkig9Na7TBy9kt6nyPmUTJcMQsFcZ2VobWRx5NwbygCbBns8&#10;knqVXOpah9MtQFtpyJh7Ro2Oa9dyfcbT0ICz03/rwGeTOsW2ggoYwip4hLwm+02sk15EV8z6pjZ+&#10;pJKhaTB28vSTUGrNwPukuouglbTDBi1oBETY7YjZ+Y5GkXnfMzNB/CYZjcUC3ovFqnvhi7nNRktY&#10;SVPLzEQ6VvpBqFQhKDfpdDDBWXdO30dOIC2aOYFn5Lt9BRBkdW16fR/UYVJX5OfWo5G62FuBKYgc&#10;YehqHMYi/wAeZ+TWKOfM4CyqDMTIRILNboDy27r206UY5GcxoMtlMmwjQbGGoksqrnFFpL1AOw/y&#10;x0zn/DpSVI2rZLVEKmbXLG0vLLCCQNIldMkqI3VSTbHXX0MweuY3zXP/AGydL97Z2KPaEiKk7qhM&#10;83djqZvejbvc1KQjputcrUbSUgtK6pY2BK+sArvBeU0Ff/YZlQi75ZoGFbcuVmOZrcLNLis9RqGn&#10;Z21bCGmz+kJVOrYao/8AH+dMLPKqM8hIIeMPKLAyUG1baBmwHG12B5pSfMfVOVxR5YSUHU0lTwlc&#10;+WDVtcxWTdWl89RgtaeYkoSAqzJPuJYGrkNXhvIZmfH0Wc9LWyCsQAUo5g0aHlbHixelUPL59gkT&#10;B+XWm1ol5oKtsSPJr81CZd5LqjuTH2LuQejRXGhI50bgWZTIChVET2OK4qbHLZAyi8fCYBXI+yn6&#10;JwAit3eFRES+iilmUzH7WVqrOiM+0BBpfVI6xiDZPUnwc4VKqb+GQpNbQYpmr/g7wIXVXXzWZV1T&#10;J5KS4nA0DzPdstwmEsah2nY5nKstr7oAn4tdZBH0pmZJ7k0XcunxIfSEoAnkrEVzJC+DfKYjQDQA&#10;+ctTVYr1vsO4y6GniQzydqQCWzCU1ntskXp9t1fTALEzaHE2gFa33+YaQvT2X/Al+HUCeNg18seU&#10;niZSGbdv17nkXvm6GAnLe0/pk8eEB4D9HSiWgih1SASLJFeqO9y13dAbYoc3nkM/RDmM7LWg8HGy&#10;8fUSpnMZ4GHwexXNFar78t2ydhAorMai7FCsE/evFaJQpraMUq8wauhW7elniVTpoqJpoJtTo1dz&#10;u1XS6fqH/ZIPDiKCIPQd0MsvsqpV4slQSIzNbJDH1cxYeegQjgMmMFa4KZOSQAWfImakx15tl57h&#10;JJtUm0LZC0z2KgLLsVtV+S2+Zlxj8lENMuGp5Kp0w46wnr2CO5AhJlnGZeHDjn4nH+HUTjPcpOgQ&#10;moROOjS5aVUKvWqc5toqtjBU4EP6F88TKnOt2g/xcfMlu1q6eVRouV4x276I/nSR2KFx9j7o76L9&#10;8Jgtth11OWmXbdYo1Oxn9iS/Y3qWjIxvalUl1p/ueXCfbkmebOFbEOUa7OeEOXRhSnkQdEL/AI9O&#10;kfhlBpctQAKYKgYe1wKMNZ2U0ua1PdUybgxlZzDLxhj1eNWqg0O1RtOG7Od1kSiBifG4LLoGSMSV&#10;nCw6u+IERoxeSAvNVoVhFXJ1CkNQF7JK5DsLWyVq1y1klxp2GpzN2nWSfhMW0295VU1tkv2bMN5t&#10;s1ftU7qCzo0+aqNg2ZFckVrD/McFpqyvRYazNR2zaM2ExkhUzkWG6p//APXJ0hrVaoTUadFA8uR9&#10;UJ2+7ByQxmJkAIDDJtigxQrkXXdOn/B3Sdf+gqMfzPZRLs1FceUdNpHKe1119W9c+4wZCFYsel/6&#10;BwRS6mcwVj72UadvYBZAi/4qDNvAx5X5lamlnTMmUD4frs6l21elq0rTPromw+VOS7b9q+PlX0FD&#10;mdpZNudyQkQyOryWK0gQmdWs/Rhy8LLHa0jNN7jiw06L0zGJEu/yzgAt4v8AdKa5ATNP5jmfzx+q&#10;6ldZagI1IEVjMlnP5pa6d6JaNW0FMFxa489Y9L4fxAqNGsOMM9Cz4qygzfGz91iVl/sKhUnZbWc0&#10;dNE9quOXWUlM3vc9XSfN1ikOHKmREn2ZWHfRPps9lryEhM9xfLiW0jm0rFTUoe3LmgWf+wVkikAs&#10;tXaoehrCMXa2R59p3l9EVcxddC7J+l45iQavkhZhLvMFvJLUN25erDUmz6nYzTU0Ksv/AFrfjzy1&#10;xOlWLFGgJBh88i1NT1Nn6lwAe1ABRkI5tpwisbO01+wLykD9jrEMpKv9QbZsCVdxrLqw4JiyOaSX&#10;NKAst3+yqOLJiEeaZK4xtEIpmqy8FFaQaWm3WYycKv5+ijOueqX+y0mT8hK5wEvAtDNCnMjadLsO&#10;IZtUU9ryZ5qAthbz8Uxvm7n10iXSqHS0Hy5gEW2Uz57ZnGpbISZoAO1k7VnxaxmleMLCWv41t3zG&#10;9OzTor7E1VeWIFK+A3DIUDJ6P376boR6AoTKUtiDKiy9K42t2la6OkaK+NPnaTsmukPJyjU0zbhZ&#10;4nRmpxlpXdMrXYizTSBCfbSz8f0u8zohAYcvZt8PyRYRbZVXz7ubbyW3j1R0obYKvo1aPUGKzXTc&#10;61FQ2x2c1DF0vg4fSZI/rdfRpZkaCioRP5T+cFZs7QW0r5FC8yz/AKASXucsZ5iqMwZBvUfM7KUr&#10;CtcoQlHp6jHGGxZ6/YidNqxkGS7bufcOyz8sRv8AdsIRwr6NR5ucXTVcZHnpk0m8qwsxLKZIMFRC&#10;ImkyIrzFsyY+dGPIc4a3HTN2dytyrHMkgbcAkC3Bhv8Aw6VaZ76f+y0e6yImIcOdRRMlzVfXOjdG&#10;SLlJNi3WTq9AM3RKzoVCIgi6a7Ig4Iq6bWeAa+hRAVIaRhzO6rViW8N7Il89dGp/J86aZvXu+1H8&#10;Fqi0CgEZVRVlOhER4zZbHzaVGHQQ7SmHluvHyS3uuj8DpLwoEGmoPPcbXBMavZqVg472ZMW0K1ye&#10;NajTlsjMUud/xS7Fyi1QLa63+0rZczGkxN3lHNgy6Wcx1tYN81N9g3asyJlhVuyVgIi0ks/S7F/Q&#10;MwLxNTMsXUebg2yrjc0TDSUxsx5MWqEhiY1pDTR0rgzsx4QwYeqdoTDagNFYSjTYXM7sa/acnPfF&#10;ZvURPqLoyJIWXJaKj3ms++e/6jIu7gZGTpmci+PdlQAOm600dMgAjx80TxC1YMJXXza2bKVwfaLW&#10;xlK4rWrm5TqoOBg1m2RhZWr/AE18t7qZpELzlZYjr6hkSfXLKqKfxqnbHX/j6VFgMFa1BP8ALECN&#10;jMr/AHVb1T7CpPGUAhUzz2Bm/bHC80uhnjqxcBGWz0D7BBrsf4szQtopauQTP4Cwd+2za4LKIA0G&#10;vGUr0VzXFFruZAm28xWxiLWtey2HSjlJZz9DyADLDqWRc8VGQKhLSKmPkssMweVGKYw7XM9KTH1K&#10;V0mpUgstMlbbjpQCGsNsGouvikh4ttBlmrlnAsKCAMUnkEVl0U2zisqBdPI1OEzlnGKYXoRb0zjN&#10;kjPB+gfULdy45W0utwqV2YmtAXtmCKQjK+RnCXVfqmuP9Y4jL8DZQqA4XCCvs2DZ3SgYpr2ObOlT&#10;0OjdaFml156lShzajdoHHuALfjC47JjqunFtze5VAf2eQEMSF/RLVXa98546KxlF7MUALGAtqZP0&#10;aZai+U4cnFLy3d1YM7X/ABgmbz8pLPusGz7mzQAuGKwCM3yEFalCgfkpoWpJBGsq/nisRcQ2aw4w&#10;4CXAwd1TUq2lF5zLIaVz4OTeWrBvXIG3dx53osYR62u8hfPBlBK7smZXJV5baavk0JFVSpakvrk1&#10;TMLIKxkiJYl9NkRll6NUCCMcdrmepX1OqVZj81EVbMNipTPhdzUgwBpAXbpfMxQ1jYZc9A0+2bAX&#10;FdeukazRfHP4JQylCiGdYDKnjh289G7GfWxLMXbrKlrahCriwiUlXIVcs+oCQ51XiZeUg1+S+w8V&#10;RfKYEb+UcdC8TRbm41GNvx4rAxp2+foZHCzlb/WrKyKbetC23Y63xcSlhzNwh6zFwRnRTPTvdYvQ&#10;KOBVdGOydUGzNtUsd7Qi9cShNOr3EhAziL1DRBxMxuW1g9vYraB9v+yd4Mc2P4u0sgcOID82k5mn&#10;Lo9CL3HmGldPYzBazhvH2SIF8Z+FjHrkrEGNMSu3cijBKGJ45i0db8i+S59vUZ/aSt2iC0AqcyyO&#10;Owxjdm7FChp7L3hp4Aky/HegeaRsNL/DJ/RKw1UgdIzeVlzIQXO2w6AQDAnVZrJaUVso047DX3H9&#10;UeAcseiOzaCs0qzRHOCmPssFn2lsNBlgUHacnTsHLZamuhzGx5FTX8iAI6yjLh9SjNz2mi8XumyK&#10;7/aqGvYq7IEDs6STyuiAQR0zW+KUVehpRlQCsAUtosA6yobU0KNEzamQu4+2e/HHD2JnXJAi+Tsz&#10;T9F5q7luiOErKgZUgOklRlrNAqsXOEQOImTS+4LfagAYK0Ss4M4WchaGf0z2FPmXalGq0ZBjXdBZ&#10;CFkc8BM/Pq4tkj0Wo1JVVz2TafxtUKecRlrxCEmjfYB65CThc7xpruMeQ1TI3jWcEhjnEpqgtnMf&#10;lvahz6MLJQneYd8ov+gxkFfRz2C54NHuSXObDW74yUUzzDQz8nfb6sZLdhMHGotVy2k9kIMocTJb&#10;P09EQi6u2s1nZmTRpc7Omqhl5VLOJLw5uWetSMvxpI6ir7ZDOKHUXVYLdG/9lt463qow3fUKSSum&#10;SZNpNXuJrjsjUJ5Gk440sITulpODYrgs0z9jQ/r4Uq/HQ1M4tSug7keQZy2ZxRn91WOwFK2geuYH&#10;GkSiLJFFutaG0im11WCMCOMn2GrkG1H1UFpFbyI8rxqXZjFif7ouMnXJeAvMIjeqI0gGNxWoHP5c&#10;Su1dRu2dS1fJhwbVy1PzQfE94eLVFwjLOXe7i4HJYl0LCslTRzv6Y3lFeZVlihFdQ/A+O2sS1jS0&#10;0f4syyq1lEpVXRsyowcyVIO4nfQOoeiVKaSy90JLCOCwJcu34/ElEwSgirqi4xm1LZHKZDut2GU2&#10;W6SBD1y/V41WRxpuJXncfdlRiYa0c8Wohfx386mbg3AVytwWdOvRELcKD/aBeUkK6T9HFklSZ9H6&#10;LgLFHh1z5C67LZWiI1zbsa7DGUAd7nHjqfoUMLsfxbEhirAvJLWeKxh6A884V83U+TE6aymroJKg&#10;S53vldxs+20XLCspkwTRga7uK1bFzScZiFUaBq2PXlqpXkmNFeC6CwY0nbqKtKyy1uwJchkQ8F5C&#10;yIu9pzcwKVY0e8BdJxWkt18pZpQu24ExEzaLqu2zivrwkzySWEYnccqGzh8phSkZuYBXqE8YpptP&#10;Lio3cA5VoseWQlXozv8A2biLrqrr+RPoW1NZdkptWrrgMrRwzGm5Uio10sxr3MXRsbTYG4bO4lBd&#10;jL+tc7Udaq7zx5u/3aaa3XRFjD0hGTE0QbJ2h2YMrCtegKSvzj2AK45g1/LZK/ooE/qsPspqRoib&#10;ZWsEcNMqWtqCtrMpHss9qVCdFBuEODdahzTRMq145o/RpkoENXYzRV0lOuJJ8haoRru1CG5Riaus&#10;lm40/oNv7rlGJ3LlaTlpVbyUsmTYW+RCYZwBwvdKA+Uju64CrVCaSuVfPYoAJrI2UZWhAV85fW5l&#10;nJd9+sWAseLs3zqOX8boqEraEOTmsNxJ5b7umIbNKuETvoNH+gNI5ba8U6uHEZ7hAlGq9QRD4DDd&#10;VSaSRGN9I7lF71S4m7o9wt22BMJtDFOZATxCBmc/LrYbtrGAPPF15SXGQlmZIvegral25SVoOifk&#10;If1B5+aAKjDCWecpFdVPKld+neNK9dxVS1Hzyuw3rMLnvpGS0BmOyl/A37wZPlwrouLBsa7xRwGt&#10;iSuxlIq2yYVbWv8ASzbS1CkF4iAdGMfCUtDNtJlXQOmeF7NJ+pxBxrsGo3lrF1agAVZ1KQtmbhM7&#10;ew2Yamm1R6HbXNGAYtiL3WQwtdGc5mg4bMH7UcMYXF7WotGgGxNIkvkysmM/kstd7yC0P7ohDATt&#10;Kjvhv99ICTQwdT9JfZwrPGRdBmojzGGDHNRMjA79GoiNDu5YmcewXg0ywv6Gpj002/HIE1r7W6XU&#10;oxr2EvuSPWeQZUyMxDYZowxmkWvlsx4vLHVLhO7QJaMvVoKDC2Tmnm5riPRSlaenMrbMho7sUjiO&#10;vZjFytb8l1Bcf6mrqdmxRg/ToWp3XMxivKtmtF/9uIKZgp8DNTWci751NUhzsNC09TSoQLubSNJh&#10;yOwNkP3nOR//ALYbO4yHLTJ3moRYJsQaoTCspjLo2NfJ8ealryB9vJpnHnXzwk6Q2WflYrVX1wpW&#10;NTItRhvSREN7RzRUT+fUBaX2QI7NkCbI10y6RSXE2zejdNC9GB1ZSKlq/oheXBKpXRSjm6Z2SPtK&#10;HOvFcbKbba0Rrue6WI8MVu6v9G8YOid0RciP1jN1SeLpKZzpFS9v6ma0K3ipJ9baoRAxNEfVitGk&#10;NIVnOKaUUf0dksQlqOKoolcZ5FXCEUxrfl5wjrSwelltHBFbn5mm/BKM0WSaaKD1iqjjQl2bs/fj&#10;NK48XQYVu3KZK6RhnQyaFOiV4j7OmsUCmAOSKrZf+gnqSSHNaQYuH2dOr+ijiwx46zoam/Qd+AWH&#10;eGd0leW2mzaQIv1w/ZqwKLB5JdPQqfJ/ujrjrm0vXtuLIgSxDaxMhlQyYOVTHQuB8SnOQGxfdSnO&#10;eWdC6q7pfqp+OZ9x7WjsjKAm2ejstSW2O9YhNYFM+fGmy5ew04nUqsZoXQvUtyfGhp5WF5GGLX6e&#10;4h8akGJL7WGqVYStwDzkVRncyUoEln1Sz1wZELvfmJmoudUNz4ZtBkjQ8ORAFqi0McpWsjRofVnM&#10;BcyLB8nmqVXVCbrmBFE1ifVVdJb6pp7Bw6GOs+XFYe8g+ceMuRoKh+LAlmo3aIu2mmk6M2Tgrlb4&#10;mZKzmne6LeYaKWlygn6hVy7zfsTWrDS+K8X6lJcLWsC15TZvAQiYWmY0aIXTOXMJkSxI3qvvZj69&#10;YNmj1Z0/G1WRLIdcjy9TW6f04lEp0GedAg2pxoV3gm0tRH+NtYQbrJKsUYZz/wBAbNzBvpoWWos7&#10;e8umHd0A71bT3/nW2t3VaZYMXlNaNCtdWtrq6csU3CGdGRuV9OuPZhs3qsxgXrSdHYEsQbADriz1&#10;iPMYAppdQStBqwrdughPVZCfPUeZEkrsUVMzqVuzkr3ozb6NknOmautLfzJ2bwsR6U8/yfA/8LJn&#10;htd3sGoox/UkbbTLGdRVP9Qo+a6RADIMBscY6PxNjLvPHI5zxt8IWnSzXh9Ed3fIlWCcnDErbRSs&#10;My7YWq41FM8Ww40jfXbhwmU5fx3IXzJ1zX8e1c4ObnrjrrJnT1R5YS5tcWrIqgVBQAg0WyXafG1l&#10;2X9DM9SLsWuVzNzXJZxLWOfH7KSmOPK1tfO+9dEZnq6D5AEEsgGq+kUyYG5z8z2K22slQU4QptbU&#10;zDsublfzNrJzGWtSc2mxLqwaJFfA9lsDWq+qZlVoybQ11yl+bTZkmv8A/PNz3gKy/p0czLDEGWNE&#10;tKVC4fVsr8qLsM32M85qSZ9Nai7NtJJfKlYuha8tuJnMlZGt7XS6+tsJHYdy82juXl/3uNDMnRZv&#10;5rCKG+W+hYFsaP7lvMExwOkJhpnda5nru3EonfOd28SpdKywQU1qXfPnZ4dZPI0Lpa57Lut00oA8&#10;0cGg2tSqwAXlOH9Du86h+k5pN58E0BUlagv28kaw9BApCmof1m+BF+bPeYFkfB+qaFKRexFtg7Mh&#10;RO5RUoWg3MBrTYPFXu7Vko66WfYBtB3/AE8vOKV9zLtUnUWEmpAGbaGaYY3rSXJUZUXTyWPjTRPe&#10;VygGyQhxATWs18GcE0F8bXlcLqlKwPRlC5HTeim5dhdW7jl9bVAkjaVte9tIEst1QxWNT5SkznXv&#10;G1qRarD1BFjYC0CVaiXbYGwAy1XFpYv6lb+df0ijfzw+oTlQbSBlUUszjZ4+VcBoVatZVdsK5Ba3&#10;0oEFGqpdtgNNHbGRT9RsS195oi89g71tutV2NE+kAUV2cdbOJZW/iABqfo/oEUIskRk3Vpk0Dr4b&#10;xv6iahftpn/GVXhsqbqYks39B8DLUia4BD9qYjOzZUIQtM1+j6WHciOjpkc7WdOfizQ4z20+ugRx&#10;spzZ5Rrl1R/VlVYH1puCeWR1ArUDu1xl0mWlpRETqlemdxt0tmM7QacdbR0Nl/NSo3wT7OjEDXxQ&#10;FAwfhwEBeUZmSpSIR2m6SxNMniG2vl55deoCq6hM2+zmMntr9MUVUitxaIKG0lrsP6OjV13KPUmk&#10;272NrxpuhuUExrPOuJZul5EMzxVUXnwXB2822h/a6n9QE1W9V2zwE3/rRcwFrw7qKR/NDTdM1T1s&#10;1ntCYcbYPWXnLlLjBosQmcTYOktmnde1xgON/wDVIyMg9DadkYQ71tVTuyxwMjWoZedsuZ/AmCqe&#10;488jFndFsxdIbUTChKLZptD6VRZXWGEWfJ21P5dGxV03r6IXLF0XkrsOAz0dkxpjYbAcjP8AvVyS&#10;AMvcUlQYzaFqmENmcxepdbDqZcDZx5MadvcgnnLrGZq4fPm7zmIy5n2H9ONYwwSe43Ko51gMsv0r&#10;VoEEGcFU0iVJnn2coh5YIFgJZDdhXKBLOQVerx1qaVNLEIyS3iip7jYHDtAy28zlHbIjUOemyFo+&#10;lqMwxIXFkqrPosGZ2YR4RqC3bYrnpOmYbu+tOYJNkGXGf5JmLLndd8kChkEz+W8eUuM9aQAdhthz&#10;dUDhnlWZtdiUYfSBdWw07BI6AoEvI8wAJJms8dupULpvWGhl7B1jlJoJxzIbgzHpFiN411M3YyqV&#10;D4wRfPxP5QankIDzRHItwJCDo8UUUzUakplhKCRvDUOckKiyEaVWyAMvaa+qnmjdY/XeU0gKZBZO&#10;eP8AKvoM7xMbcN5HGqJdSHAmX+dmWgkoGRC42kto1Thi1otdnS0xsJvEzJziaMzdvUSrfidqHv5R&#10;YFGFcymjfUtZImFQiyzrRbKr3EIa1hrqDYvDjydQk1WpTWtIwFq1+arkvqZ9/IP6I/izieij5B3G&#10;1tcmbnJajAtGEipTm2fOFPCZuuBokS++Si7Fz/x8DNBLnRBPO4vm0V0hsLMqR9L5I9WvoVC2VuXp&#10;Zt2qdBOksIQoLzO2LOUNZgx7Oo+omV1ZlqdNlnPhNDGBVs9j2KiqXv51clo1LZZs5qc2zTr0VSOp&#10;Qb1/Jla1WGWzPMqDgMYljjQl8k6kknM0Q1cTWCzBqx+E5s6xztP4k0nWxyLCYBAeUvRQLbbbMWCK&#10;OE2WBxHoY4QSlDtTCLF1jDz9DLHJkivuZTsrAWQnLqBGwrTmmkzmQ27z0CtbHsudlJ+HtJko8+ht&#10;aLDuoidseUZdRvM6iaBFtMW35EHSWV06iZ/MvrGyW1QVLiLlY0nJQX03bONY2wujRJceuy14tQVw&#10;4mVPAGzQWq+HTVUdzUnG1ky0KoBi2e+jZV7Mm7CQpYIBL0a3ssujQ3h7PWDlBUnXuX4ZOS81nnI1&#10;BVhsmOiyivs6uZZqZT6NVaVgFrndusGLzXx9gikBBnLZzgx52bmGTy9H/HTuGXeeMaM/M2m2hu9B&#10;2LDzDQ3o+1MJkLTjiJ3m6hZuJdu643NJiz2PeMtUhJZstm3Fp4za6h3hltP16aeT/PisK51F3CVa&#10;NrkLqigyevq55kOGYL2UPXRBas56O3YDtMICOcptbhtYcVXfR8im6gV1f+QOlzTKt59gnzQ+981G&#10;gnSZ5IYadxAVCokvGK3itGTMt1zZ6lxnPYehfYDVio1hqBlcwR3t04orLWpsZ9ikQsUVxqyLe1E4&#10;cVova4UCgQcHDl2DUMBjYzT6MpLlJnDyf8OaSRyaSnjHNK5t1zsr1sKtzWqXjKZhDx3mkjZzUsPh&#10;EJNxLP6ua3eonDju2fylSgCi0F6sUrUNN/6kdRrQUrY8hpnUqq0t81wf9VqvM6S6uxT6RkmrIiN3&#10;0LFqAiq8XFp4cWsi8FTQJqtD4+1TRzw6FzBsKWpcpCijGoPSAvk1YI0gCrDBKrUZ2SrTCmiWoMi6&#10;1j6x/psfc/EvlRwVAaIi6y2ZXNP6LaTzqwVuzPK1JqXaHpigVS3yn81SQExQp8NZcWZdJmyCD9/z&#10;qWKSgKJQpUC3zWaGHiZgP0vsJNq5l17O6jYKibP9DZEhLrGXY9DY5rUz+4uyNvVKfZG24dTKHmk2&#10;G2CuXFelK6bAR6OiwfIDUlArW6WYpgoWYa9aEIm/S7y1cHLFoFuoNsmcNbyNgayumMqEgWNDL11j&#10;5pDfyyY9t3UuW/FKSRU1LUnOCB6FMrvPZChc82euzHLYAm7aZzRoVQBdLeY+g82z15VP1tQipbu7&#10;mtAtE7i3dRL9zJmKptMCELWQeQXJqssuofzoRmmD1sCCAZY1fsotNnVNQl3S56lGuaobAHexCLB0&#10;iYPNIooFattEUUKimvRqtBItu81aOLgBN/3G6FzmFMWS2YHCM2g9+GbsAmL/AEQ2l01ia5IZWmjS&#10;7sLneb1tr806jpnTNZdZzc1Uh9h1WLtyS+TtbGeJ94mk9isq6Z2ZBa9229WM8eWRn9XWzFKi32is&#10;ON0vF1q3JVNd8Ys81QX2ADlIcrEzpqqYTgyETy7iYjXqt+boXCFrNP3yNuFUjM7J3VtDrzpGoXQE&#10;2MyaW581l5Pj6ssUC4qEmoAeuEnLZiZIOmuquYw5yVwe4lUv/M5a+ojKhlkwb3ySXtd8dqGq1nsC&#10;otp6xwr/AFJaOuUA70ai4q5oipN2yWtKRaLFMJBVYnkwhp1f+9kqmeJePzmtR169cwrVlc5501tQ&#10;cFNW8Z4hZ6p10BXSpf8Ap6qWo6z2F85gbKd6/jLWlxlUpcnxObMvoWbab1EkE2PnotVou21jjqm1&#10;e+lYZNN6l9n7Tx0RRUSusqEWKpYexca/AyNya41bZ/xPbReVYZJOU/8Axu5bFkbSqGYE7HD4TLJG&#10;MvL/AK85f1SRA7dz/CBEpASqsTTVBZRJqsCNl7KdqBGokBVlczjObi9lXZVdBm5nsAUn+C27umDm&#10;X0zNOUdzgXFU7DbKtppmOtCb0LTXGax131gZYVNIa9l9IGtZMFl0CoGiWtC2oHQS08VsnNVzOY0h&#10;P0QjX/7Z7YRhS0kzcXr/AGmgvL7CLax0E8URG/Ii/rMJWumTK9hiy/qTR8fG/OkxlnfdW/lWBb93&#10;L4hxWHuYVPSgGlV9BX/YSy7FJv2g9s7OXPkaiNB8SOzOfq5q66iBoPNUa5yZhBAac97RNu0OPibb&#10;AV26BLOWldllvLqzuOOEK544LtP+cbM1zqNMRxXoNARxPoyioSlvwTjJfVWMtqqgi86a39r6PuWs&#10;zKjb82JQCj9KYvWdJUDFiiBnAaOBhv5/BhEX5y2OwWjVtGlCBy6gGfMnTWF4wT4p0nOWbH0GQ1/Q&#10;kuGdWGAuKxiaXQli0XqyU8sO4kuHFisQqrnAGnRvqXjIItNswLVtH2nMF4vf5Yf3WWaRtYMtVfGD&#10;RRUo3q/nj2NJ0AcsprpP6BkhzGkcWiEls9uVPQCDSy2bpFV0dxO92KKwaaeOAKwmqNpWwBq12dOj&#10;tw9VPLyliVFpbpjrUWY1BTjWpf4Xu0vnqVrVv34zqtgZIlY0S+IxNUVU0EtdsdYmt6vahk+Z+nS+&#10;Op5MJh1zUuTRuDtHQ1v8+gMWlLjuzlLfS+k4ZJ9pvyBNozyLRs/md6lhyFimSDVUVMoni17uTVIV&#10;e6NBHqAYVGFcBXrLZHd2ndVtNAOX6MWtcZOVLRojllV+NaUfPNKfSErWmptRij3tXWdtnDpDV6n0&#10;GyZ2TFtopdobpwsERycytccAtdsd1VgS81VvYgmb8Ec5SMriT3U4l2NQWhesixQ3K67o25iuqKsM&#10;LADsO6tE0sC5HGNG/cpOrYYLZv5BqjuV/CeDMjp9jU+1+E+i0GciaTjhcUtn9QujSrmMsIObZ+6r&#10;iGCpmEe8h2Btk/LrrqjQvkwzqs3Ar2ESaGJWnMNay5MvZWW075i2bc+sICH1C9UercVR+1GDjta1&#10;GIuPO1DGTpqWobRDn/m4CCtjs1lcly3Na9jaRc4v9r8ir8GB/M5tO/GpfIzWqrpwMizomIG56mcf&#10;AawNRj3x9Bd4O9j3+mWbuj0awEdsSv8AUzDxlHtJGi33Raj40lcVtI05cVUtO99AE0BMkqY0JK7d&#10;V7SW7VtfU0Fqr3PvyMv51nFnCDXl+y7WCcFdHLVWWMyrLWYJKlNk07L2A0qznlTdKWoFcZRrbZbr&#10;4pp1h1yO9K2qa12RsMoOgpVD9E6UfRlqiIAocN5BVFFzTSeBh4yTpAO39Q2GEcJhEZo5HVxZ54sK&#10;/wD6SxCDvSlcw7mKMIh4rBXh552rZYkoBoVWEBNRbUfYzhMl/uZBmiXic/LhwNCtRadsNw5gGuYq&#10;dm07Xmjmp4pLd1FL459cUku3W6oUZqhls5Up5+uMmdzIpBj6EHyxDTYZtk+q9dCBBXyFK5GJ/sld&#10;91nIylr7xA/FJSHtHLC8S5gY60+TZml47+YtbQmAr5tbqK6q/U02gtqqqfXlswmm5A2AGyAHwHDL&#10;2YSVNVwV1/xcucRGo6KVaOcIqv8AjCEjezc0WjsMnn4BrYcMxRLjubCwXDSQqSpGS6SySLKZTcv8&#10;tppr/wBaDOfSQAiM0FirNipUkyd4g+C27WpVEq7483t0hRVCrhyHgRSemTFmq/ohizLFyQ0p7KUL&#10;O4bQr2FQj++N42IBHRv0dNnRZmLCJKin9zWs2KX0NNYTOVZ4Rks63Ztey9eJr/UmEK1NzyTQr1FA&#10;0/LezLhtGV910EiiZx4BF6ZkHWYoG3BAiifWKvQexcxMQJW6O51nr1WLikyPJ5bNpkvUvUNEYttM&#10;FqaKwgy39+M+SEm4H7NQT+M3PhMkPcrmK0T66i2vqWZAKLvAe2x5tSPWO5nt6dwR/wAhvFzN3JJG&#10;qQP2GyHM1qUylvWr2hGK6zVdxBFEKC2lSjCWJ1GV6WKq63oXsLrWvHjhB2yN4FtR/TTKLPAKl7ZA&#10;FBXcJ3+IMgTGZsTbEiYA2ouE4mh3a0PzViDpclCZ1ju11Ni2fRxq7manSQN7iV9u/wD6o348oyuf&#10;ayL6reVnVdZaNKWazJqu3lO+myZf4Z/mDiK2YirKrejdxnRFcSZwmWEYHcZ8WRGuPV25G/ZL9I6m&#10;SwmGlBkR0td9hxNNm5F3h7juzoWXcP8ATuQUrhc9Z3Nb9LOBWIHFDqjKXJF9pTcWu0vKUi5q6ctj&#10;y1BDGJiks6UFoXx210nJ8qRVWsvG6zoLhz5VJNmXkdR5ggl2+SlXCBkYZmaMjBmI6xKgLnFEqhew&#10;sxet76iggVEuqnoNGQcYZZ0c4Ih7hhPGqpcmOwaRWtQpcm6z1GLpRdImhSNNl2atChKtNT/YW8d0&#10;Jh14s5abyA5e1cOARC7KzJ61OW0W+AytOY49RYWWxYaR5sxYTb79EVFjvqpjZzp0F77tWEWgVYyk&#10;brankRRrLEG9OftFRKt8G1mtg0sr6jjetrGud/RRJjIp3MYLpGlxv6RLxjQGc3SS07N6Ugcyspf9&#10;DjCbl4VYaUBnqFrygr0Ub2AOSFUtTpu0HFFP2rqZjSKJm2aFpsqhjSzS0YyQevDZffhZTSRu2wWT&#10;7OqUBAZxk1Tq9XLPJ5MIcGKkQ4bNKFZ4sHSFVjrEnIMJYd8alKW178qYh+WR/UPOVZJ3FoaZ1a0Q&#10;UYqkxIm/0bgzCNWDq5sIv/1ldC7FSHyhKhVcz1UyaSrisLlhdj/Eq0y63BKOMTH+VVqPyREtP8SV&#10;BjZ0iLoqsIvMMQ+nTgy96mDk+nLMt5bz2iwxbJZ+2g141+vCoE19X+DahxNcWONVRBCrJWWsoVat&#10;uO3Aqx7QkMnukhrfNbxxY2i3uZdviFMufmp2qBzeOgCsnAu6vYGhm/tqTLiSblfygXQ8goaC+N3s&#10;dzyLUu5Kj5LhzaMqoIa3xo8usMSA6gg0XchfPsJ4wAeu0EBTByWTZ3j+SVcsOK+ukvR9/wAfZ6su&#10;1i73yvDeRcRw6OeVsdUUmdXXRBFNK8qGHHXI4S5Zs7dbmDQFdUglteafRVnuTUKw6FfbJe2qjoHA&#10;mdpIABnVePb1a5EBXs3/ACyGa4vdty9zqtaZQ5D/AFgqvhKGc/RXuZdgDTLv+jxrKNbhs+jBlH2g&#10;uOhhWEzlxTf5XFbCogrm6NHXzkVmmoqKyGakZVtlZUZMUoAgNhfcx1G0SYenY8aR4U5GiV0DIaXF&#10;sLSszTMJmUP5VFORItK2JmMpsufVe7AWKUveCr6wdnOIvsMsiL2dOtXAKkE9DGYq25ljzQrv82Me&#10;D8y8qxYDjXCvsulSLLgxLofWl81MmWqjYgWNpyzZyMCz5+P0WEoAAhmeHAsKNVRbx9czTBfwBePt&#10;RsBqse7zbhc4qDAdZVnLtmjw5EyXt/13LM++N1epKdU+iIUEQJqLfZm+3CJn6qq56KgdULOCO7rw&#10;66BBZwWy6foNddCQrZf1VT0o7NcPxkDUM0ce1GM1NThlG5H02nGckSy0L1IWrG4rMLjHo67n1zUr&#10;HKmpqZCnayvokYHR26aeLY52TXyyf2thVLdBrPq/qkfYdWdamx1cNQvjwG27Sj5NqQfyGrMazGuQ&#10;m0+79crlh/j5L2H3tRXQAWg06ePgYaLatUjXz+jbRH0hrNbn82KMmXZGLUaZquUy5T4zWgzq67p6&#10;u2qQtkUy0YrOstci3jWWMpuy/mCOykwJKhmaXwvmqXgWAKXP5f8ACb/7rCZvsZ/LEy+54k1FIqWS&#10;PpwZ6PsiqZ+bppK/o8dQ/wBbKD93LZwxoqLWX5tiLIlBwo0IvTztH/8A01E+4BZORrKikehmM/JK&#10;f5fmsLquiqIQPyQplEiVKlNMd1QzVhah6j1jC/TVigEmBWoVdkjBKJDIkkyazR8oVqIDNSlrluS1&#10;jxju/rgbo5qWAGqleC+f9mUdS2WWo7gFc1Ctl0zg8Zi/ELnyaukralvsJtztkt0aEQuJrNm1h6N8&#10;3/0i2l+lxgZczidjaiZ7VWGAy4s1MyZCaOewBlpdIrDaowCrmnYU13Ps2SavgawozzXn9GJQ9yLW&#10;HmNPKGXf6zDgezTMW0tWqpM3N/DobyRriuvbRT8jRWV4DsLK2pnGOIwMmFdH78QUN+lpxYx6/bSE&#10;Sn5uOFMZGjtrqLpBNt6Ak/qs/phzhowHRy2qCWqmUN9XQFZhZe0IZFG73DnrsMBkjDIGDpoL7Fz2&#10;Tzl6pZpXizmgTTQqBk67yyo2OaGwwaqyEQtl4rdWabee0y0zIhPZFLJ1/qAgXsXQSYYrfV2nlYSC&#10;uzr+Q/8Az0RaRdQNvHFMin9+RckEKKgTMyDYD3lvJJIsxAcTBDS/2YSzqsq6z4zGIcsaGcmJ5l8/&#10;bJ45nrHzGEj54wJxpWYuTNPlAM+wupb8tlLqcDQoHfKaUAXIN/rKvwuSlLuOqE7Litx0yGWmta2M&#10;JdrlKr2vapM2o/0nExiPGd4z2iDqEIc2ULM22xUlXF6Qra9TGIlaYsx/+hrZNAL3hwNrJJUO7+g0&#10;2wl6nxhr2I0wqLLZqMJtKuyqwFxU++P5DzUm/jVH7hazWiEPT3t3/rzPXFdTTMdl77suco22+opS&#10;l+ajv6rLSpc/RoyU8b0CtoUodMmwVXVYYCzEZ5pyhQIKmcmJwzesL0dcfp21giPZgdcyDDYE8qzS&#10;AWVtu3BYGNdqrGpxRyivGSQydpdUTFXv7wNmHLtsABzI+zWpspEvof8AHZpwGeMZvICikeewGgk1&#10;hr8iV14wdQkitLWaZyVdMiVbPHMmYbDuWDNKklcQP1xZ0IBQ17K+MZ16QlWnKpXyJ8ifKLLAY2qA&#10;TZszk6E56eZosNEaAV4ptMucmNHU0WPpKKpREBx10nD6tqqZNrEYecJnG2tK+5zD0WIsz5YtqCyI&#10;6qyqOb86O0MCpRuFhih6v6pFxoePQHmgYYeBGSzcLgbEj4z1XUlpM2dlRN9jPT02/eZQVMbEqrrf&#10;3S8iyDVVyvuoOWKPO/mFi2AmorbyJjLCQrITLWxO1CKp8e2OwRyJXcz797tVB5ONoPqqMCif/wA/&#10;Zue+lCZ9Bhw4cZXVUtp6mz/Q6SjhEsjPb6jvi2kJXmmenE8wgl77w+5TUIkWh6bOpR2+ly+ReyO8&#10;z3M9m3rbPzKLJ/JMWcplstLCaXyhngvUW1PjmLpXbqVANxZ7sBo501a/pnziIGE5ymMfSPoLCNzF&#10;zmuzqlGomBglm1GTW0UtcykAfKyYmTeNCzVlzYgB6DOllwvS8X0U3sgYc7P1CoMmII4/1ghQs/Tt&#10;fA/8V0iQzoJRdWyLqudkEo1402Fmr9b+toz7JWsJlot7T4/p+YmVMdHP6unrfxcSLM2PK4LUfvdc&#10;iDIXa6sUJlE0bAq5d12oYil09X8bizqmq4+eyulRcsazIhxc7DGeO26+gsrsfKg3rGftAnNY+VNR&#10;4jV6raapdKgrlyt8WuuOBJS4jnr3ULap8xxt0FHjKiGpV4gqHZOEcsfQo97GAlV8DI3SXkiYKJjo&#10;rds3kjdtDRzsT5B0GC2PkSjYpPeTurk1X644aLlXpnNZ+ZXZzLePUTLqOM5arPk7nUpplojTVH1S&#10;5wXOIZeeVQGQBweXrCpRhf8APw39j9F8SXTTWy0VSnKUhaUms5GZDGn+rWnOsRBZ7Q0qstMk8eVa&#10;n5rvb3ugJiNszIECKZCtgmlQNkwrqKygT72bTY1XctVPF5+SUiSgNJhaMwPj8u67Sr9PJyPEkklW&#10;pqqM57/jy47q/bR5jpOKOMM/8iTR8av26+HVE06upSrSHxoO7b7o0yZQtY19NUOj2UzpD0snbVCF&#10;hmv+JvJ6COR9tIjzoZuf/Wcy7xK+IH+laHAczHbEKuNIqZTKGWyGYXeZMWqY0tq7Y27Ltyl6XYax&#10;C34vrXtkr3rLGj461l2f0ZLn446lNs+jJRbLucQxZ2wHBK48zPTZAseErfwKOnoClw2aqnMpA0Rb&#10;H5/xMsCMdV/HIjxtyRrZ22JrEbOCypaLOCzsm63HwZw2kKXZzkl1zS5XQdNo5glEMNm64NM1NlBX&#10;Ny8jNuOWGcpYyeyRQzmt8yHbzUx0MYZPoxn0EMJBRlDTYXAVK+dp570q7aydBN1o0o1qeN0dqXx5&#10;sS48ZwfM3NISgM2qNSZLgG7mI0alSsxZIp2s9ezQ/cMuX0yHLrZFnc3wqKFe8odFOx84uBaLY6Wn&#10;X/enR7RkF2UhEfqzP/gPHKE0s1JBVeJaUMUjRWlcoDVh6etbWdY0PlFPToZ8f+VjV1tUYeolrbEZ&#10;NPaiKUP3E1h6zJJU8un+k3oHxjyZ15d54yiqNnfm6wMBrvFdnGTUMjiOiVogC2bOnlaH1zWzySx0&#10;RQ1Fpy8qwFUWx9MZSNMM0Vvnh3E2b0TfaRrfRTQllqzh07VILAdUpzS0qQH9w3XIPQe5s1t+dhmk&#10;bzit6GKoJEWB4hYiz/3C1ti/2lHWK0qJas4+nGgw6JkJHzmVEkrSDUzy3R2/tjlTatfmCTqV1qXu&#10;tjsQAs+P5mffed+dd9g9nGLipbBePam8GqzX/GP9byFCzOh9XE8/EuyZzIYiBvyKpniSpdjS9kUf&#10;HAqpvBGvl+PZRvbSy/rIrVvZfLC4nUl85lcFGj4ITjz9JgQQ5ALWsV+LYDJvtGI4viC01so1tzKo&#10;y1nhZpqCVsS6JfjDWyLUv4vAqc8mP6cRQOimFyiMBRDLu6qQTVfbX8kL63CmsNtmLerOomBhwJAD&#10;Azmp6oKT+XBlqFHXRg49WbGzshL4rEfBGq6gR8pNCwR4nowBtUc0JT5SswVY7+cjsyxpnRb/AC5Y&#10;AlodSfKZLC0VqA5k/pAHiCQvrIjJ+iXyWUDsukf3ISvsaVLkg6rI2YfjmTaLQWn62ckIo63PDNVM&#10;iEbPON5bJ4J7iXV3iqZ0jO3rEzWDHYKJgtyp5fuzHyi3PJVigzUmVNO3kQj+qnit1lCIdWNjWq3C&#10;up16Z4rJjtoelkDmYTSWKIjx656C39zj6tLaZCJLAykFJUBqsDUHqsVbJlJi8frnZxGNO9B6Wifr&#10;0e2luwBVicwKTCLujHcR2WNhb7uVldP9CyHKIlbr8miDjO9+UFP8ZIfxdZTTY0RNuqyGqJfStvja&#10;pGYvo6Mrmu93bWTWxoarclvIw98+OrUi9dmiAB4q1L7emz+mm6XUAuuteAqzbjHd0QYKBcFa2tV3&#10;UcboS1l/nVHyAzIn2Fjhraqt53laJZegXRcEpPV1R3upmKZt0Op+5r6mKiNzv5uGsPUTK/oLlbfG&#10;IS950jmc8Y9acfhbOXYqtn5TWRV1M3W8Z5ZM5bXdyexEjs61/mmvwHsEiu7dpO2ezZlMZdNtQs7Y&#10;PsmsXp30GaXWTofAAodKA7iRSRgOfokKYLrgBjvqKKzMI5oVRKPClo+Ze52tiy6EWnSQbShkOk0R&#10;EAX4yHRvM3Dm6YS8Giu2syKgOV8ctCGYPrN7rlk3v0AUXU+KgUqGprlaNjqTmXYuFGtbeRj0FTIb&#10;d6JbNjLMqP1ZvbHHqGVHbN4Eq+y1YJ+eQrfHQGIn4WUoa8KwtksTWwy6uVUXMaaCP47cAsv+2cUA&#10;Wo33js0mrLVM+Nt4i6miCl2GK+So/KGc4i1yQu5QdpZq4vmAJpKXqZG2gT7D04MC2Y4tZVNwSOh/&#10;pMAF5APQD0ypqNxfOhrQkDS6BTcMosA/Y/PNbePdbNy1gr6eoco1DxoiMgZ1rUqRhxPVFbXYdDoP&#10;/wCMY4ls2uQtAXw0LzKMXdFb/XJm1K2DWz1oJWJXQyDsURwRXNGspaDkKcl6XOto/wC0wRbv2GHC&#10;L6tvWfZvqO6hg6TcAWxSgUaH21Lr/rBE4lOc2l+jU3jSnzvVa5GYIvmG1WDhCtI6kvT5JmDpm0Mu&#10;byxFk7Zb0JtTnFd05EJcoKmK3GmtobDSsXIEgtSq6M4rCFgaT++D04x/Q5TIoAllDJXI/WsVZP6F&#10;5ZIuNei/61rADmr4eVW1dqaVpRRnbb3dECRu3FTB2J0jIgovkRsL0Yvk1YlgiSl9GlmNJZT7YCu5&#10;JpnxqtdFBn7O6bcuDEsFdPPS9nZblwdF1H+GX+jGttadB/ezOod9YlFhpp51JHqt6qBiRDPUzF/5&#10;mrpt2upn1JmG1GxN5vbBkAU21zKN1Q8pzNFiuiAIvvn0MgN7u1yUsXam5LpnoY8mAvpoU0AbLFrp&#10;rlkaVa3oyjtDAayolVPIBdvmQfQIRX0Msf8AmmqNa4C9ERrvBpVdQf57eUuxOxtkqrpMNGjmWyAt&#10;WVP2F0nmiXMb+QFRNPNxFRWfu0O5CVu+1XQrmjc21SCZ1FKjC8KeQn/TCcpmXLsoSB5aVuYn8IZf&#10;dnEMHRrrWfL1W9X28gDm5lq1YKDVo6qkWwmcxDhKmWaKxda1etM1BdqS5eiySM8zd10Fnae7bdGE&#10;Gxzn5Vlsi740io+SDcbKJNyodFHNBotDXyc5m8SeFX+ZfsHS3GpYFgz/AJ76GWqiTycHkF9g+YHH&#10;yB0Bi19csam323NhqLZGfmLytlItEM0HUzI1/IBHp/6bzAghfIUYn4qtMGqSnx02yzXIn50p4/o0&#10;XSY0rkxx7YkE/Vzeyk85OpdjTlHHS9081J8efWjhibD2hRGpJsJr5sfnkZceJqO1QEK6iQt9kjqq&#10;EVz2XMtfbXafVHRLMgGcGkNztLO1SD5U3TEzTMyNfQ9HK5odWY31M4TtzP8AH9GqOGsw80yd0bnH&#10;cHtZAgg11c9sVGPHpHrpnaK6wADjVyuiEznXgV9O0aqGLeMrRmldXOaXpmr6ZZEPT3O/y9jgz6ai&#10;sZZHrkBioWPLVK6Ef2Xo8ozKB0r/AHUsrosOCKHvZ+oJfQc8hsIrazEZ1rk+nDXDDzilNBmqdK0w&#10;EEbUthijCBl/j8VHUu5r/wCWpr2DnONdhjcrc6WV/L71z+8QGpQPsrsq1z6QmN0iSyi9NrS0s5pV&#10;yyIiAzS1SZpnglo68y3jE/gTYaujdcxhtW0QPmYU7RMv3TvvMfc3+YMB1rMkU2DxGLnXEdBdOlg1&#10;EpovGXLV5gGviwKlKJBHxRIIzt4955bMrqUQS+i+exTHJrrWLvJI9zIAAkGliyT/AP7+Oe/ROh+o&#10;QzqghN6eVViTlMwMJwUTnTokeu//AC8fyGXWmFipa1myMjqsuvpWVy2Mu16PgqtT2FereaGExrIa&#10;6+ukiECS1nH8dCyyo8ebs6ZSEdtlUzgGV+IXGs0tU7hHo7LyzjhdEqDSpb6UWzJsPQW+SvixCkvo&#10;IhYPf4iDtYY7y/mEZ0LyEbOaW+YFQIF8kJBrvXOfThtRyglx1WT0LnUU+NMxRhON17S0Q52lmEV9&#10;AgaRAPPhKoz6NeLPaZiGJ+HmUWq9MVi5Nl6L1R0yDvnhvDucz3tFm9L6DYGlmxtaHZLN2tCmDdLH&#10;WqN3QUUH+g380m+844PXKB1Zsa9V8Ug4e7icCYwGb5Ty9Az4l9YeJjLZ9qvszpbWWUZaioq+NaFY&#10;EqR0wdCcbMy99ytCMtDcJjDzmXosJmiZQkirJ1HdxkRAvMrGoW2Zzdv/AJdPMWWuVYiuQDZOKmTe&#10;mbRlK7QnhM0psapXK4mjZrQOKEAZlBaJAeMUyjVfGPIC1cymZeqOlnQZnCnSHC06bOiHp/mjUZgd&#10;sZPJAJ4GBom+SWZZF2KZ22Prgz4tTJS3JNSjw17FRrWtJm/G1fRRP6/TUCctbu+3Ghw9TPzoVaNV&#10;fO4VlgxYXEwqVQa1PGoEyuDXir6qiyJ+uYmm3NjlzrioTT+KBn1lSExRM/36G4QYarahf5pXdswn&#10;l1+/JH6jRoGRtCXh7JZghzqWMPJf+fP5PxUWspS+au4Ud0M1VrZ/pBXYY43VTAchkLZ3GyGvnLpO&#10;B13br30/JjRfX2j6UTr1SzcKn8oHSWb4GkrjoyDCEH7tv6PkhHC/1kxGClRqeFNGy+WKldaPvIQk&#10;XBbOM1w81SWPt1SIbObINkU5HKvffhWhura8X3Myli5CIULxXfIZrmXrnTDKizlCKsUoX9DNqxo3&#10;wQaCx7BQ2+zVwZszLu01tczcmS5WXoV99H2ppDs4KuVrEo15B5ATR0/GbFoWvjPwe3tkTF8zFuXP&#10;wHQUzNLQr40Be9c7gkCvu2y5OD8QabfkK4D6JVVstz9Sw13cxhlmqMwRZkG1bSB7KKuXqljOUA2O&#10;BXKe7TWkgWM7yJiC6LrmtWAYqwhFUzkrAfzAq5l6zng8vUIrQD1lRKeQdeKOsBz8Qw23b5cspNaL&#10;i3KtC0iZ+URPTIEJ64VqBUtCWlLIArY06M04rAtCs0oXlfer5FYzjqkYBamkaiSdISLsakqMVL/K&#10;EtRiiujdc27JsuuBoR6sKBT4zH2VMa9F9FkTNshu9LK5JSE/yDzczYuvzOsFRlr2nbYQpFM16E3N&#10;Kr5KlKIgzZsGjSeN8cJmHLQK1L2qXNDRXsX9fbki/Pu9nDkeP75TZVS/s714W0FW6aZtQAy2zUQO&#10;L+T16rgKCZVTUqUL+le3BPJG4zjCLH+uo/aghkd2Q1JWS5zWXsiZuTH/AI0TeYYJOqZmq+zNr5vi&#10;KqlrvzUzmcZxdvxkx3xlDlvu2tZnPcNLmljpDys9qM/Kur9SnxCuCYC+dZst89jP0jZzLSP6AyoZ&#10;64Z1M9Xj0sahEPGq0TUE8UjcPlAWPiu/9LZjDsVE6/aqqEL5YHKnEtKCqA8gX7Tu7I8zlFm9xugQ&#10;JcQuz5Fy8VsfQOzDLOYTyCWEl8DjU2hnGaIRArVMytgpOE3tm+kdR5PxfmiczSuMlb+ZugNHAx7A&#10;+6ObOwcPpKz4Tu8NYa5lLB8bzW9JsySKYl1yuDGj43pBUPa59nRslA+FbClm3ehkd0ZX55DuXzMz&#10;Op+jxRQQRjgqBV3JXSMGFihPYIfIVvykptPohMhz0KfTT0/JHchvV22nzpW9XinYu3fQZ8ZIo6Vv&#10;R39C1NPdPBlbJig+PS9NJNZV26CFUGxKGoKaW0T0uXLLGkVcH5umub1vnpSEAcq4jQFVOw1MD00S&#10;jYKoI11C3sD6mP0lLKaeZdY35mkqLHOmbMxmJSUUIkw6VTDcj+saCqpEHNDTDoD0MmJClprfr62a&#10;DNul4tHFV7xbLbjUALKXXa0joTQBKJjNlXW0BKVtVCD3p7QvFfdVdojChVvm4osawENRRjJOM2cQ&#10;lj2GQlW85sGnUg9FYLc3YMqtf0m1/wD4RWVhNp1UtoMF+uo1hjMN82lK9yU/oE8MzWi6RxFqy0la&#10;GIyqy2MhabKQYcf45YJBR/1W9T58ocUali7uXRwb2YftAzQahFLdOjBRaD3UCVuUKUNcinQyUg3A&#10;4dhTQYPDlzHt/Wdgk1yJggjKSxObWxUA54Q5AZ7RqBGeiCzMAMnckDLZvTJ5HXi2Xm30lJrVh+g0&#10;as6hkAmDbWTwnWM6xBDJdNOqHHKBuXUfGgKhyXdZ0sVTm1qOOUuIpy2xr/cibYiYyz2o4+4OWBp0&#10;PczJ9R7eRI8UTlR4OVdg8BfsoqquXSh68DaMRTPzFMG+i5uvX+qd67KXqzzxyR9zxcP/AJblZFdF&#10;GR811ppeuhRBLuTk81NgthqshCO+mPpoZ/eedpmdzqUMP5fRZwI9V2mdUbQRkd1M5cJJ3BW7TfsU&#10;WJakkUbYPo+QIkJr5RyC0aXlxzViLxmq/ePqVeM6BgpvIVY43tt3QC72DszXUlldgNFF5JlKtsRR&#10;G0g0pIJeZMUVc8QF7kk08BnhZ5+dZXedvlKlQv3GdWl6iCnFs61ygABf6zZEXa0HCUfEOx/IBqXL&#10;ZjWuECqsGdzWP1eTpnuDYQ+SLQTqMoT9093OuShD3fse5mBjk0ECSzNo61h6mk9S06RNDmEAdraY&#10;bSPYAywyYUDugMjYs177Rq4ksq6OmNxluSLQw88CElv2wXKJK6yMfMjBLCGc9APNIuWZUKgFbTK/&#10;ZdyVqPMsKXLcyTNBVunUhaOtYZKVoGU6AFeh87SnrK0HcKX6bcpoNLlMuYIg0gM6GghC+cWpxaej&#10;cRR6fZvPk857LMiKEuoyqxEqHrpxZNbx9sDgbsHq3YukTVbVaWhf+OarGDMgSfhTI1dhwi2cEgbG&#10;ea0q5xF20mf5PCMeuofFcNfQuytnKgnGR0m/4rk4lmTT45NAbidaHnPXTQ+V6gEpoaOgL4pwARN+&#10;w0SUf8q0aZCzWnDMyoVFXHCrIn/JlDWeVEQgFbZOZpkJo6WeO+ann593tDyzKW/K1WPh5Dat/srm&#10;lXk63QMmmFfRSspXJjECgXOKupw/zRZ8kDVVBURSsbmYuw07jVlTH1lEInyf3I4kvcoSpqsxb89L&#10;I+2UxLyrlHSGc0s7bGKjh+23rWIyVBqce9HRTZ5oDbn8myehfoKajJKbVvRbXQZg6ebZJe3WdcXu&#10;G+81ECx3CeppurM8z2wrr7gxZtDW7KxrzWMnQGPO127EffKUhM8qWGPYZ/klpYEJq+/KprQk3H8C&#10;Zy5jA04sTMaEerSiD4XV/h5rav8A9srA2GVRlmUaGox5x7qcptstc2ul61WuwJf6M4+RHxP/AOxg&#10;YVJmtp7NVmXFLC4HTKvc4Sxoq+w4L9JT7L4uLQOjgbpFkN7BOHaYOSjfznd0QpHkxm5VMERQAKGU&#10;SfxWW7aekYt8KdNViLV7R2ZxRcYN2pcdq0KJEwXO315G0AujTSJ+ZUegea5rAtmjyl6kp6eiphYw&#10;reSsnOzr6Oevi72jpxmL31K73kDVmp2Rp0vnAut+WKgTUL6pvfuOvKitxZ81+DTBbnUpN77RFbf/&#10;ANQBXXv4pnhZHirk8oaLqQuTTLW7jJ6K5uUv8Qz6znDDfME/GflBiiOnYOkuAl8ld80ZYUh7Vukq&#10;uRjVAUgxU+t7tMn+6gPIBQm9U/fGUrwaVZSXapRzSx4+xFXI0dQmCQE/f+iyqHd2C6ZaqY6dtfW2&#10;PIaOk8RT90dT7Ct8Bk8i1/7dYn8FwaZDaBikb4Q9g4K+iddVpaKmzmpLI5LpsYCkOM6RynXxDdhc&#10;2iJ3RKoJfmnWFxpqwJJZoS+UMi+sLbQLSfnJRagutzF/ggDvMc8nXCM9aUmTLfDW2Vfisc8aWiqk&#10;NvX19aMzbhdlbyvyv6p6RdBjccC5Cll04YmpxZcy79Maoe5teT6nT2gmlq+iGNMuXWRcqsCinj97&#10;O2cWkmkIEEu/MZxKE6ofK1LgGlP9ltIcCVkdFm1f4hlr00M3KoQm0zan/IfKLV9/HGbquZ68A8mf&#10;cOTX0L3JwIyVL7fmccpDJkkwnx+x/MO5F2aMZ1knB5UK80KJ5eeMZNPlA9fISYrY7AIMoxWgM5Ns&#10;fvYFSElGh70d+Lm2aAUSdG7V9f8AP0uz7umB0TyhKmmQ59DgBsByEw9panpoNUsRh0cD6mvNgbGf&#10;Az1CzD53Ri0aCxq5ui5hHx75d++eT2pz/8QAMhEAAgICAgICAgIBBAEEAgMAAQIAERIhAzEiQRMy&#10;UWFCcVIEIzOBkQUQYqEUckPh8P/aAAgBAwEBPwF6nc9VBrdwkytRWxO4zGB6gLJEUGPfUzoCfLl3&#10;Ba1UYZCJ0RPUB9RvzUujo6jWRucfJU+5r8zQamiqGn/G5X1D4HUbwoiNEG6uM5PjP/TOXjXk+LkW&#10;1buf6ziH+lfEe5VgGdfacjqQMYOte4NDuEUIxLbiu38Iq7sw+nErxJnUCX5T7LC3qdgmAbxiCjDv&#10;fuMW1c43u7j0CRALNCEY6lA3EtTcdieoSMcTFYLUZmaLLAuoAWbcY0anfcc4+J7i17gKhspyOWGo&#10;tkRVs7mNbnujKxOoN/WFM18zKx8Z9tSisDXPp4tDo7jsWqoFBG4BRuHzM1+Z1tYVz2JcLKwFxAep&#10;/GV6EBwnIqGmhcYUD3FUsYBfqN5dRlxlkCdzj5vjOpz/ACcjG4xKNa9QZe5q5Yqb3B9ZvucQIOpy&#10;KwJW9ReQaJhe9T7dwxBokwD+MCrW5x8YYn9RttSzruMu57jD1FUjcLH3B3CG5DqHx0Iaxmzv8Q4+&#10;5YHcyU9Qhu5WXQlQJ+4/jMqFQHEVLvqISD3Pk1VRiWGxCQDkDHABsQFj1F8+xDxDsTD3PE6aYfuF&#10;KG4FbiF+ojMf6hE6Mq/IxCJkyw4ny6lgCpuxXuViLgPRhNajLkPGYBNHuFvzOR76i+LX+JmWMuzF&#10;AokwnIATNidQCViM/cujuEgrvuFb3L/EJ3U3cXyvKPilV6nCuRjca9mMmIyaXcblyAEIKxcfjgfE&#10;UsCn3AVJx6n0+phYXiZUq/7h8YhqGh9YFrc+3Z1N3LB7hFmWOhOFhuzDX2MLb8Y29RddiEVsw16i&#10;tejCCNGNELM1Rhi1CbsheotVU69xSa8IOwPcAbKgISREJcVCcG1PrpoEGdGUL3LB9y1PjKr3LybU&#10;/wD2mWoSLqZEgfqBvKMt7uMfKf3F2MoRju4NmAauauoFNAzLxwEJJswDCCidwaSoXPQh1+5xnWM3&#10;j+5e9CKKajHbyox1X1Dh2ZoRX/EILCvULAiorBITkKqBcu4yauFfjq510Jg32MVBcH11D1EM7FSs&#10;ajfmKurindmX7uAk+JnjW4HsxigQQbFwBd1GdioMHlubux3Bi2up/UHFibjPkTY7g8epfuAsTMse&#10;4LQXLxOxGazZjb3MTdtD4nUV9281ZaKVy1MX5DBskGV+fUNrqZautx90TMbJqANli0+PGty70Yp8&#10;7qAkNUrdHuI7CKfcHdCEn3C2qERfzHUAArG/ygO4/F7in8wGwI46Ah8TqHzoCOIqlYddSh7iCrE2&#10;DqGyO5lQnJo/uDFFFyr2Iy6uElY26lEUBD4f3FbK7n8e5jlsQqZZ9zBlFzZHlNLoRzeoGA1U01Ax&#10;Wy8YgxOMKLdrNKan1NrF/wBR8aHj9Tx6JjsDACsU6jf4mYldGdrAVxIgXLRm6xgbCMVh6nGhJu4u&#10;PdysXsxzkBMj9THTH3AmqMuzdTkTJ/6l+hLu6jKTX5jN+f3FLUQJkTsyrmLKYEK6MVQfGpQw13AR&#10;W4wqarqLy+ODCe4LLanbVcxY9Sr0o1ECsQpndicYJbcdlxxmgsCMUzmGvKFSup9qqO2gKhNnUPJr&#10;9wvUVqNwg8huOCNmVCv6nYx9TmYdCAhdwlqg8e5pRuL9rlKLMP6jLfjL8MZf5lKx1qDxNTEkGoBW&#10;435mQqjKoTs7gOY3K3P1UO+pRujDkdQnHowNqjP3Al0Y/wDjcyKDqF1J6jdTMOtTZXcu9xT+Z/pE&#10;S83n+t4UbyXuMAxnH4nx7mTdyt6hcep5nRE253AKfZjUaqFKaN1Q9Q6s+p9e47UItdyz7gNX+4p8&#10;oe9e4Gx1ENtPImo2SavcLszUZTYiBiBMty70ZriG+42PbQLYuZbxHU8R/cAAjezCxGpWXlMaEYAC&#10;pxWdmXZNGVuiIVI7lm69Q+OzFazYjUd3uUbEVfICHx9zdxoy2AZiq+p43TxQT4iB6PlH7tuof1Cw&#10;NXK8t9Q8RbqUR6mZxxny5HqG+Tyh20odVHTfU7MOjQgHkQYaI/qcfKoBAM5ObdGZeVzjdgSDFUq2&#10;4MnXKHG4DR1BkBQjNlGsUDFxc2sJCxDl4iAkHcoNKxHlKuz7h6y9zjs7M+zTEt9YBRinA6gYTRa4&#10;W3AMjqH8CCt3CtnRmJ9zEdXPELruca3/AHLCggiFm9wn5O+oTBGpzSyrWXxgALqY2dGd6/EKw+Jg&#10;r3MQP7gatNPkIHUIDjxnG9eBmIuMo6Q6mKt/cNHRMxobgQe5g3qUU2Js9yg25kCdQMWniaBE6OoL&#10;cQlssfc+RrmBPkPUUgjcyQMYKf69wgDQnGwHke46nk9StWJxDxMIKufcU5TlCiovkYpB1OXjA6ll&#10;tRDjuabc+MtuNxm4hozlpuhC2GlhfP8AcXknUR6qppgS0oZTlCj1LoaikEbEBWLr7RqqA0Iiq0Pd&#10;RiF7mTsZ8QrIzNiNzvuAZGoMQCB3OtMIthYKJ3CT7MU+oSWNwP6lU25mV8ZkWJJjlW2JWMIJUNB+&#10;5sRipoETDXUK+VGPip6mRv8AuNyhtRTl7j7/AOoEagwlEMGqNya13CxY0eojDj1CNGIxqfIVWhFy&#10;G5Ryow+B1B4+JnZNws2INwDAXEZl7hJ5G/c+moyZChCgxqDwNwKxO9RRfuYHIrGbqoGYeXqchDCh&#10;NDUyxilezMP8YONr1CpuZnqN/wDLqKVDCchY7iDcOO5hYsRkx67MGPsRrr9Tx9RRbb1GxvUyxGjO&#10;/H3K8d6EZxXjEXUaqqLogQrOjBke4Bg0J9wHIVUW7jC6m8qn03D8e4Q1ioLrYlEGhDfuBzVTM1B5&#10;HepYEAyM5PwBBaExrK6jHHRiJQsxgPvUvdmfbzlBSS0aiPGdjU+Sj4icgPUW2MYlTZgF/aEWJtBR&#10;mstSvKzOMVyal4G/UceVy8tDqBQk7aPUNiZAATxJMxgRl3BqHkAABhvcRTdgRmBG4yDxx7MHI6mo&#10;eSj4wmhYhP8A4l22p2IeT17gnLl2ZiE3c9zi4j92nMQYF3qMNbMoLLPuVWorEUajML8Y2v8AueOP&#10;cVLJmWLRmLGzD+TLrVQA1qECgTOMqAYQeONY7gP4lGV46EP1syyTczYCzLBHjL9GN3AwqNS1Cg+s&#10;438aHqMufJuBh6NR+qTcCeAb3DiR5dzGjHQ2JiKuKxqNiTUxAFiUNQndwqzJ/UvE7jUaoyutxjuo&#10;u9QGNQ8bmJXxaAjIGP8AIp37gJvEmbuzFb3AzXdwEhZd9wKKuHXUFAGYk9zYhORAjJMmxjODSiFT&#10;VkRTVXDyY/UxT7MokahVgm5liKli+oxW9CA5f1MC8Ood+SxH1RnKbW4bbuG/c3qKSfL3HInhjYjv&#10;YAWVrU8ZmMaGopsQlDqV5G4aB1MFupyDFdQox2sYdV3C1NjGBAutxYLyj8ZBivUTmIU3Gxy1HyUk&#10;CcZGy8Cns9TjVR1MkNmpQ9RSPsJyDEX+IGaqhN1CQH2IWDA6gNm29TjPsQkGtwj3AyljArNoReRk&#10;YlxCxNWJjRgv8yr7nJiy6iUBsQre57hNQAXuWMp/UF3cPjEenupy8jPUosYuIF3udxWAWoWJ8jPI&#10;bhA7jjWolD9QtlBUxylD71GTAZAT6D+4lBqbqd5fqDiyH7jP2tRR49bmLdwNMhCysKaMu7XqY/4x&#10;TjppyMTKMXkN2RLZf1FcEbj4oZZc69RcSYSGYL+I4cizCFxyuCjqcZB7hxV8pSkXMq1MsKFzj/3G&#10;+OFCqmDjBqVm1CADowrRgZj5QtSFSIqbBPU8SNxV8qgDK1Ays237itiv9RsmWfZbE2p/qcniRN45&#10;TVgx/wAL3MGlfiKMqjd0IRjAoO41JQMQj8wnCEknUwNfiH/2UKeofG7lXWUxo+Jn2lkibEHDkJZG&#10;4WYeP5gG6aagYAVFc004+ZvxHaiAYwJMLkGoa6Uxx+DB/wAcHH8ZtoW/EJJ8TG0JmpFVMCFDxsn8&#10;jNFcRHHRHVQYY0kB/wDMsN5QchAFzlxDePUZANnqLR6nS0YWFRhq4yHttQBQpxhaxAoUXARujBqw&#10;YTgB+5xFQpDzl5eNsV41qu582oRfjEeuu4Ws/uMwbudjcAINGdArDyZDUHjufbcIqqEsIbE5GzjW&#10;Yx1Qi6FQFiMTMh1A2WoQt7lCDrEQsCtSt0IqFh+o1fxhIHcJ2DMj0vufGVNQFV7l5HwiuqJGbI66&#10;go6aAkaMbGA+EPEwphG/ImZboXAGW/1A5L5GNXIbAhN0nsRQw3OVj8awg6lEiwYEx9wjE5LMsq1q&#10;N4agNQUDA1nuclrsRBQuPjfgYPxUIH8hEJJ1BR6mGJnkWmOR2Zy7JqY2QWjHy1MW2IL6G5gOQ+U4&#10;xnQucgAI3qECje4p3uFfK4PGFLGQ9zGtQcZd8vU5DmSogO9xirbWcbZepsdxhTk1C5r9wtAPLcXy&#10;ehOU4QJYzl+OM5AqivcJVoBqxMKaMpG5xURuHq43q4wruaWFHqMuuouh3uMK9wEHqA+oSQBc3x7E&#10;DC+px83/APHeo3jsm4vJ7UQnI2ZxuApBgBHcVFYWO5lyZf3BZbxgHhUVamNbMP8AUS/4zlGRAMdB&#10;XjA9Hrc+x3qMt9QgFZ8T42Y7tiFlTryuFgxxEUqFp58hPjU9gGeqPZnHyhRjF8jiIX6BEYVdRnrx&#10;9RX8r6hf5GKzjXNq9QquXjFQUSIxAOXqeLiupyd16nHoAERwCYEh6oQZetQkg+UDZaj2v2gGKXO5&#10;mb1OTkBSvzDyVUY0b/MxBFzQ7jMDpYHI6jYsbBhY93qfpoAO2MBsdTyI3DdiX+oqfiE2IFZfrACT&#10;qFj1CQfcQL7nIqXSQpkaE4bVo32xHUsrNjswLkftDa1RgYL2JiH3PkxFLPkUnqAtViL3cG7iOc+o&#10;2L+Rgcl7EL7siKoMJs96mJK9ytY/mN1uEQuzagvtoiqy7O4wx8pV9Qko34M5Tb6MXJdmN2TMaM2P&#10;UxhB9CWfoID3lMMwT7lEmpeJFRmMVSyxRKANwnVCOoQgLMv5GAfJ1DS0ty4ypWPuBTDRGtwLSdxQ&#10;Tsxb7EKxQW/qMSmmnGahpmgOOoWY0DG/MRYN7MBrqKxw8RBdxvHTSwn9zJ4WGmEY6BEzA9TiHicY&#10;RZ3KJFQtlqupX6hIrKYtW4oJAUzCtiKTx6/M0fIxFxBInj77immsxSa7hcN3MqFVGU9KJvUYrGGr&#10;EY0AIGIuO7OZiSAfzNHx/MVHCkCNyEwd00rNSRAi1kJ1dTIY0ZZIqKxUZCNRr0Z71EsrlMgAKMoq&#10;3Ua7JqLyUdyy2ppqWcgUdRcSlsZm5azPk1iBFXXkJkTUywamG4Dk2+oVCNYjkGHcC1qFl6E+w8fU&#10;VWc3Ne5kvqD9Q/5NCV69RhRq4Aw3DjE5PjFCBaMzzbygCvxzKp43uEh9qsyZzUCcmgJ8fjkYeLxu&#10;4CftLz8j7iNYM0OoF2MoSzMQDORyRjFxqll62YysdTjGTQr5bgAO5iIzfHsCEnHKepRqJTWkAXLc&#10;ZQW1CtUBPk/h+IzYrj/1PE6vcJxJERq6h8iRDYO+phQBMZlvXUXX1h8tj1GYlsjPkxGMwvYgyG2j&#10;NQxg19hNschF8G84DjoRiqmlMO9wf5R3JOMUG6hT45kgW5kzRgQDczOONRR+Z8i40BuNyE+MCArs&#10;whj1FUg3G8Y2tmA5Qlrs9wnUB3qdTBr1KKetxFKixqchZvtECjRiEL4x+DI6XUIPEdmEnMMZ55eE&#10;ZiT1AfKD9GYUBZhy2R1NEWIAR3Curl0MahdmPUZMdzGxAuPlGICwp7E39Z8ancoFZZDXPM+X5ihm&#10;ND/uFmU00x/xl77gIy6nxkmMKP6lN6inVMYOSrAnhYsw16EVlyjdWJ8eBOUYY+ozb1BZWFXbV7l4&#10;+MsdncoAEmEexK1cewNwAVlEZR9pmCZ16mR6EOR7hbVLL1uIt6nqgILqpfcGty25G1KjegJbE+UN&#10;0YMmNCEHqYb1DkRuLmp2YfLYmxMlvxnHzB/AnU5uMAZLASK3ufJ53cYYDU2QCIb6ndX6nK1ArUQb&#10;q4De46KFu4tiMSGgs/Y6iqALYzR+pioQYuRa5TgWJ5KLENFbBhCgC4/jqd3hOUh6ruK2PcJQrYmW&#10;A1GI+PUph/3OFgjQ0Dc5DSjUbEkYwDJbXuYhluIrHUU2RYlj8Qg3dQ+Qs9TV20DX5TEk2Zjm0Gjj&#10;HxAFTIdVD++oN6EKKfL3AD/5gNGxNE5QDE73NE96gK50OpvRBlmWeqjr/GD1BvuFMRd7mQT+4ozX&#10;K5tf7jf5GZJW4yZDIQaFtueL9moCIeOtkwAM2oU+RcvcLFz5bhAZrjLXUHsCe7MH6hZjCtCDLjOu&#10;o6DkmJynxqUzeIF7/E5myXGIa7jK2sYqsdwsRpNzyobhHlamNRHjKq1MLLYHuaVuoWvwlnuNyB0x&#10;qIMvC7lk6PcVVP2NQEZbhCgi4wB6iHWzPr3DWVicdOTcPdeofyIq+ModmLiQY9fW9ThJnObaxHDf&#10;ynHX8u5y43qVjuUblUbaN3ua0IGH0jDViDjyv9SwdE6jf/ETHcCZHRjAr3FhZr1C29CDICp208uj&#10;D8bRqH9Rc21UKG4Fo7l31FD/AFi8p49NMaGZPc92JiQO5thSzyFCFHuHjTjr8xVO1PcZSKDxW8tw&#10;Pf8AUbyNSitT5MdiIdTLcV/RhRQmY1Ao5ZjYsRhQls25l5X7mRuiJgpa4frqDIclRkC1cYAaji4o&#10;8TMehKOYUwIFbfUYjVz41BEAXYij3GUA7nmYCCNxoLNCIBcKlTMQy2WjBWoLKxWmiY9XDivUosep&#10;RIYmVf2igN5A7jv+upx8hyjm+oh8aPqUD5XPtoSxXlEY1U5LUxaMY+wIAx2OotvAkVfzCCaCCLyd&#10;1MVyihftUd2PUzybJowRhiI/GyicK+FGNRAMR8p20KVu4eVs85xu5ipgLq4/LUQbyhIZb4/UJsag&#10;BHU2+oBRqXktwDUVsTR0I6iK1HGEANuYqROGwCD1MVICgxPA1UzvoRryA9weXixmeHh6nxgicv8A&#10;FhAqkktDTtQjdXOOidwsVAY+o2RaZqRVTHIYicrA+MHFe1hFGfIbmwtkRT/H1GNmxMQzZNGDcY2I&#10;vLqyIWXsRQQY7aGpu4q1uo9N5CVq4Rrc4yOhLo73P4XF48mhXCwYF93F7pjF7nRhyY0TPl1Et+oT&#10;Y1FUgQoVN1MSdVuA4vsQOcSagZvtDsAGFqUUJobWIA5pof8AH3EG9xGGdwst20L5g1CmJ8oijE3B&#10;ruM+7EW6BM5KoFohXIVCwU1+YCeU1+Jpmj/acnFioFbhygOQ8REYlbcXKRvrGUG67mOv3PIWTEcs&#10;mNXPOtxWx+3U5GuiJkri/c4wvJqY7IaKy3OTjr+p9KJgUckVANxzYEqwI7FRiINDxgo3c4wpvKOQ&#10;RNhdw5EVCxMRff4gIs6nky1Ua+wIBWyZe8WEPHQnubPUN8dVBxl9xGKNawriPkbuZFjqLQGJG4xp&#10;eoACdmZAHUchiVqBKOhPkzQq0CsuoQFGxMt6i931PeoPrBioJEIwnIwcgwDsxL4/tDbERDZM5Cta&#10;nrIRbLdQrl63GX4jS/iC1NSyNmBbFgz6ij3EFe4dH9xm6JlJM68BB7BP9QAqcDOZheoFXEbmVrjF&#10;8KBOpiD5kxfqRH/AhGRNRbHjDY7mCruP+CYoZ9CcY5GNCHlPEMTC9TIncry7gx1cUX9fcbxbcUBx&#10;PtVmX1l6jHLYmVjcC6v1LPUvmXudKbjbOoLyu5yN+YMiNdQWe4OLBciYbTqWappjWxCwBtZc5Pqu&#10;PcBTkMawNQf7dG58ZbyuMvlixhQDU8e4VYaImIEsCCjpZyEqdGxBsjUXUOJXU4lLOKjcZDEwm/Ea&#10;l19TEDrVzjDHae5yqvuKCxuaJ/UL1REUhj+5rj00PHiMvcZj1ONMm/E42okywSW/8TFa2YVUklZ5&#10;KMQ2oorswfWx3ArUYpsFTFeyMoSoFiZ11L7gBLQ8ZuoMvXUHIfcLXuXjobhe+4pBejK/ECtl5GY2&#10;0H+2sItdReWhTStmovGbhIJjVjU+IfH3DQ0Jh42YXLeoBd5T6NuaGhDRG54t9ZTDQgc3URc9XCG4&#10;iLnHzb3OQAkn3Hf0fUby3U4TVzk21mcbEAxgp+sKAxDZj8hcUBKxOxGwIym8rEu+pip1BVZAx3pt&#10;iEZtSf3ORlHjUzOg0DjjHmNx9qGMFDruJo+UXjXGY0BRuFXYWsBKe4yqnH+zCx6EsJpTClnET4m4&#10;xD1rqG6qf1HUoNiJkoNTH6yh9ZRYahHowrY/c5aMxDLnFdAYT0DCi/xEWhdxh/kIib1KAFe45lEG&#10;fcdyv4vON9gATlQkeMIokCLiDuO2ZsCV/lDSagYKLhGa6gctowk9wD3AvuopozLL7dQKL7mBlM1V&#10;LsV1GdjQMJ/+4AVWzL/xmb1qFjcHj/cY19Yc0WBmHlDy/u5fqItWJXhS/wD3MT1C2tai8fym+Qx/&#10;jDnD1GVDWoXNwV7iraeRl7pYvGTsz5VApY9FfGAsq6ioOPamC1ayJo1uA0K9Tj5BxMLM5AC+XqC7&#10;r1GNEH1B9Ty3OQjkpuoCCDAKtTAteTTLxxjAZWxg3QuLXSweBBWWcqEA8qENFu6lZkqJ8bY+UFkx&#10;FHIcTD4+DQZVcP7nuV5aiv8A5QaMZdW0p59yYx9QJuXj1OoWAAgb3Lx7i3DfZjVPqb9xmNwAfiYk&#10;xaEeyJie4dMdx9dw3iGgOqM7byjY9KYFB1cpMr9xkbHKY+GYjtQy9zwrXcVPkUn8Q4jxAlKOKzEI&#10;/lH/AMjHIUmEgLS9RU8AZieIUe58m6fYjK48hAf8YQTZJg8e4Fq6nKVbGps1lG03j1OWlIuD6sPU&#10;CqQL1PdDc5ejUTYr1Pjs6jrYyMDCrBgYZZLCPlW/cvdT/jX9xaOpy42AswNWIrCqMR/iH9w5MPOe&#10;6nWhCEWnmeGg0uEb7i8hVdQuW3UCBWqZNUORGhG1N1Rg/Bn19Qn8zMsYJgWjorDEnqYfkzJStA1F&#10;GJ7iqoJYdTmda0NzFP8AzAmTeJ1CtmJoi41noRWFWZr7kzxA1AzCI9VlCFy0e4xyGzMfxMmUY/mU&#10;bFmIjUcxNXSGN4nGYA+TQgH1OHFW3Oa2a61OOnYVOV/kaiNTj49Ewk9dwHHUDAagIW63MsT9oMwM&#10;hLR6sxcaiOMa9wcgVaBnG7chAj+LETlbUZlKiBVbc0oqcaeo/gb9zkYsAIvjHsATI+oVBtjPxPpv&#10;uGidRFQ9Tcda7igNuMwJ1AlbIikBTZln7+4sPeMK4CENoGEC6aUWjnVGetRjVamdDqZJfUYDG7hs&#10;nuK5K4zjusVhL+4QWljDERwSJh1fcLqte4b9QC/U+Jj9BMSxxuYE2e6g/wD2lAnqMbOhDlqo50Nx&#10;OQ8qlTKILHoSj9mhvu4OPNciYwo0ZkVW2ESloxzW/UPKClSjWxuBWLGCj3CXc+J1OQALoTJkAAlD&#10;uOFBG5eeoUyXIdQcfhMVu3MVMcjONM1IImRW+NYaqyIFMF5bM4lABuYMBZhU45Tj4xjHfYhvuEsv&#10;iZeMzAindLArMQJyOehoQ0DM+oSrnuAZ+MFKKuf0ZjuxGXVmEDuZ+qj/ALELjuB1GqnxGrE40Rks&#10;mZBXr1Mcj4zL49CIwXamYvlkYQfUcMBZig9jqULlBTUBUDIGfIcfHuDmATCZ5G1FwfIdLKKxTjaw&#10;p0PcbQmlHlOxY6ni1UYrNeNw6NiNXGve4qtASTUwwOpdz3aifJZ8ZlvH3BsNcB8B6iuGBX2YyIwD&#10;S6bxj+XIFhXzyJgXMGoDffqcgLENU5F6B7MPIePQ0JY5DGGMDFfMGfHluK+C0RGZWoQivFpj8YAI&#10;jAHyG5Q+wmzQMxoGhMR9ovHlYEbxJIgYBPKOBFo6AlFSC0JFnGdzOyKnQ8eoayG9xgB3M9UYGNiF&#10;cvrMRxuGM5OQNqIvup8anqY+YRY6lV8p/wAZ3GY4Yy8DSmEkjcTkK9QsXPU8QKgXAblY7gS4B8Z8&#10;9RCVFwMwmJucaYf3OTkDCrhonIRfDZj/AO4YoJbwjLQojcUqZiftEdkhdqJEU5rTTlJDwAq2xGUX&#10;Y7gODU0Pqot0So7jZKmX7ilSCWMwYDOp8NbJmTqlDqeQeLXuJgH7j6YqIuQtopFmPxlRUxBUfmAB&#10;vEzjRP5ze1Pc5HPPCvxLbdwED+o7ZjUQlxQ7jgqNzi5sTvcbFj1CwOoCydGcYwNmEK4AEYFQQ0Wu&#10;5smDICo6lTqcbnGfatTR66mNGzHxrxg4w3nBz2KPUYj+JgU8WzB0WjAtv3NAWTUBOW4ykeJECqBT&#10;TIXqcYLfaPkjWZ+xFbA6hXIkzgwOmgA4+5YoiAuF8ZxAMpJ6nGvjs1GZgMOxE4eMLi2yfxORAOQ1&#10;OTUTggD0VvUVAwLNCT/1C27EZrN1YnJsBpRrITxvuVQwuFgv9zkYfiFsUIuIfkBLGEYriZgzUDoT&#10;AlYBitgxsu4OQAUYnHfkRK1C7Mm4BX17iv8AG2b9x+XPkJjt/jEfy0NzPRaOSRoQA1qLiGqFgRVw&#10;9eM4yKjcWRoQijBysRRM3xjImEkmzF8dQhcpX4iKT9jMShporECByD1ABffcZT7gbWoVx8p39uoy&#10;HK16mMsLNEfuYn0IzMoAJhB/M/5NwnkK/oQlaqoKmIqozlgAR1OLiyPccfjcYk9ygPFzPFT4CUzE&#10;D1Ml79z5S2kio2NmcaFuQZ7nPzMiqA3/APUTJR/txgfs8YFq/E4uLOK5rCCvrA/8TCoDWIq2LEKV&#10;CfHyl/LQaKgUzkJP9TPxqoMtqJ9Y7RQOzD/qK8R1A1LMWYzjDDYhJKX7gPWpXpobGo4xSL/uC4rA&#10;dDcrehCjXrRipa9zS77iaPU5ONlOX5gr3CQBqEmoHsCo2I0Yp9/+27qFqOJMKgU4iqc7hyDH8RNe&#10;pTYWY4K1PlrwqeTGkhTD+QhJAxucfGjCy05HzbxMAA3AxrqU3Vw0RQMTj8txmZDjDxkkGBeQHFJ8&#10;TA4u1wo1+Pcwr7RvEzIFvMzho2SJtm/2xD7WHIUs5eL41AYThP8A+OCDEy5WJb3HXBJQZaExPEaE&#10;1j5mM2xl1Mwo1EKodmM4O/cchm6jFbyWOUxCr3Fb/KbDecw/cPKpXEiHZLzEAFPcPFa5iDIf9Ti0&#10;8JKMajeYyi0V3AmYJvqV5Vc5HzTZgRnGuoMFF+58jiDky5LaOD2eo2I/uUx/uJmDRM5FoXcC5i4F&#10;ASLaxlvyMPiIGHueLpqMTcZz1A67BEBJ3cYVO543v1GFeQHcS1PlGqDyOhHQAaG//ZiO1nGrMCR6&#10;htkuGrl0bAmf8m3Mta6nEU4xdwqNlvtP9zj3c4i2nI6nMGsMepQ5LMHJ5amTMchLPv1PJhmTByty&#10;kAiciEDe5xuOPyqOWN3BZAP4nzMxqDY2YwAFzrUQKZ8aMRUKCpRIsCPyWw9R0saPcRt7hyqo2XGQ&#10;Z8+d2JScii4jBD4wnWU4lGN1D9se5tQLbUPlQuoSPtDvfuHiJBJEo6AM/vsQcYb3GRS2opYeLTkH&#10;lX5gHjYhYNqAFrE40buYkdRrgJXqfoifBmujAhEt+oF93AqO2IEbHjNmHkBXx7gtdzyXbiqnK2Q8&#10;OoobigbLbxnw+hmXj5T66MfiVaswLlVCPf8A1CqdtF+JV6jGqheJylFKjqDlrQOoW4213H4+QLZO&#10;o2qhNEFo+LeULMp/qOyk3LsV+JxozXKLDUFBqqZNixruUGg490O5x8fkcoQh0sbSwPg+pkS9NCxB&#10;CjqPSqP1CVyyEGfJX4lqzAe4zAMdxOFir8nr/wDxjHDRgrHITTJj7jJjQ9S0IqE1oRiGYLGBaxc+&#10;43D3c4uStE6MYKCahGMrdTACNXdxm+QxRTUIeQE69wkVU1jQn3u4Vo37iuK3A2iAYvO9AiZBhYj2&#10;dxje7i5XZhZGud6nJyHHGZsp36nI2exGB2GilfrG8TYEyy8mj8vyz7DUIKiAFtQqjtVwLv8AU5Hx&#10;UAicZYdSgyBjGDvcUhePGoojEPvqMHbbTV0YSOgIVDdRk+IVC5G/cLYqAIG1j7guieoFzoe57FT5&#10;FQYmcniRUfBdAxQpJ1qWGFREN1dTkTA69wIe47ELgBF/UNMRCW4wVvuGgszOH6lsvcFVGxqA/kTu&#10;mqeDcdrFb+J6ModXqcRDaMNAmfGqC2iDxqZiqOo4AJ3ARPJTlPdzNSte4pOgIEFZe41CWuMxBFkx&#10;LPiGnHoVe55ezqaqAA9QEK1eoG8oGLjehMfLcMCr3PlUmqhIFiBS/wBeowIaZlQFgTJo5KDcUNds&#10;I5N0sdidzj4u2PUYplkk43DWp1Ls1qoVDAmoTQ1CudHqZAHUGtz5PUH+6LuKh5RvuN4AiKPG/UrM&#10;h2l21TAZnfUKa/qIAxhOCWIgVwahFdCcQNEuIeU5ZLHdhe+5sL+56KzkwXjAlkEH1MyG6nMc9qJn&#10;Qow4r3MVAsmOp/jBkfET4yg8jPk9VKJ8iIM1JoRrPcCXt4fyfUdje5Wam4SoA1DpoOjPjAaA+U8S&#10;tiUzGpr3KIEWsoc2FncrLSmfHjo7lFgNVCJjvU41rUKvyvm0ej9vUFnyEVB/IxwOopv9Q6OVyvkO&#10;omXBMmPKWMHIUUqYwZ/Iy71PiJ+5qb+qxkRF6smIy1jHdgNCE5+IiKcfKDyhoUGmCtuo7U2I6gZk&#10;8RCmy5iNfvuA4nGrjNl95rjMJLtUwJOPqcgxWjE/2vtHb+Kw8n+I1Fo+Z0ZyE/x6itgA4O4OZoTk&#10;beMy0BB5eRMw/Ec1RA1Am6EK3AWJjIR1qFeiDK3sQMoXyh/48rjAnuHG+7gpXoiM+LV6M8idREFA&#10;mGmamiUppoStWIpyHUB3ub9CA/uBTjcQZamQAxAldGoOFi0VxXe4oy2DDVfuFA4jeP8AU4mUDcdQ&#10;FDDubdsYEZGIUTjAJxbuMFNysdgT7Gr3LYeIjcWrUzl/29XE5H4lGtQciu3lBo5mO12YhYerhJda&#10;MXj/AJGX+Y/Bhx/JcDnpticak6GxE48rMs5iPyHkrjruKE/04IPcPJYmSvQPcT/jto7G4sdySFHq&#10;Eg+Iha/Je5ViKb3fUSyCwllvFupgb0IyBAS3ccg0BMqjWNfiEKKl/GblkmBWQhmjtkaAiV71CWHU&#10;bh9EwBsbuLkzU0ZVrQiD5NjsQ6NmOctCcgtRUZKgVG2TufH+IfCNdX1BaiaJnHS+pfctGq4x/G4X&#10;oYx66hsTO9+4UNzElYjle4ig+c5OTI1xwPqIyKMTCVIuVl9Zw8DUSRA1DFTqOV6MTj+Q0BOUgCu5&#10;Qukjb2WgVWXXc47FiFAP+5dDFTGO5yOxWvU+Sk8u4rAilO4eRyfGBMWtxucbAP5dzmbO7i7Hn3Dj&#10;lQnZJEZroGWy/eBrHXcq/OcfEpsTkUItCKlgsOxE5MXoiP3Zju3sajujimMFjqEXWBmY+pjIRsxr&#10;5PIwArqpY/EQKnZj073epyZN5rK9wYbA3BryE+QxOTy3OTl/xmQNGF/GoviPzAxRtwix4mKCTSiz&#10;F4zzLmFnKjp/U1lsxAMtxwKsCNs+M4+Mcp2Z/qOLE9xrMLJMqWhc4GY+MLKTrqJxfyjeWhF9mcaZ&#10;bM4uD37jJ54ifGFTL3GexhFX9wjsDqBin1gI5TaiImzUPjs7n7MUsDlGUvF41vIy1vQnFZXq4qFD&#10;Txywpm3C6kbEdeMJZO4l3oRxl5CXkKmDKc/xMrazqAgNoT7LisY14tP9OON1xaLxgsyEzjKp9uo1&#10;IMpRA/uKS1r7lm8Y4PUXEJo7nGeNHJaFRllcsp4xHF3D/u3h1MdYiYG8SZxmx1MKBMuzQj6+phRt&#10;GKps1F3sxVVtGEFDUv5D5iMbMXF1qEBRiZ/6eic6HjZd+ph8IP5nM/8AueWxOTyMw1CPHfUoQnrU&#10;5Gx0NxArVQhScTBTuIpowAH3VRjh7uVq+o5Fai72BAP8e4iYqXaHm8SFiVWUVfYMJpdymu6nGy8Y&#10;8fc8mPjKYdyxswEkmL5aMYMrVcxx2eoxo0syzby3Cc/UdsqBOoT8hxUQ8fxMBC9NXQlkG/8A6ijf&#10;kZ8TWXjGtnQhb00QkeUXGxnOVyRjF4s2a4Xy1ObVLD47XqVkRUwKDy9wgg2IXGVkQsrUh1D/AKfC&#10;DZxMskX7mebWRuH4vXctOPqBg93Fpv0YFz0JwodQ/aFQbqK1LjLUr+4gswD+P4i8RbfYnInEwNan&#10;+m/1PJxkYz/U8vFzmz9pyhvkNiBg7AeoayjLj3MePruEhtXGC/YiK2R8BRjMxsGIS+iYrge4V+Qz&#10;ir0I3EMoy+QUwcbwkp5LG5C3i05LbqUwFGJ1cpeQ1MFU1epgWPjATVVMjflLA+pi/wC54HUdPjNt&#10;D+ps6PucqlTRmI4Vs9zkLNY9Ti2ahT4hcU/I35nKnZWYgDKM91C3lj6jDI0NQ41+4y9eo67ucfKT&#10;owlmaxFbE5wtiADEb5WAM5BbbEvIEwluXURgAcpthnLJoGN7EyNSgRCtQr420U0bqf8Azm266nHx&#10;vXcagdzR8p3YqItzAimERt6MLNxmhBlyeUv1LHJxH8y8uvcVv/MAwIPcbky8ZTfYRcG/6jBidRDh&#10;3DX3WN4mxCw5LIiNvuK4QjER+VSK9ysjYlE9zHx8up5fVjPjNWscN9zucd7MJGOzF3qJxUfIxlox&#10;/sFBnxnk/QnGrCiBCwXyJuULyEQ35GN9t+4XyOTepRq5xq16mIchV3F1kranKo8rjtksul8RuICz&#10;gkTlBBjcikUBHbQEDgVGHc8KVvcAA5Lac2AY/HEoY0JyPZK/mA4nEmFWQEzINoiWzEj8QpRte53e&#10;UIRdifGWxqciFNT5Pk+8UrdmfYbgG9Rn+M2v/c5LAGc5fEeMVLF3Dkw1FJGoqHsT+W4CKq5damxR&#10;ETjNfuOo99xurjeXUUPWUGSkj3K5Ae+4Vo+Wph9hcobDeo9AzAsLijM1GCq2oxB6iV7lluohVLtb&#10;lYLlHrPBuoW6A0JyDeInCvl3E5NW3cblS7E82GcU2MYWYggRUN5mZJ/IRq6GqjcaFoeP8TkDViOo&#10;rU2R9Q8pWq7qBy22jpkAJeWoilaP4jOcxMMiY9Cgs20KAnZ3Av8AEz/jax6nEByr8nuO2RB/MX/b&#10;q4qHv9RBY+SMDX6lGwBH4zl49mADQYzp5iobA+5xsbwWO3yf0ZxkLox1+NoCTX/cb7C5pmxEPFfi&#10;YAVOMJ1ucT4Xcv2ItMNT4yDcI9xgbpZ8me6jDWQiU2pSnyiKTbwv/GMugZkcbB6mY7aFFe8YST3P&#10;/8QANxEAAgIBAgQDBwQDAQADAQADAQIAAxESIQQTMUEiUfAjMmFxgZGhscHR4RRC8TNDUmIkBTRT&#10;/9oACAECAQE/AbrSLMp9vXxh4jUVwMGBwww8S3wB1P0/qEjBJ7+vpDVYAuBt2ldhrsAI2j2k7Y29&#10;ZlTFevSKzVk8o7RFruJVR2/7L0tQac5z+0NzKoI6QXPauPzGJQr63hLlTZjcQWh6/d7Sy3wrmVnf&#10;w9JY6tviLqry0ZHJye2IhK5+P7CJueX5wAU2hWPnMK5GDnBlKjh+IZR0MbUpZl/7LWFeiwdRLFDe&#10;POxlNJLYB2l5wnK7TkGylWRsEdJqKbj/AGirq5RJ33jIU3YZwfvLOIWwA1zIuTTjr1+0dRWuSdob&#10;gAds42l3Gcys+HacO7k5rjKdev1mFQ5Fix0BRw3QCFTkJn4zQQrY64lVWlQB2lldbnQY4IY2NtFr&#10;4fSfOILBanr13l3icDp5mWsABXmcHeHQ6+o/SXqrMyef7RKWtdd/+yyk1Me3l/cQadTn3RsMyq3f&#10;mL/Ua4CpfOGzYpb6+Alb6fHBbYE8R+swzOTqwvxivXQ2lO/eXly4rrXJzLk0BeHXb9fnHXOGzsNv&#10;6i8SmjxAA+XaL4TmzYSxeZcNI29esy6gkaR5b4gFueWq+H7ff/k8NxVV93f8d/jOUA3Xfy/iWDxa&#10;GTeWUMo2O4lI1nKxq+cvtDv2MAKeHGfrHQWY3wYwKNg9pSBq8agZiKKRo7R6wtmJert4h2gXK5PS&#10;eGvDg9JrrufU20BQHB3gGPHTDwouTK7d4DyGxj163iBCMj3cSushihPlCoejK9T/AMnJDeyz54nN&#10;KDaXrSQpYw2VFOWp96LQxGe8KWnPh/5DYt+y/CPw+gAAbmDNSYaK2skf69vXnK7uX7MLL+HZ6ypE&#10;dcMr19O0Dtp33inkMwC5lZwp+EZBYNx1iVAqD13H2loK4B8pwylcBNhLgTrTMd7HVWXZgfXr4w3s&#10;y4I3M4dGNeW6nEZW9zPXr6/EpGAWJ+UDaBpiPW4bHXtBRTcpycYje9y85x5TSBZj7nynEV6l0LvO&#10;XYp9n1llZBSsk+us/wAdkw4O2ZxRsG7nGek4aw3Mg09I+LLMKYOHtqzloByzm3/g/uKFTDKuy9u/&#10;z9bxrkddZGAD9fXrtByTjnDA7D+Zrqs0Mo3P6y0cvxk98dZhWGjhxv69GaseDGTt9IwrXCswjq6+&#10;KUW6dQc+L10lfE2ImGGIzG1sZ6+vX2+M8av4ANh9BDxKlSrHMex33xnEXCNqRvpLhy25id5vYMJ3&#10;9ZlCC1fEuTGoTVkfn+YaTjU0UpjRbuPP4RaVUdcj9I1KV9TFW2gZO4lLvYCD0hqQdIasPqWY/wBz&#10;vmVuFzpGSfz6E5r12KsvsB07YOZnxCrtFVjhQesCGvV84bMEecufRYqnpqlwDqFHeaawF+Ed+x7y&#10;yzUQR2j1sX8OxAiWWu5JjMHBUnErTwZJljGysDyE4e+3Uam69P4iB1OgdB/E9xOaBvKtnKn11l1l&#10;ZQ567SwYrLL0xB1UAdt5cgZ/rNIDdYjKdertiWuqHAHTE4VWe0lshcRkrVderMtUOgtcTh9RBZxj&#10;y9fGcVczItajecn/AB1O3ScM6FSvlLfCvgnD1+DSfPG0a1R4BsPXrMazTd7I7D/srdVOG3z3/aXl&#10;02U5DeUfYCtPeP4EIr4ffEr4jQScY9Zly8xdVfrPwj1741dPXaMNNRwPtt/cJLVayvT16xOcttfM&#10;fvt684oU4tbYR7bBaHxsPXr6zgOIWsMb3x8I9RvHMK9e0YZGQnwl2o6EZNpWqcOTY67zli4Bjtmc&#10;QaU2TfE4MV2L09f9j1tjVDqzsIjl3A6+vP8AqWDlvEDpYwp6QHw/GNa48SNsfRlVr6PBvFOGCdDF&#10;LV+HznMsrGgD7zhzbYvjPSINFmO0PgGlt4UGvTMD/faAgqCW3meZ7N8bd95dXYCMHOI5N267Qe42&#10;+8F1iqBnp+YG1vpaF9WgWdiRC9gtyp2zNJTxExrty/lKwFzrgdQ2r7S59G6R6BfjJxEARQeuZYod&#10;/F0GMf3BRc2OI7+vQmWdNC7YjairkzUvD26SM7faB9NmGGAf7jOiV6NUPEMMp9pobnHO+MTgmcLo&#10;PeFFrXI+X1moPZ4ewlNOhgmc7S5yu7jpCa89J7EeIwtWWJxOHtFoKnqTOVqGEGw6xeUUKk9Jw9i0&#10;uqFOu+ZbarVkf9lXA/iD2lePt/MuI4VQ7iJ479dY2ENDHxERqQLMHH6/ecIrNXrz4t8evxFOpdJ7&#10;ev8AsQprXmbntB4nJfsdo9GG+kvvI8Pfy9dv1iF9TOwyROHLMdWkD9B/crt1lrA+cSviBYgCkD5+&#10;c0K1eHMstPiPX1iPZRVw6azuB+cRjw6AI25MpvorX2K7+vXSansGo/n+4gbIYCWMdWV2Ii2BsKxx&#10;A2lvlFRtnY/aWtrLeHZoyHJGesJ1eMxRZ/qZqdfeisa/kftBca7A04i9TuO8Zw2GLYaCp0Ya+89n&#10;VvjpNa8wc30IHGvWfL+JWwLnSNotZdikXS7snrPeaNCsr9VlgYjwdYWZqdXRhgziDzNDtGqNjsFl&#10;StXcKz843DVIwtB2/wCQ2M+avj+JWrc7Uek06WG8fOWQj/uJXayov2lS6UxEs5/hHxjrpIY9d9vi&#10;JxDmysASrh6i2ojyl3DV6V0+8ZbqIBXrg/t+81KSN9zL+G0Kcd4tXITHcyl9Q1HpiXAMqoNvW02o&#10;8I3xHOy6fdEC1speUnlL8WMFmgkVHr39fx95XSqZLfeeBNRJ7+hLaBYdmxjf6ynU9enPh7dv73iW&#10;V8PhR36+vWZ//kNVWHnCNyeHTPVuv6x9bWez2Esr5lYfPX4RLGTKII6voC5z8JvWxLHt+sGvZseH&#10;9f4EULbcWubVj7fx94HUUuqdfh0lah39iDgd/wBzMZTWDkRFqWg7QcM6lbAB8us5jshX9Iy8PTiz&#10;qfWJylABPft+0tqFjYcevpANF+rr6/aJYcaAMyvCnSZywWLA/qDCBWeXYPrM6LCK/rNaV5Vt/XSc&#10;1SNB+kd1tGwxiENpOTvA5Gz9/t9pkY0ZE8WkA7SxBYinvLXyugwVatOr6QEhCjR7GrKtmO1bHUOk&#10;IbTg9JwdeHONjK9Dsxzgy+ko2WHXvHyVz59Zw7nQKiOsuqFXhU9fxOSChRtts/eZJUN3xLuHNlpL&#10;HGB1g3A09RmG0GnV3wPvGTm6T/sIGTWc987RV4nQQh7/AKRWtGpz1MQ6k1VnOYyGhhp971/EVTW+&#10;lwN5w/LZj4fr8JgCrPeassCe04jFQJ749fmG8rUvh3PeV8TzF5TL0/HWcZq07CVWc47bEwV6+IOo&#10;7ecVf8g4r6ecesv7OsbD195w9YYCo7DeNaiWaAIuGbC7AdTNaYKN3l9Q0CsY9Zi8JZcOYx28v1+8&#10;sUDU1g32AEsC1poT1jeOBfprbfzl7GqoKekfW3vL4R+YOJtcCpfeiLyD4e8dhXYrN/2cv/NPO7dh&#10;++ZfwOVGqDSo02NG0VVjCn194jLZkaduk46/SorrEovG7ON/Xxli2s5LbA+ukNrUJys+v5hFJTLY&#10;nDaSzPj16+kICnNe8cb4T79Iy6jpIw0qswjK33jWlsDuPzAiPkq0UaH0Hf12i02YbSNQ/MpfQRkS&#10;4jrjIgtDDrLsMo0HJjHS2ZQ5uXFg6Qo2ogCMpACsmY9ZsGOg8vKNUwb2h6wa7DhZzCmSp2ldymvQ&#10;8bXVuOkrrCAPLfENIaFnq6jaC+s+Fl+Xyje0QOPW0c85NancdorM1QYdBDfrrDZ7ehOFsDbEdv7n&#10;DoFqFto39fpHoFpyI4RbkwPP9Ij5OFXE5rmvJ8v2i1lD4D39evjOYHtLgYGMevXnDXdYSHXqP4hr&#10;LPgH7d8fpERks9ptFAOAD9ZdT7UL2mgmoqeoP75gVW1v2P5AjnQ66ow5XtM5z37/AClaCw+1MRjS&#10;2hmyO38R2bJ07ZlfgIDnJg4fLknz/wCQqSxydl7eZnB2g35T45PrpvDlmHc9pe7UPoz5TiXsXNrY&#10;g4e0rq7t2heylsKuAI+btDvEstfIfvKtHDAqu57nyg0a9dg3MSteIcu/T7wk32hUOEEssRc7EtEo&#10;xbqY5jtpTJj3ChfFv67mVG2waj09faKgONTdfXzjaAnUk+u0ROfd4vzGrVz16eWwEFZLcojofqYa&#10;TR4GAx8JYE94t8oSMgsMgSviEd8j+JZocb7N5Yhq30sM/WGpA66esV2qfxbRyGbc4MbV7xEanUOu&#10;xjCigEacxTrbFnWVI48CmVX6n02Sx2RwLd18+/8AcubbY9JZYCV1wrmwCHhmz4TCmgnwwWOy8sja&#10;c3xYI2jFi3gOJZ4ycjM0VsQCpEtXJKrs2JTlrMnqY6EEKvugD7yuoByp/wBRLAuDYh6T/IrKmtyB&#10;q85ZY9Gw90/HO3wiHxsW2O84cWJYeZuvSJWKyVHb7xdRrD9YWpLdIHZCyp2ia0O3lLn5yE+vOcTY&#10;K6xqh02eKvA9dY9xFp2wJw7l00naJkHL9ekKNq6bfnp9usKBfFZDUCGfV09ftLVLV68bygG3NjfL&#10;+Z4uboU4EcNXhB1+UorWhjrbeVuVtOkfCPelZGPPrGK2ANYvhHb4xXLbg9fxGBa4Crcywats/PH6&#10;TS9rnUcdpZWK10V+vnLG2PM8vQ/mFlGyt68p/kU59nufXeJqbIQEsfXnGxUS9y+I/WFrWwzrsO3w&#10;j8Qb7xlcgfYQta3ixt5Sq7TlW9719JxHLf3fuZWP9Ezjuf4gvVakrr6+cRDY+OH2Hn63hWu46XbO&#10;nt29fCcSjjfOBLCa98beUFtTHcYPlGrJAI2mvV4H6iEZ6jP7TQty+z3/AG+srKkcpusQLiW0+D2b&#10;S1UuXw+9DTqqXfeGuxcaunnFqFgOuctqu2RArK2oTSHUA7TCYAjWB+kLtlSBNanAYYEKAWau0RDZ&#10;4c9/rNTa9I6+csd9YbG3f19IFu//ANgbgfeVOq1+LfvG4jTa2kdRK/anUo3mmtvZ5yO8q4jCG4rv&#10;+0decDgDpCptDFPiDOFrzV4pZqpsYjf9vKVWc46pYFD467/n1tBWX2Pu/wARDXa+k53l3DKnu94w&#10;Nq8vuZSVW1yD8JY9aKU+Xzn+PaayU6yzhXrbw9JU2khW69/nLxzfCnaDVUOXLDrUBW7ic9KCSe/6&#10;xr1bxDpiU8QxHxmlN77evyjka9/dlwTQABLeYX1AeHO28qqNWbcFj85Ryipdl39d5wetay1vTtKC&#10;oGkejM6VYtviUrzz7uMfqesYItqKPj9TLK0quzYct+IOvh3Ms4RCvNY4MHFZ8TmIce1t2/b+4bRx&#10;BCF/2iLRX4EXeWoLAyhd/wAwc0HWdhLQqrkDeLbxCp5E9BKl5KrU3ffz+cFlNz6+vb19IrONK5+U&#10;bh8+v+RWtQaBEfxbr2+8dw3iBxiY5ZPx8j+0uqZlV/3gOMK0azDYMusq8IdTmKDg6RiMdDRrFrf3&#10;cRncZPnDxKsuMb+cCmzwM0avcgt/cqqfSGXaEsDrxuPzFvDAoFm9oIO0rZ01AHf95pddQ8/1ik6W&#10;HrvFvtqGlRPHWeYoyJZnnaW7+XnLX5LdfXlFTHsyJZqL2K/aV2NyUYNhhtFzw6Dfr/f6ylnQixj1&#10;9fvPft2O5jJ/iE4nIzUVHX4S1AawF6ynNdmp98RBYzZxgRSp8KneHhv/AI69us4gAtXtuPWYL2Vd&#10;Z6ZnEYdMiEtUoU7kRWxg9TKbAvvHP7SoOCcw19sTlKQUXou0o4luc9a7qYC+vDDaalawFes//oq0&#10;Bd8mFitoKn1/cGqzPNi0Fgd4eF04HeO4rXGnA+cCPdl84TMLV1uzNEUm7W/g+uJxApL616fGJZYt&#10;RZT/ANjhQng94nr66SgM6Y6KPz685Y2PFjPlntOHo0HUTjz2nMryCuTn9JXpQisdDLgDhS2DGXQ4&#10;1bjtLUa3BeDhl5mx2HXI6fD5xFt0HpKjzK9JUb/rEusDHmDJEazm43hTTYNTRWVD0JHnLFobID4h&#10;BBExYBgrDQ4J5cdHCnmdZXfbywM5MW848aiNWthwwx8ZzCCMjHr95r1OfIQkFsosGQD5faE5oGnb&#10;1tNWgBW6GIo6yzOOZFtSvDM3WJixeZ2MZFUlm3hGpVsTZh1+U0cxAe4n+SA40DGZxiHSTOGV36mc&#10;S7I2fP8AbzlIHM5bDYCWVtdXjuPX6QF6qtDD1tPC9ukdo7abPafT4SlXqvx8P+yytUIsztL1PNyM&#10;HPreOHfFSbDvAK62G++ZqIcL2MtrXPiPSW0EKcCO2hQB3xNIFzaeh+0qqXSLM7ROF0nmdCZqNS//&#10;AGOe8bi0Qis77RtK626GU8PixdAlroatVojrjQavelPEtXbpzt++JbZVzNYXJM1aUwRvLSNR8j+n&#10;9yp1L5pXH7R7uY24z2H39CNY9QFdf29f1B/kPdscjPlL62b/ANY1IZMg4gqZ7M9u0r4N/wD1vOw/&#10;T9JxV9dSgdc+Ux/lOGVMYlqAJi5oK61sCjcfD16+kTuzjEsRUXz+UptRSutSf0l7Ip1zQ/8A7Nje&#10;VBjSS9mG8oqnc5+UFgDajsY97BvDHAZcsDjzGImoJoY5gpYfESzKfL16/eVO67hoRZTgDvOIW3BP&#10;nE80G56y7FY6bxiqr4FlniUMx26RtyD5R7CiZEW3IxWZ7vUY/uFkyQNxFdVTwx/A23Q/rDWrjQJR&#10;ZmvHkY+WtwYrBGxnEsAZQq9Y3Dqa1OfFM12VkP684tBrwM7ftHq9oK26ev6iU1e+Dk5lDagdpfpZ&#10;tIO80jSzJ1WIVuQMF+UYNpJ8/KOtz074hdVy9XvDM1ZCan36TSmrY7y7V0Qyth7rL26wM2RpEffC&#10;DoM/1HVl8DnrMgaGr6S88QPe2Zum/SKBq0sY4Wu4v5Spg/tdO3l67+cVuS3N1ReZXVm3oZWUUqln&#10;0MeoMpKNnecXSxqU0N08v6nCBqEJtX98xn5+qvbIlWnSQNvX6RnrCDIlyOa8jZpzXWoDPX1t8YMU&#10;4Vf7lh5q6twItzkaU92WO1KkVsWHyjWcq3W/acLw54hSzCJw3IQ2dvXr9oLK6ssp3Pr6frFsrtwM&#10;ZjBNXLq+38ynmi0Ip237dJfw7v4iBgefraclNsfjP8/pKKEpG3fr/wBleqtMGX+JA20erKDf/kCM&#10;q7z3ceUF2RzU6/gyy1LvCVgStBqX+/tNZdfDvmMnhGiMQUz0/aLbqXS23nEt1/A/rGs4fAD7RAMn&#10;Ox/Ewqvt0hqTVhO8uXTp2jV7B6xt1mhCQVO8zuaxOW1abCAZUgeUVXLrjqJcChxKLDzGaDjbFTLD&#10;0JlS2V6RldSwWUMhLczfEHDmvx9pw/LVdukS6p86hjtvHqGnw9pUVBBTyl2PqILrUcU5nMBCDG+Z&#10;YUa3JHTvBZzRuNzHvB1atgJwNrPlyegmVqVWB6xWFpFin1/MDIxYRVsIflDYdJTe6nVaJquwrEej&#10;5ftLNGrlY+H1grOrJPxMfhxZ7TG/7D1vOIbmV4A3i1o1Z1bk7ftHqD+FTsBD4PZlunrcSq0DDtnJ&#10;i8Pw5Q6vqP2nEHVX06+hKVW2sav9TEbiGtLM/T7fj1+7kDDoMD49/wCol2QHXvLHd1Xw7dvP/kWq&#10;3iFBI/YThXwc8Qdx0Hwl1iPWWPSUcXpp0VIZXxi69dh93oPX6wXKcuRufh/PaOVr8WrLGV01oOZ1&#10;PecPg6rAdPz/AIlnFlsAt1/Pxhpod9Qsz9eka5GGlSSZy0J1mNXyAWHQwgpse/aUqKvA/SPqLMh2&#10;EHCmxMA+KXsDlGHSLoSvcTmKviDROIJwD185a6qxbIwYDU+A4+ssrCHUPdllaj3OhmbKNh/ULFxs&#10;30+MCW7FD0lbWaySJWrVsw7SoYTQT/yMEz03jP0YGVmpjjvvL2VjpPaXIz+OyPpZNVe2D6/ERiw0&#10;Ed8/TM4PT3hCJbzB0g0HVtiLac6D1xFY1AVoekrsVjyr+n7wV6UJTttDWLEUrvmF+ZcKkEfQ+1m2&#10;DFq0NqZs5mWILrLNRQBh0/uf4oGCvSCwVjSe+YU1+HGR5eXrrK6jTYEqO3Wf+r+LoYtwpyo+MduV&#10;Rt0/MRvY+A9I9xTiFHlmXKFGlTqfvFQovNzjPb5GczxZI9ectTLEJ7xx/Mq4e2gdesSvkajWu/eN&#10;wbNUi5l1OogV7H5/n18py+Xpciaw+V6DzPnErFWDaIo1NzD0H4jgVjA7/eW3Nace6o+/y2gqudfC&#10;wAl1ufZ4388SiqupB4ck9+sTljwpt+v0lirSW1AAeuk5gevxt/M4ehK+ktCHdsbSssy6z9Itr9CA&#10;fjiWcMVAsHf10xKPaDFzZxGuZNS9FPSKcEh+kLqcHqY3EAeEjeDJU5lPEv4WcbziNTMA002Mue0D&#10;MLcec0FPcbbyl+QBg/z9oE5lYYHrK1Wskuc4jWczOlTAz2rosG8dBT0O8c1WD3f5iq2kWDcSws5+&#10;MscaSogZiNXVZrrK6R8vnACAd94x541Ymv2YB92PoV9KDaOmhtWNorhi2kbZjWqtRX44lmGUY695&#10;xGpa2Zj8ppyObDh0LD1iPgKNHbEHs1O+2NohXNlmcZlJGo5aWOtK9NjKbESvS4lYbJD/AJicUoqw&#10;+2ZxAXmfLpKmdbHzuxxgR0OoA51ecdtVpLe7gGOEfSjjcysMlxQnK+vRmgCs1iONyijp+8wy2q3T&#10;+ICbHYfmHTSwVfWZY9PDvq6H4d5xgFg67+vRnEUME2J3/P0nNUqMdMbfSK/K2VtXw/f/ALDxDvw7&#10;BRkj6RhXqXwwY2Ur17xzh9C5wOu38ywO2GQ7wUrtWh6et5/kVMuknE4ljVcDjwiUlrvHVkL66TiA&#10;HHsh1+0VqmfJHiziXUIlgCD184bjXWVX+cfD5wUkVamGQPj+sqdcFywzjr66TiXFe9Y/75zh+LpF&#10;YFfy+svubiLtCdvX3/SYDZUnHwP7SuvA0y2pUGVnMRk02rsO8bwsChh/+ynEZzYMLgzF9JOncD7x&#10;H8YOmNUtpD17TW3c9JVadWJfugbrLKioBOfn/cVLR/sD+JWhyfF07R25b61+sDuxwF2jJy9m7zWR&#10;4H6HvFXRugleGOWOPxL00nVEs5a9Jca6zlTvAQRoxkQ8vfaVuhs0rtKyGyF39d5yWTxHY79JY9lz&#10;ctolIZ9vdHraWLrZmrhXWQScRMFjkfCaWRdOM+usROUuivvNCWOUffA/WKuplAbqZxDIWCsduhj1&#10;VAGttyN4th5mnHTr3+X2gq1WZ6GZ0E1vFTTWG85ZWoYaVO5i1u9nMPujy8o/E122mobyyz2wLdJY&#10;9ZUXKJS9ihsLnEuTl1Eud5gjGrZpfY2jSxxn1tLPF/tkzhrBrFTjp6/SJptfGMeWY6qnUdYoDKbh&#10;0EstOpNt8yxRVUS+7/iC1rrTWuy/X0ZTYq2aaVyvnif777Ade84ivnHOPXr4Th6yMlug7efr5RtI&#10;XxH6QtptCu2o+sTiOc4K/mZK5XGo9v3+sNDnxL/f9fmVrr/039dfX2jVirVZY2/aIKkrGPXmZQKq&#10;1yDplRJGGH9QGykjLZX4/wAw5Rg3aNjO429fpKnJ8Ab7zUq4LHJnOSzGlY2WbU3byitldDd+8FDr&#10;733lYI6mV66zhunWKDrITpMKKdDGKmfKLUo8ZlmzdM/rKc5ws4jBI1CX1BsaBv2Ii2WIdJXxfrCe&#10;ZdpfbM5ZH+2fXrrHrWxMiPU11RXO8ThOR7rZzNGhcVnGfKLpQKzHVkyxybAiTWKR7YZHb+IbrLfB&#10;p2/SZFWnyE5yPqTGT2lfE8mtlxmJllCYjcQUcAjpGGOke0hgANu8djzSVG0Z+eSh21ftOHGu/SOh&#10;/b/svVRbrrX4SsLnKt4/xC4a7U3u9ozLYeW2wl6ivC9RFYppUjv9+pjomTq7/wAQ4Okt16xrjlET&#10;3T+Ze1inTWOs12Jsx1EiUql2zd+0tpCldfXsJXQyVnJxmcRUuoeI7/aVMRhxufxL7gah8TL7FrdX&#10;09v+S2lc/wCRb19fKcPTzatZ/oQrwwbSzZlzKDmsH7/tKrCc1p9Zya36WZhDe9q8IhxadZzt2jVF&#10;k5zrj4Y6Su99GHXfzP8AEaoovOcfbaAFECqclpX7CspUBn5kxALK2sYZI/Hr5xkOQ2jb5xa7mbT1&#10;+H8xSdWOpms2eAHaW8sDAYfKV8rdTGrq5mB941GW0iU61s+XlDbqt0gYEvON+kRnB0k4zDpwS7Yg&#10;LKQCfXwjWIj6SsvprddX+0pvZV0wWqTqAlbWEfKIxA6dImSpxOGvcuytLClntG6wWtzObOcPeIi4&#10;HUzTkkg7TQWQHPWWD/QGMAfn1h1f79pqdyQfp8IBybNdh7Squl0JyMmcvle16zSLRgGazq1naMpN&#10;7d1PSVYLM7Tna7Ce0VWFhKy3Vhsj6yqk+8wxgSzhuYpZR67zDLZpU5gtyGLAk/KJRrUs2cnM62cs&#10;dZSzeCzvA4uPmPKCk24Yb49fWEoP9dtt9pzF1Lgy/wAYGjeWVV1KGllyqvPO/aI5vblvsPz9dpxC&#10;rWAmMyi3VgacCCioLy1G4jUHINncziKedspyfXrMprPC1ac9fsIK9DZc/wA+ukIYlW33MPCnTnrE&#10;W0dI/sFAYamM4WzSSv8Afr1tOLt2FS+cWk1gqxz8ZfqqrUWbLHwgwcafXreU8Jzzqc+HsP5grxgY&#10;wBOK4u1bNNc4Z1rpwOpmGJGkw1uv/rG5dcZ7rNkbYeUTTqBYfvH1YV+85+k7rEQsunEZbT1Gcfb9&#10;pWScK284l7bF0hcj8yu5T7NxgwFT4mnI0luZFGoAE7j74nKsLF1Pr4evpKbLan0t/tHVUGX6SsBM&#10;6DM1u417GVjlkz/UnM5lbjSdzDYUGnG8GsnwpiMHTxdhHurICtMBl8MYgIFAnOZAdO8uZrdOTGBV&#10;VbG8AzhM9YtTV1sCdvODiF05isGs0sNjvAqnLoYqVgahHxXuD39fSGzmVhWG8fxVFM47Thn5dIav&#10;19JdYjLq6NmKGTAXxAylRyi/f10lqeJLVOcQ7MD55lgsVjZKsFOXrllbqh1HIiqOJ0r0A/M4pawA&#10;VnD8o1Fnfcby6ziPC+O8XijSpV1+vcmVBn8VpO8PGZGG/wBY/EtVZWjrkx+JzaC3uby9OT41bftN&#10;XNrCsd9pa4syUx2HrvOTXqz3E4jilXKKwHrv5fSNap0mvxY9bRtV1viBPrzi2INQLYC9APz5yviW&#10;ryx38ogv1a0XHxJ7y4Watb9B6+cbxgHThO3n/wAgzZpw+B2mq4KzEg/PrGezm6iCT9MSptSAqYmr&#10;V5yy9LH9r2/BmUsoLDrAteoMDg+usBUEZ/7GsRxsu8ci9tBPiln+RSuc7CchSuQ25lVGV3aEk+1G&#10;0wrjmv1MDmxTy/tCxrGMwN40LHHYmMxY4DRm0+HrNaBSo6YlWAB4pYllmNtpRhzpzE01HDDPnKdx&#10;rlqBTqEFpRA+PnLmY0bnrNQPh6zQcZPbylL8v2dnQ7waVZiRCqu50ev7j1BO+8S7mYr6kSx2HgM0&#10;I7aS3ijjlhq4jNU2pm7/AImkMT5frGVqj4vd+MC8shvpH0WWY/1gwjZWIxZd19yWO58SfONxTJhU&#10;GdX4jhiFx0jNy21MNj+3QfmPaxfQDsPWItaad12xLmzuEyJUuhtZX0Ytvj5arvHK1jQOvraGxy4+&#10;Esr/AMnTYdsmcRqY8sn11g4VzxCBz1nEVmhw2rrA/DNhm/184We28FDnSJdZYwzjb+MR9l0hcmcL&#10;ToBZxLHr0mitfF+m84p2ZeUPr8pRQgpyp8P5nLA9wb/LEXiXzqxn15R+IVFyoJP5mm1112t089s/&#10;P/sNtjj3PD6+s5zLZzWbpsPXrM5t7IcD19oHYMCQP1+sNl1mGfv5fxAlmfD+sTX/ALLvKanG42I6&#10;y/UxzbK1Ss+I7Su3T4DvvDRXxR92GtqsjXGIU4lbsjEiFnc6vLrK2DHK/wAiLX4wQftLKwVx3i12&#10;oPD0jgFAw2MUHB1iBdADxbfDo0xXs1AqNpZUFcHzhXwnb6yrCZbtmcQns8nrFwo8O/nF02gq28bh&#10;kUeHf5xRrrDZx8POFsuGx0h5+xTcGGkswbv3jBgd+wgr/wDqIME4tO/8Q3olm4/mCv2pBHWX1+Iq&#10;vTy9dv7mlThuogbUpQnf9pz2qL7eH8yp6WAEs5Y1eHof2i2UA6XG3b1+kZ69Kt3BxHJrRgOo6S1M&#10;IW7xl1bDpK6Mj3s5MtBdCMxbhWALe4mpOXrPXsD+8VUpLM3WFmezSB6+ctG2pB1MvZg6Bj0lpUjx&#10;nG3nErQeInvnPWHSbMt0+MdfFhevUZhts4dsE9fMxeYK9Vv+stvUg2Kw+P8AZlXEMy5x+DNBCAVi&#10;FLGXTWP4z+8qrZB4QMy2y3xAHCjqf2B+Mqt/yCdK6Qkay2x/CxPx9evOcO1jqAzbn4DpLjgctrOv&#10;w/iPSquPPt2nD1c5XJ3x684eH5m2N5xFf+JbkzQ9Z8O81WMMYwfOA3JvZH1WeNO0JZBhYzgEcv8A&#10;M4exdemcTSSA9Z6xTkYPUTZmyDj4RxyFxHQPh6xuYXtBwyfXp+8y76dsSyxgSjJ1+P6RVLnSJW7c&#10;uNWvLwpzNIxv1mu4WYbaVF23J2j+zry5OIExnkvtLCytjOQYVYsWxvNNiV4MepwRYh6zQjVAI39S&#10;wLhRuOsuXQCob/vnCmoezMvs1hdPWK+hddnlGtoavYfftDYKhsIw9liEtTjI96cG+htJGAft0jEL&#10;koJfaURTjc7ypkfeuBNQLVe9G4ZbKcA4xEqdVIXbEZi45jn9ZX7B1RTn9oRbS3ilB1lu4EbiUDA9&#10;e0b2lvMp7evjDWbCS4wPvEHPbp8BGHIXlLsZZ4qlIxq7/SKiFgTu01l9Snp07fiV5QhE6Z9fWcQi&#10;uRkkeUDMbC+nGrYGWtzHZEHu4i8RVxDauu0VK6nxWgI7xakFgFPu9/8Ann9JxhAYZPg/WVc4KCj5&#10;+EpudVY9+0Nlt45TABpY1nDvpsHUdvX4EoVimlkGk/eLxYV8KuT27dItnLViRv8AiIV4JP8AIOSW&#10;Eqs56cw7ESy9EyGHi8+k4g324FuMHuf5/wCwWVFcdI9GoCwMZqFe7DUfXrac5HI3x+k5gY6khrI6&#10;4gRLznO8evTXqzPBq8WY1ldj7HP0llOgZznMqrUA7zwpnPeUYGeWm8tZmGknaW+Dft66+vnEWytv&#10;/wAQ0i3DA+sxw9D4HSakKcyz3pTpbxbmX5swoPWKeXk9sdIa9aLoMFZOCMxy2ocveE3FBhtxCvj1&#10;Vn5xrFbIHactgzIfn+ITVkKw3jKEuA6CG1n9nt+kus7Hc/GF1trwdoo1HQTny/5Li5rw3WUBDkNt&#10;Dhm3bA7x1TI1+7NAPTrKrPN9pnTnVGI5utTPA9mk9TLFGsf8lic3xBiJRwxRcdpy8u9h6iWvU3RZ&#10;dprUAHbynAX6+nQTjnDOCseu9K8NsfW0pv5i4s94dP2AlllewY7zU6hWx1zttCj8QysGII9et5cG&#10;psHMwfL1mVo3D79M9oaar6uWNiep8vlAiVewbde3/JUvLHQbeXr94tXMyr9RLL0ZhQGxt19d5YWG&#10;OWkZTq8Hvdz0latxWQPr5/eW0Nw7alXY/ecKeY+nOPXrvLKBa2CM+v5gYLXoQZOPpLHAo3Pfp3z5&#10;n1tF93SCAD1ML6VUBfD+fzGPDuN5YuNh7sStrOg2n+Pyjkf8lajq20wTsu4+Uy1Y92C//wD6bj47&#10;QaRljCqFge5hDVJnVmA89VCx638KTBrbT0+H8SpaW3UbwqR4BOU2gqTKXZW3nOsfboIyl7GHaBWp&#10;x8Y9gC5EqTUDgT3bdPnK7TX4Gzgxq0Ua12B/qALavi6S2rwakhXQoE9pZ7Q9py1169R1RuaW0E/z&#10;9YVTmKTGCWDIOP6mo0uA56y2ylQAu8LJpB6xwp3I+srUPX69ZjVN4QD68hCG5oXHbcTlrWxaaqmx&#10;rENGlpivSVPXMKWczGrb4wUhNiYnNZSpO479pqbxFs4E/wAd9sHYd5jUuNXSVote20IckNWcY+ET&#10;lsvMsfeMlNuHHX7frGflVkWLntnv/c4W7hujt0H0j2Jsaup+BxLa7nbZM/GcTVbhmsOYp5baSu/x&#10;/wCS1dSqyHxDyjI99JQrpMqvsrsGBqZvx9fW84lEsC6h7s4biNilpG3Tzlg1jmk/IQA3tp7Dfbae&#10;Fa/FEXSor6fHsP4J85xIegCtOnmJQVYk5/n8RlpfUSmT5nMHA+HmoMD4/wATh6DcS2QPp2+Hb5xO&#10;GX3q9x8zAzVDOkxcuM1faLxIAbsZUqLbt89pzMeJVltzvhRGuNreIxK9R0ZltJCnRv67SpBysuOk&#10;toqxr0iUkIwCnA+JlhAY43MJ0PlT2jW2BuZmIbtyuG8xK8hNQX9ZzjnS/SKiVuCWluHrBqONMtYY&#10;z2zKM6Sw2ha24csHM3UZPUTXgBtOMzSdGAfl85TY4OHbEYV433z3lduhirHaEVlh5RqEKHfE4dHB&#10;IfcRKFZgNURdDeJd/wBYAhOEX+YalQhVaV6NOhzFtWn2Q6Rfakp0EcsVV26iGqokmzfERkuZgo2j&#10;nKHEpVScsZWfCGO+JcSWxKbA2pTGwo0jvLH0grBw/MGaTtDTq69B9P7mos5FJ/qcO76M6dvOV2Cz&#10;NZEIrY7b4/SWcPVxJBtOPKcRXxaZUt4R66zheIJr1uJbxdeTyQT+n3MsqKHm6QRDfcyg6QAINXhb&#10;7xKm1FgmPr1jszrzO/l3/uJs+wy3xhpatAbDlunyi60tGWx/XnDxxrOb1/7EY8RXzVbaLw2u3/8A&#10;PlkxKhVlvxn9MQ8PXxK//WVoyAUvZEKISQvry/qYal9Kvj4dv6hNjONRxiV3ouWK5ldmvxeUX2gA&#10;BxELJtn6QgqSwBjKTgBcGAabfEIzWBS4GBOarKSTiacnGcQjSo8P6ximzVypQTlvrNTt4RuYqFX3&#10;+crtCsc9oLcZ5g3lntwcHEasJ7/abcs56bfOVNyjplllhfUBgxCzqMy/GlS65MpsQkfkRLuV4G7x&#10;He/2Z2xLHVjhOssc+WMx6c1AHYxtaf7Znhu2VcESg2BSbF1A7z2dmdO3xH6R+HUamVjkbwYsXSq5&#10;Pxj1OLtZJlAZl8QlWthpZtwfxNRUkA7RmBxpngty3RoUwMJKCGybMZMR6zbtHoVDt09d4FFBDtLF&#10;HEuMfaVVp0zvLnOgI53M0IKlAXf11lrGhQolb5HhzK6VfUXEorra86ugG38ziWV69HynjWnHUdJc&#10;z016Wbr85/kHTuMEdv3nDEEeFu/lOeBnw9ZW3EXVlEQgfE9fvNWnTW6lfXwMqo5FpLvp/f69v1jL&#10;Xbg6QR5gb/mCpWr93Tj7yxij6mzM8zISst8+n2JEHN4etXx8wYEtvbUF2im2t/AN+0qXC828eL5/&#10;t+kP/pzid+0049k2/wAPQi28saDnb1vGcmzIx941qDAG5juXPJxgxg2dhFvW1TWfztClibRkrX/0&#10;Xc/iVleqNn941CWEnTDVXWxAGPz+sV2Tf9Jmrqm2YV09Mx7BkCKoKs/f4wFqXLWDY9PKeK1pXYMk&#10;NsTLsBMdR+8fSoFijJldjPp2nEHWugDLmaOSeWrb48ovMQ6F3hNowz7gzlISbSekGgYz1Mqq07g7&#10;by6pQ+VPiloCkO5xCKXRtGxgsKHB2z1MVuZlQflK6zXiqw9DOLdc4UxGB97af5Hg0Hp5/GUkIAuc&#10;L1hqUA2atorALy+0sOlxABbkjb4zNlZ02dPxLjoALyipK1VgMZjnWuhjjMrBK6MSut3Yg9cfiFkp&#10;8Lnf6Q2hAD5xC3UyypWbxPmBQSA539frHGrYHaMdNy64la2qd5nm1hLD85ccsq29B3j8OG3q6RjY&#10;j5AH1g5rsTnbzPrM/wAlioRGE59u5ddh0M5tfDly537d5fZk6Rn5xl1sr51TjGI6RV4i1Q3Yd9vx&#10;KDcdVbH8bn6w1BQrlsZgq/x2yMkn5Q80KSxjckeIHOPP1tLLhQRy9gfPvL9LgY656H+fKJr0jz8v&#10;7ivWcJZ1hVggMXFKgl8GDh3bxaow8QRzvH4dJoRhqxvCliN8ZYqhP7nMXGxzK1SzKoIXNJ0q3T1v&#10;FZrN9PwlgJGkQVoEzrJHlt+0rKo/MHWAMF1CWWBiAu0DZ93rKhZSQCJw7ZXUnfrOK5RPxEDMTlDt&#10;8YCH/wBdv3+Esce/1+XnKhzDkj+o1grOHligV62979o9xOk41SgCyx26Th7dRa1ukz7cs3u42hFb&#10;IGzgw6GJauWUcs8xX7/9laL/AOmrC/8ARKiwGVHr13gV7FOe0CPjxZOYl/M97tA4VRiEgDR1MZWb&#10;w94p02aWP9RSFGlYVuRCoPxgsfGljLiFGph0gC0BXbfaWWWWNkRdYbS5+3ozlWWb6sR6rS4OrEZD&#10;r8BEVeTWfjFKMu5x85TcgXcx/e+f4+IM18x8PuB8YrU51FMmFkZg2f5jVIKRHuqoYtXv8YKECHSd&#10;z8ZzeKt93oPL+5Wda46mauTd3JldaWpqs6+UNP8A8bscHtP/AHT/AB6Ux8Sen2n+I58B3+p9fSVs&#10;UtJxjz9ZzKuGNzYY5xHVqSFPScPelmNvxL+X4i/XHymrOCB0l6szZ07fD1iV9CqS5XyDsTKSyqVH&#10;WeGw7dY9SZyDvEStjuozH5xA0yrw+8m8eiorzh1+cVXBZlgYONIjaApXrFYEs6tvLGFe9kdeawWs&#10;bdcw6U2aFyCS8yoTFg3lyo1YY7xUXcr1nDY5hUnYQ8OjDwxOGCLpzkzlXAHHSIDX7rQdNLHYGMzd&#10;up/SVsE1Y2GJdUH9kkNV1KhdvnmagFJTpLlJXlnv1gqYKAnb8iCm7XqzKvDusavlMm+xH5ltYB06&#10;pTZrHLxvM4OkTOv/AF3l5VV1iVpWNVo6ynSrEt0lh0qqH7yzh0YBUG8T2mUs2OfwI2kf+23xHSLW&#10;3Myn7fiGvOAfn1lmb1GR/MsoevIb7/DP4lLJZXqDH5GHpyXTCmcKdGkKJfWxXFfT9/7jKarDWh7f&#10;r/MsRK0yJaE4kZC/iEUUoB/9vM7QKqjA/r9I2mmvK+80VfZhM+frMs49wdBxj9YXZa+Z1+Q2+kDC&#10;86lXP6ziRWFzYCPrOHZyxy+8/wBN9xDWikmHg7MeE5if5IZR734+k0hsknGe0sYlQpbp62huXAEN&#10;prHjO0WzvUcxb7ug2M1YyXikKwaMWXdekPNqXB7wvbXhx0nN8O7ZhUe72lVaK7KRjM0ZTCfmcs4C&#10;+X5hxoDqMYi//wBJGoxNNTNg7iMlZ3O3rrDYWbY5lToMtHpsKhg201PjCbZlSHHi6Z+5/iJata5X&#10;eFRYI2Vr2GZTw9Y3U5+kCFLy5Gcwb+0SWMVGE3HScPaKGGozicXOdPun8Sn/AOh6fv8ASXWFQD1E&#10;a0kcztLOgYAxerHO3l8IE/8AjZc+Usob/cbbQsEr0jpNGDr1dIXzp9GK6LtnImAxAVu/T194V02H&#10;R1lj8nLjrKr1f2jHHl+8tsVnysFVj1MHWVa7GOpevSY/yAE9CbVtyGMR7mXW3lLHq1eI57GOgZh3&#10;9dp/jsWxXtiJc6DVac48vP4x1Fw1Nt9YtYtXFm/r11j1W56TQDZ8cesZjKyVGvr5Sse6HiMCzV6T&#10;+ZdSC2CNx3ldlyVaSPriW8RYhyfePl6P6xlc+O1ROD9p4mGfmJYbMZiVlwWb9z/EstX/AE6wnmHJ&#10;2+Hr0YK1G+npOQUOfOClGMNZ2Z9sQ16SH7+cRiTucy1hr3+0uQoA1YlVh0BLOuevr9oVy3tCd/KF&#10;V6VnMUpnQz7xnQPrEbU3iWKheoXBtxLb9OGfrDyrKxo2Pr0Io1a2rEAXmAxVXkdJV7w1L0lqg4Mu&#10;IXIB2PWX6XQqDt594lJ/x/Z9YQ1UDacZhL4DdjEBVfZt6+csGU8RwcSsLT4z0O0RKmzp7TidJKxK&#10;wRuNpYulsIfDnpOKTYKenziVIKyrdIvD1qM+7N1Gle37eusZiScdDKjsQ2dJnKDuN/vORTp3yINH&#10;MKq3ryjBXcuIU/yKzgeITli5+2fXWYHDp13MTTbtpnE1psi9JycV6q98/aI3KTzH6ThzyR8943tQ&#10;NQjqFwqdf5/WconwIAT5/wDIw0eNvp/MTiWOdDb/AKx0rsf2nr4x09rlG6j0ILnpzWm/r6zU1w1f&#10;QnvLFCWIuc5hPEhsjt27fzGNlyHG36xWtRNGQZxBeupdPSUuU3J9ffE4lLiRy1/P9y43McN9cH+o&#10;t1nb/sFjoNTLg+viZZWz9NjDbXYNHaaFB3aK6WJp6TWKv/QmVEVnUqnH0nE27dMSqlCgbV1hTfrt&#10;5/tBStzlmmljivOJZsunTmKF0ZUGZrs8ZhSg79THL1kKOg7ZlVigjVLeWCQu018wA2HI9fGJVgnH&#10;SAEtLKiSvMMrs07sNppNjZRpdqrJT5fvFVdKsw6y4hvDjBM4U4A1Hv8AiXLZY2cbfOKofSAMZlhb&#10;ZWGQJRUNJcCZIwr7/GAsPDkfaJoHgx6+MOTZnqBLHAJ9p9IiWBc5lgW7SbM/SV1o1Zy20rv20Mu8&#10;W9UBXO8rstsIDdDLvZ2FGG04i3osvb2gI6SpFbU8XSq4EVeWR8Zsh1V+8Jexs0odxKA9JJ2xLCw0&#10;6znP6f3H4xshFEYLgFts7TlEOraifXwgYpuMGcQW2Qd+uJStejw7CWNZjKDMu4fSABAA6MzDJEv4&#10;hexjsOGTVjrKTUqF2aaXdudYN/0ESvW/NO3xz+0dLVyit8dv7/qVk4ydu2JxIC+DUATHpThdjvkd&#10;v+/vKbHSsYGRH4kFGOneW303IFHWLq6IPXx9CWc+xQSMHtuP4hvGrZYpGnx/iZ8fUxLFsXLdBKdJ&#10;Usu8zadhuItb/wConNymH6x0dAT1aPocA+XWG9BgDBE06fFVBgnoZymsxyRgR6eZpRjiLgk/LvLm&#10;5ZGWlPtD4VzOZq6LNT+Fh0ljLZ4syk5BrDZnDvo1TWL9R7CM/hBB38oq84ddz5wKQ231j2NSuLB6&#10;+MrVkVcy+0gBsbfCV3DlaVOJpPRx4olb6iD94m+QTE5zNs+VlygDSBtnr+01NUAO3aXKW3QiWKmy&#10;5gK4YN57y5AajbWAImHQEQIrvqbp/EGztp3/AIgCvWS3aLaqVlVOxiYY5MHDM+T0BPaVWKMZMpUs&#10;GLDY/f5wISC0bCDWR0+8pq5m3SWX6SNMuvdnGB8vOJxDWAYO81ms7nft5S+3TkD/AGEoJqOAxIPw&#10;6GZuZwCPtDZaDoZcA/GXIo3Hw6zPLGhcMfM+u34iMWGlu3eaWu9mW8I32iVLpODpMKsG0asjz7/I&#10;R1RkIUARm0+FcD15Y/cS1dZHKGRny/f+IlvLIrIzHyW5ekfrHDh8Y3gtqBXT18u+ZxfCu+HXpBXQ&#10;wVmIEXSL9jtHp1nWpjHkbg9YLBpyh3jIdeWOMxuH8WtSTiXVOEzOTYSHXp+fxERNtXQwaacoZrXS&#10;SpiX5yF6/rBxJA0dJlSdYGR8ZhjlKhuZo5fvDcStgmVH2lo8SoOsvsVDsw37ZzEwi5br8o9Yc8xR&#10;mYRiOTtKzpfl5+0fwttHHJTY+KVVuUymxmprCUb9I1fI3H8wOVHi+MXSxBUbxrCz+DrObq8APi+8&#10;VdSsDtKhlBjt6/7CyW5Ue9+kvrrddfnFbHhT8yzD2KveN/75brHJI2baDxbdh/2aTnOPj849Q1DB&#10;8RgblvoYbfiHBcV9us0smWPSLxDDxhus0vY5K9B+ZXb2YR70LBADvP8AyfFp9fOUWjlBvKLy3Osb&#10;gRVTPOBigAeEYJlpCAjTmWgKps7SpecWSnp+/wAILArNy+0W+vRreaN84lnkBv28pRc9RzeuAO/a&#10;M4Hir6RDqGotv+v9Q8ZrOltvlNYK8uo9euZaqV4K9fKUFUYse8/yRWjSz2fiD7x7eYRg4I8t/wAR&#10;CtPEZcYl11d9gQGVJaG5hTIihMnR6zCi6hWp3l6uibtFrKnGmFMpsMmV3suwEFhZPFK7rAwOJbzr&#10;LcY2+EA1ZUZ39fKWC+kYrGRFZ8ZY/TEThzgFTNWnxRc4DL1PxxGZtejOY6aDqacP72BvLbq3OkHb&#10;M4h+a66NukrudGOenwhHOJ3iqbLPZbRqFQHI3lNq43mjmKXX+Myu6xPCesdmKEqNovtFw8tJS2Bm&#10;U5YdfX6Sxag3MU7zmrWdJHWEhQMSmsrmwjOZYr1JzPjBpKliY62KNa9ZoFZ1N3EDFU//ADMPzMdY&#10;cqvg3lNya1z36/CHVq0J0zmJ0aw/eVOB1+Ql3C6GA8t4qoQB3M9m3snzq3nDrXn2kZDfc2o9Iq80&#10;5HboPXecnkpzbNz5f1K6yECJ075MQHic6hjEWiwk8k7n4yyq7klLfqROE4lqSFA1Hp1/aaVsfmWr&#10;g+tpayAE5wD1ll1lZ2f19ourOt9/z/EGniEXRsD1nJWpihGJorYlsbCJ7TwqcD5bTQ9e5G3ryx9p&#10;Uwxjt8vW0FdZJyBnzlrtsoXbtFqVgGcbwjWOZ2+EvCZKKMYi18Oqal2P5z8YOJI2aK1X+hhX/H3M&#10;c615qRlawBwYWA93YwB1MZNJIsg5OPF+/wBYtiFsouw7ypeYNR7y3nV2aiT+Jry2dOD9JW+h8yxj&#10;nNJGZwnTFvX5Tlhfe2mkWoQ0w9dRKGUVVWVscbD8yqs6CuRv1z+BLNSJy+onD8PSleOpPlH4cGwl&#10;Zav+sXhFxpMrUispnaJUjhnfpCSd16R3w3s9o5IbWRkS1PDzCd4FDAkQpXkaT0i158BPXpDZoxk4&#10;8vKcRcmNJjMUVlJErsHEVsW2i62XDdPWIycwqGOBCdsCN/8Az7J3M4gMq7D3ot6Vp4v5lNY0YxtK&#10;kymn8y93srOO3eYNaBEPiMtRiTY+x8o13+hb+o5dem2fzKrXrfIXP6znHGpj1I+0vvIGy7d/685a&#10;7Vpqr6+UqtpA32Pf4Tm12LpqOY9TKvsPvOHwiZc5b12n+ObDkS+uxWwu/wBpWuWKWv8Anz7YmlqB&#10;nUc+vnEvewZuHh6RXXTpX3pai8P7y5EW3Xgb/XY/v+kWl7v/AEbCj11jVqiE5P09d5yi6Zzv12lq&#10;XJkr19dJXxdOj3N4qvryfr39fpDWoOpX0xqgBrHWHJb2ssQjSwO0bSu8N1KLkH5f8lb8wKSsfmkY&#10;SEcv/b6ejFsRjt6+8JDnI6RixXJ6CO66dOJqrX/49/XeOTjSm8tvJTBXcecpqNpGo7H1tLSdWFGY&#10;zN/8p/qMBnRa2SIeUTioH8yvc6BGAZolhwUr2lasq7ykuzaXlnE217A5zKkZMGj6xldGzb0OZYNW&#10;Nth0ldPMbxSt9XgbpmE1WA1McfH94hCrp7R1A8VcrA057mNWw2658v2jEqo5g3juLGDPtErydR6G&#10;cUzomB0JiPqAGMdIp5bMPzC5rGrGfIxrFODiIht69BOaUTldh3lPs6fB0M0HoBkStXDAL2749bRM&#10;vQA3vCaCV1Eb59bzQ1p02keYjK6ZUjfbBjMvLBHr6zTbxByTgDt6H8R7UBACb9IeGNlmpgM/p/cv&#10;SwEFdj+sThOamuzaMKkr1KdWJW1lR9ptNNi5tI6/eYRsDH37y6pXTWvUef8AHSVXE15G/nLBUK/A&#10;NMs2GUbE4fAf5+UrLAkY2Px/7AGrYJ/cezJ5ZO046kJWLE6/HMpY83mHwk+fQx6mVsrjH2i34OjU&#10;N9oayMmf/JknMdXZhvOVYD70NK8OM6xk/CZbGjX/ADKqK+rWHI+Mv3bNfSaQ/hWFMAaVjgncHPy/&#10;iIDyznY/OVVs7jWcS1+U5XV0jU5fbfPnF5oflqekI5gGGyT+Pp5xzqfTX1mhgviwM4luoKAe0rcH&#10;w2mcLpfU2naCxnY8gf3GUbq3zjO1LafLqYf/ADUpuDKMcKrO3WUc3iXLuJchFWB2llK3Vah85WzI&#10;CQN4HwOVcZbYzOA42i2ijIg0p7p+0e3SNuo+EsZHt1kdOnxmoDavrH0hdvETDZzvBYcTOkkW+szl&#10;5OknaNcrjGJXXq1MflKBrQ7bx6Sy6wPnLEIPg2x+8pL1ONMcrw7EDciWqzV6qzj95U3hKMPlKRqX&#10;J7R0bmkZ9d/XaWNzKRgxtbjSmMThzVWNbNOdctZ84vEmywXXdPl/cYq5z/qZboUAjdhHWy8FSN4h&#10;srIW1sY/PymtCutW3+MqK++g69Z7iAoMj7RcKnTr2jVNW/u4X4RVDqdIyPOMXrXSy5HzlOHqwFx3&#10;wPXeXohcsuZqu5vK94DtK7qa/fTEWyniCWHX1vLAqjSi7RlYMUAznpFKkYYTDaQ7DrtOWQdTS6tG&#10;8REQbYSOgVQy9TLuKVfeyJ/kIcOikecS3UM1/eBgQG+kOLH1gQK9ZBQS21zhjvA2NxtKmrqbUx3l&#10;teSSfe+A/iGptGc/XEQG3GTgiFWZc5jVjiATEchgR0hHMOuslcd5YbjkE+JfzBVbaov1eL9ZwzH/&#10;AM9PScRUwXLeI/icPaAhfG5lrWaWDDeJnAJ7bfOcyy5s+UPjHi7Q4UZJ3hOBhusqCkAd5Ylbspjo&#10;CAT1i63YjG0tbLgdJyFKjc7yovzfab/GZs5fSPzEKWN2Ea4vqA7ynFlYLYzBYV9wTOo8wdCZw6DT&#10;qI+styLCmxEOutRqO0tsIRaxsfnCNuYdtp4M5HvAQ0t1bvGr8KqhhpUnSV3EoA4hSpbpDQthI1eX&#10;r5yg3JZoYgj4zitQO2d+0UEpkr0x9Ywrs8ByP3lKeJlUKBOFp1Nsw8sQ02opqrxPFQuLGlj2VNqT&#10;OPlkSmyunNfY+ukThUsPOXr8YyspHMO3zhvsR9OduvnBxOfGpzvviVml9wJcyJYBUuf2i2roArGG&#10;8x0mtkwyEbevOLaCwzDYST3GJ7VCNMrsPWw5EFyjdGzCNDecatVXS+wnLpV8MNpTRrwNOBCCmxG0&#10;fkHds7+Uc6Fwq+GPYy4LDaNodCcQn2fhO0qvsVtLe75mF6SNzmMnR1MI5eMzmcthr2EYK+XWK5zk&#10;9pZo161Ocn0IXYJy+/b6ypWc6vX3lgd1LesTWlRyQfz6EJZa3cjrNKt4u8WspnEoQWNlt4VrUnRG&#10;rFgE3qbaZcsQV7fSK7DC52nEWGsK47RcO2o9opbiXH/1E5lRtA/2lmgtgmWDJ9dJnlDSR0mqvRrz&#10;1lQV6eXneMFVQp3Er5dlYX8SxlTbzlhV3UdpZWLDoPb9ppWxRrMXhwjEqcCcPdoOlmGkx1q1/L1m&#10;OgDEAR+GI4jCL1+wicMEGO0KDGtTt5ecuY8QSD23x1hr8ZWk4+kNj2aRnc+un9x9QXSfvOHwlIjh&#10;OIYvnpLX0vsB9or2CsgCVMvvBs7byvjrK8av7IhfnV6l3jVsfe/ExyjhhKNdx5mNo9tN3g3+hg5n&#10;EoF07du05j48EXUuNAlq6xqXrGLHZhEx/wCY2+M8SOQuMCPZq8S9fIf3LOL5o75HaaucuCI1bKBi&#10;DNgxG5Vr+EzQGOo9pZYqpvEsZW9niZD7tiEPZ4c4A/MUipMMJSyltQEeyu73toQW99vlFsU+Fz85&#10;qVtlG0bQ/QSyvlHc5EutNThgOsa1VrENuivGdzAWZGyfhj+YTYWAXqdpYThV7icwIujzlrctxtNN&#10;KjwnoO0ODnAzmBhaoQg/8lYA8DbQgkHb3pyzpBEs4j/Gr049ZlbnQDjMzW7Aj6y4GoY7RujN5TOK&#10;vDHe6ntK3VhqBlzolY+MU4UO0sJddSyta+TmsfWJaTle0BXUK8g5HScMDko3ujpHZEYgeUelKavG&#10;M7b+tpw65rBXpP8AIUKQ22JeatRDH5SnxAKSRCj1+I9vOe0ssDLt8v2j3oV5bbNNQcaEXf5ThqV3&#10;sxgmX01uG2yBOHt0V4tE/wD5SPE/0h9o2zkgTh3WvNZbeXV2kcxG+0YKQBZuesWyqrow37ejvGpr&#10;5moDPz6faDjEXp7srFuCcx1GobwMq/IxaUdtR8R/Efl2MQwxLgS+jpiCo2bDpLBy2hssr74ldPN/&#10;2hGkYi1trziWMVXFcufG/SICPex8or4GBKLdDFLR8v4l9lTMNWMCYr6kbmNYleANvpFQOQybRtFR&#10;8AGftKy6+JsDED6iR3gZb6/C24gTn4LHeOdGpe0QAJrbcSsLZ7TtAdNhHnHK68A7D8zlqEO0ybDh&#10;du0r8CZUfOcsMh5ccadqxnfeVeMFrYrlvGOsN7MxVdxGDIpXHylTKqEZnE8sUR15hTV8MxmBfGJb&#10;h916TWG8J8po5R0ywrWAzRxYpwD4ZWWtzWOn03zOQ2kqW0znqfBWdxErJ8dmMw2WI5Cy5ctqc9YK&#10;8lefuZhGDau3aWvo8TD+ICLkYd/nH081VXaW2tV4jvA+AXxLuFVn6ytVW32nX5EQ2UWVlR2+P7iK&#10;q15B6fmFakQAj7yuh6bebQcjygC8wsdlE4jm8QmR4kH0/aUVpYnUj6/yBLtVLaFUP+sSpuIYlq9/&#10;n/EcaMKV6fX7QVVWHNBGr5mC7G47nYRFVnIHr12l6h1Kuen2lVdLbrgTArUtj9ozvb7o9fPeJZsA&#10;dsRrARqBhOvxAbRF5GxiOWsY9ILOWSp7+ukZTYdbSxtvhBVqXxtiAEYRD685fQOX/wDqIlb4XoR9&#10;46sCLB2nEWf5Ga6/7les1EE9JSwKE9++0LqpUH4f9/aW1i7JrGI/sXFdQi2sO28eoZa1ztHY6NIP&#10;WVtym5YTMvcv7w+vlKQKCAVx8Ybed4Bt85oc2ck+7LfZV6T9JWz0nTiWYxy1htCMCN/X6CHS+LWO&#10;My0sDor3WDNKcxTk46GVWEjrt5TUbny52jvXpFcCjTrHXzhRyPDiEoCMbQ1N7qmW18zHwgZi+O/w&#10;j0gY1CBMuGz94aQbNYXaEv0EsVtHNEtbUQjDfrM01N72xzFIDhWAMuYodJxpMqNgHg3QRMM68zMf&#10;l6zWRkSvlcM7c2MteBYgGB67SvNg6becS2vmDKytWZy9Hiz8O0DLXUQxwZr2AbofXxgJfFeQPnt/&#10;UQGoacYHz/oQ0Mp5id++/owrozZZg/KU208NVrVpzv8AIt9i28XVvY/6ERFBJt8/XaWKdAGfD9og&#10;TGkbEw19HPWFrLGAxkRl8RNfT95UobCWdZp05zLEJ3RPrGBXo+/rt3g9mQe8KLqGicY5qIwY/M0A&#10;9BMgJkyp9+YOvlOcWU+v0lZsxg7mITemM47fvOSDkt28usJYNqPTHrMNLVoH1YPf7y7L5ZTn4+us&#10;4dzsLekoq16vKbpaNIBlnEa8U4xn+ZVWtH/oN4H0DwjYdI96WYRvPeVOeUC2/lLNiC++YNvc6y2x&#10;3sQDtNVbk1Dt5yx9Z1V41d4uGGnpB4dydx0laHSz9c/pAraNDnYTl6G0ichUGu3rOKYNhFiO9ShW&#10;OZa5DaekDVsRnrNTLZt0jsS25mg0MLG7xm5x3G0VlA66fKE2KrN1i1Z6nENfsgdXrMrLudLNLUVw&#10;NMrzc2B4Svf+v1l4IwT9d9o1jWqAowO5lqakwp9f3OUvvjvDRVfgvs00ik6E79/OPWA3vb/D+Oku&#10;RkXV0z69ZgY1pig4mqtWLv8AfG8UYbV285zWqOlh4fXeGzUgCDb1tOHuZfB1+H8SxMW6f9f3+Mu5&#10;FnutDW/LV87jy8oOKZNl3Pnjb6ytBbZqQfOMGrOMHH1/T9oWNaasyn2rb/WWWKx01mWWNzPF0ld6&#10;1V4xHZbBrxkd5zBY/stoKrEHujP3i1EHxHrGeoDQR0jKH7feM+lNJWPhvZ1Db4w1DfJ6etoCT4cS&#10;hMDC94CR4al694XZPZA9ZbWA+x2jk5CncCWNWU8e5PlKnTl6cxLG1aaenrpEos16rYtBbo2PpLDp&#10;1Cxt5XbkHWN5YtRcCvM4dN2cH9pa3PZVzsPKZagg2dOkqsW1M496aU1m9ROGqW5m5nlLVWpW09Zo&#10;LIXSU8UKGKMNsy0vZue5jcxtrBt8I9qf+dkdrCvh7RqsMuDnMtw5KfmFHXSc7ecsbJ5hmnBIx1lq&#10;VoNencypgpOTkYH9xtL2ZDbesyw2ZVwNszT3ORFWlXIXJ9eUznVnt5SriCmmtiD+TA4FmMS25cQ3&#10;IzaWI04nM5VWgGJitNJ3zATU3tPz0xE4UauZW2R1ljqh8M5tNy5Pft69fWW1JUSxbK+u85yWN72J&#10;oqXGtQfOXCkjUPWYTZkBNgIiJaG4qs7j6/vGy6qzfD7wZuyAfD6/mWMuMuPFDhlAsXf8RLGWzldM&#10;/SO9Sthe0Wk3HnOOnQdv7jKTlRvKwzFg0pqDHL747Th1DDJO5ltaLbpUbz/GQLkSwIfCBE0IQDD4&#10;dZG6ypj185txO6/3EVd0Uy08ptxmLWf/AEEVM7vG8e3SGjx8ztHdVPhGPpKnCVbjrM6Dg9P1lusg&#10;W2bxXUroYbD9fgP3l1acvLneLqDYIl6PZh0PSL469JG8KWKxtxsv7TVrckHH7yq1FfGnpmXuttWh&#10;FLE/CM1iBKjtOFCunLffExWbHrPWVOlGNXTpGZRVqU9YmpKsP3m5XSBEfV4T9pYWcaQIv/j4eple&#10;KwWxvmKNb6s6ZqaleWRKXDAk/COwfK19IQLVFYgTLEA79DK2c1EFd98fpFRqwSYr6myNiJeunx1P&#10;uI6OVWxRnP8AMWtVOqrqPzKtFuXPy/qJYOYKj+Yoau8qO/7S6wP4bRj49owBAD7gd41S2jFnSZWm&#10;nTnp6/EtfPhYbRUrWnUktVGuIddh9IyCvSij8+szkM46DAjqwGG2T9JZ410BtMxjHh/gzU4DKDt2&#10;nD1pZp2GYVZwygYlSctlsxsJUMdDnPrrH8WQ205iVqCzZ+EqZWBAGmWMtdWE6yoMo8I+8CqN9O85&#10;bKrO0e1tBC9TK1ypY9IKyxJI2moco5E0s51jpEYVqz4jWknAxMWEhm9fKVsPFgbRctknrKwDsZZz&#10;UfQrGcsqQX6eZl1mtlrrjpoBCRRYwUEQ6WYPCzWsEHX9oa9Fg0/KO5FujPhMc8htZ6eUq3bDHHrM&#10;HDM2pm85YNB8XQzFjHDbL8YEayw2v09f8gxzUD7Y7S3FgO24g4fmuyPCzM2OuP12/wCziCVKJ2Ed&#10;3RjjpOXl1ZYtNle5O7Q1t/rtEs0uFYZxCUdwjbSzhzX48/1KSXA19jHXmLq7neFs2B2G8C0suW96&#10;ApXtnodvr1iOLtY7RkSxdJG5lOSdGZw1XQ9h/wAlm7YA6zChvAY1yqOScZ+MWsEGwHcesRLjY220&#10;5grzU58I7xcufMd5ZXW9XkZRqdNNnfp8IKjWNBhuDMznfpGsFxCkeGLw9SL0/O8sdKOk5XCuQ2o/&#10;SX2ZQ19T66S5q661+OIgw+qseIS4ucv1YSluauizMrcINOcgfCaOY5esevtK/Gdl+0WoaiunGYy9&#10;Kj1zBU20YlQXWO7n3to5awDBwswVxqg3Gs+vvCEc6RFrrq2J2lqu/wD59IpJU19TBqTCtK7MIFQ7&#10;xCCdEtU0nxb5gOjpieO3Grp+strattLHxGPStNWHPim75rJlqAnxKDE4c8OhcdTFbnMMTiU941w0&#10;6hqX6f363l16KF1z/KywCdPl5QWc8g19I7VsBvHq0sgzjr+ZZTli3lKL31EH5yxi1mobZlVnKHNI&#10;/uDitWAwxFP+SwU9M/zLKDq+Hr7SvWNTtviMzcQcDErZKwRYMGMNXtcbj85hsJ0o2c5juBWQwwsq&#10;du8KCyogY+EbUgAc7zltYmX6HpFLJkgde0YF0N2NsxW8Y09JWjatjLyFY62wPLpMf/KgzBpuYq3X&#10;qJ0BIG8UNgOu49fKVDU+qs+vjLCKX09CI5PFNrdtvXrvPJRse3TEZudQwz4oF1tpr6YlbeIAjeBT&#10;zdXaPaVTlytbB4gv29frFVSqjuJcGvYMg9dxA9lWq0AsPnHBtbmcP0+P3nGUux1439fKf5AZcN1H&#10;Xz9fSK3KUAH0fj/M4fiNGGYdpe/+RpNe2PKZBfHeIHbKfr2ig115cQ4YEZO0qqRMle0Nijxu2ZWd&#10;fTpFVd2eayfBiU0WbrZ0PlGoVXA7fiM4LhE6Dy/aV1G/xDwiVpZlT6+01rSdTHOZgO2VxiVWAtuO&#10;kK6XGep6x8Wlmec3RqY+v5lRbZkG5nEAWlUB+cq6Mp2PeXKKxZntDbqTI2HaaVKhlGTBU17rrG36&#10;ziAVbA6GPxCagmM/KO4IAMrt0LhusdfePnErpYI+Bky8eItjpF0lA/fG8yFC46j1/ct4khikRitp&#10;TV4T+noiV12VamhZbdPMG8DF2b4S1GqIxvGtwpLDrFdV8bbRl1hQDkGW8NysKssvdtiRmVurZ1Qa&#10;m+RH6TlEPiuWtyLdSnbG/wC3rygNy4/yO/49ec4wHh111nY9pw6V305U/wBTVY67ncQsayfj5Sih&#10;x4tiD95egNmjMoQWoMtv5j94zaMgDMQbc2vbz9GVUbnHU+vxLc5AHvD7TXq2U/1F9o5LJ9R69eUT&#10;WyFqztKWsr8E4l7KgCG977Thrlr2sbriVItgOD0juUBWwZPnLVBbxdPlF4XmZsVsgeeYg1ZrVd/r&#10;Eq0bONpcqKysu3mY4VCFYeLzhPXzlNjrZuoOREYmrnS5X1csnON4XJRdI2ljLb4QMQaa9l3zBxpr&#10;Xbr+35h42pznG8db39rqwP4iVs1YBMd7GHhG85DA8wbn9IpDvlk6R8JnAwBNFdz6s5jrtplu7LQP&#10;Ka2FoAPSMcctD5QWlvE0sq5gCE77fbrB7Qslh3lVRrYZ7S6zVaAuxH7wVli1b74lpSpk5fePljtv&#10;FsV30ucNBQtnhMROS509pUUvGs9ZcyjQJqFGCw7H8w8NlNX/AOc/b/s4UeAWecYeHT/rN+gj0FrV&#10;I6neBcMEM2qs1YzMBrP8dvRnCtj2Y7Ry1jjyiaKzpM4mpQdBPWU5GRnpkR01uobygI18oxEz4PKW&#10;Mw8I3MDKFOruf1gtNLZxtvmcytCHXvKmVxzBsI9RWzV1gvQjGMZ8oVNRI6/rGPXCwoHHMQfWPkjw&#10;9D5zhytbuwG80aDn5fmf5JtyB4dPWFFTHr10mhLK+Y48ojCltN24H4/Y/rC1Fxwmx6iaWdN+0//E&#10;AEYQAAIBAgQEAwUIAQQBAwMBCQECAwARBBITISIxQVEyYXEUI0KBkQUzUqGxwdHw4SRDYvFyFVOC&#10;NJKiRGPCJVRzstLig//aAAgBAQAGPwKKSZc9myq5XwimSaNtQsZMwBPOpCU1Am5XwkihmWSGJBwq&#10;xvejGJCyjcK3TyplicJqDdMtqvOVdktmd77726Ur4ZsmJtdkvz87/SkOJeJy4Gcx/Ae9uhoFMaMV&#10;GwuEy7n071nVcxi2I5OtYRmlYGxuqqN9+1SZ1k1GyyZQ35rSw4fF5bvmWPEDLl+dJFO0saQbiQ75&#10;xbvRmabTSJDE8dr5h0pzKxEIX7xFvmFJLgeZ3zHkyEVIs/vCy72a5W/SpW188Ci4s+/zFFI4JAbZ&#10;ztxDasNOkhiRfEPhzf5rFnQKToJFibpKpG1QxX99Hvmia9z60k8j5hm8BVeLnz71Lg9czQS39zOn&#10;h/8AFuX1p5Yc4LxmN1k5rvWExCvG2XmmbmOX7UMO8ZiBP3nSnwkr5cQrWU9GpIIkKYtFuN2QSd6n&#10;Ghk4sy9R50VvlN+fRK0JrWJ4mPUVg4VzMhbmx2Pery5lkw7lsvcf9/rUU8nwR3bL1H771FiYidIj&#10;xXqWOd5IopG91LyKm9S4B3Cy31IpLbOOoP8AelaMkYwUkb5tl28/lSvhSCmob5gDlHYeVYa8JXDC&#10;MIZOQPXasjwuwdWQZk622r7QMu5bJt05gV7wvEqAe5Q5jfy8qJWS2RACfxdqhjT7wtxEjcm+3OnC&#10;jLIpzZSbcStf9GNRF5lh1Px+Fu29K2Hlgma/CqSXJoblIZuJo2XMpvvy9ajdefNkb4akhW/isE61&#10;LDlXW22J69Reo5IrQnLZlZuZ6bfOlnjDZxzyjn3FRYvD+6W9pEt4D/b/AFp8HI1xlzE9jUKZY5Is&#10;x4SNwRyrJiYdN42Pi+BW5X+dJJCqLLGeK24y9d6kmbEXye9Hu8y5fMg0J8KiwpbJKpXr0I+v5UJ4&#10;cYyDLZ4ijA0iXXUUbyZe1fZ8JeyOLsgve1rGo5Tnmhgk3I6fKp8Q7+/cHIB8I71hnYZomX3l1zL9&#10;PWlkg2V3s3pz/e1Jof6nDt72Pue9TPcx+m9t6hinY6pzPG/M/wB4TUuGz52z3dunlWaJ0GImQkNI&#10;bbX/AFpZHMcSRtZwDmuazh0hlkRlyA8Pb5Vhp8QbYqRdmiXcEVDiYcS82GY2a45HsajGiyiO2Qkk&#10;+oqWAhmCgKP761HLLku3wpHtk5fO+971mw4dl2ORhxUhMtjI2+b1qTCbrNBYow5Fduf97VxKlpQq&#10;KjcvU00UceWaEFst783qRDEmynPOOY3rGS5rNC92J7EbfpUmHaYbDc9xzalJiZlmbew5bbX+X60+&#10;HkIKMbw7WsRy27Uksj2EZ+u9Q4UIwGcLpryN6ePgkiIOVr8vl+VLlKyWkzmNdkHYUsKbTS/eTdZG&#10;58+1Yz3oWNb+8Y7E96hxOH91A7jK9t2INyfqaWePcyXWL/jQw6r7wjg6knmWpbe8eGMWR/CXrFLI&#10;2vOkS34bDcgfzWiqJiEzA8Q5Gs8r5YzEjOD0bnb8hUU+HOphs3b4ieZ/Op8Tk00v7sc7NYjb61Li&#10;GBjlIZdvMWpJMTefIRcOfEO1YpNC6PYAL5/4vXswtnWU7sNgbkAf3vWHiWbO92YuBa48vnRLkxYc&#10;G7Sf/uqPOs2GR444zv3NRoHUT5iOE+EX70wQmKGLY2326U7KrqiEbBrm2/8AflSSZDO6/d5jao40&#10;IHx5Cv8Ad6w2DwxGjHHdoeQI60mEkXUjEpaM89jv+uao8TG8iZRZwnilJqbGYmRuIFlz81FYz2lx&#10;dFGUkXUeVRySRmZHuon3G9tuW1qSQQRtkTSVG33tbf8AM1FJLODbhYijHh1EZ2Cq+/F39alxDM2K&#10;lY2BP0ualdELmM5Nu/ep5cQWMI4uE+L61hiZS6G9os54RfYGtZonKxbLl33J5ClwOFi92nMZb3P8&#10;CpdbI4S2Zefyp8ROoikk/GAzelPIF9rm+EZ7BPIU0OKJjWQsoHblc3oR4ZEtmNmm8ZqJLmRUOQRE&#10;kB6kaRo1ZRsIt7UymC8trRqRw+Z9ajkaZcFhUHGyi7yt+EVhEUJFG7tmEKEcO3+ahlkjEbC5Unmx&#10;J8TVqagy8wxBBt8xtUpWLJ1eVTmP/dALJ7LEo3jI8NYbD6mQBczADdvSlwyuYoL51dN0f161pYhc&#10;pU2RudxSYgN7NiF8M3NG9aVo8jydV6PTe0zrJC17ZQNvytSyYabDWuLOYrVqYWZIw3EUeS1qSDGp&#10;pkc5ImG4q2lDjowtic1j5b04jiZG6xs91PmDUi+ze1RjhzZbm3rUU8YOmx4o257VbDlnOazL18jV&#10;0aSOSPciPa/esMTLrwbq9jmW/mPOpC2H9mS+QSjkTzp0kjeW1gZo2vz8qzaRxaA7T3uR8qmkzsNK&#10;+54b0Zna4HDMvl0NTYuWXedxkK/WpxEpVWOYZRtULKzM5XfJz/7qArGqqx4io+YNaEqAjYgrTvsU&#10;dbshG1P7OPejdF7ntRmTEezzgcn2A5VATi1xOEZrSDUDLby/OmdESaJT4rbilizrrDeBgbkHtRDD&#10;g/EP0p2j/wBvpa+a9IskfvfCF6r/ANVEMQjxxSNcKRsr9akCvqRSAqLbkDnb++VQxrLdhH7sPsDY&#10;UjzQLZrANyAv3H971Mq4GSSQG+SR/DftTNhZXmmQljCx3HpUTxZXzIM6j4fxfoa9zE0KB73G9+9Y&#10;tJbNHBmN7X2HK3anxNpGj6ZTc/n/AHep/efecWbt1pZQzxtKjJnHJWXv8q0MU0OHuu2fvfp2qMKs&#10;Y3AYFbkA3sb/ACNKzsZTnGaS3TlesLFrAPHflvtU15C8pIERtzPWpUZTnimAIPwdv1NTiVXErIWU&#10;nlSz2052vpTg32tuDWIwckVy2+a+zf0U0WI9+qe9ja++zd/nUgwWKSSOH7yIvlb596fDTYfSgMOZ&#10;wfKsKkQ1sL0nBvs3eo5Cq6sRsx/40Z81gbx6RN7nr9KaNSgjD/eWubW5en81JJMwEBBSxOxvzFSC&#10;GUyo44IyuwsNstRp94kpuuUbMLWpgdyuxXoaRA4bEwyKVdj25/KsNMsaKfCxybNb+ilnyo0kr6YZ&#10;PXbn/NRw4Vxw+ItuSetvneoo8Qc2nIslxvuP8ULTK+GJ1Izys3KpRhYfvcps3MW/orDAETPYNYnd&#10;Tb+RUuqWyiRZMy83TsPSsPPhtOPDsmmgbrv2pDBlbV8UZS458qklwhY4Zk1I42AORvwfWla6xtl2&#10;1JMgPp+YrEqyIMy5si9R/b1A7IqzStdYj1HKs7iIqLECNswBHp8qkcyMVikZmyjiW/avbdQYiFtl&#10;twt9KYpxzbPdhbzoY7PfMBh51t8PIt//AGms6ffx3uwNwdrrb9Kwk+Uq7RlCb7msbKzcLBBxdWJr&#10;EyIjLh52C8XlTa6ZIcwGn+Ic7/kKMrRffSHYDkB1NCOBbsA3vCdh3NJC+ZombVs43b8NLNJctlz5&#10;OVqlk+LwgnuelSo0fBOmWTPst6w+S6NH25UkO8kpfhUb71P70BYlssjHhF+dvTesIE8LLe552v2r&#10;2kyat3EdlX8vpenvMoguG4jsLGhMHz4dhZIByPcn86w7oqboVKX3U72NYRYUzRqg48+3LrUuAZR7&#10;I7g6p25dr1CBNmjIsIje9QYWWca8R958+lCKZNGNXCHe5F+lRWFsh961+ZvtTNhrrHIuoWvv5/oa&#10;fFmPLFDGIEQHcW5msPihC0nK1jsg7WoRRyeyBubW8dSYjVKcJ990zdAO9KI+Ig8m5M3U1LM0RcOQ&#10;wjUWue9GVyo4bAZ+XblTSiRBa6iW1yD5db0MYrZ8/wB3m4WueYt1FbWEua2U8vSo/bI0XfgseX9F&#10;NI10iuNr2673rUXJCGbikk39TTaDSSCLLZAeFjblSxTAloV942XKC3K/8UsKYf2SJlD5ydgta8aE&#10;jkrte7/LoKzSyHTlj02Qc1Y7VCeOSOKHMHync3u37VEG4JZZc7ee3X9KyumYrxGSTa+9Rooks7FV&#10;ycPq1OqQ8+Yvt8zXvWcJfMcg5t5mosRMGQ2yxxttlFQyTFlYqWUE2A9bVDFePFTZijTbWsRzFqUY&#10;TjkY21GPIU0WFjtCvA0qmzZfKpMyaWGzAs4HSo8xEhG6IO3QV7XNGsmI5DosI/mldfemHhVitcci&#10;PiG8UjnlUQ4sQGOa7cvkKEOAjGu2xlty8l/mikzMcYSHdEW+UdiaWAq6+z5FD5vF32/KngkGn1ET&#10;m+3pRiWcBWuyajX+Xl/edez4rbMfdSj+ayiBpQOeUcNvKhopmF893A2p0C5VPFZByrLHISYOj7bd&#10;qyYsmLo2ShLg8U7re+m62/PrQXEqrN0LEgD1tUyRRRh0+FFykj61LDKrhhxiN+YNatt//bbax9aj&#10;eSzSIbZW6ejUWgyxTN44j8dJhshUnwbZwaWTikiAyuIOC3yFGNcQ7Qubh2/eob2jL/7h2XN5/lWZ&#10;kJUWzHv5UrxQSpp88sl8vyIrUWQYsS+8TOLA+VaqY5EW92jkizMD+G3Wjpacsijw3sf8Gk9qhkjh&#10;tZZD0pEfMGUhBcc6iylY3pMQyrFiS5W4GzW/F51i1xEBV8/xqe2/L5fWn24QBlKiol9lhMvfiHF8&#10;qdtFRmfiBXYmhPFfx5Nhcn5VNiIU5WNvxA/FUaTQmaIqBIvUWvxfl+RqUpINMAZWPMN0FKmcjEQg&#10;syHpwkVHDOjMje7OZfCelbjMY25/8Qf79acwwaSHjAlbz6UjM2mJrMwX0G/51iBK2SCU7l6mJymR&#10;1Ck9GsOdSxKwXI2ZiRsy9adxmcZeaXA7dagwkkC3ZAwv+Ir/AJoql43Y7X2I86dJxqBuzbtxCjpu&#10;MMUYjK54uW9aUsiw3Fs5GwqGHCz5YcOuQaY8XnepkxK6moTmV/iqaFScivrYeQjp2qZ9ERRbnMo2&#10;/P50uOytLFHERdtvDtvSpKDptmEMi8iDcfxRxHhxscNj5kED9KZZJGnElo0Mh4rb0cErIILBInYD&#10;KG7elGU4MR4rNpzcdip7n+9KzwXZ1m01SRuEvzv+dB0cZpTpTDnbqPSteQsMPF4lA79PnWWOC2GZ&#10;9tK52rDtmY6kgWxPCvnRsCcpA9K9vxsbTyXtFhgbZu2Y9qebExjQeI8K+Ha/D+dImxw5kvGxFYRU&#10;BCNJmkFsvKomjkQ3zaj/AArT47HWaaMEYaIHY2+P0oYi6tHoB2B58jf9qXEYaPLn20idwevrUCrd&#10;JkiMg4v/ALqwxecZllYuh9B/ikWArA24KkZjTvI1lN2jQKAdqxZfhwrQrpL233+lBiTcQhVyb35W&#10;/O9AyOFKooHmB0+f7VFa7TSNlBHIc/2vXFh2b2ra7G3I1mkAwkIe7NzPoB3qKZ/eYaRPvEfiAtTY&#10;eKMrBKpQkm5O1JBn1YgNYFeWUf8AVM8fEEjZ1t0vY/tapJGhPsNhIbHiNqxDFREpGnAmU2Trb/Pn&#10;UXBkiiisqjl5/oKxD5jrMcu/QXvRwwiYmQg50PI32+XOpsdiXzrEMqL51Kw4GYkKW5i55fpUUcOZ&#10;o4mtmA5mo2a8eU5hY8rUzalufAd1Wnlijyw4dWu/UX6/3vTxRKPZxGSAy7MQL7/SsNBq5VjuJSdh&#10;z5CijZCkZKhV7+Z7VFmcCxuMvLl08tqY4iIyMRlBHCP/ABHlWFOkIyzc05c/P9akfEkQ4W5jiA4V&#10;+QqOR4845cDjhFuVLKTnkT/8b1MsVjI4N5AOff8Aig4AjnzLqFulqw8cErzTZ7nLsgrEYmWO0cTm&#10;KOP8R6D96iVuNpm386Lo66eHXiUDZr8x+gppHdt1ycXb/qlknXKqG0OHHIAd61XjZYrhb+Jm7+gp&#10;l19KBeZsVv5f3yoRZC0CEHc2Obyp3zbeFTy2pcTmOsq7dh50sWtIWL7nTCZz3p8Rlub8FuVTGx9m&#10;j8Rft0FGCDDZo0WzJmsieZqNTMsHaJeX5VFpoJsrZCMu47f3yrJM7PEFLTS9C3mfLoP5ppUKYTCL&#10;ZVcnkO1NhsNzA45e9LgsS7PnyuQXva+/TyomUo6yPnTTfiHlQkhRY47lpMp8Y2tWrLA4ZNhxZVA9&#10;BQ9mwrDDr7vMeQNLKc7O9gu3g9BU7vITFBsQx4mb1pzkzBXBJXdVHQUqb3e2cX5VLYNpDh1QN2PY&#10;UgCcX4CbmiuRpFU7m9rV7TLMqPyW468qAeHSdr+7jJLyDzFyBVjgZ1dltcDZRWrLwINif2tUkrIL&#10;xrZpZPCOwo4uQLrxplQE+fir2h5mkGc5UQ86aF7RqTmKFunc0HlxXs+LPR7v+fSgWu114h0Yf8Wr&#10;3UirBfZHGZqCYf3enYFUFiPOpPaPB3JvlqXTGmy81kPSs6gI5Ftx4h1+dSxYgkInhxEa+EefcUMP&#10;iUHsz7iWI3v5j+KzyK2Nw8q+7eJvFUM3s51kORlv4xRTEAzD4cwv8q00wupN3PiNEYgE4ffoQb22&#10;v8/1qPEPh2hI7Ne4pDp+0b/eM24+VqSyBEPYcJ+de2QOX6lG3K/zWIwWOcxqxBRrXUdQbU5SUYzC&#10;t0QeH0H8UGJeKOMe8Lcm7CnXCHhU3yA8Y9O9K2ncqbuh28r0VR+Jl4VPWpCuWGNjYqw5+taUJZgm&#10;+V2zehSon4XccIK/EOh+VYuOd4JYGKtlW+Yf29ac8kk62+JOa+e/50zQ4oExsCUkGUEevKsPPipo&#10;Yt7rHhuRt1PerxcOAlu8hRuZ/prUwAvCOZtxg+dR4dyyxk3A7Voq+RNRkJ7b08QJCt4qTEf7sd0Y&#10;rtmQ/wB/Sk5j8Z9ev70ZMKyAz75X6d6Ptk1pYR4Cb2FQANmQWjZuVhyqfDyAF0lRcua/MGsGQTly&#10;ZLnuNqmkSNRpsmw7b/vasMLe4xSuo28JvyrNvnQgIe4AteonxJYxYqJlZrnh3vWePPYne/SphiZC&#10;ZJPepMm4NQhXWImKzspzb3v+lasMvhOVi5yJ9ahlSaNTNbPJfhBy72+hqVLvipFu2UnKB6UJoDlj&#10;BK1NhHiVHbxaZtmpIJxmwGwGVbMn/KptGQFy5nR5ORuNxTyKsKQJa6y7lSfhqMJhYYolJznKG3Pr&#10;yqN3XVNsp3ym3yo4sZxHG2ZbEDf+ad48OHJsXWTk9uosdjv+VNNhNPCpKzSe8bkttt6w8by54pCM&#10;7DoOx8qcNEqSDgRS3CbGnnIjOW2VQvXufOp3kke7kbCosMc2Z3yq5/DysawZjzNAVW4Pf4vneo44&#10;sTZjbMMh7ViWnw/uXQx22uT0tVzDNGE+Aggmsrg5zwqDsbM29PiWiVDBnVXUb5vT61irMImktY9S&#10;ByH70mdWIA47psQeZqWKAC/+5kH60I2tpScRZecbd69jMmoznOlvPpWhkjZ9jpm/I7iixhLy5rKx&#10;5DpsPnUSPx5L725bGsPhwmghXikYDa9SRDZIgQg8+X60ZDFnw5HFmNqjlwSyx2YggnhvyB+tMcga&#10;aAsCehBFjWHgEpiG/H8+1DBQxgQx+Ha5Ygdaj1crMcqqAN6xTlgy8Nlv8JFXjGvmaxVuvPatFjdF&#10;IGop+HrQjaIGNSczr8JrA+9EkDEkvfbpzo3dsPh2u3D/ABQwsJ95ExJzHc1HEH4XBeeReYANstSQ&#10;wpogx5gLfRf5pxi+CYxsLbcI77U8k4uoYHUHDehon3hN3Y+ZP7CsTNLfPGLAEedS4l3sFi+7ZrFS&#10;RtUTveHCpbiPxN2FTvDlX2OQImbk1TT4i0CK9j1sf3rTUZ8NqcZ/GedRmNjFnJG27EfhFaIjGHi3&#10;zKW4j61Ayrkcdug6VHAlnkiN2y9+Vh50LQtPbhN/CD1FH2oxhWkzyB9+H0/OjHg49DDgZjt+9RyS&#10;WEIynb4jVgGVBuwQ0IQIzL8CAXyeV/3oO0kQiByZit7t2FTtiJxnBtHCNz6+VSLbLIxyl+RtV2d0&#10;z/Fp7H502Fhk0pZPvJG2WJe/rX+lOd4t3Y7b97UcPAGKpzeQhIVPc96kwX2hllZWLZ5HuO+xFBME&#10;/CdlK8ObvXs0is2Eh34QSXPf08qXBxhIE5aLE5rdthzNGPBx5J5JAGV3zD1H51PPJMwY2UAL05Df&#10;5UDFh76cILXPc/360ZWDNI+56egpZJodEX/HxSf4qMSSIz/7MWUhB/fzqzNqYqQXz3uF9KixMeJA&#10;W2Z4/Ty61JJErCO9khb8X/j+da+SwY3zOaxChz7xbgWvlPP+frRtFo59g0p4j/inkklzovQDap8Q&#10;q55476fr5CtbEzW/EWO5rLlPs4/C12fyFRx2EOGVsxPmaAKaeFi8K+f7ms8+Ri/ExzeLsPSveXkG&#10;a+aNbKoHwjypMPh1ePJZrBee22bypZsMyTx/E0bcqbnPhPjjHiQ9x/bUCI4JcH//ADCwhTbz7Grr&#10;Z8OBmD5s2370gYzyux4nY77frQdJdSOS4uRXsrkM6+ENWnMtpJIwQ/QivZZSWi+HN8NSYWXK2Ga2&#10;ZXFwexFe6kjU3vYDp50dSGCVW+ErWrhsBJhZSMy4hkzg+V6d8RgJJIn4WKc96OnFJPhD0ZMsiVZV&#10;XEwsN45QVP8A3QxGEnBDDiwkni+XeksMiyNlyuaLtE2rCN4ibdetF4oNGNPHblWjLDYWudT+afC4&#10;jEezlPu9ufzoiaSGTEKLxzRnit5it81uWbkQaRs0wuA1mt9b0HT3syC90PiHW9LoJG7Ox8SjM3+a&#10;L30GvaRfhf1HSp4xLbLshK8zUqkiPFQyZLEfSkjmk4jsU5j6fxS3N2ZbXPJu29eyq41JIjIGI63v&#10;+1SzgtKYbZhTBkGWfjB7G29SR/Z5C4hRxRn4/wDxNPmKxzoOJBtelJBCyMEsRfMOp/OlaRik8MZu&#10;qNuSPTyrOmBjlZdxLh2XUPyG9qgEEfuJHbkPCahlnv7R5dbcr/Kl3GaKULJ6H9afEpGCP9xcx3F/&#10;D+9YKCG6kIMq+d71i8y2meAP3sV2NvpUOmWeRVfY9brWElJZJsumfS/OgL3/AGqDICWY7MTluPSg&#10;2qTbxx33WsL7OryDKRpWvxKeYrG4t4Tnw42SQ7EmsVliUvawTkGvSs65XTcxSrejJAdTCsBLGrrm&#10;y9Cte7Rmw97ZrWzDl/ArH4aVL6in5N8Jow4iIYuOZsxucpsORH/2/nQjRHw8MKtw2vmNrkg1PEyE&#10;QsLqT+MdvzpvaGJXllWjNIwzlRmVOQHT5Uqare0i+kp8LGhPkuiopFuYubfqK9laFZcOeAanEb9P&#10;SocXDleJ+GWE2Nu9jVt817KR086lw44mhIIBHPajJeSOQCxZT4luajjnmjmh/FIM16OlJoxxgFNV&#10;8ot33rBLrkxxw+8yn+9xWoMO41MxALdxbl6GpjM/Gi2iJ6b7/vWIRSNSAZ135jl/FYnDpcqTqbbD&#10;emw83uyp5N13FSMgsEnuFPYGpW8eeMTRNezIRfaoZ0nLyxP71pn4VXrWIcyqIijlSdt8vSlkMayT&#10;7HU5nLYfvUgJ3ddmtbORvz+VTS4XMy5yWUnhXa/L5GiYuEdu1M6Zo3UXYDt/NSjCp4UVM67b1Nq2&#10;A8OdfwjnUXtEgghVR7u3IU7KXVL2j1Gtn9O/pTPgUKOvBlfhA7tWKMqBlPuxvzalwsGHkEh53NrG&#10;nE0Rlwcb8G+7st7t5Lzq0/8Ap4W4FyjZR/bVDh9o4msrMLWv1qOKK8cV9Ry/PL0H71OkblFRLBx0&#10;JI/OimJb/TwC7wXv6VFNce+kyZedhz/vpUWDYbAWstWjDZ819jwDpTylNRHdQsZ+Jxyv+dN7Tlyq&#10;clh+Lpl9KJGVIb5gqjkeV6gJvmOyRpzv/mtXEr7PhwbiPq1MVlyrG1ykHI+V/lXtCECOTi4F4nJP&#10;6Wr2jB2kPJeLk3V6hmc8WZrvb0rjkBJOoI83EPP6VHqLmeSyjfcnqPTcU7yMI8KCNPDpsZT3NJPf&#10;Ti0lIJ5ILcX6UjPqJA26ZNmfp8qRT7iAm+hEPzPc1wOAfDHl5gf8RWIkeJ41TjOY2NKrzlc73k2u&#10;awLYMLEiBgWlcH5mh/qFZFsAcm7n0qSKPDu7gbuhsy1LHI0uHWxMd7cgOnSn1Imme3AnVmpsNNEJ&#10;YAwJHQt/TQgyMhPwDkT0qTGPGoKCynZVSpNCEvGozyPyZ/IDoKLTHLhRxSaijLb58t6KBTI8pz5m&#10;GXb+B509wWJsiMRszc7gdhzpAIjII+FLvz8zSzyxL7RlAsX5CsohyZNhcEKfrWZvuieS9f5r3kYa&#10;YnYW8NWbhZUzSM3NP49KmlKyDCk2DFtrfualOm2S+xPOkTTW5YXEnSteRzpryyjY+QFcEfscX/Lx&#10;1ho40NkXeeZ9zfnYU5libDxovu2cEfOlbMzWewXl8zQGXiy8CkXvSw4bVVcP95b4m7UsWtkklI4Y&#10;2+QzGjkTbsZLb/WlnjhKyPc8EoNh3rTXGQytvddz+36UytIubuAbGlfDyq3xZd+XryqSKfDGTCHc&#10;WN8tB4QZkvuvUetYR5yxW2n5H1rIhxEjoubJl57X51gVBMIv4nF8gvUzke0JzBzWoKsANthbnRQz&#10;THDW+4VytvSs+Fx0k0J/FLxr600U2KlLA8s5rRn+9bwMdwa9ncmCVjwsPg/7rQkAGKQFoyrjiHn5&#10;0jta67X/ABetDF/ZyiNVADxKNhWeRmlntcpfLl+tHTmOJhiQEfitQaSGSNl2zB72H0rASceJGIV7&#10;nLZrDazd6uziOKI8OVtx8rVHLHdlD+Lp6V7mfQlHwvy+tSFpM02UNl5Zz3FSxRJd/wAN+l6X2mxt&#10;wmXuP3qNrzxvz3Q5G9Ooq0kJzXs8DG1z+NT086iWXKWWyq5Hla1SOBIRL8Af+96xBXNhndbaKIOv&#10;WkxN3X8UkbfnasQ0xziQffW3v0uKTAJMPAdwdwayYlPfx+6kN+aW2P02+lKF+5UZL24rjcVHiow0&#10;kMkYMo7HlUlidUWIA9KyMoLYiMoVt1U3vTBrPHJuF/EDz/SoYhh0fDvzc/BYb/3zrPLkbQWVbDrf&#10;l+tZioO3TxjzFFZOWXWGQW9f+qiZkzDxBe4q+HbW+z5TwQvuL/t8qjITQZ93SXdkv18xUKST5Cjt&#10;bJuwNh/FYiETxM0hHFiBcC3TbfvWI1lzBBmb2VhsOVrc61YcKYtPKI2a4zfnUcAW0cLGzpuKDiNg&#10;FfJY9RWEZyMjwrnF+fWjlY5YYju53t1I9Kh9pUuwXgZNv70oSf8A02UZWif4L2tWIthQ87EBQy8I&#10;51GHTVxMQykp2/es7SkEbgAb2oiBHA3IlzXBPMfvSO+YezqxyHYZrGjBMisUvdTyvz5/3nSYhLQT&#10;El7MbH4dqlmxN9VgjP8A/uisMy2gkHidO17cqlOESN8SBurja3p+dfaBxTjUjVCLdr+H0vas1iZh&#10;M4ytz2H80qSNDmQ2D5wuasZHNFpXQ6ZY8Vwp6VICseGyx6QxOy38iOvKmkRjHLGwvb5002LeP3XF&#10;GR57Hb51Ji5Ymk97tZrX59PlWKwrExOhUxC/M9R50IRyL2Xb6/8A7tBSqYlOK++62ub/AErDJrEB&#10;odZ3b4V6Ci2IxGbMS8SoCebf5rHBEywKhF7+Jute0ygsd7LyB7fvWLUm+Hlu2bsRcX/M1iVxDLho&#10;OFl4gSVH/dKzsYmxALKo55Fpc0zw4eTizs2brT6UrTpCeVvh8jTsVWOMnULX23F6XGRRtBFfTgA3&#10;uO9K3CuNIVZpQTYNludvUgfKooMBIYidnkC72v0pCgnlyuQ/xZr+grUmJyE5EFt3p0SIST8ynMKv&#10;nWLxsqHTi8AbbM/n+tTyxgca58wO/PmfOtcBotNGCB7NuetrVPipHRs22cXNzS+7zq18zW6Dl6da&#10;zRQiSKFTlvvxW6VHiMUrlzMfdn4ibfxUIxXGBYmK9i7He3yvS44YRSG3EUIIK/OjDMz532DG3uz3&#10;qed5BIhBRAO//VYEyxGNppCciD4RyH51LGA7Lk09zbn2/vSkw8f3MS3ZR8XahLKD+J36nyFRSSRi&#10;OR7qvUr/AEXqzb7hYSvfqaiwmH4rgtI7fh5/nWFxDQrFh9wgPIL6UJQHZNwqpyt5msQq5cM592sg&#10;8VzteoMMzF1nYtI57jvU74a2QsVzGxKAm1r0ytK4ZuHNlzC1FlnVNrLNOdx6Coy2KOJMzW4Tw1OQ&#10;utGEyg/Gv/lRliw8f2dhol45MvER6085ywzTbxwKOK3maEkIWBGfK8tjv5eVe8ZWROWYc+9Wf3ET&#10;PyJtw/21S4PCqU0jnNkzKvnz51AhNo5G4uOxP700MSWSFckRv0+I0xm+7i/Fyv2FOI0QRcljY+P1&#10;8q1cbPDHD4nZGqKKFLDJwb2AH9/WraTzO/G3/EVHbIzMMueQX4Adr9/8UpkxTi2wsvI+lMkLSzNf&#10;eViNqGeVZ2QX2jzAX9KijlMzuy3UZcoFO4Z4Wk4Ud34vM/tT4SAyIw2aQqCT86WOPOkS/Gw/WoS2&#10;R5Zf9zrz7UF8RjPIG5NHUOWGRTwk+e+370rRLoFPhe9jWZsst1sGcHb6V7raQNzhPg/+616tiJYc&#10;RlfKW2zf5/WgeEzXv7tt7UWVxFETlkjccP51hzFiZNK59z8N/wB6YNhFi4eOy7OP2rFx5c4jYTRh&#10;xe4/oo7aMyAxlVPMUrySiy/+5c1IGbMo+VS4d4iJFGwDUsRbTAPg7D1ppPbJH2v7teVJllgWYi2p&#10;JezC22/KhiAVLLdleNlkCkcrgUHj9681s2GJ51A0rFXT/aR9/StKdFXIPHKTe38+dCX7O+1IUn6i&#10;Y5T6crGlk9nEUhNvdHn6d69oihOS3IA7+ooSxFcPE3+3iJAMtYZY8dBrRZgV1LBt+9I8uH+72bO2&#10;bN2NxUa5nSVTfMPh7UzaaRzX3I6+f+KCWuiXYqF3qLESqQzHI6jhvfkf72rFGPJhdFLsZRm37CtZ&#10;JtSDxZc3D6C9Te3PhweWYe7lX12pmAaTI11dVzA/xUWk3umtaPqP6aTTwLFgti7WpcL9oIkZY2uv&#10;h+YoqdFIl4F0trfKoJPZ88UnCyt0p20W9nkvY2sEF+9SQ4pY3KIBZjY2r2ectHGBeOaPckf0VHMu&#10;IXHaI2A2ceo/vKsLJAwjIkLNY23OX/FHTxAxDR+FDmBuN7ViMvvdQb4JuG7W6GvZydKaI2VifELb&#10;frX2bP4UUBXiTsOdjTRzMdB0KBf3r2XFNphXtFNbZhf/ALpBqMUilyXC7j1qXEwGZsUnD4h8risu&#10;7hRZVfmh6in0/sdMRGG+9ubnfemnSYR/GMlhz3/vpUby4YEYgDMg2zNyvapoG0sPlPDw7NfcG/ej&#10;LA4yR7vc5bqKwc8V8mnYrfcW51I3FoxQyuzBgbqVsKkxMc+QhBJE7j4R+9ZszuJGzAnn86fERya3&#10;CqvHz77Uk0TNGzeJUW9qwOrJJO0RCrJlADL0rUhkWPAm+wQHTPnU5ySB4m09udqyxRMyPYlG33pM&#10;SsWtosUNuVJi4cNG2Z/d2Fy3maWWR8uIk4ps35LWimYSFrtY23qa2Zo2S0ynlSMnEsdnDD++Q+tP&#10;DiIRoBS6heHL2rAvIh0W4ZLJYEcrVoSDMCzZP+e9qGJZxACNNyy5reo9Kn2Jcg2Zf4+VYiZeOKKX&#10;N6Hr+1Zt2zbm+9QXDhYlGz7dd6nhiS5nkZbJ5+L6C31rIi3sEj87C39+dQCSGdYRJeMSA7b3tRgF&#10;rhHtk8IFHCSJJFMiqMvw9yf/AMjUOChRsolWMt+5/OioK4dVcZxKNiOVvpUfHqTgBVVOQAB5GsQk&#10;UelxZvfPmkB8u1PPLmlw6De5NiD/ADTaTkLJGrw5edl5r+9RRAq0U+4mP8eVRmPdbsJcw8Vz1pY9&#10;HIYrxoE7X60EXENqc2I5DyFalriIjhasfLqCIyWKo/YX/g/StTZVWSxA57/0fSlODxKxs9zJZbWX&#10;nb6/rVlndc9svXMKhEJOVLKTm2J6mooEl1jiwVaw5LyrRiIkbcX5c+dRQqollkYhNtqRftCIShX8&#10;QFunQijhoZZHwbG4H4hUhxcpijTxbfkPOozKqrOnHFCD4SeV6TO/+oYcN+n4n9KEKRuGUHZueTqz&#10;dr0JmgZBa+Z+EZfKmco2jGwBNu/S9RyaDFU+7sbVHFHcGVuNW4gigbj51K8sX+mQbRoRcsTv9ABT&#10;ySSGZjyLb/lShZHjI52G5FXGskEXE8tf6VvfhQTHK184vzWs88RlGIZXlANsp25fSkw8CaEacWcR&#10;/Ub86m1nY4GGQpwjiNETrePwKr8BFqxGKiiZZswOkzX9CahvleMWbIGF83p1pbsXhAu0jbEnvWkB&#10;lRRewP1NhSFk98RlRGbfLz38q9nkduOZN7cOVd/76VJiG2E0hIv8W/TvTxxNfEMuQ5RfL3+dRq92&#10;kHwDm7etEpGrZLiJY/BmpVxkmZ5B0ACimwQhiw+FVOOU72FXzpFEpsiyNmzf+QpIYIWw8rj7wHZi&#10;OdaWGcLMqqu48I6n1/molbKw+J3Tn3oJBhSQsmRjm2LUIUTiY3ZVbhSp558RLKAN5mbz5AUplBTQ&#10;GvGOmUXpgS2oqp5fCKhgbaQCyuGtz53qWUtmxsmy/wD7Jew86Z5UzjmE5fM1B9pMQ7Puob4d9qd2&#10;fK1+1ZFSIYq+a+Xn6fxSKUhbT2tI1IBLh49XxRc7/wAViBNwLL4XY5rfTpWcTDFK3Fw7fSgsIycI&#10;ZLDa/wDRRxMmIlw0zb26E970zZkjxABuPhfvaoEn1FJuqX8I2NqaPTaz/h6GsNqDUUOtyfWvaZIi&#10;oViR5qaWWN9XDzm+a17dstHVJaF90lXxC/P/AKopDkRF5Behtt9f2rNHAUQHZ4xYxjsa4cRHJLHv&#10;qQXzL/8A5V7Y2rlbaSSPjyn0NSKffQqL2Ip/tDFPoYYgrp2zGT0H71LwvFCrZjkF/StLDKIYiPHe&#10;7Wt+VSaiAuFzrtsRf/utKKMR8JIUdNqiVY3nw01xIAN9utv7yq2uJGXwuRY+lMJYc6Mt2Nr8PesT&#10;jJIvaRAV8PMr3H5VJjxhJfeucpAzr51Gk1/Z51Gq687/APdESRayptqqAWAqHFSYySSJm+6cbE25&#10;Xon29PKPLlRPQUQZVyMLCS+wqRJsdndOUmzZfWueBx3QJYK35WoTy44YDGc2gQGQ7f3zo4B24huJ&#10;JLZWPpUwxkuk2pfNahP7XFADZVdhcm37cqGEmkjmgbiBifMwNF2wwwssZzCQteynrtSDFQrLJxD2&#10;pF6WHT+8qxSYiRdEvqQTje3kfKjhZIxHiJJ2kUhutx+RvWHm5Zb6zf8AiOf61fWaAfehSvS1+nbe&#10;sNPhJFmsmkTyzef5VkvlzSEMvc1LKkpDxSqUlHP/ADU2JweK0sbEmZwDbOvWkxc0YlUMfFzbammg&#10;d4BM18qvYo/L6VaVonTIU4rMwbzFezYiVJ2aT7wC1luOXa1uVZGgUoTvzr7SWJjJIYLxEDxDr9KY&#10;YdMxkVQq9c3JqKwfaEbOpUzxW4Ouw77U8SkSRqgzSxybW/AB0oGNlVuQi336ViMD93d9d5L8+gFK&#10;3tTYfTQLmBJJPlTQMupmPjb9qfJGiQrF4eeobdTXteCLiOUjPlaxXfkaEQRWef3rtfcb8Nvl+tRx&#10;ubYSW6ZPInmPnUGJRczQrk0EXa67W+tSzSQG0/jOpc39KnxRjyNe75GuN+1qYwpliKkAjht/RUDx&#10;qIkVgsYPi3P/AFWKdCEMC5TKeZy0sQsq92P1rCzZtQCMng+LufSpAkQklcFZC2wP/If3pS4iRikS&#10;IZSPiI5AH1poGxT4mXEsVyrHlUWHWkeALnFrkD5q398qxGvKcQSGCLbiNl//ANqEd1DTjUyptlv3&#10;+VRRLiJMOp5vnyE3oKs0j63ilY5stv5pJsPHYgPnaLe+1x/fOpsdpuZM2RFCXN77k+lJJNhljlHH&#10;fLYyAVNfBzT4tVD6kkumo6XtUQlZIFLKwMTBh5damOaSRywCOOVz0NKpVRC9/vNhby/xTSqP9Osb&#10;AP2qbC4jDkZjngcLbKw/Y0MQ4llw6osbhIzcHr+gpLDD5M3C97Zx51rJCMLKhN4ke6v/AOJNPniA&#10;1dhmNlUdSTQWe2S4y5DzoRxRR6Mr5iknMelOmGJQLzJPStdyNMZjnHx27UkJVEiLeFEF/rzrEywr&#10;bNsD5VlZM5/Be1l71HCm0bG7OeIn0rFQ5k1L326C+1Ax4cyERWAG4VR5dakac60OFfNdeUrnwgDt&#10;WInL6lm4G6qSa0i7+9YCRjuco5LUmFwcD47F5w2JY3IJ7HyFaEpVmkcvKxb8r1JH7yNZTnVOeU9C&#10;abN7s8mlttGBTYyNZIUMbZZMvQ7XprzGQq9lblmFayo0xHNzyFOiojcJezLw7VImWORCbMumMtYX&#10;LEY3LZmP4V/ahAvHJNbKT0/o/WkgaXXmVMuWHZV67t1p5sUpRXkvGc1i3z/vKsNhsgUsbowubA96&#10;TDxmWQqLZOQ3/ShPZcwUH3YvvbzPKgZbB3W4zfWjiJ44U1OPsX/6qGWzBdRbZjvasRtJKRfZei0X&#10;iySY9v8AePgiHlREmLDYg+Iwjl5CkzIQejMPCDtaoE0tDDt91DzsOrsafEa+nhk8VuZPSmhgGhhE&#10;sco8R9TU00TEk+8Yy2ANq13RdR7iEAdutSz4dVkxVxZW+D+TUcyFsS4OaTNyt1F6l0zHmduKUG4H&#10;kKYZly5roOrH+/pUcR8S+IdP81K7/cqAocdz0rEYhYJHZpSbnqvTao5Jcom3ZnLbLYVCZpDJK5zZ&#10;Lc/OkiThZyC9RYXJnjiTIEVuQG5+tO2GwKYZ+ksrg8PzrIuBwuDUb5kA/wA17v7SWbyZcprLicLG&#10;7HcMApt9KWTRvpnw5L2FZcNicmYXt+H+aMGMJEl76kRO/wBaWSdNN47K3Li/8aS+JZQu9iN6DYfG&#10;RsbArFJybz8qw7MLmY3tYMA1t6BYNEp8clrjyuKkZpI11PDp/DUqzZ4YGGaN2Hr+9qmws/CfEuUc&#10;I+XajEY2TNumYXF/XtTRR5YosQnGCdwb/tWjEytzsyLzFCWJd1dzNFK3jU2v+l/nXvGxPCRmMUvL&#10;zpJnlixKx+DFDgdPJu/zr2ZE0czZlObY3/oq8EgxTJwWQb8+xtyp8QoaQcyQN4/lXMJHKuzLswPr&#10;ShBJ7YNicQ9gLHvV3YFWPC2302rdMS+DHQJcWPOnwrNfNGVNuzDlb1qNZ8KWjW8UclrcqLRBJBe+&#10;xsT3/OpM8bTRX3mVQHX+RRwmo11OaFztvUglLRpHxSM3wgUiQqHjTwRsTbLSYpJDJhG4ZByZQen+&#10;agQHXSVQdQsenP67VH7U2L17Znfa393pnMuKixV77KCo2rRdmzkuA6nraosG72tZxLl/SnxGIlSS&#10;7WFhZge9RRYZcoPDmY7m9S4aSEQyxMQcpyG461GWRmiZuKaWzabefLasyZjJFuPQ/wB/ep45LOWB&#10;zf8AKwrBzFL5OAB+lSRKGigdM0ZTwqRba351MpBkiu0oNvL/ADTpM7BpmYAD4TsRS4gEB4xa16xJ&#10;jbT4cyoSb/3eo4kh1Mytn4uRrFArmjd1fbp8/WpkiQLPEfdZ+K1COVlV0TK0nK1BS6uq2sne5rFR&#10;eJdl/wDiRUWIBOpntmH5UW4Rw5wjHx3vxW9aOLNkOc5owDZSOoqDDDnq37nl/miZveSKS23aocMy&#10;OSqjjTpf/sVJhozn4+F+XTlRiLHUEeXi/Gf+62eR8P8ACH622/UVFKGGY72t2oyYZxLLO5bJ0W/9&#10;/KpGB1W+I8/6K1bZVbLwN33/AJrCYTJql1aVrG1r86ljzaMKEZcq86YQOXeQhhc3zqa0Y4V1Y8yk&#10;r/fWg7ZzIwu4tb0UeVTNMo1mG4HKpEn5yEkvl325XqLPhdSZgJY1ZrBL1GZuCMNaSMdV6H606r7y&#10;dGN2XqzWvWs/N4wlvlXtBgeNIwNm+Hp8xUxxTABbEZdrj+KMeGGVBGWkKtmReXXr2+dYhEI043a6&#10;t8PrRZjruV4I1Fi3YVisROh9ol4WXw5V5BaILEpBI2aNhtz537VhElUoiuLZNqR1izrfeTJc+Qv0&#10;qPAyZYzJLdjm3ybf351OMAd4wsYlvwjyv50rJiJMBJGx9oQXs5HkKiwxUrhtTOMwsT0qNUVcu4Jt&#10;4P6KgZnaVCpzX9dq5ZALjMa3OQ5L/wDL5flTICTFIxtcXHoanwa4ebEz2yNBvki8r0upgsOPQ8X5&#10;GsX7OkTKihSbb+l6mfVy7heI2uOZp5TGWMCXUHbMeYqTGY7EGM7rEoF2Y9vSpIMRLaRxnEI79L0v&#10;2estxcGRkPEeu396ULOuH0mzDJYqV6386LxQ6uRuAbFj536VeUaUs/KNWuyL/JrUL53kS247cx86&#10;cqRNinHgPJfQmmB9yhaxynv/AH86wmGiOWFw/wCv+KEzqyRBhxW7/wDVSK660T3GTlRMzmH3enGl&#10;r8/KuJyrM2UI9uP6H86ZMNJqy24pY75B8zz+QrTeIpMCRmk2zLahNiYOCU5lj8Oe/hH6VkO8d+Ho&#10;t8tv6BQaCcTSRjLwja/0360CZ1ikfxnk69tu96TIWXRBsXHCSB3+VZJopJcQoyRplOW3VjWImlAf&#10;EykRIhGbKDyH03+lDETym8fE6E/r/FL7HBpNi3bOLXka1uf15U8kjtxDJfl9KRcuoDvZqlhggzYZ&#10;ecjeORv2pXIbI8eXNbpSPKC689PkB60oQIka9FY8VMWuYoz8WwbyqSXTaSdhlBB2FNEGJDc2PCo9&#10;KXDYZJEQjcvzao0YJBEm3FsfOhlxC4iTplW9qN5GDHcyP8fkF5/OkiGJVZZXzqd7NbpvSvIFkZj7&#10;sIfqfOsRLmV2YFQo5AXp8Q0gkve99vlWeVUBGzW5j+am+0JRlid8gRTnLXqDDjg1D15+Qrim0WK7&#10;xKSFb0NqSWFHNvFGX5UrQ4jIH4gsw2rX8Rj8a2B27g0rS3Tb7wDfammhyyq2xTz705nTRykZFtfe&#10;opVmEy9TyvUTmL3SEhdXit61eDDxnfhZjyPpTZQEU7Wvt9a1I7K9rup2rKmW/POh61rSbO2xdeYP&#10;n9aw0cmDHs6pkLR7iTzF+VSTS4f2SRm2drsBfv2oFJFVr7MVzIf/AJDlUkaSOyk3F2zFe4v1FSq9&#10;pAo6cnXqKEuAXVQ7Wfe3kadHwwimVSRE+68ulHGBcjOuRt9i1qlj+0ndEbbVW9vI0CrCJW3zeG/a&#10;la2qLmOby7Gml4k01ubDYnypTiJZcvVW4lPLao5IlylSoB8r/wBNQzR4qJMz3bDHrJ1pYooSmMit&#10;dWOUt6GjBjMI8luErNsQPKkyKzYWQK2aQfoRUiYqVdaU2csniA5VJ7DEpYqbsL7fL+KlIhMkfhkR&#10;/iv2pcO05ZUJaLy8qz4or7xOIA2asdnhmZZLBHIFh3tREGrE6SK+XuRTyMie0DiSLNue/wBKOFhg&#10;UxubhnPJq9nhjeacCzO4y2b0pMY72lcZXsObjkf2oaGZYMRaQhen4v3qcSAuynKy/wB9DR0581+K&#10;MMvCxtvff+2oCWMwic5gkvTfapcVCAUK24eV/Ks0KlwnEQeZVv8AFP7OuqPjB7d7U+ZMiciW61h2&#10;hmZZBlvEds23wmm9zoO4+7O4PnW0lo57IQRyB8qvh8QGc2bl5b1CrYnSW7I2Zbg8soP571JiAB7h&#10;vF+LkeXzqaOQ5C+VkYNwk2O3pTYcXMalX4uebnSvHLssaxMhF+aGxoQx8bu1gD1qaT2hbIQGsL39&#10;PpStlyxyHZh1qGNs+eRS5y7MDayVPJLlSJXUrqcW4Br7OmiP+kEhRrD4s29/Wo3zAtrOgA+Vv0rC&#10;RR5WxF1U9Mosd/oK98ntEEy6LBBY3qLQxpw2DkOaNGPLz8qwkj+9xDtp6t8wa/WorRI0ekC0rC+T&#10;bl9f1r7PxsKk55FSW3MH/NDTBfJvf4Y+1qm048mImfcvz33/AGpzYSOoAyE2vew/esQkQET3LnVb&#10;LTLJxMBzHWtYhtFkXTbnc2G1Qq2a/synbrf+K0uL2yWwzqdh3P5VPsWgjO7E8j0H5H60yGyRk33P&#10;O1JGZYogo+8Z7sx9O1TQtKrBro4jbrfqK+zLNtMcs+TkSthUrznccYB6Xv8AoN6RPHlkXMxbmA2/&#10;6XqNwpySZ8RiL9cu+WjipsfHBK2bgcNmBO3amjhxXtawrdmVMtz5f5p8QiZmVyC/Kw/prF4a3u5u&#10;S5flvUZzlpA1jJ3A71NL9oSldQ8HxFP72qYTDVI4QynY9j9B+dYRztCyddrnMaZ7gLfhQ9a0zBHk&#10;Ke7kZ9jtt+lSN45Jje0hy9dhUcv2kx9ojH3EMuz3IC5u1G4MU8zmMPb7teV6RsPmCvIcxvcnKP8A&#10;NRqjXY2J7Anf8hUjyP7Phzsskm2bztWuzFokGnEpfqOe3951i5tDUtdURRck9TSvKpw9zbnYp2r2&#10;bjxAZTqyg29R+u9Sz4fDx4RFFkRb3eomBI1eUR4iptvUWHQIqQ7ux8X+KMSQiE9W5mjILAk3H81H&#10;HFHdMPECxUbC/F+9QKQGHxt4jGTuPyp8ZGCVja0KHqf4oaTtI4HvWVNiewqJWH+sH3iZriO/Ssk2&#10;Jtp7lUHu1J6ebUseEjaQHKTKTfOtt/0rSyoGVs26i9/nWJkd2mmsAlzvc/00jS8ZOyr3NGbSECyf&#10;7visBy8hWnFNmYv70t8C0YIC8o8UmIbfOfwrTzyKkkly4B2sbcvyoyOYlXc+jdzRbDYrEfaGJRrS&#10;Moyi3pUMOMl0olk8N+flWJgwSvHihw55aEc0tsu7kdTQh+zYhdgA0rfoPKl1MXlXLeRB4m8vIU+L&#10;L5YlawudyelRpip0jUDMQBma/p0+dBsjNhm3RLAE/OssAXDoi34bZl/ikiMjO4X30nXlytQlxdsH&#10;hW5IfG3986yQ5oz0zPbejG2XcZlu2Yu3laoIJQrNCOFggGWvdlmwg2jtsABzvS2GpkPGzbXFTx+z&#10;mCEcO7bsT0r31jn2eFQLClkg1F//AGQc5T51lMQDvw59xtWSF0Ed8zI6jNRC4hZN72B3FNFKTLbi&#10;UNswpmw0zrl3sdstRTvhA3TPHlzD+RSSyQKR/wAbjfvata8qC3jQ5ya94oeBuIch5XFOPaNVWOyk&#10;W+jV7Qqt7M23/wDTNHEKFz2GvFa4bsa4cAq4jkXReYp8uLjiy9SOEn16VPG/iG5sbkVx4jMD3blT&#10;RPH7QuSztf4b0skBBB2586988qcGXSYn6jtTibJiYvhDeI/OjPgcFJECtuRsTU8suZXUDKOnrSh4&#10;iIZDmud6kd7S5xtfddqzQQhJACluW43r2qNdM7EX69we9LLG2iWXpyPyNZGwqyqT307edLpzAZV6&#10;8wb1meMJAW951se9qlUSC8S5ytrXG29J7arz4QGwxF80mHP7ipItSOWFmuFI4X26GvdRkLKCQjbf&#10;Ko8UJjFPpgFR3tzoat5HhFpEv95F1+YpUce0QzcceIQ2Nv3pYWQzzQj3Pw5x+Hn9K1JW9kVuavc7&#10;nv8AlV0w0Vz4nV+R/fpRkmnjwjFrrkbiH0rIMficW7doqYyHQkcDM9tm89uRplZ9SKUbSL1bz7Gl&#10;nbaxzX8/81jIWmyR4gE5wfDvmFJG8InGaxkQ+DfnQxYv7rhmSpY5Y2ODlvbMPCelZcueYLxax259&#10;PyqeaZVgVF0vcjbeikv+pibwSMbkfPyqDPE5SRbofTqPrTxR5kWI8TOd7/xWI4gtr55beBb1hZUA&#10;aNrskym4k8j2pkxAyFRY3HwX2PyrD4qR0jSMXZ3Ozil0iX4LNbntyNGPdDYZrcwcu9Yhnx0SqEsS&#10;/MN/RT5JIppIxmWRTcUh0I3DQ8bZfDSriYUmiScWF7Wv8Qp3cyaUj5sl/Db4l7HlTMsr4fObE2ut&#10;+YI/KpFfHe0CW2YoenS1+opBiC33+pmsNm5D5UMTg52bRC6qzIUyraw5X6UsqNfhBLI231NRYePL&#10;7M4zLxXsOu9XJ1xM90jtsLH8qbiJjbKxAGwYUyKunGd2J4dqS6uNrFiNmWjiY8scsTDdh4hv0pZF&#10;iWCa9iI9g1utSWQhBZTqc2bntSu8vCot3PoKRZLgcPugdgtYgN/twrZ/oP1rFTlrT/DJ+EEUFd3m&#10;V5LrlPb9t6xDCVrNIyAD8PKnIfLpSKG8135ef80WlSHVtnkyjf61HHIgSESCQFx8r/lUkWnngi4s&#10;w5Mu2/0tUriQyK3wNzFNhs7Lo3O+7C9SZdadpYjEcyC3r63oxIMs5/Gn9tzpsPMbLaw4Bdm5k25W&#10;oxBYpAXUZRzc79vK1ZJI1j4czn071ipbpFgY1PjIDHbp51qyOy4PDLyHNyedfZ86mMR5GCw5rC+b&#10;/qlxmItOGciNOmbz8qjaVmcySsvpbt9abEzMxmQja1+lMs+IkZOWVzf8qSSTEywxuVWMgXyW6miM&#10;T7tWZspHK5NYmNfdgrtlIYUIYiS0m+TrlrDRwIkWbO+u3JB1P5VfFTlshLcLWHmxp9deLOGg5EoL&#10;c7/T6UnG2kLmeVzfOLb3+lSiI2eZ7Klu55VaOaKFYhvaQEnvWMmdfv0XLbfny/Ogkk4jxJurE3ax&#10;+QqONCcTvu524SaMaZjGXCuv4gB/infwGZrdwP7tUcWbJKw1OFRY3/j964Yi2JZrR5vE7fiPpSRR&#10;rrYjJne5vmbmTXFaGFfvJGPM+QrD4SNdgtwiHf8A4/l+tHVLZjZQTJeT03poIeJ7feJza/Y/OkZs&#10;LqzyLk34QqdbbfnUoS2F+ELm8PesPhcNMFw5UEt8UtLJIj4t5TmI1beVeykBIRGJLpytbmaw7jEy&#10;xxAXWKSybd9jWabFB4SvCO3lRw2VoBHY3gsd+f8Ad6n1M+HHxkC16aTB4WdoeqlMyv60Xmw7RzOc&#10;3GP0vRxJ+JstZp+GGHkuW9vPtWquCYtIds/G58z2ozPbhNrF+EeVqSWbLK5N1B8I3r3GSO495nU5&#10;zS55dKEHmI73b1ozC/syDxq9y3l5U3hYsLaq/CLdPKoCbSnEfDl537mpY8OzzRlvE/l3qyzNH+Lz&#10;PpSkT6uJU+KQcr9bVrSQe1GbvfbzpEjVZXze8RfDmNZmUCOOwDX4fqaWbFQyMW6o4+QvWX/0iO3I&#10;s5LEfOnmbC6UY8Mym2/p1qOZpJTmsc0RC1FbHtGhXh1UtfsMw2psNilvdSBqIOdS+0EPBcry51HH&#10;Hl0f9vh3B/DWIwkxaOUPmZZFABFOFifCfB74feH+2oSzx5xKMqjnYVOy4YyQMBswXYdt6DMEhzEq&#10;yROSjev4aZmmECKd7cj2v+dRtiFOLjc/eyPy8qDRSsIBwnNvl8jWWKLMsp94oOxPcVwB5XvcF7LY&#10;et6QoA6d82/yrNHLob8LOxIfytUGJnnLQybEs+Zd6yrJfDq3AB0HblWhLho5zs+Rhu1xe1+jVHNh&#10;sTJhpM2YpiDmUnzNaOIyDDvfKzjMPy/alMSauHvxZeNfr0NZJjmw3MRvzHzrWhbccxbp5j9xUOps&#10;ynn/AO4lYXHRxyBUXjj5MB/FS4n7OzSLylw5FyP6L1p+2NhcNpltMgCQdSO9aOGxGKmikTMrvxR2&#10;736U0kmI2K+BR5b2NI8bZ97kM+Vq0TB7PCwvG2pcqa2mLyLZEzG+VRUksa5pk8S3+9Hf1rE5TFEq&#10;LmIU3/PrXsmCVMOzfhjDF/O5rE5ohBjXULqIAM3l+lQGeQxyIzROgHGB0P6/SkEU4nikXMQ60pSb&#10;QVV3dUzC3alxOGxKzhTY7FSKigxM0WJxCrdGjawb/iTUD4cIszJ7yCY2z28QqSV5iHK2SIDkatnd&#10;YzZ2YDw+lRQnilaa90G2XvWJwk6K8LSuO1t6wzTMZYYckdvCFHLa1AW94t4nv1INY6Mnjm22PLyN&#10;S4ctZDYpf4WuKKwfeOcpFRQyFop3hKg819fyrjCsAqRuLc225UmIgiz4ljle3KxXr51jpsTknkiy&#10;gW8IY9Kix0MSmXVaNkUbG/LapcHJAJY91dJNip8qHssnE9m0j8G//dQyv+DOBz3B5UJcRKYlzs/D&#10;xM+56VpvE0eF+KUb8VqXCQ4mOZFtueHP2pJEzLiD7ueIGxPQ/rcVBJC2fIgQlee3/dSPmMszKyB2&#10;S1je21GN5CxlVgm+4cWI+XSmw2RJpHjZzk5XF/78quMFGkd/vWltY/vUetFJI8ptlB2Ha9YjCjKc&#10;TFHE3K6gljy+tThcPqJciHbcHl06VHAQZEhUR87H1ozLdlQZhmpJg4LzyZsx/CtFmYSOnAuqnA+5&#10;O/lvQjaBMIsm0aeJGHWzVNIOHQUKO9yTe/0rC4l8OmKjkZ1KvsfFfb60PY48uVkljCbX2O9/L9qR&#10;w5fOvJm586w8eHi92sjjfdaKpCkRTMY0t23vf0qOSUs2cBinW7f4FNkZSQoRip5c6Uxs3GCvEP7Y&#10;0ZcTfUFzxt+1QwpGmsdly8rH/r86WRijz3slzsl+ZqRInZ7rJnv6VNDAPgtxd6/9PhwaThPvpJN7&#10;+lYeTSCpIcxsdw1FGk93HYKv4tuf971gS6+5U7edt2NPooZZcTJxIT+dTE2GHX47c6xcSKcksaMm&#10;ZvDY71hJNe7D3VsvjKmpsTMxw6O2e5G/0r2hJI5lBbk2/hsBakQStHEbM2UbkFth+pqTBIBqSEhi&#10;OdtuXqRXskgsp8RO9Yn7PQmOPRJA6s3K5+tP9oYhQ8011hB5i3UfP9KyZ11JiCqJu7evYVhkRlkT&#10;xOw5cKm35imxM8MkkCXykmy7f5q3A82zZJFPEaLfFYra1tzsTRbDxnRC6aN+tMhmzEHhte3/AFRZ&#10;5wMnCq2vmPWpZHkOGUHebIN/nV0QLm2SM9F8/XmaOpiTmygXi5/KrRxAuBlv0XypPZ4tSUnKX6D0&#10;86R50EsqLljii8ZHmTyqZWMOExU+2jDvkXqSagbI+IaK4S5sF+XzNGTLdjz86XOw5WKg1H7PArtI&#10;2USYjf1v5fxTvJxCMe7y3KrtuayiAtMrXNnta9h+tT4vES3j+tqbGss2JjZuDO1/+hU8+nOFdhx5&#10;g2Xz6bU08kpEbygaPMMvYj6VBre7jG4ht9NqxEoEsmZd1z2NqjjfNGoOeQF7i/rTQ4VPdJ8VtwKt&#10;Hiirk3ITjv3uaaJFaMPuUZt7/tQWEthsNHvwr42602IAOG34QqBdv3qSPFzm98zEDodrf3vUipwJ&#10;ayoBsPU96M0ixlza0aL/ADUWIbCJHHe+n4frTGOKNp1A96b7N3FPLiSPaCDkjB4r9z2pTHh45Efm&#10;5W6J6mjh8TkDgWRy1tT9qGIlaJwVswNE4bEphuH3S34fltapYnlilA6X2Iq0Up9lfr4lt50OHI58&#10;EnP/ABROLiGoptnRtm8/0+lSNCwb4sshsfrQlZLm2XbfOO1LHnE+Hz3yTC4Zf5oNgotKVfBqOW/I&#10;XrEp9pkao4dPpbnUoTNw8j1X+aZml3z24lsfnWJjMRbCvz65fOjbBxvxFTiG3z/xTvqaWFIzao+G&#10;olg/1Itsw+L+9q9mxKmXDN/tk7r6dqd4pDiV6iXn/d60i7S4OUA3cj3b0IZ2zth+JGXmy/4qQMWj&#10;1pM4YHahEvFNydiN81QGTDSJFezxOu3rTLAWAJ4s+w+taojdZnG/Gdx5HrUrwq8kreDOvIdcvnUc&#10;eIBazWzjxLf/ADQGrqQyfi5+dxTPBMf9QvIdwelO0UgRzvpyC3Wv/TbbtwWjNxbv586aL2othx4b&#10;DdD6U4LLilK2zE9P2NZhKVs17eKpJThFGp4H+frUckEnEtw8jckWhicKUYt9+gPCfOkMpBt+E7r5&#10;ihecRtsA0oPPzNH2rCQTm2XWjPWoimJMZ8BR1F/lUekdYLf7seKpoY+FCuZdvy9atMmZm95G4/8A&#10;HiH97U0zyMBCcomvy7UxxsSYpFXLutSYhovcOFyxttbf/qoNJUiSNuSi915dflTzSe8izHlzpWhz&#10;3AF5NtxyvWoQrRmRS3cOOta7sjK7XzBr5qYu+islivfnT/aGDynJ40YWzi29vzNYGe6EQqCbvZmu&#10;1+VcLcLMVYt1p8Wls+qrsnYW/wAU86MIo2IJjYbFgKzROIsRyaNvC/zrMy2I2ZZRZv8AscvOk90M&#10;Kjv7totiLUiMGKKWjLfOo5VfiBy/3619mSoA0JlBaO3h3qYRucgc5rfCagad2mjkLLZzzNqYXzso&#10;zIe4/wCjU+ZjJ/qNQKPhuKwsWGChFbYW8I60yRLlw2GJUWG1iLH871O4iWaW/uYm2UDvUkM33Ctm&#10;S+/W4/WsrEyTStGrX/4jb9qZ8XiiozZeFc2/lSTRZcQ5F88o3Ucxt6VIZ2dAwKCToADyFYfVE0kA&#10;QKmmwS/e9Z0FkjGXI5ttbr3p0zWC2fIl7HfnasZIwy7g2HxHp+tYIYhS8ymRVXzNjesUoYl4hlW3&#10;b+3o4jOCkL28PPtU80IuCLob7K1wD86iBBZcmTMovc23t8zTyq2U/Bc1/pwMRjtsw7XrEDEAiSK3&#10;LeoomUrb/dPJl7U8i7OvBHh72y+ZqLEjElTlA0gwP68qgxGjxFLXY8D2qYSyIIFXhCJlC+lq1pLZ&#10;dPcKCGYXqOKM53XiZAwtH2/mjLJDxyX0XlNhlFQO0inLFk55t8xJNJFcM+XK57JUX2chb2PNn1x1&#10;HT8qj+z4IRJL927Ab2tyzd6w2fDgTlSY0Tmt+1R4jFSSPLKSMnM1hMRG1gjCX3gtfyrEwjC3tJde&#10;0dtv0qeQxGSUraAA3t0oJO6pNszX5sf4FLLlzx78R251Hld5hGLZRzbe/Kp5Ww5lml2cL26CkjGR&#10;oouJjfb/AK3qciOT2eO2mQ3FIb0j+xtJiQgDsm52+EfuadTAsBDBZG/9sX6X600MEqYdPu0J326n&#10;zJ5fWrovtEjbq010AHeo4SrSW4eDcg8yfTpUKocxY3yJy/o/mjiXEaQm4DTWv9KGKDGQ+CC45Hq3&#10;oKyqjCHkO5PnTNH7tyd5OeTvbzpmi++CZszbtvvb6U0E+HzYt49pGf4s1S6S5yVyyZm5DsPWnxOm&#10;BCnDHD0zVpNhI5A9hGw4CKEdi2VOFWP13ooeFit1SIfpUJSJ1tsG55j5mp45X0xqZzcZrg8/XlUc&#10;uDjEcGXK7S+HL2o6EhZSwTJHytRIXZR435edgN6vKDJm/wBs7A+tK3CoQeMuAlug/wA05dfbZH8c&#10;rXVS3QL5VovmPW2e2Y0ww8fssY5uFvUjxguZObL+Hr50YsMFweFjsrYluI+i+da2Mndo811TMC7f&#10;sKOaw0+9zb5/xUSYJY7LbOWNhWqyq0x2T3XB+Vbuio3QcF+1KjOuST7zLZUAppcX4CeGNZDxfwKM&#10;MjjRO23BEB+EVLhC/vksVDC+ap5WGpyzqo5f8hQ1B7RhW+Nfh+VA4HEQSEcknFqySYWOFzyeEjL+&#10;u9NGFYm3TiUEUz+wokp+J9wPlelkEkjyJyIHL+KWOeXSxYYm8fCaaLHTLIoP3qbEfL+KlhgR5DJ3&#10;bnWTFwxBT8Vr+lIufjdBlj6N12pTIhWY8LJ1DelRvhbtfkUNrVNh5AA9xuV2vQgxCcNy+UyCx/kU&#10;0+FjSaA80ha+1Zm1Fgblwe8+YooICcKbKptZuXxDv51KF4oT4kFjbzFRI2VXU5lZPDejIzCORWys&#10;rt1rFMRLNiXT72GzZaw4caltvDdu1SRqjpqG4e9iDVsRlxUI/GoutRkwMsbeC5ujW8unyr/TqYXY&#10;3Ycw1ajbMtuni6b1F7PJbEREtpt8X/j/ABUUxXNiLaiXFw47UGeBcJJ4sok8W34TvQWGUQ5Cbqw8&#10;VYTE4eRIolXNfe7+tRzaRwkkd73UjP8AOsVhWW5G/r5inwsV4UzFikdgt/PypA08a4YbZG4jb1rU&#10;SRIrx3LZdr/OlBSG45kDLf6VlUlRILHqQ3T++ZrPBKsyZTmbwlPUVIsbuXB4WXlXvL7j4eE/lWHj&#10;KFXXhzemwP02p8FbM6rdFe256/tzrBwxRjNKxTla3L+fzrGvhomeBfdqF8AtWDP3aRcO3Uf39KaI&#10;H2ZHa8Zy8Ga3I/zQhn93HKcrxt8x+9Swyge/bg9BvUOBkUTYZzt1y1h5cvAsgjUA77na3pQdneUQ&#10;kpmK2X/x22ozNIfdsDk5XFEo2WMnNbc8+daEbPE9rXBukq/tTiOMjEbtFbr3X6VOVJR8max+Lv8A&#10;uaCZeEHMf/KmdOFklyxqh4WHMGsNkezrKcy3+8AArKcEsXvP/wBQTl8PO/0pJMP7Fjsi/wD6dzmi&#10;37A+dY9vZtSG+sBfK3Fao9PMskTk5ZNr3q8siyRxv0PJDf8Ac1iopFQjXyOfW/Ko5IogsQ2unO/n&#10;X+nwytLkyxau4v39TWb2eCRo7A8G+amj/wDqMI3EYz1v5/OkYEyvfgbnzG371NNPjVB33R+vpU+I&#10;EKNg0tFqq2W9+uWsXhkXU94Gyq3Infb6H8u1RPi3aUrtkU8K/P8AitdG41upRe1+g+m1DEqNNY4W&#10;Oc/3zqKPGJHnlHuwBseW9SNKA+JWRjGyfBehh2GWRoc2Xz8/lUMDxLMNXNJvfhvsKxiYaQxQl2zd&#10;rUhSHMAwiF9xe/MVFEFcrlFgOnkf71qKXDzZ83Vjz7rRnI3ff51MscgbGhbAMbCxomSNhiGk57kg&#10;cv1/StOQapY5c5NkA8u9YxsRCLWWREJNr3ABpVTgabN734galmkT30hUC569T+VSyfHIxLs/Ks6+&#10;8Lts54QfQdazS+CJ1O7bkHt9Kxcyni08tn9elLiMl3O0Sqm586kmKNFAZczIg6dr0rtMuHmYbHJc&#10;gfsaRMJdo44xnvspB86hgkwYXiusqc29e9aUco9oLZ5VzcQr33hg4wbbcuvzplkk9slVyE1Vtawo&#10;Z0WMR8lBuD51Kz5mW4UMTmuT0+l/qKMO4IOVU3p87xsZPEhN6hChGufETZYxTYeA5YY195Mel+gr&#10;2IMDAPCkXVvPvQ9maxiNgOvOtJCFWM2v+Jv4FQBJHaBAGkRdrX5ep9anxkR9lwatYySd+uWkyZoQ&#10;24V7EeuxpYIsyHC+7sR0HP8AOoIAzSuq5rKeFb9BUMU5CX+LPbz7bCr4DGKM1w2djv8A4oSCzlf9&#10;yNr5qWyPDAnK/D870I5sQkar4Ui4jWSNWN+cp3oze0Z2kNy6m4pXxGJM0iMLRjYKaRShh2aRIjtb&#10;b/uoNePSebp252uP/jWtqXgj92Gc8GXyFCVYdQyH3Y6uf71rJEBNi3Fyw3WOpJdWOedzbj5CoFxK&#10;pJHJwaI23AHFf/5VhYzJllQcYLjLGOlu9ZExQlxT7ZWPX6VoTvKqqeILvmP7UzGQLAvNm6eSikbD&#10;7xi2TOdr9f6aZpcfsu7FBwihBhcPeEG5c33rOkWzE5bjdz5eVO8r6rJ8C7L86yvZxKQ6qRyt1FBc&#10;Nh+ADiMYuzbU2RiwXxKx3Fa7RIfhjzuKikbgkisWyjxjvSkpqRlbXPMimkimEkZ5qy8VRgYf7wAc&#10;A3vejr41YT8EbsczfL+azjwn4DxI1ZoESGWM5XR/wnsef61Jljlnj2vLJITb5VGmFgQIx8NqCnJk&#10;l2WTTvY+dBMSUikzD/kjUdOHRXNluzbVAMTFp5W2N+o5UGzNDNbYnfN2qB4UbMJdt7k+tZ8xS3Fy&#10;5/5qVmvHpkMvDdAd7/WpJYObcaNfYLVoVMg/E11H0p4xEsSSra672PQ/3vSzrBFCWJBNwM457j5U&#10;krCOSTbkuX9KGtLphiFZrduTUZYcfFm7vcVr4KYQmwLBDsfQ1/q7TTXBSYDMG8m70Z8DL7Mfjw77&#10;r8vKkjxDBY7ldKRdjv8Al61niVpIPCR8S1AU0/ZpVyG2xDVlOYcXDY7jyqN3Gph2jLBc2W3P+/Oo&#10;pYsMJU8WRuNcve5rKscmCsLl4LZbD5Vvi8PjISecqcQpHTFyMCfAxzJ8u1Q4qRcshbTkXbNftQ4x&#10;DIz+FhdfS/SiuIVVxP8AtyDYehqeMp4VLLf62/Ksk0GTiIy25+nz/WtNlyZd+zDtevazJHqvsxVw&#10;M19hmoT4ZyMUPGBxXNG/4T9adkjDZuHL51JPkCS2AYMv0rDkru0R96vwv/bV7EkJmgkO2XxA+VET&#10;tZnFkVx89vOphiFM2IjysANwQORoakhifmOA8Q6D9amwjcUUcp92RztT4dUaQoc9xwt9R53rBz6I&#10;yope7Hrv+dLHDcIbtnB5P/1WljZs8JW2R/1B6GvZGYupAEMgHl/isVh3OV41IDMvnTqjBJVbLotv&#10;nYeVLIF9lxqsVki+En9qebEQjLBGJnt8Z+GigRmnYB1S244ulKPtNkw8TMeFmGoorC4aSTOsO942&#10;6ct/yqNUgWCCMWVVbf8A8j3NK0Jjle+6k7H+aL43C4jD6h4Gh5CpY2mGmDcbeLMOXlyrI5zE23/S&#10;ngV75hl/WsRzsrLuNt6eeC0eOiGZxaxkHf1FZzL7xOSqLk78qgw7FCtwG3sVpmkkGd24IhuT50I0&#10;xIjhze8VwRY26/lWLzwFZG4zmO3LbL9a09SdSPE8ZDAVOzu0yEZFzLluOf61HAuVU8OVRawrDjF4&#10;eSCGMgBuXzoYM3Z3ZTmXlbYn96jxU6HTO5HYdq0shhePicLtw35m/lUxnJyMSOfi86wuUBsOhDxZ&#10;eQI/WlCZlLABieQNrVNCg1Hw8/4eLlv+YrA4adRgMR/z/WkC4gZmOUXj5X7c6TiaJIzlzNve3Mn8&#10;6wiERRG+4QW5GsXhhLvltccVz/1WEw8hyIvE7KeLnTNI+GxKlhHG6rcA/wBvWKfEo4jw0vLN4h28&#10;ulHESZDGPdoqbADyqPZQrnwD9vKoWSNkgbhMkrWDf4qOMscMqtb7wcSdKzuyJCuwjjcVml32BsbX&#10;BPOvY1jyhG/9zbKOtTPKq8bXUDf602KlUx3Jyx82e3WneNbQhfdi3WkMm0TSNJnPM9KweSOzZcps&#10;vpQghEkTn4/Pa/7UuIxeMEOs3AG3aTz8qzy4tHWxsg/zajl9ypNiTuco3/OrTTxxySe8yOxG3S9F&#10;1m1HkXKOE8NYjGmS00rHx/D6WqSYyIysWvxbnv6U8wxMPEVZlC32Ve/TvSxwPp4aPhEVuVH2QrmB&#10;5XsK9olnWSS97EHib969pxl2VOFUNlW9+gqRs5m1DZ72LresROMQswyZcvIpewO3SlQRWxOzKXu3&#10;pXvF9qkO5Avw1LKyCHJ4lU57dufOsRkiAiaPTLO306flSjRkFmtYqc/rTwm0eHh3tfn2J/WpJolk&#10;d9OwyMNj5n0NR4hlEs6osaxDw3IpHn3iXffhT0FMkUiI6nKN9nPXlTw20EB47b/WmjMLIpbK103/&#10;AMUHEPt07SOE8htfYfKopZYo8HDDYuqHp59qYYCPMxPHiW8R/wDHtWdsro3gaMbEVozGVCgzXTex&#10;pZ5JXkjc5UstRxRMWilXNlIsBWK1CYgFzZh6+G9GGCRcHGmwYDcCkVlMozcOocoPmaYzy2XL40/R&#10;aEH2bkw6H72c7n/NLIsjTrI17TEKG86hYuscYOVY42LfrzqLG6Twv/7SHhv61qYmHNInxEXHrRxG&#10;BfSn55l5fOvaESIzDZrc9+xpnuYsSgBI55xUs2rIyNscnSopSF00axJQZrdx3plmfRgmumbS4T2u&#10;K9mcS4aYeErGLd9rcqPtuHIja+Q3ut/Wo4pQuXw5iubh+dNHYXFvAPCO48qbCGQvMALoyXX1Hb86&#10;k15LQnYMoJI7f00Fbci/Pn5GmikxBiZ9s2UDN51LhcFK8rMpU5Rb60YYptdM5BPTN2p1x2FgfDOM&#10;4XE2V19DWI9hhXDrFa6oN2+ZF6eIhtDfNcbCoJd544+FlyldqMOQNmXhYsRekewUK+WSMdq1oMTw&#10;S2sQtSzoS0mThi2FyL/nQjmk/wBTKc3UWA6E/wAeVCSR1icjgaPjHyP7VPDihw5PvkW9SYZpMyPK&#10;VAfrsLU4xGXUAbLNIbX261BHOn+lUbFWAu1tx+VNhPZ5I0Fly5rlu1P7qyAZU4+fLp8qWNnEbDw7&#10;7fSosOscUMg5uWYhvPt9Kk1xDLLLu8UTK4NuXz51o4bDaWYE/dDJf1Fez4Rbu+3tN/i7DtUcT4pu&#10;JNyj5lX1FYN4zmhiA351GzD3u4Ab4uu9NHhMwy+8kj5kHwj9zTI2KYS34TbpYc/70pWkz4mbLdzn&#10;5miIo4oo+WSMdfU864JFz4gLmhb4e3ypwPs2aFAdzDJy+VHCRvIjG+WQ/CRRmWWTExLs7yLbfqtY&#10;fERyBGXORm4uAj9Kz6GHJK3ia1z9a9teK0UkecHlmNYiPUtnF4WO2/4TUgm20iTpsPFU8MQaXCzr&#10;qZQM1FmLIfLpTRYYyiHIMokGxt+lLJiCWhYCziTMd+d6jmw8+qb/APiQe9ZZ8LGXfgm/59j61KPx&#10;IfEM1+vL5VM7r76NV6c1va4r2eB8n+3lvw+v0qRicxF7ZgN/P86bFxBiyxjhP4b/ALVimkDB1RFy&#10;kW8RFjU+D+0bsh2Py5GjIkpljuC1u/nUjy2kznTtm3tSvY6SEFj0kFtrfvUuGijighlgV4jGN7/3&#10;9alZ9RggZzKovcU2XDmbJxR7bg96dyC01yWZttutROnDmDnUI3NqEqy+zM51DKblWbz7Co8M2Usy&#10;Eqb7DcXA/WhHFxpk1JJPxDNb9aw8mLUeJvdHuRYD9TU/sUek05yf/HyoJiJi5hbJOoPwZen6VnCA&#10;SDLeU8z32othphP7/wB9qL4k9Kknje0smxVOw6GswNwh4qwo5K0d229R+1a+KmaPNJcd3qR8NDLx&#10;WJRTbl9aSZ8ICkbMcuc9bfM1hgYeINwqWvbpU+FeaZxfwZLlT6+lQuwtG95BGd2FzbftWsEdod/e&#10;22B6VeSXVyMLiH4h6mg2HwvssOoYUAbMS3P+KxIy5Scy/MMBS2jzJyII6HnSxz+GBs4Pcdq96xzj&#10;kxNyfKlgWyqnD3I9Kjj9oKPbggjAYqT3PK/maZ1z5syBgTv60S1oltawGYvbsOtYqcpt+N+dr2/Y&#10;1mmgjjzAZWQXk/xSIT7luK45msOus2nANkjHFepZQtkComY9COZpsViVOjFdrX2cmwvasMsgjQIN&#10;mUcI/vahFIJUAW3tGmGJqMyMrQ36nxVYKsmLc3zvDufOxp5ftPEydog3Q9ahYKDw8KX2qeWZQFIy&#10;REbH/lb+9aEa+6ik2c9FHYUyxqY1vZRTDNNicS3DqIeFf+INqma7H7PDaYjtcluwNGVYEhjUBs7c&#10;kuBcXrW1myLxygbK/W1CZliOHKcEf4h0F/X9KlmmxurM3FaMcm9ay/Z0Dy5TleeTkzcyabWBkivl&#10;MkV9+W1YaMfZBCj7vVJtf9zSq+HSJmYLsNyakGMfUeTdsPH0HnblS4PDas5Q7LhVypbyp8O8KxvH&#10;Y5Zv5oO9rsNgp8IqMph45Wv97O2yVnRmDyDjcdB2vTI7NiIyp2bltvQj99hYfCHHDzqXD3fuXzb+&#10;rdqiaHC6iqOB261mRlVj8bG+X0HWo3kQzy32Mm9z6fzSYgXTDjhRmj4POguJlZU26AX6Zv4oYWK+&#10;FeVuQbkg70H3xG3BEvxHzomYnOp8XO3lSSn/AOm2F+p9Kkw8IsqsASw3NND9nqDMosepv2FR40yE&#10;CM2kaUeH0NPmKu/OVbWv526eopzhZHmwy84ybEevessZfM2xib9KcmKRkffgIa3eo9ZlMT8SSxc0&#10;/vagc4AnXfmM3nXtCpLGy/7ynUQr19KdIMRNkK7xT7oW7eXKnzMYwD7uZ78Plf51icLLkmAGdYpU&#10;2ceVKIY0wsw5I8Y/I17zKkqfhtaoMTEZNzYlSAVv0vWgZQ8UfOzEfXpQmJgBZsrZWVs3qv71oQaQ&#10;jVLvMLoIxUuFjxTC+zzAfef4pjHCXkUcMzRGxXnepHmPvD1J2P8Ae1QvEckjbSI9wJF5XFI4xJgj&#10;kO4a/wD+QpRiIoJFPxRG4p2w6Jmyc3O/PpV5MRDqHrbaQef81HPpyQb2XqKAxBaFlYK37Gmzb6Fu&#10;PnmvU+HaHJlIOQbL5URGc+YWN7Cx+tRJiIhHmkF5JeVz6Vxq2paxYn9q97Es0aW4TytTyPq5jtwk&#10;d7ijG1wp+K+4oYaTmv4qySXkW98vb0oSwrJLJ4veeJaf2AjXntqNH3t4RQfFz+xYbZuGPMd77etL&#10;pYKZ47cL4k5Q30p5Qns2Hz8IUk5vrRhiLNL8fBuNud61cBC8cxlS7A25L/mo5sUUjxY21o16/vQm&#10;hQzyW4pYoh+dqU6wjkI8Dnhv5dqVmVWxEmZGB6b1Hi4lZJ0Gpwf8uYb50MR9lxiN7h5GJ4e/0vTP&#10;EbwSPmbJvla380NByjwG6WPPofz/AFp2BySX99H09bVoYeZsqWIgYXy7jiBrECRgHjY58R8It8Rp&#10;HAOLivlzRcrHakSHPFouR2a1SYU4lopjYiRl4F8r0IEgEgw+HVHZ7D1qFs6aWUgm/DGvbf1r2qB5&#10;NCIWLA7LtUfCSFGZmXnQtmZJXN9u4oPPhpLSDSzdKwTnMHlAe55X5GsUJcgz34eVh0pY8/8ApTf3&#10;V9vW1Z8505Vtz2HX8jTwYrI/ORDfZtuVLPL7qMNm0b3zKKyvF7IqnIJivibz/KvZ0UssrWDf8un9&#10;86TDZAuKG8VzzBpo4VZYN2Lrt4h/NqlxLqVml92Sw8IqGPEvooUaxy3uL9KWRoDLFlCFH+Ht86CB&#10;3fXbwSHZfn2P7UzRRNG0TcUb9Dyr2RL6EsZkjzb5TvcjtyqJQ2j7OucJbhzd/wC96fET5XaO5Z/4&#10;pvbcSRFmz5YxcsOhqbC4HM2Zs5Z/2rFLOzwCNc1rW6ijnw74bMLvNhjmEnpUqLhhJJIeEt08itYv&#10;AS6enArAiPZT5isaBhVxSQlY8hNsqd/zp8JH7riIuzcxSK2EtCx8Qe7FflyqNMN7x73QHp/TSriP&#10;dsjje/TyrD4iF/cszQmw3zC9vrWWRZlSLgi97mTY8rXrLBDo4iQ22Ynb8IpEw4EhwnuUOa2aVjuR&#10;Un2fNEVkMhck7EXrERR3mAayvft1reVcxPI7kfSpTmkkOXOM/wDNPJhZA06L9x1cd1/imjhkL6ij&#10;jC7MOZoez2WfSEUjqt7fLv8AxXs6qmIiJC5gxzfWsZg7EwD3akcywPP8vzr3EDHK2QzPuFNPHM17&#10;sWHW3oe1SaB0jCvCEHiPnS4V0EsSrxyXttWJ/wBOFghyouU9m/xWokIJjGbSuQPn3p5HwbNMADmX&#10;YZfTtWHlMWgjKM4J3FRpLiVXD2OV0NhfmL1lcM8IXKoBtc9TUWHw7agAtI7d/TpWCjeMA4nOcnKw&#10;5L+lQ4e2WW2o1hvv0+lM+WKR/wAWbwd6R0keR0LEx35bbCocDDfLfkNsxO5uaDzhJDA9sosQBfnW&#10;kV1EYnivz3N/lUUIhzwiJV02HCTahqrdm41g6RebHrTQYcqjL4o/CcnlfnUsUYVzJvoryHmaDYiH&#10;PIDw5Nz9LimmeSNRyId8zL9KaVZGgQHLuAofz861Lyq8llU3/tr2pmxCtZW4VUW7bD6/OoyM6QXz&#10;rZrAH96kWIaeHQ8LS83pnkmyhBuaaRBbCjNd5GtmbsFoo2eFbcJi7ftS6Upwwj5//wCRNBIjLN3v&#10;RbEM8Sx7ZWvvSKE4VDsWXc8uQ/Kkldjh4UGREL7nlzPX5VkWCTFHq+4SlxMimx8Qgt9O9YuWfUQO&#10;csRj3OX5UubDSrHfbPz/AIr/ANOgwpnyfGWIVal48pgBuwF+I0rqFiOwJXhHzpUEiQIr2WMt58zS&#10;SOLNfKVB8NRtcyTg7rFtQZ/dTAWPBluPMUZGJvfhyPwv5etHDyRCUZrabA3oamaBEGUarbAeVONU&#10;vKo4XD70JsaoE8bb4mEcXkTYWNaqTJNDzy34foeVRxs67m2foL8jS4oe6t94vMA/i+dZtGHEwHbN&#10;zNa+HKuDwyIdgw8/OklwkTzi/NN9u1RwNMHaRLxiXn08O1TxzRyKNFiTfhvf6c6+6z9sm9DWXFKi&#10;7AA9R67UuGJYK41Y85+7Yi9jUQgwbSYiW97N0HP/AKp+LVjvwSdxTZsY0E8ZuqBSQ3zreS/FdJFp&#10;fgl/Ax4flS+7tHHGC1rA02IzHw2Y9OVDERc1GVl6MKzTpHBMBu7jl86eaA+3spJJcZfr1NGLM5in&#10;TMrNbMGB7U86uzjYHIvWr4TELGbXbPtXDFm0zaTS8NYeSBXshtKpF6YkONNbB15sPnTo2GfOlgrq&#10;cu97V8Mk2b71TxL86bOwjfne4Al/g/xVsWp1RZ9+TW5H6fpUHs5uz+FQLh/Sve/aA+zYyczK5B/K&#10;vafHN4tQ5iW+lAKuVw1hFhOW/SlhlBTKcwjbmvyqUYn3Wo2dJSdmHK3yt+dDGYeET4W+bn086hxb&#10;GKJLiTKj32+dKIkE88juFD8uLv8ASm+zPs1hhxEQ2IPK96mhxZ2yjTY8z61LDNIrQT8SnPuCaEWJ&#10;UOJEK6tvDfl+1QOgSN0bTxAvswppUxs2HxMgvfLcefrQ/wDT8blMviiyWSTy/wCNaOkUn/4daKzS&#10;scGCumj/ABG1/p+tSR59VWk3m/AOxo4aAMy7qch+I1jFkGWAgQkv8bE8qxEDWilF1VRsLjpQdY44&#10;i3ILstTSRyusuRJAc21s3/RqASZT8St+FgKWe++IiUkc7m3OgM3LejhvdezpYeEBhfkaYGFrYS7s&#10;wf4R0qBMPCwiMd1I69xWIiDLNEpsGkWpcUivDhvEPwtvUbPlfExEMQP/AGz/AJqBZTlj53A32pJc&#10;uphM97Fbhe9OrZ3B4kWSxF/I/tXsoDhxNzPkOXpxUVKGT8IB61HHN729uIbWb9/nSHX440YLG3NQ&#10;fOopYpQ2e6iw9KkRgwWVQbHm3WkTGxHVw6DNvfnva9LLh7xsQ2VW8QupAP1oyfaX2gs+oojkunI8&#10;wL1ImHFow17nm/malc8OK8IkFRmNyGY7jmDX2lPHEqzwEZ5fCpUnqBUOJkTScnxIf5qORIVEgSyl&#10;tqGImVnlMlny8vKgcREcirmvlIAIqQzTAsY9rgbMTZf3NTYdoWxMU5Fh8V/Kvv8Ahv4AP3qHUQwR&#10;ZzZQu3Yb/KsskrzraxJ3061Gf2QI3Dfcyb86BUGQPnM5bf5/XpUWGyxLh9O2VHG7fLlWvh0dBC2a&#10;OUXvtzNLi8PJso95Y8m7+V6xUYxBTClcodV3fvUbw4tXkjBUCWO2W+/80BDMuJV1ILWy2ao8PiWA&#10;eY8IO29v82r2WQKUVrBpBuAajkwuIjkZ+cTtcOtNpYEFpbPlHh/zWs6I07ch28zTQ4pmkD+I3/K1&#10;Tu8IkjiUXjNj6Vlmi0yvjZ+R/vpWHTDYd8TIBlDyCyLv2qSNExPvG4sSykE+fkKkZxYRnjkO/wD2&#10;aixc84SMELGuXf5VPMsqiZydiOXlWJldsqx2uByve1K8fCw3ZV5W717cmbENFGzhiOvK1apPEzG+&#10;3WojOpTJezW3sabG8ckkjLkUrwx7c7d6Zn1Z4mku56ZvM07YVijPwyNc7qOVqF3SNvM5qyDFl35M&#10;/O3kBUSqGA5DmxY1mliZ8IOGRj0vtSmUXw+T7ld/n+VeztxRfeSvId7c6VcMAPs5eC6ntQMb5d/v&#10;Hbw0kEczSQfG/Jn9PKnfJmK5EjS/BEe4/wA1GFSPFQ4iG2bIM0T+tQNJC8WuNihv8iKDRXiy/CRZ&#10;W+f80yykPiJeEIo3/wAUYoYV1bXLsL27bU+JjYZoxZmK8d/K5p1nmGQEbF/1pIwq8iw6C3c+VaUU&#10;TTLlza/iDf4pdlSaXdLpsD3PamTFI4ZDcryFQ4CK4jI1ZB1JPeg78EENnsdzIegqN4MCMPiMSeLK&#10;xyqv7XpJMPlWMni4dzSxriEvmzZZEuDTZJ0AG2wNasB1lG8sSjp+JTTKJuMNwvy+RrPLhzJKSLq1&#10;7CjJh2VY0cZlJuW7/Knb/UKrG6SIw29R1+tNKuKjWMeNJBptSiOSbMNl8JP0FATq2IjbazR5f6aO&#10;FjjuHbMyyyFW+h2rTgw0k0bcX3livoP81mBDROvJtvz70M7I4bwOy5h6HtUhlRUeaQhA/ULz5/3a&#10;teVW0jtqr0NCRcccyR8BzeGmzYhZd97GsOs0a6i+GRefkbf3nRY5SRsMy7VbKqEpmIkGXN6Vqs2j&#10;m8CuL0SyB1b4u1RRY7DWwmTxpEcy+Yt51iIBaRSMqtfY9qMeNIw87tfi4nA7VPFIckLC3vU3+QpP&#10;YWZ3N2LMN7dLUMUbg5SVZh1rXjUxrmEgbEtZd6xftOLikZY+KKMZgPnWWGNtGVFfWkkvv2rNhy0k&#10;UpC6XW5rJEyywngtI2XejhcYsmHi/wBuSwt9b2pFw/8AqMOviKgHb171DPhmZsrZrrz3/wA1GZIz&#10;FLEN/PzpocMcyNzjP51FEzSA7+6vqBPn0qFp54oYYwVLs3SpI8P9oTpJzMsacrX5VFEcSJopGOo4&#10;2fl51icAblUbNETzvWMwuPY6SC0SOOnXeoipDyxiSNH7j+msVqj3yxWiTnxf9Xp29hOIlNh4bgjm&#10;azS4d0jXfy9KVHQKtrLw32qNNJtQoV350qYoZ1cglQ3asTDp3u6JmtvY3ItWKdLzSqcoyvYNva9Y&#10;fGJPAs8S3aOM3N+9G6tGQMiufh9PrRSKOKeUjNPrG3DmsBUsyZPZWGooHQkcqXDzYMtCz6mqbgBq&#10;hxWqsTHe1viFQTw8SgBTDa1gOYH50IM499HpZT02pIjlOiDEhj24ud6i91rS4aB8g53Pp86wM2HT&#10;S1NpDzOYdKxE1wHZd1bqKGJTG6JNi6Nfi9LetKmGxajWUISnwsP2qJZUWeSYXzo5GWs0yFVjtF/x&#10;K/8AVLrZeEMqsoF8luVWSbXxDsGEaWOUc7GjAjpAnjKogF/W3b9qITERkZi8OcjUvbYUMJDCXCAa&#10;Y8yL/wB9K0Ub/WZbPiOYRv8AjVsQbMxOTr23onPlYRgZrW2v/NRxyy5AgzXb86w2ibYeyiyHKBZu&#10;58qkYYsvm4c3PasMETNGtgWfnJ61Bhnw+YygtboRe38VioZBadG0hLzHPt8vzqQELicQotqOSqoT&#10;5Dc0t/ezRnNeM2B28xUueULEXyeAFpOv80oUMUIueG1qgEL5nkySL+G1qyBH1ImGYR9WYX5fKo4G&#10;w4bDytz5D5jlevafBBEwfhbcsOlLkjXPYlc3UDfLSTRyNE8m+Vxz27/KosGXbFBCWRCNhv5UV3hI&#10;OSUKKDtK2hnUgP5Vh5YcQukxaLLb4ufOsRIIzEkcZTVy+W7ViYzidQYnYEXA5edSSMki4Y7CUdfW&#10;jBPgeHfJPltl/miS2ew1Mw5EVFpRFjMeFj61Dp7S4efIfLqf75VHJHHEcSRbJMxCt5+tas3CyMLB&#10;TfY0kc2IyyqLFIjcH68j5VjDq+zK7qAijdiPClRzzS7ZeIJu2apAI2Rm4VnTdz/fKiiyahbnKOfK&#10;24ttypXgkOqF4hmGQ8tz071nMt2I2QCyinXSyZjdmi+Fv5pZ59CRUNhGjbr6edSY3RksgLM25Dno&#10;PKos6BtctiGB+i/n+lF4mAxBGVpL8/Kmll4IS2+92e3YVJi8Iggkh5xnie34h0rPPLNjFlItHIm/&#10;8WrTlEsuIbib3t8nlXs+HRhL/wDtn2+tARMXkkItYDKi+daeHs0szZ5ZeQRanSKUDI9hmPDzqKAS&#10;awh5SyeG/kKE2KxOrAD4AmVflTNHZ8Ii3OUEfL9qmkxMrPKxzGJLr571h1w8WTQTNLp9Wty+dLHC&#10;rxoNtJOSUq5tV12Fty3pRld2ljze7ibl62FNLiJOMvlGTisO22wrUw8ckgTbqclRqZiAFzML2YC/&#10;1pcViI87MdhflWooDRnkb7/Q08mhFKTbNxUkKw6YBOQxqSCfOokgVpESzTNp3Dnz8qAwjOi+LMP+&#10;W9vlRzSl2Hwoefq38UzXRxHvm3ZvpSPPjWjgMg2PCWF+VZIULKzBt22t0/Wik0iiAjLkjPPyrQnY&#10;zw9QOnpSzR6TQN/u6IY+tLNNLBOMmYNB0HnapcuHGHb/AIPxH5dayLBHLLFvKua7eTWos2HaPbdb&#10;H9LivewQgycKTRi6tSe0PGcNNddNiM47EfzUiINyt42Y3LntTwiTQyn4wR9NqKS6j4ZTlbVXhPbn&#10;SB8PpOi2yvxr+dRn/wBOi1r2uL/lXtAw+XNs8TnL9KdcRFpQtboGU/3yqB4XSRYfgc8t+l+Y8jUC&#10;sZPs5+biNcy8+RvuKE2I0TGfHOnCLdNqXDSQu1gLTRDLtba4t+dRTWN4wpSUciNuYq2IgyTHciNy&#10;gPyNSYFuDCMx03tcp5elSQSwzYnE3Pvr30gO1RpPiG9jmuRaxzeXremidGyjYnlw3ty7i+4pI9Nc&#10;RHbdiKi9oKS4cPYRSNutZcSutg+l1AKmp2fLKyjnfe19/wCfmaw+hJf2Y6gzbWrEkl5G6B+Lb1qX&#10;cvZbGogZYt9vDmy/WorYlUw7Lw5OLesuJixK2bbQIU+dY37RVdRUbKYJP9z1pIJ8OMJK/wB4sfEq&#10;j0qPZZsAycLYYeEd69n0va2e+TU3X5VpSIr4l/HHhht82Ne0YXCkNItzEJc350mGliGHgzXa3P6+&#10;VCcJfK/ALm9rkZT9K14bob3APwmpXxihlUWulgVF/F+le2CcT4Q5c1hum3OlmGITKTbJbexG9YRJ&#10;YRdiY323kQ2tv/eVaAxeRzwqi34b/wAUSwaaVBklj6noanMV5CUyxC9spOwpZ3UgRP7wXvfb+BUk&#10;soDTNx2I5elR/aE0irEnwjdnN+X51iMUjacLE8VrpftT4qJ2GbKmXoBmH7CpIp5ZYmJ8TJdLjYUz&#10;xvskYjlIOx32qa+9iefmKw6PKNN+FMR4lzev81KE+9w7LIMvUHY/tSs7PErWYB9mRqEWIOTFwsdN&#10;4luH6gntWBxT5mctmAy1i4XzKQbRydqyvPG81wxzhrX5XNuVZBkjHJmzX+VYeBCSiR3YedyK1mny&#10;We2Qrs1Szw4RRiL2UIzDMfLeok1GaCbdYr3tUXtKvltuqjeiHl9nGfgly3B2ueXypJlbJI4IVudx&#10;fnvWFfCreW5LFpSeLpTzPqR4hVEd1Xcb0D7C8nEVWTEve5HPYetJDNhY1y7cC2tWG9qXTwrpkMrC&#10;1gOVGX2iONiCMp6jtShywaT4bfBy51hlivp2386MhibKOtuVBBC5MUZkXsxHT5mhIoN5M0lrkbnK&#10;P5pQ8R0mTMjEfH/f1pZGu0VgVOwcg0HRo8OcPbIj8fFxHc96PtDSSOvX1qJb+0wDMirIua1RzTBZ&#10;OJybty/APyNaszBYljaOwG3l9K1yzSQQLcwf8u9YpMTFHh52e8MiHizDe/pRGn7P7sBgovdr7msT&#10;9ocjGwjzMefU0r4ucJ+Nyl3b+aeGENFCQGZVPOoxM7NElnzMmXc19pSLJIsILRZTcg2qJiociME7&#10;eDrUwCtpBUckuNj/AG1e9lZX5WSsLIhzNKzM5PlsBUaSSGKRHtfLyHkKMZnxEz5ybpYHPaggDiN+&#10;I3N71h0Z+CSONM1r5bczaoEiJnzrkYnqLc6sgaPBYZgIWI2k/EamWVfczLnDRnfiv+1QaEqRezxs&#10;P+ZHf86lnwySyIFsUP8Aud70rx5hJJFvvvSApeLDLnI/9xv7+lOtljlOUKoPKyi/71HEYxI2bxb2&#10;F+p70JZgBEPgtZSb8rdqnnYKjj3cKZhc+dHEA6U6MFKX4QLdKlvaUNt/4+lGRcsMa7EsLk+lDD4a&#10;ItE3DcG1IkBzRZ8rZDYhbWtaol1ozLHxSEn4ui9qgl1YQkZHuFfxfpapp5vdoeCGBCu3/I1Nj5vG&#10;g4P/ACNYcwgtGV4gN9/Om0oLtN25BRUZxAjw+MlFo473CdLsfWmGKYnfxHpWTDDJDCt1Bbn5mtIk&#10;xz+KTL8C9a1xKWVOZfNwn5VZsRIkbPlypGbN8qhwYknRYls2VNie971FhYVyH8OUnMaMSrJiZ22J&#10;By28qw8CQq8rLfY3sKWIQnFSORmXLZYx2HnSP90ub7tjdif+qdGzshHXZV9Oda6Qf8RpLe//AMun&#10;zrfPctlLRLelVcgjVfvXNgzdqedJ10l4pSoOX86MmTVw5X3YHwrff50hmkSFBtYnmeQvRzhY5UPV&#10;fD60MHFHGIhydrX+tHAyIZzI3FFa9vMU0UNpo144xlubHsaF4xNIL/eWzJ8/5r2jihfvIeX8+lGI&#10;TtEq3IyKb+lv3owhZM8m15AMp+VIIBqrF1HMeYvUc6Yt4cWg8GS/Tnf6VGfbnm36AE/mK/1eCWZT&#10;szwcLee4500mFx0il9zHIaXE4WN86Pm0edZZ2aD4tNgVDfOrJJ7obdRvagcT7ThCqL73Szx+EXv8&#10;71mglimAWwbDHMy/LnTLiZnkhVDaXrfs3UdadoiTkPgzfdX7eRNRmbEshT3bI8XhPrSxxY2LXQcp&#10;EKZqWOaOIsN8yvv6UBhlSIx8R05QWJ+tGPFZi3Ne3r60knizfEN1k/zTwTsDnGaJG/MU2DEYCryv&#10;yXzqHE8JMZZMt7l17jvXBHqDnlXrTovvAnGVPLJT4aDMUHCgtbMfUbbWPWpodDQdG6A0fa4IS1/v&#10;SwuB1uBWJgCe1rltxFl3G9QTFLriI75emapmCRxxSeFQvPpSC6QtbZd8tvnyoDF4jLh2vpwc7ed+&#10;lJPlKQyIVvGRSsis/FyHE3zp8C2GZjuU2Ox86tFNFiJZCxkMT8SmngRjPiAwbIzWv86EWI/0+bfj&#10;6Umvh8xBKROd7nnbzp0abMQOOR3yhl69KRtFor3GmWuD8/zpUUiZFbMrd971I8ySKzkOGB3A6giv&#10;asDiNDEnjBJ4WoQyqUmMmZZEPXvUlsmFmBu4jXYtS4XED3DnLmQ2Yed6nDSZ4sO4UH8QPWsSsTr7&#10;PNDmW2/EG5frUUL3bDTRKMp6G3T602lMcJBECfdc2fbp8qxGFsvFYtJa9j5UirJZJFsWHO/ak0Gk&#10;lMjlMvIGxpJlZo5LZSPxDretLELbo5QfvSMJdYEFjbbhHWopWmaD2Y6QPTc9aaNz7zVzqo38XP8A&#10;SvtJsuQezutzz78qixMMuVJru2/L8VJEoWQmKzEoOR4v3qRpJSChPCnJjaoMJFcTM/Dva1uVKk0K&#10;RSStxB+V+jeW9e2OG08qIW/E2WsL7Sxlitvvls3QflQvEYSu6o68t+QPpTLGY5IW4rrzU9jUWGw0&#10;z5wNwD4uu/51HrNE8bNqe6tTTIkIfxLn3bL332FamPx+VO+QuS/ShiBJM8WcIZpfifta3KsT7VAs&#10;cWEj9yQuU5r2t/e1IknDLIokUDsaw4mOkikXWY+IdrVLDlNzIL2Nglv+60yOOThCWPmc37fOlhe7&#10;Rhr5T4l+VTRGAKWYQqx/2+n5CsWzSZ8Nh2zpn5N2vUMEkhkAuc6Hh5Xowxi8Eh1YnI4uW4/So1kC&#10;lb5rHneocAIljOTfNw8RFSK0ccNrWkJBFZMWoaeI2Z7ls6c+e2+9SPhQr6igRKL3T6/KsREZC8B4&#10;rxLmVt+f5U7Kmmp3VPlQVdu5rQlw4aJk1bv8Vv22rDrpaUSmyxxct/KsTAyHQV1jDL+K3F/Hyphh&#10;j7QrNc6fHkP/AFXvApmtnyuLirTZY1zXXJGOA9bD5UR7a3tDAgmV+E/MVAyLkxEjBOd79Qb+dYrD&#10;STNPoKgQn4Tvf9qkvvMETi7G/wD3QXDaYTMye9Nh4f1qKDDouFeMclOWl9onKSoATw873y/kKWRr&#10;M3O3Khj4J2V7ceGO4U/5qbG43DpL/wC0g2ANKfY8NhFkbIujGLnqa1plzQq+wPFsKMa5SXcuxVtl&#10;rERxtoR4cZYpBuFHxNReHMsUa2bFYo2+Z7elOsBixMNuefJm+RoHWGtlukSLmsfWlZsRnxIkDPId&#10;82/hX9KM6r7sZgoHfltRkliK4eQjKOZufiNKzyayvxZl3HpWpN93Fx2fZT61LiS2osj8TTDYW8qR&#10;EywfgsmZ7UCk+Jla+6tttWoIsmMyXS5vkFa+I3ksM9hb0oyNEZMpzHL4bVpYfDacit4eWWmDwZJp&#10;nyyJFz5/4rXwr6MjLl0pHBzD5culXmDGYC5iXf5kd6BSVZN7KkgyHN0p9OYHN4src26jkfzp2w+D&#10;Os3DNayuF8jaxqPIdSaKO2dDe1LI4zTOdl62qJmIDDdUPTb/ABSnES62JuSzgemw+oFRwYQtDN4p&#10;HRrNfzqWaWZg1uA57Emo4lhXITewcNf1+lezaFllbM8ija3pQSFkWI8o/G38VmxJhjybNKVK/IWo&#10;nNPiyOb7ILfrWvh8TFGPPhH0rO7QpkNs9sxz/wDEio3xELBze7xmwHoadZZy0trZnUZh9KjiWZnZ&#10;OIGEAXF9xzppIcbOJBzRUGf60XhiOGxIX0D+tGSIOcO9hIjN4T+1BQfaZFBbfYqDt8+dXwcapjb+&#10;Hln9K9iMS6pdve3Ftxt+tFlmhVk6iXf8qk1DGy+E5gSKjxeHRZHC5Wi08yqD500cnvr/AAsuworC&#10;dKV/+Z50ks+OuykWyw5v/wAjXCHe62BdrkVpmIPIoN065evrTPZ5cDLyYt913BHXpvTosCZ1bdye&#10;VacxCKq3vGSfl2pI0wLyMdgJBlF+tqV2QzxqL6D819KnlCFoF2kiNtq18HN92cuXqp/emCNHPiwt&#10;s7Cxt+9F4o3ja5XKOHN/4j+3rNhhZypsp2zU8WKwcuIMp4HUEcx+1NiRg3hVzb3jZUv6CgzNoq/x&#10;YeDr6nn9acrKzNlWQm+533rOmV+PhEnNVrDkRIioofTbKdzz51I0cqx6DcYKj1oo0fhLAb8q0oOO&#10;XJdQbdP6ahixAkHVC3Ir8Qq8ciKSSMt+Vakx9yUHvIOG/SxrTyDDR5M2Ybq3nfnUXs8jytJvdetR&#10;YnIJHHFlkGx+tBVxEYWRQFhve1uR+vWpZnxkcMrNl4uQsfKsQkckDrluSsoIP+aD31XUf7q8Ln9q&#10;jJjxEM6x2HELWo4X2gX/ANsyC3y7WoREGOWK7KLbnpSry1SEGoLqb96mWH7Pw+rE5V3tYr2p5Ra0&#10;pUB/CD69qxGGljOfMGHp/HOlxEroqw8JW++be1vlesll1CbH9j9LVi80jZL2yZb3I2+VYaWOHD4n&#10;Du/vM/iB7U3syLI8ZNg/W4pXKFJUW+IR1ygHvUuHbiwaj2hXy3NjapJVgC4JGeLn5cvypIYIrK2x&#10;S9r0DBHFilibK0kb72y960uefDmzDn4eX971MJi1lbgFqGf7ywGbv51hX42bPd4xtt5U+IwIZdFc&#10;7SOTz7Co2ljz4l5Bnubk3IIqLCxWYOmdgPh51BihHqxocya/I0+MxeMhEeJF7SL4QO3angw2SRJP&#10;eCW3iFt/75Vipk09fEDTNjew/m1B3bUWJeFP4rSiQIieIj9L1BMzhSGK253N7Un2agV8Sp1GVBbf&#10;lUS4tTocivLKO/rS455DHJmCIF5WHKx+lYhJLsX5zc7dKktCZZzFn3Y78tv3oxx4VYJ1Wxkfe3pQ&#10;lYj2rwAf8aK2MZPnTZznEj+HuBUMxbTCk7jpcVG+AmbENGnAsm4YdR/e1fZ7zYdnyxcej0/u9K2H&#10;iaBb2MkrXvQMBzQx5Y7L/uKK9q1JYMSdkRl2fvvSR5s0gGZpS/8A9qioxhp+Ys114x8/KlcnKYWG&#10;dmqS4Iw0YvIerHy/SnEJlziAaSCMW/ua9JrqjOtrxcmt3qZsuvrHNBFKdr9WPlXu5AJrWMirk1R/&#10;x8hWBmYcMkaOxPpa35UZWzPATYDvvTYeBVwuRt9Q2W3T9PzqLiy8QDsedPOZCwNgsR+YP5Vh3MTS&#10;xTR2aVN8natDhjjiIkErchsenfehjnjRbpcPINyO9qOpfEJkIEVvp+YBoh3BkyAiNl3W5HPn9Kmg&#10;ijLnYvpdyeQ/vSvZ3VwsXBa3M8zSPDhYYIkBsZNm38ulLDh0VpcpGWFbKvS96CxgAy2XhNrjqR/N&#10;YySHaQj86zsWkw+wUb+LrWThRE5gbb9qnnxdo3dQFVjY1qzH2iewGS9lT5U0UV1QfBEthb5VKkkc&#10;mSMCF7WvbpUQjWKSPcZWG6nvekDZWW+6q4NL7rMCb5Fbp3JpMS2pDHp5RxfktLhlg000m4s3GtgT&#10;evZMRkxWGe92YWZfQ9Kjij97Fd8zvfYBrDl6U88yjDxYjhyryA59TTTxQGRmj95iJm2VB5db1DLL&#10;GYom/wCNuHypHwSsn+3n5G/4hUk085RmF1y+LN3r2p8Kyw4ckRR2LFj3/wA1EkiSosRPHaxduthU&#10;QiieFCb8fxVZJiuGktJGDvTMTIAmzXW9j2oNIwKX3zHnUcbrqtM54Rzv+3Og8iBTMTmzgFj61ssQ&#10;C/CGJI+RNZtEph12UycN/l1oRidtZz8O+RfTqaUsx24nEnDmqOOPXw8qgGOQC4+n7inE75Bc5773&#10;8zUisySR5rSRtuLdaUYfKdFbrCd96ieVriPxaTcI3uP+6bFYBAcRbeDkfXzo4Sce7YHnsF9KRlTI&#10;ndf1ppPaZiFQ2iGxqSCZ9nsps1ww8/OjilKTLGxFz1XsfMU0rxrqZrjuKjOUyom7b+Lyr3kLRQr1&#10;iJ4PmetDCpjPfx2sk8ds48+l6zQYc5ovEkTEBh5fxW6GHmw1Usy9LVHiJ5RfayIu5pImmCWF1Y7C&#10;lZU1OpDchtzr38Koct4trZ79b1i44zbDS8ccmxyNyItWIwuPYCVrabG1jt5eVqeaMjKGuEW4KCo8&#10;ixuwByk8Jfb9a9pwwaOYjNdSdu4Boxs8sMoQ3jZFkv8AXlU+ukfs21zwAXr3+PRJnIKLDxdeptRS&#10;VkKyclk5nzNGVw+smZydltb4TWoIknjuOEpypkyzykJ4EOYD5dKkteVAnFh5hwnubVnMkkEUnYZl&#10;v1BHSsK0OM1DcMrWysB3tUb5Ukyy5bEdeYP61iJcLHlt97tt/fOsR7NxzR7ESW3+VKUjjVxy4Mv1&#10;A61knP3r6aO43XzvSQzIIDfZuh+dNgZsOJIn5q265v2q8Eetgds0ZlGZBfcVOmHU4jJujliDGPSp&#10;MPNicPN8UYU8SfJqzxvqRxueMc0PanV3YP8ACAOGppI5LwMBz5P/ANUkUpYBtlT8VR4aVYIppA2X&#10;Ou5y9KEcx9lxUR4hb3b/ADHKl1HuyeFlPT1p8QkScC7knct+IViMbh5Ckkjq1l67WFSYdhDHmubf&#10;hP8A3Qw+7OiFdvhF6iYx6Lx85FPP1FR4lMRsdhZP13qInNI7vZmA5nlXsenl1rFWbuNr1iMoIvFk&#10;YE8V+R/vlSsXLsyDib4fKtF4bYRwAAuzDrzoYfDKsjTKZGMlhtfb52ow6YEpurBue/SmjLWysSsb&#10;dGtYGn0izvCpz7hspI/x+VSQsrtlFw0ZAP51LE51MgzxOyZCLAki1YWUQWwcT2Ifwlj1rFYKWyQD&#10;hzwruBz5VpW9sI3hMXEbfDenTEx6UTIgcP4jag0iiZsxB02zWpHkWGTJIVGe5tYX5cqE8qKHlldC&#10;y7MO3Kjh7Nh8VFtcnZt7Ef3tSSRm0cNszS7anpWrhlMMLHiW3DmrJkWUyb3LbDz8qixrTgfm1v7a&#10;ocdCqYmR3UPn3C78Tf3lTJiADHD4bm171ATDbCISMrru55XoSJhlw7xEr4vr+9JpQDZgQeeahNhg&#10;0Ksc2mx3jbyrUl93JlAa22bpUf2dLHtGqqGHPle9/W9STRy/6eO142672rFPGx9nkG0x+C1+Xc1h&#10;50fRUbDEXuA1twfrWHe8aNJI2a3I9P2pWzNE2/H3Nr2+lTwTxmQbLA0N/drTB51uNkZd8p78604M&#10;fIs/4pxtf1FCNwrsRlVCbgVkw6aituXlI3PdR2rFRyuUwjWSILwsQO3rREcZjgksiRnl6+dHDOFM&#10;mQIzFrXFYfCoAsC24R9P2rDzFAVwz8SHkU/oox8RkiY6ZI4SDb+KfFwZVSXiz/h7/nQw0wV1J3J6&#10;H1qU4aYuqKCTltyHe9f6ggL4gttwOfz6fWmAxenJnsQd39DSwy3xewJBc/lRiiIiBtmNrFflWtBG&#10;IxK6m7Dw9P3qSIOZdI3zja4obtiMXGfi5+V/oedDO8ep8JDGpoxPpJLaRrddr0Vw76cTqPeKbsdu&#10;Wao5LLK7k2he5vTajCdj4ohsoHagG2yC5Xlc0uJxk6qi3tGQcvlRnxM4fDOOJ160I/smeHDpGj6i&#10;dSbHrUa6aSPNHxXNs/alkmkS/wCAXsKOZc8hHiHf+9KciZTfL+Qtv23rVdWECJfTI4YtuKwr/wCo&#10;hZZleNZE5+YFRRQzwZ1b3pVhmH1pUnUrDIuZ/Pe96wsftUIeEZREScw7mllkwurP4UiI59rj6Gr4&#10;qa0//tQqM3/yNeOOKO4u8suY/LvXBizIb/eBOdDW1Hkv8O5+dPNi5Jdz7vBIb2/SiZUCN/txMLuR&#10;+grV0l1M3Crnise1BNMShhaWO3vF89zuKyYZZGubXS+U/nvSjEYNFfmL8x/fKlIRSqgLbNffzoCO&#10;OJ8b2lOWx9CP1pZJI3Zt7xKc3a1IR9km6j75hlYUsqYbTLXzrKb7+tNBE2njGS+x8Fak5kO+w/Ea&#10;11DZvC5Vdj500+Jjz/hZDbN5j+KkmimzYaUWZH7UZowYwv8A7fw/486OVy2JHjaHZ/n+KospGMUG&#10;zoeFh5+VPKcHG69GW6s/enC4aXDhzfM460keOmOMZNskQsFX/ketT68S6Onmi09lIv0oy60u28RV&#10;f7vWrFJcMOOOYc6iMuHLQr/sEbj0Na+CnzRSf7ZaxU/3pT53TXHPcWPyqFseLPaxZGa30vWkYI4k&#10;5Ar+WahGNMTnMoTNun81HhjBEGjACI22cdjUmJbUwSFvuW4iD3WjjUlfCgbXO4b086IGfOYb6nLe&#10;1xcVE76kUmz7JmQGmOFxMWaTxaYtdv8AxNazDjRb6jsE39am/wBZhnEm9g3JhRy4hcJlF7gEfSvf&#10;nPLGfFezgd6TWljimcZBmVtxb0pV9rVw+8eQkVNqABwMybDe3MVhsdBJ7514utz1FSxaHBirPmTk&#10;DQw/hjh3imYcWW3LzqXCSx6TycOcDmeYPlWIKGXDswLBVFr1qyTfegPeOMXb5/OgJTncDMr2t5Ch&#10;KE8D8YzeE9CPKmMSAtJmkZD8R8vzp3MBinkPBrnhQ/Tr+1EzSBXK8TI26nuP4prRjEhlC6pWxP8A&#10;fOkQp4Tl6ZktTRJmZ2t7w+JrbCpzGrRtA3EGB3Hn260YDJH7O7AMdmUedac+FixE1iLSi4O+zAVF&#10;7W6awbMspGnl8rdqLQ/aCXb6H51hjEC5O0kfTNWh/wCmxEG6h1O/6UELkRA2YrubVDPB/qoW/wBw&#10;G1vWo8ZAsb5QubfNmJ/OsRHMWVpI9SMjvzqGItrJMivwb7f4pY3mMT2zq3wtWHSWESQtLZJC3ErV&#10;LIH1ItbhyissURJ1DqSHplH8n8qg1SVuOmyE/vQnc5kSELkH4rWqNwfdsb8fTai8mNSF85Ai+I1/&#10;/DolhKtvqJe9YnFyYhWaVLZFFgpP8H9KiBkDITluTewr2MYdfZ4z7nL4m/FTTPCvtCjTy87G3M+d&#10;RvGSzadna9idtjbyrC6rSmV8xbKbfL+96DBI0G5RVHhscv8AfWsZLO5hUSCS0S335cvnWhNiMqA5&#10;0jI4t/05UZzMHlVMsj+Hfle3XbselRT/AHolXID94PUVjGnU4c50W3Pb5eopYIAOF11WO+a/fy8q&#10;WPCESpGt06jfmKgkikaMX3jB+Gs6n75csTc9771hBJI9wmV4jyO/X5Gmi1GgKyEHbxb96Eu7ZfHl&#10;2MdWw2IynIFswvn50JvtLBQ4VV8Ps/AS3mOnSkxWKgXWA4GzkWHp1q32nhWMg5SKvj+VZIoF4gNO&#10;y8+vSi0AVEyg6RJzD0qBNTTEX3hO2b086w+nG2HSE+7a/h86xE5wrMzbqsey+pP7CpUdcxQXIBtU&#10;fs65XC2cAc6eORwcIi6r35/L1pcQcUjW4sivkt+EWPSop2AeEpdeDMR6bikw7sWaVgUMinf5ikzl&#10;VDsR4h602KNw7cEKv023b9aw6YaT/TxfC3x+tJI2BTNCyja3LzFqxGDaPJhtTKFHxWNI0JWEiyOo&#10;3NzQVpM/NtCMgX8z3oy4dGEMvCscfwM3j/QD51iJpokwgsWjjPXttQ1HR8QovbIAtq0FwyzO4ysq&#10;G1+9SY2VjgcL4TmN3fblajMYiozeLNxEVjPZWkksQGKbfLzpoWmZvtF47uvK24tY/WspRxM7Zhtc&#10;EetWTILC+S2+3c1jJJWMTRAZZFPLv+lD2iL/AE7cnYe8DDv+lI2voIzEp0p4sVGVwwF45CnDIRuN&#10;6TJBpXe4F93Hl86nzxo2q3K9rL2qJmLLLELXB6eVN/pzqW2ObiesXhBAsbu4+K9+wpTOffWFlfdE&#10;H7mjFra7YnOL7/X+9695jVit23+lqaKKPKsjZl1O9TLOzYiRWN8230qUR2tJcmROa3Nyt+1LldDJ&#10;kLFidwPT96SPN7rNuzde9WkiLmb3i32ArOTfo0znhH+aimwmR8zEu17kmtZUWXEvzmfe3oKR5cgY&#10;nhMr8X99KlWadA5e4sh4v7emaJ5ImFjG0Y8VPiM66inlbme1Rzmd8OvhKK27N2pcLGWMUI4oYzzP&#10;e9NDh8izWuZbbIB586kQYgpdfEWsB5mjLj8RHElrrckn6dahmi10QczOg97bqB0pp5GWONTvliGf&#10;ypFJmzXILAWK9rjqPzFFYJPe7i7DZx+E08eKZtdZOHDW5nuT0rRzthn+BcvCailErSsu2ZdtvSlx&#10;EFs5HhdeFh5HoailkGRrXzdRUiyNqwlbh2kA3+l6xEk8/E33eW5BFBsOEOY5JR3bzo4cgKj+GPPm&#10;yny/itLEXbDyrytsxrNgrtFfcHxJ60GxQliHJVOxNDTwkns87ZPvQTehAVbExMvx/D9a977lGJ0p&#10;gL5t6bSw/tE9tnG4tRJRgY9225Vd947fDzU96bEFmxMKLmZUNi56CmxWOhbCL4Y8O27Edso5UI4/&#10;s2MwKnDiJOL8r3ppFnTErly5FsLD0rDSM2YsbEqeDfasqRhgTsvaiTCJYL3tIN18r0piw7BBayzi&#10;+3bzFDDiEwzA5UtuLdq0X92n/sni/oovhpRBjW+Atse9vXalwuIjdMWnhYeIGrosmGZW3MbbBv8A&#10;xNSO1p02Lhdtu4ovh5ElFr5GO/0qOKTCgmLiGne5Ppe1JrwM85GdJYxbIf7amjndsnxACw/kUTGd&#10;NYtiGJ3XyP1rPh8RsB4D+9RMvDlcntYH+mnd1By8KiN7P9O1RlpHkwjECQDhcLUE2AkytfIH3YW7&#10;17r7lbsyfx9aiOGvqFuDN2tWVhYG5Zk+IC9e35iqm7NEBy9KSdI8mNjFvPb+3+tRmRVXh557797d&#10;KZY1zOqEi3K9T4loznThXNzvypNR0143O5biYH+/nWYZJcxylVcXqdowbwrmO9jRV2CrKmRz5dD8&#10;qgZJRleFUZgedlp4ZILmECO4OQqpv1t5VpthsVLk8QWYNb6CnfCwS4doOLLKSQfMb0QttGT4aj9t&#10;4kZLPGwvmBq8r5ZW8ARcxy8rb8qXDByZlRcrBbMPnWq+f2npkO/zNe2CEaYfLfuaTEm/sz8Lkx5k&#10;tQjRBoHdAq8jU9ohLHFHmSDNph26717Y2HfC4meTKod79NzTvkIV8uZuma1Kw+DamxOGaEqqh0jn&#10;cZl3/KghQ3DZtRLHmfDtUTosykMSABm9L1NMt3mRb6reLt+9Zbe+ke7PyAFQYexaNZGTTJsoPK9Y&#10;qeGbPhtNlbMbcQ61Pg4nbMjEM1tr/wBFHD4t8pdrLJzCcuZ7VnL5I8QG4B5HcVhzi54IpIGMogJO&#10;p0/vzrDKsnjlFud7AU8sYs4dm9QTzo4YsXnVveufx73H986GMjwkd82nEZjt52rGYb7Rn1OLVKZT&#10;z8jRxmIZc5QvHw3A7D+9qd8NK7YhRczzz8R9AKsk+bSPU7GrrDFkXxCQZrjrvzFRQ4qNIoVZshTd&#10;rVJphXjz/wD2ntWWXUDL8JuLVBAt/bZYmmmlO+1r5fypYopdKBoNRnVb7edNCqGbNvubdh09KGG0&#10;I44nUq5v4rjzqHCagXNmIv08v73pYpsO5jHGmXpvU/2hKf8ARRIcqynMVbyqfExF86xlRnsLfKkh&#10;nYxaYNg36Vi3GIUKq7oObW/asbioguIkY+4v086SORQD940kgvtfehiFaTPujBjselRxx4hcPAig&#10;5Mh8VZdJ/tN5H43vwp5+tf6bTOIkkKx22t+L8qkspvHuzS3NvOs5CiAcKDyoLFIHhyDjQV7U0ZXW&#10;uyxj82Nf+oTGZpHJXSB4m/5Cp9MTvb8VrR36VqtI00sfjMfCQvpyNSKNJEaVN4+RXn86fEPiQ7PI&#10;WbbnWSGJU96pxEl/DbkoqaDCnT0zZIW5W/mg/AftIxXOTlkHwr227UMZIyxA8Gkqb/X+a9oyyZ40&#10;+5I5i1ifSsPLBGSojBENt9+da01jiHGVd7Bf5rUxcqRtazuNvlahDgoVaPLcr8Z9aM8u0aDhij/T&#10;1owDD+yCNvBbj+tRlsokNjqHl5VaVCdXkoa2X5edCIYRZMy7yd/SkleMaMDB79/KtaeVhgUORL7F&#10;uwFLg4o1Tissa75B/NQpk1MUWYqW5LRifGPFLzyqNqEmIV2mcNmkABAPoKswnAUXbMVAqGMKNeXk&#10;F5qOlN7vNl4VuetKTCJJ43vDCNrHlvT5MTFET441bf570sEciuZxeZl2IA5LXEAAm98tyPmaiSRZ&#10;JuK4Em39FNA0N5eVip6VqNEEHjIa+b6Cmu2QE7B9i351r6Zb8JjbNcVm4ZtPcNzYA8wR1FakNmil&#10;GZd9lam9omcyZvvIjdaKaj4gmxANwPOnXRVJojnja21qmxGJSXE9ownDn9R0rVxUpiUGwBTMPlSx&#10;CeSWMDhOTh+lIYZtKZDcGXai88AJYXeNdt/+LftVmnE+HVRzQMT+d6R2GKaW9xNI18lvrT6ME5HO&#10;QBAyn5fxT4jAuswkOaSCQ9a1sTH7Nn/G1838UsSLrxyH7vmHrMGkMEnC2/61nhUHTbNnj8XzoQYR&#10;lgtbUiRR4rcr0mKw2HTEhtnDJcq1CEx+zKWIzfhqBo8Uwnw+4eDqOvrRnhDezMbPHKPDWHeZTITv&#10;Fn+nKnxCguGbxQ7r9KQYhXgxCnxxWcH5Upw50nA4iwtn+V9q9nxL5j8DSrY0I4sdHiE+GKQ71iFx&#10;E2GjBGwZ7WPkf2oj2pJdrMApJHnelmFyV2kjPb9xUkcGZVJDgZtu4/vlUchVhioyC2TYN5+tPLDI&#10;jTBij3GW9YeLdy5VrW6b1HhTmgmvkHUHtY07wqYmAz+T2oZSW7j+/OpnVys2exV1uFHT96MrHgDe&#10;l/lWWFdIcmS9wayz4fMv449jWWNmEky5byNmCC/a3y+dai4YLkUna9n23G/lerISnhM0BO+TuO4v&#10;vUedWTPsJOthTaUTzTN3eykeg/moJlldZo4dYJytZ8pFqeLENkY+8mZTyFBVtDhYEGjb4/O9YaRr&#10;5nQ5WtcAmmbKpw8iWaQ26jkKbCs99/w2AN6Ecp3Rs0du1SDFQzWU8NlIzL1+h707J7pGa236UXvZ&#10;1fjub51vWeaL/TxlnXqCQL/xX+owmvmF9pMthTRRKI1X3kIxHHkNutR4x3OMxUq7wAcO/K/0/KpV&#10;gya3i05Wyt8qTCTt7FmN/eDiVqZYsQJ8Ha+pG3Db9qhmkQSH8JFwaTRQSLnuynfhrCR4YRAwrfY8&#10;/l0oS40NmYD3nb6UyZv9VzAJ4ZB5edPBKo4o2gZe4PX1ovqFUYeHPsAPKnfDTyWxIzAqx4e1RIgv&#10;NvmA5tyrJNGS0oNlJynY7U0Mk9s7XSS9yD/TSvgZxh0UFHQkd8pH5V7RGBryWzg73alXEYaTDXvu&#10;jG393rRkzlIjniueQpsRlOQrzkc71DnkumQpaPckj/upRJJoxx9SpY+lSPIFPGXYDkRzvQRZZIkJ&#10;uS3FYeX0oRNaDAYc/eu1ie/nSSwuMWkV0MlyLC9+IVLwx5w2YH8NheruzLd82x+LqaiCoSyjZV2N&#10;uZP6UjTkNtlUydDfbev9TC0Ekh4wd+Rt+1ZpSmW55dasbaxXUzH57f8A22pMOzOcNHbN3k/4+lTS&#10;4eOfBIihmlzZh50mLKkSnwCOwY/+VQMNha1z38qlRm9yGcSW3NrWpQEKxyb8XNh50FLKjpsoUWuO&#10;tSvNDLFG/PU3ytTMQmnhz8B2b0qN8JbTbNe7bjryr7SkG75UF/LNy/StOdRh57kjNsTtXErNixyc&#10;9NudT6IzZUO1t2ask7+zvlGeSPnY/oPOkwrrZcvBPqH9qCRxqwlGdsQRcfKsEcOFljEduA8j2o+0&#10;Jp4YWAAXM7Hy7VbDgLFDcta3atQwCOEHM8xawO9bTnJJudLqOg5dKuBaFdi181RNInMe6S+ZlH4q&#10;08IXtByRU2z9y1GGBo1xR5vJHqH68h8qwcvupJLXkTIP1qQlZYjIl2VOIXPP1/zWnqzq8FsxEgUj&#10;se9R4TDylsQ2xz8Tf3yoag1sYeLTHfzpVWNJJW7b3Pl5edJh0/0zHmzC1/nXsGtpLFZjJ+JutQqJ&#10;ZJQBzeMg27VlzGQ2Jt2HeosTHsz3LNKLdbcu1e8CG9+9/wBdqwgMcsMf/sg/maSbDJfFAe7Z/DEO&#10;9qfET4sSy38a3NXmxRORr3Xxf5pTGTLiZNkSUWyXo4fD3V1PGOTMe96Vpv8AUKnFmRbACv8A1C4x&#10;sJcMxh7drVIkbSWZy3g8NBIpDFmvHdh27UuYlRyMj8hT6M5mxAGUSnisaPDPimI3V2yitQRRwX6L&#10;Jf8AeniCosiqBrKeL9KfLH72Th1JW4iOvpUYxGU4mMcBIvYfkDSxQSIVHwkkcXl0q2IxKRyX8MmZ&#10;WHoRRimkidDsrBrkGhJh4pZcO/O19/PyppGgKnk2Xgb6HnUUAxS8/g3Y9Kn0BxN4uhpcPG5zEcFu&#10;bGiuZsvWS54aEmOIxl+dpLLH61rphF1G2USSs2b0pJHcLGreBBwr/wCS3qbEh8XO8cVgJbBdzyCi&#10;s8CW1QWA3ud/yoyOTJL8SunDbtTyyNOjMeEx2sw63vUmjJPGY+LL4k/XatVApaYXZJJMm/8Ad61N&#10;Iwh12YNzoyRSlpfiRhxX8u9SwTye6dbFW6HoahwrB8kClU0GBO5vvWvhsViscI+KQZ+AdqWTFJln&#10;ZS8SfgXuf2qNzP76Nycz8962nyyA3Vlb96dJk9qkS5/8h5UZIsQUWUfdyC/zuP4pY8ZeXCMPEhv8&#10;xSaEcl5G4eqikwrsNdkJzbAE9qw+Hi09HlMMwYSX61/pzZktlOXl6GopWum2Vgq7VNG2I9ojkt4E&#10;412qRBgMRiXlsGLTCxpA+GdEFoxZ+XbehJJCsuJzZ1tcjapZ8I7xGw4Y+RHT8rVJitWODIv3drCQ&#10;9rUEmbJER4OEX+lSxyQlp4eJZM3S9Z47ondhf1HnUUmFmjXEx/7URsD6X5elJIbjEqbSKVBzioTI&#10;fco3Cv4r/wCKIwSMZYyU1E60zmNVMXvP/E96LPK2eaPbKemx5d6hChMu+bOPCev13+tYhVRsPrsD&#10;Io+IfOldFaKGA21VN/7zFfZ+faIOIWb1FT4aL3kuHvdk+K/I/KsLiERjJNZ3jvz702OOCVM9xCJl&#10;vl+XQ1CcaxXGBmtIBz38qwksfDclz/5bVjpQpV3juevUVNE6S5TawYdT/TURkyOuW+oOVAIpgz2v&#10;t0NCLCRnTiAUoyhlb16GsO+Ix0OFnC5Qi7uAOlq9mjn9tkS5N0ytSxqq6PLJkHK1CRIDGyENwbD6&#10;dqxEmGHvMmVMvCe1JFqMcYu5xS+AH/j/ADTSqUaIxhzmuD2Nq1ZCW4Mp77Da1FzhGdmFxMF2ppm5&#10;J7sDqetD2rfMyoApIy9/penZG9vkzcTwSbDr/FK9vaH/AP2wBVR2UfvUntmcaTEAoP2rWwuITHRs&#10;2Y5TlYeqmsIJ4mjhaznL51GPtDVxHG2lt087nzpUh93EvDbsO1QyyzrutuZ5/IelYfFSSjRQs+U7&#10;bf1a9iK3LjWUfj7A0yO+X2fayjNe/SsuJSYZ7gae2Vb7fvTQwzBpVUOknRuIb/lUrYOQo5uHDHhv&#10;19KiwqkKs7X3O23WsOZGy4pxnCWvkHn519n4lY9PPnzBRcG+2/ytQaSVc9/uxztWFfBpnygixXlU&#10;LTRqNYHLkG1+1PoAtJmKSM35WHasj5zyBK7iMedPGrtEkAsIx+9YaCCO7RLlvfb+5r1gcLa8+dZc&#10;77XbtTS6mrJOzMXGyn+mkn+0P9RHGRlzrdiTWPeSeJcPK+aNibkWNxtT4fDNicbITmfVjAj9edZJ&#10;VYyMxICch9KwxSNGSFcwgUcX/kT51iFkui4oB5OHwcRtSS7SpEtw6rtf/uj9oPJ7OXN0X5/XvUzQ&#10;jSY+BCp3870MaI/9PKqmym+9t/zqJtBYpNsrlAU8l38t6i1ss8zkqEAsDWnBgBlbnw2a/lWjFMYp&#10;2BvIu4ReoFTxLmlteyN0qHDcQSyyyW6fxUfsiA4GNcqJC2Zrf8vOtI3hEijOG7Gip/1IYkO9/D2v&#10;WDgSbTjZFaRF2QGnfHKNFBqZwbrby9axjiVooZEXJfkpFBo3kIF9xsC39v8AlXtb4gNg8PJaNZBY&#10;mwsGvTzXyPfhtUmJk947HwM1lHrQxDw6ur8YNgKZpXSRFN135mrxuMOPExNrkd7jn6UPaMYUQtsp&#10;8R7bDrSRJCZZjtxb/wBPKsQqBopQ3FHL28j2/t6lZ5SZF5EpcH/PrT4jGOsYZuESHib+KVBiva4M&#10;mfSUXy9hYbX5fWmT7QV8mbKVbkD8NvpWGy4pScm1lzAWH83oPIS8nPg3C+pqXJIyysLa2Xb/AKrB&#10;vGZS27O5G/eoZo8QcMQxDAHjHkO96igijB6aj7tUWJntCibIpa5t6CskmqMODwx2O3yqP2eZNJd1&#10;RWUFfrSRuk4JUajHE8qIYnINs0ktxf0p90bMfhjO3n51h51kdigy28K1JG0qPkNhEYz+/WtREUrm&#10;67fpRjjfiiHCp8X/AFTKnXvST+1NEoHHG7lVJ/nrWJgSTmLpsD/dr0Y8ThjA/JZBYNUyyf6hlIKv&#10;azHuK9oiMjSjorDMPlSJHnjGzuT1br9SK/1k1sPg1uFzcJ87f3lWKWR193vCy+EDqPpv8qVcHe/L&#10;YXzfKsXHiYxh5tsoy239KdDCUt1KWAvzAqTSUS/FkeohBOquihsh2t9a0YVwyK5vnLjf86m1Th5W&#10;2sL8jTRTYfiVbvoqWT0ZTWWLTjyMLmMdO9f6iaJIxusrcm/8aQmQRyJwI+a23Y1Jqyo5vYqvxn5U&#10;+T3mIHiObxr3pVTYpveuN+K9nNvzqGJI1QZs6zIbHzNPJpSRKGO5TZrdRU0biOTCHmv7jtUWGyyS&#10;TIckTWzcJ5VHmRUnLW9o1OEfLnRxOKvGp3MbL8XX5U8T4gTYV14NPpfp3qUvFK2530/EPTlUruj4&#10;Ow2VEJP+Ka0EmKLbhncb/QV/pAEnW8gjJJ68ifO1GMwmAjeTN/NDKmeOK68JuXQ86eMXVmja62v8&#10;Ytb6GsNgHgWaY7cTMN/rUuhE8b7gO72FqRmU2ZRzG3KomhhzSMPelbcLD9+tBSWE0Y+9dfGL+Xzq&#10;GSVbOvhBHPz/AEqfHODIub7vNYXt4vzp8QzaaglGUdrVG8atps2bKtwGPzp48FGTHMLi3O9SBTJP&#10;ormzIN//ABNYvCsGbETFbINtqH2ZJpzk3OVlvk9SKfC4Z2wuIBABPhO/nWlNihg1hTiYJe5sL8qU&#10;jHe38lEhJv8AnSra8OY8d+Tqbf31rD4mIe0xEe8jY25GsTh1w0eHE1gFHF2vSvg2WaBTa9w0gHTp&#10;WGeIq8ET8YB3+dK4Nm3d36+n61iXRc2GzgWzXC7edJidNcirnDstlpCqxq/MKRYHyNGbBKs2HcZl&#10;yvY+ljUZxORmyi0bPx778um1udNPoHC5190jG2bp151h0BuWjvboN6jhw/3jtn6+7/4m/OmnUBdf&#10;/b87728uX1qSKGXSWCQJZG57b7VDC4Cyl8t3/ETtvRaNc6o+4jvfly+tKYop8PGN7P0Pr8q1MWGx&#10;kTJfYnapp4yuGhNmZ3UVhf8AVbPe8CqeD1PWglsrxXK+l96jlMqpgApWTPbi8qTD4LFe3O9vALb9&#10;qjOpeaP8I2I7VpyR6uHtly33W+1x9KlOJw+HOktwVTfy3pQrPHAh1XPVjzNTwxrqxSEITvy9OQP8&#10;VlR1eMne+9QjUeCM7KVJNgebVMr4dcRi04ImU+7Vuv7VJM0urm8b1AuHLvl4DN+Nyb7eQoQkGefk&#10;VQkKO96w82EcDDM5U8eyNb/FZcg0ibm0mYQyevY/lTTEpEeWTqbdaxeK8SiLhW/W4HL50MTLCoWW&#10;8sjRm2Xfb++dRTkNJhobsFX8V+3zr2jWkdHcWJjs3zqOKRcxQWQX2FqjKTq9ueUdamgGJIlfEWse&#10;ZGW4/WtKR1yJvGse3/3d/WsNGcLFi5uPi6Dcb1iNViqXBzxqDa3LhpY5MZJrfjAyketqkkWUvMF4&#10;HD3DXofaUqZpZG21t78t6ibEjWBXNkXZR61nWLVNiWL/AAqOgttUGFd2Zl945PVjUTMIyx5EcRN+&#10;9R4bGAJPbgeGw6XN6xWURifa+98ovYAdKAWAZ3DCcSL1qAjEBxF95DfcVHiJIX0w4jjZPiPYisdi&#10;ImKJEcrkjxN2FYYMhDj76PfiNJKYpEkU2LXtcdrU97mOFM/s17Zz0/eo4Z9NRIygKn+0PTlTTXZI&#10;4bsWC9BUh+1GMUbNdABxX7WrWwWHCMzWTW4i/cgVLJJiTD7OmdtQXI/igHa6yLcXe5FHhbLfY717&#10;2YKxvlVj4f8ANWX3ch2Lc3b+BWlHpwwQqSW7WpkS4zG7tkzM/wCgq4QCU7pCbDfoTennxsA0wCzH&#10;v8xRteF4jljZeLhPQ9xeg+IXMWN2VjlCfxQTDwJBATlMuYbViIDJJMCuU+7537dakFmjCseEkXAP&#10;YVhTqiDROmsW4kfzNCaeNJcYl3ibnqWHIipDOxK6SzMqKPER/muBdWUPlQtyHewHaveu0k92OVjs&#10;D38qEvtUmPOXeOKThFahhAzOFEb8YZvXa1YdY1w7gx5wzJmKk8+dYbEY77TfD5v9h5hHn+nSsXIZ&#10;sMkci5VZJuBFpdJvaB/7g8B9Kky6ek7+6ZduXenGJzLLGAY060IciySgbavFfsaGFxWGyvJ+F23r&#10;wHlkKu24vWq2JzYTmc0YuP8AidqsuHTERMOGceK3p3q0aGDEWzbbD/8A1NZhG7SafFn6nr+VPHK+&#10;QsMii3Tr+dSRiS2TLIq28RDb70wwwKo1njI22NLMMXkaHjKs3FQxwh1MSiHPe4H/AMRQxBCQKW+6&#10;vYcuY/ihqShsSLg7HcfpUcW7R8wp70Zj7uFXzy5t7i/TrT4YRSRxuloXykFh5Gps0qM3h4zkv9aa&#10;OGF8Vh5B/wCStbz8qVsY8uGS1gGW5qSLENpL0D3s1vPpWdSIUtwMnEPnWMkmlQubFQBt6UypPLwt&#10;wXflQD4p5252ia9l9aiw/wBn4eWcFONvFf1qQxSZXjbOrX/KsuHdVmXxI3hPcD86zad82zIg3J/m&#10;hJLmBHEAzabMD0b+aaDBYfCYQH4oxnY/OtPGzAq0dxtyPPejqvhpJD8SYizD5cqnw8bNqP8A7bcm&#10;HcU0mGhcyxHchSc4P706xvHh+LwS871PeRY5EupXWykH96ifEyZiwyANxjbn6bViDBKYFQkxmx4r&#10;Hn+n1o4fGYkuh2B0wxNBcKxyK92ynY0ssJeJJPhvz/n0ozansxbhbR4Rt+lZ1SGbCj7tYs1qyzY6&#10;LBISGcCTO30FNDC8uPXJmYWFh5ilxAkjfCxDLlgU5/MkVFjoFzyL7uVQODL/AJr3GFiR/XNnorHg&#10;/Zp3+9ceIelTyMsjOy8K7Gx61LFePDtK3EG5tWLTJnyqRJ3/ALao5WgRcuI3kUXv6V7TFbErqajD&#10;8JPX6isXh8OL+0G4uPCev5VHDJL4mW8hU8qmcASpJd0lZuK/Y/zWLxeIfVmyXDQ/irDForyjjPbz&#10;/Sp8PPEVd2voR77nsKjOLSTCxd3a9ZtD7lkOUbFhf/FCKSTPCWuuVCMp5kE9/SjJoJqOLalzf/5C&#10;kaW4WUmRmv2Ow/OgY3EsadDw6XkR+9a2KxTP/wAFiJJ+fKnZEaSGAlg7jy5flV5jrFm3vsLnvQWD&#10;Fe1Etk2HJ7jf8qnhgmtZuMx7C/U2pcMuZ4oY8oYdT5mpIcYFchsjQyMQPqOVaiwt7VIxiGY8MQHP&#10;9q0SFaMm4/4+hqX7R9qyQzjUHDyvvvS4RZ0XDrdGVOoPc9aMMEJilCeI7XvzoF4yyZhYDqaOpnf/&#10;AFIF18Ngbj96xOEce8ViQO3EaxGrIFlkORTzpHbDo0eLe95Pityawpc2D95ILBV4V9KT2sZJozpt&#10;vly7X+dYnDzNeJE1Ag3v/RTiMCWO6sFdTm9N6hhwsA04lzF3NuIilfEvnyv9/wB7frU7e1QnBSKF&#10;tHFxE9/817uSOcZh7pufPt15VHM8Fm0vB0b51i2mw2ochLoV5jYj0opF/sws+ROE7+L6VoqxbLJq&#10;GW+x4TQjjUzOrnOoW7ZhU7TgIG0gmccQObe1GRlLENkVLdd6aXWcyJxM1sip/NPiFiGWWTLa3Fbr&#10;avsyJb20wzWPnv8ApUcc6awQXtMBy8qdsjYPGRC7x5RZh3oNJZ0U3Cn4qdZWw+suyakZKqP6KVWK&#10;zRSv9zGoCJf8zU5jT2dTaPLkAptnlwikkDkeX80kbrlXmqVHCmIbCGQ+8a1y4/8AL9qnwUmJXDxC&#10;3vJDbOo5W70xhxGqi3sW5mpGCFjlzNtey0sOFxDRll2hZTlb0/mtMSgKy+FrJvfi+dXSUriGH+0Q&#10;SB5tzHpVsXjpFgteznd/KgZDfA4pLhwDde9I8cqWY83zbrQaFU9nSS8gJ2qy3SIfDl8PnSJhZGiz&#10;pkyZdx5UkEKl47Xle20jD9hV5WshPE/8UukTHCDYXPTzrPCDH0eQC9h5dqWPCpnvuZPTpRw8krjh&#10;yuueyEeZ/wA0cTqiQSAKiKtlJ/ivZ5sQnHdbyqGW/SpI48I0GOUlXjw8pUEd971jJ1gZWJzmzZkX&#10;f/x/tqkkxkz5EbghTxD50qRQiNeSb+GhiJgM8jABNz8+dHFNCqLtme54X5UcTiGQQc1ytt6mh7L/&#10;AKXDlravIzelaMERimZLgkE386EuPGviwPdwfCo+X6Ul5BIzHeELp3pcA+FMUV8rRjY+Zr7PwkLW&#10;gQkkXtcEeI/3rRggebUVrb7DLS6p4WF8/M1DJJPkw6LnPPbfYVGMONHBJ4mdvE3Uk1Fhlgij3uSm&#10;29GSPLPOlr5fEOooiaJsPIPi8P8AikGNYajcpUbc+tqzyMpmj8Mse7EefeiAS8lvCvEDQSNNI9Ym&#10;5Wp5YYxIzj7z4wPWpsj5su+V9xUkiukssttSKZLNfoQetI6wKwjurqV62pcsq4JkXgJ8I6isntii&#10;YnNqLc7jlm8qQyMRIF2iUDJJ/IqGXDQRvg3+C2w8vKok9pzRL/tAca/zS44MdOa5Kv0qIRZ1n8Km&#10;Jh+hpmi6t4dPJlPThoyyLGl+MPfjpxgMS4Z/FFn6+fesmOX2fFfHHE1x9amySAjw/iN77UiSQyxy&#10;w7CQi3DV1lB1OGwGY3ppZ1WTEZ7ZJPzrW0ZEyc2w1yAewagFjVZm2CyZs59adnw8cUiW8Qsx/oqT&#10;2gSl82QGKx+taa3iNjpu439KyyZyWb3muwbnTyxM0jofgvwfWpZJIgET3gYOPzvUmjIvsrb3SwJG&#10;3z61BBJg/wDURECJmmb9aXDmKQb5ndZeG3f6VPhocHMo2vOk1xbo29KsUsTIje8TuP8AxrSV80cz&#10;KeMWZST18xUkc8bmIhshjYjnz/vlUZhj/wBTmyoTux+X708aiXO+2rMMu9STS4lcQBw5IG8P5edA&#10;Nh/dsl0GYve3Lkd6wCYcHCiV8kgXYA+Y9KaWNRJjthqNz9bVgcPJCcPIo95IF+VRYvQBidjlCHgK&#10;9tqMH2fAsoY3kjdveAfuKDytGF4lyh7kVlVQWNsrEW/7qeHCoVxObLq+VLiDgJRiVSwkRb3/ACpc&#10;keWXfUZtj4uX0FY2A+7izDER5PzAq+sJcHMu58LkdvlUJhyS5BYJtnIsdqaSxdcxVAdudSwYiW45&#10;aRYcNYiBpgvxRy/C3akeQLPLp5Si9L9PzqR4xHhJf905ffOO9SR41WxWGxO0kb82Hf1pcbAntGmR&#10;xH41Hf8AvelhgIEUz3yKvgPn2qZZbZl2Yvb/ALpcJImVRex777H+9qjZ42aCbay/GKuZGkgS7G6W&#10;6XrEYeDhw8ysyI62Kk/9Uh1o3GcZhfn2rEEFMTjmJcRp4E6fWm1J0eeQ34SqolQxPnQXzM0fxGoz&#10;HGsOtKsjxrzbcX/W9SQzcWHPizcvWpcvvEgi1AzNdXva3LoL1PgEmzBASuf1qNYwY8R/tZOr3qBN&#10;bVa2WSR+586ZkkGssZYN8P8AbVPhmHvsyuYh16fvXtCusmKf3cpFm37/AFFLFEgkKZi7dvnUM+K1&#10;JnZSFaQ5r9gPrT4rExZn/HflUkSxLiDiELZeWaw6fSopLh8Nir5JT17g+lS4iRAvwxRvKNj+KpcP&#10;LeWQc428qhL3MOGUIqRb5257np1qTF4p8qXJSNWty57flWpK955dwu9o1pSikrmy8R60XXDBIc+m&#10;2JDNz+tMhPu0Bzdcw7VNLJHtmCWVLhVFCKXTecXaI+GNv/IdaWKb30+XUdlHK3Kp2a4Mm+aSmjw2&#10;azGzbc2Peo8E8erh8PEElTNlN26iva52bLhohEV5m3P/ABSGWNYIda4QDkpIrE4zGvdZXZ0gDWLb&#10;7elWA1cgJyXsK1pJ9OS4Pux0HSpRhYPeNxZo0F0+ZBsKZp3DtiXA2be5v/P51BG2EndmezSQtYs3&#10;kPitUskM7zWXbV3yj/unEf2jhs9rZJD4vlTYd1adV8WGYX/+0/xUeKwzxFbFdPEKD+ff1qbDSGQI&#10;UUIrDqeYrFSwq2SNtMRuP75VBGAZMxJ499lG9GYMJZG5hBXtLx52abKGvyHao3mxZfDwXKwmI3B9&#10;etcETc+Ik7nyt8hUywOVXElWYyG1gOlKPd4iQppuUYc/6KZkikY9rXy1Hho2ePfqLZvU1Ar4mGIA&#10;Es6Zrt5UGbExJG3ZgflRjiV2Z/iJ5/xRW+Rhz35Vps2s0YMrDlmVeZe3O1f6iSKXBt7tWUcK9r9R&#10;U4xrlMTnyxgEWI/FQw2CJkD8DySk5nb/AMqljCL7XJEQ2459PnatCOIB5DnlN+1MXm0UQFtutYb3&#10;2ix4yFG7ViJMRilbCBuGBwD/ANVmuvswP3acnalgw6uW8WoBfMPL8IFSB4lMmUjOvDc9qVZ/9TAX&#10;2dgHt/FZl3TPbvTLmzTP4ts1ZSHLOtuLt2vX/qMozRw+K+2y+nPewrEYufJPNinzKhXl508QzJhy&#10;Axc/ERQGhljhXNBHfxt+L+86zZ4Y5kY8Ue1/UUMuNSdgDljEe5pg2Z18Wnyv6UUVtJjz38R87U0b&#10;Y18Ofg2sG9edHE5Y2e93me7Dn0sLU86yPLY/A1yPParOWkXlc86mz6hnYZxfYWrNBNkc7rG/CwPl&#10;UmGx6mLW8Ttw/wB61eCYMF+FhZwOXzqD2QNNLJtkC7g9amAgzYH8E1so89z+lf6aaKOS/wD9Ozhg&#10;T5fwa15pJI8Sb3w3xN50EV7PGM6sjXuL9KhMY0pU8T/S1Lh8ejyx8i9rW2vUD+1FVO1mHT1pJMCI&#10;9CEcEkRG/mfOijhV+0colkXqVqMZHvbIHYc/Kr3lxAwxXhcmzCjNkcC2eHJ8J7/Ko8XicGqyyLsY&#10;Xv8AXatb7Pd8HLfk26HysayYiKLLmt7s7/Ic6WaIrLcXYSr+vY/rWs+DzzMbcyqW9P7yo5YsUI1A&#10;uBw2HSo/Z/akmVbgyLmHoakwiLEuXcsxym371C2MxVrHcop3/ipcCY30o7lJW8qGHgluTl02Mag/&#10;X/NNONOWQJaTqB9KjGLXJhJhfMHG/wAulSTpKrTBMrG/Lzq8wNzfY9akijVJsu4Ro7mhidsOV3sF&#10;CmppsZ9ph7kMhw7ZslHQnaYt94si5afDyHVjLE2Tp/yHpUuk7SOuy5iCM3wsP71rUkwLDEf+zm4T&#10;6fxSSugT4FHwjyqSMhkGxSNjdP750s+GkEGKQ5is0gC/L+mjHo+1YmLe8N7J6k86w8OOVdOSTZjY&#10;2771w/ZuAzdWaH/NXQtDCgzFFY5cvkO1ZCxKPmGQc8v+DuKwmHyKXZfe4oH8h0pU+z3YrM2XQlW9&#10;z+1ZoZQJYt7r0opPg5fabX9wVynsedIcTngxMiNkL2Iv5gda0WwxxaI+fVg8X/ifKp8zPhyJVYan&#10;Pv8AtT6sTyuma7jwlel+3Ove4d2dPC4Xc251i4ywQzG4z+EVJFFopdsx0ORPX0psRjJryjYLl3VO&#10;Y9aSw0TIubbcgVLi4oHfCquaLiBCMTa/61JPm4iczZxdd+9JHDLuR4gLc6fCKoGG0t5L7nbmPnUQ&#10;hxgCSLuu4Z7bdvKpsZM2nh0yxhVPiNrf31qOPDynEI7j3cgsahCC3Fl/6qKIythGeQmSPv8AWpcS&#10;l8NEnW+Ytf8Av5UmXLOPEB/7q1JM0myC6KF3N6nxcMCGdt1t0HX9aTDyo7yAZDpjnvcVh8Q0TRNO&#10;dje7Wt/kVJ7NqPnAzG26DvUuEjMcuQgyAtbmL1Fg53EUMV3vJa96ZcI8rSpxH/lT5UypAMwaXc5r&#10;2NTRFN0yyKT/AHsaD5+u2+1FHZcj+71Z77gW7etLiIGWfC5+N0hI/ehilikwvxhIyGjK+VqU57e0&#10;Icsh2UW/tqxMUqZ4mkDLIOhF+X1qXBniil4xm61qpe/IjntUqrfONnvyXMagM6asUfEg7i/81hvt&#10;AjMcvEo7dRU41M+HZuBt+XP++lPFh7zQ7SMlvEALX/WsU0g9oMri0lrHyzedSglm9ptnQNmtWnJO&#10;kt9wV2HpQw2CnEGJlFpAy7/XzoYRHT2/FA6ozbIBuBfzpjLLqIY+OK//AONe5+y4opDeNmEvH50j&#10;LMcSxfUEgHxnv+VI+HGebeIOD4VqZOOVxFlfpzI+lLPmZyWKrfmfXzqKLE5SVicCT4hsTRwdiuub&#10;IHa+V/hP7fOlw0rl4lbZWG49D0qLEypeRYtpPx9r0zZffqNN/wDwNv4rULF0Y2FhufSovZY2jGsz&#10;BZewsN/rSYrSDSOLaN/chupFRphohAzHdl3261iMRj4MnwxxnfflvXDgY9DZjKz3H06fnUkMMjRv&#10;ziaQcH5Uq4t2mL7AEWtTOY8zn4QdgK9oRhrg8n3KjpalefVmv8QF81JxBXYeI3IIqSIQ6sc4GYqb&#10;XXNuOnrUcuEjWRZAwXERjgQA8rd/M0mJxKZpCmSR4z16HlUKSuZA0+y5bH1/OjP7dMJJvBpgkk9q&#10;w+ooXEYgOgaQb2Hl/eVXlljj4iLbktTQzliWWyhBfJSxjNZNiLefS3Woxh9oQvul/D3/ADBpbSAY&#10;srYQix39QK1MWBmHTTDN5HbevavdWdjmIPMnuKWHGf6WeT7pyOf/AJDp608sjRQychJI2bKe4ow4&#10;eT/Tp4pL8wOfpUP2dB2EjnkLdv3oKyZ41sEvsP8ANR6Zi4mKuga/DbY7ftUM7taST7zXuS3pSph4&#10;0w02W6XXpf6U6TOCj+YtQZsrs3ijPf16VIwBiMniWRevrWpDGxyWOa371iZ1Dx4eTdyAbX51I7nV&#10;xFt8nNh/NDUiunNWlW5XyNjRnw/2nFBGNruxjHpTSe3QOQozTWLW7i686j0sQJurjTLAnz7Ui/aM&#10;riCW7aics3rV4GZ8Id8z7G9PDb3AXM0TX4jYVN7J9nrh2Ivub29L3pVuxW2+qV2vy5ClmjkTEy5+&#10;OK+Vdx3r/wClIj+N1fYUp0cOIIlyLiMQb2Ha1aAdsWwFlVY7L6DvSuC4k3Is5AA9Kix2tHA6Kxa4&#10;3awqGzu2HvqJLHbY2tapYRJ7si2W9+tybVBBK1spOnOg3IrjLTyDxtmAy0I9NmRDn1lPbyp3wFsL&#10;E/idfGG/ipUTEPAQhN08qknkJkfbLsLqO7dTRYyNFKviYb/OtDHGdJQRxLJcEd71NjGEzhTlbQbc&#10;Hvfzrxa8Ftn/AAnz3vQaRVXbiKb7HpSK9sg4QCvEnpYUPZcQ0ZA4k6MKEQAkI8MbPl/6pPaMM0ef&#10;bPe/Tlts1L7HjkyDfQtl+Y71DicRLLA6DTaSPwn1tURhZJCDvke7f/aeVSSS45tQc+EV7kLkcZGc&#10;m3KrJLoyx208u3Lr86MeIT3m2eHkfVa9n1i6qAGVt822zCp8NDAWztcydAfOpHxy6cIWzSq4su3D&#10;WH+z8K75m942KEWx696kfETpi5S2ZBFcM23xdqlimSQTeLJNzPoaX2uNIDq51klO5Fht/e9JoTxk&#10;hSoB2O/b60NNtKVLANzB69KR8xaEnTQgcN6hxKkNElzkSxvzH0O9JjMLh/eSC3s53T/lWQR7qdlC&#10;7jyop7CkuKVbXe7MPlypZGWXt7NLsPVSLD5GpBOjxSofGnUdOdNPIo1MVsg62qVsTCVbZePh+dAy&#10;NqSzgnKmwAW/X5UGT/TjT4gvJzfnb0qJdW0uIIbVc7c/yFe9SNYUjUP8Qv3Ft7VKEkTDO43jucnY&#10;He9jvUb6b6t+AJxBv72qBMRKVka4hR/it8PlTw/aCPhzETl4e/NT87VhJ1cYrA6hGWWMF4fn9ajg&#10;wwy3fNluLA+tW1LLENUvztbepXg99EPASLWv+4rD4aUBJrHi+IXrCYe4y3c8B22sP5rDzPxwoXvb&#10;octxWtDitWSLa2TnUIRydQ6bLl8JO1S6BM2Hiu2c7g89v0o4hxw2CRKeXnb6CgQztiL7rbKBUuKj&#10;xo1F5suznfr3ousrzYeQZrzOCyn+KjjM8SlPd5n5gVK7H3MSsd+o7VgpUgDzKMpbL4+wtQEmDw7Z&#10;CQZYpL5R8jWGeeJ5UbcRalipqOPB4PMjNxZXvk7bCjIYxGsZ4s3xOf4p0x82lJrmRRDH350FxDwv&#10;GrcA53B6movaI5pcKzbzIc+TbbcedPFGWaLKbFE3rCw4jbKpDk7lh0pDhTpwZLIg6VidOSRWjVNk&#10;NYhpeANYLfrS4jSylI8jS9WHasQ/tSQm9wj9fIVHPKRqMCqX6NUq4gZd9tqafCYaTQla+YLyFJLi&#10;bo4PhXawsMtR4+dUiw7e8ZVvbaoZ8MrQwXDLJiOH8qdMNnZDLnZ8lhfrWmIhlRsyD1qUSYXEO05U&#10;iON9/ratNHlzqcuxVgu9YjFJfQHhMgsW9KBAtb8NT4kbDxtv3P8ANYbFRLHNLhbam3odxU+LxkkU&#10;aZdJIgu3+PWljmjkYE5YzlOXbpttUYRTiGTjyOMgPIX29aWfGRvHDlupy2XLfpWIxKIkKj7ocuLk&#10;PU0PaJUGIfmpN2v600Cf/SoSrZVuD86WTEhQi30xiXyflXvMb7VOo2XDRZQPK5rE4YwxmDDE59NN&#10;37fWhDLMoYG3Cuy+X7UBHr4rmRlNh9BUIYaRS4HDmy+VOhJmv3e16lLu+GwhXdYzsadUXgkTTVCL&#10;29KxUk3GuGGRFB2z25fLrUFpZY4lv71dufMVnjAaSJQsag7IP7apyUjkxRYf/UISLdxSJJldL+BL&#10;AEdqnxOHX/8Ah8vGvw6bXs4/vapVVTiMLmOcz83JqT/04LhkPFkW4dvn2o4Voj7QGtmEtwanWNfZ&#10;sOnixx4P76CpFw0ckw+J3NiT+KsLpOZ5RmzxjYsP551KLletm2Pqasrvad+KQrcgcvzrQXKcSdwS&#10;p2Wr4RoVKbZTei7hDc7ytJcUrEmPKwF2tptv0FDD8KabfdzKcp9Oqmsv3cx3yqxzE/P+Kjdommww&#10;5qeKsq8EZb4R4PUUuo7BR8IbaShJsNbhZTzv3/SocPnyhbXdjwt5VG0TabHgtl4WB6H+kVNiIYpD&#10;qJZ8Hm4VPe/Y08KFTnNhEosq0kaE4fnwjYX7Vk+Ide1TCXDLM7DOpkj/AEpMZImVTHewO+9I0kAx&#10;Bvla20g7b1J/6dNJC8iDURhuF7jvUuGYtc3jvIw278PWopJEE0TC2YXNqjaCRFxBYoUHE487VqSZ&#10;pnNwL+EGiUg1ZFBKpY8/06VA1wim4CjYUrpMdaPiDXtlPao3xC2mTiuF/O1EBdeJtt4r1bLHcgk6&#10;agVoDJrytfjaw2pdII8DjbLKhI8q19IvBurJl8Pf5VImbRawJ2uOYvYc6jxVxoqMjIOf1rWw040i&#10;dxfl8qdcQrKTtHOObL5/zVpPej4Wv50+nDpypvIh6UFPh8zauMLpryIoyEho2O1/81HHOGjvsrjm&#10;prZJJo2/9w3SRa9ow8jwRMdrjw+R7U5njaWPPe9jlayna9NJDFDEmnZ48uxHY1E8ZSGS3FhZgCCP&#10;I0XOF9mKG8Ybr3+lJnhSSUi4DGsVHCjYSF9+e7N357U98aZ0/CzcqQSs5BNlVdyrVG8ejiiOF3fY&#10;008RGPnibICZCVj8v+VSxz6UOnYpHHHzNBpsFmzXInTgI7GkjDsMOj52HK/fMP3FMpOdg3vAfC23&#10;OpdGYqBsDyrDLkeNTzk7pa5qfGYA30T4UFmW3I+dT4mRlE+UIOHudz8qvDPMcgzHByS2EZ8jTYXE&#10;I8TNdA0p/LfnWEw+HC60XCt+VxUsMhHtzSZnbNwgd/OpWyCXIl7tysdqwUcPs8kco4AkIsvl3ozq&#10;XlyHK8sa2HlYVG2GBzDdFXelywHCuOKbhsB5frSYOVnLtxwrfl5H5Ui6RQStfemjlmz8Vrg3JtWl&#10;LcqU05F59dvn1+VF411QWyQoty7nz/xU+jh3gWdNDOfhPUUiiL/VHffmLda4WIl5uXtzrDxzEPdd&#10;h1IvU8So17s8d+rW2/ep/aFtDN8bPax3I36VhJTPHKt82YHe3fzp4XPOQg+gNYdGb3AIATooqKOS&#10;AxTr948g4cg5+tI0/uMD94kCeOT+BWHRpCsLbBR8C0MTiQJVjZWklUCxAG3z2popeKady24For/r&#10;3oCfjkDWoZ5EcN4Qv4O9QyYeRHjy22/2Sd/mKzPkhhEebncEdLHvULJhtfMbRFxf5W71iMVIg9pm&#10;xGnH/wAQOdS4dcRlxs1jJYFyu9wL8uVRwxzpaVcpGVlBI2H986bGxqMNJIrIsWbbbxHfzFGREHtU&#10;Ml2vvmB6/pTxsLSMbaY6dqTGyGzyco72LedPHjI45cGdmvYFPSsbJiFZ8PiBwL4bUZA3ADdFvfLR&#10;MWJBw5cMuQ75rduY51GuJuZbmRyeQVb237fzTyiUyxvu9+Q75aZ8RKDBAOE2s0lAOxlMfgSFeH18&#10;6SWRJccZNxH/ALgB/wCqlYlcLEOTzMLMOl6BxcqmRmyhEF/0oP4IicmZzcj+3psWZWOHU/8A07AK&#10;mfoNv3oykqFT4WNvpUuS4+FTS6xCCcXha/Y9acYhi2He6OoPCwpsJh8IjQlFygrzuvOkR8xkAvI1&#10;jZewqJII88gGVpm5L3yisNHipLZSbJ+K/Sn0Hhki3yOsdhH3qVk24eOe+XN6fhFaTY6Qx/ia/wC9&#10;Prr7WYiCEkAXP6bU88WASDfo1JHhI8moM0kuykisXjHlyYeJuDrnNS6eM0YSc0a36UoLZ8QDkEj7&#10;CQ+dYjTEkGneMwnntytWHw3/ALYzLF1k35VFimsuS536UmmdW3PPyc96mkbNIjgBm8K5ewr2bDPq&#10;Oxshi6L19ajJxF5SbFVG31r3MTF1ItYX2pZHfJIsZAiAtmNtqKT4f2ec9ZV2NGNOGyM07K4uNtgP&#10;S9ZvZxPGo2Ap45cMwdduZIT086VHwwWAnilycQFBmh0UaSwIjDMT+1JFO0yRG/BKMuY9K937uQeN&#10;S9lfyNRwmDLAU3ZTuovy3otBKcjHm60smFRcVLY3Z+EkdhWpO0kcpNsvjF+2xoRXhEq+FmD3H97U&#10;kb5MTOObyvlHyNE4XTLn4F7efemMMao6eO4v+fWrFY5D1yL+flTJicMrk88p5UYNF3Rx8fCflSxK&#10;k8kajKNXxD6UPZdbLyG+ULejE5RJguZgJQ370seLwwMg+EMXJNLo/ZqRSMvC0jW/IUYw8WGU7RBl&#10;ssnceVqL4jPAUNhcXU0skuG08POoJv8AsaTV2KLk1QoOdelTYlQjS5LBsvEP+VTQrNZWN/DmFqjf&#10;DOMzCzD5dKZp/dKlzKj/ABKBbbz3oiE+zrJdDAAcw7EmlhYu8QW1r8qdNNcO+a6Od/rStcakCjNI&#10;lznH9/WhEmJ4ZOIHEShQB1Fz2o2nE9yADDuv1oT4bCHKp8QFr+l6VcXOrS5CRhx4lA3vetPBHx/e&#10;te9/QVFP7KY9kWTOvO/alkAAy3cJbe3p2pmgiZWbZgW8N6z4kjOMwyk2YLfap2fLjkdwYo3F7E0c&#10;jBBJxFVS1McRFIQRw6Rsb1fFpKcN8Q6p51HhpY48Vhb54JCNrHrepHnTVkfjTM23ptSYdssIOa3X&#10;ep1Myqm2a0GYi1f+nQxvOM2dHYW36/KnaMqkfifiFyfSo2jjGIZDmyN1pMZjYrquzQZdwOXKoYUX&#10;MJTmDDe/YVDEGZLubEfCB4jUv2hhc/suX30AHhN/6aeNPeSN4XHXtWHBxjQYaJDkCj4t9j33pdFL&#10;RXzaI6mkjX7IhgyeGQRXa3zrDTTSS40vc6UTWv8AIdqwyCV0wLvmJlSzIT+Kj7TlkkU6V+d15g3q&#10;RHIfX4fO3OoViz6OfIzZunUGmGjnuPHexH80n2gnu23LINrn67VHJEui/JgbfPy+Yp0yEuGJiVev&#10;9vWG/wDToNGKNcxOortIe9JjEif2m1rJHtz3qaHEYbS1LBmGw57WqJn+z5Jv+RflTIImysMqox2t&#10;esTPGIxFFfPGq73A/FetZ0GJkKZ5Mp2DWrBTLJpHLoMw57f0VJiMS5CQAcAPjNGcYXLBEplL/wCK&#10;xGLijkTBjmW3NOmbWAyzpbbK1/8ANaDQ+1KLEySnc37fmKxCxNG6rbMAvJbb0Mqiy/8A5CtR8HeR&#10;BwsCaw8aG+neTLe+XNuReo2w5GV9iF5XNQND7zTG4vyF6nWFG04zblyqEQNbFZxew3C/pTjFRtjs&#10;Q8miCu4UW6VBJiLsNP7xP/I0eEJDpe465r7H96TPLmmnYaiZvD2ozLP7WsQFpAelQwiLSVQF1VPG&#10;B60mDnJSZdxK29x/1+lDDDE4eBS9znuCx8zQySBvZ159gelGKJTnIID28J8qwTSI8uXNlZHHO/W9&#10;TgCXM+wMriwbvmrCAHUmOxMbX689vlUgxUWvh9HIIw1zz5+vOhGIc/2c+QSIW8V+VSrrZ5c3ityH&#10;4aXFTpnytlVb8v7arRRnCnY8Lk1EsuKijXLvJKdibdr0YY8+Hxa3KxIx0pf+UfY0s0yZJ2h8Ui2V&#10;relaa2jxOIVS22x7C9MmKWzDko3uaSNQFW2yilZ0ttcWXxVp4eLRjI2dfEKmLHVnACsGNmH/AMTU&#10;Os26fe5F3SmlWVx7RbK4Xcdtr1Fh5ULTwhms1t7dfoaTERshCvbcbXoyYyESMnCz2ysPLzqFZCU0&#10;M3De9x1/vlVlbWt51CzxhguwW1+lSRLLCqHnGIVv+lLGJVaMbnit8r08OFg4CtpZQLlh2XyqDDYK&#10;Y5GPEnLfzqVMeDEcnhWQEevOo0jlWQK+xVf3r7gSS5TfUb9KX8L/AHfDlvTxnwBLKf8AFeypI8eH&#10;XwXHiPnQyIWZvkFHzqGBxl4rqFbe/esDizviZLq8Q+Jxbf6VrzwlVzb7WtR0dbV3C5WHztWmuGOL&#10;0+Z3f8hWm+NEEMXDk0nXf0tUuFgaQZz96pttXs3sQnCgKFlIt61Hh5MDJlQcITgy1GYoHeAXBOa9&#10;9rbHrS4vFMVgVrQq3Fmf/iKfKU1Pu/vBmXr9aVY2abEOOMJe/wBelXLSh5dsl/2rPKWtfdUG/wCV&#10;RHDumHw4RC0rmxJt1P8AedNE0N5LEqwe+eiMPh0SR+Ry7k/OpVmy+6F3egMgCyyARqeaKOZvRjw7&#10;vJubtHsL+VaTzNHHa9gN/wD7f+qjdA8hvzK5v+qkklw2kqHbFDrUmUJiXO9wDsvrsaWNxNhlj3Re&#10;auPn/NZow08b8XXYenOgpSNHbr0FPhopboozmSbwqB1vSrDIcTho751e4LDvf9qkU4d2TkSsm/ra&#10;sqxCNYuDO2Xf5V7jCG98pkhv9aeWZYpIb2vNLltUcpOpFCScgZZM1+f9tUkUMST4GJVNpOHLcbWt&#10;yNR+z3eMKdr8hVmXNB8UWazBe9CZZGysfD28vSkWTDDTkNlxGH4f+jWIZMc2kBxKE97b0pwrSYWd&#10;TYySni/6ogyYVZPhZmysR+9NiXx+Fmly2VA17edF5g6kbocm1RaYbmA4Xa61Nh8QcRimYizIgAHn&#10;m/xT4c4EaJPhL3b5Gp8HeVHiF1Fx+lHEbOsPS9+dgRTYozPhQovwbm1qnx+JmnkiU+6htct13rPo&#10;HCQOxOnfme5oHBjMjoCd9uQp82J0SXIER3H+KI4EgPvOKNbo3Wlzccrc0jiAyntUioi4afNZ5Wjy&#10;+l+wr2L2lXnmUklk4OV+dKpkhllwz5sM9737pXEduqnoe1DEsdORTsy7kfLkRRtF4hZp8OajeHEa&#10;1vhdcrVPK+aDFrJkFvC486TLB7OktsrX29L1DCuOaXfK8pf3Y9KSOVodOFzbKe/SsRM8yFRCyotw&#10;DuO9YvPNHHgvCURySD04v7zoL7KsoTeIpsT3p3nVI4JmvoTsBb07V7PLsDfRmQ5gbc12omeOPOm2&#10;3LbrUZmZY0UNkCt4hfMF2qWKRSNXzzD9a0cwfSEmZLEN5VhplZyrEZ49ie+30p9MiSB82osvSwrG&#10;Nqe8jtlK8jtSDGMMGUUxqQt3lBBvV0iy7Wz5vFfmbVdNSJxsGvzXypMQ7vnlU5ISdsvephHiTFtw&#10;5xe3ekLM0nELS5uA0I84BZrMnW/ma9nfELL0DKOVT4KE5JnGQte+Yjn+9TmWL23CFdsvhv2Pb1qd&#10;V93hZU8DNmKMN/4pI8SoljAuLHzqfB2ssvAVNDDOA+FJKmNh23tWLTZdV8xsN+1HUX3ZQizVHwaE&#10;o7NvTw6ZdCmoJCbi3/GtPDylFPP3n61iDqFypyqGOzEc6kc3JdttTp/NZUhn1xvoReEJy3NDD5JH&#10;LWJhXjZm8zQw2FwmREa0yv086051h4H1FCbn1sOu9ShoYsQy2jySJlNzUqyqZJlS4Zn3j32FGWSQ&#10;NnidlZuh7/Kmjws8cl+KR/gcHuKnIwzSRDheQ/3ao105M8UfjTew8/KnWKKPD3awdze969lwsk2J&#10;klvqOtgDbsDUbJDLqZrC/p+tStmyYWLM9kG+a/5c6aGGX/SyrmLyDfbnt3r2fD4YCNWDcrk+d6aP&#10;OMnjbUNtrf8AVSJYq8DDIxX0B+dNmPTeXLxXtvU3/qDsqt4Y4RxntWEXGvkaSMtyObnteo4VjyYf&#10;oHFr0wzxx4Y2X2a10/x6irul4b5bu9zc87daiws0pEgTPLwXuWHQjla9IrZZo7bMNiaiSCQSLmGZ&#10;W2+V6xWMLkLh8tlHXe2X6UJsJKIU+PMhYxmlM05nxP4m3LD51GcOqtLmV3hvxhb/AJ0Z3Cf6dlIH&#10;SwFHHuM0craki28Ki6/zWKjQlMr2tJuHXpt6Uo0deKMq172BNu3lU04z5b3Y270+JeMe9OWMfvUd&#10;08YuSTzuankLZ4Sudso8C9f4oz/c4QHKIgta+KvFCvhX8XawpIUCmZiN7+GooYXziRRv+PpUMYKx&#10;RykqrN0CbW/WteUiYfCAL/OlbFJ7TFy42v13t2pJIZUeNOXHz9RQuIVhfqi3/wA86JcPtuqeVSzQ&#10;osBOwLm+56DzNNhsgmxBHvZX4tLyWghuIY+IX6D9aKaKQpIucZMwNvOtHDzGPCZmtfKgN+tzTyT2&#10;1cwR2Q3El98wppsqx3+Em3CNyaM8M+pIWzMsbC4ttWniJk9kH3ah7O5Bve/80smJb2Y3B8sp+H1F&#10;A3EKBLLmP3Kjr62p7RZeC0KrubW2+dRvLBpOUuHboPOrxM2rnOo/w29ahjglGMnL2fM18oqKJHzq&#10;yhy/n1rCjEQHFBeEyqfB2F6nfIhhtnh0/FzsBf8AvKpc6Mxz32NjIa0YkYC2R5Lc/wDiPIV4bVwS&#10;q8ds2i/vAD5Ggv8A6gYJr3MW5jv6jlVpYbNnvmSQFW7WFBMPHLqAbjLmYelBMZ9mLiAfj1srD5j+&#10;KT2KeWBB/tYizgVkxmHw80x3DpmU/PlU+FilSFGNy5fMT2B7U8+JxCSCQWi0zs3n8jRZC+s53XJf&#10;873po4GzFRn03GxHzoi8MEdvDBt/flSZcxuLyRSWa5tsD9KSbBYRfaWGRolup/g/SjG2E9ld7AgJ&#10;lvSn2d8rC0hO36VKsEZzswCb9KnCyNc8S79f7b8qk9qxKvmQD2cjMWNGHDH2fDSHMzPYHy3qbDY5&#10;tV5VtqRsLqelNifbNBYgqLZcx2FTYbEQakq5o2kT4rf9VHBJjWbDgWX3PvCei0cHJJZTuANuLtSm&#10;OOQRBcuVBmK/OnaHCSaYOW+Tl61h8VGGGLkl4LnfJyP1vTRPkcN41H15etNNE/D4XjtasRZDmbqe&#10;lNHiyqQpfKzbVFjMNvEsekb7mwO1RFJlW/Vo7KKkixLZoergX28qOISAyx4hDnOW5BWtUM5Z9uJD&#10;tUby3jbMODqv+KL5tDEBtwDbf9jUccvE+YMNq08TG4gJHvU+C4/waSWLGxYjChwF6E+vamxSZM3L&#10;WByxL6fipRviYs3u2MZybc7Ab1HDHknjO+S5+nlSy5QI1upcji29OdasmIQKGBysfEvyqQxuZJCL&#10;k4e2Uj9qgNrRNw2PXfnyrDu0uabDuGFt7CpI5JtR3PUfD0rRlilzNKXAz8IFMcOXhmi3bhvGb+fe&#10;sG82BlEjsFe/CPrWKg0pNWK+mY/By2H6UftHHTuxmJKQxDl5E/tRwWF+z2wSSKcuIfvQGMjyRjfK&#10;rjemaZ1nw8o3EL7+X50PZIEgX8Vrt9ayPlOxC39KlaX7t1UjbccI5Vg3iw0haG+aK1yq2W1K7LlN&#10;rlyLEdr0MNqyezvxN2Jp8Q/H8JQnp3qWXUz4Ybh17evepsW7Z1BsqH45Df8A7rDhnyvhkyyqp2PZ&#10;qcamHdLk2El2/uwqZMUj4cNIDEW3Cnv51h8TKizurrqbW2Hb1rUU6CzSlowEzb+lNIzaguQR3rO6&#10;iWSc3F0No0B7CtO4GquVWY309uVvnWlBGZps2wtfa3T61Z4tLEC2rzBDUxjiUPIxOd+lMdQcC5i/&#10;4fQVDBgy0MYOZzyznuTTpBIymVvEefzNa2JiZZpUF7bZl/opnnj+/VcjHn9fS9DWnbElm5Lc5LbU&#10;YkjQSX1i3/C25/WmgeOVlVL/AOnsSAalaGPEM0YDabP4t7dPWlidjBDmzrEu/L9+dRTE34OJQOtt&#10;qigM0xZCci5BzPzoDCzac0nDkjFiq1pozWYDPY2vTYXjey5gc1jfqazfZ8meRP8AbkHO9MZA2a/I&#10;17TKt4njQkV7JirfZ+FKhMsZ8FvOvaYwmLizEHi/WpJXj9mkksodGzZiLcq1kxL8L5bSplKkUrRa&#10;csLJaTOMtj39f2p4bhZZBePN1btWHg0db2hh4xy5fvepbSCZtxcbCw/6rDTmSVeDifob89uvOp9w&#10;yAe7kVr700wzNd8z9vn5U8GAkXBQi5z5B8/Sm0sU7SRbMVHDJ15f3lUJUmMwr9+psaZlJeYqM/Qu&#10;eV6ktKTKh0sobtWCxYuC66bXHUefpW3BiUPEWPMVkDWD8LRc8w86iCoRDEtYfFZEEkwAI9Nv4rTZ&#10;zrSnwf8AGkibMshFxHay0AW2OxqMJh/esSHdm8Fe7izaCjbmTQbFf6TDfgyjO3oOdJFOXzM2oUh/&#10;Sh7oe94Yy7XKef6UikSWHjaQ7MfIWqGIRvlybbWY33oSz7JHyF73pMaFmxGJdTpRvwiNer2p1jvG&#10;H8Sg3B9aBdNWVmvl/EaxLPqxTM2V8TMdlqWXM+KkY5Vma9vP6efekkmbSw8O97bsfIU2WfSzxKt3&#10;O63N2P5fnQjDWV7x3vz8x2pUjiZEW95ZNyKxJ9pdmw8eplpfaMow43lMt9/SxqQhH0M1lLt8PmKT&#10;ENinxMd/iJS35UcMknvyCz9Ai9L0F2k2GbK35VFJpRgptpEn5Ur4iTOsfhCElUNqi12kaNy2W58d&#10;arRjMeSs+ULWaFkSc95L3pDMxSJts8RzVG8Uk+tHx8T7A/OmlOCnxd//AA/mm/0WMSN93WR9vmtG&#10;TCRmKzbCZr/tWniznHO0nT50y4LES4N36mHU+hG9LL/6k8u/Fmv/AJoR6kjFL2KWpYlwkpWx95iJ&#10;eFdudl61hoFlAw0nEzQtsR/b0x6uFWJvLr/fOontqyBbKvz51LhXJREPGee/b60dCMQ78KKvFQkw&#10;cZiZrZ55h7wk9FXoKzsvHOrH7ngXfxE1/qZ49lUG+1+xBpUwkecM3Cm3GLbinkOM0IxZrfFQed0L&#10;psJV5sPOnfDM7TQucyjnYdaLztPh1ZfeRzRHmOoan9iYJmkILBeJyaE2ctKwsYzzj2AB+tYg/ZUO&#10;pPKQWll3C87ik9r+3IF0ifcYe5LbdRWJOeSVPEcx5elSMpYg7FLG1un0qPEYDFFi3ijzcQqFsTh8&#10;7ZszLqEW6XuPKnkgnfD8fNTmqXXij2F0xETZGPqtqkw0SvkdSyk8rdd64sUIsOvHx1HFh8UZYJON&#10;FkHia++/7VLDK6wQRuB4jmZz/wBU4gVZTHtuT/G9GZ/Ao6ODlHTlVopFkKjwSbXHrSiRtDFotlY7&#10;/nWJ4FYx21DIOfrSTRvlRmtmFTFZHZo7vps3Cu9mP7/OoveGB8Pw5S5AI/8AL4alCHExz3vvJv8A&#10;W1R5nzB34sxvt1pVkhkOUlQ0b2+dGbCs291N+Ap5MKEbucuUkZufLvSiNRxdFHFmrBDGZojFYZGj&#10;PFYf4rO+MWPDWvmUcz2FIwbTzrcW3IoxTzNJKNlDseXS1OIY2hZN2ztcj50skkyyyX8BPuht161I&#10;jSFYgbrGvh8rUsEjBVbkX3qRji8PxNlQ5stvkaeMRu0se9kF6wnvFzc3PW/nUfFJuNPM52tf/qkM&#10;mogdgoGHJ636XptbEztCQNSI8Vv3+VbkJGfBHe+TsKQvBMMQbrnz2UjtWICYlRGm5CcXF29Kw4yB&#10;Wjk1PFxPbejIloldjzFuE8xU0GElbSu1mawv3vRhkV5IySbg8j5V7LJFqqQQGIyta+xpHlsFtp5w&#10;N186eWBkMTdA99/SsSkzPlW1mHcdKeWePUgJDsoNuHtTx/ZyDAYbltw/W29KceqifkmKj4h6NakW&#10;dVkEPuxvtbpUkax6cYG9jsaSPaNct5HHIdq9qfLFAb5FlbqD2+VSt7U2Ixj80KZha3KhKiOIUbIu&#10;p8PlSNIbSte7ixuu1rfnSySWxG3Erfr+dLlQ3ntG1m8BK7fvUuIRS8g5not9t6XGKFeSSViEfiA5&#10;E2psVi0eeaXlGm2/eoZX1MOq/wC3JZmv6DelxWFSKebUC5yuxtvy+lJrsMY8vFog8SDrSyTHKsp/&#10;DfKtY6TELEkFuJy18vbLUTiFkiHKWW3Glvi/aoLyIcMiqNEGxawqAzYWNVXwXkvYnv3FZXliMWxZ&#10;hyvfoBX+lz2i2XXFjc82NYchS7/dM43u1uX50YZJveJuzOdloYjFSQPoOcttpGHP6ete3Ph19pv7&#10;uCKS7KG2uD3qBsLlBjZrq3cj+RSZZTFPYZkH4qlGdZgRfKOY9aw8Qj96wzLlOUqKyYWNlJFnbz/p&#10;P0o4TFcLHLJaU8/pTQySky3vddltQ0FjiuerXLL3vep5QoeBhna9u16kwuiGxGHdZFW/fb9xUTRq&#10;MQzL77Mt0v2FQRwYbLkT2iWwvlvy39P1qeOws6iJfPizVgrILqdh52FNisQ0aMu2exOb5VAGmB05&#10;LRyqhzC/NfOnjM6ysvMAcqeCZTMsK5r33NuQr3ZjgzcTM9rkdTvzqVy8mIwsAu3SllijKPl497i1&#10;YeUwrCrjMBm2t026n502EwytiGlO9u1NisSwmkN0jjDWGw/StHEv7Qg45I4zsCOlOkkZEcsVu2/K&#10;omPvST4Bff8A8qR1TUcbBe1X+0Y1RALpqOVI88opGVsT7hQNIWBUHr86EmpkjXdjId6Z1zLHzLOM&#10;tR4d8JpyMl1kW1ye9qWMtiM6rnMpl4I26Dw/pUo9hRMTm+/ebYd/Woit8ZKh4gzDLSyYfDwx5mNz&#10;IM7D67U+eUzYrLdpHPBFU7qZEwd95AvFK1RxZ44Q1jkdGDk970TC6HbNdmrO0Jlg5NbjUivaJFxR&#10;0zcKouqVDK4kMreBJBasR7PHLfMQWjXz71hhhQzQm6ztm3PpWkuG1Wc8Tytnt6ijKtk09vd7J9Kj&#10;WHFvE58Sso/I0JZsHPmO+sj/AJ26VMGm1drJGR4j6micy50HgjXfL9ahkw8MaQWze65//K9BWe0U&#10;oEkLeXX++VQnJk1SfelyV6f350zGZHw7m7Wv9ajZomfCm4JHiU9xWnh4mxD5cquDly1GojTOH96e&#10;Vt/zqYwaoxN8ilgWYevrUUO+Jx+IF0Jf7odTSxYdGQBjtH4JPP8A4n0rLKRjIgvgccX9+VJHhcC+&#10;ePwkSEW+tKMbEiIw/GD+lI0eGaQOmYnmlDFol2YXLod1pVxLsreuVvrf9a0xKjkbGKZBe/e/KpMT&#10;iIl4TZI4jfU/xWIEhkjTLmChSFG/LyoYnESRGWMjLJE+Zj2vUkcjAKbDOx7VLCPs2HOBm8V/nz3r&#10;FwMkST4YrwBFu3Pl+VeyzQxrJ4S6rv8AlUawRj2i4VpZdwDlvsPShisU2ImOfeRdwv8A8qSGQ3jl&#10;QSRSjl8/pWfDx6y3LFPF+XblRXQVJnQqQnSpnaNcVJGBu9+LbtTSxiSPK+wtsDztXtH2dLJEkmU3&#10;/UGk14khzyEJiITlPO1SEsWwzHLmzZNNvodqdRZJMmQrbqp3zDz2rCZtJVkOcsv6VfJ7mS6eXpUy&#10;sozMnhXbN/Br2aTBmKOPgtnzkg9fK1TYZRG2WzJNI3Ee9qhMuFlmxA8eRrDnzNYyR8OyviI76snF&#10;k53rDPoa7wSX94LXFEYaAQf8iOL8qlnaZpcQ43vvavZCmqjR5mTrtelxc+cKpHCVzbdKacGYKpC+&#10;786UQuwmy5QZ7ENYbD8qaKXJDk4XfKdzUEA9/rx3jKKb5+tSNEdk92xaMZlFSyTSHKHUFmJI9alh&#10;eQYZ1c5WvdGB+E/zWHeWBVeS6luzXtzqaB/eIUzW6r3/AL5UmItAZGF0zrmKtbapZJbPIqZu3yFF&#10;1xEeLWXaRSLrv8O9YREVlH/stuR/NSwaPA3iB2NQjD4vJiSxGllNx535UogmilnhQI6cmJ5k1bEq&#10;pmB3D8qkX7Pbwm7oBZU71HkOaUpd9vBRiiFzzO9RJLlkhUelqdSeBjnDJurL3qZIBmkjGUhD4v5/&#10;6rEo9hi1W65T+R/vWnWGTJPHKSsdtr23WhhpIGl/GbZMvpXs8UpkCEFSNjvvc/pUkpbKi7+v9vRO&#10;FlUFnsoHPL50zPhjiMbApCuwsn97elLgsbKIc8maJxsD8qc2ijJ4YAH4co/f+aUTRh3C2E97bn/N&#10;YcOryLCd9y2b+3pZYY9Q5gpL/Cf6DWviFeOYGy7cJ/v7U8U8Yk2IF3yhfnertPdguZcu1HBH3D3G&#10;S/WlGHzRlpCsVtmtQwUjteKHZ1A43+IX/vKjgsTINr2JPI0rA/6qPhfN12/TakQaDyxuLtzbL/NI&#10;jpI2dxckHKKijjnEYiOW0S22pzfICm+Zuf8AmpGZbOHzIoG6KeX/AHUSzsVHPJCvM9qwUTWw0Lrm&#10;O/Jf5taniwycC3yW5fI1hooQ0uRn8G9gRcXoowygNY5q1VyZwbcJ8XrUftLZM63JJsRTYiK8gO5i&#10;L3yfKmxsloJL8Uji4I86CNi4VUt44ZbH96jiidmdmuZz+DtatPmqqd3HCoqc7M+Tx35dqYMsS6fC&#10;Ci7SN1NTZf8AdOXdedYUe7dCpsQvExJ5VCdpGhjayEXANuo8v2pkUte9snnTzyR5JzLfD5z3G5+l&#10;SL7tcTftszHzqSLwM4zNYbWoT4a808dmCKL7CpTHq4fM5kGmuzN69KvIAmL+F0f3b/8A+NDCq+tv&#10;x3PgB+EVicPBK2H1YrtZMrX6bnpUqYaG8zrYShhy70GxUF5kudSPdm+VTYbEpOxk8GHKAC3eniCR&#10;4cxAHjHCo9KWKIl5B8cKhQD61LiFyiUjinn5L6XpnOKEu5u2n/NBc14N7Z+vyofCFHCkY5D6+tNi&#10;BhFZybGS/h9a1IZo4la3G3TvUkjSyYyQrkVuQX0qZAJSZH2uc31NZMOLYp9ml55auESZpPgQA3H/&#10;ACpNLTzSbhZ22TyHehiJy7zOc7MGvt/msO+CxA1HX7th+VR+0Yj2deTjUHO/Ve9L7TAuzE5hIbet&#10;KscIl/8A2hS5+VLMZzhZo3ZpEZuHL02qx8JrUhUaqc2/W9MIImeGQb5akkxEDHS2KfKhCmFX2j12&#10;NLPHHoG90aNuEfKmzyv7Sm53pHaRTCSQZCf7ekb2TK6nMuRu9QfZgid3ZSpWUDLbv8qkw+DAlYNZ&#10;mt1/402V253vUS4GzYixbEqi2bf+9KLn7PbEyZto3fJYd/OmMoXN/wC5ElzanxSxyizbsVFz670Z&#10;FxZjHiyyJmA/vpSpJNBjdsqx6Vv2pMPhsCk+E+MZiApPrTBgMPp75Tbh9LmvZopZcTqeJWHU/rWR&#10;cQjyOp90Og8zQGqIHscxyFj/ABUkU8066nEMy7m3XblzrTwYzALlDNz8tq/1skkKNsXT+K9owk8Y&#10;gYeMNwkdrUuIVo0XLfUzDc9Reg2HxcjYqTbg4kt16VJiEOeVjmkOY/WnluVjtxypbba1+dQCHimj&#10;nLahN7rYAGs8eOn0/iEWzGljxeDGIyqu5bKQvPc3rVwUJiVTlynptt8vOro65wpujKNTl+dS4oOB&#10;ZdPKvO/p2pIXxcsaruj5drnv3r2eGPMUVc7K2+3W1LJEpwpVrrE+w9d6bL7yXOWb2Zx1770ZIBh5&#10;nl4zHLzsNqdm+zMKxc3DhNz8/WsOMMFhmVdURg35jpf1pTLETlJ95a1DH5ddAL2dRwXX8XPrSXnt&#10;HLEJDmTzq5ZhIvDmWIb/AENRe0O2jIfvFbf1oYXEyKomBOtIl9unKg0zF4dMqGRL7/Xaop8Ic0Ui&#10;34+tGePdV+FeV+1ShZoosGQLM1xb1oqJFOS3CblWb8XL12oYmAM8rXF7jIevKkkmkNnOdoi11zdf&#10;MV7Nf2NoWuuZtjf5bViMRiH2j4I0B3kb+BUoxcbSNOM4DfFWokedAgUXHiFrU6FyESWO4c3CXvve&#10;rTLphOBbfGlRma5Y7jbY08bLqC1w3wW86i0QJoVv7xOVvOsNipYjNhYj44jxKx3/AFrDTJpaR+Rt&#10;+JjWOf7PU4gkZZPxJz8NZtaXDzrvkAzEn9qijknZHuS+Qfn61CuEnVJJAWdD4mNv1rFrNOgE1xNf&#10;xKeX70cXNPFisPCtg4XiPlS4zDSrDh8Qp91Yni6/tRhlAWNt7cunP8qmOBJnxcg/+rt17KP3NQY/&#10;XEEgtmMa3DH+/pUaKtirlzk7Ec695ltqLCf/AB73qVzGGiQ2WNybNcf01iYcQh09O4TNYbH/ALq3&#10;BCrXjGl3vuaeVWWWCVwq334bb3FYeVsygrbTAvY33A86wM0ofIwtkU9bnb1qVEIjtwoG4Da1LLiw&#10;2QuGsNja+5+lZtUSge8A5lrdL+lYPKoMgsrpfkw5XH0vQGIhcCOW81wdt/5rEYeIFlU9DzrD4mTL&#10;E6AcIW3ENudY37S0r8BcArbi8v1rC+24R5JlzqkoI4xmvz+dQ5bRROuxO/yrae2KzKpCb5u9DKbY&#10;frGnY1jMPi5Zp0J938W1JFh8Jo/D4ix+d6V099jDw5BsIqhz8NjeZU3zkW500gRQEHu1HS53bzNR&#10;StxStz9P7+lR8DSQiLJtyzZt/wBKS8lmIzBkNuE86nlwqSYlDwF7bD5dKCLh3CgCSRFFj/NQzKZI&#10;3dfusl7W2p5I1ytG1mdmsvnQGZZo14R+EmhGp08ty0Y+G1SyRhkzScHko5nyoJqtln2BY3v6Vw5I&#10;0ycZzWy8vr1r3a5Yc3fnUcWElEcTKDIpGyEciPrSFZmlVGAL5LKnoKUQSxyXcl2TmfI9q9pl4Yic&#10;3LnftUAzNqql44FS4RfWm1D71jbKpufyqbNHp4TNnRnFrA+K3bcXpcRGHfBKLZQedY2aHhwiy5io&#10;5WLGmiziFgo5DrQTEosaot/9RwofPbn6VBIzZUc20/CD8vpRjMU7RxbqUlO3lST4YzYgvxO+fkO2&#10;1NOmH9niTdt75j86YRqqFrqZH6X/AEpHxKCR+QaThvapDiOIPvpk2jtUYDkQlBba1wfSszCV2A5W&#10;/atMmJMMP97PUvs06TsVynV8J8qnixPFrZVXK/Le9a0cxTDgeDnY99qZcKr4jFKQfFlJ8+9SocMn&#10;tP4rWYGpYY2fEouz6fhNLPNFa52hG+UedOkc4xE1zpxR7BB2qCJZ3XE7oNNSQO9z/FMjYlZsvSNT&#10;t9aXCrhHjgmb7xq0IGECdWMqKWoZoYp77tfi2+VA3wmFVX3KxtY+W+1IMRiEGKiPCYgeXntUnvjh&#10;2tYgDhv02rC/aFtKQ73TYH5Vrp7pwcxyN94PX4TSTRnKIxcBjS6MOvjWXlfl+YqURuiod2XWvfvf&#10;fao4syAKNxn/AMVkZPaFylLjiaPvtTPNjHeWRNPSCH5DhrJDJpzfELWLfWknwyss+bLmWxfrzFSD&#10;30E42kWNuH1HY0F9qZyq3tKt/wArUc8gdT8NrUPbGtKuyQHh1PK9WSK+LvbThHDH5UYfanynwRrs&#10;SfxeW1tqMrMZeDkX696TDYecYnGuLSYsD7sfhStZIpTqcIkz8vWosThsMQ97DM+x+tYbEqAfdhcn&#10;zozTpleU2Afb9K1JIbnqZeg9KbDpeJV+MPXtEDgYiN8ytI3MfOijRRzME3d0FqWSXChZYwV9wzJ+&#10;vyqGPBbOGvpyNlNu3Y0qYi5mVzeMXzKf6KT3Ec/DcBTc/wA7VHpS6cMYBkDCz7URnU8NmQnnULxH&#10;MIlzZm4rN5eVSTF4sq2uIz4r+XaoeMRkkMjk3Cn8JrCPFJlllbPPar6BxEbDdmu2l8+9NAZNBjwr&#10;JGOH5io5HUOzXChuRPKmYj3KEGzp19KkxbYXWgRRp+EAkDketIMQ0Wry9lIVcp/6owgkIINNlY7m&#10;3WpIThXlm25Xuo7ivZcTAMsXOQII3XsaMDxF8/ij7/8AIfSjku8CPcMp57C/53qVZUhZgtwGjuDW&#10;HaUhOL4RYZfSpnw6KySZeK/EP8ViMSs4kjC5Fht4v+qbEqkrYtW5ODced6cudGdEJv8AiXqKXUw7&#10;swXj5kc+e3SmDaM+4GY8VO2HUqxa+S9lA8qaJoYkFgUZdvX1p8HiYxoSAHV8LR7f3asVaePE/Z7J&#10;xSpzsOhXmKki++wlsgDDpSRYh9KG91Ep3y+QpdQM6KfC7cPle1LFJHmQqCIkYABuw8vOpMPGF2BN&#10;g/CEv29aZCwadJNQ25SDlv8ArQnSxKrpEDkRm/6r3kqxybg5uprRla7kXBTlas0aNdRk931t1qfD&#10;SRK2OKlRJLzcfzWYosZS6uklyo9RWNWaVJB98Cg2V97ijgpBqyyXZ353GXa1R5/Em5U8qkijAihk&#10;W2lKcyXpkhxK2Th4D8P4cxrdGiZud3DLz53pUhxIkmBMh28V/wCKXFTTJrf7aMds3nUqRvdFN42Z&#10;gd+wNJHMg9lZQ03r/PnU8LygQz8cUqnwPemjmCjELmBQ/Gy/0fWtSfDo6oNR4yNz/dqZmGfD5uPT&#10;5xeRFLh9spY6qdB5flVlaV1hfbfxdabOCc26P2qSfCwlp8qtl+HzHn0oEaXtbKMyRLsrGkfFxtiI&#10;7C2qc2/PbpUrvEXiw8Y040Wwt2/WpsUVEX2fm4QT8X/GsLKsaOhH3w5m3iBFZxGzORcply2qJZMq&#10;tm4QosfSiI3YggLmJN/StfF4SWcgeGM2Kjz8qxC+xFYVjbwcJ6cvzqQo2USLxgAtpUMsMelAvE0y&#10;3Zv72pbwrJa7kciCTyp8biwqxPdCAuyAiwr2o4zPGDm4fCQO/wCVTy59R2uStvAe1NDraOTMIyzW&#10;Z7naosNBu5JZwBuf7zouHDAxCQIy+dvrWJZc67bNfirBQDhUAsz/AIh/RTiBGxGbKL+BVtyA61DZ&#10;vdvbUbN+1Qo7uFR7Epz59KglwwkgXZX4ielTrI3vm8M7ki7dL08ci8YlOdrfvSSPidYqLabsLeVF&#10;s5eZu7Zl9Kyx2BmX3QWPIVHUnzqfCOx0EhWN/pz+pp2CP7vhsvU0xmBWzXK23X5VKjMsol+7yiwr&#10;/wDiREgXaJcubTPlUSYiISxR3KuHsDfvU0K6eC3tr8v/ALRUUd1eRN7sguTvzPpQw+r7SzG1lXgX&#10;5fuaiSKR3zrmDnkfL1qKLGz5EXwO45Dl/fSoxHiw6r0tYVC5N3Ayxm3KhM86RBoN9Vs2d6k/9Qwg&#10;hit41uQb0uJgdcRhSeRGYUkb4cur5skqKFuPLrXsP2WgQxf7zC53571lye0OGzOSaZs7SLy4ly3P&#10;7VJ/pUw5P/srxfnz+VZUMsGLxGYBZNm+dB8N7i+74iW2/wDxH+KnvK8ki7vYW507pDGegy2FvU9a&#10;URBFVudtqXUsksg2JW96hhRGmzjizrwA0wmieEniOXi/KssimTPxApKPpSRzxmMgj70X/wC6WBIx&#10;ogeHS/ShCoOs26Ky+L58xQkniaM3sGJt0qOWO0TS/wC46cF/71rW9pRChupTiuaJmaOSQjoL7eW1&#10;YWVmZUlsAygNbz57VJKnFKTYzMNk/wA0ZmcyF7HMp2vWUyPlfmi8zSaS+z7292a08WVYDkWXiFas&#10;N8oa7q23yFMcRFJ7v8ZCA/vReCOZVCtYbpf51pTLquuWQ5uXz8v4qXNGfa820drKB8q9pijzRgXY&#10;xG5+lSaxSTDEcUatz8/WsmHxRkCgCMW3t0Hn1p0khKmYC1hfekCk3zrxDbJ8qkxGJxJwqp4HawzC&#10;oZoipxVvf5eV/TpUb6hVXS57Hc0zG+mxyIV3b+7VAoxJBdcpktsF6kimkhxUOJik2YF8vpao48RD&#10;Kwvs67tf161G2I3iTjHDlbfy5j0oSphnkMdyJGfLf5UqaHsjSG4ljQZT6g0c7rFGTZZWjyg2/vet&#10;XCe9AG5hFFSAt3b3fRhZT+9GHS9riFo1v0rHYLGIuFzHU4hmINuYrDnD6268Z09rA86XCCXWw+9t&#10;r5T3vUHtABEhs23hNBIQ8mEk2MasAU/vnUqyx60Eo4kbjB/+S0TG65UUR2m3saV4o862ylojmC0h&#10;lT2krdtRdwBUetlxJy7leTA0sF84+7CZbMPnRkiKDfNG+Ybb3qXEvZGgdDwL4rDf86sovELgHy6V&#10;FhMLlhMvivccRpAym7nLpGnWVDqK2+diRy5X50suHdYhJsVJ5eV6htHty39Kw+eEgJZdutZNUwyR&#10;+E9D6joaMmKuAHy8/wAqBVJBKzXVIFswHTP/ABUeIXCa00igiMEBT1vb6/WkkljxC5pAWllH6ViA&#10;0yaYkvdQMwH700MQXFDEWtJ38hWKAOaZlVRmPK53p3jhVYVhVpFvfnswFMsgjnifh0nH79K1sGkk&#10;TX4ob3X60TMzFvM32opi50aFmAVYG6fKjrZst2cP/wAb+I0VEae1D4TynXsatHInP3Nz/wDcL0mI&#10;eFcUwC8RJsBWTRunkuX5g86lmfEDWb8Bzr9edHFw8XRsxBv/APGocPgVMLFskicr3qXDrF7bYXKx&#10;8vWhAsaw7D6gdaeCSdYigurE9e1Y2dXeyoGEeba91B2pRmOqvFlXt1/aji4VyTYT7xR1Hf8AKgyY&#10;e5e90LbDqPoaGLh4M/i3veizF4HvnVVGY3+tHHDiyoEe/f8AtqhjMEqaLAh78JBO4r7UxKyZcMiZ&#10;UVfib50sl2DYePUKvxKLchasPFGqyYuP4glvzpjBsjrmyM4upqTD6qo5W6d/T51NIpys75ikYzZG&#10;JPKvZ9FcKx8XeTsL1NKkSoQCAwG/mBRnMhs4ACC3h8/WpnxWIxIgdjprHY5/W9eGWIg/e32t3sOt&#10;ZMGYxHJ41XnfzrjjSDCwgPkPitbt60zlSxPUGnwrhkxAHu25D0oxvKGz+JVNzGp25fWv9x1LcRUc&#10;r96ixD5drFgfypMZB+MyoCbZQO9BdPLLK+zMQMvy61LG8RcRHjK7fnUkWKZlXxKRxX8qZ/s2Jczs&#10;q3y7rfrvQwrkzyqOJgbnN39KxUqxCWVLWZlve/YVBhUd9R+JyOn/ABFR5SGUDMw5/OnkjxD6QQ+5&#10;zeI350qxxR8NleXzpckVzmvYHNb/ABSS4u8+Y7HOLVj5s2eSTMco6C9K0a5MK2zSyPkuPI0EklXE&#10;G5dslyXPQdrVGNLRhHCA1v0p4EVsMkZynN07k08MGYBfic7nv6mt2zyImo7OuYcxy86WOeWDR2td&#10;ipYX5AW9afD/AGc6ywktIUvxNytz8retRxpnwyEW4yApNENESpAs9tuVzSwAqDFfmt8x9KGL+1m1&#10;J3YBYv0G1Nqg5F+FB4QPKo4NSbLMcrQa98/a+23SpcNHIdSfYqEsE8t6TDNiyhgPBLEvh23FO0+N&#10;dc/ga2X586jnk+0o0gBsjqG3q4x4lI58OW31NI8kxnw8Pwjlf0pkjMrg8WVuFF/8RSRGNsSZG458&#10;x4KlR8BhYoFNw8sviPe3WmOHwsfunGXLCP0+Ve04jDGPMvD0/wCqXEYoNLMPu17npRGKdcMo4shP&#10;ESaOIDRpAtymkt2PmTVoIySP9pbPX+ogzEPvGFt+1IYwkdzwm+3/AI7daR5p8+K8QCtYKfM1K2HM&#10;ZxSDiivcHzWpF4Fw6Lmld/h/zRjgneCZjzbdX9fOnj+0JEUNvHKJVv6elT4OdNibIHbw/Omjwknv&#10;BxsAOVRxZuLPZ4/w1h2xKAtBwiOMWH1+nKmxyYf3rxicXJzi2zevetVt3PVt6dIibsp5U83/ANPd&#10;bML70ZR9pGaYC5WV/rYfOs0DMhI2sOflQXESRnFk3aM/CKvIh9oLWSUWsBURktIXFxKnD9a9iaVo&#10;IyeFm5rWpPCIgg3N+fmDUbxtKpSVbavI/OtHFsY0L8Gry8qimxrZLndQN2NNed4hAVRIlS/Cb/vW&#10;GjizEpmOVB1qf3DAuM0oUWuazwxIkcZVCjjhcHpXtEWIdrm+TVNgB0vWGxYWU5FzOefWp4sTh9TT&#10;G0tvEp9aRIIxjcWDn0JOERW79zUXthzXNsibWXrSR4MNs1rtxMB+VJJjEi9oZzFE8YNhtzJ6U0eF&#10;hzYqTc3NlA6inOJlmxM0fAemUn4f80YVwyxZG8BJ3qHAhhFqi8ozgDn3p4Zzpl+JrDNx9SPXY/Wn&#10;1MzQR5S0o3uP7tSjXfCSWIuu4O35UYGOHikY3Y6d0apcLrjDagurwgDNby6VHpHI0Clz/wArW2p5&#10;o8HL7KyE5CLrcfhNTYqCNdFowWtsL0Ps7IuHYbRE34j/AG9Sw47HQKjb+7Gdr+W1JFHMyxEZ82W9&#10;1te9ZIpNRQ3jy2qNUmZ4oSCNQZiO1qlm1CXJsSNrmhiY4xicO3NZDYFrbrRywprMGJ0m+77VBh8R&#10;hRh5XO8qdfKsNDmRc5zNYb2Pc0TiFzxxNeMXvWIxLzIBOtgWXiYeXao1gvEQQMwazVotIMUmX/c6&#10;1KkWBwpiZcp25CpCMPmSFv8AbYmK/S1BiFXT33q0kWYXZZlA4mvUcVj7PI2xbmLUkmDLKznke9Lh&#10;MSIY8Y4zRNEADfs1u9O5hSQwfEU4h+1YzEgsys4gUlvH1LflSiH3U7gBWXbJ3NYKWK8ls2W/JhXt&#10;GKzM83DGkRsB6/xUbJEc3AmZRt53qWB+GVVdEQj4tt6vECY4295bkKn9gUhVTgu1iPTv1qIyNkkA&#10;02RWuStuVNizlZncnSHhT6VtLo75mdhsBU2JiQ+xn3IzG7vuLmo3VIg592Y2bdfPesT7karHdgOd&#10;qjxOFjGfL4ZPCv8AyrXcj3LsjOSBm/mo8QZCciBzJe2Xy/KpYC8bOUzSjcBv89KOZy6Z8kJbmduH&#10;f5VDpwuBxZ17Wb/IqQ42NI1ksoz+K9TGNSLNcg+EXo4ea9x4gD5Ur4CR8QxBaWIjiAFBwHjTmajL&#10;y5Q7HI6bnh5n8/yoZNSTNHuDYdenyqeSbDBsQ3CvZfL1tTlsK0SRbmWU2sO1QDCFRC3VBfipljkd&#10;rNcOI7i9YmAYvNm2DlTx/WjE7+7V7W/GKldJFwGATlMRZreVF8OqlXZtRbjivWKhw1pBnjksp3dd&#10;tvl+9NIrZ7uFGcfX+KQNEIXkJHCv3m4/SlLzNI8Zvn6ZvLvU0yERvLPaJy/Tr8uQpoJocPjMLmze&#10;0KliLdBWIM0ZaPwvGG4bd/W9SzyYp4nN2tluG8q1YxlyJbTB/Wms+qrKeNEv/FqbBLh0MjbWJ2Ld&#10;ahw8cStOM2raQqCPh/LtU0UaJg55f/c4hUaRGLO2xa/BGP5NYho5GhOGcb38YvasPCPd4iASZ1C8&#10;7/FfrvajIRmjHIXtepIWjYRofvT1q+Klzv1RI8qfU86bFrJHBh4PHFGM/LvRfBMxkVdTw5b27VNi&#10;/eKsTeBDsSTR+08fPs4ssAGUs3n/ADRn1IJsQgyrE7ldvntTJiXX3JOeLL8XKngniLR9mFspPKva&#10;MQUjjUCzHdv75VBMADHlvkzCyL5+dY6SJxiMQQZJCN6zGGSOVeISf0VLisQ2op45JnXiA61nkXJh&#10;7jSjH0H6/OvZ8VMnC4+5Bvfltfypfs9FLo5BxA6+QHnTKkLMFNtVhtSAYtcPEN3kP8UuHwmadOTa&#10;1xm/ikjw7RZjuyTSAZfLnWMxc0MbyIoZSCeVYrFaYzRlSQt9xUhja3cEX29aBmjGbKoUjmB/x7U2&#10;d2zP4yfiphlfJfKgUcP/AFRMeQv8MUgyt/fSpXkilQeFlZr3vt86EBa+F3yN0pWxGGVoyPdTXJBH&#10;bl5c6eaBEey/dXtepY7a2Zg/vW8O3brzqIf+nrNGqZXsOLN3G1RxI654xYBttv5pUxEZeRRlU5uX&#10;fepIlxLRvGuYMkfhuf8AFLJDKhmU+8C3UMPxKDS5E41bp/fQj1pIpLQmNcsZJ3J67fIbeVJiTE+O&#10;DsQBHst+xo5YUwSFgqQoN2870004aad1sJOex8qxGTiOUkelQPBMYp128Vge1SLLhpPa91kkUf3t&#10;ULK6GBXvlkF9h8NIuEU6uXNbwhf80cJlM6RqDqx8/n0rTXJYnLHh41u1v+VMj4efDvOM/ux2q0kj&#10;YmIt4pLLYfSni+0o1mjXeKTOLj508Ke6iKiPlYne9cY4icyj/j/f0qdZdRntlQKawrtg5MQJSWuB&#10;e3anIUIhW4FutNiNZs19NiGNiD2871Ei41ZDl4ocSuS2/O/KkxafaQeWPpEhb5XvT4mNluB4r5re&#10;nejFHgm9m/E+3/3GkVcVEZF2ICjcdKMcjLhsXaxfmHHdT+VM2IZRiQxSM5eE23Vm6XqHD4nFW1Xt&#10;tzv5UoeCUKuw8/pRWbFe7y5YyQQ6/wAilX28GFQM/u2JY9+dSSwNipphwhSvOo8yyK8RtYNZl77n&#10;alijnLMGzakLXJFuVGLDYYYdEHjbe4pYsChxU0pvm3yp+dT4bXZEy8B+AciRXtcVpdBwXB61BEmF&#10;DatrmNeK/pT4DF6LNkdUsQXS9exNEDispJmyfTepJ1GIGIRQGVOAkfMVFFiwnEo481jmt1t3r2bS&#10;0DGSvvGBzCg8WHtion3YqFv6gUFxC5JQgkIuRf0pcDMC8d+F18a/OvZLNJEz3yzJzAo4eaNXESmz&#10;JwNGoFNIMR7fAouMu0vpUM28SI21/hFNFB7n7PW+dktx8t71qNHiIRmQ5oz0t+ZrUgw2gin4jfN6&#10;0JosRIk44XAbmKaFZi+GHFJc8h6082HeR9M3zX8NO0r3YkEOd8u/OmeKbLG14zGVyglh0+tYiDEr&#10;HZTwpJyv3/Slnw2IZVlWxXSFh5U8utJsLmRR4F7U/t0ZWGccLt+LobdKi0mcd9rb1mLBna3rfvS7&#10;MudxGTfYFuVQjDO2GiOa80ni89qkmhVpiGG7tYn+3psE8RkimKtHdtkuN7/lTNBIc17Nl3FvWhDL&#10;mMDz8QU75abFYQ7RC+/O1PlbNK2W0brtyvf86XgRF/AOvnWJVpMNrcgs22RfL1rESYRwmpw+zM4s&#10;d996R4vZ4WvmkzMGGW3L8/0qNFw4iEd2Eecqt+4p9BGMhl4vw7d6GtGzXHDYUj4bERzw3ETAi1x3&#10;/M/SlxWQAJcSSJubVHPHqDKARqJktfnepoZCRpsyhX4bC/lTYkIGi5LHUc2RsPnW5Q1HFK+pp+EB&#10;7Am1hSDE4zTjj4nhTiI+nz50VY6UDHxE5aeCP7RiCk3BzC6/UCl1n1VW2WZjwmoMLCG00XL7vmOt&#10;6OEZJJwhIyscgHyppFwerbZQsnW3Xf0o5VaFiMwVux6VLI8bLNNJqeG4IrDykaMEakLLI1vOkiwJ&#10;vnBVrgWvy5nyoY1pjpq2io7so5/vTTYz7QGDvvlVszn5ClGHxEbzyxjLqDKdj+tZzKETkbc6bJiA&#10;IxwZ7XzVisNinlV42yMkbWN/OlmjVDhwbiS/j8t+tBsbIGDPuYx5dK/06ZN9sw5VPFDaPGsNMk9H&#10;P9JvQw23E2m196jwWAmmiZH3jVbDN69a0gqhQLbUMWE9y78G+3ncV9xDiYZWsyD3cvz/AJqRsPHk&#10;wQAEiS73bttUOMwl3kLk2OwTntWIxVsylwpB32N7CsNI2eJpVOSIdqSHDze9DC8UnAxrFzAnUyhi&#10;rf8AuGgI4Mx/8qjXK7yfhHSgHxPspZbWyhsp86hgyJI3/wDNx8j6ipT0S+Ze38UowpWeAC5Ga2s3&#10;b0FSPihpYgjNdwLbHkD6U80hZ4ory5Qbg9gKJzO0pa5sdqnE2q2Vczubm3kBUZUe6tut70z4h2kx&#10;BUHQHEUHTnRfSMeZQwXNc773pT7yGw72qWB5tBZyPeZV4vpvSx5jJmB3XkaBxCuJLbZJLX/I1mhS&#10;WKRRmCGzs4/auOGWPbxyreo4MTFnZjsxYXt532PrUY9r9oTnl1By8qVxD7ZCXyC6C/0qH2Nmw4Tm&#10;l9vpWjjo3YDlINv0pcO2IMuGN8sqsOEfS4NaIxs698vWjiCuJnVOEta/Sp5AuvhMxMZi3IHPen8E&#10;9gbZuF0/mppjZZCfDIrHL9DS+zRiWK+QqtMJTlzcix4vnQ031IcXxAdc3eooWbNkGVf1P5msTFDt&#10;MY7qefEOn0qLOwzKpSSIkG/n+dZdEytltl5De3fpTEe5BPFpDn3vWmjLA8fGjX5D4qDoWyR8ZlTb&#10;agpxZVb7v+K3Q1G2FjgJkbMwdvDb/wAqlacCS4DARgHJ5efrWq2GRRyDXII/W1e5w8kuYsLZu3yo&#10;R4f2gvytL+1QqL4fEnjyXsbDy/vKmaULh5Rtrqm/zpJA6zEC7lVvde6mmkjMaRyi2qL2bzt0qBEd&#10;o9M7InhLelYefEJ77LcB97EeVSpnVn3dlN7W8+leIZVOZCBmFvKhPj2OMcnNpltrUpgwyRpY6jsO&#10;IelHEFokgUXyRKTf+Kg9nBebNY5jlIF9qjjZsx5BVF7HyoOks5Rd31RlFAnDqc4zCN0F1+ZrLJtL&#10;a00cbXtUyR+KRf8AdW5HzFFVkjlhc5tM7H6UskMZllvmSSNSWXuKlme6a2Ql77gdfnUA1JHV2CMz&#10;MeLcX/I1jcJiRqYfiUSR86kWFBYDbPZr1q4TTwvFbShfjA796w8M7LBMoIXWNg3pWZrqLbMhvUby&#10;vLC+ReE23/OoZsOGlw8g8Vr29aMMkpw0tl4V4rtfnUWcNNK//tcIJ86jk5NGmbKg8YrFYsy2yHLk&#10;Au3yorGsi4qBcvG9jlPS4+deww5FDD3mmNie5PM17O8byLcrYc/lV7xDC9Nd97frVoZopp8pQ6W4&#10;JvzqbFQoTGq5SW6HvTytOsZG7NQ9nnjWaP76OD4h3Wk+zcOqpiVBklP/ALrXNvytU/8AqdPGEOGw&#10;4jzC1uu9T4qEtFmKl0YZuvT+9KZcKuTWfOrHY0JLu5mbPboAdzWmIs0EwytGv60VKgZjnIUg0cU4&#10;LySyKeLi5A7/AJ/lWFjw76ubPJ+9CdFBaM5GDDke1JhroVkkAkGQVDhHaOSKa2cAbDfn5VFoJnw5&#10;bJZeqm+9YpfZlxEuUi7c7GnwsUuVn+BOQ9amhlUvezgXt3/mpIltaUZXVutayxo4KJHKwAYhbW2P&#10;amVWeN8pKkm3CO9Ipjlz+F9vD6VMmGlVlJy+9Frr86mKPl0FzKbWzL/bV7WMXkGU3A6CoZII5YAZ&#10;DZxtlF996z20Zi2V1L3Yr897VKkkWpGYmS6Dwk1HhY5As8q6hO5Gb8O3lRmXFyyCLibsduX97V9o&#10;yYtNSQi+aNbinxpbVW3ue5NRHFQazSb26p6EfvS4jDx6L5sqZ1z/AJfvTCaRhKGsxRLbegppdFhg&#10;jwl3XItIVe85kKqGPPz8vnUWHiYS46SPNcDfL2rC/aEMti23zH+KWVrDEzC7X5f4rDg5IJgrPliT&#10;dQbD86OMxDF5ZHtYUmFRjHKgCk/LlUUck4vB/su/I9+16MRSZR4ibX29agQe8kY6MMb97+lOZMNH&#10;FAnNySczdgaYk3w4tI8TbsD3FQlZNPByrmJCb/MUoEzqQbksvM/Wk+0JZJPaMUxOjfxJ2qFBAjyy&#10;oWEJ4gvrUWMGUFRdI5N7k/wKlxMseXe+461Lb3qBzxPvueta4mS0i52Y78qzquUPYh4tr7c6XEfa&#10;GJyE+CL8fmewptLFrhF5ZYN1/StVyZoS2W8Tc/4qPCDJBDFtpqPCfOuOa8kmwyre1Sqz5iOJ8/hP&#10;9FLjj9oYeIgWHFuF7Wr2idhJh7Z007Mpa2wv051HLKyDEyLeQILfOtbUXDgm4yEAmpMPC7pikHu5&#10;GF83z6U2GitOYzcsp51NkhwuHVTmMhiBKfzRbFRxrhrbOzcT/wDwrD/+m4WNYZOeYbn+KSSzHB51&#10;58h/SKytK+hmsEg3eY/sKhiGGVBJsVhsGj9WNM+IH2gyXyhnmFYZsFGWSZiOM8SW6k1J7JfInCSx&#10;vn7mpZ9ASt/t8OY9qZdLM73zTO26260mHRziIieKWNDt2/OpIcTm02bx7878wLU5wuBlxKA+KWcI&#10;P2NCORIMJCeSw8TNtv8AxUc32bl0CtzZbtRyDENEOd41y/SljjYLlFz7s86OVJZyeKy5hbzrTk1W&#10;boJCD+fOtWGJGPJs3ER8jT5JDZBfIBvb5UGlvGDzNJ7DiGxA5Lp7VlxmK0nB+4G/+KaJJDcE5WC+&#10;Kg00hRl2EelufnQlwyO+JaLi2NZ8SsyTEcBYbVh8RoqWCiSNurdPyNYdpRErxplZ8SpNjSxR6ySL&#10;xrHkVIyO1tv3oOkbOrLmKSDh6/mOVRxsyQ6m5Hiyj6ViY3lX2dzwsz279KRHaNinMNzNYoQB7S2J&#10;Vk7dulRk2kEnbgcUCFVCwy5pdxfyPKtZ/s8RAAo8jtlW3p1oSYaCLFu3KMnJ8rViMySQMTsluVbR&#10;xnERn7z8K9fSsRNCkmO1YymoBlWL0vUcaZA/CmQjY+dacOKjxai91YFazQp7Tgm8YHNP73rCzyRJ&#10;iMRmIEkSZVHa/nUc0EvFFmuZud70ZYw0nV4l5D50mLEvu7sune5P/GnVctlA4lJW1amGZIYobgcf&#10;i7japZY1MOJvlKiVT69fSmmVisWHjaTVI5G1MMRwlfAgS7PS++xOJY/7WbNb8ulOFxDHNwq8VjvR&#10;JxEcGrkY6l7/APLesVlFpcwGcb3sDQTERFY97HlmS3SnXO6qu0Mefd/O/pQX7yWY6WVmOUdB1qHT&#10;J0dTMOLeOo4nh9pERJXO2/yP7U5ELYGVeM5Dff0NIkmKj0X5TIv7dKhkWN8ZFEumMycNvO1MXxns&#10;baeZlc8tuh61h4pMWkSoPEUuxvyqLDxYiWVMpRr7DlQaJhNm7c6kiUWxztZx+BRUJizTGNLE25Ds&#10;axzYR8uqVAy+JT1r2eFgZ3XMxLWNYWITsEX/AHbXyt5H6UFcjc82AzA+tabYLDzNvuxOX+704m08&#10;FeyhMItz533posLrsqqolKd6VJo5Y1G4zA86s04GKveR+qGpZIn01Empdxxyeta7jc89rXq8GLjK&#10;ZxcMSpX8qTELAXkMmZkvwADp6VCiRIijPGE52PMC/wD8z9KRsNmOJt7xi3fpTZo75pCrEm9za9TZ&#10;4GK3N4UbIVI5Xt0qNDDFh1PPQ3sDVsQJImzZRbYE0TjJHcoMyO6f09aWCLCpryHxH6m+9QRRRAsB&#10;fEP5n4aTEzB3ScHLhs52H4qzexTRzW2EbAZq9pfVjZEyrk4vqKj9+skz7AW8PrUiNOyK54IyNpAO&#10;ZFT4Zl2F5A6m/rv1rAxTFTJZmsQeJr2X++VOkKBEPhy/H51JgJJgEVsztbNYf90cS2MhdMRbLb++&#10;VPJiJY8RqpaFrh8p2+lXmSfES5QEiVFtl73v2rERSQA3F3FiARz700sMrxOyDNJG+3oL8qBg010C&#10;2lIxsDcW/epIrIMQ1wWAvt/f1phLuC2aOK/itXFDJcMffI+dLW7Wo5cpdt/eoAB6XpcZJEZTLzVO&#10;EBr7H0qJ8XNE0L5iiA23vy/KoPZwBceCMeEC5NPJGGZlbhZHGdOxA+m1JEzasqcQI6CpPdCVZlyX&#10;tutKcahkkU5OA3+u9ZPucj5o1b86lxz4hHUtfLa5t2NTfaLKM7Ncp1bzqSDErxEM0RXbl0NYbEjF&#10;iU59KNY9wCe1EYw5l8AtzSx3Nqiknk1YidMSkfS9RYRYScQpzCcHw73oNNNkdvgUVqRBGdEyRB9s&#10;g9PWlkaAs68mDhrUrQYF00nsC55HvasOsxXe26fE/wAqZ4QIoFOfUY+KndiXYtlW7clHM7fKp8Ri&#10;THFAOZt+e9Q6jtiIgc0cUI/U00C4DDQMD93ta3Ysagj01w8KcQSNBkv+9ZiGzvucgyrQxBiWOwtE&#10;A230psO5JBJJVX60ZdPKiArJ1zGp8VNi9KGNLPZDa3QUtrnBgCNY+1utYdMrrEx2fJQEMsEjMd3I&#10;6dhel9rwiwPlvrA2alj+zZo+d3LbkUcTi31Vj8WYZqf2bMZRcLccW/WjHIzSkkMUD2J3/wA0MpeE&#10;MOK/Mf8AyqHF3fEoCQuHc8LVGDgLwQtqMkR4UzdKUe6UN0I5L0AHSsSJffxoMmcJb6fzUa4SSRHb&#10;Zgu1qkwwy3dSDL13860ofenNsYwcxPlRSJIIM7WDBsz+vapMViJGZI7scx3tQEMaRkHN5n51hZw7&#10;LCzk5egag3tCo4GWynMn5U0TzYaNctg6RZZD8yDQjbEJnjTJmWM7jz23qEYqBMVcExl72NNK+Bw2&#10;F0xbNKl4/l5/WpLYdYzIt/a4o+GT6UC0yhDsy5GUH52rDn7MQYaLqBYp6k9fnTx4c5cQ+50zbUt6&#10;8h1rC+9R5HjySIRyNCGSBGsAisP/AN6t5JIiN9QtsRVpfaJSN87qeH8+VYTDTdWHCrX2+VYg5W1N&#10;S1y3byp8JiU9tw6ZdISW4SezdKlwuI1HS/hLZ8taEOIXD4q2wYGiuI+0IjHyawsfzp4GkOOeIWBi&#10;UZ7eY/eskAytfe+7fKoLxGTEWZlW29vxU95GxuoP9xvDY/lRi+02jxAEXCjcCxmv9L9niye8vHJt&#10;bvSS4mCaZnPDnIYD5qRUsYjyR5rSvp5gfKvZFQYts/urG3oLVxBoMRxkF05UMTioWQuocxRMNz3p&#10;sS0kKpfTWFQRb8q9qwOSVmIZsI72v/mnXKZo5lvKjdzv+lXDOATkO3Py9ahkwxcwvxcPw9P3rGBl&#10;zGRct1+HevZ5nMmDkN80Xw+n8UXwuEEs9rqpb3hHcf4r2eBxFCyF5L9bAf5qKXD5pMULFt+D0rEx&#10;koskyHLKuxt+E/OljxMa3YeBR4T0sajRLZlHvWY8/T5VgGSWSOJBxrGnCAT4ril0mWRvFm5Me4p5&#10;MRZneMrICb5DtQYWVo75UD3pVWb30IXXTFScLnfrQxCmCHDx75o7tc/pTlh7FiHAOZBdS3aoWZmF&#10;iNTNsN+t6tLNiMQq/dqhyofnUWIxbLhIpGuERfz86eaQTYqJ/EJF6ftU8+FIZCLx9693hXSSPhAi&#10;BJ9b1Pi5G9+3CpkX4qfUkikxaFo5CCRlve1jWKgbKGcbA8iR/TUSIuSOFvvbcs3nUiRpLIJJNwdk&#10;UW3N+9NhGlMuKPNQt8g86nAs8R8Vxe1A4WVZJyLnKdvl8q9mRo4mZd5dPOxPlUrkKsCvYrlG5qCG&#10;AezPPmLMdg3pS4TVSVJDwPKNx3FDD6axxR2Oe/lvTBsbFh3Y51El+LtRSF8VIc1mxCraMHtY86lb&#10;HIM8PvAnR/huPrWpg45ZYkUvI0wsNqw8a2CSSGZnXoP+qmw+NkEDy8pUXlvyNMiRZyozFulu9Q/+&#10;oYpIcRk92EOY3PxH12rENEdVkfkOv+KUYX7Piwj9cXiBeRz5dqRsWdpBn0maw9b9qT2uNmjhbLm5&#10;8NWw0LSBvDnW1PO1pHZrOB8HrURxWIyP42yjwL/bUiYYPFGBpx7GS9YzDyYBYMRObpNGeH0rUWEM&#10;yR5Q8gzgeYqH7Sxv2kS2UhFki+Ll0oxRY5faLcLez6bN5HvSYecumHG0WIhW+Xb4hyNSIZYYkU+0&#10;Bb7Py8NTyYNY/aSbRb/D5fnWHwhI19Fb4gde4t61IyWtH2O/0rJIntk3+3E3gTzrCYzEgyMU08oP&#10;xDv22tQglHhBbxDMPL6VKqMi77Xuxj86k9on9ohkcFRl8J6nf9KmgBzR5OJTfb+i9CPLlyu3M+Hc&#10;1CYIhGYVIMy82vtzpRHCqQyXGuOJge9qB+0sLmjThXH4fqD370YxO2JS+yIuVm/j86eUxewYaFr6&#10;fNm7b0shWXOelxYUxljYRyb5E31PU1G4MRPJQL7L+Go8ajhsAv8AtyN4CdjYfQ/KsYWw8kkUMuQj&#10;D/EehpmbCSjreRwNvS9YQEyNGRmtmPO9t6ikxP2aI42HAzM17el6RoMOkFx4tyT22PKghZpmj8IP&#10;ftVoY5JFHNeS0oiVEkmZcyfgXqd6WCKMTJHwxqr8j3vUryYdp4ybcO4vQkliGHVRxRKenSsn3cYX&#10;hCrt/mlwwxEhjK3N15HyqLGYuaXSZxHy6/tWJj19KJbiPIcqknlTu5aY8y3OsQwiUOinTB9KXUHX&#10;fvU7zvoYcyZ+Lnl/ak0VOGwsXjDcKm3l+9BNIWDdssY+fOgsmSGHk1r/AJHnQjjx0qaj7a451hlS&#10;PJkcZJ4zmDmjFE/s+JlcE5Y/H8qjabHRu1i3spTUalkw0Aj4bFSetI2IRHmKjK5S7W+VZYcuAHiz&#10;yAn9eVQajnERQ396pva/esVrTWkxn3atc32IvX+oQq9rqG6jvS4rFOYV5al9yfSir4uQO1xbLY26&#10;U3sziQACzg3J737Urzq3tDAlIwLk0XjgBmJ4mtdhREIEEsrB5mY7IB60EifL9ooCbQoQkhAPK/pW&#10;jPhpGfDsWeKE5cx5H6VHooruTaypz7CnRjEkiW93KnD9aR5olsg54d9+fL0qSOCPLppmW63F+v8A&#10;fKlmhkgiLgH3rqWApp4Z8KdZbSRZhz8q94NKw3CMN/zovL7uK1mZ2tUeujRW8MiXINJG2NS992Bs&#10;R6UkkUSuY1tdvF9etKcbidKFl4M8W9DQCsh2MmxPyr2KQXRTdJSN0POmU4vjJvd4ja3e+9Okcuul&#10;h7w8r0inFBEdb5efF5mndJ8NLmTKLy5bVvCoQC3u1CgH96V51Z5gtxJCpuo/8hXtOpnky+FzkZvX&#10;vQZVYgRZHjmBJC/xUN3DI6E2UW59KhBKzy5QOMb8ulJGuDBkn4Mqlh+QonChsKv/AAnJU/KvZ8e9&#10;yW4Srk/WlxI+zxiL3IYycN+lqjjXBRNrIZMsYtZb23qXUjCtGhysn4ulRyYn7Sh134uD3n5CpsLh&#10;pppTH4WcZd77gb1bEQrMI/8AcVc29qjihw0gjH4zx/8Amew3rS1RHHJxKQBlXYcPrWJh0TIjBgrN&#10;tv4tvkKSRIb5gG52HpUk6ANDGA4ZuIqD8J/OvaGP+kK7x8286fCHDezJzQAXv61NDI/tKLFmtmIZ&#10;TSYprmxuem3rUUwcFGvya7D1r7MMUhQGDpvm/n0oIIpSBdN+C3fhqZfaEWMLcxhVF1vsc3M1CukM&#10;ysXaQcnpJY8MkwaLMwKamZrnpzHrSrOJoCn3cYXhvUkq++WPntcDtUjNOUkS3Pnz6ViWxCmRFbPd&#10;j16Vh/ayXmabUGfw87CnXHI3vDdFXfblRxOmVwr8uhCt2qSOGeOFHK5Qgy/+VxRwmDw2oY82oD8Y&#10;/wC7UGlHsmKLFdr7+oos8vHE4LIEJzd7m+1SzBtKGOLhW+1+9DUcCUrd5QTt2ttWlH9oTRRADMNK&#10;+Y+Zvein2f8AaKaNraN8hby3qaOaJ0xPhMY/X0qfUdsJiIybKdgelLgmGuOeci2U+VBCwWIr93bh&#10;IrG3aZJMu8Mj3tY81NceJk4RxZjcb1DKxWQAggdAByqfECOT2WO75iL6j1pSyLcXSzKSbEdDWFwO&#10;H92s7M0lju29h+hrCxDKksbBDvfoP4pJDefTPFl+HtesPjNVxh3GR1T++tbZUw6tcEdfnUOJZTFh&#10;4x4Yl+8PmfWl+0PtkrBm2SP8I9OZNYV3xGhGqtpL+BSOTGsspb2eQcUTnwH9+4NYd2mvnF7W59t6&#10;kaRskSxZCpO2Yf5tQSJn1JmzBl2PlV2YzZdsxPFfvWFxkkhk1ZGjNtrgdqzF4Xl/8fF/yt1pY8LL&#10;BJjH5FkG/pepZJoCMfE4RjMPWpWxcwMEan3OmOM9qKJEuHmQbpbw77j6Vio3KiEksky/7Z/alxUW&#10;O1UYZQFN7fOh7Vi8QsvaFRt86JaHVyvbVTEWY/KsThkMunlMiK9swa3Tvyp4bzXhYO2QC++3I0Wh&#10;QSw4ce9fLe5vy/OsGySHDrJzzGwzetactlxC7XUj3nz6VDnxPsom2nV7D6d6WJXLXNkU9qxKg+zi&#10;3uwOYqRNVjgm4TCCd+X50faIEweLG2nOOCT/AMX5iotSXPhV5xqbN8qGL0Qm+VNU5rfL0pcdi1SY&#10;uoP3vfsKkmWJI4Y/gX4t+tZJV0YZo+HTuetPivsmQsy7lIm6URi4z7U2ymQ8m8yahXExI/8AuOqW&#10;ut+9qLRYrETzfDNIb3+VCSUF5DxG9a6QRwNGoXLGeJj3o+0R5I0TUkzNmt/mt1kWKU2Nlu2/I+gp&#10;h7QqTNGRcb5d7bVHFJI2nlv2zUH0BlddMYgIWvUxw+QTRLmtDuxpsTjW0ZlIV4SOV+tRww4re+qp&#10;ubH1rF4Rxp4XNmYmMj5+tB8XmiVgA3esVJAcpkzCG3itfc0zSRyzSRG7vky0ITdcoQMo/FbrUGEw&#10;8eVMjOx5jYf9/WtWAmLEc9J9g3/iaMU0eVVN7NsVNFonsyb+lZY2OKlba8RsvzappfbTCF2SJOLM&#10;fXt500ONw6Syz8bR6jZ2Hcmo5lwnsl/9p5M2ahM9pD26VrTo8hwz7jNba4qf2l2h+ys9hFH4n/4D&#10;yrD42GHSwqH3ARdh0oTSwvqZQoZ5AcnyuKcYSUTYuA8SSLmJt2/xWvLgoMQ7rc5bq1vxd6ZcNEDI&#10;xAYNxClkyrCFFjv4qYzwZQ3hVTuaTRn0c43IQPV4IdYWyC/3krdz2HpXtuOfD4VguVAnr2HOr5Ff&#10;EvspVhwqeu9GXExoIhclmbNm+lDJqWvdX8aH6UggnCYhd2RvC1CbGFFsbZYluath8Ly+J1Fa8+rA&#10;SRZeVDDyzricRkNsPzBa2wuaIg+z31yBtbYX/es2JxaRMt+FU8NqTEQTcJXM4lUbD0qLPN7UEW+f&#10;t5V98rra3u78/O9GeVVlw1r6u1x/fOo44seUy3sX4XHlvzFZ5cGZJvxZuGpsOUbDAg/FcXtcVonf&#10;DMqu5Fro9RYPRBMItwts1SKs0jpzjivfb+KE7yEKPCqbW8rVFh1kxGHmscwdSyMaw00kRjSM8ebk&#10;AOt+tSyBGOXkwHOsI7sYlUcyCVQ78VqdpsaJIwOEg7H5VP7RlzRrcyP+R9KQs7yYZ7C3weW1S4fC&#10;Ikc81o2kVs2Rew8+dWw4XLEoVhtmuOdxUpOUgm29SqkOriH+4OXkfi9aw+NkxjydG3yCM9rda02U&#10;4gwPseeYXpJ48YWbZrDmp81o+0JsNvaYvEi/tRgQKqBFUCTYMByasZg2WeE5rjTTNw/WsSsfvJFk&#10;srkWHId6DR4RZcU0mXLc5bgcqR21MPLJ1UbVhpGYBXjuCF4X+X950rMxEU3vATxFTvf8qjQ4SaeH&#10;UtG42B32tUuGxMOpJEhbUcrdFqeSVc40yYw3DY3oPGsMEx5IXNm/io8QkjJZcmn1RuxNRQsxlV+K&#10;Qz8V9uW9akCD2WUHXgk5qvcdwKkTVVipsLUYgH9riQtubZ/+t6wEOFhP3YZQeS79TUUM5TZcrEng&#10;3OxBoSTbxwgyWzUJE1Dqm/h4126d6ggQHCrb3T9SOe5qHDaEbI26yu7NfzH/AFXscK6rJdsRMOTH&#10;tTPlGW2aSM7ZlHSlxeKjljw0vEI7W2tUs0zPZ94oOvq1DHrlw2GIN3PxegpJMEnVo5pA5PP+86ee&#10;xjQsBGZPi3ttQWc3m8PCOtf6wk4s8MUaPxW7mljGIfUVCTIo6nofWpPacQyyRtlTDZTsPWsJkw8m&#10;fT3stjfzoxe1xBQ9gmrcX+VYXKqya4Vmm/WsLxtJqDaQ8IS3SpIpiHWVxEs+XdWttv8AIVNhZsMT&#10;FLlJf4lNt6xH2dP9xOA8fQ7/AN/KleWQKq8OlawXtUGNfEGWDDsBDCdr/wDVSYnGofa514ElfMqb&#10;c/nQLDUBXiU9KbDYwXb/AGpAPBbp6UMJiMMXjsHR83Wp4pCyKkebLbmOdJOmJYOnhvGbikxOMkGK&#10;W51ILcXkakYxiL7Owtyqgc7m5qY5NMZ9SHoo8qkWcZnBOVFbhHzNPi1wmWdPcoXOYIg6i9QZIv8A&#10;Uu5Jd+3l5UXugI2Gmpcn59K9hhRI4VvqluQNYaO+0dwvW4pnEaq/4RUa4+QahOqFHFlX+9Kw7/Zy&#10;q8GfeU729dripvtGNyGeIxlCOdm5/pWNhXhjlvlUt4+1LhcVGz5DqhQ/WpMYGWHJYZWXdvSsmKGq&#10;fvYlX4Pn51E0EixyTizRtYrbvfelWe3soJPbfy/vWnTBNEqsNYHNxkda131GWI8THe9udCKSQSal&#10;pNt8nzrBNFMsiOd4wOFfP6VbXEcsfK/EG/iliGKVkzXfht5bmhAsCGKMm8bWPz/6rDxzRywTRk5r&#10;OQWHlWvNg1fESPwh9mf/AJXqSaZ2V5FIeCPiKjy8qlmigMeFHDGpO77VCj4xN/vQhvkpX+y8WjEj&#10;idk3q7SGeTNewBGU/PevcLHh3a9y4u1u9e0R3d5b5CRmuetB8Sivdc6uerciP73rSjthkAzbp/G1&#10;EQ4mP2qXbhAqYvIZ512SFRb5lu1M+LdDjL8oTe3lTRJheFeJZZTe3nYU5mkR+hXpUUyMUZgNPfa3&#10;kKGFgxI9quDLw3zDtRxcMALI15mHWn9nks7cIGfvzpo9ZmzJ7vMt0akn+0kUacW7ptc9Bt2rRwq5&#10;IGNmfqxpJpIi2fcQeHP537UyShvaDd723O2yjy2qRMu9hd3ANtudTNqRDLxD/l5Cg8kdo9O+/wAd&#10;+VqvK5IMdpopEzZqjk+ypG0UTKcKhsyfzWXF6jxScOUHkaVNTTdd7jiHzojDheLfVj5t61nlxEWY&#10;m6Zo6z4+RJsTbdUjbfzPnT6MSxjfKByt50jSoHLC6ow3Y+das6jC4FQR7va5/emWZZwqDhlie4Pb&#10;a1aE4crOCEDHjU9K1PYoppj05sfrSRQYeGISHxMTHkPmKnjT3s/Io3galZYmjxH/ALD/AO4vlT5V&#10;TATRMLiW5NvpWeJ2lbmZlIZaknxbYhndAqFRmW/p8qeSV9DRtljVbs5/vWs2IkjiAbTSK13NCOXP&#10;Ll3IYZBenWXNKIgFCxllt69TWSPDLFIegbr53NEOEsT4DvepEij0nbjF61ZyIv8Ai53NJrQu7Rtl&#10;Ds2n8hXukzhfxMbfl1oyRyLhj0MrFVb0vU2HaNNYiyYgZTm+fStaVUdFNgLeKkkyaAVu44/KjPh5&#10;TGQeNN6YCWSKRhaNMma7edZWwgnB+EgfuK/+kdbWzyRvdCfwnaixEuElFwsUqbADzpP9LlkSIcRG&#10;XMBWmMQZ0e7Jl2C7VoWlkMfNrCvtJyFLNCxW9jzP5Uj4mRJGlHEL7io4Riowr9VPL1A3qPASacbo&#10;t0dDwMfOhOsDyzSNxmIkBR2FLI+H/wDHUGYj/wCVZocPoRp4n1LgbdAdx8qzRZ5Bm95GT09av7Wp&#10;YKRkyl8o5WptB2ZHWzpIctm8/KshWTDNCb878Xe9R5rNlAXO/O9QrHLqJJYkn8YIv6bXrFSxIZyi&#10;8EbDi8Q/a9QrHwPCl44iMzL1pzHhknAW7WWz/n9anEkLRzoysJLc1+LlsabSibFySG4xEZ4AvpX+&#10;ocyyhVtCTmt6/SoZXIYWCbc/RvltU2FLDNfgvzBv0qJzAkAHurhOO1qMqwPL7s7tcWPMn5VhocJP&#10;FhRYGYS+KpMI8STaa+7bPbL5ijhcc0qz4dipZTb0btSJIhxFjw6L5aETajJDxL1y9OdBmAYAWDAc&#10;qZgGGDjJuYxxS+S1IyQ6eXmo6CoojIj4TSvGyMSR/wAaggFrITbNvzpcNLk9nUq2YJlKdb2qIyxy&#10;tCy5cuTl8uoqSTO0aPlNiL5cu9YiXFkC2JXMb8f0qXFTwLLAu0cgbcXttUjTxyiSThu9mXl/xoYl&#10;YYpC1wJE5IfO/lUDZvaUy3yOSy3qCXDLFBIMuHHCMy+nlUGFfE+8iAfVYnjbkQNqaCKRMQCc3DON&#10;r8/SoMNNmhWRrng35Cx/OmxCNqKU4yADa1GTFXkEC3zdfL1qHSDa2a1z1WsqAsAfqa19BZpIiQS4&#10;335U0f2lqRSDgWLtWVmzRsxCSD4qwivqLJbTzIt/rWJjiLYuVgDNL4bC/JaRI8DFHw3zvdm/Op8R&#10;d5hGdSA5iO/+fpUkbyNosfuweXzrQiXUkDWFutThokAjU5nc2tWHjxM99vdouZuH59qLNIrLay4f&#10;Nckef4aj18TAINK8KS3EYHS+X0pZGZHwt9vZrZSPSmiRTm8PEMv5UuHivniUsX/vy+tJh/vcmZWD&#10;DLIBelaBmc3ytERY/OhPgve4XEk+LfLt4fzpJHIOcFrX5dql9qmGpDEwDScx5fnQjUCVz92j0uBx&#10;LrFiVOV5VF7/ADoys44TkAQ7tTqcSIUY5Qmb86wkqzGfHqlke+2U9a9nmyyNtIgPhU2tz8+tTxx4&#10;TDyNwq0rX4Ft3rDjC2Vib77EJzqF5Y2G2zdKMciML2JzDagzPYR7qCc9vSxuKZm1Bm5CXwo3lRlh&#10;USYv8Ui/pU05IjSR7rdrMPTrRw00sZTLa8ea/wAzV4Ha3O4OYUzzZsQ/ROWWsRJhpy8DGxZDunk1&#10;Euc1utaOjnkJup5G9MjzKkbHxZsv1Pl6UukNSVvn9Kj0oIJpmDDSk4eX9NKg2iJy6eE5ed7UFxcD&#10;YyIpYZd7m3WosCg5nNJ1+Va2LKWkTKoA4hvzoM0OJTDtsWJJv+1e2jCszzNZRLJ7y3ftSTfZ4/0W&#10;IiDcZAttuPXnTxCNsK8ZzSZQAw686V4sQdaZuBWHfoO1610xJQJwxqp/WhisZbSRc7R8hm86fHI6&#10;PCp6rltYXr2rCPARb7+QH8r0MjZMU5HHe+b52qCNtRI3YI79KGGjYSYuS+fJuV/zWcJxhfvHNlA9&#10;aZYHXETouZsRG18n/iBUPtaRF2PBiAQGv5jrWX/07Orb6qy7NRRkiTVFwrG4IpkP2bGwtwTqvi25&#10;0HkSFXPh9yNxQdrRytvZctrenOvZ8SwlKtnEk3TvuKyRT5oFGmgicNt3tzvetCWZjJFYrIwBO/Q0&#10;JoI1OMPUHhv+LelU+6DtspIzbeVLMyti4Ym4WJBZf3r2jN7K7C/gKsKuuiZeeaSPLxeRtSsiiVfv&#10;B1+taM2GSAscupGf+6izNqxyMo1YW8+VYqN5NIo+bV+HKem/zqXUktiUGbLuVt5eVCOGSZn5GNI8&#10;xv6mtTEEuvhI+L8tqWGBjLGxuZZZBdPKxposT9mQyQh8ntOoB+gqOBWWHT2jPU+Vb4dpFy8hJlF+&#10;9aWeMD4lHE7/ADqf2aQ57g+e/Ohg5Pc7Bg1qwwkZ43nW8Svz9aOHxnwG6tfn5UZ3OeQ+GPct+dR5&#10;cxd2IAbnltvXtGD4WA4jnufzo4aOEYqRbSajECy23FqtfJn3MgNqWTB4kloeCRM4sD0O/lWFGOkE&#10;i2yABluL+lTvMdV/CjHhK3DXqX7RiiGIikjMeZiEpVksqnYphwtl8jWlh9HKz5QsQJe/rVkdGnHI&#10;TkNbyvasscK4mDmctjf0tQjOHliRLcGplk7cI6/nUiakuJP/ALZslvXzqFHdYQ7G6hL5fU1kPjfe&#10;GfuOoppT98/MtIOKoYkGQ7AMrXvUa4x/dhsqnN4173qLTnKyc+LiDVilhXImwCDYXqWeHO2I5DM1&#10;wv8APWkxQdRimGmUBtdh2+tR4aFy8wBCxTLxBfXl0qSOeQm/BxtetOXF6Ia3AgzflVnifGStZ9V9&#10;jfpyoYnEHSnvZZCbCpBCqq8Fh7wgn5dv81Jhi+mqnMfNrVBMjNGfunFrW78+/wC9JM0pzCWwB5H+&#10;3oTYefhflGw5eV6tmtqDT0ZGGa4PMU+nD7oLwsjeVTT/AGg7YrFJJkSI37Cv9LCNVrNdNlQdqmjO&#10;ouIdTkUcwelQhotEWsTJYf5qRJ3lNhfJBvk8/wDFIl3eZWBka1uGo4FBjZRxE7lqknRXCJyN7Xvy&#10;psL7XHK6rfIpzKD2NaphWLF85Mt8r1LhMJE+IWRFDsT93JUXtWIz4o84UFx8zWjBhtO9rK0l7n1q&#10;WdpIhGxzbcV9hyHrU2jI2plRyuXe1ufpTBnvNYJt0HWhluAnGWt+9Ybj0o2gCtKozW2/etAynFRt&#10;tLl8UR6G3O1qbECRSrNyU9jaolRrhLFh1PlUaRRwJwh3zDfN3ouZYrO+yBt1Ao+5AzHbJ4frUMEr&#10;WeC4Mart63qSBRwNbT/FcVj5MdfQjylwObm+wHrUjyNpA8uwWisCIX1MwLcv7vVhgxNDIOHJdX9K&#10;OIgjeKVRxIByt1r25ct5RkxCHbiG4Pz/AJrDyLCU52F9gdtj5c62UZXszWNygrCxYBbkKxu2wsP7&#10;+dBJs0E6+Mct6xOuB7NhhqsWSzEDlX+pCuZJdZiOYv0pcUBpRSDNEG5kUXyNrSnPv+tJgsOgN3zF&#10;X5DzomXEJLNkZgFXYHkBWKkki1MTOq5NQAoB1P5UZldE2ssl7+otWHnwLyPJ8RybWp03h3AYDY0M&#10;Zi7z4UjTWSPY/OiqQWGXJwedSaeWFy496dl4fOsKkRRdY6pkEps7Xtb9KWfEyIpXpYspPSsKAdVM&#10;mdgpy2PapIFdlJF3RuIVDh7iCOL4Y0uGbzNYjBFFeNpVsydH6WoYRhllAzN2A9a91I+RNr96/wDU&#10;HtpSNw2a5PP+KISaKaPT3Ckrv86Ci72NrBudCKJDa2pLlHTpelREXflf9aLfaE4iU7niy7eVBMFg&#10;osVEOd2LMTv1/vOnMDMMPfMMnKmmO04jN48+UOPL605BEhfeELwqq/8APzqN0xOWNxYRpU6hckpI&#10;DDqO/r0tS8bOqbNY7rTJHnn4d1blfzrNio1uFygRi1Q4WLkRnkycwOg/Omhx+Hk9ly7Ssvh+YrWU&#10;SSYn/bTNmHl0rMr233kTf/4p/NZSMi/DF2861IcK+pyzMrG/ypcNiAddsudhbLbn0/vOsEcPKfZz&#10;mEu9gtrb1OIWnRF5MZcxY/8AiQaknkngLWvcooy/MUJWlVcDGAIo1bnRji2PPKo52qB4czzcWckD&#10;b1H1onETw4okjgaO9vLl1/atOeBdWMCyxdNqGHaVhgLZrOt9u3rUeovs+ewseK3b0oytMbrsWLWU&#10;jyoCKFXhZSuRvjrJh0EDZt8QjbxC3L/NLKjkohZSrLmZhtUuJP2fFHg4ebsgJJ5WrJj3ws3bLsV+&#10;d6fQWyW2dXJYn0tWUQmVvFxkj596ywNDISTnW/XyqWN8N7Thit0Jfwn1BraPKo8LN0qOL2yONsoV&#10;ci2zetZIonnCH4nDtUbYxhh9tpA2V0+VO2HWPd+KUeJ1rJPh0uP+e4pjEsOk3xBBftSTEzZthIrX&#10;yyN3WsOPs6NRqvfIEGe3z5Vh4cUTlbnkG4qyNqIG2k6Hy3qeVR71DnYbXFzflTSzx8EfhjP950Ju&#10;M4mM8UN75vT+KxGk6z72aKZBYfPpWLMwtiFNjbl/xNe1rAqS59FiFtsb/wAVNGWygkB2tcsKE+Da&#10;K5XxuM2otRRYfCnEYgbtYcP0N6hnfB+zo3BI9rq3rtRWBoZIc1/cLa2/O1F42ESq2YSTG17XFqVR&#10;De17uXBQD5UuIiP+nfaVeg8waX/UJBDOv3zcwOtvXavZcPJn2vpbZz5ikTSWOTTsSvj+dSGeQ62a&#10;0a6t7b+LejhZGUxrFqApsXy96ka2972qJ4oWIMasTE9iNue+3OjhBM8kF7FU/mispVDbZsubL5c6&#10;0GaWWNeNJZYeC/lW2WPrZUt+VYvETZIpbgWjsP8AupniCqsiLJz5LWKxEuISKKRyFZ3Flt286w+t&#10;I0r/AAYrlaseZ0cNAtlXbdqieOFjwBmJOxFcGLbDz4dcvAPEKjhSNsreC7bN8zU00+HbKyARZTfm&#10;d63DzLfOAeo86xOFADqLNnTqLUkJOaVXYGPrWfDtoq8anb0qI6SprpmWfwt8+hpQztJId7Bjb51q&#10;YiVvZyAdZVzbelYhMNJLpIixqw2JP9vSwrOZXDHjDb9udGE68s2HF9WX8X4aaQLkw3KTtIf6RS4u&#10;UMmRPAx4dzb9L1KNH2d4Wykj4u1qVIITEsRADyfGPL8qaNRF7TIWLNI1jvY1qK0Uunu0ieG9PiI4&#10;RNtxZuV/xV7Vioc+I8IiHJvM1NoLn1D0XMQPKjhYcQ3s56SDa/pSOUTUigy3UDpsDcUFxuJZsWw+&#10;8WG2Xy86fCDHTuHI41w/b51E2wjgQxkSD7wdNqmxC4iSTFzMwL+BLfI1ITGcTxZjk8S98opuebnx&#10;7NUEyO66IJI6EH9ahKRSLBIxLKzb3terwxvJEOB4+YZeVQSairHFe+oQl1vcC567086SkyLxAxDh&#10;HqTUzM6sYzaQLbi7f3zrWSZVlQt7ljuR386hvi2VSd3y2tSLFx4zFC6tm2j729aaSUMYtXK0Z2rE&#10;KqqsTPGoLAf8vzrRjn0pVccBHDalDyGLEXMZzWHpz/u1Mg1VubhkGYA/5qOTHgyqnDsouKjTWOfF&#10;3s8i+FfhzfOlmxOAha52kDtv8r1HqoqaEmcIz/8AX0rSkwKRsTe22W1Z1Y+yPtIy+JD2/WhMmIjY&#10;HZVF71hhMxAyHN2FfZ6YYxYZZVvmVQ1qhhnzXxDEK4G21SxGIMM+ld+d723qSOKTPDl95nHDWnAr&#10;LHYszAnlUbBbBI8oEoB579fUVhEy5sZma7ZbWB7U2IcaCaZiVM48Ntvz/akmxOJaIDawUbj1qGOI&#10;akkjAWL3Yp1v2qbVxekgF0TdqwiQ3klI1LZrWHJBv5ViTPB7iFbsrjcdgPnWJCQZyCDaTnfrUX2e&#10;MnssZ0+Hw3qT3kskQuFF+nKsRMckPFbL+1JiGUw5hkOQ/L9KyHDyTRScKOmx+RrEYWJyc7Wnkbcp&#10;tdR/e1LlzRaPhOXr3rEwY5Ew8TePL0b8Qr2WW0rqL51Fg49aZAizJYBr+IdbCnjvFAvRc/5ViVIv&#10;EBmHfnTOcMMh2FudAYXBZGd7s7MWar5jJwBsuX8qjOYnfgRDyXuawsJRcVHINRVvZk8tqIjhGuwt&#10;kXcD6Usn2hJI8j30oYxYDsK0sNEYiTZHHFcfOrY7HvLjH/2YMoyeptUYjjMcwJLcW1RqBdgbA2zL&#10;Taw3zXY3FhRIxEckS7CPObD6CtExvKdvdRy8H5UIcFhY/s+M7BlAX6sakikxUWIm5HKG8XeocTnj&#10;I2S5tbyrVIEkpIW6i5PypdbIi9OV7+lMwxLJGRlZLWB9am+zcboiUnNhni5q3Y9xRhj97jpBxt+E&#10;UFi9yH+87mnXExHDRKQ4S+8mx6+dDDqiQYeLwxxG/wBaf2WKfQFlM75R9O1SfaGGnckC982YH1vS&#10;YvSDTuN/ZDsa1ZMX7DARtHa7H5VIs0z4tj4k7fSpoIcDolVuCZSSayrNGqrzES3PzNSYObUWNGGU&#10;KMqv8+le8vFmPhkfMD8+Yr2GYDCu28U37XqaBcRCftG4vIRYj50yDCyzYrLZwWGW/lb9q9maN8PM&#10;ItR4kTw7cia9pwbY0zrclVjz7VHPHg5JQ+wd47Lb1vU948sUPE+mqsM/zpHxTrFHMM4WRQGtVo4Y&#10;lhaSxkZb7eVB8LIksMZHDHYC9an/ANJPcZ5OQb1p48UMrDcN8LDvWJ9ojE6TAMmluj+le9wdgAV0&#10;pDunbnzp4hLicKN7rH4T6b0J8VBJOZgqBSN417k/tRLfaEcZY7Bk3PyvWqsmdL2BjNPho4I3eKO5&#10;Y/tUMj7Hwl4+Ej/Fqw2Fwl5Eg940JAu5/wAVIgdcZOjH3QTLv6H9q08Rngs3DYXA/O9QvFMk6/8A&#10;ufn61idWXUyt7qLJchr7/KpMS7f6nLyHQeGnTFTaruwCkHn5t2rSQR+zwj7uTw1lAiVJb8tg3Tem&#10;wmEhd8SxFnZfF5jyqZo5XlaIZSyvcrWGxkuIDq2beaQAbeZoCZo/ZV5ojE9PQE0QF1cNMbDE87W2&#10;AtU8mOiUW+OTwoPTvUiiKOHCk8eqSeHuK9txEswhjYZeuo1PEHVS3+0UsQB50I2Zmxcm+a3Pv8qj&#10;DSJfxcS8IPRaWMTnDwvHsyE2Y9SRUeHnlbLHJ97z4etS8S4iJFI24WkvbatKDEKI5N2HM5+l6TDh&#10;XZ8PFfPILEi/PrUPu0kjRtMqw+7Ww3370+KWPVivcoxy2WpDG0kMUS8Pw/K29LhlxTOkq5yy7Bv6&#10;KXFYzE2jkVWSKIjM+3nS43FYebiS2WbmTS5/9N9nfExUEW6AbU8qKkUPh0ufzqGGSAmBTf7w3asP&#10;MizywWtHHctlG1DHMDHd/i8S/wDe9Nw+1Bhvk4IxfpUavmOFU8aRbWWtHSjRb2QhrZRTYV8MFmis&#10;daNsvTqOVGN4QjPzkG3F3qUy4j3biwC/GO9T4vCplwqOsSI3M3rGPn0VtminXYo3r9aIx2KdkaMj&#10;UeTax6inSeRYTFL95EM113oQYG+FiFr28R67mlbGl0fErmV2XZV/zUclllXM1tLispN7V7W+NELb&#10;lVjS7t5eVER+78r8XzNIow+vKrFDfwnqD+tLH9t40YWJvusPGefyFHJHHcHJpta2Xzoz4nFw+4W6&#10;iEbHbpSCAf6dxf8A8dt6gjgiXRwzrdybs3zrEYfEC6O/DZO45+vKjh5ZFQB72DXv9KM8jNw5AdIA&#10;Xv6c69nw+n/qOAPfNlf4Sf586bCwYgyShcrpa1rVgoZLg/7g5i43I+lqeVJTp8KoCLWUC1QQBwyx&#10;5cm29rf4oQyLmkz5mMZ6dqmnw8kszopRYZRfLm6j86wcKpqwyF9ZB8V7fnUEceXEMx4mI3C8xXto&#10;xE6FBfTiU53/APG1NFHguADNMku7+Rv6Gkn1RPAjZgOTKTyvTtuock/WkKtmDeMdV7ih7HKoUjIJ&#10;jzQd/p+tRTHMsFxGHPO1vFSQ4QI+IygXK3YpzzLS6gGLlD5gDxL8+9YWOWHPi3BJy9KW76+PXlp+&#10;GP1PWvbcSkSmQ7DmfkKfF4ca/DmDLz/xyoPLKXYgAxj12qzTRjG2+7zdb8q90r6d83Lw00jSqqg3&#10;fN57/wA00lishF9NZDZlv15271il1ohqANFEne++/U0zGQayH3XFzt0pomxqRar3OddvrWo2Mw8m&#10;Y3uDm+lSws+TGIOMD4x+9LE3ulTZZf8Aien971HDr+/DXzqhuw7Gvs7Bpmkkxds3TKD/AN0uGgPt&#10;TRkBpLb36WoHERj2jKWyrtk9f8UYHbWP/sollHzoHTj0nH3KrlDD5Ufbfs5oSRvpSFv3qOXCSSsy&#10;x6iIx8S+VDDgyRQzAkTwscwP71cY1bNzzHiPrQkGOjkzcjF/d6vioVcfiWMA/WlfB4VNUdSupv2a&#10;9SExw4eLEcWURWUEfEAKZW4ozzL7ZqEQvh3J5xvfN8qMCzSTSk7RBsl/mKkCfZaNJFfMrOS9h135&#10;1h9HUWO5zwjhy9jsP55VLDgzHh5I95c/I/WijI7hl5YXwp9DShsPrrbh1Gz0q5Ggj3IQR9frTyho&#10;wx2F78Xz5Co2wxhOLOU3hCycNuXWva8RYxK2RXbY/wCaSJ32Y3vzv2psRC5VVG7iKlwy4oJNzbhN&#10;rf8AEWpsPiMW8qEXeF4jvcUuJwf2t7BgCLmNL5qISeeZE5ySFpLfXajiJzMwHhBNl+gozLG8EfPU&#10;j2v5mtWeTIkg2Xxm3fenxGHxkzx35q+/zHSiBFmJ21JVuPnTHPHOSTYniD28ulPGJVw9twqxji+Z&#10;rJLOwjikuGU5CAetYpvs7EJIxUpIkjgOR6nnT/Z3s8qzMcwyvlt61ZpVKtfiXmaEmFiE4BvPCb5o&#10;/NQaDSWzILASKdh6iik0cfsg5WQbedCSOOMx6ZzR7ZufMVBi44tbDne67E/rUkWmXCtv1y+tbQmI&#10;ZPuMwy+o71IpwryMDl914h8rUkz47RKv908fDU09j9oREbZWLAN52pcdPhHnkJ/HpID+tGx04VHE&#10;qnl86E6YtiEY5sO4sSMp3Fe4iTEpbiReED51hznSCSTnp7lVvyrWhtxKS0jc1YbH+fnRX25ZNvvJ&#10;eY+VJhsMs0itusji30r/AEsavHIrCVUsOuxqQTKUl5ID3rPg49KbkyX5mpXw2rBo8WZAb5qFs8Qb&#10;iIXw/OsZiVZVw5zBLnb1Hamnws5JtbZuTd/So8KII3lIsQB4m8u1R4GNUkxnOdzvp9lFQmyN7S4E&#10;kaNuBe+/rQsiYfDRMbovO/SklTDmBpdwqsbmsPipGb2RmyXXn57U0WeOcTbRSI3P+KneWLMyEAXF&#10;2AqbDrMmTkyfj8qM/tMa5D4cvIVLEkkj4gqGzc9r8v8AFSjH4k4TE5+At4DfvUhh45F5yk+7HzrC&#10;we0O5tZXTbbqKEOGdVVmJZZ1tv3zVbX0yGKtc3Df4r2aOYuZPFqDhFKGEc8UYNo5ALlulu3Ooo8W&#10;2jclldRekh9s9qsvBcWy0I2kZ3d7OGbYJWJUXm2zKU5G1BmgiCtuNWzsfK/w8qQrids7H3QPhPSp&#10;MPMjygbE8xbpWK3BhkQShT5KRUcihCxOZ4ue3asT9o4kWw1v9NB1JP8AFJ9q42Y4bBaC8t3fa1gK&#10;wfs+FaPAFgmTmzX708iSNwLZEBuvYiliWO5aTUNz4bdaeJ1EuGc3MTkjepZ521cNGmWE3ByjtUyi&#10;BmYcZAbwL0pI8gy4iS4bqe9cQeyLlA9N7V7PI8kZ52A/WosHgLOV2yM/h8/pTr9oPh7lrZsxJ+VE&#10;QYt0V9gxvwedQYrWw8jNwPIGzfl0qSdpVZsOwD5T0PlSmZ9RMUixJbnxf9WrD/Z2CeNMbNIpkN/P&#10;YVNBNNnmQ3AB4allzl8hy3zXoSGMJMfhPI17MUCh0vqLvax6U64bDAkoY2dDmXL38q9qJHQOGUgG&#10;1SaSgzxq/FuxHyqKLFxZTJa+clVX17+lKR92pyqpXL+VJqRZZM1lHdTUeHDAwoGErk9f+69lzZHk&#10;GaKRGJb5nzofZ8oaWbOcpl6U+P1JDK7aSjNfyJpjNrZnVszK4N77dahiwP2g0QiHgVcjH+aTB4rE&#10;KxvlReV/nbeprZBIbqSed6kBJeRCzIm/FtuPX+KXA5Gga+aTzHaooYhYJvq35Utru5vmlJFvrTcb&#10;QajCEz369qxGNlnZ0FmWNLWseX53o4iWA4iQNwJI/CvyqM4dA0a7mUiwJ7CpoEsYQ3vB62Gx9aaN&#10;2VmzbMV2A71BNqvqOlXknjkVIB7pxcsxvQeNZUxMi5XX4AKkVlSErzEXJqlkyRSpJw6RTOfXyqCZ&#10;Ybpl353+YoARJOUHgzBHB9NvyorHho8PiW5SRLxH+dqjjivPmvuL/pUL4OWdCzqJA/wd/lRgwqyZ&#10;Ixa/IE+tFZJSmcWfK2/y36VqBDKki2yxWvb50+a4L8sy5T9K/wBRC5lSMFWzjKPl3oYgSXYrkO27&#10;edHBRMcTDIu8UiBrD1PKjFh8MsawrZpQbt8r7CoVh96BuJMxHDe9mB6ViYk0sTFnOWM3797UrFI4&#10;cg+6WhJrrLn5QRg3+tYhYIkw4WIk6HiK+vOijqzXHLpRWSbTvsFC3JqJ5MQcPxFpGkXikNRvIjMo&#10;29qK+8A8+9EfZ3sQTkSyZmP1vQMpshsxN7D0351miLYLFctjahDjNQPfhebDnc+RU1kC6ufYvGLA&#10;jn1r2ZCghNuJP1qTRctbfLUEWfWSBMqWGyCob2kkRbZYuS/Oo50cGC2YKVsBTRlCxj2RztftvQw/&#10;2hP7dk/2499P1akxELtLlXaLMOXaxoRx4IxYO12QDcntQtHDgY+ySchQEciheQ1cR4jUuDaaBA95&#10;C4YMefIVhsOsJUwrleUHLepgzZIzJdpBsV7VK0c80rOdstst/O9ZJsJFi5GNgmYoV/amjVcRA/hV&#10;EbUUenKniRjrXzZGNrGj7s6ijg09/wA6KtiCYxuyXutFo3vGUzKq8x86mths2IjF10uFD3JqPDrh&#10;xh53AZZnHi771DqcWLRjkaLqOoJqTQibEwtuEU3Wk92MFwZiF3Fu+UVJO0KSxeENiNxf0qWDVzrb&#10;lh1CClwWHJxWIZs8jxtcIKSRJBhbHxPMBYUuEOIjkmn2leMjmOtNFgYklddlbZr361BiZojFiYEf&#10;MtvFtsfzqbEOUw2JmAVY3BKoeptSOcSxmV9W5UnMavGmQRZnKMly6m1/lSJgdjKPGyn6eVRYXE4M&#10;oo5yQcv8Vr4a7QyArnvyHpWJw+MZpiFsHjtZeRvUWOwMejOrZGAFsxJ51EmGGzqdaI7rf86Z2Uhj&#10;tv4VHao1MM+Kw2X4lO4736UyoXcF/d8O4HnUUxGriA1yqmwX50spR0kMnvQFvnNMxzQNM911AFUV&#10;J7RIgljNzI/IjpaoE4V1D7pSefqaTDxQNisTEuWwPDFetH7PieUbF8U4tb07UVkOti3FxFGf1anZ&#10;5NPEPITltwtfse9SRy6swiAyueq9L17UGOGhvpy2JuR5ip1WE4nCWClJPj7G/wBaTB390Bmfqp7W&#10;pJZZPZG2TTQbkcqnMePWVBsSu9BoTmPV25L0rGpHpjTNhHKgLN3tVoADA26qUsQe1RyR8UEbWJrE&#10;PGAIrWC2/OsUsRyYkG8cZtxjsPOoAYpFDcLsR4ST0pbKMo32H1oRMAI81w177b0cmpowybwDme/z&#10;9a9vglyxgvGVlG5FrWHnvSzxJII8htmksWPc/wAUctxNlsF5AVDB9ozI3u7R9X8h6VqJMyNw2QCx&#10;Fha9TRukmRm5gXDeW9LFJFpgZXc97nwipHlPGysY0A3uLUdCJMSxS0iSNZlbrasdPFAuHQxCLUms&#10;WcDn5W6UmPwOIbDkMcizELa34T86fF4pBI0YUgX2a4H+aixxmjwxk2dm27VGss7RcKnVUU93ZZT/&#10;ALh5GtLxf+O96lTITy3/AA1JizG3v5GSSO/w/wBAoYyI55cLmSBJTfKT1/OkxWJxeGnxWf443NCE&#10;ziOTLyy8Fez4ctPKbyBSti16GrGYJV2YPtTwyX8d7EfWppPs20UlvGpstRyMZZ1uA5ZbXNTtMWLS&#10;G73+Ec7f3tSthpPgUqRz8qh4wMTHGriTuwP8f/20k8EhmMqMN1v0/W9ZijpOljb8Q9Khg0maXSEm&#10;cW4R1pMXh01BIpRcYDd0I51LBLi2TEv4VbYt5A+tSKweRxz1v7vUTpAodTtkGUWpmkmN1sSN+vap&#10;YmjVcOXzpL+KsO0I+4u3D351qpJ7xjmKDkKdob/hJHL6Uk7OBET4j0rC/Z62JijOInk8+gqJprib&#10;DWtnPCVrDz7YqGwLL8I38NRYeECKFd0VOR7GlmdswJIZX8+leyyrfNfTkO+U+flWDRozqR3V1+lD&#10;3ZsRdcvakiFlN/EagSJffmEZ5Om3O/Y0IsN76JQDwndj6VoTRyRg+8ud/wDNK12xDuPdu5F7dRcj&#10;evd6kch55WBa3y5Vn8G+XM1zaljw+J0I8pBc7Fr8qSPDOnHu0q8VqkmxyMrPux6ufKmSEmAMbpoW&#10;YmlK40Szv4hMArD9RXsKGCTbilHP0vSx46DU6WZtRhWNm+zwTHLHkYNFYWPMA96kJwY1V4FW2UuD&#10;3p8TiZFwwYbKXuRUkU8QZvi6betGBH02A3e2x86zRxKZmj3lbiW34lpmjlZTD1bm/cCkCQZbcgRS&#10;uOGU9QQt/wAqkzwSe1EcDtmKt5XpxkCXXaLof5pmaRYWvZky7A0JncYpywGWNjf6GiyxiPNZcyje&#10;o8WJGKlRmTmAeXy5VoToVwzPuzLsOnOmUfZsZlucrLISrelRrANAym7x5OfmD60cN7Qbva0cYsv5&#10;VknxaO8QsWBH0571ImGOIZF/3ZVyxmkw8Ucqqp+6hXZflQljORn2YHb0P1qQ4WZ4JSd1vw3rP7Nq&#10;tnsAm/0qzYg4KVhmvp20j+9YZ4oxiYVbN3v50NDDFXvwkIf2qJvtbEa2LbZcJfwj/l29KvLidFoV&#10;v7NDHmFu9qzMoxDs3rbyy8qymdMMW/8A2HT6UJf/AFbNfguEy2+lI3DjpAgWRnfKNudIsEqlA+0d&#10;wAfS21PrSS4aQXXT07hr+dSZMTKYYiVOqtr/ACpY1mKZNsoa2f63oTQYhcNbgZcQwYfWvfNrB+K2&#10;HvYn1asJFDeHCYoMM6X4T61hyVzIoynM1iNrfP1rWxf2lCIDeyJGLtUUSRDC4Vic11zam3MnrU2I&#10;gMMGBa6tKlkoLDjM+I8DcHE3lvsK3+z7GLd+Nid+Ve0wxIM11ZZBb/5XrPFPsbcUmZh5260JFmzR&#10;6mdFI3SnXDRLJIN2gc5b/wDIVh3EbwmNcrnoLdKwzRJsRmkym23U+VYjT+18tmsQKmkmkaB2ckF+&#10;Ef8A5X9aeHEY5J8hPBonb51JFExxAc9uEelZg4GCmPEq81NqZ5Ig87HgbNb/ABRXEXxMmUW4lVOW&#10;+16xLwoTq3zRoQQg6b3pGgcCdHCaRF/WhidDLirmTNh5tr9+ovSNIJc68hIACPPbnR15RC4Te6ji&#10;32onUfEKRlWOLb/8v4pJVUYfCq+TIPib161HFg51w00pYiCbk5vvxV//ABGXRPMxi96WODDkBG4C&#10;W3+lA+ysuIEecQswvIn81E+HGpDIN42Nlbaxt/FPKMM0aItjG+9x5EUYMTIInQ+64MxPlepI5TNP&#10;GBa7tcqfI/tRgRNaPEst7jkg50saXgXOrZIxbl186vi4heB82vezW6X70Ri19s+zpF2mha2X0pn1&#10;Y2WYfcZugvxVK0ji7LsLcqwuJj91ZLcA5Hr9dqRZQBNGRNFID4iPhYUio2Vx2NYwthXCumQSGI7b&#10;9DUhyuUThJJsCf7alw5kbUz8msVB67jnUvtKh5vCvZbHenlhc5VkurAUssxeVkOex3v61JACBA3u&#10;Xfp6/WjBCBJBFw5ehNYh5AF9kj+XlYUuEJ0ovgiVevrWTCXMEjakukvI+ZpcPj9QWIGXtb9Kikhs&#10;cJDLuF2sLdafWa8ZfLwbAAVg4Dio5R7w5/g5Db9aYzGN8NG1jePMwA/ooT4LPHAV+Pr25UuDVrKP&#10;G56Gj7O+HmjTx32b18/lTAxsYA2Ym5Yq1jzt60ssTxTwEjMzAK+Ykjf6VLiQ5fDmQuVUbLesGMVm&#10;jguFeTL+tYmfcYfSMEbILZm6N+lDDNiWxLxEB4Sb5fOhHCyB5fdqpHjbpSyYjE+zzeAx28P/AMev&#10;1oRiWFmVSCybg3/xU2HxL+6zWDnsRb1pmRtZkXLkTmPO9ZJXyiWyM7NYKOo+dKsUToY1A2Gy1w3l&#10;GXLbtUyqcsmTSYj8OY8qlwD5tGQ5wHPJvlQmw8GQ4Rjtfitv9etBsRiMOcUGGVnNmK+dRSSpJ7Kj&#10;5lWE7X+VQlHzPihxIRZQv9vUS6WphXAGUjy2+VNBhCyqgKcO2pfrWd4ypK3tIbAb0XjKqx3eOPcN&#10;5isMmIvHh4zyG3W/emxEWKWGfEcMscyEpl6Cphi58scdizcxTLCs4OUe8TbYd6gjxcLz4nSAabVG&#10;X+717Tgs18nEjvzHaoVRMqZrStyY+YoZsunDfiJ3t51HM1yQG02U7HblUcbwNLEearYN8qZ8ISIH&#10;sryPbiPYd6VZIRhWHVeR+VYiXErGWkAW68rXG4+lZ4HKEHYKbEedHXH+oQ8RG1/P1qaDGwxnCxtu&#10;zXuO1jzPzolGkzhtiw4CPKsOskGlh2ORZy+xtztTGDDtNKWyqzi/0FImDlm0z40tl+VGaArJNlAE&#10;J9d9zQuw9oL6TINiGH/VODzXa9Yd8Iikwi2nD8NKuV53aS0gLkLH/ms5MhVdkBa9x/NLHiRmkXhy&#10;i7MfrV0wcuFki2jOX+ipNL3EbPmQtIMtr3II/ipnsI9cH3LR8N+tr0owchcd3X/NSFcGIgnCyscw&#10;Pzrd5FJNtKA3AqD2WGMlLi6yXbl1FRNi8OkEslgzuNj8ud60sEsLPsFvCNx8qaOaSJZAPfZefPY+&#10;VHJ47cycztWWN7GO/AyvmNaUsAZTuCB4T6Cj/ooHZBw6js35UulHFFOTubZR6AU6R4ONJP8A+lb8&#10;6Lzx4/Hf8dQBR+tW9k0DJw6klz+V9qkMcnt+FcXyOQ2U1K0Mj4HHo1ynSsPEgWUqDJLP5mg2m+Gx&#10;WXxXzJMKwLSINCawYD4Vy08sOVM4srZrkDyPKo0WXXmmYXmJ3tQWdpVxUf8A7fEB68v1r/TSoJGA&#10;Gc8K/Q8qKarwiI5eIWb1FSSe0httkHiar+xtFDESBoObfOp8TEmaOLcsBawqR5jHiFy3OHyGw7dK&#10;R5sNo726AHyt0oRSZ2UNbOBvSuQuJhPCFVstz28qhg9mbgJ4TxHfzpMOx1cWpzrGvKC/6nnTYnEQ&#10;ticQDpxyjiZPO1LLiY5Msw3eRMvzrQwZmgDC+jMdRWP/ABoxT4NVwuys2oUP0pM0+Iw/4GZxZj2q&#10;KDFSjE9nK3sR3pcS0jhtwRnzXHflWnFCUUC1+1QqXEvu+Tdj8NN9owOXOW3iy7VkNsQrHMzS7MB8&#10;vShiNGF0L5JEDAnL+tTYrAozzKF0mYfWkV5XONHMGIjfttQXRR5pN1uSLntUkWJljjLjiR91t3FK&#10;IZWvu4ZeQ5f5oxrAEkkNtea+23MVdsbDNIhyuqnnS4eLBRxxjxTSi+//ABqdI4tAEcd/WpMPHkgi&#10;lTcSbKm/KsrMLsrZXkOQX61HFHihKcxOufCvf1rBQsylXfK2qd13rCyxRCXBRSm8K9Dfe9PiYsQU&#10;ceBUexUG/SkwwiONy8RjmFyQeq9aaaHJHMW4En3UdyP80MVM8cSZfvY2vzHLatfASRM4GZ/e7+tZ&#10;cZPYhr5kfd17dj61M7YVYooxszG7yU2Jhw8csMe8aqPuz5isDMjMwAJmfla53oSz4baYZUcDoeaj&#10;zvWmP9FhFQgxFbC/z51ZHeROdz93UMMTBViJIaxPqPyrI2CmKctR/wBaiw8WaCCHaNAl3kPVqWOD&#10;FQtO7WkznKwHl0/OmE+D1Q3+4mJA/aghwsskV8ql5eZtyp3ggkScMscqRSfIG3anwamTEQg81AW1&#10;qRpBfEhDwt3YC5r2eN7QL8idq9jw+Zcj/wCpnC3LH8PkKXEYF/aopZLEL8N6lEa60xNhk5sSN6cz&#10;wRpDL94s8tr/AErVGNw6FdgkLlrfOpsTrZzpsDGr7luht2pmU6ZIDad79N6kwDNaK2aMMOVulfZs&#10;ZVYcH4JY4vhNJDGlmikZi1+d7Vk2kxACix2A5Ug8OJvlES2yoPKnOEijWRFzWYcR633qVMTlUMto&#10;2t4jf/upcJiFEJYeIDhcWvv5+dTYfDIssPC4EB4j1pcO8zpm3Pn3oYR4S5B2kja2basMZ8IixRcS&#10;R3utv3qXFq+uZj99/wAvOjisbNkyPwtEN7+XalnncyFdo0biP50jF2jmm4c43uB09aT2g5lBtz6b&#10;1qsqNh2uVf4rW70V0FMpG7ZrA+e1SYaKd3yrlyFfh/tqmheTTfR1V+v9+tM7gwwrfM3LYdPWl9ny&#10;WzZijeLKOxoSyEiFpbJ6UDJh5JZXUWyrwhu16knjhOHaLxurEfrSSYmJdeAH3lsoN+QtU41mlZ+S&#10;dPO1YeSN1gKlhk+JtvrUyJxR73d9mItuLU0UUVsuxud70w0o4ZWIzTJsWPS9QyviL5bMQ46X5Vik&#10;0cwm2fPvWtxmwvm8vOowiZgTyfe9akT+ywyANpI9stS4nGMQo5Sq25pkw5OIvZiG5Ec6AKe+YA6Y&#10;Ngp+VALFqZlseImwHnSYeWZlkAuihzlU+VXgUSP2dr7d6maVmOZ7BYAbUNOB5f8Akl/3rI0cmBlt&#10;uZhQigyaUabYg7q3lmNJMJI0RU4o8wtf1JoYI4ePExS76kLciPLkfUUrDIsoOYnNZI/OmaFoJGDD&#10;O2ncedjSS4TBtGI2ubcV/K1I2NzvKvEjqmXy3oxQtmA7UFUsrkixU2tUwdVQNttxGmeKXI5FtqMN&#10;tLGPuJBHdSe3+a9/YSDkWTN+u1PPPNEroLqjAMRc/lURkhkk6krf8t6GKw80OEikF9Qm1/kevpX+&#10;nxRnzcbiSO359RWpGskUUu/F4VbtepWjwwkkh5Nc2NQSIyNKkmQ6Y8N+9RCUSYeNTwSRflUYwpEa&#10;B8xnItmPnUWLYjNELf8AkenzqRmhCq5zMo+I+Z61owMkKjmyeL/FMcTKk0DeJZ9zQCBmjU7MwoTL&#10;d08Ji5WoFZfZJlPM5wfrekd2bNF4WWw3/OtSGGW//uTOtjUWMju4Zc2nbp2p5BJp57ko0dhvRQTq&#10;xPJ0O1q00yTMF8MiCS4533rES4h9IuPuAuYj+K9nwuDENx95nLMQO1TzNh3hYt0XmKvDD7O5YCUE&#10;b3qNcPC08APNzYAds1WtHHKTuY5S9SLIqB12z8yfpUuEdJcwZ1DlhlJ7VJ7GuaB+BnYjbl286VHw&#10;+YlhZ1BO/wCg9aVBZeqP5+tNxtFpniLGwUn/AKoIEXELmssrdTUmb3THjedxe/y70soiSLBOpGaT&#10;gZ/S1K4yy4e9r5C+S/e9JELtE5shSG1j9KbDS4iSWQDOIQ1rCkxOInMzsd4pcykfMCpMTH9of6VR&#10;ZSeIi/Q0GT/WYLqsW7R+a/xUqxRviJj8GI4P061llgL4k+K8p4R+HflypHf2jDoH8MBzcV6ZMPii&#10;2YX08RGReo8PgljiykyFyviP8ViPsuORDIGsqE2v/wCNZi2JlKPYux0xn9KkmfFlMShzJ0uaxMUz&#10;ZnZba4Xa/wDFO8WIFocqiXLYrmbnv5GgJdPKm6SgkNeniRlUah+8iDtH8qRlxTTCVysDyoL2HOsL&#10;iopI5dKQauU5hqis2IyxyObB1blYCxqJsbiWbGaZCwm7Z992NMYZNXKbLmXn3r22ZhmQho+o63vT&#10;SaxisfgG5+VS4jEyXkKAbfD2/ehOZCJYVyAFvnf8qaSKRhKN9RdjUzPaW+xC7Eg0kem0bKblnbv0&#10;t1rTxWYgEKjIwjAXz2pX2xUcalSscm1uxJ+VRTYcnDu3+2r8Q+dYPRktI3Ig9aPtH2dllYn3kbbO&#10;PS/Oo2jvE5XKo08/rz5Vp4qP3KLpyApe46c6h01fCx4WQ7huEHuRSSN9tSlUW/uVNt/MmjJLjZkV&#10;vjsov6VqYZpp+wtlv+VJPEmwiu+Y7g9RWB9pxcWFaPK9nG4awuKxX2jh8YMXGR4Bwj5+de1BdOGV&#10;1K3526Cp4ttPOXzDnkA2FQzySCOLZ3c9O9YmdryQzHiVts1JioVeOC2V1kNxa9RzJcrHIyPJCbnN&#10;51C2pKuHJJaScmyqOv61qYJJPYoBp2VuJ/8Akad8RKYZmW6xsbbVh0hVWllF3d/g8qjfFYhZYijL&#10;ZD1POsNiEOvgI1F0vZ1qLH4aNWhkRiYxybbcetYySWMQRSZctz4d+9RPsUUDjJsDtvUzDDlZWU2k&#10;t4xY2v2/xSS42aHBQxAKIY+OQ17Ol2e2+c7DYcqSM/6WJ1z58rMVB5X3rCphWU4mNDzFlk/u1Qrh&#10;1UzW40HNWt/3Wcaqs/K48+1JNHGJMGq2e5tc+lGTB544xs/Dex9as7o2KkF43te3lTYd411SudOE&#10;WrXmgs1ht0ANP9n/AO2/3Z/C9LiFXLpjOcrAqPOppGjEU8xuL3tXtee8o4ExCjOoNqw7yIupOjyc&#10;rDalldQ9z4M/5VFhEvva0V78VYX/ANRniIgB92sm8e97mx51p4PDq6DiJI/apsV7KpRLXPf8/Wnx&#10;c4UhYzKB0zfhpsbwRYknSTNst+tq1JheSN+TcmpJQHw1vCw3t60ZHnWWUfh259xUmKmIw+wEdmox&#10;xQTYoW4C5CE+lCDRLyhAJoptjkPp9KyjVutrZaYyYJsRARlu67271hg8GvH4hKN1X5Vi/tDFMBDI&#10;ckUWXpTythMvdIRlP1NQyYWW+FuSEfYj6UJWw7LMmwnRsv1HWo/a3eDW4RJ4b+XpU0S4qeCRbEKx&#10;4SaSRIm1XHvFQcm60uClidRk90M2dg39vTR4pdMRsGs6+HffavZPZ2jTPwtExsx9KlxjYoTYQNsi&#10;DqNgo+tT4UQRTRp9417Lz5elNNGEbTUnSjS19qkQyM0j3Ks7HNGbcqwyNvngUk9m3zXqTLgoChF0&#10;LpzoHCKoPXa9f63HOvZAl6MeEaQIq3DMN270kYxbROdyGUnMPUbgV7FjsO+JaAXimj8S1A2oY8AJ&#10;PeFyc2blt3tWVCkscexdGzC/TlU+CWKSZ0OZXvcA0YlKy4lthdCwv6UuI+0cVp23RfjPoKilRJZS&#10;zMWO54aRMKpk5F2t4ql9qRMjHwleL8v3pJBg0jiHhaQk3pJH3lbbJlt9KkxUsuWDS2jbmB51dcRG&#10;gPwRqx/akiBl1FZrkrY22tSoGyg/io5QY5DfPl3VvO1W07amzq4vT2wqZjuJtMVNhvtHCySiY21D&#10;u0XpRiEgaGP3sJTZrdRvRiztKCd841Nvlf8AWmF1hlddJtM5efrWcFv9KDYuOLbl+dK5xKe0HaVW&#10;FhJ/B/u1TxyRF8At8rSDmfKi8DzpI+5jEmYJ5Ukl1jS/jeMOKZMbjjpR+Jgg/i1RywzSTI/Dw3X8&#10;iLUdcKrpseCxvVzJrZC0iJa1tuRNXeX2bCX4cNFsLedF2xDRiVCkG/8A+X7VBns5AuXbYtRjkwyr&#10;CHN5EWxqF/s+RFxCtxOz7r+tBGMOJY8IcR5RtSvizGibZNWULt5Co5BoNP4bYeTjftfY3p3tmxVu&#10;LKL5fkKeTFy4VIwfvGduvkKVZ3mmBHKBbD86y4OJIenvCbmtU/6TFZfHDLsflegZI0mcDMJr5XNh&#10;ei88ZbMbiYixPrSspK4cG7WPiHkKxRkxEszv49GGxX5m1JoDEJEYyNrEote799iZHDqoGVspNKsm&#10;GeYRz3lij2L9A1EpBJBJI/CMRvl2/wC6xWHxMHvlfMqTJn/u1OFS0crhyGH02rEw4mVikfwhzY/I&#10;etSrC2jkTllyBd+3c0MIqa0Wmv8AqDsW25DtU2ELOuvbKsgvf+mhhnTluITdLH5c6hthZy8fxGTk&#10;vrblRSGLBwh/+Isvfc17QZcLGikoUkfKLeVqA1wSpzey4fep4ZIlEdyMnPr0oZRLeUDMhPgpJEa2&#10;ooawFrdP2ptB4JZyobWdb5bjpXtWMlGqrk5bcR8zUDtA06p4sq/DTy4hoxDiG4VJuTz/AJpsOkWe&#10;Um+oDsB1qSOxyxeEkdaTOuSLLZ8jXzEVh8JKHaFH93x7qDzqcgyyQrlGZjfL2/epWWBGUBbjkFBH&#10;YU8sjgC+UxEbc/ytQnzDExjhXVW4y27GtLETGLEINkThFqs7NJKH0lizbXI6/NaOtihiJHcM0YHL&#10;51jcJDJ9898qjYbUsOGUZYwY9boGtblWg0FmkGkxTlvsD+9SYVAeoS+24pcPEtj8RPJR3rD/AGdg&#10;EEcYF3m6uwNtvmK93iOf4lBoYaLB6icnkjGXN86xUM6vCswV1KkGzDzrETM+fNszN1N9hStjHMUS&#10;75Qty+/Krx4ZXOJkvEUO8YHMWqL7Pw+FOKZMwYE82Pb0pcBHp2axlA4409fSlyQr7GDpxsJBmYA7&#10;tl86kTDp7hADdzmI6ftUWrLKyJxqA9s3a4rES6jNObZ4rcDelNOjaUhJ9RSETKqOxzag3IrQgyy4&#10;rPklY75e6ioHwSZLxqJO4v371JFqmIRLYmTkd96i+ySDLg5rymUPvbmbbU7BAkkjZGQ8r3H7VFib&#10;R4LFDwowurLTl4tSYgI5X4Bufz/aoTGv+jjORwQDy29a9og9wp+C/L+RT5W//wCN9n5nlSJNhjqq&#10;r5TH3AvangErwRtxH/lWJjdAzF+CI+EC24FPILxtcsqjp5VLNiJ5A53VjtvQiw8avzFtQXJ67UuG&#10;v7OXYRtelwOrkyPvlHblUbzus63tKB5+VQYFo2WKNvEet+v6VhXleNsPIpBjl/2yCR+wPzpjgdSS&#10;LNkKHbz50ypgkbFJf3bNvfl1psXjIzrcDf8Ap/jyWPj58udNOjlHi3j09gF8qXFtGHdx6XHWlSBj&#10;hXZfFp8SfPt6UBM5k+0kkyxp0brmJ+dLD7Q0zSMTKEHhb/jTKuQxwsM+qtgoPrzNGTCiKLKMucWC&#10;P+4qBJ7T4bEK+si8Ri8/XlWWHAGf8LTNz87VCjYYYvFSf7uXl5LXsmMgZcRGc2Q8JNSwYmM50YKy&#10;r/t9gK9y/FzU9RSYjFk6NtJ9qkOFJw8K5chbfYcyT570mlkMAzJGW2GYjuOtPCmVlAy8dWTEoG2F&#10;wp5etqTJj1wr8ihXnQhxAlkwj7HId427imw2KY4gZbRGEj5GlTC4VmlIzSybX/8AH/qoosfAuWZS&#10;IjLFY3/isR7TNJFjEZUUHcW8qCZtZ7sxA8VRl1Rbx8oWHD61C0pywJw5idhUMMFni8KrHJlLn/lT&#10;q6adjmypdreQp0LSmZxwX4UX1P7VE+MigaR7tnK2v+lezyYc5AL+6LAfrX+meP2cmwSUgn6kVJho&#10;o1jlUb6cafraoWnBmR/C0xvY/IVr2UzFbxNI9vSwp1d85IDl898/SxHO1GGX/wCoPLb4bbUxZiDy&#10;BrJjACAL63UVAsng+HEQncj0opBMsjyW2ZulCPK+WPYojfsRRkiZM54QJFt+lHExSzYg/wDs6uZf&#10;lQxODy4XEjisy8N/Onecpm8KrIQV8/lvWp7Pf4C0fh+d6aPPJDjJTsjeFz5G1CDGEyxAW4TxKann&#10;eOTGxv4CFFv/AJX3BpZ8Rh2RpNzEr5cu9PLK7wqF2Urm2qJMPigjP8EqWJoiRoJ54Ht7wXJHnQbB&#10;ltItmliG7+nnU+jN7SWbwOACp9b1mmaTODwxoM21aLTGXEKNonXZV/WnM0sAMnISP+W1aGFlJxUq&#10;8d18PmaE0+ni8VFcMI9o79yP6KME+IEWFC59OMAZvIAVq6A9tkiYwodwnmaaOOTjO5eNrG/U00xD&#10;Tx3IZV4h86uI5FxF+EqeBvLen1HlhW34Qf3rXbEwwYdVAFz4fM9zUOnJLiFR/eEbZh5UcPEdNb5l&#10;Dx3B9d6iC4dmIUWkjNk9AKYSagkZQYlZL3+da8d5eBkdYhsh7inlWQS46UZow3Mf5qfV1UmlGZcQ&#10;6+d/5+tJFHPKyniUgK1M99T7RHFqG2y3rC+xzkKPCn4T2J6isXbKJnXIdPc5rio2GaTGeGx3+tMU&#10;kPtfhNtgPLfyp0do8YihSA3cilByLfZmbmu1R4GLD/6ZSM/MGS3c0R7Q+ABTfh5+XpSwwzrim1Bx&#10;p4UHmPlUuJMqwqqhLjmAOZPSiMJ/rQmb3uXk3b50ss8Uq4YbNDbLvWHe5ngVswzx7jyvTzHDB9rR&#10;yuw58+le7xSQtltIk4sPl3p4o8Z//DQc8svh+QHeo/s/DwvnUkKt7ZQDzJpYMMb/AGjNtwi+W9Yw&#10;uMRNiZYuHObEHvRcoCZWyg9jWEwvuwY0/wDqS1r+VSaETjbwOAVbvfvWZAbSwRtl+VNEsZV5QAgi&#10;O5NSx/aLjUZbHKAD86aWHEpMu+RlUVO2rkKkOS9jfn/mmYx2kY+6XqF8xUaOmaWVrSNH0J6U12Ah&#10;Q+Dq/wDd6izOyulri3OvdOY4o5OvUW7Vjc2nBG/CXDWblWEXCGRo40KHV8V8xP71klgjnaFbRrkA&#10;vfnfvWIM7phMLhyI82XJdvKvZxNNKj2DozBtu4pMBAWxOHynV4MpD9G+VK2Gx5OJPiw8y23/APLl&#10;UjYfUimUhuMbi+1TS6j4eB9pH+Ju4r7QjhaVC0DZiTZrC/X5flX+qaSKy+7lQbg9z3rFYhJ9OBci&#10;sctrn0+V6lkU8GyJm32rESQzBcMnilRtt+Vu9LjYW15EUar/AIv+VKslmGYvmPNT1IoQSwjY6rE2&#10;37UJZtVJM+R1Qi4PStIxzokxAbcFs3MUkWJhv7KmUzg39NqmXB40st1lKKuXfkefaik6awEdo8pK&#10;En0pfZ4lLEEGPNlqWGYnSkbPIuUZQw7flSGVrx881gLC1EYCTXIQsTdhkX8qjlOJXCSQ8LO5sC1v&#10;Wjiy6z2h3Kb6i3t+jmrQZsuoXS3ShlyRS/8AtI1r+dRe2XhnfdZLbGogjK2Yl3ZDta+29Y5BCytA&#10;pNgb3IPKhOvEZlDX7UkKnKWGVSeVz1NZo0srIol1ODjt186jgeI39L3oRPZ1RDGABbcm/Wnmy5sN&#10;nusnJmtzt8qeOSMmZ9tK2/oDU7lfdhbb9CeVQw4pF0I2NpG6noKbFzHVyAhAjbtfwt6VDmnw6Nk8&#10;Fyc3zoY/DRez230gSclCNpXkytqSjqfMmleK+UP9073t32prAx5Twt0YftXtOUgrx2C3HyHSpNXD&#10;yTDZlyNlHztQjecK6LnQooyn/j9K8WWRjlB5MfKoo8OyjBRg3mcjYnnmqHCBteXxNYW3PemhVysk&#10;LZRY2DDt602HmTIZCSCq5ch7+XOiZcXGYl3yoDuK0cOThs3U73qKacRzZWuGQcVezhWMiGyXBIHl&#10;SzSYVM5Y5Uje5t3tQnmxBw0qtlU9SN7A2rXeY4p0G0Syi/p5UQyySOvAokNyvX9amMaSTuW+8zZg&#10;T/elSjEASRsw2/8Ab67U0GSyqQ3qaVYsCGtuXS7ZR1pXw7mKKR/vQpvb+3p8Is+Inkt94Gygn0pP&#10;ZFzSgcSTWJFSSwiOKYDJzA9abjkgy7rJzFakkiTYi1y7KRfbkw6VLnTeIZg9gQfIUs2k2GjHMyEK&#10;LfSsNpHLDDe7JxMOthTjDTZA3D7P1Atbr+1eztGZW56fhtRYadj0kkt8qaFFMiRsLmG7iM+Roh8C&#10;ZcOL21XtJ8j/ADUhIOjzVk8I+laOIk910ly3+or2qCO8pOU5dzbmDSyY6eRInRWT3Wa/qb1ZZYcT&#10;E/IFWrQieKdBcrCxYNb1oppZOmnNdwKSB/s5Cqc8rbfLtRleORY7j76bPk9BzvReH3v4ZJ7AD61D&#10;CcaWlc8S2bL65rUmLxGF9ndTwHUL3qSWNJEy8Tyxtzorh8NNLNI6g5Wyl7DxXqOMYhBP1lRtwexI&#10;rIsoDruDJKQTQxq6ftDeLTPM+a8vnTYud39rPhOnsvoKxOIWGWeUH3pLLm362ppoZFjlQAHpQgbK&#10;Ym8TpICV5/zTWwmJAA45G2b/AKpoYBqsxyrlXn8qXBk6kyi5jy+Enp51N7tOE+IBrj1FarxQZPxq&#10;2Vgd+nKj7CuHbBstjmytf1uTTwnBAryMZF1zeV96xmlB7PCSEknJOXzA3uatggWyjJJNKNx02FYl&#10;9PVgv7/Pyy9KthbT4eWOxkVr2/ivaF15lhtfSOX0O9GOKIpGebO2dj86iePE+yAnh1L5z9OlYeXF&#10;TrLhmbIzIDfKflR0VULIuYZBsBWLckJnF2xB5qKxWphhlh2jV9wRbv51Nh4lVrXJdua+QoynIdy1&#10;26ny9KgcgaxaXMc3j2sKzLE3tcl7LsQPQfvQjgaNJV8WdrZ6JmjCx/8AuIcwubc/zqbE5QmFjQoM&#10;37USuNjzeJFvlDCtXEyva+b2Y3yg+Z/agYUmbBqODLFlj+QoYeeMWRQDNlsbdL2qPKfZ1Nt1i95a&#10;pGwsfuYBZIC/EDfxEdb1BjxEkmKxS9TtGP1qbHvi7faWI4VhjHLy/SlfExPIuUXAPXtR1sXDA0ch&#10;92oJP0FRYaTEzNLGLuVjtbsefnXs0+IbDxIT4xb8qaWNbKqqgVulhTN7TMkkSajrpqE+Vas8rtJL&#10;4et+X80Yma2Vjy6VwT7CzOhS9+W1PJhwxxU+3LltypJ8LJ7Nircydm67/SpY4Y1vp5UDHnf+mp3x&#10;ObDykaamTlWKmQLNJCwdbcjftTq2PjhxB4zBDH9etKZJSNNPvri7eoqObWxZS+z6WeNgPOhHhp4M&#10;ZgfwSoS/0ao5sTE0G2VHVun4TUk/tOJWTOFWOO3M9qUzjV+1JzaOF23iXuQOtZ5cXAhWy28hWFQT&#10;qY14fdjLn7Viks+XII0iAz9LX/KmthRLptyckZqkw8uFKRYrIdMG2U1JGJ5IdMZCqoVJA86GEaUu&#10;wVk0pUygeYPe/WtCLDpHAzcY3b9TUs2igRWKlANlrEPBDml7ncWtavaUJgIGZ0TofLyrDtO7JBfM&#10;+U8vWvtOCCQOmYATfC221M8zeyjKQdHL871ixJI4kCqWaQ3b5VFi43bIt2Gq1gy/9VPhsbExlYl1&#10;ZXtfa5/LehpRNLlbiapBEBE5jEcrg7Zdv2orh5eHC5n8HiY96jjni1i01gnXLz/UUZRd5b5UB5AG&#10;pJHS40unwb7fnUbM4ZYbix636D60fs8OoLDju/I1NpLIUaIqdHjVb7d6vjMUsER3UZTnYf8AjRlk&#10;DMFIyFthSvipxK7fdgb/APkT2HKsQFRZuO628NPNlzm+91oYeXOp0c+oenXl3oS6z5Zxsds1v2qG&#10;YSNK9spkZcuc9zWkigRrstv1qXDvlVE94JGPg/mic2dAMvuzybnv9aw4gDCPRzTlvCLi31posI2Z&#10;2UxvPIuW7cwBa1Pip5/Zg+4B/ZaZcjkctSVMnLrWHhlmRZWN3uN79vSplDMiN2XpT4hckzh/dao8&#10;IrKQFkz6p9aixsEkpwk6ZtOMXC/iBHretaFp8Tid5NNthfpuav7LeCVTqWbjDHoT/b0sbSExRiyF&#10;rWO1RQKuvgyI4s0XCQQAN/zpDFnk/AoHO9IMVHH7QUzqvxJ9KDYjCFH2OoFIv6mllxDblvdki9jU&#10;wxW0byHLK3e9SYXFe5xMa+6cbFx286TE4jUaaU3U8zYd6mlDRpn38fFRVsZ7p4td4tOxBGwt9a9n&#10;kCwxBbyMajbBnVjK8cq9TUvtDNoNseLw+Yp0xyyYvUQ6MrMd7Gt2Kvy4twfK9FdYrDlzaWbf5fzS&#10;6cGk0ScJ4hf59fSjNiYYdR+EssYuaOmyyPMLnNsLeYFQPLbQzAEZrrfypnGMSAtdi25P0ArKcP7Y&#10;o2Rn2LHvS4HCR6QAyu1+gH5bUgeBfZjbICoOVTypo1+5b7t4Ta/+azSSPLG3+5bf50dOXKt72GxF&#10;PKi6oU81NmFBsRiNOORbou2b6Co/BJIh4VN7rUaww5g3+3Hy+dKGlSOQ76agMB9KEemZon4lsbfn&#10;TmTRWc8/e2P5U0EJyMwLaiEyHl9Pyq74jF3+IB/0FBUxMkSYjcR42Pb5HpTNYNttvcVPJHiYyrtY&#10;l2IymsqSEzZT76JrovejrYkZT0jF2Pyq0eFnxEyjLnlkyj6CpLGOFkPg3uRQVH9pzi7XbOKXFNqw&#10;MDkI5r9OlR4jBlJY5Bcxud3XqBRmjiMwHNma2X5UYIi3tMt7i/wjpTEqBi3HEUa+n5C/KpNORllY&#10;bs44/qaSOWNnIG7hiG9L9a0XS6f7eBhfb1Y1qTOdNRxRruEoR4Vw0rXu4FgE7KOnmaTClI9InJGl&#10;suUVNGi7HeTbl3qP/wBOyey9pDxG/wAVQyKJcOmbisPHb+9aODTCwQ4PDgZnkGYbi9rUDhnw8bpm&#10;y3Cj52G9XnYTHIChIy6fp5G9SkoUaCQHKTc2P9NXbASBlIWKQ+G3UH9KxpEiLGdyrcJVex/mtOPE&#10;kag92xXl86bFZLYmJymICr4j+IetYfE50iSMaEmZfu/8U8KKzKDwSLzBH7UTJIntDKNz4m7L8qCK&#10;qPLMGbh3fsL9hXtUck0OOBu3RbdLU6TOQG4eDhZh6isscukP/anqMT5p447izMOEW26b00UsrFMR&#10;41K5QvnUk0jZowpNl+Je9S47CsmJxATPGbbfnTe3SZcTsNEggk/xWHkkvMUNskZ4fX/FQ4mLAKYW&#10;JtJctvUDOwREb4R071DNDh448/EMRCNv+6b2d0XDk6roseck1C0XDGM2e52Ug/wRWWMKxHPcAU4n&#10;UOp4WCtz8tqhxSYiPBFfd6c63H0tTM2MOJf4kSMqL+tG50k5EnpTRSTPNOPvNXa1qnVxkw83DtyV&#10;rbUzfaOpNHHmJijFuXK/YedS5pGJJAt0T0qTDIbR8xY1hwo2VxYA2pJYogikfCtqngfEssEu7xyc&#10;j51DNE44DfLbnXGhN7LJGnNT0YU2iY00mzvNa9hbpXtmRsSZDnZ0+E+YqVfZS8sV92NxfrtRTOXh&#10;lAeJ+q+XpULRxmF47JkDbsBUuBnvJFIGtKGKsNr7US0qKbcOtz+vKvaf/USkUmyJlLtfqNqlxIle&#10;SSxVtrBelT4WIJK91C5hbbfMBRliXIhABYcrdzWKwyXV/itdb/lasyMwluUys+1u52qaXCmNkk3k&#10;bnaoiEYBLcm2Y2G9ZiDE2a81+nlUrMOPLe3zoBMR7QH3ysvKmxKxXnSBsrq2xFu3TapUlVtF7HOx&#10;4fO1LHAU1DZsrnfLUnPDhyCv4Wt51OGS7wrbNmvc96CRZcvP7scXketYhQY0n8LFk2O9LGtnlQ8o&#10;9hfqaTHYcFFO7P8AhNRIuIigSQZ9Z/zFGPFFY0TgSdELfOosIZYTAMsedVNvX86xIMh1UGQDz6cq&#10;MmIETtfKLxjiP0rDaGDhOYZWkHJr8/Ko8XHKsJXZFduCTmLeVL7RKpVQAI8lrflXsywtJiH+OP4f&#10;KrOh9DUsecpEdwOpFYZMXG2MTLwstjt6eVLJ9h4x8WsjHPHze/p8u1QwOs8OKhcZ45fiNudqlkxH&#10;2hEVC8CZOL02ovMJDG6Erfwg9Kkjl42RNTMm9qm+zsZDnRW4ZF2dPP8AxQkMqusdnyWI4e9Z4MQr&#10;i/K1QQ4OY6rEpNG3wkGgIgiQG/vFtnJ/WsQ0b3nnsZAwuvnUGIiRF96M75iBH52pp4nijbLsdx9a&#10;eXVVsYdoXymQL3a3esViPaI8RibXjmmB4j12NQ4j7RxL8Q5M9s/+KilQxiTMF+pqa+XEXVnVBvff&#10;bflUZmOhPaws/wC3Srxx+1EfBM5H+KgghwcKuYg7LInI0I5MVqpf7vJf6dqzwDSjI8D7mmeBWSMe&#10;K3xD0pWwSBDlGdETKGatKWRxGxBsF3Hy7VbQgxNhwlz1tWd8Nh8OAfx7CsrwZv8Alh5OfWppJYZ4&#10;S0uqqSkXB/ipEx+bMfFJazW7ilR5gE8QaLm4717Pqxy2OaU+XamfD4d2z7jJ4UopGHVnuOOVV/8A&#10;xqLXjxGgY891bZD2rSlZVj52PU0jneK/KYbH50DP9pxMt914m5edt6XFYAEG2wXkakGHhTCYzNaa&#10;43+R6UzDFLKkX3hVbn8v1pF1JFjdeKTLvapHweGEsyNl/wBTz9ctJBipHXD9RDw2rKxjw+E+HivJ&#10;P8+g86kbRECOtkUG236/M1rK8ce4LXvv5X6U7wak478lX686xWIVck2ZFck87f4pmELTwO25AuK9&#10;mwC54rcUStle/c96SNsNEVy5c1iGPrWIuPfs/wAQttSMmJyQBuPoykfr602IU5kItIrNfbuKTTZV&#10;ic2vJErfqKy4zTSVrqMsZF1H/jVgXeJvGMu1vXpSQ/Zyrg9ReIxnM5/+VBMVFmXkc9mv9KEitJhX&#10;Owa14zWo0yzIAfu9/pTpFH7O5lyPP8Tf9UssT5oSLNqde4qX2ZvdKdmvzFQz4zJiJybmMnxNfl6U&#10;ojDB8pzoLgn170IcLKY1vZ9AHMB86kDSyyZjtdt6bExNNLFteOJsv/yotNYxMisZl4svOo8NPpaW&#10;bh0XBK+fz86m9mIaCZbg3Nr/ANvWHl+zpQGjvqRB83PyPejPCI1Rx72NXuLfrXtNnZWQRql/hzXF&#10;YhnjWKCS4ykdR++4qR8RGDrf7Stey35jy6000SWu1jYbJ5etDGEZfhEffrep8QXyQ+E3qQQ+8gli&#10;+7J3271m0oiIfvp8QwHptWXDwxcr5E8v1rS6OlwavMLF5Ao26d71JErPmyaaqBwoO1+tGKK3DeRi&#10;UsZPK/WtTKsWKlh++IN0W/67/lWkxLSx8jm/QUDEimWUHMW6VNGBI8bMWiW+61iYWK4do8ouw4eX&#10;Ijuf3qWaKyfAjLyF6f8A076nJpLcPr5U6LMsV1tcLmB5c6Ukq++8yxHKtLrs7YeNdSR8lr+h61/p&#10;cxlBzb8h61iI4yTIIi//AJv1t5UrYl87MuazeVJEIwkUNsjqMuYdPOji8TiTh2A4lC5sy9KbF4WY&#10;SxE2MfIkelF1BLDnQkQtG/8AxqDFwyKs+HLZnb1vv6UqeyRSaiZjNHfKRy5UXz3kzW0rc6xmLmiZ&#10;5EQZIjsGvWKlmxV5ZJAdMj8hvyqRksS4ysjDY1mU6DuDGRJvc+X7VPhZYpVxKkmLN19KicA6aEGR&#10;weQoq28D7o/8fpUaJnufCzcjUIw7NJJKGEkduvQ+VRrOgl+0W3jw4ayxL617biZjPPfijjfwA9ax&#10;CYFckOKsSLWsOu3Q9PlTNqPsNNoh8fS/5Vh/tBo7BbxmNubbc6xaLLoRuDlJIAPXLRgVs+EWQ8Xn&#10;QKPHGrgAtmZg/esbFfUldbK5N/pWSKWMRxniB3FHHrOMPBmyRqrbqvT+KiZ4hMsBI4Vy+e9RN7vB&#10;RKm6Md7jkKnjaIaRYkrl5dqbBxasaTWHERwn1rXiZTlJzX5NvUmI15JHvm7Le9CSWwVmy+Y+VaMy&#10;NJDJvtuPUVBh5kRI75IzJ19KxGH0YmuLHUvQuS5te0Y3pVgzLJMt238AorLlniQ5TkfcE8q9iVwW&#10;vpxu4/EbXPoKgjid3jHxScie9YjAxna2/n3tSc1hjsgX8IqaRLpGeLejLhljxOHVAARz5VhVwoZ8&#10;RGzAITxCrTzHCub++86lSOPWZ+WJzhXv5VrYqGORGTNrStdR/wDHvRuwliPhzc6Pss2SWVbtp9b9&#10;Kaa2bEMbarG5BPlUmGxThkJzMR8H92r2cWTDRN7uLnbzqeJJQuIPFY2Uv86EWIDR7cJ86kgW7xNE&#10;3EejDfn8qkmVopopOGfDvyb+KbUid4GPBEnfzrTwUa8N7cfhF+l/OtbQ1JFuTxXO/pQeeYNK4AYc&#10;QF6e2KkxEsY5W2HzpcO6Ztg0aZu3WolMJXL4whCj57fvUeGw4yHvmuP05U5w15QvFJiGGx+VSzyF&#10;MwbYBawN2kR8+6KPEOl6xDpi80WfcE1NqRnIDwg7gioroc0i7GOS2xFbe9VuWZsw/TaopnwzF0UK&#10;unLu31HSlkj1sp8ZGzLWTDYVhHbdpuItRhkb2fPurR25VJCsSYkQ7jM1uQ3NS6Yf2Zv/AOWhy39T&#10;apMUIWfClcojZTcf+VPn+z8k9vGj8z6VNDIc14+ADnz5VJFlysN8rV7OpiQtv7yS1/kTavAf+JB2&#10;HlS6jaMqrvHKvi9DU80ADCc8TLYHbpWmV0p2vmUG+oLbg00WYxLwxSSkXsO9TQ4uaKfDZcw5XP13&#10;FBomXDZButjxetHHyvrTbZVZNgP+qT2N803iK2/WlwiLnmPlTw4ZUMr3A+Qoo6g53zEkHi9azZIo&#10;XYZiuawb+aM+jeFTdjEuXMexHWolGJjdk4Tw7/SjpNqTCwGY7JUc4u3/AO3kORfkvOnzQ2UfE9kv&#10;9d/yqC92eeUqinxWHnTozNHBGAUXN4jblbrSpGkeSRiMrWU72ttSpuR+BOa+lStNBGqNsMqb3rTC&#10;ZYEPw/CfPvTy4m6YhT7rDg3+ZrCYQYSCbPdhrrZU/tqyRquKxINiyLliX06moz9khS3ilDDioloJ&#10;sKyLbUCFk/xRmOIaaUDIs0fDbtz5ikxE6mNmKrqovj6bVH9nl/cl9SXpWZMP4eHKm23+aN1WFJ8z&#10;AF9r9KWaVUUc/EpWhKhW1gunnDZu/LlUeIiw0bkfeB+FgvcG9iKLPAWQEX2zRqDtUkDOgjW5TIhe&#10;Rh6fOh95hnBzvLiFI9QK1JFxGJHIZ3IH5Vp6MaZVyNHJ4X8rV7S0eQNvFh5d9+96lQcUD8S/hqN5&#10;cWgJfiRPF/gVG8eKimjTxJmzC/pttUjQ+xvprb3LAG3ypHMyvGOLIw62rFSxR5okIyrISF+Q+tRf&#10;6eNUc5hprUzRxzSDKBJk2ynzPSsXH9osyyXC3ka9geYrVxkSiFr815W6VJirANJfLc725bCnkjQD&#10;LlGdG3Bt1p0fAmeRGuzSG9/OpI8XIsEMi5RHa5zeQpMPi5iQRmOZ9gP2qB4UbG4JdjHms319TUWh&#10;9kLh4n3VmfNvXAzyWteNkAT1oabqiS/eBTctvsPP0rUw7aapxbt4T286glIye88ZGx70sc+K1WcF&#10;iD8G3DVluyqfDf8AKtJvdLkHDp2Kj1rWwerA7nTHYr3pJdVZnjcCUJzX1rG/Z8cnjbK6DaxpFGLX&#10;BTqx4iSMwPSpDDiFnxdwEblaoMC8rxYnT1HY/F5WqM4ZJOEZGlYbAefWsPr4fWEz5Uziw50cMxGH&#10;Ph9wy3oSYfFTNEGsrTZXF/Wn8EKIcpnFvGf7a9QLfUWO+TKMwtSyQ59K/C3Q96eJLe93sgsf+qkm&#10;knJdB0NzTYdywfVOlLl2k25flWbXkxEkaccaR8/n0rCTyQi0hMqIeo5GpGikMuZ+GFgTc9qeSTaV&#10;tzelnfMJFDeHmV5/5qDDSkNh4b2y+Lr09TWMOZ2hdRple/8A2KV2mb2idrNeKwH81HH7V7Th5N9N&#10;RxKaXE4bhzNxNH0X4afFTRamFiPHc+K/aooI0m0coQ5fFUvCZcJGb3jYbV9mwmS0IjYN0Fze9/70&#10;p445GnjBzADsBQ01ZXSLPlcZbmsPE8omnCjOijZT+5rXxNmKAspXzFqSRm1pGPN+ZqDFEWuAcsvC&#10;h+dTzacaYlTnUc7DrtURlGSV2vmf96mk3iuuTM3U9bWrFHFE5wRldvCBXifMOelakz4iaaV9tNl5&#10;mllwuHEsI5kL4PWskQ1W6L1oIkdgvNKSPFR5p2uEny3kHa/f9aVsRBdsOgGmPiNFZFKTdVvtURI0&#10;c7GMgDkf6aw+lHqNODlYtztzFYVMjR4XU2yjLfvQgwqWijPvJP8A3W/xWHkVsmeIFjbk3L6UkrW4&#10;STfuelN7SGmhU3CqxU3qKWJyi58ojkG5uO9YxF4vetmz+BRUMUcLRGcEC/UdCGqFdIgahBdNsm2/&#10;1H6CmkaUTRgfFQWCPMxPxchU2OxKrhsOh5cgzeVLPJHrZg0dlNrC9xRb2fVDWzM3D6VpwLhIjkGZ&#10;QvGPp++1R5YEKRrtm4L07JiNYq1joWsp9TzrI7tHh47KTIMucUmKhjZoG4yqcO3Un5mnn1ZcvhKp&#10;yZbW3FGc4c4hTyPRfltUcRljgS3FGcmb5AXq0MEuUC4kLbvS4llkiyA3hMtlbz50mXUkkAsbtcmp&#10;WOGk3+M8kqZcNmGeIlXYcj2ppTIDi8UcoF/ulHP0vTPG/vgv+4b77flUbphUxsE4zk3s48g3lag2&#10;AdlxSnNozDK49DU//qAKyx8UU6w7k3tbbyqFFxH+oiGQA7F/KjOiztFGwbJlBzWqWdsPiJJD0b/q&#10;hHFhJgxuWvfLbptSSQyLCGXM1+a0mpiFuFClrg5qebC4mSLT8TVbFQRzxk31k4W3/v5U2VBMo8RG&#10;Itb/AONqWHC4ZY3lzKzaliAOpuK9qWGYMxNyZtx9BT45MPh8NFGeA2zMzerVlZd3ymQJ025+VQrB&#10;CZRO1kf4b+dRRYaePD4fD2/1DNYs/VrUMd7XJPNY2UADN/ioZ8O+TAXzurD4v3rLmw+HnY7G/FWm&#10;64g4g8LHLmvT+z4LgwwEQkmblb8I/OklxjyJPKc3tSObReVZcKUxuVs8eX4v6P0oQjCSYOU7BSCV&#10;vSrM8ceIXduHNb5CtEzsod82ZhaxH7VMHdnzbq0hOcU4w2KSLEWyZWPEaDS6cYUcUrHhXzrPhp5H&#10;jjPHim4F+QqT2WaT7TCE8A93CO92POokaPC5W3Ahu1vnUOExmHkcZhkyjcdufOpjOXXENlMagXvv&#10;v+1MMTJHLM3vM0lxfypZ1xK4eeVTeEeFduRrCIkeoZmvcE3t2rB4GISwyR3d86cNz/yp8JDjrzgF&#10;1jjUWY9VzdaQGWeSEeN3Xwt2qTCwSac8SgxbeJR8P0qbEGUi2WwO9mPS9Lh5sitmAsNs3maTFlTH&#10;MngVep2tf86TDy/6cBbyax4KXFQTGS5IaJU5222BrTTBL7OeFYx/+9TKptc+HtWW33kdvzrDyGAe&#10;zkllj6Of7+taZIWMW2UVDFhH9kjjTM8zE/0VHhcO82muzXbiZW5t+ZqDGxRpJhpchZ5PgP7VJDB4&#10;UcEZTux6tSJjPtVM3SLDJf8AM2AovgsJy2Ylrlh/yHKsHDHE6Z7ZgNwB5fSoQxmw6EWU5r7+Ypcz&#10;pLiScqZPCFvRUsVe4JKnmNjUWGlTNGULoD1J8/QVPNDh9CIjJnHxeV6jkkbLkZbN0UUZMTK2SU5C&#10;/PKvesPiEIGAT3cUXPirUim0FcWz3O9WlLZXAvOq2Y0RCgRGup/4r5mkwWBe4iPEb2Mn93+tYjFb&#10;NEx40JoacSjEzsBmmtYG/asTLNJkGHS3lcbWowS4vVEQWwVtgDe/6VFHwhVsivm408j1rE4D7UXT&#10;kDEe0Doagm94RC6sZGH/ACoT6s0UsznhaLMHPkRXsgnRZHFjmHh6msSC2RUYe7tuTUmDb3UY8L8l&#10;PcX/ACp4lwxbCzNbTlPC1Sg4FznTIA7ZrD1qGbO6YcAGZG/F2r3GSOJNiw4n+XakCSantEeWNv1B&#10;/T51keP3mEi4WXmVv1pVUZZfhB33t3/aveScL+MEc96GH3iYAJdR1sL1hSk0ssMnDsu5bsbUimLK&#10;mU3DfjHw0ImwORdPLnRN/wDFELDqInEWy8qbA4PERqhBzheLYm3FWMjnjl0gyrCIuoXyozRo8Uea&#10;3DWPi0xpjhiZzYjv+dK0ICo/CK2jICnIxao3imkkNruG5cvDSKI/9SAAMvSgC2VAbLl2akw0TjFK&#10;x4jPGDXsIlOICtcpfhWszygxwni24cpp3eIR4aPkX8ZNCd4t2G0JIPpWlII1zrdo4uSn1qGaOQw5&#10;nvle3L1qB4vdyCxB67cqEbPoTEZ5Gy7b9KjKPqRXFpY2zb0xjwumLcVzc/WkxXtRjKvcq9rr6UI0&#10;xGgwPCVanY2N4c6NEfF51tmbr50GlTdbMqk2Iv8ApUgeV2lbaNH3K87tXB4HbxdKhSW+RECZo+37&#10;0cOs6hU3ihygZz60uaVUK+GZRchqjxLzAjWD8Hr2rGSu44zuqjNeo8PDJNrwyAAFeJg34bfL61lF&#10;3aUDOByHr2rECBoilrWU73v1pHlLZVN26bCmeSD3UIsqZzzPIU2HjUaYIPBxWpJI8Nmij4FMi2Nq&#10;kCsqXAZFitlc02Gm+04JALcKEm3rtvSxHDQTYVeWm9jfryopBhcS99sonJH6UiyxmAi/SkRbKWAt&#10;vkvWjqX3AZ5DwrfnbvWIRGWfDqwDTvyqOOTPilRyyGV8qirQPhMTnYkxxxByPyp2RThWj4mZANvK&#10;21aQxKz4ht8091NuwrLlXMNrqN19e9NlkWDEHpm4T6X/AEoRNorJmDcxv517PnV4zdw6oAP8VBi4&#10;iZN8lw/Ko29khdTwq7pf9agxqphc0i300iAt86EeFxUKDpGRbIO3nUccssjay3VXc7HqtMDZMPzb&#10;PJvSxz4v3g203OUeVPh4Y82HYcQIuqt0sf2r3MGV24eF9mHmDRUCwZMjKLflespyxxYXcuxygt+/&#10;+KD4gRYjDO2Vnja3yNI7YQQ4VLplh5W9etYd8PlEeGXbDyrw+f1rEYvDwgy5b+7uN6VpXOaVfupd&#10;svTt186jEXvSP9q17ei1iJ8cDhcKnxnm3ZR50mT3X2agyZMpyR/90t8ssRfKmZbud+XnTPh9pg1i&#10;X5g1KRiGaNSMyl61ZijBuONJF8Q/8hQmw8mi5OfjspB7dBUUmGZ2jmv7kG+Q9q96kAzsFzlLeor2&#10;lseMNhj4Y7XtUME3teJ0xeJsunt2rRw/2VDFKVvbxyH51HhftCSJpRxHCxnhj/8AJz18hSoSZoR4&#10;cMptH87c6yzThMDER7pUyoPkKc4YrDEpIunDcUuJEoIZsnEd7kWpFgzNmPh7/wAUyYFdSwLM7sBf&#10;fl8qg1MXBh8TEtg4lN7fIVHK7j2WwA0bZmP8V7xsTN/+zFlVf1p2jw8ihDe4vZTUsmI90kHvdREu&#10;Hbz+lQNBL7EZFzK3QN03rDRNpxSt74oo2J8z9Kmx+ndtjGmXp3tUftuTC5XsTl3uO1PA0uuTZGUx&#10;lSrDkagxOGnLSzHTKW28hWeef36HjjU/t3oZnW8vJRzHrTLNI+dTdVTp6mhCcGS63uyyWLedOTJp&#10;qvGWUZstK2HkzJprFpv4pBy+tSmfFav2jJz3IqVlmy5M2Tz68qxjS4ZUaRfvYnvGxv8AkaixLwsV&#10;S/GtsreRBqPF4G/sb+JPwVFN9ngSS3K5WHjrBB2tiJTc25JUmb3skF9rZr3KkfpTO7PHIGsott9a&#10;jMrtqqBuP7tX2eEW9o2fTjFr8RHL5VJi5cQgXe8TUJcPmWRLSPk2CZr2H0ph7ONKTZ3jFvnblSpG&#10;gILFlIFZJm1sM65tBhyN+Y7VLDgcr4OUZd9itxep2nnXEstkYwfAT0/WjjYZAMNJuuxbTPyp3aWT&#10;gsVOna5qSTDOGO2sgFsu9x+9RtKg47KVbh2vzvWfOFcmwk5BvI+dRSNEFxEbFHBvdqbAztkYDgeQ&#10;cx+GsQmUQaTEq+Szt33+lBpJBC8Iy5Cenl3r7QnSQZzsvft+9YWz5M596fO3WpMXiF1GN0w8Z3F+&#10;rVrtmmw6EjLyF6xU0y6+Em3e3NakiwSacSDj7Zv7eojEhvHI5mJPp/ipXZRnxb+zj1tf++lOnglT&#10;gy360cRqLJkQaj8lzf39TQYxKYs7SPKW4HFrfKp8RAcjwMrpKq+dGDEQvMxys0o2yGl+zEWSJiM1&#10;79ezfzSYNncKH1Gh6Eip8Q+JyNFG0YU3BJPfvU+IEbhb+MDNSYeEENINRZmG3aw8xRzgSPfk7bVh&#10;YzHbI6uzBunasTJw21RKUPhbe9RvhPumfdxzjv5VNFI2eAHKbr0NK8q54V3se1RTH3ZXmUX6bUse&#10;HyRtKLyHbl86xOEIjED5czPSQpxoU4grWy+p86bDYmR8+IPFLawyDl+lLhkKqATfy9aSCEk2tv0t&#10;Q0DrYhTdyvSljxGncqHuBxrfpehFC/D9GA9KT7Tjl1X3zRsN7CpHnnMYUcIA6Uhwy6sl7XVb516N&#10;X2ejPG3umjdU50VildD4cwAv57VLhNWB5b8JFjasmIWKaZOC9tNh0qFCmnhSbZv4r2ZMsWLwtwzc&#10;rn96WJcykvx2P0+lQ+1X02N2JH9608brKu5ChDuv81teK/OUKLNT4iOAYn7QfZpI7f8A9t9j6VEi&#10;xvDFICziQ2A369adIZFaJ1VWlY2C27V7LDiTJ7sBrKTfvzqFI8zSCS0kSi+3f+96zRSnV+GCRst6&#10;kbFTtCB8OQkX6C1PKkaQYsDZ41yc/KnyfacIlJLtwnOTSfaH2gBHHYIEAtqnvRhMSxL8KIOGpDKk&#10;s4y75N6Z2dWh+FgtpFHYUZsHilxcfVW2kHyP7UIM+SPuJBs1+o2rNiTnUAqyAVLhcLMV033RTbUX&#10;97U0ERdInIaQKOfakgnwTK0aAa0Y39aTPmELWvJELWpgJJJd/vCcwv51pNITOBslyUv8ztQwiNOJ&#10;kPEGAsT6U+BBjWV7SusfhHW/5VCFj4GawA3JHWljwUceXcEPzFWfLh4JTcDLZj5ilXDtEhtYGeSz&#10;H586cYuCLEQ+KwYpl+lZ0Y3A4kSS4qJXQ4TCoSEiibZvO4pcSMdIkY4CZjf5AEVw+JLkSk7XrKZr&#10;RAkGZvAfQUzZUmLbZ7bWqdQsaE+F7XY17V7WRPubNw79PKpGu8cKpmcZtvl86V8LA65fHdefpUZM&#10;hJvlXlf0NWcJFJe+nI3M996/1WGR0Rroll2870ZIYM4zAuSb5WHIgGhLiI8mK3zZRlz+Y71I4xEq&#10;iTdUX4mP6UuHkUQLKcsLOdw47+tWkmGRzbgG7ehrEJE8eCANrLJfh7lqOJKTYiWBuGOb4zzJtUiY&#10;qGyScYF983lStENFpec7e8a3rWpHJnxH3STWzEG29DEWa8qZtYtc/L6VKkKOyyDKXlbf/FGWxXNk&#10;VgP/ABrURJMlvvYm6W60syJ7wKtviubVMI7KrpeSRvgFhyNM0EJWIC3Hwr9awzkyTJfjjM2YegPW&#10;sNFhsEskAPHc737CgnskUaSbDMmYmoILMmI+PQ2yj51pM7mJBlyZ/HfyrBqkcP8A6TiGzNKkfFz6&#10;1FhoZ4pUJ5A2t61b2mJ5gMsQDiyjtWQSYd1bdkZwfpWKbEIipYMskagg29K9qV5sKk4z5o1zktfy&#10;p44wjrKM3tF7Fh86zzwhFgvmvyAtU7LxRqus7n4pDyH50+GOfESkXYZv3rEQQRaCSLnypuTlFRjF&#10;Ydp8W26Yb927VHLM7IjbbbmsPLDEIFW6IFY9Odag1YwAbxnptvfuKjR4cGYm30Sb37GpZNEZMpDQ&#10;R8jtWDjGHeDDs2Zzv16Cv9F9mGWNWywtufnUZxkYmmcglXJsPoawyz5QiM1gg5i/ioYZoIArqCFX&#10;Zj15/OsoGhoyhYCdgFs1zeogSERWMs0h5DoPma/9OldsFECXxEzcRYdPnyFQw4OH2TAyfdX8cg/E&#10;1aemuph+HOx2UHf+akgwcJItsyE9/wDusewlJeZcq278rVJhIczPLbPxbZv7esPiZBq4aRwpAaxo&#10;kWyJdAALC1R4nDyXOdC0Z6mzBh+VTY1A6pkyrt4L7UgW0uBL7yIL5qmYGQDNcNYki1DGcaxturty&#10;tTTsS8EdxIGtuBQdoysbce5A2qCLIqFeMysdqxUOdmfmubyP9+lLHiMwwkWwGXp5V7JglDGDeZwe&#10;TGpopbNG0m/nselDDTK4znicLyHYedKgzI6yluW1uW/0r3bFk11mWSPv/is80QWZVF7DxW708MYD&#10;Zm1ZW8qP2S2QPIBlYHhB50+GkYSSmEIUUWzedY4Q3tdAPS9z+lNqz3mEdwncb700zHLPsI8g8I67&#10;daxU0Ma6Ew43OxJrPqgJG+Qre1yB+tFsNIN2yefK9LGtoZpXBe/7fxSRNMzYWLMFk8TMfhW/YClK&#10;usit4C7b/Oo48DIUBvmeMni6V7JLEzYhRxYmPl6N3rJk9qaGxkANiVO16kZPd8rI296kbD5Q7+Nr&#10;728r1JMspyptktclbC1NAi7Yg2LZbkDpbvWHwsJZ8RiLK2Kk5i550MHhPeYiZeKcre9tiq1JHpTq&#10;eTO5AYECpZlOZpAUUWHitcH9KU4qBXzfdWcXVuo570J3cHGPLc3JN1q/tLgYpyuW1zly+L600WK9&#10;3Edi6+Ijyo+yPJiITziljy3FuhrOixlc33V8pQ91NRSLF78XymPc35fnUcmZ4m3a682pMTjZoxK1&#10;lR2vmJ87dKjefAM2rvHpyXA7bdKlWSII/jAC7386WOPQAzWvpC1q1YoRG3+44/D0Nq/02o6qOcjA&#10;XNSGPHNArnwyG9j5U5nkjmFs+UpxN8xWIDko7bRIpuB86OoTixlOckCx8hfpUkmBhiiPI55T+1MZ&#10;UiuRZtR8uX5g1BhFGsl95Jc1xc9KnTDu6w4GxW3M+l9xUulOysy9QRWfEOgZRs54gL0cRjsSJggL&#10;RLG1821/pSzYRSso/wBlt8v/AI1rOUgKi8kcZv8ApWInwzxKL7I+7W7U0GKmCyDi0Fyrc9OVSYhx&#10;7Ejf7Z5Nt0owYUudsqvI/Lyy0wEcgIOaycK1IMNK8OKQZyBJmFvMcxUgnyGFCou/n5/KphE2dpL6&#10;UTHYkXHD86LTSzQsfFF0+Va7w58MV94SOMHz2psThpH9ql4sj8rVmljLTAWCn4vMn9qiaaVZHMYd&#10;DD07Cll9p0ZzJbJbaTbrSaqtxSZHexb51dZrxr/7rDl5d6ERkmDxi8kdiB+tLJErQgcPaxoQNjoZ&#10;47Xkzhi6/O1F0EMsac1Zht86TDxTiQgdedq1Ypxht7/fAqx9KdWnieWPfMpayfK1R4yOIPnXjCfq&#10;KeJ0WTIbBMQeQ6dKVJiuAW9lMSCQf/lypJn+13lkXrqfyKif20LxbyjiPpUBgkM8jPYrltvUoMDw&#10;zM19bT4bfPlUjQ4yLFWbZVs1q9t0hh5lFspN1B/g1KkEayzN4weS9RSJlUqvBkVfCP3qOV9WWFb5&#10;hGCWP/GnfDSD7PjQgaObLTXlaZlO2fv0qPWfUxb9I2uEp8NNBqYBxaRRs3qDUeIE+v8AZ53jYfof&#10;OkGZSBxgHl5/py9aSecxwoOg226H502GMs+LMtl4UyAWv168+1MkWDQRLaITZi1xb1/apFxMs5mb&#10;lKi2P/20pjeQygDNIw3y2t15UkW+NxF8y6thl/moZsVaRw2TNzTL15VpRZLrwxyR7/8AyFTZ31jh&#10;IM0d/wAXf8yawokkkMk9s2Vt7VHI+DXERg7FsQ11/vavZ4Ps6MYdm4oi5387n0oLg7cXHpSi0qDy&#10;71FjMTM5C8ob8/Wsc4Yu0/3TlLKtulIjiSFpG9263/MdqDqxV1k6EcS72N/7zpMLi0GHU2zEbfOn&#10;w6Fkj242O7b86x+DEVoCEKP12/mhi91w5sQp5sadoo3f7SJbK2XOqD/jvUsmLD5prJJArfF5n6fW&#10;ji8RbWII0iPAt9stSqsfvGB07v4V60uHlD3pHyaUsD2dWfmaeUxDBRhiddm2q87HEwBTaJpeH5eV&#10;PhsJGsJ3LZH2It6VhGkITVOYK+bcfTatTFS5EbYCP8PQClSJRmjYLxb3Ww6UJcOThcWw/wDppW2c&#10;fi+lezNHlXMHOXbepYxuzIS3mLX/AGohcSwQCxZVJAUdKw6RarN8Uji1xftUgwGKB4ReNebihhQr&#10;qsbHUJa+5qKOS5UqzXJtbY1IMbOI8Hh1yxQIN22/KiGbTxBXNDGBcW/mlhlGaXLdVNT/AGdLEELx&#10;cGRbbrypsK0aQE3Gq1+fmOVWizjCMy5Z24F22v5g1KnsoWSFunxMf7+VCOMPpOTnHwmmhX7wcNSJ&#10;L71Yr3ZfSo8RjPv5EGTDX3v50zRTnDWUDKhIFJvnxOYrIt/zrEudhoEhlbkdzULSu8ugN3+K1+Va&#10;jIwWZjlUnc7bV7NComm01ZYnFweIf35VM6ZXxCnUyn/yF6aebE6cGYlorZge/wAvOklOEnw65c/u&#10;olUHb+Kd5BYSKoDF73HILT6No1jkKqF7cqWXFzaOSQx3Cb2Nvyvb60+Knm9zGvCC3jqZcRZUmXiQ&#10;nYdmHnUkk+IWDCYcn3aHM022zW+Z3qJcs8MbKJoWY5s1/L50k5nKToM7jll9Kw0eH4kXgIbn51Di&#10;irRiMBSUG9uQvXtMeHlnhyFiFFt/+qh+z1DRRsueWVlsWLDkPTlTRMmaOThyo3LtvTwcUrX2A2Ga&#10;16WfAzPDNbkb7d71FHpRxoT97HEDcd6kxazYjNFIBJZsptuLg9L0JxKcVCHWRZJW44z1B71hUJBn&#10;WW9yf1qGCOCOEF1DMPXv2oxvlDjM0Vm2Yr0+lGXAAFb+8iU+ButRa8Tuk0Vi3n61ptGBLbhcHcDz&#10;rSaY5X/3l3tTYZMQhC78A5gdPSkdtT2xrZMi7Pemkw0qifDnj33b0pocSmliV3jnUW+tT4PQbWhJ&#10;dtTfiH6bVhsJg1kWQD4unpWExBTVhKnjX15VLiHT3ajwEbSUyrwRkcSComRf9W4b3Y5964ljRX3F&#10;hWpj1LQw8RXrfl+9e2JFLEVfeC/jB7dqkjfDPDGd82bLYUj63AjEZO3808LgPMozo52J8qQpnIC6&#10;srMAAnbKe9HTvM7izPzTn2+lYiDDk+2ckJbZv80q3Eluj/DUeImzxpnPu33zC1S4dJNdJly8K2y+&#10;fejKGVIm2BVQxenWXGO0YGa/RalbDYjLiBHwNe+cddu9SRzzifKp1Dp5SNuR71M+Hzx6IOZJVsO1&#10;LvqMfHxftUYjikhxV+RFFJ0i9mNxpNzjqKSBimHRLOL+Ht6VoY3BuQvhmj4io9etSnD4kHod/pcU&#10;2FeRMNKm6lQDcDvWFkAySsu//IdKUM62AvzvYVGzI0cp4YmdNh50xw7Zcy+88x14qjiw+eWJR8Xh&#10;9aeSc21gMqRmzGpRsXexIvuP5qOMwGI2Odma1yaywv8A6t/FvYRijFjJGne3Bchlt+tGHWGkeSKM&#10;tvSneXPKHUo2cFc3avakhhwrKtzIb3tT6bStGnimK5qUyMnGM2x3PehNisSMLhf/AHWF2f8A8RTR&#10;4DByYiwzSYiY2AHe1Boh7G6eF4+TeZFM2Nk1SNlF7L60P/TMLGXv/tnP+fSmk+0pRqMMr4aE7H1P&#10;SjiIsHH7IhtGIEucn/KmxMEWYbhlLeE96n9oEhxUZGdPDmv1Joph8udR4bA/3/FCItHvxWIKvcf/&#10;AC9alihXNlW5DHe/80QAzhxlkT/cX+a0Xw6YmGXgSRF8XYHzFRrAuIw9jxgjgb8tqME+LEURPBkO&#10;67dTyqN8IscpblO0jMb/AC2qQO+TEGyiVcoIPQDvevBJoRrZ7OQWb1qHBxR233mZ9k77UVzugP3O&#10;VmOapJsQ74mCLi2k32PhtzoxlZc8g3EJG1SOislx4JN796kYSKkpUqrSfDfzrD4SB4cZNJtnYfn2&#10;onSjCs18vBf1qL/1CKBp03Glsfr1o4fDfaeIV/8A2JAfyttUkeIkZzhzqGJTfy3tTSQK0cZa2py0&#10;+1lH+aMEyrLhGPFG7/v0pcRhHZYSdkk8P/3VGFMuWNciyp5dPzqbEOWxTZgN9257nek0NTM63Ofl&#10;b9qwwjZo533aQm/W16vPhzJiB7zlyPQ368qDzys+duJr71KqxCTTPu5HN8nnbqaE2KwD4+ZmyxvJ&#10;JYH5etHhgwOccsMguPnWbGvHiJV4IhK/l1+u1GBWWKSx03Q9+a+lqN1PIqb8+Vq0psXiVlCgQiNS&#10;/Dbf0pW9tSb2dOEkfS9I+JRPaMTFu3MDmSfyqH7QU6Zk4wAd+W1IMTKEkbbWZb29R1oyzZcVGVvd&#10;G8Q/as0UvtGDv4X6f8WFWWCGFBfijjJJt0qPSlRccwu2+4HYU5aEre19PYlupoqdgOhNTfaWKCzo&#10;vCNTmz8h/fKp52Yj3qAFvnTS5pFk6xkdeVqwAa/t0hvwt0oTSXxGJmcjY8KW/WoMbj5taKUXhLRk&#10;b1jgmTSabVbpY9vzr3dpEtmI5i96jPj2zksOXX9alnwU7f6huGJ+Sn8RqQ40M2M4C2YX58yLb9B9&#10;af2P73OBlJ5ijjsawyg3tzZj2rBTSyGTByji7dbVjFaIuigMIxsD3FQpuL3vI7CyqP0o4XDgQADK&#10;882xfejh2W2J0spe3K+9Dhsp+I8rUMHhZry/+4w8fkB0FYEyELi1mOe7kdyDaongfUjO6knYmolt&#10;qqCbcW29YZeJYZE4T8IbyowTLdY0NgB1K7VKsgush01j5gKTfakkV2EP+0F/27dLV7zB5iNmu3Cf&#10;OsTnEOyco18PMkVrZTJF8UR3BFWw5VICBqITunWxFS5+GQk2l1BxCntimdtiwi3zV7Ro6hXiBz5m&#10;5/3epHMmgcl1EW1rdKwk6lmmWNQkam23n+VLHikCsthqAni8rdRTuvusNyQIty3yppsTLoxamfzU&#10;fzWSJCqk/GelNita8MKXHfnb61FIrn8Ur9TxWFeyYgyz5RmRHFxY9KkGDg9nL8LX5isJBPhNTEMS&#10;636x/sb00sOeGYbZeYajh48IWI4mOobj1rFErkjxC5UbnZugpZMUx1Qc2Ty86fMIpGzcN47W2t61&#10;P9oaEOqMrQ6fMML86BjzLHe8kPNb0x00TDZfv4+RvbpTLHOj5hZVUm9/SsmHuMrWM48XyqNpG94u&#10;+a97/WiCNSV7Nz3I+dYjERTvHJbOYXkOVfK9RDHamduMGLl5WqHELO8EmUhAoGRjftSQGPTxTraV&#10;jz86xGBwUq5gyspf/c8t6z46AssnA4HMN0P97VPiWF1jPBkuM3pRm0Y1ZwM0khtsO9Rphp4WkHhj&#10;8QJ9azzRujSb8VjU0MUg2vZwdzbyqDVKmcR6dr7c+fOtaSTTyjIqghb+lOGTTkxduRF+96y23K8W&#10;q3DULQymJQdwDe3l6VLiplGeNmPlb+mpLx5pH8LGS5HyoGFJBKDuvK/cUXeT3gFsskoVTUcmNxGH&#10;SHkArE9PKp8On2dhpiLqcQgsLU12EcUAsWsWpcRHiI5Ysp5Ny+VJh45zGq+IqTv8qj01eNibM3X8&#10;6eLBZ5Mu78Nx878/nUcE8LQz2tnTw3/anV49TMOatm0x51HEsgxcnPTTkPnRjSLEYdOphXKae+Kn&#10;lYnxhbuPzoSJiJ8XCqnTDpuf1/OrlmheT4Fj4vMcvzpY5cK+Jz8i7gD/AOVTRxnWaJQyqPu1Ja1l&#10;Xr1N6ijxDe9l4neRAQL8qv7VhpFGxOnmNTxYfD+063jdst/kBypmMLRaa8efYUsK4SSbE2A+94fy&#10;orA+jO4uYelvM28+VJiThQ8SqDlZc6X6/nUmJVIcJDexGZlufIUziTPhjuSi3IPpQxaZsVE2wy7W&#10;8jTNiGyNkzezRtcdt6ijWUaQO3X5VNi8DiIGTfPBIh5U2IxeTBuxtxcvlU5QDJI3vGlYZfWoML7X&#10;LFpbPJGCVb1vvS+xzYaLC3sZw12+pox+2xth4xl/EX+dNiYPf4dOJda3CfTvUUcziOG5v70Rq56k&#10;7VHNojEyhyEgEt8w+nKhO2GfDvu1l3Kn9Klf2adXf/dL2ym/lT40l5BI2modsjM3lao55M0UQuMs&#10;dib3tTmIHPm47dBQlO+fhRf+IqI+0yEg5shbkvKwqGF3+/W95x4Se1f+nKseERc2pINiw58R61iX&#10;hVZNWKwYc23/ACFTq8KHEL90GfxDqaUYjGBXtdopBb6GppMVic6l+FYja4H7fxTYqaCOGN191E3i&#10;fsbdqCveVJSGChena1YbEYgrHBHdsrbFuvL50CIzh15kJEOKsrQiSP7yMotsoPP9aEIkjgS+a2iB&#10;87ipxEtgWspVqw0ERzvOucx2zXv5Vh/aMDZ+TaDk6X1o5J5MQSt11Ba1QFZEjsAHMrZ2ZqZ8RgNU&#10;xi0k0RySepWp1kikQSjTEy+H0+o/Os2Tl4x332pc7CTTTPseV+lNKHMgyBBY7x8Xb5UmL+1F3QEw&#10;4YfEe5rF4h2VYZuBY7eI9vTeo44wI2Ubj8V6OtOsAVs2msZJb51hoZMRrxPfTkdRe3yqHBQ3SKNL&#10;6h5k1HPMGBvyta9QYXK+TxZR8T0i+zlNF8pYNzJ6moppbvIsYmc5bXsvXvUv2jJDdCcuFJXftf8A&#10;vWoVxUHtGKEueOPMCLn8VS4TGrknefNGw8O/a3oKxKKrO3xPJuXPWo5Zwh0rKpj2zmskC/6mSZev&#10;IHpUMizg2YI0RW1h3B60gWINrGxZhva+xFYuDGQ8Lj3coS5j71CsWOeaTEOLZoyth6VDJiH0oEGT&#10;b4vSixmWR24RY7b3/ihh4ohHJNcF1W3yrDjEFsVic6hVFgLA9anxMiZ8TK2bKwFLh8TLnh8TaXw0&#10;pxeHE4+HNdb/AEpWih9nIYeIGwN9+I1FeYwlmFogl7Enp8qm/wBRdVZkBMdjy6VEkkJSBOLTBPPu&#10;PnQmw8YsfeBkFWisuQZs1woFYcSzaTuCDLYsGN/FUMDuFR47Zh3rBmRs0WbwJ26000R1IpSSOma5&#10;r3KlnmuBcDla1j9awysiIVUG4XwN29KnhXKqjk/K4PKlB95bYjplPNaLR8MeViuYcXp8qVnClwvw&#10;HmOlJJLDaJDd2qGCCExRZwgA6Duad8RM+Ijvwqy3v+1Lh8NbDrKblINi3q1RYZcOha65hH8Xelw9&#10;ycLiFXKr7b37971DPLJnGEXofvFvw+lr71iFBC5k5ZeR/v60wSEut+BmPkL/AKU0jS6GJU3ssmax&#10;+lDExsJrbgEZW+lQuxyEn3mcWKHp8qlxzSTyI/uykcmxBpWigeBLbBt/nXtcX3yi4j/GvWs+GZoJ&#10;nBJMa3APb/NHBYnPHn+7lVb29aPs49pzL40PMeh3r/6h42PLhzUJJp/cCQWOU3FO5lnniDcRA61G&#10;7wR+yM7RiOSPw7bMK0REJMNzYH9R2NMGlzYbEsGiVxa3n5VDC0YnOnxCXf5g17SMw+ENVhYtHxM7&#10;G3P1+VLHGPa+G4fLwmhLiM0T/gZhpn5dPzqaELLhweJMnGnflXs4+0sqg3Eci5T6XNSSNgkSYAZG&#10;z+E2G/1qUYTFJFjWALKu487G1CST7wf7jJcH0vQMD6h5nWfP8qaPEYGFH/2tZDxeV70cLOqQIJCz&#10;NlN1sCBRghj9pBbKRbsT/ikUYS81tjl5U6yYsCcc0a/P6WokgT+YNRSukOJ0zlySfAPWrJBlHVIm&#10;P80bSezEm5SQ3blXs2DDxzDxZ1/OgCyQ4mxbUy8JPmKEa6ccq/7V+XrRhxK3DDNeG63NGRDrF+IS&#10;28NTBG92SBccmNa2IWYENsRwj5GrGF5QjW0ojsD/AMmraMezqQTEi2X51gXiaMqIszaYtl+nrUs3&#10;s8kO4Oe3MfirdlEz7OefXl5U5j48/VLE1EkqhJeh8VwOVz1r3WJEObe6ral9o02cc5ZBY/kKiZcQ&#10;2KgW/ufCt/M2pJoEgbGWuWyWCeQ7moMVC6515oWyA/Kk9lYwlt2292QenmaaKWMNhxxI6W36+HnQ&#10;xUUMrtMcoF7b+YtQxGKjXDX4eC9zfy6VrDDpjnbKWaSXfl2ArMqKIBxGOCMI62o+zw2e23WT9K9s&#10;GIlSYf8AEq9vSo85eb/9o5z78/lWHQHVEqWk2tn32qWODIIy92Rl2qODFJJBiMuZThrnKCO1RYfU&#10;WaEE583CW7XHlQwmeRMJFZG07XY05wX2b7MitwyT2Jsfi/StTHRe15iBG0jmw88vWndEaeJL5YVA&#10;aMeZrBe0RNhpI/Dpx2ym/O39502JZhbfTjla3Pe9PDLD7REM2rf/ABWSNbDe1qWeTDSYiY7JGL8/&#10;4qBZ0zY7quG6/wAU+F4XxMw0weeWkXCAYpLZi2rbf08qP2j9oNHHIFuiN4n86jkc4dGZ9mKW/PrW&#10;U2BHGM4uNjysPnSarK8m/H3qDF4nFJhMw93k8T+nahFHnggXbbmfU1HhpLyTE8D/AIabBLj0kceD&#10;VzDl8O9CL2aHDYpF3Rti3/iaJ0rWtFGkvTzpcOVT2zrLGtigHw+tSSRR5t/eM5uPnSvprGhKvlcA&#10;kDfiFSQpDDFb3mSNb2N7cRFRZQ04iQtMxG/58ulJhUw76eocmVb33v8AlekixKQ6jsW0VsSvrT+z&#10;ytOvV8mWnlTDCS/JSeXnUmMkjeVcl0B2Lf29ZGRY5sOFCROLtbLv5UZ4Y2m1cqXAuRtUUc0E0Zdu&#10;ZTYCjh8M2vh8ubOdua1hoWJMgJ1CDz4jUVtmDMU7bU7S3wscXOe/g/zWWDeFTZdTnJy3NS4eL3uI&#10;lcRo3/H+gU+Egj1Wvp5T5drUIhEuH2KlEFrd6YSf7CeJvoKmzy55oEOSLN/utz+lQtiE1SbnM245&#10;HrT4BcHh5J4mKBwm+1acKvIMOnvV1NlZu3e1LAZZ5MIrMqCPt8+VLjsD9mMug/GxmzZ/rXtYyaab&#10;ssnxg22HahjUi049RgqycyPKmyuM44k3/KmhiwcrYt77T2y+eWnh0sOgm8Up3KDtfpUvtepiChsG&#10;klzLahiUaNoYeaufEPw1GcNZWX4UHSpMPKcr+N8wutlqbGQyoyKuRNwbE9bfI08jsJ4RxFXF+M9q&#10;nEmVJ4omEAUbXt/3WHIJmijls7Ec1PP96mlTNCxYpwGxdaVXbSwmbjIGYjzHnRl0ldXGXLuCNu1Y&#10;OWCLSTKdQfFYdaSaN9NnbNkPIL6VhXyhmznTTP8AX9aidABvYx3P61CrtrTrwEA/DelN2TLczXHI&#10;D+aeTOFkWEKnke/5VxgtMWs0fU+lKkMlo7XV36/xVsXY5OM2bn8xWaN7QjlGpNh9a1dtRo1UqfFy&#10;p8RHNq4pFHFlusfYetCK8jah4QeZpY8Xh1Z0Gd0iANNMq+Njw0ujs8gDAtyA9KJCreXiaXLRkeQ5&#10;HO7Oubekw+KAtlsrdTUMauoaIWDX57008+Rs4y6eXd/KopNCXDzQDhI6AdLVOiTe7UNlBHM9APnU&#10;cjfiyNtuKbTMmHCb5l33/UfKmjM65/8A3iptemDlDFbNnVF3qRWxTkoM6mPbPfkLZf7asKmMn4La&#10;pN77tyqNVjtcm+ROfzNYvEaDzYaTxRyDbL0+lexYlXfbLGc+48qOeKRyhzRsy/kehrERJ7rEMCBY&#10;5l+dR4D7Uw/s8bcccg2KH+DUOrmf2b3JjRbk9Q1RmIvDw3Hf8qiOKViv/vObt8h2qIJBFNhj8UZ4&#10;0Pp28qijhlkjxs/EzQbgLft0qKOZUljSO4cjKHv8QoqMkyHxWYLtTexz6kbHZLWP51GqwMsrHIZZ&#10;GPPlypjdoo1NzIp3Vv6KD74hF+EHe1DgyTc8suymi8qrhoj23zGvY514ZRuRz23/AGowJmPMah/S&#10;nSYJCzyX1GOa3yoTYDEA42G24bLcdqixsqZ5UbeO/iFu9TGSZ0k5xtIni78jUGskkuR+MiVUTMOm&#10;/P61OscejqCxXSDDz5NUBaSN4U/2yrqB2PUVrsdS3gjJsH/xWpwpsbja3yFYeLDYjKvPI6ld+u9a&#10;6y5Y2NwsPh/wb0pwSssTfFi3t/3WbEtIJL8WSOw2HnUKNBwMN50ktl9RammwuLky4ZkPFxLepJIM&#10;ThcWnOxPKkOJw9lnWxhvc2uN/Kmw0OGGID8es9sgPalWfDYZZ14SGi38utTYMQb5NSRVP5fSnxUO&#10;FXP4SryfryoO2Hwa/wDgw/UUmSSVHfhBLZh/ismtFNMd3Z1zXpoZoxicHGtyvLL6dq145GiCDdJO&#10;lxWpgzkUHNfIQKQLNEl92kbEC7fWlOYQvEo7abnrt60kzRqsuHGeytYN6ClLqZEU3hVEG52+taZg&#10;aCNviKCPN8zWK9nfDiWSya4Ykp3pgr5UuLD8XnUyavAzBhn6A8v1rD4lckhj5sZelYsYj7T4n4lS&#10;LYBrf9VD/wCoxYjEmK75y2zE/wAVisIieyRx+AQCxI6979KbDYWZ2nm4S04sq1nx2L1ZF/24lrSw&#10;sYwcP433Nu9uQqXCYdXxElryzM3E/wDisVjUQJNKNNLb5CedvQfrXtEcbSSsLrGxtGo/E38VDNLN&#10;hOAbq0l2P0qaNm/0sdi6WBzE/wBFO62jRgVigKDj8z5WqZjFDE2k52JW9NJjY1lw3JGKLsfW1ZI/&#10;s+GQXCsTm4f/AImnmx0Z+zY/gjTmxrQw2CycW+Im4iK9xBhcXhR1Et3v+1PDin9mxC+Fpl5N5GlX&#10;CoZFU87cQ+fWmDRF8QOWduD6dTWLxGsNZigzvyBqHCtIsxIzmY7q1+VYjWmEOIxQyNMwLFv4rJhs&#10;wXPnYhL5r+fanwsnDLNsstut/wDPMU6wlEhifLndrD1NCGOaLE5ui7qfnU0GHRpQkJ1Gz/iHMflQ&#10;nxBzYjEL7qHy/E1Ry4f3gVjE8DHxqf3FRSQ36at9+Ii1OiyZBI/hXmLdaki2jgR9z386MMDXmiFw&#10;YTmB3rQxWHdZwPdseEc9zUkDrpOpyFW6jMPzFYvGTpoLh+BdQW3/AKankw2Z7OPD8RPW1SJM+lIN&#10;8rDmaxcAYJiHIYd+tarq+IzSgz8Vgv8APOi0UuoMl/r0p8Ol58Rzka17VLGwbOiX1SfCbjpUeKU2&#10;SUtGunuGYg5a9iafO8nHpIvxcrVAv2nKI8OgzMkbAk/hBqKBBHBg/u4o+/TehJhoirROGvfhJr2l&#10;vfMSWAjuRnPT5Xp4jh1LlgrohvUEgxD5pI8+RY+fLkfnTRwZY5JxlAilsxt1Ip8PmDNLYhkO8e3W&#10;sQiD/UTHKW57dajeBlXO+XKf3rF6AzKqBGYt1+K1HFK4Cq2m4Bs1YYZn2Azb7i9TN9oSsscdkDBe&#10;ttuXWmhRbFTdr8xUThWWQJaTKNifXpS4TSEEd77cRb51iQxBlCcKSLwrU6SLk+KIs3Lv+1BECYlI&#10;/gduXmKkkhdYDKSQPCt+1DC4hJERBfNbp/b00GmGjkW6n4Od6GL/AN6TEBsvlm/praNzE93JHQ9P&#10;750Edcmbfla46VJIGSNYhyY086+8dm02f8J7UjCTa9mXzFYh1lKSBA8cha1NK76i/Fn5NSYpAXwD&#10;G913K+RqVX9+vIJLvYUphvh8PtcLyt1qWECMRsfDltY32YfpSSnOkWbhkQbselvnUaxmE32cEXsP&#10;OrAcTrlFhcDfmKTKgxWJtzZvD6gUs400bn4eHahJiZfZIZN0Um6t8qEZ93D8RiPP1pFXHorSfC0J&#10;N/zr3k2H1LZLxPZvpQbFYc4sqOagFgPMisAy4JdTKtyWPAOlh3rFO0athZHzyDVVi3yvRSWaSIsf&#10;dSRKArDptSY2LEJNh131MpUg1PlYRYbGWaOVn2Ddvz50RDIRis+xHalMj67fErry+fahh42yyPGN&#10;PMdz/wAT+1S+1bNYjL2PeknwE+pm8S6u6+VqJxcKiK+XWUb3tTNHJMuqLPc2/PqKiwInh0d+KVr/&#10;AJVLKJnaCGzO5bJbf/FahDl8N7xJueZOW9v4oxrB7Xhrk3LZv81Ph1O5vw4nhZfMHlUOH1NeZPA2&#10;2W3rSZsyCPezi5HnRjCokKNsIlstRTiJFnhNzIiAbedqxEkOH1Zf/dUcI+tNMukL7u0hNf8A0+n0&#10;zhs9QzTSJCBnvHH/ALnaw+VO7YmPM25SaK4I9akSBoZ42H3Ej5hQmfCSJb/YjJCjzzU+KmwoWJNk&#10;huWMh+fSi6MYIG+Njl+lHO0oZhYg+A+hNHQQSOu5JUsF26W/erTtZpmbSjkIBk6cugr3smVF2UfD&#10;UemeEuQd9rUudBA7C7MPA38VHOmTUb4Qil7eoqRnw2lOebEXX5VIYMrxG+REXMbd6lJYwkHl/NKk&#10;jIGDgkOLq/mD3rMksYnvxpxNe9JMuKigVhuz8z6ChJPOHxY3GtIB+X/dNPiXRvs6NveIl9/5rDiC&#10;aFpWIRkMvhppFbS47ZcoK7d+9aL4MwtI9mkiLKtvQGgFdMRZf9qRuQ+df/TSu9uEK5/cUsGJim0R&#10;cahGdh+VJaNgVOxaJV+tBkcBZL5ZsNJ4D6Vh5MbJ7nw3Y25i3Klinx0ejxbRRH5Dz9KWHEkxsFyp&#10;ied//IUhUPM0QyOyrse398qjwTCPAEofe5TJmPkKiZPtJHTNn+7O/lTrDjgJxxWg29KkCzyRjxNI&#10;o3Qd96X2P7QaaWP41QXoxTlpcRiWsqk3N+7VkU51PPitU0hS6m4fN8A/oqQ+yarRH3KSHhLHw/3y&#10;oDHrZSCQSwK1dYeGKweR+I3/AOIqQqjxYpSNQRrdb3+lPJGsgYHI08xCIvl/1UkD4h5ZVBs6iyX7&#10;UnEdAcZX0o4nVcSS9jasO72V5XHiG53sflUzNiEkzJlA/epziGQJCQqm+QL/AIrhfPpy2ufOo4tK&#10;RSI9W9zZv6LfSoVfiW95R5UYQ4ZnmOiU5MAP81G+laONRHtUDzyEtl2PPepQIZFIy2k6E17RLw2z&#10;EkmyrtzqSOKOOOBB4G5nbt53pHOLQOgyqviEY9akmRRG0X33/Ja1JWubkem9YnEC7zKyxqqi5UHr&#10;To81p0viGttew23q/wBnYgSyyFntpnhHajIIW1MxLFvipvZnOQHjj5X+lZZnmkDH3MgdnF+wF/1o&#10;e0xCSTNcNvxeRrBwyxZ/xwruMvT1o4yGZGYMBkdsnIU+JxeP1pBvJGm7EX70shRYkTwWWxK9PyqZ&#10;gUMBJzZl4vkadjGeOXgZTe9eyRy6Mx8TX8Q87UjYiN4oybFmFIupofZcO5kzkWI3+Z/mmw+GEUcD&#10;MX1COJVHn8qsbFgCXax5W5etLLE2XDsoYNPIB+XepoEj4Cv3x23r2W2jNM+oANyV7eVaJnjhzDeR&#10;2sEpYZJXkw8fAq+G+/c/xUU8aacB+CNr7WtzpWW7Ga6hzflUrSpltmyKfitQy4ho5Mgyi172qGKa&#10;SOBHzlSLjN52+Qp0TFYfUbeSOSawDX6E1jzjURolK7HjJBHDb8j8q09VtGXw5OpqVwntJdLWY1Gk&#10;9kVFJ0ojlX6VJhXs0jzXub7b72/vSpnaRBGDxLbik/DV8PIcO5awiPn50oYLMzfeMe9+VTrhjnjM&#10;5N38S/8AGokRtDTJcZv18qjXDyFVVwM8h28hX2cIId1S7KOh7VlitHiR7tr89v8AusPF9oA6jX4g&#10;u1TxYVXaeX3ZS1snkBTwOulKs2c5zawtQ9oOv8Yij5M3rWI1Y/ZrDKjZeHL2FSxot7bXtzFYbWw6&#10;THL8L2yfKhicPKpV4xex5NblRhCrI7EFQPEte9x0MbD4PFUOBxIbFYVmLLIhsR6fOpJVSWXDyMCG&#10;bflf+aea+gsTWAA8da0Lg9432P1p9dtIx+97jL51MkUPUs7yjkOgFaqvoZIlTKvX5VLOsPulXNIL&#10;9fKtWGPDtEwvmVeIeVPiLrIua401AYeVT4nUm9oI2jZB/NKmIwLK5PjB5ihDJnZOg6/WjLrM4Bts&#10;OAH+9alkiCifa6Xut+lj05U8kcEcE4PGpaxIHqaafC5Es41V5k+hpJMQ3EmxYLuaBkwSYtbbvYXA&#10;7Gi8GHkLruIoHKt+f7VeN9GO3gdLWt3pFxKYjSnUNG6tcjzvRCuZ4l8M3JvmDzoYSHT1I/e8+Fxf&#10;f++VGSZ8hQb8fMevanhhkj9FNmt051/q4pc1rKcQTvW1ma9lRBa1LHOMufh4edRKGifDWYnOdj2N&#10;YpYCspIzacQzX8r0i6gwrZdopB4/Q9KmSSI+0ReKOTm1+XP+8q10VcPKjZWUfEp8q0ZcEuI/5ocp&#10;A/vagsLKCPgC2P0JpkV8jhRptY5WB+FqtPiJIFcX0817+nWhErSobWUZA/6005xbphIzY5NiT2AF&#10;RzYRJUZfiblXtGMnigkNwI0BzGneN8RA22UtHtt6Cpo5LMrWPle/PapYTl07Z1SNux3/ACvWHnw4&#10;M2DFj77me4p8RgTJGwKq6Wta/wD0ajGYsed16VrxSJCn4HJBrQnkVZVOdHU+E9aeGFopkz5kC7lt&#10;+9IzZMLZdp8RxP8A/EUz4SF8QWG+MbiJrLjlywuhPC29/M1MmHjM2Gfo3KmmAMXKRg3P5VGWjRN8&#10;2kL2+dBWcgL0HSmdEciLishtX+kw7hMvE44tqtryy3P3Zo4TD/fv94F4t/I1FDhos+JYbyqm9/Wj&#10;JiZAACxMXiN7bCtUYcPiJNs0o4Rbq16lTGBYZNrmwG4HMfnVmdpy4txEZPp1rXw+AwvC3jSHKytR&#10;inTROdfcxJe2a+9S4nFxy5r8MZbIp+fOikuEw2jbfDxq2ZP/AJVHLgJ2ja99OTYrbfY0syzQ5F3a&#10;WZ2ujdqtiMNmLjZkksKn+0IsAMNPvwsWa4tVk2Ge4T9a12OVHay/86wuSPPjMacwVPw/tesPHPHq&#10;tqEki+Qb8/M+tRp9pz6GIivwBDw/T5Uhz5oFO5dfGewqHB4WNkYr4Ifh61Hgld3lLDitsPxb+l6G&#10;KwTXjy5Xjc3KjypHcaqNw8SXAFu1S2xs00sv4MNcfrRiI/0/NpeQtUUWHlbEaA8LKK9t+zOKKe+p&#10;GGC5agw8+GLwyTWJdCLcrG/SjCCzpfhy1naNYognBnNgBSxSaM00eVfd8jtz/KrlQYkdM8K3ud+V&#10;SYSTDKY3k2L8x/TU0syGORRy5DbqB6VGuCQTPiDYvJ62G31rQeBUjUZixhAAvQiIhsqf/UAZWNvI&#10;VkjaynZemYGx28qx8uGiHCtvaF2fflXsp2IuQ1ZmcYaPnqzHKLVnwXBAW3xDL94R2vWtLkC586Rs&#10;Lj0rHT4yTKCt88S3KXpI8U3CHzRs/U9DUmmFwd+bke79R2rB6uXENa2pGcy2p1imeN+iX4WPZhSx&#10;oZI9MZQjcBB9KlxAO0fjN7fSmigw6yQQFrSE3t3terRyRzSCT3mQcLbbfTlejPh1R3mBU5+a2p5T&#10;AUA8Jy3HqanGJi1VDjVCW6jpl9KaCJ/aMPLxxTX3I86hOKViBs6+Ha/ejphXfKHABzW86w6lFE0S&#10;dufpWZ00kj8T5MtqyxDTwUCZmYi1CSV3sHsgT86eQs6NwrZbNYnmb8ulRz4YMzYZVu9hZe1TTYyP&#10;K78R0+hqF4yI9YZTnW1uG1/oawxmGrh8O/O35/WkfDnOGaz7/P8AisKJGyO0vx9ef60JsMQuKymN&#10;lHMr3FL7di1wyRcorXNCSLxv92hPh7mpMKYUhJyJGUS1m3vf1p/YlMkeb7w7Zd7fnU+GxDR4iXkS&#10;hvlHbb0qZsTC9lNwBe9QwLiVjz7qPF9b8qxEyyTSSxLmctsWFtreVTxHe1zmfoew7U+omWS9/eDf&#10;1p2kII7RisuHhaOIAcUnIbVJCv2k08mGjLWjXgHr3oI+HSTLstwdvnSyx+6wcY94fOjib5MHl4jz&#10;vWGbCuWiJJmXDt4h03op7R7QLX1LWt61A8b+8yC1zfe1t6cER6EXPOlwDTJrYYqTc2w1h8xellwr&#10;YQ75bLERc0ggwpYAZZkT9RWUYjUjg2lV0NwO9S4iJcur92E7AWvUqe8jle7HvYcvrWHka6LmzSRm&#10;yiwPb60dNj7JNuAv6j8qhYYg4qCRvvH3t5EdKzTP7YrjPYPsD2oywpCkht7ox2uPWsUkcUEGwvkk&#10;LE/WnUe4jlTN2GcDYUqgMcQreNxta1YhXjRUtnkT/wDeFeyLiFAbcFo+F+16JiOYWveP9qZ89lPK&#10;Plb51Izu0scqWQ63TkajgnzwnDeBhxXue1KIJOF7Mva1EgssreK44G/OkKXjLbX6fI1GrEDIuVbL&#10;uR+leytNMyubadhl+tSiPC3lG3G9w1DFrgo58t7RqDqIfTrUcMRk0yfe6x/QdKdsBI8eKQ8cYBt8&#10;jUeHxGMd5ORObhFO00T5QPvEvYeRteowkk2WSzBQbcNDOmWCO7DL1ABNGRFbE4hjxO/hBoxiaCHI&#10;Dvk3byFINIvik5pazN3savjcQcB+BWdSaT2fE6iREsu3D50jQwLIpHNPSkixLxJIvSNAx/8Auasu&#10;riAPW1/5qZoImmnG3GbZfOx50MXiZEiseFWa16km960Q4LyWjhUdrdagOFjCar3PDYcK8/zq+iXR&#10;wWMma1+lWXBoSfiZ2NCV4hHh7+89nPvLf+JrLhsF7LD+Jt5X+taj4+RVlF8sgGeocPBhpnc7Mdbb&#10;8qzGNZcYDwAi4XzPf0r3qzR4S95cwv8AtQxRXJin2UeLhqd2UysBnLN+lBMQGjxfikzeFb8l2rTP&#10;2NqTnxy6mYGoM8c2GjIzMkZvf586SbBNCI+YQgx5j8+f1p8bimTIzZgmqqcf8UI5p1iwu4azBv3r&#10;gKzaa7IykKtK+eD2nfIBchf/AI0jYzNmlvllZtlI8u1QqcUuGgLS3f4bXv8AvVsHNoqBsZQA3/lv&#10;/AqaZYZJ8Mg8QPET3vS4c4Kz9AJGJA7ntUiyyHEGIEsM1ooj3NJhXmaLDMxtmbn/ABzpY3w6RwN7&#10;uTPxI6+dMsGI97JvH4j8uVRTYJ40xI2lt8fa486ZMKwzE8Wbbi24V+dRx4iJlWNcl2GwrAmDxphs&#10;rLysbmo8HI8eaMgxLHxOLedTYjEYt518Onso+gqL20KqNwmWJbPb5UPZZCsGbR1lXjC7cvOmiwUe&#10;JjmXwmQ8/Oskl3y7Mob86MCR6UfMG9y3zrD4KeV4lGGXLkvs3PkKtqup3vpjdul/ypsQqZGjN2jf&#10;hNKUGki7ZMtgw9e9CXDYiVmubZmv9aw8rqYVP3oPbmTUkpi93ibcLt4V+H8qmmMd5YX3Dt8XS9Yz&#10;E8poVATzYnn+ZqTDQxzSSI17xi9Ic8jym1+/Ko1UxQyLdBrPl6n+aEePkYOOUqy3/wAVkwWPjcB9&#10;83iUUmEw2J1JGjSAyH4QBY29bViMM9gJwrC3VRypWh91a+45VCuPYyLnuZE2+VQSJFfDWssKDZLU&#10;IEKLrXzk8Wl2/OhhMbF7RGvCd+K3rSxzwmPDx2IhlXiHoKw2Hw66SNIFP1qZQS+Ft7q+6rtR+1mU&#10;axfRcMosRSZ9n8Qy2va/Wofs2KRVhRczLF/tr8TGo8Ph43TDptFAviI6k+tCPLoLup4jcetXjgCD&#10;ZRmIHEPMfxU7YxJI8wF8rbeGsVFhdhzOmtgRyv8AnUeGlUaUV2Rsl7eVez2w2G01N3sd7UiTzrOk&#10;fC4AtluvP9KdElhtfdksVPp251fPuYjq5jcOoO37UYoIsyWzOsY8Q5bfrU84ze7QbMMjIfSo4Z5Z&#10;CviZudqxqTr7W4UBHubWoKYo235sdwO1HRi91CtiV5IKnSMFoCw9W9aWN49QMwy+vKvf4dUnhGwa&#10;9tvSsTLiNRJjZo2W/uj5UJdIDFrlb/g1+oHevaFZsigK5YfpUaEcOqjZb1MwYj2aaxXyP/VI0WbN&#10;K2Q2HSvZMQzwwtwg/GCeR8697MsjLYNYf29eyTAlSDYt07j0pliR+7LbYn/up8+OihiznKrXZgO1&#10;hT+ye9zsVZ5l8ugqCGN8qzx547HLcjneo/eFz+O3GCPOoVkYwh+I5dt6y4pNKDPYpzzmjjGlj9kw&#10;yF4402yt0v8ArRWF9ND72ygbf4rUYK0vVlG5ppIYdXjB955g3/SsJik2iO8iDzG370kfFJm5NF0F&#10;SytiYcqi6rmsz/KvapriJRve+1arXhdDnVmXxG/KndN44mSRUXmmbmtYtIcO5kIsGduR70JcfmKX&#10;2OW+/r0pMBJmUXvBijxD5eVQNDOs0Xgm1k2PyphgITHiRvk+E1HrozgHiUG9f6SKOWFmJlRW38j8&#10;tqfCm6u3C0U3I+hqPDaCGRszRSRt4xUkrRPI8I4UicE02LjSOJj7wwdVF6UwXfvytSlHSLbeN/DQ&#10;jaPxvfIz7Fu6t5+dZE+zsOljZ2e7EfI0NERRPEbPprwHsbGjdxOM19NlFgfLtUMcgTDjEeJ97Kw6&#10;UGzmQJtny8NLBNIZ4ozqKB+H/FcAdLdDvc1n1bRDlmNya08TBGski2Lxjn5XrDzRxjETFNORlPi7&#10;GpcOwaWMDdb2CyGnbDzPGt/eR25bedKqRX5AsV3rLHiURX4Nktm+dKzRxxx34spLMfK1SGMzhxsM&#10;9rAU0kEnvT4jIhAA7bU+bSw6H4FRTm7Vg8OiXjmlBxEv6DlyoIsPtarxLHmyKpHkOdBUMWAFr2UX&#10;f5f91eTC4rFSn43cX+tOUjET9l3/ADq+KwcWLKm6sCQR86XJijEE8GGk2UelYVcSNVo7tuGtc9AR&#10;UktlDOLBTf8ALtUj5tKFPFIY7Rqe3maAbCnF4bDCwklOUfQUgvhsBDa+VFzNarXlY/8Auzgn6KKO&#10;JihxOLnfcRtw/OwpJ0QaoHBEuHvb1vWGBQNibguXiygX/ipNUB8IdktzWmZIY1C+B8uwPe9YnG3i&#10;Zxu0iXO/TnWIxc88gkWxAz8RrNovLAi+7TMNvU0Yn0izk2igN/z/AM1h5uDQgkKaNu9PGW9pZd3e&#10;/CvkLc6K4dGGTeRwcv8A8b9ajwv2bh42+LM6+H69KOHjUAjhWw5+d+tYeSfGLGIkCoeVjzJ+pNZ3&#10;mxGIkBzE351Fg4I2g+z+ZI3I9TSYOR1iwzteWZfG3rSYe2T7Pha2dV3dvM1icLpiPIPGDdsvQdaE&#10;OKkEuCO1i41IexqOLDYgiNFvqlrE9zT+zhZH8Jmzgn59qTDRxO0cKPmYdb/38qMy2SRm5RuahmWC&#10;XCrlC52Pi86CyNrZb8Eg2rDwoWmdgXnKjl6elCWHLkNwHZgu9D7Pmiux94n/AJf9UrY7DDMrWWRr&#10;HN5VJAmICQ2yEX4m9PnSKl5E+BieJfKoosKf9S8QaSfa9rWrBxQOh+0tXNieHp+9xUgIWLEITdHU&#10;Ntzp5YZVuDl01Fr+YFQTY1veyuAi+f8AArEore7xXCJmuct/hqbDw8TKRFGvoK9hjUtrNmcud+EG&#10;5H1NTF9fUQ5Y2VsuX1qVNZ1nb8Cnf6Uc2KaOEdje1QJjZEiYuRHKozyPv1F6RosojiuHsALkD/FB&#10;RMAXbe35moiQyJM3itzo4jGYcxYVQsUT24kIH58qAgOY8xaryBR1AvvQjmxDjDI1mt6cqWX/ANPy&#10;wK4XVA4vK5oRzYxsJKSESGSIn0F71OMPjo8Q5nOmEuTY9Kggjw5JzZnlkPJRU+Hws4YYf3lh8ajr&#10;elw8yoyLxcLc/SiMO/uUswy9ulSCTFQQYnELfjBYqNrC3TrVo9OFXiY7LYVlmX3sm6pfl61HDKzO&#10;zC6ycgvXYUsuJYSfaDS6rSDm2/6WtWcwZZWGU9iNtj9KWbBL7jtlygVO85/1UvIeV6bivfmxPOos&#10;NJA++5f9xQxQ9xI8ax6HxL0+m16aJ4xJC4tGpa1j69L02MWQIpAkdbdR0I/KtCFWTEcRay8wfOpY&#10;dO7twFbcV/Kp9eE4WBU2Rjc38+1LhlbTika8jjmbcr1EkcixSItntyPrQELEgbI7p9bCsRjIm4Rc&#10;WvuV5XrCJCyui4ZSQb2fn2qN1jUaMnHHbY0cJHw6sqqvakRXEmJK31OdgObVLJFFDhYx4tdrNIe5&#10;pAUjVOVsuzVcxyzFiM2Y2t6VoS3KLuIzyFxUhiZopsO3CQeFx0HrT4jNmEXu8uXdG670rSb92PWt&#10;SPKuaS2Z+vOooMVh8ojYmGT16X5UhbDlRfjy17TK/Ldn+FfWnlnj9qwznZkOZLfKlwkWzTnOd7bV&#10;Hq392MoDjxC/elaSPzJ2OU1BEh0yL+9HU/PyNXxBQIlkY24mub3+VMubnzC0krKN9kC86jytpzfg&#10;fk1IWw9jfx2tTQSo+qALudgF8q13w/EeHKm1Kry8bJddjZT8r1oYmVZcPLy0jbI3Q2IpMPHafDuE&#10;JKNe5F+faocI0aYRfC5A3b1qBkDZ7kSTIDYGo1kLSIw+8y5ivY+dYeTERaXCBnIukluo+VqEMgUw&#10;KzFVBF/rRxWHsbPfg3K+oqbEMhXEwjKVXwm/X9aGLF9H4xmtlNJEuaVE8JL2+V7frRQwoqluLNvt&#10;286aAxNh8m3Edx6eXlQnj9/PKxyKgubXrJiYI4BvJrqMpIA5Vi8H7yWRQJhrb3tz/L9KeMRMiNu5&#10;DXpEhz4J15My5h6f9UsksYhDLczwEBc3L9qRiyzxbhdstvI9qc4eJFxaC4Vlvt/x7VijNIRi4TqA&#10;ctvipycrRk5uIZjWWMplU3TKPGe5pYsU80dx/wDpmBWpMG2ZY0HEvexv+/5Vh8RaWHDyZlZlUGzd&#10;qmj9nYTLJdXy7t5VPmzDE4dtSWN+ZHp8qPCVCjeV+nlUcdtfKMrTDn8uwo6N4VOxuedSphyEYcWd&#10;hc2pp5sWrueGNZpLC/kOp/mpxNi9Jpb53cb+lTvdoCfDxHl19avhsBn74jFg/ler+3F3PIQsEvV4&#10;X+d7sahi030IhsPhXvUUOGAijjXYZgpLdb3po4M8ZQXJhb9aSQ/a8lz8YJN/lTGX7ZnF/wDbii5f&#10;WhHC+MxB5cVhXvJjLiORGbOEP13pMVHiXxqG7Nov4flSyM8mImiUWnyspX1qHUwkvERwILE7dTQl&#10;weGiwhaQq8ts2RB5tfejCEaaLmznl8qlzgRPf7pO1Ou2Rm94gPELfFTZQmZznyv8S3tYU+GiwsOH&#10;WAbyZS2QdwPxEnn51Hp5jPiHK4idudgdlFD/ANRWRFRAI3A5DvR73yNp7t9f4qAGcexSkkMnwrXs&#10;2FxEeC+y4uch8cp9OZrU0AdQXWOQgu/XMx+EVBhocuI11v4Ba3L67UcLG5VY7gsfhHrWJkkz8XNe&#10;WbtQacrHEvxr0p/eN9oaikW8MRta9z16VJmjHswbhgj2y1BmikVR4gRz8h86kik+Jc6WG2Ycx+f5&#10;VJOqnLlz00JlGvP946cQTfqR0qSNwJUkFj136GrRrIri+aR9zvttQEzEwRjNIU6eQ8zU0zpqyYfK&#10;6oDbbr9NqSLR0ATkzhxsfS1YQu5kI5yrvmOa/wC9SN7KJJUByh2sXArDziJIZlfTew4nPQg/SnkC&#10;SgqpZU2F+m96xUixJIYQEEnQt/xFvzpcQwIiJVtMeRvUuOUWlzb2axpS6SuI81iz3tcVNG6o0sjB&#10;8y808qw2G13SKcZpAvexy/tWlPLmkZd4wbsSL8R6DpQlkGkIxmXVbmw5ACpGlmyribxwh+3Vv2+t&#10;NK/CtrmTLdmbsOwp4seLX4kYDdSOlOZlPuwheN271NFg4W0ycvOkXEgPOrHrY2/esXg5IxLZwQX2&#10;Vh/d/lWOw5mzGVR7sHty3qBp3fVz2DDxX6ftWLLroxL7tM21zy+t6AeODCiSPZRJxt6mpsRnywJH&#10;Le/4ctv3qOFnyPa7WHOwp1D5jks4jXdbdf1raUYg2AiUHiYViIBb2iBAEkI2bvtUH2pqDSjuctuR&#10;/D+9JicQsmiW5v45Dv06U8Uy3hybEc09KnYxFweOOSQ2tt18uVSzSYgPG11CxNdQT+9YeWCMQMPv&#10;o835j1qGKOMEbAC3I2/c1Lr4j2l2TJdE8O/MXqUq66GwL394b9azFM5Y5Q3asGmFtpOuZtr8qikH&#10;GEGn5WNPisDhcssgtJipN27bdqx0Mk9sR40QjdudM8HE4UsdTpbnXtKR6MmHj3lUZizdL+tqafEM&#10;rHDKSDlsRf4axOGwsEmpI93NuUY3/vpWlGZM0RzjewHen03WWXED3ixDbbrv86kEoF1uI0/Dvetf&#10;EzhYnOQxpzNHC4vI0cg+8tbLfp8qK4hfaJs3BY22vzoj7MhLyHeSRBe3apoca7t7AzG7HkPwj517&#10;zJaU2DAgFdu3amknmCZpc+jELl9utRTorQwuNs/wntWEwRlUR5WsGOzXNx+dZbab3NjHJdG2JsV+&#10;VLMjPK4ka5yjKFt/mpjLaAso8O99/wCM1RBI2iih4VjvvajFGuJjmvkAFvpTYe6yTLfmLb/LnTSK&#10;uXUIMrXzZTbz/u9KkSvwPkBHMmocNCuoY8xxCgbgdKneCMyL4gw/OiwmQt+Em1K2YNOPDG0ea1Sl&#10;UWTHQDMocH8qOKFyDOEGHzcPLirFDGQiCJ/eRtQkhwjHCmPLIFbNxd/0oSpI6gHdGXkPWkngTWw8&#10;Rtlivd6VZ49OW3A7JufLepYZI7LHwSHxLlHf9ahxEK6+Da1k1N0PYVHCmisYHFhZLsoW36002FhK&#10;BPgO9qOJWVV2zZ6mebSDhbD3drm4rQxcWWORNMi2w22NBcRiAqsLgPtmtUgjzRqpBHS1RRziPENn&#10;AHxG3rQGmsVr5bpXs3smHRwwsydf76VhRIhGGiAW4TmOtSLg1M8NyFZRue21NhMS0iuOAyHfl0vW&#10;nDJicha5ZwuTahDJxNfve1O0bbL4so8PnUuMDqYJFsy2tY0dDEAMRblSwxqzYq+ViT+lIuIKkMco&#10;ysDvQVXGsWymMNsv5U6T+/iD58kEeRe3M0zxYCLCruGaRjn/ALbtTTaenMl9TTBuw+f60iav+ndT&#10;pRJaw25U4aN9Fh94q8qVYsE0mCzbtfib5VukecE22tt8udPA+Y5dwWW3F3qSTFWaFnEUZyrz70NY&#10;5pe6Hn2pJoJ5NNyAzBrhVsd/0qR8KxxZRTfKt6GGwuClxGNIzPJFbamXFfajJl5o3CV+YNSazzPp&#10;/wC3F282O1PotEjIC3unLMLc+KisvxDxledYaUoItQXydR60JYZZnATlE3x1GuLBRmbgkbdj602h&#10;HOsaMRky3JI71quzyQSJsjS+A+Xepkx2IlZJBwxtc5mvQinWJQgzvhwLph17v3PlST4eSTEYeKIl&#10;42XKPW9WiEMKEcTDb6Ggc2uSvu78OY96/wBRitHARxBY4ozaSSwrEsIdGFFsEj6nsT8RpL4R5cz6&#10;tjay+e9B1kWXCzPyA+8X1oASNaLhysbj5VGuIlSWWXihw7nLlXzoTMkUkg4kBK7fs1O2GyYnESNm&#10;knk2b5VkxzNBM3hZja1xZqkxIsEYLfffkKb2uUhvw5rXNtqUSTCKBBkRFZQfMm551IEE07XutmXt&#10;vvWph48VhTHuX1wbX6chSS4/Ee93MZl+G3702KxWKEqQ+7ylTl3r2hiWwqb62bx38IFYfOCsxfNd&#10;Gta/UmmmmxEMEo2V0b9VP7Vh48JbRl8DeK/rUWD937thnZny/MVFFBiXxWJVjcRx2A/mtPAnM4kz&#10;SxKwtGT+1YDDl8+RvHHYW63P0pIoGWQIc2oq5hfrv63ozYuf3eIGocNlPj8jWJ9mjaLCxoBCqde+&#10;Y1BE6RHEzOzXdb5R0/SnfEXZmNzeveiawW40RuwPr0rGYmE7xhVjjfuW/wAUlpI5jLJa0TZjfuaz&#10;gqbHa3MdBQxyRsuHVs+Ztr0yjEpYg3ZfGzf/ALor/wClWNoyDmHOkglU4Z5AZch6C973pljOeNVz&#10;GQNwnbe1DGunuJ1Ox5FKZ4JvZoXAIzDhbrUrNllxBNxcXseVLnhGonUDZ/8AFBnkgR2e2mLBiD+1&#10;PK6GWePwIdkHmT+1YfUk4cXLmItZVt0+tqw0kcebO5UDxXO1hUqzw3xksi/6ZRmso3C+VCa+fK+W&#10;O/LLUODwat4maeXqx/i16inDFpFa4+VN7WmGxOGO7ag3TYdf2r/0/wD1CwJcqyNzJ3vQtqtIFurt&#10;xEc/n0NNjAfdMovHCLareXZetSTe02DWOVDmVTaoJchyycVz9P78qiAUsVVVuvVqljkIUueFvwDn&#10;+dERIA0Mea3V+/61NBMhSR5sqbG6G1x8qwuEZ/d6n+oitfde3yozg6aS3YhelzytXvItVOd+1GeR&#10;7c8kdqSblqJmsvKsfh2GVnjzK55enlelXBL7JHi+JgDdsvSkbxNM++Y3H0ptSVj0Izc6i9kiGHlD&#10;rJJxWzC23y5/WhPpyKupfcWsvp3p5Y5s4kTUC25Uivzvu46fzUDOsaQ8KBo28Xmb+lRiW+dHyhvP&#10;tUvszJGgDZgOTAc/75U8iza3tJCstuI/21JGQkUMBYEheJvU1aLVw6+W/wA6MU2XEYeQ5opT1PmK&#10;XXik1LMRH+Ecr1GkSlZWszNbiv61pl5FkHCGViu1ZlaRkPHK7b5qlw+LiJikCG+9xddz8r1hJL3m&#10;C3uN9SwO/rVnujK+W2zD/wC6psThyXjkawjS26d/WpDr6kRPI8JWv9BMcx3dSeL5Gs+y4SJcscUT&#10;bKP5rJigbnYMtMNZssfXJcj0NLljTRKWVyL3B86jj+zsn3pUtlO2/S9TpATJDn2V99r1LicMZBiM&#10;26tIVX0oJOseF2JbMLfS9RBnkjzuVvfb5GtOY42Ik34l1FNRYjDkNiJbtpPe0vfL5+VYSBYWhxRO&#10;dMrEkdKSWSJttyp8xVl04jYkS5uK/wDFLBHiQs6Xd36Xr2fF6ErD4fCT6VhmglV4IpcwVrA8uR78&#10;qkXGR5YVa8TMczjy2FKFvJLlYSK35Woyx4VJ59sqbB2Hl+VR4mFtOS3GkyZSv1ppSk8mIvd7NTQM&#10;k2LTopW2Xfn3vUuFwWK0oy+5YFSw+VZMPklUblzKuYmsThsVwCTw3cHfytTGYexve1r3y0s2HWOf&#10;JzbPY/SjLAqRoNmCi4qRMiJMozKfxGo0MOGd22YzjbltvzqES4e2JzbxhieR71JipxNCdhtZ7Vh4&#10;IYIfaScrEMWsewJP8Co2xktpOWYb2rXSVc0je8aPfOvlStMFwuEjGZQV4/pQGFkbRNrryvUGJlJl&#10;62i3C+hrMGkwoA8IjN2+fKpJ5IQIzyLnif0rCJBJDFpR7K+256ioJJX6X2N/X++dSZjbCpzjzc7f&#10;0VAoZcGHOcJCvvD/ABWIwMIkjzHKrKN5PX86knmOHH2dFwZ5E5r1sKXCYSCaPCZrkQm2b/yvQCcU&#10;SqbBvMb71nmaAnprT2/SsutHiJE3+7aQD9K1HnlkI8WmQmUenKi0Crip0ymxnLG3mp3qOfEqIZ7e&#10;8MXib0rCppq66jWWSS3D2ubdqSLUjwEYGZm0w4J7Ab06YN0xUnNzIgtIfSo1jwhaNPHwEC9Bnij1&#10;hJl02T6VGLxR4+YG9wLRi38UkaYxsXLCMrSqtk/zWSPSOJQ8UDxjfzFeyyxiGeJrR6ey272qbCTB&#10;lmQnKegG1/5oL7SHlXido1uT/inX7QhGJt/+oQ5X/wA03s32iYgeceIh/cXoaeJWW/gyA8VSyzyQ&#10;njNmc2ZTbvQEMryInxyJeMN0+VTYiRmU/rR0IVlR5WDSHpfdR9Kbg4nN1Ui7b1Gr7xxnO8bPZpXr&#10;UlaNUcfdTcQI6bfOoYBBh1b7yQqGFtr+G/pQzYiKKHD2zk+EenenZEEz7kzycz8qlxZjR4s2UGZb&#10;i/lS4ZJx7WTYgq3h34RasXFHL04nPIf29PhsG6QxlM8uIJta/dulavtWJx2IY2zxcEf1O5pFWOHD&#10;o1/C2bN86BmlOMbnpWIUete2YpQuobBV6VhRBFJmmVRvwkr3t86jmVA8atpSlRbTC7fLvU2Kkt7H&#10;C22Y8UvlU4kisUJyyg9+lSezrZjkyM/MZe9SDBySTYgXLM+yAnqB86gDJDJJPIbZo1L8+9FMQDPK&#10;gF796hePBKirKMzgm5FRCBiuo3CjLyUc73rFJPg4SQALRwgj/wCRqQpDoxAbZ9hYdBUoxU4hM0ee&#10;K58NtrfS1f8ApsTQYiKNQpncWt+dN7MfaMT4dQ+Eddq1nVFi3CnP1PlQeRfBYN9an2IHj5fDUcqn&#10;g9lBXa/OsOiLpy2zWh4dz2AqP7OibSkcXxcoNyfKvZ2OpEDdXy2asRlBSW5W361PCmFWLFyt6aY6&#10;i1Z8XIkUYHBEXyL9KV8xExSxj7/8qw8jYr2WKJEtIBnOa18th6mpJEOIdetl4Gb/AMaiwUUKhrcr&#10;2y96niSMaWHj4cp9KjkNhyVR8IPnTaB1UyKAOYuF/wAVijI4UFNYLm87H9qtCLRr4pDyoQphUxOI&#10;a51weTelZolYxBeg2v2rLh0MiQjMwHaopIsPnaEEzFR1JrCq8bez7LpLyqSfEYOzPwIi7KDba9YW&#10;7ZZpCGMajwioo58smFXxRyC9Tyotk3dj23pSZTCpNr9GFGeB9UZTmkD3KUMiaLL7vIB07GmweIb3&#10;abmwvl7injmwIbDpusSuQLjasGkWGwOGikJOcC4QfOpVwscUETXDzlRnYdfSvbHlXJGOHLzPSjIk&#10;D4e9y2cbAUYXD4eIC4lJ+8te9aeCS8af7kq8X05VJK5LTxJY92X/ABWF9ljdXsJBve9SY/BTZSkm&#10;UQ7HmN9qMccaiYx/cHcHvb+KihmhYTxkCOUG3yNSTYRf9SVHBmv8qR8Q8eEc39xGGzE+dgbVjIpJ&#10;ztEL5OFQPlsaRDBmw0G5aA5ybnyrLFO8cEsmmGKjnWJkhJSAMbMvLbb61a+QnraimKkl0WIaMQc8&#10;1Q4SZTIZAWaS1mXzvT4ZVuEvmc/GPL0r7yRR/wA7bVIsV54y3C3hy/KpJZHfLHcaWrYbdaXDltd8&#10;3AANjTP7PLhzz1PPytapIsUr2Z7jU8Svtv8A3vS8IOIAyriD02tv3psJOhRQn+0ApJ9bU9s+kx78&#10;VqKsc8TLzfY70cHO0OrGdldN7dr2vTxpiY1QjjQ3Kf8A5CjHHNwscyRocwTzHl+VDVUKzGxt39Kf&#10;GYaQ8+JW2HotTLbNZsram5UEdO3KoXCsJFUKXXqRyNKuGYPHctmLWKjsaghlaUEqOFictMPaWZg1&#10;8hWwy+R5VGrSLGyHUDRr/TTJjf8AUYXLYNl4ga1IGSfC32cnw+RqLDwbylvAinl+9Bp5I4gBxBju&#10;KEcV5cQmwvSnHRAkcpZWtb0FK0MUbo26s12v+1IsBzf+5iWYajeQ/CKw7tkS17LL8R6nz6UkODYL&#10;jFdX0HW3yDUkWKR0nsVJbe1/81KmJfLNECdBuv8AedYdWgUorbzEG/lUuZ+BgUFvhqGaVmljiIG/&#10;JRepps/ujvnfYIPKjBHiAkKuHWTL28q9tl00w6KxcD4vO1SY/P4vi/SkkxWZmxRIUnd1HcnnvVoY&#10;TbBpl022jA73pkhOW+5jUbW8z1pcmLfFRlf/AKfSsl/nzrI2FGZhw+6Ug/M0kmHhQEtZU71KuOwm&#10;GXIeWXjbvYfvST4aPPLLl2zBbDpR1E1ZZfhSVXJ+lLhtQSY8pm0uYi+femTHNNOU2WNLW8zenxGS&#10;DCtuBAAWkPqa/wBJE7qvXkpFv1oSYiLTlK+J3Foz5/r9KscecZPIb5oxZfUmsTghFqQYe1iDvI/f&#10;+9qWcwx4SKNybhsvb57fvWqcK8zkWaSPaydM16Q4PERTDOJIuLfzvfpRmZNYEgZDsVHr1HrU74bC&#10;SmOYhpApy8ifKtVvsmZU/G+Jt/8Au1rRfZ8SsDxPM2b6ClgnwjIx5tByFZ/bJCjrlEag3379KWL2&#10;H27SGzvbh+QrDyYxLPKBpYeNNlHc1q5njMaCXLFwnn/mssszYgSW4F3Yf5rEaa8eHGfJystST4nM&#10;ZXItkXkL7/lWJ0uLEBtSEm3F+Lh9KXDPePHYg5pJGa/otqSGCZVWJevN261Lj3SKGZQUjHIue+/r&#10;TStNHHPHljMlxa2bnWFV2IsL7fH51A8qXVU1cg6X8NezYKBY05PI6i9/XpQkknbHzxglWy+7zbCw&#10;PWn+0MeRoIckatyd/wCKnxojmxOIWO0TBLbtyt8jWJixy52ewHFe3e9qCFBOhPBnFjbpUkuJRMOT&#10;HnEQGwA5E/WppFRpYzs8r7VGI/szWxjGxlla459qh92u+7PlsTt+lGSI54RtmUbr6illwy6SZb6x&#10;+O9BFzTBjeRnXc1NJBujNZhfZ6dGgjiVeMknxeVPiOLhbiCnamKzDAydjuj8uZ6UcJGmZMOCqSX+&#10;+J8X16VGqM0csfI4c7LfpvejNhHZMQVI0W24gOm+4NRa8TqRmQ3U+Ej+/Wnwa6k65hGuHy9ha9+n&#10;KoEg0deJcxLJxXbYetqaTFukk1vuk4mv51cLlzKNh6VhIVjeKaZiS0vaw3P517TNgheSItJPc8/T&#10;z/etJ9pEFxcc1orqCPcEE9qnkdF95+M/Ssf9oylhhouoAIZjsBUmOGG9nfEAJmzfU/PapcNFZnKW&#10;aUfF1pXVUeZVzgW3pftDrlWX15A/oa9ojbLh5jnik58+lD/07EaEsqD2hFOw8x63qFsPJJqfibcu&#10;3lTBpLmM3cW5MegrFYmTPIJt0UfFfp/e1H2f/TrMvHHGPKnGOeGOaBl0s7ZCbdaGSDWh1b8HESOm&#10;46VFLhNlfKViN79aixBjcLbK7j8XapIIL+2cwp5v5VFhilksy5iLNzvUqabFFa8jqd9/Cbf3nU7Y&#10;fNp5tqMyteY24e3Db61iJor6Mi+EL33I8qMcqpJqtvDH0FR4bDTjLLxM77EeVQpgQevvJdz9Kw6t&#10;O48vxN60Vij1Wg8aN8Q/amUJoOo+8It9eh9aDyLJG6nhI2rIUyhk045BuYxRweFVUyNd5wczSHve&#10;lfDoIZxtJb4/Pyr2vEI0WLj48rLZXPr6ipJZo0ZWfnbKB5ChDhY1igYcefc2rE4acLGo4BmFiSBT&#10;MkzOQRZIuZ+dO5kL5eITadrW5Zv0vUsmFBkyWEmHPE2/xedSq6vccemo2q5hvCG04wwGwtypJZXt&#10;GDyj20/5FFExqSYe28bR7sfWxtTYvHRokZa7Rg8we1Li8JiIJMNwi2fK1gPiB61G+bE6DDcqbWpc&#10;RLOWQLlsOFie1YNIII5rqZGBJvvblvQw2+kpzZWN7GgIYrsT47bj0r/T4mSBwLdct/PtRGKOdU8e&#10;sotaojhrNp2R0tcgdKix8DrBJIulKz8r9v8ANETR+8Aszjmw/esPpBIlzWy5rFvU17zgQgB3XrQl&#10;wk2uG3ykENUOJG8bNpt/xYVh8/FG65jbmKzwqJor7zcink3avamAjjEaxXA6VgQeGcxBt1O+5pDG&#10;6SBtiuQi3lQeOc4Sblmbf61Kz4czZzZol5HzqaAS+xYVFzakYtt+5oSvJ7z40br6VxrimlvfjsbU&#10;syWx8fRM2Ur8qlGVVjuudb2F722PlepXjh18YWyRx9Ft8VOmIyvNMbyrI2e3nQRZJGBPhli2/OpV&#10;nivPyDrbLUQxU0U2MjFgYmubdjTrDgWXICZJ8Q2y2q+pIiAERxwL4+2wqJJkaSQbJgIjdv8A5UrY&#10;0PkJy6IW4HmadtQ4ZEa6FVunzp1bG+4/GASAL32oJFKciDZX3vUjYwyJhohZmUc/K9aWGi08Ih4u&#10;d2+dSGGNSZdjcbDyFXE+V7ZmMnILS4bS1Y9K8pG1r/8Ade0LLmUbJc8IrDynDjEQctYNe9JMhaUP&#10;0/apZdDJim4UlY+DvTIoQzA3ad+tz3rPi/tWCJTtsbmpG9peYKNpyOH6Up9uxUgjtk0o+vpatQF1&#10;w7G0hk4QTU3tH2pFkbbSGHZsvaopYJkOYhgV2v8A3tU+IxGKtBltwrxegH951lgXSw0Q8Y+8o4iP&#10;FIyZswSQ6dvQ1Z8dHIx8KHxf/jTImGxDIx3kkQ6a+g60Yo0ijsdjNLz+VIxxEOcbGx4a02d8RiAP&#10;BFDuf/upMRBNNYIDIhJJQinnxOIkw8Uhvxb8P4jReBpJAxtmHM0kbyqZpFKfK1TPNPpLCMiSAXJP&#10;WkxAkw0qHcOEysRbbamxk2YS5T7spsO3986gxkbH2iHic/PajjQ4VXsysead6mdlMjxmx/5GtbGS&#10;mLDxAvz2FzyA86kdIFkwWJi5jcDblajgsSDKCDlJ/wBs+VAFtFp21HjvxkD+n61n+0QMKGUrFh0v&#10;e1/F5dedez5vcWsIk3U/zUKzxxjJYxxKtjbp9akEj5NuCUi4f/jUEmePDkC0wEZ2Pr1psVFjAns4&#10;AyMvPypmd7O3xpvcc8pphhLw4XDwcWbm5PNjTYVJkxOeMujDkLdPKtNWsybG5y7eZrJhnmlK8Tgj&#10;gF+d6vjmBwrgaSJbh7ete0TlE+MMfE9aeHwktma7KGLj6WpziYlVVzEJJsD/ABUySRLKqqXRbZgz&#10;X/j9KmniA9lEV5EJ2BJPTvtUawqfaZRfKfhHepYpLQxlen4vWsTHBLnlAup63tt+9ZnUlobHN05d&#10;aEuADpO4yGw3rCmW+VhaTFyC/Efhv0qa/EzPluO1QlMPzARSw3NutTQ+2CbEpfLmvdbgjn1FJBMt&#10;5LcWZ9krAYjLmUwiPc73W9H7QktkiXMok2JIvUea+4AkUDr5VgcFFLpxRyCWbMp94xPKp5IsPE+F&#10;2Uq12zfxSaeC9kwo6QLe3qaYcJZ9sokBI8jasXhvu8RGuTKeozdKkwtiyxyBrjmKxIgBVVgbUzdL&#10;f5tUccyAGO2W3MfOjOx1Yb3d+3ypo5SyuiBww6LzvaoXeYxZ197uG9N/S1NEq5wlruajv9o+yxvt&#10;dTa30psViERVU6ahieJB5VeGQLhTu2a9s1v79KlkMQxBOyub2X5UkMu+5PnRhAs2LTKI723sLEH6&#10;VMZo/ZjiNh2z+Xz/AFqMDixBUMy257Uw0kxMXgdOg+f700IcwwXPvJOi2r2qGRXjiXK3QDf96kJB&#10;uF4W7Vg5mhZ2EdiOjP0qTHRzNqBrN6fxUUsGQvIwZveDhFCbNHDhxe4L3yU4Tlmy1OGHvkhWSwbc&#10;etA57E8kKc/nVoTIc6l0Be5HdTUcmIUaDnLx7WpwWIvtGYztJ5egpc8XtOXxAvao9NcoY5dulAMv&#10;FFGNSNeXqbfKveMRh8umU7C9xv8APnU007BJxGVEx225b/zQOJxK5ONdRONLkeXXejKk+tG7bXBA&#10;qNkv4ATkXpbffypY0VTHmvz/AJrDYtFtfcoOVYfBABo3XKGZfO6/xU8sPG33WXJ35+v+awq4k3RY&#10;QG6X+dTFhn4WtS4lSS7DNo34reRrEP478ID7EUY1mntt42zJbtapsSWYrlu2cAAC+1YyHa2TOvDt&#10;Yb/OlQ5Mq7CS1NGbYqKVxJaVr5T/ANU2SIQqpymJR9b1o4eFHPM2BsKaHFRFInHGTyv3rDxh004j&#10;u55+n5VK2sroAwAKf3am1sQuixuYuamgI84bDRbK34b9PrUazSK8ajw2+LzpZPZkjt8Fx+R5GmxM&#10;mWR0GYovCxHKtJCrJ8OHZdyfWop8RBM4yjLAmyj59K1xgVKufEk+VUNe4GGZgLyAHe/lWYYZTFIO&#10;jc6vBrorBraUlhcVE74x4sRnLNmOYt/d6WKDDs8iMDnN2A9ByqX2rEnY/dvfKp/+NK+JYhEIvbrv&#10;0rFRYCRFwbKBLKTsKOHwHB0ab4n9OwqaXgw0Q2aTxPK56V7Ol4p5vS7UU+0JyuHj4mUWVV8j/FJJ&#10;gIYtI+7JfmvyqRIpTiXuNontk9Ryo4XHRoOIMumO/wCLe16TCKTh5vGCdyfWoPaZrlzb2fD7yeZP&#10;QUnssUzYdOEAEd/rWdQIoviDN5+fOos+dI49lmQZflTZEGOi8TxDb52qUxcs26fFvzp42Lcxlkcb&#10;fluKTbPEiFtPbKTapZfYsHFkuRGo4jb9qczhoMj2Crmtfy3pXw7TvOpzHKvMdb0qNPxLYiUKbD0/&#10;ves88XvOojIFRibDSaZvljB4vKmBw8kCnazfD6d6yJKnsreJm2znn6/904hiZ4gp8S8h1NOsAmLr&#10;zVV2FRy6bRPOeJXNlTuAKgvLGZ5gQocXy9c3970mHVnVYt9XVy38zUGIuMTHbKZZ2K75jy39K1G+&#10;ztAkZM7g/LnS/wCpM1zdwxtv6fKhMheNmF7k2LenlTYrFf8A1M+0TctqWWXPFwi0L7XPenwGIGaE&#10;cccy/D9KWANJi8O5suTjAp8LNMmrM+YR82VR3rRwsyQZd8snxnuKJgTVnltqyHiJ8vQ1FgkwsSlS&#10;ReTclz19aTDTf6cRuyFgtxIflV8JiINO2Zw27Zeu1YxtTUxFgqyrfhS1XxCrOCM8SyHw1HiPeM8Z&#10;tIqeXnTJI7TzXvnvwL6fzRTK20d0K9GqSGRlmEQz+867XrMYliUbzFWPD9aOIQRyYFTtvzpsVHME&#10;WYNHElt3HVvQVL9opFlmiXfCuPvV+Ij8qhxU+Y6vEkC8Gf17CkK4MSYFtsuHuB63rRSSaznPEkic&#10;cbHbY1Nyw8a+5VG3c2qCDD4mSNJybAPlF6lEqNMJCYr9RUcOGQs7k8RG23OhBGfcpuw/GT3ozs74&#10;fEADddxypmhvKg5qw51oYaIuc3I7cPOsxxGjgphmzlc1M+FTSQAGXEzH3jeSrRGnG2DxHxjbz2+l&#10;alzYnhLm9ql9r95KiXhRvXi/asTiY4rK58KjZeZH51GcTBhcMWuQDFmvy608awhLk2NhYL3qLDKw&#10;XDwjnfmeprFxAkEcUL9PSswxBaTbU6XPlUV52kiC5nToGvS+z2ZpfvCw5+VJPo+zPOM6r3p5YI4t&#10;cmztexNubW+dZnZGKyOeHc2tY/3yqdsGeFvvRbiy8xUmF49rkyBdiR0v9a0JMM8YmATVbasK8aqk&#10;QjWJlL+IWsakwmqxw2bMqfh9KmmRsx6K2+9YhFFpgAumNznA3/WmMQZbEXzG5BNSRSSa+wIdt7bc&#10;rGp1c6mHde9sp72pJWl1LkZ1uawbRWZ4tmUb8tv2rLG7LETm58x3qPUAhkVDllW25HahhcAsaxob&#10;y5kDZz29KmZxnSW+oo2+napRh5zLmyhtrcj1/Oo8NFLqEG2YG21Lh/aAMQG4WQ7FqRppLJINzH4l&#10;FIIM0eIY2ygZkYdHBpoVxJOThYdL07Kgey53juBfuRTFWZGka3c0sWGlL/8AOSxP+KgdsKs75vvE&#10;IFvPasO86ySiO8jYVBu5J/mvbn9zF4MPhxzCVJuMvQgc6NjdhvvS/aLWCybajHxfzXsjYWwvZjz2&#10;Pkang93DMLIfxWA4agw7usOQZpFYbsb9Kiw+EikJL/7knDfyFaaZ9TwkJtxDof4rDoVsGiImzC1u&#10;xHnUOExZ3AzI2azsRzArYWRd4wp8PrSC4dpeM79b0UE8+Vn3/FGf4NRNK6Y3CnbNlAb50mAx0eeV&#10;HypKj5XXqN6zcQOS/Fvm+frtUeml2RrnM24/vek1JNXDs2m103Q9L+VLqBfY8pDGJLWHp3q8aBRz&#10;F+lM9w2nuzI2Ujzp1d0Nhz62+u9K4kkwrHijkRzuOtRMZZJlbcZzU4lOWQD3ZI5UwsL+VLHPBFIL&#10;XAj51uzq0BIXJzt2+tD2LO8zGxR7ZhUYmhEbtd+FbDnbl9aBOeBxuEJGU/Wi7xjCyDpFbN+VRe1s&#10;0ay+GzkN9RUK4FMzFre896R86nxeQYlj7om1lSk3MiLvkAr2bDYTTw6C2viW2X0HL9aKGY4vFAG7&#10;scq0mphbxnwFGLmvds/B3Fgf+Jp8Ri5H0uWb8fko/elw+GwapGPu1DbUNeDW6NpdahCYMwrEeBW8&#10;Ibv52qYTM0rX2kbYedr0i2gWAeGIqr/rRyYV8ybgkhF+QtUgmWPCQILmZTmse29RyKw3INjIBw8m&#10;uPMVEsiashXK0izWYdt6MkSyZmUgyXF6A9pVIF2ESL19TvU0kuHjUhQbswubHraljxGSNWufdXF2&#10;omLVnlHSPhynzr2ibAkySgsLMfzqLHYiMR4fKHJVjfvypocCjLGRp3YeY3qNsSbBf9pTufWhEmFW&#10;CCIcWIZgqKOpIt+9SxfZ2iijKZGym8nr5VAxyQYaT8B52o4Z/df+1iO23hbyp5jIc6cKvHb670JY&#10;JIsTHzzTc79h0pS82ii73WPZj2tWFm14lvFYpn2bfe9K2G+0GXCsd7MbXt1tRmMs2IXUAIdeK9RP&#10;icUzfEMwGcDt+dNlwx0/hxAN2/OgggaeVTfTNr79etGV4RKUGa8RFzYchtWhFgxl2zX7dqmcx532&#10;sbWFuwoYhmhkMW6Rucx27dKEmI1psQUDZouaeVM7ALNO3JtsgHW3nRfAOEjk2kki25dyRf6VqGL3&#10;ZbYS8JceXWvaFX2eOPhMaPxM3oaSPMMNccESfhPf6VidWIwyiLMZACXe/UCpIoMPpxJHzfidr7X8&#10;qYx5hHcBmpcRYDPeONF+OtSXFid0bhjw4v5c6YYZEjQixzHLY+dQ4NODSAMsjciWPTypT7ejk7qc&#10;hyA9aCKytm3Y22N96lgzAYcsMxQ8T+XlUujhtGD7tIxw5I+p87mjMplTELZVlc8KDsKwv2g7tLjp&#10;pOHMdgN+dHECQ+2T8BYH7sDn+dHCzzSeBNxZT4QdqEWXGNo35/iPW96QNjNKB7hZu5/ajBHHoSwN&#10;mQWBv6fS9MYZ0inPIuPHvypZMghx+IHvEU75TScbYbHRoqvmF0kPrTjHDTzRjSltwFhSDIwBOYlD&#10;lqbTRMSJGvNJIvCPIHrSyEGXDu3OX/bY/DRweHjlgeUK0WI8xzb0tSYQEjDRGylNyADt86haV5DG&#10;/wATLtGpqXTwxBik4p4/Da9vD/FRYwNoYRzsl76rHb5AVLI0moe/etaMCZ1hiQLbgVyCbmsJHNgA&#10;2IN80pvYn0qSSdYdaLpEoHSpDIJFhjS9gPyqPASKElaTaTz6VFPjpwcJCWMm1h0sPzp5MIrTRxra&#10;+wsKQyO0ZkF0y9u5pcsoVQbMHF+fl9aWGF55FzAa24267dtqxWI9okfBoxsM3DIx5D96WObEuFhG&#10;Yvin5/M0XEqTvCbnT7c6UTQRysq2Y2508jxiA5vCL72G1TYnA4iTOpzNn+IntQxjgvLvlRt7VHpI&#10;XWVFK1BO0+Q8tJRbNThsqPDlBBPcUJnkEYBIY3sagmSYaekrkk7dqglSRpNaTL6BdzWvdkc76Z67&#10;9PzrJ90g5s24+dRmALebmGP3vT+KiaFhFjL5XVj2p2K6bq2ZWXw5v2rDzTrlcGxBA26/repMPhIV&#10;iny59Qc3FNJHJZr8UW/PyNIcO15gN42FSw4YmLFQjMHj5Hb8jWo1s42Jt4vWopDhmglhObWi2APQ&#10;WNQ6JMcshyliOgq8i60I4eL+alssrMg2jFr2+dKt7o6Zhbe29YiFpY8KRxIHbNbyPl51qvbWXj1E&#10;vY0iOMk0dlOYeIdDUT+Mx3tlbnvSaUTrJe+br6VjZMKzRkupZn8J8v1qJpUjGLZ9i67G3f8AP8q9&#10;k+0Yc++ZC+xH0oasZha/ibf6EeKopY5EysDYLyv5Vq4vFQxlvHpg7rRxUBT2VFspQkktWHxS5o5P&#10;vUltcMfP51Cjhkk3urdB0qSWdSr3AikTpRLEYmGbZ78Pz/KihIEZfLccQakCok59b/lUqCX3+kMi&#10;2y5LHl6EVpTyQFy3DaXcVCuIw4ET8M1+jd/OmwoGeP7xKeKeVFifmnX5Gpky6ydHXtSpHww22IPO&#10;o3mYRq97jvUcmDxa3Q3KOL1aKTPCts3Be5/t6R4ZAHTkpbb89xTJLhsI0e+rLJLuPS1BExy4mUNZ&#10;gDy7WvWhHZb7qWAN6sYZ4Fk8TRcj6itOIumLi2z5TlpMLMZcRO/+6ovROi2ccvaDl/Q00UmbJe+q&#10;gvt+FaM5/wBCo6MRc/nXs8kMb4lAAVZWbL+dHDYZIcVjD8UcFkSv9TjsRJfwgcAPyFKyqsUMo8Q3&#10;NPJN7xIzmTkbC/F+350ExAjTFTpqIUUEgdL1E00xcMLohqKNkijdbai5wFX1PemYyBjfLHFh7kA9&#10;yTzoGOA4gAlmJIuvkKWKHCu1+H2dz/fOlIfc/Bfw1pxSK8otncJt53b0rLhsRLMQfhTht60YSsj4&#10;g+NwEV29d60ZMM8EXIytuV9Nq9zqcF7uj+MelDEYMM2KbhJP+1v4rd+lZIm95455u3YXoYeDCgQX&#10;sdRcxa3U1JprhTJHsQvC1vKjHlLaEJykcifKoQrKskovxjf+7VJHj2mxMiC+mm1x+tGKPBxaY3y5&#10;utRxq8WiOERxRjb0NqXFY99bD6etZVAYjoKglleP2aO2ngUjJA/4/wCaEsSFo08SrwtH+tCSKaSH&#10;VbI3GT17moTjsQ2IkLFBhsO1mfi5uelDC4fKiDlmPEw6VnRTBHhk3VeLN3/vrTy5JMI7cO1iCPO/&#10;KoZfao2jil30ti3pWIaNgqleJy11XlvS4ZMUdPP97LIQSt+lZc0FjwoFe1RxRxQ4VFFswXf86W+H&#10;mXFXFpopj+9RXuZXIGfKM1r8yKkIwzrCDwOBe46Cp0kZMbI6aQUPmyjtcVMs6GRFsMqtYcxtemik&#10;lMSRSZNNQbWrEJh5VVJUEcLow4Rbc/P8qXHOyyEEiNCL5j3p8ZDimZ8Qd8y77D/NSkvd7eMmg2fP&#10;iJh7gWJFuWYjz6U0SYjJOPvJUO9/win9kmkljiAaVmXwGsTGzllmTMX5JGRbe3951PggZZAzAM4A&#10;uw6kfOkxObPDho3diVC9P+vpRITRjP8Atu2bNSaSL7pNyPyFR4nFRZIpj91fdj+L9KjaFzdD7oyI&#10;Ay1JJJ98rLJHI2w2570ZCpyGTOb9uf7VNP7SMsAA0497ev8AFLG6skWY2Kc2ozRl1V2zZWN6mfEr&#10;ZnshsRcj+ii7GLD4HC2IiHhX686mAkMOHHDccgN+X93qaRMQ2i11bL07W9etYTGwxa0jo8hL7Zeg&#10;/esVedsqi5HRr00rtGsbgsdI+XIUJEQQsnBHGDsIz8P971DHG15mXNKV3t2X8qZprmXJ90d0a52+&#10;lasmCWVpBmVivDe3f9qmKSjUvxN8IG+/50yQSEKoOeG2XIaaVhpxRDPmYbXHKpIULFWN2zdTUc6K&#10;9mjEcsduv93qXDReDmjZudYiZcMurKwF12A8qEZe6JGxXazG/S/zqWGKT/032HYJnuo253HU0sDe&#10;1S4k/eGSa6GoZHWyybG9uVRlVVFiXNLk/wBwZqxOGnhkaWRg8aX7U9racuGYAIbhrcqljnQwqVDI&#10;WFjf061kZ2BvbbtRmu2QkBW7EU+JknEoNryj4j1qaOFljwrJlP8AxNYWKAmXQfRuRvfc/wAVqPMR&#10;iLH3fhHmO1F1ZtA5NTbwmo9KYTMsZ4chuTfn25GotLhhi8KXN/U+d6fE4ds82mGMfUmjLrGUi1or&#10;2uevyBqTCSRrFLK3Ex6isMrBoVU3uw2N+fyrUc8T3ayLwg+tTOW3yECxt0oFcrXUIz9dhT4jEwoy&#10;k8Jv1PkaOQGIy8L5N2Ur0qNJc6RxC56ljQXARJEw+Ii7H617RicTlxLjNy3/ALtTaNjDl11dBufx&#10;D+9qZfvJZvH0LdhWIhSRjEsdlRgP1pEbDZoVBLAHdvnSYn3iPPulzy8rU8xIsCBtvzrQC3w8rDVm&#10;C+Gx2rTZ8yolhxVmblDwqL327UY42TUW/DnO/wAqgdcPaGXhbi5bcxUgKtjIWsRdfF69qIbCRSx7&#10;ZlA2B+tRiFEw6JsMvSmmnw4xLHmznej7PaW8d7O11i+Vq8Ks1/hWw/xSh4EwjycWYC4b5UpEWaJh&#10;xZ1v9Ks+Xh2NxtTTYZdCA+JS3507z5iIl96inZx0YedASRvPDIOEqbFRVkmAU7q5U1o4yUYqE/AU&#10;3+VK6apUH7qXnby/7oa6rGF3UIMv50xwUUY/5570cNMGygeLlXvGANymaQXHzpf9PFI+Y3Edwa/+&#10;mjSS/VGB+t6TVP8AvNuwBv8AX1owQxtOT8Bf9KUH7Oktf7yB7MnypWWXRHXKgAFOcRMVwac5u5/K&#10;nw/2VBlA8eJmt/SaZXmRZAdRiWvk8/WoMBgYMkT3+8Xd+5Y1pYTTzX948a5FendsVnnFuKxIjHkP&#10;5rOzYnE4Qmz5x1t+tNHhjsQ1yW6f00eA6yfdunL/AMKWOD/SYuEZTm3v5g02GdFkjHHI0gFvmafE&#10;4VLkf7hvkv5d61JZGGQmw6N22qbE4huO2UGxNNPNKYsL0y7NIaGF+zsLEmHK/wC5xD1NeLIIug2D&#10;fJdqGeV4yd9K230/mkTCzzxML3ySHKflSe8eSR28VS4nEztK/LLYjf51hlid+Mazs3zAHoKtmndl&#10;JOdeEN61BOk0ZKMWki3zeRrGT4jOmGPAjFd6jMWrEsxtsDmY+tOxiEbHZ3bbTH7mvZ8PJFhFYHgk&#10;NifU1hMficQqjDm6iwIy225ViRLhmlgY+a8zc7fSotMQQoN2fESW+lMkcseI1PGsD5kr2mCfNC59&#10;3EfhPb1qOVIZNJs5fuewqJZ4cr6bRSam2X/lTYbCqZGZ7Fy1iV7/AK1kEEKob5ostnIHhse9F1mi&#10;y3+4bhKfLrWQh4oZQLJGABlHWo3MDFY85vYAyEfpSTxgMkjN7rxKorNFnDLu4zbKKxB4WxKJtGB0&#10;sNqYrq4bEafE0Jzc/WpHilZcM/Dd9r9aDtHHDHvYr2pVi8GayDtTWndEbiva+XyqeBg2K1rBHQ8t&#10;/wBajTD3YAZQO1KhbTEvQVAsYD4jEEkA9F8vWocAm8rWM8p3ttwr/f3qFlvHEguoLcXPnQxKRvMJ&#10;/dPGTzbvU2HwiaZzlpZC1ii32FAxrcHq3KvYHIz4p7NbrankOHtJKxSIv+EdqTGEr7TiVzCO/Ova&#10;cb7uJgDGJurbXt2rEZiHxUaNndtgd9rCvtKFGjUHnHaw57Ef3rTMiK6stmkBHi5WH517RhdDTn2d&#10;448rgjowpJPtM7rcpAgtm9e1PnCwhX5jYKKaRDqIPBKdi58qkhiBWOQKZSw3Jt/N6LMNKBeJppBZ&#10;fTzoOICsMbZEQPu3mRUGjZhpbxKfDY8qfEqyaR4JIpDuPL+PSsQcKsTSjnpyftUcTI6SLta3Omlx&#10;MiCOQ5UjYbv22r2vEZYoc2ZLfGPwisZBKjRxmXJCLeG/TvvQR1Ad7NKQNlHwijN7d7qZc7d7dBUs&#10;Im0Ixwo1syk/xTIW1QuzMtEtuY1LqGHW1ST4h4ykCIGXPlzuR/N6xJ1dUKc0TA3sQd/1qLFxqYon&#10;3BjHUHnXtN9eGTxKet+lasPvYCMy+lK8aESSKHLPuDcUcGqukjsGbEuNmAtsKOMlQYnGPYJG3hXp&#10;mPehKW0SjkjKOe9NPiW0gkebbpyrTjLtHIbJvyo4VDmwqgLYi2Vz1872qQnPJITkaLoCK1ZpPZ2Q&#10;bJ+L0oZY9BjGM4jOTqbflUmJ9kBTNb3wzkGguJzLBMyrdVXKB1oZo2hjjfTYoe2xNBYUi0s24YeI&#10;ftSvLmhN3VMp+lGJSdZX6m/KpIsQurH8N/hbuKdG1UKvkzR8vnS4XCs8lhllkPNT5/Os2+ZWtYUu&#10;Pik91GtzGqZaZZhbPCdK58NqUvmjlHPKLpJ536Gpm4Wnw98wAHgPI/I/rT4jGj3US5yq82PlT5ox&#10;hyWJUtuvlcfuKnjiVHCndQdwe9XgwETM9wJVkBPntQEsTwYgfCy7Otayzrh8jXZHPOtYxJMh4jcd&#10;PLtUMseWOSGNYdyPeb/4p1dSreHI3MXrI0Ui5uXXahoqQ9swv/uD+awyGK9pt/KsPhZmZXiDW+fX&#10;6UPfPIk0lgYh4RbtSu2JjSfw3RrlvI03tmDZMq3E8G+bfrRZGGVDcyONstSthNoLZMzGxZr86naZ&#10;UwceazNa5PmnltWbOMQgbZj1qNjM2kD4Yzb/ALrUw8urGOXf6VijNFrGBzklT4h1vTq0QigbYKNr&#10;8+X1qHD53MScSzBdsppSMQdVQTkCm7ClWZpO1tudMsmNl05f9gRBQfRr08EUTk9EbnaiqYcvC/jV&#10;14SKJ0U0Va0ltzH/AOX80dNUF+TBiwNNHHiZIMoy7iwDUkf2iv8A/TxS7/8A3W51JFjUw8DMLoRc&#10;q3n/AJpBHHDGMthsPrS57LIRYWOzU+IxgWHBxbuo+KolhGjELZIUHLypJHdIp2X32kb38z2oxYbT&#10;Vf8A3cuY0mJ/9WmE45XGULTLC7SqNxLYP+dPlIyg3EllsRTgzwDuAvX1G1P/AKbhI8UagAelZWi1&#10;jzy5/wCKkyRMC/MIdmNCKWXIzrvt7st5+dL7TghipN7zOgBt0y08uh7DHIb3kfNmt2FZ4i2LkvsS&#10;vAD+9LM+HnnWO6h5JLcd99hyrSaUpjCbqg6drUZdQBbnbv508yyLiMOy3CmOzKbcql5SqlzlzWuK&#10;QQ4TQi5ajPct3+Va8WMhbILLCzZT/mlSaE5oo/EDta9/3rSMwTNtlterlsTNwkNlGmPS9RYUQsHf&#10;j4gOHtUkOEz4rEoMxxCrdE8k/miWRrxteKEbgm3Unc1qYhY2E3VkuAac4dYpbG0mIYWF/JaZIbxQ&#10;x+J0PERfnRSbEnbc5OImkw2AneXcsIhEL1Lh8QwEkcgK6bI23xcvQUipE8sj7oZnJ/8AxpY2tDLM&#10;hQFxp5vSsJg5v9OFkDPL1t608kUlokcjUl2sB1rSw41pC2VfOsRJN97ZV1GuRfyoyaoYAeO2wpYX&#10;hC4db8LNxt5kdK/9NwpignL8bzG16wS4Nll9lTjYNzJ8VERR5hiI+PewQ00Rd/cKMll4WB5mhh8i&#10;zQ2st9svzpJ5dP2hk1cubkKxGGwuL4+YbN4u+/SlgST2qfczY1jwrboDUE0e7SWdWA+Ef38q1pyY&#10;YSb5fEUXtT/bOLzHDxcOGDc26UmHhxceEkF2lltnDN0Fask3tMxWzhmAB9Kiy7QiJpBbe7crfS1a&#10;2IVsTMGNsNpXvblf/NSC7wA7ZVGW1e0RvlaDjTvfpQbGRrhxGBs/Int9aWLB5OAcUgsSvkO1NiZJ&#10;dbMoePMLhqnxCHKzcUtjYc7/AK1jJMNlEUi/eSMoU9etSK2LXDfZ18zBUzsGPSniwscu8eZ5ZeIk&#10;WvYLXtJOrrzgq9+lv79KwcKl8uZ1KobC4tzpZi90Ucr3p5wHQxqrhh137elCN5ZMSVb7xzz+VRw4&#10;pBHNLxJfxH+KeNYbzmEgjw3t/io4Y4dIy2dh5dKmkkxkeFW1pFO5cVnwiXOUjWZeK3/HtWGlUZo5&#10;SBIS+471DhopHbDoM15Gvl/40ujh803EWPI2brvUhSZsV3Qt0pYJItKA/FbiU0w1VxLM1xp/lTyp&#10;bfd71ixFwsMPuzc7t50zRFWGVAP/ALf81rSJl1jcZhcEfxzp4EjabiBKOeH5fWmhxCfcnUiXuOtT&#10;YeaRGlzZ1hk4SlJrQ5Ui8Gba/W361iUwcf8ArHkDZM/QUuJklZZroZFIzcVReynNEF5jbesNAkWd&#10;83GQwsTUukNJSRxHxCgoJMkYHmOe1YiZUOSTxTtYX9KfcrLAc4L9L/8AVYjCyykQrGIR1UEAb063&#10;VoGFizfFReOFZFvlNhSRYaXTlXKNPNbPtyvUsLXjeIZgpHMjmKwvtYiKvMysx30w3FasBliYrimc&#10;Mybnxf8AVezwJqF0fKy9xaoSq6SZwN2FYieKARz3ZS+qOPztQJa9jm9TU8mL2g2tYeK3OsCrROAr&#10;3Ugi6/O1SQYdZxKu4DNahiAV3GWUAceXv5ilKtpw8OWRNiedYnFyCSaYBQrk3vvas6gwyobSluXp&#10;QxEJit4imcAhuvP0pSY24evaoZpZ2DSrmzRrcIex/vSoMP7U0TaYkusYdJL9+1HJ9nwLibXBjJAJ&#10;/wDG9LmXUwvVb1r4TI5U7rMu6jrQGVNzmXINxxW/alw99X3/AA7cWx71iYvZvaoYmyqjc7+vOjHG&#10;za0qbX3CjqB51KmMhaUYcBmQi2bpufnWGGD1IgI1aRr73I/StGcGFltma1w/rQaNkWYcpDKN69rX&#10;MWVrW8Q9RUElo4W/32097+XKnCttGPiNhVspMY3AiO9COECEZt2eKx/evb3l12ytkjzbFyP2onFx&#10;Lh4QuYtf3jeQFMilh7sDPbrUeKeNU15LK4a2Y0YJFJa5IiDeK/kdqxAiw0mCEe2a/CflTyGW8xU7&#10;C9gL1BIQDERZ3G559aTSycB0zGR+Y8qZ3u0chPveeY0bTxgH1/ikSVwqC+VUblfqBTjIXwzb6Q3B&#10;NPBLBqxkZ1aYZDt+4pMJgIV0wLJvmv51J70HGsufNYcJ8qEWu/FxSyheJj28qjnyOcKOErfl86vL&#10;h8kL8Q4+K1OmCmnXBvtxcNZ43jZQvFH47/Ko9TEnBYS2di3ASewotN9oS4kfgiNwPmajRIY1DBrE&#10;2aRv4pZZEZJFGYs7NYDtz/inTBhtz41OYfnUeGlHtRO5ewUCnU4yLRVAqq3CwoyRYtx1jih7drna&#10;nZIIIlf8Uhdh5msQ0UZ1X4nlC+L1/imkEj6LREqyjMzHsKWBI2jTDxlrFuZvxbd/4rDq8B9lMV3x&#10;K8ivWl1I3JiFliC3Hl5V91kmmbwW63qbBwB3fpl33qObGShAw5sQXY+QFas2nkZ+Fbbt/wCVSzYZ&#10;RHIUCuGO/oPKjjEPs8aWOpmvm+VYSbE4pBiNPVLMLsvaw9KlxknvMM20cuUrUcKz8Kcgrc+pPnQw&#10;GHUtOx4mte/zpcFDl9qfd5OeTyo3LahuPlWG+1MVI+ow4Iwu5pMTAUw8r76jgZh5X/iocO0iMy7B&#10;iwN6dMTh3/4GNuEfKo4Y3ZkgDuw6bmjieH2rLmiVjbamnx8zoQL5PxeVKcEYoEGxLsDbbfbyp8RB&#10;G2JxRPHO/UdQijy71qS+4lNsyP8ArzrQllcRp4kPN+u/asSqR5ZZTYSEcCR96kgibWkjiCNKdr8Q&#10;/SkdzrYyVA0MI5W71HHlCR85Auyd9+9GVCfZ0O5+JjbpXA1pMnhO68+1qiKS3NrZ12HpXs3gxEgb&#10;n+G3U1DFjZS+FwikxoBzboKnxG2cqRGx3ytft6XqNY4UEzPsFNzaskeIyYpjnJFy2Qfh70rNjcXG&#10;rbtLky/90maJ88oza8g3I8lpjDJqxSx5RIRttRixMgXitqdb9/pQwrxtIU4VkDhcw7nbnUQ9smwk&#10;enZQBmUgelYVZMXbCT201ZcrP061lZSGj2013CdqjjnGSFQxcKPFYXq9tNP9pOo/5epp8IpyFvBc&#10;7em9HESsujzWMm2Y2sa4tO00uQ/gArEjjkfDpfNGxBU/pbepMbKBitTMkan8Xe3zrEKxAxEQWRb8&#10;yKwk07HPMV4m3O5pMDLaXHENaRe19iflUcWEkz2FibeLzqGL2iDDxs1/eniJ8qljXEB0tmQp1ft+&#10;tCH7R9zi7XIQE5aR0k9yBl1DzPypobXToQfCaDIbvNvntwELz9KbLzjN7msI7RLATsFX4drfpevt&#10;k6bJFK6afU5FvSRtKDDw52Y5RXs7T6mibDKOS2rCyzRKYsgvGrbE2teo5cMurIE1H1eFcv1r2l8x&#10;zzXe24F+l6w8ZnmheFmD25XzUPtKAraa6sl+TH+3qUw4hJZQbFE61icLDZyCem+9cIZGUb5fDz/6&#10;ohyQkwayWv51iNGQ6ETZVy8Q59PnS50jtf4xxeZ/vap/b5Js+bLnk3LW6Dypkmd4V3KZVv8AWssS&#10;X32b9qiAhJKNaRlOx/nrWMSWSJ5VeOxB52uNqVZmQYtV4Z3/AEP81NgcREUxAKSRpz1DyuKwK4dH&#10;1phlZrHhNHC68ju5LySq2+ajGhfJHx5GPPzqTFQxyYfLxOhIYE+VSvNGuV3sMw4gaXDQuhhkhy8d&#10;7eoNQ5I0yKoGVT4z1NLipgYW2Fy3i7jyPapIcWBm3BBXc1LHNf2KXcf8WrExHm65f3DCsk7SSx77&#10;r8J7mo3jfNIPCS37VGcShVgbFlBIbyIoR8RRBk01528qw8yA5hdMt77Vbm48QNGeZS6PdUjfbfzt&#10;UUiIkMzSWKFr3X1+n0pJlNmW51LWzjpfz2qSVcGV4s2qGued77VMuKdi7lQGU7mpZ87zspIiVxa3&#10;qKfUzLISDnPKopiG+6RFW3DWkUVkmXTv+v50hw+LWLIbnUFrUsYLCW5DNcg+poJPJtY2y3FqzktH&#10;Gdjk5GpIjGZkWO1tS7/nUEcGI1pJVJaJl6bVBIHaJmfJZLnL8q1IZ3fDAcWkc2XbqKKti/e7Fc6D&#10;c9V/vaoRNC2vG11IIsf80NaSWGS23DU1pVw0gawla+V96vi2kaGxSONH8XmD5U2MxMzs6pwx/joY&#10;uBwQ3NL/AKVml90gHCBvX+ixUcdjyk5fOsuIihd5ks2U7bHa1DNi5Rh3Y3kdd125V7LJjEnuc8V2&#10;N79rHvSmWVTiZ+JdVtlHem1EhZzyZZN6RD7qKNgwOoNz5imTjkz7tbYXrUds0kg4bDL9KjOIkVcS&#10;27RB9h2v1poY1isx2eIZSor2mdWiDC2ebhJrQw8MuMHNppPdwp+5oj7NweZ/CcS6cyeiCmjeSRMd&#10;Fu5PI0+BRDobtni5LfretBsTqZV6pv8AWmXCWjlm+8UkZ2Pkab2gz2BvpyMKaePHaTAHNEyXFTKm&#10;I4uixC9/l0oywfA9hISLCvacaUTEoQwlw+3KnOFzQCU2kBFkPnbvSYePDPKq8Rkm4RyteoH8bO3A&#10;iHM3qT8q9ljjVIPC6J1+dJIFSV2UZbjxf4r2ZiI2VuFvKpc6CKAW94nLTHWoMMMA1hHwRh/CvT0+&#10;dLFj4YVxCpbWgfKtv+Q/6qJHm9qyXWEhbID2A7U7Yp/9TPyQeK1PiJ8OkMqL0GW3ag2Zc98vlbmT&#10;Ty4sjShOee5+g/KjiX0nwiGy5nsipbuKXF4aAy6p4Ebk3y7U2Lx8nGb5Vi2yUxijC4cC2eYDLy86&#10;+0nw8vtLpuzBeA17UGzyTixu18vlao8NjUGNA5tqXy0pwuX2bTdJIRbh6frQw/2baG3DKy2zg3PD&#10;WDwGBj9oxfORj0PmfWppdkxTR2mVDyJ61hhhGibCIQGUcTP5Nf51PrYE4FU4LMLK4vf+KjjzLAdO&#10;z78wPOhHFJya42DCkmRJJUFlJAAYkntRV5MjeINzObnTe/YwJbjtv6fnRnkhWOSK/S4N6w97KGpJ&#10;2dG1rm17WXvWIeT/AExtzz7sNuVf6Qth4MMmSDuLCsLihh9eRGGvh72Vj3vRYR3ktY6fKhhGtmU5&#10;mqEyMGxE/vBHbdVP9FZ9TQwuQSGR+1T4Rg0Oo3DIOfleocTiJNXFZh7sH7padcbKZ8MLSCT4rXsK&#10;Ev2eTMuYsNHxcht+RpWLASrwFSd1pEmYSWO6DnUWZVhyDMdPZVFSaY0BHYqg3zchWMkibeZrsbft&#10;9KdQWSW+5qLGho5YmUEpGe3SlyRMkzbiMfB0rFZv9NiJeOfI1yo/DSPhucIcdefekDSjPhh05le1&#10;R+wkTXPHKf8Ac9Kl+0LlLP68+lQvhcuctxR9BQ+z4L5yhaZm+Lb8hSKeAOnGq+JVPxfWsWZ4/d5g&#10;7MrWa3T5bGppMqYNNuOZ2kcE9vzowYJtSP8A92VeVcDXc/jassmEw8bOCux8PDanviBHEviLcRHy&#10;qOVHTEwPuWga+VR3FS5cwUm1u/YVK5cFES4K75z1P1NRrpqRibso6tzHOk0x7Pg4RlQ/Ezdbn61i&#10;GUhVI+8HIna4/Oo9TPrqN7np0p5cmUqpFuwt2qdfukZ7XOxHFYU5L+4a+Te7CkMhEmmOG5tn86w7&#10;tEWexz4fvt0rJZhIozxi3c+I1g8WmbNezMe9CPKriROYb4ue196MUirHHiDbXB2v2PaotE/6iJuD&#10;NyNYjE4rNrlygzNc2ty/OhNG2pfyrAYjUDzRIQyvyv8A02p48RoxQyWYNH4m+Va4IEeXYve9zyvW&#10;edfaERWcJn2PL6UVkvBEWBCqOXPrSQS2kEy6fa7jkfmNvWsNh/tG5gUjLKeaj+KGG9p0jiAHQP8A&#10;EB5dDehDJncDxZ0t5GsZNBdRGoaHTfit1B702FQGQbM3l/b00hvGZbEjrcX3qdLCLLduM7jypWyq&#10;MQPfRRnyqL23hxLISHBtf1/KmRrrBI2xPRu4opiQ7Sjquw9RTm5WNeJvFe47fWodCBZYzxaqHN/+&#10;R61rYbhmU5s9/D8qk9pf20s3FDGtgPnXsTYcfZzKQYyRZ2H0qHVZ9WKMosD2tceFm/vSneeQZYpN&#10;UnNcE0V8EcnBZeZ9aOtLkjXlOovbyYU0sMkeNwg2ZojutRx4hXdGFxMSTmB5H1/iosRJxq8RsXJB&#10;zDYetYfGYiUlm+7a+9utrUj/AGbLaYDNaTv2PamxeMnb2m+Zcoy5vnSYmK0bobyYYWF/+S/xXtmG&#10;OoM2SxrJjI9KVBwz/h9e486yTE2PIDcHzFNDE4aNiNaBug/EKkghjySKmZdt7dfy/SizMTHJIAI2&#10;PED+IVxy5cRbnyVh60mLhk1k6psvLt3pyZpUvvl0s2U1JLHKZMNIxEnu7ZTWaIh54N0yNzXyqfEP&#10;BI4kGTPJ4AKRHxDSafPQg+m9XMqKxI0lPib17VHHNJhsNCBdhE4JNGXB/aGlF4NP/NTGZ4sXNLs4&#10;1ANv5qNcNZ45zmiKdaWRftBnkY3Z5HK/35UsOJx5dc18iRkW+tZcJpyTSD3cqyZstHF4ySQyFM2W&#10;I+IVFiIYSsJNlgNuOtVsGdA+MmxVN6LRrlmY8O/CvkBSn7QlvhhZjgpmuT29KT2LD52ZrvDmsfka&#10;nSPDkLNsxM4Fx2v1pY/s3Dx6ai7yMGsn5VLNJixiUAub+Fe16ZnxjYbBjdpN8z/+Iox4JHWMtYSS&#10;DeU/4p8FhsRfEItmmtsLneljkYRh28VZHXVlW5Qfh70igEKTxW6Coo5V4Y+EX52/op5Z3XDpzy24&#10;5TSPbLE92IB5XPKkXEIrpEbLdQNqfExzmS5Z7Df+8/0rShtHij72SFPjNrde1RLDhZ5MzhTxcR3v&#10;28qm9owjxYV3MkiPLuX6X2/KmkfEsmEubxKwsaEue0NibWFtuQHekEspxRvmCOSQu/MisUsjPNFp&#10;ARhFsubN0HyNB8RJliOYtHny5v5psSNnaT6AgioDip8znjaGPc/XpWvHg0jwdxdwdvLf9qT7S1i5&#10;8LREf7nf06/SiIm04L8OTbLb9/OsckLS46dtNmkdfvL35ChD7YmGxLf7anM9v2qTCBZJDB/u2uD0&#10;qRBbF4FGsY2srK2/IivaMNOk8fNmHT/j61gZLOFkG7p35jbrW8cmL94XK/E1K4lkwwWTaOM7kdvy&#10;rARZlklnu1pEDW7UhOG1GQ3Eii0fzHTescOc7qCZiNt+iikglWSafldOZ3FqbG/aBzzNxDDgXt39&#10;f0rDeyQhtVTwN4bkd6xuKmcoyge7Xm1+VqbEyBYpJB+XSocU6hpvuyY2te3L9qgheI6eReR5rtte&#10;sP8AaMMEoxcwJggxBuVH4/4qXESSiXPuROevegl/dOqktzNhvtSr7Z7BhomOnDCt5WPc9qbPHmI2&#10;JHw+dNjHiyiFS3PxEVicLHuzxXUjy3/msdnSSTEEZcq9B/3Vzaw5jrSyvGMjc7bLRwdzLCLGIptY&#10;0mIcpmw6uryHv0NYvFyEy4qSRVAzeKhBGTva8n/L+KKGyzvmzOF2YH9rVh4E4Yo4sozelFsQyRYZ&#10;HsGK82qRY8szTj3TL3vTcTanPn4t96nzKyTSgppcuHoKx+KBSxijTL2Pneir5lWPmTyUVNBmVUyZ&#10;iXG7VNhRCNBrZXPNW9aTJILZOA/rRZxmw+4zkDn2rkDiTFZD2A3rEzTREqPdai8weu9YnEQzySEM&#10;bnqD2Zen71gyZWw8OzKb7qSen5VFH/tw8EQXlbufM1NAymQ8EaqPCTzZj86BveVWsVFm5WqY2980&#10;bCxH986PEGS6lzl6dNulRqkJOY5C+4v6VFIuIET5zbUTqOe4oHC5jI5ucTIL/IUY84aabh8HLsBU&#10;P2O3vNPcrmykm3fvRbBzrLotwq1rkX5GhinIL4kMpUWynftT4psrLmsUfbf+/pQDI+G0blpI24W7&#10;U6RyW/48jSZM0sW6rK5+8PU/nTSSx+4I/wBw7UIXeMrEdvebildC8UcHCz2NkG9jt3o+0YNTYWMq&#10;Ny86w8Db4YppsQu63+L6gVNPjlXEiBygJ53/AKazSqI5uWVeg6U+LdxM8OVWJ7dKC4EiPTa5jtlN&#10;/I9etNFibRSygKFVLHN3Pemwn2eQMOjWQcs5700cp97ENTehicPJaaIi6eVRhOAkDOii9j3FPhnu&#10;JNuE9CN6khui6L2hnbl6GhEseRSbHJ3tRTEYVcRhJeqniFQjDZMQxYmOSU2INjlFqlcNpyOcj6uw&#10;v2NXmuAoCK0npUceLh1YVtxqeI/OhHFMkmDY+Bm2H/8AjWgwVpdTPFKnO1YuZiUEiBgvZuRr3OEw&#10;xlS+orxcXqKbUxaplFgbcvLL0rRMmLLt2tpt+tRJABHDCCM8a5agjxK+6JC662s/r/NOsMjjT+8h&#10;lizRtbr5GjiXheSKFfuhbv259amPtAjL20geEReluVHVdP8AySUXBHWpcPi8O9owGUi16V8MGGY7&#10;eVRYyP76LaRM1/l86ZXxMKxk54yx3IoKWDhts45GosElpEiy7pzzdafC4i0gt8N7j50srfaGnqfD&#10;KL3HnWj9mth1xMguJctlY9hRwjQNIsQsJU8f061ncYaOMnxswFv/AI3oSZTOq8pAMlamEkZcQNi2&#10;W4Iq6SX+HIdyT3LfDQTI2KmkO5jPFfyrPPNYC4FuUY9epqeZpJpUyiIBjvfy7ViMVi8VFFEPDE7k&#10;N5c+YpJpJpMrpmFhlt527VNhxJ7Wkto4nXasMI5NTELyRhzB51ljzwagsUP6UkGi8ssXx8yVp2d1&#10;Yn4CMwI7VHO2AiUzjeyWHpVxgcFBBezTMouPqazKY1w4vwJz/wDkdqCNb2mXkkQt6GgDjufjRZCx&#10;A9Kiw0GHZ47ZSw5/4osyrDbgEcs4cFfSiHSJv+dqjzpBGn4mS/8A3UMeAw4nnKBpZthk8tth8qjG&#10;+KQX1Su2X/x70M0bKFLGPh8S+VSor5YIlLtCtrPXs+Ig93bmNytH2Z11ZmJWRrDKvnf0P5U0kuLi&#10;neMgyTE236etTzzuuGwHw5T72Tp0qAxRkQZTp4eO3P8Ab/ulw0ODDBDYKhGX1NR4WKFGlPI2/TvR&#10;RIRi/tWTbuuG9fP9Kkw652w+FNtdx426m3n0rEmQ6eAhsGVx5V7OVWHDkcUnRDm4ambJrOoOd1a1&#10;m/AO1M/2hPh7RD3UEMy2j+QpVjxPHCuUK18tue9akE0eq7cUYuKxGEQiFliOUQowt9edMY5PvEyy&#10;XAud+Q61/wCniFbyRlGbs2U2H1ptIRjDLxPLn+Lr6nanxWGTTRf9x/Cd6CEvCyBvAubitX3mhE5t&#10;dtr0BbMkas74huV7cvSsJqSauJijXLpnh7+Ln8qaKCRUWMgq6i2/epvbMZDOpW54txUk+EkP3R4+&#10;uW//AFWOxWLVpJYorDNysajxQmeTBwWaFW9eVNnzXDH0rCYaWIrlTIxA/OjhZZUySA5W+lRNiJo8&#10;Zktkc7i/LenlxGcS23zLb6VhYkSTJspYLy3qCVw5YZY1UWFl5XNSLJNGkGH2Kxpl2/f1qbEqzJGc&#10;OoIB7/8AVYvb3mJsqt+FBzqHEsCyjxX6jr+VYlXYohHj770BH72OTwkfEe1Bo8kXDfI3TvfyFNFC&#10;dSEC+d12v5dvKpZoJVkgWQS79RysabEJEYVjW977k2608U7xrvYzAWvU8KSAKoCx4hmH/wA7fpRa&#10;OYTNGuWV26tt0+tqiw/JQN796w853aQX9L9f0qVhHdxuHYb1jM6+9YqyGTZhv+lj+VSYjMSzjLkc&#10;3S/WpFw0h/8AT5SHdb3yt2orLhrhbKkgGVrfvUkehZCN252vvWGw7u2WA21ORtT4ES+0RZrIthuP&#10;Wslz1ugrExRSERTH42ud6DYjDKMSRllkVrZlt+tHEFGjiB4dxsKJd2dYzbdN/pRjjlVLcTSX2VfO&#10;oZ8PIs8DjjlQi96z4aEaiC4U/ECP+6fEXV1chZB4tuVYqPEBSkdyhydahieIMo4rRqASxG398qML&#10;na2pEbee9SPC1r3bOOdLJI3vo2Ug87jzrGYuKVTk30796+zckOnDEpVn7nrS2UyKwvw/HalxSw5I&#10;irLlGw5WoSYh41nPJ1BzfOoczo4t4bc69zcMd8yPcH5UHnEbZ/A45nzrDrh8TLCQmm7cr9qxccEE&#10;0k0xvshslj+9Nnw80bo4dXPwisWwJeUkiThGzdGFqjGKj0OiNL5+dSYXD5ZTLtmC8/SoJNUJiRzR&#10;d6MiSHV1NHt5UkMSLLiIypDn4qCrdsX4c/4xXs7O2WQbPGbZhUeIXfEqgjLjmo3sf2o6hYx2+NuV&#10;uVLiTE3HzAcDN5XqE/ZyzqFJZ0Y3/vWr8KPY6hXKOY+IHnU2HgOokSh4yp5W5/qaTE4Xj1BlmR91&#10;v/d60rHELfpxVJDPFcDbs0Z9KbPEBMBy+CZf586GMXFactgMs6hf8Vee5Sfxb8vOpjoWve2m35ii&#10;zSsSEuY05g1DZgplXMFvewoy6S5C2U5l4Woxz4dXBa4sNwaUwTMkeX7tjdql03kfKbJYdu4qR5WU&#10;LzAY3LVGkH2dGZP9w8/TasPMEjil8Dgsq71nK5mQ2miXYelYhVhCNa+Utm39aUgrrxEgXkD3U7/r&#10;f60onMUd2yq6tmUtTRlTolrENzPnehlw8rx8xiQn/wDcOtLLK8Esfw5hcc+XlROCwmDuvWOOzKfM&#10;VJK0ZxEKj3jn3a39OtOsMrxRObvqsLUmDN8TEBZmhTKrUi4b7TWFQ3BhoMPYfOmwmKxbnbjKR8I8&#10;gKB1Y9ErdIUXLf8A8r1LiMcDoIBow9CT1t5UMHhovcQLYAD6mhLNgnnt8Kf4pcXiEbCs/Bpp4iKj&#10;WBveINT5dzTYtl1JXvp77AUiu/tTDoNkjHrWRM6xPxMoHiozZRiwB8Q8B72oTT4o4rOdjyH81bDr&#10;HKx2s5L7enKsk32W8cLfgy5f0pZFhyo9+PqPnTFHCYqZ+IKvFJvtUCfawZmB2xC7HN525+tYmc+7&#10;gWMsDFzPL69aEsupqS7KG52pTEJMRh1Ns7kVjIIdWGGFPeWtbbt9axD6v+on8UchuVvtSr7GJDl0&#10;kji5CsTGI1hvlDMvvCN+W3pUmkyyxRC8j5CW7W4hWng4Sc1hHGnUVo4rEJNKAc0cahsp/enMxyxJ&#10;zzW/zv5VbD8cKe657lvp9aTiWBpX4Ib3M7dvIVCNGJ8bn4REtsp7X6mvZMGom+0cW+SaVeSH8APf&#10;esLFiPtV4IynF/yI586d8NGrQCQRDXRW1PM+dS4aXDx8h4BYJ3sBRMjMcqW28T9s1S6GVbJkzv8A&#10;i8qzzeOTfOsfEbflTzwYeWWbIJg079PptTToUZGBTMvInnt9Ku+TDQR7lmYADy9amxYlEk+XhdAZ&#10;At9r08CY3Xw33pPDwH5E/Sv/AE6F3OHzXsN/lUM+Mc3Y2yr4R/5HrSCab/TMoZ9MA8x8Jp4nhCwZ&#10;cqRxfD/NDDZAgD5i1t6ihwucyKqxng5UuMkdpLEmcc/TeprvlXEShE1Dl2AJrELrDS2zRyG/LegY&#10;pxFLyKfAdxse1T4SIRTiGzXkNrE8vWpJMVjYtRhmaCMWpGfFBplbhfKT5mpJsHjHaEMVugPCe1Ki&#10;uZsS+2/Wn+0CbyJwKu5sfMUpm4ZzxrH0NHDa6YXEk8TSnhyjwqDWEz88ibRjnahrSeGyJAnRO9Mb&#10;gI7BVU9awTtwy2GdAL37U00cEWFwy/eYixBA9aOAjiZ8MyXMq75vWvZYZtWE8WwtmNqxSyqojWRC&#10;xb/5bVNyROLhB2tbp9RWJRlGSIZAF342O5poQXBxDgFeYUDrUsWJVAivfMozNv5Vr2mYx+JU3Ked&#10;RRYedwkMAjVVjvntTph1jjRWPFLxHb+mjJJPH9nMNuOzKR6WvRkiOvN4csYun+etPeVRMOfDz8rc&#10;q1FKmPNncXvasaPZdGUcIt59f75UuCJ1NUZLLueVSSyS8JbhCtdlHS4rXjk/1KbSnMLkX52+dYhc&#10;UFZpIyBJJxEen80irKkbDkTsCfWnwuJ01wvMstiR6GpJ4UCN8Y7Co8MXtqE3sakTKdLc3P4RbNST&#10;zrN71cqjqttx+n50iwh9DE8mXfhNYhoU4M/iB2Y9aM0EmbGRqqFXFgtx+tTakUJ1D94x5L2/Ssbg&#10;/dyYknNF2NPrycWKAT3ZuAL8zSJiJ8mcX7g+dezRBtLxs55saBlYLkQCXrk3te30+tNCYS0qG8cq&#10;m2x71Gru0Un4+fyNH3iSC/J/CajDB8NiAvGqjhBrSCLKnSN9iD3B6Xp5ReFsO1mAY7tvz+lHJePD&#10;xm3BNz8r0DNI0swsCobrapoxKI1YXkA7ViMM7t7XB7yDOtiy88tJLIYXYAFim5JpjYR+vSiGXUjs&#10;Zbj47ihicbJg2kCBdLVtvlsKCYhMPIbnKBJY37CmSUtHLZpY45hxIbfnRV4zhgeJs4PKi5gyW3Bb&#10;wMPWijYmM6l7BOJU9TbypQsOpE7WbL+H5VnxEsqxz+KWIZbHyoO90g8BRuq8qMcvAubga9M80WWN&#10;22MZ5UdEASNZtRvipMJPGcUq7pInwUc8LXItxbVkkRlypdbm+9+VKIiqSW4kkjLn5WNTYiLEQ65N&#10;yiDn8qjOIyrPcre9sxHcnlT4FhNExANpALAjf86Z8uw3NxYLVzCsRzcMy/pUuIaM3Vsr6u7IaEEC&#10;NJxXXMOXpQ0005ANRkbcsbcr0cPOG0RabT/5AikxcCDKdy5Fvl9KGIX3ILbP0anyKzyybXG+UHrS&#10;rhjeZkBkj+HN6UTInsuNZLEtyNFxJf8A8cxH5V7xNQXuVyXvWph8KiSDmx2FStiHaFV328B8/OnP&#10;2jIXHNY1U/UmiIVO3LhFqLQxCKxCqy3zE0sv2oFcRrcI21vNqjwOBYlWPvJx1H8UggyvDFszZCdv&#10;LpWs+Hiw4fmXa7t/FQtK0yqu+jYBLU11dsRxON9k32AFNhlC+1zizsuwVe360mGtmHgkkHbstSto&#10;byjNpM1so/5UcVJjJXlPDwdu1SMgUYNd3lnXe/bzqbLg8qqOOWNrUY44WhkgXYyS7f55UUhmjhn+&#10;IKQ4kv2PShF9oIJJ/CsA8Nv+Rppc4khXhiTb8vKpGxGGhLqbKAOXyqSaNvZhlszTrbb9KOMSQyxl&#10;TmkfcnvWJw7z+zp8F+prENHHmd1X3HP/AMcx8+1NJicXGZJCHkjvT5WKxqbHL8flSJiY2F4gSO58&#10;h9aadFEJxDBjnNsqjlTk4qObO2npYa/Ge2ba9SZ8JEub/Zwty/zIIrD4fD4aP2lrjhH3fz5UgRYs&#10;XjPBw7IlKmEw+ckZne/XsKeQxXd2CqQ1tLncCs8UTuz8bZZdr/SlfIWIsAOwo5YQHjOZCTc3tv8A&#10;lU8zZ8tuMMLA/wDK/wC1I8EQ01DabLsN/wCmoYsPa7oFcKlrtfp+lBjiPZ8IqBn1OjcsvrtQfVCR&#10;vvlKnM57msGWklaJM2deWXny79KeGBIlbksdr386ljlLFlFpXXwA9gaLzStDDKQwsd2A8vnQODAj&#10;AkEbfiW/l26fKtJ2cgC7F+d6Csiewn4JeTele0Yp3hiVv9tbl27AUfYMPBFCo4nkIz+tOcyIt8sL&#10;f+4OrUcO8rOsvGf2rDa2LVCsjEZxzIC7HtX2kq5OOyK5bY33eosEt1VLG9rBjz/etY4kxzyDM9vi&#10;3ta1TzRJvLHqFe9j+VTSBRnDI5PbatFRJpMOLi2NRnGyXkk8MAf/APe6UIFKpGDcxQDkP/LrUebb&#10;3aZie9qdcuYZeH+aaZ2JQusKpfh8J3/SlnYqV6K3jrBztKJAg2ivb1NHE4lwurYRYdWuzeW3KpsO&#10;sqcByKluG3W3nSxZmkOmdr+VYtMRth7Zr8j6X9bVjYHVdLx5u5vb9/yqPBxascy3KSanCQRv08qw&#10;+DgZ/Deb/m1SLjCsWMezJHfjA8+1TNm02llFmHNjzqSVJFSPlmPiNTiNzqDi7XJrFKPALRIoHMWt&#10;f9K1p1kiRZdNrmwvbvRXCN7gbMxHlzH1oS2X4sqAc9qaVkJy8JD8x/ipJ0zhvEULdO470cXFfOAS&#10;o/WsPinAll1LSqfi6b/SsWIYbk8JA7XvSvi4tUS8BW26bf5ppiWwi3XKn4j39KSJQsUKjilYcz61&#10;eI6CFcq5mtn6frWJMsmaZUz7p4VzVq6mnlxEZJ/479KWNU8Ezsm/TkBSy4t7R4csUYjvsfpzophc&#10;qQCzgLyqLPl5sWK75+Vj+VSDFzEyM2bU53P7UsqSlHLeJzcD51KrAhZvuLbgcW4p9CUthMNGOINb&#10;kvf1qPQjYTWYEKNt6kwwI2A388wvQlv4nIa4uNj/ABQmQn3h1Cvb5/WmhlxBKPtl8QWmaPEoJE4m&#10;IB/v/dYNYpxLqEktlPKpsUkT6pPvUzbhqhlEDEr4XfmjW/PrQnhjsVlOuM2bnavbtKOaN0N7E8LD&#10;kKGKdzJL+Dlbbl6UZ41DRltgvIVlxOHlWQGxNtqbNCc0Z0bKfF1uKfm6/DZuVDOmfs16EMiGQx9S&#10;bMtQsySYTGyDgkQXRvJh0rE60askRyANuSO3nWphlMCkg5L3t151irvdcuq3esDiBIZYjcNfkf6K&#10;UMurh5FzrftTywyaqc/MetBr5wts6vupTzpyMU66d2REvxHtcf4pWOJbC/aS7bNZJv4NZYsU3u24&#10;o5N/nUkfsqMvgzHYk0qYImFo247Hn86F+DEhrjT2zVE8sbvCeHYXdawypG5i4y5dvDsdgKV0EZnI&#10;vpOTv/4+dezNkisMucHbzrWGmpvoS6gtfs35flSuuLiJ8r70HlhafDLusnNo/n2qOfCFcsqiTQZb&#10;7H4h286ZB/p3VbsyjhAo4WRo8hOW9jS4a2mVHDmJ3H92oySu+DSU8GZsuUW/O9IFAvE2UuPho8bw&#10;yAXEi/uKLTTgYvLY8W1JAWCgteVm6noLUyYeV9blGJBfJ+1RYCOIyQ2vrN8R6mvaJ2WMHwjqagec&#10;mGFDwov3kjeX80uHZzFhl5Im638+9YiKFLPMfvRzy9rUZsTKZGtfIT9KyY54ot8wMBD2/wCPasXi&#10;kXMXcKuofhFGD7OtNiyf9TjDyTyFM+FwzzSvtcbk/Ohj/tRNaYn3Ue1h5/4p3AeCR1vlk69rVhcS&#10;zNLfZo124uxqM4gKZ7cGFXZIr9PXuaiwUG8s/vSQtSxy3GWK94vxXpGZlf7TlHD+GEW//u8qOGnw&#10;zFs2aSQtmbzNezYNFMOGHhflfvTpJEut4mkBuASdlPnUhD5pSmSNXawvc5j9LCnRFTWnAHs8T7Lb&#10;lStFh5TiU8Qvdb1hYFUYlUJlsduhvxUhbDMLk5rniPpWfDtF7w+J1sd+1I2K/wBS5bUN24ge4b5U&#10;xxE000L+9GqbPa3aiMEv+nThzch8qhD4iPDyts06ysSNut+VZMPNpwgbysLF/wCKGpZmmJ0sibj5&#10;VcRQTkeMGEXH0qXPG+CluPA5IJ9DVn4IbX1/hIrDxBLK6n1vfr9Kjul/Z3vkG1z1qaNYALcEcZTw&#10;d9qjw0sSRZRyQcI2oTyvJiZFF4woyr35/OpTLJo4RlXSa1iv/j/NQYRWylIdRie1NLhcuIxhzCFB&#10;sRyu29RRYxpB9o5NPLl3XzPna1YXFzEShRYwSGyrJ19aaYSszdkN1UeVQLw4eS5zsgCq471j8ekD&#10;49w3BGRt5+tSfaX2gLy5fcYe2xP8CjfjjictYDw5qOOnTNqjaL/j3qbWw7RLLlCq29rC38/WgHu2&#10;Ji2fttRxMo1DK3uCD+dqwmHQtHMJi5kVRlbplKirYgTx5WNiFDD0BpZ4YHOVeF5O9r1DizCRK8LM&#10;thtmvZvzFGObMUZCGUclWpmhX3iHSKJtv1oCSEBYlVB8r3/OsOzi8v4S3wipVgZCjcRaQ8Nqb/VM&#10;TcLkgh2v23NNgSmJxNm48ltm7UA2BZUGyiVs7enlU0SSGHMgXL0Yf0UuHzF8X4kzDhVx0+dLJjE0&#10;9PkuXYkdKxGMBbMVMMan4WNDBzxOY5CTmj3tvfkawc9nniF1IVvFuee3asFJhRrSBrIL/DfcfKhM&#10;Gjm+2p2yRgD3eH8z571rSTSYjETZmLueYFLh/tGQMYQTa/M9qkxuouHRVzJGOVazQlopwL70sDEY&#10;eHLmJbku169nwzHQiS4Bsuf0FCF+HO1yjDkPXrQjhiLudg9/yrC4b7PkCGQXaJT4duRpMivpLlzK&#10;B4ufKpIhCItrFQeJTTxIq5XctcA78t/zNOrQK5LeJo/LlWXEITJpvILjNmfYWFe2zEZn5IDso8qi&#10;inuhVeM3tcCmnkUFVkyqM2W371i4zs+JQjbkNr/tRjzDNJta16xGLJGI0gt40oy4hJCDGcsUXXzq&#10;SOOXXwkXa2ZawqnPL2DbcI2/WpsQ6KslvdRj4Ry/etONymJmhjnUHv1/SsF7SmeRrAf/ALNv+jWI&#10;xBGfU4dALYfX+86fHu5jhebLGF24zzPyF6xjzqGxTMMoUC4A6/lWIl09GHMiZkN7Pbf9vrT4TTJk&#10;y8T38NJIrhnHH6C361CgUm65JWA2F/6Kg4B7PcEf8SviFPrsWhaT2dmtxcufpY0cBjkYzLIcjLup&#10;FYiXlh9NpdJzsQO3nReGNZIM2cC1rX702NOWKN7bMb/SoycQMJK3hytwt5eRpsUC2kdrJxKP751g&#10;w33jTcbj02/b6V7qS2be1rUBiwkljyy8XrTrhcWYhszK/KsREuKdniUsyKLWt277UcZIxOnFxIR1&#10;ttvQEZZWcbenlWOiiAsEGUD15fQ1ikxbPGhZDhgfXisPnQw7nK6j3TncZTzHpSLK668hKcQItbzF&#10;SZkQP6eJaaaBcqfEn4ex9DSsy2VAzk38tqxnEvtfQHnak3zTDqdx6NX/APKW2fIbg0SMHAYyeGWW&#10;EH9KNs8Uy8tLwyC9IjSE5rl8yDoanaTNYcSAdPKljjYR4pdwrnxHyqQZCmIUBJLi9v8Al+1O7bMA&#10;d1HU08MmI1EtYxkUoieQOitpi3PblesT7LxSZ1MjP/uW6Vltud/SonhDe0eHP8XypVlYyyH4m+Ks&#10;UZEReCwiJNn8q1fZ2WEqy5GNyPOllkmzTqts+Xe1LBi8PHiyLg5jYm+1OYVSKabxyAWEa9qXXVsT&#10;PKvAjuS3qas6GbFFbX579VpmeI4h3vds+y0FxAWa2wSI+H5U2SOXCuGur5Bc+t6mPsySqeFmdLfn&#10;SfaOMXxD3eGO9+1YdsQWijJu0cHRelRpgxo4CJ76XxSf+VRKGaOLx572JW3S1SMzO2nb3MfhjXpc&#10;9ajxGIS0WXb/AI+dCSBM6N7oOwtc97VPKyZ4oorZz8V/Ea9qQuL7rcbJtTQqbvKMrSt0NSzSqbW4&#10;TfYmopkjaIjx6fD+f7Vi5Y7YiUji0yOC/wC9QwjDLpONweHL5361hYjGJIrELeXLbrvWI+0gEija&#10;yRRr1/6oHCxmSchs75fD/d6xDyBycuXMX8PXlUHLF41uUY7+fkKmBzaA4c9uHMOl6EkeQuL72DgU&#10;8ueSR28Zzc/WtDCtLHE/NQTkpZPtGQxRxNe6SXL9gKXEYqPJgID7uG+zN+9TTqXSZuE8VrIP81pR&#10;XyGS+VeZNRSYjFzPiGXOMPm6dqkWayKg90kWwX5dfnWFnjiiOZPeSP8ABY/S9OkT5HDeEru3zqGY&#10;ypCFSzSOLf01GsbEX+GLiL9t6jwuFEmMkvzvwrUuKlIdr5CW+KpzItpXkVZZORyAeECsmE91kyq8&#10;pOTh+L03NSzYnFD7QXBANd14wbbb/KmkIkiAQ+7YZjvt+9QYeKQPIeFY15t5mvYMEc8ESlZZ+jMe&#10;f6UsYhklP+2fDla/Pz60EPNkLIjfrTTkSiJjwxHnIevyqLGfakvK/wDp04sq222HL51gYAV4PHJ3&#10;qQF0jkeSz5ugv39bVP7XKYXQhYLJsorikRje5NuXa3nUkskfu4mAy6dr/n3qdvZZR0V/h/io5WRM&#10;0cttO2wzAbflWOeJeN4Y2Dr0uRcU0mLUtq+8OTbN2qWGSDOrEsAOm3Knw8Z4eQk+IJ6fSnUZZYks&#10;7cPT+mhJhpPfxyX4unW5/mnhw6H7QxT3Zpm2jQ96SScB9WYMLHfa/wDn6U0kymFoT7vMOtv3N6QR&#10;h1jzZLoKjwuMwmucl3cmzLUkkK5MOrZ1zfpTpiCwkY5o5B8Nac8RxTpMy2v150uDwY9nVuFtXaTf&#10;9Km+zVjIxSSIQxPO+xP6VoMmrJAgC37AXHzotIhjdjdlPipI8PDHkCl3Ej7Xp4DAC2X1rNisSJJR&#10;72WNvw1pzjU1Nye1vDasRDO5MMcmX3m4U+tYZsVGWjgXfJ63r2lJhBGOKOWSjjMLjDZZFEhdeHbc&#10;n8qSb3uGfPex4r9a1VLHDtmyi2w2/wAUmExliEIa9tyOlzSQsCqtwfXl+1KjuwaMZWQ3NrVDjg+u&#10;8nwg2sBfassgCzzB1Wx2U2Nh+lNOxGWGPLlXeo5owYmDZcwc7+dNDObrieLb6i/5VLAEZ1Zf9uTI&#10;RVwjMhHvG/zUUeH4Jogbq3xre/8AmoM15NdSsoX4Bbao/bcMs2j7tJ08VqbRmZZBID4d79q15I9O&#10;SHEaT5OqkfyKw8ck4IBYqeeX5edYWFMPL7VmCySFtrna1qngVCRrZlDb5W2uKEOJjBjH+6Lm/bbr&#10;WZnzDxMPw+dqmCtkj6lfi7Vi0WfPigq4mOMi1hlF96wMYsRluzjqRw/tV2e5fkpNRak0UkIZMzr5&#10;nlvUkcxLQudw/nSeOeFPDfoKiCi0RXoOtaUWImQxjku9ak0EWe9swsuZxfpy60zo4jeM+Bl6/wBt&#10;9aQ4jDMju1l3+tCVbIoktIHaw+tB8Jioxi2PBm+NLWsfkfnSxYjELhmdcrIGuvluORrCYWUssStf&#10;TPLvsaxDL7+YvkTO3h6XrLIwkYnPmbxelYeISgPe6LbdGHMGo8VirYXSun/JyP8ANWfiyi21BkAW&#10;QbDONiOqnyqTHZHdXbLpn4T+En9/SpjBnaDMFs/iy3vU0ODVljYk5viv3Ha1QSIuSTkZLW1PlRWZ&#10;swLZWiI5gdqhGCQRi+a4HPyNAsurLffLt60PZysIHMSQgn61eIq2/wAH8Ur40PndiMzjmLbg/UUY&#10;Jw8GdbrlXbfkwpLOsgblKh2YUsEiFopBccx8x9K08ITlexdZh/FYnEzjShgj4mHU9AKthZrwlARt&#10;zpDnEbw+JMvXvfnWaVyiKbZkO96jR0eCZOEMy+KkE+KmSeKMbLH0rMiSzltuIWoPiMVbESNyduFa&#10;GJxNpi3/AOoLAE9xbtRlDqHcFs5G9ieV6yrK8MKHgjzcz+9SCDDe7JuzuuWtXHNq5Oa9PmelXZNX&#10;T8MGUgf3+2o4YvDq5uHPmRh+VNHNGSrnx9L0QMsD2Kh387XP0vShJ8VMORyWSMH51I3/AKexFuJw&#10;+7flUuV2hQtwjzrIiyvKnLOlaOIxMomxXv3snT4V57d6kxMRmEfQk8K0qtKiyDc8O7fOsJgjGPZm&#10;GY5+u1HDxSi5OURp18qxsWbLEOQt1uOvpSooiRlIBih5sBUkOIh4N8jocp+fepINPX9nOkE6B/Wo&#10;5ZVQtiG4EzcqbV901vdiR7b08WGwwGeO8kufib59KGFglJt971LX862GUrzaWTKhP61K02msHhAG&#10;1z/xq+bWiQBs1r3FxsoFXnTh1LKtvCKaR49RUPDChIVRaoWxRy4ZhmaMeKV77L9P1rFY1oFD5csR&#10;Gwiv2/KpbHKfDc9QNudCPfELcbR72v0qSOJEEaPkZAfD1qR7DceAbdanTESSHNlZFhXZLX/Penlz&#10;mKMixZwpZh2/vajLhsGBiDwmVmpYxExBe+55cq1JJY8QY+Sg8Ow3ZvIfnUNktPiY8xa1svpUi6X+&#10;labMjjnK3T+96nS3vOHWkG+/PL9B+dE4aGMOyH3r/Av4j2rRwU5nhuC8nK57L2pJV/1OJWMaYVDl&#10;i+lHEaz+3YoiKZvwKb/t+9LHokySHIjleIL1uf71r2KCOLNss0mpYnbletTRlOIZueccvxXqNkTI&#10;8qpqeZtahhp41mtxPbv2qMs+SGLfPe3qp/KlGE99KlxHGqWF+5H95Vnxkze549Fj13tWMw0rsk8+&#10;SSzLy7H86w8WHUsoXLLkF7kcv1r2F4LSxrlVybErU0mdtCJbn16CotV2eKwJt0NHFmTUhdjczS5F&#10;G/RafCYTj4tyiZQfnSKTlzcRtflWrm9/KukotbKOth87VFBKY58MUDSQTjw7eKpP/Tk0rcAjbcc/&#10;EKmk1ZJsYvEWc3zAc6jjX/T4bC8Uh6lbc/UmsOXQBARYAb8/8VLBur6+qVHY7UqTPeReBSedYbE5&#10;ymKS2f8A5r3/AFqd1YSYwm9nI4PTzo4qTOx1PH8V6hTCAGM72Xy6W+dSCSP3jRMLHyFz+VYjHQPr&#10;NKtmFrWF6fFLxzSkRxDnl24qV4cO+riUu7Zd7edRWh0WVdOw5etCRrlDYZW353/iimQWzWkEfiW/&#10;Ij0tWH1otIpAwc/isu3986inz58KnjH4jYVLOJSWz200FRZFQT4dtmHxLf8AappU3EozKq9+tYdn&#10;4M63VfKjGY7NBYifqm/eooo5A+vNkD5bZh3/AFpMJh2yYfCyCNr8uxapY44xGsZ4ZO9+lKzJqyNs&#10;tulKsg0wdwG2vWEjMTtPsOV+XKnFtGzZZsu/EL2/KijvLop8AFYiJHfO8ZvncC1uvlT4aGfUZpxx&#10;8t6nbULrCvECu1/KsLGkVpDiFJb51LLh1zLiJ2R0HxEMbVh/ZttJxx25G/Jv2ptZAcRlUMVNrntU&#10;bwoSsbabj8O3D+9fY7S3VZMO0b7dgw/S1RK28S9KSWT3MI8ItxPWEzDKourRJzT/AJef+KwUsky6&#10;WbIzrzt0P0tQixUevAptEwOxHX9qlliLxKosqEeVt/nTNFHpxSOb5ORrNa6omRYjsL1nW6gt4Php&#10;J45Eyi/Bflt0vWL+zALxypniseTZqgjce5k92ySbqzftUsMWbCTL8DHMvcb1icsOXUUNGx+BrXvQ&#10;jxWG0MRe2tD381o6eJjdtjHmupf/AI70+NxAEc+a8cbDl/RQjlLB18NvA4Ivf1qVkizqi3k52tf+&#10;aRGQLm69q9jb3uGc8+qnvRmmDNmS4l5hq9o9pCgPkyAb3+tCSWPOqyC8rm+UelST4jDNPGrnL5Xr&#10;2iCLJLh7LZl+GkY7AjP8qzwYmNXvvFiOH8+VajLttlyODlt533qP2j7ROICcMY06GC+6xGFXgPda&#10;lweJ4ZU94lt+Icx9KX2hrrcZAqdPxVKqLwyG8P8AyHSngiuZBLxRON1oxksDHzHSgZVRo2bfKOa1&#10;MFtLOjcLf+4lR6qOqt8O1qBdcyrsTbiWtSNs8F7tY8qkkz5iNy9+JvQVmaGPC4a2RZJRvl7DvSMM&#10;bHI7b2kS7fQVdXZsQeygWqOO7SPlzMeg+tTySSPimyZ1jzdewWo/aHRZ5hww5rsvkaZ53jixMJsM&#10;xNLJhMUTJmuyfLnasNq3mmdC+/rUspRkaWS2hfn1pUSO3RiB+VRxaDtHuS6bFPy3qPERxe0iLpm3&#10;apJ8SJXlVvfGJt/W3lSSR4qRo1j4f+I9KabUGWLju/K99qSTGabSwZ8hJuLHe/60mKMuWMHPc8Jp&#10;kw0YyT7tkO7bk0ssy62IItkB/KhP9ohPs2DmsUQ969ZoYWhlaXjTnt1NQM+UQiIQYfObG/O9/T9a&#10;ELRR4jGRHKg3Nz8q96kDKmzCBQAfK9R5o4sJDIOcjbkUIYtKax4hnqVBBCrDi4dvnuamlYuoWwub&#10;5POlVn18QOSkZVH/ACarRY0w4fiV2ZTdj/xrB+0OYoY0UZSeZ32v9KjwKkh2CtktYA0S0c7ZgMqI&#10;bZvM087JpySfdW/2x+KiJUklSSYMoX49j1pRJ9mRR4dvFLfMw+tYmPCudJQbaS2UeV+ptSpLHkjF&#10;lGY2v8qgjweGwmKlt45pb2Y/8TUeDLRyY108KmyIOw/mvY55WeeY5mMG+Veg/ehFKm0YXxnfKNvz&#10;oRtox4cCwd7sVsOi9KxMkU7TAHIhmW1yRzpUCLIuJ8Uez6lOcTlEysLRBd17C9CL2h44xd8qrbN5&#10;k0yp9kkw75V5Zr34jRnxKZcS9wLcW1Tnf3gLLfmW/t6HNlXbnSSwXjPKOMj7sdTSrcFbjNYViIhG&#10;mlnLWffbvU6QwCTKbIigKoPdqGBiYzyxe8eY/C/emMpKSyDwseK3nUeFX/VmP4TuM3f/ALpTiZtR&#10;pFK27VI2Ln9likIOTmW+VCPDQiOJVNjIb9OtZmAXD4SLN4ev/e9XRGyg3Cycz6ippkjim1rbJ4wv&#10;pSRQfaEfA2VoiMu/e5qSQTqsk0QWx+FOvrQz4Zmjzmzxra9e2jU1sL7t4r9+e1EYLIY55SxUHn2+&#10;lRxK51kWzbbH0rJFcu4ZbfnUmKlVcViwTLHhh0F+taMMQSJx99zzf8v12qPShCs/NFa+/kKiiaz6&#10;Km6HqbXalmXEPg1uSrX336fS1TYmXGNdFJEr/pX2fGr6IlT9TzrKMRoOZAitYEZepqSYwe3XtGLj&#10;meW1amLYPj5zf2deS3qaHQCokfu2IO4H/dBslu4PasTJ9oe6RAFD8s3/AIj6Vh2ypFh0Xhih2ANv&#10;53ptJzmbY9aMWkWByMSp8N+YtWGmifhw87q7De3Kt5S9jmTMLf8AxpVjTPnXWlP6VAcPCuqmZEt5&#10;9bUI5OB1e0l1vufP+8qxPtErmeCThd+TC/8ATSy5fZ43PhLVGXwzanXt8qjj9msiIRGeoNSxIud3&#10;a7ygcm50Vn/1MfN1Xn9axYxC6KSRGMdCym296/00DYQCfKiuxLchY1NFjGUPtmIO+T+k1Li2VhMs&#10;N8NFl5udh+t6xaX3jbUHf+7UjzwXlRLHLuHPc17RktJbLltbv9axMpkWcTR7su1jUsjXMpUon/G4&#10;sTV8Vh/bXvyR7W/OkXDS4vD4ojKInGYf351rhPb8QTljB2QEDf1pYsWtrztdz4bED9O1SRxytJHz&#10;zDtWMmwxaJSoy9SSBzplx+GfDTMPvwuzf5qWR/fo3wtzao8XEDLhWa23NfI1A8cmZ1XLaxynfvQe&#10;PhdeA2bKfWrRgSCO5S4FwfSpMVDO2tNvv22/iog0rXQB9UdG8xTypcE3F0HWl9ozvKvLUW4HyrWm&#10;jEmJtwliLsa18ZMunmswdbi3aisGIC4RmPQk97GjJDiExLODbKCLVJG5tMkqsL9qw32cnv7Fo3mU&#10;bZbc/wC9q0HOtI5sV6A+VM+YpK9xlbwbDl+VR4jCxyAOLlkexU9QaeN8QvvLXsnP9qWTTOb4I1PA&#10;fOlhdXXElMyTJ4H22qWzkwZCpy+JD5Cngdwy28TxizmszI2FmQ8LrzFYdy4hZkDCRdt6eLMjzKMy&#10;ofzynv5UsDOTvdG/BUmPKf6hRkkU9TRfPKnRizXt60+HjhxEs7NwrcW37VhEZnGgd8nOsWmGnths&#10;xbJfht3oQYk5geT35dqNlAPgkHJtvOlWfGRyFNgpcZR8qkmxv2lcdNKtbBw+0afC88l+dIkGCwiO&#10;/NmF6jw+FkGe9vdRqQfnUaYh1fGubs17lKfCnCRx4xbtnYcXypnjRI72zZktf1ptmlZR7yUCwH/F&#10;f5rD+zgwtHGqr22qDLwxrkLTgX4uZ/OkjEWhhjJ9+N70I4m3Xldc3DfrU2JR3AG5iCBc3y3qR4h7&#10;JikN2iZfF61KJMTnjxPOIDMR60DFh1kzOV1OYTlv586ixuIdjgw2ZpZRsdttqzYPPCqC2ZzzrBRS&#10;sqnEbiQL4Vpo8LJmnIvrOm9YvENE82m2VpZJrL8qGNxKrBC/3ce/F9ahCkcK5AOS+oJrQwvHiZPv&#10;ZF+Ffwj9zU0mGiyRRMbsxuqjteoWEYnawGS3iHpTQYbDIsZ3cyA3J8q45tZMuZXPTypI5p5MRjJr&#10;ZIb8I+VIJIvZZ2+8l8IVgdt6ySYmGYIbqH4XHoetYWWUgtHm/wCKX7+dQnO+LnmbJCv/AA60Pb7Q&#10;MxARVN9huRSSkGIfDxc6kzNrZWF4mbxA7bflQ2ySFcqhzY8vC381gpEbQxMLZXw52ynoRWKJxWpi&#10;9uXFz/prPi5NfHygNHhyoATzb+KfH4nNpzfFbdz0opLhZJ8U58avbyG1uXKnZpBFiJt8vUitJwZ5&#10;V5NUK5vdGYszDyH+KfCYDC6eKaTIJm+FQN29edHTvmjNxITe570cW7gbXJPaoPasSdFgW8W7noKl&#10;YO8ik5NIrYADpS5RcPKEHlsf78qjJayMc5Q7WHWnhw7e66uRxPapcWRsJFQdyT/RRd3M88t1tbcq&#10;P7+VOIVt9oYzid+qLTD7P9/iHvq4s8gP+P8ANZkRplPGzjcmmEmN9hllPvEZhdvKlcY7DsE4jGpv&#10;y86gixUpij+BQpOaoVkCtGo+6Hi7i9SRxRhmlYcJ5bG/80s2KtFJiWuEzAtWjHIMyki/Q17BiYi1&#10;uBMaPGG/5eVQtYSthRoyG/bcVlyyFhxDf5bflRnbdFUll/Ee1MYpm0heRj0HyqBzLnUnguBt0tQM&#10;S5kTmq/FWphZ19oN9TNyAJ8v7ypsHAFMxsZCpuL/APGvaHviMQim0QFsg7sakliHvn4UZ/esx8h2&#10;FZ8cmibZVyjKPpUMWFwyErFnbV5jz/OsC+J3bJxquwB22pFwkhbN94xH5VifZ1b2xksZuZHQBe1P&#10;JIVRpL3nK8Q9KjbLqR2bimPFKRXt8rqC1yVty7VhDKysQtkicXAXzqTDStkU7pLa+U1FHOGCDcPH&#10;vn9KWbOmFJvpxn4rVjsdKmeESgAL1O/+KknnVs5IXiba9PqyHT1EHPiYC/8Aiv8ATRpG2T/5Edv1&#10;rIsoTCWzaG4yt3Nf6XByzmMj7vkPOis6hNQ3yc71iBHjBGvNIuYftXtMDJ7lsxjbbNvWGwyBZRJH&#10;dl7HO1GbEFY9rPblbvUulCHlc2OIeTUJ9O1NrHivfMzdaGMSMNIBkkoBkZ5nOUqGJ+VBUAWdjdmU&#10;W4bciK0pOKKQ5XQjb1rLGZYYPFmHEo9aeBsSuKhIH3J41+tYpNP3uHfTaYH13t8q11gAZl94g5Bu&#10;4rUhnVMXl042k2IqTXQsrWS672/5ViMNOtmjN9a3jXtSwWEwHKPy60wg4hIBJlkO3kKSN42eM7hj&#10;ttaidSLIdiA24oqB/pyeVr5qEmFxDLhju2YhNP1ozr/room03P6mtfBS54vFcDijqIo10tYgLt6/&#10;PemhaII/+3KvTyponVMRAuzb5T53otDOmn0klIyny8qkd1hjkdgubW1Ab9eZ8qiglZMw2aOTk3z7&#10;1wwF8MfHpNe1JkezuuWGQ8pB/f1qDEzLk1Tl4u3ImpmhjUM7WG3Inei+VphEQ2pf4qTLJaWMCYMO&#10;TpfdTUkcPJLBol4crdwOtWM49pQbZzYnt+lLFEA2QAEdD3/Oiu5Qf7bb5D3U0yNKRLFuGBtbzpNS&#10;I4iAeHERtyPXem+z5bpOhNzILWtStJmYWsrKdrU2qH4LWZDvS/aGF4or3dbeCsIsbgxypldgPCbb&#10;GlgeJfecDPuLGkj9njTEJ92zi9/nWJxGsMM8Z1N+WbnamMF4I77W8Q+dZJ5zNfoAK3ibKyjN/wCQ&#10;6/SjPipWxY+CONNzTrFhYvs2Jdg8rDUb68vpWFhgbDpHG2cqj3t/NBI3jOf4vOnijc+0ZMqv8EXT&#10;bzqWSQfdsc3cmoZcXNJlJy5hztTzQv7VEbXkPO1WkVdLOcko5HfrWbPqNzAVCbiopcLFlkTpi0I/&#10;LlSw4jDxN/zSS+X5VtG+RtixW21O+8i/EAfi8qWX2II0g943K1JIMOhjZuF2fYep5VbD4NMZIeqg&#10;BV+tSB8zMTtZrgftXtDe8zDwI/Dcdb1hXjjZ3j4o8v4albE4TJIfDMrgED0vS4jHxj2ePhw+DQWD&#10;nvUmNxkTlXZDkO2UAmkjmSPQbwqHzG3OtOEIMOP/AGVI29Kc4pnMkhzrh+dvO3K9FomWD9QPWv8A&#10;1DGSCWFXyhb3aRqkxmefJccyFW/RaiOFgSTG8vBn06MeJkLCMbyHlTvLDnjXZFl2z/IVNG6HRY5W&#10;ZdreS0sgjj04n04pS1suXpRnlCYnDIp3Vg2XsNuVRv8AZ4bzL7WHrUaK64rHEXzDwxjv5mluubKu&#10;e3rUU2Jj9omU3RBu0KcrmjikHtpzeGR94z0Nf+t4uN1UGww7b6jfxS4e/u4+d+5oIIJZ5PjDbb17&#10;XiWyvMDbrt0AFTyFWhiQcbmo8YEVyZNLRbbNvy+lTYyMsUsUVPizHp/e9SYtrezi5yDnbtahLiov&#10;dZvdQ5sxmP8AFSPM8OfNzgN8vl8qCqMycib7msIsvvs84y7+Acz+v51iiymPEszKbfh2y2p8VN7y&#10;Vvd4eHu/f5VhMJqI2ghnlWM5mL9bnl5VjJJYVjw2QGHJ5Hw+pP6Vi5pDuOJj+1DRmEsRtmKHvUkQ&#10;eUz6+TL0A/7pEEBMtQBlIzIZOHn5VhXMI9vZMozb6W29I1wuInAvITa9juP0NGTDZWcnK+Ll6f8A&#10;iKxUrJefdE33F77/AN71O9veSJkH1H+aEkHXiKX6GsdxDEcIVdTtfasLHIWleU3kf/49/KmCbdLC&#10;t76uJ77DIOv600TKNN1EuY+nT86WJGSVEFkMidK0lxC4fCGMPblfbcUisLBwAx5+dRQwDRwsrZVy&#10;dT1zdzXsuHjAlaU3xEg8S9vrevfQL9oxSZVOqfDc/nTsQXwyEx6Scxt/fpWCzRamGayvf4TlFt/r&#10;RhjTImUX4rgn9qyw4dVdyOvILv8AsKSVCZFlIDK3IH0rB4vEPHh03Fi3yqTFMrZEhsqD4qGKHGzt&#10;aRPwn+K3DwyG/HGdyOVe6kaedyrIrgd61MRFpFgBxNuq+npX2hgnvJBKolhyb5eXOo8Ozos4bPuQ&#10;Lbf3asums8SnMY18Y2tcVLPA3tarxZJY/ra9YhnUrcXVVWpnwwfLya5tehOrMkvUefrQxZn8JDab&#10;Dd6xEzKGAAaNeW/UGjrQM8Mh39nOW3rv6VImHxZQgbLLsR9edPIIxK0XELb5u1qlaRDJHKm+299/&#10;3tWWbKsZ2lW++WtJtSaWSxDX5A+dNhsQqlPALHdbfFUUaZBMnFe9w/WoJQpwhB1eLuPEBXtWmjo2&#10;0cd8u3Ib+lSu0Lo8t9WJrEGkmjuYZAVSJh/eVDGyyWiTjCrvm2pp42umHcAqTbN5XrEfZ8rEO91j&#10;dt/PL9QKgmB10W267MG61EnDI0pyqE50cLI7Qlzwys98pNSRyPeRxw2rSU5JUA94DyPYipMPMdit&#10;1kbp/IpksYNK5KC3iNr7daw74UKJZPeDMpBqAYgkSZT8O3M0dMCKbqF5mgs1mO+YH/cFJicDi/8A&#10;SyDYO3LyI60hl9zJzvh/CfkaGI02YvxAc/WgsJky3utvwmnhx+FGmd868Pzt3pX1uAj3bEflQlt7&#10;1lU3Te/rTPkKDELZ8PNfn+tFyYy2QxaZ5kEbmva8NLryqt3QeKk1MhxMgGfIf7vWMWZMjRMTEqjc&#10;jqv5U43eC20gflte1qnjMgnvsVZd691HHJFe/uVysPUUjKbo58TLtRIh04b5bh9rVklDiQ/nXs7M&#10;0abjZNx/NWSSadwfhsL08GIJzpuGXrYfrYU25AVtiOa1FLic4NrriIW2b+PSkKyJGedmAXNRlVEb&#10;cX7i/WpLPkCnlf8ASji4ydR99iRmHasMuNMaq3Flh5ZfOm/0sv8A/UiNxbzqbRjTHzM3GdXf0tQ1&#10;vssuUb7y/CD50FdfaZHbMVhHCPWmmmyzzL05RJ2v/AqTUxevPKACIRt5C1TCJUsq5femrRTNAJLG&#10;SROSig0Y1YYlzNLK5t/mnOFkbD2bM80Zyi1HFzOJlkuIoivLzrDMkWriHbNaNrMCKZpGnub2UjcH&#10;61iY5pS+CkPDI43RrVKzERYqRgt826qKKQxvPJm4fTvTR4icYdWX/wCgU7nz58/KgyCUootCYz08&#10;zRXK74grdiTmKjtWfESS6kQ+9XofT+KyaLYyBrq6qttu9PJAWOHtms3MeVH/AE+SxusZHD5fvXvY&#10;VxH2lJdyHPCPL1oe0FfbZN1iUbQL/P6VhskROiWDbbnqPzvTpic2iiMdIG3F5edRiOB8NnAs5u0g&#10;oJNOsWU5xHLKM0jdz29KbEYr7RSW55QLcKKif7PJEdsqoBz86W08sMbPx5ennao5k9ox099mfhU1&#10;h8PmaMzLnWGAZVt0vTKras0hVC3QCpJIz7XjZDcgW04wOX7VJmf3psWyJa9vP50yYvP7DEvGzbb9&#10;vOt4oocMhAR325dhV0gyYSNbyOx4pTfb9OXka1GjzKnBHEvK9RwwIWkUb/CkQ/apkkYS2ZY0S97b&#10;b0MKEzQZi6gDwd/2r2iXLpnYZF4m35D+aTWi9iEr8gbEjsB+5rKb2WI5Fj+AbD9L1Hb/AHxJnt8D&#10;ZdvztWHDsmHw+waZza57Duahwv2cjCReFrpfw8qxeDnkjhxEf+8u450+GZt0bc89qnabhi08ht/y&#10;IFS4Jnu7LqZSLhe3of5rSwk+d9TNKw+n050ZWC2I8Q2BNDLZ2Z2lfLyF+lZoMJwvwM7nc/Os7pn+&#10;0mThw4PgH/L+KizqHMqZmzepqKMZlKvnzAXsKuEuq7R+f9vUmJxGbdg3LNv0FNGMrPFdbDbf0/io&#10;sWGE0txE2UXER6bdalMJMs+IxAV2UX5Hc2+dYuGFJn0GyoM23ao4kjV3k5AbZaxMUamOCOD2eIyb&#10;fP8AU1nGVvY8JpO19ifWkXdl01KelqwgK2048p+pqYEkxZFkJt2Ir2eArJHnB2Uc9t/ypmlltDqE&#10;xhmuTfp9adJuDDYO82QDryFRTRxmz3OIHRqeC12EIly/+O371hVZrSzbhLch0p1bIJBAcsgBLC/W&#10;niwL6jwWzhk/vOtK95YBqZR8QvY0pM7hg+wtuKimRFixHOTLsGpJcqpMOAA9aH+jzpbxIb1HlCls&#10;QjcY5jnYflWILZZcOUCklPpv3raQgORxv8PrUWHBUW8IW5tfzrDkRmUM6qJIuag87/l9KxmDYLDI&#10;RmKFeYv/AIrUjCOk/KJeZHSmbDFXex9y/fsKw2WL2gPklyt1FYj2mN8TLHvoo1l7bn1qOIf6fKzO&#10;rc7/APGo9VYoyTmKFbv600k75V+DyrCDCWVF3kRzbNe/I9qGMFi18u4vbv8A3zqPFImnBnOeNv8A&#10;bftSYiCPRMnA1t8v8VhcMCQitsDWIgVLlZCD3tflSQvHlKe7GY8j6VnlHugoeW5/Sp9aLp7qPYjl&#10;y9axn2oWaB42WGCLmMx5/Rb/AFqM4aOJGb32Vtr3qzeNmzXHK9Q4gyr7Q594trEm1CTDIoxCHePP&#10;tTuzOdLiFj4RSESSZHTPbovff1pSm87JqKV5tbY0glcZwDIhXme9qBxQ4bDITwvU2HXNCsPGuY5i&#10;RfnfrV54tSRBlzLc0msJElVuVvGKKYeZc0BysGYeBvPodqnH3mBlAezf7bC3I/WssXO3LtS6cpVo&#10;rsyLSQzzPK4JykfWmkkmXPENUJIPGOwo6EerhZFXYbfSsIyAsPZ1bvb+aXUh1Jc2dA/gUc+GsROc&#10;PG0yHiVWKk1BFgFba24HM/vQmyuvC1rbkNytWHaGZy6ZXRyN/Q9697CUbxakZtfztSvJwu//AOqR&#10;bWP/ADX96fEF88Cf+01wfn/isu0a/hA69/OrzlCgk4kf+KzYZQyM1wVTgUctqzPMZCfvI2vSHC4g&#10;o8lrAc1/mmw+LL5wMwkHEhHn+GpCFSZCbhr5dvLoaVQjKkgJkglXZ6nWJSYkUsUbtSaxKpEeEc6i&#10;dkSY3NyvC3+aeTBqTC+xGa/1qaRsG+Ic9+ECpFKvHm+EXC02uzCMj/bFLBJFiGvvpE700WHwcWFi&#10;vxFn2/zWRjhjb/cj3y0sc05aMC+dAF/KvZ1hjkwg2Th3Hc1HI0GsR92F+L1p8PiUMkbbmN/Olw8W&#10;HK6i75pLAf8AdasWFjnkSyEW+6XyqeS+nOxCu/X09KxcgUOIW4S/I+lN9mQExasunk6DzorMQjxS&#10;aZHepYI2yFo8isu24qInEkMq7PKp/WrSus8sSbmPr2phhYzBh2b3kh8Tt61BLB77EyCzaw4I171i&#10;QWPPMQosDUWLWxcRhMx+C1JoMLIQ+bpTTjiZd+MnN5mo5sPC07P32+e9RwiSQXvrGPwMb7C/Wop5&#10;MQqTy7oviyjvWBKtqzunExe9zU88rpETsFLb1LAqL7xQgbP1vf8Aaohh19xh7I5Q70JY095PmKlj&#10;uV7/AKUgmHuhfL3pMUhEkYXhmsFFqGXD4JLeJ0u7O3lT6m12sHLBRUEGDxYaSV8iPfzsTWH+z4sX&#10;aWQ8cp3IXqxorZnnZsqyytsB5VlLFmSPOFHLMR/FQucdpJF7x1XZi3961HBky4Zn4jvb17tQhw/h&#10;Xz8R8hUs4csXITIf0/X6VsWRAAoDbZaGLnfUxc404M/+3GOZoFJ9SOQ5nzN4R2qbEIum0TZeAbH+&#10;7UqjwwquRTyDWH8U8xlbD5lNj1AP/VSyYf3ymy5R4svWsudswsjr37VFiM2WFhnWNurj4frUy4Yl&#10;8Km2JxV8pla29vIXqOXEYhYoZGOSTKWMnaw7V7PJjvaM97lB93esTg3CXkyWJ/D1tWEwy/8A9Vyv&#10;Isf8VDpbylxagWeRUgshsvCBz50mIgSNIG/C3SpBjFdgN48m/wBahKR5IFuWJ5s1ufyqJYPeSN5G&#10;486JgXhkA1fwt8v7ypzgffzM/wB5Ib5b77d6xcuNbLCyDitfr0o6cggaPZWJymvasPLlVVB1OXlQ&#10;wWJwKTSl8wzOAp2vv3qDDSFEci3s+HtlG+9z2tQRbZHY7D1oiZc2Hbgew3tbpTlc7Zdgb2FqkmiR&#10;knllV4we3WsRAFOvNOEY/hA33rBxNmtLGA+kw5XvQkQajbpl7XPKsDp5cmbTUDnstBJSyYjDXEb/&#10;AIlrGYuHgfSLSG3C3K1SSR52RR7yUmygXva9PDHl1c19QbIPWoIlfVeK+tsLVho0XLKm677Zut6x&#10;yRjI2m0p7KOYrDRl2EgYZr8r5/4NYfBxwqxkGo6sKyaOZ4uIZeYFQvI2iW96q+dq1MLGzSSnQ4+m&#10;xoNpuzDYNe1qOFwaFkT3bSHv2rD4drriZOHUce7XzqCeDENh5lUx7G1/nTLl437dqVCkiy8yzfh9&#10;KyzThpV3JY8THzvS6GIFhmPCb9+nqB9aw+Y2dFysRtberRHMTGEysmwbqfntvWIbExjVHj3tm2J5&#10;eVqjkW8LAg6zNct5GopBxR6qqwTmvKrxSq7JPfmQfQ19oYXENEBFxjMdsu3X1tWIwzwaK7ZVG9x3&#10;v1pJYLlw3KsJholWyMZXy/8AuNvvSNil4M5zMOl+lQ6DP3uy1Ov2dOyulm0Q1s69/X+aCyYl0ZTd&#10;Xv8Akf73p9ZlWN/cFlPf/IrStqkMYGY81Pp/eVQS5rwq+aOxrIqlYRvqMLmvezaiTHMmJvsfWoll&#10;tIiPtn6DkaWD2p41kbYk2FRj2yINYEqDmv8AOsYMM/EbMGy70PaJ2aM89+VIGRrHk42/7or9mskW&#10;KB5zR/8A9tBpeGdWudrWNSqFUYBUOnFIu9RQ4LBaqvtZgdu4qFJZWHuET2eM5Ry504kiXIjZUS3D&#10;e1YmPBXheZSh8/SgukwA4QXFaUTCDERjNISm4FCDKxjIIjs1uKvY5HlmUbCQ8+VDERffWPDGL6qj&#10;ntTE4cpqcNgtgKjVJvZZUAvfe7c6ME6JNiD4DFuW+lXw8KLIh97G44hWeaF8yCzW2vTxwBsPKNlL&#10;WYV7XDiHxMuSzQqcjZfLvWnBI+myXbfkaMpmZmj/ABb7U4yhMSws1vip2hThUgPCfgqNYzqMdypF&#10;hUakytO/vGZNh5Cvdtka/NhelnONeRpOSHwisRJNMhjgW+XTHFTYzE6RTlYJxH51o4fLhsONgqgX&#10;oQ4rDLOy3XOOZ+tD7RgBjWXYxnpWs5L1LAJcsuGOdXHXrSwTffDk/c+dSBVF4mVJHYbvapS7eBd1&#10;tsRSYcLptKA6snQXFYiEFgQ/Mnp0qKJRyl4nJu1r1hWDXRrnzvtWLxk12ycIANt6/wBS+WKHcqvb&#10;tTwxxKuESJozGOt9qwMbg5JCECJsBTKikGQmMEfCB/R9KXFSOZc4KDNuVt61i8VHcNPwqPwi9Egg&#10;B3MgUbhTW+HfETzX94x8I8qGHn9pLquopzXAH70mGTFY3IvAEKqUt6VkREW3XJl/epcu7R+Ilb9L&#10;7CoEiO8ozlzzrDwFxniv7xuYt2+tbahAHU7v60mMzcpDlQjMFtbava8SDiXBYKHOwpIp4m1icqtH&#10;bKD6fOotXEGTe3K1t6kw2jEow7MHZWIz1GIGihLjMqqmy1Is0aXKZnZV52p2dEZFBYKRe1u1TrJm&#10;COMqnqnap55ZEMcP+2vWtW2a5ycX5ftWEeB1if4L8lrCviLTxRMbry3BIqMEjJm1JBy4b8qxeFET&#10;MvQvYZLdhQnjcAodMoybHrUlpMqEWaLmvKocFlzTsLmRuXImpCbLlYDao8NchmfZx0NXnl1RqZ2t&#10;w96IxDlo81yF5/3asPBGSoxErZu1hb+/Ko1xp185yZl5ip8slzCpHhA5nvQ111PZ4mI71iJLrtGW&#10;AkFwBRnlNo4LcCC1zTyyNdGHDH0FPDJeTDxFWSJuWY7fualM8Pu5PDpnKV7VEqFmjlIPFzH9vU6L&#10;ZSQFuB9alxFlZUFlv3O16lfR1RqhcjnyqOOTVzQC+1gDTSCbgla5S3YbUkTnhbZcu1jSR2XKVzjL&#10;tWNxfxJHlH/y/wAXrDpYAWzX61FhsuRVjsdMVBhYhYu1mY1BCoGqXG55ADpWUPZyWkla183DSRlb&#10;LGiW+QqFyozldS//AMQawyJHnXhdmbnQiE3Lj8rVAxe8C2tEOXp6UkEkmkig2jQWjX0WooQvu92c&#10;A+I8qQH72ZrE9O/8VNHKrPwDwnranTfUaIxZ+/ELfrUOHlPAZArW/Opvd57ZbXbbL2qGQcOhxDf4&#10;SeX971hcUrGMTHLl/DUmDNtM4qJVI5jNz/KsRJNmIhlZzk5tlPL52rE4l7B5wbW6b1u2Yyvk4vhu&#10;edPg5AMhTOPKvZrao2NnG1iL0s+EvFxAcW9jUOJZwc3IAUH/AAtYjvetUj7p8pUHY7XFazAmZnsO&#10;wFYfFHc5CD57f4pvdgK/Pi5HvWEneQ6r4hYS3f8AtqxWHWFQcxOpvcED/FToqKM4F9vIH96jjvmi&#10;5ZDSwxnJAx1jH05flWNx5baRmOQ9QOlYbCRcEccer824qkgZg5Rc242pJlUat+a8qkhZbLJKbW6G&#10;5p1AtdCRfowepGP36uoLj4t7g1Gk0ZHtQzqydG72qGFyuWUqnB9KbByNrwsM2VunpQxowqzYhrR3&#10;k5C3W1SF2u9gb/P/ADWDxcarmD6bX+Lnb9KiVkDR45G0mtZoz1vS4cLcN+M/vWv4rJptt8jb1FJ7&#10;vTiPMJzrEpP7xcPlXlvcm2xrTHuyr225U8TC5ZrbAWHyp2xsMeKb7tcoy2tbepo8rLiI1zr1FqGI&#10;Tx+K3S/WsPfeHEQX0juB0rCxSkmPMEgdD7yNu9+tYvFKEjALKqJ0Nhv+fKpxqXBCmzd+V6nV5BrQ&#10;NnWReh/prNiEUYmQX1Iibee3S9Ng3zCS7aUl+XrWJsRBp+8Z4/Gdu9YfGqpKyEq6sdww6g1IM140&#10;y5U6cq1BHpluA7/Q/lWjIDFil3XEQ7VHhsVmbEAbzqLflS4N21lmW4uKOJjkTR6DrapMSSdSMFJL&#10;8n22p47Lboeq1//EACUQAQACAgICAgIDAQEAAAAAAAERIQAxQVFhcYGRobHB0fDh8f/aAAgBAQAB&#10;PyFbuV4QbfP1iLIZvBZr6+MuMNQ6iezCSKuwY086/WeXhhPLJlNScFyGnWb6HCCaDqEMuP8AUAX3&#10;rpwt84uEgdwUlQdkDdOSFCKnzQ4LQzjRvv8AIX9z/wA1gALZROTemsM0aBQBqans8PE4QPfYTMES&#10;ImeNzigUjbgmJQ3JjC5Bd5b8VDMYRmR/mrqdYNYrFEFbPcvvJxSX2If6GNYU6s1mYhDIYWMMQaNc&#10;c5LFgd80RwL8+8l+8CzafTCmtQY9BfCR59J4jGiMkmoQhUfTjD7uOgnjQZ4RFPuhtrQ9yfEESVrv&#10;AgE17rMHponrPNX0DUMnx9Y/Mb3HD7lv08uWVYyAvBdz4uMF83Mlnj0D+8RBqQZMHWFVCNw/wkfG&#10;e0U3IIJCP84OkVcG1P5YUgkkChEKcQAxxSZNhlbH5DqN4sUBDoA3HzfF+I56MtqI+G+vTHMN674j&#10;lP8AwwdeyDAPQ2r/ANzUm7pG0twv4xb3sgo56aY+XODQJbE375yyn08gW0i/vABXmoSzjl/m8ipR&#10;IZCQHQgOt4y1yKkQ/wAHBNE7kRFOrDk6t4Z+5+jIDB2pCRLyemsOAYkZOknEnHzeF1NJNtR94OIA&#10;WBA7G4j7zRiwophtGh8zGRdwpIKI/ZiBhwKmStcS4S49BmR5nimPxgSMRJFMo4sGSuaylQAxYLZw&#10;WvtO8Jh9O4G7tDjcITsqwBuY45zhjF9LeZiZTiYBD7SpRKdQQZZEEdpqT7wG4KCFcrzr5rBg8S1I&#10;RjpEUajWOV+kFbz+stwzWHzw4T5rHmj0FYhSPH4sj8zHalSxFI8e8eoCKc0c4D+cqgf+0eccQMAb&#10;MqP19uR+2fZ14VuC40d213iuRjjKfbQ+4yQlZ8/HJ3Pw5bUA+A/lcvEMBQdy6mJxiHL5BEzM+0xn&#10;En+CTWLY2P4iNSQHifDlbsTtLZU57wyY8NKSAuOr6w+eYQCIOWBErneJGCEsCBD0EYgsCFSKEQMM&#10;1xN5LNQiUafRlkZCrWrH6OOcB0o7GIM8M35YkwRoyLIOlYnziBQTEWtCPbz3khQu0+2mbmfGSAYK&#10;67Nm5vCSc6cM2vLQX3WDFIgNlfgTiwIp5ugD4icJiptuJJm0+AOMgeUAsZt+Fo9YGCCElaxOtc+O&#10;sQAV07STqpT7wu0LWRV8Jy8YvPu1t1Fy/wAZffyWE5uo/JjpXCSBPsPb0YrzNRUpIl0JXDv2RiS4&#10;I7budZ4RUQfpxkMrhkEhInolxaKRUPCE+P8AxgL6bAOzx0nuesGNmuGgdi1Mz/WDrMjEk1r+DvED&#10;xIDNVQFl0e8K1UgkGhLyxwdrOPuxkFMITzr7fFpAmPA7rgmPi8n+UqqhaQ7WKasryULdzIk2TjIk&#10;OaES506PeGBC1oEls/iC5cc07gLxUTrADAyQKkQmJ5joxbtKtCYShQ6s/GKjYV3SPA9E4yMJIOte&#10;4DGsV5HTPl/AxDJeFXseaqs9p13CISVFLHju2WBZyoiCUSytTliPlgtdiJjNRmHrBNr35y+ycR6P&#10;gH284fxhSbVSKt/PrG7zBLU2NxUHZAc5uFF/GQh75yfRJ0SbK0vlxnAbolcBVd+cVVu6TtjzLHWH&#10;2ZOA1eTo0efnAVNY8PyYqygWYiH3S/8AcdRm6Rd8y0MjEoRZh3vEEGEbyfMkmDDTgxN9Ya7gp86r&#10;GbZK2Gh1Lr7x9R5NWzbRLzl/wDgeOnuzvvDT4APgxuTAz0IrFR116wg5g6+Cpr1/piMqjsdhZesm&#10;KUCXLFanJ58R7jsnhX7yTs4YlUV1FV7hyQaECQoQhrzkx5zGU1Cp5n/uKDYmujP98ocmOuiDG9M+&#10;vObAanDcnhwCsL9Hr0gz8ZXWgUgV1D28kziXzB+dZXEeNY+YUlLc860nWODB8AXJO2OsjLLA2fQb&#10;+Md40NNq8sMTiIMZQCtnjoxubVVm5PDvxnJpBUJdMTSYxy4dsPB+XXs4yEM4SgLmfU5ELcnI7h3/&#10;AL1lvKA8gCZjMWRQfe8YRembRN8A4KyD7ASjiPDjIuAXTefXr5yVLJTDIlHOvpzW8zMgs37Tfs8s&#10;zgsJTVpGtRvGLxAUAVIzGxMb33RhZUCMW4GPmcifQ4pYLu1/ygyGkXCD4N5LHfYpYVTTHjll4CR+&#10;yYcO577wKHApkh9I6+siZPTlhgek/i3h8dUiDg5eP2YzgcmW7dto8894B51qiWWcj9ehlgCCG5aX&#10;vWIuULOyhyMHwY4yRInagj+mRlC6fwbeP1jhFAl2s+m/XGTIiMFs5+gv3gNbKgLr8feStom2hlR7&#10;N9mSQ4fZHir23OzDdUja+iuLSeMmQwN4h06lP4w5yA/eRQ6lWVx4bvVege55yYrZ+BKb5mJnJjYr&#10;ZKfQuP8AuRx70ol+NL3Jk73L7qzxZ+skonhA0I/8YWgr+PgM9/eUSxLeUO6JR8+8hba5lQvhB1rN&#10;ujDZ+neTa+FSBD8P4xFYZEkhEzxH4OESFkfBI5g5YRE6YZuXj+HNMwhzCI5FfjEWXtZNKj2MJlZY&#10;FuCVxflPnPYCzgE4B+d5Q6OVRkpAYCS2fhE/neCOYeMFYdzT84kkwcDbW3SHpyM0SufSK4JQXeVD&#10;gtJSH0gy7GQ+hNbYf+YSo4AsFy49Lw62tWEJtwg/eRnfVfKw/wC2ZOVQJyHR9awWDrD8jx+bxkrY&#10;tsGzLY/wzm3EsBE/SfWSpUMf1VmJyMdd2Y7L/jCCaKqZCCr7OJ84f6GQKqCccGTQ6UuwxZ5mBCbf&#10;b8Q5JuVgtVBTu9eMSULOmkWHol+KyQ0hRLEm6W3WMMMlTF39BH5yjNNccX8684gzDZhALaDbv4wO&#10;ZwKgVpQsEs/9T2xIkWZHcBfGQeHgpQR3INdeMLWXFCjS5o9KwqaXlP8AmgwZIhVM2gLwNc8EHOCX&#10;Qm2twKSGApOGypzqI+cc5nx10D2anzl7TDYqT3v6yXC3pIIB6Py52NIwkQOmUnJ8WFE49RKnzjJG&#10;JHJW/l353jR2eAqY5rxgFSSptxfS5cB4AjyP08X1WSMUoYRaNG7e3HvpMBVECBpOsVDySuWBBAc+&#10;fGWenVdHT9k94hXzii59GIr3lLNFNuwicx+RkSCeQHAbI4Pzh3nAZJLBriv/AHNvAV6VnQDH1jYr&#10;VOCO1iJeXJJyvvhU1/Pbja+LgRcfYd5JJlKlgYGomfXqc0IoAlSz2wPRHeUiH9+0NCnwe85n5H0I&#10;NHvAOJwkywN6Wp59YyeFCQNUzWfN462QTjcgh2ARzgg11hxryTPtlXdvljdc4cNfeTnQTIbg9b+j&#10;HwkGCd+u6SesK+aWhf8Au8XRrECd1n69fGC3dRZE09cTkCRgEEGoObfGKi0WQEvHNreQJGrXP27f&#10;WDmWWxdyfFuHypTp+JP/AI7zxhs33gvOFjCTjqKpd7LB1kFDBCh0FEZrfoAJ6bd/jEPtZYt47HjI&#10;gTgsvsuDxkoC1Y7Wm294QM1IKd4Pk5iwtRTqJI+TCIBYqxNnSGQ04kEeQ0MbH7E+PVWTht2QvkoS&#10;Qziv+l/OB9frIgKgSR1yw3zTj1dFCrwWST2brNwEhK8ic1OF1hZ7gOk88XkTLoIdeqo79PZlGGd3&#10;PXvhcmaixdRhFw7TrACLkME4npcZLlQkDlNFwJYcIse8jtrp/n3RDOqUlsR9xGvGQagJj4BuCeSu&#10;8DAYAZ+fIkZu6oMTlH5DGDxdeIqf91in2F6+ghHF+eGF7ENJoaNeWIYNClpynvhuMBHFtSBQUlkP&#10;usokJp7tOn1hCCZG7BbeCvm8YRLlsQJB/XeTuOoSUB2MT/swxZhWBsDbXyOQjk0TBiHdv5xUMMyM&#10;Ir3c/eEORZ+ETxX7ZLhU0/8AT11m1TIsX+QvAPREgSmzzb9dOQ3Q4cRD6HIQmSnw/ZAkf1j7yhcC&#10;CUQTENrQACox6RPrC2XOoco4I/eNchgSITR07+8R4rVvkV4jAUA+womtbcFBQZHJjdr+sepifPaG&#10;eZB+ML9mqLbn4izxjInJFykg0OUd4mL5xdCHb/GDHj0X1HpJfwd4BcpATLQ+dxPT3g0E2AMiesBe&#10;ojBUnc5CZr7wErbD4jZJTv8AbKNE9Ogc6XkBApxMS/YY14eHG+oO6Vp5VzgSdrFBytvnfWJ8Gqza&#10;hvkMRctK64BP+1hEx0b3lwJJ81kuAUUT4HFB+MZqKQRMbK3qTKcshBAL70/eaVYhAytngf1neFil&#10;WTQ4OccTR8SaNXbtjQlWkJFOl8fWULDPRj+R+TznOqLYpge4+XrGROsAntStB84IVctJRYHhO8dZ&#10;d8bHp25fgxI1/QFLX7vGdrlCEQaqX6TjJBdOBRR7ov8AGNReTqKP2fjCkYRtr3FOE8ikIhlETsCP&#10;jjLTkklAnjeJdkyqFJI5hseMjGRFlRNeF6YvoLQFUxwq1P1g0OUSJVD5e2KGc2BQ/TLaUftNP4j4&#10;ybo/EkpRdg/DvEoAeNDk+37w0LAx3UnwfDGhPPvxPhyHDRknR6T+celUkNS2OzApTD0j+BxgFf8A&#10;8nQp4xuQzCCFCdPfvDmkAIC8En5P3g8wkYFMmPTb47yxT6ofBqltdYoD76aTZ9uqMPlas+/7POHD&#10;UaaRBIuTbO8RCOUkQ6nhIRXJEAeJlvuD2ub86OPO1uHCvlVHgByvvDzwXQJVHVrEsLn2lUT0GWx1&#10;mGUQeZ8BGTr0TnMhwCicnZRA3f3lTKvFcAr3M/waYHQAany94QSwlTyfvwYp64kJCNc8T9YEBIg3&#10;IcTnwdZu6wAeAMnuPfeTUTujLKhNuM8UlcB/nRt+8gTiqFpNIflxEyCYIQLD2/1ZKbzOwcT0uu2K&#10;pkU0IH5kPRgrULHiEbXnPNTrZ0B1NfA5wRy00VpbU853p6MvLRHnfE5IwhmQJTm+U9mALaPogHXT&#10;lRap9ajy1rKg8rXvfC858N+HT6fPWXeXwcRPtGd4GWBBbeUl4q/nK0okCmoONc9ZOPEVDO3X4yk+&#10;DRKHyCVxOAATRDAZAJ494wajTs6gB7xI2vXocc5s66mkoo3WQxyYuTSsbSvvJVkDCIU6ByBgd0Z3&#10;/rg3iWhzKwm0nUu8JS4KVfgfnHOUjCznkP8AcYM1BSh3Fa9/DlGWy4PK77zj6EBKW5uYa9b98a8g&#10;wqJJ5NZHs+jdxCdIjIroEpcRDyHkx2M7AR8v5+2TQcACezdkOzeaOnITSc08M+HJkuJmz5c9OSfh&#10;bLATNz/zIaoQENpEdaHr6S3zXiDI8eNuTf3xtXcCn5xl6YjhnR/4yXCD7WDOm95SxrSaH2ibi0xa&#10;HxgKohdh6TidbLSXhIq+8UwDXrL0R1kEGNRUxo+fvBBK1EQ8eTfxgmtbo5mBY8MnjKSyTUBaLssj&#10;cPN4cZsegpP0H4x42FHyGofbzlW0BTuKlyN0nfnJOANrvnL/AN1lHIglPeELf3jOZMlslkcMCPEO&#10;ACarP2d/VYUNNVWbMh2Vju6a+c3Iw8iIz+Mn/oNvQf8Aaw6QsXRsD9ymPeaNR0C1v9mHSYkA4JIi&#10;enIsbhbkh/E5H3MIk0fxHiMCUEmqWR/usb08FDcx9nvJrUHbIHd7Inpzro1o4T8w5LDhsIQfFBrA&#10;77mpUaj6frDEA9nFIk39kZ7L4GJHk/jIGIA0j42/DkDtVoAkn2YJUtkFjL/3FL6q21YnJ/zIF7q+&#10;GjU/vI7C3F8DzJfeBBZ0Ci7TivWWu+qFS0Kt/ODehI6k0hft+sdMhVmCxnlo9GQsAyCuI7lfw5Fj&#10;VcSGUkhWmH6ZKxYQpVV94AkiQZN9kqFLya3sW0CHZxxfjOVuQwKZPn+2U/w88a9ZGOKxS9DUwt4R&#10;g9DgO5XkPeVaBDNCoSOH+bwMmxJJhWlwCCPLXXi9eco/WnpEPUTirxzChbHilPjJKWkVHQnBQoxK&#10;vymb+lWZxgRhZc3U8MLUX/PNA/EnMd4hka/VFfcE5pkhlSByf6TFqVBnHANoTlxIJpRhMKfXHyYA&#10;iXZMhRJ265nDUB1KtF+WLjGnZLW5R/E4KEqVQ5E8H4xgUfH+jPHjAmeGdxI/A/bh8ELCQZ7XX3hF&#10;PNmC98Gn4MjxlGE2nIf49qFAU9/bh6SMGJbT3AmSyh1Amk7dEfzkNjoxmachl14jGRPgNLyA2g5B&#10;PACLe+eKwxHCw0D9/JwYOnjUncjTV+WIcDRUORL5TU4piksYzaSeB1+cQjsPFghfAH3keCSCTlB8&#10;OIIpLMJK+0r58YoXVpIiV8iuAxEhy62jxy/WMAhDWVYDl4yzEihLvc60R0ecGrkmQek+bx4RbbEU&#10;/wBP5yaU0Ec0CO6fvISicIegbEAv9uE7comj+z8e8O4qbOi6W3/bOP07AHlhzRku6lCKiTtn+POc&#10;XKAm2YFpfoPO8WtOwXS65iWUSnrCAgjpfCdXr2xj1U1D24fy494+LBgJwbe6cDAqjlpN2dTQY0Wa&#10;DktyeYx84yIwoFkHsbv9YsgfaLGn49byRP5QSUyfLjhEsAgcJSjUr1lFLnnGxOTr06waaVhU7m0J&#10;t9GsWlU7wNkan+XWWqUzqRfDE8cyjaonrZMdjvFq8gULo8BfydYUo2OlGmYjwnIWvW+TEwD+dsWd&#10;rF2dV0vb8Zdf9WzSHg394BUtlFNxyjs5FnGIF5tfzRkYPEOCo6qAPPXEDtLOb3RA4OTD2AC3Li+e&#10;87xw6h+SeXrECZygid7frEBSdCM6+PkYwF2hBU013BWSobN9PZ7O+MiLfqEpiffl+NYpJfc5QQnl&#10;x1nAqk/0CqsYUYxCLsNxH1eIbDSbP4V3204AVySsM3CfZc86cYDbyATrdJ/Z3migFwRx6R9406ip&#10;ivv/AMw9gTodD3rAxokuzJiw7Qi2nHWWeg/CODZD5whCo2D8ETPWKlharHx+S8jW/wClwuPNuAtV&#10;RabQj45MlQPEgPtL/P8AOJoEewdRodmABM0AFT8HvB80NOIFTwXt1kP+7lhScqXjI+eiEDPB/uDG&#10;wbsYX2IY/wB5zyRcU46enK7hFeLmw5fKygAmJrC9GNxs6rpOMARhkIfQ+OPv0pmBAFinxaPMZrai&#10;GOLsWyTNE4sHg/0OJF03a/AbPjISILVZ3cpEu/q5FVBWkSV9uL4yAqfZHInEgcE+5kf5yGGFSm3p&#10;5PzlFJ4oHOzmIesZk654vDUQfDhXQsoUQTo/DA/JNxdQ9vwMQsPfmESXsM4QOQ4Yhj4fwmC7AIrk&#10;E6uWmKxtok4n21eVYO9NJUahLdGWVKTMJbeox8AkYv7PbH85akBfVoOj+8uP+nho86n3jOXBk/rk&#10;CIQrANTOdVzlRWFbb4dl8Y8uWiYmfBO8IRb7qwMQUW7xvY6GYqPpfjJSghifDOxneHSKYU3Y6a+s&#10;OHHFSAp9SmapPMxBp+zIvwdpJ7F9OM+FUBtujEhDxfeE+Q7Q/t9sjibNNX2dzHzPGRS4LTc/YfWO&#10;vyBdg5P1MYFGInOIJ7Pn3huSgfZuHiawHxGjWjpYvfJvLAgliLUYEKmamqF+v1hheYn2kaCWMtUB&#10;Bgjw7n04KOTpR8pecTKILkimdtQEcZqPeSQ0OnJjQr2Bckb3ilY/KCJEfMDvJ0EEhCCnzMp6chug&#10;MFUvnfGJVlEq5DhNiV9LNO4K8mQm1SjsF4uPnznIQNwQ/KDHrOQywjF7t9LlhpCy2Wkwgoy8IjYG&#10;6OyiHdYEyzHe8/xk1+56QfyLfGFuhSclo/eWmeyTFEOmn99YQgFwW03THzhfnLNCLBU6+25xnZwi&#10;kVyzB5YnIiZjKl2eDf1mo9EhunW8n2KRaF8xbbxlihbvciuJtyy4bRQUgBanQy5IrNrg/NEQOXxg&#10;5sPRfPpz484xdmOKTR/E9uBRZSGAmz7ifTH1TSfPO/R8ZHEfAiEGOt+F9ZGxOEYkLtzibnLGJghZ&#10;y9B64avwCnLa7+byJjVulS3zLLg1Yy/Q8atxXEMSBHsuJJi1KD2EPEAQBqM4CsvQZpgkiJKPjC8N&#10;EJ4H6fzkfmNxbAx+3xirS+LAUOOQvWRvmPDMTcc70fmfiAGTWehR848wj2DY6SJPEZMegESu5Np2&#10;8XziAIhC33AWNvedtfNHUDEX3hspBiYHS5NfW2iOSV3X4ww/QR82/KYGEQax4qOob5yGxCNFwG+h&#10;vg84j8kU8AqK5yIR5EQcJdU+MVoZz8A886wb1sG2ZfLHXfjF5lSiDR4gHoyO1YaXM6U0PU5FG2IM&#10;JiaGZXC7WryP2RecK9LgNJeS3+Mk2Dwrf/b8843PqHU92MHADQOabCOEmLZYYC+T+725EskonmlG&#10;fghwu8ddNQfY6wSk6Sx643o7xTT0BY9/vvFaWkIvAsNXyw7wJUOK/wDcnftJSpQN/X3lifbZWIHc&#10;TEZGEBcgnnyZVyUIQFj8dveGMuzdLbOSfWKogw2EiA8RXjFiuCkoN1V3rInVAQ7J1vWJDgUQaho2&#10;xGlhX2BJB/7eT/RSmw5Idu8NF2KYuzAu7BBKNfCfrIM4t7wSPjEPGSsMoKeAePGEtc5HmT8xmt+C&#10;jB3+XzhrCnpB/H4wPoUzAvIa7rJ4p1B4Av6xdnhnk+tZMiXIYjpqcUuQUyQ6f4NRizvZFl4TtbPP&#10;PYTVXolCnyqs/QQJ15PO94/TYL/rxjhCUMiUIvBOjrNVgCKTRTG+ykQkYAuwO+sYgZMzxdHiMgop&#10;KqFUO94NltkAnwMg7ZM46lIetc5oakRSKG+rM2JCoL0ZO6USR7ASfe942WiK9DkOnbiyCag2JGYb&#10;qOcUfZcuGkeTyHL9xsBwOuGKP3jV6AKIxGq51vjEAaVMcI9KUn/3CeBfISyMc6+uMSJEdFIj4foM&#10;Ss0BjAPsefHxhK1wVBJqeufOFMKM9Ihf0YVFyd4vybMh3pDwuPj+WB9NNqlOrrjwwPPX3Qj8M1NF&#10;U8r7PWIAkHT2In5w+RYRT7sEEDj8DjnciphMemHXPSn6JOeFFmmhop8QwfvIewyO4Abfw84bntoc&#10;goVLqKnE7EHwprY0N5bTvZO7i5j9ZK29mlYYff8AORJNatP5hhu2eiMHYtjnc1KoQe6HzkSoFABF&#10;QFTZl/wgh2d+S3r3jsakZeQxpr83gIddU9TwhZ5MrWMgFYHon7RiZmjuwR8yE55GaByfJcJUeEol&#10;HuPGJTZqgRNPHbkSreDJ+n85MMIjWUgtA1T+ckCnIHE9KPTN8gO3E/55wfxRkDyfWLIEZApiOQ/5&#10;w3hEDdABv233OG4gmNxCuSF+HKzKQZ53KCXxkuzdMV6MOZA8ORvy1v8AMIFIZaB3wEewVpKC/WMT&#10;lWFmSj/ebYYgQKyYCfLCi/n8lE/FGTVlmsiQk+f0xODcOhIf8DmouXMkiB9p9d5peJSmf4frI8Ej&#10;QO1bDnFaW1UodyQwp9z6u6VCRNH4b+ucZks0hBM4q1mHuMHPixRCHhEEYd7ZJ9LqBTZ1jC5mr5TP&#10;JHneQXkCA3Xr+MGFimOGn7flw4Sw8WlPQCXgc8wxJlTJ28cYKWQQhpsEs3OHbJiQt3bfp4yZDPCl&#10;EH5PxxDNA7gWjxaZDwabQgvQH5eclcNT2Rl0L+/RlCu34IN3jiOcYSOoPpEIeOJ1hloAYWM2hNE+&#10;cl8sXLnxd33ge0QwGXHWv5ZF0N2d5lzAyxkggsD/AHf7jLBQmJVSepPmOc1hMnlZs4sleIyLlquo&#10;sp7kzH95rPZJIY7PLPnAEgkFn+kPnrDYgIGpCIUFY2ZJ9kw+BwPM5SsCEiPk0f8AuLYeROlQbwev&#10;ZEvkZmPrJrMRNRroecoafZQ0ob1JOq8YAqTY1okSrqs7U97O3drz8YuqEmeSOKdX5yQW0ljhposJ&#10;4UwCUKxJTt7th5oySZyKiCV5BRR8awC/dGoG56cRhO5WpVX8n+gyRWodpeLvWLgegq78GRAdR0xu&#10;AgjHIxGCFUCNrt45c48zUFhEnd8QvjI4NkOWHcTF4YbwU1TUcn8HnJWQGVLqNGMquQ0UJRL9/jJp&#10;fnHBPn/bwrq1yr+vhBa4imiTscU3PGNqrWyrDNm8Nc0QFhyOzZf84ZjtSPPADxqTFBxSjtOH8uch&#10;KMiL0Rtr4w9+7KvkPE1kkphIEc9qnxHrBs7AQEGSXg9zDheYUFg+wTn943oyMkch+n09KOQBS6JB&#10;4YTFiJHNR7cj3ldVblGGvo/OOwqoE4xHTbH1kyU8ZD4mHIpI3CJdEId4ime1kd+fU4IteSFon9t6&#10;xDRaIENktyVsMSHrMKGlMtCXzgoPuMKYYlqyM1XRGyYF+bMQuUzq8ySY83eCYyMurXU7WyL/AOFQ&#10;7tA8azfo+C8DN4G6n9ZWIFaSmksGb6zZleWeiWU/3nDNQBB2UCjxvEggp4YjcRGx9GOBa1J1T4MD&#10;JMOmtQ68/I6ySB4C6S3uKOaywEzBAC/icGmJ9Yk2G5cehhUy2nyvGNFFtqniQTV618DImE5/HPrK&#10;ZHcnIlMaiqe2BIA9O7rZeLpsAUpBxm+PkzpQFmM18pE85WiFznpeBJH2Y7p2VKNBcCeqzdmgBCS/&#10;E1kxFaDhtppq3rNVrhDsJ24kskPbNEU0VGXYaT5McgtWCAEo4NE3kbBpdgXjaZWuvWQPuMYTfQ+/&#10;GTzWwFCSkvrHrIEXCkb3s+zzhDlFyUke6X0ZAJgzyLkdWH1kmETWSADkQkkzhSkWNiz04Gx072g3&#10;qjWDqmAkCatS0xjQo0Sba+Oi8dllF8AH2H85L0m0CMe5X9YwAJ6jOz65yE1TRQ+AuUI7ybOXgKrg&#10;+h3heUu5U/sxg9UhRCWV+6yZ5Abt8feNfuQAiXU6j6yY3TUAUizF9U5SIyYM6XqiRk6yHga+GMfV&#10;/YZuMYzaJb4kij9YC8TyjFQTKXBx+Mln0ZWyKzxO2d4jCjRoiR/n84lpDQ4RKhv1xLj1Q1kMICPa&#10;fhY89pCLUqO5J/xggUVhpBPOn8YjdEvfq81k5wfkyvwg9ZSwAvcQS4EX5yNjtDZCKPn6ZGimlkH9&#10;4Ko8sjmk5mX6xBGXIAhMI0QMVF9pTiVyDXlgnbaCak4I0o0Sg1zZ94WBdoAbHTy4N5QOGGPyU17z&#10;bmgaFi1QKvfjIYj0lrxADli95ERgF69A4HiJ85Co7QFQR0/eEirgFtDTwfrnKyNkeeFtnjC/Jgl1&#10;J/LpyJsMHRk9Ofnxjp+w28fyZLsqbF5cnmU9G0gx1hgt3TYLfSsB8DtzygAFpOvTA5aglwal584k&#10;sT0knwGUkNFMsI4OX6yl1W4cP4X/AFmxLwSySxFl/OWSODhUKUIiPrIN93X9HoyO97IDEaeVr5wo&#10;U20/Ig49vtzaunRNnQljzrIcxF5Ra+aZogwTGilB5G2oMhYqqDNheUOQONy7O48zkQ4cIuMHdFeI&#10;rJoo4UFIbiB+8rCn67gwG4J6o9fjFgjKaqXMamZxscaYgtJp/jLmyKg4O1m+DCZwAAALRU+/4wJr&#10;U8MyB5d4dg7Fclb1r25XRTETHCPLvbzh1K2QSIvo4qC/OC/OmE25IqjbWIqWhCUb4S++8ur7iGg4&#10;pvA051hGjwTfgHeG/OKZbQb6UY0qekZdCPCPlw71KOUlDpXjGEPPjkhz5cChBx+iF/WNUwGJRAyr&#10;fqMsNuuiEPIsJHnHGkxlQkKf3kKUKE0flX4Mb6wswI0lIPOXMLFchov9YPq20YIiZtu3i8GlSzEV&#10;HeNR8mFpdiGAB4XT8e5c2F1Ts7cBqO0JYeWDG6lp+LiHOLQgvwvl58GF3p1yQo5snx85xgKSZnlf&#10;eEh2ZIUpJVZyrrrOcc4DM9Q/ZGBONqazS7r8kyAgIj7avVTPxjFEMTp2v4m8YJIINsMzc4I7zLy9&#10;OnZjxYraGvC68KcZvVcUHQ+T842JZR4W/p4c4GEVdJ6y7Ya7Uzb4XJHppAxuR1T+MeReMjtN08rr&#10;vJmV4EacE4t8o1WSKaJhGBCo87y53E+TNKJ0us0RBFw9lMPYwavHjEao+mIfWRgNkIbfqTw+MYY+&#10;We8UhCuTqsrdiNtA3VGoj6wEgO9C/EafxiIKZTTm3fnLqA6B4eDphw0XWJI2Os98cgRVOqw8qmkk&#10;Tu8sv+Yk/RQmG1aJOMUBIUMif4mAgRz2WzU/PWSOuSzSQ/E1rBpR7gOAH84BiyvOdExeF3YbjbRb&#10;H+POWHcQo/ZPicGa0gMOTg1XUlta0bnFdz4KV2FH/MK0yERR1qHlkfW95LQ6HzWJbBK9QgumJ7w3&#10;2ITJ5ILmffnmui5iKyB0Y8cdYZIYakJM9FPnDWMIU1cSO5+mA1y2mhR2/AuTndgANbciMXzyAiJP&#10;4Z1lBho+ZLNUge8gxhZY2OIKYx0phhaTl6K2efGU/GM2TmFc84WIbVhCJ3Gn8Ys2hFIKyJUA8J1G&#10;JTo3sco+sH6feR08/wDicQ4R6+SVoG68eM2oDFiOSIAGvrjItzrJsgCfJbrWBIaWEtOIrHsj3q8Q&#10;nnBxp3BJA3hQ0nnuNya+I4ynuUEDS8n/ALnCa6xCbJu/3nn0PKULimsPX13DLfZTFqzq0TR5DPrG&#10;B4FOabRFNVjF4qAU/wCzC1oJhSWfkvvN3caMsXyAbZ2BqpAurpn8YbjIkjZ0difXGUuhBYZpY2Yv&#10;yd42kApHdyycdsPOEZ+IUnWEy02qsSWVEs5cT2BVl0T8RrEoeixSePdMV1gGDaphM0fTmO2+Pzja&#10;tIhBX+TPWDJNj4sjRMytawyQ6i+hKAQyy4LhHKe4MQ2AbHq52nPGTL1MBoKLfn6xEHK/In539YlI&#10;BxvI7XwxEHcRRcVMa+s9hxsETwFdTlAzI2o1sC1/eIkbtzsJzP8ANZqECvmlakxzgTJO0D0NYZpL&#10;CVPiOI+8Y+31YIrymd6x7Fqd+f8AHjCqVBa5PCWDDMAYv5Rl94u8Tz3B0YIrEhoHb3OVgq1BWY6l&#10;fjxicpwHbq+D84A2EEAQYbLue+cMKAzkrtoSP3jYpUlbB7g47MPXEYSJX63HLHWDgFmL+Wkid25Z&#10;etEiaHSt945krMnwR5iB8YqQSoeUvzfy4xClx6MJlbdw3j2dFyB2dPnEijiZ4MARaIKNPislCeQ6&#10;TXE4HMylFHTSn3eEG6Gsos6PONsEWjsU+ypyVojzhHYBQ0NUdr+OSxutU93c3OGCI1CKkSvtkiho&#10;ApiOQtsGfGCC9DnA6eJj5zhFDcKx5qU4ITO1qcx6njrFoZuJrv4nvIfGYkIuu0FT+8J9tFH+nzjR&#10;sxhmcD2an/uRFBgkX8Jayw9MpMQPBejiJxEKfLXd9k/hzXOBh0JfXV+MY4TFdiYT135zVVQ2HcYT&#10;037CpPAibwATb3oZOXzhlkSGb8QVO0nDMOgv6hbKz8sikPtTXnHSVOQeGyNZPkOmmRP7fNayTSZS&#10;puRv46yJQL+hZ8Fzd5wMcudJqJ/Csm4Qkjyvz8d4orQfgqbGDq71i+amAHyCR85BGsK/KBORVCrQ&#10;Jrl3E6HvOUpDQnn068YYALaIc8jT9axtcNDITAw/r5yGoXsDMSydnGFH0AinCYVPJgdk4qpQTTv3&#10;HjDrdFGrb2a6zxwemE+N/wDcXLQn1veyFPOX0DPZO57PGSFxpHhGinAHwxIk58sq+D3kP6oMW+rw&#10;XyFdiC2ZI/w3Ami7WZUFh5P6m1xZeIdgPbiU9meyYI6CK6/t1k4KsiEgo7Fq/rKf1yvu3cM3Feck&#10;B7KhS3jkrhwOUC4sIgW733vEMlgAE7aST9YIgWxFOJO9zjkjhq0DL4IxeTmMgtNwyzqMgzdcUXAb&#10;8s2rDbTZBq1zGG2Y5M6cee/GBGF1nf8AxlCphhHcQ3zF5vxBXdPhs8DBolTcCEbsK995U1TwTOpP&#10;ECPMmQnSv94SOTTYjFA35SfeucclwLbboe8bARBiPL1xj7V+rF/eESKtRMEZN/nDZQZAbcwRKmRL&#10;wECDcIyFOqWH6c4WUKfC/wDD7wlADzEN+YrBlCiD6RS4LCR82IW8n9HETiQQKyPj95DKT/JPiMja&#10;YRQgWp4h5ISoJpWKfnEyiK7lHwIfnEDqJZLTDH8cfOb0udBLG9KfxgpNhxCASXupmqyB16J1FBiS&#10;Xnzk6acmiEfTbm8I5CCAQ0kCdwmJN1Lwbl5KjvLkiClkTR/znEkRFDQ78ZSKmiyld3ojHSOAlktT&#10;hpPjLIEJbIIXmDDGMwMqCUeJKwvZA0AwXLK7G3aNcx3VsgLVmyjs/ljJOhS3CD8Nj1847dTyw0X0&#10;xhl2B+2O/mPvCZgDwDPZr67xhElpc8izEEKcVckTazT4ofS4o7H5SGDdaiMcCT1Z+UD/ABjlGQfK&#10;bjo61g4Gsmb9YjPcT1IkGwivrIa8W+GB+Qft6yU266zMj8p71kEM6RswStP6/jAQdQ+JMTjRpg64&#10;iSnGe0hkQaYLoQJcXObBcNBSDxf6xjS+4FoY2yBpl0DJKHaB+MBwsYhRohSHRGTQWinZQO5DFv3V&#10;ELYGlG3+cF7dPxFzF947ysJSxJN6D4xkIBsIrJJ5/A85CkeQ1UfZ9RkHItQrjj1/zI69klI16SGI&#10;UcZk0JIbu7srVYO6BC7TVfn1vK7iQ1CesI/2vSYhwNusq/thGoA8hml6mSEEcFTha5I10oeBP5xl&#10;mVEK6uZnxwedQMAjpxFUdoE9ZgJWdiNuUIbZnKySYoe7O3B+cJUAIpqJiC5PxjUeSGBKPBQ1q8r4&#10;QFkP895yFNlqBXwcYixSDbAYvnAgotvLQ7wZEegqdzXUYB2npbqA6nnmccVggeUSRBv0MPHDTS3U&#10;7njCUZ0G+OqYqJMRMSBR/g38DHcSSRTAIWgpbI1icyseUIWWwnwxPFVKCYAJbIljH6AFAAhtMoD3&#10;ggvUwFYuQ69HoQc2vWGaWz8uG0AaCPl9U7PLgTOEYj6E/BGG3CKFCkIeYmPWG/Y+SOXoMjCxjRZh&#10;vTcBEB8Y+enUiEVcujRH3ckDstzvadTB85H0aLj5/pMXuUKJOi0z/wAxqGscLgOjJoj5iup7up5+&#10;3JMYCB8Mz6MJGMUncoNfN4TNRggh7T6ycQeRWtAHkYxqEE9z8994PTMYmrLoTrv8QYMH9x4qMEVR&#10;5DiXHDXWVqkTs0Evp9ZapAiejEHq/OKIQTNVwB+XqcbTR34M0fjC2qrGAa/75MP7sr9Z4jrBhiQY&#10;T4C3yTJu+DEslpejdZXJsGJWhOvt31k4yiEB8gnWIW5Ds7bPivjFphUv0NbvxzgoBdGoiPPdjmme&#10;LDY7Rvz56wyAYKguFImI+PWWVsd/q/j85CNKlbhekkfhg0g76kSclST+su6TJD9hG7JHP5ZiByf8&#10;1gHSgoOvnbOue8evLETy6eSvz4xRl5uuv9PP3lU85vyR8+iMlJcI0Qh9ybuZcRx1AS3CbmXWkyfb&#10;oJLko0TvrEVmdkgRvab79mMoLUTq7FbckZ4vwCfeIcww5Jd+P2esjxCpHQFqfHvHF1g2pc/Nu94D&#10;VoT2zZn3k/iwFdWIa/ucgOwxeLXT+OKyceUykt4qtaedZq4KkEXTURvesGI1eW2/z5x62G1kRbNS&#10;Qc4xHKMsIOadb4nCFYkAZkd/4yDaYeINCfK4fwYVoBGG3TaePHnFE9SH4OnPG8gHMjooeKcRM7AD&#10;RT9MQ8bqUv8AF84EpfcCw4OkdyhymTViYjR1xcUjhV3nw0n5R+crWD9Ijs0yiBQPd9en9mD7ztB6&#10;R3iB4aUPuMDXjHQoRTdgDPSyfOCF9owQPhw4JJCAlI/6fE4FZB6I2k+kcohaKsoo5UG/Oc4gIH5C&#10;sH1hCD6fBLXE38ZxNjQqE8T/AK8e3mLkv++sA8Llwz8o2e3IzE2RBnjCqOqibR1uPXeEaswQyMzu&#10;pVaN9GGaCzE8weAJ85brMNhCmCccKF9JARFtYCJScR27mEnXWWtaW7RKL+mMoDp1OVPJ+cWgGwIB&#10;PVteGRJRJ6X9vrFBLcGU4cJn+cZDlQyBih6vjWNBCpT+7fbiFAVgAsze/EbnGBJaGp3Pzj0MAyBd&#10;yufrINEIdtx9v3ky1eAaQfCzRgS0iq9mOHprpFIlW3b4vAopyh5GIHI1ks8V5B4E69YwDHmiAV+S&#10;MPJMO1U3if7eBIFZ5bQ994ejErkKKVEweZyLeCWk5QQ7S8T211QguSX6YzKGiVW+iQ+wy4WUgNps&#10;e6gtxhlO9Qg7ISb6xp4M23uX49MYPcQ6QIF4JPhkFYs0lJ+gxy1SpyhTHAexkLonmmnq8GxHSqaa&#10;9zOjuMpLUmsBwBIfXWXiGO2yZwsR4wrQ5lEnxphGY48m+gn5yEyhyHg2nJrrwlhmiPC3eAVJigfw&#10;wT9maUEVs4athx5aAST0m6t/6y9EAnnJmanApGzSCSnjnnCExFigJ+Cniby/pS9G+/ZhqJx3KQvt&#10;LjgL5Au/QyISYq/hSjq3NkJ0By66Ra9YqlmBq3Jwd9vrDnMdiMkPnuXnOFj+JI4peiInpeZEhsBj&#10;Tav3lHMzXF6MPkxKBNSGUIOIDDitSfM+A7/nUBdUbCIQOwGycmrN24SSHS6utY34+RSvJxMfvGcc&#10;ctgA9wCDr3kWTBDPT6G8p+AgXkFDC883hfCoiWbQOP8AOFwpkbbKig5voy9oK3HZda5fNZDOh7Yd&#10;muzzgZM7i24H7MINvafp4uHJT/iK+ggIo9sN0pNFamBR/bvJYxJQHQfh/qxk7uBVtw8fP6xQKwk+&#10;83PsY+AjCOg2sRPEaMGaCQDhCr54vG8whh9zunc4EiGs0ReU7nlxWsiYqFoJ9X+8mGJ4rSCSdW3n&#10;pmGbqnmTe8M8SpjsltNt4eZ6VIxtkePOBE0oQPwSm/N6jHSk1b0P+14wAfcvR8+84Y6cvkVH1lzr&#10;ZA8pH1N/EZMiG3yPSk6+u8OmlMdIdQkB7/GLvGdtdILvxqHnOfNOMz9mt14yOLybeJrp5Mg00uIF&#10;h17P3g8DJK1OVfjf3ggZEuakQ9N5r4RorU17xwbIf2P14yWELpDcQL3pBj7y3E1Zp+eSNYnUpS+Y&#10;h2WrGX2pOhhNFij9YSmUAfAVn+McXGmyDDI8Kx5esgqxKhLpqz+sabDGr/tPzeBlOqYSUThr6nAU&#10;ZpdKg6tzzvIHeih85RWtn9iJJRDS5CMR8Zo8AbaBSNXE9ZCy+AbdL7Qm/wBkCbhkVGrgknDmBA6J&#10;Pf5/cZOrmeUkZJJrgSMgCMXTuTFeenI5F6mSITMlVrjGoOm7nD7D1hmItoZtil7t7x2hqUSxM9p0&#10;8KSWYyDRVqAh8AaTGDxZUWhgbapSOnFfPklOw1+8Zu5Vtnm1mOfj3hMXQNBCJJ9hXZh7Eq1ApDsD&#10;INROficPxb01iQonUoCw8cOTK6lOuCN8XVZCKWM6mBh/1mS/cS0sb/jzgZtDa5ghcH8cWEeydEbW&#10;jAeS0xl42lczwVeVEO8eKPBReOFyECTfuhHJ+YwgmFPyXHLEGV6ip8J5EoR58ZpuRk6Odyr58ZKe&#10;KMNIITLAqe8jc6eJBod0D8ZyZTZDK9zOGexW7weSfyydWttMT+pxM28ylFxVResOEs1MM9lTkQM5&#10;pigFAh5cXvHEjc3qJkLthpFXiBf9yscBqFGKnonkml5GskFTB9E5lkYyCSJRPQHHjEkNj5F9G494&#10;2bLCRhfwo9YmB6N4Ur2UnrrKn5o3T62YlRSNrWuwbwy4oAlKBHc/BnnWpkmBwn8ZCHVPJJMtB2Yv&#10;MBE/sL+slhL0UqCTUTV8uSNJTNs/7sC6Bd5MD3Jj9QSRrOnQ/nkz5hVFg+sSBZRIxo5kRHhnHOz0&#10;moh0w+pxY4ke2BntfWNlnTMrNnmCPOXQ4gxIQwwz/u80YygDuzxzIb3i5P5AZu06AZwMUm53VQcK&#10;LMzh1xJQIhdEK1zm/OxFVKMJPyZWm8qh7LYP1gPiWUSxrMo9QxgeGhKUA+Sp6yEsSRAU/MPtl/yB&#10;s+ecCK85MRMci/6D/wAwZpY4isBVpMObFTpadWjLyysiVnWvzkVqN+gJSLI1HWElLhuUFt8L+s17&#10;7Yjw4ojJhekyBhnzD6zYnC8O/G/nJ6itlbh+XK3BuyiXGSuGlEY6yK4mNJj+ucWir0yJG+NVoxpC&#10;2ScBZfDEmoJMCK8i/jL7LDKj3HEl/XnK+llBBfWvwMExNkXgMPr8oxb2BSuoaIe10yRXCMwPhJTH&#10;EnvKW5Xnj56k3vAgYSoL0k3GcfsneBY3R+mahCSy/YBtNZWJiV2IeSPa77yKsAFDUJQJV0G6yfok&#10;KSBdlt0/eDA27LD6KrU+8iSEAEQhKTJsqNYFM1UCP2RQZSltxNtc+t4fI10ngkmNEs/vJy6quQQZ&#10;th6GtYuDRHVa8+YMkLqFfO7uFu10n8kHuc1gWP8AuR735YF27PnAOmT7czXhkBZGBv5Re1whuf8A&#10;UtB1cEYJQgvY3mu/3JhyKu9gQzcJ7MLRXlc9E48TglroHRaIxvltQQtI8xk6GIDQK9OD9YUHW1Du&#10;34ZOoC1bbZLWIBPYmFVCAnbkM0JSRCglgaxmM+oq/A9Yjx7szyQI/wBeBFeF4RJw4xOforHQlzUg&#10;QIfbMO/nPTNieyAPWPEZVixUTtH/AF4ShUDV7T/r2ZTXToJEq6ff6hxNZccUBZU1fGBs+h6nt7fk&#10;y5NJdhsQ4erxKQkR2LaPUZfdhbqAsqsdphZr2QvCPEMMktyAFTqZYeaxXFJmZ3BN6mR1i9qnrxzj&#10;3x3mjWDhaMqUl1+cmfmJ85E8dTrz7wNRl3BIA71x+YwRYMwIWbT48Y2V+gTsA29X6yYBBEAAoLDf&#10;n3l/SRSutpzaO95GWWeeRGTDRP5ZqLKx+6Ewdg45he0jlhIQd3GTPwB8RRofJ/Oamu1lSxe6ruxv&#10;WJYTzZbJNj3GIK/ZwzE+OjI9zpoHQ2JnIdEEAVS/6RgYHA0MWcxz6yMCYGi5j2a95v8AuYkoQOBv&#10;7yUC7WcQlA3t/jLIuFfkCRUPFxkA6agOvJJk09FzDqxON6+El2VHfTuMMuEpAhYXVjCBOlk+G6x6&#10;7U4b2jmevrJbJLmxN0154xreAzYggCN18ZUr9ZMhJ5p/OKXYINsD840BNALbyv8AGKZW9wB/EH5c&#10;Ce4HmUg51zGUkoKtTWTHMWwrhjtj84NCARRKZ6mY+vOSmao8NPjd5NqqlahZnxB+MtneoQWw3/1l&#10;2tROcE/RZxhrceHF5cn/ANxGGg32fkih4hwjh7YGr6QsR5MKJYyortNRVeMOp0peCSeg/HHLICek&#10;ElixvKKFoJeraiclIiLpygQamG4/OUKlOK803JVRxnD0BQS0RssX1xkp9ReVpjrb5yzRAWAvI2zk&#10;lBcgSCe37Yh5naBLQ71GdHHRhJpsT0h3kqQ4v5sKYmKr+MTNYkSY/AOUbydHCmYWtTvWTe5qkS37&#10;LhcxPMLDT5usg5IyqPbPE18YD820J/VH9cLKm8Bmls27kw8osp5U+A+8YmEBZ2I0Tz6yIQ3jC7Je&#10;0+hgcXhkJFVMVzG8nMskJUP0XXnDRQnKWQHCIDjD0ItaPgSvnOTgyO3G06wcpAGhEv6TFnppbIqv&#10;Lr3PGRDAKY2HfSr8sHuEnzL2xrxksOLECqY7tgyOPdgY5sPOcpwBpvTQbe8QCbZSkmHjmOnI5sVa&#10;iZ+F/wCOK1lzecPTmAy0S8rG5HBzkmKEKxaj3ktRkYhBQ4VqeMLFGL6qEt1QfedG6k2dp25NYxyS&#10;UjfOVOcZYV6v0ZKfq3Sj5D/3GWXbUiFSOtufbieCPSz5VhZHmoTxLvAiB32Wth6FX1xmkHLpMs7w&#10;WpCnfT2yPyY+k4RzsZ0bYncYqyaXBBK+KwMgzmJZsD33jGDoSf4v+snOK15ik1eF/SLoDFSGOKxg&#10;VtUwtfJ+jF35UueF/pwSEUWQfyZme1wczlux4/k+MQv5Cf5JUOQM/RL2ckuX0CdWp0tweET1NHTN&#10;bcNYDlruclUfwwCUNSiI/TNIIAUYMzLPTeFO+BIdu/7TiG8jaQ4SMdB/WTr6LzSwODH9UCmEyiEc&#10;MWABMlXAb/T9NmlL9F5Ce2Bxl5m0ocUgcTkyYZcoQDswK0c5Vm8JJqFun1eQ6f2KAvBn19Y/42cr&#10;s8S1H9YoN2dHadJo1k/yXNqOYdusNv1Cp0EaUIrA+j1Ii7uXBuJDYVBLLrky2ND4gek/E5GFQsq7&#10;siD1vEhbCQpbISfBE+sotB7hpzU/GItQRz1Lb8OTE9sQJssPNfvIj5WmCOBRPnFvipvtl+YfETkk&#10;OPYDkC8ZqRxDcOzbwmo9Y+nTaWiA6YJTiUTWcIZuCEh5xFZxcqbRK8fWHlUHS0vQ7IwUNAxl+B+e&#10;coOubbwDD/uqLwRtSQO3kERusKTtHT8A4/3GBIlERkzh90+IwYlGGrYBjc03TlMEcvEZEcqlRE2W&#10;yMbxKcjFhna2/wDQ5I5vWA6jhBWL8ayNumiilT5fx7xyIBWWyY0lP8GcL1CfPxP+nEBBQTLwjEAy&#10;RytROHX58ZO5auM8aZpAQSe4GMVt+ApTcWz/ABeMi9fNqvtHvzkqcKkWiAn6y/1b9EfRPPfnF+yK&#10;cOQPBJrFYkygzODVoEcYbmQk4yeDLU1hsBuhIGkfcNad4RjvESgTp8mGe2kcRFtK4q98YmMNDACC&#10;V6qDxhbcZYZ4cwpMe+sMkdzD1DcOvx0ZDTQNSOQE3duFdtIiexvvOEBdnmDEXzGIByFyqWXxXfWF&#10;beaif4BmmNOQcCGLKT90nqHnBoRehkct8fnJI1wBXdc0X5cGycXwvKcS6ZJBI8yii7B+x1jN3StL&#10;4Xd3je4HjfruMm3ATofsb/5knMIZiK1kQjyJRPTxGP0AlBCDRtJMLoYT0IeBBeVgbBJTc9NxPjFB&#10;Ue6dx7y3IUkGS0ct/OcoQBR5Dg/6sUzCuSVEnN76XgwhZ80I7cKv0ili788Y6MRQ2aFwpCA2gRnh&#10;F16wVwZVgdfHeI6IoTQ9XGrvNYDq7xv6k79ZJnBD5Kh/PrHojDqML+TnJxUBi51Nxs84B/QjSh7L&#10;vfWTRoFqGwfL+MElvKCLIfcnzOBCyuStY4+f5wnBaH7hy9pSsfWaoOiXKv1jOTiIp2M8vGJGiTqF&#10;Jcq4wSEOnG3mDrBLpB3yhL7/AFgGjT0p+BFefGKcYG41XXB+zj5USaTKT1O+q7wFCPcqUde2ETXA&#10;XIfD+zGbLKIZZJjwFHr1ha5oPw+Y1/3Pn9p1gCGmfjDjWJHHMXrv/mAXPrkyZ+fJoTMZZ1KITLl6&#10;URmQI1F8b/ODT0DKaAHze9YmW7CKtsFmr84TyAuUEY3fh94hMUGHzQvEbe+cmLEpMnIPNGRQA6qB&#10;MTMvlMj+81i0wDlkV7yKP8RFxyQ/vBPGRSqVtMvwxkESpoBtetlduNbYqV5tHxHnHAII5g5+KHPb&#10;kCqkAMo15yCaQVVuHgEPLkW20kApM/BhMvkd5iOBM/c46o0qCqCOJmbKMFmkB1NyD/g85boJKLwO&#10;lPRtx2guWMUrUwEs9E3k2jlWBhHYjeRRHbAvFH/QxBdO4hBAtJ1KS8ZTwaeEwj7MB5GehR5jQOxO&#10;P5NeqHW/swnCLoeD8MR5c2jGyO15ZMc4OMfLAQqqknqTC7TX4yxxkKkDMeqjzjNAU4C/JzjiiJwK&#10;NcY2WnxN4QKyp1OJj/OMBjQt8yHHnxWbSbgLB5aPjeCQUCmwHQV4xplWDTjoQMkei2zuBOd/gwgW&#10;hbkpnl+TENlJ2E7dpr4wulIIwdyZPajlfTM8xkmZi7W68ZPikaTKNLss14wskhAXPnX3gkzs3bRL&#10;ORRjAz7OCnjvvI36giYo5viV9ZFqUthMQpwbj1GKXX/Ziqd+EZ2NEE88vx5wXFHkHlr9ThsaYKVK&#10;du3jrKneHzDcyv1kjiqXntxPvtzd27j/ALXzG6vDYSwT7IPWzEr5yiiTEXTZGvxDtUVajidhNd1z&#10;kUJ2fHzFzkMGsA9EYD844OK27oeB86nBg9kgZ4cMMsULx0iKVYAvcoHSiR3/AK8MZ+ZAepq92y8m&#10;b7OGEBzJXGFYA9ZizFubhUzPEF8vzhBckTxBG6wdm2Bi9cZAD9SfkGupMFeIkURTPBbl6JT/ABRc&#10;j6nDsqMSt69tYaBcm2OrhFCT1kUvJw+QKMPGMvshQBARIk6+Tc48qYogI7dzB9ZtHMqmPoPV+c1P&#10;+9H03kci4EFx41hB3v2MeH94g1GozZ0djhzjSyAFhI299+DHAR3JDdl5avxhCDirPktTBfhzoJi/&#10;kyS+Z/26TthwVr4ng4cs7USZ0zB/ujKSwa7zCLOOoMUJCCCJUeP5xSYGFmi6l9Wa2Y2Js4j4BlCi&#10;rGusVAqzGlcIH41nClrJS5/piCFBCVcwnx2ON3oIo7rzwYPRkOoQya57xAeJMeUd/OTyowTH50Xg&#10;c8krEEh7k6XPjJFNVQW9O+mAOUoRWf1Z8SOM4RKiFkx2yTk8MHbcDL8qYjGOcQpk4FnE2Ezgy0et&#10;vhxUktQk5Hu4+8kFHPT/AA68XkeqJYUJieXfDgWFQlClaBF91h5zZdcOuycKa4Egq0/Z4cRHMXai&#10;+UR49OBcrAwAdvMQTneHkKA+EQ+vowUnsc77ZH7vNgJHHP13kLS6uVMp8TfWPkYoIYg7IZGnzipo&#10;yWJm1BJ2jDCYtQQrPOyveR9gawg+SnDPI2OOmvC/jHwmY6H6DJj0FuLXwseS81aBqYbicnfOXKSR&#10;j2FdQ4n023YjscuzDLoHCE4+GR/WXMmTKwllKM9Q4JO9PIXJt7K3gFqioYQFXsB7wjkZoieflr7Y&#10;JDqbGiYtaKnhm8EK6edlONxb4xLsUrKMlFmyq4yRht0CBXezfWMcOBTE0dvB+8UCVNSJjxZb8ZKa&#10;wLsee/8AmEBJHgHke9OGZAWwS15IvARhKCeDdwzHPPWOgQoncLrLXFeoI61F/MYAbBUCTbCZUOU3&#10;Xse+MnAGiASHpa5DGk7YBpeeOCDhzjn5TCBTcWY84wN1wAnlx4niqLeaHespDqICAQ6JfnB/yBsY&#10;bfpM5LDWSCNvxOMGJIZgTM9oJv1kIUvx6uIEPjJFshcE8oJq2HN5SErl2JITE9ZyjoqjRfELr+M2&#10;yIV3I6U6YVD7w+KVkOdL2XyxjDK909Q/3OcucgFoNAD5YBRkdUTHWnj7MbjKJZvUc95P73NAOTmL&#10;YwCT7Yj7v46xcmDRINqqfWM0BAUHm+/nWEZhh0ltjjh8zkFwCkJtT2bbMBlTisSp9y/OQVrKlx2Z&#10;Ff6MALh4nc8bcfvDLOQ5uFy6lymreCG1Q+7JCqPCuWyY5UHGIRLTTuI61eSMI8SfJzveRWhCJ7+L&#10;3blLzQU6fjn4PObayBM4qaL/AB4ze27HETPb5cpVzHhEAWp+E4IXXBYmsSdyfFY4LkWvyI/qOjN+&#10;NKe6ghAdsk4joR+981k6jZCRi7Z1lXGgkXe3hzGB7uCcB2RfWslpKSivaTb5x7MXXl2tA5jeOVnf&#10;gOu491OGG2SpOnTw+GA65NfKxjACUapdx5sMVpQQm9BQJty4nbUHrSvGVBFW5SCHRv6y+KCdTaJE&#10;5/7hFVQAk6/WLOnsGaYqXaYDLFsXSYd3Dm1pHhdf714wGCQEG+nuMhryqjBt5fGO2ckl9KBwsxcr&#10;yDq4HxxjAiRJtiaRfdHD8gxg+qi2puM4hrEkLYT+MZ+FMC7PC75yYFwQhavmJF/5i0syqn5nWz7M&#10;HPgpSvQenGPDFSPBjfj6zZzGoNR0usfWaaULr4NOOIcNlcB4hB8ZOqXAkpGO3iN1gZDJKP8AJvHr&#10;ZjR2tMm69LAKCKkU0z5H8ZFus7Ps0E1qKLMa5C0G2vsrXWIHTkmfWvw4wc7n2l9w1OCZh9H0/R59&#10;5LmWskVv7aSsg2zUz8u+DSTFPo0nx1w6zUKoUL+01P5cBNcdwNr+8CSeRrqSQ3PH9MLbNAgsWfHH&#10;UeMn9kBkLcMvpcOC5jiuiQH5YyBzqWnUmH0vJwADFRFj0JrzgyMWzsX0mZJn4vASFYkpH+3zhV14&#10;imP8PeCliaWVuB2YKBKxh5MHz++MDOQzqKkaad7yT/EkEth1HWIkoIH8z94blgjXRDhezIjTx17V&#10;VxZir2Ghk6n6+mcAMbop8p6xE2gCxpKaEawkOo0qYTpH7MQQCRINGxESnoMnRjU4EvmZPy4CBSSD&#10;SaJhVZwzUw7VA1TpiWJopusfcJ+MJDkgRuJ7BN8849kOBUgycTZTzj8cgty9d45DEk5AluL/AIwu&#10;8hxnCVyma3decqiaCs9OrqYwmBkTPSH3kXvNkTovkYrnFyNaQ4D4ODH19GynJPZFZMvwzFfTyI3+&#10;zNg9+VlyN1XdYc66GFueX5GIvo41NvQxkBZLk7B+mPnHiGtLLwn0P1kzkTRL8gX3h2MJuAP5LU4u&#10;2u2UVJupZwuNR8nP4MjXhLISp59N5X6BE8LhSdsOOxXLahivnnBM7EWERI1Iyct60J58eci4aS5e&#10;3tMkDxXEpJ4jBtpkDq48/wB5AlgiDITUKfEu8OpEoFpAOY05Z/5JC5525zgeUFovmPGa1GzdSUdY&#10;SHjMKKsrxIqjGa18QKG1tXfZ4yZpHAwQUNTEovWQvqvGwk/3GICjLUnmHqkG8KLCEwn+A8OPMbY8&#10;Yg8ALyx3iu2IIEiTfyHE1rOaF2L4PWI4g2QoUaafE3gcgI5fYNwmnsMtsSg0RQf9OOSPFQ3RXn94&#10;DvMklAJjxocj0XJrDYZREHMt1lKzcUso/YmB44TRo+nn6wdppRny7fHF58BUOgDtXWR6BvxoUFam&#10;T4xCxoz6qvqGSxkZML8Hl3FZHjyUjNmiInqcYp0ITUiNWI/GCRKt7K1E52GAcXoCe0XdT94GKmg0&#10;uXkXCLmXkvh24chjnUrN6WPwwuHEB8vM7xSpwTq2viPWDEFyfk6/hnBF+C4KhcFhCzE4gZjyTNph&#10;3684Eh02IgU9JN5BOkkk9GvswhGdPG9wDg0eAWWmxKXjjCviSLhEbHGz3kCcLSnMCNB+uLvCGYsW&#10;9gaRD4YtBTIlsnFMGUT4AEFauAE+cJIPso4i0esmJhCUCoaBEZemoGz/AMMA5mSIzrXLAtEEmYIu&#10;So/D3kp6VdH2trDLvJ9rcHXzvOXh7DUzufDc1GQtijJ1WfHc9ZBPGMSRqHrGC+MfUEmZqb8Y4p/t&#10;8I6AkkwlOzJFojv+8QsSYE/kWQrRLkTrtJwwAh/WBLBSII47/wA1lq9UDNoGje8008s/H8Jx0mwk&#10;t25l1wGAxu1DufIYuGfDvC2kbMzkh3zP5yzBdsnyo3iAv4rU+5+8ooJlLep98OPvHdmpoCYcxjAI&#10;VZj5Ka/vCT2mWHkNMXIObEXGejcfhjvxWXA4nebJJSI68Zol+ZCryP6YEayPErgU+OWU0gpBTCqO&#10;6ZZowjaRZ9m/Gd2EhB2mSbv7yQgg3uF0aesiiBFlRl+UVww54csuB5IorHqfBbLxApWat02AOudl&#10;Y4XVOS1cyP8AWQV+G04v6384n4VWF4Mt6q8KmsFX5YjiuMVDEQ/Bnb3dY3ALOF14DFMwHEfP9h8x&#10;FdoPjKVJIl/srX1iEqDypoeWz4xAL+gFAh1dutYuNKnntGmf17xKOwMJyWq4Y8dOH4oThMrPKuD3&#10;hAuQiB+BWRY7RV1C6PeDYHJIjNFkhK+t4cqKOkeXVv8A042nyTIWBRob5xW4K7tlHVlcYIRRpCIA&#10;TzGbl5QoIgy8Diw2zzByng/Vkru5sRAz3M0lnhWa3shnmJ3v5ycQN2sa5FrGCmOEK3yYUwk86MnS&#10;gaZzudHWNRiUi48c1G9uTnK3JHu6Yn3GGpEEJJGE5sXxOLTimSk5p5ajAE6FiIifzkmKVik5+Tvs&#10;MNJYChnyTNf+4FIC0XD2Q1OExSyGa7N6axON2IQsZsa84afw+Qcl6dYY8pEOgkK3fOIoV2jXp1hZ&#10;pKICQo+Y/L9kPk1IDmhHC/TkHV4ndxB5llYAdMKafl4MAxYncLQ99uo8zBhikGHB6x7ZFtxaDpMe&#10;i+m0qnzvy4coPPCUlfEVDHeGxBpMpM3C6HGDFrh+e25fPWIN2EOCx1f+rJuuE5oOUeMni2wMCz+D&#10;2xku7NLCeebT8+Mhrx4gh3pPEZJa/JKKg2fywT8a1gKDxTrEyI4FBTfVnnIC1ttexyvGT2JVaQp5&#10;FfaMJx3T1XxcsmCUhA7oaFo0VhWYl5NHgI/eSxuSQzqsVdMkrLye6ORt8YSnclaKr5xnEggD2Zec&#10;LdaSYVynRH3g7gQlC6Xx4nE48WoSRDv+E8ZGWyGlWU9l+8DplmqkSfaHziBgQOUauANFHnBZLodA&#10;n62xozbg7TfuZ95KMjeVF/1frKSIQLX+wPy49hICZVo8UfzlAPSiKbRy5ul3RmKRIclTWsGxKUzt&#10;+e2fjJ+UxgJ+a3xWUyWggpQ/B8xgGDSPQap/SPnAu0uhb74ywS7Zd5dEQE47MP4LA+F+HABVNWlo&#10;OJgr+M1+vQhrgnx+HQqHH2HpmI8P5yEYOCwTVTm4JG9GgfAxw5EYkJ1KKTiDKLaC8zMsaYivGUrm&#10;Wp+gYSfJ6yYP58c7pbN81jrjyb4+e/edOjkXKES0TGSk3QsXcQW+TiM7Z3nACb1FHfydetRIFhOu&#10;1+sF75oK3j7kvt6xIvN+fvSJ43lUCbK0gPAb0V4wIqWCmOzpo4xRVDv8nRX2ayQT5n8CTXnGmxKT&#10;2aU3GBK4QQBYOQ2ruOM86t75mu0ZvEZlt8l/H/MpNihphmC2JN/WSNAFBhgqgOWMFMb1LOOjGbNA&#10;IlCSCJfvD2rAqMPpE6CViOappwqZ9hot5n4zdAs8COCX4GLLZQGSth7jfTGO9M9pNVquu8pUUwxl&#10;FTG4B/3HjKdxZb5LvuuMh7Qi/J2116w3AwGgZYda1jPPkIuYcxk1FGGKJa4NEbVzZWgP0mSP3GTy&#10;wipqC3zNYhOAkieHyfRyGQz4qYXx0HnXrLUDpH3/AIcXQxEBTZIYY5HJm5ZT4qs7eCWeHo7AFj39&#10;4bwAsRPORwvzhiwZUtKWtHLfWM0uhAe6+IWDKiDnl05jHpHdT/HGXTrYDwjw/X3jSJ7euCie+nAj&#10;0VOFs8ulsRkHMQCSPpnD5H8bzC0ddYVTIfmM1UU6wxW4MkSBFpvmfnLA3vS9QGo3ww1dr9kLp/5j&#10;2uFUeBfhS+SayQ45PK5nfGJSmAM6Hyvc69ZsOl4a2xxxt2JeG19lvb+tveI1sJWBPZEV9b4d6JYd&#10;iEiFaj4yD2rEVKg4qfznHPBpSxf4OVkzRNIRvjTXR7DwxwVtvnGeyFMFB+rxmAlSSbLE1r2TzgDV&#10;wpJw6x0QioJg/ea60Fz8tmeY6mXhTrzgiQVvjp0G/mTJMLRaBNI4c4e0xLjsIfvA79a3SQmDzi+s&#10;6UVIi4fxOJ7ZDLLnOqJGC8JhhVsj5yQlkEH4NxnAfroRv2BiP1PSsjB1rZeMJL8ws7CX3mk0NCxE&#10;9Bo2YQILf6gvX+cYCXEtAnb4B/xjAMVKQ0Dh0+Y7zhBx1IUNSzFZNdNhRpAFcX5wjlOEr8wm2T4y&#10;f/EYZDESfB84aaWCxbYtnc3rKGBiLbybHvBHZcjYJ/olx2dNGDa3ifzkxTIsOFhV/WPxqjQ6P9xg&#10;+D0BbdfMYbrE3xQfBiV2sJCa1qWH6y6yIJxnh2/eMYUKN+QH+K6wPYdDhbKLho7qMcefEiZZfHEu&#10;TiUaSIp9qe0TjGo4GEF265xIEfbwOHvVeDIp5YgWFk8cHWMCjyTf239YrGTTkKPBrbWdOUsg5/J+&#10;8Z1JBpIAKxAxqkYk90OZxUfPHjJyQNVAkO3SryzSgWAA+XJ2mc1QsVIAjI8x8ZM6lObaTVz+c6O3&#10;KElCs8x+chhMXVJNbiMrR5D0ozv35nEAok9hwj9/1j8ImeQQf7edNMWASOawN9pTgRfvUHnCJK14&#10;bcLm1OSyMIdvAyRzw8ecLC8CEyqm5gL7xiUxtL9Khz2TuiQtCMX1BjYGtRKrPP8A7lqEB5fmn+g7&#10;xPf5sJp4m8LMYxBah+RnJtKjdAfBwgwQYxNS03zG4cm+MSh7BcXKvBI7C8iDwkT/AOZJIGlUj8n+&#10;dgo0ugzCn8PGSopOYD+ScABk29JIVBuZ3ebsEDIs1yYGQBQFdjaVqb4rFNCJFjdnlci64dBJCPka&#10;59YQqfeZbrelwP8A9RDicCxxmjkYPGJy8R5nKd3lyoSF6pFqbyugVOdUV5XzhYZUSILMCxEbx4F7&#10;jQPhZwa3tglovUMSBAhdepRJrWdFeANANnOuGsXUgA5LSB7/ABkaGEtfKPjjvD0m5JKYh6MRkSh5&#10;04Mx3fEOAHeg7LYEp6f+srcKt2F8y29eMlLAgykRL947JopEkPLxbw16gF8JS94maCuMSUWjgyJz&#10;oEJhUBjRCbxhfFsJMpZWCUvDeRKSVwF+nrELlcgZll+/nNAjI17HzknzqMQR2G+31rAbqoE+Adv/&#10;AHJ/CkCj+43HzWHTRd8I8vJ+MjtENqlR13ko/ULyD5ODgwQ0fKW2rhlIHkFlAlMXR3eCO7818iHA&#10;KawBqAW12GBVKc7tuB+cFX2410TCTrWveUrY/OM8vng9uETA4xc+XnERnjDwqPy8YyZinNY0dOS1&#10;FCSXcdT1z9ZOPsooq7Y7OvjN9xQPJcrpP4jAHOyhzuLjg3kAwBCA1a/mcGYklIUzA3qH4c0JVU/w&#10;Cw5ZsfKc9jqfvIKNP2APV42ASmKyodixkLNKlVzMJ8mXb4VI6Onkck4nqq+XZBiYGxSmPYW9vFWG&#10;EdpFAoAzNJY4ZQqhPwaze0ToeAPwdZQ8qj9Y0N8kPGOEYXBCVemNCGt4GKsbHgrsIxGP+iP0oyKD&#10;BQSD0+HkyxwYkUEkfCawUDPCoOQ5B2n/AHGMtJ0wpH0ZDFofxJ/28aamIAdBl3RHeRTC9KZp4H0a&#10;zvVvABTVSf4yVYkIIvDz4yHFroundbHA1yqLF03rS5wimu+ipwBvAop7Oke852E3QSj2k+veBF0r&#10;AkZ47mOI4d5BY6zBmCC+ATieE4m+aqj8olMnfwzfm1Bm4V29e8PsrknxOJ11kRKM0f5qke8ivKes&#10;BwtbPzhNCG4T9MJwlkIQKXfA4Nnu5HMHUTd5NUzySDrajg4zxyzwiHh/DAkJOYJLD1MV5DjHtoBT&#10;AU8iO8qMmix7RyS/OAecE4QSRzcsSFeSaCF+JPePX7CoOiGjVPWWU0JiAi0/R04PCIHjjSdznJiT&#10;6KfRUg2rCjQymDlTiT9dY/2Z1AcRca4wD90wgiP394DwpDkvtCHlMg5g0qKn8M/OCwcoDcIjWCRl&#10;vHAMeEPvGnquhCkM+DDsPFyZAYlQEKbQlut8mHgmmXeF29/rJ/qAMQuQGG+e8jezGzXHPjBUTZSn&#10;DuM8OAEATPPB+MF2JAkZSnZM4wVOSBhbiyvxlKFnAe3g8+BhpL4OJsgdP2cnamrCWXgeDW3caNOG&#10;GlbtodIv+c3QCA7Mz4TC8vlGSIC/XzjIHtlQOQNTnMIZ0A1D8p+sRqsadSqMRa1lrzFmeNs/qDI5&#10;DELLHD0RHGCxgC2fHOW8CxfDlTXn4y/A0K4gJ8O/eLIkjcJpiSdU6nBNGOEe2uMmyQsSG5km4I89&#10;5MweVeBbYZOnByxzTLE+BT9Y+So8ruLb4wJsaP8A3LbGS1TKHFvmCsZslanfqnWO+fSC0S7kfC8k&#10;hAPvJE0Z+sOy2iVDCSVt+chUO40rp8nvAEF6ARQq5eeHG4BKuI1Nzt/OIMplhZKfc5WsTVGaFVpb&#10;Isi3htj1GQC1fN+jX9YYtITEuFWwdY0gpC6IwDrTHeL9BTI44D/uX7USbDQu48YT3aQjygWxGzB6&#10;lQyyZRu+34xesjaDp5NeMmhJd8rw8kP1k3hDphcDlmvyxnSyNhoHnzkydUZXI63m6uGNJAK3rnLf&#10;3tiiDR3pyNMgGqe37yOoVrPwvk/ONdiyKIi5QK9E5TinHQbZqhxZTSUilkVPJqjHpBplcy/rvnI+&#10;bQGT7XvXvA3wtGPMu3/RiuteQBcuxcID5dSoml0APzxtPAEjI2p1cYRka1Y5PjCn9IE0mQg7E95F&#10;x2UWBwNG1/8AJ1rLDQsNty+SThoiTKIcxliX6MJaWoEz/AyD7jIlcV1PSxCLGsOo0J7vxgAAg7WI&#10;5c8iFYUvByZ3KGf8Y3ruP8WZ+PxlYxJK61jofThBdihJ8BrYnxj0TAlZWiaWfZkdAB0dhnJzwtJj&#10;yt+vGb8QhpZPEt/PWIVwtA3d1MfR5zfHjhsv8ffeQPThy0QPvnIQrJpovvWAgRFB7I/H1WVQQJGX&#10;XePDxrWPSSIEZevSZDc1BEUkNIiMS3HmnIp4cPzkUdLJHos/ONACJa/M41nUNkXLPHh4x368+HMA&#10;t44HEa8UjhkzAMn6RmgyJmVbNj+nWcUwvKrPcnkjfWaTHGiG9iVLcVpHMWNEvzud3GDBkrQl/wCS&#10;R5xXm7+QdnWVZy1nz6HfWGWu6deKwHR8iMdoGtRkDWyBKdm/nInIhKReI/Tlx5gNBOjqDx3jENXs&#10;B6x64ychJDpgHD7xNUsVhzRzNGCikjgoYrIjy68Y/BhFLIHdkZHCOosJCbOoCKxBEgyK6eUzxZi/&#10;VtaD+ULFcZOzQRSlo9fvI7SVMRIgdikHXePhkJIiLPEePI4IECdouTJTROH3dqSS/wA+seWSCRBd&#10;PH4mY3QF5txE9OMONtstVXlRcORbo1X2e8nrs1bY2F8meX+QUztzH3liiCRBMj7P4yFPgChMjlr8&#10;YoW0pN8fX7Y8wOgA3v8AxvJqTkPMFN9frD71nUD253laJpYQ4dRD+MYMKtuCtTuvnHHQUDapeKU+&#10;ccF9gLlHwiYi8ESROCuq6RiTyYTzc9xsXa/+TmuQXk0LDWqe8WphALzdLYeefGTVlgoutFWrN54i&#10;jQY1BsyVpwTqh/z85ff0A0k7NL5cuPXojUHM8Y5CFgh5lSwSuMQsKez/AEZL2iUoFEB73jG8dKCV&#10;1pwI5QImhpLUi8GyHmYpwxKL+HKsGhj9QTjZeBEgqIPPL+cb4AwHKcF75xB7tiklSRo6yOULEWtB&#10;y04moUEWiwhnWBUTSWiX8YlmXbyVcCSWF+sgLBPsO3pneQCCsSRZxuU4JBsd/lfrButEdQIRRCG+&#10;sg6KZgPg3KM3rEicpAVY1Euu5yLaqoZhT5LnmMA0hW8pj+XA/wBqr20Up/us1fQPFaNgjH051l5Q&#10;E+ChH0x4DCITXGODoAiWUDzuH1knZqKoUuDsViC9ESYS4ps96MYSnABEKhwRBreRB5CICPgByHwX&#10;PvCJyqteMJVSplS7Xfd+Mt77iE/Ea/DlJ5FXwOeV+8GSviJC3aZPrJERRjJudK6wWz5kAa0LkPgw&#10;NztyFqOmucpimglRzM/TAACYLtIeNP1OEg1174ZvzQ7J0M9QHyzbFC0mbCckhya4kFfWJ5NecjiD&#10;wxf2Bz1lryqNGR2V3EYQmo2RsQWU1+MhR7zr5r12rHpKkCQAhsQFzc+8NFhSy2Auw08YP8od8LbL&#10;Y9ZLGHm7Db78cYEWSBWPASkqc4DTf7RPkP4ynmp0rFPypxsYdZZwGqbXv1ih5Oay04LVborvNIFl&#10;gPus6mLMJExhtmZJRozgkdVKZ7FYO24KsSVUNQGvGQAqEzGC0h89xxk6lkjoDRuJ41RGRhCPBwR2&#10;rbWR+eupV07jK7XUGtD+Ur3iZ079qIu3hPU4vrt0Ls2O9H/MAZBME2Inan1GOcCPQbePnEXDP4Jd&#10;eX7ybncSQDdqY+sKAnzvIB+7WXrrIsPXTrlxJb4ALSPp1eCJpH/Hzxi6+KdU4RycQ5eIIGJwSFoE&#10;QSHjGCkKwn6npwZRkQdAG/luCcYDYghHr5qpYCNhC18pvkOMAAxMJAgQNC34841cJJhb2NnLzMCY&#10;JG+3z85JsXUr3HrCuCmAh7E+zZjuwggF8oJPG3nJarIDgehHphyCURBydvv4ywagAQSIwSJizEJe&#10;6eiSyj4bww2A3zpS/o5LhGZUVjhifrzkUqZQpPBti8QwgBGUWCec1Vfj0a5Gu3xkRwODD4TE5I09&#10;yIXg0a7d4yWahQcESM+0mTHFQbJbKomqPvAiUq7LNgX5LyLpI2QcH01l9lVp2EE8aX5yqSx9NXH4&#10;yCAnbI6pjpG8HyCSF+y2fcTgDwVo5Q97njBbGRqShJGouI/c1uLRsD5alnPxguajBiR33+owGg5Q&#10;z6f+fjIN1N2OySBiTXCYkmApShXjcZlt0uyHQPcTHlcVgrawXEnZH1ON0ySOsQ5Wo/PJRPMZOiVB&#10;OzQea/rCiNkSCyS0Xx4x4EEVghGjuGWMCoMy1O7CPzzgKOA50+VJbHGI2elw4y2wiZuuMT7EqAm4&#10;Qp/qyLgK0Q2MAh8ecmXUFtGV+T6wK9pGnMDpi3hySSDoQ883hM+EaQFOf4ONinO8UAhx54Z7iDpY&#10;IgMJaghOOsFWHEQBfkM4SyQwYb58/Iw+YyM8z55+8EbrWAkcuRr2k2OSs3D8GCfhpOSUeP5yVnUb&#10;wIDrs6yPOtUSsb0zD4vDt2SXTJOrMgPztRbDVQTGFp7JCh5mBye0KRalLi3XvLbHCZkFFufY6Mgn&#10;Zya9PzhcZ/J/j/PxitQg1YAk9t85BnshCYhWOob9ZL6GQkCqNI4dISxJJJ8m+28gbJWRCO0Vsz34&#10;ugivR+s22leydv8AzjDwWCHkiq4FD3ktKMKmOp4Z4xpByUvCKYg0p+oqX+/ziTKi2GwELUesqlGA&#10;0GClTDa+GKwo7W8JSnxBkSWsKgWA6Vq8tFkKLSy61rWM9ig5AG1mIq5xOS1TPgQ7yy00MRUp7WZX&#10;lQncZ14grCdEJMhRqfjIHzBEjBPyFeMEbdDuwHyPGDijmYUtfHwymGRYNGFjZO82cmEU4w3YqNYr&#10;JzvQSuWjIjFIoW2ErnUNYppFggNfkvnIRKu22/YiesEOpOM4E7VX8Y9dYncp41PM+MXAEFABq8z8&#10;C4B9QbQFL1BH2YESmAIvDUr3hS/EMwpZ3d73i1AnUJpNS07vWSbVFVRvxZd7ywcCpIkp/HjFozAB&#10;ygE6kh3l0GsBJovTu8euUZ2oPgF+/qIYpwJQPn9ZMNiSQ2l9Z2RFo4V58ZCf1GSw3cwyncUbjTw7&#10;OsmgSq2WOy4v/wAxyqhiDQPkmZClsCEBYJzxfeRWM+0i8/xF0YJhBplxP4waL8x5LfEpw6d4oEDg&#10;UDvQMPavGApEKBoNFMI86vEI4BuDXShL/wBwgJA6GB30Ff1iPHMNaYbut9OXXSq9CT76zaS3GcgT&#10;7/WNTbnD2u/5cNaMQr40DzMy1OPmJbBKiShy3/GEB+TH9hLTucu7nwkg9UHWIhrQ6oH43l7UqkSl&#10;0ydIgIj/ANZ/1YJRTEh+G6cXjQ2yQy89+sZz2Ji/2LH68YTeBgzFaXQplFTTfkDhz9UnTggj24HE&#10;kDH2va8RDEYLT8j1GVj+8SCCARrYGpuO/eSnQUxBpeDmdrGWOboa7u/fGsfUPGyDRVAf5eKSjUKF&#10;HIFN7wxGtL2ErTumD4Rioi6J/iLvPNsZhwaEt5mOcaYNfqW7euH6yAKcJQuDu7n44cXSAYS5o/4i&#10;cBVzPO8m/GH3iAKB3Av4yQ3gJaX8XXnNrdMhu3Mf73YTLAND761iGDIjkuyOZOGErKj5m6OYlkJU&#10;RKe0BdbL83khXRoB5EuTiSIK1C6SbVpHFjkKCSe28ZcKq9aFiEjOq+cgyAWFTW6+GMdwnZhr+OZ/&#10;rIluYd1aDCbyeVq9G0rO/wCeMo64SoUAWfIeM0psKpncOOox3QVq1J0FOkDI2CCpPEvf+guSLUmC&#10;sVDZpvlx8KW9AbswWjEhKblWzvEx4k0KlHp4zzFLFrPQZIYmJoMRbwRh508TklSKQPPRP/HvHn3Z&#10;PsuauPsQSbuU8cYQtFe1j+lPnA2VhHqJegcmyV4oCSMmgtpxdJqhFS2WSx4jCACGU7S7h946mSAS&#10;mSHJepwHswtD/wBA/ONCxym6wV/vEPBGCSJ20ZN3hwqZ2+dAzOeEm/lnh3ZCzE8SfnBkRCa6PmkG&#10;/GO0c8mimAEx/f0Qi9YaSfzs4yNMyWwmVHFMuwjIdJpSvwr/AMzehf5USHEbvz1izFJgM8myuON6&#10;yRZ1sUiKUxR/WEYoV1orh1PrLI0Vlam58Rkmh+4cVOvXnWHm/wDAcuTI6kPKszP2dHHGERZKRVYP&#10;aX1GANg5tXDjZkb1oCABIeaF5ESQxw19Kv3lwPOTW2DdcvOTFAsSSyQ4/wC+ceuEAouMNcseHDSI&#10;lJhbxUSSZv2GxCf+h/zKmTKGDVnNKYO94jZW80Tb2fjKw8hkABDrXUY2SAR0tDneHQrq0QPIayhN&#10;p2QxLqX7nFkaeuEQyTW8pCdggS3zkYUkhkiI1HN5RbB8qMQEyhZ5cHoFCaBP3C5SjyLJEk6TDPHl&#10;cvmBukesecgBh9Q8GvGsWYV5LTQ0BafOCJICxzZIdH4MDzJVJwr4DjK4OYqFKrr+u8ryIIl1ANef&#10;PjHYCSgxgRubmcPeMIvh/nLX5AWiB/asejvBpyQELtMHjHDi8MEchedKwrVeycvOofdesem+ExEm&#10;XsKxOJiMvPhdHw42uNyWkYqd/jHEmCCwKuv2yqsgtHL3gsPAAgQgk+sm9MEBlvzrIWslkmwX5H8Y&#10;forxFJZnMzJnvJEZlPKU1fLK7iMZik/mcvjUMJZSnfCnzYB3i5vPU2Tyav1kwC8akZTvBV2DlVqa&#10;ZARHpxUOggtzCfVZBKKnjKEtJMJ+7xqwkyDitDnxkuBupJ+IDOEeWve6PHTqOc+ElJBmfjh1igKa&#10;aBk3O1x7ce4NjNHqYLnXWMbILeCANJRXLGRGGZNvH3mwlY0tD7a8OB4z5hylKYLf+4hfGpqyXon7&#10;Mu4iF9M3deWfOGtC1Okg90T3iRZI4RZ426jusNowUg/R4DKM4JOjYo0/GILwjmRPtd0cTj9FIIQK&#10;ueOlueXivzD3ARnCXSAbKZnjy1Zk7gkS7LlhcrmQInhtJSBmbrLLATyKo+VH9YIem59hrU9uuucJ&#10;DhMKZiYP9vDb33LpOYIJiJ95PQSYEoKB6jBTVYWjiK/eFxOAZqdN/c5GRMIEBDZMz/LvElslfLrh&#10;RlD1nDwHrhudNEZeXqXvBuHuDrIbIDKKjRZulkcaRwq0gA7ob53ndrMDLShCmpOsJqMrCHls+MHG&#10;EG3gSu+H1vHzhuBxDR2J8ZZkMJpagfiY8ZooiiCXfX7vDgDdComPX7YECseKVBCX6+sdp0f2MCD7&#10;ySycOBeDd+O80zKUDhu3BowzBcE/Zyx2dDsCnYNPjGiPFX9wc88TkFelFlOwf5cXH89FUs8P2/GK&#10;ULBZRqzG+Yw/xEYFD4QP1kHgDokKHaH+O8QVFnMQTpatjhHDeaGnp5jeKxlZBoAd4LWEynpwmN5O&#10;SCNjfwnszfNEozZPf/cHQko4XQVBjw/Bh2/05BqeUiYlmP5frLiFlrHdseMQDxaNHDi8h1OC2IWH&#10;WCmE8FBiLZKwGo+yfnJ4pEUfEUXx6w4UrqRoMmA//nkTXn851r+Vilqe7r3ksysqvFf2yymlfpA/&#10;hKcVkkLSSeJmRJFmJds0ENs1yx2XvrDFQPSOxFqhxg8GS0JjXx3GMHmEADmQdvLJg8iwYx/OQsul&#10;S9rshvmvGQgqiggA23OpyCcYLm4RARYRiRWFkNvHEZOhSCSlFHxpkQCCBJufC9ecp6obfLrOuMoq&#10;8k5t1OJ6PddmqLDlg12JIT5UjCRkqpaFPyeoiclUY9NyApE7DvOYtXn0UTZ65wIx8dCGAwtPF0af&#10;he4yAAxEA9lxPfGPQEt097ZO5/5eu1y5AOyz/VlANBJ0h1rA+CAEbXDZpHEelCjkTbwzfRai1KR2&#10;pseMG+I2FLiOl9PGGSTR/wDEpe57xymVzg2d0J5xlYsLCmVJVJD/AHgql1pkcc8/eS3PR6BxHjxi&#10;P/HYb0yeo8YiJAlL+aHwxyjyEvptINbwrRb2sneiYt2YgwG+FNEMfgflmguiVksqp9Txg0ZDuEah&#10;7D4xsKtooJE+yTkmBZIdAp7j/uT+kICIDz/eOeRiopW3oyjYoVPFf1rHSVGgCSXZCt45yUYyDh5P&#10;H9sESUN6HM1wMZNMjC/jD0J14ieXLLkJ0mxB4iJ+TAwTf28O665ycRNu038F4DZ2ZzE2g/bNNVWl&#10;llF9z7rIuDkIlEkVDXbnHSgNJ4hP+sN5LKNgkv5YP/MlV9lpbfMSveQZl7M+SeVyKhigih/O8ju9&#10;tEz5PZDi6a0cbTBuI/8AWRrSGYg73RxeGZhkoKKR7v7yZVANMcA681mz0tnRw4I+zGBJiyskUX+Q&#10;YoINr7u+ZJyvFcmTcdLYepxRFrzECTEwr2iecn58xUCGAbjuF3kTtKGW4Y9AZ+rwrNTyU3GImCFt&#10;x7G9hiz6YC0eNUqb+R+cLmtI4wAULZWIQo3Rmn+fjJhD5NqSuLP+nAPzX5tO2XnG4Fk0Xub2T49Y&#10;0tSQGNeEvLucdCWCZu0ES/guJxIy0A9syd8sdrlZRB5uE+3WT4doslm3fW7DJ692kRYaWXqcgBmy&#10;yKevd8XvEcLElSxzPl38YBSQKSTc5vv6yC0CcDwV4vzj6RNI0UIL9+HG/MDaKHpdxv7w4N5FHTQL&#10;/WXZlpnSP2cYgsIMfxpMBBUZR/KbqJ+u+QJEX4GfnDxlo9RQpWcdNSnPEVBKnM1eJTSDRSieAHrJ&#10;JjgcAN7lqslqBjCYDy/kVnOmJXv4msRLKerAIbUInjA3gwBMPHnqcZ8bRJBpNkiU4WibNBI53/6Y&#10;eXuYkYX7lzHWT1rJSb4hLy9GTcnEKoLldl/nGcISvCHywkfWCidoULfSMi0pNeWgjbggZAoliH6I&#10;fGMEYnJ2uZfswhEXz6qT8YJQtGS44ky+/OL7ReLi3hfOGIpMH1RyP7nEGsUhUlHhhFPJkfkv5vxl&#10;Po3g00/ZrWRMCCMFpWSa0+8gGhg3iHDxD5xi+6UB3DivSeTH8oLHtbdRrFyhQldWcFUpSFPnW/ON&#10;GsT8FMj0TCoCOf4SI2HZPjLrdYl8w6N5cPJ4cuHB4w2OALj7US3VYDmKRDftNHI/WH+ZANyKJ3IP&#10;bgYEQhksyLcDOtx4yGfNLA5lAqveK5EIW6OYY7yOa4NNrWPN5ML6ZBCUwclYkO8GStLv1xjKkQB1&#10;FocHGJDIgCBcc83ZZi4hFxSkkoWoD95BiCAewL81kRoSCu56t4eDhqoskxzvDKjDMBs0PAjlPIBi&#10;pqBY9z/OUZbiQUApLYSMC9x61iE8xd6ckVp8skdyuYZMQMgL9KW3t48YRVkTJwTkAP5HDz7UCZBP&#10;yOXvWzgSpFE8NZf0VjDxh+P5cZwylYDNnoE3iQD6KfgE48YmHIrywYuncb/5gHnZj6nzj1DBEPg7&#10;lBqcW9ZODglGBnfvDhIRXnkcdYshMXr5Kl5on9QLDhlFS3NMR7OyWP8AAjcp9m3OLXUmymNPyxEN&#10;EilUc4SnoRd4p5fcY36HiVN0bfOCzv7TjA3VYYFAvSGIlpmJjvHwCfUjUJa4E6EVjynjp56yQD8G&#10;8p/3lwCUCQSqWc+SPWFyOMT1RFrYO8PqQS4R7lv5wlSSXOyw9EV1izLSTIi9UbY/tj6Bl5Q8K3gD&#10;CFFpVAmJpv1jrfqQUmC0ofnLWVZfgf68TVL1JER4hqenIda2QnMH2jE3zJNnjtEMOSkFC+pCmYNV&#10;gK+sS9a5aMluCCaxJqSZlxdCY4HRSTQyTrOygpssVryPfiocRsUO4OP6wcbF6bgW3vA39yAqI7Hc&#10;7ygai1a6IqC67YEyKRg9oNsz6iMFuUhTDs2xlU0gJRGzXs4F+JJFQLKcJKE6vHSbvCoBJR33LxiV&#10;C7nwVcwFVrfOeEy5xT83V8ZIX9mUyxaXiE+d58erOSn3kDaJaJ58nWTlHjDJtXdX7xvdC5OMEGZ4&#10;IxwwjaKELzS84sIXCS6AeTxo7x5qx0joTjSfebtEqxikHy8ziYiaXWkT0/Jgp5JBX01tZmZZyRWM&#10;NtdDf3kUOEFB0I0VOVmgKGpDXy424DLktUMLdY4ZPZD6KRK4P8QdFEZHZG5vGsBGOoQZpQPcZTgC&#10;KyAhO9L85F2qjxpZqnT3j4e62I+6feDy2Kc3IMNaO+zLpMJh7jFQGGQR1oWs+f1wSq9oYdcLonUl&#10;INk845EMmrxIG9eq4wkkcsvT8q5KDMSkNFkoGE8xOGdpS3ubyoagBLmgnrZoThe4Mgpq40pxOus4&#10;LM+rRNxfx44yQrV1Cma6XiPWI6E4lwFxf+c0fNOSv2+KPODJLRF6jX8GaUGGXhLu95Jg6PO/mt5W&#10;re9AGrMTPF4gJMSTrMkpjzd4ZjJSwRHURhYhy80ir+LYUiWE0VWFSXrGOyLpyMp2jfh5xWJRhq7S&#10;TzzjqiKI6F250Fece/ZAwT/kSf8AciAi0S+CCPOTYu6tGFyAbL/OG7bRBU6eoozSPJ5CbhH0syYI&#10;5seUQB6KwWFtpDPLj6zjWTCPA/lHnKt3QNFrTWQxhTEgHocY00wqF0qnyFnWCjuGCD0w9msAQ2Bw&#10;k7ljjtgI+jkpbA7wXognF+TYvl8YiOwiUnsJt14xVK4aR1XvASNRoW1+By/GAp89Get8/kOsNxOt&#10;K/75ycnVEdJ/j11h5oQKwLaXc0rDCflERMTrBDKkJyzhOZLSYxD6I31Cj6ZO5Mc+DG13sqcVDiST&#10;LlyCajPGytaiHncb3GM2kF7P/MfeTfYeHS4c3+MbmhLhKmWfpkxXGSXQu99XhgPn7HMMeMTInNB+&#10;ufa/7mpNsYvzo+sXVOz8Oj4weaEm2IIslTyRG81Eg9KXnw14T3kAO5dD98QXnU4hiIlpj2Ygqyok&#10;6Aflmn00oTkcgfz4zmChjHkJiPT8GIR3ox2bDbrFpYohldTBd0zWMluWfQ7iZv8A0SZJbiBnXIF/&#10;eJoDY7gIfOK7x2ShwhL78dZyRsmIY5Cek4yW0U0QlZvUo/HOTjgiLkXG3TW47woipH3CPM/D5yXB&#10;RIIXQSkLHwPeO6g1gRJNJnjvL1TgPUdxMvicuYko+bIhvFtvItH7Nj4jHCTPvlX+SHA3XJ4lZPhL&#10;4ymx7kCbOiQ8Y+6NxqevlmlnDLa4Z3ptgZEOUoFbBdYU+hPIROX+8SA8eNQUNH0/mbhDiPSdf7rB&#10;JYW7vCGKzUMbPcobpuDN4EYIi1XjH/TGtPJJgeI2JH5yeRIDB58h/WVp9qAaicsarTb0xLP6yfmN&#10;kR2YNBn5nIBpFgV/R17yKP4zSpK82PjC4ReUv1rBXgToPfF/nLde1KVknuSMg3TJoBN6NH/vBi4l&#10;O0W0Z6Hxhfyme+x7/BhT+GXDyfgyLdDx7XmI8YJs2oB8N7l3iootwii+Qxd7MEMI+t5GwyDJR2k5&#10;nu8o+dSCkdsJfYZWhGSUJR8PWWU8HW2BHETLhQhZQvQvwfWKVxWS3kSvbA3oyz2tMNw23JE5IuTs&#10;0yoYjnr2/R/eQT1Gy3mJRg4gglSXmGgcL+cG6BpsHJ7W+MlD6U0kJrUpz4yIsV4AUM3xHzj1FZSO&#10;fvRBkbLElOSBz7+8lqFAJEUnzyVhoYVBYmku9684j0Xc3N1rM+MCiFoBqjbId3Z8CJEjk71WTHrL&#10;SGiWhhJe8hzY1JtEX8upwt8XZD3w+wpU0doi3vIgdIyLpHH3ZGrAYQcrO8nzE4Eov6yEkRnA4oSU&#10;a5BY1kEyjiBFHoH7xrtolRyiA1zxm/nDzMTZC6hjjK1rkFnt4xVG4r/yP5Ypxl9mnz5+8ihGEgMT&#10;wCDnnCfG12EkFzSxrJ7MgXClw/xJVjqxKV8YMMEs2NJjr9LgZwsF5pBrJ99ZQUu34rIbTAB0TRQZ&#10;PJDUUtxTXiKyk+TFHlvh4JrePEiliwJyn294aMcrZGQ6/LJfjvakabjKxCbYBtdNfbGW5oysqiGH&#10;QjziW1wfsLEJKSmYHIK+MW20D25PcooEo4TH5xsmTGQQ5aPwxMhutAyg61fjF/Ma0hQO7frE2Lbi&#10;CYbiTmdaya2J6EC+SZ8YOGPmpTHkXoyW6lkJIypKpmq8sJxHhbzZc/jBHQQuOvVTnDp8p3An16PO&#10;TP0pxQD8nvOAJ1FnQs0/LDcFptpsnPz1liuq9iBDjWMo0am/RO+E6/eNF+AOMdf7WRkkFS/3N4c0&#10;hUW9onPAK85AFWQTC4GNYRLAyi5XndHWS1qKJqXCO3rJwHTb46m1nI4O4EhmUOJi8Pq4k+ZYKiPW&#10;LcNQ5TYedXeAwJLGn7XqPyZLk1zgHmPS6yF1zWOkhr3k3xCGHHQSw6N3mxxfaky8IJC9cZDTUNDT&#10;0BFea6xcqOaXebqtbyQjqznBjtqPjEmXifkdZ4r+QLqws8DLz+zvLZ5QYd7q+fOIwIj0gvXHOTuC&#10;HhZeDoy1JjFc8z58scswQdJonh847QZDEjx295yH+PayJBtEoc0EPuJjOMJW7m9JPhxqXjBQyBPT&#10;WvnLClo4Zwp22esHEcq/v1hmXUodP/VZz1FgKE2LX15yshn5cZxR+cI8ZiAqAHwHfWTWOk+70Pi8&#10;T1GDYSn8XjSg0xPkB1jTcFUzuCHIC9EPyOA+sgSEnY33ibDhzkj00BnZLscPPWLBBw3hku+zpy62&#10;QzZmEdnvrAhgtDtzs8I6wJyo+cuLi9/GEmVviNyReHKsHbAbQua14ykG1SkZjrt6yq2R8IEfp+sd&#10;WxVmZRg7+kZMHUwtrtA8en+Mm4CKNNL8UMTiI/OlUDnJdHWcqxzzpcSfBgcJsNmd/jIw2y+nbgxK&#10;RB6VaZmgZvRgBS65FWvMR85DAWQ/D9KyA5ZDR346p5wUFy1TGwNH+HFgRtT4ffOElEOIMpMPQ4sx&#10;SLTj1wy75YPaAup9684W68eAg/vWG+GVPB0rNSKKIw39YDCJ4SQXVTjAhRs103I79mJDIJxq6UU/&#10;jKzwKiSan8mBUsXNU+8mHVFSQBfBvxkwgTIMRIrR8fLBBaUyBhECk8TjMyBtYafrDykLpqzXMVzg&#10;MGsDzVeW35Qop0pJN5Py90wABIXxkRRQSR5NS7xcmwhrX95GOzMUJlKkc+TAR2mICFl7D8YLB6c0&#10;Dxbw5JNGbN39vKZCo8qH/wCYHykhBYPeTEEMIPMTkZn4z4wPkaxCE4MHAiDdg+83uVuvgO6RNzjY&#10;MFiLdgagwNpD0pUS+ryk/geM+Cx8nWKD94KpF4JidPtkiFAAnOg2zyYOIT3T+VXPHnI7HGSXQHTV&#10;xaxH9oZVqIXxbliieZvG95FpOTjqG6EmsDwAFmEwqTcbT94r1dcTumOnDTyTwHkOMWAEgMEFu/Tj&#10;CNWnAd0rieKjCEabnmaPGME2jlqpCXwHnNhEyw/4NmK36DbUD+Ze8IQiepT5jb8ZKRikPKB/LlC1&#10;H0/plnZujn9vxgBIOyDuxxMfGUplQ40AbZ25I/bDpVAzAykcHvPMn/Xb1438YtgAwUJuAztzkvGW&#10;MIUrc6ROTeVJkl/n4w9yzqnb3u82gcS4ig51+7wbOvskfS0YsrwmISg3D9frGbwLuFFJLX9YFQDm&#10;E+2hApkPN4fsNgB0krConzxgWVg1KwDNv95NmoJeBOyssxynwMbagWZlZEUxt58YZ+b3sWW7bQh5&#10;cMG5Fm9mfpkgJMCm2Xmwd76xkZb2K53f6xQBlIL79DgnNKEY+L07Rs/OGhhgeiSUbYxl5AohXduz&#10;6w6ssKMu3F6iEgAu3ONfCBkyT2o5JL6elBHtA/F4JGghBf4Sk1iqBNoTuTZ/ujHo42LuNqZfXvAS&#10;HDbK/RrJ+uaFHUjjoM0kDA6F46rHz0uSqQmMuglifwV+jDe0oHF0mu89SHUI9uX4y2pQG3VVoduo&#10;jO9cijDO5brddYLHCY0FrVo0DGD6JmUZ3ueHRkdF/DxHGGVX5dD0Wc5HFLp0bJf5Y72sjCKGIV0m&#10;QPP+xEiE7PrGcCEJ8ovic5w8Gh4TENFHinl+MBsRgzlCEnH3C4aqUTYcx+RGNmmU+uUh8+MdywkQ&#10;7p/GSagrxnx0zjkgMM42xRe5fGP20o99DCBXOLASRADRLAK34vHIlGeCzYjxYrOHoWG1L/x94IBV&#10;ksu9XtjH3ztI/Z17MRWoguRuJdizlCN7CADoXHuEyBsor0yNqkPLOWeQhzlTrT8+MF8htT4HG+Zn&#10;GeCoAJoiPDU/eSSoU0BydfEH1heTr2SKXpWJp8UOXXSGd47ABRB3tHxO5yUH6qpNNkiyshDBhwDt&#10;2ldfnLSftgslVfOt4Y/DWTomOLH1l7UoDrwkRrfw5dbwELqp2GARWwqYbwwPzgW2xyJ8e0b33jIx&#10;HAYCT0/O5yysldFPtygHJrWlBIzFNecgJgcgiUjXCH6yJwahiOhfK0wCuZezp3MOqcHCy12e6wwk&#10;jv8A7n3JvAFy3s1fCZzXzXZKgT949MloCUIh56/NxkmGKGOMF00Fvn54vo90pe4vz+cOFYtXhJIf&#10;vEZHBgNBQ63PmcYGEiHv6ng8ZDWDGltvu4edXQCJ/eFV/YGxqJme3j1mkG1lhcFtKxTOLQvn8X/o&#10;wb6ptJhJap9oydpCcy+fyyRUubMUEnHrkMcrBmOyBjzFpZWwpwL7MGh0VDL343jAZ7BKfjZRyw7w&#10;XK6iDZtDSY5Uw2AZC3T9nrKvA5nJp5T+anIbVBtGGeucvrIRyX9E/WTH3Y7TPxLN7nGaDpQkCOUc&#10;aTjIDoTpT+o6cIhIlW4ehMGkhqLLdeA7wI7S4kfgyicTk0JRhq0YrXj+s2dFOH0L/WLMl2TJ/GJb&#10;B3hBINN8u5x6PaaAjXnIPcsCaiL3Fp8YoYOZPAeSEyShN3B9g8c4kxDHoFj3bKS0ZR9CvNuu8SOx&#10;ErKCeIvFhurUotIiefnEwOb7qYwpmj1k4+7RMFp36yRkQm8qB48esWT/ALAdPC/Gsq3htqfhE57f&#10;GFMDcdjRR54vCFV4sNqeY5eMcUDEuQMS1w4sWIQ6GHhssliONiHWAJQ1g6GkjIqhxuMUW3fAWUQW&#10;LQxrA9ABPQaiHMpvrEY0r9iL4Neayk1nQjvpZjkFVArT299YAo4a8BkjfkfWMcTqYV0uZHNMIgFX&#10;4OPeBVaU7QfnP0x/KMLQMHE3rGllmxqKFVDHvLwz3K9C885B5JGFtcX7luc18ZLa1Mv9OJRmYQvD&#10;0F7xzhRuGlG5qcmDBPY1G1neD2kkQfltms2MU/XddoEZNUTEJAqR0FBHc45iHAkXZEFesZwaMLG8&#10;7ev6LNc8AzbFM/UZZEECT2r3o46UUSIS1Q5Ax6tZAJrOhGAScCQAsYUVo5TH4bBKHzGmah+cbgEA&#10;NcGGt0e2sMUBCe2nj+TiJBcwqZVrg/rDWEc4zzyuKjIksA3Glso1fWBZFIbi306mOcogbIttGoXO&#10;NyPIiI2b5Pu8WUavuIKxxDvnLtsEA0vB+66wlZE1jNyhEpPOQMGxSJ6F2/nKgFhXdHDHeveGwKkl&#10;F5LSHzgE2qc+Ve/0ech5AXKfdKrJlIMxCqh4jzkFWSUFHbo35XF2vSUZW8DB6FQ1uQztjr1U5nX4&#10;yOZEVr8rZxlmacvrpUU0Xg+IfJTaLP285Amlbshc0VgX+MJ7t+QmaiXEwg6+VmROufvDr5ScLAx+&#10;fvHFLMY9XK/2sL+ISEqXwaePeETgiABBRvfiYvOtNFD0sUvk8YEqEn0bm+6+MnJFJYL8/wBZtWYx&#10;iNp594BJWcXYD0eDFj2kAcUQJZm3ecb4EAIWq849AqWmzTcm2+DE0wpJizS47x2O9DtJQY84wR0o&#10;JNzSlJw5B/kFzSddY4thZfx+nCIoSQVXtH7+MJ2KRuOk/cYSDdojZ+sXx7xmdnkHQFvmssPqdW0x&#10;EvCIyC6ObQXUf+Ti0cmFb5F/eWAo3fwdn25F/wA7w2CWL7xSyxIKavNOpNPGcs5ljdTEhUc6zZT0&#10;1Kg2R+eMphkB5gzwmCZ3KRGl6SvjEEmuIqcBV3h4U2RSVdesb+QmRK1U11kxCAy7oLPRzt+IFITw&#10;Fqav7xZphlR7euDxkgpNyhtOC+SvWHFbQgrevzfnJPBDvs53VXqcIC50ydnH88GTjC7M0s5nCg4d&#10;wlHbrWzEaKDLkBP7Y0wx3cQD0e7wuXMCAEV7Ne7xBhdJbiglJBuJswm5LdqeXElgos0Vgsu3K7wC&#10;LXIy0zgCq1mp2fZiOUGqOO7R+sgDSU6oEPLhpMCokrIGj+c5etlV9INwnrvED1AEbPnU4Qk6zslG&#10;vLhh4qBIQPqvjjEQ224Pzko5olEBmOmqyBBQp/YJMK8A8QQMse5z058XxbuP1kCK3JoEmL0ZMsX2&#10;wi+KtVEec1NMIRMB/twKxxSNH2C/6YnmpSEvhE3DzsxxG5MHA8HGWAanANynqLyAVwfar9A/ZlrB&#10;CSXcDpK+Q7yOZmIIGhJJ6dbyV6cbRQHwIoNazUbQWGYlez5MMMGqKd0H94AiEX2tnvj4xE4jQNYI&#10;fgJ73l16lNsX/nWbiwoRiaDRAMZBw1muCIm14+TCJHKchqSyUDUsJlBuNIMlCMVH58ZJFUMhwVm3&#10;+GKYg/dy+wh7yByglEJ/zXjLiB0Aeb4rHLAtG3H+tzkhoVIDbDsS/GBT/cGiZrPetDCH1FmSc8mh&#10;NBHhxB02OwIcEOd1krwXdk3TKPugldDp6xGBpEIFXwL8uGssipzy6Jbnj3hEDndBlOYIRiywEjOp&#10;O0BwXbIepWFzDERzgsA8b9lScb3jxv5HL4VOvWRW/RksxyLNeNYR9xOYbw4GOnGORlLRKrwK6ylS&#10;tIgbAcERxhIgImiAlPfQTovFivgwhguAPjNOkJqRF4PIVkia4ANDxH/Mnk22kCgBxcw94+KRFCMv&#10;XJtvHrpI9+GezmMJ+oKIuj0LjydYM57ijdldmVyK0RDXM+Y1WT4ydCBUO+iJMm4omddQbgjc85GN&#10;HUybSjcqMk2mhWTHmdf+GVHkWvze4NNTg4UR6mMQm2/YY2W4jtfHesV8nm9Ft9eMAJEg/hTpo8Yg&#10;Gg8oB1LFd4Q5LJK0mhP6VhaUortsN5bxeWjZCKmY30ecjSbuEOiu0J8sBRyzVGyBPgjLhP2NxJw9&#10;1ipTzKjahhJbawvGNBBcAxyar8YgeySJJ9vwSbwEH6GLAzwW5I9AW01T/DUaw+YGmShsJHOq94gD&#10;GEomnX/1iUTy7gXg/fnHmLGjibs3beRO97R0wGlvkyEb85Yt4ac7KC+vWBS+WmBxCbOvOGlcBU85&#10;AUyN/hGZRs5NXi8fVARyJ8GZ4xxGaOJ03CYjnxldWKx1smIdoDVZIBNIFScJkvTJprQdfkzdESYk&#10;NkxzsyF21ROiQh94D5TgF2nNjkMl8A9r3rY5LRoDCBLgYORimo4pKFnShjz/ABs3KbEW78s6qIS/&#10;e31kJeSo0Ms8Zk4vEyMiZSWNC/8AMnqCY9T2dxVZOto8e4lfnzWIoSFjmfpr4wAqGTGvm5v3xeM6&#10;QcQI7DyXk5YGbSacEx96MhoKOu/kDL4rBPkQUt+x4icl1hoQ+uVC5Fqs7R5dR9YpKLgKt5wqrGEi&#10;vQUhPzlylfRA4rXGOJtiGNMMcxr/ABREWyL5OXesiibKQCZRv30ZoTYJQuOJmPrNpEIkDodt/eLr&#10;Oe0pGCTwVoSeG06wTyosd9Dj5zRbhvlGnnJvDgjSvbRbqusc4pJIINdPfxzkxRmPw1HRcOStwCpQ&#10;nY0mTGYtgV1EZ7CJjJfGIidIf7yMfbbsaONsYdf5mBI0U07yBfhnkpJZR/jhYdOEOgcOJaL+MJRz&#10;wrAiNuhaGCbbJ7PWBryCbAs2PisWCs9A4fMD9mSb7FkokDZY/E5CpAuwXTDHFxmgc2NrVCX8/jAT&#10;lDpZQOxt3O8FzTHJTCPb8uGwjpqdTsZCoxtZUPan0MZpxEwFJjqGT1DkoE2swUl6I+8jeuxLKaRz&#10;BaGAWhJtiG3tye8st6AT/I+37v1JC4U2Za8AFNEwTv8AnCieOGCUDkOsQvkwEC5EqeMbQkfJ2EGS&#10;LRiR1LcDKGw/7gLkgDKSkPmfvIRRhWgm4HCPrDoQCbJ+qWwgakZHZDmZMkKGlBwEvU+sQXpIA+TH&#10;mBqduT/TCQnCdCcQbhTh2LX515wrc2Yo7FXdGTIxCQo06FeSgRLMpID7s9ONJRZyGrEnvK/EnO17&#10;XF5CsnCUKbOv/cgAckHbSm3aq9YEZBoPVnx8+sguwhEW1iiis0WtEiuf8H2ypme8TuONbMC1kl1t&#10;XLUevjA4CavuHgflOs2ZpMJzsUr6w1ZGfHSPonpMRqZYh2f05bYYQgBleG19PWVmZIK9qzTDE8jn&#10;Jm2QlMiVRWpMQ8T1CI1cEaVugkwfAKnWBuBKuLa27eYcn2EEgVRi0IzMTk/kA6Ui/m/jIWKkUSlY&#10;/GTGQDkoCDuX4nJVbGwVCCIXMs2uaYNhZ8Y2yRNrtSd4YYEvBTZT+HNuJxZynURfzkmujaHk95aU&#10;TSZRlo/7kLE8avEEDgjH8N8Qj4P3ksEgQge1uEwfYJbydZOCqmBqRD25ytgyUxIg2Wb3eLM0SylY&#10;F7H8VksZZLI1/SbxlEx8z6CZa40GaViEKAlHlCZ85JJC0LbfyxaMsFQ5tzoobvvJLDuG7UKFzy1e&#10;Hkl4gNAu2j5wwSZp4n03i0hVdAbXZR80Yq2woB5ariBv3gScpwCdJ/fxgBaEOmQsTClEbjn+xkWa&#10;AAl03W73hqMppXg89dbwvgmP4ZCepXEapY8hNh+8NcDoxHgXb5ytTCJMidB8r+MXfUDk6iLMZXag&#10;xWg5ofnJXb6lVbSJC6yz/YAFwXBGN0xGAgYXgrreIJ6wMmq/CL1GQwwAJr+/81jGarhqe0eU0OQZ&#10;EDKRFP8AJ+MhLioaeajXLgYtIFRKp8hltnHUrG5vnfeeY/uhoAyJ5YrI/ZyI6gr4nEROGmFnSd/8&#10;xvOpAmX05PrFhfk57lp0XiAUVJpn+CuMSZeBEGUbcUQVI5T8EfPnChKzN2QJniecdwqNiTvgJ9OE&#10;xqgyiGJp2PFfrFhTADmmERv8sd+dExQ22LJv1OXVdlBIOUQ49qkhhYZPICm7Qs0kkRjto9U+NjIz&#10;qe+s2RwchaUrd4RAquNfSRPt6yds6OZtKKl7dRrBHQ407EiDOuzCnzktsQm9wZyGAxA/Ktcl81kS&#10;7A6o6SDpTkjcSf8A4ZPAiKgspqe0R85IR6NE4lKy3cQzlnsF0IyPn9mJzgRTX/bzcq5FZJNtTTxE&#10;4wHWxEO3D6j1WJsJHB8s7Nj78YDgiybDkwWwPrjKhsMYdSG9uMamFRaASPP8POOkSPzk/rBT4ikY&#10;afA/ORf3foO+HUyQ0cFeZyOYsMtfTr1neJYHZXnJQ8bACkOBHGPJn4gEOm20c7yThDp3R0k88Q25&#10;bjQC7N7xumPQKxhVRIZtYRBrEjn5yBmIdsTaCSZ4+IwUfpTzRywOOjCENPcfG8lBqqSajYu0jzhs&#10;Z/QCb/rGmQSihd+n1GWhUNyDz2YorZEQvGS+igdso4J394SZyYFXM8RWL+vMnb5Tw6yHs7KeYB4o&#10;pecksW4Th+OiHx3hp6AJJNo6t+MPrKKsGSPGpfGMlkD6TqBuDc6zkL09kRpvfPeQKvDBwmR3beUz&#10;mdgUWDxw6nEylYhhYIji2Y/7jMLSI2VZTqmHO5Az0TkO3vKWpg0eAiz+DATJolCAX4vzk8xUUoBC&#10;Pu1xktf05SWygc84YYvI3KXUw+sKSBtBSlfO8ZMEZ4VLetvOIsQSFbvmeusZc+5AiGjnnuN4HgpS&#10;mYj9jAWyQPkm48spsTx23shwgGqNIbJe37yAPABZEwHarqsGS6+QNp4pZ+sJNvqgYpU7QoKLEyhO&#10;2xAnmGH5cEeoFEB18zD1kurAUogEEA175yS6ZMqDUpW2F9xgTOFRzANU2lcObvkslFomn9g6yqpM&#10;JNPI+nz3k64DAHNz1B8HGNTlnfQoB286yAZqkCzPp47ZISqSMp2eJ5HjGVgkYzuiDYfjGGPBgmDR&#10;onqMgJKwkIom5YfWOozPmKnz/eHNkYZReyIztqzhYrmR/fWOoSuktnogX4xWx+LgcyyrxBm+lsm6&#10;0mApx5g+vVcPGIyWSKOMuPvGzCACENquLi3DpB0UfOR0dcp+EKG6mMeI3aYS2y9QGGr44u7fyy7y&#10;DQ2bZUNelvGMuIhkh5jzW8OyWDQZDgF8J25OKsKCJQ5XMZ0ZAYTSubl3fk/5xD7ZBAUIpKWUI4QZ&#10;EJEns3K8ecaKc7OHIh4RuZyb20Nbq2xPxgKRXBPLazufGMGIKQPDUyzHGsgxJBicVur3ky4+NAHV&#10;9fOAqN9Hfu2cfa4/pA0IIBfwZxXyE/T+MfOYwfyPbhgwiDnaYbZFSDr6Oz/H7nAISABEKLj4YRYm&#10;FY3vSP4veObuDDwA9tDnxYpgOnfWLIUp7ukEO4ntgSJG1wx10Xbk/iKS4XZc+cZpaHfH9B6ySmIK&#10;EIDc6jUu/OW8jJsB3Nh7vxkQuku4TuJ6wSTAoTJNCeI8TiwIWHvy8DmFvOMWN4Xo67PjIcCkGq25&#10;0OO4lBJKW9P+RmgxSIgqO53jDLqWFfaOQuWjuJrLsFpGnkP7yZoxVmOU86nnGKjB1+w/M/GFhcPY&#10;yjX9O8h3tGoPcS67/GUL7okFPl+cTW5tT5k+de8gZJRsrg8dRrqKxDn2Q+FydXOTwlSf5CdPPxkp&#10;VNONQduInnWPB+myxGbqH68YEHttIHNo36nEDhu3BCkbP34yR4ppJtXSEkYCOohZ1tbgLpp3hKTw&#10;SAHAoflnInwYij/vJiT3Pf8Av0z2Y0UUhYjssp8k4vtEgPpG/qzJmvmgPSTCPF4QuUIQTsmw+784&#10;6yqYStguz3g0lmK8PV4yixIRnMEM9WY4OGzCMkg5ZOojG0KIN5YCIe8Slxg69Nq/eVhkmYUlzqWs&#10;EzOBcmrVirDMx0pJ/vjIlYkJiDDI631xk/o5Qv0D7nBg7FeAewU/vKTbuS0nbT7wN8BjMstLI3iy&#10;7fMKrC2LWmHeMBleeNM090XkXwRQVWkp+pMezNFVSNOSKrXnKnihqpUaZQNkYK1JIlCWZcfb7ckU&#10;ZUhLU8QePzgHA2HmzSacVOTAUzy4SEwMca6yLgy0Pnt8sW92n5MgVzGVrhrwWItGbzkBa1OAw3fn&#10;JEN3juJmjuMh2dCPjgYXNmCqD5Plh0kgKYKoRq1+Ax/k08EXv2S6nISEK4/R/wCL84+VWGn8RRr1&#10;kmtEcQm/E9ibCicFtFMUmsxdfiNY5QBSS2sbgDI26swQXU+sQXFCbjRDQjviMUcCyU5IY2sGQ0jH&#10;ilqOIOnEpSNaKCvDh8XhYzMZ5jDj1HOwYDEdbaUoqTBvJscIAZSmJbHRgTcAN8vZqD4Yx5ISkmwj&#10;m6ykF00gcE7qE8OQl8VswnboXkAxKGbftJWOfc2pYS7Yeg5wyrBDjgKl81txCSM7k4dVRk9Jemlk&#10;+AdMI8ba4ghTxqJ9azqMizAr+wXHNaHFkr8TKHE7ytPnbAYH4VnxlSC98hV/8BhpL9lXwjU/k/OI&#10;RCvN+iZ9u8SbSeeCHgN9OQXAEELuWPyRNpAFYHwxtUcSkJ96joxGpaECkvKeF8YU2FziDMLh5ZLy&#10;JDGPaYUqo1JkXYor7L0VeNTMTSLUbMp94y5GNItDTwnb6cKrCcsVPbcXihgm595Tiv1h7E0ZLtpk&#10;AFeL0EfeUPd1MajgK+skBoCZGoO07+ZwkPEinIII5rBzl2kBuVPBP3GXWxDlmJd1RiAIhMLUjuh5&#10;3k7eNdgoeZXwzVyhYYifjIN/hJq1SIxtShcRLb0ZSkhZ5qIOw/U5NLPCVHguDrN2KMANju30wJuK&#10;+Es4EI6J85rKM+yhOWsuvlqjwYsM42Gens7dh7xSGOVM2SIhrw5vCHZLCnfxMx6wwCkBJ5u6nheQ&#10;b2ychl1x9Tk0Ii9IRd6J+XeskIsCUw1brGHA6nXYoZKr0+sfAFUdGDnAudcXG/mjIqk9IPf4HyuE&#10;2WhSeo3kLaTJttvNZoOMYp9knwiPn94OWUlQdLlfjJL0SFTqYmXjCvxDdfVsy43uZFZPAfTmMi6l&#10;JyeaGj+q1gyHUC78iq1gBUPcOTo4NYwNbwDI+SGOjPYSTQn3eJAgDo4+WspjVgwxV6OfnCguQe8D&#10;LLgsn5T1PKVfjOCm/dnBjQiJ7wYsmDyhDU0xj9MMWh8srJwRHExZo2jwZ40T0PB77xJlZa01IfbH&#10;OcGbDISsdjgEM2ZI2Z+EteDKMAqC028FXqcnqJiE8mbg4rHCo+oL9XNYtqRahcyVXlanLOiyiZbe&#10;cSTTJ5wqomz3KOx3HDrcYcUSSfSOIPlMTCwUBKk6gL7eKy6dlBdkND4zdvFV05HEg2CiLgPma+si&#10;IR5mYWnxr1mg9LiteCofOeuL9FOsPhjlIFpH59YjeYhowQCCFjayDhczpyWnBBLdHd0eL7MuoeCo&#10;HD0fnFPVZpUjR4sxkVQ8WQXF/EfOVl99qfwzWIdiwllZl/OX4p0mEXHJv5nNNZWs42eTX4zZWhZm&#10;/iDNPTDnWi7LfjAbNhXHUofzgStj4Srs/wAZKI0FQ+qHwphakwrYpHxs/CceSHUk21ypPphC7Jdr&#10;pdOPTjHHqJIGYIGOrzaL2Vzg5HHXOLfoxcTzuB3OGpHwnl0Iz8TPckx2gbeE4eyGEjFHJucS4Zq/&#10;7jcIEcHxeDPGS21hXiDsTPXMOCWxG0gV+cjB35mspso85AO+ORF3xOr7yenXLRMRMBvVzjQCsBvz&#10;vjeJqHWoSTXM2YOJ6zQgJpCwbK2PC7x57qjcNzmf295Y16YQ8p/nOyFjJzHHpkjd5YPlfeITq2g1&#10;FB9PrrNrBDBmOw3jQtPPeVmzj25J2p5eXVGaro3SGp2yPoyPtbPkEqZFo6wC8KUQlo/ti5T2WPKX&#10;jjJvtbFdy6/TrnWX5EmCAvSQudThKI5uEAw+BEWX3kVgYWIad4WThG2mk7fKbwNYSg0/FtSMN2MC&#10;y3F8cEc5Bg1WTBJK1xr6xKCJA8gYDRPPebwzHMBviYg9zjdtAKR6I4B1iLxY1VHwLyV7CLmkxOVp&#10;YpZfCmjv1kVTBHkjYC2QjHEycifjhxCZwga6CGr585V3TDtWH8sUMoVKnDTnz3jIxxICUMcXwHbJ&#10;vr7UMw13sjDEFAwhQFdc5K9ehRal9HzrFwOjGBuTwRkhjYigCWOJQ1WI9WXojMg5/nIB4sUnE7US&#10;PjKiC6haP37rFcPdHWzo6jJNrqAQo0Utf8yFTmPaFnVH1ichMCUYduP6PwslHLarxlesOTdpKrjj&#10;WGcmnImWKTWv7xMedJMN+oYecs3T9hG3H+eJB24G0Qnqj6wO8DJ2U71gqK4ucMRzN34wmL61CB1J&#10;xBrBEwvnD9j84U4OOWcGDrU/3wy54ImXx9SxSRQpOD6Api38LyDuJrIf0g9Hh8c5NvaKpBA2jwuv&#10;sO0VIEgw+aeMjUhHEHZ2L48OSVVSrASHdL3x4xA15fEZ6pAMlQT7s06Xl84zwVK3NL2H6Mqh00RG&#10;4bsfeDLYXJd2amAmMolxuPIMG38mJqlSXOEu3WRXHgYncByjj0jK6Jax9CuPnFR461JslF4gASAm&#10;SCdKyUenJG5AtJyLdlcPOKPhtjo/ON6ZPmRfAPzkiWKLiOHXy+WJSuDi8aFjXb8Yd7oeBPE3xxnM&#10;jsIFfBGCdJGEoZB3b+sTarEt8vsxQJkA0CeuOOshakXRoWcGIczhYtS9iNpnE+CMh9p/7khn/wAw&#10;Mz5IBEL2IHDa5JCS8xEAbb25ozZcaYJcy3E4aALmSIoQ8m+8mSX14P8AaxdIEggBBUrSm+zWSSw0&#10;booF72MeVBQDiv435xw6Yk5TghAulwPNDIqalLdcdXGSrTg+DuN0uMX+GSAVRMvOQj4AbMt4M69Y&#10;RKCRMHBft5jGu2gp6uOHvBoQW0No0/QwhgfnhhNbPOE5T1gLEbE8/jEB8aSfCde8cx45Q62+DxkN&#10;BySQTZG8rtVbwHDgRC0ZcaHn8LhIxUHsNPCIPeRRAsEEw2nw5eMMkx0TCbcUUeGJC8g3jS6w370Q&#10;edbcdM0FDnUqQMQ0r0kIL+eOM0KiBUkH5x2OElCJtn8sYNYiBBlTX940OI02h6MVfTibB/Px1z00&#10;x+cfKsK/Eae094xkMPtkD/rK9RgDBQl7yJZc5l1ncleMPeJx7IrM+I3gZdN6CBo5krHdB5Qhrnh8&#10;5GR1YjOUQYfvIlSiWyuNE8P3kXl1GxcvPYNSZC2y9u1A+9d5Piuo4LaGa4/WdXKFtGknr5ykg2O3&#10;QsP/AHEUdBIDAdoB1y6xhStRuhep1cZI0nBOYS+vnC7dgBDuEcTK5Z4zt8Bad6jEDbobzDs4aY/h&#10;lEiyVSE7BfF6nrJKxgYJexoOc7TRkHJpA4+95QX7uU1yv8Yxd5TTPiSH1hkUIRs36iPrCkXy0yA8&#10;Gk8byY9cGsDqid8WeS8TxhTCW21Faw14jTS9txXvBBMUDwG+Kr/3KvT1udm8xHWAzwif6CocczjP&#10;IqiD7gL95BDIenaOzWBlMZp2npywNKU8B2Rldv19FWiTDytnn68ZertgZCVmAZesRzVDKQiOUZIm&#10;Ix1DZHnhR+sjJ+1ALBU+scCKa/BtB8B7y210KDvDaNPPvi+j+sFPpmfjFobrxsFvv85Erv2AI/xe&#10;MBBjz9gp7aZGXRAA6eDJGwB7MCskvV48YERyHaWNJucbE1nPEQxsR27yUi48ErBY7c+usKqZZEez&#10;Cz5cscz8nRGyWnDHxkWA3dRFrz46wQEwjgFzGM5ClDWiCbkj2YXvSJnmS+u+8XVTisIEqcfs45ks&#10;30PbCzHhwQ4dblysMMn0j4ybu6Ie6+/jL4FWIKPbYwgdajqjyo+MUtUkQHmwzS7hEcBm0KqNYgK+&#10;SBoOWEXhgWlUl8G/nF+MIa6Y8Nl5Mw36mhOUa+TDxSEvTENBVN5BXDWqPU5rBQInAp7Hs+suGWfU&#10;nJ0MVtPBZB8C7+XEWj99WHXUxu8fS9EIK7Oujp9YGWzS1Knk3zg5fq1LyWfOHqK7LdWZ8rnFkQCO&#10;q3OSlSALUziYV6vAj7xRLWyz4M2IQLSoP5Mf1v6QYRgr/uR8rtUjRFxKyYmSWqqkK7n6MIB6SgIR&#10;7VIygamdLq//AHFDnUNZEE3HvEYIFwLtP86yKOERpRaMX+MDoBSRLt14swR6YhEKFJve8mkvk/8A&#10;cY/QxyA/KxyIdpIdBSX+fqRYxnfo1Cdu/oOQ2WLLyLl84KB5SCKQWhBGEiSEqYP2rAAXjVkQEXFx&#10;3j4HiIe2+B4K+cm9hFg+RtMn/Sh3ZNmPjJ/xBLUO0X5wkuZmc7NuAJTBLXcAtP0wmK7F+7N5Et7l&#10;ckHVriVFCx6jZtJ4mL5xlzmub62+cDkk1Ad9E1WDG8n+ky9mXvDFmmTUEDN2bwGQSCbJLHw+POci&#10;n2eXG/JmyrIIZ0OPrxjf0CJlCZ1VxzCM1KeTlOPP5wnLZJLzy7VScYgzz9rbKJSflye2dWwbsZ8W&#10;Xm2UPG2Jvesh6HKRsXH6MhIoogB+An5xBUyAmUiFHLGM+0MHuapcG0/XV7hoZ6/7kC8EJ1ERL+Mj&#10;SzJhGzA9zARliOJCA5Z9D/mStH7Pej7fpk3hVZaG+t3khVdpJ9y2PeIOdlI7H1N4vhDxgiHkP8sf&#10;/NDB2OTb9A5H8y3YNWh82ZD2J9I2OfF9YYuMEWdJTuefeETlL+8uqcJbHb8qjT/zD9T2SunjJoh8&#10;FQMnq/jJ0qK5PQbq4ZxCpSpP8H9r53m5nmUbjoJHnjJhTtODC+8dHIQMG0p4N94r4cGsCXfLPOR1&#10;YinlHyesaJpOryRGhxjQmxT6JiepareYOPWvRktaRWgGu9TzkFBIKHWr+HJ7NpgSE86kU3nZHgP7&#10;XHjeEdbCcUizvl/pyW6hFfYHY4+ZxPp0SnayviHVRnByaSV0rknj9YqBLATNRDfgZHLRPMjuecip&#10;gbqQWivMFd4Fc7pY5y2KwxfERzrGikgKgfafduX/AANx4PhOPGWJ4JIPjXf1iJr6dvBfSYhyH90o&#10;Nv3X8Yf9DcOGD9NYLi/I5POt304TFaaNKixWj94yQr9Jc8Nj1T/Jw4kW5GjxArziJthIp2ZotoI3&#10;uwZ4xng0JB5hjf584dUEpDjD2aXm8vzhRLvBIUXkiC12zIMj6kcufoBdB7Hkm8CATGYFfYonJm4C&#10;4gREPvFGG6kCG6L3glnOy1wTwmT/ALkmw/ZaPLDIUBEwrCJJFm4pLxOdwVFiYPLCRO4xaIrjuWRx&#10;Q4owiB06eXruTBs1NbZkbsn7xWD0bkkdIRzeRnCigTYGIb+Tzhnfi5N68+s1NLIW0IK4XmTAtO7y&#10;KMTwijB8FnpLc9byBmpTgaTfFc5CIaPYTbwn0w4fgxCvULqGG4CVgnHQbCH3kTZZN4F8qKjjIwN0&#10;yXZByTN4rZKz7i4yZlzdINHmD8MUkZUxCh9DnbTsb0u2CRNUIn/gyGDCHZ2YCD2ZoLFHpR3g2IOf&#10;AYmMHASUPzxx/eWVysGyh2I/OMtfrhE79iHjHI2Qpx6j94jsugqi0/x7yJIjUkxEkWX6+IzemMNF&#10;IG2m4uMoDWhO6YYJvrDeHFF3I+ZgwcvA4KFiFpja+Mc0kbVIb57IvDJD7JQ7U1QT+slCSqUhfgy/&#10;TC6LS8eH7+ctJMmRDh1xg1Eh8C18/wDcj47dkjbwPx3laAbD7SPfeLCgBUIk7HlvCDM5VJ2WP8DB&#10;QriN3LlMTGtZotKJdEvoleJySuVlClzuEdYgkSNKiSQ1ex9XjwJSzLTZPvFmLIYsxtRGuGsKQLA4&#10;jEdbGv4xaMTnA92ifyxUTpEqdMsGOZ1vb4/7m0SgVekNTLGXk9NWJr53swsEkSjkDv8AnOMsEIFD&#10;y8uRfQsKTY5FVty4lFYiCLggJXrJ+8FCOyG64ZdkeTLjgBdRLgq/syqFkSfry+sCE6vAa0eum75y&#10;qlJRoiAgN80d9YCCC80KnnqfGWWSsLqPjG0xBIkJjg3OKHO8DQjfh3rFMsEWJ2keZLyfbMx3LfgT&#10;PmcEw4QU1GK8b+MCRvnVKPsy3hT+YAPBFBl/zmQUTVeUmLmaQ0Nk9x4xIZ+kUtP8YCzdktJ4lfvC&#10;Ug4KDol/jKsGZBaBZbGuUzr4htkqKz1230pBXpHzghGwT9GSXCFv+K6J5IeMP+iNAM0NwxhIoUnn&#10;DQx4yOv3OiSZOy9cZuUHi9FROEnIoJakKjTE6yoAEFPu9gnvOIsoULyBoeXjIRhy870AJ8vzkyou&#10;dj4pWPZ9uUyiqOdpoPG/GFdraW0A64b+s59HNn+vxGaCRMBE5c4BvIWHqdjrrIDzikRUhl/rOVRH&#10;fWxITkDtCPmdBQQT841JnjRw6PvFhME6Qys2CTrWsPaBsksD1DWJunA3vZPV4c93gXlakRCTPhn2&#10;RG1nEvdzTimBSMSEt8dYtWyCjDydzGSSQG04lf4mclp2IQbdud0f3kI6mP6SYsP9tmiu+cUNs1Io&#10;eb/ceGNVd0gNz6RMozhUW5HRrg/8yUQUr/SpyTtE5Fl/j5clLYIsh62Fbx2Vkh8orW9fmMKxtCUG&#10;x4KqdxnYoi2hF2Tz8e5Q6RKKS3O4/ebrYUXpnutTb6xvhIEdCz85JojBLzkZweDwlzMafmr+nIf2&#10;i+QQEtRTJWsaDuDadmE8MmvONhODBZqV3qJjnEPslgNNt88fxkGDNMrX9sQ1oo0e07wU4jdHqJlK&#10;zowidsT4yQPY4M1Pgj7MnylRDZH6frPrOCHXhn0Zyd40PAMWjhxyi85LZF2kM6ExB4K/21+8XLFY&#10;d7WcsFJBFNaC3WzFxBm7rpbAmeIaItY+VPgyA86NCbfBhGkQQjl0N/jDcWDNPYYrTSdODogqxhy0&#10;n5seTuGuVbQxQmoJ/jfHjkBxBb1Y9RjlMRQC18xdEesr0QJlXJIuc2rtUKQ+GD7cCAFmbtQwMXk5&#10;y7uw7Y/id5bFPWwCSUUiCDF7tPUYLTwifGIvObRb35H74tvmYOgfOu8g5jFKhBMEWzLaL1yfNCzO&#10;aLnJCIRZOhlEiliYE0ggZPBiVVHWSvUytYqm5LiSBOo8YPciWaHR3OVNEgmWhHvJ2TGoGyeC5ycA&#10;FMOAv7xJTS2gpv8AOLhVTZi29Av3PjFcRvIaUq3jw9Y/EpRM8YYQiSkIneoL9f7wIMxKIQ6HUl+c&#10;kJliNdJ3f494tKJGD35H+rNg9KHWB0G5jTBeoHBFDBFEwTy4aKCq/wCwckee85TmLSvKYUnzkw1s&#10;YTE0MtLmihhVllD8P3ksncolZJCkfGDzrblIeBsh7wkzgJnNE1Yn484g1Pt58I54/rGw7owE66jM&#10;uiFGE3Q46OyDUFLgt6xRJvTxzT56385BjFsEVQp7o49534dwA9K9Hgykj1x4CmucZCNHB84BWWG0&#10;9kOsp36YUNInHjDGNkgPgGtnWJ09E6GwOJt7x2V1x8Jo5PnHqgJnOeCaG68ZVoToSIl1HvKR5YOm&#10;LH7DhCx9gwCR3rESUsOsA81z4yBPR9gCPWS+t0J1izzJdPCQRlPhltojMhi3n84JInEsuOv8xjPW&#10;ZbmS0ftWUrKZEE64fH8Z6kIJDcMBoDSNDzvU4QxRztyoxaYtkx1rXdeVh3i2X3fzDC8O2azfidRE&#10;5RTA5FM07Qucz3SaHBOo8Yyi0SxPCBMG7Uzwex4r4M1bwgSXPRZGeXQ2i1FSbeseaXMBvhMs94P5&#10;oMM5EpPZj6kmElmjbn33ko8Ayn+SP3kxhsAWzyHlNbXBPW8B76TdW+MqqBQMqNkuuZyO5C9taXtk&#10;rSqaKZbqWjB6FSCQQoQbOHEXiUZLGIBbgJS60BL1geGTQkPMii/rDE3BuX3d290YCV0QYGol+zAi&#10;5JLyoTp84+h1GR4oxPs+stCLC1CIhAPU5JHVk+ps8/pnpreUJ2iHmMfAJIY8jF48ZhBgrMJA/wBv&#10;JkzIeCUvVftjmAqg0iTnvvLaWEQNN7aubsrCgagmwZ2IrFUaR7n8/wAZAmeNK1o0PL4ZDK4sLAV9&#10;xVVeXkCkGLc9bjFdOn3CfeD5yp1NZ93cTWzJEAQQXpIq6cFO324OoL4v8YvtTClNixI6wX5CaO51&#10;Tz4zsOoQ8fxjY6Nw5JckvMKWWydB5cDq70wbHVP9M5zgG7ny+oyaDZIE0DyiTGy2AtiU7Jax5kLr&#10;ev0/nGJQvwiTIgwIQokWTY7covjoA/kr/GHs70QRhnixmlauf7AlJl9ODrkk06VVrTXmsBkROx0J&#10;aDvmLnLpMwixESljY5EW0Yu4MMf36x0jAgd88P55+8IZ3MpO3Y5xOPj4zEaSLvrGWlWf8mx+8n4E&#10;kniMmlJ1VauklKC37pM6vvJYbSQ8yeOM3f1eCU+k3rIJ3IBh21c95RG7h60tg9SWxAk2QW0pZueP&#10;FYZBsdqIswr/ADhJGfLaJRpJd+MebjNeWBd2nvGfAgUVI4XjSPKoqvp9z3kVETIDtB4h55y0A6hG&#10;bNVKes0GElO4dXDVeMO0pL6mR8QZf66lQRPBF/WMVyUlSCQVF5ds5UKOuiFxHaNqgE43C/jFPyNK&#10;qYM+LnxiMz2Rbi9d5HpywYhqbg/GcSFRvGeTBMSgXIX3jS/okMoZN3scYTjRmBBDqZlzRk0Vskl5&#10;07Nf+5PFK5JdOHlrL0RR1LH5yGlE1oIX1H6MWOCSEWkEfeCnKPMXqIg+8PDUc1qgNrG9XgWJFGzP&#10;vhGhx0DPoLmuP0pAkNcogwm1rtbMCnRcx3kuDJFHRRRr7yWeFS7bPIQ06rJ81iCPaIJLNztx31Ih&#10;NMwzQBP85fWkSRIGpB87yllD32/ozkKZVvclG9ORBM2DfJFeHrCFNN8o4exeLSXc9WLoPvJdqjkE&#10;bC8XJzvJAeQclco10OYysCWWKCXFJTfHM4L+KxCSpJiYd/xg3w3Dbfx1vIia30UIR9f8OB4WNQUi&#10;+htwbktObNvdUe8eQUR/IUZKHxvGAuBBoPquHX3Q58vH5wsssZ0G625ocsIyYi7CU9iL3M4vEbDU&#10;qSMEBJSNkm2Tj1xj4hAEcL4OMnKJHoRs4LXHGshjI8ZGkH/ViuvlQeGDge8HhNy1DHT/AFOzyJqk&#10;UE271gQR1hO6KpB3OSOf4Abs3Ivzko0Q/M6JbMazfgchAiyb/OM+sP72t+MXpheEAnuqy2pHEj+6&#10;h8sYMI0b4fGnCkWJRtp/JlEAi+ifznGwLIp2vuJyRx3HABO1U+TGj1UOPLIQ5g7Qypt3rIyvydvc&#10;XHBORcK3OFeWl55B5wQSV7rvtyXFqiCfI3BRhO4KyBKHD242gzvx1E/pg8lEbikw0F1MbrAIuk4k&#10;pEK9l4dBjNWEeSrjxzOIU9LaJQl3H8YcgIG5S7YLvHbgfgsjMR7VhnA5e5TaEM+XLvEHNJBMbHuX&#10;EqK6VmTeVKS+XBZ8CmjaetOTI/AlKNDnWPh6M/wOuy9YYYM6hSB6kis1fHydnX88Y2tgxs3Lp/Es&#10;hIM7KfiiOPzWGYVyQA17z5wEpCZFMdzSr6Z/oh7w4rqh3ShH3gQMqZ7pTNe3EgIcAPaiQjnjOTHs&#10;PjsZ+VhQEAliqpOPQYtS9mDukvc4e6xiFwLE3HrrI6pe3ZpzQfm8SDqVpxeaozQ0JLXFgwC7jA5/&#10;n8Mn8hgAXcTMvtlDXssbI7or8MFmapHjRbbxkgRQR6Nmbj6yygpivGSNq6fGO6FmXej9x8uGCJQJ&#10;bYhI03z5xELUa0hsZuC8hyMGibMfv73kLhTSYCEkg5+cEwmGh7I14RGsjasn4PnjmOMZkmumeax5&#10;+ceEEt0OEqR7jNwuFCguHxkuTSCQbZ7cuMTxsgQcIO23GSERUsY0iVjvXyCYXJ+sSk2f2iNbm8Bi&#10;fMwkE9Xz5yXAGZEdktH/AHENs2R9hW4h/eeB8qCWJLSGnmsNAEiJPAzsv/mOwbmBzs8pYxQdgkas&#10;/wAP1hFnaGZmZjX4yeNquS0CnZJQusUoE9zi7dzk4eElM5OS9V6xYhqgK1FLm4w5HPAc9LNR/OaM&#10;cMmjmiJjzurwkltTA1YsvJvHnyUvObaVSGSlVblBUAO13kds6UijnjR9Y6g/UujB8y0dYDgqJpll&#10;TM77zaCxUlJ4aV4xKlJEUqQbHvrIaUmnyQNr28uPwErtboCatmhNyKar/uaQXIkdO6uXFBkupfTX&#10;7ZNl3aX8tfGT+dC3BQ/vA5MyF6wfvjxkXwoCIDW5h84ttJCC6e/f3kvrW86SJoisvONxJIEfb9Y8&#10;LfMgzdy1wiMWp6GSX1ftGTWro0FXy3h2FIS2JN0913hpYToF8OA4iQwpaHDilnTh0FYxQ/Kv4y2d&#10;w3F5+TLlBURSrJ99Y1kbC5Ss1oXv4wE6KzA08CdvEZF3NNAlKHoNz7xwoDLVb8OFgqi9Q5Hf/Ml8&#10;QUo/KPoxPNJayjHJEvHjAIvxBJynDbBTSKWrRa4fwGTu2KgFBl2p8XiUw5Nkq7rcN7jOCfsOFmeG&#10;PzkoFQ3ENMHDYGgiKj2285vSzWMYGArSnvvN7wsGMpfD84EC84AbksnCIJOVEMVGOTnYhktvdriR&#10;9xNQQ68TrxlggTuxgtLn113RfeQ+gwmcGjO4TxPjAW7UAgdtWP76wBrbZiOqH/MOTZU5xfKMOHdH&#10;jcaPhqunwnSucDh/3IgnFrEwgiISiO8tjQBuf4wUAirbCOyEgDxkSyLNoFL/AF/7knUqxGmuwuuZ&#10;yYkbUeUDpE5ReS6EtShCGfL4k0tFSW293iWZyQRVHTvjzjufUYmXP5uExt5QYqK6TTIjfdR6coWb&#10;sLrqPzzgCDFKh58XgSBnL4k+MICRIbGknzB7yKdLqncUfjC/NIMEzuNagroyXB0GITLwTcHMYX6V&#10;mgb/AHg5RpEP8E91gtdQZNhKGv6xqazocfvOJJDkhg8Ajn7wtxlHyRwejX3nIM507Oh389YegSEB&#10;KhMaYW23DJRhaT23eIFQRXA18HWAYQxhDbdRwBLThzl3RI3DcDnZFZIR0HJv3NbygajIJvIqGsAu&#10;B2Vaonhk8UQyU5Dj94FHAFASQlX3xm8EQlFQQOj/ALheAJuX0PTlKQH4Rdj1OClYEkq/LtgifWW9&#10;OiaPMsIKFLksWbvnGRrWrCImK3xrEzjEipAOPfnOM6xg9xv4wDo1J6JgM/p7ACDfzjeEAahf2yzW&#10;VCkPiX81lTHQZV7F/GJymJRHZK/GQwLpJK6KfnH0emOn0kfWQ0KCJweCcbh1VJOllJGcNcR1ssuR&#10;ERijWinjjEzVH+8nxuY2G3xGKvrqzEtJ88mKIcAUemO0GCM4uFeXeGRKHHMZmTrNnxE+W9ojxmr5&#10;COdkCebfPOEBIVemIo41+cKsqbI+WHRBk6raqVUAjneR0v3Fqn1Gbg7qJKBveo/vH6aCJaQ1ze8S&#10;7CCgEhOJP1g+ItMFsKXY23nebEaRAUP3h/NQaTRpd933O8pUKRR6exzTl58n+q/X3gt0cioLAv2/&#10;rI+whUx9TGLToWgteV+MDEibmogcvnKEA54Upom6+oyAOiKwin4YVaCASmo0SL4wZdgJnseD7yeG&#10;DfAQQMa5jGMnpa5IXEMxqMpkaFZT/Oo8uQQiBdCf2eOVymRVNArvvCo4FBUE8yYVJcM2yyS2sqst&#10;KYTW+ti38YCu8i0iBPeQkAiUTQERkiROMhugy2i5VfrIBwpTckbFmMGrd7xd8YnI6IMpnWoG63eL&#10;4YeVOqsh07CC/jGZBuyM+Dph5xhDkFki+SX+caMXvIUAbL6+cLk+GfB6S4d6GRCYlGOesUw+4WaL&#10;4jqctfqYg7rKtPHUDbJajEgaIJYiUTFtvjEboFRkHY8EP/pq3E6EtiYhrT5xSSdvEzs1LbHGPvFn&#10;SzTjZuc3060QJKFym8PdsBWKQ0R4yjfshdK1UpjZjJSFhk8xnxbww3hX85odX4H2HkWPWT2h7Mmf&#10;kknzj6pgOfKCoubNJGWWDjULfrHKWJstS9QZbvAppbsAiXzc4R/bv5GQ+95L2ApZZVbrJaJKpyw8&#10;VsPLhMu5ZEqR519Yr0CeertA9sg1rnWORpPPPrAvCSgpqTwOamPCUlJ84XtKlidtPUI84iyYUUrf&#10;loR5M+D7ErRyXEZRM5NG48te8am0Rp8qfgyaUKiQEuz9DJJRpJolYfpp7wSW+tRiUZCoCjgZj5He&#10;SQkk5NlCzv8AWW3cRbcg48m4XqkNJz6wrUcOS5WGXcnslvXqsqdcpZms3cVG+cKZgWESb8AMYJOH&#10;kIh2EPMZdHNsW0+INYb81pHtAV7DxgU2YgQB6klHU7xDWyApKTzEE4oOGKhAiSoMai35YFwSvjJO&#10;ZAm2Vvm13wZEItEqqvnR8uzD0HWZeSY0b14vN/2BFtN/m8vQWAS92OYr/wAwGNGoVC35nOhzBoTL&#10;8aMgwkRLJ9X/ADNydKcebal/hk5YEahJfn+MA5Tsqcj+MXX6i6kZGTpPsKeVsiT295WLAwLSYeOe&#10;8gOl9gdExvCUJWwlQDgR1kjnFFU1BqHDsuAZAdJ/fjGq2Vd1a6K2yCM1UkdnBisG8qBPhGoMCO1M&#10;aKcdUvn4yYPJAtYTTpNcRkkwgkRJv08GR3XCnfVxvx4wA+vbsixrlMCEkS8oeEjN7PGCeVS/DyhF&#10;4oqYKUdPqNbnAQif7KZNT4ymMoKqwgm48J8YEQAkGbSJiU8YBUgMTfE+InGd0Er42eTrBfyUY4Y0&#10;NzHjClK2HiP3kuF0dGwmTnUZN2RRESKhL/GSwh0eqqYyDbif9u7wi+yaDLHfnrJkUEEFpdofOU9X&#10;QtA21UMfneKkgkMUNg/rvEZK6DA6jhlCoRYejfzHzkpXjSWel/hjxxrPYvERHGGaWt0rigpHIZfz&#10;JxI3dOvPhyN2QWjgncj/AJORBPnhnRS4w1mxxQ9KIvrE7qYg7HyHHjJU7KyMuz/24wL+YETGi6Sc&#10;xvIpnPrzKIsUpOOrd8tkncBz6yapYj3dbF9MMBQasviB/wA84A2ytD2lEjJnlEonz5nBDYUUI7uv&#10;vIBKNx4031cOaSQNt+I/LLJwoa1tWKlc55hqYKHxkXeIaS4bURm6wzb6i5+8APs8EkJMbKh5hwiO&#10;TRA/BgQ/kVNaQcftiyqyJrzppM0YTB//ALyOcoYMPwEHmKwFvazTUnhsSfOeCMMQ2nL0ayZqbrEK&#10;nt/28iTvHLZaOeJcVFQSSB9kRGXeXSqwQabnectYYUsjvX9ZO9LCH1ymujvDE0NCkDyLPvFt7rrq&#10;0OoMXx2qisixHJOOwZYVAjTpD/Xgwloo6KUtL42ZBzXx0upHjcOU7CERoaAlcjsdAFhRTMsTH1ia&#10;C9+pj3reDeCQmn1a1jeDSS5V8VP1g19JZ2JPMNYcyKUwOjLH5MOmYpLw3rn6xKqgaUPi0JyGG2un&#10;I3DYxhgIkkg4BtpPpw0EUzyrIn584iVLDBIS8E5UaTBik3EwnliAIRgbwh4RnpzW5IXimU+EvASo&#10;/g0ju4g8uSmjRweAPLvIfRSAbeT3nEE0CniRzd1KVj3OI3nBFgsBYg8fzlNEoBMA7ZcfwAgUMQkx&#10;Ek/vIKBYAMsPnjzGIIh8LyY0XOCMOZPDf1eT4SXh51cj+sM4OuguEZcjj9qjurWJ11b8YkDnSYTv&#10;VFXZ71zzkP6Dk3sTUscZO1jLJfIhxGPFGpDvzjf2E7kR6eMs9GUAkzG4JtgliFBahFsRfWHEeF6w&#10;ddGv4Y14MjJGm4dL8/GKIGyECzZMwfTCgOEweUeX8nrHzu2LYm5fucSmpyeFGjsIyy7BMS4ZCuy9&#10;zguO7rdSLG3h++8KQiNwMe91eEMkhUXsRCmCJyY5IZt6+cgUJOki0vwhfeCqdutGBnpAPeQlwI2L&#10;Ey+4y9btuZiZmb6u+saJxmsSyDs9eclrHYFTTTEErvnDE1dgtR9ET5XF7oxC6WXlSfJk/pCkeRMl&#10;xPbudYvE0lUo7sQZ25KWt1AQ3OOLFU+pA11HGUPphFmd+/uIx2ORDDAiOZKnrAFmHoKRw4hcDLPy&#10;kSLeca7TPTWKNG+MKBUhXJuOctYGLok0ncQesj7cSHnPX+3iVDWUTwNQEO+tZF7a5cEP+JySgDmA&#10;USdocJaZaP8AJyJKykXBA9W9x4wg6uVR1yHtPH5lcEmkXCR4tydDRzOIu/xHHmnSKUaJqeInAoVM&#10;Cw+RtempfOKgqMOLNm1iYMMVw6tKQyarVYcMo2WHLR8fuy3qhofTIF87wCzEldgJ5Jn9ziwEQUkX&#10;7QzL57xO5izYeE9f3kdH5QX8jhEBRJfconnD1AANm7jlPM0fjIDOCokeac2TnIXSQJ90L/t5bpzS&#10;HW3n3OaGLazhDW8ExFnjhmGP6jIg4axJoqduNDQlse7QeN5bFuDB2EWnx7wXb5Z8n2fgPOGYNQQW&#10;wIPO8g6igI6ILXtjQYAaQU0Ig8uXmGjIfrGXRqRcuDmI4neSblZKnnjEQF6rqacDIkAIVJlQcaZJ&#10;ZQsoiHYww7Jy2tQuj1Ws9Ud8L0p1iyuOfa9iXVZK54EtVPPyyXLhgAhFjpqsRMeR6dKId9Rk/hPk&#10;eCZYP4we2cHfOQfthSON0RH2jJHSMQ7g/gYgLxVGaLPpmeHJFR0kglF6mP7w9zsMg8kfWFR1KiEV&#10;C0vgjDoHy2yZBf5wh0IKNvwPF5H7KVSeAum8jYCZWMkdU1QTvPvKZ1Qu3xkG3kGFIp5G1y0yPp55&#10;XX8YHii6KOTXrjDrIjO0RbcTZmhA8PjT7XDr5wPIC8CGzsa+jC0sIkRChFQzGFt8wFSxSdcOTQt0&#10;wlDr49ZAIhB9WU3rjThdmOiwD4GwhxrI9aQoYs3KQl1jwRA5ZcwR87xN7AcSohV7X4xLEqAwiico&#10;rAI9cDGPRut5atrq3Uvk1OV8SgS+Rc+MSAYIBdSamydyZq7+ypqLvGkQUhhnkg5OAY5XMfiOMoVi&#10;UEZg6PhH3gLGCSwyJIS63PGMmhGaXbIviMFo4NruIRPx8ZLoY5gdPJ7yJGBUtE7AZnGtzcrHw798&#10;YiaaENhpb6xXEUw0YJN/jKbALhiFg6dFVgmqX8BDn18mTCgMKAQ+DBe3+T3IP6Z5oeyf+z7MlT7X&#10;aey4qX/uDW2ti8nsrHqZQNg0TE1feE0gJXkZ7WSd63klljTGCn4nFGduqCH0Inf7yNBWnLDStcxO&#10;QE1BrgDxBMnzq8b80M0T9p/5WAUC00J0Mm5fWbBpvDrWIvFPwXatDKMjrEzpnaCo7w8FwRQQww1w&#10;yd/EqpFu+p95eg88LSBDlblYUgeHF02+8ty08iR+jcwNa1gSDBQ6IpNavf4RKelKmiPEOTuxGc2X&#10;/HWEkGJBQndRidIQEhFCPRiiSkFVhLtgGLeMcdQTEAlweTeUWY5IPgk1kmyAnqAVvh+cabMOAsud&#10;Mzkfgw4YInmj/owCBlOz6S7CY+snMVj3I0fscgeEANRJG3pgmRS6rp9YNtMxZIBTxXqpxztRWg1u&#10;2pHyyCNywXNrqmkx7kJCweV5/rDZCUOlYOKgyL0GBQnIpam/jADwixssWSajc6yOkKbIBtKtcYVi&#10;tgAkddsLvJ9SnqQtkf6ch6ETM/kD8TjD0PwnKDwKdYtgaN9hP+6xzkpnBKP7jxj6KEbHMC1ROQ5H&#10;ujzA2kDxObjzK2VBvg+8EdNVHdoSuO84uoIqf4sPhyeZvibJhfWESFvKKsnsgf3iaqklknQ3HbkI&#10;AiJYVtHIhDzDkwTlwFqXPtPvHEUa/DJ6fzjyMtATc385CmNRGRAHSaxhJIps1UOVcDFyHSDvvzzk&#10;YhGX1qekdY28xpAQPde2S9z7CW5ndE+FMElKgZABDzUfGJpRAwuKWtUX1kIgBUuPuRAOsk65FeFm&#10;njlkkbyqXWrldMxvJEGNtMkzXy1M4sdLfJicsrwvGe6ShrWMD1uIRAeIr4xUuE+ZInEdY59YAUBh&#10;QTo+sZUkAvrbzrXbkv8AtwQxUfH+c1EGUhJI7/8Abx5yBw1JIEyVPVBXmaOCxuiaS4iy4r8ZpYAh&#10;OPKtvucpfNSlCUnw8+MQ5GdAbVwePODU8Vg5257rEWXj4TAUTOK5B7ZoIM4pXZOakqONc4JuXxms&#10;DPHfOAynmcqtq/jHaWyL7O1fWC1gkPCJAxyZ85m7U6ZhrWVrikwb7sMTr6xtDDJxFx+AhOSl0+aM&#10;vnvFthOW1vBGGhSFC3gV2wPBgaZPDhtHgCAYl211lZ5woHglDqNZXrBf70ECfB3kxpDAGNpoYOIc&#10;H0UKb8WzRrWT0qjphbZdP95MQmER/iIw83koSlfBN/8AuPEo1XRj/POBiDkM0ct+SiZxn4BWUZtJ&#10;e9eMnUkCSbli/L/4jC6oiAIMbzo7kBbkpf7n7mZqNrP0wnjMiDmntfHJkmDtdBiNI+XWTzrCpUKr&#10;ojgw+wyWUGY0Sf8AdvUcoOVekgfvJ+GAw5javI3k8pG0VYTZMvDkE0agviIkYwL9gcGfUlv+nH4u&#10;oLAA8Jy9OO1awHKq+H6wSuZe0U9qfGSnmYY6C/trGVsUj23qqf8AuX58VbBUGo8OIWckAuRbpFec&#10;8G4EbPH61m44sTTTuz8ZD7Oa46jpr8YHuXIGPJSZiJyvRT0XWzk8n1iBjIDbDzNesOCoglemDZ4r&#10;3kohyMNiu0jTuMi2KWYOI7+BzPRhexEgKDPY0wEToOhoJ6I11hJSCRYiFOONCIXFm9Q2OcpuutaP&#10;DtkfODaMRe5CSju8IWyIApf85jMqKKbtzAMT0wdhGANs1zb3nAgdCdB2b/HrC3HcmGhe1SORZRZR&#10;QDD0di8kiWmom1ZycSbyHqnFadyXwEuT/MNJLnkQ/jBOBRKJ02jvOJBIUGLhEyeSsrrdIaKht5b1&#10;OCVRFYP5Cfat5LkWcCK4qLXs1hAQpB4I3k6QOwrmcWuQ9lWPYH8YlHbKLQ/DEF8hCEHRKbOeMM1b&#10;vvAIsDrJnS1Cz2YwIEbBz3GDr83AGfcW3MzGRv1MNUMlDa5Ax1LABEBeorN02WYSaeIBWG0yd2tb&#10;OsijmKSn0tCkxj+IiJatRODoeDxlEnLTORY1uHONd6AcEfLFaUW0aCeGaXjAqGMBOgxup1XdYRwR&#10;88xT6S/1jF0p0B4eucjNhGSWRzuSS8X3ihbqjG6ftiRgS1laWlC2KJDCJ0iqWiQnB091jItkOx8u&#10;HrJ5qmCYaIXP4hwdQHcEZI2dRpMm0jTCJF8kLiAmSOUYoHFc5D/o6g8/5yT4WoFyCJs3P7w4oVAL&#10;cezVusYldUj2+L8+MmidxcggfLD7yQdP1EC3vARGbUEo5iJ94cjApStxL3L4xZF0GB0QPNHxGVsW&#10;g3CQ9esJBNISxtPMYXRNwqMJmS05KqyNlKIfZlz1Wrs+p/eORzAwHUEwN8YaOpPMnRy81OsABnog&#10;WcPDDuSksXqR83izNyR2DLzk6xFijon8usGohA5Dpblr4SRA7hUY9RSHViRvZC/PWW0HhurDyLjq&#10;ciCyzp+MaVpISO/tUfOLTUNi2X17/nJiHbNqmW+48YIJLRGVpz1kaJtFiOH4veXuhtXtBrbcc5Yx&#10;SPgLY5RXDkU9zIvbOn0g1WEQhSCkUq0oPhmkBMv1OSAuQHaRvZK4QwLrNI4HW9ZR2VMkCon7MUtm&#10;vHSxzV71j3y3gNFuPWRfhBYreB8uV2bsVOn9/eDbcLUCR2LgnJMRKi8ZL/YYTq0+Lbbxrm8kUjmB&#10;OOWJPRwYcxX5oRwflpyDnX3D3CrOWhEQPoL+XE2UNavC/O8iMTv8izUaxIvCRK9wtd8OUcPqny3+&#10;c2x8tMHGjAayjlj21+cGzm0Puv8AgecSU5o4iKZnG8CiAL1ljr00YgRa6AGtMecs3KEHS0MgKUXP&#10;soTPrWPBIgoLt3bwuUZoSF3yIP8A4kr/ABlkHBCD5k5+cU3nX9oFD/pwCXL2D0WvBLj8MunO4X8r&#10;wYERa9TKVtwEyeFHAtxd+neApLpG3IZz7lyBNOBBnSifnAcKXHq8PvDkCYiP6Hy0ZJaQx4zx5nHF&#10;Ck9ElkLcmfF44bt08nOIrBAp4MDXLJyAL7E3iEHbhnmPbrzlh0CQPQbl/wAYWCJdrylz84LF+SZc&#10;GRHTOPOW2zoNU2G1dOHdVgBG6RJvnIsExCXoorWmcjrXAL6L/GCZcHtbPb6XGLcXW+DqsXlijJKx&#10;Hia+TKBQJmuFG6Nf9xI9IguCq6hnvqciLnlAE4wkv6yfI6Qr39NQnGBSLwfGSj2OcFQLB9Hibr/m&#10;DAMEtyBmOTmsJLGorN31FMPWclASBI14hZO8emwbkRe+usu8wTcu78efvL0J4NGjvHOWKcWGGphi&#10;LRJNstuM5gyPtVfneQUKgqzP+1vCJkucZHpRGGoGji2h8e+8CdlUWIUN87xhKVZyjp/OM7lwMIrT&#10;QdkU/tKPAZuBRc3fGcBsqDZFFSg+cALg7onp0qA32x+w+sRNS49cYlggELeyxH8Y0ykG6ESDUTOd&#10;ie0Dr7gPnAYPBgTIc7n4xRUFTB6TZc4CC5O92tMiiSD3G3JJCOnZWV+8hhJU1h7ZMUc8YIlJ3La6&#10;nDmwq1Vbygn8YYk6JBmhGL7941sCGuvMCn9ZCMrQf5L6yH4ahwyQ7356wsUVGjMvgT/hhjjIE+j1&#10;P5x6PHBQgkXcjhHRbqTqHv6wtCdCHpDa/OGcWo2yY/hfLk9SxvzgR8QByTsBOBJCRsF+smeoSGGW&#10;5nZ4cpploYlkiCp78YSljLhTfkPpifSAkDmq65wEo8lamoTU3rA4sQoEelcechxrcJDBpYgUtLvO&#10;DphdCWk6Zydq8gdVkXSvmcUU5CG4Hs/1Zp0LCWJ3L/8AcfhoTQkHeTJ5Cwdylcjm803ZOh5cLiY7&#10;yf3xJB0kFwrnBmp54RQJiZk8Xh/VbBiA8rgX7xRAmCJA1z1hXJr3ptdyTE437NEt25TNv7nILHEE&#10;m2u2IyZQ8zQ/5+MOwllqVtPfHpx7wog3PzcTQRgOIBIosPTIa2G5d5l3/wCYKSFdhUrPj5yoX4g2&#10;lN7JhRvBG47uTvxiUjM9MtIcxvGbGGzfKTj/ADgMRIyNoUe5d6ymkJzESOGrH3eT8V5Q6iyuUTk6&#10;nd9BfPxlWWQMiz34P1ktowo6LEa3XWNRGi6sUOBiVw/gBeIC1Fy/1gUietj2r+8NqfeDbJuiegMK&#10;UZdZSEdrajLqYpoTyRQX2YDjMINpDQ4OhlBZMw5eVPvJefENwE6pXGcZiU8PwPOSiABNqUFp8Gsj&#10;5jBSd9AyvRViYGnEntPWSUerB9Zb1t17xC5qNTQhuYV9Y1LoM3ts719uTrEQ5fBvxkrl+FibirFB&#10;xFS8II14xCDJggn0ecYyopIGjs/FONTQ6VHCsOh7yHSxeSjRtw3OO2muJWtE7T1hOM7K/Er1xjhp&#10;CO85uf16yOUqjf5LvC8ga7uQCfvFRIwRCCZRXeDDQFOUToPpHzGVFEoMctT/AKMlUuvCdml9Ycxt&#10;yBSA9ii+cpHYWd3LWOa586pEO34wsScs27DHnOfOsiNRNybs6JMXm02jQIfcOQNSrpSNiC9sF2Qi&#10;AKAXgp2hMg/oNz5wwsSu+Y+UMuEjgPlzdTFOafrcvyAZ7YSv0VKNnor884leMLALFQbquZxKnHjw&#10;wl/32ZPKORf2lvjnWOVlpsqCgxxgmTMkxxrsvu8l4SAlpn7ecRTyTtQIH6wbA809RnDChruRPXp5&#10;M/BcwW9+bnGKopB6Sop4jeDgQF5DlLQzUZxAIEoGN8lYIKOC0iSTzBjGhWV1IYXs+MgiyugUVeB1&#10;rG/ahyj0YputFYl4NN2dljjnWE5HBpxPwsm6qsFS909SJMFnv5xfFwMIHhK+WEzORQtvUXePjRZb&#10;SgTBH85oCCmQUgdHNOBEqpupNfwxm7Q86mn+neVVgVD0RA+IjqIxkTiPYNunTjWI2fMypsHXOCJC&#10;jayBtesm8LfA3H045YiqgNtTE4je2B/ZEsO8kUbCBcRiJoq8z5DxkyRhpLaTb9EY6ojBMPqOO8J6&#10;iwCQ8kbO6wlxyaUqE7rLw0bqa6B3GQv5uAtHcEsGRX6akaCuYiWXwboxH/KreZPN1xrIWuPojAEc&#10;awRIFVyDd7annG0XF4s2yd4xp+XsktnPxg3fe4mNT2zGSAmSvmQE1H4wdUZVglnyfnDoPifwid5A&#10;tCYEsgHh1luXUXtllJxJkil3E5YJ4BHBlYB+jWfjBwx99FFBWe3TjFYeiKVcf4YeY4BcRSlaZNZF&#10;MgdCIpPcT9ZERZQGWdnmHKCTwt59hP8AkZOeNEpSJcs/jHJsxYCWPKKN/esgr2TLfUDIvhOwEEQF&#10;P+McNKAeoeTHmsSFwQ/h++fU7yQncyotDzcX+ceHuwJKJ5To7yNVBAon3X4ZMaVnZMkxAqEx9uPi&#10;GUCjQ9NPkzfBQNSC/wCjnD4dYxCoOSr+MZYMlytGrvWUnQ+WDJ3SZAXQJcN81P1gDXCaqanxMYI4&#10;EsABt4mB7Yg2CVbC5VwPnAmza7p0Nj7L4xJnoJE4yV4ygvogdRk/UneRbzWkadS0fGRjJFq5ZroP&#10;POcV1OpIEYq5r9YvFoLT0R7l8Yho9orBrnj1vN0XOJNnSqnyw5QhIwgSl9Q946JdOgCcdJM6nQSL&#10;YLY3LWD6dAokrg8v0ZFsGOAShe6i/rGKWaGjG8TAJ5Mb4LBR8pJzVaDEl5Vz7yIT22RCRLIZDs5x&#10;FFWBouDxkt29kshOGRtXOW2pnszbp/F4pc1F5EFvBk7j7A7ierjWSEGlRiUh6KPfWChg30Dq6neb&#10;0EunsJ/gxVMeLvG34GHOAUYR3Kmerx6rFUKzE8S/GUuQ/c1qzzvNYXhNVN0MQpVbgVA2QedY/wBT&#10;BHgRCG3vU4ykt1BJhF+cLiqj94Ha8fbKADHcLF2iXn4wUeyog2Dz8fjJrWa8Earyj8YR2YzdxQ8/&#10;fxh5cqhhtRYq7PTNtBOtaRRwrsz4DcleAdz3XeD4pKiPeVus0s+CEr4xjNwh7QH85yYDEVHuln4x&#10;tK8zry5QRHGmWZZg1kiC7f6f+MmpuqrDPDY2cZPj4hPuqfnFKwaAZC1v5YIEmUC8BMvyfWLmNKhE&#10;oaafWTk0Usdvea8ZgipzKSkvNmNi6DsCUr/PxgohQXNkTyhtPdYlGlaPa6lcQn7zsEArbg/IwaDY&#10;eJnRLt8OD1naAaMTLHCLwT2EcoJuDWuGOMSASZD2FevoYf2PMQVLq4HAMCifDD8XuMuB2Jf0ABDL&#10;HRzOPtqtkpKQ1OvBjNKMZlfLrWcKbV3EHi9T3HeV5vclzCcP2rDEXOi2I55jETjb3PUNbOssQwdq&#10;s5Oqh94ihJmYKNAl+8jmDT5hpNaqslCwQNhsYda6xnCxTu4lPw4ABREGQL5knJhsD7gBp87vB8O5&#10;DIlu8bGzQXICuzvOpcumljz/AFk7bTgRDoB+eywdUTEHBs/GK96fJCQ03kSAJfxIbb+sHA4HY+hd&#10;X4y8IAgcWAjNnIvFv1CUb0vOdMEoMimiK/xU98hA8n69+MtrissIiUU/rzhgIJFk+NnE6z5YaFBn&#10;9IyPvRPbaVRE77MX0aKtiVCI4dQ4tPJ8BHXyecLpxZpD/wAxPe2qozPCvOb9jDK6gvdl47i7BbRT&#10;nX+Ygng6hPf60dAAgn4JPhcubwlIvo1Kc63kw4y0QTyBHXPjE62qoYaI/wAvC1Q4Kk1VKyjXXzBK&#10;HXZuF324AGokSlnRKyVx4Y22djjKVV2kpmORwhMj20NOueecoi21zUh0eScg/PjqrCR6nD6ZSM0X&#10;k5zYL0E7FiIeFC820GQRTMjU5DU6sNV+qKx92iap+mEjIYsfD1vIWJz+jOeE8PCZ7M2GzjIkkJFr&#10;9jw2ZpSIGvKGeuOfOSa5OBgoBIF8YoHAooLL9H/chpwklqPCN4oAZlqKoee8k9pCBCJPAuODOE4E&#10;UT3BH2ZA+moMsdVC81GFuqLAGSLifpi9PfaepGuowIgGqdPwuCAJcEQ6n1j8kHSiFBsj5T4uR7ht&#10;CPKZgn+clzEXQ2fGZF8ONOClRAYNKmH/AE4SvBZTvDLMtTEYBmC8EBq2Hjz1hmEaiBCIPKYepwfT&#10;3VDvNfvQgebZEExiB8wR7pQkP5xRmoFsAG7J7w4CYtpBGxHnLCw0gnwaLfvCMluwWrqv+YnoQYAJ&#10;EMXHPzm+4CEhKCIdWwJSMTKJoWF+st5YKx4QmRkOlNtwLb5MWqTDQmRlBlV3iKEX0oGErzF+cr13&#10;wU0CXWwPxkDaLCAu2zZ8Z2bmqzIHl58VGCCMajcoll65wE4q4WWkLFLrH+i7IAHyjAEZs5Z/1MZb&#10;r2S3Oq6J4xEAUR99+cns7as4bjxkikdw6dijxjFSCT4KVW1vLNnMFiUCLnQ4v24EWIRyVAZuXbEu&#10;hLygpywvbhxCzT1uMDaSoOztoRUGWKRSiw4jV/rIjGolMCKTM+fjAY6/4eIDD6GCaPrFM0lu7v6r&#10;ImIKEhCxOTzj/N0VpI0wDgL6wbGIUvc+DGMcxSU3E1OKjCvIk6qQZjtxKtCwE/eRdG+Hr8v9Yg7u&#10;0FP+c+MqmM6i44Z+vnHeMiE1mFXQvH/e9UUrXRzH0k6WX16lbFTwxk8o0PJdMbw4ow7k5dWEawvh&#10;HlybBDmG7cUl8+8D/L9Y0O0GsLF7nEe3EzmPfeKXcEuZqYy5vDHvMoLoRswCOr5nSbsGlEW7Nx+G&#10;LJDjIPovL40CrhPN7RPnJhopKYe7DPzVZIpWYU4edZdB9SJzcaG9Rm6lXyO+EmVQmUnII+wxp812&#10;/ly1orSE0VmZPBgcc4e5p4+by5UiICnXEP8AXkwI2mO8RTgKPGRmNG7EZ9j4yThdagkUBOGQ2o3L&#10;wnbPzkjCN7DUp4EzmYXMGJgsEyism/gMJkRjkbxlEEqWPJogGvLi2re4s0E7+cTXCSJY+Wxn3gny&#10;wIceZ2fOaDYVuxJ3TvnzGIBAKB7FqzXWIF7SQWU0kwYClZzTZKX8YsCZAdCZuWu3BXAArJk1jJAL&#10;VaSfa/wcXhQoGtiP1fvIeQ9IHwp0pj57TZSWQErmFmexwnwBbHKjh/3DcEomVa9oCJ7+8R63DP5o&#10;0WnzkwrQReyBIOnnJ1MtGyojVOSArU+fZPI1kRKrpRuN0jcN8YM2rIewTdb2dmNvbks1ADmcKf5I&#10;STREFPrvA1xtHT5GJwCm06lXMReUCgRV251ZJ6IW6+TYT3hlxGAxCX/H3jNPNIrlp2kwi13+MCP8&#10;ThBwQqwxccxG8YBMlxLfJvJ7XmaJFul9VnJVY9bSUuSjWEXgKs5nHJ9iUDcVINQpmmLgqImUAf8A&#10;uWUjaVKd1Ua7wdeAREBwhTJUmtTbDPcxku23KT4fXisUpYpWBU1HStZGqOFCBMig84mbjiSaHkOG&#10;FccZx/8AUYZH5DsUtzFGsKaXxLFg0ZaFENDwT2v85zWgTyfzGUdAPKUHo/xyN2aXHnaAd1qM189E&#10;GzD7xLwCjzN9GjWMNO5tRPUyZzs//GsD8hUi7C50xvNjWauB8S2NTyCQXl87xuQpR4XeNqrRJZLY&#10;0TPxgbdgp0Hbd/eFwB1GcmB5bOMGwGwiT6vk8ZNtGmKCpfJMkKAvgIOIIHAwC1jhe3FCXlSbNNOO&#10;MjH7hKtJXnEztxrW5DMRLiHTcN9OinGObAIuVnf074ygpdj7Dy6+cUz0pWw01H4xhlkiwFtmRxT1&#10;QRQQvz+8CRoCgWoC1adZMVASo7X4ZkxvmmwBSvUAXk5LSkdEk999ZSXJ8ZLhamflg6RkOiWBeF/8&#10;YpOKJcEXBJ5x8qRJLF1MrXGWCvqhzXlxTWOepQLkE9sds9Y1VLRTQQ/Yxbp7JU8b5EePWbOruRuu&#10;2BkhEsNVQHEQkYhA7MRSfB4yAnrgybDyTz6nBodd8S6fnJQI7iRx4GgmfONTU+QIL+MhEeMaKPj1&#10;zzlUUjyDcBBUOusEU5m+KCAYcucQ0Wp41vxj6E19od74yWMbqj19EZYfykcLxl2VctmflB/ORduM&#10;BHj4+8LzFUMlUJHvDGLRH5L/AOmTQA1YIiTf84Xg7R99L7c44eVno5lcuHgb5NKMX5njNHOgQmln&#10;iJbwhJoEOBRnd8JN/kO47yCqGK468kV5wK4cWc3XjesP2ELg0jDtvEyEqDh/NYrLIc0xupcZ+X9k&#10;MAv9ZEAKJWDiDCLYOAXzs9hOB5zAFbiPh+8gV6X8hKvjEr4Wo3KBT9Ynoc6GUA4eOs3sg+mjkveK&#10;pVngYgRLARjiJAxtMIgIjXU4qui8Ii7HQvzjrmf1jZJlsTITwFK9kfY5rV3YKPTmzkIqkKMtXrIb&#10;yjVJ23/vHsWABfy/OSBIAOax2/043RhC0V/q3C+54/E5vU5O9WAUE6AcZAFUIJi7YwK8QTtwXjnb&#10;gFPmqYPOUutpjxzm5BwfBG/vBkrM5hEni2ZjK3AISZNyZMFIKkZeP6Mk+4ChaAVerN84qFpIHtAh&#10;1IyykrstIbvdw/vJVJnqjFg/yMH7ohJfodOOUgztjMULJ7xiV2GW2+1vhrIyAmVImEaXnqxxcBCt&#10;07AT1/5hKWUqosaaVvNSC/hGhovu/eLfE3SSdPGuMqTC0TBeIt5181jKPr6uDxuucbODIIIvffOP&#10;dKECiJY1aYI6b2vh8fg5barnDgmH41h1ZbWIoxpJSuoMl3gm1NMQok166yEUskoQJpYz+MquJJS1&#10;DWtCTgxvNMRJ50O5xWCbGcvzcCyb5yb/ADBCVlhGJfrET/fOFeMgYrYMUrFOENOvjL5LkuvBFxU3&#10;jW8STuKhT+XjDJPVPDJsiSMNjsFm4mxpwYVbDetSUCbzgucGD0pmOOMbnlaJxzJET9ZLeQgFlXRN&#10;8t4LaZJJKI7B4IyEoGMH0qFe/wA4WGIQIeX8zOs02iJVBCtI1z4xVMVgFLDnlyf88U9wY5t2mTOY&#10;h5IicRCh3vprncjrEuKUE/6r94zmSKoGDvr85YGI2WJY6z5TMiS8huV4+swi3A4vzOPLlAMolbjD&#10;GypgppcodGFYQK7XCDeLYVhx1k81nPeJuExVvn3hRdQaEMLk5hq8juFREE6f3i9yk4Z08o8YJLVE&#10;oKsVK/WQXtsyR4jR1LIZG1QoRCff5xCnpNTWeKIyv+kpiaE0WtYL5m6Stt7OvGbFG7OAuZ3LrrIS&#10;l9jPEO3w8mA4vJUYBX0T9Zbj5CrI9VHzONOQb5eDR87xenKI/wAryiGDhAl6Ml4nCsewTC9YhppZ&#10;It5EU8cGOuDlVJyXIHJ69L00RqOn/rIIiSFrmFc40OOoZqPYyNjEEBZW/gV5yVNYJDw2IOKyig/G&#10;qjt49mVZSsJ7cI77ys6kGnE6HORqJn/H4X485Q6qAlEIp9eMK5z9jRa9F94f41B/AoEcGTEXJCHE&#10;M62uJpSwmh1ufGSuvIPQrwcsBQWZmwb8FY5vBn2eyg9meDLBOskcn0jPxTZXQPqnHJICnMJhhD88&#10;YjhvZb5W7k+ZwsVE4ggPpJ5wpd8jnsRxzhTWQG52dm55K6y1J1wFWXx+c4nB3PAink3hdyqhzRxq&#10;c1Uou0N6d6cMkgmf/wCfWQRbNULWlrLK25wGuQ55njFEsXZq3y3HOBDNEwengJEczkWZWUCeOW8j&#10;o8Imx/g5xqx0fKTtjE7g6Wf2Rx+MfyHjdORWdw4xZZGAXUTpeLZxrNFt+nIlvgKho2PmcYKWYTtP&#10;nFo5xtaQI4KMXwVWEYTh8G8J+K5hAl5QcPDQjKZ3Z1k7SlvK0Bdf8yA2sCIuFnWv6Mhg9D+Gl+/x&#10;hTZqEcdlOEFBEuxjwXxhf/ZbgTuLRDvIe8bj8zf95cW/Bw3D0s42FN0Cm88a+JxIit1PUHD+cHko&#10;hSxqFUsemOyVixdr1F5aXeq1JenOQzY/xxFA9zPxhLQ618phGMoQQ9Au5l7jDR6KLk76eMgjAWju&#10;PZH5wT+a1oQvy49C8e8l2GsidwjXjlg+UOuF8cVF6y+0UWY9hfTFdNoXwbPPc95JnWSZ8afOM+rD&#10;fsaEL2w7Sonc7t0J9+CSpQ1BSpI3zj0AiITiVLHuOMEi+hpBNwyfJk83oHFNbDTeG1twIpl5ZGlM&#10;NaKOn88ZFNY9AJJp9YbMdMBSYGu8unAklkXLuHBjsmW/mRGVSwTLwszHEKrvICikfB/zrAWqdVui&#10;nmA7M4yokNggWejm+rQUEUFMfvHSMZJgbFND/wCZSesLfcET1vIl9tk4TtNljnRx622QgDqDHckw&#10;eSa9lbyMDdM0RygW4zTLO0GwPHHRagH6gkjyKeI1kc1KN4HsR9uRxITeBu6kSxzfjFZIFdtzfP7Y&#10;dgLgUKfUkZSGsksi2RPvlkcdJk1+bXbL6zzz/W1h/wCZw1WMCYQ/z5MLAUAWTdwSTvNJn0eJsq5+&#10;Os4HjDymoV0wxpMxOUiUyRHjAoQs6wYQnkODHOMBcxfadXfjPP0Qp9zrvrHBmixVrfHXzjkqVC8M&#10;scqgXHnzCQikGvdfMZoji2kweWsMdRDnYtvIRKrJkG0kI985D4LRA0gQWWvWRk2G4c0wzmvEJaIi&#10;Y55usfDzmhcp1ZxhBquEUr0MPB/4jaPHK2mOzDXnoGlXPIwhDFMiS2fCDE5eIcTUuJnU1hEhaHLr&#10;j/wzfUfGyrDmlHWCDwKgbBFr5wPHoWTcRf5rGKtVvNtDNThhijYBoNlMOR2AskqcGg+OMbQQ6A0q&#10;Kq77ylIyeW2urr1jPwBRiX0EJnrIDLyUyv8Ad4JXaad+5GRublh3EbKeOMA5BGYy07x6itjtpQ0Q&#10;h8ZvMlsXKHSMbACO3KLp4xFEtbpo/r41lmQkCiiOKwPJGrLzF5GfzvlEObj5jFDLG6sWfPD56wpB&#10;wqBtXkmIk0Zfkt8ImWcyfPzh3nyYJiGJPNYIPISEEkpOxj+sTBchQGZl5MW3WHL2NaFa3i+snum8&#10;DfsIKOLMBwqRhRL4SRienyJGE+kgfEPeXOCUGU88jX4xhRcX3nfzujKCPUhU+CcPWIgt2JKXzEPH&#10;GsYQpV+REevrE2SEKw/A4f6ZKaYBEOdxUtJ3vAvkJFcARXCshd0p+BHF/GBEtRyLiNCBtwRTBO1N&#10;gr0b+8Y7dexdqxLEkU8AQEYeTHXGVXMogfnfPWQztAzrHRG7wq90Du8HkbyVS0zI6Unb8jjE303c&#10;iBxOsSjEg8vTAzm/vsUyUc6+JjDTzjx7/JvJ2NxQyZEFp58Yz8Xg8/TAGvoT80YG/gH7he8i67Cp&#10;doeskCMk9ouq55zgAC45FxOWerJajvtmg4hZC4OupypBQ6vUdItYyA0Ygqyjmp3yYgIzZke8HpXK&#10;JOHuvxlLaRSU7wRDEKNzE+U8v3km6oGfQ/c7YJU5MhxOyL84Qlo5tTCGKNgzmooT2XbEzrIkqIB3&#10;NSjzdJ6xU/y41bGTdSdEm1dB3+8FpQpj2DjJck1AD6arK6cP34LxT7YQlNfCf4MG6qTjQDmz4jDw&#10;20Lol7wERkgE3XPZ6yVF7Icz5iTONxazrrr8IyQWZHQYNHvLQvA5sMRr6yFDB/RC2buLggxgZOUh&#10;BwaXjmN5I8JqqeOcAlYjctEW/wDMGqQA2KRHOW6YDeqX2eYjjJRRvIATNr5p4YxGw2AeNJVQZCmx&#10;rjycUPYD2/yKwTxVcJvZN86wWKMRm7nZi4imhuJEu9Ij3k2lji2f8l5xbC5xNOSCH29mJFDXqkiG&#10;1TfjDU8QhDPkLXxjEIquJuD0xE3IMo3ERHWHjw7AhZs5aeucleIGeeTRPZZHrHZ9jVCk+RjhGCG/&#10;PD6j4w6ZcYJE5RbzvDf4JBJI1Ig1g1qUtDhxDGFJ7yCLp+n85RdiON9l4LbkWL+mKmazIgoclYRE&#10;qxbwTQVe7xuXQ5Gy+q3lk1CiP6u8Yx0GtWNB0GXGujIwcBM4oVele6pfP0eMEvCoCzixrRMrUykw&#10;A0iISzpyPKJ4Qbcn+TBx/eE57TyRfnNuQ2HTA9wfvBlvITMTssB5T+8B15yB6TiiJjeut8OqnGYt&#10;2GWkSGAY+/OBJaAFZWmAFlE4G5AKXH5ZIONvKunA5rrWTnCnzWF0/FGVOlnyDFtITOpjvDuckj9U&#10;I9LHIPoEFVFAS6wFyKwknlJ3kJyJORxtxscv/wCDHrDzgKwBVSEle/gcXEato0TXFbx+q4EyD7JV&#10;e8LzPBy2gtuslxJaO2/UlW46DkGD1/UmV2fo2GAIb8+sLws0P/cYuaPaGVluxw/rAZJjU3MROV5q&#10;h4tUOXnnHtRYDcDJGJBxh3VgALIZS2Yg7weoTPSnWnnfed/Fh6z+95KIIIG0bsTG9C25RxuRR5zq&#10;Kz1lwuZ+sXUDspTa1zMcGPoIsxA1QenDQQPWECvhaPGIeJd0bOy7e/GAlIAnAZl0Zn8Z4yKzLrwS&#10;YCKQCLb9msRMzWYZv3PD8YB2FEMx6P6I56w7DllGQXZBC8PeGWXl0myfgDhMcE6R3tC8ufGOPGT1&#10;DuPkyL4v0oBiarE7dpgBFw9uRUI1oEm1JJeQhgEmUF9fKemcVLFT8DVL0ZsH94HgGojiryOsdJU4&#10;kT78GOCCgSt0mKZFa+cl3BnLTMp2nISH0y4hFkrfhyy+MekxOYxmTlRiszMRYfzic6VI2TAjTDIK&#10;KQqmUOjUxgfIya1DaudjHxQUSiRjgJe28eg7A7ryn5ZGGlUARFtyHjn4zqDGAOw/WPngQyYJIdQn&#10;6Z3kLCAhJLB0fxOGD0obVsvZExMGQaBAR55Ix89YPX0WKiiFcrZyMTUtQUEoa6MZZEhIRt8ryPc2&#10;sIlTNb6O8KHkQtjrY+H/AJhJiio5huHGTzph+zVpMD5wRolEfCUR7/GQsI2b8uQHWIsu2rTgFJML&#10;DwPSePOWycl3T7Cv3jTLCwt+mzTkVF2Mp1OyiZJnhw9vocjZqI/P6xmLNRDqEY8msIOje0Vzke+8&#10;YboS0OkHBGCgNFSTqsy4u5xFhUWeL+OMK1FYBxQ2NH5xCdRRR5YL1tca4lcgwz7TiHOAwwX4Y26Z&#10;djrHjd6OvvjLHCFyBJ+MFNyuE+mq9a0Q/wCvIwToIr9Sqjt6nGmHafK1XrKNKULL4ew95MEkZbf8&#10;xzREzTI0e9+cRHITiErPM7i/+5O2qAR2O70uMY8AlyUUm8BKIAOUiREJyf7EK4D6hC0T9YpsIATi&#10;W2vGbReNfjin4MxndPRWNO2Q6dqkccZzNNZlXQAaiR54zlFSSbMpeK3ziwDE7eI8shlQDKfao38Z&#10;IUGJZ3+j64xgDYYLPz83hLTACil0uoyss0HX0A7wo8hhaesPY6ssCAz8JeTN9WjCYQ6cXvI45DMh&#10;sTQvzgREjMhe0nGUsFFxblG8mkgQQh4aPOB3vzwQJEourYpMmLZ5FN3POO+uEftD+fvFxWxFZrPi&#10;PnA8ZFQopipOP6nDJH9hKpqKdrvmJyImyGgO1Hw2ZDLsjRMrBr9fjAcIDGMyzqvIZRTAjvIDRMKP&#10;gr5q2rfG/OAlxYRsG9xmgJEkXpOus0GEhsjR4OzvFEdpKNw5E9WfjIEZ1Sbt3Jk8QeMQyEhg2OSe&#10;/OBUfdoHk6ZDFIhkZs8qI6L4+cQpyALZfDOrL3k4WEJfIPx+MCmukC7ICK/WHO5ICrupWiIZmk1i&#10;ItxaQCTDVlZCGimsumUXwawt5BTAwVDub3iocuokoFjUUc4EV6pKPuoTrG5/ArKyC5INjhKMWbE2&#10;66e0xwsV5WCDqzvDHMAdHSR0d/xjWFZ9A6HqayMuzLPkFbR3T9Zr45eRQs69eMrRrlFIGnP2Xkwr&#10;kG6n5AvZGJSWQMvTrImNAQex9yPkTrIyGQNCbK4N5xvUQMHka+nIaT0Vo6ecsRlBJSUWi3PWVaSa&#10;WOi27j1gpFr+idzBY/DFUw0FF397+sQSpQAgp/3AIthymiGzUYrSamj0lweM4vCp0fmI6xjoatGl&#10;PE/wnWIyTSi0S/bI15ujASV7nTjAYEx0a2Co84gWaGkUCPCr5ze5lrLo/CHK/wDifaRHLMeMGZwF&#10;zNLBJY94wpwtKJCiI3PWsNI3T2d23uPEYF4tC1ttFHpcvjLE7h5taw4oQNQJI7sJOFZOZ5qIIkdz&#10;P95EjZU62Qa0nucg4n6Um/InQ4Vs3QlDyeWfjE4CjEbI17P3htAScIuIOGTeLhKjk7VYi5Ih+I1J&#10;gGhABCscHKUTiIzxRKKPb+AxxakBZCIJ3/HnHctDyXU2Qf5xmxBEAJ1FZbc600aQdweHjesIdup5&#10;LnSeCIiko5TXK+cMR2Agmz6yUERvJ85KhNKRhCp84Xd9iKdxhRw+YyXrcZ216Yz4walHA+BNL/PN&#10;YWLnCayT4Jmt4PHOx7EffvJGHZyKQE8ILhdXBWdWcnDklggR5Dha+Tk8GVcgmEe9/WCr7yVWKX0L&#10;4MhX93QSx/bjED5Yrol1h1UTNC5GNuu8sb0aJgC0HHzknt7tEWJb9/DIQEMleGyuLpxzEgQAvYJ5&#10;Z485ZckLBAAJvcR847iALJoh1O8OaTstus2Y9btWmSMUj9FwfKWRWgiwCZ1XrBDJKmcQvmx+ccdU&#10;b9i4ZuPBw+nWUdTTlyuCXN+nzMExvAwnHVT5R4LvEJ+AwGtot3c5AcuQlOlXRli1oy74yETeOPVE&#10;nk856viTMh44xxFEiZJHzz95psYBs8A1fWAVl4avmpE5/wCY2pgRQ39g34jE13Q+g+MDA7aeoUOf&#10;BvHkqskJoAiMvtMnhJmgra613go746cBE+4xVJdAFUoS0+fGRU3FiG6mmdOAevZJGJq95CcZbB4X&#10;7/eUEUlx9SOfWIYpVqe1N40FYt69iFPicholWW1DB/kzggWaPw+2vnLYwA8m3UmJw+SfqeHmfzk4&#10;Zphn/L94K8+Jl3Tp1GDDYVJ6UCzrEiaIu/BvXeFTFl1E3B/o4yCKWX3cdHruPhAyUbTXMwOP+Y2L&#10;I9QAEwe8WpCD95tGsneQBl+Qs1MAeTiks32Fge+MAhGBuIlEpjursekNODyYxPnv6f4Xhbgml2sO&#10;IneF8m7AkbB4i/EYnIyx8qiMOBAKkPsfz41kvCWkOm1hXt4xZ+A8YKWz3lkAFFBdZGaGmntM8nxk&#10;9QUkjLpyZDwJIt0QFB5rJQJEjB9J9OABygPh9u/rCxzaSOSkxU384iXWuY0wJXvPic6tJDO0bv1g&#10;aTpSsmRQSSHzg5d7CAblGO2Oc5QpwCDbw5crgLU21QVHd5LGIIsreM+s2BK1g2Gxfz41ldwu/wB5&#10;5G3oyX+FyPc2+nLAEwx9psFcsnQQgUrcqaW8jFSpbS94jnjeec15pCDSnrrHKJwMwv4AjJc8ky5K&#10;8/OF/VYQoocn9DAMeYUzNRuBo3eUu0OmsFJtNeMjl9k8qXYkgxHGcqgvmrKneUL51Az5HsxKXrQj&#10;P0mhxgiYjlXgliFbn3OQ5KFqmH+Ti9YEYoJPSnXWPZTEoJpeWKNUyr8laLqsrRGKuigpuKcuH3Ye&#10;6xHE/WGF1pGeVIW/WIirelyEOGsT6aWxSE1+cXoQ14w3fK0ZHfQBMF3PxkIQQq9uSLzkJy/dO/rI&#10;mDS/GgwT8ecm0AOEU5upVxziWazlIcInJF4AIPqiWX0jdZRCVA8jDXO3vd4kYUOmeUp1zvLG+is2&#10;DYsQb7yJECFhkaE547y3Xo8ApKksdYUGa688GW5eBxTcSH56LajXWVnNuyCV45TzgMXoAUSfA077&#10;6yIJK2BD/QZJeDSns+EPtw9KMS8F/wAfWOlbvUsPPP2YJ90TOVuWhdagc/nHqPIeaK039P3khk1M&#10;6HfMpL8YiZbH3pWQgEmSUSANwEuftk29zsnRtELizaiQy/GTYdIk4G+Y0Y+ULV3ZYdNdRlITw1CL&#10;jEDgyRbqWg6EE0mYKwtxdAmbKrgpUrclqeGatimiCvtR8MGRPHEKJ4ZavWCFKlidDnn1GTwXw2SU&#10;p8Kf/HHospv/AB3+sD1qhA6ttuhmvhQGYZPWshKPYOgyAv8AWEurGgO96oyBTU4hdL13GMAYAkpZ&#10;Rs6Hx1gB0gFAycGaQmK+M+XWBOTtxpnDDQGsgyZ1L+4xctl5/nOEPEQfPGXJ5AC+wf6cMCfTVPW5&#10;XVT84EeKUNEdrr9Y/mrbqcgSmKqimmUdP3iSWDQviZ/nBWsRMBdsN5JSguNdHE4G9BthZYzaAzN8&#10;l4VkrKyOb5ZcWwMKbFoSYEPMX9Ya6bgC06vklYw4qpYJ9i8fTNkigA+fs3liI0JgP8YnBg+y9PEb&#10;gTeRePSpNQIDNVQNqE66V11jQSJA9k1CPthRN6kKTCY9RObKHES/oR/zNvXYlqNGWf6tyL6MunX3&#10;65nGmgAksIeQNP4MhS8AtOzR3hiyR+pR6ccGHicworem4MCs9SejWvDjDkuBchZe2TMhjmngfKz6&#10;xKZU+B5+m6clMCBEhdlLXnHcpqNlLjLLJgJSKfrKhlNfzO8mRQh8sUQMXQzYnqh2foyEdtbS200v&#10;x1GFwDdqPMfucBIEK0/ARisdpLMI2P7YF3A1xcX+lZDAlh5npTj6d4sc7saL2PGR5VHDNNmk6yC1&#10;HAjzCUxJdjITwRwMxJ3xi75DZBXJBAibwNeITYuX9r15wEUhMuzKBho0JTvwUlA91w5LwYVbw9fH&#10;Oa6qi202cR15xc8jQgNGaawViqDaEng3rDL563WtAxSG22MtHez4xd2gVZLXH+MhwlgHtlDj+WsN&#10;JekzvkxWoyAgPJwI84TmtNtK6mCPnxk6mKkRJFmw2dZCkcnUIKG2SP4yPDLMJXEPj4wLgnBhvRD0&#10;6wmhEZoa/wA4xC4wHoRJvXOQSTCBkne8U8gGVKyu2v8ARnECMuLRo7MKqtoBrhDV4UnFQncyan3k&#10;UTTIQ05L8OECUyAY5kTP4Y8lZINJOzjX2Z7hKG7Z3vf1hCsXgPdb1kjZQAW39zjBe3CaFiCcjtCT&#10;UHgAjdd5GVZu8KfFTkVL0pEo42bPX35jgW0S09P3jzMlcpVfBDwZJMC6W6ZnVfWHSk5CySkqid18&#10;40hC3W23Xzkd4GSDVQuFQs+0L1m1xLgHoissVmvK40S2X2NoUr+mGETMkIZU5l+mTRAmJnduk1hB&#10;o1vkXzxVwZqEMDA7Tc04pPNgqyPa21kRWUL6F5ne8DyMSxgY/OFppJbea2x8BcLAJbwvw7caB6ea&#10;Qo9LDxwYS68r5H+1j2eB4YNF4jKk4TbM8EfGXIjI0/pafxmncbKNh7KjyYCCtGxOFOv5yeWtIDaV&#10;RfE+XGU7AcmzAaiUNaMMDktI8gJn0074wB6BGzKv8R84pkBWQJin4VPPvItvH6HEk4Z6ushkfVAY&#10;6Hw7c0HvnWBmsFmt1qsj7Cz1G7HvxgJQgNKIlCDWmHVY7UBdBOpTHyuJTjKEVl7WsrfGy5Ey9uBB&#10;C5/Hhy30GDMOLlaon6MvpgS1NTxMsQDiAyVJbco/GvODdhAtmeQ64ShAD6MeMSrzlEE+eXTvicHz&#10;E9MCPlMq9abz0zzJxktaeZdvG6jAATk0uT9g64cnD/v42ngg+s0ZuAk2RLe5ywBl4cD/AHORcxGu&#10;u3q/vJKnodYXm1+Mjp0hB2Lczi7qEwMkWCC259c5NU7BbaEHiI33jlAsxAiJ/wBzk2mQb5W3tSWs&#10;DsromJcsW+XHONCycn2n95p2RTkCSvDvNuUBmGRU9byn+rgNojiM1POmLFyn5Ot4TCQUj3M0pjwh&#10;uVX6UifjNjZj3fyxWACHBczxkBPv+07xRTxENtEnz6yDUa9jys1Rz5zltC+Vvy3ju3QPNp/WDY1a&#10;AJHL+sH5g9Qa24usaRwCpNGt4cMI3hmZEDpv95CB+IWiUdGS8ijIltiGX7Yxhbw7pSTwqQ4nE0UR&#10;erhZ/WPAikWUAsnAFGGaLZCTITs1vjI4QQL7i/k+8aj2A+m4n8dZAXngMiCgRzaYOmWH7yn54YSW&#10;awT8na94lj8YeDaudtZ/swACOJjwxlhKm9J4zP8ABlWuIlC2EjecSQEDzzPieN5ZOuDLmIjfWXth&#10;vvZ385BSVx4CRIRv8Mhq2WW9IECb+GNhdYHYRMkJXxkkI6ArozEq+HIISulpEo2Abjecqm1jw2Ph&#10;x1ddee9shjKGvRp7L6LfeQCkoCJzLtZ3GzAjsyc0BgAbnXGAwCmybzGw+vWQPZG6eCrAgJqABFpX&#10;FFAhnEOPHlyWOfDK8ax/zIpdL8Fe8it4BT7uYhHqSqlyFt/rK1qZ8Hnsw01Ct7F1XFGDAJ2VrTc3&#10;G9t4v+Ca1L5O+T7zWqXsVKA3SdesBE0RULJEwj4xQrV32vONKVXDTbgS+q84H3RAJIHhr4y4oMhT&#10;dFcv9rG74Jg5nqt/TrE8u/AcNFczr+MvEfeRABOyP1i0ts/ApY8jGgXixor5/eD6GauCp561hWgk&#10;6dJfxjN1Y4mtqwdPGOhJNKEogCQ9mCKxGTaB53rFNKWSMuvbreJjkqIUNtlf3MZNN2CvGdmduL+Y&#10;1LWpEtzbROBxMGFKOuwd9TOLsdBJZCtifOsi0TTQKGelyKEQjqTGWMMxEZfFbWDIUgtnYD58ZOXU&#10;1IivVzMxLWPwJ2CT32fcGPd2FAWYTjBci7hjl9e8UWIBJ3fGz6wsqBNgnaVNjx+AmeVBJ7HXv/wT&#10;9E7qXP3H1xjimg44DK9fON4Y73wyXK5UU8oPQof9yujEGITronXe8Nu4Eu3LJjIt1IZfSX4xgxc3&#10;gEJk3QcfmjJbgBCCn5Czr5yXVEI81HGE7qvs8NbxwWtDOiSDgcYcQNVTFvPj1jcZVBGSyGYQqeTy&#10;5E3FTgs2ePyYFI9YEhfAw5NYZbRdgcQSzGzA8V1zNT66uGTkDckcShH77ybayQYG4Pxhl2Qgy6Om&#10;0nBc0Cp106etcZqJqc/SU3onCU1IsYSyp55+c9XdJGU+T8YbQxIhjaGNOfxj0JZGuEEuvrGVmBwg&#10;yJXuM34vhCfI+DVYLvsRJyFwNbBjIxXO+pex8fnELlO2yicJFvJia9Lku7jHimiidomTRXMokvwJ&#10;kw8VhFT/AISi41hVLK2CEo4nnywY8BMANRTWficX4DiIfjZgaygmRAA8O89ZcWWVNcPEYRnkVAkm&#10;ukRgskPWpetRgWwrQsqyFkftj1fgnjxCvjDTRBhA+icP4TRK1IORt6wp3yEnCK66wRvBbbKEsE2W&#10;wnXYsnhxrnCiRqCJMKN/wcWXKHKHeoPnKUsGgnj7nJaYAXsMkm35w/DVEo4NZDYpWNOQmvHH3jIF&#10;ihlPt/WH2/bLyY5/OPy2E0irkfgwgQOjL6ygXxebB25lORD4zXbNDDlSFS2ueOM1/c8E2AAjndZ5&#10;D6QdTzhEMImWESqdJ+MBMI37dy5Ub850QIvwnn+Mg6A4URjdEKk4raAHJYPGzGrEIN79pv8AjJM3&#10;0HEvhhXvBbAnjxUIMcPeGoCiEH5EZjB6GkVF4I3df5x87a08btlhS8nZghDmog3XrzhoL8cAME02&#10;vTusNgIiPAzSifty/fn5BQjvfxhMM7SKL3zkRCXRn6D1GH0WAL+xPu8JxlqAz7LJeLdZa8NbqvKH&#10;zPXGOfcpAi9vn4w8cNbvDEAV95AaWVfRtlD2owjo4fWJkrZF86rV/GL02C5vqDKhlQVkvPXxrLXq&#10;og7VC8WNdhjiKITFc3lyFgkfL/OFLFGoZQgzW1pvrB5AikkMp4n+sa8owghTHOAgGe5MFe+MnWGL&#10;Xxsy86xs7aSYui081jQDwinB4/frFGRRJN0xPswB6a2qlen1jl/Qg96K4F0gDybisE6CfWbxbqGe&#10;SwcYcVF4uPDGRC5ipPWJcI/Ig2ogmEk9Lj59yaY0oEee8QHKhiOzJaETxRqIFop84yeLfW9k9/eX&#10;KjHZQZIW/DP8ZPBB2oAcHvH/AJ2Yi5KDyYlfRLby7TEcG7vPOS1bc+MF4iy7txHN46gCQkmmiT5y&#10;eTBM4TWntjBKxJ5NAbcFxm0wWys0ExEnvH6mUJ7MDRiLgkd+r47CY+MM+kgEvb0lOKYOakUmEC4q&#10;7yesGrl3sHX3nCEo8aQ3MxldbKTqpT8ZOnW4355H2YlakCd/Z5Y/nFQFkv5ERKWSN/vg8yknSdZI&#10;rIgu4eHcMt512wqQIUs/OQ+L6J2kg7wFiNO1LPHB4XrFDUGh2o+phxQA/UTlUmkGpneAZNA1EgqN&#10;msTIgM4JtyDxm7msBtese+81bJQPiZDzrIfxqioEnc6lwRbaDyeA06K5yQ5ADBhSrISOoHAC7Eie&#10;REoV5KweWyAQGAnbU15x+kSMa+qliDdYR8hMpj5zMl1ijLAHA0TpME7jI6hDCnVonRd5ZiVfgo9z&#10;Z9YVGQImL2jmInDPlZHgWPFV/GRdLGWeipPifzijMmP0QQiqi3PFEl2bgeZ5owISYBsM77jTks7q&#10;jWBYFJP7eMOlwnKpXiBkXDznA9r/ADkpKAEmXqeP46zaEN7bWdmCrygRqfbwzVvql5Xg+sCqAmH0&#10;9EMYUQBMhfTs/R5xOEtOSpMDbN1qDBhisEcEcx+sVoQIY8afeDEV0eMZpVtxysqiP8P6yHVaxqZl&#10;VH9YQMlQLbJ9fnJxgFIqwHkMj1ksfol0kmRlQiCjkAcyEe71kQ9wROR2RklNqENd/wDEYY5cFxiK&#10;9RHw5M0hkaGo9TnBKkukgceXwZsTsJZKZ0dPGJ0EJCU7aAO8llXEPTqZHzlLuOEiFOih985FxfG0&#10;j/JH2GR7Cb6woaFdZ2EwQiUfyYUQKCnTGDHKFux6dqcLvKAH8iy3Kx4LrIszxyu35xr+ZcyTj7N4&#10;T+gNAnt0T85P0QNkY7TW1ecme7ff87xfVCGh7q0jE8BEaD6RJ5M6kSsmSOGIMCO/8COj8Y2IAaFJ&#10;6DBcUt5Gw2MDrQAakp+OMTsAJ1y+TFvuXpZ8HnFs0PgCJhuQcc5hbBVENlXFfYYBdI3DXY7rjCFt&#10;a4sPbsfVzlVCALNBRBRo6cDpPwHYeApGsDp/OaYvp/GMKZDKQcnIp9cZz6voRW4m8XUjQCYoTO0q&#10;sNS44KYbicSlMQsShEHP6ZKfqBGhwQwX5NioAV5sREHBxZUtvRyZRmynLxa+XEhShlXQN1ox9EmX&#10;V1HSLjT8gBt/b2Lep1CbYb7i0I0T6+sZwYQNB+YDk9Wy+OvgRmsqiKb5Sb18u8UbaEmrdsn5MbpT&#10;re6Biv3gkX4nV8wiMiPFAMEvlV8tOD0yylRfSuAyY/ApAGpHvIFmsPFR0KwsOU+CfHFDUWAjX9mq&#10;vIMqNBiO1q/zhmaq0K3ujGDok4FqTnPwUnqP4Jyoor1sEYh94vK3MAgghJmecDnJXnSEw0/vNKIG&#10;CTssPXvH3De8O4n6zUY0C21NMl0ttlgbShrkzSAY81ZZDJ+MFMJsP1VDJtmFiolPQP5xndoGAEeX&#10;DIlel4JExzOQsRfMBESiR1+sTVIkA8xLXtyy/HhlJt+MaJKW8en+sDS4syzsP3i2CTHFiRB9mkno&#10;j+GESNCaQTfZByfTi3eY7IULSmDcbxdp1D+R7+uccjQQEPP5ybhrULeifhmT1lKQINW1DJHWVC+N&#10;QdV7ErBXG6lIAxx/O8IJiREQj5OMWHhEIoiJQrlLZGMQte6jf/cOQjMqXE0P46x4UM1lNDfyY4Rx&#10;QNjq9993itbwIRdzH/mQauidbh4uH1jJdCQCbHw35yXnfiERt+h5xChBoMDytcamZyZCUw/hx0FI&#10;hZmqf13ktBo+3S+ZwMyXbSJE61kr1EeU+FycYSFUgJiGMS/LjoWWQg3+CvGRz23N9eHWSuPkiW/v&#10;sE+DLWpQlYYg1uTHVDcgrksYTwdNNcVWCe41kUFQq8ZCX4GRfan2u+zishbsl4kZHj/cZNVWq2Rv&#10;uDxR1gGSNrhSxqJ+8AJaSwmJRWMKFPQj4cucr4CT3oXnYpjDfLmjLp5ufvIRwmt5Ot/ecZOg4SZE&#10;inAH6RaI5JHMcsbpLhySg667wo4RQDHkKxLrkMhBrIUq5M/DqwoEIMVTQZZURX4JTXB7ic5ZRyBq&#10;Dnlw6ZyISTbfJXA5I0AU3lH7LxRW81hUqXxNesafFMdGPHdeMkITI4ieKmrzffaw6jWTmQYgAcjE&#10;SFKcRpfxkPlMmFWl96yQHGckwSdi5zVfRPoeHH/RDcw0rcOf9GKJ2WOiXkdved6oStFPhHCJBItl&#10;+8O/eDAVRIggpF4fqZ0RpE04viKE0t4wk7cgvxtfU4nv84aGSkrmQfkxBFpCXwpohyYimzOVQpr+&#10;cjg1QCfMnj7YKEaGo3AvncZJVjZhNDUX++8iSsjB9u8O4aUQ3np+mTrD9vzVuVzC1icQbKtN67xT&#10;dNSOlK4x5n7YaLhxVvJJMfMbH4yCudY1C7dPiJesiO2EqayuhkWNB8NQM+vnN/8Al0A1U2kc5HW6&#10;Iw76LD6OJ4r7ZCKtMOOzmINsgZ8PfGVGzKJixNbRkwor2lLvhWOTJgTMJd+pySIEq2NCqnjvBK1J&#10;EXT2ecpRx8kSLKu/rJ6LD3T+hHz5yJIIF5Cpua/nHMxRY4QRpGu8KAAkVZFp1FTiNyQLYbifzXbh&#10;G1E3bzPa+GcbQpZH+g3rHNCpC0Jm5FIyWSOnkODAWfWV72gqwh4NVu+MZtHyJYI8ZT6O8tYgJ7GJ&#10;cZGDKjT5nu8gDH7Zgzuv6MXX2u84OdE5qwunxQcfrBZJFaIqBilxmEkHRc8THGaNlROQMpNcyxEk&#10;gkhp3fgnRnm4mkZd6On6x3iEdAmepgKfWR7HcyKJT5ZN8OIkoqtldnGRFlSjtWVy8c4Bhw4HynR6&#10;yWQ4k01By7dGLkjFCnAmQInUaO8q4A7suCdppN5896LFXIuu8a6aWAZaLyPmceKg+toDweYxs6qj&#10;Ar8eMVS5swdDKrxmTDBOaXbyEc5M1KJ71D4Yn3jqALMuKOqzn8wcM0DfXWCh3sVvkOIZwndfzupM&#10;PoyAgRyqTGqXg7xme0245/3/AIGgkxvAou/6xh06eCl2kJveRPVWWUZ9G0ys42VzE83zgycRMaws&#10;H74MMUAhx7P4GCUbuTcd+/jI4C8xfBoxyitwdT2nj9ZOplBGA/UyEcww+cD5cvqMb82iKmOcYG5a&#10;SjV0byseczLIPb+8FxeQCHEd++YwxcPAqAspUHx5x0UCkfKHe7ypBQNc6+WsG6EEpmGDnVfBZDs6&#10;9uMIfgkSb51+MBcrzHseOcJfAwMrCnt3xkutpEY+mx5B97ZhNY4Sp/zDArj5y1am/jrJNQqA+SN7&#10;zz5kbB4TDwpvFqtqikXjWuhAjqNV7yq7WZTXTzf5yejtokqvXGTeG1NVVibcgmFYTsxqeNVGNgiW&#10;QRwfg5vWsfzQhGSJ1eQ0vJvHeow5PcGSga7VOEcSGUTcAinVZC8RBFpphv4ThU4QHKXM51qNyZQk&#10;3gggDV5KQQstw43k5eACA2SENU/3kxC22dbSJf8ARjQaUvdG1DzxgY71gwdeLC9frErTnOxA5m8e&#10;n0bADBTzM0d95PAlSMsJncDxdcuaZkf+UTaR4Os30ZvoxZ/6dYbFMlD28suQkWiuvPwg5xUgrOIF&#10;j82t5DFZcAlJJXQd5w+B3wBtJi+oxA4CTIImTj42Z1cCg3yhmWFegnbNsOqj7x+gqLNFK+795WrZ&#10;iAman4s7xCdb7M/iMDte8iypT43iBc2bwsxNT/HGQlkD3zz4iMizkwAwAj3C5DEHFtspXwzVhPUA&#10;ApueTG5pxoFdkK3kXYEgU6M8/rJRxbVvhMHt4Ybhh7PKI6O9TGXNCVNsgSMKQRHRRV8HUZChYyAB&#10;EHPy6yBmQbjNv2Y6ZNhSBl6dOEfhJY6E5gn6cFqJEVsL0MphgQamboIsmF6fOHs1ATgT0RLl14vq&#10;+cYMBVNML6jErCZenBBRSGYQg41ht6ySZPD53gQ3Rt8yTXs+so2bKQgfGQYV59Ztj8YMSnZQKz1e&#10;RIz3eEyguFEnfGRPmEdrzEF44mMILFvXnxhXNlEXK90Tk512Cma3rTlJgAk/5r85OUxdA2wbJai5&#10;nKO3ZegjjXGRXGhQxkn5wXQJvgAp6JBgqLp3zTPTvBahYbZ6l+AKyYAbNeTsY7QBQAS0xJZODeHR&#10;CgIlMRC8OQMGuJ2C9N3kGFTYj/Dz5wO05QHBnxj/AGNKHsmOtmfMDBjuf9GJWKrsKZeaMCyuS000&#10;74jrEKh8sEv9vrGLdA8yG63lp11o3U3pg+POCTCHU8W13P3ki3mySPZE03zk5a0qURGtXXZGLuVV&#10;A8l1Jz/WdC0391icbhrkKQ+sQwkzJrv6jOMgNE9YKIIqjK0yi9esjxPBBLh7MfrJ3R8ZqrhzZDl/&#10;NQ3UsPkyYSBl3TTwnZ9/GSCQKizuu94BOiig2zwkHWcd7WHCA4i7wnTX6iBo9ZA4QanOmb8uXN05&#10;c5Wf0Y1WUwxyS8Xq8RAFrfREIPnEYvzGmg2gTUOVQQFMqkbYNxeRNfeaN4FQ0UjKhmVsvFHRio8j&#10;cnrJRGQESeDxX3iF6RSCfpRfxgNuxbjeKQkDxF/6y25hDMcsv0R6x6OYECchn07zqHVW1AMYKuxj&#10;yHFnBp5yKeYLICheGMgARGxVN0dMjM3ICcocR1kazgqm0zeAwISAAHRS1Yp5xgKnnTOvkKnUyDCs&#10;nCF8h8w4ReLvlNqN2894yGdUJTQ8wJMEGJHHzAa/5knlOWJuYN63ONsNnHQpDduSsLHeBug25mN8&#10;5TDlyHxSXG2RYayhftpkmik+F2R475zb+gCWsUUwwHoZm06wCq0Fqep4d31ggX3ryvIf8yS5ct+q&#10;hV3DnMOqAjo6hjWMAeBhPBs/GBXuYB5TtW8egJgYOoleseZNqXt7E1xiLMG4IoGzODhMInykHS3l&#10;u+MPueVt8xqEyeF8nh/LuM58NI+It515x3cTYODhDgpnFSw31RLMFpwObLmaDuOR39mKpyCCF2NF&#10;s6w/pSiOgzNPpezFapoZ2THs7/Azgcw7tcGNHIy9kkn2y9bV4ggm38mRJDFGFVYkBQzUxQgM6HD/&#10;AOYI99gEAnyYmb6yXS6o4h7JiMKAAC3GohtF0GBEkabOiYsas4x02hLZdKeesaSAHIZkiRwfeB3U&#10;ngNifgTgQs6Ahy09sR558cEng1+MizQJNk39HDWRKYqXartTa499jqMALRBp63vFqTyeocd/1g16&#10;o8r8N+VcsS+KqmPCNMcc45SQUk2DQiWtRWPmuRTKSfKJmciiLbpejgg38ZRE8SIiXJh7Yg19PJIw&#10;6eH0YwSGUVqfp85FTMhgCbAgZzHplIYVPl8N+sblLIlEE6pmsenlhDKayI0DEAeRnoYJ0mOGaXjn&#10;eIAvDUPWcyqfHIC/fnInEoKG17/lgTBDcVCxShwmEoZosVzIfnIFTYAU0h8ZSPaYx5T0xgHZUG0W&#10;TiLfGJCGDI5k4rHkQ1b6EzV4cwiJWYVNGZjeN48RJxIB8x5yKzAiXTWum/eMaSvhASo7PziNgJOq&#10;nk8xpjEJEHOd0ccwL6MJPAAkKh3bAfOFhcyESOSZvjeJBMldyWPARFYZCYENnbf4MY7+HAAizBr4&#10;KwFQq4CPKeE7Fxg3aLE7+bwnkmqF/aowFWUHOA4vhiDFKZnVscRpVMNpUhV57yBa7xY9ix5OWPCp&#10;pVSeXbnkcG7ILPNUkDf3WEEUcCAQUb/rEiQdasPAjIpUN4RROo56xKSl9zU0+XGV2rMkFBiFKChQ&#10;N+0YR+AEJcDcKZUcYXR4maokcPOUgTPMXvWW8sKBJggHk/QwCjFYLvLdI2ZTcggsA+gH17ziPKAJ&#10;C3WucoGaApNvOzLLCRgpeiRD44xQo9ERgLiA8ZSPVjBeiSdAZOXFSF0Mlj/mQUwOV1Vk3Kmu8iux&#10;T45oc5cSGOck8BG/GBeqaeeKiNWSQK4mwrLfYUge0/Ga7HUYgROxaT+3NB17WWl9+uMloU7wgUp4&#10;fLjkcJjhY5LAxc6qRtEhuvOUIbQC3esqLZMdEZOCKLqOs+EHRx6yzrArBIzDhuGPbOEwFLSCzMvE&#10;HhnxlDLoS9jQ1NHZlw1JXSZ7O0YuV5fsKv6yaoSVx0x5w204thxBdv1hFMSj2uTyi8mhyUnrYqOf&#10;OAT54BB7dvGJF9kdsAvxgePCMdE2jiPy4QwyZkr1Es2w96phZaxOXUtzas65OcLIFu8jROqQj7wp&#10;0wn5aNHH6xhnl+ogE+n6xZckqkgApVtecu+yaRLaKPRnLEkweeK+MlM9WWboof4wkplflDgaLhpH&#10;WnHmc4PHQR+BJXOHT2yHxMBT9GWiLUa+LH2vHLtBJ4hqHxDkcC1JlwxsvnCsWEkGJI9MT1ipO1NW&#10;w+sWQJ1cy/hgxQVq5p2TyOHOTk3a5yh6gxqcIX1haObIx4C2/HnG9pQI1tSRjd+s21IkckjwfnBi&#10;gQSPUEXl2YiTUA67yBxp0g8opfUYfC2cyXDwTu8h6Qq85PPH1kAarQqk8jeRewEjLoc7ZjznAMbU&#10;WK/w/MlF5a0ynLuvTm2qpT6hs4yjSmdm5JZ+cM6gdZpktr1jJAs9hQ1xHGJptRoSl9tfjFdmJeem&#10;hHvjC2vG6vHAPd+8p6pHIkw5i6+cGxIAqeVuv+YF7vwxE6N7ZEbQoo0ezd9ecjtMWgOFVo8uPTEz&#10;B2XDEoC3QxQ+TxhdERFp8A2JmrmSJyEWjAEDNU2RjeBqBX4txtJdVYVNl3gUDkXp03b3jUt3KcKu&#10;dzHzhRiRRHEHlXfy9Y7rKAJRCerI5prDfSELGk6fGAEDdHQ15mtmEk8LED8NxJxFZEVMB+SjtvL5&#10;VQHpLIBDruchJEEEafCRj5Yk9YIJ7FLQu+sEmjnLE50Hloxeg0RSV7DysD6cyFV3CESUfGKIWIsQ&#10;nku75MfAPRIGyxkT0J1pIpftwQlIBKG2kffeEXYaRGNyvrjCi5jcJDuOFbcuiATxZtE/rCRlW1G4&#10;UgkqXjWCsL6epfpirPNWjxLGvSnaDOkcEV6xMxgC2w4NOL5wnf7kLlRmp1y85BBWrc8sdX85FDqE&#10;eoPL+MvI+hFtpiPvOD1MPf6e+5yKKiqBFRO/+4mcZ8NuyJvJi0UT6f8AWGOGtTr7o3PTlThqhLKD&#10;fim7xv8A3IksPc5Sr46UAImPPHXOC+gjkINfH5wjPnxdhMeY3kMa4NJM02ks5KkWmhtwLF+siWjB&#10;eFEn7YW8w2Fo9JY+2QEPDdimOYm/R8DnByWiZGknh95YWKaLyjRjLwg48Yndq23OIAWUgcYAGkOO&#10;jDf0Yp8I4gNZnZdSukYUDjnkKh/LwVnmFfnd9TP3jRs7GEkexJvK8mtOTHm/GsOjOpr9rrwylShE&#10;9QH4nEJ0E005h8C/3gDPJEkbZtppveT4aSI2SV43lq/BfYBl015wDGSoa5VuojnNC8iLWgFHfvCH&#10;v2zNCNoJKIyChws8yDh/pyIV2HFoWLNxF5dfkUnDI79ZUXMIAtb9ZHnrGIlATe0dcYtQcAWjUc8z&#10;kYRUFhC3LneKQTTdf1rAi5EwD/5gkA5Vj84RnBBpw9U3ki0lL442+c5qIOQLaCMIm4cwpYNa5rNE&#10;trWWUY/isvG8cOFmEDzvEceJhkPWk46jJNEzyR/OMMQCLswhIZWvGRNoCR+USf6wQYyrfYsDUmnF&#10;T19AQzT6jxhHZi/ZA+T3GT/wvE6O5vGx2kdjALM0bJr1kOzAqm4lPizCFQXZNS4ZJTKp2z35nNdh&#10;InXbxkj70F3Z2V/m8ojiyJ3jK7PEpCDtPvKPtZPDO5WrE4L/AJOn8GLQSEpU+TJLWFIHQpB+Q3HM&#10;YilIgLN+DClIkFEpehWE3JAsokr3BkeF062o3a9fWa3qBRyPNsjMoSPM9/ph6Js2W9f5OT9H2b1z&#10;/GcoqLnxHWLMqTN+9ER94tDgEx2kY8fbLhdbZHtSyD+v9TgyL1mE1mdNvEc5MqzM9p5rvrIJTRPd&#10;8RnCTw8ZIQYqXxgWyCUh8FF73x7Jjr0Bqk6+MhWPlfFD01iPJfYJX9ROOQkyuaEiDGooyKTyKCT7&#10;xH5Rdp15ZQ6g8AUn3lHDvfci8gYhQQIMj4MF0IK7mm9hI87wMi1jJJgm/TKC2cynQ05CWGjWDyvw&#10;DfXOGnYMFskAnfHe8VFwgkIdiP8ArypBhR13vrjEMmwk/IlLPBiC9HvjqR6eMiOwlV0oqpxgCmuI&#10;D2bLtvKQDkcrmI24QvrGkiQbpJALCzfWF0EFlk7OeyO8IvMoF5UuI8xkFyMCcledBjIlL0E0tCi0&#10;994yABgxuVVQjJh1MYt5eo8byYhBmSRMPTs5yFpiVM52HZ6MM9gWGOieI8ZH3XJbtDkzV5400wAB&#10;q0Osg5cosf3quNxisXEykiB0fL1kmr1QRTvf6+qGMlSU7aOsIsk8R1IO5K85A+CKSpzCj5y3Twwv&#10;dDxib3rCRCAeC1duI1ydlO/95xjKJskj54wG7/oFo8GfFelxE5GT1k1BWBJVxUTnxJmwOinb2arw&#10;3i3rkBLgJ6L/AHkP7CKeYYS7MDGa3hg+hu9Y4TDXJKpOVfjGqRBi5oRKXNY3NK+Idn4yeSkNviC3&#10;643j96Ui3cLB+8Kqhsx8hbqcFkyiFCQG6E+cg7WVOsUy+kGQFQJyJ2fUuQmufI34AywIIcGAdsjW&#10;Q0ldx5VpnDTtFkdrC8CPx95/TSYiHaLA8qfTrCysyQISWrXjHZPijlLx6x2BB7TQOu585eSOCQaT&#10;1BrJfNjMRj7aaxVCRlCjx+n8ZNGvyU2NG7uskillZgPwbwrjHAAHBWPrAhCfbtxHKsy5HlnB76Pc&#10;TfvJNn4OCh8pjvKozrEYLHmH6z3hBNVymw/hnhxGBp10P7yP/p1OxW0evZlZTh8rJg+sekC6j1v8&#10;veLhYSpMuZOaTHrGh1AmZ6WY95GaT0zHEkX/ALWE5B/XIYhjHk8a7uJCWjrDEmpNNL58JOBf2ue2&#10;kJYK55Zw6kV7JZQWbcuVw6uEcYxLhOpIR3JInLXMbRO1047nFIKlzAmyHpw/nK6DJDFCnxrHIRd6&#10;d8VH3GQUTUIF7Nz4y/zUE70UhDusC4jMPE6OPeH5JOhjvupoxjCG0CI5RcSsaNuIYMTHq2JilN6x&#10;pA7EzxDkBaNBHyrV84g5LzZeecFTo85FJArvC4ykIZDC9TS76ww7o5wkZbO3oyNFClqiyQMw1ha+&#10;eMVQCAhJ94bsLGHA73r/AJhzNhaOhqcnBLEiCZXkqnE1ivTtFCXzFOTiRpS3emjnOahKruqDkY82&#10;e9JwI2Pdxiqd6Z3RWyam82CQpQQhN69xrOe9OIWw7NXhNeSKXY0bkwGWND8k+MJunlQ92RGRSQLJ&#10;ovGiir1jvFUb0LAOsEPy1Iaids13+BOQvjMoW4f0zg3QaSQttE0/+YvGUTykdiU+jrADIUI0mIfl&#10;+sXDqkyfDH4wdUqU8GPX5xa0nIgzPjJoKE0Jq1hiqWF/sZyo6fhIfvJK2ovMWe287XhK/VAw6Y7J&#10;iJL9OJ1hg/yHI5DBGYa/JkQUw2V105AWnKM+Ja+jnIi/lPGX08wfesC9nDHuUiy3jw5pArowFqrq&#10;h4CYdHzxgdPnyBDnRw66yczfo+nrAFAhSU/o8YEdaEg50pavjHUgk5ILnn+sLtlRU1JAvkYtT4sx&#10;dfygmCHGUqWoVvr4y7DIhN4DazDzM8ZvIQSDtDfzh8AZYEbX6e3rB4DiBEXAcfvB1wgK8SmonTkc&#10;OieJrUwk/T4w05O/rZEXeO/pDHRqRkIjjCkNO14BABHEHGASYhNnSiDcWpxjTa0aO0WE+Q1nda0D&#10;xLWMeNQrBnm4j3ksSAMtvJH7+MflIBTsBA65v3iVpW4xX8v+YlZhWA8Eu+YyirKfsSYl6/GWrlzs&#10;D7B+cNDlEtgUbm6KozkZkNCOl6rw5v8Ag4ACLNS8tTGCUKCEBwnEl+Jnq2Az1BS2rfvxOTMHTpYh&#10;r0frOYqVGxhhsJovDAzu+/Lhz7cRU1EN4JNPpzvJVsWQpKsaRziZ+rJ/Jo957+2szBMYHAfvLw2Q&#10;35KPe+8gyU0ZLEK2x9ZFwOJtwW9YzFjoVFzX9c5PaxDEJRWAlbWMclTca/0ZUhadt4+Ja/jANGKC&#10;gtt5wqzkSXtXRY9ZV6BS9JOv9zkhiYhp0K/Pw4V3BNM46LXD8VjMkq4Xt+nEt7IymYM8Z23hKccg&#10;bhiMGDscCmEidg527mNCUDQ9cZLl6tKKQ5NOdGgXIQl2Vdt1Ob3IOLz0OsAlgFylL0xHE/nKHkSw&#10;9v4TJ6wPCjq8FC7vEveLvJQ8cOKomE/tvGVklcWCl1JeMi7aH/JkgklTNM6QGSlVog5/h4xC1XIB&#10;g/3GRGJDGdhr24KOqHbFhFRv3sRzZS8KLwMMrLVaMqtSOvWRq/zGnVaag7x48osSj9A+MAYJMiwm&#10;CULAzgHjCMpqWTEVBGhvDbLI2DSe7xXukmJQHbA1Jkegn2QGd6F8+MWCBRGhMOVl+cPv2RW+JSHN&#10;veNqHgJIrzvGycaYHY8WnWKFd/EX4NX4e8PgBBRUeMNFVel5OREBPjN5IyKKzpdkfx7mMYhf+AK9&#10;WZqTXXYSOe55xp394SW+NTeG33KTIAjnk5wcj+aUh/WQs07VscAHl4m7c3/uTKI4tDUPWRhh4xMv&#10;bvRlDUBn5bTNfM4dNIr2q9GjCtORoh0EuYlGNovFKB0Wz3GRzeShTpMCZzn9jkFCYUhob8ZR7A6w&#10;g4L1gy4QkU4C8yLu7wTwiuThlNiNi5xVLEIZI7aqT/4fGaF80PbfjIYAB3uMUXdw0pEzCpPY4i5w&#10;2hwSiEpNxkEKQnhHTVMNLSsWEIJo8xG8gQR2DFC9OFCaAoR7HvnFC0GMwhia7b1GrmOdZAbQOJBr&#10;CR/kY4mW2sHgsTPlxlr7hNRKbxCnEgz1+I+soipDD0YF+sSYcU6hhOqHpHAdFLDf8hEZuQqa3Amf&#10;7YS4fQ1RLS7HziiqCrEsezGDCLoCeXqMeaw2FuW7Afa4Iim3nR0GDECAKvKusOKZgN1eGRf5jJ+E&#10;KHREq67OHBhGyESMWSbxvC4QNm9qsslI9LvCqrMbtdSn2U/9ydeLS560arzhMz0VwfR9aylKDjcd&#10;g6prOU2LoVQOLjfONAfwjBkAaKQ8UXho8SWTYnKB4/OEHKwmySL80xm8KOGjhVP384e8IPESMNvx&#10;rCtM3At9J16+cSyRMSUihZ8a6zXb5I55rtDXWUqy6lwcuEVLhk3fv7o85abCPT2ESnOsbsQQDxAH&#10;S6axpfGCJUgNb95qsjtWtMu+sbem+jUc11WSYiEUyvCePrrBohJEG4LRnh15wCMIaj6ltevWRUOF&#10;L2KuXKwSBcQlkw+noPmV0JL6wTAdEYpXFSzDxhWPAIBFKFeWNnKkgb4RQRN/jJOhhFMhRzC66cio&#10;JxzueStxWDFqJJ7ayTYqLNB7vWSSjEiwh4TCNAwJPtlkiYrDuONITt8T1+c2ypDhfm3MVklqZhSZ&#10;sG3hcMOAle0o934yesFkfophJ4zc4piNis0Dg8ZTLwG+BI0yDrBiKYqbBigurxqxegmNUanuu8BX&#10;eVCSIUcDzw5uIA2ksRoUPdecYSElyfaY3o1WGezVkSeW0hlwdVjGhITN7/GVRCXYCUMW345w3TyJ&#10;1L4JmtYPJzBRSV/tbgJC4KRc2vB3XVixBPIkI0aKuI1kMThJYJFzbTW4vIn6CBRzMXNb1ODd/Da6&#10;U4YfCawZ4ZEc4NIN4FgihEPy/llNGqkSc5tH8ZXOA3KKTcLBy4kEwoENDVxGXVQi79b5v3UYXBGf&#10;BLgOHFNJvTAahSK9BbtrKMMXoAh+smx0LlENyPqMH5r0D2G62YAIpEN7+pxowPgVkonThCkntI0e&#10;TIYZxBqQer/1YnfCzLDHlftkqTNW168hUPWB1RSl3oX5H3gBoGhUKnSEF8jlJggWW43jcD+sO3Wb&#10;i8qPwAOxAjXP15xa1VxKMTFTOk1gLUmLYZk7QRhGSmwcwAeneJWGQHYkdP8AWQVZRh9g7PLm2o24&#10;2BdyoxEYqgOaBEn5yCcwkFpjy0eTBCsFmXA/EY2QIHqPkE68ZB6cCONiPM668ZIoZAynkfjzkDm0&#10;QIn7sz7wxyEQksFjmSzsydXQIHRExH+4xQQ1RDMFek3wEYalNgTq8EwIUaBMlfCXkqOc0D3IgKnt&#10;v94KBxPAT7RTJjMSjIyG38XhtbbQAuJP8cYExbBQy8g4/qRUeixDAd6D3GUWSTaZHzQYKgpuSLIp&#10;ob4yICKXBJ59YrxEhDgPhHqcMAbkABhzk89moeH8OCMUemRod/8AmI0JRopmXb8Yk24FjesbaT7m&#10;Q4SzV8ayFWSawpi4mX0ZstJAhFbmoy5u5qIFH5Pxn3pqP9G595r4EgrnRrPvWS+gg+oRUvxhzNXy&#10;QTuL7zeoAzPU3cGjzknAVIyIHk78YYQoKrfYZ7Kwd5LT1hrnww/nGQjw84531OcUM0zPKWjt4w3w&#10;7k+UlPSO8SIoCqfPoDkiMkeF7zt3uhKyYIGBTdq8M4IRthLtFPTEVQJCvZB5E55yJKSQTfemPrNV&#10;hAbcxB+MXeyE0b070w+3JfP22CIPGsXSaQGq0smtZTrJ7whB5avDPwNRzpPJhgJ7EKG687YTmABK&#10;Up9MKKouuK/jzh+KLTc5Bjz7ynb6LDyyloQ5HBzG6Qr7bjnnrHdotXZ00keMVpAHILVCVVnO8fGN&#10;qsMaCdzGR3xhnQSGnifjAZlMsukO/wDRgWSik+kkv0eMfa4tgT8h86nIezk0j0G8xzbFipvswmRf&#10;GU0Mje+U6xp3bnTpu71OBuKgj2g/5rCmZQUq6Dhkcs7SP+T94TLe1FtDiSpOnIMbPtDNBIxxZkAq&#10;/b/OAroHozBQbncZBZJoe8Y5esl2rljqFPpeRRhACPMbUrrBRXwPIyT7twwGgXi+FXqTA9aNVE3M&#10;HqMTHxkQ1tJePGRslDlCxcdz3jLkOjglEeO8Zs0dVuGaxmceJ1HE2mElZrjIWwW4BG0m+QamOMmd&#10;0MoGiWN8PH3lGLxwGgDZaskMMiYOKl+E4/F5WkvGDasGuib79ocozVkRHj+zDkdqaxBtNPjeHYu9&#10;xVQ3yfWS2vs4jxGDhxyRINFYGCB8pXeFjQx0DbXPsm+8B9bDgEdIamAv84/PenDG44NxlPClBHQy&#10;5yfExNZeGfrCPIdA8i7T/wBYwq34OzYdZHSGHkE8bq8LgDYBpDi5yEWhaZKYttFqMcVOzkeWJPX5&#10;whTdSjCY829TkzpBEspEfM4hzKEgu9oxfT5wxQ5kvtC4zSEKKUCNAKlwg2E8o4E/rIhdyrdcTrJ9&#10;7Z8h6SGqfebNUcAHBJvnLVYCCIkIS47GAu+cWt65xZJYnE+Q2/1hCfqcJqJlLdVOJiqmoyos0V8M&#10;MFD2gNHqb+cZohLLrRV8GR/DMhbQtrTDH6IpKdz2Yx55JxgBrpbjzk5/QCGrhJEmRzVpUiwVnkX1&#10;hroJLEH86yCYFooWX+dY0GRTf+RWTJUJ840LqYXxkBwYoVCb1MP0wflUKTq7/Z3nbQ4MhZ9R+Mlc&#10;DLY9m35yOTcVDmZpDnHeQojcGRGwwluAfXEDPpxIblSmiA6iObxPX4qZWQNleM2WbIj/AJhybhqo&#10;raSzdnOMPC4SyKT8M/O8UYMUpWaQEFN95UtcKkeYy/wV47d8xOOGUZgJM2GYc3I/OJIDX2AusnZ3&#10;Ti8tga4wF2De9R+cfjUoxIAj2P3hAmCiYvBlQx8lXMMHUG4A06a+8nnCkSEoelb13xhKHQQIgjTe&#10;qkyFHIyBmnEwd1kohIeBjnjptwhSdbRIiilCfW3Jk4AWy+OtHxlMPIhCgyjIM075OMK+BTe8nZlN&#10;VIlEWbMh4BkJUv8AOWHnZZW161xOxCsyU+zbFiba5DovqcH05obgzZa75MIWv6b9cPnnAVjIf7uB&#10;Mn0jhDTYognc1kSMgWT1YJDH05H0t4MS22Me8lJCnEVZyIn/AFnOzDLxud0TEKXXblm9foxRQ6HS&#10;rLyv4MnW3GiY+dF49veQRQK1ngl8D+8PomsBIAOZ8eDLTn4IyGDv/bnQGMaHkbcksdqjaAveS00c&#10;pUR6vreIk+wBIQBfOOAAjJVDLE2MQJh4jjkwOznjry4guzkRpE02MTmVFUsfRx9YJjcSjYTlImYM&#10;MMCS5YF5uKyyWhyfKh5MBOdrbaJ4dVn6Zr0LV6yvrgoeTgfOvGMWoeBqnIf1mrQ9U1M9WLkd0hQa&#10;5uokpz8ZbdsEEA2fP4w6adoq9QUv+nJ00CxQSkudnx6x4mpFzETUYo0gz/LvRjpVbS2aThr95LqI&#10;tJXMyL0PxeQkFMpAiJbBEXfnFmJ8h5jCeDkhPPEDgDBt/li8oRQ3n/zIAOtutSI4xuwYoIMwHU+M&#10;boMBFm4hZHXSqY2jjHF8gG4DwBvxm3qI1VgdwOLxTwFWgKti5WP4scB0lVgSjqWo8uSlWk8bxyfH&#10;GS1r4tq1CT+MhLZwMh8978TgJCyCqwZQLZfMKwYXxo966nvFalmLUlcIPJRbDWEypJ5iQp1zznf1&#10;76dzK+YwJQTglHjqMShICz+r6jJo2MJ4UrkEP3WKTBF9zkiPvGp0MwPd9/PGRu88AkTvI/OItJgU&#10;ivWGpzxIlnwdcZKRs6RwDz+Mi+H2R42/6MIDFukNEPv7yVl6YCLTR8zhKiUm/An8BnClKVMC2lIc&#10;74wWeXSO3NZzVMZMFcMT4n1kGsEXVz0tDyPeQ3yTH1EevO8uPskXf2/jAeCksWpLjRrj9KAdgJJu&#10;uPdPeQysmhgsMLPKcfGDQwI9u4HDC0hISDQddiNnecDf9MsT/uslW5VQtzmp+nWEw2xFmGPWnjLs&#10;kEoAtgtJonmcMIS50QJ0w3hoYKCMVB2IfhxRqloJftkk5sgwaI0BvJMUMVIo/Q0+cgahCMipfj5w&#10;LoMvKOz5HBSx6bmbhZD3WCPJsfM2gzuHwY9Xn0ymLZj3Mrz1l+ct5t1dwUP8mJpUhQHQcQn1gG6s&#10;kilbgIgHWb88Mwk7rnjGw5DdW0taO+cSAEk3e+Nb/pwadPgMX9d4hFBG8AdfkZKNEt+InJXaPqdF&#10;dxhAM7ZmwKd+PjN/Tn9au8w6wWJCyRR/eSAQqfKQJuYMtDJUlYp7r8HWGzDBz8E/I1gJU8DBzK4e&#10;moUx1zGpJ2nrxiogxyhuzu8gQa0U5ld1kpxWJ8Qhv1kBVpPy/WWQCAF7Hqd+UeMsmaTqIeUtH3rG&#10;5/26nEVM/HWP0sBabCesEG6MEsbxGj/oydups2F++snRHJQUOHEFYUW6EM+0vOaIGOca+Fy/OS1i&#10;ieAaWStzzi9BICI+x04ZyCs0Rs3AsYGRSENYW3RzX5ydVfPZQg6/jJVACLPO4dXir4jiqJTuf1ne&#10;6NdagO1SH3jEeYEb2BeqPeJXGCDLzW8ibVyrNvmQ83nA5ooSkHhMjnrT5LmXw4QtPqSFg8oXDEY0&#10;1wX6P5cuVVxSDydPeSqsg2KBPxxOTVVT/SNZRJl0H/eTbbeNJjZ5T8mH74RsaE7hTjJyAU7h7w8p&#10;wsuQwSfsiCaxBcpuYEbtx4yDHGKrchQL/G8KrDXGZF2fr1kkoGoHGh84bF88Bg+dbj+MPkTBBHvK&#10;oZW3YZywHogY6Ub0+DGxgEwrlUSRDSIyVQE0IETc7J8HZnL9IIeCo6i5MjxE9hLZ1xrWbA4JUp1l&#10;oWnrvo1E4husBDILd2Ua3nYwhiTwusT8e3+Ho/rApYIubewPnEOSMox29zdYaC10KYLv61WB5cpb&#10;EgA0yXIdbxpXDgFSAXSD5xUlbeJaDZe6rNjvnHWOccxL6X0Tvyd93jtRSopEP7pyOAU7R2t8VcYf&#10;z/8AcxBolW5mb1X5xmkiDMd7iH/0wZD4pa2i+v1kkRYASBklv6xp8yvECXX5yNc6ybdiZlz4MjJE&#10;AhWBPxGO9hz8mR1gtbLJR5AkuI43kyM5vnQp8G8dCOSFLV/qM2f3wadmfGq97wLpyMWOKah/ORHF&#10;2SE2dp7x2eAkJO08eZvFH/qgE30TzlOnHCoTGtSu3DSDlIg5gcnq/GGpjMkBK6IGQ1IX8Gw6cqt+&#10;pl2mngwR3WyvUaHlkD1gaLKJzAc5eT7vrqKjJus6L2FGQzrcW43YjsHq8sPtJsmtaYCJIYU24T8M&#10;1FQORITl+GKdiIYCbjuXO3Kcl8e4Ge/rAZ1oO1QbUVgq0eEAuA/Hx5wWBmanw3d66w6qTB5Ae2BV&#10;Jzw/sEa+somebtSSydYcKBqkBrgXvxhlJ82NrWdXjLLyDH8rvxG8gEgGkFW0wI7WkYk1qS/vJ1KK&#10;ug7FbyVc2tWxAlUinnGCxS5i1N8zf3gxF5j+T0byXVEjioPpPc5Z5IfaWYEcY9H8EIo0yUipchw9&#10;Tl/IjRLypXEupTUqD1Zpw7ssDBqzEIRMxt4cYohUgHa6rl3WLZUq8c2iLKRzzjE6rkoJg4N+u8sO&#10;tSs3Dqbj4yan7CpIC72fGV0QVfSBqX/GJznR4HZ2+WKHCDi+X+Hxk+HCYF6PX84la4PkU9NLHWW1&#10;nYQzAXipt84z2+NAG0Tf7YQQEbMyfHz8Ti0GtKHXomvEObJirGzH9iM6t3RUbmBuMmQz0h7dgVxg&#10;VZB6ShLBzHLxkyqEyD8eDKfylTyw8MH1jVmNKm3YgZXB+JFl2Pg+87igrt6v6z8ZRSDuQUdAer3j&#10;L25fTt3ycc5KVWIh4v2o8T4wj3I0jO1QZP240AfRy/PGIIoNoWEBJFx+s0/6GGNEg+HIrvZJM2s9&#10;eoyiBxBnLJ71vAUD2JDC1cbQxgHFXgXL2n1k3PAylKlasfWa0CZJCbn3x5yAAmJNt8ExjNaJOqjk&#10;7eNY6DqQD6y7hYSiJkwjp+l4OHGRAT9os+TGKDd/64w3npNJNvs+0XhNBOLCEmzjWOcJ+cKewLZx&#10;TgYVCwGpf3W4nGgedVKhJ3fw4IJJiZyI+h9nOKpQImxI9IX1mzLAVIekEvzizxiAVsGv1rIhgw6Y&#10;X8HWAOJzKKPDdePEZDEvQjJXyywKD4Kq385O0JXCKVxBTmMOguuWbQ1v94fxJb/nJ185dKLiT0I0&#10;MfDHwgyVo85SfoxvONPRtXNfrJp0FIdAR3kpniqNJPaCTC4hSaBXiibP+Y6lkWfVU3Pe8WEcGhU+&#10;61xiyle0hlkzgOro5i4nbiGxMHBKvx1x5wgCA4RY5tlT1klYBD0wGt95MLtM6Sfgj38YKXI7Y0/O&#10;3C1ZoTIpL+ZxRp+M+UPhqNTOPRUJBh2b/wCZKWfg8KwQlaIewlgsrfnHwalsQ6Np76c1LKA279eM&#10;5tS7LAzxdzxRXK9uCeNSj3N/hzOIgTAcG+DKmOVUD/yisITcJTadE7d4GguQobQb/tjhfkrKKTMQ&#10;hv8ATgXIV9U0rfziXG1ukSnuP+cTVEy3jRY7jBfPvwHKUd3GT4E7s1EmziMQ1YrElbjfJ7cYuixM&#10;G0ymP+MVkEsIPNsCHjOMIBhGNuK4oyGJCDE8wR/nGqRlPeQhehuMLEqKKmmI+Yy/f74QUwbCJSbI&#10;IflOLymzdVm4ubO5wPYkaFsh2I31gHxoUDyWL8x+YjIlOWyt9YJuagxLUtRHO6yaMtp2dKVrJCBb&#10;mKL2HJoe1FCBEdESbrFREUNTyLDnAMZRH9H6w+bGENeMl2xGliINh4Mnfgp3wjrIAxhkobA/eDih&#10;GlaW4iNZL0IWp8Adj4xHo+tqB4P3jDcgZI8+Bj7GGXjvhjLzWI8UcDBDe81Z05WcksRnBdAj/d4u&#10;Z5/KjXliD3h8yaoXCzdzlFG1SiEJYX9YDiGY02M+2+MCugFIcbyMYhEFXmJYN+OYw+ZVidSs2S53&#10;vrOjPGDjIWYOIhFNC5cf9wgPLG5w3DXSu4yCxF0ok926OMWIPfz0k5Qn1hkMOoJJiJxVBRZQ3My0&#10;V0DvxjTYsqWaQCIizIEP7GZuepcrn4YoAjg8sZEqiGm9QxUVX4x/gRxOiEfeKAeGuUSp2Tk1ljhc&#10;whFr2FxiMQgs67veusi/Wp76M0jy9rgFQYxHTxf3gTSluJRYZj4yJl4oE7KGoyc9s7voTgM6qsOH&#10;YSAmYFHDrjGT/tQIqxtfWaqopqoDAMRf9YbleYgpRpWTGREbZpfa8TQS3UHZxVCSjimSYNjrWnI3&#10;gD2jUqDEPO8tIi455MrNbwLMh4DWJ33OR8qyETQFaSZ85GZNIh6WJjTickwAbUcEjt844QCTCSpB&#10;7ay6QAdwktaI9uVXDCZcNuH+sdNnmOAfJM+MEITHEZ9G9YhSR6Tjl6+sBJoDhqEUXzj+qnaWQBtE&#10;H47jADJBnKrfn/BkvojmVOOd8uXfrV5MG9XFv3hLoFJCheUwvCycGQCNKWLnUoODnHgE6Q5FR+XI&#10;lrDZUuW9E9YvZwQnuaJvmj5y0zjqMEtc7xA8HBkgSl5V+MTy8xmZqW9OXNFE8j7APnBCCPaEviDH&#10;DFKAfLbrz4wgT2kSkHkw7xDGlCsihdiprrzhC0JUChrhvA3pUQA+EY8zeFT4NHwUaJeXCaDwEkgk&#10;9n0T1jw4ZAevrHltQyFFx1V4KI6VYHJ0vIvKFsWufE49bJ7QfQEuYxKaQwnstgb7fGOeIasggzvs&#10;9ecb3OzRBLBiPjBH11CEyXou1ohPr8Mo4FI7o5JyY5idDWaynRydfGTYqAAlVkPhk4Gcp4EhSebP&#10;vK7EQEhDBOPK8mN4Zgi1Azpa/eFSHzBaQTw+cB6wJqYJmL6Y6xfRGaTaE3cW/DJiCAgsLGFF3rTO&#10;rxlDJuJO0Tg1VRisEDdQoCK1IeXNnWAKDfjFxRywujrbzWHibkR1g0EiZucpON8cu/tg0ZYAQs/Q&#10;IjyazjD21yb0XG8SHShSHp/zjE7X6o1MTg0cpodaSyRejnJQ6zCTpNYS43qvlyAoIUmdXaDmHd4F&#10;443cM+qnz6wieCjScBkIluEMH5GHNfWTJPYCLSAiNd4UzODGdD+8aRBDwBfrQy3HXtPZeYD9O8ln&#10;zKRQ0fH9ZZ3rYdq/rIL2JEUEh87xLxK6BOnvn+HCzgtKqTLyiD0hEpqIWZ+wwqOrKrfB/LWSspRO&#10;/RH94y2CE9cxcOz9pjHn8ZAae4kyk417xgMhZTdb9fsy+T1wO5iYh7YOc760hB6PhOXu6Tg8F3OS&#10;1ihsgfRw3hAhAtht5y7YGqLR/wBMVJC5NwzR8uS6oqCiR0esg9wCo6KEcms1i138uDgJoWDXWLcJ&#10;I8jy1fxnNUYlMPdl+MdqOInW8NgRD/uDDhmR9YuS3LlgsEFmzTr1k43kIi0IEyl+DKFhBPzR4dOT&#10;GFNq0imp5y4H9qRxACjKF9TwIMIIefJm6CVK8nrdv3ifTVaFGur55yw6tDxxfXeCAwpcbpM1wkaw&#10;xA61z5lddPGTJBF2uVI4ycBzsnyw4WmIS8cjoujrIfAyPIL4J/GeYCpG5Hy304dHKoVUHjg8BlsK&#10;jEJbFvyvIZPU7CKhpM/HrLAeHCfC6Op/rNzn+P0lIrnITbTCaFE74C3lGzAq5LTNH3WDOgEciCxm&#10;9nHSxbnrrmMm5aF8t8HRcYMMcEiKmNcPnOfZ6Cb8J7/GRrPTYDb4H51kzvPu5O56MfO3vib5gO1y&#10;AJtUXyJO22B4wyO24PDeZfHWCvfEL7por4/GSKSAlkG97+mQmNIUFRTs4TItLkYtk4qW94/9ucIl&#10;fKZ8V5w5JsyJFsMUeL8ZoQtAPIknnjJg0yBsis7YL/jIedEAbFOYSR5Kx2VOn9pN/FYW1ejIQ+I8&#10;d+sgr+KYHgI8qZuOsfhpKgTSzxDzz94A0AKCmEmmXcxkaFhlRdy9q5cdDwW9onFbSjuNWMWKC1mQ&#10;RbaMBFEGcDpjwajxga7niNxUWI35NZIA4y3BUdklYp5hLQRLHgfrFSAIkXsnty71tKkawHyJJy0a&#10;ej5xuoXHAJpEu28l/cVRRHCcBDuKCWq1+cnj2iiwfETWcwwISL6R+RxzBNPw8nx1jM7oYOkzHj1g&#10;SKCmL2gOaj5zf3V2nR3yN9OSspNAX5g+cDLwqQLRq7InCPIwJ4e/7x1nHwxXxeBoQYIY9z784ubw&#10;p1aBJQfLiT+kWSGNGBMTzTa+Rw8mWOACGkOwYMIpVOH6a/5lqQ9Ihy63kDPQ6hn5vWPzwJqjsKti&#10;uO8GIGFYTZ9YTAMRYBAPCPtDkHdOuQUeO585oTSjDBA2Rr0ZJRFGhrax84Q4YmyjgcqMkDhpTDPp&#10;P8GEgxikKwNUMT4w0VuMZDjV19MQiEE000gJqDWSZRCmCiOyGOHHN0iqBACaVMsel2zR9vwmLMsF&#10;II3q14w5JLNO3gv9Yg0IGS1WrjCu5mERKb7vzjdNoMkmj9YBqtQ16bSyDrF+IuV4lx6KSMtjv/cZ&#10;Fz1a022tyEMpjYil5N5Z+shXKPq3I4FJWfDE/M4QdItM46P4yb4dXUZJPoO4yAsRFO7M+vjJL0lc&#10;Csk89vOCja20qizLENZMIJeLGJOkzwfjIBJgpAVZ85OXQynAijxzXPjBY4SNcgk0+G8XWYIaQE/h&#10;l07tgR2rUxj8xoE2ysutecu+M0sLUcUP7wyB5RBZLzijwY5kWhJwUTpBBZHu3ATWIEh4yPFjkI7P&#10;KXArKu2GY2mB3vD8ykPcBCXghPwEtmeHrAOjbqBFn5w2PlMFNmtBxOiUuqhwaWvcZ3YAVDympvBy&#10;XFFNiLGT6uWhIAIt3N1kjlCCOMXFYTWUS0TTfn5yRJgu8iPHc4vg5CCcCB+WTzC+UCMh+MAB2rPu&#10;Vr3hEdEaf93gjFGqLtnu8FyLTZhyXDV8YZSxlmm6aZnzWVMkrvY0p48ZJXzYnazsfOA+6WpnhDPu&#10;ZxnBBcCMDRPvHl6mX0fZTkRe/V8rSezXE5GsJhO44QWfzc5vRaL7dQib1vzgMqK2N6g9frITmaPX&#10;drzirUZvxPbXeGW8nj4KkVFLvDwXgxphuHXxiZQ+SR43OHGuVAHSd1HnLKQB7r2bnE5HrJ/OFfGA&#10;qUgDVsFCzdXnHsOV9qxZ/B5YLciSHovjfjHxmB+BlD53+MZAoc6NJkna/ZkdVxOIeCL3rIl8eSFF&#10;XSd4hWt4xuLp/dH24RTYRJX7Y+sCwNAgbsvatsyzkCNIWcHhhljQvzvERgVTSmSHR+a8ZVIUpM4g&#10;SXqkeO8YwRS+BCOh+/GJ10tgbaGfCeMA9CDPJ2d4VTJXk5Bkk3HOcskgrbO48+tcFFI5NMGlZcrQ&#10;RyMhm2jfOAbmipv0vaYotRwCtECxGVS1Ow/V3HOJyXFkQm97mcFBlXQXc+E3kjcgkVA3H8nEyhlD&#10;kehycK0z4mZk20GRGWks8NyfeVBJgpHfGBMEXISphpZcfWT3tRQJh7f6cUJBha9skTHTK5GR8kDy&#10;bjr4yUlFJdgD3GJi7L0jLE6fvAloDd5Cb9o+Md9MGlXPKmQq7K5gv8OTISLgCADLZEpktXD0qfSi&#10;sR0LwV4kmJ+8k6jIZMyIYg39YcgCTqDUNXWlJxGTELTJkGjc4xbABW2grwVjsyC7TTLeepnHEFam&#10;28Pjp/yww6AkA81xDWsYhe43BJ9/zjk+CVf8h05JBIfn2wnHMjFSWjpe8AuI3CEjygNduSrkVQqR&#10;B3L1lgiPwY4T8dZYxtyF3E4+aWgTPPxkVRVFBsbkZC+9UJ6Eci43KUClgb5D6ecPMViaKQXFl5fv&#10;uQqt6N5vaRW0EwTYvrrOVjjUmJ6Qn048FUuv9fCX57xOji+FuZQi5szfq+qZQfmJ7rKBMggmstTN&#10;jjEseEbapc2b5mcrbkDkQE++FGO4ncR4DfzgDNCp+gT+cjIhIiQYKO4cJHIjyp+96w9jKFJ8BxE/&#10;bH1vA6u50QZUpTCyexxM3icOw2A18mG9CQmTXMc4T8iqkV+RNjE5PoqEEy58RjDZiyxAhfe36yPT&#10;CqR0nJroZYWjPbd6Mi9c1G89Ica7iio1Po8+c1vWtTZOxG/jjOGkFxXTX+vCKzGKKAK5j8ZKOJE8&#10;BDw5Gk8NTFZ3XesCYElCAIYfWnJT6k2+j+MizPqCaZQ6+cDspEQK70Zn7MArSkSJCVuJwhi4nxjK&#10;9kPrAVQSdAC8Tw3OSR20CweYy66yGYBJpsfufnK3k2MdRgPL8hTL9XHjCDMBSf8AA6xyCQgrws91&#10;MdYGFjZoHnvly5FL54DXT6ckraJ5UutYt3xeDEjeSmzL8vBpLeoZrFztiqE2NNRsHz2JK3Ohvyc5&#10;qQskCfRjusKy1Ntb9SlrvJyKgNIENd0yLMQCbEcs4oa7mG55D34LmoKdQWaJR9ZJUFOiD/0ybgzi&#10;K3pL1ll1kJXRA741WbdLgGluU/ys4KDmncpv1+cllJPgE5S1/ORWmknExhyKRxDeGphkiuGJQv8A&#10;OMBs0XGjiol8YUyS2ipnyRc5AGExUSwwcUvx1gCLEXN2kbOveRkO/kTd7lmqo4C8DyDip95s1owL&#10;gl/nDSs0VbybdNY2/hgQ0e8Y2hIjQaesO7gCRTYxb4whBKKdb4IPEcYPqHiOf8WQxHEwD0Hp9Zes&#10;klkjZU0rznVdwJGjw3klQRTE244H5wH3WtnU2R3rPyi4p2fQjAabH2Dt84IMQLS/eVMZfJEMJHmM&#10;NSkmZKUC6wOawcDt8brrG6qKCdpCse84fhPRoIKnBszs2WNqMSccY92ATE2BPDn/ANyUe9hxNO0H&#10;zluWhaCnKNxgtHqgMTQT84msmgPQ0/OF3YC19zaLxf6yUthxTplMcVXrDewyIwfoH4yT8BXoLq3G&#10;TOclrFw4pHwZKI5d5iSgiZfw5fksyQTM+og9YrZTdlCSuC366xRC7+A8ID/hjgAO/wALltbiCMYC&#10;tk15IHgk++cn4jth1SP86yx0LFdQHB8uWJYzqYAx5RfnKU1CWSgpD3zhTJSJV/ufvrAY7Wmr5pY+&#10;fGG1nzJ7UZCzuECLWw/DWWw9B0oOxr5+MZpGpB1W7jE1EKYh/Ar74+clYAyE+iQ+1xeoI2ReOkP6&#10;TK2YixfpxWGWoFMy/oZP06fikbVOsEuZHGZpVTz1hFKQli2FoGnDx8StXmX43vAsqcraam71k1aN&#10;EwPJUDq8VAMILBwS6rIbJqtWHexY5jCHZUYHcpw6xzU7V+Yj1REEu95I1gIqISaLdbzQ/wA+6Irk&#10;2CVHOX9WhHOiYbHLxLb1pM7uJxbC4ySU9lFzjaR6JYDc1e5fGLMyXhqWCYJqeIydBCMew5mK7MEr&#10;cEqIByfwvLbcly05nBlOMaP6Ufxglv68sSDgfBh1tIKjbbt4zchsCJMva4EzSQ6UqqxWnV5DEZl8&#10;n06wH9GAInnwOBXRBRMx71OTz1lO41NV55yDTIdJ+kPrAytvsoOYlyvbBJ8GbkyOJKeC0AM64vJH&#10;4uJdhmTishUiERBaOUIww/bwq5tnICWWXh+I4yerQ282PzIx4Zxx1lSv2yW6TbJQdxf+MQ1P9Sf4&#10;0hrGv5J0FEI7UCvUHeKewmSWafMq94RsfGkRHZT8mSGkODzdnRl/A0EFK+xPjI4D/juP9eURAiHv&#10;Mas7xmcnOqr8EsgMbagiiDMpAUYneRAxzyf57zoea3a5pvXMznitkAajlS/nBrURiqBRPgPrOs5j&#10;JDKuNrjV0Oh6wGkB7xhL9vTVHRu+jIogwEhkT4TGgxMePPRuEjPvDCMg+QAcUwzGo3vDtedTlBVf&#10;OSkXfxcUNYi6vShBGKrT5xSl9g4CKJRuMRSqlKyAlFvfOnLiF/TcFtfXOdQkDIIgK1Uw5Ay0aBId&#10;XiQLSS5FkSt1/OV0dceM48TmkkUZGyeexFPqK40Tszng/jeLRbN55LJHfUxgiBlnRY2KmVNeslHO&#10;IKSmkvb5xW1wXQc8TXfeKBUpQNnwvvBscFDVYQpF4twJJ57JfXOEUalsduAEvlh0Nez/ANyE8g05&#10;3wY5rDydcNjv8Y/LoIW+4yIO0Jk86RHnIFkkqE9Ed7U1ikSIKY/DFH1JYaYoesae2wcJYkiLjnAI&#10;5v1FhYoB8sZ4KEiXdtu9xjc1UD54wTb+4fQhw14zVt+bwyNnjjNMgAEtcmFeHFllRY4rvTyfOD6F&#10;goDPUcVdxhEHvMxaj3cfWDbhAMCdEQnEOVmISyIYAyZ7Q4ncR/RzWNt1kRNnIt8xhV4HBDWJ08N1&#10;nD8SlVUQrOOLw8KH0cEUrsST9necTrqO5uJwF5GwU+A5xVSIWF+C8jSgGl9YjLFkI0oeB8oyS3An&#10;7qXDd8yl8Gc9rJMmnDotwSJQu9gL/eTDYxc9Fkrzj4az05QoaYf+YjBVTE66V9xlkyJyK8EVNSfW&#10;TXdczGaSovEP3Jy5iBPajIKiJIX6o9Y4O0pcah86nFocJYNTU3usjKkF1Ol0GItM8iHTOuciWRNm&#10;hliZD6cpGTg/AcbmfOGKExiFVPLy41radGoO491RgXMqQZ8u2sFMY54hUh+H6zhpU+QvObu2JfT4&#10;eSkE0dn1jrnHZKZ6EECYrRw3QhqDJg3PAj4yJwUhNKrO2cX3UsBAqkxPbFkNMOHBAr/uRk2ygKFE&#10;UuZucXLESxPVwbch84qSS+CtirBwd85FVlALJ7EiPfPjJVAgKdQteqHYYFrY3KogYqI2xWKgWKkl&#10;idxMaNc4SQ6ExMUCwftWSExbnN38OOsAz8Gxm7BxEkdZYzkPfR5m0mrjGDqZSQ5Dbh9RJj+8LUVk&#10;cir89sisGGwaZGbcN7kJi8W5MnpUhRVC4RJ/3CKJhMC36Mr+WDgjzEXuZx7W1mZUWRcI/jkDsxzE&#10;RDQFSx87yMm0oAN45WEw+oxcEqETbcyb7whSYFEk64/5kM0SCyaL/Y502DAObYSk6xAk6EEHesOR&#10;PBT+Fp33lwwHBpqdaMP6UxhDJ6X949Au1I6TP4TXzkfhBbCRNcfE4vZBLR/w44qSbcCWYMCw8pim&#10;yJfzoxPIWs5jYacmizHIKsh0TGR1UIIiKv3lb2cLNHf23wGS+cmM9zyeTkhcXFWp+/zg83A5k/ac&#10;QDSaUKkYHmOcCTdqEkhXQNx11h1MjeB1IUBbHeE9hgwnbxU5Gayw2jMYxIcSEiMBG4Z+XC7RTaIt&#10;8ZyEbqudCFN6chJlb7YhPS36wHQ/L7PyfWQsMyvA9Oc3ogf2D6vJ7DKj8nw5cup1vgu+8Oq3LJLD&#10;qx+mXxeNoJZ3+nODQux9Ao8bfeF2ujxKwef5y6zYbYTBcIK/6t/LgNyeZU+sCmAEBl0tOfU9ZCDS&#10;pKViP5GUIiAEqIRDGJRvnAhYLvzgKQjmJYfs1gOqmaiJOq/3EoLmsgnHmX0c4GwMQUQvBs+dY/m9&#10;p6yLSFe8GVA7F0Xxr6wqUbOhbkNX3WKkvhcrslfOHDi0klAbHBiPxks0Qr0ijdjXvswWh/gNSdJg&#10;zjQ2W0YhWId4nck+4sj/ALlL+j5Qjnp7wgxDaJT2/wBzlC7awu+n4ww6jVGE2DFax4A3WdZ/43kV&#10;ilGBLK8QfrKFRJRqOikL39Z3dhZ6G57xEJQlSSYILFq2sgDxQbRCfH8fOPDDJIy0m8afvIukcnJC&#10;xXBG8Qug5JMl/GGDMgjKKKWH/Mn22UFpiv8AuGw+FWMixR6PWXfsK7uHT1rHzSINkcrMhu8D6mDh&#10;UUaU7Yvbnxtr7/GEYikM1ypEsKCmQZSTGhQiLnTe5wQKAqu2CfY/vGCqDex2gec0Jg7BpJ761kl7&#10;ZeRLmjxkDW50OoEb9+cnjmhAZ8QTxRvLd/pakukRhPW8mUHzIEqJF7FwT7uFl0J4v/Gc/wBvTOgl&#10;OvGHkRiKvw950H/0HENkt1OO+oHhuns3z4ygu5XTr+SciHY5x/ga+t5O6DYiJzip8530O1TOuTTP&#10;jHS7Ig+L9ZRsEAG4/P8AOSF0cCZrsZ41XzkqPYoDwncxOCNKJQGpqhnvKXkjP7WdN4nWtFN7VvrH&#10;tjswxi2Nu6wG+0c9Ftk+WG1S1ad/vK4ocRyrk8uLCHEoSIQlvyAYvTlFFs9Ifxg3FV4C00ETtzhb&#10;Mv8AIY84wW/lyx4Kxxba8Ra2B8y4/HQKDtI78ajB9JMQXG5U9xkiJ5bLZQS578uWoeukLVMxDyPx&#10;if2FYUQDHH948h3JTSDa6nS949IVoFTbdnVPlvD2YWZkANMJBbAEJgNdMkdKhG3QOn5reI5ruqgg&#10;AUBp6xO2QaClNJTOPkkhHkCukPm/WP2iqg9AOHaaF4PNxTKTFZeJwCAZ0goLXQ+cARWM17QJ45n3&#10;g2ZPp0m+/wBZbXLFeJjopO+MIN51pzoW2Nde95cVBgDIRT5x0/VnUpw1+clM1HwXtPZ345xXwoeJ&#10;5eeMLRlWn3LbZM6MMrHQGl7xyIGk1CX01+cHhd07NEVra/DHCqEML2KLbnJsG2M/S177rJbgJE0l&#10;SbCXrNXQBJsCoAMmSDZYQtMcqZ4wIEhsXBAuInzgvICRQSNKcyjjd5DESa0+clniRKGIDwRi0o0h&#10;UyKG1Xj30r5PkzHrDhXY0xCetbPfVUtGGDCNuyg8mK4A0gSv5ZAn0VJIN0MaUeTcoxA+zAi1yMrg&#10;WJpXnLIMfD496VyQqSmv9Fx941q5mZiKiqT6wknRthUaG5vnvJ02Q8gS8Mz1znx8+XEQW/qCD6jO&#10;rjYjIcZb5/Osq+oXBwg3IrsfR+sQZqYuA8szbqtesTg1UuxUdcebxXkrf5lSr72YiCjHzqtcNTi3&#10;C+valxt+MId+eb6JamP4zvx/KX8MWQmSTA0Jvr8zgMSxGSHhgGitIxOXMaYKYWkcDiiAiU6a+cgn&#10;8tMmPsf05A6OCiRi44vxjpnSjUDMRoDfOT9/DGhqLBuAu8kCCEkYAb5TBcUNlgP8Rz94xeuZVW0f&#10;l3n6GCnBdGRAxyNytv4xreg9tBI1w30ZN7YQDyRepj9YXm0IvAfJnPw3y6h/t5D8xEsAlrWsGZmb&#10;qP7ExxiigCwkKDnRqMgSbkvYEfX1m7BTEiQmdfzipuMQ4UDVYjScobJBYhJNYa1SSVpL1flkcwfi&#10;15KmOAOUSubaDh3gRprEqNPJEfLho5xMgeUEfWIHYJmATU86aMA1CMy85881ht8LMPZK1hQ/kXLB&#10;o20fOcnZUbAx4sjr4yCLEJodVfWDHFqo0zfANRl7kmAjo7JNwZZiYdBSznNtYW8pOuL/ALwrzTrB&#10;S+t1u8tZR5RJdaecfRg1ygGGyWFM3NdjQ3DkDXmSsoO1dRxgag4M3tRm7EOlPLg9ZAFSDbttw3ZE&#10;gAGr/h4zTlkQ0EnN795a71jtLtcRm8ViAFngy95Mec2oE+nVYw+MJrudK/Lh0qhrDCHZqbP4YSs5&#10;Ss88q83i6nTnc8lDGleWMECQmaMIGbCQqvVQ1rAz02VK4TkQc4Yy8kshIYhKPGCbggoXP4YxSJmh&#10;29lPr3jGzwj8hET5yrEkg5AkblN+bx4BOB1QEeFPxknczPN3W6N9x1hQphaUVD1hDaxsFPKPnHiQ&#10;Oiuw06es+XBhYXT3xkfGUkGNV5i9bxicWQyiIYSP9ZM45aOMQ3ozcX7kULvh6wTJTe7G26H0w87i&#10;Vn/j1jAppG1IkUaeeclbNCTHzAZfWFfMrZO53kbC7onmcS0qeH3mUYuIAhCKdFK/DGYmvxqoMxE2&#10;uUSKyFIECBY6zn0Z0zgdVzxgfXIJHgcr/sTw3tf44KI8ncfeTXsWunG/xgXwwsD4BTs5vkyEwmIR&#10;P/bJVHzkoiVjcdZfmrMECcesHZGOBBUBLPvrzkyonEc7cjiuM0oXC2d/k5SAa88CN+nFUlNMYasz&#10;8ZfK8EgI77IaeNZzQpiG5D9Ix6KIFm82T4MimzbQIgARipGsELRNKMX+MWBNI8oBN6A4zwISgJWi&#10;y49d5dfCG8IqvhBBhqaTJstzqTEcbaTdX67u/wA5PlkFwgTbrF5PWwUT45yJEVG9H9GIovkJ0JJj&#10;6ycPDGd7v2Tg6o7Qkp5HB8Y5HCKmDVNENecSiJUdATsNTG14zqdOAupWU3rnIlbTH8Aq+mAxXKiz&#10;tTFt84Z2lSWoCInxxiT0rFseEuEZAgDDKeWRrGWAVdl18vF5AZAX5zD65cOk45AV8zvFczzp6SuY&#10;wUHWBfldwifH5xtjXKpP1+tOecOc97PowWoKSRpDfljEUR3xYhf4tiKQv0uH0MZVWO1qP3nE/iWU&#10;uEvDo4cQ4ONbMw8Hj7xRDx4uoHQ/TLUjHYSET4orKWK6EdEgf4w+M5TCXfgG8vZDAs3Hz6xYsO/+&#10;B/3CRgDQZOfJr89502/MwoRuu9BjkxSx5HYExieYp4Imzrxg+txxutOobM1SfGDt0A1ecse6zKDb&#10;wh94UACbxJkhZVYlownGCJU4wm+msF9o8pINTpBdZI4Drw8DnHmFEGXIHzGuvOTQKncjIiveasgZ&#10;xCZht23kp0TNoRPvpjk0BlRa3Ad4CxHtLNTs+ZO8lAtDK2Qcwd4vFFJIS7Cg+u83RxJA1uCmucHV&#10;o/LQUMzG8nrhPVLA3EHzk+ldrXK3C5PcgRDHg+X4wnaGiHvq8pWe0k54DijKzSeeFYLTaPHqMGya&#10;fwiK8fy5AwJRLbny/vLAgkRsV7wWl4ayk7qU+fWUZ5w2DdtEZpb4FpnlqMiYjdaQ+wj84dMyksoj&#10;5b+ZxThZ+AT5g+sBy/pILZO/jK4P6cmzbTl6uZR1rT5rOFEDVuY5/jHXJKe6DvjeS3ZXDuNYHB+s&#10;Vla3O75JQlxrDJrV4SCfvzgCZpkaqTxKvvChJOlnWF1yIL28njJibQQX22773hJui0N1uKxmaOs6&#10;tkW1iZR045D/AGsjwIZ8ouen1g6Shgmmv8mN10DbRkgPww3CpJEVsiTBJkaGBLE+D684LEm9ogAC&#10;n/PGEqshx0CyNtq4QX3WE9v5OeRx1ys7Xb+HMZAISN1v2P1ijCRS0xcZbF1AIpPAa2r7ySnuoWbi&#10;biy9MmMsRIX7S3p28ZGBoRJrTfi/vLLXLa5tYUotxGI5ADacEQJkEVuPMGHCVKBPoSSMTP4EjO4N&#10;E5OJ1o9/8rxlEucgR2vn4rGooPUxIY3E7es343J94efeS2oPqhgo78yk/OFwpgS0IwyP3+NyfKwA&#10;iy0+0Ez/ABiA3qTlOBfV40UxCBfRrZkLfcQVNefxvE/wllkizT89ZvUN3JxJW9/xkkkxnPMc16ls&#10;nX/DAx6tnW5l/wBJjQCUJ+GW/Lh67T0jaGmgYS3CfYccPCb5wbECFkEqTp7ZyNLUSs0XaYc0EbwJ&#10;AxKn+sqseghjVd681kV4hhD5s/GR9qF/LALv/uVq7onhq9E5YyJUtO0O3JeAbHMLizesH4XaFqTv&#10;NmO5KNT5cj53OQkpaYeUJkfB1lmFpiiicze8rp06GTctzqRx1nEy1nRX4HEJZgeXDro7w7Hsw5I5&#10;dOmbzcTauD0PEYIK8DJ8cYik9CAm/nJvZLw75PwymNQlCICeZnCp9tnstrWmb5myVnkgf1gFA0mK&#10;hG/G85nrxuMl0X3LWIiznkl2h7icb4FTUa2qrjAd98InXeAWuC8PZobX4x0ViaIRtnva+eMHk+y0&#10;BNjaR/5gNnZijVNkNT3WJ2KlEXsIHe8f+ItfpB26jvJib255uDZYfvIqQmEgOCOjJeAwc0INtJ/u&#10;MV3SaOVOycZWQ2N6Rri3nEXyfpGAknX/AIp1OhR+Q335x2qY1N6V2xLzvJ1Eh54A6b6wMg5CXr6P&#10;1kqLWS2VIxP/ADHoUalePKj1jm4132DROI6grTSURrZHnNGVCbNDP1PGSUohoZ9LkA/HPIiD2Xjo&#10;KOkIgA6cO7hO5BybXMbo5nGhtKHjXi84vujR12w6yMMTAMCkNw3xixqWeKRfwffjBtPgmAJ/3xjL&#10;rXQkdO3wMVAptaQ8OZPxgpWUUCBD/G8gIgawROuAvjzjSo5o1O+tuR5LIvMn4UJ9xgQCSSC0rqF3&#10;koyu1oxyJrJD8tkF3JLvrJE5yyngitF1Ob0xRSWjgcF4rAmEVEIqNd5DibEbMux9ZJCrRO2TqjVm&#10;QgLkP1kbf+5TuE5AT5GYYnFcKGDp35X2YLOpEE6veRR1QyDw53/pxaq4obvHiCPGR513wlyNEi5M&#10;K9QA1BzH4MIjivUdWZtLdYKUI6tbTntmrlWKCoyksRtpgD1vBkosMkj4HX04BlDjONUCZj4cY8vC&#10;STtxE6yKRcKSERLuvpwrwtG0SQkntHgyIzCMLW5H6nAbWUXIk/fvNIi6iJEfLnOWgChEFnms4jKp&#10;a3wOfGNMtQ8/0OeIjNQZI8SsjZM7ybZRE/iX+nBqbcZ2B4klfBmtlBTUa7xFJhYk/O9D+clgyDr8&#10;kB27rBbmRcKdaAyJHJoPj+sOIR5NXQ6MLPKAJAhhec3rQ1XsW8x+s4iBRLaUZGjNhmEWbsRP1jgL&#10;ZscLgj/uXKoiOG/dvxkZfyhK31pPjG8q4e3Uyf4ZM8z8MMn8ZBBhJFvBM+MCndQOhYBGZ3WCrZOT&#10;o0h+96jDJrWyDh4HwYWOigHhq1RrFSOv60MfXWUMEesdtonn3gVab5sB41/WJAyDVupiOCH4eMli&#10;CgYbue4/9xaP3Un/AA+cLM6JR4SF9HAYZFd56svCHKoVnUG9xF46wIyghEgiETv8HAqRNea2Ucfj&#10;BPTCmejnrhwQypbLK6hf941TTUJw+cJrdP3qC8ZiqCUvzy4oh4hdnifd4EYrdJyXvb7wOhkab4W5&#10;PO7cQn61AqYM93z5jGPgLQ3VY7k+e85LoxKIWDFIfeGUKAOzSaNc95tLgwJSDEy9NuBzp7yKuZ18&#10;ZfOrrnYMEMO8hl7jGcVx+Tj+DEXVPbrjXnEGgi0btHlmZrFJ0Z+HlGohr5w31Esk9RMeEDi/7yIO&#10;B83OHLCECMdUFow0sJtJUnwpGaK+hkcTDOo+sA77RqWiLHuHGcOqRA6z1+cOs8kkzAqS+cl+RoG6&#10;Y+uXfrGagSFOqYcofrBskW7z5HCPSKGXhY+WQQCIIrm3T96zaJgOqxduNY51tWQgQ/8AOMZcUHzc&#10;iET/AKsRlw9nsofvFrzJt4F5NZrTLTyypVbgz5sQjER15xKTN4HmCd4CtsAF0Yba5w10UPI8lZO5&#10;nKRJGqsLyBiIgQJJsO35+fGLVa4lExz4Mf8Ac3qPc4xi2Acm3JE0nNoBkk/nio6IQyWobdGSvxUh&#10;3u1xAVAVeMFH+MpOCJvFTyeJx1OGP5OooK6BwfJbklEqE9S8vllWN3Ms7/jeMCNyERBPOC2nTQ8+&#10;F0wXYLKMiPDfB1lDMF4KVs0+8nVd5Zsy7ITrHpHikyKEkOesNwaLYjatweu8vY4b94KRDAUnd81J&#10;oE1L33kwaq4KUjOA19fZ3sUU/LGhWJfjJVIR9h7yF4U2E1K0/FYbW1cQgo8nxjhiUW1RDwnjrEER&#10;wiklSJWxRGOQoTN23HUeMeYJF1HVOdSYfiZ4A0er9cCk1BROnwdHMdZPjyU+hnUmnHLhKlYUFvn7&#10;xKYlejFuKnB32iX7v6yHZk8bCo0JPvK5AheVB3H3WDSgaqUJ6gyA5tGNBGO1Ps+JYE00JS9BSHvN&#10;tZCpl14wScli0Qj4t+c2DBPADcqmtTjiZKEYUIL55wBTVMlyV65x2CBqBqFwkld6wNexioDqZ/GB&#10;SkpkkiB58zVEeWP+j7Fr8YIUNyVNH/PvO6lAXOoIhMjjF6QCdL0fWIPcrKeR3uKwDGJU6p4DycQR&#10;NCDaj1MpGFDrQhaiXUNPN4pKARlBU3qf4wJKC4nhGmjn+4q9JQOg/h/7jsD/AOiOvFYk6OZIVEjq&#10;k+ryVjSUIh2S5zmXb7mv2ZCY9+70Dl3vxkpZu5Lngcx6yZztQKpZKhFumjc4aZP8Vizy/vJVTKjj&#10;FvlK8ZTcTACFs1vHzon2EqWXAvGu/wAVlG53r+sm+JaUFcwctYNsBl5khxMBXPwiTOv+QdaxGEur&#10;3Jty9t9iiYf3knxoKhql8xktEYCFifJEnyYOAXmRdj7y+cJb34Gp/wDMDi4cR3FyOQIXB0vkh/nJ&#10;13ouDoKmLVpye+lhUMCcaG+IybUiBUqFv6jFrI04KzLZMH94TPltHjgg+cTCF8PjEVwXiIlkFEkz&#10;iyThf6eQ37xtbtMUdyw18GKedX3vzgBvhQTLYj871eOmLYjCx0qXWb69Ck0kwRNVngzeUaMXx7rA&#10;mCKKNCcM95LIbGBWgfMOGsFKQ2+2+HWLWBGw+Dl+ML0whITbJAiMuq5MOCcBTF8SI0T9xgEJCKfk&#10;Js6wKdBKTS43p4rLx6I08ukOr7jFsbJyltgSv4wNKWIvAJ7cZCGaNyJapHh+2PCiGcDZCMI0fzhl&#10;2kynmBKg3GseoHs2t39R1lo2UcGOFfW/xiylMsTynM5CGMRmRQXH8uCZw1Am4NP1gQQJMHxNH0Yd&#10;lt2g1s/7iczA83AE1QynV5DVbLNuYXzg1/cb5hpN9ZHEmwT2DXjENuhJX7DchiTlzWJ4BKZekZCm&#10;QrcD3OWYSHh5BfdsYJIH3ivCQTVvUZNzyPE8DrWSOzyyCOeE3lhtmBkLLvZuvGVYPZHSk4MsfERY&#10;vSa1aRhU3d3RYnVfzkab4U2eDTxkhkIMmlWQ48fGST6YyHUoYY4/8wh8WyocqW4xT4Ea8NmMNSsQ&#10;ZWpS7ROQ2DGXh1JfeT9tsqBqX4RGRMuXiMS7BesjGook3Uzuf7Wbr0UkEbSrGjZ1MCYiP4c5q6RW&#10;VHSZ9TkQZnZlcjreMcioHsTJ4ZIYICOtB8Vd5KdSgH4hovJNFwFtl6isD3bVWdcTtyQcYGEDfpjc&#10;uB0I8GIrGBqmEy5Igs5z5mpZI3CLeUELu7SHGnzR3kwFsaDmalPnC4yMOD9wslbOvQYl2sKz35ag&#10;6Weo8CmEFkGhG60DE/U9Y5t1lRtOm8fRkeBV3Z4xROCP3jMu+YMFWBTE0Lg+Mm2hJeQaHsP4xN62&#10;5Mgz9mPxmpA3QnlO+yvvB8sASrIPDjbOCR7GkP8AZhLzRKKrrR/heBJCS0nPJW0EgRD8n5ZSHHHa&#10;EC5OoECJCmPxk+lw8IJni5EyPQatCYv7nKeTDMTZ7KRjq+MTbcaYjxyIUc2eP1GQgohKBKPiIzy/&#10;kAk99f8AuL2YUaKEPb85LEJNkQo4n+cXgmtEPEvvAS/xHTyoUOpzhsW3eouHkRk9lbYed8/+5cri&#10;CeBDdp/BkahFjERPkg8tzzjAbZawQo8UZL9pUw1LnYfnEj7XhW0INd8YSDJyIIiK1f7xSKQRAg5W&#10;njJkLCgU/esinTlFkt2jQcV05EKPOGd+gp5crWcQm0l2SqrK5tcJalpVWES0RfLPgYj9xg8g3qOB&#10;oyTcu+83dA9vF5+MhpbGa9F5TXAPjGPMtyFJD3z11hAbUxFQscUNZbWtJDSO1B/OMICZi1LH7zfB&#10;kgjkliavFYYfYQAMkJ5p1O8Ce4hgQM3jswFnAMPJQnGVYeRiHub6rB/OF4Bb7H8ZARqetz6oMJ5i&#10;9JgTfl8V3gdH7K2CDR+jJMRj3+GamfOOfetixNtokScRlc0jJDuXsSesiXUDFQJ4qPWQTmhKsG3u&#10;cG+wgv8AwPLHlDwQtnU/hw8BDAiNL+8GCoYiBDMxgOZ6FOgs16yLdNLz9i03nAbk+sv7rE4t4NEM&#10;6TX94rrWBAQ+er1m/DTlp+I3PjBAP9JT7gkvLutasTHzTkEqtVMBMe/4yZ0zm4eedTj0okDPg5Yh&#10;ycWglcOtX7yG5pEjOxxZDzgUCwM6KEt5IsJ2cfadYymkkfFdc+8gFEUhubF/PTj3rIELwaEev+YT&#10;BQewTV8YrgsH7jweNaDrB5ctIKKhvcT5Ocn8sjoOXBjeNsXNbE/u+MKbx5joP8R39vgiE3EvPWAo&#10;phOJoN6xdwjDnLxTE2W+GvMqxINyMuRnGRbsmRNnPxlEZCEp9BHZHvDEA11qBe6Rh17YyaKJLVUN&#10;/pj9f0QFe26di4gEWgIeDUZGHHQp1KPwOSErFa175isg7iG0zyCTM3ioYwxryWHEZZh10lYkJKTT&#10;jQMr06RO1eKvEAk9TqJLZEPvIJ0s6mP+GDvNvFPsXbgMn59xHANU/GcbaPEMqH/x5zX8yQOKjL6X&#10;I16ydXwBu41lgB2hHEz/ADjrlWUrkjXv7y8mQHqn9njPhCigOiJ5fORoR3AMgJvDp28YWV84+srI&#10;SvmGtHWS9MWkorjpxjHMQoVuIrIf9mWwi+GPj7mloFkiggK9vGTkbEMTmao3Ek4ieeT8d4+MRpWA&#10;haAk/WPrGfwEdTlU4aUnT7ZNEXelXxvcbypPg0AxZQyoBqX87xD56Qn2yfRleYAHFfrIlm4pbXJx&#10;jgDrKCJvP4jJRjiYKdnLHPOVja5hrmVa0daxedCNC9FK+GDEIox4kz+GFIEDwY1e7Dn8YmiwxtwI&#10;SCI46zU25Q45Mqegwgx6BJiUjb/owYYv52zFFmI0masst1Ej9gkGgJd6IhTnnJYUBxhLfLN+MLQV&#10;4akJPP8A694/rzzCuU8GFwbA0l1pUlqsZ0geHvUtrj0wiUs85orGvh95zymRFaE/zU4UuUhi0Mk8&#10;N/OdGZ5pFctNjHU3Cdh39YZGhEhUlfEl+HIy5hoJ/H+MKrnEWANL0lkYNbKk0QQRfGS5QIwe0tPr&#10;9mJbCKJwHyT7wjUYt4ahjXJgcJYpl18u8b9G40RP5DAt6gpqdOOXC3unt5iN0efGI55I2LR2enWP&#10;5tERsEvX2xIc73nkbyRMxoRJomL3fnHXTNSLA5c8R7w9WCg8oozS+tYB6sILD2/OQ8Z+5B38ZDEI&#10;Z58SonrKfaSNtUL3iwwbKEOhK1+HOqZ/OJbjZ/OSsDJtbOw2ls/Ws68rqXhnq8uP1SX7s79e8ZCp&#10;2rs9r/OcEL5RaJbcrPdXnY1aJfN1JgFyJUm6OWb/AOGJ5MVAyWPeJSsQLkQbjjJ0QEUN+qCTH6wl&#10;RQHofL3/AFENC2JQW/8AhwFuAghUesd6wze+0zmHMBPnHPMGAYWNbY+cBBrJqNfdH34xqOy8R7TH&#10;++8m/oNgEBsAKyhMGBgLGeesPhCLm8gdsb7cl6BchtDaTXkuEEPJEExxB+MvnMKKnCex+jkw8qiH&#10;RMPcn5yGCAQfcLzdx/eQ6gCU1be2MFnpgQxi0+ax4HMYWEt6fEYYee3zm2wlN4ew7XSwNNjThi4B&#10;dEzw771h8KOgvia3rJUjrkimyZwSINbfDRFB1+M6ziueU7nFARNRg5njE0qVYNsr91hktABePY1k&#10;RjCS9tS/GTjNSpPoxzJnluh5eCJPzM5Mf7lqIUe64w5X9qDqZMmJeHYQiQ+lPFeM5GJg3BpJ4yhD&#10;g2A0VIeqW+O8Jd0FmVqGo8RHDvOfQGL47YOoqc1UmPUCBrcLi+EZRig7NsuGLkZGkYrQ84k6iDTt&#10;+8XrYG0EyNvnCT4hcE2644I6wYywQh3E41N1gRKBBErEShR7zmQJ0OUntF+c3PUbzBDTfkxniuag&#10;eEpJ/jWJEE0IZa0RzQ5C8pJ23UX3iiW8zQPAlPxkqLwzFCfJ2YeHbvI8KPes2ncDZ8X/AKsoZm/E&#10;VMjWz6yUskaz/JjY26Odd9uMWBYrRGS0x8YHZMDyfiMaQChNuz4avCidGNNUcPnDlbhinSGv16yY&#10;sJS9bML/AMw1wenyoEah1mnZOUq2efGXGGaoBbZdZN2emIF1tJmJctEkjYNI+eMfUlAA9TT8YlVh&#10;ITnbSM5sT6GQ7PN5uQY4heAtM93WTJUkVuWaB8GXA5zH8W819zECt/4D3j7iS+fjj0ZJwyR+SMvG&#10;oynx6zGBhPvHnB0ihUwsKsiME19DIn2uD38hLRMi3dV5yXErDHXLNCKYsyjSB9xqWYJ88ZMMmHAT&#10;Tw+zjDVsQ+gUuv2xyKAKanYImiNXhTpsOIeIZOPzWTyGJCwUTXGsIpmYSFuhx3iENIJLZNMPisaQ&#10;1Tp0QIenBn300GpB0i1i77E1ztnhKVnOygIjvp/jGDJ0bk1o5f3jfJwgC2RoMqT+cJOr3yFN/Wfe&#10;JRchKNRO7HxkwQCCs8C8t36MKcOXR/ka+DChNHgIlGnWWp2DY+V6N6yXeg3B0HDt5wZ0Qq6tJfmc&#10;RE1Ah8NzzNZ2bhKNJeIYJTY73B8En74wDkiirg9Tj/1mJ8w8ZLPAJDdOMkxBmbBtD39YKp/y6QIf&#10;rN4uYRe7lD/zIouo7tQS+ZzxP05TghrhJ+sLmbdFhh8I4xMfakslG5R+sqPasZSPD+2LUekofSRl&#10;6qMmACSGJ1lk9GNHeucupOWGJArWycAU8UeB4F6yWStSXboBv4HBMMsr2XxEHHNkyOiZLCQm/mcd&#10;8ipJc8n6wVIwGTJN4XvbkN0QzQcSPs2FQliZDDPJAoDoTBWNmtptrx+8GVHmke6c5j84PPx8d4iE&#10;fPUhhNFjPnNAEMWxRGyHuM3QVrLjjsrNwJYHS6PrClNqC5BxrBXShznSPbHuMKUklQSzk/5gUUGB&#10;B8ic6ErYESeX9saowRXpuhS72c3I2BsNR5+Mj46qcQlGm01+WAGIWEo5HIp8yYCQP/Nx/LHoKuCa&#10;FXWm/txTYGCAo8zxhuAuugU6ZPrDRPAx2uXhjG3vqAdj0jnCSSI1xBMGp4aMQnGhaqJ7PzhVBKp5&#10;I/nHGXwAVA/X1hUSZIG7DMfeDUEKHR31/wAMtDYJKVilnHjKw7HyF70xiEci8ScwunNx84j4odIX&#10;2q/SdZOJgSLOPEg61vIcW1ghpa/WFUuBtDVnMLjeiHMwFQclrybcE0Za2dLusXWDkyT6El8Ymiml&#10;UwiNcslyiqoNpry++8IOY5pkjvgDgJKxE/kgOtYoeIBit2yJ1koxLoKWuYTnJf6DFRit8xDJkQhJ&#10;UVzxw3s11igALtHcc6n4x53QUIkEouJ+BilKcYl8f0nIy2RA5rZIBgLSzMiNexy0gEJK2HtgPxlu&#10;7DJaNdnjL0Qz0Aecp+cSS+E5e+BC3gDX9ZCQ8sjBAcmkevOOnO5ZCvzkMZJTEnlZtMd13gOe4h1C&#10;JslslZPc8878Ijo7nWa0B2gOZ49Pxgk2mYZX8OMnWyRBSO8Z0/WwaewpP+5pHs2C2OHWsQbhY/59&#10;iOHQ9rzlZ2TOR/wMSzrn85MiUQL9BLy3ga3XbUo/htla3XKeXfxk/Vs9DTYxzg6Wg8pYfpGaHGhW&#10;32rY33lvVBBjdyOt4ODZoLYa6Uld+MSHfwcm6iMDNxwVjUc1WLFGaHCYDfyc3loNAN9Lc7mPOKlu&#10;ZhCIC5141gIykkhHTAddEK82oU4BhJ2OkbxuIm8iEwQa3ATe+M3cPlBBRxkG6obSyGUeWcg+bzDN&#10;hiYyLSQHRu3S0sRvEXRpDgAWHk2pqdbfeBCH5Q1tzB4MWZdOv7HvjFPa4Eucr7jBurPxgSjm2feL&#10;GLIGZex93jFiUzAXAYh6yRiv7ADfgJcjQyRNOj+xwRf1QJyuBghflWreuUylQYAj5Qe+/OBGtZRw&#10;Ryhysx3U2KD29ZKSIlXiJkPXitYtQQhR7rfWadqHuwCUTvjQ4WzaPPN9wR+cfJEGDpbxvEKnam+/&#10;+hi8EoUvdfnnrLnWEyD5zy1jR+EhtbANOrp94XARpy0qLX/1kGCma3dXbK9BysNl3Qnxm8RbL8qM&#10;Ezlc1lkNS4bkCE2BCmQ+suWGAUfY2byiDaOcJQ+ChGsls2BEmBdnrUYW7EOiJBoIuwyVywJMmOAd&#10;DGUMBm2RrUVvGthybPkmIysMwGXStLl3onMTDExDW94I4ZDewHh3gpKgBhMQu4cfIEYZYt/xydRQ&#10;EgWByRPrnDkYIsJEfBOR8FqGUlfZdMYeJDuEOl400ZFolOweygcO81eG1MUnmJTuHG8BmVS6B/28&#10;jMmJ9FeyJ7+MswGWSjzi6P8AuAKhrtAD+cYi5TG3Eeqr+cUVRCVuFz6y/wBMrYNB5QReORvMAqb6&#10;xkTAeS/AJcBcV0hjw75AQTkUf5cp2R11m/xyqTsyB8tzUIKhKxVyoa1DRhmxwYFnbh/pUSgbfeO0&#10;G8WL1ov84KFSBwB8GAPWgqCJsBE94d5xathgCBrd7y6Y0L4YdbT/AMwi0xASRKo967yTEQCkkin3&#10;mpJYMJI5L9JxiKYgZtL2sFSuMYD0pd2OHxiZYPdJUm97fWFEdtHnEv0vGBakgFlf+DHDi73biflv&#10;DRDLP0VMJE8eMep3Nk5lclmK62WI/IR4xZVmxwj8EC/cZQD4Rp7aOTrWEolFeBXtxLPY805t8KPj&#10;FVBKR8o7/vDQO7IjMx6Os8x60gF4Vi5n6hDE29fx4wNOdoKlcG/jASBE2Rl6K5b3WdkEm0zXvL1Y&#10;pOaJv4r7zkeRYNsk+38YGGTTyBBzxi0wVj/JF0d4DMIzCzb584Y4BQBuniWcgeqTgGgn3GbjHRsy&#10;P7ZypcJLwUXor5jEsSWRY4w43ovI5caDKkurFQkbCjGFX9UlVfXrFFS+FkaI2e8faCkDpMr+ce8h&#10;ZkZ6v1k9ZFDAJR0PvFibge0iby92lrOJsf8Ao5NUWkKyXtdW4tXjCODzvLDgYaRO++duTsEtykRR&#10;xO3AzDEa+GIprSCCPY1kUjEK1amaK8ZAJ3kAkruxErKVKimDJ+BwTDJCKB5KEE8GQW3ss6W6MOF8&#10;ILE5ohewEj2j57wZSRoHQT4K6xicHFhinv8AOKS1lWOP7MYEPVSO/wAE8mQ74QKEUmnn94SgcO02&#10;bfx9sXaNdCeTqWskSaLD4U/m1wmJTLPcAsxpyLubziqil1hQUyUEUD7zvhjAyqihqH6843/Me5GD&#10;Q+FYWU8czRNM2+c1qsn3fmMc5zA836cEFxzxnp4Kc8NaH484sEz1qck85M0UkitcD+3H9QpJtbs8&#10;1hY/BKKVGmOFThYO34ANPIt5ffLAi8o5/GIkQARwfrL/ANwVkhpgl415yv1GF4MByql2ZrNckkPS&#10;Cagn8uEPAhanKhYVxheEAjJNFih+DKioVo2TEtCIO3I3r6ceQisPs5tK7KuPbWNvn/LHrJ4dkzUs&#10;r2/bmxj9SnYGb+qyoepJHwm+qn1gbbhP4Qf3+MaCpAL6TLESX5bfMFYcTQp+KQMESVQXTq+TW8iy&#10;xDiOZR+YwMcoaApxlL3zrOH34ZN2E9ajjNFAEk+B7T5xqLEAonDPzkwqYSGCQU8/WTS6IGGZ4jJP&#10;yYsWKKiIsRyD9MBjtvAlRwiLiVh4MWnpccXkSGlka+eFcduM4dVDC5ibk0y7yRZxxHtj8PHnIauU&#10;BmU8ijW8RLbQAD8if5Ocn2AgNUv5zfgU0l27JwpOYg+gecfsCiM0pNq+BvJpJ9R5IWj2zreBOzmA&#10;jUfIj84h0ugJBB4pikHNkNV/WM4doEPAFTONW2cyBQzTBMYcBlKKUoGqayVEV6mxNzgT1OpgF6Xs&#10;w/HR6iYEFFQCavJxWThIr9uCkPK/S6Jr9/eDoAxi9puR5MgCgvZIPQl2dYpxlIoHcqP24xBGX0wJ&#10;x/aySFKyifGPoMStKQTcf1k04ScVv7/WLwtILUS/eCIrji0gpNIborjJkXPEUCBUnz8ZHMicAXmj&#10;UoeWANqQrTztGl3vIsg66DbqYAPB3hdIRSQle6+MiQm5IuS9t6zavvwHPYvLjr9EUYeKSU8seegH&#10;xL9VOFzsMqKyL4VYJBHs2Qz8n9ZFPUUizovjCSZMkkltziii0TQ1/HbxlRGrjynZKrBaqhNZhvrm&#10;bswvW0u0IC9F+MUCiDBxi67O8m5CHcnooL0ZK3UEtIl9oxEC7hc3w+3MYVOo6A2cQj1A+M1pS4SG&#10;pfw7wCuCAkEXO5BfX1J6nKzG7IDC+Ml66iS8yzXXGGC2uMiF+Y/edVVSWkPmX94JAhAnYrxv7yrT&#10;uhYHXXGGjlLCxKHm4mc2QC0AJTx8YYn1zQwEcPQvLET+CvxScTetOEAIvnjyxFvcjsSK7rCKajC0&#10;NYQvQx31ooo9HtzluMs1y+CME5QUviR/L+c1PGHBFvrQxHeEuSmGpGXkn1biM2yKjofl4xbItmYE&#10;O1Y+fOHmQ4oCQIExy8uUStJRyjBTwLX4TwMt28CssjS+F4OggvVURD4ecDQsdaga6o4wg5kEq1vB&#10;L3zj1DwilEEw0QAblpnT4ZII2EUI6EFVyyPoBUflXk1rB5r/ABtv3im5VwRA+5OSWgl58ZJ5pBGX&#10;IznV9yAyonj1xjNj3TSfCr8feSkHhREcD6PuskPGyO9IlK0wHmJVYFn085FpAoBezcTz4yUin9Zx&#10;vABK2og+qJLibxcgQLkr5+JmOclBIiEWhZ/zxjmLIKnT+cCisCUuyP8AmKUKTTbpSnXWBALJwWXo&#10;Kdf3iCErQRL9eyZMBOT9EydS1MXmnbRCT/lOKpMmuS6/31hZqh1lIaI754YK6xAYYittzS5pQSZT&#10;HZqMFAWA6KH4yYPthA833+sQVaV/rGRwBkfQBDH6/Ocmu9GJvgevOdsANPxnlWAv8IawRn7ScQRP&#10;nKVUIO6CHnCECi5WPZNaMT42bHngGkfDjJtIqQ6stbd7ZA9ReFT5TP4yXGqA1u5SsRiEXM47FDx1&#10;ksIAuVBCS0485EwNUDkCZuvrJANaUcvQIyMA6oiVjOpiMhmsGToo97YAcCHBqK+OOsSYFtrvyRL4&#10;9uFUcIQhNPiOHq6gu9qQ+cKRJxZaUAUHjEpXeAIvL37w1ZGKsMcveS76l3TUad4Reks3SLne8lic&#10;gb8Jrf1POFUa1Q16N/WCVCWGHPD/AHkGFyA7WjxH8xOPHpV7qhHVR6x5ruEI6Qurq94XL0Fpcdxv&#10;3kI0TYGY+Zt+si1OJz0i/wBGN0dpEMaKgpYneRDTBtF1a9ZH8kYBDt7ut3hYjCcna+Jlgf7yWBsx&#10;SdqTA6652YjC6E8NqKwtNfpAaYRn/wBydqxlkk17nFwGMCdQle4lvJrP5Z6lZ8dYZiqvwKFENc5G&#10;FGwWi7OpyGgMArZIu1/GIepEe82vwO8KNF5GSB1X6cX4eCTqKE6/BliyughpEE/5OeQxMG0rCTll&#10;D8YUIJgVoh/gIcUHFokyMvCusZRnUgumBZLd/jIkLSmIEU0FvlzffwMgZoswhYlDMDni58ZDilA2&#10;lS2ROvOU2SrWC89KjFQz4r+OMeAIKNAs8hkTWBuI1s+FlmkMYlDB/eNJaWekBPiPxkcwCt8mucbm&#10;ThUIALoL5YwusNDqMI94seCc2lAUT3xghhJYpKzqj4yMXKb0RD+H6yD5iPYCWah1GEKHP4IOGa3g&#10;FE+Bdt4fTCQ2oGXDhsQcdY0PusNAZb8PeGhjGQAZ9Bj4yNHEqFoHlfvCtFE0YoBpIKt+NYEZ02LG&#10;pOMRVXDjMibIIHm7cHGapfSuKx3qAoIJ6zEeWRoi2VEFivGSMi+RGI9mJu4MPiVitxJ2Uvk4x8BB&#10;QZ4NDDNg4hIOKQE8DzEvgxyWo5ASmOS7gVOBGpEescuCHRUOlt7vLxvojzHy1rnBM0nJBEwrd4ts&#10;yIA0vhHxlvJWlsveDTRU2ZYMooiiUV4ecjUnjgFXewPeehMgnXZT+XJwPRQDfbZeBZtLMQOo4PGX&#10;TFR6L9vvEzBQIXkF7RXnJllcZkLdd+ojIJWrTLz9OMprDuZzHY5TrIrlgS2Z9Ew/sGdggW5jWsFK&#10;MquDsrS5yVO6WQTzPB1hSQ3zrzsb3GDdubsJQTQl+3DeQIFC09XJ8ThzIwR4WH+vCIQLDFNRs8Ji&#10;ksBVq1vjV+XIXd5IpuTBYZLDawKDwV5n7KDUG1ww88RkKkFADnDyn6yDTqFTqoicl1PS/NvJjYo3&#10;Ij1D32XNaeIxF5O4f2xgDb9YJ0IWERgsks8852AEk0jNKYwhoP4S+axgHbMLiRT6cBPJBzOlRY/e&#10;RABBiwey/jB9UWq9SlYtTgjeYkgVt6nWOmqg5vJps4zmBnRUDe73l4o8LJMEf4b8ZeQpTLQDxBzu&#10;c69pPu2OctvGZSCSTTpcuFn4Z4pCR1MnGTACn21F2AiveHPFDpE3M44F3gsDnOGY1/0YBRQJZewM&#10;Lha39yJQSTXGKgrMaZiUKejN6oBlNrLORRRYcgtL/wBnxh7qKryj17xAe7IHF1k+8XUWJZ07wmRS&#10;SEIONMGL7meMOQHpholjIxwbzpPeK+7rFKdDovzjN8TutbBfOD+Hmczt2hR3B8YqLbRRxD4J/wC9&#10;F2RnkMTG++4MlNyeTpN+mcnBMKEHIG/9eVDkG29oB5nGyms8nO0fOda1GBl4JNX1ie0JAiwwxnsw&#10;BdClf4jGxdxRWBvStrfnGm0hhIhUlNqjJ4gg9Qmkza8v6yiLE3oz1HlydiJnhjZpHrA4shChDREI&#10;PRkNUJLF4lB+8mKiAD4gktblyY+ZNK1ELZzF5TyYaiILakIW+e8tszRUl4m1rvG6ZxIxQt/rwzwC&#10;gkWo+jxG8iZZYyZdRPH5XA+d22IIB9mT/DZtxczEBkc2xiGAKf1vGsjpyl5e4reNAGCUmrK4cYWw&#10;i37PyPE5bVCriG9D84SJytZCi9fIyNVYZ/Gx5IytQpYwPDMBDkPBBIcS2s8RFZGNM3SaQhvrcThE&#10;R1BI/H6yd1btD5Llki78gHLq35weC4AH8FHxlUsNXm+aimUIwmTbvQWwESu1Mmx8PH4xAqJ1B768&#10;V94TqsQCHR6P4wl6A4W+miXyecDSMUJRWuP5ZBMkJYpbSOt+cofOp6rA+DCyvYWqrz8J1kLIE+Az&#10;ymCI5wulkPQ8LjEsrhIQ7p0ieusNKX+fgheBAmrNZPxqay5uoCBzxorDTgiUlbfxm8nywB2fJ8YM&#10;elNx2UTa0uBs2EAK2IKijXHnKfyiNvr8mUq3D5ChjxgYls6RMQxo1y4zZLkwr2JPWQ8ULkX4f0eM&#10;uBkP2rhMG8TRdqw0KO7B+sq31ZQbvXusOaPUqz/rAo59JIEsd9/GUR4SJKVITxgBWqvF4THMZTBk&#10;ynIevW8ZgakoGW73h0GShZdWb7yYVRgZFyNkQ+M0NI4IpeE6cq+aNXgTjVZfndIwhMJ2/GMWTJBb&#10;Bdom+b7yTDDGIWiq+YwBgUJioIeP6wcWId4IW4395WQIJKQY/lliuzoiB68PWJZ89Zk4XS0VX2Iw&#10;jTzFKekfMnhwHT0pQlfLTnvJjvSnUdecd2EGEE1W9tz5ynjgpwxLaJyHYwuHDXTH7yywBOCBZZaz&#10;c85v+qhJOmRSjP8ARuMKpIJkRxGlNRzgvqCFCj3aucYOLq5iir59ZGV+GBtW5nOAFk2Mypn+cvKu&#10;RW3csWKq3LNo47w4q0Qli5qXeb509AJXQ1R/OREDKImXg+nxgsA0i1bHmPyT1bVNnY7yP4zlA6mJ&#10;JqY1+cRO6ixo+tsu46wVT7dXXd+/OS5WmxB7Hutxh2OCz2RwO3xgLoHL1fkSR7awS8kgEFpcXWAI&#10;c+LOkuMeq7VgIL5Qe5wjFSkZl4k4zpyJA6ncTxhgm+XDEKZPnucETDuYY+j27nI+qyMFHjW36xYo&#10;EM7Z2mfLkHpK1YCJzsywUI9Hc/r1gSDGYFo6rZ7Od1lYViQCgnxXyxEWjY+l/sdxWQfhRtIdmTtP&#10;fDm93l7npKex38xjovAt4vgj3iyks29mwRvrK2aO/lMmKvbWKZTbew2fTm7BAROZP4bytUbWqi3Z&#10;679ZY2qfYfZTkMZczxeqSXjL+4nwuXtxulVOo3Yv91lVnKvTOleeskWwFQKl7NMzg6Z2wXR3gKoM&#10;gnt7fWOAsg2VfH3gqwShj47xKFTYb0f9xTYUS+U4cbxLzio9Itfly9QDb2UNn+GCCVaiAanwecsk&#10;EdLwfL4uMl6lBADtJ6YGyMkG0lR6Gi44yu3hl0/N/WLDdhKKWOQJtDDM+X2E+xnH4AuW5d7jmPjJ&#10;dsdLpfZMG43mnXfjE6NXAZsuzoCItNCveEYeiVu6E391eISntwG3FuxtKHlKxh6wvuhUAM7lGc8q&#10;9xlFHbW74HaQzncbFDCX8H3xmnxCh+uXxl6MDYXUujr/AC7+Lcux6vrLqqjuWSmnwfOWfZiCxpbo&#10;6x1pFByMWmuU+nLkpA6oLlPBV+dZQQeNmWEmJ+aBk6gy5ECmFUNWqyYOU/cdiJYk5fxko9ZqNAbQ&#10;bL6jjFFDmhbCMySbYc63roQKuRyMcHaR4wxgAYhLC8nwZcp/ZY2C18YgCKi6GDSQv9znOy/0BM4M&#10;gfAq98Ef1j/iD4A3vT7yWAfy0B0yLEi9h6ygcYkwOPgkYJQwDDRQKZTStmLZYE1X/D3kMMkU5yDX&#10;zik7+wtM1LKDojBCXDTQf1mPeFAUspfuwmTtkZ3pL7n4chgMTd8niYOk5ZI+G+qyzQLWuWOG/wDO&#10;M+H1GLdgRnFviUWY/wAPGKBI8t9Gp6xpnNaqxLvApkf9C61hZ3vbcQj/AG8iRVOCCVZocH94OyKW&#10;y9FZfPnCEzQLNDRy1iJJ52AlidSzhs2Wpe+GcnJmmhr4w3jrEhrBGicETEbyKPIvqPWCrtXcq3Vo&#10;XjPlU0USbJveG4XWlzCpASPIzl5ci8/8F4ilQSFVH+G8TiR5oPPRXxhDioSaHPQfnN+99sycfLvt&#10;Gx+wxjflHiXiUGlnwrHgQiSqQRPw1jdWMi72FWtZAoE7WiR6I8YaIQe2M9X8VlDzw1g4dkvw84TK&#10;xWZTIPEGMCNHaJbzW7yimuCBT8CQx8etEFRLPcYNXUljiOjsI35yP1B3gVArfOWTK02I91EvhyLx&#10;IaGS+vf/AKyXVIWAAcdS5VU1CNOMtB/7hcSXLWNJuT8+Mle1nkEpmY/swJTKEglacwQT4yKTIBAe&#10;jMfzgBiTFJSHneHCTbtMdmxK/hibSeNvxhtQqYQAQe1GLRTizUkpoyT4znBioISR7mLMSIWKbNvJ&#10;ihF4AjdkIP8AuUsaWDLvNqHgOPWC7NMeXtHeWlkBF6GeqEPY5Y9GRNHY++sHkhQtlk725qiSx2To&#10;PBmrTpiEzrEitYKoG9jKj0J+XnJkulSC7DfGWGem/rVsvHWk0NrRURxeFYgVHO+mS2ITA4KluYk6&#10;yR4fRR4LHqsn1bSQPMydfOPSxniMx7dEruuMVSgWBoorkO/usd6B7uPIfjL/AJVqx0MgBkXAAaWx&#10;PvAYcSdSka8I04TTSqWhcFB1x5yC9wLiFDJ47yWk8AMOpswOE+So+E3hKDKvwkX85jH2u3BRSMT5&#10;mcP+gQpIR1F/OGWRVwUS4nR4XisLgks07JDv85DCtyRjkrkqT85CQxi7HaH4/eDNiqAOwufvJqVN&#10;8o0+Hj05I1ChROvf95aOVyrQBf6PDhCsGdaD+fnC2JLQZc+ojBTdW/om+X5xpyEavUKLPyY0Sd8D&#10;m0/aRhvJDFPAnfgnHFBBWkyOHeXi/G37kcbHaWN6ZEeysgQ8ClVHqL5jEp7zI9Dvxj4jl3JX/mAQ&#10;DfPC1Kau8oxiXB94WFx0fldWm8WYygB4BGIaoUS9Cd/i8HogIKOWUd39YfwoxgkMXEc4MyisPszv&#10;/XhZpM1hAQuGngkwTi2bZG/G8nRQGb7tgjxm/lSIHi1s9uQJ8Bjp/mneTjkisE5EIg6rASDVFmjX&#10;5E4VlDZRNPRXn7z0etbJ/L/jKE/CqzofGPkbkAXrudRhKTFfwEwTe4cPta0A9Af3j7AxW343hIVC&#10;N5s/BxghwjTmW3reKoTiSi8vHRikx+WxtG5DUveOOjxSIJocxN4JvNaRvM79cOKCsqp1okyDzdO9&#10;Opa1aYgMnuDc62cQNgRg+4j13zrGSkWMhiUrxghQ50qy6a6MY6lck54OH58mXEJQQ8jl46t6xohJ&#10;k+VNh7ykYNPmfBTPjFmy2EplBPEnyYOQBZzxKyACs1DcQqft1ERgLmSasM/TUV7yb+UVRmEm7GPE&#10;ZG40k2TEU79ZR9waEnMFOV10TI7CxYfWIAiIMpRLgnIq7kUXoi5/g8ZJFsApxaOESbN1hBqVO9B3&#10;bX3h0vb0bJxSU/vHuJRIAiYJDx0g4ULmeJuocp+NYjn4DuALLOqwlHjsJiBNBWUYe8bw/KRHGFfQ&#10;DsXA28+cWkmkFbCI6zU48SIHJJEGBAGD2zWOEXfOEWNjkBCR4yJudEbowk9c1mtLF9r8YjH6KNcN&#10;csRelWQHfd014jJjGCefE8p+MAiQJYE2fIk/8wjDoGgX2SFeMG1q4zkzA+feMM/FimNAeN7wbIxn&#10;SQWlvPWX1PodyZ/WQFkY0FLcTgmRmTJRhcDv8YuOkEg4iGJv7XCVKEtoFruJyHWgY0pPM/xirNEJ&#10;EGPKKGO5xRrmQWC8hBZdZ5wsOYio+fGKA2swlRReYJ/i8W4xCdupFOVig0JseUzM+8MQh9Lcx+Pr&#10;GihpzyFzp2eMlcnQhi/1m3GtSLZvyHEJc5tGDksx4nJqmyAMMRDp4MnDIhKWVgXshaXaaGt4lDsi&#10;AgHwhvc4DcQbCESJ5gjAKArUlTS28HMUGDStzxhG6IYIvC7kQYsnYTgmfBwBRo4T2B7GcvAEt2dc&#10;HrATRMFhtX1XMZNSre1pSU4fiBb/AB/nImQImxfrc/BkinHsbXPdMTAQoYIUidveT1OIglma7rU4&#10;k1FIqXcT5jBTlcUsxH2MkVmSTP0894pmYevZOfHjDIIiSH4Qq+YycxjPTLYVE2+UcXRD5P6ypBdB&#10;E/y4aFYl6KT+H5YGdymHSxe6eWPEabxfNuv2w1+AOzEI6ILk8aemTUCfzzgcFhaFS5aRrzSZBCmy&#10;YOmXvqZxaN1YBivy/eK0TKBn2f8AHHy8cmOiYgHRhHFbHBUdtF43QRGUtKs9ZPPrNQ5CZNf68AhI&#10;qCF3+KwoEtAWWiC93ks2BuCA6dxbx3GFaw1UWJqnnz4zb0skINV1ieagZ355R5Mj8LLwLo68lVGI&#10;t9Sk2cdcYXaZwZklMjrjCoCJUghbxZnzlAc4L4s37fWOFMtkXlNx6yP2aSZTVXg+g1kzAB0Lpu+/&#10;3kNKJnc9+dG4yIlkFyCPykHOSpiP/GmZaRtMpRcsrmeDFk1xAVKZ591dYBiMsLJlkSRjjXxCmLOk&#10;9mDYfGL7le/m3NCYRYNVJ5L3jKWg03EUo/GUoGK8jVCI83hTBWlEPwL+MpVQcIe/bL5yfQQJK0qX&#10;Fufxk+EKIfuiPBhgGWBmv5jf3jIgSXDiEt+TiBCljBqdf3nRlAINaQ+Y1gIcEWZTscI+N4wXkD9F&#10;8xGPOLRFBydvjfrEoRh9drb27rFEHyaLZFlt3kOmCK8JFzr+zFFmxEPIH8ZQwrqh0A/XWucXBs3Z&#10;oJlJvvH3Fb0KHDz3vKaHX0JVJmnW8CVNaIIEEDXxiXrSWhsmpmJ85sCzyfQNR+x7YVbkapneudy4&#10;uy0tdFjqXRhHT3m7Uy01j3qroNvA39LyTXlCYe2QjHgXDE0VMHzj0EHQUJLlJyDQt7jwLHZeKm2E&#10;tegNdB6w3y3rpjZYRjR8AvY+w3kl83I7dilFZXEfduoenz6xjyzwZ8Gz/ay/HZ/kN6199ZIEKsfI&#10;JNfn7w4oIuxKBxrxrDGNHagM5Z9ZWR9aeZEgfH7wbTRMgcFKorxjv4BrjcfheOGQxx2sDpw0iR3m&#10;ZbGtczhRMnoZCh+CfHnLBwvPBvyGnrESq2LZSeNwT1jETPBI13rFXkNTNc3z/GL/APz0BQczUZeg&#10;RCAsdj45zYaT4ZCJLOZa/ZxhUi0CGk08pGI7e4DXKsi0d/WQfQgoVNIo75wTDPpKAN/sxiRYrwlp&#10;HmYx3CaUwgIRui8nsNwop53WTxRORO/PeHCQpH5eMmUhOChOm6jesjJFj44xpJ/lyA8Dfsp0fGTW&#10;SyvmPXvLm6VFBMQfB84UkYiF/IDjvILVARBFJPePCQWpmjs/rINEuIGFQ7W4YNuZgNIJ4pH1m+cR&#10;4NpTDeNHqLOSPZJ+smuG/wDbOj1jgpVWTP8ANIfHnCKlBRCCJhrX6zkDgSUgvbz85p1hqf3weMFb&#10;KpDqLP8ALvAcajsUjpf6OElZo0N/+O8DkeuyNg3Emc+pBDFf6EximYorojH6JyNz36iUjzExj4Zk&#10;9S7fZhbIuzepw5RetYUR/l9Y0BK7jl5hjeV+ACztxRt/GbRrlMKNnuI5x22uFLu2frjJ5jWFAAef&#10;lvIbJwWyOx94xrNMNrb7+MUFTGUJZj6EbckosU9s2/8AGeLipiRCdkf44yE1yKCWP1ngEn0EGKnz&#10;kE+URwzX8bvAJl9iZJWh/nxjAVIZTokPThLKSth/gB942XECYn94jeYWfdGqeMTBm7sjknGHZsJ0&#10;TxKdbxvGDROkzwefNcYpAmxiDYxgN2Ej85puHP6xHCo1ilTKRbZyB6jI3QhNp0Hpplc0dAAeBXe4&#10;qKWcdxOFdJoY55xjYSeSTmF1Da8seG5qQQkKTvTiznBEdB1XK7SnA88FBI65T/OqwnEjUoQsjxvP&#10;ZiebYmmT5gxzVBxiSocQ84kyWZAhJOHriKwrWCUYAdjn9Gc5WN8fXgfPnoqjLOXna8RJZITprtKG&#10;DBaFWZJafNXiWhoCc6Hr+M0P5wXRbf7vETvI8FiAhi2k9Yw4Lg10e4yepYoidH+1vHTkxss+O/8A&#10;zGbanMfc39mUdVzKUfOFvziAUlCR60+pd5F8MdoL1q3iNaZwMb563U6d4eembj4pPnI1LVrydy/u&#10;chWvG07kv6MCNIxik6OFX6yIzBFicoBCBfUr+zH/AEMidh/ycA3twAdXMd1BhuEmEtGweqvLym0Q&#10;ob3npqZCwuhnNSRf3gLKamUljFr6KTvwa94ERwR7QjxX1u81w7BzyqFx1qxTvMOrG8gt4XC2tFjr&#10;WRTYA1lIlsr6w5U9SOsBPnRWsU+n6E0k/ETHeOlyx5Ve/wAPGA5lHLyEGK8YbZyoaHU3P1+8Xa5F&#10;58xJ+APeEI3ZGlHbs14wlroOBITGepwn4xHmyAG6i8Dz6joWfGz7+MXj/wCUaPwWxtZY4O7EfS/O&#10;UVW14mZp0zRwV7yapTEkE+RuXzvukRq0G9y+nzinEP7wMrI4zSSagnUFn43l8CVNO2DknjDs9rRA&#10;MqOg3Nay60SsZFS3t+JybAJaFN0lPLE7omoup+VcY6OZjBHN8Cb6xMpFPdnU37ypqu0UX61EvvvB&#10;stD9XdRiDXEz5atTCajigq1r613gLxy8tpdvTjEVMjfMkEWd9vGeouLWUDyt1jS19kja4L55y0+z&#10;YNEeSSwwTA+N21z+cE6To1lKXO5g63xg5AobrVuJlQg8om+wOcRkYU6TbQ7gnGfBJgm68/3iuEo6&#10;SCm4kccaxracCVtF3rJtNkoBaeIhwJd8XXqPpzjg5U0t0TaonkPOJqlCRbJOZ+A95wH9DwXcU+sm&#10;JclL+NWR4vxhksmuOUKqJmbytuCYMkkrBbrWHjjLX13bn9449NSKW9lhjVGyRbyhU+z3k14aJogn&#10;hg+MZ42cFVIdNetZMiGaoQnvJQWxRqUnjIk0KpRYJajAzh4q1ADzL0esmXwjk2nJv0Y4RvIbGenX&#10;eVc4wxKCQXu1+8gB9NlCSZ+rR6wZ0n9hkw7XeudJVDVjQOK4NZHQ+cUIfLJEd76ygHSrJBTBeQDZ&#10;QPi6Uuq24Ce6sVqTU3+MACiiVnt4qN7zqM8ehsm2HxjF5HAJ6gFqfrH3wkbixyFxFWTljvSSQbFO&#10;umTxxFGEqFVIX4ydklUSiR8yr95O4aQL3wHrxkqIHUjaiVv95JilBMFh1W+OsHfjFBSfm4uD61Xk&#10;uCpneQZ1AzI7Z9qYs5ARcyTH7wSRoRyTEAOnUxxktG7U/wDH85OD83wJG5K5y2Q1Emyc6KynZmEU&#10;BQ8UE9YAcyiAFEfX8MbqhsJNQDvWRFI2AJUE7hEG95NwlqEo28T/AA4zmCQnymNlC3IHzFIU9OGT&#10;5xmGnKZEt9Xx1nT2cgXKbPd5I/CqHwJ4ncawMc2IFHWhYqnFlhq5RyNThmJU9PKSFg0ZNkWDRJMf&#10;f5ciNyi9fphIRK/kV2jf+Mh3br4UpSTT/wAwmZQ0XPQpP/WTcArPlW+MiOQM1nRxTPiMkICWle3z&#10;gaqNVoNNb5zVQwCPbjXDIwCBQKHXCLsT2UdMGNcYZkEiTjnQHwZZGOFAFPYeepzRTUiQaRNjzOMd&#10;Ben1N1r6cVGulLdQpAkhsyWnhkSaeufnBbIiir1prDNtBCE3RqS2+Mi4oJCKrkecAb5JmtztCZCE&#10;iBI4ugyJ+MMWJYhTrBzwkzpBLAQvr96xWomB5P0/+Y8LWIEbpLk/OQmRm52kD1rEjtcXLXuP+4k6&#10;mZYFzMcvDglrnG8Qef8AuQZJAnA41O+05S6EBhufK8PvJmcSx7Gn1k0qS4HCjCtNHxY9Pnxk0bRZ&#10;D3TkCqkIeyd+ZjGx3neS0xMBHGPiFEQBy3JkcnQYmQQNvPjNur+HF04231keXkpeYFRxk+GKfkyi&#10;uJDAlD8WBDJLqNl4Z05BlbUtBQ8konjFrpbhwD4j99ZbTEGprAmvE5PZtdf5esYlkugv4KvBYoGL&#10;pba+pjKYGUzzOq2vlwjCcy0++s1bCFgsDhLYkLk7G5tcF1iTMYy+IM9QT4yH6cCZ6M57w5MyqUlE&#10;vVVi0vqbSneSKX5yJ0TcmO+y8va4ZVMhR5H7wEC6YePCTItJ1nffK3LPa5UMojUztXeU/heO6bjp&#10;WV1biKDhC599ZM0RI0+xyzwZevI4ghIicXADZgLSAre2XN+gjfLa9v8AyBLBgIeE+ychjDdFC4AP&#10;H8uM7CwZNyZmpjQVpyDOwIT5+Lm9s4PTiDIDy0MExgZlIpgNySNacvshI+xTWmWf5yET4MiDG4U7&#10;yEAdDSXQHLfL8OQqHFqJmCEH87xp6Q4+4lH3jMN0Aq+hkV6Mm1g8/wC6xMiTVaZauNOBW+cmGo5o&#10;iOc3XQ6HaMRusZdBQNaBmVUuk5qb1IT8Tk5wPuAkTYWLAlRio7gJwEMS/OEnW1IlSexjlmOVduKc&#10;ha/+stT2Sfqcmt9Emw6tSRjfI/ILJoIBhASoAIYCak/kwQ+GiEtKKYUzB0v5n+AxwSxKo2A4/KcO&#10;Zsjs38HU4vs34won4F/fOOgVAEHkelnYBnY6Fx/ZweG488X1HWMsIIIuTfOWCLZQR1s/C8rVGcGZ&#10;VNlWu1MjpRDiSq/vlONqWMN4g9nwawyVMC6eOf2zpTjMilHi+O8ifKEgWfI6hyN1IsqPo97wJBrh&#10;7z9FsXKFRoIqI6T5rAM4o1MgL8IpzjABTjAbKHMsI84EiAYBmWPP8YeWJVFnsymCD6yphm/y4ILo&#10;kUQx3OEUGO0hFX/GAUaybcSPn4wElDawiRast49fg0zRDvuhbCXV4r8hzIqLazh2UoSgZOPnKWtx&#10;HxPHXWCa2MIswz/t5IqHLESiORwSUgLgHYP8Z9cxpfxk/BJnoR07xK6hbMlYuGAJ8nyCPE1Pcwsp&#10;FYVNUXspI+cTziaMFUdoOuMgk+Ba/J5nWRakzK/IvCDfBgrNzHRmVPkrEcYXHkLe5mfvGja0xCW9&#10;j3GSQ1QOOAWtm850xDwnmFU43WRNsMRK6j7yH7eJRKU8/wB4P1EliAPdHvKBj5M+g+8m6lK5tpjf&#10;fWEjw2XN+pnzrF1VFZ+qY+i2tTYDGtNdmITrUUQeJiXAcFJEgpye4Y7DJ/iOEsqBOhwM0gVJFnCP&#10;+OPRwtJpKHG8QoGy2DFcTEXkku9uJAc07jvDk/qiJ1P+rHTyJeCTAeed5JZRTtHH/GWSUDAG2ldk&#10;tGz8U6K3ZcheDPGRyEk9HmKZIPCFz3H+5yqurIfM4iSqKdzP7ryp4jEiOytvEYrc7GAJcvP5zUsl&#10;qR9o4yNlAbgWqZm8G/sSGj58fnF3oaToicDmP+YSVwbJMhMQ384KoeaDwgSfkyQF5K17lceZw9Vg&#10;qI8kyl6cA7UQ6PcHGPD0J5kqWCb1hNs1LBe63GR+eww1VtXH3j6UhjxYkMx6ePOWSrCj/Kvsc4FA&#10;IgAThVs2r+pTxCcWnGxR5f8AP3gUSYtRqd8YQyYtDxgyfjNev45+l8HGT2g06RvMGA/wHmeIbLS/&#10;0Z/VBMBigvH7QwtdQW/8rHuhYzR/Dr1jSZRhHWPqD6xih0fSI9tfvvGqQUN5yNTeVO6IPna/vJBt&#10;LJ5cZ17a84LkSRi7bSDEYyrAz22nGWfeEaCy+v8Ad5BNPCADk01M5NV2lgPbECf0ZCM8tiftfaya&#10;rZQFUft3kjiB5S834xHVYpOxFFdvgwOZU/h+nNeshGABE20eDK255ABQlsmLwsDBcir864w0AZLw&#10;9D6nNHzkpVAbcBQ2oLLNm99E4QU41pwBy33OzOWO1gsa1FUqjEg1J4h4J4i/zh0JdpbmdV5wJe5d&#10;Ssqdy1haTKCqNHc5H3eQYz7SLHrBbQgxAJ7tp/eNEjf/ACI7PpyUaU1aJi2huckOSGKEIePLucBx&#10;qRWgKgO3Lt0+go34cfWXfE/vPNWZpgGmYN4SvKqBFS5+nEqKMwjLG/Uxmxy3XkV+bcKtog9qydSq&#10;I/ATjPEaIGyTUJ3kHiLSGv5ecF5YmdTGTAfzb4pywrES29ONDmgiuscplGWrHhV/GLSCTglsjZp+&#10;8lNimFC18jzOaWtmjC5kD0NPcs4ntRMgsL0uZcgRtpgNXsnaGAEac2iKdhiqest0htwQjpKNd5Cs&#10;RCLCeoDT4wJO2PgjNYm5TOvd3EpzUXQv9+cRJFKDo9WvOLQ/EUwZfLZ9YcmeJjEaeIyMjAyKE8Fh&#10;8TrFFRoecPkpgOzC6TgNzAtvfkM6uREzAURdThAMSvBUlurbX4JkC25WHEoI4wqAFo/6GMYEeYXM&#10;jh7cRxos9kv5P3hDWFmIctmg1X3guZBBznX/AK4Db52FT073t8ecgmvngklNLu8TFCZ3WycRXpgi&#10;RTxW8iqycrEngLHuuckN1LkEfJE58501pJYhxZ+cXSxMLvny0/WPp4PGE+XUlYawM1JNEQX/ADkJ&#10;NNn7tOQxozLVF3prEANBtTb44wMefbCH/IyMBGNotI9c/GIH0/CW20pPvrEb2nk1L1Nb843LGSvd&#10;+XGFM6TlMGkcDPMCJ5ldTea4DVZTUmpE9YoPRBbsDhvWW9ia7UHnkjjnpWHkbqT4xVqBfADO+LMg&#10;puQrirwdmNkbYSp44934wPgb21h1bvjnHMpMUqdvOS2EZzLI0aZ3LgkQhPCnPuQfxhCoSuwILtG+&#10;940ewJIjEm/6GR6Y8MWiB5jJh9lkJoljxJ8ZI6HLO2Hkp+MVk5f5MfsPmcjJaC+xPu08+8hdqKoX&#10;R3PWSzKqI0ifZGsctFTKUYGTT7yF0kWUB3F+8BVopzsDm2CDXTJHT8iZFQPBq1G+nCwk0EzLYoko&#10;ZPpmS1C53uZDJNqSEURRX2T3kooQpuFAqTfGm8jKv7BLP6wQAApybJ0de+8HL2gqOi+w88jjNNiY&#10;U15MQ5sTVsp+VYoz/IWGceWRlo+REHVZNE8jfCFzEm8DuyR4CX2InCOOrKTFcHmLweudAinkyADY&#10;AAmqOC1GW/FbHceMisdTimp+eMKEJYC5ZQEpzCZvK6S0weOPWTsJR05wvxHOTWmZovHS8kJkMoke&#10;v8ZOLPeQgBurOTzPZ9YCzlKRdePxjigkwPy7yhSnuPywbjqxUbNOIolwADVK7y8XvAhSI4mkNkfG&#10;XZDpGdzm8QCh78OSN3Q10RV85aMhvto+t5pTs4uqTEPG1XQV13I4yHCEmbhOvwzwQgKEFZB3GToH&#10;z6fgTU+rwY4IbO1/TFR4wcAcCmqwsv1KhwdF784aAJOQNw8xjx0eQWTC884gCOlRQzJ4N5u5ohuZ&#10;dlJisO0szPFwte3xiqhBdxBq0rWPVUo2jyrBkuBUX2CxXziRpFXETsAaN+c5eeEtLQg22O8Oh0yS&#10;TtDEqxgbSTQ6XuPWGUTKKCad75cniyCSgZUP6vGMECQReXUYB7eAfasa8vGCa0IxHHnH5TFRHLwl&#10;BfppnGsOjPs9hrBXZGqco/pkm8erEFPl16xjBmiJnNQYq5yqrSdiD1rIVSAINyB+fnNDjhXCETTS&#10;cVzkpqtZLITHUd84nbokHTJ4J5cmTBLtG3giX38YhmImyJl9pjRDe8L4bMMIPll11OvOBjsHCLYD&#10;t/5i44facF+I+eatG9sAnxa4eRRAnpB+s7kg9tEPdB3PWezi+S48fiMJgwpKPEo3jEBLR2BRnyec&#10;g26NNK3c/wAHOsk2x9YYXCmtSmHtMH+jNMmIlcpyhUED4Yj4/eCOxMmacroL+shBGkYgj6UeMgE8&#10;EgY5CIl1yYyC1BwH7lM4F6JTIgSpY+DLo1w0jY+6w98qvop7t5uNIaq2HoxxojhkiI22mcWLBF1i&#10;AOJvCcw/hng8feSfyp9GOIHhnIYMSSIaT933lNpCUGaT9jkzwhopMiR2u+8atJSoGj2SfeEIcUOU&#10;6cWOGLI2Qdykw/7WN7J0QAphYoOPGMoVKAW3EhETR625niMRuGxNErTtqIx8QbTNU8rhwCAYQQop&#10;/LzhUURRBgROZZY80SCkj2I29ZBfplMdBOqfU4BxBGbxvxx5wNXVjtgetpxBCe9qUwVFs9Hvk+Bo&#10;JULUJz1kdYpDbZnqHOT0DICVRYs/WAMLJaJbk+sbVlCPAlW40npxqCCAiWNrB/NYsw8BpWvP7HnB&#10;o0rUiV7k/OCSQ8mHk54cFTgMRLcS+sNdnlu55C4nGqh0pZdN6l+HBEcuGrZw8MYlkgHgVzv6ZII4&#10;BzuH2L84xgUciYWJ4wf4C9mwCOPflyyda08WGYrfFs254nEy/Wr+1hnXjKfWQgRMEbIcboaWhNfA&#10;/HjFaH2o5J6/GXzLECY/kySafAOIdyP+Mk9cz6AKw6d6yTZ0UwfeowKADQKw+GMJIiMIA7XY/eNE&#10;jDfX0TE6yjybrTGt1Dzk/oZFjT1M1vKoMBXwU9z/AAw8MJZAlSVnLV5LgS4DAhHCrGtSxHkI/OT+&#10;bn0MDYPB+MdA8zqKb/xck50LRN9i+svE+R8gn+d6Y3kFNSaprYI9byHqnXV48kyW8ywkbqPO8mYb&#10;SCcbwOKhsVllfycSlTUiUAs8bV1k2gMUl7EeLyLoonQmJt4jfl3mgI2lcwcP940KNynKClal5y4L&#10;UiIeOK8FWOgQ2n1kov8AfOGH4hr5yu4WFRLseDZ1zjvLYqA2951dvU6xGq0Lh2nsk9V8byJyIN5S&#10;Nk+P4wns4LSkYgYNxZ7jF7DiyKbX/cteZNDoDETNujrNPEFEv6DiXxjwgo153a8qPUP2pD+MhlC9&#10;RunQ84lfEDJcKJHGBtIRZ5g4DWvxkr2UkePLfuMmHufp7ivFHGJdAJdJHC7fhkouWtq9Ln3j9WDA&#10;/D3PEGfirpqjiN/WVpB3z6OUe8nSFTC83L6wWmPia2Wogw/uhwbQfHxecl0wOJduk8cMlOpIgj8r&#10;1uXLzRmhlo7VzheIAL5aKfxkTDU4m/8A3JJ+O1no+Z/rFKJUM4D2Q1ZF95wwckZYLNVkOcucI7wI&#10;gXe+sFFI2UmgI+2SIvqgR2a9YjaJOTfIefB1myckK8SVFH24qcmhf6AhhklCGjXb95GkmMJxKV1H&#10;MdeMn6g4BlmXXuHWaEVKht35+8luFSpIHbjufjOPenypX1OKh30sERcG3g6ykc4lFo6o6nEGTA2x&#10;HKIbDjORLyGLQD7PjFGvyU2Caen1haZzJIxgDSQrB2ttzJ7Y84iNA0B12xXkwpfYnz1lB9E6CYL5&#10;bxZVmuwr7+sfNqq2cuSO5dYCcNfRcgbEd0bO8FEEe1gpHsX9ZVnuM7A3C7cOZVOmCffQtc5WPN1I&#10;euI+cZzrPsZQu113kiMkIvxK44SKWpwQE+TGYDwqs42M3FbMn3iCGrRe4A91h/LxE1FDnEoZYYlX&#10;yld95IySwspBw1eKmUFYUfkxla41XmO6/WLCEsWmS7zBHrBRJJwlJVaXLHn3j402PVkT6rzlBTRg&#10;e1DUXlCzePIGwh8YpaUAUZb/AAZ64ySjHouMtPCsQBU9XjHCE3G54dl8Yg6eOkaj8yRxkzkpQ6UU&#10;sszY35tH7AH0ZOmw3YT1PU5EDuEhJeXxjpSrs+/67xk2pzuJvPeUHK+gxM+7xa5tlEX2l9smMWdL&#10;MWPK/nJlaQAUD1hSRWGKkHTEx8ZHKlB6QBooYw+LwEpg8HjfGPxVn2avZ/GRq3JsEhE3x/jIJE3S&#10;NIVqfo+MQ6tQDtHfvWGcWN4FEnjb9ZonXAmVrv0wfmSEgd6ihvNAqSp5cHT3m4WRMmGYXxOLhKa6&#10;WBNQT7wemdvTduNdc4VtWa6qpHn+MdfaFWUxyMaqzsLF+CYwekI1ET99YlFoDkpNIkfnAqYUGZuJ&#10;1MrXTjMvIY1vXeDlwGRYFGLAId4VUjmr3nNH4o0lDpyRmMiJzr35co3ETPIu18aydwo0NYd1sk9m&#10;WDiBPAckoOaHOsJdExqTky/ghRg2fvDw4lE+RExUhb+cAYGJyDbCgb3zkQXnkZLkQ2fOX8BGSy1e&#10;b3naLaoNFZocduANM4tXEDG12NOzjJxCimNGPJp7YwuAak0jghtGQngTjRyFa6woEAtzud4w2rC/&#10;ngxA76BEyT85Gh84Ji9Wq4akNC2QIx2Kfgw5JtamwfNEGRyBgsvBcl6mcb2KQEcSCaR+/eQ52z5H&#10;VmvI4+XdsKlpA1LBhjLTKGhOxH8OCNLKPyJZwZ+83JL+YxFLAYST1au+2Iw+CsbQa9PHWUR+CLB8&#10;M4L1I5oNWgj/AOZO653QRkEnYxAMQ0yJbp5yPhiQxPPl/wAwI1HNZ5xARIm5Dwf6y5ByjDsqTfHH&#10;WK5yJMnITeNkZURsKFgfvC2lxDqXN8ZOGBBP0Wc4DeG+4dViy7wj2EyaNN14Hgv3OW4IonNZSn3k&#10;grEbpCFeOsP6E1AqV2/BkNQZNLy/9DJ6wR5PuCPP7wo4JslNL9xlIhnuY8EM5PSjl+B54KSwW/ci&#10;T8HLjDQFdj6n6xdMQoBageP9OKgtGmCNhn75V1wqJf8AHi8Ozwrn5LS+pyZ1af4+54jWFryfrhAf&#10;2/WXDHzekmJx9Lqsg6skQ8b2X39YJjIglPwDDsjhQwuI5jcdL1gpJwtIsg3cb5ze0IlY2CDjbu8n&#10;ZkygnPVdkveSM+MmTgy0s66wKiOy63RrZ1uDnF2DDGsFNzE/eHFyUQp0GiUM66uand0yfTnpCeIP&#10;JcwfrA93IvGZlx7d4DUBEIIu+NhM8+sJ3BAjsw6a94GYQEjugS7+MVkl9LYqjisgROBJ5dL7c+Ds&#10;LWQHaN99YhhIwhZEt8ZTKY2WeWTUpN6xS5snR4Ak2k5ECJBIY0KtfOOqpUJBtTE8vlyCfwoz0BQY&#10;3Hd+NmbnG1W3wUorc+KMR7VOEFJjS16rJ/Uxi0KgVYr8rkOyDMIIiGtP5yoQMwQF9ZFXoa4TsTLq&#10;MPki2C1CbNSfL4xVAGdgfH2z+MVIiRcd1E7MrvDdDMTHBeVuHnu2K/GOOQQyLA3Mf2wHg0V6mu3e&#10;BXObb06a43gHqt8o79745yLA4lUoNfWN18/5gILE+Sc2KAoQ4SP1imJItPwxmIwAgSKH1vxlp/oG&#10;iK9sTkfyrVGv4MGgNOvnrIKOHUhqbdYrR7wc5fX25E2KCUCUeCbfeDVFAlKKXjnAo4c/Ag8/vBDn&#10;deKdSmz/ALjTQ9psvtbij8sxRMzwZNy31KzLwf7eQdkNVWD6NcnU5T0MOJajD/YxgstCRcA6OnvI&#10;/HNiZ7g5nzhXdIkCfv6+MSEGBicBrY2+LzfTkymxO0aJJxp+oU2uyvW8VBJhUgwJ3eCPeEiGU+bB&#10;B0igiQPLc0/GNsEutDNCUl08Y9GuUo2XV0rnIHJiqYdAH2fWBsUraIY8CdY+FD1VOXyp+MqJEFva&#10;ZqGZnNBB84aYG3WR3t64qPnDN5TH2nDk+ejL7oHRJ2x5byVjMDqFRBdr91m4STgdJ5cUmAgBGSYW&#10;zfvCbWYAidtYNUV4RjRCnYusfBL4YOr6kl6IMRz1m6NUH1h51hHoY5klXRfoyTVPDKdO5XW3rJ2g&#10;v7e7m8AdmSRwejvfY4vzLjhw8jJ2eQTzDw4sCAWxDovENBGtGGXSWng3rC9rvT4jrg4eoZLACQjn&#10;bHjPAgA8V2uLpsjTEIl7bnJltMqsp4TafN95d9txPedsz5vKNcyFgOjp43iYmzhAmYHQY9veSSHC&#10;KCb9h04phg9zt8NdlcZ58QZVzLlwjMAUhyvRmLmsdp+HAvInTQdMIlq9Z6F5njIgBVttg/h94W4s&#10;7P8AWTw4NSL4frZ9RnOtu4W4oMPnE+phPg7LVodOOIdNXb+xJ5yQ4g2TOyMBeUE61xyA7yfAsaGI&#10;lq+X6eDOjRu5g0+UyLYCOkmgv9Lnc5PyGP8AdZnOTQEht0+sMMXPYJhDwyZ7wCbDCBJQICynDACw&#10;teagGy7jBbLEJBwgVRxFogyvk5y5a0BDJJcRWVwBDqjobkf5xgEkPdquA/vPaEujtmaMqajUo/lk&#10;ZFkqzcEEZVgRwT0SS96xMVX163X3xeKbfyXhIvrHtYCkhLb9DIMAxNjyqJ+sB7Y55WGpfxjd+6MJ&#10;RTjWTHB6gi1gmveLFEqAcpTjCU/FIBPYZmfOQsl+BWRm/DG4wMuTPTEHJE38ZU4JSE0RI3MRkWC1&#10;Y8fl85VNf7fkjwF4v6OSurWPL+cV4+C1BngB3m+hDRSA9Ttvfij8NVn38Saxb3t0HnNSxPj3iYFv&#10;EFz5yUMFcm8YnqZRiUUQmYNRHxc/PGQ0Jgoa1jn3qconEloRTeonzOQpoFlIQBIUw2YBW01FGRKY&#10;6c8ZFEaxReG0Kqgk5wwADFYFsoPAw0YEYEHE187jebVRgux7gfHvHBDgp0Vt5jrNnRcKLgIqvJTB&#10;sxVs9CvORGw8xcaD6jD9rB6UknSkdvjDDNMkhZRK3Ad32PgSiJH7DnELx481Xm1yvJB0NEKmZUO1&#10;vowhaICByh+T1jekhHDJe5feT82uDaCRqYT8Y0AFkAVQok5f3iincxbx6jEApIZgmWY57y/vClkX&#10;sr+WcPbHCwNXkRk5yL0SDpd5zo5iUkOMEN7yKDogcUK6qMvhvy7kDbvhipjI7b+wareDcH4LkVUx&#10;kh8YIKIilgHm3HrKwiKCHVfk5vMaNIHY4wBsAO2Gj/PQpXIDt8MrirgDihN1PGHoTR+jirzvDxFU&#10;E05REQZL4nngLT2mHJtNmoz1BiyRfTSj7h+MVGNeyPeCtwxkCgDGFI4BYZw9d95W5RhErO4H8ZSV&#10;NkJQiOW1xAp1xErVe0Q7yCi0RFEoRpb3iQxWmvl5pw2dK4q9xLRkdqW9CXHfhMMFOBtsHtwNlpga&#10;QT4D6xMq85IBqKZknWR4FLNr8bwcR9sQ8O+dGN2TlwfadHpzo4DG4DTWz7wSWQJQJNt4s362ByvS&#10;kw5qR0RHafCvkyEKhSOEFMMYJsGXRmnYobxDl4Tq2W5L/vEJHOdLrGAH1hdlRGghP7x8obvJqWIr&#10;WBsny6TWy9n7xhpoY+Fdo38d4fwRelhohrYTGQ8lNTiz+X1klgNVXpan8ZBeKCOiJR+HxhLJpiso&#10;eYfhMuR7oCyiqWTAqOrfXc/canAi9UuzVNzxPjziEbXIh2MPPrPbXFllv7YeWahCsI7PebvqYReR&#10;bmYQ1sMnbhdQJYs6zE38Yk0FgDpq1fk5ycbraEhmTwiSt5YRFudsnm0/nIQchoC0PRGKKGRSaS71&#10;kIo4Ogxxjo37wsJUJvB0Jn4c/kWDi45jjI0Mg8nZlCcqWohfU1853K+hBHYM64swhZJ4EbdkT94a&#10;pSqzFlY466yLFBysQkVmIreMXe4uybuE84xmwOPGm3nrEg08kZBTAvE85fK+BJAIkrjELpArnZyO&#10;I16yWCAsPva8f588SCgbSeCI7vrLAdVbRCNSXGmGmMjVVJrzok8OvrGm22CN1l2zq08MNTDBj1gL&#10;/GAR5g1eRqoQ5eo8+hDXOMx4EafkkKkyOGD1BdB7TkeF4rIshtGL+5xCKpPR2U1PPc8lZL2YWaWJ&#10;IYHwV6ysVRDIYyOKUZA+N8F+35l1RltNxvrCK9A31cO4xHBLIUrORmJiusCOTVgOZCD3HGABaEkK&#10;jy11i60KEHzBrWNRFz6Xyhj+fnae05vM/WXXabfuBlv5ymEwCF9RJgYzm1KcePgYztNPyUh+8qx4&#10;mSmxFLAVq+XBTD3ZJWcDg+8MKGwodk8lN5OE3UAlduHvJNkFKKmxyHwY2MiEctegZyavZMHhqOa3&#10;gV4lngB6jKmbPcBxhDDKYR1IbYifeJOMQMSxHLkki1LJzQL85OfZYpEGuAPjBFVO7FP+dYN7Uw+6&#10;pW3jxks+xbDfhvhx6zLCQvtin9Xh4TEF14iZVjR/jBI5CHdW8zkNBWULgi3C5974wp8ZQRNvAftz&#10;UyHoNGtzF54+/wCkOHPSsicA8VpW4xWCokdNypPB9ZGVtNbZVXdfrCG8HdCSwye90s6faxd7KK2r&#10;JzGOpZ3Ifa/wHrWBtKIm1zH7/wAs2ICtaPmI6QYcKBqliC7uvvH7rEAEDbp5eJxKRYAobPFt3Dxj&#10;W0KGHibxgVt+pCSp3N+vGCY0sfTlu48xlX2RIINqbPfOJmbZRWk041mnFCXSMeQLvICgrrSgu5vw&#10;84nbEkZgtE0u6xLpw7Tpx1PrGdidtfhzggn7OXAeBb79ZeBaX7IfQRxZOMexjKfhF/zhDnu6aVHW&#10;IaNsDdK6WLGQKtNUkQeyT5cTycrZ8HEMk5OLnBzCVPxh015wNee2P/clIjy7RhEf6vGFKlglCR6a&#10;rx5wOUyTV0EuPWOPu4oNn84GE4OM0OWJznVEqdS7T+2GDVo5hEPjphjVWtSPyk+sZKSeSGBflitE&#10;7lHT3CvxgoxElyyWv9zl9LJp1U3zbN/eRHXEiN0NGPteQZh+jRDeZ47vFoEBURQo5mNZPUFxL3cx&#10;AH6x9GBKECEMliJyW9MHKQnyaI7cOuQYuV4SLW40lp4FZXUTcDUydK14wevPpRBrZI+mB+AqWbdQ&#10;snvr5wU1MQu48nXfvKJeApanWAsiLBEU9wbxM9mnk76v9YPGciJubERGobMLCASVtf1zrJwgb5DD&#10;XZ3iGmY2LjU6kTjANi1kOjnwZDhBrBnW3GsldNHdxlrJfgIg7V9RFQZGgTLK53zhRwatHEGdwP4w&#10;FvGhqwD9m8Ml0loSXHPzj0r2Ip62mQZChIfHx6MiWjYYD29B84qLqgmOWdpRES3+ifnExMzmboqd&#10;W3HOEJm7nFDc6rN1QQP4V95Rob4MXn/mGr2VAi7BeauZdIihd4CbiBaJjGkuLwBfhe5UKo/pgYID&#10;VFcci/xhV6CCMpCpEH1OevU4HTWI5x5yX4jhXT0Yz6VNbj4wMwSu0R/Cn3ldyKDXZ94EsPgu4fIz&#10;948wR9g7PdNPWQ7U+E9od1bjK7SgsQ5ZqjEQfgJ76yBaS4lNev8AHIQLYoCigU6jDAWVU/32/OAo&#10;ogpPLUzCOn1ixynVStSdzWa9iSv5U+TGS3ILbr0Nnhw41JQziih9I89YeiKmjGgdRGunvOJxXwUg&#10;gdXPkw41Io5EpxPeCU4dxETHv5jBeU+ddK1HnIZdtCDrEDWC32k0vUa6ziUUJeiWnpyDqlAiaKvJ&#10;ByYbvZT4MlbVizOjdvj1iuYAIDENOznBOWOWkSTy77P0AoxG8tX/ABwHULrAEOrn7y7oDRB8hvEZ&#10;JRXgoKh94nGrBg4WtM6rIZdjzcJK94zbSvZiuX4yLVkGHk1+MJuQL7VKN84Ghk4xwDb+snUBQLbJ&#10;Ae2cizlmrySfrWM8ITeGDjy5cMbCpHf6PrEkZbJk65T/AKMQ5kUZWxOYONaxGF3Iz0T5wL89JVwG&#10;vAfnNNZi98vKucmdxEGBcNoV3hdXIr8q8xgzByCA0hqXwOGxIzN4gD7e8WQZHmTMrOMpo4ZsgxT3&#10;/wC4Q7TcXE+J4jBwcioQ2BSCjywg0m+0tuWnbrFEPWDhF2+sUScWEJIFaneMGpdwSuF/bjNkLrL4&#10;C7mGXIQDmanEUwVH4yRjk2wXBHRkFwwgAK/rI68hDcvlAZmyHJ6lfDxPrxQ1ORyejhjgIoy4DeT0&#10;QDASvgNuJDR7yZ26PgCXrF1/KkWNWQocD6I5wfzISYn0CXifqj0MLQS59oAMYI2lFGhOHWIiooqQ&#10;5wsPu8BjEdFs5OD21kJ5pSl4WBOjW8gzJSnlSVWGucM2XNJKl0007MeWGWoGVuLHGucAMEe7ony/&#10;5nBoGSvBKuQ+Aq2Lc8pvh+87kxqTpxH84Nk6eyO0LPg85p9/Y8HgoLjFElVtql7Rh/2G0tf3hN2G&#10;DTlSNk/eO7Jni1uvJfjWONoKL8DWPmMUekjEqU+CG8N/Yq4g5ORDzONl7jSSiEwkcljwXHsugfGS&#10;H4OuZkoh7x6c2ACX8dTizngsGPc1xjWSVhRLoiSvn7KN5jhgHdz/AMq8J6QY0DyHmfecWe4zCfTJ&#10;95z3rpCAp8/eJzDBf8QYCySKXO5CV73iSDy3gCVr0YHKA4FbrEcJEl4YpDvC/IY1g9bDpDg5Vfxg&#10;UDjVsI+XuzYymJbh2BGTZG/JBn8zXWAR/ZxBJ4NVL+sXAXEKVtHXxWGTlLIPLFTc5KXNednuKNeG&#10;Rv4iGHIoH5fjIws3AttD7P75WhQSIBydjDDloZfv4/eH6rYeYw7MBfaeUGNTIB4rALmjGsrR1zkH&#10;hUeDeAcOC8IcQba39Mnvt++UN+XG6oNSvBN/mseP9hfFEaIjDhLQgnE+P6x5xxd00imnfxkK+fC0&#10;C64l3iEhBGJNYniEfTkCallnkQsTfWCFaBnCt8NTxfvAYK5ADcOr9qMaSij0xYeXz1kZTMORvZFF&#10;ecIWSbpRaR8bjC4oFTy/WTp0TIUqHf8AqMLV6RJNHk/UmSkmxGE8j44esRRwyPBvNreDRqO3e8nR&#10;cyGZ8rkxlRAHcNCTbRyVlDqBq0psvhKnOJTBNlr94R5LRshN88PjIuBX5BM5qzI441OgkO+SDBmP&#10;kBpwGFJVBb0E97+nFovb0JHuYXIr0B4G5tnpwtt2EKb4IfgziuMkz87ypzk89mlf7WSJgDrGYR5c&#10;LvDrtJCH32vLiRtXFCeKr3iRKfyI7YZ95t/ehpp8TWAw1jlOlmX5+sqKy+5Y79zMb4xEJNnPruNV&#10;9ZDuEqRzRihMqCBokHiGvOD10GnNWBL6xCSdaZM7ld84ci7ZQVIPB1kvViqhCvgY2ISIJKh4mfGQ&#10;MMI4G4l777wkUNN5Yrpv5xya70z4XGW6cPD6A/6sdcUPkx5ifrHk4b6CiHOmQEIKG7z/AHjpD424&#10;TDoecEbQZlH0vn1kCmwBIiUiYT4xY484J9T5yEwgSAjnfGBfUgP2EuKnyAI/c/tgfzPoDUjwfrJY&#10;mYgIfnDyXqyImJBxQur+OvvJMKqEG4OBhU65GfJEnd3kyeQxH7jXbeAyDUHu9XEvLjoTFQY/0ffn&#10;Bg5uQCD3iJ6IC1yPwVOXwYGR4dq4r4yXzoRz2l48RjPl6CUYbZ1yvCE6s29Tl21xrRIoDySmsmLD&#10;4BiyvGJ52gRIZ7Og14xyFFCEiSpKGuOessPsmj6Tj3YbbeMAP0yLawSBJLqDjzm8oKEKkT7iKxIj&#10;SgA3I07e2JfnJ3c16/jHJ0PWC061X4zeDO52hTGx84fFYoNCzrOGqoPnqbF+L4SkiCKb4QE9Th8S&#10;nadjs7eNZyImRYuvLv51rDBCOSQGGYm1+HAIho2Ogrj1nqdtZp5TM3WQg2Az4DDrSCIV+Hl4gxZ6&#10;EJsO1pBEG15IuJJMpLbM0uJyPcS4kP7YDNOImK0OUyjz5xU87SPSD571VawOMIKchal+TMGdq8qf&#10;tzf+3kz0Cyg+YYuuegnqPKFuvnJnhGoDBQg2pOGAQ0JKN0aucnSKIZQ55T6zQyxES+ABW8lBIBid&#10;ugnieMJg7Ew9R17yO26yWk6cBL95e1lcekq2/GFCL92pZ7gjr7xI8DVxunIOzzOXklJuwCV65yES&#10;22KnPC378YOpWSIQr5ScmOLIRpZnijGIOpjXDp9spgiJINXR/FJlr4mGSUvXJk29hyFsQo3U4XuP&#10;KQL9I/LHi6lSq6dEz8Rkw+ds4Hc6vJ1GJicJoOZ85v4ZjonvjpWcLUYnBZMhrgzgkbPlJ8ZICRcK&#10;jSnuJYGuBMt+wBsht1gr1+Qx1sOMOH0b5RytuNsRkiM8bsLogEPnEyTN4aJgv8+c6fmKGNc8/vHe&#10;lNWKXnYvl7xq4SgwlA93VFYZlBobMHkKRkrmGQavLeP0juQqYfzGWhg2p14Fa48Ri9Pn5dQZmQl+&#10;MAJi83Bl2r7GBFjCeImRzUesZA03EFYHemQwhPSjcOIYvwVpGx8OJ7zSxqcTsMWNjxhNCFDxEDWr&#10;+cJEnJcm9YbJCTF2DNlC4Vrg/ORxeAdh5E24vELD4Kqdtc3hMzuxV82oYjUsattEeGn3ln6ROiwf&#10;3hr7lulL9jXeGAOzXifZ5NgQIpX319uakBviMvULh16UxGwjzDCDiT9gY7W49Mq0Wah+nIcBpVQC&#10;97j7YZmRwSKKeN4BLICAv9PkvJJezuuvVhX+Iw5zkdwtHFn5xwmIKqAhzKknvF63amWloKFV1kSM&#10;0WSuPHLnrThrmecmLBqgJLVaR+cPwcciBxcxkmBNlZzoAtRGrr6zb2ka3BqnIE7w2e0nsIeQz1kA&#10;lAQJhSX4bqpw+U2dDufOQzOF04vzGfvEfEciXM8Mj85OGWiV+GQ+PH8ohDp4c7xLGfpefpkSx7Bv&#10;1+NynpAql6zsesd52g7JZ6KxX0m0KkTlFlMeMbpz5ANIdpDXGScrf5BFvfpyNZJNmRMKFj593LP6&#10;CI5egeOcICqFM35Qu/kws07epF3fK+cmbmkCXV5StIKhiTupKaxi1GHOhkvlTm+ctraY/Kjx95tT&#10;OpEMSE85pvqWCHru/plb3ooHgCEu+DBQX1fKYemnFRpLz9USa4z9ocTgW+M1YlcgCPoz1WGPRnsZ&#10;z/bDurFYzT9mQsHv+g/nClOTWXuA11LrHrbI9rylZr36K34QuMaYm9RwdzR85GsL0D4/t242AoSw&#10;Mkru38Yt0zHE1v8Ay3g6DiqAmF2jmtz85B1XNntFET8sdXyfEjg6SflwXHMIZLZLBTcXkDqYFFJH&#10;mLKTGeE8B3JXn9RhOaZSaCRb6mt4iTxNm0vtH5RiaCgYEzyHWu8W72NHO5cp8985JKcC4UkBOzk8&#10;oRwvCScG1I4NTk8Kqu/vDwKzSIwIt7/1YyTI0FByPbziZDyEB3/RMuHLrHYeK+82PpJmVtcMgs/L&#10;JssviHTxhOhI4hC6lY8rvLS2Qh+jSrh56w4Sn88CqP58ZpDq4OFtok3tc3hKOX6uGdOuF07ip04p&#10;wBb3eu3xiOUVoEUHl6d5C5FNyTbzQejEoIC0Hh2mdvvEaCawpQT4K43k1tatduSU63HeB3SQOW6r&#10;e2J7z0Iuc+58ZILEJTHA6xLhBaukOpIUrlUeT84i6Pvz1jp2yH8J9vWV8EshJVxoxPvSQkBKrs9d&#10;ZLekXhoTBro/zUstAsr87MOLGOW1L2xBnISrjgPyIcOmQnBL/vI94OGliVoslPkcv0CYYQAgicnb&#10;gGAnmknU2YKW6wSLWciKy74m75M0Htb/AIV849R1QXAska+cAK8d7J1KPrHCO2ACRWOoObwc5nBA&#10;eJPxjVMX0VRLbWNwrjfdpQa1iYgls7rgdvvGKMjWnNR5lHjESlMNeFp6R9ZGczKWyhxPL5yG/AkC&#10;I7m6N5ABch0B9EnnJmngoKae5HjGwch1kscy/eBEQBla7CEIMkrTgui3+usAFEcSzI1cHW8miQeP&#10;WPnX6ydV5KCYKq+MQRKmXgPOo9pkDoAEhXc2qWuA6uOJ4pNPPOFJZSAlERFc4ywbiVt2c1kdJIKJ&#10;yI+WvnCX0lFCqpfo+MF+hCKCwdKgkcYrLreHlJ9Z36yYQdVcv8ZLth9ZTtGFZZLAL+aMF/V2h1FC&#10;B8ZGrCOhV+Plhr5AY3404mYsAJEJV1cYX87lHkRQkzG5846lLItihORWnFcRCIFmYpyCMFzKKWUT&#10;5vl05B6lVwo+LTXRiUJJUQMM/wCPxk5xzIdvwpw5IxPhBtk+2Lwh+oZaHgfOM5uSKrJebZY06OOq&#10;8d7Lw8iSkqQpPheMXlj4LEvifpm8U83IQfm/kyq6UjaofA/eOYOFsL+bcJyRqXCV2hH1nMXfLAMf&#10;rXeE3YZh0o4vg/nFXpZQ6nafVvCCmgZ7LxPgOFMUYgIgCdhjJhLr1bdYCg2Y6TYjXvBTUS1XXhnr&#10;EoIPxbWUDJ+MU8IoQlS9iTmaOpnclHAvnClKXFoTB7/BnGk9MnwEBwIjseGT5EvpciyJLDRzVOuT&#10;eUK2YhCbKpk5jCnRSe76O+J403tifLGRR+4xLmUw+ABPlcpIiiQkGi9cOaqjis8cX9ZGx29td0ml&#10;wXpUTY2Dj/hkInQYlNczFOA0+fpRNpmJ984vm6p7nfEY+XInlfsveVLq4zLRyf8AmPns6hcGfdGZ&#10;HA5IkH6ynVIYkU+in7xQXCS5PWJJTYgjxIzQICbl5xg7HYzfL46x8TRukQl4bzaqJAeTdxk9JWIh&#10;YYpDnGRnkXggG3EGn4OL7PjWFxOLUMZDgheMc7LmdQqz9YjcUonwJXlbJwv4h/DAHtzwOo0n0YDF&#10;OwLt87D5xmLI6fE9cuN2KEyWZVTYRPzlmjbE26Nn1k8fy8ACNvU83gYQQGyGkbYeP6xg6yG/wEZC&#10;mgywqS55CPlyvkNgq6jRGQUeS1sj95aaisQs65szWuCIxqJ4knbjSCluqTom3WbZrGInb0TrNKmV&#10;YymRtvnApFuz5F3TEDaRqNAdRy85z5TKjAMTxxOBhzCjzbfnHO3DouRoObDhCUlxMk+cmZH7GrZ4&#10;1gcA7pM22Rh9KUBpF23ObakW4EX98CGDoK0VRI+8aW/ygAs76yFGryTYlDDMXiR86PRWrMgVfK8h&#10;PlJUzhgmz5yrbrM6nqeDEhtn/RUphf1lmc1KfJHAq/oMkIFDOm4qHyxHveGJBmuVw9cecTfHPSI4&#10;Hb3kZm0K40WNp+jjJ0y8FiBymf8AJnIYZHZh8Qr5xpEm1HsaiYvrJISzLYYvVDEksZlkWiWAlkJR&#10;sUipnu3uoPGO8bwo0mKlzGQEIOFDbS8nww2kjzRovOOmITcun6MZ4Si45rya+cBpKVVD5P8AN4T8&#10;0rCLnQWG8CPNLth6qAAGRSmuFDSew5Bc6KZo8fzi+J/sJ1VfWC705IUjWqwA0zmW6Wx8HAdG7pbJ&#10;6/DEmlEGQ1+lxaaMa8Hp9B2+cSCtNIyfWGzkiy9n0PjBvIlW9/8AuKZIgpbUIXUdZIPC7u9eWBbF&#10;C2i4/FeMTDsIpXo3M4jSt6QIRmAzx7Yyt2b4/tvwcJMC/MUByldTkDu50nx6xhyai5ZjcuSehY0U&#10;J1msUSj0HngwNcSS0QvlSB6xDjYbFU7n3m7XEEZQYdTJknKtyIOJdYSlUjQREajhG4yqWIlFdGZu&#10;6fOCM5SwmU87kZQ/Mg/jD/uamAnyl+cGJP1jR1jzZ75RA+Y/jDxWth8vXUzD3YD2J8wGLBM3Gdj0&#10;tZSTBt41A5OWKT9PIO4ax9ETPHyrh8Zo65+ZR5pPt4xNNCpEw0bmWfMY4WWTEOYp5nfOOzJRTCIe&#10;Ek/9jNrS71pM6kT7yXQYyJQlPA+8mLBclcHW94z8KDAGZ4iI94A13dfIgT3rHlRnK3KletYK8xKX&#10;VS+88eUNyZXJ6vISbzj+MD95Mj41PeRpFrUkN+USvrIEoJy058I4XjsN51ge7n8ZueAaDiz9YDQI&#10;Jr6hMm+4ekEEhMLrJ2B6cGnmhGXXpjcFxRKxBwIGY8aam8b6DRAJ8R2OmL2IDbyKEH+cj4q3iN+S&#10;QXIUF4HXYfHOUHJs2CUXWKW7WSo7khPzzlcQmM6oJ+HnAS8XaAufmfv3l4BrK/T7V6jHc7B24hJ7&#10;Y5TiO5kMihbzBGO5AysbItOn3hBmjfCxLGPFbybRUv8AYTk622OSBRw7njrISYITKPDBkqylD747&#10;SWZMlV44YPJI0tfslgx/wI+TMot9ErN/8sjc+Gzd4nc+yyGF7mE5G/UMQqrtRjk5ayPPycS1wL2v&#10;44xSaURkFwGjB3hWghSpSGTrDdJEGnaVGEXkjjHnd45DAaU30Tg4ICxJ41H4yYNhQGKBKemsKjQg&#10;noNDjfeE5flXlXybxjxDqpOp4mX6w8iial5pPQzS9TPfojXmHxhAu27TogbURkVlxNVvsy0XeoGg&#10;50Fd4EUN+wNxXR1xlQsRDEzdB1OWQAkEeV9+MHIRTAizazGUVkMnnlCx+GOrbCXrshdYNKcwTtOE&#10;45GySlU35ZMhHBb+yO/eNJUVoaiwaiX24pLAQeJllk7l7wQ8Z+gWddO8PCBcdTNCebZisRCO1Qok&#10;N9/ON2rOwI3Do5jeAkSOj6gRBeuckBxakpyY5YriMnCAgD0AcPOAIGm2YiQzCWvWPnOligJdbCWN&#10;4iY0YOqT5xgipGqpPw+8typcShNwAF69spv5j1nlCH3k2BasT0Kn9c44jOOUpDtwgtfeCUjin5wp&#10;ehYS0PVTlVVmtuw+EJ84MnBIygwUNfGJUmMk+D1GBZRMICJBMGx+8eEZ6DcPiA5YrLI0MNU4YTEs&#10;DsRqTfHHl4xHQsPpWC9EHvEjLmqctJoX/nPTTX6g3yswKojCqFSOmo+83jmhpKCNUh6xILmIc9wT&#10;H04lX6Gbo+FB85rOwXxBmb6DW3JBMFuMB9oZVEQ9pz8ST6cUImUIHXQ0h/vKM4B0AIGiVFmfbJCy&#10;YLgUicTX6yijyJpR8ZkX04FmT8sZATggeI4PvEYbuqfJ7xlJSGPwcn94lNBLikAS8a9Y2rulwEbX&#10;E+MkSA0FOzX/ALlOkxxUlfoNYQmRDG0XcVw79mQ8qAwYVvzzZ3iMlSVDUu6k/GRxTdiAlvoBxPjF&#10;F/X47M7f2wLItFsKfBfvLSnCgz28xjRjafY/zlhJZqK4x3p8YlppA0CMk7+e8r9/7OHhFn3it4Ws&#10;RJ+A/jEnzikKSfQfWTDuhptD1R4kw5W68NG3cP8A3IyCi2hHLmtYC0m0Ik16weBOvUoXNGQAyCTK&#10;ETwzGT+ZYL0hHlfw5MS5yY8uEdV889H2/DlwpGaCE/ziKo3L4qed3kWX2ZDT/j6jEjzYRBzjQRgg&#10;ADrBhL3Iz6ycn9HUEH1B+chLiVT549spTh3f7xuI6ApI7r4gMWQl2A2B76f+xdCgYiW1XnJqhXqB&#10;BHBduAR5o2G63E6mcRDOIVk3K69byflCXNKMpJpQCX7iPxieJzdk5T3uDgy48urMQl6WGj1OLNqK&#10;3sHnn4z4BIZefhiMK1pu28Mtkl2N4ON7es2lLttQJ5Cb7WZPLY0yE/gDveaIwGDMp+fpxkRf8EZg&#10;eHbCA0akJZaoqK84LsiQGzKVc9+MAIFXZGmT/bx0Vl0q02uXAtTLVuG9Wn1jGggjfRIRKss+cHgT&#10;TIbAXFnE5MNwCJW8MonvGRWUMwfU+yMtyiHseGj+KywyGCrlh4JAb11gPjwxEGjqx7xothMKW4Z4&#10;fWcxzy+2SnaAHr+/X1GT+QMPRuK53iXylPn6RyYrC8Skr9LykueCZZWuoN95PAGFk9iKdJ8YBBbi&#10;9J1iVKqiCcnIM8xkSUpTAosCLd4fDBkFjqV3/WPZJXtlnlofqecC3RUkwCLn+hguz8VTXQKvzzhr&#10;oDkQhQTsyorGMUkmc5PZcxO8o2Cwytwm/wDmBpeNsOmOWP1j5q+SfYKfzGKU9FCwE1sR1jg5t5QL&#10;VcevjIT5Cp2UaSowKJiXEcP7R842h2X6Ii8d4fkFofaZj95uwlbX3KYyi3U77Hwt8YLStsXdHE5A&#10;QCdbXxeQ7D1oeD2qcd1PnZOz84NMIEtPp1kgHSiIeEm924LKjGPnEPy6yKGpeMamr3EMJnmv1fpq&#10;mFQaDKb8BXshB+PjGTFM0VQWKtj4nCbghLKH244NzcWYufGLjEFYaFUQ/wB43FgTXxTQ6ynA0cbr&#10;sO58azZnrmMlB1ZERq8Frr5KBDtvw7y0o1n0NDGy8PiqiTv9YwTcCeIRo8u8NYXhEzLCHzkeqTQu&#10;PL+HBNfbErQvmB1g6dYER9YfcZHJrWZBTTzfnxismIsbUyQrt7wRAyTYO9gST4wvw8OOGfEvXePi&#10;pmM2jbl0Zfs5NexAyTv4z17aAkeOBwF1JMzAVnWKgL0gvs8feHqsI63Eih83xlsp86Dg7BXl6wr7&#10;JYiyD0v6ZAOf4IClHav5wxdggAIjRfeSgt5J6PFwQ8Yr/iJklBVwTWFlHnivmxpaOMOiAgnJl3P8&#10;ZDR9OJ2O3v8AvOWbLKTT1qP9OFqU6NJ5/ljyigtmDjGBiSCIgt2sVHXxi51upb73i0/HJlZB8m8R&#10;SI1mrRKc4jB5TYjq7JgOMvYtGp68PnHD14CPdXCmE0UjK8EFHGsHM4rSa93tzYDTRCtf6MjJqU9U&#10;Chez8MZUohwW54Jx4EB2F1JYOryIcnUEypANrz1nKwHG2AWFeO8gS8w8Gzo+7MHTYvnHyRvzGGzb&#10;WwLCerNvOREoktHKzjgI5I/pPxlZAoe1zY3HjOQOA20jwSDjkhr0c/BsrBwlGsCZ+aPQ477J2IAg&#10;OfocTZ5eoPLbR85JiVVYjlnMH7xbG6gr0I8B9eMZci2nnL3+DCETAiLt4ib8ZtmoapDbHL7xYWav&#10;LxhMFIFJMcix9MkzySpIHu2CtpnGT1iAJ9/oJcuDxDlR/IB8PIa7nvN8Q0MAXZuysOaLHstH0L8Y&#10;ddP5MlQdrchxUnlQzHSRp/bF21FvivYDTPPSpmf4k/JkfdVnCBVtyXjyF0Hnz5nWqyXzE0Gafs+M&#10;mvRmtjoacTMhSEewsMGo5cbDN5qpXU+KxzHhPRlSTowd3pqa6fB9GJU050eXKREuTzCHW7wYQ+jo&#10;Kkny46yIKsMKB+y+OsAAMHuyPJ+87V0z3aj8hkf7Nx5iCcSO2biFh2srFlzBoH0ihxDQguR0+Jgy&#10;frbkZp8LmMsL8tIbTiGJxIhkA76HPMvm5cHDGu8hot2iVkI131hGSfCESxLUp+vOMzxTcWdS3JGU&#10;Cm5hMAg8J6ax7cpcjuQOCMCagGWpbib17xgg8/XS33jSH3ZIdE17j7wjOx8EcjQyZSqEEGLHR1gg&#10;vElHbZhz+Q5uJ9xjE84po9BYwKn5HofafOQNMgObdlieD3lBhS62H4b4ctTCvCnTB0LMHRFCzu/9&#10;GV4BEdp4yYV4GpvwW11kQuKajNJsv/azbKeP2H+3vIQNi59sevziJRhZo2B9uDkqPouZczXhdnzl&#10;efCyQl8LW8cLOVZcrnEIghItjVkxALR32r+3G6RTX2gGsMax3gcHsn6nEDRyhSeCEk0kzvJ6N2Is&#10;s8sCnrFj7desFOWoSVQM8zoxpBOwD3bWUJ00AdTP05FwQV15iAl4yBsxBTuO71KSdYqXMEzup8hW&#10;PzP/APtDtY/DEMILQz5jeAJ5pilPWnxkO4Vfsh8V7wB852iz5TLmvOcPrL7VjkhAWurf9xv6plgN&#10;SdfGRpWJ1JU5WySVC5gVOXwILlbPCQ3uTWVk8G8kPrjOdE1mZC2uPzn2B+M8l+5ZycoJPKZtsx19&#10;+1i2Dmj5AmT4w/Ep32WJOJ38GLwmRVKspT7yJOEFARcLh8w4wnzuqAdHs41l02Km3773k2QpaNEt&#10;p8HjPhK5BlLiIm9usTNEo2Nj/DLwaibkRDwk83k5Avq4TMDr5xmMJOXA+jI8w34PUcRHjDOAlYTK&#10;F2OJaBcKawnF/Iye8hwY04aIb/nAJ4DCpKQs3hyU8AeIi3rAui6UPAcTfwesBgQBIoAFBCEf3kbO&#10;lGQEW/P+jECpXj8/3i0rMQck+9cFMHh4hLJ4LFJO8srU7y4sbSdLH8fjI4HpcEPSxrzilmM6hgI6&#10;5nzgRdTKlROt4NxFGkOz469ZAKiHBICejjRi0oWmOAD5whfwsqZei4wU+8wh18L/ALWQBJCzKuHJ&#10;PLGzMukvbxmvYMo6NqrKlhS6J/T85ShpKhjr3jElIerNG4mP/M3HPEQED3JD5ySiB/ZRwe8VMSjM&#10;ByPHeSdXMtCey1evyQKozkEJfTeRsi4e7fT8MfUZSXiB5l+hx9gBiJGSFq4MXknMC/wXv7xcKJQ0&#10;i7+cHyQI2aQQG+Jwi+o6UQiWoY/OBEZ4OCgup6N5FlBYeWIZ5GYHzkpISCl7HKfEZVo3hRTR5/hg&#10;1DzHIi9OfrD0QpoKJEnswVoUoHT4BpXbgPzc88x7VkxEEyiJ23FaxIihexhBGfNymEjzxzBjTv3g&#10;AcOMKZrwipf6JvGoZC59zub4xIKiIoU30rzZdJ17KJejXkw4RUcUAT0Q9RnNMTuDcJCK2Lye5QFT&#10;kmfzkh4Mj8J41znuGZQZsx+hpIZsQ/WMQ0HiE0jn1j/mKF5yv9rIiPabaj6jBqHIlYMhpFLaG473&#10;hNlTqUjFHD/eDo2UUYgd/wDMajkfZDgTK65ywpGVAr/PWAiAbnpNnfNZrO9ItmU2DxwZymYJDpV+&#10;28QBbNjmx8O47esv+ujDTDpYowBjYecDROZ/bkn+zjD1ZLbm/PWSGDu1ShUx41hTq40gzB02/wB4&#10;2cKHGyI6ideMFrVAV4k4cBhQ58snrGieOyeZQUZF4RCm4r7F0dHGMLjom4nsP93k6CrYExZJ1ccR&#10;WJ+ERa0uef8AeE5k6B0/zzgAs78HZkV9k9bwWiyNggSgictLkkGT9baA5yUXWOCu47O8iYOWsC+h&#10;qPdsLpanTf6b+TBAB+1D8XvGckDhM5U+XGanBIxD5iXeoxozkI4NQMxBZqqxjq1TUhdawhmPJJPL&#10;19Lw837uSbFx4fF42mNFokGqj9Y5LPQy6Aqa05VJSvthClPGQTE+sF84kNiYMJTQ7ydNgCB5JwLP&#10;ZxyYXK7aYU3cbx+W0GQ1KMbuekcjXDkq5CifeBqIPuZ7PGKja7cjefDdSecPMZ5MwEB1wh+c5bGF&#10;ael/vAqWsSeEfiMg+ygHxu15jEupJSSWVQuMEddVATIO1O3/ANy1bINyKJ/nA4bQrHQs8Zstavgr&#10;m95Heh2DsIL+p1gyW6vCuJOP+5N+MwD3K3zluDiGAcx1rIvMifHxHVy5eEsN1w5fXOTbLiMb8L4x&#10;VTJVg5lfyyAhUDSdNJTy4tMkkGKrgessSF3YiTccjrDIWHBJPlsuMgRqJFFD7OMuG4Q8DNnMuLiw&#10;M8CDg99+cQwTniyJmQngjJRctAaMu3iVcaj0bCWlq9vzisxCOfM7vR3mp+Ldb8bcAFTPY0Ecs/8A&#10;cBkCtkOG3n1OcfCPtoD5KMXmBNspXBBzvACImo9Q8f33i0IeMLbz/OQp3Zo0H7Ex5MZJok2r3jcf&#10;Hd7jyR94NNsDz5fJknJWTuFfDAz5xSEMhsJUge5jFJhK9MS5txz3kkqUIa5H5g9GaGowQo0PHHGT&#10;YvVMCT0gH7Zw8AOKwSdcsa941chSE1MuHefWNleH2Ld1zibLyYeA0ni9YbxjGNKSByyn+BHfnjpk&#10;pjZUO18ZZffDyDVkYcZ1jyYO9IT1gUcSW3LxI9uM6KiCAq0RoesIAXBI8B5QK4m/B0QND8BkPOdS&#10;S0PUR+MAiExQAVONsLLahtcG7QRB5eLMN79VT7PX/cotEnIhLgKwNSDtXBm9N4I7epwxA7jDSU2V&#10;son1GHUZMyCcD/ucZTjclkknPifOS3Xe6aQdJEGGk4Ro3xkSJdLnK+0pw2wUfRt+GC7hCyxgR3rz&#10;j9JccpsLbWseZ1Cm7V4iu8gx4q28nk/OJKHh3wB6BLJ1eooYhMRR4yfZkIR2n3xitBzkv/mTTGJo&#10;k0eRnlIRcY2DZuuph7UnxGUNaFBI09P47wJPl3iGZ3My4usaavM1+cT6EEeIr8OtZDUzSJ/IjON6&#10;VT4HNfnIYdKQ/YSqZfnCdpkySZNpKQvoyOHyOS2XqEJI/vDRnmZlVg1ZqctY9NhD5WzpxMQJIlbj&#10;reFsa6nmSkGri8jESsolxLIngJBIPU894GGGNpcO/iMdWEJKFgEGx5cOHZwbpwx4Nk4TAw+5YdTz&#10;nVUi9Ek9mRFEgcTx1v4847YQwIKkBqL7yKhkrISgTvmZ4+8sAoCiYJO58YeNbIOw8JH5wjHMPk+h&#10;SckSmVUdl7wHUgLC7V3ARPjFBpYqm2+LyZFtEs3gdMObpsfYP+48iK6aJj8sfWHiBBazF8kT/wAc&#10;fDeKgPwMfGOmOX2dficDS5FOH4Tw/wCGMs4JUbU+06zV161AK9aI/wC4gltkJYJCY015wK2E3Vk8&#10;c14ytyZTCTbe/Q85DZway+eWK/1wy49OOWVDBgTSZ9lB8fWB5ANsWbc6xcY71Gwcm46fINQUekec&#10;qDDN0dsaYRgQpMDmf66yxJSoIdFQbkY5MsSRosQo1vnIYBDIj35jvr1kNF82vS9Q3HjvCjKHxH2J&#10;LNqySJ0pKnXzmlm58unSdYjMDutey8uL0Gl4Z1+/GLTQC69eLm45yQoYlJ/7yY1i0zbZmAjEdfDj&#10;m84PTknI7rNQWgeoB5rDtCKYSaR/jIWZwDddu0YKC2SQtSxN+q9Y21mwwab2ecnyKAaHcs6UzrD5&#10;VWMpbqux6vHxiVESQ1OFtViD4CqHZVr/AHGOEPN/SVTksj3r/wChj9kMGI+nb5MC5R/hTR4S5L4C&#10;gy1NcThoNdHesQYcG2Krl+MSOnYQTUFd8c51XXG1vuPM4nANAGRMPi5w0tVMQtcI+OcW+wGN0QcJ&#10;U9xhMzMQHKx5/jNAmbgV6c4vQlqXgEDtt64xPXLGz2B41hVYvLpTV/6cUrpQ58XQJggd57jgSBEd&#10;ctP3nN9vHinl5usWSYENtSey3wd4sSSMoyfeGQEhg0g679cPLiFK01tM9KwvhFTE+EG3DjjZS0AB&#10;J5vkicab/BdzFiC/LbhLUbk6C/rJA7JZ4/t7+8AiSmTI6t955UkEjtqUOsNe/Cl0HgXJDpo0oC+o&#10;/WBhuwqK2dtf5eQ0HmuDeB8SdZymlwNHjMPx3xharNIQoTfGusba5evZPt04whAbCQG1Pfl/ONWQ&#10;aAPPH/WdYBFSl6Z/GOOML8PXbu+cptkAG94AiFwLA9z81Lli+DjCsU8FSCarZ9YVu4ad1P2vkARA&#10;HIsdMV6yPc6qiAi78/GCSiXgG9wEn05BPRjUe/rCKEiJ/lFwhEnKs14QSz0OcW3A3C8I+WDq85qC&#10;Zjjr4852oUbxr6jed2NmSLIayHGEGWEk9oJPDH6TRNZsPUR1iAydYAyXvjIKWSzStcDH7ZY5OSaH&#10;551lFoWc9FWwezgnERpaFAkJf3vC5slDIKsRU0iLxNB7Qw/lxJl5WuMm6hSNXKeVwQtSe3Vrlc9b&#10;yNo05cMsfCuAhR08SX94I63kipfWz6zsitSdD0Qus5TyRTX/ADebpBwBBt3toxop4aAdHqTeAdnX&#10;Hb+T6wIYT7i+38ZD8M4svdI6wV52g3JF/Kh+sBB4Ql/AQw6Yp4JDCPz+c3itOhvxpw7JZ2uZrm8d&#10;GcjwFa1kKPIE8F8sxyHkFXFEhJBffOGrGxYtx5D+Mjey4EU1V/8AcYVwUcClTtMX0xbFmHMSrhhR&#10;3rDCiv0x4vWOjZaeOzSjP4wZaszZaVdXeRLuKIE+gyP6wbW7SAiD63hsTggfWSUMg0KFJZ8kfrKq&#10;57PklMnRqu85rjiSgr41hKhQdMW34Yk/5hI4ewlUz2xtevLiVF7gfc4o6UnBu+TeRWVE0+bppPnN&#10;8oFsxyO3QZNQO0qIRI8JR8OOzhaSxAOQOFQy6c58OZ63cecARXr23qPeNRUTQUTHM1Pme81yC0Aw&#10;qDb62ThTuIjOh0cMXkVPhEg0Dav2zqbIpDD2yTGIcBRIdjzXGcUwkAcSF5Bwd4ECS0hmsvhENBPE&#10;OpwaADuOQ1VfziekMJeCXKI+e82JdIIHIr+CmMrb+UcauZgSxZcpWsoQlKJuDcpI/bhGphRBtB5+&#10;chgjBbRT0T+HGD1Su0qtDC7rRQy2ZhOJxFRD6otnfHGWQXtbnvbL4GmIJ+Z2PjNVpzMHZpx1ZrA1&#10;JkJTNIw+okfZls1iTrV9lPzjhoiJM9Wr7xsqWb3Z21h1GQalw/tvJxJktGhmF5OMDonaX58RZlGr&#10;COx4/wAOsBONy9RpKGdVWE8vbqf4Tlv/AGRRUPHs1l3yBY/xw7wkCN/iYOljPDc1Dpo21/7kuL6X&#10;6leFC8JHrFK/HWCTZz9lf+Y8yolRXo69uUAiIsONXe94DCVNiamYl+MAxVUb8uZ9Y65BWcKgE4Qg&#10;DGzpJuXzkx9Ij4B8Y1lGQDwOjBnNkhzwF2kMBF6LhBIU16wbqcwoXDg8PGNYJ4EfaMND0BDTDL4n&#10;4wTxE3Plnkh/OFzTHaRb9cbwCwGIq8kfmZwAlEz93xORWa8Ja6G6Mt6cJDAvKdMesKFYQeTGvnJF&#10;dgbCz4cTE4SUnk9+tuRbGCqJ+jp647yguKhHy4YZUqkcY6AH2uVvBASjb8esSRg5jlPW8qTRES3X&#10;x+8nnYiQQsxzwUVsfiP7wDDod8seSaGDJxpFW2hzk924gx069OKCiMCBMk6/eQ6mHezVcYKvYFqg&#10;Z/PvEhgHsFrPHqDBJoyO58nLMQzKgDHDd+8cPG+RdaA1+GApR6QjNoPZcesjJXYr6AwQLEqUbHic&#10;PWiDUNFFziWAJkwNvoX67xi0iBMFqG+T6xDJgScJCHg+mFBFy6Z5j2MkVKZLNwdv096uZybqnTqs&#10;UxDwEHIYMbDVKgXWjLxgZlRUctN0IrDzOH1IFg55yhmyAAbj5h95Hi5WNJLyh94yZAvgA/zvAqRI&#10;vckY6BRa7LqMqYGyaZdu3esuZWuA3Q849UpBJgQI9Dxkn0AQJ4N++cZqFU0iJbz32yACzAFBK3Sv&#10;jDdgxlnSmIYhHxKZJ4YxFO2Dx2/P5xW+RF4ClaNdpkafgqssPQjRi3yCHiUT6l+sK9JOYODL8x4w&#10;YW/oEu80bdLN5e2MfHypNduJT6zfOsCdf5kw+AIQhlfLe/OFuBCYYAT4MQBv8EeNxh8oLOVIdXFd&#10;41u929h5484BLLXIub0G+c5tLoA9dzmmqG88RTfXvFoVAsQ7p2jj65QOdR8/5y8XkAdS76jJWX/a&#10;XWsaNAkkmp/NYLAG9YCT8f3ksUQ9CmCJmt4hg+cYfTST+sCjwP7DKZuX88YDiDKrSArlj+MY+nEB&#10;nZZ5uMnix4h4RDvmcZA2qIi0pqjNEv3gInsDC029MpQ9WJlQ2JIPk6eD4yF3KwcETKPKXrBbKLbE&#10;PBMpfrElqcuIDIYlKkIm5onLr5nIIGFQtPrACxzsJFIJszY8YT9ZGmHNgwIN9I9ER85J28dRXwrN&#10;R5F7LUeue8i26yEenhGvDAqkp7t+LT/TLn6GV3h+mXzkJlq+JJE8j84sk4r0G7jdfnIO3DOjuOLj&#10;XTvIOCV7dm2KUgdihA91/rxcCImQ6WGIiH5wQKp3BFzJB9YqAcM1dPDz/jA0jmZJ/pjkAbhO34Tk&#10;YGnO8qyfjqMFO0GpdpiMAQRhxITqufvCgqAETMpHtt4z1/5MkkoOPjFq4pkgpvbUkzgzAb02zaGJ&#10;3GTJUDhvT1+cFHjvQtg7P4wb2BIrlU09Y9groojXUX5xgi4eQjSR8frK5htR3WsbEC0UStY5hKDJ&#10;lNozO34RET+s47nAhSxz56i94a3hOh5rqvgwAH7kbJeNR6eIzylUVcOmAJIJHbdGDhGL2tH8/nKk&#10;EVY/75yvuUkvt8eTEV7w6Ucb35MiuNAdwdH7x8n/ALGtZPVlIRz13WTe4ba4KCsJrQaRwrRi9oNy&#10;Xlr9ZRdnJttbYpq1DtFfWaIGiIjAr9A8ODkDUNDJKvges/B0MEuCmMeJahM+KyXNpUSAT23eDhFF&#10;tmEVEe87EqsDQXwxxg/0RvB/1hukbckMs8V+8SQ8IV0B9bwh6nRFHwuLwW6oxkH7f/cWCwCcqLma&#10;5cMnQGxjTWH9MMDIoImJ9pOPuwpaAkmLjDheSP6BzeLS5cUCbsVkDx+nxJ1i4+tfa0IzTakcLXtQ&#10;bfxish1UIVgYWjDQ6Tw54xIKYLoTn/BjQlVEikTxf4wKAAR64PivGDbJIVCGXBD64xRy5oeLBi+V&#10;4aC1Go19ZHBqiLkkjeIcpvm7lb4zzqCSXo5TwVXE3P8AcuQvDCWJv4yDtX0hZCeGj9MQoCl6H/uC&#10;8XQSfRLgwxZylkWEcxjGzIrQREag5d3WsnxIR40vPO8IdVy6RPWSxzXyhYO4InzqsJRRnzn3kFhC&#10;XZFJ9uOYBQ7gqCdZxI8hLVVWn1idjhNlgPth+GCe1nFPBQERrrERLFZIcLd85ERP4wosn9esk6sB&#10;lwwVuMMC1g5U9dRkmNIdXrvzjq9PzSz2EkczijFNABQ0kQH1kqgZP1uBKUF9Dt5yVJJGxj0Uv3nN&#10;u0geCe8gapKgek5rIO8B1JKdVWMJyitkdnJiN7MiURz9YIa875kL9PtkWoIbAVInIQzuUXr6d4oj&#10;fPN/1kq3Z1BTI9e5qgo+EPjNujd5ifvDz4J7XY+XATwbillg0fnObbhKwEpHxhVJ10GocyD4wNCT&#10;2Q7MRLIQuovpJ6xAKsmgCv8AOnEET0S9mfDlyao3CY/EPjNkSe9tv3kAvF/otH8zhiKgHJH4s4vc&#10;PLkdeMDpWOIrhpE1hKyl+TAQrT4hvu4+sks/7UoA9V9YzcZS5MfWsh+GsZZ/YTsxNtKKSWR2Vzl4&#10;JtoCjv5yB+6aIhHximapFP4Zltu0YFv5Z/GBZHvbY/b/ADRLYYqEEAccNVM4zGCmytz8YS+xGqYa&#10;mOXHOQdlnpwX9Mnldnovn7DF5AC8yAfDWEaWVwqn8R6jB0EIFtCSsWwh8YL121cJyEPCE0B3p8T1&#10;h+LixAQx8x6nGJJxZAueoE+cEdvg2JDzEn1kdb9nBEpRO7Nm8e1mHBi0eecHsXls6Vw1h11C15EB&#10;UtfWIhwtUSwiDR4dZBIgyaK/SK/WOjvDqrglb3rJ9Gsl1tASeN5WcIBtMTdLJctSgSJFNk79O8PY&#10;I80eUohKdYRALgZRqLvnBcwy9DfLjGS3wAhL+Me0lmkQ7kR+MJHEW7sPg395ycaIKSVfPCYegvEz&#10;Umnh4yUjcSTCJ804d5H71tzMuCtneshddOSkWNXT3YzhvQUJBfBIUxWHtLAHuB1WbHBtogh5y4e3&#10;DSq/M/nJmOrIbD85BeojlLD8tp866NwwhKTlO/PPOP1Cj5PH0zw2TDcX7NecnQlmsVoayjIRaHZ9&#10;Q53FEjyU5//aAAwDAQACAAMAAAAQSVYXVX1O+cnVcRohB4vB8Od98GQcK8OwjA9mFPYC47rn0lHL&#10;j/YhJKwAWtqGXokXkwAF3+yFgmYgtj5Rz89X9pcbysGJp5iC32brJL85XWBUCKd4NAqWrLyzmbfU&#10;Vsyg4o9hCBAa2daZR8pF6m5VWm1ttJRVNmjNkYOaxL1/hIGW5kmcCBFaQWzZCWbMZldaR6g1L4zV&#10;j92kQ2OvKwctelsgNO9p8V77yVWPd74juRGMqdE5+oMFGWYn+mwsmheme7NX5RJneX5Kxf2KjGTs&#10;mL34YHQBxoP+zPp3pG7lrcqSRD6zs+O4TELLeEjNh8wOvXMLjI3PJce2+68SkugGNXEtE93jFVIK&#10;dPLbSyIEGhroSxNoibZqI0RfKQt8nZBdUJBEwXHkkQXwjFVIZBy+9b8L4+VYldM1EHrajDyBPGhq&#10;gT7qadfh9cPz/Z/dNB+26if58TMIG/pzbzKG6IKrM+AY0Zhzd2z4QV2NiFPY3b+TfPLqukVPfRdf&#10;2O9ec0wyHlyEySTLv/oDQs5e/wAJFSY5EOmon9bz9I5xpvzknK2nZdRb3h59PRweGYjIzqQ5fTRc&#10;jBRexO5NvQPNIGLs70daepO6B7Zb7zQrgNtktRnEGEH3Oxqekm5LfMhCWAAkSvZ681KvieXvmvGF&#10;kLc5odvRXS+rQXkvbswZxcLBpNvJ7rBhhG/1uIzd41sKU3fifYrG5ooFHWJrrxImALywdCnIgwnz&#10;zcscVWJ0O4lSg6BEyTtS7Z1Y/wDReYWORig40MLyfRYLOefKQUTDC1jIc623ZRCE5uF4YBKIeEDd&#10;xLhZTMXFOR5mOJqERYng+VFMeI0hPEp5hYEesFwkM/AfPGGLOUFpaUJeLl+fEgtvyLT7Rt5ixwew&#10;fAa/JFZyX0QNhodPtdj9sRULkI8FKshYbdMbv5nVs3arSpHwnFSOQJ/QNefvEu5727SfKUc1VqcE&#10;iFUNRpKzSi5UvFVbWQ6O2yDk4i7vjltvQPSaoExyp8YTBhe94AacnruB6LJfot9VeH2/0EbYv67Y&#10;YJEvdPej8b7JvUUg01qR88L5hVrNYrAws/yhiPLL8WX2sUFIbXvMRieZAtek7BrJq2tNmCBlQHn1&#10;OUSraXhdRfiaNaGD2siWDRzBkT/PlMzo104xNPEIQvvJqvwawdbKw8ULfXAmJBqKMSmC/wCOcPzm&#10;M+UJ5VPbe5QLmq65BzRpFrAEOqrp+0CNuz2j9gw7HZxNmfiNXnJ0mvfH+NUIiFE5kY45QOsK1Qkz&#10;iKl60fxZX3Mg4x/AF7KgXeRXABco9Ks8DAULow0Ujy7sFjn36DZZSfLOA+b351kjQWZGlNUXb5BP&#10;VnfXktXhab+51fkv9w+7lEeFRUdceAM+uieLmdMeFDhFJBeQ6w3TPcSld1PeawZOssZWfKqqghfE&#10;iDsPB4Abc85DrFaUO4FFpYdwgWE4UQcDz59h/bxZyB8C8bhKK0xg8RTmHsxdlKnYelORueVYx3vD&#10;SgXYN/FlyAnpxAR0qidMRPqqMWDe71KYY1WOK2I8XirHs/e+07Xi1gnMZS6DT69ptd9GWixs0Swb&#10;c8K4uq/Mvbr8A2JkpJFeZiRjeG1zfmWxy8YmAPpbs1ZhC7F8onwi8uf6shniWt9RmwfWIACu02Mq&#10;xPMc7qDTw9gBKEfCfI6faYbHvDeEUnaajDYydK5ApcsZlr2l+D+CDWKhACXlJO1WwPyXywOSMAtw&#10;uF097K7yZT89YZbHnrR5kD9Zg7RaEzp5aByqj7cZiBqaiaX2FDoYKDgHlTXclE7BnK3g4TVZAeew&#10;fO1Po4tgBTeZ1zYbQ2wnFntSxsXUM274XBYXtRdy8UbeihYN1s4sv4QUdPoiuAeU5wEJw9CdlKym&#10;AlaqtF9h3yv4hrRznRC4BqD8KhsxHrSIyof+wS8cqr7lR6wKmHEjJ8wIaq5ir2ink+HVki1gM2hH&#10;8gTdANVEYBYhdmooQuJKh6Vko3wnumU1t07+HKgFgXWLSYVCLGs8tPVd86y7tiPwGaoHqhWH5iBR&#10;FHxxZFG7ZMFWLdW7RKnhaTJP3iCI69AT8Jy1shy9CviAzSDXvPNX+gCVK0WGN/X7VYqiaqe70cDi&#10;v8AVLCgt6WeqdtLUMoqx/kj22AGAFQfDPKNWpxQBjvfH/tYIS4xqKpzZ0NQhvK7LtXWmGynTukhN&#10;2i9uFaCFneqlTdLuPgiYsbD/ABxsN9hzdXI/zp7sjSdba9ybzbi906IV9YrsLrAtRQvdmm3nJjRx&#10;i4KnknTZFqvyf2nVKfvvJVy7bElbvUXy/EYSrJbRoG4UshyyizbxtXLLMFC/niRw1PkOKRPUUbCO&#10;QVuZCqBgPZygkDZZ2VZHxDQ8e7lz97yP0U/q1yq5C7134iqbFbOYnZm5+y+KZ7uuJssreCwM0abA&#10;F9Ke+V1r4SOXQcfn12+C5hvu07S6iuzXViD0W8uf57JqHcJrT2NOs8r+RU8d2kHCQdMjOd5gRWCj&#10;eCQI3gUejkdWDPcMHi1UuUZDBjcXti70nFctY7zeQgrMFWAv+qmXveD/AGmZjgErywvLCUNYTAFD&#10;fALWosseF56E7V60njD7dP42bdVVQOFZTypeNYqXH4keVpkUcXARtzkBtHUou3FkUY5WEOp0XlQz&#10;fua65R+TM9bH3Af9z4wAazwyv8bHQXHlmnBPGucI8Z2fekuZXNPXEH97O+P8o84qgaAICNS4ubWk&#10;bRf96Ov14SLmG1JcNdsl9Dw+wFfTfZaf3o0BhB4W1rtGIBx9f/fa6qq7Fa0DfS3LkfPoixNEuVx4&#10;pvqTrd3VBDp023qEws9U2NW/aqR+CQHVD4GJQz0PhngrK19ogPdq0LJIkyB0783pDwM/6Tsq/HnP&#10;ne2MePg2JREzCyGmY44TgChK9uMq3zu0LI5ksziQ3DWdXu0xPRMl04Jcf7jHKs3Sn3QJ/Ua6Tm5c&#10;/b1nTGnPquqesU1T8YoBsVS0dYhQaIWIfB8AZ3ueokVSLan6t/X/ANXNGR/i5lzpYaPHYdrfXzqj&#10;bciH4ky+8ruOpDoWcDBAkC7xZoQZLbZVQKkdXqF+Zp2EdCB5awoyMgIhXLPBJwVswaxIU05gcye2&#10;XLnwZoJfvIUNSwy8khrS6L4MFIIS/reFeKozVEB7XAPIBpVz4YpNsSPvEnnRQUT+HwwweKOU9J+J&#10;oMEf9wHH9cdoeO0+W43xykoLr9kTl0xPEmeKoUc2TS9v+fCOgY5VJGb3i5Gqa9cz+rM6zWwSa4/3&#10;Z4NDW27dnTbHF3dpL2nNiGimZkb3HmBn/eo2Rkc2WZlk5i082r3JKqmcSKCQfQQ8j7Rq8dD6ZpeQ&#10;Rchx5++MIwItDOAMfBxPUy9X1XbPUDYjysxnMxfE54oUNcdHbPZlB6PjibOewkU9rUalWtOPQPbJ&#10;stYlayn47CK+t0VP+eZ46HaMxQTCM+E2qYg1VLaplhFFHaRFeDLxk7MX7rCHyF6Uas3KZ4xZCENg&#10;dXCBFdP2R+J91e+lo46BTgBwi5q5I0aYcnpDce3s+8ctHkv0UnKWxK+B1ZnJwG2VZ1UD6R9Xz5Tj&#10;mEo7JX2kO1e7yXNbY99juvHHsixZ0JQNO/u6ogJ35L7vDifkEjrzRwjFA81B2C/Et/Vz18H4kEup&#10;+tkAmBriCYMk7fJ+WiQb955YruFxiZijrKFCqhBzc19ybPfQ7KeselfDnZLclR08fLwZJ9gNEpvu&#10;fhSMo1mlEEI3BIlY6lhfWFu74JEpjr2cUuxeAmA6wav+X5AVQRYE0Un3fT6vAi//xAAmEQEAAQMD&#10;AwUBAQEAAAAAAAABEQAhMUFR8GFxgZGhscHR4fEQ/9oACAEDAQE/EE1VtsY6ftXFmOaUQpEvn8ps&#10;fSvz3qI2g55pV65tQiUUpp4mHPfeiYBm3enELjvSbG2fn0oQut+VlGTPb/KYIEu/iKkpEjRXvNAM&#10;yfagW53qWQtOCVjFvv6pkPB+UUQwc/av2L+2L0Q5oQGgJJoIRkG9qAnpftSUn/TnLVCWv9aVJVmR&#10;+b+hUpxRL4t57VczbE3vzNOAggbASPcjTemazCbdb98PeaLghl+CmxRPfWowRSJ6sqlYt25tU2tx&#10;k5tSksc50p6Izbp2o7LG++n2eavU9+bNLkuA9ZpWxy6d6BKxyaUAclAXa5Y1pVgifeK6xrz5qI3z&#10;WZaqgyf5WV3OWpIGBj2qym1IJeavS2+exTkDGjRmwPhzTA0u+Y6VYBe/Ty0oymaFuk0zCnrShVqg&#10;AQHJoZzYY79IoJAHGTjQALjmnVpfp+fmgGzQCd/qhaOMzy9MDYT7c0pamZ037dPNJMKF+eeKnGp5&#10;60YI4jlqYkJ06+d9ylBs8YoCGDHrWucctTIFz6VEFIfmpFgVMtNZhC9HAbFOxjWmcjKNceKDExSy&#10;sRNtKhYm+1Ml7HJqTK19aQ61fahktbn3SgC4k/z2pUHq9qb9AjalGnfmtJZkTHbT7/2mIHOOeNKA&#10;FrtBwCTyPuhijcN6YNXP8pKGVZtt07UUuwtSREXHPqm4RQcizruf7WQ332qNzdEntFN0zNE1QEud&#10;MYpK7lJQR4zOvxR7v81omQrsU4ANfVmH+UD4LxanJHvt5pCy2v8AVB0xw3ZijJgHTrUBQTv0nnCl&#10;leYqW7XntUCQwUCPO1Pd1vSggCPiog6sSXN6sFrAcUnvYY60KNGn7TfjPzU5DA/VSURfNSlgnTtQ&#10;JKBx1oCtWUJX1j6q27L6/NCuvi0000FnpSmWRvEc7lSjB48/2j9g6P8AdaBtm/nNygNr+Z6Vaidp&#10;pLGvGaWEwT67a0Fk9KSXJDh270bStsfNRXfw+qCSYu/ypCRtUTJkx+9aMhZpsh6b0pNZoQi4cUQ1&#10;ntzlqlgr5UpNZ79u1Q7j7zn3oF3c+aASxfepR3RtzekHXPtSxg2NTzRgBD7oosjZ5yKuCYNutTwC&#10;+eaVpdA3+vb3oj3E27fylSzj8vQYJZp/KGv+aSRl7bc96DDaCuhBF/b+ULHvTeDke8VMSZjzQhHi&#10;PMU0CxNFJJTx/tEfjpBL4otVM9azkmMczULR/aRFZcvbSlJub9U/KuPCbrWSyG9qKLk6/VWNmzyK&#10;ACX+KtS473qyJi1O8JmauTpQwSwi27SQMMVFIX20pyfrSnO3ougoGzlsaf7R2Z705CIjp/ZogGRc&#10;NAixPJqBJ232/tITGac9qQAOdaEqBd7kdSM9bVrB0xPf+0EBb0oTFyveoGMpbvQrIkOlCjeY6/Ht&#10;U9BdQ3Mnb7oFI7n5U4YDp1qBzNIqN8OKABxz9okf7oJOZ3q/RrZvSoF2v9pcltSCwoYSbF+9XjjJ&#10;6fykIWw/2lJ9ac5z3qVdIzn8zUkJOPygokIgOoz8UosHNuFG9hfigC2ZnBjmtKXCTmesUuBkYphA&#10;gpGRZqSqTOP2nDEEelSQMTQhsdemvxQcsKnep5NQABs99quNxNXnpSg0jtUQKY59U9g4m9OL2v7U&#10;z2sxe3M1YiHLUIFhl8e9AQxHq0AO+WnnCLaXetXbiVhidr0cAmaZY2ClBK2OGnmix2O/5SWxfHii&#10;NJIm+kf2gllf7/KW9THO1SwelC6FSKDpt4KJGZ0/daSFtmkRvA31ef2oNjTPNa1g/agryZtpQDyX&#10;7dtaIAE9AJpmy+nvWKSDSyO4+qS7pLVFJ2RL1nILtQUzm+/PFLRL4qSDinFnOu1CKM7URXuX5FFr&#10;DSbCy1bDbegWCpjUoUDbW3MUagRM/lXCz6f8pkG8/HWogMfWaSSWOHNaCO7n7UyKFl/X0pJpKBq/&#10;39ohsVmFn+c81kLzWPs07YqRbWt0pat5p05aoYMgnPaobts+1Bl1Kinj6UMC80CyfrhVxzc9/wCU&#10;RAWkXxzFEym9KEmRM+80lyz8p0TAFr+9KJipQYVegQekv5UeWdKCibPOeamocG/LVKXtsTzeoSE3&#10;2WkkKx87FYHCpITzb+0UFss9tKScFbvaKvtg2xzrahY7Orj7pSHzzeogF158Uk1FDBJGjSSDnxQA&#10;glw9b0XBsclqGTiaUJ1WKsFv9b89qRzh05vSRTs81qbDmnvU4rk+uTtSvCtlPrtTzbZ5ipNXOnP7&#10;TCkjnTnagkSSc9PnWoCcjr9nM0od1YnTs5tpFarTS1CICfDQUYaTCoJanepqsPM02N9alVv20/ai&#10;Sf7tSTo9eZ+qeIZe/Sp0hI+3jo3KcidPjSsaNTn7UC2NGI9oKUxWe50oIGwJ2kogDmbdutTQJTpt&#10;zXrQqWG74cNbItS3XAR50qTGc+P9oEHRbr/LNSo1eamu8fhoIcv5H83aHvZ/2oSfSKQ0YelOx59b&#10;VdGDM9KWkP1bjQ5wNKx1kj2P7Sre0qR4TppUpOpYMbtqIW5GvXelEO+vapqwF436tBjETUkgvShU&#10;BmhQF8ed/uKgJEu99ZocCOn3SRLRz64pxWtLYErd/njxUgLDvycVAQv1t706B6L7/wAqLZmnuajn&#10;W1u27asvXtmkJdtiPe1CQMIoSYR0fc0EMFOSu+vzf2q+b5pJRc51pgSJ6X0v/lIXae/7ipeTl/5Q&#10;YERNWgL578+aIrC+2p6xUGC6KYLh8U2ez98mgoZ+f2iRBzS1kjv4qSdfT68+1OCi7b1dWhwZnv8A&#10;lSmBioQBJLa8xRigi9im7EXnOlOwx2M0t1yL8ShWfXnSpcG2KSRN6iGbealqIDJvJ9NWZWn6pVeT&#10;G/8AlEF0c52q2S0w68/KMiywhVr7kf74/aQw6vpq4G7M72KAkEuZeulMky0Px+2oJHdTVB0v80Qt&#10;06+lChu+6jCDhZoRlYz3oRG5rRVXBX92iWc6PHPemQIze+KUwZlm3xRkJzRmVulpOfFSwJNnpxvU&#10;jvbk+uNKb1tHm1MFhbbdohm2VnNTCouj037VPbwj+HN6SKY40sBzxVsf38qbCbHPNZrtqRaJh6VI&#10;6ETQI2Ajr8UBkdT+UoXJXtzNKytjpn7iswdovO60KZGv9aXJPPqgTGuulXDVze3tWBetIRI9rf2h&#10;6pR8oT27U3C1JIGQ2pV1dH9pBKB0i3HzUAOpzjRrCB7XpS0XvRKDJ10pMSZM81qPWZjjRfkpw6de&#10;tqIMLtOyRPPqiIX+1JmSKMmqPf8ApUxfGokDdYed6aWPtepiMjpQ0paRPFQWIBeKuiwWzrTst/uo&#10;4kn47U1uTfq+KGEfanBZIJKVQsHrwoARn4UEcm685mldJjMwfm21RFGNueaxRNvX9ptkBPrtnFIE&#10;p/lAySS06d6VzdatCl41dJnDvaG+mlKU2y0yQg26nXxU9Y/33qXkOvr5qC3ROaXKTn0ttUIizpw2&#10;oYRkBG2tDMfihLZC3tRCjY/ce1DYpY16caNTVb+H3QRRvnjQewVJZZimMvSil6rA8qtMmLfulQCu&#10;WC/1pHXNEELNY9aWc5oKtKrzSWEvHp706AWPeKVDYMRijm2m1KQUvzFMgY3qMwxGu9NkLfLzWlhg&#10;92pQM/FJEth+KaBFtTSgnQ7VARIeNqgps6HVpQGXfRrqZps96YIRpGlOPcTmYo/Qs0Cm5o2oDoDv&#10;4pZWpioOq7UJAt90O2Pmiy2UwUyx71FHn3pCAucihnQjnmlPh396EJwOdfXahWjq3+qgbM6O3bta&#10;gE0yzTTNLj8lDCMnOetTZMDnxUCxGV8VPlOHrrQygLf5wpKi3LetSlklnnetcEW3Ax/Zpr3pHr70&#10;GNRv08ezSbBY60tKZ9aGDVzHaoRrtz0qRKxi2eftKCS7Gc/HSoSS4xToMYnXfhUlB0Z+dqmh6X1U&#10;UyONbfynlLczz+VAI6+YqJsvLVLA7vPukklebbUJLSgYtX0t/KimZttThR5rSJJR2owTs/tKS8ca&#10;J0PagyWIzJrQIIj7aZm9b0TQz6/VioJMO1QTceeYpZPJeiCcq+KIhVykpyWllRWMzzvSXl7NRInK&#10;du74qEHXXatTfrwvRMyI5tRZsb0BmYL5Z61cDBzFLSznxSGS3U9aEJHOPX0pkmYnEbfFT5D2D7o0&#10;vLepCpCe3SmdP660I2hqCHfWgsejreKg411b3+aiTeYfrkUiNw3680oRhFY23qXkDPJzSDJelrv5&#10;TIOvz/SmJn+Z53aVsL31o4chnzSkDVx4p2F0nxiiQCkS2Jbz1oQY6UgrX8/KUNGfX2oGNrp7ctUB&#10;WX0cQ6z3q2LLRwMrzvFIlA58OKTPwe1TQLpnvaOdKYzEkvj9pFghi/VrvhPoXo1YNp5iSi4snmaQ&#10;xbya1LLhHaPGvWrFezjREizlpyFsanzQAts2pIhQ+aDjnSoYlnpUMzfx60wtz0ogPd0/akD/AEd/&#10;epB+bShMlk3qZze8tVszX2pGLbarf+UaonXvWwXcO1LcIe/b9oEBmnVeL3Y+KCQWgG3q5K32q8rd&#10;rI1Y1ppFxmzSTG860yMeLXpTDdpgmZ5v+0H+yglZJ7UEQWNI1KmKIiD+0VCbtRNEj5o4HJZ7VClv&#10;nThTboWxVydxq2ABOeZplIkNNen5RZsYjSH9/aQRfNqQyRH7SCSzHCrCYhn1zUbEt9xTX+UWn3Z2&#10;5FDesOka4pYEz8/VQKrlntQRBhNKgTebX0xc8VEUyjmmFWHTvTbUohAmNs0IwYzf184pdY/5UIEV&#10;Lfk80qV71DEdKVh3+tYoUFG63fbrUkrMnnahMeAbdaJC0zC+dP5vSXWwz1o3LeNsP9pAx++tMUM5&#10;30xUCDZoKXxvUeMNOULPD0vV3C2PigGRGkfNZHWsc5NSA5+v5QLs0GNPtpNM8ZNdawo72pDGUUqq&#10;XXXl6tRvs0qUAEv5U89vx+0Xn0P8o2GfLXTBeOnNKRgZmMWqRPPnejg4NNawpnty9ILDNLsJ1ian&#10;SU20Dp9/tAnYkcKFrM8aXoJh8D5tUei+hRYBc5FP0vrz2pKAYwiTfehCeW9CiJN9qJYN957aUeSj&#10;piPikwGzeiaizyaRhMLmghtcm9Jmw29HpV4Sxbt1p6E4VIjM6zPzRMyk32qAuHTzSSBpR4e3PNNb&#10;mHTrTCJmL8/lTbxz3pLsbfFSIyM0wASZxbm9Cnwt/vjFSBYr23kn5piaG5t+0AHpHxagi1vSp6dN&#10;/wDKj2ssZpSa5r8xQjEePJqdQu7c6TQSA2X3oLohowrv996DILrnjz7VGC6vH+U4Gwbl7fc700gE&#10;dd+9TDQdMdI96krZ9M61ARaM0tCd1aZvEfFMJkximIhPjn9qNsQZ9sb0LJs76X560pEojWlIXKDC&#10;VqMIZtzjTBPlzrRcTHzQAER6VMTr71gG3THSgsDtlq8QNBoYLN9+tRr6dSiFkgsd2rBaVLFBUiTk&#10;8/zxQgftjzURaoMmz0ttUJi3NrUEKgB0PaW9OGEN/wB3pDYa7VbMeM1GFedaCs7RnV8VMAHmiodx&#10;o0pQJedaSJJ3NTxVrSGOfVQDKEq5lLaE0A7wsmOW96YLw6zr2oix7lEEMJ7+3zQOj0pCRz4pSBbm&#10;O9r0IBM3qy1f98aLEgNTpzFI5LN96CgaQ0ATLy1S2IKvZs553owJDjrGlITtMeuKkBWrEEUJJrt9&#10;N/FLwLZVx/lCFhpfUqInR19+e1EbFze+bb7VCTv8GjCVh+eNR4mtntS4kcT5mfo80iSlee/tQqUH&#10;Ry9M6cHr3p3ALfnrTQK5a3PFOo9CTHCiIZMFSQNp6bUusmNc02Jf9qJRsoht6eCkBOkRzNXi82O9&#10;iKkqbc4tWs0McKOUZqLLYvG+3enMG+lKBBxmlIW/I+qujo7ma3ejHSnpltuha/pVvCaMrYt+wVMG&#10;NWoVBa1NjTSog37fVDh3XnIoAF29r0iZYafz+U0m/Dm9Nzaba0WpfH5QitMZJuen5TQIHRvQ9izP&#10;8p+smfmlEGwJCM3PUlqVFtzoRnnmoRLp0w2x1vRqnKQ/zZqSzkaU8Q5nNQEpZ4UAKP7WZWVNvKOc&#10;3qQJ/Z+KkYjt15ii4mnreguRpQ5bw+/polmH3nr6UkiXbGmuaR1w7L0ISTnh0n0qCF4T988VwQFI&#10;jgz+HxTEGR8d6QnT5IobIZ97fNSCLSR0pA1SQ9L7UxjDxP8AtIgX/elPkXLTvhigIErMDWQWIirv&#10;Aa1qErNtfagUml+3p91s62vhzPmIqJNVnntUJLD8xUoGOeL7VuqerQbOMrVIAxdBTuLnvaixsluv&#10;etPc9lAEMuvzUzSgcHn2+6GY08XigydZUJz+0sHuv8xTtGPFOQMabtIJj+d/NWV68z7VZPSVM0Zm&#10;zv8AFa4u26m/nrUOFtqllbDr7/lMIgjrSkMEFEJYas38VAgXxQElakRBnPikSX9+etSSoRY7UsUR&#10;HvzvUE5fj796d6DElqTYWw6T7YqaNJUgtfeduj58UhRDOd+9d7GmkRSEWS2WfTnWmeZdo4VMmEmO&#10;32eagIvvr261NpHSdedKiC9va/OtBZTEt5+SoxzHh0/2kVQw6fdDuSjemWmKXRtetSB9vjXal8ja&#10;x60yA/3+1MAljaZpQTKGYyz/AGpB08NPhptb00/2okSfWvmhCMq/8py4Qg36Up4anoZfekGaVfbr&#10;zvSQGdf5TxnK4+jpSLcNd5+qgBfftWQUSNaYz0tHx3oI4Hr23+qUEc/KJh5UNMvzRdnATMtssuna&#10;rYuuJxU0TYt269qaUdFL8ifrakMoOP50oiYMzj5pGshGeerV2W2j7xTQjzF6koN+fNWUi9tPFEBc&#10;ueuK38NvemgjLt9RmKFl1MdqkIQPPFFAR/n7TP8AK1KyhE5zNRAEB6zzeoRt581M5vrSGTb7o3O+&#10;wNS1lagNj7w/NOWF8xj2+Ktmt0zUQcFHWtW3StJf7vagVemeFqGgZPehYl3Pfl6UizT6/NEFYdvi&#10;Kmi9PyiCZulztzrSsEsNF4Cc70QMW4Y9H9qTISGZO35ToC2XP9qMc77UgXDRjBJD1yj5pIisXj5o&#10;hZTDud6gpwcznxQkBMXq+1/TtvTFadbk+P8AKEidTW+5RhsetQoU6P8AlFb9W9amiwfBpRkuOX96&#10;9aJkF/YaBdxTFYF6OW2zU1Ll6gDsTz7oqvhvPXxS5kh2P7TAFvM+nNKk+J65n/aA7Et6caA4A9Ku&#10;TD57/tQAA7aeagNZn1vUmSsW5vipmRMeOlMOSzbnGhCrOBREKKQvX/OtXFBvr/O1EKW1dqJpE632&#10;/tMm2Wzp59aK8mdNqnk6HNMxThlQS79iKSMd1xUMkjG3vVwONaYCWXxRIHIJQcaOJy3olYmfMf2n&#10;xEPWmIOZmXb/AHWgqJ3VKAQVdBbtyKIo6eZnHPmmLUaUidtJzz03oSpdY+DpHxQyUtWU/HP2gwXX&#10;Fsd6EH25eppHdLigOWcTRPotisUxWoGb8ikj3Y53qbEeaMls9opoYNkx7P61LdFY4zr256VeK1YU&#10;HDnn1U4/41v3og3q03/y9RiLl0G3brUkCS7G28U1/C8zQZW++dKAhYm00RUJEdnxzFTsQv8AyaOU&#10;k54UkOWZ36RvQRT90+K08x/tqWApA3udjr1qWlhPvv0aQLkfHN6u4XbRHbMWmhBAx2fz7oYyCLpm&#10;iK5w+P2ixzIQ/Xmm9SjG56c3o0C1hd+tEDgdTTbxfEb01RP9q0KL96HXDhmr5bGectQNB2dv3rQt&#10;tE6e97VAhA6vT9qHLuntWKXj4zU20T7xQQFnMbUsxYZqyCbIlz60xAtn5pCywn1zWlYUsGvxTi7j&#10;0mnJOlFOBSpHamRbfQzQQzdipxWn2/Kgk51mgAjGunGo21Z7fdE2GDGnRqwc/aiUP4G1AqWHgoMJ&#10;hpMLMepQYdcxb4oJLoedqgvNQ22Dp7FDak7zUShI2qwCyVaRBXvPpwpWdm/MUnQKdgS1MJSVbyij&#10;hDM70WX247xUCUm+HrSyBPn1pOTJr61ebPGab1tPPWpjIBMvTRoEwq7ytrO3SPvNJ9yo8rPdb0G8&#10;N2Xm9XLAj26UqBYtipshc8X69/qphGW/WfyfFS42ZdKBSQlw6bU3FUt1/L0O2cvUmreNTnvUhEkw&#10;+lElC+DmtEYHs/JzNIICF0ObVJdjnbWjJwwEMYg5vUb6fW9KojdP1SLVFisM7u3tUpbGdOTVimGp&#10;CkQY3pkDPP2lQiT970oPu25mgLJIHM1OlNjrvUapNWwJWIO1EkWU1FZry/8AwimM9NfO9JNjnmr0&#10;xa3t3oL1vpNSwidF9aeCZ3qIXJLXqMFh6+4U8oBvb7oTDGdO3TqUwkYZD15pQAS3XnSaQC57QWoN&#10;wk9LVIYynIHvtQJLc9qOg/qKUCnzRN27e+n7SIBaZrGZOcin7c9KJKk7/wBvRouXmaQrsGnM+tHc&#10;M0RZNbNBAxOJd+zagmMV7/bFApJNx8RS5KyHrUrq+fyc0ghC5fjtb+VJnPb7q0XL8edfynkxOetB&#10;VrHrHM01j8OlvyjCYvfrVyQOMX570yH5VmQL9f7S0h2/Sl5YymollgjaTrbMYoUxjzfkzTYAga79&#10;LWpGI61KFjEkad6JS59aIDQ6zh6FQy5zmMUjE4LW13/m9KsM/I1Isbvm1QYEPisiE/zjUC0j07UB&#10;BeXmggGPoUqAGZzH5TIpLY/tQGFm/wDamziD1ORSAl09MZpAJWkv/dmkg13bH5Wzrb0LuJZ/hRmT&#10;I0qnL/fyjDN9XptTCBZpKULnxzzVkx06RverM5zAfLSSDnSgun97FACfFB14XN9bVBZXmKUK5aAT&#10;FPj/AGm+Zx7UHCGWc2oe8tIkio1LCnjeiGSCbGPflqK5M4j8aZcgxfTnSsaWM3SkWW6v21DITbB8&#10;0khKet4pQWRpN880oDsDG3zemOiedaFhGcRlohT65+vumINe9LEZzTWCUxmkayOmGnzeTbT+RQIw&#10;kzmTk0KC7G0svWKC0F57b9KQ0k39/WhiXx9fVLuZRAH+RWHkuhp1ogCR30b69O9Jvr8FX5pppFBC&#10;q21RNpY9Os1YJFSuCGsXpapZ9uNSdcOvT66UiDD970YG9k+aMsWief2iEZKERyY6fyhd9Fnr170m&#10;Jz+4oAs53pUySdKMisNwiHx4zUxb2ztz1pCd9tRD370kjjFXg7qljXe53oLTiGH9oHgrJ34UgONb&#10;U0pY9x6X70gBAk8xPzFR52pMDV0pWbbd/SmQsGmzTEKgllpKA0UkDr7UJp2cN7c0oZSGI9/2kzBE&#10;fGlYrd1m3bv0oCiEjz35vWG870Am8bdqlRmX5qVSfvp5+aEYN/3l6MJCJbTzemCzB8UwTieNRmbr&#10;idaIGzFo35ehkTMEUMu3+Y9aE4nnvV8Vb3pQZDOn9q0PLf4p4+I1oFFC0KRK8xWIJlvLFFAt/nrp&#10;8zSqMUh9lzalzlNJ/wAxUUBehbm+2PujqPRuUAkX2+vWml0evGmZie3pVy7b6RRsiYfakJihvr9R&#10;S7T0maigo3zmm66+v8ClIXFkyMa96nLqeTpQBm4mh0xb3q8ZrxrFQIrHLs44UwEBc+n/ADD9y1Nk&#10;ufPSh4wxG1DCWeTWE+p+VAZ51180DJmYULeKICXzz9oHCLPHzRYnvNChLt39ajSSm/m9KISX5UKv&#10;L2HPmlAEhvFvJ29KL5yLv17VosN7zIfeauGg1yc9aYNLrD30+ZooDiOe9DACTntSLvPaKmns/fvm&#10;reA1JOX8MNOUmDnvV4DD7R70oCh9sUoV0Hrz4qZGjT5qNi4s+T9qQuKrIpCNr9Kmuy0HbrTnURai&#10;Qym1/V51pgdX7f8AlInPShiV4LX52qMbmXrPJrINtOlDmerWjrLzl6Mxps0Vtj1ouoJwUMQS3tOf&#10;NBJzoxa/njV+YI9fFFgaU52NE6VY0ppieb03Avxakir+UwYnzQcAgRF6tjE5KPzNCLM25tFBIYXW&#10;fjryKOBMa7c81fWxqW+daY+hzrUc5BbPufnakJB0PrfPvQcYGf51xQItC+n9pFxElzPs9dKCbWWn&#10;Tr/KC5Trz9qW8BPD7UCwejrUyZRN9tqiWaLa0IyAzHzr5oVld6YrYf3n+UZExa25rWdIOWpm4Itw&#10;+avvcvYqCLO5e8f7SizMD7Up6DFtOvM0a7mJoBy/Z3ClBOrPpHipC5C0xvv+0EkoXj52iKnEYWtP&#10;u71BMWOq30aSBfZ0l0oBAz9xFEyTNERW3HzUccPpik2Fjb4tpXXpnPzQYN/ZoMXF7Jt6VYzAN2l0&#10;2NOtOqQmrUN2O1Qau+aAwWRizQ7yWpGjx/M0NWjm9CiDJBtQkuI00nn9pgertrQDnWM9NqFl4bFE&#10;hZHWOTyKOZJog2zJnzWFHl+1NW4caeaFIy/O5vmgNUOzrSOO5zfTFSCuUPWoD8mc8VFaJ2pVFhze&#10;gCXejbV225zFIwZ5ehkB6NKzVlFL1Cx/W1DKp3THtUl/wpCEzpeajEk9+9GxSOZ18UKD9Cr5np/a&#10;swQvXnWKvQSUj+g/VTEqCB6VHC6UEJS7UBE31I52qGQt9XNCRhL6W1o1FknG8/5RAmuuvnHrirbc&#10;rUiIw6bt9fFIQ0LT+3PShlI2jo35tTEZJo13pjlK/H9qAogCectTAOU5/tYgxOk5pzUW6dPNCSYJ&#10;2j1oUSgzvfpQSKTXrifBihPo0fB60xIbv3x/lAEgjvv+FHEJ7k1MvyoIoNtOdaSUAi19r00NPQIt&#10;/aZsEzm3PunZSd5nn+0GXSTebRtW3Qwb0M2Rff52n1rqHPnpapda6Tb0pXSFbiRMbUiJLsc5pSmq&#10;7b/KIGsy+TFJPoCjBFw9aGEvjv8AtBZHap1LNzTsac/OKiA3k96NRex+/wBowGOcvUg4HPaoMrrd&#10;qQiXb/KEUEmhT3iHY0gLYAemJ3qbFiDz/tTgsk3WGassgyu/nN+lNMIKWg/jbnWmEExvrv4mpE3u&#10;mnarAbT2oSZIoVAWKhmP31oSbMZpkix5uUlIYzaIpMgjzzkUxuWk853pSQ6c+aTil9H+UQ7GXt/G&#10;hTUNj9onO1P8pjB/KQhyzOb9KB4Em/brUihkX9fot3mkMiQoadsTh3rNKMh/c0ioY4c80jdBfrz+&#10;0pb4MdKAqLYaYIFCxtebdc0w7TI59oqAoynr6fJUzMhtv+eanJBnvFsek1ECbvOlB0gc+4elQpGD&#10;eH+0MI4iPP7S3rtAzt4/tEzA5ekjEgk70hhZZJMMXn6qKVx2KhWQgdKM1My9eHxU4YtM213ogjW0&#10;/RbPWlnVt0N4z1vRGEkY/wBy1ciBHxbfzSZD016d70yJjfpQFwmYnXv/AGkG5eb0zlHb2obC4v09&#10;avbY0eelFgAxrzetClFihc9aMWIiz+cmgS4ZnsYooNJQp6/uiUSuLrz7qZLFdatBC9JLJPigM9Wl&#10;QnZI9gKQxdo8G29SDpna+tRgGLPelW8Q8+KgE0dWJ5tRO1CdvWiW5Nnp90At8zb/AHNDLmDNOfQO&#10;aRbzWOQvSrdeWv7UvQ3jbWOtSS/NCSyjeOWoiwRzrr8VBIRaP74oCebTYeeZoreg6wT3pmM53n49&#10;6boOxRpI1X+dKcKToWpljbSTzaiYQgemPinUDHXrTLoyuvX/AG9qigMmR3oN2VcUi4qQHqUNkQPN&#10;qMKY15v80VbK+xNNPoc9W+PuhJEJvr2pDTfbnQq/skYj1pMEDvqVNnC4jV2X2pgS5MfmKD1nX8oE&#10;CN45vRgUE3dOTV9mLbenrSvHIvr08etEhJ0me/SnK1OO/wA+1E83B1zi09KKCymkAviATZ96LSwX&#10;jQlFhvtHZoheSRPxP34q/vF13UNPVxtTiRBgtpyfWmChOnmhOULvUFDs110oy07GdKVJBS4YaFZd&#10;VnMUJBwHCpEwmprStAgUHAZzk9aYNje/jelYKmVAtyhpooY4sNCeoRV/79AIJJko70E1PalgUvF7&#10;380XVPXwUULC5KZhF2mCXb9KAyRnnOlcsS9auQEznY6UVi55qSe5z80qUxH3RERz6oA4M84UDEN/&#10;aoOBFCbiYwxH3V1ZJfb0xPalOWOmmur6VI5ktbedpps1NCQQ4zSRQOzS3Qc7vbtSFNBQX5aCgJaO&#10;+dbGn5U+qGlSCic6/wCftXkydE6nWopWReONKuYhba6xS4FzRogQhQxfv0L0d1Ys+vM1cyB9fT2p&#10;ES479tNGp40dOEQU0QXHRfiPugry9PFGC+cnvNWZjJPg6UEtDA0t8261CAsau3j6KhAsDszbUxmr&#10;qBdbcfQqwXlaU2BNZ5/lJoDM5jx20qIouYS19qW0F760WUJRM7B/mKFtUec0TuGTuUBM0RjdTtrT&#10;B1HTOKhh0TARRPyJe1vyoA64Y1zUWHdZNo9qixYB0nHegvJutr70AxSM+Try9IAEd8VLpvH3z0qM&#10;LLN77atv2mC1J8UBsSY1jzijYGC9EELm9BSOsemj60WItaHnrSXSTEflOQbefz4rSY+LUMAZcjbr&#10;8VBGX5RGMD35FSJGtAwdqgN3kIfqogB3M1cW229KEme9AWo56Vdpg5qTBLUCr4imwu7X00p65qaZ&#10;hTSSDexfrU3D1n/WgTUppp1o2id4zV22McmrNi9bX0aQ256PT/KSF5306mtEJqfhioyDDW8+PWkJ&#10;IjqX67UwEJPTPtSDbY6zGY64oGJOmk59q3YdOn7U/wB1582od1HbjTG340sxhbRGlWGadMTg8eM0&#10;uJMt/b4qLSc/HnFBaSW3LWp5CI2T3zUIWRJcW6fFCi4J/h/Knbh6XqAruonfxm9QFwuptsUYCZyj&#10;xNv5U8CIt45y1WpiJt8PvajAWcpn15FMWQbn0tQVcOZz480pG28c8UhJzF29nbtSImN+tWYhEyF+&#10;1BFEPx4pEBkmOeYoJCR9s0DhrA+Ks3itUs8v40qYQuvjFGCASxF7eO+KMRtHSkEkx2t+UwS/hqUS&#10;5hq0DGf9fFOe9df99IptTlBkxilgINn9qyMzOzZ/yolF81lA89O9Jsw45egcL2oEFjUK3jP5midS&#10;JHO3ZogTQNea0zYldbUk8GcvIqUCU896kQsClItE8/tRU/1R6gxe5UANWtDZC+X2pQaJJoddaLC8&#10;9NTp2oNtCVsdLd+lQiY+f511qxWG9EKGW+PaYqxQL8xaphedPqSjYMm6cz1pZgFXfX/PSsyAzqdK&#10;hSM23z4t2KSxL8P9qZWCsHr5KnCsx670AQ4bYueM+azaOm/GuBc1Hi04/wBaBiZe2b30qS9BipSb&#10;LlwHOk0CJDlvHfHrSVBcm637Z5pUP3A12oYAJxipiLXxvpTEWdE/u9JJCz05pUw3cHR3oiIlO3PW&#10;gZLG/bmlAiEe0H7Tc/F2k8x/lZgCRrfr3qAnFz/f2p1UT9UgUwbxPc9cetNgFlr4hpLTIODfeIqC&#10;Dck0mdetIy+MxarsZnxyKhFEu/5QpkXX31oXH9oLymdL+5RKisvHbHmpShkx0oyMJNO9DjFZ4m1M&#10;1v8AihiSR2DfS9SWX20KhUD7+qQketIgSZ5a/vQRGJbzUykzQFbH43hxS3JIdeXpraXv4x7UHKY2&#10;5ekh5X0qWXXX/aRJp1zPsWqQmHbl/amSJ7z69amCDHJpAEVfilBWDG/PNCEGDr/PykU8zTprd6BS&#10;sDajju5vTIXJ99KyuhjHS3b3GpQLLtHRKNkAdJ8TRMRaLdWpTAs4KFVuY9YpQHK5oi7c0/u9CgWP&#10;np+xmhTCbBFveh5J9P8Ae9mow2TviMURcsczirQBJ169+XocpuHS2KEt4Y+NOXqEcUSJnrehhrYN&#10;rY3T0oEVz111dc1KyEItnn9oFqNIjqdLUJzIsdfWmT1uTRsqAv8A75801RdzPTpFRzpfHWoyWmM7&#10;1qDN/wC6+lCJbmOnHWjAt2M7Qc8UPbCAnpr5oxLJGbQEX5NSMp0Zx6xTuHI11d/NEAkZVt8v1RKC&#10;Lg+Tr+0tyN5m2AesadypxYJt3wvSlWTaNfePqhHfg04UQJw+ORcpiAhLX5ijsn9flNyJgqUDgxOk&#10;80p0Ihahi464jeogf5atC0Qiel5zvQzraRjFPfMDeJ57aVHRZ9bfUWpkN3E/JRf9pmPvrRdbnUdq&#10;FGj3vUN1Fkjx/fipbGIvnJ069aVjbH72oDjYcb/7UAIn65pUoJeKcGDF9fqgJWY5aoJXWP7QRpM9&#10;KEausWCkW5Q54oAmvqzz8qWdTQx+W7UgWSjiaVD0JN+1RpJNMaaRSGDLbRoBMx1udsfdTxq5PLUh&#10;tD2unRpbE8aaTvfnih91Rube1TEB1tr0qZFkWvLxFK5wTRM9f7QhWlvHMVZlg1oUJi6RyabCTDeG&#10;Jl1mgSsL6dZpKbu+z3n2vQtoCe/O9PdcKL3Q74oskkLn4vpTUkPrfVpExsTFvymBc/fnijSxDMdN&#10;ZqMR+Mb/AJ71KLYcbv5vTHkp35moUlMbRPbpThDBm7SGaw4qYkLz0qJhdh6cKnSTD3/Kw0bRpGZp&#10;kMr3t6UcVhnvpjakYZlrr/KKR0FgCkAEa46aTUlaRvMb0JuMx+WsUsQgEmO1/XelboX6bfFDICNC&#10;WNrtEORv0+6KJVGZxHSlOOkTvyaQZDPSoJV17m1SawHPooWAXZaTSe1JQGYpVaAztGIoqRsMTvya&#10;TmZUztz1pIypMNOA3XDf2pZOcnOdaeFSxtv1qEy9XE1IJFb9Od614toFj0/KF4PSdKLG77c80A5M&#10;8zS3AULRRaoRH31omKBvW/OaV09/brHWksE+jUQDnxakCxE7szTEhlenmkRfiOfddiPV/KCyWotc&#10;l25/aJokThtRIBvvp55emlZPNqYhWdOtAkJ039v7U5G85ZqJlt9TmKICd4btrG1bo6Tjr7+tOZkZ&#10;6+aZaiWS99sXoC1LWjd608z2cKBBiS39kfUilCJLtu56e9NmdCxfcJPDQROsXzmbFDbBLdEpFgst&#10;96iBUYn2n5p00yy57PSpLlXT554ohOyI88KcDsTFnp0qDS2lKK2N/G16DSGL70p43tpNvuo0kGnT&#10;GamGyN6AU5CpIKZFt/nFTa8erRuOz69acVcUmbstsczNJYkTrHbm1IZrZp9/5QXFa2cx3ogaIg+r&#10;u9SUCPWhI8aeKVP4EVIu3xjP+z2ozTdm9KAHweaiB9viIogpM6aR/OtfNAGj8UlskM+dqJcvOGNa&#10;cLe+M/Pz0qbile3pat1It0pclT4h6x81YzGeTUkej/O9IRTpjp1odVjliemPfvpQRM4i0dp5rVxC&#10;saXj1KYGAY/0WkiOZpYh1zVzJMb7etLqP1+e9Hoj3ChVMdqSufHj9ou0uY0qPuNQr6WpAzGRalDv&#10;ELP5VgW9oxRosMTvMaNWGGzu+lMJNjquedaJySWW3cavS85/lNLMNOtSsTrGT/KciZm7eoTCI6r8&#10;c8U3lyeR/nmiAAA5rQoWF41On7SUWNRf81pyig+PWi7Y6/dTKuwnvp6/tIXB9ulOgIhmdCbdvuog&#10;yNf5pQX6hn1oWDC3100+6QRuxThJb7MRGh1c1O5D2bb3qBmTaiGweD2tRqSCaJCSVp+u9QBozpGM&#10;+ny1ahew6EbvxQyFkf3xVym9TvpMXoBji9v8+KM1AZDW1QJcT92aJOStOjSyJ4PSpq2dNOr8sUlr&#10;AynPenYCTJjY0pgL3nEYcUaxxm3L1CBn605NJAM6w6VCNeHp1qwVI9KkzU129uTVss7DoaetOBfy&#10;9Loh9v8AaZYLPTb0pWFizSEYLMH1QC2mag3LOIzptWXGE82j0oCdw9qZvvpDicvSpddD2mlZXlbs&#10;60mHY3xf46UQSz6lYDWplCAgnnNKiC4LaFOFh0tz5qQbCTtsVMBLnxtiaFJYYMcikBEt7R60mQjs&#10;c+IoSiz576VIBjPXr4ophNItF3jPmoS3jmtBPI5xdoblenMelRiT1YqPAI57dKgiOM2+vegkSdzb&#10;rG1IBsaulG3nL1F6Bfs/FFIABrvRqauq3rRMjaZxtv1/KlaETMa20f8AKQkcW31zn70obOh9BUwo&#10;h123+6YQzZ9ou8802eL8dNqQMnT9pvSIg83vvbpelBEM+zaKNHeIM9KiGAXyXn3+axLz45c6UhR5&#10;6VKZRDptrL5oIh129KGOrnXaKkFJNnalJtXU60VXTk7XjzFWFwM30kWf52qSILDr3oEpZcX2z6tX&#10;PARb6opg4s7G/b8GixhCP5+UYSm3mrCREHLd6niEXj+tQks0ijI++tKljn5QiMe/n6qxMnM86Uaw&#10;QWzr1SpyGZ97e1ID37X6zQlIkmP9odG579ZqbRMzBPPFEHvZPM1ZFYvHP9oNRgelBkEPOtSJBfxp&#10;jWr04JbfNYoH25rtUFyaXO/aeFSYZGM1CTu870Fl8RUmBhvNCI+STntSABDGS09/5mrAu95pgNE5&#10;vUOBzFSIZNQY0c6UZCd61CdvqSnA7/7Nb7BoYPP1UNINZzzjTAH7UNBwuvxUytN7232x2pxca9v7&#10;2okGbPU371CaSPVn2qR3qyM36wbYoyNm6EW9aHTEGvONBvL/ABy9TR3V8p8bFXVzqSvr+0SIX0t1&#10;OTRcMU41I2q9ZM42d9veoXFiY561fbcZMY99qYEu35zFBuMLGv1804UR2t3qRw64legUqCsZtiPX&#10;SCusO237UprmDt6R80KHyyeSPioY3mnnSgViAGmWakZent26FbybbymePpSSjaHM1AjKHq8aQEJd&#10;SORUqcm+lM77X5jx63oGZ3jeAme+1Nm6BoH8qLsHm51q5Ilrxv070oXAwnZ+4paVE+abmB1b361G&#10;knMvSrSMubemd6mSz0zHSvMC5o9d/qrmQKbC6ba/5Sqm2nmlXgzZIjzqVrhjr3q4u1QzHGeTVg7u&#10;Nj+0gnKmMvtj0poXPzzNSRt29veogI32vQilgee1KN7KBK7c/nWk0uWgU1Ah5bEelF7UHFAC0a68&#10;igRCPetDBn0pgxm7pShdg15+0JS4ctJEunmhqp9H6s0qEKwq+rl3bUuCJsWahSXps0PBH5t9VFT0&#10;fdEwzLbt02pmbjEak9P7SBDyVp2/XGd6R8m39D7moJYljMc2pmyIl+b0NYXnTmtW8smyc0tRexdV&#10;jXSOnWoq3MHSfNBakGsaOxnvQWvYzT+ERvpNTZHdjrPV0p4guFTCM3ZLcjzSF4tz2pJbAdbTztVy&#10;b6fGfWpKW0+DNSmCfS3zanyuy3+0Ca/Pf2pCZY9uz2o5E1Tg58U5+Iw3L2+Ku9MxaXtUmLw664fH&#10;7QWjubx26WoaSG3/ADFJ4nJxWIkmqUxTKZ1iOvmoXADLPt6s0dQHX/IpbOGx+3ptLWeaFIi82rBs&#10;k95+O9TIuX1xSzRNl6WALGCnJpWhjpVqJ1MsSpzxV3ERipJXddjapib2nrVkCO/1UE2QTc9vs9KP&#10;2O1sc2rVA7E0pHK46enWsoWzr/fqgzz8UVeYtzE0kAg7YtTlMPpUUfXr2pjT169eFaTANp57VDw5&#10;G/5Sv40HSHap4YPrpm+KGJW1vf8AypSI6LX9aCQiPbPO9Rik+vtpQAjK85NFFmiNfVoXpURGf32p&#10;e5vh54pK2bKjn6p5KNn9KjtwGr8a0hPhp7FOSs6YfWKxudre9EKvW37VzQnu/wC1LQ7/AL/KugkX&#10;UmQxrSwLTjJHWMUgk9bc02o0QBNsr1y0lpBzPbAdK0DGbU7TVZRzrTI76BSUT6aU974JsbmdvalQ&#10;bdizvTkmuelren7TCS9ltGMRQsGP2tCj560Xvva9M9pSoJCCJnFEq9NyOeu1E5gQBpHXvSAyCPXP&#10;pUUidfNAIEGOexTGkkf5vR1HKnIs2L7b/wAqVik2DXt5ogESPzwo/ecy69O1RVUYP3mtOAJj+Nqc&#10;OA+b0cBXFvNJAWaRt8+K2SmTn1QEuDmcryKcDaG2fG/5SJCQoA5hzmoDc+tKc3LvpUxuI7UaKQPT&#10;2q23Y15mmoWVI/kaUE/CT2s6VYkmM/29ReGk/U5PirD3c+mbVfTERztU1Y3m8bUGSwR79KWwK+Nq&#10;Zwz7+fqm50XxzFIEz0y86UQDC983pd8m7J8NSLbc590wpEtuGGiQdc0IiEy0ifuaUE8uXoLLfnh+&#10;aGROMDvtGlN+/jr3tTulTQekHujNKvAdunmmHYdtFos9AqBsPz61PYDu8+KGjZcz12i7FQlG7xtW&#10;zvHTSlxMG9Mxba0VFuGLaNORk2vPOlDCxlHSrCMsk6dO1EqQejb0j7piSL+e7OlFgAF11Of2pCkm&#10;Iwm2AOsdqZoy6z97zo0XqS7X7daaCdPSglJb918VoGJxo99e1O5MG8WetJLIzv7/AMoBHe8HPugU&#10;bvsfPIKkXM3EjxSliNusUzWHPeg6Gb3/ADm9Qg2cC9ulIuSLe0UxYyEzMW3/AMqVrEzrtRNi4YnH&#10;WiCGPykJahnWnfrftp8UzISYYj9qGXHr/lNZ3Q/nC1NAks8v2pFkibms/VBXXZKgHeNI92lDoPeO&#10;tW3M0v7a9Km6yMXt3xer4rHh3/ylkf4jk1aA7LWeFSaV17ePesM3W1fS9BHp27J219KHt3d5ahYS&#10;axQAMHXfo0LJztRbjqaf2gIkY87+tSxc6fdMiALBEdtPsq5mdf8Aav8AS85P8moQBDpE/NXbiL7T&#10;ScF53o/a4e2niliBvedf5+USkz6vftUNSRfPzRWLOufbetKXsUl0TvWEQnf6LUWG61BoYHtPxPVo&#10;yta0r19g7UsDXhpDrL7ac1qJMzvUw7zpSNIbLMeN9rUyAudOWqSUhIa3v91qiU1LnMW0omixo51q&#10;y0EtbXSlwibd9Z/KgqLvPPFN8qRe2tZGM6TseMWoQZMSd9u1PMHyyRSShYsymYx60zShn0LxUysr&#10;CIYt1/KwCRgD596RYwPWiRX7TQZ7R6ofdL3MG1ilLICxOrzbFSGg00CYX5FSsKwX74KyJ3Jt1oMp&#10;gxv803Us27VIyIbR4L3pRCdFOobTvOuMVI2LF71BL0zSsbafkTVrKQIOvbkVBgJcc/aFlGBrrQxC&#10;EFteX9O1OBcmfmhQwwzao6Tzo9aA3LreetQFzsUDQTa3z90oEvxpRcy7DmxSgKcjznmrIH1PjDRL&#10;dJpQrZ5600XSC3mrGxQkgnrf/KgS2hTZJpQLBR8370MuXfN6/wBw1OXNLfNICCPuhmF3Q/nSoRvZ&#10;cjrRZXAvDb79qE452+6LQxPt/ufNSAsdNaKkHVDPb+UpZCA0jnvNNgnrUUMcdKCmQHz3+KmCE415&#10;zFDEAFgz53rW0jB8w4OjDQlQgZJnr3qYYGnPakQUWpc6YvFF0wi8w9OYqQQggk10/lGYJaFs8zUh&#10;Pf8AxqFaIiNjk1NqgW/hSLNj6u+lNql0PjERUg6CDmPigi9htbahJC9+tnBtSwN2LbTdz0qYNwGJ&#10;6+KkjgLNuNAdgTelobx5ipSWq/HWnwNv3296Vdk/R+1Gsy39Bz0+6nrCQ2tTKYEEa9aK9Ap1iful&#10;J3sa6FBAnHFBKSgW9qAyt5ezvzYoJq6336UtjrHjatmu40xV2ytK+bFNYIlyJ6UQ2Jg6b+tqQAsY&#10;v0zxp4jU5fvUILEiLWipIltOZ5ioCCdqtAGEzz6q8Mt6UjTHTSi7DDUE2NG1LdBF77beakgpadpe&#10;1WEJ607KNM6flAn1dPWg1hzfvQUSj92pGZUO35fWoTss6zShqfEUxYx8/wCUNlcun9zRCd1/b/lM&#10;EC7E/WtDAJxa/wB0GhbTG+9/ykQI9WJ7mnoUcIeM89KOgL+kTTCSUxtbmlEyBW3jb1+KEoyMW+aQ&#10;JYXWpp4J528UywOuLaVqJbpqu2tiot0XY4VIStsWfNqRqJG5325asqDNsYOjvT5kskb5z0pWXTWU&#10;t6861byju+PT7KFwzgm/tekG7fv28Uk5DtnFtsVahjBb4+qWQzL+fyoLZlv+FDQt/hefamRjXad7&#10;/lSzofAHzM3oiUjWO1qAVJ9nP9pgaO87/FX7+XPfap9hmlJOfFAEgl1jz8VGZBv1zQwFo8b1DVL9&#10;3py5eGOu/mIqEkAty/fxQu9VueKGHJDwR8/7US3Z76eJouGMeLbMlIppM21nrsbU1IZm+n9q0bZn&#10;pDmol3s+Ovei70nBpmgkmeTU1oI76H5VkBB5tHJoi6tN53+6AxMHb2/tMQ3cuR+0yvDj765qQkc6&#10;0gQ7VLBF7480Rsbb/NTqWn8t706uPf1ogaHpGm9AG/naaEG3OKEYWLwavmlMJD0hGaTAsb/XipfM&#10;L3/viohSFnT7vUiljT9qbPP3UAF2pRUK2/8AP2pIrL057UCA5Odv2rEAO0880iuWpv8AM06Jp9Cr&#10;INudqRBAd/iKhAkN+fFSgsawQ0UIsGm+9PXXq8ZJ5ij92vSgHVvOA2oU3UNp3/ytVYnZvazSUkj4&#10;q2Ybl+9ABYOhl/lSae+WiVYCL3choetBSQL7bVANM46X0qWXg17/AO05xnPXyXTWmUG2KsUYfWan&#10;cVYyQfenvRuJV/IxVjdLb860zMssFvfrQILJg+/51q4ADr03f5pQDcll2220piwbH6m3LVIJkGmu&#10;ORSRob81ohfZcY/CiBwLrzMUqCGPXOlvekMCTXSKHwdr+80pyvr9xWmusPoc+6PaAXNysVEgoubt&#10;jv8AtITAlJjel2qxPWtAjfXxSUGCfr+1Fe5WOitj5q/CEpA69vD16WoOBL1R2pNKQLTfnSiYFol6&#10;fymDZ5tWEiPRd79aGYSNzmaVrhoQExqRe9DKDJr51qCzgeNKnzVZuXmtPbyG337UGQddPirvMnu6&#10;0azdKv4CHYee9MePs29qWRAfberYOuzQUKJzyb0/hI6VIhYnp+Yq/EGr8WvSyVg8xpSAZYNJYvTr&#10;SWevtaKh1AJ7OzHtT0APaLU8e5a1QGMZqFCDEtOyMvt8UhRf5q+BJvG72pWCASd2OulRAI+fWjAH&#10;8G9BAsWsuPq/rWUDRvEbRv8ANBOwDPO3vU6XSPFIR5EHv1oYhZ257UghJxtr3pMXaNHrGI9qgMDF&#10;6EyI9eFAlXOY0oDDl9jenPRYmakhkN+m9XAm+P5+9KGyMM3eNFKcw8E+9K1Ygg71aq0kv5TxivaM&#10;aX0o0sxMfHzURSbOb3PymYER4P7QILPlQ3BoDWdfatAM77f2rawuvz7UwDMNdZ4VBF647lRyIOf7&#10;tRAPS0Z3qQly+37QHfZOu/p80sZST9GOWoirZbx1/aGyw4v7VBAIe/1TY67yNKe021AZV21qjiXn&#10;VokNzQaenWpBF9b24VuhCYYpss7UgVlDesYy5pjRki2tAXsA9T/KlQxq3z5q8KiEZ4vp2oWQmOfd&#10;JXEBrt6VKJZmMlMRcehfwUNISdamDgiS2usGdKikW2l/u1Ym87xzvUwD1yfdTyJbmLx21jeiMQmg&#10;BhAvfl+1BZi8VMgC9P3neoMrbztQWcm0+aHaN7c+qlKcJ1O1BgSbYnP8rWQuRm98a+aYuwY71Kxj&#10;xmlEYXWrISF5OtE5uBOtROLq7/z5qKwReYomBfHf/Kl5QRbp9fNMEpcGwZtGe1G+Jsc+KZhQHv61&#10;CBNkTk70NBf3ioX7Fr+x9tIGLPZ4/KwWnmtJAGIiMk5qQA5C8T3pASC5fakRQC1ta0sjHWbUy65b&#10;HOklXHDldvXxNME4HrGvYtTuGAjp9+9Mn0j86UnZVz5obMsN37vQyWG/W59TSE2ZLxp/t6CrhcN5&#10;t8UotBnV0elKkcPa0dqWUSb0sYgC6+lvanG+nXGlWQQgmbY1rIaWzv8A5UL1i0/CnLVGgrKG2c/F&#10;JbSTbn7UlGEvO3akYET6TpTMZ21nodfq1XgT0NIpFhsb29pq71JdLHrvHWpUJ270G+Hm1EBjBHIa&#10;BVEDn67UaI2i1Epwc0qYvBZq5bneoEgjTSroTSRu/tED7GfP+UeuA66b6a0OOLfnSgldm2vvRcrQ&#10;1uPjtQF0ct/aHxipkv4cvUEUrrtWfHzl6UiJ/akpxvifurlD8ZKGgxJmCO39oklO2mN729aVgSXo&#10;fdMDPJP6uhejQy0TG/rTTO5vvFSlBN9Z/KjAnqzd0OdqBrq49/Sp2wenb9oknYv+1MkFgg9b74q6&#10;qyMAdOWpiE5DA/dJi1id7pzFJHdGCEdx3xj0pvAaMSa+ajKQzbt07UhACufGaEGApfX4oK5UwHMd&#10;6YUAjBr5edaShyu700BTmOkavHFBCqzntb4pYUiXTT6Z6etOzO5C2+NqaUvOuuPlKn2CF6lEd7a9&#10;L6EUu5w+6JZMvlvTCsDl+1S7ZGDrR1zk6wd6nhptRFGUsVmS8O1/8pwrdefk1OVrz3pMW2Pm3vWA&#10;t80c4g36Znt61EXyWTtpQzCZY505akZAL6WpEco9c/3WtWl6bUQECy9PDvyKNljU65xUiC+7iacB&#10;QF1z680oROzeeb0kGc0DOKWIKJ99qZIPbHW1FEBxv17VdJi2v1QxcdaaIJUs3DvUoSmdr1dk5s+f&#10;dqFJQO0/dAJYG/8AH9qDAnnWgYSW55rVE2efykOC21/rHalVsAoTY7daLJkGSN/mm3SaMQeN9elW&#10;asdOflD2Zjq2rPVmZ1KLxk6SdqA5H391C4ObxeM+TQvNYAL3d7RPSZigGQOl6HOtZ01oY7pt00rV&#10;/l580LpSG3xaKFYLSfnnSgmXSzzNLBcwmC1zF80J7oym1rs1EwvaiAlG+9EUF22J0nttesEhvtzp&#10;ROcffajT1zR+6kUtmvJoE3Fj2iT5ocbFTE3wUIi7zaKRxEJPWn2DGm+3ShCfg8en3QbRaf38o9GU&#10;JpEsoHvFvTNRYlKILKXEa0ca63v1qRuCY6Wz2/ygVlmMY1mL0iQ9d9LtTcrFp15E0lF1iF35/aNG&#10;to0AyX9t6MRZ4071JcEgz6WqcuWP76f2rwtWLTO4UoggnTNJguB9d/StUbH+VNIQj7eEohhRZneg&#10;GiCfnWp5BAWV14UXYQGuvekA9eWol0h8U/AG/XtePSgS6ZPmKBwy8avan70GENHfzr+0KEIMD/Ya&#10;iRg0o1iSd+aTQLNvqX+OtKEGOlQ7K3zb32oCMAifiaCXR/mzUqXMYxLvPvSUhdJtFKJsGWLnrWsg&#10;660hYCmDS+s60FPkd/BUiBi/Z81BbwYDK1ZU3ZNfernMdcRvUaWVgzpN+lAepuuQDbb1oUhgGrj8&#10;oQmI1ocFM5nn1WADpnmt6YFXN9vNOe667UED8T6VFjHa081ogFjUVyfFOisbT058UWsBe8fXIpDC&#10;ZcetLBYPd86VMQl7elOCD96H3SOdpOfNKbJ067UE2JPTe3m1Dtmd/wC0qL/BzWieiNb57VLLZPem&#10;IxV40gEh04elZwRgdtyrlroc6VAqlKX6a55NOaLOA9+vik7bgolWdlDQmcGnV+aUWyfETRIILPba&#10;gtgm2uYpYmBbdenSl/n1g/vxQksARoctVo4wNqWmNZ841qO1OH+1PKJhDqyDHOtMtybb/wA181fW&#10;057FAYSJPrTNlNNaF0FuvTmtQK8HLUJFLNpU8WpCLX+KARBFNEljUfQaEra/1v5oelznqUa5gyYG&#10;dzeNylRVBZ6RpUSJBBfJtfahFpY741oZAC2stK6KZP74oKBQZ6tvW9CQs63hPkpJtA6697W2pkHL&#10;aWXqppUS7FDV4drc1pmR7a1Zg+S/160Th9b6v7/NAZ7Jve/vYqCIDPiP2pq4AtbF77a1ASVo6TNr&#10;zzNEARN79ORQSVg590V0QX5s07wzwpTKgpO3NnMVYDJjfTr+UKm1MdN4oZAtjLf9qfkkvanaLZgP&#10;P/OTatpi7QiMf59FChSwzmxR3WiW70Csw88CmG+e2Mc3agBjzf2700Jl2vyaRjbbd7/NSFyLM9p+&#10;cNOBWSOu0VNRE0L3/aaCwPT5xUC7MydimpUI42mLyXmlMJffpem2u/a21MhsxmN7D65qy8wa85am&#10;nWGQ7/lBY2NL61u9W9JLJNp7FGvIF53+qTxRpufx9qZrpvNzSrVbDd0gt7tqJEXX5jSjyQ8X50qQ&#10;BQ83pRGhI7MC09OttH5/KVku69YCN6dN+PYPqmKWxf5PqaA3Eq36URJ/X6pcdX2fO9ETeGr8UJxa&#10;eumtSTKDV7U7AgzHLteAo1mhOwnFTsiyXRDfbGYoztMHX49aYBZaicJvET6XrHdmm1LuNPaixyaE&#10;EhjnpQmkHW3vSQLDdN6hEAdCfilYQxzBmrBDDLoHvRN2+Y53pCG0mdk84T4q+UpqW96QDHWoxHrO&#10;G2+lSYxF758b/lQQgDrrxrBGMfdJUuT3sVe1uvsz1/yrIkcz9bDVwEEsXtU8eiTmaQE155+qnRIi&#10;h06/tMwAXnVpMiPv4oGYQMee/wB0EIZWqV9+Y2oPkJEw6f0pHDpwvr9UmECvTanVN/ShiTRUUOTl&#10;6gAROP7y9BAl+3GozJ1WNtuNQWVu6Ot6DMojLm3egkX/AK1m2phvNKoEwRb39SpJbXb5WphQPNNK&#10;xqI08a08svjdN+y1pIXpiHTr90lsA/YvjPeiAkwR0Pr5q6InmtQcBjGiVAIRFu8sROPNMhKz39Ip&#10;SAQdPvmaMgn554otgE63M0ilzp/adUsMRObdPOvpQsMiI9sVckgiz2auoYXxTUsCQt7T3oqlAGAj&#10;06UKILm2I603B9IpMTFR8Kffr3p1sDNyGOTWMkX/ANKKsmxbHtipKatMRb72rYn4x90oEr5RljHv&#10;TSCQMnt0qTLHe16MoF76e1TsDvb+YqKGUXt6f2myfHz8VLUMdIrXLamL05GhadeAE30DYmggIsbN&#10;3O7PMUcIMQ+rf0tNTCXMyZImx060xs7M80ohFsd+e1CtD+vO1EtCbftAyp+e/ao2sdoqaBg6fXO1&#10;Am1iAO9iihhE9c0kURuVAJcsdMeKMyIg9aDqWMc61Z2zdxbpml8oPrb0IWklhy7dr0oL8Y6G1QC5&#10;KVfigfUSdf8Afqom8LQDHLbnJqKUkVltOj36FFABSSFrRp0aAZIDt47UDJZtaiLeTv0jXtW+w869&#10;bfNNCPHSbUCkJE+NO01AlnrpPfahRF8vzfxRkrXPm9u2KBECQ/73qANizrOPRqbQSJ59VBukzGfP&#10;zU5E6OlaGH1j/GKEpnHaMP7vQguO/wC1pUWB2bejRn1V+Zoseq89qLEdp/nXrUWSQOH9pknm9vbp&#10;U78t6mpY0+ueKdVCy9GPukscxeNvuhFGEAaU3Lpx070CZ2f8fWoFWYd63Q7dKSkU63B3vTdD9aQD&#10;fGn21EsRm0X/AD360gphWO2PmpLq9jP0zRABbZ66+KwrDvp23oSAQklv2hytta3ka4934ikpTZPd&#10;2xrSQwTfpSYHDjzFD2U9XDHNKVuX7/ylQFu/8KcyMa3j4/KZFubN+96BG0w+cURJa53vH3RtTptT&#10;8JTvsdTelxSJwZzvvQReR0x8Zq2WT35FSKxh9SaNRaBMx9UYEkdLx3vp0q0a9HGIqJRwfFHpmhJ7&#10;y2vsfNKKiFYCSL96kGyhPWaMxelQndcetBOBk80kpaEx7etJxpAD5q4WbPXTn3UuLNiehL6xUXK2&#10;b77c/wApFH9OKtiyamk0kDKF+viniOfrNAgZi1+lSSCkaZj4360WLj2ZhpZ+FqNff4n66UwQXhnz&#10;erUgMm95j/ahk9vFMAOFqmAzj1nhQxHI/nvenSE79xoA7SP2GaQzg9z81rgZh2znvvnenRNkg8VY&#10;i++vTn5TAOGKujSHxy1IkwjS0USbFNh2BnxRMkx6b0C3U0bAs1EYo+9+z80zpgj3q7ITJRiKL7W7&#10;VM4OubFQsGAxMYn3vU0SVmen7mrF3nK6N6FyMGL4iz/K20t79KQmERmLlRIx7en9okNbI6cvSiLr&#10;3b0gbUufZSyC+Xf89K//xAAlEQEAAgICAgICAwEBAAAAAAABESEAMUFRYXGBkaGxwdHw4fH/2gAI&#10;AQIBAT8Qf63YbguSuZKGubw0xAlxT3OmTmoaYyZtxStfkik9+8dHEMPQ59J4PjAxYNqCImKlWH1w&#10;5Ag80jsa/n48ZNHpvhNWQ6r55wuEh6YGuArNkWUwZEKFCRwibXv6rRg/JQSHe6nmKPZOEEBo3YgS&#10;HcT+MmkUReoMnpb/ABrDCua/pjj3fjF27OxZIkJ8xPjvFalJhNlNz3ERziMe5mZ3xqSqmyzUZKbi&#10;p7Hj/fOIs2e/mHxPCHJVOQK6GvUujczr5OManEY6pIhU1OmaeIcmhy62b+/y7+9eIw8rP5sfrJ5K&#10;cE8Fc8De684QU1rLUe/f7LyKQSFt448CGSGBAyRuM/yr2e4vzH5VNySTCBC98bw1VEwVJ6fdY6+S&#10;nhsGOOPJWUAslHVbPtXkfvIPbQQq0r3F+LcJgA0iuIaJ+eiecAm2Qkx2z8kx59YcHgjxEBXgYL2s&#10;vOT65D9II8x+JrWVVxfnVfEzM4GCz25SR8Tx4h1igxU9/wDl1dYU7ChiLYQ9Sd6wHiDz5Hju/ibn&#10;BGtAjj1HFa94AOgq/Ij4SS+8S8Xx6quk+/jJ/gwR2g8868V3h02iQQEsVPwrwQGKKApRz5TyhU7c&#10;CAkDjarP63+82Aua1JMSHE8end45IAgrZRPlmE6JgcmUzJfaKB13Pt7w5AaHURMIT54VqVgMKgyV&#10;Uiifosr3Pt7uSVTouJ7rnzkkJB+OCcwlkdnjHHQahqaX7LO+chogSMRSuNxIfBdOsV5NAQrc7eXg&#10;l0Y0lB2InX5fOtduCuIA9hdEdHjc6wUCUXFWPPy2vnGRLeWEAeCd8tdexc0GUkYCg41LcTHfeAqC&#10;7RrxMrO6J74wJE8C7PibY7s6bmHpN4PAt/H0vziuEslQMv2k9fjJBAqEJTyr/wB3GP8AIAUYmkIx&#10;Bd4SanQnSSXSScNt1OROKOLSdjrUs6hfOsgF1YG5fA0AWoYXSxhVYGBVvLPRfuKjHiTCOgDv6NO3&#10;GKowaAcQ2SZKQw1c7wYVT5DbG07jufed2INwCm6mHx3yOLiWCY0y1PqvI/m9ki/MzcGm/mdZoaei&#10;JfUc+G8EQPTkRr99wt1GLCRd7Tojfzb3TgbmeN+7PveIKRMuxeJ4Hzp1vDRQUzPMxEPfjXnjB7UN&#10;3o8PM3suGHjInTY+NikLX+3jgMfj+fz3usBtAZjbDrzvT+HJpGUMQwx54+avvGfAkVY2yDqejH1o&#10;OGmJlE3/AOrVYiDanG9/7cE4kCXjpJmHcXD4MJWIdz5r3WRGCQzxdJPOvxkOBYPUJ/DWCkLS9tfh&#10;GTEginjs3D4T+cYIrz1U75P54zX6E6RLPPf0Yk1kIvZ/e/DLGXqwIE+xDqbSKk84o90J8aCpgWDq&#10;zGFUokeTlhNlpO4jbltMMF/qfz7xGEhovVtRFpu3WO9LhfKdb3HxgV1idaqafHHrzRcKW4jUx3p9&#10;5IDCa1/uY6w44TAa3r3LEvjxhumFLu9S/a/d8xiBJBLO43/uyucI7IZrYAG+WLY3OE/SMUDrxLzE&#10;4loCrMsFHidBM6l6TlcBJfNx81giRAhQ7ZfCR/4yxuFg3FJ8sQvvWSR8z2rL5m/PjHw6MlNo3+Y8&#10;r1hRcKweIr21MGAiOUs427nZruicQkOgmUNz5Zm+DzghE3agbWWTtOHWUBQhdLbju5P9GKBJWZOM&#10;1E8vN0SuOLyaY1HJyTDoZZusLpG8vRTJUlUEkhMaxVpiFm4lVUBNBzdYd0gKuW4N0Eaw9rEA2H9s&#10;nxN3kIQazFBzzfnX6yaDuAteJjysK8G8cVswHo9LUsHzjIkzQtAaX9NXcNYsc7aKngLB5m3eTMsR&#10;X2h5nR3vCpEswVByueXaTkZnRRAKFiU5gqZwFL7KPnmXrqI0YENPOWe2Xgi3xDcjcwQIivl2svqO&#10;DGhnDDp5XetXx5jDFgxpbZXxPxfvrKTQYhL1RDi+edRvFAp8zxfu9VL5xu0VIG05Pnm4s0xaUSXG&#10;niavupwG4GnT3DdPSa6cDkNCi6eYjZ2U3WABEbadwxqE+mHnBBpFOubdewrJ+XlIJthq6n85NF7d&#10;fnDIa4lXqknprp3gmQkbOTuIuOyMlYOEO+3THe6tsk2MnSskuH3xPr3E1cRuHs/0ec3MTiCGJplp&#10;674yWs6/xJ3hlYk5kQ66TzxxxCNFJEfHPkdJ9TkmChdNQ+P/AGNCmI1QJJtNw8aesTSTiNn1555n&#10;WKJYDuiL+mKbvisRMscmkb7114zjUW7ZFkfSwvMThyGI07HcPhGPBnTQMXuW/wAgPvznU4v7n8s/&#10;GUgsqeXr3z13gfLUybivE82PWuMWQpYQM0F/8xibS9UbPmYjmFwCkUa5REku6n2ms/iRme9VIX8Z&#10;cBRS/DL/ACZdtDs/2vqvvKjC0TMy61ypuecM5ek9Wp+Nv25NcrZdTZDsWZ3xB1SEDEkXbuOa0+4w&#10;ziYnxNp1u36TKYRfQ1XmbEL3zhIdAR2gT+fq8YtACLvXtpjrbjUWJRsGG6qKj9HeESKiuZh/ARPq&#10;+sfnkg9yTD8z6yFaWieRhrlS6694ooECE6IY3cjodVHLiaBJPAdm1ec9HSHmKkNxzbdGGWQWCokc&#10;wkCup+CMkzeOp5XuO+EPWMIUJGqWLl074pnzJK5PFyrD8H84SS7N3HNE+yuQ1jiNbw0YbAn86uND&#10;gIMLCjKdweJja9eJKdcJYulGr1a6YN2R05ZbhP7EUEt4BakcIY0XMVL48uKHcV6QFfLVzayZCGhM&#10;wjD11Pn6gxRg5Cd1s8GuJb4LyUSFmJspciJgYJX+3BPGlJLt4Gpm/gNmDZVoTXuTRALu+cjmj2hY&#10;v8zYZfWS29AIQD7FGzQO7Bx2E1hEUEi6Vad8B044XsDmyDTtquFGHRSESl1oNvUftmEUPho/v771&#10;hwLgU1G0g5aOg0zfBZ0stESR+49cZPWWl0D0VOlWHwZHqAGWdOmO35mZgx0nUv3H1P8A2N4qRTcV&#10;U7Ze/wAKJ7tozq41vVEPdT+FSMCFBFpTFxC7jE1Z2RA1emz5VvNbMFp0jNL6iu/jGKGMgs9zD9/4&#10;MUVWGI746/VZEVyiORpfP5rnAMILL2VR68f+Zw1zH1R1rVTgrCQVyPse8mJhySK/P7+OgZDto6qW&#10;Wad195IGyyR8jTMI8dRvCLRdc+KcaGaPfmI55j4wFQrikOr459xvnDggqOL5s+fuMAkVoCD4ZSP1&#10;kBIEoCJ53Dw19F5JCReqYjn+upwsShdRzzd3yHfnC4JGmLTHlq6mYa1kjLpRrgrVIgncnrAno4Cu&#10;UvXjc/nN2DWKlYk9vnnWIwMahpnq9nXzWMoSIzynYyo36x5TVlIageJ8V/WEChotsRmfUz8OLNqf&#10;HCnCc8cPjEFO9Hj+izJFIHBZ5n+J/jJ5WRwKZiFSns+ceIIyzOwISDv8OeMH4wmYteAZ637jJ7Jo&#10;+efoR/0ZygQmewTXKvHM8YojofUjX16MToDwD9Hfg7x0QFiXEP8A0+8INECLQklXth367x4JdiRn&#10;VvivfXOC3hYh1Jh37W9XV4WwnmRmeWa4O49mHRT2XXnWNcxAljEbO5PqsmokyzDU2fd6oMatGuG/&#10;n8l3vOACAfFKHdl/1iTijio0DPXGAEhUitHjb/28o0FPBL/wrjzwZfgSpXbE+N6P2xkbCXoJTHu2&#10;jXnRgpKwKXbE2h4uWbdeRzEle0KFsJmOp381JPIghaktr5KnxswhOqERmXfiQr873AHQq4r0RXzG&#10;TyHI6RE0p356jEaUmAVAIJhqqCx17BPC8EbSIVnh6msAkEkEPgOaNRT7cC7UgI0rtPgT+jTkxc30&#10;yQC6DIwAgCA/dDSNseAbrUlqwczAd/qZYiWCZEqkL4NMGiHtjmBcTPmmxlNK8xdawkBzoqP10re7&#10;3liUO1lnnf48cFLYbxBxAxSrXxFagyNSoRGkH43994LE+2EoqDoL19yuQNWlqALuZ4FghTu5li45&#10;+R9yY9VkEh4FD1DrqbPWOgKqYJnj/M+cWtKsxI1w/ck8xhKDUigmOL+nXEDka8qG3m+vdnrFG2CE&#10;iki/mGe+rwlS2Idx480ksnzjEA8yb4/T/UOS006eHxPH+OMXxJS7ufmWk5JjIaROQ8K/395CUhp7&#10;r9eOz4RCOHoFPftln7csQG4YS4+brrHh1o+fXfih/OTdRw6/8cGRCetoqekYupPkwgZkQwl3A/LU&#10;f1jQk16p2N+2eIJwkNop4NXwfzxh0JttYBUPex6MXpAR+/8Av54z2I+bEjja3f5wHAsBVk8ccPnW&#10;SGUy+KhP2/d5W4JNu2R8lRBHHzhohNBNVYUxNxwuBD0W+/6Mz5xgjky80gI1v/OIiaUXxR+8nK0G&#10;Irxr7rJyDTabgY+SSO/jJFIQVPrbxwYgC3apvxXQVXzkhWZYTWiP/OXTjhqaPsf3K3NcYY9iE8w7&#10;t0Kxga8iDWtR4mPxk3uDNrH2+Y933kaIbPFMCPDKNddZMHiVDBXc+u7nicKWUDC3oWfqT6xyoPad&#10;FpUEQHt8YJNAidiyMRzI/Ed0Y4FIq5b2iIbs8ZurS/V/Lr85bxTj2+PWm2zrFYzbfmY1qf4ickSJ&#10;Ad776j3vFkeaMlJjhkEC1NOVhy4ihbgiZNFj93j44ChKG4LQqs8hOoM1Qu0HCoJ4Pd7lwNaQxwMv&#10;N/gonQ4uGYzTQaOdNbZbd4o43EzcdeI6qS1wSsWXk3Mnykb5jHag7Xuq6nhfjuCrSlYoxEMEqdWS&#10;pujGJlJ3UD9pfyEfDUSEACJklnxHNc9ZX8iXg5Ck6iN9ULgWgIiWHlAOyJTd3uMkAqQyncDFLhlT&#10;QHeEnZVRQWBWtbqYyJ96UVyNS7IOIiNXlswbCXg4n4WNuDAoVqUG5gYBWJdVTEYBU2+jlgCeviuR&#10;hQQuRXmWbvcThUrNLAM1+Hd1wVQJFboJgmTw6dKzm5UTVMRq0T38E8YUAUFuoAIpte1y+AxqtOKk&#10;jtUn49M41m3xAg7iNX8PvCDYuQgF3e48V3d4DlEkDrfsfWMlUcumLID4YfNZFLHYjHva08/xOSbS&#10;RMi35Jn87NZAEXIK+NNcidYGuhXE/dPnUd46Bpd29jT/AO4GvU4COPL+8aRtss8THcdfOwKCQNzI&#10;nXvf93kBERY3D7mYfxPc4xTmZ8JqC52Ed65IaJr5uHeuHyUlzNocqD3ZVXv/AJu82YXVJ3BM02HJ&#10;JwZVzPmNj+Pxmkg/W/xR/pw1gwMIvZEER1W8SUkafDXC1/5WEyaBCGRBJ9BE/FbwYZJB2f8Amx1H&#10;rJ+lwnSljjUz03lk4KXYKjpnevGLgAvbkl/M/U4FcFGmpZet/ZiJGRgNCT/cRceIyGR1QiVMRzzG&#10;8iI3Q8PTHuk4vBCoV0Oho4udc5sLIRE7EWu3xzrAbYaj1w3DHiGPOb5AgedfEZBQasHjbPHkm5xA&#10;I8S2pm/T+sjMNyS5Ag+Lk+dRjTPHz8+f9rFRARFeyd6sj85DNoBPGgJP0884CQEjSCEGZ54vy8ZL&#10;TpSugafNJrECQw6mZi/zyjuu8WAQPU1N1McxjAlEyo2Gzwfz4MRZIzyvv0dTt1RcxE0ggxG5eUwO&#10;SugynaS0fdu+fTblw9Fx6ABnIY6bB6o4mLfrnBmhsBDbJxz5/jIESkZhiUGjcVE701OIOoB0bBxL&#10;ZFh05Z+TsplPFxfQVlUVS6RiG3lGJm6x1q7ek9DwA2PjicDgCBLXv3NcaHrBtQB0n4Gp30TZGLEA&#10;27hfxMaLCL4MQozsyNszMqd9K+4zS2qxMKrfRMNwRPGEBEigiFjkpujZtLjIBJjVu+wmKCDU85IA&#10;kkgid8Rq9u9z1jJBMe18eW71l9CqTc9NyxzXjBnsmCC6NFW8eJ+MlLsoRFdcTLxq3k0Tbg7WDyCu&#10;/d4KNkPgfU2db7y0JaUZZNRXDUDHXecWlpQVa3X/ABHMzkCrKrJudSJAPX03i0p4U2WFTvmH44yQ&#10;MliTcnHQz91iE0liRycrsZ2Pm7wlY7CNO9/PrRicF80RxzXyR1GBLg5E2cNPLEJ4sM9BxdPILP8A&#10;bhCbw8x6/qvbjbhUklk0Skzx8/nEgiTUwDFF7l9x63gGsRg5h86fV14xtlm6LK3/AAxshwx8FzH8&#10;fjnNOV1ub51rvcYRhamVHdAw646nZkMkjtyf+8lRsxqJSPrueGN8X5wGVdLMP5J5mGfD1g3oTBz0&#10;kR4rT1mpMM35PwJZxxjUv4t6eNf6sRcksfHsh4wbQdJ+HSYTqG0/c/F/PeP15VhUAlZ4m/uMkItd&#10;LMcR88L849UOuTHFfSWfhzakX5I48kRHMd7J2VpHSf2AnpZxQ5XhpZh7uSP4zgxONHE/4kOOnhOT&#10;cdcV936wAmkSdRtPmYnJB6tliLEClJuS/wB4x9OikSLs9XF5D0qc6pTX4wcsaLyrK+Qo6lZLsWhm&#10;yOHA6jUqy4+RomHwapxpYiMjieU12c8BIRAd7XLPQdqlXR3PLB84ARlJJzBac6iXqcYwLXwwlE8Q&#10;+d4iJZJ0k3Ha12ORuKpN6IZarcmCtyT5JPgFxGslsBQBzO/uLaYENuBekoBhQ9o88fGJrpQHLFdV&#10;ZM3XWB4dJ8rL8VRyFzebRKmtSv8AJnKqJCC2u2rhr2RUOJBOVmhaFICu2UWtoSYRhGgmVYeP3XOC&#10;ClIITfROgC33O8SRIA3rf3viP5JUYg2moifgmPq83rxleCriFlfbUEBiVKJYbDUKs7augkuWQjxB&#10;SVrrVdVATTdYhrl2WuHzH/eBUColhqDjx18r6wMLszYTgU4gd+OcjS++BZr9UffWQGqpJAOGanUs&#10;KrJhqNjNTK9AiBO1Z+UwgEh1DKRe+aHGHIRAe0E5N6IB6ccAHHcvnw3dTwc4VKGUI1VvwTVEwXWO&#10;INM3Pyy348+NTEBjnQ1FNLGhmNxw1kvJEDq4lSfPxWWlCSdnC2bp8VvAtNVoAe9yVEFvrGN44yEd&#10;RLI8zvuqzcsBjjsO75mAcjCqulF4NA+/xikiAPJ4k7/eoylaEhtxU78k9xgmdGe0io7h/nItKSrG&#10;uLifw648gCMaYYR6Hc9S6rFHgKL4edf6fFCKOEr+6/8AcEsmhmvH0+IxoYNgJ1GpmuOsbYxs18EW&#10;8RfMZIIUb0+JY+LqrxIEWhpI/MOGFrCSsqETk79m/wB4IGYJX3OvMx+cNwAefDymudfOOYQdQQnc&#10;a+iZyMEjxrnW6+PSZZArOYTwaPH0ZNMXbdD885I4Bv5/Z/jHxDsncX8HvCAIdcwkRaadbkMOxkpj&#10;fTfPEVO8jTbNVCVyRFTHHxOGdCqeG77OefrNGFBcJK77Bk4/OCV1VIoSEh/e/gw8dKSTGuvdnMZB&#10;iwx0SuRcWxMsR1jARIp6IFh6svARLLyiV61cxMVHvLTyDVQQWO4kT4PSlMqqIZ/13GIaohM1dPvX&#10;4wheCa5kiX+bJwM0Wz2kr/WsgcuxPJCnvX4yfaxE99h4lI8GTAEROknYje4vNHQRXztI0UfMEXha&#10;hxPHP5YzSbYMLN9d1L94oRtlVNtImHBvmsjgZdRwaWpNdsecZokz8qv44XkFwjdam/f1xkTYhheg&#10;Cnld/U5CpqZY7mObgjmuunFitAvuliubjxzZwKjzBEBLJcR/eH8Ysr4AoH87a4nAC6yYLATHyvdc&#10;uQVEmFytHm0IxGMMtBA+h93M8BnYqLr1cPzzqOcMm4pWOG0HV13O7jMYNAgNvtINQyRVZNzpiJnt&#10;4e1fvITVoJeJ4ah8J+6yCcm2oHXI3GodbyJMxLWQPlEHg3l0WJZoPkLPmYPO3Fygue7QiK7U2WYE&#10;98R0L0w80c3gINECvYsD/oGsQgYRSRE2zF+J4JyaKJNssC7CQVxDfvIASJ2hLHcT9ERoMgGEBkP+&#10;kl7+seovD4Tbolg66ngduK1Fz+Fu2a4ucNcWZUipTvpTfG8IqCiSWyqKJ0MX+MRBNxbV8H9mqxki&#10;BaNxxx9xMYEFp5pHUcyMf+5TFAAQcs3DaVwyLWAK0HJaIvs8lbwPnB4WVdS3Pne8YHSQmp5h6T8+&#10;5wAQICjdd8NMn4wnaK5/3/MMgSDBUaavivxsywRBSEscautX/eC1OkN/nj4rnhylkihDPNHiT3eB&#10;PxOH15/nEPdyQz0dV2feA5RNbg+SYyTZk/JqfLi4OoJjh73/ANx0wR32FwlV1qOTbh8LiY1OyFnv&#10;BhJEwXuo3M86yZQrYH4S8aqMkQka0vx1WvHjEQSJ8IZrqCjjqBNBwq10+I0HOItxSrTafcybmzAR&#10;OJDFz58RYs0yzrJtEjDNRu407dZACTtalY6iwETvtnLMxxFyW/cfjIGAeXmx/wDOsI4ohScSUzV9&#10;8ZCbTSJNxFennDJCiOF7OLdJzTiW4Uq4gGK33zgwRCyMp5GukTjS/BfMmCe3aeI1ikpUSYg3JFzf&#10;dJTiTdQTe4/dd83NuCmwREnMM8JrnE4wukSEUiybYY1JkqlU3JStxAzIRoxm7Kj5iJOA5jXWXgUG&#10;OJUJ8T/PjDBLCJO/tHfeMYp7R+u/wc3hAIQCIWUv0MavZeW3SjMzBx3ZXzglIH78mN30cW1eCvaL&#10;rbVfHDrCVQKVK8d/Tz+BZKuQlQSTaGxilI9zNcOEkvO1NsAqa+MCVl1VMbryMcxik0ABS5FYNdTF&#10;GsOf3LS6GqfNza5tkz5A7kx/McTgWoBA78xsZ428nBKGEmdoSYPIDD6MkKFsx414p477nAggCTJb&#10;J4RXMTeGDMQCUJCPBBKvGo1hkCWrQeK3ypyxba5o39t+uKDjlfOB4RHWujy8efN5EXRt9HSchBBt&#10;foUsR0N+yT6Rx5XJSipAcNffJNBwtYI0HDD3cN/vCXiEr7LUa5+sikNRN7fGpmll6LuuQPCxr6+i&#10;snJogKVG/EBc3uhyZ4KEzB5UvegALueUQiwJ0U8qeXgrbi2hYiL6GR1xU4HCY3AN/MvqzjyjGQaa&#10;njpGGP8AcmVyARMwOmNl79VhtVDjj4+te8upPgDyTAfNfeNAitoZeHbDq6wEIJZmkH9Xz/bihIDQ&#10;R11NX4esEhFqg9aef8Zedb69nnJwYamHk8Pxz+skiwxQ/M+/3jEgwsKfEeT/ADkxWFov7+usCYBN&#10;xu4d3/7zl6JGRRafyka+sgJ065rx+HrD9ardHeHUxrnOWjRx3N6v85LHAl4k3PNt7XJqVVEHCOp1&#10;CXvKxE2nwhgfPP8A3JnbSSdloievwuOSpRyKNHj15wHiDiNSV9rHN43FQ/gIHio/OOYq9PwCvy/j&#10;rIJDKrh+d8yeYxkHAmOQUa5xuiERxs/CXxZN4LQP7ApHmFfvEcIhglER41AyvnFjIZJ1QEBz1GEB&#10;syXES2EtUEdnfOMI2WIRUWQ+fZ5xqDSFO/GmA1uryLQgTUIqEwcU/b3iC6blJrrfOx9YahvJ+uvF&#10;nUd4rLUbdhfPM8/4Ywu5n228b/UVkzkSbTiBj6a1c8ZABM6JmP8AxT79ZAQi2GGprfMbiTnBCaBb&#10;dpxD8xHPzh7YhDj0ja6WKiIrI0QDBPurruMZI+K8B2KbrXqYxEWpMbvn47Mf7gxwhPHEH8M41Q2x&#10;zDu5f9r3it6zISkWStERUdzioEEHLR1aFT/qxq0SMQEE6J5QRJIC8Y4W1RwBE656vKIQka+5v/n8&#10;RAGTyweK1q2vbvJjuxNJJ4N35fLOP2i0MzyD2Eh8RswlJPmEYpOXjTPEGGQRE1QcTBBqxhe6jASS&#10;4ZtfD3DTRrbeGOeB2qjcMdBEhG28Hm+JQMzcdttV1jwkMvbDqC/ISWI1LNUU6cHaE+1+J7BJRpKk&#10;9Rz9fTUqayUsC0Op1FSlzgIGGXQxavCHEoTGb8irZQ9I8dA7KwYeCG1K8y2J9TfUTwudMT5Z/qzw&#10;YLcAVJbQnky8EfGLWJcIUL15o0fM4jKAuGHpMz/F4DPQYFeth93ecwkrT8TJ9S+8diEWi/HHiYvx&#10;WTkZ1Agmd1Ief4zRV0bErh+NRkVowQP8fq9+cqBEW9+/zcOSsGZrcPur9fWDh4ozvweeTT1O2cDs&#10;iq+Ti+sKIytPP3f5A84jOnUJDUD1fxGnjKqQjifbsr0rnIzCdhyxz6J3/WF1ceH8T+cau5NS+X79&#10;YiaETc8ppzon6xsyiuvM/n9ZI0kueHd/7rFICJ42KU9PxG7cgAN5iI47jZWNl5Kppfj3qp/CaXKj&#10;/Sb8/wBOpQAIkR91X75xSJELBpj7qLi4cF2gEe5LPZPsuMRsxNluiH8F/wB4wCSEk8oz/KnDWT9Z&#10;MZSJUeRs+PwFSAPSXUMW3J2WYKTCzJFFie2mucOmBv6ZV53c4gUFLB3Oma0N/GECGW5FIoH2p5dY&#10;mpHIoiWltaiXLawrF8tkHN9TxgACGvOilQBM9xw4iyMtAB/vHOHsmQU8O3o8+T4EQgFqyeD+WuTF&#10;FnRoKvmdm+9eMlLXi+Xn1EYp1KHmNWL4HnnLYgCZIHXz64dYrscskb63xl4HmkiT3vjfVsEYTb/Q&#10;RDMPUlcy3gyStV9Qe2SO5xnFRobmN/n1hy9gndLBvfJfbMDDAO+kMHI69e8jXVwvEUUavV+8SuZ3&#10;HQL106pe8qZIjnZU9u5N5KFcmO/cSGAM4JbEAMCaU+0XFhAjLMovmW4DbVzhKWE8FBXZ6RqTBgEK&#10;kSHmdrPBA65xNIkaEKGjwTau7tjAxArAhcFpOvUw7cD0fTo6irwEVCpCF8Vy8aiCskKY13b0rSrN&#10;uCWRp/A5/wDDIvItbbFxt5JuHTFythTHz65cYygkg9oVtINcrvCWdPS28W2RxBUb1igEFvL4Pjq8&#10;UJaYmD6dF1EGJtI4jVUFkv8A2MqOUQhZe7rgD8QWtCS9IBuot+EJpKySEEJhy6078c37xyliUQTy&#10;I7+56vEUAmkaFjY6sq3gxAANaHPh/Ez5wVldJVVEalueD6wl7KdQ/W4qNTTiTcSn56rUlxEdYcKb&#10;UbY8NVgOkhitO9dfX4wWlQDdTIl7+zY7jHIQQpCAkSHvxPrjEBGJ3DHylQ/fxpmbA8wzcO/JPrPh&#10;uaTpH6kvjGOzPG75rrVZGiRg3Pnd+f8AGR6B3d1G/um/PjJOms6Zb/3zjvEHxz5Jw8Hbxw/74fnJ&#10;gSqkb4WQz8js5xSt1az/AF/GQKpCyOf7f8ZopUmfB/r9nGa83SDEy/h884c0odV/P1jtViH1qeK4&#10;nGkYisNz4HUzzvxjNkaTYvzP9fRNSiRnaIN3DUh6XDghE9xGtadx49uTbSVa53Ez14/nIxk3nj+Y&#10;buObclW0W9hYP799OJoWZtLaIvmdvDV6xsCFMwlIupriZTblkgEhNksasUrXM1hlyQMO1E3ScMei&#10;XAO4MuVUEjl51XjEhZynqOuJ48Y5UZUnksH6OvOSHmJAskpYWzd3vrFOfl4fe/8AeMJskFMk1T4k&#10;TjJ6pAdRsv2b/eSBQRmuIad7X7+cjAKOjbs8bJi40zjpd88e/Xqpyaog6YksKqfb0szRAxJuEw10&#10;cC2/jJwyGU9tEfn0GFAST7Ldzyz+Y4MIJOfBFL5NPn3kfkiGpqui3uEjvFepB0b7X8mci6KRdvAB&#10;ll1Tr3ghIQSMRuLh5lqR4wlEEUhExyDvkPyY/nUCgyzR5bSxfGAxkJU/4fjfcxjJEgEgUbDlK+9X&#10;rBEJJtiUpy7bYl8YyQFWwm/Hv+8ZItLCK5iCIA39VuMArkRfmDRcE/HLz6BqCrkW/DHC8Zf0ZZ2x&#10;0TQfl3QZKIS9b9su/XiWASUuoGuLmFbPTESCIlJTqCOO5Z9GTsjUiktvwTj8M4B5AVKOwSs3AXzv&#10;JjmhaqPgoeuvuCSIabR5iVE+BXglxCiORuGNSNeCYmt46SppGx3XEMn2xoMSXRgTleZ5rm/vCWQj&#10;ukX1IetTxjMgHKF/XLw1EZqxvpRqNV4fx1jtZyP0BN+eauKyYaJG5C+od1U88GGElmw5PMua6R/U&#10;SIgp/wBMeDXnjFRUJUfqar3PvBtITS7G/f6cFWE0AjwE6vjzWKAgg2sfB7PveRIXqbQfOxH/AEby&#10;XCDkmXxHNbj3jJiVsJS7Yr8NfnCS4ozx0zr3XeNEqObo81wzPn9SyJEvWmsZJk19M+91ix0gOf45&#10;9I5LyLDyTf8Au8belQ6fH5/vNAEr0ceRN/EZpkHX+mfvGIYZmfAQB3Mv3PWLhIyjqZQn184w/CYR&#10;Njp1x+jxiO8mnxFP3WMN+gs9UTzJPzvIyxKUICPy1v1kSOeS0KU+jy4rGTMOR4nfxN4FSgHw3a+Y&#10;Iny6xsyWESyXVPUZQQ9h4f4/8q8ZsAZmKZ2Pq2pmOMDTQ/Ex1VT1xlRnDhMzPvQR57Md6YGamQuJ&#10;6dcPjCKAM1a6OeeduFykR7tn+Kxi/nbxf+Y8Vl4piQsJOwgVDzoxgIpVkxOoPU4PS0dnzt18zrEm&#10;mUu2Ou7Ljw43AW2pZVQh1UKO4yqXYjlEFsVq91EvGUE0yVcur3f+nDRKUBetne3avlxXjIIojc03&#10;Lx4kcARSts0BNVanLPePs6AFJ1Oo7J2dcZFqGlG30cFUFzeJVRS6jlnhetmg24+zJ5LTjsrXx1vJ&#10;YHIIJiNwj40WzGsIyjJZVIwFckAfvEXROzQ1DowxE1JtDDpSLC0YnNMp83U3nAABBoHt80Tz3eIE&#10;ITCWRJa1Ei3nnLYnA0eYLfHXEW4adkBAhMxq93ZMbnCIAMT5vWo4/WpwAUSpSe1gmdUcHONFAaVh&#10;no15VugCZHkUYl1zsQDbrveEyYJAqvGwOr9Th5IYsZpdkboq4flxlG6iMxtqRzOpZ3eHBCuKVEKF&#10;qqJT0G1LoCnGSS1vzFqZMZura5iWppZnxOSE0zc7NdcHo+cGFO4dT8WT33hMIkIl37H8ZBBPB3sr&#10;cVxfrHEJ3RaFfnoyoEXHEJXr2czvNlCiohPjp/nAEgajoqdcGsgqE6X71FabeIwAESI2E/P4zTga&#10;dSaT9PIRWIUkw9KjdVPMYEdRoeLn6Z/ODSp6og+LN+JNdYw0v8h5ThKn441JTh2L6VDXjqOKMrPP&#10;wmSKf7KyR9mKkGfivz5xKLazof4frAgrDuJ2vnr99k5QMaQ6N73Nk4KgEfxO/DD84XHRHvUeH8De&#10;DAuNm55P3HHGDkyd1Wxr0/j3hI6i+q7/AG7jEjI2RUpSmzkYMEJdEhMpDq6NR8YLGiqdyMH7Sf5w&#10;vpKQz4P+mWjKQ+PZ3hUwqULMab8y5EYF3rkmg8lHMawzEogrMkils8eowPRSgfH6+K6xI6obmCIq&#10;vLHTGB2Q7j8E+f5jO1NBF9pTGuo1zgQAgi7OWICu9+8JFBpS9QSLl5u9YTVymr/3f/uQVmagrmvc&#10;STm81em3fm4ejN4c25ar/TH4yANQWueL/FRx5yHKRwLgVu6AeWvGsGNSBp8mfkn51yYQbmBbt6Hr&#10;qKqML5GrUSgRJtUdumcKyyUal3zqJo1+Me2rwGABoioWWrnjJBZxAMTTMmDgGq1LjWElILEU8ML7&#10;1M5GWZQkBVtLk8rzZGNARzKZ+BrrbzoZpcltV1PUNsfnCGaDkKsFuD1eFuP93DEH6Y1svFNcHRZA&#10;KUfOrTHrBLd3YQNHiDUZPJNEuhIsDNsSuojmcBhwmCYOwNzDM8dYzJpPaIiEkuqZnJ7QgqYPFnqg&#10;w2gRUgJfUy+OfUXjp3SaX6r0ffOFlYsTKS8Cj+OsShXNDITpRJtncfMAnCRQMJ5Sjet+cghkKgsL&#10;RVxrxo8Y9BAUui4dW/LE1EzjBBio9XYWnte/eB06tTK8ii9zEfE4XKtlGWiZsiu0OHEQFRCArlli&#10;Drh+MpgTbqgl9xuvzgEn0bHckMJzG/GDRwEI36Rhjb65yVYHnT4nZHNMbxQ6WNkVr691/RGxCLP1&#10;Jv8A452G6EYWyak7v3iFLp5IdLb909uIwz2j7E03Fw+MZgQkmW3ngT4+sZhIBKE6bZR8n6zlkQz6&#10;Lj8O8BsIB+qqtXkhO2pEE8NfvreIV31TuPs/N1lnrWFyf6v3xhgRIRKFuI5yQUpZ1GqY5pCI7xKp&#10;CB41Om7/AHcZEpWmObkjXz6jDEKd11ud+/mskgZ5cy1rVvNxkX8+4qBfc0k4MGc0+IJmIl+8UOyo&#10;jUQbHzzNS0xh3aBm8mXB0MkzBDHX57wI0ApOhBY+a8GQqXQv4n5rjjHuFIfPEcn1lgC8KqCA1B75&#10;4MAQYHcMyx+Pd4CWLmS4R/k1yYxpnk47PW4yy7kC6mSe9cE+Wcg6aG1lI9UyuuYyRTEEE3LCqRo+&#10;JZwmdGZhI5n0cRxZxOqsTBe4i3ygc895MyQgkFQTP1+cTJCMKvLE+O/A4iC8BdJF+kYf/chicEaJ&#10;80UP18AQh2HT4NBHy85GRjINSTJ4a3xc9ZJksSlqW+7XwRN1kaxQhCJOCuAtPjxkroHTyXMbn1z9&#10;ZNICDdSprmeX5ucDO3g9lliqjXMY9KWA6HP/ADld9YQRdhN2IJ9TzwmHYRlXtOo0zfrc4DmiIXie&#10;iFRjp16lgJG92nlEHcC/sCiKJMra4NTMrlMCdohHZYn1p5IyJorElTZXP481hjZJBED2zo0dzvzj&#10;bSIKEy8E9RS4QURNB40FY2ijgss6OIq263JxR5xPRVPPaLrieb4HIiUhqHyVVtf8xdbm6+WJadcY&#10;RAGZE3yySZYuhgiV0sAnZGIdsJPg/JvETJWzoNoswIMRb3blVJ2XwLdt8wN4826kmBiBMeFV53kN&#10;9iLL00ufPoDQEEVA1zUIU6324f5nm1TnwsXbgvLAKdvI6kiV6jc4lpKBUFbipS/CV1jAefRPU/07&#10;qt5PTYnh59cnnCjQgqIXEVO7+cSCKAexxF+eJ6yO8Dr8RB/q5wigE7N6OvRoxVQzxKSnFQnH7wfc&#10;yyh6TcnuXzkNnErqp2Mv1vJSFyDTPMMg/XXnJkOpMXO4dyPffGadZcfMPz44xW0mhJ1fOuvM5JcZ&#10;pNnwFfAjg0wZC7M6JK/89ZD4Ttts87O8pGE05nmHv97Jw9oIYu+/n2YBBkVOk65D5n4xmMQyLR4k&#10;kgda+OXZLE3s8353ktCLZEODk6OMSNpt5SxH12juusaRmMeIH3948kosmSIue/3kT0TXnkug9HnK&#10;A2Jlh/33reTV5MPfGvvzF6y/vkxM9dqi/txWQ2I8u1YjU1gky0WGYh6QHpT4m8TCigvbz4Br9YA2&#10;AroUr2xfHGNBKeI0ca7/AFeaqRy5Otp9e8HBREdz07h9hbikUytAndz5giWcmGoN+3xx77xlaVnS&#10;RKz5kIFmP3ETew71NVNnz9Tk1CTwwE8dHfGsKGmdLlcieOzO5PGNPbJ0jKQxMXEx/wCYGVQrbuo8&#10;Wo11hCCFWziq97iRuIwD5iqBARy71xE0TrCaTQS/6dw7/wCAKydmpD9/OAdC+iUnxPHficl8IRFm&#10;2L3E8+sc4SYBqYI/gq6xoy3gncDuNEFmPCQkaifUQ/8AMgKSWd9W2hXXziCNEZiIOAY/Uz4ydglN&#10;JKSeSAT0T85a2HwPUD6eG/WakfK4dV5f4yCqTzPgjdjP5wKXcgdRCHIPlqzrLqam6LQHcdR7xUIT&#10;dCPEPwlTHsAp7PCDHmUJ1ORMNQ204Ih3+ot1ix0BVVPs38YNOmiX6fwA7kocaHm/mAOoWGGI9YIi&#10;qtVESCg8LK6e8rkepRGmQhmPKTHBgaGRRgGflGhfe9uT0c8lQPshxvycA2dZdx1Jo3QqxxtkV3AR&#10;EXHMrVk1tjeCTYhuEleTxr1veGhAtWl3Aj8d6N4Kc++WvmPGuHWIDoPhfX6SYxEW5b1+Tz8neBSY&#10;ksVHjm+n94Y+P6fw+/vF8ON88b6cahmmV6fEv+Z1icUvZEnRfVic7jJ7Xpyk1MF/x0uKK1SYCxqS&#10;TV/vL6RC/wC63U/+1lay4Ebj1v3kkpcocHLDFd/1eMBgfqeJmOf1hmBtWkE7mW/R/OKSxNLTs1+o&#10;uesIjKBHX/UaeE41idKWxsOOPHPeAxEYk39ecHDm39Ds5kDZzhiONs0NFQ35vHMmBb1Fcf68TAQA&#10;BLZut3Opk+cK1SeeHqfHP7xKSHoiuYNk7PzeQbtG6C5IIJdV3flCyHZMMTSRFlzO+jFCFAQQ758n&#10;JUU6jGGgdsRQfue8oKEltNWOmN/feXiQaXfyKfdyWuECpqmbHd9H3gFi8sISIidwXqMeQQ1OmeK8&#10;649bXRCN83xe0nxqucmHA/PES2tf7TJWkFmvMTw/w5I1bSWWKJ+LRP8ArEDsREjHlMjHqZdjw90P&#10;OBKEEzqJMT1MPrN8SUKZJVuouVd+cAkSGLpOoq2xVveisQ6KFG/6F9SBFbNaew5O/Ec8xjd9hdsd&#10;9V/rmXHwBplBRaBYD3fG5+HnO0f4EEE1B3kdwogLBBweYY8vIaeY7qIsaBinvcGGoJMANTDPuQsR&#10;zcDkSGq8weW/6UhF2H8eCoTq8NBIoII7+XmPXGbXDmED0Ub/AL7wbSCiIfhUQRfLHvJJBaeB4997&#10;echG4Jdwgv8AH5xvptIUKRKJ3svJGhXEqX8egaambkpuBWJiCZVrnqZ7jRKOFI0xXcJrVh0QRjAe&#10;NqoitBiPZkeImJxcbmueA4J6wfvBESFBbV/nzgBabC9sVe17e6mbJ2U8QWExc+U/isi4QiSRwtQm&#10;oUA6wo1iqEB6fTP24wnmiCl4AJm+G6XjL9DHjzKiwEoXGjziJxGCfAUN78xWDUKyET9mo5tRxnGB&#10;xtLpYp3BvceMdmFaxqCrEf8ApUxlsEJVJY9gL+UwGG08/mV3vWHkBsz91O+ZrrKdP3JxY+PQ4wHI&#10;HYvmUiY465w2gl8pM3Mc/rGZhdOnJcsE3f5xQhWh57do/F4ypF571LH7+cr/AAmWyr518V1hALo2&#10;/ncOWG2IkIjiQfuMFwmKdeRnxHrjoxImF5d92+5yjYhZdyLR0c4lkRDEXUkRRPm6yapIUGJa7/Gd&#10;sQB1PvmwZ9ecDGzZVz+4HDYCGU17jfv3dTGBjoLDs4K891z3jUhoDiS1SiHFyZDIRfyzY++frC0q&#10;vKnm+onn/wBwU7Ko/Ux5p8OBoZsB6rnj5k+MB3VbCkqtuk5J+8qQingsQfhXEmVfDsXxyfZF1jDJ&#10;IFRsF/k6caQJ25s1/P1jAJOx08l8fvnIzojVU9Vx/H4xItSLwVZx41iM6je+ED8E0BeECyRg1MTJ&#10;xum9xlKpAIvtXxbE+sEETY+oFOyZH1WCmKyTv5RsPVTlVEMeVeDt8z4TEDA9jPzwa8t7wGdphmZa&#10;ozfhizd4kICTPJRU1JuovmgwXcQaRWuT61PxgAFMLXiPV6eOMS9WPUeBVtOYmN+MgAMj3Ic27l+p&#10;9ZQPYkZ7dcRevWahjD41MblsSiNt3NqoHYEZQGwq4HVGQMSIzIgfeuj/ALih2SbYgDZ272unG7cx&#10;Uanogd1d4aJUAq4WX7CMDhO0WidSoepn1GURJZg1Ld+T/c5FuVBEQAR7Ig6xqgoiV8zc78ZJWTnd&#10;cB8Ar5wzK0D0G0IiXXSPLghz4BQRzL7nuojWQRAmbSSjEHLMtakxuSQ1RB1Z5V/5gGJUt+C/v4qc&#10;PDRYgKUuNxq1dXvWG9RJ3LtOCCiKD5cQOCwWG32RXbNLA06ws7QxxXPhdwV7kDixQIXp7IiSX5sT&#10;NBQA1N0bVre5jlwB0ICzLWhsnuVuM820BvyqY6KwLoLWlbOG/wAHvCJETAkEpVa6fXhiD0JuHa/E&#10;z48cYu/ETW+ohiY64wxgE8Cr+YPqcnCsUTFepI9W4VVkAhs2O2fE6lwO1BJKiSR3J61fGRAIUy8a&#10;qetWeZMEBKwETXla/ZMayJirqOuN3v7h0E5Eyhcp+1Otazh+Krg3Z+d4w4KxAPEQkeWMgVhZNNxE&#10;SE2bK+MGUJ1O2wD38WcTkkXkGZCq8Xf1XjIWOxRkh6shMY8NQu30IgrlcDqy1892/G+eDHLqdaEZ&#10;3VPU/PrwSqZ8SeJ3MOUSlCJy9PFzFk7OjAe2M78kuDKeIifkfXnJg5G+WE78dE89OH5yEI6b1Ezy&#10;v8ORZI9wVPHPGRgIprraklRxO/GNjaFhKPH584llZLnf5FTr/wBwQcdxHivMzJ8ZbwfNddSu7g5n&#10;IBRLQjSww65HCUJ0xELO44h5LnWKXgdPB9/w95C+JPJ1ev8AdZAkmDXMVCzfLm7y7EPD4r495yhG&#10;uzf3hjcgb1r+cM0MBfJPM9uZIScoUbXV8/f7xNdFlX9/6Iww0lDLMHgRUfJ5whAREhv/AJxvfrFx&#10;Gze7an1+uXIGGMim0HS61LTkklIIKI5mbeOcjE2EkWFcFbg1LDnGCAoqEgSea51qOcQApJiKUu3V&#10;+947Wkgwa3NFp1xWGjGwlq3QcD5j4LEKZ4OC5sQJudjeHbI8olpHfd5eZ09sHRx8k67y2dNWaEVb&#10;V98RkjAjSVfJH6STGaMQRNTwLfJvnXzMmW2dzpQNBNcV05IKAr6E+JYn3ktgpAUdQWTHK2BNZPyO&#10;RHtA+fsysJnyE7WuGoouecAIYqgeNbm/A81vFJdQhpvamAaoLBu6B6KxrywrpuKCXKZVlSdD2Ch9&#10;znk3BiY4ae5FmYJsgCwSRofzLXg5yHGNKH2gVA607iKfDNuSZp2wD4wFuuW3tb+STBMG5khmhCsH&#10;Ne7+iMAROglK/wDKccQARREPyQ88/lwABghLeItqU2RqcZI3JhuOL9aiNP3kBmnhQbm7HvfYF5Jh&#10;g8bCXc8RiRneMV4f74wkcu4JsPQdevkybwh5PqfHrEQAX3v8R++fAFSVsTAf74wGmJMcPmoPTzhO&#10;sxf/AH4+MElXqatO/nvAkZLXnr/VgDCtokjSRSOv6w+igRDFT7NfWDIQMzQRVz4IWPnFO5M618/j&#10;ERKQyl81HHGuNY3CYgjV2eZ9T73iR0uB7PJaPXD7xobGauB7i/qXrIKKdJqdGz61O8dCr2lJ/Pud&#10;c4QhxXGuPr7wHedSQkNmojp8e8L1NcN/pJvqMYbCkvliF5Y5/GAuKtGlNMx96/WMSVdvDjdR1HPW&#10;C1nQn4kFu58+MuhmVDUVMHcHfD8Xt762E062ke53hsPNc/Ua+pxwjIlTSPkdk+v4gHgGK+G9eYfv&#10;GUkST+YqzTa8ZCtQwqCg831XijJ2GAJACq0CSKMzrUTiNKSVxtx8ZVhwpYOtbiUj9YzViU4PNScR&#10;87yYBuDOpNxO+JehOMAEo2nJR6mLYL46yBBKkudskT3ETN+JgmIlKaiiyNj/ALrDkRGEqD/MNa/G&#10;aYSBndkPPM74yOlAXyFAZ2sn2/GjAuyBtk9nJfeQCWh7q5/7yPOEfICd3xKTPJJ1iNH8cErKdxXN&#10;V4wlyrTZpmDxx95MGhYTbOjHD+XCARhFzJMT3PFwUYpQ6h6YL45ji3EVURKvACvc0bwaZbbPBxVh&#10;R5DWsi4oxP78uN2WJECZi+Net+cH+ECqsiL/AC/BzkK2SiciDB8gWzfhyC6AaleT/ee82rLAFSu9&#10;E33oy5IMyMHBRaxxEs8mDxl2iSfTUHC64JIwIqUiXI8cvrHThaJem9a/9wMISwRCnDEiXqJ9ZIFe&#10;UD6MAlViXDIIQQ3MHX3cCIJBU81uaRxBtu8GYWlxW5m4mqtG4ySvHEoEtqLKLI/KtYHQwtzN5Vka&#10;86mMIsbCZrWz9U4YRGNRb/d94Qs5a5m/IH3fzhEvGa/9njh94kqQcRDHjvtuf1jSSUQmke0/8x0j&#10;VRrXH/vrIoEipm597/vG1lGhb8fz/M5DxHUT/wC4FEOomojgKjGMI4NiHPMpHhTuAyGkRWvyZXcm&#10;dJnx55+byIItyRRZfxiNJJuYdxHmuIjQ0aVASRgiWF0snXzrHItbZ109M7hI+coGBYvV+fjrAGBM&#10;ydUss8B3vjWciIi4NQ7vp8Y9Ghxv375+PONHoEwNxetz5L7yIFjbw1Nbh91gIMQixXOt1JdV6wrJ&#10;piyMTuuY/WadEgp4Liu+sKmgmJ/cxzXnDccCFUU1dbsn7xn5oRluCbLv48Ztv5Rdx7eLrXWMwtS0&#10;H9xh0JRzxO7Ka1OKzMICtXDJrwQ+/jFDvq7P5be45w6y0+gbY5DnmO8QuaBSiaiCopl3PrBEoJOy&#10;ld6lCRuOkYN5KJmpOr4eo5iceIhCjptF/jm+83pzhuTbcjWjm/WGpY83fv8A04BglCEsIFPX+5xR&#10;BjaaslJLgWzf4w1SRS45B4Zg3eBbDFpKSoI4s1rAV4UDbBHy/wBGVWmE+v8AmCpRInnpOR/zaYJo&#10;RfPz44j4jJoGCYiuAHl6SXCE/DoA/l93ryoBCEAbnftXnXrCWmihcJd0BejSXvEZCYG+EH4bT4nx&#10;hTx1AWerHWvf2YMaAagqAsTJv5dRWCi2yslgAUuCXVc4uLu3MQeIN8Ex1kOm+A07fHuvDOKZVriI&#10;eeSPnwFgt0ZogQRT5AiNfPWRSI0A+JG/gPERj5kAgTY8havxHm8Yml+FWrkf4OfGXFskkQoMksUe&#10;aBssgJwuceeRqf0zjk0LYC80K7dV4GRMIh02TMOr075IycgCTAlfo44rU4TxMzoBtFIGI9yamcj5&#10;AE0kOdNvBA4gTDKLLTb1whATuXEuZAWxKCjKmR3R4yRAy3ClcBOju8UyWaQPuJm55ZqdYJLCkF/c&#10;NH+33G2E/wDTEItePGKSEhtNm6Zt8U+8VtG02SennesQjIWxYdbkOZK9ustsp0j2Tq9fXGBSYkmn&#10;fZP+6yDAJmfxe43/AKMWqU9jsZnuvFmKqU7WfHR61eCEqjYqj3r8fhweZuUbqIok3d7jAGq8BD7B&#10;896yxsHnbBvnfOFgBXa4PCP5vWa5CRMT9+e+olwKuimAvh8YYhlZ/wAiMEhAjuIlnVfp4jWBA0mf&#10;epP6+sSnx8xE9CN9/lvCI0vROpmC/fOEpAlgUgXi7PPy3hEBFlwwc/L3eL0Qiekr9/jAChGAGxin&#10;+On1ifEEpvmzyPjUGMsAlFyhtgutJGCXJCW61B6n1GA9BEPhWD0xMR3hOwSyCjJ2Tp6hJm8aoixB&#10;ZHfhMkEhLQrC8Yp2BoWHnXyPnBJUwDHaRca3CU4TIpZE7I5kjyd5vwojRJzNOmuZkw2CjiqS56AO&#10;J8awwKTg/wBrrN1hJ4idLTLx4McCZq3T55/14fZnpGJr1zl9BBM6ghONbv3kEBg+E93Hc5RWChos&#10;6GJuK/FYIUTUc8LZnioPDk7MioR1crHIXrnBnCEvkVohDiX/ANx6EpXG2DgarlYvmcUVUo1KPih7&#10;i8m1EIQW7Z5OeI8bRUEI0oKc1xMnsyFVVTbE8sCSea83WQkQFvg7ZYl84LehvQeqk0nEuSFwW0JY&#10;6PlhplrjJPg9kniyPDjS63Tc4oQIVL6kob0eMeq2SFqbPnnT8ZHpAlF6dLzOvuOcBBFa6J1YjKXH&#10;IYIiuyMPYUy+YTZiZRtZgPlHQpHLNMqUXyKUiPB+ci68ikMtDFwc/NYjbFJl1WiHiecEFBMMTHdk&#10;BdSLPpx6VgpXPKVEo10SAXjwCRFeDYnc3uw8AJAsQIgEllve2CqFmsGJmvEBiW/QvjW9xIGTNRqC&#10;NHtl7d4axO1XHlrep+sEYNEIH5UPjArCYSQjiCk+Kb9CSapmqfuLxWccS32JIHvnzkhgPKlfNzXE&#10;k6xaRfE7QWSx+JxUYmyK4uf3/tJCQTvj6DCwEOuvE3m7GKh8xqffZlECRyC/cTH+vBMukghvmUOd&#10;5W0EVzEcuor+8D5wTJrW+nbp6840zJpLbFxEprwZObA7oh3et+dZSJIT3336T54wsk2IkqWOVRHe&#10;nXBy52qn3d88uJ2kkcMdvIYZCZU98wy97nFqfgBxE76ln1i0gLdT31gNxBpOo+WYqcCIwJcru77v&#10;HJKEyPHB9a+brBFoW0n8n20OPWwEiI/y+E7xRiSYIjqBi3e3jDTOg9r7PmK6ybczvzJZ4DWCJqS3&#10;NAXsEiOd7xQFO67tdV/PGGEEiG9/cEesjIoQJWSvw30YosKOgNTfjeGqtEBJHwceIjDapOSSVFuO&#10;LvnCxbyrSBf4jWBNEUda2Lv9/wAkbUaVDIGzn3zhII8hZl8E/wDjvA0p2ZGo4Pg7vJ3alALWAm+h&#10;ZxdsFsniOTtj35gwXSLHE7qo+3XE5aQkGIL5U5/nDwO5hiAMdfmPLhCYUINdT50eucm6ZL7evzKu&#10;pcCBigOInhHnbIv4MdImrYSSvBrWt4kiiSGo/wBGSIqlEk6jRrqJnswTma4t4C7VloN7TJeKzUE7&#10;JH999GUuTTCajyPBcc5PA1eBFhgseb942D9gw1tLqWP/AHjoJA73p1QPIn0gJZpClcySiu5Pawgj&#10;KV0dtVJcdkDIUZOITIXCq4LWyufGBwbeds9ICe9+QwEYUbW5u5PXK8jjrK63Eb++5xoqhQIAuLmV&#10;oiYrrDU1HdtV2r8X3jJKyqCgiupsiLMKiQ0k0fTboDVTGTw7IrTycb13k0Qm42sd/cVLLuZPaS20&#10;0WddE4siAICRFaKe0I41iSqYQ2HyHrhvwkL7gG3UzalTDLK6vCf0jJHIgNNrSsYUGVrVvp/9v7MN&#10;sqtj+fM4PEqngSOpUmK1eXIm7r/qv1zWIZH4z9BPfcZdTg7Hw664feFtGdJT6Ji+Yr1glHwCXhuP&#10;57wTiDfw+T+7wQUHf5k/nHwh0hLB8TR4PmM3rQZRKVSK792XkkJuZmUbojVAZEkgkug86eO8WpKY&#10;3MTF3HjDkJdmgIh61fesHkkQwLTZU/GLIqRcEImmKn4Z8YOVAQ3tGJqfjXPOXBQ9/lnxz94TRjav&#10;h/nXU4IFQk1wic8msueEXNzckdTc0YkkkCQPfJTzw6ruskU4Esm7JQRYqfs1hqdFxx4O/niepwIC&#10;FLA6BYiMZ2f03JPwPvWQWFEqMLudkMvHEYABIgiYoY8chzr5qSKY1AJM2WJJ3gSdDmAD0inXU+eM&#10;bdSaOGO/nvEFYWmnYfNxcSYnlARYjia/3ziAimnkg7sZMgZoq1bL/BxuqxNVGwcnMdN4gd/r1qJd&#10;8bMKy1snBJH5G+flmf5lAjWpJ5vi6y3wIIgY1Wh+fWO4UNn5CTdmsIUUKUqp68TWCmAoTSncTVRs&#10;mONZBlMeB3dzPr6txpqbkirY/wDcaNmrRfOp/OXOpyMRLE/Qyf8AMaoyMQHbRTcm/RzqhFEiqOy9&#10;wa1xE8uxQCououeZrz3kfoWtDWr3GA8pTO2AYjsn5vIJRCB6fyn97JwUpUKFpi5pUuoMlEA2NJUk&#10;J38KJbxl/iFMEDhdE8bXjJEaYBKBG0EXfPg94oAGCgGbKOji+/OCTZ0SUTzYiNwviMV+gIAJ8Dfc&#10;t0w5T1ilJ0WJNvmIQrFgrt1AgaCpFcT9MCLwz1NEsfZijUGbfhRXG1ml4wdKaSBfaRHqSOUyWSo2&#10;aREJs5nfUYE5ypEKrDxKr/L+gJqvYB2EkWNIh3MGV0jQKx5Jl8tzyXGGSxRKy70Km/BvClgmQ5dL&#10;EnTFEYVGLuw+BTN9fdYEeAwJ5RZFXRXnrIt3W6Pcw+q9uQ0ndNRs6j59POXwMwzuOIne57jrEqIB&#10;I3yEncfccGbIiNFR3UvzONrYHlg+yp8NuOlvajJXYT85VMeAdfUt48BgJcuvXOzAfQ9NdsuHxW4w&#10;I1nRDy/+5HzlFYpNc1+53GTinUjEeWaZ+wOcNIIVDLbFem+K+sIrBBGrkX0+MmRKzSUdJIa+tYCu&#10;bku/nmq+usB7696eSn94dgHh/jXHfDiNrsnfVcPWv5xXyBZ0XB+bqt4gNpt2pMJMRu8gCIWWyn8z&#10;6PmMYA2SC2I5YCCNP9ZIRa9QFPz314gxcU5t3Nl74cKGkGQR5Cnj43kA0WY64brldV7w5AjyB5jr&#10;f55yLlDAr8r5fPgyFVEzMMab/P21icyI8fndLipzQTzHDHB5J9bzX3MAb7nmL7L3rKuQCXsVBz+K&#10;w0YZeOQRLyEvxjTJGWW6G+fdHrGSURASqfyMSXHDgw8zUJ7f9H+iTAbBNngmvxgMM8sdank1carB&#10;TRZZbo4IH61GCgToIk19XP5x2G2pHmuu7jicPXGY1Stx/e3u8BgFIJLLT84djKkget/nWGBibSt8&#10;z946rKZ5XqY1HbnrYSqnqrj1beToVUkRDMPx0fFYqFpHIAH27eT7xkVuGWSBbElRQdl5MwWfJrc8&#10;r8YksLcQ8/8AMaDANdjhOtSepyBsYoxfBZuCfvDUaZ7Tzw+PuMBk9wChqf8AavHtYyofsAeA9uNg&#10;wz5HgdUfj9Rbiys21pLH8U3jcqTy5ZtZuJYOa04NKJ4XwSn7YjGASLANgd226PTPGaSNqnxq4NDt&#10;ljnAIwAFIC8PE8pLXMYhQLKISEFJVOmCAeCcnAiCkReEgJzZP5rGYp7NBzC7YmyjucgohSjH0tkR&#10;HpgeAXBjGpsrO0nxSXPjJmtvEzwA6b3bxi9g4gKNtGmdbLjeICbiZDdSKlW4TCxOVfDACVPFFeEz&#10;O0wyQCGdT8TPiIcUqkMhBrbLvuC8lUEkjEc28T8Ti0Q4Tip5sqWK+cm1O+DHu3TO/sztI9SQmq88&#10;3WAaA45nnXrFbbFS+Lijnxm9kauNUm48lmEqzqaa4dJ445rAS0tsoydAXX6fnBASNzKb2AcFccYs&#10;YJw8+ZPrJAbWHf53MQ4Jig7LjhRh194OEcQhnbPNfyfmemg0beYPq/4x5qjpY/PfqP5yURCgCb6e&#10;wuPOByyFcbp1fnvJUq2m1FAeSCfyXi8odE6uY6F1Vc+MPxgquG2ZIgCNdbMPmCnlnuIiHxDiSQaP&#10;lIfn+b1gulsyEU3PWyMSHgb80Txu++MhI1QIqoZ1sOJ5woEjqr/HkQq8mAHwM7qGtv4ME7I0rIdx&#10;fN1wVjjGx475PgaO/jA7YqePPn+M0EgaY1x6+fGLeMIAAtYLDy6OrcnMcyLY4AL4SdmsOsGZoARy&#10;Hqg9xWQgFkk9XDEbr/GAiQiAZlu15nVv7wtcOmIl9Lmfisuodl3rUfyuq4xGIKRED7jppNYMwEon&#10;qrO0SP3keOuU5iX2cxvgysAJoRQC/B/ucMSYadkHut9ad5VjNqRSeNq+T05dIK12E37/AI85tGmk&#10;gG9j3JEj+cAIieJ5OtOLldLxrax+PGpw2uEY4LmXts7weCyOJgN2RHa5xx9SrpK1Gq7iTIJSXnY+&#10;5p+saAzL6XTJ/HY+sPMS7BW+TyTZMYCRAMBE9QzNNO6HFhFE2WYiqjxHQF4qgInhREHbPETo5MkU&#10;iytV2ywcVU4hlMVAwoRcMRO7ivLlgZWkhjSJqPB5zcHYMUvhSL5nVzgIMvax6tTSfbAzmJbB6kTE&#10;7iHyGTOQlA/0XvV4DaOpAQ1LDfwZAtRf8kBHmH3kmQ8AA02FXHDaXgI6OBPiFSI9d5Pm6EGI8wHv&#10;clSYomJSrJXgoAHCaMq7h2GB1Je29y+eM497AL6TY+UB5nEQeiUn+3v/ANwvOeDQD0JL8+sUhLcB&#10;UA8vmvzjBAISLs+K/wBGcsEXpS7eH1Xy5H8seRjT5O8Q1bnTD49+veWCaLa8j197wamRJC0P9z94&#10;hCdk7n8eeXryyJMNaHPh+MBEjMyykDuI9031iYwAQalqZjgmp2O9YPOXwbjTxHFZEsnSkx0c8ffW&#10;QInjKZ/Ud1zxlZQBTOmk6fw3zi7RMVc+Lq5iuOsQvJiIpCvvmPqbiEEgXGvbmOq3GbZriZuv+T4y&#10;hFWfNa2/Q+H1g6NNUhJb1J69GsAIwmTloUmmf9MY1JYl1I1J11B+sUMalXqD/wAOG95GFNpiEY5k&#10;81/LGMhBue5TwEU/5woI2JUDMFxIo/8AmAIIZSYnSR44I9byCkEpjV6n3+fGbwinpp+FgjAwAsHA&#10;unr3wSYakWyGo0fO74ywCCGdgV8y+b5x8wTAx/c1qJ511kqKWpmbiTXr8M4NYAKPRMRa1v6PE9CD&#10;ILef5/vFClb1pqeP95yQFk21/hkg7nGZNxOuo5xA0pgFV66fxg1HPT5d3671gtpkgiaJKdTXDmxk&#10;sbivyHeLHpEjpZNPTr/mEZUYuqeGfPUzVTh/JROp0OtXjIdHhIz2BtfGchYs/H+IyaVKteXl7+cl&#10;iqbjwy7piiOOsrsy6Qg4ETTd3rBiYRrv+tV1M4hgCTqISH6siOH3a0pm6iA+PPzxxgQsag6ry6l1&#10;z6jDrc8Wj1T+RI5xuaDEG5dbmYOLeawQQowSInlgJgGAlJxhbCwgYiYhaT9R6B5cm7GCpiCP54wE&#10;QuEiOuJjnnxMYgaKCTJe4mW2eCPWQKykkc1vq/BN7x6dW10HEBXi5ecskhvZ/In7yQjBIoU7pfys&#10;VrCIbypQ9g+Z6jFBxQIij0qPr47x79JEYe7QnsNHGIjA8rNVaBx7+cCDHshCNVQcNXG5wuMB9k2T&#10;ZPJLK+cdAYtg6mDVgcLjmAyjpD9l9y/eAKCG+fNpUc89d5GSZhnRfOpvczjOiEwg/Ep/Oa8CeYd6&#10;JGP1nHRE311JPLpfeChPcoP+nzrN2PFWvDXVZGqdHnXU8+oXKmBJuEvmGL6tyEzh4KY+KT/Gcs1t&#10;cdM7jiOGHIbHQrc+EW9yNTjhC007v0+pjG7hDdKlTo44lxQYAZQs5IH5+cjKzL408/zG41lKUmWq&#10;r5N+P+YhYluaqlGG+UJ/eRiQDTFc/jKzVw/dRqWKfziBFKngnzrxf3k2JEtrcsVA6dNzyd4YKgJJ&#10;TXdw1zExfjGLgWbQBRtx9/1gqyCRFaGBR8A6/eEoDoW/R4fSl84iuXYFwa5jUeXBGhMcpwl9cPrd&#10;4MRUXEMann8OQhdVEK7iFPWpOsjAEOqA/uq9zg2WHGsE7vp6/uDGsAhLhZt6mT/uGN9aTn53wzOA&#10;CAAvBDS5sHc941SLGKgqSe6JjswLcVCdRHUTHlBrncvZlYPLyn6vBEaQRnhu5n3SejFQGX4V3xP/&#10;ADIAXPiH93zxfpyBmVT30Ffc63rJWMJ66eMFGNbIkfj+65yhypJTMct3/t5IGVPAiyXuRjGbxBO+&#10;0luLNesNgkJBczZXuFZlpaxOJAiBRYlY/A/0RJbcVGvvnxGMQ3rTYrJEib4sxjGSoCAaODycsRkP&#10;+9cPhjHm151PNzuGNdEY7S/LRvTJ2+JwLem2RvVyCb/owFFKUEBoqF+MskE8vxDF+J70JkoLmRpy&#10;1UoGpZnO/G3x7p+NeMdUoUrSeHiOeEjnGxaLvyQ84TE+l7/B1XXd5VAU2mJvRws3K42YNDrLvcp4&#10;094Zh9w08ihA8XrxjIihri67Oa5x/IzZuh1AxNesi7Oh/MfysfBkgRAyfYSLfF+41DlYxdD99P8A&#10;LHQVMIFROJAPj840YBJNl+BOd6yVnkEEQsbh11+by+RpnS+LmPjzhe4NGfCilh7mR8Y1UkOU4NkM&#10;6q3DyMuZe7kJc94VBgkiZ+yf1ls6JSM+xdba0YwAcH587npwEzmcO/tNeencY1ijwXPhbh7aDrIw&#10;CnBK+GN2TF4Q2lJCQJ+z2D84NkAep+Zh9iPZgBEnuUa0E/VTgBIxfweifEnrIIJKagXz6+duTtKI&#10;oigS64nfziUoa8zBXzM+8KikqaOfL5+4feCjgYAuH5Dc7r9Y2HvqQJm9TAzXzk08EAENHEfuueMK&#10;JLURAJquI/WAYBQPEN3wZNBJkUed0v8AryOUtMzUclsUzNTgmd2ySMLIUn01OLGksa1Pe5986xQO&#10;Uxwt3HN+fXvDhdNv8zBP5rKQZQgZTrbqea17xkB0y9QGOp47rIcqQNauX9fBziJyEN1ERfmNO8EB&#10;A+A9IfF4pCRF7nv53+sEOhLgzPAvROuPOcb5Aak7jnmY/N5IEzYmwGCTmaud9YSw33vrmft14Ma7&#10;IkzcD0nqRsyfvVo8w/7bwZX0h3oiO60WQrvFCxA7Yb48s99c4QsQKcxPrw8YoOAiR/Pz6kn8iChE&#10;xM1MQRNVqLuTIiIofvitfGGk96B2k88H3nbESzMctUzgNcQ8WKQ7liTaOKFFNUCdi69DXnAJEjlt&#10;aUJiHvXGOASvgJOOOG4i5wV8pUr7IkBZuX4MhzI7sclSMlgr2W5eMG0mK1HYc7uG8SFZGJSStgqA&#10;bhjwbcdlyEOoRInzd34hvGAFJTmF0M+F/wA4qQKIsxCXYwqCmoXgyIsWd3USl78RB3g8ERMKkjqQ&#10;H0MPctjxHYLB3f8AW2MhtCkwJSYqA+GcYVmQ2Dzepa1v3kqJNmqDzyf9ozoMu4PLTRt4vyZAPu0C&#10;9CP2THGR3wdzAvmmPz7wypmko+JbjvTWsQUQaACPp1yt+sFiGQvlvkNN/wDDBK+mZ1zPEedarJod&#10;NoN3vhl8U4BCC4m1R2R8TE85uH00/XX/AGc+fWSTyq/bkIgqkoxRUPA9x8YQXFrT+El7knusdZQn&#10;SEGvIBz/AJxqBJDCfkdR8Tg1El4jno8ecsYTS8zH3D/WOrlKiLfX97y5RbREKcvMf35wRRw7e+Y/&#10;lxB9KIPpO/5x8WrMLCzzJv5k85PEj1JzL44N8zaYMgGYlGvG5jxF4QANqiGG/c8k4Hy5O2+e/qck&#10;K6m7PB1BOslRPNqa6mrv5MixkDbd8oZPnn4xRSiqLWJKrg/rJZZmgJnz/wChv808iqcl/E+TnGDA&#10;hzFfjZxfuaklvQbsud0ZlffObNEid+oDz4xnC65Em277qqjZlfAi5XqtD/3C0qdkI+P1kYsK2RET&#10;LHO/RHOEgvEevhxwlEpslj0cxbk2hLZGiIGefj6cE68kwrmB7uKicKgcnxvQfT8O9YjGBN8+oGuJ&#10;T5wEIPHmIOd7yNQckkxIvPV4pTOAUmO1aXia5yYTAlU/itfeMliEKdO1+Z/B8jdYn5amfWIOH8ug&#10;sj8TiOSxtjo9LDG8mG0kZiN1UeePGI9GvYGfTdeExxOMyKSNb8bxgmRsLj10WMesdmmKMyyEIJ0g&#10;1+sWlAcpvljUxXJHE5B2qr2v3HXzvFAell+5DxMU+pxERZuHhJM/cV7vB8pxUycemV8vGGHFVHDS&#10;kXKx3M2cuKFGSjXzpued/eSwMiCZkBNj51gGer721HcfM1zgdgGhEyd3SPMhkkBIMgmvU3Nxq/g3&#10;H7NR4kjc9K4xIgAUQhzwafoxaU4FbXxYB2c/GNR8B/DOvrIkM1Mu+Jjd/WRLDgmDPMlS9ecORIEA&#10;XU20qBEScfEj4rUkpyN344h3OEjnRIF8UKOeE6OcKpG74qwO3jzxmpUdIRbNzEs8zNTV4R0VJiYQ&#10;9efjW3H6LslTzEMGfnjtyKTF8ox4lrepJjziqsjw37Ox3/bBoCPC+uZ/XziOa6Aqn3/F8pGIJJaI&#10;q3yw/wAw84qIocxU6vcHf8OQcxLp+ePunHpM4jEEYj009LkkCaSZ/wBF81igYuEsf450a1jOkOUE&#10;rs2hk0XB09vWojxfreSdNZMekRuR++dThGdClu45HrAY8cyzY+Ij84FIhki1qZl86jwYAI2IYqmy&#10;q1P784VFyblrhHUxKG3AAVM3BMUlfnzeOgJLBfPJJvfyfOGmqQmGSXg+MhASAvSeB8REfU4bSM32&#10;T5IePfmMmzSPpFieGPjeCwdg/wDDT4vAgCiQGhN1ERB/Uc4DomAjw810xsjJaIpqYo/mK+ojJQmA&#10;iB/esQvC9aWtJ9/GA0oCal8fp5LCciIYSlolERMKb9GGN0vprZX++cCiSREecYtz1fF/9xr1Actx&#10;Op1M3kCDNNL/AJXHTjaEB9Wfp/fzhdIUFT5l/srCxrpoFFFzoYllHPMZBuQieNE/qcachWzyGoqR&#10;/HeRi5Hgx774j9Yqignjnvx9vvDOABXmf5VJdYA6SzHAhybv4+8HfQs1BE8zri571kgMPAtZNOZ8&#10;4HCWSZdjsDVf+1hcFh4Qknc9xUa3kKiLWPJMVzF1iAoD1Bo08cz39MTIEbLAxvfM3+slZCPmlitu&#10;EdNDDMUw288EzV+Mqt1dVRlaBdEOqxPEASQj0HLcyj4wkSIhApH9D7nUOBCQO4IHqN269zkxI1Kc&#10;vMtSGinnnRBZAc7qBaiDU1MSxOMgUhcAFPKqnZEdZJImSACKiA4OeL0HDAThHH43B7C5ntS7CV2B&#10;7EB4/OIxCIHKe7FN62G8eBF2qzDD8+ZcNtDsSdTteP8AmQ21wzPoqPNVgoQsK0JPwnonyBkRtEgE&#10;OBJAS1vhrTm6xaYal1xDutQRi5slnLNSIFeY5owaEST1v/b3g64OXh6Br3iIxEUkLHTuuNfTjB8G&#10;akfMxX/ckwaOZITkuyemF4xhoUTJW/Naw5E7FyTPxP7xgWUyv/Vr7yNiiXgT8B9RA6xoWfbX6/rx&#10;iyhiuVnomqq5fGCFRc0KeU39GPQCJqYrk4158ZLlJObg61rd5Dwi3UjPZ+icSM7FjslFvmWODBRB&#10;JIFkaE5q/HWFRkwiS/67mP3jBW01wTcS5yBOLw3rcPDHGt93kNiFfqY45nvw4TQX8Vr774zklETv&#10;yfz3POFc/NJ9bI/zjnVcvH+VGXivLo/t3GSCkKXmLPAvHirjCEsliHyKJian1zkqz+KILmGf4xjg&#10;SC46fHczkBib2UEzBAs/9xYID+tQVTzvE6BtU8Wcyz/uwSYMVsPOoJ9Xi4V0nCHPBuC594W8dEUS&#10;Xf8Auu8iKHLAYsqYslsk3gqJGZObb/io+8KQIkkrPVXx47nORoWmya6l+yeMIcyGqhH+YmvcxiFg&#10;imlfFLlB8lGq2zBxLH6wswTl9TP1e/eP7UVLgKj/AHGAPK7AIub3zk2kBxXoR4jJuKFkZuNB7+Xv&#10;GgVSbewbObIxOBlj2q3/AMw5AliDJjDEOmCL8Meql+8qG7RbEqI54MlmpxnQhJoWw+t7D5xKMlAL&#10;GvH/AJziyNZkbIOiEeG/OA2re9R3/pMpWRMgyHPbHEnFmPlECYPX+3f5yjW53Pn4HDgpVR43kKgR&#10;AohdjFMVU9ExjxUZg1Ka8Sx553h9IZxMz7bmIZ+AnLVaAg9FSHO8ssVHUQakVVkXXBxhQAjyGwh4&#10;J8fjFLdWA4fclZ0PJ1WThSiyPlgW5i+OMi0Cj0eYjnt8Xj8vUFXLOl+HS/GJpyQJNHkifqX8YPEq&#10;mk1pR4+O8C+JyicEfZxXzzkJfZqFhp0TTHAvrAHTmAAcM2r5OcEFWahAfl1T4mPeNSAn6e5ffB4n&#10;EAKNTG/cPPzXnJTT9C9/x84AX8ufHD8fzihQCd7n9YhYBOJ69afPOM4IdApzyE/ma/Cpdk7Nev5r&#10;hiGMY2WkHg8et1wOCJp7ONe6/WEiEQWAT8D4/wAM4I8xydea/JC4HUyW/wCuvc+MpnDRUTXoV/8A&#10;MsFtClRP95TlN9utN8+oddGEFLwkP4kfULg2gSlFrE8N781ziJqpVbSJp8z3dZMoCQB0BHevZvAM&#10;AR5GSwgr4OPnAiEC578B8/PeLploRrzPHcs9nOAOZRFGov8A01uZydlUWCJOA56Q0Z2U8Fshol4I&#10;jg9RllAkDV7U5KHPPvFQXOjf+ismebOnFO999ZQQTLGwVT3OvZzlBNTTrd7PsLq3FCqTtFE0+MgY&#10;CEKqSplepfbiMnLsAo45v67jF/ReU66bbHqvclMht14dRP4/GTiEpJ0zcU78/wA4EjxSngRi+0yX&#10;MPJtnrnx6wBLBxcTvw8/2YwiNIrI088/xWP2UVvVK9XfSYRpgV6HP8x6wd6sPUwe/Mac8lYu1qfX&#10;jgN5BTqQQxUQpQcvM4wzsJMkdtMR1zPeQKAO3ztn17jzOLGCQOB7dHV2VOKqY1/jyM51qXAsmLee&#10;IMYUZNeYZVdU8VobnAYFD8q2xyF85GRJdolGofn4+sEiQXW+7v8AjWpzUOnk+e/C5PlLYkVCun3e&#10;67ybBdEHkiNjFhGuc0EAti2SZ3xM4qtrUo6mQ+Il4jGx5kEB2+CUfEb85SRCECRwQLrYAD7Y+kh1&#10;AB8s3x1huSRQmeWWqOItGmsM8pD1BSCByNyvWyVRdEsQU9JHUqsGgicWKRZMMnpW+5e5wDHoE3B9&#10;ldgTvIxCSdA75X9q1MmOmh1JqY3Dqb1XrJuYHTCUnaEMXyRnBAVDEvVl+hJ8YAhhPSTcnRe65mDN&#10;bxdrCtk91zw/hIod/wAz+P8AGJ8saia81/7HeGtsQ0fdJXnesmzp2pT9BPhN85Dy9aNzs4fPfjKd&#10;C0c9/wDfGQDqyoPCsHxb4yn0Ad7uNQI6194Kkn8Q5HRn0s1rISshb3FD09fWSNAW0kBu+LGnGMw/&#10;Vf1PjHFBt39ve/Z3sYT+lhzxF7qeb4xC4MnY5gYgCLPjOygpQR/uKwnCTYrd1VQHYW+XGWRJ/Dnc&#10;RJrG2tZhSrWyAgxAdwLGNop9l+XWCOQ4eFTJs7qeZxka0pzHIX+HnrkmimxOfn+8cyCZFG6JXyhv&#10;xXgTw3Be41XiY7fXJykbeD9f+TjCBHY+xIPz0+cmWV8DySq+euDAvVEza/n/AMw6SYAEQHwwxBe8&#10;vSHHJ/YYKBID1603VTGKhAnENNzZH61gJfM3cWl94aEhAYIFnzNztuGKwVEylO3jwRf7y4VRERMp&#10;v9eq048SmmLdH86+LwsbR+fDxpxFReGoD31kYKW3t3B6yhSjquqqnz1iBLVZcum/H5vImnUUBzov&#10;2/EZNugRplFd+PrHJIUqPlg939JGLhaCRe9x5jl/jCCkr5SeL549/nRJCReVxOp2YZIiptnWo/59&#10;Rk+RSiJd8x/5zjLtRYu0pQ0N1MQW5OgkpsrijlfqpmTGtYrPAc713XzzhAOQhpSdwnqI5H25NUQR&#10;MhbM/WzfGFRLhgSe+z6j5x8egxYtkeCWPnKipSLQB+nZIdc4hWuJMwxKeevY46JbzChHD03zY1UY&#10;zF092xxF19L/ABEYA3bb2cD2/COWdZICriefvjJ6DzmupY4mNeXWVCmbkZTVSD4ddYkgAmW0VcoI&#10;HsNTWEJEgqDvqJJ/9jDzHUAD9Fj9YLDcIIDywU8hGoy8AyMQbZoeHqsUoxz1H/vmsayA0dONln4+&#10;cZEgOouYuCW3Q31k5GNlkdjz1SXrvGkznX7hBQ4J+95SjZDM16OvJhJJK2YL6v8A3eReQdjCanql&#10;CKfvH7E7hPpqNe946nITtro6xmo9Bv6jNvvgkh8zf+5yAB2QyxDfkPhxNBklQR9s0+fxkAAhCkOu&#10;JXyun85JfFDMQSzYk/XsyAHMxLS+Lmam07g5EmW20hluaLnUmssVS8cJ4rfAzzic1J4Ae7n6H4xL&#10;BUSwvdEzd9hGQpxC3xyQVF1fusbEpBvw/wDn1hGBIrBMmo5g7awZiTadRuWU2kBPHzjUxlCliY0K&#10;tG65n1ksacviKiK4j+MdhASTwcV5jr5vLGhTLBHYxP36w4AyGmO9yd9vH1lZhMsjK3ZFdbmOtskS&#10;N6n5givUduJioctb0fGgCOKwdo66eN8c+/MZOUidQnIEf73jsgugaiK97K964yBOi8cVTsZ83gXv&#10;GX4Xfn/uK+snNE+fP/dZPYtGdB/o9ZDgMy8lyRcBOy5nOOG/L66o+NRkDQMpPUf+BreJaKXOndT1&#10;Gqq8jShLspeNHEd4Et27o1VdG/jNQoSxe3x6w8CIMhiRz2Tz/wAwhI2Sb6oWd8OCIhgZ0h/z1Qzk&#10;tvUlzHbPiN94qTAmVF8cQIcSzvEIKyNeXjjT/kxVoGzPwV698y5SGz+Dfd4MeR3z+HvvxhVSSA4+&#10;Fv6Rr2ggrY2BqNIPLxFOdlBkCrcgjrh5J4hyGoChcm5rR5WI0FGQAEAaEFavjfb1lUo1QUh4iKXi&#10;NT4xs4SIhQ/DXPxhMQSfjtEick9uCAu2JHRJYy1Vy44IhuEBTw8vv1hBPsXoDZAB1Z2V21Fas2wh&#10;vt7NhHIkvcyZoEeoXfOvnCMbQiSxGzSngbKigxEgQuuDVS/kYlw3g5nRrpsntb+EYcyC2D1bFriX&#10;j6EwDVq9p+mKmHDMZKm7NLDNvzgNIw12cKzBfR3OHOZDZ05sf1kqhhZbt2KzHpcnnILvg1LhdTUY&#10;vJARV08zFnfXrHiu1dnoO/8A3IcpO42h594iDDMsyMf67nTXOGzXiOm9vrjI0S5AdvniOK+YyBpC&#10;8tfFU+4+TE10hUb19R614yMk5Ybo9K4QE+MrEBtJPgGZ9sGFJXpNfNX6whMDW1eWde785VKGZ7Dz&#10;tnmvNYLOaIuq3Tx6yQD2iF/Qy1zG8ROx3/mj7rAyJDWhYGT1N4JmI0M1cyER3x6yRK9sMv4IIxkg&#10;sgqXl2+LgcO4BW2QCAmUC2y2ucSIwRZxdVcc3x4xR3G1HVfz3lJnQKH45ypkzoLj72/LGMUdVUxZ&#10;2sM6aMuYC0b+YecZIkuyKACNdNan1jW9tiUxQHMR7+MGfZFcT49EHXWUBRC8TNTAcUeXesSOwvq6&#10;g/0zeEAqEfViv5nqM5sI9KefN774jAkmLAqHmLs7OP1QSAATaGxe/wAXiwSjEgUO4JLFxbjiDzHH&#10;EXriJxiKcTL79dH3jCyglnguC9x7YrkcVW3+D/vUuuMkn2wEssPPL8ccwYno6Cfli+ePzg9k6W38&#10;6gPWG+W2Zs6KuPP8YKDiNbOVv64HCVEpZtuFh+fqMLKMnsyXVz+PeMZxVHMwrct/lqQycdWgOyrm&#10;nsjEup20wN9+L944Fsq5G3fZEx84WrDUcJhi5ySOgANPabmJ+8tTSyRtIhvy4ir4jtakIMROlLO5&#10;rpyVIQCSfKJhjvCdUvHHYpDXvCj3Z0t4S1R7wT1BCszfAtB4I5xGXUsOvjkfLN8GIEVHJt0odcMz&#10;GOLSSQINDggOXnTJiMJHJDRBVifDSeiF6ORjRNTQVyxHEc4NCI7TfxPx3hcTBKkDJ0sF9fW4I4do&#10;h5AkZVpp7xhn+oxRtsah47zSwGGzeq1HKo4wBewGiu5Rf1H1go5Mquzvhv1vlyWmGu6hYZYqd9Xb&#10;iFqqyqHUrBE6ii3c5GArlUXUJKp+/EOApaXO/wBLHsvASMi2CS9OpSPD5yFOPdcczG/8Y0Isd8B4&#10;IZ/XnFcPSHa1ESqav+MkimaZrtGb16xxyfgg+0wjMXUq2eqpigcI2WV9OemMVGUiFgf++cARRwfq&#10;P+7/AHiyLdUT3Eph1yqUk8DBOOE94VgRtvb1zMcGvOEEEZRDwBtNT6N4HoSLBIQcpXhOGtYAxBqW&#10;7aOvr8RdQgWIj9IXeuHpxxJchqvxLWr85XAvDA/NR/VYoEguuax2yKtkw8+6CP7xUwiq0TbBE/nI&#10;KkVfs5a8lb7cgTLH4/3/AHHyIPJrpID+Y/ODCVeWvSH2JEc4BQkW+d6/E8/GLfyofkf95yQokbmI&#10;mL+K9/GRG7g453piYTIAfoMT5HntydFUi+bJk5OscYBbQJeeNfv1iIieapDmfPxHBjrCA3CSKHph&#10;OUSQeQQb+ZhnDNgoMRs88+PfnAhgsOw78rxwE5VCJLWtRBH746wCWAsa4m+y8A0BiXSruvyHJi6Y&#10;thPWr419/OEWKq6O3z4dYhFNnLCT19zzgsFA9rvACGYKmwWmY2Gqv84OSQmxGeNTrHyU0Akm4lk6&#10;SCnrCqSQ+RIf9384nSbCmeInhXQf3LDK9nEECRPe/wA4xJGXAB3/AB1q4nBjysWCH2r6lyGBSOTA&#10;2qpmyDtbkoBMIZXhg7665wy11dCGmr0ZriNGaFKCwPDR/usEkkrRHHals36fGdI4RSro4lP3g1DL&#10;vT1rmYnB04o2Sq4BdSRfGQVlI0NOGYYTW5Wk1EFGOzaC4g7Rs+8R0ixyambWSKmvJwbmXut1fU+K&#10;cQkNzMb+uYP/ADIhpAXATnx12kTKYJYS7KX3AiXy70Y5FhHnp1AvqPWBfDEER3ZWxipG5ms5uRIr&#10;HQz/ALTVYy6bo+yweekoxpEBPAZh4FG9I8Y7KCcG07aoYnZ84cywdJ3CXMx11xzgDIA7iiKhgk68&#10;nbmmm053r1r3+cU0EHEN+w99p4xxOQva6q+PF5LFOHohXNsG93g4ojYPxiUgW65O2PO6MUgQcl3H&#10;FEk839ZRBRqraaURj3g4D0afKT7Y7jJgmALEB1+HR6vAgNIOfd/0PnJcRLipm7i5GXd1NYYSktKQ&#10;k291/WrwUq7Razydzf6wKNG38zZloDe0xYqeSQEg3tsvmOrGFwCSHLdT4fnJ5S9Cv9zsD6xIDAOm&#10;Z5Z+eI9OIEAinfrfz9ZAoNnw54+Dr3Sr8zYkldwS7qp35yR5QjRTG42qP8XjEkkXBbMXLqNFRXWI&#10;pgGl5N3075g5wwumrdaSDio38xgugEN8x/cOFFZCHkCWIGvHLHvISG5Bek58sXJ4wBVxEG9y/D+f&#10;vINnhuHr9fjnJSTczyH9d6jzhBEZd9GLr3z6xTWqAU5YYYxigRAZZG52XqDWQ4WF6+PPmPMY4PiO&#10;pg1upvAJWbjh0R5r5vC21ia/A9c+usHeHt33Uv75wW1BNetNf7rFnZuEkefiK8/eQLlo1rj7px1C&#10;KtdyTR15/GTZICMcOkiWQR8EGDALgVaCb4OI42vGGm2KNTy+xW+dYThE2Eqjj69b94xM5Cl1yyvH&#10;MxGG0wA3bdSfriZn2OoAINz01O5v9HE2QZjqJkqvGIoVdsR4CQ13v5wVPRiFmIukiGakkj1iqgnK&#10;z58x1B+cZUjUcGO5THjZkgoNIfNN97zxqG/pprt/WRkCUSnTTMxHob1GT8AEV+qZK5OcmQbTCCfx&#10;C1pv846rtEdvY3MzEI8FYgQ2TZ/aH2R5N4FsCFopXhie9384DVTRZoiYKJ7I1rLJexrH1zf6+MA9&#10;tGQ71U7t/eIRlYShGS/pHvrJwjzCsOpdixw8azvjXox3co+n4yd04ilaiSY07DjvWfaWI+Ux6/04&#10;GUbDxJc6r5ctC0Q5Q4mN9+uMYKGU7uNa7sDidYIEmgua5fPUUbtxTm0FIevH8947UuNcf93Pnxk0&#10;IgqP73gwwAs3M6iZjwEfjIEAFhHX8rwny4vECZJT6icqBiajr5YqU2Q9YzQE2Xq1n4IfOR05amaI&#10;51B9/wA4ZFhAVHl2fy5I2nO/kYg6H3GWaDEkrHl0vv8AOFQPBCk75PHeKDRXKI+mSEUyE81krWL0&#10;Pg4o1EeMDJUSNsRH/ck6nxfer4vET2xO/htv+vOJnEI9HEeVm3vmsnwFIO5dGyPDPrAoS0pNtrXD&#10;xt64QIgUN7cwEG05Jvkaj5GKuV+PzGFXk4qEbDVhUsuQQBMxsZaPwR4nJZ9fJFP5N874xMCgg1Bh&#10;XxAGCZghBERBq2Jn1gTdrbvr/wB/jDD1AiZT/b+MKKFR7Ty9Pn9VlSCFxc7ouifrWMBSH+K/LPxl&#10;ylo5oZnwQHlqIxCKqo3H9TPvHiARAxL3R+vWE2BUy8pt9v8AusmdkRprcI/Fk11jPCCWB50fWARs&#10;Z+Qn8HnIfKFSxhiJJ1V+wS5xwWTrUdD5zqaWvGQUC0y0sBPOo9YsHWFflR4r+MDhQXTfhZZ/jJRM&#10;DRsCuPZH+mhHs6EK3csTITeFeVAgtfdbnVybfAxo7AIx5eFWe6ODGCUlm4hiBjian7rApdz+Y+sc&#10;QltGGKR4YIiTjWscIAhsk5o64J/Gs1PHSBHTcdCSN9ZCArnbqFgvcbSGd4VSAqF34k+/v2YlIpMg&#10;JJSYleEyMRI2yGkjw97HKgiSYiwZjeqmX5wlqFgjM+vuJfZl8iGVWYVmPAaufXIFk1JW+9r3rWJQ&#10;UJSSDyaiTUHzGjmFWQBI9KWe4d6MMrZhAicRfE6gPeUui7hrzceIRhsytJCkIeJqPywYRgKSAzUF&#10;TIzuH1OCko5WajsaE9EdYTAPNx8upu9ccZLIiimkzVxoNk/GTVXCAln5FD1HFYqPlm4bA6P53txN&#10;hD0ObJj/AFXlYEIK45577aicGLAIIJCIKIlfQ85CitEhAG493kon/E68TxxgY3vr5mn735yFd8ln&#10;44nNsctsMcRNTvj+kCnv/wBto5uX1kBmO0GP698421mHY/fOLWCzcD+9V1kmLoharU7b33GOgB2S&#10;IeJ+j1zvB0hKkRiuBPtj05DYEtSv3MkZZAEwDMz4i9dcYJSAaQ2f+c4QCYOoFYrrW+cSoFBFk7j1&#10;QPc5fBaY8tfjWWkqStQVZ8S4ilAYXCSsvgn5i4cdQsJ9xs2n0QduIigYgaJepvn+YMgUhiYETEEQ&#10;bT3kvpD3BwBz1z5cETQjuVp0+PVaxMb3E7T1y8nZjkYBDxMu/ZFfxlieFhn+f98YHDZHxzbuYr0u&#10;SBfO3Vtz4Xz84kpDtNEs773hJiQXyk98H5iNYLlHhndCxwMTPxlaMJCFfFS9cayLFkiGo0/x/pyO&#10;S1PFVXAz86yQiraTvj9da+cSQoIH2j/fLhNkQvUpEE7X71jLCZAwRvj2PzeGLTtPFTPP294iEO45&#10;8Xz5NYAKkNSren+p9Xk0yZTJ4uX0fFYs2IQ8zRt6q0/TixoBJfh8jNzzw4InTkeXUvdJWvGSJa71&#10;KpFfN7sjUYwueSziPlo/0kS6Wp5NI53zJN7yNh0/sXkI80eMZCgTN9ExMKf6pcgxZWzEV9t/HjJQ&#10;aPsNa79RdPdZCCCbBwkPzvxjpEEpIbL0kj694mhCRqoii0i6n5DkUaPHYn1T2yZCC4s3tXt39YRD&#10;PjMukZ4OOHZkiwnRQUh0Ed+qMmYl+w4JgmNQ+I1bBAySaln5Z9jk3Qx3Ajx3yanXOEWkLF3LRqn3&#10;8jkeUnTboBk454jkxUQNnEJ0kE1uq71I7chYUNQgySGlAZtqMMeM4A3qVP8AsQTkI9NpRPwE8IHd&#10;4y4wBIFvzwefvDJCLZEZ1PcNZBAoqKB03/v4xbXeZP8AfZGNjCnfJ9MdfnxgSE7mV1vljxHrGuIG&#10;aN9woj99YmkbFJP1PwtW2YS4kMsIp+5ry4NSuNcxcI+t4ZBfI6O7/wB4jFAZe5gPUzM/P4wIZjtb&#10;3BBGuMlJtPPPX+nOQ24XXn+vvJAEk6Un+Z8ROdvI10rc6wDojMQHllT3swMYi/g9sxfzWSki3ifU&#10;/WHjJNW09j475xgMQjABk1Jof2XU4wp6tn7tLTnx+MlDAqf6fnUeaxJ/qZmmH6+tmJGGklBOy/Ea&#10;5vCUu+BePGp3/nABQgmOO2O3YeshLCAUX/rv5jhwsboNwe+wtmlsOMiQSBUNxYszFsPhTVYHIFSr&#10;wVBMkyMT1zGKGDIDf0x169MYArSg9rPEJ8NYYkYG3vU/np4yoMEVgIRbyocPUwmGak6eeuNxhkIS&#10;U6ncEcu7vaxibVr5g8H3F4B1hrqeXmXet4JskywFHfx48YOYlmVnNDP4/G8TmPtZ1N/FYWLAiRd+&#10;P6hwloIRmm1IG+49GVdFiUi/jf4xKBVCE5g/HN4ECHpyeDTJ6wlys/w/scDQlRMc+f5nBbk2i55X&#10;leviMmBVTEhTW44rjEqKgyFJBrx+sMBPIt9zwcEq1s1hPlpWLI7OR7jHLeUhu99ovj6xXB7bTqXl&#10;1/WRPX3N/wC/8yAW+A9U0wxPCx1l5ws7mE273+nEQWLTJuTbdXx1k0SJkQqdygfwxW7xPIBSsinU&#10;d7/xnJiJOs+GBnqHVpk2QKy4G1S4Ji453eFllIzzzCiEcMlkQ4KXuI09rxJHE50eX2CmQ+OIoyYe&#10;4RE1TsiufOnAjCQnp61c8fXOGrcybe5FQkpjWC0SqZRjgUHsgwhAaOiStXD8mecJMGVgJDUy/pWO&#10;DDUQy2EwRBKSEar6xoBbbOvgA8RN8YBAi+PUqE/7y4QhaUrEvPDAZNNB5/A0T57xPcF6iD1re+8B&#10;GJJoCTiziLibwV19zz1R77940LSHll/3zjMpDxU/P8BqecRJOHZCH714sypKw6tGNj/GXFo1UwRP&#10;WJK4giEZWKv3rjHIhiVRMnnZ8P5whaIYhb1Oy2q1vxipclkQAdeH4n853GStfIlubnkve5zbXG7R&#10;/GvJzGMMng4fqeTh/F41bBfQmfEu8+/rErfPoxMIDm1K7UWSdzWAxIUBNzGkY9GQuUh616/9/GFC&#10;ACm+peL/AIrWILm9cHj8/wCMhI2aq4KfiT51ziLsSjfWqr44xUSFHg1316xIxZER1Lxrc3wFYl7o&#10;btchu5/A4QmENqaFNabL4nHRYIT6v/byIyoQWznXfa6O8Bkd7jWtEvGnCuxDhqDl5fGuapEG+97o&#10;6njjjEBKBu4I8POsaEXaa+HmNVMVzjktJDY8m/ESaIwXJ1KjJqaLU/V4nTUkvmYxdoAgu18+d/eQ&#10;jB49jZ1P/uARYUz+K8RiZ56Jvs+FnqiKwkVh56TXuv6zYo3RFVPG9V8ZJOygobg0eHxBwYmtgzsP&#10;APhiaPnAXaZSER4hktKH48YHIDPT2wldcYgTvq+I4j996wMJTcVu5n+LvL2DU4JNERc8aMUTZSbY&#10;Oqlmy3vxeLYSPZkn1UyM3iNgQQlU0RGvFvVTnEFYIWvAsHGpM3owlhbvTNczN1WORQHnfR+Ywa6n&#10;Kanf3pTFASkk22vQnvxlultiGA6a1dVvTgaQbdvkn+fGBlffTmza9B824wFmizHqbnW9RiGUsK4H&#10;xXLOpDu8Mx4EoeodifxcYO/RdvCWT2fjDcMNMtO70OUGe8llEyMyPasj0afdZMQO1RG+j++MLVLT&#10;Omp0UuU2RZCONGGTDJ+E/XuTCR2BMa5SGA3NvATkRwCk8T1L5oaj4yjqKGEPBUc9z94Kkxuoj8Xq&#10;SMJAPdPDiU/B5wNiQ7rxEGXiuMQB8wrIPBqZ7MMyWr03xx9hBiq0q4bjjx1ziLl+Jg1p3Hp+pxMq&#10;J5iL/wCb17yWQqkDd3O2AhYNcI/7xhXSVVWzeoL8xZiwEo4mCO9a5Moyf47fmN5WBKqYJnfjfnAl&#10;BFqyo+NaYMoNtcTsb+WCMsokL5TJQHB9Tm9AV4nS6CflODeNskTC3ENzZFZIrNImzW3ppvKcJMrz&#10;HiST1tyRAzGyL5mD5jXfWEiCEk8x9deKxEABB1dFJby+9Y8DZBEaOUDonjECBdQMHajz+fGLRVQD&#10;Yd+4R8mWdRwmTfEvxwYzrlVFqfZcnx7jEqLtHPU9tK8R+ToCGnckH+8cGHXI1/vTX5xPQNr/AM6l&#10;J8ZXYulVo3Ho+c3x0jVc8S/uKyXEPW/qFo+ueMADcImL1/5HnIx0r/17r41gAYLrlsD3F4p0mr8H&#10;/YyMubInnnwSV8xiRSns0xcR/XORE0J7KiPGsaA4ESSX9kGMyQQmY9EfhMDJAPBuIIi5qnXqs0Yo&#10;mePM1f3kNJBNpbY11E9NmBYFJ75FNVd/1kACAYFVmLlK1qOY4yEUUIoblEG+fkn7wIVKBjUQsJzi&#10;IkrRK2skizFs/feB3KSpk6OFOOyt4+FfqjQWMdVeusdIsRV/uzzvsybKCsCEEnn1ezneNyLKJVm6&#10;JarWinFEJGYW08MSRPJ37x74EUlNXb9M4ksUPgzzHMRz3rAADE3pktvlL3gHkzMql2rQ+neDl3B1&#10;65fxxiowdMkaJl013BxPTeyMWVOhB8Cn1eIGY73dbuiS+uDIcooJUJ2hMS1pjGgBlhG5qA4juYPO&#10;IkXsdj12341kV7fF14Q48t1zOFQyQiqJzPZz4eawddRYHxBwiqqVw5pyZA8GeVh4GnZk4iCdJ6NR&#10;DUuQirUQRrcx/WzFT5rMLtn4/wDMgcJVbB6c8ei8ig3tIb5kK/8AMQm5thAiOmZ33rV5uQVCg1as&#10;S/H94CEC8UeDbwLvjANUm5mb5YkOKApdOHPZtg3gjdFnyfuPOKVlOlm93/GE0MNz6sKK81iTK7Wk&#10;DzK2bjhOkcewBcw28En1vrBS5X2hwHxE/wDhky7CBzQl5X6t5wvNkgDY8mgrry5IySAJmyWIVN7f&#10;G7xw+EmWRMsxBOop5jGyzIpJHmdJ1IuHVToVX/H2elwCk5fhfghPyYpjj8QBLxDX0453gkeZpD4n&#10;34xtBXMRc6CPjvvLKCgTduvRx9TWIHDkOXf1Mm3EFtKHjt88zVaybeSt1BTXUX7yQXsR/jgfZrXj&#10;GQZMrUDpiOhXJHWgNpkH2ynOJKgSBJrmL42eMnQkeS1VovgibwzZMqm2Nv3L9lYWN+5To9/zipOD&#10;bvxPqf7wLSko1G2I92U+MGwkbDQef6KwR2ypmddj+I46wEC1I/8AP/K3mqEQdjKG+GonCa6X+vSh&#10;B4vGEUSE9R/PPnCJBr4jXu9ecSdMt7hDxKTc8c5GiIt6qeLoFvbrrBJJKqRiOLrnXGHnaoJt1z9c&#10;DHGHUlGuPvJkgBqIHkR5J5H+RFLf4JiEZJ5fPqRUI20iTxDM+dkoZBnAnSF4TpzL4tnE3CiSUBp4&#10;DdWxS92AYb4Ii/hfGjeKJoYR4niXrk9YwCWJh0E7Oomf/cJSmXcHcnH1rEukTsoPNsJqGO+zKWqy&#10;S01whHGpjmcMJIJa+4Z2zqEeYwYUpJ50VPMPM6hNYpKE3odTG3cJs4rIhxSJ1Jei90VvnBwC+UVT&#10;yJfclLDE4TMdnjukrEzNVV8MRAkSErzJ1Ow/Ey8CISeK1CnUS3H3kBknck+OyPCbY+iIUXEmUJuS&#10;Q8G4nAk0kZIhpVAREkkycEYpOSeQvL2LvUNVjRgGmEQ7kDvwK84Pcu6iTgo714yCjpvgB17u/feM&#10;VHGyNcG/bxkAJBbRDIh9k6wU7LI9E10tTvbO94TrIlquo/N4DRE0TB+1l61H5yYoJiat6ig/1YqJ&#10;O1ox1CH4yVh7BB9zHx+MAqCp9nizjnACJOrIvn/G9YboKFlX1vprq8eh1E9/w63GsWKpsLnyumj9&#10;zOHTnJGZ9v4wacKhsRKSkm9hGpnA5ApmOmGZnnXDR1hEaRAFH1D5e1cYsuNhI/11IY5ZioE26mOt&#10;/wDmIbCDcySTtG58ZCpo28os6XfsPnBWx5hNPb/AesUhWNNmaexMikMROGJ1XyYulXWkDuSGfz41&#10;jZ9mJbtInp/GshmozIlO6iDz+sBKDfJ2/Ebcaw9BxSvzEGSbTwioiDuDkqZvFpd3cElHyxUY52bH&#10;T5W76G43PBqakTqkPtjHfIRKnUS768PWMOQgS9gmtQtYhMzJGqmQ+sccZNnCIAnVxs84uFixub+e&#10;WKl31jhN2gt1ad1xgxgImtPC/rwxjK0xfw6G/J4nJFgIgWQ+dyx/fGATyLwcan/fnHZ8IOdbJXhs&#10;+eMCMm6DTAHqZ+8DC4iO4l6pflyL6EIkQikcEfnKAGiDdsi/P171RCsRS2NjyozdTWqwtpRZP5p/&#10;OMWprQi6GJk66ns0UyKVD8iIFbnvnGKou+hqSoj+MCiwuVNsR1kcwSPM6EOCPVnOM6cotM75OQOa&#10;gJB1nP8A5dFRz3qNfeLm9pCt8qrjzzhuHQeR132HRxgMIpd7fXafeAySQmUJ5Lj2V2UyWSEQxJ1F&#10;GD5wVgAAJEmKtRg8k7zQY3JmptKsO4/OKiCruT4Pri8cSgJWKjd/7uMEsMyQq5m2L4giAzRyvKn+&#10;dXleISym4bZlj2nTWVdIREpM8iSPVyPPGJiPRTbsr+fWICJjWwco91ofUBOGZmnlrceX8Z32GCAz&#10;t7Ez8Vxi4C0ylvLAbfwEcxi82wbiJJv1zuWjG8Q4It6/7jxggJS3ME3VRJvL5IWy0G1TbGuPcXJN&#10;fBEz38PMnUXgMO5V2R2AsffzWIDhYtWOJg1HLOi4cDCvFEca+Jqc09lj+P8AR8uMkeqgeG+ivOEs&#10;I+AOlbk1xjFBOew1zsZ633WWiPaOugkoyJoJNST+WU8M5ImrteLP97wEIYeTUfD9esgI9F8igdsJ&#10;FfeAyzk8TzPb/GTUU3EH6Lx51OGEQ8dT+9evGanA3uV9gnwOMWgJoJq9dXzfxhBEgGD+70l+cJEa&#10;TOiL480/NZuU5vC+3t6nNxhatotHoIvnJq5aYb8vyfw5EWmS1tCZ7p3hTywVqWWD+8XOcLKDVFAv&#10;ds88YwhUIoiOEL6RbaeMKFIGi6b/AA7xBlWsmiQid9Fjw+MiiLpjSDLVqegj4PRgPTRU+IffEYpR&#10;3crj/bvAVTieAnDZo0J4Ir84NnpBPElfEZCySd1dxAeuevOLgkBnmL68/jHVqxXEcHVYMVjFtXFh&#10;zYxMR+cfuV33ZQ+SJv2ZUqnRWi46D9IZPQiIRbJT8StbdOEBMH0zryEsuWMghK0g98a/9wisJmCI&#10;YieOQD3k7AJU2xohExMR2EZLahQdDo/MPDfeSDMoym48NnTRMYoos5JfRSM36i4ayvaElu1CT114&#10;yAfAnZH1Cfgc4CwCTpJizi8lEMvnjaqz5wHQSRVSTuuU3Gr8ZTkiEWCTVf3w5ugxzE659/MzPnLr&#10;GBNtDMmzzlclUsG9zT+VYiEqIwoR3Fk+Z9mLN5M7k/wefuNECGlEgZ1HxdRxGLIYsRMPYKOnydrO&#10;8YpKAWUS1mO2jwdplaLnMqxyTRfcuzU5OlDSw9KbnnpPnHSsSxBZIcaHUxFVgRoU0gpwco+HaW5B&#10;qY73b9kB+ecZ4yXKfwVuZn24gN8w8de+Vg685MME1HE9nj7yMSBcwNvlm9cYZFJICe/9v5wYBKI1&#10;UvH3P9XkGI2rWrr9BqsYAg0e05+eMiqC6Ufe8sa1C+oou2rcYKkHDv8A5/pwMeKR4ieN4dYcbfp7&#10;jr95qCMw9T7b7XXHGDITKBViSo7f496KVNiP4wNJgaJnmSfhI0ZEQE7gi/KXGqK0RvGtRYUJe9aP&#10;rzkEYlB6OvwPocEgrw1XdFG+plDvJmVTep7Y6uPLrWEBQke559B/XOGDy5F4baPba1rCQIEJL0z5&#10;7/WP5jfQmuObb3u+8Q2dAtL9dsbpnxgqiEmdQwd8SJPOPEAKQ76SPgxpalYG35iHfPoynnhhChdx&#10;DHip5nHrgNXFETHFj8veKYwoaJIWp/l+cMk/zHV8rEp0w4XHbd0ukNJv1hmaQ0LtBvgYQ+Y6MUG6&#10;FuNa/r1kzWYQ+5/r8YiQBodQkLviK9msC2zXFqsF324dYLmBkmI54fk6ja4AAAHktj0pvvJtFHHZ&#10;/Yr8YxCR3MImPTe+8mrIgwVBJ+WryhktTzxyRUTfxiyCbrx3P1WsAgit750nhitkYsSQUmmIHt19&#10;O8aRUDZWzn/Ob2NFWIYh1fgLnCP5tRB1+jG3TYe4V8UJ5l3lOgkUCvXmo97uBlVhd9MMSVs+4ScW&#10;MmSdH07k69Y7Kajr5TE+DI3dA8xEwkLsIYnt4yKkSUJdxPiOgYqzBcIAgJPdkzHcS1FzkDk6Ii4q&#10;k13XCcuSYgKBUCaB5mvmDEwVvcMXX++MmoAQgW/MH1P7xDrSNDLq/cdJsMCk5JmzLaLzv+slSZPZ&#10;b7mF93jPI7WQEaQTQt05BlOopemHXs04kTIps8KSz5BJefOVgBp5e9lyf+4oJIqGErq5Hye4caTI&#10;AxIDPBAO4gnnAz4xV+DvqoOMC8RKWg6+UR+zNB5hNlebkPw4LRAjOpajciU+RvGWxYrGoedxMR4w&#10;gZEXvqDfPreNDEOr4769jkma4YlXVxFQ7I9ZAJwSXPXhZiLwKdlYHip/V7ypLfPNvBQ8bcsEDu5v&#10;W/GbkeTr11K8YuFUvojluZv74wCQnJPET49zGW2sbiwnqkjqY+cGYCoHAvM+NsxJhtO6mZ11wr4/&#10;WJG7Rl8XEn21+sECtoDysTIa5mIh53kXIJptVt3EnoNYTgNInbBIFgUX1lEFJRmYue7J69YKQSks&#10;dfx13gAgNGo5dbY+TEW0f+R4woWQ7NTgwG4h+efjDi0AiXKEL4F+VhcTXTTxRLRP8xwhIrJYUm1E&#10;efJlkqxb3tl5ifGUMU3yRzfvnIHQIRXRGa2gXYsc48a8K57+z85IMgm0isUNM0RxWHHgJeJOlNHH&#10;zk3FgK5pt4jUKxipS0XEszoJ54vzk3Y1FaAFHm8GkOdXyh4ZR3+8TLiEWaqyIgCoC3vDbSG+yLr6&#10;/wByemGY7LR8xNm53xhgHAj4I+l8YYxASJ+oeP3eNBS6tl4d9vu7MBoQWCExzAPtlPBgQWLKm+zj&#10;rb5xT9LXbDTGSk8ghZa8C/34MOk0XKLgIN156TWGESlBsoG+qqr8YIhhvTMdTqSqn7cnlwUajwgj&#10;wj773ihGEQ27jmPTcJlxFBGmBKvw5HXsaQIrzZPI7jLbHZnBQUjINjwMgN8xOCYJ5E1zAeZ9c9mQ&#10;GbHFj1x4iTmu1lTVO7s4g7D2jeERRNCEDW+em+sWVdJga1oCKTXck4TJCGm5uJ450Rp6xasCHcRq&#10;EI8RfjbCu5oiND1Fc+fxjmK3F3F7Dj0UcSZBwuXgdtfkBdYNBR6OH/t/jF5UK8NbPOmOdmckBqAe&#10;e4q/F+5JDWdAZ8GVnjWCBAXTXGpPbXHnJTRIkpU1xMTw1k4hEqMbRMhf0QO8moSaCJvYjBJuYuMq&#10;NlJ9krits16RxYDCPhqv50/GB0EWQNnwz5/hzbJpTn7jX1OsDgNoFKeCJNavwbxEfsz4ZmYj+skF&#10;WIYrnVw/HHOG1oNHfkuuiPjDWYmSOIqE4apiH3jOFWGklnUzQG1n1k5MUT0jv8D9eSnKaJf0k0eE&#10;jEBatGFnQB6t1FHicrZg86VO0/rCRYSSUQi5lLMd1iRMBtpWvot/6uLZrdJT67vWsnyNg1Abrzut&#10;9wYC9mUswFx6v+LyIlCRcSBfnn8U4JVCYmZ1wG1tY+ckKSkTdbdtUX2wdZIK28CileI3GBICQgVV&#10;aenxZPeIk2BPBDbHUfNMThQUVBImDcOuzCQFe4vzr/uDMoWbjlJ674YjCxNnqCg9RFeLy2bAWFAR&#10;U9TjvyyEvcjbuKYefzkEUm35ZK9MYQLsH26+oD7xSxW4+Zh5whlhzqYL8J/t4ogMSvrXmYgIhcAI&#10;iKe4sl9O3qcYFyQ29xPmzBgyhksgxIgEln3gsJdD0Bp99ljGzEgJzFPonZ6cHCCYR6ai6ZGO/mcZ&#10;nNvn58n+faPCwhEkBJmArVwO57zdnBT9PV9x7xGwXBCElV+1xl3pmSTp0yx5OnGwyjLyFwdONX0c&#10;d388f6slWwhjz/6+d8WBPZNTEDfc/n1vEBTFGZ8Ann9QuzEJRDBGvB73pXqsJhmftT8P994Qidht&#10;TTGv4Txi+FAfZy0VuSz2YVJ5A+K4ZC/M+ZAmbJmbFXAJeahkzez53D26rnIT2PQpx5ppkjnnHjEa&#10;S9XHEQH3OPG1LAaNa4KeiCMaxYcxJ5OJQjs43OQII16kVTzHX34wZSAIWbHBEwRUda1m6+gs1z/w&#10;hwDruLv49n1iCAlKZQY9z898ZE5OQRLmYF/N7mcKTFxdNccX+NMayls06hY5mL1EjURohRFH5c1o&#10;7qY9zpABLlVcjLFhrvnGAJLo11E694TEFayg1G5l13jhiS2BC8PCd6jsw2JNdllwRZPzOQ6kTCYj&#10;QxJPpJ+LxDSUTPV2ev7vzYAAuoIIdM9/1it7hDqVD9mQg5JCUbiIiV+sfiFPyav5wVjBIfLUR1z8&#10;YxGUHx7w8WF3XLk/CD5wAUu446384xX0xrtT3NZVHObvm/m8Yh7Cuidx/OvTgegkS9J4mMCyJNyT&#10;69f6siCIy8+A+pwsgHBUKTuJe+uMYCvUnm6/G8NRgkgaPb27i/vOeRvWvjkrWKw0A98T8+fnBFql&#10;4tIj++sSUEifCfkxPtz0hDBwwJUnmf1k/PJ7dFer94qTQk2fS6P+42CLzzxqXcbcbJhIrwkTzSuK&#10;Q2KEMQvBacJzH1hjgERVep2X+MYL01wgcyQvqsBwnX5hX+O3zjUEXVEE39ZA+kqZqEj4I134xXJM&#10;z9E56qsEw2ALc2k9JBnA5MObiKjzGsPoQwfj6iUPWS0CpOe2Z9HX/mXhyImuI60s4FZLvcUsekJ/&#10;G8VtRYvdg38J+cYhAAUJtHPHeOYpbR42X86e943TCkDz/vORIy3fN/v/AHWA0EoEpEuK4f3eSja0&#10;Fncc+zitR1gALgiQJKWMdzVYJGMnw8Myr52++ciQBOVzHX697wA7Qmx02IVFdk1imILgCvD5/vHR&#10;2j4bfpkjiolxpVHrYcjwnTTgkaEaNzweGfeDZQV2HDfurvjzm1JJFPA1U/OGwQxtHpE8l6dd5VAa&#10;KlCtTES3M+znJe11Yig0U+GbjlyDFJS8pOJ5rvJNDFJ1MxM73w6sJ2ghoKhIpQWmuYY4ssywfAJA&#10;7vZXUxcTWW4soOBRY+SXiN3GN2CEEsE3Eaa/5gENpORUNUGjQnTwieUFBJOmu+8EAExPlOe4+JG7&#10;z//EACUQAQEBAQEBAQEBAQEBAAMAAwERITEAQVFhcYGRobHB0fHh8P/aAAgBAQABPxCSBckt8Ehw&#10;u/Ceax6hElAQiIpGh++R1qTACKQUl5nfOOpZAAkSCJ+D/FXVCPv2Wf8A35fJ2uaaJMV1ZbuLPQN5&#10;6yb7Kb5c+eP0SpRpCqiLpstxE00x8AFZBXAengYxmwMHUQIPsDTzkXrZZSJLE6G2/Xjp/bQ0fp3T&#10;s55euRTpN5fDN2CojlbhD1DQJMaO0ERQQpcwkMFz9cYvdQXRiLfoBJAJ40sSgmhIi0eh4Px8Jo9A&#10;ctDWEAfDyJxZGtdDovHgLRBpx68aaLEtRTuPTyRyuwI3/ARDj18M09bIQk5M+g7nmMdD1dtjWrov&#10;pQ/t7VKVh/B/76NF0gNdTvwaE8WNmpapJBPSQFp5uueLIY8UEFRQUFw2YaKYc6iTrvjiQU2qBpA1&#10;j9fsDU6tc3XiYI/+zLDnRHiRKywkTZ4qoUvK0moKz7M+xFSUFowOv2r8XzpmXLwwzN/i6M1ftOt1&#10;iIQK7wFNamrYGXhcUIK/XM9TCHx6BghhdDV8yoxQMEiYVECNJuAM5LJoTIXQBBf9PCttbtRIFHAt&#10;S6g8gOoMC8OAHQEW0J6d2sEdYK3aUEHfFKkSQGI8kk6ty+iC/oBaauogdKD04n7izJuxI26PhklU&#10;0Wm9YDbfoiedZCOv8gtI4/RRojymwhaokd07+oG4CCui8aA+APzwIfiiM/gChe/ueb9wUyKwygbb&#10;h4bEgiYYQ4RIAjAVD4EUSwYHdADMMFCDLzFnDXA3H+e5kmhuY5DsoWBrfL5AjeL6QVT0BDvm6q0y&#10;HAX+H81+D6fQKCaE0VgyZ4ejuYTyJq9hBpoiwt/DFBHZfwhEJ6tDLxg54A/lxHjO9Y0jU1jHl6Tn&#10;iWSIqVMD0pr6JPBZBYDBaI/Y+T4eF6llLgqoBpTEUVvpngAHWDCWUQpaeWYoeMALjgfpdAdLgRG7&#10;pCyKBoVPAQz+6b+xUM/jO+XAORC1/sKVCaQnlI8bYE24/gr1RygYKGGSoT0SfgGEwKBWeZTl6F//&#10;AGKyXIHKZU61Z2+MAzUQGXgCv99FwNuaXtbBd0ETK+ouwkjJh9YlT9np6XZjdN6WKg/Czz0Fj5Hc&#10;cSU+UNPOJ8NLC7ENI5a8aed0HAIiFeIWEZj4DYgm6SOq4/BFDq9vptSy0AJAodrzvLChglGHEZaf&#10;d8Y+3fcPqHx/ZueJvVYNgQhRKhh99dAQi0NzVgigqEcuKvESEBR6NFpQ8c4M3KGBiUrhNz3SJ0hH&#10;K/dU+99QgFERcQosMph1j6jJ94RmSECh1B3wm7BRIRNK/prvoMQrWfwSpKKp/wBfgTIUxJhELYlJ&#10;UKohIVhgGBCbk4eM2HE/AgUo/eMH2sgAFBNkoqfl+vhhoPBT7UAE2EKsXaTXUcqSgWh8B47lSzjc&#10;OQ/5LJshmIElcRCP0qRi8boCCiFqNBtcfPM46aTvmQz1KmoH8PIqtQgKBSoY+vlZJ0ySKa1INzRR&#10;U5WSIxn1IDU5GBnFoCaT5/IB9YkNemKWC9aI+CuAmb2pClfJMGT1cXmjf6IgpxXg5MPabBIjwrve&#10;XXCTwa0zQIiqrAP0Y3DUCzSFWLd4m0875guJooGHUrxYLU0RgP1PRDA8jnHhfjh+Co8JzPgyfoUR&#10;SuOr4F2dlqrarhIIoniei1NWUVZsHFdTl8+J7jwjiQ0Aa598y+1q3i9VKWypvhFSqGjHCmwSYH6Y&#10;AwCkpgEVYDjl8G8LEDyBMqhgQyetGxLScoBBHVHjVsJ5vtACk0kJE8AY3FGMDBQBwyzDzzbfBYgU&#10;g1rNP08UEe7pCqrEcEXs9tfQaRtLUF8AGL42yRr6fKvzkFEE8w4USlrOoQTYf54kttbgC0dxgn1u&#10;kVkHA5YMnZBF08FMTmRU8lLCLF5kMtN7zgoRAGuqPFTUEnoG6IYuKEvIGkGOmBWYAQS+MAI0tCUB&#10;NxJkeIr7IidiItAwAUDbyeHOAw35BoTB8bQgsTmIfpbkVth4za2RQV14EYXmeLhUWJVZkpcFIngC&#10;nEoCa0MYQ4j6ysQEF0RDMweWeikKVCL2sVcrUC8XdaQFp2pY4FMt8PJ80TSAh9HBZu+E7SBTiCFc&#10;AFGAvjnBDUupwAvximecdzSQRfbIC3o2oIMTRmIj6KVJ0l54zgEJVwKIRYV1ID6DUIXIqkTbQn0+&#10;Hhy6AAWExA/Dj8CcQ0B1JP3o2FNWQCK5OgHqkelF53wKRpzHBQ4igxY0BzaVNZGofSoJgJkQ5Fqq&#10;IGKIBKJEen3wo02IbkdcvzzbbTnoAXiJKNBIpYKCqDSGoqD9goKC4sBraPY0wsmeBpqp/hlQFgci&#10;Qviea2ZygOJf/hfJFVxgVDl/KtGXvqtwkNmH/jGpn6+CeHARFpRxqoIHyw+4a1AKagtBdM+eGkoX&#10;0QKQFA7hbzTUmYzVBxX9DYVNFOOh0ZqDpP7PGsECNiZER9goP3y5bQRKIJOEC6fCpv8AM2gA7cIF&#10;IZGgakyaJhVBU6OPnqCN/uQ0xBlcBQUQU1U7iUaACK6NUq16hkh6nYAO8eXgLTQ5QlKsVD0U/vrP&#10;bECekaRqAD403uBb0ULcAARPgxLZQGhTD8NF88V64atEi6OG5UwngtbQAospvxhISPAWlejRjw9M&#10;HxInqHgE4BQWyId2i+YRpdwE1QgQnxGDx49M4aKQAaH3AvgJldb0XAKBApCnlOL7HgBN+cLkVokh&#10;4lxx4BCTJ0zxlB4qYOgVBqDEEdznbAiRkIqiGi2UdNXCwuPCSnB+WBbUe3GdOnyNiGqI+k7AToJX&#10;o/F54UBNhpaNgWY6n0DxeyFKb6CJpe9/G/wCzr/RwYS3IS1KJJoWERFsICKefuSbpC2Wvx/tzyqX&#10;cFUYmwvWf7fV4g178DqyeBgFZaaYkTGVqG0oX75FtiS60AJITAojKCDWmBLTPqZExUYvhLCgtBQU&#10;1UUJvE8U2EM+bOuLzSryL3KUAMCkEw/HdGnF14vFTphVMCq67h1Fv7KbBVNfIeixY0YqG6ajDp5u&#10;nSigTyZWFpOvpWE9WFMo4heMOTz3ZCB0ICIsQK4Hiq6lGlEIjElT9Gt2wjlVVgyulSU8fTiAYA9g&#10;ljKn6sLTIt5QKBv6Nf4hO9igD4pZso7loDZqTN/Vg/hnFZDR5z2tN1+h+OulT/oTYkH8MTPD3hAs&#10;WqIkgiYtKwbgzDdVqifrBPNN68cBvy/8QO4+S6yMKjGmV1UCcpL6qCyap8IWhYdo9xS2UMCGNM4/&#10;aZ6G6q1H6CtjQ9dgPAUIPHo4p8j4O4j0olqBWgJKmnmMlbA8i1vEjXb5waiQIJU0UX4jx7MoV6Py&#10;HBtxWfPMm7oS7shps4tKlXEt3XvqlSW4J7gyxiSgjwwN36k8BuOw9aeAthG4BvnhtLBtTZXA6voH&#10;kvWPAfRkoIwUVTzvLs1/2iUmbjjVFOYkYIYkQiU8TbIEqjsmQZ/XHy4siEBRW5HA1fj6YgMSBL/B&#10;NoZ3xIC9hUCA0pOIHHyIiVZJaeiS/OPKItT4M1FSh8JcxFQkw0SGMC7THZ55U1eeidhO4ihfAQNc&#10;GRlEggmAF0IWO0DFwoiALM7QOYVj6o7rFNRYZ4E7EkSFgxjpwC0J5eMuhYcPIt/WHPEb6tIZchAn&#10;BdEh5P5pWCKdX5SshPN2VqCuh9fdn/XiyHWYrjHFSW6WHk5PXBmMSCVVAi3QFJjOlcv9hLQ/6CHe&#10;40FouoYH8AZfWqGAOgFvDSp08y0rsMGQS5XMmePXWOEoqC4ENVR4XuamCAYmmCAiNiIGckq3LJ/5&#10;GhbYpUN5YSGBJ9gQzwgnQMyKaUCAzAeAo0MPxFqKp/gumvF3sGzJekCEIgHXxCxiKwXBcpP1J5EM&#10;UATNo3xmrLXw9/fgcOzMVS61LPb5FGjRUABIw215NtB3aTh+o5qhTXA3dXfcR4J8g4YYO47VDUa/&#10;N5QNE1bxjg3IuW02iJ50aKGIAV1C+vr8YKXBVgGgGq1nk0hhsiwuqoLaArzYqoQugIl/pZNng2AA&#10;C7KAII2yS+re3EgE8jcEn1t8JIdOsIXwUVe1tp43vrpSFLq7Cuh+fHi0EqAC9aSWlNj4SUKdQKcO&#10;e6XqqR+aHQLmOpQr1fTnccT1en+Bl+KAVC8JJPlMz6lkk8eR9ZXAkESWDf8AogKyBqPDYVzVmQrR&#10;8AWxzRCAhEAUTxtwrvugqlo/W8qjeE/WOiFqyvnB9sLiHMMMalVS6HPIZP6ecBJR4iYk8qr8QgKA&#10;KHBo59z0QQ4PkdRpjD+IBQ8SlYpVXl7iidTnqtM/RDYBLeZ8hxUf4rdyM2AmZxUnqIQcqkjDY3C/&#10;rqfWFtmYQIyoief15VCNwupYmoPt8zFS/GB/xWG0lT1bYxAxjgILoAYdcgcBjnA7wTR05PAWHxVV&#10;CRzrfpFPJucKCrjI3DuCQIcxKkiohxoOt34OjSPQ5OaiS+tYMfYgwstLV0GI27MY3s2JTASgImbg&#10;+abGE9lDoUVn6xeQFGTQIdDIZBlE9imwSAUI2gWpBG/MMyEb+xNgdEst8jmBKFHXSLU4lkPDBRjg&#10;KP8AzmH4Yw8NTQS8MI6KvC3w3dLyNQm4rCBKPtIXNLn6vFTD1lrNa7xMdgCAYGuqrGAMm4hYf0tQ&#10;iu76sIQAyJWG1tEAEGFZm9pCT5IK5RvfLnOuwS71EoKI+RR4Mu0hAkUxL3BZbihKGLACS4T+EmOq&#10;dUKZWTqP8IGFkUnEVABmd1ngiMIkUdgM6Cin8eXFAIsLU3NB0bWvgHBFAeeO8Jlm6eQdR8oNsjT+&#10;p75duoTw/pkgBZGzwJoPUx4okGJL23TWW7AubroLI+e0H7IFwBdhWH68V/noKfQgjS4+J4I5ABmE&#10;cDAQqu+SEIQcFAoliSB/np3QFDnNNEfkfdihkwD0JdbWjv1EcpJGfdkJFUjzzZWs2hJ9gaJQrnmG&#10;bzaq/eg44CaCK2BkI8zMyhhIQq7v31UIyrAyF2EPcEUEtvAFwIc57ThNQ6MQqQMjyPJ1KVlhn7VP&#10;qBU+s9pXGCcKGGh2kPLAGUzBWQZWW7QPTPG6uy4o0UFlfgenL+yxdFNCuKnCecJUXOQtDCVUION8&#10;McIbo3NzRA//AEfK4pOUXpOdTgNM8iOVYdLuzAHZVfZUVmfSGhXCi0nnvpQo3v0TaR5ki/e+WjQR&#10;4O5RYCkGkJXULcFoOOU9E+jh92CBkwRD8UpPNBci+UboOjxaCDFWwtyVP8T59oSGGWCf6EVR/Hgy&#10;DoqREBXYlawPWNb30gsbZsMzXw/x22ED8GHU+ieGux19WKcD6x/PAQSVV+CpQ1gXwVS58TMWuj8L&#10;+17STtEDsBls78X0gVIZGCEZFsAiwDweJk9I8pEJLD+Nm1xfJADVIYpueuj9UMFRQAbtc3ztiaC4&#10;T1Mp51zyx3kIDssFy5V9qCuaX+QXQay9fVg8diiEJehZUn75Ow8D/jSUI58ek2S9PIJUH834lAdb&#10;00FrrR/PIeXxPdsJ/wAUlkGi5TS6sFeS1SJ93++vQQHWBMoIwrH+vVExpaWjGF/BM8rORrOklV0a&#10;KMUl8D1wBUjR/CZjPc7O7/MdcePv48LxUiqPbiaUGONBGEVuFxBVJeEuBloc28kIB5K9Z5gKo6zo&#10;FAIjG0ARWY/wMGI5UJ979PgbBYmwQPlBSnz1lShrHS6BNIB2toBvQqxdgiDUtzLtc1AAp2KMINA/&#10;vkDeMF1YGhto35zyfdNhnAURt3f3XqGE+uOroSyG+RyyFUSE10fxFEKcTOlRIcGmNApmiUtDwSyB&#10;eCKt7J7AzngyqvUsILNanlUirIxzKZdKx/T6GBtAW2sMDD/C43moSGgwwKIoLJI+U5Ua9QpwUkK1&#10;jZZ3ZMwsSCJMHGKodAEA2FhTdwDv+l6O2UpwVWLKoqgRd1wagsQKFBrUoYzZEgQKcW4BbVUPD1zW&#10;emwNHKF1XfLz+1BYh5hwfooTAblNokvUw/VQ9GNlutQn4wW3IGqTABIYhQtB2DsOCJkNc4sjURBf&#10;wJ7gLEUOohnHqefMaAx8MNIIBdir5YTGcohJFCkJgXvjfmfnEwExC4S7sbg7salFQMuICL+IGTDN&#10;2rAuB0CxvoUDho0BQFIMxnfaECgsgLoFPrUzwrSx0ENYR3AXXY+07jHmBSTGNNth4OBRACE4VlQl&#10;rr79z1pIe2NB/oSeQxzb4UTajAUNrZPbxGPEuAGo71qvX2ZBcX1QJ0RocDrVpgxoMCKsN5SGeIwU&#10;fidSIwqL1/Hn60RUUIA1l5X2DIh65FAQGGzN+eAdC0fYbSQY7FOo8tQSveCJpYVIXj9PYbQPWQCP&#10;2EP1E2qGAwcFDFGhiKg0nmSDqx0FUROpaJvmx/qMQeqlnHmfffrGHyrx3odFl4r3IcXkZI/OH4BC&#10;BeDqjiiYhlH+IrEO2XdsURQhSFmfqtYHX6Q6DsjbRIFyb2AqCUNuOHqVNDgb8Ao0tD6eWPEtpBZd&#10;EMQoKg+ncFKJqJ6jrdbyCDwKTWuvJWIrc++e12xTv7ggg+IV30UkvUxMUTgyom+VTMTzAWhTgO2H&#10;h8geJIwKkbWDzvsh7NEKVSszTPhz1++bL6nAIyb/AIy0W4fZt/NoKNX3FLtADREjiBEqN1LlBPha&#10;lFUviAUFWMVFg/1O0QtOvnLKFtiIQTikiKkg+mOwFDoWYEHpHu64AMAJYJ+foRPb/FjjNVoD9VbG&#10;eKqgoK1XL6AoGMPqVzWQYwEE3T956yUF+G9tBVLyn88ttshCalKdAP18m/qcQwL+P/X3zKKnSkL8&#10;iuwUfp9mhWokTHBUBiR6E8drGrooicuskP77+6xwrHgFTJDd8r4lQqU3s4fh99MQqrrKXCtsYad9&#10;EpuJXqn5IPzyrYgOJRWihXYPvkdbCSKwUZLVadZ52o49gjrWXlnEMSgKmNj8d75neoWagstonU/j&#10;GdAhKDioBP6AmvldyQJvUqglEJ+K66NDgQCMAeMOvd8KO0MDJFHon5d8Bs/etRuiIpET76FkaRqU&#10;wW91GLUp7JslOEUQ6lUR4ngFGxXIoav3lBfwiNpxOCMEYnX0cQCsiaUt4o6QOg6CMasLzenXIYYe&#10;N0yw4qw/7iP++DJcWQJIGIhlU+PgnHQIi7Ko0DKvm/LroEYQEJ1BdZptMQawIagQB+Lg0yZpLd7N&#10;BeHIG6xB8tQRXC6AEx8cI8lk4qsj5Bl9AmewJ3IpAuwwW1wxfbIOAlHQGo6rfcI1HhZ81nY54uYk&#10;ImJNRZkVP2+YIhWAwmAFajEVH2z4WR3HGTFl051y/orsligVLgcB9Jm8YiQ5bwEvUyixWzyxMgAC&#10;dAPnhN1bUsfARAC8Dp4Q+KS7CHXgwD4vtcMvtSWvQnKkwfGWPG+U0bSq83LPZxPHEIKjKJ+cfXOF&#10;mqIwNNfwK6+/owjE0l3aIwYno19zAn/XSP74WT4GyCXNH8q/dMPbqcxNQJdgL/AJJHBnplrr8N+A&#10;7nvLSLVRWRP+BU61II+yj1ugV/fE3xk4w6AayW/bfKpPEItB6lhnPvneunLGERZjR/w8bLnpBo/0&#10;G5zJ5jdlgJd+BRahIh8VRTwKkQejWsa9AUmANqE/YwD8PF9FpBSpgEqK0OhfJEfnqyh21Ku3RdWe&#10;ddn1qaLiK/PaEMIC9QSY2Lr5kM2cyg06vxO48CfL6EGVseBXJ4mUrIMl+tBMaiR8IiahSF6QoHWf&#10;R472qO0DIa2MK4KHlM5ekYDBlrGgDxZL8GCC916y1Q9P8J9UCIIIQT6Pz18XLaJUJaJ0dXzp7Qqs&#10;Kqgd+eGi+CXdLchHSNOr+nwrraxAeZZM7HWirJ0KqKCUqN3R+aBY4AYSWqqpH6i+rFIaDrofIfQA&#10;NnrpDEzdicqGioCvx4QPkUPFMQ16JcAIAm6bn4AQ0CKBXqYzyWUAVL6DKgnkyt34mzB6AqVC4Fcb&#10;wJiSKiC5J/PEV1mQEChYfxVTgMSJQgvoxiOEjYhAMkh+EZFMpAnPm7/wZm4caf6SB9Un6AQFY2B0&#10;fyHhgEpx8BV0BJrhNzCKU/R4O4m8S5HTsvgZo2iwiJ7OKqQlYWMKOLFITcaKEgFjdUJ3uecewYC0&#10;K0BuCvPmEFFV8AA2lSaWYV1coBFGsUL0uk8R2UNSFRB+qJVSekDYMSQWgjwBD9HoUREsTCEat+Nk&#10;z0ZCCBhQAT6aQ++13aHexBVbU0UvzxjgxDAkq1FcFSIPtk28yqYdKF2UiLImiH4bVRQAEdZjwLCJ&#10;AYsIQMHcc8DCdAtKVBTCM9nlh3jMINRFgDNns54SVCncRdVPp5qtSMRI7qtVPwbtSEsCluMUViWJ&#10;heDpbwMhDoOP+nxJVqgEKX0GQTC7XwdYDs7o6CkqKhPEuCHLoJo7+kf0Anz92gBAAxSKEV8EKBhR&#10;5SqCnf8AB8JPMd7xSBgoiz9F8J7sbGgUg28J/wBT15QXKLUgqUsScmdD86k49CzheSOYeQ4CeFpX&#10;P06fKPfCRedZxNrjxwNGeKnEpewXwJxN5vlZ7ceqQRJpT/XixWHH2a4pBw+rA9xGPhSiLgcORlvm&#10;3vByCIBwZsMOM8wpz8MQksmU/wAbPBUZNvT8CCrAaxHxB49neP6SJa1S1FFs4kQACvWVpKCPVflO&#10;s/subeX00dRHB0qQiMoPzzD100oKIcFGDTiPmPC0B7hhKDX+Rt/MPxEhUEAFEs30iYWCgSIGghgd&#10;ntMzq4m9uMRkDQ8zboMPuCaEGNQLFXhMkTRyRgZhIAUm5ydkF0lwej9A81mpUQhaSvS/H654EwBK&#10;aheAYIcRqQCkzBACVgWo+OeJRn9aIV9A9U/fz0nFnSrSpeRe/fnnoNbr5CChdzHxfH5gxZQurRT3&#10;WhkPIoSLCpRrvIICBzyfLkM5C3hYbjWFa3w3l3SFWj+i+XYOBlBQFALULJb7DrUpbkzCKSe4PglE&#10;4Xepk1CHyKvvH27GoAFVV0u+nc5TY6CoZigijrY8CCEzlv1nndBQRxlQGzeNj0O3l2ypB+qfvX88&#10;sDBDtRZwVI+0+IB6B9fx8P5+eaqPUwcqjgUgDonilkhJjCAiG1KVdfJgfyALKltIKP8ADxSsKDtv&#10;GQArS/no8v3CIFATReR99U4bsXZCE6HG/j4Rpz4GpKq4bHt18SSsGKCGF0OiPnjGYRkEH0QRJIlo&#10;+ajII+0joS1e2oubwVvLRiYwyDwp7yKIsxufzKNWh4BnizAWRhKcteVwo20FiWCKn/p8lYJQWsJf&#10;jAdBY18fwRrMIHyFyiLxQW6/aZwCD8YX8w1IsA9ACgP0FBSLMUgFUI/9P5vtrqsBiSDrs7/jWy0D&#10;FKlF6J+L8h4A92qI00I6HP31cvlv1S/xHcgfBVSwphSqVKEQ8/nj6tmLJtGkKr0fk8UyEFH/AG0x&#10;C2AfhMqNcEA0pihTiHhinkDUw6iNzhNMZbRVajAEb/jeewBHX05wGO/BA+eXwpbnZUriqNUCe/Tq&#10;pPQdYltUQXHD4tJlSn1P2589eJbQKqP/AK0kXFZipNsfhbFt9dKWZKBQZ5FFSok9v6g/Ske/1OlH&#10;0Ub8lLFcBJLhWQngztoNUoJqlNy/zzA0ttxQNcEWM+nxU51OIgimmt1gNHzXzFouUKpKgAKjwdDF&#10;xAIFJN0IZd9WPlQCbhEhTPopWw0+II1C1iJZoAWPiX+nK0YiRV8NLg1eFUq40BlFB2qeLwW7FeZc&#10;tMUXfCo//vB0jBvweX6o2I1CBEalcQR/Fjl0NvHrVIHBOb62MwhdLYCw+0DCeYucsA3qBENMYP3O&#10;2YSMQOAC4RAv6B7AMbgBg1HyuAediV/zhwYBOL3PQXgUE6F/3FYYBC3eS5IDTVaq6v8AA8gTxRHB&#10;VS/0vC7Ez+e/JKAQijNZF8ViZxPW6jSAmKq/fC2RIHAwAB6tKBIDeJpDs0/qq+k0RBB25K2OoH6n&#10;oV7VRh3NAZhJVfJYXwgGtTo04Q74mHBengDQg6dPe+GEqfRaSbIqAA98BLpzICWK9GDEB6C9FFxS&#10;J9RoxjfVdCxjZciWNcs+oMY9KRkot7n17z1o+WMEjStAAIxij6SY2wBYCMjZ0+erJKbnaeGArovU&#10;2fHB7ATFzunXxyxNgsxgArUD+5TxEPEkIrDVSMXh9Ah85NRNIoFMzWmrdAap+DhjpXFR6sffjBWN&#10;sHdHwM58jZgtVP2aHy0nKVfXMADqpjDyDfXTtq52esyae/qe5SNoRGg6BCiMkYCZqchsCoWLGhQt&#10;LQCn+59QeoK+gja2pg3TAYKfr5aiG7DaI1wTH4OQ9ROhvxihJUxZYiOLTBApVGoKGgZgg2j9ypCp&#10;0enSqqgMmOIH3l6CabgeiHsrqgAOvZ87OKFJGf2o7+iLQr0uQyw8Ujs/01eIiQhT4jfhQ4bijZOJ&#10;4BoNXw4Gvyv8ryAESNMRpU0r6liJBygQnKANVLfGEEt2iCsAIXNfHxKW7XxcmiqCr/nhcGmNEAtU&#10;REn75ToRk9Fl25r7e+A6oiJEtYWDnwAJPJhphEFIowTWyXxHtADSWFd3/P6Hl2rIspSyKETtT0Hd&#10;luFJLJQRSfr4qdcqBOimM0/zfB68R21ILMenf74PWvUgouqKhB9k91NQwREjdn/14d/yZ3Axj0N4&#10;iL7Z7NdL9Kp+VZYeg64wj7pX7TJp7GYSDAjCC5Efsh7W9e0UVLxcBCf0Vj0KISA08iOp8+CF5K1C&#10;Q6Glf6eBsamUJVWiKcF+t8/8oqrajSARi2nL4NTsMDEWqpUXz5DsFaikTE6C5++Qy24ax6Gk4lKO&#10;UbdTXzI6zDO4ecugxptlsO2oicmv/OreaoAc4m/PE09IEF3s9RZroyBhUUDBrEv2h2Twp9ObIiYM&#10;MzXMbvklVSBkdwGCUhg8h0hQRQKVJwqMw8OChiEas0hUmr+FlYQBNHEuQGRbK+jhcRxwGuCvusRW&#10;lscnBi8KIPlZR9Bxk1WotoAUijc8VqTIrYaEVEBVWM8CLYlXFB3SsTrr5oBh5PDppRDzO0Jf7eqK&#10;dWHqKcJ41Q56qy3ERk0X81BriAVUmUxWrDb4SU4DkrEiCccyno0anIBbzYi7Cm+GVcbjdNSy/wA0&#10;08/FkgA0/cAl11fl8cUT7W0QCrSMQuX2eXYLJCHGP79POg8KdiaHqQkC4ngNVkK+8KtLCQHgUTo+&#10;yh/Qqz+sInJJlbsQjRk2FLO9tN2qB2wgVKPq2uOKgRzPQKIV3wY2m5tEDYAv5weawjUXAwYCs2kM&#10;JWANwAqTrqjT5zPWgbVHqAqiy8Na+GVcuiVN6CD8HzfANk+ygJ9JHQjtnqTH+TE9EIhk0bI/YEOj&#10;CFA0JonBxCJQKSqoYFJwON9CegkGJk4HQbsGkB5lkQWVUt+XumR01i2QRK3PyHnjzFTyIEsbXp+n&#10;iVhcsBUM+5Od8ty1C9wVV0Buq+F8N52A8DhW0ApIAF1ERiHtYIZ8CvL6Vl/7I9IAEJ8AeDWTP4yq&#10;CpW6Q/vmpOLIHJVNWSACfC8UjCxbEanMax6td68g2EQO9/p5XxXDqijtzfPqexTW1aptIhT0Kdp5&#10;GroqRVstZWqgnPAgBj7aPqSD4bul83YsyhswAjbOQvmvakLE3IQV81zNQSWFZCqBJQUTannuwSgI&#10;T9JuOC/V9EsOY8o2JPJ9ZX2356nJRkQYdQnzzv8AFSQ1BL1EVRdesMOVDwQZRL1otfCTqiriVahR&#10;2N7zyC+qGKSoKCBg4vl1wlPlBAAxAlmkeIMdMApU196dDJ7PjhB4LCB7rM8TSSrqLVNGTyELDvAs&#10;IgDkIBr/AITUNYVnJB/EtXhHSeTuCo+7PuKfLK/LcPN5ENKuCfogkND8MKkoL+gAhvgaXOZQCwEJ&#10;Ike0Q1F+6pQUzGkfL4ZuEfuKoQrb0JX01iHHTOjXAcKoCetUdoUDpUbIWPCxMyrIgfsKdWtK4sQg&#10;XrRtLhATxUbJCuJX7Vl+iRO8xJJ3uQhGv+4NChKprADg/B2nnM06oqpQA5mfo+BDNCajG01f01CY&#10;t+NDCwM/PrwJPL1lZTaQvQU7gOvBigHcqRFAvAPonm5astPbavnUg5449H0HZYIExKdqenbnJoFG&#10;Wjwd0eSUAPYKCMg2uthfOx8QpTI1bRoURHwt7FYlciaQErIKj4p9lKBDjE/dzxh1cqXBlFErA22U&#10;C0nB8+gOoH0I+c/WVhJ4GwiOPBU0kTBFaIAQqytZkyoVOIkV+kQVE+WlJubbfoFsj+PHhS1xpgug&#10;sgFrPDTCrgASrv0THBaFUseCaChIJSDwhiqxURNTpaAapKHnVXAQqymFr1uCsaGfRqfR2bXhBFAG&#10;oBZmXN6YGyENUsKzkVTixD4AsZPSiO0QA36K6UhV46E1FQGgFUM+AMOAeD/GcOEnooI+RyG5Ef8A&#10;4UCIBQ+R7hiIsgB3Wr/eekxYYsaDvCQoZGMLxdPqRmga8/B6NAxOoNMNOgCEGAskkwtVQAQB376c&#10;4u5QA0KUFyWc8c6LAkkElkkJnfhadOYooyCCz0fj5ojQDoKprBon7PukyTr9Ksxtf/z9QvUj0oq1&#10;1eBP9qzFAafaQMOtcodYV0zBYYRM0BgJ4uVpzSnKFQa2jd+e/JEAuxISlUmIWeIrjZkVBdBLQpq3&#10;w66IWsEc0FTEIyxO7tBjdAgdGN9ZyS33DkVEf1Y3x40hrdawoTE//HrYKFRK1ztSRHPZ1BnBB/QC&#10;46mzzZUItaoNpJ6qfs9HfEouxjIiwUYXPJq+qYaBqSCCaOI1Q9ggIAev6Mvo4XKkwcgEEmjMTxnz&#10;lEVUnwamNHUapLEUmAtCJTvTw7Mly/kSpK1Cr55Xm84TEi4pYguPaU/OwlP9AwL9PRM2r0xXTqmW&#10;fvSXQgGmpSXAl4s9IXMphQF/SKddvjVgButIc+BxP4+NlBKAKEyv80/J8q6lJBAA2kpArk9jK55g&#10;AkbylQvX0Rk4sFRZoAX5XeePbZrCQlsEYHoR55L7qIAJUwo2+hvi25RBdqV7bCbCTy46RkQq6CiH&#10;ZNnkHGTTQV/iVQwPl80ukU5gIP7g70Ug3kDPinp0FSks9XjLZYxLVA3PwsfNoJqMfyQSVUltGWrE&#10;WuZiaGpprHqqNGgaFUaF1WjvVV3aKLMQGEQdK8dvxJvAB4sLGid9thSVdBFiCIk4nt+MmFacRKON&#10;vfEAkabECAuGPBvX66YQGSgKv4WIvHxSpQEblKFf9aZhGUXqKKklLqghqbYJwVOiMg7vi+Ak4XdI&#10;pT8GIanxPPiyZHoIBEJtdF3PKI9EznOdInGXNbmy6wkCGC2t/wDj29496KEzBMth1fD09ZgABOAQ&#10;inNDPiSg3IKPCOmqPG+a0qOIzpkaFmzxltmA3yjW0d4d85+kA4VIMEdiI9EbhcAzhhSN/wBBlj6x&#10;YtsgKLok+gM113G0Oilxhwjq89HLVm261F0EMar53ILZJGpA3hQmhLDSgKpACFDSor4MK42+qZYK&#10;vLN0IjDZgdNw1NBmhXqjWpMldWD4Ow0lYYsmiVbIiLDfLGo59SBolGvP69Os5qVIB1icQVQfT5Fg&#10;v3d6LcB5o0ZcwjlKtiNU3oQVIZFWL9KWbg+ABKSQgJVsdTP/ALPTTKawB10OqVH2Db8BLaooIiUf&#10;kWTHeoC6iJSn8J5yXlFM0+6sP9fO3LSMpSQp/BgGkiMkBJbEksWqGeJ66TiQoV/pNPzxH1OhlQAK&#10;FQAWszzDZ7ua2iuj1p+wZNIFkWAQYtRyGvmndRGKUt6nKrUr46GgeIn1pgSt8FhOznk1EogKLh4T&#10;nfDGjrH14BboXzRMYtIEFPhpQjI6rJmJwAsLK/09i02NQW7cDg6dqeVWICAoGTBY0XfnmO1gV6iV&#10;WxCpfryJyoUVKzaDriwOKu9khCSgotHZrZ/hz/CiZyEV9yr3X2Pmy68vRCSn0BIkVyKOMAFwjSeW&#10;uBDAEN21Fq6JCTztn7AAr+C5Nn98UthvC2viEsn0auuurHWlUPoEnL+vPzvRoR0lGBZRhC+ZCoGq&#10;hKwZdBcfNgmzCNCWlpUi23zbsUH0AfAA4NPHy+Ty+EdhoCtX9DxMRrWUDfpBEoAMPR600obmQT5E&#10;rT2Lq60wGiOBYcjXIJU8UE43LmMlhzxgRBPYCgKASmwL/BiDO4kAbIJAQKr4+r10WjrTgSQYsuOL&#10;OhYNB8JiSkD2saMYoxKzbIA277cQyBQKTw8Wt2AJ2Hgh5VSm/o3pQ4gyRQWH9QNLvp9qapo1nNIH&#10;8VTekHpyQiuorjYeXavAixJNIRBFD6TxnBQbgJj6kLEHDE/zw9jVFDirJN8tsJbHIiQX9yVN8YdB&#10;KUSjT/ooPr7cNkDtAPpcA5cpRMMCIneBoRV6KlpERJ1IE7MW37PCyrDhaaYCSAhYV38yTEkcAVEy&#10;6soar6prUCMr+LLxng+QdbkTiUYVV/SPm+PqmKaL+WUjAfFtnWWfUiMf7HJAuekODwdi/nSfRV+q&#10;L9hxYViwER9OBMGZWAmUij/2eR9xctAshgyo1x9zyfzTuuoo8NgeSSSMa2SBdTeBA9HPCDITXD0g&#10;SK15wZhMBubSn374WrXVYI6qB35Jp5mhUfYgsSL8jCNfDHiGR4x7cEJ/hRBrIqiAOSIFhAhQ+PBq&#10;in0xXeq3fWtsAHCGhsk03SCnXBAgvtubXTEeto+eXo8O8hu73wajopKxTBVjjPvoyVnBE2ykBWD+&#10;gheVkrDSGEIbKkGvqePCqBoqSqpoQUYMqayKcWLFGYFOoQUujABXUNPm59fBkgIsn6g9Mn6PhSIJ&#10;cpMNt6G3P3zG5s4SgI4Bf3/vj/YMNcB08t3cqFbcsnWqRgGAbIPbZCSIKNUxF4kxRFjM4lJdMqYt&#10;8LFIvYgACjC+a89LHshgTY7mfhOFRg2TlcFSIApNcYeNoo4fQ/CLgRsp9UUJ7gcNYKpBCjyhlVH2&#10;GfwCIgsPpSXmWFBhot+GL6xIQizUpimBXYHD2NDJ3xQuCBiwij6/4xzYgWNoj8qmM82+sxEmqwrr&#10;44/Tzm4FgEqgchUEtsWxil2JsSsBR8V8ly/IV+dID/8A0Hj5OCEwioIRpSJ98rOYU1qJxDJLjqeZ&#10;xoB/TVfjKFfaTQBHRj41DXPm+CSGW1AVmAb/AIWvbCFPbfCFBeC53i+WTSLY/UPiHi2+J8pPA2AR&#10;hg2n69bBVSZgQBoxMFGqeCtoHT91Z0WKwz1MgV6URCBUPojn1VSiWH8RwRxqUqZp/kkGwCRvFQHp&#10;bztILYFFBitGsm+3dIRoSi4e6YR8aUNFJf1Q2eDQYZZrhGIs6iZPHHX8BQ7iEJ3CYeeQHYVQJdNA&#10;8Mvzw0PjGoHUYiQT7wZXLbS02tF+5UDyd7iI+UAU2QVOnxZNZAimBQFQEsfjibfgDQM0qGAuCniI&#10;E0M4BA0WLXlYlJYJPtAo3/p7BccIAdYLaMVCKPF0S1GSEDq04lle6TNO2CQhQar1rpBSExZ8G+OC&#10;sOuqKEQHSFlTLK9ABwEcCtdp70Ob46luKo/ZhxVC0tp5higs8dEE5q/TiKS/AFEiymKYTeGeUiid&#10;osIVBu0HUfFk4pz1U0l4Qf8AVhDHEJY+EreAIz1WgrFYr0IhoVG44EUAkAjdC+B/wZwIiEoFQrBW&#10;IPx8FkiRvhhhoDjbHz+f6uL4G+sYMO+pctN1HZWBq1MMDxvqZSAz0U06g/hYYi+BVAQMI/8AF4Sp&#10;SD0BSFQdV6V8nx/+oogIxPN+x8XqCwg6TQBIHBuzNRAfYVAfgaS30XypEDxtATai/fGlSF4hgrQV&#10;pJ+egCsUGgoFNAmyA+noekl0IYtVAFXhaeUo1szlyDYjRdgqOthMawAKdf8APFO0SCKTBNWoJCSv&#10;uRWjlhZzqReMFRy6X6EEWARKFWOiLbAwKDTEEcq4njoEQh37ehqnC2vlWAlUSAkBKFkxevkEVaC/&#10;LlP8IZp6fQzWnwAi2ez6mX9bk6qUxRwFxmgBJI+0mhJlW57DWw0q9i6RXLg/JIkgeRCKJJx+JPWZ&#10;SEV2QhQhTAd8d1KyBotkFYRcKWApdfDamKWBVJo8WHYrWITcIFV6fnhKk1dURfkFz8OuedUJPg6I&#10;W3gvNbYELImXu56j4gtPNk5BmhE1XmurgnrRCSkCjBXCsgnzSBxGuCQww/kPPsiJGFBw0EVHhJ6X&#10;5MjFLgYgzRx43pMo6GCOcc4EvgrVhwd9ZpU/B80bKX1ooI4hSdaTyaB3APlEwhR39J6yo1/JAlWg&#10;QNuI814pvFUaA/pM7PSYqsFAoDkhWfPbRJhiyiahmv8APJIlcoI4gGY0/YeJyb4BlmBSoU6zwszA&#10;I4pZyBFgHLx6cdMiAp/iSOHn6zl3BAZEK8YDjCg0GBRgDcaJsyeLMW1MBHE6GDVL58o92UognsIV&#10;gg5HWhUiGH6PuQ+2Dam/b5HEocUPzybgHKiqUgGQpH0818K42q/Dj4C19ZwJpqD8vBBKzF9Fa+XB&#10;K9k+L39AJ4c0a0VdlEXVk4kKrr1Zw2KiQ/QMBfHkAUQQCnCyoKHhOH8QWlrGuun21KHoA1We4vBU&#10;lanhDnd22JLFKsEKqQGuxSDGVzix5amh6AsdWKozWhAqHdftsfpVumD/AAABouNIACCqLUVPxs9O&#10;NOuG8VU1dgyFKKP7mDoQDCV1o1J5R0tilZDio/58fM0I9KAIdDD9V9aRoGa6hcZg1CzniEz3IELi&#10;6QUhKkiTkXmQLYRUYkgNXwwstCohF/RlwK0PbG/ouBFGDQEB8PE0D0ZhqsPx3sPFRfTndz7vLn56&#10;tWOGJK36AhETH1eEKOATcoWwrU4InXCW4rIVRE5M8J9EMgkIg1V2MdTzTFTAcAgBK6Ls4+d2dH2y&#10;Ul1imltdrqFZG7QdFHUHDX4kEaqqiZmHtMoXnmmiuNgKS64081f/ANlUDGq0ivr5Yc5iDYyEC4ls&#10;oQ6++o6oQRBjoOkr6IeQJzo/Qp0+t8AP6i5XO7X6zE0nrELwqAoVAOSqk8LJ40KTlhrodBPCsvhb&#10;6RbA3NXVFlRiBU3PHZDhvgFjfBEUacpQo84bU75Qy2GgQQR/HsOloF8bEfQRGXz+RztRqGYwf/Dy&#10;FiY9KhhFvFCZ6uUt6pR4FIBPs++xdd1lJ0llyLw5GCaYMDVhr9LFb6y0cHSyIiYIYbzx0CggKkQk&#10;0HATiPeWFg0KcwB8IH88q1N9oVQjaAIVfSTB3R1OnSRTnCAsmbED3bYqVSHPEmbkVBr9AtiaaPSP&#10;EoDQXpD1VRQTzkSAh0HyEl3t9nwtowAd4f6FHQRqyA7mjdIrC5SMmOX6kIfD8Kb8fFLde6KXCbA4&#10;gnPOEDkvcs3bJIKKek86yKBYA1ATbEkY2qWbOihhpTxrU0Bln5BRX969Q861aHL9IdpRN8gVqUkO&#10;6oQVGzRPG97G2iWB0stPnm6ReZNliM10AR31/wCEkFeFyqP++h2gBqP1UY1/6ApFEGAxsA1x+f2x&#10;cMDYN6d1fODFM8zWzIejL+0HQBRPNtAbNKCgR3P/AMvE27iCiay0lhP4MdkOzMHYU6XXyeXwnz3j&#10;NXxV5884dKpascBlBCzQQvSUC/oincKJZ5xrJKSLIMIz4/1VNgEaWZqo139b5DqQMYgRjIjC8aQB&#10;rawyk9Jl1cU31eipUKKNXfyP74AN1oAkum6RwnvlaHlgjJeB++VvKG6hgZJWwMB3zL9jMZRn/hgB&#10;w6hVDAsIg1Q2CM7iPQ5zsMiLkJz/AOH2asm1uyMZDh540MCm7cBQXqxV8KJMhQH4DwebWT0DRAiw&#10;EXJZ3BCeV1RWLA3gXBf6PTSljLJmC4ORAj7TK2+uLSIUUkSD4eJCAeWpvVO19k9NyaOibYhLgN/4&#10;8McQfEYRP1kpl9eG7ERX0XNFqWMwnjEyJC8gxEktgP0PKQVSkQT6SP8AwEpAn6CYaKmKn9QCjkbf&#10;CxRQfMN7JItOCVFoBZjkfteKjXayJQiweAaS8Iap+KU2WwPx5sXbJHUTwIEBTPRmnUVP3EKMOHWK&#10;y1dZWXyUBJjpHp54Qow0gwwq/wA1YwjByEUFgVRE75m5WhgCEkAqz4OyicEUEAR4lr2IQ8beGq0M&#10;AmkH+z8eAiichOGl0Efop5NbhQVhyDGzSuCfMOJbDdKKAGJGoRp+RIJWIV1Iz+4R0Q5ynYgZA0Y1&#10;9OS/qoQjQDHoouHl7Ieq8E1oHdK75Yfp6lVfiWswfnsKt1uov40WFKKeAfIffivGeBn7sVqDkHGH&#10;42a8p4RCrcZUiJ/hyL16DezngSF1GyIivleMxlzdqP8AAfw8yzERQxOsUiLCN8+cdklzuIgAB1+P&#10;viMDOSVvwrvn6NWKYFB9+c++zFraAJABHVF+kj4KDBocFhHdeKOl9J/se1/PU2dEPsmqxYcJSx+M&#10;7GKvnsdByAiMVE/hilCsnfyEepuTtg1PQ5bnRiPhLBA41aTFNmEIZPGfTwiwihIlo44GUsIf/di+&#10;lSR9aZddaREdGfsXF06vl4KCC0DqPLeP6fJpiFUTrzCths8Dsir4AyPYfhGaedxSwWJOAYkFlMX1&#10;+DUmAa5gIpPyXfF3aCcgRS09ULb4VFdtsI5MhARRovB9995xw4ARQMih588vKKNIRV4hgU+eQD1Q&#10;tRlNVXAMDkiAGUT8EbvbT90aLuhFETFSmmscfGfKtHarQFmAhuu+rN2mKrbml1YP7POj4CQLwFpi&#10;S/1QZiTy43XBGoJMuUYZqYwDaGde/H32/wAxUCHEcVWE3fGKRPNMqKQD9O/J4LO6CBEJnUd4FJ5c&#10;g0VcxdH9NmvIyOW/KCAVcNUaDu9SqYUYaQU5G/PBgmY+2Ef0ttICRfI1YTaBD2VisxS9DqVw9x6q&#10;RPwk+eJZb/5fkCfgtC+Q94D2tUKY2MbZeYHqDTr+s1TCiqyg12LwqKAug/oO+u/HJg00RqEj3caA&#10;R6llgZ0UIBp1BQ6GZgCT+IETI9t8tvQpLgyohyOBKjwrbJmRhtJopGXUSNh21pwUDIyRF/voA2X5&#10;/iajY6BJPBLkj9kWQ9QlaDHhjksmzpEI5jQCt9eNuIE6soMGHc+vIre4tUBlW0FWEaJDI2YUKEmo&#10;NIjKaq5ivsyLZw4VHgSI7GqsqCSBxAHgL7aYYNcFfQdp5MmGESqXgNo4AqEEA5rwaELgpSSp4+aF&#10;HKKbAlBz/sYAqmp0IKQgYIy4LbBRSMacCvgSGIe35piJCLsQ4YUMFBpRIBwmgui0LlSn3SVgAhgc&#10;4BqN9MWgBfO0S4jMQ5RDInkF8LCG0gxTwgx+KUqK9p6o8Tp48uXLOWA60TxXZSW0gFBwSaZ6vDB7&#10;3NpBF0GHlgH5ljGOAUurE3PO5xbwjYFJi4x08w9CO1IaIoLc5Oh5ab4PIaTg26uoweaWKpEIOLH7&#10;+PD2Mfx1S1EEiDvfE6bG8KsEaiA3o4lMMxAPwGRK+A/PDHCpQt1eDVczD9w88K5QaYCUgqT1p3MY&#10;wjxr9igAHi5ObNNohrVbEYa18NW/AwkH6Yxcfm+rc2dBA4Egtqikl8uHiq7Xo038AzyfWSEFH6K3&#10;SVnLK+AVRDUKxO4Kee4Ii2hepn/+D0w5h75eCCpRaIBlX3Zo55Cqux2PL4IpVQBvaoGYCGqT0ewB&#10;I6R2MCT7LPH0lTY2IrQQRQA7aNduXXgD4qmSH+GUwa/sc/wJwjniq1QDdt/I4FAoekyLEV1rFFRK&#10;6f542VBlGk25Q+HirX/ieARK2I0Om1P+cCV8wDQ+h9Y5UnV/GtZ/b99iOV/NqDs6pvdI7IKakYmQ&#10;KrQt4pPGk9B9oh+iXxKQdQyBShCgBmb4a7vndLhiiNrmerh27YCEiU1JZxPM5yzAIaDEc4af2twj&#10;uvGLYaoO9qaExEHaeMfP89Jgc5KUDMokGio+FiTBixvTEe/oN8Bhef8AQcCmpLB9jOE/SMvuVGZa&#10;M76eyXcRgs1a/k/75erFBfk9a6fqvDyavUknUeXMFZ6LBoyhyACAp3z0DKJKjUBwxVY3fQZxEChA&#10;MCh73fXfWVNrRqAYzmWPmbBgATIqrWqw8HgcOdKX3RlA6V9eHNPffYjgbCk8kn6KFLltRAIKUaTC&#10;EiqbIyCH8VzyWxBBXKKhgClQ3SdRAhGKGgGoT4RrErN7XF/AMfxMigWSXRQ9GkkyvleUdsQNVFEx&#10;5bLtemmIkKDZTXsX1ekZzKoCBoCbVA+eydHuCZUUsFJO1tKfODKrVm1JZVEBz7wUCcKYCtBfK28h&#10;A1ABIpV35x8Pr1mAI24IJz/jeEp6zRHpVfzXYYz3KghcQARX0xp5sb1DVi1cIPr4yLXaZG6MTNW7&#10;POxCgF1wFL6Pw0iRC3GGIJzRaGtVJ4G0JYjrW1pow3yxAIr4tKTOLZvPKJOaQBw0ggUdA/WpgGpR&#10;mT4kz5CffN4KRD1eBmH88c+EynAraCXEfpKrVomTIsNWCvvPTPqoifcWzAqH9KJtKgIPQADRsAxf&#10;JMImggGMKiTSS+X5J1JbVBxoILPo4b2UhHWFEYJ8TyIRUkdxhVAPihnqvy/Rb/Z/X3C14lkLQcux&#10;bl1ZPbwwF/YQIUqKIGPgV2zMAAIU41NdH1HxJNYRFDI4tleEzXYEOAetbcmXwk7O0yhUH6Pw+jnU&#10;g7ELcZv2oq+HBErlKzEKvr/XzwUBjYKogINPwr75QSeJ+w1qb+Qxgx4XUeFZkJaVrgiNbhNghoND&#10;YCxymEUEhInKLsHQNvmFYDqNdlpjuGL6MgxUpZtrwNBwK+CMrgjABBjehRUVH+9LOy9TNxFzm5Yf&#10;k4vu04ITs2pRBuCwIYgtP0sPNi4581SEgqVl51MOgyCA6i3DTlPTlQqgTGarAn8rPGEjLArOCAQw&#10;EbTxRlT3JCioPghrW+GyoVYC2IiQrck80KzRJj3JKfpXKCqLgpCjdl+AW9HweiURkH6FCJbh3Hl9&#10;AOlu6OGiCjtCgICUcoIdFGaoN33Vs8UETRQPpEi09Ipb/JlGDW0daRPMVzDgaBieIcaviQgCv0pQ&#10;fSaFKIvStmLcKB0IXk01+gpw1KoaJEDERCW08qeN19Gx0qIWpxG1vVQmvfVFa1JrCA9EhVcYhU0V&#10;L56BQMALoMZxvD88FPVqIgiDJLI8NotmWTEcKgRzfKWby69KRQY/cvjvZQwJgX1UJCw+elFpKBwB&#10;odHMg9W1oIKHDN/es/lndf6AnHVfOAjzE8AubilrnNinorzYDYksf6AIIfa6tChtXRFM1pR8SRI3&#10;qA/7o1wN4hoC30Kgir/oZb5XCxkgFLUfo7Yc8JjsCx7uFLdR6mwg/UHUQmbrgDdF8yuFukpqFA5j&#10;9fb2TiHFTVT4ZioXgCmEIBRQVmgCjT3bVgTHkkOnEHPfEDGKjAOopy/fL20u1i1YuW6neAtkjq1o&#10;lEFFDAYvgZwzVNwKOhSEQDd5sUw6A0rGY+ZGxL6Qn88ua5u73Kn8J5+R1J4McpwyqMc7wKniHkL3&#10;ZCUcGOiIVUnJAAGAbXFl2L1q5cGjhBJoT8SvbMAgUOFkQfi7p6w/ipKupESEdJMrYwtUimkisP8A&#10;hVTwEnRIzSM0/geTL6IQFKA4EWrRzzKdoqRGRRTTeffWUeFQAIWBBcUXH0MigrBBWXXTwkNWl0I/&#10;jqwB/TfaswRCAgjwB3ljfTZlsByAMigQdrpkJLblAxqLoLE+vC2qomBwkN05Wzxkr8wehMDhNFbu&#10;JSxygMtWIC/PngCPKGIcUSavwgt9axKrcyMRoP8Af88TKJAGV5Dapwzu+ZMBGiJIASjiyxPJ4mgE&#10;mgAkBCRXE07nCchPJASQQK+4zcxGinE4ISE856FM60izP/VC50UiDqUx8kUx9wBIzVaDcaNtBwPC&#10;zICqC6tU6wet5wlllyJWnXlKeXcss4LCuVmE5TaVCJghPpBVhFv88J3kyAToEBdw/vg5gqzaYJgE&#10;/GeR2GhAI3UHLpRvoQ5A4AamROlDRnj6bYKhAUagH/T+0bh9fFQckUvgbY9SQYoiwOwtf88qY7SU&#10;A+t7v7+L6cNEzCEV/IMPxfV38kJ0FQTTnR8TwhIaghYY+vhF85ZbC6rA1IAt+2vn3wOmyACAM6o3&#10;nlMNOPEASSNFJueUOTcbLAdFCOISqh1JAlZtSKqIq/YKNl8sB+IIaIHviTXAIdiDqWv5HGShSdhB&#10;QDUTR9ciR22iAUtQ/pXyJ2LlCVikAW6pWj6G/oSJ9ExtNFVPJh3QTDmBx+D+UgQSyqgF0li1FLsv&#10;Ccq1BOKjhWDFfMcaZpS4aiQJi/MRWpcdyfRykRPj4vEpQcwlGFX832XLK1AzwoIbscvicTLobkS+&#10;voL6T09oLnArDlToqjE8VR4FfoOk7KdaSe5crItYCiygWL4L58QtSAHkIVQ50YHlpXIYrW0eXQv1&#10;8n3OaI5UcICF7L42bRGAkKT/AETVukFIEJYxioM0AntIqtyMAooCM4vGtPc0TlAMoKs/VgtkDMUF&#10;LqGtAP487CYknNMFH8tKg+O+A2qpi0JHavs80nTGjiCK6ZAIj57WPktKcMTEXfQghJzIZHkR+FR4&#10;hlmgRbeLhuDbyeL7TKkF/SoXaKYE49UArV01kAR298gZfAMmPAVpX4EeS6W5rJTRFoCJ5qC1VxTY&#10;RuxYAIet14FXikAuwG9J44W7ftGrgA46fXwHEopMZCBTmi57sFya28VKqK2EgePFjwbwShT4Ku+R&#10;AEOhNGUIwL9N8QKSPmEq1wWTfhvm5pGzN5JSJmfESsdYhJNJFWy0hmgn3BcKyBquGgK6855MTtA8&#10;rKBJqXkIEQdeoEqscjAP155sO3WJjrEX4BeQ8WNGJcW+0NEEyRgeytDj0lOtWbKh54Dipia0i6yg&#10;fPk8sCkPpQGr/QH3Dy01EDQpVqh1ld3z9MLApetSFpdW54J2Zdg2uGqZZenzQPpBKErYKCh954LU&#10;7VXQMctp0Wp5sLlv1AlJQGMiynu6Al8HNGfls82V/nk2ljv1sutcOZGqQI/L3elMoDzajNAaopF8&#10;HQY11EICfHldC+Iq2bbbYVcWYf5R47wAooQMZgGlCr4oAeko8lBAdcK6ShMAwpSCJeHw0nrh70si&#10;QR1WR/FfEVEHVEGrSOFJ37c+KGjDsACYSqPSWxT6tdggjUUP5USo1xViywwMNCdh7KVNPIPiR/Ow&#10;dyf+kdvTV+wZKHkXcXEmyyWaMFH5cv8A1ZgaBgaBRonkmQH2AtP0qD6h19MpZO5BEkYQ2Ib56qd8&#10;A1a4OC/ieIjCZCqAGTMtTipD2U6GtyUafhZ3xVXlj+goSANExwPHQGIRyvwumgNATu7pRmzEDdFq&#10;aVeFvTQ0EQZweXIwIfKAXWhpFy+bEkrM5aBwNZ98HGtUoiiJoWQa0PEQCUGACXGKrqDUQq1BCAjV&#10;ciJRFIlR7lNWI9XjTpKxqJDhqoKwPSwlNQR57WmBmftq6u8fAdcEOCigbl5R8vrv/eAuQiPRB8KE&#10;8SOwowMb0M+q20izc3XDg0oRAJW+w4x5gDoMl0RRt86mnMcbK0E+GpCvh90VMAgNKo7knyBVNIms&#10;0YoQwqEokwGAQuwKvzyN8Fm3koj1PQZfnnI6DIJ/JGqoor8HkCcCBR+ExMGEPCYkrdSIEFSVDj75&#10;3KdCsYhUNEQH2iKEzVzFBb9i18mGhlM1/HUP0flfKUBCHPnJaORDvt/5RbY0i4j+hp0T29ZBiIvS&#10;YbvnQHK1AkYAUD4Rq+hQlxDIPAK3JP4qS/6SJbAiP4B+Hpg6iAFf4JNT/wBB6eS01Uw41JMJN83k&#10;oQXPTJ86n+xXBzISyABQKFSan2Sm/OR2b7mKHtQoK4rGJK/C2N8CQ+L1EEAahFXPrqUq53AgcD/Z&#10;LT3J3ginX8uzOeFx8FSXGBjICB54GaARI4DqxGdoPfgLobDddgi/XpvtM2YyUP4L/BGjllRoVqWk&#10;5hwvpzF1liklgN9RkaPKToMZbEIsqcQfOz8jFJI0lMup3xsoAwJ0gRENFCvtvoigIBWiKqOZCoCg&#10;w6KNBqnal8SaajSBagosxhGphhkAxP1ZH4HtTU7gKaH8B+/6GCDMTYhnVQ+bTLVSUa6XKlE4fOZJ&#10;QUoQGxNYBwPC4O6Hgx274ER88/0kIV82OQJ/15O8x9SkBYDSufp4j5bFdAkUWSgDNgM4SomNMRFl&#10;ZE+e7IdCLEuBLCk7ICsglYLQZxTgg18LjY7iFqgZRC7eeQEnV0yailZkM2pHSMUoBrCysFfA86Yr&#10;Nx6J6Klej5oTHCwW/SghgvX1MShC9TpXgBA1b4JISQKROKB/53m+DCB2w8HDCja/gVPsYEyBHSEA&#10;EDHQtFdgjDmFPWqk8IlTbI1lOkQ+D/fXMs8AHUGqacwqTO+xnpRXWiX7rD4aaBVCAOKyNSJV2xZz&#10;wkjRWINiyHhBYJUHYhDAwKnw8zXwyZirLSglm+1cSdoD+VYOi/fUSkbVGhqK/CCc8G6eIZ4ry0D+&#10;PmFQ0RYOLcIUAZueMERZTpIC1mSBXIuUOCqGROgUpDClLrVKYQ5GA1oTmAiXAQypjy4t2yV3iAbA&#10;WFAZsBRsPIOSL+wO0yPgH2+IE31o0wAqjTAWYoAcaqJaFybAu4nAQ8SgzCQg0rSX4EPYpO3YBMJQ&#10;cKnQY9vphPf9FdN/iIju4RIbnIIBBq1gTxljZ7UQtZUQoUfgueKnQGP1D+CTq+fwvwEGrNNWdFrv&#10;ixFsAQO4zqxU8Y5oWZVnQVlBr30qXSK7RjyzCcDzbQ11IQJwUFVcMKnFeFd5EaAND9+C7Mrg+9A5&#10;JkvQSXdPsLEkFJEIcrjNKzgQdImBkTiG+R0KETDmCoorTJ7XY2lvfKIKBULc8oWBx1YDaxxhRF8A&#10;iIEktEj6D9WqviR1LU4jUDeFf3rfwjAiwoyxbVvZqfmN8MsnDotXfFgLz1oWMFdS/UUAS4vfy0cN&#10;HaURZQr8DrenxQDr5gmSIwAmjAOD53zbS5nBcgMAIL+ULT0IQj+OYcsrHzXof0wFI+nRVqc8EMBK&#10;CRPwrCq1At9QC8IqgKJuH7T99Te50LHRURLsEfcqREALHVA2rQ/weWPFjEgrIEt/tW+5G8goWJ91&#10;JsHpIdRRNyFhBa4Vv75ol9MATAfFArA9W4xSsYgB0Gfj3niS0RuxAmMohQvwef3ILL0ATEEWEiI3&#10;Nz2GQRYKfNyehqDTEVJAlUeaj2uNw6jp/bPwXRLcY7mS0MoaJkgye/w0L8CaAaNpqRryBceRfaZ4&#10;BUZa+T0VQigPwpMuflHhdfJsKIaJTgKE6nn7L4Wo5yBf9gwRoEPJCECutxk1ls3wLZhOqxQrQE6H&#10;1lGNLKgMo9okfoe6y5rC1nQyY4/QJERHGJCbQ4JtSeB1Q+wKoaFGwhdvVmCWHXRUgondJx6U3eaM&#10;Qaiw41Ovh+vFAWmVtUjl40ya3YC1iUWgkd4l8Ye7cp8r68BOi/AMsk8KgZAsDDVp4EfVMyiWWEDD&#10;Z8RnBJRCYKBt2sv36wYU6CkAOnGlxEXnl6iTBoDKPAH4B5HQUTVULd2HieX51V0q6hTBQrii0dTS&#10;GchVw/Qg14+kHMIORR/QGy+2/wCX94CfgtjaN8qbSa+tQxWPJwfHBVLEoSGgRt/RXuyGUqT0co49&#10;dDhIRUyAimUI388YUP8AoVRZbBn3OnoMxlDKaoIgLBjfJM0ug0lAkAzP1aNIwoIGBSKGmOmenEru&#10;K4J+uDaOEOwHQwxOknT5vuqpUrlIqgtlgpR++FLc5dUwq4FWHx8Q7qWl6JQSjQQ8V5ATya7aKC7+&#10;nR3ysThimm40CoJV0RIxSG6IP45A67vhYg9bwhcc/vipZghqsZ12Wkyy7H+ZqL0NAn58VSFC1bha&#10;6EX+r5QgSwgbV4MYM/F9aqM5T7LgbsQL98tteLdJxpjsNbLZWSqE/rKj2b2NU5q5Y0gopJhETzVY&#10;JbiAVGkVMtL5xC5cMiJNOqz+ekPgJg+kkU551I3YrT9MfxPxponQW6zuuMfvz1hUImmbXXcDhGeM&#10;9LvpADOlgQP3xAYT5VTVKmD8/fYen2EOpaKKa4Zh6xkv9V2K1urpfJ5UKWw1rGXF3VPRtBiHpf6I&#10;T9cvnYpL20SRrcgfHxy7b0KGSV0YtinjJJkQIyTUSvA05mfySZnICK7etaSJZ0lQG750jHPIBWTj&#10;BUMRTpAez112SRYJLLmjTPnnjhugYSViTIfWvrJQJ2Re0UIG/wBhJzWa1Begf8jcnh8YCAxKR6lB&#10;4rwM8glTgsSvwgNZ5huixDIB8bTv0vnnFKyFdQJNpp+0fMOVtapyjp5lj4uCqAKFIJMsXq1tZeX3&#10;4wgCrD60coMTDjjGsWlnfj9PQZMepuSpam69Z7shBHNiRgKFVKw68/VsUC5hwk/1aX9SmApySM5M&#10;ZfOISUBSQWCsSlVVZaMECOJfwD4riueXI4go6NFFnzyiNEbk8iVD8G2CiXcshUgTD9C4zy7w3CKS&#10;t4DIcfUS3BMnu4rl4PIeKTB6TOPGJmT2KG9zCJoZOlas887E4ELNCAiVs8TORDAqovW81Nnpp1K2&#10;MkLSAJXJEXth3mKoalACqT99DMSEhkgN3sBJpCDZLvCsIlwAayiwxDIPbSw1UUBDpU4cniUEGoQX&#10;EpvuPIaSEiZQKsELzKOjhAf1TY5XL5Hb+EOaGI1bODnhllxzghoYCo6PQMzXURUg1XSiDPOqbNtV&#10;Z+AZKAeewB+PBX9g0QHZY+Atj3CjVUQOKX4nhAfTH0Tk1KM+CT9WXWlokA4g/L0Ps8eFqd0jiOiD&#10;kK8Zx7ljYhE7LBfPMFNqDI/tlBoToQ/B55XBNo0r7gOeFhra8GNStHDVXoC9GiHgCoxgpNb51RCP&#10;2KKCytcXYeHuUoTAqbFurLbQcYEVxlbwmJQ5CavuhHVLlsKlqdbNRHC91FehDSp7b1qdABWtxPyN&#10;fGCjVcYIg/xUenu3jiEFgDb+wBgEXC85sUiqoCAMI+qxNjQsjFjU3gHmrnMxKi0oWff/AIeuQCCt&#10;ISCQr0MdT7yNm4mvyBI7T78H+cmF+KCmqs9FTSpIJH/WSQSEGHrnYpY7YQjQ+BrVFrSJDl6VUBic&#10;V/nlGIQXIEM3oQIDm+l6xQ0Dx4KBVO75DGsgBx5wKiDk75rzDccIVrtelDBPIFnBGKzABwWlxAfO&#10;49SRKWJKfRglXtnp4kIhVjH0QFhqpd2VrsFiDkTWJkSpVKYJ8btiG4e+YXdAW/mJChs64Lzbf6YF&#10;lM+fTyjKAb0YmD8S7+vsAvEIRpNFFNxutHoHJhQvpqoZ8KHFQs8KgxIVKup3102HZsWsL0aXPFBl&#10;02CDCNyZw99aWXSUWr0KVFB/PBizIJ9qVE+/0r6piR/HmvAuSYzxDctHrHgADgi9j4NJ6k6QWV0c&#10;FTmKRnvNP8GUnLKBTxuM6ZSiwGQ0IVfAZDJKlzJjo/Y9HxO/OoQxI9DTBYW4DvD5yNCfdeVQ6yjx&#10;BJzjiLVYMhIXlMV1Yn9WffOXhHGQoimOn+svs9+dw4yJHtpBRh6qfO2JgoVKIcs8YGzegEAXNE9S&#10;2QYE5a0VMgAf4NvohgMEduUIYKKa8DwaA4Ci4wJ8RMfD268VksBrcoETy8Y10xG2MWjJDwG9bAPV&#10;N/QKgAaK1cEwxpOa0/oJftHOvUs5giCqlMCM8hnTtV0psQdh35xi4ZOIpWkf4PAZLEA8AN2jizrn&#10;jjhkUKSA2owD/fVuBgKejLAtwBvn53Va9AtCLRF4zwvrHxEjCwUEjb89v+Tdk6kV/oh/5AZnlqYg&#10;I23GmQeC+8JQn1AA4QLCwwCtiOWYoENii+JjORFEElIor3HIQ02QhxsOoohVFJSFoMFCFmMdFBSk&#10;PMEJPwFJWh3/AEdHxPHAJIALSaDbP9e0TllGuowf6TX68C6lkVpJaaVYQl80/eqiKVRyEC+p57Lx&#10;YAQVaCp0h98KDwJgSjQVo8N8J4wNWKjVkjUf0r2d4I9qRjmNDRPEBde6olMb/wDD98DGU9quXP0y&#10;f/z3bTNei6pBIwkZA1PN3iUkRVpnFfLm8GmDZq2wgADSB7G2BEiCJpxS/wBaXsoQASlCCM35xH7a&#10;AHFohNENOTzpftXCjpNiorzJ4wksACR+sqRLEaPlN02FRZKPJAkYaexojSzoERDLZH74BCQBY5UQ&#10;gO92+Bqs40C8lGSHSDQbCRnl0tKUBCgU0rwVCid+kAwAvGZ74ksDTQZYhRZoqMKhgGumEkM0gj2Y&#10;LSfSOTFdNePaNZtw4wgUQGj8g+tXUdqFOKgYw9PWZ5CaEi72UPBfNDxCSnEBQtv+vGPvMGK0i8H4&#10;n57mDmAP7wafcuB5Cb+EuhRBp0/XQ9x8gawiHQTGCguIBhTzRmsxKmC9maggdiuUCBEMVeG4EL5A&#10;BljFS9/o+RaubNp9Ng36tk7I5T7QUL9fBh98nY3AJYLH7mQMKt9W03paggZDCgc8TG1KAxjpZQ+J&#10;Z5XkzQCyxOhmIH55iTsZGCe92a/mel8IWusOauqBT7PFwGljJC3/AIEPSeh832UgBNY0tf188dbl&#10;KXQURgDv+ZXogE1Y2O8OrvsNCoXS8EE3ATLpg7hKY6kFSlJNnuvaUSZKRwEgM2+hIOkIczEKi1H/&#10;AE5gUl4Ac2gppcFE2Z8TG7QU/EDYTxhbTiAhSUJR29UXzo0gkIwlHfljJ4rNF6SRbw5JCka+Iv0H&#10;AgqiWsWBcaeyPTriYJAsMxNz1/mnnw1AEAIToWGowgZVBcUTOED8r5KdCzFGmJ8MQH883LNgM3sN&#10;UOoWbKoX0SUgWqBAjC6ekc/C1YrJsI0c80vvcoKyLrOkIYysF30twZVJq1rgLaRc3hTiJWq7zxw8&#10;85GCQq9EpqfPZNYQpmQCHATrRU+nKa5hwQGj+E1nnmeCgdNwLg/Bht8UCSBBUISpUgZVzwWJnbQm&#10;IX+IgdF8M4XsES6Ij6JfOWP+HaxSMrgC0lXUJaRYRUTYKD1+vPi7BAXXlIpH9RyZAUghAYQarUTy&#10;eetXWONyh/39VTCaLUfqBRkahqNa/RSwwFQmki6+EjBdojFGGGAcK+kRxmQT1cOGCbVDfEtqRS1B&#10;qDpn7PLHD1bTuQejRDKwiiVwwiLgLqFaCB/gFOAEQTWR1OHpUGtgFUcsfgO/888AQ4EpDKGCNhRw&#10;Im1FZQUCroJcvZIngBd9DQcCVnTKMMKKhdBAiaOu74Eyu/cIKLxAoXjyH09swKJEICPEuePrHXtm&#10;5BIJi7bt83BaWwVVSSkf9Rsj0boMVeZsSfHo+ZJSqoc9DrzgT0fRpriIDAjAUMxfLdip7KK5KSM/&#10;PNPmTaoVX+qhUMzwyQy2BUC+BgCJj5Dkz7VOlxKiFX4YPrrWcwUOgbt8PC2hGAndj4FyyNzbHUKu&#10;oAVWUG8elS6zKQSu9Gn4Xz4GaZbiRol0nxh5sDCLw1MQQ4E4PnmtJgISORPgQOonzxJObpqi/gAn&#10;oXGeMVxbkoRtiARHevgVohhUDgN4B4/XEKyAuoJ/UCr3wuYifo+l1zPoD1O3FXaQpFJk4TPER5JJ&#10;tCsImlSaHmmG7WULr6xxal82CacRaywo6nzzbdOYUQwdfwn6C6hERJIUKZYDt+PIf+lAy9VI+o6m&#10;exWghKLT4oCBuiiGyCeK2qqRVPo/nsUmasUlbmqSqS+QMBIK1hK8wz9+IMKGvTMtCHKCidjNa52j&#10;AOqIhGn1LzabXKCgDUVnW+37BgRdAhgrlgnkhU/zTITmEdjng0O0hoLkxLqAFb4szKFHJ0HIOlSe&#10;F/Rk0QAZaZqPU6gaEW9iuIpkzdeWkn8lRpRyE7RpTx3vgIMJIiWlKhph9TYDiJVgpnLlbqmMJYhB&#10;r+n0z4PutlBqVhyfr7j7BtQqxoHAI/pvkm2nWbSVg6S3SDHV/JTrN2pLu/hiSHmDSInCYKpGIj2R&#10;XX14gXOY0ux81UWdPC3AElrUW+b48uktADpyCh4ngAosJUhAjYH8vTsMaAnqigfRpgAwoUGEInoD&#10;UCwN9UtlL9NYpLqvH46ttzCAHKEMAATPRHmsGL8DUjHMCv6ZqGRCamWuh/k8DL8aaxSICppPpBUd&#10;nSuCcNCgWKURlYjkMmFLgdW6oLVe7jyZQRUDGvd9bvsAAgZtq6qy6pjuh5VFvIxoEVD3QWSvVnWR&#10;6UP1fLJTnUAiQgY/0H0VYWFYgCBSz8ASdV4gShMbVFMQDkvkmAuEOUfqivzPnhERweiIfEaux/PD&#10;EqEdUIGCjzJDBg1ahqD0buQ4nGFAFUVOMuk6iOGiF60CEH+OlLeyHJFYBsafR3ga3NJZyBBwoLED&#10;ypoemCqSEC5T1CRU79LBRBColAf/AF6beWMYKVJbeIzPCE/TXUVywTqOHlzwRwK5QLCMADwSR+oc&#10;P6ho/Yv5KxttTgSO5X4fRnna/QZRadBSJVATxmvqIMgSFBkc/vn8HiYzGAwuOEk4+pSKywFelAXr&#10;/vhmVJDEqFBCf455JzxzSLBusFR+R8hPPMzBkKlwkp9D6Ex3MjpqpwqFq3JKGF/7H3hWD4+RCLQP&#10;uQylZq9KekrW7RS6JhhMr9fTyWeBgoi1H9EryMPhKldkIneoS+MjTNOqWCQW9vdfEEfsc8CAfi0e&#10;ooQ8WwoCwAEhR/Vij3GNgJEOP6f8aSE5J03G6st6+AQgQkyFS/gYz6+cxI7RFSsOuwUA+gFNaFqI&#10;0EPodKGercYGcGs1KxFWJx2o/YYNNQY3QK7HxyAeOQZdwBzVoC+3g5i+BAIFo6tZfJ/UcJIlQbt8&#10;G9k7lvahFfKiClIr6YWy2uQmBT+nC8aJwutpRgGkpD4Wx8QJFEScQq3QzwCm8FOGgbAhCvp57Ut1&#10;7RJgQszZ8oxEBoCqGJVouv0YmlQnfOwgKKqD+e6CcbSxu/u6iq/1ewoKRctoPFLW4+IsiCI0qN0i&#10;l6/vhMySaej0IBgyK+0CkM9Qi7RMTSc9ToohrCSo0XRwvhC0EIRQsQjQ4RjSrqADNMINxVABfzw+&#10;LYjkOKxIyqzZz+lfqvTbpQQjiaRUjnWIVdeIGk1pQUn6VACnQ7L5J22M4LUCB9kxaeErIm4MQo5n&#10;VdfF1TZwVgSxoOX9Hz59ZQPUHAIggP75m0MaiqL73DOOLnlx7FhANwmlQjh+vi2ucEjKQQ79yzxo&#10;9W6UNjCKFGUC+mKB8eA31lCx+eQaKIEQvRQHAOh7/fJEJK4oKRBB89aunM5OBRLk67Q8La3yDDUw&#10;pE6qOSmTrBHJpJ6BqXMU2Uyywiz+ram1vqBjfffKgMEEPo+JG44LBinACwDqSepN5Pm0Dr1XjcB5&#10;7VBctFBOEkkL5EyDE8ZYH+UAuAeOdC3syC6pkcpHXVqxkZHHQpWaIC2HJi4QjhDxF/p9nmX0jAlC&#10;j+JppxUSChTUZEXQpXLBzGaCWkULgYGCQ9g6ryTOjP01M31SajQN0GoOU3yjzHVo0dlEEpGE8JkW&#10;FrCBE5ECQIV4xDvmBEmOMSRI+LxJRML6UjprbVIjF5uUgIRAVko7UG00j6REYkISBf3QxumUyRyq&#10;J1dDd8MjyaHEAIvoN4aQci0hTGzLCK/KTw+qQ/gLMBp0QXfW00CiCJ2UwzOLpfJZGzkFNNHHXLoT&#10;P48ytY4N3531XzSk/wBKMpRFGunpYyCQrSQF0SNUHHgNX3LbUvTpRDu+mv4pgnwFwhrAXJ6PFywF&#10;JUb4+NGwPi3BiUO4RIvWkV+aGpL9EuLRMg9keRYOYhga5bE2+S4wFxMyDAVNjsswOrmMC1r7A6wA&#10;m8FjCC6ALja+Chup+uIsFG5Ll+iDVpMElKCMFESOeDTI0m4nNkzd9togQSmHAt6fE09nOJ4TGoSQ&#10;3IFDwVjAwgRCoimmob4TmqG1EsQbDZs1nFxI2ChHSdOtVGkZGzCFxMfey/fdMyKaaBmUQQJPw344&#10;hddNci6PETyLgAdTM5oAl0o8VeIU7VtiY4ITt8D5sGrUJIunAtvn7izJRTGwFk0gPhzb2YiLqNRx&#10;iZ6YDtoYqN1JkAd8T2N4NCKl+hL9AvlM7ORAGAo9Wx2m6AmZBUxAVIBDB8oJq6REb+2ITjvt3fPA&#10;SQ/pD5Rgvm84VfGAMicN+jPCtiTm/QaOWuXH2eizyKgRjT+Rn54g5tllFREqCxV3zLntw4maKrDB&#10;xc8GPuC9QwWyuB1sOCuzF6LQj6XZ9zwOAYlrn1wZKFPI3I6OOUIZfiT9PXEEppAF50lD7XPc0NwN&#10;pBo1P6Ph5tDtrOHYdb1DiePvejqRSDdH7Ry+342q2tV1MZ0UTJ5fc0EASh9linD/AFs0UEZqXYkp&#10;dMPJnxX7ABiPpDEsLb4UrTcwNBbTizxbqWAY9in4bQQb5TrguDTqh1bEIm1KJhIZUmJh9QGvhlbs&#10;aER9Iy5AXw/y09kbuDKiGZ4KKzqqUiigMYTqoazKegV+UFfhyIrzuEcFBiBk7D++ceEqgVbSRSqc&#10;geifUN4qBhC7/wAH0c56F7nAgINR+B5pcYTQXpYHE2767p/RCo7DW5rtnrPUQpKYCaBLzfn3yGDW&#10;GFIKSEo2v++REPe2W0QdAHDTo3dh5raNVavzJ8kdAAgAAcBL/cDyDDqgytqTDCQ/PRU6qXO5c7Vb&#10;Cq81VzAMUhuIBirJnVNAvZh/YegpHfB4WdtYSIjUm2gq0Vlh9oEUCaGf1dSuIU1NFQKroS74/erv&#10;AQoz4jRo9pJee8esaEJ0PqigDQk1B+KEKv8AHiYSCd8fymZ9aoV8PkbgGAoECopyFJSv/SWThv8A&#10;iBb31veLkol7KF0UA9PYRWxsCAIqoF0CzxTmXEEFJVQAEUlPhMUf00JQBAOXr/fBAhUz2tEsUIBm&#10;LDp04qSiSMR6mvDwWf4UhAcBIK/RCMHmVIDNBQbqbY+MvjYogFAAkFSRU9auAc2BHShZTXvnQ+jI&#10;YIBIUoK6Z5YDSH4QOOgXZ/PT/wC4FqK8aRDamiergV0DIQ2wQC1bHk5aK4AS9dbbQZPAtdTcAGtl&#10;Yq9wPPXjwEkGHxMHCl3HuW2vUiAUuEFNIIOoCBMuhCaEMFXyTGNIB0HDUGUD8PVbFiOiDRlZBMQI&#10;1AFV5Z0EJRkAqL5+AEqANB1RHU37O61ZAjI4hIHKcFvNCsnoRVlgc9v+M9XSif0oS+JmEmKMcwxD&#10;KZdnmwNaAKekof0AOz0hKNpgABALH5OiWtjBJdTKPrXB/PGioSOg20Wgqa8GqaYUDAzKA6GC2hM9&#10;KyUyEFYvzNDyDCCpgVC3sou99GqYIyLqmYDqUqPEJQ6s0rKllhEAxfQFizDqWNKVJJfc88iWDVUV&#10;rCAA8Bh0pCisEJUBk7UBGOlY1A4EUqV5UwERMuKx0FV1FiF65riJKlZoadHErSJX/wBeMVWiyp/J&#10;cFQFNq6XW17/ANh16QZKQsWVgOZmkKW4pojOmwa/C+Rlg1YiY0pCqOtvo9EmLnyQZ93C1a4E+R8C&#10;cQvW1BUwXAV62CInwx6em4zJVLLA0H9E4wfZoX0IPnJKyPS67AEoaKrj/AqIirw4EVrYEJKIaEWX&#10;hOsQNAamjGJH6jmBys7BCxZfEMX8SQjH4QajETw3uD+RUoGVdAtVWez/AMHb7sQDpJLmFGTVyUvU&#10;7JLEbh4TQSuQWFBQAF/ussJIaoghggCv3njuK5FztPQB19go5wN7Ipo0Jqm/xUatn+C4BFMGJHjl&#10;VndwABClhEv/ADx7uGbx5qIqBRSfnm1xRVxEi1TB/wBB4LxBNBCi2P2JN/j5iFkdAaewQWhDQeWN&#10;YvsKMFdcQkYFGohQ0oiRCAMCWGeWI4ENcCWmqpdBDzfSDlA2BGmkjtIuBKBS8jBoT/8AB8sL1cKK&#10;aWLIKInWGD5JSDcSMoUOs8ng+XYFG7CVXxkXzY5VEdHDFPvk5jA5TZk/SuOsB0ph0z4j/Gdq/nh8&#10;Bg8VUThyInTxIoa4ktx06xj9HwoWtgsbFq+hIh5vDToO1RZZN8Bbma8cwUjAuA/8UGP5dWmg+6u/&#10;PA8CaBkZLIGu2GX14nR8DPQAQfxXlrgFCz2QFVUmhd1JqbFCuXQaTtE68UiMIDpHCPpykd8M29px&#10;OKan8iHy3jMJ6d2I2f5GesGD5CkA6uacrWDKu2D7LIJBp+k8IxzIiit9PoOs75phstZ64pPwxKx8&#10;TEIojgCogYLkAPmNJTBcFGsrl74Hth9jYELOOi9vlxXhuQso6QT/AI9fWifQ4boDgC/1AnvNhlpV&#10;Uix8fILEAiQCVuNjfvaNAGFzBaqpKSp89NVmdE0n5oU1T+ePp5gnQixiiL/+HOllgxKvn0nicW0P&#10;YK0KlOqfvp4KGNnQGgiJitfcehvbn454ONJWJYuWKCLFIUfxCN30cwZafohBAbo+Kvrf2ADSIJwQ&#10;J4f9YKsM/UfvaHMJbcvCCg2KEwDG+TqkOdIuNAA/X75bGzRAGJTrb8PqeM/rP4zPGUV7RlKaXmRS&#10;k/nj8rJ65jFGIC6UAKz6CBxIg89QGghxq/gR48fCABOQnZEtW02sTQzIzj8f54PNil8l1tEhaRM9&#10;+aLUTGVI24BGFGQqyCpO/wDojc9XIIkRQoBPKtiZ5ofpvPJCDoim8HgsAPlX6KTSf+atoGO7bSiC&#10;uhp/wV/QkKQwO6rXmGPERHBDCkXjfx+bhUhgkQ2BXGCOLfV4jkaGYVRAOofEutkJNMRRruWo+hC9&#10;J4/ownwc+OQEENWILb4EH24+W4LBADsz4UaiXzkHzlhLFA1SOlfJmUq0grSDTuxBXkQnFxFiIDyk&#10;TZ4L7VV6UBu0P1n2eoZUgkX8AkFHEfG2yojjUFEuuPhZjAQaUqFen4JUe4DPhWdKIFBS2AEqiTqY&#10;zAfemKBtZQRC7JEBKnKeviDSM800CilfXH30Qn4ESwP607I/6Q1lsbrgugYsp5KVTdAijQcW0kzw&#10;G0B92kcEDrovrdqsVKuiRAukFh5AnCGIQ5RTpcN8WMubaDWBgSSylPECoBAhNWUEr+tfATF6sOEL&#10;J4UFFvrjyWWJ6F0quEfDBRDKgcIEhxcVnnE0wOTRBALWPfIi14x76jsET6NMQatJWMWIYmlCrm+k&#10;eIwIDO5aOpV50pk7uIYfBTl9Ea5LshCkFKL/APx5iCXrBhWmOIlpE8nGK4KQYwr/AE8Z6icbdYBp&#10;WVfilviuiCChJMEYyh8h4XsVZQxLNXkWMhAizEkSSGcYJdXLlHzB5QSBENShXeeRpr9iAoiLIBmD&#10;g+M5RbgXdmgKLWy+kb+bMBKqSEBdrWtROJAUADYUrg9SFUPQppqRXERKxFI970TQJEH/AFA/YDuK&#10;YtAkReU6qFDsMoscQnE5fEB2nx9YBLJuwAR8r/RA0lfX0BFrOHyARfKevTf1Idnh/G+LN6lCqEvP&#10;6XMs45Ys9dek1rAZuO47yFcFS24aBMy1uCgJAIUGUww+DAPR8AChytBHLxFuP5KRpxDBAO1K+3N3&#10;Gx6X0/nGDaEP9WbfqCQUfg8qHxaMK04JfiAlPa7AE1A0or8TW+TD619Jej+pOCeVB6rHClFK688Q&#10;WREJYrJBVt6wwDBhIMgIGGn6pkEBss7mIN1XgyaV+h5cCFjApAlO6+x/gaCIIMJAsOPjzFpWcsI7&#10;kG9vEkyiqLBA+Ow6vl8+tYMiWEZYI8KC0tDGWIHDxwceme6/2yiCmCdOP7Z6aLLyADoxYS/2eBJJ&#10;PhkPCR/+x8rEgRwftSxTHExPXmIVQHQ/oi4ilepVMMfQFlTeXzoM25hwV1/6POuGSJ0sYm8NebaA&#10;95CAYhq/CwtwYWYdblSkaUgEQC74I2OQF/SN8QqtxaVaQGc+/Wgt2Bg2ITAYhNsdFYmaINqUO85n&#10;zVRYKH1NYhMC0VvjMNWtmwx7VC/nmxJaWAERu5WiDEh44nUVEiIPpB9r76OVxUsCdAaWRG62K7RU&#10;KaCIuLx2EEpgCLriKatKU82LdSxyBhWBxoPfLYCXMlBFqA3mZnnppBoUlUgRZPob9BxgEmgLHUxg&#10;WXD1I4LzJ5VaUQBPWggELSjq/DoacPP6AwIixPkalRfmzaEKNhsfTfoq+WNs5tYeEF5BggHosbiw&#10;waIIB9WXy8PAX2oIB/OCAgHmtk5DejSoxX/A5pFmrHbrX08APz9JIsZMBlBu33j0UaCLoAAgL+eB&#10;YaoEmNQlYTGRPFkN+rwJFDX8PzfPa/pUpoqXYrBQR4E28jMcIhoRwxpfAbUG1VOiAWgC375MZwhv&#10;NxoEy/zw5OF+sNkgkYxm+hFg4/yKfokN+IDOGvQSVCun8SPk0qx7LcKjG6/854bVpRFrkS4Aw/SA&#10;kUZLynjRRjFp3yMqBAiCVwCIivKngXe/0bMQBJMjd9U+o8rSfCwT+D0FySP7o6dH/wAfGm5VZ7dv&#10;soozQ8ctkErbU2rlSRm+xPL4Fi8AhP0fj5VyYNkufxPUyshHwDw0pp84nGn9/EKWwIMVjXmtiYtL&#10;2aXRB+LiSywgBcDo4398ApA8qgVCl05sTfaqxtWtgEfIu9HVCOmoCodEIkczCez2mnggokw9zpgh&#10;32HSQr9IhHBYPitB5+vScqK6sZPHijTFxIH/AN8vUQbuADwZAvY5qAnZ0+mSBpVT8+dzrLiWkDop&#10;/FKI+cCOm1y3RQ3P6h50q7G4ASuFrq+CoNs7Q2YKBgLJXi7BcuREK2wfrS+vyTIaqxFV+AFw9Gc1&#10;RqdbhEBRPz1t5OCsV0iiCO+cuIoIJAmAj1NpqO0gwMHAYvYiSFV8uHeb3mYBUJxqUivieSO0ECMS&#10;opu9zR4p8Yg6Xf147G5leT+NV1Bty6GrYfAAdFQ41iqeF1GgQRwhWgQS3zFihgL9MgH3l+4YO2XR&#10;ySlaby55xgRQoVh90DLT8fctXDIqggmFE/p7NID05VAIBQqvmDhFdz6MnkGiADQR8lgAtLyj4aER&#10;FQLnsaq7yYcWp+Rrfbeckl+h+kCPAcFrQozVQcEVLi+V+qESyiAHQco/EPMPYUECMalhvhhuEmlV&#10;Sq7aHxWeTLCJu2L0gyLrfPVNhajICKPifvjTQvPPiIM7Low04vrIAsSAfO8WgeQNQKeBbUAgvhUP&#10;CZaIkwzVLZwLAHgx4PmuLBoggBX56hLmDRpsAUjtN8ehmJahvYifNI232bjKpUkhgz9NfaP9PaIp&#10;eK52RPwcRJ5IAlJwhhMxh0h5BQBQbyKQbE8x+VIXWP1//PzM/iGsPCMROKfRIaKUMVqKIKPgmkn1&#10;/EBiFIu6QA/T2KTwUJc7CktQXggtSdAp9g2YfSUzwZMcAGmIr1IP3j0PV1AOibUAAiID6qVHsWAz&#10;CEDiF9bWNjD4bjb3r68jGFk2ElNmg7osH0omM6HZarE/vY0GLUAbHNYrWqjnAiY86YPtTSr8CoPH&#10;QVQp2oWBZ0sDKu+UYjGkAWZEbLa1xR6lVVIwgGQHo+bFAYrhaKX+zK9Ksz7hPeUI4qXDfQWgZ6oW&#10;KUMRFtElgWIGsAFBEAxwUHJl9ulbccIbh4gHI1JMAOhimDWj7CPUmprZzIt+J5qqNTabWg1VFIFR&#10;oSGkAHDCm1G/99Rc2rKFofgpMM84U/b9kAwuJxqw6gRLhrLMZ07SfXwqxlDrlKYQGiHBuw2hhogm&#10;v6SSTz61WcZEB0takL/faV3gq0A0ir0TTgICMkkugYL/AFinEf8A3UINNNHUtEZt83XxxH2CBDwy&#10;OQ1E1grtYRaPjdB5dhqrf4U3eJ/N8moq9GkTVei96+SGlJ2XLZNZH9Xwt1GKIAiCAcgh31EZxhhm&#10;hqFKqcfdITNmZOE+7EQBx7U+g2SYlA4SG+sS2NqoSIo5RFNfNND1JlWBIAgEJNpyxUCcYL2nUOF9&#10;sGSjYIJxMIf550TEDSq4ehA2CHVKUMgIaKJM+Np+eU5G8YauB/pgS+pEKvWYGIJ/+FNwI9jKwfeV&#10;5/TnPZFva5B0SJ0b+MU1vyYU7d+aP0D0/jMeOwA6K6WQTzESpoIaNEaDJ1l8hCWtB3qmjEqEIrQP&#10;CgMm+yOBN376YTjeLzxxaBk+1zwH2nAqhggJzy1bl7rGASGh+TGiED8LvBQiY/mC/HZgzzaEb2xS&#10;EWIEUiMZKJafTOAQW3Srrb1QhOkQBn2ai82RXNGg3j/HnQ9xAEUAqKnFMM8l6dOO/wBDVYl/s9m+&#10;7Irj80xpPuPiVsA26KBVSL9/yoccBSkR/oDJEWaswLHMKElYLv8AT5GO1WPhG/8A3PKQEnKmSUEo&#10;KhQfnnXNSqsmkoMo51geXqDyBCreCAnf9eUXkIylS6bG0T+PQcklKgi+mKH43jCF3PngUFACjYcH&#10;T6zDhQMlZBPjO+QvBAt0aNZ94/PINZkBN0VQMIIn8UBFChVhUAk6OL5IVY9IqhDoCZUmeQSO9Xxj&#10;dylkKPfDcyLwPSFHqgTQ+pyTz2QCBlRZP4JHkfaCKkl73TPdBxL9MMHSu7/Htb0Tnmymku9qacxS&#10;Q2sCRoZB5soey+cW1aKAXsKAQ8SmEKd2Oh1uP54H7Qz81F2s4U+B6CYRKUGYUBD9zr4cQQB1QLTf&#10;+sr6mA0gXoJZXEaOg7uGkKQAkaNX+JNTqIvKlEK1QdCwJ6Te9ElIHQTW7n0dzJYGkksBwn49qQw3&#10;NaurafUt98+mwJEioRodATxy3VV3NsBEeU/vjKijX86CptQFT1MCRrKpFRKD6q/PD0C+xXFWk95w&#10;9dohUZxlj/8AkD1iFFbYD0HNquXwAxm65T4BggE/8HbTUgpmBhj4vS3ygJPzhJQKJ/IIp4BOZkMP&#10;uhqmAJ+pyS4zKhTEMBKnlTN7jQQD3snB54YWiD6JqwXVfzFoWY6TJUChed+PnkRXNStaylJnOAoL&#10;G3iXFHmZKGet1rRI3ASPzsLEB5MvnIFooP8AC6tnckAkhSHOWpvo+7E3k6ENWKC16sQ4UQBqUsAJ&#10;IJ6gAlYw6oqVZOvQGedvyZC2JQY6z6bfAkMIrsAUUSoPAvoIdHgSEDgGbX/PIZ2pnrShXHKx1oQ2&#10;6ECgrbRCUaGnkwHRKSqh9d1/J4KDp1GF3iDOhhfW11UEDIjZot+jkjC52hxBcABdv+HkG3JEmQUL&#10;gRtG+iZTgViLEd/6ndaK3CJFuOOTjKsXqIIMAkcaCq3R84W1SatwQTxx/wBQ26Hj+waC0A/RenQk&#10;koxa7g0pVoG2KQ3REkBaJww83ZEvASKfCoMlzzCCqNId4KBigY9Ty2UDXpoTZEw60fUhnNQEXYmr&#10;+viWDERgdaqhF6tLfCIChJapaoG0SMAjE7S4o3RGQ0uPEXhi5GmNSI8HJWd3Gu0i+wTwOVPFExKd&#10;JTGRgwJ3nmcZTMEUEUOhI70qQ6aCiwjoyrF0oIuEUVdkFpAcQL4AgBUqmSlCHAGU8x4AFegfaQNJ&#10;qda0CIcqkr6EXIbceQTBV0BTK8CUonlC8hAwA0UJ8kXNRZy0dK74VcFFB8UVL9KPgU6085CHnPO4&#10;jzUvKQEgCf4Z0TfmQXGOoD7ohHhDqjUt9LBHdwAI5cg1BtwTOBeeVb8jQIb2qmU9d8gDuEVaEKoO&#10;j6A32+0na5IxklpZ1fNl3SHDqwCkw1v7TfCHFZAAH92V6GnoFXI9yKECP+Pn2CryCWBKyuhQ8rhI&#10;lAJqwgw7OpyK00kDTWUqBMWJol5i19PM0ErBlxo3d00hCjkjMzr7M94GnSCtTo1HPcmHI15wCmz6&#10;3lxL724b8oo5lo/cX6yPdQNOIAGr41KBKD2NLLA38OBIKtNBQ+EqKKUEpXZMcSRAQqwJhh54dPRJ&#10;SaYQjsTwefw/OFECMwDyM9UPlZOkhYOSmECEJ8VxIhMMH8fnkS2jsACZTIGO4z9a8kjyF6iDKfXg&#10;YKISth+EuV788TzObTz9KLCZD1H11m60ERrk6JniLo3wQAEIgTIin0t62jCgWizKTADwIKw3GKmI&#10;hTpJNCUmELyVLMCkja8fI7vhAKDXDSb18bJtbMhmJQhyhWPhNj4gOJQkuqVVPAFNf7tUjVYxEd9B&#10;tfYW4/RAqsdPA0iioVwIrFSauoKPcy8ks1BJNgZDzzYg3A+YUCr2QX1AAWCnOS7KHREZg306qTES&#10;YCKxoxLjd0GAyBQxpkHWqLtUmhGgKicLE8suqV2Qoft6+DEgk9VTpiVNHA75VsUQ+XMOm7u0J5rz&#10;gDKNIrgdjAnqf5UoBMiNBKN56ILpJmGamQomCj58NhYCpBTFTCs6L0wDgRw2qgZxoBQx0sFoAkFh&#10;a9Db4y+KYmZoy1Lc4nlNoRkwCFYa3X/D6sFEwk0EVqkHrrCKLHcE1hkH4Hgu5aEoKrEGqGAW+dj9&#10;ocE37EX/ABPEDtnhJ4gEVWB7o8OtQ8AqCY3R2iIOLjBC4C8wwzx2BizrBjKJkn8N87DPVbJY4Jlr&#10;p4KulG8n6AVtXar6Dt1K4iDMIRPszyapMh9XcAX/ANGeZL9EjJ9jCjxfg8wfTsCp5SCu4rzpCRIu&#10;nq2StIIv77BROcJlkg0+v88dsnWOWsFpUSBjS+FT1LCSJrBBH2RfUvM0oIr+FX8B++45KfMi3L0/&#10;IqCgK3hUc7l0Iw8EDybuscSQZMC6UmPmRzYvWNqRaYgH3w/c7GQhNfYH9SeqpL78FKSwGn9TT39i&#10;BTaBYgnX/wAeTLSooC1YQFir9FPOm5JlQjAfWCAwPG4LFZIwbB2Wum+1ljHiNgByo3MnkRtmgQFg&#10;DP0UvgDrm9jsBQtsSJVWGWhFC0VRAgkUGHC1igJzFTP5faX+IQpQajesffP6tH+/hNigrGCq9r16&#10;YfQjf0L4vhuxeL6HYH1nNZvhheIOQqqpgSXfOsx3TTnnAAn++GZVPVv42Pj+/wC+A4YCOif4mipz&#10;HyNRodUIX9OEu6VPiq8ArfrHW6K3cn+kgYkIQISlhZ6qNvOlE7LjSUPhw0I7EqkZWE59z3Ug4Qw1&#10;h+zIyd8JkTCfKJYsZO9+8tMg1RDvRMo++YWWNYFFQFxOMIeY2o6ISsShwgUOvMqBcUeM0gNwPZJT&#10;0Dgqb0R1E30iXF00fwCKIpWHiOblAoYqGAGMw8Io3XzK6eFCHQE86qZJv0gZwYjC3wBYMJtAleTp&#10;20A8XzAhrUbSSLeYe2cVnoA0jWuN5B8i2y8XqKjVHa16HjGH4gTGC2hbH6hVCwSeQrFxSQXv3622&#10;UCqEaDBY4Vz07O42Qk1BUPs/p4o4Nt5n/uiNhq+AfsVYeItLwEt3xMYYWaWB1QkgTVfaUeAHNlQd&#10;GJS+KUF+aEXJJhFCSkg04G/RMs3itdvjrXuM1NQAcFEDBeKOKBVTTbAooHjhBmAUDgLpBh7hQ5VE&#10;AfZomg1VdQbia6p4gFF5F8Sk+GVUjF1VDJVAQlAMIvqB0qH0nUPELW1pTqUUQyf8KteYpoNMEtBK&#10;GhnsUaYYREq5QTQPhMSK6YDYtYtuTwYDIWjoKHFgVfjkEBacnpStFo+lwWRBJFaoJ/p/pCfKi4pN&#10;5o4ldKfP54MmZRrS2oC/V7sWuApzsBih+pNMnqXhj4YsAnsrofNNhTTFB2qQM3nAA5A0YHZkoH1O&#10;Ar7nSL1HIAYQTU1Y+DMEGmGSIosot+8ZRbZaqC2AgI7fIUFEJFCIQjBZAH+DGaNPQ4HHzSfoNtC2&#10;nnvVX4SfUKCaFX/0jcPSvlssaeYAOgSK6gCT+VaQxfAYM34d8bGnugPGwFaUP3T2pKiDOFDYyGIc&#10;2YXIGz+1ThtjE9PIl8NF1CGGmx8WYN8/yIgP1Boj4zpCLcVcOas0Ag+r0mh9Tts+DYZ6ZQOiMDcE&#10;nC/br5OyUKBWFrDnwV88cH52NiHQY8qOs85oLp2QUgpCShB543xpBBXcKUDAN3MRNC/95tAGAQEa&#10;A+UEywMycmE6OVgpspRSpElEmjQ6XwkHFNCgERwLmRPG6QlTRCMKVTlJ99825IUpAbYwsg8jBiFq&#10;aliG6qt6eCLxJd159cVIztIWHY50sAA6aO6MuG5QKjHVqCkgxx1lInZ4PaYMWH8bQtQ2ERGCh1ky&#10;Q9YVKC3A7ApglKHik8EkIUH0EYKWhaIn8aAbaMkQhQZ5gUKNqBl0gBAMmenp2R8xZ4AP7qSWwDF4&#10;G0RQlu64egdZqsfg1Rj9KIY+biAuSopbGbELaU4BYOMVSKJGh+DXntHAwAUoP3BKUP2sxEpwwPSQ&#10;VLyzvl4uMiCUU+P8j/HqEPsdUegirMU++hvMoJRBoahMGeYFMAGQ2RopH23fNBY0zEILBKkb5hUs&#10;nqA6JrQslvgigdksUv3TIvVr5ndNBLIE6lBCPh992RSocjXEWBrfrAaJmdBNyClTPJqaEpAAXLHp&#10;oWeK7DHAkPgNIch4oqJjI+rmKOzKub5zi4PIyOFEG0DeKASNtSXBoEKNOmw2EK6CE1VxuI315qfN&#10;Q+XQARgLQ5eXTgBYFUXChMeGIcV/cEL9hFpoBczKIyKldcJRjx7Y7LBBDJ6UeokL3H8ikRKlhRua&#10;rMRbZMYUjLW1N2+QafOqQaqDkPCIY9fX2CFC5CIihEw8eYhQWOlAVNip899Ey2MXSk8NEyPkHl4y&#10;9YTAo/RR099uoD4PQImJRH2L+MDFNTSDUcP7eLSywAknVBUoMI+kKPjeXH7URMkfJIOvCWQiUds2&#10;Eeu7KxILqAUmGEqGrr5/BhC7AVJQR/PEXJ1Vk2tptArUE8a5dETQIUyMJn+PpLIzikGjBOn09Z8d&#10;T0R6BsZA/fOai9sI2A0g0cOeVTBsNhNQzSch99mR+oSzHDp+r4uLDZjqAv6BSaeUwH/GWv1f/mek&#10;KEY63KqIs/ues4p3YVQmlD9fF8FdoekRVUVimB31IVXQacglF/6lwn7IoGA1EqP9JPPEgXaqDUU4&#10;uK64DG2UaSxSFRkgQ9eNB05gDQ0baoKVhRtW5CjMjgcCtL6qBLQ0VF0mA6Haeg4nlTijGjjIXwDB&#10;yGpWobVrVJPKZ4HRaW3H/wDCoUeDSSLo4IhhouTyHva0JQGCqaVpnmcK2AnG2mtaY+nC6VO1FFAj&#10;sQyTwis+Bcvh/hP430mSOanC2DQuY57BLMQEARehBUfnsSVEDGhVjw4Mx+Edy2xSMB6DBn58EXEi&#10;tvgKBBBnxWoyBJpAdrHBm3w1UwfmK6v6f56Va0Dmdr/t9my5CasPwVHNZ9S+sxLmb1kfwDgeOSYQ&#10;WyHaik/CKNU6Qfh/TwZOaTDy4oBIylixSuWOnjY1EojjGKP4xwiTpyu43ukYAyg+I7mg/AfozTIc&#10;9f7wQZrreLRJRGV1nEV0IVEckXHy+QDA0uvlhI4Mpb5LDjVdKIDnmMdfc+vrBDAaBgpVlcNeGsos&#10;JRwHEZ074Lwd4VGcUAVKABSxCLGhV4VBpEVM+DQ0bmkK0OoE9LJDZhmRGWAHaMEO0iYwUT8CQwv+&#10;iferldWTSBdA7fAwVeT1OzSFYEL4ty/X++w6MaPt88bQAUKIBop6P6eryD2AdyQB40TYYTEhKm0r&#10;QBxNh6zwvURadBb9XzJivgBGYEURF4/D2dyfNpEQUDACc8n9kepFCsAbVoboMTjvmnEaQ18UBqfi&#10;UXYiLxFA6tfC5bESot/8IOnXw+C/NKCACmn/AFd9ZroIxCDTqCsfvlQg6vQECm3wCqb7XebMsQIS&#10;KYh/o8i9aoqANAAFHVRPiBowaMTBDp398wdvRk1XuYpwMXxad0w+yQt0IJZ4jKIVbrEMeEUHlrAK&#10;4CylSh0Bk8zcEZ1G/wDZDeCisTKIHM16sqfTlcXAwc1AggSA18HI7YpUQiTYYACYX1hQBHBZeoqB&#10;xC5per9FqsiEGn2Cs8Bt2nkz1EWP6WBQHgQgMY8ZLlFk7DnxBEEETwSlRScnMgIOASJLg7QDfHRW&#10;2wIIAzrWiud8heG6MalTqbo2HntwIDQXCV0ZSm8Lw2iEgNnBLMITy5Nq+4qlVRiiMNSW6pTQgAEH&#10;6dJvm4LahaluE3F26vqzIMwCpAJjRjsHh8/RUu8jsGtUJqR02nJCFrmkEUUU82tKgLJ0YAGHRlPP&#10;YMQMbURIR+PPV1nlhI/dmbF41PEIEAKK2WPkP0eeDE45MZRDn54FStLSqCoV+NfN8dDP/YBDvIqN&#10;NB6wuT2E11jdIX+HjQxmohJwIXUEhlCKFkaHQKFAoT3BSLhGg2/RwxWXh5YiQ08KIbBHa3PSO3dq&#10;AxJxzrQeed9odBehm8cIte6v38tFeCIHBEPB6dUncQcHBlAFvCPlbVjpzOOjVUj0jRwZ4hbiEYCE&#10;Tbg914dSBZXXV+lWXsQZMNIWqArmJ5+P5ddJP6hkyQwXJY2CHUY0grYD5bt1awNGv7eM9X1FYxEf&#10;IcXWDCpRwaN16ALIMwPJFS6gTWJFFxdOM8zZzQh8IFCfX98VQzRVF3qh9YOrPRn4Q6xvVFHhf0el&#10;fMfDRHihSry989uLIPIYUG0D6Ynjue4KJYNgjLTOW5EMtOmlocdEMzPO4oIWswlpSYR0fUm9+qau&#10;ISJHUURVQdapTqI8UInfHoq021gvVSyR08b8Um21Bt2r4fr1mWt81rfQaGDfPlsUGg4kqhwV5PG4&#10;evv0RoIE6w3XnTIzhg0i08IjvxPE2wIl5H8MNG83FUnQAkUQ7F7ta+BpZPKcpO0J2esgqlwDHRVY&#10;Ie1NfOcAiH+A4Px9LwCVuN+2grAgN5PJNaQjgE+gdiKnHhJHzomGI3lX4s8VvUaBymprBtGONOnO&#10;zFiIhc0qPF1MglUJUUbeHcQ8FpskpSwNKiGv759CbEoouGlBQiZ5mQJKAarqJ3QrnnO1q4IRbrDI&#10;V64KAEwCYRTYEjqEdJ4sJUYAFCYv/PCsLbqAi2LT9WoEUhbG55SD/kUW7mplDqVy9qN38D54i2Gc&#10;P9JF1o9ARJ6n8nnwHgJDVF6XzpC4iM1qk228Cj1G44GpUOEBoZdU8iG4MEIQcD/kPC+xQSdGArlu&#10;UyfbezmL3gNmn6SqzxkP+wEblQkwmAUPIx/PUREm4CutTMnaDO0MCgsQauiev6cgDhKKQBw5mviP&#10;lF3lFQb+KOcTPLhqCm0y/pzL5oZ3gmUfygFWJYCardIAJaoABvE5x8GrIiO5sUG69MvfYkWsVMEk&#10;Z0v6+Oj5NfwE5qDAk2CIdE1atC9BShj/AE+I/wDJ3TXOGzEDbBGt+sgLhJTnU/Xwb9DeefQCmzTI&#10;ohpbrAOK6iXqpDlKhaglagZh4KAcDzt9gUH3Q2y+0fx9fevUAg/g+Mp988RltiSowJSGtPk+rpQW&#10;HQrGjV3xJ7X1rlxwUUWAaQZ+6XUMyVC7zPa2rACjf1+pV/PIEiFCBQJVMzlYzyt7eaXICdF1fUIC&#10;FVBkhjouYJ6lRDRXEWgeXSr4NzmtWGFCjfqMSXxlCqiVgDAr4RswBmm0+BUxwBhL8E/EoLCAgEYC&#10;/p4lpSwQYwKNIvIPqgNKLAOGCp5G0r041ALRWlGWx/CPVr4dSyFwMBA3GCg0UYFQAIJEyoEiTzJA&#10;KDRjEdlDeeXmU2qBH41taIYU8jQIVJbChZFIWm+ad9a/8ILqq7QoIjWKHYILlQEAqUUg3S9KQOJg&#10;r9++SQhFWWwA2v013zIFhLmLQgQlNjXfGPROQFQNAqM6YB8ABJZ0fVvHwAF08+fn6mMKoAivzUzO&#10;fblHBxTqq6AKKRgjaf3o0APFrVeiV40FNgehwc9M/wD0PtQuzkUONr+EteBSRHKRNC+tQNkYMkAQ&#10;1aV8cxKSzCAAurAJH77uOtJ2SgKaFUTD28ubrQhUjWCKhfbDO+FpGqxQMCEEyrvflWhLNQM21O6g&#10;hDOrANI0EniY/DxohK62ZdZb4O0HlFr2WovxKV8mvAVRtCuD9n8OeIUF4yJWih+rV+PnUsEiJRYr&#10;cWDCp6+0orZYrmP756C0gtkSbG0gtQexGjkmtJNHXiWCnmWYAd6SprDROAFUU5lzUYWOZN7ZjQpm&#10;Mz+kB2T/AAlfNUQoYUli4M0Tx9DA2KhESBtGpaPoFEkpPZX5vDQjvmoMMIqiHBCCCiD09MqgwT8B&#10;X2uNvp9uaUpolNbcP88qAMG+c65p7/GoMbqpqElgPxIpbI6aikQ3QVIIICYFwwj5DOBDRFV0SN8J&#10;cAJTCcGl4f8AH32uu0JAkB0ad3fBLIlVVQ2C5rClD4mkc1CPh0aE3Qvs6PgBCq4IpNIuAWTZwRlx&#10;00XApb4MXijg/wBCO/8A0ikbUfTjCVV0obeGVlEuasq9UJiKJ5cVChF0iUg4gO09L28Dc/2idBBG&#10;C0Z4QwpBqWhBEj59Ec8AggWZVhnh1iBM23S/BHRzcjvAdgYHHUJ+k+GUBoioQiEaXYut1azeFiSB&#10;Y4BOOwbuzRuAwwTpVAKCrKmgxmkcVQxOh3fjchIWI6WRpwfHYnA74KQDeEKDvsGERWoREhxhYt8m&#10;hJUABETqF0A/PM9EJAliU6K9iE8YEwpFPKCWEBCeUeKxFNkFYAwLlnhErdsLcqolQDSzfIT7CYP0&#10;AUBVxG54IxPMh2UbvWJWeL/+XmlUps1cz9z0dulvetswVQ6IE83ZhJMolUiPiqb5luX/AAQZmngP&#10;ywHwIptokb4e0FCgvh+jS7QNwBoGNft4eN00A0v0bLpkzPThWAnXYq4RJ0/EUaUYY1hqUFGsXPTV&#10;v9CayDEYGtb2tUsXigWFRQAmzDGZUEI1CB6HQLp62+KxcI5WChUHfC/3IQqAUGoewPVbhi5YJemf&#10;DkhnRQQFJY6DWcPFGYzdaBOhdI/XwiqGUVhZofwh8GAOC4E1CuAoYrjzQCZgDYWZz+Ds1lkyztkA&#10;K0OtIY8mbBRyDKtLR5Zz0FuFHBqSRPDaIvjmrHCCJQTqD8d8bPBuSqBhtpH/AFvpXgcEUP2xpv8A&#10;p50AgD45yTNX89DzB8yj2YU+abZbKJ7pAziJLXUHJiTwtdEW4MzQhy6iq09Z5bwFMe/VHl2t7QMC&#10;LdwQMLBPE5IEMqpLS+h8lEBPUU2eUJZiFLjEfNJCFGzrOZfDQgu65YAnSrbSQ5sxPo6o0uI2kNk7&#10;TIClQoKAP0qqP86wkNdRb/HNPM4rxDvCiiAyJe+BAZXUCSYwaRE3wyPIiQEtJMpmFCdUupobgFI+&#10;lavro3zgb/EppBAf753fcCQAglIArvUJL/nKsxb9H8W9fJ1+cyPEq9TNHQXaQaIBjEByEIM7VVuT&#10;Om4SdtLE08azCJaAiH6CM+/Su+rUYBlbwPB8a9OaqHJbZH655aj5YC36n4Q+A55i5huo1G45pYl8&#10;3TZftwenbKB3RSHZS2jigB9IteD6bTcXmIVUASf1s882QVBLX1Bdif77DVFDK/gCFl/HyXbwGzgN&#10;OgmwGoyzoZX7HKCsAYZ4l5dRpjBCgpg9RM7BwSNc1PohUavk4/YSrLDBRo/9K3/kwU7xkxl8Q8uX&#10;KFKx043rn3y/eLVlUpc7NO/r5ZmmE6a3O0tp9vltXKKMhDUkXb+99WbdhSZcPZh5x8j0PZHH6CFE&#10;GLEAEkHMNmJYWz9E9baTrYcoPEAgLF83DDxnMiZ8+vPt8zY+Q1AEVR/oACUzSNPWaBvRNhPScgNm&#10;dKoLmjqqDwxIvsP4IYJJd+Dw8w2WpmOF26HXtUyQVOkaCQ+D9nmYSUQAsKaIZAsueVoC+DBGbAuC&#10;x/469Ih9FGeEu/czxuAzekQb5zE8bgH2qmFT0DoXwnk0F4fZjkAPrX74A4mhX5QgvyUX9PNyrpSg&#10;iEP8CBl8V15c6PdfhsUiHyU5vjugGRdqIFpa0tGNTDrQICBekjaLVSKBRbQ/PBxZsUb/AIwxUCGk&#10;QfwYp1IwEBpDKvMd3ATYnwsfgJpnlo/zIJil+J+ifPMCCt8AjgSoDn9gzMSt2BSlUCLH7ffyWA2C&#10;VFUwK9PRVxkpKwosn0K5Bq+amkZDWNQZbimZ08tVriNbKVUKaA3UbVonG4AeHSDDx3KccvUCbnTN&#10;zyChwzOppQ8ayWvoK3ByNAC1ZEJ/fhQZFRIkhDYgH4nqa8Ca2k0ZoOr/ANZV9Y8VRwqdGBB5fL2k&#10;ZQoUEBgqBafJbgQoLdjVZU7U8wJS8NAKOUXhsfiGTEAT6oAAak/hH1aFym0cKJLQxT76y7jKI7aC&#10;AUczngaqdcIpQGdAv8S+SnO6Ms0iUJVFbQ7A6ZOhEIK3U1G+EQYCYSzBC0K0sTy6LDYcTiDpZf4f&#10;MIkUKOquBdXVf3yzVAKtJAgGLQhlHy0IkTIgaBqCRPz4DKclPally6xv2+X3KaGXqEbIibXAs0Jn&#10;4IJafotvbAHeBwItBCKXG35655kv6iTIKqvrx9rZvqrx2pIWLFM2JDAxnAEpBNd6Pu5SsDKPR9wb&#10;8z3RsGBskNNMc08c6TUE0RCK7YM0ADzKr36QFYZBM+HlCsUuXWgFK/Fga6e0UoCDAxIpO+56mE5C&#10;AgJpLp08HDf4MSRrbKFb9jYmqggGLUfs72PQhRRonKyAiI+HASom9zjhCotr8bnhC+7yEAOjS6Gu&#10;EHViRBFVKOkLKPFAMgSrsEEUzcueB/PjTAihOvAB44upSITWEJhfivgHowwDZghgKUyZdfIIgE1z&#10;qpXtNXDk4Vjod3YaW568eArCgJWFj9Pl8zHuGYh1hcCUF09VStMV0UugGk84MzCeaxOg2KpBwQQv&#10;0NN9LytECgw2IsAp3BOgDmrnae1zwsAgvw+Zi1GCw6tAtvrQM+LQ8AdrsiBE0mKmGvHql0qtEDAh&#10;BjpMzA5UlCJBGEaxR0voyCVBG06GoRAWn08MGNmPy1r/AI1Hw9/1j6whTQlugHmMNJNfFaPivS3f&#10;Z7aiIorSba7QIUXAlY5SiD8IQ5+eGpPE9+CUTgGAjPVWYEVDRaCfItm+BugZAgiRWA7Ect8oPa7p&#10;g05eGa/o1VdqBVVfARt6PYtl7EohSkqF+dbWrnyhjcLuCE/vynbgDIYNjKdqfPBnuXopImAFp8J4&#10;nvdkwDO9BERjzTx0toD6bX+xCC8vt20gxHJSH+fX1cWtVntYD8UsfZ2OEYQUkfHCYngnzmgCdzSM&#10;DiyeXsC6rqDUBemM83IMGsv2iQbF2TyqVbhXnQ1WKIrvNJF6EKDII+g/YyQqYaVBmiBKtzS+Hw9Z&#10;I9QowgCMWpvtMLnEUlSfUH8XwIkLLOhBWqpydzzOldcyFTCDg1dejTeSPvzz+E/nnX5nD/gAke2d&#10;Z610YkSkWgQybZvgezNRkQsrGKqGGjUP34EIgDjAo0I8nBei+jrptk4dvIygu6zBoRrtP88WrheS&#10;7ZRIAuw2+pCFkcUqR/5ryvgjgprMOfSg4DHfKCq4Z3cngSKGdFCRg31lAJWk4cjb+zqtSFgHpGr8&#10;aadTsKgqrVX2vyeuQOdeE6qyUa2U8rhEYu3JGZ/f75NSYNwdvX/qa4QLgGHDGGhGovmHO6gpkQBG&#10;loqge5p1JmEWiEM4qMxaPlGNwkA/0Nwr7dJhGCCZEc6h2eVb/wC4ocOGmny9lM961wBR9JG2VJ4h&#10;lfhNjFYC/g4mCz9zSXUujHz53xa1NoE5Wr/oUKYegcVnqq8mKb/AD6WqtqRqsCBMWVnkT/hjyqEx&#10;tSZ5zbLB1EmUmTGGd2gyUsmhE4mRsZPUUAXIJMEkIgOUh4FZDSfZMofAr9g+PmpL0hcDKD5gG+LX&#10;sc2KZmi0RfJUGSsINoZGngPx/PUxEOWBxGUqJKD6XaWs2wAxoZfEklZzwuQENkhd8mbGTrs0AqOB&#10;s8jRigfCo8gvEZXwBCPmezkSMIP1WrK+tU1DaZQKdpdW82F3IS06bg/nnciroTIz6AA+EvnjPyE0&#10;aKIq61B+ezIqTIGrL/WoyrIjgAHbIAJmigAvENjaOMDUQx4w5eQDIEC1oV0BKhl3AE44B9NMgkE/&#10;ChHnBXoUOQJVjrR98NxUqmGuymD4EcBDyX7bA9in0v8A6bXixEgZKOYwGTcTC6PQwOMEogP74+LN&#10;ytcUUN3Lpj0hoglhjIisLher6yOSDdtKuACZ17P7jSYUwAGAZ/3wo42gWe5mBwB88YQsC/BxEAg+&#10;qvfKyA3EQwbmrhbAPAMi8dLJoX1KlOr5S4OdIzAnrQnH4xkgMGiBMTuj+p6ofrTOqGwoBFOXVzVK&#10;O4cYGBhjNTXgxkHb09pKtvGUBNvmFg+ggcGnDxbVdCcMRRsj9LfMamc/CyLS5WMEPjmYEgfRKoaC&#10;kjOgeTp8guCkE3DM8Xz7UpkFSRaFRQVfLxu7ayFJJqJ0AeM8epTCAK/7WCWOHRVohqNqaIVKzcng&#10;Q2nq14QAR4Dqe3rhuALughpRBzEJDQ494o0oHTDPWIK4BAshVAY/Qc8y9aygkaMpk2ffzykaJFgd&#10;swfwxvgAspCKFa5aRN++aGMjLli2LVQeiJxy5aAJ+QnUx+nuh2E6ORIS9Tj6kfmVsNQF49BvR30Y&#10;RIiNBMm7l7mIFEqK6IkA0AXr9YSJssBighv9IN81oModFx/DUwO99sjgbCHLE60ZnrUSJkK2dSqw&#10;oxEdd4vmoZRFzFYgMvsHfTggpUqWvID1tkDTYCmkM4Y/PWyhWcIW00tpjNPr1KEe3ggFJ30fOKlA&#10;cXWIfMa/afeXyuQXdFAKMY+XKkTiOQQgCRqtr5YgSINAuAhPszvh1dU+w8Ir6YgvECHncOZbiIVp&#10;/PILJ3pRwJTVkLcBfGDk2ykCgtf1GHr6Lw30K3H02JHB1JgU0YGUi+ZwXCesHb6VFouBbK8OHbxx&#10;LWiB1ZEmzwU1gJIkiFmqJb330kSxlkOYCff0YN5VsLAUkGgAvS99WoSbqqrZaNERN8HN7NQwOlv0&#10;KXFkRTt2jgEYVZDMSLngHJElIWagF4xKZ74lNkCqVhC1wizxHj+rlfD7H/PvhEmtLAoIa/R8M8gT&#10;j1VLHgweDvC+EdxkBA/qCviIfbWihGhR/h89Sn5BSXwk67V8AFMsktFPRY/lPQQnYKHIAmJTOU8R&#10;q55b6JS03ifanwP2BlTWKUZn54vA1jQQOAwv0H++cMixFbBB/K1N9BsXGbmKP+jSKeCiTLJneiiA&#10;ByOQ8DXpwVGg3i0nlGVVQY7DoADQKe2wyfotKqgDrgf3zgDFgepqQxlLx8xGxgcfQukzo1vl1dk/&#10;VfkD1tZ7k9lICEFtAWz/APHjy8GR1h4Brg98VESEFTNEqXZ8wU0Amw4lWmnORF1EVASX8Kq38HiT&#10;Z1YCpeFkB/8Arzj3rBQQwD9/n99uCkHkILFEov8AM8H7xKZpn6hKCgXnt9wSKzUWzoY4PiaDkMjF&#10;4nxgD6Mb4HIaQMBU/EMpPBoNrpluAGI1U+exdMzXWh1Yv5DrzgiJpwR4nFRSIZI9Qs+IGRIkMJon&#10;tgyxIMGDxRYiJRhnYAOCFobBoZ1osYjlRyAYq055Hdqlw2D0iD9HaO+RQGGjYNBaFsbQRuCZJEc0&#10;gBNPvxraylkTtDbnEGLHy85CB/y2Jp8nn+nX4slq4g1UrZ6WbmtaUtKKorF6MO1HSoEADSuBku3b&#10;pWUBEWQBOn9PZQ2Z0mjVCzCifnsM70JbZogn8AtfExDYkxbh1kFqDiCkVPwGPnXYsJzwY8WG+qvT&#10;/wDo/fP9j00iQfhVS9c75hwVolBAVSQYvSe0hJxZFCVRwoHU8hYkTC7lRnwE3CxvBcFeNTZT8Zry&#10;MaiXokYMOe9IeXG7NrLRAEJaJ2jcK7E6nV14GlUdWDkVTrThI3T9Lfh7IFREoDhcR+VocExAjHVA&#10;yB/6BP8AQ6aYwCJD1eBGATyhkMICiESzg8SkGDGB8krB0tdIoRVzx3KMoQjQmDgo9Xytm4UeSVbn&#10;hlQiFz98X0X4jxI4nBB0yOAKREUsyLQdpicagAgNfVZ2TwkWrQmJVP31aNiYoWxeRqkiHwIc4pdx&#10;xuGkNT76BgnChWE1P0MAYzlTBo5zauoE2o45NMENbUlGABg2Piy6Mp0BJ/4BgLPFyp/BlhY0SdEa&#10;+ecVcCaCsAAfYQeLnkiclIB1MDgHxXwtcZ0AD9XCb06qERNXIIhsTh9qTfSAesRudJksLVgeJfDR&#10;Ih1KuxsACqnM5w1il1ceYbdfIiYAG8QHDY5Ph6sKjVbnsFBKuHKB6kJAIImtfv8A6d/RpRCMqxcw&#10;gmz0qYRrCgAn6BpZXzBAV+RFTpUv4pfXCRWPVyqYy48PN4dTSRJQFpRbQ8hREsDWuJSALNdnKIip&#10;NQXX4VmeaakY8QwCKIzA38vppI14RCttaY3pMgJUjsYQLoCZe+snBERrqATfm7485ifaA4CTBAKi&#10;oeWfUTMbX0tUm1JBXXUfwCUOc1uSYHjqGjUmnIp84t5x8jVYscDaKdKLwkSItQHODBCzurVr2TjN&#10;AKCV0XrfEEuTKpgIL94b4G5FS6lKgPqj+/nH3TqFYuEafqdX0FVBlYxCDnMfbp8JjKBkz6Rjp1HP&#10;ImI4LgcP+qxSJRY2VtKf+g3z1U1KWVgGyIABCJqAJIt2RPqDpT98Aj6ZbAFSgG3Zj5OvCYuNwHTl&#10;Er3yy0r/AEpgUUqEAcjHgIKzDJquRlnPBElN82Ph+qoQ2xDoLbg2QEVw1A1h8wtpoUzkQmijrX7g&#10;AUCZgMq4dp56DJYs8mQCH/3zTUJFQixFBQp8BQt8896MizFRAIPb+Ni+jQKllNRNEYtjwiz7CosQ&#10;ohXzrgFiZH5GBiTih8e8xWDAhlAY+sMWsTf+nuUFpwG/Hw0g8N22hBd+oj4W4xgbRIg8RWNfBxza&#10;DBTEJDrDDFITd4M19sT/AJ+eVZiMY4CpQwP0cEUZkmqMjbwELjBZvZ10Zi/EwgP41w8bBcJRRlXE&#10;l89KHJBXkRGkuc/nicUxjTF5sC3ZU6HVbCJwCGJPoX6vkJ9hiZesRCKCKIPFoBwJr8B9X8O+VdXg&#10;0uSAVQM8DwcCpNkfwJE6CpQQ3pNN4uyILaH8j5nYawyKXLgqRjPE10ZY2YlEJF1hnqyEBhygjXU+&#10;0mt9Dpn7KiiELas/eeeaxUmdYhUaGO+Cp8OUqWCS/Crm1e0K1TIlnNYE13g8obi6PZIBEqRUQ987&#10;oaDAu0BR/fGgfspBtkYjEXunIKWGBiJbQTE8oM8xZaBqosrl+s8RmiLrZdBAMliEYz6HDGaWMhpg&#10;AVC25ROR47Aoo4XPOflDuXYX7iiQfHvldj4Fq9YkXTryUMZo6iN4KMtD4vticVLZNWgqjajtnl72&#10;GncDSMD+xwFL6+EwJaEiJzC3wWKew6hUHsER/kni4pEJC5HIlbSHzyRsCYqREaR60+p4J5BpC0fZ&#10;iHhSSBMQXSIgI1CcwxhHKX6BSo8wX7u2zw0tZAVFYNUFgCXZoTD8UNb+ZRICd9YZ8EmFpmBs/WXP&#10;Eeku56igX2MuK1FPsagJ1q0z4CYTw+WL9LKZ8oQ4dfjgnLB7QLQS26/54erQsBMRhikDSVBWg8HC&#10;BpU1/b4xkOoRebez8BqesjjnUVsWgEp/fWw78cigjoWoClPDv5HK8yGoJ8b+D1mAwycReCGRj3bm&#10;goDN/VY6/BAKxcEJN0r2sPRBBFc8NGQnOD4Pj4WpLZQAoQD7W+k5u2wu2LFwWHerd40w3EAGWkur&#10;PLxpJwE0i+CKQTvn5oAGg1JMBHSc80jMJdTRVFpvcZ5VhsDFdLljqLCqNAwge1F0NAMhnakrr2yQ&#10;hzQoZjxtQOTAQzAIsQ3+AaIKQfAMgrLC/k9UKv7DYapECEwLXyCMc7KR7Ej++to6iZU4L/7BUZ6L&#10;SeRVaRW/GLVz1KFP6ed6ipv/AJ6U3GCADVVcXwINTdqGIy24ICn8C6ea3LIMrF6D0vIePCfhcMXR&#10;2ka7ylDMPWa3gX5Dges01QpMQ0ojSGG+pLMZWF9KkAgrD57p/P1sYZJYIqWjzoMiKj0J+pC55Nm7&#10;LU895KQAoeAZtSfxFiRqrRIINEyHXNsrH8hRgv3yJV0wlFJUo9+fPJKU5XFYzBAaQTH1b1Yb1JBE&#10;ooN+WI/34jSmD9FHNSMmkFYDCSMRGKFB4QcH7iR+mKFcGHixguoBggE1I/j6zTKWEKilGiuzl8vV&#10;LAFUOAJgpAEhHbBk0xICODEz+eaMM0pYBOEi2ufpxMAs4tVBlASvbXo3cyUCTtbNlaREtXBXZdUt&#10;VOAp1xXXtpCRDFFvFMRIQLAYjAkJBWPE5KLlQjC8r2jf4jKqFKJRgV2AUIr54RnZrTpqFCatoPFZ&#10;FwIn0zPAn4+ljQ2mArggsTy93ceBPklSAIlsTwOsk4XUgEHwOQEEsJkXC7tz11GaE0ZShV2YOZWA&#10;nUedcRZwoPw75Xh6yXVlVrkf0KKWopVQoLzlArbDwgt6VhC6ABglJHmBGjNnI40+f5w9LY1eYxKd&#10;4AInXoYna0xUL/wfx0zQktNnMLGKXoikTL5bh1ZQikX0n2GTZkIRbL9UB88USRZBKUmiaIihH1IN&#10;XMJ2pVIP0AS+qvjiLSLDKKFzC5668S79DVo0BOYU8O7ZWMoUiaonA0PCmYUQULh4iUMdCIMEzPDh&#10;gqGDPuWxv4i/pqMEH/Dzr5u9ZfTTZRHBjr80T/XzklEk+eRooAPCLwEhJ/L6ZMpVkCKfgFTT/PYQ&#10;45FCoiq3VD55qqCNAKRofxFfGOQSTw8ANygvfzzOFTML0xhDHDpXl1VVyw+CHSEIJnmnH9qhfakI&#10;Yiw8vCLxOUwEpkgksJ5hFYVeRGGuf9fvsMKYCWrVyIyBo56SRU4BERo0KcaMfMUyhUkcSYr0evLz&#10;nZbmn4AND9KewYoiaMizFdIonhxDR8FJU/BIDEixWamDgkAJoRxIu4u9likJJC+WXSc9YhecqKwD&#10;+qG/uLhPPKEoKCv0NjXzIsTyFRGLXQHQj5VCY6bkmUqBgG550uT0OIK2pVdaiOWsZMsBIWsSBf1n&#10;jY2mQ2YMd/rr18RgLzCJlrpWMYTiBDyoATKJAZFD55qFq/HCFpVdshwEPLIOIbdIa6fH1HoLx0NE&#10;hkq/DnIzjcCPhQ+wCl1c8gsdNZXS0onQuMSZSCgAAR4IRh7uDbKbEZUyMjeeZERscwpKfE38CX39&#10;zpCMtqk4Zo+U8UoBKQhglc54O9lUzQWDF/o0imwlyAgXjXjrsr4Z8BzmIwGOmE3yamWdZdNCk4KQ&#10;QB+C5WihiVL93++J94GUB8ARy8ptnrPlszIJesS4HzgCZQIEjqW6kzL8eQ93qscAdOPQcEJAaPjT&#10;GKg2D8V8uPi7xVwAjUI63wvSUwBVFEQWOP6fB0oh+JYq6txVW18U6fprFMmGqKi5pxlHzEU0wGos&#10;Nc0cLAalAfQANCokh9Gmp82kjcIo0lfIOFAASVAVA8+eMdqYwUl2JIJujnuAd9FgZqpv98VSw3EF&#10;KahIaAteEQV1eSTnThUEA+XP1cvhOsguhEvlGV+sXSBJGHDrzyAaapLiiyUh/dPFiIFqg5GHIef6&#10;9n6+0rPAOCjBBBPEniwihydGpe/Es8O0jskxFkW5Y/b7tUTQogkCgRXY8H04pVriAIYJf03xMqag&#10;jTyq4Jx4AwEV8gQUYLw16YwriQBw1Q6UP31TWF0p6RnGz4K+McfusRb8Q9Fh/PAdb+A4TagwZA4C&#10;g86JDBFzhS/1oZ0Ge24qScJ0p/wx1GTKnq3hYjWbj4e21CCkCRFDE3b68SzOMGyBi0rCaAWptQ5K&#10;/b0yn30NUnpMg1VV1nyHnV/YRBygohv/AK87EvGhAQgxMOPGYoy6XQTzsV0SkLVGQKGpEGc49KNE&#10;oyjADJEOEZ7ldFzuUSTSCCmEJSAmeKiHBKuaEh5WO13t5qC6ECY1iHBrKAQguHITPBNYdyQmDRTk&#10;SUCl0txRGwKwTDRzxyDBxAmUi/ov4PDau1WS0WRsNHjMHLdIWDpYEKk8bApjjUECqxvXF8Q8Y4RQ&#10;lUwQ7KSr07gwhtWvyUBUMr7GjO0iYJFFvgr0iBbm2KlPKF8SzSQIqgbLAhgM9h3z4OwkeiiloTfR&#10;mqgnQHANpgGHzyx9PKxQiBtbpDAAY+ULtRLA/C1wfHqhZaePgpREqN8d3sGdAbCrORTSviQ7lJVh&#10;VYcqb4jswVNwFYNTqz+3wrNDUIFNj71wQHQm8cJoMHCAPnL4+B4JEyZL+hswOjL4oKSeKkCIlVam&#10;OdU2DWq+Gy7u+UbgIYQfNaOgNPHEcMkqPE1RkDEZ6tEGPhqFDAPw5fMc5yUQUXBNwh88jvL5iWIc&#10;EYpMns0D9RDEQM8rjjV16tOa6Ma1gX1UBjUMdbTgSMVr4DHFTIVAXQbQqnjznskGaQx9q4HSeWWg&#10;EcYyIoqojUj7icaBLw8XbESkeIFRYDUlUwRueBNZwg1UAHZguOvfCmvABf1FGsrseeCPRnlcByjF&#10;ANKvmzcuwho2NaX6T1Y4fwh0QqUkza6YK+40V3GBrhXxm5rbJqaaLD8VPHQwEWyiyNAQCiqiezQ2&#10;cTEApehA23zfi20u6CKX8p5kco1tSFtBP6sbojVVpd47iiiYczwjnyJtUQosh3MHGTtK+2QuQd0n&#10;30Ic8DGBGFZ+Vih7LzigNP2EHVKb5GhgQlXGGy1D9fau8e+ySqIIWoRdjMpMrfqAVMwwzaqZhwZi&#10;GMRHiLjHwfy1/koMGooLxGDAegS+E3il9PIjPKQvBu1UDdURr48zrx5+awusVlfPLTl7+SNnkgOI&#10;6WVy2S0WiRdjPYU+ihEIJLpE+IM9Y5IynCQHUUXY+hNptul2AVQWZyeZexCxRxqBlsPmuAj6keQc&#10;XJnY6mnPyEo7JNfpHN9X5XJXoE/BMIkj4X2G4QjAKZA8Uk2sdQO0AWjZsBa4b5QZsO4mC/RWXn47&#10;l+IAKcgBUiIuWOBNighY4Sjx/wASxzOYHQD9z+Y+eH0ME5UhWhxX6Z88GstR0PdACxBnE8M6hXAG&#10;1DZAn4rPCThjIiVNYI5Tf74uRXVt314ohSJR5qlRshiIL9JT/DzzPQUMEMwFNqT6htAQEZZVy4DK&#10;5Xm4i7O2ACRU+lvrd4CPuZQe1x2+IWPYbmxiMG/l/sN50CJlIiAxwH55xGW1oLSsDHj0L5qRUjrQ&#10;LgMS6v0fJiMrNRA0wKpH+QcjdyEGjKpqd8IIikkD2G8SFwLq7GCr7gtP+oaKPsDxjkrWaASg+GgS&#10;O5TaEDSlLB/cHo2rSJIoOAgkGaLSuhI9JPLfCsPIlOx4QUBCk8TxmyOBO0klTCO+UrsYuQi2BnVE&#10;zGh7jMg6rR21QQNDUTSikucBBiDnj/5qUhQRmNSxnI2YCOQwaAYZfrw7eQ1Dh1S/DSyEHwSTtcQC&#10;MpCq9n0IoT77AJqkyBcc+eZMO/TeF4IAaTfcUOqAUBhyqDA4Jlte5q5rHBacnn0gqDL1IqfkegfA&#10;KSSRHMN3b1T/AAR2HyXkJxGYgv8AS2UT8x76GmgT5fKXkoM5gCNy8/e+Lcb+lSSqQIvxi+AZGlBG&#10;eJY7CbDw7xalBQaNcGG8voVoSmgSXGFTj3caEJZbQOFVDh4wCZIVFQQDgBA7fKBIadP38DkT8U8f&#10;hBGBE4FvHXvgAiqIdWlOgDI6k88cg3YroTAWiALkmZJ7MEYHafpEbF/qQ4nWdnODal8DBPhIV+Uu&#10;EcDjGYrDWES0I1Xh6+kE8EscpVuJVmJWJ74Ci5IaUN2qp30+J502rjcYEJHD60V1AwBgEAJAGEzy&#10;CbYBkELhUysQd9PnUINBlxsAWFnPEKQQTRfIkK1D486CTpIwoxtFWcPnRTXXVMASAq7rvqU0B915&#10;uNFuCm+cOkKIaihhWkd7ol/Eggf1CVYLPWBa73kAEJ7bvPOlBG1vi0njV683J18lEpAMJBtOHqMd&#10;uIa+ytG1IzNz0tivJQYGjxTDe2bGtoAYE1OIeoR7pG4D6gXn98wj4DAxBgsKBqI++GwjxRpoMBNQ&#10;PHzBFzMcBGsWSTOZfM5WN6HKgEOXiN2ExIRGGCGAu/qxgRaKaMOihPlHjUlXcBGMHOxPaZUQYAMw&#10;GtHdfJdmqX0VPb/WGekkOUoKCKIgn/18iV9iYAqgskpPLVn7h7i24AMD4bb5i6tI+EphK/QEPWev&#10;Bzg35BVVznqf62IsR9qYmE+5ZhDWXheEQGIRr1SYlhIj9gHQOl8ZCOuyS8oAWn7nm/8AYHBUBAnU&#10;ff2hgWjuK1CyDUVgaeSuQZysdtwevrxGphRrRNuBg+vA+RoKWCH6q5F++IrpjHCglvl5CugUY82O&#10;lpXwNBBnzxwPOBUrLvaE1TSK6FTlkugrBwv/ADy875dH2krBQr87CfETw554VMi/ccqG7MxxMCcW&#10;l1PcjgL0oFckWH/fGEXWSX9lApqSKrAHe3Oq4oj1tIpo+DFjYZMFAAFrvNwZwfa1swCaVf8ALevC&#10;ImMAQxFsXwSmlTAuwh4XUMuDMGB3USpBs0HfOo3LD1l/NVSg+aBLMgMxakFKEXLyrm9+A0MNFzBe&#10;TGgUDzE3dLSVNYeYUGqcQMJw4AWKxTF15Zra3FIt/Z6M0UvhfWmNc69f6tLAICUgqhonDHlY7+1N&#10;yBj+HY+UB9iZhvbGiGr0wkS+QqMcakH9fQoHBAaNFoMJw/wuqtpkJQLQoUNLPC2SKPiQTiMoWd8A&#10;uwOVsC0HTQczzO8BAbSVQJyhncHw464l9DiPsZD2F1PsQEFMLcEY+QTNiCFB3FlPpnz1+nncMc/q&#10;BTiaeNUGOy1oCuxFkYTcOQl2wT1kF474LajoB6NBAX6SzYkhRDighsQqv3VNqbnOpJToFTWYYasn&#10;BwJMDJ8TfHnOXTpFELCQjGDwMWjISG2aDQZMZ6ZeHn2CjBGZucioX1DC6herAv4h3wYoqWwd8gKA&#10;CNYNsXPzBAkD8oI/fH8kaT8AQJyJhvkYwWM/wAKQGKGz23GhtSvamgEOgjyObY49YFeRCgXfHUFK&#10;risQanHFWDS5VDjVCDGC/wDPalj+FQBigAWKLE84QP3vf9uf48nLR+4BlXkfj6T2m1qc42ux/wBp&#10;E2gJ6tFJr4hoZ/F9O8bJSWpjpVKASjYqDQjA4DBK/ur98NUpwIUBiBqvyxRWQtTgKCg36Bjt8Al5&#10;ASNlho0x2MUR+Jx7Z0YVw4rAFzWWOBLxgv8AheHt5fAuRoAKaoJnBJTC9b5AgUJ3pVpRo8ZBoHqC&#10;cVs8ahauHfr1qSAlhU+V5jAA5rIhXE9uxS4+ppKShUKLL4ObFTs1rQV1C8hwVWVLADiIlOmidN8J&#10;VUvToyWNUVsTfxyrBJ9jFG6Gx/G/ZdW5OogBc03V8nXSg6jg4WocqhvtPQTcLQIQVGpAiJC+mZPx&#10;+EYJbKeIHUJJlDT9yfDzvmdswF63+AxoHhfWEAR6BjpAGFntz/kpoACIWInB8JLkCLglFMSrv/UZ&#10;Gv8AtAaDjoCizAf2wgFDshx3/p7caRYII2im13nrBFRSJIGYGArwo8yucKu5EiOpSsPJzJKoSVUc&#10;BznPCmMgGqAgYoMCiNC58uqKMYSmFKBPJISnGBiqToZ9HPM11jTNEmppmPJ6QA+Uo39+AhysFQAk&#10;qNLSGoBho++pib0PzxH00Oxw9i0CpDCHlBpc86aFosKgEVtEo/DzcIgSoC/gCJxr9B9XmzM+kRRA&#10;gcU2eAl+yrEhBApXAnpbAggA6KBwJExDQ+VgemhNqfo698RBU+JSW8TwBu1mquqTscwMn4h5tH3H&#10;VYqTKApKR9kgHZ9hcaYO+vNTC5MHUsmP5J9jcqZLiEYqf6cbIGeIOFVHszF0e0RFDdAxfTcvwPbA&#10;Vb6NISqEYaEfP0uCgiaAWAavY7SCd2WAhefgAwtTCCGIm1wkooCzPKCUmTGBeDpF655BVj5eAJXy&#10;LgzYI78pQXqguiH/ABMIOsoiYGEU3jjPV4Aa0Bc0NCRUbCKQbFl7jCWmcMV6zmrPEfYz34nhfT2X&#10;wZjSOwDpTfFchqWTeKxZ/Ms9aLSRxIqh/g7/AJ5vKBvaVR4Ymo+MDl9fpIDRDci75UKkopQA4P0t&#10;h08Ay+OBWIAcigmzyfNs15WQWghMnfNeIRDaxa0KFBtfP5b+wKwsEj4C9T29wRJQdNIA/wAB6sbI&#10;3rBY1FGADnnzvDkw9A/2Dt9az4KIhPFSP89nlwdg0PT4kFk5vnLAMiyiYgdYl8OfDegepMGumtLL&#10;EnINCNOgBqm++PCCZpEBqrf4/AS1Z4Io6UVKKmAG5t7UFHAbkqgGr63FonSlWgGVUX/q7GmsJslt&#10;KoaTTwzAO/05NImZWJ76cNTDD0BMVi3JVWSSk+gyoYDOaeiocK7AILAVhqoEPNqGLHf6AY5UegTw&#10;jKEitnQTGKCL1XmyNCaAFYhaHy1YKSIBOAmqXYqw68VxNAFICFjoBJyeAbPXARcv8wAP3DZZnBRk&#10;LE8FNIrtbuCKUQCYL4QA8SRIFJv9QG0Lfzzv91xUEhVTQSykzy5clhqGyJQkKkovLbUK6hb+h5TM&#10;E9GQyx3hAvAUv9zj+zcNQVxCfSaPi+ctjhAoGcB+gtQ4xgCAgmmoTQABh4WjM0IR6VBWSWhPJ7Ze&#10;KZGtGAGCB42IH9pgC0gc/wDfQyk7MIO16OIuehTVCyMgRjScm3PMGEBOMlACgQKH/iIg0mMXUVRD&#10;4ezxZ54hYAsIN0fq2gf4xKagCvjpSlJ51/gYzhokRK79FeONEMQZVNB/RlBtbhkUkQoCEhURRCPl&#10;eoiLjLT4Vq/pofgp9NgT1oDtz8Vi00o3EOhol92uu+u1jCh5ERg8EXWyIMYdHxKM8wx0NIGraMW1&#10;M4eH8KG0+lsRaFpeHt6/4AgNYcvzvr7sVs+iAkB+g03UE0mEhR4OsAR8+eZqjWoqIp1/puMm4pI/&#10;9CiLTlfPdEaOYFGVIqGviapKgC1zKxjgx24fHQgCyKDWsM8epTE8ZE1B1VSriZ9dkwEmoEpoO/Pd&#10;Ksewl4JUbbD++51LSAm6a4U46e4/qUoMbSCOj7yskALqdRDtXPVkJuEJHg2FlTDwY3KtAE5pFq9A&#10;B5ZKqrggJEDh/A5lRIy/ZwZ4PUYyTwcLz502rHRHmsu6XAasKmKAr9itucg6QaEFE0B2+hQK0aOA&#10;O2lYVgMQ0VrChisQq/Z/TJeVjAIAdCz8LFQMiGdmJMxAZjR54WTJWyhVaUERmeWUsFRjkIK0/wBD&#10;w36p7Lj3cKLD8bjOJoyE0BF+vp4dHZsYBHLh/wBLmPK/BUa4wWIVqLY+FOQRmg1wuVpdMYno1cCm&#10;XBHT9aX0upQLEBQqFESIzPZEWEFCJiVYpULNEDuyGGFIS8ovhiQb2LEND9gQS9JUEgVICRBMF2eT&#10;5gEaEpGMQs2zfHplhwbWoN/8fqQkKcC1NeHRYHUhC5XKUom2XRBesmp9/Ey6NHBn89GVak4QFQg/&#10;RREqCaEjgKIN44wFhFQWWvnhAZUAbXPIxcLYD1MTehg64SJoGgTXBnpRE18ol1ujFSktt055CDFm&#10;kheB8KLO18ruJEC4ZQQZcJhFdGIUAvNA1dgmiAIQQZYSABxbkzyTkDeK/RIKHMcfTvrLcRXhczMx&#10;19HR0MZ0kQER2dPLVHCeJbQLQOh+Vz0YBLG4v/Uba12z3pw6+RH1W88mI37AETgQgNbPLaLqMMAP&#10;jQJgpfElK80qWEgBGVXSermqiJ/SYClGn54NlOI1AMC1KaNq0LgaV460k69ArDPFBkgr2LCujZVf&#10;NgGIiVKUsAgJzfOSkFU6lLoABwFVQAdPiggOgWDsgcgJKedCAccImxH0fICZB3RanRk9JGr0PRDw&#10;K6OJkvPAgZWRMYVwojx3y1nExBiKxp+MO/A5lJBBzYCAYY/nsKWg8RqOZQtPvxN7YRFOgrQRYQEr&#10;6GwiiWQotySLnsq5tucABWWsAYUpntZeeiHNCpIJ7IYDmLsn8Ase3wiNNIRDVhQEhrbfRhDvcGmj&#10;cfzTNPLvoKyJzukZ8354enxlzhQUf22u+NQ7t8k6UhYN+Eg8xyIYjooTGGRnooSimHGgCIFwLYva&#10;P1lFadRwQFl1WjDin5AGZ+OvsJnh6YC5oqTNLiee3p4Sh+wPo+syAopTqGwEGN/Oc0fbY2KlfZW/&#10;XP3wqDCkJfAAMKlUMIGXKuFWrBwMZ2+U+UYMqPNk+HLfOv28n4AaJURQVPl3kQZy6JQZq2bYt3Ap&#10;kT8AE+Y6d9+B2y1rQazv930/4bk73y4AEQiryCLDOlupVaDXaWHv4WkTEVIQAu7sGGeyJ0krqIJ/&#10;p4TyxljER2BBa/SKi9ogXCngbxU18hICwQj4DQsrv55IQHHnWgNeIv6eFo7KAE6UrTgPreodhMCg&#10;8Wr/AIJ6r0BjRtLg/EzM+A9aQiwKaD4DBsvriYlyCUnyEH2kB51TncD4JN9i9YxoPGZAAVu8DbgF&#10;jPDFoXaRVxp+kQlql1iKVVCNGlLSJ6AGJ+lX4hXiTOAyEBm2AHw7fD87DJAmQK1wNHJV+6aMnCSx&#10;qXeMwqlUJSgTf+r5OY0xWcYoSAvVM8zVovQSPhlI/E55iCDWJHkr0LTLzwQuJWOoRhLesERT1suA&#10;UjAGKkTir9ZGQWSqQnDAtSbPK29qQkRABinDp05J3Q7EELDuf98ilwXbHFn4tN+Zrda4ODDAJlwM&#10;G/RJ+I5nFTTXCyVwpLHQ8CoyZVvDPKjWkRWFmAvg7A82rf29poFaUK0nPN4tLbPSAwagLzb5EECI&#10;AN/JMChT5+LZNMgaoAEoxFfSMZGfQgqDqdjXkrSpZqXbCRI1qIeWEbfQIYECmmkR6FSWIHutuyIv&#10;9FEQKAE+mZRmu/L5CQDweWhrAcJYJfbxsqDjBYeFNOBfT80Akstp+gkjHEiU9FfT9WIOxsLM8OOu&#10;sTC+wk4lG4xucvzaoENQP9YHjHdItS06Th3iqvot3PtE1poUTCDWBZZmkDLq0BIOVInlMNQNUvxZ&#10;/wCHjx4IplAixHhxvjp7dbAhItpVPj+0PzOthCEUZoiwdfWaL+7zaZCmtdL4xkpFy1B9P0A/ofCU&#10;j+Y4W9xJyp9PTQxIi5VSAc+p8e6rMcWo0cy4MeeVdWePVREkJ1PziEVkBnSq3ydsET55K2A+TRmQ&#10;ioACgK22hzSpF+wUW4NWlUTaQUKEUp0fnqtRhIRnSoF8RMTXScNbFihiChCgJELTeoicgIMPqFfP&#10;2woXOvhmQWgHR5DS5Y8o1GksGjHxYtKriKogtyMOm+KRtvlj9S/BW3ekPYcL2mAEawaD6rl3QSZm&#10;OSJ9D6eXUrNas+2hdlCOeShZJnQObr9kXZPXpoAV8IyWAMZCi8yHqCCMVMXtRxT0vED16iJqQrbk&#10;J3C0JylhBoqO+R4IEsgOi1F70NDDGaVxwQw/pVXu/mJAB65GFrdRPgNGi33LwoDdTqQj/fLY91BU&#10;InpGoXRXwBVL9iIFCql/v2+g12rLbpVT+b99VecdcirkEUKAUuxR8YZWuoUjkiy+LTx+EQ4HBcqF&#10;dfFCx0AqsRajM+AntSpmMQbNpU838S09M61bBpvAOoGJkOFKpacwNUHDZDEkVrH19RC4uAPQ85Zo&#10;Z8d+w/fKKYFqVoxnInR54SfKYK3AQ6Ivz0cFtncg65JT6GHsntcxopgOpPjfdGoukrqC6rFQDPAq&#10;DBoTHLCQWgAGQfleHy1RisaicCvgnddVRUaohfl/775vp+xFLBBKnX81VAtNkksIMn0GJ5TzR81F&#10;HEBTrnPXU4CG4DHPgVdj7XnUEAtK/wAKck9fKpnI0Jh8XgAeMWDhORIWSCAqSp6eIUzRNUhKJKHn&#10;fDnw1hV4TKIzTyMgaGgAQl1Nkx0uGYD9nFkZNgH8u6EgRCtAi8xz9OjM+w4lDADAy3zdF9YyU2sF&#10;0PrYQmXxlg4CYjrIp5LQkAKUFQw0n1BeMlICZYElFIHJclb4qRGHHhab+stpF1EjoVkRlBRPqS+L&#10;rgAAgqzn8+HkBlAgICmzNqwXccTGRylFL00a4LPWly5OAoSJsW3VQBPLxGgVAuM9VOU9AxhwuEaU&#10;i2YJ9vlOVCAVCX4rIfrd8QZJZhCI0Y4x2eZDYkqoNxDTsx2KEp8s2AF+45sx9RhtP6uP1IX8eTWM&#10;HQBiJCkbWdj1c7rkyOqoD5RdL4MTsPvOKbkATFTGKzOHyRPRX60LfDApBEsVaiKpDtnlroZXPUgp&#10;xhD+eIRo3DjdIB/gH2j8IE9xSQUU2o0SnHKTlSjiKEVF8ZXOpjVKKUysF1vkD0CAkJqca6Z++oeQ&#10;DHhxdExa32eGrHmMCLUo1tjcy0w9wMAQhqGgy75CX4kFQOiPJEeHrPWPfOBLAiBh+eEXYCyh6kNU&#10;ZFy3xznuJJMe7vob3x4PlgZRSSF/0lFPZI7PYwtjEJ+HlqMFrYgCGNidZF3AGYTFFSHVZlbfCdO5&#10;OoVg8n+jh7ZUXFBWxDr/AExfIiRhCJ8xQ4kKXxRmNEFIJvDB8r4noDOdAKQRJZ4ODm63xqAeZVOo&#10;n0u0AZLOHDhH25HsKJhZBQRLznjYr+5SEInYwL83I8X/ANKYfudWURziPSJAERAERKo/XqUHkuGb&#10;QwJwYD6scULhS5DSgFMqxKax3ywSxXRwcu/ro2E7DEiP/D5fs+PQqgyfn/RvoYRLqGHBWcGdHulb&#10;/HfgRQu44SOlhC84LV6OKUVQ9K1CN0pEizQOHrZ+7Sx9EyArt48VcMlCQikDBB+geSpR9MVQknTV&#10;R57r3eEd/QJgGfXVLSiyfbz8kI0YpPTscPNFBalti0q74JngkRVUi4KpO77PLFAFkpgfCU2NXKEC&#10;YTlcG6c3OFVNf+hQTPgjvfIFjXmQLyWmn1yLIL1DxY0N1xct74ltiN5ijC7bM+zzBdUSUCvOlAku&#10;zyIB2xwt4gH5Qno8JeIgQhoaCaxa+RBNN6+gWr8FjPN1wIh1lEIjGN3x/wAoauiHUL/Qz304FMSA&#10;g0bNSw3yffBhRIRpe4tE9akboaircaH+vkXyecEkKLiD/st92y2gVJU688wWc1s+BoEbUNA8cgA/&#10;a5QRAKJ2NA0leBU4miwCCYDPLGxi2EAaYQ5enfFw+VOvwWBPp8UEZML/AOAlESZVFQa+f46RBQFi&#10;iRgN4Rxx0PcGemgrT6nl7sITDZR+DQKfio3DJEyQBDtaP7qqpr52IH0afpprXlTDzbVWgvKVFfKI&#10;3QHpFozScToPrM3q/CwYEFoVr9E8wCiBYsJFLmZyeMliA3QEv1IkeHhZU+n0Mbr5vBgOBblgA0Li&#10;sk3BCKpUBC4iMBq1EdFz22PG8IwAyCtEqRGZOWMpBRNBQwqUnnp4HTa6MNGSUwvkQCzlCWB+1g0l&#10;KgXaxslKIiASHaeQUOfwAGRCEWZB4FONIQprFaU/LtXyJg1RJSocAWx79hSSkU0CWoRWdv761lnM&#10;KC0AEKqqNT1jCiaAFwBUBBER8ZRKv01rRTnE7vnooII/UGrFxXy+sOakdYQkl7gWXx9okFYmrriI&#10;D77mCaULUUlBQGKM9ad5EBRlproU4vPPqUwShFYQowYv18Od7yQYzuoCu2eBdM+ChwC0uwP1PJtj&#10;x+2IJdfKoQx6BtauwDhuQcfWQ9+SROAFvIWvwCwbdRUFAKVmDXDfAPnzQRXKd3f699TwujKwGDwo&#10;WCU8JmQNYqfoYMLuFfBQXx2nj8RRNTfBPpIYHoyVK8V/rzATbtF8JpqFwXb5FaWKLYQMiQuZm+qg&#10;oSgBX0Bac2eSk0CMViQhwRjvkPDPVa6OQ5GByFMAcKVYE0ACiJ3ywphdBWn8K1TFow5bTuCDCBBb&#10;hoiBylACyhqUITzoa+ZNWUBAWoIwHgFFj9NBnAK0ZnzwbAZIFdDk/wDkh4oWYFJ+rXg4fiHkGNiq&#10;MoCxbyyW+ckgbQBTvDZYXfHLtuukkUqDABqoC2NXsp/QEskUM+obXLoIoT6P1n755ouUqHJX4PK/&#10;PUWPlNi3YQSn/J5BViNkFBQAuI5p7WGCRFFqCIhz4nl0zkJhKokIEP6aeos4UNA7Qs12ZXPB7mBk&#10;mbIS8YHw8nWSqCc3CABKdPf1sNoAmCbU3T56/VDaGdaInDF68oqokEjlBK79GuDAtKhR5Pgz0tSL&#10;5Cy8ZASJV8ZKYkXguEPyAgh2hDp51/LajitVP+jZfJkkCaDThpB0tJno1LRfPXx31/8Ah6BpwkgS&#10;6yEv0jnqxitGoj+QWvZPaL+sDrBisZ9DYHjKpbA2DCKOV7T+yGYsEVp4UAHqw9ryTrvCMtSY6usG&#10;PTPLA1aJSuGAVfsqMVAjEWOgGAeWX1RmwjGuAzn9sySGdYplIyijT4+oUdYCLIC3es18f8GhOsho&#10;kRYmU9TqEBqgj73XUqeAmBkbDCWpYLCfp7lwVzeFAp/xzqM6QJLs4nVrxIqBkqUgbSBzfzzcJakR&#10;sIqA6Jbtvky1MklpcANv0SzyLPXP0FYkJxS/OJ2OKoKyiFlNrPXN0patiBYUypd63Kz0cqAlKgNS&#10;svrxR0lVVfwiD6tPog8i766NBjME30GUuIrrULoKS89KBgjqie1HTpfDmqKlkkp8DhrCe4ShNqiR&#10;b01vU8TZsOUQYpGAFuP/AGIhpFFYPqT9a+R8quxQFKGMRTjwmLE1QypUguISQlMZbciV6Frqxt8f&#10;JBoNEaEoDKa09unMBziQsYMdWAF9GUZZzqECn344BhLjaRUwocAn08tsev64Cjhi0kV8RdtPAAal&#10;V/BUShJQ70qtX9FgfS9IUeqkAsNhooNTa+rrTrQLQ1GGgWeL2XGYAIcNSBFoLnRFhOUA2NRo6NzA&#10;8kkUCKOxspCN8KkIsEDRbMobk8SuVOnkU5qmRAQPGmopVVXvViyBMZ66iqC6SCn8HP6eNo8BtwD1&#10;kjT98b3nqoSFUpMf2c8JhE8U5ACWQOOTx7NKSBkHGtHwnN82h06YiMSIGZIz0B5Uw4AqkiOZ/VHx&#10;eopNg/RH8SZiXSHsQAxoT9XHXwsjKtTUogEWxAdPOSZHnjCNK9gOD4V4op1CNxRFFajk6CLyWQRV&#10;Sw/GXzlMraDALQ1KovTiTQ9VKGdNBW6ePhMk4ESA1qZLzX0pdo4hK/E6oQ4+t824/UK5MI+zHx7p&#10;BWKzHePAKFeVZV3tqEtIWlKFM8d4tvSACSQLjhZG7TCCOgwwFci+Rp9tVwXU2CIAl+oUVjgiaTA0&#10;sR/56CFgIJ/pQGInymslKG0gKmDggopt564ErepIDeLn6NDxwOcfToFoSJFBK+NGIPgCyE3QPjG+&#10;ej+Y8AWegItSfRTGgC+lFuzpR5GqCnqg+pGLCIzPNUIkqqAvh7JACeqBbILPQV0BXTbeLIwiK0In&#10;6Zv0+OZkX72oghQs5d8RkqU9whKhCCDunDxUp6P7jqKwNoHDxKnc0kYpyoeIAixQS0MUAuOC3HxM&#10;Pd4HAQQLpD4lfG+AjB0iQzmj6cfNiwksCwawmqv4JPVsF2KA8apBb9TyLUO26EBYzWpA54fwnL2B&#10;ajuqJF8HbI2z6B3UEg6HhbkBvJgViwJRoeJZRWEyVwJa0wx8LLOAHWdLIgwmJ5KP15XAu1KCUv39&#10;AxsgabYC0j+0aj4vUnRAK7EWKawTU1ED/KlI6jsqeXEYHnCCj4OsR/pnEcMyiCtcLjAAuXGGIiJ3&#10;BYPwd9kpTav+UCJjtrWxXHczoqfCz9X9vrpRwzLFbxYUnPULVITIyhmCm0xXPuc2TDVAO2mNM98L&#10;kGTFQoRGpsLo0RaCSAI+CNSSVQJKvZMEhPjdtx9pBQxbUAISnAWwmeh4oo1PoPjd8+diLwMUkotJ&#10;99CLjcySjYLrT8eKbexQCQ1/pG7k8bP044EY6kIRIe+sIg67qsLnwWdUEJ0OWVIfhjZhfHf4JWgi&#10;xolVAQQ90VLKIgXpM1caiuvaIwopFEUd1j6AALF0DCGAay7viwSPUipYblDSWd9eWFZU60RSW7Zk&#10;8oSMqhz8HP3h4gpj0SJDRTFq5w8sm+B6U1XR6WiWgQMDoisQooMV65sceiYlgWfLCfinirDyPpU5&#10;Oqf99MoQkv5jTAFFP9vhnWGu0NuOxSPQDOo90QTAlW4zi33MLKIHUQETsMRPH1SO1+6l0ExN7JtU&#10;hw25kSIMkfzyQjphwqcGgfU5PXjaLBFhiAWnA0KNrXPUA3agFAC31kxQw6gJZC0jgvmXJFa8P8Kv&#10;J42kj3gpJwE/4d7kdMfoGzYqlbozn1uHfUICVXuhBLoiJw1dKCxpPp4gMF/WCNRHH2vF5IQC0XQU&#10;K7pJ8O4JKI6KlT+VWMJfcn7GkHxAPRn/AKXupQUALYWIioBKMvlhdxTpxQiAIywfQLPPBGvSiCwl&#10;eDhnWRZQqOCTsRBTx4diJDEUn+oIIIC9yIInWYAURiturbta3MmqAsxIAgFDTmJ+miZCfQ8zdeSe&#10;KAydBGHrKv4cUQIX4mVkr0cG94RGgogBqCrE6Rx6BW0FD+14Xnud0oL0vJwP7MeWrmGEfgNVXQcN&#10;9QFEm06Sm5ilNJ5PEghTAlEa2Q274NpNwWNtzBICh1QjmOxIx9iDuBmO8uFXHVRCviuPjIyuJUWi&#10;CBqwCwTO09mAdgJULUJwtmraPiuIbA/7z1zboEtoCUKgiuMfygXiEISo/Rp6fSmdQPRixaGmMj5H&#10;y6yRUcgWhfk/75FlLyiEVH7asOviwmY2COB4nUgVx9eraQIJiEgWsGV8mo8aQCZcjzrN4LtCkFMP&#10;BI1hpW74ljehlMUsK/zsAga9ZNCSQlyRAR76Z7LA6Y0kAWcP1CRPffDYJIMJvfA7qbSKNINO/wB8&#10;UnZF0ENABpoLlfLXGhZYKC45otPQuMUyo0AiGIxDyGz5DxIrS36PNwvghaCifk8sZAqUFisQ2AuI&#10;GwOurr41gwbTaV0sdCn61TWAwoiM2zKv30hi99AKqwERlUf4uvTcojaCpobBCK48CjMQrv8AnOff&#10;EjB8eQBq0U4H8fTjJsFfhMCJiaeEjWmjPWZiHWAnglwDkSbhcuSiPZ2iSohAFRf3JvAkuWgQ0xUN&#10;3lxeMW7TTkoMxNLvHBYetDsPa/1lfXmA4ps0BU+u1xYyuR/wsaAIbelrJ9Jdi22JwbTUjT/PMADd&#10;0FVRIUTr3xVqLtGNVJCnxw8jQcTGD+RHHX3r6RqtXMGVCW6F+igTKC6jII0OUv8APSYp4EEKIQUY&#10;mdmlT5gglYvgle8SbtrOVVCinNQRauoJE7+JRYgMt+NUiXV8FD8UvSi2+VEtxSCKMALPwaTwb5QQ&#10;KnCQIpBKq+ROObNWlGFcfj45CPfYQ0UsIca/fL4VEdBxAtqcH2eM4qKqppLgqggRfZZXPJLgBKq8&#10;Evtlbb/XCQMKLa+BBBCoxkKRAREQPhiCJitBqiuJB7M3zGNw0m3AEC4RHx5ecvrr8IrpIoEr5ali&#10;IKBuHQDiU+r4SkwoZldUci5FRfE9W+BQqciGUxYjxfH/AJUBVysW7r6ypMsEcxJeTxdgcxwFA7YO&#10;DkYI4g/iAUj04DRPOyiWeMIhACGkdJ5FUpFTrBEwHVVx8MgKnJP1sIv8ZBJfzFfR6sBAAqv++daS&#10;gCCmCK6j/wB6g5/2MiCEQIX/AIXxxs8TtGGkaW8K+pT4u0BPUX8Wic8A+e0QaRt3fsnPAaaYdjSa&#10;E5ZkXAtyLd6IxgK9GqPHwee6iEswFmJfQbq3oEkC9YlJfz99AhkJKKkuVpM/J5BkPBIqcSSQaWeC&#10;RB6dJj7AMCk4otfWhRALQ4Pn093N+5EMRBy+98qpahnoFtHGMXt8jjFUEXWBZqKTxWGI4Wb+58K9&#10;PTgrF8VFyiQQkgw8n7MpLYtvlyYBOLFaDGSI0KJsaK+RerQWtOCGRu/89uMguAJ1QNOM8t8G7M/r&#10;b9igMGOQ8FEMNTmZwrjf+i7DDruIUYWBsbfGeAAAUsLAnBTvl62SExBLVr79fr43Sm8PCYWIDauP&#10;nns3DAEtgNhf5tQnkyNAkgOJyeDsF6WPAJQKQgazxoVnjjsihZtZYT1ohGOjQj8oiEkL4EguUNBc&#10;slYvkRTw2DE5SLQou/k/zwamYouMDRRtmfCCeraQifkAhfj+ecbOUNDrE3B+c9U8ClXp/Guu5/nr&#10;Egj1FmSzSfo0eeZOCUcSggRMxqPBAiixpVpySYZmeeFMtyOQE8YAy4uxhZmVoRsqMU56KGNmBDuo&#10;iqmaqxKZJrGrGFYMwg8Av8THcpyRAAXw6pTAKwPnCQY5VfYplWNFv3la08OI2qRKQYRB4Kd9INY0&#10;nMMSEkt804By+p2GXA/9EJpAeBNkAEn3hb4xqAsFCjXXnFnU85Y/nFMIqoM+qR7UuBhjAKd8/AMX&#10;06i726UBEACPK916jArGDSRGw4vfnkMd3n9VRC3m888EGKVJxGhKCpyFSCE59CqVqITOK+CVfNqV&#10;Eo3IAASavofFDxSJvKt/E8iOMfNCfr7r++CvdMpSpsM5o+cJ5O2pCin6xdj6H9mQyIgoLEFxF2hn&#10;JIhTKFsraz511eNwFCLSbS8HbPEPByAyNYJQNEKvYJUxZoX76QjaAXyak4HQ4180ECyed5QEzmeI&#10;XflU6E0y5adAMijZqfnwAi4xopGlP0/6iemN7BOChrD6+AYCJwWBEzdof88Xf6h8t+AFVVuqoAWG&#10;4Uwz40L8nnif1HgiAcYoezniFc2ndNn0MIol1OIRxKDCY5/beHo0AilETbGFqzayzzCuPFqCBS5a&#10;/wBfG/bEQkMd39gB5djVii9Gj8DA13zou6hmEtxMDBv3z5LToIRkiH6AdX12TzByLwQZE/T3DZsp&#10;vyUpmD99b1hUatKi/wCUa4l9r+5Z2GcDACz/AO+We1RMp0eyQ+O6nsZ3Nl9LoVzVm55wsABBKzkt&#10;IAJ/bucaoX0IjUCkvhGju8wMaqC1PpzB8qObQlSgtZOhXFOcfiAD/UANXR5aBU51EDA6XUDtCtug&#10;oCUrQfoH676/FL4FVanhrzXz77ggEKXYQQ+XfCY7BHQX/BV2/wAuLdbLColPgRo+4eB05plYIIum&#10;V4vkvnLMQYKBLYaIFUhqM3KFeuxAx9pQNe1gdgvCXno0zbaotMizRIVS+xgGA0TfonCpmvjIGK71&#10;jljoqfTDyRUTAjBDREXBJuX16pHjswIx5d/Hw2LU9AAdiYOSOFLMSHVjIOuECToPjjaGFiIOJ+v7&#10;4EX1pWEJaiBaVWedH9DsIKxNoCJQ+epRlxgqABFHq+YS+PKuI8AZrFXageIfBJKJ+MGlWuJ50c2O&#10;GfhRCE2Gr46TyVoZG5/pIZ88n/eNVRADTGhhjTcDcPXJLCJo7okKwaK0DBCMQVzUeLu45JCRkQWf&#10;tPD9q+avCKD9dXt8vqBbYTDqhNE2vPOSGDXBREhZwcXwWZkhOQB0PwU3wE+muWCWs/SbqHxVLFpg&#10;CMnBxLEPNgmjhRElKiLd85pph2AFEgizv7bbi5vYiU0u7/DzFEBINAGGQpp9MWw/lC0tXj8D8Pvm&#10;Fms3LCrIV/ir+of5Q4PBWmGzPyPoU2iZTl7tBSaM858j1rbqZobpC+Br8KcZKYASwUlBEzpeEEGI&#10;EBvSjGIOSSCnyKEEEsuQThbMGFNTonAf0AX/ADKG5dBwWg8Riam4pl0K4IIyP5qLIIdxDEQppX88&#10;oB0o4rETJUY/R8RP6fQNAqrSElcPYaAfbJDuNbG9b5AOCZCIJDhIBGdyorK+CGA1C0FVx12eg6JC&#10;iCDnRJkR+ldiWoQOhEEFHxGNaokUwwqIwIZ4Uy2q5x0DcfxioNI8RYCMGgkAUdfDaBDkylKYiRFG&#10;b4pVVgYpSG1PhQmsZXUUkNERkjis08ruvTQOCwBIgq3xEdKl0QQqwRFq77BXk1R/Vyic64MFocw+&#10;KDANOsa08DDTBSIgEW9s+HpcXj1gAAxl215vtWiAKABUI7XQHGz+WRVB/DDX6Wi76qKqZTBOMR7z&#10;x58lMmvrRAGRJ98E7WITQ2yHOG/fXz8jU4iBQ/Yh8Bn3hdpADoJBQfcSgzGbBKlUqoOT3GO/moga&#10;tGMmMPh1zFlWFLZJPk89R5mAWdQT78ewXMrdg+wIJzwK6iVNOLe1n5b4tdjAcySBmqU9Xyzmxmgs&#10;BRhNC9wgXlhFc/kA/wA8tnoFUCpKkIuFeo8Yrt3kkoA0O+4Ma9oOVQ6hSLaDYivEFzSoA+Vt8UCJ&#10;Uo7ckQvR04ktZH4jgcgoNFLffHLNJahSKnfr1URKs/UCapoQOsKRn1AmAmmbdOOet+JXy1PQAElU&#10;yqB3NTiAYRRVGz7fbgHEERBzBKrvSvpd1c6jzAbDUMcQE2hZgTCGowsITwuaelCE+wIwfglhBuJ4&#10;LCKmA9QUD1JwDGKDAJEJqxfA8IHUIqKnZkLjkAkHzLC5FOqNPDggc5gAbGi0EgVfDENEjoVrTiGG&#10;8Se0lCIqYJBAExF/LGE9krrDQE3oopUvoB11KPFW1nGTy7B4OIiBdKRM19pjFmdDTB5rIizClIQT&#10;hcEAaeQ0QuAPEEBcdG2+gp2RtrAsVYbhTfMbGCGTFlnZ1ryLGacQKEE5xoXDnhIT+fMDE06jh7Qx&#10;iE4pRMToocg+A6MBDUEdH/YsN9cv5BADqVE4EOp6T9MVOmwNU7fp6aJYLFik0Ght2c8zkkTDFLp6&#10;/wD+XoIPJEr7xeD4SeCXFQEQI1Av9v4+SPyF7QC4If5fvjzfrkk0wsat7iUPD8H0pUD8jFSDvHoF&#10;RygVQTZlE/If32P9E8AbLAozthfIEKFM9Ii6WK1I1s3BotOa/cP+/wCeH+RucJQATCJIzgBJVguJ&#10;FSiUERUVnoTd21osB1dP0BS+XyMmdvpTjGJ/aSrIp9iDGwwwWpZ5v1glQLCLL8IGz279YLAzo1lI&#10;FT98Ee5xUTdvDT0XWvcKb6PBdFEDCnnApAEnDLGGNVBeWJyXaUhSn5l+vHFmj7GM0FBmKB9JFdXy&#10;SJ2Ggb+L4pMsosGBsALqLoPlOU2NBB0IIc/9VO1wxARqhLRjjP8AYu76ThmHOiGj5tRkItdOKlPS&#10;kc8JrC1X4hQIIT/p9CU8VIwZAvov3zthT2exR6tqQUnPXnh9JdhWyqWgY3wRnAZCWAGkN1EeXuko&#10;Rwu2pfr+AeERbaNfl9wBoi+wxibO4jL7DbvIcVA/KS6z2qMAgtOFDc/T8L/fX5GY/gAeLxWOlUa4&#10;sBZ3bPIAYrSACQxnFPvlBtXsBVkuoF0J4W/ZzYmaMWLVpY9TeGnAWiUVgBrU85tSmgBpg0uZo8FN&#10;WMswBEGKxHO/nhswg2CiCKpbXpyc9Y1lcsNAOBQDkHxn7Hw2LSDUT0qoLyU5RDPwGF6UoMCsSxIG&#10;7RFEQ4++EGeGj1PW5oQzRW3qdbVuvCDMMAdAfqdk+VwAgtQmquhTjhAQjQH4NK+D0aQXEPjlHU6F&#10;5UFiBaMFgpFt531dQXU1aYSFBEf3wKnt0SKW2hixlmJuY4YAb0If9gC0ut+6lIwQCVVEIMBsf27z&#10;hlpju/3wbTFZuJ9hQWL9YgqamYSCUGHTvoewYY4oEgjT5/fVzS0jxpwbFl/fAwWwxSHVYYzQy+U2&#10;ymDjsVQWJCWeIXYyNaYipXfqnop+kKcs1wKW4McEZIvopgDaNwoHhrdrFLDjcLrlHPMmsvMENOTR&#10;pvB3HZJbgGYtmyNbfLHAzEcULhWXT9vlCbjzsApkcinPchBsbzGBcSTTvtKlPoWAwtFOxBjxfMCM&#10;UHvgUkBrN9UrumSkY6CKdG61TY9UOxwiW4Z0AkU4q6zAPsgceVfAZxSdaKwXYTQnCOZosIhrtSr9&#10;cPHq6SrBJdQZf8eSsOQb8iZYKd38r1IuUwajORIC6ERD7dJQDUB07oGsfDGjkIN6npapfKy1PgKA&#10;lRlRcZPOMO4U4uUBQb38MIy1hFiBRWutWX7TA9DGynCR/wAIeDP2WGmFqgWJBR+NC7Ukog6KRbjh&#10;3fWR+jJMub8O5zDxgbPVzxJKnyfjx5P67WlIVmJUODjx13QVCOD8KnF8hF0Xb8VKAM+j6Jv7tuYD&#10;wH//AB8kHZVnSU4uKP4eGwyoptaUtyyL6eq+Rdhx4L8gv/hfrQT4WBGBCU6/EwzlyoKCDCCc+evW&#10;25EQjrhB4wz0RtQFA8JBG6Ou+bEFLNmj6IZ/PJlc0okQbn8u11Vyg8VhOEimA3jyOzkMPkHEQQfo&#10;E8JETmRVIAoIU3xFeHi9ACUKUf3h0w4ICoY0LNn980v05dTuQ6MLATxVPBwQIh1kgUuw8Zb8FoI6&#10;IKnVlj40UuEKahTpfXTcZddrBEKqqBidxBkdmiFMKUmUqAMoUigRq+SBqHbgzCb4capo7iFpC30x&#10;iJwxhVJVA6T2/dCgC4HOhZS4I02KAk68KB4198ShgMSrQpLi1qvt0XsAqoCGb1juyiBdosnUoTI8&#10;ry+Sl9YVBeAqYtEcPEaFFNbgr/8AvfV/DKglmjEQXP7pPka9kkiUFdY98LLS2hOrqitSYNe1/wBO&#10;Y64OleGK982t4LnD8EYkZ80iP5+SDjBFjuMTPN5ULP3zus+P/UPLtFGbXKlaszXsgucQSQkAKB3O&#10;99eTJQhj8QKiyvfIS1y4EELUKigv88HUwI7AQsCmKoCC+px1AREnQKyCp0APQOQ2KCorQwlFQ54r&#10;YEz0r9EYzMCbfITPxIyHQaemq31F84z8CFy+x809JL6NUSdPX4Q/fO1TQIvT8UmI7E3PFK0yAKjU&#10;f0L0AkHy8cCTDr+BcP8AnX3Mv44QMet0DKs++Y3BXUS6Vv8AiSF81+RwVKKERIfH99u1ZDnTTGMA&#10;TK1UWs4kIv8AGJYerIj2QXo36u2egt++QyCAZ1IKsmxG1nh4BQAAloAyWWnXzDC/zQlyELHH/wBq&#10;kRFhjLSaoOALq+nK3pAgEObb8HhJzd40CK/tUm7gt8EZjUm0EU/AfTZwTiKI1Ru/viu6vyEpwwet&#10;azHxYBz2WTCCfPBM8SWrFyVmpBbgHzLKGoqU6RvAD4TzFsxnymuCD/6eS7rTWSOAY93HSwnZIcdU&#10;VTbu4dN8CB+LkpawKVM386JTVbVa/wBn5AXsLeoz4QESBiYCy+TCsoCsNvkf0A8wMwimiOl63T8X&#10;cZoTOhHfil31NKW5EWM9PIfz34rokxuVMXWKnplZmQEVUECCNDj6lNQ7FjtNq4Jh5CvJHlfoar15&#10;775HCdskL+L/ABzE0AS2YPlUMDoPPX0Eb3AwQncf0q3YTBxxprGmVmiJ30BNOHaADNxEJ5bcgUeW&#10;Jn7qz88Y8hE7yAk+cf8Ar5GrSaVsAB/ikuh5Bi4LvKGACQwr9fFpcUnlJiAOVoyzwDugq8mIvoAD&#10;2eORk6FBArIBr9z98h/msEiHOrtDM++xitxUnAoKOLfnnwpBlJxYd6xa+syuESu6Rpa1Z9aMUO4l&#10;gmouKjGYLkPqdiGF0GlBQePFScKRAEuP8JEUYXUhpHvARrrIhfU0Yt+QE0FgHWqeDxkcqaRZWxGd&#10;0sk1CiZM5hVBi2zx1es2IBwtl4CWoeQdfh8CVUbSY/QdJNy4+eOY19h4VfbsBjEEWOE/Y+f8aZOz&#10;vSpaTFC+LI0PLkBq0QKN6743BBglGKxCM2Cd149mcRoFm0j1RpKUVYZYAaURsrFPiD5H/bK8C6Wx&#10;EjDfOBZCAMZoiwfnangOyBD+Q3+oA/0D0q3UOXPEhhLx+geOXiXUSliQoyi9pKk58WFi5W6Ojj5q&#10;1djyoh0lpRzygWCYR+YKU6LEHyUbAesj2OF/pvgWqR0ghCJEQr/1eKYwfC3RWbUuPrICoYE8qAH6&#10;t319hlChQVSQVqmAMLfEh8LPQxqrPP8AhcFBSOhjkt/31crItXmIWpwnlcGOaqgsJ+rQBtA5+SAA&#10;FCkI/LP55nYSCzKQXUIORv18NfhL1QOaMYpHjUtpbifVaFeAfxi494I01dSCfFKfXxFmMY4GEkFA&#10;XIiFIH5HXHaKQmuZz1s4gK7aRIU/+h5Ba2JeQ1QB1M+evuQwAoRan/RLuYwoTDakD0FeJ/D132mz&#10;R4Wab5yk0jXxRABMf/r43dE4BSgsAmAh1oowqbgKDAmqV/DxsHkLYCgUUL+weUpEbFEI97XQbr5m&#10;8ZXsGCB1NYn4H7Y0LIgwA511nikWQ6gC1heCjXj4hBESrOURAuS57ZCSBs8IB38JvlRKTyxCtMOH&#10;bL5dyawwS0S9CBtyFSSqJOP9BUA6Dxo3/OAmoAz95vkqplzGMQCRSuf8W9YeSotLoN+/HwYkDLig&#10;HiCyLSdIIgsE/kkOaH9iOOxgGUcI+H7PGzmR4A1zgwLt8vrNk1BLDa0EAVfpXxCnpO1C8F6quT98&#10;CBEcyGZxB+RpuF273eVMBCfniFvi0qNQoywwlpPEHduBRE8Y0Dq/XzUFtpo40sBlL3YNUwF9RCJ+&#10;Q2PlRW+baDgCUAj09c3f8Ho8ZAACK1oRJCgZbaERn/5OaBgUagG0XHtP79PRQLqgYgAStJf9Pc9l&#10;mEVLiCKQYM1LMsxToFSI8+h6tBB4BFuU2wQdD46AUIsQ/dVLS8MRoXyTD+oFClTwJ4UqgcBaAAgI&#10;2m+7Rf2odN1wH0khWF+PcigoqrfXY8QGAJhFjhZ2vlemJofhQNkmBXAKW3yLBVBFBvDlnOFJhXhp&#10;UYHHxhtjNkACi7a6rV8uDJNrWQVcibz89BCq0QOqbCmQRnpO3sE0i3jLEUSQsu6mhoJIdomOvCOG&#10;gwaSzAxjD5fAVVF8EAKuf8GlRy0MCIRH/tLnYeUK0p1UUVEMQj+VpXxNRKGxMaPXGefVlX21VQFa&#10;4/8AJZ0GS6gfxM7Pwe3wdertvCRDqPPAD5/g6WyfIxOeWMB/AFliBmhougojntVAmjDEiJCet1gF&#10;9TigAjcZQ5QElIVHCQIaJM8hxhWlsaQA/pZMq9SW2Ncb80XBEJ47sJ7kU0OKy0IPCEsxAVYjB63P&#10;388AY/qErEUCOCKzFpTk85khtQKhMEgwkv1wl4bAJgeh1b0AUEgCqC/eeaA5tNGjlLoB4oQ8kGZE&#10;pVWYWm/5njBrZLEYekRomW3zPIdlBuIoBDr+XggWcDIUqCH8Lz0JN7Fc1grAgdqT2oaSIhAjB/Zi&#10;q5x0AY6YfwMk8Hi0y/7KhVGcPtWpcgE0d71As/e+mejUjzAIIDYt/Ym+YNQRkR+FA/2HnRPDmQvU&#10;WIB8O0RUNJAqgVroTwZso/2A/wDQxH/p5mAyUEw0mnJn9zFKBFYIUvB+hU9IjmMYSKLWwP5PcWWX&#10;q1SNUGqgSEugZwUE4AJj4jpPMew3vQIrlm/ZhfWhIzQ+9lDgezwZFFW1ogWHuYdPHohCZhNAlR1n&#10;YNnyhcdcXIRg/wA9d9bkvISaDYvgCzxyDyBQXmhUWsH8eKw1Pu6tpBKKUE3xVhx3bHa8f6X99hCe&#10;a0SJUihEAog+PhOTLvaphSwEXpfHcnX2rEWCr9PPNnkjEiQix/nPUkaNdLARVtR4wbfjNibYCAL0&#10;qkAURD0XfYAgX9av+eChKcxokFbNNeeqLR1zWrABHx0SaM8QFRYzHwO8JvmIYCoTBEQIa7unmqgU&#10;DYUmWUIP6XvgTLN1l4bjE0t80JXOEqNldtMSeCmqqyIBKJxXz8XYoAgywgqYnz1gmxjUmNIBhUs9&#10;KgmJMCmBuHa976dxvpOCLFB9P1DzYBamoRoNaELu/fEMkpY33GAqTjt8rnWraXCHwcMDPQYrsz3D&#10;AcVmBNExoZdQDCQq/wBMp69Iw6hKMpBew1dHVO3JA9tBosLtfWwLKYdnXR9H9vlxzskLkCKkATSc&#10;8kjkRI+ZEVxyCUWCdsqQ9urMIjEBVimukVkpD6qcaCWHUa43oKEQhXFg+NJO4I2AuBhuHfBx6af2&#10;I4piKyHgXIyAyFCkmhDtG/4ORgxcFEcGN8DbSn8qKAJLlkgeOCiQBgDTKyONSexpHpmosILUEEJf&#10;L4oPC6OyH/8AvhQeBDgVWqX/AB8T0NJSypZ6QwawPvguNNlmb0EaleHjG1ItgYGI0g/TfvklQQCW&#10;h0gxdjL1jlOLYXgiiBAnmb5AtaAYH4kU4+GIzGiKGE8GUsV32OLuiQhkBgpye0u4xVCMf0eH4Pe3&#10;8EQIES1R/j6+4rrCaEdIOgvz2Hi2ik3gU+F/fK+W0VnQYu4bBc+1ysYCaRzaYRskag+NUti0GkQh&#10;An1QbQUIEyJC5uYnxPE5RPJQTUWrH4njmDe6qtulX5DUB79sS5GlMwvMWQEzr1QNIERY4qCB4UEK&#10;aGObQKyFnzyLog1yl7ZH/HPJqqFQoz7lrG39Z7cbUAKXpOR567MLgswmAqwxTinm7DAhILkENuIO&#10;Q83IgBcEM1CB+j76qiugzSaYiUGS75/sfjzEPKqKm7D1McLhApZjAaq/O+T20sOhasRdf2pnip5i&#10;gj6L9kT9nuTpUASASYUqNn03hjWkQphGnf6vkxFK/jMQAoUisKKiSqNp2FBcAehYp4jW7KBIglZ5&#10;BEhumhdHHtcO+PZdidHSLobTHnq4IjoQi4gZIFfNGKGswMEFkJsQeWPsWCPuKlH9Gb7l8u5CzCBu&#10;sYjfQP8AieRi/pU+j9zxeDgJOS1AIOBBlPCY5m2OkJNxCjj1J7MfpuQqgRB/eHmmmEAt6ADDa6K6&#10;sAFEFwVsAgJ1CaUcDgclAm4lhFNHTQ4MZMDGjccQPQJC9aBRLEH/AC+eEYolCMq9LFCMBDwdP1LA&#10;RSJaASuzwxSCywTcAy/8/fcCFWYhCClCDepoqimTdyCxSDkKL6eHaVJUZ8tOw4zPQhuzElEiXRgA&#10;zL7nRitXWXyBdcL4a69MAaqJGIGvwfKTqvcVoCkmb3fc2AsUjgPQ/wAfnuFFkk3KkFFx+BgFOF+o&#10;Wt4E19idNv7wkEf69AQ40npwuqnFaKvRGqfi7PTNQ/6wN4PfLSpJIH/AED3i+R0Ad/FXyBHa1h4u&#10;g+5USWUDKZz8fASMhnLO+C9IO+DHpF+AAhUvVhTCDGoRtbqAIgSBMCsKxexAIfphJQKPr5QKuFZK&#10;oDZLep81SmBWfggXi1R4TS/HNshKZR/r7y3BOpEvLtAf0820gZQjkYPpCPFh+GrQCbgYFpgOCe9B&#10;8Mj2f0YWDXzxwsWApWFMaHbh6KPhG8PoqaWkeCZ+p6KpABWCErl8iEDGrgBCzG7tbnsmgA79PwfU&#10;WM08rtCT/gRYau/998Ci/qnbHRAK+LfAiAfmEBpJVP2/gKMZQ0RUILkN5QPbZLkTJEjQ+Fadehsd&#10;H8KjHMWgZ4HkaRPWQhX+Q/vs2hb+mpP8FANvmCXAZrKCg4KULDyJSfyEIkwy/wA275G6Hts0PNK0&#10;foiFDAMxGI1zSU3fJJjdX9AIhi5Q+b4Ns5ReEhaUXsZ7ankPolSdCiA0iVcHO4KBC0J9N+ecTciD&#10;IKioanH/AOmuADgFExAoh9Tx4MoFBqVIMuiwSlKw+PhpdOjhQvWqtLWzbHQQq1NLPGvzot/ZRBaL&#10;AKDSxl2yLaESS7/vmcvFNMChQRZ/oeC51B8ZQpjpeX89HFIj0ZgMIRx0HDmAtmRBx0FZdBBvUgsm&#10;rNFRKVDiRTmkQuhuUL8gHkFhYwguoKKAiw/fFeg85uuqPywget86pwGYYVUVJ8w5EslrATgA4EKw&#10;y+aVmW6yy0qGVfz1DJwe0gQMYhA+2C4YMqGpiNJ6hPEAxgEupaCtV1H4kEcxrYKvAgIr9POzTDSf&#10;Q4KagyD0pt/OwCAGAiIik0CrGQWyBEDVMY88wlwWFDIjMfg/mx9APjaSgEDoIR9ZUO1CgP4pH/0f&#10;Xn6qnb0/oGgDnkciCgCFqQAU7Mh0Pn5o7MpuPple4kG0wA+xTrznl+CHLlOockSMF8nckTMwbUBw&#10;UUMHA8FjPgIxZgjkVigZ9A/QERqG6MbvhMHsac4MP6BGnmwffsah+KEHkTN9/aQ9TVVIABKpYxJw&#10;AjMQVSSGBWbw8/ctvVoOhQX4dIcEygn8KlE1o7D2DLdWcWJlQqxim8r2pt2BxNb9AxW5caqTYUTi&#10;pA7EHy4dR1BA0DKuwMqDtBAZQWlNxZQx8LqV3p6OBIVdJ/jQ6KJo2BcCCjT7CZeofQ4T3hKFJf2U&#10;YGEDFyLZUBkp4soKDHga34HPAgKMt2gKV4jrUt9hCeZdh0QIh+P2eprziVWsgCbrlmgDacEDpTZ9&#10;+X88PrP18iiOgOTvfbRKy1kDAP0VmnElrakA2I/KONfvjEudAqLZdBilcjNBrkk/aIILshZ6bESH&#10;cdh9gS6B7N+iUNDdP4KPHWkHJ4lCWiR/gOM9uS5KsUrCX4ygMOr01nMOUwVlJdWs9Ds5YmOLQWGC&#10;Oem/S6B0YCVCcMwEvh63VAoLdONM8D4j88H5DANoYT2ofuKXA9gEMGINfO+DaCdAOSIlsWDIRIik&#10;AKcDA8MPg/QIlpX9sa6YMbEQE8kUFV1iv9XxCIHWKmlFlfxb6v72RkwRN8WuuMSttjYW0h/6iP3y&#10;NBSmtK9OhoZaPh9BoV06yQS8CvfPLbEFVYCDUar+gWGWYw4QRRvXFZ66JKyYqFIILLWOtuFlDIFk&#10;CW2QZ5Mg4v4GjSBxTnm3PFhqNVGLZYl9JyorOqQ/ohQj9vj3HJFxImBZ9CbC6My8gygskf4GnpGz&#10;IeD0N/YTtoAJAcHVgCj+GiQ3y4gXot48IBm4zzM0cQQkEUDek8Wpg4Uq0D06c3R4yjD0FgLpgNfn&#10;okj1EBBpmW0vYzyIWXJAMoC/tmC98DbTfXJ0Bl7oRH0sDBC13sBCdAKCjF6spXNWtxEJ+vBByinj&#10;5gAmU+D0TYQXkIjRCrs1KudDA1hvRDCgzvsMkdLkP5Ww3VbPTeVV5obaREQl7nlZvVjlaJEmiUDP&#10;MKOFrKGyh9L018IU1FTjRCk0I11X3OvO2FYteZlgdvm9DDW0RBszNJhPN2BC9FBcocsjsy2MUGRQ&#10;ixQ6uWaHOArldqt046/p6SDwUwEisIVdrqezrefLDOwhMvfP6OyAQ/Q6o1+E8Rk2eE/QIK03medl&#10;JKDqFFFRQwxHX7RrZlALaBkoONJmd2fbAhUAT8CPkx+tBkIAJRRsa+lStITdFcFmwP4JCm/qUIJA&#10;Kl0+75DjPMz0SQEUcJvjhFNE0JeMYhIZ5++QsSA3uvyFi76ddQ1Pf9QFcf18bdfTAYmOAsoAIT1q&#10;wofoX8KwKv6+Lo07lWAkI/n3+T4MAuyX6A78Paz9gWUztVoEs4ntG0q1kEdTfkxqeAz2iMYVWBk7&#10;19Oe6xp1eEHD4f55EXKOaUI65S0TD5OvhxAgK2jp1+ej6VVlXIgWscrnhbtYgYMY6UWuDNSfIV/A&#10;SIzI/DvzyKqiNJSxAiSgb++e6YhLJDtxBApavfUQaxdYw4G0bbhOvv1kpZlZruv6PSdh8eHFFdP+&#10;F3zBayIGIQaugUf9eEP0rAQSPw/pD4Voth+ii2Qo72Wh/uNyRgb4Zj9OesbuWyhAq/SKp99rFG1a&#10;xaVw/wBeCHQtKFAJRRl2Uc87msBUhbT0FujfEumNkBwtAltu/wBUM3CqgVSnLQLEr6KMCAVANSwH&#10;f0dOhPQ0WksoKlqU/A6Lg4g2sEwG1T0LyKofDSUu1rd9KTNCRa4oJX4MRqb/AEzhIcUCmFin3xZd&#10;6obII4LRVga8i4NpKAccBJrpiT0/do0BajWCFoJb5Ug5QjKkCB6IKr6TTiKaY8VMn/LPFj5AexRS&#10;TYll3rTnBICAiEKFWABp4CXYqlxETUQn8f8AfGyiFcooVQk+HpTwnnjS0hdKiOovWSw+o863NEZM&#10;tXfDA9a2uRqXTSsfL2dWCIYAlEFcrqKLtR7GJAEIFSpgqXutSpKKEQeGG+4SqkWIBJ9dB+XzQEm1&#10;BDFIHBlKsPfogX6wYjUryG6gDkNUKtsdBsX4tTwnLE45ax9DVGq+qdl5SDoEVAxGI+6SSbDIZZC2&#10;NXGIpkrMDDonS8Zr7XdMBAHpVKI/PFe8q4AXSopJQPXzzA4iQQJCxDMvRTyh5cAbkuxRBOH/AB0N&#10;9wPqEGYBSJ5ZFkgohLRlBZyhsgr1HqEM04qN5vuO7izTUYj9If6Gc4DUbAlASkR2eZ3rRyLFAcLX&#10;GFAdEVgOLGVQYIyeUbUgnBKqwfoQ8XxecqIkpCAOS/309aAagJUpSRFXTjnM4etizoKCKJA8xCIp&#10;YkAyEJgDS+obqykAh9dDTZjifbskRiNC9zkwVKZ0m0BBkFQeqUfljN8hSwMmUAlPD+sB1hxSJqOv&#10;yRKYM2NGIsKpriLW/DyYddhiLFCiLAgaERAoMCSJM5eX5ncuF3AznwYnknNjpFpXTEWVdk8RkO/N&#10;ECFkdQIjUWFLidFoYqVL+V9S8WhJQfr9C0miesE8g4WFKKkH/wAWAfdWh8FFmp8l56eTGdTD1+iT&#10;I+hsnZTL1GAhJkZXzJaWYBXaEAN5/j6SxQAWwJoWz8F89vrgkEqVX8jEphSp6g+im5iYGkvBmZPM&#10;EjWqUhuuk8vBsR2AUMqACll8tjW5RgggDJFrCeVAiLLAVgVRt2Cez89UoYcDaYY8x9S700EDcQaq&#10;Tsv56PzDcJqxwClcBXzF2qTQ9dTTlKPi8GEIx+m9FbP/AIhwi4gUUQVYHSi1lF9/XP8A5kKrgfPF&#10;ITifOugLkrXx4L+Q3WQH12+tD9MdQOYsE/RVCdMvTgkIhDE6/wBZTiX12RJRqWSr0/0eBOrFim4D&#10;0RCz1mXYztyhESBq3w55EuagLK2F10xo/wDLK50IWpIQoey9jfIFnt0aIt8OU5iYlJsmw4dvnifE&#10;sDoABHBr1X0g5hz1S40lQB/s9IMLwyI9VG3ynXoNsQOBhroWg3ZEWy5KKEufVD9D4GTssy+7FUkP&#10;6mPiVgo0dQaoOodhm0qLMRQgDHDdOq+YFGElYPRErAffhHGTZNbsaUEGUHzjN9hFAIt68BieSnnh&#10;GE+4vTC/fGbOIrQCEVoTYn0p3nGBYZt0+x7jSBUHAKf4iESb5roEuKSsFPTu+JO5XVdmhlMvuBsu&#10;rufaBn6n++bjA9FGBGhsqf54ydYFH6mUG25mXzAIorMCTB+vi7fMW3CRcRIAXL85ayn4/MgAAicf&#10;8++As/ckcNJCFhWx74pRsDm4/wCjnM80nVfZZalDz27kc0dLlAG2tf3qKQxovCx1pNsx42SWpvxE&#10;gSjC/wB9h3mwjaKQYBOb3w1jA+mjpW9Ki2eZ6ac8p0mU0utX0DSUOEzQUJkAoAvhyhdBaBw/tAdH&#10;1J5X2yUKAXXEwJVHqDB3qS2b/wDvxzTWoKIF4BLMCYiTKMSuRfKODds4Exv7UIpNo1IH6nrTBGiQ&#10;gZhCg4q+MCfVO3FH4hTOeYcksg6CLhJcSgHhiNgsAIEaUrdI54fz+NcwWBVCmu+E0qrusALKzQLU&#10;l83hVCRJllCKx0vmJY6a1vQKqoqfl8OGCBgzO7SIwTdgZVQDQ680vT/ngHQFuYwqrUEf1PE68n6m&#10;Qy4r49Ieo9VanbBAGwPwfB4UF39qFo6Fdj4R0Jw1ogMayrYdWifI7sQrC6QtZeJEzNlkqA46p8K/&#10;PSLuo9kMVxWJBx1mFHTQQQFVaRpf08IjTSFacuj8FT0lmir2IZDhDcQmvjfGCcqqYDUm/m99sAgi&#10;JRUBLg25vl5Y1qC5kNmTt+OCKKCJmF2yWqvD2KW8I/DfNOn+lnuUXwegsK7n+PcybiMhoX/A3j1o&#10;JnL7saDXCjJ4weep7Wx4ZEWzkKhtVQ6rA6Ihyfdq8Dm+JTQBfmtaDRlgdABn1WQkTwC9BaUJBAkI&#10;/fzBxjEwdFQa6yDZnleZUUxMzJqa0MIU1vCAAMUK7skaaLT/AHUdhcK5AFb8CSPIEgfNxhPjEgU3&#10;wdD6Ij+KP4TzzSAYUxvQT9fPFdMDQBQs+qixpfPIyU2P1UElkcSwBIpjDrkis/pPvmkLOYEyRci1&#10;Jt8zKK26VaUlooKAPmXcq8oFQIIw1/fAV4t6JjIAlSB5rm1tUQUeapHM8TXJkXJAFCtQiYdXg/VG&#10;bSagn04bnigj6kkiSqyVghSgsXRIqcORDqUKZ4O7BxCWhs0A3wIqKRbekEsTS8bUd1gDcNjkX4Ab&#10;u7j8HLVoMuA1/IM0G+jGhBhUzP0OBnx5KGkQmOxos8kNWW+Ni6AJTeiissd5oCon8ADXyNtCbQiI&#10;CM1Wr++JCVmUMoQh2uGptMUOYn/oFYmmzj4qH9NKAhAqiR/Z52qho6ghFAsyzD43B8EbXggoxyzA&#10;8plhuIoITpiool75nL5SEHQIIBY0mz1TqLqhjwhESYK/ivQ11/oU6RP980sxQDClSyn9/nsOcbU1&#10;6m7h1SL4821PPMlHBQDRTEYT8aaSi4AVSr+e3VuBRVQwB0lrgsUlFFAAGQ/TPnkvcBOBMj2N5XT3&#10;f/SBdJwIKI1RyeYuc9gLMPs7+tuJQX/Ibr110AkkeE8Dx0GFWh2yTPLOJNAmxSO47+NPIEBJm46H&#10;MH/m74JAEnUMUg61efTycAQpFAiilLFRPIJjc1IppAS8THX2cc6Y1BRSEvF5q+kis4u4NS6EX/0J&#10;CEAZIP8AAhq/p9cM7u3bVWHANlfOcmXQ5sAjL/XE8VP2CuCVvZKRIi1XdkLGA7K41M1/fH8+UDDS&#10;gMBBd6qkGsBnKw1XpB+nDw+qgVYlMOTkX5A09u+4P97+H5W1NRjkEJEThDksJ4Q9E8EEUtzaaKqv&#10;P9kTxAqNtB3zGZ8NGGkpKKtfGIzgClbiDyBWuF9kheA30PxGj2lSccwUijyQ4Wkk8KI2v0CGzGla&#10;Fnr2lZw4S3SIEofPUCWhmp0seqMQRr7pQNCAECLObjPGiX7cLmLpsDTQCZ5klTYGwe/VYAACnAMk&#10;Basiq8gdfJ+w7qEZCG39eS1TbKh3A/gCz/AzTFbc9BVC4SyTwC1Zpb08GrOOb55LADvx0LCgvEd8&#10;f0dfMMNQgj+eWQpg5Yx+hDoR2ex0PMAihiFYOBR5yTwOM+4AlvJ3wq3hOlbZ1B45/ry0gBA8MD7B&#10;W8M8mwtncP0iQQVXM8VD9w0KHT9T89fYgAUM4BBhAjRdhtXZJpQqibARA9UEgE6zORYmtsnM+dww&#10;1RygJL/T7HlV9MmFokM7/fCTETPO5gyoke4t8t5l8rYMx0U4EfTIlmjqIvGd46K+QhQkrC0wXgwL&#10;o+dYyJKH66gcBZ2dcBgX7830Kkwq++LP7ClcfgXWGlPSzBUdEkGjQkso7SXHLFAkFDPjJ4BOAIk/&#10;pYoBTAeNgfZX96Bf4AymaLlJ2QmBhQP4+MTC36KJxSRYoFVCbwZR0xqFfomdIBx1RgoDMLHPODxv&#10;iIQGPjM8rgrMl8EGxMF+5npiXOnARSJQAn/PM0mWECpCEv8Ae3V87HywuAC4T0swXxJFgcloyaMt&#10;9MpX94KBUxIgPFyL4CfvwMWeMxBsgMeyaFGRkV+kKl3wmbH3gANq0f8Ae+L6OJuQVHBRf1iz3MS0&#10;9AQkENTvbp4JMnIjAVLYsP4slqDwxfhYVmXfCgQAkmMf8DluGHkKkhJoawjqANQNuYGjIliUhdYA&#10;+l9B5RMxigztAcn6nwvQgdiOCC/kF86nBQV6FEiuKj3wIAx2eHTrYYO+FIbKwUNApFTu4eUzWlPp&#10;jhD/AH6vr4aKCrA4IU6t/wBWupKIaiaX8CgpfI2ArD6QL/co/p9oxMKF6So0wVNngOmkmisIESol&#10;375E+57Q0dHV20gUK0R0GuA0Rau3dH1AORgy0AhVFWVG+gjIx8KGiWhop5QA3S8nXc8hCpeQRn6A&#10;f1H55foxUQnQj0gsM4+la9oKKYIkyf4W0njDE56q0R+0XAoe1BWxCYb4SYAoNsRioMMSaooQzh4V&#10;7LRhMAr9qzXqZA2iAIKQFTLQzx+SZlcpsl0ayDnkLZzBnBKAzH3zR8YSYXQw/Dsd9DJOvCKCp8zJ&#10;f74agxWpUk1RT0hfKsiN00ERWYBCzCHgGPK8aoRV/QVa8SmZ4QzqgE6IN3zWItgEAjEUdSYvfXFj&#10;tfdWoYLTWyeUB4IEEWxaIfQYoNYwFnAgIpDaToD6oaZhLdogIRHjPCZ6RREEANaALoGrtKXAyTDI&#10;o4KRUbrERB4tQGxk8L7iv46GNKoDiXfM70ricTISGgKAHPSAJBfxWNkRXhYeKYiHlMxHYlExsY28&#10;wPkjhRQfuuAQzOj96wxjUV+NrotQyAaiKhRVFThWglTcxBIqSkKdV+hZTpESE448d82CHyitVSQX&#10;EAVtg7sfUbyFzZsm3XudSo1gfS4Ej02HodAOYShEUGcze3ByHJSQGyyKyeJhDE0JWrI2LPDYz5MI&#10;BAKhxbL4rIBVShr4DPkzk9Y54QBD9Rln9c9hysXZDMgasVk+elpLZSwBd0pE6j9igBIKiTsEuMsn&#10;u6PravRlVEYBI8oKaKRBmb2pAEUx7517dEqQUoqZ28OeiIs5SkP6sPhPRdwUeU7NAKtn+eUoxrLP&#10;5KNUQ/M8iVUt10BtOBncDwRDTwJbalYXB+F197jIkQRAUFADz4SaoKcK4BV+Ub/vqswdfUAxIWj5&#10;ogyQIhsYYJQD0E8k91RBOAFBACBnPOsSOkBH9B+arfVgYByQRQK/8N9XAIiYaotcBWtng7aGqZ8L&#10;wBv1PMuIqjKkvDkBO57OK3ZQDUQFtP8As83bF0T5gAHui3ZD8ysdsQVhuS0eeS64C8PwMsAOsjwB&#10;baQBExYDDbJ9vv3Dp9mo5ENEZWvI5LjTUaqoEMClFPZNAfKoSFAgv415b5xMGAAqFAywYqeyKUtD&#10;QyuFm8b7enIcFG9IP1NXyQbHgitZQ0EtHk5++NYkWA/owJfEK5R90OZHVGwfngsnQFkpeOkkE/c8&#10;IUABWgDH/B98MmSUKAxZCq/afPTf+wUAJy8DUcvnRWYMwqH+C/Z4ddrFlIGYQgvVL4ga1o2JUFoF&#10;FUDU8eKPzisCCBupDwvNRE0hIpAAP1tV90oeI/NKU2A0Q82AA4AxCJBC1p89tV8ZAohqWSwB9R1g&#10;+wBU6kgIboOF9BiQgpYqilILaXiX1y0yNi4M+i/0z6nZxQum4f6QPBbAEaGXuEQm8ycvUfwlFIkp&#10;Fqr+lTkiiQYpsMIluJ5ap3mYXbVjVaBbAkTkj+AfFUQp17NvdN48hIXAU/hGIdBAogo/09rmvQZe&#10;mgqP0YTw8xJBZHQmOD/JKHQ08UOoDYhG2zzcpAOksxcA0JXnJMAh4YpHsrPw8V/rWJjasJgIfWcJ&#10;oDqSgjA2KctvxlgITPWH0IlEdeOqMAHYuqX6lfAnxc4IW0hNDuz1Uwg43iN1O2u53yoVJK6AIi6p&#10;ub5s8Y/UQwAwe0ddCw+xBJoBylGIYHk1B0BWFAgARKGA3z3ZTBOFmZgCiCsCEXeqFeSgQeH1fBiT&#10;ZgEShURrizvh56KgGNfgEcNwB4tplRrJK/KazIwBNqCnUSK0g7Tj0/imLSpeCoR7rPKAOezpdBcs&#10;R4duwJygkUUvAge1UH0hKsaVCcIPjQsIflJcoocjgCqJPz5l5zcV8hIClKNMK5PqffLeFqWCoGAK&#10;Bp2sBktcKgDBitR+ffI4AMEiYywBOAHnkqzaSvmwzv8AGgOWAeT9TczVIpL8uKwxxELkVR/hvhiq&#10;IpgoEEE/S/BYNBExVA5VXTMPp4rXGiXWyDdjXTT3VeIQhYCVwsannuHOGZWg1Bo87y05N4uLKB1K&#10;CgOC5EFg0lof8KtmjwyE4Vhcg8OAmmeY6LBWVJVUTIGL4r6OslFx3pKgka54dD4wnB+Q2p8MfGeY&#10;5ekCiraKcdX5pBRABILuCKF9D39mGo5q0fx6MESZ3OIzVKX8CaBHPHAlkLCTuBpV8RBgAKQ2Beho&#10;ToPpnI+SHKBNEKeXjjUrUQkIm/ueCJoRUmCukpUKCwQytIBeWKBjlCvofaINZW0AqGmkvhDRmIAU&#10;D+wMgjo+BKwNgEWAoYRTePKS3hIDarf1hkZ4dbVwdBko/ZT99AGau0SaLdT3m+eXq10HwKaCnBmI&#10;mlyyIe6EsMsigPhnHebtgoS2Qyj1BwdlFowf886s3QwQXBGaqgY+a06xyg+YMdM0R9uLxRWMFjEN&#10;ok8DILMiqWIFB1CDN8ZJ7LQoAkQlMu+WDnIH/K3k4h0/PMLZAVZHgrZiYf4Mfl1sVw+UWkIqZkLi&#10;YStbXTp/AvGfcyhWg02VVH+HkrwzNtVD7z5YC14RX0t4Od0erkPjHFssJ9QFVBEzZ4Luyv8AJxL+&#10;8u+y0hTeWEAB0qAYvg3rmYQFpNVGAU9DZwxVVP3x0n1wwqtkAgrjV37ifz0G44dYBUiCdNcz2SiT&#10;uRkzq0nLp4Bk6agqToj/AMK+Eb6IABaOlrNOYeKzGMEecdS6P9D74o8aVIj8D0pwAaBRMo8NocCm&#10;rpAm8RigkFoFZFeCeoMfwgpmJxHY3PB45HrmDEQCafnq4So8iJNROtkdhjbI4Uqh5GjAX+eutPtP&#10;CRCbTE6HPRQxshJsrCIYox3wi0cPpSUizZkg3yeIAlWVJag8tfQuK/QiS1UJ8C8h6vPG7v5MQCCu&#10;Dvkyk4UH0qXEFN/mqBTIncEAUXTaL8PQJQSeZYv8A8f99VzQrW9NIxO7nmiKAaGoyOO2dHviAtOE&#10;MO5ROQacPC2bVYr6CJD+lE83KMwJOeUiqxX9XjLcDZwMwJL/AM8M26U0xDEnxSp1MoKYzOxQumkS&#10;acVUwDgINNZVOKq7vh7MBBE6UN2MznlSacHYHi4kt1DRecs8IOGFwOoLniNx/l6wYBMFTl8JxQcF&#10;5wMmC2/A2WZxUMYuVfg0NK1H6v1ZVCoyusP55AxHxVregqtRCHpiZWibhR+Afq12+hXKwBFFXAEk&#10;NoVxzpshnTYKMUFerm+EAd/SMkJB1Qwrzxdcy1DiqIgVUKtQINa43SvPAmEkSXWa4O/h5Cgm2/Av&#10;2E4xoeJUhUDlUgDgqJ89VGZBgO8hBrqXPD+6u70jBAVKFb5nFHePIgUVgfh9bi7/ACYipKQ4Y8+5&#10;w8mMoJBoDqvgmAonYuZAVUQl4quMqgqgloIH/ZnklY6XjgLiXDnPBDtROgwehAZ/iVVUsytiMeJZ&#10;G18a+a44QJOJP1jSPD/dIg/DEdSrE8RGPEQEiWEf2zyLuSloCYkVTo4DfDfhNw1ua3BEwee3RQie&#10;MP8AgIsn30I+K2CROQoRV3x2Kq4UqrlfjW89a47oYFTMqPgb989cis/HxgUXuXngZUJVDEiFrVj0&#10;8MEnFjQI1+ikN56MSF4DQiUXIp0j5+jgwgcihQCKXfrs1LwYHQWBmJlZ5HiRx/8AqRgI18XrqFoh&#10;rcL9dfD9rsIgh/mEF98G3tzUH4pWkmOXzOgpLpihI10MUcZbVTP18YWRUlLPXPOuFKorwtRiDxxx&#10;w4QBAFQvE1fKVA4voEhgOZX4GPwziyRz8QMM7fLQLXy1dPwIGb5itUhcVmCov7cIO5ArOYKsU/O+&#10;JTJJ0WR/1u6HxYUq4ikSRGBDlesfIGlp4gpCpIdplTHjdbNpwYQIB7pDxmSaG+BWJrV7PPNcFdsi&#10;qFg0KcTxUxm9KAWtLYA881IWENcmsfnp3SCCQAtqItf5BrAAwgPgCSrCPc/Z6ZjUwgB91RWnmceu&#10;DLxIneRWARM9uGwIFTWBOXEnrnxW0oSJKjTlt54OOwUlCkdmiEwnYmXhB7cl0wwfqZbpbA7xS+oC&#10;f+vpUJIEnNegJ9DHHKLMaRiKIjQTlKwJZEkw0wTPwGgboi1UVPRx+hpMoj4F917AhjZSod++Vuou&#10;RMNJXfr/AK6AWA84BW4r1PgW+EqLiweojDCY/wCvfRHvkjOG2bS5t64Xg5+AGwIfp8e+XIQDoSSh&#10;0xGmUQPgzwENKZQbbMH4eUdY1eBtTIVkeI8usBZY0CGrN+vR8YbGPBDoiKf0mJPXxskDCF8APK/5&#10;5Y+glrHFbArVqYPQk+VUkBIX5TvndNjBUAQTULvYh7VVtCOKNKawpeGFfQccAM6/jMJ+eK3p8LFn&#10;oMDq8fQ+y0DjAFiolGcH4pER0zN8EasCeGNW0e0pyKLxBCmlgAdV1Wgc4FCPkfUk1rO6KH9WbPJ9&#10;MNUNFoDQsH58PUWFjXHTopYn4BKsca16UJRREFQleM8qlioUP5BUKF4j5/70R4bGApFeGwryjOEB&#10;NdKrEO+iDIzHIICpTg/F4pUBMZRgopRxNTRnTAqPIiQA4Gvq+TV90DG4lA4QTj6G4qowWEpWqwiG&#10;UZz4j1CAk0FpFdIyK9Q8LFlDkNoazAyTuFWDUAZGHj1fAYHsDAf/AKRmjIiSIQqAIsjv19wzkJ4B&#10;L0FUFleYef5/IiFSnDKi/gvlA0PgMgvkiJ3T9BjB1oJEDSR+GIckeo1UwCVYryIVb4ga2xRgaP0n&#10;ENTz75RmAGMYFWy3+FYNrdZhYFRryYZ4kHWrVDpT/IAHbfOxozcIiirVWtSLPEx7uZK+wr/388JN&#10;SxiRWjF8jlPZ17MXwJCrP8Do+Ua9qWAlUWHmh+iJYDAhXfEqhtX9fOFNr9Sxjsy4J+HkEERHsSBt&#10;fi0pAdDneXxEBQUuw6k83FifU0AFGkGoeB4a9KAwf0D2hB8WB19uSEExJSKZ744IFnUhHBQgmeRq&#10;d2NMM+gLse/PPjqfJD+yFoL/AMedVsZFSEmIVixWfnit9TEQZvTPpch4pqcP3Z4AJ6Qn54CiCTEp&#10;Yw2UsR4s5meyyIC/QVWEh5Q3woRUwAKAS3yCiKaJwKpK1Ay+jwju+5U/DWA7fM82j/CKkMTAjKWa&#10;VRrgaByXGfA9Ge2zdkKJ2fJ/j6bdZRsFOnAkjT2Al1Z6+Cc3l/wu3IIoCZwFC8Y74KQ17+FFRC/Q&#10;lIzwc69NoG1QQy/V5VkBUVCK4ylPsTO+NJNtQBJztptD0LoEq6v6BsEw9K6oIgcQkKkj6g6pUeTV&#10;3iiCAMfmg7mwEuzzWYWQqh7HLvLEX62BwnA+x+ZdMYxdPgsU19QRJZcCg2udYN8iooIxdESbxpd8&#10;ja6BZcgjj5NGkX8VsEQCALUqbnmYwDcMYyKErGob7WXRd1DsCEKmu6C1MD9XxpVB9M9QuHheyQkF&#10;hkB98F6LbsVTQK+PT1hlVQHVDDkfjbhhghnjIXplx5+eTGEQR1YoUEEizw5o0HAhOgN9AKV6PHEF&#10;GztorvyegHpVqiVKdC5/jh+P9HOLGYM+63D25hYpCAFYADJ3wXvzokRejpX77RL1z9E0AXBxVnnb&#10;Y0Ki+Qt0tf8Atv8AXgEKKBWirgoqeoc1P9BWllTZ/vlFH2ZEtEUStwYyBUDR3IIJKBgVFvp/7Inx&#10;IC7hZtcPINAQVY0Oq6FiAEXw1Gur0FEyEgpF5v8AR4kAbG4A8mtxPJZJcGLn1jnfanxohCqQNIHy&#10;MnjLuhnQ8xslyRmaUNJLEBMKIObi/FsTbsvHSn7WHnXqRhwBQANLr/DPBWAcVgV9pqMF8EkhT+hA&#10;XSqAVcesEiE00EnQEWHfPYVsDFmqkI//ADfCEs5kAqU/9p374PDhdCyIHqTDXPDp5XRBGA6UnHEM&#10;CHWTVXBUrFEv+ebcn7GDUqfX5OwUKE3GK+nxV3R1Pf3bPyWQIwwv3K+xEgehJR6/+HrvkgoyM5KT&#10;CsBtX98X45AegERpO0LfOK4DAVCgMCyxA08rVaS6IFbijmvMfK5CVYoIsfipCfngbKPnZAhRkFgb&#10;PQ8+S6AKV/paR8z2gBE/CjMJv1CePH9s5LIp2IyPI/5BCACSjNUx9PGGQEpVxSFj9swfCAPa4VZY&#10;4zg+A4g3SEKILRBZQTxRPwCoNJmkaH1vnuGgwtXBEGKRfq+XOhAB90gp8d+nilhZrcoQlPw/rCfe&#10;GgFgIARHcPngZRA2i20Z+oS0/ACICNCT+wQIPgZgOgUROuXPPXgsrKX7fqmdXyrU1eAFt45iN/Oe&#10;DjhA2JiJlU/UaSKimcg4DgH9r/3x2Vg4EWABsfSu986QAaAjFBC79U/PFQw5vyGNUHFvxZ6YVa6V&#10;uNWOKFjjDArojThL8QQfB4EwkuMkDECPG1qupaDIhb8SJasivZKv4CJFL/yBk9DEFH84AwRQS0cP&#10;Bq+EJ5HV/AsRr6Nl9xl2loKhH5lrdAhGJTG4GE3VhmHZQSEVKsL9w8law/bAhXFiKGQj5St8bQGP&#10;0YIc/fHaeMapVMhZRqWBASrXBVtFDKlo43wG/wB0sdjCLLvw+efxZyYiFdQNRx+J1k4KgV3iCpUR&#10;GaFyWq1NKbEWCN1nlJ4jh24TD4HBCEORDPDZDI0Uo+lE5O6KrYOs36QEBjUtR4ANAUBGmxvr9VKA&#10;dosCuMNvM9P5JawdwAMOL44DtiVIMKnBr/FX6C/QNkg0MlB++RXsBW/ToMoKzHkqAAW6WE+gQKFv&#10;AoU7HAQqrQd/G+tB64gCBAqngJVoX8TxtgA/jeLTT1v/AFElK4UADWaFb1EoZRQmy6aS2vrb7cup&#10;FIzQYbLYrZb2WtgAU9Bcnlz/AKLIKDobYGMT2/5qtef1ZGH44pQhQYX+ltyWqurLEQaSMyn2aCND&#10;4+oHg1tCsoKYAKMvFAQzrJgAAw/h6brSkY4BAmZOVHfQAx0QRi0KQaFHhZpNhiq//kuVDTxYZ3zL&#10;8IQadHEeUlKcP12AuFVi/YUTZzAUMwMh+mPPSWCTrQkTQ4WXxLR/aHJREVXCbJ5yKQzXTn/QUbST&#10;2KKp0aQdWD+eF4UI0CEP4WUo8PVEOmXkq3NQAIb5n2EIqBB0IbX/AIQlhOYokxUVf75s+K0MUjtt&#10;3snudLiLIJoFX6mBq5yxpsqGpiWL/IeIEqX4Wmi5RM0g/k0hXHQL0sF+DjABd3JBPOCVfzxeiL1S&#10;Vs4PDink6EbRGzsJD/g1iHaUSgG7iSPzlL4KIGpmSiaw7/T4zlpgQBPgJU+hfHPeKCuERbCFlSCq&#10;suUsTusVW8vZ+eZjVswZZKgu0P8AyeAie+oJcoQipX225e9QimVUUlZCsRBXXTLwlGh/T1JlbaQA&#10;lOFk2+GUGdtmAhU4ASTzH/7V92umEoaG74skPQ0/ymIkWPPD4y19izD27NkfTkL+GmoaDAXTeBZD&#10;HhQSdUQGD7fXxIkZ0mrpjfhPOAVsIpG26q1Z/gl3peHVAeSIUdvhtMGtRwBiVfh+NG5JEpaIpgQc&#10;aq/fK8YUsiAs+aBM753owUDJDbsAK+kI2I5w+BsinP6exIDGlBSKJ9YBfNtVwZOEIrMQL1oSsETY&#10;xVZOtpBEfHEUIh2jYDcambc8FVXKRbKkcFH9J5fC/nyL2f0K/wDY9OKy+PZgpVGFZd9Fvo3QnUR8&#10;Dpz+mHTyFqkQCDVFN8lVmIKD400kqfzwCpaT/wAGoAaenkJIHKKNbVBab3sJ0rKYBoiCOEn77YYt&#10;tDrRghwgyeEYPmCbCISpAkWeGohvCnHVAQhpEfb8R3YoNsNcj6755uXBNdQJdbFulUCvcLc9pLgU&#10;yw3wG7JZiZdYOiTvyEQpos4xrtba19IgOAYKAzqQs+16+EiMn0BJ/TSEfSZ43SpCnAqvVhfOMVbK&#10;LuciM+2BzxRBCn/YAR1LFrPJOvK4VUdbgvmebhZiZEByfW19Y1Dp3FDMgOim75AqQjSib+zXsc7B&#10;jxth+iAST5/PaqxnumHX9qxDX2t6YaHoGL/xDxqY7wExEFJ1eceunsnSyAG7aT+eM+FkDoEiIlOM&#10;/wAq/wAP5DC6AEO4d9AOoEJLGl/Q/wAJfNharCpOUAgCjMmz4yEsOZUlogiFmJUxVRRGD0PRGoQL&#10;I3wyACABCwOUPWfeBSeKEdHnlppIwBTGbaUKWFzy8aaEECQr9JFEFPWrhiEhpmLXHIK+ScB4zYjF&#10;gH/gm+eEFGwuJr9YmYeLwMVAQV9EY/wbFQ3k1/LqDOpvmL+WAjIGFS1LTh6VL3NRBRGbzxZLq8IP&#10;NDwaphwF4DYMpIUgiUfcnmZGFIywjaIf2Bp5cRh8oFVyP9n559ZsEwq6UEaEgae2BKQACCwfqZ9J&#10;PBSOLDdcpzpuUlxUp52iWkU0lVPxPcCQk5nwAI/Rs9S/CQhKN0wqJnm8TMG8FDYuXfJZ5M91iUaB&#10;+qZvhPJiAuGVw0GIMK+lLS2iIZQR8GnfQ2s+FEjBoY1HmHnIAY2joV/f/wDfh8LZDgsGIkY+Argr&#10;FiHSn40udH9p3R2gjnICoRw2ekPXKjFbRaRRR2R8dabBqRAaf5itJ6k8II1OqS7e0X1DQEQmiNoI&#10;o+rj5gxgbkaYgIRsXNtQW117BAwaCK6Z56HHyuJAkAgoVP2td4vSDwqmAuuYnlkIG7xNhtCpK3pP&#10;B0x0mmxhLQKAwqTcwUb45gt/XhkTjy8j+lAQEoFqHSxRAxQHAIufPoACbYoHSNHxl08aAAcoDCIM&#10;YMP8fNkRAdsFId7RlPEwxGsmKiMA+abEbfQgqTeYgJ0ITqiREU3AlqComXJCZXa1SVIAgfUVen5S&#10;NoHH9A/V18x7ks7OQKF2EGtIKsXhogKR4xEUR9oNcASQsALVFmC8icT1HBFOn014p4aLt1IYsxBi&#10;icpfPLAlQWgsAfqKPPO/6IbFRLVBilrRCCsCBlBQKHJZGeDjJFSonC1ST5+xUse/dAg3RaZnTwEB&#10;IBSRIaAQvXghk1M+G4NwGKT9HIZQGxVeigKGaWnoKizQMSOCsbI8RwNpFFtroUzdzxE9UFJn9QUk&#10;UTZ6gg8nmkHTn3HLfG+2AGMTBUOkCNg00Dwes4LU4Ao4eKNpCKSobSH7FFS3zOrMCFcsQn0Ky+dj&#10;SlrhlQthetOeLBcFlOx+qgqPkhiNuuSGmgfrVn3w98OB98mmkkoI553bJoyKwVp8F++GmFipakow&#10;B/8An7ibM8JZDTTURqT02MjhKX9KEMw8vkIuVU8UEDHR2Y7QhHRMPxwdSHx9+OvJsVKWIkM2Hu2Y&#10;6BA+IdBjlflE/FZIQgwEug21QpIAyprCJAGHyeGANKMcPgwhJ930VsNE8b1LiVUUErsiUNtSEUGC&#10;hnT1Z/hVqnUT+j0d++CFLptFOQhSZBM8EpzkAGvhkf1vK8pPqASC68oVwjvhWWMKhyEHDdMRXgKc&#10;NqHtmnaC8vEt3WDV0IkBb9a9tz0yQgAD6hWtfDVsqIUeD1WCyit85SL07Yg2S8dURidWDVRt9Qv/&#10;AMrfNXl5hiaoE4w7gg4S3Xxg5CbI8Plz0Ue96x+Bf67PMPwhiYo0RCNY5vgLCEEkajqoClcVyKWS&#10;zpUaoWK446tAZnIEAr+AUT6EAwAagSDak/0fHo09QgTTbg4af74gqSaaoJVGqW64+t82ILUNgXn3&#10;YN0MScGA9EQU10v5w5g1DEDhUQl9oY04UlqxMAp8WGvHpJVwMSl+q+QD+tJFQ8eB1yS+etQ6BOnG&#10;BhCj94NyNhVS4TFMgIPHKMoOJFyEsj398bEmfUUGy8tbHPFphSUFSxdkelZA0XR4JXVS4QX4/iCJ&#10;9UliVGlqgBZo9ymay0TX7mb93yeLEAKQYj8/Rz+eEeq6aVotx0ydeZtyIppBFgV+SZPBFE+M2GSa&#10;gYuKZ7izM4W0oKNwFvuajYcqJapA7ETBHx1BJIOuyKR9RZ88LO6bJYCmCgkKW+IZSzB/SDStQBae&#10;ZkqJMGz6k4echRgWKWwcuHEf32O7wAWB/vfbFmpSGLuEdoQ8K1ZGhEwV4KtcBKE9OSghRTpJK3+A&#10;jijuggm5QC2V8pVIL8BFP0UAQ6s3jIt7yQ9YJLDCmMiAiDZDwQ5fvlN21Q6GhDUE2Z8Lq0BOKCFI&#10;M/fzwH9QoJiiqBW9b88ZKpQBTgKpz7lGeeWpElVexyyQLnodJMEQSoI5a3BPV7ATVSC0Q07iekhd&#10;ti8hcpEBKk8EDikJ8bQf9EjRX/o3xUDSCByG533ONizRP2R0Wr+ePsQoIppZodYaGeQWV+eWiDoC&#10;Bvp4ray1ZRFqCgGst8TKqRKSthyR2GzxHuRApYQ2Lf8AjSqyHzuQAWM0GmrV8KyDpGAIzgcCOq3S&#10;gGEAOslSaJPjxdsRSoJigRC7EnqmIXLqhRaqYYo3vppUYrXFUifYIM74ipfHyorMABcMfFYkk8MO&#10;mbeJshJ6TftEBGWWBwqI8Mq9DToKstB1OGnn6MS1HAQDqPRtpooIMaOlBDP1nHwxXXg1YGpgQSxL&#10;7tzJFSzijW/7/q50HwSIDDdahzzm8fbYP+AAJ+w+DGK/dGdCIJRZuFXTXc6R1SCadub5gqHBzHBw&#10;IxqkVfChVHU8KEKABUqzxQLCBEH4wwk+UfC2uxyl3KoiZ+u+mspSgseRaL0arfBDEDGAVFhfo2b9&#10;9IukXFWp13QP/wCniBACCSgNUBGuhEdhpwou9MUdn8HpkbmTKNl0fV/z24CmkExPkPWPlANRtoLi&#10;gEbtbHxvzWksYtNZsueEhP75w0ooK6V0QBCKvC51ZLv+goqHRrJmNYoalCrfNCq9BQlrWkgbdBDR&#10;lEO6loqEZmPlDVU2EwLEg+Bi+cnC4yywDSRlKrUnWJt9G6NtREf4ULNo6g84hYGgz760HDEf5EL2&#10;1o/RkHctoj4ymDJQ8bnVCfrlCqc3Ivrp6Rch0CzqkIIz33/cJInDDCdFUESQgQOqly0FXa8O9oQr&#10;dQhxUhEHmhWFilH21RCNKX1mGyAETgNMJadvksj3cpgTsHy/jhvvswULiZWkEAVcPd2ouaAEmozo&#10;vvqhSrkUNwdsS8+2465XARoBUWhol8kHkJmngKUdptfU3WS08lAIHQZme5MFkrjTfoK2Bl8yJiqS&#10;cj/ZUcXHUB2IrC5CDHon2+0K/e7R5QQtF+vFUixqBSiyDQmBPBzBUoFdIt2rXmniUGK5kUQBVL3+&#10;ikTdTAIpYq6H8RUwf7kElKl6CZLQ2Jh7z6df2O323plBTlZITTURSOhZIeCJhTa7/PTPVpYELVgM&#10;egXPZXTcDQwOIcOeCjdrEYEnxT7dQhO0AiSaCI4AwpzwcGOVV74UcTILVV0VubpIiWmiHCz0ptKu&#10;1xLiEj+kuvTP2pGAjAP0/pffYOYLCTELT9weF5oFeQTT3YyV4Fd1dwEilRVGAGUj1o+Msh0Au7Tx&#10;uiroKVCwshFCNXzLJJhplQyE2x++mUsSoItSEJGsJl8w9ghSsk4luMSvfbB2Kog4tiHTco/E4chA&#10;QfCCCBRTxWBOxMIXNCH+eV6QxlQxGHFUM/TJ4DjEfbK9RF9BPhI+SVZIRb9enZd2AFsBBdAESU8Z&#10;tcfs0CWHjLvMBJioshaBHg1TYemFDQwKZAZ2V59NUm7AKnN/oWgEfMCpQAJVUdNPfPsLkUoCtVQQ&#10;RCeajJ6Kdl4rZGVJ5WmaFSRFE2QVbHlp/wB4KOB0awvxXn5SV6VOK/nGL+HgGiqBU41KgrYCPOl5&#10;SQBhxqgRBe5/JV1TCJGMkG2jVXn2cY+ME/R32nlagXHZAYFydRUSAlgU0lBYhXY+HGziQDFrWpnz&#10;ngmSEjNUNAL+gWk8zdJa6ArMrJuhEp9BnWvABgBQLcDySWwmRuBUdsC/oX0qsWsmoZAs7+vdjvKx&#10;/sO8/fCtGacOgKjqP4fPLTJLA4PfgPZozzqeFoDn2dQEl1w5083USUMLSxWHlP33HCmQVrYZrgl1&#10;wbxVUEVQKqCnAf1xFnxKLA1qLjHDVAgC39giwH2eLkNPhAvlcLG2TRihoNSBQEEGGOfIoDklRYSz&#10;C/hP3xmfWVBTyQIrT26YIoImz7RFcs+b4fqsnG9VVV/jvoaGTpg7KBF9FXVtfA9gKOFUbMfioPha&#10;HAVii0H/AE6+h0qoTUuk/wC3x2aB2aqgCRmecU9HUVo1nNLC8AGZYcoNDcAanSebF5JIfxBceHD9&#10;8fQAklwEM/GST55hySMnTg1MKyrh7G19eUFOqaxMl8QMEE+VGApRl5p5VdXDC7GKlob933ZJgw6e&#10;4CRpeOeBfW/wkI/QZOGeqWeTOu3Q9pkd8MqxiacVv6E/fAmcgktBrwX+N/PBjuP6rByB/wD0Txxw&#10;ZI8uJdCaK48iykin56QPwNfPEukWQUEVNjL0+zw2MC/jdEFCsGk6eAQqxoVVdY0QK+7Rw6hPvRlR&#10;Qa//AIUfk/waGiR0R/8APBCCV75JRP6ZNnjiCfpcBX58ZL4VFqkQAhbChTjNYVJI7GtAIxBFTT3V&#10;VdotSxDlbnRPdMmgPuypEtFC9fBxRpYSTUQqIaI90VJ3/cKEpJcZIDcYlfnMNMwiCDT54w2kytAh&#10;ZGUcWHjMLVzuChQsHaH6JBpkIdZkBFGHyq09CIWmSj+uqvTxvieiHXFFMSx4QKM8iTLP+gceetY6&#10;HSDYW/oyMaWUqcyJIjOQFz7H9W8/DEEeKiTqeNIUlOhRxHJ/Dnk4VQzof6IXo3m+G1hh1D1UK8Oa&#10;/soFzQUgC6B0ECdPAxVEUHQGTqG+/Vg0oZh6lHpm3Y8eWFSI61tqRGBkgCh9iIjzSDR/L6IdvmiI&#10;JkBWdePOE7NYiTRC/qOe2tyFNKlW1Dzfx7fG7Y4gAVtRqqjpn0uiCyp4IiLiaEbvAokiYKWB1SFr&#10;6isOoHUdqOvm5Oy2nRcCBGgO+Ame+1JprEahuehb6BiDqYGQXOie0tqOLEQY9HGeRGUKHONQCEp/&#10;kDRyR9iAMFwyNL6DLSaGmYrTrXl8Uae/QJBKEUYQPMWNCsgzX4PsMfBRPbsFzFavYiCYJ785+Q0b&#10;RYXDieqFQVUPnKc/dusQE+IbojCuSKdfz008ADL66rRDBceLtRILoRiFlb/rPHLBOUeItIkiVuKB&#10;ySD9IhxFPyrP88HVZubNyBcBegTC1fCCboaha6RrfcAnACBG4qATjpZbsGcYVV/GkIfPCHAWP0FS&#10;Aqq/Ps4m2CD7w0rFH5b4vwCYaBYFwa6Kb47cOQVSGDKLBGNCR4lQX2m1iFLn0S7PmrNBNq/UKFfC&#10;gtljUlLVAHFv+NSX9RKgAMC/LkrY4OAmCRCmP8J44ezLE4kUVpEn34lvxB0FBrAKYrkr3KnCAImC&#10;GiA8vldo6sNobn8DlXzlRc0QKmaui8WzwKSeGsYVyOfqj6CL1gMBBNXEk3zqSCdATxFSVTbfMRKL&#10;nS/qzjf6XwKpnKFLClp+W6+bnDDRw90giSkePhEfUV1YRSb4wc8KLnTo608eFDhJCPjX5qiCUw1I&#10;4B5TQNkC4PqhbpN5lIPDliCIAw056Z0wzwypliP6geNolhLUICmrh4d3ZVcBAiA0R2BX5XO1EkqK&#10;4B0FPIz6xfCY0/Dmsja0N4SBJLkK6D/SeBZBoJehmQ+D+oHEQjCgYrQd0b++bMUMENItKQ+n++AE&#10;2MRLp6z76303t9JC39ALK+ZbiF4oFVLOnRqepMTk2/QgiraX7F1yoL2nRCyzQw03GAwN7Vw0hlbe&#10;q66bRQEJqxDCaFvtkwlIQEWUIjUHOro/gqIAtHjbXeXwOxIKlkBLOpwdrlg6DZFRq61Q8mNMwlL/&#10;ACLkPpF8c6bSaBpqoqMV/fFeWXAQpJwZ2LVcKMp68ogEIKqB+PnCvQa8BGwcLfvhEdAlSQFIkSqF&#10;UPFENVyaIXUqmIipcT5tsPwDqB2VR5wUAPArlowZ0e/5L2UqDBiyunwmQVKwqgCzcfjTlbMJFZjh&#10;MBYO9p5fXjaGCqQkjLNfQJeSaehDGagYOe+qGgEH8CCOD1TqPyQkOUVxJ7qZnBgoGugaMTO/hqEQ&#10;TdJUABYappb5pAIiKXYBUAIgvzhxSj6BI6UAYH3wXdwv0CB0QqhyyeJEgeHFGzIm5/o+InMVSIXK&#10;tX9G7RSl31RR3TgNKiFPi3bCB0OiNc2U8831iOyCRKVORM7HyXN/gp0o5AKT7PGqFMvTYDsCwlFl&#10;RAHRy0R3j/P/ANvjxSYSq1TUsTjfDa58aixyh/wYnkGLTgFLtIyq/KzzI4aIgxREQ1rvrmHR0gD9&#10;Eji354QHBNnYCmCBnV6NhWpnPmp2oqXTvlnQeok7Pwv4r99xvM6MjDiSM1UzwewGVlQaRf8ATe98&#10;QMmKTBfEjXH8dQ5C4YInMfSDaFviaGxGGNNn7LKPnq+TtDRoUion7P55b6fAhibqRSEoGPEUA/0o&#10;aPEmhvxI6etwUYxE/CjfnjGcFYMzTCS3MEb7uAxPtGUKRAlAOzzRKV5m/RXUcV15Zk+1ytizPjgm&#10;+K2SVurgQcS0t0eJro3kX+0iyWCSefvb6qpskpjCFbBYZTQRqEBNgMAbijxrTAdsR0O5fjPGwWKS&#10;5EJ2sVOb5rZlcI3g0DQej5HR2+UxZVakDSH3zRVxQLkQSEInzr6S1HbQNdZGlaaj4Rus5DYKx+DF&#10;/wA7OZhZbBpAIUFK4S1fHKGBLBV3lV30ACEAygKHa3gHIEniRrAcGls5uHkHvKax3uIgwDPrXzL2&#10;3AWoNQOf/D4/QDDiqkZKEVet8zGzEiYV7Kn4PAXwVjWeMo2H5/G+B2DHIKIDAAA/AeORhPnA6OgN&#10;T74fS5R62Mk6YP44ga9axA8wwmOxfBd+SxQDoFCIvg57O4IgOABRoA1QvpX8qJ2JHBVtHEU9fnO7&#10;Y6LTOiHYeJy1TarqFt01NCzMDUfFZaGoGI18jnFR2fSfqov5mIm9JYiQb+lWo+W2gTFFnqhW7p6c&#10;lohlkIXRwR1B+VmOcFRZCsApWTwhmoQw6NRxJynfPiYw1ihQNX+PqXz2kvT0LeFBn+y+aDV4DKWC&#10;bBDQSeIRFWdC6RAEekXr5ipEJ2mCQVERbTxzZKUSiAgmP7HYIsPPtoAtlKKV1AbgOSFCqiMZc0I7&#10;sC1vFZ5Rl6SFkBTkj6VN8wCmsYfX6ajZtUibsdDzZa2UKQi1y7KVHniudxFAQvpRf+DpLMJet0WF&#10;AWIClfJlX5cBZpMqgZ3D4P1KAnFMePARjPPI5wJAMIWmOhl8GSRF4UUwFgiPPLSA1m2SmuIoGx8a&#10;SWJBNar1ZV589I9kpGaRMo/k2ERJfcQTZDOuVa54faoj6cTT2EcFfKouaA2UHTytEbUE8aSETQEQ&#10;UMUWnsPeAMxEioPQFBlDzWWriivhhEDAR5EJJPDooXIUT+eqvgciai6AhpamL9NLnacht+JRJno1&#10;qo1QoWYQ470UzAKIrSwp4P6vMiT9wruDEoYu4uAFn7uXViYg0A8ETwgZLRQQDDGnl6r8pwM/SiKf&#10;NA8HhJMPK5NkG/0h7bgatIRfqGDvxmEe70i21s0i1IUzzEVhEyquUKoHK6h5yDcRkIOnHeN8ttp7&#10;LOTNzTuQegPaZI1CKUYhBL6Vsgeph6fvJ/PB0a2Hwg/0RF0LHsLEW7BiDHj39KCSK61AtP4BWzWe&#10;QfBxyGOrRBezwE7uFSNOIsJRN/H9DbLwuFotUrXQzRkByhQUhSlagOsTC2Azp50XHZ52wPBMkyid&#10;u5voODxy+VSkTvfBOFOQCbQANpa3fJV9BhPwfglUKaVKaWkTcVEaPUir4V5KStDisZAdaQhfHlsm&#10;HhrSIm6hL7j3QV5FxXe6KcW1KrBg0oDhKgjSJ6P+lBGgYVQqssHLg8+6yod6/Bc8TYMySAUSn4XE&#10;jzWEzGmhAFaoEFKUqOm9wrC0Bg/fQfzcjVauIGs/c8iKtJFYNVbQJ8/DwfJCV2eRF87ceR87hl3/&#10;AOdCnGP0FPYEVOF1WJQgRq+CABjpwTnBah/H30bXKvlU1RnxAX54LbIDVChIuIf/AN+ypSDdFaH/&#10;AHX88DbG+0HUkFg8P++4GxBRDd0Gyz/nlP0BgXfr9f8A++lQhaCCBkLaknpd7eDo2AqNmIpVFgkG&#10;jKMYyQNUV08buA2uuhYAFInc8L1W7og1gDFcT98tVpDWgKohrEBrRHfexILHYP8ARSfPAeK8CCDJ&#10;GrTO+OHM4EAwefGX75BWfB1h0sALTVaA9Xw60ScqLTkdT1lAkkjpQERj+PFCiYTCkiUDYASjgR4A&#10;QRSqXfSVabWabRcEbDDqqHugMJ4pGhxKahdJ4ylgRVWQArb9rfzzE30TByg3QFNHek3sYY4KaC80&#10;0LPX8DY5JTiFIVFss81Jh6lGoVEXZH746pcudLGBQXdQXpWm6Y+YVP8AwCr48gJEQoup0VH/AI+V&#10;GNA+KhQIoHM8O74boKnl+qpLvmQuDLiqkyc2z1gJh5JgU09aFN90DgzcrSBERF/Hwy5UEI9IbqV+&#10;GDyQY/KoMhJWQh08j2rZMtdAmZ3ZWH6MAYAKgi04r1nrYaeuBMSIM15TvskbEsMxYdcroq+A6skj&#10;cAWilzO+pIItrAcUMIL/AL981aKcDYNJXcLj99afVCLGp80PXwepZpr2owFY0K3otlie8IdCiwrU&#10;UF9uzkE5UQ+rgHb1vzYpaAxBQlaCRzwBCcj7QXIukqZvkBKb+5gKuE5B8RWmAEUTi/ov78dhoKqV&#10;KwRqOwzz+GVVLNMDU4qv5Z7kQQ0m8qGhrEPRizv8EDgv9+P30+6It22C5D4IO+hiNxMq4GlYJupN&#10;PVnLZEcQawZ9X23QLzSIlSWls0eHKNKOrwGgHH99lKw55ER/YcG69Bi6I4qs6CI6G55MmyNQh3qJ&#10;+le+LxEkTFDIrNdZTJ4biKi0PTK5SXYOeEjYkPtDNEQo3t8SLWp/oNHU4OfSeCKSD00mDVLyRobb&#10;yxhQPQApq6m+Xoy31MDCkiMMnPRZlTHMNE65kwlLbYxHvAHITXBoc6DhlWFaFDMcJ4AlFhDQX4SL&#10;+YGIrcUE/AumAf8AOeyDopUOJdK1w+h4u42DYxkcDHgwEfBkI3ShignRxJ32DbBmkzqwge79fNqG&#10;EyhfFRgGDGXyuz74CpApp+8CI+HOD9CvPQTRwDysyzKI1RSOMp2ePsVmMv7Aj0SgBlW/yXAQAUXn&#10;2P54ALioCqcNXqPxU1XFGqqnKKNgDoEJDbtnlJSulmHrnPvGd5ST/f5eAuMxyWlQCv66TxOe8hgJ&#10;nprYIv8AIJuZSHL8wpBMXfKT2kehQo4aR1e+dYigNjFBHasBCj4atqb4QgHKw0P/ACtdnMqhUovJ&#10;H88Q4/ctcIqVAHr8MmgmWgALIDQjKQm+lU7FTGarRByIT2skmJf4GB/B7cuV4iVBhbyTSnrViyR0&#10;9BH+ilf327QUgdRzjsauR9Za6IUFmJSugy/FxmD8zFA4CFvU9r6S7OAQleBCnEF2gxmLaRt+zc9T&#10;1pli2E1dn+B8p4QSAgKVQomH9+BzF5YZjGCjxJ4XimHqxPAEInCpdNx6smQWIpdO1WHhaBmbE00o&#10;gpLp3xCL+JitBH7L9vJ6ZGAVU9hLBAGkwjFUcoGYX7k+E8G9CMP4kET6Kar5NHGtRGbQfmr8tAVL&#10;MwSEQwZSfM88+swbX59Cen9oviuIkIY0QCA/X4CWNJVAgSiMsMKpLAX6LBmKEhCoiUeVzxQFSgfN&#10;MMI/85JNQidcyQdf5oAyU7paFtZrhPwMT8Rk/DqIG/7L66QM6JOqQpUVcjHcSpZoDqBoOiSL5UhG&#10;zk7Cduk01PVG3K4SOhmX/jPIXqojGGig08T7nqVT0FtLLqtWFIv8gubQCIJKQ3O4jQ8KOOg/loDO&#10;mx+D5iFwLGmshAQoLw8KF6ZIb52dqHwvSamKoYUijWh8XSaWqtNESico5ngi4tQABEehVgsnqfss&#10;RQNyDCnzJ4AoJNKXW6AJmKPw6vYLFkLgoEPXPMauAziJIFSNSm2lXuiTsEYOozERJfIysvTRCP8A&#10;6xcb56wysakIh+I7ekD+fZAqAeTIZLsNZyCiCAUpPkUuz5pTaDTLACh1QtBHKepVSFEPAqIoa3ef&#10;fEtTDmrMHKKUhD6xx2JKbZAEpB8bvhjelsIiFDVV+cM9XGq3NQKfEUBn1LvuokwvAh1gfqmPlaaH&#10;YwIYBAhTCba5C/qBMBzQj8HPBkU4HKbtToortHl8IwMGVNUI+faeLjEH6FQen/AHPE7IBzCqiaKU&#10;Ep41Og51ZAR3/TPB4t2rGu4QBv8AS6+HCUYQl0GeKA18lIcMRYDFX8VRmee0DSWsFk0YKL6q+XO/&#10;/gqde1EucteejLdy0DqaRl55O1TqxaO7vpfw8mbBQO1bUAsEGDvlDSKyzINwgqB0IHiPA4EFor4A&#10;vwz5s8N/0wyRWm/ASasKQt1DZqq7WBxQ1Rl0UiirtQ0++RlgMRp2NncTydlEeJQCIaVq8gQPThb9&#10;KAfiKX1ULM2AZWOLuLt9GEGIOoA+rmj0+phcAohbl9FUp88jau1NP475p94w9eW1MDFAVhX664Cd&#10;TvGMGVDgINEQjRMpVKKldDA1FodwpQvVIr9VfAGfBNmEr6CFPxwPaFCMICwAvFp/tCm9R84sQUYt&#10;2T56LlRlxVYujoX9kPJxCZwBVuCm/aZfLRW0nhRalipd8wIlKsADlBFwZPF1SFAdR6AKr+tzUVtV&#10;zLEbvRHlOvoSKzQM2MdYa/fUZuKUrCFqh9N8kiGR0EaYSyDwPhjQ1ObRTgzEWKhBkR2p3bjiYX7f&#10;N5wCwwwKU0HHS75lis5DOUEnVH68FmwK6BFQN+VxCTz1hsbAh6qhJ+u54R1jnKAs0TV+X6GgSpsJ&#10;ZyKdAffEB9iyyiqzqbQ2PpXIWNyGCBIDUL4kFkO0SgEGz4q/fVVWfAIB/CMzTK+hbTFoKhJaI/C6&#10;wsL1WAQ4FJE29wNhARIUABLD8+eWh3I8hN7kP0Vl8N9g/bARddDw5s8D9OD6SgqsEwxL5VDwQWqU&#10;qscQBIp4y2aghh1AigiuIkmFBPp9tur1IHPIw0kAwBHkGg0dkMCyhiVRs68Nd8hyg7GiP+CeVvX2&#10;sp08FYkLFFn23ALBRXoNW7p7Fnc2AKRFdAwDWuH/AJ2BxZ1i5wcTGyrRCMYkNedqen/YInxVamgA&#10;qoy6h0Qasr0/Zofb5DRL2wzmIECI1njHSGF4lULcpfbwvlrgzALTZlYArf4Ihl/IG0QmIajnQULd&#10;66hylmEeJbw0acRjFVBPtT4zPIjhQGhOlOCz8jfWPFUEWjTccvOU8apiPZhUwP8Aw++D3SIkYLqI&#10;sNfg76MNEBKPhKprOrfK0Ey9sgUARRROo/CRGgNcKNYdk8l1WDkI2ukRQJ2R8kbA2yXoX8QCv1b6&#10;cOU+gqYw5xL5GHZ+glggqEicPMSUZEAeDCH0EfX0fUmpAjxIpWDbOEBecswBIDQKluoPmiUrrXLi&#10;WlwL5UaKwgxgTTEv6UsCKE3lNAS26p6jGXalFTYAVI6cB9+Yua7kUwI/xJNxnM2Y2iviQbS+VWyA&#10;NIOB2R+EFhs3NsIAwdhIMoT2QdRaIgIiGp4zXhdTLTVKiKLxugpbHPAxVTD7viNbKhkJSTBGptHz&#10;lsHnxFWoW0q4vn1y5FPhsIP4Uf8AGJZkBejXEjEZ8gg1Q7itqFXQgXT3VseFiScOn2PoxI24hhXi&#10;IhtH10eFiB+b5J1vzz2yWgBViA9V6M0DriVWsNbISAaIy4tw3AogAyYB++cFitmEJE1ZElX1b760&#10;a0EWjibomebVkhqExA+kqWL4zR7AQNhU0VAdXXxpS7SiwUDaC1s9HfGhhLOYF+gY+AtIfIMIh6la&#10;fPPHNrGY10h2JcPENaqu4Qln0TuHPKAjTFoEr2GBKEPW43qWZl6ghp033OZzsgwWhAjqZc9Z9op2&#10;4mV2hbg7NtmEBWfWbTli69dt8w4ixOpVP0JTwFy1HBHnUUg9M++025eqJrIzRNeKSO9m0EwQU6Kb&#10;l8hIhQIRmMF4C1B/I2GHaVtmIhmOXykQMBZYACKjjEtExRGoMF1ACh0KKh4hVmpQ8MgpongDBImy&#10;CUuUIMZ5ocKjkAEtbaptgxgMFQmWCXp1TYaBLNYRxFEoFoQSMoSFOQNbVhio6t31AeouEh/4Gl8i&#10;UErNFWjRzFNQ54vg8DSMWhQFZe++UHRuFGKv0hXJ/XmHr7c1VVqVnx31H/w+iIFBq00S55XtWji1&#10;dEYiJi4pf8QvEY3hAxG/A8T4OPJkKA/Qh+iePlHw3I1/II/G+MiioCaSiwVAJvhOFFCGphSnH9eo&#10;C1XZGQNUPj+Xz1DX6qbRraHgbni91C0oXUN/8LPDF44WClEGsDpvt9EHCUEjhp+PTTkznBgLKwup&#10;9WStL7QIiqLNbU19VSQ74AKJdUhrYfV0JJKywC5Skifb6NrUxrwgKi6KV8cRhuWutLHb/vkGKERN&#10;UwFLv1r0PGD2H6tZadmd8+tOokjUILad/vgR/frqppn0C3i+rfMmCreWwS30h8GuaEIiWw7WlXj4&#10;otSXOgTGCphzp5OzGArVVBfh83zT6F77amhQAJmeU3NoQqkwSol1nwBRljdwB/8A9lrIF/8AQVQE&#10;FDQb2hyHnndVCpjYB4hBzvhQ4nWuMuhjCLequ3tJXGJI+gc15i4CnLTszSNGSjnqhIoUuwJM+Aq4&#10;y+o1q6nwaE/Ol9BEGQRAmmMiZy+qw4a90AsVS4zvg/gSRSUB842y7PPUN5m1aA7luLTbHtVVGmyT&#10;Oz+fQZQCAEgIeq+F1AnqvCZAQdEGV6oe4CH7YiYL8JcznnCoo4rFWhaBIgeUT4MAV4nYp0Zzd9XN&#10;U9aRByLvUO+wYgoqBQUDVqfnlySRuEsOvIiQy99RBsNQAPovpX6+EUI0kutCtLOuHgBes6npUShC&#10;YKMPGW9d78KrkaAbEwNfaNDA6nD0Tzayh5CD0lFSJx+yx3dEpVOjT6Z+HpWZqxYwiGSoVLnnNufh&#10;6mLyVEnzfX7IW6lxqCvCtTnYTe6yFD1BAP6liMMwMNaDIOJroyGLBkYdHuJsqBMKtIuaxqXQ/ThA&#10;yCfYG1hjsCGqsz0bex6OoiBRwcz+uHHIsA2QXTQfQDbxncQGNdaEJB5t906ZVFYSCoC/gFcTXHzE&#10;X7DC/Ig+UPMhZhouRIKxh4vfa8DanMHX07xixEBYWBHvwUdo+tTGUFWgt4QQUeKdDQ0mqiC0AxNC&#10;tv3+VYIdeQD6FAht3P1owOC/zwXbtARNtpS4sXxwNlwHX4QWBCT4UBwvTBpMAozwvSXgUhcA+DAR&#10;J1vor88EoFKiIIz/AD1rMqbZxUBPyNSCEp2hP8ryDHv76R8wwKgVBS+P2l8cKmRFbtCCQRHw9ib1&#10;QIA4BAhlywUrAC2VoaLsY0rRolMaARSaOyxhcfUTkz1V1GU0K/1HNQaR+oaq8vVPG3dFCfyIUBOq&#10;vnQAkpA2BEIEaJZ5Q1LNNQApABhLoT2jQvfpUOm7aVZ5GVd52cAwGdg99O0Dx2VOD/E/zwQNgdKG&#10;9OFGkVJoWBrvrDGZ8Foh1yPpDcIlClqkZN8G0vwvA0beh/8AzUBumK/wo1AsMvkYPaqPmolBQlXC&#10;vptmMw0AnGljajE9SrOxbQvWnf8AxPOSmSJhyIFcPuQQOioO4omrf+RunrQgRXHppScfRsyZlCAI&#10;KqJwj88qYVO8IR0AIOD/AD0FUlJELXCH/jdnHGW4qRGSrVcbqnB5SjqWLsT++fuZzIA4OgWnRozz&#10;Nq6FtIFLU/On0YQVjJ6ihTSJxTw789BpM3mknX49TFVAehLSZFkYm+UCzUA3wFaMLmaeu5VDrkLg&#10;LwrnQnln9pDAFRT6Wd9MAjMQxkS3d09VEA0gDogDEqnAgx4wQUVPACCQ6/UlN83utkIHQUpMXV6M&#10;8kJFFOd2RwEVnrJHX4w5EnTUTeipgCwJAcTJYQtNtLjBjmMgkURHFbntWhvU0h6CE6F/TyvVwN6v&#10;bsqZpmrW88qjECR0FTDOea3uFwrT0IqSjPMki4MXCFJs1fBWTIRqwvGUb6cVZ0N0A3RkMG98lQaN&#10;/fiPC1GBD2mMAxUuOEmKg/Qu3mESEoDpNpQQpRcaWwwAVVAxyBngSH5jkhBr8BSgHjlEWOiEFaxU&#10;f6eFLAxAIauqvQX5Tx0RG7pEtkw/PpaatuWEyxsUGCVp984cJgLrhRHH7Oo3B1KmFKrE+Z93zvmA&#10;jYQQPwYGK+l4Ph02cgKA4T4+fEimh6/FIwuJpvBu7oeKIICybH56QXxL1UiuOysrr93ZdHBYMcDB&#10;hPfLdYYEVgNhfwp4h2UK1MiDYYFpZPTSh1XohhlY2F/rXvHstBNrP4cQTU81vlyKAhXSG7D+eSai&#10;ACdNSpAFwRDw0ZCpaA67RU+l8PoQdkEAt6vf3wsjCCaOOCfrGG+PCHcXjgMtBpQr6yjTOvEJENHT&#10;eCgatGgkrSo1Zr89smbTUtIJADvaJhVb9bVtAA/4Nb4Rim5SBJBgG+HTyag5ykM4RGLfi+DZEh/q&#10;pDTgYcrPfuug7OUx7n/s9rr9m0qU1z6r5f8AbOopWACpwCggvkPEsPiNYW/ol80H4STQU1ZKh9Bq&#10;GsQ4EkXVDfi/oArnK0EiGaIonRP74IRFCxJm0hB2c+eQcWkwEGgUjazOikNcHpQJSA0q9FmgaIi2&#10;qBw0qmyHnhpXkmASaH6/xPNiASKxgKiHK96U9dgT97yooqw0+cWwJVDJGKF0dr8VUAT5iAQv4RvZ&#10;5VCOez8gLuI/r5XZGZI0r6/YP1bHl8PCgUxm6Fv3H2ar8lDEJrF6h/zyxptin6g/oRheeadImIeo&#10;JbUp3CL5zxigYEQ5AUvsX+aM8SYrqijBq+WLn8ySAGO1jOYzyWUE9SIfbwUmLwWZalTXSQIr+bfM&#10;h5Qq8bsR2Wp++6sskxBKAVtQcjQiYIURKpByb288RrwusVADcOCTmpdJaRq+mqiQjA8FtGxk0xCd&#10;IsNGeCspNTig4jhH73PQU8sAyQZHgZUZhbvUeCqmCyoGs/AET9oxTACkSAmhJ491+8EV5GIAz6SM&#10;PEyhyA6UjppGEE0ZjqfMwXXqab6uSBvWdQhhFp+nquXR/DoI9xFDr4M2q0HovCyh05AnndR3sTHB&#10;UHVIuPvpQNnJpRKTCyx+ibhz6iIQUVgQp/RtDI+yEp9CBi7az/MAIQS6sffjiX0mCI0AkagQH2Hi&#10;WVIEAKoBB0QmVQM5KYnDpkEv8n+FEjhGpEQuARegS+Q3mEMinIxNpe5u2WLKQgGq8Sz2TnIqgCtH&#10;3+DzDOZGxWKvlCf6CiI/bIECwVUAIIGsfPtQKLJ6SIyA/DwTHjui06LEdSUCnkc0N37RrUTQifL5&#10;tP8AoB4WgVP6GnnUNpMqcgesoof4FG/VBtAQLOSqiQ9vW1kyAQPJqFjJ6b0kYiGE7aEG14NZTi1o&#10;pgRIv9F8d9vGD7NAFNp3j6H2b+gcAtwQ6LHUlwERCqGQCh13xFrJmgmRL0akZ6dqa6mC10Rol8UO&#10;uGv0yqNTRY/fJELT0CFG/gWJCGeNvAVDE29NaJ+Dw1Kh2mVBGIDqOb7acAFlv4QGnVoMid70piii&#10;oC/XFKXQMYItIPoxuIlTBAyAcpKcIMmeB9ZbWr8QRFJHmmHNjtECFFAIipHhUHYdCfyzQcsOmlA1&#10;oAGMCKm/Am/fUclrEFZyLSyrwEF6Zlwylpy0PgvGyYhS1YzU/EdHIo6zwzYFOFAos8uosU0AQ2FW&#10;4B7Wg/gJOh/DDPN3MuaKqIDpSLBj6BwsBrXAhELovBDBIbWhcLlFSFKr5GbXQZdIahCJ45ZQsRC4&#10;liNRFAjyxImPyPCGEAwj6SIeuJjiaWf8DCyfnXvBYFK4oz55lzT0AMBdGvxTb5eUWQEUUYi3Bn7Y&#10;SG7TNoRaB/8Ag9EVTHUZ/wD1L8k9WgadIpBfCVQJD4ID8gYVc2jZu7a4fRg0kRRRr0p890KKHVhU&#10;mCIgAGTyZpki1UKxqdf08DPZt5FAARn5P5DO+Loqp159VdD0ePgDozgEK/1eecDPFosMBw8AzHHw&#10;hS01JLbj2YJTvqxsBSEIrKGARpno/sNK9YV0/DHp5YmhpiVS5n7E54UKHA8xZCEBs1q+FKrniXAA&#10;BA0YrvnhWghCKsAXXTkFXq9GQbk4Kdjuh4+y6QVhUxXTH/gBu1IwQkLRKB+n1Ib4khIFOMLBtV+1&#10;B6Z+jV4BAFrfUKcovIkCOm6sTV0zB0qWziUoMASS8hdsRLDa4Lcfl4ToGsAohYJOfz3zY6CRHVpX&#10;/wA9ABQFzUkJQUe/6G7JyIQYt3h/oqXyLHw7nS0b9k/AefWT+SjIwq90uPx6oq6EcCTaEOw++H1q&#10;CzKVATqa7yD1HwkehgkQP8CeMeRooQ/QuEhD9qF8DGdAIESf+r3NeA00BACA2wPPXDM47dELweLf&#10;Ynk4YzhcHcGW+FoOHZsC6Yw/vnkOnXlILlUM6JgocWOTFhCJQrjK8449NUKTBQYHHdEl2OQUaIKa&#10;iq0t8J7efOlwgQj+EMTlD5nhg7xSyap5vZQUPGQuJLB/8SnUqaZDY+bUDd9M65oKtIBKOKM8P9zd&#10;3joowYhilPBVw7+yAUrEmnfOBZh7g4krgOHXzClhc6iESaCjG8aF2pkfX2eB/D30GhGoKw7Q+vOb&#10;1GlrAOL/AOPypPZwVhCKUsS0b0Ce/L6JPpggrWBRSHn0XeQixDNxuM+XymzduaAmCLAvBNeipyc0&#10;CKDiqqsLzziDVuTblWLEhUy+Y0qokg0uBTrKnHw5flugHJy68C2L4rnNOuRE2TlKj8HqBcaCHFkW&#10;Mnz99njFLCsvXBblZzyylMUOY+i6Q788bqMFgqFXKqsxIpMrroqKExq2fpmO6gKRq9hVRq0r7HgM&#10;vYAPlDdHUdkx2SC/UIsD/ZfAFsNJFFCh1HCf18oNadFxQjp/c++S2yR8lTKB/Cms1kbUWohbJJou&#10;EfLv+tFTsjjEF++fhsbAgyqDCfq6V7KaIAQxmB/Q3B5dpX6ogCWjxwSPD1tWrk7ikLI+W74a3Df6&#10;X5lAkY/inmJFdgX9HQFAIINEriM0U0SzB06Xl8dk5iYPFEIJZm018PPig2BJp0igwNFssjxV9fwK&#10;rUVdws3xF8tQAGRo/uCbmlW0prCeAOl9JVPxmIzIA+xy+NPxyNDSy2ck7PNUCZFBgSnMuHH07kyp&#10;ATCHOvpJZ/5WD3IoxRi7zwR0hYITBsjH+gUAUUmDKVbaBokoGrIggnrYIiLrp+PlXkF7HFEIttG4&#10;B46DZQtQUdhrXWiPIfVApOAEQhAMXB6dSh2OLp8IxiidwtqYQdifpUK/EM44ocUTqhAcDDd8YYqF&#10;w9JRW6mA8X+qJmwrMwf+A9dW3WEAO4BbdJHjKKw7qJWBTBqoFb4W8SOjVgg2aKjsMZsNKgCkjCkd&#10;AZ3zYLsSU0Y6XAw5N8iA5emcxKxTgbivp+lVJMvU1/wDzWiRzg/IhIfB307UhVRDgFZCfT763g8R&#10;iCzYR+xXZFqGptUR9BXZ0Gevj6KLJA0QP8H74boXNxpjXAA1UD54O8U3BKgSEsQ/XEJwLqpoUv8A&#10;jfp5W0odKl0AVgwtc8zpIyC0kHWOq/fL6mqlgdCCREExh55SoDqGEAYFD6cYlaFvxBhJgUOeJhVp&#10;gjRD8AnWpF9X8RwMYyMSISiZLDQ9F0C0opP+nyoobsnAGfCmhvPCRSaL4HBhgd7I+2of/JEAIP5h&#10;jH0jA1rAfK8P518VAITgg6V/R7xTwSIDP5tIBKZdPPNmIXwOKLXW/nv38IUNg6AMNMHp56FQYXUg&#10;NpDh4xkI0tZagiCn+PgHpzGERouORP8APT8rJmcRXB8QS3PNEAENqLZOA/8AU54i34b3nApGiaY8&#10;aeKEkWz8m/EmyevhCl2io7lFyp6+nMQu4RZr/on9abzRBGLBANUxSar5O6IaCRdh0Ev0oijPM1VK&#10;AgbgUp7ZaTkCAJgqDb4OGlsd+NJ2ZTuzwerGNESFf5zH4fAvI3HUUBAOYLCHj9/AcFc/ChMUo/de&#10;7UBSjUQcK3B98LosO9A+TAbgu+IwCKKtAn0mj7TSfCgIhCDHF4art0LT8/mLdyjKeLrNMa/0pfNo&#10;V2A6mAaTFbgax/D6aGUCom0CoQSl9k2TYhgzIxIKceJ4QEAxlgoytfGCsEtKKL64Fju+vKsWIFBa&#10;yPSWuzC/yFVs6OBPrz8dV2cU1G2FGALUwPGgYKNBNXqa4Az76yQ1rIAoX5moznoopcjQdJTYDq5C&#10;BaW3FY2ToePR0MbUO8Y+1CA/ZeX132BR5IhWigIqWgAyaqt1wYj5m4aJCm4ioARgcn8OkRrCEACf&#10;BGNM/PHxFMNIzZS3kvm4T0F/Df64vz/32ha6BXBMGltfjxqZf5qPS6mfo7POQpmyhKoEqEBGPbSj&#10;oQzYIWJAVjvjUI5OIgyumhhnXljSk8H6GEK4WIN9OKVDSegKfHTj5RADJNBPYVwC0218og0xHACL&#10;t9R9V+enNgYEigmNIIrvwPaLrUdaWxqwBjvovgBC3QBEiiX+5OwinwL9Wh1Pme+lBx0CQjq4Yme0&#10;HakpyQiIH6tXxSAQ6ZQyMDB/I548qg+zpQbDW/fE0A6CMiKiOOPYe2FRmF2zRr/H6ejZHI0yQLEO&#10;riWeMhloJxWOP1Bu/vmku4sBSUUDrczfGU0LaGCGmXQ6jQdVOiYy7omndz1uYKpjvMJd/H3fRRkS&#10;ixEBCCIQB0ZLwuiLEWRTqnq17WltxopUi0+eRvLEoKAitIiRLB8dTdEZJIMazv1zyGNfhAVAgaET&#10;73x7Z4cgQRMW3k74dySoghCKsRpzDPDXGmUMdYMEbs/z3Ij3KigL+qbwC+PaJqtAqIMHedr6VfWO&#10;Co0we3+g8KZcD6gLSdBdNUfR46sYAUFVBI70nrQ7lJpnaNuuLT3MKg08AAi/at8+ju1eDwYej9Tf&#10;bGCOifUERSmNYUCzxDxR6GHZ97fHFyA8BBUfOvyeFYoyixvAFr/y/EcacQYlu8HieC9ACAsUgUGZ&#10;G18FZhOqB9j/AICWvmuJY60wp3TSCpKrwsFUD3S0pg+J4vQOJCAfiu0c1PDnLL2DfVVaG8HfIbG0&#10;vgBwIiSfAvoBJTsdBAAgrCkQi8LYwepDUQXR8kt+mUKhaQxcw5fK3ReACFFXGCD1Z6jDle4QwQSU&#10;S6uL+FrEOABeImG8ECIudYgZBwKbH6nnRzIlIsTRKhm2bQ2eGRyGYosTLfTDXiFWLEK/GcCM8k4U&#10;CIqJa7be/wB8glw+EFQoD9tTezxtWEEQpAUXEuhp6cLMrogD3QzS+OICTKgMuAgkTSB3yTCcIMIN&#10;CBTROl8Jf7atWEkzF/0Lq8oydIN4xAFrV9G0VaQS6abL45osGw0SYERTo+kHwJzXJ6CQIo78cYqa&#10;KCJ0RphgVmTxeyIJbwpGr7Q8k3rkLWEyl2qni1GnEETRRRwxAD6vnOsbFrRW6Uz9r4V5B7HYWSPv&#10;1nhn06BzDNXYFH6eHd5IBWhxV2OZM8nK0tbeFUDJMRgsYuPLvSACqrqIV8UbFaqTgAe77OD4PKUB&#10;FAYOXF8joRU3C3VQRMYlPtJz0g2pVLmDx9uJMQGsGrAKRU7aa7R0JicACuK/Dvi44+LACIYRoIFL&#10;4J1awlhGqYLRn7Jo0FJUUk0r3/zwTZrRAggpLLX/ADwGqjVgm2xmoR46hERJY5X4Cb/n32eWQBok&#10;qAES9FfrjaXjLHoALdvXx8nLuU2Jf0iFn/pxR0FwlxQbPgvlujGGTU+oHf8AvoGR2mxSho3vPXkU&#10;y+aOCidn4vgRRVBZhFbS/wA81diO8LUpI2YqnfKFaaBOFYEqkd/dRo5HFZQUZNoWzF8PUyaORJQh&#10;1WoWYOmobYwrFusl/wCPNqMcOqiH1GBH5ni0567YIOohEgp77K7cCuLUCCnlPQVyuE4NIY0AgyeA&#10;31CpKLQMVdLpBuxyNXeQrhQkbdWc0P3OVgMazhslOF0AgUCLUHomkHxoAN9EAh98ZN01xFCLAtTg&#10;/i+KFSVpVWpOODe+in8MsQRUaXch+PnA6SiaiBAXg1zzWXAUP8RjiRiTSefyuJ9BT9b+B+KReRhQ&#10;BECQxErG+HZiCjUa+Ms/q+gzHKMpzdL8FOVeXuTjliltFXbt8D4LCQhawWQdB/PAZ7cJAjCMOzbw&#10;BNHavsR9ERBsP989SDV/DAAFEAVAXXt76gdlgmubtUgFT12JYYuizn8QLSWOAWYjf1WrIJPHdjpR&#10;FQv6ngTdnPab8DdAV15/YyABhVCMIN9UOmQuYYJbAs0+ni0RKML3alC3b6fT49P2KK+kNoRd9D/U&#10;nMrlJsbSHh7nTdJQJ+qP9UfNBsQUPDdXTBxp6a2W9Qi4KIiVoPY+KbT29YCC7gatbh573mCXgnZF&#10;wyt8NDrjgmQhQuvDw78FJUD0tFtGPPUP1y400vQDsU8PFNe/oB0FozF1zyVqOl8HUYW2ULYL4iDB&#10;0E/Ap++DcUDkpCpEGFqxV4OwhzhAQIUUURf3xxRAdRg6FSuhJx8kUY+ugdUQjVVNDfSjiBSiNBuo&#10;8CZ4DHwekoBcuKF4+CtLl/SEJzRVLueELgMecuQSSpLqgUAKJJKXTV+g5lYPsDrKXRY023rtu+FF&#10;VWv6Smtm/wDHsbRu6lSPQKIF5N1h0dSAj9xzDMPAXhuUUEjpLwhF8w4mpRBQ0Yh+9N8opKFbKDrB&#10;GMDgHyRTR+AgE0W3nr/qbjQ+RR6QzXxHqfy6I8I4/M9ZT9A8EEFCh+Hjw1ksMEDtMsQoK359OyKE&#10;X0IM2OqeETVRYKdEFB9ylJVQqhxwOrQlVwvnc3Y3DShCjKRUc98rRjYJ+JbhrH25JFCTMZMkj/31&#10;0Xvc0iFpu1lnfCGepp61Gimhz4+uHFhP4Dn7X/PLQ7g6RXAVBIT9hzqWioEkVsOS8ptbQEtUAMjD&#10;bJU++BqRNRB90PrDA30J72R5yGKjaxlsvq6IstAER6ycLN8ohJ5lBslUHDdb5QG4lQgqpkcVYzPR&#10;B8l0AyDuml4WeqCvIEoEx/iLU6fI3aSVhIFJgRwj1kMLGiBTAR69fnqWBFqv7xaUik6eJHUraqyF&#10;UtCsfNh2YWOmjS0mBYvvgTdmH67PpqXXPIuApGcahjCpuIN98X0qjRKFER/Pt8EJdrKM3Igwjp5B&#10;ePJWW1DWqHKz4+DT7jSkg4HoFp89eYCKNh8YlLe/4PhEIguG5Cd50nzxGpLMYIS4mRsu+hVEESig&#10;FULXpWeddlpQXCQodut74kRcKx8B7hI4pHzpKhRpDjiGFJ+KeARNpQAKmAaaWBiHgzZGzSJ1c6KA&#10;oTvqCUo6iBA6FLdDfbqtmCIYhYSn3gpk+9QrglKBHhyt8mUEPDTcMBFNAXV8BNrFu4oqIFMDXPLG&#10;sFEE0bpoJSeSkKYFETyMFVfzwyoZTTD8cAqjpPOW5ZwViyGvPxfbEJMEJI8dBMXlPBRXd1n+RqYV&#10;gCvl80NVsFUcAq9q8qHsM0LniWXwAieHZUZZQVLECRTKI+PmhRAQyhhSpdgMThLScBhQ6CoeO2Yq&#10;HrRBahOvdgGIwgSALH8SlN8/aAwYQggCKQNfiMJfEMy6UKpCDA9dwDoZDrkFEBE130GyL5iwgqSi&#10;A3wXgmJwZfkRP2I+xBmeSPXgWhsfgfJFEHAqoQ/8LMPWZ9eQzJCGzeX0DH3It3MgIiq/1HX+xo6B&#10;DXGDV829UkpSSGif9I4GKNaHngQVw/x/fMEE7QCttBWTAOPjQCESTqL1Rp/D26iSCEGUGTMc+vhK&#10;JnaHSIq1DoFPB66QRpqBFXWqa+vglUsaUmcwAaMWKxmBENu0HxU088rZeCUK/IB+Ksj4G791zZB0&#10;JMrUFajkim0EN62hEAPgqSjVJDA1K2Yr+jwroQEdUbswpR+d90C0LejVlbXqycCNVsWxIfhfuLQ8&#10;MMOX1fCTFHDuyEiaZWbyqY2y355trQfaFuKUBKhVHz/cpMg/WBmz/wBeSKEqI6ov30YcdPCSmCuA&#10;gl+EMT80YRDJDACjKAIwvUnJwhcwcCKDXVhMft78GRi/ZjFA8iRhUAdtuCC/ICHifFsTZ7EEMk0H&#10;0ZCMUlIrIWU0zRUD2Rr+yQUQKkoBGzxUagp0CCBIKEXfNt1WubIyFK8yb6DqRrdX7BSffmeWRdOq&#10;FCSBPpXTLRIxUGFATYeji55AN/qWQLMJGuxEnmoZKVlGGhG4F43zufiC0ZrHCCSknspXJRWCbQAh&#10;j8W+DzEhWNjg5sO0eFHliBDTgooo4b4enTekDAiPDuvjTy2bBVkR4Ox8174XMDEoEIEGHG+ZDcOe&#10;UEEQUBoO+GS12mraAonM++vT9QrwlgCzhWcQQEYkBQQAP9AuyBFU1RiiAilD8n6+eCUYehDhKvGh&#10;4m92vVVUWZyOnuCAI8ayCMEZQ7PN5UusMERend74JI4UFO61pI/t9tS1jKdRbrF78MKIgWaECLfM&#10;Zeea/wC1wARizon3Znop5QRlcqTMKBw8bRovcwbgqZyeAvBsQRwiVSjGuTzYRQDPs2rpBVU+W9sx&#10;VgA1YYrEJl8StXJ/U6v1Cfl8zOgXbULg69cxOexnfTCJhgHRxYeNH9D5QcC5BJFRfGTL6KL0EEG0&#10;eh4meuVsVoCgHHp6iIAwigEktZRGugV3jB6t1FaSP+nyOvJGD9khKhBtMChjayaExUomU89Ngjck&#10;PMu8P+erWoxBYm1W1Z5wCrA36Qrbv8uQ8iz3HXGjcjJDknkqgqYUwBWpLX+L6o4hMYgRIgHBeFSj&#10;+VA1IIMMf6eIM5oEyQA/a/wOq4wqkp1M0lT4+QqpbUnehx1Ek6NT3LmFBHzUYdQHL7OkTaBkxChP&#10;1HfRybCtRTRDBAqpK+eGdKIGgxOFh+M9M/d59mnMFpRihzydDglkoMDMkcJPB9gY3bqgHLq90zOb&#10;Iw71z+koW+UqQtAWxr/FcnrRRDQNBvbT63f2sbDgiJBP5LnfJtSRFJIkkzA3/wAgJsbvNq6dNf8A&#10;Geqg5GAjChI0l256yEEhDBChAAaKP81AiRxGQT9EJHM9bt10dAQISRAj98QD2w1RIZTRkgBvg49s&#10;/IMRQT+FPh50EAGCqVLQqNlnh2X6SiKnRKwvHzFtqohSB8YXTiYwwYpQiQC0rO88RvBzUMA4n1R/&#10;MfElw+vMBwIrhe9iCpYwOuckGcNGvjbCzAgRIWLpSgdhXcDwBFNhDUQsO+pGX6arXRpG4Pyl/hVN&#10;grofwhOvg8txqKzVpEhUcwOVDRaJH2hgDDvnC+Pwka45aPz49ZFbyYkAOgX8aePxMIWIiFkZBdnj&#10;3MXVharAwBV4B85yeRBYWIU/bQI+YNx9qGkpCn/DUsFNOQyfUAV1kMEaYxAToCpAW48O0yZU1Qmp&#10;0Dg++fLhHqD1ZBVaBp4H6XuEoPB9EvCV8qKjgrfUoUBobB4cVtlA/r8Xr3wRnaaYQTJrBbkAkM8M&#10;ElwSiXRdRJ6BYtBq9QICOEhH1GuyELYOy0ACy0Yqq0Ff0bMjYXvZeBnxCmrRpwOTI1OoNMFVAKBx&#10;9U2tNjZSQUFVZ+Gir5Cqp1ONXpAQJdW+COAY0BBEh6FZ8mnqNcgyqSIFNDtPCACWuZVvF+u9Xz6B&#10;NV+JFIszXueEr0aaucRIPMPnkfkeZ5RIn2uXo7UBceqJGdKfh0tnu3WhxxFFlqunDRIMoUkqNRGg&#10;hHG3xnxHWHzEeBpg8UkCnGo0/gRoVG+bapGY2TDgfm+VwAkvZu0lE3T+L3CHYgEWiAAoP2+GufwH&#10;OXWLYBxh5K01V6OfVBhSgNujkw6KqFLAKRaQACD7FU7QMkU/pjyk5AUvpVh6AfoeY61w45DE5CA9&#10;D1lcUVoxSk9qvNbCCZSpRE6BONj46Y7ABpjrLvoD99LHcvfK8BV/V/30idHsRGaRR9PNkdX20YkC&#10;knLPDtI0Y4GNZMQRvhI2OEM/cEZon/DwY6XiCXAsguuzPJgUwrKiCkiHlQM9q0Ia4OgMPTcSXPOM&#10;ZAMXMMGlkOJ69cxmcHSobA1254A5n436x+lXV/vioRoWwIXXNRHifALrp34BbERf6IVMCfzFRBbD&#10;loE+nqGrFBRG1CauCq1jlIAtaJRSfQc3y2BpZISGgdV/z9TNw/CE19i0nrIMTEiHhhVtFR9OAQFB&#10;iEsGAxGK4etGsN8iQocVbFwuUpuBDwbpuroxJvj+Z0j4CF/GX5fvnHkzJiLgOBST4ns2LrDY4MC2&#10;1+PnXPuCBFTtBsBFJ4eOGk5gOCspTdQvj4kXXaRgHz8DmQ2SCiVSgEZG1/fasSBrinBtuI5M8bFS&#10;OjC/F0pged3YgWbBoac8Y7NQ0BZwqYdk7avPwA5JrEHdaY/CxIVjAxsQFaW74yDXIiTAjX4CB9CQ&#10;PIIP4DFFpCUbDWLHGSKDtg+C43wTAzlNEgAqD/wnwr/IIxwUpA0k/wA8d57BIirhSGIXkGrvCdAA&#10;YDkIK1agevoQaI/CfwBaAVCv2lgE2GoM1cWTRpZsgUSTEfu33RZs2tjpqhSQ+vngqBBoiLxgQaUX&#10;pv0LalyUHcBNrk8eZkWNBKTwqEL9l9vxqfURhZXFYB25zM9EUigAIEUe31Jhn8cABgwDTc9fgiCw&#10;SSEhV6l+sTGuEwmhRvAtw89zLkpzqwEkpA3zNfA38IXUOufh5C4wAOSZC9Et/BoPJxDqwqWRaI1+&#10;PiBFaUUhK1AWksSePbqJAgYFh9QozvhLECXgCwzYIBJrwiLNDLR0QJC2OffB5IFqLKEIOIqP6Haz&#10;SpowAVSmp+znhiF/hXQwEebN9xiZYlu1U1Efb5q2isfoDUA1154iaoykHIaAa0o+Hnwsi4OsJAoe&#10;AFcNII4InJoaVV6wiNhouKkYSKP6PypRDEWwqQ6eCgAy/wAIwtzUAfvhF7cqY8BBKytfw8i4EuCQ&#10;pggH5+NaGvZkcwxGAdPf881wL/iY4O8H93vutKbhZqGrDDj0nihSravfjqsRR7npzQ1SpGkKLLPK&#10;kK1RphjifP8Avm9k6IVgogd3/vlvKU1Bh1oBj/R2CkwSV/TDr8ol+08yrxq4mNTV4IxtPXxD4EVp&#10;dERRD41VHpVXFQIAHQfJh47LKlA9I6umSb5bREo0LrA0t0OM2PjUd0doRl8c/BZkgPWg0U5KgfS9&#10;XcyURKIq2sYP55nC0bVOwLoLqW3w1BiTlB4ZGm/TiUwzQ0FGaEEn7zy6DWhFXQF0cskp5lY2C2LB&#10;CrPixPPLQQa6o4VkFYY0WhIoGFpHf910DwnJs8V2IRBN1OeLz3mylFNSGxfKfYOJK+QAAH3ae7iX&#10;4qDFBYah7QWSSyPgHNRdNe986mlZY4yNAASJ/ZEpn1RgkMNVpzaisDgQqtomcY+ipTWThrABEP68&#10;DvoQCYAzX7B1w9TYj3UNF1BhTWebumBlNwv4Y3V7RthMAJ04B1mGsoAgQSJ+IgYMh8A8CH0kKBEr&#10;Ch3niVUdJ0IlOJNnT5HVXIDQtMsoDizVBycItaGTRFHs8fb2CH0gaBwLQOkCuTOQYmJKHAXo0b8E&#10;kXdiW4lFnh8pdY/Rm3a4Q8IVTpic0Q6Dogx9XuesaCgWZJX1t8QevoKkFYIzRGuqlK0CJEAxEIWN&#10;YS+TWbDtAUHCHKuH06FTleloNIKzBVPB7aNSnTjn9VsnPHhaplKSaJsIxMDwqGlkwRQRD420vlxW&#10;iAJhM/hZQZ6RRRNJSFjB0IIbvrOgEPCGE65t57XN7UkZEpSoJ/XzC61QbxPCFYVDG/zTeZIIA498&#10;U09xj6ENqbxntjjh1wOIg3+AeCih0bsL02/4lZ5gpdCILFLXP14GBnkZ4KKbIB8IzvmNKqb2hiAH&#10;9/8ARzMARCasdBFDO+pfimABrybEeRSeYZaiOi9gZYBVMfRFOKqgMKj+kmzzfUjcytokFhowen6d&#10;nBXygmoG/Z5LFzt2msQfmFCj4rJW5y2Mg/oZwXyxjLgiYVKpEIAD8RKpcGqbimXc9jzZWgqvAN/u&#10;TxbYlsAWpoh2AQNxVgBwllv+v/vm0SBtAqziCVsr+e0zYLggC59xU9N866ulQKESvZ+Lxz2EXqlA&#10;51AN76ask0QjmRT0AlQC2RUXsRIQdsbyX1epuA04gCVflPplPBFW7RZgAC6rFS5gwisFoBMD882v&#10;WO89bK/VMNKQgCXaCrrYg6aAlIHUxJ8IcsvnvOyiDhn4gbXD1ZdzcVXwRxBQfU/SNTvLIahexZsX&#10;aI5dBTA2DVgF4Ap4yNOUhCKRhKX1xeH2gCwKaRUz75WqKHEBmMqG0ehqmBT0qzfSObqvj+O2cxJO&#10;mF/gz0SjwJotZoCJo6MHybbLhFMIyzYw0PBykKTR8sAABPj754Q6ZFk7QD0Fd/ZLxPlwDDFANGeF&#10;H5cCIRFoTX3vq3gag60ZQ4GY+zwC6QFTaGGQE87U9sKhIuKF3b+XwlKIxmFkdNjsrvt9l7KKtuSs&#10;pcKHmQHJRObcBUXT54FTvRXgD6i1PJehfZCTahwimPx0Iyac6JcofG+TESiuz/crzNxUUqQ4IUex&#10;bvDdvjQYE1A6VocBuHtH8WoW1SlaDQ8E3V2mpFMEIkyeU86bDjsRwRj8YPqh2VtqCuFBCxl8mrgc&#10;aoIkAksub6tjOwoUGEOQ+u+HDSrsSQuTipRL8BpSJtbdibjZYKHkJ6marH5UoduXt0IJCa2sSaWH&#10;M9qVEptQw6rBwsqGi6sk+PfcDgrPAhml+DQFdsllxWbM5jijtS148EAK1xJuWpUGrQog9PUngJg1&#10;W5GEf/y8DUAnQl1DtxhzvviGAGBJW9Mtizy7aIht2qMRVTYwF62oXn1gwDX9C+niIyzKoRdpDs8/&#10;cuHQDHRpXXi19MywiQBV0fAsxnpHHDHfrpUH6LIHmGqqYoomCMqPPngl0mJHOKclhA9Qm8gQJ5oK&#10;v4ABAXUNgivKTQtIIc81M9Mmo8BxdPfvv1D3jUFWch7SVi3T7kPDgl22ng9UCrABJpT9etD5y2Gg&#10;EHwiR6QCVfwNAaH/AJB6GyC7aWKDLjVfpgmq4wC0Ko/p/V9sJl9KH/5+VTnl5QDJsQ0rCIdt8+ch&#10;XGK15A9AjOlY5dZpQvaJZPyk84pSEYIrL5Ws6vtpxTuNKpiI0877h0T3wrSKgII+nPlon1OA43pw&#10;trXxYtb8gRZGGmPmepIhFoZn0yyyQrTzr+MRrWmrWCV5eeRMw6ZxAYYZ+CJvmkdCp/SMqYwhfNm9&#10;UskQJQUb/HwBqQNwJCBgr/p9Pzm/8BQQ2oSb13ydWCFQogsUlz9Uhhe4E6dOGUYZgCPoCJEogIAx&#10;vE9nC1UnojMRw53djJ6280hrYMtlPpSWavhhnGkBH0k8W1kTZj4BfBSpdfDayiPwgQCSroOFpGLA&#10;FVTGoK3fPhAFK6wqzj4HaPv1I4m7o+Shu+wvvL5SQoLUt/p51D/kIQqXVK+u8ioeaPhjfyjQhu8Q&#10;DrW2GQGwTh+U8AZ633HRhOMr+FUVBNdY3iQ1rD3TQ4UkEDsr9GPpBPleaaEJahoERPIJXMYylRT0&#10;hs+Hi7mg1ocyBLNifHYRd1lnqEgh/ADyGSqxaKAHTRHRXz3yTsLkqtKIgAWPhOttZBCigU4Wphch&#10;41LSQ488Vk8/h2RuiwCkQ41d8rYKKyog0KNqAc99PI4NohTAiBjyDix0uL/Cg0iLcjC+llhG1WBA&#10;W77Lz8bkxqaXGPy415QcXDtLAUBXUR5lW7trGIFmiGNocM4UDAiQggeleh79HCoJUKoVIMj4zDMs&#10;1VNhZRqdCnqa0gD1yByPcwWwWaKbRQzLAh/vnVIOmJFgbmWBb8eaTpeVvFSIxayE4knUv3MJv6Km&#10;lO3kshQkiEDSuAJ8JMT80QglY6tEXzRbublei64PBZ99rNk5qADBP/FQ08yAViDYP3/X0e+fvgSr&#10;OCFiAVm4eL/DdqTeEfQZhsHIKE2EoirWC/mDnlZTimBkV5CBb0H0iP2kcJHTEoPPk86hAZIAwwOp&#10;Kq1PBNuEuTQ/QQqfnnmsLkwYqhhoYJ1c91+f0WrCMJo8fJRLOxFMFYmxQYPTu5smk4h5T8jHoeXS&#10;VwSxt0pZp3wwq4mRdSxpHAVkeQ3Um0WDEAAxVXY5qR1UBbuMAStX1O8htASgVsOUaeQSF3CslI/u&#10;iT7QuVayIyV5JcN4KvOO4alCVSOVk9lcGGTBWGD1tuB5bzjEKeCAD/QUihawrpVzfrBt47Hw5gft&#10;3DjgyK1Sb6dDrsU/OaK4iPul9LFwwAC9RU0ffF+OGvwPBFVmnnikyVYAVIWMNiemOWKcCpi6lt74&#10;gNrK38IaBAToXyabbtSCFRBjHI0PZ7454rEEIJb9A+lyjQ08zQUHXay+EDZTKMmIdV+fa2RfVzIm&#10;otCbtP54u09CixvkftgnpJEwJTMCz+Kk8MvskpWtrDiU14JWgk0BtA+oE5fsfdkaMxWYiOvmB5tV&#10;W4CFQ6qFkjb4Y1ZRI+KjH+pR8w4zSOSooqo/0MjYACHl4RxtCHP74bhMBJMBQQibVzbxX/A4E51d&#10;4+XxeMJWi1e9cJ+HgyY0AFFQpdmOkBpLJDDClBglq+YetNwBuTgAwAY5jfMZBFJUWn6KT6M774HS&#10;1X5zCR1hPzxDYmoqllRifGOeElBPUFloeEUFikfBIiyAuBSlI6M3L4Yhl94DEsnWp0fOmUqGMsC6&#10;ddn3jcK2rtNVHSaP6JjZBgYq0JRqpRhfJAoqm0SKVCoLWfzwRmEYP3UIHYZxB8SwgWtEiV6D4x1s&#10;5tXWVjRkgwgq+QrAGkgaKYkC/ZXzK1DRkJ4K6NQ/NNdp7GDMZGRVg+HvhJSOgFYtBxfcEIwauuIX&#10;FB++OzybMplph91ueqHR6dk6hNhZMogrA6sEcbaCJ3MfaWZACTAEU/sG56zH0YV/dyfRrn1EpZln&#10;AdEJTH56uzs9FEBEw7EykfYr0UpW4KaPxyXzU2xvVPTSmQasM9bFcl5GOMD8D0H13LIAhGYhAbFS&#10;eRYV3WgvdELUQnz5WBxqwFMUQZXGvPPoljIoZcVFJT+PU/UlTRZAvofjfnq8/cNWRGNg5nXmperJ&#10;NoEH1Gy4fKdFGJhZSrYIfg8v6S9TOqDKCpoTy5eOPwAiUWpVdfUY42KQ5KBHg/eHlkXpuU/AI9v+&#10;eSTQVrpygSn7IW1C6pxnT+jSN54NoB9oAk/iMft9ncQFuZQxzSCdfbujZAFVqgs/ypaMAipAMOGC&#10;9Lh4Y5frqMAe/wAfWeeBwenzMDWOvABu2qE0KCStc1k84WNlZimY91Df/aw0HgKohQI4KxZJzd9A&#10;aOgD9f8At6jY5h/wC+0F/POvXYMka7dKfpJ4wCpjHs0j8M+n3wfuPkgoA1GB/o9LeJgMFkWcNcGM&#10;8N0pV0ZMGP1R4Pja1pgG5R1VHiBfOol7mIiHYVAAx1fBg9uT6fIj40P2XRJ16zSrIziBjoXx4NLo&#10;ydP784tHISk7Vg6R5z8M+lAhiZbM0z/76GxE31hoVUQU+FG9pXGFO0QASgnh2Ac4gFRAugzOeAu1&#10;6uKksZjDB9etl13CBQGWjcBfE5LMRBtrsJ1BtCNTWAcgAV+x+H2LvHgwJcFkxS3CHgEoPS+6QRpn&#10;b6S+hYeCgwXp2eJjessMJH/Ifvk4QPHidBVjguAHRY4E/WiGWks/88Ji3LED7BgP9vtkLGJ0DUIz&#10;JWw8hnLSiEAdSQADqT6t6Ck2SA1hxC0rrpsUKh14DAp3ldBa3iJVxSFf3my/kSQiSH0ihhi0AIGe&#10;YVUFx/8ATyjHOUFWgMEK24eHhJGhlwDTmEpavgTOhD4hl0CMi5F9UfkFADn0FCEFbJwuQrLTAEpX&#10;++EXvxRj4Iyuv2tfFrBhEpU1oaI+q6HmXnrhqmrqwkT8Dy1BF4g2wh19CXCkeFRELrs/pw7oO6Qg&#10;MnEoamVj8q8lIVQkhEgaP9meLOFCyoVX6CzwsW92EKEShFXgc8Enr4kcSBEYQ+g3abSUNzBlfzyI&#10;dUWiWUxHlo7WU7SxpDszKp3/AOebJiT3UUMI2puJfFGfcuAKdTS/VAwvhHaUlbMiAwVbvgRE3vs1&#10;RQG4gO+1b1zylK5M0v8AI0eS0oyI4gaz5+fIux8Uo4g7FT9PlvDChzkAB5LS1GuHybi0MiCW97Pb&#10;FRxEABXt/wCXfMjL7ALUQgf4fx8EuGeSaAVHVUzfHlMGcwxB0RGKYx8+QlsSRYSiAi2I3194gLuC&#10;oCAIoo8MuYsh98gixU+viCS3QaCXMf8A3vkUHMTGloWL8J9Xxzgkiek+6z7gGKsmACJshAa+CF5d&#10;U5yQYX2LgGHYe19YZmUljkL933JPK1iB+lHEXi9bvHZNCo4yBw8hhcA301U0OcDNfFWuwHX3+6Mq&#10;wqlYocTYUX9BFJHVCcVyXSCWxCeK1pw9u/yMCjznjk88908UC0QfoYmZKtE0ihbRC/loImq1pq8E&#10;uE+jtD9bapfbf5BjVk8moPVOFQsQn5dHZwoI6ouc+6/nLjmgdUdpJYGjpd/P0z6aSbbCvJ/h5XKu&#10;NiDgSKkSvBgeb0YHQro06P0+eF8qkQHCL0GyV3xl6mQrBamoQu9Z6DzCEChoBAS0Ib595Db4sbEh&#10;IkEfM1LXdXBo34PzEp4p3IUQYElJaFQatFquFmBMHflL+fPGmk2TAGP6NBlnFZzz3iZCuzPynPMY&#10;oSoiH0AU6YTqnITozArtoKbREPOYistAcgsAGkF8ahhEdyUDCqch88LNYWRQRhCDxne+Q4EZPlWk&#10;TDrsm31z/wDA0HAgkaiVfngnQQgBZExVj1h7ayQ8WY0EDqD/AI+3KIWMKQHEuo9ninmBN+NBgU5S&#10;w9jwEYIjlgwLSnfFYTEgGNiHEBmKB6ZqD3jkQFYkhHyYd/cCoRZEkm0y1V0qKFHcAjrIpFaaTfbK&#10;WK8Wj8745dp4oYCXelo1vo9IFNCCz6YYp5noPiqQkQqgmVOItZdrfVIlQkAQUQYM/LJFTOgC5EZD&#10;zTGtQHTFRVD4L1azXavM1CrgkHR8ACOhAK2hGxq39sV8KknMgiDnKbZ6EiD0snaCJywffSmsDEFS&#10;UOriI6OjxRuhKLHiPkIQ6QeGIGdAaogrxh1cttGOnxSIcURNxt6gsTaUGJ/r5dCXUmAaCBB/RTni&#10;wPMIjQWM4g92eiqiCqhzSzs/nthTBrLMevq/Dnm4BddxRzUVXS4Hl/sRyhKqB12Nr5xQlUdxKhNa&#10;TEjGMgQoQyBS6qSjRFE8nGcsUJApMNeP/TRX1iL8Nb2v0nuTl5UIwvX4oZ7HcwAWNOB9Y/h4U/8A&#10;oQx2qbVc/fExJZc7SVksudfA50moaNUwHL4c8l0BgCJ2EeCKHPvnqgBamU0k8Nz8fGCLgxsg1FAx&#10;YeZCvu+LvITFJ/WeGrIdlLJCEmB3wBSryNou1UQqFmXxVVi8KBDMEf36+HvxEFxBCK7X88CnsoD3&#10;ZQEOCD7VwzwRQ4RcD/c56zCEnwAHVDtTy5jQJwKnoCAP6p74LkwKGCYRokJYPjjyg2EyugoOn6R4&#10;3pQtANCr3kA/j2wAjuALxfqlY2HizO8p3Egl/wAnfB5HRgeGIhk1IK+zwxFBf9cFZTOrqxPE0EIL&#10;WKoIgnXlUlL3rZIUH7KxBC4liAncHGiXDyDQXvUAv9Q3E1j56BocZQJE6Y6jw8Y/fYzJm2lpiz8f&#10;Nss3kDR0PX54MizdYJlPAkMTrO8c4iEOoY6KFeiDxEhBQbD43Hq8KKCpHrrawRbq8lGAz+sNBNqR&#10;SeTJAaVahwkycm+obhwQkZikOi5Yj3Jmsv7ZAt0apfBOQEpVjVUVM6bfJtNuEUuvFOVesPfYO01x&#10;UTdKpqAnnX1O+5JEwEUqynEjhHF/owqFs/vp/wBC6TxIhR45/Z5meCqukshaRxhL4BuwwYhwHRyY&#10;Jo+CLf0wziIjQHY7+OxlD7F3o5vIKPlkeCnYzBQFkHCeeDh26looLQlK0UMX/wCmoxTQCksaGhFO&#10;lhBMK1amOZ68DMYCdFBcEHHtFWbGlRcAZoCAeQlWq10QrWw4YrQfyuCmCOKkCVP/APt9vl81cUGO&#10;F3p5njApqokoQsAz4H2aSCtULamApZ+erRpAXNXZAV5a89HbnGKiKTI2c8gcOpCThlYf1SeG5ugF&#10;AkQzvSOGj4/rizJqCKzbgO+EthlloCGlYjHnfN20AG4oJBSI730xZDYmW3q9dQ++uWmDfgmFBWKm&#10;8PJkdgKLX/Gb909YlDapbRBO8SkMRQ3bjJOK8CKCF82kNCvcAyKQqFJ5MiyiDARiTn1r99PNVu0M&#10;ArDBHG680byJAAYFGtHxDeqcuB3VUUiyRUli11Gg3y0Rh+JO0meSEy1BuxFcFMHyvlkQcVYkAsNh&#10;SG3yWheSoSC7xfjF31XpjMEKQpHTiPq1SKs4waMRc/R6kkeyLPoioi3ZF8Q5TKzA2tKsLCHAPaWa&#10;YmBXRTBxj49SuADhBPiriIMB2FNJEnJH56dHzzEYKW5MDSVqdCPhfajQgaOEPoR8H06dw89gN6R/&#10;foPu1EaTiM4IBBWaHxnuQcslNCCoNaeuzNtkm+FW9+D7J2oGegAKhRM4nh4ADDCBiXZV6pz30RP7&#10;M5axA/JPPdPQgR3+kc/Z4PbcdvICE3RaCTy7iGIAicxg0BX8QoDAusFDYJOz9T5jruRAIJAWRe8u&#10;abKCLSRKpr+r6AFszaGgA4ZUR4qcoEo3wQZnx9Xxg4hRKDSwLaSHeegpHXcKWNrgkKlVHrAsyo5H&#10;/wCfcXfumKD5UmbD88J15dx3mKxVgcDy9dNjFgoEgADNvgWMMKRQGmEsAexcM6ICy/MFYLQnubkk&#10;AqAiEIqJR/iwZmWDNos+P9/3zMMMHHDotEUfiIPkyzGqSwDTNkXQPn05gil8pWUP788+Q2ACRviC&#10;p9qi3yaHroxEtOUjMF8czgqJoGojFBkdnp5+g8IoKNZ/6Lg8nDlBKDCIvqqpqglfGqCWqwd2T0pD&#10;dpCamaBkPST2uqqmKEo0pwB4ah7uHdMWhIOUgIBjgKkKOykr90j/AJL4l1TWftHDtWKuPm/hB9f8&#10;jXz9vh88vHQJ2ZQmZaY/fLNhrJR/wkTR2h4uOq3QdmEE1Pp8rE3BtLfRlqD7VsjAlVckIH8Lih4d&#10;3zreDpB9fWnPbr36yISBQFxO64tihUQnbTj9/wCeS493AIHMw1Tib5Y+UmCIRgegvVKnYgJ8Sgi/&#10;LTZ6dxO5w1ibCcP6FVOVHUhxKlW7XzxupilBB1AUUYwno73MpKhRXq8iT6BYh5df36DCZeCeLgYG&#10;EOumnh+7ts1eQAE0pYkRiwz1hgxBVJsFbUE19GcyyMYdUroKvPUjZBXQ0U4qIqvfvS/FnymbWUbX&#10;+UKRNJLqoQh0fGPfKgUONsU3XF3HnpT0lJbkYDBtz+zztlBLgYb1FG0KoIYoFDotphKVFDGeeAgo&#10;m2ipKYP9/SMbYE1GBqf/AE/x8/iBqsFcqfwfzcq5mCxFQgTejcTxyVSCk3NIMIXkj4RKICwNAI3J&#10;u74SiCYEUTSpEVI57+Nt6XOAQBwFEoCzrVdoRFVg6qfoBB0MVW0aX/SxYKeK2IALcnlYANpfJCqm&#10;nEBVAwqZVkPD059+LFBxRQEcPWx2HlVgKfl6vKr9sF3EdXYAslaM09Z6qiJSMdvOex71i7A1OlJP&#10;wqplNFTEovdAEyfFPLQEu7EK7wVYQbPKqmN4BiYITRXh20NB3x5EFFSlvCghmQYErt1jrRsJ4xhd&#10;meh0RjAtfBaApOwCkiBEUjocVyJoPJiU/wCIKnmUUVbxNgBrqAD5P9dA9NjgQ0qoPnVAk6lxUEcW&#10;YD2Tx4pEn1TOyaL4yDMRLKShk5U/77WWrVCDgyAY77H0RGckWmgigqmpCqnRTghAtUTV2skni5eN&#10;Y2n6KNf4z154KpCuOUT/APy9WwQKnqIaNpxuz1DAY2xjqHAnDB69/MA113BWKoH88O9goAqKqCBQ&#10;7Q+McuTq6hRr4DVYM8rejutFtUiQcm18WQCAWwBoDBn/AGeJrjVSgv6E94LHA3n2yqhg2OkJhR9a&#10;1YLIIxG0/wDfRFKsIdJAVi/UQzxppoD7HQP1ZwA00Ewts6wpaNc09kZZM81povYNwUsBBBr0ISAl&#10;LR1fYRZE0pcwP1PwLngwusJVdMql9CzzZYQBWBWX6P3mvl8VBWrDj1QDYNTTFrEJDBAG7OvM8DIL&#10;TQYBVUR8QEN0ln1A4K/9fFXLi5ICwOgxBTGG9gmYGAwgcN/PNf0ov7rOCYnuN2Y48W3oUf44IFIL&#10;jGA3B3Uk54LYFsgzxkH06+eJwZCAAWQOHX4Z7kmkKa2iCREH/fmP1Q+SJSx0P3wM6aqxlkF+gbwv&#10;kUpli0Fso6N/l40MWKL2rRUjH56SgUrkoDmKW/oEjQNC5oGts65cr5SINWBCZ06loIvjWTs9bI21&#10;YVXAB8mGU8Yo6rGDnwvmWHVRko9ATNAxHhduIxK1RcMT81+tM4iCekcn0WjCHAcPMR0hJQ57PJiK&#10;VTSpdu11EFiCi6JVmH7iIKbVXt15ExIkpXhq/JOsG6XJFEUa3X7zZ6JmuhGoU+wboiN8RQlAdxxj&#10;Rhqcq+RuFtFEwUGheEDcfqCf2EiqAq/pjPGINKUuEgiW8DfN8D8Q9F0aD7R/fSYAguiQH1Lf6+eJ&#10;vmAy1+imx2+UXMYkgl6/ojx163n4CY1iCg0jVzS+uIQL1mg9I/3zD6F8+qOQC7+XzgRICEVQsmjU&#10;zz1wo0yMUKsYcMh8Fr0IBoDDjh/x4M5lPLzECfr+t9qxliUAXj8ggP48MruJ0CM2sA6+Kbi4JjzU&#10;lp4ihfTyuoL0LDHlMAotqoBZD5RALRHNtAMASuquRQ/oeF0uelhTofAioPmnXVqp9EBTikZuQorx&#10;IERIkV/xPtUBBPUNEE6G5xWN8gytCZVtK+kn6+WRMFGV6Hf4H9iLZUFFgdukPC888y65Q0aCXQWt&#10;aKr4I6ODNDAQKRgK6gJ6KMwjXDWCS4n1oaKTSlISipMUs84vbTDNMCD0bTs8JWMiKxoSAVKKXhRs&#10;zVxAYsiGcbJ5BsrFMCA5QYVRO+7kG+TC1IqumB98i1TS5tc7yRKQEp/cuApA4G2N/GpyBy7lJC1x&#10;GEvDw1wUkSJ+h1BBL++eSTV3cNRBFjIzfB8ddzYWX5A3UUEwDQiljBaKxyPzVL3kshPBr+kovCTx&#10;J46KOACMFwfxRo3Q3ZU3fcEo/wA31Dt5s0ALBCafw+bLyB2QQbhxOg9B5qrWsC4q5tsfzzIlSoAb&#10;hRcwITqesT/ACAh3KrYJ9qg4RFwmM1pMM1foCflt6jqKYg1x9nBMxuYKX9VnrLyDV346FTVH6zz1&#10;RL1DeOL8Z/P98zBYGyOAEAiav31/eNMQOZf/ANI/vrd/DYgBYgICnNlXzkzyQEL+tDR8iPueqw/W&#10;SEf2Xy/sgFdMGmsHeO+jfnwsXEA0g9nd8MURXYqAVaRuiVfIUnfKYcFAAKZYmTXM+OidP6ykLSro&#10;sBgFRJyarCf+Pi7IBGkt9J/og/PHwydFKgRlaEP5rWHi+AjAUAB/4sK7AfuGEa0A4Fs8blntSo9s&#10;gVou7V8wuDV1QCItciP8eC+vRlROtkBI3PqRXh7FOITucbfHycoCTvTRA/BqePUNXIPoR1KnV4SY&#10;jCiqAt1EbWXYGV/XA1koDjxPPmoACGqh/Xf75EPVOLFX1Bg0FQ6pKmSRJYQwYWYeBgDYOyiRD6An&#10;1njSVzBXYtOJR3wCOqoqpMJOjYGQeNzmMvoqgVYbb5yfjuozZkCyPH6jFmRFcQwA1F19GTwIqWxg&#10;DIqvNkURDH5ZEQAhIQy+qfliahCMAkGgM+LA7i6aLSmiYc2M8blEB6VaIGHyDj4n8tzIFII/Q0r6&#10;mwAAsSAjohXJQ83fYWP0CKT8h/ZEwH4tFSgTX2AniQzZeGAhoEVKnmzvOO5KlbGkUl55zVDzQhOE&#10;IQ+BB9t6zAB1GCSiZ/nPO74EcEAVK8bN9px5mt0hUw9pWPnNM4IVodaDTpX74X4bTIhSogORsH1h&#10;FbFgWg7NH/Lxc8aNlhcg6W789VSQB4LpgFkddIeRnny4E0iKuKD08KeIAAGSsFRPx9fNV1NCyc+G&#10;iYtpPBbrGUQXDXdO/ieQHQb+oCkMGfB5xFelkZaBRdyye2hG+xZhg+6xYHOBJ58BJQIHzOKVOUJL&#10;FjQD/Y8KUNIRSohkFFqPlfpVya1qQCCjWH0BGOWw+sIBD98R9SQG4fdBnxnnt231bCtpLsKjCr/g&#10;bgC2FOGwCsUpg14rQAYrSzISvxdieqRU/Cwj+41+CN7VIkBRxTo+NzijfTZowRjGu+xb1BOoRRMJ&#10;mojj6ZMxpWxAQ2zGB1Pam0TLNOKMLJonGf30o0swgCqV9E90ZIxSqAEr9u+VDKbhqhLIFH4eJ78T&#10;Jx5mtDACPQkcGJA+vnwXwKWRyttpMRDNuG/fbv8ARFNBr6dk8c7oGFIB9CMAPfmFxk5nZKKEGOB8&#10;ykocMogBaEyiEZRQZvmAKV2ow4CcPtesSxqFqbO/MnwE2MUkQyGAGbWeoNMaD5T+s/3x8aBc5bwB&#10;VOjK0IsbS2w0wqx+dgDzEMYF+tG9dFqTPbGPwBLZBabyenOPxdOQRDbETb5Zky30FIgwFE/RRAtj&#10;RmVQ1N4SIt9AQyhQWo1hZwP2eQi9PRKCyzgqsntz+X4BwM8CBxLCG6AkgqvH/wDzniLIbgtLIYGs&#10;Mn308BBKxmF7cHbwDKRKZN7aRDBiX1nTvPRo4CEV7311U+BgzqphQJTdnm2BWXl406KBEw8ldFC0&#10;FY+UO/PQDqKAJCaCaG2xmcF3UwAgdrdLd+eH1+gMPQKn8/FPvjqbjMIA03C+T4TEEqiYEsHX8YQI&#10;IppIOuLPBUQqrjAcv7FJ+ffEpnmoh7YhTgqPFLTALrT2Snr4wg+jFAmSFIGr9v8AzwV86AFoMKAS&#10;lRJXh5gQOCKkjhdoPk0+CiR+iMF18vhZzbAqGEEH+xvkSJVAF0utUBLWr7J2mC6DeoSSR/fArXZo&#10;omoC3Kl08mWlAEWLB5GRfsPA8ndHQaYkxjTBoxsw4vLqID9oxi9CqgFsK0IdbwGlhff1ZxGQfo/s&#10;U9halE66hp8P0gzgz8wOS9ZvrwlTgDUHI5p+30j+YB0BDSdfxZb5f5qXM3DUpUgSivqEWd/2RpNR&#10;phbfbf2emDaIXmT9++TkSZW1JTa0oR1L41ULgB1YgeRgHfAVn+hslFykZ+uJI+XGIIVQISDLvpha&#10;JaIJRJE/N/fVR6JRiLYUwqiJXnj8DAWpBaCCA1kBGts/+CmxUku9hJnuyIdMvCgbCZ/9Hz2sAqMF&#10;6H9Po5+CaXZ8dG8MpsIz11IhOrI2uoAD5fJCQJRsIGK2kE7549o6wGBemmk+fPAAqSMFEHAA1n7U&#10;2CQ6mETRQpVSFILwHxDIxL9Y/wDkMjK/W0L4S5D98vLxETAgABG9+E0njo0wlwIGKBnXpuAIKVMw&#10;Uzr4HPHVDbv1kVNZ/wCvGn07OaabYEKJooYuVgmoDnUEHFFnmgrRP2Q9gA1QrvmbiAtIqgHpf02f&#10;WO1d/GSCFIS/1CaSvNSAsGy5HmtlBCiyIBdNCGFYkgG0ulRfUJExfHlBzzBEkt/TocfTSmCQ6CLQ&#10;FXFrg8xT4TihjFX/AE3+vVnYrgoGiNaf3PBhBsOWjq0mlqU9k3etF8SSiQKpSL6n1lmD940YNHHz&#10;UaWdTArbtcR5l9+BQ5SG2GWllAsEzMWKwpo4jfr74LfD06gTVx+sSvHDBrjIRegMP6FnhYOjyGrw&#10;pb8LvgzCQbb4gl/yHYNNf6QUT6hkCw+QAKzeOwkM+v8ArxHckn4ssUJXFmXxoNPdE8AkfKb8Q8nU&#10;2HgAmY0zvno2bKoy0wfTlpZC9YONixnggADEy3AnSQgWSoKLjyzJiujF0SBoZBj41MEEZDbcdA1/&#10;MOuZdUtlbqI1CJ44HCkoXZZB1hTLYERhUlprBYA6q8HsiAjA1ISHsJGvXLpwGqtMg9IA548sZzmI&#10;LLQhI1IQDpAE6BqoQaIRz0G6FqKKn3D+ePwWB2s0UNh3+B3xqWJU4KEFk7/E8Q3uEcCSwkHZfyM5&#10;dtUblosQbqitkyRN0OhoBI0XzBD4MqdOlYIpDaeL4OIh/A0VqqP1ngqxkVAkEBDk3zRY4ajES6Rm&#10;DJjwlTcTPKYyUgJj5K6GphmxBd+/nIjhwZCCKOBBmBMNnywAJoLq5da9mGdi7EgQl4Xwh1QS1gCg&#10;hokq/L5dxXgSQQgfhWrTxGFY5lKRCPw/zpwrrFcoENEupvtZc6XTLbSn18A+niwOFKyvSGs1gqjF&#10;ZJemh1VWYqrZPRwo26LJ21n3UJgDoHZKy334Yln+Ni6lBxkSSxbv5xy07MqQdY7Cd86xB6wfn/FV&#10;+HlUOsA1SoIxElGKTz4qFABTOzZSbcNDeUgLYwWicuB2X0iJIhYs2JxDE8HG7tECzRBSkPVfLNny&#10;KgiNk04Vf3ydZ4NBIsWtwj0hBohaW0o9xcxUIAXVRFIzZQUmdnfMnuAS7sIr+pyM8Jk6vJ7x01U5&#10;2XybS0rCmVVcGu1nfXn8N0kLXEcFKXyqwG5JUCXBSIx++OYpZGzSgVMUB9GMW3djI4lgRB8EWGuq&#10;rQg+n79fCcrEaMCb+nCwfYUZAhM4aElr2/jPaUcVGAoFKVenVjirQuQ5KCqcEkXznqxksIUHhOv0&#10;+DmR0SAYo51fQ41xh0jAxNSi7AtuKQC6EGVJB/Pviky+GAgx+X4FfZ4pMbY7McMKRiP/AD2tDXyQ&#10;owsRH9HxDphRpkHLChWlE4+Gr2Z20Q4KlkDD26MJcsWvHT9arfCy6MCzEFqtERBgeeA0tZArBVFJ&#10;0Q+oEaI6LSHIBCBdJ5EBftuvHtBQqTvm+T1SibsDbspuvfjgXRCP0XlwtbXHqZ1CLwGgXRqDwvR/&#10;vgT2gpAThPdSqTECQQplBhFfAJlfixZAFYaO4+SGqGqEeLNXhe+ThK7I0ToKEKgI+26J+A/HOdPz&#10;zyBUyyR0JQZ3ojFDCgwzjWgDVXcJ50a9C78UhP5z0S1Kancl5FH+l8gwnQQhAqiJ/Hzy9CbCFOCy&#10;WHZdPJxJhUwSQb6CH7h7jQhOFA7kctZymgI1R0jDCFov+vR26qVFaAoYOACHjeSIqY0qEYPw54gD&#10;wdkWKAp81cfB1xuBEgDNaQ/nrFqa6C2U/qJYPXQMdDMAozSwAb2Hi/0BwN+40QUJB9Lw2qjAsUla&#10;yMzxQRq49oHYx+cZgcyxhgqbkX8dni7EKo241yDK/noV3Iw1ObGET8PL43DzB2fxqiPs8BRbLkA4&#10;OMavm+BP7win8CXX1/UfcBQLSSWCred8jA6B5kmiUCEVMF0eqDBDRkd0QNFAWVEVAA0U1CjnPHqS&#10;0mi0r/slaE8/XSJYLEHKGjUePmgfQn2/QWfiClKnhWISVh9Dx+IeAcAo0gB8EfPPG7dht+odEKsk&#10;FNBLFRrbUBSukJfDxMUJqBhBUDRWeS0SYJJRwysGB/fG1DpjD47FP07D0j0DWlrVTo/BzBEb+0oS&#10;PxgrruLGKn1VpwHjwuAwd8bdS6iLxggSYndVnau/c+HgfOnYKVjd3/VCvx868GzRQLFCoLb7UOIM&#10;6XmdigERUGG8fJVqBPoWkiU9BY8jS5S6+I/+0n89cyZCBAL1aDFUQnhn9ODHcojV7MMIcQ0jWKrA&#10;pgs5PCBdOBclLgA4EvH3NmnsyG6MVEOtS1m7E3AIQOkHQaCdZuoEwhaKlASq2SF0NookqbV3HwYW&#10;eaqRkCsxuN9oRAStikCfwS76HuuHOBW+xLBDEPCH/NSALu1P6r30T1N6TTqiYlUgb6/KyaTP4kVG&#10;z7sXxvBbvHGIoqvS3yNZ44CCQVRVT+/fUdqwwM/4QWZzz2txZqNuqEogrfKqT0PbDwVdukgHjz+C&#10;CCUYT+nPmtYT1YfFTqFGSU2+iXKU0upWOJYX+c8FVxpnB2NhrO/55InYJHcQIMCT9XzfbZoEl2oW&#10;sVCVTzUeAQShCGPpmy+GxidBYUEGBTNP3wyiNgQBQwVH7zj6RdhQrEkgPwEd8vagdlahIQwRzF8R&#10;dYn2DG4A0Ckoy+CztKRQOSiTQueTLVEcpH4BJI8slYrjT8BIisfrT2vnq4aHo4dP1mjZozTKEhsB&#10;0SF8q7UlAYD4EpMUPQBUWhUCgpRpUHvgw+0+DG1v5QoEaLFbJ1LU8oHoSt9BUqtHs1vf8OPzyOeG&#10;2QWiHFOn98uyQAJEJS0Gqoa54i8FahyUZGtyUx3Q0RvQ44SuAmGnib5pRhNgKataTMbstRzIqpYK&#10;6E302mtYEt1qY5t8QQ4XoOtRAgqB3vhU3GQESVIiDrGzxvQEBkLDUEYLznjJN0KDgYrxvVG7BWai&#10;YoQammn4pHKfBcZnXWE7Hjxq32YUtGrTrGC+L+LPeV6VIh+zL8dyT6YRSDg96efGJdtKXiOubds8&#10;/oh1wAXSwfgH4Cqd2ChG1KVoZz0RKL2xZJRezJ8Jhk6aELMJSQH8QinARLbX6P0SSSJLb3qBuwgf&#10;qfzychYSZg2ogx+HcmEZBIBZaTIBark8H5eJeWFFD8v6eSyeNOsBVMXLnHotY6QplTxJw1ZJ5TYD&#10;jTb/AAE/T++NKEzCERhFrrxrF1kaqXnU+n0ph+ePNjkWJmC9s3+FbqE3Htq8CpAh+wr7UClJDD2I&#10;88PDx5D9FsjbQ/HlqHRv6xBgEaJBComV0QQgBmiF4/m+2SEorswEMJqK8kk4McEMCCyhwlxVhlwK&#10;pxn2IOKIWpDMWuFEWlPupasGAtcpzE6ha/j98cmiyiHwKqT+odT3y1URgL/Ev/GaqmN4TDuVk+DH&#10;4PguoJQBZ2yw/wAvkbEYmgCh9HVMNyebMTyAJlTH9UnyhfsDgwF+gJd/30DH7WEggmJoOk8E84Vq&#10;L8UTIAdvfFwEH/cwSaQZqHlgKtEEBgxBoHVBp5hYbdouvd/D6/np5s9iCwAWI9AXRXq5IFhkvVjq&#10;V/C+J3k/kRbonDV2wajVCrC4wVA2WVgs+dgaVHQgKjbRkqvJnnYcFKjRRJ2eC5BBbwSgk8ArLPGM&#10;9Rgluktdk/EJ4ARlQcDzNrsaSeUcj9kLaMBOXXe+eTAe9EDVPBpMDqJudSdF+IsW7YQBXFIAWKRE&#10;/lXxiVggm2JwdKffzw+qosqS0FDFuBzywacKNLCgjGmC8wOELGoETip1R+zyIk7C3KYyw0nVvnyi&#10;QzzECjCRTp4/8tJCUOrKsyZXndHBZMKhUUqIIlZ4cVggB3rm4ARf6JT/ACAZEQdIgU08DJIA6BsA&#10;1VdZ8885PoZAiECjvBXxSeMvkiQvhUTwsCUhESK6CCUMURGj4UAug6ad12oKLBPSNIblif8AHjNQ&#10;xIEgERcRoJhqU97BmVKWf4p3yUHS/RebWCmhwwqdACdWIgmv9/z0/wCEpAeiDKK3SxxA/nqd5QBr&#10;2lv3xCVjZEdapVChHE82Q3MBiqmBSEMPtayaimoWJJYgx+Ainp5IGCFih8ePqssgirR0WdHSeLqn&#10;jta9C1Wr/wA9jxE2oCHJkALg3W1FrQOolD/A/nvu8bYDoSGbf+r6uu4MG1iPukMPNzIha7lK1rda&#10;uswydyx5LC/zfnrFLngHF2ViK/W+VZjqYKsY2hlHZqg3BGxMTYOD9a+VUgjxAFAonR/r25NCzSFQ&#10;9WAhP0ALdT4dKiAywlVCeBYjN2BjoE28P88jiAocohbnS9I7oy27nzYC3KouWzzD3rmqpvEAaAWH&#10;isVszEIgGqwRBPESrpBN1WAG1qiZ5uBg1E640Ki3/fClBcpA+UKQDjurEMmM80QASgpJRx+jp2ao&#10;Gqr/APK886823nIUJbFdeQCYpiK6YuZ8PA7QWFwgftUSufPFQvdgXRR24IJuJFTZigSyrppRtqep&#10;ZoQMbWC0DTjRnr2pXyK0PUn9T98wnCWJwYuCn6/PM2xFYDGWWC4i8dcLwinJEKolijteKeaYGdSB&#10;ce2PtHh1KIAUEAOo2XywQ9gJWLTQpHmn3fwGcjbj8Rd/vkEBjONpjDIQrcxFm4ngpgWbXLDr5+0e&#10;NT8/JAGfspNqzsMOBpBw/wDPCBVvknCoqsiPbH2yrBGAC0GlIp/tUg09LeSnQF0HqKN8BJef+z98&#10;A8eI50EW05VgyC2OgxB0oCNgqp8ikTF9iBPIcCIrqr4nrB1Eu4rF38whggHUw0WLg6GYehA6r7L2&#10;AXl7UB8OtAPvs/IBIwRSRKDdKTcUF1WhXqe0tGhz+7VTNCoqcPqzXiQoBJZzfNEBNVUsJ+iJS+Tc&#10;6CrlAflLkX8p1MOq0VphBVPpX1y/KmdkoRVGgfBI7VTavhC2wN54dN/jAohRYpSC0jV1evYngF1d&#10;rDxfVPJs5NsgW3HPAOLMCq1BaGEgNnk6Ko+BdwcK01xAWmsiKt/iAt+H+eUWA8/kKL/RR++oFs0s&#10;BlJc9c3Q91KdFIEad9jKzh5aoVVsEjn4H0TO+uhXANQNujpWtfRr3mMoZgwFuK+7RCNdMrQgI/3G&#10;PnxpWAgpjAMGJGPHzTQilONDJogWuniUXHg2JbTURl6T0ZdHkWANhY4398GKlM1iYEcU43zfMYRG&#10;BVgjb1Wfvm3LCG4DNE/INmeRcqN2oPNSBWitfvkbuguVsqRT++HYAStWAoYco4ApSsxu8URiJAcF&#10;PGOwAp2ANzENHwrqeyqoUIi7tL++VhfHgwjFuEwBPXbwFDgItbIPjzSsfVtcZQxSDH6+8Zgy4NA+&#10;AjRVxGPm7kEtSV7TiPhnqXVGIsxCFGTenhm3ShivkT46sP4bAebMxAq0CPgndYjbrUOSVGUbq/gx&#10;KInYBTVSdKSez3jnzF4VuAFAWTyJJFGRhdIUBtgHlaHkbAVBBK1dIvpC6FZhonAto0dagpxrUiu2&#10;AjWZkMOQHcAimLhhRfA7zBy3ExXVHJ+9WIDThZKEAARs/PQjaehTVcQa6a54bSoKhDgegUJy+3SY&#10;SLKrrUEfgvk4n0FzEeRzRE9kFIzBPFcYTQJc2kxYaFUhprEwT+Xw01GA45A/aRhlQfU8VWAnwQ4n&#10;xLgcY03940Ag6AKEepumKDEcH+w8eLBw8MRLVAwcGOHpgfSUQTWYq9HQinJwBUBuCAt+y3zNKZfY&#10;qsFpVI/Xx2s9+HdUGlqAz9NBbZ8AEAgnUI9UZIpQ4W5cFRSwITxBXZPg4xIX53zz2BlQlT8UAj/m&#10;RRuwFUBFEya//fJmskNCmGppNdZNmpEo9pSivY1fyb7T++sBBbH9V3MBKxy8WhBNCQ4APM+TFUjQ&#10;ljLHKWHo2cBhqmKS/SiY543BUqqqxjeGqfnk0upVhlIDH6CQ8SKDDKkO4Vjr/wB9+pvnSsYjFukE&#10;2eNAJCHM0gFKq1xTBqYsCTVF+4n9B9kq+exjUHY1/LOXzHcEHj+o1ZSuRCc0BMCJSnTOqvRSkx8h&#10;C47U/i5DLiRawA0uL++yBeaYUpqATVf3yczhFBf0DqFGDQlnBNsAmwDqCw33eiEn0YpFopwAZfMa&#10;33own8P9F8KiMTns1EQFWS3RPCNiyiA1fi00QOUPOlPYEwtqJINEDQV8OLLRbjEA8TtE/fUg0Btg&#10;TjUFMq/VfJwdgBXQhIKdJWTPHwFGUBGjvoA7CkfI3wO1ghC/hFrmehIdUEMxTR/VX++fsURgkBTM&#10;ECqTfFto0xAxRI/0/X0StoAYmqn+1MvhAdzBqi2DCNbp9nvANmwyz7pNnPJhjNOFvKtOArwwe+yk&#10;mEw5AZKSei9WNKOnodA/xPLCkcAhKHcOgAs9ung32gcciAAbPPNBhUxoQRVwgFo49hA5j+a+Qnz1&#10;dMfdsFf50O7M9g+pkC8QPH4SkvnjyT+BJmZduK3INwlJoSvU0rh9D6FBp6qucMK2EmwTFCLumGBd&#10;XdIeFacyQvwQH0/sDyqsgPdzEWnyD8t8plY0f3KNTLulOh/h42krX7EoOE+gMOxbClKFgq6pE8y/&#10;QT1jOomhxHrEVITWKqokkdP54JQI34ZA+h6N3ymjtogIIGa3/jwjXJoII1pLKNSeVYdCoBEy0GAI&#10;AviyQC2ruEQD/wDEHmuxsRZmGTE3GSo3ya82g9WJ+vnkgMBI4jB/BR+PDWt7ERzVGqExTyEE9xdF&#10;opJX6BD6JoGIVQGFauSpfGoZHKMuVEuqv56i+Q+WrqpVFJlN8jYF1IHTkE1UDU8Fn7ZI0EsEGAiH&#10;D5APRENPMRAxSb4d/LFs0YBgRcm1PCFHgk0tWmGC4ef3psexAPqzv+vkNegrPyKKVUIfxmER9tcd&#10;bpVBRseeWMOsm6sAp+hSnvBlpqSQD+iD/vgUGHJEh+AdXhM8/wCDnKlE1ISGalXyLKOGuMVTai5l&#10;7na9FmUmEFTJEvPZSAfRCDAWBMT1qaNDqyQIxRSuRQsB9SElEAB9CUUXxv3WmNkxj9lhEQfMmzAw&#10;QISKFOHDLb30nLLgCdLhyX3XgRGDo/BH/npEOyMAoILLOfPKcXdoV65M/Bi+RvI84CGgsTvf3WHe&#10;0sgKQekxE0NBAUn8TCiAvZ8r5pRrKq4wHFdGIKnDVRjhKfQ/xIe7o6Y2W3AWp1rlvmce4SJosFtY&#10;Ff8AdGTNhlFjVa1P4PBhMQVA1eFg1o69c764+UBSqGgSKeySL2ASj0F/dP3xfHggAAaktkZ98dFF&#10;ch+shQIIqnrhEEALthBzmfdi56FVxqNOARmnpso5BLR2uz+/IeIcRLNpkB7XpdxccACqq9N+fnjD&#10;4EQoHQzTRTgd8PblFdfokZVwej2lNmCKMECpHIefPIidQGdBrbmr4MsaJlCWYWsR/XhGG41l01BZ&#10;ufWerMaLJSABh3s16p+HBNLhIRE9UTlIw4A+yQCk/rEHCKIgujgLHQoPLSOYNSILsctEx8K56HFK&#10;+laPNk9VcZ4b8IHNNeHmTv2oiXbbZxaDk8hj77gQGu0rUzvmoCllZDUYVlftFcJhgYSb9JglQNeO&#10;jA74wQXf46+Ulkq3EWkKhTYCW+W2TqYIa3VWr8B987JMced9o4jv3Dbf+ATTTpARK8RTJPR+fVXt&#10;gisWZAAHHxxsKr+G1eZ24gtgW3RC3wCpDYFCsFklUYgfVotpeOYS6Me85zMKj17qjYfpRBPCDVSt&#10;rgjAH47njZQWpYpUrQ6BR+e5KZ7qAoUuCNfXrf8AcIeBCDaeJ+rUFcG8UIhcY8FsdsEKpmHEFH/t&#10;AhNeQajL6ATvzy5hn/8ASDUpcmCUebEBGA19gWnyvagr6jcokC1RRj5+x8AyGxZQ/Of32LvMKoQB&#10;MI7XoocfAOHt3ocGPpVVjAQBQULf4hfR0G8+oguDMHEurxcKFnQdnRzugIfAelBVhBVRRv189xxY&#10;EptSxIqcC8hjxkOpV6A5GKUg3A1c0oyB9Ds1qnlQh8BADD+Uw+qh1cQjgC5g5TlnpUIzVERqphQC&#10;jieJEdUBgEEgfFT89FmkjwhwKkQIgmMDByPmx3CiNCgeCdfFKcXLQupVQ+jD5XiUBaSWM6+sjzSP&#10;WbpX67AR5xJAorVWCKMo6eWIInfkkKBSNEfPRP0I0QgtlpcyT3L+RssCDSqFE36fNlvqhAMXSVKt&#10;aUnuoRRTUYt/ppxoQezf4lSgY/8AEQTPFPvgF4zMJXAg5hfW1OtJLHhf4es/fKWpDPKYRKv2NPMC&#10;aI40LUAxQUAXwslGctcUiAruyTPEubw4RgQDJHeb4WGUC8cNABH656VkARHOLcPgJzzgwKySA7H4&#10;pAFl8IJKxqFFFO4kNvisijYsd4q8J9XPAx3oprBCi6g3XfNRxkBRUthQL2nk1PisHpI3BX8fniXf&#10;4XFYEgMT8ueZboCN7gVwZ/EJ5e6hAbGrHsg9n76gfY4Gph0f6JPSpEBTq5U0DGn6eZ6gKi8HwbAP&#10;51YxPrcAkY4F+wL5IkaQEzdi2BL+29+yTgqIoayi/K0rROyFjQJAhHbfWcNasGur4CmgqVu0iF0x&#10;Q9hxks8ruWRAFwFZufd8+sc3szjusPhiYfEsOMEEEA3HSPoMzJKNYEHQmp987j1AxcmYFqg2DyMH&#10;mmpptVkefzxWDowUfJSgSplFYIA4YtsVSWAhR5iPtIsg9wkbYJ9ee2ha3TP06V6oy3wm4HHUp+q0&#10;WErEG1n6s1sEA2GUvQXnvVjYpGFOFzyGxZK24iMGfk6+CDChlb+FUEn0vxfd8rBRkSUFXvDt4a2p&#10;X8WXofCD9szqlj28MLesKeNqsJSgr7Moj2L4n6qMk0XQq1HBeZpMeDxNMAjO6Pn36jyYiR4nWPx5&#10;glUCXoACH4vz0i8o2US0QVo8Jvmm3VInEwYAeBA54gm28IKhJsILZzzpQdCYgSIISdWVRUop1gp/&#10;BgcIeiyL+tX0JkZaz8fbioRy7wPYjcFluxA1gFDjCVF+eUuCOEVXQAn1CseWIOtQkBNSwcTq+FJB&#10;7blP94/552o4RCAUBD8Bb6rmbzvLxu28/vlMkSngpYOUAgnYYO7mgG2IrdF1XJrzsNHz97GU/RRN&#10;8VvjGYmgGA8olnq5/qREWWAQce8QpHkjQUAYVQkYb89JxHhRYEaFFEjy9EzyTcwtEVKXAaC4kpHQ&#10;E0fTW/8As9LwAqkg+skIVfwvmWhHElp9CSl+/wAeu1kYWBYDRUEP68oEZtgMU5E0xfg9BorqgIfA&#10;kSAXsPC4iL4y3XkVrEJHzUgOFdinBAs++FyCymdaPGISLoTx9wMws1f8iN2z7PczmzqsExwwgRB6&#10;6pl0uiOqEThKhmTk0K2i5eUcYeROULThwMbxmX0E9M5BoOCJ/Nw8JiIfeMYIRfp8M7ONhZhJqWkw&#10;bR0SAqgcgtITVOevKmfyKrBN7uv4TlFwXiJwMJ+BqTyl8lohtSA2I2NOQALEKijVgR0D8ej4eKHb&#10;RSnyhBJzPEtSNQIoaBEwMk8FkToKgYF6MV/weAp2U2KaeND+eG18FZENQBCLvK2ixZpB9mjUNNdy&#10;+focoL5BBF+wyX9jVegakegPpRhezFCTDYzr8hNEPzw0rAdVmIGsdleoWn4ToEEKBgMmev7Flkts&#10;kWpYvzx0l0ZJIMEf/A/nZyUkP2BH1gTPhLjLGjgEeX+FlvpYNTwCm1VGpofCCHVn6ysCugGwGMv5&#10;cwHImNTESLn18GBwnqSsWPrD55VEDKuEn8Zipysb3iDrFhtj+dCpvtfncweOpQiYo3wlbketEjCt&#10;FFAgq0TzHgyjfUAljzT2P8KUuqFAohoR8toilc1+rM/3noRmRBWRqX/ClkWhj0aJScQODWP8YCcZ&#10;eoBq5axFESeCX9Jq5rpAlJMJ4oUMETgsR391CZkQTGglNWbXIVGwdswjBxjbP3fl9ycYwdAQcd6F&#10;HVHzp2sQ1okmfn180QCDTMgD7Q8j56XtC5qlAUUJCCueHUwufWAH4LKRG+nAvpSSzTpBpMJ5+wGp&#10;S3hqgHBrupxNgFwJHSYAdDosvDgadgtFIkfvwUhES0EYQDIEXYopJ+qSKAsBZnXfJYpTELISUYus&#10;Px3c/gL0fQdLG/fcEnBKuuokRzYj6vkjrQIAAmGX76Nh1wQvmsadQ3zTUDQ+pMVCu098BiQEMJlK&#10;BjdDzh5mq1CcTXkoMgXVTqYxMzCEYHA/p4JKsnbAAgpTRGC0qAcjKma46cn99K4kC7nFQuEind9O&#10;klPQAFwkCr7fumygymvwcH8GeMkMoXJB3BC/oyHAVLNSd2FLidFPYtiMoD6BMG6YnPC0eALTCpH2&#10;+/ueBPzGc/FExAPm74ugnYhkVPjLi9hfL8gVvUuJgvHkM1DJCtgP/X9N98BVmiBEc/af3nmbMzK1&#10;Sgr8d9JBVnFn9gDSH5891pjliGjDTRfj99HwuuFaTEEhZ8c6ljVgEHE1oTNclDddC2VAZwfAAex1&#10;6aVkLHXGT4vkl9TIIjp0/Vnx7K6gYDj+oj//ADvmeGBmtLgi39Z187b24aRqhIS9KPgQVJwNgqtC&#10;01tpYSJTPtgZRFIBk0fArMEE6VfFII7lYet3iok4xqMBBVYTBJ80XE2BU6lbM9hl4yGidjdXmX1H&#10;aYCKpP8Ak4DuxRGs32WzpS28fmB4zvJ+ZIaU1EcUD54sRI1ULKWIg/EPJY4iiChZVMA0/nh/AwAf&#10;wT/sYm3fPghdxsmhCCuFqzwFyKTpS7DiE/Z7c8T1SkUTQDw5HqGUPyILSCswHVDyi4CSKBcRCA5z&#10;8SDO1aMs/mBQr9Hyuw5htIxlfH7viEEBW4Bq1pqRTPPGGbQCucCad3wO5CRBQgg2CxMyencpH4ZD&#10;AC2H1Yyes6OnoYqECEGj++WSraHOQB0FUx9Cbw2jZIlwIOwex1ayWIQjJyMS18H/AHTYcP0fxek6&#10;jDxZTQfUhSasQaJeCAE3qGiUUY6eSgyctLRRCkSKGeooNSuAqlb+dyTw0ApNrRQqMqoI5PJvbL7F&#10;LIUogR3xpY4i+uPwq556YxdizG0Imk7no9efXI2t1QXCVnq+A/8AMllX9/A7BFyB8GfqMz8T98JR&#10;xpQ4jsDHLtPYOb4I/PkC2IDz169SfKcaQFL1fdbiDaH0LhCUk8a1yUdpjWoqQ2s89ONgSW8CDAEc&#10;fFyooMSzKJLHVC9EgryUCOMkXr6x9c/DryMGsDqjUmM8axjTQ7CzurQ8DcLUSmEoLXqeX2/vztB1&#10;y0zhocTzxAMHv6CwgOj/AEPa3NIthu+bQAglRQUKZRk0vZ12aPtZgsAymzGKjXJ4Kd1keUkFijRS&#10;zfDHCMgCVQ0RoceADLHFpvBxVWfoXyrchaAD3NAAZaeoucvBRbMfgE3h4yEpIVEgmkiKRJyG/ACU&#10;2SBmqNyQ5YyvutWhimcZXmG4Hy0QEBJIAeeM4gAFeTUqOCr8A8HpUQUptYGUXWX38OaHiEyXQpD9&#10;Fqy+PqEKhO6K8OFtzCmOKfogJxL76rz5iV2DvMRenp45MDinII4J/XxKDHF7QCFSnQ6TwOzhzrAE&#10;DEdO8XwYKlIAIreomZqmel7B45LrY8MgOPRJrCOvf0ho/wB8C02uRgOwHEP08RSqACyYlVOk7ICC&#10;JeHsDKBVdeF8Wf0tVfZx8b0z77NJMITZB2sZv5J6ekixbQSNaLHPFBzUEPjASooZxPGY5EAhKRaG&#10;Hfq+BJ3SPayIiEZiGU86VAQKCVRGkEiqlECY4MGDFlYRZUZzwdzQLTXklZjB+aAUYD2SQQxgMNDB&#10;LSbMcBQxww0fw2eITBVEKREt4A5PU/0Eog69I2us+Pj9WnnAQs2jgMVc8vYmbuxoFihyKwqx/HUx&#10;rKISvjWnkMKeSCvG1Nf++eUdEBWCY4hk+Hzw9BdLWBJEWm/6d8jUI4ln6GOQkYE9bRB99QmPs3sR&#10;4+s3FKoY/gze6O+GLLuVP0xDT6inUlAMXqfUDQRlrWAX51oOBTAM0fosSWhNAAUop8+pLTwA2VyC&#10;CcSnx76hFtQIDaNu4s8v8ZQEAYoxBaCmENrRJmoNJ3hH+CkQ9cuMWU4JEBnkS3ibG8TEus0hUJzA&#10;vWSNEWp+VAp4+IReNA/zY1/nzxJsmZueBdFCb5EMiPTKBoKfVKnuAzR2+EhFQmnfBYxRPwWVRY4x&#10;BDy621uOEBbE+UwN8hvnWkQBpAVuRvhJ8xMBCYVajvfs3SsHlKwESw6Oc8IxJQQbIHJeDyNPSMaC&#10;z2skFNq6NtoaqyCvpcFowMY9FiT4cOqohRnE910MsfCRtOVzh/QZgY2GYYU4P/T0bZGgficdfp/P&#10;KqQhUidNQR4k6elscRatCAfxmeIACBLAchp+4bBzxDfBiIMFSFYvAPdNQjdKSLgWxthPLYKAaMYV&#10;RFDZ1s8cagEEGihscvwZ6TF4oPpWhaPgX48RjOQkr2inBP3wMVquA0tdUoedPLfLL1ACqymtApRN&#10;q4JBa5YxFRn32b+Mz7BiAVwrGvogC0wG0wmw4+Solqf0oNkgC6vvzzwRA55wJhWD2fQTzazLlXoV&#10;hsgwKBNdRz0hClEcQpTTzk14GPggf+xpjPO/HZMU4rj9SYCNcG6kQMJi0WC7V8JrbmppaqBHgrcI&#10;hp40uojDrhSUQ8qtJ93dJtqkJ8I++rL5MOoi/OJkX27tzgBOJK64Oh8OaYB8BgI02OZyBcbgbUri&#10;DrcQvlFjh2pR007djzHzpJl3OkCma+n3x8qKVSFgCkNQkssjLgPvm2Ehar9XyzxMsIw/gCSnxPDu&#10;ZN7kcChSyZy4vBwNYoIjdcEfunrlUaYC6qIUvan3wGhIYyAuKIhdT4PsRiUCXgQB3DRfY6CLWfpp&#10;d5boS8WTVJwzgrBiBj2O3xU8pq0Fkr+PpDKoPmXAUJbEJuHWIkGos3g5H/t83JptcBR2o2lML5rC&#10;bNMgpgmzNms85iSbhQh0jF4BOHwwoMvAiRE3NhT4QA9FFhKVHpHBG+RL3u972gqgxNJ4lrGfpzF8&#10;QAH4vilAuwFemKshxnw8QN/CdBDoSLGfh5MrgMJKMCRaX9175lGEm+BAXVz6J9POvjXJg/kY+eRv&#10;ka5j4JjWlUUXh33VTHqgAJYEg1ueEnBiOkFFIUTU7ZFXxStJplof9HPPqNNEp7Bwdb0FBQwTjpGb&#10;Q+v+WHi2tRyUG2DBVZdW+LQD4KSvgLhMlCetHIlpdKvYKmrz0RPoxxQQwabL597V42ZMQ0YtJPd/&#10;qUaXAMhqh8d8KaenIHgKoAo0eJTmKQXNaoALA/PA2oLIS6mItEUHfTNnZkMqNIi+binjPA2el70y&#10;AfjkVH9yKFZnIm/i3l8VEqmXMS14G3/588O8q6CFGoPmFfDmqsFYjg0o4MNfJH0neOgouiL9Gekq&#10;HsNqatXSzR/fG+MWJiIBiBegfRW6QvN4XBk1on0PPAJZIThoaj8P98eyTFwPQiUxZ+vi53AAwKFB&#10;wqu6eJAJmVg+w1ZSqb429MNSpahzkx8vlIIuqEALIKlCTZPdUJmDE4gLYUx+ExOb6iSFaJc4VPI0&#10;LuC1UQ4AtASxJeKbsQh/CxkIvfV970SEiSg2DxcmGvgQ22oxhp6J/XogNCpAjIkBfSuUs2MpqI6Y&#10;LUNTrPatrS1LCf8AAJ8AebpI4NAQMksOz8cxARlBQOMf1954mYBt2iuCx3nsrhQc8wVKzYIOPnjL&#10;ygZ2qcKP9DERVNgkCigbIvT1jEyiJbaoiGqx4e0AJGlN43paql8YpVIWGg0paTR3CtKuohRHFqfh&#10;l8nAAMw5gSKkFfpz0z3MKG0XcQBpi2E0nQU0qCbkZ9L9Hx8YpgpAjuS6jiNZ5jTBFQtUtrXW+mJT&#10;cUiiG1U/t/PVajGMAizRBYpmTnlHnyQ2DCA2EQfrX/pmFCAgyGxCLV6rtxgqrNaGuA1FCCBOqrhT&#10;9FgtAYePobpiY0GQwBdnke0/SmI0zKq9556Z/KqKf+qhte+VeEgEQTETPznlDgK7SFttp+MZfJRz&#10;nxm4AARm/wBjGswdeKx9dvKo57TwXwGaVGuEW077Cnag+0JytzE75mFQboCJPsl3jr4za6I/4MNc&#10;r+w3xtOeLswVdHVFa8niOzAOsCoKuBZ98qSMw4pSCSim8FB5QMVECJ0Wq/x59RIk6KMK/QMdD68w&#10;B2PhRRwEx+MUR9yGwe2tBLSyAJcHkq84QFCLKLaDitNwUy1AgwI2z63ytVpwCuokM+QYt0OsV/JO&#10;UuyCZXgLORe16pBUJCf08N2NgGCPGion0cnmFLFCktHwUiy8fG6l2aAJuGFQSaXwIffsrww+0STw&#10;x4H1kFpChRpetOPhF0W6sidV/wAfE1wxZhCIS8YAMA5hIaAqvUw1Q7m3bTAxbjUy1XTmAeU4uijx&#10;dB+jDPkyEokyDjsLehRu55jF7rlk1xHK+SmuPYpxASAgg4E2VcViEGi5IVpCHQQkpCDBU12FqPEK&#10;IzoqQOD/ABMJ4GeuPR+AqgEgk8m2NizZBCBEhTKhLaU1owFBpI4tng3ubewSAVMfPAFwrPShaXRu&#10;WIS41eRCjoakU3K74SuuBUrDEhH9T0osLQutAQUo5ivjIunKgECDcYk22Gw5G6O8cT20RAx8O5rJ&#10;Q1k2YnSfnhe7YKOAQZ0970PaC2eAoEmNGl/1PG8fzoqghWUoBfaCBPFzDoSYaK/fLx9wLC0IFc14&#10;z2ZBvX0tzVf02mqBxICpmBTwlV9a823JQBtdd3vW76BTHawCWWz8Vj4B8y5fiJTl/obEViDqBYQE&#10;FDXYHmrUXXrcWLdHx98eSQSL8HBLkPvweIztH9pDKRgXUIZ4yQoWsqt0OoSBgHlg5LzwYI02Hdoe&#10;xPX00LzOUq/9axopqaqXo4j9++GIUM3g0JWYn/l5LWGuwgCxdFCawFRTeQXsAz/s77LzFMggo0dB&#10;aiY9crhQoCkFRi+tb4ILooRK2LCAoFzwR3zD4GUxiJXwYXQGXToOAErMYeIPZA/BtBcdnfCl8uJ5&#10;x9XUb/XtPSsTpyJCckU6PkxGRNYZxCQNHjTXlb0WUbukwh4zYJQNpoYRajS1/fQH2zIKWZdZN0mJ&#10;t+cOw05swaf9gH5DTEVwMC1VM8JkqabXVauDTniqFREwEEfAeI9jpa4c27BlpDXT3BWuUogpkCqG&#10;kh6Udh0kaZkTBC/vELxlJqAx6EOoYiUVSwFFALF0ilr4EMwSkACFASEfx58nyIqSuIZiIA5ntADL&#10;P8LKEnwdV8iFw3cGIAMnDMPPEU8qjFREFURELLYuaKgPKgaRrQ9yHW+ha6ajaT++aZkXIKRCIvQJ&#10;99K0T9Id2AJCtyXNo7KJlvq2n95/Wl+AhC56Dwd7BPGSCMVGaba7Kz+H1CWSFagVV2z+HjYjvJpg&#10;fcO1CYXw8dbmWAxHEYS9njQeOmzhqlRoTAiRUdhGehwqdX/uHg4qqLKpIQGCT7ng/wACQQnYGE9q&#10;5h4pX51QL+rtX/vhHoNhmC0Wf/2/l7s0M9H6lnkCzvgbA5C6ldFNPxvfAsmtRUJaVNmB9fIUADaY&#10;IrRJeqB8c2AMGO6oDTLZ091CWX9WqhGQOCL4hB24ABYOsdv3RFfpWhMCUlywH9R9kJ0DQhCAQRkH&#10;me0hSMwLD0suxWT2X/O+LatT9pu+NGYIgKhEIf4SrPEsg4OpiAAUXv61eFT+8kBKiAifo8FC1S9F&#10;Stke3/B6HRxh0oEHBH7LPDs2MNyNEkTakPgjyXXvYIibFv2HVBj5FgO2zXy7WuthSiwMPkGnGj32&#10;PHiCATnUKT8vhabGoUyuCkVYN8Igg2EkZsCiFfoHPPlEPFYFEEkEOj4sgO6Qp3KycXjTwrsh4Sk2&#10;FHQ6LieDOsQDjV5Ryrh6LQF6A4+ggpEUIPjmd44xQBKFDEgAoF0UFuxgyCXP8w9sIEkZD511SUP1&#10;5WJroO6ATUuZ4OVDvVKC6RweZzwYbC0hisRHY6TJq/FnQiAc1Gl75fLRiqBSAE0Lt09ooHK9BuwM&#10;/d+eJ9sEDhDtkiT7j4M6ISgTpBPsk/PbAIyU1KGVPgh+z11zo2/90/KU+oizrAuM3KnGUt4uTZRg&#10;RhA6j+gcqWnCRAg/oFjHUtVwACVfekxMX6b5P15cEQT+zvVbbvk0oxyPx/wice76xcDAuhAEqyCf&#10;PWR3ZyqsbrtP9vlIISgJQYUaItA4nogDtUuSQFeZhCG0PhIYSkzB8n7vhwLKL1sylAoS5fUbmMuV&#10;SRZi2/x5CO0hZULCLR98O3hqt3oqQIgWNJoO/oil2Jo+qJ5oVniaQgLUhdMJiwTAJtfDC2VilDd6&#10;14kw8DJ8raPnG2IXVGRPrJIl7wqJ3ijOYLVE9OkLkqIVwiDaGKPdiyLFgBR/UgffONBbRAkDaCjc&#10;+3zgJWDQvELIpSpxZqFM9lVQAGU0F8/8gpgxkpgVx8fBkm5JYD6B+HBzxCY2MCkoxR+qfyDQ/tCl&#10;Dd4dp+HoUILZkiFH6co/PJRMX90rh1UX4z3Qk8Ah+gX8g8Jlbf8AYkun2dfp5BeQHfgSfQAw/a3i&#10;4LhiJzoSQxx8IoAVGqG0n6SGu+vYgFnCpjFMHyTnoG3uvnfgD0B/E8aSgIVUAjcEzm+SDZCoBACV&#10;iI1nnVYOdQKMcDhCSp6NCC2ViFISmw09YR57IBLvqc+S98Xpb4UAlom4j/8APFyKSDKUOBhpot9x&#10;aZsFCCWix36zXOgFKJ2hEADQc8TvmUEUW5N/P8XwzT4FVitlWMWuzL3qeq3R8S0qER8+JIysx+Yv&#10;YrzBIKqBoBG0KAYqU9UlFd0CS7e/w/naxwKUQZGhgR/Kej5dMVBKYSvv3ztEbpeUKPXf6D5iwigR&#10;FERUzHAepHrqGKhSHJVANx409KRdSB/ArbS+cJE6Y9UBaWkA+diEkjoWgU1lV++i2l1ZqocYMiH2&#10;gN0WgZSWmpYbzzydCQyi8LClJo8WP/LB+ivBUbXPQMpWgl6gIsIxPIj2V1ih/CVYikQPSbeOuIDl&#10;4p8f88lqCkzJ8sljw/wMJrAlAXxBEjfrDwrMr08YDRNFRaNKJ4RsGCDS6r9WAfcKVVSqpQgOJjN8&#10;+FawUI1hEy/nL6IUFNZqQIUJLKL4+NgQBXGL8AFXPYmsOGLb8BFCkgDJjkAGZVqrKnFlaGudZmEZ&#10;+iv5r5WxTAoUFxx9ZLFTu7nOw6NUj+n+eqVpApxEohUmvE0MTTGOlEbNRC34mYAj0AG1wAceLjLz&#10;SgEOwBAxLW55g+SJ/G3UhL/fGiiFCQypTH86weYojSHsv2F/7D74qIwC0Vm0gKNB8TyrOXR283fr&#10;zPOsSdoNKLytw/aeHsrZXQPgH+hfuH45kSetMVBNktD2e4UkRYC6KkoM18emmfillpMSI1Lt83s9&#10;VRcNR42MwXPBR9QCQEwCBMA81qjfBisTUEdz6hsn/wD1GIp2Bw8nlDTpSXDRjAUg6ei9lCNIAaiU&#10;IadbkVmE7YqAf4bf3zQm5GTXfRxSX17malEvijNGn0+Sgk7GDqIVlTteAubkWwiKAEFBaR7O5Zqi&#10;lG4goN/nhDUstqUU3Ku0d9VZ+WMCUKCAavI0gnHglKgcZVTj50ihsGihF63rYngilbMoRTqnOnrZ&#10;UiDwHDYIxPAz+utQBNkBQMO+pLsGgNUQyNAVx8l/s87qTS8Gp9uWf2GUpkrEqig3Rkfw/l1ioCQz&#10;Zh8AgceiV7MUAVUDXxLVUaIKQqqFAAi9LSblrXXpQIRx32uqlcgQUB2MDtPb5E7KkQ0AfqJa+RYU&#10;JjDwy1jSufPN3vioXMMUGQhaI7BBHGT6AG1bjz2FhJaIqHDhB8RysydGQTVRvKWfvmGl3t8nPwAR&#10;bB86GC0lDKLJimzGtSmGcFxChQuYY75ACNsi6qH+M/p5qSMCZgA6mMC99Jq1sMIEgOAfl4nhDrqg&#10;AZiFKN+U8VQVjHJeKgOCkOLYTlOIMgQJV1w8eOYMYoLQGi/pj58OXnumSpgSjPk9fhDxhgQ4gBOb&#10;t8GIFeQGbBkEV0+HtEgIL+4aJ+05zwP+KirEmBIrS8Pfsl9gICLcAf7VIEd0dwG2lNOjJbvgAxRk&#10;GNTYtjGLpVUKQy65McVX+m+yT6KFqsAbdJi6HlgMi/mJbV0H0IaT7p9wrqNfk9jXzdYGoaETp5Be&#10;FFeJQ0cFDH0tp2I3eKq5D55GMcisF40KoGFJD0U0yAqFEAE4RKPrU60CXqOl7IKcXx20jFJVSBeL&#10;zTet1GWqkETYiq6f74pn+MkACImLYdcaWS8wlqZMbT8XxdKwCXxpQsNy/c8JLGZDASb+E0ljp71W&#10;TAOqTQ6xHQhvGyOhijUSpjVokdwHOfcBlS6rvl5pCCCGfBRdAVAB84okm29fU6/C6qozPJIfBQEU&#10;T50IW4nIlIAFlRm7i+DElpYSmuwvcS+bqQ/jMhRMQRPqn2xjKlDCDoVmiByhuwwEWYdVNN8CiWzx&#10;xUMDE/GPnhQQBHY1KUMSbulklGLW6HFMX7vhSQInF1BqDCLPuePa6xBdrgFLs/nhRFtkQIgAorF+&#10;4o0NFG0CKPp+sFdFy2FAUqEEctNR8kaACEIBAIIxcnaoFmQBUhCy6EP55HQr0xVQHedaG3zW/keA&#10;VZWgkgz6PmrNbTztpVNrF/Hx8XvluCgjRAcDqjSoBRgooelUPhqwn3FLFIinj+mUTRlI6YnaDf8A&#10;nqKWGSiREfDoxAePIATIpLnUHAHjhkRyea6NQRa/fBELV+ytpmt0F9C1AFkEigEjM0dEo2A5xRtU&#10;wfos+vYtA/h+tGc5T2iL6x/19D9MT/XuSZJCDpZsoEDHiVGQwCrKe9RxMhjrS9aFhCjEE+vka4ki&#10;MRhCRIBExHyPoAgYSrR62BZ5dX1LJQHBmpmRHIymNLjOitbPhXnGnwXVcuiFinBYeVUzSuxCTobC&#10;eEXhCKg7gtp+LPRRRGpFJE+HDh4fdp7p1Bcs+ffIfYiRzDCDX0C4a+bpWvuK0BtmP1vnAl8XNCHN&#10;9FZwbE4BtYIQgBStqugR5+t5QDwuNM8wAaT2w7Nx4uf3wtqBY2SWrZIFULUPEJPwYBV98gxX097O&#10;pmJGasBy3BTunUxDgAJek2HzF8HqoCzJRUc7fJwRw+UNAmIbmeBJ86vkgPoqrWzyesv1nIgVoV4/&#10;dF4lJAVNKkQFYwCrjnSivkeWNiVD/dIfUqARsqYx/e+3i8N6M1YQQDAM8455xLdVbKS6UYwHRLGE&#10;0OVyCoIK6Co/hEBZDRFXPx89PhuiNsCTg/0hdJxFKqx+gTXsqLwlYMIGOJgaP0+eqReG+QAxGAL8&#10;cnkkgJSRAlUIxRU+D5LJrfk74IYdk0Z4x8JDdlAUYwSEp67YnxygsLXBRx8ssRC7LodEYLMxKL5F&#10;JQUbgMH4/k8UPRkABhxBCWfzxdrChYmIo4AqOYwFNUlxR+CwOrjfF75JQqoLUpixFr4LNqtCEyj9&#10;s+u+4/MEQodpYHBk55iHBi7pBjranVs2TsOdisCKbQHR6w4kOQtkPCIuplKdXz1abRg/iHzwQhWC&#10;TYLShwKj4utSikogdXJ2KzxRwbbKlBIUd+E2T12xXRLegEgiURlMMEq6dEg02lhhfT4cHPC58CCK&#10;WWhK4c1MzGBJWab89N7pHpacA4IStYogh71CkO1dua3vsGUIg6N0EIf6w8M/l5BssCUAeqAerNUI&#10;gOSJoajFZFxvxuAL2S0EgWTz+98tjpB6Enzx3S9uiyCzBI3UYaW8AMX4CRigQ2b4odxsVQkognU4&#10;eX4AVYkpb/SpqGyDfxCQVgmz118DydEgQAr6i4OoevoKhmeJMuKhrCh8RuEgSgICGfSzMYI7mNWj&#10;/maDUmeQ/la8WUodDElbByfWEVVKfgRHD8VmCkKDv1w08jT0dKfgEISiktTg4eRFpp4W5lSdPxzy&#10;1RG2CsPhFjG3PM/iolvYgQtRU+PUm8b6RHayarOfH1MHKICECNBQaKUwTQ4FAXNNmiYATsXAOIwh&#10;/klQ6QvhJjRkwA3c0GI2E07qBbXMhxAEL6JFFpD0ggpgmNGRBMjHGBylI8SBNhoWFhAEeBdv1P8A&#10;RA0Rm+v00rfvqlvLwI4YOP8APk88Zpq4HgaqBXfaehGAKpLMDY9xs7vPvs1sh0pnJnuyXvltHuwQ&#10;C/gvtznLTZlMKQIV9Nhf8ghcKAgF4qjYPmTa4xROAJ3v8/lcIEBFbBXLtFzDg8HbiAdaYFqvgORK&#10;zmQD9xc/PN1SgStTgDFMEdK+j0IV5Sl8iacKHyxk1QCimra1sHsF7QrsiDOCth9vhg6EToiIoadE&#10;H56PE7gCKBAjiPF/njMRhMWlRMw4sj0ygGDDRI0ZVBinru+5RBII7rb/AA2v3OvQB2lCanzHwY4M&#10;g7BtJ9SbTxO1S0QPHICIIg/g2eQFUUMNKNRjyeFwS8KQRIfndUKfH+riE0Ap9V2mjPXNIvCo0UVR&#10;QUplNzjRyJ+ILi6Bl313L0gYUVFtBIMHl+OBC1JRcZmMfQ9hTxijT6BkRiYfPok/HyBFCil/jzys&#10;aBhJsgRGdPp5LV0eilHAUjIjZuJx0BHEEpQ3/rPQuZuHioUjEpo40K8/ekYBdACf05L4t4kwMKwE&#10;kVqQjl8XWbQM9FhzE5xFztFNtJpbSrAfqvjYcWQj1KomCPRzyMnGlqOQI/Lpb1LKLFdmZaat5L5R&#10;Sag9R7AkUkmeEFqi8E8uiIzvPIBK5e6hMi5mX88e1CTQUPzTQZni1VSApANgSi/5GPh98haQbEHb&#10;QwStFVrojgwhVov9M9yqoWUMggHPqfnqrKDiQLJZxo/1SNFo0xOhTfEXhLfXKc8EhIEutF6ffD0q&#10;8boS7QpA35aLDYCUYTUGVL8pEWoBcMl/y+wx5YYXbwSJijNOxpEkIa+BKWE0IVitqrFENMsEo+Lp&#10;xNXs6wJYCrPvhi+HOT/bK0gteYjw/anE4GAQRcPK4kHgx/oXcD8ee10gFXAC0ATBh4GhZgIITUdT&#10;pMmgMEhm/UkfiOnfM9/hJ6DaQQKcnqB5CQbUrB0arnkujpIuOoiA/Ay+AVwsXabBoAYryqHksgDa&#10;dYYuo1q0AK3ILwsz4AFA/jwd7MIAApEtID4IXyUeLoZJLiy1EHbAY8oCijywlBlZ4ny9s4V7USwd&#10;zTyjhohilIvpQlDb51HHhLSLMDVPBb5rZCa4E6F2BtQvIfjQTpWx0AEQSJ4DVk1kmN7idAFu+vd9&#10;EUrQkLQMWeS8BKCQVEwlZBfCYxNIK4wpXqtVcgPEUInShKD5Oa19FtyIBBwQ1BFmKz2foWUqCb/H&#10;/fij9Fgmo/E3bDG+POUGcusAou82oWPshZSQamgcgY+LEQ/syUQUxLp0eWrlqPCWiXH6jZ4MoWqm&#10;ANQVMF3PEHloIhOgWP4woaLWgvkOxQlFCW/3y/ztPABDAEfn9HFUeTBFKj+AT+eDlFk6TEAIQXU3&#10;PGEGC9V1WKH4p/k7JFF4oEQ5d17QqgCIoOK3uDr4/ilhEHhDSULhfBz+JUVC13P+t76xdNO5FVlE&#10;nfW60GoXxahEAn9PNwo0hGVCRiRa/wDPo9yP/GCRGsPoPjpq0EFmCKi/bfV8XQNgMcHCf/nzjRsV&#10;SSAL/TBj0bdVJ5KKlSfDzwQM75xpP9yFouMt17FxDoxLqMsSNaMaEFNpSUQZYt8DtViTKwKak1P1&#10;82lGRYUnB/EITfCGMRWVVxBBNH4PMFY5IhoWbBRkd75yZtKQuXM/b8il0rbCpC+Q0/Y+SBmcELQT&#10;a/fB9/14QihggflpfM/SK6532xSFNx4XJ0qhBLRDd34tZUhEBUXFkYakFA2t7QatJ+Dup4MUUR4q&#10;miAI6ovjsMMtpZ+GEZlEPiPmSCZKqEgcCkd9D5mHxSvHJVfqnitCYwnEMVZxgX7Yg/EQfiyFIfB9&#10;0uSE6gUWyJxcm3W5ly5YLkQo8laFE9EHAZBND8SH76iUy60mnVnlcqUW6yERQaCoIPwDkPEqeGay&#10;I46RdYr7avJTEaQkiuA+GM756ouM0K+EGY0DFlRUCCG/SLN74GhyNorKKL5Xzz4F0lhcEv8AZ2+U&#10;zqHF0YBgBKbeLYcY8hP7QjoofpBTKM5jAQlWVK+gfFradaEk/nJfFLpc0k79A/ghR8OHJCiTCawo&#10;U7N8QfmKVpRBRVTHKeXuD1BaDuwr5/IWgF4ikRRPhjgO+F0ck90kYB/QRTySe0Wy1GvoAYQJ5v1W&#10;QgSIIJ5YTT0/unh+wIq6da76DIiH8tnw/wD+PGlrhOAATkGpomerAQNCGf8AoPH4s80kWFeIUMa2&#10;oRxPDwKwUK3E/Y/TvmvVsIZEkK/D++t/6EUVaIbXlfw8/s+OJb73mCThCtNKI3ekOBtNPrsUyCQD&#10;LCHaitpFoHrqljUiKw4QAie1EXGNmkwPqRUScgVWUteTVdgmRnomF1USSlbkPKZsWqY+tmQoNz0B&#10;xhk5jKCQ/TTxX2KBPJxeIZETrdJU5twioAmhhRJ9PD6NcapmCgkNMXgUzQgReCICcIx8qOKuBWQD&#10;0CMQMPM8XzyL4kYyYNUI6QMApSwAh+azvfJNe3BjIPlIXPzxXIQqJFAv9Hd2+A6KpSCukYFaL89B&#10;uHbIEpgquP76U1jREQpBZPdMen5aNAFwISfvFywJ5R4kv6sCAqAkI+bUNDbXylgvQHl9lCIBSzJP&#10;wKKnnAKV0KmI/Gvo+zMa04AaWgt1NvhSpY29VgBUThjdJVnIhYkCmXBd1CrBvZAqig1givnfiMxE&#10;B8U+j/zvkkLSot0DGnMkPCj8qTWEiw697ZgYhzdQiA+Iqj49tubJDYAwG6Mat8YAAwo5fpIBKUOe&#10;R9xQFUDmMMAJ99SvjBKgCpO6Pxz1FU5iKqiZUU/BIeeRqKcsYOnElVV30AFioCExwbCAB9ACkqoA&#10;CkTEXzPR20yi0WIadk0BLJMmknweorCsp6D6Si8wAFvw4Hm+qlHOFSKCKKeWUWMfQWGSVUH4fIlR&#10;M54GKORXMLgl7+GoH0AKlqUfa9ahGKoFl1YWniQLzRzZUaJBhbXCBkVSSTKdw8wsxH/qkmOvwgDD&#10;oCHtFPshFIVTXSG/Sb9buHAh4qOSfp6pqJQFUK2oyOP76/XYtCbKrrRJLYOtTEWaNlwkddQQGYxZ&#10;MoMufqeQZa+UHDl/ZJYBntAwQ1LMF5BhCU8X3sTv9z2bvhv/ANbYQsJ1ylc8PuovEdEifWshnrOY&#10;4peSQBOlapfBAdgpXTNIxgQ66Mma0imkuoqTnzySaZmUhBoo5xt9yAK5QqGkZEpoZ4Tbgg0c4FDQ&#10;tUPLCQVRlXC4fp8+efSS2GvcIhLyBx8+nUCTILRDBodKItaoKDSBDKrVS+XGYTGAiRAgXtqChoyl&#10;DS8uKf8A68KYNxgCwCBg0019aLviuIYnyQM+eZQrbeCkarFonn808MQjtVLB06uF2KQgD7KCsCVx&#10;3y6mFljWUpwBi1Cm39K8QQJZbKGJYMWX8VPUEEHinwBAPEpO0aNA/eYG3nmAY8N0vPvmNI6NIQKa&#10;GY/K8gQwoQ/kbehne/ABTLchVEeIjJ524AojVNCTlfIaOXh/AI8UFzvlWMlVQi1bAE/oebcyEB8J&#10;XiJOkvlxb0FkNDa4P2nid08VQ0VA/ItNxc7BCEUabqiFRHM8wGhLYlm7FIT4vjNjRTIXONDFaBU8&#10;JMUSDIgk1rNdWJOjPDmslhGn56oSIxKQUo4P/wBK7VpsSooBKoieCVE0K7jLhJo054en0w9/9JKt&#10;RhBrQ5qCFRrMu8PnoyrJ/OmTtcIhhO/9H7onmRRft8bQMNPFGIJE0un5XqV4BZMCmVVx8B9a3wrH&#10;uHJxBE9qhOooQYMAEWL/AD3Jb2ym6tRKsvGT17FSifsQCL01OUb5VOEWF1V3975HQToKSsGAlAo0&#10;Rsn2jO/OYEoGtaCgLc7HgZBgJC1Qq9tFWE88qAEEXOPmFtnFWNtAidj+ejJbAUkd3bDjH4eJ1HH+&#10;s1pB3kOWecfHRjKEqAB/7KqoTI+RPVINDT/48MDlYiQtABtQXqKeoVMNq4v1MWpXks8mVIBgYGbx&#10;N8SGk05AV5CATWAp5+NkdMU+iarWH88gIYzmQooIGwZ3yoErL+Fg/CAq3x5Iw7Lhrsg0h8PZh8C7&#10;MDkHBK/DzOMXsiqbg08tft8AgZdlOFBgcoRmI3JENxD+IocD+nrzipICI37rvm8WhVEoibUyYfr5&#10;kVkIgfsl7/8AY+rhatZSbvUGkCPPMoSJhSS4uKIFUDQ0/NqCCpCr0Nf2Hh5fLCBEL+DvD+vrOaa+&#10;PgRrH4ZhINCqDSlHhCafi9fMsS5ogWijAdLDXD/7yLZcYJIBKa+NBP8ATtQeD/p/b6roEDSaQwq0&#10;VVngyUUCm/BWyFELQu5LKVsOwdPy+eZwsUF2tlhG2u+erkooAERfIYMypfaQwTDFlUEcNX74wUKD&#10;YgCSmAKWk8UMySJ10IT+3plB+apENEsTK3fR9bElFBY7/M35PDmGIl+A2FNZAl8EFCzktwwKMFmn&#10;s3dmA1PSKztUq+fMwHEv6A6YR8Jt5yB+H+Lbb5fT8Oa+JSo1m7UXDzOYBITgoosIEXQE/ueKpM4D&#10;4/Em+Oa5ICjgjVinCTPJbOFIRSoAr+K76bJQacX6WAGz0qVCUwQLFC18/D/mSixDgUsK6nUPFMNq&#10;8G0PFdIMhPFpg4SlMQBQGio1Z+WC6HBUaoAT9IYAhcyZiswJSyPrEJvBXiAJqfsFb5Z22MJjBwLr&#10;f99IyvhQ47StdCQsPGumlQKBiMpFKRj5gCK4JZlBGnG+DtnIyALO0Kn+sS9m7CJBQnCVSJ4eUkeG&#10;YdAIR3/HjVHFo0HfCviB98ogyVngGpYK1XVT2rw4IyaDAjxpl9HmiKGAmhhAMG9lWqMpz4MVgdX1&#10;/opNMpIPxji+bpAwzGGYguDAzySPGQ/o2ArOuX88ESoFwcQUbP6HtD5TSD4vxjhM7dj4dcSS4wwU&#10;VUuB8PJVyhIJBJCFCVGK+ujURCuzKn1TMT6bK3kWRja6CiYeFEHaF5zUwuL933S9Csstv19CeTcG&#10;rcjShxWhFB9KXh+oRAUUmAdPhCL8AGj2whSnzRJHCEzTjCABdWmCRKPeGpb4mqYfGuiq8VGK2wAn&#10;UfTtaS0RVqr6qRvfVlC+kk2FRn65TxEiI+yjY0If8dd9MUsFQAJKI4eyJCUqRjE5jkTMlgdLiDNS&#10;dIAW4+jz3A7TVn2RUgWjwj/OkHFrCoKK/PF31IgXwkEQfeowGINV0gEAIQWKFHSJOyj7yDQ0DmWC&#10;8dDjJnJjC9LDp41m1n6aSdFKTv56kKES5TkoGJz6/wB5mPZ2MUWwPh8uhtQQTo9AQcRY6LEaCFRt&#10;fpUH8exzf2hBgwfD+P6Da0B0ACr2dTXfRY5KIxVsrRIg4CeNWDSkSConw7/POkmSLqIAAirdfFIU&#10;GhJRFEpwF2ehw6dNzUd9e67vt8JjUCVEFU4983w4QFKrjDezOM+5KkxZgoZYi5ovEFKKIgYn2FiD&#10;5Ae+SSCI4UFKTlOHEEQqxUiooeJ50IdQ6wHBpftfQGmnZkoiKafHwHF7UPQUUUVIpr7XjTjrR/ja&#10;nxF9nukpqJkhTuzt0eeHlElUbUBDgaAfJ1MsGHRAKtdeDxh27YEf4DcU05haAJN5kA06EmEPAUTa&#10;FgEyUAFww+eOhZhM617ONbnhoYcRtaqkKWomdbaxSwhELh3KcC7vjUMu5fzaIBAK2PX9KLpxZZLL&#10;Id9/vMuUECQR2d+ef9LMHbAK50wYfj1n8QB01a0tAEnksA3L+DgRoa53wlEPghOGsAojVSg9mI+A&#10;2KQMOkLOetrKCaESIRV/oXz74DIMJAAD6rY+HD4ia9QQ3QFO0fWeImKRgFhycH562em2+Jt3o/z6&#10;RQXt0KLs+UsI4FEfdQ6NAktC1QNrwyhkxXYGdYGPjSkhUCohEUg8g+r4es1GVRGIqQEu39gWCaIO&#10;oICUk/29DdFtTuflwicr55SisoBTXVJfces8IWnUgpKcLfyLv02qXXEYJABpXK55cZwxEYip+piP&#10;x9vQbKHoSmIR9/DyXUHPmGVBa4Aj67TjZB19IjiLDHwUx0+wAC4pWf2PVlKPs0eM4/b1cOB3m+P5&#10;VMGig+Zl8Cq0YCrFLFIfLx5dTIgjED/yfXxHCZD3/bRClLanl0BHFW/c7JjTw9f5FFwBsoJi+6Qk&#10;ScYYP6FdY+YHoCiTeN44UwjF0IzVYzcAEC6VJr6Y1qwBVjn0RIJ/30puM6KAqIC1/wD14KRGSNhC&#10;iExj4y5qokjikIlWlBoPNkruiQxsQ2r/AN8eiOBroHhV0/U9Co6IQgkH/T/fLcHaEQgOhEQQ5t8T&#10;ZNHkBq0ExFkshRaiEEahijlk35fFcSroNj+A1y81BWB+5dHADAbhPz0jIp4GYGmc75fCS7HsgYDQ&#10;+Two1AhyWQbqK+hnNRduGfFX+0y/pOzTVyYKKp9aOFJF1EDxc56Lje76TNRYocgGB/1vBXhvsUyg&#10;0m8DH4M+wgySUwGP2OM3EL5w2tkID06oIN83DfCrw5Uw4HLjn3lWIKrs4FlQEOytZIcNxhBWVK98&#10;FpQwE4D+iURn5XwSF09QdM1Qpx+XxBOxNgAJEeqBj4g+cLOQVGhDRBCvmFlQwNWhg1ghy7JdYWgO&#10;BDUYl5k8wYQICkcW0lyNHRHdsYkPxObhOHfctXvuEIiJmqYMLaBBAtEGmifLvlE5MDAgUY6fn1O+&#10;4WNEFc3pGQVpwRJ+KJCpoRp8X8p5KMYOBy2D7V1tJ4coYfqmaQrUtGni4cxOWiiFM6If7o+U/wBH&#10;WFTjFlu8/vmVtGagC6JpDr7B0DgqcYZoXCXxxGbw5pgCQGztfFHDWTQjmjAoKxvpPWLMvAFNPjln&#10;gaQVAGWJG9Lux7d1KgEU7A9K0IPyfK5hTeADgtKv4U94ZMEOIQqDr5CHH+6dsiFfqzRJGcuKwblr&#10;UcbSueRVVAnM5nSZZKoJ7Hz2ukjokNQGuGMXqZBEqiv0M0s8NpNCwCKQ6buCnnu0oc8iEMN1HPMN&#10;+dX0Njjqr7DlxtRk+0JCygL6Ll8gkLAY4f8AnkryEjo/Bfg5zz/m1ZRSCwdCffp0z0kWFAEh0oOU&#10;fgqLyjsSutE0FT6PnItYtEEFBw1C4LLFD+ZCDhBVBEL4zdSAAYhPyCjDRyVwxoFEZHQEAX2lVHMo&#10;gSehpMAFG1QKoOpBYB+DUr4SACeDvfGgnOK6VNARsOw2rSCoYeL4I2kAQ70qp+UG6C0OBKP3KIMa&#10;3y+rZ0IDQQBO/wBL8aDQ92OmEnQ/lggZzdoEMgIkCNFIUfgwLNmaSaa8hFNkyKMjpLiPIQPuo7tB&#10;jzRP8s9aHGShAIDFBv8AvjMLJra50bdYAgHocuJwcgkH0K/JqwiUUZZdAcCfTwzBECUAupn3i5fG&#10;hv6kxX8ynAW89cBAApv4YRhAT89cQl0JQQPwshnj08hFIAOOMC2L1I9w0AoKUgAHNPty4nUpoqpl&#10;AkpWjpnoJLboFGKooV87aAakVkmWggE8KcejAMoRstJpue3k6kABGofkn08zIYIBhoqoWMKK4jJe&#10;vwNBk0uLTXLCd3EY0rtLoKr08n8Hc4rAAPgAHp2acVCEQq0G3oFE8PQmAcmIbz9T0vCJmLEIL18h&#10;+Z3ZIMmEPq/nVfdHL839lPYW3jleblkki4RKtm+iQcSAg3DYX7H63dz37nIN8YeNt9iu5JCYcCld&#10;X6HjvA1oCAfYS/ot8oZIhqTV+RXVsfNGCIlJBOgvCHHPXJMsyQsOgx+OevoyQSjAQ+pHo3yaktSE&#10;cYfgcFVnrzMqyEgsQ6SvvnsHJLhB6gQ7B88LrwurQaDI448bRHYASYAxRWMV9Co1Em2ISo+VCA7N&#10;ZBFvG5OCZfDeagiRuMFpvwVuN9n0AtIVfxd3fQVzJuXRVwmxAPpZOYs/20poDwKO4tPbYNUEAHrv&#10;isRgkR8GvAQRhqDBApUAzshDf/bLFXmxDAjLvxWDfQHBWrvEhKjuZUPZBXqB6+VY9FvPKCyik/zQ&#10;AyKibB8Tv96bjRiIDifh5a0VkOMENtMdxT77G35FEO2bl1+z1SsLQgn8hVzb50lEaKFGQJUwn54n&#10;RkCbQYXUaaun667aqB4VjFhUuTw2DmWudJ//AKHhAooiSm0pEN/CBDgZfKD9qoGIpFt8eF9WWkFY&#10;u7FUKlOeWCyKScIr0O7zxogItIvQkcggL0XVeXoDIdAjdBnFKFpiokaYBVoKKdFeFCsIhD+gAYJz&#10;PFsCCqh0K/Igw183u8JkK3B1Bh++XERdg44gw1gu30snhzq+9ogCdueKnpnggQUhcGa/zynI+iUW&#10;CAFUyBkXAOqdYg+hP/jBu2kAc/Q0k1hIl8JSvQfBAY4ABxPLFurBHB1QD/7QfNBEWhXg79bowcJZ&#10;0hg1KXTEj/vfBsXSC05SBZZw2+LdunGwEaRJVq5PJIOBGBVA0YEpvLZ6UEaWo7Xk8Cj5SD6j5whh&#10;UslB2iX6zBNWIQTbVTP56cI1Z1uLYHJ/fovb4ORCGb/Qzt+iSGObO4qD8vxPIyuD8TEDlOCdvobi&#10;iaooZhbKb/zyr9J4AqArXrK8ceiVkjQikBNzr6Ac7E6Z7A43/tTxWxLBMgtBgKqy0Vl6TU+DgiYV&#10;aeGeZEUPaA0AJfnf/PSgmoEJ4aDA09vrUsGpWlCMOtTfrVNQ2VFIrXVfjfKb43wjTWHgRRx9UQ4g&#10;AYsI1NFMQjfdQT4w0HCFB+GHokKbTRXqEAC0iZ6a6QAU0GAKAvVhGxuv4CEw8I7/AOvkFAZdEcAl&#10;RDg75RBLauILSr9M0znleGFK3gA9jAN3HwiWjVGCUd/e/c9aAs4SBiyLMXZVqn7ZVC0A0QgxTkHy&#10;EpAw4XGQpVzXPP8AGKyRiMCixYnt8VTBPQGynVhENMUWY/38BtxMTVvmqhAlBYXXExxQCejB8qMU&#10;zZco3J4aJ55RQhsUatz4HlIRUgQo4hfn4a75XortkM6TtG3Hz1O/OKAondRLyvlbyKdeQIyHQ12e&#10;5MA62EBtM/PJSTIkkysRq8GECQye3dOwCh4gQbChWyjdEgDAHR/S3Ezn10JC9UETV6qr7d/BOFdC&#10;5mawiflCpAKJUaWOfS+k4/2uRkBCIHPVr0QLwhpXgqZ/L4EKf0ohgnA9sDxCfjyoMASelEPNYidG&#10;rVJ0EUi+I2YrQUIRGR/RBECef8P41Sj9HK8Htj/HQMAM34RryK/eouFAGFr+DzkUzGCIaJaQ6T76&#10;4uLvSKIfRAEKvnTQu2AVKpxxdkPZhesMuYXqCkHBlsXYIJaQcT7aj1a+XHUwpFHFBxJtIqrGUrAW&#10;H2favyedVAAfQSTsAt+JPCzvcUHHCIWAv/x4WA1tNEFCK0256rts7qFOubKUeeYNMIGf1ARO4AL7&#10;Duy+usUEZDYV/J47l9qMtMSlp+/7q6w7oJjvISnVs84I0XMrgUX4Uz98HN34NUGgU4do75AnFXGS&#10;CG2KWmZhC8VxgVRDM/4pKUB4BROKBiiRlzr0B+CGjVW3BBa+eaXrAmAnFCA4FzxqcY4LpVYWU+Pv&#10;mqkWtKRpYDbUiwHtYbtn8frXcuZ4AeqsAhAXgyb/ABPcyDeAUqlQTjpeetwHkgCDEIj3b8vidzGD&#10;MNwsGo/rwCvIrg4JRcR0F6D4KikEo/NIyptY3S20aQkIsnGrCPhhmQzW0Oo39Mzxwyun5pRCr1RS&#10;L7YvtwwqA8RhZgeA2WoZayEAGCkPDFQpMgRhEP8A9sfL/EVXAE5sX6n42ylWQ/zgDgAQ5PAFmdyL&#10;HgiIU6l8DYNgM3SWMcZ/2rmP/CQCkF5pOL1erry5NukWsXRfWJTCgcJamCrm75EVlcOtErToMEs8&#10;+djuCm+vpThb7C1Za4CFHU3TfV0104AAAACKq7vinFwlg36F6IEPfAGHRLwIrKBJBBw9ZHJ4/pYo&#10;vjvjWB75dLwm9PbgkDl+PyIX6Lrn42Znib24eMJ+i/TwnzA2B19p8CtaPn68H8cFSVoUlUVYgHmX&#10;xAAgsaoF8/RqarFPAKW/P75BZjsKKnRS3tHmOlhbn2m9Bi/4+TGDcGmzt/01zzE8FxkFvHmBuHA9&#10;KUisAzCS0YsL19WYZoWlHlG/hTBPXrjWVMGYfssA+HnVAzEEi2EDQSrhhl41F4XSpoar99J9Bpem&#10;gpLBc4QKsX3nFaRVk3/vwe86yQY1igQdvEUk7KOQwJqBzyGRlE+oazIbd/zyQkgJJQLUyKdGnhGC&#10;RF4QVQoVbdXyhBL+t9oP6TVJPDQgVWhaUNIlQ3fNm8U5TYkxa0Bnhu8IFGjELaGxizyZkiiRhTWw&#10;l0Od9HEF0LWTU4l0VdfOq7oI4BxgYJkrRxadTCV1pU2GHPcQEhtkJQagf6ieB7RnFhQBKmPop8DA&#10;jSgNJz90H1D1ohpFLeLQoL4/OjaRWRm0LBpiQlaWrQEBu3SHBqIj3NsRllSJa4CHfcRgviqjpFo7&#10;NPnsZQUhSLCrfyTwfhFhaDgOKzez7REmGEAwdGqxX44HUVSgIgbVqJ9/l8Bm0Begjg6VZr8x56zk&#10;cpsCNeHRzH58aOIMz8YhxPN5hriJoQ8N/rfLGJ1xwSkqYRj/AMTYYhXRcFzMRzvgACkdghkJoka6&#10;Z5sm9aFtEJDgLiEm1ogo16DUcSO8tTfCCkwpnFnCsJCBIECJWhrV+7c9LS4RAcCzR/j+zwRKFy8B&#10;F6gotEbwd6aDFlhIUiqIfnpqtmldICD/AKU19aQUEHRq1IpLQgkO0jgQIl2DGNry+Bzf/wAhgYPs&#10;om1i99dw2sril6m8g6JxqJ/ocT6DxiIU1K8f0w0Lj+tcH/CAQ60z4mO+sLV6qQoBAi3ojXqsTRNC&#10;Gp8SUUlgHkVfWSG+gMFE1p6dcH0IvzH5qJp6LpChsF8hEX6ZK05A0ppIFbdNGOF5MDOdDEqDA4gf&#10;7+ujq3yMlmh0r6en/CCCcaAf0QTonum6T4GMbIsBGY76gshq5E1ARcv9MFAzKCZfgMo/QaD6Rw5g&#10;Z0H5q3BA+UX4wBQ0soBcCW+ZFNUOqLwFk4P75YyKLJRf7GMF/g8Ni6JzEdQbidM8GjNkACxBESpJ&#10;heqS+Glqo6Rr5A/PCFugAABt4oB+Fz2UZ01RO7YBAGZgmPok4KLeAhxPYSvidWCDtbEfcThR8d8W&#10;HAYg/wC2/P8APMSiAisEqEuyVvsJ2uz4K6RUZNn0XHwrwjLBmCPZ3PUzLNtpAxEeHdzwQhYhqvSA&#10;VVJpYlQFsmkjeGGXoZhJ0FKhmWRpQfv4j4Q+9LGqB7SB4v3yEUBYCiwYRiLwj5usuBMAFRsjLeER&#10;NsnHAhk0pI4j8DAnBL6NpbY1iKj5cRH5FwwjTRBEXDl+QwFBODULWByWGM2EyF0i4NUfAqj4sHQm&#10;c4ioHhkkMbRpgMgYi74iAR+vwWcsGL+WZ6qksa4L+sheTxsAkQgxcFFaB8PTYo8UDCJYmnm9nvq+&#10;H0AautlWiHhSb0WUi0o/YQ8oJIcOCIAgSbAIcPtqDeveUIP8UWRaK4sl+sZFqiP1ZSuKhIY1R/Mv&#10;ene+cCQkrUSAZArgffW1t/skQ0NPxGeHBT5lpjaQU3KxDxMYF9DgZtnhiqIrhyFWhKoFfLSqy2r9&#10;21ovEzzEYLj2UvQ4vAT61y1PCkWR9ozc9C1RMNYoVFTKQXPKYTJE6RM9Bv5alCs7CW1aTFQ4eNTs&#10;0dAFgRESX55xH0bWAf7Gmj/b6xntFSNWhrT3x8rGjp0hl1utbxGSqQKajYoWKyszGJxEJQmELIYk&#10;685GBTfYhARCXNVU+dnCUcACMPpT+CeT7UUCpUlLFwF2PiUK8vXNSgnWejIz93WRhw7EeijWxc8A&#10;kgV0cpbzXNG0HVQQgGCz8gxjJNFwSwyQ1VKX1A5HXzgCGQOGHp5RAlp2tIUjB3oNHdHatBSATJPi&#10;IqLZjkELJHB+vJ2BUSVUJIhSdpZheIVHAn73VMRQIebduzjhuVuxQfPKCGCUggAZqYSHqLVM8MJ/&#10;RfqclJCTMpKKaT8lTT39fRqDHQQMRHtJ8EVQoIJAwdp5m/DJQ+L0nZTn2eq2CQEhQo3S1SeCZttM&#10;LrGAbP78m/UDm/g4E7v7gzc07ak0YghgxLEMDmFDJhxSD5fFNqcuAxpFRsjSj7bL+16caEaPqLhV&#10;MpKIIyPUQoP3FLVwzEq1oQP/AOzOXh7bcgDCpEU4G8xifDVHEjHPv3w30BWZTRb6If8AocPcIIti&#10;hJsYJ+AMpiICtbYZYpBIhPvshlUFDsL86W34LpsFD8IFb8zSA0ZBxBTZ/gH74hnTB0SZD6LA9Kg5&#10;8qujHh1HISmHmB/nEFAbKzC/rmVQRLhOJmIzLt9t6aoDHWOg270onDpGnpFdG2dTCs8JE5JyDtKK&#10;a4PfJD1oG7P9VQqEBkYRnwLThkDM2/Zl2dhL+xTqkofOrCMIX+MJV3yWx6bJXOLYnBOez/hOhFnQ&#10;ph+3fIJITsAJwgRAm4U9kTGlpQGvay8Fqsp20QdBKwbMft8k+g2UViU00Svz2wY7DP4CylUM081j&#10;rO2iMAFY/QHsS1yhcQKCBGB157O/wRxIAuExFdFfcazumjVQF4YV8iDWy8bo6gBKUhni0BqmZKCB&#10;i/oF0hdwUAUNDHR6Pp6OErr+s5iDaMv3yt8DnoVK17lLhnkQcJ2NnKIgWIT7BFs4eADQlIYBqPb+&#10;raAi1jaUYp7vx9QAa/bodm8PGXC0Oa5BT4k/fH6nJsDoUciTXHh681tgggg1AIQb98yQDiwTPcP9&#10;b+MqYA0Nwy3FBMiKLqzGuGV6wHddUAYgp9C1eKiMP948KpmZkGgghiodPLGyIalhA/48i3BY8AL8&#10;FW7/AArBVM0iQzKLdIFvPIGAHZCnP4ZrVCnl4ksU9fWqrddYZOr9xTayikCNH55+73y8ysKJrFfz&#10;wGSjWmtpX7KcsnljiXvChBBxNCIeNOnQoXDcwr+uJS4CeQKWi0zCeaOL8DoAZIxHHKc8b3ADhufB&#10;PikNLPKxXM2JmYqlpb30ZAmBzy26lkyrDFzI0CAAoC0EWQiB4EfhWKJN0cIs3yGMOUIVuMLSjEem&#10;oW7m2hIQgwon8eYgxI6LyGsA1+5fK9/TZoKH6o5mgvlblWUCLOETQW08CT6/XEaExWhhvhDFN5Ql&#10;Kf1CRfg4vnJik1oJYdXr9GLyQGBFED/R6XxyH5fDfRTAsXmPjizAcEAqrJhmwy+OQ4KfwXQBVUGm&#10;+VpwohBzSgRWBbPOqCik70AEIwUv0FjqAL0VT8DFF2RFhxJEgyB6YsU2wHw7npK7RihlEPueLn4q&#10;h0IVKEVdsBGLx+4eAOMgrgTT37PQtKwiT7r+eZ2AsoAop14shs74NzkdAoKhHRw7V8M8I7iAbzEk&#10;YEG++Ye+kEiQUgT9zx8Wpx4SKTYx4W1o36cAEAFRiTd90IMvsRmGm1LigRtaZJ+JgklwQ7GE+3oB&#10;Qi1RVGEd9VWZUyxqGC1trI+SVsnaCkQKKOL8HXhp/kBifANpya/QbCqQKAjq1t54OoiZkYn+ERDh&#10;4C7wPQFekTNQUEawJxTsHuXxBm/5xuFjqRvxwG1r6OSiLioUTyQfTwJ5hGTBkk4yIVa9FqPsoaD8&#10;A1RPLTWToxjjEDo14hJgJQqGJ9vSc8Kp6y0mxkBa4u+WKQEYOdoSYDb8LdoWjdKqYHbTtE9QOPww&#10;Vooqvbk8E5FEsSOoEAgBNUI5cpF0IhJQzSgD2hMAkcDWiu1iPPIkwME1QpRMDozQzcgS0nYRmiAL&#10;EhIVSJeTnQ0464iqYtbZJgpvLZfFcpFKxGBQLCj+y+CRpAbdQohNIJlnrksAAEShk27Ab1lZsgRv&#10;yZz8/SHgSXThAkNwSoTZs9n9YGED8jFqDlnmCANZRMo/d+A/p6c1EGaY9A9t3xyurDgNFhjHxg+L&#10;sQedJUBThQi1q4KFZlEZAIcGilBeFGr6cBK5+K9cZII6Ia60NkKmYPVxX1IzUmIp0qPiMEoTFOI1&#10;FDr0wYfThMSNKVB0nmOgXrRKyZEW+GkF1qiLWlFBWl3vmD0cNhFgrQ7APpvpQbvxBTZXhOo9zhOz&#10;mhFpXWAnlxtlAHH9IX4l74YRL4FOkaIAD1GehPhdcCjS1OOPNsdM9DcI3DCnuNEQA6CylwjADwcJ&#10;kig0H1UjpnhQXQTKWFB4/wD69GQeN3vug0P/ANb6mm+ygFu6r/Br6vqVgBIMsFIqtHPvIRT8Q0bo&#10;RJsPk6Jv2mFQRaaE35Z4pccVEYKiikFU8KJcEFiQ9JNge0eQGez4K5v398IlOGgzMtN/S/PASHK0&#10;G71AlO+MRLGCBO4ECnx8EX+yaEMCBK5R3PB/DMBKK6TzPrrIcHL9U0ACKfUtb5GhCfPYxIXBwi5r&#10;ZvsWgbUwHNBRzxIYA0FQR3BQwT6KIFuG1daDaKPpYPgDkOgCoAcQJrJl829Akd3nVKeVL4sloXQa&#10;O1kd8O5YLUgA+sM59IUhtIEQC7FowfyVPSTnHpQdQGWUUMhAl9IMgIEA8/Q8WKxASmU7pFsR/TxY&#10;FmIh/YkSAJZ3zSAzNtexBqWsLfkcXSBaqBwEJI875HJIHKQiRwsJqvnvLFGFKiNf7GTRPThgQAYx&#10;zUawMfOCldIeQ/qtpvI+AKAZVqcgYpDCg+HfERilAEI+pNgJ82aDQsdf4C8TbUEfG9dKwUvHlFMA&#10;gm+xXWC60AhrL74LW0GggVjEVQogK0uMECz6D56iCvScFMdUnFNTyKEiJ1dZyjMcB6AKR4FxGr/9&#10;H3yaG7CJUB2TZK/O+M1J0HKgJqDBLqZ5xz0fuyMdMPxaO+m6ysiVBD/wahQtjc3XIbcFPA6aXrOu&#10;MAAgEEA3lYfM58IizZjbJ/zntGvAcJNTo2ogoQ8gH8hdSW/5CqxYkUwtyuipioVibSHtexwlVTSx&#10;EZ/xfccK4howAoJAZPMdA2tMBYf5QRL4ZA6FB+WNBQgsxh43l/gs41hPhoOe4wVF8CWgsZW1nwVw&#10;xVnUT5P9FDrPNNfVgmhajo/Iye3rU/OCgxCIY1iJBBqUdlEAiLJWOs8JH88gamJBQi0JxwvG3kGm&#10;Ecwb/wAqKlAONouVQdLiu+fWAAIZMigDSY/hVQDFGBeQbBAJL613tBX9EMV+sB3wQVqH+oJ/COu/&#10;fE08nUJwZRh3yrXjB8jqtUaqrviNDKTQ+z5AWBKb6oyKCjKdQB9tVu+FbsWwLUMREEBS4+4QRWAz&#10;A+IRdoa+ot2MBwHEiAL76Og4AOCAjQ0r9V8KNgS5U4RGnThJ4xchyUQAARwFk4/WMb51CsqzRrHT&#10;XnpxxDaIkhDlrCj4aRp+oOCugHyBh7QiFRrQ8CC7ZUt9mpmbXsYsCnS3t8/ibFEMtDiFEI2A912s&#10;ZIgsUw5ecl8SG4UpGDQEhWlr+e7vOtcuaC2LCCR8VPB0eJygCFgle+zpt4YumfhQ6W5jGSpOlFCn&#10;QPoCvhUKla4VdaFoq/YGCUMaQmglxFyzwJXyVCIgKh+xQx8fhCZ5QxoIMaoAmeNLSIWCAAk5zm7c&#10;BztJAEgeDRnJ6rpcJo5LQp+yYvmUwtAoBECQBHGnkN4ABJWxUCJmI2+G5RQCTOJS1nzfL8QhRDSs&#10;n6Mhr60eLIJjniIJMMGvn5QAmGKuaZqrgDyxMdIErAtfmgfAvjOB48uiktX3UuIlM1E71RXayoPo&#10;XLzAwShQlQZY685AYJd8SJcFGxd8OdGwUtgK0M59S+fBTaSWA1ONwLJ6Chyc1YAAvyP4ELNsjUCu&#10;qdNM6UPUeGG+iUGAGail2+zHuAK0Qch036MaEPyiCo0JnSyyoIMaInWGzGAKcKT8hS+EAB+3HwvV&#10;7R8yaE0QpaVog33UdYYE2JKwnP7kKgY0qKI0AbozvmXDlAL6OkUYBW4eMOLgcuBAHTApffPhiMQl&#10;BUAlZ88EEkoNAqGwsD1/WVPKJ24C59HQe5O8xrpVtugCIJs98ndKmQKBEyAHXcZTosUQEAx1ANUP&#10;dtuGiFYiz0EcN9bHJ8/lBhqtBP2+nAw4C/65EaQSqXxyXMuUEKBjM/08cZeHrpRYfXxTl9yD7pDC&#10;ILINSJ/z1LmcBVD6LwweZ47mkTFMiEmSR3yNR6sVkb0kRBmz0sPjCJDWIQaUBOvkZ5SBKoCqBWDg&#10;z09TmBANuQcj/mCkmJNeK0p/HP18sadWoBIAKgXf74nF27WhFlcDkTdfJeaYikp/VNJWbHgeQzKA&#10;ggFBEvTvBgYtG1V6srn+r6dVBwUF3gFNCu/PBKMSDAQigCwKb9X1o85TYiIAr1oGMIUpxrCZXuuC&#10;/Xw5mBAAgNC+fz+eMMlGzyymWShDv4axDMZJemJgdxzyVqHOSONUZxCLPCYQQrpi7xBDLLOPiepj&#10;6wDQBjH/AH88ZxvAKr2MG3/oeF4VmKdBSJI/fBgjmtSGhSpjZ32alRN0AUWPBpAHnhPFMRfise/9&#10;Cs8L6WcUnPgN4I6elnQMKwKxv8Of08bTDASEp+tTtQPPpMmyDmYt+K+HnWbYFyn0JhuIieraEGE0&#10;Kw0/C/PpD/fIgn8KO6f30mDB+wBIiEwFR/fHkcVMREEUylQC3hJkbC4DHFHD8UefNFA7SMYJ+Z+e&#10;O0nFfEwi2iGfI8n9/cvxD4Gf8+ejiR0IoAoK4d23PM1B1tUqBC4G+p/CgI+oaeaKYHhdHi8UAMNr&#10;lxaR9shpxIcomf2fPXYQMUgK6/h7mXT7a0VUG+P3wyYUWCFpNbS2z74wvXHGijRVRoC0Twq5ESSq&#10;VaNadCD4zlCdyAaGhq+/fk6zL6yK0GaMOC0H0MUT7EAJwmftl8CCYB4GjDCJ415Ayg0VBRWzp0PS&#10;prgyhOqASP8A18RkEe1wyxAkyom1miaRiIVf0E++2a02oKdE0oAVcEOBVKyWFdlmHTPO4iuqxBAi&#10;LqKNPjyKvHOKeFgIvxFc8SeZgAQ7gtW1/XxvOHotNtJAcr8meFsvrfgTQDCcAGAC0v8AYwShA9oD&#10;1SCLtJwyU7BoA1w++Z7tlapWLV+euHKRpRBEry4l4o6vr+IYNMG3LfCeEgR6IFuzof8AzwuPksUe&#10;xtATJQI+isYFBUJpGugMfgq/etKqKrQ4qh5WBfAyzbQifeAOK6lxz4UMd4W9++ecuAejKB9Irfnj&#10;TCCGWBsX5Wr7IRKXFZmhML9axeCoZWFEFYz6/PJPjtTZsHMXhZzwC2OmYJRqFwCDDPXs2aXYURuC&#10;cfGyCXBMJiIH/Shz1f8AhSIVauIKloGqcB7PHprfFVK1XztElbQTVwY0/KPoWZZGAyHTCWp2enks&#10;sTMCsCpQa3yEYuproo4MnD17WbPAkAE0qoB++1vp+AW05SjQd55OPh6wif4IoJ19PXVUKU1pWAvX&#10;ChRTjJXhKmWwl1W+nDQNBEgU3kFnjp5ryW+mEKmf84fvOi2SlyGkA0CtZ6A9RDE04BH+PB2eGA+w&#10;tciQTdPMD6xbLsMBqFHdgrp6t4vI/gVtUfbHdEWKNdlJwP2JjFYaYtvVZH6ZV85y1goBBtBlGuBi&#10;Ff8A0yUiMEgOi6oombO5HBCJAo0HhKsiwhkKAicXU8qes6kkSsDDqbN9FW2F+ElRCrVSkg3SSoe2&#10;OCaf0W55UczXKFcpJUCR0QbKpODZ1tT6dPAJ8YDXALoFw0fbqyLnMH9GqFRvzypOjlRYCjgj64zf&#10;8yuaYDCIOB7L4XqNRezVTCEICc8AbtwhQAXAfzNd47jjcoBCkQi7EDz1BkoNBRGwaOi087PkrRYi&#10;I2H6Z69c/wA1UASIWoqeEICtOPiNNUb/AHPPxuqWMa5EkLimN8oyEpUiNUJnfyykdYYCSQIWLlp6&#10;HiT4A9RqnSpxYAVtwFXcBTNwfg/DzzCYT9OfWE9CEJ5GV34KGZJXT/75XkVB5HriKLrt8tunQOMG&#10;T8HwDP7zeoYJ/A5/A9xPm4CyU5xzjpPPi+9UqCQpMX9cr4RZDOBHOjW1CUT4RgGHAlqxJ0OfCq9w&#10;AlxfP29UyXzfFZ6JCcrH4J5TLnjWOFPopnZ4ZWwr0pgC4TrDX0QjALmuIRUVh/jwxd0kAAsLSqqK&#10;fyY2mi5bq3WIyjweKSxdPaL0zuJUvkeEOmhppEfsdWvifxa4ZKIrAS1Pi+bGAbGxZ8S/bCvhAAen&#10;pUJTqved9MjSSlMVkFGRtrDH8X/egpACixOEni1fUsiNCxCfhNUAW2jKNaCAYAwqMgnhNUqLJB2u&#10;u+QFJ8hX9HRRoAseCPgDOIiEDAfmeGUwReINKOZT8CpFqOV2SqQcsMFiplq3zbQlhgrTxSJMOWsg&#10;FF0Kg5YPmkL1pDGCKh+vuiFLVyhY6/RSd8T6uBSpclF/rQDCMJVKCcoNhr4CKQAQeDJVFJh+Zvqu&#10;EJIfzBADLx8fmDnuAUVQmAuYj6dMQLAiYuBWLMvgLT8b91AgzovzwQQEwQW6QDRYZ7qrlCzbhRMx&#10;m99PU1l2Y9AJjkr5XLOAhQUACGnMb5UJRYQ0RTHR0+zyPY4qpW2hqtCfQ0hRIG1BlT/xX6eIuldj&#10;akkITQEvmwT2VorW82HR8QtcfwPQA4fUsT0+9hj5xMpNOj++UxYUTj0sDSDL+egCUgQQnACDq/PS&#10;VyFZEIsQptp2+EOarOANqQFLjBocZvlVHoTQUioR1CzhFTBrYr6Bf2HvWV1A1tLij+99CnVNSILI&#10;qFOn17W8n5SqgA1g6E2vSICg4Kox/Z975unirYsduAYueM66e9Vc6g/n2MwyRqaMAaMZsznmbvgU&#10;pRw0EqX98NaZS/YhRgjJVPjymag3SD5yQNlJ5U/w0eMvO1ZkEIpZEBzLISU3EO0sfcspCPfVFGXI&#10;BmbMmNJ1UFUQ/pG/z32h/wCiCTUsFg+w0tqb9NAKSjCEotGl93uf3VAaDKQ0ieg4NeboTtGsEmiv&#10;sl95qZ6LimUIbaEXMpWSEKjPktuevA6NIzihOpCkchbmlox0KEZ9REQXzAfush0Q7h/P3xV/onqi&#10;qUFHf884S7dCAQK+GqiO+6lMemtNNBIlib4L8zmXAEJ+b9/dCk0T5BQSDTdqoWiMwaAmDlNLmQxH&#10;QzZcLZLWAKqHTwceZ9GsFnEOfZBeM2VLgrhS9iAKb68ncaUugo6GF/Oj4RMyEhpMg3vJ+PDPBuWB&#10;EKyAC/0B83Chk4BVwjUD9PhwmHPo0QFLgXt3w+pbkFgI0NHH69pnLnF71noq3omeTUdA2QhIDKEW&#10;x+eCMdPH+BGTdAig2+HiquXLgwVugdx80cUK1ifMiYa+HtpINjAhoEQhx9jNCnZUcF+O7zzv94C4&#10;CoNUIq3PLqvQRfENF/R8BzwSkhi9khs8Rogs8dhUJtQRGO9jy2UWideVQBoJlmRc9M1JJaFdLLG7&#10;R54o8x31ZdgBSF8pt1duqJBVp6gja8aP1wNRAE147fPepVPPiyKAQ7vfCnmbGL9IMECk5PLF9cSE&#10;RBE+gfSC1R/cVqGxHs9vlVJaXIr/AKb+fg+agPFVLJHsDdOHjdp0YR4AhEtKhSnmOlXldI5oa6dv&#10;iAdBN0rolSuKvq8wxknRAhChqvxnmZiO0gLYAAiTGp5rFYQMtFLKgtQUGACQOEbbr2hGMchZb91B&#10;IQM4lZTNvg+UDkjXPs5+f3we2zFUKSSgBUEPQytnK+IJFH1ZOwdkN2JyqoFFZHRuGZs7CbHFFE1C&#10;3bWavDQBymKzCZXMj+QSUbaq2l/D1xLJnYxKwT7rKB4ospuMByuUk2yeKkPJVIwSw05JPAHptg/Y&#10;2ExLN+LZPKq0S0MAFA4XwiMpFtFgIoGB3PRdWoUjTFpRG0XwAI9aNEcihSqEg9LHiwyAwPsrC7s8&#10;aOI3iAAXQ0Az8PM4huQh4lBQqNN8bqCOi1YiNVkI+f46AwuhmlUN6V8dg6gIDVoFXcF4eRzpearI&#10;r4uTZnnXpUQbZjmph+3xp55gf/8Adl1h9paAgCfDKBvwOKB4thAp4FougQ++FioLIYIABOR8qHZW&#10;wE/H/wAHnGvta/adIEVix6UxKmliwP0/f/x4K19WwE2QKgDFFnjI09D4S8JSbF7SQeeDplDoBBK7&#10;j4Esvw1Mk4Etwa+SpSgrCCH3XvL6xTa/8JZDito+Hj3Cwf1sSXqUpjfGDkE8tdysSsz55sN7bYlA&#10;kKpZ/oseQPhWknSXq6tV9CiShIS2Dyxbok1DjRAE9cgUNVq/PWBOI8IcDQRxovPNtQUnoFLIxdjg&#10;m2udQEa1ktCAoIeTqs09gZANV7EMG8q8m/xj3/h+nqpkLU6iAcjAa55aEEbQFFKYUUwFxW8bC9FL&#10;kEiai5vpihEm2VBlvVV91RwYMaERWke/AG7e32V4Ifpaym0po3JEoxGwGJt3wkMKQaghUFBkw8pb&#10;0qtHBzO1GLzzZBJEcQv0E/HwtkvVZzP8v799qx84NfsoQYlTmeuSknco+hJ/WTyaLg/8JwKWOrN3&#10;wkSkm4MQME5eHqgzt7ZL6ME6ASBeSm9VSDCf23fGghE1PCvKo6MT4+JE5VKN/wAkgfgTXyhrThhb&#10;hCI3c0UPEQKCdpHymZceb5lKa7wIillkNfvmg6mHAIvfxpOXyXU6TPsO7IG7bRGjNNuOtAeAIkZf&#10;KNx9FnVMtVvzb6ZObFUVuYA4h80Pj0WjD+t4YYD4+NVkrgRbJaJcR1i+7ZQzgokOxZVkNeN2XD4n&#10;qqoDgAHkOS2kACp1CmsiKithJECZo0YKgZLKQxTWzGBtLyAgPntESuooIMqKdTXz5KWlG0g66H6q&#10;PiRuqBwQ1QwD/XtVBnBpKUDXlDX75Kb1fcp8Bn0Bf/UZeuIoVIE4FUPzEgwitCxv4iyI8sSnUTBR&#10;s/hfz0ZT2J0Bg4s1P041mvWN2oNAT6Sr6+2kLo4HoSK+Sje6JPBmfqOKZ5+cBSwJEakALXBnjkIF&#10;RyBhGMKPO9PHNqRYCjUKfNQ+zziqIHKBkRopEdw4s1gHwJSq03RWef1Q4qnYIi0pe5PJEJLBG6gr&#10;Ja/89A3wwFQBBJsp9zxQxjR/TBqFWOLfRdcr8jJIkCwyE8dfFUcUJ4KKdSte+iv/AJGyujDJ+v8A&#10;PEcPFNK5CgqL4mONIyM5xBA4VEN5fNTAEngRTrdfjwmNEv1hIAQpbN9azM0lQ/AJt/H57QhiY2Y0&#10;Rr9DrvoGyjISxFBgWEOqn9szjSA0iTYwaEVd/oDQhplHk8cGRJUVYgE4BmN8kaB8XoVqPgP/AF2T&#10;TYasr8HUnzr5nnN6gD6UOPbyr6JUSw4FvT0RYyDUv7AkaLd/gFKekgTNIE0LxB6YozwE+mRmg/nj&#10;EgVY0BBihNTQfIZwFdEREI78/N/fokAs4vCE+rbBz1874BUMUqKH9/zw/Yt3u1E3BQTQupNhTA60&#10;rDDoCjA9FojNY/Wdk5qHPBiAdDtCCiKxsALw8X4MIklLVRGa+EepFvD7zhWpaM9PqKMwhGtRd5mR&#10;AdRUtIFKHZP59LPHF9CRMFT8KLq+IjZfS/Q0MURoWHoWiNCqgnY3Wp/L5904Dagu9ISHy74Tka5E&#10;IHk+Rud30NUrJQKPRPPvzzxYGUNEmEIU/T9DdEMNyKy0QRVZqB6F+svtBJGgGIU1fMzgShuIBjSa&#10;bQjA+e/xFPwnStUc8qgR7udgLKFf55+Ej9cxhMooCH1JfKQsVgRoubrW6+AtBKZpcysw48s8i45b&#10;uKPb4J39jwk2dURFAlM0vPLZQgUBGCm0Q+P761I2hSRuwoL9X++Pp1nnAikLJOhV8MvggESBoFqG&#10;jQMeSFhMBW5y0m6+DiogtxC0pzs/gNwGuDYJtOmij9ZEdGQuyihRE5GuWxHP+gOnEgH6rHD50yZI&#10;RM0hz/Xh0a4BEKEOBqBODz+mShk4FK+waqykj0lmcwA4EDdRiecnYQaKh08VSh59kHjNgLtOsKXu&#10;XrRoQFB1G5SOWEuDV79igrOBQuuaftywAihg5Gqs1PKl1zgUQdv4GZfUrIPlB1JwJbQWXyWVnp2J&#10;W0ro7Xc9nWTGQNZtlV+nrUwokKEKlVfukFooU/lkrCSbQM/++J99K4pXof4O3fHxJa0FF37L/wB8&#10;M7HWNv5KtSQzeiQoyGwndEEBWAPItdngtoHwH86z39lzyZVDlNoxj6eW/JJQH0gqk5RH0rgWzq4n&#10;3/8A58oJclr4BKBCdH2dikCQoBn6PhNpTyt1yZFDID8yT1c8IKgG2D0SBrvk+wyxFkPqY6vojSCF&#10;XaDwUcjNXPEhZCGtkJqFB8XjPGk8JStUN0cXQrIjZdCj40R0QDfdIebi5UT+yq4aC7w3HQ0ft/G3&#10;c8CLgBmaYMg1q0InMnxpABrFBWzPh27hhHQ0/p8Bnnvv4YGiA70EExuxJvHdxCEvQVC6Jwkc3C8D&#10;dCiq/r6bXEkU0P8A/gfPoFlMgUXC4QUTzfhxxTB/lx+Dj8moKwJNlH9EXQQIViOhHWOOm2W/XziZ&#10;oqBAE6AZglAxN4sQNfsjCl6plOuxkjJFFk5nZvqFEpBaTlTRiXvtRHO6iaBMNIBdeSYHEEsW8x9Q&#10;n57aUpAKIEFZlnxD0U9ygLirVpr3Rc92AMqGI0qoEF/gV8duJLjlgTf1K/POS0Blk/puDx3h4SEx&#10;R4WaQjvF+0esksYIYhsgj9PTBLKEod+1DDf9KQWmYkiS/WKsiur4gMYdCBlaYYScHiVDIE2SMSFF&#10;mOKNXe4ogGFVmjV75jlFLyc6HM1FdU8rLHTwUFfQ0jUTxEiyi18T0xrGkRtVCKBPBqUdFl87RBsJ&#10;QAXT7RG9+N3Ht4UKAVqyYzvpUYBma/Gocw8gSQOO4fifrE7oJ2fpcjKmAZD1+bcF2GEWsbAxGgqn&#10;jPuNtX6UoSTK+UcE+R1aMKKHF9eL6bqleqF6nhdC6ohHBAETlFnlPAiSoQPO3AT54OWVAj1CqSHW&#10;XLBCLPETgGSI3abS/vg1xbWigKpvF9RQ0JQJjyg6IwzzuIIC7ZkigwHQaBB5aADxdtNU/fDydbbY&#10;RKgfBPzvhsaoXwQggrFByKrdCCmAAgqn7D/0f12ZvYMoiO00++oorNc0YUM2fQI55i5uwikevvHq&#10;T753Sjr/ALYBItAa1DwGALFkvgf0hpfC7RakP/2YoWFsF+3qxHRYroaU4EWewB9Bw5td03T0y7QU&#10;ANBsD4RuPXUeejaUlyhHDANywnalD0E6fK+1KTNwsGgLrlzKeMQO/KFVEWPK3sfQDF1htI/QF+3i&#10;nli9KxNB3M1ofmAbRoWMDQ6jgbPYhJKMUDKIS4npz3YMlxfRKVOaPg2c/XAEO2uv0hzwhOgU+Q6B&#10;Yqlf56mhSTQUjMUeMfnn80uXEU4Rmaie6WyA4YxpwKG5/no8T/LeAGEahvx8CW5xNeAouFP1LzPf&#10;lehyHUgrGHPN/TgBrKKQar/6nhnOV2VQrbvyj+Poai9IkDaJgALz9Kde9fsAgxtqu89cYBnG5DrL&#10;FDJfNLwdXUDRiq35++c6Dp9hCMdEG8Z68UKSyptAcCM/JPSPAgm0RZo7GD59bt06gKlfoucfBFUF&#10;Iz6WMSp5856JZV/Z0tItt9FS4sNoq4uBrjqe6sV3XQGFoIKMHnppMPfUu/8AAdATh2s6poHmUFoV&#10;GoRjiT0uTLwRZRW89wBGDRSMWQKU0+gN0Uh1xJ9FdU9vg20E1dolA/p0ocfOzq5FkiBaGg0o0tu6&#10;VAh2UbBrJH0HkzYkFDIIYxLjJJUJgwElLYfz4PQVQCUqX6gp0+zwi7rjGjA6TH/e+q8EQqIhFjCk&#10;jMt8zx8FDKNNfwd2noKYWqQg0KOBWW7NZbkqZ6N2L+Div4SFMGfDNCQkgHhPHbOkZJMSBtPnnnUA&#10;2p6Uo0BBgIeCjZqSZXAEAF8mR8js1mOqIAsDKrrDiwosIEybC+dEN8ILo1gWm/PSQEDfLtdi9F5w&#10;UmRgGB+CDErV+5DHJpUVJnwDqCGp7LjHaSEnL3Sl1PD1Bj9eSqPQwkTnlghCMTkmfjrTL5VzAZ1x&#10;kUEB9wvjCV6iYycYV6IY0DzE0PbwV5gM/PAJcucgwYMUJ2ChSQNhBwyqWOjacABwowFcwjksjvwS&#10;HomggDKJ/gBWCpc9MmPgApo6fsZRzzgS0k7NqiwQW1YfBrKDDRFYCSAqx/FIa9qiiEoWCk+z357X&#10;TKDwBRZphS93EC0ioIgA3AG5EtQo5Ckn5BCD1aqHBfR12iqWDqGe67ZeKOsKz/ep5QGtwoSQGlT/&#10;ALM8RLtCiifii8v7fWTAZ8QABwLVWsKPvlrR/wAmHQ3RUt8anxDCogUwdafNwQa2w2CRQr8c8Nsc&#10;xyCqU1/A+B1gtYISwQFLrMUb957QEICUvRdL5ElbcfHMOFeM/vjVWqYZ9AA1fgfnmQgDBkgCwgO9&#10;H0MarzNAdZrEHjfW/AVwplCX/wCPYBRNQ5WQSKO6aTSRMb4TSgrmhbokqhJdoiCDpa/BNmlrnImS&#10;0xCfiKe0EMgkELbaFfjaPiWgWREcsA/w98/0hJwhYqJLEPmhdO2krYBLtGJFPMG+mYCVQAqUYqvo&#10;LNkbAMepJLESfvls1n4CGVLI8kxzyOdTUijQBqANq4eD0OkeX2EVOkhkPM8pSABjTeka/nmNYx0K&#10;H9L6gSd8rSsCOINhJQIrfJObA247xULSr4TO8vEOnCq0Jx5Y/WdFEucBDFm0PHeqZpaQBTrrgXxk&#10;b3o+oGUKhZ6Dc+AgoMpEThH+vmZ1WhRbAgCZE/faPqMzSebiwyPmCqoiQWDIFfSHj1ar9RgJKMBr&#10;/C2SPuxKIcWSz+pFQUoVmIOdZiqk9taBs4ZKcBlMbTzrERz0Ja43Bmcp4XLSy0nShYjDy2C71MyK&#10;zNH+jxMMHh9iMUpSFL3yZAXYkZnJleV88lRc83aV5BZI83i+cjMGlorL9fYTGpXdAJH7i0VvaFD8&#10;rXc+B5XHrv4IHR2ev+PlwpVKoFn8x8XPKxEKQIQ3Tj+emFJd8UIaLS/DOAr2UYF/cqyf0dH2NsHR&#10;JXaEL5tPkarOaqYRuXIfBPI3rhFK7/TVVfRxUjjtGui3H0EX5guuKrUI6/SKRjtRgdggyjcFnpc5&#10;O5ZErBSA/OeCVcGm+JFGIjOyKI4BcVJI+IVMP4c8s/7HxNuBEehMA8W2EzZEIAMioABhPLaZLtKh&#10;KC/pH98vQohUz8w0LOvNoa8SGyER9EFbff4PO9FJEUE7X5HNvT4C8SgTXZHIM1hjClYA/ADwMCna&#10;pyghXCCvD+nLVQFAXRgX+oB0p4ZkOCU4PGKSlCrnmoYLiCsoF3YtKZb6sMxnED6jeBXvmD0IxA4F&#10;G1TJtPPDuDvA8gwwO2XfKgl8zKAXeTtDDpZnKYtQV+shXHZ63ZvRAKoNCQDgFffr8E9hEZloJ4No&#10;gcAKQho5rYtMXvgtnUQ7qSERCGEP4RKAxBw6xL5boZMIwVWj/wB9HMKNWXWg2MRpnXwz9i2AghAs&#10;B5FjChkjxg1qRYdto9AeeU0TiglKH8HaaaVkWokxVarnn9W5k0JhKEwMSh6ahW8dZzROKAir4p6C&#10;5wjL4djyBM8PdXZfrENYoJYmTfbKEPtSlDuhL/54Ou0+PQChzl7X1rkXyIbLtQgwFBWZ8UE0H/8A&#10;qBw9KojPuilSgCWsrfPhRHJES4qpUPiSvgroj022/wD14NBDAn01WEoGOeb9+a7ViHRBxJ2EJDtd&#10;HPBBCwHmHPP2XccRQxWYSi1H0sBcEsw4tJg0tXb7tpQsOq42AKk9a4Apd8wSVFYk6CFKrXoNwQCB&#10;KOBBZNTUAfoQKu3vU0QWLDLFQurNDp5wGZhiBnT9J5Cc0GqIb+SIForM3XwUoklixQlfoUMc5Z3k&#10;2g4pRQxVT0uiPcVORDo2CN9TP2sYFY4Ux/Xfcy4EY+eBT8CyXyfDWUTo2pdiQrB6Tz4Q8vEQL9VW&#10;e5QP13Q/QcF1cp5e7hcIDStdCfDxvhTKXVKKR4FBtOz2oFaB64Oyvr4espiAqVCtK6qft8OPZTAC&#10;0mp5dTjxoC7a5jlcRd/vjeCBbCKRRSG6fvs0cvNwhhFahfvpYgPHhFg4giD88CR7Q9EEsZXxn1S2&#10;Nl3Cs6XKbp2eNqCGbWAmgsGqy+r3EQFkXqiGPwNWZYQvCydAj/krsE8xaCp+ZtFiP/AEFn6wo1VA&#10;puepZYhKCCFTdwEVM8DskQQIuRUoPgACePDV2zWEKgBCHB6o8jb4qxovwNgek6zl8cgaLpJKC+5X&#10;7fshPeIjdTxQgMwWnABCuqr9nh33MxqlYKvg16KQQTLYxFJwG750a61MJeGgEJ+MfCfZjC2Aw4gJ&#10;8nw4pAlYKJCgCBqzxWwRSYnaQpiwgq0BejrMOAFxHM6eTrCi5qgjADtuZvrWDEQdP0kpMn1vkhxI&#10;gLBtwoMPhvkAxrxqm4gH40POh/JFBsBpxHOL2Wg7ArgQ6B8JGeCdg8ES/sBaiAr++MsSsFwoiYdB&#10;wJ7fnjwiF8K40+T1c2m04q5h0Z/nmsC0fUHCJT/N862WTCJw4WCIx1Hx6oyBCJrps/A73086bTlg&#10;rD/s/Po3NwBEZBYEHbHDwjhlbUEUfHQCJ+X3PXdQ61VVDf4s8fpp0NDQIEPxijRT12WSy0MFCFR/&#10;ft8U0LKLzC8h/O808EF2BATv0jdCWpfO6aiggWSljFhknscFFjSNKzYdvPOKv2DpIdJGZ3Q9QB4L&#10;D0LgqGJl8UuwQzisrK/9AdfPwnthFh2Ba9BOeZQ5sMqwkhv7ImmIKLpwEJ0b/pC/JG1+BEp0isGm&#10;l/JZDZwACxLfNf8ARusmCMKoxHQtvtwXgRAchgjPwNCRdxmQwGGh8UdH1wM3yYkC/SzUM8uXxUCM&#10;pKMoFV+eP9QEnSg4wEVdIaX6OxRgCkSO7EfF9hzgJnRKXgw5NO4nmUNEFsrf6WHn9lbj+QJs6Qje&#10;+iQgmUBuhUUdanixcCMnreo/kgZkq43qtRWqjf73zvSrAxFCJH/O+AfkPXKP+sFicvlMhkyPApoW&#10;JjyeuEaEA2MooYDRtIe0K2wNk01eAAYeaIQjSeWUpbpCIh0AGqVXMYmKrNateBmhSOKJCrX9GpS1&#10;ARCn5EnX99q9QxZwgjQv6EKeeyF7A/aJUX6Qx8spJ7sAjqCmL6esEf0EFXKoUUvGeGQp6KF9Clve&#10;fPMPmEN9jyY03MfR4C5vS4AZbWWTy2OgSrgxFo2Cd1badC+SpSRFVFTb4f3kr1FgVp+B+d89Vn24&#10;QdAwMd8FMgMVG1ofj1j/ADyR0RpMZDKhP8TxJ2lkgyawBzo532ZPAYF/RA0lNrAlQHEoIooROoSZ&#10;5IYT5ToTfpQDkEoNBWDQh+wMPweRtmAYtPBLoUQx8LIDru4LWAzTbz9JxkIbStnQs4+wA6Ipb8IA&#10;mobjzwA4Wlg+YF1gA3OeLlTRFgKNCCxY9S4sbvHwACO9UEqg8sYrhr0otH9/4lszodrQwUUUSsaL&#10;h7KeIeUiF3J+VUhSQivwBlm/8G4olASBMoaQNE98EVc0J6pon7D/AD25tCO5QOzlXhlHHmiNKbrp&#10;QfU/M0cD5oy5HpPZ8IvwgEQmUIf3z4YpECKytin8+eGgeU3Ldh7T/wA8xc8FMmhiaExfR4EZN8E7&#10;WP8AKR8T4iR1qVRoKD/D1XpO2CkQKoprDzWEu9rdEAZTV/fWuMWtNIguhoS3yrE1zNoSzCr+dfUo&#10;+PUglRX0th9D7kshUf4VIh0Sj3z9yswiKr8EFwPvrGqIPeSC9qpmy/YgHr7xKMzRafPYVsEzirru&#10;YzwOxSEAlfyWDUOtmE5ePDSIFifX1vprg74HsWiiogv8Ph9WBB8Eqfp+ZhFgr4TpEL4IM10cUj4S&#10;QQK8ISUJun0yJFLDIJwoonDp5EQxt1pQ/VYBWA6XGZeB1UwOcCGeVQpglqhfZgb8EIKb0gi0vgno&#10;SAY1CwKTBVBulB+jpX8rE+VISoqmzrxLDAs5j4UmsCTXsf62aEEFOKqlH5EI2BGJRt2gwIgOjYLF&#10;S9EtCUJSfzANiMiypgmzbUT8fAggsKACBswVrxB4Kqar9ki0OWkkG+NVIfG02b1ElbY8UghAgMJO&#10;iRo/rPQ6H+AZxg1evhNYwKulZQaTQZ886dgr89cGWDLvfHB3AlH7AGNKIF8qxQgKRYY1T8t3XGVt&#10;aIZCLadZymGId9zJGPk/lb46iMC9AAQSBFPYhXQUxlmBBQQHg+qLNMb0KxiKQQ++ewV2gARQ0E1B&#10;LB8Ol1htVI4Fa0/PM2FEp40jAA/0y+flarkg506AlU08BtCtI7RQqQPpl8MFjtSTUf2uH/PGHlFK&#10;AoAggAv/AE9PEZakeIKJR+FDxrEjqYnTHF/GvGjTuIgARQf6M6vgDqmEQEq7gN/rqvvklAsgLeJP&#10;P/2+Y4YGTVEGOkdHy+Cie8FqozBQZZ++xUzykE+/Czp2d80CtIDUC0+QQNdkJ9IdjRAC0dBJPz1k&#10;oeHIlHRZioUpcx/uAHTSJGIj89ehQAXleJjDYfPhwRBAlCKhApd62ed7u1BSDiFdKz9fQiBAjoSq&#10;aEN+ehhI0m9Ma7X1BKE6Fm0QUG3f31XFB2IOKsEs0ZzxqPyxWvjfBrHw830AtAoEqG8HESeKvxgC&#10;oUEoDWO1fPvkykiqD8wpIurSCsFVMS1GMeqd8BpQc7Q4L/rtznirAZZUpv6QNcE0+Wg+sfTzo7r8&#10;Wq8NVcIIegRilUaTeaOQIXKcBKU0A+BNwW/kjPg0sV6TxV0CM4zVBCazHpzjngRLjxMU10rAMj/r&#10;dZWgDFPD6AdBUH5P4El9AARy4BfgZ/P554Qj8wkukfwC/vmEKLTCA1qWk4UqvpGoJYghBNq+LIIJ&#10;VEYQoGGT8I6DBKM0BRJgo8TzovFgjidrrjP32Q8FGQLxGvCP3NyUSQKFQasSNOxaSM15ndEpXBCp&#10;ezRXMk6tYOR3njsyiSpUEYf/AKOerehKnxQoaf0IuvieEjqSYq4BNfETA0EvXtxSKEakMPY9vDtw&#10;BtQ6XfvmUXOZ2SklXS5eeDGrRVhkirn9/mt8exkRfigE5qPw+Jo24jpEyRQMIbfC6waWYJIw0IO6&#10;ZfMfLhUY1oKF/aG+klqx3WClHyj8AwXcjKmS0Cqr5g6gcHDuhqhU1REHga7iIscEzCFv08hjeLIC&#10;3hs+5/PTE5mKVERWK0I16k3t+bL/ADWmrPnpcY0nUqPCvw39hLBklj2lLgI7XN9hS2U4dapEfyvH&#10;z2PjJMIQSATtPwHPvpMFyJoTK/4YSG+WTSlC0Vb6S57xCrMUKsCyPXzAZGBCfDQHT/g80DMguGQ6&#10;ZJw6PXRFFIVEH0fzf3wpphoCAACH+AXzjRowUxgGArZh3IMihANi/BJZn0ZQUKRAw6cOQ1qXxck8&#10;UDFL/EiJ98Fl5OxKqfGVf0W+MMUb2kOQF8W+an/cWCFcCTH+F4WgmJKY4LpOT8mooaR4hUCo/p9N&#10;8A4bEkBAIGlCQj8K5xhekiEVS0a0KeufQLKtGDQVFGpfY5zqjKTUQGt4ugyL84rEkERo/l9ye1Yk&#10;pCANu/zWmF0LAffISBnTzsQptsEAkKilPrqMjApqAgRCvRGsAo7JQwqJU17pJdAVFAqmouL/ADvl&#10;IWQ3YVF/4EZlPClmyyHhI6E4/UqgLYcUEiljcWVavmDml9kE6G/58Ot8CSEZgQNBb+n8CecgUY0U&#10;jY/Vl6+cwn3CtTEFEIrGOexFFrc3mXQ1moL7q1igKrQ6U3h+R9hNImkH5EgjNklSb1oILOcR2+zv&#10;gtJsQxVsSYAHVvCLpW5AZggUlPv5PPQWqpWJD+H9DIah8gCQDAWkefr88VALBCEE6RSkAFF91lgU&#10;pFdESYKgj7EQKYWICFZooMOwzO0qDAxQtkntOEgZFVAOGLv+eZDgagKuCN6yuyrd3yMTJECQ/p+P&#10;JOk0VEsdM1AvywWApR/Wu6nE/wCXlcJX0BRL1EIdXy5s4IUiFJ1ZY44guBIn99QQOV1Q9WUtdtcy&#10;jCop/nL8lXhAOwAPEQgKrIWJ66DprTwO49fwoSSdCktN/p5lugPG8aDI3V8GckHgyB0CYhqHmwwh&#10;8AYokYDUPibsrY6AAMoh/DwKbtapiyk0GH1fVsZiIKBKKHw4zhar82CkIWcMGjsfDIIKEIAisVUF&#10;GD5t3IkLAmkP95/lvhIq/o+Y4fiD7Fea/AbGLGjaJ6cEUyRAAhEAGFPvql57MLoZv87Vp85qNRFV&#10;oMKkrU2HlmW4lbocLdWw8GNYltHHJ1QTirPKWC4WU61KlQIDcwqMHBQyH1AD6LHw2L5BYqHOABI1&#10;cUdMWJAR/XghC98F4ZXattECos389nKwCn7I/bUvHyBCSWrFpI9lx/fPZT1czrBYKiKRPS+OqguI&#10;vcfS/p4uSIQURFTX9EfCj01IKIAG6/RT026ECM5IoSAQS8AliFv7g6b/ACCnPLOyBa2RTCJhPhfY&#10;cDQPEA/hk1tEgOe/lGuAUFYgvJ6miSwEjof12qaeUd8k/QbUmAkQxMdKBagXqKQWGJ/j0nqQdn0S&#10;FlNm+XT4UUCQohdODue1wIapEjJBgFfoetYQMrvM1wfyd8LpYqfl9Yp/5++v/oomkgz+Ysvr8dSz&#10;BL0BZaz655uANd4FjUv80OJPUzPRxJkzB/I/Z4cYpSdPQmD4HI+MU8q/ARtfgPxkRgetOMBD8On6&#10;X0EZxE0EP3RP2+pH19G6EBdDKf31SJ6JBBkhUSNiZ15JqWfd10bn2SOHgmdDFiX1FHFX/fQpd4J5&#10;EBgsqmp5za5zQosAVQIKvtXD7rgiQYbFy2Tyc4npAe7PWhBHt3lX2ZbGtACPHzyerGjJByPI44dn&#10;kVX2skJxB0+T75LN48gt2LhafSetbiO8cAMDgPzzmmCLRXjgydQaX0V7LAbZwq5FgHevK2GsoVTI&#10;L9wGNEcwaBGmw1gZ3s8JnCgdqSlMMIp31HNuEL+wO7xWX6evl2ACgFAgCMiIo8++0BUBkGlOAfnr&#10;wsLgyixFtG6H6AkIGOS4FAFr8XfDRsNfMMadImCbwLwBTEEy3dCg5J6F/AkdpiBJru18iLe6akEA&#10;7AqgGPtjzrDclxw3jK8CE9NkFf2Cf8erdlptRDsUNjRPVgbHGoFeNgD9vufFI8wLKSgVgRI1juxI&#10;EqGCELYPh5KIMAKAD0SWufA1z6q+ubZzBrXx6cCqmd4dSyw08/hd3IatIBOgf75Vg3VhUBiyrtSu&#10;+l9hG4UsUdRNGRfZBqN90RsbCAaIgfNqQdG23QFEf1fEFG/FIC92ejDka0pJuiOQ5318Dilob0Ae&#10;VwoD4H4IpOorKI3Sj98vVDg9CVXcW/Jr4IA/Z0rKVShFOM8LkDaUEYd0BYfOEIddZXD5up1EoItV&#10;J2IsVEC6t3zoiz0HKlRX3kuvgX4+8ksSZgiAlb4BO7FAMv6Ur6OInki2pRlAmRGJBCigtCrwH+Ea&#10;EIkwz9T/AERrBZPwvH9YA+n4FQB+i8tvoCCRdaoAq8SJ++NKcBxUY/bJq98Epgc0w7QMVRLhfcUx&#10;siYmpIaoW6pAQNwIkwCo0r8ziJzHC5qJHfq0UwcWiuEhefM/CoClETIACdltVFA5oa70FCV+hoNH&#10;++M9fowMHBEDGLEHxKnH0AAiKc/o+CIDYwOUooX/ALueANC1eD0BNRurcUGMDC6AgUEEbTzZcGhW&#10;FoZUFZgeVHG5rEFVwYChlfMhYEppFmh+2Eo88QWwkFJJtrw7n44VzInAArvf/s9SOn4QHTkA2cP0&#10;85OEbWDBCLppmyeX34NVAhXmuzZ/zyBSxQJPAi3Aj5CbzHDpSyECp38Xz2aqJYCsS1BRLXzJjYcA&#10;NgpBekjHeiFYOlsSJEz58p4qZR2qiBZgE6GOwxTSnRIfgpDhOp5cgTGU/KSJcI/6+jRSAuV6oUG2&#10;0vr22p8YhtcMGUtg7m3aQidD9oXePj8I1mKgB/SwRM4tIRfBgsAA52rs8eiPanKHFB05TQ56PDEs&#10;UIJNMWqUfVF1WhtLKTS1buV8NcLsolZ0ggNhMugkqCMyH2jRyBkwTP4JRoy9BLiLqHMYapIImHSy&#10;qICz37BCK8QKFFSYwJoPyCBbVOwjHp4rOISmHuVd4sg6eSfipRQgB0Kmkz0si+gJh10Ov0kINQcQ&#10;6RqWsEHAS+O0/wDjoxUq1f1AfEN0S2bKESBcDEvDUBFF7oF9YxCRnjO/oU3f8FUkwBeElAqILRZH&#10;MXUZXzUxaOwCWk6JSvB0IDTRHRELRiuJ+drmBQ4CFmw4o+UpAHaDhj6pq+LYBhfB0MJG8DCKreJG&#10;iKAIxQVaGVW/mydsTLrVrnkCgCSdgikVC1/CEwTHea/5aKk7nk8MSqRItKU/ROPGKqTQEAqwAK6z&#10;fPNTuxywYkUgZP8AQ1cJZBwobhs/r5HRRw/5kNkqiaJ8Tz1EzhGpVpO0gPEfjBhf/AdVWrpfDvKF&#10;jgYCM1HnGNTw52bg4eygDoVnx8I21Ep3GGHJOXhHHhr/AFwJy1sywgKZRCQvCKT5PDfp2f8AeGBZ&#10;8fxjNuytSzZVhWpcfo8K8JmlQEphp3vryx2DDgSBAQKAPDGbejIcD51C9Q8NEEgQt4jEsb/3wNBq&#10;qimiFBS1EAKtjpACQQ6lKP8A/LD1vTQj+oDatTHyzekBwE4qkP8AD1HDWEmCwuivxfizqznfuoGU&#10;I0fPbNE/3GQwuKIAtg5qzdjSjbFcREqKyYUVEAwovERSPlLtoIk0YFgAD7vkw5IFoVYS7YK46vsI&#10;vdAuElIpEWnpizUw8CgPQ3lFDatQplTy3Jf74v4HZUXKOc3U/HwTd0xWOzoQpDmvj6leVgGEOXhw&#10;3zOrhnzVVBIWjXyMpbQDB7TaZBSPARFC20nH4LU9r6LjgTRKTIC/89Xif0FGMc4KaH4nqitRGZvd&#10;nVSg7LZtTtsxJEAiD/PCwuEkFsRoPKAdvt/uN2TK+QhShOegjdCR41pS4H6+DqWHQkJziqf398BT&#10;WNAF6CEd7nvhzHjCMMWr8Ed8QUXLBWYoAYfMXFzMKemgsVCZVwPJdKRJOX9a0mdH3OF0JBDCpSUd&#10;HfYLyGTF0e2C40PtASuQGytKxdSb9hKvDyKDEEup3vzZ8HzIBQo9WZQYvprtThigC4CC5joeoS9Z&#10;BYLAoIPU2ecPAnME2GqGsdqvjojNYYBVQ+gf7Pavpd6QVEURhE+/vl5d+gDwQ378e98Kp8i6wYB8&#10;l6Jrnvo1D7PuLMs/xgq8HKgKwRYVnwBfYxyhVFgVEXQn0pIWHjbxLFRv+gi0jiZPKUBqmGDzyMV5&#10;zRqFEBrXxU4lIOgCCALxZvpHlhKJUuB//kPYWCyDayEnCODt3wF8c4qUDiYgBggB6gGPiQJZAm5X&#10;/L5l9e8QGkGIPYEKj5AtRp3mRWPyccnk7nYk2BWQyF0WkBQDPFkLhQrGL0QJskAMyE0zpRVtXwYG&#10;Q7CFLoCWEArnqYeO+vb/AFRRURD5n1YYnJQ+GlVh/vqHmkRr2gLgCfRHwX3bq60DYQE/grOCUOkH&#10;6TRJGAzy53jXdEgQlF8bIBHEDBrVQWkGiQ76r9HCIQoJEBYzPAPrjoWIymFLT8fI0JiEAwMNj835&#10;4QjCjC2cKhZ/vQiKMkQo1VEqUtGCrEJEUEjVEaMF/Fz2vudbLgKUihkbPV9ozPUOnwb/APaF0+M4&#10;pIdm9WMXYnuluz82AKAiqaD7NrhJj3TUQuDk87Vd9IEBAkDOKsIXPESSZN065jj4ghFN5Wqow5Nm&#10;c8o+xNFaRZKOkRq++AX8DAQEKqGtIvpOexGotafgUf3Tw9Z407QgditYp4UP5t7/AMEmUv5nr5NJ&#10;klVIqog1+Z5kwLZmXBbKUXXPB3FZfUgLMFKh98vmHAZqmJy11p8TEAGFIfIGH18AnlYL3qQRHDgH&#10;/wCl9EFqGGHK+P1Q++BUjQoqjQhwCj5rthkFJaBCJn9sw9O8cAdRTFvhc/T6JCqkhHsYAw3A+R9H&#10;L8sCg0j9V/VbI281D8qFQT5QoUHT5J4UIRbAET9R5cWSTXi8wuKX6ClPmCFO4cybO3yNt+5kOhIn&#10;/f4yYl9CUODqoPwyx86wbjX1NZjQwUUOjPhRSBirUcOb4EAqyKeDxRYZdpqA7G0ZNEkDhTg+NNpB&#10;spQQ/wDyByHjaETcQOsAsCKgYeJ4GLY+4aJEwGwnqjgwJBybLE5fvz1NQCQYFACQwaueH0dATK4p&#10;jAiZ6zqnJiwNR0rB0fJpr3bUTaTMF/L5IBFJ5kNPSBwCRQkQJOhZkp8DlBfDD4OwauLGsmxj0o8L&#10;SqbZZ9YfK+MvPldYOsxvL9uK+1XwXDQxCn1MPdLeFiweBg0X6R88z1dsSrGORJUxfE7B0JRoVZEF&#10;NeXwXHNgU8R0a+M/D/gAGSaQTScA8+nQaQEAlwR8vXjGo5ttAQ4kv4ug8OjAQExsFkYh/wAXzMHt&#10;hGhZWDC1w8WUsNibrCYoZRXfIvoFEJIgKODAUvgvAm5VehBQwRZ6m9uMgKNgDZgmX1OBKiIgG/Bw&#10;Q0/PVcxXaYq21F/HXyB2gpB2oYC6ICe1YAIGDuHGnQP7CJ0N0j2F+UER3gSIKcZMkRfLEtwIvaw7&#10;Ry/LaYzzh15JC6BQEhJnHxpMNiwAsIqLvzXQ62RgKaMNvCTazz0KwOVdSg+ouTyOj0vo4itGDG54&#10;llKBQQVCUR58JT5FUEjx0DFVRaCw9V6QnIOI7olH6oC+E4gGXyhBAsB1+HkaSx0CCNgU3+B5Yiwb&#10;mgMKRuiZ983Pe8Vgpe8y2Z30upqNhQQID9DbXTbdyiAFwkFyih+1LpdmB4SL2gXh7gVDV22LSvTt&#10;XJ7vfrG4Dt1/5/vgwpMEjIKqCOB/nn0JDQ/OQdQCxjsTKkGOuSsnIA/WkXsIVKsjEjRuZ7MAx1wu&#10;huUIDOXxLKB0LXdoNABbD4uZSvJEFyIGE1i+BcZIMBkg5DiCaeUkGBRaxSCXXK7jzz8C97IV+Eo0&#10;ZPQDf5A5QhqOMKfHmFMhI2F3+E3p4TIoMoDkULFNIHw8elSwgEIn/kYnjTAVFpX6DVSN6AeIAATG&#10;JBWhjQlh44Qt5siBIA2PC9fLpwTgoJ8W8/v8eF0oehQew0Btfm+kPqJRsB4bTBHfT+JBPQUHbXpf&#10;vsfwuCATTgGD5HxHIUGEkj9PweRAdeHbbaTjcRiqFJipdyzQIh9R9vk+CUhLk6YQR2nUFqTAVWsd&#10;AI/5fLvYm0owOVKl4F5svrlaDBWxCQprrzGvkNbWQjKRXwvsXzstBqCo+FYtjB5ANp46FKufp5xo&#10;kJayiqgUOOc0eu4CrCkmABUqkdPUjFVsMI6MqCBpa1rEBDFIOmIVgBnlJO41cLG0qnIQvtj0IZEA&#10;SyhErZiCot+HaJqGqmjkLTBgwK0mMkQiUVvkH5NCQEEKb/sfJRTC4hLAL1x+XhSs0sfr2AhRrDkR&#10;K6TKcnTlBWdfc1fFSGMrP45arcVIgskTSBMal699E7t4LBhOhF0pE6WK+XRSaYIBAF+nlE60+ABA&#10;Fa0y3Kh4ROsormhRWmR89pTSCqDYMVbPqfDwFffyHWjIdf8Aeea86mIMVApb/SCh8axA31MJgaQA&#10;UBwDXHFo/LE3T/alJ5yq4DvYoyoIJf8A77oRs0QI1W0Oh+YIzx9STShZR70qYB4m6FyC1kQnz2iO&#10;KsCBVbCAaBPKS/SEZQMaBHUF8eN5fcSrgF2kh++nS4ADSuSCZCrljHtCKpgZDUIEfizmg7BaApQO&#10;oPe76YgBTmFs3ZbV/ADavf1VjRgpjUn+eA4wXPSWTptqHif0KpKwjkcR9/lgoZYAGFxSGKLsEq5Q&#10;wxDUgYeAIqS+Af0AHaJMKIqiP+voZQZtwr7T6/U83kmqhDQaqlnfEIwNHXphXfvgQdTo6Av1/CDL&#10;0kFlJV6EDArW7jTCMHBHNfw8+/vg+eZHOEH9wZh98ri3RCAGgAVruOoIDVg1ajKfYpYfuo+bPtJe&#10;hipw/wCX9WVcQJpSwNTIL4FbLBOgkw6ArzlCtZzf4EqtMGqIX0EJxAqRtNFKFV4X8lulEWXVNG2L&#10;GTE2DXGu4NTiqQrPPIkggmhQ4xBDzzeC2opJRDCwb9BCWRM5BJohAJX/AB9y0xoaSDogw2D4XFCn&#10;DhSVHgD6nh4CjImUtoFRDqGMFUFHgoUoiFP9DIPAGKoOHbq9fAEjlBUI3FJ0F1cude5HJagCH8W+&#10;mpwtxgv2FEqEkPaid1UGoFyDzROOKuHQgiSSeEAwvthK57ShK5UPnFfS4ZmcJBxTK5FGRewGEJ6i&#10;NsggVtX0QGoFINNCECHOPDQbxVFYzIWADfB1MxqqOET+RUffJ++jb/UfRRFaYABYluNJQH4on0I+&#10;9FAAGqnY0iJdPOu3YKhVKPCLaO+J6O7IQDh//dfUMh4EZMSOJX0fKZnR3tPAgH4nXzVY1jMhSTTQ&#10;JPSyx9pPo+5wIhVfAcYyVIeigd5fioK78PdJWUsAg4ehWTuhIFUo4IwoPpf1BbEpu6QKF5BEDcAR&#10;wAi21BLnC+QRCMkymP8A6JPGZlWoA/U8uifvlp+KpEiRYTz19E+SMGTH5wueAFWIiGAGN8V/s8F4&#10;uQQSDmyKYvpUeq+YNEkK0LhcfTztZQCZSjibWb7HnAmYQ1kREa5fKA3IBr38cJASdKBMEIwA1IGr&#10;T4Qy0NeYbBAaEdX8UGQ53wLFacv/AFHkjBpS8A4kRDgTxwooV7IojQHvTRRTQtOFgMYVa/8AH8AQ&#10;uE+QQcDq+DD8ecIVJqUztfPsaQ/UjMIwm9knj19Zd2Vx1uRH3NlvRuDtqKJp+kmItVOFdwSofCjY&#10;njKSOGYiadWkgrzJ9ak4eFFSrQ083NfLBMHIPz88Wkdx3YVBGiohnUx6IOVjAoSSXF+vppcOnABI&#10;EQFnzzbQKv0kClQHHz8vlaULGZUh0mXBWNyxK/KD4QfW/A9VHSi5qIOEVzUzzvZr25JwkqLLV9nl&#10;kErdbA1OL8vry11YhIpKGNUqUfKLGV9HGiUkUb/BB4SZqgBMoatp98OQL6US2uBFd4b7Lqwa8Nlr&#10;EDYRAg6dGIAMqH5DE32cs1D5mKQpWBcRYhAAZtNoQsdfzyjYDsyCb2s6RZtcraiaGjqxJB5iG0x9&#10;yFAxqLhX8Pa5QMSwgDUE+BpVFvvohHf8QYOe3zx/ksrT5KD4h98ymSgVnVrmI/Y+OU40hIZsTlOv&#10;fHBpP9uidVDLfttScnowAQqgoGN6+CPm4ZESGFf1KUqTiUWXqFVdIblrfLFoOGzYsN/Ag5xRRfAC&#10;Nqi+uuNMfNio4B2Kz6AN46J6SEgiJrP1XH8H55SEfjStXU55f4PsPIOinOFRZyUFQVFJJTRQe7P6&#10;lz6dwh8LYQQ0sI04PuArriAjELnuPL6YFbArNRiULogvvh9IAqCILEmEzA8B6dUHqNjcjgT6esoe&#10;4pLYnsCHBBnCtRXuiChECkZ1Lk6CYJENIRQrvid1tAVCnUD/AH/vle15Umtxm5iLEiJ5wnUoCQxm&#10;IiQ08pSQkB5aXSREpP8APfu854EAkagio9LnhP4EIUWVfmNJzT8BamsqYUqYahdQ3jMvNRC8gKFx&#10;6kRsVwIAdCjejpHsJk7EwoHcKMW4VPc3+b2CPgApwJvPOAeMhyfahEvPSfKgbUiEHg6zEHRg5XYd&#10;RIaA4QOvQYCGpHhbbzH/ABcuzGxmRikG1R3k9aWJlzAAPwvUv+NpfrijFim0Qx52AjHzUEEvwrw+&#10;hNZoAFSxDI6KbaeQHkC1l8YpHIsB46iCfJRShIaYKFCeUlgiOIGvrBagFYgdqsCikLQAaATV8w8S&#10;jn1AIdNTvtHTlbDwUh1UiJ7SlkEIQNoEoOivUCjsMypTdG3H98/46KoAARAK3OfU8LjWkSCJtoFt&#10;GmGCa4RaKvIkFA1VRPBaLS6Wiw//AKtAvtVWa6WnVFtdvRjhVlTYEqO2/wCeVDtqVzC1AWQW18Kb&#10;sXlkWph00n/fU+qFWa/zqK4f99IoSVn0PtcX/E/qkXjkB4QsXwoNHwkov0EIgDRVVBv++3De5JoN&#10;aFR/Dzk4rQDBYEkOhTGehYkHFINTipqhsMsLkes22gX9QfX2rjnGqqcOUVHDgwYeIzGDRfoqpTxa&#10;cVVyKUFgB9WJSTSY1ygWC18Ae+/q/wCPWJsdIQmppqxKNQWumj1qeIoOExjRxFWEwCdU0IjbQTnY&#10;cKK7zxtJwGnIPlB1R9NhGY0sxIXGxsXX0yMc3tLU0BQFRtAKj6AyRIdfmw+kEcDThJwAhI15SXGd&#10;Ni/WINVxnkeGb32yWlD6xYV5DOa7giVF+QYa55jjtaUE0gpxIyHfEkFieVC8SAN1MQEUFP6nCNlD&#10;6piQx9GJAKCQvHQFh055+nUhR984NNrM9xiq9AGARrpQACAP7GEwFEURoj/hqYJCtZDCf/kA3yVM&#10;XPcVaq1NsKaMKzkVWqAs109cZ7q4EV6ijaZJafNRZuBaERwMM+IqniMdkDxSF/wiYp1SmBhtBqES&#10;fak6kTFxJRSzgwOEwFbT9aPUgKfUAKtJDNWgwVQOziRcRE8gfGkBNFBXC4/rxfczFAjQVbIbqzeO&#10;kLfYSRProFgqDJGghBNCIJBxTiH/AMwEBogiVUA/ywbkG6UXdlExvI8aH0ezPSJtIDUU8EqJBtcI&#10;mvNxcfHgWHIi0NCJWyHL6jaL/G04oKasvLFI5QoJrCAAc3qeXSWTLCidQHfr5xLVzAMiQ49A9vgA&#10;GtkMAATn1M+i5JoqUmDsg6pX1K7dtwWQeptw/Hwc7IUFBiAYSQCDx4gBWhK7cHH/AF5gaDS9Y4ET&#10;RYea+ux6aATGcIOq/Z41I5hEMrrZCQ+daeCj2kCuDAYBueGjevyiJVTssXxBEwWANGgiKiN08b8l&#10;5sAUFVmTI12ao8oSyMWyjFfHwiKj9Ad2SiBRdPE9YSpVjTaAfa3nrcwB7U6QQRx2Xzz3TKSKHAFb&#10;n9Hom7VNFCLAsKZd9a74FfI3wX/WUTwGe9XlRECCKQqfT6PvLIyunAfAHJ5swfYIIhDZbUHOBpBE&#10;gdNnRqJ+OmxGokE0iExYx9hM39eYKkh++LU5HnQGKd+puGeROyGdPgBS4q8PRerp+AYETjSBQXw2&#10;mZwWrAc9VLOLS8JAZGS9EbqpvhLDsVBqVix/2V8C/wAgTFyCRASiiK++5KiIZTCc54hW1uwgpIWA&#10;UGmlYKP5ibyRDCH74DEcQEVunbXVU+DQUqKm8QgVACBaeVqJE7UFwT0dN568mIUA6YUkI83f4EKa&#10;BIYlqeVq5PA+I23oOIp2On14J8P12kW4+GDMr05b40VB2o2Hd9xsR41qipFuuE+ITfQHm9EUEMcI&#10;so3xLK5iP1G1JyFHf7jNsrcOnaM8HGBwNKwEaqCwj7tkkFOwqjC9qd8R9VkacwWM+L6HhoPnA2IU&#10;d00d56jTimUv1Eidp8qoJ65P37Uy4X+V8a0AWBGfilB08gwzQOnsSoei/Snkf1sHaIoD4tcOfYwc&#10;jTlOgPAii+PrF9Cq9v4IYRYVKTaOiSHQFB9JW/i7iO7AmEDKg0G4xDO6hIiYDdBppH1KHx1rHIBw&#10;g/H2dow2ovYLl5yfz33IToCiYWAB1f8AvizE+RVepAVpR84xIxOpADgkgxDxWhIqRhWLBQjRF4av&#10;gyaytKpzG599YT17Nl1eLf8Az5L6EUoCXSmwHfvjJknaFui8GbnKw1UPP1KlJ0lAfNnoUAx2H3CF&#10;LZLxKprLvE/cP3QyA+M6A8ZsP5b+z0LgY1akx0oaTfnnCibDp/sKFCfHFgPbQyWdHWj0YeHJ5Iae&#10;5Hhn3/vnfraLAg7BRALT9PIsjDCgFNEpjFPr4CwYJWDYggFo/rVBxM4tvzBf1gn2LVErhxEHdgiF&#10;oF8H8jIBAnCi8JHh9gKqaZUTQaGb/lPUAbDOJRgp45BMV4QKixzm3TXd/Tf55alUT8dqTvrbyx/A&#10;nE1WE1g6eEjumuChoRonxJ48le2TRxCiCPi+fJcOSXFYY5GPPP3UWnKMYC5g936SCcDdBcoSjgZ1&#10;aGgWV+mUDn11zxXBWagCLAXU7xl9CVuqEEYwUE+uYH02k4QIUKRX+eo+T07gSfnHHl++Ea+DSCIB&#10;AOChWj4fTgRI4YhmBLhB9RYc8WCX/SCTWHmDWmqQhsyv6v8AIOR7sBHw0V2wbKSUSNjOKA0AgAP8&#10;WWv7M48FhTZ6eLHj7/YoGwbyWPXcpPRXJEfGUP8AvtQxzQIdQg1qQ6PrQL3T1ChQQ2nKPib4PYhS&#10;Yat4P88SOsjFB4spUiKNA8JULbEVQYCrTb88iOW8BKZSQWkWUvvsos2bl1Gk1/fl2d2XFJLD5Kkl&#10;z11HmiEWNQMvW/PLl44moYcFa38RPUmI7oFE3UADLfizhWkYFeAOPGRw9D43DiJjpT/vqqUMCxSA&#10;FgKOm+S+BX9IO0RRzD88wLCiiwUr9SGdVDySOCQngIwl+J/YQSHKkBBcijmNZfWyDK3H9MsAWIvl&#10;a7kfhglgt+v98LDtDCEasKIJsGL556RXuEawAcSPJkI3QJEYAUU3AvjzuggarEGuhJtxQAv+k6Qq&#10;UXZrh4500p7wONElV60ywptdFVFrUEzxddxwyFQbBbmIY+xgbFCwBK1TcXj6FIkdW2jRIivIwqAa&#10;SF3ZEUFPkL4snowicDQoMLoDYS3qTBRUcCNA79UoqBdheEBDef2+NK4XnEDfVQU3Cedtcazh70y/&#10;CtnimEkp8IEelQQK1BH52yqSzEULB/PR4ViKICTOudL8c9aZWAhMZCv6UTwfO58jE5jIKLH+u0an&#10;3I3kUCq3gJ41zK2VxKYAFoN/PMQNc8IGMB41AD6+V/rt80YH5lFfu+pHskUzPWCFEbbfM89PpFj5&#10;GAfwkJ5FDBFJAGKEfle+TxhEONZBESJizF9YMrKmIBohXdFzxBoEDeu52EMiNDyAv1qao5fqt+nP&#10;XMqb6lne1y4P325uNWebxApwdGa788JJiTWOr5a+XFJmkOkQkwvEObp7qXG4tEnXBr5GzaFxiiRA&#10;VlsatLZuGkN0EAcSvzvpN3EX0uNIBveDUwasFWN5NTf9B8L2eUpgn8GU/wCePJN6hCL+6GZh6WIP&#10;OUEKCCNOkSexjzi+KBIEtuTzkoPNxQeI4QIf4I6C4IvihDD8X56JXUQ0CEtzA/Oen64pqnBHQWrb&#10;51ADdEsvAyCpL4rSCgVgqgwJvV8O5vJqGhEjEXj4WNBv1qiJITS3/Ctalwn+CjrsH7T7ho5UTBSp&#10;alMfW9qSMUFKKZF/99MEaZJDsXZZcPi+CqoDIC3EKpvB3x3qUdLC1CvueVog8UbU6RfFeTPal09J&#10;c4l4gN2mkXvENoquo1NzDbfPpw7EW4AlmtF6+u/jBbhIMRnWLwrq+UonKFYwBi984xaXUiyH+Aqw&#10;fXcmAVIpCG/wSkeag7K0aToQn86B5Tl85gANFEw/VxjORQ2AuiOEizTvno5w8TmGlfcP9BjzUjo/&#10;AJEqh5sapIDSB92BwT54TgqpbABUdZjv98PeUIorFSqJgJdhCJfyWi9//ePzwFSG0M/Tyuu8P74z&#10;YYuEkMP8g6c8NFUpEKj+hwBeb6OWDLsH9ANCQrX1YLrIY6TrhfwPl1fKTlESMmAjmGZ5isco0Cfg&#10;ypV2yZZRia03TA9cH2OZihc06J3c59HwyrE4tJ9xkFmC4zB32QVnQgBGQVNavSKFWnAfH8kWeyA0&#10;hFRlgKmWn3wjkb8T+g0nBJ+eNCpNxW0gEJZR/wCAvg6kQgxJq4jQSHgSkBXjABUxdxfF6hiSh+CA&#10;lZCv+F+E2n0BMasaoiqJOh2+7ZOPgbqgcYVSkA8aUmMfj6zrBBt/EBg6Kr8zxGjIiC+pEiu3yOAE&#10;i4SCKKgoQDfnsvrUYBtSWEqCnX0MkUwRojEQrZTj7RSW4LwIdhScqeZakQ4E0GmPA30hGKpgrg0J&#10;yIiPhV0GLdqCNFl46zvAlxw/1Chg4njZJ6xBCOIlD98jQ0pHRJQi5GvHngDDDEWhqYx0v/fGxsOA&#10;jKJH4KOTlp5coqJ9ycNLAkzqH2LHQSwNelz/AOeMYgELGnSEc1+HXxcUVEoFjiuzeeXDOBG5cH+k&#10;54RxywSJtdZVIDBeII9aMJxQaAw5HxeS7MIL9Ri/x6jWniGzqjBgOn6+GnpCWbiSgA7pKANJBUID&#10;rRKjo5I18qbWE58WpXbsfpQy8rWr6MRi4ZzPERGWDUDxY8b9get4W0JjSlFBe7nlifkmP/ooH519&#10;E1yopVJArQYO76qI4/ZCCCHAxfpl+b5ZQXwKgBW+osFxARJgAorNW+k4/wDOuikUb+v3lYKfprhF&#10;9gFa9fERwKBaucbaEgZ6BHT6n5CQJPqZ4FAJJB0IaBjzg75Sk0hlsiKI4RVvkTp8ACScpCn1ZeXw&#10;wVkp6KvIWEcqrkLNUxfhjuDvqtDXm4wBSwFQsx9mvBfgVmgcqv8ArwqZgxFRlhoFQEg23LnAFwpN&#10;AhvW/ALOzMyoGmKs+nnhGuwkktCsZFJIvo/XeADJSNCLFItbFvfFotUQsS9yAd8v4Guj68sX6QUQ&#10;wAdKoYwUG2a10LHy3zwKgyM1CZPSqjGihNiBYLNC+N+Z1KEh4itNTxAQzF5ED/yOj9D2kJMCFMZS&#10;ocm0IzSM9OAMOsw3NSZwvlGmIujsryeceNweIoqNs/G0J+bmhsn+gGn18+TzB8QXaQJPLLIoCZpi&#10;S4Io8hmp+AQig0E2U0TVulDaExBGP23UeHofyLaJlttdCieRIcDaw+1IetXT5MjnMsU4liSQP8Mh&#10;823R/wDhuaOTyLvA1bOCKhwEdUS1AuprgkFkAi/gAsokjCoLRhwf9VbwthgiG7Afp+Uj5d2aKIMA&#10;uofQeK8yBAxEtBGwSAi3TYKlQnR/SfabrkYNCFyLnxMlQorKjnAwDA/jU0pm3RhcGLihKJEO1cLw&#10;vVh9BUff31+InoBLxSUxi2npxo+S7lwikqYSe/T7tABXIB9ZjvrKXFgsOZXzZMVvgNDdmMEhEIkO&#10;8GTDVjgMjdKtAiDQslXcohBaUvKIvkiU1GuhAJO1R9ygcHjxpo9fdMifDnEjOAU4B3KpLps1vVZf&#10;wGrggmnj2fnlAP3Of69vuY48oMf6YV0WSa/3rI/8RAKC6h9oSJOfSIRDD9fjxIWCvjIgnudRXlYe&#10;dKJUz9Dn18nMm1wi1jhGft8/jzCoVCK6D/8AA8X0riRCHFtA210HkSbp9HPRyhiEE6nnLwoFiMsR&#10;SDLr68s5khsSUS3Uj0fTVV8wSx9O9FCzxq5U1Kw/4V/Ofgvt0uaKLgo8I+U2MdaFy6FE+mZfA5S9&#10;QIL5UZ/56QtwHWugppH1375jKPOqv8AoDoN6NeYAlHQFgVPlTJPCsOQBQAjAT+nB8FyToBHxoFH4&#10;+tsyoydIWMTpn5vsxtO3EF/odXiZPP7dp8w0+yQq0PfJtzWA25NoQTj8fHQS9aX66p8XAsD069Wl&#10;2x/oWVzwWultaQLoICgEc54gKRC/9IANRq/NnKfLVsosBVaq5ueSo3mvRjifEG5zzRpJLeQsCJEq&#10;x81SGWEQBE0KQYV8xpBBNILWh5nGOeUi22gHB/q/xHzcKGxAO91hPE+QoBDeXPaFQUngUTiYVRvh&#10;j9JfgB9kSTDKFIcIJnhHSxgGgVGRyMD0+gGGYj7YgHaLDO+vgiLFLJVoOqyCj5sVrtAN42tSqLh4&#10;fZ6RMUR6VA5FzwewjSqd1Wpv8cJhPBTLRVQcIcg5dCJBiH/BqN8fwkspofQABh9QEp3xgs/bn/gA&#10;8GD+kbdTYlI0j0dHmr5wVY5wApKNCKlFKeCP6bBRWWhB1XKQWIB4E298V1aOISi005qIYZHEPzy0&#10;FsLSD2yFLPy/vhgCwjbjybV9gp75g8khJl0U/Bs8EhvXACtCpNBNTOeYHo6MGvmGNCRPGP8AkNJK&#10;okTfRPRZyN+i2CJKpqF1z+AcAUIu44nzwGSGXbNKB9f5viwV2gLJCDKxD5ou9BZbcEcFFWRoHqIK&#10;YUdOWVlBoCAITCf4DDzThKVcsfH64K6BJIQSJ+ZKtUoOqAo0g/z75jf8lwAM2Lw/mnk4eyqaJ0dg&#10;T98OvwApi+OD9th09u6VaDXUAsLNF1J4uBO3BRMpURnUxPPMbKg/PgLgumogW21bWKdQCsCNUl8b&#10;Ovey4kYHAB76n8BdLGVfwvyPNPf0BmMh0Cu/56TjSVJrFL5MX3vmNCGpqjAYUqQwMvjDjLf7cEBc&#10;yjLvllJybJEk4Xv9o+Q40+UUADZQ7+CTxG4HdQbMgml3zXtyVw6fsh/k8X8ZLq4hANfqOZ4nQCkI&#10;KoFggOV/nn5DU3dgheRrH40+gbSUNXmU+Ar7HRJqGLAFJlDPh6OqQ7aVA1ZwHBceFxUdFHpq0qR1&#10;POaMe0w0tOk7nfI1vGJPoISKdpz7CSpYudWFG3ctar02GPigBwKx7/6BwiMEBaqhWqWYHXYFLhKi&#10;aKABQURH3AUVDP1VvQUJ49NQmnMGS6LMcw85vi2foYOmo13vhEFRZ8FV1oAo1c9Xh5CIcShDxo/n&#10;kFApbFTsciNVkqeUnc1oRKt6Ydknne9HEWtf1gN6famRUcJdTYiHAffGr9p19EKWNizPBCY/PciU&#10;w5f69UTpAEaGaySV/wBo0W0RpBlMS9fvkOSxHRVWpoIwOvkQpFZK2CqLJ/55HRskBIHAFMy2+FvH&#10;BQiFtDfBE76vIgpwGhaFPHwHp13mBA2EUC1UE8fA1ZSRUNJOz4B8BNhGRIIUOB51l9ng7jAUiVkx&#10;+W+3hV0sNSBQUsUO+hc2MKoWjhCR2qUbbZZoETTh0Gq4BLu3rcjRs6YD4+BkZDIChgq4YVur53wL&#10;asKCgkXrCCj4q9IhsPj7r/H98zgGMEAPhmHmIFGYECJHEklWsadBQmiqj/4fr6zd1XQAPQKfrMHx&#10;NuKR4YABTV+TwU1MEcMAstARCOmlyQiRb7ghrjJHxpikjhUyoi0U/h5MvFAuKkcsEn3761fhhtkP&#10;RIhBWeSSjQtQ8AVnAMIU2jmmSIjZSwEqT4KFOS+FhKstj/3z0xAmpiocmgVtQ8CyPDyU5GYpxnnm&#10;q0Zg3iFgutgeACJCApK3CsP6sKKFDGt0Kyy3OPJkiyjgB0AEZU/p3IZfxBxqp/oWUdnmJlx8jDpI&#10;9kDxVItIqSRUcfj7YPx5lTBxCgWASUZX9TDn1KEcKaWyBAk3X44Acwt+yPPDzZqwbdr0hhv4FeAg&#10;jITiZH/r6glTsN1JKTBYdDkkm9Q2L4gsq9eOw08FBFtVck4B3ygxm6EUNQJRMW/UffN0GMRiJZ/v&#10;fc4DIp99fBs6Z4KqAhGAwDdOGvHDSwC5bkfQXn9YwwDLaFUlvD6/r47D1fgIWFjWGGvs1p2fGtRG&#10;ouj68SDRmt8pIUEmD9Z4oBqwLXXjR/l+GSwo3U0gz/bzzoKdUoDtgrVHOvNkIWCUCa0CsXgHpDVw&#10;rWEULojJ/oPmjp6hEOsBKH/fKqUAkCIbAWvwMpffPAoka2EREsInkupLigLkMcKL9JfXd8RqUEAH&#10;waLnn2+adRJUWhlSU10AA9VUJ0iffQlZywkyF+5eN9LC/AgIp0aL8Z++f1CNWtoBvpV+JfTqiNg9&#10;b6fySDk8fPCxBwu3L/oFvhwOkioKGKohWp6ebv1IR5DDcYgur4WbzSAgFi1wdX98GyuemkISt8VD&#10;u+Fgxbw/lJMH/JRJMnoEufiVORf88vhVkYyA0xH42w8aowOI5nQaXsUyz1FamqWfqGp2RGnu2oQd&#10;Bu6HCA+/VJVERJRCyBp+L5ySnyYT4r3FBcPiQJSEClHQ/wDS882JaoE2AEE/Cw08dx4PQLh+FUiz&#10;s82W0iBV/wBF1RhWCjw8N2tRZNOrL88fqnaJTR1aqTU+D3pONsaFKUa931n3YqpS1Aoj+mvoQWUe&#10;GBCShr5t2vhQe/xVP3fKpLjaBhpUH8vV8K9tArRFk4oJZ/5TMyYApWETDLkM8hpuFsVQmg9Da3z7&#10;MEEMshSkBeC2I0xWYMJ9/MLAZNZPuulIFfiUKfWcXfCVICoiqfh1xj7V49EB0ltYrmMHDh6V2nwG&#10;p/K8jgBTH7KtR5Azsn1nmNZbCGKNXSgMKFpC2fRUJcmGKYi+UXtxJiI5QKJd6+ZQWDGn9AF/Pn18&#10;SF9gx+giI/QP98jVSAWoRtmhyHmpW0tXRWcQKSPjXDjJAqCoJg/SQUXtugPCtgaoQZul7WzVMBaX&#10;bvr/AAx0PwkgOAD/AJ7WlycSgFwhZ46ujaQtkHev4+JJR8c0gF6qji+gOatUUQqgRsV5i+SaqRdu&#10;DUAwBB4V7QQxFBNRRf6z0HKVLXKgwKiIcGnmCeqn1THURWH3gesIRZ/zpi0jB8RdDVnin6aDol+e&#10;OaIBvFmtrNjQ+YQ0WgK1VkJ1RT98tRJoH0AOZMRmPfarpeaxVEVFJhR9E6Mkv6qJkpMk3xsx+v0G&#10;LCQQRbo/R14QpDQnBPnzyK/nJm3bHMgObPGNMarqAxV7BCvz0uqMzQ0QJhBUEgKInUNkQGQKMKX+&#10;CeXCsA5thdJ+McnhRNITuCUgYNoMG4u8WrDOBfrCQM9IvRowLSJS0bD74MLp54w6WA3NRZ4aJE1X&#10;SYUsWfw/fABZBvGqTkvPo3xXbGJKEWgMFVIp5t6hceJhXVYyz77acDuR3VAC7QlNG1pd+UQhZTPi&#10;5PCgVgRS6slEgFMU8nc/GMsQDFCHEwTxijDaNTQDJZViD5MFOr1NJrB1hS1dP8lSsgImqvUJ4PyS&#10;Pb5yV4zvRPAzJPf5xBrToKUoXogVoKBpH4LKcfDhRXDqpFFLSjx4UZD8/FuUMJpa8CZsICzAON4V&#10;r930/wBniG2PiJ1qP74yB0cWAlVhzQBgJ4gLCdiQjUofj6tIHx/Y1DvxbMd8QHiJDzF8AGOJQFCC&#10;7PoEhQqHFVTXwzoqmGbaFDP3+PH43QoQXxbrutPEmG79BErDGAc55JBrBkVHYMzlvgjNuiCNkGkU&#10;alk8+5TdMAARlwPn2H0/AQtc034OiyGkJwET9Gu7wfm+EmEwxj3YErjiZ88Vr9JC6r9g/qCenw4T&#10;iiOHo/TT1afkVMuXp1UEPqL1A6SoU6B3DnsIZyleinQBjjkPdA1eFD4HRzQ/65DwKnkM94AWJvg3&#10;PiJAAwWkuYB69AwEClAGCgz8fzxcFqRArSg6/Ee23n88V4E6NeBnruqkhwokBA5mGnqyvoHBiqQU&#10;/iPjQ2YNx2IFeIbjXyUyqYLQAMDrAVPDPO8MqomsFZ9h79znnrnG4kMx5sFCTIFYONMJnCz1UIJs&#10;L+xBUUJ4eRHZoCmCQuQ+vG8rillaCLQ+c/fPIuIAHpIpLKBIeuJyGy0GwFMGr2ey6l6e+gN4w+jJ&#10;5nSHCtlYEDnKfvk1SDUeLxjKwEmeVliFOzSSlLJEHz11aAlFQRYIo0B887rEcwK9WCohyffX6cCl&#10;1aHxlx++CaGL9FMIqKcWDz0iBXKmrECGLHhxbGjUi+YA6n6c8CoSYICGyV03nrDZbJYbodHSjnff&#10;vbuacEoKWctP54UFJGCFnbWIJR00dq1FGUCRe4kzTzcgjFS3QyY9HyY3eMaJgin3SXzCqnnGQMk5&#10;ln74gcIEAEXCovZAk8lGRDSGt8Q34cS+ZGx28JFQoMlvUYjf0ZIJpYrQEDLoJtvlbCMoiDOOHvox&#10;7QnNeMo1IRePibVAp6MDdcohZTzMoIcSLaLQ1FE6Hjhw/J0XAB8RAwVtwa5+xadGT5w8N8BKGjC0&#10;KjLBmJJA7ELPhBgUohOfHDARnR/ANNDWa+AnnTI0sjYuN6QsWurR6AxJWOwW7zTsSlFR4MQ8l6Mi&#10;yNH8WMgv/fSjo0CYAQqp0KDT0Z7GMV8JqU+ghKegHmO0liyCmwbpSQqiWtFQ66UIPuQ4DH2DZIxS&#10;CtxvgUVkVmAycP8AICJ5IRNJqIQiX7Qw8DKH+SVSSboEdPFAMraBkNWB62Nzyv8AQIPsS0HhCroP&#10;jQ0oEssASmoIXVfR3IRxyP2M/r+eaCFFQREgJA4+7ca3CBsVgN0P0O/iYN8AgTrMlUu2slT+lSq/&#10;0wEQtJoBaQZzRWAf4dnughhJJxU/CU/rxRRg2kpgkd36cTyoauQKmK4UdLv30DtbQWEV0jX/AO+Q&#10;bVZ6FQxVHSEDDwHGi0UtA/XfGzUHOgjnXP8A9eMS8biGFXIJBKh4bVR9mTQTREtpcyMANiagwIQI&#10;sB8gjeW44FSLChqddCuGtZNYW7jRvFO+PtFWFR49mtCDBQ9RxiIqEQDGl/w8ZI3mgmNbAsVX7XWk&#10;UOMOb79ghfDF8SXFL5UrhTab9BzUjCqjqhV/PfqffECQBJQ++ZNdhJTBMBH6Sh4euCp6crW/6g+A&#10;PRVqQgYhJED57jLGG6MMAKsjwyPndNrGf9POD4M8di2Yxy/dWdgvjA3lrKg/fW3L0nqP8djztOxn&#10;7ng9LuBQP8AD2C/g2CBYpVpr9KsKPzzHhVRhfFLCjQZyT0oSlFWogA/hSRfSKAWANEuTINDz3hIh&#10;2EsKdAHpGXkVw0QUIkJihPGXJDda6CCLpCnzJ1QP6FKAi63j5JdkKkEuiKquLOlx+F5AMhVGUGJF&#10;fFgzLqEhS0YAjxvklfYSKEaNSDFA+yZ4IKKHEBeQ5ECw2aH5qlpHDfKhJCRGoXaQFw72JmKgwQQr&#10;YlCQpRTzU45NoBLkHQDGv6NYIlkgmBVgAp/DIzZHRyGrESqH6s8fmncC/wAgRQ/Ap4Gz/wAPvEab&#10;tN4fLkGcewwtp8lTfpWgA05FEpQhcMvmS6JuHyNFo5JAS3VAllnjVFm7efnkWrnRtNrf4IxTy9GJ&#10;J9ZDWIgqrTwqIMkQ2k61azFPCKQFRwMsPp+B+vs7KAAS1IBu1Q3YgLexBhIyAE7ZZ61UJiEpi8IH&#10;4f74Zg16W1EuXBBtnhLxgUpUMgjGUdTx8GhKM8651RCzAY0ZGmMBIGfJ3I+jQk6tQpn8RTnL7NvL&#10;50g/SOfPJVFO+450gJNT1nsyA8SYo0An/Lr57rxLBYkx3CkQ/NnFT9aBgUSoQkCvGHmlVYKxlzqC&#10;S76yDUMBasU67lfFTlATMmKoRMeKePVP1OB0sAdOznlHAANz0m163y6vloU6sX2+GeJd8iC6Gkf/&#10;ACWNgWQYLrQVwKgGibScUvk1RBr0XX/kG+JgUwRVAQE4H889mcavBY6DK00hfdoYddQiKJ1Lx94l&#10;eENAyV6nTDUngGW7sTO0ZgyXnnGF68fwPm/56wsgIwHswB/f88iNwCQcv3SOh/PTuHXCBIB61fDK&#10;F0YsgUSnHLpfOvvqSuwjRSng58Ub/AxVCxqOAENvlAEjIhYMAIdTzVAEFv8AgsJCIrmyBMEj3QOH&#10;KxEZ6FZEUtGp4u1Q+EEX89KrZpYaFF2cXBTpQp6C4Txj74qUyAdBgjBWYOqnzgwhEWm0SXwL/wCC&#10;bigUfY0JU+yd1/UVpVsfpmM+AS5UpQd4GiJ5O+X8x3rheCBIlPYOQE5FCqyxjHFfMTroNBQVxCWH&#10;b4PfRqA0kEsAW50+EBEahI4SgsGnfX9IomFj4rshMG+AgxNAgQNjQuAanfPyffU0VbAqH56upGof&#10;DBjbzHOcB0X4K3NRdAyr6/rQyhoti4/bt0R6jg7LlSYy8KeWpaESiU/0UpW0vp2yBNCS1fXwCMc8&#10;5XAFJAaHxwPuwfJ1gcsdMw3D/wAWKn0gIQTroUXh+j4OkVBLS69hhTyADkzXS8YDCfh5sXGqdAVf&#10;DOkhE0PE2iZIXAoNSmjyaeSA8Z8sAAtlNHlj7SRCAYRVsRa6TtUg0gUEsgAIl6Z3yAjeoCiD7+73&#10;8GBHXm1ipNoOiIZHiHNJA9spDqtzG+RgY+KgYgJAUK/oeAEtIEzIAAmUCA2g9OFIwtRaIG/o7luA&#10;AQnVisYiY0SPkae+TwgywGgVGV8B2SVCoVwCqATlelOU4SQNFFuheTwVnQVgYdFAdhyyeH6m/JFi&#10;7bwUhj4fWcxKHKwJDokg+RArIgUxJRkUpT6s2NKZ/RP+j+uvMpfdLJvGsoDr++dF9Su4p2Jcon89&#10;ZZy47VC/0Cq6vtH8BldVFHb+JfyeBSjX/bEllNKjfExhI3KwQqOv8iKUETjNRECIxU4yeaoSsQCk&#10;M/cTFQpVxHcSsLhKR8UgqjFANIgq2BXa2PEFqGg6VqYhpgmVfEqRWPowNh1m5PlAI2b3BBI/R/03&#10;yGqX3JRcUumE0eDhjifIQ6Gj1W19lbg20NEv45++szFI4tXoI5Vywu1gMr6Un93xCxx4h8YobNBG&#10;2ee1GoWl+a8rFyBXEQJ/VL9BJIgzMxpALNVCqSrtesBSTCMEimn74iVmisx5MVUfn++tr2mYOzp+&#10;o731LFjETUfwYVf+hR6oztogfKRj8h4wAtZWRpEwaxVninjD9EUxFFN3lz1MuvfYoIsOErt9zhuy&#10;0mQYOor289qAHTaGYQSFqpyHxmB5BEHw/Wm8vshiRUhRthhNWBs8jq0LcOa5quakviOWowKGGUkh&#10;UecEqAjAkCQJYW4+kJk8yIAT5EldNhV2GFcEwG1+n5W2AuwG9rgfGRXz+IAGhku3OROs8+vcwcqs&#10;R7/6edMVGYkJCIztqaA30mPf+Cxe1nJ6iM3uFEekFADg4q6GoY2pWRgB34vmC0EQsopUQ0dthb4f&#10;lyh+Ciq2BEOsfP0eSpaLaAhMgGo18S4QnOhk+XpawppydAkUIonSswY9ktNTQ4pZkVXyiy7nMFUB&#10;0wnS7veP7oDGNxSehhIKB0YmHWQKVU4XWs0bsYIoMWn3fSGtRDgDkRKv/wBJFL00SLbcAxLSe3Qn&#10;SeBGEPxsj4JVJkaBlnbWPw757JKooscCAVwPieMgYxqguBaTMCfTJB0wqVJq7igVA9bAw1aIU/Ba&#10;CLxQPyQckxaT4M69Rr2XNhoCs4GtasMkVFhmqVqNc+DxW0nuRxQQULf6mt8ekGRVv8JAJeee1N5K&#10;pq6wJAP0ixLD/EC1wSOIGqK/TEpcYqJJqJgK+FBudlBqh11lOp4Y7ydQNiwE7MX9jeyMzRdAUD9r&#10;+gQQpCCIybKQz88phrCF1wdElAE8FekJ3sK9+x/z3eMisTADWj/nkhr20hP0XJ/wJ6J7bGPRtwQX&#10;l2igRa2lZIiDcA0/1gg+6dotUq/S/wAvuJNVm0RCOkIo+IMWQnPqIxFJeyBckRikllfA/jnpDgxW&#10;Y0Gv/N8KtxxIMcsBaKIMntvrcEAOKABVQQfarqFE6CmMILoBsGBojSYBpoghkCVtIJiQEACDAPz4&#10;QiZXZAAYNru88kWpK609TqXJ5SZygMcuGU7F/Pc2xVEUsCAJWryeAyptP/SYAfw8W8BSOC/h5/54&#10;KwFyWwLi0v8Aqbp/dIuFNRgDCBc8XgseXUDl1z6ub5VX6WhFAmKmdy+2eewgUGyZnd+TyUNLhCjn&#10;FhNaPOEqYR9Ksg4d0/h5laY3hVqJbBEKQ9cORuqDiVKh3HwaEkMoIfrGB0ZKeiXNIhAOiWiW/Qeh&#10;+V3aERdMUnY/cyCJVBAUBEh+yfC3ckMsIQhZg6aH4+OsWGnSho5/Jy+Ckj+WE0IjaIOoeBaN6mVw&#10;bqJEa+eHQJF8GxGNSDiEz2Lk9x0sMZBATwwMMNIRkWK/YYxq1Dbo16JZIliQTvk0ijsTENcoEkwi&#10;eSWwQQY/YIMWBZ89IpNcNUFo/uDjDzYsTAlXG64rby+bsUIAsTCDUtfl8SW0Wrpf9DlGIzEclEwZ&#10;otYHguwdCEH/AK//ACxQi6To088gHlkn1Q/rFLV6/asJFeWwoFpLxPWvxBurRdwYUgK+ugGGuCWB&#10;RP0y+tW4YCJS6oj6/wBsBnAaKJjNrDQROzytOpIIplClAagzhdZMhgoATjpsu+B+tIbL9ACA16Dk&#10;9IfO5V/gJ/8A8zwIRDoJAGwZYrZkdhAMwQZQPxClOMYzZANINOFTfVotTIwq0TRhnn0p3mxTTtBY&#10;bjPFCSJaQErdtbOvPNDVo80MAKwewzDylkh0nAICsACzPECupLpFINL9Pp1shs8qSQ0qBfp8M8CF&#10;BZTHgGpPipCoY4XuH6CxR2NY+gQMb7H/APzvj4iRWROBG4siwqocR99uN0D8P0BFKGlLZMAQ/oLO&#10;j2QAKL4jY7T5OXyOFtIF9+khufEfSLL0CkCBBQI8BvhwdN5aIWrMg78LHMmZJTIKNUJQI+ZtLqHY&#10;+qB9T130NyQNlRosmvhKjznhJpSRboiQwF8T3IkAGGwVf4SzUc6agpCmD/AnjdpPD3G/gF72e7fS&#10;rFEVaFxs+x8OqvszRda1guG+A/KiJSFYpCHxJPAmIW3X+BMfzXSeEFmKogD6AdaoEfAOyQVoQK0o&#10;/QmLzypIqvQg12ppHU6/DKB5hWRiNAssOeZrmp0tQeo6Nc9H+V42OkKIWU5+BM+CkRd+x94MT4+K&#10;RjIO3cGxxD6PJdcFWvU4t5mtsPfAEajmMBCUvIBfCK78O9WAfpqHJ47Rk9/ov6ioXV+qRNc58BQB&#10;6+i8l8oRE4iV+0/VJhd8FHLDF0qr61w/tN/mKBBslErGm3757EzgP02KUDOz0ftS5AEEQpi679dP&#10;MhUVEkusNdvlPsR2AcaU+N6WeHpqA0BQdpKUuffKgThhQhhEkefweIxTTSCXGBj+vJC0hlCwKguG&#10;oDLlMpvKaoUUdH4AB4T4lFdacJ1r7v18YrzzdSsGMYga6+KSKAgkCv0EVqVivcs4OSkLJ7/PBqbs&#10;v4+TR/JPj4X2pE5rsb8qiB3zuiPQJABBZQPjry3LLYhYQPqtf9b6XwG3cLATN7eEZ4+BERK96gqw&#10;0fU9zsXFg40hhnituHtxIXmOf/t5KZFGBCOmFrK0PlUOzJ0q2qACM6eHIi4AkDEyNlFtfNTGbUf7&#10;FBbfDyMxpIWFkwofDnsjb08C7DXSgyGYQ5yQjhcM7nzth4EPCopQCmNI2cwtcJ4ix0A6gq+Cl5gn&#10;OAeNVVh075uniFQOqQxgxUo+7KmVBUD8YrUQK3xu3XgyRzFdB/UPMuK9rMVJeYVxVzORd4bELoVP&#10;H4TwlnyU7LgpSB9MPLne2hbfFuZYfrycOPncKaUUdNT4iHqRHGkBbcCN/QLGUYmLCqFIuXy5I9kN&#10;DMHCvP7R44TOdoWjo+zpc761HSY1CtahjkyfPENMUCRNEBwgPX9IKU6RbokB0p2njSCefVNGAWKy&#10;l8pVRj+FMQIgoRYptcXLa2geUF6EF9MUFayzXVByYC9PHDpoORNyV/8ADxxPFciArTBfz++ch4cg&#10;bF6my3YoHPDzrHEhJoQI87enmQltg+NaYOAFr68VBwsN709xznifbnywJfbACGl5MdvSDMlkQ1qw&#10;R9PVdKvWHWq80/SJnhPUzGagpb+y6vtVOBXbC0E+g/vmtPYkiqTUTIMalSQhDtNjQ1prA8MSY1RC&#10;pXB/+GenW8JQTuJa+kj6IBWVBdH8hi/9fWmywXRQy4n8PnraT+FTJaFbOheeccqXFUWq/FAQN1Pb&#10;obZAu1xsk+PnsusEHM8SgX6/74X5BL1NQ1PSVm4y2pJy1GLhtFNTGeaZf2jDQFUM1tTniaphlQ/U&#10;4jccVXy+RNndhZYCCVTDEnktyXHUCEqlZQVSvVweRSYDCIMILRCbtKmHj8GqzXq+yZ8whSZ+FARo&#10;cnnAA0bBax60p0se+NpDSANBKYVMG/8AfV8I6zGUyj+g9cUxVpg/aqGk3qjfYnjDUoEBFudfxDxy&#10;LYatD9ghJKsVXnzENzCBApiF0Tybgw1MVU2iNZHwUcdxxwUJrS3+eQP5axNAo+kJ5V6yYpbcEpkY&#10;d80yGrHcCsTn+b4xL5HmjgKqsEbERArfU4gkCA1jWswH0oIJBQUZUUcjzqKNZUhVo8alH1IJigZY&#10;AU1l/wCnhasLdHThCWPagvuObGKDgLcCg/I9tIpuoDPjD/2+JKr/AMsBcIiwExxhgdAqa8H0rD8J&#10;wombP2mhBgAujWEO+VQrlcqglZL/AJNGvSfIls/qqDqNSGAYeUZGkpD4Qh4nu+VlCAEMknzo4uhu&#10;Ac5wBJocBd9+EAS0h2hGMxNIAILJJIIlmoN4g8GbfmonmDlVBGTMQp6osEJADZJCDxXfAeLUCrv8&#10;Zs9NEi+rfpA7golBHm8rqISFmizDn++pXi4B+IUAr5LcPbKoQR9Ai2xQpEfVdirdBV1wtN1S+JAi&#10;zTABDsKAmoHzatVerlGoN5wTiU6J1aYmCJeoHfCDjSgaLUGwjJii1gXyKqnED85fylChfgUuMFQo&#10;h6L5KOI5E3VEG5wJJuk/B6C4iFfim99hSeTHhkEuHR5TKfQUUxThRqL90kIkOTIABSGzr98WupWE&#10;DVMNzl++W4bPtDeEEKQDeTyAABGQBZNAWKH6ekGukLnNSdBMTo1Pm0KxBDa6o67DwnCi+xjAJct0&#10;7Tyz1bKCEQoINKIz981opfpzFuN/xPrzPSShsaUlf6SL3gmeZ8YCHFumGl6KqhsIJu1ZCN/PPxS4&#10;sdBUNsLUw8MAI4eXFePgB6ripaFHHxxIX76wlFSmIoOq2/x9OQ0omN4g2A1vTnmJyXgPRUbIYP74&#10;6sobopsq1yFkJnuvBRsSZoVS/wDz74EDgQDWP7v/AL6IT5wJAajnT8Pl9Ia0mkNPBSGcZ4y6SC8I&#10;olIMqBU89RSC6KJadrfz9qt++sovqVpQ+ffOOnTzSpIr+udPMjqqOEqKFTAPMED9wbWbkH5POgbv&#10;lOrAQ71mHjQLmJc+MfqB1dec3MtDwn0E9SrXPLwBaCYDYMcrKquj+CkJ1Bo/4AWYxMYWy0iCrPq1&#10;cnm1KgFdMUdBmUDD0Ol2HWigDW+SkgCJBKp/Rsd/iHrNTsDgCGodk9oYceVVvlLx++6SjtrITpdw&#10;P89n9ecQhdgCKu8jy1IGCgdH+H/4ubAxNM2KtmGUAc3fBneIsF1oLTABd872RsMhOMkjf/XqIfds&#10;U5kjhA+HyHlNAtlJFA/ycetdAxPwVOPU/wCZ6LphvbEaQJCnxvp7o/JBUGtVZ3/30FS2JEpY0aXn&#10;zAB/IaXE1/DTs+C+Bk86QupCj04gelmX+wdsi3iy/ZpTOjIJj+oUdZKedQ5KuBSRzr7V9gjNpoga&#10;Eipe9vjiXYabGdBNTvc93rEcBCU6BbhCqjDqLxkNtIUSONnh+FbDf0UI8T6/vgL1msbKV6Bh9IfM&#10;1iFfsKupdrz4b6D1DRWbD8kaRcfRo62sBiaWFB/nmEolnT3zQXODPbCnbDQRqqf/AEuG52JGMhIB&#10;AY/jzhIxMDRMbjo4Z5YKSxqLvuho/wCp6DK3kssAAAMLv758CAU6FYgE5qzh4ZbUpeEyACmNpbfP&#10;D2u4FEpJz0nsDmwnRFIAk+Im1scCK8MBidOFgfL4Scaoj+CUGbz548JbITyDI+p/8aSA6G2irLIM&#10;bd5DyTXUZwd2EA4/3fEYPCBmDRQDAg5mHh5JDiBuwn50hvlhQwaIDHf9v71fAJhkWnwD4H/R4CxD&#10;VSKfss/ueCh8BBVtNxC0o7vqRPCaZk5I+Gnh3QKqkF2Iay1/m5A0oEiSgAMv9J5naY0Qaf8A1n54&#10;7vylAbqYUy9q5IGrMSkHsDl098T7tr3ER1F8m/nkNhAgssIQqP67A9KsZodgQIWq1+vh4hIhxHbF&#10;UCIgmejkZuIQJdZP5+2EDeEE9QjFy6iXfmHl8H6s37Nf9V8+oeGoQ5qEX+eAhkJlCiF1sAl++Hsz&#10;SYT94LH6K89QNGBiUmDCnzn98TBetBUtn0cWvZ5XTQBfSoFC1T8sDzUnF1BxNrPr98PamqUMy6n+&#10;OPD8gG1UigonlpT76KAaiqL0lPoPyayiFigaH9P6M7cb+qRLi4rQSYE+Hn0CVWvCE0Y798wBQCxJ&#10;QpQ394T1GvhAwf0p/gP6fPEbsixqBlDtm1o8lHCyIbFTSIOtB8pyPfam9iB/o/Dx6DN60mvYLR9M&#10;8oUORFo5bEhWWvd8/npq2zA4NL+zx1nvq1F1dCBnOAjrw2SFwAEI1BES+7gQ6aWoj7ZzK+bDaklA&#10;BFNT8/54YbyiAPE0SMdJiWis1bBe+MD/AKYsfD138/oYr9w/U87FWZRlHYbs4D55aoAyvTDVpSkC&#10;6Gk8ElC7BMiB2vc8C6vQLIDQqwLdcnmu/ulVaFGlP0BXyWuexDkSEwYDM9sgfKmM+Cw/rt8WZ1kB&#10;DCrXC0FBJ41gI2haBCDtRqI+WmQKBBWumGFsn33ZFxkoEki1yBFOhke2wmqkUFxKGArILamtpVYm&#10;5u79i2NkksSVX6Mv184z5RD7qjEYwb88qMKZxxAVyQzXZ5bEcFEDn/8ARrzvLKZej5w1kpT1QbSq&#10;CxGsHKpMH26/ZAfAhpD8VB9ZzLG0YYqI5pcr7Srvzh6h9XBAJAhtiTrXH2RWgb5uwSYi0UqDpuHf&#10;lRxMERyAxs2d++QKRVwhbD0f0R6rUlP8FKY/Va7/AA8tHNsAambPiiGB8JjXqE0MQ9EBCwulZ+id&#10;/wBYlFqbZ7hRxgqWiJ9RRFo+KmXZ6NEUpo/L6WIM9CoX8XDJPIgDIWn/AE/zV/8Aff/ZUEsDBBQA&#10;BgAIAAAAIQDIaYuf5AAAAA0BAAAPAAAAZHJzL2Rvd25yZXYueG1sTI/BTsMwDIbvSLxDZCRuLE3X&#10;wlaaTtMEnCYkNiS0W9Z4bbUmqZqs7d4e7wQ3W/70+/vz1WRaNmDvG2cliFkEDG3pdGMrCd/796cF&#10;MB+U1ap1FiVc0cOquL/LVabdaL9w2IWKUYj1mZJQh9BlnPuyRqP8zHVo6XZyvVGB1r7iulcjhZuW&#10;x1H0zI1qLH2oVYebGsvz7mIkfIxqXM/F27A9nzbXwz79/NkKlPLxYVq/Ags4hT8YbvqkDgU5Hd3F&#10;as9aCcs4EYRKiJdpAuxGJOmc2hxpEvFLDLzI+f8WxS8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MTDnapWAwAA/wcAAA4AAAAAAAAAAAAAAAAAPAIAAGRycy9lMm9E&#10;b2MueG1sUEsBAi0ACgAAAAAAAAAhAICjhJAMIQkADCEJABUAAAAAAAAAAAAAAAAAvgUAAGRycy9t&#10;ZWRpYS9pbWFnZTEuanBlZ1BLAQItABQABgAIAAAAIQDIaYuf5AAAAA0BAAAPAAAAAAAAAAAAAAAA&#10;AP0mCQBkcnMvZG93bnJldi54bWxQSwECLQAUAAYACAAAACEAWGCzG7oAAAAiAQAAGQAAAAAAAAAA&#10;AAAAAAAOKAkAZHJzL19yZWxzL2Uyb0RvYy54bWwucmVsc1BLBQYAAAAABgAGAH0BAAD/KAkAAAA=&#10;">
                <v:shape id="Picture 24" o:spid="_x0000_s1045" type="#_x0000_t75" style="position:absolute;left:11036;top:10936;width:528;height:351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mthwQAAANsAAAAPAAAAZHJzL2Rvd25yZXYueG1sRE9Na8JA&#10;EL0X+h+WKXirmwgtbXQNEhoqBQ9NxfOQHZNgdjbdXTX+e1cQvM3jfc4iH00vTuR8Z1lBOk1AENdW&#10;d9wo2P6Vrx8gfEDW2FsmBRfykC+fnxaYaXvmXzpVoRExhH2GCtoQhkxKX7dk0E/tQBy5vXUGQ4Su&#10;kdrhOYabXs6S5F0a7Dg2tDhQ0VJ9qI5GgS6MM5/rS/H9tks2Vfn1H0r3o9TkZVzNQQQaw0N8d691&#10;nJ/C7Zd4gFxeAQAA//8DAFBLAQItABQABgAIAAAAIQDb4fbL7gAAAIUBAAATAAAAAAAAAAAAAAAA&#10;AAAAAABbQ29udGVudF9UeXBlc10ueG1sUEsBAi0AFAAGAAgAAAAhAFr0LFu/AAAAFQEAAAsAAAAA&#10;AAAAAAAAAAAAHwEAAF9yZWxzLy5yZWxzUEsBAi0AFAAGAAgAAAAhAOp2a2HBAAAA2wAAAA8AAAAA&#10;AAAAAAAAAAAABwIAAGRycy9kb3ducmV2LnhtbFBLBQYAAAAAAwADALcAAAD1AgAAAAA=&#10;" fillcolor="#5b9bd5" strokecolor="black [0]" strokeweight="2pt">
                  <v:imagedata r:id="rId17" o:title="" croptop="41f" cropbottom="41f"/>
                  <v:shadow color="black [0]"/>
                </v:shape>
                <v:shape id="Text Box 25" o:spid="_x0000_s1046" type="#_x0000_t202" style="position:absolute;left:11178;top:10867;width:233;height: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mvywAAAANsAAAAPAAAAZHJzL2Rvd25yZXYueG1sRE9Ni8Iw&#10;EL0v+B/CCF4WTXVh1WoUWRA8eNla72MztsVmUpJsW/+9WVjY2zze52z3g2lER87XlhXMZwkI4sLq&#10;mksF+eU4XYHwAVljY5kUPMnDfjd622Kqbc/f1GWhFDGEfYoKqhDaVEpfVGTQz2xLHLm7dQZDhK6U&#10;2mEfw00jF0nyKQ3WHBsqbOmrouKR/RgF6LpsfW7ONufb8vr+yPuP0/qg1GQ8HDYgAg3hX/znPuk4&#10;fwG/v8QD5O4FAAD//wMAUEsBAi0AFAAGAAgAAAAhANvh9svuAAAAhQEAABMAAAAAAAAAAAAAAAAA&#10;AAAAAFtDb250ZW50X1R5cGVzXS54bWxQSwECLQAUAAYACAAAACEAWvQsW78AAAAVAQAACwAAAAAA&#10;AAAAAAAAAAAfAQAAX3JlbHMvLnJlbHNQSwECLQAUAAYACAAAACEA6d5r8sAAAADbAAAADwAAAAAA&#10;AAAAAAAAAAAHAgAAZHJzL2Rvd25yZXYueG1sUEsFBgAAAAADAAMAtwAAAPQCAAAAAA==&#10;" filled="f" fillcolor="#5b9bd5" stroked="f" strokecolor="black [0]" strokeweight="2pt">
                  <v:textbox inset="2.88pt,2.88pt,2.88pt,2.88pt">
                    <w:txbxContent>
                      <w:p w14:paraId="16C22FC2" w14:textId="77777777" w:rsidR="00623C69" w:rsidRDefault="00623C69" w:rsidP="00623C69">
                        <w:pPr>
                          <w:widowControl w:val="0"/>
                          <w:jc w:val="center"/>
                          <w:rPr>
                            <w:b/>
                            <w:bCs/>
                            <w:color w:val="FFFFFF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36"/>
                            <w:szCs w:val="36"/>
                            <w14:ligatures w14:val="none"/>
                          </w:rPr>
                          <w:t>Sports field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74CEDB5A" wp14:editId="23E27723">
                <wp:simplePos x="0" y="0"/>
                <wp:positionH relativeFrom="column">
                  <wp:posOffset>103505</wp:posOffset>
                </wp:positionH>
                <wp:positionV relativeFrom="paragraph">
                  <wp:posOffset>1929130</wp:posOffset>
                </wp:positionV>
                <wp:extent cx="3935095" cy="1627505"/>
                <wp:effectExtent l="0" t="0" r="1905" b="381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35095" cy="1627505"/>
                          <a:chOff x="1055495" y="1104975"/>
                          <a:chExt cx="39353" cy="16277"/>
                        </a:xfrm>
                      </wpg:grpSpPr>
                      <pic:pic xmlns:pic="http://schemas.openxmlformats.org/drawingml/2006/picture">
                        <pic:nvPicPr>
                          <pic:cNvPr id="8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5495" y="1104975"/>
                            <a:ext cx="39354" cy="16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9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1060144" y="1105676"/>
                            <a:ext cx="29738" cy="4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CF04A54" w14:textId="77777777" w:rsidR="00623C69" w:rsidRDefault="00623C69" w:rsidP="00623C69">
                              <w:pPr>
                                <w:widowControl w:val="0"/>
                                <w:jc w:val="center"/>
                                <w:rPr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14:ligatures w14:val="none"/>
                                </w:rPr>
                                <w:t>Manicured grass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CEDB5A" id="Group 7" o:spid="_x0000_s1047" style="position:absolute;margin-left:8.15pt;margin-top:151.9pt;width:309.85pt;height:128.15pt;z-index:251657728" coordorigin="10554,11049" coordsize="393,1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f9yo5AwAA7wcAAA4AAABkcnMvZTJvRG9jLnhtbLRV207cMBB9r9R/&#10;sPwOyd7ZaHcRhYKQaIsK/QCv4yQWie3aXrL06ztjZy9AKRSpD7vy2OPJnDNnxrPjdVOTe2Gd1GpO&#10;e4cpJUJxnUtVzumP2/ODI0qcZypntVZiTh+Eo8eLjx9mrclEX1e6zoUlEES5rDVzWnlvsiRxvBIN&#10;c4faCAWHhbYN82DaMsktayF6Uyf9NB0nrba5sZoL52D3LB7SRYhfFIL7b0XhhCf1nEJuPvzb8L/E&#10;/2QxY1lpmakk79Jg78iiYVLBR7ehzphnZGXls1CN5FY7XfhDrptEF4XkImAANL30CZoLq1cmYCmz&#10;tjRbmoDaJzy9Oyz/en9hzY25tjF7WF5pfueAl6Q1ZbZ/jnYZncmy/aJzqCdbeR2ArwvbYAiARNaB&#10;34ctv2LtCYfNwXQwSqcjSjic9cb9ySgdxQrwCsqE93rpaDREF/TopcPpZOvxeS/KYBdjghESlsUE&#10;QtJdkouZkTyDX0ccrJ4R97rA4JZfWUG7IM2bYjTM3q3MAdTYMC+Xspb+IegVuMKk1P215Mg5GsDx&#10;tSUyn1NoFsUaoBVO8aOkH9BtnOIVhpBCkYjSpxVTpThxBpQOjMH9zZa1uq0Eyx1uI0WPowTzURrL&#10;WppzWddYRVx3gKFZnojtD5xFIZ9pvmqE8rEzragBu1auksZRYjPRLAWAtJc55MlhKnhAaqxUPorA&#10;Wf4dYISWdN4KzyvMpYCcun0o8/YgANjljOgcyPhVZb6osH2VDl/SF5Bvnb8QuiG4ADSQcWgAdn/l&#10;MHfIceOC2SuNnAZMtXq0AY5xR4Q51d3e4OgKBibOMhiOblMQsJ6V5J/6/6ZiRkDOGHanvelGe7dI&#10;xCe9Jv0jrEvnhSOC+DXso54QiIuT4i+K27sa47yxQOO0N4QKxBEwGk/GUR+bAvWnkwF0Cg6RYX86&#10;DOLe9P+O/P9UH8SEMCIgv16uQ+f2Qo/h4VLnD0CV1SAOeHHgbYRFpe0vSlp4Z+bU/VwxnCf1pYJC&#10;DsYjwEf8vmH3jeW+wRSHUHPqKYnLUx8fsxX0UVnBl2JtlD6BwVzIIMhdViAqNEBLYRVelaDY7gXE&#10;Z2vfDl67d3rxGwAA//8DAFBLAwQKAAAAAAAAACEAvsiTSqpKBACqSgQAFQAAAGRycy9tZWRpYS9p&#10;bWFnZTEuanBlZ//Y/+AAEEpGSUYAAQEBANwA3AAA/9sAQwACAQEBAQECAQEBAgICAgIEAwICAgIF&#10;BAQDBAYFBgYGBQYGBgcJCAYHCQcGBggLCAkKCgoKCgYICwwLCgwJCgoK/9sAQwECAgICAgIFAwMF&#10;CgcGBwoKCgoKCgoKCgoKCgoKCgoKCgoKCgoKCgoKCgoKCgoKCgoKCgoKCgoKCgoKCgoKCgoK/8AA&#10;EQgBhwOy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5HV/EN14dvEK3XlwrGzbewG41J4E+Lfw91vTLjSdXuJG1CSY7o5DhhgfK6HnOeePqCMY&#10;zj/ELTbjV7iSOzU5VcD5a3Pgh+zXCLaTx3eyLIsGyZW39VyD+APXHoDmv4pyHDU6lOUlSU5ONnpe&#10;yenM/S58verK7va2xNZeGdZsIru6imk+zTTtIuDkRkk4YDnsc59q80S61HxP8RJNM8Qec2ZPMWPj&#10;AbJGQM9CcH25HANe7/GXxvH4b0tYtItlKrbqvTAPrXM+DvD+iarL/wAJdPbxyTf8sZNo3bSM49f8&#10;/SvQp8TZvkmW18FXSnThKVOElun/AJamFTBwxOIiqcvN9jcudR0fwfoUP2eGOKFiofsE45PPA/xr&#10;ttOOlaj8OZJrUqzLG27364+v+GPfHLy2XhzU4WtdalU4+WNGxzkfrW3oOmw+FvB7aZBNvhEf7rb2&#10;XqK/K8ZUoywkYqL9pz3v3Xb5Hv4Pnp1ZNtcvLa3Y5X4WXOlaWZ4pZBCEUo6k5B5/z7VxnjHxs03j&#10;qPShcnasbREg5VwDjP5/mK6eGTSLeE6kx2NJdvuZW9u/P/1q4PT10K/+IMY1eVYoWmZI9zAfxHk5&#10;6/59iPqskwdKtiMRiZX92De3Wx5mZVvYxpUY21Z6Jp/wrh1FW1a3ulj8xVdGXO7j6d/6VX8Z/DbT&#10;de8MSadrFqtwFQoPMUN265//AFV6Rpnh+203R4ZLa88y3Kn5z/dPIBrlviwNd8P6G2qaBCJtvJXq&#10;GHcfpXy+HzLE4jGRUZ6306fierUwsaNG6j016nB6b4MC+EZdNEm0w7irL3UcCufj1/VvA97a6xpc&#10;rR3FrMqfMuQ2WOQenHPr39a6r4WfFCw8bXK6dPpr28rEo8bKQVYDJ6/jS/HXwlqNjHFDa2jAXEyM&#10;0ir8pUMP58/5FfUYHG4zLc2jGr7sr8yd/wAmeVUoU8RRVSEtI7+p7PZfFew+MnwgvNE8VlGkk09o&#10;5o8lt/UYHGe31/EV8o/Dq3u/h34p1i5g1EqzKom+0N95gxOT+BP517d8KbXTPBrQ6rqSbrWaLN7H&#10;u7Yzke4GT74rw39sj4l+EvGHxD02P4UR/vpLhBrnkgKrIrlfwOQ2T3HvX7Rkedy4kVHGxqpSoPln&#10;F/E77Sv1W54mcc1KipS+Lp39TpF+yap4qXXTMftN1aiVpl4bO37ufwH+RWx4t8R6xfQ2Nk943mW6&#10;4Mkj/eBPFcR8P/Evh+31Wx0zV59rvK8H3sYyflH+fX8+7+IPh8pNY6vbTjybi3KE/Qgj9DX5/wAW&#10;YmouIJQrSbtJyg3qtdbI1wtCp9T9pDZ25vv3+88v8ffs4+Pbj4jaP8V9H1Fo4owIrqNWIV1zuDDH&#10;41614mtvDPjLwSNFliVdQUKdyr80Ug6N+P8AXvWvd+K9U/4Ql9Pjtt0nlq0O4ffxyw6ZzjP6Vz3w&#10;rju7jxHcapfw7oxtK+mc+3p/UV42KqZpjMoWNxa5fYytBrRyv080jeFPDwxKo0dVNe9fp5nSfCDw&#10;La+FNHGo6uiyPt8xvMxge/qK53xb4tuvij46HgDwadiwur3W3soYDn6jP5VveKvHsOpXN5oeiRN5&#10;nmGHywp+YgZOBj0zXm+gQ6z8OPir/wAJdpNpJ5y2qibcp/eKX5J+nI/KuPL8nxmLwmIzSvpNL3E9&#10;m2rnoSrUaMqeGgvcW9tz13xtDcfCzSbW11ACNhD5m5zjICn+taMt7/wkvg8zE5Y2O2Tbn5VbjNeX&#10;/GT4jeIPiuw0YQ/6kLFH82WZWJyP5Vs+AvFuu2mnXmlXsXmrbp5LbRw6Y5U/qM+3tzwYDJ6NajCW&#10;NqKE9W359PkzqxOJ5ZS9mrx2Xexgf8JJqGh+NY/D3iO3a4t2wY32biwwArfgevc9a7nxD4G1TVfD&#10;8N74cRY5IXFxGwXG9eePY55/ziq/gu38L+NrtYLi2ja6t2+XcOV7Y9jivavD2i21pophePiHGCem&#10;MfpiteLuMcZivYU6sVzU0ltuu/zJyXL4unKXNdO/yPlXw9putav47eLV74iSORdkbdR3+b29Pbmr&#10;/wAUJb/wlrC38Dt9nLBbkj+A4GH+nXPt+FdlqGkaVp/xNkvrhVX99lmHHUf5/nXUeIvBXh3XLOaf&#10;U3G2RcfNnB9Bipw/EEsuzGhioLRJaW77omrgfrMHFvrvfsTeBfEml2WgLqURDOzATNjkHoCfTj9f&#10;qK3PEMUusaW2LJZC/wB0cc5/ya84+E6+GtC1vUNBvrwSQmQxGEtvKjAwR9Pu8dNoxWzDr2s6dqU2&#10;lXeqpGtu37nzCdrjJ2t+I549/Q16nEnBdasqWcZdecK/vNPdS6x0+dvmaYTMKcafsar2008jzX4n&#10;+CfiX4evf+Ex0azWRrdiZIFkA81Txjr1AOQTx2yOavfCiK0+N/iqxsI7qOHUp49sjXC9VHOeDyQM&#10;/wCRXTn4paP4ivpvDOpKyuIsyFoxtzzgqQMMDjqMiua8J+A4vCnjVZLKVl3TczBipGT1DDtjPSvT&#10;wnE2JwuRf2RmWHaUWpJaxb6u3Y8WthYyxiq0J80W9V2/pHtHxV/Z0u9N07TdCuNbt5F1RREk0kPl&#10;mNumWXJ4yfXqMd6o67/wSti13wrDrNh8VpI7gAkwv4dCrkdRuWc8H1x17V0XjDR9Tk8IC6vb+e8b&#10;7KyMZpS7KCOmT7Z/zjPB/Bfw349stWhiu/GGqy2cQKm0kvHMSqewUnj29K83JuK8nyWnjvaYaSjK&#10;zhHnd1p3s733v8uh9JPC4WpioKVLmvbW70/zOLvP2WvEnhe+OknUIJdrNteIkk7SRnBAwDg4x+nS&#10;tyHwFD8M9Ca8vL3c6/vH3KMscdq77446prfhO50y6sGVt0m2ZpGyBHtJ/qMfUmvHPjf44m1vTbMt&#10;c/Ms27zMjBVeT+pHWvm6OIzDPOSsrRpTe17vToZ42jg8DUlCKfNHbsrljxJqupPp0NhFKzNeTbVk&#10;9cjp7HNZfhb4cS2niBbm+UNG06r8vO3rjHvzn8KsfD/xx4f8caeNAhmQXSrtkbvE+Dhh7f8A1xXT&#10;+FY9SfX007Wpo1leRgnl/wAW0cHB9BivVp08ww+ExEILljFXlpuk9LHG6dOVSDlq27ehj+NfAniX&#10;wh4j/tjwzdstvIokeORuNw4J9jjv7r6Vynxd1/xW+ns13O7q0TFo+O/AyB7jj9c5FfQOsaSdZ3RW&#10;uCyx8bj/AA9xj6V4H8WrmKLWItEjsyu2XEffO4+g7d8elfTcLcXYjHYOjgq15OF3J9ora7Z5ebZf&#10;9Vc5rSMnovPrb0ufN9loGueKfitZJe6OTbz3Cjey8DvkdjyPX8jX1t440L/hFPhQt1HZrtFqsc3y&#10;/wAG3H544/zxzcXgjR7Q2es2h2TQsj7W6hvYduP8mvcDpek+OvhmLcJu32e1iy8H5P8A69eVxpnN&#10;8bhp6Omn0d9L/wCR6WT4WP1OdJaSs/vPkXwX4fu4v9LubZmEcg8kt/dBBH+P1H4V9Q/s0mxsbP7V&#10;eRtAzLlVYck/NurxrQNPv7W9/wCEW+z/ALyznaCQ7fmOGIB/r9K7j4k6nqPhu20+20Wby/sxEsu0&#10;4JHp+X866+KJRzClDLaFW/tkpN9FbVL5/qedlcpYWpLESXwO3zf+R0v7QHw/g8T69DrdkVEqkGOb&#10;PTnPH5VynijStXg/s20WXdiPGN38XGc/nXoa3w1HwJbXguhI8IBLDncuMZ9elcdaalBealDe6hef&#10;u7aQbi394kYH6j8PWvhsrxGOhRVFSbVO6PfxlWMo3Ts5WI9e0j7f4Zj0i4s1lmkGz7ueop3hj4fx&#10;/Djwpv1Gwa3RwzKVI2gf/W/r6V1l7Y6VrOlyXtlMC1uu/wDdt3Hf2INXfAN/oXxk8K3vgrxJf+Ve&#10;W6+TJ8+0vkHDj8DyOnWvouHaFTPKNagqzhOPvpN6Ss9V622OerenWUXrzKyZS+Ed7NqmqPeaTqRi&#10;WXYzRg/eUj06ev0NdN4r0xDdPaTT7vmzkj73+ea8xtNJ1f4DeLVtjqfn2gjVY97dQCTjP5it3W/i&#10;kt5fyXVxblY42Hzk9Se/614ufVMZisfF4WcvZWvyttJT2lZf1udmCcMNhXTqr3r7+RFr2jQaNBJL&#10;NEJLeRsBdo+XI6+h6d/WvPdP0XTJvGa/2DY+S0a7ZmeMKXfv0J46f/W6V2OpeL7rxNpEdvZw7WFx&#10;/Fj5x6H2z/kVlaZ8PfENhc/8JFFcbpGVTKq5yGxjGD6j/Oa+owOa4rD8JVKVX4ubl5nv3Sv8jy6s&#10;ebGL2aumk/8AM0NK8Iafe+I1sNXnW3WXIMxXjPv/AI/nx0j8d/AC18PzS6v4d1GV9kbSqvB2SDJz&#10;kfwnP15wao+J/iEvh3WbGwv7crJezEL8vfH/AOuvaNB1Kzj8N/a9SsmmtzHtAX7y8eh6j/8AXXz9&#10;PNswwcaUObl9pJLncnZK+vyNoYPC4ic+a7tqea/BK9l1qylGoJ+8jw21uu3/ADj86seO/EVjJejw&#10;7E/zbhux0B6j61NoXiLQtL8VXe2w+xRzsyRxbQqqf6DI+lZlto0Fz4nuNXucls5XnjjvXLjq1SWb&#10;1q05trdNN2b2uisLf6jCnF63s/JF3RNHgtuZY/3jMFz1zXk/7Wfg/wATvoK+JPCUarLZy+YreuDk&#10;r9DyPxr2S5xpq/b5Zd0arubAqn41v/D3iTwSxWRSr7l+vUfjWmS5lmWFzaliKKlNqS01fyDMMNTr&#10;YOpSqStpprr8jx34K6r4t1/w/H9uujDcQxs+yQ9sgHn05H5mub8WwarYeL5tG12ya5tpmBguNvJU&#10;qD19O34V6B8INO8ONcXWmvqCiS3kZY2WTqrdvTtVvRtPsde8a/2Xe3cbyWsxWDPDHBPI4weDnH16&#10;da/VK/EFOriq6xMJqtDXe6UX2V9z5unhakcPTfNu7LXt3Ot+FOjaH4G0KO90/wAvbNbr8qgDZnrW&#10;5Yaymoa9HbQQMzSvg496j8X+EpodLWLTYo18lcr5fy5XHpXF+GPilLoHixU1WyVI48/vlPA54P48&#10;/lX5dVo4jEe2xOHm6kXdXd072vtfdH0vtow9nSn7tmvPTqe4a9rceg6PGLpRsWD5/l6Vxfij4b+F&#10;/HerWuumQfaIUH3fl+Uj/wCsPWt74meKPDzeEhqDyL5ckWd3ccZryH4VeLZpvE1vdzar/o32XBO7&#10;KkA4GB64ryMno4yWX1cRGcozj1u9e6PTx+Kp/WoUZWaf4eZveLdAtvD1za2sy/M25Y229OK0IvC1&#10;/wCKfDE1lewsiyWeVYdivQgH6cV0WvX+h+JrmO0ntPM2xEwybf4v7p+o/l9BWGvxQsdJlXw9LCyT&#10;CNtq7ueDjGfUf1rvtm08rpYqm23dp6u8WtdV0vujmqSw1PFSpy+F7ef+Z5vafDKbUddktkmbzLOY&#10;swIHK8g/z/Oug+KvjrUdJ8MJYSssbKoEmWySuen6f579jpMUketrcNYn/SVzuKnnPSvLP2n/AArr&#10;NtOtxEj/AGXeNz87QTwBj05Fexhc/wAdmWKp4SvU93RrvfZ6+Z539nrD4eU4N72fT0Nr4Waz/wAJ&#10;FpMl9cRLHGG+VemelY/xK8IT6vd/2rohXNpCS6ouVc5yRx3x+tV9K17RvA3w/Qz3yxzfZcyL5nzF&#10;iMAj36flXSfDWWQ6D/aCSeZ9pyrIeSx6ZrKdTGYXETxFJu17Ja2Zs/Z1MOqNR20u32Of8CWN1d6U&#10;sN9amOVSwKMOfWvQIdX1nwjY2ssFyyHy1LDk4Xd2/D2rB1rRPE9vqMOp6fbqrRL/AKsdGznIPbpx&#10;/LFM+KGqeKofCRuZ9La3SKzxFIOSMHpx1rq/d4ympTrJT5lam7u+2l1+R5+HUqE5tRla2/43PUbX&#10;40XMVvb6VPZNcGQZabb0X3x/n+m14msk1bws1yI9rdMDpXivwX+Kfh/xdq1vDFC24xSYz/CAOevf&#10;J/nXtFhq8RjNrfLuh4LJt7V4HFGXSy3iL6vSXstYt+83FXSvq3smfQZZjHisG5SlzaNHzl4+tLzw&#10;prMniTQrf5plw4XseOf89c+2Kf8ADCzn8d+JV8Ta1A0EkTASRxn5sYGSM+o5wSBXqPjPR/DmvXE0&#10;NvG0ITKtvUAnPOfz/wA4rm9Lsk8EwSSv/qUbcrDp/wDqr6F51iY4F0qcuaUGo82rut0vNHzccPKl&#10;jLyuk7u3mYX7QfiTwb8M9V0/xJ/am6NlaKTEhxtO0lsn7rDB9OM/hT8Z2/wp+K/hG21TR79YbyKF&#10;TFPHIFdJAoIIPrn09a5n9rb4PS/ErSB4o0qGQpGweZY+QpxwwH/1un51wPwu0jUNC0+K0u4ZI4dr&#10;rM237x5wDjv06duvev1zJ8Rluf5FSqYRRpVY6TUdJRtvbye+55eNxGIoYycKkfdlt57an0d8FPi5&#10;4U8WaAfAfifUo5JtvktFJjdIRlWX/PXd7V2tv8Mv+ENtTq9rcs8LKx+XHC+vHX/9dfL2ieFtT+Ge&#10;oRfEO00Zp7NVzdSHd90k5I+meD7V9oaZq0Hjb4SLqNpt/eWfyj0yvevxfjDHY7ARpUcPWbouTT16&#10;32dn0PqsjUcVKXtY+9FJx32PnzQviFJp3jy4hv42aGb93LGMkBcna31Hr9a6vXvhnZ+KNJl8aeSF&#10;aLzJIyy8Nx1/MU34aeFdF8YaxNZ32wzeZsf1IB4/WvUfH+naf4a8Hp4d06XdL5WxlXryMZ/X9K5M&#10;y4qxdKlSy6k2rSTvrora2fZ7muGy9SjOvJ6Wf39DwD9nbxFLo99ND4gP/Hu+F+bkrwCePzr6C8Ke&#10;O/BOr3zRw3EPnR7Q21s9c4wfwryHwd4W0jT71o7qLDMcTqW9D3rprD4b+E9N1e31jSdVzPckedAr&#10;BgDkn8uvXn35rbHYGpnWGxWMgpJU1FuSlZK+lrX1v5beYsNia2FlTjBp3ez/AMzF/aw8W3Oj2cy6&#10;GhaaSHHmR9WGemO/XP615r+x58ZdQh8S33hvxfp9w10k2+Nmb5ihGckN6EfqPevaPir4D+0XFtcX&#10;nzL5nlt6AkdD+Rrw340+DfFfwf8AE9j8TPAds0hhTy9RtlUYuYs8A+4zwfr6kH1OGa2BxuDp5RmM&#10;5xjUWkrtNPo1fo/xOXMJYqnjHi6a1i1deXX5nonxm+JVpq2orY2j7Vyxbc3TB7/l+hrn/EPjy50H&#10;SbeXQ7n/AEpiFhTf9/8ADuKxZdF1j4w+Hm8ZaBA32hYQ0ke3DSgjgEY6jH6cZ7cX8KfDmsJ8QWk8&#10;bvMq2L/Msmdgb+AD1Hf3r6nHcE1OH8BKrXqN04fA7t+0vt+B47xuIxGIXIn7/Xseva2bv4r+C4bb&#10;Vla3uycbidvzdCR7EZ9P0q78FNR1T4SatZ+H59SkfTWzBcSO4ZVVidr+wDEfQenNZnxO8S2EsMen&#10;eFNRj+0RqoUIQCr44P8AnP0ql4M8Yw3mi3GkeMYlh1Xy/LkVv+WuBw6+x7+hOOmK5+GcZjKWWS+q&#10;K9VzT9m3vDS9r/1Y0xE+bFrmltpzea7n0Lc61p/hPxfb2uow5hvtoS47JN1Kk9gw5B9c9O1n4l6X&#10;4Y8WaXLZ6beC21KFSY5FwGVsenpj9K+ffhP8fZvHenax8PfFkKrqGmr5FvNIwIuEABjb1z/tDk7T&#10;36y/CbxxrPiXxlfaF4tWa3vbHH2O6523EGMZBz95Tuz7YPQ4H1Gd8B0s3tXwNR0aySnTa010bpyt&#10;2d7Pp8terBZ5yxtbmhNtNPo1vr8tCPR/Fvj2DxVH4C8Wuq7mZVaKPCyYUkFf7ue4GOSfWrs+r2fw&#10;1aS9W0T96oC7Pl5B7t26/wD1q7PWfCtj4k1a3vbnC32nsrLIAAZFPAPp+Hb8eeV+Knwe1XxjqETa&#10;dcbUhk8vyyx2yL1B46EZ4J/xr4vHY6t/a9OOdVXKLpuMnFtqMldd+j3+80hTqOlN0b3UrrvZnBxf&#10;GrV9J8eWfjeGdlW21EPLtbonzZAx7Yr6K+PPiLw7+0H8DofEHgm7juL9ow9u0WNxkBwYz7nP4Z+u&#10;PlPVPAt14f1f+xNatd4WVlZtuCc9CR75rpPg1b6xbyN4YtNTmtYbjzNq7iqibnaR6E8fjgfT9Y4b&#10;zLJ8JkccvlapCceZWe7vp18up877bGRxVXn+GXutPdPuVv2Wf2aPFPw88UXvizx3ZurXU2Y5JMY2&#10;5PGRnrk8E5/Dmvpv4W6Vpev65PFp7Iz2sbP97kncBj9a4+DxX4qbR18Ma3JHdR+UFjunjAbA4yxH&#10;XBHJ6nqSetWo7PWvhzJDfraSKb9Ns0keQqO3Qn0Vj0Pvjrgn8jzzBYniXOsTi51JKFP447ShFaNa&#10;NrTo1ufUZfUp5dShGmrrfXXV/wDBM/426bbyazPau+77HHn5VzuO3O38j+YqT4N/Gqaw1SPwTq1m&#10;f3cQWORjgyJjAGeOQOn0HeqPiG5vbTVZJtXG5rg7lYdD/nFecfHHUbXSdNt/Eugagtvd2d3G0hK8&#10;nBDYI/4D/wDrzXj5fiKuOprKITl7Go+VPrZyurmdbEVsLiJYyLtKOrR9E+P5YrUveyfJHIm5X6Lt&#10;IzXkMni/X/EE0mjaTM6QyNtRVYABQeW+v+e1VYfjBq3iP4eW+oatIq7bdX29vmAzj6c/rWv8AtFv&#10;/Fd42sQWTLbo2VYjnPXFetPKMv4bwuLxfteZQ0pqT+1or+bvscdbMMRm+PhShdc+rt1RzWm/CDxn&#10;oWt/8JHpkkhhmYvcQt2XPX6n616lf/FzUYvA/wDwiwmZjDa4mCtwzN0B7dj+OK7K3fTvMkspEjJi&#10;wD9K8e+PXi3RfBdvLp2n2fnXEk6ny0/iJwBn8K8TJ+N84xEK2C5byrJR5uqj117W+49p5fRwbVWE&#10;7RW6Knw2i8PTeKrfT7SKORo5vOvG2ZzJnLE8dM4/KvTPH/xD8M/bofAlrNGl7fKWXdjDAKSR9cZP&#10;+QD438N5tG+HatrWq3h868ky25sNydzj27dqwde8GfGu++Ky/FG88PXtroLWqNp895GF8xz8ylcE&#10;7RtJ4PJ564zXo5dw7LMsd/aGMnJYWk1zO7XM7rRfPS5m8yr0cNKlRXvya0SvZHafFr4I6brGp23i&#10;zwrBHHcxfP8AKMArjBX8Dx7Yr0T4A+I/FOjaXdaQ0rQ5RdybeJFPqPYk4IwefQ8+M/B74wx+LPi1&#10;Y+FtZ1nNuZHjuWVhgYJ3DpjjivpgeHPDunu02hXO4Pa4kbcSVYZ4z+X5/hXseKEMxwMo4zDLkoJQ&#10;jCUW1K7V76W3RPD+Ip41b+8nqtNiKCxn1a3uBNcBmkbDZryLxT8Ob7QfFsPimwlZmVgsyFQdxzgH&#10;613mo+HvHNtNJe6Rqim3bDYHb6f571n6f4t0y61ptG8RSLHN5mwb+m6vyvK80zTL60sRh6zlda2b&#10;b873PSx2HpVoKlVi12f+Rck8SX9v4Wkv9SkO8wmTZ0z7f418zeHbfR/Evji81LXWa3gupj9nmZvk&#10;Uk859v09cV9K/EHR/wDhKfD0ml6ROQv2aTy/L43cjjPYjr/+o1842fw18cWF7Lpep6XIsFvMQGbp&#10;IueG+hHOB+lfecK08VSy+pm9WatOfK0389V/Wh89nXtKlanQSbUVf1Z7p8B/hbFodzcahoT+YrOG&#10;8xuijuM9x+orb+JN9Ho08k7XduskeXaNu+B6Z6V598KvjFq+iSL4XaLybCe4+zLfAAeU3TvwBzjP&#10;b2rE+MPhLxVo/iH/AISa3vWaG8KxzMzfMzDsxzzn/wCtXbjMjp4qtWzCnKVSKer5rRje2ll7z8ne&#10;xdLG1MPg404Kz7fqdF4Zk0vxNBLqF5p8yzuu1F8v5s+35en65q3/AGTJ4S0u41jxRqaw265ZYVbb&#10;jjgMf069+SK3PCeqad4Z8ALrGr6b/pSx7IjGp3MoGMjPTk9T2GPY+U/EDxpJ4/RrTWT5MluT5FmG&#10;IQZXIP8AtEdc/oBXpZHhcvhH6zik61Sony0nJtRS+036bL5eaxqVKsVGKe3VaavucnH8cLTRviPN&#10;eDSJprOSPd9oOcI3bKdSp5BbgjHQ9a9i07QfBHxkms/EaaTHF9niWWNWQY3cc49Py6dBxXzZq9rq&#10;2g+KLGO30qWaS4wNqRlt2RgLx7tjjmvrTwb4avvAfgaOXXNLNjMtvuKNtJTIzjI4yO49vrXJxhmW&#10;ZV8sp16ULWduaKasnpytrRLt1LwWHj7aUZNtbu+3+Zynxn+LmneCvC0nhrTJtt5jYscbfMOew/z/&#10;AIeR/DLU/iRH4ht9b8Z6lOtjd3itdR7uB0x69hjH59Kq/E7xNoPirxlJKXbzornau5TxhyMH1r0T&#10;wlqOm33hRbXUbVWXAMbbeuOuff8AnissPGpw7k9OUbupUd23q9Vsn8zzKmMljcW4t2UdF8u57pY6&#10;34KaxhZrBWJiUk+X14+lFeLPqNwjlPtaHBxkg80V8r/qvKWvtp/ee5HPsQlbkX3HaeNPC2nXXh6P&#10;WtLtQwZWWTy//wBXX/A15Xqf7UjfDPwuvge1RpL7Uc20aMu7BztZzyPlA7j0r3PT9bs7/wCFM2rx&#10;WuFMLPsVcZO3qBjp/jXx8PCL+OvjXbypBths5GDM2MgEncfxH8q+u8PcdPJq+YOpJSjSTi29U9Xa&#10;3rY5eIKlTloqjpKolsumlz2u+0+TxT4Ihk1WZmlkjXLNnIzW58LNCa20uz0dF3RwxlCegJ9T/Opr&#10;nTrWKxh0y1Qg4G1f7uOMn8q7Dwvottp2kxwx/KdhJbvXweZZpVrU5uTfvScvmzvwtO1ZRj0SR5p+&#10;1Ro2s6R4MXXfCVtIzWMimRV7gnG7GegBJ+q+4zW+EvxE1LUfhzDB4zuDDNFCBMTnCDgducda3vHP&#10;ia++03GjNai8tpI2t7qJhuG1gP0x+HFcrbeB9SXwzdaXNcZLQyKsnGdpJO7HqOte/wAmTzyKhQTb&#10;qcybbWuq1s/Xb1LjKtHGTdtLP0O8+MPws8PaV8ILbxVoHiqG4cSrK0CuGEu7I/dup55I+X2PJ6V4&#10;5bfBvVPHXkXbXk1rJCxKx7Srbxx/Pgd+tdX8ONM1zwL4k00tpMmtQ22+S5hjjfaqbSWckA7DgE5O&#10;RxznmvoTxV4j+EHxU8Ix6p4cWLS9Us4ttvNIwWUsvOyTH3hnGDzgYxgNX3dPJK2IwdWhlM4wrJc3&#10;s223JW15W9/Q86Dw+LxTr1lZLRLo7df+Acr4E8W6BZ6Fb+Edau91wqBDvbk9s9ev+H1rj/jFqmsa&#10;e50HQ5oysnMKyHhwQQB14OcCvG/FvjrUb34gtPaztCbGRojjuwPIz6YFdMvi29+ItrBdvfxx32ny&#10;KxVmAYAY6jupB7V+fYHhXFUcd7Tk5tG5RenK9/zPQxOZKdBRT1urNdUa3gfwZqfh7VIfEGpW4R5L&#10;xW2j+LOB+mc56cV9BSaFoPjfwyllqcMbMzbDtPR8/Kf846V5PrlrqmreDGuEiAmtYf8AVxt94ADv&#10;XO+A/jr4g0pl07XbaWGFFVPMbIVxu+Uj0IPH0x61tg8HheIcvxEK0+WvBN03e1nG1o/9vLQxw9f+&#10;zsVteElr+v4nfeNfD03w68PXS6uD5cETtHN6gfyIr5I+FHh+28ZePtW1mK0LQNcjbuYgbAcZx65z&#10;+nvX1l+018SbPUfgPfXN1OrT/YZNrrIAQ4Bwf8+9eA/sXWNlfeDs3sWJ23r8rDPBJ61PC+LxOB4c&#10;xeKqK0pNQ/N3RzZvh6NfMqVGk/dSctfyNP4wfs+ajYaU3jnwnC8k1q0Vx5UbfeUOCR7HbmvRvEFp&#10;DrXwbh1UR+XNbeVMo56HAI/I/wCeKrj4sNYa/F4Q1GJZIZSIl9xg5HPoOv8AkVo/GDxTpHgHwlNp&#10;0sgiWW2aCLb03bSRz3GB/Tis4zzrMpUFWhKXJJS5lr7jtdP0s/xOqH1Kjh6jpysmrWf83f5nP/D/&#10;AFmHWNKvrbWpCrRSII+udvc/0ru/gj4Ut7jT76+vn3ZldFbHp3+pwK8b+GPxH0V/tbalb7opP3Ik&#10;j5JYYOD9TXr3wi+IWkXOmSWWmxSEyhHEbHByV5OPTp7/AM6+l8R8LjY4GNSjK9P3bJK1u7PPyOth&#10;5YqKna+p478cLrxT8H/HzeJbKJp7K9mDbWBKiYHaRntuUce/6+qeFrnQvip4LXxLYQL9oMC5CkEn&#10;vg/mcd67T9ob4U2fjL4cxCGL/SGjR1b/AGh1PtnJFeffsneHtYtfElx4Ke2bcg+WBVGAvAz79a+f&#10;p8QU844LjQp39vTmlZfaittOr6fI9SeBrYPO/ZvWEl+LOO+AvhrxL4h8d+ILvWrTbDb3wS2jHGFU&#10;DkH8a6tpJNM8Z6ppc8e3dMArDjHUf4V7XD8N7HwD4nuI9YtPssk6l1ZclZ/9pR36Y45z15ryvX77&#10;w/qvjS8v7GRH3EKzIo2jnPJ9c+nT8K8jEVsdWx1R16EqcVFaNNWat33fkdFSjDD0Yx5ru79TktN8&#10;La34X8cDxPYysEuBmRY2OGx3yPrx+NfSGj6nBrPhr7daYbzLfLKvZsf415lo9tZ6xaNaeX/q5Np4&#10;zjpWR8GfilqEnijUPhzcQsr2s3lqWH3l4I/Ld+tePmlGtm1F1Le9SSv/AITfL3SwcuTpL8y2ugWv&#10;iHxFdXLv+8t2KybRj5h0/CpPFupw6h4Uk0uCbYyghmU4xjPQ+uM/lWVo+t6roHxc1bw5qFhKsdxC&#10;rxzbDjcf8efwrE+J+l+KdKubqfTZn/fWhaFF7Pg8+/PX8a9DB0YvH0VVfurlkvNaXOepU/2eagtd&#10;Uzo/g78Bd+iN4iF9JJeW6ySQF5PvAjoTjnOfTjOOorzjxcPFvi3xrb6HpayWV7Y3LJNOMsJYsnar&#10;D0wc9cjdxzXpn7N/xE8R6bbTad4ti+zrFtkhkbOHQk8fnVX4lNp+hfEtta0aKMm5gWTzFOQW57g+&#10;ij8jX1eD4oznL85xuDpS9pGfvU29ota3j0Ts7fI4MVgsJHLaFaPu2dprq/P+ujMW6+G114Mis9W1&#10;XUVdvMAdVX72ercnjp9O9dtb3mi6vo0dxZQLvj2kNgZH/wCvFY+oyWvxWt5LTTtSaOZoTEAjgNHk&#10;c4zxn3/wrQ8L6Dq0dzFoOuJtVdqiWP7pxnrxwSa8nEVv7Wy+rVzCvbEUtUpbtdkuv6HRTpxpYjmo&#10;R9ydkuv4m5ZePGFpHpV4zGP/AFSq33QCMH6cVn6D8TNPi1W4sNIRpGWbG6Mcn/62M1W+L/h2bwrY&#10;Wc+mwt5T3X76bJ+TJ4/Dpzn869D/AGNr34C6X4Wu4fiLa2MepNcTeZJqEQIMePkCOeFxuxjrlfTN&#10;c2Q8O4XPsPKo60aaeic3aOnd9OljtlUrRzCNBtLd3t+C9TzX43/FPRrDTFfXtzNAF8yMKJANxGMq&#10;3b+vpXk95pel/Ea8W8sLlYbe3jCRxyNuBJOScZ/D6itr4oadpvi3x/4gOlmYaT9oZtPWdTuMSkjk&#10;de2fyzXLwfDnxDBLbz+HNRaFd4kkLNwQ2CAOOfp0r6XJ8Ll+U4V0oy5qlN3TSThrvd727aaniYzF&#10;1sVUba3089Cg3hLWPhvq7XmnySK3mEfbDnLehx24z196reC/ip4j8L/EWTXPF13NNbzHyrdjJjbz&#10;09B2/M56V20Y1W6un0fULb7SxXb8uc5xyOe2Ktat8LdJl0+NryyVivzLlc4Oa+pzLjHD1cLTp16c&#10;Ze0jaSXbp6HkwwOIdTng37rv5aHZeG/i5bC5uNQlik2tGu0shGBnn19vpx64GDcQ2HjLW7q/nhG1&#10;VLRswxjhf/r1qeAraWzspLUWMM3+jskLSAAD6+vOT06/p1nw08E6L4211vA8V5Fb3VzYgqzKu+Tk&#10;7iCeQQMH/JFfFZJk9LMMdLDYCooznGzvdJWasvNv+tT3a1SpKjSdR31uk+raPMfhvpOv+I/FeraD&#10;JamWEbljPZcD/H9fWvW/CUf/AAhekDQdQcfLb8n/AD0rr/Df7Mlx8Eddm+1a0t80qtJFdDA8zJ6E&#10;diDx3GOneuG8e6Pq8PiaUXLIYZAPL2MQdoHTH1NfLZ9ipV81qZbUXL7HRq1m5J63/qx69PB1MDl0&#10;a0lecn8kuhyH9kWVpr0niUwiMSzPO525Ix2P5VU1qwHjfS5o24nmy6tjkdcD+n+eejtNBk1iSSFm&#10;zHGv7zcffp+lXNF8MWwlIsB5sqtsYR/wn/Gs/rqovnv70bWfa2xy/VVUgktnuu/c5v4Ptq1lpN14&#10;f1yZpGgjZBuz93OV6+3H4Vw/hGRPGnxo/wCEE1HUHtrVC/kMxO15FboDnGcgcdcnj37PxBe6h8Pt&#10;Rl1XUyQtxIcR4+7yea4rw3rHhWfxZea+8ZW4+0NJA207jznIx3r7ThOthaeaVcTiIKVOcbPok3u1&#10;5ni434aUL2cJap9V0+89ouvC1t8OzJaLvkjdCdyZZTkfn/n3rlNMextrufWtNuGimjk3SSRtjnOc&#10;fl1rofDfxX0Txf4dlsbnb9qtxgqy5IBOM/1/D8a810fVY9O1XWNB1WTctxcYib+8GA/qcVz5lkM8&#10;tzeo8O2qbSnBt/FHTS/da+Z2V8fTrUYyilbVPyfQm+JPiK48ULD4h1CXFjbMRJIrcfeK5P06V3uu&#10;+FdG1XwXbXOkGN98OHZT1962/Bnwh8K678Mrrw7qVqmLqFyitj5lYnI/z/ezXiXw+8Z+LPhb46uv&#10;gtqsz3n2W7aG288ZzEp+V/yIP41eIy3FZzl8M25+WHPNaK+kUt7W1/4c6Kdf6rFU6kebmS163Z2b&#10;WEfh7w3cPOixlo9q7+MGsv4R+L/F48Xz6FqCNNaSqJ1kk/h4A2/lg/8A681zvxH8b6rrXxe0r4dF&#10;CtrNmW4YLkFRjP0JzgfQ17ZZaHpPg9zqZVVZodyt0H514uYSqZblcaVdX9uudL8Iv13Zjh/9qxkp&#10;03ZU7Rf5v/IwvF/h3RPGXiq0sHt0MkLeZzjj/Dqa6fx3r8fgjwtCA4yygY9elcf8NpV1T4nXl5cz&#10;MyruWPce3B4qr+1tr82j+FZdYtR5i2MBk2L3UD9K8L6rUrZlQwUm7aaebPQjUisLOtHdtrTyLXiA&#10;L4gsY9et7dtww3yry3Az+n8qrpqt/YNb3ep6dcW9p5gVrnyztbOe/TOATjqQDVX9nj4oWnxT8J2c&#10;a2BhYRqTHJ2z/PpXsdzrWj6ZpK+EvF9rbNaXiGBJpIxxzna+eMdPm6jqfUe1gKODhmMsDjrwkn7u&#10;l1ftLyfcxlRlUj7enOytr6nIWkcF3qy2AVZre4kCbuPlJzj8D69j9a5X44fBHWTozLoGqtHbty0a&#10;/ebJwRx0GM/X25rpvEGg6f8ABLVLe8e6mk0yaTFrI3zYHXYx9uozyQO+DXVa7cxeLPDS3GjzCaHy&#10;1ZZFP3ge9dGdY2rw5nVOvlTdKnNJSi+kk9V6dV3T0Ko4enmGGqUsSrzW2utn+aPnfwr4DbRGjgVh&#10;GWYbtnBJ6da76D4P6bbRx+IbaRvtC/OG3d+prJ1k3ttqL2tvB83nbdx7c/Su2tfHOm6f4d/s6dd1&#10;wylQQo4FcOZ5hmVeSrRldzetu3n5GOX4PCqU1VWi2b7nFW/xZs9b1C78HXFz5dxb7o1EjHcjAAhv&#10;dG6fmPQ1Z8T/AAxtvEHgiS7s7R/tCbnfYMEAc9eucfzr5z+Nqa/8Nvi5p/xHleQR318LeSErxsIO&#10;G6dc/oa+gvC/xstfBWo6ff8AiZGGlasscMjMuVjkPAz7HIXPrivvMRhKeaYjL/ZWp80bOS+1OO3M&#10;tvJ97nnxn7CVX22qTt6RfUj1TwXrPxA+GTaVoF9I0lr+4ZRnKjaCDjOOufzrzHwnp2reGL+Tw3qO&#10;43FnIkDbQeeR/OvctY1//hVPiS61LTbdpdL1WMSQ/wAQQ9x+vX3rzXVtF8R654/n8ULpZW0urpH9&#10;woHTH4Z/GvGxGJqwx+IozpKnDR2/vq3Nb1d2julhaUqMJJ3mrp+nRnrGi3ej6b4fISRUfYNp3YOe&#10;vJrxP4gfEdLvxcoSJVe0uvL87OOGGN/sOP516NrEkWqXdvoGjEszcN15zXH6p8KYPEfir+xshZrZ&#10;dszDgPg5H6muLh3EYPBVascW37OotfLtK3l+osXGtWjH2aV07eT8j2zSbi3n8JWuqy/8s4QWb0NU&#10;NR0//hOtIkF1aR3FvIv3lbcHXH3uB+fpS+ALW6vvDMvhe5Vv3Mfl7tvp2rN8D+INZ+EcutTa3p+/&#10;Ttwlt5CcrG2MMB7EDOPX6muPhbKcvzTOamDryad/dlF7a6PzX/AO/FYipTwsKkfhas9PI8r+Knw8&#10;mt2Xw9bWzTyXHzRx7QQVHYd+2Pwr074LfDf7FpdrPrsrKYbUBoz/AHweR6Y4I9+Kh8O65pur+J5P&#10;FV/D+7ieQ2yyHgJkfJ9ad4d/aC8HXnjK+8Ox3CtJBIpZSeQpA/PnP4V9dnuWZlg44nK8MnKkoOft&#10;Oras2r9PT5ni4Wph5V6detLVysovt38yD4g/FvwzpHxBsPAyMokaQIq/iOP1rqfjTrfhDT/AzWmr&#10;tGFkVVA4547V4P491fQNb+OFnrl1b+VbWt0sjSuvfJA5/wAe9R/th+MdO1fStPi0TVzJ5fLbJPus&#10;dqgH8/0r42jkMa2MwVOHMm1eT313PQrYz2OHxEnZ30Xodx8AvAOjad/xPbaNdrzSPG+7Py5IH9K9&#10;IsdaGseKBp2nxllLYYr0AAx6+teQfs5a1rHijw9D4ctblreO2sds9wzclgMAD/gWCeOn1yLfhbxJ&#10;qvhHxxeWmiam15Pbs0L+WwZZGbkDjrjg5HTJHrn6DEcJZhXrPMMzUlSlJwT+03rZpPc4sLjI4bDx&#10;VFeb+WrOp8bSJF4imtNxhkk456KQB1Hocn6496s+G/Dk/wAQPDk+kPORNHGyqw+p49z71F480fUf&#10;G3w6fxTo9o0OsQw+aI2xlsE7l69OuPrmq37OvjGWKCw1DUBIr3Me2RZOBn1x2PGPw968XEUalTK6&#10;zwUbSw7s76SaT0cl/X4HfKPs8ZTlW1VTXy1NTRfDt9ZeHLrwtqR/fwxKke4ctjGD+H868l0/QZ7b&#10;xVJ4c1e2+zxmZtpk9O317H0xzXt3xIntNb8YwxabdCNigMmxsZBySp9cjI9v5cT8RfD9u3xFsdSv&#10;7jESwZLIv3pB0PHT5WP0GK93gtc+V4zFqbhWVNyS2sn1XnocWbU4zr04rVRdr99Vc5vV/Eeka14j&#10;h+CAKut5YMrMvVQFPNe0+H9D1XwJ4Aj0ISN5X2dVbceB1H+fevlbxZ43svDXx4s9d8MaWz/Y49k8&#10;mCpfI5H4DpXseh/Fr4pfE+9s5f7DFno8cwEtw54ZBn7oPUk456V4+a5Hip4ahVbUKDXNJyerlrst&#10;23pb8TWhjcPRrThG8qmyt0Wm77I6j4OfCSbwf4ouvFU980iXAyqs3A5Jz+oroNftz4h8bi6srgui&#10;YVY+x9/zFbHjKT+yvBi6no53eXGA0a87jjGPzrh/hz4mK67EbgbSJAsrdc5bivjFUxOOdTGSd2ly&#10;/cepUp08LKNBL3W07nln7TXjXxh8KvFkMnhyz3NcJIRGwO0/Kcr+Ncr+zl8TfiBrmoX0epwyTXAX&#10;cvlqQIR/cGfz/wAK9g/a48Dt4i8S6dNDGuUYu276YNL8MtE8KfB34X32r3ywpdNE0sjbR1x6/wCe&#10;lfpWU8TZfg+C/q3sFUq1Wlb56N97djwcRltWpnTfO4whd3+X5s5zxJ+1LoOg/Z/AHix/+Js0irGj&#10;ykrB02kj17ewH1rrPihrui3Xw+tdau5I9skO51bHC96/Pbxd4p8T/Fn4q6jq+jW0zXF9fN9hVV+Z&#10;I14BPoeCT3Ffoz8Cvhl4e+P37Ks2j3qeX4m0u2aG6USfekHIbg4KsrbfQH0xX33EXA2OziOBrwlH&#10;20Kac4rRtJbRS06+Wxx5TmSrYitRezuov0v+J8t+OfjxrnwE8UW114SuWlsb5sXNkWyhPODj36Hk&#10;dj2r1b4K/Er4W/F+4n8SatdxRNPhZ7eThopMEsp988+4Oe9eOfCz4RSfEH4rXfhXxbazLHpd1INs&#10;y/MqrnaDn3GP+A1W+M/wuk0n4orpfgvUJLWQWcayNG23dIXI5x1/wroqZhg8wyf/AFZxEn7SMXJV&#10;P5Ve6+45ac8Rh5SxiXuuWkfPqfRGnfCfwsfG58ReHZnkjYbxiQleMYNZfxo+E8PjO7ttU8N6jJb6&#10;pYyb0MbdSBjb9COP/wBVeqfDzwfF4M+GcFxek7ktRuaTsQuTXzf4d/aR0fSf2nNU0HXrwLYx2vnR&#10;srDG8HBX64x+tfkGTyzbG46rVwU5SlQTs1u0nb8T3MRRw9OKVeKip2v5XNtvhXcQ6vYatLcy2d5H&#10;Ii3F1H8pKE9/YYzXf6b4U03UvEFjeW2qR/MJJNsbA42nsRzg45BPP6U+/wDFdt4+hmuPDOmstntD&#10;G8K/LhhlQPX6/wCOa7K0+H/hyKxsNe0iTypWj3lc+owV/Q/lX1X9vY+jw7isPUm1VSTervC7V18u&#10;va5x0cLSliv3avBu/qkedftHfG6w+HX2dNLWV7qOEOuG+8x4xk9f/rV6F+ztpniP40eAo/idY+I9&#10;rFSsmnk9JR/C2OnGcfgfUDzH4vfDO5+I3jeO2S2WWO3kVWbbnLDt+HOavaFqnjH9nmwbUfBl55kL&#10;R+Tc2kgyj+jD0wfyFdvDb4Qo5bRwWZJyqYiLvK93Dn2fz/4cipUxn9oVMRb91B2stNuvnbsSfFjU&#10;dPsfGEDa0qRMsm145B8ytux/Or1xBpMQEmmIqyTtvhkjxwyjhvrXFeKNL8YfGXT4fiTfqIWkiZni&#10;XgKUJGfcnHX3pfDlzr2ralHolpKdtrD+8kBzyPQ+vHIrwMRgcDgqk1hK7apXi29Otum22hrKVSrT&#10;T5fjfMvmemaF4tOsTf2cxjWbaZI1xznuK6bTvjbpHgi/tfAnxNslmsbr5NNunxgKRxC+eoGcKR7L&#10;6V5NoVjcx+PbXUpJhHsmMcyltv04+v411P7T3g9fFnw2NjaRK155e+B8lSrLzuBHIIz+YHpSy3OK&#10;2R8WUq8pc0K6tO+zjLR38luaU5Va2Bk1pKD0+Xl57HoXjdfD2sQNfWqobeMfI5x/Ovnv45fCOD4n&#10;adczeGNX2+RkXC28nOBnj8Bk/hXdfBy48W6t8KZvCnjWyZL/AMmMPc5yrkj736VwNn4Q+I/wo8V3&#10;EkttJd6TfyFZ9pBMZJzu7/L29cYOCRXDw/hcLgc6qtYhQ9nN8ivfmjfo9tjqzOVTFYOE/Z3Uo+95&#10;PazRV+BXhux/4QqTwrr2trNNY3nl7O5UKoUEemQ3rzmvVPgl8ZtM8JTv4Dn0ySC48xnhEkZAePjl&#10;fXB4rkdC8G2mnasutQ2G48ybvXcc8/ia7yz1bT/HlgkkWiQx3dvEyxsq8scYBA7Ht7nPTOB7XE39&#10;k5tgqtfFc0aja5Yq7Une1/L16nn5JzYfER9no1pquna5r+GfGtjrPjbUrQTY2Rhwu7OB0z/n/wDX&#10;5Fqs9lrXxz1Y+ILj/R7J1aNXPy5yef5/l+FZPwo8Q6p4J+OHiX/hNJNi3lrCtnu6DB+bHvz29Kp/&#10;E3xNp1/qOralp0b/AGy7k2RrH96XAAXPbHP4/WvIyzhnGQzeeFoxd5U467ct7XevY9PHZhRhgVUq&#10;W0k9O9jgfj345fxd4+bSvDEkwisJCjG3bq3Q8d6+uPij+0n4W8V/szWOnIsZ1CO1hQhV+bcimMZ6&#10;DoW/ya+Sb7wkfA/hK61S8XdMsJMjHHzyN3J9evPuKm+D3iS/8ZfCptQuIphD9okCs6nBUNhfw7/5&#10;Fft1PC4XBcF1sPG0qaSV+7ve/wB58RQx2Mp4+pNu0qid12Xb5GV+zt4i8NaFe6xf67JImoLrsz28&#10;bYDCOTBGOecsCOB296+vfDXxAuL3w09+jbZJImZUz935M4/T9O1fIepeA7oXC6tYRrDMGRmcL1Cn&#10;OPyJ/wAa+jvA/iXwv4mvNMsfDly0hbcJUPHIXoR6j369sjmvF46q0+JOCIVaCX7mSc15JW/X7jsy&#10;KvLC4j2ctL6Lzu/zPUPgF8Qz4s8L3Gl3TBrq3+Qq3r/WvNf2nkj8PazplrZzGO4nv/8AlnxhnIBP&#10;HOACa2LKCD4afEZhbZh82PzNvIU9j+rfjis+6hb4n/FaGe5TzFtFPy9e+Cfxr8Hw+Bjg8csxpr9z&#10;KLl89rfr8z67EY6WIwf1Kf8AEUlFel07/cej+FdCvbn4f+VppZbpU327Ln7wGR17ev4151c6zqms&#10;S3GiXunPBeRyKuzyz8ozz/8AW9jXu3hi80fREjUXCxqm3zBJxgfT6Vz3jzxD8LdR8Sx/2Xc2/wDa&#10;DRfdXGWwf5c15GW59iaKrYV03OE3zLf3ZLr220PZxWX0vY06nOlKOm+6fT1ueA+Mr7w74LsAjTpC&#10;sMuVGc/OCOD688961/hxDqXxX8Prsv8AzJNLmDNbScbiMGNiMfKpyB6nB6VzPxK0fS/EHj2+i8TX&#10;P2e0tUaSGSMgCRty8HjjjOfpXni/tEW3wR+LljrOn60f7Lnb7DebF+RlOCrHHXacn23N7Cv37gup&#10;h6mBll1Nc8qkeaV07SbSsr9l+J8BmWIlGt7ep8CfLpvZOz/O57N8QviLqWgeIY/BfiOCO1t7q3Vb&#10;eNpCpaRSM856EHgY6AmvPvHfgbV9Y8f6XrFref6K0iyMq9D8pHoeBx/nrrftJ2Vv8U/sXia0vTHN&#10;CwmtbkOQOMcE91Ix6VJ4Vv8A+07aw0uzeS+mViGZfuooBySewyDgDJzXz0aGbfVFW5VGpTU4z0sk&#10;nsl8jslKhLESjdyi7OPf5nqPgzT/AAzpoj1B/DXmtHZ5Mnl8+YOflHfjjJ/xqx8bPHmp6hotxYX1&#10;20aqRHBGvCqNo3H/AOufasq98Ua14P8ACkGrJIi+Xt3jZyF3AHv6GsPxV4a1P4zaAbzT74xwtHvi&#10;uI2x5mRnj04Ap4jG4XEcGUcPhZzdOlVUqsntd7Ky3Se3yOxSqLESpSXvSWi/r0PG/CHhI6nr8N3N&#10;bfaCzGRo2JHb1A45P4V7Fc+GJdUtAdK02W08uNWSN4yPmB57c/Uf4Yo/s3eCPI8U31nqEpk+y2bf&#10;Mx9WHH6fpXq9tOtxczQ2VuAsLMHVV6EHmvJzvi+th631OnGM4R5ZJtbO3R/ocuU5SqmF9rNtXbX3&#10;HnCfDK+kQSDUF+YZ5z/hRXRT3d3DM8KXsgCMVADHjBor2Y59CUU3GH/gS/zD6lDuzrjqNlZ/B260&#10;xrP7PPb2GGVlAbaVx09eoxXgv7Pvh7SNS1W+1GZv3k10+11B67s9fpkf5zXr/wC1Vr19FLDZWdht&#10;kuoZIVaDIYsOkZweVyW4/wD114N+zq3jnwj44Xw14u0OSOynUPaX6jbHL/CY+mQw9D16jjk/LZLl&#10;+Ip8NYjG0XzU5yU30do7pr5nqZh+9zqFKa+CPLfzfX7j37TvCdtY6llrP900RdJcD5uRx/PPttq1&#10;/wAJBomnJcPeS7U6IvoP/wBVO1vxDdfZH061dGaJSqsOME9/8+led6XYR6n4gmn1HUP3Ub4aPd9/&#10;/D/PpXj5nKhnuaVsTRg4QdrRS12Ssku7Noy+o8sVZvu9vX5F6TUtF1vWFisVkA8zY02wfMoBwM/x&#10;Y47cY7d97xL4Bvz4c+0aJdqblISWj2/e44HH/wCv+VV/GGleFtB0H7Xo8TNdLHv/ANHwXYYPRfyP&#10;0+tcHr/x0fQL+PT9NkmVmVfLjkXaJOByOc+ucj/CvQxGV5ti+StFKLjZcjtzNJbuK2Xe9hRrUcO5&#10;Rnqn1V/wZ2H7O/jXxJ8LjJqWsaFDdMrHzkZirI23BaNvrt6g8LjjJJw/2m/HuheLvDuo+NvADR6V&#10;qUfmS3EP+rjmYDneBwGP97GSWyc5yOmmlb/hX82poitcyRl2VVHJ28/zP6V8z/GaWzfSL2a5Vo5W&#10;WOK8gVvvMxC8Z69j2yK+o4VzzG1c0SrbQlZW+y9nZ72tpb5HFiqLo5b7NO65b/r8mbH7OOk2Hj3S&#10;/wC19eRTNeIrNMy5UvgZ4JHX5se4A75roj+z5rvhzWj4lsZ3bTvOeRYZSSQrL80WSRkBuRnJAIyS&#10;QSfaf2Tfhf4Y0DwNZ3WoWqtG0I3bkB2cckDgf3Rg4z1POc+g+Kfht4v8faXPdeDfD8cVq4kRoY2A&#10;8xxkNs7Lz0HHoOy16kuIauaYfErARvX9pK1leTgleWnVWfrcKOVxjQg6uun3P/hzzv4J3p8UeGGW&#10;NkmaFjCdvqAcZ9eMfXIrj/F/gHUV1e6hksv9HMjlWVTtB+vTgj/61O+E48UfA3xrc6T4hgf7HqE7&#10;I4kU/u2z3yMj+Eeo7AYr1j4j/EDwtoejf8VSgWO6TbBccDORwCfp0/pxn4XEYXA4fNebC1fdqQ5k&#10;mr++t46fhodl3Uwdp6OLs79j5o+P+rlfhkdI2vu+0RqW7emPxFTfse2CsfsIQbI5g/A/hOBj/wCv&#10;/SvTvB1n4C8am/8ADE0sN5b3AGx9qtuGeNw5HGKZ8LPhVafDvxfc21hIvlb2/wBH5+T0257fXn+d&#10;FbNMNTyWrgtYz+LVb3sY08LUljoV7Xjt6WHfG/4IzWEln4p022+W1vA0+5eDG2QeR/nmvJ/2kZ5r&#10;qwtdC1eZmhkaN7djJ97awOevGeMjg5avtK7/ALN1jwfLZXcCSbrQkqy5xgZx+nPrX5n/ALZPizxz&#10;pXx60HwNJbzLbxHdbybjtuAzDB/4Dh1PXkH8fV8Oamd5jRlKD9yPNCTfTTmXzdnbyHxJRwmGklH7&#10;Vmvv1PTPD3hvUPB1tvnsFaNplZZEHVsEY47H8q9O+CtxaTao2lu6x3TSbY268kFs/Qkn2yPcUvga&#10;/wBO1v4dNp+pWcbTMmxW3A/8s+30/nXlniHXvEfhPVvtejWkzNDJ/rLfJ8vn19Qcc/j7D6GU6+ZY&#10;COHxFn2V7XV9mz5yUY4XGRlHp+fU+6Lbwxr+paHHBelZGK7VVPmx16DnPrXC33g8fD3x2viG13W9&#10;9byK4ZeD0BU/5+hqH9lT9qnw54v0RdI8TXq2+s2u0SQzMwJGB0z2PHPqCM9cdd8R57fxHrc3iYfL&#10;DNEpbrhccf0FfnuO4LzbhvLauPxF4p1VGKW0oyTaaa6pqx928wwWY+zlRd3y3d901oxzaj4h+Peg&#10;+fcyRQtYyShcZzHcAfKMddrfJzkgjHUqMeN6taaFeNJ4i0YbZDJsvrTd80U27Bz6c9R2I464HZfC&#10;j4q22i+J720KM1pdN5T7gQN6A4P5Fh09PSuQ8W/DabwZ4y1X4geHFkk0vXLqS7uLVctiSR2eQj2L&#10;lm45yzfUfo2MzzKc44XoUcf7uI1inrpNWtd/3lv5njy9pze0p+9/M/LozR+EaCXxPfRXDkIrBxu6&#10;D0zx0qXw/wDDvwvonxt1DxB/aCRyTrH+7VgdxGf6H9R7VhaEmp31zNPoTmNpDtEgPpn9f8a3vgx8&#10;Nki+I7Xnie+W+muXV2cscjDcfQDNfk9b2eFlialabXuNcq3b067WW534VyqexhThe8t3sl+Z2nj3&#10;w3pk2uQ6np8KM+0fNt6e3T/9VeK/tEeK9X8LQR3lzb/MqgBeOcsB/WvqDxJ4Osdc13+ztIuY7fy1&#10;VnORkJ6gd+f8818//HL4Wal4v1i60nXmjZbNS7eV91l6g549j+HOKz4dwuKhhaGY4mD+rtuKk+rX&#10;Q6M0p8tacIPXrY5N5dY134THWrNvLnNmxVo2x8wP/wBb865PwHqviHxLqEdneXZZpI/vSnlRn0/z&#10;1r07SbqysvB8Og6NYtLJHFs8sLwPXFc78Pvh5qq+M5rx4/LWPc7xrxkHOOK+lwWM9lRxCjFJptx0&#10;u0vzsfP4nC/WK1J8109H2HXS3vhzxXFouiL++khVlmGcKGYZb8MjNeofCqDxy3iC6tNatzPHGqxt&#10;KrfeYdTj/PT8uZ1M+DX8UpeTXca3UMqxNu5xkDA+mcflXsml3mlaZ4QuPEUahVWHJaPHGOP8a83O&#10;lhZcLwxUIt1nNQlfzV01+R7WWU5RzB0nL3YpyVtrLT8xusouv6PeaVqmlbY5EaIHHAYD+XT/ACK+&#10;efBtx4o0X4g6j4T1eAIvnBrWT725cZBPvwfzrqtD/ax0DSmk0rU/3zNuaRhESqLxtRiO/XBH6cVZ&#10;u7O58U6pD4utdscW0FWYZZgTwRj27135hkOH4ZwsZUKqnSrwV1f3oTSTa812Zz18T9elF6qUPxTO&#10;W8YXEXhfxJJcXlupjulYbf8AeHP1+lULDwpca1ZNrNrqYt1SE7Rt+bOODgfWqX7UWuXNh4h0RYfl&#10;SS6RXUnoOAc+wznPtWJ8SYPF2g+F47vRtWKRhwZogeqkdj25NTg8PWqYWjJS5XU012dnY4YyoxrV&#10;Eo35f1Oz+Gxs9G1LOuzrJJNFuMjcn72D+ldL4sntf7Aa/hA8vYXX3HX+VebaxYXsnh3TtUWzd90i&#10;BsKTuDds816hpHg+81rwmttqVu0dv5IRVzzjHI/L+debmEKdKrGvOXWzXod1PmqRlRjHZfmcp8Lb&#10;mb4i3r6HaeZHGv8AFzy3c5/z0NdJrXgH/hFtdtI9P1CT7RG2/wC0K3zZBPOe2MD/ADxXS/Bzwpo3&#10;hq9lFmqRquVUheOn8881g/EzxxYaD4gjlvXbd5bY46gH/GuN42tXzZwwaaja6XW/c2p4KjRy9VMR&#10;ZtvfsjqNa+K2oXMVvos/iYy3IjH/AB8TZbHt+IPtz3NZ2uale3emy6zITJ5cX7tvVa+FP2iPiv48&#10;s/FMfjHQ9YurNftmVhSQhRyMq/8AwEY7/pmvrz4L/Em38VfDW3sNeuEE0luu7t5nyg7h2zk9M19T&#10;xFwr/ZeUYXHq86k3L2rbu7tpr7lp+Z5uFzZ43GVaE9IxS5e3kaXgjxZpPiXRb46XeL56tskjP3kY&#10;c5+mT+Irpv2YEu9T1rVG1KJt324/LIvODkqR7Y/kab8J/hroGmNc3Onxrm6Xex2gZya6zTbO1+Hv&#10;iIaxDEFWXbHIy/3s/Kf1xXhYPFZPjMxrZdKNo14qEZP7MrKz/wDAkj1IUcVRo0cRL7Dba8upwv7X&#10;fhK6WIm0tPvKzDAIHA5r5/8AhrYX91r3Nm0yoN5G0nIr7G+N1jbeM9DjnjCt5m5l29uK8P8AhJ8P&#10;rnwMk2pa4FWPy28uR8/IvPft1qMpxlTLcrq4PEL97Tbjbq2nYzzLL41MyjXpv3Za/gZev/CXWbC0&#10;i8X+Gz5YdWF1GM7QDyGx7Y5PoSa4fwzpXjbxD8XLNmgWOz8lxdw7eUkGBkfgT34INfVfwTk0HxPp&#10;t1GzJNGv3VDA+vH41ycvgCDwz4w1DxELE29uuTGdvyyKB1z3/wDrV7GE40nHI8RlWKgpVIP3HK94&#10;qXRf11OPGZL71LF0n7stWltdf5ieIPEk+gX+mxQ3PkwLtilYZwnT/wCtWT8ZtO8CW6f8LGh+zx3z&#10;Wu6OYMMq4HT8f1qj4rlvdb8IapqkSNKqK5iVV5PFfOj+OdV8WeFn0W5WbfDfOrC4BVlHPyjk59a+&#10;w4KxNHEcH4rLsRa0JKS7+9o1/Xc8fNcVPC1o1F9pXXy09DtfBHiFfGPxMh1TUbNpJN/7h44+mO3P&#10;sa+hPEB/4SLXofCUGwb4d2c8Y9/xFeJfAbTLezAvpb2NWhwfmxy3f/PtUvhX4169YfGF9Z1WL/Rr&#10;eSSFd7fwE5B9+2Oa+YzyjiK2Ng8J/wAw9PS66u7Vk7p+R15bXoRwtquvtZK/klvc9GHhxfA3i2Sz&#10;RWaRofMZtvXtgfSotJ1Tw94n1q48LeKUVmMeyMSLw+VzgVt6drcPj7VZtftgVha1G1nXvn/9deZe&#10;D/EGj6v48mjup9stvdbWjBxjkA8HqAe4715OV5fWziniqtWT9rTgpabuV/62PVqTpYWpTjTS5HJ2&#10;7W0/zKuqanon7O/jOSxREttNk2iBv4V56ewAwf8A9Vd/qms2HxV0KG/F/uhRgylZM5PXHX6f5FeZ&#10;/wDBRT4R+J/GfwqXWvB8crzW671WPJL/AI/TNbX7DHw78S+IvgJZza9PNHdLatuEgO7I45/z61WJ&#10;p4Opw9Szd1bVVLkkuvqyPY15ZhLBxj7tr+qPWfA/ijwn4t8JTfDj4jbT9miLWc0zD99H6g9N6H8x&#10;zz81ZXw3u73SotS0BLtZrW1upIbd0+6Y85H6EZ+leP8AjLx3qPhXVpPh1q0O64NwyRzkjIDZwfw/&#10;z3rr/wBlm98Uaxb3Wm+JFX5c5dP4+2705GD+NfR51GeP4HWIrRSdOUVzbucfsvyaObC4jlzWNKO9&#10;mvTyffyK+u+M9AuprxN5ju4Znyu7kMp6dPTH6V0vw68JnUxD4m1BNw+YfMOjYFQ/Ev4ARNa3HinR&#10;7cl9weWPcQrkev1/z3FR+FfiJbv8PI7fTvkmjT95HxuDodpGM+1fL4ytg8dldKeX6S+Ga7aaP5no&#10;4eMqOIaxGyV15mb8fvBGheK9BuNQu7WN/sfzR55xiuc8M+H/AA/8XPhR/wAIxfx7o/JZFLY5x0PB&#10;4rp/F0/9v+FjolpL81wcS45wO/4VofCPwtpfhTSdkkahFjy7N25/Tv8AnWdPFVMLlaXM+eErxt0/&#10;pnNUj7bG9OWS96/W5x2l63fah4WXwL4tnZ77Tf8AVyt8rOUyM/ioP+QK9K0O60vV/Dv9l2dqslxD&#10;Ju+T0IOP5VwHxl0O016STxD4QfN1a/OTHzvGOR+I/p6V0n7IMw1G1lbVJz56vt/eegye/oT+Fezx&#10;NmVHOcnp5jNWq07KaWjk+kn8tGY5ZejjHht+ZWT8kQ/Df4e6xoLXmv8AiMP50LM0e5ecD09K6v4D&#10;/DtvGPjK5uYE82RlkmkLHHylgAPr0/D6V0HxBurPRblbcLlZiRIu3oDipvh7qo+F2sN4iU+Tay/J&#10;K3ZR1B/PP+RXg5LVwecZpTp4+bp0qzUW1ZNLsrrTW3Q9OcfqskrX5N/8/uNnT/DI0HU7qwkh3tHI&#10;ytjnkcdq89+I3iLR7fUbjwzqdg0cd0v/AB8eWCq4yTuP0ruNC+JGi+JPFs1/ot7HPbOzebt5wd3B&#10;rJ+K/geLXrqW4g8sx3UMi7WXqSuMV4eC9nlvEEqeKlKKi2lJbpp6P8DtrOWIy9rD2lrs+zPE/i7o&#10;et6D4Ja28MsxhuGUecuTsPPcdiOM+4rxLwl8NdRg+KaapFd3P+lw75PMJ+Zgfm57jjj617n4DluP&#10;BV/dfB/4j6kZoZMjTriTqUOduCe/+fStLRPC2nadrn/CPXEYZi2bO4IwrD296/Yv9csyWX1MI4Xl&#10;KN1KK0nFq3Nbp59mfE1MDQrThUbtZ2ae8Wun+T6mXrnwdaPSrjVb1llhZQ+MfMqjvnPXr9c15f8A&#10;Ff4cNPokmo+GLOS+mkkGIsYbqBxn0647/lX0frnhfUF0iaPUJ28lePLUkA446dK8y1nwR4qW5XX9&#10;Mle3s1kxIrJlSoOTwevTr1+mK+VyDNpU8UueaunbXa/ZeZ62YUVOi4xjZWv/AME818F614h8ALDF&#10;qEklvJcfL5cbHIUA5IHA4/Q/psab8cPBnwhvpvEN7p01zeXO5oVUHczsD6ngkgZ/H1Nbnxd+HMWq&#10;aVF440HUWufsqv5luuMnOD068Y//AF189veLceLY/E3iK0kbSbL5Gmk/gbeMt+GMfhmv17B5rLNs&#10;RTr1LOOHi/dWzl0+ex8niJVsJKNOG8mrPy7n2N8D/GHijxRZ6nqXiBhm42z2qrkRrEyj5VBHTnn1&#10;PPOTWP4E1fwtrfjrxJ8KzJ9j1izZbmxaT5Q8cgxlRxnbICTjpuX1Gdb4ZzW7+HbDVbLcqNaorKvu&#10;QOorzb9pjwbrXhv4n+HfjN4Ljm86xmEWppDlWmgY/OCM89iPdRivzXhrMMHU4wrSx8fdrqad9uZp&#10;7/M+ozb21HJ4zh73s2m1u2nvbzW522h2eqDxtDJdNJ5kUEjyI3Y5Vf8A9WODmun+K2veENN+GFx4&#10;zliaa40233XHlY371+QjHrnJ/WqvgXx54LutObxUWWSRrOQzZGSMH2/z/OvBfhF8Zrbxp8b/ABh8&#10;P/Hzn/hH9QulEcLKT5CNH8zkdSmRzjpuyATgH3vDvK6ebZ1i8PjotU40+V62V1K6Xpo/zOXMMRTw&#10;9Ckqcleo3bybWj/Aq/DDwrq/xd8btrtnAv8AZ8l8puFk5LIT8w+g6e/Svtrxf4f0nTPhbb2OlaWt&#10;uIfL5jj5YAcdOa8O1X4aWf7M3hy68Rojf2HefvbebAPlcfcyOo6EHkkZ6kE16d8Kfjvovi7wLY2V&#10;67TPcgpDnkkAblP0296+M8RI5piM4UY037OjPkjGO1t9O+m3yPX4do0cLh6kKzXPNat9+luyZhaZ&#10;4tW5FrZrK0izFvNjk6AjBHXsRzn/AOvTdc+z2Pj2B7eIJbyRxys3YENn+lXPi7qOh+G9DOu22iiO&#10;43Kf9VztPpnoOfX+VZfjTwH8Q9R+CcPxN025sZ1k0/mFJDnYT99WxhiPQ449+K4sFwzmGYyqVMFS&#10;bhCLc32X8zWlrdV0FUrvWE3drXTsjqPiBDpniu9t7gxo8cfzbu3bvXE/HbTtN0vw4bO5t2ktJ48M&#10;sfGQv8LfUZrqtE0S/sPhZZR6s7G7uIYwztnJyetZvxckj0bTrebUofMhZV+VhnqOMflXi5HiFgc2&#10;oOK51Tk7R/ms/wDM6Mw97Cznazkou/a58r/D3wj4Q07xff8AiK0t44UaRhaqygbVz/8AX/GvWP2R&#10;NQ+J/wAMfjzeeJ9Wmb+wdetY1kWJsoF5429jznIHXjPYJrnwyh8W+E217wVZfLM3mfLwc5I59B1/&#10;Gt/4R+DNTt9KuILHU5Le9t4TLHYyLlJPVlz3GeQMEjpnkj954a4s9pxGq1FOpKfuqDaTjZXa10u9&#10;banyOHy+pTpxVrWfMmtLt/1+J6p4/wDAfw18D+MZvHmm3FujXytJI24DLEf1/LJPrXg/h74YXfxe&#10;+Lt1430qy+06fb3S7ijZOUycf1/yK9OltdL+Oujr4d8R2rWN5HH5Um2QrtlBHI9jwR9R61x/wDg8&#10;Q/su/FLUofEryf2HeSbQ0j5G0E7WPoVORn+6/euSPDtHEZ1icyp1HCFWbp8rTU6bktOZPo5PR9tj&#10;vrYqNWMFOK5U7u35s9Q+Mmr2mgeAGsLW5Xcse3buy2Tx+XFfAut/DWJ/iAPFdrALr7Vqnl3Csxy4&#10;zyB+P41+iXinR/AfimKTxRpTrdWlwGkWNGyFYDJXj9PXP0NfPOo/D+x/4TDTbrQtL/dz6gpZVj4B&#10;IyT7H/D6185wxg8XwLjMTTxsJe59pfDK+1n+Pka59OOYQgqVve2tvZNHtHwT0GPVfA1t4ZGhwwxz&#10;QfuiyhSpC/d98gcf/qxg/GPw94o+E3hVvElqzyfZXYTRbuGXOQ35dcV6LDr2nadplnZIqxzrEGQx&#10;/KxI5wPcYzTPj9rmlap8IrzUdfeNU8jdJI2AD8p/ya+Kq5xPEYPDxxGHanOq+SVtKlNtqSb3bjK1&#10;mex9TpU6c7T1hD0s9OnQ8++B/iTT/F/gX/hM2UefOvXaPx9ec/yrhvjPrptbUWhOVkvD+IIJ/ma0&#10;v2dL3RV8ETWujXvnWiySPCwzgpk8c/l/Kuf+IMOj+NvER0OPXVt2jZfLDA/OxHY+vPTqe3euzL8C&#10;5cUzg1pGXXZJbL5Hm1q0ZZModWvvbep1H7PQt/HGgy+BtWvWhj8t40MfVQ2M5x354x6VX034FeOf&#10;gb46vFvN15o15IrW9xtLbMjuemCMYPQ9OuMx/BLw/rvhLxrbC0s5PI85laVhxnP+HHNezfE/xojt&#10;baHa6gscLblUMo+Qd+eoGe3Suh5ngY47EYCpTclWV4Sha6nfRST6P7189NKWGksthVk7Sp2Wu1tN&#10;j518VR6veeMfsUO5bcXW99vX73Xjtxn8RXpnje6U6BZrbvk7fm+bPGOa4OCbUrLxBq2pSOtxHFJ9&#10;7ggqDjH06j2PpVjxb4neLwtEsU6ruwv3drFWH8PtjP4fp3YzJcXj8VCjSjb2FotPez3k/meVQrRw&#10;1GU5fbu7+j2PRvhB4tttesX8LJpjTXlomGk2gArzgZ7kirmn67p9t4jbwv4itVaM7dpYdup/EA/5&#10;NeQ/D7xJr/w6e48UWUpIknHmwlfmaMKMEe/8/wBavT/FCDxtrNvqVzbtHI8HmLuUryMH8+frwa+Y&#10;qcPzqZlUhT1g7q6e0l+h7ccwrRwcOZarX5HRfHS7svhjqkd3ZlWtbj5dq4OFbnOB0wwPpnfx0NdB&#10;8NJNKk8DzeIZYfLR4f3jZwVG0fgCK4L4vaVqvxR0S3vrWZFvNPiX9yz5W6j28rz7Y47HnnkHtPhv&#10;dW2r+BJNHTdHctGTJDzwexAPOOg/wr3c8hGXBeAnKalUpylGdn9m6cebz3Ry4WVs2q8qsmrr/gfM&#10;808e6dp/xxivDpmqwC8s5QlxJDKBIVXhZVOeHzwykYHHY4GfYeCbTQfDix6hN511uO6Tpkg8fnxW&#10;V4U+G0nhL4v6pNN9oj+1XO6SBsqG9CfXI6YrsfEWreHrDS7m9mtJW+z8StzjHcj6DPavos+4krZp&#10;UoU4K1oxvKOjkrJJPvb8TzqceapJ1ErxurPXbX7zy34geEfE+sfDu+e3v8DLKsbx8PgHk/jnt6V1&#10;/wDwTo8W+DNe8EzfAv4l6VDHqFrJItnM0Y2ypkkjPqN35cjuBK+r2kGgJDPA39m32VWTbwmehzxx&#10;XC3nwu8aeEvGyaz4QtpQN/mwzQt/q2HUZ7jBHPoa9zHYrC5twlPLFV5LWtJXVpRd7vyb3OCClhM2&#10;hiYQ5u8XrdPy/I9Y+NHwt0zw94ki8P6VMzWsmD5nUAemR04rL+AvhG+8K/GawFwU8m6MhWMAjcRg&#10;D/OOCKu6frPifWobZteiZ51mRZ2YckfrXpPh/RrOLxfoeo265+zmSKZu24dAPwO78a+Po5hi8Hwn&#10;icLWqJpprf4pNafkelTo08RmynSjyq6drbJP9CT9qfS/7F1/T9VK7fMk2enVDgfn+eap/st6HLrX&#10;ji61NDlV2793vgj8eorof22NPhvPC9nrH25YVt5YW8w9uR/9b/IrG/Yy8V2lot+8wG5rrib/AGRG&#10;tfM05YiXhX7Xld1NpaaWtqe1iKNGPF6i3pu/uNr4++fod1dajPfeRbQqR8rYBrwnRdO17XZl8ULL&#10;i380KfLbk5OO/XOf07ZrpP2rfifo/jL4qWfgGz1Lfb4LXaxN90ds+n+frRpdrNoGlxvpoVY2jC+U&#10;W4Yfw/iOoP8ATiu7hnkyfBUamKjeVRaJrZNWTt17nJm3+3YypGD9yD3T3f8AwDQ174aWvinwU1jr&#10;tyredGUF624c5/QY98ZrwnxV+zHpt74XfwlfRvcNgtb3mOd2T97nA68ev4ED7E8C6dZav4Ge21fT&#10;1kW4XbJGMEjLHofxFY/iz4U6V4d0K4j0hJFjXLxiX/lmCCAB9CBz+HFepwlxVWhjp4GCvXlL3JdH&#10;ZbWW2iHjspjUwKqKKcUtV11/P79D488PeEviRfwWvwkuNSkaVfk+0HLM3y4Jz+Hf+tfS/wAE/wBm&#10;2T4R6PYtPqck5WNnl8wkuWYnOc9ueP8A9VYXwC0TWNR8ft4h1bQ0byS4jkZc7SHwB7ZPPFe2/EG6&#10;vrOCS/t15htAwXqNxzwfbBHHt2qeOeLs4nmSwFKfImvetbVvfX52OXh7KaPsfrU4ttO0b9Ej4/8A&#10;2zvjP4q0u9bwT4WtyVaNgzKpzk9Bt7+g9fwxXYfB/XvF3wO+ENppeu3S6hZ3VvFcW8gkwUeVR5qK&#10;fTOWAzx83TpXO/FO50L48azqlhp8Kx31jIqXDRx/PC4Xt03ghhxnv2IyPQtH0e01v4YL4Wuopp7q&#10;1twY4uGIYHgfQenbpX1GDxlPKMlw1GFFezbtWUl8UZJatvtfRo4KsZ4jNKtaU3z2fJbZPtbzOo+A&#10;3iTQvst5ql1GvnXW7b2IUHPT19v/ANddB4V8UtBr19ONH22Ubl5pnHJbnHtk9foPcV5NYad4mjtf&#10;7b0rTZLPy0/eQgk/On3j+I/r716b4T+JXh/VPAzR20G+4kiP2iJlOQ3IAz7V+c8R5TTw+KnWw/v0&#10;6jsrO/Kul/RaHv5TmWkaVT3eRN6r4u//AATB1T4wfDuPU7hJfEturLcOGViMg7jxRXF3p8MfbJt3&#10;g5XPmNl/JB3c9elFEcnw3Kv3c/vRv/alT+6ehfEK28Y61bWsHjKFGLN5irHJ82/g5HcY5+ves7TP&#10;GGp+HL268Ia74dWSaf5UmdT+8UYCSc/xrnBYcnvjnOV8TvjNFF420l7CZbhVz5yL0weR/njrXYat&#10;4rPxH1jTVksY41Mwdo48/O3IHHYAMePf2r0MrzbNMly2VJxSp1ISVrJrV9n5EYilh69eU4TfNdfN&#10;epa1GBtK8Jza5d7hNcKNuW7d/wBc/wCenB/CXQYWuJLq/WRzI5ba2R1OM988e/612vxquF8K6fYt&#10;NNMbPyPmC/NzkZ+n5cfgawvh63h7xCZ5NJ1BljaTb5O4q8YI+n3c9/oOvJ8zDxqwyWpi6LahOSi9&#10;dVZX2XTsFSNP+0FRmk3Ff1uehTT6B4ctl8q1hkxH80cY3t07Dk183/tj2NvpXjXQ9V0Qt9qN40rP&#10;EcoYdp+Tr0DYI47nJr1q0itPhf40ttb1/Wri6W4bYqs2FHoo9PT3zXI/tM3vw+1Px1pc0NmytfK7&#10;Qt5fykggcdgQW56cYr1OEqcsBjY4ykpVNHzSs7JWe78wzSarYV09FZqy6rzPF/jF+134l+ErQafa&#10;6ct3a+dElxb7sZX7xC9cZxjvzxXumkeB/hj+1Z4J0bx34bla3vI44pHWaPH2tRtJjkH99W6HtyDk&#10;FSPDfid+zqPHN9NrcjHzIVjms0YDapXk5BHPGf0Ne7fsW3elHTrjTTpgtZbOXeVVvl8zAB2+x59/&#10;rjNfoOLzjhvB8KYmrRpr27jfRWfO9E0/Lf8AA83B0cTLEKnWfuy2T8t/Q9O8WQDwz4YtdI06UxrD&#10;b/OF7Ae3rWxpvxa8TfD7SIrrTpjMkkMbSWhcKJXK4wPRuMdh/Ks3xRbxeI2e03csdg+ma8W/aP8A&#10;ij4q8KeOdB8C+H9NkaGaBnu5GX7vzLjbx1GB+HB61+Z+HuIlQ4mwtRu1nJye1otas9XGylRwsmtn&#10;ZL7z2fxf43+Hvx2sv7RsxHb38bHzoZVKyMQcMhB53Ag8H+Yryz426toPiDwJJ8MtdAaZnMMM2MjY&#10;QNrcnkgA/wDfNc94y1SKaFPEOhvJBqBjX7UyuymRkAw5B4ORxz2xnoMcP4ouPHni2G31Q2DNLZ7n&#10;k8mPmTjheO+cenPP1/U/7LyfEcXrG4WceW7cl0ba+KPa7eq7ngYvHYj6u4Sjrpr3Xma3wR1R/AGo&#10;2+kT6ZcrJAyxyyBSQ2f4vrweT+Pv7p4huru08S6br9tNnefKkXH3kPG7/wCv9K87/Z+1Ox8TSfaG&#10;jWbdH8odfm245B9wTg/5z3Gn+KrbV/Hq/CbXbKOza1hWbT705IYBgPy6BlzgjBznAX4iWQ1c/wCI&#10;q2CptRrxjKye02t0uze6PSoYmOHw8XJ6Sat5djtfE/imTTfDb6lbKzeTGzyrHn5AOc4zzjHPtk9M&#10;4+TvjbJofxrNndW8Kx6loN4ZYRtG7y9xDoeeABlu/I/GvYPEHxE8YfDvx61jqVgyW8KSG8VfnVQS&#10;NskbfxrgHtkjsCCtcP8AEb4UaRa6jF8UPh0ipaX0zC8hgbKxMeqYz90nOCOBgjpjP3HBWBwuVZTV&#10;oxi4uouWone9OorqMn2i+vZ+W3BnFXEV8RGbd1H8r7r0PPPDvjrxF4f+Kf8Awhscs01qtmsueThs&#10;Lxjp3H0wa+i/C2j+H7fwfJqeq2MPmzB/ME6jp+PtmuL/AGcvhe2ueLtQ166tN8asscMhGdyLyR7d&#10;cfh+NbXxW1uPQk1G1sTv23HlLH/dGTx/Me1fC5xXp5vm8MujJU+TlUmtt9dEXQpfU6H1ufvc3NZe&#10;p5b+0I/hnwVqOj+P9AvGt5vtSLK1vJ/DvXrz0xz9a+jNG+OmkeOvAtrYeDbdbi4a12yXEmCsfHP1&#10;bqf8c18e/G3xRb63JbnVlWSK3uPmjjYkjjBJJ9Oe3bvXpXwX+JegaP4Ask06JoBKknmfJhmkAwGH&#10;sf8AOK/Qs4p4rLeCIYOD9rOM04yktk+yd9V+HQ8nL8bGpnFRJ8sZLZdf+H6nqHgfdrutXXhoXDR3&#10;Am3rIvUHrn69fyrvNL1yCOOb4da/KWuI8SQ7myTH3/I5/KuA+FFvdeH9Zh+I2rLtims97EcKrZyM&#10;j/PSvRdC1Hw9q/iKbx5qli32aM5STaMHJHXAyB0HpntwBX4LmspSqyW8Ur6fzo+2wasrSaUm7a/y&#10;ni37QWv+OPglbTaj4c0GS7jkVikMOfvkFvwHQH27V0/7EfjrWvFNq/jfxndBbgxndGeiDPQH1571&#10;7R8U/C3hnx14ZTUYZYZ4ZIeZIzkIR37dO/oR9K8j0XwloPgwXmlaBPlZv3n2Vf8AlnuHzd+B8p9c&#10;Zx2r1sPUwWccHzfIo1lPlm+tna2nm7pjqUamX5pFxd42uux0fxi+Jl4L25vtIlaPybfKzRkjaPXI&#10;Pt+fWuA+HXxhk1rTL61v55Lqe5VozJJ94sRgA1Y+Ld3LpHgW6XcQ9xH+7wuWYBeBj3rI+Deh2HhX&#10;TbWHUrdXmu5mkLMPTHXvjBGOvrxk1tluX05cPVL35INNK+l11t3ZyYzET+vJp6y0+/8A4Br6Fqkv&#10;w4ivPEniBd0cku5VMZ4yc4H5/wCetY/wy+K+oap4u1bXtStpIbe4jYx7VwEIyDxz2246d/xvftFX&#10;UOovpejwRMY5PnmjX8Rk/Q4rnfEsWm+G/Ctrb3FqI1ZSvQLncCfz/XiveyCpgaGAniq0VKrW9xR6&#10;qPVr7jz8U6sKypwdoU9fVnHfHDVXufE8mraFIV+0Sxlmt2PPHHr3AH4Cvpz9nvxBZ+K/hVN4e1i+&#10;bzChEizNhipB6/5/Kvm74QeH/wC3p531ODzRG4Cluj89f5cZr2j4d+FZp5JIbK4khMbqvljoV9OD&#10;n/J/Hg4ong5ZZ/Z8XZU5KUZddNk/kdWVVKkMYsRa/MmmvUwfE3wDsvB+u3OsG6Z7InH0yNoHA6fn&#10;0/Gup8J+LNHt5bfQtKLtFbxxmRWjAwrd/wCfr2+td94wtLa58NLpT2fm/aMqy7uWweV574P+Gawv&#10;Dvwh03Rkk1WEnzHZSoZuRgAevtXzVHNqeKoeyx+rdkn22s/LzPYxGEmqnPQ2/TscP8bfB9h4r1O1&#10;UAZh3bSV6j/OPyrxbxq2r6b4mGiazczSWCxKFXf8pfJyPTGP6V7j8aNSl8N+IrFkLCO5jdo2EfQr&#10;95fpgqR77q8C+KOtahqF20hhx502yNlXaQnt7n1681+icK4SWVZgqeYJONNXUd7t6q3k9z5nMJKp&#10;OUaSs29T6N+Cei6T4h8IpbR7WjWQeSG9M4x+Fd34jS38NaHHp8T7mXJ2jB69q80/ZzmuPBngmG91&#10;eBo4zD+7LgnPoc+49a774e+JdK8U+J5L3VSGhx+7Rj95c/5/Ovy3O41JZpXqxV6cZN2Xrsj6rCyh&#10;9Vp0n8TSTZw/h34ia34Q8aLr9vaiRLGYStHNnYWwePwHIOeDg12PxW/avPxusLPRofhnG1lbzYvp&#10;m1L7TIMDgoGRAvptJPHfvWZ+0RFo/wBqkTR7dY2kXcNq9tv/AOqvnnwjb+PbK81C70W+WFHz+7l5&#10;WQdAfxx2r7bhfOcdh8DOrhJKmpct1JJp273Tf3NHn1lXo1XR5m1d3t+G5e/aj8OeAfHegSS6Z4Yi&#10;sbi4mG6H7OE2PhgWCrwPw479a1NP8B6vp3wNtdQtFaO7s4gy7VO44XBH4jNUvhyF8V+Kyni6T95Y&#10;jEgDcBskV77qw0aXwZdW+meWY4osbQBxxisc4znFYeVOhP3nz877e90XlqcqwtOrUlUdldWPM/Cf&#10;xJ8V+FPCVtfT6t5axxorsfTOCOT6V7Jp11q2r+Cv+EkvSZrW4t0Ksf4T3r4+8cXtl480a48DPrTw&#10;+ZcKu2JsN8rA5/L+fvX0X+yf4yfT/BFx8INavvN2Wu2187lvLOQre+MBW9tvfNfZYXgTLc2wNOji&#10;EqWJqSk4SW7SSauu2j7HBSzapTxjUZXp2tq+u2x6J4Bvf7ViazvLrzIvM+VmPTrn8c/nXBftC+K9&#10;F0qzh8N2jj964Eu3IwM+1cpF8Ub74RfFb/hDdVlZrDVJXNr13QTKfmQn8QynuAc8LXP/ABK8KeN/&#10;Fnia+8QRw77aO4zCo+8R1I5r5fNuF8RlfENLF412TirtvR1I6PXz0a7rU7ZZl7bKHQpRvJNprey3&#10;/I7n4P8AxF0b4b+KYtFa7KWkkJfzmwB8uOPf/GvS/wBpv4yaTqnwjtbXw3Ja3H7yNDJDjJYqR1/z&#10;19q+Y/i1oq6b8K5vFQlMbW9qzMy8FcITWZ+z78XLQfDjT7zxfp73kMjLK+3BzgZIP0HIPt7ivs+F&#10;eF8Hn+V5hmNSf7yfJB30XNGSkn+VzyambYnD2wTVo2cl5J9D2/4O6pNfWa6Fd2vEkbbt3fjmvJ/j&#10;D4Ls9C+I09jpcIVXXzGU+vc16x4M8XeGtX8Sx6p4aGbZQQOw5Ax+IJrzb9ofx9o/hnxTN4plkaZF&#10;h/iXG0qR0/zn618VkGT5hU4kr4emrWT5tVunZPc2zavh6mVwUmnaSs/K2p0Oi/BHxLpfgC78UaRq&#10;SyTC3Z7VuCA+SVyO4zj+vFeb+GYr3xBfXy+IoUS8tJGSTZ/F8xP+f5V33hb4y6ppuhaHZrqMMZ1y&#10;8EK2cxBVxtJZfrgdj+JGc9JbfCe3+InjDVpPCiQx6iY980RkC7jztOO+4jqSOepHOPWlisyq0fqi&#10;5pubdlyp/A9eVpXa1ehMcPh24unpa11f+ZXXzL3wr13S7Hwp9hY7X3N+P/6v6157448IeGpPF9n/&#10;AGVcNDeLIZmmhkwSzHGSO/A5Huc0azpPi7wlZ3UVxZzW91Z3DBoyMHpgj29fwpvgq11jXNPuvFWo&#10;2ym6EbKkbfe3bR3718/RwccDGpjYVrScuVx2eq0fouvY7o4r2n+zyhe0brT7zW1v41S6TaR+H9Qj&#10;+0WcW1ZmMJOCeD7HGST2rt/gv8UNA0Fk/sfUInsbhSXSH7scnbnt0IPXkdRnFX/2Q/2cZP2itJ17&#10;zTYR3ljKYI7W4HzbWQlTjsrEFd2Dgg8Y6/MPxZtdY/Z8+O7eD7VLyH995GpWM2RsYjdHIo6j5SvI&#10;yHUhuSOftcPwbh82yd4P2PJGWqqXTU5dWrbcr0admYUcTjsLOGNm99LdktLP87Hr/wC0B4K8KfFb&#10;4lWc3hy8VbpVYGZV4jJ4/mBXX/ALwZqHgy6vNG1a4Wa4bDLJu5ODz+fFefeHmF5cR3vh3MdwyRyq&#10;duR94Z/kfoTXrHgjWJdS8c2zeXtk2ESjjnpmvzriCWaZbl7yeU37Omno+6d0/nfQ9PBxw9bG/Wmv&#10;fk+m2ulvkdL458Tv4U8O3Hm2JlWRdvl4znP/ANevn7wHp/iI6xeXk+jfZ7S8upHy3VsnggHoOhzj&#10;PJr6L/aAitLDwj9oaNdyYb6n/wDXXlvhnxFJ4g8O2unXEawSlyY9+Fzk4PFeJw7mFbCZZUnQjb2j&#10;tJ9bLXQ682pxeMUKktYrRf5lHxH4fLaFJJbT/Z5HXyoXb3/qT7/0FV/CWk+K/Dvh2bT/AB5frtdv&#10;K+1bTgjcOT/XHH8qtftBSXXhDQdPtLtdyXFwo8xec56frxU/hD4seG9Xs4fDmuazDNdQQiXyJEJZ&#10;lxjePfdnP1719XkuDrZxlvsaFLnqyk5R/vKK1jdvR6Nrvt2POxHs6Fb33y2VvRvyO3j+FOkeGPB/&#10;2+ztxLHdL88vXIxwf88V5n4S8QweAvHc2mXMXk/MWVugZWPb6H/Pr9D/AAk13w1448PJ4biCxxyq&#10;yRQy4GxgeU69D2A6dPp8/ft2+G5fhVojare2cm1eLO6iXr6xn/aB9evUd6nC5DWx2FeJoqUqVSTh&#10;NPWVKd9FJdn0f6muOcMLy16dvdSemz9D0JtbtPFOp7r63VvLTuvGRitLxHZ2XiDwFdW7TjEi+Wyj&#10;qA3Feafsm+PrLxb4CW5vIWlndfvNjJXHH/167WfVov8AhEb+WG3aOWNvmjforKen+H1r4nG4Opg8&#10;e6CVnTkl+J6tGtDFYH2rd3JNtGP8J/h5ZfC3Tfs0dyzQtbt949wxP9ak1jx5rE2iSajYt58EEwDb&#10;eSAOf8+9HgPx/afEvR2a3hkVYi0TeZjJPQj8Kjtfhb4z8G6LqmtKsTaTKrZjkJzyeCM/7R/GvWjl&#10;+LxWYV41o89WHvStquVfE7rpZ7nmqfLTh9WuoNPXa11p+RY+L/wbm+K/gzT/ABd4fC/bbdVdWVsZ&#10;BGcfr/P1riNc1qHwjc6P4W8W3cMV7eymOzbzACWC5Zee4A3D1xj0r0n4MeMbuz8Hy6Hdz/Mm5VRj&#10;26j+deH/ALX/AIPgu9Av/iBq1xcfbNLVptK8jlkkH3SAB97p/kmvoOCc8xmAzinl2KfNh4yaSsm2&#10;p6Wv2vr5bnPnOHoywbxVGP7xpX1003frbQ+gLmyu5PCJs9QmWafyxyvVyDwfxHX8q5f/AISa4u1T&#10;wzNoEscKFklkZQVPAPUZHTP1rk/2c/jzqPxU+CmnxeINPa2162WOOWF2KszA4DEHsevP09zsfEm5&#10;1zSPAN1/ZFnNcX0a+buiXqw+b+XGPSvTzDIcs4V4ihGpJVXKqpw191U295f3k7pa9Lswhj5Y3Bqp&#10;TulyWfdvexxPxC8aax4J1KO28J+FpNStLa8X+0bWCHcTC2cYPZsEkeuPTNaPxP8A2YPCXxg+Hbaj&#10;8Okj8rVrZZt1vztbO7K9OuPYg5+g5b4RfHO11uNtBt9MZdSumxdyyLwrKcbs/wB4DOD2xntXq/hX&#10;xS/wC12xub/TpJvC2pyeXJNGMrYTPggMB0RjkZ5wxB6HI/Qc0yfCYD/hGyyS+sNOrGX95P3Yu26a&#10;08tHY8rA1o1qixNa7p6Jr+XzX6nFfAnwp4+8JWVz4L8R2BWPTWCwzOu0GBehHr/9auk8WSRauFQE&#10;SRklGDDgj0ru/iZ4/wBDu/Dlz4h8KW/2n/Ri6yW4BbaOpx0OMcjBxgnB61wEPiCx8d+FY/FmmiHd&#10;GwF9HE4ISXO1h+DDHPt6V+W1shz+VSvjMXh3TlCzas7NbSkn1Sdtu57uLq4aFqdOfNf+rfcYer/D&#10;saUsl/ArR28kJP2dcKrMece38v1x574H+GVldeP/AO2rfTFhvJt0fnBT/eHUeg/pX0J8OGPiuyaz&#10;1uPdGvywy5zn/ZPvXRaJ8GNHsdaXUngwY8njoK82HF1TK6bpNcs0muZby7X72MJZJ/aEoVYP3b7P&#10;p/kdJpfgTwX8Svg1L8AvHjxyRT2e2zZm+YIMcA9irYx3xx0r5oNxB+zx8U9H+GPiPUYfOZ1traOL&#10;+NVUqH6cDaOc8ZOMmvVPiBP4ifWZrjw8JVOnqfs9xED8jA5Gce38+9eVeNrrTv2lrDSfFsMMMPij&#10;Qbsfa41k+YtxvXk/dYr8uejL7V+t8G+w4k4NVSvPmxeGUpKz1tvByXVpqyv0RlmVeWGxHs6S5U7J&#10;eaVrr8y78bPi/qmgQajofiHQJrmGezX7Dc7Dk8kED6cfjmua/ZN1z4q+OzH4H1G8uv7I+2SSta+b&#10;iMAPkDbn02np/KvTPjN8O9U8e/Ca31nQgp1LS41lWGQcSAdUPfBwR9eak/Yq0uHxDqV54vFq1pHb&#10;u6SQs3KlQOvuOn4V8RW4uqx4ZxeNpNRrTbhUS7S2a9dSqeXe0zWlCd3F2a/VfI9R+KEVjoi6bpYX&#10;dHH5fC/w4HWvJP2rtSuk8C297Am1BcRpn05wB+te1a3BY69fteSLwpKhuw/PjFcP8XtM8O6r8PNS&#10;0i+SP9zhgGxwV7f574r8vyHFRw+MoTkm3GSv82fS5pR+sU6iTSTWnyX/AADn/hNeaV4N8B20mrSf&#10;K1qSre/BOB36/lVvxedf1b4c3njbwxpX2G4093ktbhV+ZGVd3POHBHBHoT2Nc/498TeGPBnwntNS&#10;1z/Uxxj5Vbn3H/168+0X9t3UPih4em+GekaB/ZunzxmNJeVMqen0Ofqe+OlfsvCMq1bA1cXK0IUX&#10;OV7e9OTfupPyPk8dWo4drDSbvKOiXp17ep6Fqumaz8T/AId2Pxn+HNx9mvI0xfWaMVXcGAkQ9/lY&#10;b1PUKzHvWHr/AIqsvjv4F1Dwvcan5PiPT48TWbNtd2U/Kw6ZVgMbh0IOemTH+z98XZ/hJ4m/4QHV&#10;IvM0fXJiq+b0hnIwD9GHH1+po/ae0iH4T3Vr8VfAenpFrdqWMLbfknXaCY3xyVYDnntnrivs8dn2&#10;FxGbYLG1otxxEeSVulSDupPv3XbU86lGtWwU5x+KHxp9V3Xn+F7nC/BPxf8AEjw54WvPCcsrzPa+&#10;dBN9ozkhSSv0YKce/PSuk+Hj+NtZ0O38cxa3DHFJJ50cbY+8c5HPToRxg8+2KsaL4/8AA/xv8Ez/&#10;ABO8HtBpmpLbiPXtKkYbkkVcEHoSQpO18YYcHBHy8HoOm+NPDmjyWtjMjNfzf6La+afldmwMj6EH&#10;0H1r1s4y+t9Xr0Zy5271HeXu8uzfWytuu5w4eSpypuLcklZW9Vb59LdzvPEHiXx74j8QW7aLqStO&#10;qqqwxueH3cEY7/XtXq3ifQdSHgXT/CvxCuYZF1SNUxE2MSMMg/QnPHYmvDfhnoWvfDTxnbT+Jgtx&#10;cXtx8siufk2jJHT26cYr3K9t7P4q2Pn2kv8ApNrDmGGRsB+DtH5ivxvGZthstxmFioqeHpSU4PpF&#10;82ultU/+CfTYXC4rFUqtSTaqS0ab3X+ehT+GHwhsfh94ZuNO0mNTGzOIlU52ITnH4Z/KvC/iv8D/&#10;ABn4x8Wz6j4O1yK3+zsTdW7kqyAr8hz6H1xwR7GvpDwT44sNN0m6s9UuhHcxsIpo5uv3flb8eePb&#10;FZqfDrR9c+Hs3jwTtFrDtIkht/44952gjuCMN35Ge1etkUKmX8Y4yWMgp0bOpzJ2vBq6cej0a09Q&#10;xGHw+IwNGMN1vHa1rX+Zh/s4XfiPW/hxHonjOby9VgURyTsBuMg4ycdTx174/CtB/B0y37f8JJcs&#10;+5Cm4sSByOea4PVNc1LwFata6ZcySHcSxZcMueRyPQ/y+ldj4B+KNl4mtIrTX5AlzHHuZmIw3v8A&#10;y/Gvh80wuKwuOq4rC25JSbXLa6T1Vv60Z10q1CtThQrXul1vb0ZxnibwD4u+D81/rOi2zarpOoSO&#10;7KV3SQuxAYcnlTjPsSaw/AXhWDxVC13FpzbppCR5nHHr+ZxivUbD4u6b4gum8F3Hkyec2GVTkqc4&#10;APvmrUnhez8JXMj2kmEkXOOOO/bpXt/6zYiOW1KOOg/rUlFRn3gnf3rPfs7XZ5/9n4apXjLDy/dJ&#10;tuPZ+XkYms+AL++8OxzQ2u2W22BhGw52/wCI/wAmuS+MFheN4T0/WNA0eGGa1u0kMcahQVdgjrnP&#10;HevYfhr4r0q/k/sXWmH75dtq7j5Wx1TP97uPXpzjB8x+P/ga+0LXv9C1mQWt0VwokIVcsev8/wAK&#10;8zKa1ajmVJ1fhUrp2ev80fX1PUqxhLCycdejV9uz9CHwxqMus+HPKubhY5oYdx+YZXIPX8frx+Nd&#10;B+yvqWoeKfH19o5RXaK3YmRerY3YOO3P+eK8n8JeCdcn8Zx6ZdarI0MjESq0mSzA8e2ACc8djXZL&#10;4k1D9mvWbrxp4bj8xrWDczTE7ZGByA3sRkEejEV9LxBk2Ew1ephOa0q6UoxtrBNre7tfeyPFwOJq&#10;SxEK1vdg9X3t0R6xrOm+GPGfifUvCGyGHW9NbdHtXDyL03fyyOmCCP8AZx/id8K5PA/wf1C+eyF2&#10;ZY5HaNl53AHgH3HcVzvgL42fDz9pzxnpvxZ+HcUlnrdncMNVsmkAaMcnZ6MpLZRuQykg9wPZfiT8&#10;XPBmpxWPgmztGvJpysWpssZeO2+TcdxxgdcDrnI9az40ynMMtxeFwtBe0dKEZSkrLnpLZ2/mi7pr&#10;d6P09rKqmCxEa1erZczai9d30a79H6H57fCL9sDSbaNvh38S4YUslvZIbO7kUDYNxCowP3Tjoc8n&#10;PTjP0Z8CLDV/EevW+nwSrNpe2TyXbn5WjKgZ7gZGO2OPSuB/bE/4Jq6X4x1W38VfC66Wz/tSZRcL&#10;jMb5+63GMFjgfj7Vzf7K/i/41/AHUr/4Y6rZrqs3h+RLi1MrY3QDKso6nBzgjOFbJ55NfRxweScQ&#10;ZFUzLLqvsozvGomtIya6rpr/AJnk1sLmGW46MMRG6TTTW7W6Xpoe5eOrCfwzr95bXNg0SfKV+UqD&#10;8uMium8OeM/C/h7wjm/uh9qSYy27ddpbGf8AP+FT6N8QPDHxnuf+EW8QWyxTSq32ORlwcjnH5cgd&#10;wD6c8l488HX/AISn8jXLfdbw4WGYdG5GP51+Z4jC1IVlgMdFwqKztfSSto0+qaPWjKNOcsVh/ei7&#10;rbVeTR5/+1H8TvEHxf8ABlv4P0fU5I2utRhjWMMcEGRQAT6Y/wA9a6Hwb4Y8V/DTwLDqbecs15aR&#10;mbn7rFcZP0/WuM1fVNLtPG+l+I4LPzNPs7tGbbyoIOQ3HbIz+HGeK+rvh/pWkfFP4WST6cgljW3K&#10;W82PvMCf6/yr6DP8xxWV8P4elGnbCqST7Xd2lrr0b26nl5HhVmWZVas5t1baei6/ifNvhT4cxL4i&#10;Gu6rojXF7cNmS9Zy3mKehz1z04yeme+K9CurGwPinTvCDSbZJmGPpjr/APq71D4f0i/8GSajbar5&#10;jNHcMtvubOF7AZ7c1FoOmt4p8V3PiC+vmjk0u03WsifeVhhvxzyP8ivLzDMK2ZVva1ZaQgkml5JR&#10;08jojTjRj7OK1k9V89T23wlplv4bsBA86t5a525689PerHjXV/CvxJ8NXGh2V35NzGWDCI4IG7Ax&#10;6+/05rjPBuow+J7FtettV8xJHIKhuM9yPzrkvG2i+JfA3xHsdfsp2jsriOY3JX7pUgAYx6Mc9Py5&#10;r5TL8tjWzCcpV3TrQTnB7XlHXl9Wr28z25Y/2eFUYU705NJ+j6o9C0zTtE+FXglXkiBuGkctLz88&#10;nqT6cfpXOeIfGksfha8vdV3RyNHuSJv4h1P+fp7V518X/wBoy98UW03g7wRZG8uoNr3DSSfKjgAk&#10;Fu3P8/pW54Kl8KfFLwfi/m26lbKEuLe4cZjbHAPYjg4Ye+c44+xy3hGWIw7xGOqfv5SUt7+47O7T&#10;116LfyOCpm9JVPY4ZLljGyWyv69WeP8Aw48P6haX+o+J7u0EDX07yM7ciGNvr1c4GO46duPVPhPr&#10;9k3iaHToCqC4VgxbjOOR+n8688u/BnjrVvHDaLqd79j0mAt5OHO6Vh647kDr2HbNeu6H8B9Z8O6U&#10;nifW9P8AJWS3XbIrj5W7PjB6/wB0c8+1fZcVKjmlNUMJzVHGC5uVe7FWtFdtN231PnsrpVPaOrJW&#10;s+vXXV/5Gv4g1vwdoGqNpcOpW8l1fuxit1wzMxGMADuT2HJ/Go9P8MeAvgppE3jX4k30KNKm6PS7&#10;dg25iMhSP4jnPyrx6kjIritO+B/hHwt49X4hzzXF1rBYNDcXkhbyR38sE4HHp26k8ZtfEzSNM8T+&#10;OYfDjXZuLzyU8lZJixjAGRt/u8ntjJ5OTivP4cjwnkGPjTzCTxDlG8tE4Qa196zfNby03uenipYj&#10;EL2iilyv3dddf60PJda/4KyTWOsXdjpvwlT7PDdSJb7rkKdgYheApA47An6miotS/YQkudRuLmO1&#10;ZVkmZlX7TtwCScY28fSiv03/AIiFwzHRTh90P8jh+q5h/LP+vkcwb2/XxPZyXLM8ZWPbtz/dCn8e&#10;K9w+Euo32ta8txZ5VYeRu7tkYP0/xrw/xdd6hN8WZvD9lZs01u3l26eX/Eep/lz04r6e+FvhW68G&#10;eEIftVsq3U6qZG43Dj19q/JuKsVT+rxqOKUqiukuiev3JHZgVHmbjf3Tc+Ifh+TxXFCb4h4xhJF/&#10;hPqCPz/l9OZf4c2/hK8i8U+GYcR4A8r057j0/D/CtnxD48sPhtZpeeJTuimyBG31HFa/hz4m+H/F&#10;lgkNrEnkvuEJVtwPqOO/NfA05Zlh8KnCLdLZ9n3+Z6/+y16l5O0/Pf7zH+JWkWfi/wABTao6COeG&#10;MlfmGQ+CeP8AP86+LfEv7WNn43+JOl+FbrRkjay1SQLIZOEkXcGUcdCev+6OlfXfx18NeN774cXx&#10;8AX3lzmP5UKD1+906j+nvXw98JP2VWu/EcnjPxrrkM2oW14Wk0+Z1GxywbpkbyxyAOBzzmv2Lwpw&#10;tDF5ZjaVSqkpK1r/AA9bvsvM8bOZVvrlLkTVrNvSzPsrwrfaRd2Nvrk2mNeW7Qh28lRnGBwMke/G&#10;f8a1PhL4W02Oa88V+FrN7Nbib95Z7j24BweVYjIPb9Safwd1Sw1GzhsbzR5LGOFmVoLrlsjoT2Gf&#10;bP1NdF4+8U3Hg14bbw3axr5kyMxVRyzHbt/TP59a/O8xxFanOpltGzTlfm7peb1sen7Gn7P6xNvT&#10;S3r2Nb4dWGtyeIr7XtfiaO2tGkfa44wuefp05zXl/wAWLqy8ZeNptWtmWOSM+TDu7jkk/XGT+le8&#10;WPi288IWNjeXVj5kl0yLcRoo3bD3AJHPQ++PxHkP7VHw0l+GXifT/iV4WsvM8P6l/rnjUsthcuTt&#10;46qjkkDj5SGXjKCvR4T4fecYWvmFGrFVKaacO0Uvi81J6X6P1ObMKjoxhT1cU7u+93t93Y5mfR9d&#10;W1SC407K2qbWOzkrgEkDrjn8MV13wj8MmW1vNR+zxtE6h1hkA4cA/Nj8fyrqtKufCfinwQt9OBFf&#10;R2obG4AkYyBx9f6VV8FXUAuJtNK+SsjYCjhfw4/zj614tTNsRGhJ0E4Ti7N/Pp6nVHC0/bRUmpJq&#10;6/L8DiNIvPCGgeJ7i9fybWdWaWTkr5m48g8HJJ7nn64qb9obwNqni7wtB408CMY9ZscHTryAYZZG&#10;GBn1B4BHcZz1qfxx8J7K41WS5u7gxNDI/mfLuDRtypIz/nFY/iv4rnwxp+keBbIyJd6pJHbWt0c7&#10;Wl6qgPvjIP8APt7GX1MdmWeYfF4OTlW5k3021fbpc4sRTp4fByVeyjsl67fiN+BPxmg/aN+G998L&#10;fHfh7+z/ABxpcT288MykMJASFIz1jJHqcc9TnNP4HWOm/C3UbHwZ8RtSkbSda1UQMLhflgZucNkZ&#10;UAnjkkHpk7VrX8L/AAmvPh78W9F+I8avcTSQrJe3UMhxcRk/PlQcZVuQD0ZR2OTu/tMeGLC6+INt&#10;eKE/szWrXdFJwFivkGXKkDOHVo23E5Lu/tX6pm2cUswlLMKNNqdNqOJpvTmjtGT+d0/k/M8+hRqe&#10;zSq7xdk3t8/yZ3XxVtdF/ZVill0aJbyxvbQXdjcKgXerZHzcDlSpHTkBTgbsD5L8YfEjVfE19qUu&#10;n2/mXVxCJIkQ72Vt5HA78cnsK+yv2hrTwh8RP2bdJ13X9VjWTTdu6ZU+ZRIygJwCMFtvHTFfDfwM&#10;sbj/AIWJfajdTLPHpt3LZvC+Pmwck8/XHcEE0o8I5VkdbGY2nBy1jVhvdwavGGvZ3T8kjkzjFVsR&#10;WpUU7QasrfZvuyjoPw3PijW7PQtWtJFutQkUyefuyR1J5+8OPcn88eyat8AbTwtBb6esG1V2sFWP&#10;GF49Px+lXrG6tvE3xm0O6t9LSEWqeXIo4Vl9cDr1POO/HWvpbxjo2iXnhttS1K2t40tISz3G0AnC&#10;nkkj5fXuK/O+JOLcXWxFL2k+S8U+TV3k5Wtdaba6ndk2SUPY1eTXldlLa6Svc+b9O8cLqHh+PwRA&#10;Qwhk8onruGemPXgf5Feta3F/wiPgiyhsrQzefMiNDtz5mf69TXjerfDzUp/ihY6hoirJpazRBriM&#10;7jjqNwGO7YyOCMdDwPpl/DK21npt9qCb4bdc4fngdc/lXynFkcNluMpwjs25Nd2e9lNOrjKc5y6J&#10;K/ZX/wAjA8Owv4WaASRyHTdRRlmjcnajY/Qg/wAq5nTbXQdF+LGoW18yfvlWSMP0HTP1P/1utani&#10;/wDaA8KXHiOHw3cPDb2sMhSRmb+Dnvj72Q3qfpXO/tIfs8fEj7PY/Fn4ZamdQs/s7i6jhXMkaDaP&#10;MX++hAB4GRkkblzt6uHeEM7zzB18VGDjGMVzd7O7jK3Xazt5HRjsZhsNJKj76i7r8mvLXUz/ABJ4&#10;l0LxH8Ql8PPZiaOCZmwvQf3QPpXI/GG0v9M8V6fF4anaKGFVVlQ/5Hviuk/Zd+Gtzcwv4g12TzJr&#10;h2cydSR659//AK9dR8UvCdkLlr9bLfGsS7WTOFOTg/qOen41lTrU8DmHsaV5RgrS7XfWxzexqVsN&#10;7WSSbd16ep5v4e0+Xxj4ytbO7l81o41jfI/hLEn+fWtb9qTwbp6aXGQdpgjH3fbjj9evqaxdOu9c&#10;8JatJ478NrDeWlusi3VsvDxOoGPqOo/LG7PHm3xt/aW1P4lSw3OjQyJayREXA2nls9Bn6fr+ft4f&#10;KM0rZtSnS+CKu2nor6nFUxGFjg3CfxNnp/wX8J3lvYYhtyyruPmL3UgEk/Q5z9a7/wACzxzXV5Ha&#10;S/voGLNs4I56cVgfBTWbnSPh9BqupWP7ma2UbmVvlbt/h09OnNQ/BGUTfEbWri3u2ks79l+zfMSY&#10;wBudMnrg5GTyR3JBrkzDKcVisrxOZ8ycYS5Wlunfquz6F0alGNWnRS1av/lY7Tx+vjGLw7H4p8MP&#10;5s0Kny1LNtY5X73PIx3PIz9a67wL8U9O8Z/D17HXdMEN01uVliYfMrA8j6n19+MDpzun+Jl0aO50&#10;l18yJZvlU++RXnfxl8OeNtO0Cbx94D1Uxm1k825s4+C8QyWGO5Gc/T9eHh+nj8bjIwpQi5U02m1d&#10;Sh1jJfaWvqu51YjERoR5k3ZqzXZrqn0Kd74V8Q6nf3l34gvZJvs80kdgsjHO0cAn1z/jXSa/8K/B&#10;GrS6fH/Z8EjW96kqj++uDu69wQO/c+tc3+zp4/s/2mfAt3deH9fjXVrGRka14BLA8Zz0DYxu6Z+h&#10;rcgvtUsLOY31q1vcwyOirj5kJHzfTBz19BX22MWa5VluIlmEOWddJU+qVnZpPVqy6N7HlYSWHrck&#10;qWsXu3uzo/iNrEV94d/4Rjwvb24jhjxJ8vPcYGBxzXiw+OKeC9ag0y5spvOhuktnVFJKHOGY46jA&#10;PPStbXPGSeAdLvvFeqibaqkxoFJVuOn/ANft171m+BPH3w6+NVhH4gsdFh/tC3OdskYPm9sgjBz1&#10;/rnGD5uQ5DhamW1J1oXhB+9JPVuXk+3k/kaYrMp/XEm7Skrpdkux698SNQ03xx4TttW0m+ja4eMo&#10;yh+Rx0/TH4151c/Do/2HN4jtdVlhkWNgyx4B47c/hz2rd8LeG/Dmt3ciR311pWoRy48iT7soA/un&#10;hx15GCOM9lrS1TRLS5WXwXpN81nq00LeS0+TFO2OSh/iPqBgr1I4xXpZTwFm0acXRqxVJu9290/s&#10;pd/U6K+OVaLq21at8+nzMX4B/EH4a6p4FvPBPxJtLPTdThBez1FFUedj7rgk/eGcMo4I5HU7YPBn&#10;xV8Fa14O1yPR9UkkaGaeCSR8jOzIyPVcqSD6HOBXzZ8TvD/j3wV8R5vD/iHTJIbgr/o8zAsjx/3o&#10;26Mue3bOCAcivUdJ1HwbpHwRh0PRpF/tm/ZFvpI85Tdy59xkEAdcHr6/oGbZHl+cZPWc6cYToqK5&#10;mryaT0tbS+lvR6ngVsdiaPIrrZ+re1vU8y1TXl07xzaC0tVZpLweZ8ueOpz+H86+ntC8ZJaWNj4i&#10;0fR/9Oso0LCPH7wYw6/Qj9fpXgf7QHhHRPhR4PsfGoMf2mCaPLZ+9nrj8cf5xXs3wn15db+D1p42&#10;SBS08QaSHdyMrnIxmvgc5x2JxUcLmOGu5RlaLvZ8yaZrl+EhhZzpVJWurv8ArucT8dtD1P4qazD8&#10;UfBmseTHp9wr3UG0bpFADI5z7hkb2wMcGu18G/tEeFfHVjb6DY2kg1Joo47iFI/mRs7Tn6dM+3Sv&#10;NE8T6t4Y13UNVubN5NH1S8MbQwYIhLcFs8DG8E8ev5emfs//AAg0228W/wDCxmgVfOjzMPVwTk8+&#10;4z+NexxxnlHH5X7TFO8ZpSUU1eNSOkk/J6meWvEU8Q1Dd6PR2a6NfL8zM/avurPw/wDDBvByW6IN&#10;QjaIKzcjKOcfpj6V5R8EvAfivUfBVnNps0baerKWTf8AMPl2Mw46gjkcYweuDXov7ad9pfiXxBBa&#10;KSkkMbblUHHK5P44xXU/s7/DTw94f8BLcxs1vPcMrtFu+Vm243D0JAAJ74HoMLJ88wuReHsKWIhJ&#10;Ou3qt+Zu6k/JK23Qwlh543iGryu6jG33W/qxqfBzwa/hXTpLWT5vm3LheOg4Fc74v0fQPFup3uh+&#10;KrVZbfzD17NjP14GMfXHevUvCmm2731ykkJVIlyoB65H+f8A9def6r8NvEl9qmua/p93HNYzK5j8&#10;o7jGwTAPH+favg8gzqWDzqpiKk7OStfo7tHs4jBy+rwjFXV3p5JdT5t+IXhjxX4D/aD8LX8uqTNo&#10;sOqxR6dC7EA+apHmAepwFPuPSvqrxZa6rovivS/F/hjU5LK8jswILmFvYAqw/iBA5B4PH1rm1+D6&#10;/HL4J2rX9ls8QeG7j7TZsGw0pRuPQ4YDGM8MAemM9RZazB4r8CWt9Pb7ZImMTBh91gSMH37Y7V9n&#10;xhXnhcJgMXhaifK5pSjpa9nv/Mmnc4ctw8adSrGe0rSV/LRry7Gk3xAtvH1k1h420r7HrS/It1t/&#10;c3S8cA9Twe/I/wDQuR8S/Dbxx4Jl/wCEzuXmk0bbl47WPdtJ6E4PQ/3ugP1GfRrPw9o+peE7PRde&#10;ZFaT5oZt21lY9CDngiuZ8da145+HWjyeDp9VWSwmUffUMQGBBAz0yP5+pr5KGeYPPsfKeIhyVWmp&#10;cqVptbSs9m/tWt3PSqxqYWjzt8yVrPqm+j/zN79k3xZ4y8G+O/8Aha/hu0NrY2lsY7iCZSFlXOWz&#10;6j1z1561sft033gX9oPUtN+MkHh2x/tKzb7LM9vGDvhLcoe5AJZlBJxk4+8SeV8F/ETQNK+G813p&#10;3i7T7mzmWRLiONsNBx/EOTnOcr1GPrXzB+zv8dJtW+POrfDrxT4wmi02XUGm0q3uUb94Dk4HHc4P&#10;0z6cfpXCFTiCjlWZ5Xi4csYU/aUuyune0ut99+/c48djMNRp0IRd/aN82u0rrW3TsfTnw9Pg3XYl&#10;0yzt1i1bTxjy2XBljIyD9COPqvYVb0a7h0j4mx20cvlyNIdseeuRuz+lU/iL8Ptd0bXrHxp4Ih23&#10;VnBmRYxhZ4/Q+vr7VyPiPxnpHiLX7bxs8ktnNayqsyoOrDOVPfgZ9x+Yr80xkYcU4OlisPeVRQcK&#10;iWruvgk0tXdaN97HfzVMuqOlU0s7xeya6690eqftceNxoPha3d/3p2b3jjb5sBdx/PGK850e3g+J&#10;fwXsde0bUvsNwIi8cith0cfMPqc1X0jxNqH7QmsXD2M6zabY2bovnRk7nOAr++Bn/wCvUH7Pscnh&#10;qHVfCDW+6bTb+TyVZesbBcjP1H8q8/LcHgcpylwrJyr07SstEm3a0u6tZs68RiZY/ML2/dzuk+9k&#10;tTX0L4seGPiX4Vuvhv48XdrFjGqorKAzfLkOPb1x05+teF6b4E8ayfEtW01biHyOIy2fnjznHX8f&#10;z9a9E8X6RPoN83iawtFXVIYxHNIF6hRz+hq58G/tvxJ1KTW9T1iK3uIYdsccYHDZB4/DP516uWYy&#10;WQxnjcHpHR2evLLyS6M48RT+vONGerel/Jfqj0D4YeNRb+dpKwPHfRNuaOQbfmPH64/kR1rovGkl&#10;n8XfB00fxJtZL1bN2miVl3ZYKy/NjngHr+J6c1fDvhDUtQ8Rtq1vdRm4tW+aJuBMvcZHT8jg888i&#10;vQfGvhWOf4e3HiDwJNHbsis1xCygY45JGOoIIbqD+efW4WoT4hznEYrCVVCXI51aaTtKy7NpSTev&#10;k35nRWpVKOD5Z3aV1F6ar/NHiH7NPw7vPDOpSaXaWjCGEKrq2BhQTg9uzD88+uOt8daVrOjyap9l&#10;zNBJCzGNV+bdjv7jBrC8Q+OtN1210rUvh/51rq8Mii+nhX5ApH8R/iXPQenXnp0PiPVtWXxdpcKS&#10;EXU0Ykn8z7rrhgR74bv6YrwM24fxkqcszpvnS+J9GtHFrS6e6knsThcVReHeHba1VmvPSxz3wkNh&#10;oPw+uNfjtWSSGR3dZO/JOD09K6qTxXrXxH8LQa1oV/DNYxr++tYeoOM9PUccd88elXPiL4fi1n4f&#10;atomi2cdvfTWjqqj5csU/wAa+cf2VW8cfB7RZNZ8eXlxDcQ3kv2q1lkzG0fmEBR6qVGe/boRXo8G&#10;4jA4zK8ynUbVSq400lZytNu9ur2Xl82Tj/bZfWoUt4Wd3srx/rY9b8D+D/E9zpUnjHVQLeK4uwkV&#10;qwKvzkqCPXaMkdeT05FaPxf+w3+hx6deWO64uG2wd1Y5Hbv+XFdV8RtDg8T6NpHxY+G+pQ3WmzIr&#10;XEMU37s5U4cEZHI/i78e2fOfFo1+HxLZX97ukcp/o8PbIHTnrnr+lYcVZXgcpz6nDDO1oWcZLXmS&#10;V5LpZ7p30sw9pOWFcY681tb3TT6/8A1vD3ws0DwPGvipbSOO6ePJ8tQBnHt/X1q+0k0+iXE+qhlW&#10;4BCZHX6VwN7+0Rc+NviVa/BY6FdafqUjbVaaMBWjAyWBHH5c816N8UorrwpdaR4ZuI/MBUGSQLjP&#10;SvjMZRxtPEQjiW+eacld68i1TW619TpjGl7OdSmrRjZesnoeQfD34YaJo/jS4tIBulurpmVWx8oJ&#10;zx+HT0z3r3nxa/hzw9Yw6F4is1utOuYxDqEMyBgi44fHfB6jupPXisbQfCGmaj4mt9agjWN0YHKj&#10;Ga8s/a6+NkPhDxvDpVncbv8AR2e6ULuAU/L09evHevZyrNc2xnFWGxOFk3VpLm1/uq1n5NaWM44f&#10;D5flc20kpNJfPX8zivjP4x8QfspfEFb0SXGoeENQk8yPy23tGvGShz8zKNp/21GOqgjJ0PxRqnwc&#10;8TyeMfDOorqngTxwkbNDHICNPmbAV1HQIwJGAPlwucAA1oRarf8AjjwJH4I+I1qL2zZWfR9Qk+bC&#10;5yFJxnKZ4xyUZh2NYuo/s932m+Dbi48LalcfYGUzLp7OTHG3LZUc4OTn3zjsBX9GZxxdlMacOazh&#10;Wi0nvyt6Sg/T/gnx1ShiJ05eyVnF3S6p+XRprT0s97n1V4Li069+HUL2Mbo1xCrxydxxx+NarfFj&#10;T/C1nF4RvL7zNSmX9zub5iMdfz/pXGfs9+OZtf8AhPZxxxf6TZx+TIr/AN9V4H0r45/a/wDFfxy8&#10;FftJaX45u7mW10+O4hitY45DsK5+feBxg8468DPUZr+aso4X/t/OK+CqzUeXmkrvVtbJep9h/aH1&#10;XL6dSjvJJfLr87n3omqRaV4V1C4v2VWmhYu3pxmvinRvh98XfC3iK4+O/hHXnhgN87zadNny5rcy&#10;ZCED6Ag4JBx1r6V8fePtI1b4UWY0qV5p7q3UTbevvn9RXD2ja3428Iw/D/SLNY42b97cyvtG0ckD&#10;1P8Ak4r3uCcVm+S1alTCR96ckpJr7Ed9Dzc8hSxUIU6kvhV42erk9j3P4MeLovGfw8s/EkqL/pK4&#10;liXkLnjH+f8A61ZOg6hYfCTxpqlhI3k6fqzCRCv8LNw36/zqX4O+FYfCPg2fw/NM22zjEgA+u7H0&#10;616N8Xfg1oPxl+EkfiPwTZ/ZNVt4fmt9/Enf8SccHseDxgj5fC4COcZziaNGSSqNtQ2cl8XudG4r&#10;W27Wyep71P6xHAwn9uCT/R39SLQ7eH+wHubaYyI6lkbPNeV6x4pt9ZGsab4kt/s8cLsnn4wG4zn8&#10;P6GvUfB11oHg34cGbxnePCRagfeP+s6MD79D9Qa888Uab4V8e+BrzUbKNWM287jxn5SCfzrzMLgp&#10;YW2IqawnJxTT1i4tJ3XR/mdmNlz04xi7SUb2fVNHjOo+F/iTHd2ut6S8eueHY5P31pIy8dvlb2/K&#10;jw7pHwL+J17Hq+lW02i3lqSXj2bVdj/4634c9c813XwW8T+CLzwNffDu41Lyb9ZDb+Ru2hZsZA5/&#10;vcEdee2eKrfC/wCGt78O/D+paT478PK1ixkeC8uIxtmDkkFD6jn346V+oZphMww+URxsYSjDSKcN&#10;Lt3Tcl8Lb0t18z5jB0aNSoldO+rvqlbz3S+Z5R8f/Bl1qNg2k6TrP2a4jbzbW8hbo4HDA5HQjp7V&#10;3nw+8cal8Xfhg2l+KZree+0tRDqAzu/eCLBPtnrjtk8nrXm/iG9tn8Tsf9JbTprgR2sjksGw20c+&#10;/OP/AK9dH4bhg8DX11fQN5MGoW6iZcYUsCdpx+Jr08bKWH4ehlbjzVXKM1JrZu3urztv9x5mFqR+&#10;vSrbQ1TV91r+T1OWt/B2ieE9Qup9AtCqzRrNdqjfeAPC8dcHIA9BXReA/HngnUdbjvnlkWKFWSDz&#10;MgRyA/ex65GPbI+tbHwv8P6Zr1zeabBd7rhZDt83uDnGc9cAfga5fVfh2vhjxLdXcNi8kZkzNgjY&#10;XByT+XHrXfiM2ws5YnK67ak4pOV7O6W3p3XVmWEpVMPGOJjHRu6R7r8KtI8E+K7G81rXruORoWYw&#10;mRurHBxz3ras4Z9Dgj1nRbf5Y5Nu5ejKD6/1r521/wAJfEHSptH8RabdrDpNxMXudk/zEEZC/wD6&#10;/wAupPu3gXxpd6d4btWS3863kkaLC8hecA8j86/K84y6VC1SlVVWMnt0j3R9XgcZGrL2bhy2W/V9&#10;U2chY+KPBuufGbVvDvi1poGkhQRqPlEobOz6lXyDx0atbQPijdeCvjxY/AyDTTJp2s2MktrI0oyj&#10;IyLtwR/EWPPXke9J8UPhdoDeN4fiZLbLm2h3yJt4K45B/wCBY/z0+YfAfxi8S/Fv9smTxp4IspZo&#10;dEtZLPdNJuXBbGPQdDx9SM4FfpOQY+nnvDVbCxpu1OhZzuly22jfdX6b2Pn80lWwGMi09XUVtNWr&#10;6n2d8Yfgxc2dzJrIsjGsisZFbA5wf65rwXwdouoeItce0hlaNrGNvMZcjB6Y/EV9W+H/ABx458Ya&#10;ctj8RtLgjj8vy1ljb/WfIOfbP881xmtfDfwtoOuXmqaPH5Ut4TI2zGPuY6fhnFfmFPNKOW4irg6d&#10;T2kVbknbpbZ+au0+l0fT4jBxxEY14x5b7p7/ACPI/CXg3wzaa/cavFq/2eZJF+1SMwOGbocHjvn1&#10;4OMHmu7vLGJYY2n8T/ao3Tb53GB1z+H+NeRfG3xCnwx1a18atprXNmlwsGqQD7rwtwW6Hld24cds&#10;dzXYaZren+LtFbwvFo8kMjZhUQtn7ykLJ8oHO7kjnPXnt+tZbwrR4q4V9thrfWIyV293FLVLyt+K&#10;Pl1WWDrODX59dv1PRvCXgiDUNMm0wPuRv3kd1C3KPgYcHt2rgPjF4u1bQdQh8IeMtLa6uDJ5dldR&#10;rnzABnnA4H8z7cV1H7KmsapaaTqXhnxVOIbqymaPbO/zfdDD6gr39eO1eCfte+Ofido/x60MaLbP&#10;e25Ztluy/KzDoc44G3j0z618PkOBzXA8TTwldRtFc6U00pNLRrp6690ezi5UJZbCqrpt2dundP8A&#10;Q1kuLnw58QbXXtRuZoY5JIVWNlJOH4B575/LFdB+1t8Rbb4YeCtO8QPoSapNLcIo09iQbjfgFR/d&#10;O3ODggEA4I4MOryX/ijS9L8Yaz4Sa3ayuYpLmHdklAc/oR+fes79or4g+CfHMmk39lpzXSw5+y2z&#10;Jw0p+UADPYV6tOeMzfiLD4utBzacnO1mvd2Wl9P0OGdTD4PCzUZW2t3d+pS1zRvA/hDV7Tx18BdW&#10;uLXUL/TBHd29qmxSgVSAwK4DcfN3LDPBJJ9e+B/j34d/8Kmm0S61IX9xrUzJqTXB/eR3h4Ib+73X&#10;A4wARx1z/wBj3SPAkmtf2b8Q9Phk1TUoQLIN9y3bc2FHGBuHf147Vyv7WfwD1/w2NWvvhtdtZXTR&#10;s6eWxXcQDtbjv7ivucVmGNwWNwtfEuMYOdrxd1F/ap1F2lF3t0+SOGlCryyxUUnK3w/Jarzdrfge&#10;x+GvElxe+D5vBmsGRrqGGQwqWO51Xkfj+ua8F8ceNY7b4ptqVjprNrCTtaTHy/8Aj4jY/eB77lw3&#10;bDE9s1o/8E+fjD4q+O961r4+tfM1Pw/vsri+b/l4IGNxx/FtOG9SM9+M34p3ej+GvjNfWl5C7Xui&#10;3y3NuF5M0RLbFHUkgqyYxgAD1rkyDD5fknE+cZJh4qrCdNVYwe3MtVH5cyXyOjH4ypjcpoYq/Lry&#10;679Px0ZZ8b6N8SrPW7TU/Dsken30sqyQ458gZzn3PAz2/Dr7j4hhvvFfwmhl8SW6s0lqv9oKBnbk&#10;fN37dc9q890/Xbj4hzWup2umtbyxxqPIkU5BI6nsOnrXrGkj7R8Ob6Ca2MqwpIlxGq8jDH9cH8jX&#10;5RnOaY+nj8PVxEV7anNXutd7cr8raW7HrZdhY1KdSMb8ri7dnpf7z4e+IfjAfCy1vNDuZQyzTeVF&#10;JjqEdhvUHuc5+mPrX2H/AME5PiTpOsfA2TTZZtktjdzR+XKvzHLs6nPtur4v+IWmrc/tO2dz4jhE&#10;2hWPmu9vMcgx52MR6sN4YepUV9WfAvSdC8Ow3F14QlhktrttkCwH5DgDLDnoSQPqK/SPFDLaOJ4R&#10;UW0pc0ZNLpdWT9HseDwji62Fzl1eivG3dW1Nz41a3pKahe66NsEUYzt5G/3/AJfnXzfZftDjwVqP&#10;iay1kr5lxcN9lZG6JtAHX3z68V7N+0hbatqlhceGdFR5GjhY3EwX5dzAggn2zk+u72r5S8d/D8a3&#10;fXWqyrJDNGufKXGNv5dTn8q+R4Py3A4jBcuI2dvVWat957OY1JfW3JLW7+/r9x9Q/s0anqXiL4F6&#10;FHDerb3N4EPm3LEKHLMcM3ufrmvY/FtrqmheFJtL1yyWaYWbLH5nOSR0z26818WfB/xlres/Byf4&#10;X6ZbyLcaXDtRkzu2h1xx9HxX1Z+zx8SL/wCOvwMk0PxS7L4n8OKbe5kZiWm2D5ZGJ6sVGG65YZ74&#10;HViuDpZpLFzo/wAanN1Ix/mhu0vO2q9LGOHxn1eMIbXVk/Ps/U8f+Elnr/hH4k+IPCHxB8Mx2ran&#10;cPNp87EZdMbdvU8jGfxrz25vviDoHjvULXQ7ma3jkuHjt22ndgtzx6ZIP0HSvsPxho3w/wDiLeaf&#10;r9tJG19p4csygbgWxlT37EV5dovw1s/EvxIvdbeFWjtDtTjq2ev1A/8A115eV8WR+uVMfXpJT5Vz&#10;Ra0Ul7qsvNW9B5llKhh44WjK6b0a3s9Xf01Ok8N+DrqDwrZ+J9SK3F80O4R7uVO45wexz7ZXnt11&#10;LLxvr1wn9mapN5tuFzDYnAAH+yOwPvkkkc55r5V/aO+Pfir4WftC2vhbT/ENxb2c0M8lvGGBSORS&#10;GT5e4yOQeCGwcjNdh4p8b+JPip4Q0340/CiRobjS5gb2GORdqOGG5HLcbVbDfTacdSPvZZLj85y3&#10;DSwjcKcoKU4x+0paSem9mmnfZNPoeXRxlPC1p0mvejpr1t/md18bviho0d9ZajYWcyyK3zW/lnJQ&#10;gdvpn868F8d/GPXfh5+1L4T8b3cUzaVIxtb5RnaY5CoU/wDAThvwr6T+JPwG8e+IPiZ4Tm0/w2Y4&#10;5EAmxhlf92W25+u7OccDiuB/aQ+E8DeJrHStVs4o2tfmbcuflAzkH6/yrxP7PwPC+cyy7EU3OPLO&#10;Lb3UZJ8uvezTR2ZhHG4um6lNWleLT21Wp9L2mqaHd2sd2gUrLGrgrnByM+tFeJ6N8SpbPR7W0iMe&#10;2K2jReewUCivy2WQVuZ2kz6BZtStruZ/w81DwP4y0uH4lfZIRdeWBIwX5gh5B9cf412nwh8e23jX&#10;xVcaTcWzNDHxDJ1HB6j3/wA/X4d/Ye8T+P8AxV4lutA1LULxdJeVmUFPkQ4OR/3yoGD2+mK+zvhl&#10;p1h8MmmjgRp1bbJAFG5zu7Dqc57Z7+2a+34u4c/siU6Tn7STVoWv7vl69keTl+K+sVFPZJ6+ZyP7&#10;eK6ppngfUNOuo9scNlJNDIqH94w+6c/XHFcp+yd8TtOvrXTdK1WSSC52R7Y5jwSUG7k98n6mvpn9&#10;pfwLp/xa+BFxMLHy7pbVhGrLnYSOh9QePpnPpXzbpnwCWL4cHx/4dvkhvdKjE0Fv0MjLg7e2MjjP&#10;qR6kHLhqVHOOHZYCUGqkZSv/AHbLd+Xc9DHYWeHxjcGmmuZX7b/gfTura9aWlvDptxY7I5PlZ8/d&#10;OP5da+Kf2/Pgb4j8D63b/Gv4VX9zHNCy+dbw/MgTJ+bYOOrHPYg9u30ZrHxDv/FXwD/4SzTbZo7y&#10;1hHmRgEMu0cg+np+teOaH+1R4f8AF3w9XRvH0McOowSPA0MzBiGx7n5gR36H9K5+D6ObZTi3isPH&#10;mUZclSG/Mn3XYnGVaNaK9p0SafY7L9mn4vr8ZvBi+FvGemHS/EUNsAsrRlGY49SOmR1weOvNdlov&#10;gzxcviGPRvG+JYU2tFNGp2sBjr1wcknGeD3NR/A3w14Z8SaRp+v6asa3kcYjjjXAYrxgcdsjpyOP&#10;pXoWoXWp7r7TL7Sm+1WkW+3k4HmqOcfUHj8e9ePm2Mp08xqww0OVPeL+y7291vodFGnz0YyqNvs+&#10;631OZ8ffEjR7DxVFZT3qrHYhI/mfuSFH45/z3qax+Pfwa+JTX3wH8U6jDIuoW223EmdvmddqsMYc&#10;EBgwOQc45ryPxz4C1rV5bh9XikWaa88yRGzk8Erj8xXnOjfA3XPHQ1LVvDV/Nb6nZzv9lkhYho3j&#10;kyjYx/eXHQ+uCa+64Fp5XkmaUsXWqWjFOE0/hcZKzv5frY8XMsViK1GShC7etur8vuPQtO0zxJ4J&#10;+ITfC/xFrkkjWdxuEsLYWWEj93Ng54YFRjkAhhztNewWqWk2l2upaYiyKr+VdsG+6A23d+YP/fVe&#10;P/DHxtovx20GOx1JDZfELw7I9rqFjPtV5ihO5OuCG27kYcdhxuNbH7JPx18OwfHPXvhZ48f/AEeY&#10;q8IuFwFJLDGD/CSPmGOOvqD9tjuB8Pm3EVfB0Uo0pUnKlLpfRp3663T8vkcOBzKMZU5Slfnla/bR&#10;u3la1n5s9a+MeiwN4bbUY1DedYjdxkk9+3Qc15f8IP7A+K/ge7GqaYsjWFy7W1w64ZWVjyD1BGAf&#10;y/De/bd1q+8EeGY9C8HanI1leXAj06RJMurEqfKyD820DP8Ae246kEjN+GPhWy+DvwcGu6pK0fmQ&#10;vOwc/c3A5X0PqfxJr8znkNbh3ILYrmWIdVxhy9HF9+qa/A9ati/rWbTjBfu4RvK+zv2Oq+Hgt4fF&#10;Ev8AatzLI1xhY45GyE+UDK56Ditz4j+BLaX4UXFtq8jNHpc32yxdcblVEZDn28tvzXvgZ8a+F3ji&#10;58Y6rca8L/yfPl22+W+7GDwy57k498emOPY7Txhe6n4Y1Lwz4qRZJ4Y28osOJkKZKH6oc8cZB98a&#10;YLEZtk+NrVq7cqVdKnW195X+Ga/wyXo9SaP1fEYf2bXvRu49vNM8j+CnxN1X4h+B/Gnwc1JJGSxj&#10;EVvdjnGbdW3DvhXBwSAcgfWuZufAWnfDfWLjVlvY2W+hjmVsHDSEY24H8THGPXcB615B8IvG+ufB&#10;39pHUvD2oX0kNlrkyyRs0x/fLztLA/xbdyn+oJr641j4UW2r+AtPvrSXzhuBRsbi6/wtnud2G9uv&#10;rj9S4+x9DLY4GpWry9lUp8jit5ONrem+rPncsjUzChJQheUG/krv9GjifBa3WmfETT7t40kmmxu8&#10;snCZHK8jrxnHpXqf7UfxO8O+GPhsvg7U9S2XGqfu3VfvMmPmGR0471S+E3wk1W21BfEerBdyx7Le&#10;FSSEB/iz6nJ5x09KxvjV4U0HXPHlhb+LAZt3m7PmPyLt+VRxx0znp25zg/h9R5TmnFFKMJe5DW/m&#10;tVv0XmfUU/rmDy2bas5vbsnb8T55/Yw+OHjr4dfED/hFvF0J1bSW1B1iaYbmWPgBhn7w2nlfyPY/&#10;oL4z8Ov4n8AWvizwnqLTaXcWm+V7WQlolI+8PVfXuO/c18TD9njXfCPjGe+tLvzLGaHNozAjPI6Y&#10;H5+hHtW58Gv2oPiB+z34outO13WS+kyT7l0+6b5Nm0Z8s9Q3GcYI596/Sa+H4f4nxDpYv3VGKcZx&#10;jeUJabx+1F/aX3HFl+MrYGjKDvabs0ef/tG/Dfxx4e8VX1rctcXFvM32jT7u2UqPMOTt3Z6jngno&#10;c5J5Hsn/AATo/aO8eeJvh/rvwi1bV/tOo+G7l0022u2bzE28/K2T23p3AGO5ro9I/aP+Evxj8RTe&#10;GvBvh1LzULrIuLeRQsUbYLK4ycLkDoOM9xya+TL2XxX+zf8AtT6p8Z7bUvsfh+a+WPzAw+eIoi4Z&#10;cjlTkfh71+j8M4rMMtrVcpxvJBypv2c43ak72i1db635dbbHh4iVPD4iGLoScoczUvJdfuP0M8PQ&#10;2Oh6Xcak8MNubiN5ZERdqpuJYgdOBk1xunX0/iptRuLWX7TZr8j26tk8MVYDP06fy61h337QPhyC&#10;wsdfe1a70/UlJZF/hXAJIDcHDEceg9hmDTtTstA8dzeNvh1JF/Y+qQxvqGnecTiZwAZUGPlJ6svG&#10;Tluu6v5/wfCubYWhjMxjVXt6U3eD3cYv3pa6Wufczx2GrRp00vc/HVLX5GZD8KtG0zW9S13wZfs8&#10;NxdY1TR5BmNH6kqPvANk/LnA52gcAcjq3wD8NX+sS3ixGO3lkLcgD94Tkt0+9kHJ7nJ6mvVD4+8P&#10;fD3xzDc+Kpkt7LXLldzMuQjCLgntgleffb71rfEbxJ4W0C3aVWX7LeMXt7yPBG7AyvHRivIz3Fff&#10;YfA4nP8ALaGZ4OSous+Spb4VJaLTpzPTex8/P6tRryU7Pke3k9n/AF1PO/FWpWdt8Po/BcG5n8vb&#10;IFUfNj/EfzFfPXgL4k+Jfgh4+vfCovZ57dm86OaRiXhWQlgucepbPXrX0BoX2y58Rzaff26ObNNi&#10;bVwGyflbB55HNcBB8GIfHvxb1rWoNRhMsMohfT5OC428EfUnjoOvPavnchjRwdTF4LFR5o8rlJPr&#10;JPTTyuXj6dSv7OtS0leyfZW1L3wc+KaeLPFOoeGNV8UwzX3lrKsMnysuTwvXPYj2BFd18cPiHonh&#10;jQdPs9bvFtYdSvIrWR2b5W3ZTaf9ls85OP1NfNF78P8AU9F/aXk1mxH2N9Ot0jkh2FfMUsOeg4/p&#10;XrHx98BXvxf8JPpMpG1oVePHUMMsCPxIH5179Svgct4gyvHQtCMYe9ZLVa6NeadmzzoVMVLB16UV&#10;eSemu/8ATVjyf4PfDr4jfskftKqNCvLi40W8t/Ps7pwcXFuzco/YujDaSOowwAzivsW/13wz8XPD&#10;k/jrwZPDJNAGGoWisNxI+8CB0cd/UH2FeO/s0/tE+GPiL8MdP+F/jvQ2bxZ4e/cyyzR5fgbXYcZ5&#10;wCfXr9ON8VWPj79mTxUfjL4Faa+8O6hdKPEWlQybmCN0uUXPUcqR6Bf9rH3+eYWnnGYYnKcQl7Bw&#10;jVpz7N9U/Lrb9ScJi6eGw8K1DWO0kt42t99up7IPiV8Lte+HV9Fr6W/nWtrK8qSYyDgjGD161yf7&#10;E/hTQdH8TbIrOMwXmSihcDluR+Z/WuR+Jfw70v432Ntr3wyuNkWqYa8WE/cBO4nZ2yfyzXqHw98M&#10;aX8MbTTtH02ZpLyzZRLMfvAcZr8RzbL6eS5fiMFGpL2lR6w7W2fo3se9HEfWMTTrzirQWku/9I9d&#10;+I3whbV9ZTQbeCO3Ejb7e8hkKyK2c5U8FSAc8HkD0zVS0+HvjjwPqQ8N/E/wss1m5V7DVlx+8wPv&#10;fKMLINpI6EgH5eDn0Lx/4l03Tfhj/wAJhdTrG1rb79/mYYFR2xzn/D8a87sf2x9F1/4VWtr8QojZ&#10;uzGKaC86J7Akcggbhg8FcjpX1nhTxJmmbZXVp1HzVcOrRg7WqxSd42t8SSumvmmdmdU8Dg8Uleyk&#10;uZdl6/16Hlfjayj1L4gTfDPx1aLqEZhaXTNRDfOqnO3J6hgMr+B5IOTw3ibRtA+FHirTRrWiy3mk&#10;tPsknjQsI2LAKHwMY6jPA5zjpXvt3cfCtJJPEWkyw6it7b72uvO8zjJTG4jOQc4weOPSqvwr8AaT&#10;4oFxo/j1Vm0vU7h47eSRgTH2X5uo9M9M13rMq2DzCliJz9nQrScfZTd5QnfZ30tpvtqfOVcGq75Y&#10;Wclrzbq2lr915niv7SXhDwH8Wr/w38O7e+QWt9IWgVHzt44H14BH9TXbaP4MvPhh8OIvh9L8vl26&#10;xxzZPzDO3I/P3riPi7+xv4k+FPx907xh4O8S3M9nbzeYtvLKWjlh9UBJ2MOhXp6YyTXu/wAVI7HV&#10;/COj3M6bZvtEe5m4wflJ/pXxHFVOpkuIw+AhNum3J2as4yu+npp2Z6OHlKpTr1akUpJbdGvU+bPA&#10;kP2DVda+HXiSZfI0/U2Ee7n5JPnH6MPpXtkGszeANDGmzyJ9nuoN1pc9PnXtnjqB+Jrzn4v/AAke&#10;LWtQ1a01tbOa4tUdcsB5rKuwMfXIC/Su1+H5sfjx+zasV/a/6dYrtkCgBkkQ4I/T8a5c8qYTGQhj&#10;Iu9GUoqWnwtrSX3p3Msvw9VRlQekkm4+aT2+48J8Y/EAeKfiDLHqNkzM1062bqeJAcDP49B/nH1B&#10;8LNc8Mz/AAzh02WFRd2cKrJHIozhfT68/wCea+afip8Pta8GeKPC862DLa3Wrxxed1VGJJwSO2V4&#10;z61P8ffHvjn4J6aPG3hkNIg2LcW4f70bNjI64Kn+p7YP32eYHD5xleCWXSX7qUeSSfu8yS92Xq1s&#10;zysnlWwOMrSxC+JO+nR63XofSNt4w0iHW21DQLJRa+S/2tW5HoRx6EEj647Vl+PfiNafAPQori/0&#10;9nXUL6BPLbB3RzS4z3zjOKpfCSx0yD4Bp4u1LWITfapmT7N5wI3OM4X06fSvOPjh8RrP4/8AwhfR&#10;3uVj1/wLrNvdrGzc3MKMpJPByGjyeOd8eOlePgMnwvG+Z4ylyKnyS54xWzUdJxTX/gSXkz1K+KqZ&#10;bGM76yi7P11/JM+nfDWnabDaprek2SxreQgtGOB83b+XXpgegryXWbzTdL8XSfDezjkjea4+0ovl&#10;nA3sdwHHJ3Bjx61ufC34nx6n/ZStIy2ctsiAHnDV1ureBtOv/HcPilLPzHhVt0ip8yDn/J9uexNf&#10;nWBnmlGnXy+ac4RTqpX1i46Nr5P3vJX6Hq4qNLGUY1KSSbfK/R6nn/xK06eLX9KebVXhhtZFdVR+&#10;OAf/AK3+RWlP9j8feLrOG92yW9vbruDDIk/+uP61yf7UvijR9J+z29/rMdv/AKUg8vcPMYZ5wPXG&#10;Tj+XFbHwO0pNQW31nTDKsLMpVZDlsbfXsfXFdNTA18PkFLMKlo8ylGPfza/K/c4sPONTFTw+9mm/&#10;lsmYfx+/Y6+zavD8Zvgu5t9QtQP7Q0lpD5F5HkZBA6MOoYc54OQSD87/ABf8P6RBr2mfFSXSV0+/&#10;sdUSR4YV27D5gLDA/U96/RTTI/OtWtQcuRgqw6/5FfMP7ZHwdt/E0Dafp7fY7iSQPtKf633/AExn&#10;/I9Lg3jDNMXXp5bi6jlGN7NvVRa1TfVW2HxBlWHoYeWJoxSvuunN3PofQL+HV/CGjaqoVlmtk8xe&#10;zZGf615P8QfhJp8fjJvEKwrDZs7fao+xYHIP59fY/Wuz+CHhu70b4YafL4h8Rs62Ftlo5PlwAO/f&#10;A/pXC/tGfENNc0mTR/DQu447iRU/tBYTsUs2Dz0yPTr/ADr5nJ6OYYbPKmHws3HWUZPWKSb2d7dN&#10;l16Hq5lUw9XLadWqleyaW7enz6lr4E2+naZ4hvooYRGkkW2NUGFYZycfif8APer4z0DW/Bfjq48a&#10;aNo/mRyf8fCDJY9ixH1GDj6+tP0Twb4n8D61oOpxyF9PmhVpi3J3FlC8/Qk59B7iuy+Nmp6v4Wjg&#10;8Q2FvFNC8qx3cLKNxU5Ice+eD7E+gr2MvqYStnSw9RpxxC5VJv4ZJ2V9L2fVedzllRlHB6pp09fV&#10;Pr8ih8B9F0PxPrEl54utUlWczCSGXPBKZyf/AB78hXFQeE9G8L/E/UvEGm2Xk2cGqTeTax/Kqxbm&#10;AGPp+ma8k+Lvxr8a+G/jjofgrwHP9ltdQu0mnjjH8GzleTnBY49tv417DJ4hstW8SW/ha1ge6vLi&#10;EyXLKPQDJ4PXP9a+54lwFHJchw+CjFe1m5zqNbcqslq9baPQ8bD46OLxDhFW9nKy9Xbb+up1Ok/G&#10;XSNH8WW+o2iJJbycSLCwynuRn8MVT+PX/CzfHPhqbVfA+q3Gj6K6M+oJGQGmXHODglAw4J9PTrXk&#10;PjbWtF+D3jCYeILSXyrpmWG4VTtVickHHtjnmvQP2a/2qvD/AMRo9U+GHiMKLiIZs42486HoCM9x&#10;jmvmIZXm2Q0YcQ5VSfs4pRk+beL0krJ/J3PToY6jioywWKqWcm7Lz6a/12OL+EOqaX4x0HUbXwnq&#10;00NvaI0UysTHJLgEEZwCvB6jr619CeNfCt3N4e8MeL9NjXzrMhbpd2WCtwxPr0z9fzr5X/aItZND&#10;8ex+D/hndQabqWrXnl2MPn+Ws07kAKcdcnPHNeo/G3xR44+Bnw78P+INS8QT2t3bQxRXlk03mRXO&#10;9lyR65bpwCCecciv0LB5fRxfDNbE15zjTxMoxpRirtStLR7Jpvc8ajiPY1qkOS/s170r6aO636re&#10;3Yi/bd8bfEj4c+HbfxvoGoiCO3Ky/L0bgDafUEfjXm72njb9oj4XPNpmv28et3Nv5i2SNt3MuMlh&#10;/dO7GccEivUvjPaeIPjT8BrzxHqekYsYNPaQIvB3bc5r5o/Ydazn+I8nijU/E91b3FgzJpsMbEKQ&#10;2d3HOQF6g9xntmvH8O8to4rBxbilUw83zNJXa3Ufwux53L2mYcsr8lSKtd266v7tj6m+DnxO/wCG&#10;U/h7oug+PLGQ6RuS21S1m5Me5v8AW4PoSxYd1LHnAr1rxJovgjxHJb+KdBO6xjTfZNndtXOT19ff&#10;nGK8O+Kt5o2u3Zt9acapq18n+j6Sse4W8fTdJxxnPpycYBC7q7LQPFjeH/hZa2Wr3kUckahbllTb&#10;FHwOfYDGOTx+tebx7RrVsFhsNdut7WTV3eXLPdN7Rje1o3dt3a9juymr7GU1K3s4xVttHHT8Vv5o&#10;831DQdX179qTSfiM+210/RWcXErcGVnGBn25FexftGXE+qatpd7ocQuFaH52X+Hhf/r1W0/wlLP4&#10;EvPGF5eWkkdwshto7YHLRkfIT6k43Hjjpz1PlWsfFTxf4c8U2WianiRNQlb7Mxz8ijr+h/SvmMVl&#10;OOr5pTpzUYyoU7JN7xacul9dW/Q9D20cPlr5k7VWnfs72PRL34hW/gDwvJr10rN5ceGZVzjg8+54&#10;xXDfAn9n3U/jdbap8T/iCi51ZxNaCdRuiiIwq8j054xXQsmueItJk0/QrGC6uG2s0MzfLxk9cf54&#10;r0Twl4/j8H2uk/DXWdGEd5dxtH/o+Ag4H9T+leVPG1suwM4YSC9tKV5Sv7yhFXsl0XVvrobYSjTr&#10;1oyxDfs4rRW05m7b9TybTfhQ1t4Pl8EXKbJ9LmzazbflyrEfkRgEcHH4GrHw6n/tC3vPDd7cQtNb&#10;krJGrenAOMV6H42sb7wdqlzJqDRtYyI0qySYG31GfqeK+J/gh8cte1P9tvXvDGiGS8sr6TyBGrcJ&#10;5ZAJ/wDHv0FfRZdTxef5bivYTvShFVtbaS0Ulfp17XtseVjoxwWKjFq0m+X5dD6m+FujweD9YvLK&#10;J9sNwzSKrHo3pV7xn8PfAPxJvLWHxpawTpHlYvMHQkgZqWDw++n+MI/t7p5itny25U5B9P8AOfpz&#10;d+MXwn1DxlpVvqXwb8RrD4i06Pzbvw/cOo+0oBnMR4/iwNx4BIDbc7q4cnyrG8QZoo4KqlWcW0r2&#10;bSWrj306Xv5G1O2Hw75o3UXt38vXyPNvjdomnfDi6gTQ5YxbzMzLag5JXGNuM+vvk57VzHww8Q+M&#10;b7xf/bd5oubOz+dLOAFv3fZnwPbp0Gcc4BOt8OfhP8R/ij4ok1n4sWt1axws0EdtIpRlYNjBBAwe&#10;D26H6V0XgPU/DPws+Kc/gC5mczXERKzTKOV3Hjn0G32Ofz+ww9WWDyrF5XRSniIwvO2rav7y5t7p&#10;dEvU8h0a2MxtPEybhTlKyX5advmd1ceMY7rw2/iTTAwjuLVknRhyp25yf5fjXoH7JvxUtfEvgZor&#10;G9WSe0dgqs2dy9dpHt0/AGvLU8VeFr+w1PTdSuIbdp428lVbhjj/AB/+tXnf7FPxE13wX478QeDd&#10;SsjF9lvN8e9SBPC+RvHqMD8DX5x/ZlaWXVq9C8KtGUJxfXR7p9bOy/M+qwuLlRxlOM2pRleL/rpe&#10;x7f+1b4h0r4m/BLXL3wErWur6PJ/pdnK2OVcbuPfsehPXua8V/Y51TWPEfgabTteufMljklhkXkY&#10;+b374I/OvSbz4j+CtP8A2h28AaxJCtv4zsZVVd3DTiPDJ+KAMOnKHrmqWl+EH+B/xJ1Dw9K0Z0zU&#10;z9os7g8YPfP6/nX3/FeZZbjuH8K6FCNOrXpqrLlVk6kXy1LK270k+55bp1pYqUpT5vZy5H6bx+9f&#10;ieeePf2VNW1a11jxB4f1u807ULhT5TWbctggqRyRkHJHAx6jJrJ+Fv7Wviz4rfDO6/Zt+JryS+Kd&#10;Dm+zyN5fzXcSsNr5A6nhTnJycg4IA9v1HxTd2fiaHS9IkDPqkgjUZ429xj1PT/OR8yftJ/BX4t/s&#10;+/tDr8ZvB+mJeW96qvqlvGfnXGV+UY7qdvJIJHPXI+i8POLqMefLsxqWhUh+7jJ3lzJWbvolrst7&#10;9Tyc1wdWlFYnD3tF8s7aq0tjuvEHwzi8PeF/7U8dXbWMO1mgh7ByScDk46ccdfeuX+HnxF8HfEEX&#10;Xg/xTeS2es6bdKkbSJhb2EHKyrxggjhiPusMHjG7vviH4R1n42+D9P1O70uabR763xfWob5oWZRn&#10;8AfXv+FcT8CfhLN4P+Id18P/AB7bJLYvGT4b1ibmQd/JbjkhehJ6AjjAztlub8Nxp1faXqNXk7v3&#10;oqL3jsvd3727kYjC1G4KCsnZarR3XX16Pue1+Ffh14U1i2t/FHw7itnj0+UQauyy/vFIUE8H/e3d&#10;RwPbFa/jP4W6RqmkefDAN3mbZFHf3+v868r+DnjfxV8HPih4l8B6zZgLfSKyyeV8koG/aRxyDkA/&#10;nxmvaPEPiK502w3pFvdtreW3fNfnPFmCw+BxODqYGtJqom3KT5m/efvXXdO9lse7ltZVqFRVIJOO&#10;jSVku1l8vvPG/wBqQ3ugWGjeFPDVnNmaXHyKW28gc+gAz+deoaDo+meC/hrpOnX+wNNFGJj6YHJP&#10;t157daXwNpH/AAszxlJqGraXHJ9htVeOOSPfgjIPUc8fy9q6f4l22g3FjD9nC4hZhIirwMACvm62&#10;ZRp0sPhL+9CTcrX1vqrva3T/AIB2Rw3LGtiejVo39dThvGvgDX9Yhktn8RyNZzR8/KeB6Z9fb271&#10;8rQeBV/Zmk1TUtFmS3uLy+kkhlb5j0bAPPJ4JA9+K+noPih/xLr/AMBm4C6rbs0losvWSPGM9PQg&#10;eg25xXnP7QngLwOfCNrbeOL1l1SN1naFmIBZSDwP4hz0HfnpX6xw3ThluYU6MVz0cWrqL2UVrJu2&#10;6jtqfO4xRxVNT6w1bffa3r1Oi079r7QvGPwLhvNB1OP+3LOMNNayH7xVRlG78jIz+tdFoHxJg+I/&#10;huTxnpdzCEtIyJI/myjgAgY9MY/Xrzj5O8JaDqfh/wCIWm6v4g077F4fkUv8jAl9yZRfxGT6fzr6&#10;H8IXnh/TtLvtQ8P27R6fcN9nu1+XDDoDkHGASefTNcWIyXIcDGWApw5qdaacav8AJJu1r9V3XbXe&#10;x0/XMVV5XN6pK67pap+poeG7Hwf430aHW/HMRmtb64+zrbeWCvmbwu09SN3UH0Iz1rK8YeJZP2bf&#10;FVrd2mnxXH7yJbSxKfK8PVef4Si9wP512fwri8O6ncWfgC1tSlvZ+TdW8zcmRhkc55PzLtP0561r&#10;ftj/AAy0TxP4Oh1G5fy721j/ANHaNQGJA4H6Yp0+IMVwRxFhaEVywqxkpxS2am4p/wDkt15PU1hh&#10;5YvA1Jxfw2s+vd/d08zL8faZb+JPFEfxF8L2TWs0lihnWFjg5UnHGOxP58Y7+b/F7WdK0HXPD/i7&#10;XNKlvJ45PJtYY4dzSSuwUD9f84rU/Yg+MepeNPCt94F8R24F9ot8bBZJeTMAo2E55+6QPwzXZ+Mv&#10;D1udYtNQ1CBWbSLgS/c4I3jJ/I1y8U4vHYji6tUnSlKmnyxtpdShzcqdut7/ADZGHnSxeWxqwklK&#10;W9+jTtt8vwOGv4PiHp1xb+LvGEYsbDWLgWsel4ztViNjfU9PYH2rh9Q+Euraf49msNN0qTZLIHsJ&#10;X5QFjjg9uPw+9X1R8YPCFr8XtK0XTlbyILeRZZGXvjGGGPrkV578W/El78I7i0sb3S21CAzJ515G&#10;o3QLuLM2M9NoPtkVx8LcWQhldShQpL61UdlFbKMb2d7atW1Td3oXmWTwVZTqN+yjZ382tfvv8jxi&#10;60Lxr4Gv9QnbV5GvbeNriORTtKMjcd+nGPYV337M37QXij9rGKfw1regpJq2n3rWbpGc+dyfnz/C&#10;CM5zwNp5xzXOeOfH+g65YT+LLaFjDN+4uZnXHDPj/P071J+yD4cl+CXjbVPFOjWrWs99EGWRMmOV&#10;tx3Pj+9z1r6rJfq2dZbWwGa1HT9pKEua3wyj8Tfa6dvmjjxUPq+MpVKPwaprunt9x7B8Cvgv/wAK&#10;e8YeJLiLR0tWuH8+RQw5cr1z9Nv5V5F+1j8LdV8R6m3j+JjHdLuDTR5y0ZIP6Hafwr3jS9c1G4sU&#10;vdT1D7Rd6vcNJcSBufvbVH4KBVb4lafYa34TmsXSPdHGzMWxnbj/AD+dfmeGzjE5bxfLFYOTl73L&#10;FvWThF2173S1PXxWDw2Kyt0ZaJLmt5vVfcc7+zjrtt4k+GFj4gjtUbUbVfJujt/iU4K57jOag+Nv&#10;xoTwL4cv7Lw4RHe6gkgZHX5d20c4yPQfl+FZX7N/hbxF4TtbrUoJFutD1ZvOt54ZAyxNgKynHuPz&#10;BB7Zj+O+lxXviWx0i0t8zXGSRt64XP8AhWmKwVKnxVKWIg3GT50n1T96z8kzGjiMVHJUqcrO3L+l&#10;15tHivwPl0r4thj4o0v7ReWKyW0x2ld77VXdgYIJyCfU5zX0p8O/DPhz4G+BLjxBqJWGCFGMaSEk&#10;Ake5/wAmuR+DHwNTwx4qv/GkvlxxzMNsKrjdtGC344z/AJ45/wCP3xRu/iL8RbD4L6HH/oFqTPqr&#10;rwGCAHZn8D+letnmYVuKs5dKnO1G0XO20VFK6Xn09Wc2Dp/UMOpSV57R829EevfDnwD4l8deELjx&#10;nr94q29+sklrAq9Im6Envz/L8/nv4n+DDYePNQtLmeH97auIo+wIUMR0HQDP4jp0r3T4HfFjxP8A&#10;Fqyb4T6Fpv2Wy0SJYdQ1JWO18MGCr1x1Gfb615v+038MpdYjuPGvhG5cX3h+SaO7h3cTbkKl8Dkk&#10;jDA8cgj6YcN060czxGGrNQqJcyXRQtpovtPRvyuevipYf6jSqU02rWcn1lu7eS+4539hnwJFqHxY&#10;12K5XdF9lhiXdkht8bEnHbnH5d67LwjdL8D/AIreJrlpt0E14HmjVuVVmYsDj1Ddf9mu+/Yn/wCF&#10;R/EXwV/wt74d6IulXjEWuvac8mfs9zEoVl56joyt1KSLnByBy/xR1PwbrXxT1Wwk1CGO3uI2jmul&#10;XcoI68jqQXHvz9K+syvEZ1l/iZKjSTlaFNytquVpXevk38zzsVQw/wDZKq3V3J8r/D709+x1UXin&#10;wxH4b1HXtHtfmvMpHdDvg/KfqA3t92rfwnk0LW9Jj1/QPmklzHqMKsWMdwAAwOSTwQceoIrzH4JW&#10;OhaPfap4KPiG41DT9Etd8F1cN8rM7MW9ASoCDgDHvzXmX7HXx3vvD37Tninw5rmoZ0/W7+QW8ZDe&#10;WZkGdqj+HK55x2HUDFa47IctzDNM5w2Hsk1GSb15XpLR9FvdJ9bdDieYVcNHCVK8dG3F2/P72l6H&#10;B/8ABS74P+Jda+Mmjax4cX95fT/Z0WNvuK4yWOOmAv8AOuq/Zy8CX/7M814uveI5tV0/xJCsd1Dt&#10;ykUgU7ZVHY4yDxyOOwz6t4+8J6Z4u+NDeH9Rl+ziRw9vdTr0jycdenPX269K3fiZ8P7Dw7HbfDqe&#10;BnkuIty3G0f6xCD1x1wQR617mScSY3JMowvsH7anRVptKyUW9Lt669EtL31MMZh44nHTrKPLK+nr&#10;t93yLf7If7SeqaBdX3wg8a6mLm00e8V9CknkLSW9sT+7VXzzGp+UD+AYA+UALD8Z5Lnxj8T9ly0j&#10;falMcbkdMnaP1r5XfTNb8JfEe/07VNRltb63ikW0mdv9ZEMlVz0IJABHcdc19f8A7Smn+IvDn7M+&#10;h/tF+B7aPUpfsMcl2Y8Fg21Tu47bwf8AvrNetxrlMc5pPM8vkpX5H2tFrlV3s+VtdLpeROU46rVp&#10;uhK/uXdnq9Hqvlc8mn+CHxktZ3tbT5oY2KxMJuqg4H6UV6zpnxXe+023vZIVVpoEdlZgMEgH0or8&#10;Neb51F2dKJ63+xy1v+X+Z41+zl8O9P8ABnwTj1a201YpvI3sSvzO3UE++DUnij9o6/8Ah14YsPFq&#10;eHZriZW8p7bySeM8k9MBWyp543e1eheCda0zwb4a0vwb4is/O8y3VY4lX73Y8H3H+cVV+I/wetfE&#10;/hDVNUurPyLe33SrbeWQ4XGCRgegBxjk4xX2GR8SYHB51Uq5pSc4TmpRfaSfutd9dH0JqYd1Fag7&#10;W0fkt9TH+CX/AAUv0P4n+I7jwD8SdPXTbieJnt7d8Krx4A2LnqRkHnk5z2NWvCFnqY8X3dxq2+TS&#10;47iQwRg8HPA/ix0we33vavinwV+yH4v1346XV/F4suEjN4x0+8u8+ZNGRwocDn+IDgDC5GOBX3Z8&#10;L/DGu6Jpl38MvFEI+3Wu1oNSWTek64U88KwYcghlUhs43Ac+txZwzl+Ao1M0yypeOIaUk5a8z1b1&#10;6u/UtYnEVJRhX+ztpe+2n+Rd8S+O9F8JWj6HHZKtjqHFxIi5WJSuMn36e/FfIXxn+G7y/Fyy1W0k&#10;ZdJmUOTtG2ZhyT9McjHHY9K+xPC/gXV9W8CeJpfGtrFD9j8xYX3AhowmRIpPUHJ54IwQQDnHxb8S&#10;vF/jfxJpK2XhjR5Jms55LdriMHB2O2D1JGeuB6VnwfgZYONWLjyVNPeb0lGSavq901o15nBiq1Tl&#10;i735tltbU+tP2SLTZew6rBflbWHEawt3UEqD78g8+9fSHjvyJ9Ug06wt9zXlq26aNfmAyC2Dj056&#10;18ZfsHWHxE03RvK8RxMSzuXk7Als9Pyr6B+J/j/xLDb6VqPgh5pNQsLjFxDbxl2dSPugDk5JGQOf&#10;6fC1sDTj4g0YVJKVPm5ZNaq0tNfvPcp4hUcnmlvo9PXW3yOw1H4eXXjjwlcWMltGut2CuEXbg3G0&#10;nC5JA5J7kAE9ga8R/Z6aPwl4yv4NT0qVb281B4khaPbtGW+bB5GN2Dxng+lepfFH4q6/4O8Ow/EF&#10;NLlt7hY1ZY7jK7nC5KMO27H5c4BAqne2HiP4y+HNF/aF8K6Tb6bd2aK17aRgb7iM/wAT+pVcN6gd&#10;Pf6n/VnEZlk+OoqLWIoNxmtf3kI/DNdnZe93VmtzlVejHMKco9Ent9/3HE/Hr9nqaXUo/iJ4RLaf&#10;4gs28zzIVA8xe6N688/UfjXzBb+F/ivqP7X1j43uNMFn9tIS8kjj+XzETOcY53lVbPck85Iz+jMd&#10;va+NtFW6kZfN+z/vlU9CBg/+Pe39a8Osl8OSfHWfwzJBG0kdmzOzKDg5wn0PXFeDwX4i53lOCq4W&#10;3OqcW1fePR2fbyFnfD2HrYinVi+VSknp1fcoeLPhvN8RPEmn6ZqOpzSxQXQPmSMzCJVcMduTwdww&#10;fUcfTr/tfgf4nWniL9ldWsZGXQfmuZYy7RvIknlMMH+B443A9cVheLPjNZfDvQdcjk01ZLxI7pIV&#10;/wBtC3H05H51Y/Y50vw/4Z8Kw+K/GE63Gr+JS1zcXTsNxL9FGeg5AA7AHgV9PPD55gamDxd1iHWi&#10;/Ywe3tKl05S/wR1vumuhnhfqspTg/d/nf91aWXm2Zvwl+HvhPwxrNx4Wt2RrzSIB9q2cjJ6ZGfUg&#10;/jWu3xFsryyvPCNzFkvHv0++SMExzRs4AwM9MD/gJbkEAnjfGN14m8B/FzXrrw7p7XKXyyCZW5Uk&#10;Hg/Ucf8A1utcf8JvEmqap4Q/tTWIPJurS6lN1DnkDedyD2IDDPv05rhySnLCfWa+JkpxkqcZRbve&#10;7an9z1RxYrESVSEKaatzdNLK1vwOa1b4WaD8Q/Fmn6pNpvk3Om6o4khjxmLbIAYyRxtGCOCQQK+x&#10;dCiuR4cs9A8jJWMBm649/rXn2lfDDQdP11PFml3EklvqkcdxtkwAsgXZkYUcEKGOcnduOeQB6Zol&#10;09nYzXZG7y4yS34f/Wr5HxAr4inmH1CbbVFtRT6Xs1+dz0uHsLGi5T/m1bXUXxOG0qxTRdD1RY7x&#10;l3fMOnbmvEvHUfjHXjqUeqxt/aGntJDDcRsfnA+63sSAPxFdtH4tRtautdm/eGOH5W8wfId4x3/D&#10;6msW8m1a61nWtatxFeQSTES28DbmiYMeDx3z36D17eNlGHnhaqTtd21emraVr9rM7sdU9tDmW2ui&#10;7W0+Zqfsy6z/AMLI+F11oHivT0udR0/fGy87g4XJUE85ZMEYxyMDpXkvx0+GXhvxtoureH/E9mbe&#10;4j/f6febihm+8EkBHTH3WH+92watfBz4s3Hwj+K19rmvpJb6bqflSTRSqVMMgUKSc9CMk89sDqa6&#10;T9qL4n+DNbfSo9JgjkhumM0bRNjEhBDjHYNlW9MqBxtFf0u8my/GZHTxcZKjWovlnKNvstNrzukr&#10;Hy1Wv+4cX8k+qe33Hif7LPwn1T4f65qHjDWbudY1tWji2ttLxggjnqSQxz0/HJrov2pPh/beP/Ak&#10;1jNa7VKiWBWbkNydx9ecmvQvD+izv4LltWt285ot21WIPPIU/ifxxVT4gaTd2fhZbe/jYMsfWTJb&#10;GexPXsPwr8rzDiPF4/PoY72usJ2jG792KtZpbK/XrdMungadPLJUFHRq7fm/+GPMfhFp0/jv4Op8&#10;PotUK6lpJMMPmcM5cH2zg4PXqfpx6z+zJ8JvE0V/NrHii8kCQyYW3JO3KjqRjrx36fUmoP2UPDfg&#10;jUdV1Dw/dQLBqUnzx3PRnAOVx3+Qk5GehPQZr1vx945s/hkkWiGKIX91L5a28ONztjqB+uarjypn&#10;FPkq0PehilfmW6aS5ov7rnpZLSoywkZ1pfB0/BfM8v8A2n9P1DxJdw6PoOizXiw20n2jyM/KCPbr&#10;06DJNeO+C/F/ih7jUvg18RtauW0rxFD/AMU/q6tl7WcDmME4+ZSA69dyhgSRgH6k8Kfa7Oy1bxSY&#10;fOt2iXzY2PCtn5sdT92vE/ip4Q0f4ueGrrRNJ1S3t9Ti1KK70+9gILQsGykgx33Abh359TX1Xh5m&#10;lPL8opezm50afN7eLV1HZ3Vtb2s032djz85wk6lV1Le9LVLutrfNfczF/ZK+N93pnjbU/hv8ctUj&#10;j8QaRcG3ExIWKZBysinAypyGHTIYHFb37Rf7RHgfw14gtbPwna2cd5cbYFkt2AZ/LbczcYycMFz6&#10;CvBf2iE1HxTb6fqHiHwr/Zvjbw+FttRnseIdQtweo75x8y5yR8ynOQRwi/CPxL8WfHujr4b1FrWa&#10;1CsyzPtBbOdm33x16YPfGB9hnXCGTY7HSzPD1uZVmpO1mnyp2a7XbTa7o4cDmGI9m8HPVRTs+uvR&#10;+a2PpnSPivaeK/GS6J8R9FhjvLi2L2WpIoDEZH3j1B4HsSOcV6VpOka14f1CxvdWi+0afMu2G8GC&#10;jbgcA+hI6evbPNedeG/grpfinx3YnV/ECLcQ6aUm0tspMyc5kX+8A39fXFez6fZ33wc8MtH4osW1&#10;7w7GrM6xoTJGvUnb3/3RjnkYPX8vlDJcVjKNDMasqaqr3NPdu21v0V9Hbbc9SnSxVOUqkFdLru9O&#10;6WrPjnx9qXjPSfj7qPxC+F+iSQw2sKpeeWuDKR94j8h35IFbo+J+q6tfaZ/aF7LDpuqXCiSFm3Rq&#10;7A7x7A43f72fx+ode8AfBfUfA1x49+FGoR6hpuoWpjXy/mkgbPKv3yCCuTyDweeT4ro/gHwrr1jf&#10;/D+XSmtZOWgupk+eOUHcGUZ6KwDc44yBjrX3FHOKlHLZ5bmdH2fsLRg5bzjbVxfVdmnbWx4eIwEq&#10;GI56FVNT97yve9lbvYuaUt/8AfFFnrGgRxzaTqjJthBAVWPOB653dh/OvTPCmla744F94xtoUkVl&#10;zJDGeQN/H5Y/nXC/DP4VeI/iKi2HjLUpPJ0mTMNuzcDAGOwz3/8ArV337PfjGWx8eav4TE6/ZVkW&#10;NUbHDBc4/Iivx3Oq8q1GcoNTq0ormfeN1ZX72PqMDTi5wjO6hNuyvs7a/iQfE6Px7q+ix6TJrEn2&#10;KRczQIx2s2MbenIx1/DmoPij8KdJ8efDzT/C+rXvkzwbZLWRZNrqyEFcH0BHOQcj866bxsZ5fEje&#10;HbWU53Dy29N3evmH9smf4ueEfjH4dtPC/iW8ULD506wkeWg3DG76jufX8+rhmGMzbMqVLBVI4edn&#10;KKS0dl1/Vs48ynTwNGpOpF1I3UXd/gvToj3L4H2Wqw6Vqfws8c3yWUNqnmaXI8P+skBbAB77S2Sv&#10;UjIyMCp4fE3iiHwXH4WS3231jcNHfRr0HPOPY4JBPGPfNeVjxL4r+Jvh6e1fxH9n1/T40l0+3Lbf&#10;3y8hyB1GcfLnpnv0rX/xy1+48NWHxv8AD0+2/sZWs/Fmj8sCyqqMpxnOHUfMOokDjGBX7PTyvLuK&#10;MvjHGxTrYeyqWV2+0o33XZ7WbPIw+Kjh56NpNad3G+3qtNOx6F8Kf2rPhZ4w8dXPws+JmoXVvqyx&#10;sNHvLpj8z7sPHhv4lK9D1A4wRmvRtf1ZNd0O20m+PlzW95H/ABZDL/fX1BGP6814V4n+GHwY/a28&#10;F/8ACzPC9sLPxBayKLqOH93cQTx9GJGCHA25IIzhD2BNz4Ha14+/4SSP4e+NnkulsGxDqDLhmAI+&#10;UgYHoT7j3r4zjTLeHK9GpHmlHF4dJ826qRdtX52enpY9HD1sVCnyO0qc9nbp2fmv+Azqf2vfAviP&#10;xp4e0O38MTtlbjy7i4j6onUfmVA/H61jeDtQ8T/CX4OXV14HKz3EaP8AaI2x87K5yfx68/8A6/ab&#10;O/trzT7zS5IPOVFzGvow5H6159eah4N8GeB73ULpmXdPKJrVsAsXPXH1IIz2+tfnuT1MRjstlg+V&#10;NUmpcrteab1Xm1fbseliPZwqKvGVnJWv26foanwf1DRv2kvg/JpfiO1ia8j/AHq7QAY3V9wI7g5A&#10;Neaakuma14r1D4ceObRZJDMLaZbhRh1bPI7dT2796b+xt48tvCnjK7sY5AtjeXzLEOwAJAHtxXcf&#10;tGeCdLuvijofiyygCTSXkcczRdGXOUJx6N+hr0I4yplGZYrLFeNCr+8h/clHXT8n8hxp/WMJSryf&#10;vx0fmmjn/wBsD4aaf+zn8CdL8R+BNXvod7BHtWnLRglQwwOff8682v8ARbyG20T4z6fpcd19qsxD&#10;rFpnAmTIIY4HOOeMdGPTnP1v+094C07xv8OrHw94jtY5oVtxM23+9twMfh/I14f4L8PpP8DrfSlI&#10;P2eMqm1uwBx+gH496nhPirEYPA0sZCV60aj5pPrGV1Z99nua59l1OOKlTjpCyaXZpLX7xng3WLnS&#10;YrS9htdunW7b4DtOdobOOeeBxnr/ADrvfiH+0fB8PbPT/iL4W1WOaOaNop7SQhllIHHHXI9fwrmf&#10;AOr2HhvRvs+qxLdRtkSW7R5O3HzNnoPSvHdDsvBXxd+Nb+GNKvDBpsd00hs/MO1m7qP7owD+XvXt&#10;5Tl+IxOcSzTkcI0ryuldSUrpwt3eumuh4NfF/VcLHD053nNpb2aatr8jU1Dwt468b+JP+GhNftmd&#10;ZblhbWssW+3hRm27cZBGR3yMn04r6P8AhDrfhvUrCPR9JsY7G+GzzLWLJUkgnI44HB9Mc+tYOqeP&#10;9C+HvxStvglrGkw/8IrqOmk+bMwUR3DPgck9PlU+zHOeSa8v+L2ua18G/j54Tn8Na+bdLi+Keb/y&#10;yuYTCeG7HtxnOele7m2TT4oyzAOzpYepGVrRV4SjzaNdmlotLrzOrDTjlPPP4pJpS13u0m0/1Ps+&#10;PT7iTybtY1HlR5b5cEvXivxv8Y694+aO/wDIhSHSGMFv8vzzyMQOn14Hqc9q9c0XxFBD8LF8Q312&#10;q7rfdJJn26/zr5x+Gt3afE34qNaXV+JNL0uVn3RyHZMSTyPcDgEf1r8v4DwmJqPHYmalKNFJWSWv&#10;K3LW/ZR236XPc4jxEZU6GHpuzqO+/pr+vyOt1HStW+Bmh6brPxa0bWIbfVXV7iS9hdEC5VWxuxwN&#10;wBxkLnmvUPiZ4d8Hax8IfOsLGFLPyN9t5aYxxweK+lb2++E37W37Mc3w0+I9pb/2tpiKy6g0aRsZ&#10;wv8ArhgAbnHLDGCCVORnPzP8YpLLQvg7aeHtHuo5mkj2W7xt98AYBHJPXpzX0HilgcFLGZXm2X1H&#10;KOJV7pJL3Ur3S+0rtO99mjuwGHjhcHXouzio9d7t2t6X/FnK/BDxtofxF0eDTL6TK2vyMsyjjawA&#10;P4EEe3TtWh+2La6boHw6XxD9pWOO3kVpVLYygkG44x7Zrk/ClhH8NfEcVpcW37i9jC7o+gk28n/P&#10;9K5/9sz4kQeMfCVr8OpYJFmjkj86QEruTj5fx4r5fLMDHMONMPVwtO1K/M0norJXlr5q7XnY4cVj&#10;o4XIK0azvO3Km9730X3Hm+m+C/C2szW/xbSFbifTZGih2Y+TeP8AHb/nOfRvgvozRePLLxG1u3+k&#10;N5UhbPQ8focfnVH4L+CNDu/g3qWi6ZqDLqFoN13bu3T7wBHufkb/AIFiu0+Dlqt7pEujg7bmzYPE&#10;duCydf06fSv0TxDo1HUjOEm/aUlb0V00rff3ueNki5ZQnZau+nf+lY86/wCCjHg630Xwm3iO0tH8&#10;yOdHjVV+Zw7AbfzP6fhXgvwu8BJolr/wm8d7NZ6tbsfLRcjt8w9xzkZBzwfSvu/9o74UWPxb+Fqx&#10;zXGLiFI5gvBJO4MRj2YZ+hrxvXfhDN4k0OLVNOVV/s8FbuRcbVAPJwSM9icZOOegNfPcH8VYipw7&#10;DKoXk+eXMt/dSTtbs9bnp59kqjmE68VZOKcfn/kfFP7WEvjzx546sf7SlZoSuIXC4XPAJJ4Gcdv8&#10;a+ovhY2pfFH4J6N8HvjvfXNzajy08P8AibcH8uUAbI5Ce2VABOQ2ACdwBOD8YPDPwx1Hw0yX8I8m&#10;GLM8gYg9Og/X8685+Af7UPgh9Sn/AGYvHumy/wBg6tuh024k+9Ezcqp7jOThvUe9fr+X8VYqWSw+&#10;o4ROlRfvwa1cN24u/wAS3PjKOF9njpOpPWa3vpftLye1+h96eEdH1XUv2b9Q8FeILBYrqGyaB/Lb&#10;5ZF8sgOp9CAcdx09a+Ldd0u+/Zh+CUfijTLKGTVbi6jjhEi5+aRwnP4Zb34PHSvTPCPx58X/AAh+&#10;IGn/ALPHjn4kreafqELf2dqU/wDrWiGNsUjHqwGfmPXHJPWrX7Sj6B8RtY0n4S+GfLvrjzleUr8y&#10;xDruJ/WvzfJ8TU4T4grRwacsJiZKrGTumqdnfXRXTdr+R9FmGKw+ZYGm3pUpLka0u5X0tbyH/shn&#10;U/E/i5/G29WmmtRHNdTx5VZCBknceW988/lXZ/temHQdN0vwGkW641iYTXEm0ESIGDN+H68fWu08&#10;GeDNA+Fnw1bTIoFX7LZHznVeWIHf35/PNeS2dxonxOn0nx5eeJ5buSzeW2W3bLeWSeh+m3H1U881&#10;wxzX/WirWxUlNUcJrTitY6t3curb0d79i/YfUcKqDtzVLtv7rpEngHxvq/gPwbcWCs09jNLhRI2W&#10;jyMEfN2wB0PXNea/GPxHdX/xR8K/2LLE7RtiGBBklWGNxx2wp6en5ekeKtIv9BsZNMhtVaG8bam7&#10;7pU9vrXT2nwk8O6RZWPjQaHbtqmn27SzXWM7uOo9MjIwO1c9DN8vwtSWLrw56k1KMbdbxteXpsg9&#10;jiq0Vh4tqMbXv01vZfmek2/hrw/B4c0nUNEhW3vJ7aNbn5vvOQM/qM/jXgn7U/xgn+HHjnwnd2N8&#10;v2q1voDfNt6RnIYfTr+IrO/ZB/aU8RfGr9oLxD8Orn95pmm6k76fIP4IVPlhP5muf/bK8Gane/Fz&#10;VLG7tfMjiWOWzdSRgKCT9f469aeUZPDjapQqJRi6Eaij2k4xUo/i36mscdUxOVQqxVlz8vra+v4I&#10;+hvjvqCfET4eWNvp2oAyX1l80kbddwrzD9gD9gYfC7xHq3xt8bHzLy7uJP7PWQfNHCW3ZzjqeCeP&#10;btzW/YPvPGfxXRrXxNFILPSbhkj8zPzRphQfxx+VfW2ra/HYeBLi4kZY1VjDCq98dT/OvznNswzL&#10;hjD1shws1ao0ptb2bul8+vke7g8PRzLEfXq60itF0bS3/rufOvxF+JkWi/FDVU1SZY1hTfbhmxkL&#10;knB9vX8vSvEdD+JPxF8Y/HTSfjRZ6jcW2l6ReY01VkKM64ZWYDodxypB4x1yM16J+0/oWkeMfEFj&#10;pemupvriNhLOrcLGFIIPbvjtjnkYrS+H2i6QNANlpGkwNJp8MsbQsCMgfIDjr/CO/r3INfruRRy3&#10;hPhvDZhUjatiI8t+tOK0Ukt/ednf0Ph8VDEZlm06UX+7jK+j+KW+vofVPw68RaJ+0r4Gt/ENnoVv&#10;ofiO12+YyDEV78oP65z3IzxkV80ftLfDfVvC/wAR73xUYGttW08ie3glYCOVd3r0IIHX/wCvXceA&#10;9T1J/gNJH4S1R7e8aaRTJD8rLtOOPcYOPTmub0P9obw14w12P4NftW2q2urNIY/DfiuQbIr3gAwu&#10;38Ln7uDgOPcVGR1sp4mxFXF0U6WZ0r3tZRrqLT1XSckrPa+57uOqyw+HpU67XLKz5nsm1ZJ2230f&#10;exyfw3+GuofE3WLi41iRbVbiEmG3WQ5VjznjvnOPTIqr8Mdc1fRfixrfwl8SeGS2pW4DWOpRJ/rr&#10;ftk/3hyCO+M/TQ8Q6Re/Cr4/Qtp0zW+neTGy7ceU/IGRj8efevQvHuo6NoV+nxXn0kW7RlI3eSPa&#10;XBP5enevic6xWIjmFSnUpNRqx92DunTnf4enzR04eEYxunZxer6NPrt0Pm39qj4bfEnQ/GWg/Ejw&#10;FM02peH9ViuIrfHyvzjBOehXOce/PevYPib8ePBuofDfSfib4x1aGO+jjiaTT1kBZZMjKY7ncAME&#10;Y9etdN4q1XSfGOvLLpOnqscdh5k7fwnlh19eK/Pj4nXGseMPj5rFl4c3Nax6j8y7sqMDZnH4flX2&#10;nBNOHFGHp4fMEorCfvVKyvv8Df8ALLfuz5/PJTympOWGbftfdt0utpW7o+l/DP7XER+Nmn/FPxxt&#10;g0qyt5I44Yo/lhXaWB4HJyoOT0ye2Mdj4U/am0X9p74tal4fsIUk0o26jTNQbgzsvEo2kdNxGOfX&#10;rxXz1Hpul2GjXUmtwK0XkHcXX5Vzkf5//XVX9l3x9p9/4purnwVoirpvh/V/NvL2NSskqSqQSPRV&#10;aMEn3/E9eM4byvNI1cfFWrNOPNpyQUno+nvOTt6M1pZliKFH2E5e7zKTXWTS29LXPtPUNbvvg98N&#10;l8Qf2I89vZyAalAoyTEOGdR/F8vOO+K5TxXo1x8WUh8VfC3WluIYYftsLRsSzDI+7juOFAI/iH1H&#10;oVrft468Ky2V3Zlo42BaORcrIoPUg9Qy9v5Zrm/DR8CfBL9p658MwWEdl4d1Cxik8q3XbCkzl42w&#10;BkBSu1j23JnqxJ+Y4J4dpZjWq1MRJRq06qpzXRqomlr3Uov1WjPVzPEcsadv4bStdbb6+mmt/U8/&#10;j+JPh34u+HIPEWnhIdX0a6FtqiBgGUHhgfbuPYjt09m8K6ppfinxRFCs25ILFWkhPsF/x6e1fMfx&#10;a8IWvwM/al8RTPA0Wja5bgsscZ8vYzuyHGMEoGwRxkY56V6t8C9Ik0TVdQ8RadqrXkYkKO+77qMF&#10;O3j0PP4965+MOH/7Owfsm2vZtqKfRyteLflJNx7pmeV4z/bpKet2r/K+v3bnq37LvivS9V+Lvi/w&#10;wCq3GnyRrGvH+rbOCB7cjPqKd+0CbPwhLJBA6j7RhyFbpx0/lXzj8Zvjbefsy/tRWPj7w7YvINX0&#10;mdNQWPJ6eXtfHQkMe/GGI9qk1z4z+L/j7YSajo4Ml1eTBLdGYkLk4Az25/Q47V8q+FcVPHUczi7U&#10;KkIttvZpWd/mm/RnqYrMqf1B4PlvUU3r5P8A4exyv7QnjfXPDS6T8cfDmgSyW+izsLi4jXl15Qr6&#10;YztY/Tv0rrvG/gmL9tDwZofxD8GeIWhkjt0nhSMK27IzhwCRnAKlc5BVgec17FafCrwknwg034Q+&#10;PrJVXUI2SRWcZdyuPz/rXj3wc0DWf2LfiHq3gzUdIlm8I6pdSTeFNVjmMkds5BLWzAfd+cOy9iWY&#10;EqxQH9G4RxlPO8DisFl8eXGUoydGT2lBSV4tvT3tu2q7Hi1sL9XqQqVdabspr+VtaNry2OT+Nvwu&#10;8d+IfhpY6BYD93psURvHhGJ4mjjKZUHj7p69Qexrt/2KPBVh47+Fv/COi9ma3uElXzrkt5jDoSd3&#10;OQSeoB9RUPiTxL8Rv+FmN8TNR12KxhuGMK+GgoZbiPPLOc9cc5AwMjOelem+D9X8JiBPEvw0kt7f&#10;5f8AiYWsZ2+X0Zjgd8cfT26eHnmbYyHDtPAezjGTlzqcW3yy1TjK/W+zWjsaYWjh62Ye2bemjT6r&#10;o1206PUt/Cb4d6t4b8ZG28Vy+d/Z03l2t3HkF8Y5b6kA+megFXvjt430m88TnQN32k2cRldY8nZj&#10;5ufw/n7V2Pg3XdM1iH97dL9ouFDMc4O49hn/ADxmvF/j94Qh+FnxNh8aJLJND4gg+zSRjO0SfPjP&#10;0yfp+lfD4bFVc6z11cdJuryvl85aX9NLvzZ6tWj9UwPLSty8yb8l0Xn0PHv2Vr2wvvj5q2u3GryW&#10;tnqmqtb+XvARZY2KI2D3z3r6v8YeHLU/ECTwzrm2aK6hWeMrkEAHPH/66+TvB3g2z8K+FdQ8WLcT&#10;291b6w95DGFLMczb89euCeM9yK9E/aa/bS8LfDKfwj8S4yLi0udNaG4jiXcyHb+g3Lgex9K/SM4y&#10;vPs+i55ZOTpxajKC6SjD93JPz1T+Xy+ay2tRwNKUMRFKV1JPunJqSt81b1PqCyi0rT7eGyP+rWLE&#10;YavmP9oj4s3H/C7PDngm40nfoOp6ounXl9I2MOxIUH23EKc9mbGelcz4N/bO1H4x+HI9Q0dprSSa&#10;Ypb+WpVlyxAOTnnAz/k16F4R0fwV8dfh9a+I/EGiiTVdL1Y/2rCJP9TPGdw2jqM4Vhz/ABDnINeP&#10;wvw3iOG8VVzPHK8sPrKN9XGV4tx7u7S3636HqZhm0cxpxw1H3ebZ+as7P5HP/E34DaLo/wDaGm2s&#10;bX2m2sKTSwpL8qEgsNwHbgnP5AYrxHwL+1t4t0X9o/SPCcFhGNFinNvNmPO1WXO5u3GB6nnqMmvp&#10;D4KePPDvj3x34p8G2em3KT3Fr5EdvMfkmliBDY65ySxHfG7ivE/2afg/o2ifEfxN8MPihe2+m+ML&#10;jWDJo8F9A22+QNtXypMcjj7o+bceAQc1+ufV8H/YVSsqcZqtTajSTV1KVlKV3q3FNX/4Y8apTrVM&#10;XS9lLl953fpql03PrHWNKa+uNP8AE2jxboYV3XEKnleCc/rXM22q/wDCQ+LJLDVodumvMYX6Dhxt&#10;HPbnB/AVY8Dz+KvD+syaZ4mbyFt0Nvc27sCWUcK4x7d+cg+4rO8b6HNoF1qWnwzed9vg8y0XA7rj&#10;Ge/K/qK/n3L/AGmU5tGNRXlTaav5STafmj6XEy+sUZSjo76+trJnHrrOqfsx+Pv+ET8OmSbSr7Um&#10;kms3bMbxsD0znDYwMj+4AcgAV7JefC7QfGXiS3+Jej3TTWcMDxtBIw3wuQuQRnqMEd/vAjIxXzfr&#10;F94v1q70seK5Wubq3f8A1hUBuvH8h/8AWr6S+GKJ4atI5NRuVWS+tx5y7/uN2GPoP519TxZmWHo0&#10;6kaa9opc/JLrG7Wqfa2jWz3VmebkfNiKjUtIJxduit/wTi/il44t9FL6Fpf+rihMlwY+Co//AFV8&#10;ffGn4oS+Ab6+l0lGl1K+YjzoycA5bJLe3b1r6a+LWg38z6z/AGLNvluGdfO/hXg8Z57YFfP/AMM/&#10;hDdfFTxe1j41uFa3sbd1YqvMjjjn23c//rr3OCMPkuByjEY3F68ig7O92nu7dbu1jz82+uVq6o0n&#10;bmbV+isep/8ABMLxxd+Rr2gSXRmuJFW5k3NuIMiDjPcDyT37102sfEO28OeKNe0jxFJ8urQupjkY&#10;cyDLJ16ZUuPfIrlfg18OLn4DfFltd8NQSG1kXZNHziWNTlgPTgsPw7dKr/tY+HpIfiLpfidYDcaZ&#10;eDypJI/uhxh4pAeOCvf2Fc2W1sNU8QI4vDpONVRaXdpe9Htqj1pXp5Cqd9aLbfazS1+/f1OH/ZBu&#10;Pi/8ONV8WeCLXU2i0vVtYkuVYDcwjC4LD0ygQ/gBx0r2r44+EFtfG3hHw9pdlHHbWWmO2uSr1lx5&#10;IUH1YsrHr2NUfAn9g+C/hNq3iZYs6zMyx2cLZLKrAkKPXOcnHf8AOpPHuu614e+HVnqWsWe7Wb5Y&#10;o2T+4zcBR04Bb9TX1WfZtWyrOcTGlT5KlZQhTel7atyfXRWS7HhYOj7TA3qO61l10V72+b1fkdD8&#10;NdE8OX1/eG3f95eKVuIIl6Lnv796i+EH7JXgbwl8Vbz4h6eyz27Sbo4H+bypP4mHv2/HtXXfBT+x&#10;Ph74VuNR8QJ5c1xHlVb7xYjpn1x/Kuw+F+nwaV4Sl1C8kZZ7+d5Y1k+8288cfTH6V+I4/NsZhHiI&#10;0KjUZWg+0l1+78j6vC4KjiIUlVirq7/w9vv7aao+a/jP47ji/adh0Y3Cfu7dWt/L+8eTkE/5/lXs&#10;njvQ9c8S6dovirTAskNov7yNlO77uBz6Y6Z7VxviL9liw1P4u/8AC2L8eX5akMvQtIccHk9Bzj3/&#10;AAPvfh3SZtL0WG11Cz8uG6jBjVl42kcH6EfmDXoZlxBTwWDoRy6bs6ahUXSXdPvrquzJoZfVqYqp&#10;KstJO68tdGfOfxV+Evhnxbbf274h0pvs867ZrqP70WRjJ9Prirf7JPjPVfiF8F/G37L1nffbLCwu&#10;GXSb6Zt+2NxznOM7WII9h7c+1w+GNNaPUPD2oIrW90GHrgY/+vXyF8BvC8n7Pf7ZfiTQ/DfiO4uL&#10;TULPzWWSPHybvmUkcEAOTyOw7jNfoPhnxJRlQxmHxlRuEaaSi9U1JpN+XLe78jxs0wc8HiqOIppa&#10;yalbR6q3zT39Uery/D2Swlaxa6jzCxjOQe3FFfSL+Gf2Y9Qc3/8Aau3zj5m1rxgRnnBGaK+n/wCI&#10;O55L3ljKevk/8jv9ph+lvvPnX4TeBvEOl+LdPTxNBNNdQwhlNwu7eu4BiDn0JIHp6d/eNT0TS4Ly&#10;4e9g3xyW7B12/KwIz6fT8q8n8I/tH+AfGWn23iS01AwmxuGilkmU8FflYZ9hk4yMj8TXsGqy6bc+&#10;HP8AhIdI1mG+iuIcosbBggz/AC7c/SvwPiCWbYzELE16Xs3BJNJNL4t7bWu0vmvU9nL/AKlh8PKl&#10;Tlza8136feeVeKfBvwTv1874deH7mPUvuvH5bIq4wMFcYBwMgrjJ656VF4k8PeGPB8VrPr+qvb6h&#10;ertZPMPI5OcZOQDx6V3nw10/S4bO88TasI1jgYlflxk44FeOa7HrHjzx1qXxKvFVrGxDJp8LE/dH&#10;R+eME5X+hxx6VPMMZn2OqQb5KcbOSitL2SVl+LMsVCnRoqrZOclp5JdfXobVp8SfCepWusfC59di&#10;upJLVjHJJgmJiCCpz9D16Y688eYfs3/sv6h4c03VNK8bWTtAt40mn3LLnzYSxKN0zkoRn3xWd4Vj&#10;sP8Ahfuy7s4459UmNxeLDnasa/KAfrntwSrV9O6X418N3CQ+HtWha3tpnVLW4T+CT+Ec+vYd+nXF&#10;fdZ/WrU44bJcC/flTj7zdryTbil0Td2l0vvvc8DAxjXi69ZrRtJeXn6Hn3jrxHpfwr0qx8H+BvDk&#10;s99qM6W1strHuYu+eeOeAGYnsBnpWFBrWveCfFEE2o2bR6pHeN59q6kMrKGJyrewHB//AF+o6PoE&#10;Og/tEaA+uI0cMbSGJ2PBLKQHB6EY479a88/aq1K60v8Aad1DV57cTWU08bxMuRw0KZYY4JHvz9OK&#10;4MDw3y8NRzCd41HVnCXNdO8YqS8076W8jsxFSNGSS6NWt0PWPHOpT/Hz4OTadaWtrdv5S/aLWVQj&#10;oe+0gYXI+XIAPOCa8t8KfHi4/Zx+Inhj4OaxP5em6s8yzNcIx8ht8QXv93BZenTHXFXPgHd3dn4m&#10;uPHen3kq2d1HskhL/KSD6e3P6d6z/wBpv9n6z+NXiuDxP4c10280Ns6llPzRFx97rxgoDnjHOOwq&#10;OF+LMdlvFSWYV5VKShJNu7la3wSe7t0b1NMZH61hliKCtUuk/Nd/R9UfQx0jTYfEFzfeC9bhaGaz&#10;Mi28jKikbhuIyQMg8dsdcda+a/2e9Tm8cePPGGoPBH9qGqzRrIVDMkSYVAD1AO3dx69s15v4u/aI&#10;+ImneFR8EbqwaXxNb3SWlnqkBYrKmcbjzkcdc91z3GPcP2UfAd18K9K/4Rfxeka3moK87agAQWbj&#10;5Tk8kg/nntxW/EWVZfkc8XXyyS/2uK9mrq6g7OS/TcvD5jHM8VSp8tlTb5n0u9l5HlH7VWu2XhzW&#10;rOyudKAk1a7eBlVfnBkiIdvwIX881F+0DGfAsXwz1zTfE8mk2a6xbwXEzZ8lNyMAHPGBjjJO0Z5x&#10;jI9d+M3wJ0H4g6rp2t/2mpudJvPPjjY/6xcjIPI9cc9KzP2w/CPgDxp8ALv4Xy67bLqiw/6FHHIF&#10;kEi/MjducqOvrXNkvGkaeJyem05Kg5KW+kZN6/JPc58fl1TlxMtNbOPqrO2nd3uanirwxrH9owHT&#10;NWtNQmvrdZVu4VwrrtB6DOPwJX0Pp5BqfhXxH4a0zxFdagnlRyK0u5fugAkY+vIru/2H/F8Wi+NU&#10;8K/E61jkk07TVkuBI/zKrcA46EZ3YHQ/Njpz6j+1T8MNI0fwJq2t+Drhb7SNQs3dJI/mNuGBwrHq&#10;VzjDdfXnk9GJwGM+vYnE4RKdFTi5JO84xlK6m9F7j2ur26mf7nFYP2zupJS0vpdK1vvPJvgt8Z9E&#10;8a/C7QTd6i1vcfaZLZJm+47sxznI/vxkcHo2RnoPXpI9YufD99a6NJH5jWzhW3A87D9eP8a+Bv2Z&#10;vGV58Ufgd4p+Dt7P5d5pMn2rSJ42AfzlcyxfNjP+sjwe5DEEjoPsH9l74ov4k+D8ep6vLm4ht2hm&#10;Zlx8wUgD+lfQ+OGTUaOKw+Y4eC5pRipebSST9dGn8jl4Txyry9lN2TjdP0Vmv67ny78W/F3xh+Ae&#10;patZ6pei5juEjeENu+QGQOeMjpg5I6fjXp37KvjHxNczT+KEge6bWLySa6iVgVy7BsD09en+FZv/&#10;AAUt01hZafBZ2W+S+hkjbaCT91WX9V9+tXv2JdbufhxpH2TW7GR7gw+atuwzgKRk9emBXh46rhsw&#10;4Kp4yFKPtZq0ktL2dv0TOmjD2WZexlJpRej7HtXjj4YfD74mWn9manZrFdbt/wAq7ZASOQQP1HT8&#10;ea8k8X+BoNP+JOi+A7HTFhhtRmOaSM/vgBjhj1I6YA4z71F4O/aKn+JPxA8SSWWnXFjqml300clq&#10;7chF6EAZ6jBHXr7CvYvBN5b/ABF0q18T65o4hubOQrIuMvG3UE4z2P4/XivklLN+HqbjXbcLfDf4&#10;ZSWjXR+Rco4fH1eWMba/ek/w7mrY+GbTSpY4FiUBgF9K4j4+Wj21uU2llVAgbHQnn+f9K2PiF4/t&#10;/DPie1tY7+NmkYiMZ79jz9RXL/EW+8VeJNIuPEms6XOtvEwUyR5Mak4C59M/n055rzMrw2Lliqde&#10;WzV/M6sXOj7GVOO9zxrXPhv8QfEd0niD4Za3dWeraUPNhFuy/MfQ5IyDyPr612PwW0n4h6nDqHxh&#10;+Od1PJfWFq0NnDcxsjIoHXafuk9DwDgAYFWPCGkeJZ9Rt9a8M6v9mltXG7DY8xO657evQ8jkEZFa&#10;f7U/xC1Gx+Hmm6bpd15l5rFzHCscKr2w0hwB0IIYjpk9BX6bKrUzTJo4OjNuopqLTS92Et2n0TtZ&#10;77+Z4+Ho0cLJ1ZLZNpdG+nzVz0X4X397d/Am8v8AU42jW9V3+fpsYfIfpXzz4itr34da/pV3pl9G&#10;yzXKm8SGQk7ONxx25P15/Cva7XxBbar8I7hb0zWdpZ2ZihtIl/ezOinCgAcgkfpXx9d6X4p0bW7e&#10;/wDFfi5rC1kut0dveyDdtL525J54I7np611cC4TEU8BmlDkadSSW146XTSkt3btpsLPMTGUsPyap&#10;R3vqtb3fr0PpD4j+CtP8V29r4hhhBkmhzIyr97jpXmXinwPpvgTT5vH0FoY7rTwJY5EYrkD+Hj1r&#10;6H8H2mj6t8PtNudOYSjyFYdetcV+09puk6Z8HdQvZLX/AJZM27b0wvP9D7V8vkPEGNweYUsHd8qn&#10;bl+e1hZhgeWjPEwsny3Za+Hp0vx74x0Hx9HbN5kuk7rfy2wyNgkjJ7EnB9eK6L4j/Efxafh3f22j&#10;W0P2m1ZU1RZl5ELcecnY44zk9M91weQ/ZT+03vw+8KavG/zQ2SMyryrIWI616oy+D9M+IUOveN7h&#10;W0vCqWZQUw7Bfm44GSVPYhj3ANell1bL8wzx5RmNnFcypX2jUc3a78+jei6nTh4Vo4FV6crX+J+T&#10;S1Pnn4RfCvX/AIUXU3xH8OXmqyW2qSbrnRbj/VyvjG9VA4J/XavXPPfeBvEuifE3XZNds9Hk0+8h&#10;bbc2Lx4eIg4I6dOO3p6V634t8LXPhj4of2DqlzbjSW2S6TOuNktufuYJzyCCD06Z6EV5V48v/Dfh&#10;f4n/ANpeB4ftF1Cv/Ey8n/V+xY+v6muTH4/NMZi6mV5lTca1NO0nvBL7Da0cdPvs0T9Vo4S1WDXJ&#10;ezjpr5pb36noGlWcXh6G81NH2qYCe3YE5/U188fBWPVr6XX/ABtptyFnOpS9GxyjsFJz14Fe9a/4&#10;78KX/hbzJdQW3a7j8sRtkfPjOw+nQ/hXn2h+DtO+H8Npp0mnLFaypujaPrIxZjvOcdfT1A57VxcJ&#10;4jBYT21XHtptxtG1+dRveOultr3NsdRlUkoUrWV2n2vbXyIfhvr/AIq8UeJP+Kqu1tLd5PluGk+d&#10;MYIQk47ZPXiuV8VaXe+L/iDcQz3Ml1Ha3Xkxz7d+9A5Ckkeo5/Gtj4pJaeF7eay0q4UxxtHKFZiW&#10;+cj8zzn8+1XPAunp4R8N2HizxHJ5X2+8Xd5hwBk/L9TX1FbHYfCZRHG4ehGFSrKfJZWbi0rW7Ja7&#10;aHifV6mIxf1WUm1Czk73t/X3nk/jWRvB37Q+lDQGWGQWS/2puk+WRHJCqR6jbnn149/XLH9nXwff&#10;Xk/xJ0mFfL1gKuoQxtmMzD5QxHr2PY4X2z5H8eIdEX9oSabzVuLPUIra2kZeTH8vUH6t+HHpivZt&#10;J8SXHwUi0q01vzJPDl9iKa4DZXJ4356L15PHTOQBXZhatXGxo4b20oVMRS5VK9ryXvRUn1V/dt0T&#10;0NpUaNCpUqSj7sJX9Ol/1ZN8IP2frvwJ8cNU8U2F0Y9L1SzUTWqrhfMA6j6jH6VveMrDT/BvxN00&#10;W9u0cN22D+f+P6V6NoUttZ3cclxMJoWjDwsnSVexHtj8q5P9o+31BYdN8U2jKsNvdAMqrxtGT9Pz&#10;9e2K/KKmOx2Izz2OM0ly+zd9NYppJ+asfSSo0KeW88Ojv6JtX+Rm+GNVnPjqWxjx5bBhtrmfjL/Z&#10;+rXlx4Vjtx5fls8z46MrqR+IH863vB1tJc/ES4uAPl8l3X9cVR0Pw5deNtR1aO5lLSfaJlQkds4x&#10;0/z+VdNF08NivavRRjF/N9Tgo8yoxW95M8N0Xw7daX4pbT9Ju1jmj1LdGd23kSnA5+g/zzX0Tq6m&#10;/wBO8PapqkfmXFvcq0qt/DhuT36HvXhmp+Er65+KGnaFKkkd1bX255E481icAnpx1b8q6rxp8Rho&#10;HxNHwsn1qOO9uo0S385seWuQGbGOeT+tfSZlhqmZVKThJXUZSej22eqvp1LVSNGm7K+qX6noX7Xn&#10;7T+n+AdHsdIs9P8AtP2iJY9ysPk+UgCuO/ZN1a38W/DG60MHdNZ8GMnkYGAa83/bT0Wx8J+F9LtL&#10;vxCt5qFzLncrZIUdgB0P/wBal/YObxMfFOrPbrKtm1vEJCykAN7djxxn27YOFh8hwdHgmVfD6NPm&#10;b115ZW/U58Tjq9TOoQq6811bTQsfFePxX4f1W6fQ5ioe2eLhsbc555/A+nH4Vg6NB8M/gzqHhzU9&#10;Ia6vtY1aYC4vJW/1btyMDqTlcYHcrlieD7J8ZvBer6xHdaXoGkyXFzcRqFijxnjGSSccYGc+tcjd&#10;fAjVPhroeh6sfC66pqljMX8y5YGO1Y7vmJYcnHbsOoAyD93wvn+IqZLTp1XGnRu4ObWqur6a6y7J&#10;Jv0PLqZZQjiZ1rOUui3s76+mhteOPgR4e+P/AIUudU1+bUJdctbgTafa+d+8BXJEmeAoOeR14x14&#10;r59+Lkvxm8dy2vwj1p7i31vS7mNtPRX+WSMHAYPgMchcH0IB6Hn1nwT+0Jreh+MdL8d+KGMOi6ps&#10;hkk8v+I42sx6/dyMdAcYwBXq/wAbPAXh8eNPCfxj8JXtnLfWt4HVVx+/gI+dfpjBHuPqKqPF39g5&#10;ssvSbwtVNRnO8nzpWcm9equ0ujOqWAWIwsq0H70WlJLS8W9P+Aa/xS/4SLRf2b7H4d3F95OoXWkm&#10;OSXcTtymN38z/SvHvgjpGnX/AILs49I1W4t7+xPkSeS2GncSYwQOuc7umPrmvY9Sk/4Xxr+orcxx&#10;6fNDB5Glv52EaRlBCN9cnp0PbrVz4N/BTTvhVp1zqmtWS2t/JJta3kAOxvrn8eDj+v59lOfS4Vy6&#10;u0lKU53slpKTvo+tnF7M9HEYP+0MZGf2Yqyb6JW/G6OJ8QfFm+8GaPJ4B1fxfPY3zWrG4mSYoxVi&#10;RkkHgDqP51Q/Z5+LnhD4j6HovgePxnJfalpkp+WRuSqMcHb6YK/jVr4rfB3Wovisnxo8WLDqGgpC&#10;pW2jiGFQBgcknnGc/XH1rxXw54r+E7/tpw+KPhen2TztHYapYoCqrKrLzg9yApz3BFezk9bLcZw3&#10;iMLCl7STpuanZONKp1Ubq8W1u110FVjjKGNjVlok1Gzvdx0d+z1R9n+MFsLL4bT+OLyJZF0m83yu&#10;oyVULkn+dfP3xi8R6L468Vx69px3wvB+7KsMHqB+PTmvbvDHjvQPEHwB8YJqsm2KOa6jkPXGAVPr&#10;6Cvkb4La/pGqRSahqmps+laffSbZl/jjHK9egznj2PsK8HgLA1qVbF13F89HmSVr35op2Xncz4il&#10;CpTowTVp2b+Tau/Kxb/Zv8c6t4J/a8+xau8i6T4js/scLXD/ACtIMlOp7AP/AJIz9Dv41svhv8Q4&#10;9LRoftEjESmQttVMfeOPc4Hr25xXzX8VPC8/i7xJN8VPDVldR6T4bxdafIsnlec8asV98E7jx69+&#10;h9C/Z1+JXw6+Pen/ANt+Kb6Sx1a8hUEznzHeTcQVJ/2TgAcf1P6VnuAePyLA4mrG1SmpKzaSS0kn&#10;Nt76Oy6vc8jLcRHD4qpQg/dcrp+Wzt5X6/5n2L4Z1Owt/Ci3V80Mr7iGaM/KAScD26185/H2XT/B&#10;HiG8v7LX5YI9Q4+xwyFVkwSvK55x83bjt1r0D4A+BfFUPgzxL4BWSe9Omq93brG26VYevC9WxnGF&#10;yeg68V8xfFLxnrGtak2v6pP50WkwsFlk/vfxde3HHpz9a/K+GchrSzjFY6i3Gkm+Xdc3M/dUXazs&#10;3aXZaH0fEGaS/s+jTlH3mreltJN/odb8UP2afFnjDwLY6d4Xgklm1IZ4wBGpQksxJAAHA/H1rlPg&#10;f+wHB8NPGM3i74qww3mqpIDbqvKxDb8uMgc+5Ga+m/2evi+/jb4Q6brukiMGax8q682M/KNhGR6d&#10;SM1g+J/FFul/IYH/AHcIwf8AeHrXZ/rJjsLlbyyjKSquU/adEleyinu7qzbuu1jnr4HCU2qtPaSV&#10;vuPln/goj8OtI0i80f4maIzW+oRSCJwrcbAeD7EMePXJ/D0z9hXwfd3/AITu/izqjma8/dxne2XR&#10;WXO7HXaWzz0+XHY15f8AtanxJ8cPib4a+F2lXLNpc8vn31xEu3y9vBG76Ege+TyBmvonwHrXh74G&#10;22nnVpYrTR7GMWl0JFOxoW+U/wDfLbTn0U+tfb4ynU/1Yy/I8RU/fVr63vyRk/cTdtm7XXRanzuH&#10;pU1m1XGW9yNl87av5LUn8ffGNr3xbH8LtBk85rn/AI+2Xqo7D8T+QFea/E7wTffAX4jaXe6RfG20&#10;W4mD30DZb5mOSR7ZIPX1681v2vw61fw/+1639p27fY7ofatNm4ZZ4SAqvn/gTZ9CCM17H8fvBI8U&#10;WNtr1lb7mtJNzMFDbCMEH8K+EnV/1Tzinl0rxjOLjVXdu6d11t0PpPZyxuFnVerg1y+m/wBxg67o&#10;euePLW18GWelRJHeQ+dbX9x8hj7gjjIAOP0qrqmqeJ/Amm3/AIY8TWrEQ2rRiYf8tFx/jjNJ4U8a&#10;/wDCZ6nYiLVfJvNC/wBHeCPgGMgAAAe2w59jXb/FPVbLxB4F/tW+thcyrHt2qvzbhkd+nPrxz1rz&#10;86wf9l5tRwdKLnSqKMo3VpXls7a72tY7KMY18POrzWkr+lktV8j59/4JjeGNN0/4w+KbiPTF83bG&#10;3mbOfmZ8/ido+n5V6d8fPD+k+IfHMd1Jp0nmLIYWlC8H3I/E079izwtD4P8AFOta1fX1ijTDbJFa&#10;y7mhZccMePmIbOPyzXZW+nr4i8UXskyZje8KRluh7ZzWHEmMxGH4wr16iacYQTV/7qVv80GBw/Lw&#10;/Roq2spPbzujS/Zp8AaX8Ofhpq2q26qiSNJ5TBfmI6/zNYf7VXj3Q/DXw20/RZ9S+xSXijbMzYO5&#10;+AAfUk//AF60vjZql54c8HWXhDwtqbKJdQjVvLxl2Y7gufoNxHpivAf2vviBKvxP8PeHorS1vm06&#10;2LzWuoW4mhc7QAGTqcHOOR0rzOG8t/tniKlisVJ8spSk+rUYrselmmKjg8slhqa1SSv5yd2dt4C+&#10;HGi674G1C6s9WjuNWmVxayXEn/AQAey5z9Ov05f9nL4S/tIfDFvEGqfGr4c3w0/VsxWWuDbJbud5&#10;VVEseVjdsZCMQ+F3Y5BPSfs5/D618K+N5PFXjzVLtdButPLLpECmQxy8YxtySgBb5R8xOOQBg9d8&#10;DP2mvi98L/AnxNstM1m41rwtBd3U2i+G9cYStbRGEfuI5GUtGPkI2DMY3Mdhzmv1zB5hgIYqvicz&#10;rRqQrSjyWSk4JSUeRwdnGLT0s+jaizwMPgoSowhCLjKN9uunNzefVbmL8CfEui2qzfC6wsmt9SsZ&#10;2lvdLupdzosxMqurfxAhsdMgjGAQcdV4h+EfgHx/aal4J8b6DDfWcrMyrNHzEx7qf1z2PSsbwh8P&#10;tO/bE8LaT+0J8C9Ts9N8ZadCkev+G0ZUlWPO8x4PBUHOwkYYE8hhiu93HQZ1XUpP9K8vEqsu1lbu&#10;CDz1/EH6GvifELh/EcL557bCzfJVvKEl3Vm7NaXV9Vo12PRy+rTx+GXtEmlp0s01azXfv5o8E1P4&#10;d+MfgwG8P+O7WTXvDO8nR9TkmL3NiuQfKfOS6DsxJPY5HI1fjJ8T9Lv/AIa6TZ6b4PGuaLfXEdrq&#10;luz/ADxISAXDHoV4OCfpzgn3bwjNp/jBbjTNWjV7yNcLDKBgoeOB/nFYer/CPT/DtrcXei6XG1rM&#10;3761dRiM56genT6fjXi4jjCOZVaLzGnfEU38abjzq1le1veS2knr1Kp5RUw9OX1af7uS0TV3G3Re&#10;V+j2XkeYt4YtPCvwo1C2+G93cX0sloVhhmmEk6qR93JPJwD1Oc187/s+eBfB+t+E9Q8TWukTWusQ&#10;XksGqQ3GdxlDAFjnnkg+hGcd8n034oeL/DPg74waP4a8BXklnqF1O0urrJdMtuyqpxGMt98kHHGT&#10;tI9M95qfw5guD/wn2i6Ili+rWwkuoVwEnOM7xjgErj9K+6wkcwynh1zcJOOKal7TayTsoT6a7xd7&#10;O60uz5ytGOKxbkmm6Wllqm9G2uzWif8AwDzb7R4B1T4U6h4B1jwxEt5cKQt8oHPQ5+oGfwrhf2C/&#10;h5oHg74vaz4AbTJG0+801osuvD/MNp+vzHj27V23w/u7Cx8c3Fh4qtxHb20bpGZFz82R1H+cV6F8&#10;IPBum2XhK1+IVhxLNrDsJh94wmdsCpx+ZRyXKsbl0W37fl1vpzPXT0t95FOnWx2KoVulO7tborb+&#10;tzL8MftBj4Ka54i+Hvj0QpDpEIOm3kjYaSJidox3KlSMDtjHPFZsmvz6z4Isfih4kvFWaRBK/XqH&#10;3BAPQHOeePbqOS/4KE6BF4o+KnhTw94RtZGvtYmD36KvSBOSSfQe/Hc9M1ifH7RfHsn7Pt5pWgWE&#10;h+0zQwwtu2hoA4yF6ZyvBHIwSO9fdcE5bkv+rdPMMRP2c8TVptp6XcG0nvonK76K+hx5pisV9cnh&#10;4+9GlFpW89fwVkew/E62svF3xB0fwh4lX7Vd3mjrqmmypgLJHwrL/tY3oDnjlT2zWH+whrGk+IPE&#10;njb4ey6huNhrJg+wSbg1uFyowDjj5cZPcY4xXmPhvS/HXxy+HGj+KPCPjOa08WfDa6MGl3zKd0rI&#10;qlo3H9wqdrIcA8j2rrdf8G+LfhF8WNH/AGqdEtWX7UYrPxZZQYVZIZMIG/4B8pznovvweI1fIcwx&#10;eLwsar9vNckU9FzxSnCV+8r8qet9joyudfnp4m3uJ3fV8rXLJf8Abur8z0T9pf4a+GbXwhr/AMRd&#10;Vt4XmsdOdYXmySnU/wCfWvIv+Ce8b69oq+JbtGhsbWFmZ5MjexJHfpgfNj3GK9F/b2+KVhr3wKuv&#10;Avh/SbhtS14eTG1upYFXwpYY9FB/H86wfhdoFz8J/glpPgC3ITULqNRLt+8pIG7p12jjPf0r8vy6&#10;WJXBrp1789Wpyxv0jFateWrPcx0qMcxvTd1FXdur6L8iL4wfGr4h3PxF0/SLCctNb6tFHaojH95H&#10;kFSPY85PbkdsVU8YePvEPhz9oCTwF8R9LaTwj4k0xX1AXLYFrdK423CenBCv0OFRgQUAO/c+FLPT&#10;fHOl294VmuFjWWGSTnZIvbn1GawPjZ8U9T0GyvPjB4s8Efbrqxs/L0yxEZ8uJgATJI2PQZ6fKAO/&#10;T6/gvmed0KmCpxhGFNqcnovedk/m1t3eh5OMlKNCalJ8zlp183f5O3mtCx46uNP8G+LZrLxNe3E3&#10;lrmzXIZnU/dHPcYwc49elec/Bn4neGNO+KOveK5tbuLPS41SG6Xzso4+Ysx7blUDkAAbiAPX0jwz&#10;olp+1H+wPN8adHsrePxhoEkv9qJaqRvjUn931JAMe04znK5z8xJ5nwx+x3ba3+zebiG6aPxRfWn9&#10;pbThlmXduMePoVTnpuB55B+nzTJcvwVf6nr/ALU0ot2btduW+1rO/W9tycLKtKn7daqK5kvPaz+e&#10;lu5e+Gf7VGreNPixpq6ZOkmj6NdJHJNa25CzrL8m4HHIVh1xjOfrX1d8UrPS/EdpaPfJHNCsXmo5&#10;+meD2r4k+B3hnx14S8Cf8LP0iyh85dQ+xabYsF/fxkgFXAPKsw74xgFeeT9V+MPif4d8Y+A9B/4R&#10;6+Ed8/lwX2myLtmgPG9GX1Ayc9DjIyMV+bcbcO4OnmVOeVRtGjeE9VdX1UrbtO9m7WWnRndlGOqr&#10;CTniHfntJaab2t/wOyOZ+CmhaL4htNX0m+s1eGa4YFSue20dR7V4l+17+xHcXHw61CPwJqkt/qUZ&#10;+0W+k3DDzUTuF7Hrj04xk8V7/wCGPh7rnwr8YefJJI+l6ovmQyAf6tu4J9v6V4J8avjhr+sfF3U5&#10;/Dd5NF/Zc6wW4jkCLPMeSnPG3lQc9x+NdPBubZhQzDEfUbShOMZXbdo8rtrp1bs+xONw9GOGj9ZX&#10;vJtLTV31uvTcq/8ABOz4d6dqvhSw0/XNKaO7sG23kc0eGVuTggjIr0L4heKNW/Zo/aAvIrO2LeHf&#10;HWnrA/zYW2v0J8t/QFgxXpydnYV674S0uPwt4Zh1t7Wwt9X1CEPceSoVWkK+vBI/Wud+L3wmi8bf&#10;D+W21+Vbu/MZfczZ2MOcL6Zrz8HxdD/WyeLxMb0Kt4Tpt3TUt+ysnqmTisvqf2eoUvjjaSla23R+&#10;qumcF4O8J+KfAb/8JRo+oKusQyG8t5OcM3ZfoyllP+8ele1/E/4DeAP2y/glb+LFt47TxFbQ+dBe&#10;wqBNBKOD8w/iBByM8jg9a8r+GXij7VoVra3zebd2SmGcS8lgMqDz1/8A1VV1X4kfGL4a69NofwxM&#10;e3Wlk8u3mwEV1RpOPQna2Pbj68uKoZ1mGYQw+Dq8lanNypvZO9k1/wBvJK3fY6suxGGp0HOpHmhU&#10;jaS6rs/VO6Mf4H/G7xD4h8e3/wAE/ivrMc3irS9yi+84n7dFGPv/ADcltuN3XnPXHPs3jXxBYaRo&#10;9s2r2zKY22Ws7DIBIzjP4V8J+NvDfxD+Fn7WGkeLV1BbzXLi8knlZmysXClW7gjLrw2R2I5r7w/a&#10;N8H+KfjV8KdI8XfDQ2sdsu2TxNZRsWe2kXG4qM/dJY8n+Eg44OPps54PjjK0MbQktI89WN7NK/LO&#10;UVvZS3XZ32TMaNWrSp1YK9/s3X3J+n3/AHHLeCvDtt438QtexxqyWzB2kP54/T8q6DXtb1bxF48t&#10;/CPhWDfJ5OLp9xVUT3PQZ5Az0J/CvKPh38btJ8D+MpfDE+6OaTS/MkWT1HH5YNe2/s0+EdU0b4gX&#10;PijxE/mSeJNL3yWsi58oLllA/wC+vw6V8Hm1HF5HWliaqs4RTpp9W/z017dOp0ZP7HH06dCO8pe+&#10;+2uh8/eHbj9oX4JfHnWrGWAeI/BOt7nkS5csbV/KIUjIyGyNrIOGBGSSprnPAni640n40GGwT5bt&#10;rgMrNuI+ZGOT39PXJya+qNXtvA/jXV/EHwystbS216FmFn+8G/O0EoQT1ZeR/uk8kV8y/Br4M+Kv&#10;DHx21DQ/FMsN5efvP7NZbpELrt+fO7ALHYcDPBHcc1+rUcdLiXhz2lWEITVP3IJWco22V97SWiXR&#10;p9TypYV4HGKjBuUed9U0m9138/U+hfCOiTeK9Ji1NYD5i7X3bcjp6/WvMf2mvHmg+AfCM+kappcM&#10;trYqGkuHXcU2t5kadCRjGMjsuOeK9C+EPxR8N+FNE1rTfGjtp82n3jReTd/uycLkMOxQ5HzAkema&#10;+cfiZNL+1D4/n+F+hab5trql9GxvOf3VsrbmOM9SBtGPX2r5DgfAyw/E9Wvj4uNLDpyu00k7fom2&#10;l3sdOayjTy+MKLvOreLS39Lebsj2L4K/FTWf2jfBGjWWq+E7Wz0+2jS8ZxHtc44jUkfQ59vbFec/&#10;tZ+Jdb1XXYdD0nUZIIUl3wyFtoDA/K3A9ec179o/gC0+D/gC4t7ZFhhgtvKhGR/dx29q+c/FllqH&#10;jfxyNO+zNdtHCSIF6txnHTr0rtrcSy4q4pnmlRL2dNcsF2iu/d9/uJr4avh8BGg2+ZpX+9I779mn&#10;xl4g8R+F9NX4tNb38lrdYZoV2hthBDHt93PTGccdcV6ppnxJh8efGFfDmhNstrG3Plx9jIMcfln/&#10;ACDXhGteK9P+GXgi4lNnJayeX5cMM2VOdvPX14/Wr3wb0bU/gloms/HrxP4ikvXvbNhp1nBzuYAl&#10;mHqzHaq185meVYfGSrYuK5XNuNOK2cpNbJaaI7cJiaseSlLVK0pPyXf/ACPRf2tv2ovBnwx1GHwa&#10;97514z75LWG3ab5Qy/MwHYEZ9CF96h+Evxj+L9z8SZ4PiJrsWraDq0Ub6FLaqBHbZTKruGdwcYYN&#10;0J4HGBXhfxe+Dnxds1h+NWqta3/9rMsuoWyx/PDFknav+6CB6Hk9am+DnxuvPAHju3+F3jDRZIfD&#10;uo4Gm6i68Wd1yQpPZX6Adm/3yR95k+Q5JiOB6uU4WUZ1JLmcr6upHeOydlbTpfXqcWIzDGLNPbV7&#10;xjdWXl0vZ6p317H2hr0hSBL6Bwv178cV8seP/CtraftX6T8SV/d28u6xvpEXhkcf5z7V9F2XiKLx&#10;LokkFlcLJJAu0svKkjvxXgPx5W4t75nil/1Mqz7sccMpz+X8q/KuF6dfC42pRl7snGUGvJ6HrZhy&#10;1JJ2utGvVHWX/grV0vpkW5kIWZgCWf1orOj/AGmtEhjWGXSzKyrtaQZ+cjv93vRX18c648hFRU52&#10;XmR7DI5atDrv4Fad40+GNreeFbJbN7pS11Gv8LkdRjoMnkcfkON/9jX4M/E34MeGr3wb4x1m41a0&#10;/eNY3U7n5I+oQ5J6DjI6+1d1+zvbwWegQ6W25o5Yx8shzg7en+fXmvRPEereGvAvhmbU9b1aG1tV&#10;hZ/MnfaqqBzknoB6n9elfCZhn2bYqdTKaa9oqs1ZWvJu+luun3HfhcDh4xWKk1Gy17bHg/xD+IZ8&#10;N6ZqWnz6qsFqjMbjLdFyST+VeI6P+0hea7rxsfA8ZnsZJEtiq5w+7gr0wePXoO/WvQPF2gfCD9pS&#10;DU9P+GS3l1cNHLFqlw7OkMoJ5AU98chgBx0znI2vhr+zp4S+FOqaF8PdB06Noo2+1M205yq+p77i&#10;oye35D7ytgcDwhTVPFq+IlFSSXwpW1bfVp6dvM8eXtMZT51L3dEmvVWPP/B+m65a/F+41e706Lyo&#10;2SPz9p3gKnX8SR+J/GpP2iP2qtF+GPitfhZqPh2S7hv7LMc9vJjaxJUgEEEH7pBHIO3HPT2LSfA1&#10;vrGreKLNNscttOzxx+n7tOP8/wBK8kT4Y+Hfir8QLiPxCbVdQsHkjjt7xtgmTYdxDYPzEDHfqv3c&#10;10cK5nQxfE1PF1Kal7KPw6dVo9eqvp+Bz4jCVKOBdKErc70+T1XzOp+BPjz48+MfgRpPxP8AH2g2&#10;+saZYa69sus2d/5l7pcQmj2G6jAG0SBgAylgflLiPchfp/j54GvPHGtWF5Y6i0m5ox97qojwcHqc&#10;g1y3gX4lRfsheMPBdjerFL4f8W6zJo/iWx1DEkM1rJFOcEZKkqxA77l3jPzZHpn7V8Vp8BPiJ4R0&#10;e0na40nXL4y6PdyN8slrsDbC2clo9pQk5yCrn72B+gcbZpWz/gzC4/K6TUfbT5nvrGEkm/W2/fR+&#10;c4ONOnzQqSu0op3et9P8y5f2lh4J8P2OhW6LHtiUMG6dBnP6V418XfjHD8IfiFZa9LqhbT7gLBfW&#10;4fOY2I5GP4hjPHYH3rp/jD46TxDqjfYtTWK1tuWm3cMQPbtz9fy58n1zwU/xd0ZvEd5DE8LXBhs0&#10;8jk9iRz8p+X6HafWvyzhPLZ5TiaWZ5jpC92nZ3b1SafRrV6bE5livrHNRwu6as+yR6Z8Lf2eLcft&#10;CD4qW3nTaPeIL/S7m5w4jkc/vY/9oA9OPuunLEE19JeO9E0fxVpTeJ/DE0P9oWwK3VnkDeBwSPQ8&#10;cdjx05NeMfsofGdLexvfg34iZorzw9MEjN1IcvEY0YsCR90dBjsowMYJf8RdeutG1i4vdK1tLe6j&#10;ui0KyE+XM2QQjc/dOOSOcc89D9Dm1OniOOVgcVDmweJhB0bO3JzWSlF9OWV4yXVb9D1cDKhh8o56&#10;PxXfN3v2/wAjyL48/tAQ+C/iVrg1LUhaQwaH9oj3buS2QQQoydzDtz06daXwt8T/AIVfH7wLpnjq&#10;fQ7ZfEVgkazXCtuZip/vZ9cj9CK8Z/bsXx38afF0k+h+E7TT2j0B57uOOb57hAX2nkcseVAzydw5&#10;rm/2IPiJrXia1urXVdBSH7HEsEM9tbeWsqqhGW9W3d849AAMV7eO4Fy3A8PPE0a37ylb3ouykl7r&#10;S9eq11PGeYYipiHzx9xt2773v8j0r4g+KrzwNrHir4sJq8ivqWm/2fDDyAi7SkeOeoZs/Uk1s+F/&#10;Fv7SegfCjTtE0X4gf2hZ+JNPnaFbi1EgtNqQkq+TgljI/A4HlZGTXnf7XWg6tbfC+LxCb7y47K4j&#10;lkth/wAtSzhRn2G7NdX+xX+0xZXvha98F+M9Og1O4WZYdP8AOYKbaN43jJAKnoZV2kYKkZHXj3+F&#10;aMsPw9iczouLlCPLqm1aNko6avRemqOGtUput9Wk2ua7vfvv97PEfgb4M+JXwO+MNjbeL9FuLGHU&#10;pjbw3U3ENyQQ3yv0Jx/Dnd8wyvSvqrQdX1PwB4OvPDGnnYryybZMEYJAw3v6+2asX3im+0DVbez1&#10;bS01TR7i4WK4spudmehXPHGM47EAgqea9N8b/DOxsdBj8YgLcaRMiO0hXLRN02t+XXA54IBxn5Xj&#10;DiSXEuFw1V0tIp8yWuqas7dvy6nVlGBhhed0pP57q61+Rwvxw0nUviTJorXdp5zx24Mb4G0Bhg9T&#10;z0HIzxWv8M/gnDo2gf8ACWX2pSf2gVKM0eflAAyo59Tj3rt7Kx8N6h4Wh1edwILe3KQsznLY49ev&#10;FcN4c8a6vo8epaF4gkktbt5M2Nmy7lYMCwGeg4KnGc45FfmuHrZhjMvlQw3uxpvXpu27dvke6/YU&#10;a/PW15r6nilj8LLzSv2l9QvvCPiW48vVZkN3HGuCrKirz7Y9gR3PFfTPwwvNP8F2moQ2U/mNwN27&#10;cDjGGP1J/rzXAfDuzj8PeP38azmFb61kxCt5IVjl3HuQMjJH3h0x3GQet8Q+HfFMl/cfEiKxksbO&#10;8jVr6xhsz9miUDIYSAYJLE57A4x3r6XOKFLPsmVSVZc1JRg4cuskrWldb9ttLHBl/PhazqJX5rvT&#10;ov0OJ/ao1mW6j0v4oeFPCDaomj3Yj1zTYOD5JGPOHrtyMjgYOcjbx6f4J1823w0vdQ0l/tVlfW7f&#10;a7O+jJkgY9UYNz04P65xmsr9nSyi8Va9rEyz3R1CG3FzpNqu37NdsrbpYXBGd5jJ8vaRlgQeOa6T&#10;xwuneKtMbXvC2nzaXb21mf7YvUbCyKFGFweMr69sj0FZZzXjl+TYB0o8s5cy509uVpWaX8ye1r9d&#10;mduEo+29rUbu3su992n5deljxjwpHrj2c1vpCf6u6bLduD0J+lbXxN+H3hvxrc+E9O0rU2a40ht9&#10;5Grc8xgHPpyKz9NvPEPwxu2k8Oab/bOjamcLMozIobvn/H8a7jwH4beFrrXri32y3BMjruztJHQH&#10;6YrOWZ1Mmw9StTcX7aPKtfeXvLVro9LK/dnFJKtFUeXVPX5djntY8T2niTX4fgB4dEOnX15p8n2X&#10;VtobZKVIT5SMEjDNzkYBGDk4+Z/Ev7PHxP0K6vPD3xshuJte0+9KrIrlluApBVt2OhBHfpwMqQa9&#10;48CeD9S8TfE/WPHXntCsN8VspOhDJhcqeo+Zevaus+MPxsm1CTTfEOv+El1C+sZk0zW4YIR/pMDH&#10;arrjkMr4I9AWAxwa+84f4hjh8s+o4dRlVoxjJRbtz3+JRfSabvfXm66nmYjCxqQ9tiG0m3b/AA7b&#10;Ltv6Dfhj8TvDui/CKOy1W2+y6jbqqrAygFuByME5H0JH868X/bF+J1xL4N1DwzeTCNm0eZ9jPjcS&#10;vQfhn69q774t+Er7QoF8b6Lp839lw2au0M0bb7Ztu47wecHK87RjvgYJ+WPi34h1j9oqL+1NCh+b&#10;T1mimUrgPGeQw47fNx7187w1k+AxGffXlf2aneTk9YSf2X530Z05vWxVXAuhbWySXdLr+p9gfsbW&#10;8umeA9F0a+g/eLooDIwzuHIz+Yrmfjxreq+IPDHjrwl4O1KSK+03Srh44Sc5bdE4GTwD8rfTNb/7&#10;N/iiG0tfB/lIrNNoo81Wfkdf8Krnw74a8S3fxEvbXXI1vtQkSBoY3XeimOHPB7cn8q+fpVI4Liiv&#10;ia8NpJ6q6T9pZv5bo7qcHLK404va63s/hQ79lD4n6x+1V+yjY2mpeIILjxJ4RkFv5f2j9+0Hy4LD&#10;rggKMnj5T716b4k+FNr4U+D0Op6fa/8AEyivInutwG+XLjcM9z3r4b+Efgvx7+yl8dIdc8N+ITLp&#10;ksnlXUPIaWI/wkdCQcc8ZGevNfYWsfGbxB8WfCeo6npjeRpdnqMcFmrZVpNqnc3Hqx4PHA96+o8T&#10;pVMdxBh81y6adGai5Pb3lpyvq7r9TjyTFYWWBrUMTB+1inFfo/K233EHjDwdFLJZ3+lrDJpt1Mm9&#10;oZATFIcnaVPIxz2OB1xXRatdeGPG63fgWzu7dbyztU2tt+aJsnb+HHT0rB+CunarrOsT6t4ht/3U&#10;A/dw54J9cf56V5Z8efAfxK+E3xe/4aJ8BiabT7po7e9t4AzCNtxVQ4/uvnhuMNtHcZ+OwOVSzzMJ&#10;4WhPlnSg5rW6vdaX329bdTuqYmpg8L7eUW1JpNLou/pcxPC3gT4tSfGe60jx/FHeSRyqkexf3Zt1&#10;b7/PcgEH0JxwOvQ/tSeM21m+0XwHo6+VHb3X+kJHwAwjYoePrmvU/hpYXXi7QNQ+IWoQNa6lqlvs&#10;WNeWgXB6A8/eLfh+deBv8IviV4d+Itte/EG4kupprx5EuzGdrrgYHJ9Mcds++T9DUzajm2cKeI5Y&#10;PDQUFBbOSj7zS1Vk77eRx4fDSweClOCb9o+Zt9r6X66rUx/hZ4SsvEvi/XtW1d2mm0+8j8nzHJ2g&#10;RLgY/wA9a9y0/wAP6T8U/hfqfgPWXZtPvoXgDbuYWIIBX09f/rZryXw9PJ4G+LPiixe0YxXenQTL&#10;tXgMFK4/8dH5/n2/w2+KNn4f1Sy0W5RZG1CTbJbqw3LnvXPnSxleca1C94qEo26Winp2tYMPKndw&#10;n1un5q9tfI6P9nzW/Fd74Vn+Efjy8b/hJfB7eUl0Tg6jZkYSbnqSAM9cMGFani342+CtQ8Lal4Q1&#10;vWhHqFjMEeK4OGPA5/LvWH+0HeT/AAz/ALL+N2jqrTaFMPtm1STNZMcSq2ByAuX78ovvXKftl+CP&#10;Cv8Awj9r8b9ELH7dHB5XlfddHZeGOecZYDrXXjsJhOKZYbOZpxdVqE+VLStG2r8qkdfJ3KpVZ4Sn&#10;Vwt78q69Yvb7tjt/CXjrw34E8TQ3vim9S3OsWSx2sk0gXcwTJXnvg/5AJrpPAfivS/C+nXOqRRfa&#10;LnLzLCq8vlmPt1H/ANbmvO/il4D0rxv8EPC3jOOeNpNN1OErIsYbDbduPx2816J8FLTw/qc2pLev&#10;+/s1VY13D5SE3Y+vK/55r5zMv7Gll8KrhLminGolpzOMrR9FZpN7+R04WnjI1uS6tvF+Uldv8NCr&#10;4Y0ZPFPjqPxZ4h0u3tnZxNb2LrtfP8JJ4Awq5x3zXC/tMfsvfDK/+IX/AAuvx548v9FaSFIYrvyQ&#10;1rGu/OGwMjnuSo9xwK9Y8IWEmufEGz8QwxSR/wBkzSLqlsykiZHLLDODk4H3oyOmduOvOzHqumeN&#10;tc174f614bjvNJjPFveQ7oXDDpg9/pWNPNsdkub0sTJe57NaJ+77KTtyrrp3ve97no08PTrYdxtd&#10;3erWt7bv8j5W0D9lLVvGvxDt/EviLWZNR0OG3SbT9TjvjLHM5BHXnGVCE/wkngsOa9/0Wy8LeDLZ&#10;dN8M+G1hm3RJMUjA8xRhS2QOcAn3z6V0jeE7zwl4YOm+B9Mg8q1j2w6dG2wKvfHoMZ49sVwfjr4j&#10;abpekQ+I5LS4t7PSoS+ob4wN3UFVXJPTfwOpqsZmVbiPVS91O0Kavoujl5t7b3fY56lsHJaWfey+&#10;dvQl1rx/p2rfFRdD0TVGWazs/P1X7MQWt42yBk9sn8cg4r0TVtF0jxJ8E9U1LQpPO+1WkkdouTkN&#10;tKjnr1OSfqa8s+C/gT4Uw/ErUfji+pXF1oXjXSo47qa0uPlRguI5gAMDaCcg5Hyj5TyD6j8P/h5q&#10;nwx0G68L3Oux6lp63kkulyW8mRNC/wAwbvhsNgjkDtkYJxz3AfV8po18LXcqdKUYuDbTjNpuScHs&#10;3ayaumk7vQvLqsuabqRXvc2vloov0af3nyj4J8GeHPH/AMFk8A+IZGjvLSZYgsLfOkqZBGfUEfmv&#10;tXoHi/wBpus/CGy1DQ/HF1Y+I/DzqXjZ/wDXIqZdMc53KOo6EDHQg9tD8KfAvws0Ga8trNbrxffa&#10;w95HaW05MVhC0pdmkJyCzA7ccgbgRgDLcX4o8PeJdf8AEE0+Et7ibKv5PRcjBbjocelfW51RqZdm&#10;0KE69ovlqtWTcXJXcHF91un5XOGNvZuo4Jytbr8nfun6mx4X1jwZcadY28cskW2+V7q4kfG6fGSu&#10;Mnp6Z9RXp3xZ1O413wjHqOl332hWH2W4kEnMTY/ma+LfiR8WGtv2gfD/AMAfBM+9dLTdesJQqvcP&#10;ghCexA+Y/wD66+iYPHSfAeTTfC/xH0+RLPxRcCF7yWTcqzHcVJ9ORj1zj0r57OOH8VRdGvS5m5J1&#10;FDduN93trbVadbF4HFOUakZpKOicktn0+9/hqdF8FvE2m2fhe6+GHxE1vzbdZHitWuW+8uMBc54P&#10;55Bx6V84ftP/AA++Fnwe+Iun+LPCVvJDrZ/0dYYFz58TMCB9Rjg85GRXX/tq/Dn4n6lpS6V4KiFl&#10;cTMrf2hDIV2YdX81SOc4Bx7jtXmvgXxjpnxx8YeH/DnijUxdah4avAl9dM3DyJhdue7bienI3Y68&#10;V9FkOQYzCU5ZxztU5cyqU1pdpduqk7pnRiMVOpQhh56uDSUvK+z72R23xE1bxD8LP2dI/B0s80Or&#10;eLrh5JIV+8PMbewJ7nBGD64rK8NfA/U/gL4d0XT/ABnGbyPxAS0ccKl9jhMhWHP9/POOFya9w8X/&#10;AAo+Gmo+K7P4qfHTxK8NnpsPl6ToUTfvZyG3MzKOeoGcEAbeSc4Gp428bRfFy9s9efS7fT9H0a1P&#10;9kWs0fzjI5d29eOgxgk9eCfQzDA4/h3J6NbFSUJYhynOGvO2/hWi91RTT113Vjz61WhXlONruNow&#10;226t/jb17Hlfj7S9UtPBV9ptzAsMa6TJcSQ4KmEY+RCPwJI5/h9BXy9+ypL4t0zxToeo2M6vHJqg&#10;naGRiF8snH/oRHr1r2f9p79oyLwx4ekNr4duL2617T5I7doYyVUgJtz6A5z2Oa5Hwl8P1+E+m/D3&#10;xNCrs19dRQHzGxyeg/MflXdlNfE0cjqrFRV6+kU7a8sZXt2ttfyPPqYaKxkKlP7G/wA2rH3h4M8R&#10;alpOoHx1oMyrqFsivc2svEUsQHzoWGeCoKknPGMAnFeA/tMfBS8+JvjOH/hV9tLb+HPGcy6h51t8&#10;0ahj+/hz7HLEdAXA4ANdl4Q8V+K9F+L9xouqWqpo91opV+oCt5kgGM9flHP4Vxv/AATk+M8viTWP&#10;HfwL1i9S6/4RfWry+0DzWzJ9nM7q8aqeykA8f3/pnzeFfrkeF8fQwtJSq0FCvTau77xaad1dJX03&#10;stD0MxdGtjKVKtpGblF9LPT872fyPYNZh0D4EfCi18J6DAsRt7ZYo4u7ELjA96q6hpfg/wAFfs66&#10;l8QvGetKtxqtq32HLD5ZGXEeOOpLDHuaxDp+q/HH4gXl9Csn9n6WrBFz8pYZyf8APevEv2g/ifrv&#10;jHUdL8MXs0MPhnw3JNLPtm+WSZTsRT7IBn3I9q+DyfJa2a4yFF1HzcyqVn1trJR9XY6sXjY4ajOv&#10;GOlnCC6dE38rndar4Q03wNolj4hvNJ/c31kNt5H96Bvf6juT1+tdt8ZfgpbfFv8AZ2bw02sf2bI1&#10;rGVvHg8wgZHUAgkd+o5FWvh94i8P/Gr4F6Jq1kBNb6lB9njZVB2sO/146e1bPii+1G0/Z+ksrmLy&#10;ryz0+SBkX+J4/ukZ7Hj/ADmtMXnWMljqFSatXo1eWz6pN8t1/dacXt0Cjg6NKhL7UJQv16pX++91&#10;8zxb4C/E3xstna/Bz4k6fLceLvBq+XpN195r6zHEZDfxYHHP8zmvcPgr4i8S/EK11bT9c0650+fz&#10;mRrW4xlcZ5688d/8K8l0/VdO1M+Ff2kNH8uSa1sfLvo2H3oXADrweoIDDrjFerXPxR8GPp3/AAn2&#10;iahHa3FqymZCw3SA9Bjv+o/LB9DiaVfiXMPaRoXr1bRk1dKFSDs76P3ZJXfa7d7GGVSp4Ki41anu&#10;w1V95Qa0+a1Xmkjxbxl4O8S/st/tDxfFDxFdvP4Z1CForpg3ywMPnUlQOmfl47nnPU8J8U/it8Xf&#10;jfe63rPgDX5dM8HWd0F3WrNDJedMnBwyLliOOo74+Wtf4weMviL+1p4rmsLDdFoGlybLq4Rfl8wD&#10;Hl8EAnn5uOPujkNnt/hj8L9L1f4d3nhOC8jSa4tHgkgQ9TtyAPXGDzwK+zw1TC5bRwyxyhLHJKDk&#10;tVBXvHTbmf8ANo0nc4ZRqY6pONC6w920tnJ7PW/w+XXY4v4X/HgfCVdH8Pw+GpriHU5lgT7Gg/dy&#10;OQMkccZHNfXkVklroUD7CryRl29cn+oFfM/7Ofg67g8RR+GfHXhWOaTTbnzmuo12ywtwcn1QHnb7&#10;/QV9LT22q3Oo3F3cfLZw24a3mHKy5/z0r8s4ylg/r8Y0klLVyle/Nd6W/rzPdyinWjTcZXauklbZ&#10;f5fqeb+JNTvbn4m6DpsjN9ng86bYyn52UDn88V85eOfEzeJvin4k8e6xGxjs7qZIVVuQsZYDGT1J&#10;BPbrX1f/AMKs+In261+OXieOx/sNdFeK2a2kJaJ3ZXJcfw4C7fr9a+Wb2wtrfTru9vVULdSPLLuX&#10;j5m3E/XmvqMnwNXKcV7PEU+WXJD5qbcrp7O6tqjnzFylSTT0lKT18kkvxudp8OPjb4x8aeANP8Xa&#10;ZY/Yp7Wdkt7GZz+8hJBwR/tDP0OOvQ+la9odx408P3DeBfES6RcakuNQ3RBxL8uGVh/ewMD1xwPX&#10;wyKbwLq3hSDwR4C+KWnaP4w1OMrokOpx/wCj3VxtJEYI6NkIoySTuwFY/KfVf2bfB3jWHRJL3x3Z&#10;Xljq0cfl6lYSYZJGBYCaNhwyEjIYc9iAQQO3i6hjMVTlns48keflinHorKKa2sraNre5GB9rRhGj&#10;e+mtnv39H+hifCnxZ4y+DMAvvhg62niDT9TMcj7ceYmQrB/UEAcHjIB7V7rP4k8b/Hrxv/wk9/DZ&#10;w38NmvnW9swQFOctgnk9s8dh6V8x/tg+GfG3hrw7dePvAHi+40q+h2mSOONWW59Mhhwa4/4Zx/tF&#10;+JfEHh/4n+CfiCsmt6G6w31nJIyW1xG4GY2KnADdueDxwcV6GWYOpxJl1PDV8WoYapUbaau1NxSW&#10;rTSTdlo7O/c4pVp4WreEHK1tL2uk+3dK/wBx9deOmvfAHiWw1y11JF8nJkZGOemShx6/Q4xntXqH&#10;izxtpukfDK4+Isu2OOOzLzRycZbB4wfcdPevBfDl/wCGfjToOtRWOo6ho3izT7hRrmg3U4MllNwV&#10;dM/ejYAEMAAwJyAdyjlfjt8WPEOt/C2z8A3d15Opw3Hk6xAsZVZNpO1hyRtOM46jIHY4+MzLw9xP&#10;176nOSdTDy/eO1uak9pxvur3T6p287e1HiCngqFWol7s1eGt7TWjT6p9bNd7nK+B/wBmFP2vIvFH&#10;izXdRuLCSNj9i1C3YoVmGWyCOcr8uPTFesfADxPreufDmb9nL4mSx23jTwurPpt3HhY9ZslbaJUH&#10;Y87XUfdLKejAV3X7Hvh/R/C3wa06C51OGZdSUy30duQzRM3LZHXIycjrx+FVvH3wKuvDmtQXouVF&#10;xa3BvfC/iCH5sqf4SR95P4WQ9j7gn3Mp43xEcXjsFjU54B2ptJJumvhU0nro1fs3s76HPHJ44fLa&#10;Fen/ABdXP+8nrZ/o+j30ucBq3hjw98QPBmveMvh/ocl5rnhxXi8QaPHGPOfaFPmJGfvHA5AxzuA6&#10;LniLj44W2mfBXQtL8Iz+Vq0jeZJaOv8AqVLFiG9GGcEdfSvNk/a6+JvwC+PnjrQ/E/htYdeur5bn&#10;Tbq1GIrhfKVAG/vK+1emeQ2elexaF4I8O/HDwr4b/aW0bRhpreKVuP7U0XPywTwytFKenHzg8cZG&#10;CRkmvtc+4ZyqlkqzNvmVPkk22nGqnFJTS6XbtKPfXueHRzCrXquhR92dpJ6apcy699F67mZLb6vf&#10;aLqPxo8Xuv8AaFno7waerKFX1IHfnp+A9sdT4E8S3Hi34F6CfiBpFv8AadF0gNfMigo0hTPA+h7+&#10;g5PBql8XvDHxA17RrUaF4Wul8OWs5jub9Y90XmLngnPHIAzjGeM81d1vwZ4rm/Z9hbR1WSbUL7N0&#10;qNtKxKT0GckYA6ZPNfERxuY0cs+qL3PrUoJRttTV5Ll7Ld6b33OuFHlqTnFOXJFtve7utfPWy+Ry&#10;/wCxL4O02x8SeJdC+0qv9rXRvLGGXGRK/wB9FP4Drycmvffin8O9Dv8A4ZzaXq5hhhaNY7ppOQq5&#10;GeP8468V8jeMtP8AHWneB9Q1f4b6vJBqWk3UU0d5CpUxsjBiOe3VTX0fYfGaP4qfCD/hNLnasbaR&#10;avdR8f60geYD09PQdPetOMsrWPwtDOqFb99CUIVI317Qa87JJ/eVw/jKNOjPC1Ybxk4vpu218v1O&#10;Y8VaXoOseM7f7LaGay0e5RTJGmRgLkY4981T+I3hS9uvFmn+LdJmhghtptuJlI3jGBjjuetd98Ob&#10;mx8W+BrrT7C3hjmXhWwMow6A+xx3ry34w+Khqniaw8B3UpsWtbRJrkSEDLqykEevevlcvnjK+KVG&#10;N7U00762TWrt5v8AE9eUaXsPaNr3tfnfb5I1NW8LanqiyS3cKx6lp8/mxuuBuQKvI/HP6e9cr+1v&#10;4q8NaR+xLq7yWQe6mnWLUFRv3jRtIinHvhj/AI969S+GHh3WNc0S48VajqLXkhj2tD0CR/8A6sfh&#10;iuF+LnwasPiLoknhrVrTbp8lwrNFGx5IIYE/iB+VdGXY3DU82pKtN8tKcZO2nw6teavsctXnpr2l&#10;rKaa1/P16M8O/Zc+LfiL9kvTdPn1nS5P+ED8bKLeZbgFirSLuV8ZP4g9jxxnH0VqPjjSPgt4NufG&#10;ps2u4bW1lhsrM5wyuCAv03Y6+grnf2kf2a7bxT4Bs/B1nbQ263ui/Z7Z1TH2a7iAMMqYI5HIPbFe&#10;KSfE74i654U0jQ/izqEKtpdi8d8FwnnPDgFmPc5yffJ9q/aMDWjxjgcFjKVXllQquTju2n7ys+t7&#10;a9Nz5vFV55XKdN7SScfKTSv8tU7dz1zwJ8I/iPqPw00PTDttZNV1hdRvF2gG1j3+ZsUY44+Ue59A&#10;azf21Fk+AvhhvjB4a1Ff7SsbuIPHIBtnOVD59/wzzXslzrQ8Rfsyaf8AFL4e3pZ5rKG7t/Lb5gpU&#10;Hy2H8JG4A/418j/tYJ41+Mvwq0jxTfatNHp+rzMsNq8ZwZAWGfqVXP41+f5ZLH47i5zxc0oKrOM1&#10;b4rt3VtbqUVp0sj6DEU6WHyuNKF9YRad9vP1uz7U+CvxHH7RX7MFh8RF0xoft2jmQs3ykTAEPt9O&#10;QwHt9a+Vde8H2OhvqnjDVNEGqa7mSe38O27r5dsucB5m5Xfx7gdFDY3V6d+xp8ZvDXww+AOm/CWe&#10;S5u9XudPL2el28ZZ8qoBI6gDPJPYt3rk/it4w8P/AA20K8Ww0pbW41iRzcRzSfMqY+d3b/ZHTrz6&#10;Dp0cL1sRwrnGYYHD4ZT9tOLo31Sjdu76uye2yad9TDG14Y7A0Kk5e9GLUvJ/lf8AzPWv+Cenw0+I&#10;X7ZF/wD22LOOzGl6a10sV9cmKFFQ7WbocDJ4z1GScjJpx8W6LcfEZvDfijxRbaTeS2LS2VnctiO7&#10;Rcg7SeMjI464ycYBx1n7JPxe8E/BL4Da14js7zyVn0uRppvus8Q+VEx155PI6k+tfIH7SvibxP8A&#10;F34Z33i3SdekXWfAd3bax9h8tPLaxZidqNgN8u193J6KON9fT4jw+p4rH4apWVp4iFWTjf4duRJd&#10;Grtyd3d6bISxNGOBSpv3k736PbR7fL9T1/XfC58L/ENb2zvF+z3jH9yp4DcZOB74rrfEGj3v/CNw&#10;+KtKs1k1DT2aSMSDOPlKnP1BYD3IrO+Ecmi/E7wNo/iy5tV877Oj4f7yNgZzjp7/AI16hpljaW9x&#10;Jb3sazW80WNo6HOPz7/nX5Bi80xGX4ynJN+1ovfzizuy3B83O9oy230ut/v7Hyj8bTo3hb4W2f7T&#10;b6B9q1GGMQapDLnBUqq4yQcYyvJ7gZrovCPiTXf2V/FXh/42W/jm/l8C+OHXTvFmnXv7yKzSXIim&#10;UZ42uVyeTtY/h6D8VvB3h74w/DPxR4A0qCGO3h06R44SpXLDjcD9Sffj8a8ytdT0jxx+xr4bs/EL&#10;bpLXyVe1Jzuni+U555w4+vyivveHeJMVDE0cXq5e2cKierdOorqOvZ82pwZpS5cPzN7R5k/78ba9&#10;9eq6oy/iN8NPD0n7RVx4g8NatDq2l+ZAn2uyk3RrbNIC43DjAHP4Z9K674h/taeKP2efjGvhrRLg&#10;eKr6bR44tNt7P5vLYF8jC5JyNvboprhtW8aeDtI0Bfg5rM11Y32tWMlxDfR4VHkHWJiD02fdAwGC&#10;kAgkCuK/4JsyWtt+1prUXijT47+a1syI5Lh9xjwxDYzkcgDOPTvk19fxPleBxeV1cfi6POqdNuFN&#10;NW5b25e6adk2nrscmS1pRxHLTai5SV2vsv8Ap9fkTahq3xSuI9T/AGt9Uvbm38VabrEV7badbllR&#10;EjfaVcdSpVnU+oJr67vLL4e/Evwb4V+NngS1tmtfEFstzDLJhjG7DMkL/wC0rbgR2wemK5rxR8N9&#10;Ant9WVNNkmh164cXisMR+SRtKL7D731rx/4B+KtS/Zxv/Ef7LfxKupl0PVJ/7T+HuoTMfKjuupt2&#10;bBK+YF2+zE93rn5cDxLl/wDY+EmqeJo2qQ1XLzctpUl3UVZLu1cxlKpg8c69ZXhP3Xfda+7K/S+z&#10;fmfSHxIsfgr8QvB//CD/AB90tdJvppEi0rxJZxNtDsOA+3JCZHO7IGASSPu83+zX8Arz4M/HbVtI&#10;8WWamO6023XRtQhx5Uy5c7kI78rkduOoIJ5Hx/8AEl/iKugyWgA0+1tVuprhiAGfaMdeh6/ifwHt&#10;37GPjG0+IXgyT4a/EG6NtB9tb/hD9UlkAaBhk+USedpbft9MMvA2149ehnWc8PzyvMF7LE1E4wl8&#10;KnJPSEujcrWjLvZPe53fWsPLN6Uoq8Y2afbTW/lrvun3POf2l/Gni258djwD9gmtbSEoI2YH/SGL&#10;YAX1yf5ivHf2nr++/Z8gt/FejPt1a3EUoz/GRk4I9CRgj0r7M+Kfw6OqeKtLs/FCx2+oaXdh/N8r&#10;O8DI645BHQ+noRx82/tKfDXwv8YvjK3g/wASatPD9lkh+yxqqhZySBgg5zhhnp0B554+C4XxVGjj&#10;qeDxNP2apRl7WLT1cXZp36u23fQ9rMKMpc9WLb5np5XV/wANDx/47fEnWvjFe/D4XHhcWdlr0ka6&#10;p5G5lRT94nbzx8zc9x2r3rRvDOg/ErW9P8G6PE0Oi6DZpHBb+adx42gevAyc9SSfSub8f+C7L4d+&#10;HhGtizNo8i/YZGjA+UsPbGSCvHoOfSu/+CFskfiaHXNQk+z3k2lmULt2pdR5HPcBl5B/Ajg4Hu5t&#10;iMHVyWnPL1yKnGo4pvd31abd7qOye2ttTy8LGVPFSjV1cmk/JL9G/wBCXwncWml63N4E8bXq3S21&#10;x9mjVsYjXaCu4HuR+BxUXjr9mHw7d+Fdeke0WS3jh8y3OzLR8MQQcjufw9q8c/a68LfE+7+Pmh/F&#10;L4Z6k32NZrWLxHp8U3MsayJ8xXgcKZO4JB6+vs3xG/aUtrP4SN4c0az3axqaeTLCyNuQEYBx16du&#10;eTj6eLictx1PC4LH5ZNv2tlVStaE079Nk0m/luelTqUIyqxxKsoq8X/Mney9VoZ/7Oniaz+HngvV&#10;4vFuq/6LYwlmurzAL8ZUZ46KAPfk14f8VPj5pnjpY08GWq3VxffLBGy/8s8Y3H/Z4H17dK679q3w&#10;bat8C/Dusy6zcWszRxR3lnC+w3TbduxhjkdT2+77VT/Zv+Dltp1l/wAJVqulhVMCvNI8f3UByqL/&#10;AHVOBz1OM+9fTZThcnw+HqcQY13lOTUYd3HR+t3rfY8TG4rFVHTy6jpZJuXZS1t+h5nb/AX4gXVv&#10;Hcnx3dR+Ygby0R9q5GcD94OPwFFdJ4g/bV+Gela9faWLkN9mvJIty29vg7WI4+bpxRX3Uc54qlFN&#10;YLfz/wCAcv8AYeB61H+J9beD/GPgL4Y+Al17x1drp8sMpTy7jKMrbtuAD346djxVr49+FvDvxR8H&#10;Wp1JJJoY8XNvGshXcdp4wOvU8dfpivknxZ8ZPhx+1esHwD+J2oXWk67o6D+yvEdnKCJflJaCZcYd&#10;QTkFhlSSVIO/P0lpdvqmifCuPwXPrzXF9ou2KO7biR4ztG4j8c+nTrX49xLwp/qpjqGIp15fWHJt&#10;qzXJF25bSV03unZn0uEzRZlSlT5F7JJJd21vdP8ADoeE/Cb4t6b8I/iHZQanZSaX/wAJFqO6TS4z&#10;hUKR/NkY6glR6cmvpzwOP+Eg1+bxfcQsv2htlupjxsQdh+J9+leYeJfBHgXUNC0HSfE+nQLrdrdG&#10;40u8mUbmlZRlc4zhjn5RwSFP8OR7rpemW2n6JpsscYRWgXCrxtHpXPxxyxw+ExSbl7am0ndtJKTT&#10;ir7cuz+/qaZbCVRyh0hK9vN9zxP4vWPjHQPi9eXvha/uLe3uLZZLhYlJEjcqePoF59x+PUfswfEH&#10;4ffHfzvgB4k+HtjaeKtO09rrQ/E1qq5m8vcoSUgblJJJMZLIcuwCMBXcXWqaBpXiTVdb8UWWyx0m&#10;xW4uryaJfLKgNxk43MACdozjK+or5j8D/EW/1P8AbBh+In7OHhCTT9D+3RDXdXmhKpOhyr7F7Zzy&#10;3X155r6fgOnKdanQzGio4etSinUlblcW+Ve9upJq8WtbrscmYVqeCnzwm5Nya5Eru3V26Lz0L37U&#10;1x8D73VfC9n8Z9XvmtfDWsLcXWg6SuLuaUJIAjDI8scMCSUGcfOOh+hJfA3w/wD27P2Hrrwd4Ynj&#10;t/EXgnUFv/DMP29ZJoWiBVbdmZlDCSAmIlzj96W6qCPm/wDb9+HWmeEvj3feJ9H0iGOHxIg1WN4Y&#10;wFkmfKyk+5dC7d/3ucc15l+zJ8frz4I/G7wrqek+O5Yf+Ej1pdO1fTbVdySxvlEygztO/Kg4JOc9&#10;jj9y4MwuGymP+rutoua1V+Zt35n2Wl1bS2+p8xVxdSWIqe1iuWTUXbR9k11fR9up63pmmz694X3i&#10;1WS3vZlQbh/tKOM9sj+dddr+qaL4C0LQfDLrGsz3A8pdwDEgEEkY5Hzfy9K9R8Y+B7XQPiU+gW+m&#10;3EVvcSNqirJatHsaVi7R8gdGkVgOm10I4IrxP4v/AAa8c/F748eG7rwT4fa90vw3IzapcQ3ESmN2&#10;HyYTcJGwyZOFIGfrj+ecwoY7FcT18BjE06bqTkvROzt5q1vKx9RRwdPD0V7LVtKO3bf8Tifjr4V8&#10;f+BPFdj8dvCSSeRHHGNUt1YAmEsMuo/vYyMEgYf1rr5J7Tx7pWi2tvcyTSedHJC/98KRw2OwXvwe&#10;McGvbrjwcvjrQtT8ADw/ceZHYY/fwlfNUAD5d2AfmA78fiK838JfDS8+E9teXPibTZrWS0jkMMdz&#10;GYzsDsNy5HK7hgMMg449+SPEGKxOU06NWDU8NK0HaztNXSv+KJxWXzw1bmi7xmte109T4L/4KR+L&#10;fFFh+0S1p4M8U3EcY0eGzW3s2KmNVd/lOCc5dm47cfWvUv2PNe1aw+EOk2vinw67TNNIYZIlG9k3&#10;OcsffcOP51DqXwZuPip4o1zVfEHhuRVaabUJ7nYCyt5jSBckdOcA9MCu2+FnxX8JfECLR5dN0uG3&#10;vtMZ4bqG2i2xkByy9c5BJwD6dziv2PF1sDW4B+r8vNOjyx31va93bbrvv1Pn5TqQxCvK3PrbpvqZ&#10;Pxoj0X4keJ5PC9rrubOOMCWGbAUvy+zocjlfwxj1HmXh6Sz+G3xRXVEsooF1KVfLEPBT94jHtwMq&#10;vTA4PHSvrfX/AAF8Ofi9ov8AwkejadBZ+INMu2S4MK7fNVHZSrf38DI9u1eF/tNfCa3g1uPWfC8s&#10;f2zT7Zi2kwxlpJYip+defmIbB243Y5GTgN4/Cef4PF+0yyUXT54yi4vRRdl99+jKzLA1vaU6t01G&#10;1n3vv/wx7Brq2t7a2908askcyyBvw4PSvYNI0xNf8LbHuWW2uIlM6ISV6AFiPoP09q8O024uJfhr&#10;perXCybbu0jkhkfnzowcbwf4gSCNwJGQfSvR9H+IIg0HRfhj4RjaXWtUkitsfd2ZVstubsApPJ6Y&#10;r8tzPB45TjRpJ8yk1bXbr8j3MtnT15/+H7HdWfwQbw74Sk1m18VDULWT99Y7V+VSQBjrggYz+NeN&#10;/EC9ml1Szn01Uk1K4m3zTFQzYUbAOfU4A9hXeax8TvFPwC8WzfC/xT4cu08M6lAEhvmQj7BMCqhs&#10;Efcbdw3I49ORx/w40e78O+Omi8VWa332eHdDdMzKrjhhOpzgqcdOcHIPIIr1sRlMsNTlm1GSeHqa&#10;qPWErO9Oa8ns3uvRmuKlCq4ULOMtpPtZ7r16fPsdVqGj30Gh2FxrsEYuZCNvTcQByfzx+Fdd8NdT&#10;uLmxbwVLqV1a7tz2rRyfKjHPIB+UnvyDXA+J/Gj654gjfSoppHSEi3hMfRueeveofhbqfxBvrSG+&#10;8Yt/ZzW8jPcMw24Ocgc9Bg9favlZUcdDCutGfJJaqzaabvay3a7jo4nDxxLjFNrb1tvc9U0PQ77w&#10;T4jtLqeCNbxb5JP7QtLcRid9/V1HVj3Pfnj07S58PxXvhbXtClsoY7HUmka3jVdpVslZIj7CQNjH&#10;YqK5f4s6Bq/jH4YTXfh7WWhvPsvmJdW4ydyjKuB356+tcza/H7RvFvwtj+JOi68sk+hXiyarZw5Y&#10;qZEAmjK9z5m09jhSPWvsOGcnxXHnAePw8JJ4qhVjVjfR3taVn05lFeV0r+XdWxWHynMoRknySg16&#10;r9bX16mTZeD9N8MC10OyhMlvDCVmX+GNAAK0PEviTw14Z8N3F1cahDHtUkrkk4/CrWgT6p8UPCk2&#10;uahbpo4kuCUaGQfvFU/dLAdx1PTJOPWqfjT4F2viLRodKs45IdNusCWYMXZx/Eu7qM/h3HaviaWH&#10;jUlOpi529lJKaTTereq6PVW07q+5NWM464eN1Je63/lv99jiP2crvZaXV9BYDU1vpJGjkB+RSwz/&#10;ADP+c1meNLy10/WJIrgxW6294slxNI33nVg+Ovtj6/nXea/4t+GPwhn0v4XW1pJayXFrI0L2y8iN&#10;FGTwPcDqD6c814P+1XMde+EmseLvDMDXCzW5WFBIWYsQcSAD09fT9fruG8HUxmeUMwrQdOhVqJRk&#10;+vLL+tdu7PJzKt7LL5Qb5pQTbS6aen36noXiH4qpZ/GLTNXvXhk0fxtocb3MavlfPjURtjk8eV5I&#10;+oOepNUfFP7Keh6HdP4q+EttG+mXu9rrT0/5ZFxyVHdR129uceg+ff2PY/FPxQ8P6foOuXMskmha&#10;k3k+dlm8p1+YevG0flX198KPEM8Bln8MtcX3h+OQxyaluBjkkA5WHH+sVcHc4O0EYGecfSeI1Gpl&#10;/EmKxeXSSjo5raEm9UvOTvdJa212uY5JiI4zDxVZXUrtW1a7v0vv/meD/B34haD4d1zw/o16iw6t&#10;p9xNaSKVyWjVs5IP93ac10fjPw/bXXxi034qLo0Omrf6lHp9wtmxWO6XZOd5HQnKKCTn7vJ9PCv2&#10;mZ734ZftVT6voytNb3WowXcEcfT95w6/XOfrmvo/9qbVbXwz8IfCWuzBd194ksri3ZR8y5R8g8em&#10;fzrzcwouniMJXotv63GSfldczXyv8rGlH/d6kJPSm0/0/Q4z4x+GobfxUt6YMBV3cjqegr1z4H2+&#10;n+FPhJZa34n0trrTVumkvLdY8sUBOOCRke2Rn1Fcb8ULeLxDe2bwKv79E2lW68nH867jRvHnhfTP&#10;gX4q+G3xI1pNLg0vQJrzR9UaLJjkUEtGf7wPy/L1IzgghTRhcJLM8HhaHtFGpdSjGfwycZaxbeiv&#10;0vdN6Pe55tGfscdXqLZJ69tE9fuO08O6dZ6PpNxfWat5N0we3ZlGSjAEA444rSHjzwlDod1qOpaU&#10;txa2tvt1a3mh3IU43ngdNgJ6k5HHYVxvw28V2Wrfs8eEfEKXgdbrRIJn3Nk5CAMM+uc547VyPxyh&#10;kn8MXHg7wrcXUDa1bb7mS3Zh5ifxuhB5boSB65GeK8PLsszTAcTV8Xho2+r1nF7uPLzNOMl1i4xa&#10;a6r1PqnjqFLAKEkmpwW/dq6a872O8+IVnF8LtKt9Q8PX6y2N1tmtJmbPmW+3O09csO+DyCDxnAdq&#10;OqyeM/Dlrd6zpULRyW5axvFA2sAM7SexHT8M14r8H4tbuvCA+E3xFv76bTbdn/snUt5OFKkYBJPI&#10;yQe36geweHPC2vX3gy6+GrztbqZA+n3i/MA3Ygfw9+PfGSK5eIlk0czrVoR5eaTlFp/DzNPR9YrV&#10;W0aW+2uOCqVq1GMFtazV97d/0fc4q20zw/L4a1rxtrmirAtpE4kmmTBZFUk9eoFfn1F4g8a/FL46&#10;3UXhfxhDpMnnP9j+0XhjVlzzGnBBb0HGeOlfo1+0J4cPh74Gal4I2Sfar6xlgjbaWLtsPJx/ebqe&#10;TyK/KnbrXgX4tNvsZFudNuFMkU8ZUrIBypHqDX6h4V4CWZYXFYmK5ua8YX1Wi89tWt+h83nn+z1I&#10;RktErvo7t/5H6aeFvCN/4h+By+CfF1013dLbCO8+0MWMmTgnPcdfrXnfwm8F63428CeIv2SdfRmu&#10;/C919o0WZm/1lkr5if1IXbhjjtk9ab+yv8fdb+LnhfUvDfjCyhsfEVnCRpUkzGLcpHyg5xySCf8A&#10;JI6zxf8ACz4u3WtaL8T/AIbrLp3ijR1Rri8WTapKAZBZhgqcEFcHIJBHWsMlw9TBzxGVVXapOqno&#10;lJRk1zRqRS3inGz8nZ2Cf76VPEKLso2a2bjezT7PZ2NmXQL/AEb9jzVDewnzdJ1TzG2nIVkk+YZ/&#10;Osb4Kaf4ptLe11W5HnQ6pdPcSXULMsluMsqK+eoKjqMg5AO0gZ9Jt7y08c/s7a9/ZOlQwx6rBcf2&#10;pYwSFks9Q2lnWPB/1LgM8ZGQMMuQQBWZ8BLd7WCz8PTPiOGxWM7ieGYAjk8/X9a+GxGKxeT0cdRq&#10;KLc5y6aOEknzR7arTqn6H0HJSrSocr05UtO6e33Gf8RPjfYfAP4h+D/HN/Mtx4bu9eOj+IC2Flht&#10;polPzDk/JIok3AY/dkcZBr1j4g+OPCGj/bYvDk0LXDMn76FvmfcoZW46ggg/j718x/tA/BK48W6v&#10;qng3xTrUjR3zm50O4H/LCRc5UjODg5HoVPr0ufstanqcuiXj/EjV0uNa8K2kdhsMnE0Iz5E3PfHy&#10;5xn5fY17mbZfkOccF4fEKVsRhUlaN7Tp1HdXv/LN/Jtrqebhc0xWHzKrhrLlqapv7LS1/BJr0PVp&#10;/iN4hKNptz5j31w2y28vCkL1LepwK8n+Musab8Ufhbr3h/wfeNDNbQta+XKpjdHwRuKnnB6g+mPT&#10;n0Bbq30LTrvx94gmX99ELaxh4BVGHOPc9fw968O+PHiSw0/W7fxvYWxgjtUzqBRsCSPPVgOuAP8A&#10;PNeHw7hVUxip0VyvmTT6OUfstdui7NvoRj6kuV1G29NvLv8Ar6H0b8EfAOn+DP2cdI0lnWGHTLJX&#10;kuGXI3bhlj7evtzXF/tI/tS23wz1Dw/8IPh/AZNa1hkyIVGYVkfAIXHViRgYAHOehB9J8L+MrCL9&#10;mLUtZmIaK38NzTKWj3AfISCe5H+FfEn7Pfjyx8WftXp8UvifBebftEr6Y62pkijuEH7uIgDldgIG&#10;PQknPJ93gTI6maYrHZjmFNzWFqSmoOVlOrZtRaat5tvbRbNoWdYz6vQw1ChNRdSMU3a9op2Z9gPp&#10;niT4ceHYtH8Y2Lw6/eIJZEmk3MFPPmE55JyfoeDXG+PPHyfCz4d618Qb4faJo42TS4GbD3E54C/9&#10;9Ec846njmpDe+Mfit8Qb74g+INakjkWFnIaQmOGFFO1PoMk/UkmvGPjT8Rr66S38LeJNQhmvrW63&#10;3ZBzDat09jlQWOD0z7ccEcHHOc9nWk3NTnzzT+Kzd+W60slpdfJdCquI9hhE1okmo+fS/r1PMPhP&#10;4T1Xw7BL8RNc0D7V4o1TVGlk1qTLpYSSMDn1zgnjI9M9BX1l4m+CUnxy+A0djrV40+sWjR3NreTf&#10;8t2Xnb7A4xx68Dqa5H416R8OvgN8KNL0bRpJtYuNV8i+u2jbe8rCaNTgDsS3QY6V23g/4meKtd8H&#10;nQ/Dvh2TTYiFP2i4b5oSQPlB/Tn3r6rOs9q4ieCx+Hg/YNttN8raTcHa7vpa8VttpcMFg6eHlUpV&#10;tXa2muuj6de7/QyfhX8WrDxZ4D8XfCTxtIPtfhO3jhVrgFpPsskQCt0zlXDL1OCmepyPOzZfAn9i&#10;yewuPD1hJrvia+Vm0W32lQFkyQznn5V3KN/PQgZOSOd+OWieJP2fP2h9D+MH22S68MeKLU6dr02R&#10;t2s2HMmOoBYN/wABIB+bn1a8/Z70j4meJdJ1+9uGmu9J/wBGLRjIntmwd2fcf+hMO4x6lPNsLw/K&#10;nmc5ylTmmrX0hVgmrNLTV3ve+upy4mWKrU5YekkpLRd7N3v8lt6HOfDPwz47+LPiST4w/FfUZLmZ&#10;spp9o0eIYV3Z+RT0A4APJ756GvRNQ1mHUBP4M0B1ubtYC32O3G6RU7nA6DFcn+298fdD/Zk8BW2m&#10;eGraNtUuv3On2/Hyn++fYYH5j1rzz9jzWNa0Hw+3xI8U61Jc6/rE326a8mYfukBG1SDwF46dK+Yq&#10;0c14rp/21jL8s5KNOO7eutuyS3fVmNCnTwNX2N721k3+fzZufFGLSp9HuNLls4xNCvlxoy4aE4Ck&#10;Y6g/Lz6V0Pj7wnd6r8NPBupxWbbNPvLWSJ8dGyCDn6mr/wC1r8Przxn4O0n9qT4baYthdXGoWses&#10;rbXDSPHFlUEpQ/JjDRgjBwDyOGI9Kk0C/wDEvwY0uySwWO4JhkaXdwcbWzjtn+tHFWDrcK1sNTnO&#10;6cm77aNWv6M9any14VJL+W6Xz0I/FnjC70n4keHotBtVuH1rTzFNamPcuwg7ie+MZA7Zbn0r4v8A&#10;jFovxH/ZJ/amk+OnhC38u3k1qW7kjtWIRS7kywsMYCtuIHYEgDoM/oB4A0DQtI8Rab4v12PM1rp5&#10;gh3ZO08Hj68fkK83+OXhTTvEGr3VlqWnRyQXM7NtdeCGz/jXjcE8aYjh3NIwpx5qajyyT63k3o/L&#10;Sws6wP1zLlWbtK91bpotfmz1T4Ha9pvxI8CR/FT4Z2y/Y9Vsori+tdgWS13MrFivUqVz06Y7BWx+&#10;eureC/EupJrnggXMjXV74iulvrjcf3QEzhs+/TP1PrXonwp+O/iL9jjxfp0dzeztodpqL2n2O3wW&#10;e2mYho9pO18EjYDjk9QK6L45Wsnwe8Rah420JoNQ0HxwxvdF1EMNp8z5njPoVznpyCD13Afo0ch/&#10;smVTN8pinTrqN1vyyTdn6NPVbJq2zRxf2pRxuX0qGIVpUm2/NSS7ea/q563+yl4Fn8L/AAPudC8M&#10;ah5yaNdF7duPkkwWI/Mmt79oPVSPgWYrW8jh1TWL2O1s4yeXeQ7TgdyBlvw9qwv2eNf174cfAHXt&#10;bs7WG7l8nz5IjJ/fX1xwec/jWN8WfCni3VPjd8H9LOpfarNXuL25swBt8xbc4Y+o+cj8a/FXRlie&#10;I6latNWjOU7/AMzhDnafq0vvPoHWjHL1TgviSVu15WXz3L/gP4b+Ffhz4ZsfBl/dxtC9s3nQyN/q&#10;+OfyJ/MflxXjrwf42vbZfD/w58NX001+HdJIY+LeAY3S5z1OQF9Tk/w5ND4y+C/EPiX4nReJPDV9&#10;fSf2fIRrVut0yx29uo546Fy2e4OOOlfUXwe8daPomhX2rXFpvj/siRo1I53LG3y5x644+ueM1739&#10;sYzhrDRzGjavOsneLulGV9PV6p9Lq3Rnk08DTzLHPC1XyRj1XVWu/wAreTuc34A+Gngjw/8As92G&#10;m+A2hNtGu26EOPMSbLBg/fdu9epPuM+V6RfyeCfi5orSQn7Hcaksc21Sdu7IB47ZP4fSsrSv2zfh&#10;/wDBzWvD3j3xHorTeC/HsckV9BFzLZu24LNtBwSBkMAeQcg8DLv2tLTxFo+iWvj/AOEGoG+0uHV4&#10;JILh8h5YGZDznGQOeeCfQ85+6xXCuFy3O6OPU0qOJqOM4Tl70aj+JJvVxfR622fQx+vxq4G0F71O&#10;K2W6Vmnb8z6H8L+EtP0zxf4n1lAv2jUofP8AMK/dTYBgdsfLn6mqXgz41fDK11Kx+Bt/4wjk1aaJ&#10;o7fZ8yoQP9W7chTgHGcdMCo/gH8YLDxHpmteO/FNj52nW5S1mXcMiMqMsCO4Jz77e3bH+OHwe8Gf&#10;s+fD/wATX9pon2q48QLJe6JrioGhuZSAY0M4wqSEYwMrnbkDFfk+F4Tx2Z4qvR5JVXCcaa5NeWSi&#10;7Sk2rcqSfq1bRtX+mji42jVptRTTbv2b29W9L9DvPgxqsHw7j8UfCD4wax9s0nxJqDHQ1k+WKGN1&#10;+aI577t5PbD8dDXwJ/wVA1PxZ+zx4gj8FaKjfYpmOy6KnbPCeRkjHsD9D2PP0P8AAT4zaz+0P8AL&#10;Xwx8Ql/4rq00cSyr5TRteqnylgDjbIuAGAwQSpxggDxz9rKTxV+1n+zhqeha9aWbeLPh5eGLUY45&#10;Ns13bj5o5AnX95HhwvXdxwTX71wrD+2sLSw2YUV9awEuSXadN35ZLurK8fR2tsfN1sRTjUjGm/cn&#10;dxfZ3vKL81ufBdp4j8ZfFnxVa6JKGvbmaUpa26jIDO3YD8PwFfrn+yF4p+Iul/CCL4cfHrxLNd6t&#10;HHs0zUpoysq/IMQyOQd5IAxI3JOAxOQR8jf8E5f2avDnw0g1T9pb4qp5NjZW+7SUuUAJKjJfn3IA&#10;9/pXqHwe+P138b01C4stcEN1aeLlexaaMFUiDZhXr03KT0/ma5eKsyp55XqZfhaaeGocrqSto3q3&#10;FW6xV3przJGspvB1Iz+1JNRX5t67Pp6XNL4vfFDxXofxZX4XfELwlPdeHdcgK2t9DHlZcnIKc/3e&#10;oJyDg4wcnqfgJ8AtQ/Zvsda0GC4OoW95IbyY3EmWW3OArj++MAflXPftWfEDxnoXxq8B2HgvwlG0&#10;E0LtZ3F5lbeLzY0ZVd+VUbjtXPAKnoBxvfBbxB+0Tr19qGj/ABN8Itay2MUp07ynDqbR8hoDxyFI&#10;yp/6aYGNnPh4rh+tiOHKscBDkhZSa5k3KcJSTi0tU+VXi1vy7XZhStRx153bWidtEmr3vtZ3sL43&#10;1B9Z+IOm674Y13+z/Huk2Jk0y8DDyfEWmZy8EvTey53D+6WBBG5q4P4heIpPin8RLXUfEEqabbrL&#10;Db3BWQ4t/mAd+MZxknr2rltF8L+Kb3Umh+IniD7D/wAI14mkOgzQNulubZwSAnQ4Acg9uBkdK1fF&#10;PgnxR4q8C68PBdnNcXUVrIVbb85znnjv16V9NjMZD+y8NiMXOLqSUacpaaxvu3v7ySbXc8HGRrSx&#10;TpQV1e6W97Lt5aq/VWv3L/xw1H4i/sifHZpNP129m0eTTY7m1ntGJhvYyDyFztLA4XqDjB6ECvuX&#10;4K/GXw94w8FWHh74pWrw2mqAeRcyf8ucxGA444B5zxjuf4g355/D74xxftI/AlPhp4ztln8VeB4V&#10;ls/tZ2y3FujBXiPcH+E5/vL6V7X8LvGnif4s2EOg6Ve/2StrbwzWcoYsjbDkqw9GAHHcHqK8Pjrh&#10;vD5W6WY4VRUI3Uua/v039iVtZLo3utGrNJn0eT4+SuoX97Zdn1Wvbp+O51n7Z/7IWr678WvDmq29&#10;vDDqmj6jn7Z5OY7mwf7x6jPQY7g8etbmq+O9A8HfBzUfh1pFpFbr4TuluZJlbBZZw2447ZYCvfvD&#10;93b/ABg+G0fg/UbmMeINNsvO02TOC8YADR5IyRnH5jvX5y3XjPX/ABn+2F42+Ct7JNbw6tZSaW8K&#10;cMJEiEn5gg4xxkVwcNZbWzDBVVKTeXvDVHTb15GpxlKEn1lTlF27q0la5ObOllteM6a9+pNJ/ONl&#10;9+h7Po3jXxd8PvAmpyaZ8Qv7W8N+MrNZrRbYb4mmfIKj72xtowcYzg9xk9x450nXtY/Z9PiPTL1Y&#10;brRbePydPSTmAryXYYHBZRg9O/bj5T+FHh/XP2cvievwe+JPxIhTw296t1pNvfXAVUkJGVAP3Sfl&#10;OBx1OOa99/ai1Pxjpmg2198PbeaSNY1TWrqPiF7RuCGPQnhT7Y965szo5Djc4oUFOTpygpU5yklG&#10;m1a0Y83xRbupJa+96mGEliqeFqy5fhVnHvfdr0eqvp8zS+EusS/EPwHqFv4x8N21jq0kbRX32dle&#10;O6wmFcH3HY8j6YNZWm+A9d8J/sq65Ytam11TVNS8iyt5GxsUuwVuDwu3B47du1cx4T8Qa1Hb28+h&#10;lVmmkh+YxltrMVAI54ODVr40/FrxjcfHjwP8H1sbn+y3827vpF+7NPHHzGMfeQeYpPUFivTbx8f/&#10;AGdjq2MtSfuN+0kney9knJJNvXm6dbLsj0KNfDrD81Re8k4p9+a127f1d+ZT/ZE8W614J1e9v/Et&#10;y13HNeNpkrbjhZI9waQ+3Ix3HP0rtv2i/Bun61rlr4jkMf2qFTE1xGcq8Lc5/Qc+o+tea6r4i0rw&#10;p458UfB2bRIbW/sbhL1biBQJMyorsXbHJHGOgANdf4P1PV/F/wCzdb6nHF9oumaR9Pmmy2Y/Nwq5&#10;9iV/IepNejicjxlTMXmdL3Y2g52/knZKVl0S3XbXoZyxdH2P1Va7v5xeq9dvn6nrXwl3eF/gHfHR&#10;l+1alNC0txNJ92PJ3befQY9v5VF4HZfFtja3KxqzTQh2KjPOOTVn4qeOPDnwa/ZEOpQlY7q40/ZG&#10;i/eluGGB753Efn9K4/8AZOXUPhp8M/CunfFPxJGupap5gtHmfG/fl1h5HUKQB/u1+fVMN7bBYnHU&#10;07SqyjC/xSSTcmkukbK6W1z3MS4xxFDDyt7tNOVtldqyfm7v7jtv2j/D9xD4cs9W0qJVmsrdpVZh&#10;wrbgfx6c+o4r4f8AjFot94x8Vad4ljtY5IvEGmSXi2kJykUxOJo1+jr/AJ4r7p/aY1l7r4Z3XhC0&#10;uRHc6gBbWsynlGfg/pXy7+z/AODIdVuNJ8MagvmSeB/F2qaTqiS4LSCcefDJgHIUh3j54JU1+keG&#10;OZYjL+FcZXaTdP3kne/KtG185JHgcT4Whis0pU4rdK/k+n4Js7D9jL4kWnxB1i4/Z20O8t5tNh8K&#10;KtxGF/1d3GhZGHuEjmJGMkqnoK2f2jPh/a/Dz9izR4vFlj9nvtLiieQp1SUEB+R756dag8M/ATSv&#10;2b/jddfEDwpJcK+sakl1awqcDlBEyg568sfpmu4/4KGwXPiH4MW/gy3RTdas6JmSQKiFzyzsT8oy&#10;evTNceZZllmOxOVRwN/eqylJ21cVGLd/SUp/I9fD4adPA4iNTeEUl21tZfh+J8c/skeOryw+L+je&#10;OtR89rO8uW0xpZYSsUaudoCsf9spn3X2rtv2rtAmtYde1m6uXm3F1hLciKPqAM8YyQD6jsa6PQvh&#10;/pnw30vSvAfiKyt/Pt7hWhto0wsdwMcj16dec4pPjxr9/efsV+IvGN3bQtcXWrvAJRjcqLKU2j8M&#10;8e9fR4THLEcX4erh4WU5xova/K56NO3ZO9umh85VjJ5bUhNu8U5fNKzX5WPM/wDgmp8ONb/aO8S+&#10;MPh9qfjO4j8nw+02i2ExLQ3Ewb/VE+u1enUgE44Iq58E9B8YRftN33ha/wDBkd9Yr4fu9A8QWOpH&#10;EZZpY/l5BBIMY7fdz2rW/wCCdWuN+zt8FNQ/aJ1KylmNxqWYvs65cIhChgMZxuU8dw359t+234+8&#10;cWvw8vv2jvBHg3+z7bxJqEMepXdrgS21udoaVwO7AhR6ZFfrdTMKeccT4qeGTjLDzVJSTvFpq0nZ&#10;6RcG3fo7x8zzKNGWDyanzO8pXna2vKmrffb8fvh/ZS8T36694q8L6hHFDDouuSWMFrGc+WqgEE8n&#10;O7crD/f9q9h+JA1rUvA7W3hyRlvIbhUjaMdm6fln9K848Eap8FNN/wCERXT7E6T4g8ZaStzeXyqP&#10;JvbhApZnbOd3zE88AIQNoFexeHI7TW9KlsjesrSoR50fUMvcfr+dfz74iZT/AGDxVOy91OLTa3Vl&#10;vpr1v3dz7DLbVKaindSXfa6vb5aE3hnwbZaU8mnXEOVurHMi4+8SPm5+hrxv4u/Cfwx4e1jQfhj4&#10;eVrbT1kad4wMeY7twBjvks3HoK9p8C+OLfVfAmi65LcLPcWl2+l6ozYz5kbGMt9SR+vpXOePpLrU&#10;fiba3mnaP9rh8NQtNcqJFUszKTxnrgc18fk+YZhl+aynd+7zXV7LmScU9fWy9S8yp4fEYX2b6uPT&#10;pdN7eS19DwT9oT4dxeIUtr+3s1WexYpCAuNhXOPzOc/U+teYfssaLq/hH4x+JNYs18ltQt7e2gnZ&#10;MnHzb1H4FOffrxX1J410yDVtJbV1XEdx+93dufX9a4X4T+HLWfxkdct7ceTJqClHC9cNg/rn8a/Q&#10;cq4kqUeH6+FqLmTVld7O6f5q9up4Vej7HEc9Kycv6T+49/8AiLodvY/CXTTAjG4023VW8sYLr7/h&#10;XlXxS8EaR8QfBH2W9tFcNHmKT+KNuCGU9iCAcjvXq3xavNQnVdGgyq3VqNwCdeDn8gP85rz/AMKX&#10;drLpDaShDx2+YWPHr0r89yaticNRjiISakpcya6X1/M9zMPZ1JckkrW5dettPyPnnQPENx4Y8Wr8&#10;PfFCRxwXUG63bcdjyAhWXGeu4jA9DwPT0r4pr4jg+FGl+E/Acs0Nzf6hBBHdQsy/ZwxHzccjGTjp&#10;UfxM+GWmDxDZeOLm3En9jyNNt2jlMrn6nGSPf3Ir0jw3ZwnR9f1u9iSey0iSzvIo40B/dFfnC++G&#10;JH0/Gv0rO88qY6hhszim3GScr/Dz3UY27N6PseHluBlTxFSlPZqy9LNv8jO+Bn7WHxO1e/f9mH9o&#10;yK3s/Hnh+3NxoPiK7lUR6pZRqWYMT/GqqScDkKxxxzk2/hm4+NX7W/gvx81hLHBY2Mlzdx4wm/YN&#10;p/KTj6+1cX+2JH4Q8catostrpqXOvXyPb2Fwx+byZdqKCQc5JIH0ye4Nei/s5fGnxLLba/ovxu8N&#10;XFh400PR/Kj1KCDFnqdsAcPG4XaJQNu5OvRlGMhe3NqceIMk/tzDQ5cwlTlGpBbzT9yU4xWrsmm/&#10;JeTvthcRLD5k8BOTdGMlyvfzUW+9rpd/kjf/AGpl0e8+Geva7eXMcP8AZ82+3BXiVgwbZ+O3H1NQ&#10;fC3xbb+KPh7Z+MbVljs7fRyJC2Btzg/0P5V88/tC/Grxn4u0/wAH/CU26WcmuTPdyLMp3SyBGZIy&#10;TgAFiq/j+XvWk+Aj+z/+xtqd5r1wft11arHHJcSbdrMSB6jGW/ICvkcZkssv4XwVOs17WrVlGCTu&#10;3FtRf43+87qOKWNzCrOC0jG8n02bX6LzOT8EXfw4vfGnibV/iZpev2Wvppr/ANm6bHIVttXt8kI6&#10;E8FlOMqSACcncOnl2gfEvxlofju18W6R4Fk1+8+0M9xY+YD9nViVRQ/TjJyxAztbpni58Cbfxt8Q&#10;/D1v8PNc1BNWvo77y7HXLpSGgtwuHYnnAXJHvwO4z3Hie+8HaHb6b4V0hLyx1S5ZrNl8hjGyjIMk&#10;b4+dWUYJUjqRng5/Za+Ey/D4FYKrShFxVpWavKkkl7SyaaaWjs209lds+bw+Jq1pc7leMb2fm3pG&#10;+za/L7zQ8GeH9c/au8Q3HiTxjZPZ6fopQ2umjDBZGDFi35jp2Ye+d/8AaQ8X6H8Fvg1qjRyrA1pp&#10;zyyNuCsSVOwD36kD1ArqP2K73QrS11nwqbUi6sbiaO6ZiN8gDZWQj1O4dccj8K+WP+CgVp8QfF+t&#10;2vgjbNePrni0JPYwpki1RnYDjP8AzzX+XtX5JTp1M642jgan7rDUuVwh0VO3MrebXvN93rqfVUqN&#10;HD5WsV8VSd031bXT9F5HimnfsWal4v0+38WPfTW7apCt21u0gUx+YN+0jsRnFFfV2l/Dm6i023iu&#10;taEMiwIJIlxhG2jKj6Giv0SXF1pNRxyS/wADPB5cR5h4B+BOgeDvG998J/HfheNrdrgPp+vxtyHy&#10;dkinkrxjoejDIIOT794H8LK/k/CrxXrFrH4jVHHh7WJmATU7UDi3l/21zwecEFxkM6157Jpuu/DH&#10;4cReItR8TTa/pdw/keHdQtLfzpkuMMY7WQ9E5UKrNwwIBORk8v8AtSWfjzxT8Bbf4h/DOzvLXWNM&#10;vLe5maWbbPYojK7yr0OAd3yjJABHOSB52Mw1bD8QU/rUlPB45qHLJ+81Jpxmr/DKLs29E3pbU9On&#10;UjDAv2cPfpq9l26rTfy7bjfiZJrvxA8e618PXafR9a8KyK1vtQJtAwwkHttLqcEZ2uBnio9c/wCC&#10;gln8DtGuPAPjLSbrxHr0Uu7R44Z9vnKyqV8yXkLy3RQTxnA6HkfjR+1zoHijTNF1GTwp5njr+x1t&#10;NW1u1kKrMAeFKkDdj5yM5xvPpgcdoOlav4D+K3hQ/EHw9BM/iSGS5hlm2s8QTacHuG+bvzkHr1ru&#10;zPhfB5Di4YTHKOJpUVKVOD095JSk/TS7jqtbanlRzGrWm/qUnGUrKUkr+m+l/M7EeFv2xP2pba6+&#10;J/xQv/7P0exP2ix8Mq3k27kDdtWMHrtYDzHJYZbBAOK9e8VfHPwPpPwp01vA/hJtChjtP9ItmtlD&#10;pgAHKgZJGG68j8KveJfj/wCFPB/h23vbvU82NnceTerHAc23y8bhjhT746/hXgWsfFH4WfFjTdXv&#10;Lrx9Do9jHHcP9q8nzFO0NwvIznJJxk+mcYr5LCwzjjDMKNXF0FGlCouRR92MUrLlfR6Wav8AI7MR&#10;HD5XhZ06NTmnOPvOTTbe979OzS+Z7T8eryx+NH7Nfhf4i2Un2ifTZHgkuZJMlIZAAQORk71i7+pA&#10;NfnL8StL1rwbPaX8QuIWa9muYbpd6FJFkyCrDncuVPGCOCK+ov8Agn5+0tZ698KNc/Z/8TNuvoLF&#10;rvS/Mj4fYdxQ9uyenH047zxV8LoIvCbW2s6PBLHM3mrG0KsNjj7tfsnFXEMOEeLI1eS6qxi97O6v&#10;F6/JHgywP9o4dV4PVWv6rT9D6E/Zb/aK/wCGwP2D7H4u6pfy3HjLwDH/AGV42lmBaS5RFTZdj5R1&#10;VkZuAAGxkiJc4Pw0eTw5b6p4vXX5o7/VLkmO2t7hkLp91QwB5PX6/pXm/wDwTIh0P4N/GnxNoVrA&#10;sFj4nt0t5dP2kxSeWSfungAh+npxXv3x/wDEfw08L6t4f8Warbx2NncTTWf26GPYguoE+WNx3Lop&#10;Iz0MJORnB+N8R+G5Z3hnxNll17SC9pFLV8r5bprvpf00Po8rx0q2Hiq0tY6a972v934nm3g24+LY&#10;+IfiC91vxbeLp8yRQwq05ba3DNsJHGT75yPYV7FbeI9E8cfDi58H+I9JbxImixpJrGj3s2Li4ssn&#10;NxbTBgyyoDg8gFVI+TOT5Va+OIPFPh0+J7VfLguLiSS3G776A7Q2e+dvHTj0rlvC3jjxR4A1rUvj&#10;pomsqn2GMwtbOSyyQqNzKQOSDntg8jHTFfCcF46Us+dPHNQhUiqb0TSkklBtO6dpJXv0bRtiq/sK&#10;dottat+m70/Gxr6ZpHwu8N+F/EXif4deKX8ReGbHT8alatahdW0hCrN5d3CuDKgw371FAHzHbsRp&#10;D8r/ALPzaZ4n+JGsaR4E8MSQ6XqlxJc6D/DvVFCsCPUrlsHn5scYNdt8UdNOj/tK+Bf2v/2UdQn0&#10;228Yao0GpW9vJugtroITNZzoPlMb7dwG4ljvK7SitX0J4d/Z5s/GXjaT4ofs1/BySPTdPaO6162t&#10;dSjaC3uHmZbn7NGCG2Hdu8s7cAMI1UYQ/p2O4dp4GtiqVC8sVUhedJX5bRTSlBK/VLd3Sd+9vMjH&#10;63Gmnsno0u+r+Vv67edfsx+D/GGk+LtdtPGPnqWctHDLkYLNuY+jA53Z65PvmoPjHaQ2fxbN/ZWk&#10;Mj2kSqnmLkepB/AYr3LxVp95pXiePQntyt/bwnc5X5nj/hIP8QPtnBzXhesWc9/48mS6Dbrq4ZSz&#10;LyMkDn8B+VfjODr4vFZ5Uq4qLhPl5XHZp7ap2a2PRzSMaGFUYa2lo/69Sf8AtCXSfCMn9v6XJJol&#10;zNj+z4ySbXcQQ8XXYctnjgnOQckVgfFjQ/EfwP8AiL4X13UruGfw3cS2sdrcspErSMZXAwOAQu3P&#10;X73BI3Y67whrVj4s17UtAGkSXNjb6h9n2uTkvHtBfjsTu+o4r0zxR4C8EfFHSfFXgf4irJNoMOkw&#10;XStGCZrSSJifMTA+8p+b32jpwa7a2ZRweZRo45e601J76O0U11ur6/gaYPDzrYdzpO70tfyTbT8t&#10;NDota+L/AIP8QeFYvDPxh0htU8O3eFkv1XN1Zhlx5isOWxkZHJIGMOPkPM+Ov2U/GXwl8Fat498B&#10;+JpPG2jXFuz6LeQzbjFAeRGw5wRnsdrAcDcwWvOfCuv6O2lWGm3urLqi/Z430qZTiG+hZd0E4PTY&#10;wI6E4YMvUHFXxJ8dP2o/2XpLHxl4Zul1Kw1O6Ed94Qmx5XksCMpzw4wPUHnOeCfoOHqeEqSeS51e&#10;HNJqNRuzvHZSX2oru9UnZO2hOLxf/L6zlZdNWr6fP037FX4bf8LD8TO1tqVuou42YRzWykCFQQBk&#10;++f0r2zV/B1t8SPhFPfeGvHcct5ptwBrNusQWSFl/vK3LL/eGBkAEHBzXz/4M+NWqeP7HxVqPw40&#10;+bSdQ1COS5t7C6ix9nnXrDx0GfyH0r1bQNBt/FNjZfEOWC803V72yEWrW8W5FlYZG2Re5DAjkeo6&#10;Eg+TmNHC5Hm1Wpi6V1DSnKH2aqSlGTT0cJWas+l3uGB5qmFco3d0279rtaea31R13gG91XT9fh8E&#10;+E5Zr61hjD3UjTfLaxMHYjpnaioR3J4HXGfif9kTxdNqH7VnjT4YS6rHa6T4j1XUkkt7m48lZI2l&#10;lVUQMOH2uMYxnAr7Q/Z4udSutb1a51SBZJtJuVsLqOSMf6TblCylh34LLk9cV8k/tu/s3a98M/ih&#10;H8QPh07LqNrtmX7PgSSxiTfDMuOrrjae/wAvHQA/QeG/EeRYPiPFYSdP2VTELdP3UrXS1829X0a8&#10;7edn1PF/U6GN+KNNu68nb8NLPzR9U/CLwtqtp8M7j4eeGtWbUbjT7yQCzuJAtxDEcYRwfv4AAyPv&#10;dhnive/AjLoXgSOC80qNi0e2eG8j3KeejIeMdOcfX2+RPEWuaz4n+HPhP9qr4Z6u1re6pbRJqlnC&#10;uQ9xkCSNwB/C2/I69TX0R4B+Kur3WkQ6H450Zre6axjmumg+ZYt4x1xn/wDWDxzX5XmlTG5Dmqx1&#10;C05wqz507a2fLOLjazT7ro9rn2eWvD1KfLO8U4Rs+lnqn5M8Q/ak/Z38d/GPxavib9nm9NxdNAI9&#10;S8P3VwolW2H3zbSswyD/ABK2W9D0Feb+P/B3inTNDXwjc6FfRra2qpqHnWrpskK4CsGA2nB746+9&#10;e9eK/gjqiaZr2r+DfE80OpSTPeaVqlnM0DWkzAhSNhyCCQSDkMBg8EivGfEf7T3xi+LfwhvPhp+0&#10;hoVrpfiLS9W+x6d4ms9yXGqxqMswhXb5vHyksRGNwY4IGP3TK/8AV7jik3ha0aDwqu4JL2ai7NSi&#10;1ay11WtpaM+PzSMsHTlCqmnNXvunbp5X77eh538Bfgd4v+LnjSb4YeBdemtNKuJlk8SXVi4WSSP+&#10;KBW4xuAwccnp04P0x8TfiDD+zd4r0Pw7YeHWGiaKI7PUbS2tQfJV1IjBGOOCDjvuGetfOfwo1XxB&#10;8CpdU8Y+GdTk/wCJPp8l1FGV/wBew3MdwHXgdOQOvauo/ZWl+Jn7UHwZ1z9oj4oalHdXXiLxcRbQ&#10;qdqiKEIrAAnAzsAH0H4eHxxRyrNMDSx1Su5U6clT5GrRfOmuZWV+eyervZLQrhmX1fDunTh+8era&#10;1sk9F6X+/U5/9vn/AIV7rnjLQfiN8OJVnWez+0SWsMf7xWSRPk2n5juD4A616hqvjc6rb6DoGqaP&#10;ZamktoZbbTby2LQOqx/N5oYcNySE+9kjtyPJf2irbwd8IvFmoeIfCl9DNI0MlrptxNGzfZJJQxA2&#10;kAeYnz4JBAAU+q1a/wCCYvxSn8faJqvwl8cvLqFxbyNqVhc3j73O5v3nzMSwbcd2SSST3rjxGBp5&#10;TwjSxai6s8Pe3NvGMrrm7ScdPK2u52qrUrZhUpq0VJ68uqbXT0Z7N4f8B6H41tbDxv4Acxx2dww1&#10;rRriQtJbsuVKqSTlAenttwx70/2svC9j4++AupeGtAnh/ttYGfy1k2sRgjnHbNZ/iDXtZ+AP7QGn&#10;S20Jjs/EUixWzOx2Sscq4K9/lCcfjXqPif4b6B8VlmvfBs8Nv4l+wyhtH3c3duCC5i9XBwdvU9uo&#10;B+Vw8c0xGZYOrSfNyp1aVrNy968ovu1Z2S1aW11qpU8PPCYimo2lL3ZLbW2jj2v2+7c8M/Y8u9Z8&#10;T/sMatBosMk/iLwVPcIul8lprfBbhR82V9B1AIAyRXHfs7ftVX/xE8Rab4m1SOMWvhO3+e3mwvnO&#10;yjcnOeNvTsDg44qD4b+Nvil+zF8Wbz4qeGdAfVdN0rUVPibR1hL+fprgrNhG/iB2sD/sHII4rtPG&#10;/wCw9Y/Dv4wp8XvhfqEcnwv8aKNZ0W1hYfuZpfne2OOCiscp0IQhTkqTX7lm08pp5Bic1wUlGc3T&#10;lUtraas07dHLbXr6nz2XxxVZ0Yzv7icWu66S+T380u576NU+FvxJ0ODxR8Mr6GS1vFeX+z5Ple0l&#10;U/PFtPIAJyB0XoOAK0dPuSukx3FhE2+PAmhLdPp7cVynwZ+GemfDnWdc1y3md7eSwMzx4+7JsJbb&#10;x1PFT/DDUrjxK+ra1LNIsctxizj3ZCqO/wCv1r+ZeIK2DzDMsRiMHHlpXjK3RSklzRS7Xu12R9xh&#10;YVKNODqW5ndaeT3Mf9tjxRrB+CN38QvhpZyXV/o7L5kKqSQ2MnjGCAcFhzlc5rxv4t/s5WPjz4u/&#10;Cn4lal4csotR161trnxHdRR7YbsRsBgrn7ygplj1AAyQBj6W8IQRax4L8VTzRgwi4aVVh5UgJtI/&#10;T9a4n4ga1pvxA0vw58LrnS3i1PRXY395DJhViYDasbD+J2I/3dh9s/RcJ8R5tk+Bnl2EfLSTm6kt&#10;2oygle2msZNJWavdJ7XXLmlPDYxRrVbc0uWy6NxlbztdXb8rnA/8FCvhh4E8BfDe6+Nng3U49FvG&#10;0yKCx2tta4YMTGEA53Ak/N75PAOJ/h34z8QfG39mHw34t1LUpLm4e1C6lYQMVWdlUbiwz8x77Sce&#10;3FcR+1r4X8Z+MP2V9TvILKe61K21aSwuI53LGOC2kkGYx/CCEBCgY5z1JNeU/sW/GDV7PR7H4frr&#10;slna2ry3JZYy3mHjC+wOPTvjvmv0jJ8tweO4NrrAzl7ag2lKU/eaVuZSasuWSTSjqtE9XqeJmGKl&#10;HPFKrFKNSK0W173v+P4n274H0Cy8H3w0KXzV0vV9MW31iJlH7sP92QA8ZjOGBOcDdXPeJ/D3jD4R&#10;fDXVrKHy7nxN9qFjptvBJhp5mYLGyD0O5WX1BB78dN4V8U6X480a+uIpR9rij+zzRycFWx1+h9a4&#10;v49eKHuLnw++malBc6t4Nkt4fEWmqxa7ls3AFrfIij59rqYmPUELzgZr4Ph3BV+Ib4Gqr1KMlNp2&#10;TlTvecbvTRuLV3s5M9fEVKNCn7WDspXSfZ7bd7XLFreT/En4b6B438UWbQatbwiPU45F2tBeIo3q&#10;wONm4dvr9K5X+xvDkHxOsbm3kV7fUo/LnjGNp3KWXccdQy8fl3r1ppvCvxC+H7fFfwluh0nxZCza&#10;vbzNzp2sQjEqP1I37Q55OSXwcYrz7SdPs7xo9MuEXb8r20u3nqJIznuQcf5xRisDX4fzPE4apdQi&#10;5RstFyTXNFrys7x9DzcTGGJjTlGzbs0+7X+a39WZH7R9ra6vpFpoGg63DbzW9qbl47iYK0jdAFJ7&#10;8H+tfP8A448Z6F4I+Hupaj8QdO+3G4s2gsbGWTHmuwO1f5Z9h616p8a/hld+K/Fl94n8R3lxDZab&#10;5T7oThihxlV5GSD8o7Z/OsrSf2H5vi59iuLjxE95o+narDcWc23H2yMMGAIJOOOCOxyMnHPu5PPK&#10;csyulUxNX3Iy95re795JPzOetTxGIxFqUdWtPvtex3vwE03xVd/sO6h8MrzTpTqk/huSBJppsyAu&#10;p2qeABwQBnPv7U4vAvw88IeCfDsPhyN5L5rffcGQf6qTADf8C65r1X4OeJdLPxP8XeFtMiS4ttPl&#10;+zwxLjDbEClR75B/Guc/aIt72HU9O1ZntUs5o91lcQxqreWwBLScDkHj8/pXhYfNamKxFbAtOE6t&#10;RVkk37znDZruk72tqr9Vr3YjDxp4ONde8oJ09lpyy3+e1zxn9of4/XvwY8BrF4SSCbUNQl/fQnnF&#10;pEQ0zHA4BOE7cNntiu3b4ZfBn9sv9naP48+FvDRs9S1RvL1+Fbg7VuIztZOCNgPbttAPevmb41+L&#10;bC0+JmqeJPDkX9taVZ6XHZTTLkIA3LLyDkHOc9+fSvpL9l6DQfhn8HdS0f4a6hG2m+IolvbO1uHL&#10;bZWj5jOc+2PQEiv1TD4XK8Dw7DCQvGtUfPGWqvUjG6jK2qutl+uh49CVapXbqWcbPTt2a/I80+Ef&#10;h/x38R/i14plsLA3en+CNOt1WwvJhk4PmOEVvvNngjr90dSK9i/aBn8WeBfEbeGfD2lrHoXiLSYr&#10;37UeGgbYqMmAOgKbvq+OO/nH7Nd94c+MHxd8YeO/Hniq88J+E/Avh9ptU1TQ2RLu/vV3eXAokVlk&#10;bGQ4ZW4GCMEEe23Gra7+1n+zt4N8RWdjCNet9tpqGxfLz8p64zydufwrzeOcnjg6OVYvlu5pUnB6&#10;6tXjJW68yt1u2dmSVIVsPWp395tzTvulKzVuiafz5X2K2l/CXRPjV+zfaeHdUt1mtX+1Wu51zht3&#10;ysT68dax/wBjbU7uw8Cat4d8aXW7VvCN8+lXm7O51T/VynP95MNkcc17J+zhaeGH8Eap4U0HVree&#10;40y+SS8tIn/eW0pyrI6n7hznjr7V8u/tWfGjwX+z38ZPEV34B8aWN1q3iC1iGrWLMZrezZOMsoOX&#10;k6fIPT2IP57kGT51xNiMfk1OLUIyU+aWkYSvezeusoyei1dk9j0szlhcrjRxba1VrJrXS2no0jxf&#10;4t+GfF37W37Xd1ql1plxH4U8NyNE2oTRlIX8o/vSpb73zDadufue9era/wDCjV4fhjrni/wivzJA&#10;Y9KtmY/KwBAkf3z90ED8+nQ/sq/B6/8AjJJBrt5qNzcaXsimeW84MhK7mUIvyqSWAyBk8ZJxmvQb&#10;zS/B3wh8caj4c8Sx7dJ1+QW9wqrjywQQGH0J6np17V+gZ5xJgeH6lPK8Em6tGEVy2TtFPXT+adr2&#10;vezWvQ8Oll9XMKbr1NISbSd93bR+i+evoVf+CdGqapb/ALLVxb/FGza5t7K+ntdWhu13F7VmfJOe&#10;oCnP0yB1r0a2+H/iHwj8UrHQ7LV5Lrw9caU82jzRvujuYjt259WUYH4Z6NivJ9SfxZ+zRpupeA7e&#10;Y6lb6xdNJo8McfNwjDjnt3J+h9xWB8EP2mP2gfgro954G8dfDg+IfDem79Qs9St7jNxpFsxLSR4z&#10;86pnhRyAcDOAB4OKlLifJ8fPEzTlKUqmGbe/Mkp01zaqN/hWlpX7s9LCVY4VUaUotciUZ2WzT023&#10;TX3adD3DxB4k/svWTpUQ+5kMOOOT/hXNa7rOkeL7Tet9G11ayNHcQKRvQDufb36c4rm/GHxQ03xj&#10;fR+KfBd+l5BfWfnW5gbJf5SeMf8A6+leO/s1/Eq51v4nX0erWtxC2qNcWsk0i/K0kZEkUZ7bthdv&#10;wr5HLeGcVUwM8S4uLhG/zSba18k/nYKmM/ect7xb+5X0K/7c/wANbwfC9vHmiWW5rW7jd5o2H7tl&#10;IIZu65PTPXnGcGvWvAegWXxM+Cek+GdesYL2w1y1i1HwrcXGWit9RjG57Z9pDCOXG04IOGfBBwR2&#10;Gn6N4c8RLH4e8WQRyaTqW6y1RJV3Dy3ON3Ho21uDnjtW14E+Edr4I8F6l8D3/c/2TL52hzbwSqg5&#10;Ujp0K4x+FfQ5fx5LJsHRoO75JSUk9VKlNJSt5xaUl2M6eU+2xEqsbarT/FvZ+TV16+h4lcfCj41e&#10;APhUuj+CtdkvNH1bxVHpd9HKzGaK0kdgyPz96PhM9G2hvQD2bwza6v4i/aIbU47LzLXw7pYtI7hi&#10;AsZIUZ92yDx1xXU+HNB1Xw5ZfaNSuY7iHVv9KaRVOxpCSd4GeCGyPp9a+MP2rP2pvjN8F/jJY+E/&#10;Bby2Nv4b1IXOoTzQkR6tePFufJ7xCOTYqjp8zZOVI8XLqWK4vxtbDYdw5kqjUmrc3NZXaXXRR+e1&#10;lY660fqfLVlfRptel7fJ3v8AhfqfWvxt0e3+GPwp1bUC6Xd1qmowhbhl2+aXfG32xnH61j+KLi40&#10;/wAC/wDCS6TYmS1uLPzJrON87hj5ivvj5h9K5Twr8RtO/bc+HLR6hrr6LcQ26X1hoKyf6yROfMLd&#10;XG7bwMY7+len6f4AFnYx+EZL64t5rHTjLLZ3EZV/Mx8q7GwfmGT9OxrzsLl2OSp5fKLliY1Jucba&#10;W5Yta7bQeq000NpyjW5qtNWhZJO+t7u/5/cz5q+DH7MT/EH+yNC8YWMN34b8O6l9r0W7D8TxtIzx&#10;g4xlk3FSCMe3p1v7Rnj610LVdcstUiaHSLCzVLFcYR2VctjnBwXUcf3a7L4fxT/B/V55oImutB1Z&#10;mM9si4aylzyw9s9fUe9cp+1/8JL/AOIP7PeoX3he4WSYapb/AOlKpGy3llVZC2OcBWYkd8fl71HO&#10;f7T4opVsxlzUm4xj0Sbau2ujuve79Dnp4eMMt9jQVp7y6uyX4qz0+4ofs0fEa1m/Z+0PRnu1XUfF&#10;OuXE8luvOyESO+eeqhdvP0HHFe8eJfGXi7xr+zdeeKvg7r7Lrnw11aSy1LTnjE0F3prJlrWeFtyT&#10;IEkBAYEgr8pU818K/Abw1rXwm8c+JruG+vtWsfDdmkEc9jbySCBXUPK+1QSAqghj0+QnpXSfsC/t&#10;nad8E/2qvEXhPxXrp1Dwb48aGO51CZf3aXLxrtPPAGWKn22k85r9V4LyX2fE2MnSqNQrQk1KzS5p&#10;NSi15wVl338zgxFT6vhIc70TUW77LZP/AMCsz2DX9L0TxtrHh34t/BrTIfCXjTTLgTXXh9bhmsLj&#10;cAshty3zoDliYWLAAABgBXnvxY8D+PdW/axvviJ4fNnCujxw6f40jjmX/S7aSBXt7hoRg7Wbgt0L&#10;Ic4ANfTnhP4Nab4f+M2pNaQLNpun2P2rT5EA8vEpOwD6AEcdvTNeL+J/iX4Bsf22tP1KG5tdFvlv&#10;I9LudSvmaOw1WGQKn2W6JyF+fBjn+6jBd/y5x85kef5zPjKvltb3aipyhKSiuZSlJct2t0tWv8Tf&#10;W4VsDTpYJVn9qabSejsmr9r97b29TG+K/wAKvH/xPu9H8JaZYzWvh+4i8qCCGPCdMGQ4GCMZxzjP&#10;XFXfjR+zR4H+E/g6z8JfC/xFZ6PeWuktPeahdThVaRB8rO3UnLFjwSQDgHv7b+1zqniz4K+EDqWk&#10;RyWOsWt0sVtHeJ/q93GHUHkcj7pweCCc18mah4mufHHiOx0/x5rV0bfVr7Nw0CbpJHIxkDB+VfTo&#10;B0yeD4vDP9sSzKmqvuUqU5xdPVOcldPn9E9Xd9fU6M1qYfDR5Uuao0nd7JeXk/yPfvhU6fG39lSy&#10;1We7trrWrS1uLIa5LN+7Rre7kHCkfNlCmSTjBBHWsPwlrt58KPBK+PPiL8RpJ0s7IQ3WqQgFZohw&#10;MZ64BILHnAz7jyT9m/RL39ojwj8Qv2X/AAz8RovD9vYeL21KzuriYxyXNi8zQTxqO7HbC2OBlvQV&#10;9H/FT9mnw74I/Zi/4VVb3c11a21usAnuH3Oybduc/iK7eNpR4d4gjh5V+WOJnCahCNnGFknLm/m5&#10;ua3XqTl8q2PytVuS/sovVvdrpbtZEOu/BT4d+P8Aw/H410i4TUIUtGvtMgt5mWc2+0ebNEQ+2WWL&#10;gtE4OVOV5U44fwJ411P4B/FPSfDHifTbdtJ8SAQwaskny72OIyD02sTtIOCGwO4J8V8A/tqeJ/gf&#10;42+HPwR0/wAPSNb+DNTZdSkmlG6/jdTEyj1DI7ZBr63+JXwp8H+NvDa+HbSPztKmK6n4Rvyd2IGJ&#10;OwP0JiJ2kZyAqk9Aa68yy+OVcP08RiaPNh5VKkWr8zUJN+zm33aevZ2e908VzYrGc1J8tWEU/V6X&#10;Xmr3X3dzyL40fs3T3vjm4+NHwj0y2tPE+l3EkuoafDiOPXLYj95GP4ROVOVxwxA6HBHqX7DHhrTd&#10;R03XpLy0VIbuTzLbzE2FUIDbcNjGM4APOMZq9bGya0m0eK7aG9t7SN1l5Ty5V6KOOScHj9O1YPiT&#10;XvE1x4Ss9d+GFqsV5NrUCeKLKFgpSFmw0yjOcdfqM9WGK+JxmeZhnfDLySvLlcXFxnLR2X2X2vbT&#10;a9rbtN+thqdHB41YtLmWraWt3tdeeuvkvJnYfE34qal8NdRHiXw7qEcFzZyhLJ5GCg84KnkcHn88&#10;9QDXyDrupQ2P7bmi/GfR71Xm17Vp5tUt42LvGxifcQMfd2HsBjHQdB9CfFPUYYvseqTGOa8muEg0&#10;mC4kCqzbgCxz2GeSegzXz3+0Z4F8efBz4j6ZeapYx2uteHPEUaahGJA6gSMEblSQUYOO/wB1q+w8&#10;La1TD0Y4So37CUmpJ/BJzjy2a80t+rueDxM51KiqdpJrys73/O3kjA/4KaxS+J/DXh34hxWGE1rU&#10;m+xFVGXj2sFxjnng49TXun7Gfx91f4m/Cmz+GHjyGQeIdD+z2d/Z3EZ3XFrjCS4PYqMH3Vu2Km+J&#10;nw58Nfto/Az4f/EHwHbQR2vhzXFXxDaxv82nzRufMjlTHAyMA4ww+YDacnY+Kvgbwl4a+JGm/Fvw&#10;KWh1CNf7Oj8hdqTADkN0DAMM59R+fn5xiKMclo5Jj8M6dVOpKGnwWk+Sz6xkrq6eyv0PWoxmpfWa&#10;c7q0W3/MpL3vmn9z0H6xY3vh3X9c/s9DBbR3YTy0bbg7S/A7EAE9utereFfA1prNrovj7XdNjfUY&#10;dNZIZJIcGK3OJHHHQEIo9c1jfs+fC6/+JGu6p4h13Ur2C8dXuNDMcyhXkjO6cEFCTujUqrgqwMeO&#10;pJHp/wAZ9d0X4dfDW81nVNUitzIi2sTSyAD5mw3U/wB1Wr8+4ix2Mp4fB4CnPmcm/h16KLi33Wra&#10;6J+Z6OX4OMlVxE9I7/K97+XkfNnj/wCCmkfE3w1r/wAe/Dslzp/iC1jmHiPSvM3G6hwxjmjPOcBt&#10;p6c5A6LnzTRLrxp8Ov2CNO8V2HiRotYsdSkisls2LNbt5+AORgn2II+buK0/2fviZ428f/GO68e+&#10;DtXa1sdJuntGdQWV4X2iRSCNrbti8nPQcHgjtfj94T0T41eNvB8PwQ0uxi8J+JNU8u6i0v5UN5FI&#10;BOrJ0SX5CCe5BJPAz+6YeNPFZO6PPyVKKoyqxt0g3ZLveK1W17LqfL0JUXWeIhG9+ZL+9zNe8vR7&#10;6dmQ/DTxB4q/aD+AGm6/4um+2Xu5p7WXYvlNNE20rIgACsGVvQZyeK539uHXNcsv2VNK8V2kk1jq&#10;Oh61b+WwxmOZHTlT3GR+NUvDvxP8Q/sZ2nxJ+E174MvJJfDfiS21Kys7yEq09ndBfN2ZwCu+OYgj&#10;gE47HHqvxr+DOh/tCfB+LSLPW7qHRtWkiuxbjHmWsxw2QD2z1HQ/pX59mtGeR8RYXFYmLjhZ1FOD&#10;d3aLScouPR+9tte569PmqYeVOWsuVqXqnZO/VaHGfCv4/eH/AI76N4Th1LWWbXLhY76+s4efLSMK&#10;GJPbnAAPJzx3qLxbew/DD9p28u7Wf7Db/EPw+0dq00aGOTWLNt8OWyChZC68ZySBgkitT9kv9jqw&#10;+A/iS612+1z7dfyQiPypYQgW3VztkQ5O9WyMnjaw2lR8rP0X7Rnw6sviR4PudGisFbULVp7rSZ1Y&#10;q9tcRKZElRhgh1ZRjtkjINc9LNsnyziiNGj7+ElGUWtk41dXa1tIu1r3+E5/quJnhOeelS6a66x2&#10;v6ptfM7jxJ410ay+Huj/ABU1cRQrAsMlw03QKw5yDzjOPwrwv/goH4Y/aP8AiUmk+KPh1q0epeG7&#10;5olM1m/FsrDIlYDOUxzkdCeQeCvMfEz4vfEXxtY6T4evbe3s/DK6arzW0KkvLMMBQSeAPUdefqK9&#10;I/YY+LWnT6Prnw11nWbi4sbG5DTR3EYdbCN1+VkbqI2Y4K8gFSRWmU5LmnDuBlm+HhCq6PtHyS95&#10;KnLRuL6TVr22a0Np47D5hiFgqknFTUfeTt7yV1fpZ7eRz3haXwwfCej/AAs8aa1JbXCyeT4e1WST&#10;95BdBOEJ/iRhldpz7YIAPgP7Qy/F7wZ8Mb74beOLy5jU+IJZIbFjujKGVmEqEdVYFj/wLn29w/a6&#10;+GWp6X8WfB3hrw9p011HqHiiOWx+xws/mYG/C7evygt9BnoK7D4p/BbV/iR4T/4VN8XtQ0+18Vx+&#10;dJ4f+yXAmupIVX5PORfusx+XgkNkHhgQPsuC8ylhcRQzKVF1ac7tytrTbk0pXttdtPqldrS9vPzD&#10;B1pUZ4bms07eT8r/AJdzi/2NdY0a+/Yyt9P1ULP5d1cGGJm++Y2kfB5+70ye2c14j8F/2qPiX8T9&#10;X8U/CnxHdwyeHvGFvJNHY333bWNeFMYP+xg+5XNeufsufs/fErwP8H9X8H3d+15fTSXVno9nHbHz&#10;E3yMCNv9/cW+uAKm1P8AZP0n4d+IfD99d2Ey3lnoa2nzxlCMKoKup7g9/erwXEmByXEZrBTu61Sf&#10;K0vtNXe66aL1uRisHWxGHouMbezSi3/d/wA3d/I8R0S7+J+mal4KstO0m41KbwL4qkhW4gY+TJZl&#10;dzrnsTHNtGevH4/f+jTrZQ22r2y+Tb3kazL3wTya8K+DvwOtIf2g9J1vSJpY7e6n3alYh8wzlEbD&#10;lezAZGR1BIr3i+8NeJNE1bWPBr6av2HSU8+xu3kGZI5SSqgf7IAH+cV8J4jcSYXiLGYZx+ONNc7d&#10;k23KzVutnZq3d9j1Mhwlajh5aNpOy+S0/C5i+E5RY+E/G0mmyFre31wXMXmNj94qxl8DsAQOfetj&#10;wvpV/a+AbrxHrMhN5qUM09w/puU4HPYDj6g15z41fxD4A+D/AI01CazaETWc9yzTA4aJ4RlgR7Af&#10;Tv2r2LwNJp3xP+DGijRpmhXUtDjeNI5xJmN4h0fAyRn05Jr43Opfu1iopKMpxi2v7tON387XO3A0&#10;ZVJKEt0pNL1k7dOif3HnviO6itvhTZWlgP8ASJIUt4og3IJOP61DceHbr4b6ZpNpJpredJHHPbx9&#10;fNDchsjtk5/DHtWtpvgWa11mDTdTjZhayMz+YoHA6CtjxJ4ph1/wZpuqpBFNceHdb+wv6ra3MhVW&#10;wAcBJMEk8ANXsZNltTNqOJhhnzOlCVZr+ZXSa+SbfyZz4hRjK8tH8K9VvoV76y8ZeNLA2Frcr/al&#10;00cMlx5uPs0LnHA9v84rmdB8BXPw4vrjwXeXfmtbxrKrEH5lctk9Ox/nVP8Aan8aeIPgXBo3ivw5&#10;dtdRfaYRqElvyrROSCeOpU4Ye4rnfjB+1H4i+MvxTsT+zlptrqWoQ6U1rf6xeW5On2xbBYqnWd1x&#10;kc7Qeu4ZAjJslx+YYVTptRoSu3Jq0YOP80unRRik27+RpisRhcNGVOun7VNWtq5J3vZdX5+W9jtv&#10;HUXhh9Kj0bxDcMsmsQtBZ2Nsm66ucrgmOPIyoJ5kbCLn5m7Gb4V30OmeEfE2majpM2m2EOmLaqbm&#10;4M087EcbyQEVvm4VAAMdTWT8DvCUWiXN9rfibXZtZ8QXzBtW13UG3SyYH3FA4RAc7Y0AA6AVB8dN&#10;fn0fXo/CqlDCym6laFsiQ4AU57jk49hXXU5a2Hq5VgYt0U4ynUlu2mtUtoptLlW73b6LGNZYemsb&#10;Utd6JLz01f59DzLxH9it/iboniG6sItQWx1CNYbW6uGjjeQnCbnGSAG2kkc8V7V8WvhDqfibQrW6&#10;8T6luvrUrLCtsvlwQSYzlUycj13ZOCeeTXK/A7wFpfj68vtY1FVaPS7hYbi2njxhtgdXH1Djn2Nd&#10;f8d/FniRNK8FeCvB+mXCjxBqKQ3V8ykqkUYZ5MHnk7Mf8CHXms8VnGYRxlHBYOfI4X5notEuazlv&#10;ayb5Vo3Z9hYXBx+p1K9WN1KzS+fLt92+x4Z+0l4R1JB4T+Keqx2u7wnqkFxMywniJDkjgbioxkjq&#10;cete2/tK+E5viXpug+B7vxLcN4btY49QvbqFf9f0ZQe2Mtk5GBjkdqp+M1spNX/4RUxCQTafI8yS&#10;cgjeoGfyNb/xcvrrw58HNL8O6ayNqmrQCJUZvuWufnY9cfLtUe7AexrD5tL63ljlFN0pya02jJpt&#10;2/u2k1rb3jSGH9nDFWekoxT9V0363S+R5bYXXhrwL4Svbbwv4ns7HUNQuXtrq0ksVcJY/KQc4yCB&#10;vY469PTE3h8eOPiV8ZNHh1zX7XVLXRNHY6DNaQKsJh2rsII+/wAqoySeORjJrxfwRZ63rFtrmteJ&#10;mMc2t6s2n2qqzZS3QgPJnPGVAwwxjbgcGvob9l/4T6j8HtO1Wa91eW70+zQjT2upB/okbclF4zjJ&#10;PfgYHGMV+ueI3EWX0cnnRpztVlGLiktHd6xv8728kfP5NTr4jEQXL7l9dX0d72v1/BmFptzqXwl+&#10;JOqfFzW520eS6gktr7SFYPvIDMJFwTheuMjPc475XirxDrE3w9h+LmoMr6rfapIsG2P5sv0x7DNe&#10;ufFfQPBXjb4dXE2pQt9oWPFncRthiW6rn0xmrHhP4NeHNb8BaPokkLM2m3EMu2Uk8JyePqB9RX47&#10;i+JMFivZ42tT5ai5YTSSScYqyt1s7q6+Wx9J9WmpfV6DumnJer6vpc5fS/g/4outNt7mezj8ySBG&#10;f94OpUE9aK9w/tjQLX/RmuoVMfylTIvGOPSivkJZ9mLldQO5ZZTt8X4f8A+Uv2FfEWl+APEZ+DXi&#10;yZdR0XxBNJBqNjdOzeYWYHzEJ+445ORzlQ3BXI7j9uaWL4SjUND1PxRHH4fVctJDMPtWoRuPkj2j&#10;puOQ69MH0YivFvHOhaXpnxUsfiT8Mv7Q0+4tbeRZtPuHSSCGfcP3iHqehODk/OenCjl5dDv/ANqj&#10;4j3Hgm+8e+TNpOmzXatdLmTULzcdw5AwMgD0VRwOMV/WfDODwOYxhmGNiq0sPeVN3btKeri1s7WU&#10;o9nfY+GxWJnh6H1OgtZaLXS3528v8zS+AX7LvxQ8ceHB8efGUenaTY3GoQ/2Pb6in+uQyY++PuAc&#10;Y4OTkcV7X+138K9XtdS8GeMZfD8TXXheYG4so3UyTW7gh2XGQ6jG48/djPetHwb8Q3/4Ulofwyls&#10;obhrazjN5DJGMwsrfcYHlCChGDgg/SvTPiz8LbLxr4Y0bWtJiuo49FVZA8bb59NDAfNyP3kJK8nG&#10;AoIYAqGH5DUzzGZ5xN9ZzCPLyyqq0elNpx5nHd2veTWqjd26r6bD5fhcFg3TwzbdoN36yvd/8A8h&#10;g8I+EfEnj2x8X2Gz+z9Vtfs+oW3l/wCtjKcMQepB4yecAf3RXm+l/sff8Kb+GOvfDLUL221Bbq4m&#10;ntRHCZJ5bMszI7gAbG2hVbB2ghuex9B1AHwl8V/B/gyK8iK/apJrqSNsRsrEhFAx0JcEDtwOTmva&#10;PjHomoW/gCTVYFjjW3hMF6xUZMJ4HOONpxj6txXj0uJMRkFaGHl+9p1UuS8mknGbUZ6Wb0ulsn7t&#10;9rFVMJTx0Z1LWcb9OjWq/rzPzg/ZX11f2bP2u7TRPFOmQSaZqnmWcpuI9w8pwSpG4cMCNv0PvX3l&#10;8QvBNtYeHbV1laRZd5ZmbnbuY8DpjGD+Irxf4W/BT9lX4yeOZNA/aM8X694R1D7XC3hnxdpywyWV&#10;jcA5zexOA7Q5GPkdM7ssyBST9KfEH4J+Nfhnaf2d411uG+Uwxtp11ptx59ncReWimWCX/lojHJ5C&#10;sM/MqngfaeJOaVs4ynLswaXNDmjOS11drJ9r6tX31szzcjoTpUKtN6rprqteq36L1vofEXxd+Jfi&#10;f9nfx74Z+JOjyyRLFrzGXawHmRhcOpGTnj2HWvVf2sP2rPhZ4q/Z517SUuJrqTxTPYat4ZkgjB8i&#10;YuquvJ+UgJlgOcSuOc8+U/tr/Ce+8b+G21rw9GXvdHuPOkgX5mkj2ncoB7/xfhj6eN2Pjaw8d/Cj&#10;wH4UvtJjivPD/ir7I08MeGuYZcOM+pXZjJ4+lfp3CeZUcRwOoxabhdSXZPX/ACa9D5+86GMlSTaU&#10;mrfk/Q+3L/XI/BPwO0b7YQskekRkszeq55H0PGKwtX8YHQ/hkNNtpPLuNVhSK33chZZnCqcd/vj8&#10;vxrnP2hPtni+2h8L6brX2Wx0uGzGoSRqdzr8uEH1wfwzWD8SZZb/AOLfw38Nae7Q2N3rsMUyt0Aj&#10;XeCeeD+7r8Ny3L6U3Tq1N3KdSS7KK5kvn+R9PW/fNxXW0fk9Dhfgj8TvFv7JfjLUPgB8e/Cki6Zq&#10;kkM8UuN0lpOv+ruLeTODwcHsfutxxX6G/sbeNF+Cq6h4x0XxLCbW+uIYbf8Af4S/hZM4dT0Ynt27&#10;EjNfOH/BQ34aWnxe1G48FaJaWjatpenxajZ3WfnAbcAAR0UlcfyB4zR/Y2+KsXxG8E3nw41bR2s/&#10;EHhuFYdW0e4kz56KcCRAeSMg9M4J4OCM/SZtnOZcT5LQ4jwMnRxNJRVVQ1ajdONRK/wtaSTurOz0&#10;1MMByZTmUsHU95RvyN/O6v5ff2PtL45ah4W+JHieHVPh1r0Nn4mXTGvLbw7c7Vh1O3dhvlhY/wDL&#10;RCMOmepyQu9Wb511fQLmHxJNq9zPD9ot7OSXyVtwu1l/hYdd2crg8/StzxT+zN4v/aL/AGatd0D4&#10;a6vFaeMPBmonXPhbd284jvYZ1TN1p8rtyY51G5W3YMgjZx+658//AGafjH4s/aCsLWD4peGrPw14&#10;kFvJYanJc7oftRi24lkVh8jZ4IHX14GPoOJ8twuYYWnxJgrOrVhFSh1m5WjGUd7OLeqvbQqtU9rW&#10;jRqJpSd0+nmvX81bRFX9jnwhrdp8TNSutduJFj/tAFFmOMLgdffjqfU9q+hvCuo+G/GHx31Pw94d&#10;gaSW7sWhkjjj+S6Kj5gv94gDBwOScDoc+S6b/aem/FLUPAFnpVzaaj5qwsyjbzkZKn0OMg9Dwa0P&#10;jvaa18CtOh+J3hWSYXXhGaK+uBauyyTxp88sYYc5ZQV54JxmvxXGUKeacSQo4+TpupFQst46rX5S&#10;/U9vB1KmEwfNTjeMZXb+Wy+V7lz4QeHPhB42+Juvfso2trb6b4o8Ks934KWRdkdyCuZtOOeASMSI&#10;OuQcfKGB3Pih8GND8e6DHHrNtcrc6dvaFNxjeOdQQY3X2Pas/wCMfxD8E/HPwLZ/Er4feFre61LX&#10;4ba98F+PNHcQXunXUO1ylw2P4CrEBztKs64TDM1r4ZftX2fx/F3pms6fJYeN9HufsfifSWh2MZVY&#10;Kt6AB9xl+8e3Hua/QuNeH8VTy2nXoVW8bg4RVRX1nT252ujTbTs2nDW+jObDVMJ7WVOVnGesXbru&#10;l92q+XY+Wf2YNL1XR/2ltc8AXV/9oVBJ5jBcY8zBIP0yK+ktV8W39ilx4r8T6tFFuk33Cxzfu/3a&#10;BXYA4wWILEDux+tcX8P/AIM6xpX7VGueP9JsYza6hMjSpHMpkWQRAcoeecZ+XIyecV5DeS+LvFvx&#10;z1zR/F2p3Mfh3Stckjt7OJiN/wC8PJ7HgnH8s814mYy/1gxk7VOSl7KlUknq20nFJeetr/PoefCN&#10;bA4SMZJ3lKSTvpa9/uPof9kf4nS678RNSPihLi1uPFku+ws2XAjiRWMY+pC4J/vMR3rX/bE0aNbj&#10;TPPhVpIZCvmMvzFT8wGevv8AjXz78bbnxf4G8a+GU8L6xNYXy289lY3MLYC3J2tATjopdVGemD71&#10;6r4E+LfxG/ak/Y3svHfxPit5vFnw18fXHhfxLdW67POsTFugkYcfcnYRqBxiUngYxFPgTEY6nHiP&#10;AzSpxg3KHVcrcdNtOTlf3m8c0jPBzy+pF8yej6Wdm7+abuX/ANnj4h+FfAnw71rwjqWlQvHYaz9t&#10;t4IYgWzcAsWVe5DofxbrXNXX7b1n8OvjRrXgr4jWL/YtcsUTQ9YtrdihBU7IX4wGBx3PBH0riPiV&#10;o3xJ0uO88afDh1ZtL01bq9tTnFxGk2CMDqQHLc8ce9dp4JVPFHhybUoPBuna1HrGlyedBqFqHWJo&#10;wGKjjqpCkDj+HpWmJyvhnHOnja6v7SPJVs3eNSNrT8uZJX6PXqOjjMdTpxoptct7aaNO6/DbyJPh&#10;7+0Z8Z9E8K+JvAnh9LHxJryaT53hS31KfygR0aF2Ay7cF1BIDH5SyA7h4L4c0b4syeJY/HnxOtb/&#10;AFDUdevAb3ULe1Mi2ij+EoAPKhXDDIAUEHOMjPof7O0/gM+OHbUvEUzeI9SukttPtY4s+XAiEqzN&#10;74wPf6ivd/HOteNvA3iXR/iRoAsZNLhJtfEtjdRcFSw2yqQOMk7T7sCM8kehg8RHK84nkeEw8V9Z&#10;cbzfuOXLHaLdk4tp8uycrrXmucMaM8zoQr4io/cukr3STfXzta+9l6Hzv4t8a6h8G7G81+bwdBr0&#10;cMZg1LT9ocyQNgMV5HIBz/geR798P/Dfgf4f/svaH4T8Ao0dleW91q9tDKu1gJ2Mip+TgA8fLisf&#10;xb4O+G3j68j8e/DG4N9oN3CsWrWEy/vtMlbKqHB52NuAU/QE5IJ7DWYLVWstHsk/0e00+G2SNfuq&#10;qptx+QHFeDxdiMXhcLQyrEQtyy9rzLVSjZ8tns1dtrt5O52ZbTWHjWnCV07RXpe9/nb+tTidN+Dn&#10;hT41fC6T4S+PvLuNSh05J5LhcC4QMWWG4U9yjApk5JDKDkE58f8Ahz8Nbr9iD4Q+KPHvii/jXVrX&#10;VIYYr6JcqkRn2qeMkAjkjnBOK3vi5+0xofwq+LVvf+EpvtOtaDeImoaXa5ZptMKr9pjbb3KvkLnI&#10;KKTgYz2H7TPhrS/jZ+zbqtr4H1ixvtN1L7PqNrqF1MEjntA6y7mY8A7MgjHDZH09eVHOKlLCvEX9&#10;hip01Uh1UtGmu0akLX7yi7lYepQXuRfvQT17q1vvTVvuOq+K+i+Hf2ofgJY+IdBg8vUpLeLV/Dsv&#10;3WgvEXcYjxwrcxng8NnqK5XRIPEl8NE+J+k63cWtxLYxyadMvDW9woAJP4jkdwa5P9lT9oDwLB4k&#10;k+AFn4sSS6+yibTfIB2I6LnCsQMhgcj1612ei2k1hqN1pzXsnkW940kduZPlHm/Mx/AqfwJr5f2O&#10;YcPYmWGV4ezlz0291GXZ+qW2l031OqtOjirvdtJO3dW3+X6G/wDCy88MftC+INc8deGLSLTfGemk&#10;W3xI8JNt2XMfIGo24P8ACwIZh0I54YHf6V8HPCEWn/Dq7+BfiK5Waxj1BrnQWk/5dtzFkAz0AOV+&#10;hPQYryXxB8CvEWpa7a/Hn9nnxIPD/wARNEgDwu7f6PqsHR7eZP4geOf8AQzxz8U/Hfxp8CWPjr4U&#10;RL4b8aeGdchj8XeHZGXdbc4k4zkwMD5iMBjgdOcfpWUZ5g8+zRYyjHmjWh7HGUUtVo+WtFL7PNa7&#10;Xw6O61twcssDRaqJuSu4PpJO3Mv8XVrra6PYfhkl0/inxFZ3nlx2Omx+TIvXMgALc/7JH6mvB/g3&#10;8c9C8Yat4j+HXgrULddX8P3josU2dl3GOCfXGeMjg9jXo3hxJLPwldahqGu3DQ3sh+0WqsALyYkn&#10;D4GSOpK5wa8j+Nfwobw54rX4p+D4FtNTs181ZIV2+coHzIcDoR/KvyTA4TJZV61Hmk5TSUW0lGMo&#10;uyurvm5lu9LN6J2uevjMRiJYWnJWSjdtLd82uj6W6LW/kfRHhmws/ht8Nry4v7XbG9jJNJEp3fOc&#10;sR79enU5rh/CPww1XwyujeK/EEe681y8N3dKeTFx+7XJ6jGOOgro/BfjO3+J/wAG9B1Jydsoee6L&#10;MP8AlmMkZ9zx0rYtvGmg/EW30uDRLxp1tIwZrhYSIxJn7oPRiORxnFeO8RicBl9Skl79SpJ1X2jF&#10;OMFfzlzN+kTeVDD4mpGS2jFci82039y0+bPF/wBqHx4ngfxdL4BsvCr3C6lp/wBtj8t9qAyAxsW6&#10;85jbn/a96+Qn1T4hjxRfN4R0Rlh0yzlljt7LTf3cMCAmSUhRkKF5LE4AyeATX3t+0l4M07xH440+&#10;/ksVa3hs2guJFb5uu5R/u5z+dfO/hjULT4Y/F9viG9y1pHpeqx7vLOAYejxY6YZCVxj+Kv03w8zL&#10;DvCwwsYfxFFT63bdrtfjb5niZ1h5xxUqs52UXpboix4C+Ll34Rtri303wzDq1x4i0SMW91HebDbX&#10;C8ZYAHMZBz6jafYjxD9qLx18TPg1+0DofxF1XxdJNq11oix3aWbeX5UBZw0G0H5RtcHa2SQ2T1r6&#10;dvvgpY/Bj4264seltJpMUy3nh9Yz8j2co8yCJDkkhN2wnJOY+a+f/j54Cv8A49fC3xV8QNV8PXGm&#10;+KPCGpPJewyPuS6tXABdCOCCqhhwCCoH1+/yvG0Moz6WFruCjTSpzlZc0nKXLCP+GN9X2suh4OKo&#10;162HcldO7cV0Vt35tu7Ra1n45+Mf2afEfhqO2128vfBXi3Qxqd9pcc2Y52lLoZVU8b0+Ug8ck56i&#10;vRP2bfjhD8Svhd4ZlGmzQ6houjxadqV0WyLiSE+WGPo2wRn3zXwVq/xP8TavoGi+EdfvzNb+H1mg&#10;01pPvRxSMrFM9wCDj0zivr//AIJqfEDSPF3hrxB8AdTvYYZppRq/h9njUN52Ak0e7OSCBG2P9lq9&#10;vi7hGP8AqbPFO1StSS5musIOSi7d1Tk797eSObAYuUseqe0Zbf4tHa/Ztaf8E+i/Gfguf4h6PZXy&#10;TyLBbairanDGOJocbl47Ybcffd9MdHovjjw78M/DXiG2069ja18OW7XcrLIDsjljZlPXgb0cAdBk&#10;Yqj8MtZkh1O68H6rBsmlR7aaFxnbMpyB19QRmvIvjzFoHh2/XRtaXZovi6Obw/rWrW8hE+mXAkV4&#10;H67CmZGOGHOVwRkg/gmT0MPmmOll2OdqfL7vKuqtJPzfuuPdp2Wp9bKt9WoRxVHfrfvtby3TPSf2&#10;Z/D17omnWnxHvr5ZLzWN76girtVpXZ3LAe5J9+KtfHHTb7XvgClxoXk/2uUum0m2lU7p87P3aZ43&#10;DkjIIznPByPOfBOl/Gr4W+LtF+HnjCb+0tPW0kXT9XtY2WC9KFmQE/wOULEoSfYkDNd98TfFWs3X&#10;7NHizx3pFksV14VhkFvas2VjktrrMmCOzMpUng4FelmkaOG45p42hUjOlKpDllFqyjK8Ir1Sfytb&#10;c0wso1MrdKcGnyyunvdWk/y76+h4L8Dvgx4f8c/s0Tahbnzb6e9mOoBowT1bav07fSvNvDXibxb8&#10;KbC1+H16wjNlqf2u1uGk4jhikUzDI5B8rOOOrD8Ppv8AZ70rSNN8RXD+Coy/hnxdpceraV8vEJkG&#10;WjPHBByNvbBryv8AbusvDWhW0kmkaIyXFi6W2oXHkgZMsfmrtb0xs+uRX1mT5hWp8YVcBXTlF1Oe&#10;P91rb8fd8zw8bGVHBPEwtovv9PlqeSeGrq0+MPjXXp9C8zSdPvNSc2emod67ZZS0kr5wCxUn5eAM&#10;gcgZr7P+BPgLxL8LtJ8aeDtG1bzoZLGHVPDuoRyBtrqApXjAyrp75Vl5PSvmH9mL4TXA8Dz63Ikb&#10;SwWb6pfxyMVYQgZCDAyflwSM16R8D/jZ470GObVNEgtP7GvtLli0WzupTIU8wkMePu4IB5B5yK+p&#10;44q/25llV4aSi6MocjvazjNO/wCDtbt5nHw9y4Woq1dX50727NNWt21/I9b1pPHE3wq1T4s6e8mj&#10;aprnhdptam0uExyy+XGMq8bfdlXcVByMjaQSANv5feEtK1z4s/Fi1sbYTPNfXwkmZ8yeWhbLZ9eP&#10;rX62fs4aLc638LrrT/ibq7xN4wmkg+0SMNlvIVKwSkHjaTtUgYyrADGBXzT+yt+x/L8JvG+rWni3&#10;RvJ1a31S5ikWTkRRRSsFC89DwQehHsa51xlGjgcXmnKlTbUYJJK9SKanztbt6Svr7rUVsz0sXg41&#10;IxUk+aS662u9Ldr3++59P/sMeHbPQvAMuiQqoWwvn87b9AVH61t/tDeHvhY9pca/4xktVa4tm+xr&#10;PgBnx0Hvwf8AOaz/ANkvXNL0qbxB4b1Sfy7i6vlW03DAJxsIH1JXivPf22tf065vLP4VTxTSXltc&#10;SXjLDEXkhRY5Ccr24DfWv58wWBxWccd2lKaU5JuUd7NJtpvTfTc+r+sUcNw7CyTtdJPunZfhqcL4&#10;I+MUHxVs9L8L67OV1DT/ALVbx3C/MrRgFolJP8W0DI9q1v2XPiNbfGbTfFngW20UKp0+4trOSWM7&#10;5Ww6t1H3dwI/+tXmvwM+Evi/wl4IuvFniLz9Ps/7UXUmvr6H99y+BGEB3M7nCqg5YkDivRvgv+1B&#10;4Z8U6tqmi+G7JraPTV/eF4zElvuJxGx4Ms3AZm+6CVC8Dn9Sz7h+nRy3E4qhB+zuvZuL0UudttXt&#10;7t2ldXV9Fe+ngZfX96NOpvbW+7VrffY8L/YI+GHjXxD4k8X/AA11fUNXtLHQXmt7e8s7E3MlpcZI&#10;H7nerFSMHC7j0wG7e5XXwJ8N+APhjpnizwP4ph1tT4lt7vU723+/Z3gAjkhlUqGhboNrqrc8jmm+&#10;CPCet/Db4r/ELXfAt4sdxcSWsk0cnETzvCOSB36HjnmvTPhb4e8aab8HdU1jxV4WsbfWr3UruW9s&#10;YZvOt545FTPzEfMkgUMQwPPBBxWeecYU8VS5KkYxhKVNpxdp3lG8rxbtJXfS3S+u84bL406bgk38&#10;V7+T0tbTuv1OZjmfzbixRj8smfuncv8AnivSvHGiwfFb4Vx6hFeSw6lFD5T3lqxWQSBcbgcj7wwe&#10;oBJHpXgek3+qeKvF11Ho0d9aaXauVupL62MbtJsbEAI4cLh23DAZUyQCcV7t8M7jXtW1vUrG/wDE&#10;X2jR9Q0m3g0yIgbILiNWJZWHUMG2n3A69vhM7wKy1qrKfv07SjbVPa6bXdPmt5WdjrwNaNS9O2kt&#10;Nf676FD9mfwJ4i8LfDuPw/4r8WXmpRSZWxk1SYNIrlsjGO/bHpj6Vi/td/CDQvil8FtU8EXelwSa&#10;oYfNsLxYx5gkjHyH146deleTf8FIP2i9U+FPwl8J+HPBOttY+INR8Q297aNFzs+xTK7OR0IEqICD&#10;wckHPNe8ePfF0vjHwF4e+JGg31vatqiwBpGO6KKSUBCrH0EhHJ9Kw+p5tha+FzttR9tUny2VrODV&#10;np0k7rTs+5181F4WdDtFa+T/AMtD401L4M+Ovhd4E8Bap4M1JtP8SWSySqzSEK0rYJifn7jYIP19&#10;ea918RfEP9on9ozx38MPijrN/wDZdP8ACNncWXjDT1Xy5oL4R4zIQf3qOB8jAY65JLYC+NtA13xP&#10;e2fw18SSW58RXF09tol4wMdvLeiMskbcfdlHyqR0crw2Tjvv2T9F1OT4anwZ8U9MSLxFDp0jXVvG&#10;w3XFoSQUYjG50wMEdxx1yP1Cjnlahkvt8XKKjieen7RO/K5N6vq4R5lfrFSuuqPHoYWWIr+xhfSz&#10;ttdxs0vXsuuvUl8La5od/cXlrq0myOa4aaFdud+f4AOpJz711D6R4V0yRdM8JT/atPuNPjGq2s0o&#10;kCzkuHxjHyAjC+u084NfH/7RvjP9o74BXN9peqeG/t3hXT42fwx4stX2q6zsfJLkYw4YcjoGXjAZ&#10;RWj4T/a58WfCjQfB3iHU/AVnNbapooOra8zM0l+sbyHyMYAUgOzA8k46DJNTjPDGWF4fxVZ1U6zc&#10;PZq+jcU3OKs37zeib/lvomLD51GWLhRcGrLV21s3+X4Nfcdf4h+EfxI+C3xKj8afCbW7x7y51KS4&#10;urVLQLZSQEdLqST5SOeFGGBGVIIyPK/iX8L/AIbfGO4vvCV38S9IHiya6e9+zeGbdTbW9xn5g5H+&#10;0eec5OTknNfTvxr8PaB+0R8A55NB1i5h03xBpccySWshEiB1DhTjg4BwRznPeviDw54gsf2VPjPb&#10;+Fdc8HrefbtHSKxNq3zRt5mAeRzu2knGevetOGc4zjN8n5adRwrYbaEUk3JLWUnJtdHeKSWnyLxW&#10;Dw6xHsrXhLV3bsl0sl301Pt39jy6+JHw5/ZX1bUvjD4ohvrzTZLqGwvCxfNrEnybmxkndu7cce9c&#10;94K/Z+8DfHf4beIrr4sWUFra6lpMM2nXupNHHMZvMZm2HPBB2/KSMk4Ga0fjZqcnhj4EaH8OYLhI&#10;rjUIYzdfNg7QnnTsQPcgfjXyn4wvvi3+1h4z0f4FeDJ5Ro1ncLDBDH8vm9cyOR6c4zwBnu2K8zhn&#10;J8VxLjMXn+Nr+ypupzzqJ8rUYfCoaNXbVnfZEY7MqOW+xwcabqNR5VHe7lpr10T08z3Xwp+1d8C/&#10;ib8PLL9kr9p/V9ZXTfCdx/Zvgf4uahamO4sCB5ccV9EPmkt1YmMMw3KmM7W+Y+pa/wDsoeENN8H6&#10;D41vfCtlba1oMLC7NrfiS11JCMiWKX7rxSKAyuACRgEKcqOb+K37Kvgu9+Hun/Db4rajCniK8tVt&#10;NL8YTRfu7qflYrS8YDKkjZGlydzEgLJltrHw34bftJ/GL9mUQfsV/tf+F9cvPBdxd/ZPDerWkxjv&#10;tJBkCiS2mHyuinB8onAwVIK4A++zKhhPELL6eNy7E+ynGXuVFe1SFmpwmrpqaV9Xrs03F8xyYeVX&#10;KakqeOhzJq22sHo4p76dE9dNNbWXmf7Gnx80f4IftRT+JvFOmW50fXryfT9UmuIsmzhmm4lXP91t&#10;pOeqqelfo18UNQ0zXfB82jWlxKWmi3W8cshLRSDLbTnqnTB/p0/L744fAnUPAHi24utKu1k0u6k3&#10;Qsx+eLPJQjuB2Ppivq/42/tKaV4V/Zo+G/jnTtegm8Wa54bjgaxjudztKsaxyysgycK6NnPIJ7kg&#10;Hm8RMnp8Tf2VmWVx9pJXhLTRJJSjzvok01fdX31OLh3MvqtLFYSu0lbmt11fK7et1p5Hw3rd/wCL&#10;Lf8AaQW68TWdx/aFhrBN5HMuXQI2MH2xj2I5r6B/Zr/ag8UeGvFl78JrXVL1tH1TUJL/AMM2byB1&#10;s7mQFnUb/uo2SxUEDcCSCWJrV+DMfw8/aV8YWHxKkvbey1ybydB8StJF8ts7SbVunHXaASxxyAoy&#10;SeK5j9s39nL4tfs5ftRWHw8sNAlk1axhin0XUNNtmZNSZCZlmiBHzEAgFRkDYwBIGT9ZltannNOr&#10;lmIocq5FF3+FTV2k1ppdXXdIzzONanThi6L1i0nbfXT/AD+Z9u6XoovdP0m3ksYbXULvVGe+WMf8&#10;tFRSUyeW+Uj2x9DXG2HgvXPCn7Ud9JpWri5txpsVtcabv+R/M3kxlQOecYPUZ9zXE/Cn9p3UPiRd&#10;aLp+t6X/AGddeILeeHRdQyI4V1yFT5UB/uFw8sZHcNGRg8D0T9lzwJ4mb4k6bN49kuJNcuJGu9cm&#10;lUh1lEZAjI7Y/L61+H8TZDmPDuHq4/FyS9rCScbXvNN87XaOiae650lsz6PB4vD46VKhSi7qUddr&#10;Ky5fVu6fybPB/wBp+013wp8ffAPx80TXxqngu81T+xbxrdif7JvvMVZbSaPnYxHzKx5YDPHy7vVP&#10;2v18MfEfxifF3h69jvLPXtHgnaaFtweWNmibn1BiFfMf7SPx/wBW+Gv7Wnxe+HHhuW1n0PWJm/tT&#10;SbpBJD9qVFKToM4WaOb5lYc5Jzk4I639nvxBqWv/AAG0Swvt7G2+3Q+aefla4Zxjnrl2+lfrlXC4&#10;PDcA0cXRjyStRl59/wD25nzuMrTqZhPC76/k9/mtzq/gT4s8beCfFmseLvBN4sOj6xfrp+qaRKu6&#10;G8Yqi+YRgjzAWznuMDkDFelWeia/8Q/H1nokzGDT9Hmkgs4duFtoxnfJ7tgdTnkgc9aPDfwa1Sy8&#10;E+H/AAlpFnM8+q6kt1LtXBbByn0Odij1r2LwX4Jj8NXU2im8huJ7jUDBJcQZIcBiGIOBlSRkcDP4&#10;1+QcTcYSxuD1Sk4Nxpt7xjblavbra/8Aw572XZVUTjCV1HRyXRve35fmd98NbO18JXFj4lg01Yre&#10;xWP7NCx4EYIyDn1XOfqfrXy7/wAFWPDPj74w/E3S/gN8OLeWSzsYZ9UZ92V8nCiFj7lHHT1Ne/fF&#10;j4ix6L4faGyZY4fss0h2/wAMMcZJNfD/AO0V+0/8U5fEHwd+OPhTU2WTxV4Sn0i7RlMgdoboqV56&#10;sFmi5/2R70vDXJsdmmT18dCMfa4Wpz03K9v3kJRlfrvCD9V5no5xjMPGp9Uu2pr3rdk1t9/5G3+y&#10;143g+EPwJXwzrfwi8RQx3N9M8/ie3t1e1lZnxGeH3LjAHTAx+NcB8F/iL8TP2VfHWreDtQaDUNF8&#10;TahPeaPcTKcWN6W378H+8g2lc/MQvIr3j9nn9o6LQdS/4ZG/aJ+HLaK11Zj+ydQ/5Z3CHpvB+6Tj&#10;jk59uAc/xr8GdD8Z+LNL8PPBHM8eoGWJG+6gQ7g7+ijqfbjnNe3lucSwmc4unjqFqeITlN83PGdP&#10;VqSfS2t0n5WueFVw8qeHpOjL3o6JJWalpp6Pv6ntFxrFz8fPCU/w/wDiZ4S0zVmmtYDpPiS8uPJu&#10;NOZziRJGIxLGPlIBPbDbsLi1okFvp/jS8+CmjRxTQ+DbWNtT1CGTek1zKm5Iw3sgDYPQMvTNfPP7&#10;eHxF8I+Gv2XG1Pwj4plmsZZTbw3FvIF+2XAbaTx1UHP1xmvQP+CaHhm48J/sPab8TfE97JJfeJLi&#10;71S+ubpuTGrmKIlj28qJOfSvn+Ia+Ix3BsMdjZylKFRUaMXpZWbfMrXckk93pouh9BhVzYr2S10v&#10;KV7q29l5Xa1u/LQ870b9q3VvFf7Z+l+F9H0m4W1h0eaC3srjMf2iYP8AvoweOCgbB6B1BIYAA/Vn&#10;hjT9JvtebXrU/aLOSRWtZypXzYZEViCD90kYyOxyD3rxqy+HXgfUPFHhTxZDp0a6xot08+m3aNt8&#10;zcjb4ye+VJ6/3R7Y9/8ACOkWGn6J5umurWt5fT3cKjnyd+3cgPcb/MYZ6bsdhXy/FGYZXPBUqeGp&#10;OnKMVH5py5tet1Zrs+ZdQy3DVvaycpJq9/y1/wA/kfEXxa8P3WgXF34dsbaTbFqksMCsoBJ3fKPz&#10;J/Kux8M/DTRP2dP2rfDsdxdhPDfjzQG0LVJWlUeXfFfMimIJ6llKDHGXFQft1bvDuhax8RtClYrY&#10;6gtzD5TYVh5igDv1J6+lch+zPa+P/wBtb4ZeIte8d6qV1631CO68KXaxkfY5bVY2j2evzqCT1znG&#10;BX6plOYYink2FzmtKKwsG6dWOt5c/KtV1srtu/fufO/V6ccdUw0Yt1W1KD0srNv8djuP+G408F/G&#10;27/ZW1rRZ9FS31BtOuPFkzK7aYHwi3a7hhYgzDJyAqnceEwavi39n3xH8LdT8TTXGo6n9ouvF0Fr&#10;p+pS3TNcXWI0mknDknIOQo7fK3fmuNl0zwn+0R8SbjxfrNu2n+KLSyTQ/EVj9n3Eu7EJJngY4IHH&#10;JyT1FfV3jP4UJpeieD/BNnqEl1Ho0MFutxqF1ukuPKgIZi7nLOdo49sDgV28dcQYPLZ4bJ8tTit4&#10;xjfllBrmba1vJySS12cr6nRg8PWxdOpWk+dJ6N7rW1reXXzVtUYvwpXxJ8QtUbQ9d8QxW/iLwzJD&#10;Lqr2sxjubizOGgvhgD5iRtYr0ZCTjIq1+0DFH4j12xurO8P2fTbdkKq3MjNjlj36dfWvDf2vvG3j&#10;b4H+P9I/aa+Fw/f+G7pNP1eHcRHd2chH7l/VW5GecdeoFdV4o+KOnePPFPhTxx8PTNceF/GWmSTw&#10;ttz9nlH3oJPR0bcpGedpxnGa+VxXDOOz3AYfiDA6rln7WK+zUSvKdv78bPyfqjSnmCo06uBnvdNP&#10;+aN9P/AXo/v7nT/CfTJh8S9JeE7ZGm/d8jrtP8/yr0vUb68+IWpWupafdNDLFJcabqFrIv3mD/Ix&#10;9hg/g3evM/Ad49h4t0vU0yDa3Su2OCFBwR9cGu/stMmj1xLqG7YPfa1dXCx7jnkNOAcf7hr82zSP&#10;NiVUe6jo9+9/8/U9zJ5/uPZPVSkr/hb8UZ3x+8NR+PvAPijwZol8zaXqtr/ZMkka7mgk27PMjBIB&#10;7ArnB454Oa/wf0LWPCfg3SfBaWZtW0VTaW6qu3ZBEdiOMHuozn65710mnxJoXhq0iKpFDC0t5Mr+&#10;u4nJPsBWL+y98b/DPx6+HUmqaBrHnETTJH52VeFg3MXuOBj1HTsBh7bHf2LOEY81GE43fZtOKb+U&#10;fu/HujGniscud2k07ef2rfirefyt0muarpviaGfT5ZLe31ZYzFazMQq3Jx0x2bPbv26Yr5X8LfFf&#10;VfhH+1VdfB/XbqSGPxRYy2jrNk7JpiyxnB6jdtOfatT9onxbq+sfFGP4TaFqEcF5BC17N+92OFQj&#10;5l98sPcDmvn39rrVfjBovjnwf8dNdSa4a0s44bPUJISu54ZnK5OMHJJ5xjINfs3g/lby7OoOrNKF&#10;enJcr31+G3dOz0012vsfH8UYypUpXtadOS1Xlun56rU93/ab8d+MfGviqx+CmghrRoNLjk8ULHcA&#10;i0JCny3cZAHJLHg42gjrW34e+Bnjf4Ty6PB4X0lLrTW2ul5ZOASdvzFi2P7x9c/U84/hTx58M7fR&#10;vEGs+HPD9xNd+NrX+09335Wt7hVkJLH+60ij/wCsKh/Zp/a4z+z94uk+IEcMOl+EZpItF1HVptqX&#10;SNnyrcEglpFBVeOeVB689GbYHMMVjZZXlWFaw2Hnyygrc01K6lVvtdNPfRLslppg6eHlF4vEz5pT&#10;T5X/ACpfZ26rfzOo+F/iLUtF8dXWkeKTHayXXmSW9rKw3rDu4Lc8ZxkH39uaPw9gv/jV+0rb+DPK&#10;W4023ZTfTtnclvCqgqCDjBYhQcZ+bNfPXw01fR/i94+1TxR8YNQv103UtPuW0nWopXgR7xCCFDZ7&#10;hZFCkkcfjX0f+yhNeeHfFreHvDt3Fb6vq+mrqC31xb+Z5MQcrFGVBwQcl85GePQE5Z/lGCynB5lV&#10;wTaapwiubZPW8k09WmruNtHbc4aNepicZhaNZe653avra+kWvPa+2/Y9i1DwtZ+ANe8datAEhGta&#10;3HBaxom1VRIo48gduefpitq78SaedV0nwsDHdW9npoF4yp0bC4I9GBJPB5981578d/EPh3xZ4gvP&#10;hZ4w+KFtpl9FpMly2oW8/wBlaS6GCpjBJ25YdMnj1rzn9i/45a58T/DWrat4mX7VqWk3sljNdxqV&#10;juvLxh17fNx34Jr8owuWY6WXf2ne8qfLe6dmpR5IvVJNNJprz13PsqmKjSxUqSS5ZO3S6tLma021&#10;f4HpkXhRJ/FHjXxo15HNY6Xp5t7Z1z8xjAYnnvzz9K8f8d/FzVdf0jW/izq6iJbPTXj0+3X5ljhj&#10;U7OM8ndycdfwzXrHxY8Z+HvBnwIvPh1bSySa1rjbr5rWQKLZ5OXVmwcn1Ucj1FeSvLonhXwXLFrE&#10;Sm3hsXMkbwllJwDg4BwMDvx+eK9vJ4+2qSrzp7yUYLb3Fa9r9JPq/wBTyMy9106MJbrml6t3V/RG&#10;D8NdNl8ReFvDetgszXGm+b5YGNjyEll/Pj6DNe/eNNf0rwB8H1t/EOp+RJfXAj86RuWYYOB/ngfS&#10;vJfglfxal8MLLUxjzbe4dC235ky+7HTpyK9Cm8UeHvE/xTt7jxTHayeHfB8KyXt7eACC3uMZ3tk4&#10;YgNwACe+OAR6OZYXHZ9nyo0qUp8spPljq7R2Svp2V3p1exhgXSwuETckm4pXe13u/wA2Z/giy1z4&#10;kaxpMJ06ZbWNWmht+VbCjlz0IHueMdele2eDYLU2zQ6Zfx3CmIhZoG3I3urfxcY5HBz+J838Iazf&#10;fHXxEuqeGfD8+k/DuRme1uLhVW48SujcO4HK2anJWPIEh5OVPzw/ED9pvwP8PtS1Dw54a1+1utWt&#10;QUeNHDLakjgtjuAc4ryOJ8tjWxUcBhv3leKvNQ1p09fguviknpKWivor7no4CrTwyeIqaR2Tejlp&#10;ul27d/Q57VfiVqMOqXMI8E3km24dd4TO7DHnrRXyjrf7Yfi1dZvFTxPFtF1IBiP/AGj7UV9nT4Bz&#10;L2a/crZdZHA86w3N/E/BGn8UfHdz4h1aa58ORTQ6ZpaSJvDf6+QcMx9FXB/Ant18p+Jvx30bRbrw&#10;V4u+GPhGTRNe8ORyWur3ZuCU1SMlWRnjOcMQJA2ecOoJbYpr7A0fw78MviL8Nte8G/EPT7HwfqkL&#10;LaXPinRrFfItZskGO6t1YIwJLF3Qo3Cknbwfjv8AbR+BXxM+EHiFR4y0D/QZI4VsNYs3MtldAq5/&#10;dy4GfutwQpwpOMYJ/WMhzLA4OVLKqMopx1ab95yaTe9m2k1e23oeH9TqVpTr1He9rPtrt5bH3l8D&#10;dL8IfFnw5bfHrwffL5Wv2K/bNP3KTDcZ3vkD7rbzIG7En259pt9C1Tw5400r4k2Ws3pXT9JcG0Wf&#10;bH/e6YO7hcFD8rcdCAa+Cv8AgkT8e9G8Iz+JPhP4u1NUhvFW70tptxVZMbWRckgZO3gdSx96++tU&#10;vdWufh4smsJFHNNvTZDkgRgsSfr2x71+AcY1M44b44lWhLafNBtbxlrZd7axfofZYGOHxGXc73tq&#10;uzTt+O5U+Kf7N/gn4u39h8cvhfqZhheK3v7y1gU+Zp0JK7Ly3j/5aWjMF82I/NAd2CFx5fY+NNJl&#10;tfhxfWHihEjabTWEwVsxyKV+8jfxKRyCOo7ZzXjetfGXXf2covh/4/8ABOuiHR7q8k0yaGaHKq05&#10;Z4pB3CB43ideQTPD3UV3z+OvB3xa8GeJE8FWkkMmlyuPFXhdDl7ESr5gu7YNjMJ3biAQMF1JG3Kf&#10;a+I3CuDx2FoYnL6UoTjao4rVezkk5OK6KErcyWkW+a3K248OV46nTlVpya5mreTdune6/rSx8e3U&#10;Qg1JiHZ1APzbfmIB9+9fXPwl/aN+CV/8KLPw78SNcibwXMv2K51WWQQzaLdbtqzoWBCEHhlIwVyS&#10;OWDfM3xU0ODw3NbXkobyY7fy57jacMc/ezgdTk9BXg/wE8R6v468Rt4J1bw9D4g8P6trlyI9FVWE&#10;bwByGmcqeMZ4OQQT24Kvh3J1nU44tytTo2c7/DKD0lFq2vNpbtutUjyJYyWDqeyitZ6L/P01PrL4&#10;r/sy/E34Ea/r3hv4nva6gNUvJLvRdasebbU7B/8AVSxg52naRvjJJRj1ZSkjfHP7Qfw3tPhT4psf&#10;Ftjaxx2N/fwPMkaYCTI2dwA7kZ/P6V95fC/9ub4Ba54btf2RP2j7u6Xw3G32Tw34ouGAuNGmVvLj&#10;DyEHYR93cRsbOD8pxXg//BSP4Ia78NvAdxpeox299D5kVxousWpPkahAzLiWNuQCcjcuSUJ5JBVm&#10;+lhluIyfNKePwV3gsS+W3WDatyT7NPZ9bdzCvHD4ikpR3g0/Na9f8+ppeCLTwzqXww1a/wBb8Trb&#10;32rRtdQW46uobKj6HHtnIFZ+m+CtP8ZfEHSNQ12yuI/+EVu2v7iFlwGUROcnOMf1zVf9mz4G638R&#10;fgufCviBplutKVINL1e4lb91M8ZlMH94rgg8DCnpzxXq2tadc/C74E+KvF3jbUTfXWk+B7i3mupm&#10;CtLJ5DKoBAHOSqjFfnuYVsPl+Kq4elOTrSmoxVraTSV4vs1ZL1vfQ9PlqVIxqKyj1fprr2focd8M&#10;LzV/iL4tX436+1xbTa0slrDZzfdFpuzBjPcHPt8ze1Vvih8J9f8ACPxGsfjf8MVjg8QabykEi4jv&#10;4yNslvJjqGXp3DYPtXdeIvFfw71rwV4X8VeB9QtYtLvtEtjZhXACtz8h9Gz64JP4V3Gq+NPDfxV+&#10;Dv8Ab+t/Z7PxHoKpC8kcO3+0YwdoEuBjzFBBDnG5ODnau3gwWNxuHxjxNH924pwUJLRxTacH0eml&#10;nvstWk6q4XD1ISi3dr3lK/Xe6ffqZvwS+Ntjq91pPxh8KW7Wb2uoKup6fI5Jt5CQChA64J7/ANRV&#10;X9qr4Iix/aF1jVWjZPDfxB8OvPp7W7Ffs8rLtuIwR/EGbdn/AG8djXy7+xh8UfHt34k+ImtppFxq&#10;miyahNMlqOFMpZgFz/CAu1uAT8vAJ4P3V8LvGOk/tM/s3aLHq0Sx6xZrNLp8CsCRd25KXNsCf721&#10;mA6jJPav1bCcM4j/AFXx2Ao8rqUn7Wiou8oppOUNdVqtLu7aRxYfExxko82711Vk2nZv0aseK/Ab&#10;xB4s+EXi7T9O+Mmpvrljp+23sfFUy/6VBBk4juCP9Yo7SDkE85ySfUvjN4i8L3Ul1pniCWOSx1SJ&#10;o/lbIdWGM8dRg5yKy5tG0vUNIXWI5YmtWtyySNwGTjKHd/F2wea89+Mvw9tLjQ9I13wR481WCJbq&#10;IadYvbpMkxbIZVfAwoGDsK8BT85+6fwzEVv9ZM4jjMXPkqpWlK1uZrZ6L4u/dLunf3qMq2DwEqW8&#10;L3Wutnv6r+vTy/4HfEHwD+xDo1v8PvGdtfeItE8QeIL2O3kkmBWzt49vGN2EdmPUD5hGwPUA9p49&#10;t31+60D9rX4L+IrjS9U8l4mu4csJY1bDQXCEEOvAyp5GQQQQDWT+23+z3c2/wcsL7R4GLafZrKsy&#10;k585HLkHPXIHpye9N/YH8Q2fjj4Z638Gb0K0kZXUdPWQD7rqBIuO/wAwz/wKvtcVm0sVgafEuGqS&#10;9vTfJUd9HBNq7W3VX0s0tTx40qkJvBVYq2ko6a3snvv007X0PVPgl8frTQ/irN8TPF/g3TdQt7rS&#10;9urafeWu9OCxZoZFw8T/ALwbXUhuDkEirHiv4MfDn4iQX3xr+BGq3Rs5rprvxR4Q1iRG1PQ2YjdM&#10;pTAu7QHJEqgOi7RICVdxwekaLf6PeXHgq6hIMd1gybeRGOQf6Vs6FLf6BrEesaHeSWd3bSBre4hb&#10;ayMD1Hvj8wcHjIPJ/a+Fd6dWmnBxSTiknBb3g+zvfkfu9uV6hKc5RjGWurfnd7/11Nf9oX4KaDqn&#10;h7TdUs7dydKkEcyp8zfMQUmJBH8Q/HcOw4h/YOfQPE9p8TvhQt7aSX3iSz+1agzsdseohMR/Kf7o&#10;jhbjr+tfRlx4R0b41/DtfEvhwRtqy6Xs8TaPDGFEildpuIFHUBlwyAZU8gnivzb/AGdfj03wu/4K&#10;D6/ZIWFnealJp8u1sYeMbC30LKfzFfoHg7hMc6+Jy3GNzpSpSlCSd4yjJuLt87preLVmrozzqVLD&#10;YqlWgtJOz+7/AIKPrH4R6bpOo67eaTrIZodQ0m5gaN0GGJ2sMg0v7OGgTeFLvxl4NeXNvo2mT3Bh&#10;2/ddt0YP4ru/n70201LTfBeqX3ifUZc2WltNK0innaMhfzra+H/iq11/4D/Eb476fax202qWd9KG&#10;K5CwxQMkfsflznjqT7V+F46WMw0cRGLahNwp36OXNa3/AIDdv0R9Jg40qkqa+1BTk+/LyvX7/wA3&#10;8/hv4Uxau3iq18RWV35V1Lq1utndZO4/vVK9+mMD8Pev0K8X+G7O+0m6t7i1imhvYWivLaTkK5GC&#10;MfU/r05r468PfDmK1k+H9vpli0b61DbXXkn+KRXYMV/uqdqnHP3j9B9u6JOdZ8Ow+G9euVbWvs7z&#10;24Y4adR/BnuwX+XFet4g5h7bGUMRTlrFyWm6SaSfouX5HHkuFjGjUhJb2tfvbb1dz5t+HN54p+H/&#10;AO0n4P8ADnw88RLZz6hHeW+vabcRiS31DTIl3Sb1P8SFlw3UByOhIrp/Enxp03wH4W8U6jC+g6rd&#10;Xksuh21jNiS6tLoAN9qTGGjKsVAIO1/uMCCK868QXWo/DH9r1vjTe+JLD7H4f8K6rFDocxInuJLm&#10;GBIXjz8rB5W2EcEGInnt5Jq3i+7+E0Nz49sPCn/CSXmkXw1DXImt2kjuZ3kzLvwDhBn6AD3r7rKM&#10;Hic2q4SnianNCNJcl7WjKpOTmm2ndcvKmn/NoePiq0cLhn7H4pSlfrZWSVl33+7U7X4J/sb/ABP+&#10;GX7csPif4rW1jfeHtS8GvrXh7WtL1A3dnqscpCsRIQD5iPJtkRgCuUP3XQt6VZeDtE+Duvaz8EPF&#10;FsP7Bumm1zwVcTx7odrHdPZZ6ZRj5yDrtLAD5TXWfs1Xfwy+PmtL8dfCvxButG0HXNtsdMCq/wBh&#10;uDlpYmVjgfMVII5PP+yav/HTSNH0fwZq/hX4wXf2W+8C6hDd2OtZ2LPayHdb3ELDO5JPnj4zlt0Z&#10;5UiuziTB51/rAnKN8PU9nhqkYPm9lU0cHfTVSlGUXpzRbjo7o2oqgsCrLlceaSd9JR637JpN67NX&#10;Phr9sH4Q+If2ZPjPpfxU8NaVJptxa3kEV7Cs0bLbzGGK6thlGZcSWsynGTgAhgpBA+qPC/jDR/iF&#10;4esfiJpPyTX0MT3yKePmA5x2w/HTPz85wK8N/b68cxaTc/ELSvEwfULLxg+ialoN4rB2hnTT7aMM&#10;G6Y/cMpx/CcdxWP8M/H+o+D9H+H90NU8uz1y4W0mB5XG1iMD6qB+Ir1+IMl9th1h6q5pUnVpRk9X&#10;KKipxv5qSt8n3PPjiHTxlSd9JWbXZ35f8j7GuPH8Pw08J6l4/lmVbXSbFrm6Vu8KjL/oK634g/BH&#10;4f8Ajy1sfjToCmDULezWRNV0+QxyTWzDcY32/wCsj55VsjvjIzXl3j94bz4ReJbF7OaZZfD0itDH&#10;ncdyEdunJH+evon7E+oePbX4Rr4R+I9s5nt5Jl05rhNpmtyTtx6jHTr+ea/BsZhq2X5P/a+EquFW&#10;FVwkk7NwcU/zuvRs+0wfLiqn1arG8HG97bSu7fofPfx18f8AjTwzHp+l2N6+nafrC3I0nVmbbb2+&#10;owskkSyNzwyhh9FPUmvbNZXSvij8CdL+JXhuOZheaRHczxyDO6N0G6RSOqq2VYc7SpPTmrGn+DPA&#10;nxV+DureBvE2mw34tby63RScNDcxyMVIx93kAjGOK5X9k2b4h+C/g94k+GK3el2Ol+E9TvHsda8Q&#10;XSwW9pFOTJHHIzcCLcz7sbiQBhSen6dwvTyjjDBf2XUgqeJw7fLK2s43b0emqv10aXS914FWniMv&#10;xCk/ep1Y+tpKz/z1+TOa/Zn8Q+MfAegeLPhL46S0H/CN2j/ZWhm3grMwlRd2eSI3QEDvnHQk+ufs&#10;yeCtY1bw+3i3UInS108bLezh+WCzT7zZbO3JPJZsY6Z9eM+F9x8EPBttdw+FLI+ONUmuFfUvE3iC&#10;yeDTncv1its+bOAc8yMqnquQRjUvfj7eav4F1iy1y+F5r0Ov3VtpVr9jCW9lDFJJGrRwoBGrDbxg&#10;bjnknBrxuKcpy9V68nVvOc4p06SUuVWS96o/cjfVtxU397N8rqTjyubuop2vte90vO3To+5qfEr4&#10;sfCmDWL9W8XR3LC2VfJ0uM3LPI2QqowIjZvXD8d8V8j/ABB8UeK5NR1KwuE/s2xf9/eWioGmuFwH&#10;Ad/pj5V4H+11r1jQRF4G8TWt94ytJtT1fUpPL0m3uJB+9uXJ2lu/XBJxgDPpiud/4KPfBTQfgB+z&#10;Zofiuw8StN4qv9Qe21i5Zty3pmidmlA52bSoC44w2O4I9Xg+tlmRZlQwlGNpYl8lOTfM9L8z20Wn&#10;Leyu32TZ5ubRxmYYWrVTsqesktN7WXnve19kdF4F+PNh8YP2b9L+KkEqtD4f8RppOqeY5LWtvLII&#10;U3ZxlmaSBhxwu7pzXo2j/CKwn0nxBNeQJJHqNt9nmUdHVlIx718N/wDBPv4r2tkdW/Z4127WPT/G&#10;1y1qsm07o5ZbOaJHU9ikoiYZHBr7+s9ZbwH4K8P+F/Et6zX1wsFvdHb8zTFQCeO2Qf8AOK6/FzC4&#10;jB5hRxFLSdVyi7faUOVqX3NX8zTIfZ4ii3N35Yr73pb+vM/J3XvgD4mWw8ZarpgjmHgu+aDVIiCH&#10;KLK0ZkGeuNuT7flUX7PPxLufhn8TND8cWczKdN1KGaVom+byQ48wD3KblweDnkV93+Evhv4Zvv2n&#10;/i78L76CNofE2hwXxgVcB1cMsv65PvXwXqfwv1j4Y/EvxF4W8TaU7R+H2nimZgR1VvJfI7nKsO3F&#10;fqfCnF0c8p4jAV7a04SSfWFSCuvO0m180fN5hl8sHRhUi9bvXs09PwsfqN8Sb61tfG+m/FLwtKsl&#10;rfJbzsytwG9ffK8Vx/iv4Y3viT4ZeKtQ8SwmWO98TNPb/wDTJPKVYj9dqK3tmuN8E+KfEvjD9gTw&#10;X410WL/iYWOsPbXyzf8ALW3tFkMzA55+RR684FfSXwH0+w+J3wTviLiO4hmdRHMnzKCE65zzlSK/&#10;nHMY4jhuj7S+lOq6XN1/dyVtfuPtcNR+vVHC3xx50vNq553+zF49tvFPhOT4T+PpP9Nt5fLsLiRt&#10;yyoWPlozZyrdlbghsAcHjsvg/wCBdR+H/gi8+GfjOe31rS9a8XXUbfal2yPa3JDeXIvTKsWU469e&#10;M8ePfG7wFf8Awe/ZQ8WeJi/2e+vNajisbmNiroBOiq27gg5yeOnbmu4+A3xA1v41/CLwLr3i3U2t&#10;9Z1DU4otQkt22/aI4GJNz2ALKvJ7MR60Z3ThjMPUzDC2jQnUUZJdJxhzOcbbJvmuls/XTXB1J0ZQ&#10;pVF7yjpfs3az/rb018l8A+Lbz9mu71/9nvU9O+z6j4R1Se+8HXV02I9Q0qZyzxAt954y2TySQWGO&#10;K9F0P4XeH/jJ+yt5fi22W6mvtPa8a6RvmkeOZpOT3w6t+DEcZqP/AIKTeHtFs5dL1G6si0t1JIGk&#10;hUeeI8ZYKT0JUlfx9a779kfwB4m8E/s96DoPiWaNsrJcWNq6gtbWshysEjfxkYOTgcNjHHPtZ7mm&#10;GrcH4HPKVqeKqVFzWbvP2aa5k+nvK7W13fc8+hh6qzavgp+9Tpxt5a20fydvkjh/A3wog+HHw50n&#10;x/5Kzm91hbW5DtuU2sqtGgC+m5lP4Hv14bWfh18O/wBmvwncfET41XB0vSTezr4c8LWTBL7VYxIw&#10;XYODFDjGZCM4544J99/aO+Jngf4EfBs6j4q0iHUFt2WXQ9Jdhi5kiO9XZcj93GSpZumcd+K+JPjj&#10;4M+L/wC1ZGvjjT9Q/tB9SvlXUtavpPLgtYANzd/kij5+Ve47k19xwLhZYrJqeLzNXdeq/Zxb0s17&#10;rn62fKuu7035c09hQxCoUbXhFXsttbP9D6r8ZjVp/hrDPrOp2cONK36bHDmO10yIr8oXd93blSZG&#10;y7H0BCjS+GHxDi+ImgXPj7VXWe8hsYrO71Itj7RNENjvswChLDHzfMcche9H4EeF5Piho+m+JvEc&#10;i32m6PZr/Y9u6/unMa4W5kGcM/8AEgPCDGPmJY8F8SbnWvg38TdYgtNLMPhT4jWbWN5JaLkaZrDj&#10;Zb3Wwc4ZjGpxwSOevPhYKpg84q4zhrE11KvVfOqmigqsW7U4qy0cbxbWl2klZXfRW9ph4wxvJ7m1&#10;t3a1uZ9rN/Ja36Fr4l6t4l0jQ9XvvCHisaTqEfkanp2oBSSrJKr5Hv8AL9OnrivJvFPxc+IOp/E7&#10;QPF3xD1OHVNW1e+Q6pcQ4VrqGO2aNVwBiPhUBCjHrncc+vQW2ieI/hR4UtNY0W5m1yS1ksfsax7J&#10;GcJteJywG0qwLHcDtCnvgV5P450PxNq/xR0exs7i3t57aZreAWtuu2LzAYyQcZbAcYZiTn0HFdfD&#10;Feng6f1bFWUeaTs0rvlvDm720subzttc4MwjUjF+ybesdm7atO3a+pe+Lvjvxx4rXU4LGS5sf7L0&#10;d72yVZNpVSjAOqkZGQGUHhhnI65PjPgKy8f61b6XbaTqf9nrp+rfYteulXPnnZ5kZYdztC5/3uvP&#10;P1d8b/Cdj4A12+8SadrWk3U15G2k29vZFpY5I2cqqlwNoZfQ89a8b+Cvwm8c+EP2rPEnwG8Q6KqS&#10;eJdBaezk+8quqKySo3TOTz6YHpX2Ec7wGFyd0q3L7SFOcnG6lFKNtrX2TV7er3uKWDrVMTy3e6Tf&#10;rsrrvb7kdD+1Z4P+Jdv8cPhv8UfBF5dSeF/EuoaBNqn2DLK0iyrGwYr1UbY/wP1r7RkSwjsLu1ub&#10;vyLa3tjNMzP8ojH3s/nXhvhv4neLPh3+yd8M5p9MhnuLDVk8NeIYbrlYyhdXfJHDK0RxnjJx0Oa9&#10;I+LPizQ7PxVpvgYa1Db3OpWs13eWzzLvktYmXdx6F9ue2M1+B8QSx2Op4XDTguWk6sFOP2lTkrtq&#10;26ilrrdNbH1EJYfDxlWT3UW12clt97PPdZ8Ma/aWfhrTtF8MT3Ud7rclzdXTTlDbyyIzID14SJdp&#10;9Mg9TXsHgfwu3iXWP+EU8N3fm6tbIr2tmwAN03Xy4yOsoxkKQNw6HcMNwXwu1zUfFEGpePNVbydN&#10;tJZoNKh7N2efrj7qoo9s+tc946+J+o+BfBknivQpSNe1S5WLQV85o2+1SHEJVh8y7Thyy8qFJHSn&#10;Rh9cx8MLXg5JO0knZ3k7uzbaTiutraaqxwQqKlGMo9dV6K35s+Iv+ClVld3fxPuvFQ1qSaPQvFup&#10;6JfabMqr/Z8xka7QADkhllkU7hkPAynoAPrn4DwapL/wT4hvHvXvJYdLTUbWGdi6h12lVIJ5XeqZ&#10;HcM2etZ3j/X/AIKf8FMPA+ufAX406novgz9p61023tbPxn5QttL8evbENbtcAYEV3t/dmTaG2yna&#10;GUeXH2f7Cfwp8UeC/wBkeH4W/EzSLrT9c8670u8sdQU+ZDL5rRiMjkfK+ANuQeoJHNfsfiVhaGU8&#10;J5bLDyU4QqU+VpfGkr3t0bs21ruZZbTWLrVF1cZLtbyfn+HVaHk/hTxf4l+McK3uvapbwar4d8UW&#10;NxpW5P3s8VvcQyxMeB87w7WBXgk47GvTPB1/4g139rnxMb3xAY9S0fUNRtHhQYW4t5Jneyu488Fd&#10;geFxzh06AHnzH9nbSdS8Ny+F/FE0w+1SzTQxQ8bi9hDJFuwcH5Wt3zxxsA6nB7DRtE8Sazpdt8fb&#10;DxC+ueNPC+oXS+Jvk8s6pZ3DNLNbnZtAyGLIRgK6rwRkHozmhk2D4eq4RK1OtOai+XSlJxUFK+nu&#10;uaS9G+x5eElW+sxqttyVm1fVpav/ALes7/LzPLv+CjvxZ8QXvw1034VsoktY/EU1yzqrAwMoYGDI&#10;OGQuwkGRwehI4Gj+zdpNl8Tfg1Z/DzWYIZzFpsUunNNCCY5vJzt9gcn3rj/29dM8Pa1oc3i/wDcw&#10;/wBk/wChXSwTM3nMJw3z85ztKbG5yC6jHeup/ZaTw/4cuNPh8M+IGvLfUNJhl86Rir290iJHPD34&#10;VxkHI+9+J9DPPrmI8NaFRpqpScG77rljypvU4cLU/wCF6o73TVl6abfcfSHgX+0/hb+xfZala+FU&#10;1K60GBftFizFfMQtgqCATgA8cdAK8g1TwB8FP2k/j14b8eeDtSsLqTwvrFvb6zpdsp+0RROyKsrL&#10;kbo0duSoIBU5IwRX0x4Qt7Wb4JXWhvH5iX2hyGNWyQxaA4/XJr8+/hTF4i/Zd+NA+LXji4k0uz1D&#10;wHfalpjSQ/Jd+btUQhum/LeZ6gYHevyXgdYfGVcxqybjX/eKNnrLni9Eu6aevRN32PsMwqVKFHDy&#10;VnHljzLtZ739Gj1L9pzx1qHjX4leJj4YuWuItPkGh6Xa5B3zlY552X0+/FGeB9w+lehfspfCnw58&#10;PPDU0NzaxyeL18rUBeLIQ8SRsMrGRwfmGG4OQT1IBHI/s+/C+LTfgEnxX8Y6JePrmtLcX7QyZZg9&#10;xKZGlVOoO0oMHsgxzVqy+I2tWw8O/Eb4f20l+2n6stpqVr5e1pbOUBGBDY27WG//AICPY195TzXL&#10;6NGlw7Tinh6alSqykrJ1XFq9+iUla/e76HzcKNSOM+v1PilrFLW0b9u9tV/wT6y/aT8OeDPGHwfv&#10;G8SRQ/Z5oUlj83G07+CoOehyRx0x2r5h8OWMHiK0h+CnxjC6v9ok+2eBdW1ld0jtDwbXzGzuPAK5&#10;IYcgkgjHoXxo0jxj8U7zSIbLxS0Oi6XdW1xY6ag2+dHIjbWfB+YgDbzkAqe4GMn4zfDDw74sfQdB&#10;1maaxtfD8El0uuR3iQx6VLvQrcSSOyhQoXOM7iCduSAD+YcIU6uBo/2TTqOp7ZybUbtwcVeDitLy&#10;XW26bir6M+mziv8A2hjXWhTtypLV/Fd6p26b27WT0PDf2ofDP2vSS6AMxkQrtHQdAa+cfivf+IbD&#10;wr4N8Q7oUh0u/urSH7u5ZknVwT3I2lT3A3Y719ofGnwuZPDMdtdAtKmPMufLZfNx/HhwGAOAcEA+&#10;oHNfNnx9+FOqS/CK717S9JjmtIfEqC9uFQGS2YwSFZF9EO0qw7/KcZFfsfAedYWGWww1aWqm7ev/&#10;AAbtHwOPwdWnjZygvs6pdlr+hlf8E0Iv7Y/bA1bQNf1j7Na67byw3EpP7tbhyXidhkc7+P8Agdfo&#10;N/wUC8G6f+0L+xhpPxC1KRtN8c+Cplia4GVkFxAWXCYGSd6bVYdFO7mvzl/ZyuPAOnfDX4maxaeK&#10;W0/xtptut1bS3UqpHKkbhkFuyjd5oK/dPUkYJGSv3B4L/amj/aa+A3hbW2sY/t2q/wCj+JofJPl/&#10;boAoJUHg78q+OcDg19hm9TB0ctx+PqQcJQUEn/M48soP5SbWv2W09D1KNSWmHm0+ePXvp+Ksmvme&#10;W/8ACuG/b1/Zi0n4sfBO6jsPHnhXWFutc0PcI4r6/jRcyDn5ZHQI6tnBztJBJYfSn7KP7Qvh/wCN&#10;OqW/jVNGXTdUtYriLxPosqky6XexI3mxnIzsf7wzyPmHBHHzz+xjY3v7OX7Wni+zlhktPCutSIEj&#10;aM+Wqna7MjHjdAZo9wB4jmQnqtbXxO1r/hQX/BQH4ha19vWxs9c+GN3rEkZkVVu3S1aNcdmfcGxj&#10;k571+K55iJZ1SxfD9R+0pOmq+GnK7nC6jzUr7yjaTS3tZbqyXrZXKeFlRx0VaSmoVF0dn7s9evfv&#10;r1PmP4k/BaD4nXnjH47ytdWGqeIr6e/0i1uLcmK9hafzEaFhndlN6sDyrAHgdek/ZT1TWn+GOkaG&#10;tlNGtzqtwkMkiHbLHuTLp6qDuB9wa9Ig1q60z4DeArXRtRdHt/C8cLNGAJImeMb0B6jg4JGDzjoT&#10;VD9iX4T3vhXRtZ8V+Lo2j0nQ9YuH0mEv806mOMs68H5QqkE/3v0+4xHEGGnwjiaFd/A4qEf8MuRJ&#10;aX15VJ72u9bI+f8AY1KmcL2era1fqk7/AJo+m/GPju2nfS50ja1/s+3iit1hb5yVGCeD14z+FJ8F&#10;viFr154g8Qa/FG0Vrb6bBFarIA0byzSFlRkOVYKkaMQQQSw4715B8DvGK6t8YrzVPGHinTW0exsb&#10;i6sbdY28yWQFUyByXYGQjb6njnAr0NPij4ItvhZKvgR2NxZ3EqX0MjKJftQAjjVtuRnZsOOcZxnu&#10;fxXEZXLAUJUIU25PkSnraPM3J/PSzfd2Pq4YqVaoq7nbd26uyST/ABf3HV/Ffw/B8e/hP4+v/g1p&#10;94viy18K3um2Phm1JePUrjySrNp7M7O0m5z/AKMxeRusTSf6tPnD/gnB4T8L/tK2/hH4f+MYv9I+&#10;E+sXV95F1GPnW6aTI29RseGMEHv+Fet+PtOu/A3wEsW068cXF5NDNa3VrdNHNbTrL5q3KPGQ0csc&#10;kaujggoyqQcgY1f2bdV8JftJR+MPiz4e8NwW/wAfbPwqbXxpomjtHZweNrdpkeDW4UACx3peMxzh&#10;BhpDkgGSNW/VeEqlTOOBc1wGVxUMVNWXLZcyiknJLRJpczaVlrdW1PLrSp086w86/RXkv5k9beui&#10;t39d4f8Agol8LINe+IPgj4h6HpkLXGk6o1rcTSEDZEyHHGDkhtpAAJJH0rgNN8XeEYh4w0C01tpP&#10;FViIxqULTrvgtnXd5YT7wB6MSRnaeMc1d8YfEDxZBoN/4+8b+LJLq40C0868aJQsUGEysEW7J3YG&#10;ZJDyegIBwPzg1n4y/ETwX8XNR+JQNxb6hqjzSXUNwzfvI5STtPTIA7+1edwfwzjsZkUsonOPNRSX&#10;Prdvm5lDXaOrv1u43tax3YytSxeJeKgmlJtpPppa/wDXmN/aG+Pfi3xxZD4W3FxGNF0XWLmayhXl&#10;tzO2c/TJ47DjtX6VfGLxtD+zr/wTX8EfD6SLyNUuvDGm6SsYOGEkkMYkIx1IyxJ/Gvzb/Zi/Z08U&#10;/tafG+w8G2kjW9rd6gratqHlkiJGYswAH3mODhfTJ6CvtH/gov42fxR8avBnwk0VGksfD7+ZcQoC&#10;wVUPlhmx0XAIyfWvpeNsvweIzbKspppWpudeol/dSs3/AIpX9dTHBVJ08LVmuq5E/V6/ckvvPXLf&#10;xJovhr4Ux+MNWvBHJo9zZi3RYwzzybQDGo6ksW2gAfxfTHqGi634z8JfBGHUPF9vbw6pdxXEtrY2&#10;bbljkubkpbW4J+8QzohY9Tn2ryT9nn4T2X7Qeur8QpJZV0PQ3WWx02Zm2xXjKTvY45wAdpPPzetc&#10;z/wVe+Nl/wCAPh14V+F3h27eG+1BReySQTYZFguSyNwcjLlCP9w88V+Y1cpp5hn2G4bpq9WdRTrO&#10;2sFa6gn/AHY3cu8nbojejVqYXLqmPl8Ci1DXSTulf5uyXkr9T1T4j+B/Dviv4Y6p4c8Wx3E1hJpU&#10;q3axY85gqscrkYByM/jXF/8ABOnxxY+M/AuqeNNM8Kf2Ro2ktb2elwPJuYWiAIXY4Bye+em3qep9&#10;M+EXiib4m/DPw58Q9e+zmbxHpsU141pcJJEZpExKNyEqMPvBXqDwa534Mfs9eJfg7pPxY+FEWtWc&#10;1rPbahd6VHZP80NrMm5FaN1V1CncoYKY8rgM3NY4rB4rC5LmWU14O9GtC8rPS8nGTt5pJrpa534N&#10;RqV6GJp/aXz+G6/G3zML4sfCXw14D/ag074t+GJYFTxKsVteRqoZJj5qOXHo42BgRyMelQf8FSpr&#10;7UfAPgrw7oHiSbT9Qm8RRTxS2+SyPt4OP9kFj1HK9a8F/ZO0v4zwfHjw/wDCf4hW10troTS36wXT&#10;+YUZ02od+SCpUtgfXsK+rvj/AODrD4hfGrwndatKv9m6Xp1xMqtjEl677IR+C+dx3O3virxUamQ8&#10;TZf9Yrqt9XpylGS1TSUuRdd7LqzjlKOIwWJUIcvtJRTXm2uZ+nU8bk8bWvx9+AOvfDzxFZxaf4lu&#10;1FreWm3YrzhcRzRZJGxyARgnDHb2Jrwn9lD4p678GvE+q/s3fF6CTSbXWrhTptxfLxo+qKcRTLzg&#10;RSEbHI4PyEnAOfoH4wfDi4tvE8M/h2E2Nxfr9mguIRjyrpTujck8csF/D3rqfj1+zX4J+OPh5ZdW&#10;09bW6uLdLiz1BFy9vIRyM+hOeDX2nD/HGX5DWn7WF8Pi23KK3g7JOy2s9dN9NDyMRldbFRVSlL36&#10;eiv1XZ+fS/mUdC8Q6ra/EDTPtOY2FxbDU7cdIX8z5uccgggjgccivo7XtF1q2htbvQ7mCOaG8hnt&#10;5WXPykgOp9jGXGK+Q/AZ8U+Dr2T4eeOvMv8AXrCSCOz1KPew1WBeIWGefM42EEliVB74Ht/7Un7R&#10;tr8LPgr4RuJNW/s3W9e1XS7VoLm2kDD54mukO1CImRBIMOVweOpGfzrijI6uIzqjRy1c9OUuWMrX&#10;Ti1zJvTpG9/RnuZViqdPB1KlTRxV7Xs009Vfv+fQzP2//jhp3wr+B3iC80+7WPUdSs3stOSP7yvK&#10;Nm4DPQAsfwrzn9kvTdM/Zng+zeKYDb2tx4P025kZJBlro7vMVVOCWO4HgH0712HxDtfCfiz4R2Xj&#10;r4jeBn1601zV1ZbdoQ32a1R8pKucZUFRIf4Wzg5ABrP+L2iRSePV8Y6Fp2n/AGO18I+bpzNnZK6v&#10;hd74B4wCRjIPHNdOWxwdHh9ZZK/7yU+d3WrjyKKv0s+bp5lVqtaWKWJb1STS/wAXX7vzN34yaH4P&#10;0T4laP8AtceHNat5G/4R2bTpoUTc2qRShZI41XI2yZj5Y42qCT0NeQftK/Bfxj4s+DVlqfi3VZrj&#10;X/EOlvqi2G7y7bT1Rh9ltoY8DYgiAU5HLFmIycna+EHgjXviP4q0XwTrE9xNHe6g1zdQtIdkELN5&#10;k+0fw5xjgY+6O2a9Q/aHudS8Q6xNrVtZKukWMn9nafMo4JQcqPYdu3Fe9heJcy4f+qZVha3NGk3J&#10;yaV2r+5D0Tva2/LfyXn4zDU80oVcRONr2svOy5pP5JL59zx39kT486T44+DmjfC/xx4LuI9c0Oxu&#10;PD+k+K7WyU/ZJ2YeRZ3fACxyq4VGLZ327DnIx8w/HJvi5c/ESX4PfETw+2had4NlZm0xR8txcEs3&#10;2lsjEm45xgEEE+vH1Jof7Nlz491/WpfBWstY6ov2DXLaJf8AVy3dnMSCVHqHIP4V9GftR/su+Bv2&#10;k/hB/wALD2rp3iOx0AtDqMMO/wC0IsRYROP4vm+UHqvbuG+rxXiJldHiqnOlTUXioqE3s41NHF32&#10;cZXce91c58FlGOxmUunzO8LtdnFOzXqrJ69PkfL/AMM/HHhr4i/s2ab4GvfAsNvdveQ/2bdafGFj&#10;E7uPnZeNhOT0yDyeMGuoTxXD8Gvjdc+NfENpPbWOkabthhXrNHFGFjVAcbtzAcehOOa8P/ZN8QeK&#10;NN19/CviPw7qFjB4fmiSz+2QsqTSTzMiMFI+baCWU5P+rJHU17B+2T8Xvhj4U/4R/wCDHxP8NyeJ&#10;tYvvEFulquk3BjW1QXCBllnThjkkGKMtjGGZCSKwzLJcRRxUcvp0nKnVlOdTW/LGbST1dtot2vfV&#10;22OeEvaS9vOVnBRSdraq71+b7GP46/ZQ1L9oX44a1pXxG16+0uHxZoa6zoF20IZ7Y5U/Z2908wA4&#10;68etbX7GnwM+J3wtv9W/Z8v/ABTDdvDfM8GsQDCWlmPmkbBHD5LYGT8xHbOPpH4mro3hTw3Y/ECR&#10;QX0rR2mjaNSdqiMLIBkkkYCnJ5+XnPf56+APxsTxV4p1LXrCRgurzRpDtXG9pWWJTzk42OzD68dS&#10;T8ThM7zjOMjrQSXsIRUUuVWVSOkWtna1m09H1Wp7eKoYfD4qCesm7tp68tk39+tjpPiZDHrPi63t&#10;9I0r7Pp2nqYLVWbd5oVvnlJ/iYnkmsvxXpBvfhD4wulX5ZLcWsdw2NobbnaP9o5H6etdN4mSPT9R&#10;1K/eMBYZ5FVl5CjceleXfD6w+L9h+0RJ4O1SC1vvBvir7LqU00jb4bQphSy9lcoMN/uqf4eZymlQ&#10;r0JSqVORUoc6vrzOLUnH1av/AJHJWcvbuXLe7aduiasvkilpx8R/B7w1p1jqciNbSRrfTrEd28mG&#10;M7CcDG08N1G7oWGCfH/HvxT8bfGOa6i8OaK8vhfSboXmqWFruR9RbuT/AHwCpB9AD3IFfSv7akE8&#10;Pw11CbQbBn8z5P3cRd5IcDCIB1zgfQc14N+0H4q8H/Bn4Q6R4b8BeHriK8l0XMepTvhjHJjIDDG7&#10;J5I/Hg4FfpvBuc4P+z41qGHbxOJlKDknbkjo736XbV+rt6W8nFYWXtHGcv3UEnbvra3p+Bn/ABj/&#10;AOCsPjW9+Edn8KvhTocmjapaQmyuNUZVxBEuV2xKMgHjGTwOeteb/sf/AAy8YfEWx8XfEfxJ4iub&#10;XQdLt3uNa1SSb5ppyuQuTncedze3uRjlf2Uf2aPE/wC1D8YrHwLp+Y7e4uBJq2oSDIt4Scs/u57D&#10;ByeTwDX6I/Hr9lbQvCfw60P9l34X2b6fo906/wBsXEP/ADzjXeWkOeS7DBPfeT6muriDGcJ8EcuQ&#10;5dGMK9d89SXxOME7ybbu72T5I99euvVh6eNzKm8RO7hCyS2u9kvTa77H5m3F1bm4kKWszLvO1mjJ&#10;J56mivvPTND/AGYvBum2/hA3UE/9lQJZ+dIqM0nlKE3E7eSduc0V6P8AxE6UdIYKo10dt106Hlf6&#10;tz61I/8AgSO4+EWmeCPEukeJPgj8RZ4dH1LxZ4i1BtN1CW5YyTRtldkkWcMGJGCBlcR9NxD+P+DP&#10;jD4m+BWr69+yv+154XPiLwjb3wsY7e7thNNZQ8BHTkiSPo2OemVJBFfQ37S37KVzd+LLoy+JZtP1&#10;K8ybO6uPnWWcSSNFPbkbNnzAKISDzuBkBAJ5X9ofRLbxv8NvCHx78faTDbeJrMxeHPG2kzRpHJKy&#10;FhDeIAfnGAy5BYMjIV+WPJ+bo0cvz7LcVXdpVItScY2jNJOynF/EpR0V7ap63Wh9HWVTB1uR6Wur&#10;9Gn0fTr93oc/8NP2DfBnwx8Zw3fw+kmutC1DUBdx6o0hd4Yl5S3Zjzx6nkgckk5P0t4/8S6N8O/A&#10;6+PPGN55eg6UivfedkK0Ab5h6jPTI5Hv383/AGRvHK694j1K30fUF1C1j8lb6xuFIifcScEEfKSB&#10;95cHJzz0Pon7VA8KeKfglq9p4Ju/7Sjsr6G2vtPdlaexl+WRY51/hBBUhsEOrA96/LcZTzHOM8oS&#10;x1XnVKcFVuryjBte+49VZqLa0Tte3Mj08J7OngqlSno2nZdG10Xfvb/I+dPjdLbftb/sla58Qf2U&#10;vGli2i6VcC+17wDqkjR6tpZ82Jg8DFiJF8wGZlyAACEZz8o5bwTd/HrUrbwv8fPglqluvxD8N+HV&#10;u57W1uj5fiDSustsU6SPG4dGTIKsrYydhPYfC34PaLpUVn4v8HaZb2+tabpfk6tp9mvljVLQY3HZ&#10;/wA9VKhuMZA5zgEaSfD/AFT4cFvFPwsikWbTtSTXfD8KAAIrEC7tTx9yRSGK8fPEvXt+rZhxxl+L&#10;xCoYJKlKiv3UpXtdaOEluoSja29tbbWXy7wdSFZYid7NLmt5dYruu3fayenn/wAVfj3YftF/s0+M&#10;ta+GnglrG+uVFzJpG4FtNlVlNxGhxzFtDSoAAcKQACMVD+zL4cl+CPgqT42afpdxfx6d4fjt2s1j&#10;BOFLNKeQRkkbT06e2a+i/Hf7G954A8a6b+1Z8IPD7aXa+KdIt9b1rwzdRYSXcDMtxEAT8xO7Kg4Y&#10;MSMEHPGXWt+C9Z+HfjXwf4F0r+x7+1uprXXPDIYMbFn3EPCR1t5Q4dCMbQ23C4Cj5+eZYbGcN4ml&#10;gKbinWi69N3UoKWjjJdFGUWk1paz6s9aGHq5bmKqYh3lGL5Hbfdprp12/peAeLNL8EftNeLNabwt&#10;q9jaW9/4NF35Nx8x+0EkAqT/ABKUUAdPlU963f2Tf2y/EnjT4Aa5+yN8ffhpp2raf4Rs2udL8Q3h&#10;KT6O8b5DM38W0g+gZRtbgnPhPxz8E63+zp8RY/hx4Ugu3v8AVdFt7tWjziENOSy+oGE5OQBur0f9&#10;oawmsvhFpcng/T7eHWfFVnC/iWHSV3yygHCRsUHLMRkr1woHQ5P6blkswqZfKlh/ewuJUVGTS9y1&#10;ry83JXt1TSb0PAzCpHCydWGkkndLrd6L5f8ABR65+xB8UPFfxN8axpDava6ANUu5NNhEZVGiRUEj&#10;ehdiyk+mVHufRf2vPB3iT4t/C/W/hx4V+0KLiWGS7lt4w4UeYpjQjcOCRz7CuL/4Jx+HPF3gD4TX&#10;vinxLrLx6FcW8R0zTZ1wsEx3tLNk8gshUenB6k16N+zf8T9J+MOsa5Fp3nQxya8RdTOMLNAir5JX&#10;PYncwPcNX4txljKeG42rZll8eanhPZK71XNFJW87W0812Pby2k8RldPD1b3qJt97Pb7/AMj5G/Yt&#10;8XaFcXHiv9mLx863ETSXI08yrjeUYo6qM/KT94Y5/Km+APGPxA/Y7+OFxpHjfUtS1bwXrkj2oupp&#10;mm2r1Rvmzh0z93+IcjPSvPP2rNMl/Z6/bS1rVfC8zrHb68uqWPzDLLIfMkXPpvLr7AD0r6wsrXwJ&#10;+0R8M7fxPJqUNv4fuW+1ajdTwArbxQjfPyfuFVVueowPpX6DxBGjRlSzNU+fC4+EHNdY1Gk7xt8M&#10;uq807ni4WMuWVFu06LdvNdU+6/zNz4AeH/C9p4bgvNG8NtoM/iqefWLzT1lwuxT5UcqL1jSVv3oj&#10;P3dxA4wBP8PtXHgvxj4z+DvwvuXt9Y0u+tfGHh21t1MhkkfP2u1jDvj975cyhSwCmf0UY+UvGn7Z&#10;XiXwp+2GPi0tqsmj29lHb2+kWs4/5BxUMsfI2iTBVugwcZ5Fee/Db9qPxD4M/acX4+w+ZGZPEU1z&#10;LaswbyrWSYuYM4+6oOOnbtX0PBfD/EOB4ieZYmdqWIp8zSenPJ35bX3gktdmnoPFZhhXh404qzhK&#10;1+vLbf5vW3RpH6WW3in4M+LfEPhjx34C8dHxD4f+JGtM1vbxxmNbe/8AJeSa2nVWPlN+7ZxyA+fl&#10;4XNVfhA48deK9W06O6aTS9JvhLptpdRotxG0vMmdrFWVGLorDGR2BOK4+7/Z70Pw/wDGPUfHvw21&#10;24t/Cfihl8RLYrcEot1IfMynPyEMz4xxscLyBivoD9nXwpa+FvBU2sf2csn9oXTCbdhS0YIVQDjs&#10;Rke+exNfjPiN/YuUZviqGGvFzaXvL+HNuTaj/daaWl2o99j6vK4YjMOT2kUuW97dVotOtr6nKftZ&#10;+NfDPg2DQ9L8YaPt0LUdNvDdapHjbayp5RQMMYIIZzyeCoNfGXg7xZZfsrfHnw74rjuzJpN9rws1&#10;nhkVobjT5w21+OOBt6E4I96+vP8AgoDoOl3HwZs9XmnlaSw1KN1ZQdq25kjWdmXvtTd7gg18efFP&#10;wb4Q8LeJvA/7OXjue4h0q4vlm0HXki3SaewZdrSKSC0LIwDcnA+ZckcLgHC4bEZNHDzu3U9pCce6&#10;im+ZXe6Ul5NarVa5Z57anmEpq2nK0+17aP53Pojxt8QLb/hrfUPh5p0EM2m2nhC3u57xTjE805CL&#10;05JXBAyOM8kjFaWkLCZpLm4YbFbJZuwH9OK4a68E658M/hh8WfitqsMcuqR29xcQyRbWxFYRgQhX&#10;H8JSLcD0O7PeuZ134w6B4i+FkfjCy10Q6MlvbveXVu3357h1jit/fDMWYdcLXJ/Y/tlGnh1pBxpS&#10;feajFv5uUmkutjnlJxmptau8vxf4JH0J8E/GXj20+EUuvfC3VGtdf065ubzSZZnLI0rStIIpPWNi&#10;drD0b6GvzN+Jd58ULX9oXWfiprmmQ2+sa54kutX22rboxPPcNMYxtPA3MVC8HAr7qs/EWo/s6/Cb&#10;T/ibql2PsGr6lFbahZSAhhC7BFkHHUF8+4UeprwXxH8ObXxbNdJrNt8zSF45lkKMjZPII79x7iv1&#10;LgfNMx4HzSvhsdrh5yU0t2nOMZSS10avFtd+zPm8+lLEU6Tp35krNPbpZ/d/Wh9OaX4ps7n4a3t3&#10;8RvhoNSEmjrd6p4bvnntGnynnGPzIyssO4MPmHqDhhgV6xp/wd0TWv8Agnnqtp+zxpusXZ1PwZcy&#10;Wfhq/mjn1RfOizsjaJEF51cKURXPy/u85I8A0rxjpUvwUmvfBH27xJ4q8PaBb2XjDQWmBukjFuqR&#10;36buZIdmzzOrIQT0yR6NqvibxnafsW+EfD39jXGlT3+oaFY2OpWOpKzIGvYWEg2gMpwueD1A5r4H&#10;inLsRk+YU8NiKKdCriY1IPmSk4u7Uou93ZbqSa3Vk9V9lk+IpVKNWTd2qTW3fSzdtN7b2TOW+J2p&#10;+HPgx478E+IPEHy6f4Z8JC5uCse7aI4+uPqea7z46a1LceC9H+I3g67mhkawa70yZTtdTksjH68Z&#10;HQ5x0zVn42eAPCX7ZPivxZ+z3NrK6P46t9J+x6X4iuIj5GsxSxEi2mJYLHcDf8kucSY2SchZBu+I&#10;/AVt4E+Flj4c+IDNHH4W0sxaq0kZVt0S8qVbkEkYx1zXy+cYKjgcJl+Pu6nO2k7aOMlzKLWtp3lZ&#10;xu9LNXTu9uWpiI16UdEndPs00vwS00Pjv48/EzTfEHxL0vxNqmgGHxFcfD+w1iTTLYsVhnjuZ4mR&#10;l/usbmOYY+75WOK1PgD8QvDHw40vS4vGtrcXGm+IrhrfxVM6hlt7iTH2acZz8oYPE3b96uMYNebe&#10;JfF+of8ADXfhnWdQkht5vF2i6vpckLKAsMdzbNHbIOn3S0QA/vKfWu7+HPxJ8IeOPhPb/FAaZa3E&#10;F5p8mma3o9vEf+JfqiuJYxsJOInTcVbkDH8PAr9iqZbUocN4aVClzxcLVEn9m8lyq+to3vda3UX0&#10;Pk4ydbGSqylZpu2nXS7frs/Jsp/GTxf4e+CljdeAvhsVsNLs9RkvG8tjtN3I29sDsqcdBwQQK5b9&#10;sT9uDxd8W/glof7P2u6bayXWm6kl4fEVu243lq0QdIkb+4ZCrsp6PCuOgrs/hD8H2+Meuaz4r18G&#10;W00O3eSSLy9wnuGBYg/hzjHI6V88/tXfDXRvhnrdjf8AhSeSbTbiSXaAxZIZMKfKX0HLcdK97w7z&#10;PLaWZSyqUnKpK0pN63kldXf81tU/ktjhzlYyNH2u0ZaJLt/lfb/gn1v+0N+zNd/GT9gPQ/EWgolx&#10;r2neHrK5iWYAvceSqB4w3qyKwHv9a8a+C/ir4dfsq6VpOnfE260vxJ4rtJDc6Xotza/bbXQppVAV&#10;GjAPnzlSw8rPyls5BC1teMP2iPFWo/CDQ/h98Pft+o6xfaXDFptjJIEt7JBCjNL85CsR/DnqxJ7E&#10;Gx+z9+zjrvjf4YN4e8IaLZ6T4smsptRm8VeJLFpLq8uijERW5YbkiB+VpQSSckDODUZXL/VvCY7F&#10;Z5VShLEVJUm/iinJ6pO97dNNNX8Op3SxMcdXpU8DG8owXN1Tat8r+u3qeteIfi5Zad8JdQuhpHn3&#10;MunxJcbZQqwDaDtlbO0v0+RVyB94rmqfwd/al8XXfha28PQWE97ruk30cFpp+mxSSSXSqNsYUkk8&#10;LnJZsDO4nisP9lXwF4i8Q/B+HwZ8dvCV006SXVleW82VbzFMiFhzyAxyGHBHIJyK9g+GXgjwZ+zR&#10;4FuJYke4aZWaTcdsl86g8O2ASoHbpg8AHr+R5ri+HsPWr4KrScvfTjGFnz20V5baq93y2V00nZn0&#10;2A+tezUo1LXjaXl11XrZrzMdPHWjfAqw1z4l+OZ7iyfULdbm80ezZXWG5V90mG580/NtOwbRtwXB&#10;OK8H8V6j44+KRk+JmueHJdK0O+1BBoek3S/v3X5v9IcdASOBzwDx1OZvFHxttviF+0h4d8ZeI7yG&#10;80e+0yCG4t1jDQqrXE6YC9MAoB77cn1r2747aVo+of2da6RqEM3mXCNHFDwQobH4DB/Wtq1aOU4q&#10;hzUFCdSO92+WK+zrvLvJ2utkjgqKOIpSjF+7Fuydrt9/+AcJrGu6j4B8BTa7pSeW8WpWjMki53IJ&#10;lJGOOoBHbrXb/s+eEf7fsNY+N/iwK7W95Pdx6LCwXdLI3mSM3Xb8z8Dnr25xe8DfDzRvHuof8I/4&#10;giSW1hZZzDI3yyFCW2n9K4v9inxVft4m+KHgfVMJbyXe3T43kyx2XcobHPKhAo9sD2rxsRUWLybF&#10;KgrVKfLKT6uMpJWT8km2+iN8FTlTxcXUfutPlXTmSbu/nbQl/aDk1lv2g9BuNJtxDJYRyahaRzSC&#10;NSqx5ByxA6ZH51lfGi6m/af8Mif4kWLx2v8AZ4gsrcN81uF5MgP95jg5/wBgV7d+1R4I8Hah4e8P&#10;+KNRsWa+giuLC1LQ7orhJ4SwQsP41dU2qezufXHnXiPRotFWTTwCix2nyrnjqR/SscqzPC1cBhKl&#10;CDVandKV9kpfZ9d29d7dycww1bC4mdKTvGfvPtquvpqvkfnxpnhHxb8Mfi3MtlHNnwvqFvdzXixk&#10;eVCZE2SHHb5lz2xntkj9JfH3i2TU/wBpTS/htbxx3EkdhHctdRSAxxeYAySqD95Sh4PQE4715Ivw&#10;c8c6V448efEDxb4E+waLcfDxLeNtc2Wgu2VZXbyxMymQYGNygrnAzXbf8E4fiH4M+NvhfR9U8QCN&#10;vGHg/Rv7ALTY3TWEUnmRSDjssuDn/nn7HP6vxrjv7a4QrY7F0X7XCqm00t/awtJtaWSlZvpt5njZ&#10;LReHx31aLt7TXX+62tPOzujH1zVoPDf/AAVFtNJEyiHVvBqxqVP32xLwffK15d/wUxsdC0Zb6fSb&#10;COO71Dm8uFADOY43CjPoN/T3rtPjB4L8ZD/goT4S8f6RoyxpNrElr80xYmCNCWlIxiNCrOABz8vv&#10;XqHiX4J+Dvjt8Qtc8J+PdM+0W7eHbsqZFw0RkACSrnoyhgw7HAr4LB5jhclzDLsxnK8Y4eHOovX3&#10;ZNa697aeR7OIoyxeHq0I6N1HZv5M+IPgh8XPHnxs+A5/ZM0+/gsrjSY7pvDOxcNqVxcSoxtZHLBU&#10;3jzI1Y8FpFBwPmH29+zP4q1r4E+D9B0PxHpskOjTeH7dvEeN4axbCxfadrDK7XZPMX+FCzHASvzh&#10;+BWgXngX9oXw/Y+JbO+i0HVtduNKXVWhkhhu08xoDJFJgAlXx905B9MV+jnw0sviv4q+KWq/DT4l&#10;WyXF7Boc1lNObcfZ9Vhk+RrvGeHkicrLGMfPHvHEny/oXHGXZLiKNPAVHGFOcnVktnJTfK5xf80J&#10;tSa7O/Rnm5d9cw+L9vBNysoxe+y+F+TSsu5l/wDBWLWG0T4R+EfBdpKu7UNba4lVcfPHHEx59Rvk&#10;RuO4FbH7Jnhp4PhJot1LbtHHa+HGFv8AVkLF/UFnbH0C/SvBfiXrXj/9obQ/AHgTxnp10t9pOtXm&#10;hNcXDFmkjs5PLlkJ7OFKK2erAV9i6VBYfDvwl9rkRI7O1+zJIzYCW8KMpZnPACBEOT6flX5PmmDx&#10;OS8P4bJIrnxHtKjajrd87irW77d9D26dSjmWaPEPSnaO/Rcq3POvjPb3vxQ1LQbzxFo/z+G9HvNP&#10;1WGT5v8ATbe5iglfGc7WRVlUkcpOpPrXrvw51bSI9J0uFBvt9rW7bv4WGHI+gGPwNeEfCz486D4+&#10;/ay+LXwcs57ryvFnhl9Z8BTR4SW4ube3EEuxXwQZo7dXCHBBhGcEEV0PgfTftvijwb4v1C/vLKym&#10;1vzoLGzuysbwfZIwUuEI/fHLSNyQcheSBsPTxRw3U+o4aVW1GnUgpQjrZScHKpHytO/kk1bRBhsR&#10;ThXnOlLnfNZvulJJPzvG33nN/t9fDrxP8Wfhbq0Pw70dL7WdOuLOxeGGNWke3uLhkU5/hUFXYkkA&#10;DJPAq58GfBvgr4NeCNB+CWv+Iba81BtHnN5sm3JPdKimRR7LvUj1znsK9C8PweJfE/xI8SeE9Aur&#10;cbIYPOW7kMcMjI9wYxIQCQmQT0PbPGa+avhd+0d4q8WePdS+CXxcsbfwbcNrskjDQNNhKyT+Y3ne&#10;fMd8koZs/vEcB8Dou4t9BwlRrZjwdi8uclBUkqkZJ+/eUY+6r7RS5ru92pJLS9+Ct7GGOpYmad5X&#10;i9NPdbf5WT809D6k/ZL8JzeDP2Q9EXVYtt02lsWZ/wC6WIBz/k15b8Vrjwz8RZ5vBmo6dJfLE8ay&#10;xw3DRMJDJ8gV0Ibfu/unI46cVJq/xw8e/EzwXqHhHw3o8mheE9Bv5rfUNShlVZbxVcrDbQnqoKBd&#10;7dRnCnuOm/Z2+Guh6r5Xj+bT47ex0e3kexU7VSaYL8qqTgNtOAo5JZiAC2AfhKNGtkuMr5liv48q&#10;jlGMXflbd4q63k7q0Vst+x7FV08yjSw1D4FFJtr4u7s+m++/TucX4yi1OHxzD4svmtvtGl3DD7Yu&#10;CblTD5ckj4AG9zjLD7wRc+2J8JvDd/4l8ZweKzaNNbfbo3hbyz86pL2z2yvvx3yMVy3ivxj4lu/2&#10;sNV+BVqHubTUfD9u8e05+zzKWJkPoCrYPuBX0B4Z8OxeGILVLFdvkMqZUn16/X3r3c6zLG00sTiZ&#10;KVWtFST/ALrV9umra+8+flTUq3JBNJSu/kz5D+KXxB12/wD2mNQ8AaDeNJY2fjK8aTS8lzbMJHkU&#10;jPRdjDP5fT7XsPBuiN8b/A/jjUbZV1FVe3Sbb87o1v8Ad9xx+leSeC/2TL6D9qHxp8QJLJ76TXNS&#10;lk0e1jwSiY2lizYVcsmNzEADGSO/f69+0t8LvBvjTQdMm1PSdS8SNKbWHWhdO2jaQ6DY6wTFUF5d&#10;KdoIQiOLLZZiu1vTzjL5cSyp1cvXs8LCnJTq20vOF5RSVnOS2cY3emtlqelhZRwcmqtnLmjZd+V7&#10;+X5GL460nVrv9nz4kaA+j2o1TSviF9u0+G8YKirJcoyu+MlMqX6gHB6cjPy9+074N+Ivin9tPwh4&#10;w1HxMzrr0I+xw2avGdPsoG2+RkE7g/mEk45MrDA4Fef/ALSX7WHxXuIfFvws/wCE0mk0/XvFZvLp&#10;12oZEtpWEIymBglUY4HLLk9Tn374X+Kx8af2s/DotLZZrPwr4ShvNQndRlZmWNgo9CXA+or1qWT4&#10;rhSNTGwalSlGs02veUXTppX7OU1ey9Lu5w4jELMJU6cdLJJ+bvLX5Jo96+JQi8FeBNK+HWksI2k2&#10;27sDwVA3SHr0/HjIrxrUJNS8dftOaHYzW3/FP+F7NpISsg2zXskZySB2SPA+snTitn4y/Eof294g&#10;8TP5ktj4ds/J3IuVikY8uT/vFR+Fcb4K0vxjFoc0Hh5muPEE+i3M9g0n/PeVZDHn26Zr5DJ8FUwm&#10;BlWm0pSTV30c1rLytFr0vcqtL2le8dlZL0T/AFdzj/8AgpF+ysbjxlpvxU+HUENiuqDT7W8MxKRp&#10;PJAnlSM2Ds3EbSem7b9an0f/AIKXfGSLwk37O37XmiXmi6va7Y9K8eWNiEvbbYAFWdANtzCeP3if&#10;OoyRu6V9j/G34Q6X8Xv2fNa8DXW5r3W/CNmmmyzJtWK9S3jML7xlR+8VeSy4r5b1b4RXn7RHwQsd&#10;E+IPhu60/wAaaTpqw6ta38DQ3UMy7kRypGfnC5BxhgwIyCK+z4K42i+H44bMaSrUaU1CTlq4aJ05&#10;pvs0433VlZ6hnWBrYPHOpRdnO+z0avrF2+/y+RH+yfaeMfi2+teLIp0k1Lw5J4us3mt9nlme+lS7&#10;tGUoNixSPPd4bhSIwVOBx2nwP+O3w++Hmu2fwwstV0vV9e8TqltcadBcH7JYygZImu+Vlk5YGOIO&#10;cqAWXPHk/wCzL4cvPG3wx1Xw14m8X6tanR9Y/wCEX8WJpV0Y31SGKJ59JSUL8xVFj1K3MjZxHHax&#10;DAQAeF/td/DXxr8Gvir4b8S+HbGa3mnt45NPs7K3I+yzxsD5ahf4s4PHUiv0riGOV59UpZTV1cqf&#10;NT5k+S6u09Gudrez0XW97HmYONWjL2tOyavfa/bbVLRWvrfoup9G/tYeHVg13WvhB4q8V2fhm0m0&#10;0Xdk+maCv2N7hdm5rgKWuAjB8eaDKyk5KMOV9N1D9nWD4PXuk+I/h1eRyeB9fs1urjT5LwSNp99F&#10;AEd45fm3K2DuycHqCOc+Q/Hvxh4p+OHjrwn4m1HR47a+1T4d6Q0Nq0ZDFp57hTuU4wd0PJPP3enb&#10;7K8O3/h74heD5tZ8TQ2+iyzN9l1WwkxJHbXnl7G2DHJbA+YAF1C9cKa/Ns44izbCZDg8HVS56kXC&#10;VuWzk7RV1ZaNXs9oySN8LhaFXH1mvstNN3Ttq7X8trdU/Ip+NdXT4W/s82/iWOS4eWHwjcCNWAys&#10;n2dgmfo3fqK+Nf2zviXB8Wf2afg/8N/sLR6vcazNaNhQSI7cCJvfG5xj6n0r7k+O2mXmkeCk0oKr&#10;Nb6ZMIduGSX92dpXPDA//r5r88fhBdy/tH/tr6RdXWltp+m6JNGiWEv/AC77ZRvz6Fm8wn6V8lwB&#10;h6dNVsxrws8NKdRu9teWcYxt5uW/ke1m0akpLDw2klG3/gLb+9f5Htz/ABY+Ivif4dW9jo/jn+zv&#10;EXgaRdF15bq0SR7m2ZR9iuXQ/wCywiZh1YdAMV6V4S0bw5b2MOiW1mttqzQrc+Imj4AaT95wvUE8&#10;/TNcv+278FPEPwe+OcP7Svw1t1vrC901bXxFoRU+XfWy4DY2kfPtKuOQSyDkYNa/wi/aC0L4j+Kv&#10;FXinwhYyeHfGd+0cuk282pKLHUWS2i8oWsjoAQygM0EylMl1MjqcV9RnX1Ti7JKWe4Fpcyj7aMUl&#10;KM9E278qcVq9Xvr3POw8Z5fjpYPEv3ou0b3d46tNPXXZeZs+Jfit4b8AaK3jvxFZf2h/ZtjItjpd&#10;pIVkkXfGIN3IwoaWQF/4eO5FeKTaL8Q/jv4ntPF3x9P9n+GJo5L+z8N27Mtra2+5YFuCow9xKJHi&#10;UyOPlDEqAowPWPCPwaX4tfESy+IHjPSZfDuq/Zriz1zwn/Z/+iXhXYQ0OWAgTcEcKAyEY27Qc1x/&#10;7TfxO1OH4y6L8FvDcE9pJdaDqFrrVnKqxxsqIk8ahiuQcRSMcHGCvWuThmlgqeZLBYB3qSp1HUnd&#10;pxjDmtGPZSdryTs72v0Sx3tnS9tX0gpJRX8zbWr66dntuJpGuN4o+E9uJbqWaS3upLcNPIWkKKx2&#10;Ak99m360af8As46T+0R8N/EngC/8S3GmumoWd1ayWqgmRlWf5SD2xkf/AKq5v4cauuneItQ+FFzZ&#10;XEbW0CX5uJGXbcF2MbFF7Bdi5yTknt0Hc/BPxhrvhj49ad4X0zSPtsOtaVqEwh84I0ktrFwmTwoP&#10;ng7j0x36V5mMhmGB9t9Tlyzj+8i7q1laV7v3bWT30M8OqcsfFVVdNcvW+qt69fU8msf2G/DHwzub&#10;/wAOaus11/b1uYLPXLocQyeW4MLheFYgBkPO7ay4yq7uJ/Zx+Jvxp/Zv1jUf2evFmmXEem6lfST+&#10;Hbu8t2W3W8tyCzxyHgxyR5D7eRuGcEnP378SvBUmo6B/wjHjW/jihvtszLayFYY5gTsdCerqejHk&#10;nkYzgeHav4OufEmuD4Q+N7prHzJJk+2RurFZiuILiBWBCg5DMDgkB1y2AD91wJ4j4rMMQsHjqkal&#10;Nrld1ZN30ktNd7O9tEnoY5plMcPJTp3i/wDPo/0+Zz/iDxTpOhfth+GLG+1KGbSfHWj/AGDctxuh&#10;jvslYSMZ/wBYzeTjOP3oZs+WK8k/ab8ba58R/wBrTwR4B1Dw6bq+8PWL6PfXEmDHeWjF2Rye+EY8&#10;nuBxXsX7eH7LerajZ+A28LXMNtr+i2sWk3S2bYjM5jXypFY4P/HwUj3EA4cHtil+F+j6d+0J8UbD&#10;9o270dYdYuPDaWWuWqwkfZdQjmkW7BB+788e4Dski/WvNp4zJaOVRzejq6MatKzeqTlKNN+ateLf&#10;+HqjoqUcRh8VPDT+1Z6d7LmXydn94fEHwjpHhrS9F8Nabbx29jpOnrFczDu3+skY8DkF9nfO0dqx&#10;z8VJv+EL17SfCehXE2parotxpPhPTbBCznI3T3BC8gLGjtux97jPNXv2xfH2n6Z4ovvh2l3axpHq&#10;kjXV3b/88S2UDADqBjdjOdpJz3+Z/DHx+8RaX+0xovib4fa/vXQ9at7axCxsqmxQ7ZXKsoOx03s2&#10;QDg84xRwzkc88p0sRi7+zupN90mnf59fK/c4a0o4LEVYQeq0draPZ/dr+B9EfsKeBNN+JPjuz8Wa&#10;rKqx2+iJo+kvgYluBEJ7qZf+uauhZiMbpISDggnz/wDZdv8AxPqfx/8AHn7PWsG4t5rnxFdajbPI&#10;pMnBKpg9CpQxsrDggjGQRX1pZeK/AXwH/Yti+L+saRDa6h5N5PptpHapAVl1DYVh2qBysCwx5xkL&#10;H+Xyj+wb8dPCnjL44eHvCfjudbXxdpuoNY+E9TKgpqdnM7ltKlfsyOQ8DHjOY/l3czgp1uII5vVw&#10;lJunCKp0/OdJylePk2182dkqNHL44SE5LmleT9JcqSfZr9Fsdt8P/hl4r8FHxNP4n1+6v45b/dYy&#10;XN5M/kRBeYljZiiAMxOQoY5wTgADl9M1zxx8HfjD4f8AjD8MrtLfV4Q1kyyKzJcROyu0bBWUkEBh&#10;gEEFsgggEfQHxSnbXTrXibTdNks9Pa7ljt4pIipdhw0jZ5UkocLgEc55NZ/7NmieHpPiTot14kt1&#10;ktmjmimFxCJI/ngdFLqc5XJ5xz3HSvFwHFWNyurLNbfvIx1itNVD4bd1s/M5MZl8cTjIUYO15aP/&#10;ALeWqO41PxP8Df22vA3jjwdqQm8LeLIbbzfG9rHCqzLCyrnUNpX51AASd0A4Hn4VZd1fFX7Yn7K8&#10;GvfEu40LRbCNf7N1LR47zULBVlaOwn85Hl4YB48gMPQg9MnH0P8Ati/s2/tBfCP4xL+2H+zLqlx/&#10;amgrE95ptqpNwkSrt+UA/wCkRkcFfvbSoAJQGsP9lrVPgt8Y9b8RfHP4XaK2i6rf2cVv4+8Au5a3&#10;0zBwLqw3fds5JWJ8nj7NISgxG0WP0TD5xlOaZD/rPk1lXguatSjs5ScedtbrRPXt3Wp01Hi8PiFg&#10;sUtV8MraSWvyuuq0e79Og/4Jl/s223wsg1z4oGeJtJ0uyNroUm1g0sjIJbm4kyB+8yFj4yE2Mq8G&#10;tD4V+FPDUOhTftZfGDxpJqum+LdOOl+GvhzpszLNrUhuPNVp2yCseW+6B8wPzEglKteL/iHqX7MP&#10;7Knje4/sTUZZNT0TbosMJVktb64AhFw+P4NhDnHGUx/FXieo391ofhb4d+IbzT449Ptfh7Zanpty&#10;u3zkurVisiAEMsilgmVYZB+YYIBrw+GswqVeIsRxFi3Gft7wpJO/IoR2cerb1Svqry6pF16ns8HT&#10;oU0+aN5SVt3JpX9Eu+myZ9pfEy28QeEPhLH8RfDUNjZ6lY6Gbf8Asm3jENpHZn51giRQAojPKtjc&#10;ATnPSviv42eEZv22LPXPjCI5NPjt5YdD8GTTMWQxWaZmkOPvCSWR+2RgdcZP098bvH1h4j+A2qeL&#10;tbnFjH4dtDqLtpIlaz1pUjby4xvJktZBMV3wsXUquAfmYL438AfAXxg+GXgK++C/xc8Fahod14fv&#10;I5bOx1W38uQrPCZGkHHKO24g5ODuGcggfJZXDNstp4nO51o1sRGpG9VNu0Zu/Lqk73UU4tJqLtse&#10;nmlTD4qEMPCLUHH4e7S3fbZ69Wked/sGePfiP8JvEOqfA3x5D5OmPcfbdPma48xIblCvmouCeJY1&#10;Dc4x5OcDJNff9p4Gtv8AhZUPiS+vjPDe6TJFC7Flktp4PutG3DISj8MMMOee1fEvh3wdHdfHjQzD&#10;AzGbxNa7mC7iR5gZgfUFVII6EE9q+lvjP8e9L8H+Cfhb8QvDty99a694nk0RmjwGMk8Etuu70Ky7&#10;Ce4x+B87jrMMyzzOqNbBtwqV4pT5W0nKEW4PfSXuaa7rTqZ8M8mDw9WOI96NOUWl/d5ve9d9V5nk&#10;X7Pvxr8L/Fj4qa14+8bpb+FrXRb7+zV8QQ27pY3107solu0XCWbvCsTGVEEIO7cse4kY/wDwUY+J&#10;/i34PeJvB/hF4lXVNQvbG5jMbKyKvmllYMCVYE9GBKkcjOK94uvgn8C/g6F8NfB3UWuY9au5rzxB&#10;o+oSCQ2MsUKwMGZv+WcnysN2ep5wQq/NP7RXjPwv8G/GFj+zL8U/AUnjP4cahpcGr6Po7yldT8Nz&#10;OiSSSaVdvl4WDjzPIbdA6goy45P3mDweTZ3xoqGMhyVqcFySTThVjypq66PW946NaSSerxxntcLg&#10;ZO9431f8rb/FdO68+nvkl7ofxK0LQ9QjtFWTUpRJJHuyYXjGXz7huOK2vDt9oWj/AA4/4Sb4i+JL&#10;PTdG0+6eysb2YtI9627AEEa/NO5J2IiAkkHpnNcf4Ss/Cdn4Ytfi98EPEM3jrTtZQWnhvTbG32PH&#10;esu6RLtSStntUbnDHGASpPALbW2Pw38Qw+PfjBer4i1drWaPTUtbf/RNGcKGWG2j/gU8q0pG9j1w&#10;DgfF4rhjB5Ams2bc73p0Itc8tXrKWvJC2l/ilZ8vc6KOLqOX7u1mtZfZs7W9Xfp6XOe+JPxh8VQ+&#10;LNL8H/DPwtdeGbzU45iwZFk1ybTxG5eaadMizDkoqW8Hztt+eRtpWvEv2jtUu/id+0v8Jf2XIYLe&#10;90/wNZ2NrdqkzCKWby0e4UtxgBI1XdkHk8ivR7Hx23hTWPFn7QfjS/VtQjsTBZowLDzJSNqqnoNi&#10;YA5/d++a4n4UfBW+Hx28L+OvHkU1v4i8ZR3l7Jp+45tdOS1l/wBYDyJGbYT6dOpNfTwzKTpxq1ox&#10;hGjSmqSiml7SUW5OK7RhdOT1d9Xdo8qn7SpUlTTb55K/lG6STtpdvW3kj6zuLqK/+Jfhrw14puYf&#10;KubZjFZgL5fkqm0RqAMbQCfyrivEfhI6ZHffDzVbr7VY2984sp+wwcjnrgAhWA6kHgkV52vxAvdf&#10;17wnr2j3kn2rTPDcMEcskLrLbz7fnK54JxgMWUrk45YEL1Okarc3H2q21G5mnkuk3+dJIWYuOpye&#10;5GefavzyWU1sr5G5+9bWNmnGSnLXXZ2fn57HqVMVTrxdl13v0stPvNDwjqc3wW8A+KPjJJZodSjY&#10;aPoFnu/eT3Lfwp/wIrk9AFJPHNee/DTx1qusaJr/AMLZfGU2sDwhrskkclwo8x7e9BnV3GWDFLgz&#10;x5BCqroD1zRf+Odf+Nvxd8HfAKDxTpWgfZo50t9a1iR47L7dNvji89kR9h2L5e8qQrShmKjJHB+F&#10;zdfBn9r9vAPjDwdfaPqkbXHhrVI7rOJJj87pcKv+sV8BlYEj5UZSVbNfpXDPDnLRxDzCKUa8W1N2&#10;ahyK9O+9tFzaavmfY8bFY5VKdP2L0i7P1lv+PfT3fu+ivgBqmha78Q9I8Q+Gryax1fUvC909nosz&#10;7o73csEy+U4VdpBGDE+SwkG1mIKj6V+HniPw5418GNc+D5luLTUbH7RDGp2lUmHKEcbSGzx2r4u/&#10;Yojv5fF3glte8uWTSbrUtCvoZMF0ZFKwvt/uFIUwfpnqCfo6OO3N34nstNhNnfRyagdUghZozqlj&#10;lpDNHtYFHDSIJyFO/fuVxmYD894h4dy3OM6nR9pySpR5/ds3OEZzuoR/nsk1razbdkj6fh/H1sLg&#10;Yzcd3az6NxS1fbe/pbVnyj+0PLa6p8ZNB+EPhLxjJNeS6gbrXrywY+TbSscKltnPAjONw+XexZR1&#10;ApftDfDC/wBN+P8A4O8c3nhnazeCvOtbVUIa0vbWeNZyR0DruJxjHBz0JrmP2fdMvPGPj3T/ABVr&#10;9y0t2piiYiQ48uDbFGqc4VQsYO0d+c9a+jPGHxxX4meC113VLWG38XaHrD2AOxd0gltI/Nm2dArs&#10;WGOg21+kcRZ9KnnX1uhaXJam4PZwnGabb1dlKME/KT2u0/nsLTpYilN13a9pJ9nFp2+69u7NTwv8&#10;RLv41fAmaz8f+HGsbqy1I6XqMbN8tzDPtUSJ0IDLIOOoIxXJ23wRh8H/ABA1y4sofIsYZLG10lWY&#10;ttiggjAK9/vfL+HvmsH4leLNK+F/wq0PQr3U5F1HWPGmlf6JbzeW0s32hSNxxwg+ZyowCEweDg/Q&#10;etxxax4nm0dkZ5Psvnxx87iqMMnPtxX5Tjqssr56mEjyUK8qjUNWoqLg7q++t9e34evQ/wBro2m7&#10;zSjrprfmS/BL+t/Gvizctp123h2H95cX2oLDEobqzMMnHpgn0rjf2v8AV4fhv4Q8F/CzQZ/Im8We&#10;IDZ+Xa/KyWKyxeY5IOcsZVj/AAIyecei2miaD8RPj1rkU/iVdPvNAaB7K3ntXdLuXBkkXeufLYKo&#10;xuGGLYyD1+XPi94i1X4x/wDBRTTfC2nXTSW+k67badYqW3IrQne5x2zJu+uBX0/DuVyrYujKduSn&#10;TlWkrp3drRTSemrT1WqT7nHjqkKWHqJ/alyr79T6T+Ivi7w1qPxQvPh7run6lJDpPheO7jh0+BS0&#10;zXJmDfvG+SLYkAO5gc+Z908gfLfgr4Za5+1T4f1XwBovh24htY9cd/Ct1eM0uW3ESQtIAMKRyuQo&#10;Z1kH3lOPqXTbOyuvip8SdYmXd9l0exsnG7qqT3aAH0+XNeP/ABKuPiB8B/hZpfxt0i1NuuleLrad&#10;7CG5aNktSjARA9mx6dDgdhXu5HmVPCxjgMHBQr2pRhJ9ajjzNtdm3ayS33u7nNKiq0Pa1tY3ldL+&#10;Vab+Vn+B7B8Kfh78OP2TNO0G10aO1OqLcBdQtZLqKO61CfGCsYcr5jZ+7GvzEfdU9K6L44fEubxj&#10;8CPFHxZ0HS54bho2ht45l+eDD+WSRxtIwTjqMeteJ/Hb9m7xT+0do918dLy41C51exjd9Hs47hVt&#10;r1tqtHKNoBRtrJhT69yQK7z4U3viL9pD9lDUPCFprepWNxbhNN12a703fNFJEQruFzkqcDKbsLnj&#10;pg/L5lluFo1qWNxdX2mIhWjHEOV7R967jpdtPVJ21tbyXrU6tanTlSoRaptNxWl21HR+X326nwhc&#10;fFO4+0SbLNmXecM10cnn3NFfaNp/wSw/ZsNrGZviVrkjeWu6QajEu84648njPp2or99j4mcDqKSo&#10;Vf8AwTL/ACPjP9X86lrzR/8AA4npXxO1u++Mfj3U9Z+IHiqbStHsbm707wrbR27zFr6QuY4VROfM&#10;lb5iew4HQVw/hTx7pXjrxDb/ALLX7VHg+4t/E1jldF1TUtkc99cQgLI+Ud1juOCRh5ElRgCzbsM3&#10;9tL9nT4haxa33jDwd4pniSbUXn8MwwyGNdMYSLI/AON7TgL5nJ2LGDwK4P8AbK+MN18VNF+BPx08&#10;NWS2fjizurjRfFUlswby7xXghMrkejLgE/eBHPAz8FlOS8P8QZVL2FflnTbTmm1OK5WlypvVRl7k&#10;ovSSvs0j38RUxOGqOVdbtaPXmV1+OqcT2j4AfD+8+EP7THiTTYLiS60fxJbIdJvpoQrQzRRqzRPt&#10;45VshsDJDLj5Mtx/7bHxP+I/7Mnxvs/2nvA+gw6toEdhHoPjDRZmP2XULUvlWkxwHWSR1SQglS3H&#10;BIruPAPxmW6+KF98GPEySf8ACSWOkw3ul6nGgC6huQl4WJGEk+VtpHDcY+Zfmwfg/wDB64jOtaL8&#10;cvFE/iTwXfAaRp9jq0xkkuoXUBZnHacMV6cqwyp71+d5bjK+U51/bOKcbxhCLha/toSXK3H7OsUr&#10;p6XvdLY9h8uJwscLT0vJtS/la7/N/MPCviHwd8ULvw58fv2cNQmuNDa+X+0LFmBuNGnIw9pdpk/I&#10;ynCuchsrzkoX9W8Sz2Hhe9nl1Wz8vTEiD3UcnHlwPw5z2Kg7s+w6Zr5H+Iv7Ifx0/Yx8Tal8Tv2T&#10;PFeqLbiMQ6/4bmUSGSInO0AlvOQAjAb5wCcNnr137SXxT+JfxJ+Bl866DJpt9p/h1rvxHZwXXmFM&#10;ADZkZ+VXZWKjPoSADXtYzLsnzXPMFj8oqJ0JSScX8ULS5mmm72s7R3Wu9tX5861TC4WrCrG04/c3&#10;1/4PpY++/jv48vPhl8XtB8FahefavD2m/D3S7LbG277MyLMd6cElTuAI9FBGcV8pab8NfEPxb8Mw&#10;/tHfD7wlpeneLfD/ANs0tpLxiyalGk2Y4JYkbj/RTDzIGKs3yqcVcvf2iV+OXh/wb4u+3SRzXHgW&#10;zm169ZsrbW8FuWnkznqcOB6bWPYZ+T/2Gf2uPiVrPiL4heGtJ16ayvNc+1eKdHt1YyKbq3GWtAjb&#10;twe1DRhf+maAdAR9FR4dxma59n1bL5KFVSUot/C+SU1yyit1OHMm9ejs73KxWbUZOjCtd0/etbdX&#10;s1Zvs1ovlexR/ahvPit8T/2ibfxzrWlQ6P4Z+xol9cOhjW0WBj5ttK/VnDuSEA+dXTgndjovgnN4&#10;v/aM+JGpat4W01tN0210x4tFwghdpHHkxSAkfIOR0wcZOc1l/FQ/E3WfEFr4n+MHhrUpLHVkub2O&#10;SSz8u3dVA3LGANoJJQFeCRgnIxXvX7Hh0Gz8Nx+I5tIaGPVtR8qJLmPYwSL5nbnjACk/iPUV6WaZ&#10;9PLeFY1MNSSdOCjFxd4Rd7NRXrffXTXU+fpU6WKzRQqtrXmd/ifa/wChs/HjVf8AhWvwz8Pfs3+G&#10;riH7fqkMdrNJZxqpgh2/PIVUcYhXd65wMknJ6v8AZ5+GekfDrwHJqenXTKl1cYghXgrGo2gIxzjj&#10;OODjPevIf2ZPFHh74wfFfX/GnxO8QNNqWpXVxpvhOS5YEtbpI5eXGflZkjRdx4Ij5IJGforxPZz6&#10;TaQ6VZfNDb2+yNguMsBgA+/H69+tfiueSxGWxWWSb55PnqStpOT1dr7pP3e6akfYYen7So8RbS1o&#10;rql0/DU+H/8AgoP8FLe78BXHxU0+K4vtQt9ejWDVFQjzLU27CaOVOfLkWZCeSwIB2lgc079m34Re&#10;N774Qad8AvEfi3+zY/G1xFqmoWax5n0zTS6LEHBZdvnS/vCgxujiYEjdg/SXwCmuLjWvElt8QNGj&#10;Xw3qWqLbXVrqCqY/tOQvmAHGQSqlumMqeGXNeP8Ax58BfEX9l39sK4+NfjXUZtQ8MeKwthpNxbri&#10;O1mYKgtp16KVRWZCMBxuIwQwH61wjnlTOMwpcN4icYKMvaRb15rJP2cN+Vxu3o77W0bR8/i8HTp0&#10;/rqTaejtpa/V909vzPjD9ojwLD8K/jZ4p+HWneIX1e10HX72xs9Yksxb/wBoQwXEkSXHl7n8vzAm&#10;7bvYLkjccZrjP30i/wBowwN5fCysq8K+OM+5wfrg19l/tjfs5+HviD4Ph+NHwy1CS6bUJL+8WaWN&#10;UEjLdyLd2uQTkpKC6HgmOWLIBY15L+wBb+F/FXxA134WeMtEt9Q03xBoMgaG4XIDRMHDAjowHQ9Q&#10;Rwc1+w4riSOGyWvV9m3LDO04dUk1qvWPvLvsfPU8DzYiNNtLm2e612/H/M+6vg0NS8IfszeG7/xP&#10;5l1qf9j2kFtaM3zTXUoVIIFHOMu6j0GWPTp1H7KX7V974r1TUv2afin4fj0nxn4ZvJIvs8f+quoU&#10;c7mBycMpI7kFSGHXA8W/Zk8YeKfEv7aOhfBHV/ELax4a8IwTatpkAIV4HS2HliZx/rDGJCF9Nwzk&#10;jjxEfEG58O+JZv20dE14/wBsW/xWnGo6PM28yWVw0kocd8AFo+4+ZT1HP83Yrhn+38Vi4Y1qVaoo&#10;1YTV9J1HP2cfJNRaldaXik9D7XA5l9WpwqUbqKbg13UeXmf3vTXofox4+1P4VfFLxnqH7JfxP1yz&#10;06bxb4eWHw3qM7bHt7y5E0W0Nn/VyBArDHDKpGTgjyb48/s061qvwO029+KPhldP8bfD+wU6jDj5&#10;opYEKsQe6sqhlPQqwYcV8ef8FJfjddfEP9pKz8V/DW7uiLO10230uSxLGQsYvtCkY5Dh5sDHOVr6&#10;8uv2pPjN8Wfgd4Z039oxbG18QWemrY65q9u5SbU43dRbwXH8JcE4wM7jJjpw3sVOH45fwLl2KVX2&#10;eLhKL5WnecWrShZdVF6t9LRb0QVMyp1MxxFOcbxd1Fryej8rPVeRreBPCGn+Pv2Q9W8Gz29wpvvC&#10;eo6bNcHpLK9mysV74Dsee5Br4W+HHwa+KPxI/wCCe3iC808XHk6H4m+32tj/AM/MMUZ+0KF65Utu&#10;AGSSmB2r3H4k/Hn9vf8AZq8Cza9rfw18KXnhPc6P/ZMzNJYqwOC7bg+ccFgpXPXHFbH/AASo/ak8&#10;JfEH4Wt8C/FctnY65oNxJcxsy7f7Tt5Dl3AHLSBj8wAJIIPOeOTA0864dyHFZnhlCvTdenUXJJT5&#10;UubmvbZ6xT00TutFcJOjjsRTpy9xqDWqsm9LdfzMfwL8QdH/AGmf2HI/DfiKOCTVNPt0trWaWYCR&#10;Lu2XMTL3X7ufcM2c5Oa+9Z4FvICNs0IlU8cgruriP2ifgHffsufGPx7rXwwu7e50VdFbxBoscMm6&#10;PT1mjk3cE4OMSBMZG0jOMEHR+A3in/hNvg7oPie7uPOb+z0tZobVQZprgExrDGueXOM+ijcxwqmv&#10;fqZTUxUXi8LJyhVnz8srqUHOKk1K+1lFXbtt2PBzS6p+8rOK5dLW07Pqbnjn9nX4teHvGWg/tS/A&#10;P4irpOtR2UBnhvN/lNsTaVBjVmkVkXBj2sWAY8AHHtnhf9oXwP8AtA/C34V6D4Y046Rqtj8S7C28&#10;QeFWxu06WGGeYqAQD5W5FMZ6bcLwQRUPwUXT/HOmatp16GOs+HZEs7i335t7SGSKKULbj0Jx5khw&#10;0rIpICrGiWvD3wt8NeA/jPp3xovb9dJTTVkl1eYyKsM1ukbMRJ2Ow4dT1Ujjqa+dzziSlmWHlluY&#10;3qTw/NKjNK0k3F8sbdYNNWb97Z+R6uV0K2HUalLSFRRU15XTcr9GrarZ7G5rFjLd+MfH3i/T3nLS&#10;akII7iHPytFBGBgjowZDj3rF/a1/bS8WXkvhf4XfHnQ7V7bWNKtNQTXrJjDezxBCGsbpcmOSQEo4&#10;b5CQQMEg5m/Yg+Idt8RfD8/h/XodszM+v6osmf8AU3UskoPpjqo+leX/ALZN5pnxT8EeLl8U/D/V&#10;IdRvr63uPBet3Fg0du6xNsUQyMMNkttYKT8rn1Brm4TqVcHxBUynH0XUw3uRqLqtoU6kW/hlD4lJ&#10;a2utma5lGpLBvE0p2ctV2druSfdNtL1Pk39oDxVbeFPHnhnxTpV5K0+n6pJeQRs3zpbpMjRgnqOV&#10;I9/frXsnxK8M/Dr4SfG7U/CfwruLmbStV0WLxJ5lwQsdus0CSxKJOFaNUmLbuQSwGSVOcnwL8RP2&#10;Xf2p/hHp37MXx98FaX4B8d6PG1p4Z+J1va+Xuut5Pkapj5pIpJMqzHcYmbeuBvVvevhz+yrJ8Vh4&#10;P8D/AB809dKt/BXgVLXxxayXgjN4bSeS3tSZ0YFrcIolBVtrfaUbJ4NfvvE2Ey7h/I5V8TUk6FJP&#10;WOrknZJW25m7W219T5/L6NbFWp0rc0mvKz6+i1v8tDzv9lbwx4h8dW6eHl8dNoul+KLrzrh2v8za&#10;lsDDbFH2QKpJzy2eeODZ/wCCgvwVj8F+AE8PeFmWa1sbhbx3ZW3M0aYbk5zlJUbsCeMcHPmHjWx+&#10;E/7P/wC0l4I8Q/Bvx3qviBl8RNIL0WxXTotL8/y4re2YjNy2zzN8yt5Rwu0MdxH3V8evBuh+ONI0&#10;HQ7ppmj1y6umsw3GxhGGD8jpiMKV6ENzyqFfyXNM2xXDPF2DxykvY1otuPKlbl1d7XfMkkm3rvot&#10;j1o5fDFZRVpL442s733tZdrNs+RfAukeMtT+I/h/xP4I8K2d1qU32W/sNLuYALaSG2gWfymC4+Rj&#10;ESQMZ4HOcH7X8R/EKw8VaL4ffR/Ccnh+/scOljDdFvsPybPJVx95FHT26jOceW/s4+Arp/2gV1K4&#10;KwSaDp7jyZFzlnkjjHH93DHnocr2Ndv4ujh0j4yt8N7PUkt5b1Yrq3a4jYqtvMxVWJx90SK6HnJ2&#10;e4r47jbiSXE2ZRouCtSUqitdtc11JNrdcvK3oejkuWVsBlsqkJaVJKLWnk012d0+pzvxo+NXw4/Z&#10;3+GN58TfGd1O32fKRxxrlrmYn5Io/cnOTxwCScCvHvg8fjH8Z/h7N+0h8XLxV0vVlkk0m10y4eT+&#10;zbUEbVMOMEY5LDLsdxO0Hmfxz4g8U/HnxH4s/Yy8R+EreO8v7yHR7qe4tz5Vo8cju17CGxnaPKKk&#10;eqN0IrIHxL8U/sP6/pfggeIbfVtB0uzOj6voElsWmvLpI1eN7dMjBbzAGOdoGO5r1cl4frvL5YbC&#10;QUsdO00m7uVGytyNK0W5Ozb3suhpUxFOjLnqvlpx0bttLz76anm3wY/Zc8VaJ4kTTP8Aj6tJdWhb&#10;TdYsbkSWLWG1pI5ZDjMR3BFYsRjnrwT+m1j8Nf2f/hz4R0/xN8SIY/G2sQWzPDocGoPZ2iTHBIZ0&#10;/eTqpGc/IpB5U1+fdh4n1jVPtHxO8cXq+G9O1LUC9n4b0FisbzSfKiHGPtNwSMs5yuckBRk19SfC&#10;TxR4Z8b+HLLxf4Wmnltb52ST7ZGyS28oXa8TqeV2nPTgjkZBFfZ8ZSXDtOnicfh1XxM42g3bkpzd&#10;k+aN2pNra+jadkkeflNWliJS5NI3672vvb/MbpWtxR63qmvG0trBbiOaX7NbArFHubPlxhiTtHRQ&#10;STjGSTyfAP2WrfxzbfFu1EnhKdbWa61W+vtUuY/LLQzbDEqh8F1JJ5XIyOcdR75p3j3w7p+mXMuj&#10;eD7663Nb2p1KSJmuS0hwXhiKssQUDcCwZz0+U4J8e8JfBn4g+FfiS3izTxqD+J7i3mt4dQvt9zfL&#10;anaS8oLNHaJt2na5eVt3AjHA8Th3hfD1svx08ZXjCDilKo1+7jKz0Urrnkua/LG8b2tJ9NKtZwrU&#10;+VOWt7Lff0e57TqPxS8eeBLvxRY/tOT6Hb+BLW4VvDd1BGP7VlKhWjVIFyDt5Tc7Rk46MDXOeMvi&#10;r8UP7Tju/BXhiH4f2lxZrJa6lJ5d5r11GSwyZmBiscg/dhUycj94DXoX7Pnw3m8O+B5vHfjPWrfX&#10;9d8WeGbPXtN1LUrT96un3SMRCoZn2ICn8JAdSrMMnA479odbG1bwzfBRHH/ZLllj+6igIQPw5FfO&#10;4rNsq4e4gnlWTYRU6lP3ZVnrKbUU3KEfhpc1tXFXfdPQ7cRRxWIwUK9apdNXS6pXas5bu3bS3W6P&#10;FvAthcaj4A+OnibWdU1C8lu7o2Ed1fXsk81wsWnsCzSyMzuwL43FieOtcp/wS40sal4r1maW7lha&#10;xs47yI28hRpCH2bcjt83PYg4Oa77TY7L4f8A7Plw/ii8MTeOL27ms4sEvJJcyOI1xnk7dpOOMZPY&#10;15r+w9428LeHfiBa/DDxRpUuj6gjObDxTouftG0Sq7W1zCzCO6gb5huXZPHvzvlSNLevrsDTrZxw&#10;/nFKNS0p8tpO9n7OKi9fPlab89T5Nzjh84wnOrKKat5ybaXlv19D6nsvhjrOs/FSP4zjxFFN5dne&#10;WdppaQliJmYBmVsnLiNSu3aM5bBJwtdp8KdA1nxJfXH9v267rORrK1vrfEjy2UueNwJDeXJuAXhl&#10;8xAe2MP4C+DNI8OfHTwj8IPFfisqWvp/EV1dG8YWt9amZp5LcbvvEIpUY2nb5wIDJiu48EfFvwpc&#10;/F7x34i8MaFHY2ul+MLq31bRwCsUdvNK3kXEZ7xsmIz0AljU87sn5fB8K4/MMmVSMk41k6UHtdJ3&#10;jOzW0ZtKWvwtu1lr9dRxOHp4iPPtGXvLe7snL8Px2PzV+GfwP+O3w38efETUvhP8T54vCPg74mXG&#10;ieLba+t/tNrdWUbzCS+ntS3l3BVIx8gXeSw2sMCvuz4ReJ5PjP8ACjwb+0bE0MOoX2mRyPNY25xD&#10;Iw2yRSRgliud6lkJOP4CTxxfhz9nnX9G8VfFb4ca/fwyaT8QPFN/q0OoWL7W8u+TEfBztKeY2M5B&#10;+RvYUf8Agnt+0T4I+AfwQb4VfF3w/pc8fgn4kReHr6T7dPCL2Ce7Aad2cyKibS7MyICEG5Rkc9XE&#10;GLxnEv7pOLr0KlOCTT1hUjyzUuVN3VRa2Sa2YYSNCjNqTcYtN37OOq08l+p3SfDLS9S+MVn4vggh&#10;t49PutVuGhQAp59y1uzuhA6M8chJ+9uZgQCMDgP2tviE1vqmh/DW/vWS1vdZiuLr7K24PHb3MACk&#10;fxDLg8ggED8PdPilqukeFZtV13T42W38xjbNK4aQw78RhmGAx2bckYBJ4wDgfHHxr0Xxld/GHw78&#10;QdYt1bwxGY4dUvEmbdZMbhZGeQfwhgq7WGRuG0kFkB+dyOtiM84jnjqrS5OdxSf2vel7rer1d1fV&#10;mGMjTw16Meu78tjJ/ah8GeNfg74u8CftffCOKaRfBd5HDexxxkMsIfzPM9Sj75Uf03emSPrXxN/Y&#10;/ia48O+KtAtVXSdUtY7yHbgBUlg3p7Yw/wDL2pNR1/4c/EPxL4h+B2itb3l5oukwXWqMuGVluPMV&#10;UY9C2FJx2DD1qhoOny3/AIf8IeANBG2Sz0pdOiMecKsLPEB9FWP9K58y4ix2aZNh8JiYuMqMpSTe&#10;/JUjzJv7rp9VYvD4Wnh6k+Vp81rW7p2dvv8AyGfCbx/4Ug/aS8eWOqeI4beaxt7O7j0zzMyTxiOX&#10;LBQQXC+erED0XsK4D4v+DNb8U/E7SdZXwfM2lru1CTXp4G/0c+c/l2obHD/dYqecA8cc8XoXhv4c&#10;fEn9oTxV8S7NdVbUtJ+IV3o2n2sLFo5VsrOzgbLA8h23McnaVOe2D9JaNp0eoeFde07UteTz9Lso&#10;nuGjZwkjxxNIM8kNtD7QT8ww3QGuqpVwvD+KVe0nN0Yxa+HlbjGG32km2+931SJi62Op/Vr+6m5J&#10;97tvr3S27djzzwpplx49+FfhX4a6T+6hurq8vtTkXCbYftcpBJ9eVx9a6r9qjQIvD/7Ml14G+Fmo&#10;Xek3ljZf2laarZ3GJYWtAblByOCXiTp156dp/hhB4P8Ah94E8DaVqfi2H+29W8F29zNo80PlTxyj&#10;Z5iDqJFEjnDDnAOQMZM/xJvvCHijTNc03xNrCxWtnpwW8iRgG/eHZtyevDDp6gcZrxcdTzDK+JKU&#10;ZxajTqe0XVSbldSVrqS1SXTp3N6dSNTL5XtzOKj5pWV15Oy16nk/7Mej6P8AFr47a9+0idMjt01j&#10;4e6FPYxQsDFFLPNdreRL3URXNo8Sg4JSNSfvCveNK8MXmuyO1rJHDBbt5txdTttjghTl5XJ4Crj8&#10;+OTXzb/wTm+IFn8OdZ8dfs0eOJBBLos1zqmm3twSALSH/XJ0yRgiZQoPDSkdTn31r2/8U2kVoLWe&#10;z0RpY549Ln+/fHO5JbkdV25+W3yVUkl9zn5fsOM8sweH4wq4vFXWCUabppPWpFwTUIdle6lLaK7t&#10;xT87La31nLKbWtR35vJp21/rU4j9obxV4h+MWsX3wE8CeKdQ8O6PNoUt/dSRIYbzXlJYqASNyW7l&#10;XwvBkUP0GSfN/gJ8K7n9pn9knw78GrHSo9J1fQ/tt4NWvrEMttOskyWuwEnHmI7bjgfKDxyCPXfi&#10;x48vNX8deKdD8X+GLxdQ8K+KIW+H3iCG4RfOsJ7KJru0lGdzxrcBmTjIZiAQoYNifFj4/wDgj9mb&#10;4c/DzwV8PtVbU/EfxD8TWE+rXC2MkIt1E4S5t2Z/lbapWMMhORJuwO/o8RZtmGbUsNSyeMFGMaM6&#10;UINKNF8kudNfbte8t3or6XNqNHD0cRVqYlttOSd95JSSSXa728nc/PT9tzwLp3gv9q3XvA/hmBo7&#10;K3e0it1kkZsh4IyzEsTy0hZj6EmvrP8AZJ8QeBPCHgj4gfFDw0ySadbtBY/apJhveS2sozI2efMz&#10;M7sMYAHTrx5h+134W03Vf2qfFHxBk0hNQi0HwxDPNCse9WuhE5G8DskYEhz0ABql+zzb3fjP9lCP&#10;4O+HdftbXXvE+t30+n20zgG4eIJ+5zxtZ9pAJ44IPrX1GKp1OI+F8HhldykqMZefMlOTfnaCfzPN&#10;o82HxM6t0lrZW87fqfQWmeDb3xb/AME2PH3ijVNP/feIrjzvtG3EkipOp3A9duQSMcYNcXrnxj07&#10;4SeHrvx5pTo82maaPssbNjOE2AfmcV9BX3iI+AP2GvDPgsxk3MunQaeqyLgqIwA7kHuVG38eelfO&#10;/jvwp4Q+MGl/8IR4/wDGcfh3SbqET39/HAskzRRujtFCv8UjAYVeeexr4Dhm+bY6rQrxtTniJ2u7&#10;Ll9yL36JQPVzR0qP1eFN/DCN/Vtv9T7c/Z0v5PG/7Nfg3X7tfm1P4f6e7sRnLG1QH8zkn618i6T+&#10;3N4k+BXxA134W/HKyOu+EtL8QPFDcL8t9p1syosbRvghwqgjYeDnJJI59i8I/tnfBf4T/DPwP8Cf&#10;hB4B8Va9qx0FINN8M20KvcW9rHujSe4mZUjwVRSSCwXpnAzXxl+1r4a1a5/aLlj+IWjLajVJLe91&#10;DTbOUTbFjaXZD5ighyxIBK8Htnin4f5MsJxNj6OPp/7PV5+VbOUYzesYuz5Wtm0k9NzbijHQlgaN&#10;TCzvKKjdpOybS0eln5o+nvgT+zJ43+H3x2+KHxQj0y11D4Y/EbQprrSdZa5jVVmhmtLia3ljVj5U&#10;zWF1eyRZ/wBaivsJ2SBc74j+Dx470zSZdce0uo9Nk+zXtysLGe4gZ9qyeZnK7c9uWyuSTknW+I/x&#10;w034Yaj+zuNWj8vSfFF5FHrli1wVVoY4PsQWRemAuoTqGI+UPIAQGatv4T/s+/EfwX8NPEN1carD&#10;qi/DfUm0jxO0KnzDpqQo1nqqo2d8EtuRvPWOSOQNnaxX9BxyzLOuB8DmuDpvnpKdOaWrtCTi5LS6&#10;+G6tqk3ra7PGlKlTxjo+d9H3Sl5dL/ceUeOtF8G6H+2HB4FMF1/Z/hHQ/D+jwLbyKxikiieaMMZO&#10;ozIpbkEgk5zXov7Unwr8UeNPh3PrXwt1a5tr/wC3w3McdvIY1e5t5BhSMfKwOME+3bBryTwj4vm8&#10;b+I/E3xp03Vbi3k1v4rXUVveRSMrNZwxRLEMHggLtbBBHSvqjxxZeMPCnhHUPE/htbPVpJrRTqtj&#10;Mvlw6tFghLmPH+pukONrKdr/ADROpyjJ+b5liJYXHYCFWfLOnFQcpJuLqKzan5OV1fdPVq12uyjT&#10;p1JYiSjdN30WqXTzbS/4e9k/C/gH8e/jn8VtC1z9l744RR6b40htbmHwVrWtTLbibURGXFhIDhSs&#10;qK7CVRhGCEj94S/z/wDssXOvfCd/H3xq8X+H2XUtJ1C6TUrS8DRNDNBu86N8j5SJGKkdQQfSvTP+&#10;CnrWPhXRfAvim6nlj+IWoXtxqcrQXG5bRVCbIk5xiNhEitj5vLZsAsa5X46/tOQeOv2D/EXjKTwm&#10;1v48N/a6N8QIWtwpM6lYxeyrwVEsaRpIxA/fNtGS2a/SsnwOF4i4RjWwOGUJ1ZxjUUdE6anyuUf7&#10;qd7NJe7bsctSpPD5l7KrK9leLfpe3r/wT6f8FfHn4YftX/swzeJvAuoXmpzaZul1TR7i3X+0NPUL&#10;87eWrHzokDfM65IVgzIq5avnP9n74Pat8aPifLrVtdCx0LRo/tlv+9C+VAjgFhznO9lyQCNzewxx&#10;3wPeLwRJoN78FPCr+FfG+taBDq+sapY3rMml2ifvI3t0YERSzuB8vOEXuGJP018NLT4T/tRQeFf2&#10;gvAMh8G+LrCa5t/EnhnT9GMWl+JorpDFNdQhcLBIDl5Ew0bMu4BGOTz4rI8t4XyXG08tqujOcXOU&#10;ZtPlilJpRd2uaVtm9Vql0JqVJZpjaU6y5oxaWmnNt17rt12Wp12veNfGmoaBb/E7TUgij0/UrO1j&#10;OpX5XZY5dXuCxxlj5kblSfmUbevNdVr/AII+HvxibSx8RtPNn4l0OEz2+paXukutOZk8trm1JIa4&#10;t8OweBiMbuiSbJB5H/wUDsdTg/ZQ8QaF4ds22xzWjX4j42Wy3KL2I4z5YP8As7qj/Z1+LGmt8H/B&#10;Oo6/qEk9va6dZzQ6ksha4srmJFR+QQSpKski5/eIWVj91l/MeHMLWjRoZnhaipS9rKmnZtcvLFpT&#10;11hK75la6+JPSx6eKrKMpUqqcrq71633XmtLdNLeZufFf4Iyp4tHx88fLbWHiOKxg0pNY0vUkuNO&#10;8a2MjpJFfxICGt51JPmHGyTfnCyb0TifArQ6N+1V8Ob6M/vLjSfEKyDd90bIduR7kflXrH7X7+Av&#10;gD8TfDujfESRk+EfxI87VPCOvQoJv+EP135WlAkQ7ZbScSh2UkhiWlG1lLV5f4/n0Pwf8d/hj4S8&#10;uS315tD8RI19DcJJb30c7RfZZrdxgurKGwTj+Hodwr9U4yyLHSX1mMLReHnGet3zKE007JJ7pp2X&#10;Mlzb3PMwtSnHF6vWMl+as/Rrb7nqfTGuaYuv6Y3hLVYBcqFY2InXdvGMGJgeuB+mPSvJde/Yk8Z+&#10;KNC1T9oH4MfEG+vdS8Cwrdaz8Pr9nm87RwT5tzbSFtymBmBMfIUEEEA4Nn4QfFLx78fU8aat4Bit&#10;U1TwHri6Po7amH+zXl0kQe43Fe7qypxnBAPQ19QfsqeKofBf7UHh/WIRGuna5HdaZr1mvzqFkt5G&#10;ZDn+Heqsf92vxXhGjUy/iijleJaXtnySX8rnFcra7e8n52ktHZn1FaOHx2HVZp27vR2vbTzX5W3P&#10;mPxV48X4h/DnSvHt7p32e4vr6G+Fvn5Q68iPnryFxnnOD1rF+ClppXwY/aq8T+Cp7ZG0nxtZnVNJ&#10;DKGRbyPbFcKvH8cXlsfUwZ78Qf8ABQLW9L/Zr/bMg/Z2gnX/AIRjxFq+i614R1KP5omsbjU0ju42&#10;IztaMxuDk5+YtgBgDufGzwhqUNnp/jbw35J1fwTqcOoWKzS4WSIDc0DE8hXi3xk84EmcHFe1mmQ4&#10;zh2lHLcdH2ar+1hvdJJ03B37Rna77XPMliJVMbKonzSpuLfdv3k/vV2j4n/aKuLjxn+0/r/wu09J&#10;LrWtU8R6hBo9jbpuZtty0aA/3B/tHgbCTgKa9W8Bfs3eBPhb448M/C7QYLfUPE2o6LcXvjjXgm7b&#10;beYuLZAeFTzYwgPVgGJ64F//AIJrfCqXxr8fvjT+2F478POsjeJL3S/DcV4CfJM8pndhwM4ie3Cs&#10;MAhmxwa9n+E3wnb/AIWX44+I2mPbq1x9j02AzFv3fkx+Y6oACMF5uenzLX0vFnFVPB1HlVCThDC0&#10;YRdtpVZRirNrdQ5ua2zkvJHNhcl9nH2q951ZN/K7enra3ocP498D/En9uPwN4p/Z88G6npNnffD/&#10;AOIFrBAuozPBHcWJslUBiqsd27eM4wVwfc/Ln7Avwpub39o7Utf8QaWinw27xtBLhlW5JKlMjg4U&#10;MOPwNfZN1+0nN8Lf2xG+Huh+AodQh1bwm1zrl1YqsdwktqWWFyxIDZ3mMhufmXB4IOb4V0K38S+I&#10;Yv2jdO0m30m48aTfaNU0m2twESQLmNy4PzsyD5nx8zc8ZrzMBxBjcqyKvg1RVOlXhGVOSeqlNWmm&#10;lr7zhOSdla9nujTE4XD4mtTqczc4Npro1fR69rpNa/gTXXxPX44eGvFtrONviTwVrlxYeJotuGu4&#10;S5+yX4HrIiskh7yoWwPMAFX4RalY6Jb3vie5LMmlaPc3YjhwZpGjgd9sfI/efKdvPLAdqxNX/Z/8&#10;c6J438YfHD4Xtu1iZhPNapN5kes6LdQKs1tjPEscsPmowH3imSQcC/8ACASyW94IfL3K6oFlXOc7&#10;16ZHP9e3WsczxGW1qP1rDSTuoOpHtNqLlffSV7+rkuljjjTrRxUVUWqbs/JN2/LX7+p6R+z3+1zp&#10;3xfuV8FeKdYsf7cktzFZS2Mm2K+YR7wI84IjnhxcQE8gF4mw6YPknxx/Z0+K3w2+K3/DUX7J+tSW&#10;PisBjqmibgtrrMZwXikXIVhKAA8b5SQ4PysMtzPiL4fWfwv8bQ+MNN1y10SFbwtpd5KVghk85iWt&#10;jJ92N1kZpInYr80kgLKCBX074W8a6X4k1OXwLq4k/t+109bq8WO1dYJRiMyPEzKA6h3ydpIAkAzg&#10;V1ZjXlw7nD4k4aShRqL95T0aT05k49YPrb4ZX2vE2p1JZlh/qmN+OL0lffs79/zQvwut/AXx1+He&#10;m6xpuhyR6ZfWCi+0PU9zzafMh3G3fdzhQrBc5+4VyduT5h8WvhBovxT0ez1HRYo7fSPCNx4jt4lj&#10;ztLkoiJ/uhpWOPVBXrHg7Rv+ET8XX914buI45LplmktWUnduDblPbDbC2OuV4HANWvCvgS5g0PXr&#10;GaWNtPuvFz6ofLGMQSRRNIrL/CTLG/8AvD5uCSB8DWzyNHNKmNw/7tNqSjfROaanZd7S0t520tb3&#10;qOFnUwqpuOtmm+6Vmvldao+avHOla9oPwR0n4c+JpWXUvFeuJf6xDKxaNI8GWO3xn5R5EI3Y/ikJ&#10;961PhB8UtW+Lmt+IJdS8f6hrn9n2tjBDb6tIXuNKVVmVrJ2Od+xwxV8klWXkgCsj9rvxxDofxQ0P&#10;+1dDvLtAL6+uprNdyWmAAu8/wj5doycHOK8Z/wCCb/xD/tr4uePI3tpPJ1SGG4Jb7quJn4J7Ehyc&#10;dSFPpX6Th8LjsZwdisXqlJKo0rcrbqW2/uqOnZLzZ8rWqQp4+EHvqk+qVnv6/PU+lvhb4biufjbp&#10;97NEzLZ3zXAK/wAWMYP5mpP2hbrwzYWPw7+HZ8H6lfQ+HPiBZanZ2emxgtPOXMmwcgdScL3JUc9K&#10;7TwBpK6P4ot9W8jaxtZmYr/tOCD9Mf55rybwvqHiLxr+2d8M/Fw8X202htrHiIHTo4QDBNaW8qIz&#10;A/e3ZDDOei+yp8xlNOGOx1bG1Z2hhqUppXacpRjO0U1tdc2u6T0PYwznGkqMUuapO130i+W/rr+R&#10;6T8F7nxBr3xiurLxR4cudNmvG1K8l0u4uvM+zyq8WAu04YL5xUPwPvBQqkg3/iB8NfBPh79oPTfF&#10;d5b2mqeLtc8L2cWgWF9H5sOlQWok83Urg/wRKNgSMY8yQDk8MnHfs0ePfEvxA/bpk1SSX/iSzeD9&#10;SfR2Eg/fgXdtulC5yEJOFYjB5wTg17D+05px8KXGteMZbURn/hESm7YVdlTzcDJHIY7emeBj1AI5&#10;7m3DHGNOdSP76WHUYp3ag5aR0d78qtZPtqd1PC0cRk9aqnpGd79Xa3pvd+m54d8OP2dvE+hW8nx5&#10;/Ze8dnTdcmdpdZ0G6hY6Vrtv5rYka2DDyw64JCsPLZiU2HbW88+sfEjy7m90BdJWOMLcac10LjyJ&#10;WPzqsgA81QwwrbVJGCVBJAp674m13whf+DfhT4P8Qy6bdWOlw3eqXkEoXy4jH5ccT+gfEjHsViIr&#10;qfht4K1Dxx4d1XWdB1260+OOSOLTZrWULOZQwYsGzwcADJ4+foRkUZnnGYYqmsRmdRSi5XhNx9+M&#10;XJq11a6fxRWtulk9fOo0sP7SFGjBppXkk9G7Xuuz6Pu7b9M3wh8O/hB8RrHwr431Wzvl0/TL+W/g&#10;mtGZ4rq9G2NEvbeQswaFkb/VsoBT/VsQa8/+IafErxX+1Jqfjv7etjHovgZreSSxuldYbYK0s2yT&#10;GN7KY1XjcCWYgbcUz4t+Fv2h/A3gjXPC3hLVpLGHXPEC6lqOvQsymDkSXHlrgiB5CgJTmLIZlZN4&#10;jEX7KfxL1Xx34H8QeF/FvgebStQvJGuJtQuNrSanBehpYpi3JV9o5AG0DGepA96j7TB5fVzSM6de&#10;KXs4a+9CEmrycdFfWz05m0m7I5JR5qkcNJOKupNpWu47L+ttdzF+DlvrWoeGP+E58UWsdvcajEqw&#10;20Y+WCFRiOFc8lVzjJ+8dzdWNWfif8abP4AeF08eXdqLidboQ2Vqpx5khBJb8B+uK9A0fVtE+IU/&#10;9lTaY2mvGZIln+zrAsM8R2tDIigRhR13KBjIJbaQR43+29ZtJf8AhD4T6t4XmtbLQ11DX9d1S4s/&#10;kudn7uOBGI5Knarp/wBNYz0IJzwMKeacQRo4iNoybcltaCTdl1eyjprr8zTk9nh3KL2Wnm/6v9xm&#10;fs2/Fq5+LvjLTfF8Xw8mnjk8bTp4kSztmuLbStN+yJMGlcLhEZ0lRd2OhAyQa+idS0rwP+1/4h0T&#10;42aD4ihTXvhXr19oHjCxmXEupwG1ddNvNxbMkkanyGYhmYBCWIWvKf8AgnD4ltrd9FsrbRrfTPDv&#10;i7SY5NSmtY+YtW0tfJnSRv4TcQtDNySNzNjG81a+O/xC+FHw+/adt/2iLzRLptNtdesjrdpp9y1u&#10;l8PJmiVzsI3bcgFsgkfKcg4r9AxMaGK4wr5TQXLDEYdwjK7cYzi5QV1bRppx0baj/iOCnGGFymNa&#10;TvaXvLa8XaSae+zT27rudV8FrmPw341k8TXKSKbDxLDuJJwI5nkjY4652jOPcevGj+2T8Wdd8AfF&#10;HTdS8JxXkOsaHdRahous2cmIbc7HDw3KAjzYZkZlYHO5SynjFWfEPhDR/CvjmbRNK1gto19qllf2&#10;WpXClt9rIkskTMR1xnaxA4ZGwM4Fec/tMaf8RtS8ca1feNdZsZFv9L0+3tbXS1Bgh3NKybX3N52Y&#10;5o/3ina2SQMEGvzrD4HFYHir6xNuEqV4PVr3k42Sa8+aVm7NHfGonls6W6bT/NX+61vv6HbQfC/w&#10;xpieHfjf8NNFhsPC/iiF5xp6MSuiXoUtPp8jYGAm7dGeN8RBAO0k9Z8QPB3grSru48R6SI9qxi6v&#10;sR7TOxAwVPU/KByemR1qv8E/iJ4G+HGi6t4D+MJS38F+JJIVvL3bsOk3ajZDdDHTgqhJBztjX7u6&#10;uy+NXh3TdJsZvD0cq+ZcTfZvtSsrIbZtp84HnKlGUgjs1LiyEa0sPm2HT9nWbjK20JrWUXrtJPnj&#10;5aLZ3jDwjLCzhJq6s7dfJr10+d10PlH9sbwNq8fw/wDAnx1ltXuF0/xhBLqESL8m2RIpgSD1xtWE&#10;Z6BO2Tn7Q0KCO1uLrxXc6d5zNpcltCM/6rfhmPXkfL74615X8Z9JtfiF+x5capplrHPFrlib7TVZ&#10;fvF5kMJAPQ4249K9Vs9Oe58G3mo3Mi5t9LknXOSx4YDGMD+tfG59msswynD0qis6dSrD/t1uDS++&#10;6PXy3Cyo15cut4Ql8/ed/wAbnhfwnudJ1D43eKPFdnfW8y7JJ9STkNaSGRo4kOePmWORhz0FfOH7&#10;AHhrUvif+1X4s+LjwwzDQ4dQ1NGmBKm4lkPkgED+8See2fx928Jz2vhT4KeN/iVdI0bald6hN9oY&#10;ZJjt4pEUcdhIJMf71eB/8E7vG0fwn1drfxJcQ2sPjXxNpWiQNK20yTzMVXJzwi+duY4PKjnrX6Vl&#10;9Gs8DmUsBH3+WjSitW20vfS899PQ+ar1pVK1CNbbmlJtdun6evQ+oP2edBbxLD4+8Q2zpNDeeJrf&#10;ShMmWVjCu8qDzz+9ckdcc1t/H74faT41+FN94TutB+3LHqVpJHZiIussiSgBCo+8OTxVD9h/wX49&#10;+E/hKTQNHvVkt7vxVcHxBZ3sZkhPlwhDLGcjbIssagN/EOucDHv0LiOVpnkaYLHhJJcEx4/hBx93&#10;GPlPAxxjkH8+4sx2Fy3iNVcHVc3Hlb05XGULRtdbpqKae+ux9DleElWy+Cqx5X73mmm2/wBbHkfw&#10;z+H194r8XeTqc0+kWujR28Umm2MgKSmNXzE3VQACgO0A5jIzirn7UHx90L9mz4c3N94D0yOG6sFM&#10;1xHE3zXUuMpb8hgC5GXJB2pu45FaelarJ4Di1zxCJY41hjaWSSbLBcEqXIHLH5ido5JGB1r5Y8ae&#10;KdT+P3xn0H4falpSx2MOuGOS3ZQ80pMg8wyt0ZvlxtHyryBnlm3yXAz4gzl4/MPew9FKTT2lypXT&#10;79L3u+72OXFY76lgfZ0tKs20n1Wtlbt8j6M8G+IbLxX4Q0rxTrn7PmrR3upabBdXkdnqkKwpLJGr&#10;uIw/zBAxOA3OMZ5or3a3n8K6PAmkRWyxraqIVjDAbQo246dsUV8jU4spyqNxwUbX01nt/wCBntR4&#10;Zr8qvitf8MP/AJE4D4meD21r4f65pEg8uaxupp7fPy7VO4OPpsO7H95V9K+X/APwn+EvxIuLrUvh&#10;746j/trVDZ3Fx4VgAlvLe4iy08kUGFEyhVWRwhMgBZwjKrlftfxGmmtqWqLPtZJLqZZFZeGBJyvI&#10;9CRX5i/BLTNI+Ff7Xt54p+LuoXOi23hPUbrV0uPLkRtxzJbvGAAx3AoybepI21+kcA1YY6OYUqsZ&#10;PkbklD4nzO9kuvvRTXm3qrnn51GNHEUVpZ6NvZW639PwR7t4s8BfEnwL+0BN4r8I6u1ve6hp8Jiv&#10;gdsBCM52lmwrL/eRuGDBT1r03w14k8D6/wDCeH4gJqUaaT4i0wXvhm+uF2rDdTqskQO7Hlguzws2&#10;cKxCkny2Jl8G+LPCf7YvgKb45WzXen6XBvg8TeCpo1TybtpAkOrR7DhopF2q8QyIJySuVkUp5D8J&#10;/C9gmp+Kv2IfG7tqFr4Zkt9f8LwWsgUSadcXDb4HU4H7uZ1Of4Y553BUnj6HHYD6tWpZfik6s6EV&#10;KVtpUn7slCz3i+VS191uW/Lc4qVSn7J1ae0r8vr5+qu/lrY9N1P426v8TfhRpev6n4bOk6leaei3&#10;FvNNukmTYcOcDGD15OSCOBXBfs36VPrniPxtrXiSGSAWcbWH2W4UcqoBYsp/vEng9ttUfDP/AAnP&#10;wX+B2m+Nbjw9Jrtv4W1adLxr6QyK2nRXh2XD4Awgjltlbbuxy5wquRT/AGKrr4i/FLRPGXxU8XrH&#10;bab4i8QXWo6RCWZmKvMzMh4yAuFVe5HXHFcmHySlkfDuY42KjGhJOFKad7ylUScYq7ekFK99vQxr&#10;4qpiMdTc7udrtbfZ3fTVs6d/AOhfDD4Da1aadpaxR6raSaTp1ucYS3kBjZR/wAyN/wDqFfJXiv4M&#10;f8M8/E7Q/jZ8Nb1rG1sdWt5Lixk3MI1LYfaeTtZSQVPQHg9BX2J8TddstYuW8IwXe9NHeJtkbAgN&#10;IH/IgJ3/AL1eJ/HiGfVvCUmj21orNE0kpbZ83yrgAcjHT8SPpRwbnWYZfjPaSk37Z++m/ii1pe/l&#10;rffVnBjKHPT5o7xSs/NP/M7Txn8bvE37U3jvxZ+zNqfhtbS88H6pE2kTbgi3Q+zuwjeMjKlkBUMD&#10;gcZBHKnifVNT8EfBfR/hboYaPxR4guv7D0eNIf3ltcXaK0s+MjHlwMGPuq8/NXf/AB/1Lw98P/HP&#10;g34reHfDun2fiCH59QvooyWuEgcOizfMFdR50nYHDEE4xU/wL8JQ+MtM0r4i65pr3PiKzbz7e3uL&#10;cbhPJAsJa3Ib94xSFRhlWTcyqiv8zDnq47LqeXxlgaNsN7sowb951I8yad/iTnZu3S9lY650ZVMw&#10;kpzcp7N/3bRa879PVGv8J/2afDvh/wCJEfjK1uIXvvCehtpTW8MCxLNCSrx3ICjG9kb95kfM5LDq&#10;1draahcXmtXXh4oGgabAZlDeUoGST/sjB9x0Fcf8E/jSnjz4r+KNJ0y323WgyWz8ZxcRsrLIv1BU&#10;ZHcMa6r4x3Gk/CfwteazYtJImrTGSIdTtOMQL6kk49cD61+a5h/aFbNFQxd3UlGKin0v734Xuvu6&#10;H0VOVH6l7aC0jdvpft970f39Ty/4ua5a+NPF0fw/8NQ/8S2wJur5Y22h13DAbHUu3XPYH2r1Lwlo&#10;mj/tIfs8zaf480yx1zRWuG0/+1LG+W4juXhIdVLrzb3sDD5o3CyKyLKu6KRHbwe3u/EvgnTtabxD&#10;4XvIrjU9MjurfVGhKw3TPvVoI36ZjCjK9QCDjkE+e/sP/Hu//Yy+NkkN5aC+8NeNNSjj8VaDLKRF&#10;dWoRsbOojlSQ71lC7kb5QQDIrfqnDXA8OJKNTCUqrpYikozoTvo6nxNtrW0lZXWqsnZ2sfPf2tHC&#10;4lLERvGpdT8u2n9f55/gfXvD/gj4f/GD9kHV/E0N5qfg6bUNZ8KarInlfbQkbfbYirZw7RBJCgPM&#10;kCgEgZrxb9nPwDcfBe5+HP7R2oi6XTta1670/UkuJBs8t4WMJjAGQGVJSSxPIUjHf6L/AOCiP7Hu&#10;kfCz42W/7UHgLXrq/wDBfjzV3vNM1qI4jVtxF1aXC9YrlMNuXOyRcunG5U6T9trwd4A0D9hHSW8I&#10;zWs2neHfEGjx2d3bsGQur+S/PTI3OCOoPXuK/SOIM+qYOtg8BXpv2uL5aVdtKzag4NprS7ck01o0&#10;tOp4uDw9apKvLZ0leK8r3T36LT0aOs/Yrk03wJ8Of7f8S6PHHq8ljqusXupXGGkaN4mdhnHunf8A&#10;h6Y6fKf7Hvwzu/jV4C8ceCNO021kurqO0kja4HzIvmZIVvX5M9wSK+oPih4w8P8AhD4LandXerRW&#10;MeofDqfT7eedeBJcRMqtgc9WB4GcD2Jrxr/gml4/0vVPGGv6pqUzWukRy6fpGnxySLuSPdJjvySz&#10;FyRkBnbFfnGTwx1bK8yzHDp+0qVKSitXqpuyXl71rXPopOn7Sjh6j0ine1lv18ti18JvhH4Xu/j3&#10;4l8V2w8+XR/EV1pWnQhQYUECpbhx6n5XAIyMg9xXlX7bn7SGpX/jq3+H3wYurs6f4L1IT6lrFrEd&#10;supxNu44zshIxk4DPu4IRGr7E/4K1+J/GPwt8Kah+0l8KPDLNe+JtFgs9S1CORWGnXUaC2kvSOMu&#10;IPsgRh/y2dpWBCkH86v2F/ifpPgT4/6bp/iKZU0vxBatptx5i/JHIzfI5zx1457E1+l4fJsZlOaY&#10;jNKyVaWEjyU4X/lim5Pe0mm3Fa7vyPLxGHlUhKCXKpNu9t1fT5M+zfA37V8P7dHwiuPCM2lxw+PI&#10;9LkGu2Nuo8vUf3RQXcK4Ay7Eb0HQnPcmvzt+Fc2s+HPiRY6fDPLaXsd79kkV2aNgxyrKcYYcgg9x&#10;9a+4vit8HLr9nn4y6N8aPh5oiaVcNJ9ojMEJjSQ9GUgcFZFznA5we9Y37X37ImjftE/HDw/8Rfgj&#10;4j8P+F9Y+IWktPpFnfyC0tdU8QRurNaNcnEdpdThtsbS7Y5Jk+eSPzA9YcP5tlOIzqcMBS5KWNTk&#10;lpaFaKbnG21pK7VraxatZqxTjUqU3Gs/fi0n5p7P9H6od4e8SeG/2pf2RfEH7KutaI0fxA8GWM2t&#10;eF728uiv9qWq3DrcYlbGVCyyuVO4KVkZR1I1vhz4W+G/wR0fR/h1ot/C+sPpc0unwFiZjbbhHNfO&#10;M/K0sg2r7IyjiOvOP2cNFvvAPgXXPH3x18AappfiL4b6lq1hOb6Mw3YDJ/pVrJG4Decr7okVxsUz&#10;Sk42MRxvxSOq/DP/AIKH6X4rtfEc+peHPGmmWOpeG7y4ZR5mk3cWyOLC4wIZUeE5AJMJYgFjXp47&#10;K61TA4rA05uL96pNXvzNJcsU9bKStNrorK1mZypxxVZdFFW8r6fktD6S/Zw+Lctl+1frnwoleJJJ&#10;rOz1SwDzeWLhY7VUlgLHgZA6njg+grT/AGp/i9bav+zza+OvAF9JHp/xIs7eJLWRtzQyEBnwP4W2&#10;K0bevy5x28r8fWvhbwp+2V4J8W2XjTT43uvD9zpGsQK00U2msUd4Z5HChcOswCFWYjySWCjbu4rw&#10;tpvjvVfGHw5/ZlaJ7gJ4ujtdHVsjdFdXEKqxH0Xt15xxxXw+H4bwuaZthsZQjaco0pcr05rKaa10&#10;vzxpvpZNvVM9CMvY4FUpvZvVfK23dNo+zbxrP9kf4Qa9ef8ACKwtJqHhWAR6haqBJIsMRJiLddmS&#10;WH907uPmNeEn4kfHf41/CvSfGGgfEbR9e0Hwrp8dx4PXxNpEa29zb25RZtNnttzjzhJI6uhYlkmj&#10;kBCSRmv0Q/aH+B3hqTUfEHwWvtSimWxvpYNP1KNR8jZykgGTgMpUlcng9e9fMX7PfwI+Dq/Dq3+D&#10;3g/xLpd7e2niS8tWtbedLiTTtRS5kMMe3O5VfEtoAQVJuIZHz5SsPl+FM6pYeOLoYqElj/bQTuue&#10;PNBSUU91q48i1tzNNaHoZhhakalOEWvZ2fW3W7Xnq7+h4p8Tv2I/hx8b9Ntfir4b8Kv4H1TWrcte&#10;2OmXT3Fol4AN77ZiW2Of3gAYY3MBnbzU+Dum+K4/FOh/s4/tY+J7i28LySHSNO8bQyPItvbySxOb&#10;G6Un5onaJPL38pJsCkqzg/WfhLWPDfxV1y78L+H7KK109bffpksmRI5UjypCvQb0DcYyA2TzkVxf&#10;xe+EWm6zYSNqukrJa3Mb22oQyKcNkY5/M89s5611ZX4l5xTr1MDmPvU6mri94p6rlatZrZLZNLQ8&#10;/F5PTpNV6Ov4J23uuz++zPOP24v2Mf2gP2hfiX4a+IP7KujeHvE3wk8K2a6RBrfgXVEuBoMsZYzr&#10;fRALPaOqxqTuQxgBfn3PivdvjBr134H1HwLpOqzLcQaPp/2ry2UBtoAj5OM4IDc+teF/A/4y/GL4&#10;B/HjSfAPwcuY7OPWvE0Wm+LvE9iphvbyH7PGyCSWMIZGCuA/mM43bWUK0jV69+0dZ3vjb43w6Jba&#10;PLNDp+mW8bx23zPMqq07BenOHIAHXGOvFY8XPL8VmGXYDCQtQhSm43acnzNLmk73vJtuz16tu+nR&#10;7blwNXERvzznFNfZuvesl20/KzZvaP4St9D/AGqtL8Xabdt9nvNBu9OlKq2LmOTy7u1n64Uq0BjP&#10;GW81c/dFbn7Sqa3NqPhu+8OWccka6hLb6yfJO+KxktpXTk46SiMD03n61wfwc+L/AIc8a+GtJ8cQ&#10;NeWl54V1hNM8UWOq2rQ3NlsKyjfG/wA6ARSFRuA5RgPu13n7R+t/2ZoX2nS3lllhhMRNtgs0iTSK&#10;BgnBwUUEHqOMEV+c4ijjsDxHQp14tTpxdP3lbuk38pJrXa2rR9BTr+0yOpGL0ck187NL7076dz50&#10;/a38fax4D1/wr8cl02SPbHfWV1cwzbVmuYks8S8AAM0FvtOOohyc18j+EdQ+Jv7Rf7Q/9s6lNPqG&#10;p6kzG0mvI2FvBCoILM38MaAYwOWbg8k19a/t36Nr/iv4E/D34PeF9s2teJ9Ylu9seVULt3MGP8Ma&#10;lwx9lHXFeAyyfD79m3SovHXwn8enUtS0LT5NK1K4mY7BfTS7JCYW5j25+UYGcZ5JOP3zgXMsLlvC&#10;sa2HpXxk/aUqcrXSiptRu90m9F3ta1lp8RmtOtjM0casn7Ncrku8mk3bztvfY7X4veE/B2i6l8Od&#10;WbxgtxHpd8sj28VuWn1CbzVVUSMsBEpOVBJCrnua+yfCdhYQeDIJ4YrfTtYWL7ZdWEkwba0YAZ2K&#10;54WMDc2CBt9Oa/PPW/2YfGlt4atfGNp43uda1431teWcepXBW2s1a5R3lkbPyRhA7E9lXgE4FfcH&#10;wb0i++LuiSa748itZdMbaL0Q2RtW1l2OGMyn5jbKoXy4GYqwfzJAW2LH8nxZg8LXy6hj8bi3Up05&#10;TU39upJtNQjF7pttOTso202Sfs5fOSk6VOCTa07Jd2/u2Rxtr8dXtfh5Lp3gHXodN0Uq0ur+PJ4Q&#10;t1q8q5DmxRs+RbrjaJWyWXlQS289h+yb+0f8MvGPwT1TXbDWGt9Ltor9biSTPmzQRna1wM5LOdwz&#10;n5iXXOc1wMWnfCr4BaCvhn4s3Ec1nrWraxosUGoY8uKxgMvlxKCCBuQD6lvpXw63i7Rfhp4G1T4X&#10;eBNXv5ftmpG4a6lZkaOzaXfCmOm9ljjZiPTBz29ujlcfEq+EkpU6VOcPZKK5aSgm1Oy6y913bd23&#10;fbQ46mMlkkfb35pW176pW+Wv+dz9VtZ+IBsvGXgtba5hSzvPh7e6ba2US/JbpZSxPBsAAwFS4K4H&#10;ZfY14x8UPiC3iTwdomkaFaSNqUNvJbSXF1GDCAx2q2AcsSMEDp9cEVyn7Mmq+N/jP8JdBbX9WDaf&#10;obXAkvJPvGObysRbj1BKAbe+BnjNeD+Cf2yvEFz8bfHEmoXduvh7wvMl5o+nsmdgg4ILdWLc5z3b&#10;jisuKOHY5hxxj8RgoqUqKhKS295pRS82+bbay1exWGxNWtgouo7Rkvw0u/8Agn0Z8UvhJ4y/aJ8Y&#10;eCPAnhHVbPTdM8C3wutS1WeEmG1htrd5JHKoCWB+SJVHVpVHTp4PrUOg6f8AFrw9rXhe5YzNqa/Y&#10;5pcxwszAkRs5xt3Dgdctx719DeBvjPo0n7Neu6h4N1S3kvtY8M6hq16scg3qfsk0kcAJ64+91/jw&#10;eVNeX+M/g1qPhjRIvAPxK06FNa0a30+SdrK4SVEmQRSgh0JDcHBweuR2yfpMLlH+rOT4J4xSSnzx&#10;nbSyqO6vfd/FJ7btHiZj/tTU4atNO/psk7+TPQvh7+0/4T+Meo+H7G8vZNN1i3vINW8K69MhA0+9&#10;MnlxQyAjLRXC7omTBDxuV4Ywyw914w8b6u3xYvdc+HOlR22sL4bkGr+H7n5vNjjk+eJwh+cSRXO5&#10;JBwwVJFJUqT4d8H9B0fUfiRr3hKW3s7281DS9R1PWry4wotl8lkijHGECBowg+UAJnk816f+zP4i&#10;0j4qeJ7bxKmoTXXifwnp0+ma5e+TtXVNPlYSRMPmPmeWyf6wBSwlnYlkEZXweIcPT4bkqeXybhhU&#10;qiTbaU5p3j5xmoxulezs7JSZ6+Hq+3tGu7Obtpv7vX1V7X+XRHbeJ/Heg/Afwn/wkXi7VGEOmQwf&#10;bL6UlmJXag9zlyqgemB2r5x8AeGfCXib4tfD7wBo15b32ofECy0/W/Fdiqed9hFtLLcvNv6K0kae&#10;Xjj5d3TIrrP2u/2hfDttN4i8Bnwv/bUdz4I1BHVSdsEz7UjcnOT0lIC8jaDxXm//AASV8DS+LviF&#10;44+J/iSeW4XSfDX9mwyTFstNd/uxtbPGyCNxxggMuOwrwspy3EYDhLGZ/i5ONSSvq0+aU24wbW6a&#10;nLn8/da6g8RDEZhDB0knG7vvolZv1ulb9D6u/aK16XUtW07w/aMytd3rO67jnZHjj82z+FeVePP2&#10;gf2ffAXxeuf2c/2hrJfCdxcaXBJpHi77OJtK1eznQD/SU3FoyJPNhYsSn7lzviU7Tz3wq+Puv66k&#10;njb4oaf9s1PwxpOp6eWjY+TqOoWkdyUkcdI/MaPLbe6jjGBVz9sf9lK5/aO0GL4B3+uta+MvDumn&#10;WPAOu6pERFqcLIq3Fo8gXB+cIGKglD9nY58xwebh/LaPDOaYanmbSpWleSezjJXnZbxjeKkpK3LJ&#10;yteOnZzwzCM6kFdtrpt2Xz1+atfUz/Deg6l/wT+8S/EL40a1rUepeHvG3hUSeAdat777dBqFyiyO&#10;sC3ABDlWKYJwxRkLANvVfRP2FvFq6x4C8E6ra3st5cR+HdSu5HlkLD7WhuVcse+Xx9N1eQfsQ/GX&#10;Qfj/APBS8/4JW/t4avd+F/8AibRQ+AfiBcRxpL4c1C1QILTVSxUTWARBEk7bpLVMqr+RhY/e/wBn&#10;L9nH4ifsb6/qn7NXxl8PXVn4k8M+GNSkk/ds9vLa3WoIbS5guAAk0UiLPhkPDI6MFdHRfuvFDh3B&#10;YDIcRj8L+8VZ025JJqKjBwirrZa+jurHLl851sfFp+7BNekrq6a+Wnl6NHk//BJzwvea54O8UeI9&#10;StGmvBr8sU80zcO5jhL9f4uBnvX1BriXF98JfiJq9+PLa80e6aFlwrRwpamMEH1JQn6mvI/2K4I/&#10;hd4a+LvhWRFhnsfGb38cK/8ALOO6jDJ+QUD2xXrfijVde0Xw/caVrukfb/C91oNjZa88I23Vi0oG&#10;JF3fLNE6sI2jYrhvLKuoMit+J8TVJZlxdWqKSinKDjd6NJQnZPZN3VujdldXPay6MKeF95PWMrpL&#10;vzJX9LO/3njX7VvhzwT8YPhR4E8W+CviRawX9vfTX3h/xbBIyww2sMFkZHIHzKrpKu9eoMCgqSMH&#10;F/ax8ZeHPHHwlh1Lw/pdlper+DfFVvb/ABE0ttSYmzZE+0RXcDH5rq0mEayJgFiJFyAA2y5rvwz8&#10;J/BPTdL8J6JGk/h+a1v9Ysb63V5YIWvLqaKHy1JB2H7Fl4+GUeYCm9Cg+Xv2rNYm8J/CTTfDNvdS&#10;q+osLK0SeQNLHYxO8gjyP4UMgjQdFRtg7k/snDuFyqWAhl+Ii6jVRyoX0nTUnKTUmteXlaly7N6q&#10;z2+dxWIqxqSqrROKUlvdpJXV/Nfdo7n1P8YPD/hjw58YfC3xut7eHba30ZupOz2ZcCbpwQIpWYZy&#10;MjPrWl+2j+1hov7Mvhhry3aG68SalCBotizAhW25Mz/7C8H3PHfjA+AV5b/tGfs3eGr24uEmubSx&#10;XT78qQSJoYxDIT9TGH9NrA8CvnLxb+zn8bPjr+3cvw+8T+INRjms4YLqXW7qRZPs1jEo8uSHB2sh&#10;cYQqTktuGck18blOTZdmWNdLN6to4BVOdO/vQUrxXone/VppLfS6mIxFFSeGjpWcWmls7WZ9DWvi&#10;b41eLtJ8O+M/BFzZ6p4rYafqd9a38+JpbcGNppYwT9/JDY4xxgE4FfPP/BQX4tap4M/bO03XrnRG&#10;j0/w39j1TTdIWQ7f3ojujyVG3dIcdDgAAV9gaD4f8E+Avhfc/tK2cNnHNZ6TCZoZMp5IRXlZQwyN&#10;pVZNijCrkgCvgD9tf4teHf2yf2s4vFHwshuP+Kih02zt7W+xGVvHVEEJLYGA5C7uFOCRxg19HwHj&#10;Pr+OqYSOHj9Vp+0lKo42cZtRi4Xv8PLez02OvEYeHs+fnbnKzS6cuuvre3U+i/2FvDOo/Hvw/wDE&#10;O/8AiAoa7n0PUG1iZCSxvNQUqAA3TZEoULyANuMgivkvXT4k0G28A+HbFriw1bSdZnJlVirrIs6t&#10;1HQgs35c1+k//BN34beJfh3+zd4qttc06W31LUPFV59v0m/PlhZYEFsF3ANsJWPiQA44OHGVbxT4&#10;g+D4/g744HifVdC0+80/x1c37eFtcWEOFUoWlhyMrDcRMhjnj3Fo5AOWR0dt8n4h5eIM0ngaanSg&#10;4JRT+Fxg02nr7rbbTW1rWWl8a+DnHB0fav3pJtu3nt8tj1/4q6o+q/DTwrpkFqztDp+6TZuYyO3V&#10;u5JOPxzXjXiJfC66hpNqtsNYlvbwRbHV47ARKB5o8xGV7hlJCkxFY0Yf6yXLqnoHxu8beDfA+gQt&#10;4w1trDRdD0O3l1qa3+aUqVG23iA+9LKx2qDxlgTgAmvL/wBmbw98Uv2gfGOofGzxv4U/su2vttv4&#10;e09oWSG0sFICRrkD92sZb5sZkd2YnLE187kuEp5Zks8bXSV7tOTsrybaSXWTT5v7sbOz500Yh1MR&#10;jOSOtrLTrZK/olt5v0Z9ofsy/DnwlpvgXVPH9v4as7XxFe2ixSXCr+8is13GCAZztQZfjPXk8kmu&#10;L+KvwEHi19F+Mfh7TNHv7ptNmtLuPVtMS6Q20k7NFKhI3RsjkgGMqSJmycACvm/4yf8ABWVvgv8A&#10;F2bwT8KPC9vremWUjWXiKe6l8v7UUDLstyAdhRiTuIIJGMY5r62/Yz8bp8bv2OfCOuxBrFvEFnq1&#10;tEufMazH9oXkMfOBnYAOcfwg4r4TMMr4u4V5M+re5GtOMY3d3yyhP3WtWkktFbquq0+noywOPprC&#10;xXwReu13zLVfr6HwX/wUXn+Is/j3wt4g1Czjh0nQ9HSy01rSRmhSZbiWZ2O47kLF0xnOVRQCSpx1&#10;/hv4+fGG51D4hLpfj7Ulm8YeHdVttF+z3AAvIjJOJLHachsKxCDG5d3ykbhWj8adFv8A4mfDaNNT&#10;l/fahp++RoYztEwXcCoP8IP44HXvXP8Aw9+E48aeFJtDsGhs9f8ADunaXe6bIw2+axiUXSnHJzIV&#10;IABYl8c5AP7rlfEtHD8FRwk3yTpyteF0leV+Z9k5O0rbpvQ/PKlGtPM5TV23qr9dHp9233Ef7Lvx&#10;c+DGo/BHQ/gdPq95Z+NJdYvNT8y7iVbWdjIIoYonBLbnjV87sAMi+oNe+fBj4+zfE3Vbf4bf2lNf&#10;vYeKrya4jbKrBHbQbkg6cgz4kPJAKY6HFfF37cfw403wxqWm/FLwDNLCbfUJba6Jt/IlkdppJYLo&#10;KGZY2cFiVDsFI+UsATX1P+w54ZbS/h6/xkvrSzj1H/hGbjUby8txIBcXD27kzSb2OZGAQttwCc4C&#10;5r5/jDC5NU4dnmNLetJWg9bVUpR5k+id7td3daOy9LC1cVTxUYX30b7q6bT9NdTxvXda1b9qP9tG&#10;z0jxBYedZ6NA1pNazLu229rC7SE59ZNxz7r369f8W/hnpkFjZ/GOHRv7U02/0cab480VWVTq9kiB&#10;ZCASP9IiKCaJ8g+ZGvJr2D9lb9n3TNQ+Nk/7TC2lrZaf4q+H9xutfuNaaszQvexMrSP92Ka3kDgI&#10;pW5C7dyOTS+FOsaV8VfDesfD7T7G1hk0+GJbN5HLJcMFGZWP8ILq33c/KQcZJFeZiOIMTkOb0ng1&#10;yxwtOipJNONqibktHZppxu12udeKwcp4eLnq5t2fpb/P9DK+COn6OfBWp+H9bt7WTVrrUr5JtaNs&#10;kK6i4s4blHVvvCAQ3CeUXJwmAGIwK9d/YestLl+Gegz6bcafPBpuj/Z4ZNNkDRs2SWfcOpOGyfav&#10;jn4mfEPxr8HtC174O/FD4cap4f8ADOsRz/2Rq/hi7W4t7W6lKq53tGm2I+WD5WAww20c8fVH7Fmm&#10;WnwD/YJ8LzeJZIlvNU02TVLhpGI8q2uJWkh5IBA8l1PTgueorxOPMLWrZZUxim39ZrQUFdSveMm3&#10;zJ292/K0tvRpHTk9SP1iKasqcW3+FvxtqQ/Ev9pn9njRviLrnwb+Pn9o2ukeINN/sqz1KOPzLOQy&#10;HZdJLjDR7PMhcSAkLtYEZww8g8DfBkeDvh7/AMINqckdxcaSblWuI2IS4IuJCki/NjDLtYEHBDZ5&#10;zWz+058P9B+L/wCzl4L0g28Wm6nrWuWzWd5eIS1vd3hkJDHqEaR1VjzgYODtFeI/srfFjxf8Pvi6&#10;v7Mnxf0+8W7k1WPSLOC5w7Wl0Zdgt2yeUZjtHUDIwdrZHr5PlccTw9zZbeNWk1z093P2blFVIebU&#10;rSS3tHqlfz8fia1PEpVleL2l/Lza8r+7Ttr8vSP2c/jVb/Cq4s/+Cfn7THjWz8ceA/E0zy+HF1SE&#10;+b4cvhJIkcDbz5kaSIxQDIKSqpULhybnx4+B3xN/Zv8AEXhvxD4L1ua/tfBerNqfgGbVJhL/AGXL&#10;5iu1izPw9tKyrtLHckgBzgu1eefGf4cXH7TGp6j4U8T6LJ4b+NXhe3e2lF4vkHXltpX8u4KkZEht&#10;ygdiT+8jDYXLCvq39mfxvcftDfs5RWHxksvtHiDQbFrbxBp+oR8u0alWJRuMsFJ6YznHavoOLOIc&#10;ZkOZUsyw1VzirU69Nq109ac0ttm4cy6xSfUqhh44qm6MlZ2vB9U/tRf5pdHt0PQP2G9Z+D3in4ee&#10;KviH8JNDk0m18UeIl1/VtJmXBsdRlgWO5ix1XbLbvlT0O7Hy7a8j8AftD+Ko/wDgsJqnw4kF5/Y9&#10;5pC2WlGO88m2SVLRbhpGVo281t8zx/KyFc5JP3T4f/wTG/ai0LwP4g8bfCzUbS5N14suH1TQTGzP&#10;H58CSPJGw5IYxDcG7+Vg87SfT/2pvib4W+A3hPwH4mfTxfzat4omNxdWG1ry3uG3vJJC3Jys21GX&#10;oRuQ9RjxMsw/9j+MNbF4ug5xxDi4LTRWjNzW+sXBpLTZ22PUeMlWyOEXZOnrL15rfimbX/Bbjwvb&#10;S6z8OdZbUZE1jSLW6FuseMlGngKZ78vwPevafHljDp/jeGfUbXdDfaeIJVbBHmxndt6/3WOf90/j&#10;8nftF+O/EXx8/aq+H/hrxTN9qurq90xJoRCVWOzgnD4KnON0jZOSTnIyQBXv/wAW/iZrHiLxDeQe&#10;GPDV9qVrpWqDcun2rTOgMoieZgv3Y1DfMewJ74BjxQzCfEmdYaWFu4WqSXT3XyRT+coN6nFhPZw+&#10;sVUtW4WW9+VO/wCDNT+3fC37PXws1yTVbm3s9J0+7m1aFljx9ojdBmPj7zqVAX1UBR9wZ4H9kr4t&#10;Nqv7JEfxD8ZyvJPJqOr3915J3F2bUJH2jvgKxA6YCj8a/wC0fq1h8R38M/BK6mj+w+NdH1LTJ5pt&#10;yiK9ljjfS24/6fYok46h2HtXPfsb6aupfsh+H/B81pNDPcarqEVwqrgxeXdTyMGyOc+X5ZHH3scG&#10;vlKuW4WfCsMZXX72rVg5u7vaPtVfXq7Nv5dTtp4yarcsH7sItJdrpO346Cx+MrLUv2nPid8M/ENt&#10;Dca9p2h2f2HVFttks1q8CMV/2VCyxMFHA3HHauy8WNe+DfhZovw5tWkh1a68Lvc6VOzEphX8rysg&#10;HaQroyE8Y3ZwFqx8UPg/4O8N/tW3nxYmvFt9Q8ReD4rdrdlVUlMMJikfcWyXWOKI7Qp+SNzwIznk&#10;f2zrXWPFnhjwfrGnSXVt9hmu4NMhjYoxa1MavJkc8uZNvT5RnHNVhpYPMMwwNk/ZShBu+3tI02rJ&#10;dY80Xe3S9mnYKlKVOnWd7yTdvRyT180nZeqPavgf4c8F+ANH0/xJqXiaL7Rf6SljfXVxffu0VNog&#10;ii3YwnzHaMZJYnkmuAvdKt/A/j7xalhbXEkNiyahDDLayRu8QAmPyMoPQtjjkdKn/Yd8deN9U+Em&#10;j+FNe8M+frWlMYZLtrgJbwwphYy74ZpJdig7EDAlSGkiJFdr491nT/CX7TsNz4muBcSaj4Tgm2xR&#10;BPtLb5o/LjQk8BUOMsSBjLHBNeJmWHzDLs+xVLFSU6jUm0pJ3UZJrSKtFcuiTaaX2banXT9hiMvp&#10;TirRTS2ta6aereuur01fW5leLPhL4Z8b+GY9Cu7a1vYdW01pI9Nv4QFduX2DP38KcMBiQKXO3bGz&#10;jyn9kn4hR+C/hB8O/EXxX1KfTJbzxjf6dpdjrz7o7NhDcRRQh2+fyniliUFyx3chtpUJ7f8ADzXI&#10;7e4vPhXf2V1pOqeH2j1LRobq3McjWTtsDJ5g/eLG2xd2CvHTBwfIv2yPA7+NPEml+HbfwaLqzj0J&#10;tS0HRbuz8u2fV7KR0vrSRWOWUQyW1wFZi00MUGcC5IPvcO0f7Vw9XLaz5aalGcpt6wg1KKmvJ80e&#10;d6Wsle0mljjoxw/LWivetov72mmvpfzT2Ppb4I+FdL+MHwl+J3xK0KO9tNW8KnSddktpGVltl8qV&#10;Li1kYDAniiWKRlDcKwJAEik+b/Cf41+H/i34Fs/i/wCC52/s/VEkg1OxZubW4jbbJG6jP3Www/vI&#10;ytwHxXuH/BO/xXovwZ+EHhlL2yVbfVtC/wCJ9HdMrG5vLj9/eNNzmRvPBUjBBJPQAAfL3wY+BNh+&#10;zZ+0T8Z/2UdGvpJNFt/Eltq/hHzJGZW06+tvMtuTwzrHshc93hPpx1Zlw3kuN4JnnODi4vD1HQn1&#10;5lCbXO7dXGUOrtypXd2zsrfWsJUowm03OPM7dHLVL77p9730OT/aQ0/4XeJdC8Yat41utbth/aja&#10;bpWp6HNuYhYNhQwyMIrhfO3NgFHHOH7Dx34UfCn4q/AzxP4Av9B8Azf8ID4hsbi4m16GRZohLt2h&#10;Z3j4S43hQVfDEbgg2o2Pcb74NaF8RPEdh4Y+IOuzWWi6TJfvY6fb3DrJd36ztF587kn5zGvmlM7s&#10;XCscBgDj/CHSQ3xE0b9la3vZtRsNLurzUdT2zMkVsWleYIqknDLGzZ7Fmz3avp6Ob4PJ+H62Vtuo&#10;1T5nZcsVBwfK72XM46N/3pJJux8w6FbE4yNSSSu+VdXzX6+W6+V/T2HxHqn9h+E767G37ZDpqwxh&#10;GyzS4wFHrk4/pXzjo3iDxN8PP2l9Yv8AS9Fjk0TT77U3sYZJiMXVzGsW8MATgDdkZHXjkHHtPxw1&#10;SzbUdP0+xeWOS41+wfy/MGJCJUkdTgf3YycdMfjWJrngvWvE3jLUrk6L5i2uqSQzJbRBd0hy2wFi&#10;ACRjGSM5FfB8P1Fh8LKMoc3totNPfounq18z0Ze0db3HrF6ev9a/I82+C/wl8a/Fn9sHS/Bfhz4k&#10;3+gR2vg6a68XXWiXBt7k2TTxqtqpAPlbykZ+UfLGBjnFe4ftm+M/h94R+DsegfCbS7aPw/b6laWm&#10;ua1PJvWVTdASgSuS13KRndIWYEj7xIKDzP8AYN8N/DP4i/tL+MdB1PXr688RT6d5vjAWt15djKm+&#10;Nf7OimRgWgjICycAzEKFcoXR+u/4KXj/AITG58Ifs+aVpwt7fVPFWn6XJawL5YjgiDyuqqOIwi8Y&#10;427ccHivWz/D1pccYPCYmUpKnGMp6WinZzk2/wDl5JJu17KKtvd29PD06dLIatWKXvS5bvWT8l/K&#10;tNXq3t0OT8PeJPEvifwlpupeK75V1Dxe82pw2HkLEsNoxWK3JVcZcQryzAv+9IzhRVHxr8Qfib8P&#10;fj3eeGrHWLzQfDfgLwfJqX2jRWVpb8SxxTTECRWjeTy45EQspUMysR0Fd14R+G3hX41/GPXtF8Qq&#10;qaN4d01dNsZ43EbRP5XlKoPtI7N14ZU9RXzx4T0r4y+JviFqHw88eC1uP7M0ez8PSNGxZZbW0fbu&#10;c5ODInylu+ANp5x62Bp4HFYqXO4P2dJTlCSSSVRppK7s+WneLVvtK2p8/XlWhD2q05pcqkv7u/3y&#10;1Ponx/8Asja7+0LrV1oPh79tbx5qOkxW8c15PHJaR2sqyD93H/o0USOzrh8DIVcZ++K0PhL+wlc/&#10;BZbwaF8Qtc12+WxS1W31yRFUKvCrHtXjCnbySAOmBkHxn9lj9rDxz+yf8G9Q8FeMvC0N5qPw/uYN&#10;TutHhmG7VNBurlBJhuGMttJJKu88qJIgfkU192/Drxz4C+MPgPT/AIm/DvxDFrGmalGs+n30bLk/&#10;wujAgFHV9yshAKOrKcYr4/jivxNw3KVKlJf2fOVqbUYWeikk5RjHWztvrZ72Z9Nk2Hy/NKftP+Xq&#10;1ktfvV2/6t3R8l23grUNO8VXFl8TJpLPQ/EWnzW/iqZJvKbR5Y8It+/J2wBHW3ncAFVMLltsTVjf&#10;Dp9b+ImieOf2dv2iLJoY7HWrrTNJW5kCz2VpubyYXkyQY8FWilyQoI5aI4X6S1/WPB/xO8T/ABG+&#10;FDaVHJrVj4EKMJI1DzQXonjKH1Ia2Xrx84HNeQ/DTVPhT+0XaR+G/AfgWy8P+PtL0dbC/s7W4NvD&#10;qUVmGjS1WBwf9JQq6g5UFFAck+WR9bwvTxHF2Q4mMaXLi8OqU4W+JwfvJx84qyT3cbRex5eYU6OD&#10;qR5ZXhNyWv8AMnZr57/e76nG/ss/sl/Er4f/AAy8afDG68ZfZ5rjXHbw7dxr0McabZnTOULM3luu&#10;eNh+8NpPKft1eCtb039nq30rW47ZdQstKjmv/JXyxuW7jUqATnIAz3719N/Cicjwto+v2UrXDRQi&#10;11ZZty7mRyjA5+68ZBHQcLtPRSJP2l/AtnrSzRfYo7pZLdrJYWjDiZ2hdsAdG4yfwPpXzOD4uzGn&#10;xbTr4mKlapzOys+ZJRa8uZK9tr623CpltGtk7UdHZLe/uvVfJa/ifGnw2/bffxN+x1f/AAZ8SrP/&#10;AMJR4ftzd6PePHuF3p0cVwjKZPvKY5ZOFJOfMOPumvoPwJoWu/H79jrTvihGtqz+CfGyRyW9vCFK&#10;6JczzmJTjqI72OQJzhUuSoAVBX59/HbRLfwp8U4fB3gOCGG8DS2d5FpoOLh58EQ4XKkHdtAXjB+l&#10;faP7Dn7Sul/Bf4MeH/AfiSOGfQ/F3gu0tte86TZ5Ub6i6tcKcFi8K3EsygY3NEqkgEmv6BzjK4Zt&#10;XhXoQt9cjLfdONKUot+fNGOu9m+mh8vga8aNNKtJ2h7t/K9vwb/A7Pxj8Mofid4E1T4eXV0LRdXs&#10;JoPtTRlvJbyyUYgHPDqv5074wWD+Ff2bvEfhrwLPIreH/BU1jowa6y8kkduUAVics/XA5LFB14FX&#10;Piv8M9b8f+AfFXhHSNWn0/UINHndXtJiHiuY/njAYcrudNp7kZweor5h/Z0+N3xG+PnwP1z4Na7r&#10;l9DrnhfUrDU/Dni63kH2qDbO0gWUkjeVkUMCeSOCRgE/huS4CtjqMa9Sr+5oVoOpC2sVJpc/norW&#10;3Su1e9j3sTKOGkm1unZ97bL0v+J9uXPhq28Gfsx+Avh3eXS/6LpekWrtwd5iRHI98+Wc1Y8XeKm8&#10;EfDLVonmm2zaHEz9MLksWPsPpXkHiX42eO/ifZfDXwj4ttbO38VJ4rlh1JbKMra3SxaXdutwi5+V&#10;Hxyn8LhgMgKW7v4t395J4ah0zXWhWaTR7GG6CsFRg0gWTGewXefoOa+RxGUVsPiqdPESUuepObts&#10;1z2Ul5PluvyPWeOjKi5Ur6RjFf8AgNmu19TxH9pDxxcaP8H/AA3+z9bTtHJfWa/2pDG2DH5hNzdE&#10;nHTczL9WH4eN658PLPxx8NtH0Cwmnt2g8QXd3DJFPtaNliUK8ZGCCpkznd1A+tdv8OdB179oXxd4&#10;0/aFvmW08N6a0thot1cBsXGwmR1i6byzhBkcAKNx7HofCXha2tfhzZXUUOfsurXSiRscFooiVP8A&#10;3z+Yr9OwuKp5DTjRpS/exkpTt0qTTbT81dJrdanztelKt8WzVl/hWiPpj4Q+PrHWfhvpWuypb29x&#10;qEP2nVIbfhfthJE5/wC+w35dK6ZNYvpZpI/LaKGGPc0YPXcvylsH1I46g8HGCK8L+DXiLRrXw3J4&#10;UtJpV1C4vpnhZUKi0tthkluCcdiHVfR5I88GvUPh9r1nd6HrHiPWrlrXSUVUjcJjcEIdm/AAfhX5&#10;PnmAlHHVq8k/ek3ru+aXT8UvQ97BYvmoQp31Stp5Lr+H3nA/tO/GK1+F+k3msjQp9WWxu4V0/RYW&#10;2nUtSbL28TEHOyPa07bRnKRL1YVw3/BPD4beOPHHij/hffjzwY2kW0YmuLNbsqol4z5iK3z7M9Gx&#10;26kcnl/2wte0m/n8y7kurpvA19pN/dafbzLE7Xl5K8UkjHYwKhlCn+LYqLkBQa+if2YNK+LNn4N1&#10;zwz8Q7X7Bqnh+6trixtJJt8g066gDR/NnkCRJ1AIyAuD0wPu8+nh8p4MjRwainKKhKTbUmrx5nGN&#10;9eZzi720i0nsredgqMsVmUZVIt2bkkrbpNpN+Sjt1adu5zes/GL4mXmsXd3pvwt1y7t5bmR7e6hs&#10;WKTIWJV19iMEexor6Ct/ijqsMCQyaTEzKoDMpwCcfSivzaObQirLBQ/8Df8AkfSfVMLLV4iX/gJR&#10;8WaxFJ4i8TWDzsr2VwJDt9JHlAPtzE1fCv7SPwq0PWvjl4djthJbReKriRdSmRnLTC1uJY5p2GTj&#10;y4kRRjAHy8dK+s/iBr0iftP+NvCthqqw2sPh+3u7qz3Z8yT7ZKqAknPCPI23vjcegr5/+AepeJvE&#10;H/BUC88OahNdTaToPhueWwEyloYZJ/LaUIDwu4v82Ou0Z4FfoXClapw/UzDFr/ny6qW3ayu09276&#10;XPHzDDxzTHUcK/tT5b7r4nvr5WOu/Z/8d6T+zR8aF0ZfD8v/AAiupRn7PDOxkivrMxBLhQwzkSR7&#10;nweQ6ZOOlcV+134M8Tfseft7aL8b473+2vh78QPDw01NeVQ6rYykLG4wD80eYGY4wdvIAlUG7+1T&#10;beO9A0yPwDosNvp+uRS6pDb7ZkBi093KIdpPEhA+Xac9xggA9B4s8VeFPiRZTf8ABNr41eIYdO+2&#10;WVrP8JvEt3J5aadqSw7BaSyYO6GSRWRhycXKbRmNSP0vgOph8bThCpJOvUjOUNb80FaNRN7pzXLO&#10;K25ot9XfxcwqyjUnRimuRq3Rcz15f09dO523h/xdq/7SP7Htn4t+HGpWmn+ItUmiTWBcWsUkcE00&#10;slpq0M0LKUIaKW4ZIyCAGiPUDCa/H4T+Dvw9g0Lw/YrZ6XptmsdvDjpHGAFzzyScEnuQT3NeV+GP&#10;iXrH7KHx08Y/Ar4lWcemQeMPAum+I/D9jdXARbfWLfT447m3baWVWmkt7jLDOXt4wM7iTV1b9pr4&#10;dfGX4h+DvA2k37RLrmpSJcWcwBkWW1J3WrqMjLTBVyMgq+QSCK/OcyyPOquLVOnGUsHKUq8Ervld&#10;SKlKNl1i4yS07vqelia1KVFL/l5ZQfqm1+O//DHqmm+B5vh8dN8fTaLY3l9IEk1m11S1SaCRyQ5h&#10;kRiQdq/u+3TcMHmsX4zfBbw9rOn6ffWNtJa30nhn7VN4N0djdXk8IDO7QCeQspLl1HmthsDyzM2Y&#10;69L8ZeMrspcaD4SeFrzdMP7TmhjnitbkY2pEjgrJOpKfMRtQtyGOVrzz4xnVPh98MPCvjg6vI2rW&#10;tndSajqbL+8u7gFS0kjcs7NyDnJPTpgVpgan9jwo/XEp4ipJr2d7KDSbtNpN3tyrkTTjdc2q5R1K&#10;dGrTnGF1GKTvbu0nb+rM+f8AW/2tvGvxevl8H6v4Ji0ENeDTha4Elw1qDHh5ZyilzJzwixxkEHZx&#10;k/T3wuhB01NBupmht5Ldoiy8Fdx+Qgj0Yg59q+d7/wAF+Ita+MGm+MPGOmQ2d5rWoQ3P9mQyErZR&#10;nDiElvvP/Ex4ALgDhRX0V4eiNtcXFoY2Bk02R0bHyxlMPk+gwpH4j1xWXGWMw2Ko0YUIKCUb8sbc&#10;sXfXltpo76rfc5cDTqRrSqTd7t6v8Llr9mDxDdfETRtW+Nfif4cf2dr8mpTaRqWqRKF/tr7K5CXL&#10;Acuw+ZGYgudpG5lVETufjm/hmz+FsniLXbJrqx0tl1KGNY9xDKpPy465ViOO31rA8beP4tH+Gmmx&#10;eH7aO1muII1s4YV2qLmT53kx7EtIT9a5Hwv8ffCPx/8Ah7448G/DW9TXNT0XTLjzLKBQBf3CRnDx&#10;AdFkmBjYABdzBl+V2x8P9RzDOs0/tCMJKHtIp6t8sbqKvJ3t2Xo0tFp9NKtQo4d4Zavl7bu12eT3&#10;H7Qei/tT/BnwrceFZWjtYryS/wDElnGxVoLiD5Ft255jLsZMdD5aZ9K+bf2ntQ8ReFPFOmeKkhXy&#10;Ld5osLkhXO3AY/7v3eeoJ9q+iP2Xvgcfgl8FtP8Ah5qk0U+pTXU11qkkMiyI8rv8oDLww27FyDg4&#10;JHWpvipBY+H7q3vPh14mgh1rS5FuL5oVKyo0mSI5lYYKyQMoI5V0Zgc5NftHDWcYDhvif2OEhehC&#10;pOKv2k2nJv7kn25Vuz4PM8PVxkXUb1su2yWy83ues/8ABPzxF4P/AGkf2bF/Z0+L9z/anh3xlp+x&#10;WEhE+l6rEzRRyoWH7uRtg2tgozKFbcplWvkb9qT4I/tm6R8cdW/Yl8SeKZ7P4f6TeRanDcG1Edlq&#10;Ec8puPtsAI3Ss8vmZG47JEaJmBQge1fs5eFdH+GraR4z8CtJD4Y8Uv8A2pocKyMy6f5ioLuwJYA7&#10;ra6D7c7m8mSFiSzsB9XfHTS7/wDan+EOoad4dtdMt/iVptjO3hW51BjHBJM6jzLZ2BPySlQVJ5WR&#10;VJYIWL/eRzymsdisklyvFQm5UPaWtKLfNFJvecL3htdWs9DowuH9tho1I30Vna+q7efdLz9D82/+&#10;Ci/ijx7Z/ADwxq95cLHY3F4miW8kbAGWO3hy/A5zkICT13kdOB4t+z/4j8YQ+DJrXwhrMOlxQ6kN&#10;R1TVL6byra1RUMUZkODuJMjlUQNIxQhFLcV9EfGr4c6V8Rv2aNS0j9oHX7zwbp/g/wCIVrd6lcXV&#10;mXvJi+lAXNhaRnar3RmEZbdhY1O9uMK/mHhnwlp3xp+HmqWHgPwtHoOjafYq3hXSI5GcoAy/vbiT&#10;AM1xKFO6VhnGFUKioi9HD1LCcP5LCOOSi4VnsrJ+97stemqfyfY5cyre0jzUdW0m9ddldX730/q5&#10;9efDH9onTf2xvCnhf4NXep2+oLY3F7ZanJJZmG21GZ9Pl2qYpGLtE/lMwLBGOMlFIxXyHr/7L2hf&#10;s4+GvGfxy1aeO6tdIhii8C6feIRNb6hdMqxCdXGHkt8yOE+bcLcu23hT6N+wv8A/Er6lq95rmnm3&#10;t9D8QWNxa3ysTHcXAtb+HyxxztNwkjYBICgY+YV1v/BRfV/C2g+BNF/Zv1PwzJqmpeILd9Wsbi1u&#10;ADBd+abe2uA6llkUMt5E4OcgvyrqGHg5vn0o+IboZfV56dVUvaKKVkopuTvtdwsm+idt9u7C18Ri&#10;Mpi5xs1fV9b2SRv/AAW8Z6V+1F+zfa6r58dxrOmxi31VdxLC8jXJdicklwd2c9WPcVyH7Xnwu8Xx&#10;fBG00HwlcR6tok2ox6np+oXMfkiOIM9vK8g3N9naP51nQsyIoMis8Zileh+w34L8S/sv+DtVl+JW&#10;kXFjqGpeK47K+sz84CuwjikXblXU7wwdcgqeDXsvjzx14O8R/C7xZ+z7qFjqGvXk2vabqngeGxjH&#10;lyzyMqXNjKSjN9mK2kUkixFS7/ZwW2lg3k8P4PB4firE/V5XpUZe2pSv7r5XHnhfbVS91+S7szxv&#10;L9W5ZPV6P16fl99izpX7IfiL/goB+zmz/Er4wX0nxWvbV7/w1pupsn2jX9N07TItNxK7HInAntZQ&#10;zNw8zpJ8ztKvxx/wr3WvFPw/+FPiLVbKUal4H8eX3hfXEmtmFxbQzSNcWyvn5lVJo7tQGxtaTb1O&#10;D7X8SviZ8QPh9/wUT+FPh3wT4yurfVPCPg+zg1KSRd8ZuZmuJbkeXuUbJIpIkwCNo24+4tdz+3j4&#10;Wi+KXg3UP2zvgJcJpl5Hqlmvxd8OR7F+z6la3BSPUHQHh/ODwT7c5k2OAd80g/R8pnLMMheKVROt&#10;VhKcorpGpKfJJLdKzS+S67zKcaNZRS+B2fntd+bT38nfoewfA34U+D/in8NbrwP4n0pV/wCEgt5R&#10;JcMCzRXMLqE2oRgurKsg5A/dnOc8eHfsy+FtI8Lf8FjPBPhrxQsN7Z+B7USzSMvytcW2jGaKQ9gR&#10;cSJ+K8c4Ne1fsm+ItfPgDSdY1u6t7zfrxvLO9WMxM8LkW7SKmOI98jbe5Xnvz5/+2V4OtPgp+2fp&#10;Pxg8GXqrqnxC0P7K1lHHue3ltzFHPI391XAtArKOTHMCO5/FfC3GVMP4lSwNaV1NTcVuueNm/T3F&#10;1S27n0mZRhTyaFZfFTlG/S6e3r73Xz9T2r9pz4uR/Bf9uzVNB8WeNYW0n4o6bpN94WhkY/6Jd/Y1&#10;sSFPOFeazkb0y4xkk18qfCX4Z/8ADO/jX4j/AAz+Iulx3HjTwPGvirw14k09mhuL+PMYdA64Z1dX&#10;R/KJYCSM91yfWf2h/hL8Lfi34w+EvxR8dfFabT/GnhW4tYLXRWmimGpW66gXgRYiUkVvPuHy4ZgA&#10;fuHBNZ37cmlJp/8AwUl8BSyq0dn4o8Jrpd9tX/Whnu1dD+Dp79PQY9fiuWBy7jrFYbCtr21OVSpZ&#10;OL56LjNcstL80HJSabTv3ucsaLq4VVZNaSSS6JTT3Xk1/XTZ8Haxovhr4va54/0WWdNM8RX2i+Id&#10;NEkKxpFYXwTKRIvEccTSzwhcDaYSPevefiP4ctbuCS41C1ZI7y13yKy8EsNyyj1ByPavjzVPEt1p&#10;ujfEz4JRahG2qfD/AEG6GmSzri8uLS8tjfRvkYHlQXO5cdQb6IDG05+jj8SL34ifs56b8TPC94yt&#10;qHhuO8+zq2be5/dZMcqcBgMsoPDLk7StfmvGmVSWY0MdBtRquNn5ShCUL7Wv73pY7strQlh6tJrV&#10;a+jTaZ80/sH+JE+Kmn+MfE16DJLb/EJtS0uafDMi+WgjTOP7igcdM9q9Bu9R8Qah471b4waXFJ51&#10;j400qKdprnAXT4blI7kbcgDjyn3HqscigMWGOZ/ZA8TfsreGtKj0/wCGHia40K+8T+JI4f8AhDtb&#10;Z5prG7KrH5Ec5HzxZwEaUg9cu5IA7T9mTxRY3Hx48QfCLxlBcafqWtWV0mm6Lc25S4hW1XfLI2Rx&#10;m5MwQkZYRvwoVd/1Vaq8LmWYY2GGbhTjBuM42fsk17W19Le7um11Td1fzHRlKVCi57t2af2rWj8/&#10;Lc7Hx58Vfhb8SNL+Inwn0y1kt/HFh4Lmn1J4tLkWGYQxTOgMy/LvQPJiNj8vnEr941pfEiy1L4re&#10;DfAPjfw1DcW9j4mit72ZoeVLXGLxl3A9dkmcEZI9a+df21vGfjWLSPE/hjQdSlttPvLG6n1C300m&#10;Nbj90zkzMAGmG8PgNkYUYA61vfC79sux8HfsPfD/AOJcWmXV43h1dN0qSyjwwEkJezuYZnxmNJra&#10;JZl4wJUtM7ig3PGcF4Glh4zy2pKTcmoObTSlKneCT/lnyqMb7Nrodf8AacZc0cTorJtrS6jLV27q&#10;/wAz079pDXYPCPj3RfEV1o63Gn+GdHt7S9uAv/HlDdtKHl/4CLdAewVmNfCf7bvhPwjrvxX/AOEY&#10;+CdhcSX3jDWre6m01cYmkWFommRFX5Yyy5Oep3N0PH294uvdT+KXhfxh8StFuHuvDOv3Vvc6HqFo&#10;yy77GK2topYJEXLwuHluGKnkhXKkqN1eZ2Pwn0TRr9fj3pGnJNdPZtp/9ojEiW8EcuMLGFBVGkcI&#10;z5KsSgyu4K2uR0anB0cNWqpucqKajd8spS9/lku8Z8zdtdO+phiqixlWbj8HNf5LRW9VY898L6T4&#10;k8KeB7fw74r12S+lsWUamxBYTSIipj/aVFRQoOOgPB6fQX7F3im41D4P299cWsbHWreS7WFsfdcg&#10;ooHspIGOm2vM9c8EXWveGb7xFbTm0tVhlt/7P8s7kuySpUk84UDI5ORIueck7nwQ+E934h0PTPgl&#10;4mguI9Lt9I0yxfVrSQxslxKkkbqMHcrrFMJg2RgqCCCK8/NlSzrLasZy95S5pWV+WMU3KyVurWz6&#10;rUxwqxEMWpQV7qy822kvPbyPLf8Agpx4vtk8PfDn4gTaFJJpmg+IL5NegZWKteJ5AVGPIHmxyZAz&#10;ztbrg187/Gy7svHniTWfipY6XcWEepajbw2+nzY/0S3WFgkXA+9ndxxgcY+U19SfEjwn4v8AhF8N&#10;PH/7P/xTu4/E8er6tZ3/AIQ1bVm3NF5JxcXFwoUki2hj3u+NpBTu22vCfhz4u8LfGPTPE3hfwjpS&#10;3HhPRbDZCb6Mpc6lfM4YXjPy0fCuFQHIVsty2B+qeH7o5dl9GpCPMqbkozvaMqdRqaaTtZ87cEnr&#10;7rvZHkZ88RiKXLHRWXNp9paW/Dmfqibwtrvjy2+BbWnhDx/q9nqmjaZaazoug6Xp8ki6m0+pyWM4&#10;mZF4RIYWYBjtyGxhm54P4k6d8Cb+3aH4L3t1PfeNNUa71/Ur7EK6dbt++ls0jzs2xFSNxJzjg4Ne&#10;q6rYeNdF/Zf0u1+EmgT/AGybwGz63fwzB726t3vbqc2tvCDveOPz5HkZQWCBmbCKzDwa5+EXiPwD&#10;puteKNW08/2bdRW9to9/giO4M0cU8nl5xu2qdrHGAWI69PtaMaOMzitJ+4lVS0avNrS0rbq/vJXb&#10;0bfYipVqYXLYKK2iru3f/h7Hrv7G9xrb+Ndf8B+OdDmbSdW8J3MNwk9xPCbW1k2RO9syttEhiZ0R&#10;nWRFPVWxivpl/hFdeK/As3xS+BOsJ4j8LzKyRzQzlr7TrgfejuUOSwHyESA/Ou5iiptJ/P8A8HeK&#10;/EfhSwu7bRppo7HU1SLW5beFmK2gkTKlh90OxC+/TuK+oP2Ifj18UPhv8UdU1P4Z6Za6hpMOgG51&#10;yw+0ITLCH3I5g3CSSNcOXdFPlKQ7FAAa8LxHy3PMyxE54Kal7NR5Kb+GVtZOT0tJ3tF6pJar3rrD&#10;LcRhqcYUq8Xyy5nzJaxtp813W/maPh7wvqPjD4j3XiPUFl02PXYbOHxRa/aMid4wIxEpGMo5CswP&#10;UjB46/XsNr4N/Zd0q78U6bp1vLfXciXHl3UfyyRIuxY5FGQUYFgVIwwkYHisP4xfs7/Dv9rvwpH4&#10;l+DXi0+DdYt9ShuvFWl2+GYqy7ZPO27WJCszJOuAzjEq7m3x+F/8FI/jBqvh3w9daIYbi1v9YvGt&#10;47OVm329jF6+xXYoOcHdkZBr8Vp5liuM8+wNDDzdOUZJTpWaceVwacntJNK91f3UtT6Cphf7EwFW&#10;rNqbl8M+ltdu2ttO7ZwX7b3gDQdKu/8AhZ3w21q7u/BfjLS31zwjdzXDv9nikUCaydiTme3dRbtk&#10;7tixuwBkK17v/wAE7/Bi/DD9jVtV1SOKO/8AEusS6jcRrjekIjSOEN6HaGbH+1Xkv7NfjzwR8e/h&#10;/qP/AAT6+Os6LHa61LJ4C1vzFjktbpZ9zWjSHP7mYqY2HICuGALQxleB/a5+G/7QH7Fvi9/GOieM&#10;bhNJ8aaa8LLHlBH+7VTayxMT80aMu18Z4OMEGv1fj3J6OY06ORUayp+2l7SCa0l7Nfw01ta/N8lp&#10;vbxcjqOjKpj4LmVrP+63v/wPI9bXw8fjJ+wP4x8Z/CjRZLnWpvGXiB/stnHumuGKO2xAMksI5CwX&#10;qcNjkgH2b4ZfEnR/iRofgfXPE5E1tqGlWj27PJ88Fy8HySIcnDE74z03b48/dXHzh+xr8arj4G/s&#10;06pdW9/Zpb+HfE9rrOkx+f8ANrkiadLLe2KDGd7Iqqc7Qi7mDEiNXvftq+Jvip8MfE6/FX4VXlm3&#10;wt1KxsrzwzJAqoZJb9JbgdCW2oEMgA2hRIijlTj4DOOGsxlmMsrq2hGVSrKjOTavzKCcPV3i4rql&#10;PpE+gp4iP1OniaL+GKU16dfw19UVf2v/AIfePfh5+094q+MXjvTIYdHuvC2zwRfr+9hv5WSK2WIE&#10;gHzUd28yI8oCOTGUdvub/glR+0Z4Z/a4/Y71j9lP4meJJdQ1L4W6wmkeD/FV+zSXEFhJCrwqznLP&#10;As0MsLRYwIUttqholceffBe9+D//AAUX/ZKg07x3aLcQ3ipBrUNvhbrR9ViQYuYCQdjjduVuQ8bs&#10;j5VnWvnP9njwx8UP+Ca3xu8b+I/E+jzR+DLPxQlhNqEILxi3nkiexu+CSymN3Bbkq+5G+YFa+k8P&#10;s+yvNFiOHM7ShUjGNGVN6RkouMYON9eZPW61TldbpHPisPUy+rHMKHvU6l232urtPy7eSs9j2G7i&#10;8ZeD/wBrzx14FsfAVhrnmeH4YNW8P3motatJNbqj5iuIg22VV3gZBRvmBBwM998K/wBqCw8f+CPF&#10;HitfAVyW1Dxx/wAI3Y+H7iRXkR4LCIGGWQouV8zzCWCDKc7cjaeV/bjvx8Q9T8N/tOfs73VvJY+M&#10;rKTTPFXiKG6DHR763gBs5yGJWTzoVMBi+Vf9EYsW8015r+yp8LPiH8HfgXr3xIuZ5JvEWn6XdarH&#10;FcXD5TUJVUjaCf8AXZ8srwNzwxqc85+c404WyzL8DHA4lx9tCdOEHZc04Oyi21Z6uKTu7qys0mjp&#10;wuZVqOIvTu1JSts0lZ+XRN6Xt8zuvHdp4cstS1T4ea9dLf6Xpt4sV1d2yfLpuomKNZLmABmJh87M&#10;EkZPziFQQXS2kX5R8Z6VeeLf2wF03xboMg0r4fQwrdRFg6yM5WRZo8ZSVCZFkVlJV41VlJVgT9A3&#10;nib7Fo+rar4Y8HyeKPGWg2l5eeNdPsI4oNP1SUoZLotGB8t07u7SWluOMttazkSKN5fjd8DvFvg7&#10;wdF4+1LwnBpU8OlxNq3nqs0yWcjR7Y5rpCiCa1uJfsbgoWmXUIsBYo4Cfby7C0cvUozfvOM40/e9&#10;5JJNtx+JPlfa8bq+jieR+8xE2o3cb3fZb2V9t1+DOA/Y68WT3/xN8ceBbnS9S0vSdedtW8N/aI5I&#10;k1C0S5ktJ54iwAkQzwvHlcgMsifeRgPr34c/DOztZ5XXyZbyysxb6dfzKPPht9xkFsZANzxCR3k+&#10;YkI0jlerKfjL/gmBf6L8QrPWPh/4itrhvFWi3V9r/g2RJ2+dbs20V/a+XnD7jaWki8HYRIRjc2fr&#10;6+8Y+IPDPhnUvEngqza41K00uS7sbCOPc19JCBMLQdcGYIYd2CV83I5Ar4HxMy+tgeIPqmEly+0h&#10;TvfRN2Su32vF3b6pnr5DOjOiqs1dXa/HVet+nmmclD8ItV8U/B3WPgDqW7Tv7d0WbT7iZ1z9hlKi&#10;NZsc5RJtgYg/cMmDhg1fI3wF/Y2vvhn+zF4y+NfxT8KMniTwz47sjZLvw9r/AGbfBbnYwOGDkSqC&#10;MqQFYdjX6D6f4g8N/ErQdN+IfgHWPtWl6pp8Wp6JfxgqZYHQMAe4YIcbTyp+VuVxUfxulj8c/ADx&#10;hoN7FbreTaSftHIVZFZdgkbsuNuCeBwOlfO5Txjm2UylgVHlVWtTdRbSi4ytNeklaMu1rW1Z6Usv&#10;oxpyjd6KXK+6tt8t13ufJXwK/wCChUvwn8VfFj4Y/HOOe22X2pa94NW9GJbjzGLLabujbwVZD0zv&#10;Gc4FX20D4neCvBmk6+8mn61oPiG+QeKPCeqOR5N6YVjGpWJCsY7r988Py/6wNHGQxbAm/bT+DGif&#10;Gj4G/D+68FaBosPjB/E0dt4X1q9uktY7yNg8stuZJQqy8AMIid+Su1Sz7Wka88c+M10jxp4q8O2+&#10;lyeDdPEkOlzXTMkuuZAbfsI/dxSIq467894ga/QMtxGCwtSnmuDpqkqspQrwdmpcq5Eox0fLUer6&#10;qSb6a+NmiqRoqMpc3LG8LXVm7Pe3TbzR6f4b/Zzb4ofCzWvEmqLpetMsdle+HbC8hWa3nv4MzAyy&#10;MGLI+I4lwNqxYZQDIwHnWhfHP4jfGzyvDGieHP7DsXjWXVJIZGIhjblIdxA6DBbjljjjFerfs6eI&#10;NV+FOjXvw28TzSR2/lGezkm/eK26PcjgjglhjPb345+a9V/aO8N/Cb9mrXPGVh5bQ3OuT22js/8A&#10;rL+4ziaQnsu/dgDgAcdq+ZwUMwzjMMTGcPbS9pD2Tey51bZe7tFO1tLN7HdU9nDD0nSvD3XzLe7X&#10;+d2eN6D+zH4EufjBpnhLxHqEl9qmueMoYktlcr59qZw1xKVxuVdhIDZ/Hoa/QD4FahoXwf8A2eLj&#10;Q/Dtktlp/hzxVrkFvbJnEMf9ozSKi5J4HmDH1wa+DP8Agmd4k8QfFj9s2/8AG3iSRZrpfDd7cIJF&#10;/wBRiWFEVPTG4AD6nua+xfiRq8ugeCtc8JR6qy+Z4mvmjaRRhRLJveJR1OMbs9jOv4/QeIMcbicx&#10;pZRiKjlyqnN9rvmTsl2Vl978jlwcnhsLKvDrdfkzx/xBofizXPCP9m23iy+tUS1drYLJld+07Mg9&#10;ehXngBq7b9mXwfpXg3w9F8X/AImx7fJ0vTrTGz5VnnjiEhweoVX469M9VyM3w7M11oxM0u/cqFV9&#10;dpPHHtiug/aUsBp/w70P4Qa1BH58Nm1/eWccbKxVFkt4XVs42syXS4xkmAEYrz62IqYmisutyqc9&#10;ZJaqP2tdN3Za9zx8LT9nUeKbb5Von36f5m1+0J8A/h3L4D1238XaHDNo+n2NzdXCtt3LAEZyUbsy&#10;EZU9iB2GKseBNLstE/Y61iXwNqtvc/bPBMr6LDCvM8T2TbQuOrAHJHUDJ6KxHivxZ/a+0nxt/wAE&#10;yB4o1PUXXxJqUUXhm42ybWluNv71ycdGhRnPqX21D+w9431jxD+zvq/gH4e+PbXxBJod5HPoNvLY&#10;yrqOnQmRXAuLP5llUS7nSOCSfzFLIQDhCqfDed/2DKeMm0qGJUHF7NJpOS/7ea23V+x6McRR9qql&#10;FXTi7er6fI9m+E3hjXbr9n7xj8DtC8WXUOszeD7PWot07STXN5bWzQTQFerfaLW3khCj/lrJGxJC&#10;gV57+yTpOsSfEi51LT4XkW30/wAp7cNtBUtvJP0WNz7ceuKy7j9ofxB4U/aN8N/FrwKwsbfxlZxT&#10;abalj5ljcQyCGaxkyQVmhuGmRgwyxQPt2yKT6V8P7zwZ8KYPEXiXR7m1h/tgKuh6XaSllt9NlZnj&#10;YksWJKqsalst8rgnlq+640y3E4Pg/DVasP304+ynZbyv7t2t0o3SfZadDDC4ijWrSg5aQu/lvp5t&#10;vt1O68ceA9D1/Uf7D8QQWraLrm1ZmvNvlLG7bXY7uMDJPPTFcP8Att+MIPD/AMPbLwP4dtXhtdXl&#10;TR9PtoS37iwhiw2AAThYE2gj+JlHcCvIdU+KXxJ8ReDfE3w2Tw/qOreA9VQjT9Ru2WNtFvrlriG1&#10;WKbdvkt5Z0ZPLxtGNvISPY39nj43x/EvW/C3xa/aP1K30/w/4XhbRGvJlEjyzRILq5uWBxtZlitY&#10;vdiwBGSD8FheF8VgPZ46pP2kaV3yLdy5bxVtXztpKStoldXTudVPEU6kZUoLlc7O76dHr231/wAj&#10;Y/aL1H+3P2JtS8YeDxqBsNA8Z/YLPWptgSW7gFjdTeSAd2yL7dGNzAAkkKTtYDm/2ufht4K/aL8Q&#10;+C/j7JJNYw+IfDumXniqbTwHmNqQqyzqvIMsSk54OQuP4RXSf8FKPiw3wq/Zx8B/CXQ7G4XRta0/&#10;U47jS9Q2rLbXUi2ty+QowzxSyiPvhYVXJ61yv7HEWqa98IPDviTW9Vju10u4utL023RRi2t/M8xg&#10;x/iLPJjngLGo5xmvu8yyOvwlhaWNhJxlGTe+r9rTi5xeltJwurqy3Wu+Fat9ak6bSaaV+14t2f3M&#10;63xf4M8bfAD41eDbT9q+aPX49Ila28BfF4zvGl7ZkNGdP1GVjxtRj5UjlvK5Ri0LeZb+x+FbPQ7H&#10;xV8TPhl4W8STQeONW0GS50zR7rT5reKVFtliMsU7oI5ctKN21iVPb5Sa7PQPj18Av2h7fxt+xx8W&#10;tKhk1vw34Yi1KHSGjZ5NbsP7OS68yzRVLGeJPNyinexiVkGX2rL4N/a4/Zk8QfC3RdQ8C+LbObTf&#10;PtNAsQ8LRyWlw6rDHC6Mu5GKkdRgg5zg5r8zz7NuJs0wNDEY7AVPatKPPH+HUV4zpy+Fq715opxv&#10;e6a2Pof7PwOErfu60XB6pP4ovaUb3W11Zu/zR+ff/BN/wTfN+1pb3V9p80MnhuwvJ7qGZCjwvs+z&#10;GMqeQwMxBHbb2OK9q+NX7KvjbT/2rtN8R6tq7Xnw9Ual4j0OO4ZXFlfyyxPeW5B5A85xcLngK4A5&#10;ViPQPAWk+E/CP/BRHxXbxaadLuPEngWC6tmkiKJfXf2r99KnGC2Io93Jy248knHs/wAa/hRd/G34&#10;N6p4BsNRu7C6vbUi3mspB5oI4khTfwGliMkS5O0NIjH7uR6WccaYhcUUcQrU4V6MINy1UFUTvNPv&#10;BykrrpzLqzho4GOIws4LVp3surVtPn+dmfGH7K/imLxh+0Nf/tQ+Op7a38O2M93Dp9xcLtEVta2s&#10;hVwfdyvB5LcDkAV6F8MviHqcnxC8B/tFN4ps7TwZZ3XiKeDT47xlv9cvzYSoqRQ7f3wzI0SIpLtJ&#10;jCnIrh/iB8BY9O+Dngf9mLRvEsdrca8XmhvmtzG13FFBNcyN5ZYFWaRQhRjlGDI2GRhXhPxT+Nnj&#10;vR/hR4Z+CXw41uG4vPCq3di2rWP+skku5d8kNu+OIlyqBh80uCeE2pX29DhmGfYmpVg+RK9GzTVq&#10;PLUgnHSznKT3v7qXNvZPysPiZ4OpCyu783/b14vXystD6R8f6j4z1X4e6P401PSEg1zw26zm3trm&#10;OeOO7sZ5ZNqtEzJxNEBwzYxjOQRX0Z8OfBmk6Y+rTaGPMs5tTu9UtfLbdGVv7uS46dPlEv4Akd68&#10;28IfCXwj8MfB0fwcj1C6v5dEkuILyNSshtpGd2aO4mACxzEuWMCqzqFxKIN8Rf2z9nKC0Hwnt47m&#10;b5tN0n+zZpZVAMrwjAZiOucr+VfmfGWIlg8A6EI8qjN2j15ZaxuujsnZPW0jsyfDqpjZRk/iS+9f&#10;8P8AgYH7SHh9dW8QR6jBLIt9ptnEbeZW2kb5JQ64z/GpeM+quw7mvJvix4n1fx74Y8HeF9a+H9/q&#10;Go2errZ2sfh15by2vy80VvJBFKsKtLPumAaGPLBl8tWZzIYfWtL8SeD/AIl/EjxhpljrMn9uaFdW&#10;tvqunTTJsS0ZWnt54hnc5LfalkIBVdsIyC+K8y/ak+POua/4z8L/ALHf7PviW4j1jXJWsfFesx2i&#10;MulJJM6PBBIg3bRCXaZxhlTzItxDSKOzg3L8Usww+FrU1anCNV1JScfZUpQvOcbbuzdl0d2knqt8&#10;fWw/s6ldydpPlUVZ80uZJLda6fh2PJ/h94/8K/CD4tePPh9c/Hq8utNXR7PUPGWtadcwlIbze/nW&#10;Oj+Q7RmFIp7SzVyxDSQTOoRWWNLvwy8feKPFXx2/4aX+JTX9v4d0fwvf3Xg3w/catPPPBp0Dxx+c&#10;/nZyjRzPswSGYMcDAzh+K/gv8Cv2dNaOs+OPB3iHUbHxN42s9KsbWdovOuJomBl8xl8uNoRIkkcY&#10;OzzA5J6nHpv/AAUU+M+h2XwT/tz4f+H9QS+FtdaXeWepaNcWctjYXcaK0uySNQ0YZEUMpKZOA3Ff&#10;YZxiMtzLPIU8uw7ccWvZupZKMYqMYyUba3k1yyk7Wtyrd344QqRozqVZJcjUlFddfPtvbru+lvc/&#10;jb8Gfif8S/H3wr+OHhfUrXR9U0mHUtL8QXESedGumzWEsqJMWA81I7mGDA243Tk44NeAaf8AGvXb&#10;z49afonxU8SL/Z3xMuLNPDmt28Lxx6X4ks0jtrW82ruxE6SRwzLtcbJiQB5aMvqvwV+Pa/Ef/gnq&#10;+q6PrtxeXVn4dTR7y+a2EMj3GUsnbDMeTv3htwyMMduSo+V/EHwH+KXx6uPF/wAO/FNlNZp4K1LU&#10;pfCOsSWbG3u7eKcQS2hYN0A8h92SR5h4I215Ph7U/sWpiaebRh7KjKWHd1aXsnKUpJNpyfvzh6Rj&#10;5HRxBKWLjRqYS7lKKm9dHJKyulp8MZereh23xH+Jfxh+D3xuj8R6Tp+sW3g3X9SgW8j8+R7HStVx&#10;5M9iqr8kU5e3mkb5m3o0e1VKOW+tPi74Z8N6l4/0L4zXfijyb7XfClt4ajhkUeVNdW9xNcw84yHZ&#10;biWPng/u1HzEA/HXwn8U/FL4wfArxNoUCSTeOvDMxknsLpS9rq6p+8Wyni+VZre4gieAwn5S1tBJ&#10;kMVIxP20Pis3xT/Y6+HXxZ+GGvaxZ6P/AMJgdOa2k1N2k0fUJYGmayuZFwTJE1qj20xw0tu+/wCW&#10;QTJH+sRyXD5vwbi+HqM1SnRnHmkknzw9105tdeaCWu7cXqeTgcZz1lVlqpq6T6Nbpej/AK7e2+EP&#10;EukeJf2sPiN8E9V1B7fWtWXTfEXg+O6fdCl3DYxW94ozysjiGNyeQRCTgbQG0v2TfhBefC/UvGXj&#10;nxF/pmp3TzyQ3906SzW7StHEYjIqL8zBJZTGPubwp3Ebj8ReNP2hfjtoH7Q/hH4v/FPw/JZ+LPCU&#10;drDcXSrtXW44JWlFxlflZZoZVRmQlXG5gQGwP1E8VeC/DGjtqXxB8MXP7vxeumuskEpEU6RrcSrM&#10;q91dLhW3DqMZzX5Hx7gcdkWS4VStyYinTpylH3k50rKyl0jOnaS7uDurtnqZRKGKrVrL3qMnLXR2&#10;knr6qWj9UeF/EKeTVPi/punyRho7GNtSZ26ecZoIUU/UTykf7ntXZfEufxL4P+MK6bJraw6DrRM2&#10;oR3Fw8cVq1tbqA425ILrc3LyOFJ2Ww6gYPyz8X/2tx4W/axuvg3plhDcLqmuabayX7znNvHBI0r7&#10;FAw25pdmcg5hII5BH1b+1Xpfg/VtBa78T6nNHpl1s0u81C1n8prY3hFkZydrnZG0u50wS6BkBUsG&#10;HkLAYvLMyy2lXjaGIg4q27U+Vp6PRqT02ehVKp+4rT6xcX910791Za+TPnz/AIJ/+NbT4MQ/Gj9r&#10;X4p6dNYLZ6l9jaxu1McwvWmdvsnTIk3vCpAHBAzjBx6Z8SPil4I+O/xk8G6DrN3Na+PtOa81LwTd&#10;SzRw2euyGFoBpMzvgQzEyqLeZiVLgQOVUwstL4Oad4G8efsox6B8S9NjXUdI8VXGs+PGuFb5L+1i&#10;TdeSscbvMVEuieg37eqkV5H4E8Ay/tQ/tf2l1r9lH/wivw3s47k2qqpSe4mkMsNqSPvfMAzA7gRD&#10;tPDivpqdfL/9Zsxx+KUuSCnGd3o6agqdNR/vSbbT0fvrW176OVapgaVOm9GlLT+Zu7v5JJLyafU7&#10;/wAZeLvEP7NX7N8/xf8AFqta+I9YvnuBp82flvJ1corqe8Y2yFccEDrxi5+yf4a1Lw38MPCc+saf&#10;NLJ4jtlu9Q1C4TzJFuZ0+0qGfsXRsZJ+bbgZwRVj9uL4c+Av2htY0H4Bf8JtfWfizw3dxare6fuj&#10;W1vNOuiEudrMMpcx+WmxsPHh2DbOGr0bV1WbWtJn0KJEjjVLeS2mh2RyJHGFMTohHGYwPlIIYKyl&#10;SFI+ZxmMoVMlpe0sqmIcqk7J+5BK1JdLqzcl6dTnqU40argtoaW7t7v8f8jwv9rL4b6Td+Kv7ds7&#10;LbLC0gs7jDJvhkBVlJGCUZHIYHIKn3yMv9kX9sXWf2KLHT/g/wCOfDc2qeFptauJL97NvMvLSCRj&#10;5UkURx5gyu91B3EMx5IQV7L8RPAHhjRtPuvCf9oXWrW1rbXCLumxJZYywtnmZSPOQskfAb5VZn8o&#10;lEf4t/bY+GviC1+JPgXxb4fe6km1uKOyjaBjkXEbfKRjkHbIP++TX0uS4PCZ1h1kOaPmp2drt7xi&#10;3FrW8Xa7+7RozwdbEYPGSnB2erXl5eh9T+HP2lvhv49/4KYx+PPhd8SbO80fxT8N0gt7iGV4wLqG&#10;RpDbSoVDJIER22OAwH1ryT/gqR4u1X9n/wDaL8M/FP4M6jHpd54i0X7deSWgwftschieTOfvMmwH&#10;HXBz1rj/AIp/Ab4weA/AVv8AtheIfFsOneMtHurMzLZafFGhBfylklIX97N8y75NpDbiPmxubf1L&#10;UpP2rNFsPHnxz8C3Gi6t4f0XbYyXCCKz/eNDMb6VZV+SIwCZ1Unb8u/cQvP0PC+U4fJeJcJmmX1f&#10;aUKVN0KiTu24x91aKKnq4K6W9tEZ5pifaYSpGor88uZeT623tomelf8ABMH4++O/C/hOXRfGuhXX&#10;iq61O7kuPDPhuBSb3zGVSJp3dTHFayMxkDOTISGZI5Qwxxv7SPxo8SeMPgn4w+B+jeLNcj8WfDHx&#10;NY2l5o9vIVt/7LSQW7tEi5a6MV79ljZ5s4WRDGqI7qvp3/BKH49+EfGXxp8YeE/B3hy1tdI0vQVm&#10;tr+Rd17qTmcq9y2/BVcCP5RyC+WOWCrR/a0+E3ws+AX7aGs/tQeLbLxd9gvrixvrq68Ovazrpolg&#10;23InsZkQ3sNzxCdl1bNb+YZQZztjHJTxOU/8RUxOCxGEjQnUhCpG8n71SycVK14xupNNRVm278za&#10;S2w8a0eH6VeVS6UnFxtsmu+71SteyTSsfKPw50HWPjp8SfFXxguvCctnZafJHfJGlxjy7hPLhxGS&#10;MsVeSNycYUbQeXUHH+I3xBv2+IFv4U0lDHDo+i/YPJWMrsbDTONv8O1iARjjy8+5+hLP4N/FX4W/&#10;FhvGnw9FnqXwv8SeGV0nw34y8x/sYtLhoL0PP5ixtbXbiMP5M6I7N8yCWNRIfJP2J/gB4n+LX7Sz&#10;2njHTd1vLoWsXV8JrgeZKslpNCHHJOfMmT5iMZ681+n/ANoYPKY1cbi2oxw9FOEea9rJrTWzdlZ2&#10;189mfK4ihKtWeHpq3O/velrd++mmnqfpx4F0/TNQ+G1j4osIsHxV5eo3MztuZ2uT5xDE9cBtoz0C&#10;gdq+Xv8Agmz8J/Dd7bfFi+vtNkutviybS7FbVQu77PG7hge/Mo456V6x+xR4o1K5/Z9tPh7rDsbn&#10;wXrF9osszdZVhIeKQ8cZSdePb8BxP/BPvWrHw78Uvir8Fobl49QtfFFxqcdtJJtO1pGTevdjgJuO&#10;eMJwc8fzJU+tYbC57TpSfxwkn3gqt09PJx+R9xGFOv8AVW1pZprz5bNefvfidrp/hrS7PX9H8Q6h&#10;aru0++UxzdFRmBiZvTpIR9K8+/4Kn614u8H/AA/0e48F3awXOr3h0vEefOaUq4ARccfLIRnruZce&#10;tezS2NneXGqeEdTZYmEyLBu+Uy7ztAGe+SoA6ktjrXgH/BQbxxJY/tLfCvw9fNaXtv4R0iTW72Ob&#10;dHC1wCqRSuOuPORTtP3iuO+KnhWNXG8U4Z8vPyKcuV6ppRckl01k0vVmcvZ0stq822i9He34bnX2&#10;PhbSvgH+zho/wo1a8+1ata6EIksoSNtqGO+aUjtudnOepJ9jXzn4f+O/xI1X4n2fgnSNHZ/BtpqN&#10;z9quI4Ruu5pAVDRd5CrLtAUYy2WIyMdvpXxQ8V/Fd7qDwzaqyao8kepeKNUG43smMCC1hVXaQ4C4&#10;Cq+0HkKDkdX8PPg/ZafJNqWIiYY/JdmxJIzhsOrlWZUKsWGFZv7rBCu0foGFwFDIMPXr51FSq1G3&#10;yt680r3lZXceqj1W8rM8Ovio46ShhPhStfpp+fn06K50nwSGm3y+JtdiMyfaLP8AsfT3eFJGBMim&#10;bA5A3oGXqeYgfWu0+Jctr4e8JeH/AIN6HI6yaz/pGqeZISwR2BLEkc7ohEu3HR29qbp9jpPw61Dw&#10;j4Y0Hw3FNZ6x42bS9WW+sfP/ANHa1uJHkYoVaJFmjjYyRNFKFkcGQBsDY/4VvpHxW8XL8fdE1G4k&#10;0eOVrK8s45S02ksssqwibeoPlzRANHJsUbgyN88bLXyGPoRx0nmNJ/uoxc+TVtcrcI97pcrbfTfZ&#10;3PUwsZ06MqOnPdK/dOzk/wAfwPn/AMH+L9H8Hf8ABRK8b4oaHqFnea18QGaOw1iy22v9iwWU9xDe&#10;GNk3sGZ4JoWXKsuSueCforwD8UIfFv7UOoeItMv2m0/xN4Fgu7R0DKs8drcyGN1VgCMx3eQCAQOw&#10;6Vxvx2+HOlftXfs42vxZ8QxrqHjz4H63eww3On3aqdX8JfbSEEsqIDI9jECGSNgVWNgzh2KrxfwY&#10;1/xv4Q+IbfHj4veDG8M6bpPw/mg0DwparIf7Os4zbhWlL/MZJWRRtPKjA65A+m444ZwMcDRxVCSb&#10;nQ9mlfdxtaKjvzcyXN0jyWbvZG2X4uthqihf3XNSvbW93dO2mi0v1TT0TPou8+IuifbJf9Iuo/3j&#10;fuxCPl56fhRXnyavr0SLHrttJ9uUYvMRgfvf4/8Ax7NFfli4eUdOT8X/AJHpPOXfb8P+CYuheKdb&#10;8b/tAyeLtRKRanrGoW51uWBjt+z3Ftf20Q+bkYUYYdBKkhHHNZ/7K8sF1+2n4k1eeJYrhd9jcK44&#10;ytlaM4I7Eb+PTNcR8Cfjd/wmP7QureAjo728eh6itpe3TS7g4j1PUmzjHynN4R142fhU2i+PLvSP&#10;jD8XPiV4bZobrQviZqmmsyjcftMtpAiDGRkGSzk49x1r9LzbJ61bH47BRjy/uFGOui5qiUU/K0tO&#10;ysebgsVGhWo4ptvkm2+71u/y+Zt/tGa7J4w/bStbyaGOeDVPGUWmWqwtGuUsvluGYLjADQu3TkSA&#10;81z/AO318B7z4naFf+K/BTzN4o8NIuo2cdu21p7YFUuEQDGZARE685O1gBluK3xLg174S/tLfCka&#10;toV9rF5b6PNqGuR2+HkW6v3YTytxtygfJzjOxsdq7f41fH/wj8KNa8G/FLXpfsum32sQ29xcRSK2&#10;62nXyWkJDFTtWQSDHTYeSRk+dRrZlhMwy7EYG85Km+Vp353FtW7+/GK183205cXTo1JTjU0c5tvy&#10;cv8AJv8ADQ8h/b4i+KR8H/BH9s/RdTNxqdp4N0E6lrf2VZWgvvJju4ZZEYbWDySzEjaVz8rfeAPB&#10;/GvxT4M+AWi6T+1z8BtGmh1T4uWcg0STyx9l8FSQKkWo2lrlizT+cT5UjKvlwOoXe256+/PiJpnh&#10;bxX8QLH9k7VNCtbzStc+GN015ZYzGrQGwWI8HK/fcqw5BAK42g18J/Fj4XH4UaBrX7F/j66dvD/i&#10;DXY9S8A+JLtsR2V8V8tZJGAwoVgsEuASI7t5AvC4/QPC3jGnjcP9QxC5atpTp93TlOT+9NNPvFJr&#10;qGcYNYfFSqyfut2b7SVk/vv973Ppz4c/HTSviF8BfDHxb8A2Fqk1npLXn9lSKI0S4gki8yEDO3l4&#10;JNq7gzAfLlsCu/8AHo8K+MPCXhkW2g3HiGa0mm1TTdDjuDa2rDzEVPtlxg4jjZw5iQF2whUjGD8v&#10;fCzUfC/7OHgS+/Zk+DfjRZPFV1Gz6lq2pWhkuPtEu1BBBB8yRAtjcpbCqHdy5+Q/RV18SPDXwA+A&#10;zal48uS83krb6fY2vyzaheY+SOJeAN45Y9FAZjjaa+R4kyXDcJ5pQp4NLE1JTm4QkpWg5pJN6rmc&#10;Ve99NLvy6sPX9tTqe0fJGyu9Oj/Wy/Q5fU/D17qXxG0XUtdgtftjXXnXTafbGG3Rgg4RCScBQANx&#10;Zj1Ykkk+mfDjX9HuNX8cS6hHaxweHNL8q4V4/lEMsFpP5khJ6bmkUnIx8o715r8I9X8b+NItH8We&#10;Okit7q4ae6XTrdt0VrC6N5cak4J/diMsxGSxPAACjW8Fa14R0P4l+LLvxnZNe6DrWmyQ+IrAQkx3&#10;FmN9jMrurbo0WON3MgDFCNwXIDL8ZjsOsXi54etJPlSTcVon7Rc3Kla+l+VK3S1jowsnTScI/E3v&#10;/h0v89zg5fEq/tLfs36zrvhjVU0y+tfC+n6PpUd5O0aw3FzBF59zkfMQke5sKC2EP4ec/BfwX4Y/&#10;Zs1W1sfC/iO4hvrzz7MWdjIq6nq26CWTzricny7O3RIzMtrDl3aBd7ylQKX9rL49+HP2V3X9nP4e&#10;RnUNQ0vS4I1uIbWSO1h3wRhCDKoMpCCM5XesjKC0j4AE/gj4deMdJ/Z+0HXIbbVm1DWPGUd74mvL&#10;XUmTfGLG4eNrgZLywO8Mfyn92GlQHA2I36vlOHqZNg505QUMPiJvkU0uZx5G7tN25FZuz1bl3tbx&#10;6+IjWqSjTu5QV5W7pvr3XlpofQ83xC8FfFnUNUu77dpfi7R9F/tXXtMtIQza1Zkun9qWqbh86SIT&#10;cqSB0nOA8rDxT4pfGL4V/tEfFbxBoHgTRVgXw7a2tnd6osIV9QmQOr+vyxnCDk87yMjaTyPxa8Ue&#10;N/hevh34/eENZhvPFHw61ldQlXVIVlijs7jy0Fq0RX97v+RznAEUpIIYV1nwe+Cvwh+JNrqf7Q/7&#10;L5XSfDWqeWvizwS1wXm8M38hRfKjJJMlpKzFoZP4CfKbB8sN1YzhvL62TSz6npXpxSmoXtduDdRr&#10;+9Gztaycm+1uXDYupUf1Zpa6u+7STtb0b1t/mYfww+JuqfC/4yal+y1qhabSZriPXNBmulCNDPcW&#10;iyTxp/0zdpM4/wCnZfw+x/B/iy38RI0tkv2fULFYWmWKQgSRsBsb2YbdpPXKg98D5o/4KIfCbVJT&#10;o/x28E2S/wBo+ApbVNVmhwrf2c7ALvYdkfdyeiyP2GK0P2fvEOofGuXTviTpF1dafeTWN5FookCu&#10;lrDGVk3KhHM0vkShmYsNnlJtIV/M+GztYfijLcPn0q3s5xgoSa+JVYJcrdtk42k30S01sdmBlWy3&#10;GVMIo8yb07cvRJ91skeuftSfBvQfjZpOueJtb8TWf2y68H3+lXun3l1/qbWQr5epwRsuFZZ5IkuG&#10;jJOfJkYAMSvzF+yt4HEfg+8tVt2G5YrfDxncwVG4/UfjXufxln8WfFT4L2fjLwLc/ZvGnhHWItTt&#10;be3DNFDrNhLtmtSGkXfCZEePc7FWiIkIJBWo/wBirxz8G/2g9Kn+Kfw60yz0pVkWfX/CcLALo964&#10;XEcS55tXIeSMgAKA0eAY+fRzLMczxnCNfM67bqwnGFaO6UopKNRf3ai5U7acyutGkiph6eIx0aEN&#10;Fq/W+r+7XzPQfBXw/TwP4K0bwZepH9otovtGpeXwhuZMbgPZfu9B93PWvLv2nl8K23xl8J+Cvib4&#10;Ivrrw/4stbiTT9cjjCQ6deQpFEs0FyMqshVo1lQCRfliMsbLHtPonxv+MmjeEodQFtva4tdLurto&#10;48eYsUNu8ruu4gHaqMwBPzH5epFeQ/B79o7wdqNhq1noHiXVPGEFr/ZsWqeG/E32JkhgDeWs84iS&#10;QGYFU2gr94qW5Cmvl+EMqzSpRrZ9VT5Y3Xxcrcp9VdNNJtWTaTdo3tc76tXCxqKhCVnpbtaKtr5e&#10;mpoeOfCfjnwb4SvtZ8WXketaT4cgYeHrSzi8qTU1LgJ524ExsCRuhBfZlthlBR28P+J3jzxX8H9G&#10;f4pabdR2uvXWuJa2N4ucQT4M00sZ24cRLHHCpJDqrQnJKZP1To3xG+DHxTs7LQPC9pdLa3UKSXFj&#10;4kWWJtLuPNEkNvcG4LSR5I3RuxZYzGriRUKNHjfEP4WeEta+GM3w8n0uZ7O2RhNbX0RV/tnmjzVk&#10;/uSqNqErhgI0bCkgD6/h/iDB8Pt4jG0HzOqouKi4LlVm7J9pe9KLSbbjdtWZ5WcZfVxErUZp8sW1&#10;rd83TX00XbsfI/iTxHH8Vv21fCHx1tXXy/GkMumTeUDtj1C1hEG0ZJILQ/ZpOp+aVvw9W/4W1qv7&#10;P/8AwUi8b+EvCnhL+3fCOvPHb+PPD8lurWsi3ESLPLJngGWRyTu5kedkAZnVTw/wF8Nw+CPGVz8P&#10;/HVjcSy6Frdl4o8FyJKc/areZEmgAwctNC6B+uEgZgMqK9N8T6Lrnijx/wCJvD1vfLD8Qta0a813&#10;UrrT4ylv4ZjmVVjkwMn7RJ5kKhmJkWHZhgBEK+1xufU8l4qWMo+9SdCUYq/uuMpxkpSttCCvF9bq&#10;yV2jlwd8ZlkWv4ild2W1k016vt2PXtEv/C/i74iaR4a8AaZrUXhuTw7qJ0fVbiSBFlVL11eAxxs2&#10;JomWJnDOrBZ4WaKLfivlT9qj9qi0u/2/H8RarFDJY+HdFsvD2HUD7OFjEtyvy5yyXc9yufQcntSf&#10;8E6v2tbH9lfxtr37Ovxz8KXNtY+Ir1YV1J5pmk0O/UBFcwgsrxSYRHZF3bVjOWCLj58+Mfinwx49&#10;/aB8R+N7iymTSNU8TXF20dncAS/Z3nLbVd0ID7DgMUxu5244r6DhPgVZTx1UzOjGLw7o/u5J3tKc&#10;k56Xb1tdPVW67nPmGae2y2nBS99yvJem3y1PuLStK8BfHH9uD4UNYj7XeW2k2WpyOsxEfkpdXBUp&#10;g/MSQ27jGFUdScd1/wAFSdJ0vTfjt8Jvihcajb2p0S+ulm87cFmb91OkZKkEBvLePjvJ1GK8/wD2&#10;DvhTayft2aP8QfBmu3F54Y0rwZDaaOt/eRT3BEmn/aPmeKONTmUzMAE+UMoy33j3X/BX/wCHWu/F&#10;HQLKDQ7+2t5NPurednuphEgRvMQ4PZuQQBySMDJwD+O8YYqOK8a8PQjV932covqk5qUWtdO3kfYY&#10;OjKnwtKo4q7qR/BL+tTM+IH7KWp3X7V3/C0tC8Us+jeMvDsNj4s0mJQbiC3ltoYop484Etv9rhtV&#10;c/ety8TMJFJK9b+yF8OPib8Kv2WdB8F/EvT4Z47u1uYtPkaRJlR45Wt5IBJEwO5JF+5kAkjIIruf&#10;2tfA/jPwXY2fiH4X2cLeJPBUivpMcyblvIVgQT2cmD80VxCdpAPLCJgQUBHlHij4reL/AInaB4R+&#10;O/wZuLq3+GuuXHn/ABE0WbUmFxaX8StFiaTO+SJhmMFAsUjZ85iblIU8vLsZ/rLw1HB4z3XSVozS&#10;XMp0uZxpyg7LWDlyu8b2ad3Fc2mIoxwOMqSp93pfS0rXl5pbPe17ry8n+HOseFvg74x+MXhvxZ4Q&#10;Tzp9atNT8M2TXsF19jngmm8jzniIa3uIwVcq8cT7c4UK6luu/wCCac2i+Jvj74y+MXxa8RXepeMN&#10;VnhNjqF1JjKFyZh2XGfKQL0VUwoAwB4T8c/i7oesa/qF54ctI9Ps/tTXF5OqqWcghOoxvYqFUE9g&#10;BwqgD6c/Zb8Z+DLiPRtD1vwTaWt/ZaesFhq1jb7FkhILGOYLyWOTzyCSOFJLV6XFEMRR4exFSNOU&#10;XiYRjKzV4qMYppX6ScVzJbpu/l5WX1o1M2pSlJNU3fVaO7eunVJuzsee/tpat4nl8W/Ej4caH8P7&#10;qS5XTb57LXJFMdqtvFYR3F5AjMMSTJG6tsHIWbP1xv8Agn74X8IfE3/gmT8aPA/iLan2XUr27W4Z&#10;seX5VnaXVuc9lE9tk46gsK+gfhh8bW8afEf4jfDnxR4UkxqXjrUr3SdRMW6Dykiiswh5Ko7xRF1w&#10;SWict90gt8w/s+w3Hwm8K/tEfAXT2Mcd9bmDSYgG2qs1vMw5wThbdXyeT8ntz6OV1MZmGS1cnlS9&#10;nXoxwtSMk7uXI6bc/KySVvW5pUVHD45VefnhNVU01tdS089ba9jQ/wCCf37Q3iHwz4b1L4d3HjC5&#10;tdL12A6fddG8t5FwjFGwpwDg5ZSwXho2Cuv0l45WP4N6D4JnuFVtNtby6t7r9ys3n2skcahgGX94&#10;BHv/AHZGG5R14IHxf4K+Hr6Ze2d34Zs7q01BrIyLbzMyjVYIXClx/dkDkkbTkZZc8Bh9jfAjXNA+&#10;J9h4Z0LxfqEUcel6zb6nYGT52BhdPNBTG0xEFVk+YFWkjYAgOD5HGylTzCGIU5OlFy5oa+7dNNx9&#10;Xdu29r7po4sml7RKi9/svbqnr62E+IXha38i00DQ7Jo7ea7zHuZpI2dwXDK7ZLqwB2lmZtq4Ykru&#10;PgHwt8M/E7w1+3TYfGDWtba10rQ7W28P63HcnEd9GbcwXEnDDaq+f5iE8nKYA3Yr6C+G/ia+0TRN&#10;L8AeINHksNW8N6TCsdvJcBpNStoU/wBJhCEDc8axmRVy2Au7gISfKfGmi3HxQ+NOpWVgk1tolvdN&#10;Y6jdQsP9Ku4TtZQTwBHlULdeB0wCPMyPEYrB+2jUivZyhJObSaalLVrp7yWiV2nfs2vRrVkrOO90&#10;13TX+T9O/U77RHGr/GqXxJ4wsre+m8Waxe2Oo+Zho4dMeFmitVBHyq0cqu3ALFgTjAA+bvAnwt8K&#10;fsW/DfWfB/jTVY5brV/iANLjmhB2sqyDywzkYQbACSem49zX0Zr+v6XY2cfiA3F076T4xSZri5xH&#10;utr13WXGOFSK8a4t1bnAiUH5gRWD8RvGtp4h+C0fxY+HGpLq39oRv4i0uZbyW2utH1R3hubRJJI1&#10;RhJCfNUSxFNxhRkKlgo9nJY5p/aDoJP2LlTjPVRt7NylB66JKLvbtZdCK3s3gZObu9X3vzJX06u9&#10;zOs/gX8Ln8U6X8R/h7qs13pum6HpcGteGWbzNQ8P3Bui9tcBoVQPG/nqrShEERwsiASQtL0v7WX7&#10;KesftK/BWHWPh1Y291r2h+aJNDbCLeyFdxKFSAsxX5lB4fLLkMu48w2t/E/UdM0X4kfBiNNE8b+H&#10;NW+2X2n2Sqo8S20Vs1vJAYPuPIElRZbfbsuo+Avm7lmwP2Nf2n/CfhvxNF+0R4U13Uv+EA+IGsNa&#10;ePvD2oXkk83g3WnQyiIyyFnltgUkmtZmPmNB58Tb5rSSVvo84y/N8dhv7fyiqnXwjbdN3bl91mue&#10;PNbd7KLXTjpyw86XsMZ/DnyxutLX2flZ2v8AfsfJHwnjt4bbx38JdZ0m6tZLpbW11KO4jKzQGKWR&#10;mQqwDKwkKZBHBTBr0b9lfw7ofwwuNY8a2PiyRryHVkTwxcTQ+RLdum5YCmxzsPmec20Pk7VYZ4r7&#10;P/4KE/sWeGfF1lrH7VPw506GHxLaaWP+EqjsVCpq1gq5F+u04MsSAFv78S5BJjUP8ceLotP8A+A/&#10;Ax8BeErjX/HFzpC6zp+ksrSRafbtJsWUxrgySgIY0z0AZhtwA3p5Xxfg+LsnnicJKUJ12ozjfWMl&#10;FOd5PaLjGKUtLxltzKxy4vKMVl+YRw0knCKTT7q9l87ttrX7j62+GV3oNhDqXx6+Ees3FvfYW2ut&#10;LRV26feu0Qm+6MbSmFMDdDMHTKPsg5346eFPg7/wU1+GfiDU/gleWdt8TPCMdxaTaa0m0TLFKGIi&#10;3Od9u5X5WJLQs/J2kls341fHW/8AgXq+iR+H9KtZNa1K4itrrQdQmHl391cBPtsc7HIIWNRAW5BK&#10;qMMrMp858DfC3wZp3jm08Qfsj+L9d8L6N4is5PEHhHVlt5JZtLuUiXOnzli2WjnJiKsWEkTITuEg&#10;J+WwWTp4P/WPD1JUa9Jrkk1zR5Y786WsoSV00le93e7s+6piYxm8FUipU3uuqf8AMuzT/TyPKPFH&#10;7Ln7RnhrxTfeNLHw81vqVtqzXUcK3ix3UEhk3qccAMp28ZyD2zxXW/FzxxbftfeKfD83xi1TWTd/&#10;2JZ6ZpvhrRbXDjUjPPHcyzzyArblvs0b4EchKzYPl7Wkr7G1rU5/in4+t/hXrthpq+LdU0GG40G4&#10;huFt/wC2biKGI3NgiMcG4jV4JYlDZaGUxLxFDHXH+HvhHY6L4lufGdxpojkjm8uFWhCukzqolfPB&#10;3KkcSdv9Y4PU17tTjrF4fD08Zj8PGXNFzoTSdlKSUZJN3vbVS9OqaOGnlUcHKUcPN8r+JPy2+f8A&#10;meeX3wiu/gxpPgPwZ8Ffh5YxXl7fapqkmsecyvpUdqsCrcrIxZzOWuHVGZiAWKqMcLy37ffiu68U&#10;fs1eDxp+kR2tutx5l9Y2kJWOzk2y70GTkIJ7hkVm5ZQp/iFe+fGbx/oXgq6trG/1Fbe3s7FDczSt&#10;jcSzMBz2GQ34j0Fch8dvBSeK/gbrfwP0GOSTxJ46uILDwnmRfIur6KT7cmnevnXS2ZSI5wZhEhH7&#10;3zI/n+Hs2zLOMywSrR5pe0c023eTblzPXS8YyTUUl8Pdm1aHs+eFOTWlmumivb5vQ4L/AIJwajq3&#10;7P8ApNr4/udVuFsfEGlzXeuaerh1+yx3MMEBwSBuBad1PBwSOhavrj9tO/8ADPin9kz4g2mpw295&#10;b3Hgm8u9PuMkqZreFrmDBHUeYgZO271BOfk34M6NDqXgnVNDsVaaPSdI0jSYo4495MnlNPPxjJJe&#10;VBjuV7mvWv2fv2ifg1qHwGt/2e9S8SRajr2jaRqNxd61a3W6GRoGSUWdszNh9kc6oJOY5ZIWETOg&#10;3yeXn2R4nNM6nn9KLbw1SnKaWjcOZSja27irJ/3VfZHdg8Z7HCvCNrlnF2vte1mvn+epX8I+PfgF&#10;8FPixJ+yD480+PQ9D8U+FdF0+HVNN1Bkt4NXs9P00eddQY2uHuYZy8ifJIbibdmZWkTU/bAudQ8F&#10;+BNB+GltZSJ/b/iOT+2YkmMMiwWaTXDFZFI2lpoCVI6gd8gV5Pa/8E/7/wDaS8afDrxhe+Mri0hk&#10;08T+MlXzHdoBqN5cTSQuzlbdmEnlKqqFVtrnLFyfePjtbWPxE+JkfhoLDDHb6XfXKCZ1WG3ZoJIb&#10;cZPCbFLsccEFTXvca8V5DnWfYLE4fWtS9pKe9oqLfs7prWSkrpp20V73VscNhcVLCz9rFJSaUfR6&#10;y+XT5s8v+CPw6+IviTV7fWPhfbDT7XwhGLyPT9LURR3MnIgslCnjf87723ZdAzHc26uk8ReNPFnh&#10;r4lw+P8ASvGt5rvgHxVIdDh+G9xdJHa6h9rhS21KC2uC58wwRzXDpJC6rCkqKkhLszeTSfFTwj+y&#10;t4o8afB7xxdXGqeJLjwvDq/iVUvJrex1ENG7waPH8qkQw28sczk83DvLFIFRWibyD4VfH3VPGnwm&#10;8Y/Az4wazdT317YT+LPDGuSXTSS6fremQTyI687UjmsUa1CoAijy9qjbx9twblNSpmqrzmpK8Jxn&#10;yJ3jKPNJRbd25JtSmls0ld35eTHT+qUVyxcbXW/VbdLW0tbXXX1+zPGXwR0n4GfGnw/4f+GqR+G9&#10;NstfS41w6fpMFvPrluZVmh+0kJvWJkk8wRBio8xeTsQj0C2kudO8VvZaQklxNDeRz2cMSks6sc7V&#10;XqckOMei1wv7JvxytP2uP2abLxB4niuNU8XfD2yCW0n2pImuo4wzpaSswOUJjecDl8eYiENKDVr4&#10;BeJPFfxP/Z9uPjH4y8K2vhddWu3gh8L2diLVbaygl+wQQXAAD3E6sv8ArJzJKAAu/HFfB+JPB9bI&#10;aksVjsTzQ5+Skrc0587clzNu65bNXd7raysj08uxUcXG9KLt8XpZJNdlrbb1PIf2JPixc/BX9rPx&#10;9+wDqCapb6XY+JNVu/ANpqTfvNPWKWSY2oz/AASxDzlxgBw2FZpyR7j8e/EtnHoN5pNlqMdhZ3+g&#10;3YutSVX22v2aJ7kiRUGdha3ELHrhuh4B+R/2s4tP+Cv7XWn/ALR2neILiHxWbDS9a0+38nZFJHAB&#10;ZTKHPVt9n07LI+QQRj6x+Jej+HtW+P8A4R+H9wTNY6r4gca3/Zp+e3sYbmN51QEbeXSOJlAxi4x/&#10;eUcPEWU5TisblucUrqpiIOVRW93mpwjJyvtzXdnprKOqvcUMRiI06lGOqjJW7pNtJelvwtZ2OT+J&#10;Xh/XfDd54S/Z81+1hk+x6JJqGoSfZ47q40m6ibFoUw0arjbJGJAMuqyMVkJcPs+MPDJ8NeELaDwt&#10;o7a3HbWDX9rY2qtjU47dWnMcZxubfsbHBbPBAYECj8FvCE2r6defEnxF4q/4SLUfEbRzz6yu7Y0T&#10;IqRRxhlDCOONQq55JLueXNeo3nhK6uPDtjq9q+WGpPe6Z5JXKXVu8MksTAgfK4eMsM4kSR1yhQEf&#10;KyzGOFzCnFe8qMuebSaTk5Xk2t0lJqK0TSV7X0N5UZYxOMlpstbu3b+vyueP/wDBO/StS+Of7Ffh&#10;G7+IHiVX8QW0t/BaSM225OmQXTRJnPXy5NwXI+6AOcGvMP2kvgT8MNf8Uw+Cvj/4N1bw54f0HT5L&#10;6y8UeDY2e28w3StPJeWM7YnR0aTabaWAqy4ZG3KT9C+HfDvhn4IfETUm8E6cyNeaxJqIikuXPkxS&#10;yxzSbRuwqyfamO0gqGu2ZQGKsvufj74T/DH49/DuTRvEWiwX2nahZudjL8wV/kZQeqkj0wQwFcsu&#10;NJcO8S1MwpxfsMRKUkrJSp8zb93peKbS6PXbY9jC5X/aWGdOKSnCyt/Mlb+vLQ+Cv2Xv2WdX/Ze1&#10;LxL+0+ni/QvFGj33hy8uNH1rwpM72K2yGCYRt5qpNDIQApSWJfmUhS45Pd/EfxT4Y134o+NPD7ap&#10;b3VldaZH4r8J3FjLHLHfoGlsbpI5c7Sm6OGXOQNts7Ehea9L+IXg7xd+zT4E1CH4Z3MlrdaPoqJ4&#10;fC4MMyhlEe9WOxsEDO7AU5PHUfMH7a/ibxV4X+Jfw5+Jt94S0nS7O20FbaKw03eiyyxzefexshGY&#10;42a8wASxIZix3Eqv1GX4z/XDOJY12vNOMGnbSCjJLl3vZJNpvRzvbS/j4q+DpPDzTVtbNX11W/zv&#10;qu1mdx8PtDl8S6rpmh6aB/pWoLBDG3Vtz5XPb07Vw9z4j0H45/FDxV+1J4A1/VJLWdrSHUNBvWST&#10;yLWFJI/MO3hZVRIpX28MXnI5k49X/ZXgTxP8cPC8Xh+9tb61+3fbobiFgyPFGu8Ee/bHUHIPQ4+W&#10;f2Ofjf4U+EH7NvjbxR4hNxtfV1MjxKJCkIiiXCIzIJHLPgIzKCcAkA5Hr5dRxFSGK9hG9VOlHl7q&#10;pOScXf8AwX7prQ8nC4em6KdTaTf3xirW+85X4Vfst3fx1/Zv+JVx4e1bUZvE3w2vo5oNJjugbW6h&#10;cybgkYBLS7YLnB7ny1H3jXpH/BEPQbnWPi9411WMHybXwosPmIo3K0twmCu4HnEcmMg/45P/AATu&#10;1zxH8EP2udN03Xb+K60n4iaVcwaXrmmpJ9h1j5zLDPBuVGI8yLyijKJI3dkdVYMo9f0PxX8N/wBj&#10;/wCP/jr4+fC+0vtW8N6tqStrej6Lcxw28UKtEst7AWV/tMSy3EjFU2RYmgaOVkYqv1vF1XOqlHM8&#10;kcW/awhUoyatG7cYzpX2vKUZSivN3srGmXSoUXSk9LSs/lrzfdv6aGD/AMFHrDx54K8a+DfH0vhi&#10;0W70H5tY17TbcJHeXO6JYbh4wMxh1gACklQFVFI4Wuv/AGVPhvrH7V+u6ZZ+H7f+z/DUmixWd1eQ&#10;xv8AuLe3uLiSeMtyPtLtdqqcjajFsNs+b179pLWvBnxI8DaP408Ayabr2i+J9Jle2upFLwzxBkGN&#10;pI5BYqVYZU5BAPTyv/gmZ4h8V+AfF3xE/Z90S9vtF17ULVtTt5Ght5tPs7DaBJcwrIC4lUvFjDOH&#10;CBGUbGdfDyfPswzrw0xGXJRp4ihG8XJv3Up2ldO7Xs9dNkkla2jzlhaOH4kjOd5Qm9Ut3omu176a&#10;/Pc9u/bD8PfC7wP+z5r3h/VjBoujyRwpYyW0BY2DW8sUFg0aBlMhWVJHCEgEO3Kk7h81fGn4SRfs&#10;z/A/wh8TvDXi7T9cs9Hv7jULiz1K2jkh1DUJ0m8m5QcSEpNKhaJmwBEMgFSrY37Wn7Qdx+0N+0hD&#10;+zrJZ65p3w/8EuqXmq2d1EbtTbwCCHWJJCJEuYEeSOdVVlFzG+VmjMySp5j+2brXxM8Eab4e/Z1+&#10;I+rma+8N27nUpI5HeOSRjvDLkAsCrAZIyRCpIBJFTwPwlnGDjgsLiayU51HVqU5ay5OTl16qVrc2&#10;t03HqtejPMdhXKdWjHRLli1te99O6bu0dR8dvFd9+0p+xj4c+JvxHgt2uPCc2tvBNcXHlm9YLp8b&#10;c5+ZsuGwOSQeo6eOfCOy+KXwP8b6hpcl/fW6+HfEVoviC3tbh/s7RSybd7LnBVvkwSB95fauu/bZ&#10;/ZcPwB/Zv+HHje513UIdR8SRy2uu+G9QxmzuoyZXKYP3CCgI55AJIzgN/Z5+L3hvTfjz4x8OfHAi&#10;+s/FehrocskTDzLho1jSGVTkgOVjVgcgbjxgkV9/WzKpmuU4jG4d+3pSlUtG1mlCcYWj0dkpu/V2&#10;exy04ewjTp1nyztH8V189j7z+Cvwc0Xwz+0YP21b37MJtN8CaXYeHrhsFo75GuVnlIJ7W6xJ15WR&#10;h0rqPA37Mn7HPws1nx58W38Z+G9F8F/Fq4t73R9P1q+itbTT7aMeZLDErKmNk8zTIkaMYYJLZMs2&#10;6vz9+Lf7VXx88T+ItR+Afwv8R/Y9LstChivvPkQvL5URLBDt+RpC4UoNx3YG4Diu++EOsfFHxv8A&#10;CTxd+x/4xupIvH2i6bF4j8F3kd150o1a0AZrWIRl/NeeGWSOIL8rTG3cn90hX57IeDcwzXI8Rl2Z&#10;4xpT9lOnGnK0owp20bafLzWjzWT1V+tjo/tanhcTTfsk9172zk1a+lrq2i+R6B8Q/jhJr/7Vo+NH&#10;gXXJPG2m6MdS03Q/DKrLbt/ZsVrayTSxh4/OileeXaqSxqSyBflHI+pvgR8QdF8f+GdN1zS7l5LD&#10;XtPj1DS5JDhtv8Stg8OpG1h2KH2r8n9Z/aN1/wDZ0+KvipfCltby6hdeGbLQv7Qkn+aG8WK3kkvP&#10;lJ/eGa2y275gxIfDZA+qP+CZsn7T3xo029ub7xNNZ6JdaldXtkxhjUWUk7s801vj5oy7bxHGRsyT&#10;L/Asc/xfGXAdOORRxcnGlRpRglKTd+Rpu3KlrJN6bOT5r6tW9HB4rEU8bdK8pPbu3b8Lfdodn+3b&#10;4RubvxwfFHg3Spm0aTWJ7LUNauIf3VnfSRwf2hYW0oI8lJ4Ig8spyBL58SsDNcBfCD4w+H+nzyXn&#10;w209Y7jSbOVr7xkwaJ7do1ad4dNTafLnk+VTdMoeNAgUQ7mE/wBSftfalq/xD8S6b+yN8NLm103Q&#10;/D1nDdeK9SknAtrbaHZFYru5VWJJJyd+WCqhevmXxN4QvPCGofEXRtd8NrNp8XgO9s/Bl5axys1v&#10;JHYm/lXAcKBNHHPJLI4Zw9kqKyruDfZcL5piMJlWFw+Ij/tMKa9nFyvKFJ2UZSW3tZRd2r+7HpfQ&#10;8jMIzq5jV9k7U2/ee15aXUf7qfU98/Zw1L+2v2Z/h1dTWcNrLdaGt01vbZEaGeV5GADFmx838RZi&#10;eSSea928KRaZ4O+CH9mXqyNeTSi5MnmAELNc7wQMdBGVAznjnvx478IbXQ9A/Z1+GvinEghm0y1s&#10;/LQckeWrq2PoGH1I966z9q3xtd/Db4O+JNd0+6WO60fRY4LHzm2/vkhRYxz0JcKAPVgK/Cc2p1M2&#10;zt0IX/eV5P5+0at97Pco/wCyUZVHuopfJxTv+B4l4e8ZeHvCv7SXh5m+KVvpcfxA8Ez6QdULHzrd&#10;dSkmvtOmuthzGYXls9qjLmM5YxjbvX/gnZo2pfBD4kv+0N8aPAsl/pNxr7+EtV2sn2jSPPV1ubtY&#10;2XGIgCu5G3KQ20SY2n4U8e65Pqd79v0uKZY7eNY7PDFmRVAVcY6Y4HX/AAr9Jf2AfGR/aV/ZT1bQ&#10;PFN+g17R71pryY83Czu73C3bLwP3jPcrzw21gcgmv3ziTFT4N4Zp11SjU5ZxhUcl/wAupN6NLVxu&#10;+XeyUrWdz5XLadPOMwi4tq3NKGv20l8ul/1O8/aX/ZCl1zwuP2evjL4za41HS9Qj1SPxbJCttDqV&#10;msnmR3ySgsluDkkg4jjVJEMm5cHyz/gpPaLqf/BPrVNf8N6hqks7a/aWurvfJJBMY4J5Fe3kibDR&#10;qkqAmJwCGXLAMDj2T4gfHODx9/wTkn8BftMzra+JPBuux+D9d1KxTcJoZmjWGWMH5nt5ba4sp2HL&#10;BkkAUncjeKeAk8T/ABy/ZRf9lDx34ohn8TWfxHs9E8P3WpNuj1ZIwZ4LB5un762iaG3nbIMghSQ+&#10;XN51v83jeEa2W5tg8ZhaieHVenVpJP3XCp7zWi3ukla0bKLtd6fRUsVh6vPTtq4O/dNaa3fk9f8A&#10;hz5t/Zj/AGkX8Ffskt8MrC0j+1XHj03VxMtxIGa3EFurRujEphmLAbQpJLEliqgfU3/BO+D4x+NP&#10;ghZ/Fr4rTTXuleMvFepwabqN5CPKSNjHbuiOANn7+Agp/sKcH5TXyz+2x8NvA37LfiaH4J+BpFb/&#10;AIR/SdLtrqRlImnu3aW6mkk3KDvwVVsgAYAAAGK+xPjd8fdD/Ys+F3hq5+GOk2OqfB3xBd38Pi7S&#10;LRo91lqMrvc2726ecvkzpcnzAFwY1V9oxsZerPaGS55hlSipUpY5zlTm4J+9GKlyyWji6idlbVtW&#10;d9jzcqjiI4qqp2aopJq6va7XzSb17LY4/wAQfCrUvgh+0jp3xN0O58mx1Rhp2tLDGDiOWTakrk8D&#10;ZKIWLDnCsP4q526+Fniz4Q/FPxpp9hbaV4o+H/jBrS11T4cavqRtIdTsruS4nuY0dk8u2mt72OO4&#10;t5GljKS3CCENLJtr2/xxBfftBfB6z1+0lSz/ALc0tbiBxFHJJE80KuEZeRuGMEZ65HB4ryz9oH4a&#10;eNfi18BZ/GWtaZazeM9D1GO5tdOZX+xKbTyGeDY+QyXBE0x6ttmgidmaAEfO8F8VYzLcXGtiK0Yy&#10;SVCcXq373uN7aRfMm76R06orEZfRjW5aUHyt86d7Wb3/AE02f3ni/wDwU6+HPhTwZp/w+uvBfhfx&#10;Nb266fIr6l4g0OSz823kjtzaxEMiiOSJEeEw4GwQjaNhUn6P+AP7RGn+IP8Agn74L8b+I7qz3eB9&#10;MurHWPKmVWEdorR26MvUMbaCMknvJGP4lpfhNq/wW+PX7PX/AApLx3dXPiDToY4bTVrq4aQGyvLi&#10;NZY44AS0yGJ1ZVk3MWFkC4lDEVyEX7LOgfs1+B9d+EHjnUdXj8C+LtYfy/FbzCS3tbe7t4YoIbuG&#10;GMSIsV7Dbym6jeSOUW8UbQRGZsfd4ivk+aYOtwxmqdKqn7WnzS53JSftE4Ssne0pR5WuZRfW1yIU&#10;K1LEfX8K04SjyyXa1t+lrq99EfAfjyT4o/Bf9sC38Y+P9Ght9Wa9tdSa31GzSeMxXkQdjslVlztl&#10;cdNyOMghlDD9J/2trnU/F/7G11eaQZFv7ye3keI3AYxSecbhxu4BCFCvOT8g5ORXmv8AwWg+BVl4&#10;+8JeF/jh4J8PzR3fh+8tdP1y+ih2wLbXLhLdd2MORKQAEJwHOcZWvTv2ePDmv+IvhXovwt8eRNNr&#10;Wm6ldxaxG0gKxJ9qmZJHOCBvt41ljQAu6yxyELHOkp+UzzNv7cyTKc+5FCeGnapHbl5LPW+ydk11&#10;fMkrto9CphZUa1TDRd1ONk+99vu1MrWPCuq/Fr4E65b22sS6XeeNtNjfUv7PZWEdwXaSeDg4Klw0&#10;LYzlSw9K1v2FPh/o/wAHfhdfeI/GRNuYbm813xNdT/wNksvHUeXaxQ7lPRt/qK6/4K+B7bT/AAJ4&#10;Z0y1Oj6S9+108+nrdSMYZvtM2SRI7uodoZ3BJCkJLjAjIFH9onwlpHhb9m68+GPjvxcnhu4+I0vk&#10;6b4ktVkuLS5s7nbcfaG8tTIlu0eIXmRXZN6xtB5nmFfkcZ9ezapiMBS0oVcQru1rJtrXy5Y3Sejc&#10;VY3wdN0IQqT15Y3+e/5v8bHwj4K/aN8UftDfta3fjk2lxHr2pWOpW/hFbKQjZdSTyy2okP8AcjSR&#10;lbjlYxnrmvqz9j/xj8QPiZ8Obe31szafNLq13qV9qE1v9nuNPhnneR4Lb5uZJJTLIshAEUTq4Xdt&#10;kHhv/CEfDX9mX4w+B/BHjTwTeafrMmg/2h4b8W6OLWKawkD3MYhu42eK31G0lcEee0iXKNIoE8yR&#10;pbG1+1NB+1L8Nf2mfh7rXwl8N/2tosVjPqHgPU7aaK80rxRN5TyajKsqP5bs8a7WgLLNHCIVZUYq&#10;T+sZlktHNMLBZfCMKXs04VZJ2pOnzrVbJO6td2XvSs7JPxo1KkcQ6k7uS3S3d7f1+G7R9UfEmXw3&#10;8GNJ0/TvFniGG8/tzUxa2KLH9lt9OthgIyQkttCEJDJlt5adJHbaAK53Wfhvrvi3wizeHbmxsdY0&#10;i6J0vULzSVulgYfK2UJXlk4yCDgnr0q14d+JHgT9t79lvxFP4M8MmK8st1rqXhnVpA1zY3XlZRcg&#10;7iD8yJJ8pYqwKrkBfnv4/wD7aXjj4N+C9B+HXw5t2vPH3iCxht1kltwxgkQCEzNuG15GKZwQQCWL&#10;dK/KcuyvOMfiFgqa/wBrpVJRnzW5eVaqT0tyct027pxta60O+tGnGsqi+CSurd+v4/rc6f4zeK/i&#10;H8X/ANnPUvgp8U9Ai0/xNfaoXujpNu3lppdtcIFvp1Y4toZZUZULtgkKQWzgcP8AtC/DW68PfslX&#10;j6l4ovri88aat4duNLZQ4W7tyb7ZEdx3SJt8iUK4BJ8skAqSWDwf8Q7b9k3x3b+IfF82pa7rmkz3&#10;F9fsAZdSvGAiK5xubCOIIlPyos8m1VMj7qv7Rfx3XxJ/wT78G+KNE0JrjVvhz4+0G0kul+eC5W2s&#10;p4AwYc7DPBz2Pmrzmv0rKY/U1RwmWtcjxC53FWTm1BxUb6qDkkrXu7XfRLjjTWM9+ctVGUYr5O79&#10;X57Hbfsp/sk2nhr4iawvw88Wvo+sXGhi48N3nmNusb+CVcg5J82GRHYPGwbK7uuBj6Yu31j9onw9&#10;Y658WfBkWm6hNpl94Y8ZaPHcGVIrqItvIJH3HjmjkQZOEdSGIINcb8ENf+H138Wda03wxrcs2u6X&#10;4Tk1htNt4Qq2aC5tCIJzICFmIcKYcEqvmCTacKdT4WftOpc/H/4x/CjXpftU+l/ELw1Bou6MyGWS&#10;7s7fTrwM/IXy/ssZUHuOOmK/M+Jf7ezLG1q9aLeIowhO7Vpxi3GD1vt70JWaunFy0vK/sZfRwn1V&#10;0+ZKMpWevu3V2vno1/295afMvwt1v4xfs7/GST4LWGpHU9M8PaldaJrGj6tCJ7XVNFuYpb2yae3Z&#10;dkohmin+dgdr3MSjgAV9P/ss/C34Xy/FzUPHXwos10+4uNFktrzwzcO8klsxaJ2NtI2Wng+Vm2uT&#10;LGoXLSgSSJxn7a3hW0+Gf7R/g74v2aiGz8XWcnhbWI0hA3tKd9oxfsFukgdiMHauM4OK639lDSb0&#10;eObie4huLaZreGeGYho5NhDMjKeCAfkYMOvBBr2eIuIp51wvSxsr8tSly1Lb88Zcsn2vt6qyfl5+&#10;HwsqGbKk0nyyTXz2/wAvkW/g14WuvA3jzxt4Wmt1t0uNQt72Fdu0v5wlySOxAjXj39q+WfhP478T&#10;W3/BQ7xt4+8MaXdR2dnrFxFI625KJF5vlFXIGB5h8zGevOM4r9BvFnwS1rxp4hvvjJ4E1Bm1NdMi&#10;h8V6RtAUlSPI1KIAABFXzVmjXG0nzAApwnGar8Mfht8CPgbrmp2tlD9lhLajd3W6OObWdVL7ld5D&#10;wSZNka5yq52gEKBXz9HGRyutOMqbrPHUqcKbSaUou0ZS66pxs1upJptWZ6VTB1JUXCPu+zbd30d7&#10;r/P+kaen3/g+88SP481LUbWNrPSWv2Wb71rblnTeR2O5ZBnjJyFz82fkH4v/AA91T9pX4+6543vN&#10;PLfYbVYZrOZZBBpVpCGYNd+WDI0zAu62cQMnzL5hTaVP1IPh3rafDbUfDPhTxhHHrWqW63P9sWNp&#10;5eLlijfJ56tsBjjEUbncYgsZDExq1fm/8Kv2v/j34e/a40fRZFu7Gy0jxBPZSeEY4TGlsh3xzBwT&#10;uaYAuzSOxZnBLE819L4b4SOHp43G5VJTxdOLjHn0jCFr3it5Sm00m0lG15XvZ8Gcc1bDwhXVqd+a&#10;VvtP/gLp16dz7g0X4V+BPgi2m6BGQ097ZyQa9rV1shmiUxldkSg7YERnQmNc4AbOcZrzn9gHxBp2&#10;tfBq90W0t3b/AIR1oraW4YKYpp5Jrl3EZ7hQqEnuWXFeX/Gq98R/tHfH+L4QDxgui6XG7QaxeCck&#10;zXCKZZrSIAjeIxwx4BkVyc4C17B+yR4X0/4X/A2yt7G2kij1IxPngiR3YvnI6kAgdP8AGufNMHLD&#10;cOzqY2s6mJrunKzv7qvN3b2babSS2VttjkjWpyxCjThywhf8l/l163Pa/ie9tBoC6BJZbbzWdYlg&#10;Qqp3Q2kqIJpOQQdybocHHE2R9wVo/DHxXqHw98Xar4o8PpDNbzXF5FeadeAtb3tu8i74Jh0aNinX&#10;qpUMDkCrGqaN/wAJX4j0H935km5lk46jgYz3wTnn+vOKmm3A8LG3gys19GfKz/ekJI/DLflX55l+&#10;Y1sCqU6EuWcXfvq3bVPpZWa2abTWrParQcqjdvdW3539dfwRl/tLahrvwA+BMf7RP7KsF7BoLXMl&#10;prlnqdiJLrQGuZo/MtLxHVsqzyLsmIKSoUYE7lZvD/FfxZP7UumX2o+H/Ddxbr4d1Lw7NdKsxL3c&#10;k8w8yEFefKWSIADqxUkjhQPZPjP+0d4q+EHizxHeX+j2d3oti7aP4i8Papb+ZZ6xpsjskZKnCs2x&#10;mUruDMUkHG+J6g/Zy+Ffwc8L+Gtc8d/AvV49a8EeN1tb2GPWorxp/Dn2e4lX+yn8gr50okabZJO8&#10;KGNVYx3WXWv6FweFynOuCYZhSiqdanNz96T5YKbhOtyPrFwi5xWrjqtz5+p7SOaexjL3bWkrJX3S&#10;lbpdtJ/fsYWqR37ancGWyiVvPfcsksTMDuPBOOTRWH4o+MvjHQvE2o6HpmuMLazvpoLcJb26L5aO&#10;VXCoiqowBwqqo7ADiivzOOX4VpNVZW/wf/dDWSp82v5r/I8W+Av/AAm/gT9sX4maR408NapHqX2y&#10;4MlnNbkSXN/LeLLAik4UtIrXMobOzy45JciON3Xs/wDgnR8Qh8evjR8RtG8Z2em28dxrNt4hZbez&#10;iCzyxXNy1xPIzLmR5JLkuZG5T5Fj8tI4o09c8W/F3wBp/wC3f4++EPx9tDpPjLwbfXmj6LdQsy6W&#10;9vHGftN1G29jE9xmSQCUMqRCNMpIrs/gfwZ/Zc+K/wCyF421rVfE+nvqui63pUv2PxlouX0+TS4b&#10;aW9ud7D/AFVx+6hQwvyw3mMyxPHK/wB7nSlmFDMKTh7PESpU9d1K0m5Om9pRilG7Wt21tY2w0vq+&#10;IhUvzQjKWm2nS/Zv8vO56J+3D4B8cfEWz1b40fBTxZeW/iDQ4ZrhrCzkKG5tSjrhR/fWPzyuQSd7&#10;r1xj87Pjd+0fr3xE+HfhX4SFWXS/Cv2j+zlmmLSNFI2Y0kPcopKgjGVIyM17f8Tv+Cgfjbw54M8a&#10;eDNCimsfE3iTWo0h1GOQFdK0mKB41gi7hyZHwwAwWd872yPn34X/ALO3xK+KCx+KYdIXT/DYudl1&#10;4l1qcWtkoDAPskkI891zzHEHk7BckV9h4dcMYrLMDfMIRapNOk7LmtyWd7bpOUlG+u/SxzYitGrW&#10;dSXXV+t3/wAA/VH/AIJ6eOn+MfjS9+Ll/rb6lN4d+HPhDQVvpJC7SzjTY574k5zu8/ajZGS0frnP&#10;bf8ABQ/9m6w8efB/Uddt9E+0f2PfRahbTLCSqbgQ67ug3IGJB7IT/DmvCv2BNPk/Z58EatfeGp7j&#10;Vby+17R7PVLi+t5LbTLeG8la3guVgK/aXCzKkeZhbMy3K4VAA7/dk3xSk0Czh8N638Po/ES+JtOm&#10;0i+0VpGistWRgoK7VmeWJI/M8xWLbopEjKsxw1fgHE2H/sjxGp4ijWjGnzRiuXXlUYxbulZWu7yU&#10;W2lJtRez+uwv1fMMnlCrHV67btv9f03Phv8AZZ/Z30nQPiBqfxu1e9jkgvbQP9quW2mKYJ+/mLsB&#10;wUCuzFjl5JCcAgBvizx3bftAfG/SrPUJLhNBhvFsdLt4T5bQ2xkUO4BHEkgG9uMj5V5CCvVv2xvA&#10;Pi/9mjTpPg9Z6k32XX9Ls2tb7S7pjb6lYmON2G4Bdy/aFZSpH3o27FS3H/s3/BmKLxDH4m1mykml&#10;t1RLeNLgKttOzdZModxwkilABtLhSQyui/T4yOLwtPEZvmTlGqk6cFJWcVa2nm+r0dk90z5uV6mO&#10;jg6auotOWuja6en+fkeuftO654W+C1iPHEupaTpp/s9oo4dSvlgEiqUiSaOIEzThQdrLCjsAFOBn&#10;J+c/2d/HPxB8c/Hq8h1LUtHuNBmtrq4spNLhufJvcq0rEG7iimIDSHIaKNdyZVcEs30Z4p+E/wAJ&#10;/Efwg8cx+E7n+3ZNQur6w8Ta9fTPd3zahbuysk7zDzMwSFCithAvlmP5WBPyD+wOfGXivx0dN8Ua&#10;35ctzDdaRDIHJaKaWBlZ8kYGGlixjAAQDgCvKyF5U+E8dDD037Sl7sqlRe+002uWO0LNPS7dt3rZ&#10;dmYU8R/aUHOVovWy21030v8Adue+fEH9lfwJ8evDl/8ABP4k2n2PVNKtEn8IeKooUkuIrBnPl45z&#10;IsbhoZYmOSux/lZ0Zej+M/hK++D/AMLvCVtpc/2W6HjCE27W8pbYsem3mx1bjcjY2YJyQSDjJFcl&#10;rP7WPhfw5D8LtZ8SBNMvvE3iK4tbU3MhVYI0haOSGU44WWU2iFiVRH2ynKwlT79418OaT498LaXN&#10;MDOmmanDq+jvz/rEJDwuDwdyl4yD9xvpg/N4zHZ1ltTCPHN+wbqNLdKavCTi+ickpW23su/VhaOH&#10;rYeo6KXPayf+f4o8Zg/Z10fx7P4l+I/hGWHV9B+JFrp//CQaVZquy1t4bWS3e6tCqlViaEpkYIhe&#10;LcMoQsXzD4i+EP7RH/BMD4hWvxp8Haj/AGx4dXWW066uVsZPsOoWMsYaG3uhyq/aEFwuzOR5TMpO&#10;RX0F+zF8Sdb/AGU/22NS/ZI1G+t9U8Ha1eTa14Tuo/MSLR7S5eRXtwzptmt3RuqF4WJVwx3yLX05&#10;q+j6Jq3hHU/hbr2iRzaPrUbWusaRqC+fEVMgk+XcMqVcnaeGjXeuQOK+6lxFnnAVbD47FS9thsQm&#10;krK86cIxUW+0kpckk1Z2d76M51leDzSi1SfJUh17S7ej/rsfDP7cPj+w/aH+Fo8V/DG/mj8O+Kls&#10;bzQb1tVVDPqMdwtvcaDfoXCRywrNFdxsRhkVpAcCTyOk/YA8J+J/hr4k8RfCjx6y/wBteGdU02Oy&#10;xuaGWELdSp5bbd53x/a4cZCtJLFuGYxjkfiD8AtY/YX8c6h9p0u48VfCHUr6E+JNDuoRJNYRZYJd&#10;L/tJuZQ4Kl1Jhlykjbpvhn8QY/gn8W7X4X+IfFNjqFtcwq/gPxZb3Tv9p05Hgu7VZ228kqPKTJ3q&#10;dysqqyFvezhZTmHDXLkSTw04uSit4tcvNHv7sU7xd21K8XaNl59GdZYxPFLlqQevnvZ/N7elnrqf&#10;SHjDQdG8J/FS60Z3kk0H4kWElyJLVsrHqNrFHBcgbR8xeARSgHJ2xXR/iyvwj8X/ABX41/ZC/ae0&#10;X4reE4YIb7VNPa719tOZVsdQumuJoNSt41T5VRZ4pUUAKMLHIgKPG7/oF8Rfhv4u074E69oOgaN9&#10;qv8Aw34oPijwe9jM3mSW00jzXFngAY/1t7ZhAcGAxE43kD82vGMHiP4teEPHHw11pX1PxLoHihvG&#10;Hh2a3heMXNjffZ7e7SKAMSPMiOlXKqQzRx2koJX5s4+FP1XM6GLp1pKpTUVTkm/jSTUJOK6OnJJ3&#10;1Uod0HEGHqUq0Gk4za5lbo+q89U7eTXc+iPAfxS8BeKvFOn6z4m8dWEviHXPD41e30+6KyLdRPcG&#10;JLMJ91cRrKWU5ZmJyQoVFyP2GP2bNL/Zu+KHiTw7e6iut6Z4ut7+1WAyOrrp6zKttMjoUeOcK3mh&#10;87RIqgAhDvLP4P8Ag34Q2Ol+O/iT4aj8zw94KmK6hptgokU2Nv8A8TC0jSMBWdliNwG6s32+R2y7&#10;E+qfAF5PHfhf4c/tHnwL/Yup+LtG1TT9ZsJQzPAtvdCWzIdjgxvbz7lIQEuJ8kgRhazKvWw+WYqp&#10;llT/AGZwjvGKTlBu0YLd8tryer0u90LCxnHlc1Z6X6/1c6r4Yfs3+GPg14RTS/B7SXmlT+LJ7rUG&#10;1AeY8DTzSPHbzlAoZG+SFZFCrIXUlY3ZoY+91tLG5s5tTvdXhhZoltWku5GPmpHHJKrqeWZ4Yo5D&#10;ghyYVcKFKIGnl+Plx8Ote0u+8ReHb3xBb3d41jcW1rsa5Vm8sxJmQEPGxjMZjcMv7xioRyJByv7d&#10;Hg6Twj4asPip4I1przwHpd7c6nLJYyOt3batBazS22nSFdxtsos0gkZiAItqvITG83g4HJ8w4ljh&#10;8wlJzptzlWiviV3ZyUe0rRjHom020r27cRLD4enN01dq2m1uzv27nDfFDQfAvwu+Itn4z1a5ZZtH&#10;1JW1WG2t2eWJctHLFymA334ymcg7s1wH/BPy68Reb481D4kaOsnib/hKLiC/vjaxtdiTzYWvLeSY&#10;fPKP3JCqzMiN5m0DzXLekfAD4i+Ev2ifhVbeJVZf7S0Py9G1+zk5JaJALe+5YlhLFHIrAjCyRM25&#10;jMMdx4G+FOkeEdK1jUtBso4Zbq+XULdoLVURZEihj28YBLJErO3VnkYk5YmuXiGtHhzC4nJcTzSq&#10;XgoTb0lT5uZWstE73erT1T2Jy2n7Sp7ahZQkm7Lv1fn/AJo4n9oj9mnwZ4t8Zaff6l4btf7e0myv&#10;L0aiq/MbWOMRKHGMTILieA7GxlBLtK818K/FT4IQWK3V94ZjkjZZvmtm+6ck5298j0549OK/U3xl&#10;r3gJfDv/AAsjVtUisSvhueTUJGXJW0tXQvGQOXKtcRlVGSScAEnB+FpvGl78WvCuh65fQ+Xb2umt&#10;YafYL8wt7db65lCnH8TNM8jkYBeRiAAcD6bwr4hzinldSUpSUKPKtb2bbk5JX6K3TbfS587xZgaN&#10;HGwnTlrK707abnuf/BN34cS/Cz4k6Z8Q9f8AEFvBo+veA9PmaG4uAjWuoWthEkkgXPzIbbLEj7pQ&#10;hgAVLXf2tfid4c+K/wATNHurq5lh07Utes9L0e3mjdfOd5ggdsA/M+doJAKCUD5cuTW0f4OanoHx&#10;H8QS3N1PJeXjQ2UKzEY0vT4UjH2WJcYUtLHufglikWc7eeX8V+DvDHxf/an8MeFPht4mt7W+8A+L&#10;IdS1Lwnrzos09vBJC8U1pdKgWdvmlkkUpAm2OMlm+U181Tp4LPOLqudV6qvGleT2SSTa72u3GDk2&#10;r6y0ufSTxGIp5TDBQj9v5t6Ly2Sv3+49f/Zb/aXm/ad8FeItN8ZhIfFHh3xbeLqVu2A0ltd3dzNC&#10;+OGJRjJCeAEWKEdTXM+AtI1T4Y/F3xF8KP7MhvPCmq/2prV1o1zuEN0slnI9xa5H3S6afcsrLhom&#10;mDoyMqsPOT4E8b/BD4zzfGj4bIsl9e6e1vqmjyLti1JgwMe4j7o8yKNmwMkL1BOa1PBv7Rvgn9qT&#10;9oX4Z3PhS/bw7qkeo3669Y3ULSedFJps8LLDIBtZGjnuQS21gCOPXqp0E86nmuWR/cVKfNJJcyp1&#10;oR5tYrW0pR0lZr35bbGdOrUrYeNOu/fjJL/FFu1/kunkfNX7bvwg134IfEPQU8Gazcar8O9c0+bU&#10;/BfiSSOP/iZwkKjxXBjGxby285Y5owFKlw4RY5YgfoXwtql34c0W3Frftby/ZmdrxUGY0K53jrtb&#10;ByuBnHzcDaW6TVdIk1nQ/Fnwv8Y2ujeIPB154lOp+D7Vg5XSpowoS6QbijCUNcBoVHkNG6ON5lcr&#10;03wt+G8UvijTV1yBrie6u1uJbWX52eINk7u5JJ7/AHiT1617vHHEGV1aNKEUuaCblFaqLaTavs2n&#10;ddu5w4bBz9o1T2dl+L/PoeR/sF/HXxX4q+JmpeDbC4jbQrq51XVTDJbjzGkiOlwQvuOWGUkcsM4Y&#10;nnJVSG/EG9PwM/bC8M/Ea7eZdL1i9Ya1DaxGRmWMXlqxEf8AG3lX/C9zHzUf7APw60zw1+0T4q07&#10;TpJlg0m+17TrVbghneMXOktGzY77EPb86679unwakPizQXhSRZLa8vJIZeM7jyG+oYIfbHtXk47F&#10;YTB8cOhR92FaglK2jalCWt/5tte6XYv6viJ5fCrf4JWV9t1o/LQafhFrPxR+KHxA0nwAW03UfAdn&#10;p2qeB1kUxw3trcEtDvBC7YZIl8h+gjm2HJAAfyz4NfHd9Z/bK8O+GVnXS9sN7BNY3VsUe31KVgHt&#10;3VsAHfbhSvRt5B+9X31F4cTwtb2vxE8DeGE/tS38MW0U09vaq8rWKRNIYyMHci5lbbggAvkFGcH5&#10;e/at/Z4+FHi/9pTSfBPg7Srjwj8SdY8JW3ibQfFK6kVttO1KKVzFa324+Wls/l+QLksGgdbdmdkE&#10;ok5eEcwwfEuJngqylF1ac4U5PVKahacnLrFvXXWMpaN8zt6GYZfVw0lOm17rTfS6b0S6Xsmvkeif&#10;tLfBo/EiHwv8X/Ct9c2OueCdYS8VrO5G9chUDMDw21sRkEMdr5bK7zXhfi343ah4J+AsnifQHibx&#10;Bd3l54XHl26rFY6hYlYXljA6FrU2cxdixe4nkOCqsF+nrbX7Hx54Os/E15YXGlrrFu0OsafdW7Jd&#10;aXqETNDcwSI21lkhuI5YXj+VsxMpx0H5/wDwul13Xfjf43/Zv8beH2juvFWtXF5pdi93LKtjr0Dy&#10;zwKPII84yo9xYj+H/TBIOVUj0vDXDSzDCYnLMw1WHacYveLjKTlG29ua97enXXgz2Uo1oey91zVr&#10;+eln5NrT11PpTw3o/gjS/iHD+zXqbtcaXrXwotNMGpK3zOqbvnjA6SJI8s6sScM27rzXN/Cfxkvw&#10;W8cWfwG8b/Dryf8AhMNYbTdH1qORN9ncW6parvyP3ikeS2AePOGOlcFYeHPGXww+KelePvEviXVL&#10;nQtE0PQ4fCtzf2sTTTifbBcWkzo20LDLFdIHALNtibaomyPtXxX+zX4T/aL+Hum3q6vLp+t+H/Fm&#10;n+ItN1G2jVzlFEbpgkAI4EbNggsY154FePxJWocN4hYfMJc9KslzTV/dqJe7JW6Pmg5LqlbbR+rg&#10;sLUxk2qW8btLuuq9dHb5nlP7S3gvUfgx4es/jFo9xmO3a+kgaTaxNzZtcXzW8gUYy9rNfxvggtJY&#10;whQQyE8v4d8D/CH4h+P7r43/AA7u1uvA/wAXA2k/EL+y5Mm2uZFJGogcYmSXyrg71GZ4V3ki6dK9&#10;F+Jy+Kfir4j+IPgzQ5zealY6Hb+JvB+mxwmSX7bp0VlMkSqAd32iWW4tdoAIMsgzyQOE8I/s7/Cj&#10;/gnz8OdMXX/iLa6GdU1KbXNS0HxgzS3l1YyQTRxJHaQCWaKe3V0ZXKbPNhYyumF2/dZBKvmFLD4/&#10;LoONZxjCcUr02uRSanL7KWnJe7bckt215WKp06MakG/dTum+6lb8bXfke8fsw3Oq/AnRbH9jv4n+&#10;Mf7a8QeG9Ont9KuruPH22yiYYjGc7kWN08tjy8a5/hAr500z4H6P8FP25fEnxp+MXjPT/C/hfR9P&#10;gtfh9pdxeNcXmpyJaxhYhY2olvBEsnmEsYtjEH5iMk24/jpr3xyTUviR8NY4TqHhi7svCl7r2uWc&#10;R1aKBop2hkSzQPbJFlbiEtcy6gXKpt8rEeKfxF0b40eHPhL4++Bfw4+Gq33jPXDb3HhzxHp8Ly6p&#10;4i0uW7a2uUdiGZprYupZd8cccO6YLGFXd51HhHA5Ln+KoUajq1cbH3qa5YRSlNOU+fVNqN7xhG7v&#10;Lla+z0RzGrjKFOTStTbak7v0Vl52V722+fketeLvgN+07+0DFoXgOHxR4r15tsmj3WuSJpthbiNx&#10;LcF7aBpZrnewLecLq2YLj93lSa+zvD+hfCb4OabpXgOTRltf7Zvrez8O+HtMmP2zUtUkmSIPEs7O&#10;QCHMe52CrmIuxCAH5d/ZoX4Q/sp6bdaH4Aj0fxd8b7Pw+s/iTX7ZnvNP8N2sl3BFJaweW3l6heRm&#10;dXY7lgxCwV5dg3eO/E2T9qPU/wBl+z/bR+M/xUexufEXjW1k0DS2hEd5ebAzR3EUoG9Y4ypZI8hF&#10;A3KFylfX43Jcp/tDD0MXNRoRcacaCfxOV9ZNczfupyjG99HKUos5adSc6cpUlzStdystP6v+mux9&#10;ofGL4Ean8afB3irRLHQ9U03xJp9npviDwbDcTGPUbDVLWxhH2ZmBTbMynymPAVjvwDGuPRtNm8d3&#10;vhHR9c+L94s3iObSbW48R3CwpEJbowIXfCAKWJ5L4y7ZY5LE1514u/aU1DwVZ+B/EtvpMeofET4o&#10;eEtH1PyY1yJNQ1G0H2y8mG7KxoZF2jjIWONMKjGPnv2tvj9rnh74f3WheBrG51TVW01nmVrcyuI1&#10;w08020dF38ngDPOK/GMfgc5xfs8shK2HnWk6aejSivZuTV3aPZdWpPpr3OthaEZyfxre3nql66/d&#10;6nin/BSDwD8RfFfwe1b47Xvi1dM0r+2re003QpIz519bnZDHLuD4UN/rApU5UBuM4rs/A/iHR/2t&#10;P2Mo9H8FRTJ4i0ext7Wx2zj7XDrWmrG8MkT5BR7hFCCQ4x5zjOVJrmv2tvj98Ivj9+zRL8QPEGp6&#10;hZRahr0NxqGhadgmx137IYUjUdFtZFhmuU+Y4eJwRErxx14Z/wAE+vE3j/wb4/v9U0K5jTSLiOGH&#10;V47jzVDOS7RSRFAVE6bZGw33oftGPnC1+l0uH8ww/Dq57RrYOo502laMopR91PTmulu9eay7pefV&#10;qU5NuK92S1f9benTqeyfG/4yaD4h+GLeK/hW3k3XxOtY9c8bW+SRa3x3w3cUec5S4lR7kgEKguPK&#10;VQgxXM/sj/BPxjqPim08QXekmHTv+EfvrtJ1uI5NkwzEgkVWLQs63BZUkCmRIN6blQkdJNDD8S/i&#10;DZ+H/DenxxxTXMVnYqvy7BkIuABwqAZAAwFWvSv2XvhBrWiftE+OPGOvmL7JqEC6dosPnB5obOHy&#10;wqMoB8ooqRR7XKvhFYjays22ccQU6OTY+dGCpOcXNrq+aSgl62v/AOAuy7eHQoVMVj4zm+ZL3VbZ&#10;NK9/v/Fn2B8AdJj0r4WxWcsCW9w8CRTXT/8ALO32NKcnsuSzH9enHG/DvwXZePNa1j4oa1bW8Nv/&#10;AGorxi5j8wooZIreFlONy4KZ5G445+bnoZfHA0wTeEbCFWW90jZLtXDRqhgD8dCGDmM9OJM9q5LV&#10;vGEMXhLTPCnhe6jbbOmoyzQqHjnw5+zujDhx5aq/U4O08Z4/mXC0sZKtVqxunUktd7R3f32skfpT&#10;r4enTpxnqqaat57L7t/wPzl/4KGarqPi34hado3iXxJqniDxxpMUOiX08div+n+U7xu5KL+8ma4b&#10;bxnJOBzjNrQPBF54O+Hlyt9pllN4g0nwff2Gran9rEkNlbyrPGIkcDZv/wBJSDeNwdtqI21izeuf&#10;tyfDD4ZWHxnX9r6X4rWMMghh0yfTLxgBp86wCG5uVIB3Rx7lVyAf9JudqlpQ0Y+c/C37WdtqHxbs&#10;fD3gXVrhPB2r6ZPoV9HcQIst6b2MRyT3QfKkiUIR/cRcoQ5LH+xMhVbD8K4SVGk+fkU2muVQuruK&#10;skru7UY287WSv8bmFOtjK0qUJe4tXLe76Jfqdf8AsE/F3WPhj8QLy9h1ya0to9P+0tbxyY82USxR&#10;g/7wSWVhnuOeK+6vjz8T9K0z/gnd42+LXw8mhbyY9PvLGCCRpFhuZtThlMOT8xZZZNpJ5JUnrzX5&#10;k6p4E+Jnwj8RXWn+JvD11p91HugkdsMpYjGA6EqTnHIJ59a950f4vauf+CWXxG+Fmr6q0kkninSr&#10;GNJo2ZbO1uJnukwQNvzTW85ycnBYjsarxJy3C8UYPLcTQkp+yxFF6NNOEpxjLa+mz9LnDw3mH1TE&#10;1aE9nCfyfK/67n1p8QP2fPA/7V1l4AuPEtvcWl74d8SSXy2N1CUkbT7m2YXVpJG/KkTw2m4MNyBZ&#10;BgFjXYfBbw94c1/446l47vLqWCy0aa30rTZGVMRlHV7yUZ9JlMTgkfNa56Hniv2AT8SPCH7MWoav&#10;8ZbUSeJvDujx28MV9qiTfa1uIklsSZkZhiSGeFM5JHmcjcCB2tro154R0SDw5PfSXV3NbxteXFxJ&#10;ukuZGUmSVyOruzMzHGSxJ4r+Zc2rY7LsdXyqdRuFCcqcFfRJy55teqcU32k16fZUYU5UqdaUVdq7&#10;fe2kb/jb0Dw3aeHfDumTfDvQLqNo/DNxb6ZthkDBFFpA0fzdwY5EIPGQwq18RfiJqvw2/Z4+IfjT&#10;R76O3vPD+ijUtNmZN/lXCRzKvyH5WUzNalh3EffpXlP7JHijSPHHwd0Hx4jSTXepWthb6w1xNva4&#10;vbGzWxL9TtUw20C9sspOMnJ6L9qe+2fs8+JPCdrrtvY3HiTw/qEtw82NrW9leadOwIwcq8cc68g5&#10;5x1NfTZPkOGp+Ijyut78Hzp3+01Tc7vv7yv5nHLFSjl7rw00vv303+Zk+G/Flx49+COqfErxzfHR&#10;Lm+0/WDpV/bxBf7IR7lLlI3Yj5mjit7diWUAMG4GWJ9E/Zt+LcHwbsIfB/jvxJcT6BNYvNNq2oXJ&#10;kkguU5dj1JWTPCqDtZVwK+d/2Ifj7oPxO+BuqfC74i2cbSXfjeDS9LkaMMkT3tlcy24b1VRYTxtn&#10;jZIepxiDxT4S/aXiuNE+CnhrS21K8j+1SWeqSyuyxW6XPlwLM7qhkmjGyAgcPPHLhnVC1a8TcL4X&#10;EZpjcubUKUZRa5mklBwupRb19x6Na6vbe7y3NK1GjQxVPWTXRat3s1LpZ/kfUujeKbv9pbx5bX+t&#10;WTWfhixumGk6e8fzTSfe82XGeeC23lYwVQks+4/PX/BYbwZcWWmfD/xQg/c3GpazHNJt+VZJPsrK&#10;OnGVif8A75Poa+l/2Tvhxqvg7wJa+IfFuox3X9nWP2KO4jZiL+6JE91chmxlGlCRIdq/u0jUJGFC&#10;DyP/AIKyeGPGWv8AwP0XXdOhWbQNA1wPrIEeZEmlhMdvLwOI8+ejMcANLEDyy18JwpiqWF8QMPh8&#10;NJeypuUF21jJfNttXvu9D3MXSqYjKJ16yvOXvfJW/wDJUk7eWpzH/BOHQ9P+HJ07xb47u7nT9Pt/&#10;CclzYahFatcyJcXsgEMwgXmVfMeRAm5NxjxvQZI841X/AIJeeM/ht+yZ4s+H/iDVNG1htd120k8H&#10;eKtJ1YNpmo2fmwu12km3coWNWMkJQzL5bAIxaMv9CaJo7+GPg18M9I0XRZbuXxV8OtJtr2EKq7BZ&#10;NHcoqA/MAz3r72yQAuOrAHhv2uvH/wANv2VvDWiaB8fvhC/izQPiZcapa+LoNJ1ieyn0uEpbGRrT&#10;ynT9/K5heVpDiVYUR98cpjX9R4YzqnmeePBpqFXEVoShNNXaoSk5Rkt+Vvnae7dktHdeDiMPLC0r&#10;Ne7BXb7OdvXpy9P+D4l8BPDng7wd8ErXS/ButeILz4dXHxFuPDN1r2gpJcatbao6ac1prUNujGOe&#10;3e4ZbabTlytxD5KmSeWO1ng+jNL8G+HNK+GPiLXrjV9E1xfEUS6dqGuxzGW1vUuJjcSPbMwVmSW3&#10;a2cllAKGM/e3CPzm7+Gvwi0j9n/R/Df7IXxATVfBWoX0+o3V1eXH+nwyTm1tmtLyJWV4LnyEugJF&#10;Xy3ZY5EKfMsfM/tU2/xm0bT5f2ZvD8WPhzNpdlY6RDpcO240e6W2WO4nh2r88RuPPSWMZ3IrKFV4&#10;43T6vP8AFS4kxDynGTjRrxqyalKyapRcGoyabXNJtODvZx31szhp+ywl6695WtprrJWb9N79U7lX&#10;9jnw5d6T4Q8Y6fodrqreC7jxMl74Dvr9y0U9qGuLe8MQJ5Hmi2BbA3/K3fI9o+HXhfHxC8PeIrPw&#10;+Ly4j1SS1uLdZjG00d4j2boG3ptOy5dgS2Ayqx+7kcr8S/j3B8DNR+F/7HvhXwdY6xG2lyx6leWM&#10;sqR2ljGu2CaFW2MMyIrnzgSQrIV3lWXsPDF1OqNcWYmhkhmS4tbi1YiQSZ4IIPBU4YH2FfnOdVMb&#10;HHSxVeKjGre3LJPmgm6bba6zSbbW7baNeWnTrR5Xdqz22e/4P70eU/sj/G3wlrXijxh4X8N6p4Zv&#10;PiVotg2jeH/EOlvK9h4g8Iy3SPc20Ed1BDJLcabFua18wR+ZbI0LpJHawR17f8dvgl8QPifrHwm1&#10;jwlfw2PxAg0y4uJl1K8f7DHeafGiG+KKGQusrhIpChYR3rOMMiFPlz4v/s36f4c8G+EbP9nfwhdR&#10;+NfCvxD1jSdJmvL+O0nu9Itria7tJrmSV40craz2GJQwyJ1XJ3ItfWHhD9oS18U31v8AH3xLpp8K&#10;3WseOvD/AIL0/SBeCQW06W7tfCPDncn2m4SPPORaITk5x9Rxjiq9bFUc5ymMYSgqlKWl5zbTp0+Z&#10;XvKlJLmu9uV9WdWWLm58PiW+XRrokr3bV/tLZd7rex5r+3T8F/F37XX7O9rrmreCbvQfH3hWZzL4&#10;blKqkOo7E8+CMgskkVwoEkMiMQSYxuGJQPzu8G/s++LvFvwR8VftBSak2n6b4d1CzsbHzrdy+qXs&#10;rjfFGf4TFERIxOcb0H8Qx+v6ftHeCvGr6l8NPibcWOl+KrbW5tFs9SRxDb39/AzNDD8x2xXDqcop&#10;+RmLY5+WvgX9snx/448LW+t/BmXTYNP8N6TcT6rojW9qsazPe3AkdTgfMY5S4DZJEaQjgYzz+GWe&#10;Z5ToyyeNJU488Zxu24qm5JzUG0+ZSdlG+qUm23JGec0MJ7T6xzc11bzuu66NeWj6aHL/APBPbwFq&#10;HxG+Pt3ptrI2o6xLpYP2q4kyqb3RZC2fvHnBY+nvz2n7Ungnxx8A/jxF8ePCtxcXlvp+vyWX25YX&#10;iVL2xPlZ3YwVZFRlYHJKyjjZmub/AOCf1xbWfwt8XeINB8WJ4d8R32o6Q2gavJjeYbLUBLdumei7&#10;XQMpypWJs9ePpi4+Dl349+GWq+AvEXii8li16+uL+a0munMttbzyyvayuCeZSMyEtnc43sBu5+kz&#10;XiGpw/xtLGOf7qHLTcWndxtFzkna1k3ZJfaTT3R49TBxxGVqm03UvzXXR6pK3fq/K1jx/wCHX7IP&#10;wp/aS+KPiCTwn4YL6H44h0nxRY3Z09IovD7Pd3a6hpsZjYbYo5o5YUUbZDD5RIGVlP3N4+1rR/2R&#10;PgDBb/DnSIW1bULyDRvCtm3lr9p1Cf5YlPyn5VUb2wu0Fdvy7hj5n/4JwfH6f9n3xX4g/ZN+P8lp&#10;ptnY2d9q2gazdReSqLArzXCl8DfG8Uckis2SpjZMZbavK/tLfG/T/itN/wALn+I099psN5qa/wDC&#10;vdP8uInStN0u6tNQvZCrYeG+uY1iYSowYBzBnYSq+fxJkuZcUcbL28n/AGfFRq0kvejVm4qytpon&#10;Bua6RVlrUV/UwGOw9PAe0i/30rxfeHRvyv0fd+TMz4gftDR/BbQvjP8AsweKdLaDxJceGY2g128l&#10;33Gry3Iie5d3LnDFZyyqpIwmDypY7fwKtD+0j+x9/bGuaYmvalpOtQwT2Uk3zXUtqgcW7sf4ZkIV&#10;89VuWHANeQftS/2B+14Ph7+1F4Y1XTdNh1jRp9N8YRTXCtLY3VpKG2eWCGkdlmO3oCnllmVSCPqH&#10;/gnd4Q0nwb+z5fQaJpFxBZSeLJrpZ7uTdLdH7PaATNkBV6BcKAMIOrbnbj4glDKeG4Zm7xxbqwlN&#10;Pf2sLQmr9m4Xsns01oyKKw9bELCp7RenZefn11G+BvF2ip8C/hr8KdJ1WPU77wrp9u+v3GmKZ7Um&#10;KDZlJhgOCf3gYDBGOh4qr/wU78Q6he6Ve/DPTBJJc694xv3kWEAh7azZnbpnGJPsx6YwDnGDXaaz&#10;4x+G3wzuNX8D33woshJa6G96usaLdXFpKry3NykVsxZZbVlSFLRmQQiXGf3iKc18+/tkfD/4k/tY&#10;ftd+MPh/8JtDXULjwnNeARy3yQxTzea80q75GVVZna2hHIwwBJA5rysgyfD1s+o5pOShh4yqVHKT&#10;2bamm21FWvOLWu3micyrVnhZUY+9NqMUo37ONuu2ty9/wTm/Z5tm164+Lep6t5dz4f1ZrOWFWjMc&#10;/nafMhh4bcGH2m3kBKlTtwCSTs9r8B+EJ/hZ+1jZ6rZ2s0Nr400l475EmxFJdwZkhllBOGIRJEHB&#10;JMoHevmL9gvwP+0r8FP2oNW+GvxP8Jalo66hbSXWoR6goeG5mgkAEkMqEwzYaTBeMsuCQD6fbnx7&#10;8I+I7rQLHxda6vb2sug3lrdRyTWgbc29z5f7tTI24qqBIwXckKgZmGfP46xmMXGM6VTERqQxFNRi&#10;1rFRkvd2ve0/e69PJIyvCxw+DjyQalTab7t9b38lY8V+Ovwu+LviTQtU+E3h6xs2OofEWCTxnqTa&#10;gFiuLS1kdUmhSc5jZAhLQbnJ2L5Zk3mOLzj9vnwjceHfC1pB8FPE+jjQvG/i0No1wfEEOnw6ZdWn&#10;2jfCLiZ4okjRleNWZl8kqYwxRoFj9p8Y+MvFHhz4o2fxX8W+DxBHrEtxbNqUDKIYvLjtUkhMSyFA&#10;4QRNJJsLTF3BlkEcajyX9tj9mbwx428Cy654O8VXdv4b8JaTrGuTeBdJjLyWuoXUCyedG+xljtnl&#10;SKR42+YIx8pQJHki+1yniyVepgMuxfKowd/aRV4SVneFldRaqKHI/dWlrRTSa+q041qsoXT6J72v&#10;dfem7733v1Ok+Mng7xn+1z+ytN8efEnwz0rVfit4C0m0b4t6LqFkwk8VabDbvDB4m02+hO6SVVSf&#10;z/Jnktbj7MZ2jASFJdz9pf4V6X+1d8HPCvh7wN4XsNL8WaHotiz2epakyNOzW0Kw3JeJRFP5cOd3&#10;mIki79qKwwB8gfsuft1/tG/spePf7H+D/jC5WwurzzI9HmVpITd4IikRQQQ2/ZnaQGwu7OBj7di1&#10;zTP2gNO8L/tk/s8aAkNjBHeWninwDCxjk0vVvs8UJijKEJNaqm65RcqyosS7NzID73HeHxUqWHzS&#10;jyxnh+d35ml7ySi2rxVpNcsk7pXi27Xtx5ViI4iLp63klfRapNvR2vdabWur6blH9gLxf8T7TwP4&#10;h+FXxk0a307xL4W8S3VtPYxwomxhsmZsJ8u5ppJSWHB3cAYr6C8SaLoFno+pTzGOGxW182aURfcQ&#10;DO/IBwoBcngnGK8b8AW3xL8Ua1bfFbxy0dneo0kn2WNsLb2UEEtvArAk4Dgl8ZCqXAwAqhfTviR4&#10;jjg+DGtX0RWRZ9JNp5TQjDJKVi24HT92/wBeema/nPPlDF8SKrSSXtJx5lDZSbSkk+qum0/M+qwk&#10;6ccNONS9kpNX7anwP8E/j5rnhrS/iVe2GqW8OqP9l8QaVDcA7bi7sp3upoN2DhXtFuVx1OcA5wK+&#10;vPEPj/xZqnwv8O/Gb4b+H4fGPgzxFp6Nr2ijy5RFayEQGW4HzfY38wvEwkCpIrOJFfy42j+D/CXw&#10;U1f4meLfFPww0VZm1CyvrWZTHIq7bdNQgimkJJwNsExbHORkAMSAfrD4HJb/ALMfhzSfgtoPxdvm&#10;8UabpN5qnh1EkFvJHvk2zSoUO5VO+bZHk7v3pYlVZZP3nxCw+SxzjD4u7nU0fKtX7PkSctFdKLUW&#10;tYtPmaknt8jkVat9TlT2TvrfZqV9tn13WuiPfF1rw/rXwZ1zR7PxA0fh7Z9ke8+wx3s2iX8ig21w&#10;A7s0N9byFLjynbzZTGGB3LDcnw/9nrRvEf7D3i2++DnxXsdQ1zVtWvlutH1bTrWSSx1+e5t4Ps13&#10;BdlSstvcXE4tllbBEh2yBWWRI+28KeLPCul+M7zxVrfw0t4dWvrBm1eLRbeODTfE0IKCeKWBGT7L&#10;dsFhkhngKwpNawO1vuQu+L8AdX8BfDH4d2Pw5/aA8RSeLPhPpmuQa98Hvihsjkm0a2uMDa0e3esb&#10;PvW8tXyI5G8wBQscowwmT5LnnDeIwqrKVOUotLSMvayVlGT6qUl7rcrp3hflUT2PrVWjUp1Jbx66&#10;6W1va2i11ts9erPVPh5e+H9C/Zo1n4jSWVvqkd79s1+6uLWDZLNdW+ZEYqCWUAw7Y42Z9sYRCzgk&#10;t5/8apbz4m+Dj+znqPgWLVNU+FelW+qWusRTEXkGn32x76NrfG2a2UpBI7qTJE+MKYpZmiu/tC/D&#10;HVfgJ+y9qHw9stb/ALUtdTksPD3hmaOMtaR2t0TAt5E2MSt5cUu52AIaWRdsREkZ5AfFLVPgB4x8&#10;P/tPa5rchlvvDtpHrkzSHeu25ntt/bjesL/VO/Svi+DsGsLxNVp4qcl7epUpNNNNNqPK2na3K/Ja&#10;pW0SvtmeIlHDwW3LFNvR+7ze99+6K/gP4a6R+0PeyfBXUfGWliz8KaTfRadHM0UupQT31jHHuTOH&#10;8iFTbycnZI4i3Nus028nodn8WP2C/iRovwnksrfxD4MvvBq3+paLdqwsNeubZZYJGtJCy/Zr3mMe&#10;ZE6zxC5KnkqDY074O/s+ftafsT6h+0J4b8G2/hvx7oXh3WZppvCKfZpItVtozKqmONArhx9nfcF3&#10;AzMFcENXq2tfErwp8VvBEfwh8QPceLIV8KFrqSzuktLjUL5xEkbwSN/qr1Fin2b/AJXkkjSQNk17&#10;GTZ5VyfN54WpUl7KMp0ZwnG0ac47yk7yU6VRyb6NXvZpNmdbC062BhVhu0pRknq1ppbdNL16ryMn&#10;9k2D9mnxz8ZrDxn+zTFd2M114XvtH8SeFdTt2j1DT3SS2kignkKrHcqSrGOXhiY2DLGUBOX8ZPhH&#10;oOreKLPxRodtY3On6ihv47xYVPlLLExFxEx+YLOkgztwSN7cAhazYP2pNJ8J/Eq//aG+Df7PmpeM&#10;ND1HSbc65r3huKOC43+U6yyTW2TIJgyy+ZwNjK25zgOe2h8b+KPjR4Ek1uw8KaLoupPcbdB8Ow3a&#10;2Dppty4+xfbVRjFZPieFZI4pVZBsYi3Esb14OZZbnFTPquPhSdCL9nTcXNT5XO6km05S92TXKmtY&#10;vRWViX7GWB9lKfNK7d0mrpKNn9yd7bPtc8R8f6VrWq+J0+HXhmTSLz/iU7ddsNaa4W3trc73kkZr&#10;e4tjDnMIZ5Li3Cqo2F2Ow9F+z14B8A6J+zn8TtN+E2tabZ6Lo8L3WmahexteWlkttKl1cSIbm2Ls&#10;kf78JI8ZkACsMuA58D+P/jDxTpGt3/gh/tHh+30lYZddgmZox9oEalpnU5Ygsd6Alj867TjaB9af&#10;8E3PAtp4u/ZsOn+KdGVdN8VabewSQTzHzJ7K7LIGkC/dZoy/y56OMkHge9xRVq8O8NUpRnyxjVpt&#10;6Wk5RfNzPzSXuxWyfvOTdznyaUsRjFQ5fdV1fztb797v8jy3/gmJ8VNO8b6R4iTxBfWN14oOj6pa&#10;/wChxqDNCdRspkkLAbmDG4YBnAJ8vplSa9S8PeDfBHwD+IPhPTvF87TWupeO01LxhrDSZMup6hP5&#10;EVwzkjEcdzcWwDHlY41zyCa57/gmt+wpafszaHqnxc1O7upNY8R6ba2Nvp902PsXlLi6boMiS4DF&#10;ewjRD16eRf8ABY3VPGiSaD4c0W/a3t2tZL64h2lZr1Yn/wBbE2fm8lgWkQHK7kboMr486eB4o8Ra&#10;2V5dW/c1bqUlpqoyb5f8Lk0unMr7JM9eVOphMvjVmr8rTSt0039Xp6M+uP8AgpZ8MNR8Z/sv+IE0&#10;aby9V8O7dU02T7skMtsfMYg9QdiFcDvjvXivwa/ae1bwj4muvEvhrRZta8Nf2DD4i1bw9bxiS+sd&#10;PuxHN59k7Y/exGQiSBiIpkWXdskWKaP6R8BfGbw3+0h+yL4Z+LuoNHI3jHw7H9sggjDf6ZGrRXsQ&#10;B+8I5IrjJOMhN2CMZ+QPgh8EPiX8JfiLHB4B1myvLu+0W98P6JcQ3n2iKTT7fVp5DfySFInhVAfs&#10;+2WGOVnimDJAUUNy+HeDrS4fx+WY9RX1ao+ZVNIcrfLVUuqiuS6a15rcvvWHxFywxlPE4dv3kmuX&#10;V7pxsvn107o+tvGP7X/gD4a+FdB+K3w38TNrGsT6XHrGkabpNuWkutPKLJN9oLFfsNuY9rPLMMxj&#10;y32OpwfFviDpHi74/wDgVf2o/jVqm3wnpdvJNdaKtottY6QodZZ4IbSXdNHE8y/YmuHZZX+wXsMg&#10;MdzbLHreNvhB48+BmtaLonhXxxp93b/ErTNQ0PxbfanoC3M2qXd5busUgJ5toYJZInjEe1IyP3nm&#10;iaVW+avA3iDxbpvxd8R/EfwVfaD4q8A+LlTQZ/htrWstpct/pi2zwrp8jlUtor2G3iCIpl824lYS&#10;2yXBDsn6hwXlmTZlkMsPlE3HCp1HSqyd6sHKVpK7jHkUraKL0SUpPmdl4+ZYrGRxUXi17ztzRWzS&#10;SadrtvfX7ltc+iv+CdP7Tek/tSfDXWtIljt9P1bwhfGKOxgG3OmSszWbbRgfIFaHA4URL/z0xVP4&#10;n/DT4c+Hvj5qnjeTwDoMF9JYP4i8U+IfsrPfFbaF0Kbi2yCN/KjU+WqmSSQlyQBn458KS3H/AATj&#10;/bL0P40eEL3Wrr4a+JLqbSr6HXLMw6npts2wXelanb7V8rULRjFKQqqkwjjkQKshRPqj9s268c+K&#10;PhV4s1/4c6ZJqV54+votB8Nx2twoWWyRQPODMQNkmy4kBBwyMrZwQa+LzvhPEcJccN4WfJh8XC0X&#10;fROTSnFvb3f4mulrdjprYinicvjB6tNX80tb/wDtp41+0N8ENG8UfBvwT8RvhNp9zPrWgb9Q8Q6j&#10;GxNxqlndSCWa+k5+d45pFDbQMJMnykZNfU9j8PtS0v4eaf4etrRra5sZLeT7LMpRkxLHCQwP3Nob&#10;nuMGuB8CfBnxBofw18O6d4S8UzTalo/k2DatYqq2/wBk8sQ3ELEkiRmgQ7gpYB4huwflrttG8baJ&#10;4kttF+ElpesNfutGs31LT48mSzs7e4jeWcknlGe3WHqW3S4IIBavnM8zCtjaVOhTqc8aM6jbd7qL&#10;bleS/l3a9bWWl1TlTqRc5xs3FJdnbt5/8OezeGWs7FLDUzdrLDDFmRtvQb/m+n3R3ry/xN49k+D3&#10;w10jxb4ls21K40Oz06XULaOZEa8khEJlUvIQqbirZZiABkngE1sfGi4vLDwDfeHvAusM99dWf2LT&#10;5GhC/vnBQE5PYkdev8/Hf22tavdZ0/w78K9D01brUPFHiKGG1tzGGBbzV8vKsQD87R4ydozlsqGF&#10;fLcK5bHHZph1Us4TqXlfpGC5pN36Wbv6eR3YrE+zwsmt4rdd3p9+iPVviV8ENA/a2+HOnjxjoa2z&#10;eL9BsdU/0FzvsppYo5S0LNkgqGwCcnHXOSKd8Qvimf2KPgHp/inw/wCC4tR8M2viC10jxF4b3bfP&#10;0mWKbiM5G2aN44mjfOQy4yN5NdB+xd4p8Wal8Jbfwd8SNIuLXxZ4Bnl0bVobuQM/lxqhtpAykiRT&#10;BJEoccMUJBOc039qjw9pusfBK+8NazpP9pWs2qQtcWJbb56p5jFFb+AnGA4+6TuHSpy3PMflPFNL&#10;BzlzUaVZtRTvBxleLaWzjOm15NPzZ2VsLRrYP6xHSbi9eqduvmpHzTNrH7CmpTNqNp+2rFDFcMZI&#10;4dS8H3jXKK3IWUqVUyAHDEKATnAHSiuVm/4JFalrkza34S/aA8O/2VeMZ9M/tDT5PP8As7ndH5mw&#10;7d+0jdt4znHFFfuzznw5v71Wz7ctVW8vh6Hxf9m5w9fYRfz/APtj1j/gsn8KdLb9ofxx8YLe8W1v&#10;LLxpq1pcXSLsaWCaSZRGSPvYfhc/89H7nFeWfsR/HBPhn+zr4nvIluvEset+KtN0JvAV5dSTWN/a&#10;XayvNB5OcKxQSSJIoV0eKMqw+bP0b/wWo0q5ms/iH4f0zTZrnU9e+I1xBpscO3qL2ed5GZiAkaRQ&#10;yFmJCqOWIAJHzj8CJ/EH7LWpfD3wQngjS2vfFF4+l3njG1DMlhcl544vJVogkV+WvHga4ffJ5EIS&#10;NIvnZp4TrVMwwLVSs4uGIlyrS8owlzSik7XUleLW1rp6Hr4ylTw+Kn7urv02v/w9zD+PP/BOHw38&#10;YrPxF+01+xbqt78Qv7GvBa+JPhXe6S1t4g8NTRAqQ1plm1CMsjnKBZRnBhcJIyZ3wQ+FHxB8V/sc&#10;ePP2jfE1hdWNl4d8ERyeAftMkrzrJJeOsl3brhYrWJIrW4C+WCxMm9nwErzP9kXXP2l9e/biNj8N&#10;fHet2Hiq58WznWPENncuZPsq3DS3U0jyYM5WOOScCT5pCndgoP6h/EjxN8Nvid4W8XfBn4l/Eu20&#10;XVviJb3smn32qPtglVpmN20oUb1Ba5TMifdMmSp6j6rjjPK31jA5BlEP3tRxnKN7ctODUpJa+85R&#10;jJRTvonbWzOTL8HRqU6mIxCaaTUf5ea2jV9tWr+f3Hzf/wAEsPARuPhdrOjeIP3jeJLiJLmS4t2/&#10;c74IJYZf3ijcVaUTq4LLwCDkHHsNn4h8eJ8AfFHxb0PUIf8AhJYfD9xY+DVuVWQmWG33yGJefMmI&#10;Y7GIP7xjgnHy7Pw6+CWoeDdEm+DGgeH49G1K+0uKAxzMjC3hbzUa5JgLIUito3lBiLJshymQBXyL&#10;/wAFGPjN8Sfhh+2X4K+FfhPSbK48P+F/C6x+HdKjtwWktrxSl285bdG0r7JSWAaIfexuLivxejkt&#10;bizibFVE1Tbk5RjJav2Si5Jq+ibcIy6WuvI9z6xLL8GqqT6xT7OWz/7d1a835afQHhf9orxj+298&#10;JfCnh268FpdSeGbe78Q/b7Mst1bwxWmbiC3ctlVmaMHaDnMERHzYA7P4Q+CtE0TQLjxDol9cSLq2&#10;sre5msngWG3W2t7dUhRkTbbq0biLK/Mo3KWBzXyNf/F68/ZW+LHw38DfCzVJobXQ7qG+vob288ub&#10;7PJG8SRXLqn7rFnM8hZV5NyzbSEUV9YeFfizPr/x813wFcaY9osfw/07UbrTbi4PmWk8V9dRNAd3&#10;WRPtQV+MhomzjBA9jxOp5lmmX0szpuXspqStokoxcVG6te8rc177JLXpx5FWw0pTjVf7xOzv10ur&#10;ei0f3nKfArSIPCX7Y3xK0qbxDdQzeZBrNla+cY7eb7TGPtcMvGGb/j1lVuHXy2wdglVszWfAPgTw&#10;z8YrPxv8I/D6aWt+0Oq3ttFGU23FwiSZKAlUJiETFY/kG7j5i1amraN438Z/Gax8UfDuC1uNTl8S&#10;QPb/AG64Ko0Fubi1uYN/914WuEGQcNOxJ5ys3wb1ew1e5XSdbuGGoafr2s6asM8RDhob++eFWB5G&#10;LZI2H+ztr4etUl7GeMVRuXsqcZwTstIuMuaKWqurpvZ83kdtbmqRjSSsnN2fezXX0eq9D4k/4KVe&#10;D9dvv2ptL+E3hnxPCbHS9LudYvJ7i1MFvoQvNQnnbznBfeixtakOqhnMqRIjPtV/rv8A4JzftT6h&#10;8cZtW+DV9b3Fzb6Hotn/AGf4mvUVZL+5XEUjzJk7GmYxsFDMAV+Ys8mT5n/wUV+FE/xR/aX0/Q9C&#10;0Gee71Lw7ayyQ2UZIcRNOqkhfvFF8w852gtjqc8T+zD4k/4R/wAceGPDnhjwvdaHdaXcMdWt7iMx&#10;XTCfUls5IbhGG5ZFVfmDZ2sBjaYwR+lZjHLuJPDPD0vYr2ygpc38knq5b39+SattrfoeNh61bC59&#10;KENKak0/73/DJ3PUP+Ck/wAQ38DeMvB+oaToVxYeKLJZrd9fjkjaOe0VldYcBi4aN3HVQpBGMnea&#10;+nvhP8U7bx7o9nZeJ33X2oafBe29w7D94JollMWf7ybvl7EKBxtUN53+058LdK/bE/ZxbWtKtIf7&#10;aa3U26s4doNRUZiGdyqgkOYGdgQiSSHblRjz39nzxf4d1P4eaHu8RSWtxovh/T7nVIpsxzpC0SLD&#10;PD/fjZwsCyDAjnZY5DGHieT53E4ePFXhfh6FKnatg6jhNLVxdn7yXZ6N203eiWnZTqYrLc+q1Zyv&#10;Cok1fqlp959L+OtH0vxl4d+3X0cdwbV5LHUoZeRLEwGQc8chgT1xuAHNfIXxM+AVp4V0PVPhfq81&#10;1c2Om2l5rvwxvlH7zTryKJrifS16n7PKkRlVchV/fA5YIx+ofhD8RPD3jq4N5Fq9mzXUb2OpW+8m&#10;f7SiyTxMEGBGrW4uJSWVf9XtH3QC/wCLPwj034p+A7zwpqcf+l2+02115e9raRXEkM2D98pIqthj&#10;hiMEbTX55kOa4rhnHKhXbjSk1fys/iXezuv70JWekj2cZho4+n7amvet9+n66PyZz/7Of7UHhLxV&#10;4n8D/CC81V7vUPFHh69nhmZ/ubYonCsOhLqrEY4HlsK+Jf2zbqL9kf8AbL0Hxp4MthcW+k30zX1p&#10;DHsxBckvLp7MvBUxzzsONypOFztWPHXfBT4Z+PNX/bpl8Ox6KugappelQXug6xp8xmt9Bls2iVxJ&#10;CXVpraZmliKsRIEuYZ+VBST0D9pr9kP4hfGj9k/QdG0O90/V/GOt+KbfxJrOqy3ce24uLgSxzqJR&#10;8qrG00SlQQoW0YAbgEr9Iyejk/BnFNKo8QlSxFOKqQbVr1HOSk38Kio+7vfrs7vkxEcVmWWRm43l&#10;Btp9rWXL3317evT1a2+HL/EfwVaaV4blF9qlyTq/hzVobUMryAm6trtEfaCkkUgkZWwrxO6PhWYV&#10;S1zx+918QvDvhCHwvFpEPh3xTfaDN9luA1rdfuXdZIuAQiR2+wbwMkuVwrLXa/Bn4PRfBL4Y+C/B&#10;niHxUdcuPD+iwwtcPB5axWwx5UQxhhvdkUFiSqtGmQFVF574q+H59X8PSePYpQLxPGlrdQzDChi7&#10;tZjPH8STBu3OB0yD8L/aGDxGZVMPSbnQc5qnJ3TTneN7dnHp8+1qrUpYeitLS05tnokn96f+Wljj&#10;rt1+KXxt+IUYnmWHwnpthp8Pkudq3M+yWSUY+66hdgPVSrVw/g74lyfBX4oeIvgfJoNm2i/ETxnb&#10;X3iTS7jLpr2jX2jXUd1ZTH76xw31i7IysskbvG6FXAI679jjRLq81b42+IRL50mofEO6RW3fIwjl&#10;ZhgdsBvwHHWuD/bp0S8+F/xH8O/E/RDLHqDeFteg0+6hYo1vNaRxX0b7geGxLdhehyfTNfc8K494&#10;XitZbCekacVHXTmhThPbs2no+jZ51am3h/rFt3r6OX+SR0Fl4bf/AIJ3fGaT41fCu5k8ZfArxU0G&#10;k+Lbd8vdaKZQskVtdhPu3CMGMU64WR0mVSrKwH0ff+Ivh98PdA1CXUPt2oaDrZt/+Ef8T2OyaOBn&#10;lkgjinXIyHupIbRiq7lkeOQDyyd3jF/8b9U8HftDt4zt4NP1yP4gaA1vr3hfxEoey8Y2UMMEU1nP&#10;nLefEoguIpgrNjzAx+VXTmY9b0fwb4e0fQvhTqV/4h+EnjLxFEfAOoXkhF14Z1pJkuG0C/yCY7kG&#10;ACNmIWURpOCfKlCfqeaYPJfEDh+GMpUU8RRjflkkm4u6lG99UrNwafuyjbRpo4sPWll82oP3NdO3&#10;p/df4X7WHftZ6zqGo/DibwXZXbRxxzyWkkcTMvnRyb5ChIIDKXihYqQRvhjYYKc+c6d8OLz4dQ6D&#10;4V1m38mZvDuk3csewhkaW2ikkBHXIYsG9x2ziuy+Lup3XjC6mi0x5rwSahvt7PTIWmeSRhJGI44l&#10;LMzs3yhACxcBfvDj1D9oHw7H8TvEE3j3w9qcN1Hos0dq00Uo+zpZvI8LKDjCiK5hnZjkACUnsTX5&#10;nl+OxeU5dhcJONqU3NSf9925VfvJyf8ASOPEYOGPlVxUW3KPLb0V7/hYuaL8bvCfxE8YXXiiDT3t&#10;dQh8ptUOqYjhikXT7e4mmJDHem/zdigh344UbmT80/id8aPEHiL9qGf4rxa1J9uh16KZby1k8ooy&#10;SAsU2EbV3bwu3Hy4xivq34g+I/GHjGy8UfBn4a+H1t9autM0lpbh7Mr9mabDo7YRmPl2EauNoZy0&#10;02AxAA8C1b9mH4e+GfEGk6Jo/iTUda1HS7yVPF100UaaeZgsJS0t8EuZIpPtCzNudWXyceW/mRr9&#10;TwXl2WZF7evXjyc9OMIwfvPlUVeXkpN2V9G9NzozGtWxfK47Rbk3tdt7Jd+vlex+g3xb0vTYfEV4&#10;2i3CzW6Xk9uHRi+NrsrJuOclWDoT1yh5JzXgc/wT0b4Dab42+PHwz+H+o+JIbe4dNNs7eJimnRzx&#10;/PbMEZme3izIss45dFVT5ayM5d+zh4z8V/EO+8e+FZ5pvsq/EXU7u1ufN3fZ4J5WmkiQZAADvkAY&#10;DNcNyMivofxH4x/4Q39mO6stO0+NVVpdMvGkuRG8LSMo8yJsLk+XLGCmMMVyoU5r4nDQzDg+pDBU&#10;37SdeUI8t7P2b1c3bWLkrxXVavtfulKjjnUrP3Yxi331XT0W7PLPh1r974m8Tr4h8c6nYw6dZyWy&#10;6lqV9N5EDtHHFDvdvlCqcKTjBJcADJFan7JH7TXj/wCJfx61r4A/H3wenhz4heGbjVf7LspLmJDd&#10;2glMo07CjbcTxNJI8cibfNh3YDnZWt4+/ZV1HX/2dbfR7SZoNVvrfzFt5442inbAHls6sWSQZZyO&#10;Tu2oVygasr9sr9i3xT8e/CujftU/Bg3Om/EvTIkOoSQvsn1G8tEUqwmByLoKsbRvk71ZASAqMOSj&#10;m3CeKxVbDYlxjRxPPSUktaLi04NX0UW78z292Kuldm2DwmaUaCnZucbTa/mT3XqtLdtTG/Z9iTSP&#10;2zvGGji0W3kvr5rmMLyVVraMPz7sgJ9fl75Fdp+1h4ck134g6PZg7o40mdty9yOmPx+vJrzT9lH4&#10;qt8cfjXbfGvULdovETWv9l+OtNCLGLe+CApqKxhQY4bgROjIAViuQwyiTQRj3r4yw2aa/b67fDfH&#10;CAIuAWkd38tI1/2mcooHGSQK4OKaGLyvjChCb5pKhGKa2laLimvWxpR5a2TtR6TT+V/6ueg6JfaY&#10;3hPwfd6neS2qR2OkXM0sU7RvHJbSwyZ3qQwPmLzg+3SvnN/2v/hV8PP+Cn+pa342163t7WPw7F4N&#10;We8jEllNG0iXV1BOGBUIJGeE5BVWVSeASPUfHssmh/ApZzcyA2ul38qtIoyQJJpB9PlAOPwyep+I&#10;vBnwv8LfGGC1/bO8beILPT9U0f4kXOt6v4e3nbqNmiQ3EgiU733mYNlmOwgPkg4B08N8C6eJxGNc&#10;5pQ54wULtxnJp8yVmldU0pNq1tHodmbYyPJGDsrcsm31SXy2u7a9z9EfiPrvw2+Mmk+I4PAWoKvi&#10;LwTNBH4q0qRsXIsZ0Q2V2+fvybNkMzKzkkRyNy0rV+cP7cHwy+Ivwz+Kum/tM+A7i6CzTLJNqFmx&#10;8zT7y1IjEhxyEKoh3Zxu3A4yu6D/AIJ2/tEeN/DX7dsHxB8QanJeaf4nju7fx7BMzMl5Y3RzMrY+&#10;YqrbZAowR5QGcZr7J+Jfw813wcNS8IaxLFfNYarqBsbhlDebbz3JngY44DGCSPeo4Vgy9q/UeIML&#10;jeBc6oZ7RlGUqqjGvFaJ1JRbbSWyk48y8073uz5n21HOsG7ppxenlZ6P7meDaD4qs/23vD15rGnW&#10;lnp+oat4FGl3FjbuI1tNds7u51IzhedkVwZYmU8AGWeOMbYhX0z+xt8WdL1n4EaV4/1rWLfTbV4V&#10;068kvZSqfamBUW6gAtLMWG5II1aWTy8IjkYr5c/ZrgT4H/EfVf8AhG/Ctgy3I8q+0+83C3+0Qtug&#10;lCoQQyurJhWUsk0iE4cg+6fDPx7b+CvjZB8GvGvhUvrEmnrDosMMKwxR/bP313DbRKojtkWFEnuZ&#10;QAZGfkM7L53yHG8cDn1WtVnTlOC5aihG0WrR5Z3k7qMWlF3SbSi3Zatenk+Iq4epH3kpO8btaa7a&#10;LV+nmcBo37Q1qP245fg78PLfXPBMnjx3fVviVcqsmpmwnjMqw6VBKGj0u1kn3Ss7o1wzSs0ixFRF&#10;Hpa1+zrd6TdaL4v8GaEb7Rvix4bvLTXW1G5N3f2fiG1MMl3pUs0zGe5mFxb6gvzcsjRrs3IGbjr3&#10;wh4p0j9uTw38XtPZp5vCfjWy0DVJ4WVRDFc3tvBCgXjkrcydCflPTg4+hPjLZa7F4x+KPwg8f2k+&#10;u+G/GlvovibwdPDfSRSeHtX8qSwvGRnVtqutu8vyFcNNhDG7GWL6LCcUZdWprLcXUVKjLCqVO3wx&#10;qU3yuNrOTcoTjJOTbfKn11ipgXLDSry1lGbT9JK68ls1t11Pi3wNrt5+w98crKTxmtjrPhXxpo1r&#10;ca4lr+9ZLGS5JDoQCy3UDQiYKQBvChgynLdj/wAFE/j+ugeMNS+EHwy+KEk0kukQy69daSPKGo6b&#10;Jtnt4nkBJEcy3XneRExXY8RledmSO09t/aC/Zw8CftE+BtX16/jNrrDGS/1C6muhKY76RNkeoqQ7&#10;lROsA8+BtrziLzEVpkh+0/DvjjwXrNvoE9l47kWw8Q+ArEeHprZ2QyX1s80dzZFNmTNsjN9++zsE&#10;ENmgOCgr2cgzrK+IJRxS92vRjy3suZxdvXS7TbVnqteV2fnywtbC/uHrCdnHfR9f6fZrufQn7Mvh&#10;m1+CvwN8dftXfFDwvDpreOvG1kdMt76EsLfwustttmTHJiK3kbcAbvIj/DwX9q34i3n7e/izSvEv&#10;w+0+40zwD4J8STeHtJVborFFpy20EkEsdttLJK5guN8hJVRLbRnaE3N9Ufs8+HfGH7a37GUfwEuX&#10;Rmj+Hc+h6NG10Io47yyuXe1aSRiFRSsVpvZiFCrliBnHi/wn+BHhT4XfC+y8MeHr+e7S9kW/uriW&#10;Q/vpGijXzNuflBChgCNyhtpJIOfIyvHZZlOeY7MMQnPEwqOnT3cIwcIxjvpzKKs+u+6Z34zEVqWX&#10;xpU9FJJbLVrd6dLvQu/AKSbRvHh+IOtXEk0mn6Ytrp/2h3kEUUcXkQwjcxZUjiGEG4ldqjk5z9N/&#10;syeFrj4x2niP4oO0jXVnJFHocx8wNNawu32l8HCsplkiAbJI8phjNfNjaPqMup2fgrw0I/t+tXkF&#10;pZxs3yp5j7Qzn+FVXLljwAOa+sb7xr4F/Yzm0W/v9Vjj8O+FNEljuoo7YIb3cqBgkecPLKI5pMf8&#10;9HDH1Hw/GmIxOOadG7xFZWgkteSLu0v8Umor1kc2R06PtrV/gT95vvK+vyWv3Hx3+3R+zkv7P3iq&#10;98U+E7aS38C+O7WSw1LTbdj9niuGAcp5f3dokjiuYl5EckSkBQig+a/suf2p4f8AhX4wt7fCDUNe&#10;s7WSRertBDO+P939+Dx6iv1Y/ah/Z48M/tD/AAc8QfDq5khuf7Tt/P0HUI8yKsygNBKp5JBYA8EZ&#10;VscZr8v/AA3a+K/hV4Kj+H/iLw3B9sj1y8v76G6jZGjGI4NhYdQVtwwYE8OOmTn67w74qlxZwzUw&#10;2J9+rQcbpv4kmnCWvW6s79Y3e5PFGDlkdTljpGpfbo+v3o9O/Z30TSdT8XaxHdald2N1pfg+/wBU&#10;sJrGTZJ5kflQ4WTBKZ8/gqA6ksVKsAw+mv2O/hNJ4H+H9h411K8aa41y4dLe1uCWW0sY9yx7Q33S&#10;8onZsHkBPWvjD9irXde+MP7VXiDTNIh8l9Q8G3enxKrBgsazwO3KgbgWDEHGcMPSv0SsIfB+m28e&#10;gfD7QbfS9NsdRaCF7S1SI3exQkly2zAdnkV28w/M4Kkk8mvkfFDGYzCV3l/M7TjCTWloqz0+b7Xv&#10;yvoa8N4ek8P9ZktY3S822vyS/E8A/bc8ceJprTRPA/hXUYbNfEzXGm6tqbxqrWlm5Es0wY/dCw28&#10;mc8bC3QhSPN/gV8bvE/xivfFGp+Bre/g8PXxh0zSYbi6bFkLeSRfPgHHltJbGDdgAb92d2wZ5n/g&#10;pz8VdT8P6J4e0y2uUVdbnurG8XZufycEjbz8pLBVJ/uu46E16h4bh8LfAD4QzaTo8c1xY+E9HkV7&#10;+1iMM086xO8twoDSLHLiOe6ERchjC6Bm4z6mVZbTwfB+GapJzrScYvtaXvSfdrlil2SfRtCrVpVq&#10;zcpO7f8ASOd/aj+AXw60L4X+C/Fup+HrTV1uvHOn2WrWd9IsttPol9a3Vk1vbx4KRtC87SJMB5sV&#10;zIzqwdF2fm38X/hrr37Lnx/1z4WatetdPoOpAWt60Pl/a7chZLa42ZbaJYWil25JAfGSRX64fBL9&#10;p34Q/Hb4I6bqmpafC03i65kg8L20kMVxJBrE9tOgsdu0M0yToskLkKQ9vvQBpUB8t/4KTfsAD9on&#10;4lfDn4qeFZ47XS0kk0HxjebkWaOyiElxa3GAOSUE0RduFLW6jgjH2XC3FmI4dxVLA51OSp1fbK8r&#10;vllTs1G/fScbLe8PI9KnyujywSUUtut+pN8c/DOjeJ9J1DWdJkW7t9QsZbq1ukYMsqM52sCDyCMH&#10;3FYf7Kvjv4f/AALvte8X/FpI5fCetaXDY6nZ3Wni6t3he7t4YjNCwIkjBmkDKVJCs3ynpXWfDvxj&#10;8P8Axd8K7HXPDVoh0Bjcado9nubdHa25e2jftkB0jOGOcMDhhkGv4G+Enhv4ghPCvji2kuNFu9Nm&#10;09YY7tbd2llhnlg2SMjKJhMEZMq2WQcGvmcNJUsvqYDF80acpOLSdpJKyb62krX9V2Pmo0lHMI16&#10;Nm1+uh798CTo+tfD2Pw74Y8IQab4VsfFl5b+G7pLiSZdc0yCOORLiOVyfOiRr23hRtzeWLNYid0T&#10;BbPxEgvvEOs3vhzw/efZ7xrM28Nx5ZPlSOpw3uF3Z/CuL/YY8AaX4J8OatfaNqseoWP2az0+z1CG&#10;ErHchIsrMAw3DeJFbkA8AH7vHq/wnt7bxJ8YbqaZeI/tQt8qQsrCN41TP97YsjAdT5RPY1+Y8RVq&#10;NPiLFVcNzSjTineWsnLlTlKV922ne/zPtcNGpiMJRjPSU2lp0S+75HxL+wl4p8QfDf4mXHwI8SEx&#10;Na2lw8cLr0u4pZGIXnoYpt4I6hQemKy/+CjXxs/4u7F4S8KeI5mi0vwOulXkNvN8kd1czyNcAjuD&#10;CqKe+Sh6CvU9S8E3Phr9tqy1rxNDbaZa3E1vG01vM8nkWUzyRPIxKgswX5iApAAC5OAx+bP25vB/&#10;jvxf8b/E/wAYbfwxq80OpwPr+qy29o80Gj2b3YtYld0XbFFGWt4A7bRueNc7mG79k4blh8342pZi&#10;7c0qCej052rO3pBS6/fc+RzClUo5TKhDX37WtrZXf529fke6/sVeAPhLe+GdF1ixg+wQ6tqFnfMr&#10;XsjTSajbWl4jRQo7ncRHc3WT0UFWOCFNe1/ET9p/wf8ACnx74gsde0PUr670nwKL/S7Pw5m9uJIP&#10;ORLsTQKSYPKgaOZZZRHHskvZCzt5YHxJ8IfE3i/VfBHhH4e/D/TryfWNMvJprG7s2Mk8d1fzwxiK&#10;FQMKzGK2VQMyNJuVTmQKPYf2qv2R/G/7DXwY0D9pLwj8RJ5vHWh+Ko4dQvNJk/0O2t7m2njlQbxu&#10;mD4ELscLLHIQyYLE54/KclXFEaOcYqUvrPNShT1bfvJp819FZQ0fV/f0ZfisXLAXwlP3aaTlLa2j&#10;vZdXv+Z9yfBn4nap8QvgH4f8TappK6W2oNM8Wnxz+Z5MHnSGLDEDcGiETFsAMSSAMkDX8aXXhTx9&#10;8KPFfwd1CFry41y3uNPkiCALbrJahPtBdlK4iZt6gAt5oUKAAzp5h+yF8WtH+PvwB8I+KPBFktrH&#10;Z6XFp93bbRizu4VCSRqCfuhQpTJICsM5I216lZ2lvaxXWieEfEP2W8juo3vJkUyebOdzfvQQVcAc&#10;lX5JeNxjCtX855lg/qGdV1ODpyp1JOyv7jU/du+ysut3v6/f5fiqsqEXBqSceW+9042dl330/DoZ&#10;1hoPgvwBpP8AbfizUN2qXPkabpcs0igNIq7be0iT+BARkRr0G9juZpHf5B/4KcIfiX8NrPQ9OZbz&#10;WNLulm0+FpNu57q+0+1dc9MFZGHoOvbj3n9r7wP8RfF/i7wX43+HIs5m+Ht82pax4UtrhnkuFe8t&#10;5UkjBOXGyyuVVW+ZisgjMjkxjxvSfh7rWrfG/wAceEvilrNjZ3Fx4m0Wy8AGSQNb6nFbW2qi/hWQ&#10;keVKszWrEOQwKQnaVeOQfoPAuXU6WMpZzLEKU4RlUcW7NcrsoL/FBp9uVu2ibPFzOniKlZYWnT02&#10;vtzPT8b6fLzNv9lD9lyDwJ8MtM8B6Hqs102p6sJZL9rURPcwws4V5IxnGd0hClmwm1Q5ABrgvjf8&#10;W28H/HD4g/Evx9rul2vh2+v5Ta+DNF1aC8voL4W9lDHuZoke2E6B7mJPmRBHIXLOqtL9eabBN8O9&#10;Ds0fw/JZ3V2g07S1l4SOQxyiNAeM8IMHODkdQa/Oj9ry+8L/ABE+IXiLxtpmnW+n2t1fTXe7btZm&#10;KqHnfB4eQRh37k9TgCvf4BxX+snEWLrZhDnp1F8StdNzW3ZNJbL7OjR4GdS/snLYqmvfb2d+36a/&#10;ee9/CjSb34leE/DHx5134WaZbXmmaPBpXhvR7Ge58qGwe+llHBlI81vtEjFz8zP8zdgvomraGmie&#10;PI7O3RYLPVrZZ9Mljd2VoJIw6yKWJY7hz14J29qw/wBk34r+DfjL8AtH1rwDc+XJ4X0dVvLGWPMl&#10;jfwQBLZHwOVLrGysBhgecHcFki17x78XfF48XN4Vg0258L6DZw6xoNqWItvszOXvICxxJA7SEMFy&#10;yJDAxzmVYfJzrFZlmWc4urirQ5HJNN2cVdKEUr7dbpW1395X2w9Gm8PBttz921lvZe9t+V/yO41H&#10;SvDd7+z78RPE17a3UknhOLSvE0l1NOZJIrgh9LkijBUssX2O3hLopCkwRMwJVSPmv9rlPEHwQ+Cf&#10;wU/tOyWZtL8WX+ta1ZwSEJPew/YZXO7r87tc8/7Vep6l8dtc1P4mXf7JHhZd0niKa3uNdurXG9IV&#10;IumgYcgxslqqkdxdgZqt/wAFPfAM2sfCHStW0yxkjHhvVPMmWRhtMM/yE88FvM8vgds8Yr6v+16W&#10;GzLIaFTSUqd537fvI0/v5tPKxrHlxFGrNO/L7vzumfNfxx8K2Xwx+IkPgj4x6rr3izT/AB6suoeO&#10;NEtY5WvraGz0yRG1OO437ZWW6cy4c7WewHmbo3ZDrftUX3wT3eGrH9oPWLzVbW90Sew1fU/Dt1uZ&#10;rxoLaS11u2OQJIri323CRSgAmZoJBFJC7R+/fF19N8Wfs9/C/wCIHijQI7+115ZLLWrG8ndIfsc9&#10;sbmebA+USrAZTHKeY3CMCMGun/4Zz0z4w/8ABPT9nvwB8QfGFvYXnhPxNca3DLqkLNE9owec28TO&#10;PlV7a0guNzbUEMU3BJUV9/wtisDmmTTzGrBxqYKVRuyXv2UoNWitrQjbS94p+uVbCVPbKndcrimu&#10;uujW/e/XzPmr4C/ByT4baTp/h/UZbXV7Lw75oW8t7N7eLUMzNJbxsr4dQR5c0y8OMRpkeYHH018A&#10;vhV4k8QeF/FHxX12TzFvLiGOFZF2+a0Zcu/HQDzFAwOzYxjjmdA8PSeJ9W0XRPDumNIuvXcn9nRL&#10;lXlgN1IFkZiv3vK8sFiDjCjHHH0R8avib4e/Z4+A7aHocKRapJp/9naLatb4WSRkxJdDaCDCpMj8&#10;lWYhUYRmQEfhvF3EGOzTFU8Nh4L2lWWvdLmvJ+nNp1sl5HoZLl9KVOpiaz92Kf320Sfpqu58efH2&#10;w8P+JfiBHotpDDJ/ZP7zU7rySz+Y+yRLRWYDADBJnwWDFIQGBSVD5R8QtK+H/jnx7rPg74u20mm6&#10;T4H0/RbS2urGDbqGo3V0kt5LZQIygvcF7gQnKuESMPtfEccnrng7wPb3F/p+m3V2ZJtS1BWvru6l&#10;LNKzSEu7tkszcl9xyzbiT7954o+Fv7MmuW+pePv2kvG66Dqml3Elt4d1NtSEP2f7ZcTXEjLGMC4m&#10;luJ50fO4iGKJVKBWI+5yziTLcllGNaM6ipxUacYJt35ld2Tv7zvzW+y2lfRHjU8LWxEpOFouW7ei&#10;7/lsfEOu+Lfhh8MdCu5pNR099Ys2n03w34R0yQ3MGgz+XJNAJFYsLoiTCMQzgSsWk8xmevtb/gnt&#10;dfFqy+Ag8NfHrQ5tP1TUbhm01dQfF35f2S4uTNcq2WUsYPLVW2uu5AQB8p5D4PfsRfBb4HeOtS+I&#10;+nRw+JPEmoavdT2muXkI8rTA8m5RaRZOxhkfvW3PwdpUMRUXiT9oq98T6/4OtvhgtrqGheIfGX/C&#10;OX3iZZGSez1BLy3gMPlELtQRyO27B3DOMADdnxNnFPjKnLB4OLmm1KVWa5bSSclGC05Y6PR+9Kz0&#10;veT7cvw9LLavua669b37vqztv2tNMjTwbqniKy123sYNMtw+qafJAzSagJVkRRC24BCqxmQ5VhiL&#10;Hy5Jry/9gf4t+J9fuviVrVlHBdeNdeS68Qx+dGTFe3bmV4YSgwdry2rodpBAn4OcV1H/AAUh8P2u&#10;u/s/w/ELTMGG1162sv38OJJ/OhuJQ0TAkYXysMOo8xOcE58h/Zb8Jal8DvjRofxMi8WLc6dqS2lj&#10;peoWKtGsdrMFuw0wfDwSvNugjDKNw8ySJ2xHIVw/gqWYeHlelKV2m5KLS3g4vldtZcySeuuqXQxx&#10;Sq4fNIVraNrZ9NVf8/z6n1r8DPj7p/7SGnWXivTdEvNFvLW6ij1rw7rlp5zWdw1qPLlsrn5QFZJI&#10;jmP5DFJkwo8/mH1d9En8eeI7ZJFcaXoMQfbIApnv22lS+eqwwS+YOCpeZGyrwjP5yW3i342/AP8A&#10;4KBeMfhv4K1zXNOtl8ZWsXinR7XUXij17SIbmK+tZ7sZ2vK9sC24jO6UqoVXKH9Kfg5pc1j4E0v+&#10;3Zj9vmkkuLtY1+Uz3IZpF9lDbVA7AfSvgfEPI8Dw3LD4rASvTr01KEW03BTTbs95KztGUlzWe7aT&#10;PbymtUxWJqUaq1g7Ppez/Xc8/wD2m/A1vqPw817QYtFuLh5NObU9Mgs/kO62ifzVDhlKAQKzsyMG&#10;3LEqne8Ybyv4E+P7r4PfB7SfEni7Xo9P8Sapp9if7D2iS4uvtKvLKlrEvzth9iuiAgLMwI2mvRvi&#10;b44+IN14v8G/GfwFq+nR6HLresaZHpusQ+bZa9HBFE9vaMmQ0Tstpq03mrn5URGRhwfC/wBqLwj+&#10;0Lqn/CK/G34WkyeFfBum6xf3c2i4+3aFI8XkefMgwxtZDYCPf80atFtk8sSx+Z7XC+BlmGVQyqUo&#10;2kpVW7vmdSClHk1WlnG/u82qk91ZcmZRVLGKtTvzWsu1m7qWnq/wG+O/2Y/gXL8U9F+J83wWXS2v&#10;tSmu5NQ8P6ktjNY3pQmOOS1O+0kgVhuWOFbeQtx5rjlejk/Ze8a/Bj9pHRvHv7L8luvw/wDH6+Rr&#10;9pJZny9P8sSNNEyBi8RWRHaCRJAYZgwBAVN9D9lD43Wn7cfhu8j+IdnC2p+E44f7W0mO12xyuyfL&#10;qAb5flIWQCJR+6bcxYhoyvvXhnUNF+Gti3w8i8RvNfa5rk2radDdTySuF8uKCc5OcRLI9sSOCWmd&#10;sMSxrPMuIeJsnxDwtWo3XpwlCUHecXCSbUm29XFNSTtZxunuycPRwtai+dWi2mpbO69O+3qcr8a/&#10;iF4S+Cd/4P8ABXibSNWmi8d3N1BNcaPbSTyWdnaCOeeVo0DM6LEqmTarFUlZsECqv7Rnj7S9D8Jy&#10;eG/AVza3VrqWoWtzY3MMgmgNt5O9njI+R1cmB1IJGwjGflNTfFPxR4h0b9tj4Z3/AI8+F+rXng+0&#10;0C8PhrVrFnzp+pSRTCd8qCFjlt1ggZXX78SSqQI3D+Y/GqLUR451OS91BP7LKRyaLpNtblBp0clv&#10;CskS8bX3XSzurqcMrISEbdHHx5LlODnDB13JSl7N1JLmupSdSSS5d04RUb620adnvOdVvYUansnZ&#10;6R21Strv0d3/AFt5T+zX4s8J+Cf2lfiN8Sfi5PHbw6P8PZrt4bNxCL9hNYrHAnJxJKSiDH8b8nuf&#10;NPjno3xu+F2r+Df2v/HmrJF4g8dX11f2tkkbLHawwiCNINpORF5UojCdBGNuTya9h8Kfs5xfFf8A&#10;az0XwddzldJ1nSVGpQqw+SKzvILh4yf9sKi985HQDNdZ/wAFr/CuqQfCX4caxa6ev9m6brurWbyI&#10;u3yXnitWRAPQiF/XkL0r9MWeZX/rXl2FpJOeJoqNW+yhGNRRir7c8lr3UY9zx8twdaWUVpSWkJNp&#10;93pv6Js9Z+Clz4O+Nvgjwb8SdCtJvs2pIhtgs2Xim3MnzY/5aRzKAf4S0fOVr5++G3xs0P8AZQ/a&#10;11f4M/Hrwta33wZ+IN9dyfY2BjtdPt70siX9nKo3JCjDY5TKvCko2SEgHzv9in9oDxW3wyu/2YvD&#10;GoTW/iLxB4kX+xdRjaTNjYyxNLqDoQCqFFg/d4wwkumcH5SR9a/GH9kr4UfE7wB/wr3xNoSx/wBm&#10;kyaffWUYS6t3VY0JjbaQSyIsZ3hlwFJGUQjwcJiqPh7xFVo49OdCs3FQ3/d3upNPR2b5e94tpbHV&#10;WqfXMJB0bKcdb+aVrP1X59TybRvib4u/Y/v7j9kH9prXNT1P4X3WoJq/w+8XWUP2i3iVWPkXcBhk&#10;dXtJFO2W2RpWhdTtHmoQfVv2zfhrLP8Asf8Aiq006Kz1ZV0GxuNCvNIuI7tL23a9tbuOWF4ySyus&#10;5IXAY8ZGeB4j4Y8AL8FNZ0/4B/GvUm8XfCTxM0htbW+hYzaLckp/pdnLGfMikCgBhHhJlMgMbFVa&#10;vqT9lL4B/Er9ni217wLqXjuy8TfDu0ZbrwHb3a+fc2zSu8siJIPlWAlhIUUFWlcyoIvMmEunHHEO&#10;R+2oZnQn++pShUpt3tWjGSTg9NKkXpdq3L3Xw1lOFq4rmpSXuSTi11hfVW7wfTqnoeI+Avhp8Qv2&#10;K/8Agm38T/FnifUv7J1mTRr6aQ27ndZXVzbJa20TOpIZkkeMcYAkmdcuuCPLvhBLqnxI/YZ+KnxZ&#10;0ayvl1rUNBhuofsqsZzqz39rGxgCkkMZUkZQnO58gZ4r6F/b3+KXghfF3w2/Z08Ya5p8GieNv7VT&#10;xpb6ld/Zo/ss3kpbT+f9mufIlS4R5IpjBKI5IlcxyAFG9C/Yi/Ze8B/CP4a6t4H0G916+0Vmfy7f&#10;xbptrDeo32qS58iaO2muIjJGcLvSRlfaXAQOEXjxGdVsLwZDifG2eJxWKjPlSteFOSjyrR3VoKzd&#10;/iW71fpYXB0vrsMvo6xpxd7vrJX/AF1PzSv/ABH8f/2Y/HtvqXjzXLvSrf4jab9v1uPT5vLW4Mr4&#10;uSpCnYzOrMzRLgggx+YgQt+gp/aI+Bwt/B8HwkFnD4D8Saf9q1C78OqYDpjyTR2ckUT4Rre7S6vb&#10;eWRzskUAS8iRJKp/8FPv2UdD+NPw91KfRNAuJPGfhXR1urONVO4NGZJHs9g5Z3hcnbgnf5Q4y4Pz&#10;7+wZ8I/CWufADUvFGh6xfW9xqMf9m+ItJgvzsiu4pt8V2qMSVZoZFIbgBlbaAARXZjM44f4w4Yhm&#10;+LhKlXpS5HGGiTl8Dl35Y/BLdSTWzsefLC4zKsVOlC0k7b67au3a+0l19Ud3rv7IXg/9oz4ftrOk&#10;2bSzaXql3Dq2g2+2P+zdSR5BdrYkNtFo0xa4jspCY0WZTE9qZZml9n+AOqRfDTwRdadpsIjj02G1&#10;isVC7lR5FdEXbkblDEZAIO3JFcP+xfq2vfCn4hfFT4PeMdHt9Ns7jxJBr2h2/wBojW5SO7iWOa58&#10;sv5htw39nQiQIE3zkbmYFK0Nf8aeE/htrt54i8W689homkxC/vG2eYxYAxW4ReS7ndKqr3YjsCR8&#10;zxRWz3MsU8BjG6kHapS0u5Rmk+XTVtO8Fe7W12rHRh/Y4dU6lP3XqmvPZP57ntnijxbpPwr+G174&#10;18Sagi2uk6a880tyWfZGinJbALbFCsWYA4RHbBFfE/8AwU18Uf8AC2/2CPgX+3J4N09rfUtN1uKO&#10;ZSVljtneJ1mRg2fMX7RaBcMCGU4YHOK4/wDb7/bZ+IPiz9nC/I0v+xNP8WapHY+HdLmMv2gaeQ0k&#10;twZAux2aOOOJlztEV1HtGfMZvH/2Yfjb8U/jP+zrq37COuLHd+B/7StNc+2SWks1zpCR3sZlht0j&#10;U+c9zJMIkhJTdNKgDrvIb6ngfw7zXJ6eFz1uKrU8QpS97/lzyyhUS6OScm7deVpN6X9KWaUa1GpS&#10;abhKEo/9vLVP0bVvnc+0v2VPi98JPhF+zLqnjTRfD6/214g1Jzofwx0m6llNneahIJF0+yQsxCyF&#10;rZmSJVPl+ScOdproPhj+0x4I0TVLDR/iD4ltNW+IXj7xJLa65NDIkggns4XMlo+GKxWsQxbxhGOX&#10;VZVddzCPyv4qahb/ALHHwR8QftL6zpdlb+PNZvDoPgLSHuluB4bW4hlFy4+YedMtuGSWdVwkjwxp&#10;iMnf8t/8E4bi5k/aMm1saTJqOoJod6mmyTAskN3Moi8+Q852RPNJtJBcx7QVLbh7OYZTl/EWFzLN&#10;MNeNOT5ptNNVakINNRb2pQm+a+vNPmeiUWeLGtWw1OipyWl7adG935tXXkvVn3d+1n8U9H8bad4y&#10;8aR2ElvpPgvw/daLoDXSjzBefLHdXCMAGXF1i3OQu82KPtXdtEPjT9nXwD8adJtf2h/h3omn2dv4&#10;x0mO51DTHtw9jcxyAPJZyovVEl+QSKUlieFWjdSqkdN8S/hroVr+zRqHwuurH7Rp82jtGryYMoDS&#10;eZuDHkPvJYk8kjJzk18//sz/ALW/wu/YRnPw/wDjJJ4uvPDXiCeaO1lsZorm3s5Y2i3SSWrKrIQs&#10;kmXhfLh8PHKUj8v5PJcXisRw3VpZCpKvRq81OEdeemoWlG3eXxtWd2vPSalONbNIyxtuWpF3f8rW&#10;3yS0+bOq8TfDXwR45+HmofB/4nWur3nhyb/QbG9vGF5qnhuWFd9vEJDh50tzKGRHJbybiVoisd2w&#10;k9W8Y2Q8Pfs8+FZwNP1PQ7DxNotpbyQN51vc2F5cwwunzAAgxzzpt6CN4x3Fdn8VvgYnxI8Jj4jf&#10;BDxHDLcapo8U9nNb3QWz1y2Ku8CsdrBXAmka3uAjNEZmBWRJJoZfFtVvP+FOfsU3ng7TvAWoeMtB&#10;0u9to5rfzNt9ZyR3SSXaXIj8xrWeCXbdISZIh5ysrSW5jMvFTzapxTDCyVWT9nWgpUpb0+Z8s3d2&#10;0e0bvq72kve6qmDlg1OFRXTi+WS69Uv6+Wh9CEW2qXEPhjTII1toYJIwqx7Rvyg3cdBguox0GMV4&#10;/wDALwbpv/DQnxO+PFqu6bzrHQbUzH/j1mtfON3bop42SRNYTHI++7YOc49M+EnjrSvEXjO1vfCU&#10;MN/oMmjh7VmkENzFeM0nmRzxkFo2XYnGNpDBlLBuObtNEbwfo12t1pJg1LX/ABNqmt3sNvJuVTJc&#10;PHCgOBk/Z44e2M/hXxVOnicq+t4GfuynGEd0205KcvvUVdrul1O6pKn9UjVvez7adLa/Mh8VaxJN&#10;qtpp88pxDeLdqWPZX8zbj1/dYz3z7VyfgD4aX/xa/a/8F/HG58StHpHhmLVEs9JktyI52jAia6SV&#10;WKsVmlaNo3CFTEjIZAXEdS/0vxX8SdF13U/C9rIjWNzYut3NI3lW22/gY+asSSTOrW8Vyv7qN2LE&#10;fKQcHt5vij8IPgv8EPE13pnjDT5te8H+Eyml6et5FHeTzzSC3+2S2pAlAe8kDOxUDMjEjJGPYjh8&#10;TgcElhPeq1VKjZK7iqiUW3/K2pxSvb3W35nPl9P2lRSqWUb82unwu/6P52O4/Z+8a2fjDXvFvivS&#10;bZVjuNUmkdioXKIPsivk/eVxYLMB2WbOOTVPxtry+ONe1DwTHaFodPZZpLgqQvmSMWh7dGEM4OD0&#10;+grh/g38dNLtf2JfA3iCyR5P7R8OzSKuFEgS3nntI4Mgf88beNFJ5JwxySa6z9nCe+1vwlcahrV9&#10;th1rxJdz20MkeGiWOIW0SkHgiR7V2DZxtlz9fm8ZlssDisVipw5VTn7OC63g+X8oya0+876daWIq&#10;U6HNq1zS9ZLmS+9pPU8I1r9gHx3rGs3er6bq/iq3t7q6kmt7eHT7jbEjMWVR8nQAgCivreXwR4Ln&#10;kae50zT2kdi0jSRgszHqSe5or1o+I2axilzy08kaPIMPfZf18jyH/gpl441G1/aR+I118Y9HutCs&#10;PCPjK9Hh/Sobdbu51C5uJy1nciMMom84TRNHDvUKjMXZWyU8R+BfwovdS/Znn8LeJ75tS8WfDrxB&#10;H4otnSPzZJbqJ0v2iyx5MrGSMtnLHJ7190f8FXfhdY/HP4rWfxQXxBeMfh74i1FLrw/NIWtbkPcf&#10;Zra+CM2xJYJ1nh3KhlkW8QFtke2vA/2aPDvg7w3L4k8VzWniJdUk8TLA00EMM+l3NqLe2TZIOJbd&#10;4z5jl28yNvNAGw5NfqvFmDXC+KrYbAzScGsRG7Ub2k2oRbfvNpzvrebdraa+TThUrYyfO73bV/Lo&#10;/lp22+7w/wD4J+fD+LVPiN4m+MulavdfZtSsfsk2izafsWPUi6xwTQ3A4lZre3uUaFtjKZ1ZRL5p&#10;Edf/AIKW/A/44+PLzwL49+FOkNJa6Ct7a3F1HfRRG3upTC4jIdl+9GB14bJHIzX0J8OPgfa/s8Qa&#10;n4T1G2ht7C61q41TT5ItUjuWn00sFtd+w4SVUWWNkZVYFScbWUnYj8Z6D4q0h9Z1DzJ7WfTJm1LS&#10;2kwbtH5+1df+Pj93CVc/eCYO1y/n/JYrijMI8bf2thKacoJRimn7ycWla1nzNNtX30vroaVsLSrY&#10;R4epKzt+Kfn07216o+fv+Cc3jz47+HvFuheFviv4k1CW4s7hbaHTr648xrS0SQmOENuIAJe5bGCN&#10;kqspy3GV/wAFI9HtvE/7Y3h228PadM2q3nhmCykvxIfs8drFdTSqqsFILZm85vmBKW4QH95mu5+E&#10;vg+88GfGC+tL6/tLi78N+ONRsbq+0+TMNxJbTpCXjbHzRkhipwMqy4q78X7hfH37SjLO6Mvh2Maa&#10;AIyrJclVlnIPRlZEtRyPlKsB1NdmIzjEf69VM0nFXVGakldJN6bdU5WbV9e55fNy5S8M29Jq1/Q5&#10;P9qHwinj/wAFweLLuzjW/wBWtYNQ2wqV8qCNBB5aZz8gaNlCnpj6E+G/sh/HqbS/jh4u8Q+J/Edw&#10;1nbfDua10uSR9wigjnt5lVcY25+dvdmbPJyfor9ofxMnw8+Fek+NJYmmh03w9d6fY28P+smu/tqL&#10;GmcHGTeKeOcKx425r4tHwh8Y/Dpn8TeCZV1qzsfAMWu3F1c6X5cdzYFLS6kfYzuCEe4khOWIcWjk&#10;DkLX2XCOVwzLhOvSxMly1Fandq+k3GS8tYrTqmjmxVOVPMIYiHVe9bzi9fxZ9afsufH+XwN8FPEH&#10;i3x8I7XWfCOuSX8VlNKH8+DVEF/YrkZ3bzKcqMlUDbgNprY/Zvvdeh0Pw9488ZpLJqniDx5fa5qE&#10;xhaM3C3Mcxc7dv8AEZ8qQMFdpHBFfIPhr4mTeNP7P+HTLdR6prV7pcGvO8bLa2sVraw2UTuCR/q4&#10;Y2ZiQPmeTB2kV9ofCubTvHvw5s/G3hiKZrGz8QXYt45o9pFuspQcdgEAwOwAHGK+f4qyGllODxGI&#10;5Le2qJN9F7kvdT7OblL0t6m1DMJYrGctOV4wV0vO8by+5JHSfHSy8eeDfjFpfxd+EzabrkvhO2jn&#10;8ceE72EC8l8Ml3juNStJt25FtXlR5mQBoleOUloln2+zeJ/hx4S+MN7p3xU0/VlurzSbW4063vBJ&#10;v+zsJNkkFwihtzLIuW2qJAy718zmOXR8H6VM/wATvD/xX8WPbw+HfDXhua/0/W1kKXnh7VIkMMlx&#10;GePMhe0lcy28haGXyRuXeI3j+dv2tfEfj/8A4JpftB2f7T/gvw5NqHwZ+Ld6LfxZ4VgmcyeGvEHz&#10;PMLdnzGd2ySW3YMI5o1mjAjRIJq8zL+HZcUcJ0cXw/VX1rDU+SvTvZVLyk1CWq1snZ7Xsrq14/VQ&#10;rwwNZ0sTG9KpJtPZxelpLe6fX7+6fXeE/EPhf4TeJj8OfEdy1vZ3rLY36tGy26+YSAxJwGUOQfNX&#10;cpUMyFlZSc/4yfCXQ9Tk0288OwQ6dqNnHdPY6gtmAqTtLNFfwtDwptXm+0RiBSFa38scMqkZnxsT&#10;SfF/izX/ABFpXifS7yGS3Se1e0uBJ9qPkRjKhAcZJYkttGUkBO9Stcr+zJ8XfHHxy8PQ/DG6Mmpe&#10;LtA1SeyW1jkQT3UMUA2mNS2ZpGNtK+xN0srnaiu7hGyyHL8zxWHxGIyxShNqFRwveXNG9uiv7spp&#10;3WuiaPDxVaMpOg1ezlyvyTt9+zVtzzqw8LfHHwD+19qP7Q/h3w5PpPhPwn4Wj1rxVp9rfMY/sNr8&#10;0tqjHBkEiiXypurKZMlJY54o/u3SZ7S8vkEl/A80kY+z3VqAsN/buhMR2g4jdgUbjr2yzhR4h4m8&#10;Op8WPhhrnhG3vxaahqPh+601byFt4MNzFtdCFP7yCUBcjkgqrod0aEdd/wAElfiX4O/bS/YoT4Ke&#10;J7+Oz8ffD2EQaPqVxIu65sVwqW0mSWEKkxfNgGJpDICF3pJ6FTKcZ4kcM1YYeMY18G48sEneUXG0&#10;rNt3bcbq/bl/vHRluKp4XEKF/jTevVp6rysiL4kaZb/D34s6L8UdFt5JJP7LukvIbdyxmt49hdFV&#10;iVDurBCxBb92nK7CDW+Htnb6h408YeN/Afiaa/8ADXi6+g1bS1DNFbDzbVHubiOIhSryOWDNgMwz&#10;u3byTvavFrdn4sms/FVjJa32hw/ZtShljwVmDyBw2eQRtUHPt2ArjfhR8YfBPivwpJd6HPJY3WlS&#10;Jp2raXeWZim024X5WjeM4IXgqDjDAccqwH5hyZisunCUZNxUacnukuZyimrXTTVk7qybXU7cRiI0&#10;52i+WLbduu1n9/X0NL4/fEr4j/DPQP8AhIdN+HVxrGiXOl6pJ4kvbOQLNp9zAkU1nGx3boorjbPE&#10;ZguEkMQyGZQcv9o34g+HNC/Z88MTeHLhbqz8SeIPDv8AY9zbsVZ7YX1tP5xRvmKlFQHjIaZM9a9E&#10;8N6vDosMOuy63I1jqdqkhjm4igLKchf7oCbFY45Oc54C/N/7Y3wE8Z+ALXQPGngjUWXwZ4VvBqV5&#10;oCqrHS4VnSVvsi9PswIaRkOfK2x7cRIFi9rI62BzKpgsurxVOdCcnGWqVS95ckr7TjOyj0aurJ2u&#10;sSpU8LOpC8uZJPb3fNeTXTdHRfsa69ZpqnxO8HF4/NTxG9/H6yrO0qZ+mYR07t9Kl/b+8E3/AIh+&#10;EGn67a6lDa2Nn4gtYNUmkjDbLO9im0yZ1DDG8fbVI6Y5OcgV5J8CfiLYeGv2yLjRLe6aaHxNY3UE&#10;M3CqXEpmVjnrlUkA47+lfR37RWjJ4p/Zx1zSr2WOKzWOyuJJJiAoC39tJkn0BXP4V14+NXI+N8Lj&#10;FtN05fJpQl89GcWHl9by+dDsn+Gp84/H74P+MviP8OtJt/hhqE1p4p8K3Av/AA5JIUad5I4ctb7x&#10;hQxVBngKzooIA5Hlvwj/AGyvHn7MnxE1u18eeC9LvdB8UNbxfFT4czyrPbG4kjSZnTYzeRMw+Ypv&#10;86C4jmSQRPCuPsrxN4N1W38caWmi6WrQNHc3Embjy2ZkSQPGGBUpuDY8wHcrOGBBAr4G+NfgH4b/&#10;AAv/AGytR0LxMt3D4F8YKs91JbRmNreC8AYywKAvFvdbmWPIDi3CMSrkn9R8NeIKdSpUouzajKcb&#10;LWzl78Hrqm7NRte92nqeNjMPUw9Rd76Pp/XQ+r5v2Q7v4+/8Jn8bvgH8TZtY8N3eiW2oeBbixuo/&#10;t0WqQTfaGsLpl2lZ3kluXWQbAGKZ2tHNDH0X7BuvX3j/AFbxxo+rSI2h+MLWTxFbWdxtYwX1w5Gp&#10;QYB+SL7XHdtHGfmWKWNm5kGfmr4W+Jv2lv8AgmZ8WLjxFpF1/bXhVbz7H4itQzG3nQSFdrgZ8skj&#10;5JBlMlCCSQK+lP2cviP8P7j9pPR7/wADxQrofiqaTVdJ1pZEhjuGvJpYrixCfNtnhmubffHuBA3O&#10;QUaFi+NMPVzDIcwxOGnGeHlCE6XL8VOpTtzJ+TSuno1dqx2ZbUwsa9GMY8s22pp7NPZr77W8jzrx&#10;r8Tbf4ZfEzxr8JPANtN/bGi6Kur614guI1DSPLd6ejIiDIYNBcKZZmILbViUJFEN66x4Q+Fvhu4s&#10;7dIpJNHtdPb7dNMRDGzu+xJQsSgwRKZIQ5BckIzjG4IN79qjwloy+MfEXxx+HmmSTa9oun6no2q/&#10;ZZozDcQwX5kMrgA7ZIY7edvmBysKAqQFB5fwj4rufjHpPh3wN4WuYbi08SeFdPn8bSeZNJMDAIi8&#10;ZklyWlubi3lkkKsU8t3GELoF82hUo5jldPHVJOLSXtm373MoX07J7Qta17JLUKsY4fmj0T0W68/+&#10;Ca/wv8YaT8N/Gvhvw5HaTR6L4i8P6ZeXU7WfkzF9V1e5sFcg4IMWwzA54aRhyEQjrrjWNJ0TxjZf&#10;C7U/FGgah/Z+rXWoanaX+tQmBrxUJDXTM26GILbyMTICE3wtKnlyrug+OXgNdX8SaHq1re2enWg0&#10;CG41HWL5xHHYxw3NxKJdzcKVaV3DE5RsOCpUMOB/ZcufAq/tr2Z8DrDNoWk2kcdnNbRhmdTb+axI&#10;IXMhd2ypC7SNvRQx4I43DYinVziF3UVKUnFbJqyjeTT97WVkltZ7RSfPy806VDlsnJK7fdXaS6ra&#10;7PRv2ffjT4Q8AXviL4aaYk2tT+E7aK3WCW1l03T7fTUe1iaOFL7N2jJC6ErMFnzFFEWuEt/Of7B8&#10;L6lpdz4b0/RtL1I6Xql5Ys2n2eqRopluIZpxLbyKrgSybY13Rhldlt5HRg8ZkX4Ki8OapbftLXkm&#10;jXUKLq1xcSrfcSRSJOYYxJkZ8yKSNo8EZ3KxZT8wI9w+OPjbwlon7Jk3irVtZ1B7+61i4bwreWNw&#10;bW+OpC8eeF45B80IyfMc5PyCQYcnaxmGT5bxBGeYRpNTaoqTjZtSnOMVLlejcXzXurSinF6NW9bA&#10;5hXwN1NpxSb100V9L73ffvZ+vLfE3wRrfw0+Pf8Aw1d8F/hDqGoeO4W1WPUvDGgu89i1xDE9yt5L&#10;hS0oW3R5ASnzywxySYZNk0nin9pj4fSQ/wDC/rWeNvCOg6Vai1uJII3mmvL+GZ1EaBzhxHE1v8pU&#10;gyXIbKBWEH7DXxI+IPxN8J61qvijxXcnWptdne41aGQxyxXLMJY5lAyqhCQFX7oESrgjiuQ/bP8A&#10;gx418WfCr/hDNNnkuNa1j4oaJYPdTxtI8ky6fqu6aTALMxM33gCzu6gAlgKWBp5Xm2c4fIcx/jUJ&#10;Tp80dE6ckndXeml4xW0Y7b2Xn18ViKeFeKwy0nrZraS6+r692jrG+M+v/Hz9h2/+LFhax2K3GoXN&#10;lNHNN5gt7NLtkuDlApcraGVsKNxZcAMxyfnPxvqXw5t/gZrupeF9OvriGHRY0j1C+01bMRSyo8DQ&#10;28SyOJE3FG89/LkZQsYghw7TbHijX08AfszaH4G0PxFcX/h/VvFk1lZaTayLC2oWUNnILy7Vgzhh&#10;PPbLbRy4aPyo5CqsZ5Xld+2Drmi+NvhfP4T+GekRx2el67H4fjFjHxfXgdwdoB5zNHKgJJ4iHJ4F&#10;fSYHD0cjxksFhI2pV8VKTlH3VCEZRSh6Jpxtom09NDlx3tsRh1VnrKMErPVttavsvX0PN/2Uvg74&#10;t1v4CeMviTpyWqy6hZXCtY3MDNNe6VFFItxJa4I/exvyE/5bKksZPOD9zeE/iN/wvb4brqbXm680&#10;m5On6gzSb9jxwHL7+M7zIJcnODLjPGa8a8V23gD4OTQfDMW0h03wjp9tYRXVrbyeWJoY8SylQR5m&#10;+R5JGO0jccjJyF6X9haCC88S+PtGR92i68tnq+i3OxlSeDMltcSKXUNkTRBTkcbcY6Z+c4uz3F5z&#10;k2LxDv7NzhUhpoldRSvs3yu/ffolbpy3CRo4iNFdmn6r/gmJoWi6pofxY1S5tZFVrXUvtkMkilmE&#10;xKTqAMHoZV6/3TXWfE3xLpOmfFXT/jn8P7aBrX4c6t/Y3jM3sj2ZOkXUCXNtct56r+7E15dIrZw6&#10;rAE3L8wS+0LUdP8AjTNqeoShY7rT4L5kVDnKtJDxj18nPsBnrXpnxI+HHgLxD8LrH4jahp2n391H&#10;/Z+leILfUI4mjtpbSW7fT50Q4UkpPIOQzZgz/CM+BhsVRqe0nUbd6KTivtJygp6dWldp301eqR10&#10;qbppu3wtvz0Wn42v3PF/2wtcmHwPt/iNpF8sd5a+I7PxNcTQwlI571HjigQdyIlmZsH+LyySSDX0&#10;z+0zBDbWei61bWjX1xJA0Nvp5ukiN65aIonmSMqgJvZ8MQSCwQM5VW+Yvivd23xA8GXnhqTR5dS0&#10;yLUrQz2yyOomhSeGWYBlIKlkQ5KncAMg/dx0Phb9oHx18VvAGn+OvjLewvotxY2JntbOOJv7GmuX&#10;V/MV4wZJRJHcW4eNyzp5LqAH/d15VTJ62KwmEqpr9zUqJpt3aqRhyRVu7Ut2rWsmtD0MJjKUsPWp&#10;1FrPlt2undt/1+p2OmWviPw7otv8VdTRmvP7Zew1DS7pjE09rJHlYU4xtaG0kuV7KdjBSENVPHnw&#10;L+CU9m/xr8QjR44tJ8O31rf3l80DR3GmTW8ghEsa8QyRTmOSNT8yxtsKkvHs9Pk8D6F4z0LS/A3x&#10;AdprfS7q21nR763viNskIMcM4kQ7XBS6YKw3Ruk2eQQ1fL//AAUD+F3xa8LwzaLoPh+dvBmqXy3M&#10;z2r+ZG980UFszzgAGMskEKKhOwmNWyzkBY4bqYfNM0+pVKzoVHza6L3U7OCu1e8JStdXUkt7XOfM&#10;6VXC4f6xGHPFLbVtStv6bXOa/ZD+Omkaa+teHvhDo1zp/wAP/B8VzqF1eXg8241fUJnzZwMSMxwK&#10;yo4jGSwtw75OAsvgyw1b4i6+vh3TLpft11FM9vGyuzTPHE8qwIFBJkcIVUd2IyQMkbWm/Dfwp8Bv&#10;2XNH8B3k9rp11q2tzXGtSTzhWkkXaAuW5O0bRgcZB6ZNeK+OvHPiP4HfG7wX4j0PUmhsLqIX1ndQ&#10;TfO6+dJCHVhnBDocN6gkHGK/X8toZfxVnyik405OSi/5oU01e+zlKfPJvW6avsfIVq9ejTjKpra1&#10;/Jy/JJWX9XPZv2VdCs/GN34y+JF0u7UPD9lDbaLuIKp9pWeOSdSc4ZfJMIZTghpARnp6J+1Z4M8N&#10;fF69vPCGtXs0dnDpZvZJoUXzGdChXG7tnK/Qkdq8n+FureFvhV4m+MWo/Aq6t9Ve40O3vZrfXvNt&#10;dN8NaT5sr2cEWZHutTlMUsbNOWto0ZXYvcBgH9u1oa54y8ZJpngC4/tKbxN4F08aVeLGFjdbuKxW&#10;OZ1AAKfvxKVwM4IAHGPiuLsrxWTcVe3VZcsFaFnf2doU3aTtZaty3u9XbU+gwtGnPB0qaV23rpvr&#10;LXz6L8D1D4T/ALU3ww1ew8beEb+/8yb4WWMMupTRqZVubJ4j+7jx96SJ0eLbnBJQJu6n82f2nfiL&#10;PZ2GueMNRuImvtYvHaFoowu6abdt2rk4x80noQp6V97eMPAPwv8ABn7MXibV/h7oEFhY61JJqFrN&#10;Bz9vaPbBYXLOOZfMEEV1luS8zk/e4+CfiD8NNQ+Kv7S/w8/Ztl00zw6vqVnqOqGCQuTaTKpIC7Vd&#10;WjgE5JDEHeMcIGbq8LcNk+FqY7G0YyjBSXPzWuo0oc0/vm22ul4pNi4olisVWwuHnZ2W6vrzO0fw&#10;SV/VnsX/AATn+A3ij4XfAH/hoWe7vNPvNe1jyI5LZirfZPIJXzhnDRqxFwo+UebHGX3FY9v09+y/&#10;4p0Xxn8EdK8Qw6Hb3Ftf3moy2Wy7khaO1h1W4RRGwyqF4o1G545Nu7IU45uftAR+IPhv+xb4um8K&#10;6PDDeaVYmTT4YbcCNJpMW8QAAKD55VAGMcn1NYP7Ntnpvw4/Zc8I+GETc9v4ZmFvcZ3ZkkvJZGY9&#10;PlyznGOmB718Jn2dYjijA1s1qr3pV1CC7QjCbt5pc0Vf1fc96OHpZbKnRirJU7u66uX5ux4B+13+&#10;zJZ/Gb4j+B/F/hXWk1TQ/C+p3U3iiK6TDWgEcTLG8Cqdp82GUMyyyBop7dyqBZtvIftnanp/w5/Z&#10;7vrO91NYr6+nhtIcqGZ7mZ1uZyCOQFtYREQ2drysOPMJHtXw28R+BNb8J3+ly6rDcSeIPiEyXGnz&#10;bV3LCVsnhCuD5imSCCY7escjDggmsH/gpX+yD4u/aF+C9h8QPhJp88mqeGvtlzceHktdr6ks6w+a&#10;YSB+8nQQKVVciYMyqBMNkn6FlufU6OOy3Kswap04TlZ2st1KKbbe87xd9LWbZ4scB9YqSxMEtEtF&#10;r6nxr4P+D+pa/wDBW88cfDXXxo0fh1bfxQ13fztGtpOLi2snRHRcRFrmUzpwNsaKCSVyfqP4F/E7&#10;9pP9vb4B+LPAnhD4maTJ4isdJXS/Ecd7pkkg1qWSB/Ivor0FZIZpRDiRWSTfIjyFlWQInh3wbg8D&#10;6z8I18B63ojXOpv4f0/U7O4aRmtyq6tp9uU8r7rsyz3DCR+FCMBkv8v3p8E/h/P8AvBek/FPw7KL&#10;HSPEWhQ3VxHLbBo7O6e2RnwhDRhyyq0bhQUE0qKoVSW9nj7PKeCwcaVRRlWc3Kk5RjJKSadrNNtt&#10;Lo076p3ST5cvozqVXOSfLvKz6NtX/T5ny3+xhp3hbUP2QtI8Y6P4eltY9QgmuLy3EzzNcXiXBgZ4&#10;cg7TIll5237qM0jfLGrFe5+IHhSKz+F+qadLd7Zv7KvLZrqH/lhuiMbCHONg+RBnAZzEjOScbfU7&#10;Twh4d8NfCrXNd0fwvY6HZzwzvpem2NqIo7WKeUyyALkhS7MrNg4zx2rn57f+xtN074Z2uiWuqfEH&#10;WoUa10fW7fzLHw/DcFjHNfowKySuP9XaN2y0qlcqPLw+ZS4kx2IxWH/dUYVfaVJyekYpKyv1tZJR&#10;V3KWu1rc9bC+xrJJX5lp83ZfM7H9jvUvC0vwB8M3+jaFqFjNq2hWOoz6PcfN9jTyogu5j91XjjLx&#10;Z+d0kjfbscuvnmr/ALYPjP8AZVj1H45+C4LPVodPuLEaz4dum2w6pZTXUYntXODsbEyOkgUmOSJH&#10;IYAqfXfg1Nf6B+zPJqXiDWbjUtcjsby81jVrrcZbu9XzjPJIxJJdpOSSc9PQV+cHx18a+JPiD451&#10;L4OeHhN/pHi6aJUbIWSNLeC1jU5PTzoS2OAWZcEEjHl8JYWjnHG2LxGDjy04VL+9rzR5ndPZWlG6&#10;5bW5dHfVv2sylLD4OhTcrO3TSz8vmfdX7Rnhqw+Oo8E/tSfs16ncah8P/F0MdpfakEK3nh8uZNsV&#10;wqFihNz5druBdEkZkZ1Hlyyea/toeMfhd4G/Zl8deFbHVCvjDWtPsdPlaNm22+nDUobkxOPunzmR&#10;5MEZUWSMDiXlPh94s+Jn7BHw003SvA2rWJsU8xXsrqYXlprN0V/0qVlDlZI3Z44nQYAiRV+Wb95X&#10;Pf8ABPr9hpv+ClWieJo/i74+vNJ07U/EU4vvFWmtbz3VndJpV8bcvbSFSbcz3FuCo2hlVoleJnV1&#10;/VsjyXIv7WhmOVXVOmnBQSek5y5eZP8AkSbSXT5Hg1sVWq4pYZL95K7b7K2r9Waf7F/wfm8JftC6&#10;LrWs+EPJ0Wx+Gtnqelm3zNaXGpfabVvOt5gWS4Md0gzIjOuYgucYr0P/AIKW+MPhtr/wv1T4eeNd&#10;YmjtdP0P7c0Nmw8yTWbkummw4yNwCQ30zqT8qojYPSrl5+zD8V/B/wAfPFXw1i+Jt34Pk8L6TaW8&#10;N9ZzNNawT21vIqStAxWO5hbfDJiUIGiyR94FPlvUtZuvj94z1/x38Z/D8l9DZ3kHijUprOG2t0l0&#10;+x064DWlobgOsTSQCJgkhlErtbJJEMNIfznA5NHP+NI42tX5Pq0IXjrzRm7WTurNt8ydnzJpXW1/&#10;alXlgcs9hGPxysuzta+3TRdLbnRf8Ezda8X+FvGs/wAGPCeoapb3HjTR/tt5a6XBmTTtOgR5hcq3&#10;JgmmRvkl/hhk353SxvH+i3w/07w/4WlsfDWn2sNtL9nc2ljbjasEK5DSY9N2VBPJYseSrV+Rf7E3&#10;xUnj/bK0z4yeM0k8hrnVNR186bp7N5aSWtw8pSFB0G4kIOBjAr9EP2Yf2jPhx+2roNt8ebe/s/Cv&#10;jST7dodxeXmoBl+zNcM8NneE4efHnQzR3EY81ZZZxtkjZki5fEzhPFZxnLdD3YuEbuytOq+dRUpb&#10;qTjCyck4rRXXMr9eQY6jRw6cn7ybsn2Vr2Xz0/4B8v8Ahb9rbxN8Yv2rvEH7QXwy1mbTofDvhONG&#10;s5oyY7i1N2WaGYZG5C0u7Ge2QQwBH2b4V0P4d/E+z0/4taf4Ws7W81ezt5NSVbYffkto5VVyFAdx&#10;HMqGQYZgqqxxGgT4O/Zw+FWu/s+/tO+Ov2XfjX4E8QaB4h8RaLqaRtLax3drqFhBCb+ykgWIbnAk&#10;spW86A3C3CyokcaNGWl/QTQNO0T4e+ErPRNFib7Lo+kptbADPIyh23jg+ZvbnPPHrivA8UMDRyXG&#10;UcJhoOm1CMYtXV6fKtJPS9p7L590dOB9pKMpVHeLd2n0lff/AMBX9bnO/tC3t1P4O0u70mdpBpXi&#10;qGZpmYbvljk+YnA2kkfQk8dBXxX/AMFXfh9N8KFtvFXhzS3j0zx6/mxSQRbYbWdQHuoeBhcvhlXh&#10;fLmIHKnH0d4o8aat/wALO0jwXq1+kmmeILfyHjaZVLXq/NFIo/vg7VwQQyyt1IBHo3jf4H+Gv2mv&#10;2bNY+BfxDt2kZGR7G+WMPLZ3SBgs8eSBuGdxAwHBZDwxrzOH8ynwRjsFia7UqU9ZpXvyTdk35xlH&#10;mt1WmlzlqezzypOLjrG1vWOv4p2+R+df7An/AAsz4WeBvFn7Tfh0NdaDp+3TvEOgthf7TslUTzyR&#10;t082A+RIvqGkXIyVb7B8V/Fvwl4C8K6Z+074emj1DTbWfT11aa2jLm90q8lSEyKpwSVEyPhsY2FT&#10;jLV8ufs2/ta+BtH+C2rfsRfEddHsrO4ttWsfDPjixZha3El15g/0rzNpCMz4Wf5QihFkRQGcYv7P&#10;fxpkk/Z/8VfA3UiwvBpl+bGzuX2va3G13aDaTxG+GdT/AMs54nDE/aogv6hnnDuMzzNq2KxNHl5a&#10;kI6bVMPK0b3X2kk9/ejez2ieLWqPC01KD2Tfo9/67n0J/wAEsNCvPit8XPHn7Seq286x30k1rpqy&#10;XHmNCv7tvLb1KR+SgPpuGMV7D+20INX+BfjaS4i8yPT7EFZCAV80FtvPQHd0+me1aP8AwTZ8BweA&#10;v2Q/C+rXEKpcanpFze3jeXjPnM0in/vgqM98Zq9pEcms+EvEfiG68Lx6zFdSWtpHp8zIsN158skb&#10;W07yAokMokWJmdSpMgHUgj8nzzMqeM49rYqn/DoVIU4K9vdpyUUk3a11G/lc9rBYadHLaVKW81Kc&#10;vuv+pw/ijQ/E/wAS/wBgHT/h/oUVnbs3hOwtmvL6RUEKz6DHFvZiwVVWS4XIx0Udad+1R8XrP4u/&#10;ssaR4n+BMel6XJ4R+IGm6lHNcOi2OmWcUF1F+/4KmAb41MeGL7vLCu0io3F/tofFzwX4M+AbaD8K&#10;plj03xRHa2mj6ZNGI7iw2Qqk8MkbAtG8EcIgZcgqbgj+AVz/AOyn4Ckv/govwmGgrrt9rep+bH9s&#10;sIZ7eBYIpVaRxMdgz9oRBt3Od2VXAYp+5eHuOXDvCGYZrXpcsJVZSUZe62tE1K90mm5X31ujxsxx&#10;U6mPhg6bu1Cze6vra3yPoz9krQNH+ONxp/xisvsX/CJ6fpskfh6zt2eR7mPzGiElxKx5VR5/+jAK&#10;FbaZQ7pGsHnX7SfxDufi38X57jTZ2bSdL3W+lqkmEZUYb5k52/vJMNuGN0aJkfLXHfsl/FT4k/s0&#10;+FfHH7IeoeEb2zm1C/mvPC2sWauqosz+TcAnOYpUjVdgGNrx5I+YM1iSG1iupDEPMVf9XGNgXC/L&#10;wQev3/TII/D8jzDL6mH4or4qUlKla2HSd1GnL3r+t2076tqV73TPV+vU5ZNSw1NWldup095aJell&#10;dHV/AfwVd+MvGs11HeeTb6fp7StI8QdCWYKqHuvymTLAEqqk4NRftk+DvC8HwY1e3+Knw+k1zRtN&#10;kgOtW1vNsuLKBpVQ6jaSKjmKeHzDKjhXVojKjBopZFOl4B+I3w2+DHwv8Q/EPxj4zS3msTHNfR2T&#10;broiQssCLGDnzXdWKg46hiVT5j6L4W1W6+L/AIXhsfFWgW+m6lJYZutD1O4VIbVnQOqvJ8q4Qsm9&#10;SVRWLMCE3BOOnjM5yHiGjmipP2dOcUk9Oa6TklfVpxlZu1lzR6vWqNPC1sN7BytNpvTX0v8Adsee&#10;fsjfEj4Za5d3Hwd8WXthq19cQxp4L8WRsWsvFWnrbId0Uh4tr5TvaeybE0GMZkVTJXyX+1jb+NP2&#10;S/jPY+K9SFvHoeqfGW88SaJo1nNmaVLeOzM07ncdhllIyuBiRZSPlZa94+Dn7O3i34ffHOx1L4Be&#10;ENW1fwn4s8QTaD408D6YqzSeFdWWTyJ1uEy0Ytobhds24hUj5R/LkXPUfth/8EjtG+KC6HqvxC/a&#10;ag8Aa5pVpfLa+D9Smj1iZ2b7RqEjsXniMKSGOUtcGacfMAiKsYU/p3D+Q+z4mqZjQg44KupKakvd&#10;pzimnFtu9OSlZa8yau4zSaS53KpLCqjypTh16PazWmvXfVeZ5J+1tpnx48V/sn/BzUD4qtxoHjHS&#10;NLutR0NbXi21M2s7m9JVGbyBb+Yz/MAixBiD1HhHgf8AbQ/4Zu/aAtovIvF8Gy6Xb2Nza+Usk6WS&#10;cRzNGRtk4wzxkbXJcjG7Nd941/aO1T9oLS/DcHxC8Naf4O8I+HLfT/DHhsWtvIyxQXDxW00wlZh5&#10;jRxwhTt2qEaQAZBzfT9nxvil8ZY/jPrnwMXQ/At5qGnadot7b+F4v7OudIvL+XSY1N1dXP2iS4EX&#10;lTr5EN3Lsmjc+SgRq+z4byHDUOE62FzWnBKXtZSjG10uZuCvHRyUbXl3te9mzza2IjXzFyp3cYJJ&#10;X72XM9bW/qx9B+J9P+Bes/Hbwn8U9Pu93iX4nfZLaP7Db+dDqUdtboI7tGLfuUKx2cbLgj5I24xI&#10;a9O+K3xmaTwvPoPh22ZZtcv73TbecSbWtmtrpra4LLwVOV2qQe7dNoDXLL4JeB9C13QfiZq3hq1m&#10;1Pw2JJ9B1S1j2GWOdJIpFBXhlZXlZVYcfKwA7+cz30PxEaPxz4u1S4mvIrFbWSSCQBVa3LRuw+Un&#10;5phM+TzhwOgFfzROtg82qUp3nONCKiuZp6py5IxS3ioRirt7pq1mre9WlWwuHlL4ak/ytq32e56N&#10;4w+D8/xA/Yu0jwz4Uea31nS9asNR0jUjG220aC/KTSuqAsyPbSXcR2qxAnyV2gsPJ/2mdA+IXgr4&#10;X2PxU+DmvLpHjv4R6Hb6/bXVrIwa702a1V9Stm28OguVkcq2V/0efI/enNbxX4f+KfwR+HviS8+F&#10;fxTm1HR/EXh17jxn4Y1CQ3MOkpqEyW0c0U+yNYppFlbEKqGBD7nlWJHb6G+F2p6Z8SPh9b6rfQ2d&#10;5qFrHcQ3H2y3E0V5DsjWSR0LZkTEsayrkBw45OSF6MPmWN4VVPG0akasI15Ti1dSi5KPNGV/stOS&#10;0urSU02md0o4fGShQlFxl7NRfZpa3T6tOz7pqx86/wDBPLx9+xv+0X4mvvEXwk0O3+DvxQvXsl1r&#10;QdJmZNF1CZJXWO7sl+7YSEylTGpWDKRgLCC8pwPhv8WP2hvHX7UWj+AP2jPhE3gHx3oWg6ta+ItB&#10;VvJs72M3lslrqUaBniV3KyKHjJhZYxLERHOqrw4/Z48TfsQfsz/HDx2dDNvrXijxra6F4JhF2LlI&#10;dNtpBqIuRLx5ism5H3KpDW7BgGJUeZ/Dnx3r9z4M8WftV/Grxzq1/q2vafeeEtI3TeZLDb/2TcCJ&#10;xuwMRzLZAYK4EUxwzE4/a8zp8O8U4fGZhh6a9rOUaUKibfM3TSbSvZfG4u11eF90eFL22Dowo1vX&#10;a3Xr8le9lo/M+kLn9v6/+Pnxq15PAekNcfCfwrp50/Sbi1USX0kySIUuZlP7yGCZWMcbuAg2RqSs&#10;rFTjyatqPiLX4NZ1yVd8k8MrQqf9XGGOBjsMKcZHbv1r55/4JH6N8WL39riLRPAPh3SdSt7rQb63&#10;8UWXiO2EmnixaLy8zgfOoEpiGYWSbkqkkWWkX7a+Mvhn4ey/D/wb8UPh14LuNHsdQ86wuoLr57iC&#10;RPNP2eZ8DzGilS6UOQpblgiAhF+W4iyXI+FMdDB4FJe7GLS1lG8ZOMp+dRxld9XbTVX5KjxGc4Se&#10;MnLZ7O9nZr4XtZJrTocX8I9c8d+HPi5/wsT4ffC5/F02l6PdXF5pEFwI7trUvBFK1tu4knAIZYus&#10;gBVeSDXnf/BaD49eEviH8APhWvguSaS21TWtaumaZJLea1ntjaQNbXEL/dkRjKCvBBbOWVlJ+pP2&#10;M9N0fT117xRqartgtrNxNIpDRqTK0q8ejCLj2rnf2ifDEX7Rken+AvE3gqz1rS9Q1i6sfFGnyLi6&#10;gkghiisr2CRFVVmWXepZyokjWYA5U4+VyPO8Dg+OKWJrULrDqzmpW91wk7NSurpu8WnG791t8yt7&#10;GFpVIZC4qS/eXdvmtfnazWumvTX41/Y88N+Bf2e/H/g341fEO5ulS7tprHUPMRRFptxcwAxSnp0J&#10;2MCT8shcfc2n7213xReaV4phivbK2hXVJDCY8Bpo03r8pbLRhmzG3yLuUoVWRkZ93yrovhnSvj98&#10;RPiJ4C8H2ei+JPB+ofBXUF8J+KNPlDfa9VsbmzzEWQhI3S5mtmZdu6RFtpCdjoq6n7O37Sum/Gnw&#10;x8KdPv8AUZX1qx1RdJ8RJJJul863mt0jmYkkt5kHluXPBczAZ2Ma+g4sy/EZxXePabnCPLNP7MJx&#10;lOGm8bNTjK6TTSWjueJTjXwdFQl1krW76XV/Rnsnxt+DVz8QtBvPDVlYq19FdpeaODlVaTOFAyRh&#10;ckxjP8Ls3HNepQXsHw08Aab4UbV/MTS7FIZbmSXAkZB8zDJyqFjwvAUAAAACum8feGNR07UbzxLp&#10;ccYbzJFjeSdI8M+dwO484/IDHvj5y1L4g6/8QviJb+ELS0mi03T5BcXNxNGHju9uGWEZyrR53NIT&#10;xsOD1Ffk+DqYjP8ACwpykvZU/ffdNpf0vNs+lrU45TOSXxS0Xpc4b9vz4NJ4p1PTfjJ8T/CX9saR&#10;Z6U01tb6fDKlytuYT59tI6N8kmzNzBK48qOdGSVXDCGX6I/ZI1rUbP8AZevLLwpqlzbTW9jJp+i+&#10;JNLhlSOQizSSxuYlutxAeB7WRQ5dWlDoWYbDJY+KXxK0zSPBOk674o+3Q6Ne6rDZate21wIptHeZ&#10;sQ6gszLujMFyiATnb5ZmMigvGoNbwF4zPwl8PeJvAvjux023+y3nlzWdpYSQxzqYt8UywkPl594T&#10;yhKUgjtdu9XRok+kr5rjMy4Jo4TltUoVVKml/KpWbj2lF25l15oy3Z2YGjh8JmzxDmuWUXdtdWtL&#10;vez/AA1OY+CH7Un7SPxz8M6h4J+NA0F/EFlZvY6b408oTWNxMsgjDmSEmfTXAnVxburW7YhENvH5&#10;oauX+CHwd8QfCLWta+Eenza5o6WbQarNfTk295fwzahflIrfbj7FZLJBJcReS7yzfa/O85Y5jbjW&#10;8UeC/C3wu1/7boPhWxfwzDdNrl5pqzfLfzPKd6uQWAIlVlZBuCMmwjZFEiekaH8VfBHiD4qaD4L0&#10;7R5ptN8QfDr/AISHSdWbm7tYftqxtbbSfmK70IBYr8si/wASPH9JnHGGMx1KtOhRV60Yt1eWMWnD&#10;3mpavW12nrKKvytL3Y+bh8NCUnTqT1h5vVPTTyv/AMHz8X/aH/Zke51K48bfC+Ky0W+uPDd3oU19&#10;5htY7SG5sTbxyuIxt8uKT7NMfu48hWDBY2WT5W/aI8fad8d/i62kadqrNpFjeSzaiI2I2CNvISHk&#10;j5m8tpOCMfaT3U1+jP7Setw/BT4E+JPiNeyrI2m+Hpktrhd0kU0zJ5dtnI+60siJggEb2Vh2Hwp/&#10;wTd+B1j8R/jfbQalAsmm+GQmr+IJbhtyTXY3G3t2zxjfG0h3DaVRlP3hnt4SzrF0+G62NzFN/U+a&#10;MJfafMk5R87WjyPvNdzhzbL1PF08PSteo7tfgn/n6PsfT+gfsm/B79of9lLUPhN8YLa1srzT9Qlu&#10;7u5uFaBNNvHiG7hyu0ILdldkO3Cb1YAgjzf9gP8AYp0v9n7w5c+Jr1JL5or43Wnm4haNppCGihuH&#10;jwDlIpXVN2GjWWQ7IWnmjHaeLfHfj/xr+0tp/hfwhcXtrY69Y22pSNGzMttZxsZBMgOPLmmVIY5G&#10;xuUBAjFsMn0NeXGg+AfCtz4o1qNFsfD9i9/fJ5m3zmVDsiBIPLHCgHgl14r5TO8+zbJcs/s/D4uU&#10;441RqSp3v7Ny0lBPf3pe60tNPNnq4XD0cZJU1G3svdctlLs36LV9z8tv+Cz/AMYP7e+NWh/ADS7h&#10;mtfAOioLz98kivqd6q3Ny6lQCNsX2WJlbLCSCT1xXo//AASv/Z0k0L4YN8VdXs4477xAu+xmkUbl&#10;tAwA5ByQxXdg4PT1Brx/4j/sRfHj45/tYap4u1KzvNQ0HW9SsNT17xpdWqWME0l7DFPcrArH966y&#10;SyRhYt5yFLBQeP0u8NeFNG8E+E9O8PaWsMdnaQiGPbk7ViVVXbu68YIzX2/GGf4HIeCcFkWX1FOU&#10;4pzcX5KUrrdOcm3Z2a7anmSo/X8dKdrQW3otEvu1Zi+PovL8MXttdMf9JT90uMlRwNvf/Cvnv4Ya&#10;N8KvF/irXvgn8ZtLgs9H8TagltpfjZtNhuJvCutlX+w30fm5AGWmRxkFsqqkSmFl+gviF4u0Ivpd&#10;hND5kk2oSiaOMcovlhtnOOow2M55XjnI8Y8c3/w38N+GPiX4t1bQGa1s/Al5dXNjq8aLb6kuxFhj&#10;Iy27N0bcg7gQwAXLN8vy3AeaYzJ8VGrCDcm1Zd7yUbfPb+rk5jTjKrT5ZLT9U2d/8FPAXxl/ZHGn&#10;/DT9oL4prqlxp/hzV5E02RRcC/eO6MoniupCJJN8fnygOAxSSPKoYCK9cvfAPh3x5eL8Rvh3qcNn&#10;rZtY/PuoYyI9Rt1JKLOowXVSxKSD54WZsHa7pJ8LfD34teP9c8ayfsd/tU/FvSbPXPCL2X/CufFG&#10;rbofPkSNP9CuLgnasN3bGORXlyY53UkhZZw30t8BPFuseBLWz8Na491C0MjRp5ylXtWBIAw3Tjhk&#10;OAec84I7/EfhPFZXjP7WwdZSVfmlFxikpRk3JxklpLRq9782/ZLoyzMaMo/V6sfdW6bu01bZ9Nrp&#10;/wDBOv8Ahf4H0rw38cdWuW8LrpuoXWjQS6nGM7Jtq3AWQYOwj5j8yhWY5ZxuJJ5D9pDxRqWp+OtQ&#10;tdL+X7Lp8VrB5edyusCKW46c85P/AOr034d/FTwJ8atXsviT8PtdtdSsbjQGR7ixbdEzb5Rgd1OW&#10;IMbYdDlWAI5+Zfi/4t8MeML+Hxj4n8Zr4f0Xxh43jt7K+vojssLCW5VJb+VWZcrHvAVdyqdrkuQV&#10;KfH8OZfjs24gtWg4zUYQ5ZXupN2UddVZRe+0Vq9DpzaWHo5aoQleLk5X8kv82l6na/sNfF3UY/iN&#10;rnhe68N6g2mw3ml6fa6nBZvKItQlb5M7FOQHMWWG7y/PjZgIyzrhf8FDfhT4A8MfB/4ZfC74cfDX&#10;Rf7UuPiRJqWj2EFgvAK3FxdRxgsCI3kMW6EMquVCgYVQviHxdtvH/wCzB+0Z8QPhh+yr4+/4Tp9e&#10;s57++1jwrpszzWunwWb3JsWSMybFR0xOys6+VCFYqGmjr6tEOoePpfAnxq+Mgk1n7N4T/tHwj4kt&#10;7SOGGGTVYIWf7TCBs86NAwUrsQKxcks6xx/f8TcP1uDeIMLminaMk24KT96cKTjHyb5pPms78r0T&#10;1FlOMo4jLa2Ftdx0UtGkm1fVdLfc3qzhfGOm+FtDg0X4Y/D3So49J0bSdI0u3hjJ+cpBHvcnAJZ5&#10;dzse7Mx4yRW74H174k+F9Q/4Vv8AEvw99oXWI5Ifhv4k02cSWt3bj97FpNyow1vdxQjy4ty7Z13K&#10;jM0a76Gr/Dj4mH4geJr3Q/D9u2j+Qt54d1WW6Zo7pzOz+S7BSIGWIIpEm1284tGkgjYjf0k6X8VP&#10;hUjaIurWVvJFLGsOkXhiuLa6kYNJslQiSC8jaTJgZvKeTeM5lUP5P1mDoypzcKlOq0563kpSvJSj&#10;qrTTvo91zRdmebRws/rUqlnFrbs0n6O6a6+lhNO/bc8Hrp8C65p8aXwhX7Yss+1llx84IwMHdnjA&#10;orDvPGf7Mc95LP4t+AGl3+qvIzanfNZDNzcE/vJP9UPvNlug60Vz/wCquRy19k/vOj61iP8An8/u&#10;R9ifFLSNXuvihrmla9rFuItQ8feKtIvri7miKW9vPq17LaygyqsavELpNrMMI0Kkscbz8sfDfxnr&#10;fw8/Z08aeP8AxH4cmt7vQ/iRqdnrmkzofOWKDUxp9xGwzw6xI24E43Kfw9D/AGz9Y+HXxv8AG3xy&#10;/Zl8Z+K3t7iTxXqlxlLZFNnu1CVLZ9oZRIpngTP3SxwGOX3Hz3wF8WrPxl+xZrWs+NoIx4g+Gclx&#10;b/Fy3kmaWbUG02M+TeIP+Wwle1gSXJAdXDbTulc/ufiTwvW4j4foY7DU/a1KU4KajvKkpO6S6u/T&#10;oTg8bRo4qqpfyys/PT7rW19fJmv8T9E8QfEH4OaTqGkM2n3i24tNet5m2zW9srFpSF5PmI8nlEY6&#10;zAnCoxrhNH14fCbXPA/g7W9Z+3eK9Ws9k0kCtCt1BBaRSTT4U/uQXhiI2lWVyXQhkJGp+yvrfxNl&#10;+GKz+L0ivNY8UbtettKjkjK2VvKiLLZvISC+LVpLiQdWlj2AH5Qfm+z+KV58Xv8Agopb6jousrLY&#10;WVxNpGlXFuytG9lDBMGdWQDekhM0gJJOJsAkAY/EclwGO/2vDc69lh1OpzR6yimormtzOKd/7rUX&#10;ba4Yz2XtITV+eaSt00tr69/+CfTnw78B6ML+TxJ4VkjXT7rXrif7NDsDW03yvLbsiKBEPlDxqMgR&#10;TQgsWDhcHQ9GbU/GuteLri2P7/xRdTqzKM7XaTYufQBV4/8A11xPxE+IHjP9mL4oeF/iRBrU1p4J&#10;1zVLTTPHNubXzlRWlumhuVT7wkSM3A3ZBxheQxFe46J4eOmQaxZaupjRNUa9jlZWAlt2lBilXcAQ&#10;rJKpGQDg9ByKnOqFanhf7Wp60q6irr7M1fni+2vvLyfkebTjHEWp2s022vut9+v3M4j9sPwj4r1X&#10;9jrxDD4H1K1tLrRPFWn3UVvNaiSS7ieUQLDEwBMcjTzQsjD7zoqsQrMwq6p4B8M/Bb4HWfhaLT7F&#10;Y9QsI9Hg1yMRq8awy3BtoZZGJAttk9zHIqldrvHKzMIArfQXgfSdJ8Q2d9p+s+HLHVLLVtHCvpeq&#10;WcdxBcFFDeXLHICjozlflZSDjGDXz3rXwuT4f6DqXwn+JGtaj4j8B+ILy+0m8uLi8aXUdPnyWW5L&#10;MNvnNFMN+BtkaJ3IVmXHnZFn3NgFgnO0qdVzatfnhOKTS6c0ZKUknu2kmfRzwtOWHXMrXjZPs0+v&#10;k07X6Hz2mheIPEOoNpfhHRYbq51+4On2f2faqtNJgk5+7wu4licAHNfUX7GXw78feC/g1/wi/wAS&#10;fBl5oU8PiK+hsIbyFgLmzjSMpcRufllR28wb1JXekiZyhA539l79lvxH8CtGbwx4h8RR67faH4eu&#10;r/wXrMUJFnIBdQ88jOTCI43j3GRMMOY3ikb2aDxn4JtfCbfEWa+ePRW1i61G8vreCSWR7d7KzcSC&#10;ONS7fudpCgE4wO2a9jjDPI4zBLK8IlUhpJTje7le0dPOLStve66HnZflv1SpOtWVpOys7aRvr+Kv&#10;2tqTftCT6Jc/sna54K8YeLF8P6P4gs5NE1LXt/zWCXX7oSgFlQjeUR1cqGieRd8RIljm0fSLzxn+&#10;x4vwY+LL+H/ElnY6Lb+HPiOt5N5tq0MBjay1lRuWTfEogJVvnzFbhhGscpHkPxm/aZ+DXxv/AGev&#10;GHh74J/HXTZdaFn52nQ7prWfzsjYY4p0jaUZAyFDKeh688N8HP2n/F3wD/aQtdI+M32OTRfGnh+2&#10;iutPj0i3ttPiGXgNutrGqQxRNCApiRFjG7Cqq4UfongaqmBwWJyrFXpVas5NQlDlnpCL5k2k9m9H&#10;fZNW1Tyz3HU41IO91ZLulvvr30+e53vij4dXfww8Z6v4GvLFY4rRHWxlhA2XdudphnU/3XXHHVDu&#10;RgGRlHyP+1cNW/Z6+KPhD4neDLt1tfESyXl/byTIUlvLWSFGiMYAPkmLyT8+7c7zDOBivsHxL4XH&#10;gXxre+FoZNYvtL0/TRJouqapdJOr2E8pa3gQj5gsJjnjYuQzujyYO/c3iX/BRf4P6N4q0TwToUOq&#10;WdnrkOnxXSNeSGKG308x3D3NxIQGIWNvI4ALHkKrHIrhwMqPDfiNUwEZOUJOSd3d25ebV73Wl3uc&#10;lTD1MRgZTirNO69b30Pc/h74y+I/7QXxA8XavqLTWfxE8NWf9urpZ091h8d+GLhDcWesWKebKVuf&#10;s6r59vvfzVG9dt1Bdi5+Rv2OP2hrf9kf/gohNrOjXDaf4T1TxNcadqMDAqItPuJGETMCN37oNG5B&#10;5Jiwa94/Yl+Ofw+8W/svfDy48ZeIovDvj74YeMZNA8DfEJHffbMzG/tLK7+YNLZXSJeQ+U33BBmP&#10;a7MrWP8Agpb8D/2cdQ0jw/8Ats/Dn4Nx6lpHxS1CLTvEtpY6lcW95pGqyFplmsURmh82QQzxskkE&#10;8atGAqJlc/r39i4LJcX/AGvl8bRlGMJxitPdvab9dU9Xrr3ZjOLxFSEoy95NSV79emi3d7N/M+r/&#10;AIx/ETV7248TeMNQto1a3sJ9rLbqskiW1sUXzcZ3uvl7NzZYLGgOdtfJnxs+OWi/CLwrrXxd1Hwl&#10;odxNfXcVrdNceH7Zb7VW80D7M12gFzFGMjd5UqECNWG4Ltr3b4jWmo6T+zRrXhm9i1S68RWHgnUL&#10;S4h1D9/fXt0bd13Foy63EjyHBZGJd9xAwK+Pf2ivjX8OtOl+zTeBLbxK2gyx3Fo+peZ/Zttcss8R&#10;E6YAumIlQqmVVWRQzMC6D+eeD8JiuJOJsRjbPknWnKctEuS97Po1K6Vtb9E2j1s8rSwns4qdtNtb&#10;t9rep9Pal4k+CXxx+Edx4LmYeEtF17frFj4iMlxd6XdaRdXMsk+yGS4iuEPm7kmD3gS2d44yxSWI&#10;S3fEHwL+N1v+zR4r+GviDV9D8fW+q+EdQtfD+peE4T9r8yVLhIVbT1jWWMLGImYWyywRhiqysoAH&#10;yx4S+KuoeKf2UtY8J/tCeLbrT/7W+IkPh++vP7PSKXw1HHEs1sot0QbLVGtXie1QIojXZGEKLt5f&#10;9gz4p/Hn9n79p2T9ln4ga7dSWN5byQ2Om3F551n5u1biG6tyf+Wc0Iba0ZUOJVbr0+gzbh+j9Xxl&#10;bCRi40ajqqL92bcLOU4TS0v1jKM7q15K6NqOMjLljVjbmVrq3VbOO3p+tjjfgff3c/xj+H1xH+7u&#10;FsXCq0f3XW2m/XPXvg19ofGnxF4h8YfsneKtKtbATeZocogjt87ysZWQbcnqSnTpT7j4kfsx/tB/&#10;Fc6J8UfC50j4gaLql9aWHiD7lzcSxiSBmaXIW8TZGD5dz+8RF2RSrktXofw7+F2v6PYSeCr0N5N3&#10;HPaaTqxjYQT74iAoIHDRmRdyEb1AVsFXRm+R4ozajisVh8a6Moyo8snGS1SU27pq6lHVJST9Unoc&#10;+Fwc6UuWnNSjK6uvTZrozw7wDqnxX1zWfF3jTx74htbez8M+AbWC3vJLj/Rba1aQzXl4yKzSvO62&#10;EoHkxux3RjGMGuG/4KF/spfFT40WWm/FT4T+CZ/EWqadcTx3NhobJdalJZvuuY5hZRsbgRIfMbd5&#10;WCJwScAV9FeEIfBfhWLQ9I8Z6Pa31rrNwtrPp14o8u+XY8phbPGDHG4I9Dj6/N9h4d+PvhHWb7wv&#10;498Uz2+ueG9NTR47yO48uM31ncxJp88Urtul89FgJ4CYmQKXMkkcXq8KYynPM3mEFGHsWrRXu80J&#10;JQfKteazjJu3WS6mdaNGWHpxxCdm0m09t3s0+j/BnQ/s7eI7X48fATQdb1+OO8ure1bw14hs7hFc&#10;3D2saJExj6kPbGLk5DPE5OTk1wUfgF/2UfijHdW19InhS4umkFxhmbw/curpDeIV3kxhXkjkUo7B&#10;Mug81IJYvp74n33h5v2u5vHXh3V/tGkfG7SEud1xM8cZ1qCM3FrId4YsJoWmtkiQrkpGT76XxI+G&#10;uleMPAX2rUrYyG2Xyrldv3o29QTxjCsOCQFA7151PiqGV5s6tJP6tidXB9pNppro4yUoryS6MMRl&#10;8qdacqbvyt6rrbdr13+Z5j+zNrWpfFH9nv4rR/FZltfEF5pPjSbxFdT7EhtLhmtvMclDsVQb+Xlf&#10;lCk7eMZ5H/gm/wCGRqPwesfFj+XHMzLbzKuVYsDs3H6x7V6/w+wrnbLUPEfwo8f+JPgtq1xHHHrv&#10;h2z0+3vY7l2ku7OCd7lGfcx4EFilof4WhijBXkk+rf8ABMObSdR/ZbsfspX7RYa5JHcLznYXiO7P&#10;pllHP973Nd3FFOhgcjxVfBt+zrVKUlbZKUZv7r6eVkaU5U8a4UWtYxbfe9/8jzn/AIKVJ8YpfBnh&#10;O18Oagum+D5obOLVNSa6jha61KS4kNtbICfMmEaxPMVjDKmEeUgtDnkf2J9N1zxd4zuPEslrZwX2&#10;ttdyxhLbyoEMiu20JEuI4wTwqDAAAUdq+lv277T9mu7/AGaP7W1P4c6BqfxM0m8SLS9R1rWL4SWu&#10;l3SOGltLSKYQPOssA/eTRNtjLsrK8cYPi/7OeoeJvgxo0vjLwbf/ANm614a0C6ubC8SJG+zXUNlI&#10;yPhgynDLnBBU9wa9+isPhuAMHQg0vbR5pNK796Tu2tLtaLfoldHmYqP/AArxu/dil330X5H0Jp3h&#10;m38PeI7LVfG2kzWsOqaJdappNxHCD5TwkyX2nlk+VnSTF1BtwPJuTAuTbqteAftTeM734p+BvhN4&#10;F8LTTLfXV9rFrcQKxjDXBGmhCeicMzDJOAHb1bHW/FP9vD9qb4jf8E2vDPjb4gfHbW/EF74g8Qx6&#10;VNqNrrd2RY3VvO8n+lAFVin8lSQoGyRJFcbnhYxctpureKfByeG/jP4Z8J6Vr0mn+KI9K1Cz1TU1&#10;ia3h1OdoZJUklZY1cBGUTTssaNMHYnbur7nJMpwOS5XjcbT5lOco07VUoxc4NpSjZy92pJp6t2YZ&#10;pKniK0cLC+yb9HZ/gl9x7r+zD8JNN+Gev2+l+Gbma603UtH+WZ/MCm5t22O4ViRGWbccc/NG2CRg&#10;nY/ba+Cnif4tfA3xMfBnjhdFuLfRJprwfZ2kzCu37W8aq6ZmazW5hAbcrJNIp2CRpV+Z/wBqzxl4&#10;V/ZX/bE8I/FDw58QLqfxAt8g8SeHo7g/ZraxxGjbwD9+bMhCEchA+FwjN9wfGfwvB4u8B6rogjE8&#10;d5ZM0KrjO7AMZ/8AQSK/nPNJ43J89y7PJVHJVrS5nGzvGSUk1K6kkmrOyUlqujPqcFQp1Mvq0ORe&#10;7dWv5aarzufnv8VvBGvfDT4weGNL+IvgrT5PDvhK6gsPCXi7Q4RIIFsmjW4s7lCd1zE86SSOmDLA&#10;907KGDm3f0r4e+E9Y+Odj4T8U6l4Is/B19P8Qv7T1DT9L8opGLSO4jF3GQDHIWmeS5DKGR92QWVt&#10;1e3eMtH+C3xC8T+JLKzsGuPDOsXmoXWpNMhZYL2G7+zyBGwwbLSHZKOqyeSyFg5fpv2Y/wBmaTRE&#10;bwf4Zup7qxs7Vk04392vnBp5ZWeFFdmbfHnCqn3hK2FyWA+84o4on7N0FTviqT5YOKbjOLUk7JNp&#10;y5mr6N3T01Z5GFyurWqOKd4v71/wLHJfEbwN4M+Hvg6TxFb+HIby+1uxms7dtYVLxZxjL3ZWdW2z&#10;5kjw6gAHqp5Lcx+zX438a6/rGl23iHULzULfRrO8t7zUr6QmOKG5nEqWdsPu7QUiO1MLGkSZA3oD&#10;3H/BQbT/ABZqvw41/TfC0D2194f8J30umxr8rm7cSBgqqQRIqwEL0Ik25BBxXA/s/Xel618Lp4NP&#10;vbdnsPEE0sK2rhiXaKJYwR2zsJAHUBvSvi8LjMZjOD5fWJtpzacXf3HaybSt9mVl53vtZ9mIp/U8&#10;y5YK1l6Xta/4/gdl8RfCaN8RdH19Z1LRpcWrNuGBsk3Lx6YkkFcH+0Z8S/CHwvtdP+HfiTV49Jtf&#10;iDod5pk2qX0zRwx6ja3Flc2HmyBHEEHmtL5sgTcIwy5AYkek6vpI8X6no9xs22dtdSSXB343q6rx&#10;04Pyk/T6Vwn7eVn+z7B+zsupftCQAQx+LIf7NkhjdpjO9leL5ShBnBXMgyVG6GMk8YOfDGLp0c6w&#10;cKylJe9G0FeV3zKNl1962m1t9Ll1aKqUas16/lf9Tm/2TvF8HxE/aj/4VbYK0en6L4bv9SvVng8u&#10;SVmjS3QlG+YDbdhlyBkY7BSdj9jzwZfaN4VXw/8AEPwbFbWepQw6hHYgBo0t7g+fbSr1wVUwupAO&#10;046FcV4j/wAE89R1v4X/ABk+JnxQ8Wa2bjWPBvwn1bT9WhaFxsn017ZYduF+aOSC2j2ucEsr5GMM&#10;/wBfeA/GPh2+f4feCfDzRzXUfwt0YvIuzbbwy2omt0lbP+tkXJVQSSkLkgDBPucXYTF4HEYnDYSD&#10;lSUKcpSV7RcFKTlzabuat1bat57YDD4eeGhNytJS0XfmdkrfL8zyf9o/9oRvhTFqf7NHgqKSVrF8&#10;zX0cbqunWUrQXiWokdAD++VnXYXbaSp4BVdb9l39uTRNUTTfhl8ddRhgk1SeSz8O+IL1P3N55ezN&#10;vMSNuQHjw3bcuTyMaH/BQz4HeIPHfgdfiD4MlvBrHhO8S31TT9L09pGv9OZyqFY9hctHKeF2glHc&#10;tjYoHBeDb/8AZq+LH7LzXuk61a+LodBvY54dBvrQ22o2lyZG8ue5hQsvlJuELyBismNreWJ4w3Tl&#10;+TZbxVwjTxVLDSm1KMKrg71IVOVL2myTUvdbW3K9XdNnnVqmOy3OJ89RclrxT0Tjfb/t3Vd7+R6P&#10;+1D+yfq/jjV7XUPCs0f2RWSPUNPlOWtYifnlh7OuPmI68cZBAHxz/wAFG/AviTT/ABtpviLTreD/&#10;AIRzTdPj0jSRDKC9osTPhGzjO4hmDAY7HB6/cX7MPxU8Qax4K8n4g6oxt1uJF0a/uWZpYVXG4OxJ&#10;LJznJyeSa5P9sX9mSD4t6fceD9LvBpt5r0irZzeZi3jvdwaEvtViYJXAVipBUyBhuxsbDhTinMOG&#10;uLqGCzGrGUKHNTUre7y7N6W1SW++6d73fHmeV4XMstlXwcWnO0mut+i/rTqj89PiZ8cH03VG8NeE&#10;IGs5tQ8C6dpHie9tMCTULcabYTJG/PBS4h5YBWMfyMWUlR94/s/azqHxC+DtxpPwolXUPFul/CbQ&#10;vDsl5HdIi6VfXYh02E4QmRlhWUXEkiqwjFsAW3nbXw7Z/s1eKvBfxbuI/iR4euLW60u13XlpcIrh&#10;rpZGijibkhk8pFkyMgqynkMDX0R+z547+Jf7Pukaz498FfDWw1y+kvtPutDtbi6mhMT4vLeW5uBB&#10;IkklsY5bqEIN5kfzcKTE+39o43p5PnGHUaM4ufuyTuuVyk42cmt48u9nt6I8bJcRWwuLUaifLbXu&#10;rLpfZ3/E7D4r/toeJPEXh+1/ZE8b/AG78C+JLe+t9PVmugdLhs7YrmUSMFJjEa8Fd6/PH8+DmrX7&#10;E3wqtfjB+1/ZftMaRa3UEOl2l1LYzandFWbTPKu7S2jSNEwgiVrdGZ2LMQTkjJHM/tXeCfH+uWej&#10;fGXxR8V7rVpPH1nPafD3TdU0WzhudQszqs0NsN9sUyVtiJZB5CKjXyjJdyq/RX7Mn9n+FPiJqXgE&#10;fZ7efTfBCW2mpGm37XaAwJvODgurWz574ZTjqT+VZ5UwvC/CtfD4KEVUrQqKfJKU43laNRxctbX5&#10;bXvZJ66H1uFlUxGdQqVm3FNWvZNpJtJ9Pu3Ok/bU+Ji/DH9n3VvEVnctG32q1hMjQlkZDJG0yFc/&#10;MrxK6kfxK3UA15Do/wATvC9v+zKvxg8O2zf2LZaLqF/JpdvGsf2Zt81w1pCAAojDGSOJRjaF2AbU&#10;BO5/wVn8QvF+yRf3ulXCQTR6rYROqM0bbJGEcmAPlYMJHQjrtbIA6jwT9hf9oP4cWfgX4ffB74o6&#10;Jb6jY6144uNFv9I84ZngjePUElYcYHmyRIO2RnnBFeRwPkX9o8F03NNxeIba7JQV5eStu10b30Nc&#10;8r+0zLl5tOVL8fzLP2K/+H/xj+FPwmudTke58OWdvNrEzTGQyag0mxzgj5RtjDbct80rNkBwq+xf&#10;8Ezf2hvEnx78Jax4P8YPC19bahHe2xVTwt5EWmIXGPK86EtsHAM2OMLXjvwhl8XP+174itPih4P0&#10;vWtXh1aKyf7TJcILeZIkjE8EkUi5bAGGdZImL7zE/wAtew/sR/s86T8LPjPp/wASvhF4ij1DwZ4q&#10;8NyWbWN0cX2lKwS5izlQLmIvAiLMmHJkPmRQpgv7XF2W0KmR4mhX5ZYmFOElbdTTnOajor3u9Fq0&#10;m2tGefkbqPMYyi2oyk01tpdJNo4z4i/BpPip8ctS+LPhzR9L0/W9F8P32k+LPB9peEXE8drq7SnW&#10;ETy4zMEuobxZJclpIjbzsgZ7ny/fvEXjPQdc+Dnhv4UeG9SjvIbGwtItVuI5MiGa3TyXtz6FXR9w&#10;4IZccc14R+1/4C+KPh//AIKLeGfiN8LfE91o832Zru6urGz3R2cYRmtlYB0VjLOtwpGdyxvNIA2M&#10;V2/jrxTH4Qh1TxHJe2aTTNNqV5FY2ghjjeQtK0cUYJUJ/dA4AIArz+LFgc+yrKMbCo3WlTi+TezX&#10;uqTerbura63V3cyqV8RgcRiKDW7cW9NUm9vN3+61ib46/FnT/hl8LvE2u6fDazXXhnSXu7eCZkmj&#10;luEVJEVlVjtUnZw4GeoyCTXK/DLT7zwd440/UfE+43UOtPf6hql5cKrXxilmWe5kkYHaN8EqFjkI&#10;IscBABo/CnV9a0jwx4d+LXjTxbq2hx65oOn6rDrGk3TW/keaxmEAchlECi4hWZcBXheXfzI7nEPj&#10;bwf+2N+0zN4c03xz4Z+G82tW8suj3viC3uYtP8V6lbsrRPNGrNHYhY1SUpHGtuZIA5hQyKq+5w3w&#10;/HMstq5TQqNxjOUpaWU5ckItRb0ck1PR/CrPrZrEV4U6lOb0ndJLst7vt66X2R6Qfil4S1r9mzx9&#10;4n8Pay+oWeneJNchuh9kMHlyS6jK5iVCT8ipMiqxwXQKxVCdi/F+l+E/A/h39rPUPEHjO8WSxh02&#10;wk0jTVG2bUNSmt83Mm3q0cbR3jGQYWN3jIO4KD9DeAfgp8UP2XvgZ4q/Z6+NvgqbSdem+IWgKtrf&#10;7lt9Qt7w2CNLFPE2JoSLS8/eQsRuhkXIZSB478e/7CsvGVk2iJNLJpuitB9ruFXz/LlkExiYqAGY&#10;MQS3QgA7UOVrfIcsrZVmuZYOzgqspq+zS5acrK+y9/lfWz01RGdYv2dKjVmtVFadL3f+Rx/7Qnir&#10;WvGGr7YIoo7i+mS20+3hBATccZGclgBn1I56ZFfV3w4/Z48VfsZ+G1/ae/YV8TrrV7b+HIW8V+EN&#10;ZsI7y01yBFjaZ4JgRJbFyCR5Tbz5gVWRcg/MnwN8IeE/iRqvi2y8a615Opp4NuLrR1Nz5ZhXzI4D&#10;IgIxJIfNcphjsW3mZgMKT3P/AAS3+P8A8YfDfiXxl+zp8SdGurfTfAMM8l5cXUhjn0ZorpLV7aRC&#10;CSvmsGK5DRhJTggYHp5tU4kyPL44jJqvK8I4yqQsuWrGdtPO1rJaO7bWtk+HIYUZ1p1q8bue0usd&#10;9V281tbyPYPGfxE0z9qj9l/xb8Xf2Wpr7UNF1tdPtPiJ4c1C8nn1zwkzPO17NNLyb2yuItsCTqA6&#10;ltsiniSvHfjP8JvFGg/s0eINI0PWlsZtd0iaTxNIjNuvLOArdraBlOAn2iGEkEHgY43GvszTLCb4&#10;YeM/+Gk/gL4U00eJ4LGSHxJodnbLGfFenkITbkDEbttQ4ypJPIJOQ8PxO8M/An9pLwbqXxL+EuoW&#10;NlbLpP2rWvDM0iRxwwuED3FuR/yyP8afwFlILKxVOfA42hxBRjnXDmHcXCqpYihe81J2SlH+aL5b&#10;rqmm0rp29jGYe1RRrTV7Pla0TW7t2euq/S1/kn9hv4H+DPDP7K0njjXfE+male65fP8AZrGzfzbi&#10;zEm6EwFOu6UwI2QCD5OP4WNeE/D3xhH+zJ+0Wv7OPwxvCst9rVs+t3moLHI32tWEkEUJI2wsgYgN&#10;Hli0jIHYEE/dX7J/7Ovh3wV4SsfEMelWVxYL9th0uHe2+Pe87yTOUKkuZJW2gsSiqEPQ5+Qf2if2&#10;CPF/xp/aJ8XeMvgB8RLZvGuk6tDd614L1xvs15Amy38m9spFyLiBtzSbdiNCqiPdNIRu0ynN8prc&#10;UZpg8ZirwlF8zmvcjNS5Yp6WUYN2cm0nJ77XwlgsQsLSq04WellfVrv87/cfe3hr41/s5fFD4OaX&#10;8Y/jvDax6D4Uup4f7chU/bfCN7IptbuOI/eaCUSgNAeHWRHULIFI0PjZcWvw90KLVfEOpWt9Z+Ir&#10;kahY6to96jW+o2a4ZrmCXBUqQyDkcHAYA8V8jXv7M+v/ABD/AGOfiH4T0SDUNK122+IE15c6PLG6&#10;f27dRxwDynQkiMkyXSxRqzJvtEO6Td5p5T/gn1+2xo3hX4ea5+yF+1B4fv8AxL8MrixmvdPltS73&#10;nh0txNJbOM+WhDbjn5M53fKzhvPwPBuWcVYWpQni3KrhZ8tNvpTspRpybeseZvklfTZ7NLqxGMrY&#10;dR542U43frs218tex6x4v+DGvarotz8RzA114j0bVjq+k2+dsgmtXysQ4+8UQLzn5iTmvrX4evp1&#10;zNNq2iLHPa3Vus+n3ULFo7hCofhhkEFGVge456c1x/iGPwjb6ZpvjnwT4803xFo+u3FxqemavpU4&#10;aO5t5bqUrlclo3VSsbI3IZGxlSrHW/Z2sZ9N+Flu7P5djZ3l5p+n/ZXyGtbeZ4415yc+UPLPuhGc&#10;g4/IeMpZhSpzwuMXLOhNwUe19XFW6Jx0t3Z2ZLQjTxUlDW+t/LZfn+R+Hf7SXhuP4J/tHeKPhFdW&#10;5gs9M125ggMjbmhiMhMLE4GVMewk4H3s47V0v7LunyXfxZt4bZSd1hcLtU8ElQuDjqDnI68ge1eu&#10;/wDBZP8AZZ1fQPirqX7Rfh2OS60jUNRi0nxHNNcZmtdSaNpbaby8Ai0lgHkxSc5l0+5Vgn7vzPHP&#10;2EtSZvilpNumoM2oRyRxWtmYSWnVkkJwR/EpjQYI5DHkbQD/AF9RxX13gelmMHdzoKT824av79/x&#10;PGx2H9ycWu6/E/bLVdGHwo/Z8/4RSFdraD4Tezwvy5aKz2ZPvlfzrz/4aap4p+Dtn4f8bvdRXuie&#10;It1tNb24/eRzq06rG6tkNvSGbacbVI2sSJQK9E/aZ1uw0HSdVuda0WW+sZGhju7OC6MDPHM0aPtc&#10;ghXxISCyuAQCUcAqfC9T8Wv8IrbSPGnxK8ff2n8Obi4uodA1JraQGy+1vNNGXt0JKTxvKlu+8ybI&#10;m/dhhtmn/kPhjI8TnmAqTUoylVm04v4ptxfKo+bm1q2kuvZ/S5lXw+DxSi7pwirNfZ1Wr8rJpnyd&#10;+2/8WtO1X9rSHSfF8w/sjRVWeaK3y0X2i5/0mV9mTjJdEPGcJ1NfWv7NWv8Aw/8ABHw+8O+IbW/l&#10;l0vXNQhW1maOTy5p55Ft1jwn33O9AIlJYO0bYADMv5r/ABn8Y6d4/wDjbq3i7XLV1tb/AFdpLqO1&#10;YZ8rdyFPTOOlfXnx0P7Pfjf4I+Bf2UPhB4lW3vba+sNT1rw9JHcvJHbzWrNIwnddsrvHeLIoVztJ&#10;f7v3R/SvF2QywfAuByapFqLlCNWUU3ypQlKUnbpzdXpdo/P8nxHt82r4lNaaq+71svwPqz9pR/B3&#10;h+70XXtN1i8s/G1x5o8Mxaf58kl6IUEs9wBGMReTGgme5+UIsK7zgRlfIzp0HjvQ/sem/wBn2nim&#10;a3kGkrcKlvDqxRchJApVFYDaDICgYgGQgu8yfMf7VV7+0Jof7W3g/wAa+A/HmqW+rw2Nmng/WIL9&#10;kk0prZQHHmKS67W3XDMRz5rEbmU1337Q/wC0FqvxK8cal8VPF62NvqEOnx32tX3hvTUgU+RGgkuV&#10;WMhI5pZivAZE865UKEBwPz7IeEKGDyfBuniXWrTd3BxvG19EnulHVNNXbvytLRe5mWbUakpvls9N&#10;F1v1/wAX5nJ/Bn4A6z8WvjG2lfGD4g2eiWeka9NqviyPxF9phmuPs7Ks9v8A6PbyeXN5cMiRo4jR&#10;GYoNhfbX2p4o8K+A/hZ8RrW6+Gnhy20PRdWvJpLSGxmVlDl8hQ8fyySKQQ0g6mM5wRgfIfwW+KWu&#10;ftk6BD4E1HVo7X4u6NYLe6LLDaqsXjGwiUGTTJsEZuo0QPAcYZIvKJOIQnVeDv8Agon4Tj/aG8Xf&#10;Bb4kw21xbNr+kp4dgvVMUMkot7WwlhDx/wDHvKHaWZJNuAs90JGA2q36B4h8IZjmmRwnSvOrCVuW&#10;L3g1a1nZXTs/RPscGQxw9Om2tm0+d6u66Ptpvb11Pab/APac8d/s9yP+zT4UsIbjVJGTU/h/ZrdT&#10;pD4l0uWRhN4bcbh/p0Cs0Fh/rEdEtoCFkK7vIPHuv/B/4R/syXvxP+Husa1rWi+PBqk/hO5t90n9&#10;iWp0u5t/srPI+9YY9T1ffsONj3My43Fi9H/gp9d+BfHfg3Q9b8O+NLzT9Y8L2811pFneWUqHU7K4&#10;kh3SQXESspuLeVVZl3IqoZG3A+Usvlfwa+O3xL/ay8N3Xwg8UaJp13Dp/hrxFPNcJYr5t5qF9qMO&#10;sSyEY2JNI9pME8sJxxjBOfnMHRxGc8OYLNMVKSa0rpyfLOFPmUJOLbSalGDvG3xSbPVxNehQxM6D&#10;109xro5Wuvz38ir8SrPwbpfh/wCGmlXmkv8A2Xd+FdRtr7SypG3VofDduI5nyeGW6uA/+zkHrgD3&#10;/QPDekT+Dvgj441Ka8ubxbbwhplvatfH7PHbx3lndvth+5veRFBfblggHI6+TeIPB1tP4Y8PnVdd&#10;kvFuI9dl02FoQHaUjR08sNnk+TuxgZ4r3q88A6p4R8K+C/CN/qAjvvCOkacDNGyFku7ZYgoAwAcS&#10;LgHuAN2STnzOJs4h9Vw1KhVa1nfe8leSd+trqKfyODCxnz+0ceiv63u/v1PdvEnjhdS1TUvB3hbV&#10;1NhbzPcakbfa0KNwVhjYkkMpdMlSMhQGJwQPnu1upfDng+4luSsawzXd0vUZV3eVgc8DmQj6D617&#10;18M/AY8MfDfULi6hL3TRfvmkbLSS7WZwTk7vnkCgk5ISvJfiVpV74bludG0Cx0+61COzMun2upqW&#10;hlmSAyokwBB8s4wwByR0xkV+R5HPDRxE8LT1jeOve27fbf5I9nMY4irTp1Kml+nRK+iOk/bI8faH&#10;4a/ZWvNT8BWls+ieKm0u2tVtGWSODybyK5QpIOsbLblc8g5BXgthdG168+HPwj0/4s6LqckJ8L6v&#10;Z3N5p627Mb2ylf8As6WBiudqA3SXDEg8Wg4zgjh/hH8Edc+J/wDwTjj+H2h61a3WvaHqk9zqGji3&#10;w1u4ml3Q+YDhwrtIPMwFDYU7Vw59Z+Eng6L4qfs0XnhKKfyX1/w3NY+awyI5JbZoA3p8kpZuOhXn&#10;oK7MV9RyzBvDzfPGniZwm/5oNRjrfq4Kya9U+p0xhVxOYUqi0Tp3j2T8vnrbpsdBqXgr4PftbeA7&#10;7wjc30N54f8AFHhiW88Na9aqhuLDzlRHZAxG1vmQPEcA+WyNjBZfzf8A2xPBmpfs2WWnfsj6nm7v&#10;tFaS91HUgrLDcM6TGMxbuqsJS3ZgNqsNysq9d/wT4/basfhoT8NfiHLqhufDPiy3vvCMFjIFkuEu&#10;Lgw3WnMzMEVS03mKpAGJrnLfdA9g/wCCvvw28I/Fqx8B/tY+F75tV8LzaKwk1DR9PmkfyZoZFsJp&#10;fkxDALu5ihYSsjq9wibS25V+44ZyrNeDuM6eVYvmlg6rm6be3tIQcotebg9Y6JzV1szHNPq2aZLO&#10;dJ2q03r35Xo015PS/RWPBP8AgmP4t+M3wd+Pug/ELw3E2qeBPE2rLofjDS7OPdJbTGN0jumDfMwR&#10;5xMxjLERs42H5cffP7ZmgQ6J8ItLvfD+oxxWn/CRTjUNPkvJZWF1LJd3vnRoSFiZ3vrhpDjc6tAB&#10;hYxXnH/BHb9lS/8AhL8ILj47fEWJobzxdHHe6PZ3UOY7TT1U7LnH9+fJb/rkIyD8xA8ktf2v/GHx&#10;Jt/FGv8AjHQ/7S02+8dLc/DeG9hEaXUMEX2RnnAKlraMx25OBmWVpYyxw+ztnJcYcbZjLCuKhh6c&#10;Kc6n2ZNVIySfRyppTipLV2Vr6X5oqpl3DtOFZWdXmcUt0rav5tp27bn0H8B/EhsPC0PgDQvC9zee&#10;JL7VYtRjs3kEMc2nqmTO8vzGKBJEVd7Id7S7IhKyy+X5z8OvCll+1Z4c+Nng0ftCx2P/AAklzHZ2&#10;/wDwikbRyaPFJAreayykvtuSSs0KybNoli3q8km3rfGOuXvwI/ZT8RePtDvl1TxN4utk0WDUBl7+&#10;81e+YxMoVMSLLDEC8cQAAWJQgKFS35c/Dz9oHxn8PvjzafFXwRfQ6eZNfa4ezu4fNtXhecSrHNF0&#10;kRSFYdGUorIVdVYc2QcKyzz+0K+WN0nCUVCc0pSlODjNtp3UYtqKSV2tVJy1RtOt9Uw2HhK0na9v&#10;LZed3qfSn/BHrwr4q+BP7b3xW+CPjPxM154f0Lwnqdt4u03Tb24is9ZNpqEFoJopVaOS3kjMsrw3&#10;AHmoGZQAsrg9t8Hf2OvA3wi+KWsfHb9nr4jR+OPhr4k01ovBGvXLeTfaBqw1KyJ03VYiFEF1Hatc&#10;nzCBHPEGmTb8yR+Z/Ajx/r3w7/4KCeIJfiL4W8SaHcfFZtUimbRdPg1XZpuqO0wMcMrW3nokiqxm&#10;W4h2PbncrBZIm93+Kf7AXxs+AXirxJ8b/wBn74iR+NPhv4ks0Pjz/hEZJAbD/TnuIheWRIlgjiSC&#10;ILM6eWS7hZMMQ36tUw+YZvTxMK8oyWIoU5R5HFzTgnz3ivecJPRPWPSLu2jzZz5KaqQhzKLba6pa&#10;WaX3t6ebOq/ai/bAu/E93PZeG2l/s+RnWzjU7GmUHBdh1G45IGcjoeATXpOl/Be48I/BvQ9Ruo1k&#10;13SJhd61cxrHskmfDSIWO1SiALGARlo4olYEjA+NPDGkeO/iRa+Jfin4Ks01DT/CMN5Hqdjprfar&#10;2ylS3BhZbOLdOynzWYSIjInkSu7RCJmr6B/ZY/aU+K+n/s2aHoHxP+GOpXXiq1s/sJS8nRPtEKKv&#10;lTyudzxuUb5l2FvNjcuYywVfxniXg3HcP5Pho4GCioyjzptLmck7auyaSXvavWSdtEaZXmax1epX&#10;xTfvp8rs9LPdfp5HoXjz4dWnxl+EeteCLW5mt28QNFbvFaWZljt7tHV1kbBUgOyWzYBcgTbSy7Xk&#10;roLWKFNHh8XeJ9TXWr7T9PFvBHIolmmWIMklxIqfelDRSFlA5YOvLEpXl/l+OPF6XPg/VtUbagma&#10;80fTlZLO1UIPOE5ZmkuDtjDbJndFYMQFGFr2r9nzwH8PPDMKx+GZJJrXWtHS5065m+9KoOJ4ycff&#10;SUICSPuqm0nBz8jnzweX5e7uTd+ZJRUY3aiqmru7NR2SWivbTX38vi8diFBJLu2/Wzt3u/vep8if&#10;FO9+NHw/8R6p4V+IfivTZ/DV14duLnR5vssiXFxdwYkkAKAqTNb4bAPl77RVVImnj87ufhbaeOdD&#10;8U/s+zTxTQnUfgjDFqV5HH8sYuppr2JdykhWYJnYSGIjfjAyeq/aMsNI8HfDvxR4O17VdDt9Q8F6&#10;hp+r+EbjWbbbEtq92JLcPEOZIomiuISihi0UClxulUVx3xC8feCPBnx5+Ceq+E9fjufDWpfC+zst&#10;KvLhYpGLDzktmxkrbzZIjdgcoskqcAsD9rTxEeIMopU6dFQnJVY80Y2jO2Hk6bsrJOanqu8Xe1jg&#10;lR+o1KrqO/Ko77r30n91vxTPX/2gfFej6N4itfhZ8TtD/wCEi+H+taFcap4stJL14ZLCGxIl+0pI&#10;AcSb/K2Efd8h8gqxU+W+DPhRafC34XS6r8P/ABzH4rs/iJ4k1If8JZp9uEF3bSrEJo5ock2kyReZ&#10;A0DnKTBmXK7Wabxj8RT8ak+N9npEi3a6LZnwfZ4VmWEXQW3d2EauwTzZbnLhSQiZ521T/Y7+F/hu&#10;z+Jd9qXh55mhaS1trqSaZ2FxdRozSXG1mIWR18ottwoPChRgVwYXFRy3gmrhMbfnpckorzajO0vK&#10;04qytrFbu7M8XW9tjoyp/adk+q+zdfO7/wAj6F8OfDmy07xtD4tlgVp20O3tIducwwxyN8g5+Ylt&#10;uO+UHrUX7SvxQX4Y+DF8OwaXY6lfXXkzSQ3g3IvzAxNtI+bDqzLkAgR556123iHUtB+HvhnVPiV4&#10;u1S3tdG0WxaTULmSZdsW1Gk2P3VmAYqpwzcFc45+S/jD4in+JnjbxBqk88izq1jcmN12ssJGopGM&#10;DoPkA9sA+9fnWS5Xi81zGNbFxap04p6pq+zVttLNO67p9T2M1xUcqy1xpO053Sa6WWr+b0OW8M3X&#10;i74mf8FItIstc+I8mp2Oh+EU14aK7SCPTneMQ+W6EbC77zMGGSBIikjbge6/Hnx9/wAI08cVrY/a&#10;p1s5JodNS4Ef2iTnYjSMQqKF3O8rYSKON5XKojMOH/Z2+H8cP7T/AI0+Kl3psn+leA9AtLWUg/KC&#10;10ZOo7i3A4/PrXl37RvxEuPjP+2Vov7JHhxJLq1vNds4/GULSrElxplsBdXUKtnfjyUlOFKZKrgP&#10;lCPvZYLD53xNQpuNqOGw8JTtoklFTl8/e33uePTlOnlvNfWUlr8kvzO98MaF4p0v4TeFdd8btcNr&#10;91GNR1iS5Xa8Utzh3iZf4CjzFdvRQmOAABzf7eWmwp+yp4/j01WeZdJtbWNk6sE1O0kx9CFzj2rZ&#10;8fftIeHvHv7T3jD4OaFqsUNlo2k/YXj4zFfW6/ay3fbwJrcqDy6JnOBUvxL8Kaz8VfhDqHgnw0Le&#10;S+17R5FtYrhtqM+Q+CecDC9cfXjNPAyxWDznCYzFx9necKlnolGTUl6JK/pYxrU4068qUHe3u/Nf&#10;5/qfEv7UPwn+M3jb4feFf2idf0a/1C415bTTbm3s7FpPsqrbhLFS0YIMlxFFNIq8E+U20HacfWfw&#10;2uPFumfAXwzJ41VZtWj04W+oSfaEuBLJGWXe0oYq+dv3lJVuqsylWPS3HiPT/h14Nay+K3xBthBY&#10;21qvii6sP3NncTx7iiCLIEkhJkIjAC5UkKgQlOVbxf8AFS88V+OPD/xP0fS7LS47qMfD5NHuxcx3&#10;OnwFllmLgK6ht9tMDNHG8guwVQIFVPtcfmGKz7I6cKdFezoTcuf4VZu0YU1a8uWDUnez5Um+l/Ll&#10;GnS5qknraz6/P00t6mf+xb8VfEPg+7+P1vcxx2l1pFpbxeF9K0uzSCGytVmuT5lvCCqgBrr7QQNo&#10;Y5Oeao+L7/4H/Er4Xf8ACS/EXwvcLqi6TbQeD9Dt5N+mJdQywTOzbiWYRQCJWilMgkacMwIchIf2&#10;evh/rN/+07rnjvxA8lnoN9oNxBKzMFS4hSwFs74/iVXX7x43RuOSrV5X8U7XWfD3xg+FPwj17UzP&#10;Hb6ZIk32cH5p7ma4G3JIyV/cRB8KSkMeR2ru+r4XEcQYidGo41bU6jcW+b3KTTjfy5Pee/vtXFPG&#10;VZYOnJq6s1Z6q8uXX8dPQf4M8RftFfs6LfftQ/CW6urSSC4W0u9SjhWR1jllQ7o9wOWSZrZvl+YZ&#10;XOVLA/an7Unxg+Mdn+xp/wALk8S6doreKl0Ox1vWlt9MEVjHLczW8cMPkyZDYV4kdHJLlZGYsdxO&#10;/wDCv9nP4YfGT9lK1+E2oTCNdWvLfWW1axvpIzdhbq3nkjV0OVZVgSMc4woYFcE1yP7a3ivQf2gN&#10;X0v4DaBq63Gn6x42jtvEcdlI8ayfY5HmuoDt5URx2zRg5wZZFI5wT8XjOM/9ZswwmAnB8mGryqVG&#10;1ooQSs/+3l7TTTVK60PZwOUxybLZVlNtVYpJX+03dq3lZa9mcr+w/wDGL4sr8JrSD4yeJ1v7XUNL&#10;W7W4urPyLq2XzSkCtIzH7Q7ysqrlEd3OC0ilWr0j4c/BPWdd8XahF4O+L+peGbW11WW913wtp+l2&#10;dyuqSMVRWbfGzxqVBEpUEyB0I28OeD+MPwl8IfEzw1pvww8Q/FtvCf8Awk+tRxtNa24lkksbQbpf&#10;Ji3R+a0cjRTGIEs4tyAE5dOy8Z+AvjR8OvC114f+FnxR0/UviJpen3Hh3VNbtZY9q6pYETRi4WYF&#10;AbiC1iJWVfKkVmcExncOetlGLzajUzLLFGHt6ns5R5FKML2UZSTi0k2pR51HSSVve0NsDVUeT6z7&#10;yh52dn2s736223vodtLcJFK0eqfDaGS5ViLiRtJs7gvJ/ETK8LNKSc/OWJbqSSc0Vx2m/wDBUH9m&#10;jQ9Pt9E8c/EXT7nW7OFYNYuNH028+xy3SDbK8Gd37ouGKcn5SOT1oru/1F8UY6JL/wAKH/meh9dy&#10;H+ef/gC/yPBf+CqfxXHwK/4Kr+IvGx0xpoZNW1a11yz+1MEvrKXUr0MvybWTKOwyrbhjgqeaX4+6&#10;j4r/AGK7e3/aF+DvjO58WeHfHWnx6L4kXxLaW80b3MlgrWb3KoRHcLPZeb+72bU+zsrl81q/8HC3&#10;wy8Fa78e7z45fC46krRa9rWl+JtPvoGXyLiDVLiN54i4DmOSZnYcsuGyhCYVfCPgd4c1H9rT4CW/&#10;w98T3eoXGpeB7ZrLS1+2SqkNizre29wRzDtiVNRttzfOX1e2VQQuB/UmU4zA4XIqjlVjNUpVFU5X&#10;zLSUpNd7pO1ltt0Pz3FRrfXq1OKak3ePT7u9z6VvPjJpjeG9X8V6Pq1rNq0Pw/k8Vwx6bJuEiw+U&#10;k4jIPKJcSyR5J5a2cdASPlj/AIJ46l4esf2ufCsPiTVI7W1c3UCTTE7RI9pLFCp9N0rooPQEjOBk&#10;j0P9mXwZeeG/DfjHwf4rTULWaHwbrek6Sxt2kjcX0UMdzCFClmYSxwyqdwRFSRiP3hcfI3hnUpIt&#10;YYrJtZ0cbkf7vGQQfYqP6V+PYHh3LFHMsFgZNU6sVaWjajKMkku/Lr/TPVp4pR9hWkteq809T9Zv&#10;j78EI/jJ+z74y+Gaws2pX/h+OfSNsgXF1bTpNGuWwFDPsQnjCu3vXh//AATu/bD1f4jWdx+yB+0R&#10;dSHVtPhaPwnqWpKY7iIxHdJp9xuG7b8mQDgoyng5Kt69+xl+0vZ/Hj4JW2u6m7Ta54f02TS/EEUk&#10;gXzpNkRW5G3nEqrnJx+8EgHCg147+1x+zJcfFO50X9qX9nbSmtPGEcyzGy02Ibr+aKQ7FIUZNwQq&#10;4bHP3DkbSv55wVmUMrrYvhnPYfuas+W/SNS1k125lGMoyWzs9np6uOoy/d4rCO7S1j1lH/gXPsvw&#10;W81pPHdzweU5mO1cY2fMzYx25A46159p+oWXiXxj448Iano63UjeJ4ZNrwjykjFlaHzj2yWXcFxy&#10;TjoDjyf9kr9rfxl4jufFXwz+Pvh268P+LvCaiePw/qtjJZ3ohYqDC8UoDK8ZZRggMY3VsYViPZPg&#10;5drPrz29+sX9p+Io59RumVNu0LsjjAzzjAVR6iPvXwOd5BjOFc0xdCutVbke11dSUl5cq17PTuep&#10;g8ZTxkKUI9buz9LWa730NL4MeLLrwbq178LfEcHmWTXDMkALNHB5i8MBzlCMMQcnGc8gh3/D3wLc&#10;/Cfx/wD8K601mm0Ozls08PzFuTHcpdxJDu53GJIIY+pJVUJxuwPBP27vAvxL8L+L9D+PPwe8bvod&#10;3Y2K2uoXjThLeBVu0QSuvIZR9rLSbgQIoWbB28U/iv8A8FKv7I/ZV1zSPiPZ3Hhf41eGdci0610R&#10;A25L0sSbxM5UIiK7YO5dwUKSsimuujwxmmaYWliMuaqQxVoVIreE00udr+VPeS2Uru2l+qGMoQhO&#10;liNJUXeDfVb8t/Tb520Og+IHwq+GvxC/aE/4S3RfB1ha3tvIyatqMcOw3bA5UuAcMRtGXI3Mu4El&#10;QK+cf+CmXg/xxJ8T7X4gaLDHdeFtH0e20+O8s5d62d0s07zRSgcq67oSW5XbJEM7tyr7z+zR8SJN&#10;Y/Zs8P8AxJ1GxkkvtUjkV2ihBN1NHK0Bx25KFgCQPmI4r52/Zn8efFH4geN/Gvhe8a6vLW6Z9S1q&#10;QW5kiDsxUNISDsTFyyDPHKgk8Z/TOB6eaZbmtfHc3N9QjycsrvmXNyz5Xq00k7aNdLdvhM05KuHd&#10;KUXebv7vS2q9V3+8+mP2HPjxbftd/AmT4Jah4itLTxposkM9nDeMqDUtivGIA5IClxI7KzfKHAVi&#10;ocsiftd/CbVPjr8VvHXw7sNOisfEWleA7LTtAaWZsyzqLq8ms2UsEBliwdzgNGbdSCAXB+YvCXh3&#10;xD+yL8XH8T6V4XfWfDN8pjvZreBZLrTkbd88Mu0vE6Ll1kXGCOTkAn7Q/Zq8S6p+0N8Wrj4nf8Jz&#10;p66xb+JNPtYZvs8Tt4jsl0+S2aQSbhtmaFnkVXVn8tRE37wV9zxllOBzCtDibh+a9vKErxVnzStG&#10;Wqb0lywcWrapq1uvXkePVemsJit7pP0V0vzvp+J8G/sqQW/i3VvGX7K3iOf+z4/iRoJtbGSWQQtY&#10;69ZSfabB2ZlOxRMjRyDhikjqCM16t/wT1+Nfhrxb8K/F37O3xP8AiHHbw3V9/aPh211a1l/0TUFm&#10;W4hnaSNtwjW9is5pIwjEpFJgEO4Z3/BSP4B3vwV8Y6N+1N8IlbT2TWgb2e3uBF9kv4XHk3KYOd0q&#10;jcSvR0ZjkyZrk/h74H8J/GL9otfjbq+qyQjx8ov4ZYbhJf7P1eYbb69uAy48sXaS3CxAKPLnTDps&#10;GfpOFeIMHnnDs8XF2pyg+ZN/C1dST9PxWttTmx9Gtg8VDS007eqfb5/mfUHxw/a4kkvdM8AfCjU4&#10;Wv7doptY1W5QNHbLsG5GyCvOQGHJbJXGCN+X8Wfg34I/bF/Y/bxZ8ObXT47zxbb2+saRqAsWSVNU&#10;hkk8yP5Xy29pLq3kUs+WeOX960EcY8j+P/wpj+B1/wDCHwZezx6ldeLfFJ1DxBNHI4julhksvLjX&#10;IVijfamfkA5AOAQK9a/Ydh8OXWg+OLb4WeGNQk+Ds3iYHQWvNQ3TWE7LGZo1fd5hiSYK0MwLOmV3&#10;uXbfJ+I4qlgeGcno4/IpSg6cn77StVjzuElJNq8nJXpwa+GLs7s92j9exmIn9cs21dJXfJZaW8rb&#10;vvrY5H46+Af+F7fsKeGfiZpPh2S18ceKryxsvE1rt23Gp65p6XMLTzZIVGMQu5nkOMgKHJ2fLy/7&#10;M8Xhn9oX9m+28Xa7HJ/wsD4Gzi88O6pa7FuJtJO6RreQsD5kUTebMquGCshVQBPKr9dcaV4f8E+I&#10;PE3iPxT8RbjUPhzqni611Kaa4YSJdz3Mz2zXsflplGeC6PMXBDFgp+VV5H/gnDaXH7Pv7aPjL9nr&#10;4lXDWGsXGm3FjYx3TeTHd3UMsd3EcE8LNbo0iYJ3CRNudwz6VHEYjB8OYuthJOfsZe1g7P4JW56T&#10;5ltCm+Rp7aPSytUfZ4jMIpq3OuVr+8lo15t6rzuS6H4cstH/AGm/Dc1ulw0Fxf6hLbSzTGWXHkXB&#10;BeRsl36ZYkkk9+/0Dpn7Tfib4B/FLwdoF+LC98I+IdWTQvEen6kTJ5UsqF7WSNVZWjfKviTcMAkr&#10;yMjyDxl8NNf+F/7R+n+G5b6zTS9Hju7zwyJpkVrvTbi3lEVuqBmYyWxM0TsQFVLeEs2+RVf5A8af&#10;GLX/AIy/tF6lrltfTCK+1KSfSbb5ht+zqxtUCg7RIVULn+87HvXVk+X1M5zCljISjKFOi5XkuZS5&#10;3NJNPvG7aezVn1POm5Zf7km079PU/Wf9rH9hzxf8YNR8N/Eb9lPxnZ69pvhnVpb7UPDexbfU7S6j&#10;jkQxxxk+XMELPlVbzDuVVikX5m8G/bGXwJ488P6X4q8XeObjQtR8LbX17SoY/wDj82PNAqfMV3XE&#10;MlrKOzbbhgGAWuq8HftJeOfhRa6b+054D0nUdW8O+KraHV/FVnCuYol8hVu0QjpcLcJNKgxymFOT&#10;Jke3ftBfDL9lH/go58PrPWPFWuz6Lrd9YxzeGPid4e/d3UEnl/6Ot4mVW9hRlRgrsHUKVSWIOzj6&#10;vLOD8r4gwmGzDK6iw9akmp04OMlHmb9pHW7jzO9lLZWskdOKnze0pSje/e9nbVNP+kfJvi/xNd/F&#10;n9mDRfFvgiS4s9Z8P64+n2TTOkVxpuoW1xvt04IEflskW3O3hRn71dF4w/4Knfs1/Dm6jg8a+GfE&#10;Md1qSbrrRdO0+J5rckfO/wA8yp5fmiWMBnEwMfzRKNpPhH7SPgj9oH/gnPpWu/A+a1t7ex8Vaguo&#10;6RrFiJZ7Xy44Y45pbS5kCNFK0jojREefAqKXdlkjeXi/+CZvhz9mf9qD436l8IP2k/BMes6nqOmw&#10;TeDry61i5ttk9vEDcWqiGWNAsoy6hgQhi2qBvNfO5v4f5VleUYjG5tSnUpUZTnGNN+/GEuVu+qT5&#10;WrvV2UW1dtoxy3HV62O+rU2lJpXutOZK2mnX8TjP2sv2rPC/xl+MVt4t+DEmpWcNjobwSR6laJHN&#10;5WJ41Y7XdcYumXBJOFB719AfsO/Fyb4Q/syaH4okhVreb4jyQ6sdwytm9s6EHIOPndCCehUe1eP/&#10;APBR/wDZ3+E/wV/bIb4cfBbwDL4c01vANit9HNcTyrNdTXcr+cjTyOxHk+SMAgDbwB35H4UfC340&#10;X3w0HxO8L3t1P4NjuDaeINPs7hmNu0bb1uXg/jRN+4Mu4rtcsAvJ+hxGAyPNOD8EqLdOjOMGlUtz&#10;NSjK0W07czUny6vW1tWcNaWKweZVYx1lC3kr3v5afofb/wC39rel6tpvg/4eeHrqOa11acajLJGT&#10;/pSM5gs2PZgPOuwO6lnA6tnKtPCdoPDWvQ6lqLWdnc6TdJdXkce7yY3tp0eTb3wHzjjOO1VvC3wz&#10;8Z/tG/AK38KeF9YttP8AHGgyB/D2qXsJaFpo5FZoJOG+Rtu4cNtP8JBZToaD401n4f63ovww+LWl&#10;XBurzTmOoasukNDb3Use4yWxk3FYWaMvgRnzMwowkjLtCv5XhKEaOWxwlOsnLDylzRbvNq/PzRj1&#10;TV1ukmrO3XuqReKxHtnG0ZW+VtLHzr+wqbbS9Ytf2Z/2hbK8s/CXxV0xjtubZ9+kaks2LLUI49yn&#10;zo2hQbdwDxztGx8uRt3vvj/4ReLf2VvBE1x8TfCVvdeI7Gz1O18VeE4475k8R+H47kQSrbTSQqGk&#10;s5Ut7+KRY0kigumncxtEqJi+C9MtPGX7Tfh/4r+NQ+rXNh4gfV5pLjMjXLplkRwTnYXEZK5xtGPT&#10;HoH7bX7X2j6J8ftYsvjD8JrfxTbeEb3T59PuNYYTwvo2t2FjJrNuVc8SFjF5QUBxvdgRtGP6VwNb&#10;B8VcM0410oqcpRte13d8tnvdNp3Wt1dHl81PC1JVHLVStFvonrr+Py0Pk/8A4KEfAlvAHi3SPjD4&#10;eiZ9D8c2tveSXSTF44rl4tzJv24DDZIuC8js0DStsEiIP0l/Zt+P3g/9pv4OW3xC8N6kJ9+Y76Jo&#10;tpgnxvMJX1VX28cYxjPBrwT4haF8KtQ8LaZ8AddtZtY8N/29Yan8Ptc1aeMrcabqEpAti6naJkvr&#10;ZIZS+wsN8m1UcAdd+yV4M0T9m39k1YvD00kkVwJp4bx0CyzSSsvlSEY4YId2Mcgd6/mvxFpVq+Q0&#10;MDmMJLF4epyQf2ZRbdn68sYtrTU+qy3ERp4tun8Eo3fk+q+Tenkx/i4Qw+DNSOnW0WlR6Aby20wr&#10;GCkt4zSuszdiBt85gcYKuTkgY634CfHS58afDPw7+0HoVlGIdWtY4fE2lyRl4YrpG+ZQeHUZUMrg&#10;hwrL82SwPI/F74a+L/Fn7O3i7wHp2ntb3nh3wfqetXFxbzfvJd9grRQsCAQzbpY8c58uTHXItfsP&#10;+G7nQfh/4X+GV3EzWWr6BNqF1ADhXaJo1dux3sJosdxtHoK+SxCo0cieKUk6sKl0tH7nLKTet7qV&#10;1K3c6KarfW4wSspLR7e9f9Nn5H0rr/hz4e/tXaBqHhPxRrtna+ILzQvs+m+Jrpg1zHGBIEttQZQD&#10;PbYaTbcqu+A7w6hAin5++EHwN8T/AAD1Wb4OfEj4eR+G/EDLBJNJp8jyBzaiRPteHZw5d5gfMidY&#10;yMgIGXBm8F/EmwvYbnxT8OfEs3maXfS29vf28gjmheFumVPyuMpIvIyrowGJFz9IeB/ir8M/2m/D&#10;2n/Cf4vQWumeLLHTLlvDuq2v7uQeSYlmkhUFdqK8sDGEEJ8qlNhijKffZfR/11yutldvZ5gkmrqy&#10;rKCur3+GaVnd6NLe3w89SpT+sRrS81f13PmnX7LW9K1yHQdQ0+4t991DIT5gYSxkDcylScqC7Lzg&#10;/LzVf9of4NfDX48+Fovgv8Rdbure11nVLSRbi1kRZPNjkIQRs6OAWL4zj7m4ZB4P0p4y+FWp/ZG8&#10;G/EvRoDdQ/NJLZyEiRclUu7dxg7SBnBAIO5WUEEH5p/bF1B/gj4YuPFmqIJbOy+wNb3SKFHlvqFn&#10;FJ+IRmbjkZz3zX5XltfHR4gp4KUJUsVTly22anok1fqnrb80elWwrwuGdRe9CVn8uv8Alc4P4v8A&#10;xT0v4B6fr1hYXuoQ6xpMsd7pj6beG3uFkW6trxJPNjw6AtZOWdCrbVba8bFXXyXxP8UNR0X4qeHP&#10;iTZCM3H/AAh/hbV7ySOKNWuLy6sl1OYybFUMQ9+0SnkpEiICVjXHP/8ABTbxHrkuq2wOkSfaNWdl&#10;uivOx7aKNTDGgbPzlVmOVyCFVWxvU9H+z98JvDXjL4s+EfC2ratusYfD+mSXS3E5kaS5i0mKWW25&#10;/uGGVNhzsWLGMLiv37K8Hhsn4Up1a0nKEoTqVXq1KThFb9lFNRT6uTPi8ZWxFT93R0bnFQ8km239&#10;+/okfoVoI0rxBpuneMNPDbdSsY5/LkJHmJKnKtjnIHB7gqRXxx+2r+yl4M8E/HDR/i14G8OvYx+I&#10;Lf8A0uSxkeEjUdpjlQhMb0f92xUgqPNKABSoH0p8APGBvfC+oaDrt2HksZmu4zMT5iRvKwIbvw67&#10;vo4FeN/tzfE+8tfh4vjlrGzW4hhaXQV+zotzaRz7I96u3zLnfBMVXaCIUBBK5P474b47HZTxJWy+&#10;MmoVbRi7v4lrDa2ji3F9NU3eyPrOIqeEzHJ41mveWu3ya8tSG38VaLb/AA6XwnpE8Y/sXQ5xc/vM&#10;vJ5sBmV8YH9/HfgA5zkDf+GPxA8Ut4ct/D3xJ0+VdFlkEFjr0Kl002VgPLgeRcrkkMTGxDrjO3AI&#10;PjWuaB8RfBeqWvxBsYZJrLUbG3mt49pw8IjVFIbtync8cHjBK72neKNP1K0fxJ4fvmtNQjjCwW8b&#10;GORWYsHxt+6QDgpnnngrux7GYZPgJyqxj78XOTUk9Yyvq9t73v5abXR85RxVXCyU5XVkrrv/AEtj&#10;c/a1trjXviDFqt9p0TQzWaJZvAqlS8Y2yKCByRIW7D5WQgYYEr4JW0sf2JtMGv8AhlofEOtT6lpV&#10;ol5A/mpF/aV+JA3Ro3jto5ApP+rdx0JxXFfCD4haP4K/aT0/4a/FvXrW08O+J7yC+06+1CNmSz1O&#10;P5du7P7uN12I/DDkHaSAR9ifFP4Uw+MBHpE1xJb32n5+wybt0f7wAFTjsw2kMvbkEgkGOIubh/A4&#10;G1N/Vp8slNXspQjJOn10cmm7u/KtL6telltGWOjXrx1m1bldr6219e3nY8N+KcWk+KNQ+HWk6npl&#10;vLZ6f4w0KXS/PtU82Ob/AIR27ubgJJjcIy8dmWUHbuQHAOc8rd6jruu/tRaxfeCtSaGP4f8Ahu0/&#10;tSOST/WSXN2CQg24YlJIiQ2ABETnjB4nxt8U9X079szTvgdeXFx5fg/VY7sxyOCPMudJsbaNRzzt&#10;ae4PH8JX0NY37I/xksPEXjD44+JdXuYXt/EF5bmOO4h3M1v5s5VM9gI0A9ewrvllOOhlrxU25pUK&#10;dk/e0q1Irr/07v6XXYwxGMourGDTTu79HdRbX/k1jvP+Cjmg6h4j/Zi1DxBbyLeL/wAJFbPdWUcu&#10;Wt2NsViZWDBdpuIoBlgR5crgfMA1fJngDwbF8Mf29ZfCtldx3ln4Vs9S1axZfmUf8SiS6iI7Z3fZ&#10;1Pvn6V+gV14b+HP7Qv7Ncyax4ksZPDviSxm0vUHjuGjmSRfMjacM6mON45YmYMxA3AcMpGfh/Tf2&#10;UPjZ+zH8VbzVbvSLXWl8aabqGl2L6IzXUjTLNb3c0hjClk8y2jSZfWG7XnhlH1Hh3ifbZDjMuk7T&#10;pKouVq11Lljf1g001vaSuZ5nCpGpGpbdJ6fff5/oz7g/Zvs7Pxh8YPDfje32/Zfid4IbR9Q5wDqN&#10;msK2xyOyTWti+P4jGQeCa8T+DX7SXxR8LfAa08TfDm31HSfiJ4P1iw0O6vLuATafd2MEkcsMt6m4&#10;eZbNBbNFHtwyzAlGXzCR13/BJH4o+GvFXhez8J+JdRWK88D+K47+xaSTDKrHbggn7hcrnH498+Y6&#10;/phmvNQtPCOuWVhaw6xZ20mtagytaqv2mOD7Qwc7GSKGWWb5twwCDwzCv0PPsuWFxEKlVJU5TjPn&#10;vqlFK0H3UnOa5et+2h5VDHVvqtOVN3k7q3a6WvlZq59UXt1cfFgt8aRYNb6ve6OJLzSY7hJvsdjG&#10;ZW3Q+XEuzegE0ycrgKflSMRw/L/xy+J7XniSz8JaIi3FxqN227y4wVEa/eYA4K4HIz0HJ6GvYPEH&#10;xYj8H+Fl+IPhXUbyz+ytHHoUt9JP59vDCo8kyPKN5dERWDSHLYOc14P8Q/Ffhy+8WXnxG0fw/wD2&#10;bJq1rDJcacI8LYuY18yGFcfJGZd7qgHy7wnIQGvyPJcCsyxlfHOHLGL5YQtZJbRiktFy6X8/O48y&#10;xUfdbld9X3fc9E+PfxRg+Ld3pXw38OiePw7odn9i0eGRd01xDEB+/lYDIBCByv3VI3HlRt6z4gfB&#10;P4Zx/Cz4O6b4d8P/AGi8h+IMDT6rPlSYby3NtdxPOpISN5GiAwSSLdcAFgD4PpKx+HvF0fw48f6D&#10;eW3iDXtNtr/SbmTcERBOriAFXCklI5C+4N83lqNhjO+D47ftGfFz4OePNL8JeGNVjbT1s7eK40PU&#10;IzJa3U1xdsEZkyrKQ0cf72N0cA4VgGYH18PklbC53gcNhZJKDdTlUnyyUuZNJ3d78zTvu769TrwW&#10;Lly1auIV5VFy3srq1n+nTyPs/wCDX7UnwE8TeBvE/wCy/wDtY6jcX2l+B/EWnQ2txqUIlk0OWbEt&#10;veCaJ91qUL/Zmhj810eCVJMxSukfyjYfBn4ufHH4lWOofDXS9F1PRPFniB7e+jim33Wirl3EU2RG&#10;quY42ZGHyPs2gqQyDifizrHizwf+07JqOoQTWOl+LvCkj6THbySeVJDOkl3OI5gEaQPeNcyNgISJ&#10;zHJFCGktk9c/ZK/al0T9j/4i+FvGHibRmu7PxVqDWmrLdW6zWosV2gJIj/KxkfdIp5ZDbKQMOCP1&#10;rC0stzB4fD1uWovhhUe7SS0bvveProl0PKzCvCtioYequWK1dt169LanJap8NvC/7N3x7+IHiK01&#10;Jri31Lw4qaPqWoKYobq0u9IKWf2bc53bxdF8lmYGMxlUkgkDM/4JqeO4f2mPhp4i19vEk0fxG0nw&#10;na6L4iWSOJBruiwXFt9kuzM2W86ygDRSkqQ1qIEVovJLP9wftk/s2fs3/toeHbD4UeCfFGn+F/G0&#10;PizSte8N2+tX+3TdaZ1uFbT7K/aJzueA3k6WE5LJNcQvE6wOWl/Nv9kH9kH9qj9i/wCMfibWPir4&#10;a1r4c+KPCrW9vpCaxaiK31K4m1CzsSEuPNjikgH2hpFnSRomMaYZkLMvXUyPCYPA4mljKl6dZ04J&#10;rVwa5Y009LtqTi3darfqepKjKl71LVL8tbr7tj780G7tvByW+mm6mSO1t1NvLLjdDtwoLE9vUkfK&#10;eT8pJHzo3hfTv2dvixfa54p1OH+wte8Xw2On2LQboLC2uiZZAVyQQrbhtbIKwrkES5Hb/D/9qbS/&#10;jV4Vm8Z2GjDTdcjuVsr/AMOzMW+xXgBDEcAmF9hcccBWT5im5rXxC+FnhXx14Zi8C66be6v7eFtT&#10;hVpFMiS8KX2g5HLABiMHnGdrY/njhjMsx8POJqsMSrXfJUsr3UZJ8yvb5PtJ21NMZGnj8OvZu9tV&#10;+Vn69j1L9hyx8OQfBZPDWmaCdFl0Xxlq9nq3h9iAul3UtxJI8KD/AJ4gyjy+vybRkkE147/wVM8P&#10;+OfhJ8JG/ae+CJtNL8WeH9SsoNU15bWN7ldP3SxiNC6nKmWdCyEEHajEZjUjP+F3xv8AEOlaz4V8&#10;fafquxvEd9baH40s1XJfUtOlQI/c7pICF7Ektzya+mv2lNG0zxD8PNa07VdMs7611CzYtZ3kcbQy&#10;cZAbeNoGR949Dz2zXj8RUa/B/ihHHU37SliZufK/tQqP34NNWafM7bq1m9T6TC4qjmGT8slaVNKL&#10;fotGvPT7zB/Z41/Uvj98DvD978Qr2zk8Tf8ACKadrXiBbG0e18u4a3tmZDEc7JEe/lQqfkJjmIEe&#10;Fz8c/ED9jb9pC1/ap8Qad4PsdN0XTfGGoXl1f+JbWYrDPZyMsk0U7uALeLILPDtG7zCpMybANz4s&#10;/t1+HPD/AMdPCfi20sobzRdX066i8QLal4PtlpPdzxyK8alYwuySRk/do+2QB8gAD0vw9+0jpfhf&#10;WNL+A/x1t5PF+h3Y+wx/Em8ihudKuJ5HfydOvwu8Qo8f7uOSdld8EunlMJR9hW4dzrgnCxzTKEpr&#10;Exn7Sm439naTl+7TaT5FZcm7d+W61XjyxmX53ehUk04Nap25l2f/AAP+Acp8GPD978D/ANnm3sdQ&#10;jkt9PkvL/UtJ+1K422sqwSKoZx82xtylxwzIfcV9Rfsk6h4U1z9mnSvFPw8+LFv4w0L+255I5rW1&#10;+zzaebhzNJazRkk7hNJcOGJwyuMbPuJ4D+0P4e1HxJeeBP2Vp/EX2a61nSNRgiuY4v36WMLTuzbW&#10;zmTyoFVu292I4rwbwhF+07/wS58bP8S/Dz/8JN8Pb+5S18SJGrLb3UZfAE0WW+zy945ASu/A3nJS&#10;sXkXDvFlLFYPEYhQr4mSq0JO6Ta5tH0ak24tfErXtuY4PGYjJ8V7VwcoW5ZLqlpd/L8j6F/az8Ja&#10;lZfHXS9Nv/CDeLND1zRLzw9468O3Mn+hzaMkyK0j7jhJlvLmymgmUF4pYo3XBUGvhX4WfATUf2av&#10;+ChngX4ZX7teWeseONIXwzrkenGBdW024v0hW4VNzBTgXEMiBnEU8c0JZmjY1+iEfx58KftE+HtE&#10;+KPwj1U3FhqF99n1K3aYl9Pm+zSmWKVMdeBtJADqcjnei8Npfw5+DGqfETwfrPxI8FeJtLvvCHxA&#10;0/xD4d8SaNOJbU3KoXntJLaUjJuEtYSxSaNYjbo6RkvMs3scL57jMpyOrw9msXCdKjNWfSV56X/l&#10;aas9ra3S26qksPWxalTnenKSfl0/Pz6n0F8fyPG/iKHwbE7BZoY73UsYCiAEABic4Z3TA4x8j8qQ&#10;prwj9q/RtS174C6x4b0C6a1hu9QhittyMsVxsQuJOOGOGIycsmTjG5s+2alZx2ugNrWpeJbW8bWt&#10;WtrLUdZhysayzHyo4cFVaMkKY0UqGYLvwcM1c1+2xrel6D8LNH8MWzbN2qhIduAOIJmOcf7v6Gvx&#10;fhqtjMpzvA0acXdTTT1Sdmm5LTVPZeSPSzjCxxWFxOIm7e6/PfZb/Nn4++JdOvtN1+5sb5Ns1tLs&#10;k5HDDtX6C/s7XHwR+I3grwn4k8LfD6O28TeGtMutN8SeIprALcajcKIYETzvvSxxpbZj7KHwvJkz&#10;82/EjwF4Uig1LxpqHh9GkgjmuWlyRvwCckAgNzxz/hj6D+DnxAttQ/Za0b4k3SW8TXOmtAsMMX3v&#10;s7NapGcfec+Ty3fqcV/RniHnUs8yehDDqak6nJo7JuUWrNL4k1fR7OzPzvh2nLD+0qSta1tuid93&#10;8ih8ZvHkbaxJZwSeZJ9lYyR/ZF+6x3behypUQtk5AOTgHNdd+w7og8F/FD4f+J/FvhD+0NP+IHiS&#10;60rxLb30atDNoNxp2oWktu5zuEMks0eVGMskZzjp4RoF+/jn4g6b4Ri8NX81xfXWJ7mP5444lUvI&#10;xQKWcKisxAOTjADEgV9X/FTxp4l+OSeGfA/7O3giaPx14D09W8cah4bjgWz0LSbcwiGTy3ba2oRw&#10;qUe3jMhZoPMwSsoOnCWS5hhc1wyw0bKEoud+sFdSs1dbtOzeutrnVhK6xU5129Yv3Vbd/wCaR8lf&#10;to/sr/FD9in9tu1t/ht/akelafeW+qeCvFDfN9otg/nRybtoUypvWJkAwHQjLD5jX/4KM/BfwZ+1&#10;L8JdO/4Kcfs2rDG2rzCH4teHtPypsdWI+e+jXrtkchnB+Yl1l58yQx/ev7ZHwQj+PH7HNl8S/gRo&#10;C6h4o+Hc7PYtNOJLjVrN9rFZJJG3zzC6ZXG45Yzyuxy1fIvw++A/xR/4Jj+EdJ8Va7MvjnwTrlim&#10;nfFjRYUC20ZnLAgK+4yxLvZFkZdsh3JIqiYIf0LMuJcuy7MqOFxFaKlVdqSv8W7bb6a2SvZN6K70&#10;PRo4OphqlSpTX7udm10V97en5HsXwhbwR+17+zBHp3io2cba3Z2t5vs4Wjh0rUpohsESlsgRT3Xk&#10;DnDgFWyrsD4j+yN4Q0zwdB4J8XaP4Zm0nWL6/udT1K1uHWWI28YSzS4tyU3wrLPHfxyQFiFazVvu&#10;sip6TpfhqH4FfAy40j4ReX4g8E2tpLqPw91mSLzrPUoItTl1CG1uXAXdcrNM9o8LeW7CDd5YUoTx&#10;Hwp/trTfi9L4It7qbUJPDvh9dF0dZo2UQmNzJcbsfdHnTXcrdMliAckV+L4jD1Mhhm+CjO8Kkm4x&#10;e0YtRbfldTSf+E2xfNL2K5dV1766f15nsmifCLRE+L3hbw8+nt9l0TxJqmq2cxb92tqbeyMcbMeD&#10;lngB7kI46mui1Gxu/FHx5urK7SaSy0tomlWFiTMxAcknByAHxn0LenHZeCrWwuNPsrvVLSS8uooV&#10;iW4YLnbndnGPvEnIxwNoG05GON+H/hjxt4B09fEnxL0vzL7xBu1Fka8En9n3DFoltlwTmPyjK5Ks&#10;UOI88qtfkP1qpiuacprmhDkir6uTlKTaX33du3U9b2Kjyu2l+Z+WmzPQPHvxSsvh98HYrw2balrG&#10;paobLRNLQ7Xv7x5v3aH0XADO3RVQk9s+JRFbb4qReFdX1R766vI5zPqEmRJ9u+zNcO4XnZHiGdVU&#10;HCgooFan7I2p65+0LrmrftH3sMc1toc02ieDNNnYmO3zGjXNzt6mSTzkXdnO3KnIAxZ8W/D+bw14&#10;z8CfEO58Z2Ol6lqXjy6s9Zt7i1mnWzkvftNhZeVHGpDAhxIEdlVyjKHUo5G+X4KhluKrYBv95aTk&#10;97TlFuMdLu0UrN9Zytrob144jHU4SitFb7k7Xv8A1pqcp8dbf4rD4c3nhb9miXyfFA1q31P7DY38&#10;cUzWfkXUEqyLKwV4JI5pFaNgQ4DgqckVd/4Jc/taaP4+0WX4CeMJjY+K7SO5vNF86JUGrRqXklUj&#10;C5u4j5ry4UGUJJM251mc437IH7PPi/4Y/tI6/H8V/GPibUvGGtW19Z6vJfaTnTZxbeaWFvcozqWX&#10;BURuY3Ckt5aivEPjp+zH8YPCf7VPjTxb+zwLr+0vC1xYeMdPhtpN2pGK4kLS3dtHs2yJBfI4KjLZ&#10;uYVCvl8fb4HCZDmmHxXD2KrRcXCFWNa3L7zaje8muaMZO0drpyWl9OGl9cwjp1oxb5W4uP5ry03f&#10;kjpP2lf2F9c0f4Xa34n+EXg9rnWda+M0zXGrG/RTawSTXKWcMbMdkcMWUMs7vHiSUBxtiEreifDz&#10;xNZ/tW+MvDPwP+IviObWPDvxEs4/E+k6Ppca2q6Je2VutrqVtmNHb7PFLcXEkLuwTztKjZBuuiB7&#10;t8AfB+o/FDwnJ8QvG+jXGkp4wsbPUfEHhOaUmyt7uRTEwjicnZE6vJJ5bAEblRsmNccD+xD8NvDf&#10;7KnxY+Lnhe48EhtW0HWpdO8AattlE99pmoSLPLbNcFR5iW/2GzLDaRHJcS4ybhA8y4sl/ZuPws5R&#10;rYnCe9TnFX1laF05O8Y05uEm1ZOCtZJs76OFpqpSqfDTn8V9L2u3p1uvxPon9pvx/wCHND8EXnwi&#10;0a8t7W+8QaPPbQx2+Yo9L05Y9k147KD5EMcbuA3UtsCAkfL+SXwl8c6j8Qv2iLvUL+4Mdu2j/YtB&#10;s1URrZ20U8LQwxqPlUCNT3ySWYkkk197f8FB/HE/ww/Ys8XeKdKvZr3xZ4mv4NH8RXwhC/ZoZvMd&#10;QoH3IBEk0KoSSplZ8s7yM35s/sn64H+MOl6ddQs14/m/YpAxxkQscN7EDj0OK+n8L+FcZlPh/j69&#10;SNlUXPGT3qWhzc/+HW0U9dJN2cml43FuYyxWZUIwe3Tok3a3ro79tD7o/b+1ufwVD8D/AAd4S1aO&#10;GQ+IrzWo4Gid0uLiBraW1JiJO5maSSNVIwWfaNobj45vftf/AAUR+P8ADrll4M0/wdrF5oMd7FZW&#10;8ZaPU5bSRlupWbYGk3kXGJPmMYhWNt+3dXtn/BZ/xde6B+0J4S03TNW2vpHw5SS1VPvRzy6ldRhs&#10;g/KwjjjYH/ZH1HA3vhj4c/Fj9nH4B6h4F8bQL8TrfUNa02fT9Ph8y4hjn1i9ulknCMrQ+SJjNHn7&#10;3nHsrEdHBNGOX8K4PGNNVaqqJVLOShze1quU4pq8XyxTva3RrU6M0lfFVIbcqjZd7JK34n0l+zPf&#10;3XxD8AeGfHfiLRNLk1jQfDv9lrqE90DLPtdY7kLKoYs7tEflBMbOOWUOSvmeq6Z8XP2vf2hdevPh&#10;jr39l2Gj28dnFdG8YCC1+ZZWiWInzWb/AEhlUN5bkEE4+U8H+x/B8e9Ds/EHwU8D6ff3l5ceJ2i0&#10;vXdNuDJp8Fxbh0vY/OjxmLbNa3LypJ0t4ofKlS+3L9KeKvhBaeB38K/s1/B3QLWHVtQuk0rWvFFv&#10;Ev26OScMbm3edduxpUjDTIpIhijAwwCRVNDD4fhvO61WlXiqk1JxmrtUKPxSlJNpJyfuxXe71Wh5&#10;VajVxeHiqkXo1dbNvZL9X8u5zHg/wX8LvDPxZ1TVPgt4SWTUp7E2mo6oLnyWu4SUR5ZipSCKJ5Su&#10;5io8x5V3Ekqo7Ww1DXfEfiO48I+BNZhuRHdeVeeJLHeqtgriO13YZQX585gHI2bViIYNW8das3gv&#10;wHcfBHwRo1rY/wBp6rdQJq1rcAzXltbXM0DSyZGS0jRyHe2Ni7lCqignnvDX7Sd78IPhmvi79kn4&#10;gWUfiDTLm70zU7fUtLSe11RCm14SrfNscFTGwIDDcrAjOPMr/wDCtUp1KtSXNUlyxqzvU9nDZTkl&#10;8LlJO2t+uhzwVSjVdJ/DHWSWmr+yu+h2mseOPC3wi8X+EtE0bSBeRWWrTRatNGxCPbSW0kUse09V&#10;+dMk92GeoFfRWpR6V4e8Frf6eIrWPw7IL3R28gbWVODH2JEkRK5H3mZVQHJr8tZ/2y/GVv4VvvA3&#10;ivwXHa+IE163nv7j545P3AciEockDczkgnILdcV+jnwwur34qeC9H8S6xBJBpNnpsM8kf2fEspWI&#10;H5gQCdg+VQc5YM2WBTHm+IXCssj4NwixlSMpUq8rNSu6sKkVJtLf4laz2Tb2evrcO5pGtj6kKaes&#10;drW5WnZL9blX4oeELb48eItFsPHfhe3Nr4m0fVVm0+VVaW306O1ZFYk7szNNcxyBv+WZQbCPnLfn&#10;r448P+NPh7a2/wAGvifYLLfeBPtmmadtm+TUNMu3u5knjAXP7q4lk3MWz/pEEe1TG277d/Zw+LGv&#10;/tOeMNF17R9bl0WSXwv4ktobzT40l+x3MV/p6iN1lDK5MEkEhXbgJOu1gyhl8J/bT8JfGhPGLWeu&#10;eHNL1JLy32Sap4fvprVZIkuGcGWzcMdodY2MQllBaNGzkALw8E4rFZDnSynF8kVyJ8jdnBqU+WUW&#10;9NYvldm5Na+vbnT+sYV4iN3dtN93ZXv532PPPBHiPVfhK/jS0023t9Tj8bX+m39rIsySTxPFDdNK&#10;42oFj3NeSgAfOFADHnLfc37GPg2HQ/hpomuahaxwy3ge8bA5zIMjPuqtg/T2r4R+AngWT4hRaRpu&#10;pa232uadNPtYbeZd0I37Q5B5wN28gYPUnjOf0O8Z3lv4K+E80Okz/Z7iGydYSygheUAI9Ooz1/w8&#10;zxLxEa1aGCh/FqS95q+vKlBfh+KOHJOaUvrMtoxTSf8AXmz5K/bDtf2l/h5+0T4h/aG+H3hy28Se&#10;C9Y02K18WeE5d9xa3+nxQorx3lrgMyEr5izR5aFkWQMjIjVneKv2j/A+t+Jrr9qHwXpV5J4H1PR9&#10;L0jxZBMwa58KTRSXUf8ApCLjeu65tdksYKzQidlAkikhT6Y/Z3+JA+M/wW0P4uQW9kt1YGXSdWtr&#10;Obzlljid4UuCrRoY/MjTncCVZPvMea8f/aU/Y30bRPE+oeN/hTpFvZ3mradNb6jpp+Sw1yzlAE9r&#10;cRIq4DrhhIgDRuquCZEjZfXyHizA8scgzukoyoxdKM03orxUk7Pe0U1JXS0dt79GOwtRwlVT5oya&#10;b+fVeelmYPwr/bT8Y6v53iH4VfCC+13SZtPmsJPFULuLO0ltJLxoBKgjIO6N4s5dc+fgcmvLv2cP&#10;EemeBPj98ZP2tPilqf2zTvhfpNzbx3F5IyyXc4JtreNZMH97IkQt8n+K7QkjJI9X/Zh+A9h8LP2d&#10;vEXgXwJ4vvNUtLjXlucX9mLW7s5GgtPPtJ4VdxujMdyu/diRVjlQbZFptn4D+GXxj8P+Lf2Y/jP4&#10;81TVodY8b69Hb6Hb6jKLnR7a11W5S32SqGSFBIGkSCXCM+GEUmSR7F8lwUcxp0abVLnp0qkoXlJ0&#10;k7yl2XuKUU1aOz1dr40JS9pCNR6R1Xr+vRvqfnhofxv8a3X7TjfFTwfJeX15r/iSa88u7wkl6Jpz&#10;KfNw20E7ssc7V5JOAa/Uf4aXP/CZ6foZ0i7ks1msbiKGYZ3KBaSEPj/gPtzXi6fsJ+Gv2atV0jwL&#10;4Utd0WoWN3ear40vYRbwwaRBjf59wxJDkFPORXjhUQhvKG7eeg8CfGPRPjN8HvEM37N02tudJstW&#10;0nw/cNGYLye7OnSlJYsEFfMeYOnRhuAOGGB3caY7J+JaGGr5Uv3cFyuo1aKTbjDmvtqnZNXtfS1j&#10;JQxFPGP2q6/e99LeXYs/tA/soeCvj0W0vw38XbqT+xbq306PQIZrZY4NUaJ3na6mJPl3EgNssYZQ&#10;hAYF4xGiFnwr+CXjfRdQ8B+APH/xFbRLWz0/V7fT9P1yNQdaV4C0NpLdZwkyStG0cTAb47Uxgq0a&#10;pJ87fsg+Bvib8A9S8D/GDXfilpEfg34oWmppqEi3UgjjudPaXFtc+ciiO8ScRunllmKXChWIldD9&#10;9/EHxB4T+P3wjm8Ba3o0f9vR2txNZySw8wX8UBWKRW4JVlkJVSchotuTjNehLB5tkGc4fh+tP21K&#10;pFuEuVLlm4yV2tr35tb9Y3u5CqUMLKc6s48srbX0kv8ALb7n2PL/ANlK10678C33i6C8lZtQn1NI&#10;WkkJEUfmygAHqQOTwO/vXyP+2pqR0z4yeG9duLuZjHpscitbTeTKjfapNu1+drcbgRyOvBr6+/YJ&#10;0DX/AAr8AtP8M+KoUiW31nUo48yD5lD5PuPm3Dkdu4xXl/iH9kvwN8W/ij4Z8HfEPW9UtdZvBb3G&#10;gO0Mdxb3SSXF5FHBNE4DHfNbnbITsCjDI4lBX5/Ksbh8p46x9TFN8sJTTsm3y+9dpJX0W9vU5KWF&#10;liMDCHL20+6y+ex6J+xP8fdG/Za/ZT8P6j8UnutJ8OTeKJrGzvL+dnlFzMZLiPyljDFAiKGlbPyG&#10;6jBAZJAfF/2Gv2hn1/43XHhzxvcz3V/rFjfxaBdNMvl29xNLHcSs27+8ISV6gOPu/vSRzf8AwVX8&#10;WR33xm8P/sn/AA5ufM0b4eaXDplltkLi61O6VJLm4ZiM7nZo1OWYAxnGAQK9z/4J1fAv4Z+PvjX4&#10;m/aUuYNN0bT1v9Wg8KaG0iJBbFXjDXEZLKvl7PtCBQNqDd90hKMZgsny/hfF57iabU8bGU0lurtu&#10;ku/NNS5p9LJrpZ+rWjXrYmGEi/hfyvu7dNNl/wAE8y/4K2fE+78H/FnwP8K7O/XHh/S21GSeG6Ej&#10;215czkbgyngEWqyDnOJM9OK+qPG3xf07VPD9j+0r4e0Gz0PxvJ4c06y1a+1C8e3k1RobpXWNolJL&#10;Swwv5X3WdTGqnaiMT5L+3r4y/Zb8c+OfCOo+EvDVxr/jrw2ZYGmQ4hm/eO8cb45nEbtvjzt2ED7w&#10;ODyvw8ufh5afEjT9B/aa+IB0i4ktzdTI9hJcWukwBcos4gBaMFQ+2NVwNnzmJQXX1cqxmJpcA4bC&#10;UYTpzacpw5W5zUZOUuVLXlne7e9nypXevl47FRWcOhh5RmrKN7+7Fu1rt2V0/wCrFzUfDP7Hmvah&#10;Prmu/suW9xfXkzT3lxa6m1nFLK53OyQRJ5cKliSI0+VB8o4Aor7v8KfC/wCEGqeF9N1PT9NZre40&#10;+GWFpYxuKMgIJ2tjODzjj0or8ql4jYinJx5cQrafxJf/ACR9PHh7NpRT9vD7n/kfMH/BVfXfFOhf&#10;tPfFLwt8V/Dka6beapr2o+H7pTut9WgivncWSk4ImZMpJH16FTtdceV/8EtPhZZeLPBzeLdI0PbY&#10;z+LLzTzLcXg3XNmUtzCZwylR5MoikDqoIKuTkhPL9F/4Kh/tA+DfA/7SXxV+BN/pUnjLR18datqH&#10;iyOG4K/2I1xfzPALeSRPkvlklVl2ZjCgRuJQ0gh88+DX7SXg79mP9ii+8aaf4RaPVJfG11ptro7W&#10;ptWeTy4oZbiWFWYQFcI7xq2wSvsQqpQL+zVqmdZPTqUaGHtUq4qK5b+7ODlK9023FuNnJPZPmWjt&#10;H56pTwcsdOq5aRTv3Tur2fVf8Me+fAzwZFo+pRzeI/EUM2oR6+mnapfb1aR7v7R5clsFjACkSNIx&#10;jUAKJGYgDOPgX4TfslR/Ej9p3x/+zjotxdLqmj6XrUng63iQM19cWaG4hgKnqZYI2Xg5VmB52kH7&#10;k+IXxz+GyfH7wB+0rof7vw78W9OXVbyOGEMltrdgkMk8QK4HmS28qYDnJe3ZRjBx8FeO/wBrA/Df&#10;9uS2/aj+A1zN5MGsw3tuJo2gNxGbVILuB1xuCzB7iM+qv2PTDL+Hs/yTiLM8Hh23z01KnJq0eZN8&#10;kX0/mi/JOysbSlgpew9orq7T72aWq/NGj+x3+08P2ePideLrV1J/YPiLSZbLU4o1LbZFUtBIBnlw&#10;+UGeglavtX9kbW7/AMS/CexvPE5VrfxHFcXSw/woRczQvtz0+eJiB2B96+XpP2ePCnxI/wCCifg/&#10;SvAOoS2fhDx7rlv4i0PUNNjSFrWwlVrpvLjTiAxNHNEqDO3yPbB+lv2IvDfibR/FOqfDbxVp1na6&#10;THHNe6Lb2LMU0qR5MT6cySYdVgnjmRZAGjYsR5hcFB4vHVLKcdlNTGUPdr8lKpJPflvOK/7ei01L&#10;qlG2hphMPipSj2u4r5Wb+TudJ8Kfgl8Q/AHgOLwj8TfH83iTytUuH0P7RKzR2tvKQzeVvyYvM2xF&#10;owdu6JeuAT22n+Fb5vit4e8aeH72x+zaXDdaRr0bXHz7SYJIV9FdT5pO7bkSggsQBXcRaXK1v/Zd&#10;1CRNFkwq5xh8cfgePwPbivkOPxh8Z/DHiHXLK01WHT9YbXFuJGvPMa1Dib5lZY1dnjeNniKhTu3K&#10;3OwGvyrAVcx4pxFapOrHntbXZqacduiS7bOx6k/Z4KtCXK3dr5W/pn05+0dZeBl+D/iaP4k2802i&#10;2uk3T6paxS+XJcW5ibzYVbBKtIm6MEAkFhgE4Ffjh8cvjN40+OnjOLxV8QL+G6vrHSLPS0mitlja&#10;aO3gWESykZMkrCPc7szEk4GFVVX9d/2ivCcHxg/Z/wBQ8B+HPG9jDa+LtHjXR7y6YNHlzG8cayZA&#10;IYsoCkn742nJC1+QXxm+CfxL+APj6f4efFPwzcaZqEKiS3aSNvLvINzItxC5GJIyyOu4dGR0ba6O&#10;q/qXgnRw8MHiKdR/voybUWtVFqKbV1ezaSlbsr9Dy+KatSOIUkvdsr+utr+l9D6f/wCCXMvxL8UX&#10;XiLQdQ8SXUng/wAOaS1wum3GXiS8kb5BHn/V/wAUhxjJjFcX8HPHXi/9mv8AbG0XxP4V8X32mf2l&#10;b6fc2+oQyeVmO5tYyDlWIKpI2A2c5jyQpBVfqT9hTwL4V+Df7Gmn/EGwuvtFx4t0vUtV1iZcJ5cs&#10;EkkYt+T0VYs9+ZCe9cf+0r8MI/i98Ofhmngr4G/8JT4kuPAMTaDrnhzxZFb6nZw2UccZjnspYv8A&#10;SYlY8BX3bo5ApiwS/VhuJKf+tmPpxjy0qrdJyTjDlcIy5ptycV8Sk3rzNK6TasYvL6v1eGvvxs9L&#10;9fNeTR7vqcvw3+McjWvxE06w0HWrqNRHr1lZmOzuTtAxdQQodpJQZniXd87s6TFl2/NHx38HfGv4&#10;Hfs132pymTQ9T0XxZY6zJPpd4GhuYJPMjSSN42KSIJZY2wCdrIVYKyMo9MsdQ8SXnwphvPE+h6hp&#10;urrp6tdafqmnvaSxTFQrBo5AGVfMHHAyCCOCCez+EOjTeOfhVN8P/FbSX2mX3mR/ZbjJ2rvO3b3U&#10;jbuGMdWGcMwPhYTiKtlGIp4quk3TqwbavdqLd720d02r2u99TnlRjiJOK0nJNXXX1+fX7zzXwR+1&#10;Kv7en7NPiXwR8V9Lb+2rHTJI9fvrW3UxTM0O2DUACfvxzIs0gyM+WWyd5rwLwb4h1bwb4R8RaL4d&#10;NveeH/C+vW39paXdWLNcRWd6osbhnmXCrKJhZBlHHmOdpUK4b6e/Y5/Zwm+Cnx38R+GJYluPDPiL&#10;SX/s+aNPuncFe3kGPlcA59HXkYIdU+ff2rdK1f4TftF+KLjxBp9rDp/i6xtzeS/ZllO6Vnt5rpw4&#10;KrO9zZXVxFnkMkbgZGR9zw7mmT47iPH5XhoRVCtFVopPS8lG9l0fNdu1rNWtoFajiHgaOKryvKLc&#10;X8n/AJB8VfGHjP4v/Hbwb8NfiA8jWXhvx62nwXjTBJZrPUZYZYQDw8jBIJfnPIHlr6V9ZfsQ/F/4&#10;c+Efgvd/DXwuJvtfhGS507XPD+sMjzRXXnyKZGXoyM2eg2MNythhg/KvxZu/EHw6+OGl63fOsln8&#10;QfCOlxHzFwbG6j8gQOH5I8q5tYJm2kFkZ0OQ7V9EfDX4QaT8PLLxVr1jFJa33i3xXcX9wt0v7yC3&#10;E7CO3Y9cg+YxyRnfnmvkeNKOX4vhnDwk2oy5XFR29opPnv8A+BS7O6PWweIrYevKpTb5l16+RwP/&#10;AAUdtL/wv+yxpFr4Y8KyWukjxVZ/2k9rABHawRxSiKEhQFRfM2heAAQq9SK7S6/aF+D+qfFez8Ff&#10;tf6GbPTf7cn1r4A/FyG2P9peGohfTeVbXIXHmw285DNbSkopGXXLtj0H4uX3ibxvotj+zJ8MIY/N&#10;m0mPVfHmrSRpINItGZXijVSf+PhwquvKlVKspUuJYvAvF3wcs/jPcW3wTm0iFf7P1LWdO8MxtN5O&#10;3GjNdwFpM5wZ2BcnglWwqKAi9HA2f0cty+EcXFJL2rmm7t0almptdJXirJvWGttUY46NanXSo6vT&#10;Xo5dYp+V91s0fTXxp+B2j/FjXPCXjTxZbW9vceG4bye8j0e4eW1vrG7sZY5YreVgrTWzXH2dkkcK&#10;zogbCE7R8U/sg/8ABODxDfPF+0V+0LrF14T8N6dcRXGnRoqteTOZVEcpTBKIzsiohG+VnAXG5S25&#10;+xT/AMFCPGX7PHiyT9kH9shJ4dD0yb7BY308CNceHpwwIPBxLA3yllyQwKuCDhq0v+Ck/wAefijP&#10;4p1zw7a2N1YeD/DOix3/AIdvLe+WSPXpLsm2tdWEiNtMYEszxKCWjaA7wsm+OP0afDPFWRYyWAyu&#10;ovqNezhW0bhTcpP2cU7+9J1LKTure96dLq5bjKf1isrzjdOO3vPq/JW8jQ/Za+Jnw4+H3wV8aapr&#10;3+ptdShvftdqpmmlthmFLdMHnPmB1A4DKT0OareHvif4w/ZQ8MXXh7xHbJp1lc3K6roei/aCfIsb&#10;t5jJaqwQITazIYywC71uYTz8iHhPgp8MvHmv/si+JfHXhvTmurZvCbzW8en6hDcXkMlna/aJJ5La&#10;J2nhi+QfvXRY+2/NaXxt8z4w/s52P7Q2taysWsWng+wvNchtd4TUrVtaENtEpj8vyxG8chlx96SO&#10;3KgbN6+rkbnkfElTERk+SpVUJ7t3UY8iS2Sb5lJ62uttWvKxEKlfCttWajeL2/4c+m/hN+1d8Af2&#10;7PhxqX7LPx2ij1iO5t/O0xTII75NinbLayFT5d5AGO1gD5kZZHVxvWX88v2oP2Tvij+wZ+0joWq6&#10;J4muLvw7qOoR33gPx1phMQuo1dWGSpzDcRkrvjzkHDKSpVq5O0vfFPgbUNN+JHhmafT910XsLy23&#10;L5F3EUaRFbA+6XRhg5Adc819h+DP2vfhH+0R4AHw1/aJsY7jQfEVwqa1bKwWbR9UjVtmp2bFT5Mv&#10;LSKcPn98jpLGWiP7hWlh8dh3yappprz6r/NHh4TMIyfLiNJrRPb0/r5npvw//aA+F3/BUPRte/Yk&#10;8W2cUXiX/hH7PXfhN4ivo2E2ma4mm23221aQc/Z7qSPLnBDAxSFd0IA8M/4J+3qaL4D+KHwT+Ktp&#10;d2LaW0dtfaPdRmKaKWQ3ENzCV4KyAxhSpIOfTt53L8Gvi3+zL/wUE8E6N8PNbkvI5rjTbvQ/FFjb&#10;vHbX2lIipPcnG7y40jimE2SRH5chLMqh2++f+ChX7OXgn43+HdS0nwPqFj4P1j4iaXFr8PiDTNOE&#10;Vnq9664njvdq71MpQAyjBQTncGDSq/wmd5Tk8OE6GFxDdOlD2cU7v3eWUbXe6WiTe+r1W59FKpUx&#10;kpVJ259npo76r9V/w5zv7Kkth4d8K6W2i33m26sn2e8E6TfaIcKEkMqKqylh1dVCtkkAAit39rrx&#10;R4Lt9ZsfCuNupa/oOoXF5brgmP7Msc0cpPBGZEReh3DJP3cG9+z34PuLLwXa/D/xZ4fi0fXdI0e1&#10;kutPjRdtuxhVXiBBbhHGAAx46E4zXzf4G+MuoeOP+CmFjF4rb7Rpk0J0nToXUH/RChVT9GdnY55+&#10;YjFfzxkeWU804vxmMqq0cNCrUku+j5Uum/vfI1r1p4PBwoN61ZJJ9tdf8jzL49/GnxR8H9T0mLwh&#10;q5tbq5jk+1bSCzRBlCnnsW3g/T8u48WeK9O+PuvaprPi3dDH4s0CxtpLmSzRngUaVbwCVF4y4CkD&#10;kHLdVIzXnX/BTv4Q678KP2iobC60yT+x30hW0K63MfPgEjswYno6NIVI642knnjs9C09fEHhPTbT&#10;R7Ca2u9P0+ys7wzqPLkY2VvN5yMDyNkqqfRkfjpX7RUxGHj4e5ficNPRyU+ZdG7vXzT0a6NWPmr4&#10;iOaYijNbPZ+WmnyOs/Zo+CvjX4sfA/UtD+JHjC9vNP0Pw/PaaDas22Kzu7hRJPJHnqQwxubqshIC&#10;ktX25pvhi28b+IfCfg3xJfNc6Z4fWTUtQtWczOEi2wWkQ8zIEa4k/dcKyx7eOGXwf4VeLtHtfgon&#10;wj8H6VDeaxrlndWlxHtlwiTNzM+3DE+XtUFSMt3yrVz2m/Fz4ufDT4HP8aP2fNM/tSLQvEhutetL&#10;qMbtS0aO3kWV2G0N1Ky/IFMapwNqFT+I59j+IOIM4nip1FGaqNU4zVoXnHlTbb0UrPlVtXrfTX7H&#10;KvqWCpwhbmTXvNeTvbzt110Wh7H8d/iZp/wh+NniiBr0bPF3ge6t9Pjmj2/aJ4/Le2yCT1S6nbbn&#10;twTznjfiP4y8dfBL4HeEPiD8NdPWW/0Vbu1t492GMlxYyWttnt5a3UltIwI6RZ4xmqvx+8Z/Dv8A&#10;aV0j4W/F74fajHcx6kd1zbGQNPZMsdwDHKBnbiRGjHZjAxGRg16Lrvw8s/iB8E7z4f6qMWl1aXFj&#10;Ox6os0aqSPdVDMOeMZ96+apTw+W08FLF0rPm5a0HfaLlTatv8N1+p6NapWrY2rCErqKbi1/eakj8&#10;3fgJ+0Pq/wAIPDPh/wCPfhq5mm0mGe38P/E7RdzMJJgJDZXo3fKPMtgyIq5ZZLGbcVWdVP0T+2n8&#10;YfiB8F/EvgX9orwjoF9Y6bpX2GbR9aWGQ297c3MuofarFJASmWt7WGZgcsIzCxAEqFvkfw5rek/s&#10;5/tCa54R+Junw3/hHxTHdaN4y0+xt0eS3tZXHmfZhIuBPazBJImGFLwKM7WYH7C8A6PJ8evhhef8&#10;E2Pi1qNnJda34NsdQ+HOvNcj7PH4m02e40mG7jZQf3N4IYkLnINtcNKoy0Zr+ssHk+W1+JsNm9KN&#10;pKEkpR0TurK6t0jzK/Zryt8jGUvq7oze7SXk+n3/AJn118Bv+CjXwz+PN23wC+J+rw+G/GGk3B/s&#10;i4lYvBKxUYaI5AmhmQq2zIZkKsuGWNk47/gpLYaPcfBBfB+uaT9oh8S6tb6bDFaSB/Kusi5SQHcp&#10;aDZC7Nt+YrsOFG4j8+fj74b8T+Jf2c/h38fLLSLnT/EHh3T4/C3jKOGFoprWfTWa0hadcBkmVIUD&#10;lgGzIoPTNfW3wB+I2gfFv9nLwv8AFD9pnwgNHs/A7NL/AMJPqGs3Ukl3HIpQxtGzbdrsysDg7dxV&#10;f9bIa+G4yy3h3N6eH4orfu8Zhavs5wiryrThJpQilq5OSTg9bRet1a3oYPMsZzVctk7pq8ZPRJd/&#10;u36Mg0fw1d+JI418SXsFrqljYf2vps00azXVtBDbOgkK7uC6meMPnd86vywBbzv4I6frelftL+Ht&#10;HQ+Tbp4L1TxF5KkKv75JLKMFVAXKKx2kABRK4GM1qeNviRrp/bc06/FrDNpg8G6jd6nHY5Npfw+Z&#10;DDBNGWJ3q0f2aU4JCMzRZ/ckCl4Jutcj+L2ta7JdRR3mm/Dq/wBIbzJAirNL4mmEabmIAURoFGcD&#10;BHpXh144xcLclSfuyptci2TnzJa7vRvfy0Wpi6caeIdSLvy8zX5fp+J32u+IvGmk37eI/C2sSQrf&#10;aNdC6dgG8+3eJjOec9WDjp8pxjGQah/4KNpp+t/CHT9dijbzP7MjaOTywvyPGn3vUqV4z/ex6VW/&#10;ZyvvD3jbwn4ugttdhvryCSe3WOCNlWJrqK1Bj3MAzMqxhXAGwHJVmzkTf8FBNQ0vwl8KvD/gqeVJ&#10;ry80edrbbzlIZE3Ac/8ATVe3Qe9fC4GhGhxlg8Na06cnfS11yc2vey/U7vf/ALIqXfutJ+jvb8TX&#10;07xwdT17wr8Porf7Ta2vwttNU1r93uFrAUtxG+R90tLckBjxldv8WK5Dxr4k+Hptrbxb8L9GaTyb&#10;640u9t/MYf6RCcMxHOAQwAGeSr4wAAeL8AaH8Tj48vPjTa6qlnbQ+G9M0HTdPvoXK6lDDbxbx8rL&#10;8izW/mdwGTp0I5T4G6drOgfEzxJ4E1fUmmj1CQatHJJjcbjJV1H/AH+LYGeB1yM19dl+TZRRjiak&#10;pc840uZxu0udtyle29k0t91boeHmGKqVZU1GNlJ2b8uhB+074Q1z4seB7rx5ZXljYx+FyZm0uaRz&#10;dSyM8QDoQgUrtZyRkMpizgjOPoj9gP44/FL47fCzQfC3xa1m3s20aR7TR9avmfzdX2qXjsmAOGwA&#10;zA9cLg/KxzralD4T0X4RTeDPHPhRdWsb/TZrWFtPZYLuK6n8v5RMFbKF0GBIroFaTaiORMnl37Wf&#10;wd+J3ww/Zd8Jv8HYiI/CupDV9Wa1z9ojZVws4HRlVi+fQBTjAyM8LnuXZjldPI67UadepyptK8El&#10;dtOV1zc2z1+K2jO2jTnRrPFUndpXaV1f1/QPGP7GP7QEv7T3jbxd4a1SHUNU1bT5PEHhXUtQRRm9&#10;huI2i03cx8tcrIfLZh5bpAo+QCQp8t/CXxte/Br4d/EIa7Dc2uqTPY2NnHdAxy210stxklCMll24&#10;ZTgjJPBGK+zv2Qv2ofG3xa8S6Bq0Gq2s9nqxvF8SaZdACTQ9TjgeYTxMpDNbXSxu0kZO1Zdzh0aU&#10;LXgn/BUj4c3V38XNL8QaRptnpsPiPVIGvtMhjbz3uJjInmu6RiNmVIVDFijF5yyqw3sPZyetmFDP&#10;p8PZnySjyQlGcdLxpvS8el1FaLRO+6kh4zD4fE0IYug3e706a9/NHt3/AASa8QReJfAnjj4X6ReM&#10;NB0qHT7nS47hVkYTyxyxXM6/JuTzpLcTbM4jLbdx5LegfFj4eeFPDrLo+v6xNZ2sV1HNp+oWtwY3&#10;0i4YYjlheNsoNxHC8qRggqCF8c/4IsTz6X4+8U+CzL83/COyXEjKva3v0jz9B9o9f6mvd/jNqOjf&#10;E6HWtO8KtDaroniC6sNRacMSZLe8ktpVBH3MIok3MQo3c/dxX5xxBUxWD8RMT9XlKMJcjbjpq4pX&#10;06tpvbV3vuz2nh6dXIKNap8V5L8dl958Q/COTR/2av2o/E/hv41+JNWtdL1ZWikutNVMXkM0ocOQ&#10;yMCF+ZjgD5kx04P19d+FPCej22oX2iQ2kmmq62nh6EsGP7wh0ucd8Qqz5OCGljbqK8V/bQ+DOm/E&#10;rw9e6pFLJFfaZdCS0dVBzkfMrexGO4xgelM+Hfx7vvB3wAsbrxdZfaLrwjazRzbi5jlY7Y4Zy27L&#10;uQsEKxLjds+9Hnc36RnWYV+MuFcLOjJKtSklNXte6Vped3ZWV3dux8fhI/U8TOk1o02n89V8tx/7&#10;SnjmO98XWnwn0N2aDTrdZ9UWKRtu5m+SIj67iOvyqwzhhnT/AGXfAPwx8WfFPSdO+NHi1dNg1S6a&#10;y0G3SVBPcX7xOYmVWVlOwruBcbC+xW3bwp+fvH3jnWfGH2jxf4gjttCkERutWutIj8r5sYznILMF&#10;8uJcsS5Vf4nJPqX7JGhyfFb4XWvxn+L2prd2mjeLmvPCel39x5TafDCkKeZbXAKbWYx4kgICXJj3&#10;H98sYf6rB4HLeFMrw/1uSlTTSmktZTkul7Jq/pou55+Fl/aGaSlHVLa+2n9eZ9XftO/swab8S/C8&#10;/hLWtYWw1y2YTaD4p06RhJYXmwMsqkYbynGxiuQduDwyqR+aWr+APit8G/i9bn48WN5YtpusRXzX&#10;2uWs1xb6iun3Md04iY/8fCyJDsG1gD5q5ZQcj9JPgv8AtFH446n4q+EPi2cQ+LPBd68dxGYwiz24&#10;faZEGckCQ71AX/VzDsleRf8ABRH4Wah458BaL8TLTRY9Tl8D6g02rabNkx3dnIUEpfaQx2mNc4IO&#10;xnORtFfA5HmGK4M4s/sepJPDVWp0pO14xmuam4vzdoyT05lfS7v9RiqNHGUViKd019109U/Q5jxP&#10;4e03Ude8QfC6PU9E1bwzN4y/4SL4ca1a3zRzeH7bVXF0YJbSYJdR27Wlwkm9YmhSUlQWaQbPJP2Y&#10;/iL4R+K37Q/ij9nX4/6Qtrc6hrV3peh299FtNvJGHhtoS/HlzQSJHiTKll8yMkqxVrfxH8Z+CPCv&#10;j2P4jfDXxfHfzWvwssI9QBUN9lnE6aXDbttwqyLp8ds7bcgSBgTkMB9L638Ff2Xfjp+1f4Z+L2mf&#10;DK+s9en8RHU/Ed1a2pmsr3VUtpL2JdQBQJA1xFci5hcMzXPl3HmLmJWf7POKmGwuV4ut7OcYyjUq&#10;px0lTnGzclFtOzbV3G+r5nZNyRRwlLEYzlbTlaK12aeu/wCnY8P1L4w698Wf2Tb34DalrN1pvjTw&#10;DqUMuk6ozSLJcx20y7YiRhkljI+QjG1VP90CvtPX/wBvXwT4g+A3hPwv+2d4Ft/Gfg/xjqkel3tt&#10;pbNPPoMqys1tNBLC/mt+8tFEiRlZIyqrhzG8UngX7QXgvwt8P/2jZNYtdJWG21pd95C1qEWZmxuc&#10;gAZYuASTznrnmu90P4F6D4SlurrSrlbrw/ql+ut6fpk8Qb7DeSJIJnhbOVjl8zcYjuWNlymwtKJP&#10;nsR4nSoSo43DpwjUcasoNXjUkockot20+zJabx3TsRh8JiMLKpSk78vu38r3V++mgtl8Cfg94f8A&#10;jP4q8dfDfXtcuNF1vVJL+KTU7dFuZppFDSStwoJeXe/3UwrAbFxgeD2XxW8beHf+CjniHwxr41D+&#10;yZPCMD2M39nv5DRoQROWHAiMrzQFxuHm7UPzDA+lNf1Wy8O6G2oXU6xJBE0k0jMMKoGefyrS8VfC&#10;b4L/ABZ0C08bfBvxlo+m+KtYtrRbXxFaSMNP8Qx20P7uGVNxS2mVVZjIiKGk/wCPhAXE6+Lw3hc3&#10;42xGaZjUgqkpU2uXazlJO8d/hUduuiNOSjTtDRPyPkPxboPiT4TfGXxN4BstJm1bT9evn1rQ4fO8&#10;to7wfvduRnB27lBxzx6EV9rfGTxDc+Mf2So/GOjWExuLzw+h+xSQMJldouVYeu7cuPUfjXg/7W3g&#10;TVtE8U2PxA0K2/0nRbi3uYzH82WQrgcdQeFI6YOOeTXrHwW1LxBr37LXiPwnrSyTXEVjcXenTDP7&#10;yAucEZGcBvN/DFfI8RYp5tlOX5q2nKjOEZau7vo9NrJRTdkt3c6MrvTxGIwzv78W9uq8/M/NW/8A&#10;gb4m1v4f6T4j0+WQNHamNrS7zuL+a4f5u3zA4XAAx9a96+CXwZ8beP8A/hC/2jfhv8WprcXmn6fo&#10;/jbwzHay7oobdjYysdrMsgkTyQS4QL5kmdx2b+m+BaeEdU+EVpo9vfrqRXxFqVv4gsZI2/0aQalc&#10;GMHeoO4QyRPvQ8b2AYHcK9O+GvgyT9mXwb4wu9Snhm02W8Go6Jcfxu7oo2MoA+ZHj3HjbhsjBJA/&#10;TOIOOcVLL62AVnVjO0VKK9+LlytK681JNWdldXVzw8LltPBYydRr3Gm3r8NtU07/AC6nyX8K7n4t&#10;+M/iX4g8S/ELxTqiar8ML6GKCbDXk2kWiXE/2nyF3hmaJpt6p8ygLyjhBG36Q6V4X0nxV4NhHizR&#10;tLv9L8UaSy3lvY3S3NndRyL8xick7ojw8ZcB2iljZgpPH5//ALEltqXiP9q+XwzPq0cFr49utQud&#10;alkG5isf26byj0H73Ea5yRlxnsK7P/gnl+3FqfguDVP2WvG9lca1ptjG1x4R1y1jEckMLIZIAyk8&#10;xyK6FecqJCDuCqqePx/kWZZ5TX9nxjzUI05tLRqM7qVpbe7OHNa97Nta7+xleOwtOLliHZOTSb7r&#10;o1vZp7nUeBf2SdT/AGbP2kL7Tvhn40u49D1iErcaWQ0iWqfMync2dx7Ix+ZPmBJ5rrL7Svif8U5f&#10;Ffwf+GXxnvvB/iDTbG11fR7y3xtukWVw6SkDf5PmKivtJBMi5VwCjew+D/hsY9Bm8ZXxebUry6Fz&#10;KztuIQfwdMZUc9uM9SBXimieL/jX4c8cyeJPD3hxbrwtezTRQ6vJYyPFp97z+6llTi3juFEUfnsH&#10;SGVI3dSgdJfm8LmWO4ozCVL28J1KEIwhOaVpTi73fMndSXMtdWvM0jhY4GULRaU23yromvLtp8zz&#10;2L/goN+1H8FPGFnoPxe+HmkjxDpUzW2uSfNHb6zZ7kxKip8oWQbwfvwvwGiAUpXX/Hf4w/Dn9rmG&#10;0+Jvwz8Z6hDfeGzJLeeFZrZIxND0eXyQRhlj8yRpoWliVXRfJtskt85ftxxvpv7UnijSCY/9Bube&#10;zCRzeYI9lrECm/au8A5G7aucElVzgc98fvhZofjbwD/wu/8AZ18RW+pL8OdQ+x69oNlIrXFnBEd4&#10;vJFUbnLutxMXGVMcjYwIJtv6JlWS5bL6piKcVRlON04xvTTmlpaXNyc1+WLTjba+iic+Ir4yUKmF&#10;nK8ez3v66fifQHwz+EuifGbUtQ8B61eQ2cd/o93atfXUO+K0aaNoVnZeM+UWEgHBynGDWZ8P/BOp&#10;eAP2cvC/gH4nXN1pkGh6xdWc01rCty1zem6uZZLe1jGPtMyJJ97zEhUEeZIgdGPYfs+6l5tkt/pz&#10;sZNWWFIZEPROWPb8ev0rn/jxeavH8YtQl1q4nnltIobXSUlud+1dokVEwAFXLFyij5Wc5ydzHzcr&#10;zKn/AGlVwmIi5Rg1Uir21jFxd3ul72ttdLeZ4lo0crTtdyf9fkcvo/jv4oeENKuG8M6pp/hO+mt3&#10;n1nxDYswuNP0+IwzDdMRmNo2h3GSNYyzEqQ5Csdb9iz4l/EnQdQ1K5+F3hnWrLQfEd9b2+leJrfU&#10;Gia38qG6kd0wSz3E5kgZrgNujVJFVg7RFM+x+G118cfGbfs+2CmTSbHyrz4oalHJjzN+7ydKVlPD&#10;Egl8HKlSRhosH6y8PfC/TPCfiex8O+GPDZTR/Cegi1tks7Lbiadg023aMEbFt8Y6c+4rbOvEOrkt&#10;JU8OlGo4tqK0UYte7J2d3OTatd6Qd9eax2Zbk86iUpt3/BX6W/N76HdfB+88Y+EtQi8NeCdKbxBY&#10;m6Sz8RaPDeQQzWkM8SR+eXnlRXVwSCVO5GVSQ3mID4toHx48HeO/j54j/Z3+JHkwxyXF14V1Tw1r&#10;G2OVtQJ3MWQnLJuiMSOhILSDk5GPkPx1/wAFBvin8Kv2u/EPjXwuYbzS7XVmtf7NulYLLbInkSwH&#10;aQQr7QT33IuCBkN0X7WXi+z8aftPfBv9rf4XWHl/8JRGb+O+m1ATzXsujCOfdcRD5YnW1Fvauoyv&#10;mWkm0MCZH+uzXgWjnfA+Cr4puOIo0NJX1XuqWvXRq6d7q7sdmDx1Opip0ad/dle3dbM7/wAEav40&#10;/YC8Y+Ivgr8YPhpfeIPhHrGq/atI1K33XEmnszxPE5AIRsPFHuikAIkiEkLBs7/RfCfwp0fTfHR+&#10;PXw/1OS/8M+KoZ55prjHnWk0m0uj4A4LggHGVJ2t/Az+vfHUeGPih+zfcfFfw/D52n6l4Pk1W2bq&#10;fLNt56/8CUhc/j714N+yB4z1HwzZP4WmuRcaRqO1mtWUMsbszJ5ig9OCMjoy8EcAj8anxJjeIsjn&#10;XrU1GtTXsqltOdLrbpNNej2fS3oVMPTwuJjQn8L1i+1/01+R7Frfhy78S2OmeDTrLWdvqmtWVteS&#10;R/KzQi5jkaLI5AdVKHGPlY9q774teHtA8R3B8N288drrqWpntftHCuc4YMAucfdJPPGN3OCeV1zR&#10;U0PxVpOu3+sz+Tba1Z3TQwhBGyrKrdQDuG0dePpkE1g/tS+INRk8Z6544s7ln0XwHpct8LSOI79R&#10;uYoG+ztM4IaONl3KYBhmTLOVLBF+FweHrY7FUeWooxipO/eTcUklvLm0XRLS7W57FPlo4epGau7p&#10;eite9+hD/wAE+Phl8TPhZ8AP+Faa9Z/2L4gXXrp9QuJRDcNZh5FUELllaRhHlFcbQoWRgUZFl8m+&#10;LCfEm4+Gvx+0DQ7TWorXRfiNp8/hXXNRZ5VuNUs7RpZxFPL/AMtUlW1d+TgTxYCgc/Qv7Hf7S/gr&#10;47fDa1mutTaG787zLiFmG62mO4lQT8xhdmLAZYo2TnazbPAfBOkyal4j+OHjvUo2ih1b4yaxZeRM&#10;vMcVuySQlj/dAuZVHbjvX3mF+s085x2NxFJRi5U2l2q+2i2pX1ulGTS+Hkd47smpKjHKU4Su1dXv&#10;0afT5q/W+59ReA/Hdl4q+L2l+J/COpTS2N/p8H9obnjNuLgwOqNCR8xco0EbgZTKnA3mQ14j4S8D&#10;fEv4p/tpaD+2H4TmGl+Bf+EZ1bRobW4heOTVNLUq0Fwx3fcnu7h7mHgARWUTnJkAHjfwhvk8X/Gv&#10;R9T8OQalHoMXwfjvvjJ4H1K0uYRJNptjD5RdpB5ZF4FtWRoyQ9o+GPzOo/Qrxdbqjy6FN5ca/amt&#10;nSHhU5O4cY+6ilfYj8/kuIMO+C8V7OlaUq9J03zLWFNpqSa6zu/dlsoxTV+b3evC8+NpOVSXwy5l&#10;bS7dvuWjv5vyOX1a61yw8Ewy6JZtHcXlwbt7iWMMtrDjbvIwAxw8SKrMB5ki8nOGx/B/hk2M954k&#10;166kutQuisk1xMxeR26Bd3oAeMYUBRx2reub7/hKp5CLf/iX6ddSO22Qr5rIpXOWGBt+cA4IG49R&#10;tNZfiHxxYaF4KPiuxs7W8t5Vtmt1nkIjJmmjjiLEMvy5kTOTjBPQ/MvxuH+sVIrD0o2lOSTtu237&#10;sW/u0NKkYSaqN6RWnbTd2/U8V+NF94K+PGt+Ov2dbHxBBdLqllJoMkMZx9n1SOJJoTuIwrLdDym6&#10;48uUHqK/Pr9iDwdcp+1BHoXiDFu+laZqk1wLhR8jwW0j7TnoSygeuSB3563xl4m8Yfs4/E9r/S/H&#10;dxq2oTal/atxqVxGFa5ndy5lzuOSTls5yd/411Vj8PtP8Va546+K3gXWLhdZutat71rKG0WOG3s9&#10;S0+e6iLXbuERTcW/klXCj7o3bnCj+5sPHD4Tw7p4LDTcoSoqmpWd7tct7NJ6vo0fmTq/2lmU1ZJw&#10;k5avovn5I9+1L4Q+Af2iv+CgPxa0L4k+CbXWrXQfh/odhY2d5FuWGa4torkToTzHIr5UMP4Xccgn&#10;Ob4S/Y1+HXha7/4TrxzqWifD7QdGEq6hrl9NHpsciEmGaygDMpuJZCVRtqnaSkcjRxzSCTB/Z98d&#10;fG7U/jZ4u8V+AL3Sdc8eeMGtl1zxFZ2Dx6PpdrZx/Z0lgjmUvIpjUNvmRd3mbBAWCsej/au/Zc07&#10;x18FpfCGsfEGa+8SLq+nalquvattmupoozNAYkkbc0UaxSTMsQOzMKAg7Q5/Eaco5LmlPLsbjGqf&#10;sqNNRptvlapqE5S6Ri5X1Sblvpa59JiKmHxVX6xGN9Zb6J+V/wAHb7z1GD4t6zpl43w38NfA6Twj&#10;afZEOkXa6xZTr9laV/3iJaPIFy25gWbc7kuwb7p8B/aC0bWfid8adQ8FwfE238C6V8NPCMt9b6pD&#10;dlLu5t5UZL0QRqwaWSRzDG2TgIHdj84ST2T4AfBp/AvhjQbG3tpI7ibyns7WRi3kwQjbCvPzcbQT&#10;kknrzXP/ALQ+j6brvxti+D2k+E7VfsmpQXXjO4khXGp/Zw90llgMd0Sq0gbfydyjkV4vDeJweFzy&#10;apr93FSvNJtJ7OTU5SvKUVKKTlL4nZWuZ16lapQdWXVpJfklZL+up8f/ABd+K3iLwt8PbrQPhppV&#10;9Bb3Wm20GtXtvBIYdGtLsNLb2hkxgTTosksjkgyM0mckSY9S/wCCb/7PfiPRtOsfHXxG0m8TT9em&#10;kuPCMEmTHLcJGWM8o/gzEkjRkjBWGV8qRCX75/2TfEvxL+NNx8UvAeiaTNpU3g27tNe0PUNskWsP&#10;FGUhgVJVZUZisTrNsPlNEGA3bc+1Nq/xH8bfE/Vv2ZvEXwP0y00/w3bpa3PiDS7hrbTymFayNvB+&#10;8KSiHy5dqzL5BKKu1lr6TiTjCji8qnQwnLzVFz1nzRU4LRWS929pWSS+y0t5NrHB5Vaiqsm7LRaN&#10;pt+fd+fYqn9mP4SfFvxDp+ma78NtNk1DQ9Qjll1qSzCXDQrGNlsWU4ZOVOHBKYfAUPGa9K+Knxw8&#10;O/Bfxp4V+FnhfTtO1S+vLqJtU0ti+5LN2EOVKEMCryI27O1dhLBkDA63wq+w+D/D+oeP4rnzFmlk&#10;jh3yNumVWZQx7Hc25vxOe1fG3xIuvGtp+0tbftEWGlrqaWd5Pa6jaSM26GyfCNJCdww6KXIAIyev&#10;v+a8P0f9Zs7dHH1n7GhCfIpN8rquLsne6S5reWyPYxdb+x8LCdOC9pNq7VrqN9/PTueuWfhzwx+x&#10;R/wUZvtNvbVrHwZ8UrfyPD9/u/c6XqszI7W+RgRI8gUYAyFa3JO2NiOr/a58Ow6X4x0XUpI1WM3V&#10;1H5ewrkI6SAHP/Aj+eOtdL+3/wDDrwL4t/Z7a2uNLtZNPjuoZvJKfu381ipYlTnJ8wtvBBJ5znmv&#10;mD4yftBfFr4a+B/D7/G/+z9f8Kf29ImgeKtPthb3tjG0c8bW1zCo23KJsULMpWUCNy4k3x7enIaN&#10;TimOFzGFS2JpxdKUZXvV5E+WUXdrnUWrxe9rpt6Gmc1I4ONXCSjo/fi1sr7/AC036flc/YJ+Hf8A&#10;wkXxJbxpfwJbHTY57uaJY8KksgbCDAwNpcY4H3RjFer/ALYnjuLQ7KTQre9CoY2aSMsAqrvA5Pod&#10;g710P7HFlp+g/AD+0NW0OOO8j1iRrqUW+2YxyxwygHgE/LjAPI6HFfPv7bV1428Q6N4i1vwzotxf&#10;Q6XHp41KS35+zwyToS5BOTukdIhgE7pV+tb05yz/AI9bqNctOSitdN1t6uWn3HC6P1bLYU4aufvf&#10;L/gdfman7JHxM8Gfs5eKLjw22pXUvhbxtoXh3xRZwSS+cyx6tJDY3ZXYvP2fUFUhNpkADLyWJP2J&#10;4l8Fm90m68OTE+dayFoF39HyOBg4xzkE5xnJGa/E/wDZxg17Qv2wfg5/p99Jpfibx1ottcK1w7RC&#10;aDXoFuLUjAVGxHbTMmSQskTkjeAP3alurG5v/sF3Ki3SzGO1PG6fCFtibupVVZsddoPB21PjDkb4&#10;dzfDV4Tc6lWLlJ7fDyxTt3+JyfW/RI9zJYxxVGcJr3Va3zvdferrzPlH4leEtU8H6brHi/w7LJHD&#10;dabdQ6tZqvypKbaWOG6bfjYsLyAO24YgcsQ5hjUcH+1DBrfwbvrv4o6B4Njmj1DXGl1r7PchZ4Ly&#10;4nEqqVjHnPLcMbiOFo+I5o1ZwVOB9a+K/DVrZ6lPFPZx/ZbxSJYmxgMB8wx2ypOeOhOSOleFTfCD&#10;TNW+K3hvwx4p8Vy3Wl+F1mbQraSBhsDSLF5hk3EzyQRPHCpIAXduJdpCw4+GeJKfNGeISlCC5pRa&#10;b9okvdTt1i9E3ok72ajyvz8Vlvsbxitb2XSzfr0NrSNP8DftQfAzVvgp8bILKS/bRbC38caPpV0N&#10;9tdy20Fws0LLwskUpGQN0aywSxkuFIf5v/Zf+Dvir9ir9o7UPhN4x1OO60f7Vomp+HdX8llTULON&#10;/s004VdxVgogV1BJVu5BUn6J+C3wd8f+Gvij4k+LWpeIpNTXWfEWrR6HI7ZW80CbUJ7yMTRsmEfz&#10;7meRGHzIHHQEpXa+O/D2meMvD9nqGnfZby+s2W98P3WwMQ2VfyweySbEDYOMhGOSorapnmHybFYr&#10;K8NU9pg8QlzR2UKjUW3G+3LJOL7xVtXFM0cZVqa5lacHo+9n663/AK3PmH406BZfH79kj9oNPA3g&#10;6bwnqfw0+M8PiTRYY5nE1pebbW3vZNoAEchmLSSBPkR7b5WfBdtb4seJdf8AgF+yF8OfjBf6zNde&#10;IdfvrPVLxriNI3y0QkaLCjA2B9pwByfcCvYP2YvgfrEni/4oRw6st54V8XaQPB/iItPEHsr6GK+h&#10;hufJxuWO7t50nEmWLT29yXKbot3zf/wU/wDHsfj3UfB/wb+HipcWGjeH575VtZCfNLTbRIF4IDRx&#10;rIqEBlVwCODX6zRr43HYzJKcYtUaU3Lnd/ghSg7OUtWudtXvZuO55+bezhl+IxEviUWl6ylfReWq&#10;8j2XwF4n8L+KPD8XxA8HkxaXrzfbTHGBttpnVhKnXgh1yBjoaT4b/a/iP+014NfWLrT9Jm8G+Hbl&#10;/FnhO+1GNdRt7m1do7OCCMHMsT3DCczx7gy6fbs/lb0875V/Yn/aN0vwjHL8Ifibqj2uky3wna4u&#10;GZVtkU4mzj5gAm9sDnK8c1+gHxp+GmnzL4kfT3vG8WXug2t/4S1qORWZLjTTcS26QiZWjTDXc+5V&#10;OZ4bi5D4Ra8jxDowy7i+vBQd8ZTtTkk3ZtRhN6WvaLcna8lZNHFwviY4zBupf4LKSbtrq1f1aXkf&#10;lnc+CvGf7Sf7Y3xI1zwXYXGoTWWtand2t0qlY7dmnkSGWRgD5aIuXXHBaJF6MSPbfC/hDx+/wm8N&#10;/Cv4F3t1d6XpPnR66JJx5pmE0k0skhh5WJjISgUE4+UF3VmbmJ/iV4M+H1rpP7H3wf16ZbXVtbhi&#10;8T69aRhb7xPqs0ix7CQMJHucIoJIjj6mVz+8+ntf8Daf+x54h0vVvA+jyjRZrH7HrdrnzHliOQZB&#10;ngyIcNn+LLLkBzX6TxNmuU8O0sNlUYRniZx/d86/dxcI2V/P3tGtm9bJHnVFWx0p1dVST95rfV9P&#10;16dA+Gv7P3wh+Elhc+OfDVjFfatLZmeNbqQXXlxlT80T4G9dv8WARz0GCfm/4z2etyfESTU/Avh1&#10;v7a1a0kw1vbsU4jKM7kMPLT95HEWDLtMqlSrYNbX7Ofxr8a+CvinffC3XJZBa6FePf6beK5Ai013&#10;yDvbA2LuQIx4y6jgYFe/eIvDOm634r074oeDYluYfEmoW9hfyBfLXyZryK44TaDG3m268cEfcxtQ&#10;AfnUf7R4b4iqYjMZSqVJRbT+zJWvFb2S0u49LaaJ2r2eHxWF5aEVFRkrpaddX6v+ul+y1TW/Hljq&#10;dxZabqkkdvDcOlvG8zOyoGIUFiCWIGOScmivTLiy0l7iRxZw/M5P+qT1or8YlxBGpJzcFd6/D3Pt&#10;FTxEdFJfezxv/gpb8B/hJ8PP2qPiZ4esE1HUNW8W+NtR1q+uL24QzQieNLqUxSeVtgSJpEjRlSSV&#10;VEfEu1gfmj9nm6vv29vjXrPjvxHP5ngfwrcNqOq2McC20Oq6kPMaGcwKd3zEOxMhd9sYVnO4KpRX&#10;77xJUqYHB5pjKcm6sZ2jJ6te1qyhKz6WjFKNtrX1Z8zyRqYycHsm9Ftov+CeffsY6b4p/aU/Z31j&#10;9nu+8VR2aaD4osNc8K3TQvJJa3sSTzy+WNyrue1gvI0DMq75QGZAS1eQ/tdfs+2v7OviTQPDsXjh&#10;dcTWdBj1iG6/s02+yOWWRFXBdiSfKZsnHUZAORRRX6pmtfEU+IMFSjJ8tSNTmVlryqNtWrq13s7H&#10;l04xlhFJ7o+h/gZLq37POk/s+ftA3Vw11pd9ot7p90ssm9rNhf3ZfYMZKC3umYKB95W5BYCvraw+&#10;AlnoXxu8WfF+/wDFWtafdW2oXkmh3VhqGx4lvhbagzKFB2BLia4Cgk7vNYMu0AsUV/NfGWaYyjWV&#10;anLllVliKUmusIYj3V2vZtX6ps+ooxj7Gf8Ac5ZL1cdT1/4f6pdeMPCiXeqIo1CzVUvNqgK684cY&#10;9cHI9R715b8XPhbpeseMXv2to2a4+W63cB9wxk/UZB9sUUV+X4WpUwOcVI0Xb/gpP89j1MVTjXwV&#10;OU1d2T+fc5v46a14C0z4P3fw5+IenTXXhEw2enahbWv7uW23TJBBNAwB8uaJnQo4UjBIYMhZG+b/&#10;AIqa3448LeO9M/YU/bX1638VeEtTkt73wP4+isxJq2mW88qRw3sZJZldlhMM8Mm8MIsZk8u3lBRX&#10;9VeEdGnjOH/aVlzShVkoyerXNGLdnvrd3Ph80rVPbN36pNdGuzR678a/gt8Q/wBiP/gnHrfw08c6&#10;5Y6ktvDfQ6LeaTu8m4tdQbyDcAOFdGLzxI0bKNrQSYLqVkbxD4CftYalqfw4vPgbYeG49M8X3m4e&#10;G/E+kSeVJYtp/kXdmZHPzMjTPdOQPutIwwVmfaUVWIyTLZRzZyhfkrSmtXvGnTmr2tdczu09H1ue&#10;pXqVKVSHK/s2/T8j6F0/4v2f7WX7N+j/AB2ksl0/WIJm0XxNb28fyNdKvmxPH0AR2IOOdpkwc7c1&#10;1/whW/0rQtPnGksyxrsmw6cMHfB6+npRRX4Xn2Go4GricHRVqcKslFdla9vRXsvJI23x0avVpN+b&#10;/pHaajYXXw3+OGn63FsbS9SmBuoVbBOQcFRtOGJAbOOvUV5d/wAFFv2Tdbh03xNeXsEMlh4puodR&#10;0m+jlXf/AKLZSuh2k7owuzUSwyfmRNu4OSSiu7gmpL6tLFrSpTVO0lo7Oqo2fdbPya00bT9HMKMf&#10;Z1afTmbt/wBu3PkXwAfEXx7t/Avw4u9PgtbXTVtbJ7xZczkRT3Tu654UATEEZJOIcZw+37Y1y/vf&#10;F+uRyMP399exrlm673AJJ9QGJz1JX35KK+g4+ap5tToRVoRTaXS8neT+bPGwc5VKcW+r/K1jwv46&#10;ftGeJ/2aPjjoeteFdJe41XxgdD17VtMF0PLvIbybVYZdPMrg/u0QQQRErtUwrLsDDFdhqXxO0L4X&#10;/tYaH4e1nSY4tJudT1Wz0VobZQTM9rZOszbQzAl7i7TJOQAP4dooor1aOW4LHYejUqQtKthqvO1o&#10;3ZQUdtPdTdtNLvyt2Oco07r7LuvJvf8Az9Tzz9t/9lLwl8e30P8AaY+13Gjah4oFvbSeSsbReSY8&#10;2M0iYDO5gj+f5gQNi9VNeQG11jw18Pbf9k39p7XbXVvDUl9/aXgvVIZp2k0e8XH91N6wTo2yWNd2&#10;QFcfPHGwKK9Pw/z7MpRp4CU70oucYpq/KoN8tnvotNb6I8/HQVPMZ8v8qf32J9f+Pd78Bh4s0TT9&#10;VvtD8QabY2sXh6PT5PJayvD5iOyNB8qFEaKRSpA/dhRg8D6E/Zd0zRv26/2eJvEfwV8IaLovxM8I&#10;6VJp/irwbb6RFaaP4p08ZZ/LChYbWYx72fARZWkmYkNNL5pRX6llOR5fLC14NP3rSbvreMUlZr1d&#10;+92ebRr1PbKHSz09E2jwCb4cafqvxF8E/s1+K9Yvrj4f+JFvNU8D3Vr5aXtjPeLCMTsynzPLez8k&#10;sRykjSqoZtir8Wf+CfvivwPoF14u+HHif+0otPy17p92yxzKq5JZJOFfbtJwQpIHGSQtFFflOL4s&#10;zvJ8Zg/q1RJTTco2VpP2sottd5byaau9Ttr5Zg8Zh3OpH3tr9dlb7hP2Tf2ldW1uLS/2fPHGr7RH&#10;q1ve+BfEEjTb9J1OKaCeKKXy8tLYyyW8CzQlWB8uGQKZLaEr9w/tReOPEfw2/Yv8IfHKWB7i5+HG&#10;oQ6f4ksZ5x+9sJytrPF8oIdxMtuVIOFKE5IOaKK/oDMsDhc0wNXD4iKcJqzX9ff6njZRiq0cM3e/&#10;Lt8rFrSPHtv4q8B2uq+FZ5JDq2ipceH9QkQRTNA8ZIhl467HYDJwDweNpT5X8E+DZbj9tvwP4wsX&#10;wYtYtY5oem8CTd1zwcH6Giiv5Xy2pUwuFxTg9eSvTb6uMU0k31snuexmHvZhh7/zRa8rtH19/wAF&#10;HPgBZfH79nrUjY28Laz4fVtR0eeU7SdoPmRZyPvpuUbjtBwe1fM+nXVnLo1jDaRhrfT9EsrdVb+M&#10;/Z4t56dz3/nRRXm+GmKrY/hGWBru9OlXTiu3NBtr0bV/VvuepxZCNDMVWgrSlHV+jsjptc+OFj+y&#10;v8PrfX4NNVdV8Ws1jbX0cWWskkRt0qAEYZUDBTnKk5AOK9m/ZBntdES302O3ZIZLR/LQNuBf5iev&#10;qAetFFcPEGDof6sQxX260qjk+/I7R+SWxz4GpOOMoxvolouivv8Af1PLbf8AZw8N/AX9ru80TwXf&#10;zroWt+H4dbstIZz5enzNcXEbxoOhXdGSvAwrhe2a9z+IXxq0D9m/4U6v458ZaHJqmgxtbxa1aQzC&#10;ORYZZo4nlQ7G+dAdwG09DwScEorzcDjsRmXEWUyxT5+f2UZXV+ZN8rT73jo+977ndL/Z8RiXT0tt&#10;9yZ+Z3/BV/wbdad8X9H+OVnKzaX4vW8tNPP2WOHH2GREG5FdiHKTRMc5GW4Zju24PwG/bf8AG3gL&#10;xN8O/Gl1pkdzJ4BuZbS4vizvNqOmzQwwG0kR3MZVIIfLTCA4YBidq4KK/qrhGtJ8P4eX8spwX+GN&#10;SUEv/AUkfNZnzRjzRdno/no/zP0e+M9j8PdS8d3Hijw/JDZ6J8VGt9a1DTZrMbbfUmgjFxcCNI9h&#10;F1az2W8NuJniuZHyZRXhf/BV7V7jw78A/CXg7wRqf2Xw7JrAW+sYI9n2lxE7wknAO1djNt53M6k4&#10;KDJRX5bmdONLxiw8orR1FK1lbmdP4rfzdb99dzuxUpTyStN7tWv5aaHkv7Jv7S+mx/D/AFD4da/Z&#10;zQ69o+gXsekarGokS706V43u7OfcGK7Y0aSJl4VgwADSb19e/bh+Jvw++Ef7N3g34i+FtLb/AIST&#10;4jWzzaZIkZWO3t4rdFu/nxuDGZ7fHTd9qkPRSCUV+zZhk+W5lG1amrc0Z6aXlaW9t0+q69Txsnqz&#10;r4dqfRW+V0dV/wAEmfAmt+OPhd4h8eaiLOCTXvEU1+FswSsaI3lmJEYL5W1wxGCw2mPByGC6X/BR&#10;/wCH0mr2vhXWVuGeLTYbqzklkChme5ELZGO2ID+QPtRRX8j43HYj/iLVeztyzlFenK4/kfoWJw9G&#10;nw7CSWr3/Ar6lq8PiXxCmk2LMdP0TSEghDKF82YoqySEfXgeoXnrisnwT4MsD8XLPVZ7aNnUPjag&#10;yflIxn0/GiivQi5UFOnB2XLb71d/fdnzNT35Rk11R6V8N7/w7+0LJovjXw14YbS9PsbOCCawmYNt&#10;vIo1hkcHcd2WQtu+UkSYKjaS3sl74dig8TXGgTqklvJpaIqMv8Djof8AgRNFFfC8VVpQz6tRglGE&#10;OZRS2Wq2PqsroU5YeVRrVtX/ABPjjU/hzYfsgftJWPxX8I2axeHb7UFtPEWkrhliWR8B41PX5gGA&#10;7MOMCt39rP4zP8GvHB/aAn8EJ4i+GOtXq+FPiZ4T1S+z/aM1tLKYry3jABgnt8YjuFkEm7gKihnk&#10;KK/W+E8fiKmZZZmNR81WclQk3dqVOV201fV+b8uup4FZRw9GrTgrJNteqaF/ZF+Ff/Cj/wBrzwH4&#10;l+Fnipda8D/Gbw9rz+GNYmhaGeWzjhS6lhnhYApLFc2vlscBHI3ocEAcl8Q/itceJvi34f8ACGg3&#10;Mlvb674kuPFGtwwuyJLNf30l3BGwwA2xSrdxkr0Kmiivd4ny3C0ONsXyr4KEWvXmrr8Ft5pPc3xF&#10;SX9k0ILZzk//AEg9c+JfhK31efVNGA/dzHZ+BUfSvC/iD4J0LTdK1i812187T9JsTcx2cfRrllME&#10;Mh9fLabeBnG5VPOKKK+H4RxFapi6VHmaUnBO2+rinbs7Pc8nMIRpwlOK11/I+Zf2ljqnhzwvoXhU&#10;y7V1SRtQvAuPuhV8lAck7Qrk4zjc3I+UGvX/APgn94h16+0rx98D7jT7dtLXT2kjlupA62l6Yhbu&#10;du0k72QMHGTGY8qMtRRX7XxFavwjOc0m0215NVEk16JHiZbFUa1o9l+jNX9qbx14i/ZV/aq8J/tR&#10;+A1Xy/E+g21zqVm8hEd00ai2uIXUYOxo0QHnksfSvsi1+Jvw98bfDqx8f6bYtdaH4ijtYFtrm3y3&#10;l3flKqSBgAxHm7W4wSpxwRRRX5nxFQp5hwHlmKrL95Cp7NNaPkvJJfLlVuz9We3TqSo42tCGzSlb&#10;ze7+Z8h/tgfACz+CvwY1Ce0sbOSxutQ0200a63M00durXZNtzwqqQszfKN013M25gFC+0fsIfDbU&#10;vib8YE8X6kVuvCutfBfS7fxVpt1IGivr2K7ktrV3TqSkNs7K6hWRgMHk5KKjPs/zSr4Z08c6j9q1&#10;UhzLR8rko/fZLXurnoZXhqL4idJr3bRdvl/wT0P9qD4J6Xq+g6XpXhi4ujqGl3W2H+0dQmupmiLH&#10;aGuJ5HkfPzH5mJAAHsO61/wRD8P9MsfC8V+t0tnZwJ5u0j5jEpbr1wTj8KKK/I/rWIrZXRjUk3aT&#10;3/vJt/j+bPcxFGn+9mlraJ4N+1H8WvD/AMKPDMGr+JvMe1l1S3gu1jh3YhaQByB3ITcwHcgDvXkP&#10;xJ+CvxV8J6hd3fwi+IN9ZyK3nQW0V15MUm2TIG0YCSCTBimHzo4VspywKK/U8jxeIyLKsLi8HLln&#10;UdRS7NRULK3zd/U+QrQjUrK66n2X8VPCMnjCL7JfTL5c6xJJtVRuUrwOnrUfwYa88JfDy88N+LTH&#10;c/8ACP6TNbTXXlAtJZRxs6NwR8/lxlT1yB0y1FFfkVHEVK+C+ry+G8X872/J/wBWPr8LTjDHcy63&#10;T+45T9pP4jfCH4TeBvhf4XPh2T7b4+lkGki1iCxxxJArSFuD8xkkhABx1c5AVQfh/wDaY+Mfxiv/&#10;ANtuz+D2sX8VslibPQ47WOUvC8c6xs0hxj5mdw59Cqj5gOSiv27w/wAuwcLVZR55So4mbcvealGu&#10;6aavt7qs/vPFzyMfrXJZW91W6apNnoXhH4M6t8Df2qvDPhDVtW+z3n9pRadJdWL5KpMu0zRnH+3H&#10;wwz8/I4IrS/Yv/ZZ1XwL8RtYsvFskN3eaRMlsLtdoW4tYlAtpAuTtBg8khM5XBB5zRRUzz7MpcP1&#10;58yvUwsZPTrzpaPe1pvTY5KmFoxnGkloqj/L/gI+65ZoNO+FGq6rACbix0uaWNeg4T/HH+Rz5xof&#10;gS50nwLY6Re3TCc2q3GbeQxujyHfwyYIbceGByDg5GAAUV+H4KtUoYduDtep/wCkpW/9KZ9XiKcZ&#10;8l+kP1/4B4L8Q/HfwhbxJdaN+2d8ObXxZNba6tteeNbUPb6k7XMD/Ybi4ltjHLMphjk/dlpFSS1L&#10;FGEqqL2qf8E39a0LxxpPx1/Zk+KEP2FfC4sv+Ec1XSYYpNTtHAMayXEaosp3PvJkjR1+zphy53qU&#10;V+u59n2bcM5Xl+Y4Ko7142nCXvU3eKu1F6xvf7LS8jycHTp42dSlVW2z2f3/AOZ2nwD8DXWneKY9&#10;P1nTbOxurS1ae4s9NhWO3il4Xy4kUkJGOiqDwMc1rfHbw74Fk+HlvrGraFbx/EXRRcDwvqdpZqV1&#10;QzzRQRx3KkqhaK4vICsjEfuwynIVQCit/D/ESzXxAeHxSUoV6clNd9HPRrVapXs9tDza1OFPAScV&#10;8Mnb77HRfCzwMngTQoE1PRdLt9a1Bo9R8UPpNnHBDc6gIIopJQkSqgP7ocqoLHczZZ2Ztvx1rmr6&#10;B4VnvrJgt7cHy4e375vkQZHT5iBntxRRX5PUrTxuaRnW1cpa39dvTol2PcwsFGM0j4H/AGr/ANhr&#10;w94e1bVvE+h6bNAYbqcanMuoblEjSFY5sOSTucnKjgAdB1rx/wCD+peIR4H8R/Cu2+xz614RuLzx&#10;B4dhu3kZZIprN7DUoExhUD28kNwSzKT9iCrudwAUV/VXhrnmY51kFajjZ88VTe93so6b7Wk16Hxm&#10;OpxwGcwlR0u/zdmfqL8Q7rWPC37CutLrFys982jol9Iqjy5JLyULKyr/AAgvK7Y7bq+e/wBnS2ju&#10;9R0u2jdf3l5bhjtPJUq2P/10UV/PmQydTI8bUe7rTb/8Bi/1Pp8293FUF2ivzPWPHPxg8KeD9El0&#10;3x5u+yXV00NrJCjs8b5GG4H3ASC3fbu25JweH/a/8bJ8MP2br7T5JZLnUfE8LxTTbfllkuUYSM3f&#10;5YQ+3tlenPBRXr5LluEeIy6Vv4lSTl2fKotfjv3Mp16kozi3sl+Lf+R0H7GnwFurf9lbwH4q0O1t&#10;7fWDp99e3UykK1xEb+dlUt3YRhCCTx0+nueqaVffGfw3D4X1idW1KK8hjtbkKA12QnlJBISMZKnY&#10;jkcHaGITBjKK+VxGZYzFcSYinUlo67TXk6j/AC+z29D2Y4OhGhCy+KOq6bI+ZNV+GnxK8W/EXR7v&#10;4dDTodB+IW3w38QI7uZ45HtbSG0uJnR4yGLPa2C2wOCFWRgAN7Mv0B8TvGPjuO6t/B/hcQ3WoXEX&#10;lW00zfKs8wLlnzjcqxKDxycYHJwCit88xlTFZlToVYqUaMJtXWranJLmfW0Yxj6Kxxtzp4f3ZPVx&#10;T9HqzyT4cftRfFHRNSk+Cnxm8D6VDdxyNZG80mZm3lUBQ/MzcN65yN3IHanonjPU/G3wM1r4G37y&#10;S3Hh61ks5L6TAVo3EotFGDnMaBATjqFx04KK+iqYHA0aKxFKkoSkqVTS9lPnjG6u3bST02200PLl&#10;isQ5ypyldLmXTa17fgeFftJfs7+CNX8IWPxR0eOaO1a1kSGxa7djbxeZKYjkjJ+XnGTgEA9CKoeA&#10;rS61z4V+H9Mmk8mG6kisvIs4UWW7unuZLeBCeFZiPKjDuQAAgJCoNpRX7NmWJr/2HOHM7Kokl2V5&#10;aI+bo0aVTOFdfEtbddj3H4p/HPwD+wH4OsPgb4U0hdW8ba3MgvI9PUxpfXjkL5QuZUUiCJnESuwB&#10;bmTy13MF6Twj4O8d6xZ2d58Xb2zm1u42/wBpW+mx7beBVBYQISSzhSTl3JLEk/KNqgor8YzahTwf&#10;D+BxsFetiozqVJvWV00kk+kVfZeWtkkfSShGtiqlN6Rg+VJbJJk37Uupanrl3b/DzQ/EV7pt1Jp0&#10;enQ3OmXDwv5uBtBcYIjfbtfBBKOwHXI8h8Zazb/AL4b6l4rurhppLVLLQ4ZjliNQu3L+b05XZDKx&#10;yOc474ooro4Xj7ZYTAS/hzak13baTv8ALT7yMZ+8xPM9+Z/hax9bfCfQ28Imz/s2XmCOOZZGQbpI&#10;z95Dz3Dep5x1xXdeMNci0bTtQ8S6gN0zR7bdVH3WIwijrgD/ADzRRX4/jP8AaMzhz9XZ/efS4OUq&#10;OVzUel38z5z+Inx4XwXNY/DrW79ol1bQrNtAWKIkSSzed5m7A4IVeCSB6c5rl/DkKX1sd67mm2I6&#10;uODuZjn/AMdoor9UjgsPg8opV6StKorv1Tav87Xfnc+Xx0pSxqUnf+ke9L4gf4j/ALN2u/DzxLFv&#10;1Lw/ottumU7lnt3HmW8uSBiQbWjcc5MW7J38fM9/8JI/2mdM0/4NNru3/hFfF+m63rOn3cP7m60t&#10;pLuPbGwJzMGSRWDBRtdSC5yFKK8fJ8RUwFPHYnD+7Km4zjbZSkqabt58z9OlrI9rGR+sVsP7TW9N&#10;/g3Y+lLGy/4Rv4WXjkKU1LVri5ZVXkIsaxgf+O57f1Pjf7NnivTpf2j1h8Qabia+vzeaHesofeiX&#10;DRIHUH7q3MUEgBAbfBGQyrv3FFc/D8fbYHHzlvaWvXr/AJIxxE5UcXh3Hpy/ja/5nnX7ZXwh8HfA&#10;X9uj4V+PRbLJofiT4iWOqadplvuVbLUTqFsb+6PO75g0T4QjzZd2/wDdwRK/0X+1d431jxRpBv8A&#10;wXqslhb6T8RtEtbe+jULI05vYHeXGMgJGwwP4xKwYcAUUV71SvWzTL8ixeKbnPllG710VVQWj62W&#10;r6t3O7GSlhcdi6NJ2jvp6P8AzPQPAfxX0X47fAzSvizo+nT2UeqWnn2sM0ab0bftSQAFgFY7XUZ3&#10;KH5CsCK5n4yfDi2vvhT/AGrp1xJbapY3DXWn3kb4kikWPBXPdWX5SDkHPbGaKK/O60f7H4hqUMK3&#10;GMK8or0Tsl56fedn++YWNSrq3Tv8zo/gT4k0Xxz4F0HX7RpVj/su3juI3LE8ZEnXqQYTz3ryH9nf&#10;xW138HfAXgzW7qYfavDcZtbq4zNJcXKo0zgEsSgMSM5yVBYN1YgMUV9BhcDh+XHU/wCWord1yxqt&#10;fiePUrVHh6curWv4GT8M/GPi3wb8f7iCZ5LfT767juZIIbn/AI+PKt5EjZsfebLsSWycqMAVznxM&#10;+G3gfxP8bbj4k2OnzRG3lktYXaY/NGSWRSO21eAe2SKKK/XsdWqYfgnDSpuz55LTtKEU16P+tTwa&#10;16mIlSk7xunb5M8F+L/wv8OeHviDH4r03Toopo5FlbailZgBh1dGBVwwyCGByCQcg4r6q/bJ+Oni&#10;rR/2LdJ1/wAOfEaHw3qF9o8UNxdWGlyyyX0Jh2gRu7ExRs6khSQ2Njt8wCIUV9TkfLicmoZhWSnW&#10;oyhGnKWrgptKVr6Xa0va66bs4suk8Pja9GnpGS1S0222Ph3/AIJTfA+7+Nv7Ui+KPGtxHeaX4BkT&#10;V7qaaP5ru+87Fl0YMCGLTZIYYt9rDLg1+mnx68GQeM/DtzCiqJF5V8D/ADjIFFFfj/i5mmNqcfxi&#10;5aUowUV25kpP5tt/Ky6H1+W0af8AZb0+K9/kfF/i74SDTNfXVrRLdtQs7Sf+x3m3bHiYFbmzn2kF&#10;4pEd09klYAgqlU/2dv2x5/gT8TtD+GvxBt5Na8K654lItbi4y1xZ27+RNFkYJLI0m5sFvmDBSVPJ&#10;RX7HwTVln+HhTx6VRJJK/RO8Xbtdb/Puz4es5YWo3Tduvz0PtzWPDV62r3TW2kRvGbiQxsLgjcu4&#10;4OCaKKK8mfhXwpGTSU//AAP/AIB9IswxMtW/wP/ZUEsDBBQABgAIAAAAIQDbn8If3wAAAAoBAAAP&#10;AAAAZHJzL2Rvd25yZXYueG1sTI/BasMwEETvhf6D2EBvjeSKiOJYDiG0PYVCk0LpTbE2toklGUux&#10;nb/v9tQehx1m3ys2s+vYiENsg9eQLQUw9FWwra81fB5fH5+BxWS8NV3wqOGGETbl/V1hchsm/4Hj&#10;IdWMRnzMjYYmpT7nPFYNOhOXoUdPt3MYnEkUh5rbwUw07jr+JITizrSePjSmx12D1eVwdRreJjNt&#10;ZfYy7i/n3e37uHr/2meo9cNi3q6BJZzTXxl+8QkdSmI6hau3kXWUlaSmBikkKVBBSUVyJw0rJTLg&#10;ZcH/K5Q/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B7n/cqOQMA&#10;AO8HAAAOAAAAAAAAAAAAAAAAADwCAABkcnMvZTJvRG9jLnhtbFBLAQItAAoAAAAAAAAAIQC+yJNK&#10;qkoEAKpKBAAVAAAAAAAAAAAAAAAAAKEFAABkcnMvbWVkaWEvaW1hZ2UxLmpwZWdQSwECLQAUAAYA&#10;CAAAACEA25/CH98AAAAKAQAADwAAAAAAAAAAAAAAAAB+UAQAZHJzL2Rvd25yZXYueG1sUEsBAi0A&#10;FAAGAAgAAAAhAFhgsxu6AAAAIgEAABkAAAAAAAAAAAAAAAAAilEEAGRycy9fcmVscy9lMm9Eb2Mu&#10;eG1sLnJlbHNQSwUGAAAAAAYABgB9AQAAe1IEAAAA&#10;">
                <v:shape id="Picture 27" o:spid="_x0000_s1048" type="#_x0000_t75" style="position:absolute;left:10554;top:11049;width:394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hnyvgAAANoAAAAPAAAAZHJzL2Rvd25yZXYueG1sRE/LisIw&#10;FN0L/kO4grsxVQeRahTxAS5GGF/7S3Ntq81NaaKtfr1ZCC4P5z2dN6YQD6pcbllBvxeBIE6szjlV&#10;cDpufsYgnEfWWFgmBU9yMJ+1W1OMta15T4+DT0UIYRejgsz7MpbSJRkZdD1bEgfuYiuDPsAqlbrC&#10;OoSbQg6iaCQN5hwaMixpmVFyO9yNgtX/8GXqSzL6M263sH54/l1fz0p1O81iAsJT47/ij3urFYSt&#10;4Uq4AXL2BgAA//8DAFBLAQItABQABgAIAAAAIQDb4fbL7gAAAIUBAAATAAAAAAAAAAAAAAAAAAAA&#10;AABbQ29udGVudF9UeXBlc10ueG1sUEsBAi0AFAAGAAgAAAAhAFr0LFu/AAAAFQEAAAsAAAAAAAAA&#10;AAAAAAAAHwEAAF9yZWxzLy5yZWxzUEsBAi0AFAAGAAgAAAAhAP6eGfK+AAAA2gAAAA8AAAAAAAAA&#10;AAAAAAAABwIAAGRycy9kb3ducmV2LnhtbFBLBQYAAAAAAwADALcAAADyAgAAAAA=&#10;" fillcolor="#5b9bd5" strokecolor="black [0]" strokeweight="2pt">
                  <v:imagedata r:id="rId15" o:title=""/>
                  <v:shadow color="black [0]"/>
                </v:shape>
                <v:shape id="Text Box 28" o:spid="_x0000_s1049" type="#_x0000_t202" style="position:absolute;left:10601;top:11056;width:297;height: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tJkwgAAANoAAAAPAAAAZHJzL2Rvd25yZXYueG1sRI9Ba8JA&#10;FITvQv/D8gq9iG6soCZ1FSkUPHhpjPdn9jUJZt+G3TVJ/31XKHgcZuYbZrsfTSt6cr6xrGAxT0AQ&#10;l1Y3XCkozl+zDQgfkDW2lknBL3nY714mW8y0Hfib+jxUIkLYZ6igDqHLpPRlTQb93HbE0fuxzmCI&#10;0lVSOxwi3LTyPUlW0mDDcaHGjj5rKm/53ShA1+fpqT3Zgq/ry/RWDMtjelDq7XU8fIAINIZn+L99&#10;1ApSeFyJN0Du/gAAAP//AwBQSwECLQAUAAYACAAAACEA2+H2y+4AAACFAQAAEwAAAAAAAAAAAAAA&#10;AAAAAAAAW0NvbnRlbnRfVHlwZXNdLnhtbFBLAQItABQABgAIAAAAIQBa9CxbvwAAABUBAAALAAAA&#10;AAAAAAAAAAAAAB8BAABfcmVscy8ucmVsc1BLAQItABQABgAIAAAAIQA6GtJkwgAAANoAAAAPAAAA&#10;AAAAAAAAAAAAAAcCAABkcnMvZG93bnJldi54bWxQSwUGAAAAAAMAAwC3AAAA9gIAAAAA&#10;" filled="f" fillcolor="#5b9bd5" stroked="f" strokecolor="black [0]" strokeweight="2pt">
                  <v:textbox inset="2.88pt,2.88pt,2.88pt,2.88pt">
                    <w:txbxContent>
                      <w:p w14:paraId="7CF04A54" w14:textId="77777777" w:rsidR="00623C69" w:rsidRDefault="00623C69" w:rsidP="00623C69">
                        <w:pPr>
                          <w:widowControl w:val="0"/>
                          <w:jc w:val="center"/>
                          <w:rPr>
                            <w:b/>
                            <w:bCs/>
                            <w:color w:val="FFFFFF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36"/>
                            <w:szCs w:val="36"/>
                            <w14:ligatures w14:val="none"/>
                          </w:rPr>
                          <w:t>Manicured grass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3874033" w14:textId="46B68EF0" w:rsidR="00623C69" w:rsidRPr="00623C69" w:rsidRDefault="00623C69" w:rsidP="00623C69"/>
    <w:p w14:paraId="64965FAF" w14:textId="77E195E3" w:rsidR="00623C69" w:rsidRPr="00623C69" w:rsidRDefault="00623C69" w:rsidP="00623C69"/>
    <w:p w14:paraId="24401316" w14:textId="492902F1" w:rsidR="00623C69" w:rsidRPr="00623C69" w:rsidRDefault="00623C69" w:rsidP="00623C69"/>
    <w:p w14:paraId="4562AA1F" w14:textId="7525478B" w:rsidR="00623C69" w:rsidRPr="00623C69" w:rsidRDefault="00623C69" w:rsidP="00623C69"/>
    <w:p w14:paraId="323688FF" w14:textId="71326EE2" w:rsidR="00623C69" w:rsidRPr="00623C69" w:rsidRDefault="00623C69" w:rsidP="00623C69"/>
    <w:p w14:paraId="36D4C28C" w14:textId="1B3844CF" w:rsidR="00623C69" w:rsidRPr="00623C69" w:rsidRDefault="00623C69" w:rsidP="00623C69"/>
    <w:p w14:paraId="58B48BC5" w14:textId="2162E4DA" w:rsidR="00623C69" w:rsidRPr="00623C69" w:rsidRDefault="00623C69" w:rsidP="00623C69"/>
    <w:p w14:paraId="69F24254" w14:textId="0DE78721" w:rsidR="00623C69" w:rsidRPr="00623C69" w:rsidRDefault="00623C69" w:rsidP="00623C69"/>
    <w:p w14:paraId="0637C513" w14:textId="24901357" w:rsidR="00623C69" w:rsidRPr="00623C69" w:rsidRDefault="00623C69" w:rsidP="00623C69"/>
    <w:p w14:paraId="4642B53D" w14:textId="082FCDB0" w:rsidR="00623C69" w:rsidRPr="00623C69" w:rsidRDefault="00623C69" w:rsidP="00623C69"/>
    <w:p w14:paraId="2CF29B53" w14:textId="723D9671" w:rsidR="00623C69" w:rsidRPr="00623C69" w:rsidRDefault="00623C69" w:rsidP="00623C69"/>
    <w:p w14:paraId="3FC15E58" w14:textId="784D2205" w:rsidR="00623C69" w:rsidRPr="00623C69" w:rsidRDefault="00623C69" w:rsidP="00623C69"/>
    <w:p w14:paraId="421F01AB" w14:textId="3A8FCDAB" w:rsidR="00623C69" w:rsidRPr="00623C69" w:rsidRDefault="00623C69" w:rsidP="00623C69"/>
    <w:p w14:paraId="39D1FD13" w14:textId="47E6A794" w:rsidR="00623C69" w:rsidRPr="00623C69" w:rsidRDefault="00623C69" w:rsidP="00623C69"/>
    <w:p w14:paraId="76B7C542" w14:textId="031775C8" w:rsidR="00623C69" w:rsidRPr="00623C69" w:rsidRDefault="00623C69" w:rsidP="00623C69"/>
    <w:p w14:paraId="360E366D" w14:textId="5A4AB2FD" w:rsidR="00623C69" w:rsidRPr="00623C69" w:rsidRDefault="00623C69" w:rsidP="00623C69"/>
    <w:p w14:paraId="7EC17803" w14:textId="5F25FEB4" w:rsidR="00623C69" w:rsidRPr="00623C69" w:rsidRDefault="00623C69" w:rsidP="00623C69"/>
    <w:p w14:paraId="4FA923B8" w14:textId="26CC2C00" w:rsidR="00623C69" w:rsidRPr="00623C69" w:rsidRDefault="00623C69" w:rsidP="00623C69"/>
    <w:p w14:paraId="01C0D3E5" w14:textId="5D8DAE23" w:rsidR="00623C69" w:rsidRPr="00623C69" w:rsidRDefault="00623C69" w:rsidP="00623C69"/>
    <w:p w14:paraId="1F5E6C88" w14:textId="04765289" w:rsidR="00623C69" w:rsidRDefault="00623C69" w:rsidP="00623C69"/>
    <w:p w14:paraId="0C94F4C7" w14:textId="497F3190" w:rsidR="00623C69" w:rsidRDefault="00623C69" w:rsidP="00623C69">
      <w:pPr>
        <w:jc w:val="right"/>
      </w:pPr>
    </w:p>
    <w:p w14:paraId="2F9D2ECA" w14:textId="3C18CE2E" w:rsidR="00623C69" w:rsidRDefault="00623C69" w:rsidP="00623C69">
      <w:pPr>
        <w:jc w:val="right"/>
      </w:pPr>
    </w:p>
    <w:p w14:paraId="1EAA898A" w14:textId="0F6B29E9" w:rsidR="00623C69" w:rsidRDefault="00623C69" w:rsidP="00623C69">
      <w:pPr>
        <w:jc w:val="right"/>
      </w:pPr>
    </w:p>
    <w:p w14:paraId="1D337AA8" w14:textId="5AF53C8C" w:rsidR="00623C69" w:rsidRDefault="00623C69" w:rsidP="00623C69">
      <w:pPr>
        <w:jc w:val="right"/>
      </w:pPr>
    </w:p>
    <w:p w14:paraId="0D20A592" w14:textId="387C9C4B" w:rsidR="00623C69" w:rsidRDefault="00623C69" w:rsidP="00623C69">
      <w:pPr>
        <w:jc w:val="right"/>
      </w:pPr>
    </w:p>
    <w:p w14:paraId="1F84C350" w14:textId="26FF2B66" w:rsidR="00623C69" w:rsidRPr="00623C69" w:rsidRDefault="00161A36" w:rsidP="00623C69">
      <w:pPr>
        <w:tabs>
          <w:tab w:val="left" w:pos="244"/>
        </w:tabs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1040" behindDoc="0" locked="0" layoutInCell="1" allowOverlap="1" wp14:anchorId="73597F50" wp14:editId="204EC892">
                <wp:simplePos x="0" y="0"/>
                <wp:positionH relativeFrom="column">
                  <wp:posOffset>3903785</wp:posOffset>
                </wp:positionH>
                <wp:positionV relativeFrom="paragraph">
                  <wp:posOffset>3010388</wp:posOffset>
                </wp:positionV>
                <wp:extent cx="2111375" cy="597877"/>
                <wp:effectExtent l="0" t="0" r="3175" b="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1375" cy="5978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CCFE820" w14:textId="77777777" w:rsidR="00623C69" w:rsidRDefault="00623C69" w:rsidP="00623C69">
                            <w:pPr>
                              <w:widowControl w:val="0"/>
                              <w:rPr>
                                <w:rFonts w:ascii="Open Sans" w:hAnsi="Open Sans" w:cs="Open Sans"/>
                                <w:sz w:val="14"/>
                                <w:szCs w:val="1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C00000"/>
                                <w:sz w:val="52"/>
                                <w:szCs w:val="52"/>
                                <w14:ligatures w14:val="none"/>
                              </w:rPr>
                              <w:t xml:space="preserve">Landscaping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97F50" id="Text Box 29" o:spid="_x0000_s1050" type="#_x0000_t202" style="position:absolute;margin-left:307.4pt;margin-top:237.05pt;width:166.25pt;height:47.1pt;z-index:2516710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FVj5QEAALcDAAAOAAAAZHJzL2Uyb0RvYy54bWysU8tu2zAQvBfoPxC817Ic2EoFy0GaIEWB&#10;9AGk/QCKoiSiEpdd0pbcr++Skh23vQW5ENwlObszO9zejH3HDgqdBlPwdLHkTBkJlTZNwX98f3h3&#10;zZnzwlSiA6MKflSO3+zevtkONlcraKGrFDICMS4fbMFb722eJE62qhduAVYZOqwBe+EpxCapUAyE&#10;3nfJarncJANgZRGkco6y99Mh30X8ulbSf61rpzzrCk69+bhiXMuwJrutyBsUttVybkO8oIteaENF&#10;z1D3wgu2R/0fVK8lgoPaLyT0CdS1lipyIDbp8h82T62wKnIhcZw9y+ReD1Z+OTzZb8j8+AFGGmAk&#10;4ewjyJ+OGbhrhWnULSIMrRIVFU6DZMlgXT4/DVK73AWQcvgMFQ1Z7D1EoLHGPqhCPBmh0wCOZ9HV&#10;6Jmk5CpN06tszZmks/X77DrLYgmRn15bdP6jgp6FTcGRhhrRxeHR+dCNyE9XQjEDD7rr4mA781eC&#10;Lk4ZFZ0xvz61PxHxYzkyXRHRVWgjHJZQHYkdwuQecjttWsDfnA3knIK7X3uBirPukyGFrjbrbENW&#10;uwzwMigvA2EkQRXcczZt7/xkz71F3bRUaZqJgVtStdaR8HNX8yzIHVGH2cnBfpdxvPX833Z/AAAA&#10;//8DAFBLAwQUAAYACAAAACEAucF4NuAAAAALAQAADwAAAGRycy9kb3ducmV2LnhtbEyPQU+EMBSE&#10;7yb+h+aZeDFuQRAWpGw2JiYe9rKI90IrkG1fSdsF/PfWkx4nM5n5pjpsWpFFWjcZZBDvIiASeyMm&#10;HBi0H2+PeyDOcxRcGZQMvqWDQ317U/FSmBXPcmn8QEIJupIzGL2fS0pdP0rN3c7MEoP3ZazmPkg7&#10;UGH5Gsq1ok9RlFHNJwwLI5/l6yj7S3PVDLhdmuKkTqbFLv98uLRr8l4cGbu/244vQLzc/F8YfvED&#10;OtSBqTNXFI4oBlmcBnTPIM3TGEhIFGmeAOkYPGf7BGhd0f8f6h8AAAD//wMAUEsBAi0AFAAGAAgA&#10;AAAhALaDOJL+AAAA4QEAABMAAAAAAAAAAAAAAAAAAAAAAFtDb250ZW50X1R5cGVzXS54bWxQSwEC&#10;LQAUAAYACAAAACEAOP0h/9YAAACUAQAACwAAAAAAAAAAAAAAAAAvAQAAX3JlbHMvLnJlbHNQSwEC&#10;LQAUAAYACAAAACEA4SBVY+UBAAC3AwAADgAAAAAAAAAAAAAAAAAuAgAAZHJzL2Uyb0RvYy54bWxQ&#10;SwECLQAUAAYACAAAACEAucF4NuAAAAALAQAADwAAAAAAAAAAAAAAAAA/BAAAZHJzL2Rvd25yZXYu&#10;eG1sUEsFBgAAAAAEAAQA8wAAAEwFAAAAAA==&#10;" filled="f" fillcolor="#5b9bd5" stroked="f" strokecolor="black [0]" strokeweight="2pt">
                <v:textbox inset="2.88pt,2.88pt,2.88pt,2.88pt">
                  <w:txbxContent>
                    <w:p w14:paraId="3CCFE820" w14:textId="77777777" w:rsidR="00623C69" w:rsidRDefault="00623C69" w:rsidP="00623C69">
                      <w:pPr>
                        <w:widowControl w:val="0"/>
                        <w:rPr>
                          <w:rFonts w:ascii="Open Sans" w:hAnsi="Open Sans" w:cs="Open Sans"/>
                          <w:sz w:val="14"/>
                          <w:szCs w:val="14"/>
                          <w14:ligatures w14:val="none"/>
                        </w:rPr>
                      </w:pPr>
                      <w:r>
                        <w:rPr>
                          <w:rFonts w:ascii="Open Sans" w:hAnsi="Open Sans" w:cs="Open Sans"/>
                          <w:color w:val="C00000"/>
                          <w:sz w:val="52"/>
                          <w:szCs w:val="52"/>
                          <w14:ligatures w14:val="none"/>
                        </w:rPr>
                        <w:t xml:space="preserve">Landscaping </w:t>
                      </w:r>
                    </w:p>
                  </w:txbxContent>
                </v:textbox>
              </v:shape>
            </w:pict>
          </mc:Fallback>
        </mc:AlternateContent>
      </w:r>
      <w:r w:rsidR="00623C6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760B1402" wp14:editId="37EF7BD7">
                <wp:simplePos x="0" y="0"/>
                <wp:positionH relativeFrom="column">
                  <wp:posOffset>33801</wp:posOffset>
                </wp:positionH>
                <wp:positionV relativeFrom="paragraph">
                  <wp:posOffset>2539351</wp:posOffset>
                </wp:positionV>
                <wp:extent cx="1509395" cy="1481455"/>
                <wp:effectExtent l="0" t="1905" r="0" b="2540"/>
                <wp:wrapNone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9395" cy="1481455"/>
                          <a:chOff x="1053870" y="1091154"/>
                          <a:chExt cx="15095" cy="14816"/>
                        </a:xfrm>
                      </wpg:grpSpPr>
                      <pic:pic xmlns:pic="http://schemas.openxmlformats.org/drawingml/2006/picture">
                        <pic:nvPicPr>
                          <pic:cNvPr id="59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3870" y="1091154"/>
                            <a:ext cx="15096" cy="14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60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1057128" y="1096526"/>
                            <a:ext cx="8755" cy="39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20B768E" w14:textId="77777777" w:rsidR="00623C69" w:rsidRDefault="00623C69" w:rsidP="00623C69">
                              <w:pPr>
                                <w:widowControl w:val="0"/>
                                <w:jc w:val="center"/>
                                <w:rPr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14:ligatures w14:val="none"/>
                                </w:rPr>
                                <w:t xml:space="preserve">Public Art 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0B1402" id="Group 58" o:spid="_x0000_s1051" style="position:absolute;margin-left:2.65pt;margin-top:199.95pt;width:118.85pt;height:116.65pt;z-index:251673088" coordorigin="10538,10911" coordsize="150,1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tP8DewMAAHsIAAAOAAAAZHJzL2Uyb0RvYy54bWykVm1v2zYQ/j5g/4Hg&#10;90aSbflFiFx0SRMU6LZg7X4ATVESUYnkSNpy+ut3R8qxnHRrlwmwcMeX091zz935+u2x78hBWCe1&#10;Kml2lVIiFNeVVE1J//x892ZNifNMVazTSpT0UTj6dvvzT9eDKcRMt7qrhCVgRLliMCVtvTdFkjje&#10;ip65K22Egs1a2555UG2TVJYNYL3vklmaLpNB28pYzYVzsHobN+k22K9rwf3vde2EJ11JwTcf3ja8&#10;d/hOttesaCwzreSjG+wVXvRMKvjok6lb5hnZW/nCVC+51U7X/orrPtF1LbkIMUA0Wfosmnur9ybE&#10;0hRDY55gAmif4fRqs/y3w701n8yDjd6D+FHzLw5wSQbTFNN91Jt4mOyGX3UF+WR7r0Pgx9r2aAJC&#10;IseA7+MTvuLoCYfFLE83801OCYe9bLHOFnkeM8BbSBPey9J8vl5BpvBEusmyfHE68X5iZWJjifsJ&#10;K6IDwenRye21kbyA3wgcSC+A+z7B4JbfW0FHI/0P2eiZ/bI3byDHhnm5k530j4GvgBU6pQ4PkiPm&#10;qADGD5bIqqT5hhLFesAVtvGrZJlheKdT8Q7DmEKWiNI3LVONeOcMUB0gg/unJWv10ApWOVxGjC6t&#10;BPXCj10nzZ3sOkwjymPEUC3P2PYN0CKTbzXf90L5WJpWdBC8Vq6VxlFiC9HvBERpP1TgJ4e24CFS&#10;Y6XyMcfO8j8gDPCVFc5b4XmLYg0+jeuQ56eNEMDZZ4zOAY+/S81/pNiUpsszSVcXBAPwrfP3QvcE&#10;BYgGPA4VwA4fHfoOPp6OoPdKI6Yhpk5dLMDBuCJCoxpvn+IYEwYqNjPoju6UENBepOQ/NYBPLTMC&#10;fEazZ/Itoeoi+T4jEr/oI1nOMPbxGDYJ4o+wjoQKOYq94l8oN7ka7fxohlbZDCZHbALLfBaKnBWn&#10;DK1X0DhCF5lvFvP/lx+nO1mdaO9ss7vpLDkwmBd34RmtXxzrFBlKOssXaRqBeIWNXnqYfJ3sS7pO&#10;8cEPsQIr9r2qguyZ7KL8baogughohNYfd8fQRbKACG7udPUISbMaeArZhTkNQqvtV0oGmHkldX/t&#10;Gfa27oMCTs2X+QqI76eKnSq7qcIUB1Ml9ZRE8cbHwbqHkm5a+FJkidLvYEjUMtTG2SvgNypA6yCF&#10;CReKZ5zGOEKnejh1/s+w/RsAAP//AwBQSwMECgAAAAAAAAAhAP4jxZD1NQUA9TUFABQAAABkcnMv&#10;bWVkaWEvaW1hZ2UxLnBuZ4lQTkcNChoKAAAADUlIRFIAAAFrAAABZQgGAAAALUzJCAAAAAFzUkdC&#10;AK7OHOkAAAAEZ0FNQQAAsY8L/GEFAAAACXBIWXMAACHVAAAh1QEEnLSdAAD/pUlEQVR4Xuz9BVRc&#10;TdguiO52V5pu3N3d3d2DJARIgBBIkAQS4hAPcfcv7u7u7u7ECEGS4NBGd+/37p3v/HedWeuuO2dm&#10;zsyZ8x+erDdA95aq2rWfeuqtqreQIQxhCEMYwhCGMIQhDGEIQxjCEIYwhCEMYQhDGMIQhjCEIQxh&#10;CEMYwhCGMIQhDGEIQxjCEIYwhCH8zw7Cf2X/rcCPJfN4CL80xqKj8e4e+PHyOHx+dhDams7Di8vL&#10;4NDKLNgyOxT+Wei3aNcSJ/GhYQjp31P/d4Ffm4gZNWyeUH/7u7Ldbzq3wpPuzXCsZTbc+r0J8g77&#10;gP1cQqNDA/LMqQF5ghz6P3Tt/yP5HMIQhjCE/6H4D0KkILruTOPSE7ew37kzx4SO6f/9GpVLe2Bg&#10;4A88eLa36VPHUYMnsImCn/RfgJ+L/y3EzAozL8zCyqJMvo6PMflZk2HRemJdMQrwBQCaMHsDb+9U&#10;wY1jsX8+PUn5+uNV0og3b4ZRsXP+a/ybFgnCqjvru/i0NBc06APs3HuY3QQpXIXpd2LBbxGj130x&#10;6aN9PbHVbj7ygR+KGGPn/f8iajyNJOxLeilCMzscENV92D8EpiHkphkI8fkEBMnFvqdK3z+SPtn0&#10;v8nbEIYwhCH8vwY4ubEWrd1hv+ned03cstvPsL9x0nPEzBMz7/l1+ZMfPtj07d2HCwqlcgDkyp/w&#10;+NlexdOnO26dObNYBzuGgZk+ZgGYjcRsMmYLhSzSlgkpZt01WWYd88sdWjbNCZG/uVGLEW4nDHav&#10;AVlvA3x5N3zg5D/+7+YVmX/IiRdZ2ngiWuapFLf8jQHo1c5df8kd4DlmD2Fz4zDI3KatiFrH+B24&#10;gtrms5T622kOqYPnhUyiWSHh2D3FmOFki5MzGTNaFoIYfpnV0Nq37SCojl0A1YYdMJdI+1WHkL8W&#10;IsSpdOx77Dg8D3qYaed6O3V1PrsBUXYGeOMzhCEMYQj/w4GrV6bEysm0Xa6BI42dqurj794gNJoJ&#10;9rkFZn6YZWA2BrNyIwPtmvNX1t/41nKu/U3jyW/9A29ArfoM506uUl05s/jH6X11d+ytDHByj8Ws&#10;DLMlmO1mUQgXxVzK7VmjrGXzxtj3b57r1XVoffDA/Yu58PROjqq5sQR2r4qEydkmjSVhuq9Kl1q0&#10;v0B3wie4CM/Q09ANq2DNh2C05IRENnyvoC95C7sndh2jx38FTca1JWwRBxIasPuEYmaOcBAt/RzE&#10;0gkj7U9jJv8aPHwBNKeuAYrZTjMH9RKE1TQboXZMQKg3PRFiOdbCeNIQxJSDINbY+XiPwB9jepd0&#10;Z5NXL0/ugmwPs+Z4I54A+3wIQxjCEP4fB646cbeD+FuX/JdSDbDjVUvr+uftzcG5ZTHY53oWAUl2&#10;dkyGzIJEaKIQiUVEInEqgUBYyuHQN1nbmWx98elwx7vGA523bm76fvbU8v63T4/C2UOL0cObJv/c&#10;s3rcN097g2jsOumYTcJsPXbuKR6Lct/alPFmWbXd4PYlPv3n94f13rsY1//ueaZs62Kf/okZpi0j&#10;fUVfChbqt4497QuHmhrAMpOlXvTUSjX5sqGs+KSkP3e/qDftBE8p9iIfNIwnbWVoI8Ow67tQzRBL&#10;nVTEE7upfe/MpaA4cQVe798C6OkbsJLM61tC4LQvRpgdcxFalzNCWGmGEEswRe0XhpAieRhZW5CJ&#10;rVZEwmes9crEyLqASiIlZbqYfimN8UVH+Fh0VIQ7XMRu9N/qBx/CEIYwhP8m4IqZjBgj9PQJhNVZ&#10;1ciTfz/+C5xwuGwdHbtuBfzFpidNbf987O5IqZlfin1n4T9iXIgtk/717pnzkOzlA/Yk4kdLMuEa&#10;mUisoFBIS6hU8m5jY53TVlYGp2/eXNd3/8HmrhP75/88tW+B5vfnq7Bz+YTBHQ1F3zbMyP5qbyKM&#10;IhKRLCxBMwkEZBuHQb6qzac+OrTWW756qp361tnY/tdPU/o2LXTvrUgz/pPprfVnRJ1uT+x6A7VL&#10;KV9lkExUzH9gLq29atiXs08oHXmG32cWR9psN4xei6XVnWODWNmUk6JcEcR2oGYGvD64Ga7uWQjo&#10;2j2wjsgfWEpmdS8lsruWIEypHULa6ouQFmAFEOWDkGK0EcTZjsW8VxUXA7tLSsCZRPxgRiQ8w9Ja&#10;hdk0Gpk4PsvNpDnfz3agOMxRXhPr2FgaYISr7P/w7+MNHn1vH8CJAdUtJBhwt8sQhjCEIfz/xb+D&#10;fAKEd+xxxeWm9i1QMl9XnlFNfId9jpMKTi64L1ecWTV3hFrzL1GvuP3195oXvT2JFfXV2He2YQXl&#10;iXoU0oo9W3dD4/kzsHRsEXjxOQoPJuO9M5n4nUdEijHSrmGx6Bt1dESnDA21r+cPj3594eR8+cn9&#10;c35vX1nVtXddLXp6+2xYMSW7b/3k9MbFY6M/CVm0CIy0iygkTJ3TCMcEfMr1jET9d9eOBCj3rfFW&#10;bJzv1jsuxbAv00PUlzNDT5q21Rx1LOGoDBKQvkXPzHsydvIVviW0ox5jacsF1kg0jYuYhyxiRmOq&#10;2KQnO0f968xhmLMrDtCzN2Ef31i1HuH1Dfejy9chbMUIhHojAiFtFCJIGhdBPJIQUhJG1NHpDjZw&#10;JCsbvlw4A/d3bwdHCrnVmUT6ICEg9VhhzcLKYzmLRFgw0sOivSTEvqcqzrl3eqLrtxkp9rbYd7iP&#10;Hvdzm2NmQii50byoUQb0mU09pHn9DUj5Jxr2+RCGMIQh/H/xHy4N7Z89B2QazV2Mgq9D4ULG98xa&#10;8k+nSFIY9h1OLAyEhpgdv/PxPIqif4m64ernjuWP/nT5ZhVXslgCe/vQKD8KERkzMS0Zvl08C5sm&#10;lEOsqSEMc7AGfwFb4c/nfPNiEL940YmfKURiHoNBmy2R8PYZGGhf1dcR3tu1sVp28dRs5aZFY9rX&#10;zMpTbF80DlZNGYEuHh/7ZX5ByNcwB3EqiYQk0snEqSw6aRuPSz5jYsi4/uZRjHzXAgd1OU7WnsJ+&#10;nKwztlmh9sXUvuhUjmzEboHMIoqyTC+UXIM1N/YGsYij73SOXzWLnqk5cwIqjjiC6tJFuG5uDzuI&#10;HOl0D450PYHbsxlhS/0Q0qZAhDwJa6Xc0xFSLBtrkMJ1tJUXqydA05nj0HzpLKwpLf6bT08mvd+f&#10;THxvQyH+ZhCRMqxgF2H2j5BO2pzvZ9ZRGefcM2dkqLo+1aNpdaH/TKxM7TDD3UaZCJWXgtQ0ftdd&#10;+B0ctnSgrDnt34RzW18g+UDHvh/CEIbwvzD+g6S1Rq+IPKHWvMbo9zm8aVsCJau4LSMW0rodwogl&#10;2Pe6mPF1zBCPW197f0plWJ8dw5yz77sbrjf9ih9fP9s9vSSESuVYU+j0zCgj3b8E1nL5HGTaWaI+&#10;bLrCl0UbCKBTOoPY9J5QAasziEn6GMgkfxfg7g0isURLi7caI+zT2kLurbyMwO87VoxVHtg8YaCh&#10;OrVz1aThqjWTR0BdQUjH3OH+jZOTnL/waKQwXGUzaaRVfDb5kK6Yfm7rArf+c9udVXUFJoN59fr9&#10;s/4xU2RlCFVWo8g9BmGk5foelFweDzG1zSMHUTmI5W83G3hydR7su5MFsHMXnOJrD+6lsvuTJzFU&#10;RwhsWSXCvJGGUFaxECQMKyTLMQg1BVPhISXebnDEPwR+XToDHw/thWg9EfhyaEp/LlPpy6IPYHnt&#10;SiGTfjhTiG1YC4cT9irMDpprs04XBVt2TUv1ks0dHiCfn+PZsr089AKTSkrAyrcKszkIS382Mq25&#10;nVz/7WfWVTUYzXgq1ZnzvdF0ZmM9Ugd4z2YIQxjC/2LA/c4cjKptDn9YgFH0aYx+38HK++6a6t1a&#10;f0p2svsdo8n4wB7eRRcbuZLCT3yX93/6/vgvUU878qZv3vmPvxZc/fE+uX5PIXaMiXvqqLwAAVv1&#10;4PYz+IURdaiIq/ZjkmWYDQQyyL1BdHJXMJPSGSfmq7IsjSCaTfkaxiJ9DWcQLmFqeRidSZ0pkQj3&#10;iAScq2IR+/HKqVny3WvHqxeOS+yeXRiraChLhhkjw1Szhnl+ro60+WasRQvFz6NRCHPZDNIugYB8&#10;IjdCt311jbny8ikXddZILaV9Ee2TXhhlgb0FM8HTlmVvnk2LsSUj3v0RXjD/rjv8PLcdeuOi4SST&#10;Kd+YwpGtNWP1HSWx5JiaXplJJONTBx0SEYqTNYI4Rmrz3j5rWADfN62DhyfXwGgPOzSYRxsMwPLo&#10;/28e+/zplJ4AFq0nmEn+4UohNvtQSE0YYVdiZL0ZHyAtCbZuL42w7Z6fH6xeNjpUuni4R/u+KbEP&#10;WRRiNnaveZhtRwQme0hTfnazp79vyzmjBN+l78By1rtP9tNfNhqV3h6aVTKEIfwvAlxN//U763kS&#10;M7+rjsF7jKhxsl75ykZZd1m/q2Qfv9cmnDqRJUEcsOMkHsmUrEl7Pn689mT3X6Ku2f9WWnv4Vuf0&#10;6wO9abOPTMSOMYoYt2SUEYmwfduJB9B55TzE6WqhQUyyNJzH7A/lsQYcaaTBCB6rP8HMsCeaRe2O&#10;5bOkacY6mkQ+rTmWRfqWzCZ95ZCQeExll4pEvHVCAes0j8u8u6giSb5qWpp6y/x86bSc4L7Z+ZEw&#10;KcldNi3J5UtFoPl3d11WJEbYcVQysZZFJ23hMMlHzPWpt7KmSXqsE6k7bZzptfHBWiGpodrOJunU&#10;5HQSkobWVULKPFMYvHYabkv4mgssurTyBF99lsboPkNm9uYQKCvcECQey5fpdIQUhRWWY6GtGXrO&#10;OxB6L5+EitnBEOxI1wQYkxVRLMrAaCpF7sMgy7GeQn8FiToYzqL2hXMY/QVkSoc9hdhnRSZOICPI&#10;FKzgd5MJhItTElz6yiMd+5YVBg0sHR2uWjbS+/frC/NP0ClEfG75MuwRHUNE1ldok770i6Y+6QhZ&#10;8xmCG56D8+TbbS5Tnn12mvgQXzQ0hCEM4T8xcKLGfc9GGbOEp2RwCn5iJP1k4ACYplEHV76z6q49&#10;LfmTOIOz0SOPmoQdJwkopmfHlq3d8fLr5b9EXbXnnbL68JuuCWcGBkLLFpfSeBITE7dIbzIRGVse&#10;5AO9187DjOhQCGNTpFFMSk8wpjZ1iIRnLCLhbiiTIrOnktTJ9jb9ibr8/mEGWqrhtpboMF2+PJ5N&#10;+pbCJn83xogX6+vnMBi0BTwe8xCHQb+eH+vWPrckavCfhgL11JwA6cREF+nEeDfNxGi7llI/o+YU&#10;C34lRti4W2Q8jUJaLuBSVpro0WdE+vDzS4sNPCvy9J3MEqix83j01X1ndkD6JFP4eng13Nfjqo9J&#10;aNKS3Tz1UwZNuplCezyOQFrIRBBXLO+6C0jUJH0SEjvR0wGu2DvD+7PrIahGBK5ZJE2IA0VWSWPI&#10;I1iUPkxFSzkEwk0JkfDKiUZSV5BoqjguYyCDRe+NYJK++FCJHQIiMQvryszBHsBhDpV4oy7NfWBy&#10;omv/koJA1aRkt4HTC0b8ObFm3EQmhTgau/dahEC4QPIufc+ueS/Tn3SzN2LpK9R/2nWN96RrTb4z&#10;Xn0btvzzzCG3yBCG8J8TOFFjPIRYlm9gvwGMpGWYVe8MBevhZKVBEtKz6qPVr+lX9drdisn49DuJ&#10;ZzYtRsvMc6x8sB9Q7F/D1R6o2ve+e+rJn22ho+snBY//JwI7zlRs4TI8VshUXL7+Hj7s3ASJWmxV&#10;LJvaPWZkSW8Uk9wjJhCOsgjIWQ6RcDuESe7wopNUISyKLMc3UJnj4KDIs7XQjLEyUKdwyU0ZHPKP&#10;MDaxBCPfBDI+iMii7mTQKZdMJZznU7P9lKtrUzTzS2MGqqIdpVWRDuqJkdbNxZ46LWlWzDoyGfH7&#10;606hEHN0RPSgCG+R5dI6KxvzQFL0NAHz+M+T66Eo0xSO1PvAOX+RelogZ7BoIVv1gUFSJBIIq6ox&#10;dY6XDwvL+xRMUfuyKLPvzqyGjxnpcOLoRPCczgC3UiqaYEgdWElkqsOYZBlGxo1iEuEgRtbHMLsV&#10;wyIPeNBJgzUkmno0m6UcQ6EN2FCIigg2+QeHSMzHCHsl9iDO2Btwns7L9h6YnuYmn58Xopk5Ilh6&#10;b1PRrzE5/ok0MhEv/y0YYV8TVD6W8apeya2rL8qcJl6U+tacGoiou/89bM7b5nE7fu3JWIZijS/g&#10;z3YIQxjC/8uBv6i4/5m2NtTW+NerS2863l3RdDc9gP4/L+DH4eWwsyIN5qZ6KuoTnb5Uh1u/mXqQ&#10;PICTdfEaM/AoJsotM5Fe4zTkT/Jybr/DcGoFdi0digHiQCIxMhplKPwa+AL/vBiE0h1v+oq3zOyt&#10;PtvfETPz3BhMo+v5FCwqcaJTzm069BCkV09BvoU+msihSgsScnoCMTLTJxPx+cZZXLHOTCyhWxkY&#10;AZmTCe8xRTpoSyVqcrQ50jwzI9U4W1MosTJA0/mUliwuublQi3obI95IIpFYTqdTN9EplLMiFvVh&#10;Zbyrcv6YcM2qqamDk9O9NePDrQeqwq1+jXQStqWb0ObRaP9Og5NIWOLEMLFEJKK4TuCzL7QdXQ/z&#10;xtjB7SMecHaNA5oXLUTH5DOUX1kkRSyJMG8mGRlLpyNGbpiijkIQr1wR6/vnaTUg3bkR1hzKhOAF&#10;LAguommyxLS+tSSWOpJNkTtTCTuNyMQ6rPCT+QhxKpWAHKQQkOtRbLIsFiuDSWS6ZiKFpk5gk5s9&#10;6aS+UDZxJouIlGPlsIVAIFxeMcpfujjXs29RYRS6qCJVXZ/tKWu7vag1LtAmHmuoarB87CFQmXe0&#10;qx7KtSoeyR0qzvR7Vp7qi5p6+U/q6s8fYhc2tjz+0DPQ36cAtVwJ0PYH0N+d0LP/CLSuWIP+WbBk&#10;sKWq5oE0O1sPgoOH5m8PYQj/A4ATNMXHgCvsen797WB3C6AafIZGN2Z/MGvHrA2zFsyasT+fwKvD&#10;q2B6jGNrVajNr8n7kd78ZVRVTC1l0LOYMGCRhXRYD0ekIjdikZYr4oFd20DiQMws290B006FY9cA&#10;KNz8RlZ+dFL/6L390sDxmwsRJlOXa+bpQSQipXlm+qj05mXYPWYEDBNzVOkCameODq81hU96ZkEi&#10;DXMMz3CksVgRLIFWNZbwzRihXRQQCU8xUh90pJLQYDZFOdpIpB5nawyZuvzBYUJqRy6P0jJOm/GW&#10;TUaCMbIvplBIq8lkwikek3JvXKSdfPrwAM2q2hT19BEByokxDtLyMMuu4Vbc9mH6xDHWWggHywNu&#10;VslU8k7lkd1wZlUkvL3uBy8vecHULD10egRF2swmyrNIhPpJRCSHyUR0RyKIkS2CuJbosrs/ZCSD&#10;6tIxWLU3HhIXcyApg64qENH71lCYgwlsisKUQmgwJxPLaQhiboEgdtjNErH7zcXydj6aTe7yppPU&#10;w7VYyio6Qz1CwJZaUUiDUQzKHz0SKZGOIDOwctjPpBJvry0MkDaMDhjYvrBIU5XkodpaFiz983Dl&#10;N28no3QSgVCPqeujRJ7hQ73K+3Ld8TflnuXHB8KnXWrPWvn6y+gtP7+8ef0bfvcNgkqD9X3+y3TK&#10;v2jH6sH9xwAXr4JyyQroqpoEv+LTOgYCwo6i1n542QxhCEP4vwk4QePqiLWkusy7+xumnFtfA8h+&#10;w58VNfBixij09Jh49OLELPTRwnFwfEImnJ6WB3sq02B9USzMyfBDJ0fZdVcE2/SMnkvoGLEIkUVN&#10;Iis9ipAu+5FIm2Ey8kI3AMnBrq8tckcKHdLmHj7yasHf975ky3u06J93XeP2/2iPmbR7VlDF0UiE&#10;jhjaRBaNS+cxBuae6YF7++tggpe1JluP1lex/q4ylkUZ8KATR2ojCDu+dKEAD3TEJyFJWAaqMAW6&#10;Dft5hkdEHmfxqUoPGkljQSaiQVy6JkbAGEwRczUZGGGPFFDaJusxvwjIiD+WrgJMjS4jEwjHOVTi&#10;nTH+ZvLJqe7qxZUJ6NziUPXUNNe+En+T/gwj2q8QPhKsTUGcHYhI3Z/li6H/3HZ4tMULXpz3gr0L&#10;bNAVYdSBRjZRVkRF6spISDJLgohHI4gxE0Gcq42Eim8hfqC5ew427Y+G4Yu5aH44W1khYfZvojMV&#10;6Tyq3IhKnGVJJBZjx+MLWujYiToU7Fzs99EMAnIAe1DXseNkLjQSmi/mDRbqa6PuDJICU9eyHD7p&#10;m5iI5GKkvhQ77lSIo/7bdWNDBi7snCLfNH0ETEhwUr3cX9F36Z+JpfbmOnkkEmE5Rtin9EYd6DIv&#10;vyEzLzsn96u50JU47/6fYfOufe6RazCixqrB6w/QduEK/DhwBN6vXq9onLekr3HazP7G8oldPwtL&#10;fzZljvz1Iz7tV2tY9B+5m2+zysrh7YCRET4lcwhDGMJ/R+BEjS+MkCTb6k6uDbG/tTnZ8+fxrICO&#10;ayNC++4XhA5czo/oO5ob3Lsry6dvc7pX/5pUr4GlaR7S+Umusvok14EZcc4D1RH2fRhZ9xb5mfXn&#10;Lkb6oycR+j3GIL+sRyL9Or5IGUuMSLTskVAimTF29QM1XHqEKcsHKhi57k3fmKOR8qL90u7waZfH&#10;ICxEbJ9Qk84iIHOqI6Nh8PY5qCt0gSxnmiJPm95ZIGa15gmpd12opFiLmBiaAxWxGUkVWfW2frmC&#10;5cGLSUSmYIS9FcvUST6R8AhTrEo/Bhm1pBDAkkpEPTlUTaKYA2l8el++kPq73oT1WUxGfLBzczHC&#10;XoLZEUyV3iz01JdPjHNSzxsbgc4bE6KuTfVQFnjqS1OMaZ1WbGJduYkhaM6ehJMxPrA/2UB9tdpU&#10;ucaZNvCIRZCVUZGZBSQkkc1GtIsQxBQjXvdplgJ5q5cjaB6eh71n4qFingit8Ocpphow+nazGIoR&#10;fJrclEqcakMh5mFpERkjCD+KSXGn8OIWTBwb46pNREbSCMgi7LtjKRxqVzaPJg1gUdTFpmJIFbGV&#10;dlSiKo5J6bGhkSI5RKSC9K875Mq2yTGyu8fm9J/bVKVZVBI3uCTHU/nn7sI/BanekfoSTgWJRNpM&#10;INPOWVVcllpVXZPaVl6XutQ+kNbNPau+/VUFz26/hCcnzimf7zkgf7XuH+mbJSv73s2e3/Nx0oyu&#10;z+MndvwsrezsKyjqlcal9Ml9Q38rXLy+qKxs36n1jU+pGTw8LsoQhjCE/w74D0WthRk+SwF/ufD5&#10;vysIBGSXHot2zlXMveOgxXpgJWA9rQux+70z1U2xPcFRtTPReXBJqot0drxL/7Q4x97/IOviQMve&#10;kcuQnpgpSGdqJUWu5YCM8MpF8FWKBiwjZFzGiiZVzARHaJYDjFzzVhlYPUKas7m/12XY3BzD0HJz&#10;fBUjW2JaOFLIHFhx7Bes3hgHI0fwYIQTXVq27as6nUMdCKATc3kYmbEQRIz1uS2PRyRAb9tXyInw&#10;fIrdB49SN55OQDb9B2GXihnKYBZZY0slgjWFCG4sCgTzGOokHn1gjIjascyS/VlCJuMR7YZj5zRg&#10;JHeIQyHcHOGsLS8Pt1PX5wdCXX4QOgHL92hvPUWmBVdWYWMMq9wcoZ5LUa4TkPv3CYhdhxlEWQYZ&#10;mZRJQuLYOog21gLo6yOI92xzXl9ngAtoXlyGM8dHwJzZJjDFk6eYZ8TsO8uiK8cIaXIbOnmqM5Yv&#10;LA1a1jTExAzL17JNj7tJ3JRXL25uASqVasMnIpWYut5NRJAbo7QYcqwR0sQIWWiMkKnByBrF/lbk&#10;8ynNxlRSCnZcPZaXg4bavAf3jtRLb+yeJD29rnJwQUGw8uaakbLfd1d8TQy1TxPymbOw/O6hiyyu&#10;OVec6/eovTXgVPtYETenETwXdoLbjK+asGmP1WNmXlQd2XRe0XH09GD3inWqjskz5BeH5TQHisXn&#10;UnX1jo4xMN5Va2C6YoaJWeVokU4Qlg88fCs+3jGEIQzhvxP+g6zxec+RmA3HbCxm+CAUHn8CD++5&#10;BnvrdjgIWecD9Li3bLWYd/W5jDszIu266qPsFHMjrAYXR9ooK0Jsekr8LbvDIxlv8/N4fd6lhN/2&#10;SUgeC1PLxgFIDktstWDxzY/wu+cHjN78RZOz+nXP6G1nfhfvH2gPqL6fjR9nnTBrlJhEWDdtzHSQ&#10;3T0JhTOFMHwEQ11uKuqqMuK2VEqYd70xVY2w2drmmAqdHBK173RsqjqYz1SqsOumhTo3chgMXCmP&#10;wshqDU7Y+iTi00pdljKcQ9E40ohghxG2E40EmDLVJPBo8goJrWuDDb/RkEzGfep4/hdjjdUhDpFw&#10;M8teIC8LsVZPy/ZBp2X6oBUxTppib1P1KCsdTbWBFjqdSepfyyB0LqAR5ElkZEoKCUnj8RAB1oho&#10;OSOI/1IHQX93oBOonl+E+9fnQ+1wbc1sL4GiwZTdf59FVVVoM+RebHKdF/2votZypCLWWCPkuP7I&#10;JzTeaxgayGQrBhVKeHykAk9XANbjwJ/HsZEiWleZPlPqRieDG9ZzsMfy5E4nqZNYlP5QJilKTCQW&#10;UQh/83/23fVl0vt7avsfHqlXH19ZJl85yk/+++bc3uljIoMCXUyLuGzacryB8ig/0+876dJAbP6K&#10;P8nTn2gcK55oYiffUT84dHOw69QlxfNVa/54m1uezvPwPFvo5Xss29VjZ6yt3Qp7Xd1pxnx+qQGX&#10;m2PO5UZ7amu7DNPW1qmzs6PCv4JgCEMYwv8J4C8PCfFZxkByTomQ7Et6SNo/ZkjEHFvEa7wzYhrm&#10;hPAtnSkUpiuZTPbVYdJi7IXMPGMuo5RBJlaSichMGomw3JzH2OesxT5vLWJc1eHQL0daSF5W+JnL&#10;y/2MBst9DQcTR9IHLPyJw2N8uZ4GEooDjY+Mi5n/WZlSbw5bnqKQvuLdgN1IiTp5tVTqWbxnOKLj&#10;oo2ly4rG4JeW6bGlSw61w/7j2TB6Mgcd78GSjt7aqh7Jp0njuJRMczpiiM9XxhRmYf+OwxBKJ6sn&#10;x8ef9+PSB9PCXP7E+dh8ptPJeKxrfF4xvhz7tA+X9K5Wnz0YzaagbnQSOFNJ4IYRtj+LqsEUtmKa&#10;PqN7l4Pwts6/hP13AQl23mELHvVJph1PXhpkqZ6U5g41yW5QHmWHlviYoCWW2uoJfGr/eBpBWkJC&#10;VsQQ/+7mgol+hJ9BQiKXO2o1fQ13A8WjU/D0/CKYnWyMLnQXKlZac/s/sEmaybosRYo2bQXWiODp&#10;1PJGECcGgnjsv/0b6ocXgTXfvXfn0oW38q0NMLKubSvN8QlmEv/G7sYHUm9V6LFkedpMJZ4XR6zX&#10;gOUHDWORlePE1FZHrEFjE5EpWCO7W4vHvP3s6Azp3UOzBu7sm6k4MCdv4O66XPmvWw0/xmYFJFib&#10;aE2ikkibKSzhmaCJF2QLqzYqRlWfUr3ecVSxenr98wTfgKPj0tIPZ0TGbQj2Dp3t6+ZbEe3tVzA6&#10;KmbEnNjk4VvCY4cvcPOK8mazbXUQurEnoq0zFnESr0Ei9LZithGJ1p2PhEnqEDthORKDB5AamsM9&#10;hCH8V8BfCLwbSlt/83PYlvYB+ZJPfbDy+wAckKrhpAaFUygK+EJw3M5iNvM7wHYVCsV3ZOCxvg0k&#10;01/2S6Z/apFMffuBl7QmlcIzd8MI3M9FizU81EAwyZbHqDdi0laYcRm7LQWsk8Y8+hltDvVQgb9x&#10;c/JUYlOECyfOy4hnau1ILGDqu69b8/g+vG2+AWO3taGZK870ZK681Za/q6/Ft/JJCu7fNY+oLXJi&#10;kvZNLp4LyqeXYOpafajKEain2hp0zXYwbZlpyG6LZZBSsDxJzMnE8d5cwbF/4hOglMjofbo5QjN3&#10;9KVuHzZVlexp1RXsYvwFI+xA7Fic3NbhCrPWlPlnmiF7MI5DRb0wwvbEyNobs2AWGU3n05RLzFmd&#10;O52FVcJ/fdj4Mnec6I/GGzM6hllz5WOCLTUT4hxhfJQdFPubQaaVQDOMTZCvpBM+xP9LonzMOBhx&#10;Z1QZcQ7cS/CA9mMb4PudTbA13wVWeokH1znz+ps4RHSOKUfWYM17lMgll+LuHF8KxQG/79EX3VAb&#10;nQA2usEDpr67ZCrFaxhtryN/dWrG19cHRmdzmVw8DvdsLF2nak048lpTtjQYb4CwfHjSSWg0myrL&#10;4VAHRmlTMwwoxFFMArIcP/b1mTrZvUMzBx4dq5fdPTQb3VcTN9BxdXbfpqkZwRnhTnkGYt5ChEDY&#10;FV1zpudpzfROH3Pbo3E+0Qd0baOW80wCa/jmoXlmrulptQXlyUem1qVkODpa29MFhscNRqc0280Z&#10;6A/bCppxtwBd1QSwBbPt3wAOfAN03xeA438AjvwBxfrX8Hv+dXgx5h+o10+GckEoFJF8G3MRL1Ms&#10;T0MYwv9SwN7LvyRNQwJmZCApO18hww6/Q0ac+ozkXfyOFFxrRYrutiGVz5qQmhc/kMlvfiJT3/8i&#10;zmzsFM37hLpu64MpP9RwBQU4hZH3bczmvgeoPNMG3nMegPmU+51m0998sZ72+gvHcyTGLxQ3MYOa&#10;5CbmVFvyGHOM2LSVxlz6SkdtzqRAA0F0sDHPxFWP48viIVXhs78oRs2zgG1vlJC88M2AVxlfE7NU&#10;JvUsOpiJGNjh/k1rMos/booJe6Byex/cOVwGdUsN0JkOnIGRyz6qxgjpshQ+NcGbgrhjqtqNjCCV&#10;8oPnIJZJ0ewuHjnwdFOUpq+pCxJMIwdDMcJOsjOVedkIP7NopBDs2uMw20QgIBc2Owlks4w5g3Fc&#10;KhrAwJQ1gwwBmEVghFcgpCm32vI7Zhox3QXkv9t/4bvJbMDOO5ZiTO9Pt+DIC/3NNGNDrWG4sw7E&#10;iUiqGgqhO5KITNBnIPgeW9w4EpLswiFXHIm0glMjkkDx4wacLPaFrT56qq1ugv4nbKJmo4ugc6eT&#10;sHOkkFqljyAGviyKgy52vz2PfqP1Kelga5468KCzRyPxvatWK5WwKjuwa8vYEGnvzQlts0v8cVfV&#10;KDKZtJNPJDyos+DKZlnxFZEcGoRyaGi+Dr0ngUMZnK7HavVlkqIFRGI1lYDsEnAYN1+eniO9f6Ru&#10;4NmZxZqrWyZ2fzs1SdF+dcGPGYURce62emNFAtYCAoEwH7v+JIRIzycxRfEss4hww6CKyCN1C+LE&#10;LLFksiTd/qPfBuhKPgzwUg3o8ScAG/cDbNoHsPkgwNbL0D12M/o6dAr62KtE+dIpW9poHS59JA7p&#10;WsdM+LaMEf95ISX6ay0lqHU82aeplOT9IZ/k/jaL6PYkGXF4EInY4v7uIQzhPzVwosb9z6z5NUVf&#10;sJ/2mOF7/o3ArAqhCOYjfIstiNBuP6LjdQpJWPUOqXg/gFR+UyDV32TE6e96qNPedtGmvOxkTHnW&#10;ya993C2e+rjPat4rVer+Lhh/DaDmhgamLTsKWfMvaRymPfjmOO35J9fah9eYJqHOmOL2tBOxcuy0&#10;WCPstNkBDmKWxEjE1LUVs3IpbJ2Vees/wcwyT8hZ+hZGzq+UpS650J69VdrqVfUyGUuftp7/uHwR&#10;CVlXG5WsVry+AUvnW8HcLLFqnr1Oz+Sy5b3zjBg9RSJ6DgNB9C3IxFJzNnfHq5lzIJ/EkClUr+Dp&#10;xgjNjGG30Xz3YtSfRUcjTHit0c4Wcidj5iMaiRSF3QP3wW9nEAhXd7sK5DNNOKpkPhUNYZIh9L9Y&#10;AkbYEyUMxVkvYesobaYzi/S3/PCAU1spBOR0igFVmmnJVYx019ckGbHU6RRE6k1EymwZiLcdE9Fx&#10;JCOBbARJPxxkoFhgYQBo+wP4NCkddgUYqvf6iAaOCsiqo15av/c5cfuKxdTqaB7FzYdGs/BnkmL3&#10;vvwj3Vo+Fvys4mSHPzWpnsnlIAl4oO798xt2jYpUZYtZ6mnjxw6cmBsX5GZnmY+RagP2wM81WPHk&#10;82x4sll2EnS8uQidZsrtG8ajD4zTpvflCOi+uF8fU9e4S+fkqxP10ofH5/Q/OT5P/vRwfceFhuHd&#10;bVfn9O6YOcx9XJZvgqEuP1lHxIljYM8Sy7MZ1y7DYmJCjk2gINDwacTuz4o1rQCNA6C69xq+XnwJ&#10;Z45/grubP0JbyRn45D1f9T50nuznqMWK/opZ6t7EAvUNg8y+A6ysrv3MVOkGeox8CT2it5Di/tiG&#10;oLXaiiiscyHqVLsSdXItyUJ8cBffmxLrZCAUdV+LGvs5hCH8pwSupvG4HCKlvB8KUsJxAsRnd+Aq&#10;LAchEsdhNhUhkBZgthohs3YgLL1jiI7HVcQg+B6i434fEbs9ppTc6KZN/KGkTGhTsSZ9kPKqH/SJ&#10;q+/2SGruduvX3O6xmXJb5TXnsTrrnx9Qs+YmbJ9UDz4Tz3V5Tbn3wWvSg0aTyNneCMLUCTXhG+c7&#10;S0zcDbheNBoyNmBqY/+Yci+YOSoVcqp3KpKqhZrIhbI+59xdKWyXDNxXba5lGTxpviWnf+SK39D3&#10;9BCsrLRBl7gIpEWTTimWWPHbNzgKDyXzSOH4fGVdKrH2eV0DZHOoaAGN06dSvYDH6yM0FaG7NCPs&#10;3CCQRYNgFhX1s+G997Ux7bc2IO2mkkj4whI8xvM+MZFwe7+HlqLelDOYxqOi0RhRx7Bwo0A29vcS&#10;c7bscbDO11RtijOV9HdBSh1mu4QU5EaSHlGaLKHLo9gEuRMRqbCjITHOQoa+JRNxISFI1IVg3d4G&#10;KyNQtd2FnkVj4HiwkfpYkL5ytxVbet+K03/YnifL0WaU5QppkaFcmnmmgJK9/Nyn96d3b4UkM9/B&#10;vQ/eKb5gatph1GONTsB1zfs7N6EuyBZNFdA0D/dU9gxeKWtaVOqdRqbSa6hk0sEJRpz2ZXYC6XJn&#10;XfVKdwPNIgehbJoZ7w+m2hUrLTnfw7HeCI9InICp690Sbe6tJyfn9j84Onvg4ZE5/Q93T+n8c6Ve&#10;3np+wafzK0b6Ts0NdijM8LHAB0ix/ArnOk0MaB7/GDQflHBm4xVImf4QvCrugUvJXXAtvQuR1U9g&#10;/sJHmt8n7qCKDfvQlvhpige84v5PnPzBG6xs5WZG0m9LgvCCO0F8PoSgd96foHvYhSDZZEsQLrIi&#10;Cmodidrj3Ik6ee4knTh7RAtvIPBNkPXeP749fNH0MsB+H8IQ/lMBV9SYoEPMOn59Vk4pyvhMp9Px&#10;3bCNWCyKvTWDKrUkEr6LsK46FZ+aRyJlIDThaETkOB3hWcxHaFrLEbpwMyKyO4YYRlwjmEbdJ4jd&#10;HhElLs94E1/IORUf1ZzKryr9iTf7Tasu9JpXXOixmXip16Hmgixn1QtYVDoVjo4rhdCqY39CZzx4&#10;H13/4pNr2QUL7F3nYmnwITHEDTFzPqkmxjpDTWwAlEXYa8Im5fYnrZZ3elS+zsKO4XMs4+JpCLKo&#10;wVEkf3r/NdxoyIalobqqtS46vemrOzULjNnScj1GYiCT4oYrRYwUlyiPnIVUJk3dsdEfBpXP4NQU&#10;X02Crok6jMOAEBYVQjGLFtI6Io04LS4mkm5dPimZSEQysfstxOxorDbt9WEvbeUcE65qGKawkzgU&#10;SGZTIJVLgVIRXX3Ikdf3Llb/pB+X7IG1hPhMjCVYQe+PlRC7MaLuzyYhX50pSK4Tj2ZqgZGuAxEZ&#10;ccpf0rjPwwT2zi2F7q+X4EKEqfp0iK78hJek/wiLqDnkJFBMNmPXVekwMgJ4NLMiESXHOXrSwic/&#10;vkGxqZVq/JxdXe2Dg/CoUwHeWac0sVYJgzXY9fJ1uJDBo8LtJVndrUeLeleV+vp5OZqOM9XnYz0F&#10;5MZaR750rbfu4L5Ie80ad7FyhaN2b4GALp9rwOwZrcPwMMHKjEsg4HFDTr4+O0/65OTsvgeH6/uf&#10;H5n95+uFuq7W8zO7Hv1TZXZySa4pPiWy1KrYs3fpH9CoNND2WwFNTXK4cLgXhhXcBKvCe2BbdAsy&#10;ah9C26FraGP0EtlH8TTpH2Hl4CdumdSdIDkfRTA8m0O2PJlCMtnuQdJZZErkVTsTtcZFE40qUslm&#10;FY4kcTIDIXvREcRPj4iMNicSvmB19CMFQdy0EFY4Ht+78dlVCHIS41Mx8fo9hCH8T4//IGrbc8d2&#10;XLpxYT9MKUx9hf1txGNSXM3JpJZXp47D+fVrwEPAU7gwGT/cKKSvXhTSF08q8baIhMSRSKQIhKE9&#10;DDEKn4ToBSxEBJYrEZHDTsQg6AxG3DeJOm73iGKnx+LKh3Ltspcq0fi3KrPyywP+Y3f0jyyYJcsr&#10;blAuKJqoupqbCCvyCzUJM660JDe8eJ++7P1nQ5/CqUKr6NMJk8+oa4LsYEqwNYwKNUETV3S1+Y0/&#10;U2BdcMMRX62o5zdu+mIbfntB3WN08Ott2DXMGTb46g4uTMzp3xrh1brPkd8xRYcxzIJCcfVkkWYv&#10;DIkfnKQvRPOIbJm69zR82BQDaSI65Ggz0WxtfUjksiCWQ4NELSHqZyF8mWZmPOhgzP8jZJHwrbv+&#10;nSFCQM7eCNEdOOotUtSbcdUjtehoFo8CmVwq5Aqo6BwD1uCTAFHHFle+kyWdHIgRNj6dcQVW4KsS&#10;2MhPCzoy3EVEtXQTMXVNqUiCAY1YfivJYjDNRAQ1iZ6wJ9oaTofoKU8H6AzU0oiaG8GSzufhum1z&#10;jZjFKUKqbbEWNYnCMcl/oxyEqeZGGrcRR/raVCpokcugwD8RLdXVggl6HLRImwHD+TTI5lOh2lJb&#10;mZ1Roxo8V/SqfqRbvoWxZAmWj5PbXISyLR7asj1hlugWbx3lZg+d/oXWvF9TJUzZblfhjQg2NY1H&#10;RCaRMXUdHWj7+OmpOX3390zvf3ygvvP9ibrvHVfqZO/21CxelzY7sXNjD2jUg6CSdYFqACPsO73w&#10;IOWI+mLYTsX0pBPKqDGX0PfT9gw+t17S32w0f7BJb8ZACNn41Ciy3fFRVIdd4RST+bpEdrERiTcs&#10;j2iZM53ilp9FMgvHKqmNGGu8vVnUx35clizSUE9d7RsBq/2yYapFGLiSaB8siIT3WEOcjllclK/F&#10;q1kT88DZjD4DK3e85ziEIfxPC5yocdeHlYm+uFje9RWK0sN/etiZ4OFH3WkU4hg7GrkH36fw87lT&#10;sKpsDGybVAULcrOgMiIYvAwdlEE83o8oJukTZp9DaKQVfwfVSKQwxCCwCDGJq0MkbssQsds2gr7v&#10;KaJR0A2Klu1drnP2O4NxN5W6pY/VBuUPlC7jjvWNL1kgPZqbpb42PEa9Z3gSOmbSBlnW0kffRy57&#10;1uxRdq29JCFNPSPECiYHWkBqir8ydK6iz7viKR4QH48j4YK9i1M3uAkHRq3oht6z62BzkKF6u7du&#10;f9KCds0GW37Xfg/+8tFatHBbKqaOEaSu78BZGMWnoS9qLUApvw3jrbkwx1OMnp5fh86yC0anZD3R&#10;FDtnoNkmjmhD2b5BJx1iY7hDoMrFnNfKpZFiMMLGd07ZyiYQrtyN1pMfCxQr5lrz1WPEDBglpMIo&#10;AQ0qxQx0tz1X8T3d4MdkU76jDn7evwOO+O42+CwTbXy5uzGTgqUfSbuXadw/0sYQYg2YkGjAgCIr&#10;DrrIXaAsFlJVd2L0/7wM0h5osOKW1ejRfceIaeFYI5n8WoHCEgcrjUXayYFWtRpalQoYFxACM1yc&#10;UKuCl+pVe96il2ZmoeMkeLpoUIqR96QxlQrFmfw/Kwvd43wdDKcIOdT9JUas7zt9tWX74uzUByKs&#10;0B3+esodHlq/KiUM5R47/q8SfVaIHoWYzyMRNpAJhNMvT80deHSwru/urindb0/U//h5eWFb+6WZ&#10;ss7rq+HPnWXQcXsBdFxbAC2HlsHjiu3q6xG7pWfCdkvvRm0aeO2xU/HFZqV8qlbi7eFMtyOFLO9/&#10;/OkWUxgIKYNFooWNobnG7GKEp0cgxrZY+ViEMenr4yRCTYWPOxyMGgXX7UfBy1HzoPnYcWg+dxKe&#10;bd8CSVbmkELWabEkE38xiMg4rJzHUYjEzFAP434XY2azvTYND6A1pLCH8D8t8CD/uI8vRdr2DsaO&#10;iFMUJAe3OlkZ4HvupWNdyd2JTlbw9cIZCNfTRhPMDCHR1AANxVRNspEumm1lAtXBPrCqYAS4eeVB&#10;tKFldwaP9n4Yn/wJU5h3hGTECyGTg4hGwcVEg9CZBG2nFQRtlz1kPb8LFLHzLaqW2X2bcRfkJiW3&#10;1AYlD9Vu4472xVXs7Vk4ZpJsVd6owSnjZvaXT93SNbG8XjY1NkhTF2YLFUH2aMryph/JawY+OY1t&#10;xKegaQvs84q0SYStayJ9B5vfPoFr+QGwO8BQtS3CpT+l4bdmhzVbOseYGRfPJgd6MMhVPAJpb+PC&#10;BshlMQb7NvhDZ8sOGKVNh32j3TRzksxbI138mi9UjEVrU49oanP2Q0PZMc2OtT+UI4QCubeNl8rX&#10;Qfcrg0pKw0kfu/9+Bx7l4e1kA/nhSB3FXEcBWqnLhFIRDcrFdFhgzFLf9xMOtIwzO1yky3Rnk5Eg&#10;MoJ4Y+fpY4Y3lAJDIpJ1Mdvww/pwU0gy50OsPh2iJBSIFZMhSUTWzOSS1I/9RYpCC86oFcbM2DJd&#10;eoA3j5p+q1mN7gj0Qv2G7RtowokaU9WFhbNgsaMpWJe9R4288r/7+KW1BuafRP8Z5gVlWB6rDDjw&#10;/UhpU/uhvIH9VV6BBVGW413NtbZziIQbB/21pRdzHJRHkhzVB4INlYd8JF1LLXgdGy1Y/XXmPDcP&#10;BimNTybOwhhv39Nj9b2PDtf3Xd84oe/JgVntr47M+vlk7Ullz5N10HFjHnRcnwV/rs2E5sMLNbcz&#10;9g7cjNjb9ybwxOA7rx1SX7bN3rHCiD3JPJ+5JISUipWHvy1Fz3WfIDtmHNXTio/VyXQB82OeqS5c&#10;qq6BXx7V0O01Gfr3HIbeS2fg7oJ6qHd1gipdiWqWuQk62cwY4nlshR+Z/NWJTGzEegCjsWvOwp7P&#10;ZF8bUXN8kDXqaEj5bqzNxGOlDGEI/9MBq8sIPjAXef3UThTt+Qa5CX7fwr1t8VjFThItTr09lTSw&#10;ZnwJbBg/FnzZNKUvgyTzZZL7gxjk3mAGuSeSSelO4DPlmQbaqkVJkbByWAIUxOeBU+xCzTA9vRaM&#10;AN8VCugYcVMn4gtQEJowimgcVUWQuMwjCG03EyRuJyk6jteoQpM7jmVnpJaFF1VmJXfUgZMv9ybN&#10;vNA1duquvok1q/trahpkJXlTFFWp6aqMCXu7Q+YOdDtk74rUD95sgKXVXOJWNG+fh3ZX5syPoGq6&#10;BbdG+MDxMCNlTckW2YH06LYbXqLu1easLB8WKcKfQ2mYGRgLdXosNJPKliplF+BImSfMsxegnyaZ&#10;oj6WguuORqI326YVyi5XjoIZhbfQBdNeoltXfFGtn35scJRHtNrd2lLm62CwgkJECjDiWk4gIKee&#10;jDaX3cwxkR9L1lcscxNpphiwYLIOA2bpM+GAHW/wR57xn7MpelYV+lRLjDHwcsdjqWDFgtjhSvB+&#10;hZ28NMwJsuwlGFnTIEpMgXAtEiQwiOizfOM/n4pNfu1w5oyaZszwmW7CLF56+NmT9xvmQW1gsvKJ&#10;WgU/VIOw6twbWGotAf/lf9SFlXW/hbYx9yRawlcNM5ej1zdVwCwLAcxx0kM/7y/8MHtirXrw2PCv&#10;i/OdC3xsJcuwPJw+GyiWXUg0k1+vjkRPp9moToQaKY75S36uMGPLr/tJXuJuFzGZWCIgEbab6Wtd&#10;enJ0Tu+19VXSW5smdj/YNbXr/pw30HfjNXw/thj9c3kW/DhRh97J3df/OPq68lnYkb4wgduuUZLE&#10;jXZM82Is38GY2VfppHuc0Rsfgc8TTxdSJxTq8OS701NB4TsXFMENoDl+Gr7v3Aw78rKg2sZCPcZQ&#10;R5XIZcoi2TRZEosji8MshE2XBzKofQE0ars/jYTvUP+DRUDmYUpkvTafstHVnNHtZs5u8bYVfLDS&#10;ZYuw+w5hCP/TAO8O4u4DT5GQs0jx5xNkRnsrM8LdfnnaGuIDaP4kAmGxO4Mqb718DtIxBe3PJEvx&#10;ffyC2VSpJ4MsD2ZRBmK4zIE4Nq0/kU3tTxey5GV2JlBubwZr0hNg7PApoJ91DBJ90zRVepx31bqM&#10;d1P0Ge9MKYgTdn0fooH/aKLYeQZBYLaOLHY+ShHZX6YKjG54lJ+V2ZVcGrTC1HZ8/c3eYQtu9o5e&#10;dL03unjtz8Ta672xi5pag+fKe92rPmX8m4e/8Tjqjvnp9mcu7AXZ9S1wJ8sdTsXYK6NmdGquB+u0&#10;vI3S/zrHiJngy6LkYBlf2HXsMkySMNBnxULo+nEQKo2Y8HSOz+CLdZktpV6MPaYMwjUhg/1qasEa&#10;2cPxIbCg8iYsmfMK3Tj9hKrK0EQT5Vyl9nM275LwmfgGBBOwa27jUwhXn42zkF8fYyE7OdxEtcZT&#10;SzPPmA31BkxYa87RPA/Wkv2Za9P4OkXbfIUxj2+Bz2P/d6PfpOfT7GS3D9XC1cNLoT7VEVKw9ODK&#10;OlxAgkNput2fCwwHVgcKC9eYs0KmmbLTySy9cb8H+mCPq7kmY+FDRROmqF+1tcJqe30Yvvu7OmLh&#10;/T5R5OQNZLH3Trax59NNo0f1BOSfhLO1iXAsL0jzfd8kpV3kQY3ySFbHukKnxGg3vZkcBvnA9RCJ&#10;9EKkoezLqjR4UOWvvhRtKr0Ypte2wowjv+yl9We5GSvMgkrK0Kb8HWg88vTU7L47u6cNnF86pn/Z&#10;qKl/UKUaHi+4iTafWqj5eqBec2/47cHH8VcGwsX+2/P0slbrULXxuDH4jA2T5daTPHYbVHjic8Sr&#10;9Nlt9R7W8CujAbr814By1ylQXjkN/2Qnw0xvFxilL1Jma3OVqViPbivXR3mflaIpZEvkISyqNBSz&#10;jfRgzSi2gSKZrtWZRzVqt6cQu/hEpIJOQP7B0rkOU9Xtkd5m4G7BbXExEtq5mwnwFaJDGML/64AT&#10;M66iKTkc5uHIf+ei4juGY3yBFHR8ewo4WadHuDUPi/ZosTGVxJNIpAwqAdkTYaqrvrq8ASK02IOY&#10;ku4NYlD6jEmErwIi4XEUC9/Xj6RyohH/BrqPE2nJYnRNZBliobTAwhSd4O0JOYEpEDJqN+gWP4G4&#10;iHHq6Sb8xnkmnDeLzLkf/ZkUPGSnK0XXeQRRaD2NxDNbSxbZHqVrmV9i6NhcC59yU+Y89qrKftwd&#10;1bCGx70lq590R9Q1dkTN//ondpm8xWFcEz6lUMQxSyzgEJCtxyKs5EdufIEv46PhRoqj5p/sHFnk&#10;7F70pBNfttWZGzVOlxYdyCHX4K6d80XFUK7N1PyoNYVXF+qgWo8JJ8qcBm/tq9sTJSbjvuiFtlzi&#10;PS5D9La+7BF6aZg9zC7cDQ1F6zRTzGzRqSF5mlC3EeooP5ufQjZjGAlTcVghH1qcqvPtUY217PZE&#10;G/mZAnP1ek8tdJk5B1aZsuGMs1DVMs6op2mhpdlTX75xqoQlxrrqXoYC0pwPa0NhUPkO+rqewLEq&#10;dxjjxkNjdKkQwyWhjbmGsssV5tsP+Gql1JkwsWInZv7sR+FyoIMmpOiS9KtGDd9lUpgfHQ/7Q9xQ&#10;14W/Ud2AkeUM/RTcTVPFMPK/ubKouCt21gt4dXwavFhepP5+cMqgefAWTfeR4QNbx7gG5UdYVGEE&#10;tseaRXx4LdpI2rQ8TvN9dQY8zHNS3Yoy+nPMU+vXBVd+3yFnbZdwDjVeSCZOxfK78+Wpuf0P9s3q&#10;O7egQHph0mO0ccNv+LRr/eD7tYtV99OfyUN1QrYXWBSstRKZZ1EoFHwaqN4yl4XOeyzrXFyoiGWd&#10;Bb9vU4Qn/IrbBX+KjgN67wq8X1YPDUHuUOtipRkt5iqHYyJgvshJ3i4o0qzlOMsTMZEQwiQPRrDI&#10;UqwePtIjEb540knK7YxwzWy2m3I2zUNuQyH2i4hIJvPfuCZ7HIwoHS7mbKm/o26rl71Oi60J3VhL&#10;SwsXK4wPr+96qtXqu9jvQxjC/1DgJI0vEpC0b90IBUTkDfY7TtR4VzB6WGzAJ/mvD5AV560YFuX6&#10;xdVGP41CQRx1tTjznCjElhHejlDq5QJhmJqO4lL/uNNJCiGBcJCNb4FFQG7g22CZUAlvkrlURRCT&#10;rMZeGnWWgCmLs3SVe3iPGnQMnKiyj5yrNkw/qBGOegwm41/B8KgixXJbwcf1dtw3m+0Fn0IFFHzh&#10;jQtFyzaXzLecQeIZbaSJrI/TtUzPuabUvYmd9UThOu6G2m/ibaVXzbP+qDktco/SG2nORQ/xQTkT&#10;Lcf8+t3eoh/jxx/RdDQ/gjeFfnA+1WGwrOKEsmLGZdnjAK3+w278hHQRNSGeT1keIzKVbrEUoKO5&#10;7MGuk3lwvNAVGszZsD9SrNmVbx5jgpC9se4zvghoi5hNfdQwZWz3pln30Z1+RjDZIQimGxrBWn93&#10;yPHdrQ7zDpfHBjoeY9PIpQQCso5CIJx/Nd9O9nC2nezObAflhSJL9XYvEbrRigt77XnopzixvHOr&#10;47dHlSbWY8wYePyQ3DfrPFSo5gvgpvm1Fm7Mc1CtGa6vTDOna94sd27/Oc+y91CmuGiVMy90iit3&#10;/Il77b8+1o2EhYnFynGHOuCrQg4TKpbACTcD8FnUqw6MCL2unbp9mAENsWARkeFkge1RIYf2/Ob6&#10;yZrFC9fAu70TNF/3T1Y5xW0dfPPPCJV8d9ztuTkOJSF2og1Y+i9eTzeWfp4fou46kAdva/1V91JM&#10;+x5GGTadceTKPsYYHKzWYcbqUoiFYhLhn0hf2xuPDtX33lg7buDt6k54sXa//P7Ey8oFoctvF9qP&#10;25zlFTw+OcA2fEyCu81cv7nmu13WeTrRENNljuLe66My4HvKKejdegPQl9dh4OQuWBHsik620lGP&#10;0+MpKiRC+RXjUapm7Uq0mM/uw1dUJnMoMgsK4YoemXBcm0Q4hNXFc5h6vhLIJCmSeTz5fkY0uoTu&#10;O2hHJcl86ISLPAIyl0ZAjtAphLMOxtQ/cf524Gev0xwf5LBczKc4cahUa+wZ6CqVUvjWduX3p0+r&#10;8N7OEIbw/yhwNY0JN0SIsbJr585NMIFO6o4nIfiAHD532RFj8YmtHx8ATtbxgba/Yv2sOl2sdXDX&#10;gjebQVkayKRIOy+fgQJ7C8DkXFeavUFPOIPcJcFeAOzcMgKBgIfP3Iq9LGf5BMJ1HpFwN1dAk2LE&#10;rQpkkTUjtBjyEnOJLDygYNAmcY3aIPcsqlP0GHRLX0NQ+VWYGhzSt91N+91uN9G7g+6id3ZcGq70&#10;vSgi+yISz3AOiWu0gyYyPcESm5/JWfZ2ILbuzWDo5Gfy6AV9fR7lLxLtszaaUyg8d4bIdsHdWMP+&#10;hGltoPp0DO7kO6FHRoYpwqe0au6O8frxOU2385i7ICdOQMkRUZDFV+avhjWmHPR0ub268VApzLPg&#10;wLFgHU1bjYH6fbk+nn8+Rta4CqzUpRHOEInEZyvrLytP1TWg2711YKGZCA5EO8D81CVoatAmdXSQ&#10;R5eumJdKp5JnYYS9N9CG9fj5Mnvpw5WO0ruLnAYvFVlp9nqK0P12fHjkraVun2fWe6rO3M3NgBbt&#10;ZkZZ03g4GlTdL0ElfQ+dN0aiD1c7yy/Nte+b4MuT/6w1UiwZrlu4L44fX+fGzaSyhJWDChncDrHS&#10;xE07jX5SKmDv40Y4664Do1fdV3nPedRvkL21HEs714KNaOOrJwl08XrsWd19t7lc4zL+JTw7NBVe&#10;75yhdo/bqFkxsxaVbY/7tTrPNjfcSW8Rlv7jD0aayt5N9Vb2H8+D9k1p8LTEUf4ky/TnCSe+4kuc&#10;QfN2O26MGZWUZkwhrKaRyYefHq7v2zL62J9HS47Lrpe+kcZZZm0oComdlhnhEFeU7mm/vjLJ+kjo&#10;iSAmRorbXUV/jiX7wKfhN6Dn6H1AP96Ch1U5sNBZXzPbRqKaZiJQzDQzkL+0X6j+YFyjKdWl9+bw&#10;aco8Ia1HQibsMSUTdmkTkHosfxl0hIhvRDGDixF2DCYmAlgU1Q5mBLqK4atypZL6/GmkdhGRiIeD&#10;3YXV01P2xtTOaE8bNMLT9I+fo+Efcz2BH4NKSiaRkKi8vISoAWkbvHmz9/OHD5uGfNpD+H8MOFHj&#10;szwkpggSqbl4FL7VTYbJFKQt4d+lz/gshLTYIKcWxa+PUD1mGJoQ7PAjNsCm3dlcgvurY3GVGMFl&#10;yLsunIAELfZgIo/6J0PC+ZHGITcZkpAkFovihFXyUOzYbKxFmIFJ9Q1Yl/OYgEC4xsXUdrkesz9f&#10;RFNFciia4doM5TRLvmy8p7dyWFShyj9rpTo4fxcEF+yFCZnjYIuv6e8T/jqvT3uLPx5zF03HrmmO&#10;kGhhZL5JJYmtt4ImNNnPEpkcixi7/mnRpvaupNUDXwInf4w3Cqgy45kFpWHHL7+VajIQV98Dv9aP&#10;hquFzqr1peMUATPl6Jtiyx/NFWafd9jxMqL4tPFYwWy8OKsBVpqw0TtTneHmslxYYMKGF9MdBr/M&#10;95U1j+bEY9cjsf8dAAzHCnGxkEm8KRIYvP9n5RfNuzmxcCZGB65mWsLh/CLID3mqSYurVadFeTcJ&#10;ecxCCom0BiPGM2+3OcmebnWVPtvmoXq0wlV9JddMc8JTC73hLkSbR+vJu465tJcma83VtE0H+Zsj&#10;0Lp1JvS+Og+vdvmoHu/y6H/0j1v3h/1ebW277XpOVxqMXhYgiAm2pBX/7EHhQYEnWlq2S/ZKoYKP&#10;nb9ge0wEPAyzAKfpP1Bd/9xC3YRjAXXGCD1CgPCYFMSNQOHg5Hb1ZcMEVfDir7Bvyzo4tGqpxibx&#10;MBpdfErTsyO5d1m2VUyan+F0LQ75wINis4En1c6K/uMjoOdgNryb6T/4qMDy1xV/7Z6P0ZKuC74C&#10;Pz8mKUqPSsRXcu54um9x3836G9KG1M23y0LyVqcG2w1ztNaznl4UaHpi4hxXO207nQ0uWisORlqj&#10;jWWPoWntA9B8vg3tG2fBjnB7tMFRol5oI1IutzOXPfNcp35nt0gz1YjdW6ZNH6zSpXdZUkl7zSiE&#10;ddpEBB/4xgcl7egIYiRGWPjYRz5G1ieSMbL2YZA0Nab26AK2x2AgnfTbh07qMSASs7F6iQfSOmVv&#10;SOvzNhMpfSz1NLg7JCPa6xSPTSmkkomTKRRK3pfWiz9+//oE966u/HrpRJ0edu0hDOH/VvwHUesJ&#10;MNLVXD8OcP00LGUiTdVk5AoLI3DsOzws6NTJY7NA1fUFon2tu5OD7b9G+VjNkgi5XmwGrYxFQE7E&#10;WOhoWo/sgWRt9mAqj9KWISB/w7qio7AGwBH392Hy3MKAjARj1wwREJFiOhGZQSEgq9kE5JAWgXBJ&#10;SCTcqjFk9YzXYaiSeBRNgQ5zcJG9UN7gYaycG+itmhQ/TFWbUaSpyxmDbon2Vp8N0v96PUjvzcNQ&#10;nU9j9f52Tx2ILFEmma0zk8Iz2sgUma3Rd4yuTF478N5n3CVHkW28pZZNXJmASthzY6SFbPzaJvi5&#10;rxLOVESpyicdHgyaKdU8jdPpv1dhOmGRJTstSYs2h4UQTh0Ic4elRhzNu0XBcHiEJ6w358D1CY7K&#10;q6uK3j1PpOPbcxFtEESrwJQcaMEgllnwSPuxzx6c2bNeuWPTR03TTBd4W2oJN8Ylw4zkCzAq8bE6&#10;NTFpwNJYJ43LpM/AyHq3vSn1/su9brKn+9xlL4/6qxt3R8DTUqxx8BKhHyIk6vY6Y8XFyfpvu3aO&#10;gG/DneBNshO8n+YGL/5xlb065t3z5oTX719rrOS1I8Sp+0dKEmZG8caYOsesGnh1DO6luqtHLHkO&#10;H6T9sKxuKzwN0IPoTT9VcXkTe3Qzdo3AHgvWla8jGmW8MKXoxbkQGfoTsPSfuj52kuzEpgWoZ9ET&#10;KKg8hJqk3gS38W81nYdzZGfG28QXR5hXe5qw95X5CD48mGQrGziUBQMYYX9bFal+WmHf+6LApOlz&#10;tG7frUSxU74WLURMIY4xopI2Pjo0u9XN3HqRqYEWvkITd2lpLa+K1t2ZcizYlY3Yngsz7P8xbye8&#10;qbsALSfmwK8zc+B2TRK6Lchcvc5dolznbCy7HrR88K3nbk2DraBnih5TOd2Y+duBStppTyMs0yL+&#10;XfnpjgkCS28G2TuSTvYPY5C9/stAdRKPQNhnRia+jWZTBsscLGC0UKKI4VDafemkAXMaKYaHKXGs&#10;93dSzCO997IW9rtIBJAa7Pwxysf2t6FEkEmjEOZiz2zRjftbn9+8vrn3yI66gTN7pzdtnDdiaEux&#10;IfzfCpyodUkIEq05fQTg9mnYw0K612FkPZKE4LE+9PHVXUZ6ghNPDm2FT0+vQKyPze8Yf+t2BzOd&#10;OOx7R20+bXk0i9of52oOM4K9IVObo8zmU1pxF0gA9qKYIwi+DJ1tgSngoroLV378aIWI4GDc/+qM&#10;vVDJePxj7OVYxSYQDmmRCZe0KcRby625ssn6TFUaj6opN2Ar17poyTf76Ct3Rzmhm8JclPuzouFQ&#10;mj9ciDLteBJj9OZZuG7jy2i9hTwagoe9DKawxWPIXN1ytr53mn5YjZNOwFRtloGTg8Qxtb7QmXtv&#10;a3XpYNGKL3B9UQGsn1aljqz9qome/Uv1KV1Puj1dEjLBmJWdZkhfF6plgl5w0UIXmmsPvlqVBts9&#10;xHDAjgvzfCTq/aXeWXMsKK5YvrhfCrlePbeOdhsLyL4u2qR5FALhLJ3OfbV96zfNns3X0R+zHOHp&#10;5EhYNXwTFEb/1Iwu2K/KjAlokwh5o+kUCq6uT7877yF/ftZX9viUj6LlfirWkETD25G28CZIDF9S&#10;daFlrBV8zzKHd0E68CpADC+TdNFXC+zkHy75dX6+49fad9et++pS49GLU4WpWlxySZ9MA6/Gu2mi&#10;cxZ0vpVL4f3Hl/Awwhpuj/ZDHSa90RhE1xYZxZywQ3QTmEald/2WTx3XpZvcEEgTe4whMPmHo+0t&#10;G99um4jaTWoBp5FPwHjkG3Cc8lPzc3/u4MAGny/TEy3Lw+y0/tHjEm/em2Er7T+QgQ4cHQ4duxM1&#10;r+vdej9U2337FC2Wfh5nNmqVBTtYh0qKE5KJFZYM4ngtGilM8u+z4tSNCRYZMqz1Tvnp7Hs60gde&#10;z70DradnQNvZadByshaaDlfD40XDNSeS/JTnIicon4ZdRLc5G/UsMWErV1hzep1ZpK2eDNJiYyJx&#10;OFaZneyoiB0+P94F6+1gctrM3ZL0KcpVfBHv/QhJSDqfQMB3pL+Nb1GWIuFBjhZPEc2kdAUxyH0p&#10;XNJbHTKxGlPX+4gE5IanrajPQcAGTyOtfm9b3Z4AV6tcAZs6hUoibdPS4v9z69bmtgvHl8OOhpIf&#10;W2bnNK2a+jfmzBCG8N8dGA//7b6H/hk2HFPU52FgZCIc5CAtW6lIx0wqkop9Z69PQOYVpIUPavp/&#10;QFaMjzre36Y5wtOix9lCFx9U8+EwKWsTsW5lbWwQHKsohhEijmK4Prc9gknuD8NeGkyam/ARJAgh&#10;M3xqd/ep18wc91mjQWHljMpfU0tGlFAoiDOWkHguRtqYyl6LvUxHRRTCZX0q8e4mB74CI23NMAEV&#10;nWHOUe7wFSsPhxqrLqW6oFfS3dBLaW7ozRR79atEo0/vEww/fkszbsw1ouEkYEvmiH2oWlY2PONg&#10;vtDCi8uQ2HoLTYMWP64y78+te4qmN3yHxQ1boGjGBY3flD50Q8OCzqZy4/6j+ZL4QgPmKAseZe0Y&#10;n0i47KyFnhgfiN6qDIPttly46CZAz6WJNcdytAPieBQXXwbZk4EgBkXRHhcNWRR73K9pqUX6B0vD&#10;7UvH1ip27WnUXF8/D97XhcHusjlQO+wdjMttUo8sKJUFeTpU8LnsOjKJsCcskPP81TU/2aNrvorG&#10;x/HQ+igVfu0qgI8ppvA+VAKfI3XhE/bzQ7AY3geI4H24GD6NNR78fNf/T9dxe/nGRWb5h6fqp9Vl&#10;C6tSCutPdt2bBpfKUlSZs+/A245WWJE3Bj6kGUHo0lZV+vC8Ft3EbcmIQMCTRC4PG52a6tC29eRz&#10;nNCYlrF5ZJHpLhGb9uT99omo6/x2MB31Dcwrm8Gu7hf6dccotGuFV9uiFJPiSCfxGjqFcP7BQjtp&#10;354UVIqRdf/+DPTb2mDZuzqHH59ixPL2OtsP5/15IY4siiOXjHiJKYijF4NhkMxD+MHuViJcAT9J&#10;M+ltW7QRfl1pgO6Hq6HjSj20n58ObWemQNPByfB22XTN/aw76K3g6YptdnzFdjuezJ5F2hTOpax0&#10;pBELmFgd8mNSXHJ5NHwrN61l8yvrPzw7BnHeuoORxuTmeRVJYKKFWOuTSGl8ArKCjCBXh/Pp0hA2&#10;DXL1tTSRbLI0gk7pTOCQWzDVPRYj67VYl/OCp6WgP9BUB7VkUjVZMd4fsmMDfprqCguZFNJarIE9&#10;fPXK6q5T++arD6ybiu5bUfJ1QUHg54Wl8XhAqiEM4b8bcPcHPnfUe52O+Se4cO0vWd8VEPuOsZCv&#10;9VRkkjdGstj34SQCYc2cygIAWQskhDj1p9vot8f62fx0NtfFA/JHEwjI+lQuTXp6chnM8HWGkUJG&#10;f6KVTn8Ci9oXySTFYgRg93cfP4F5/a+ubrDjidROHLp6QnJ468q66sFVs8r7Fk4sXsFlMDww0k7G&#10;SBsfBNoiIhNOalMIV6dZc5p32PEHJ+oxNNkCOrrcXjh4LFh38EqCNXo7yVZ9c5gj+jDHQf5yhPn3&#10;jzmmH5oLzL7uD+dY/c2fljXHwGcCAyclltgmEiGQFj6dZi3Nnv8Z4mZ/hrQ57yFyRgv4TFXAhy3e&#10;Ta2LLHtOFeoOH2HEKKeQkA2LR5TCFScBer4yEK6XRMMBjKyfhkk0zeN0NHdH8hPMKRS3cDFxOI1E&#10;ikxx1m+aFumuxIjb00KLiu8peZRKo7/cve+LZtuhd+j99ZPgxKLFsLjqFjoh97e6atIjVU5S1C8D&#10;saCISaevp1AIFz4885c/f+gvf/EoVNX6ORPa7idDW0MsfEk2hMYIMUbYmEVhFo2bBL4UGaubP4a1&#10;Dnxz77uwyzxvxRhJllBIrZQqNPBxgYcmZNhC+auBHrhz+Ry8HWYJ96YEo3bjH2v0YmblGwQvs2Ab&#10;hdnRmNpRnY2N0LHrKizWs3PhOSSkUEVWG4gEwp0PGFknLn8GFhPawaL2Dzgu+AOfNqbLP8z37l6a&#10;bJgV46LTgO/O/nSlg7R7R6wGV9aKI1nQvj1W9X6JU+vnRImibb7Nz8ZMSeg0I6YuVuEEATxE0GDN&#10;0MPqhchPlxz4dKzj4O8Hl0CteASawcfQt6YIvm0Zg7afnwatJ6bA581z4V76U83pAJ3uY04CRYMN&#10;71GqiLohmEUeb4CRfzyP4l6mRQvHF8mcObz4cOePG3Bqdgnka9NUado0eZYWDbbOKwR7HbInvtEC&#10;599pk+fztRjScBYFkoRMNIhJVWPqujuWQemypxCzsGPmYPX6lJe1UBpqb6i2opEhPdj9e5S3bY+N&#10;qX48h0GZTSYTjmZnhb7at7m2+86pdbBmWp76yObyrsmRtltW1Y3AB+WHMIT/y8CJGl+2bIf9N166&#10;eDPgZP3AQIg+4iPtt+iEzgVUBI/1YRpCRKZF+tq/OpoWBWcPbITEYMfOpCDbLyGeptOtdLUD6BTi&#10;SIxg92YIGPKuQ9thuocd5IsZfbGOeoocLrUnjk1NxlSMh4iALLEOmnRndsN+1McjV3p+6zGwYzLU&#10;7my6eu2ssk8b50/WrJ5R8Wd25ah6BoPsTUSQHA6BsIBHIuzWJhPO6lEJNy/5iWQbrHjqUjEdHS1h&#10;aNa5aquOxxqrrqabKe+OdoL7xQ6qZ2Ot2htLLT40j7H43lJrlTzs394DkSV2kDA4enie1j6aZycb&#10;teILRNV9hMj67xA66w/4TZND0wHvr527HX4fHSUZlWnGnIGduGd31RS45iJEr1T4waV4azjjwIf3&#10;Raaq39V66hcj2WlCMtk70Zg8LcjDaXmSs8H37quHwFVA9sXuE8WmEFZjP28e2FIn23vio2briVfo&#10;8QOHYcf2O5r6iZ/QiWW/NGOqZyj83RzHaWvx5mGkd2DbWpuWFzcDZfcu+yuf3gzRfHmcAK0no+FH&#10;lQ18S9eD72k68D0dswzMMnWgeZqpuvumk+z9Y59dpzcZZM8ep13jl1R+euD9dLhbn6wqWPgA3rZ8&#10;gu3Fw+BbmTmELf6pys4t/CAJ3xiPsFhinnPeKFOxaPr6eZMG1Ve/wB2ufRRDaOJNEVnjcauvft41&#10;QXN2/xKwwcrIek43uCxqh8+bErvuzfbtb4jXiUt0ldQzqYSDr7Y6y9o3BqllxzCyPpoFPfviNV82&#10;eP3+Vmza9WuhRUdztX7IXV+JuMFai3PQiYf3fHQ3pOjPaV4SByj6BjSqV4B+2getc+Lh7mh79bul&#10;2eqfJyajjZsXwO2UzcpLHlqDt3y1BsIFlLXpQupMHyYpJkFEcZukTwvFx1X2bpt9eLDrIeweFggV&#10;+kx1tg2rz8mD/s5nN2VwuDZdmeTK6/S3JOLxVWyYRKQW+3myVMyUZmgxNXhscXxDiDgWpTeOSel3&#10;p5EiBURkIlb/jhuJmY2hziZSewYF3EU8eYibWVduQsgKHRFnAptB3UulUm/s2Tqlf8fyibC0OhPq&#10;8wM/z8ry7ijzNTE+eBATCUMYwv9F4FP08GXXGes5OiicvgWKihq4y6EMPOMhP3Cy3ktH8IBHrnZY&#10;l7F0eJyi++45mFSSCcmhTm1JwY6tjmbicDaVaivk0qeyCcj5YUYClercIai00FGX6rOlabY6vUUi&#10;WlcMm4rHcQjWJhE2+44+8iPBIxH19S+THddyQEf4BYA9jQLOdKqmNCagff3syo/r59eia2ZVtBZn&#10;xGeTSKRQMhEZKyARVmuRCUckFMKlJc7Cpste2qoFpmy0GI9bYcbRrPaTqI+lGw8+mugFD6pd1M8m&#10;2ne8m2D9uaXS8kfXCseD24ON8WXaEoy307GfOx6tdJRN3PQKIjGyjpn9HSJn/4GgWQNo0x6Xpt5L&#10;bs07R4pGp9uxFtMRwrmVSV5wy12I3sl3hmv+ErjlIoBXkyyVjdXmna+yGak8hBSSYExaWTYi5VlR&#10;oMHv23XZkCoh/zDlkSJoZCK+U8wRGp3+ct/JRs2202/QXVfewK5LT9CN/7zSTBnfqpm+9LU6Lz22&#10;3UCiPZ7FoP8j4JCvvrnuL7t7wldx72yQ5uW1UM2PO4nQvMUPvpeawI88PfiRrwc/C/SgpUgffm2x&#10;GpR9cx84vNV02Np6gxFmJvTJvTINfNvjhybkzFM96+mCC3t3wsfx1vBqsT9qOeqGRj961kiblM1W&#10;FL61I5WvXzHQ3Qme5ReUv859gu8spwoszTZ0kcVMXH0+WDRG+fpILWo3tx1sF2DHzXkNTZti2h4t&#10;iZatThJHpLmKpxvyqPveHHaVfd/orRrAyFp2JBsG9qegP3b693xf7tTcvtSyp22BifereLHZfm+2&#10;LXZ90xdLgj/Dp6Wg7nkIP/+ZCn9OzIBP9SFwp8ROfWeMjfz1wmTFhzXL0LsZ1t1PArWVO7xFj8br&#10;UVZnCCmj4oVkr6m69MAULmI+rTpnvKz/MZwvS4Q6U446313Qt/LSONkLxUHw3kpXt15aDfladHWs&#10;A/1XsBVhJ5OCuGBCYCyWtyPjdViyamtdDb4BRBCDDMkcSl8SmyL1oZODdcjEEqx3t5tIJN4Jcjce&#10;cOfQACNszcjksPf5aeHNVkbiIiaTtopAIFzcvblWtnTqSGVFdjBam+nTfWTTuM5iN8mX8hgLg0OH&#10;huFiYQhD+D8FXFXj7g9/IwRZCWu2AU7Wx7ja6kdscucbIfL1Kht5tAHr1mO1LAo7eG1VQaoKVbZD&#10;XlKwMsfPtjXKy6LP3UoXH3x00OYzl/vjEfRs9dCbk0thgplYVa7L6CyxFrVXi2m/49mkVCaCxOiQ&#10;CNvjZzYqo0wcNJ42kX2nR9eCK1tX44iRtSOVBB5MFqR5pv5cV1/+fsPciY1r51bDisnFP53N9UOx&#10;dKRhamgmRto7MJV92oJDvP0kSVdxwJmvmWLARMt0mehUG55mfaie5nSRLXqrxkH1aLpD7/taq+9t&#10;tVY/u3e5vvfWp1pi6c3T4hCOPtroIt918wfEz/0AsXO+Qey8dgiv70F/LrTu7nno92pFtqg4y421&#10;wZjEbryQZ4w+8NRCH2Tawl0PEbzw1oIHVRbKC2Os2h9nc+JZCCky1pi0tTIzVrE/QyJvL2Crk/WY&#10;Lc7cv0va8TnqKzC7fWXvAtXeCx80/1x+DzvvvIXtl96olyz6qJlZ90ddVjt1wNLYIFtLi78MU9dH&#10;3132lT085ic7s91D9eBEkOb1hVDNh6NBms9zbTQ/yg3RlvGG0FphCO0zjaHnlrNy4JX3r6sHLEbN&#10;niyuEurbrB8YOAofNwWpQ3K3wOvvz+F4TSy0zLWE4HkfBlNH1/ZqhaxKZrPZ2hyb1Dwuk7GsXz4I&#10;dsUP1KdX3AApw+WqiEq1pIrMJ7IIhNPXCvIH3u6tQd3nNYLdvBYIrj2FftsY/fPL9tTBr9NMlo/0&#10;kkxyM2Tse3HSra9pu9dg1+EcGMDIWn4gFX7tDlU0H/D42rHaou/7Bju7u2P1wwQsxKHraCqKql/C&#10;zwlh8DxIHx4G6cGrXFu4M85SeafcSvqwwr7v3fLFqie5xj1vknXkEdq05eV69Ok5ImrcdCO633pz&#10;brSBmOXY8fsefDs4H9ba8NQ13iLp/kuLpC8HT8Jr5QkIXsHSpJRxB3cXREGhiKaJc2T2hFkRPxtK&#10;/m4GkYfV6/2TjdiyiSYCFb4BRDhG2NlYTzCVQ+0v4NEWmlGI+Ziyxv3Wl4OdjaW+AhbqSCNBflLw&#10;l9Rwr25XO5MkPps+k0YmnFy7aEzvyhl5slFJPujYeBf5pFi7r5NTXfuSjNh2daP99AAAf+eGMIT/&#10;w8BXI+KhHwsXEKlS9MQlOGboCIdobOlTLrn9Np38awUNCQlFEHs3BBnHYdKOL0mPQM/sWwdZ0Z6y&#10;ZbqsgWgvi04vOyN8MYiXFp+1pVCLMRDpZAwHcxNhWaATWmvC7pxmJWqqM2S048qaR0IytDCyTqj7&#10;PBila4KO0rKQ7xw7BULoVHClY91LzLzZbIg1C0fH5z1Q1U2Y8GBjfdW7hsmjOhdOKOieXZr+nsei&#10;ReCKiImpbD6msg0Y5KvPS8yl9wPF6uWWHHSyHhMmGzBhniMP3ZlkDOfG26N3ptjLX0y2bPtZb/2r&#10;46j7Nw8b5tQgZ+bNZwcDNF/aW2HCti+Qvug9JC9sgfTFzer2eebyz7fcF8zP0CpN92VtxxqTwYel&#10;hujLEAn6MtYYnvmI4FOYNpwtNFXuHu3w+1oON5qJkBLCjEg78yI94V6ulupqNGuwJsgeTdImfTVn&#10;U/EGrZxAQE5yeaI3By9/1Gy//Brd+bARtt94pVm9/Y26bnrTwLzdzzWjMhObDXUlU1gM6i4PO+b9&#10;p4e9pYeXeyivbPVVPz3ir35+yG/wwxY3RdNcC037TBP4VW8Cf7ZYogOfXeTzxuvH7lhhmJeZyJvd&#10;0qWClmdhmrFF+X33f3TAvXtn4fsCO/i52wWsc69pdH1KUi1TdzlTqRwrtllE3csrR8Cp6CTqV/5V&#10;2VC6HxRMly9xxsYuNIHJGD0C+cTjESXK15sq0cK1V8G9/g2kjarVTAyxavu5ewTaM8f0bamfeGKw&#10;OXtPw1STL5/3eSlb92RCz6Ec6NuTDB27I9TNF/2/da2xkt5ZaxZXEKsVpnw0ChRfjkLTCEt4H6wD&#10;L7HG7zlWrk+SDDSPJ1rLHk216306J3vgU46e8sNY075KO/bK8UbMYqxOBW214oXz6Yhx09erStXA&#10;WzjioqVe5ylSTB0f0fVk8BQ8UxyHux3bIGMiDy1KYaHb0/1hoj4DKsQMNN6ZJw+xIP6w0Sfh8+yz&#10;yQRk3wxTjqzaXoJmajEhjk2BYjGts0hIbRsvYXxxphBz8dWMGMueDnY1kYbrClA3OhlibEy7o7xs&#10;+n3trf0kQlYFj804oMVnPlwxY6Q0M9xNk+RrriwLtvq5a/Go7iwzdnOqhdBgfoaL9qZNY/BZV0Ok&#10;PYT/ZmB8h/BpJCRSj0raMgch9y0lcpQbSELFESqr7yWX3HKPTuo7wUCSsJplH0dAlo5MCmu942kH&#10;j7GXOjPKo6/OVKsr1t+mxcfeEFcoQSw6aTPu+4t3N4ct8f4wx9lQM8VC0LnARvB5iRm3BVfWfCKS&#10;yyERtibPbVTFSgzQKq6BZq5nMHhhld8P634mmsSho8L3ayrSzkP92HdQW/VTPW1qh3LltJKPDdUF&#10;7+vLsgamFcS32BrrxGEZGE4hIPN4ZMJeMYVw4dxY04436Xrqfc58dL4xC2YZsGCBGQfW+0ngWLYZ&#10;3Khx1LwstehumWfV9fWAa6epmHoT1bSAcrAd7r7/CDO3HtTkr3ylmb7jirRjnbX8yTW3shlpwsog&#10;V9YOd0z5P8eU7Ps4PfRDtAG8CxDB10QJrIw3Glw70uHtyVxhJAMhpXtLSLvyo7zh4QgtzWovjrqx&#10;RAwR2tROB85f3zXuJ9+AdZfvbz18Xbn76mv04MufsPXWW1h36K1qYcMn9dz17epReYW9pgZ6o4V8&#10;/iYWjXDm5X5v6ZElHvJt9e7qW9v8Bp/s8ZG/2ukua1rroGxrMEc7VplD3y07Tc8tl/59cwwz59dK&#10;xtEYjIVqtQx+3fJFwzLnwKvPj+Dgwnz4vdkKipbvVdmPPt0rDl2dw9ax0BbaJKUSEMJsjUYDTqNv&#10;oWllr5RrspahGFl/LbOzC6BwxSMsyLRjV1MKZG8XlaB7j+6BmBmn0NFJ8ZpYU52O9p0j0c6ZJs01&#10;gaKqUAv2jrIivbeNp70Vn7elwa/92fB7ezL07IqBppv+zb+XWSo+bjK93n0jVtW9OwFaSq3hS6zu&#10;34bvfaA2vAsUwZs4PfWz+Q69jxc4dH8rNRy8M8H8U503d3G1FSuzwYYdfNiXn2BtLvCTyz7Dm4IA&#10;OOsmUk8cZtvzQHUaHmEk/bB1J0zPMYClNhxosODAXGM2zDbhwhRdBkzSYaBpfroQbEZqcdInpROJ&#10;GFmTkL1zLLiyTHOWerarGYwUszTVRpzfkw2ZjRVi2k9/OnG4AN84AUGOhriYyKLNddRe+CbHQs5g&#10;QrDLr6L0+L3mBqIiHouOP9tLa+oKBgoSsXJ3NVbnBZh1lPkZvJ+U6DDgHJCcYhS/XlCHvXswRNZD&#10;+N8BXkHwVp1bMzpu284lE2DD7DEQ66Hdncvnti5DmAMbEG7/cRqr5x2b/P09k9hxmEjMxCqpdyAB&#10;2VxbnC57bmUMm5ZMh6wYj87cYLsvSQE2jd4OpnhQpBgSgbCpSp8lzQ50gNMFSVBnKRqsctbrW+Ug&#10;aFxtzf2ZyKOmCYlIIZVA2JY09/NgvEQPrWJqaUoNzf7u8L1TYq6pnPxWMWLUc7Rs/E/NpNJmdNdK&#10;KUyf8AWdUdc5OG3en4754zPeTS9MaqoeEd1Xlux1h0olpWKkPYVBImzjUQhnxoYJ3zRWmSiv+Gqh&#10;Gyy5sNiEBUvNObDBkQ8nki3hTokDvMAIonGuEwy8P4+ig62Aor+ho3URXLqar9hwcp3s6oOq3z1H&#10;7GTH91qnTx4mqDE3om5LtPKAV9WG6Jd0ffgcpw+NkWJoGq4L0/wM1OuyLLbsHyEOp2Nl5SIi7a7M&#10;ioZnuXx0losQbSlgozH6tPYQATHLmP1XyU3B7GL9xKyOAzfea3bceY1uufkOVh59o25Y+1Y1f/En&#10;+YxtF5VpkQEr9HV1l5DJpP1vdntKL6/yks4d66Y6NMdz8MEmD9mTrV4DH7Y5S9u22qi6D1ihsq9O&#10;qj/H3duPzzMaMzlfe25s6ZoXHx6kop+uRKkn1a2Fj28Pwud/PKDjojOETP+gzswu2C4KWh7IYDAM&#10;6Abhk2ICvG8dvPEd4qe9UReMfQqbvEqVSrrjt5m2juEkBi/Ngcw8vDE6sfPj/DHo5yc7YWztArQ8&#10;xlcdZ6o7+HvbcPTnVJO26cHC8nAz1tZgP97D99d8Fc/XJUDTniz4tjEe/myOgqZzofLmi77trSss&#10;NR2rPKB1og2mqo3ge6oOfI2TwJe/s1rE8G6SlfzpGteun/UmivoUyd55wdyZM5w4Cdt8eWFhOlS7&#10;xg8Xu5WtT+BBsESzNdlServvlOY+pqYfyI7Byn8SYLcDF3Z48CB8jbYmOE0iXWfDhyWmXJiN9bZm&#10;6TPRjAB9NMic2O6oQ8pgMon5VDKyZ7E1VxpjwdQ8rs6HKWZaqpnmnK455tyPE8S039EsSqYWkVjK&#10;JxCOBLuaSRNczZX+TAr4ssjo6Iyoj0XpsU0ulob5HAZtHkbWx1bPyhsYPzxMFexioknxNpeOdhN9&#10;mzp14qvZVdlgmz1nkFHX+oMz+08Nkg/4+MkQhvC/Aa6i6UY8numxTbNRTd9HgJ53AH9egLrtMcS5&#10;a8uKU336liGMvs0It+ckldnxjkP6+p1L+L4cIcXj/mohgmyaWpKtuO/rAVPHjUBHRnr8zop2++Jp&#10;ZxDjbWcWQCIh6VhLsK3amC3NDbCDrREusMBeW1nkbCzb4Cz8vMWO9zOZR03XJhLLsG7njsTZnwYT&#10;JbpoNVOI5nGFgL0Q8MYsTLOZ5do7PbBMOT34Jjo7aBNU1jxCp0/8DEvntMDMuib13GW9yplFCe+m&#10;j4p4P3FEhLos0e2HFpuagmWwgkIgrOfSCCedjKl3vyy1VD4Jl6AH7HmwGSPrzZjC2mHLgxN+BnAn&#10;Nwi+LC6HntuHQd33FVDNJXjzLFLz6lGY9P79YT1f30Y1912zl65fahI9IVs4VSAg74gwtId3M4zQ&#10;78MN4GuqPnxLkcDPUgOo8DPQrB9mMnNfgX4YRtbD7YWkvak+tvAwV4Au8Bejj4bz0TQD+p8YbVKT&#10;PeOvj3QEjYAcpdFozw7dwsj65hN06+1PsHj/C3T++jeqeQ2fVUvPtahHZ6a1mRjoTmazWLvyQrWf&#10;3VntOTClwEM1v8RDfWWJl+L+Oq+B55s9+lt2Oyv67tqjvbecFIenWY/dMEGnxMGEMe95twLaPoah&#10;j46Gw5cXy+H5iTHQfc4B2l4HoEYJRzS6QTNTvQu2WVJ4um40gencT/fPg2vBGSiadkaZVvkBLpjE&#10;9w+SHb8tcnCJJFGp8a4M9qHpAYEtnxvGosrfd2HelLFoZaS7Ot5Mb/D3P8PgdZVxx+wQrbIQM9Zm&#10;BxvG7bcXveR3l8dB485MeL0yFppWhoH8cib0NxWAurcWpPdWwZ+18dBcbABNObrQlKkDTcN04Fux&#10;geblbvfOtvVWingXztyGOOGExYHCqINJong+i+LY3/MN2uckwPMIXU19oWfPbdUZuCs/Afe/boHl&#10;0Vpw2pUP0euNNHblHNQigi3lDyP21cRbwXorPizGelsLjFhodoQphJiS/rjqkNI5IuJoBhnZvcqO&#10;J423ZGi+zR8PCx0kqtnmvI6FlvxPNTr0rnQ+NVlCIRZokwj7RRz6ywRvW3komwoBGGGXZsd/GJkU&#10;/tvXxSaHx6TX0KjUgyunDR+YWhStDHUzR2M8TAeHu+h0nFANwoW+X7B/13QoH5kMloVbu0TzfnyQ&#10;1Ld8YJe3Di2eGcJfkmZIaDSTr6+vAqhbABTfAfob4cvjEzApPwKGhVhq4jxE0jEYWTfUlvRsRPjd&#10;Zymctkt0SttDDlJdgZDCdRAkFyPiXVPHZitvjciEmjHDYJmdcc/wGO82LxtjH0dzXTc6hYIP1Oye&#10;Zs6Rlka6w5nhEbDURawc7mWq3O4sbNzjwP+ZLaRmiMjEChIB2ZnR8FmTqqOLTmYJ0UwuD5LYNFgT&#10;vkKTxtN6ZUzXeiVgGnwoTNknr4r8CNMylsKUmpOwbME7mD37HTp3xZ/BuuVf22uGB7yryAzqK4px&#10;aDHT42ZjXdqx2LVXMcmEo7bG1Dtftzsp3mXoohddBHDQlguHMDuOkfcFdxHcT3SFz7OLoffeWPj5&#10;Mg1e3Q9SvHoQ3PfhUXDn92chP6TPnaSLJhtGVuSK6hgMwq4QHStonGeC/hiNKcHhevAjVw/aphjB&#10;hCAjzcZ0k9p9RX/JeoSDkLQ/2tEYrmDHrE/QQ08O04Y1kRII0yJ3OzIQHzaVlIw1Kiux53Jr9bZ9&#10;sr33XqKbr76Ahn0v0LpVr9WT69+pluxuVuXnT+8zMzYYpaOtvYXHJpy9v9x9YOYo/8FxmX6andWe&#10;yjuL3fufLnPt/brbrV/21VnTscduYHW+bkpdrnYNhc5e86f/B3R/80Nbb3tAz7NYaLvmDdKnjhA6&#10;5dKgzfDDbULvJWkssVjCNw3BFzMtR+XdYJ99Gi2fvkMeUv4e3vG9fqnI9l+XYmSNkEhRbjTm/hpf&#10;v+bPC8eiAx93wtraLLQy3FWdamGo+rkhTnO3zKBrXpigKNyctcHGgnH97QkvxaUFUfAOI/L7i6Lh&#10;zcIg6N4RBeiPSdD8IRV+vEiGj3s9NU2TTNGWEn34OUYfmisN0fenvLr+HHWQ50UI5izO0CrdkCqM&#10;PFygk5Yc65SuHuyGDyUWmgujbGWLz0xR3VSfgTuyE7B+6zC45SuEW0EiiJtmonEr0FHSRYRLTC3i&#10;PU9r0ffwNBFsdZfAOlMOLDdjo2nRxhBoSupw0SEN4xggozBlvWuLE18ab0VHr5clwxJH8WC9Fb9/&#10;uQ3/83Q9Rk+BiBpnSCFmirHeG4NCvBsXaC+L5tEAn+Y3Jjn0a1a0X3eAm32CgM0sFvIYe6P8bF/W&#10;jYnqi/K0QsPczDUT162GQ39+Q90fFfhsa4MlRw7A2gWFMDxzmMZs0u1W07rGdxYzPn7kTniDaaIh&#10;/K8G3N2Bh2uUfHp9ux1FewCT0YAONsPqmcVQmOipyQi1kqcHmCgSvfUGYlxFfUWp/tLFU8b2NEwZ&#10;23mWzGnZzGZJD7NoIckIOdAKQSZg3bujM0pHqP5JS4DC1FDleT5ncESsT4+/o7GPmYHAgc2g4Zu5&#10;HppjxZVOiPOG/XFusMpTV5nhZaE64CH+dNhZ0FIgomTpkIkTSATCrmEYWWfr6qKlbC4kc5mQxqHB&#10;8rBVmgJb9vVYMu+CM5H3mMfQflsYmS6tGPEbrYq+C7OK6mHh9P3QMP8eLFz7XdWw+beyKs37Q2mK&#10;R3tumO3vSAfxegqRWEwgIMtoZMIRCyPq7R+nXBWfiww197204IITHy458uGGswDuuWvBs1AJvCu0&#10;hDfLXDSvjnvJX10J6H1/Pajz+93gH7IPztKGCfpx40drzaNSCXsjDR3gywoztKXCCCMWA2gZawC/&#10;55tCdbARpqzNZuJkzSISc521SQci7A1gZ5oBnCoygZO5+tBaxAU/HUa/Dx8JNuWQErFGpRp7QOdn&#10;lCZ2HHj4Bl2+9wws2vEA6lc911RNfa2av/R81+Q1twZjQvxmGenpraCSCQefLHLtX1rioyjMjkZn&#10;5rurLsxw778336X37Rb3nv5n9qrWlXbd/4zSLayMFS60DB3z5MXxHHTghycqf+8MyvduoHjnBNIm&#10;dwib8VY9LKt0i8B9vj+dTjemin2mWZsYnLnypBnCq1+gxXVnFC759+EH06lFRbL7stDJDV8FGO5N&#10;ZeydERjc8q2+EB14vws216aj5RFummI7S3Xzulj0QqF+97wwXkGoGXOdpSnl2psjHvITs8Lg1eYM&#10;uDInHO7N8IXmFb7w/WSw5u2dENWre0HKD2e8FM0LLTRttUbQVmeCfr/o0YfPE89NEM5YVSgq2jpa&#10;O2pVvnbM7as7zqs63sHH8aaaf2r8+s/8PgI3ZKfgdvdBWJQhgZfBIlhVqK9xHa2Fplra/mbYE/YK&#10;dCnrKKaEi1PjTH655nFhZ5IDbMPdYjYMTXicGILMSJ1uEmImz4CIk/XunS5CjKyp6IoMD5jjLFbl&#10;WLCVy+z43+oNGX0lElqIFdbIYmS9lkxGrsUE2ksT+HSIZJEhz8/lV2q4R1+4t3OImM8aweewNnFZ&#10;tDNzi2N7k4Oc1PExoTBj/XKwm/cQ6JMeKfl1L2Qpa84Obto+T7V2dh5anpeo8ijZ3G038/kn+xmv&#10;PnpMe3oWCQZ8Ou0Q/hcArqa5FArFobujFSNpKWY9MDYjQJGf6CEdEeUozQmzkQ4LtpAm+xr3J3nr&#10;9sa5i3pKUv26F08e07V4aklHTWZE11U9cc9BITvVAkFc7RFCPZ1GOzenJEe1ITX+L1lfY9HV2dGe&#10;/b6ORuFCIdtOwGFNxAjo2Hw7nmxSSiCcSPOGlb6Gg4m+1uqjvpLGk26CtrESerYhmTiRTCDsyVj0&#10;RZNvoIeOZrEhgUP/u6P3lrDFqvpg7rvhFK05FApvjYTAucKlS15q8U0aJ1W0oqUpXTAlcx3MLZ8L&#10;i+r3oouW39E0bP8+OC7R7XlZgtu3nECL7mRX/geMsIswwl6K3eewhTH19s9bHspvE000rwMwRe0u&#10;gEfuQnjmKYRXviJ4FyKB9+kGmg/TrJTvd3n0vz/t19l0LbBJ9sVFOrNYJ7ZslGgRRpb7I40c4NsW&#10;C7Rtigm0TjSC9slG0LHSDCr8DTUbMi3XnxojDsfIOsdHh3DAWZ//Z2GSNdyptkBPFRlD/1guREnI&#10;PyOFxM/2HFICRtYjmQTkKEcgeHnw0Rt06fYjUL/yGMxY/BCtxMi6ourd4PJrzZrC9NSfpvqG9Qwq&#10;effTOoeBPeM9ZUUj09HijGDNtrFustvTnXvernHv6jxmO9i0yPnH+uG6FdEO7OU1B9rh48lAjbzZ&#10;DVQtzqD+6QSqZmfofOcN+qHbNTo+5THWsRsdKRSmC03bednRTYsgdNw5SK9/rcmquDRgM+wiNLPc&#10;v8kItkdmurnhG/OG+pEZezdFJvxurshBFe1nYFNtKu4G0UxxctB8Wh6sOZWv19MQLhyNk7W1CeXq&#10;mx1uiuOzwuH5pnQ4NSMUztd4woc57vB9p7f61UVf+Zs7fgMfrvhIW9daq3+vNEc7z9sP9r51kRcM&#10;E03bXCMp2DVBJyYjiOPb0fZOIX+2FL5ONdcsmRjadaX3HFzvPg73vm2Bs5k68C5VAoHTjTQGeRyU&#10;LSLvolkTFpKwxgVL8zCyAeHI3ly9PpcCHizLcICtDhyosiMOemRyIQhT1s4YWYskxEKsN7Z9r5eW&#10;NNGKhkYHiiHJkavxsqJqVjkKmxYaM/uqdOn+DkxSvIREWIJd9zxO1ukCBsSyKJBtadiXEOjeH+rr&#10;4qevzUvDiLoBEzYHZpfE9FFSNyv4ow+hpNGnZZLKU7LUKcuUVeNGqqtGxqDj04PQwih3dGSImzo+&#10;YdiAS/nhH841Vztcptz76jv5YaPNuMta2L2G8J8Y+FQ8cUJ4SHpfdyd8ffcYqnLDe8dlhfaNSfUd&#10;GJ3oMTAyxkmeGWKpSvE3Hoz30lPGumjLo521ZHnRzrIZY4dJF5fn9q+ryvu9Y1LR+xqxOAK7nr0D&#10;gbBYLOTeWl2YoVkZGw6jk4N6b7LomowI175AZ5MoNptqJ+Kzp2Fy4ORye76sOiUAjid7wPJAU1Wi&#10;v53mcoDOp/Mewl+TDFg5RlRiDU7W8bM/KccaG6KZGFEncaiQjXUrL3iPV64K1hrYQtfLQpC//t0Z&#10;fALrGJ+m/YjD0H43fuy5wYq8XhifegdmFM6D+dULYNH83ejSrY8GZy7c9b0k1qkpK8BcFefIaqL9&#10;q7D/EratDeNO62MvRdM0Uw0+MPjOHyNpjLg/BmtDY4Q2fImTwOdsA/TLJDNl40aXvu8n/X7KMbKe&#10;PUYvcVyeaDEZU7YRRvbQfMgS/b3IFH7NNoE/C0yhe5sljPfW06zLc/x+uVgcwaIQswIwstbl0F4X&#10;BNvChzpz9PpEC+iv5EOcDrklWED87cgihTNIpBQ6ibAZy9/do4/falbuP4NOnbIMJs++BFVTX6pH&#10;Fb4eXHPhm2pE6pguMyOjCi0ud2eQCfPOpUqXgaL8keio3HR0Zo6P8mylc8+bxc5/fq22kS+O1Umf&#10;Ha81mUajrLjVIYcf531Q5Q9X0LTj5gKDLa6wc1uZWj9ql1rHf36aWUSFEd/QNQnrhC1/fPEwmMf8&#10;A7lznqlzq19pzGIPwXMTv+ZWokVuuZeXD5bOcF8SY++LEeMH2zLiUWnfbdhcnYLWRHtrNjm5oe1b&#10;EtGTeXo9c0P5I8NM6OsdTenX3m50URyfGQFP1mfAoSkhcKjMFZ7UOsH39S6qD6d8B95cC+z9fMmn&#10;v3OPNdpz3V7T98NNnjtMq3bHIr1R++bpx3u40P16O5tQ+cM8+LbYWh0/2kN2pfM8XO04BkvWJsPT&#10;An14X6QPMdUWGtdUHSVLj7RFbEGtZCOIjSUNMcNehFiqLuHQzfEGSud8PsxKsYY6FxpaYkeQW5Uz&#10;//qscTeIruBvw77tsL+2NNGSBm7hTHDxooOrExmWOnNblpuy+qca0gO9mKQojKznYmVxJibQTpoj&#10;YuALZyBdl69MDHAdiA3x8TfVEyXQqeTJDBp1Hy1yYS8zaZ2MnrFDQRxxXoEUP1YQqj4oiDU/FeQJ&#10;LUraxJ+DjAk/B1mVzYOcyp+DgqpvA6a1b9vspz756jzpflvwrGffw+temWH3G8J/MvyH28Mw0Mdp&#10;7L7Vs9EpRSm9NflxA2XZwYpRib6dtsbaj0R8xiU9LfYlfRH7kjFmhlqs87pC+lldHu2MDpd2UpdP&#10;PmogYu1wNBZO8zIRRmHX42PmYk8irXayMn26PSMaXeTsoCmL8hm4x6GrU0Ode4NdzWPYVKodRuaz&#10;6Ahydp2TQDYxxR/OZPrC/DBbdVKAHXojTK/xqoeoc44xK9ucSqymkQh7k2Z/UtVYmKFZXCqagpH1&#10;SD4N3lrHKa5bm339xLSIogvsjLB7BxCJtHIBibqLSxHeodOFb0rSR6tqxneiZelNMHnEepg9rh4W&#10;TF+MNizdr16+9ap8dKxja7qPsSLGhvyDSSOO+UvYZMIRD0fmX8Junm2u+ZIiga/RYvgSK4Zvyf8u&#10;18YHub4VGqBNU0wHf2537ZJ+dJKtLTcaMS5HtBRT1ocCJebQctUW7dxgAZ0rzKBrrTn0HraCWj99&#10;9a5RTp0PC7jRPCopzceAtJtJJNyJczZBW+eawJvZ1jBQI4IcS44sgEfus2cgnto0UjRWBvOw/F1e&#10;tn65dPPFe2jpiDFQUb4JKiY9VucXvFIt3XR8ICd3u9TSxDBPT1uyWcwin71Z6dhflF+EFpaUwpiM&#10;cM2eYte+N4scfzdNt5TOCBanVAYJ5lAZvF0nrtyG9oseqLLRBVTfnUHV5Ayyt87gNe78oGPWvu8c&#10;x3mxDIbQgKHtUkoiELb/+vAQLON2oplzX2pCK16AccQe2B8Z3fOKbBCc6e+Cb58W5YhQ9zzPLR1s&#10;DQpGO34+/UvWdYmB6FEHd/T3tmQ4O0qve36YsDDSnL4+wIl56/1C68ETdZHwaG067K0Jgq2FTnCr&#10;0h6+LXFQfTns2ffqvF9v80U32cBTR03vFzf5iGHaU3avNyg6stEw0ciI7DfQ3Qz9jxPRr1udVNET&#10;wuFS+1m4+vsEFBcaQmOlEbyfYgwZZZboxMCAQboJYb2VFStTn4EYDDMT8MxYf7eei0VIyD+1wZI+&#10;1wIRTIjQh3HOZM1oe/KAeTkdgs1Jv3Blbcgl4isYt50OkshSrWngOIICDvFk8PIhw1xnXvsmC3b/&#10;bBOGdyCLFKZDJc7Ajj0ejSnr0TosyMQERrY2R5UY7NEzPD5smK2pGJ//n41HTqSSSXuwNOzlcJiH&#10;tbV1TnP1LM6R9X0uIcaxlxGL9KsEy9TrBJPwa2Rdj6sUieNFtl3yJauxJ5ttxt/stC+/0eU39XHb&#10;sJWfPhas+4HvOTmE/yTAiRpX1PoBrg6jGqpHNccFud3QEXFPGetqn5YI2XtoNBIeQH0Odgw+bQyP&#10;T4wvfcZjIxQRicTRuFGIxEIahVhMpxCz6fS/c4LxbtjfTXFd6PRNYd4u7/dE+GjmmZuhk1xspbf4&#10;LGVyiFNPiJtpPIVCsdcWcGZjZH1ui5tQNjbeB45keMGMSCd1crAj3I3U/3zLU7t7sQV7mA2dOJFH&#10;JuyLq/+onGlnjY7g09BMLgUKBHT4ZhSgaNN17mrTMg91T9grQtg62pZskyBHImOcAYG+mU7hXKHT&#10;OC9zo+NlU6e0oeUjemBi9gmYWbQY5lXVw8KZSzVLVu5UjYpy/JPkZaKuTHX4wSYTyzDCXoET9qRi&#10;w9etj7wUPxeZa77n6v2dfdCEDxbm6cFPTKX9LDOAHxON0N+brBWyN46y4zMta8qHCXGyPhggMoe2&#10;x/Zoz14r6NluAb17LKHvvA1sTjUcvFFq8eTZSGaciElNcDMkbcW6wZejXcw0HVN0oHGhNUinSmCh&#10;n0DlI6RKnZmIix6LFEElEiuxZ3L63spM1fYbT9GRkTFQkDIWxo67pMnPf6kqHfNPS8n0F6ogT7cK&#10;Qz3jNUws/VfK7fuLsgvQkprZkD88C1060kv6dr7zr8Zys76FwcKCQhf+Ci2bqNvn6lPR3+edUfkr&#10;Jxh85wTKt07Qe8sZXIquqspKJ/1iW9UGUKkcSyrXrk5HyDvT9rsVXLJOoul1b1CPgltgHbUTjnsH&#10;Drwm6/pHeLvgqz3jdBHSrv256d3NTj7w7dpS2FCdhs5LCkcvW7uB+mwJXCrU754bIiiJs6RvGBsj&#10;fv6yxkx1fn48PFiTDjsnBMLqkQ5wdowNfKq3U3/e4dn/5qRPz8AHZ03vO1fl9kXWW/avNSw9utUk&#10;ycaCHtzfgxH1+zBoPOyrzJgSjV5sOQOXW45DTaUVNM8xhTdLTFHvbD10kqV3K8WEsNTShB3ERRB8&#10;cA6flkrGgzhxWUQ8jvWO6ggzpWueNlSGiKHUlazJDREMJhQbQ6AZsQ33WRtxieOx+rHjQrC+NNOe&#10;CfZjyeCcQ4IAHxIscOP/3mnF7l9gwvEO55FC9KlE/P05jLtBxuqyIVdAg1wRU5MZ5fO7MC2m1NPW&#10;JIhMRrywdymHxaCV8zisCTQyGX/PCjErwj/TE3FnSASMeSwufzFJYLwakXhtRvSC9hCMww+TzeOO&#10;MCyTdvHsEufquWVnxky7WVXyT/ubin1deOztIfwnAB5vAK+o7piNxAwPTIPvmILHdcjHDJ/bG4VV&#10;oiAbI0m8t71Btqu1OMnGhB9sKeF46/GYLmI+xZHPQpy0eRQXcxHTLdDGyC0z1N451dfK09/CYDhG&#10;Kgvjg90+HnOzU8+RSDT1ujrKS9o8aWqIY0+ohzm+84sjTtaYtD+zw1MkGx3rBfuHB8KUJB9IDHSE&#10;27EGX296iHpXWXMSnRnkCUYM0v74GY3yeR5eaKGQAbl8KhRr0eCboa+iU9tR3Sg29y0IXGcY7TZN&#10;90xRFb7yD99MIINPoS2nkOlnqST6syA3n9+zZregVaP6oSr7PtTmb4RZY+dAXfVMdPa0eZq8CNe+&#10;ERF2g8vGhjdzGOQK7IVcQ6MRjr485tHTft9T0bLYXNNcYgAtYwygtdwQ2iYZQXutMfyaaQx/tlpq&#10;pK+c5PcWOKwcnyRawqYRDjrStFU/n9ij/edtoe8EppbP2oDsrh2cKzJTtkzSH3w5nBlrKKRF2RjQ&#10;8ZkeZ/2MtRRtYwXQtswKZLP+P+z9BXAczdPuiQ4zg2jEzMzMzMzMtizJli22LFsm2TIzyczMzPSa&#10;mW2ZQQbxSAPdeXv8/869G3fjbuyNOGfP2Y23IjJa8oxHPdXdv3oyKytLE3ZHshVOanSpHw/fZcok&#10;BmGDYq4qbq1vZPps0+WHaIZfIKR6hUJh9jokL/+2Mj7ygWzqpg9ocVr8BwMdo7lUEn7HyTLjoaKk&#10;dKSiaQ3kF9VAY6rX6JMOq5/3Ko3+dPgKJkQaMVYYZW1Ebra4I7+O2GDnZwOjN/9z/L7PDnSDNiAS&#10;x2J3rvlkRzKD4UTm2y+bXJ71ecaSk+CSewKNrL+PGkfthgyvafLXYpvBT0RJhIlAICESiaqaLpte&#10;bapBnlm7wcdHh2B5TSLaFRsC1/Rt0d71CXCzQut3uy+vMsKItmp2pvbLS+X6ygvzYuHmkiRYV+0N&#10;c1PNYXe+CTxrMFO+7HYa/HbLWdp/10b+4bTzp21zdap3rdRL8HBgBo0OfoXhD8Hot0uOylXL/ODy&#10;q3VwvmcHVGID6bcVRnBtpTFqHClEc/WsLhMl+Gmqe5fLxfG1/Mj2Qj+SsziA7WmkzTGmC//WYtnZ&#10;GG+FOmRjsA7WhEo3JhIVpYEk+muAvyHhk72YmKLDJkwk4nFbT4fqSLNsGOBQRAL3JBKE2JJggRPv&#10;+z5rztBqU5Z3GI/ko00h1Kk+MwKDdY2EBSUiGhSIGUhBYvi7gvjg5jh/lyBnKyNPOzM9fz6TaY29&#10;15BKpRqTmepWOJ6ZDY5raY8T2TjhtDw8cboBgTizxCSCbXERwa6ghmCe2og3CGsn6vrPIuoETKOa&#10;xI9nuUxIEAXNd9BO7vq3CNT/A5pKVavUhCpPU7UBrCrGrDJVnNHaRF9sR6XiDHg8nF5GtKb3vk0l&#10;21/ca4bXdybC1+dT4c39Wnh5exz0fZwGj67lw4PL2XBmf4Dy8nH/kX8uhry/cNwjPTFCI8ndUbjB&#10;x9H6/iYbc6ROTYi0sbnKk2KOVAVrXweDGB6Taasm4LRhsD6y3VMszQ1zhrUZvjAuyg2N97eFQ1F6&#10;ny66CoYW2XCDPNikahsWaWdE6wvprKBkpFKNiapAPUFMg7t6tvIvIiflRW0zmzb1EOtyvrPqhhe8&#10;eXLij66upiP2cySmWqfj8aRDZAL1jpmJ7ce2uZ/RieXDMCHzJdTl7oOGonnQUDoZ6sfVoCUxAdK8&#10;CDv5strIHi6DUoc9lKs4TPzBV3tdhr9fcx77vsgE+Yq5098x653xnzj07/mYbTVFRx7ZjX1Z7vy6&#10;KlIwV8wm7bKjqyt7zlqio3esYPSqFYxhoB57aA13pliM9U7WVD7I5gZ6WnED9MRUVVxzv7MOR3ox&#10;lYf+6TKC0WmacDWNi7qrUf/48wjvrBjEUDqFmMDE4zYzWaw7m68+QhNc3SHCxBAyIiahuTlXldFh&#10;D+XzTrxDc2JTfxhqG05lUiibD5caDY9LilWMm3YQiqo7YVxSiOxps1nftXFGX+vd+A2mAvJKv/pT&#10;cH+qE/prnxUMnbSC4TNWmAdgBR/WOYLQeQGi7TLJV81xig2VqxVE4Zms27NqLjjErQLnzGPgXXYF&#10;lfiug9tcz28jFOPfn4kGqnkDLU0+txi70Xa83FSLnAwKgms7mmDxuERYExoEDzUsUeT9CnhRp/2j&#10;1Zs3IdiAtur2LLuhdSk6yI3FSXBjCfa+Km+YnmgK3RmG8GyykeLxZte+/hvWim8H7Ps3tWhP2tap&#10;m1QcK0gY/PVGOfY+ER186oB+PWcNn2/Ew6NHzdDRoge/dpvBnd1mqGGoAHVVV99K0iZM4VBxRlps&#10;tpBqSwx0dzeRpHipXcbOl8o2IbmRxIQGEh5/uCHeGlyyNGBCtA5aHqGJ2qRw0GwfDTTAlPBalWct&#10;YREaGSTc3tMxuiO5Dmxwy6JAYBAZIs1JsMZd+O24PW9wgxnfM5pP8tCjEFRe6XaVsm7U48AEdQZU&#10;qtPRyqy458nBXueLAi1di3ytLOaVRhfsaCsaPr6wGh7smYvZHHh6eCFIe07BsyNd8PJ4F3y6uBx6&#10;znTB25Odo2dWVs+cnOsbYKQpciKRSO5EkUkk0zolm+1cEcP0a7NWD5mEOQv/tv8nNJWyZmGmitOp&#10;9kfU5NNwupuWph59/3IhyMaOgmz0BDy5sxqObG+Dveub4NyReZjNh6O7ZsGC1gJoGRcHlaneUBTn&#10;BiWJTjAp3xkOb06HTy/r4MHN5NFTe4N/rqz0k9U6WaAlOkKkhc1B9+mKhhP8bPt9nQ0jeDymjYjH&#10;asYe6EMHfdSk2cEOsCTTH0qj3NEEfztYF2X047wrf3i5O88vjEeZ4IrBzz1nx6eWogVovYT3F9R1&#10;6nQ4omegOGWUhGwx0fHpouoF+FAkqj0NnVetvwnXzmwCS32earm2ajBqVq0UIxDItyxMbT9NW/QR&#10;nTxhGKqzP8PEvDNQV7AKavMbYUJeGVoUFzBWGOU4Nrc89BKLRmomEvHdmgLSsRdb7Ed+nHcc611u&#10;gv7sNPib2fFnpRH8WWMMA/vM0JEHtrIvnTZfJgQJOwzEpF3WJN7Y0y3mqPytLcif2oD8GWZvbeDZ&#10;dDNZ3zQ95ZVikVNZlLq/BpdSR8Lj9rhos0bKncWK4Q7tv7B+kslC/NVIX3w4+C82DGIEg0oMYxDx&#10;KwgE/NVt154gie6eEKQlgDjnCMhOPaaMDn0gX3rkpiI1uvy3kbbBJBaLtXFlqvaPuvgQeXnzOSit&#10;3wnFCTHyx7UmA0eLjK9UOPOmcmjEtRN3fYdHrfboz22WMLDXCgb2W0L/Hku42BGMilwXIxKPtkB1&#10;23JrusAgCU+krT6xbQUY+S8Bx4xjYJtyFNV0Ww4fyDYf5ASzT+fVTFVZFbrGYv4UBol08On6WrQ7&#10;NQHObZgCC0oSoDsgAJ4LTNHRK1PhW4vu5xpXbp2jJmXl7Tbr4bYoXfTJmnS4vjgRlpS5Q2usCaxL&#10;04fXHWYjfy5ayb9vsRppThNXbJ2qkzavXCPv0+sb32SvJ8JIjxMqfW4Lo/fsYPCuB9zAvsOf85bw&#10;6LwlqhvIR/00tLaRJIRaGnaPa2nhhBQjYmxJRmRZmDXl/YLpU4DPx3Fp2jhfAgPXZCimXG5KdwGX&#10;NDUoSzWExBRtUEsnQ74HV+prgN+IKetkCRM/XZOGP7YnTmu00JUHoVE0iHGjQowpCfb4qX+54Mgb&#10;3GHFCY0V0N0M/gPrbRG+1tIZhlyYrEmHWnUGOjHA5cuy+iKYVJoG7ZPLYPbUGlg8uwXWLu2EK+dO&#10;wq/eH6BUKkEmG4MnD27B9I5pEFKxCDybr8OEve/h9N2H8PjkcriwsW7k0roJP8+sKPu2d1bmqhBX&#10;XQOxWMwyzzqhqZ17XYIrvaMSZv+2/xs3Fazp2gKc5Nq5plcjwzsBRY9gdhwATmJ2BrNz8OPjGuh5&#10;1gVXj+fD7nXBcOlwBpw/nAr7ugPh8rFUeHC1EH5/aIM/H9tg5+owtKPWB00PMsJuXC0Id1SDSAd1&#10;NNpGDTJM1aFeWwN2mkiGE1UTjM4mwRI1nq2Qy/pbYP+4v4Y0K9AepqYHQHGMByQGOMD0SOP+4048&#10;6dlMnfx0MbXKg0XapuOYf29C2zV0poEQpmjQoVWLARsN1dEZwWuQjiDuzTUUzQQTqkYZi0ConD7n&#10;KPCE/hvOH10D9mYcVSxSBZFGVe43BuzbzvaO36cv/4jWTxqE6oJemFh4F7PtUJXbDhVZZZAbFSJr&#10;LwkdSvQ2a2ZSiR2qnVjcjekXnq+3l347Zi/7tckM6es2gYFtpjCIKbih0+Yw8thK/qXN8leJJ6/Z&#10;UZe+04zI7j/bbIQovjqA4qMtIJ/tQPnFDt6vsJC/W2aDnK4yd1+XyQ0Qscglljz8bj0u7bWPsZpi&#10;oFYIY1M14G0OGwlTp/Z5cPA/bRm4cC6V6E8n4jux73F++9VHSDwGaz91NoQamUFy2BIkJuSOYtaS&#10;ZcMJoR0Dxjp6FSKOcGNjkEZPY5K3rKTxHyibegXyEtIUd0r0hzZn620psGPPIlFIm6KnnYFnzTZo&#10;71pz+LPRAvo2m0PvBguYWl2nVPNcrlR37IhSt021pnINC7C/veHO6T0gce8Eq8Q9YBS8Gft5GRz1&#10;CPjdizOdNcvDQzW5ZeJNZc9y0JdceT6vFF1elgV751fA/Px42OHlg6lwQ+T7pmz40apzI9+BUy9h&#10;E1dcn2w90hBtgr7ekIXBOgkWFLtCfaQx7MjQRR8udfj9Y43laGWoePzWiVr5a6s0izunFy2Xf9gB&#10;g0+dkLFPdiD/gNlrOxhV5YY/tYaPT2zAMkwdTZOYHyZpEqrpdJyWuQrU+sTYiuzomStbspDrF4+8&#10;yI8Lfo+dL5+o9ndAb91eYjawuCYGbJKFEJ2uDS7YUQXrHEfuqIsOId9GTExRZ+C7ci1Ztyd68hQV&#10;niJICmRDqh0doo1JcCFU8uG2h2jgsA0/QlWK1YRGmIR97vZIP+uROYYcaNNmQoMWE9qMRdBzbjsg&#10;Y+9g+Mtt+HjvJKydXgl5cf4Q7mENEV62EB/oCuUpIbBnUQ08PDgX3p5bBuc31MPU3ABICvUBw/hp&#10;wBv3GiSNPyBv4T+wbXED7JiZ2be9PfVDd330vjmlTqrqmPjwtlccnN+Ff/Ow/2/UVOEP1QVjFKSY&#10;ev/+2Q0ochgAgzTAETi9Kwdax+sj4zIYo1WZjJEJeczhiYXMoYZy7nDreMHwtFqN4dn12iOdLQYj&#10;i6aZSZfNsJYu6rAfnd/iMja/yVU2e4qLrLXSXlGRYK7MCDFEMGCjwXZiCLIWQYKtFkx0sICF7hYD&#10;aSEOg972+n7mupqObCZdFSPfdTZYU5rqawn1aQFQGOMJiRi4y4JNRo+6CKSfW8yeTtSlV7lziBto&#10;LO0z1cu+oItN1NB2CQM6dJiw1pAHOwNnyM7amt/awdFJ06erVdsRaWvJdKtLIs34P4nBkhcBHsZK&#10;C0NKBPa3/gIb6woM2ITbCUG+wzNWv0cbpgzBxLIBmFj+Cjseh/EF86EkexyaFRMqXzIp7re5rmA8&#10;lUxUTTjuudFu1fdkra306yH7sV97LdChoxYwfOo/sejhp1aKj/VmA1m2vCo/Y8ZODQL1ZaOvDjLy&#10;zA5VpcKpTPnVDn4cs0U2jLNAzy8pvncpkREmEVBSHNSI3Xg87oSHrmDsdR4bGWtUg54cFhKuRR9y&#10;Z+P7bDm4MD6N5EUjEdqw73Bq+9WHSLyXH/iI6eCvIYJY1zI0Ovi6YsrEil9RkVuGTHUNijSEmt1u&#10;OtQbrcnOY4V1T6G84wVkx+UrLhfoDY/3EhQlWbC6SBTGruyZJ+BZnRX6fbEZ/FxuBr8w+77EHCLz&#10;1so1fVcrRY7To3kmoXYkpsF47G9vUylrTedZqEHwetBwXgxuXvPhgKvP8G2cekB2qLsx9h77eBxt&#10;+fmKuoHfnt6wunUCbOsognmZMbDf2ROu6xvLHi2PUz6o0ZmRZsVpVhXzujbBcrgr3wU+bsyFG5iy&#10;7ipyhYmhBth5GY5+XW4qf9Vp3bO1WGvcmmL1fANtdqFS+gP+XHJEBl/bocpvDoBgpsoPH/tkCz9f&#10;2UBEljFap+/ymqBGqFWBWleXyydqExNCfGwbfz89Clw7kqKv7wtkRgWoMmwERCEujkzELx4fqPdz&#10;7+LxYBTDBtckMWjG0SAoRRfSrBhSM3VigJWIkCZi4Ff8U2M0lGrDQJsi9GCcLx8ybegQg8H6brxO&#10;zzM/tT9n7HlxAVyykzmNpJoP2hnraz+20IiLztZjwQzsvm3VYcFsez3o8LeCGRl+aFum59i0nEB5&#10;VpCdMtzdCmL9HCEj3AuZW508dnhx5fD51bXDx1ZUSxsqshTBibmoRUwdKkzpRhm5N1Fa+XuUXvMT&#10;ZVd/QXUnPEJzG1ajW+aUw9LaiB9LKv0+TM9xUNUA/0/7t9zq//JNpaTZ44r9on9+Xfv/hvSEHIGi&#10;IBbfXxiP7ytOIAwUJRCHypMpw5Xp9OHqLObIhHyWtLaAPTaxkCubXMqVNY8TyKfVqsnnTtGSLWrV&#10;ka2cZzq6ZYWtdPcmt5GD27xHtq/2ks6stZPlh+srI53U0GBbMYQ7aECalwnUhrmi7aGuP7MjnYb8&#10;HAydHawNnRlUagl2XtsvhutKM33M0cpEXyhQwRpT1ul+JvKr8dq936aafp5hy6nw5pJX4knMo4lt&#10;z5Xd1lrofD0mqGyNMRde2MaN/dZxVu4SGUTZUdXKXIiULTg8aXvNlJ0wW+T4OzZA87ebjfCnnhrd&#10;nUj8j4LC7BCBQLyXk5Eu61jbgzY09ENd1TBMrv4Mk6qvwvjS1VCSO1FZmBYlX14T801LyJ5MIRJX&#10;82n4I4/b7IafLbUd+XLAWt5/zhqV/mMFY4+tVYpO+b7ReCjVilscacraRsHjLybpGqI/TlmhqlQ4&#10;RQ9m72xh4IoNWu2prXzfbvftVoEg2M2EHWmhSe7Czmm/i4Q11OgjkA/V8KEnm4VEaNGH3diEfjsG&#10;LlRAJ7ljsFZlFxzdeP6WMtbVHbyEVPAR0SHUPBCN9j+uyE1OvBUZdUZqamCQrSXWWafLJ1+anmw7&#10;mjvhFZTP+g4ZkcXKozk6wxFW3KQYU8ZiPJVzMLJsHvpkghn6eZYZ/Og0+WtfZ5uCW+4OmWbAujGR&#10;Y1s0V9fHkUDTVqnEnXvXdIK643RUy30JiGznwAOaw6+fVLO+j0TtBG0OR8BkUoMwIiw4N61o+J2V&#10;K2xbWAcrG3JgSWIknMF+f1TkO3Cg3mu0PUQUEW/FnS6gE7deqzIfPdweAR+6c/7Cel6hK7SFSeDx&#10;dNtfPS2mQwti1crXF2hk64hoqYh8EL7vc0T6b9igsjeqNEP7vwt45Jj9eWYDlZMclAWWDsMEMaHe&#10;Qp+mpwpzEDWJcQI2OU8FanVHhtI9yRQtSAr95ONoGkhVoxoSeH93NF8zNc0dXbllMmhFMEESzQBu&#10;NAlmjouEGFPqkI0aMdhCSM6hkXHLbzebDqdhsO5Ms4A6HyFkW/9HWT9ON3j3NlKz97wjL8qDS3aw&#10;YZCasUF4Z7S/jXSFKQ9d8nf5OhvmGQugzVpDWRdmJa2PdZKmBdoo4vwc0SwM0LNLo6TrpiSPdDcl&#10;STc3JMr2tKXKj8zOUVxcXKS4s2684snWiYqXe+rlr/fVyx5snSK9vG7C0KGFJX92zs7/saE9/+vC&#10;1pLPs+pLP82vTvy2oCoSmVnsNzYj27mnMcFcNZ/zb/tftP232LT+2+ddMDK0A0rT6NKCBNzPgjjc&#10;n7xo3FBmKG4MM1lOFGGsII44HO1D/OTvTHyuo4G/riYgXNJSw1+SqBEuS7QIl/Uk5Cv62pSrehLK&#10;FStT6o3sZLXnM+uNPh/d6iS9cMB17Npxd/md0y6Ke2edFVdPuMr3b3IenD/Nsq++zLB/YqZFf2aU&#10;28v8OOthH0ddRy9HY3camZxNxOO33kzUkzYEmyhLEnwhP8brL6wTvM2Vr1st3n6dYvhnlr8gz59H&#10;XqCKOUfWP5cddjFCV2Mu5XLspu825cAHi4CxX+pOyHqJvls6WZhtiqctxb7zXgrLbySP7z78XGQw&#10;FuGnKXW34X7TFJGdsE5Rqey/ixWIFNrDSUtO/wV2Y9MA1NeNQkPDL5hS/wBqa3dCWWmTcu7UMvmS&#10;CRFP+WxqO4WI3+KiRb94v8Fy5MkiDNhHbeWD9+1QOQbhkac2yIdppiMpFuzsOBPmejIef8Kfp42+&#10;32D2n5S4xzYw9tAGRq7awMlqG1lfvUR5d5KRU4UfN1hHTGtQ1Uh20mINeRuJ5V+K2OhHTFmHaVKH&#10;nNnEAQcmLgiDtRsGa1V2weE1h0/Jw62twUNIAy8BBQJ1zCHMfT0S6FpxOy7h1piZgXGmlrreWi0O&#10;+WJrotVozoTPUD57EBLDa5V707WG/c1YSSFGjBV4muBYfG49+qDMBO1pMYOvbcbwDbNPTSbgmLNP&#10;phO4ZpiHwZqu4exCoGliXgluT3fXVFCza0dFdnNAzb4TeqhWn0bw5j07jewCsNdFZlrqhdh13XB/&#10;ZSWyMz4a9q9qgoUT0mFlVCjc1bOD0TP10F1sPTQ7XCMlyZbTaaVGPX6p1EBxf2UKvN+Qg15blAjT&#10;0mzh/niD0Q+TTUcn+QjL1yerF1T78MsGfj4f7d3ohfQdt0Wlt2xA9vA/aYZjz23hz11rcE3TU2o7&#10;CYZIaqSmKD9Da4EAx6FqEkOxQTrx5+MjILajIfUFlqNGIXqQ6G/f52utnUCWkFV54VmqVMfWLG80&#10;caIP8IIowAkjgziSDFvmVkCYKblflWNtyicUE/G45dc7LEYKnTjQXe0Fdd4CyLZhQIQhCX2er//h&#10;fbrepyvO3GA7BtnelUVqwwb5XTG+NgNbLfnIdnsN6HLTRcv9TEeyfSzG4n1slIU+lsraUAtFW6KL&#10;fEFBwOjK6siR5iy/D/nhDo9dzCRXLHXFF53MtC65YuZmJbnsYiW54mwuuWJtpH7V1Urrn6okj5cd&#10;ZSGftrenDW1rThjZUB8hXTshVLpqfODwivEBvxeUe3+amef6pSnVtr8hweJNVbjxv/s7/i/U/hZj&#10;wkxTqTgAzeP0UAzOPzE49+dE4fptjHC3RWzcGQ0+7qy2Ou6srjrulLYYd1hDgNulxsFtFLBxa1gM&#10;3FIGFbeQQcd1qYzDwi0ScnFLRVzcSjUefr2OJnGLgS5xp5kB6YCDJfWYhwv9TIA3+4KnM++crRX7&#10;rKUx6+zGRfb9qzrMpcumG8m655nKF7aajyX6G/b72mo5BLsaYyqXmEinU7YcSNT+tSvLZCwvygOD&#10;tTckBTpAnI8F0rPC7vWHKt3BlghRdIwGdTb2MO0Jm/JCeirUS7nDlAubMFDvMOfACwtXxTmjBGRu&#10;kGDuArIoVZ/EmkrH43cTaO59dg4F8IZrrtxkov8nxNcMdbNifRKJyA4YsFWb9c7H7CyLw3my4FgP&#10;0rHmHdrS1gdNLWPQMn0Qmtpfw6Tmw1BV16acNzlrxNFEcwKPQV6oqiFyY4L50PUp1kP3FliNfD5r&#10;Ix967YAOP7FBv8w0GTtVbHwl1pixhIrHH3Qm8+WPphkhw1esYfQGpr6vWsPQWWu4P8tB9nOeKXJr&#10;TqjnlhBqqIE6tchGRNyCAf6kqy5nZHs0T9aTy5JF63Dk/w3WQjrJBYO1St0e2nDymiLIxAjcxTRw&#10;55PAW00EwXZNSIjrml8xCfflKlhrqxuuUeMQLjYmWo1lVvyAstljEBc6VbkxRXPYx4iZ5qdHW41n&#10;qZ9KyK5GbxWYok9rLOFTnSF8rjOC9zVGYJ2xV64VtHZUZN8SSVNz8SBQ1FQeyZ5NC6f9hTXPbCrq&#10;6rUAtoYEjxzDaYaMT/Qzx17XjaNwWgPtjC49q05DF07Ig60Y7OaXpcD6kEB4I7YA9PVyuDXF9s/s&#10;KM3SBEvWonUZ+t8WJRmiHzblwMf1OeiFeXFQE6SLPppi1ve41qJ3fYxGRVe4uNLFRqNl5OF++LHR&#10;Bu09ZglDF7E+xQY+6U0b6L9sBW1NBkqmNUNJ41Pq/P21/YRCHFvHlOWNnVPEl3v7QcOZi07KMJXu&#10;WFsKkZGuQ8WpES9M1ci2JAHJjUMjTW2ON39bk+oDlsk6wPQnATuYBH5eNGVlvD0EmZF/OGoSsgy4&#10;hIlMCn7zhRmW0nJPIexs9IdaTFmrUvhCMVi/S9ceeF9qfPySB99TD4O1F5vcTiLidkX42AxWBFih&#10;mS56I3EO+vI8V50xDNgDWlzaKV0B84SVJveErTb3uJUW+6CZBmuXmYizxUiNucFAzFytr8ZYYaLG&#10;Xm6myV9uqS1YaWsgXu1oorbe01Jzk7+d/o5gF8O9QU56hwPtdU/62Wmfc7fQPG+tKzxpqMneq6fO&#10;XBvmoL2mLc3xfWOS9cfJsRZvJ8eaPa+LNXqA9cu/7X9yU4FatTDFqDwV99rfCbcBA+9CHhPXzWfh&#10;NtMoqkL2uDnY66q86hrMSgkEXD7m2mVj78nGgJ2rp4XLN1GZDi7PXAeXa65P+GumuoRsIwkhR1eN&#10;kC3kEbJ5bFweg0ooolJxlTQKoY7JxLeLhcQFhnqUdfbWjJ0Bntwjfl7cU0Y61GNiLml7UgD7Y4w7&#10;/VW0t96iuCADG+xvh/FZ9E1JluxHlyrNpJlhzpAT5fkX1rE+lujrdY7vegp0RjpzNUMzTejthgLi&#10;7rC6lyNzy2coj1oLYI8FF/ZbcuGunRkyNXqb8qKrTe92rm6yKYlX6Uii7sThyGeobH/pQaG14rPA&#10;WB7vIv5saqQ94mJBe8vlklVpfarqcSsxu6JlYPh2wfEetGP1e7R1+h9o7ZDBtHkj0Nr1ERrnnof5&#10;K5YqFk+I/aEj5jTQKcT1WkzSiUuVpsOn68yGbi6wlH4+byMfeGCLfOkyll8sNfoRZkjvEDLwexyI&#10;3NE9sTrKvv3W/0mJwyAzeMwK3iy2Vawpt0LfbCy6eaVEEOxuwkqwFOIXY+ey10XCHPI35A6fTeKO&#10;hmswRl3YxH5bDi5cxCA7/ZeyPrjt6iPEV08TXEV0cOORwFPAhACzHCTE5Yg0LunBmJWhSbq2utka&#10;NQbhYnWMnSyj/DcGayXEhMxDViWqD3kYMtM99Ghr8XT1M9FZE9HLOWboP6XW8H68IfSMN4DX5YZg&#10;l7FHruW7Simyb48g8Z28MFi3YH97z/p5LaDlNAPlGbegNwWeY19pFv336bop2GtMMg5nr4PDt6/J&#10;L/j60dINti6aDuunFcG8nHjY4u8PP1lGIH2wCn53OX9qDNKoNRdT5+8rNhyem+0AX7rz4MP6XHRf&#10;azBcL9Ede1BiKB3vys9YFCIqUmeT8xHZIHxaYIu82mAOvw47weBRKxg6YQn9Jy3h7UYzVOLGR9U5&#10;jEaKJjFOBeroUD3V4BH+9Nx6cIuyhKnjbeVlyQ59DpEGkB7i+s3Nzswfe51DouF8OAxG1/JSj9GL&#10;O+eDViAbGD4k0AikQkmArizXTxsJtSS9d9IkZ+hw8e3ORrRjcwsk8oYYU9g23haqPAWQaUWHUBMy&#10;8i5PU3q7RD/vqDfXCesMW0dMWZvoCK+n2moMJttoDojo5NM6XNpJHT7jgCaf2S3ksRby2fTpXBZj&#10;Co9JH8/nskqEPHaOgMtK4dEpcZo8epylRJDiZqieHmgtyY50McxP9jItygywLM0Pt6ksjLCvzg23&#10;r0sPsm6M8zKbFuKsP9vHRnuxu6n6aidTjW4nQ9FWRwPRJmcD4RJHA16jqyE/w9dC5DMuWL9uUqTB&#10;Xez7/9v+JzUVqBmY6WPmi1k2ZqpE/yrMiskEXJaQg8s01MKlY0o6jE7HuZDJOCsKBWcuoOAstck4&#10;a2MyzsGFhvP1oRJDgznEsHBM0YWxcR4eTLK1DRVnaEHD6QlxOC3sj2jScDgdExOKRYgPyzc+jBcX&#10;6M1KdrCipRvqkPPUhKQyIZ9Upy4kdhgb0pZ5ODNW+Llx26O8+em1Bfp22tp/F+X4CNi05SI6/vyV&#10;KebStCC7/y2s4f5al49vktTHvh91uVjjyWny1qXuUjNPuJNWfxu54qwJx615cMqWB7ccNeG2d+FY&#10;n5G7cp2WkUcEmZdphScvwz5/P5HuOeyuF4m+4Vkiu0z0BsK8JApLI+6gjRFxFfs/qy4rMNuG2a3M&#10;jHj5wuNv0Jmre2DqrD6Y1jUG7cvHYPrqb9C28rxyzsw2+YyS4NNqPOY8Kom4c0u23s+j402GDk0w&#10;Hb4yDwP2CWv519UmigsFOgPuOvRaMyFlF59AuJuspq74stwcVaXE9e2y+GsfVlih06ONFQNtBsrr&#10;0x1tau0pkfpiSr0qzGIsZLxz12MPT/QSDoSoU/pd2IQ/qmJOXEypYbBWZdAc2nb1MeKjLQIXDNau&#10;GKzdeBTw1w9Hg5xX98XGPxj9b7DW5BAulUe7yrOrhzFYoxARsgVZnCgedMNg7axDW4en8U77ZTYj&#10;x7JM0ZM5jvC81ABeFOvD0yJ9cM3cJlf3WKZUpe6RWE7eBIpYFS/fubB5PKLnOQvRtu6Ah2pO3z7g&#10;TTa3Rwep+pJnr6edQSMTl17rKkE3ZqfChT1dsKIhD7qy4mCPhzc8ExoNv9uSJu/ONs4q8dJsZNOI&#10;y3cUGUmvLkqEdysy4P3GXLQpwRK9Mc7497lS44eLAoXlVU7cie+fn+991+aOfllsrTyy3A1+7HaB&#10;Pzst/qYYfu42g+xyOyReYj5AEBGKDfl8riYLJyLwCDlr51a/3LG+DUpLLJXpPoKRaydmgbojH0kJ&#10;du0PcjZNw54WDey8VRthLJ9eGIoqlV9A5EMHkS8V/P3YaEuhPxR7ikfd9MjpKlhrMPCLLq6w+Z7t&#10;xkY3NEXBtgl2MO6/YJ3jyhn9MEF35EyGpvcub5Yl9pnWEgqh2pFJXI/H4VQ71asmMydiD2nBf3l2&#10;qrCRK51OctfXEPk56Qn9gyzUgpOdtf1i7HSsxAyGBguHE6vjcGpWNJyOLRVn4IE9o8EsnHcIAxca&#10;wCZGelKIkfZUXLAuieSlTsK58Uk4DxoJ50Ul4gIoRFw0h0bO1BbQx5tL+A02erxmR0NBtbe5KMPP&#10;Rs3d21hD7Ofn92+WyP+E9t9CH+JlLbkodlRtuOqHmRcJu4jYRffVJhOKbcjEry5U8k93NqXXl00f&#10;CBdz5Ql6Ysi21IZyFwOocNGD+lAzGO8tgfoAI6hyVoeJDhKYbKOF1hsLhtuMOR9nGvHeLjbjPltu&#10;wX2+3or3YpsD/8VGO37pRAO2qarGggrkVhjEy3PUoyODBYn2NsxMfV1ajrEBI9rPg2Xu5KSpGlBU&#10;5ijkUmdiN/KRm22W0swQCyQr3A2DtSPE+lrC3lmOv1/k6Q70n3LsrU8QVAUbUzaSyLxTsfXPlPdC&#10;jdDLDny45siH+64a8N4pQvZF4olsMTJ37KCLkwwItGYGHr8LT7J8T2b4DG8T2yrOCi2GE11EH61N&#10;JSO2xtTfWmKyPZVKVGWIqLyMIxQq9eGyi2+Rhcffoh3L30D7/N8wffkozOyWweztvbDs2HXFnAnZ&#10;/Wba/Ek8Jm2NgIY/tr/EcHhXqdHgnirTkasLzIe/rjeT3cjXG4k0ZVU6a1I2kfH4M/4MNeTpJAP0&#10;93oz+L3BDH6uNofvKy3g5ix3Wf80PeT50dk796fxI2y0yHmWPPw6rD8OuGizhjz0eL2hIsIXNx7x&#10;hzmbGMUkk60ZJEIziUQ6tuXyI8RLWwiOYgzWfDK4ccngo+uP+jmWPYkIvyE1NzTJ0BIbr9YRkm/k&#10;hgYqC+rlf2EdGnICmRcv7vcxY+c7aBHX4MncU96ly9BdaYbo3jRHuFtgBA/ydOEOZv4Z6+RCx/lK&#10;Pc92DxLL0YdAEqlyhrfOnlQ0FpHaOrbJtgCuGbsMniNrpWL/rrr3dHIJrJZNdVM+fvbyhPWzG+Dk&#10;msmwYEImLEqNgqvGDgBfnsOVWaHDnQkGKXkeGjMN+KQDZydYoj/2FMOzxYnIs/UZsDNLT3E2T3d4&#10;gicve6qXcJwGn1In+/URepot0cJaPXh6qRo+r7GBX2vN4dtKU6jKlSgZ5gwFSUSqKc0zNVepapyQ&#10;GEsi4Kp6Hx0Gcy81tCBUXXr59GqZd5wxlKREfsyOCd5proZzp7AppnwmaZKOGud4c3E09PY+BiNf&#10;Lnj5CdAKd75ydnUipNqzhm01qWE2GuQ8DIKdjw65DpX4iODanmmwuswSVOGQNCsa7Jyg/+PzVIPB&#10;h6o9LQPpqvULKtEUKiYTcg1phAxVrrw7i+SlT/m7ulbdwVDDOVhPoFqMxsEEELtBl2u40lIwfqOt&#10;8P0aW8HbxZbCz7NM+d/azcR9TUbiwUZT0fBUJ2NocTOFGf620BHkAFP9baAtwAnyTSVIup6aIl6d&#10;MxLKpXwLZpM/+TOJ77wYxB5nEvG9DWZiAm485nLHYBfK3UmH5e1romER56ylMzZ3H2Dn8G+WyP9F&#10;TdXRqu1+sEEYp18QYvQLO+phZmJBJfeXR4TCwUVz4e7uLfD2+CH4dOoofD9zHH6ePQH9507A0IUT&#10;MIqZ4tJJGD19CMZOHgD56QMAV08DcvYAyK4dhV/nt8OtLW2woT0amgsNYGKOCBpzhDCzSA1WpGvJ&#10;t/prfT/kpfHqnL/W46sBWs/uBUqen3VTC0lQ/7vwRsPblWXZVKvnPq9Z12D3MksWpqxVD7cFn0tR&#10;KcXd92ZbSucWmcvTw5z/wjre1wpWtjoMf97r3jOwx3KgKkucHGPJWE4i4Q+GVT8dvVrggzxwFsF9&#10;FyE8dhfDG1c/5QL36egRH6sbO9WNY2zIrBIbVVYIDn+MSPMc8tEKUp4QWyum2mr+8Xbg/ZSoa8ps&#10;DIgfVcvlVZNP2DmolnxfMjQ3f7fk0lt09q6XaPvSNzBj2S+YuXEUOnfLoOvET2Tm4i3KpVWR77RE&#10;3DlUEn5Xd7Zu/7Yig8EtJSajOyYYD92bbzHwsFhnbFue7idHLfIS1Yo4DyJn7GCEtvJHlyn8XGIG&#10;vYtM4ftic3i8wFnRVWCF/lzpJjvRZOOYaUqMM8DcbOw8NluqMT676/J6g8TET14cwkdTLjFI5QUx&#10;yfgZIrHo3Lpzd1D3v7BmgDMGa1cuCbwljmh6TOTLiMBDw1ZG5rla6oZrvS3oz1OCs9Di1v+Cddgd&#10;dHaS6FeOH3eOrRZxNZ5MO+4zcRdsSNZDVyd5wOU8A7iWowNXs3UhL7tRwbOeiRj6NVqTWD6+BJKw&#10;Ak+kdc+vKRqeMbH4z2uqde9nkvn5+pAAlRfHFIv5Xtix+UpHvnJ/UhK8fHQDDi+bAPMr0mBZQgR8&#10;EJmDUvoBPiwO/rU4w7gi3l4wd2WG7vCaEmf4tCEfXi1LU+5qDkYPlhh/O1Cs92qan7AixoQ5abj3&#10;nvLBOAukqUZPtuZMLTw9WQE987A+XGgKr9uNwCZYExWxmbUMHWqoujqOGeSrrcr1Tn17bTsYe2rD&#10;3InO8qJwTenR7ZXAsmCikW7Gw77OVqprrpp8txFy2bPakh2+50e6wPXjK8ArQA3K/LSRWneecvv8&#10;8RBtSetzlpCzzcWkcTQKfvn1fS4jNWHG2KAxFZYWmUOpmxCSLajwfJX9x94FJr9e1koiu9z/3t+q&#10;iTwdBxbFokqXYlksoWtjv7NV2SmuAhznsDM/4kqgxqezfppf9vlo9+2NtEa2ZPnD7HRfaIxxgYZo&#10;Z+zoCG0JbjA3yw8WF4TA6vIoWFMcArvqkmBfQwqcnJENl+cXwp0VFfBkQyX0HmmBPydb4cOeSfC4&#10;uxLOdGbCrpZkaIp3gXgLLbkdjfjWjEjADP9MT8RwMBRRTNCL32F3yt9khH/b/wVN5cqooGjf33Nt&#10;MMmV9wL7WbUDebARkfD16bFD8PrEUbi9dSNcW7sC8hxtYEpYAATyGbJQAVMWKWTKYkUsWZauGE3X&#10;4MozNTjySmNNtM3VEp1srqVsstZB5npYoHOc9JHFvhawN80bLtXGw8EqP1hVagnTynWgtUQIM8aL&#10;YVmTBHZPM4IrWfq9T2P0n/ck6j36kGnwvCffYNP2QDXVYEIsjdZktFWr67s58GzFQmol9m+bHi21&#10;xlxhu9HkYNv/TDBiynr2JLvRb/d9Xv9abDLS2aSdkO3L6eSx8XuDxr0YbpmyWvkiSA1VlS596a8G&#10;r/yd0M2xS2QD5v6KjSaWrpkUboohnqqqJbyHSPUYorH9xxrVXOQTBa4joY7sT07WGlJTfeawhR5+&#10;NZ9F8iYQ/hapUoVD7kyat36s63gP0rHxGTp9+WvoWPcL5u4cgwXH5bD85lvltMqKQXMdUQ2PSVkv&#10;pONPbcjTH16bYzSypth4dFe14a/nNfpjG9I1/lhq0FqFVPxeSwL1cyJPKP8wxQj9PtsEvneYwJdZ&#10;pvB8rj26LN9ePtKghVzbWDt3fZIowkZEKDEVYIoXOxcXTcYfdwH5qw8Hv0mfTXJTxYM5RPyi9JjA&#10;Z+0LV6IuWjywx5S1I58CLhwieGnZo00TSiAieOWghYF1oZZQsi7Dl/s9wrcDrZyp/A+so3rQaalq&#10;n6qiROesJORleBLpkFXhJlicYIAuTvCAoxmGcCZDCzPMm8rMVbJNm5Hw5JpkqnpyIIEsziGxtDfW&#10;JEa8mz2x4Osdbee+bqGBKu6vApNaNltQ25Gade9hciic2bcFPl5fCZumF8O8klTYEBYCP0VmyJcD&#10;JcrXS4K3tsSZTOLRiZ3LsnWlD9Znwj+z4+FDdxYyL8kc2Z2mNZxjz02pcuXW6Iip0wbePYCnkyyV&#10;HhM14NavrXCiyw/ethvDx6kYqEPUFdqmwj4cn1Ac56fHY7FwYhyHUN4yLuH1gs4qaKx1QcYnGEjf&#10;3t8ITmF6UJwS+aUgMfyrh7m6aqWrACNUKNbXC7pqUtDbV49Be00clIQZoZP8dJAUK9bA5FRnJMaW&#10;+d4V8wwNBaSpgd6sYw35EmVXWQg8ONMIszOMoMSVD7HmVPT7Gss/P7c6vHvbrON9B7vHD/hxeVei&#10;1Ay7I8WqUAu90Zqp/jBDf//9VKPv1xNNFVfGRcC0iniYOj4V5jUVQ1t1FuRG+0CcnyNEedlBvJ8T&#10;JAe6QF6gM0wMsoNWH3O02c0QbfU2Rlv9zJH2YEvlzEg75cIUN2R5vo+yuzRIsX9KHHJqRhpyqSsH&#10;ubGkGL2zZjyc7cyGYx0ZcGxmJqwdF4g40olPTYmE1xg03DGv2xk98hqUlmnXU/6TPfZv+x/cVCEF&#10;K8yiXv+zD1KcBa9URZhIBEKLKYnQ78BhKtfX10G6rQXqwaLKvBikER8GadifSR4JZpFHwlmUkWgO&#10;RRqPWSqXKs3kUaU5QtpoiZgxWqnBGK3VZY3VG7LHmi0EmDLlyae58ZWNfhykLVYEzSkCqEtkoQ1Z&#10;HKgv4MLUCj7MqBHComYN2NplACdXW8H9FuuR1+NMXnydYvHwe6vli28zLBZgI7lK1ahTKMQk7Ljc&#10;3Yp2//Z6BwzWFpAYaIfdsFbQVGEj//jI7/23Br0x2Q//jxXJoqlu5tQ9XJHzzdjah8oX6Qbo62A1&#10;eB2mAe+iLOGtT6rsp7YnsjhI0riQqx1vTKDX6BIpO3A48mki1WdQR+gnLxE6j8baCj942LI+iEX6&#10;cnM90k9tHs6GwSBG4fF/qwye4onVn6tqbEzf9hqdvuYFtK98B7O2/oZ5h2Ww5KYMbek6oVg2IeaT&#10;jogzX5UZsgpTh8uz9YaW5RvJVhYa9l2oMfqzI0Vj2EGbWmUkIG0l4/EXg4lc+ZVUHeRzgxF8acGs&#10;1QRezbJF7ywKUJxvtkZ/bfEZ7a62s88zIyYZ8/4ufFmuySJtcRRR91lyiOEC+l+32o1BxK34pytK&#10;HuPlDk4SHtiq0cGBTwVnDNae2q5o1+zpEB9S98fayKmKx+atrogTjIT6H4EJC2RQNksJEQm/0PpM&#10;zTdVcfyvZprkLsxT2a+ZtFzeHmOAzot1hp1pRnAgVQuOpGnC0jQnlGPRhpaUTeljGFWGEykayUSG&#10;/goOk9693Nz+yjaWcaujubkmdhmZDAZZVWem9nhThmJ7QSaMjgzBpbVVsKGlAOYXJcMRJ0+AoRHo&#10;2ZI63JlpllIbYTRNwiPuvNrmgf46NB5ONgYgn7bloUcqjX5uzJL01nrwKsOMGE2jv47ChSITJLhF&#10;hOz+NA9uf+2GzZX60FNvCA+xI9eeiZLZ5FwLN4GbKvzBlvxd/FT9/eEh0HEUwPRSu7Hp5bYjc6eH&#10;AsOEgQbbakldrU2iDJh/vVAdiYjTVJPqeH/u5CJAkEGYlOkFDeHmSB0G61gPI7QsQGfMTpMa6qZL&#10;y9Zg4+e+feQ9VBIoRP85ugIen98I7cnGUODChwgLGvJ7i8Xo4XZ9vy9zdXze1UvsbtTr6Rtj6vqf&#10;evM9D+ptBx82uAMivwOgvA/yT0dh9AXmtb45CsrF40E6pwTuFPnDxkgbyHU3RcM9rSHa2x6S/Bwg&#10;088GSjBQV/uaog0hFmhbjD06N8MNXVnoC1tqwuBAcxycn5MOd1cUwtvtVfD94GRMYdfD532ToGdX&#10;NbzcUgnXlxWhR6anogdaYxA3DvUlBusPDAIuFxMAab9csxGZWeJr4Nrx/P4j/P5t/4OaKlatUtWh&#10;Aja99tPDE5DkKnhLp+DiVMXqTcnEEScOQxlragBubLrCg04c8cZAHcAiqY5STzpJhh1l/kySLJhN&#10;HovjUEYzMFjni+kjlTr0kfEmdOk4G/pYmRtFkedPRHJCiChmkBtOhPxoEhTHU6AsmQrj0ulQm8uE&#10;+hIOtI3nw6xJQljYqgFrZmvBzmUGcGabJTza74I877T//qHL/kXvSocnvzc6vop1ZSVz6Pj5gY6s&#10;27e2u8ryE+wgKcgag7Ul1JXaKF49DPj6pcOsf/S9S19Rhqg4xI21iUSinQypfCq72+yF9iRpwvsU&#10;LfiQjLnEvlHKtoDl6A/vGGm3oZVXCJmZboSnqjIs9hMo7kMkuu+IE9dLasn26vdxZH+2MhH36Wjw&#10;R031cK/FfJInmUzIx4C9Hnv/zcrqppHpu96jbetfwrRlz2H6mh6Yu7cPFl2SweIr3xUtxSUDJtrC&#10;yXwmZZMWh3CpK0N7qCvDaHRBjsHYyjzd3pOZmqPzk9W+GAjJCzFYHwkhskertPny1+X68KnWED5O&#10;Mob3HTZwf4EHOi7QFBlpliCnllX2zEvT83cVEQqNRcRZ2HlU+ehyX2qxKabYzzxM9oRhx6W7Ll+X&#10;exlrg6uhOtiKGX9h7cQlgY9BJLJm2znIjsv8ZmnsUU+jUNYUxvJHomLfwqQlUijD1HV0qhQqE40+&#10;lEbyfxlrkjuwwWaPWsJyWU2EGTI/1hLWJRrD9mRN2JWsAeuSDUHst0JpHLd9VNOtMYRIMYgikESq&#10;9L2Wr2TbtxwqFfPexKpBVy2KwS/ZW9r8566HJwz8+Ql/Hm6Es8vGoasbC9AFOQnwTsMK+l9chb5d&#10;qd/XlzuOi7ATt3ckq438syINvu6tg7PTwhSnZkWhq1I1BuOsWEm5DuxaAYvUJv3zDq5NtpWHTldD&#10;7w8fgvImJ9hRqgcvK/TBOUqiMDfW/E1QI2R5mgnZuupcAwIVV1GX7Yu4h9vAknYfZXuJ7diFAzUg&#10;cRZDYUrU1/zEsO/u1toJ2DmrCh2pBpjGVfXZyqQAa7hzaiO0pLiizREWyHgfLeTm0dWQ4cwbctCl&#10;J9lJGCVkIn7Ow6sewxOjjOHT0/NwZfckaIjRx2DNgzRPjnzgiMXI5UWmQZvqDXXn5GhY/NgdjY6e&#10;KoLRh53wfaoHfCwwhp5EbXiDiYvnfmJ46qcOTyIN4UG6A5wM0lce9NdTLvHSlme4mSARHpYQ52EF&#10;GW6YcvfQh1p/U5gaaY3ODrOQT3PUkNYbc4fHaTOHy8SM4QIBTZrJp4wlciiyGA5FHsEmyzERpsCe&#10;aXkgiyyN1eJKLy/Khn+W58ORGcmoE534yppE+Mgl4CbTsO//Wd1/oM8k9tuYQYQp/Bu7/h/aVHWp&#10;VRMWhfPrsqEmw+cvrEVMQjqdiO+2pBClDiyKPMZABzwxOPvSSQNmJIJUQiQ85WCKj43Hn+djRzU8&#10;/ooxBX83hEV6n8Sn/CgS0oYq1TFlrcaQVarT5SVqNEWhmK4sENGUk3RYskXWvJENLsKRVX7CsTlx&#10;PEVDOgdpzOegraU8mIbBenat6K+6XtUhgc1derBvtRGc2W4Ot4/bw7c7EXBvrZvizUbnT592u759&#10;scu5z8pIcBngM+TE2mHK2hRifc2gtsRG+c9Fn58/7/q+HbxoNTK1RjsrOZK7jErFHwgpeSFtbV0u&#10;/1img37K04bPBabwJioUPRY/Uz5s5ofscXFx7uDpxBkRKJMERNL2v+qa4j7I5QXKjdjegyKB6WN3&#10;W9YnPs9YYSIh9mnzcdZsTF1jHokKRsd4apIXM3b1oE1rXqOty15A08Jn0N79HhacGoDlD0eR6rpj&#10;ykmpXlt01PjLMOAdm5uqPjI7zXB0bo6ZvDNLb+hYge6vOXGiASMRpUnAwO9i4fG34qh8xbF4CfKq&#10;TB/ejDOEl80W8GiBK5yc5a08P8Uc/bXZXbmxzsG2JpAXY6sCthpZlc2jArXKc1KjEXDZdDp9666b&#10;jxF/S30IcrQEOzU22Auo4MghQ6DNVGXj0tdQmBh7xdTQdyqFiN+QFy2UZpYNQcPKob+wjsuWQ0Z4&#10;cF9OKGtQV50yhcfC7xKFzfmTlhSlmBulC0vjDWFdvDp0J6jBqgQdMMk9IlP3WaU09m1xIHK8QnAE&#10;Xg6Bql9K41n48A2jdZmGIWoSNttdg8No2To5Fn354CagqAwuLCuBMwsr0NVT8mBlUjT0dS6Tf92b&#10;M9qSZJXYVWA/iUMnzltSbKr8caQc9reEwYuVGcq9VXbKrjhxf5YjqzjCjD5ty8zYJ3ty9ZDENnXp&#10;rANx8ACDdXKJHlwu0YfruTogCeEgZA453cyP46yKA1PExGQiHtf+/eFBMPEQwYIaF9mulWmK3BIH&#10;4JqylSEuhiOuFqbxEgFOFTsWafCoFQaawk3L28rh6cPbsKAuA9qSXdBGTFkHmXGQ6aXBkOjE/eFp&#10;yMg3V6c1eDuzdzcX6ShXTEyEn+//gUPLqqEuwgBynXiQ4MyS95+yHv24y+Tg+yNeyMiJYOjb4AO9&#10;s2zhe70pfC7VhY/ZEkxUqLxAdVB5hC8D1eBOqAS5ECaRnQrUHN3vryktd9FXxDroo3l2EqTTRUO6&#10;xlFtcKUdb3ipMUc2R4+laNdlKuq1GPKJGkzZBHX6aKkabTCJR/kWyiK+M6YQbqkR8JdVzzOHgL/E&#10;JeBvahHwr12oBFmggDF2visL3TIpXOFIJnyzJRHe8Ai4Jjoe1/VF3a//jUOaUuFX8QLFebJLnZz+&#10;Lf70P6ipcqpVif+Nzy/shOwgk29JLqL3ahxyJpNG3GBCJvR6cKiyJFN9wEA9GMQg/XShEUdFePwW&#10;Jh63iYLHraXhceuwi7YRA8pWLh6/E7vY+8V4/GEtEv6UPhl/3gAz7HjBgEK46Moi31qHgXqtNU+2&#10;0oSjmGvIUrbpMZWLzXiyU/5aI6fDtaRHM7Vk28u0FVvqdJHN0/SQXXON0IPLTNFT6y3Qq/tt4dFZ&#10;V/j8IBQ+30+G34/KQfq6ElQpU4/vHYW8WGNIDdbDYG0A43IslWf2eA58vhfw7tcG07GBR16f8tKE&#10;08xNqHs0zDIfxox7grydbot+rtSBL+ONoCfND16FZspPmGagz8Kivq02tfQOIDMzjYhk1eThPgLF&#10;bYhA9RhisXxGaHSfPx42rK+Guuq/NdR4o+Z6+DeaIpwPjUzIw9T1Bjwe/8/kxedkTWveo42LX0J1&#10;xzOYNPsJ2rHjE7r09gi0bviinFWW+tNIUziNQSXtKfXjfW9P0h6eW+CIdJXao13Zml9WxQmlE6OE&#10;N9TZxNWYuj4Vi6nrcjFPdidfF56VGsCTOjN4vtAZbi71Rct9jdCRKerok31J7xqzDa0LXTmhrhKS&#10;e7gxXTvcWKCaqNJnkAhTpk1IejmhdhJaV5gFseHRYKvJA1shBmsuGSL9T8izxj2XO1vZphnr+8xk&#10;UPH7UsPtZRXTR6Fl3R8M1nJIKFBCmM8UeW4oa1hHg1quziVtp/D0b3gWLZW3YIpvXqwBLI1Rg6Wx&#10;YlgSpwHOBXtlPKsZSEbexFamQUkwjqTliSNznXB0Y22meojKo9PBLLUrI7r3+vpODNQIfL2yDK4t&#10;LEXPd1WiaybnwwVbdxjr+wFD+7L6ttW6l9XFmrcVhwo+fNiWC71n2mHjRB/4tD0XXZKl+XlanPBE&#10;qh2zRsAitMoGH8DBfH1l7iIN9PW3LTDnYjmk5GnArXwdcPYXKfiW7BGCBjknL06PZ6RNNSZQCBPa&#10;ysPBytsIumb4ICtaPeTzZkcAy5QN+Ynh3wuTI7+6mmqqap2rYuxmmEs6fmt70XB2lDd2/ymgozgM&#10;2hOdkepAAyTOxxKqo6zG/MyZ4z302TlaXOLMF2c9ByZEaMFb7D798e4GdE/NgOoQPchz4asmIdHX&#10;17w/9B63VQ4dc4Phy5Ng7M0OGH2yCf5siIAv1XrwuUQCn3L+s4FFT4w6PI/RRP9J1R+9mKA3vDVY&#10;d2SDr2TkpL9k8Jy7aOy4LV+xz4ov32rDH8Oet2EfDuWiMQ1/3AozOxrphA2NdNSCit9vSMXv0iPh&#10;t2qS8Js0sMFZTMSvE2KGPcMbMTuEPdtnfBmksSAOXTEn0wstctXtt6ESpXYk/CEM1o3Y66u/iXx/&#10;/Zy4BJW75XxCdcJU4dR/1fX/gKbqVFXsLQlz0ZaiyFfIDzLqUcFaV0jLxtTLOj0i/p2PgD6WYKCF&#10;+jNI/ZFs0icvGqlfh0RQLR1WxfciMPc6EjvGYsNpFhVT6FQCbhydgKtlYCMvBvQZDGz0xSC+kk/E&#10;b8Zuin3GZPwJazrpnAWddN6cjr8w25r//qqXePSsq0i+x0agXGHBVe4KVh+7UGIsvVxtJr3QZCq7&#10;OMtcfm25jeLmBkfl3X0eyOcbUfDn0zj48roRnt9fCNfOzIG1C1JhUqElZEVqQUKABCozTZVHN7kO&#10;vb3s87l3jolU+sKpPymYXxLozdpEIjNPBRU+Gz26vFj5o9UAfjQZwacyb3gZloK0JR1SDtuHKPd4&#10;ujhP5+lGY09xtRqRtFmVGUIgewyrwiFUmlc/ieb/09GC9ZnJNlMaaZL6tNUxdc0mxhCJf5ein4zy&#10;C/zRvPYjOnHeK3TKnNdQ2vAUrZv3HJ174is6/2qfsiJ3qdRaX71Kk8/ZLGAQrjYmiUdm5Lmic4vd&#10;kWmp2gObMzX6pkTx+yR8Yrtq9SX28NzJwNT1sgANxc0CPbhTZQqPOh3hzkp/WFPrjm7JN4bhFdZI&#10;d1OktK3AxnBRosik1AnHdTX+m1XggFlr99JpvzNSkuD+P9ehpLIFHHQ0wFZEBQceBRZ1zPodH3tw&#10;yN7SMdNQYtelr024EebXgNSvGIFpG3/+hXVSCQp+HtuQvBCO1NGa0aghJq4nkemnnSq2KcYHayEz&#10;orRhfpQIOiNFMC9KDFFZLUq2WSvqnbXsi8S/3Y3C9jXB4bSEOL4Tl6PjqZrE9t8UPX7oQE0qIMgI&#10;fHlyGE7My/0L68uLKpEVpanQ37lc/mpTpqwx1TZ9TZV7DY9Fam1I15J9PVwGd7bXQHe1h+zpRuy6&#10;RfGHA83pCSHGjFZdEXnV7W0l6Pm5ftIZK83gxe+dED/TFibnaqCnMiSQWK2LWLBFy2lOJG8uF8fj&#10;Sv7Ofcz48fAQaLmwYcMsH8XBjVlg4qMJAf72g4nBLkNeDhaF/7U7DF9bwCg00xGv3b60GRZOr4MD&#10;q6ZCe24g2hBrh4SYs9FX/+yFHHeNIVcDVoqTDquMScXPurLVebg1wxkGfz2F13cOw6LKABgfqIvB&#10;WgjJ1kyIsmbA4mZr+PR2EQx+aYCRd7XwYosXvJtjjn5rMoCvtZioqNCGjwVa8K5QR3Gz0mjwUr7B&#10;4M1M/cFnYRqKRwFq8lt+Iul8K/4LRybpUACXfCSUR9rvwyFudmIQl1vTiZ2mNFKbPoVQp0sljJdQ&#10;CSXaZEKBhEzIxY6ZWgRCOov4N39b9VwnYgJsGgmP2xnBpoxGi7iQZ20AQRzyNzsqccyejOviE3D1&#10;2PPd/Vkc0LffPR5kXoVvxpwyVAuJVJMmqvDqv+2/Y1NNBqi2UKr0tjO9Dpg6zQs2epvoIv5orM4u&#10;4DLIqzQJ+Cd+asyxRH0NCGVS+uP5tHcYrAfsqcQQTF6oJq1ETBzOxoD0Ny9b5R7qYMA25uNwVphk&#10;8jYj4mLNyIQsfTJ2Y5AIVeokwmRs9J6G2Xx1In6NLgW/04aGP+bKJp+1Y5PP2fLJlx5k6Y08ideU&#10;/+OjpjzoLEAOx2jKbky3lN5cYDt6c6XD2N3NLvLHB72VL86GwPD7EvjztRrePK6Eq6eyYAsGruZK&#10;IyhL0UGnFBsrjq53Hn52wuv796MePaNPbaWXV9msigngLMZU44HA3OfSxLJriq8rzJCfs43hW4M7&#10;vI5Pgnvx1cr7RtHo+4Ss3vk2Nk6xdG6KLpE8G/tuO3E47jVV/JrG9pMRqV59rpi6VhPrDaoLuaMW&#10;uriTYgExlEz+uw/jTiKRerd5TQ9a0/kWrel4CSV1LyC/9hnSsPI1suj2EJRWP1bOLQ2/Y6gpWk4m&#10;409NjhVJW7LtFbPLQmFGgS20p2t8ao/gShM9OZsETOIaVc51OpE1WkjjyE4X6sHVMiP4Z4YLeneV&#10;H5yY6w3l3kboj0oR+ueQj3JFjU/X0RXe/MuNxuJYB6EWdu7hQrF43ZZzj5BvXz/DqVe9UDN1FXha&#10;WoCdiAGOQja8+/4dshIKfjpYBlWJeILOhBjucETsPZi9/Qe0b/zxH1iXAvh630fz43jfEmK539TF&#10;RNUk42G70l2jebGOypZQMUwPF0B7mAA6woVQmhiJ6iTuUmgGbURs4+ebsizbLHHcKD5VJ00FartG&#10;n5gr8yuCUYXiJ9x+9BZ2zS6Ek3Pz0LuLy5CLCyqRYx6+8PvVbfhzqOD3rga/8qZUy8YQJ+b13v2F&#10;8Ol0O6xvDoHLnXHKOwvDFFMiuQOhlowCZ13ynLMdrv1LEzWQrE3q6Mlz6bDvSweENBrCihwtdG2K&#10;OsL2oyMUDUpSXZ2xkTqXakBgEFoinDX70nKDobLOFu2e769MK7UGuiEDDbDWUE0qjjdVo6py6ukU&#10;HE61YKVke0vZaHaUJ8jGpNBVmwLT03yQYn8DNNBaE51bFoRke4k/+ZlxC8w1aK2rJhvfGR+phV7e&#10;uxCkg6/g9vFZMD3HESr8df7COsWGBRGmVIi2Z6CzJxgiV3Y4K27tcZU/22wn/7LUDOmdaQDfp+rD&#10;l0Y99O50q8G7TRYD78p1Fa8KJLJHefrDTkLS/nh16oEsDcrOSAFlZRCXPNODS6rz4pDKvHnk7EAu&#10;JSVKQElIFFLi04SUuHQeJSqaR/JzZeEsDXE4XQYOp4GZpicd52xFJtth39ECU86qKondsUKGPNtE&#10;F5J11CGQRfrhSCNKHSi4egzWdSw8bnuP0GdonJMP/AipeCrLaEvv0fNTpQH/q67/OzdVpzpj1ja7&#10;NgcBbMTPCzJ9neQo/mgp4ZZgsF6GjZw3ArlUaYq+JhrJpUsT+aQeVxpxKIBJtpJQ/oJeoEvBWW7P&#10;y33Q074TRvb2wPc1d2G7ZxV0GabAAoOUwTk6sQ8KuXYBrhRdSzaOYoYpcFsuEedvwyDnYy7ZFBMq&#10;froBmbjYiELcaMskHfDhkc/Yi8jnPCSUK09bTEdeV+oqHkdrIue8RMjFOtOx25sdRrEbeezBUS/5&#10;wzNeisc3/JWP7wQoH/0Til4/5ak8vtUV2brYRrEDg/ulra7Djw56/Hx/zPt9/0FT2a/jDj8j3bmT&#10;rY2pOykMyZWAnKey89vylb/XmEHvHAfoyYqH5wkl6KT4o8iIWySyJN5ofJuuSbAlmVGiTiSuxr7v&#10;PjzFY5hAdR8iUn0HCRS/XitD7lcW20hpKCH0qvFxHnQ6MRFT16qJycvV4+eM1s7rQes730HRpJeQ&#10;VfYcLZj0Utlx5D1aM/+bck5RRq+pRLODQSUdrI4TjE5ONZFNL0+DjpIAqMvQG1qaqt4/Lpr/R8wl&#10;tqsm81Sx6zwyVzFJyBk7VW4Ml6c6obdX+KGXlvrDtFQb6IzQg7F6NfTHpTjFuga32MVtrhwRm6K6&#10;TsUPdkwYXXHkHqZglbDu8jNoWXQIwn2jUHt1HoTYp6Ft3T1oQkjgbGvLhHoymbggNoY3Uto6AGtP&#10;vIb2zb+geJriL6z9g3ohPUXjbXQos18kIrWowiVa7rlvoyetk48PEkFTKB+a/5oIKmLdwbryhJxr&#10;2Y7kFFQPmEctsubZ16sKH5mH6ZosaMtyh199PZA7ZQ8UlzTAvpYc9MqsAvT+kjJkX2sRqvz8DX2x&#10;LXO0IdUua12NdxWfRWqoy9KWvd1dCPKBszCjxAZ9tj4dOVhv93tynOBboCVtkoCJnyP9sg9WZGgq&#10;29YZoh9fLoOklTYQWKUOO9I1wTpGJNcxFfZTbIhxNjZcvpElIxw7n9ZtXeOBZUlGF8/xROfODQCe&#10;DR8K40N68xJCf7pZ6uVj71GFP/hmOhrlU/L9Tu1ePQOWzGqAG0dWQef4eLQ22h7xMmbAslkTYVyk&#10;pdRRj5XgYybIZ1AIU+6udxpsSrGGkYFnmLK+DUdXFkBDvCWU+/03Zc2CKDM6JLqz0eUzjOX/HHGR&#10;PjzmLP2021r+e70J+nOVMfpqrd3wp4XG8k+zDOQvp5kM+xtR92daMPbmmDK743Xpc6I0KJMSNalF&#10;ueq01GoJPXG2Hj1hohbN05iO01alJLoKBNrljq6B52vqXj7uWjTyYc16+Lh8JTxqboVqvujPFA7/&#10;+SI7zz1OmCIxIONs1UiESRhx96SosRXpehoQK2bLA5kkqRudOGhBJEZisJ6Iec073gl9hqPEmrDW&#10;yu+zomTeC1TDV1VS9V9l/d+xqUY+VXFxVcnPRUumVsKbmwf/wjrBWfzZTp9fyqQT55HxuHP+LMpI&#10;voUBWmxhAEkc0gdPOvFPDI3kZUTCebBxOA8iDhf4/dtSaFtNuOpOYcg8qQx5EI09lsJUGynjmox0&#10;msbIzxUuAuTaMIztegG3S1bAeo9yWGKbcytdzSlESKI7Y5/hr08j5LpzKFMdGMRFtkziRncO6aC3&#10;Ovm0tSb53MJyvTcfVluN9dQbKJ/Fa6I34yXInW1OY/cvu4/ev+Eru3vNa+zuZczOeYzdPorZAc+x&#10;f/Z4DN/d4TJ4f6frn5c73b/+6LbqH/rHbnh8pLjSz5G5ikQiHfVPeT6aWHxG1r/PBu1bZw8fx0fB&#10;i+QCOJszS/mPaRL6M7VQvsDFxaqQpxWrT6LUE/H4bqzrjmDqeoRE85YSqD6/zfTZ91ls01FtdfqQ&#10;lhhnz2YQI0gkgqoO8dEwn6AftfMxMGPKurLxBaQVvkDjs18rx3W8ULZu71WUJ80dstRRqxVzWTt0&#10;RYTH1Qlao01FBdBemgZTi5zRSWnqnyaFcUdzojiPuCziMhIefyKXyBgqJXEUu6vt5GebHdGby0PQ&#10;K6vD0PWTPaDSTRcuZ4hgbI4++uVmmnxhpW2hrjoz0MbGZtWGI8+QASUCKKqEtRefwKz1l9HCwumo&#10;s44W/Pz6RplZcHjYwco5zdI0uI3LJe6ODI1Ttm/th21nn0Hb5j4M1shfWAdFDEBshH9/WCBrRFNC&#10;mSDgEreQaOwLkY1HFAWRBmh1EB/qgnkwKUQI5dEO4Fy0WSFw7kR04/YqHSJqnNX52tapxrZr6uId&#10;YPvRC6Dntxh0vTohOrkJ9jfnozc7C5B7KmUdFKw4Mz8T/Xa86vW2psDxxeEmVRnhvM8fdufBh/Od&#10;sGtpFswvd1C82pyJTk4SfAuwoWV6GtOmchn4lb+/boNtE0yGV66xhJ73qyB2iRUklovRDYlqkNum&#10;hRqIeJ3sGJK7iMHQJGkQKikk3Ma3N3aCRSIfnT3HFdHFBp34SN/+pGDXITdb0wqV8sSuJ0ONiQsi&#10;EAiVF3YugBgvcxj+/RFWthbCjCw/JMlJA/W1EKGPTy+HXB/1n4Hm3GJHfXZdsDVn07QMPeXBFVNA&#10;PvYKvjyZBitrvGBStDmU+etCrosIUqzZEGnGgMwAAXJsl8PIw2seQ70X7eQDpy3Rn6et5b0HLRTf&#10;dlqNrplgcDfVlb2rxJ25Id2W2ZFmyRxfas3MnurKTVnlxU3M0qKY6dDpWrOz8wNfHjz66uetezD2&#10;8g0gr3tg9PJluFk3Dja7WyCLDfnKLj2OokPCkrdpMuVT1Bjy97fvfn67/MQ77HvSzWgkT4y2tRoE&#10;3LUiQ000XsSCRDEH8WWQEOz5HzaiEsMEBEI1HYP1G4H3cAgG61COYFSR0vBVbhHlgwGfrAqFANeP&#10;h2q70//NEvn/v6lGO9VMLfnX5BVvsOPfeDVmG2ZOzEOPb5wDBSGmbxKc1L456otKmVTidKyHTwVh&#10;sM421EL/LnrhU3pT+OS3RXzqCxsKMY5GwOVgHzhj4SnK6Mr91qgpk4CE8Njgp6sFNnSK0p5KQpyp&#10;ZMSLTkYDmFQkhsVQ5vP5Y9N0LPtXuWQo7tesgzdT98BG/wmw2WdCf7KOWyyTSAygE4kpTjxSiyef&#10;vNydR9rpo009bqtNO+NgTr/y6azj6NcNZop343SRp7Ga6KMlNmMPj7tIH53xGnlwwnPk7mEM0vvc&#10;hu7scB26uw2D9Ua3/ocbXH++3+T6cfS1rezLOvvv3uasqRIBaTeTZfWPf/IT+faNzfKhQ47wvT0Y&#10;fZWWB49z6qAq7jgy6hSBrMy1+TnR1tbBj8ZJ1yJSVeGQbZhTchpT1yMUhtcYgez7Q1tL6yeXoyEz&#10;1cW/FvOJYao0PhIet4tKZd+vnfceLWt+hFZOeQrZpS8hKvENEp/9CoP1N2VG6lWFj7XReH01tW4m&#10;nXCtLE44Oim/CprKqmFmZQxMLrBCZySKf+eGsgc1MBVLp+C3UvD4K5Uk5tgEIkt2eY43cm1ZKHqt&#10;OwbdNycYrQ0whjk+avAtjw2jK0zRjzczlNWhWhcf7yz5tfbgI1AOf4dtNx7DmouP0UW77iLVU7Yj&#10;PuZO6PX3X6EwNe2bq3PCOImmzvSQKPZgbNY9dMull7Dj8lOYumkAittVsEYhOHoYArymKeMC2GMh&#10;0dyvfCFxMYmMPxredFaa29glLwwUQFUQD6owYBdHWIJP3kLErOyEnGPZhrrFz+tPN0+7mhUTCR7p&#10;60FoOxs4Vh0gdumEsLg2ONRYiPyDwfrqrCLkZ89L+HS0cnDJBJ+iZdW+E4Rc4vQlNXaKm8szQDl6&#10;EVrLHWBHa4jy3a4MpCiEPeJkRIm316N2WmuTDndmaqHx6wSyjZud4Nz3+ZC+xgnKC8XovHgxqlnE&#10;QBj61FCvSr6VgRrZFs/Ez4p0FIGOFQbMcRLUvVAbjOx0FCGOBlJTA+1iHR7OB7vmKlWtxWXRU25s&#10;q/nVUJkDl04dhIt7l8Ci2lS0LNQSdTOgQXNVNrRkeYza6bHig63VCwR0Qs29+fYDU9MdYODXfZBJ&#10;78K9fYUwO98FaqMsoBRT1jnOIkiyYUO0NRNd2GA8+uiWz+DIKzt06KWtsv+JrfznTXtpgAt7R2WM&#10;YFtpGGdenh+7piaYlzM/TpS2NEEQosqhn1tYGPDrLQbkn39A+esP9O9eBbf89dFbLuqKa45i5Xk7&#10;EXLCRoDst+Yh2y14ym5TIbLUSE0+31gPZulrQrseF/3x6gX82nznrS7mPRhQicEYLKamccjDLe52&#10;EMehQjSbAv4MktKHQRw2xZ59EYEwAYP19lcC35FAsTq4MJgKRUDF70G/Am9trL/uq7vpw5ELqqXo&#10;OHByIv8L7P/zTQVqVW6opnJ0rE/RvOEh9jN2XXAFeDx+z4bOBnh7/QDkY7COd1HrdTESldBIhEY8&#10;Hnc0FIN1mq4YydVTQzNFtP4idfqrdB6lF3OHYukEXIUqbuWZiPtn7XVdsGASUGs+F2xoZLBl0MCe&#10;QQV7Ggmcsd9dsaM3gwQBLApEsKloAoeK5vIZysmafPlic6v+Hb75P/YltcLhtOmwK3TyQLNDXJWI&#10;wohkEAj5DiLybE91yiYvPdohG0P6KXtr+oWvTz2lvaetFJ9nGiJvMrWRl1NMZI83Yqpkh+vwve0u&#10;g3e2uA7d6nYZurvGaeDuKuc/z1Y5fx48bSHv22s9FO/AKbfTo60lk8gnvOOej0amX5MNn/CAPxv8&#10;0HdFOfBl3FTYXbwK3WVdiQ7F5inWZ7mn5hkbu1tRGUUsInEh1m87cXiNmwSK2wiR6jlEpLk8ozOM&#10;5YZaxO8SITGQQiHGE4n4Vdj9ebV2Xo+yuPEhWtVwG7KKnmGwfoWERfUoxs98janZN8iCiqg7xhLJ&#10;MhoZf6Yojj9alVaO1pTMhebiPJiS74iWpqp9mxjEHUuP4fVy6Pi5mLo+yMPj79RRmfIGInvs2spI&#10;9ObmJPTEijh0OgaFKXYiOBHGhpEyNsgXGaB/dnugr3aXoC92j4MnpxbBgctn0e7LD9Clex8i9bPO&#10;IvPmHJfWdj4Ys7e0THZ2La4hU/GzQ2LURpo3D8HFxzdgMwbs1i1D/wVrgJDoQfD33okmJnA/+oYy&#10;+vlCUj2Vgd/LEOn+U9R1TZkcpI0WB3KhLJgLBRHmEJzbhjpUn1OI/ZaiqslGsVUjaDl2AMeoCZgG&#10;TcC26ACRyzyITmxD99cX/YU1iiBwe13WaEmyffGquoAKHTEjLzteMPRwYw4MfT4I9y/OhY5KN7gw&#10;Nwb5vD1dmRvKGnQ2phYaa5CX7K5SH6mPECB5RzTR9ZdDoeZsMAROVYfWNDGalCRUCqIZCpYtJTE7&#10;WWxsYsJQrUScWZfrAxwXEuJQoo5quWpCsLPBiLezxXwDMSUZe12V+six0NfIqcoL2XTl6HooiPcB&#10;We8j2DSjAm3L9kfDbURooI0m9H+5CCVB+n+CLASFHmaiakcd8tIFOUaKHV2VgCieQ++FStjV7IdM&#10;zXCG6oj/wDobg3U8BuuZ4/RH397yHBp554AMfnCQ/37nPhziz9k8pVTYPS6NP602XVSysEwto7tG&#10;EqXJp+le2rixffD7d+xzZTB0fgW8LjFRvMrSU7xMkCifRUqQh0Hayrs5ociNwmx4Ngmz6jS4nRUA&#10;5yPt4YC7IWww14QVJkJYZMCGLhMRPOnc/eXpwuOF2HcVUIm4YDJ2n+fyadJD4/IhgU2GKBZmTPJw&#10;IJ08aEUmpIkIuGoKJlxeCrxGA3h8cKbTlXK/4t9PMFi7Uan6m7Sd/ZT7TsNNMuMi9pk4+Lfo0/+p&#10;phrRVKA2NVKXBMCnnyBtWndM9TtmE8gk0rENnfXQPacWcoON3ia4aPx2MuLl0imkGuw/HoxgU6Qp&#10;ZhrIZGcLyBGzRjINeL0xTPKAL4vkwyXgirDRtZvMxJ3qOEQYdREREFMKGUzIRLAgE8CGQgBHKhHc&#10;MFB7YqD2ZpAhgEmGEOzCR2DQjuNQIJVLhUIRA52gzkRm6vIVG21Nhg6HFf44VTwPPZY1EzmePO17&#10;vKFrBo1MyBCzCI3OepR1bsbUA1bGtON2VvSzXx+4Sv/cslJ8W2iE9FTqoG+mGMmeLbAZebjcafj2&#10;Sqehu0sdB+8udOp/ON+591O3Y+/IQzvZpw7bby569HYhi7SbxbK97RvzTD5x4gbZwH5/+FSXir7K&#10;nwA3SzpgQtJZ+GURhv6qnCRfGxlsEa2t7adLpY8n4nCqDQp240hW7wlkZymB4tnHYplJNUX0AdUG&#10;BVQqNQyDtapK2pnojK6h4qYnaFbxFsgru4tB6TkaENyjTEh7qyia9BWdW5z81VpPby6VhD+UFcsb&#10;rUjOR0sKtsHEgiZoL4uH0hT94Ykp4q85IRxpeBjnJoOGX64Kh9gQiM+baWx5G0Uk/WdbInJpawa6&#10;tMobnWivAWtcWfAmmQ7y8WxApmuAfIEByFZYwNctUXDuzDp0x+U7yLL9D5Gp828qP//+DrlpRX+8&#10;vOLKrMzcWqwcafdiU5YiG25+hn/eXIP1l3ugZevI3+XmKmUdEt2HwfoURCVJevwCmVInX8ZOJo+4&#10;hkQinc7uvDVW0rFpLANT1wWYus4NM4SQnAbUaeIZpXX1RaXIayHK0q8DhnYN0LRqgK5Xj8F6Johd&#10;u8AvZiZ6qjkXkcvlyMHZMbLZkyM6VtT5jxufZl8UFsR5fmN1IjzY2wqI7CLMmxoGCyo8kGvzY+Hu&#10;8rDhrCjubxtjSrUan7j8wXwHmBjGQ8Yf0UOPvSuBkmPeEF4vRGfHisA3XyTX9mJ/ZPtRogMcOUYM&#10;Y0IRdo+vTPLUQnn+ZFQ/VAdSgp37UkJ9L1pqs1V7RqpSWxkGIkqUhhq/7MK+JRDlYQKj0hE4s3sR&#10;rJqSieb6G6Ou+lRYPn8KzCkPGXU35mVGOGgXCJmkcbcabQZmFnjD6PAzkH9eCpfm+yErxvsgzaku&#10;UB1pASV+OpDmyIe9ndZDA3dtFX13bRQ/7ztJ/dyY65uq1NdMrhQ1TZukXrBjkXamnxPLvDW7KKT/&#10;y1esD0bg5+ES9MNcS+XHdhNlT4OJ8m6V1fDdzbPQL8dXQ/+eufBz6QT4VBMJb1Pt4WmwIdz20IDL&#10;mAdxylYIB614sNOcCxtNObDCiAPbI71gqmfV8JmKJaqwqMrjjsPu8e4SDY5sV1EGpGDPaTwG7DQO&#10;6X0YndxnRyNkY7Cuwd6z4ykG60ChEFzpVEQeWf3lRFi+TyxVGFCnYZ67Vc3oxQ0N7dHruL8raHGA&#10;a1OJxn/b/0FThT5UKjoK7RuG3sOXpUONa/djv6tqQjfQ6eRzy1rHw4yqFMgPNHqX5qHf52TATaFT&#10;SWUYQA7EcCjSBFtNpMbaEPI1OGOZVmpDQUzScIk6LV2XgMvBYN2F3fAHph/FS3NyCHJLKgnMKUSw&#10;xsyNQUMXuPog/xRPRu7VzUWOltUi0/180VxtNUgRsCCVT4NsAR3yhVQoFdOgRp0OTVqqLbe4im4z&#10;dcV5P5/fp1KbP52uWIgez52D7E5u3iukMbNoFMJkU23KKjtT6l4LU9rRUC/OpR/XHUcH7tsoe1ca&#10;I58b9ND3bUbyZ7Osxh7Ptxm53ekwdGu2Q9+L+Q7fpc+sld8Xm48kmHGqzNRpa7DB6rhn2HOpd+hd&#10;2edZoci36Ynoy/xS9EFxE6wu3QszMJCMeSWin1tbPjcEeZvaCwTBIhJFVUFuOWa7cGSnHwSq6zCB&#10;4jDC4wiHtQV0VyaVGkIg/KfQf1N2lqyk+Tmant0BqVn7ICbpKRoQ9E7p5/tBXt76CWnILPltZ6DX&#10;zKVTdqdEc0dL4jKQrJyzUJqzCpqKiqGpwgfNShT21oZzR+NDmINqaqSpFAp+PQbss+NJ9F+z2WJF&#10;O9dIemV7CrKnKwFt8jWA+VZMuBpMh/58BqBTeIDO0gDlEkMY6naA54dq4dDFs8jy/Y+QqdO3/2nb&#10;cm/M1tw83TuktpJCIdT5RnEGGzb1wqMv1+DG25uw8tIXaN42hsEa/sI6NOYnBPiegoiQ4JGQAJbM&#10;K4zxmyMgtZGo+L0ssdGd8SseKEJC7eXpgULIDNGGsMxK1L36OOJUdxmRhC+R8W3bgaE7GYN1LTAM&#10;GoFjqVLWXZCd2Yz+/vxRsXZikOLRhdY7K6YE1nTV+ldqSogz1s/0VxyYGgPykfNw6+p8qC9ygE21&#10;/sjlrlh0znizz5mx3G+WxpRWJg2/evRsEUyM4KHVR/XRKz9mQeQKPUicIESnRvChYLKa0kJfbZSb&#10;SAyws2BaUfQIjQwqbr+XAWHQO94JsqP9/+TFhr40VWeqSgPzMGNJ2Dg3IhEXc3hZw2BOrC8M9v/B&#10;lP0O2LloMtqa7Yd6GTEg3NUIvXV8EVoVafAzxlmz1MtcVBOgy1g1N9kUubhnFiDSq/BwSRh6qNVX&#10;3lXqhzRgsK4KN4UsVxF6Z5NL/69jloofp+3GksIE2xqK1dfWl4qaOlu08vdv1MvQ0eEYvb9774Z8&#10;VAqKb93w86iDonevDfJujYvs9LK8P9/enQDZu3MgvbsD+vfVQ++8GPhc6wTv0nTgTbQWvAiTwKMA&#10;PbjtbQxX3IzggoM6nLYRwGFrPgZsDnQbc2H00hu4NWHXn60xc1QFqvRNGLwmKwrh0hL/IHRHfgpk&#10;8SmQwqUg2QLS2wQu+bs9mZApJBAmY8/9rqdiX1m4WIyJMToymtr6/kBYkX8CXZySIzJsXY5nXBrp&#10;XACf+YQ3J3EcgSoU8m845P93U3UMHzOfIDvn+YC138sPvPpcu0xVCF5VQL9NyOVcW9pYDoubiiA3&#10;yORThr9xn70eO5LNoObzGKT9mAs0Em/Ik7d52MJ0D1s031JtsFBM/9CozXzvRCNksAi4Jsy/2dV+&#10;DC9t2UhTOjCJqBUGagcqGeandiGHF2+S77ePUL4NSUMfBCTDTtc09OasjciLPeeRu6u2I9vyC9AO&#10;JytoNteBNlNNmG4ogFkGXFhizIN1FkLYayeWXfOxG75dOOXt+coFY6dL58vOlS18rscV52PQbjTQ&#10;oawxNaLuM9ahHXu6zWGg96KNfPCWDdK7whj9NssQ/TTfRNGz0Grs5QK74dcLbQeGrlkpBi5Yy95M&#10;suy11aC1ChikHRSK5Lp74PMx/6CrY19bE9EPFQXI4+LJ6JHKNTA++SJcMs+EkZg85Fxj1pUcF3NT&#10;AyYzmEkiqTZfWIZ18TY8wfQukWLfL+Kr/THVJa5iUpkYrMnFeDxu/8SsPGlpyyvUyzMOgkPrIDL+&#10;Ouof8AZxd+lR1Mx8oiiPndZvZ6hXI2bRt4X4s/4UxUUhKRn3ISvzOEzIbobOujTITtMdy04SfC8M&#10;5MgiIpi/uVziNBIRv5mMx1+YSlXrXyLQRmaomY7t6cTgleaITrPkwlEfOnzNYYJiMgbr2RqALDUA&#10;+XpL6N0TganrNeiy/Q+U/7z4BIWZmb1+gUnlDk7B9dqm1CNJOdORvU964M3vS3DsyS1YdL4XWrar&#10;qu6pYK2AsJivEOR/EKKCcxVh8ZzP7gHMEUM7+jwaG1PXZPLpcSuejRbOuzIWGWIMKaH6EJ6agXpM&#10;OIy41l9DLL3Hoeous4Fp2AB0nUl/wyAcy5mg47cUep6+UCws81Q8Odv0fH6NX13neK8yrohcmpuj&#10;N7xnWgQM9Z+GsbGLsG5hNqZgPWBvfRByfWEMmpsk+pIUxblhakCdQafguz9sjoKJkXyk7Lgeuqm3&#10;GhJWGEJeoQDqQnmQOU+AWIiE18UlNE8LE7obWQM/10pCfOFpQPiVHOw2EOnretZA/Lc4mDqOi+Nz&#10;/1Om1G97e/bz2uIU+P7lI8gH3sDZbZ3Q3ZSHZHoboO5GbPjx7SbMrQga8TTlZce5GxSx6ISyS1XW&#10;Q6ua0kA++g+8XhQD59u85FvqghUzigLQSfF2kOupjr7Z4Dj8bZOV7NVOpz/F0dwVzTniaXOrtQq3&#10;z9fL0Ndim/161/MHUY7CyLsEGHjqpBy454h8v+Kh/PFoEsg+bAXFpxMw9mgZDB0tht6VPn+3Vfta&#10;awgfxhnD61JrWLPwIjJj+h2kOX8JWlu0F60KLpfn2pvLrjprwWlbPhzA7pMjXlbooqBcxcCyCx+i&#10;dSpCGTicg5eebWetDnN4pX8g7EyPgGIhDc0RUPtyBbS3mXxSjw2FmCwiEJowuOx/oOErz9DWhQAW&#10;ExnJmf72QFK1fx5VPT+Jr7NkEp56YKyiCj4J8c+uMP/WH/pXXf8fNNVy8r+pW3+uvVSxGv6sPvLi&#10;edV8VWzKFevsmWIR95+1DVVw78RGyA4y+pwbZNFrJ2H664jZuWI2ZYcaAf8gTUQfrXc1h2Z7I6gw&#10;Ew1PNWC+GCem/g7nEEMFBEIVl4jfrm6Eu9K6h6rwlxBRewzUXhzM1ZpwBpmf7Ys22iR8M+SKnhpy&#10;ec/HhbgMXWpuk/d2LETv59bBnpga9MmaA8jL9fuRG20d6MG0eNgfHwj7g5xhj6cZ7HKUwHFXXbjq&#10;Z4o+jPIauDe+9e2ZCQuHLtQsll+fsPyJhPs3c2WGtiZlk4EW9aCNLu3U6zV2o79vWSsHr1qhfVtN&#10;4OcGM7R3hyXyY7eVou+clWKsxw75Ns90ZG+e4REDLnkJpq6P2Djs/+kW+FQRFbB26EN1AfqqrAa9&#10;Om4eTC88C5O8N8N3iyh0KG8ccmRGzId4W3NTIZUaQCIQVDusL8SAvRyPF3QSae49ZvrEpzQazw+D&#10;dQYG1J3GRo4vS1vfoHZWtuBk7wch4dsxWD9H3DBYF9dd/podvmbI0VivQpvP3+zhzvxaFBuojEt5&#10;B8lpD6AwZRm0luZBUYaFPClZra88hjuQGsAeC43i/GAy8dOJxL8Tjpfm0g36utX1FNPF2vIuDNbt&#10;LhJY58iEx8ksGJnIB8CUNSw3AOVGCxja4wb/nGhBPz+/Ptqw/JDUzto6OzytoRRT1dVuUdzB+Rf6&#10;4NWfK/Dk+3nY9+gZLLo0AC07kb9hkORSOYTFvoGQ4M0QFpinDEgUf/QJYMqdMHXN4pGmqtQ1ladx&#10;s2jhM3lMzaqh8EhnNCQlDfWoOoi4N15DnL1zUT2/+cA2mwoMvcnANG4GketCmL/xKjKz0EV5/3Dt&#10;s44y98ZpeS4lAgElKTpJfbB7sj+8f74dpLJL0PfrJKyfngzLMG/jQGMwXF8chyZEcAaiIziHDPTI&#10;nQwqfsf9+S6QF8qRZx2XoF09eZA4XRPKk/hQHcIF30UclK9HiVCvpbsaGVH9yer4hb5GxN+ZUf59&#10;pnoaS7l0XDyOigFa/W9ddVUGiNu1PVO+T5uYD596XoNSMQRX9y+FUyta0LbcINTNgA6FyaHo4ZVV&#10;iqoIkwvJPoZlHsaC6uVJ2nfnFfvA5+eH4PmcCLhc56I43BIsX1ITiTamuUFVmETxYaGZ4sMS61Fv&#10;S9ailmS1ebPyNMo3N0lyLXUFln8+fu5HZP3w57YfMvjCWSntcUTlnx1B8dYeZE8dQfYoDEYf5EHf&#10;pUT4vccBfq8zg5/LrODDIm/YcuYdsnzWdqRjwyu0puO+PDE49A9fZHSbz9Z5YGWZ+2Wmfzm8Hz8F&#10;LtoL4Ji1COTvfkG+2/7RvZnNwS5qGR4GdEEKxoX5jYYc6Z2Fs2G+pyVUqDFlxQLK9xwe+Zs/kxhk&#10;QSHGiYn4GUIc6fhdoxBoc/GFcA5HOZI/883J7MaQYoZWfixHsi4ZRzr8PTYVPmoL3p9h4t/f/lsP&#10;RgXsf9X1/3f7b6o6kEOld6lArfwyDH0rjzx/VDk3i0YiedDJ5E4M1rdW11agCxsLICvI5Ft+oFGP&#10;rYTuZq4jxmBNW4MNg5dy+DRpOQbOeisdmGitKa8y5/9I51CGs8U0TwMyoYiN/7vd19HGPfjRnBSC&#10;3IPFQIME6rCr4iQyv80LrXYukTmrm5z04qhd8uWL7/hIdJ+Ya2o+czE26FlXM3Hk18pNaE/zYtgT&#10;PgF9tmQH8nLpJuRh20z0SW0VPCzPhRdVeXAz0g3uRbmgz2NckafFab2PGrpeXapbMXpzymrptvy2&#10;dWw6vYbFIC7SEFJ26ompR+932A5+2WQhH35hh4z8Y4UOn7OEkStWMHrfGsbe26J9x83kjysMB5w0&#10;GQ0iOnETmUS/4Or+bMzN45H8TUER0jOuGn00oQ1dX7EPymMvwCrbRhi1i4L+cZORI51RL6LcLEyw&#10;PvTG+qcU6+OpmFURiZxwMd/gPI4sscXGyRgSCb9FKDR+qIK1ubEemBlKwN29DvXzu424Ovco4pPO&#10;fU8K3T/sYmpUbKQm2WhiRnuVF++viEr8CnEpXyAt/gCMT62GyUXBkJikNZqUJPpVFsxVRPuzxvyi&#10;ON//AhuP/7sTehPN4NsxXWvFBgMJ0uUugUUOPDgTyobvFXxQdKhgrQ/oZnMYO+gMD85XIPP33kHC&#10;/FxWJxY3lNrY2NVY+TNeFrftgGPPX0DP8EU4++Q4bHnwHhZckULLLhTK5gAklw1jnsFDCA9ZClFh&#10;CQqfOMnPgACWzCGQMWoXyrhCYxGX4En4467xzR8K5j9R2ucuV/qn56Fe47chHk3XEB/vONQsdAEI&#10;7TqAZdQAQvu5EDjhGMwudJUdX19wdUqWbWt9hn0xn0+JCIkX9a+pC4DbJ7tgQHYR+kfOwaZVJTCr&#10;wA02jPOBvQ2B8M/SeDQ8iCX19WXO1tcmL2RTcfsutVtDZjQHSTyqgZaecYWMSRpQGcGDshAO2K1g&#10;I1wLhoMK1hJ1YgBZgu8IddZ5hl1D1aDrRdHFWTJ0cZrM/xQ3c7x2oO7tjLp8GJUOg0KhgEu7uuDm&#10;9k5075wKJNZJE8JcDEHWfx9a0xwG4lx1yuI9Dcv1+aT6bUWWisMr60Dxcj2cnWCnODvZc3R7Uzwy&#10;NccbXZ5jPPK+xVj2bLbt71Jf3oKpscLJa4rV872tebbP/7lzDJGPwO9TAcifi87IwD07VPbOAZDP&#10;mH13wJ5fe1C8s4OxZw4wcssWhi7ZQ99JJzj/4jayaXE3uvpeP9qwaJ/U3NzyoZGV32Vbn4yzJta+&#10;ew3NffcIRSankowN5ctzpsPZzIVw0k4P2iV+ypOLl8OmoOmDF5PbE2zVQ9x0mK41AkxkrPf3Vf48&#10;sROWBDqglRLm8AQ1/q8MNmU4mEXyM6UQIzBYdzni6Ze2m3jCWs8wiOSylcNZ03pO57UGVTA0cqN4&#10;ku5IPOHiUEoRjNpGwSkq8dNmKs74b0rfv7D+3zUiZoaYFXcn1g2pYP3l5A20f9XhZ29qFpdq8ng+&#10;HCpznpDHvLm0Il/RMSEVcoJM/mR5aT2PMKUetjcS5Io4zE6sV08UCOjSDA9DtMVBH+pstORpDuqy&#10;NB5lcIUF76UXg5zLxeNUO7bsxWA9MmkNSe4vIqKBAhF0Z62FzbNmKo7nXVe6arnWeXA125l4YicH&#10;T9qoT6YdcxeLb3obGz82U1N7FuNs+fnmjPnyvgWr0IeVHXA8vRF92dWNvJi5BP0+uxPe1E+BwXkz&#10;4V1xGvq2IB75WJGkeNrQ+OHp9E3Pr7d2I09at/7wMbAcTycTp/GYxG4tDulgij3v5tt2i7Ffp6yQ&#10;0Xd26Ngza1C8ssXcRzsYeWaDfJ5rMnaqzOi7Lp86k0rC76VQdP9xdXklc3a4N/auogZ9WdOCnqhe&#10;CxMzrkCdZzdcMM8BuUcC2jepRflo6aQ744JcTEk4nKpYvSoFUrXjiT0OxxLjcEzsYacGE4nEDWye&#10;1t3S1teooa46GGhzwMYiALy9DiGuTu8UEYHXhhMCjgx7WBgXGmlI1mvrUh7mxgUqwmJ/QnRyP8RH&#10;X4fChNnQUJgKqUl68sgEwXBmHG8wx4+DhGCQ8saATafjp5Pw+C00PP6CK4Xz5J6+v/yMuzm6P0IL&#10;jocJ4Vm+AEbaNABdhsF6hyWMXgmEBzfmQE56wp/gqJjx4blVFRQWod4nznB0/YMBeIeB+nHvKVh6&#10;ZDusuvUFuq7K/wvWKKSU/YGohMsQFT4NDY8MlHtEa/T5xnJ7Xf2ZCttg+gBLSKqnUPCbCWTKxbTO&#10;Z6Nps+/LnIu3IF7jNiJezVeQYBdv1DpsHqjbzwax3SwIrNgDK2t9ZKnhZssqYs2aJyVbFfH51PCg&#10;RGHf4vHecOHATPiNgfr32AX4+H4fdM/IhIV5GKzHe2Gw9ofbKxJRrB9GHZ2ZNdra5MVMEu7gxWkY&#10;rOPZaPwhNbRoly3k5QihIpgL+eEc1HwFCxHY0t00JpFcBGySG1tEKCRJCGUUPWIExZxiSjfBSfg0&#10;nC6HTnLZ1Z75vK44FlPTCujr+wNnts6GG5tnojc3z0I6SiL/hj9Ghl/DxvZMqae5qDg/wr5YyCRn&#10;7y2zGN2zuArk/afgdK0zcrzafvRwe5J8VmkIeqzCov9NjeHYeB/R5qlBgrmdcWpl3Xnq6ZEeHr4K&#10;6Qj83J8KP/Y6Kv8cs0WHr9jB6B07kD/F7ldMUSOfMcOArfjiCKM9btD3IgwO3vmErD/5HF35T4/M&#10;29v9maVn4EW32Owj1vZOa4QMhmq/zXTM4s10zVqIeOKGaS5dcHricmjUTEZn6Iah0s4daEnSFeRP&#10;09YvhZKsKGONcL9YI9c5c8zYA+siZsGfTYthsqFQUa3DHNwcmiHN5VIHI5mEVB0iMVSTiF91hmzW&#10;O1nbAC5E5KJhbIZyNH7yh6Opk3zLaZqZMRzNTbF44t2PgSmgMPaDgxzi49lk3OVbFIrZv7D+3zdV&#10;ypEbZjMO5M1QsRpe7jv7F9a9DSvn+Jo7hYiYnE4GnXK1vSRJNqc2EwrCrJVFPjovIsxpPQ667Bwu&#10;gzZFFXctEdGlqZYiZXuQPUwNsEZTXPWQRZa8lzP1mb/jBdRQMYlQh43Gu9T1cdcmb6Eq4qyJynCh&#10;COrds+Bg9SXlrokrkDix9606h3FJalRqEDaKxJBwhHIunjxTm0TZZCEQnHQzNLrloKv7xEgserGs&#10;LHH0z6xF6O9pi+BEzER4WL8IedHWiX5onQnDq9fDyOw58LqqAv08qUzxtblK/nLW2lePO3b23G3b&#10;OvykY8cLMZs7mUEmLuUxSHtMheTTDyaYSz+tMlcOP7ZFFV/sAPmGKZSPdvDnqIXycbnByIIE7SMi&#10;BnEpCU86KtGc8s7J/qXCwere2GsM1vcnL0DmlZ5Cy8LPwgr7qfDOPA4QvxTom9iM9C5f8GtDZoQN&#10;hfI3swZT038LE6lyctk4HMmHSKSsEauZ3CtsfIZINMSgrc4CEz09cHaaibo4PVWGel8eSgw4MeJl&#10;ZZJrJDFar6FNuZcTGaoMjRmAiCQZRIS/hPSo9TAxqwTyM6yVkYlqY1FxvKGCUJ4szY+NBAayRj1j&#10;Od8YHEIbprDXY8A+rUOg3nsjSRx7FOyJ3MwzQV5O1IOfU3VAvsoE5Kc8QPahAMrrpgw5ODmMz27o&#10;KmAyyVm20az+Rde/wuPvF+HNyAXYcXENrDxzFVbfG4D5V5TQsBmFwqlSSCl8BbGJ+yEmcjzqH+04&#10;5horGHaLZvd5+zERB3/GmFUU5weVTZyBqeu9ZKbwZvz012Mx0x9J3SaeQzwnH5eHewajluHrwDBg&#10;BZKYUYpcWpE4Euml25XorjmlPt22kCeiRAUmiwc78l3gyLap8AODdC9m7z8dhJNbmqAj3RkW5jrD&#10;ukp32NfoD/fXJiABgcxRO2dKjaaEvJxJxh25PN0akjEwx28XoZkd2pAbw4GiQA6kR3BQy1UshGfN&#10;tNVqITtQqTgDMja48nXIVrwAmh7NkKarwaPpedhqh23rKBqeP20SyGRjcOHyUdi3rg0urGtD722d&#10;hZxdPgXxM+fDycOb4PSmRnlhsMHqkij7Cn9rjbIZ0ZJ73Y3x8PX5fjhS4wwHyiylp+akyhbWxKLn&#10;Ksz7HpYaScOMmLOn+wqal4WLCt11uY4D33tHxt5dhE9LHJXf1tmivXvdYfCEAwyetsY8QRsYxRT0&#10;2GNbkL12gNH3rvDpbQm69+BtZNWlIXTilIlDRlZ2Z72Tco85eoWsNBBqTFJNhmICwl3AwllwVSEd&#10;HM7Kwi25JV6i2bdw2QB8XPkGKoWZSB43Bzm1cBlUmE0a3RRWHGZHS/XS4EYkYRSducCSN5JsuwCO&#10;58ZBm4WmslpdMDLT0vDTOBHlRxSLkiwg4kKEeNyGVxT70XyJFjwKyIZwFh0Z8y/pPRpb6ZtDE6XF&#10;crW2lOHJb35FF2DK2gPeOIb9WkHGfd9O/lun5t/2v2mqIL7KlUukEEkbB0+/+wvrF3vOjKhgLW3a&#10;cGhKeHqyiMmdRSaTLjQUxo3Oq8uBrBCL0dYw1/ch5rReOy1aKp9DL2NT8fvSBJSflfqs0cogG6jz&#10;tUAyvI3QxQ7CnnEi2kiLITvSlkqowGC9RhUKqd2GHy1rIIzFqWkhpZa+6Lma67BiXaziaN51xVzP&#10;hWZLPMabq1ZZ6VFYFqEctZBobe0CT03NJku+cLEJT7jHTqJ72V1X96GhiPdsQ12m7GfbHHSkrRMu&#10;JU6GG2XT0BdTpqPvp7TCaOci+FgzGd5W1SBfGxvlr6dO+/pm4f7nD2buGHw3d/8PNwOzSZjK7mRR&#10;idu1WeTjl8tNht+2Gyv+nLFEZW8wtYLZyE1r+LzIWHG6QDKAfd9mJoW4noQnn7WzfC51snqpsDE8&#10;NPSwoRPdX7cDHR9/Ferc18Npq2Los4oGJCAd+qunIH8WLpDd7E7APAQNTFH/BbUqn1RVp9kLjycu&#10;NTFxeJxXdwsVizRBTcABPS0BWFukoy4Ot5R+bjs+pIYcHPKyMs81kZis0zelPskMj1aGxY9BeBIC&#10;IaHfITb4CBTHTYSiFA8kMl5TFhIvGEuKEMjyA7loPAZsbwzYLpGc7xwRqYWMxy+h4vGH1QmUG6VM&#10;4/fP7ILlbyf4ID/WO6F/DrggX2+Fo5MnT5QaGeiOz5g0p8Da2qLQIoTZM3ntVvTwhaPwYuAUPOs7&#10;B+3rF8Dqq+9g5f1R6DitgMLWtxCX1IjExIxXxkZPRCIi0pReMYZjDjG8YZdo9rCnH1Pp6sdArAMY&#10;o1bR7MdkOrELA/ZhKldyO6TllSys+YHUN65uxDd7OxpUeRwmJljJGnKszyV5aCwJMONVTckwT+dr&#10;kzOisyRjNQk20DG1Cp5+OQ4fB87A6w/74GB3PTQlOMA07LX5OQ6wdvx/YP2gOxXxxGDt5EVvV5eQ&#10;V9AwWN/osIWYYBaa3MFH0/MEkBXMgZwANqRiALdbz0L4ZjRPyXSynbc3l29ry1TjZdJUW9ipwoVa&#10;F7eVvti1vBYUchmcungCIovCoKUxC/Ytq0dvdU9Dbm3qQMbFOaG1xanoue4G5fxClx+FYVbV2YHm&#10;46w1aFNPzkqAJ2eXwr3FKbCtyFR+akbc2OrmNPRUmWnf9WKDoVxbbke7t2DCyhBBfoira6BKTX+Y&#10;7Y98mmOLXF9UqRy5Mx8GT6ZB324bGDhgBcMnrWDogg0MXnOGb7eTkb3rTqPLTkrRpposmYNP2HH3&#10;0Lwt9qa2U7l0eqIWn+8R7ujoXhCaYBdub6+6F1VZYGxP32BVobXG+Q6d6OI5J6BcVI4W8/OQMvVU&#10;+cTmF7Dbt2HgiF9VsrlWqYc1zXKiBYO071xiFppp3whTLcygTl+iTNcIRFt1WR8madKOqOapxERc&#10;EvbfQUxWAAD/9ElEQVThqx6T7UZztdThjEUgEsWmIzKH1IFTIcWBkRRuYoxIZ1sbntY7FFUOaGgg&#10;DFtEKA9SiX2TKDjLzf9JJf63/VdTAUMVzK/05ZnefNm5H35efAKv95wZUMWsR1rWX5ibWJjDpTOn&#10;4fH4M/WFMdKFU/KhPN4Z7U5L+RlpI+i3ViOGaIl5eQIWZSuXgL8xWZ8tzfY1hZoQW8j2MYFqe7XB&#10;QiF1aI+D6GMkn5whIuJnYbDeU70RPzxhHVWRakdSFps4ohsz1sLBmmOKgxWHkRzN4E3bw4/bzvNI&#10;UGszC9Y6/PLUhL6Tp3dg52lKI5F8vU3Mqmw0tOYY8NU2W2tonnPS1rlvKBQ+W1ieMtjXOANG6mfA&#10;5cQ6uFbQij4b34z+xpT2r7ZZ8LpkHHypa5H31reMvV924PmrBfu+vJm/78/U+MK5TDJ1Jp1C3KzG&#10;JB0/Xmg88rTaQPFjhwU6cssapLdt4NdeC/RttZ5sU7bkpw6XPJ1KIm4nEDiX7cxejDpavFDm+XZL&#10;LzRuQGcVXYZx/odhjW0rPLVKhTHHGFCGZEFfeR3ye36n7M/8+hcfqv4WKFINlBisSarSs50FMfG/&#10;U8uPojyeAfA4YtASc8DEwBmc7S8oU6Im38kMXTnoZ21dYKplsMbek/EpIbAMCUuQQXgiQGDIAIQH&#10;XIXciBlQlhqKRifqyP3jhWNR0XxZRhAHSccgFOPHQrwCWNjpcL5ZBDOukYn4mRQ8fqsIG3R0yNRb&#10;a1m2Q0fs7eRncpwU5aGeUgOJemNWfn5xYFh0GU+H2BmdH6zYc+YA3L3XAQ8+7ICG+eNg3o7j6Oqb&#10;f2DpfSVMWPgatYnmDRh70IZtQlhjDpEag74xdmMOURpSm1juiGsEV+YRwFK6+zJRWx+GwjiYPsjT&#10;p7QQyfhlGLCPMfj6d/zqHskyyxcqczOy5IeabX/5mHM22OtyO/zMOOWO5gJ32xDO9foaG0VGmAN4&#10;Zs2HvOmbYdupHXDx2gbYsrQG6uOdYVKoKUxNsIQFuf8fWD/Znq308GeOeUUwD2lIyEtJJNyhcw0G&#10;EIop/cR0LqREcSA1kA2qfkoK5aA+m1iIoYizRZxP89RbSNXnJZNV6avcGHddr41tse/vnlwMdx7f&#10;AsM4CYgxyFuGasPchjT0xpopyJ2N7cjBOWVIeqgreudIJ7p8XEBfqp9xzfhk9zIBg5y/r8kffXB6&#10;CSDvd8GGfBPFweZA6fY5JeihIqP+U8X6A/l23PY2T2F5o5cgcf/aTTPlvz/D68kOymddBSPH97wH&#10;We9zGL65APo2e8DvjRbwZ7sl/NlnB71HPGDPnqfIwt1SdHxx0k/ngKSjzr5ZK630DCpVz4yFlpZD&#10;fsUcz/pNZ7w9PT3Z2fqUumUNs7IqoqL47kZGxky+KDVcpP72xZ4/sLZgMkzQKEAmaGcjXRkT4HB6&#10;x+BAzYp3ieyoSEOuT6CjSLe120kwNMm8CjIdJkOFkSfk6AZBtXUr0qzFGE7kUgMCWSQfCZlQgnnH&#10;Gx9RnWSFulpwzjIIiWMzELlz+uA1/8IoPyIrPkJgsGM2nt43GlICn22MoU/HQ7GIRHiXT8TFnaNQ&#10;VDX0/w2F/FdTKTxVat602Xrx8v5N16Bn23l4vffsbxWs5S0bPqzJqM5l0Rj1GKyPNxRESY92tENj&#10;QSgsSY35meGpP2ShTnIz0+Zl8lm0JVivnmo0ZI0k2akjpSE2aLafKWQ4aCq2O6u9WmTIHCySMP2N&#10;KYQp6iT8djofd2HcOvxYcRFRVmbmhC6IbkGPVJ5D523wRI5nXlKsCFphOM9vhXW+WZzqQZEc678B&#10;l2dNh9ebNoEVg2yHjTLO5hKNXBuJZLo+X9htpq5x1lFd/b4hl/ts39SJY0O1TTBQPRUuxdfBjawG&#10;9EnRRHhRWAUvCirRD+OmKH7UNMleNs9+/HnFqddvFuwbfr7owAMhk91OIRI3CmikY9tz9YfulunJ&#10;P680RQdOWsDAcUv4ssQUvZErGVueofVNxCbPJuFJewgE4XV7nf8Xe28Z3say7XlLFpNlSZZl2bJk&#10;mZmZZGaGmDGO43DixOHEYWZmZmbODmcn2WFmZjSJ1b3eau+9z5x75s4d+DJz553Ks55WJFndXV31&#10;q3+tWlX1WBfs/Ng0MHOrbmm/Y3jfnEswLngZnPZthG9+BYBFFIIxtQpaewzEv0+YaOgcMVp7ZX72&#10;i+XhgW4UCiWWQibPaylK7UwqWITzLPyAw5GBpVCI1LUCAnx2m6ajHkJj1vhfKp/gXnKxdFlgLPdL&#10;StQsPK3AgGCNQ2yCFhKi70NR0iLokZuHZ+Xa6yOyLLTxGQJ9fhIfK0YgKozlQXosF49ScfQBSGF7&#10;5Zq/Z5ubDUcqe7YFmbpdTmMeJ6w/w+pJqJX1jB7x3vWFyYm1DHOzXoE5Uu2RE3Ph450CeHS5Cvbs&#10;6A1zl83Clxx5BEt/18DcqwYIzXTosI9jGyw9qa/tY9lGT6SifdMtOrxSBWrfDIEuJJmPhcVy8JAY&#10;NgSr2Lh7LNvgnMT6yRFRUZecvBCVr31MnvWpuSWSt64K6Xal0m2BndJ7UFmEZTHflhIfmCf4NaDQ&#10;FYILRoFdwR6wy98NfpXrobzveKjKT4DKcAeoj5DDoGRHGJvvDrP/gvWe0fFwd1ulKUzF1kdk8C5K&#10;ZLQ5CNZ7DvUVmTITeXhWChdy47mQh0BN5FFuIg+q53IxhQPvvbU/U8Gz4Yky/MS+p2ckvl0xuQy2&#10;n9gE8mpLsK7ngKCIAYJEFuR184UD0+uxqyuHYReXD8UK4nyxWwemwOohqR25ocqmoVWxPZGYyZtX&#10;44bdOj4P9J0XYRkC9cb+gZojK4bgW2qVv3bWKL539zMfOzJK0JDtzEn89eXr9897Z8KDfr6myYO3&#10;dLx/8QX0HT9A+/I8PF9aCp/mecHXJR7weaUf7NpzB5uz7Bc+ZdKEzoDIvH3BUbULPRQONTQaLTDU&#10;2dO9ceS2sNLmCc4OTJJ8emEMVEopTxda2T4etmMHv1evUXbxVX2J5U6blwTNgWVnNDAruQ7GBVTi&#10;U5Mr8DHLf8JgWa16bVhhqj81ONzOzLGKWM54a4Rcl+W3DYpDZ0E3n6GQ4rYUzheO1I6VsdprRKwc&#10;oo4q6WYj5CTq/rs2KrzF0RmOOETpywR8gyGh569b4WVFrhRWdpxYvm25GU+nDSuFR0pLeCHy1I5j&#10;mj0oMyM928PqWqXz/6W/ErGGcRyyBZNkWQbj9Va4tWQvPNlx8icRuqdvWf9xV/XwSh6LMwB1m/cP&#10;rU3TPJ2yAu+VFwoDUwJ/lqvs38fam431lJmXCM3ZREz23hYnc80gF76+Ks4dylVuUBhsi28LFb8e&#10;JGFrL8RIbiTzaQ1SGhHCRjrQaxVZ032Wma4ymGucmFCPn+x9FvY0bTXu73EQK5HEvujt0T8qwiYm&#10;m0/hF9F5lLQNj3bDMmube21HT8BEiY02gUbzJ/yJTlaiMneJdIJSINjgIRafcxIK7zoLBE9fNbeY&#10;dH2GwueGEXAGQftityb8TllfeFzVB57V9MM+9xuh/95/hPbjilNPX83d2/lzzekPtnzBOBaFsoaP&#10;gL2+XKG+UKMwvp3pgrduRypmvRu8Gu2I7SmRqKcWSj6Ys2izELD30MzEV3wkj3WRTg+wvIjT+qEl&#10;v0Pv6IOwKmAcPAqsBE1YIUBSBRhz6qG9+wD40Dwca28aqdX0HqSdW+Txh4eYu6OlKKY9rXQLbiMv&#10;AjbXA/h8a7AWW4Of13rThFH7YER5/bcob9UgmVC4NCKL2xkdehjPKDZ2KWtVggFUka8gO3YjdM+q&#10;xnPzXPSR2RbqiCy+NiOJb8pHsM5FIMqK5UKqigORcRxjQIb5F59c3lu3TM5jOt1sEItMmeDK4E3N&#10;lkiah4c6Fvf0diilccxK/LJFurMH+4LuTR6on2fA+1t5cOFYL9i8dyMsPfYaFv9hhCGLTuPKWJbB&#10;Ppr9isEnH1REMD86RrNNPok8vUeKucY32VwXnMDDgmM5EIxgHaRigx8CtksMW+eSzv1Ct6D2J1PI&#10;48kUyiQ6TzTE0i23ITAksorPp/l7ZFq8yquwNcQVNoJ93g6wTtoEkrQdYJO7B5zyVoN/Yg9IDvaD&#10;ogAZ1EXIYGCywz9gvbZfOByckALXdlQYQlAjFZZp/sHSljKDSiXv2tvLwpiOYJ0Sx4EMlC+ZyHJQ&#10;HmXHcSG9nq+3q2d1hMZbzVjXx/H6yD4BED7QDdwnS8BpAR8UM9hgPYQJglIGyJLNoW/3CPzUnF7Y&#10;VaSsqzPDsetHFsK64ZmdyX6ywSOr4xslFvSMKeVK042js+Dn+4OwuMEbX1zrrLm0cyK+vFL5Y2Ol&#10;7c9KX+6oIRH8Hu7W3Bh9Ryd+fWQm3JjVXz275ULXzjgdPxGsv7+BywtnwpuJfvBxiju8mKXCdy39&#10;A5ux8rvJwdV/R0Rc/2Uhnn7dEaR9HQQCea/Bu4PT83srbEgk108HVuN9Ih00pY7MxxOV9pDJo4a3&#10;bD3vUtC/hRhDyS2RWrUajphg1aYTsKi8F8yv6AUzZx+GlwsPYy+yR/6Y5VhY7EhzDCyXBYzdEWr5&#10;fUdUb8hOfwJ5yb9DevRFUCk2wCJvyzfTHbifG0X0bA6N5O3EoMyaZyZ7MsdWCYcTC2Gl1EM328G7&#10;TZ8/9Nstl5RuDhR6noO5YONiirle75EBD5RCuCqQa6YI+E9rzUjvp1JJxI72/y+hRHQvLJERu1qs&#10;HSfJ0P3WfyGcm7zG9HLXqW8/l+x/ohu/+fuR6hElVlx+g5ul9f7BVamaEwOGGYeUx0JVtENHljfr&#10;YYKS8t7bml4otuD2Iha/j+BTHk314GsKQuRQGuMM+cG2MDtU8mu8kvP9gL/wZ5UtO82RQZnAp5C2&#10;ixWkq/WLzPT1dVT9uKhu+Jaq9diRxhPY9GUR2Mni88buzqUhKruUGgVPSWwyO968l+Lugk87oMlb&#10;fnyOlc2HbVEJMJMjfhVFoxEFLsBZLK5RCi2nKSwsdrmKLK/Izc3vLRlQ19bRewjoeg6GR+XD4ULu&#10;ULhS1Ay3ug2AB+X98XeNSGX3Hqb/vPLUy7ez92h/bjj3SSmSjGP+CexjS0ttNMer7YyvxzvjX5e5&#10;wpd5LvCkt71pVb64c3S++BWXhpRaF7Atr3gJH+tiHe5hqR6XjL0Tz8KYkDVwLLgJvkRWgimpEvDM&#10;WjCU9Ia2HgPhTb8meF/Xz9Re0UevLuxhPJlera4acgePSlmJW9kWAM/cBURCGfh57zEOGfkO5vQs&#10;eBvskjqMx6QtCs/gdoaFPYHssr9gHY9BVMQnSI3aD9WpffCCPC9tWA6/MySLp05KNTdmIeVIACkN&#10;WQoCZgICdnQsFwtK47T65XJfeeZxX9mrWJsZDEqSlEYLcKOxA+lcUoFPtkB7a2M3ML3JBvxVGpje&#10;ZsCPJ/lw60Ij7Dy8DpaeeA3z/9Dinun87+jvO7m2lEVsIXk7lUE+4JzIUTvFsDHvJK7BN5lrDIjj&#10;4gEI0v7/ZF4qNuaAgO2cwvnEElMKKAxKAtXcPITGoXk7JnC3hhZKDOndR4NP9RFQpm8FScxqEMWs&#10;AXHydrDJ2QPKrCXgq6qEuAAPKPS3htoIWyQiEKwL3GFuTQBsGhINZ+blwME1+ZoApPYDUtnfLW2o&#10;LQwGeee+fjxtbpo5FhvPgWSUJ0S+EPmTjo5+BXzDpLEcg2o3H2IO2EHcUStIOiCE6H088NzCBvsF&#10;LLAexARRNwY4pwthWlMGfnnxQGz7mgXGwysG4ptHZXZkBtuPHlEV18tZws4YXSjvvLZnAry4thzW&#10;DInCp5fba67smYjPLVf+XF5s3Vrixx3RN5TfQyHixBk6NXC6fzT2x6ZVbeN7ToZTu1bCx1eP4Mb5&#10;b7B+/FZ4MiwS3jR7wu7lZ7DJM9X40AGVr6Pi+m+KDM4fTChpNpstHdRjoXePkdsCFHSS+8cDq+Dn&#10;ud0wcc09w8zt7wzt67bgEywsTxFhh/VTtrqYo/xmkqijj2Rvhw0322HFgk2wtGUmLFqxD2YebINx&#10;dhXq5f5pBTGUmDgHkkMesUH2YZVMXS6vhfziD5CR8wmSIu9BsbAOX+LKbRtpz21oEDOjBFRSpJhC&#10;nveI4asZ6SCDx9Gl0CQWGp/G1rwy1E17dVbkna0g0UroZMqGhVSBQW8fC7ekLMNFc2nnXv/oz/2p&#10;pO/11K7Fsf6fGwQlwmdKLDhfSieTt7WI0ztXpQxQnxy/suPJrpOt3xfvfd4+cVPrseKmTA+xolbl&#10;6L47IdDt1aiiJO24sgysMtZF26zyehPnzPjpKqLEycW8SmLXGGK51LkI1mUeAlNxpCPkBdnC0BCJ&#10;4XSczcsFjlzNvSTb7UkW9P5yOmUNUteHuy8ka8snkXXNsSr96uJZ2KGGo7Br2FLjrp4bsClhgx4k&#10;WselO1u4j+JQOGvQY9vIG+7c6r00GRRDPc8vk8gfrwuIwKZYSL/MZIueK/9cxyTS1dJygJTPX+bI&#10;452U8Xg3nfgWTz71bsb0dX3gZz0B6uHwe+EIuFY8DG6VNeMv6keYPvUarv+48Mjbz7P2qH+tOPER&#10;AXsCnUrdYMGknpqTL9EcrrQzvhrliH+e6QzvxzjC9SoFNjdH1DE8z+oTm0abTUbANjOzvOzKfayN&#10;k98zlXmdxEdEbIflITPgVkQf6EysBTy7B2Al/cBQNxha+zbDm96D4E1JD6y9oIepLaUc6z7qFVZY&#10;fwcLiVmBS2zycaHQF4L8bxpr697BwPyYoZ72uaPpFPLysCx+Z3TcN8irItwgADHxOESEfYfEsJNQ&#10;mVqDxebYdgRl8zqD0801cSk8Y3I8F09GgE5EIIpHx1hkKgLYSEUGpZhr/bJ477xz+E89czhPndM4&#10;x7j2Zj2D821Nd4fkg+ZYBmC3EgFepAL2LgPan+XCg0s1sP/wIlh8+g3UNg8xyqJZWpEzfYi5DbU3&#10;jUUexzAnH2CLyJfs49g61xg27hPLwX1j2eCDVLUvgrTPX+aNzAN9bo+A7ZTO+Sj2phc5J3JP+GQJ&#10;O2on94KlF27DpL33oWzqLfCvPAm2SZtBHLserFIQrLN3gEPaHAgMS4IMH2uoCpdCvyR7GJLhDOMK&#10;PWFpYwgcmpQCV9aW4qsWp3f6IaXvncBqE1hTm7h88o7CYMajcTUSQ2TCn/lB5EsSyh8C3PGp5vjy&#10;Zjv4+XoFPDjZD7Yu9YEBqywgZQ8XPBCsFbMQrAcywbKYCXGFSvz8vEZMp9PClillph1jMlu7qZzH&#10;j6hS9XKRmac2d7PRX9kxGu79NgtOLa2Clm42unNbh2Gza73Vs/Ks2lPdOIPqg7gNTlacJKNaCwd7&#10;h5oubdvW1lKVD3MHF8OdyydgwdSHML/lPH6rfxwSCp6wdc1bbNL0DpObZ9ym0MjB0z3tXVOYTJKi&#10;X2q5rGHUVUKN2j7cMg8zXD0Ekxc/whdPPYatWXgRO7HtEgzjWvxKYNPqiofMcEwoafRnk0hV3e1D&#10;vxuPGmHNrTZYsfEYrDhwDeZfacWxRfvhckTf1m2eeVU+VJ/QfIFv8/ogq6eXkuthTcsKKC19CNmp&#10;NyHZYTGcSBpkWO7E7WiyYWfmc+luzkyzEkTZRfdYgbqRDlK4ZBNi7Clk4z9i6l5+KhszYRtDnuht&#10;xuiBvrNtOdcG19qGw3VLhu4CT9L2XFWhnk4jtxVz6e7nSCRUrf9fIuKribVAqnzsZEfGW6d1rEkb&#10;2HFm/KpWpKy/fl20++XzpmUdh7N6RqY7+leGyF3WselmF3vmhHbeG78c+qaFGu4Pm6rJ9Bd2eFpT&#10;g52sWUV8DmMy+r19i734mtm+Am1OoA3kBNpCzwAr08lY2ZfhNmzN7VirbyU2rGxXFmU6nUzaHlFM&#10;flY9m2qs7kPRrSqegO9p2IUf6XEQn7AwBD9TcBGrt8uqibKOqJBy7Gai395O5pCPmA9WdjjMicYk&#10;433eLle6vJgttH01y94Dn8ayfN2HwiZ253bj0um5dnz+BATrXTIO54oNi/Vgc1WFWl/VCLq6/vC6&#10;YijcKRkFN0tGw+3yMfCorsX0un6c8f3sfZ++TNuqa51/6INcYDmFQaVuFbLMzk3JsdIeqpAZ3zQ7&#10;wIcxTvBmgAOcLZeZJmUJOgbkWb7nMGgzELB3mJGFF6W0vT8ibe6b+gcewZeqlsLR6DHwOqER9Dk9&#10;AUoHANZjKOgGjoFfzaPgQ/9B+LeSeqw1rRz7EZFtKu/zEssquY4Hhq/F7ZW98PCQ14bcjNuGBD+/&#10;HFdF3ng6i7wtNdtJm5LbCfnVui6fdUw8QERoKySEHoXcPD9tQApXg1QsFqJi4zFxXCweqdq4f4Y0&#10;sqguY0NUgjlEZFqCf7pA45Mp+OqfIfrRMCgeXi+cBO/rM+Dr5GjQHIwH/EEq4EhZtz/LgicXS2DP&#10;vtkwZf8N3E7F0tvHMb4LvWi1bEsaMf5RSGGSF6GGeLdDArtTgSCJgA1e/w3zREYAXRnFMioT2Lqw&#10;EgUcursSzr/ZCX98PwYXP52HxWfuQvygS+BccBCskaqWpOwAm6wt4JzQDPFeNrB4UIApsMCiPanc&#10;tn37+AR8Yc9g2DoiFn5bkofvX5VnrO7v+oNQ1p6x7E6BlNbAtaRsFpubnTs0wsUYlsxGvYw/86UL&#10;2uh1fhIHP364P/z6tgFWNbvCypESaFhrDjEHOeC+7b/A2jlPCKendDeZDFrYPqXYsKRf4v2aRPcJ&#10;QyuieklEjLj+CNSXt6MydnQiPD05AYZ1szMemFtu2Dqx1NSSbqGJceIMKPfn9nRD6tuo0cHm7qHY&#10;mU2r28ZVJsDcpiI4vnURTBh8HmaMvotf6J2M36j3hm0LnuPjW3a3hobXrIoO6dGXTqe7InUsHFq/&#10;3zMutYdjj/SY/vore2HTVtQbm3IZ2zB4jPHIrC348t1t0MBjdyQxGMR6Jpal/ac726FedQjfevuL&#10;5tOw48p3WH7pG6z4/ROseNAJF+99gdmKys5bKT0XpFBiU1wprllIVTedT5d31Nt3hzOLVsOIkhVQ&#10;FTYRT2MU4zvDbd6v8xB8GW/HyhGQSHY+HOpgBYm664ZNOCz0cYNTUn9DbzEH09mqWo+7JEVW0vj+&#10;8WbsYQzEiz32vvCC74rdElHa7vDknR1BxabVNMqv0ckBmcV0kssh1BD9/znmmlDVxEphvq3vz+Fg&#10;/Am/bRupubx7aNvZiSt/vdpz+svXxbtfXiwe13kzu2/igKisUk+xfA6ZTD7aMze0883k1diMkgLj&#10;x+kbsbJIu09pHvTLrqgbK+Sx+rMopB0BPLPba4NE6nxPAZ6Nuqc9gqWwM1GmPZNk+2a7J199rcBu&#10;VpKQPgip63WoUh8rnU3WFo8z0w3PytHs7LEJO97jKL5n4CJsedNI/FTuXkOuTUq4vyiwp5AuJBZF&#10;2mPmwfmd1+Sklk8Pw/jj3T4tsJW/mS+wezZd5oJP41i9n0YVPHMkkZzQdyMkHE5/MYu1WspmnxUx&#10;mXfX96nUdVT0AFNlA3yvaYIXFcPhUcVouF85Hh7UTcBfNkw2vWvZ1P5j8kb9p4lbnkm4FrMQsHfb&#10;8M3+GJdrqTteITO9GqCENwOV8LSHPRwqtsFaMizaG3IFn/gc2lQymb6JTOb9xjBzu+Mvfq7vG34e&#10;X5+yHL+fMwa+5w0EU8lAgB7DAGsaB9qxk6F1wkT40jQY/5ZfhX2PysEq+r/G8qteYkmZt7GwyIum&#10;iU3b1dUZi9tTA2Kr3RSRM3hSs7Opsc1YTrkGCmo1/4B1eEg7JIbuwb0zBa0usRyjrT/9myM6IkWL&#10;h8UgMBOGYBSJLAJZOLIwBMpQZGEI2FlVLtB/Shb8/nIb3Hm8E25tng636wrhZaUKfk2JB/2RVDDd&#10;z4COR5lw/2QBrNq2GZxTOD/sopidQidardiD5ofym9ioIsDMjNSfziVvJ1NJRxzi2WpFDAtzQedx&#10;R4aUdNfxX82NOMbywCuJDxG5ttB/Wg4cvLcC1pyZBaVje4Kq32rcr/Yc2OcdBmnGXpClrYAIbxc8&#10;tUTarkAglqD7dYhhm3wyzdv3TUvEjszNwLctTDcNGOqrjiuXfPeL5xg94tgaqSujn7mEspJGJR89&#10;NtLRGJnIxcIRoIl8iULHGHSsK5PDqRODYdkQR1jVSwoLWoTQfSMPIo9wwA3BWj6ODQ75FqDu7MQ2&#10;TinBD00v0ka4Sxf3zPSfMLQ4tJdUyEjuXWJnvLh9JNw6OQWeXZkLw8uUpsVDo3VnNg/DmtP4Wn85&#10;q2+hN7d3uJJV1PmjVbuutwq7uG1jx7T6ZJjRMxG2zBkMU5oOw+ThD/C9vWvwk3Wh+OyW7/jSOaN+&#10;qlRjFqVGlRSKWCwbX19fix69rkWgfFc+27YQ/3b+KEyd/gG2jpxvnFteor24eCcsWN8JvXm81mw6&#10;u0VBIvnl9JxKxFUTm/k2bPSfAcbjJlh6TQ9Lr2th+X0dLDv7FDM+/ghn/erbtzlnVIVSA6OKBT5N&#10;8yIsr1yNL4cXVw7Ck5GNsDknC/oqEo09RWX4Pl+LzhFKbuEkBS+M2O4riEuZfd0y9NcSd0e4EBgL&#10;26wc9EMlfKPOIbntiUN8HodE8syjWUxXksi/nbYPxW6wJOo7FrS2p3wnLXhkAbT+gs3O1tqdC/o+&#10;njk4iTOEQXI8QyJx//8GbUJR8y357ABD++uuuGoifX2wBS7tHtZ56+Cw1sNrezz+PH/H6wv5I77p&#10;S8c9XFTQs5vS3HIUgtae7ml+mo3l5brzQ2bgryZtwDPdqQ9jHehfXUSUBKkFp5xDpyxHuXl8Q6BI&#10;MzNIqMvysYIyPxG+OtZGfy3P/tN4OdfwLMv2e4mCm+fLoc1E6nqHi4r8oGQqzVDSbKbbWb8WO9Cw&#10;Fztevw8mzwvDzxSdx4Y4FzyLtQ5TOfCcBrIorFXo+vfT+iq+8wc4aIWjvYzMMa7fZogkb2ZbSJ9P&#10;trTXTuJJ2yZTRK9ySGwCIN5MM7NyAZO5AMH6BI/BuD23tlDdWlYPptI6UFf2gS+VTfCuYhi8qBwL&#10;T7pPwp83TsW/DV+haRu/TruloN8qSzZ3IZNKPlIWzv86PlusP1lphz1tdIAnPRRwo0YOu4ussVGZ&#10;Fh31ORafxALaJAqFspJM5hylmdldc5D+1pbhdde4suwI3KufhXc2jgO89xjAmyaAqWUG6KbOhdZp&#10;U+HbgEHwNb0Y++KfhBVUv8JSc15gsfEvTUtmXoOZDcXvwrwq+ymtbGf4pnM6IiKu4d16tEN+TQek&#10;5BGwxiEspBOyo5bivklcrTKeraXxyUdFbpS7iji2wQ2p7ECkssOQkiYsFFnwXxaEIIk+g7AUAZT0&#10;DYSl+4fDZQTs0ZOLYV5DOuyJCYanBSq8fUIqaPZmwPczqXBuXR5EZbp12kQwtVwbaqPAlUL0Zoh4&#10;XSIUlFgrI4lMI01G1Wob3Zx8gQC2fQwLd0LnIqBNKO3/yND1QkCGJUSVKiGsWIl7Zcn1IVU1+tDe&#10;h00eFedAkb8fQkPDcfd0dqscKXtLD/rvDHPyYcckjsY5ho0NG+GvWzUzztQwyFsbXmSpDswT/vKJ&#10;5xpcVWy9Vyb3A4L1TCqVvO/waIWmV7nUEByH7j+WDQS0CZXd2McPhleaw8JKc3xtD2t84SghXr2Z&#10;C/6HOaAYx4Hs/nGmE2uaYHNLtmHPuIL3BeEOC3vnBg7vne5dqrSlF/UuVRhPbhoMjy7NgQ+vtsCw&#10;GhcYU+uiOby8H96cJ/rVJ014NsuH1S/Rjd3jyomzF3dP6Q43jhxqn98nC+b3S4OVYyph6sBNMKHp&#10;Dr6uz2h8d20cPqG5DV+xoPFVTNSUqdnh6TFSLtdyep/pNhU1h+OdrfiJuou7YfXy97B03Fl8Zc9e&#10;ukl5qZpziw/AnKVqaGZb/BzLFN0PY5pV+YR37RZvgx5SUb29/MuK/J6w59QXWHRJB4v/0KBezGuk&#10;3YwwXVKsPRiSPyKTEp/mS/HNpZuZDbhY66zuiVS16fUhOJvng2+OctYXc1OwB+nFHUf8+O1zXDjd&#10;yoUsmSeDkoIYMPWhLN6wyM0GrlgH4jNsBKb7rknv9UGlH+/zvImNs/27sa0XTacwOl45xhluMiXq&#10;j4cPqaHfJACHRIC4Bnh96wCstbPQrJ1Y/Wxhn1xREonE2YHYhYxg2P/ViWiRiMpkpbCVxJmM+r8w&#10;DXBiW4vh3PYR2sv7RxuuHxyue3Jq6I/fNte/PVM26suvkjGPd1YOybFkcOsDJPa7fJTih6XRyo7X&#10;EzfAo5ZVeHOM+9sEZ3aHnz3NVy6kF5izqS3oHDu3h4rUO6PE6jIvAV7sI8QXxdsYz3Wzb9uXYvPp&#10;WKhA/azJ9WSqFWuQPZOyllDXBVPI2pwxFH1qsuPPA712YQfrduP7ByzAJ49Nxy9mnDT1l6YMCBP7&#10;p0rZ0uFkEnktiUw+RB/m2Gk+0F5nOcYPY4x2/tkgEFyfzpW+nM6VvJvIlbZNoorejDazGINaelf0&#10;dHMRqKeb02iHOGZmN0Znxra2IlibiqvBUN4AHeV94HvZAPhYOQze1I2Ddz0n460DZ+vVQ5e1JStc&#10;R3HozDUsGvnMgCyRriVPYjhWaYff7W4PN6vt4Hy5DLYVSLDRWRadFQjY6cnmF2kUwo/N2k4jW51j&#10;0JU3/f0f6upiLppONu2Fj1PW4NiUhYBPXwymWUvAMH8xdM6cCd/6DcA/J+VhA9LW69NzkbpOfmXs&#10;U/E7nuDrleHh1H8QjUGe7pVl3pmc+wtqB3xEsO6E5FzsL1irIV81HnONZRscktgfONbUfSwR+SSN&#10;R/5NmcDWOhKDfQjYBJiJaAzi+PeAnx8CpC9SlIHxfIgusIXYMgfwSxZhwfFCY2m4rWFtqI/xYWYs&#10;9nVICjwaHwtlCX4GaSTTYB/PembhSKvieHWtbUz01ogyRuzZ6Yz+V0FhkpcQZcEukvHLIRYp7GgW&#10;hq4DCGj/hxaNDF2XSzwXc0rg6l2S+Wr3XLfOkLoWnV/9GSwrIwWTq9g6wlfOFlPmc6wpazhW5EOO&#10;8cwfStQw+eUItKW9nA0RJbZGv1yBzjvDXOOt4pjcotlGlyRWK1dCHcrgkXfZS+nXj44P0AUkooYL&#10;wToEnTMS9TJSkjkwtoiOryw3x9b0ssR7r+aB3y4euA2ywec0q2DV0HjjtSX1nZGe1mvqUjznDCwM&#10;GuApF0RmpwvOTukfhu9aWAcfn62HJ7eXwohGX2gqk+t2zq7FZ/Tw7+ibLvwV78Hqk+rN6h3t6Tvw&#10;4/M7cG7lvM7lg4pg9ch8WDG8CMbVz4Bx/S7DvIHb8M3F3jBuUCc+f2btXVX4jDExAWHeDgIBf0LP&#10;zc7h4RVe60b1OWC4sh9mTemAvZM3mKYVZWlX9m9Sn15yHKbP18FolujHOIbwexKdTqxrIuBKpZah&#10;DLOaZIHNnlczzoP+hBEWHP0BC09/hwVbbsH2AVPa2pfug+u+tW1blAl1KkpobIPIt/l4d+Wr42Fl&#10;8O3lefg6MQ9OZDkYl/l4aYsYhfjZGJsvpyMkL1Y6cZKQYpZEcqh97MmMzZ/TG2CtuxTOW7gZJsm4&#10;+Hfn7NcPfXMGnqLKiJC80Cy2eNlMJqt9gczjK7inAh5VAuCXA7hcBeCcCu25A7DVU3v+WmPJ0y0Z&#10;lv9yUnm0lFDW00kk3v/NO6MTlYhYWU8qt7HMJHbYIJJB+x4OrB1tPLpxuPa3bSPbL+8d3nr7yLBf&#10;Dw8N+3F31WDttpGZX/qluZ6fkVJJ7KGY5iVRrCCTycdLopQdL0csxF6M2wD3hkzSFUcqfhSGSJ4j&#10;dZ0j4DIaWHTSRnMz8tlDMVbqZeEiXRmC9bRYG+y3ChfdtQbnL7MdzQ1vKmS/Sr24uUF82jQGmbTd&#10;woZ0LX+cmS5rCFl7sOdW7GDP3dip2l0wa2oKvq1mNX4+fZuhv7wo0NvCNduCbkEsiLSRRCMfoTU7&#10;qbkDFTqrwe5G1jCXNusKu8fTuVZvpnGsX04QKUwTqIKPk8yEl8R/ukVSaWTyBNRD2M8wM7vekqPq&#10;/NmtGkxFlYB1qwFDcXfo7NYDfpb0g6+VI+BH3RjQ9J6kV/db8M1PZDuRS6Xv4DPM/uidLtJPyJcY&#10;TtQq4UKVHZwpt4WjJTawoUACozIFWgLYubn8D3w+bTyFQltMJQsP0GmKS0ym4+3gpPu66vRTxmPd&#10;V8P7kYtBO2EOhk2eB8aJs0DbMgF+9u6Lf0zMwRsrbpo2hPdW98mb2ZYRklblbF8xmsEnb81KTzV1&#10;69EGDUNfdynrf4Z1WWqFHilYnTSIMYcjpkykscnLmHzyYSqTfNQhDsEylmVEyhb3RkD0IyCNjBjw&#10;I/5PmBd67RXLwT3jOJhLAsfgHsfV+EZzO7MirTunhHhot8X4Gkr9rTXSCIZBHsP4YeFM7cdV0N1Q&#10;vv5dccxEriQeh4PgTSUFm5mR+lLoZMLVtU+hYqqVcUyNIoZtUkaz4N9YzH9tDsgcY9m4QyLb4JjC&#10;6XBJs2zzzovv8MuwbLULZxoR+Dt4NpTpHCm1LxELTheQ11vY0/5A75tckriGsAKJITDP2uSdamHy&#10;SOIS/mrcDTVY6DfVfFtaA0tA2UCjkk+enOyn80nlGP0RrIlGLAIde6cjUJdQsBWDeHjaVh4eOs0e&#10;mtFznlPvbby6tL4z3NV6W3msy4rqZPdRvbN8u9na0tPzcsWtO6cWwtpJuaD5dQRw43lo7ukDg6oc&#10;9OsmZJr2za0x1SaZa3yVzIoEH1YvkTmz3NDZAbPK/YyL+3WHbRPLYO2oIpg7YBKM63USn9n/PLa8&#10;wBWmDm7HN6/p/0QVPm94RFCEq1gs5jZW7PYSCuUef6ye3vHz/FGYNPQT7Bg70zCrtEB7aclmw6GF&#10;l2DCpHYYxRT9HM0QtKZT6c3o2Yi9vaMEHgxSqgWJ1fv3zC3wYcNTOLD6Cczb+ARmTzuJTwodjf2x&#10;dS9MEpbpJtmHVGVSYtLCKX5FAqZZ87Uh3toRAX0Ax+7D42Fx+NE0R01vywTjUb9K49VwoXqmEy9r&#10;sYLujiDjEsahTHrpmWncG+ED51y84JhYoZ9lxzPpeYEdf1gGpvNIJBHiSVw8mb2kLs3j3ZLB+Zqd&#10;S4aqr1zepH4zdLSxM6EW14eW4+qURvx601D9wiHd2hYJ2bppDQlvh+Z5y9C9kBtIJPb/jcAmQE10&#10;UW3YdHoGZjJ1gfrR1aOwc+lI/Z5Vw9VHNwzvOLNzeNvvu4arnx0frLu1v++n9Ej72Qv6Jw1aVloX&#10;zv9zgfVgF0vZFHTcVRTl0LkgPVnzbvIm+DF1E57nz38c58z86WXDDBfz6UUcBnkG+t7ek7FW2tPx&#10;MvWAAIFpRLQE+62nD/57f3f19kzrn+fCBNov873eqBSsRgcWZRWq0EeyxpppMkdRDcn9yJqDPXdi&#10;h2u2YfsGTIPhU3xRt+sMfip7eVs322RfJVdewKIwiHC+zSQm+ThtmFMnu79cL29wNvEHOXdaDHP6&#10;MYUn+TCdY/lqAsemfRzV4jMC9jNbUtcO3smowRlHJZMPoK7dzUWl6YYfCNbGgnKAwkowFVSAPq8K&#10;Ogu7Q2tpf2grH4Sp60abvvWe+0LBFc1jUqmHi+N4rY2ZIv3kImvjoWp7OI6U9b5u1rCzyBpW5Ulg&#10;XIbIWJ0t+JiVz3+blmX+jsWijaNQmMupVOlBFkt5icF1uKkMH/c+ufYP/biC1abfS8bh3+pGw6f8&#10;3pg2rx7X5VTD98gs7FBwBSqgmSfDPAb1dLVzneCeymmPjr8LfUa+gp7DnkFBLaGs//RZhwX/gsxc&#10;z5/2Kpba0o2ewbOiZCNY1lBopFlUDnkPmUE+qIhh/JTFsPSEwnVG0Cb8x8QAH2FdvmSkaN0RJN2Q&#10;AneNQyo0ga1ximd3eKjYbYExvDa3KOYvm1Cm0TaS0cZ3oDabO1CJXe+JLimZ5EGiy3xZtv5h4Uuk&#10;Hkw5U9A1eB2HrmE4OhLP96Aimtkpi2LqFKhBUahYRBQI2CNYo+sB9N6/NfSePYKnUsXCnBI5audk&#10;TitS8hqbCPT3Kvp7czvKTK41hVgEn2iE42lc8gIylXTAKZGtRrDHfTOEWHixHe4Rz8Hd0e8QfnFX&#10;YiBTxda7ZXHfcyy7XCH7VzS5fz85N14bG83AKuPp2Ox0lnHfmjxj+X4vyB7phPdPZhuLIy31IU68&#10;+642vD3RboI1GcHScQOyvXtYWbHCMvIFX4b38TWtmZIHR1ZUg77jBBw7NBJmjEuC/pWOhrmDI40b&#10;p5XjtVmCH8iux3qz+ngpqI3qD18Mo3PdTZOqlhr3zaiGbRPKYM2IFhjXcAAm932Czc6yhy0zv+F7&#10;t07RJkYsG5mbkOZCgLp7wU4iTNXr9e6lcHvvBZg86Cm+ZuAQ3ZLGRt3Tnedgx9zbMHrkLxjGEP0a&#10;Ree3pVCZoxkkkr1I5MqzpZGIHeNz94VMNzYHRYDmuAHmDDsEsyuW49O9hmGdj3/B07S++KfQuu/z&#10;LePq4imhSdnmdo23pni3z/GpBl3nXTBs6wk3miLwNRH+uhJ6IX4jTfbxnsr68y4Xbi76bYsYC0o2&#10;As6UT4ndYY+3FP4Qexg3KUTGo1KnVp1VxM9XXB/imQlQoYlFpB0bTOMeRt3935Qy8c3jvy1qv3Jq&#10;juFAXIhp69Q+6jULBrWtndDwc+Gwki/L4wN+jlQINGMKQ972VnkQrjYC2P/X7dn4tx8x2aDTdoH6&#10;yoltsH7BGM3u5aM6Dq4d3X5y3XD99b3DNCkxrntr8v13FCR7zQv1kNUKaDRPJ6HQvLtXvKR3dFJM&#10;toMrMfFljdySc2WMKrjz67Qt8HP6drw8WPIm1oWrRgq7zM6CksOhU/tTKaRNtnSzi2eSZeo9mVLt&#10;KJUVtr/G0fj7EC/d5aGebUtd+cZX3e06RudblQWKaOO4VPJWOo90PmM0WZc0kKQ91Ihg3XM7drB+&#10;GT57YjpMG9wNrqaewhaEN5yN4Pv6WbPEhRQyhdgSaysBbMoQJzVroMygLJVjzuUKvVOVsn28heXX&#10;KRzxm/Esq19jKMJvk8wET21IdCK8LxU94UkI2oeZZmZ3tuTlaX4VloMpvwwAGZ5dDKasYtBml4Mm&#10;rztoixqM6vJhmgxb55EiJmctm252oTJLoKvPEuunlsnxfd2dYWc3KWwulMC6PCtYkm0FLRmWeHWO&#10;8FtOnuhlcoHgdUw67w6dTR2NoL2AwZDt4vLcfuNYuF3lCh1vCZxUj0MHnNGlFW80DIwfZVziW22c&#10;6F2nG1FR9i3VL7V7sF1dI4VGnuiTJVCXVX+CifOuQvdBTyGvSvsPWIcHvwHvTP5HOxWzXRpIzxXZ&#10;d03VJRZyzzejksZSWeSNCNh7aCzyCQRDDVKnJvmfbglicso//MUuCNjOCJYEzJEKNTohYDsksNoR&#10;KDtsQxhGaSS9laswGyFw6JomT/TWCHVDESBAk0Qknp9nqhb9nyz0ZslITBKxnkYamUIah45rEEwP&#10;ymOYattopl4ew9YRKliOoI2uA/5di2KBHbpGIuLENpRhlEUx1AwBeS7XhjqKI6HEo98kRARhQRQW&#10;eSI67nBM5nSi38VdEKTdEri4CwK1M7qnv++PiDpRxDFbOZZm/YmeCp1OPntmcazu2PYB+NR5sfiA&#10;RjfTsEJ3Q0O6h0Zuyb4isaAdc5Iw9vja05eGOnPGRbmIKq2ErDBVjvmdknKldumoRFgwwBeeXJ8D&#10;He3HQKs+BUvmFMKQ7p7Y9IHBxlVjs2DdyHhdt2Rep78rozbMjTUw2NFx3Jkt8+DCvKmdm0dXw+6p&#10;lbBz6kiY0GMHtDTexydlOsPmWV9ME4fcbEtTzRvTo9vIAImExOlesM6HRqP5P9++CD+78Q+YM/Qx&#10;vm7wMP3Shh6665v/gPXTnsPI5u/4YIZ56wiaeVsilTmWSyJ5EKAWkEhyBMiEMYGZr6f5RgN2EoPF&#10;yQtgYfgkbI79QGyKtA+2p99QWGZZoZks9SvLoESn5DJ86lL8uHOfNCab9o1eAPizRXCpycN0pNxD&#10;0yRNMu5yL8Yep4g1sxCo9/ryifEhmxwBfUiTrev5t2MmwUkfKVwVuKg3OfOxR5Lg95/53ofu2fr5&#10;PqLKI2pIFtGuJFqNF5k22ZPCWssnU7ebk8lHPLztL/v5Od3Yv2O89uyBycYTnvamLW722iWx/j+O&#10;8dimGRWqtoFJzq8bVC7EHBHS/03qmrgRETLV9zd3u0B9cucS09YlLZ1bF49r27dinPbkptGd4f72&#10;m0vSAteG+jkNp1Ao6VQqKago2Ttwz4zS8Btb6oJUHmKundjJMSOw2/hheTM/jM1b2P687yTDt2mb&#10;oW3GdthYkP+jLFr5qVuk4kOAHTNawDErYVDI89B591/JttOcKVWql2VZ63fWOhovDvPWXxnn1bk9&#10;V9Z5NlKk/7bK40ucJ7tKyafNJ7rL4TVm31KaqcbofmTtEQTrw/VrsU0Dh+HDpnrB5pr5cCV+N9Ys&#10;jr0XYOHqzafzC8mkrkpKAPuEGQI2fYBcLyuRYSFxUkylstaPElq1TuFafZzIsPwxmmLxc6KZ4ImU&#10;1NV1z0ZGhAOe5FMo99+X1uGthcQswxLAs7oBpBcCnpIPxtQiMKR2A21GpUFTOeGzN99qKodK3eui&#10;oD0rzxLqqrOsDBMrFPjqUhmsLbCGZTliWJhlCTMzREhhW0JtplCTnif+kJhv9Sy2UPgiIpf3li+i&#10;D6XS6WPpdOFinoX7LktL/5NWEr/zIon3JXOhyzmOucN+kchrXrgicfAQYWhBsE3MKLEX/Upu0mR8&#10;TO1xmDXnGNT2fQL5CNZ/DjACxIT8Di4JrDZFLOOLdRA9TeZBEqJ7IxbCIUb+E5DC7YeAv5BCJ2+h&#10;MsmHLN0pjwiViiBosotkYgiO+N/uhy5DsHRAChtBFZNFMjBpKIPwU7eay6ktHFsKMeuVWKqAUDUU&#10;Epck5sspiWy2pf/oEcuAz3AlzmlmLuu6BiJONhsBm+gJrSXULzpXJ/otPeHOkEcRjQYTt4tEYP7L&#10;ZBFMsI1g4jZhDMwmmGG0DmPorDxp57hSyiK2xKyOJuhqhIh7I8o3Eo4kNzM6idgebZNjPFttF8XC&#10;7Il7QKAm7uOf/eSE794+lqVB513GFJHnUdnk/Swm+bTSln/Z0ZZ/wVMpPOet4J/ws2PsDiD28XRg&#10;zPS14wy0YFJVYgUlNTqX/ym7wLZzSqMPzGxQQFN3JSxeXgO3bi6Ct8/WwvLpmTC+wROb1T8YWzg0&#10;DlaPz8ezE3ma2DDOxGAvRj8Bl9bD2NoGfTOU2Lye0+HA9Co4tWoUzB24D8bW38BbSvrhk7qvNDVV&#10;arHY4MHDShOXqyQSCWdw+XwPgcAm/P76WfiZ9ddhZtMTfF3zcN36ISMMl9bdhXmjv8CIvs/xWjZL&#10;PYLK+xVHZowjIi4INU5skIDIFjPU3f7DscoWaN33FQ7ELoUlbiPxxfZN2CzbvlgfL1dYa1WieR5U&#10;8lsvZnRxIiU0m0czq769JqhjuLInmIzP4d2aLDgzyMuwPjlQW0Evwm/VOH96lmv77VCIsAhBhhfM&#10;o4azUU/qW+EAuBTjBpecHfQXbGW67a58fKeLTdtbRy9sS4+QqzP6hiVGuIps0INzZJGoYXIKq9CJ&#10;zhkooTCIurxQyWHu8/d3+k1uIzy7ZHy1Zu3MWsP+8eXGfRZM03w+wzS9MbGtV6j1k2qVL9FQE+k/&#10;vbomboAIzwvsXpq3mgD1se1L8G3LJrbvWTGlbfeyce0xwR4b81LClgjMmaXoe5FCIddjelNBwppJ&#10;eQF8Pt9iXtPWhN2TzxjOrboHH853wqc7F+HTktnwY9YWeDV+I7yftAXaJm/CH/Ru0ZVF2z2Jd+Z0&#10;JPkq/JC6zmbRzQZRyKSNtizy+YtlDuozjU7qrXVy/dWJwfjVGYH6y5O829Z6InVdLdX8OBny2FfB&#10;GiRgUgj1dTJhoJk2sYluDK0hq4/22Ijt7jkTmzY2CYaNCYJTBQfhWsxa0wCLkCfuHDtPFoWVZ0Yy&#10;IwY1NyFgHzMb5PCLNtBOL66wxQJVEjzV1wrrKxZ0trDFraOY/M5RNPPW8WSL43YkGlHhiftehuxc&#10;oEj46n1JLd5RUA6GbATs9AKA5ByAxCzA47NBG51uak+uMIz3jZ9ix+GtYFLJv+VnWmiLs0S66jxr&#10;47QeHrCwmy0syBbDzHQRTEkVwrhUAQxD0K7Lk0JarrU2Jlv6WpVr/TS6QPwkLE/wMjCL+4ojRL0Q&#10;FnUAlc4dxbJ0miWR+C9xlwXPSbAObmq28sqtsPAtNzMzG+SSxu2cl7oUtueNhJm9VkBD/X0oqPw7&#10;dA+D3NjpJlk0S+eUyt1h7ccKJgV2ub6IMsAksUlS1L8KQmgrQSp7DAL2ciqDvJvKIR8Re1GeSsMZ&#10;WptgutEGgds2goHgzMIR8HBZBAu3CWWaJCEIrDHctxw7ygSkaGMRgollCv6uIAw2H52NGNPwyoZF&#10;C4+AtVXUcwVJwbRx6xIKBFSJhatyUYNBjDWsIlPJ+xCUf1iHs/Q2IUwTajQIMCNDx1DUMAQzTNIQ&#10;ukESytBa+dCuc6zJq5lis2EMc0oSaiKIiVyEov/7/ETPUW5GI9WgsrPONpD2uQvYCNJdrhQE7X/2&#10;gxNmF8MyOCQxv7MtzbqzLMgzKQzyHAqFPMVexpoSHiCcHuNrNUop5ZRxOJRYoR0lOSiP9zKcgHSy&#10;lWlSjTX0qBKCRykXbPNZ4JLJg241LrB0SgrMHuAF0+sdYWZPL5jTLxQWNCfAqAa3X5mJnDZfD3YP&#10;byf60Am1PfZNrIzAhuev69w9oQ+cXT0atk45DaNrrsK4mjPY4BQlPrBIjyVFF4xPCNyaQ4C6d9lg&#10;RYR/j+wryyb/eLL/N6S+X+O7J87XH5q10XB29RMY208Lo7utNeZxGPoRZP6HBAptHDGoTiJJOEhZ&#10;WyJlohrlIf3yeMRhODZqNTzqtg9WKJrxNcoh2EK7AVhTXAz+Pq8Zf+Fa1LZaHN4nkxKZ1kPgWP9g&#10;T8i3vRHV0PrxHmA/lsCVqX7Gw/V+2sHSDONxj27GlzU2mqlB/IIjMZbEcqaiYimjwYHJWWEYPA2u&#10;Blrht1w8tefcJcYDPgLY7mMJ786thc9Th8AXZSDs6Z3xZcPU0udb51Y/G94zMV3AoXlSqdRoc5pZ&#10;Obr2IUhlz/d2lOzx8JCfsLXknhhXm9gxpXeybv3sOv2qyRX6Pgkuv8pd+bEtRSpi5cr/9Iko0ISP&#10;ttagU8OxbUs0+9fPbj2yfro63MdlXX5qxHz0GaEu/SN93T0XjapIJcKBtkzZX3pj9zPQtxqh9fkR&#10;eHtuMjw+MA5urZsOJ4dOhy15zbAhvh9+qnQcPB+9Fjqnbod3/Zboq2LsXyR7CdQDC6JfBdlzVeZM&#10;Ql0TW1mR9lzv7qi50N9FfXKwq+Zci7fhzpIouLYwWLe31E5/Lkhk/L7IuX10o7TeUUybSKeSt9M5&#10;pEuqfmb6sN5k7Ya6eYaDDUuxpU098CETPGBy32K4lHEKvxazwjDMIuyEC13kRqdQMtF5RiFbS2KQ&#10;D5HCBbepg+103O62Js9ECaR5iPEaW6F+BJevGcaw0A2n8n/0IHHi+H8uYtWIbDOZTL42KyvS+BEp&#10;7La8UjBmFgGWkguQkAkQmw54VDLow9KMmpwh30IE0ok8KmOnqwv1eW6WQNst20pfkW+LDe0mgznF&#10;cpiCYD0uRQAjkyxgaLIABqSJoLbIDjK72UNSN3csNN2vIzgp5GNwrvuLgELJk4AiwVNfBAS3TO5V&#10;gRutgW1NT6NZcHzoPLozhUspFCioBwZGd4eXQcVwI7IUNqWNh+bic9Ct7Cek5WMQE6uH+Gy3n3ZR&#10;TLXQk5JsF9C1LRIBM7I0kMSWupAsWXYkGzq9qzyoEDTryDTSBATtFUhZ7qEhaNN45FN2UewO61Cm&#10;zjqQaZQGMU3IjNYhXA1bTJnHlpoN5dlQw/mKLrfD311PMqGqmQKzEvTWiOkz9kFJQwOIrZIeiMUB&#10;xDWQnJy6lC+xZjqxwUUGsqHIiB2DdhKRKtJInoY4jySQaSLOKwlh6VGj084QkrezJOT1CKhj6HxK&#10;Xpea5nctUUrAmUIMZMq9SQKxR9cys9ZI32dRmOTl6L5OOMSxO2WRzC73Spc/nDAEaQLchKHXGDI1&#10;aojGsC0p6cQ0dwaHkmgupaSIfWhVrpnmV3zyeG+CCyw+lObJTb3KxJA6XAJe80TgNNccFFM5IB3C&#10;BOsyBrik0yErkw3NhRYwpcIKZtTaw/QGT5jZNxRWjkrH42K5uthIzgwfd3p/Hoc6QN/WBrUpMmxG&#10;3Sb89y1T4OXV8zC27jqMrr6F906wgU2jX5jG95ukTQ7d06Mhs9RSLpcL4oLnd0vxc5+jvXwQBhW/&#10;xfdOXGy4veV307aZH6G5Vg2jePbttUyWPpPM3h1CpY5A+eFAKGprEknsSqJGDHexvvV64EkYnZQF&#10;hsNaWG07BDY6NmOr7AdiDTYB2M3Jq2GrqFDbYulWX0KPyW5k+NeVZwpnPR+dbNpaMxUw02t4tj0D&#10;P9fir1uVFqHtweyGPxjm9vVFP4dPR1KFhRLUILtzSJ62dFL/J9n1mjshdqY7YVLs8ZAk/EqMDE74&#10;iWC/lwC2eFjAhgAbuLdvOjw+sQj0fgnQGpCEb5vf+HHfqgGPjq5pfj5rVGk5j0UNZbEoeT4u8rFu&#10;cskyPz/H3fZS4WFLc/begSnuv4bl+GkGp3lqqt3578q9hbJ+qU5EGftPm4jKRMRTpl49vc105uAa&#10;9Zk9S9T5aardxZnRC9D7BNx8PRxlTuMHlkfHhacrnhz/aMRNOLy6eRAu754Bn17eBQwzweOjn2HP&#10;jHOwZvgB09z6NboVRSMM+8sH4o/GLYRfU1bjD2unmYb4j2urdBj9LtFZ/rUqLvRbZoB3gBWHksSg&#10;mvWjkMnrBKibeb2fs+biaDf12Une+ltLw0yv92XBhSm+pm0BQtOrPIlefS34a3wkt7sVn0K4Q/bL&#10;g8hPo/tRDUENJO2R7iuxbb1GYS0jo2DAaE9YXj0KriefxG+ELzCONg8550C3dKaQkOoikZqQLSNR&#10;yftJAtpvZkOUGnqjzCjPtsbjUMteJhNhA3gWxkFMvn4k1eJzEonmxUTwQn8zBtlhczOze++La/GP&#10;yNpzikCfmgcmBGs8Ng0gKgn0gdHGjvBMQ7mty0B3jmglk0Y+nZHJ1xbnWuu65dmZakrk+PBSBYzP&#10;toJRCNLNCNaDEvjQL5EPjQjgpfk2UNkrCFLKfSGlNAWJ9oEQGTEVj1TNMkWkjekIL6j5Hlga/d6z&#10;SPnCs8DqqWu28LVHpo1mcN4AUPsmg9YnFT77ZMD54J4wN3Ut1BU8hYwcLcRGvwGnROZP22jGT7E/&#10;vcDaj9iFhkSWyUgsaSBTvmz+dsKPTBX6smzZ7K7xC8KfHY9KSTVS2qMRtBcjaG+j8cmHaVzyUWSH&#10;xf78B3KV5Qe2lLaIbWVWz7Ei+Qj/VNRE2fqHqqULSR7oWCeSRH07dvoVyCMEIJFm3BFYJ5/i8dxE&#10;RGOBPicGIQm3CTHoSPiaiVl0s8kU0kak8PfbRYu+iX35D6k88k62iLyTKSQvpQvMmulcBGkOyYdo&#10;END3iQpp5uFBoos92NbW/nR3udT7mk0Q04775+cRFAaJmEG7uytMUMXWdblV/vR7/8MP/qfaZuPy&#10;SJZRHsPSKJOZ3zyyua+9c83fBOWLW+NKbTtHz0iAnYfr4cTZRth/qACWbQ6GoetsIWsLH/w2c8B+&#10;PgtkzUywL6dDWA4NqrLpMKKIA1PKLGFatQKm9fCE2f3DobmH28+4RHaHmxuz1NGRPirEzmHFpLp4&#10;vCZhom7P5N3w+eF1mN3vMQyvuIH3z6nEB+RWYn3z9ZgqYEiPhsT1QQRwIzznJ6MuUpXh9/3QkPUK&#10;P7HwrOnurpf49AEdMKT8Bd6PzmtvovA0TiTKbDcGqS+6fyJaguPMQMAmkfwmeto9fl+3G7r7eIFu&#10;2TvYKBuCb3cchq11GIj1l4bik5y9YZV5qX6rInL+QFpEeTdKRIHIwqzy8bmojikOfQAzvgfs1WC4&#10;tzEBP9AnWNPfPA+7n5aueTtc2bkk2aJsX7bQg0/iW+QrWQUUEnn847yevx5kupsepSngdqwMLoWI&#10;4KSfAA54W8BODz5sdOPDCm9LfFVZGLZuai1+YdtEvM0zBrR24bB/6TDT0fWjXpzdPfnxxX0zHoZ4&#10;K6MpFEqOo7PtSE9PxQpnhdVOS3P6Rl9b/tK6AOsvFW78TxXOjOs1QY52LS3/eTfYJSoGMWrc54/f&#10;tv24cHjN92RVGDH7jxiJJbosslkjeiZFeMY5/roJXYuoX9i9CLSdbV1+be0TIxxcfNG4c/Jxzfox&#10;BzWbxq/TXV4/DH+4Zwj+/ECTaX73CeohKfNaBybMbx+gmqav8umvz3eq0WbblbblSfo/b6mtuC7n&#10;0wLoFFI6jUyais634/gA5Y+r49zUV+Z4a64vDzS+PZYDT3elwPFaZ/x0oBD71KLQaT7FvPd2Zw3g&#10;MCkrUZf2WGijmTq8kWoMqiHr9tXPxuYPLsf7j3KH4QPjYFfRUrgRfxS/ETrHOJYT8N2bYeWAJFck&#10;Ohex1+FsBOztJC71GGmQso06QKazKLM1BYRa4YV2QrwXj2/qxzLXjqYIXweTaH6oC0LkyyJk54eE&#10;eXa8K6vH3xeU4z8z8kCXnA2muLQuZY2FqEDvFWHUZDR9irawmcamUnclpPM6c7IstWW5Doa8fDlW&#10;X+UEg7rZweAUIQxEoO4bj0Adbw7dE8yhOtkCLyJcIqUOkFDmDsmVKVDVay5UF1+CmqQ/YGDyKZiR&#10;tQM25C+BvbmT4UTmcHiUUAcd4fmAB2UBjmCtdUuCl+55sDtkNGoMTkBO6hcoSp1sJPzP8jjGPit/&#10;avhfLhAa25Ik5SlJLpfOPAcbcRgRvkVG+paP0EaoUcJFQahfYvZbPlLbvc3opBYEvPkUNnkZAvZc&#10;Ot+siWFOSWXwu/zORJn6txUCwZsuoBDLa7Y4eRRinskOYBvGAStv128WItVXrjDUvet7RX9FjPzZ&#10;2yNisoktzsqQESpwOjrnXKTuZ9C5ZiNobFI1+n88+iYxrkAMIhFx28TfmpGQSu8auCSRLCrLmtbY&#10;icJuo9dUnk3XvbihhoeA1VqJL+2jUsVSyyL+rS+8C9aEKySeixORJvJoNq5QccARPR/3VCG4ogbW&#10;O10MSXXuMGVDI5x5sR7u/dgLtx7NgfWbw6ByvRCCN3DBcS4C/mAG+JbTICeXCgPyaDCuiA1Tyi1h&#10;ao0CpiNYLx+egBPrh6dk8964udEHCoXUMYav36Fbsg3WnHsX//H8IVzd/gUm97oJTUVL8cp4K1jd&#10;4wHWVF5+K8XvtxwPBOqC8CZ/JEJyPh5YDd3TbmEbWh7jmyf9gKGVehhl6dVZwKLrh5L538LItEW2&#10;lK4t44iGmOVPNHAkkvtsP/H3h703QI23OxinPoddihGwy2EYttlxADZAGoT3srKCo5J8/RfnnK/z&#10;OIF9yykx2fZ0VvaLB3G/lvt2B4P6PeCmP+DVqRy4sChMvzQmXjeMX4R/XuiieTje7eqRSst09DBY&#10;AhLTLs6O0etmy+y3UxNYHctSLLVbMqS67VnWukPpcv3mAnvd0lIn7ZzuHpqZfULV0/rHds4cnN6x&#10;cHhe2/KWkvYdQ0vbnobHGU1sD9C4JMDBdePh1M4Z764eXvj05qnlL0ICXOIRtAulEsE4pUy43FbA&#10;XSQxZ/Sp8eA/rlQyHxQ6cT2GFQUSs2f/0yWiQhFKI+HM4fU3QoN85qDXtcgIkNn371XgY29tr2h9&#10;qTfotWp48scJwHEcwARw98gL/NymW4Zjyy5qDi48rDm+cgx2dcN40+YxOzo3DDuuXtP3iGFm2VZ9&#10;S8ZKTVP8rF8BsvhLYqbioISt3GPHctvkxg+cHGQdVBkg5Qd4iFFnnk5yRxCopVDIKxG0j96Z4aG9&#10;Nt9Lc2VVoO7dmXz85/VKuDk7HD8SYYk/SJCYWne5q78+jL5tZ0sfSaeSN1FppDOB3anakAaq0afC&#10;TL2h1yBsxNBwvM9gT5javRpOZu+C26oD+K2gmcYtbgW38hneRFebGJUuRtZCopDXkjjUgyQR7aRZ&#10;k6Oa2d3GYJ9sjcW7CLEqgYWhF8u8fQRDONOF1LWhLTFpYBeDTL5NqOt3hdX4m5Qs+IFME58Opuhk&#10;wMPiUdctXK8Jym3PECkHu3LM17PY5IvJGRaapgJ/Q0WRG5ZXpMBqyx3xXpmW0CfRAnoSoEZWE2cO&#10;FejYLckcT00VYDHZ1lh4gRJC8vzwuqZxUNxtF5QmXoJBiadhUdYWOJw3F+7ljoIvqY2gji0HU2ge&#10;gnUKYC6x8MsxAa66lcO8kAXQTXUH3FP4X2xDGR0W7pQcSQiDACtRBnhUcxIRWheQntITDwku1gmF&#10;YXno/0SiEqF26EgYoZalyAg4hiFLoVBI2cjiiedH4nWBkID/vyazrvA8M1IxmSrY22/oZrCPEoJN&#10;GBMkASxMKEl9w7ZMCeByu3Yj+RvyBHQJNwZRsQiXDLGqGgF7olcUhq6GUOm2yIjP//a5E4lMNEBM&#10;m67t0Oz9fJInHjl0HyRWYY+Jz8z/HEy1QU0CAay56NtHlDGsTmUsS20bwewasJRFMQlfNTgm8nDX&#10;FD7umMhFoCaA/Zd7BL3+27/tFMuGwDwbKBuhguGLS6FlbgZMm+kEtStEELKCB66zWOA+kAFxxVSo&#10;zaHAyDwqTOr2F6wJZd3gDQuawztC4zlaB2dWvoMTfZiQxZr56uBOSIu1xIYWXoW2T59hdPV5GFCw&#10;AS9PVEBjbl+sd5YWSw2aXzchd7G7SuFhHeI+tnuyjHezm4tS3SPtAz6kRA+jUzdjPRmczsFmPLUL&#10;ibLcjdo1XuPD4UiInjQziUol6rnnWv+UlweTBsDI5EzADqjhAAL1fufh+BbnPlgva0+8WmQB77OH&#10;w3Pb9PZ5Fp4D6uiq3CE8ZcXDS+Fvf0/Kh6eHzyBQf0W2BW7uTMB3Nqh0Taxi/OGioC8fF7m2HWqw&#10;amhJNhdGiEQ8LonubsUyawwW07egc++Rs+lnXSzMrtpYkK7aWZCvRnhSH0yolnZMrVfqptY5GqfU&#10;OJsW5TtjF/w8sC8SH1zN98R1XE+cgDXO8QKjTST8vmC86fi26YZzBxZ8uXtu7dMnv29+7GRvl2xm&#10;ZlYlFfPH2UsEwxyErPxMG3pWmT3jMBHOt6OoiBAF/6kSUQGJkKlkZMQAGjEVmFA41vnJKrdbxx9v&#10;xjETfH51v0tFwxuAK1sfGn/fek/z+4776uNrlxlPrFqqP7HkSueVFc+Meydc0S3ut+27o9T9kI9d&#10;2OEIl6RDwfbxu3xloeudrXwWW/PlU9h08+FUM2ojav3SCL+oGCk3wldJDG6gmhlFN+vyJ29UWppd&#10;vrXQR/fHen/tx0uFON4xDd6cKoBzFUocdZfw1zW2RvUd//aFLQ5jxSLKJCqVvIPGIl0MqKTqQnrS&#10;TXElNp0z+xXgjUPcoKlXDCwvHQ0X0g7Dvaj9cCtgqulGyND2OZwUYuCQiL0lANAHVdw5JDZlO0lI&#10;O0yS0I5TBig7zcutda5RYn2WjbC10VzwIYzNDhCSKHmIDETDdnZCrLfhXVEN/iw5B38dlwxfE9JA&#10;o0oBY2QCYP4R0OkajB0IKlgYx7dazKCSD8Sl8dTN2YH68ZVxpm7Frlhqro0pP1OM1SXzcQLU1cjK&#10;4/7ciaSQWFs6gYcnJvKx0DShyS9dYgrJc8Wii5IgKm0QpCRshLL4o6hS7oVV6UvhVGoLPIjvDZ8j&#10;yqDdLwv0LvGgtY+GN4ok2O46AKqj52LSCIZeEUt/L/CmpIkiugaVCTha0VkkAs611qKoL1eufAMr&#10;q7iHFhahhOr6M7V0fe9P1fpnuflbcROAJYBJuB7+Bua/JiaL17V3Z39zabZm44G7IEOqWhrCAEkQ&#10;ExcqKu6a2+S+4fNVRONJpH/+HeJ8xG8T/m/iXH9HrhDX8Pc1/Z3IJBWJSuwmjl67sljSvpd//w7l&#10;5eOMYnHEWwHJgf8XrInrDf8rTHArMQkHwbfTLoZpkEUiUEcxiRhrzDGJZ3RJ5Jv+hPW/dZP8w7eN&#10;js7oOQXkSXD/LBGmKrA0DWiSmAbORap7qTn4TWFBaE8aFOZRYGCmGbTkUGFiIRvGF4tgQpkcZvTw&#10;waNTue3hCew2ZzdmtY2cNnVxcc2t0hQHLDshDi5s/ACHVlyGxvxhUJocCPlxYtje4wrWN6/8R07g&#10;H+m+CoVFiEtfwl1Un2NF/tk3ebzmyIRr0J/K6+xH4WnsSJTNPhQK0VNO4dEtnWXmHkKUAeZZJGZk&#10;PEMS98BnknGWlwrW92oB44wXcNR+GBxxG4FvdumBNVi74MUCDq6ZvAu/KsjQDOfY9+9Jjyqcxvaq&#10;HdtHNv9V7xRsf+lUwLEfyL6D5mszHJ8aZxgnKsBuhmUZfuzw0A7LElUcGyqOKCJ50H1IEg56kEQP&#10;LcuGR22251GmOnMp8xzZlCVIoBHjYosc6awtAXzaES8p+Tc3W/oFhYR9wc7a/PKEPkm/Fg3P0C9o&#10;TjHOHRJnWjm+RLNjdp/28yN6td0Y3Lf99OqJ7Sd3ze24fHDJ14cXtz19cHbN8y2LRkxjUCipTJpZ&#10;qbOtMD/Wxza0NsHZgVDWLS0qQgj8p0lEIScqAaFOiAB4r79eS6yFcg9DB0DbN0RnlAg1fWHdXe35&#10;DffVFzffVZ/euNj4x94nHc/3/jBc2/BUHeIRfSTSM3FfblTFnuSA3FVeyoCJqFUjBuOI7iuxBjYB&#10;Q0IZhdJotAAOx8LHSejhkeAc5ZDqFCKLl8lsA6UCuZxPC7Rg06opZPIMwhd9ZblPx/UNgbrn5zLQ&#10;JRwA/a8WuD05AL+kssIfxIjxjxMVRs3z4J95CRa9Lcwps9Df7KFzSFd9y6i6oO4MU/eeIbohA0Pw&#10;+n5uMK6qG+zKWwR/JJ+A+5H74KbfNNOtwCb9LI7XFVtSV3eZAEUhqv7DSDTyIpKQuoNkzdhPFtO3&#10;UQc7fBVW2P9QFCjutjAt7/tTGAkskll/lIG7eGZmd94VVOGv0otw1D2DZ1Fx+JeYJFBHJoIpOBp0&#10;zr4mdUzD51yRbDKfytgSlc7tbMxy1R4oKTYNK4/Ec0tcsNQ8a2NemsBYkWiOl6GKXxDL61rcntgA&#10;gFjoPj2Oh8fG87BgBA/PFAuDa7KlwTVFYfRKDDcFJvfC45IW4IWpW/CmjI0wL3UeHEoYDn+E18Ez&#10;r1z4gJT1W7tY2KUsA5cE86/SMHqnhSMlW+hJJxplogwQCsOGxujqUU0XW8V8HzZ5KtjIYz5bilVv&#10;LCzCicb8n4H4z4l4/2/7byViYNGSwiJlkciUuWJ5tt41Tg42IUywDqaDdRADxPY5TzmW8W0820Rn&#10;wnf919/9a/rvnYt4n8Jx6Bp/cTQzY1ddutoOJX0rQOzs/kUgjPjC5Xq58X27oE+Ue/SdrnteTLjR&#10;iEk4ilhmhzyWZSBmbypi2XrCl20fz9E7xHJMBKS7QP63bxvZP3zbsSzcIZFjdE/j6Xyz+NpuNZb6&#10;5qk2WMFUIWTVs6GkgA59UqkwLI0CozPpMCqHA805QmQ2MKzWQ+MXxzbEZPA+KNzog3h8yjTDoxeQ&#10;kWiNFSSVwKWT+6E0oxvkJQZBRiwfCpPc8YYkA5YUOL6oUXXQy5LNlrrZ9mnIlZA+D5Y7aHrTedom&#10;M16HPZm6y41CXoPur0BkLgv2cckielHMOFpXNI7N2kjF3U/Bc6GvgzP82P8esIrDcAqB+jeP4dhG&#10;l2qsUiLDCy2YYDz/Bc6Y52iKWZK+TbSI8olsv+owL27js6WxurVOfRGkv3WB2qT/Cm0fxsO63Azj&#10;GF4x/uF08K/3u31fn55kV/V0qdzjzRJvwcUWO5sVxZYuA6J4oVWenLg8R3Zqsg09M8qKnuvNpRTJ&#10;aKRS1EWqRNfXE9lQWzJtugeFvsrBgrrTzY55zNNBcE5hY37e3Ul6bePcHprNM6sN6yaXmjbOb9Ac&#10;3jTp+8ldc75dOrDw44V9izsuHFz25dL+BU9Pbpr0MtzPMYJGI/l6KoTuDZmBlssbGv7TTZAhLpZo&#10;XQh1Rfj7iEpis2j4pv646U9Agw7g7KoHhjOrEKQ33em8uOWy+uHWn7rHB75pqnIaThcn1uwtT23Y&#10;EOIdM4FBY9SgWk9EjMQi85cIJJ7lMT2CB+aMjx6QMjW2PmpMYKZHJQKyNzFKTygjJio1NBW6hhak&#10;hhpQ1xVdAHEthJqr59LJ6+IDuLdu7AzRf7lbjArEK8D0K+DZdhXcLLDD7kWL4XmBFP+x3lnfcTXk&#10;a4wPpz+bSV6AgH2QwSVf9ymm6YNqGaaaHp7G7v3doE99KCwsGggn0zbDrVgE7LDdcMNvJnbLf7Du&#10;imvl0+X0cKJrT4ApDAG7lMQ0G07iUuaTrSjryDLmcrqS02ReYNOHP9DpURiLFWJBouTQSV3rWVyc&#10;GRfd8SajGH8SEgOPAyPxpyGR+OfIBFwTqgK9W5Be7Z3Yni+0G+DFEawXWJn9kZVlpb6eWYztKy3B&#10;a4p8sfhsa0MCquT5qXxDAVLUibEcPBxZmIqDRyMjluOMi+NATBwHCyGmQyebG1ziLfROCWK9Y5xc&#10;75IQrvdMLjWEZYw35mWtwvrlLMcnp03H18QMgb3+1bDLpQBiI0v10jCmwS6e9crSjZIpCOxSl0Qi&#10;YC2jMroiXdZYSuLaYoqiQBbBBSu7vCd8SdJ7liiCCIEjVOz/SqLSeV2DlOUiacLP4MgeuG2oOUiD&#10;GQjUdJAEInPz/GEhSfwkts38g80P/1/dqZryV6y2PXqZ1zRiCyxYuw+Ic4ldnH4IRJHfLCy8VLKw&#10;Ln864TYhyjuhSIkQwa2yaFabXSyrnYC2fSxTQ8zuJHzZyniWBsFYbxfNxP/hJvlXaMewCdeIyT2F&#10;q/HK5HSW9bDWjmjyMUTlW6mJDYBLsm31g9Mt8KGpLGhO40DfZGJcQohXxlph0XmCb36xbJ1LALve&#10;1pE+ks2gzP/5/DGoVEIsIykR+teXQVKcBJJjLZCZw9TqF8ZeWae/54VcL6p0SxDR6XQ3O3Hu8JEU&#10;wSdfMu2UNZm8Dd3cePS4yuyl0Slusm5ebjYJIgcOySoONVDlLEXY754NH46mNEOf4BAwnTXA06DZ&#10;cE45DM57jMA3ulVgpVYSvBufBfrT7+AsL19Xw5SMGMkIrp9ICy4PdmKW3d8U2bnJuS9gxk+Amb6g&#10;41dof/8c/lhZhk8TF+F7ZDlYxy1f7Z4pisbtE+xdX8xTSna0eNCL0IMhetFhMhLLA/Wo/6rvhGuN&#10;YILYRkCyC5KQvNLklPhsGT0vUcApjWGz6/zorAEudHqLjE2ZJxNR1zvYmh/wchKfcXGwOh8X6Xnz&#10;8NpRmgMrBxp3L+llPL1r+o9rJ9a8P3dg6Zcjm6f9Orph/PPDq0a8HNUjI5EY9C4PcTLv1y+V8Z9x&#10;NiNxwUTBJbq09t+fqz92SWmUbmx8i/+2+EHn+ZV3Oy6tedz+cN0v/YG5519nRXbbWZPad0O4Z9xo&#10;wpGPDDXWNL8Y7wTvxc2bVcubt6vqEpttUH+VW4EKyBoffvzhcKu1l1Q2L/5IlD67m6549jDP/vm9&#10;csdXTxpcXz4Z5PHq4UjPd4+m+Lx9Mtf306OlQV+frAv5dmdbNAb4VdRofAYMQwWiqwU/DJ+uF+L3&#10;RrgZ76dY489TrOBtowxvO+Op+3E08HOoC7OJTicvQcA+zBCQb3rmMfThZVysqLsDVt3DDYaXpcPG&#10;7ElwOWE33I8+AvdDdsAt71n4Ta9B+lvefbSruL7P+zJ8CAVCQDuUxKIUksyp/ZANN5Mw+tCd2RkS&#10;N4GXL4tlyyaRAlA/nBj0OlLnqfz5JrMEfxKZjD/2i4CH3oH4kyAE7DAVrvMMwtVyX32dpVNdCk+y&#10;gkkjH41J46sfx2Vhr3PrYGFBEpaRZ6eLzLJQJ6WZa1KQig5UcTCncASKOLbRKZZtJHZJCVCx8aAY&#10;Nh6KIB6KPvdN4ho8knhalyRzjUu8QO0cL1e7JPqpPTMyNSF5A7RJJVP0xfkzjLXJLabQ2DKdPI7V&#10;YR3C7OA70WpFrl0zFv9OBKztqCxSL3TcwrdKVMcURyAYccA2zBxE8uJ7PEn2G6516j/7k//Hk4jE&#10;Y3KpRBTNCKksrmP2ot0I0qwuSFsFMJAhWPtYam3s0+8LreK+CYUxSPF3Nej/M6lrnRF0JBqVVAfv&#10;Kvy3K2oEaj46DzqHc+AnC3HsTw4/OAF93qXAkRHqmsgHQl0vQu8ekEdzOu1Uf0EbqewuQ/mGnoNG&#10;HsUi4sqJCThd1gVtZF3QJhQ2UuRuqex2jwxOmz2CO/o+oc6NsnAmgj7bpMqy1DSmW2N1yWKsONHS&#10;mB4r1Cek8Dt84zk671iO2taZnm8lp01R8i22TSqOwcJVYohLkIMqTty1pjjRYCeoRDAz5x5eFp28&#10;JdP/WbhA0NXgBkrMlX2t+dHTbEVx421F8T2lwqRkF9sqnyDPJjsCiLkkunsYQ+Z0KMnp1deYxdDH&#10;yQ3aj30H/JQBHnpNhivK4XDFazi2waUMLxFbQQWPA8Zd9+ESJ0dbRxOPb2EE9J6CQO1iRc+5vzqs&#10;dYdrXzDp3qH6+BnZFzCoP8CrE6NhfXI+PplVBlus83D1k9DvnVd9O34eDfj8elvQl0crgjsezfP/&#10;8mCi7+d7I70+PB/k9vx5b+fHz6sdHj4vUD58ki57dDdR9viPeMnjk5GSlUu9zJPyLZgK1LISvX0n&#10;uZgZEeTCq3CTsfoqrJijpCLGbJkVZ72LQnjQ2012xlFhc37VzKbPl/ZO153aPMZ4YtOEjhObp73d&#10;s2TMxy3zmj7unj/w9aKhJdsaGgJphDBsqVYx/7MBm6h8BKhdO7+YkJT+M52a+6Dz5LyHHb8tedx+&#10;c+VPXZx/+t7axIHbcqNqZiE4F1GpVBWNRvMa331O5JE5V5ILUwvFqHbxe4ipEfM8BK+X+Ak/Lw+x&#10;7dwQ42h41NKCH2veBrtHnYDNzSdgTb/DsLzXQZhfuxOmFW+EsTkrYHDiTOgZMQSqguugJCgf6lR5&#10;MGvIEDh/ZBs8vnMaPr27BXrdIVQwxsK7WwVwf1mg6VG5AnueaQ1viqXwaZw9pn3kq/20KeBTgJze&#10;TKOQl6Gu7RGksG+4ZzENkcUiPKXS1lRfGQCT8yvhYPICuB2zFx5F7IMHwVvgrvd8uOY22HjJq5fu&#10;slsv7Taq69vRJD9iUMsWNWWeJBEjniRjpNDk7AC2G1tKTKtnIqATXTYWmbydZ0a+9Sa9CHsak4I/&#10;QbB+4BWC3/cIxF74R2CdviGgkbvjr8JqjpfybeYzqOQ94Rm8zocRiVi7Kh/+yC3FG3ORCssRdYZm&#10;mLfHxnIxd1TJRU5md2lc8jGeDfmiQwJSd9EsozKaZSKW9XRH0EYAx30QtD0T2Eb3BI7WKZ7TqUzk&#10;tdvHi9qUidZtymRFuzLJqV2RKGuTx3PaJSFMndCFNZDvSokjIiWIh/9XIsAlR7AmQuS2861TNHHl&#10;cQhErC4oWfuEaIXS9FcC27yXfH4UAdH/GWCbsVhdlS2dTudvt7GN0Ibm+v8JUALS6GgdQJzDUmdn&#10;F/+YJ4zuFIn8g7jcEGLw8H8mET1EojGJtVTmaS7cBFBEWv7ZGPgzQOSQ+porjv/JEYUTSppIxD0Q&#10;RvQoiZ4g0ehuYInMLspjue12Kk5rF7RVzC4jtiGzi2AabcMZYIOs6/gnuAm1jdtFMo12ESwTMS3f&#10;NoppUMaxNFwb8jFiFxyuzOwGenYmj2yeOiXbWp+QKdaFZZh3BqeZtwdl8n94RLNNvgnsdhsnWp3I&#10;mrLwYGHl56wkOyxUJYQwFRfCY7hda4pHo9cJcTLoEWfAEn2mpQyIuOb6lzJ14TKZKqm5Z7JckBbp&#10;YTPEL0BeLpUjtUr4pntxPd3PZlm9fhmxEB/pGQS/Tn4B/DIOptrj8MBpFNx3G43f9B6BbUGgzrPk&#10;43U8Ho6d/gDXOFm6cpp44niGb9/ZtKAKZwt6xt3FIb8OeDaCofMVqosfkH1C0N4A324dgyPlRbDI&#10;qhifxiiHqZxi/H1Suvbp8eifrTfSQf+yG2hvZkLnyTBo3xMArev94cciH/g2xQO+DHeBXxvr4fuo&#10;QnjZLw2OZrnje1XW3/dFSN7uCxc/3BFseW+Dr+DRMi/+wxpLajR6yI6o3nkJzRlJfs6W/R1t+ePl&#10;Uv5iZ7loR4CH7KSbk/S3YD+3Cxf3z9Nc2jfNcGrz2M6t8wZ9XD254cuWmT3fzeqX+ZCItSZA3VLk&#10;QYx7/KcANlFYiS6IT+cnrAvU11a+15+Ydb/9twUP264v+KlN8M/e0T1p6AZv+9ABCNLJxFoDg7pN&#10;C9s5/nyCDc9GFEEnuQ6y5T0Y6ShonRHmht+fvxneH/kBH462wrfzn6D9zhPQPb8Dure3wPARAff3&#10;XaD+ehu9fxQ+rpgBr/dsgJsL5sOxCQth6YD5MDCxDxR6p0CysxfEO8ogycMGalP8YdPCQrj9eybc&#10;vRRnvHs61nhnZ6ju0QhX47MyGf6mTAof+9jB9yVOmOapn/bDct9PgXbMYQjYSwlg0xGwndMZ+phs&#10;KZ5b4IT3K4qFxekD4EzsSrgfsRueBu+Eh/7r4L7fQnjoOw1OO/Y2nnBr1B11atTstsl+vYPmPieD&#10;5EwAR4R0jAWnxEpikW+tsHTjufBZlHwmOg+NTL5wPDVP80yViT/wj8Dvewbj91z9sfvI3vuG4FqF&#10;B6aJ7P6+ni+fyqdStwZmcDuvh0SZtH6x8COuCJZnJZhScxTq4AzRr6hkrpZYulQWTL/ClpB3swXk&#10;A0wL8gkE7uMiV8odYvozsV4GMf0aAcSEuuEYUnYYAgJhxOQOHHXZMVkUskgm9uesQpZOkSB6z3My&#10;qxA6d8HznxMBawWCNRHhstPcOlPjmxKEgMQEmzAG2IVzQWKf/clcFN5mZZP+TChM/Tt++n8kEY0C&#10;4V7qaScLaPfxSgBllLgLoFYI1PIwIdj6CTG5m1KtVIS9NBdFdchsg1/zLYP8BYL/4fAq4lqIRiRM&#10;IktrXb/tLuT0LAFpMOfP8yATyEuec8TJvzj8SALMRCIqKGHE9RFRQd2QzUK2XR5r0SGP4aoV0dwO&#10;uxhOpzScYbAOpmPIcOsQOi4NoWPSEAbKV2J6O4JzCMNoE8nUy1VMtaU77XeWmLyDI6FsYFtSlrKt&#10;yDukPtSH8ii2yT/HCgvNszX5ZQt1Phm8Dt9MbptPKqfdJZpt9Elhf7N2oTex+eQlreOmQUKCBAtS&#10;WXRtGByCQB2GLELFg+7ZM0w94tXtOQFLostD2j1Gxq+zTXBb7xLjvsU/yWcJMeZEuBfZuTw30W85&#10;fiuupTZ+fBi9GFaW9wHTbSN0XtbB69Xf4L7nBHjqPBqee7XgD31GYDtdS7A8IReGCKS4etA6eMhO&#10;0BVQ+OMmMvz7LWF6V3tJ6Bm3pgVrTnr2A0PbMwTp912wxvQX4Pu5AXCsugBfJSvGFzLLYTq9EqYy&#10;y2CleSFcsM2Bd6pcMEyrA83lUYC/XgbY9wWgP1kM7ZsD4MdCJ/g+xQG+jLSHj33l8L7eDr4OjgTt&#10;qmHwbWYfeDG6BxxOcYOl2VKYHyJpn+8heDrTxfz+RCXv0TAZ+3dfFikEgTuATaenuztIml3txXNd&#10;FZYbfTzsDnu6yk56ushO7l7S3PHbphbdue0TOnfOb/q+qqXy86TaiCeDK3yIvCI3BAYSnoX/o4FN&#10;FHBioMVf86VLTMOxSffbT0570Pb7zB/aYIeYjbXxQ1dbsMVV6DtRMoHMa+3AExnBCpW1H43kWy3h&#10;tA9yl8OVyfPg04FO+Hr0GxhuXQP84QXA7p0C9cWd8GPJSHg5ogKu1cbBjbp4/E4DUp0Di+FyY6np&#10;TL9+2KmRs2Fb/4X4pr4bYX7FGpiYuxSaYqdATUBvyHfPhBTHQEhwcoQ0LyX0LfLAd68OMV47EaW/&#10;dTRce2dfhPrO4gDd836Opnf1MvjYHz3kcQr4tdMV09zz1ryf5fspUsEcTv9zZ/RDNDbpqkMGTadK&#10;ssXK033xsWn5sCVhDFyNWgdPQnbA84CN8Nh3JdzzmgN3fKfC784tcFzRjO+y623Ypuyl3SLrqV2s&#10;zD1zUhL0a4M8K36aIJHvQRITPRJiYHaYK8v8QnWES+vdqETsXkAM1gVrlwDsvr2n6aGLj0mjdDdq&#10;/fO/NgoVIx3o3I2+qVz1sZBQo9bJD3R+CXAzOQ/vk+2rC8+Q/ArJ4P7wVLH1zqmszzw7yngm22wU&#10;jUGeSeeQ1zAsyHuYQvKRv+B9zMLe7IYskvHLJpKhQYpPZx3O0FuH/mVhTHTkaGVRvHZFvPiNuZLa&#10;+1+WKP07EarUHsF6IDru4kszNd5JAWAbxgRpKANk4Wzwjg0DW7u0RzxxdLutXeITsbhr2u5/r4AT&#10;nxPAJcLDpirtfDpuX38GymgrsA3mgUucDbhHO4LS1dHgqPBodZR7v3dVBj2SWPm0ymSOTsz/eGDz&#10;7/S34Aiwto39WVkzAU5feAtFfUtRoyBFyp2NjIsLFQUvOFbJrVyLGGKQ+5/TP/4eGeEGIqImdshi&#10;xb/k0Xy1dRhPZx3GRvnI1Eu68pShl4YxdKgRVMujGD8sncyuMXioQbUk76ZbUjYwhOSpDHOz3nQu&#10;pZDGM6tjiiirnJJZ7fJoNhbczQ5Cimxxz2yB0SOdp3FHZcAZ9Ywc0bP2z+K+s3Kkj6TTycu+jh4P&#10;0XGWmL/KvGsN8SAEamLjB0Jl9yrYbKwM+ePnyIiRQbVR88UqhYqpIpGYTS4qy6M5KSnPGu1+/Jbb&#10;fO5G0ir8y6AzgL3E4M2Zdlg26gPM7PMetuSdhIuRC/DX3i34J58J2Evf0dgOl254jgUL9uX1gvdi&#10;pIhZEZo6imjSZATq1TS3qmQlq+D6yGDdOc/+oP/1BEH6DbI7YNJug9fbSuFkeTq2UVGIr+SUwwJG&#10;JcxmVMAcZgms5RXCWatseOafjr/sE2+6vzDCdG9VNLzalAAv1/ngP7e5wa81zvBjngN8n6yEL0MV&#10;8KG3HbytkcG9bgr8WJoTnC+LgtMlUXA+Ixq/HREAK2P5MLubCKYk28NIF4t3Q2zZjwaKmQ97CJnP&#10;PBikeCqVpOLxmFWezrJp7k626/y8FAeclNIj9jLL3YtGVbRunt5TvWt+384ZvdPbxpf4Pxmc9Cew&#10;i/5LbP//cenvSuTf/t5oIsYRj0x42Hp+0g+Nyjtje1VM8yoOzbwEfR6aGVQTvKRxfzyLxbLNEbFf&#10;N7op8HebTsOrje2gP3cJsGunQXPtONyePxoujG2EXZXJsCUrCF8WKjetiVCYtqicTPsy/Ixnq3NN&#10;VwYNM10etwY7M2k/frTlNL5z2BlY1/cELKk7CDO6bYexaWthSOxC6Bk8Gcq9BkGecymkOSZCplsI&#10;VEYH4gvHhBsu7ovWXD8Y3vnH7rDO2+uD1U8me+pfD7THPw2Vw7dJ9vBriSN0/OaBtV/x0b6d6P0p&#10;05U7ilgkCinsfTQ66bIinaILU1mZeqdG4QviauFg9GS4HboOXgZshpc+q+GpxwK46ToRzjkMh/PO&#10;Y+Bp3Ap4EL8KLoTOg2XSRtMiSQ/dXHFP7Uxxg3aaZQ/tBHHdz/6O2a/LA+IeloXHf1rl6oP/5hGC&#10;3fMOx+45+2N3FZ7YfbmbsY2AtWvCr76WykHhLMF6x3DOp01hfkatnTMYnQLgZ2gGrEqLM6RnytqC&#10;MvhfPJGyViYyvxObwnItqCoKhZRkZkYqM6OSBlAY5HEI3nO74M0nb2UIyPuYIgRwEfkYAvmxruOf&#10;rw8xRORdDDF5PltiVsOV0z2I1diIAvAviYC1ksrsmtG5SyBN1rhH+wNS5GAdzAAHlSW4R3mCwlHV&#10;amenemxuFdOqkIcfkEoDidmG/1EBJ0BI+JC7KST2b1xkHrqrF69CUmkkJJVEQrfuORCjigRPpZve&#10;VebW6iJz/eym8ETK3U+NjvstLEJQQ6ggJrn8txJxbuJ+vGxtAu5HRRbhN29+hQuXXsO67Ycgq6oY&#10;ZEF2uJWPXCdRZL3gWsW3cUT/UNb/nIiKSkSQEH51osEiQjJXoHzeQuNTD9GE5KP/yFsh+TDTkrwf&#10;5esOpoC8lmaBnoO52Wga16yBziJlowYvBGl1QqmjNpmSj355plMKG8GahXtkWoJfrgSckri4UzzH&#10;5KRimxxjWLhDDFvnmcrZJ1LSxtMp5FU/J0yGkFgx7oOUNLGG+J/AJhQ2F+ITPPBZiYd+9Yq/+W5b&#10;yYwXl8o3t14r2WW8mr/LdDl3B36l7jwsGvoRmopaoVemDhoz9NAzTQ99c77D2Nz7cDZmKbwOmox/&#10;CZiMffSdgG1zzMYqOWww7H0Cn1glxvf0gLYhFKsps6h+vZbTFCUNAfyGO71DTdfdB4Gh/TEA/gaM&#10;b+aB+mxPuDk7GX7rlmjabV+AbeRWwCoE6sXIFjLKYBW7CI4JsuGBUxr+piTB9GhhlP76miDd9VWB&#10;+qfbfIzfj3lhHQfdoW2LC/xa4QQ/Zivh61gFfBwsh+cNdviVfDvjnkgr7aZImXF9uI1hY7i94Xx4&#10;gOlmsA8cDrGGBSlsmFosgBlVjjAm0dnQILP4Wm/JfFhlQX2Sz6VdZ1BI8WZmZsUKW/E4H3f5Om9X&#10;+722VhbbvRzEqybUx/+Y3DOpfVS3oJ+jcx3vNGR2lWPS/4n+a+KCuiIuXtz88vbVyXb8t3Ef2ufX&#10;77+bH1S/0pwpKkefhdbHjI+ujR/sIafRAvNsRPhvE6fCq9U/QX/6PJguHofO34/B5cXj4MDEfrCv&#10;pRFfkBGKTQ+WG2b5WBsWBlrr10a56w6Vl+pvTdtperH1JfZs+ze4vfo9nJ/9CA6NuwZbB5/E1/Ta&#10;hy+v3owtKF2GzSyYh03KnWQalz4aGxw3EusTPgyrCRyAl3jV4sU+hXj3qGTT5F4JhjObojpv7A9r&#10;v7EtpP3GxqD2u4t8NC/HOxs/tyjRA3foevDtu11BfcsLbzvvo3s52v3LplLFIQ6NPI1MIW03o5PO&#10;W7qbvUgsszQMy42CFap6/GzwDHgUsAZe+6yFNx5L4bnrLLjtNBZ+s2+C31BXcZdtE7wt2gO3MzdD&#10;24THcCp/DazMnA5j0pqgKrwMkiKTIDDCCyLcpNDN0hrm2jjg510DsXsuQdgdO3fsrsTB+NHe1aBR&#10;hLYNESl7ZXIs11nIzG7Oi/A0aKzlYLJ1BJ17BFyJTjb1SfPoDMoQfPGKZRtRt7pVGsqMUvgyiFXp&#10;CH8sMf2aiAsnJqMkI4AXmdFItQjgfah00mAq02w4slHIRiIbRmWZDaQxSDUUDimxa1ahtGsq979X&#10;IKkIMI5/w9pSmqBxCfPrioEmQus8k+SQVpQDvn5xmIMi5IOlOOiX2Cr0p8LOd5ACKTv0N/+tQk64&#10;GIiueZO7zL490jcIv3XxMqxbtxTWrV4C44YPhfjQcPCyc9B62MrbPOX237zsHF8LLMP0zlKHD3bW&#10;dkHm5mFEdMffv08c//k1cT8u1iL5Nj+vGPzurXdw59Z7uHHjA+zZcxmS06pA5hyot3EI/WWjSH7B&#10;s4pp4woiiaVa/73rJXyXRMNC9AKISVL1yAgf/gBkg1AeN6M8biZ6H2YMUoMZk1RGoZMykZKLJtG6&#10;opeIXgARXUJcE/FbUqSsK9BxMbEMKxExYh/H6TJFDBuICTZEfLZSxSLit3WyIEZvvpw2lU6lbHoz&#10;YjT4RNvgXjHcrl3dCWD7I3VNKOxQBPDfTx6Fr/uvwsbKSzA++y2MSP8CzSnfoX9iB/SK10APlQHq&#10;VDjUxQJ0T8KhR6oehmU/g11pO/Bn0fOwT8HTsU/+E7GpsiB8Y0oFrm5YCV8YafrpZOmhCRS76fOo&#10;Po1VFH7cljLHwx9LkuGRc38wdiJQfz4AHXvr4e7cJLg8LMx4MifZeERZiO1GoN7MrILVjCpYziiH&#10;tQjUJyyy4LFzCv6uf7z+4e4o9d2DwZoPvwfrO5/6Ydp73qC57AEdR5Cy3uoC35Y54R9nOWLPhtgb&#10;b1TYa8+k2mkOx1prdodbabeEirUbgiTazZFy/b5IZ9OOSBm+OsYC5iexYGY2E6aUmMPUChuYVucF&#10;k8qCobeX9Y9SAetZNz7jQRaH8kJKIeUhkVMqNOeOdba3Xu2okGySCrmzemZ4HBqe7/WxOU35fnii&#10;1epqVVc5JtK/Vzb+tyTiQoiwJVcXG59ex8a+bT09/v2PcOfUpbZ8OTHtOjLXv094nGu2qwvNrFuV&#10;twu83nILvu29AaZzxwAuHIdzLc0wMsgDmn0dTbNyY0yT470Mo91EuvHulto1GXm6mwvvYi82t+Iv&#10;t77Hrk3eYDicFak+GGfXcSTOpuOIyka9L1qs2x9pZTgaamk8Gy42XYmVmG4lWpvuZ9qYHhbbmh5V&#10;y03PBij1j6d76p7sCOp8cCW6/d4fMW13z0e33TsT1Xr3cGTrnb3hrbe3hbfdXBPadmNJQPvDmd6a&#10;d9OdsR8LHKF1rRN07nMFzXkP0L5AXa3T3vqno9y+nOnr9EHKoUygUMjriMV7+GKz65PP2Ov6lXqY&#10;1keXwlWfSfgLr6XwwWM5vHedD68dp8F95Ug4pRiAb7ftjW+U9oU9Li2wzKY/rHAYAcujx0OfpB4Q&#10;1S0ZFBW+IClUgEOMNUS6WEKBlRRWKVzwq05+2G25O3YPwfqVvatJK/PtaLZ0qiviiNZwLM2uTIt0&#10;02vF1oBbycCk8II3gYn4kthQXUSa6Jt3AltDRCTYhLP9HSKZ8sA/p4RTpQi45uYkIZtYGY/55ww9&#10;ZMRAKDEgR0CDiBX/O2aeiHQgAE/4c/+jgRQawqoTasi6ZmXa2EapXQL8cSL+WRrChIAMVyioKAEf&#10;zwijs73/T2e5z2sLYYhBJvX4Ird28nBySiWg/K+/TfyfcLMRA3qz/eUOHf1Ka+DWyfNw97eLcGDV&#10;JpjZPAayQ2MhSOGuCZC5tgXJnH8G27t9kFqHtSok8lYna7kHS0js9PGPyQvEbxJGKHaicjmwqKxG&#10;N6WH+uGtZ/Dg1nO4f+sl3Lv1Gvr1HgMe7jG4QhGqlstDv9rKVC8tJGFtAkFQBIlE7Cb1XyXid4k8&#10;JvKKyNe/89QbGZGvRH4ScenE+0SeE5NuCDibk1BvhXguCgW6pj+701T0Ss4wN+uLfnWTUwJHbRfF&#10;/rfhfkRs9p+GK+PYWqkXrdzcjjaLRaVuv9PYx+QVYwueCNbEju7eMZyubdQCYhGwiX0fk0Uwa94A&#10;ePvqEWi+/AD15cfwfPB+2FZ0DMYnP4aG6E6oicahNhaBOskAvdO+wazMc/i1uJXY+/DZ2OvACdgQ&#10;qROGHXgOv3jVxm+UgM5sMnfhNKpLyzoztwY3JjP8cB8vw8+EKvjgPQgw/RPQ3l4A18dGweXRwaYL&#10;vcP155JSDadlRdhRbiXsZlXDFlYlbON0g6uSNPxDfazm0Znoto9XQnTtN31x9TM/TP3aH+tAoP51&#10;3Qf7ftIL+7Lb3YS6oaaPc5xM78YrTW+a7U0vetuZntXJTE9KZcabmdboHBLtwWgr9eYwS/WqIJF6&#10;gbdAPdPLQjPFl6eZGMnWT0jgGCdk8E2TC62wSRUKfFKtJz69IQxmdI+BgZHupgKx+fcMDuNxHIK2&#10;kmrWB0G7hk2ntthaCxbainkT7cXsyuFZ9k+b460eNQbxXIkoEfTs/o9JxMUQkz/STrR8eB/hmrbY&#10;kiMlKmiiQuzhl+SW56Vk0sryXRzgwdLn8OPUMeg8cxQuzZwIY2JDocSKZ6qQ8ExVVlxdo5SvHexo&#10;rTncf4fh9oJP+Pq8Cs0Mb1HHcHuedrgdxzhLyTOucuUb9/oL9adCRNqLKivNlXRZ54ks2bcpUeKH&#10;PQMt/ij15f9eEcT/vU5lcW14geT2jhbnt893B3Q+Px6s/ng+QPPljyDd97v+hh+3fIw/r3oZf5zz&#10;MP045G76vMvD+HhLUOfttcGtNxYHtD9Y6N/5bqGn/styF7x1mwuoj7mB7ncPMD7yBv07X/znCQ/D&#10;o7FuX082Onzws6GPRcBeSLhF2EKzS95RrEez9zoYFmXG4r/79Ya3TtPhk9Mc+OgwA97Zj4fHdkPh&#10;rLwPvlXWE19m04AvkPTCZ0ga8MlWPfER0lq81q0Yj4lLwB3yfME6XwkOcVII9bSGLBtHfK29h/Gm&#10;wgO7a+VgfGTnZOq09ewcKXauqWSJVqFzXx4X7azXisSAIzVukjhAq2skfjoyzpCfovjplcz6hSpy&#10;pySY4ymPYjj8BWszYtU4pMqsiQWPrKO4YgGxdsefipmA1z8bAVDibwh4/KuP+l8TDaHc+c+1Msi7&#10;7exC1Uo3DxMRWmcbyoGY3FBISU4Hf49gzM3eQ+0hd//qIPV4zxdGaB2RAlaIFdYk0n9V0InzEkAr&#10;5lEZe6LkHpo5A8fA89/+gEOLN8LOmcthYF415PhG43FKb02snU97rJ3nr1i5z+cgefB7paWyM8zS&#10;McCS547g2DViT6S/YN21ahoxSJrjaefYevPCFXhy6yE8uvUI2RMgwB3gFQnOcn+dwta3TS4P/qq0&#10;D39pKQlsF4m8gkiccMLl8e+lvxsConEg7oc4D5GXhMD55zwlPqcSU9qJ54HMWuLDUIr8WTYSny63&#10;DB39c6Gbmw0jypljIltDRNb8V/HZRLgfMRgcy9aKXelF5jLaXAaVuuvBgAGYJ4K1O4I1sSOPF4K1&#10;D4K1PwK1P/p/aKw51OSq4ECvtXCt5xG4XbMZrpavgpVZp6B/9FeojTAhWANS1jjUJ3ZCc9pTOJ6y&#10;AX+LVPV5314YdvItfJENxH8yY/UVZMGeUWTrhQup7kPmm0m6ZSpZBedHJ8DXwIHQ1jgNcO0duDQi&#10;Es4N8DOd6+tjuFQeqrsSlm64YFGGn+JUw0FuGdyxSsAfzAxpf73ZT/N5p4fp23FP048r3safD3wN&#10;P14GGb4/DtZ9vRmoeXU6uPPlvsCOnWOcXg3Ll9zqHmNxhaj/BAcagvjXp0aJH53Mln27liHrvBon&#10;0ZwPF+tOh1jqD/kJjXu8BMZdHhamre58bCM6LnXn68Y4ctVN9lx1XztOZz9nc/WQCKl2ZLarcWJZ&#10;MDatexQ2oyEBmhIDIVXI/RTHpjyJYFFeiYk1bcxIPZh06jBrIW+QoxUrJ8+HHz8kinWvWqWwBgCi&#10;DPxvT0QhJJROwJnx316gY3dkWcT/49yKAq3o9JziAF94sPYWfDpxBIH6KGwd3A8yRRxjJp+uzUFW&#10;wGdoqm0s1aeH3sIWZfbRNkrZnWVChrGPhGUYa8fVzXbjtVdYM295MKlH/LnUw9F82lEVn3ZYxaHu&#10;j+JRdyPbHs2lbonhUjep+NRNCQL6xiRL+uZka/qWVBlje4YjY1euB3tvoR/nYFG4+ZHCBP7x9ATu&#10;8YgQztFQP+6xihzRxavbfL+9OxSg+XzMV//tgqex9a63qeORL9Zxxwdvv+yNqy96ggaB2nDXC0wv&#10;vQH76Av6Vz7w87iH8d44119HGhw+rKmWPxFxyJOpdPI6Fp98QiA1u1Y6RvhlzhJHw+nsNPy5Ry/4&#10;ZDcS/2E7Fr7ajoJX0ib43aYXbLfpgS9BNktaj0+y6o63WNXhI8S1eF/bCrzQPQ8PjVHhLsne4Bqj&#10;RMB2gAybcLzcMlpHwPqB1N7YZufX3kLAmilcjs57YUq4s0EnFAEIrcAkkoLW3gce+6uwgfGebZ5p&#10;7K/ELik2wWw/2xi6MzGRgFBuxMJEx/ZfGdirftxK9Oy6EgGIrtXq/u0gyV9g+4f9R4mAC6HCe6Ov&#10;7rG381W7ufqZiAkrjpFiyCtJh6riCogPica9FS46T5lDq4/C6aMAqWtLka86QuH2zEHigAD4b9Za&#10;IABL7LLTN9jS4UWqvb92XuNI2DVpKZxetBW2jJ4HfeKKIM8pzJjlEKJOVwS2ZzoEt2YrQr4m2Ye/&#10;U1o6atHrBTZ8hR9JFkbA8u9E/C4B27hQmevPfsU18BaB+uWte/Ds1l14io4bl62FCP9wcLZzVTvb&#10;erQ6yL2+OioCXkqsfNslQvdQljDsX6Nh/meTGZHfBJxJfy5yRbOxDB4lE/inWvuhd4jGk0byJlwn&#10;qBd3jIA1EVlDhPv9Iz6bAPaf8dmYPJalEXvSKs1taPOoVPLuW90btO4I1q4I1sRuNZ4I1MRWat4q&#10;NviiY3i8JQzKzYfDVSvwK1Ub8XvVy/CjRZthRtIf0CviJ1RHIFWNlHVdrAGGpDyGOwnLsYeNq/Sm&#10;M+/hs+d4/JtFrmEn1eVBCUW4fArNZfIaqlNvJxYrbEWd+y/DhOGg8xgMuitH4f26ejjZFAJHGj31&#10;Z8v9dXf80g13zavxS+aV+COrONPdkX5trya6GN/MczW+X+upf7fHV3tti//XxhKrc7Eh5gfSEswP&#10;lBUID9WVCw/Wlgj2VeVb7C7N4G/PT+BuzY3ibs4K4W5K92dtSvdkbU5zZW1NdWBtT1UwdqXaMvZl&#10;WDMOpVvSjieJaCcjeLRTHizqKWcW+bd8CfPubBfzzin25rpxdhzDGBnbNNyGjQ235Rh7ilmaCgGz&#10;o8SK1V7jJOoYmOCuHVccapxQGY/3jvGDWBH7exiL8tiXavbaHJV1mhmpisuiF3na8uMK/K18BkXQ&#10;77WUhxCDzf9bE1FZiUJuY29vTwyiJCIj/J6uHBrHJ1wqgYfbLsOr44fhw8kjMK20EOL5LEMCl6ZN&#10;5tLV2VxG587648Z6hbwjjUvT55jT9fUiliZHxLgvo5IPuDORMch7HOjkjXIaeakthTxLSiGPt6Wa&#10;jVTSzQa7sMwG+rCo/cLMqf3iLKj9coSMfsVW9AG1tqxBDUpOU70zu7neizusuy93VE2AeUtVCG9S&#10;eShvenEEd25BJG9JnoqzOjeeuzk/02J3QQb/UGoE/2iIG+eon5J5bGuTy5vH0700r+e6GT6ucTN+&#10;P+6Jddz0xrWvfHDjB18Eaz8wvfUF3X0f+HbQE78xzqXzaL3y/dpq2TuVM2sam0WezeKStwvE5DOW&#10;NmbXs/rwP7bMsDPsy4jCXnuUwQ9ZA/wS9sN/CHvDY8secERShy9HNt26Oz5BUouNFFdjgy2rsT6W&#10;VVi1TSmW6ZKDqXwT8RjPaDxJEYenWxRgSdwK40NbJ+yZY+yvyVZuPSqZFss5lmaXV/i7GnQCAYAA&#10;qWsLMeitneCzWwS+NCpA453K+ySPZmpsQ1mh1qF0d6KbTUzZZll37WNos27lcXBUxmv+XGzpr+Ue&#10;ZSRW1+y8//mRbQLWRJRIbzKZvNfRzl3t7uRpkgVzwT/eGVRRIdCjtBxUvoEQqnQzhCo9tRH2nj+8&#10;bIO+8USRJjdrhzaV1MtNLu+ayPK3iifUPhFhMTpPGd6Zr4zUD4wphrHp9bBvzBLYPXwBjM9qgArn&#10;eGOxQ2RniX10e6ljZGuxMup7voPqg8LSXleijHjhJLQNE4s9CCASyYzLtSZ8934CGmNCokOg7ted&#10;l/D99nP4cvsZfLz1GDbNWwr58SngZWevc7Gz73C1df7lJnf75mbn+crGyrXDRqAIZwqCCDfH/2oi&#10;2wTzCPcHobLNvb1TB27ecAEkwvAn6P801HBa/QVrYhZmM41HPu+YwNYSkTVEGGRXjPY/gI1UdhTL&#10;aB/D0lh50Mq5tpTZxPo292t6qT1iHMBVxe8CthtS1n/vf0m4ReKTFDCrrD9+tvs6/GbdOvx62VJ8&#10;bfoRGBz5FmrCDFATgUHP2G9wJG2NCb/VCt+bDsIbxxbTF8ts/Wa2x5NiqnDTGIbjvAV01+YcCie2&#10;PMCi9+8zu4EptB90BAwHvO0KnB4TD5vrnI2HKr31Tz2yjG/4tfg9izz8TolPx8NGpfH5EEf900ke&#10;mp3Nrs/DnNm7ckPM99TGW+yuSeRvqkzkLa9M5c+vybaYXl/An9SzXDSuX3fLUYN6iUcM6SkeOqzW&#10;avCQUsumgQXCQQPThYP6JvAHdY/kD64I4A0pdGcPzXRgD0+QMUdHSWgTwoS0qYHmtLl+HMoyXw5l&#10;QwCbuiuIQz3sx6KetmeST1vTyGfShLSXjVYsbbWIaagS0E1VAgZWKWTocnn09kwhs7VEadXeL97P&#10;1DveH6sI9oQQHu29P5XyxJli9hqpgCwWlRQW6mXrUxVn59g3yUXZL7XLrfe/LREViOie2fWd3ERs&#10;VEksXOTMpXIjnemUn4+OHILnxw7BjU3rIFLAM4WzqVqkhtXZQsvORpeozmg2VZ/IoemLzOltllTy&#10;HgWVvN+WSt5iRSEvMjcjjUb9wnrURyzhUkh5thRKoTedUpjEpReVCukFiTxqmA3qEkoYJKWnmOTY&#10;J4DmPSaKFnh+QvqguzNid7YdKLrTuTHhWee2lBdvl4Y+vz0n+Nq+Ed4zpxTKyotDeWnBjoxUuSUl&#10;g8+lFEqEtO5+XszhabHmc3MTLNbmxPJ2pIeYH4xwZR71tWEeS3M1v3B7oKv6UX9H44uJzqaP69yw&#10;H0c98M4r3qD5wxs6L3jB512e+M1JrsYdPZTfl1fJXs8slbx3sqK2MBjkuWwegraUekZgZXZNam92&#10;b8Bska6lh5Npc1AC/odrGTxWdof7VlX4dV4lfpJfia8RVuHTRJXYMFE1NkBYg/USVGO1FpVYOb8C&#10;62ZejuXyKrBs8wpsjG20doa1Uvs0ru7VRI60XwmTt5wrNfvjsIeLySBCylpgCbi5EAwiO2hV+uMH&#10;Q8J0Xmm8D3YxTI0smhpjHUInVt4hWnxHOrdrpbgcsTjsze+Xv4CtXUKblXXyU/afCyB1AZpwmXT5&#10;T/8LOP97iYA14Y/tg35ir4udi9rVztHgEiaB6Fhf6JacBt1iUyEvLB7iHX2Ncfb+uniFb1uELPQX&#10;XxiFWYt8dVnykLe+EoW9RPJnKBQyYhCbGMybVuUQ01llr9KNja+B6Vm9YXPjFNjdfzaMiq6AHq6p&#10;xjqnBHW9Mr6tu1NSaw/H+B8VTkmf7MUKfa0y9q2/pX2MUOhE3DvxmwwazYLwx5fk2Ye3rR0yDXS3&#10;34H2zlvovPMaWhG4r+w42nWdIXJ3nY9M2eZu6/CLGLj0tHN+JZMo223E8gimwPN/FdbENRAuEL6F&#10;hVvmwiW/we9XfoBCkfBTbBnxGr3P4nt3+bw56FvEsq4j6ELyZYd4tpaIrOmC9T8BmzD7eLYGqWyt&#10;1I9Rz7OhTCN25HlQ36T58vUDHp3jhvklSMEv3gr846wgLtkZRpXU4cd7rMOu9tiJ3a1Zie3K2AGD&#10;w19D9xA91Ed24BMr7uMvVtyAl9Un4YnffPyNQ2/jB2mSNpbGP1pGl2xpZjotmsl2G5FN4SdGyemZ&#10;C+u9ACvsC2q/8aDZuhl+n1UE6xu88C0lbvq3jsWm7xa1+DvLaOxUd0f1pWq54W4f584cd86hVFf2&#10;9rpA3ra6IPNV3cMsZveJFUwYmi4cNbRQ3DcliJUtF1AjranUIBcqNVhFpUYNVzqVb41PX/0wreDq&#10;+4LqZ7+7h7y46hL47EFY4p0tjl5be/IkNckkakgoiR2IHo4nap09+KhRdmZSowskzG7lVoyeqRaM&#10;fiE86hAvNnWMM4syzYFJWYwE4iZnJBYdaeRTUir5jMCMfL7QnN6ZzaMZ0ng0UwayTB5dE8emtSUI&#10;uZ2FXgpdVbgPwbkvPlSzRwSwkarwl/AZ9oFSrmU3Z2ZMn1w3VCn/rEv/OxLhZyNmatlvOb1rK0lM&#10;Iwo8scznYCeK2c9QsRCvCQ+GTAc7CGHTdBFsake1Q1hHENPMkMCm/hCRybtsqORdQjJ5GbqxYejv&#10;SpB0S0alNlJCIcUjOKclmlNSPBgkJ9Q/lQwJYDh+Pdp9senNfMC/rgfQ7gfceAIwzUHQfdoNrYcH&#10;w6dV1fBukJfpbR8v7HmtPf6mt6Pp/WAn08epnsZfmxNNP7eo9J33R4Hx9TjA344G/N1Y0N9uhC9H&#10;c+H0/NAdCQEW5WI+rUbIow7ysGXMiHbnrI91Ze/xlzIPu4hox4fEih/+VqfQ3eqhMD4b5Yh9WOqK&#10;f9/mDq17PeDjBg/86iR3fGMvV9PsMtvP0yulL8d2s3rvakuZwGKRpyOlvV4ooR61tDW7jMB9Q2Rt&#10;drdiJFf9/xH3FvBVXd+66HZ3d5dkx93dXYmHkBCCW3AN7u7uUAoUL9BSpd5S9wJtKaVIgfjOzpY1&#10;3pqhPaf3/86999z37rl3/n6jOw07a6+95pjf/MaYQ1rGS93teTbvktA43wZLHrbbWgVHAkbCTnMD&#10;HAgeBzuCx8KGkLGwOLgVJuOsvEyX6ssxBbjzEkV9JY2kr6t0ytZWEnd4PkOwVxlK/eVTrc7nlcoA&#10;Q2DNFYJHIAOXygGfBca7A3JxsE6kO1VRlDhlHM0PVSbE58xKohJa8NelbLbtslKd/vjMuW8hIWUs&#10;iFXFt0Sa4h/pvLShjit/DTLyq+Kv/zPQRmCNDtNQ9MNL/lqjM0hn8kRG27Hi1FQYlpAFw6IzYERS&#10;EVZsjfEUmWL6Sw3RPXm6hC6lLMktkMR6IxXm3uHqmGCl0KT7y8eMQAtZcJvGmbP6x5lzBldltMHW&#10;oqmwDZc1GaNhXmQNTPUr8Uyx5fVPMuf1TLIVdk2xFj4bbsr50yrTuSeasn9PEdtT/wJrEpvNlpHJ&#10;5HQZlbO10Zbm6v/kPjx86yfwfPEQ4OsH8Nnxa9CaVAJ55ih3iiGwP0Hr6IrR2jsj9ZY/g7W2uzq5&#10;tkcrUSaJREMJTv8rAy1cZK1wKExLbFTieHjvkwG48f4z8A/P9ikUGbckkmhUX4T8V/MEFg7WyHKd&#10;R+UR30XZjLpENoaia1DcugoJDtoodd2Sy3qqTmC4zBmMg1xc/+gC4ks0EuntG0u393wz94j7rdYX&#10;vOfqr2BHGj6C7ZXfwOrax7B4mBNW1QzC3hF98GrTr/BF9SfwZfZ57NuEvb5bofO99/3qB3805/bE&#10;MgRv5NKlF8ZyzC/M4ARu7GBZ8aXJTku2MaoW1Vswz7SZ0Bu3Bp6VrYUHV9fCxnqz90B5gOtX8whf&#10;t2Q09p09dPBUvcb1cqN2YF6q9KMULfPYcAfnSEsQb/P4cP7SWUniGSWBnFI1kxITTaEkfTRr6bnH&#10;m/ZDz4HT4D59BbwXLoPn9FboPDoBnh0pwZ6cifX9fiLA+/hygPfhCYf3910O7M81Udif7fG+uyvG&#10;wpctTdC3fg/4LrwLjxbvgDutc+GVhHJ4wZbs3akK21xCFQThJo0dZwPBoSxyXiqfOjKYTZlkZJDm&#10;aKjEVUoqcRcO2KfUVOIrIhLxLR6J+G4mm9KTxqJ4cPGlsWn9GTKBN03O602S8J+G4uzaRCY+kJEJ&#10;GbjCWjfMGB9ZJSPUT07RC4Y9z2z8Pz6QoiEFQos4/OSnF56S4qXIZKvF/2WflkR8EsigOyO4TG+y&#10;mOeLZZJ7Wh1ZPUYy8baQTDwsIBJ24St9FI3GLGbgTBxf+QE6CiUhnE7Oxi+oVeK70WtnpqZ5un/A&#10;wfh78Hm/hO57p+DlIiW20sL0LNYzPQv0DO98LdO7QMfyLcJluYHtW2PiYFssXN9eG893yI+PnQzg&#10;Yy+HCLC3woTYZ3ES3w/pUt/tQrnvbpPKd3+W3vt4g9Hz7JzN3Xczsu/BjdTewTuzMO+3k+HBmzXw&#10;w4XsB0lhwjECNmWyjE1eEaKkHQlW0M9bxdSrFiH1jRPDdc4rDVrPV21638+LzNiDLTa4t8UP+2RZ&#10;ILy5KhcOz0mBOTXKzoW1ip+nVUvuFiVyjvE4pAU4217PERKPSpWUKzIV9W2JkvqhREb6RCgifcYT&#10;kb7QmEk/ZDVRu/PraH15tfS+3Bpqb+YwSo9fGOk2i0d6TyAkvikSUi6qROy9fjT91GSyvTiTJGsl&#10;E4krbVmc/l8lIvDJFEPMGrgC8HBFMCg1wnf+kV5HLucPTQK9XxxGiVRF0Wx/MWXUjmoYmUHci0/r&#10;GbEs/XFiRitsOngabnwyCBJ91WO+pvY7gbb6B6k0BRWW//eRMsQI/3ugjRQTuUFQUsiLITprf6zG&#10;35UeFOGrjs3Chsfmw+iUMmiNLcJqbEmeGnOSs86c0l+qz+y1ytJcPHEyZpLYXFPM+T8nymzBQqEJ&#10;xfAjcoDacm2bbivpn2krca1PaoODRbNhXXwr7MicBMsjh2OL/Ks986xlvQssFT0L7GVdC6zlz6r1&#10;mV3BMoN7vrnk9xx5wN9gTWdRWYhkNI8z5fatzBkD2xfsgFd2XgLnp4/B8/ljWFExAZpCsrEyU6wr&#10;Xx/Zm6ML7cowhHam6gIe2xX+z/wVmm6jSJXJZhtRQ4P/0fjnc0I/s2g0sZ/MXOEcP/NFeOemF67e&#10;eATG8ARMpM54KJCl3ufxAlBp4aHyrOj9+H9ROdj5FCrhDWMq02lL53uVMejAlgG6JBbyV2PaJKbH&#10;WsB+oEqkD5qz6Y9YclIzQ0TeTWETLxKJxGsOifbDYJnx02CR9gsHT/LVvODEux/lNfd9mTGi7+uU&#10;4X2fJtb1vh9T0Vku1n8VyhJ/EMsS3cjiKl6r5RuvjBT4vTheELCrnWtfnEoTVWg4jJTqDNGuWbUW&#10;39PiFniWsh0eJm2G3teOw562aNhW6uf+wb/N91Q5FbujD3HvLFO4j9dp+v2ktGNFdvaRKn/W1hEh&#10;3MUTIngTjBxKUjidnvbL+h19XYfOgPvMZejcPRm+mWj0/jzL4P51iclzbyVOvLbZfA/32X2Pj/lj&#10;Ty84fJ2vBmA97wVi/V8EYc5bwZjrl2DM+QP+86cBvq43HNizs/h791l8KIzvt7kG7y8jdZ4fy9SD&#10;70TbBl6OyPA9mLQK+qash8+yW+E1e07nFnV0uplOtyBMMtEIeUEsUpuGRpomJhOX8snEHTjJPC0h&#10;Et9gkojv6cnEe5ksClaklkA8h+GMoJIfBtJIfVYi8RUJiVDDJROKu996EWpUhPOo2NQ/Qvn+jw4E&#10;1kjZkQ8t3680DMix0nsEOgkxtL24Jn7koJGdkSzaYIKA7UliUJ5VKLQPI2ikmxoKaSGTwozl0ri2&#10;GHuOQUUlhJoYBF1joVLX+/SLOz5PJ3g9brhxdBOM9Rd6a1Usb5WM7p1qo7uWBpD75kaKHlWVjRuc&#10;MHMjLF26AuY0DYfV9RWwPD0aVkRaYbVDBRvsYthuF8EBPyG84BDA5UABvBkqgo8jxfB1vAR+xE3A&#10;20UK+LVeA/fGG+D3DjP2aJvV2/2yn9f1Q5Bn4Fak8/7r2V1Pb7bCs8/asJ+uF96PCRJM5rEoc2Us&#10;6nargH5aJ6Be0wmpb2+vUgwcrVJ6Pxiu9d2aZsRudViwd2davEcmB8KFjRVwbkcDTKlXD7Q3iu9M&#10;qBLdaSmX3M1KZp3h80kzGQzSfJxxrxPLyPuVatopjZJxSatkXFXLGa+qJYzragnzulrAfkXDZ1zW&#10;CrhntRz+cQ1XtFvHFa00yQWTdDp6uoRLsNL4hGGGOO63s5MC4alGB16Z8jlYc/jgZQvALVTDb5Yw&#10;VL3tvjqO3icJp4bLEukm1J4Kny/kWkgg04lr8NcrAmlan1Jf5G6aPgl2n3oTrr7TC8PH7AK5vuIn&#10;qbb4O5mm4FsC/986Oj8f/16T+p8DsW90GDgKl+OJev/+dG3IQJ4t1tcYleMbEZ4LtZZET5Nfhmdi&#10;RCnWYk93tVoy+2tMeX0WRcYgV5IMGomfp0WT/KxNn+InEmlw5srGAZGMSuNuW2SrcC62DxtYGdjo&#10;PVW6EI7lzYZt8WOxtSHN3lX+dc5Vtrre1X51Xav96rtW2WqexanCBlJk9sF1ttq7pdLgRLFYjL63&#10;iIsTBvx12Qwc/He3LYKE8GxYPWUtPH7vPtza9xoszhoJk6MrsFpzcn+lIbG71BTXVWiK7izQRz3W&#10;SQ2eSIX1mUmizvurBOt/ZObivxsKE0T/hgQtWJ1Km/0wJmmU773P3PDOZxi8/SkGIQljQajN7BEr&#10;i+7xJWl/MrkB6LAejSFwx8EanS3MRWGiqDyAIY3tNqbxwJIpGOoyg2pkW7M4AyhL1ZjFeKxNZPSZ&#10;stkXGWJSA4lCGkejUObz6Mz1/jLN4QRd8PkMY/SVHF3kK/nq4FeL1CGvFcsDXylRhlwdpgi5VCsL&#10;O90oDzvWLA/a1SKxr85jq8braLRCjZSek5/K39laIXm4Ot/f+2feEniQcRTuZe2HB2s2ws6GeNhZ&#10;FOH7IKbZ+8DQgf2hzPCsKBG7tg6T9VultP15Vva+Mn/2ypZw/owwGTnDSqEk/7xhT6/z5GW4v2Qs&#10;vF+u9XxepXZ/1ajz3qzRDH422TLwzbpg7Pa6QLi/1h8ebrLDnzv94Nlhf+g+HQA9VwKg/+1AGPgk&#10;CNzfB4PntxDwPQwD7++h4P4pGAY+DoC+V9F78b/ZZ4XH60zwxwIDdm+c1vdLndp3O1/p/S5B4fkk&#10;TOe8HpTc75y2FZwLDsEn0XWun8Jqrjdy9P74IrEFMsllQhKpmkkiTMRBeyuFSDjroJLvFYrYUKMW&#10;QwqL0p/AoAzYqKR+KZlQjoN1C/535d8f3wjVKsK3+LyRd/9fCuNDSodMUpRmO4IayOlnJqp6CAJq&#10;Pf4vy3C5GoDAmknpS+azBlNZ1M5aje1uLIPcZadQ4nFt1SYGFQhxtBf9dLbl5dsvJt279WpZz9RU&#10;vbdAy/M0xGhcL6xJf3pyRe79sWu+9W549Rnc+OMPuPH9t3Dt9etw9thh2DiuFeZlJUJ7kBkm64Qw&#10;Xc2DBWoOLNdxYL2BDTvNXDhs48FLDj5cDRLAjVAh3IwUwXc4WN/KkMIvRXL4rVYJv7dp4MEMPTxe&#10;ZIQnm8zw7Kgdeq4HQu+3wV7XLyHeng8jnI/eyvu997tJcPtGtffAmvgDcjFtFo9O3qTkUk4rOJRX&#10;tQLqhyvKpK79pXLf240a7OsxBuzNsSbfjlYrtmdBOrx2agoc2dUAixZFwbjxyp7mJvHdxhrhrSoc&#10;vIsrhb8mpnNOKXWUSRwhaRSdRWgdEjphJP7awmARmqgMQg2NSSilcQn5LCk5WxJIrbLmMY85Srj3&#10;Akv4D+IKlJ4xfplwXBUNP8kt0CNVg1coxcGaBz4WDzw8OfxqDsEXMvOhKobWKwmnJKmjmZq/GBsC&#10;bDuJ8ryGB53r+J2vyB9YuuUULNq+F66/3wVvf9QHk2fsB60lt1Ony/5So03/Xq9N+FipVCLr6p/j&#10;n2CFro2SOlAd4QNZ+pD+AmOEs9yc4K7zT/GNCs71TY4swyaHlmAT7AXuKX7Frqm24v5mU3GfVZnl&#10;5osTQSEO9pWqI/o6dLmOQLEeZ+lMFZk8BNabVwaX9q4KKXduiK71bEyo8e3MasH25LVi2zOasA2J&#10;w9zrost7N8SUd22MqepaF1nxzE9u8g5TRrp2hw//ukIRFYnAmkFg6OV03gQlhXt6mX+NJ8IcBGa1&#10;HzTkNsKHW1+GM62rYU5ENTbenjc4ypTd12xO7Wq0JHdVmxM6q8wJj0wyrTtPF37fJlan/8MHjsbf&#10;wEzSPI86QWCLDpjkel30bX//LN/113+Gjz/rhg8+64cte96HoNjRmERXPijUlP0pVpf/wpdlbSEQ&#10;UDTMvw10HXSGgJr9XkKNDbTJTFdkuQZz5IowaxbPY8sTuHGw7rflcHrt+dzfNDF01GptwJjBeBZQ&#10;yr8VUMr5xZrJviQy0Saz+NQWFovazKJTWzh06kghnd4qotObBQxqA49BreIzaaViMa3EZKLWpmWw&#10;D5aViX+rLpf9sTE70Pl18nT4teQ83M69hJOek3Br1jY4UV4OB/IzvO8nTvTeDdiA/a6fiC0qkvUu&#10;LhQNWKXk/Zlmxq4CO3PxsCD2eDmFEvPiuMnbOw+/BN8tngSn8uTu07nygXUK8ZPlG3SPjnwUDTfu&#10;NIL36bcw+Ot70HV1DTxcnwUPlgXAo5U2eLzJBk/22KHzuB90n3XgYIwD9ruB4PoCB+w7OFjfDwXf&#10;gzDw3A0B91dBMPAu/p7L+HuP2+DZDgs8WWWER/P08GCyFu6NUMOvlUr4MVeOfR0v9X0UIfFdD5IN&#10;3giO/ePn6KZv/owb/dWvUS3f/xA9ekssmxokoxBiZRTSFHxy98xIjIJ6jQSqhUzI5VC90QyS20El&#10;PVaQCKOFJMJ0EY00+aNdi6FKRvh+qGTzc1Lzf3wgRURZYKj4/zRSAOOpZVgUkDMNvxAYpJkEMvE4&#10;voo/iWBQ+hLY1P4sPsuZx6HcteMmwjA++adABiGOg5u0OGijKJKSP969CKlijm/j1MgunuXE4OoD&#10;/XD9eye8+UsfXL/zO5x99x2YNaEd8ox2KBJyoULEhHoJG8YoeNCuEcBCgwjWWCWwxS6F/YEKOBas&#10;gJdCFfByuALeipDD+1FS+CJWBt8myIZY9Z18nFUPU8K94aqhYk0PZ+vhzxVGeLbNDF3H7dD7sj84&#10;3w2AwW+DwY3v0D3fh0P39SD3kysZD++8VeO5d7MZPr9eelMrY8xjUcnbxCziWQmH+GZ5JO/3+QUS&#10;z8FSme9NHLRfHaH37WgxY0tHB8L+TcPggw/XwbQ5cXDi1WGw8UAozOzQecdMV/XVtEmeFA8X/VpQ&#10;J7ydNUx4O6NacCupXHArsUpwK6FCcCu2SnAnGpfICt4fMWWCJ6kpal9lQDKMNA2HkfImaBPVwTRB&#10;GWwUZ8IVcRj8KDRCl0AGbpxZYywueLgSuG0K9hoz6J3KOFq3IpSch+Kp8WePlAf5TeX4f8uJZMJe&#10;/Fcf8OVFA2r7MN/0levhwvWf4P1Pe+DwsQ+guWUJBARkusz6+B8t+vivzNqoH2z6gD3/El7390C/&#10;QzHRqLfk9jx1yJMaU2J/gyHZ1WxMHRznyPVOdhR4F0TVYXP8y91z7SXOBdbyvnHmsv4AZbpHIIkF&#10;mTgIS5c7Bg5GNX5YKg+JRuUJyARyHpFA3BAl0ny6KbXQuT6z2L2zsMq3v7zet6u0BttRWOHZnFXS&#10;vzWrsGdrdmHXZlzWZxQ9c8h0WLsxzbk+MrehXhHqEIlEPNSwgkdizF4SXPJsWWi11ybXgU6qhcTA&#10;ONg4bAbsyZ8GSyIaMORymWLO75lkze8aa83parFkPKszpzyKllldDabEV/wkynCNRvPPUEB8faRQ&#10;+M9rrCM2JTQr7Zf9jRHd0yYvhS8+vw+ff/YQbn72BKZM2wGB4TWgt5f6BJrCHr668g+2KK2PJozI&#10;f36dfxsI7NEZwERcTutTWP2aeJbLmsb32rIEHlsGzqpzBG5brsDtlysatOdx+xwFnC5dMsuLKvih&#10;4lvaBKbHr4DzNKxSdCeuSvFTXLXwVnyV8KeECuGtxHLhrTRcMitEt3OHie5UlCp+n1HgeHIuq9j9&#10;UdZi+KzsInxT/RF8VfExfFr8Ntwcdgk+rNwLlwvmYK9nL8Q+TVmH3Y7aB3cCNmKXIh3OSdmCwZHJ&#10;gk/jjIydGVbm4tJA5gQcpKM/WbnpV+eLl2FrlhrbmipyzaAKHp7bFQyfT4kD77pl4Hv1RcD++BA8&#10;T76Agd8/hGdvboM76+Ph1+kW+H2OGR4stsDDtThD3uEHT3F23fkSzq6vBULfe8HQ/2UIuO6EgeuP&#10;CBi8H43/HAV9X0RC9zvh0HU5CJ6dcMDjnXZ4vBa/TocR7rfr4N4oLdytV8HPpQq4lS2D7xIl8HGU&#10;CK6HCLGLgTJXky4dJnOCfj+miNNXcjhSfxYVeRNqhxuV8M2OjdCI41ANnwY5bCoWSSP1a0iEejmJ&#10;MIJPJKxYVBoHU5Nt7mEq4nf4xCFS9H9l/A3Wubh0EE20D+ImFAI5RXmfIKGPwsF6E5FIuBLJIPfF&#10;sWi9OFgP5PFpf9aJBD8m4ew6hkPzl5AJebj2oQzHtbFGyQ8D392EMBbV+93KZfDu2nVeZchRnyFq&#10;uy/MUoyl8DhQKBRAfsYULGbON76kTfd91Xu+9C1dsd23c/503+7Zo7HVC9qx5R0zscUdc2D5whmw&#10;rmMSbO8Yi+3oGI+t6ViAjVt8EMtacsOXMu9dX+Gsi755c5ZgZ+cOg68WRsLd5Q54tMEKT/bZ4O8E&#10;GGRWDf4UAp57oeD5IxRcP4VC13sh8MeJkMFnlzL/uPtBTefPH9a7r76Y97KQT13MphH38xnEKxI2&#10;6aOpRSLXohyR74UqJXahQYNtq9f7Ns9OhO1rSuGVK3Nh/e4K2HIiG/buj4LTS2PhpREJcCY/CU7F&#10;Z8DB0HTY48iCLbZs2GIsho3aclinroJ1sgZYK2uGleJmWMIfAfPZjTCH2QDTmfXQzmqEybw6mM4q&#10;hlXsVHiJGwRfcbXwhC0EF5OLg7YIPrCFDaoS6W584T6WBpNz9Sl85MpA84gEuQTiyVTCKvz1Gl9R&#10;7BIp813RWZVw+NQNWL3+LFzHQXt442wozGuCkIBEzM8Q9jjAEPiNQx/wdaDO+pOeJf1v/dn/riOo&#10;tdtqBpHySosptW+MJXtgnCl7cJqt2D3bVuJeEljrWR7c6F3uqHUv9a9zTraV9weoEzxiSThIJQ6I&#10;U5gGdyeU3Z+mSUtmMBhafA9Io5Opa9lU6itbSnL6t5Zku3ZUF3gP1Jf69jaUYfirZ091jnPnsOye&#10;PVX5XbsqczsXZSd3JSqtvnWBeX3zwqKSy2VBJj6BL2ST6eiwcunmpNK+CY50zE+uB6NEDcEaK7SE&#10;58GG+FGwDL+vRdaK3nm2su459uKuqbbCrknmgqfBMqOnRBXWnyUJSrZIteZ/JPAQLQQLXcwUozRz&#10;DptADQ7Um/9srm4aSq755vM78NVnvw6lsCPATk9vBr0xyyPTpvdLVflPcXb9G0+W/4QpiEYWxD8H&#10;uj6KuEIp60f1KaiCH9tpTOe4DWlI2C5TOncQuUFsWTyXPYc3EFai8AUUiz2WDB5o4ujP47ATWWBM&#10;4YI1WwBFEyNg9eGxsH9VO7w0dgfsqXwDdg77CXZVPYR9VZ2ws7wTdpc+hV1FT2BP4WM4mH8fThX8&#10;AFcLP4Ib+dfhk+xL8EXGOfg25Szcin4RbjkWYuMLhL3jc/n9Ril1c6KZvio7gDlFxaXEvzJ36Y0+&#10;HKSXxEs8s62irrXx2qe/xoSDKyAb3Gl14Fu3BnyfXoYnj7bAvafz4YW3YuHVzQHw+WQL/DTGCL9O&#10;NsK9OThgL7fBvT1B8M21dOy1m43Y5RsjsZe2lmEnxiVjJ1oTsBcnpmAvzc+G8ytL4PKKCnh52TC4&#10;MrkQzrflYSfrMrBDjVnYgSklvkO7mn37T4/2ndhZ6vu6zQK3q9Rwu0AO36XjxC5eCu9GSuH3DYdh&#10;iTi6K4ds2bNDHizT8Ye8CZE4bi15b8UC6IgOhBEiOlThYJ3OorhC6aRuPYnUIiMR2nAWtKDnvXNQ&#10;oaX8ViYn7MBNzP8r/uq/B1rsaCGuIEgo5yLbcoBcYP6BoOMPI9CJiwhE4mkzmfhLHIvamyVkugqF&#10;bOcwMe+hg0Zy1vAov5kolAQ2idBOJxKO4dd4Odeu6S8ONPnCmBRsUlQwTMtKglwxGxLZNCxXpoei&#10;pTd8gaUXvcEVh9y5+U2ejKTc3uSElKcBweH3ZDrHDwK1+Tue0v4dT23/XqSx/mS1Bf+anZDwZ2F2&#10;QU9JdZszZ9IxX8DEN732Ce9jtnHvYdETz8PUuXNgy+JxUDbtMJYw/pKvafZW35GdLdgXF7Lg9jvJ&#10;8OSbGHhyJx56fomF3u8joPdTHLDfCIEHp0Pgq7URvU/eKvvl7qeNPXc+behJSVAtYNHJG1h04hku&#10;k3ijLkPQOSlL4N1QJMEQaG+qU2PzRlhh6fxUWL8BB+F9JXDuoxFw5tVceGFlFFyqj4fXEjPhXVsJ&#10;vK+sgndF9fAWrwmusZvhHKsZTjCbYR+9CbbRh8M62nBYSmuAebR6mEathwnUOmil1kAztRLaqEUw&#10;j54CB5mB8CFTBfeZAuhhi2BbRGCfIpbhMmTyvhEFUWL/ijD4eyDWZnuebUh4gcax/ipSZg0Y/bK8&#10;rWMXwrbt5+GDD36BF46/CsV5dRAfkQoxwbEQbAroCTGY70QbAr6O0gfcSteFoMiPv9kgekXRJuhQ&#10;bC4upyaYs/rbrUXoYHBggb3Cvcy/zrPCv869LqTBsz6qdnBtdEV/e2hef7AuyiOVBoFM4gfhKqNn&#10;d0Lek5VBWclKhhCluUcxydQl+OtL++rS+3fWZwzsGpHlOTgqx3ewLcezvy1zcP+oLOe+1tTugy1p&#10;XXtHZnQOjwxx1unCvfvzU7vXxccX50sdCjaBLRfRmMPw62zdVpzTX2eIgWCZAfxxZh2sMEJ5QAws&#10;SajE1kTUutYG1vQg//cSv5quRfZhnfOs5U+S5P7ecZqMZ3mi4AqLYihOG1kpRD1Bz5Dz5Sh1XBal&#10;tG5ID4j03f38O3jn6uuwb9sRePvV9+Hrmz/B15//AuXFrWAyxXtU2ninUp3SLdVkP+LL07p58rTZ&#10;TF4U8k//cyBLBYUHop6muzSJnG59MrtPm8AeMKQyB4ypLCeKEEHx19Y0jsuSxR+0ZnJdfjkCryGF&#10;/bxW9j/isf/OeDSl86Bhfjq88cMBuPPnFbjz9mm4OvoYrEh9F8ZGP4a2aDe0J7pgbVY3nCh6AK+W&#10;3IYPir6Gz/JQtMgN+Dr1Nfgu9hT2YUj2YHUWz92SLbgTaqCvT7AxZsUZaZVBAkHJsyPnYFaKyjfe&#10;LOg5kGnr6rIkgVedB77gUvCNawfnueVw+dNMOPZxNBx4ww9e2GfFXhutgw+atfDlaCPc3BCEnXk3&#10;1bdtTjC2bVcQHLibhh1+Vort/6XCu+bzEl/p3ghnzCL/br9R5kfGHM3PmjD595pg1XeaIOV3Cofs&#10;B2Wo6rYq0/y7uTq809QU2Rs6NcnTvLHMverSGM/mshRYiwP2BwuKPQ86yuH3aQXwbpYZ6z1wFTYF&#10;FntL6JZnpVxDk/x5mLIBn+TGcXYN+N66AlO1AhglpkM5j+ZLo1MeRDKIu/RUUq2ERJivYlKOv7Kp&#10;A0pV5Dt5MkLdX3//f8UNggby0aXhsorAJJ/UloZilALrr5RSx+8EGXMygUbci7Pra0ksSn8Sj9Zf&#10;LOW6qyRcZ4OE9Ws8zrhbBbT9CjJhGA7Wa/FVfYpGIt4odCgH8vRSdziDgkUyKBDLpEAyiwo7i8K9&#10;GUXbB6Q82Q2uKvYGU5nxBl8eek2ksF5SyNXnVXLVWZVKdVau0p6TqI3nRRr/y3xt4FWOPuI1li7+&#10;bZYx6QOGIeVTpj7hK44q7GumxPgtk2/4fsbIpkFH/VG3ueEyZqi/Blnjt8DRlXWQNuYwFtV80tcw&#10;bxW2bs9E7NDxZrjwYhV8eKEcvruUDz+cjIVbByLhk5Wx2Fsd6d88+77xp59vNg3+9m3zA6WcvpiG&#10;shipxFfFAtLnzbhZOjdXiO0tlcFmHLQ7RtqxyWMc2MYtFXD+9elw6cMJsOl4AmzbEgYHZ0TBieI4&#10;eCkyHS6ZCuGyrAIuCmrgNLsejuPseT/jeQWy52CNM2tqA0zFwXospQ6aKbVQT6mBGsowaKAUwyRq&#10;KmyhBcB1uhpn2XoITRc+kscw+8UB9DRxEM3+V6o5GghUERDI8P+iePmt+Eb7jkSRPiBXJg1GxORj&#10;M6avgZTEMhjXOgMmj54OOUnZEOkIxSIt/p54W7ArzRB8L9cS83W6Iex2jTnxRsTzWr5ooE0ARYQg&#10;C2p/vSrh10XW8t4l1mF9K/2rBlaHVOEAXTW4OanasyW13LUxo7R/emJGf7AhxKuQ2kEhMSOw9u5K&#10;yezenhYXHyE06XBb0p9CIqEqdkeOTUjqPzQxsX/bmET3wenJ3iPT0jyHp6UMHpuR2Hd8elL30faE&#10;rkOTErryjA7vfGuG++LElD9WRsZmJvJ1QiaBqVFS+aPwL39ob316f4MuGuLkVoiQmSBKboYiWxjM&#10;S8jybkou7duQUNa9Iaqqa21odedae/2zMlWUa4QywbXAVHw0U2SJ/ct3T0JAreFJEfs1lBpi745M&#10;KoGvLr8FgZYIMBsioLywEV45dxW+vfkN7N12CIL94jCDNrRfq43oUakSnirVaX/wxXF9TEFw0f/r&#10;EPf5QkebAoqGWU9kEK/r0vg9mkhJvy6R3W9IxiWFNdQyzJTK6sdB22lK5wxa0rleDaoh/ldo378C&#10;Nmodlt4SAHuuLYQfnlyGX767CDfmHoH1mTdgWvwDHGQHYENOL5ws/RNeq/wd3q+4BTdLvoXP82/C&#10;V/h7vo0/jk3KV3RVZvIGNFLqhggLfXmSgzlBSKHEfb95P7yzfA7WFsMfHGOV3n0UmAoeYyl4A8vB&#10;WzsWevcuhFNnY2DnFRu2+1UzdnCrATtVq4DLw1Vw7kKAb0W7Adv0nhnb3RmObfwkYrDxU9GgIZJz&#10;05Ik/CSqWvlxTI3ig4gK5dvBefLrAWmyq/7x0kv2SMl5W6j4rC1IfNYeJDxnDZBcsAcrX/YPU78S&#10;EGt4PTDJ/k5Qpt9HKj/ZJyoZ99tZu6pc761bC76+3+C34yvgcmW878O5i1zftW+BRj+700gSNCwQ&#10;G6PkBLYsiS4bnS9ifPPtilXQef4YTFWxoEVC9+VyqQ8TmOQeO5U0Qk0mlzMJhOXzi6Og0GqAKi35&#10;p2QBJQk1bUB+azSR/zcGYk2omthyApn4AjVW2cMvCR4gpxsekY1D7HoVvujPBlPJf2RwaH2FIvZA&#10;lZTnGq4R9oXTyb0VfNrTEAYlQUgitNKIBNRz8IJDwv2lKEgzmKHguxFYxzDJQ2C9LiPQV1U4DSuJ&#10;cLwtU4WtDLCqZuDvR01zETNC3bNLpExCZaCU3uzQikfbNOJxZiVvolHBnaaXsuZoxczFahFzjUzI&#10;2i4UCw+zJNpzVKnf6zRl6IcMReSXTLH1WwZf/f3EltYBc9UpTFN6FqKbdsK25SMgs3mnL6xmD5Y6&#10;Yh1WNnoxtEycCatXzoddS0fCsQUF2LmZWb5VjdWep1/U3rr3TdPjW5+PeBYeLOpg0Ig7GXTiZQGH&#10;9HE1DtgTM/g+nGXDhnI5NnOYHGsok/vaZ8TA8k1FsPvMcFhzJBtW7omGhfMtsG50EGwtiITdUYmw&#10;z5IFu9T5sFNSAlv5FbCOMwyWM6thIaMGZtFrYAqtBsbirLoFl3pKNVRSqqCUUgnllAIYQU2AWQIH&#10;VpCs6kF9ElXx7GfSIFql1MFS/COCAwn6ecgVQqQSEGu9IFMkDCiV0QN6fbgnIiQNy0wpgbry4dBa&#10;NxKSwmMh2h6OJfpH+dJtEZ48U0R3mTHutxpb6rd5+vB742y5N1AfTPw6SDmR3xptAusoBOLFFdaq&#10;3jUh1b1royr7N8SVDGxILXFtySsZ2FFa7NpRWeCanZ3mDDc7vCqpCVQSPcSqTL5dmRk9h+piIrL4&#10;wUYc/Q0kEqmRTCDuyQoTfXZ8QWzf7inRrv2zYz0nl8R7TiyNG3xxcUzfqaUx3acWxXYdnhPbVaWJ&#10;8O3KThzYOS6wfmVAQohDKuXQCXSTliaaQiETT+4fk+xs1cdDmtwBKXI/SMWlyBgM81LT3Fvy83q2&#10;5hV2bU4t7tqUUNq1IbLiWbUq0rvEUNDbrIiuTOHrDRGECCrySer4fFTG1N5sS3u0onw8FMekgRFn&#10;6SqpATQKK1Tm18JrL12BZbMXQFxoLNjUjgGT1tGnU4d06XWxf6rUyX9IZXFPOILQf3WBoIHmCYUv&#10;JhKJ9JX46yl9sqBPl8Lt1ibhEsvp0yewevWpzF4csPv+Bmx9OsutjmMMxWP/awLNEGAnMSGwQAzV&#10;0+Nh8vIiOLR7OlybuhV2F70Nq7J/g20FnXCq4glcr/4D3qv6GT6u/AE+Lf4KPs99H35IWI9VFfK7&#10;izK5Axo5dXmYnTE/xkEfJSSTc/84chaGRwo81QJB5/XqaHCFVoEnuha8jRPg9tYqePFIDGw/6w9b&#10;L5qxrau12K4KGRyZq8FWr9H41txUY9v+NGPDP+D0aWNo74cP470XVc+9HpjLPWN2MParBOSNcjp5&#10;iZhEmimhkCYpKKSxOjq1zcynttok9JEBRs7IIDO/1U/JadVQqS0MAmE4ruDNuIwWkkgz/IM1G4RK&#10;3uE0rezWS3e2w9XpM+Do+GFwqirFd2pYiu/zCWtgZHnoYALRcKAwUFnaKFTqSmXKEvw67auSI8F9&#10;+Rzsr8yFNiXHV8alPSvkUu4l0okv2WnkYTISaQzqqP7onbMQy2NAnY78U5KUEo8rBjos/o/Odv6P&#10;DMQmUEfjDlzOkGNknWkdw4E8IuZr6qikD0hSxiwCjXwEZ9dvZHNpzhQBo79SyXfXy3nORjmrK4pB&#10;dk2UMX+zMCgpXBJhCv4t9uDaeC3XrnSWBRs8OVqRO5lNgQwuFSYHqLALc9M8IxMzvXWRuumWwMqs&#10;4nQLOmxBflKZmElQ6TOXxYojahGLU+E7G0pQ0NJxlsM3x4aLoodnS+NaK3lBNbVcU2oTT2Uci4P2&#10;DL6Qu5zN5++iC1RnqELrGzRZ8KcMsQkB9w+zp7S7tQWHMWXeCzBiygxYPn8iFlGxBQss2YCFFq2F&#10;uNJlUNKwHOpqpsG46lHe0WUjPbWVk7/+83bLzz9+1tTT1uxYy2KQt6B2Wzwu6d2yPIFrVDrftyJP&#10;BKuLJdjcEik2okTqa2mxwchJIdA6MwIap/tDVbsGmqYpsQmTtNiM4SZsQbEDliSGw9KgOFhmSoXF&#10;6kxYIM2FmcICaOcVwgROMYxil8BwVglUM4ughJ0LWaIkSLRYfYHpzB4dzrSU0ThQx7B61PH8bWIb&#10;JeovFwha/Gj8/YoOQJArBMVFH+LzDL/pVOFOnSrM5W8J84X7R2LRARG+/OR0SA9LhFBjFNgVob4w&#10;TYQn0xDrqjAn9Y6wZd1tthT8WKSNfDTPXjr/r0MVZIEhVwjaYI/ODcx6sDGxrGdTelHvltx857aS&#10;/IFdVTnOPfXZzt3NWQMLSuKdkTarVyvVgVaigUS11XcgL6n35ISAkLGyRBMbZzi4ruRKyJxtDCrx&#10;8kurIvqOLwtz7poZ6X1xY6TnpY0hzrMbw3pf2hLcfW5TcNf+6ZFdMy2pvvPTQ3u3jDLldZgydRqC&#10;hkkj0GxmlmAOi048f3hOlHOiIQWKFaFQoAiBfEUwVBrDYX56omtXdUb3nurcrp1leZ07cws6W42J&#10;gwuNWa6t0ZXXm8RRGdEiCw+BtZWpUSsovMhafeKF7RXTIcseCejA0iDVgEaiBb3CBFW5w+DC3hcg&#10;KSAcAnXGQavW1GNT+3Vb1I5OvSbikUQS5FIoojfzeAEoU/E/GsjvGUQgUabir/uFFs6XuhRevy6F&#10;061NYXahVmH4fHfr05g9Bnzujek4eCezXOp4Oobisf+b5Jm/AFudyABDKgsLLhD5UmsNMGdOCZyf&#10;tBjO1V2AUzVfweW6O/B2/S34qPY7uFn5JXxadhO+zH8Nvk9q92Vlc/pzMrlOpYQyN9hOmx7sx6ip&#10;jkuYfefQCSiP5HoaqlWdd+orwF0yBjxT5sCjA5NwiyIE1h+1w9oXTdjqlRpsebEIdmzX+qZNkcK6&#10;37XY6M8lA7p42lsxzczXQkrpJ41W8kYxjTQT3/nrcWUqEpHJWUY+OTMxhZ1ZPk+V2XLIL3vU8dDM&#10;io7ASFsS30iQEJQsFo4LuCS2RtnadmXERdFoNvzB6fCN3hIfrU+TmyQ1eQbl5Yc9P8AL+6bA5rgw&#10;eKEo0Xc8P8F3LrcRps7L9pRRHE+SeOrRI8KNQUU2XQKuc5XtJon3bEo++N6+Ci1qkbeCT++tF3If&#10;Z7CovQFUUqOaTEiTkYkrZ5XGuioDzRDNongr1dQ/0kTkbCOBIEex1vi8ofX295r7PzaQiYtKPKJF&#10;iIO1tEtSGu6jNEbcoxQFPCWZJdUEJnkdzq7P48D8RxGX3p+iYA02muXQYpT58ri03jw2pW+xjvUR&#10;bjrkMUiEBfh1jlKJxLfz/ZQDw8JMnny7wjnWT4FNCdH6tlREY0c21mALM0Pdk7Id0wqCgoTZJWO1&#10;wcEEdmWSzdg4cX7Ykwef3aqLoz997UA7PP7sMNx7bw+8eWQmzKgNHiyJFC7zkwzF/SKAV9M4Cocg&#10;qLKYbcyuw5n1aBZPMpfKEW6hcGWnqULzDbrY70sGT/ldYWbmY33eXkyecRiSGlbAvjX1WGbtciy0&#10;YBUE5qyC2JINkFC4CiKS53sTU2e7/aMXDXT/0nbrm5tNzmvnS6/xOOQNOGCfZrFINwrzeK7mDB42&#10;P0cIS3E2MydfhI0ukmDDSiS+vFKpL7VM4k0cJvIkVQndqc2CwcxW0WDJSLG7doTC21ip8o0s0GOt&#10;aRasNdYPawkJgIZgf6za4Y+VhJqw9GiVNyyLO2BNY3YbUhn96liGB2dTHkU0Y0BoZVxga6lL+SZy&#10;htLGQYkl/5GyIEVCUSGI1W3A3/IqKr5kUgUO+BscnmCLwxfjCMLi/UK8qX7RWKQlAdTSSFBKojA/&#10;RZw3TZsxUGPJ6RxjLb5XZsz6vU2f9qhDnoN8tyhKAjULRo0nNhFxfdieVty3vSynZ0dlTt/e+oz+&#10;fc3p/QfHpPQfmJDUt6ghwhnnb/EacZAzSdSQofb3HaqI6zsxJzB4njbNzCcMHYxG8SiMoe7hl/c6&#10;+s/t8u/bOCXUfWJdsPul3Y6+c/sDe8/td3Rd2Ovo3Dwyum9HWoLnjQOOxwfGWopmqzKGanCwqdQA&#10;O5e/iM8mXj6xPMw525QB9cpoqFFGQTUuw40x2JLchIE9I1O6DzRndu1tzO7cXZnzbK453bsjKbtn&#10;kim8qU4Wacq1WOgqLlccw9XnyyicMavjWqDGkQYRKgvYZVowS9VgwL+HWaGHwrgsKI1IgyRrsBeV&#10;d0X1tv3Uli6L1vbUqgl5oJTY+wQCXQEftyDwe/yPBrJUUIVL3Jocios/TKQQL3LUtE+UsewBRQQ+&#10;5xH4nMfRB1UJTJcqnu7GdcA71DosCgfrf2Y7IrBGhaAS6KBPYfrseTx3UKHAnTvM4ls5ahi8OnE7&#10;vDvmAtwceQ2+aroC39RchG8rzsIPRYfg5cyCwYQMris9g+OUSykzA/xpk+0W2rBjc5Z+t3/qSMiL&#10;5XpHzzNhnn2bwLt9HXheOQwHj6XD0l02WLzfgC3ZpMFm5PFh1Wo1Nm6KBFv+vRqLmUv+IbiC8WpY&#10;NfOEQUddziKRmnCFzMBBOsJMJUQUjGZGj7siTRx73Rj1V5kEXm6A1Pzuyc3H7916bfD+nbfhwdeX&#10;YWVrmnPTuJQf1oxO+jEvTrildHyUeO2RLNlEi4g36UABKkXr3+BnOu3DHsLlJ3vgaKgDDjts2BZ/&#10;P2xHbBKsOD4S6oX+/SEk6fjiGv+YgjRriJ7AHTFNz/tzYWoe/DhuGrTbdViDiOUcLeF2lvGoD3K4&#10;5JOBNHKZgkyowBfW0tPLJkBHaRZEsSieIiX1aZaCnGchEKT4xDH/Omj8G7T/y8ffOwMyc1EG4xhc&#10;TpKjxL2cPL9BcVMSRm6MuUOdkLWJJGfNwgH7KGLXxTzqQImQ0Z+r53tG+im94wyiwQgmebBJzOiq&#10;EdGz8B0TxX8h8+4MnUT6IMeqHKwIM3iKA7TdO4rCvTsqwr1H2jKwMXUtsK4wyN1eFHwgK1jO5vu3&#10;h0k0QckcdXQl/rcFR5cP97mcv0NdQeTrCWO2dCaMXNeVX1ro2jyvBr68sho2TsuGMflaKA0jP812&#10;EEZpREMsXM1U2KLYhoxqutAyhsqWLiYzxQeIHPUrNIHlUzpL9m1xVt5jTcZOTJq8F7KbF8KBdfXQ&#10;MmoGljVsAaSULYWwrMVgT1jks8R2uI1Riwe777Xe/vyj5oH336h6XyCgrsMB+xSLRXwrL483UJ/O&#10;803P5MO8bCFMzxLAuFwBVp8n9BUWiLxp+IKJLuQ5o0o5feHFnN7QIk5fSAG7Lzif0xuYz+oNyGP1&#10;+Ocwe+w5rF5bNqvPmskawJmRR5fA8qpj6R5lLN2tiKUNaJIY3ajjC01GPsSQkmbSxeRU1OsR/67/&#10;PSVBv0euLZTSjBq9vmhS+/dbtbZ+P7XR5dAa3ZEGuyfRHOjNtsd4MwKycPM+BgTCKBCIYkEjS8FC&#10;FVmDRfqirjpz6YM4VWDvJnvtb1M16ej5oqgQdN3puBzSczmv763I6T3YltZzcHxq75EpSf3HZ8b1&#10;HZsb17dmTIgzPcjoscs04CfVQqEmyHd8eHT/iSWWsDWWNLOcIEcHNWY6iYr84Hsqi8Vf79ls690y&#10;K2RgzcwQ946N9r4dW/169mz269q1xd65NCTD/eK0YNfOdeZ5u2rskVM1lWjzQGAd7BBzl8kE1FfO&#10;bg9wLrFmwRhVMoxWJUGbKhHGm5KwNUUJA4enJnYfa0/oPDwh7dk8S4ZvV1bqQKXDWD9OG5FYLLZz&#10;kUslgqmJxq9ZvjWm2deR2gJZ6hCIklsgRGqAQNxCsOMbj0NhgCRzKOQYwj1p+pC+RG1Ad6TG1uWv&#10;Nnb660x/qqR6t07p/1gs0BaL8evi1/uPxt9zFEQgkGpxQQRnCy6HqBziFSqb+Io2kdGriKG7FBE0&#10;jyICB+oImlcZhfo7DgE2hgM1zrIZmBpJPAP11vQa0tgeex7XFVTId0UViAbzK2zeqU3Zns2tTZ6T&#10;Iya4rzZM9bxXPd3zTskYz+yCgN7odLY7IYMzoFBQptvt9IlGHa3i9IIVt6fXJkN6LNvXPMcK7m9e&#10;Avd35+Hnu9th/q5AmLXNCHM2qLGxZUJsSqkAGzNG6lvwgQqLnc34LqKecck/n7pVyiSNwzEgFQeW&#10;QAONYK9bxgqd8rk0wTGSIOLjuvvygaVz/7h9HQb6vwIM+xmc2Dfw6tfTYfPnSQM7f8tw7fgtf2Dv&#10;yZbvJ7ZmQHwg65fsUHXInBuV0s0/VUrnXalGWGVuVEteQ70eLzv3waXJuXAh0gFHwgNhV1sJHLi5&#10;HLfiQwYsJMG4inhDdlFrSECsQFYfwCavPFlVAuvLEuGt4gqYrVV5lsi1/a08bX8Bi9oTRic1K6mE&#10;cC2FNC8/RPv9uORImF8cA7FsiqtSQ/4tW86MRmCNfz7abEl/uQgRYP+Xjr9BmtHd/RvKVkQLEZ1O&#10;H8Qty2+pWaYea3sJxpiSdZs2OuUxyV9eReBSVyPftYFM/K6cT3cWyNgDxTq+e4Kf0tes4joTmRT3&#10;XA3zcZqAkcwlEUbg32Azfr0Lci79q1wcsEtDtYPzs0N6DzbEeffWx/ouLU6H7Mhm2D4s2DOzPPRT&#10;VCyFxlUV0YR+s/HPWY6bxlvnVoU9XDkm3fvejSsQvuJnLGr5576oZZ/5Aud/63PM/Mwb0bLHs3jm&#10;CFjalgCLWqKhPIz4R3EI4YRFNMRatByJfxJdGjKCwlHOITNEu4ls+TUa1/AZnSn5dl3HHLcicStI&#10;EnfD8MlT4fCmWlixYBQ0jZwKpbUzIC53DmaNWeCxxs0ffPzzyN8+vDHcdeFE4TUej7qeRiO+yOUR&#10;3876C7AnZ/ChHZcJOHCPxqUpm4+VZwm8WQV8VyrOwhNS2N7AZJbXgoOxIY3p0aUy3Ui0yUw36nat&#10;SmTgDIrh0iUynNpE2hOugnidLiCeZsqIp6hi4hYan9RO45KLCc+r3yE2gnzT/6OB5tZCog5lHe7h&#10;0gWf46Z6n7/G2I8DiytJ5+/OMoR4Cmwx3mxzis8kT8B44ljgCOOBK0oGoSQN08uzPFGqXGekJrav&#10;Th/VeyKz7liBKATpCYrkQDHXq3F58eDohK7D45J7TsyJ7Tk+P6r3xSXRfadXRvZtmRHYXxxp9oQp&#10;jRAmM8IwbbjvhbGh/XvXGIN3JsdYY5/HM8vIBHKRjMHYSqcTLq1ca+5ZvsLSO78lYnDJIlv/kpWm&#10;7sWrrV1L11ifbUlO9r2wzdg3d5q8YF++v77jeTYhg09lhQcpuCs1auprh7b5O9eFZMFMbSbMwGW6&#10;JgNm29KxHTXJzlMdsV0nF8d07qpM79ufn+g+MyHpl2mRfjX1knBlil7PCOLrTAFsec3iuNyfLzbO&#10;g+GmFMhSBg35vuNlNoiSWSBMaoRQuQlStIFYkTHSiUq3ZumCu1CdEdQcIUBjeKSVqAf0MmO7hK9E&#10;VQX/exsqGmiRo7lE4JOCTylKOkKb4Cr8r/ZQecRLVD7xGg7eV5ly4juaOPozbRLDiZrvIqatimO4&#10;1QkMN+qqjrqn6xJwvYpnenHQ9umTmb7AfP5gdInYlVSmcGWWa/vLyoy9TaW23rYSv96SEkV3MA7s&#10;MRnsAZmC0m510CearaTh+6Yv+KopOwhLxoG6Ybod+h9fhd5HV2D/q7UwfoUexncosZHNYmx4Fg/m&#10;7dD4JpyWY6UnRf3+RfQz9nz6egGVUI8rXhhOOfVpkTT7pPfEUYlzCFKLgiD99NreT7v+eA8wz/fw&#10;nWcvHBxIgo2P7djGH82+9a8YfKsPGrBN1+y+/f1pcOXeXEgKYv4ZaqPcCTHzR3E4HMnc9yvVjkqc&#10;khEIfhNtxt8x5x241LsLzr47AS6sKIVzSyvh5Nkp8OKd7TAjPNQVSpQvLfXXVuWPDPPPs6gK0Zna&#10;7tRAmDMxCQ6mJMEhSwh22Bjo3RQU6Kvl0boTGKTpMSxynpZMyMYX19yj81pgekYs1PkL+6p0zF/z&#10;laRJMWy2XEkgsOKl1FDrGnJZkQy3YP/na/H/90CLGZnRGpfzKbTk+iMlQbHWmwkU4pvkdH23bnwe&#10;MMdnPKVUBD8hjcpoImm40whs8gGcXb86jE8bqBUx+8t1/MGRRtHgrAAVlsWnu/K5VNcmG+/3EDo5&#10;jUkijMM1dRf+/qupZtnTPKvKXRSsGdxbn+g+Nibe+9LMJN/L23MgLaAadlSHuudUR/2g4TGRj6+G&#10;zBShOOEjFCLxokbIfLO9JGBgQVPi4MTVJyB41e8QufxHLGLJV1jQwm8xvznfYX6TPvGFNB/1NVZm&#10;w7zh4VAdxXSWhRJ/SzYT4vDrqAg4+2JIg4dTWLJ5RAbOtJnKN2kM2RcMluxHbdI6nyh6M5hzNsDc&#10;jlY4tKUedq4dDh1zR8Go0ROxjOLpnsyCGe7bXzT9+frleldDhW0Zj0PdTKEQz/iHMn9Mx8G4IYOH&#10;jc/gwZh0HrTi0oT/XI//riKD68tL5foiU1g+ZQjlPkdOfI2OL0IGn3iFwSO+jDPml+ki4mWGlPgy&#10;LpdYYuJphpi4HwfqtThAT6fySHVkNiGVQB9a0Cg2FLms/jPKgd6DokIK8Vf0LC/YcaCO0Jn7EnQO&#10;Z6o2xJWvjxqsMMS5hpnSPWHqVJ9IkgRsIS7iZFxSgIeLTJqE6ZUx7iCFfnBLVPGfGyIzTDqWBB00&#10;ojociBHvoBOJ516cFdN/ckFs96l1YT1nN4b2vrQjpG//CoezIcPqTlRbsQSZHUboYrATk4P6V6ww&#10;xBwujbIhtwP+9xwccaMlNAY6LzkxY7Gpb0KHvmfm8HDXpAkO59gFhu7xi02d7R2mJ4dGB3rmrNT9&#10;uXmZqmhvtkPU8bz0KxMH64gAFXOVVkt9c+0am3NLTCosNebAYlwW4bI0MAvbPzLReWFLeOdLayOf&#10;HSiP8lycF9YzI1c/rt0W6FepiWVGCE38RJ4mF7/g1F3l5Z4loZVQp4mFEkUY5CmCIUseAKlyf0jA&#10;QTtBbocCfZin1pDQW2VK6EJ1trO0wV3JhsCnZpnGY1ZoexQixTCRSI0Iw/9soO+AngOaW+QyQfqP&#10;5qwZl2k4aC8jM4h7aBziC7jenGc8b4b8ChIcyK/i+nMF//3LuC5dwUH9ZaaUeEMSRHuCmhZY0jm+&#10;kGKxJ7SQ74wq4PXGlQi6U4rF3Skl/O4AnDyEpbIHwxMY5y0O2lSTnT46PShs7dzhhRCPA3Vhgwa+&#10;++kwfPvNXmjr8IPGdhXUtYihPIsLtdlcGFYs8k08KfOqQyknA0sZ2xVcUhMOKIEsAkGZlkazT7gh&#10;RAEL3Pnjq2qe/fI6YM5v4Gx/DezqD4RlnyqxBWuk2JwmCTanQozNrxFjyxapse0/O2CfKx2CbNTu&#10;uADuAJ9D3hJi5CKfvjl/ugO5PNHG5pgRaP+t74+P4dVnu+FU1ww4c2sSnPtxBpx7uBIu/XgQ2v1C&#10;nDWkkK/ylLrWyACVtjhAnYbvikXbItSe1bUZsGhlAWzLSwScMMDC3GCsUcR4XM2ldSawSC0aOsFi&#10;oJCmh2jF15bVFsKD916CAiHDWWfjPEyQ0PJwU0gayKGkXOt54bL9EHEomxG/p//Rhvz/e6CLoy+O&#10;/NSJv/70KYwtCvsR/9R4/P8X4f96lZxu7OPUxwwa59cAc2nV99R5xY/IkYZinF0vJdDIp1gkwgd1&#10;AvpAs5zdP8Is8sywiVyzHQosmkX2NgroziPBwl8tdHIWjTTUtw8HeOKr+f5aZ75d7Sn013o21odj&#10;O8eGYYdmR8OCUYWQ558Nu+vDPCdmpv8cbREhMxvVUkAxvaiI/kUei3Zjemlw77gcg3thfbx75Zr1&#10;EN7xLfh3/Ar+C+5gfnNvgXXG92Cd/AnmN/KKJ718rHtCmR2qY9muinDCL4XBhE34loxYYShVZGom&#10;0yUriXTxWSpb+hGNwftmzaLFHmnEOhDFbIP0hnmwYPFI2LmpAfZvrYdNq0fAtPYx3smTR3uunm/s&#10;u3qqsjsqUDybxSLvxAH7XGIBpy8NB+zGdB42CgfqZlzq07hQg0slLnmpQ92nfeY01gBdSN7IkJP3&#10;MHnEdXQucRWdTVxK45Dm09ikaRQmaTSVQagl0wm5FFTo53nBf7RzI1Maba5/KwV6/c8oCHIzoBhf&#10;pPCHHQrtw0RtYE+GIbSvwBThrDTEuuoNSa5mc9Zgjj7Xo5SnYxwcoJFwxYk4WMcBXxwNEkkYppWZ&#10;fSPNcc6LYwrenm9Is6NFiV8TZa3OwuWAjE+9em5VcP+ZTaE9L+0J7D62I6Bnw1J7f0tGwGCePgDL&#10;kQfCeF0S9sJsh3PaUnX6maZAv4nP232hg0szi0RFFsAuWxT70+pZ2p7mcTbnyJEOZ9U0bXfVTE1n&#10;W7vlyeH1WlfeaNmofcu0ketjY5l/NTBlipnMKIuKvkJvpr0za5HZuSszHtYHZsG6gCxYH5wJm1JS&#10;vYfmR/ae3e94dqQu3Ht1rV9/c66srT3OHD/k/iA4aMFclc3EZ43YWZvy5MX6ephtzYeR6gSoV8ZA&#10;lTIKyhXhUKgIgRxFIOQqQ7A6bYKr1ZDe3WhJQSnrQzVGcoyhT0KleleEyn5VI5CkSKVD3e3/swOB&#10;NnoWaK7RnKOwQXToj9qeoQicRhQ7T6IRZuGyANeRZWQmcSUua6hs4locqDcxReRjNCbxlCGN5UZx&#10;1/okFpjT2D5LJttjzeIMBuZyncFDHdNZXkcq251QwH5q9MOB2p8+hkUitX68/whExbB8sRlcWLW1&#10;FpatLYOqNiPklQshN5cL+WkcqK0UYGXjhVj2Vv6AfyHtsDGG1o6YNK4Pikgr3dRyVojIkejDizuv&#10;u57ehF97TsDmh2Ew54ICmzhKhI1NEWHj4kTY5BwRNnukBFu0RQ6bfjPAdmcYhPnT+vKjJIP+evIz&#10;KZe8R8qnVdB5+HPgE4QZwZIw/HMizq6b+eyLV/bBl09ehGODk+EFVzucdM2FF/uWwVcfvgHjZeE9&#10;bbSIp5l87RSHUKjL91fH4ECdvi9C5lyWkwXzDlbA8m0VsGRBDsyYHAfDLWZvC45XYVRSQyKDkqAm&#10;E1LxiZhxfMkYGBfuB1OzgyGNS/OWGxlPU5QM5Hnw0zBI9cd+3wjmPaRfCBMJ9EJUn/y/cCDFQDsV&#10;qgQ24unjX2BcSfjPQUYZygJDyRCnSQm6J7SqsB6/ZSOAM7+qk1IZ2sPe2rqaZBGPIbCo2/FlcqlR&#10;SO9tlTGd44zcgZn+cs+WtCCsRcUbTGJRfFOVzL6L0eI7Ohq5AN8EZuPXPIID9hsFDpWzwK7xZNtU&#10;3gnpdmxclh9MKoqGwtA8qPSPgx31od4rS3MHRxfYU3HAQvWOkYsGHcCc4DKpb4jZtPenFTmcLela&#10;z4QCu/PMpmlQP/8QRE5/C4Kmv4fZJ3/s8xv7ls9v1Ou+wOGHB9Pyy59WJQjcldG0Tpxp380LHPLL&#10;ozoXyRS2op1ME+wnMUVvkencLxe1j+mVR60CQTg+EZlroHjkDJg4uw1WrBoBWzc2wZZ1w7F164b7&#10;tm2rd716KP+xScNZwKSRD9DpxCvx+CLIzMYBO4OPNeEAXYuAOpULZbjkp3IgMYWN+SWzXPYizl2+&#10;gTqKJSTn4d8PbY4ITFEPP1QvGh3ioWw5ZOohoEWLF83VfwaY/6OBdn0dfgXU4HUjLudT9I6+An1k&#10;T4UhtrfBnOpss2QNTLAVDjQYCwftqmwfT5KKA3XCEFALxFEgFIeBWBwECokdS9AYPUfLU58caYi1&#10;ZD+v+YzuFxVPQiGCx/2N1DdeWBng3LE8sGfDOnv34kXWvnFlwQMV1nBfpTISpunTsBML/JxNc9UF&#10;F+b7B2x+Dtbo+0lpZHIxh05cT6ETL6ZPUndnjNf01DQ6XFljdL2pExXPJk+wd7UuUPZFVQlzjnfo&#10;TB0p/9Z3kSXnMmOkQvISSzDr45Y5eufBsmjYHpcC22JxSUyBLSUJ7i3r7Z1HO0L6Lmy2DJRmCibM&#10;rlAVNlss0hRCCsUkFPLj1ZJ8/EbmHJmUPrAzuRTmGLJhkjp1yPc9UpUAjaq4oQNL9D2qNVHeCebs&#10;/km2gq4xluyuRktaZ7U58Wms3OZNVvl3WwWqpr+Saf6/+DLRXKNnguYe6QBi3GitIp1Fh+rIokE6&#10;gwgN0p8E/FNSqWxSDYVHmGfL4/SZcJ3TJ7GHSqxqExigw4Fbl8zEjClMHy6YLZnlDUtn96lxPdQ5&#10;6G34sx/21dFzEBHN9qHGu6lFCsgoVkBSNh8S0zmQjP8uI40N1fUiX9k8ERY6m/1bcAljq1pKrmQQ&#10;CFp8dxEXb+aH4duM+OTWuRs8nZ/CG/fnwuwbWhg9S4wNTxD5hoeIfCPjhNjYciE2fboUFp5SwvrH&#10;OljTZYAgO7m3NEbmtulI/UwG4YBBwUTnXTFM5tBa4Nvl9FSriFn+y4en4Y2jy+Dew4uwr6sZjrjG&#10;wZHeqXDw13as5/ovMEkY3T+GHtWVxlLPTtYIgnItkjAxgZ7xQqy0b2lKDhzaPxWWXmmGjtN1MH1H&#10;HkytCcGmqBl/jhVTb6P6+kwCQWOjkdqLYq03V9YVQtePb0JTqLy73sb7vc7KeitByc7CJzQDn52W&#10;673HwbST9LN6CcGaLx2an/+ygRQdxZE2cdn0ZZ2/f4WDddi3WQFydMqPDvf2EGikd2k4QMumFmGy&#10;RTU+5ra2H2jrG/4kZwRlkqSsOQQmBYXyvT5WxhyYouf0T7fwB1aEqrwL/KSDOUKGL4dD9awycLrf&#10;TJZ/KSOTS3DtQyf+JyhE4pvFgaqBPD+NL8us8FUG6qHAju/epgDI1kdBoyMYdtSFei8vzR9cMy75&#10;BwGbioAMJQ8gdriNQSFeELNo70g59I8mF9gHWlO03po4iXtqZYhnw4xamD59FuSNWubNaVnviahd&#10;5oysW+2KK5vUXZTqd7cmnucpi6A+rQgj/mITD/l+A0lUdj2ZKtxEofKvkmj0z5KiY+8rIlaCIHQt&#10;SOM3QGD+Ysisnw61Y8fDrIUjYdXqJmxORwvW0VHnen1X8m8KCXMljUY8zhMT343P4/Tn5XDdtTjD&#10;rk7nQjm+aIpwoM7DJQ1X+OBUlseUyeiShbGDlX7UcK7q37pdo1NlhlxOYIssBJ4omsBDvfv0KQTG&#10;UDW9fy9fihby/wpwo/eieF7EdoYOBOU0/nulhqieemNqzyhjZu8kS07/TFuRc7K1fCBBW+CRSJOH&#10;fNfPgTp0CKilEn+QSyxgV2h8K0Mz+t/anLBhlX9aAIczVJMEPUfU8X4dLi9OnaK+u6vD39kxy7+n&#10;fY65d/Rwh7MpMMLbpI6HeaZM7MRS60DeNHnzhTXG4I5/73zOoRAosXIufTH+8wsho+Q9jhHynvx6&#10;qyuySdvr3yp9snyRsTditKQrbji/8sU5Fuk/CumwVFxGPI1G6DDHMr8snKR1HmsMg3258bA3Ox52&#10;FcZhK6cE9C9aaX56YotucPly/fU5I2UN7UlmbVtEBBWZsQE8njnKxBuzssXv+5cW5GBbovJhkTEX&#10;5umyYIY2A6ao02C8KgVGqRKhGWfb47QZ7tnmkt7ZtqKuqda8ztGW7M4cZZC3QBEyECbUjnYIlYn2&#10;55UA/1fm6j8af883+q50noYg4igIUv7zVGl0fcTceQwGQc+QkKpx5j3PUShx27PEgLrMoJA+FH+N&#10;+jv+neVowEHbP4XtkpspE7QO+miJhtR6bf0uX0go2/u8UzobIpAlmMqCaNQiLJkNSfj/VzQIscIZ&#10;QkxbSH/ZP4e+WEqhJCCQDgujWwpXCRM1bGpQ59234Kv7e2DCORXUVgmwygCRr9Zf7K2PEWCtw6Qw&#10;YZYE5r2mhNU4SHf8JMfsBlJveaTMY1ORB1hMwkkpn7hLxWMgDEKbkrAkSoqKXRlmhgT+1vnDa/DN&#10;q7vhz3tXYc2NQtj5XTVsf7MG27ajDPO+8idMYcf1TWJEdCfRVPPTzNL4fKs0VEdgZ7yUoHy4LSkb&#10;Pju1EU6+1gELjtXCzD3lWHtzJDZBLn42Sc7ozeFQRtvpBEMwnZyDP+hpL61rh9nxQbB1fDmUiRnu&#10;xlBZZ5yUlYPrmE3LocxiB1IO3+g8CZZ9pO+Vywl+Kc8P+//LBtq1UVfmaTqF6MSj79+B1sKg32vj&#10;NL/56wTokGMpriLXqJXB/cxRab0IrPkbW5/S6qN6uK8t/4wUoa8l8OkrCUTiiwIS8aPJSs7AbDOn&#10;f1mgdHBjrAEmGgWeVA4NSng07x4/btcHqYr3cepUjmvd0GIkEYlvFwepBwodGl+OSe4rNCmwfJUc&#10;SpQaqNRZoS3ABpurQrGXV+QNvrKp9LeRuTYE2MgkrMJlDr5J7OGzKVfFPBy02bSPxuVYnaMy9J6y&#10;ML63IVHhmlER7l0/pQQWtObDuPpCT3NVWXduZtyToiT7vapo8vcVkeT75WHEe+VhhFP4BKAQoAIy&#10;lb2MSGFfJJFon0QGRtxXhi8DfvBqEERsBFXCSrCmL4SYkhlQMXI8tE5pg+qWkYOLZ+Y500LFs4Uc&#10;6lYKhXg2Kp/dF1vE6c/N4bkrM7hYKc6ukemYgyt7Or4IYlNYmC2VOWDOZ/2iy6CbbClDoXeIfZFQ&#10;PWp9FEvBTxxaiGiBknG+zZYFsuWqSIYW9fNTRhAkwggCH/VUREBO+M8BOXKfIFaGOsggC+XUcENS&#10;73BDWs9EU27PDEtx70JrRd8iW01/jb3IpVclYkJJxF9AHYgDtR/IcKBWSIxgkKqxZmPU4Ktrwh6e&#10;nhIS0CSNUuA7AbpfdJA2GpetuPV0ZvpSfe+y2XZn23i/nuEjbX0tcTHuCfpUbIktCzu61OSKmSI/&#10;t3W1NnJ3YQTaqNA949NAsEnZFJQiv19WI+wR4hJSqxkw16h6RHWixzOXKQdkw8W/JbeI086vtnP/&#10;coEgYWskDOSOWeRfJXoUO1YxcHpCIByvjYRjtRGwuznUO2Ke4dneDRr3jGW6J8OHiybMKFbZhzmG&#10;iseTguVydoKZn4r/3P7ShvC+Uy04E4/IgtV+2bDCkgNLjDmwQJ8Ns7SZ0K5Jh6m6DGyuvXBgpV91&#10;9xJ7Vecse3lnqzZ1oF4ZO9hiSnsQLjDW2Zli1V9xuP+jge4dnzdkIfyHxbP+ozH0nVV+BPE/Ov0w&#10;WNIhtl2FaqCHl2pwUGb/hxmOOFhjhiSWJyib1akNpI9RWikTzUr1mrwYK+aIZ/kChwgFGwdsFoTj&#10;EoVLLA7auWU8LGssH1NmUE7Z02gzcLqPqlrxY2rYwQwhQXfz6t4fvb2fQ8tBua98hAAr8hN6y+w4&#10;SMeroLFCAmM3y2H2B2qY/70CstqYAyEWan+6g++xqEhOOo3wopBNPGCW0lFRKwTO8kAjW66VUJKU&#10;LGrE0pHFzuXTquGPz87B1+8dgBmzQ7Eli+OwNeNjfZuqor19F3/DGXWccwozqieZplqYqBNn5Jgl&#10;4QEEYc6lBOXPB3IL4cPDK+DenrmwaXiMb2F9sHtamb9nlNbmna9iDcSyqE0VfHIqshD8cFY9uzal&#10;e156NNy6cRLGJJn7S0QMV51D9CRNz6vFF1K4mE5cHrXAD0bmBYD/LuJ36k1DVjGaPzQ3/yUDncKj&#10;EKUlRekxn3994ywO1hF9w9Mtf9iVrBwSiTAeJYAQFdwv6aNSenhzKgb465r7OYen36FvHdHJaE1P&#10;IlmkY4fcIQTChakaZvcMA3dgiR/PuS5UOrjUX+quVXCwNA4FGoV0z4uBos7PM9U3cMAehn+jpfjf&#10;nEQx2CXBWhyw1d4CsxwrNkixCo0YhmslMNqkhKlBBthWEw7nl+d73t1b49o6O+cjKY+O/HhxVBKp&#10;gUIizGeSifvxBX5FjoO2hE37sDHV0NmWphtsild6CoLY3pJQnntckc2zenwutqQlDaaVhzrbcoNu&#10;VkURv6+OInyFfNk4y74t5gyxwwwcqBcQKfTzJBLp49LMtKeKsCUgCFoF/NANIApfDbLIJWBOmgsx&#10;Re2QXD4Bcosb3YfmRj02qVjz2UzyQQaT+FpkAQcHbG5/Ti7fU5SB/NUcyMAXQSou8bgE4otFl8rs&#10;QU1ujYk021BPRBxQEctm6QjKlvqZcPLYDVDKE7pksqTVAkFisEg01KTzv7egiUOgjQM4YuND10Pp&#10;5//eZxEJYmGowhhKktmJA+r5caacvgk4WC/2q+xe4VfTszqiondSeKEzxBjvlUhDcKB24EBtH2LU&#10;SokB1CgZRKqGdI3d+0JzdN+13Ta/rVEZNsfz/oeIYSOXFTqf2EthEC8On6Pta59k669stPfV5gQ7&#10;p/qneFc7MrBjy4yDplbJL7WzpIn7iuP/Bl10rzipoiJWtYUUw/uBWiXvEddrXMZaQx+1Tvkge7Jk&#10;gFonXZ4xRhJ2ZfPQwSQaRBHOLI1KOqoYuUw/XNQbONrgPT/XD86MC4LTE4KgfLKma3SHpqtiurI3&#10;Ppc3ccYoSXjTc6BDKbPkMK1YlRvNGWlQk/ef3x/qOV6fAjsSU2FzZBpsDM6AdY4sWGXLHgLthYZs&#10;WGzN86yLKuldH1Hducpe2znXVNI7XpPumaTL6UoX+U2IYmsDUPEndG/oM/4aQ98RJdygin7Pw/mG&#10;0tr/dfw9XwiEaXy+XsDnx4ar1cn7lMqELoUs7iedLO4meuNfekNms4ey6RLITMIaR4HEa0kTA2oR&#10;NhSD/S+AjaJEbOksp0RLrVL60duoVFLrZ8cugn8Uy4f6OKLGu6iH43OGzYIIXBIyWFhCBRfTVzHf&#10;MSfT2vEbtyOgDq9houQo+4OfXoHpU8KwipUiX14yHyuNUWHl+VJoXCKD8Rc1MPkNORTOZg/aDcS+&#10;wlAxAuhBg4rwJ4tOOCtgE/frJUxUbgBdS4sruShUx0CuHcWi5PhPv3/rCLQVhYLz57dgw9xaGJNn&#10;wNqzzL65GX6+dfmRnvMLV8IEYXD/TEZsTzpVvSRKw8vJsCmiHARx+uspih+Pp2bC+ZUTAHvwHlws&#10;CYOdMVrP6mh5//zUIGyDldO90MD9plpIRS5CcRyHNoxFoyy4eXYr7GsqhTWji7FRRuFAW6zmtwQt&#10;uypJx40XM2nF+Oxs2H9rIzTh+hW6lHwn4OJQMS7if2Jz/v880AJDi2ttc2n63SuH18PsETlQn6D4&#10;KsOPdtCiEIyjUck7cOb8Oq05uZ87o7hPtWkcJjrY3kVrTezmfLzlLjknNJMk5c4gMIaiQ15ZYuYN&#10;dFh4zrUBAufGEJl7rkMG+QI6ls2mYmOlDPfLkeLOHyoNn0qopGpcG5fgMgTYZSHagRKHxltsUWCl&#10;RglWbxDDOJMYpvvLYH6EFrbjgH1hab73xr4a10dHG3o3z0hGNUzQqXk8l0FqYNFIc1k08g4xi3JW&#10;KWC8KeHR3pewqR+2puj7WpI1OHCrPRVhAm9OAMOXjwN4c4YOWz0+B5tSZHvSkCg8WxpC/K0yknRb&#10;+TwkLo1EoizEwewckUS6ObOlyqsIWQx8HLB5IeuGXoVBS0EWNh9M8TPAGDUJqyouHFzbqD+jFNM3&#10;oM7Tgbmc/ohiTl90Ed+VnoN/Ls6w03G2kowvBgTW+ALATIhd57J+0afQ/BShQ64EHk4t/XAIQYoa&#10;oxTHPfzg/cfw/gdPYcyEbZCUPhFTGMqeCXUVtwTa2h9E2vLPJercrXx+jEEsjkdAjBb3f2+gxY/Y&#10;91DHb1zQ+cF+BpF6eY6luH+yKa93VWhF9/qksu5lafm9+QGJbpU8CJOK/f4boNZJ1ENV7OKUZmx9&#10;dKrr7FHHzxc7gnDgSxH8lRyA/IvoDGQeLocYfOK1knZ1f/UIS39+scM5OjZhcG14OnZsicktrBc+&#10;DGkSp16eHST8C6zR/Qt5dDKKRlpJFFCvM0aF9kjHRXsMYyP7aBMi71uapU5KriYqe4LYb/fuf6+K&#10;hzN7gdmALyJcl1kVgr6AUUbf5RVWuLTAH3YvMnsCW6V/Jo0TD6hD6KPKq/hpKSn6IaBGA3WEj7Ow&#10;0CY2as8Wa+/LW8PgRH3ckPtkd1oibE9Iga2RqbAxNH0ItFc7cvHvXuDallnctSWhonNlYFkfDuDe&#10;BYaC3nSRbUqG0C8u/nlcNfpOQ98LATRyiRhlMvm/HDiif8cXuJjL5weZJOr8nRJt2Q8iXc1vYt2w&#10;Ryb/Wk9q1hTYte/dIT1QyVPuSiUxd2k0E7IEn2/Q+P3TnhONBmMmsyenLQgHZRb8nTTzLzVEMFMm&#10;e8BRwHqsCqCPFZsoMxa3TvrWH18T1kQW5ofrpj8O1KjxbhAuCKyRKyQqjIvZR/EHLIm0mQio8c/i&#10;muKZyGcePj7P2juxwvqodp3KM3yzHkbu18Po43oonM5z+9mIfRE2ujPVn+MxKYluk4bQy6ASXmbj&#10;IK0SUjdLWFR0FoUIox6/rjjRj4UsZ3mqVV1wdNVE37zx5bBuXC64fn0XGlNMMD5Bh01M0PumJJp8&#10;q0tz+sYWJEKNyuCeR0/sTKWql4ZpeLkJJmGimcCNe7dYf++F7Fw4tXwsYM8+ho+GJ8PhaKlrR7ik&#10;ryMzGNvoL3q8ysTubBTTx+G0WGalEfzxe2jas7gVOqL84MuLu2FCtqOvVszwjghXdWfpuA347ms2&#10;C+lLuCmsuxPqYiB2uR6LmE3+NfAKYRvhFL4R/3t9nv+tAykJYmpo4W6py0+5u2HOKDi3ayEMi5X9&#10;lB/If2SR0oYxaJT5OAifp+QG/c6cVtgjWN08YDyx0Ct4eeXPjDW1vZxPds4kx1gqCHwmih45xiIS&#10;31ph57tW+vEHtoQIB9aHyL1NKrYvh0uFYi4Nm6Jget5Mkj77uc30s4pBqsJvYhH++SdwwH6zJETf&#10;WxGs81T6K7Eaiwxrtcmg3U8KC0KVsDxBD9vrIvAdshR7+1Cd+5NTIwbeOlj79Zrpicj80OEoFCnC&#10;d0UukzKJSSeu4DHI+yQ8ynmlkPGGik97V8yivaeX0D+pjVM8bUnWOocnKFz1sVLXsEjhwLBIfn9t&#10;jLhrfJb219oY+ll0wIBfMwvfpJbgchln2F/ERFe7FGEdGD94BfBwsOY6lgPXfzEIHPNB4pgOppCW&#10;wWVNoc9sStYsHpt8iMokvh6Yz+kPKeX3xxQIBlNyBb7UdO6Q3w/5/5Bp6ZfI8mqS6d2aWLoFCc6O&#10;0Ol/DIVOQsx3FpOpOSqTpd6LSqrCgvKNEFpog6oJ9bDvzPuwfud7oLOXu9S63IdaXfaPen3qVwZ9&#10;4tc2Q/Q3/oag7x1a63YTW46AGc3z3wP9jNgecoegKBv07A/xiPTLqx3l/S3+8a45CRm9y/Oyehvi&#10;Ywf89AE+hcSEA7X+34DahLNqu1QLEXIjTDUleM9ssXVu3Wq0bQuL06NoCvx6iOmhcxB05oEOiF5Q&#10;Fgjup06S9adUm/oLs4MGlicmeo/Nt3nENbJO1jBJxEu7dMpTw4ZcAOj+OBwGBRGIDgKb+jJrRl6v&#10;eUU9Zpuf28ddUHSPV6frZ9aHRiVNkBv/4a8mymQEudpIbcB/3k5vNPUNXxsHlzab4NIGM0jrJU+j&#10;xoj7dfXStwNzeFUO3PJAfzP0l/irQ8MTJUdxynA9X7ZkpaXv1XWhcHJEBBwdFgWHSqNhX14c7ElP&#10;gJ2JSbAtNhW2JqR7D1Rl9+ysyO3cElswsD4o27MxoKgvR2SfW8D3z8zg+onRgeUwwjAyCkvM1jhE&#10;sVIzsgbR/VKlLKnCrrXuQ53UbfqIWxZj/K8GfdI9iy3HGRrV4B05fjus2vI2zF52BRatfgWqGtdA&#10;QGiNTybLvCeVpf/K5zrQuc3f34H0V2JUHJFMWGlKZ/etOD55CKQRWP83gI2DNYrpN6axnCIjrUJq&#10;o4ylkEiTP3vhMliiWT4LrpdWHKztOEgjwEZd0kNwoM4uE3nDanh9xnjaXAmfGvZXtqHcGM9oGJFp&#10;+mzlvEZYv2QUFh8i9oRbaAOxZqbboaW4TSqiy6ggdLKYhHdxgL7GZRDOy7nkPWI2ZRr+93m4IHeH&#10;RismqMLNrAiUUh6s54fNr0q/+/3bJ2BErj98dWUXHF83BVoS9diEJINvYoLBNwkH6+0j6z1rRk2B&#10;Eo3a3UFN/yOFrlzsULByI9T8VDGBGfl5i7VrX1YunNs6HbCem/DVyBR4MUHjORIj6V+YZPeutio6&#10;t9k4/eViytgmJRVtEJJUDmV0bX7Ma9fWdsB3l4/D6rYi31Sj0D0p3XqvMUJ+rCBAmYPjTDSJROgI&#10;GxcIm3aOBv10Rm/IMvIdHKw34SYaLRffOPFr/W8faKLRQ8/AZVtMqN8PyybXw6mtc6AiVvmwLln/&#10;yCYh5xll3Gl8Nu0I/u7XGdPz+7mLa3u0B2dh0peW9tE7qp+wPl7/hDmzLJbkpx5OYNORL/RFJY34&#10;wXqHwLUhQDCwI0zs6vATeytFDKyAQ4VhfBrMUbO876XLOn+bav3VzKNW4Ro8H78ZFEv9WpRW/Gt1&#10;qM5dH6bFmgKUMAGXOWEqWBqng7WZZtg7IgaurB8GN463wkcvjXB/fnHUwHsn6z85tDJ7aLLxz7dL&#10;efRsGZfawGOSJrKpxEUsOnEzj0Y+KuRSzqv41Fe0OIAj0YkZ17Ri+hmDhLHdX8OamWBk18VrKUl/&#10;NZ1FgI2Y2npcrpMprO+kAfMxeegiTBCEA7VjBXDsi4FtXQhcy1zg6KdCUnS+pyFOuFgjZaDY67N+&#10;eZz+4BJef0SJaDCxXO5LyhdiCekcLBaxlefMBUMdqy25rJ9UcdQwmXEIrAPw5deMP2+UxXZGLE3o&#10;lsgzOjUBQV5twlBPviHRJ/LBkiaD9PokmDBrNlQOa4Oc9GEQEZjgCTQG/BFiNH8fb/L/Mt0c+nWR&#10;Oer7FKUN+cXRQPOOABWBB0poQecHB3kU+qWdGQW9M/xT3UU2P09BZOBgqNnm1cgNz+tgoPRqHKhR&#10;BmKw1DBUza5BE4UdGhfobF9jOHB5mTW0Q5qCnhsCXRS9EITP60j8dSsOgmfZFfy+iDZdb1RdQP/Y&#10;sjjXC7MCvIYR6l5qa0hA+QyJ9VTHvzUeZfJZQ4tnFoFBuchd1tIXf3oVWNY09fK2jrvLHOnoY04t&#10;iPZvEej/0VmaLJfTDVQuqZnAoZzkT05xz9/ggBe36WHVBr2HWqd6yCzn9/ASOeMis1H97H/7OzRI&#10;sWF0C74Aq8rb5LfmrQrwXl0dBGenBMGpthB4YUQYHK+JgMPlUXCgMBYH7kTf0VGpvUdGp3fuzkjw&#10;7s1Ocu/JLOgqU1oXF4os2Ykci7QNZ9HIF96oihJXKkId+GfQdSyWssAc+SjNFtqV5B/qKc/Kg68+&#10;/BJuvvcVfP7JHfjs5u9w8+Yj+OjmUzh17nuITZ0IOkc9JtaWuwTqgm6xPPepSJn1QCJJ/pVG06KN&#10;9m8XC7KWkK7W6VMZXUEFUt/0rcPBkMjFgZqOAzUC678AO57hs+azn1pymE+lAfRxIgNlfpDW+IY1&#10;iOU1JrLAhOukGRcrLgiwEViHp7Gw8AIOJrVQxsms5Ex0+I0yD/HPC+HKSNPwud2I2mFxmcS3uEzS&#10;Oywm8R0ei3hDwCG+JmVTLsjY5ANMfA3i70chmWg9oUNuZBVI0+xiu1o2FM3Cy/RTx04vTrj1ycWd&#10;UJZigRUjM+DJly9DA86mxyWbfJNTTL5JuExJM2NtOYFwZ/17WJlSM9hCDb8exxMtsEtZOQlKXhaL&#10;Sg39bJpf75qcIrhxbh1gv1+BXyZkweUMvefFRFX/ggSzt11pdx938JzJQmrbZAUNbRr8MgGtgE6n&#10;TLz7+SXYGmuH64dWwIyiiL5RSpZnTJKxp8BP2oRInL+cO4nIJZzacnAqHLq9GXTTqU8cu4k/mE4Q&#10;mghtBOp/JVgjUw0dqmwRcFifzGgqcM9uzoXGDDtW6CB/nWWi/K7hkWqEXPoKtOBIidYfWEtq+tRr&#10;WwfkLyx0yt7c3EWfVTDAf3L2LqU6KZ6kFrYRGNRN+PXOZklo32wLEA5uDBS5NgRK3JN0XF85jwbl&#10;OMMeLqTDYh3b+2GOouthh/3XZAMDAfYM/IYO4IB9TUgnf9oQYxhsiTViYyJ1MDNSA0vi9bAmzQib&#10;C/1gf2s0XFhdin358nT48Px47NOLY9zfvDra+dVrY55ePTrjYtOwKATaCg6N5meRsrIVfFq5gEFq&#10;5OCMlUUjTcdlAZtOXIbLSi7OwgUMwgIhi9AmZxPS/0pVRwsAmckI0FCEwx4ikfhuUXxglyq4A5OF&#10;LQdB4DLg+i3CwboD2Kb5wNLNAJW+wb24xPjYKmPN4zOJx9hS0scOnF1HlwsHEqvVvswGIyQVirCY&#10;VDYWiS+EEBy09clMty6J9qc8ihogCmGq8W0CuUPicfBA9VmO45/7jkiS7BLIs/vVfileY4oQB2re&#10;kKCfLakyCMjSQEJ5KCSWREDbxCaYNn4cjKsdDmm2iME8c9QfVdakb0baM74Yb8n6oel5g1zE8BCg&#10;otN2VOEQpTjvYxMp5xblRt3dkZ7uarJGeKN1Rsyq1GBGiWqIUSOgDpEZIFpmgWS5H1SqIrCNKYnu&#10;cUs0jycvUdl35YQrEZvEr4WujyJcUIu4oegTooz2lmiMf591Slxf5rhM586Zoe74yZoBzqamE9wK&#10;bsypDinnL1cIXcAa6qo/g8BmXBZtn+ss+fgcRO1vH5QcXX6XNSmxj4+bMMrGoTrYQ6CLTxJdqh76&#10;m3Gcsbn3447Og/alWli/XgPcKXGPObXaPlKIoEGSzkH3g+7t34ZSSWCFhNCRddlePl3Xe2B/MFxb&#10;a4dLC/3gwiwHnJ0aCKfHBMPJ5nAcuKN8ZxbHdL+wKKbzWFO49+jwaNfqoribNXbjkiK1KT1LbpJN&#10;xJn0MKmDM0EebdQT+AIHXWMZG5DvnhhfAR/tuwg1oemQog+ESLUVAhQGsMi0YJLpISEyGaZM7ICG&#10;hnlg9S/ySjV5LoG2wMnVlPYLlYVdIlXBY640rZPJtiHfLorsQd8dCdp4kQtnNir0VDktEXa/sgTy&#10;x0SBI1eKQvcwVSwdCQ7UrKeaJKZL6qA2i22UcRQGac4Hh8+BMYrlM6VwUIQIGJOYYMF104YLYtc5&#10;dSKPKYd93xTJLDdYh54x+jw0t9E4Kx9N5xJXcMTELRwZeQtPTl7PVRKXcuSkWRwpaSxbRqrnKsh5&#10;TBEF+aIRQMuTTVyrUU5Bbg8Jqr9yfPKE8+MKwpyvHVsFRYlmmFMTAz+9eQTG45vj+FQzNinV4puC&#10;y+R0EzYmwwjpIRo4GNTqmSwKdgWQxesDuKzpflJ6dqZAVuyQUhI/7Qjpm5eVBN99/AJ4PV/AnWkZ&#10;8GaOyXsxVeHsiNO5J2sCfK+GiVxjtcx1U1VDESe8Yj4hDGcKFUe3zsB2JYdA34OfYdGIHM88Hcc3&#10;syTkQWWYan5ZtA7FuTt4DMo8Vb4apg1PhPzxgThYUx5ZtpBuaeYOuXLIw5Bb6r9ooAWLMozWMmnU&#10;96fWZbmWTiiHxnSbN9eP/HNJmKLHzCen4Sy0ncekHSIQia8yVzQ62TvGdRt3T3Oqrq3rEV5e+Zh5&#10;Znqf4PdjpymZoSkkKW8CgUzcjmvRhQ2Bwid7gkSDWwJFgyv9RJ6RciZWLaBCg4AGbRI6rDSyfZ8U&#10;qLofrva/NyZT3IhP/iT873bgAHWJRSV90BRndbUmWLztKWZYmGzE1mSaYEu+FXZVBsDhMTjD3lAO&#10;777YBt++ORu+eWsW9sWr4z3fvDVh4Pu3Jzo/f6X9yw+uLlkwZ1IMYqtCXMNURhk7OETNTkOHp3oh&#10;LU/BJedJeeRcGZuQpeAQkg0CQkiQjGBKMhO0aQaCPlxLR9mCKJNsWqBB8npTgrlnTNPYQU34Ehyw&#10;l4EwYBFw7QuBbcbBWj8LaPKJWFpY4mCwgjlGI2LswTeel/1yOf1JlaKBlHqVN7vFBuH5Im9kOtcX&#10;gZuXoWhRIFdIHL1PEU1zSKJoNsRc8M9D94ziOFGY4xkikXRToMhyC+RFLqWt0BuVnw55TcVQ2loO&#10;LdNHwfTFM2Hjzo2w//BeWLRwLkwbMwZmtoyGmdWjYGpePbRE5GOjrNn3p/uXfrXAXvbNav+67yuf&#10;p3ijz0LfEbWbQqC6jUmknNIKGNdeaI9ybkpM9TSYI3yJSisWggNKuMwIsThQp8j9IUcRBBWKCFhg&#10;Tfft3mjoi5gkTTy5yRT4d5IKTieR0upx5EbsHVlcL7EmJ/WpFhb0OJbWOMcszukfs8TgZq2sfczu&#10;KAgsmyJRdnQMbZJ0Pp+KzOPpRLHgFf3pnd6FD3+EhDMrfLLLB+8yO8p7+AfXhNJLpei+0SAis5ym&#10;JqPvsFi9dbb3pYd3YNQ8JYyYr/HxFg37gzEprouapWrC//1fFxLJYmFqaExCkcBIO5nfbvUd2mmD&#10;y5tNcHW9Ba6utMLLS+xwca4Dzs8L9F7eF9B5aWNoz4VF/p6zs0P6Eyyi9cOCVdNz9LK4DJVK3KRP&#10;YUx1xIqm6WKQZaDclDQazo9dD6hiX5s1E6q0MZCrCoYUhf/Qhoc2PuRSsit0EB8SD7mZVRAUlIsp&#10;1EkuiTLTKdTk9fFUxV1CddkTtji9j8a2oYNbpBtoQ0QDbTy4xUSuJDMIB43prIFPn16Bt349CStO&#10;TIa4WhOYs3luA/57czar17+Q94c+jdkr9setTgNlFplAxC1KkUcbxwRHtgQHa9YQWJtx0Ebs2g+X&#10;hjLL06a6EG91kCQpMZEjDSxiB/vnM2M0YZRkiY2cJzaQS8RacrFERy6QWsjZEn9KMl8/tHmg+HKF&#10;RUo3WzWUaNQEGv9/pp+KKz45Y/KStc2l37RXxcPyafVQkWyGpS3pcPvGMVjclgttaVZsYroFm4zL&#10;eBykR6cZoCJGDcfm7IBao9G7np3WF0dWbrCI6WPtUnpOBc1YODJFNOyztTHeloxQ6Ou+CW73V/Bz&#10;Rxa8NczsuZqlHpgfo3ZPtfv7PowRu46GiT6bpWS1oggmGf48M7nUxs3Lx/5ybfpo+GbfJtg5f4Rv&#10;ZZa/c3akvmdqjqOzLEyDskjlQTrhKFyD9mw4uRBe7boI0TlCb1gb+4liKvGR/DlYE1OeR2X9lwy0&#10;YNEhwWIcJN+YXJftHF8Zj5VFKway/KiPSwOZ3+b5s+8p+ORKMZe+lEwknCKI2e+xt4zp5x2b02s4&#10;t3xA9tmBZ8zpOU7WTzs7mYcmRJMT/LIIfHY7Duy78GtefilW3H8kVDy4zi5wzzbxvCMkDKxJSIPR&#10;Yjq0y5mwwcLDPsxT9j7YFPD7L6dD3+GzSK04i1+LA/ZLuPl0oyxU/+foVIt7br4/tqrID7aX+cNe&#10;HKwPNIbAiYmxcGl1Ifb+mTb4/p058MN788DZdQJ+/GgBfP32BM93705x/fhhu/P2zWnO96+u7nrj&#10;pdlrLh2vtY5vjBL/1QkbuYH+fkUmPBPFMw9LcXCOd2SYtk3LX79meOzjny61+W5fHAO3L4+HWy+1&#10;wVt7JmId0+dg6vCFmAgHbI5lLrCMs4CumgpadYVrfbbgY5OEs5ZGJr5oy+Y4Iwt5zqqRek/2CCPE&#10;DVNBRIEIC0th+0JSWShBBlPFMVzGLOZ3ikhKlDh+6H4QqCBzHZm7K3C5SCQxvuDJcwdFynyX0pDt&#10;jUupx1Iz6yA5tRwWdayHOdMWwjc3v4bFM2bDxNoRMH/EBJha2Agd5Thop9bBxIBC90xH6Z/LAup+&#10;3BLU/OXWwIbbq+2Z6DAQWRDIjE7GBaWNr8Y3mSNSNuPi3g7bH+cWBrk2xSd5W4yxWJ4qCDLlAUMZ&#10;fJWKSBiujIPpunRs3+jAwZDR4gex46SWl6b4KVGiSgcOJDj9Qt8FhfOhcKxD5JSgL/mrmnu129td&#10;UTsm9c3bm9jPagvvE1/c7UetkAV3dChZGg2BKRZTkE7OpqXEfxz6/mtwpe9PaL71OmjfeeUef8e0&#10;P+XvXE2ltvihrFvELEkCBUOPw1cZJcTv9Mruh5A8yQ8q2uVgWlXWzVvfep8xpWgmJWUoGxa9/5+D&#10;oQxgILIyxtok7X/xk0WwdZMWTmzTwZlteriw1QiXN5ng+Hqra8cWe+e5rUbvhV0m19GlAT8OzxRv&#10;KQ4VDE8zCwOiRSJek17PmBserpxiC0jQsfgRL1UuhB8PvAdLAiqgXZcJreokqFVGQ6kibGijQ3VG&#10;YnDADsUBO0xjhRhHJFh0oW69NtKp1sT3KTRpPTJVTpdYW/iEI85w0pmGiWS6DbG7fx5goZ/RpjUa&#10;lVI1RUu8X3S+Ajfunob2zXWQUGcEpH+2LGa3PZf1J6o5Y81lPxD7U8Zy1OS1DqasWx/O8qFGBnoc&#10;sPU4UCMx/g3WKWwIT+VDtr/el5Kn8i1rynCt5/PuLbJbV440Sy2hHI4UHezin//3OkJrCBEAhCvM&#10;TJOQ3xBmtmzMyVt7ran18eT8UN/44giY3pQBefEmGJPngHdeWA1Pv3sVxpdGwJgMGzYhw4pNSDdj&#10;Y1IN2MgkLVTHKCDWXwG3W49jzUrT4HJm5g8ZdPlGg4gxPFDCyg+kCoI/Oxj24weL83HQt4Jn8Hvw&#10;PHkZ7q4rwN5qNLquFOudE0MVnok2u++LNOngqwmSR/O1zMm4eTl0oD9KzqiJDDUvffbLTTifgltT&#10;exfC6pFZ/avMfN+i4Sn9sTZ5VU6UNgB/r43PpExVZehgRkMyxA/3A3MBc7AuQe0VthF7ZDOG3Mn/&#10;pdEgyL/yd0nUK5NqM52jSiI8FTFKV5ad+meujXwrJ5Df6y9hJMvZpPEsBhk1FLjI2DSyi3N0Zq/w&#10;5dW9qo/29gq/PHCfvqx0kPfH/ofUufmhZIcml8CioWvupROJV15NUvSdCRO7V/vxvVP1HF+rhDEE&#10;1tMVTOhQs2C7jYd9kC/vf7gt8H7n2zF3w+30ESScVZJx0KBSiK8J6LRPxqXZBmfmBfg21YXA3oZg&#10;7OiIUDg+KgLOtMfD5VX52NtHGrGbV8bjID0NHt3eCgPPjsDgwCW4//0a+PZ9nHm/1+79/t0p7h/f&#10;mzR4+8N21+0Pp7rufDjN9d2bEx999cq4u99cH3v/1usTnT+/Odl9+7UJnq9fHoed21gGqyalwNmD&#10;G+DZkwfg83nBfWs//HB6NLy/bwy2eUE7lls0H1TB84Btmg1MdTvQBCN6F2aoH/rLOPOlHNoJtpT0&#10;aWAO19nWZvdOnBcHiF2HFkm9AZkcd3AKy4ebmpg6CRVxoj5UR1NiNbE8lLWIJhwpPHJToNRWlHV4&#10;hcw2/CxUZLglyhSXUp3stllTfKGBab60hEIozCiCitxiaCwsg+qkHFg+sh0WVo6BtsgimB5XBXMi&#10;q7F5ARXOFcENvdsDW24fjm/+cmdc9c8HcnOR5YD0ACkvYkS4vhHmEAnEnRIW/axWSb26d5ul79gs&#10;u2d9XJJvgj4Ja1TFQJMqbiirb5o2HTbGx3tHzZf2UevEdc1zFI6j9RYeYtco0QS/FtoQUJr0BgKV&#10;eFWwfXaf5uhqd+LrL2D5p+d02sf5u2Rvnb7Pv7zBpCkQqU0RQj5HQkHuikXyC+efrQaAc7dvQPkn&#10;Z8DwzVf3tV/cuKW79+s15uYxsX81W6BTDEPx1ZMqcEZ9vfsphLXIIXG0BGQnNj5grx/ZR5tcjHyl&#10;/3pKT1SaGMiVkkEM4VxNXZoOLfP1sHSlCjas18CujVrYt1kHUxeZumatMHcupJr+JQAA//RJREFU&#10;X6V279pq6kmNY+0Ylsmbmx3KywpSMzUozrkpRc/oiLZoygLUIbWhoWO/X7MbDhU2wfqgYlhsyhsq&#10;JoWyIFEGJALssr8AGzVEiFNYIUpjA4fOz2PWBvTrtRG9anVst1KV1CVVZT4VimNcTEHoeibHjuYF&#10;bax/bzjoFYX9oflboE1l9DjiA+CLrlfg0JurYf7eVggtU3mtmagzOrPTlsd9iLqiq8KoLTw9ZRyd&#10;TVxjIfJ61OEMrzqGAbp4JqBWYYhdm1KQ75oJNhQZksqB3GobHF08BgJ0fBy8BVhulca3ujXftXlU&#10;4cDG1oKBTS0FfRua8u6tq0u/u6Yh8/HS2pTBhRXx7jnFkd6xeaFYTZodKjMcMKkqDq4dWgzPbr0B&#10;D798GRY0Z8GY3CBoy7TDxEwbNi7DBKOS9NCcqIGqGCVE+4ng3ulfoNFk8u7kZTqjyPLdYVz+IpuE&#10;UVXCUVf466lht64l9WzOzYNJ1Sng894B72fz4NftufDOZIf3Uq3R2Rwi8YwzWbFvSxQD76coHy02&#10;sGY2SIdCfznT1Kw8kYg7wuV8BNfS/OHDl3fAxpm17v0OoW9Za9aDuRWx3zZmOdBzl8ZYlYhV712z&#10;cybs+2gvRMULQFZH7y2Plbrlc4hPBa2Ewtzn6+hfCcH/toEWE9qZEaM6NaEmzdmY7tdXGCbtybJS&#10;n2TZyffqk3S/lkUp7huE9BwhizKbRiYcIVApr3DPzndyr6zskX68p0f03bFHzL3jnzFPTx7gfLfq&#10;N2pzQgjZpMgj0CioXsR+BpF49Z10Ve+laKlng4Pvm6FhY5NkjCGwXqRhwRoDGw7YBfBunmLw0c6g&#10;+90fxt49ut1vKZNJmoyz+W0UCvEil0Z9NytYc296gcO9qTkSe2FSDJyeEo2dnRoLF2YnwdXVediN&#10;I3XYJxfbsM+uT8S+eWcW9sOHc+HnTxfDn/dPwY+fb4UPXtkHlw6uhFPbpsGxtS2wf0kN7FxQAmum&#10;5EFHcw5MKQ2HUVk2aEzWQlmkBEoihDCyIBiObu2Ab89PhG9Oj8SZ9Ujs59Ot2J0XR2I3D7Zh+xdP&#10;hLKyWaALmgki42QwW0d6N5ToHkZqpNPFbN5+IpX4qh/Oblob/L2rV+ZA/cRgCC+VeQKzuK6AdPag&#10;fwoL0ycwvco4WpcqihqqjWcicENgjSYdMRYU7YIO6nbick0oT+2VKJLdCkXsgEYdNWjSh3hs+gBP&#10;mD3EF+MfhBVGJ2Oj84ZBc1wBzMptgsmxFTA3vh46YhqwjqA676qARufm8Pqn+9Jq7p4or/76QE7p&#10;3bMjs5BCIjaPmBEKh0TnGK34DawQUmhHNVLqJY2B+vrcFZqBfdP9vKujkrG5+kyYocsYShRZHZSO&#10;HVtgdouGqx4z69WaeWvlxoNNOIA9N9M5FMqQiYhKtJ4Vn9jqVJ07MLjK54HoG5exjGMTOtlLa/o1&#10;Dx5M5Kxr8xNGMHRkGXnoYFf30Weu8z4frLmyEtq+fwWMH3/Zbbr76Dvl3XsPpV+/F08o4AvpVrqJ&#10;QCPnGzZu/OQ9HNiVDSbwbxSBqUGCyV87/Zv44s6nzMV1qJ73P0EOCZNspqPvOVY5MRpmXJ4Kw6bL&#10;YdwCBUxZpIBJC1S+nKnKzvrZSmfjbPmAyc7Yk5rK2Zgcy64L1NNQmBxikmR0kDgv36AP0bIDZhXE&#10;bv75wBY4XlMCO5OyYENwFqy05sAiQw7M1mbBZBywW3HARnVGEGCjwlDpSgdEKS1uP62tHwfrHr06&#10;uFurju7CwfqpVBrgFiszf2WxzKPwj0N+4r+/Axro2YpIJB7yu27VJzH6ApOCYP9rK2Dc6gpomJcJ&#10;AQUSrzmL1WvNYj7zy+fc1+HvEZtpxWwlZRKZQdzpR5X0BacKsaHDxTQe6JLQGcrQOcoQu/6n7zqz&#10;TAend0yHDy/uh4wAEzgC+RCWLYC4CgGkt0hhxIQA2LV5JDz98Rr0Pr4J7s4vYfDZl+B+9hV4n3w+&#10;BNAXts+B1RNKYWJhKEzIDcSm5AVhU3P8sXE4kx6ZpIPGeBW+7mQQauLA25uv4s8uE5slDxucTU/+&#10;KJem2WUVMSeESjmVBRRN9IWjjgVfv5Luak6PgE/ffhEw311wfTwRfjlYgL09K2DwdKN5oDxQ6B1r&#10;sPh+blQPfpqterTcwpld+3zuOMutnCR8kRV6PI/grbwwuPfqHti5YvTgqSSjZ0NeaM/SkendVUl2&#10;lOAl4tAIDpw8jktpzYSlk0pAnSDwGWPpA/LhtCf2yZTfdBtJvzFyCSmFz1vB/XOO/rcONOHoQA0t&#10;1j3RdvU3w7MCeosipF2ZZsqfmTbSvbJwwQ8Zdl7fqILQBTI2qZ5NJ6/A7+YFolL4Fu/acqf4/d3d&#10;kq8PdYre2fSUMatwgP35mgHW+7N/ppYEBREUwnwChTQUz8vGGfaHZbr+d9IUnj2BAl+HnoPNVbJg&#10;CQ7W6/Vs2GXlwskAAbxfoPL9uSfkQc+XSb/2PEj7LTKc00YmE5fQKORjTCrlNQGb9vGs4lBXR3Ww&#10;94WZyXBtSSpc7UjBXl2WDq+vy4P3jtRgN19u8X3xxhjfl69Pwr58ux376p1p8Nnrk+C9C+Ph/M56&#10;2DAlGRYNj4QphX4wOssMrak6GJGkgro4OVRFiaAkhAv5gUzI9adBfgAN6hKEsLgRN5FW5mLfHB+O&#10;/X62FXt0cZTv0cVW36+nRvvOrpqI5WZNwAKi5+KgX+f8/sW5nymF1lE8lhgV5r+EwLqxOBTmTsqF&#10;yVPDoaQtEOzZ7D6/DHa/HZVKTWL61LH0PlU8zS4Np5uHklmeD7SZokWKTtAn4bIfv951mSJ+QCqP&#10;H9QowwYMqkCXRW0dtKsNgyFaszvFGuLNsUZ6S20JvsaAdN+ksFJYFN8Iq+NbYHlA7eD6yHr3xsTq&#10;/p15pU8PVhf/cXpUwbfHKvLuX5kZHYvSrvHPQOwARY4giwuBZjuLTN2mFdPP8sWUK9mTVH0zl6jc&#10;+5qDfGsjUrGVfqhQUiYcqIz0tSxQD7A6sm+za4zyDRt0ShThgXzX+AURk0FJA8fkl0/3qq5fdDW5&#10;B6B50AVRn73lVs/M6JV+euOp/JUPjawROeEkCa+ayGAeNF644T17/ycYuaUK6t47B/rzb/fq3vr+&#10;R9kXX/QoXv3Un7lpWhStoaSIpNXP2YoDdfSWsSCpkIB6mABEbSEezZcf/az+/J3vGauaUSjg3wMt&#10;JjLVwUJ+8UL9ihq4jj2EsJEKyJsoheIpUsicKPHYR8o7Q5rE7qypik5zJGunfyRzskRCRS4d9GzQ&#10;MyK1tRGoS0eotMEmamBNin6x8/39cHZCDhwuS4bdaUmwLToVNgZnwir788p/c4YAO20oXb1eGQsV&#10;qgjI0QR743T2/gC1qduu9uuyqAO6jOrIZ0qpySNXxHVzucapbLYcmeForf4TCJBuaEgUwQR8mz2l&#10;S2Y5w3Mi4OjbayG9OQCyR4VCYr0NUNy1OZv1xJ7P+U2XyOgVWGkFLDlpFkNIPL9/1Ks9D+7dh6hs&#10;Ow7Mz+uI/O0KQYeNJgTYOIA7UjiQmaOCCVWRMLc2FWZWpECuwwh+CjZYA3Awx8E+JJ8NMTVcSBrJ&#10;h7RJfMibLYbyBXJobrfBqGY/mFgWApMKQqC9MBybXxKJzSkMxSZl+2GtyXqsKloJecFiCNAzsHe3&#10;vwZXEsbCaJ3dc5lb25tBVh8M5nOXBkhZw8ey/auTI/lh975Pf3amMgeqku3g7LmNA/Xv0PVuA3y8&#10;NczzztLAgUPN5oFsPwE2UxXg+2Wi1v3VMN2TVQG8efVD6kjgrA/hReNAne72dMHHFfHw5OROOL1/&#10;Abw4Ms11OFTm2z6/wpkeYRlZmTsUySNPDtZN4kWz3p3Umg3UIMaAPJju5GTSulNqVN2qeaQ7qsmC&#10;sZR4SmRl7NA50H/ZQJOP0oRR4aZV2TH+H5xbM7orM0ByJ8NKeZZpJT0oCxPcHlsY/mhEmu1RtFGQ&#10;JGSRRjGoRBTxcYY+Mvdr7o2N/eJP93UJ3t/8hHVm5p/0JSUe9m87+hhXx96mJVocBC4rj0AiIZfI&#10;HpxhXz5RrHrwRaHSfSpc5Ntg5sIqHRs2Gjiwx8KFY3YeXA4RwselOvh9V+jT7k+Tf+69k/rzj2/E&#10;viEVUSZSyUTUoeUsj0W9IeTQP11YGe5a1xzhvbgsE3t/Ww68sykHe29bLrx/sAI+PteMfXl9HPb1&#10;mxN8X72FgzYuX7wxCfvw6jjs1eNN2NFVRdia8fG44jlgXLZpCLBbktXQiAN2TbQEKsMFUBbKhcIg&#10;FhQEMqA0jA0T8tRwaHYi9sXBSt/9cy2+Py+1+p6cH+U7tv+w5/ya8fDjgba+UTlBkyflRjZo5cHV&#10;JilrNlNAvJ6RI/VmJOVDWX4eTBsVD0XVKk9ADs548IVkz2A58YXhk0cznNoEdpYilOZASRr48/p7&#10;IABFERzIX4kslcNEIuW6QhHhlMuiXFp5wIBVaXX5KQ2uMLVtMFETMphviPAMM8d7htszfNMjh2EL&#10;wmuhI6DWuyl6FLYhtmZwe3a1d2dpUd/Bhvynpydm/XJgVMqds62pf1zfFJz4V21oBAyIJaCNHJ3k&#10;N5CJxCVyDu2IUES5yFRR3wppFrt2rNB6t5dEYVvjU2BXdjycWezv1bcaern7Z+zhj9UJm5crpFMr&#10;NUz8Qgry88a9O2mRkV9qP/p4YDMOrh/hMt3rgYCXjvaypmW5FB/f+Z1ZOCKKQGe1yWeu+T337duQ&#10;tqgEMufGQ9lL+8F//zWv4sAbPwuun++WH/5wL6ugKoQgVtYnf/AT1L1/AbgNNuCWioBTKgThzgU9&#10;qu++/F14+HAifdtUtFn8PUi0KAlyL0UbV4y9/TZ+D5oGA/jViyC4SQSaJskgvUL8VFQpdHHttL3S&#10;YPpykYqM1gd6FuiZ/G31kGa0iFXxDmpoZYZ8zqtbS+Ha0iQ4MzYKjtU8D/NDCTUoLntDSAastj/P&#10;fkQMG9UYaVMnQZ0mzpevC3NGa/17HGpTl11t7bSq/Tr1Uq1HJvHvZ7OVk7lcGdqo0Wf+60CWkB3H&#10;7IlMGekdTRJnQGUJg+zW8CGJr3JAQLbaa07h9ZsyWU/8Cti/qBMY/bIQaj1TQppCFxDP4Bv/m2q+&#10;5tsjwy+6j42/BHn5KT4zDsxGnEn/HRmC3CHhmUJoqQ7BFo3IwuZWJGO1kQ4sQiUBk5IBRj8G2GKZ&#10;EJTDgogKNsQN50LyGC5kTxVC5WQNTG4OwhZUx2IdlfG4xGEd5THY9Pxg3+g0E1YSJoU4KwfSw6xY&#10;97VO2Fs9DibqHZ6r3Jq+aIr8aBJLtiVQxJ5QydU1Wmkc/+9ejb3x7cWswdbMcDi5Yyl4vY9woH4A&#10;v75RDO/viRy8vjLQubRC60qz87DdUSEDv83SD75epflsRRRvVrltiFGzN0axQhkEQqLb3Q0/TamB&#10;36YUwtmDHd6XFg13XomQ+o5sHtfVVh63YWJjagmuJBIqdYi0jJe3Mjsn1sb7qIH0XmYkvZuVRXs2&#10;ojygU1+z6Ya4tGAso3jozOdfN9T/rQNdGB0QpNCp5GWYbwBXXYA/r62Cnw9P8P2wvtL98/KsP99s&#10;T7w/MV7+49ZpVW9peeRsOpXURiYSdhGIxPO8D3d08T/c3it4f+Mz3mtLHzHWVnUzdo/wsn5a3Us5&#10;Vf0TIUhlJ7DpSNnRSfZOHLDPVwZwPv1upN71doLUd9ifj+3EQXs/DtYvIrAOFMDbEWL4psoAtzaF&#10;DDx+O/Fuz1epP3V+kvTr5mmGlXwGaTqNTNzBplMuip4XcrrZURnRt60t2vPKpmzf1ycr4KvjJXDz&#10;cCn22Zl67POro7Gv35iAff32xL9kEvbVmxOxm6+Mwd4+1Yyd3VqO7Zydji0eHgbtxXYYk6GHliQt&#10;NCWqoD5WDtURIigP5Q8Bd2UEDwd2NZzuSMceXGzzunqeYJ2XxmH3jzcPrp1c/EF7ScjmFTXBY7a1&#10;JlbKRcxoWw7vwfA6h88voAoUumpwOIqhOi8ZmqvN3ph8bq9fOrPbhgu+MLyKGIbLnCP8RBJMDfsr&#10;hfjvgRQAgTc6cESFrFBc9DEikfq6VhHkVEgjXCq53a2X+7kt8kCPQxXqidBEe9K0CZ4SQ5anyVLo&#10;GW8t98xz1HmXR9Z716cO82zJLRrcVVPg2j8yo+/E1JQnLy1K/GVlUcKfryyNfnB5g9X0jwQVBNwo&#10;TAyd5OeQCKTJQgZ1u1BIeYnI+X9o+wvwNpIv3x9uMTOTJdsyyczMzBSOEyeOEycOM8dhZmZmZuZk&#10;QhNm5kw4ZnH3ebs9M7uz+//tvXv33rcen6dbsqBVXedT36JTpBOcdvLm3jVa58Y+/tja4gjY2iMY&#10;5s93dbD6RNXJTmyoVtXksQMLBUIixgOD0VLZzCJptdc0p69Z5mIAN/Gydgi3yIPXQDF+8C/u0hEW&#10;yfbrX2n+Ccum/ESh9/kdoGqrBu9KIyTOnwyyESusonHb/5DNOPZIePx+IzO/alivZ82Q8uQGiEfm&#10;gKizFzBKlMBopQbptnU/5I/v/RRv3R/JWTWSmEFBJBK9JJL4LaagBROPX8G/W90nGsQlElC0wgHf&#10;2cXGqAr8yWijbqbpGTNZnoxq/LUE6Ik8+DtPWqysjCNPS2SF+Xoyup3ZlAZnV0bDkYn+sHegP+ys&#10;DIQt7UNhXUEkrEyNaYn8R6x+nIkDe4JbBoxyyYD+LinOToY4S64+pJ7YsCBE61HrpXGv9ZXrnTqp&#10;q5nHEffjs0WZf2159q8Szhwq0V89TBPNqzXE8y0iRQQYY9wx90hPzCXAFdX7uaLaYKXNNV5Q75nL&#10;eUvMOnKJZTZ65rAfUenkkTis15NIyCkxR367V+zQP3Z02m7vGFaMrS/biQ7oEIlmF7hiWYUGKG8X&#10;gE2pysHmVBVhY0pTsQxPA7jLOKBzYYDejwEesX/COgSHdWQnLiR0x/2lWgMDuwVjEzrGY5PbxqOT&#10;SmPRMQXhOKQ9sBRfEST6qdA3e55Bw/Ef0NPXhE7VRNlPCzvWhlEVW9M56pWBIv7wYoG2Moom9z84&#10;03vQ88MJP+dmxEGnND9orH2NQ/onbt+g9kUFXNoSad8/LcBSGa9ypnkJsMuDA+o+THKzDI8Xr5yU&#10;IBgUqGAQM1M4K9NlQSwqEmm2vocvyybA844+2PHtE817lw1ruhWnxNZO7fZ1xcSOn3t3SiQicvID&#10;GAxXVxdx67DNytetR675unBSdzhW54Rl9x3w3OGArVsWQnLxUJu4JPuXonC4gRncstiM8Nf/vyTi&#10;g4k+0uJ3l9agBKiJ9H7PWPi1bwx8WFUJryanf6+KkZq/DzW96h6tyfVV0n04DEoSk9qyXHml0t/7&#10;nODWmgbRlQW13NOTfjI39/nBGF9kZR0f7mBcHV7HWpn7FDHJjAiFQvQPEmFXFzJIpN2eMtr5x6M9&#10;rI8KVeiJUBG2yySAvbgd8xfCpSAR3ImRwYsObvBsZpDz1cGYH18uxT7/eTnu+bcjMW+7JvIGsJl4&#10;U45GWSriUA/K+fRLciHjVqK38uWy6jj7gcmpznu7W2GfznaGZ4fawOVNxY4Hp6uwhxd7ow8u9sWP&#10;/bCHl3C70L8F5LeP4ODe3AnbP68I2zQ+E1s0IA6bUB6Ejevoj9W098dm9YjAjs7Mx94e6IZazQ1Y&#10;/ZWJ8OtgB/Tdzl72weVJ14tiPDaObeM7fUlFUPXgkvAEoY6eH1gkNc/uWwIyQyWw5RXAknQGmboV&#10;RAenQIdMPzSnQNLsm8qq90hj1OqT2DZcWVvd0yX3JMHUsL82v/1nIgBBPEeAhghiRezMsk3IFd/W&#10;KkwWpSzEqpb6O+TiIFQqDsPkkkhMLY9DDfIk1EuVhkbqstBkQ7azxJTl7BaW4eyfnGavKUi1z+6S&#10;aFvWL7Z+Y03Ej4WDgj7PjEtqPLnK9+PK6RrtX8AmElFGiIEtQt1H4MDuwqVRZgsFlJ0kJukYqyrM&#10;nDXE4Nw13gfbUR0IBybjTduJrg72lPY/tS/u7DYeXcDA224CKrWlK2cCSaG4rNx8yroUxeAaXtau&#10;4tbx0ifwmroV43YrauZM7eF0PbYdjOtGAq+TF/CLJCBqrQNlt9Yg6zzVLuy6pJFXteadaMK6b/Jr&#10;VzGPa0cgcvNkaLdrNqiHZQC93Bs3H1Bs3PVF8uhFk2zNoUDBiY1EPzyJVtOL6P/36vjx9bcb+Pdq&#10;J5QCt4MrsIukwGpnQDnjSn8w+0Q3UfxFUykqBrFknoA88dv/6YCkqAy+OAYHtUxMab1lZbDj2I5U&#10;OLrUG45N92xZ3r5vkF/LghoigNS6wghYmfYfgT3ePRMd6J5hKTMkNuTpw+uSDf61EQav2hilp9Nd&#10;prEpRarFYq64tfTPzR3+K+fnIFQmoeZqtPHCel28wMKTRoNIHQYieQhuAZhM44PpTHqHIY7faMzk&#10;fffB1bUqkm7XxjGbvfN5H9ky6ki8xTSTSqLuELHFFxQ8ze2OQRXvd3XY6ZhfVI1lB4WDp0KLJbrr&#10;saIgH6ww0BsLVEpAL2GBWkkHrZEO+iAc1nH/DuvoTjioK3XY4PIwdGr7RHRa20R0cus4dFBuMDq5&#10;Q/sm5+9OaDj9DQaHBsMQD3/nOVl7Wzd64LUsqnZ3BlO9KlwoHtOZ79rLjyMMmFGhKnq+Leb7rpRU&#10;6JDsA49uHAEUBzSG/gCn4w08vZEP5zdHO6d2c7dn+oqwzm5a7PXWwPpPMz3Neb6ciROyRT1x1aM2&#10;ITLusgKxiU9Fws6dmOd8sKQvvOjijl06MMV8dsPQ5ltVMbabsQps87IB74dWpw+cMrSEaAWytTSa&#10;P41GJhbzrHVpe7YpdvZd27whbeDRt4/wqKEONh0+AL0zg4AZFv1Lkbbphaws34hX7f9sFf8/SwQA&#10;iEGSSH+dcDaAk+A0PN45Fr2/utr6cFFZw7M5xb/29Yq0Xuvpf3JGmrYyyIVrivIQa/QiajTuyQXh&#10;Sv2i5nn7oXHJUbjfdYLzfsdx1rPthjUUV7X7xVpcbuO8W2Snb231gz8v8RFiUrkgVCrhsMRg2Sw6&#10;CdmmElLPPFzka3452NV5P02OXcRV7NlAEVwJFsHdCAk8S5XDu67u8GJmEPpkW5Tl5Z64T3/si3n+&#10;ZU/s008bwt9s7em+TsajDsVbBXMlbOoulZB1Ri1hX9eKGber0j0/r6yOth2clOh8dLgtWvtoADQ9&#10;GwS1DwfA6yuD0EfnhzqvHermeHa5H/r8Qj/0xYW+6MtzfdFX53qjr89Vozf3VNi+vzjvtDX/AU3P&#10;14DtFv7eU12dnw72sj/cM9IcZlId7pJu2jGkxLRgRnnI0MGtQnJFOmacf5Hw29opGdjSoZ1A4d4d&#10;mLLuQBNVAk3YBdiS9qDX50JmZATWPldrDc/gNhhTGbW6RBzW4Uyze47injyYFtASSe//mwinJQYA&#10;CeB0wW0ubjs1EtVro9LLolFG2xXSCKdQFI7xRVHAE8fhlghEXGqRNBHk8lhMo4jE3DShmK8hCI3w&#10;CkCTA03OVkle9j6lJsvoSp+G3mmBDYuSk5o3rvJ6jytkRU1Nyw4sRCLKCgFvQuX54k+2YdEoU1hs&#10;yjYSi3qSO7bEnDbU3bl/rhccqsFhtcgIOcPcnNx5Pev0P389Z8+cSYCemGkyiqRxvyyfu9t2AJcG&#10;xIDg9PcAnQ68AtOIzZj3gCUg75wP4u4hwO7gDsxSNTAIa+0CrMIEJztjkJmVWtPAzZ7SGNx7Mxw3&#10;Y3DSYYf9zfXQ89wZXJ2XAXNwMjAH4b950Zav4qsvmoQTNwYKbz1K4O49GIfI5QFd7A645nSAemE1&#10;+EwrA1ZlEDC6+mGSJSO+c6Z2aqImGMchAhpxrf9U038nklcMwvPCQU2hINnT5/rarlwfC6sWucPO&#10;JQY4tNAVjs00wuHxXrB/iC/srMIVdseQliXrq9JjYVlMMswJyHCON+WZ+7hlNJQZk2tL3CJrM11D&#10;a3NVQWiwTG/VSzUnZTxBVwVD4PrXbJp/lYhr4uMCiJguNlWXKK03JAqaRdogJ1ccAzxRBAgkISA3&#10;eDldIuU2Ywq32TOL22TK5jV45wl/qSMYTlU0w+aZzf3oU8j7wOZTR9IotLk8Bm+Xiqc+r+G63DTw&#10;DQ+OdThh3Va62LEgpzM6LT8XhhYlQXG8CaIilBAQJcD843gQnMyDiCwBZBVrsH4dwtAZnVLQ2Z2z&#10;7GdWrHd8u/6H8+flt3Bq9nIYl5kKfQMD0UleMc4L6i62lbyCV3FU1ZFihtvuZJ5ycZZQOXoQO6Ai&#10;UMAOOjfCZ/b9hRE/j2dlQ1kqno9LxoEdV8Oo8wsO6c9gbnwHH19Nhe0Lo7Fe2S7ONFyprw6Psv+6&#10;ZLK/W+VbNyxLPHtMW2EHDl7ZxiAtU3QFk+L5beeNKf64dc2wry8rPdGbo+LMZ5eUm3+u7gcfKgLh&#10;SYoKTh+e2Hhs5/DaHZuqTJMH5kakx5tS8LJerVWI9uCfcca9y4ovptHbzL3Kip2je7XG+vasREe0&#10;iQG/ojlvRHndG4QRCwO5BVyin/v/efp7jmaXtYXaFlD/+n0z3N003PpoZc+mJ0vKan8sa2cdlKhb&#10;Mi7VdaC/iyA03lPgWh4oiuUjDPe6mbtbprK9e/kEfjt9GF6MWwLW5SehfskRGDl1LOhPT0H9L06y&#10;jute/utD7pBHjHmFBsTbhVAKxMAOMYI9gUpCNii41JNLBug/vJnu6Xycp8BuhEvgZpgYHkRJ4Hmy&#10;DF7lK+F9D1d4PTMEe7wuHnu0Iar24arIb69XR794vzTiyftZwa9ejA56E6mmD+bSqTU8JmWlRsQ+&#10;4CrnnddLOdc1IsYtNyXv3u4FPeuenZtie3NltOPTzWHO7/cGoLWP+6ENzwdg1ndDMfvHUZjt7TDM&#10;/nYEVn+vN1r7e7Xz+8Vq54cTAx0vDo2x7p7f43OoSXM6P87jYPcC362DS33nTOoaMSw9wi1F4sZI&#10;DSkQfh0wKMLefKgjrBrdESJiK0CCq2oWDmu6uBtQhV2BJigDgbQUAjzwQh/r7YzL4DW6pTJr1RFM&#10;hyqaXSsPYhWqQpkuf4U7/VeJgCcxxkDMriCaaotw2+0pUb30V3haXRRRdqk0ESVAzRHh1rLbSwLw&#10;JDG48/65gYBU6gtyqReo5O6gVxjAqNJhgXoXLMHX1ZkbaLR1NUbaV7WJbB4+x/Vt7xFqyT8UNpH+&#10;rjAIhV9Mo5Am403p7SQx76Jgdi9LyUgjum+xOxye7w5rF7tCxmADxhlT0qS5/+q1YNr6yRRXv5lk&#10;nelK2NLTcAkvb/3PfYag4TtA0XY2JsqdbOckjTFzE3vaeAWxGKO1AehtXIDe0Qj0Ln7A6JDgZERX&#10;WOheAxrp3gOa2IGDLW65szBjyQLwLl8GHkPmY4KaKowzrRNwpncC0by1PyTH7tWzB63rwmo3NMww&#10;de3iVh8aIe3VYzDtnQvLXt4G9brJGGtQMsh2r/zB3zTBTM8OH4wEaYmuBaIV809IE4mEN3KZsoiW&#10;VXzJPcd7mr/+2AbDJuth+kwtrJina1nefnARDuw5xpbFNPuHmFpWP24pC4W1RdHYspR0++zAoubR&#10;PkX1fT2yarsZU2s7G5IaOqojnAlyk9VPYTim5kp6qXkSLz3SEmjqP1/D34l4Hq9MKMTKy8m4HXZJ&#10;FJoNCdwmeZDaIpBHYGJ1IKoOUlndEnFQp/OtPtkCq08m3+yTzW/2LZA5VJFMVB3JQA2JzOagUuGr&#10;IBzaXDEObRplmogu2ugicDnuKnD9zcA13HTnudxbmjTv54m8bbYdWTMdi5IrnVOS8tExianopJxs&#10;rCY3E6vJTMPGJCdiY5OTsaFR0ejIsDjn1IB05yafMscl4yDbcW3fXwE0+YUYmvp4Htt4IIvjsi6D&#10;r5nRk2canM5wScn35MY+Ghn4+faYONv2xDQoS/OFRaMroOHnI3Da34PD9hEaf72A989+g3N7a2Dm&#10;wGBoH6fG0kwiWO4X4ah75Gc/NNXj6rRO0unDuwjzlQhXpkW0LGKuPx1BfAo92cPKMzzr9qweijZf&#10;OQgfe/rD++5G+NDdA9621cPLLBXcTdDCicPjGw5tG1x/Zv/QZ0E+Go9IP31XvUY6SyniHMDz+TzH&#10;I+GpceAJR1Cf7c0j2sXDqPZx0D09GGX4ujUJI5d+EETOM+ByiojJ8/8sETebcPrUUAVrc/3OES2w&#10;vr93ivXx5uGNT9b3rm3Y3MNaHKCaNLVNSLWLXOCWH67wPdLOLaXcKzYJu/Mddo3tArmhOkjxFEKB&#10;lwxblJpnv9NmZOOZstENeScW2bZ16Wd7mzvwWy/fqG6qQZmZrKN9tciKHmxE39IHR0TtIvpfh1Ao&#10;pBVGFe1smzjBi5fVBuxBggxu48B+HCOFl6kyeF2ogHed1PBhoBu8nmZyPl4WbruzPNZ2e360+db0&#10;8F93J4e8fz4h5NmzMcHP7g31e3usyvOan5w+iMukjhGwaQs1EvZ2o4p71KTjnw/wVF4J99Pd8PdQ&#10;/R7oqb4V7K28Gxmkf5Ae7f64NDP4WVacz4OEUPe7Uf4uv/sbFZej/LTn8uI9T5Xl+B2qLPLd0r9N&#10;wKJhZRE1RQmebeRyZrRnGKt3dInwy9KpGWjjsQ5Qf7gtXDkwDA6cWAiDRg6H4LDOoHbrAkJVV2BJ&#10;ugBd0AlYwjagVWVCWpDJaUpi1WsimQ5FJLNZoKdViD2okUR4Uzxf/isnJRIB8pYl6bgRfaoEsHeI&#10;6ezzcSpfi4fC5JRJozE+rqb/BDWxLRexiUAISCQBLRsIEHGpieBMWqkWDFI1eMi0EKRwhTi1B5bn&#10;EoAOdIt3ru9vaioep3md28tF9I+ASUQizomFDwSwS3Fgz8Svdj81JuyRaE5fW/UkV9i8xBXWLnSB&#10;KTO0kNFfA5yOfnbJul1flXP2NVWMm/ryPIbBWdxMVeuAlzzGwYoYYaWbBpnp7n3MNNfuZlpwno3W&#10;PgJj9IwERv+4P9Vy31yUFl9moYi6NpG55c1kYYWFIq2w0rU9bSyvfnZ24XA7f84YjL92NPDWjQbh&#10;ptVWQZ8tTwUrzr+QLDzlNN35AN7P7sK+xjq4jCtr0/WrIFg6xMFbMxxVXDhUy+7efjSrVymx2vJf&#10;gZpING4wl9jFJy5noMHyw3YCSofqoOtIFQwer4LJ09WwDAf2VhzY+/GK6igO7MMTvGH/UD/Y0T0U&#10;XV+aaF8aX9A0y9SubrRXae1gz5za8e5ZjmptvDNfGWTRcMVzjFxZLxNXaQr9308BI/5HlJMIMplK&#10;RDfcTKKRzqrj+WZdMqtBH89s1IWJzPo4brNbIrvZPZnd7JnJs3gTwM6T2E25EqdHqhBriRlC7Ige&#10;xXAGlgpfhpeKXoQX895pfSjTmUzqcBaNNUPOka/3EXse8hN5nDOJPa94CdxvGHHl7crV3g7kG+9H&#10;in0fpoiCnuTJI58mCQLvR/A8bgdw9DcCWNrfgljac8ks4+kMrtfRLIFxZ4bQbVUrofesTjz/Af4M&#10;cVqGnpN8qqfntYsDAuuftSnFRuTEQnmKNyweUQ7fP1wDS+MzMDc8g2/vf4dH1w/CwXXTcUjHQ2WG&#10;AYpClZDpJ4Z8Hxn24kz09993uN/rlC3qvnOipvPxNYbA0D/FKGGEryT5a2lEULEtYgHr8sKp7c3r&#10;lvewnTg9pflJew/sdaEaXmUr4FmSHG5EyeHAjtHYwW1DLUc39nnVKS+AmEmU5qoRTRIL2FuJVdx0&#10;sfsdj8HXba5d1jR2K0hC++aGYMrU5S/kmesbWMbJUfz8gcaWaIj/j9JfI8lI9bo2Rif8cQgenl7i&#10;fHhgSsOznWN+1e8dZO6R7DVhdkViF7zUKLf3ywqP1PA8Pk7b/gnqvsDwwmDIDVFDlr8cEo08yPWQ&#10;YhdaD2i6325cw9tWY+zPsgZ8KVd6r00LDp5IqYgpYExq6y64NELEv1IjRla1EiOmloUfrgwKktmn&#10;lXG9o34G5vh+Ab5MKIYHyRq4GymBJ3FSeJ0hh7cluLLurIY/+ujgc40bvJ3t7Xy6OMR2a26E9ea0&#10;CMvVcWHm84PCHMf6BFuO9/X7fnGA7+uLA32fn642vt7Xw+1tcQB/rE5AHcBnU4dLeIzJeo1oUZif&#10;y/rECLcdmTHGfbkJnodyE9wPFyR7HipJ9z7QJsN7V/sc3y2dcv1Xdy4ImNcqzXd0TKC+i1LGzpKr&#10;GWnRGbzViaWCT6Xlhp93t7YG24VyMJ8rgze/jYSnr9fCo1dr4ej+4TBveBEM6FgCpRntICq8I7h7&#10;dASZugOIZG3AS58CmZmiRk0EowXUbBV1BE9PyeYa8YL1Z/zp/10igE3U3gSwCYVNdIlsZVJpRzsY&#10;YpuilZ4Od7kXKpcEYRIJsYFAKIglgSCVmHBQe7ZsINASl1qqAaNMA74yFwjDlXaS0htylAFQpo7A&#10;JpiSnWsmuzcF9VG+MnXji/8TsP+GBQGvcvxRSxhd5aWTVuXUcseIqTqYPUsD46aoocdoJaRUK0HX&#10;QQMxM6ph0bMbsPvbZwjrsQ7YoUNtdK++Zqq2ZxNZ2K2JzO7chNDbNdHjyqy8JWMx/s4lmGDfaky4&#10;azUmmLTAxvbs3ciktm2gk0qbqKQ2zSSkbTNC62imSCrMzMLRVtH6JZjwyBoQHl8DohPbMFX/1Q7T&#10;wM1wxOmEC3jlcAW3VRYMgo9ex5QHD9oEmydhLo+ffFE8vlXLXTiFmFP7ryFJVKBqRIfnemxAD63t&#10;KQ7qiO5qSOwphYL+Mug0XA79xilhwlQ1LJ6nhS2LXFpWPx6a6YntH+Pv2FoVZ15ZkFu/MLpV7Qyf&#10;drXzgvPMM02p6CBtur2zS3yDkSOfZeKpu3pyVd6hf8a3/l+B+u9E+LABV9et8ZcTGyFvpdJIJ9Vx&#10;HDOxmtElkVWvx8HtlsRucktmN7mnsc0eGVyLVzbf6pUudOpiWJgSh/W/ReWLYgKxw35UqfhlQivZ&#10;syQc3PGlorehidydAtx/mHT6cB6NM0nNVi704Rs3BIu9d4aLTPsjpD4HY8Wmw/H4MUHkuy9V6L0r&#10;ReCzJVNoWpMjCpifwTeNi2QbuuvovHxfGTuzKlbcbWs3j4aDfYPtjyraw7L8Auie4Q+VKSZYO6EH&#10;vLh9AP54eQ4+PT8HD8/OgxMbKmHeoFQY0dofuiTqoRiHdLafFDJ8xUCo6laeSuzNqfgPzS8CzXVn&#10;It7fXeqV+XCxiftlq6vi40p90Kp+8oD4QHaGTkrt7yKmLNfzSYdIJOS0ViO6vevg6Ibzl8Y7L1+b&#10;Z7k2r6PlUbIS7sdK4VqsGtu9dqD9+P5x9v3rql6tm9LmDJdLJcYHqnBxuYREoh4k83VXXbufscqL&#10;elr8c6fVuqXO/IOXmG3jek9/zwmc64uEt0y5/e/cx/9lIj6AULepbAqy8PcpbWBnRx94eHJRw/ND&#10;039+3jbA0jMzaOykTvFEMG7ZhWltEmg0mq957RlA946D6T2yYU7fCqhKC8XSTRLI8BBid8qHNf7s&#10;ONX2R+mY+k5q/81VxrA5nGCPdtRIj0hGdYaRuXuwPmBKmV9NWpraiCD80wO8Rj1ZEAvNF7oDhr0A&#10;QPFmzre78GPHbHhaFgIP4mTwLBFX1VlyeNdKCR8rNPDHAB18HW+Ar/OM8GmND/pqlb/95vQQ69Wx&#10;QU2/DQpqPNbb37yt0tS0vNzPuaxTILqxOhI2dve3bOrhVbuhm9ubFZ1c3i8s076f1Ub+oXO8YEms&#10;J3u4h5JRpZUyKhViWleZmNZFJqF1UiuY7bRqZjuTidE9NpYzJa9E8D6/lehtYTv5hxljEpqfHewI&#10;Tb91AcfNCmi60hU+XR8Krx/NgRf3Z8HvR3rDb+uK4fmGPHixJh9+m1sIu8aUwKyqUuhZXAqtU0pg&#10;YGEWFpEjrlVF0e2aKGYDS0WZwFNTCth/7t/2TyD+rxJxD/9W2ESznYh7MQW3tQwS9YAPR/NbP0OG&#10;pUAV5AhUuqFuCldMK3PD1DJXUMmIuNQuoMNV9d/BmYLlrhAj94J0pW/LLt5lqigYoE2COWGJ6LIZ&#10;rk2SrpI3rHY6NfLvUe6II3GtRL8uMbWPmOmznezqdkd1+rQ1dEQCOnC8GnrioG47WA6ZvaUQWiEB&#10;j/Zi0HcwgDQnGWUGdLVRND2ayJzyBoTavp6MtK5nklvVCwcstQhmHUXZUWMdbLfef5p3fwfbNMjB&#10;du/tYGm6OViKrg6me28nu3A+Klx5ARPv+s0pPnDWKb58HhPfOg/iO+eAOEoOHkMzlv4Gu35Y4BQG&#10;sLHOCj7zDoJy8T6b9OAuu/TmRafs0Vszt7pvK9rc6f9qLjOJ2bZlj0kJIqGkmgaFwTXnRdC1V4I7&#10;/lv8y0UQ210COX1l0H6IHPqMVULNVBUsmavDti10d+6bFmTe0juxflWHjNpledm161slW1akxTrn&#10;mLIcIw05lgihcXsYVzc7hKUqDmAoXP/R9fHPa/ivEnGtRIVJ9JESoWGJsAQbcYV9VBfHbFJFsex6&#10;HNhEcCfXVHajWwq7yZjCbnZL5Vpd4zlOAtCKsH+H9d+bFBD7NUaXqLC0YoOlpF3Ix4I2bq/y2iif&#10;55SIXuSWiN7kF/PfRUSwF3i404coJYwquYhRKePh/sOjlSt5tDKtlNneW8Vsn+HL7dU9WTxnWhtV&#10;7bwOhoaVXX0dV4Z3gauVo2FMYTwQkfMqkr1gYG4IrK/pASemdIQz44rhwMBUWN8rCYbnmaA6xR3K&#10;onVQEqqComAc0v4yyPLFmWMS/2neEmhtVMFqfYzj07mEV+a3QbbGW37mn7vDXvxcFvT0j8nenYeH&#10;iogyqkzxYiRHuzIqXMXUUSoehQiFsUOh4F9yN8pvXr8z33z70QzHb1fnWg9uGdhwtjrJerp/FrZ+&#10;UXfzqcM1zr0rur9aOb7wlUErJIBN+NocHNh7yWz1eX27/WZ566EOZdL8r6wgbzM3aGE9XzfaXZE5&#10;z/CP9RL/40Q4OTE63m1DZYzl57bhMCOaYXt2evmv27PaN/cqCB/dP8OPGA2VHp7UKstHqouHe78A&#10;OzAKaj+/gbcztsDByiH2DtF6bFvbAOxNj5n1tR2mWnI0HmuGe8XM41HoREAdX4TNVgYMrnS9lFUZ&#10;hZcm7rwYQdD9au+6e2Oj4PXvm2Dt7XXwovEm2NC3OLA/AOb4ANbPO+HRnBDsQWst9jxdDq9zcVi3&#10;VcHH7hr4PNgFvk4wwI/5bvBrnSd83+6Dvt/ib78zO9Dy23DfplP9/RoPVvk2burqY5nbytsypbUf&#10;zOgQCEu6R8KGQQmwe0wq7B2dAjtGJMPyfhHYihFxzjn9gpqn9DQ11XT3bhrZ1bNuTC/f7xP6BTcs&#10;npjUfHRVK8f9g12wPy53A8vjPoC+7A3o815gfdgDGu/2hJ+3esOX3wfB16t94NPpLvD+cGv4dqgE&#10;mg6XQPPBYmjeXwQNuwrg66YCeLUsH14uzILf5+c7tfEsizKKYXOJo33gqUlT2SpKJo48okvqvwvq&#10;vxPh0MS9JN5LgIZYpUcEY5pHJVG2iWmcI2EC/eXZ/kXNo4zpjh5ukc48gz+apPXCItVuWKjKFQtT&#10;uEK4wg3iFJ6QpjBBrjKwZQfvruqYlrnANa4ZsDgpBl08w2AW9/J8xxyT0eEfyv/v7ydmExExTGbj&#10;6vqU8uQ1q2zhUlvuqEBoN0wJGTiowyvE4NNRBLrWQpAWi4CXaUCp3rlmhNa2nkZqW8cit66TiDrV&#10;8drOd3J4rexqai6unMXHqIjgGJUkPE4jSU4wSZKT+BE/Fx6nIsKTuJ3R0HKbuPR8B9Ot2slptxQV&#10;zDmBiY49xCR3X4P0yUuQ/HYbE4/YhBo7LoWQvlvAZ9BmUA5a6RTP22WR3LmOqvZc/iK/+KRWuPMo&#10;EVmR+C3/fg/W1TDpNZ2I+dgqaee4xVubb8C6b0dB0MEFhMVSkJcKQN9GCL5lIoiqlLQsqOkyQolN&#10;neVi3bPcr37PrPC6baOianeMjmo4MNIX3dwl2LkqM8E+PyynOV7kvjeBb1gdJdANCOYqE/w4csVf&#10;scD/O5D+ZyKulxhAw+8/mRBXRCjStSQq6YA6mv5Tifu1OpztaAF2Gq6ycWC7p3IsumimU4mD+m9Y&#10;/7u6/jPmtQ4HdmJHNxg2vRAquiXDhI4DYW77kc557QbZZrbq1Ty2qM3PYaWJf/QvDv44qMT345BS&#10;3z9Glpo+jS8J+TWzKN68uqgAPVjSC3a1rYJ5pYUwvCAKemcHQFWqN3SP94SeCV4wMjcIRqV5w9hU&#10;TxiRYoRBCW7QN8EdKqP10DlSC+3DNdA6VA2FQUrIC5BDDgFqXFFn4rDOxEVirpcMSowK6Kl3h7Gq&#10;ANhiTHJcG5HY9GBzjLXxaRDadMfk+LzS79O3yb73Pw/weLY9UUTMlybKaoCQTik0CKjD+DTSfAoF&#10;2erpqbjo7i7//dy5Cbb7j2c4r99ebN+8srpuw/zKhtVzujYRwN6+oOzNwuGZbwPcJMQUVGLLw5kk&#10;CnUnlas8rcnf0qzttt3BiQ6xSLJ3mxku424Kg+YE4rAmWkn/V4nobyQGqCYeH9saLo/JhxlhpJ/n&#10;p3RobJvsP7QyREWEzJRuH5yXH+3ikQvfLOA4PwsHKgbvZmzH7gyabzk9ohD9MGxAU33VAtvajC4X&#10;avzTlieojB3w9xEZIh8cEC1/m94nFq/ShJdTtCuutfW2mpcMhuWjh4L30UEgvzESPO5MgD4v18Ot&#10;huvQ/GUMvLlciN07Eeu4dyTC8miuv/VZZxfnq1IV9q6DCj711MKXYXr4NsUVfi11h/rtXtB4zAfq&#10;L/lj3y/6O19vD7JenuRrPtbfs3lHlWfz5gpj06IOnuappZ6OyW18nfMqwrBNw+Ph8IxUuLwiF+7v&#10;KoUXxzrAx4ud4cv1Cqh70APMr6rB8aEvoH/0A/RzP8C+4vYFP/+jDzjf9wb7295ge1kNlidVYMaB&#10;bbnTDcy/l4PlSiewXuoA9ovtwHGuDaCnWwF2ohSwo8WA7i8A+45ceL+hCPXO5DSoYxl2bSyjmSkh&#10;zWeriDCSLUH2CXX0fwrqvxPh3AQ8iXtKxLkgukUI8BCxPRaxqfSdWobgiAuHe6w61v/JxrKE5nWt&#10;Yu0rcmIc8+MSnDNx5TzWlIQOck/E+ukTsT66RKyvNhEGapNbFm9McMuE2X6psLwoAls5z8NmGBX5&#10;Sbi4+jlz7SBCbRLfTRjx3cQMFSJY03ZqbNZzyeztFp+acZA7PBQiuynAq4MIFKVC4BcKgVUoBUZr&#10;b4yZ1NnMde/dIAgeYeYoy+0iWo5FTYl5TCcptpBIrhtIIrcluC0mCQxLSTyX5SS2ZimJrVtEYqsX&#10;kpjqVSSqfBeJJD1FJXGPqymRb+W0bAuXUehgKCucrITJKG/EHlS06TeMN2idkxk03M6NHO4QZU5w&#10;iqqW2MSbTlkkt19iwlUXG7kj51UJdl0ippW2JO7FizLOsa1E5cejJkVGpp1aDucAg5Bl/YDfOxy4&#10;ndyBWaIATqEIJMVC0LcVYXn9VebhE93rZs/xrFu72Kdu6SJX6/p5Buf+2R6OfcMCbVu6xTT3jwu6&#10;HS6TbU/RKNdEK2TDQ6TCPH8Jz4vYUb31v886+af9d9PfwCa6NYlKk1g4RUSu3E1lkU7q4plmVRjd&#10;oQhloKpwplMbxXTgYEaVYTRQhP4nWP+lrl3i2BBerIEJy8pg1MwSGD+pAwxp1xXG5/eG2YVdYW5x&#10;W5ienwMTcpNhXE4sjM6OhOGZITAsOxgGZQbAgExf6JvqA9XJnlCVYIQece7QI8YNuse4QvcoV6jE&#10;rVuEHrpEuEBZuA46hGuhHQ5mAs6tQlRQiqvoomAFbnLID5RDLg7qXD8Z5JlkUOSjgNYeaqhwNcBg&#10;nTdMVYXACk08tteU7Dydl2a/MSnR/mxtOvw6Xoj7bQQ0/uaHfV3g8/1jtde992XuTx5nqWb6ilrW&#10;LBBlNg83IuTsfINOfESvF1+srkp9ffLoMPvt+zPQq9cW2DcsqGzcvqpv46Gdo7HNs9p+mNs3+X2E&#10;UZZBJre0ZmbiCnsHiaM5IUtZ1aTvc92u6njORteM/oOlHRHObzWH6O79n/p2yxuJpnMBhYSsfLR6&#10;CMxLEdTPiaR8q86PmNzWg0sMsMhmtwsuiDb6twYHCt+OzwewoPB4wjrn45FLm8zre2Gvhiyrre21&#10;uKncLWLJkKDkEbjWDxazEG2oyE3wKrNPPB9BxKdjFbdP53k40NnL4PLQKZB8dw2ovq4B3pcVwHkz&#10;G9j3x4P+twHQeW9rbM/eJOf1Q9Hme+eimx7ciG94dDqq4enigOY3AwyOj3316OcaA/Z9oRH7tcML&#10;azjjizXf98eaXwVhjQ/9sVr8Zvw84Yt93W3CPqzzcT6Z62k/M9zLsrWnR/OqTm7NC9q7Ns9u62GZ&#10;WebrXFYdge2qSYQLy7Lgwe4SeHe2HXz/vTPUP+wK5ufdwf66ChzvewH6qRdgn6txUFe3HDHiSDz3&#10;ridgr3oA9qwSsIcVgN0rB+xmJ8CulQF2pQPAxbaAncGz7TiurvcUYffWlDh9Mtj1uhimQx3DsAjc&#10;qYe5KspitoxcjiOaWFFFLH753zkm8X8yMUPkHzuc/+dEvIZochHdW8QMH6ISIOZjD8SddgaLQlmr&#10;pQr3+HIlx3wU3OOuauax7iWKO3tWejZuXeRu2TLbYN84yd2xbrC3c2WHQHRBbgQ2NzYemxueCAtw&#10;WxofB+vbhcHmWf5Y7MzMOvGmsS+Ul/Y8Vz28GacYPJiANTHLh1D2C8kG003xqHVWr5EbwK+6Bxjb&#10;+qPyYgXGLxQDs0gG9I6ewF8+EeX3Xu/g0PMtXJLxHJUk2U4hGbaSWF7TyC4h3SmuvvkUvXsWxdUj&#10;l6L1LKJoPYopKp8iisKYR5G65iIcURuExRtAYolnk6iijSSS+BD+GbgKF5zgkFxviajZVrq4o5OV&#10;NRtlt1/soAcOtTG8BljZKeOtggEbLNKzD1DRnlsYf8w+C6esJoW/+kKG6MSdWGTRBgliNPK1G1e0&#10;6/TlORCLZga/uAny5QPAc2VfYA9KxOgVgUDv4IYJOyhtgZXK+vR+qrrc/pqmnN5yR/UYlW3+PINl&#10;1wqPxp6tVdf8DOzdqUGivRlBgk0J3pyZIXputY+Snm0U001GLlcWpdWyakwm+rrERGZNaB57qFcB&#10;r68xi99RHMEvkMTwiLjYUdoolgl/DbHzDJ6/hP/+q/JCPEeoOKLCJioeov99BomEbKIySYcELuSb&#10;2limRRXGcOBqGsXBjclxULfA+t/U9V9dIbgRm1tEtzZAj7EpMHBCFoycWASjB3SGCe0HwrzWw2FO&#10;YTeYnlsI47OTYExmBAxPD4LBqb4wMMUE/ZO9oW+SF/RJ9IReCR5QFW+Eyjg36BZjgK64dYnSQ0WU&#10;AesRYcSGhvphM4Oi0aUB8eg2/zT0kH8Wej4w2/lbcK7jWlCu44wpw3nYJwU96pGGbndNRDca4tFV&#10;+jhssS4SW6mNxzbrE9EjpjTnhbws+7WhSdabC6Itt5dF2e8tj3Q8WB6Nfjocg9lfRoDtaQA0HvWB&#10;p709v70u0t9/kat/9HuS8lQgo2WxTCiTRmuPw3eUXM7f6OGhOK5RCy5tXdnDfOboQMe1a1PRGzcX&#10;Y79dnEP0Y2PrJ5d8ntYt9mOkhzSHTMb9mNicBG/J0kShpyVxS+vlhfstDNextXRlX5M4cZP2vzkG&#10;9S8T8UbiAiuDXeVHz0zqBEvSRN9mxzDvdfXhETWFvLs/LztQ7dkGHE54umsuwOd6uD9hre1xzbKm&#10;pvX9HXUj1lvPd6q5Oy0qf4GrQJ4mZzCILZz4j4tGROPVu2RbqPzYgXR3u3P4DLCOXQqNP6/BZ8ct&#10;2Px0NSS9WALiP1YA99VcYN8dB9zz/cDlQBnWbXeWfd+huKa7F+LrH92Nr8MZUPfoYmzd0xNRDZ9P&#10;hljqHvg76x4FOH9c9nd82WNyfFzrbX83y9P+ssbT/ny4h/1xPzf73Z6u9qsVBvvFLi72U51dHCfK&#10;dM7jZVrn4bZq9HBHrXNjmcY2tURhnlCqtMzp5G3fNDQaO7cgA+7vLIa3p9vDl2udoP5BBVhf9sCB&#10;3RMH9t+w7gPwBTcc2vChFwAOdHjRHeBxN4AHXQBud8Zh3RHQy+3AerINfNnbAevVN6jJPZlt08ex&#10;HNo4pkXgSj3GUVLW4JAewpG0zI0lKkwCrv/Z8YjHpBYg42Amdi8XBCJC0Z/9bv+dRDgz0ZwmoE2s&#10;piKmSRKbyHbAC1Z/GokygUthLFDSOWu8eMKdYVrB4Wh/1kkPD9pxhYZ2IiRT8DipWmZO7yu39xil&#10;cC6d6YJuHumNbagIwjZ1CIEdPQJh98wAGLytAwQdWIm5/H7xi9vnL8/0Tz+9VO69fI+dVLKNxOWd&#10;nfOhCU7YneBdPg+ECe1s/JRAOzPXBaWXBwJ/wxyM22q+Q0nLaaCSdFtIfK95ZJVHX4TBzkJotABE&#10;5+tOjy73pkkLgqnUmHgqEhTOQPQGXAtoWIhRy0X8vKnUoESE4pGL0LTtEYasGqELxyIU4VwSSbQB&#10;B/dhEsI9paVlNzOZBU5m4iSUGTfRRvMfZmFlzbAIJh1wiLb/jgnmn8a41Zss3Oq1iwUTNhVr9l55&#10;6Hf1IZbfbIF1ZisEvHwA+mvHoPODi6BYMRLjzu2Gsie2AmbPoCZqibSe315qVpaK7cGVEnNIvuiO&#10;0oW639OPcdA/lL3XL5i1wWRiLPDwYI5xNzB66OT0AoWYGikXMNw8VVxpa/x+zivUCxcnmpQzfWPc&#10;x+iSfav/3GXnX4H470T8j2o0Ghl6vZ5J7OmIP/5bkROJOBILMoiyRdx3Yhf7YfizC0kM0i4ah3S0&#10;BdrxLEvLPOtIOq60GdjfyvrPXWX+hDWxsa5nKh8iChUwfGYRtK8KhPZdgqFnWRZM6NgHW9y2BlvZ&#10;ahQsKqiEmTlFMCErBUalRcDQ1CAYmOwH/ZNwaCf6weD4EGxmbA62JbqTc1luqGVOG0Pz9EK5bU6R&#10;3LG8ROlY30bl2NlB4zjaUWc/09mlxX/v9XK1P+7rZn8+xM3+crjR8Xq8h+P1BC/n26leznfTvZwf&#10;Zns53y/xdrzbHGR9cT6q8dmV+IaHJ2Oa7u2Nbr61Ncxya12Y9fGGYNubg4HOn9eDMcvbYLB/CATb&#10;Y39oPusDP1Z5YldyXD7cztDdv5aseHIoUrpFSkc88JowUSrm9JNIuAsN7oo9Uinv9NDq9I9bFnaw&#10;Xz43DD13ajx2+vB42LOmt3PNpKLv4zuEfPLT8AhgEzFv5pFIlM1cn2GvuEFzfjGNNXVUcf9IXvgi&#10;T1Prmv/xrBDiZvrjNnTj2Ir3O6qTfq3PU33rHighamJ5pJwWIOcK8faDEx7uXISD6CPcn7LR8qBm&#10;XtOnBfMaG0ZstLTxjlkwIaZ4FF5S/JS4OjhVNMizJrDQ0EfHb7sxVu+A2SsApq0D+H4DsPrfwb5m&#10;CFzuEoAdHBKH9t3cGwu6Pg/TX5kJLsdGgGFjJURMLsHGjU+z3zkeU//oQmzdpz2Btp8XfR21L4Ls&#10;3+6E2d6fC2s+utD3XUW2/GKYB/NQhBvzYJIn51AybllenMO5XpyjmUbO0XQD51i0jnk0WEU7GqCg&#10;nXSX0E4ZRbRzPnLab5Xx4nfTi+WWiXlS+4QciWNqthSdWii3DyiWWka209lW9wtDT8/Hwb2nFD79&#10;hivtR93B+rpPS7eIEzfsUx/APuLgfour61dVgOEqHHvUDVfWXQAlukIudIKz69vaA3K4jcYEttMl&#10;kWVzTWU1ssSUrVwNZT1bSR3DklAI5UmMFRBN1v/oZKEIjVi1KApFBDig5dIQ9t8r14jXEEYRIC4i&#10;g8o7w0freShA7/EiRu/1PMs1+Gmpe/Szzu7Jz/saM58NN+aN66lIJ2aJEJ9PKDFCbUkZSEuFStx3&#10;YlFSFhkhtyV2+WCTqcMEFMZkNZO9yCjlbAw2Mva5+TBPspTU02QZ+Tyzvdqs6KhyFA5xQZfPc8cO&#10;TPOGQ+N8YN+CAFh3ohec+fg7DHdYod3bbxC0+zeI2XylZf70Odx2vUeBFzrEQXPp0UDRFjTSk3It&#10;or3bUG5CjV1Py/5FIXnPpnkkdKYGBMTRPXx9GGG5bjRpaTAdiSGa84zJiFhzBjHuO494v7yAeL24&#10;iPg8uYh4P72EHy8hXjsnIQJXXNITKwzdKYgmByEr2iA0QQ+EwplCIvF2kRDmEQMtu4lDy3PQvfpj&#10;rNL5GKfbOpQ3di/Gn30C+FOOALfXRgun10a7YMRuVLX6MrgdewTB9z/A9Lom6GxpAtOFw6DYu8oh&#10;PLAUBCuHW9nDcuuZ/WPt9A76ZqqSup+BA5phoG+jq2hLmFJqDZnRomgJSBLhFYiBV2K2DNHkFhMb&#10;JNSUC4Rbh3qpV5b6+M7watlQl1qmiJb3N2bNrvZM/9DFPel1qTHmRTZ+X2PdfJ4E6dyf+uh89rhp&#10;TCkivNWKv/7vMvNfpZayghsBfqKyJmJ1EyJsNIlCWkFlk/bRuKRjNB7pjFsKu1kXz7Rro5nOlp1k&#10;IpnYv8E6igFaXF17pPIgMFuIxebJnMl5Mnt6rtJWnO9hqy7OsE1u08uxsmQ8urJ4NLY8vz8sya7C&#10;VmdUo2uzqhwT86LN/QplzZWZQkfvdKFjRLbYNqVQau4VL35pktJOe0hox7xktCPBKsJfGUeitMwj&#10;SS7MY8kunGNpuB8nGThH4wzMI1EG/P+4Twe5MY93yZJe2Tvb993bk2HNXy4EW79dDLD/uOLv+HXZ&#10;z/nrjB9ae8IPqzvpizWc94P6y/5Y060AsD4LbAG1849AcLzCH9/2heaTPlC7yQOudvHBTiSqX51N&#10;VN0/HK54PtnIy8eZFkCnU0oVCsEErV60USbhHtUq+JcXjyu07ltX4bx8YRR2bO8wbPeqStuiYRn1&#10;IwtNn1yl7Fwc2C0rs0kk2hKWR80XunbEVwp38Ga2R02QttWV/3FwJ6LJSgRhH3t9/YSf+/slfS0P&#10;0RDLKYmZCDo2nZKN2Rxwb8dCQL81woNpm81Xh9c0PZ+86Vd9zdamgZG5c6tCMjoKGAxXoj/6Vtux&#10;qXhJdF8YKLVa5kwCGLMW4NNVHGwX4WdNR7jSOgg7n+vmPFdqsJ2pirKtq6l2rhg1Hg50GYS9KO7q&#10;vL0sqP7pFG/zh9nujq+H/Gxfboeaj+0OfBkbxdlfnMXf36296ECPDsLdXUsFW8oLRWu75AlXlmcL&#10;llZkCBZ3SxEtrIgTzuscwp3Txp87q9iLOyfPgz0vS89clGpgL0vUsdbE6VhborSM3UFKxkFvBe2Y&#10;Xkg7peKRzin55Cu9s4QNvbJE9t6pQueAdCFaVSi2TB0YbvttS0f0/aVqqH88EMwvBoH11UCwveyH&#10;W1+wP6sG+5Ne4HhcBY67PcB+uxtYrnaD/avbWE1E9LxEtk3sRr7AllG2MRWUlWwJeSid2wJpYqCK&#10;GAhsacoasxCGMQLhqxK5UnUYU8cPaem6IOBMGAURG/kcSUyyWpv5VqtLe+vmGvfGyxD5PcA7wpGf&#10;mgMd84uhqrA9jGjbA7qG50DPsHy0n19O41hTq2ez/To/XuPb/cG66E7Pl0dl+/+1zRZFgkh4ROWK&#10;05u410RQIiLmBbHAIxZ/QS4NIZexyNQBIgZtik5MWenqSt3LVFLPkET085zRhU3sCj9HfF9XdPZc&#10;V2zvIjfYtsIP1hzvCWc+XIGrdjNcwdB/A/UZCwA/YoSDpu/VRGJ2qqPT2tZKxm+2crTdra7UzI9k&#10;st84RkxJMqO8ysCsGK2nqVsTSpDXGeG7Hyd7fj7I8K3bwA1xFguzwZdXAAZeIejZ+eBJz8A6UWOa&#10;t5AD3l5AfB9cRkz3f0N8nk1ExAQUpXiRxH+PqB1CZtfg6no7CaEecKWm/xJTs2x0QVuUHlODsdsv&#10;A06/LcAdsh34w3aBcOxeCF1/A8a8+Qn9P5gh+cE7zHTnEaq9fMmmuH3DIbnzGyZbO6mOv3qUjT2+&#10;VS3FXbyV4itZh8jZo/DvJAb1iGXpxFgB0QdK3EdiEIvoqySASYgj2vDhIsHmWUr9zh5uRDcFa2BI&#10;bNSy5HJYGlsNS9P6wfL8gTAvrjNM8C+CUT4FMCCoAIp947BQN+9fvgafj96ugU+M+oj77vrEe3pt&#10;6iOFLvspT54aLfuv1TjxHFHWiDJH3Geia6QML12jSTRkKZVQ2gIc2lzSCb6OctclgW3H1TSqiWL+&#10;26wQYqBRG8skwqVi3skcZ3gWzxafKzCn5YubCwt1zR2K/Zp7lyQ0DypKbu5e4NvYoUDclJPKc5Sm&#10;8O1d04TW3lniX0o+nv9S6j6Tmro3EPfDYB19S4QLfV2snrkq3sBckqxnLkhzY8xNd2PNzjT8aYQP&#10;F3uyF5V4cpa38uasKfLibCzy424vDGTvKQ7nHCyI5h/NjhEcjwziHA/D7eDOgLefH4abfz4JsdU9&#10;C3A0vghwNr8MQptfBmC2dzioPxKwDgLH6wCw3fMD8zkTNOz3gq/LPLHL7Y2WnbGaun0x8if7IqUP&#10;1waIXgRz8NYdnl88HqufQiVYJhJx9ol4zLMzB6Y3r5pa6Dh1sC969lh/dPuKMuvMnrGNA9PcPuiE&#10;rHwc2MQmwDPJZN5gmnrEa4pgyCO2fkywrPU54h79jxJROxPTT4be2j7jY7xJSwxGETW/ykdCL7Jc&#10;eA3npuPN/c+N8HD2juYLAwY0v5q9+9e3Kbt+TU8rm2mUa6KkbLZqR6v+Xq08A1yH6rmb1qYFAjZu&#10;HWBPLgK8OAnfJ3WCi62D4XS+D5xOc3NezPO0vOhYYm3sUINZCodidwaENNyvcmt+Xe3ieL/Qy/po&#10;Q+DPpCDO3k6Zwn09CgQ7yrP4qzrnCOf0KBVNHthdOm7cQMXIynbS7iEe7FwFh5LsSqGkJVAoOQtT&#10;M4feGzT2xMdpC55/nj7/4/dZC799rJnw8cPIsa+vp6RcrnF3n5hAI1cYaeRuEiq5t4hOHiHlUGbo&#10;hJTVBiF1t05MPSrlkU6L2eSLRUn87x0yhLZOyXxnZYbA0amN0rxpYaH95aVB2K87Q6D29kCouzUA&#10;6m/1h4ab/aDpZl9outEHGq/2hk8ne2OpnbW/iFCnEi/aKZaMMomnpA5m8yjERpyE8xIOQzgtiei/&#10;UgZxZcpgus9fk+ZxTsq4AllgkEqX+1hhKLa6+HRAfcIq0Kp+y2H95mtw4+YXOHfhPqzcuB6mzp0I&#10;cxdPhX27NsPba/eg+d47wO5/gQ+7r8HlKVvhWJ+FsDxtACwM6vR5TULHl9tL2t7fW1by6Ej/7J1E&#10;9DviGhLxJnQEXhng0p1Q3YQRCo9oOhMg8SOagzQyuS2HTh2k4FPmS1TUXSQR9RxZJbkmWjXWxu3i&#10;jxaNcMWmzzbA9IW+sPRwHzj84Xe4YLfA+g8N0HbZLZAlTURpbr2byJyu9RSkba3Iu18dl11sYZPc&#10;lpDpQUNY6V0jWTMWqRnJo93ZSFBgHkL3Pkz2+X5MnYQGuHYDTcRo0JYuAlX5ShB1XQ38TiuB13YJ&#10;8DKnAzdyLHDcewNX2B70tHTHOlLQ66uI750riM/TGYiUWKhjoCDE2At3HAnhbMCBvYdOkl+S0rKt&#10;DFoeSvPGVXbWLGC3XwqcyrXAHbANBOMOgBxX29plx1H1ltM29akbFtn1507p3Zeo6vieOuG+ZRZK&#10;qOdaSnrYIoROzGtuGRMgBiEJ3yFCphJ5SOTv310TLa2imAoJb/Boob5H6xa/E+0cWPLg0sSh0HDm&#10;ApydUgn7e6fAzq4JsKlVPKzJSsDhnQLzAtNhmmc2jDNkwgB9KpRrYqBEFwFZ4Vng7ZVgNbimNKj0&#10;OS9lupLHUn27BxKXDg+F2tZPhJrck3Qe0SqJ+qeSI66DKHtE5UGURaJSKSWTkf4UBjKLziVtptBJ&#10;O9lS8g1dLA7r6L9g/W/AZoImlgEu8UzMPZHtDMjg2mKz+c1pucLGrDxhY2oW3xyVxHWmpHAdRak8&#10;a6t0/ieZgLrdVUndZtLSN/q50JYG62mzfNX0oUoeuUxIoRRIKJR8LYVePDCraOKxIRMu3Jq0+M3N&#10;8Qs+Ppi67OvdCQs/7i7t+mxCRPKpdJ6in5FCb6WkUEoFFEpr3E+7mHT0gdnBvGklsYJlBdHc9bnR&#10;vB0FyfxD+ZmCE9FhrJMhRtbpG2sCf73f5Gv9Y5u388cJE1p3xYQ13Q3ALI/8wXzHD5rP+0LtPm94&#10;PdvDebVCb92TqrNsiFGbVwUrPm8Klj5c7Sd6MdHAnYf7QTgO4E5CIWcmj8fYLuDSTkysim+aPSjV&#10;vnNVGXp8by908/y29tHtghr7xGvfiLn0Vn8Buw9C0aUTsOa5jfH4n8KaqG2Jm0YUtPKbO2ffwI9E&#10;rauIMcgyzkzdcP/J/tW4LgJ4sGCv5eroyY2f5h+suzN21f1FeZUT6XS6N4/Hk/zefUYy/u3eI43C&#10;ZnT1doCdRwCengHL+lFwrkME7E/3RHclqO2Hk3Xmx60LrbZOk7EfrSvtl8td6++nKx0veuishwe4&#10;vYkzsnb0iObt7BTEWdHGnzOtSyR3+IBMYf+Z1cpepVn8DBWbFlLh6p37vGbGjbqlW8Gy6SA4954E&#10;y4p5UDulLTzs7+l8OdrN/n6Cq/XDKIPtw1CD9V21i/V5R63lcb626XqEvPFehLvjXV4qZptaA9Y2&#10;BfDcQwcr+KwN/lTyAD4VGSVgkhbIuKStMj7pkJBLOikXk38rzBRYClP4jnbJPLS0UNjct9rPvGtJ&#10;if3yti7O63u6OW/sr0B/39cNvb2/0nl9d6Vz35p21uRO2q/+OKyJBQiKEEZvqR89V+mBA1n7bwOI&#10;Lc1TVShXKgukBfXvPeHI5g3n4eSJV3Dl2i/47XoDHDr9FoZNnw2hBYHgFi8DXbQANJFcUIWxQBHK&#10;aDFVOBsCs9xgzMR+8PDsJai78RyuLNsLl2bvgEP9F0DzoRdwe9gm2FE6AnaW9YPVbdrYtnfLe3Ni&#10;ZN7d0zUpjy8vid5xtK+RcF6EGNgqUwRwiJ24iWvDjVBixDxfor9biz8ZTKEgBSwqeaBYQFlKk1CP&#10;kSSCy7Lju828qV2dPpV6rNtoDVRMNEH7RRVQun4vBA3dDMLU8Q6GTz8zWVhZjwvPWj659Q8us8hM&#10;I2mnk6Vx3WmFHfxZo+Zo/lLTqr0kj4eHJBFOT/cqULRaBD4TDkOfpRdh/orL0Hf0TjD03wrsTiuA&#10;VbwAmOnTgBE3Huiho4DuPRDo2u7A5LUGV2qq/Rxiuvcb4v3oIuJxFq91iG6fFDLCHkJCmMtwYOMq&#10;m3VSSs2x0Gn5KM3YF/+cCcDMnAmskoXA6bIKeL03YsIRWx2S+YdtwhXnMdGOG6j81hOL4urpn8zy&#10;tkvICVGd8c8MQJgtu6MTeUTkFZFvf9/ff094RezbVqQjxhzwR9IdU2Jvn1vUHqzNz+DM6hg4sSQA&#10;js/2gSMTTLBvoD9s7xoMG0rDYWV6DCyOSoQ5vmkw2f3P+Nd9NUlQroqGUlUoZGmDIdItFjKzqkFn&#10;LLCp3Uub5G5tGyS6ki8KfcF3nWuOWalO/ySTJb1RyGOfauVRNfj3E/eVuD5CHBCVhhavUkLoXKQV&#10;ft5L6cM/nFzhDd7pUtDGcP7DrBANrq6J/mtCYeuIGNeJbMxI7G6EH4MSOM64FK49K51nVkmou7QK&#10;6gajjrLK0xWHs4E+TMiiFIgplIxl5f2WPlu0Fb6sPwh12w7D2eEjYHSUJzoyRGqdFCO0TE+Q2uYl&#10;SW1LUyTWdWky69ZMhWVzvMq6NszFuj8rDbvVcxCca10JexILYIlbCAxlys6EIbR2OMCLhGxyp7hQ&#10;9uiidO7C7GT+uqwU3u78VP7R+ADWKV8t8/SuXoZPL0e72t5NdnV8XuyOftvkib6a7m6/N8Rgu1ju&#10;YjuYpbHsiFNZNkSprcvDVZZFIaqmhb6iF4t9hE8nGzgvDdSWjX6L6HTqOA6LvpHDpB3pVRD0ZWJF&#10;pG3dzEJ058pybOmoHMeAdLf6ziGy1SIOrc1fs0SiScIhJ7VRc1im1jvxfIf/WD7+G4l4A1HICCch&#10;tkEiZiMQfX6+Cr64r8NmawH1o6UH7Hdmr2n4Y+nxhqUdB29fVNx7OIPBMPD5fPHZLmMzfemUvOnR&#10;JoCZewDunwX7ySVwf2g2HCz2h7XRCtumcLn5WmGGxdp9NvasJLv5VJKi+VaizHavTN8Yq2Rs7+HN&#10;3tlez1zcSssc08XIqh4dJ+i6pKOkTMlFfPKYvOgvc1diTev3AHrgJDh3d4Wvx7wdtec87XUXfZz1&#10;13ycDbd80aZH/qj5jb/T/iEE7C9CwPYgCMxXAqHxpD/U7fWD2rW+8HWeCd6PdXe87mVAH3fWOn9r&#10;rXGczJQ0X/Fif3sT4o6999XCawWjPoZJHcqlIuPYdNIyHpu0i8shHeVySaczsnjmdFwxlCTy0IJ8&#10;fnNBO01jZU/v5n79Ai29+wWaew8IaO7W17+5U2/fxuQy7ffwEv4nUxLbbkhm1fvkcQ4bI8R8QzRT&#10;/1dQJgquXblcMeJD5SHRamn4Y6U46rOLS7LVO8EN9HEi0MXyQBvNBqIpqo5k/jXo8+eIvTyEDmoc&#10;2oHZbjBgdDc4d+ggfLv5DL5ffAT7xy4By5kX8GDOAbg0ZDXcGbYZjnWbBI9mLoMNndrCxsp8667B&#10;qd+OzUx6/tua+HvXt0Y8ObrFNOJcTcvsAgT3ZmqNKo+9E2lN+Wt3ccIICBGqm+g7D8ELYDsOizSJ&#10;yiPtIfG45+T7DvwSbpzhlLTRYcnVSkjuZ4Tg6lxQFPRGmYEDminqng0IpUMtk9z6OydouJVOVg4i&#10;KxPLiLn3SG4HEVVcEImXYO+DFO/arq7tQJ01HaQzjoNo9WWQLz0P3pOPQmD5EtCXzgFOxjRgxtYA&#10;I3g40L36A03fE6i6HkBVdAWqpBNQcYVNY5eAmJKJbSUFvbqMQ/sC4vUyE+ERfd/hZIRRSUIYs0kI&#10;ZSsJ4V2SULNtNGYJRnXtDfSAoUCPGguM5MnAKpoHnE5LMG71Bow3YpdTsv26Tf3bjces4SOn4tcd&#10;iuh0akQmI1TS3/D7/6YahCwtbomUR1TS4iXTvddc2pMFKHoSFi8Nhllz3GDJPD1sXvRXDJGZRjg0&#10;2gd29fZvCfi0joiBnRgH84OTYbpXBtTg6nqwNhV6qBOgTB0F+dpwLEaPV2y6eKvWNaNZ4lLwXawv&#10;/SXRFfxQaPPr5MqsTwpl+iuVKvWRXBr9QSWJvItfxz+vlTgnKmdidV1wSJHmS++ZRRDb3gt0f4Ga&#10;KHP/7Ar5N1jHteweg5kSOWh4KseenMZtFgopazUavKVqoM3xcKWP5DMoGRo2L/vOgk3Yh81H4MKM&#10;aVi7ML6tdRTP3j6K7+gYybd2CRQ3Dm8f/+Hk+CHYlSk12M2pk7HrNaOxG/jj62P7YGcHtca29Qyx&#10;bShRNO8sUjqOF6vRy221zntlLo5H3VxsxwsNli3Bkditwk6wkO8CSyiS7xEIpYiFUAqNemqvvEzu&#10;7KwEzqrUSPbOjGDO0Qg985S/jHb2Trlr87OOGvvrPjrnh7F6DIe443CByrIlVta8OkLatCxQVr8g&#10;SGGe6S+vn+It+jrLU/B4nJbzOo5DScOdIQv3gaF0CmU1g0o9mGhS3h/eKtCyYESqc/W0EmxSt2h7&#10;j3DFTx8JI1XEZmThGUx0L/41xvB/DmoiEW8iHJDYHJUYfCCabwYK3sSw//YJUKcDHq857ny04mDd&#10;H8tO1E9vU7ViSdsB/ZlMRNcvrZNLm4Bov05y9pOrwwcBbDsOcOso/LGsGk50jUO3pHuji4Oklp2J&#10;pmZz30Xo3cKc5m2BYsu5CIltc7z8WaGSvq1MwVyZJ6aPKZUyuvfXc9ovTeS385YinrlUVsSXeauc&#10;9j3HwL5vCrye6Op8P0bv+DjW4Hw/Uo++m+bt+LEkG+rWtYHmA53BfDEPrDdjwfY4CBzvAgH9EgzO&#10;D4FgfxIAlt/9oemsL9Tvx5s6W3zgx3Jv+DrbE/6o8YD3g4zwvIc7/N7FDTtaorBtyxFbL3vTP7/x&#10;V2NPXYSOXQLaMSUVGcOgkRbg0N7OYZIOicSk80kZPEtiItdZmMRDc3BopxWKGpOLxY3xxeKmGNwi&#10;i0SNYcWS+vAi8bfwTE6jTzyusNOYdZ65zIdEXGp5GMNNbET4eM4rqVQkgcohD8TzfTKJxNgmFkc0&#10;yhSJ9VIfT6sqgoU7CAHqP0flW2D918IFdTgLPOKV0LVPWxg9bADcPn4e5vQZDfunrIBN/abDydEr&#10;4bcxG2BHmwnwdMwuOF45Hi6OnACHBvWErf2KYdeYXNg3PR07tiTi2/X9gY+Pbwu6v3WD6emEubr8&#10;v5eRE8cdUVGsmr82u/1rSy4CTEQT3w1X2VlMOnkEBW+JkFisM5IFG36Jt6108ErUmH+5DLw76UCW&#10;H+VgBrRrpvA71dMobX/Keq5okNFyasnk8J4IV0WUNxZVnh+Ff2jYXorXrzB9OSiqNoJkw1UQbrgG&#10;/PmngTdiDw7NFcDJmQXMlElAjxgNdN9BQMPhSlVW4IAuAyqupumsIqDT83ErABYtD3jUHNBQU9GN&#10;JP83FxHTgwuI8Q3RB45/p4mM0HC1Q5qD2z4XWraZT810UrmtgKrqBjS33kDzHQwMAtqpU4CVOwPj&#10;D91uk247cZ/df/xIRKL2QkITpQieL/hn/WvHw/OO3dFbhVdthH/x23dTVS5cFIT++LoAxi/Ph5Ih&#10;Wmg7RAU9x6qgZuqfMUR2LtHDkflucGSSF+wb7Ac7ugXBRlxdr8LV9ZLIxJbddya74epanw69dEnQ&#10;2iUGB3W4000TZdPq4poU2rQGoSannqcuqhOpCn+JNdnfxaqMz2JZ6jeJNOInk6lqj9cXhK+3dMkQ&#10;l4kn4py4nz6BxSrHlt9mw9RtA8GYLMbLGV7m/prG92/q+i9YE1P5cFCjJlxNRyZzrVIFZaNKS1nu&#10;YqBNcfOg9+NSqXE7hk4592rjYRjVOg3LCOfa0yK4jtR4nq1feQS2rqYXXF21ED6fPQu/Xr+C+q9f&#10;oOHzZ2j48hka8fOmTx+h/vNH+P78AXzYuxleLJ0Ct0dWwLnemXC0PAA72ckI58tc4EZnF3jQzYC9&#10;6GFA3w5zdbyZ4GY9muVuP+ATBju1JmwjVfw9AaHksylInlFN7ZURxZ2Dq+y18SbG3jgX5klvHhVv&#10;2Mg+3k6W2x7lKdEXXTXYi74uzqMFSsvKSJllAc6wWX7S5sk+kqbxbvxPk/Ts5yPVnDfdRcwzeHOU&#10;mFXVn0IhLWNQSfuD9cIbA/O8LdN7xzrnDUvHBuHnFYGSdyYFK0IgaBnQJ1pV/yNQE4l4I1HgiAJF&#10;fBDRT5lYk9XtLGq3wvPVJ9FHqw7VvVl2/FdNq6rFi1oP6Im/ULWufFQQ/mLfcrXIAeuPAvx2CqwX&#10;1sLblX3g4tB8dGGU1jbPT9b0Y8Bc5702XayLTALL7kCxdbyP8GqpjLElX0yblcKn9s4X0dqM1XOL&#10;JwVzE3APMn6YuaTetvMINC0eDs86qB1PixTOxzlK561ST+vnGeOgcf0SaDq9BOoPjcGbT+1wy4D6&#10;vQnQeCwEmi8FgPWhHzjeB+CwxqH9/s+pOZbrOKxPE7A2Qe1mb/i5wgu+zfWELxON8Gm4O7zr54oD&#10;2xXudtHDxTIdHGinhTUFCvuaGE79VQX1j5tGOewQ0K9JychoOoW0hM0i7WQySUciktnfYtK49iRc&#10;VRQk89DsXIE1OZdvjssTWKLzBNZI/HF0tsAensEzhyZynN44sN1TmbUeeeznRFNYGMzUs8SIBs/9&#10;CLyG7kGhkRbjeb+LRCJfYnFc3wulMXahItMidQ+2K3Ew/62qVeG4s4TzwSVIifmGeUJqYjxkx8RD&#10;69gMrCqtFfRJbAWD49rCuPjOsKpoOGwpGgNL46pgU0k1HO4zAA4NroRdw0rh0NRiOL44Bw6viEcP&#10;bwy1blrt+3XJSu9H0xf5POg7Q/8sY4gyC7+eFmgTaWdrhHKuRs9c0NfIqGltoptMCFckQlwYDCSV&#10;ySYPR1ikjTiwT0uWHTVzZ1SjoiIJqFuLQFCoxJiJQTaKe04Tv7KmiePax8In+7aj+lcSg9oMmm8b&#10;QnFEHSAZf4a5VYBiwDaQbrkBwo1XgY8ra+7gHS19yaysGcAIxyHtPRBouIqmiQj1XAx0ZgEw6HnA&#10;wsHMp2SBnJqBeVFTsWBaKhZBTUJDqfHOVpRoyzHE++XFlhkkxtc9kJZNcYPxn9cHP64hI/zLGlpO&#10;M4ea5aSySoEq6thSCbRA2zQQY8RNcAhnHapndh4xhJreNVKQ20uE12R0BADPn/+oksRHa/jMmtbE&#10;57dUauGtZeXdxnvbHnyYAYevLQKvTkrwKpNAaFcJpFVLW5akDxyvhBmzNLCBiB+yGFfXs3B1PcYH&#10;dv+trvOjYFlCAswNToXxXhlYP7dkrMQlzBGlCbEZdQHNel1Es0Yb04jDulGqzWzga4rq+ZrCeqE8&#10;uZknjrdyeQGnGQztdFxAE1uQEerub1gTR+Kxv2cWu27D+elwr/4YTN8+EOI6eLco638uP/8b1toY&#10;JkaA2i+ZY4tK43yQa2hLNa60SQYjtT+PSo05MGnB0xdbDkJ8ENceGc51RMfxnAlpYigp9YDho0ph&#10;2bKRsHnjVDh7citcvbgPblw6CDfP7IHbJ3fCzc2L4fqaWXCmpjecmdoXjtV0gwNDS2BXdRLs6BUD&#10;28p9YWcHdzjQXgcn2mvgUpkWbpW7wONuenjdyw0+DnWHjxM90M8LPZ2fl3tZTidpfh03BmE7eRrH&#10;AbLwmS9CyWBRkNJID+boOCNzcZSBsS1GTTvmxaWeGuEheH42Umq9GS11PsqVY0/aqNEj6XLbkmCx&#10;ebKfxDrWU9I8yltuGalmvxysZr+pEDNf8SlIBp5/vUkk0mIqibTXpOFf6ZdqbB5fHuoY3yXc2SVc&#10;2djRi9831UPglmX8s7vx/yYRN+3vJi4xQNIbtTsA8L8rEzbUvVpx9Ef31JLp81r1qSJAfbjPzDQW&#10;DpiuriqAVacAvXQUzg/JhhuTW8P+7snoRF+JeV9+nqWu/xJ0rregcamH0NZRwzpVKKVvThbQJofz&#10;aOU5QnruWBd2bpaM4Z6GUMNqV20E554DcDdJAffCpc7fg8SO9b7q7+YdR8H65HdovnYM6ndOg1+r&#10;+sO3mXnwdUoY/JjuDb+WeELtRg9oOuwN1ms4qJ/ioP4YBOgfweB4FQTWe7iyvozD+pQvNOzDYb3R&#10;G34s9WpR1p/HG/Eba4Q3fd3gWXcD3O2qh6uddXC6oxYOtlHjikYFCwrVsDSMVXtKTPt6WMqs78Ci&#10;TGeRkIl0OmktDuz9LB7pVHg61xqNAzsjiYPlpvCxrBQulpLCRZNSOFg8fh6TzMMikzgQnMAGrzi2&#10;05DO/OGRzX5OdIkQ0/HwVgrh2OG423QkUZAp+N1YT0JIx8lkxu9CebZVIIlyClT5Fqku0ar2VzrV&#10;wWJMG6BA9UaDw6j3cnhqXe2BendHjN7kyPIIc7bxSUS7eqc6q03Z6FBTETo9tDM2L7IMXZpVhq1o&#10;1Qrb2acDbB6Yi+2uSXPunhHt2Lc4xLJnbbB1xZIg27R5gc4BUzy/lk9yfVQyXn8/YpDmqbJStkVR&#10;piAq8v+ciHLDwBv3arz0EGE5hyIk0maya/Bt8YLNdlapDsTFQuDi0GaUGjDO2K6osGafXUcr+EYj&#10;J7ZjDVupZWR0M9IRRd5+kue39qJsCOi3DVpvuwW61ZeBP/1Yy0Afu8NyYGXioPYfAgxpZxDSsrAC&#10;cqxtE+LRuA1xb9yBGJvw86ZVJG/zMFKwtZIc4uhJCXFMIPvb57HC0LmMEMd0eoh1I9n07QxienYa&#10;MXy7jHg9SkV4xGwcYrUaEfBorxsts1lOzTdzqNkojV6IK/U2f3apqCowZswYGzOn73BWzzml7N5r&#10;QwSTDrhKVl9WS04+UYvvfdAKnjwxSC/uJT6PgB8d16kSVXvVuej+3vB783Z49GEfSMvcgFeqBEGx&#10;CJSlQvDqKILoSgnk95dBt5EKGDNFDUvmaWHnYgMcJdT1RG84MMQPtlaE4pVuFDYnOR4bE5qAVhij&#10;HBkugdZAF2+zh86nyaALatDpQhs0mvh6hSa5XqbOrpMpwq18WayDp8psoNEVS+lMDbEpCNHVSbRk&#10;iH7qf4I6yCOTXTdpY294bD4LD5tOwYX3O6BqagG442VXE8Vomb73b4tjcFC7JbEdgUkcK19Emady&#10;o83SedIHSuSU1B75pRNebTsGUUEce3AExxmFAzo8hQ/hyVyITOZDfJoI0nNUkJurgZJ8LbTP00Jl&#10;iSdUt/KG/qVeMBCH+ZBidxhWqIdhOUoYmS2H8dkymJwjhVl5UlhUIMPzQgZbShSwp5USjrVTwwXc&#10;X38v18GjCj28qjLA+/6u8GmkO3yZ6gnfFuG+vsEL/XnAhL6d5fHzkFjVeNUtGM6RRV9bIYwsnJyZ&#10;PnJ6/yg9Y36omrE5SkI7amRRT7dSMh/g4tJ2NliM3omXYg/S5eiBOLl9nr/MPsYobB5iEDQNVnE+&#10;DlSw33US095KKQgRTqOaREIW4cDeYxCxzvSK0zcNb+3r6J/pZu/gI/ha6CUwtE9USf/qVvy/SgSs&#10;ib7q/ANlk+qIfurjvec13Jm05dvGvpO3T8uq7EGAelfXmjwR3vQdGh0E2KZz8GnTXNiQ6wZbW/vA&#10;4mwfx0hXQeOv0evROSZ53VgNxzbRg/8slU9fG82hjPeiU1rFcihJg1SMzGQ+4j4rJ6db0+Zd0DBv&#10;Opw3iRyHfYTODXJec/3vdzHrH+/A8vIR1B3fAT9WT4Y/xnWAd1384H1XF/jUVw9fxhrg53wj1G3y&#10;hqaTvmC9Gwj216FgexsO5nsx0HgpFuqOJEDtnlj4sS0Kfq4Lhx9r/OHbEh/4OtcbPk/xgD/GeMCH&#10;wW7wptoVnlTq4TYO68t4k+pkBw3sb6uCba2VsLZYAfPz5DAlX49u11He7JSwmjcI6N91VPJIGgmZ&#10;j0ObUNnHwjK4zcFJHEdCIgdLT+RAKg5nXHFDHG7RCRwIx0EdmsgGf2IwBge2azLjh3s26wmhsCVe&#10;uGvzWwZ5/9xBHFfZ+O2ciZ9vJpGYZ8lk7u8CebqVj0Nbpk1sVmtimvUugWY3F5PZQ+Nt8Va7WwI1&#10;Rku01teSpguxluojrZ0MCdZqtwzbUI8C/B60tc0Iam2fn1LiWJSfa1/ROdOxtleyY8OwGNuuGZG2&#10;fUsCLduW+VsWLjCZx0z3aOw5wa2+zUjXhrgBms/eVcr3sm7yp6wqwxPW4Min7CklO+kzOnoh8/oL&#10;kQV9GYjJREciIvj04GAfWnhid++xix+VXf4Cc9+/AQGufniFImAWy4DRKwrEF647uczSZjY5oBst&#10;eWAgq2+NlkIPLklDOJO20Xwt2pzZcGv3fVi87TZ4jd4NnL6bgd1uKTDjxwPDpQeIqJnYTsSz/gCi&#10;dRC2D7fliPwXcTyIaJ2HEA16ANE5tiIezZsRD/NmxNOymepl20bztu1gmuw7ad5Nh0jen84h3q9O&#10;IoZfGxFVuhah/h0DfBUJoR0n1DWfkm9mUbOddFo+0FjFQOW3wWiu1TZWxdo62apLUwQ7LrhK9l/m&#10;IQsWMJDWrelIq1YsZGA3Ma1/TpBkTOFV3agsKNnYE87DbzDz3hqQjssH7sAEYHYLbInFzSqUgLBI&#10;CLo2QgjoLIKUXlJoN1SBq2s1zJyug03z3GDPNG9s14ggbFNlOLqoONoxPiHe3iso1trWM7I52TWw&#10;KUTn3mDSuTZ4arzr3TT+dTpNeJ1aHVvnKjfaZTIfB1+SbKbQpMtoLM0sOl1MDBoSi95a5nDj9jeo&#10;ibGqQPdk5s/sqjB41HymBdZPLGdh4aFRkNUrEDwy+TZ9IsfqEsNyuEQznZ7pbLMBB3VAKqdZqKLM&#10;lLvTR7mYaD2ILo8by7dDarTO6RfOcYakijF/HM7+ePnHoQ4huIXjFok/jk3kQhzuE8n4eSb+XC4O&#10;8hL8tW1x65IqhCoc6P3TxTAyUw7TinWwvKMXbOkSBPt7hME+PA+PVPjB0S7e2InObnCukwEud3KB&#10;3/FW8YMKA7zoYYC3fV3hwzB3+DzBiIsyD/ixzAtqt/pA3WG8dX3R5Py62bv+slr5+azEDS6zND8m&#10;0vjtcGin6ljkqjAVbU6QmL4pgEs7omWSTo1w5/2x2lNgP+QnRK+Gi7Er0VJ0Cw7xyR588yANp26A&#10;mvWlj4L+sZRHfS+nIAV4pvbC85QA9q44A/f3bpHqxv5Z7vbOQaKmTp7Mw219+e7/txvoEjePUNVE&#10;zTsE/eKEY91nOk/3W/TtwpDldyfFlREXoFnfbnixmIK0XtyhFdj2noS703vDqix3WJSkxEaaxNbF&#10;sTFNdypH2arkTPtkV25DAJOyIpxFmaKnUIpcaLSQMgkjJV+GGGekZnRs3LQT/qgZCpvdec5VWp51&#10;qcmr3lZfC7ZfP6Dx9VP4fHgbvBzVA54WhMLTFDW8zlfhoNbBlxHu8H1RAHzZ0hF7uWQBdnfEFOxC&#10;cRfsQnwJ9rSoP3zsNAH7WTEL+1U+A6vrPA372W4C9qNkJHxIq4InEYXwe0ga3MjtiN3rMxZ7MKIG&#10;ezKiCns2MAUe4wXzdncTXCl3gzN4AThU5g472rnC+lYaWFqohNk4sCfmabA5+YEftnPJL1dLebZ8&#10;GmUWg4RMpVBIGxkM0uGADHa9XwrHEZnExghQ4+DGCyYHonALx0EdglsgbiYc3MQqRn0S45dbBmPu&#10;X3srMv6aJUIM8hAR0/JxdyKm/MwnkRj7SSTWGYEk8rNIlmjjiyOdLriSctUFNBp1Ho2eOkNjqIt7&#10;U7ze1JRtCGtq7RbbXO6e1NzHmNE8wrPAPMGrjXl6YIl5fnKeeXF+pnlF51Tz6uoE88ZR4eatU4PM&#10;e5eZzGsXeTXNnm5sGjbBtaHrSF1t3mDdz8g+6u/uFao6aSetVVYVjKpGZKFusyrBuGIk5rp1TrP/&#10;iR0QevMymvb5M3QyO2Ek3hLbhFfyF1AnVB9cAtK2euAUSXFA4ce5AzBO2nQbi+zZmyIrzGTVLFJT&#10;g4qJyIAd9pA869zdq2Dokgtwc9c9WNpnGXh2WQqctouBEVMDTGE7mEwKaMCBbD+AaGzpCOtcPMI5&#10;FoYwD0chzJM+CO1EEsK+FI8wru3HX4O/DiXAvQ0xmreQPa3bKF7WHQyTYwfVu3k32av2KOL1/hii&#10;M59H3D70QqShuKMSzdhxuG0lI9KrYmphI5dSaOEyCzAmLQfojAKg8VujdPfedlbOdCt3+M5m7al7&#10;34yPHv9yv3S2zh9vuvf/+hiO4b/9oMMBvT/cAd25zSA9sBAkmyeAYGEvYNcUAbNfDDA6ewCzRV2L&#10;Qd9WDP6dJJBercA6DdJhQ4ca0ZlDTI4lfSPsK8uSbIvTs61TorPNQ/zSm6s8k5raucY1EHszJur8&#10;60O1nnU+Gvc6Yudzb01AXaLK3+4qMzgl0kCrQB73hMnULGMwJNVUKouYuUAIAWIA8W9Fhx9bVr8G&#10;qMJoZyLbuMLtH8fhUdOfsN55YwH0mJoPPnkiu0cWp8E7l1tvyuXUBxRwf+kT2faALPYPiQttisKD&#10;0VfpSmnVPaNo3P2tB8AnhOPwTeSjJhy6XniZ98HND7eAv2BNiJUI3GKTuJCIW2oSD/JShNA+QwZT&#10;uydg5+aMQbf1qcYW5rXCjlVUw/MxE+DrpClY/VTcJo7H6seNxX4MG4b90bcP3GnXEQ6mZsDqsEjY&#10;kZGM/VZehD7q3Qp93i8PfTUwAXs/IhD7Y7wJvszwge+L8Rb4OhPU7faFxtN+0Hw9ABrvmuzflnnW&#10;Xldr313ElfbvSq8vM0S6tnhZSMGh3dNfTJvjx6VsNTKpR5U00tnpHtzmBW48xw4fPno6SIQdDxSh&#10;Sz1FjtEGTtNANbuup5j2pYBH/aChU1rjwO6NZ/ASCom0vdRH9LJrqLyuW4Tc0tqd8aXEheHWLVKu&#10;aP1/sdycqGWJRRFFvbxTfocfALtbjf9+vnL+11ERxURAE8381O6lYjJScXjcCGg+cQTuzRsGszJN&#10;sCDNFeuhYjd9mrzZMUDNru0lZVq8mJRV4WzKPD2N3A5vb/mkMqnRfVTMeA+8Fm/YuB3ejh8J83Rc&#10;53QJxzIrPvGnw2oBh7kZGnE19uHobrjesRVcCFfBrUg5PM/SwLseXvBu3QzsydK16LG0Euz7lJ1Y&#10;w6wD2M/J27Cb/RZang5ebc92D3wSq3J/ECDW3g2TuNwPFuvuh0h0D3z56gcRMsOTLL3/i2fV82wv&#10;es13fO89B6vtMRdrqpwH9a1HweOgRLhT0Q+7O2EmdrNmBHZlRGfs7IB8ONo3Cw73z4edPZJgdccQ&#10;mFfiAdOKvLAtZbn2dXzy0yUCjnkyi/KORULGUyjIOiqVdNA3h9NkSuXYw3FgE6COwS0SL6D/hLUf&#10;DmvPBDamTWTZXJLo34jBxpb4Hn/eQMKpiC4HYhEFofra4zaGhJBWkUicQ7jznVLII5tFskhcPUU7&#10;CWVl0ujrQ3QeDcm6gIYcl5CGdoaYxkrXtIb+bjmNI42FjVM92jfODCtpnJOa17iwKKtpUaeEpoVV&#10;sc1LB0Y0rxkV2Lx5lql5yWTvpok1nk2DRrk1dh6ib0zvq20IrlTVa8rk9cxSaT2/u79ZMSIbDVw9&#10;DPp+ug4ncTD9jtst3O7hdhu3GxgGF6xmWP/qJvTZMwOkrfyAWaDHGJ0CMdH6rTY2r20TkxzSgd5p&#10;qiezSxcdmenbOQChL5lKDbQrylZAxcbfYdzY7RDaZhbIC2dizDhcUUvLYCviWXsQUeMQNtQvQ3RP&#10;MhHWmnCEMdOE0Ka4IbTZnghtmR9C34qD+8QMRPt2L+LWTChtHOzYfsRg20U22nZTPWy7KN7W3SRj&#10;wyHE6/txxMV8HNE1rEbUwXkIl5i22hF3sHk4xw4pqIXNXHJps0TQERNyi4BDJ4Cd1zKASVN1xRi+&#10;A4GdMhn4nVeBZNQeUC8+B6pdt0B18TmoHrwHxdNnIH94AySXD4Dw8DLgrR0FnBnlwBqeCcyqYOB0&#10;MICqvQKL7CpH2/TVOYcMdrdPHhBsXdgjxrywfXLzotycpnnRxU0zfds1jPUpbhjomVNf6ZpS384t&#10;to7YmzFR51cXofWqC9F61pdrYhzxCh9UL9c7VIqQRjpTupzNFI9l09nZjD9DPhAijPDvvxMBbB6V&#10;Kosls5BeHulCW5c+/eBBw6k/YY2r605j08A7lwA1u9E7l1PnlcOp9cnn/nKJZ9v9sjk/JO60SXIv&#10;ahVXRI27uGSDIzXKFTxwNe2TIgAjDmEjXuY9cfsb1v54eQ/Cy30YDuwo3JLw15XmquD8urno7JJ2&#10;6NfNW6F2/Ubs84rl2K31Sx239q6zZoYFPo52N9z31yrvhrmo7wfrVPdD1MoHfmrpw0id4kl2gP7l&#10;kx1dHNcmt7V+69sFq6/ohDWUdcS+tmoFx8KjYI23Cb1ckIQ+7JiOPq9KRD+Mi8a+LwvHFXYoNB4N&#10;AfPVYGi6E4z9Ou9f/7qLz6dbrr6vb4SnYnf8Yj935ErjcUdMd2ORB3hyKYu8GdTdchrpuIZOvjRK&#10;zbHO1nPRzV4C7ICfENvgLXBOceVbh6h55gox/UcWj/pJQUba4BneH8/oZVQKaUOZr/BbJ19xXWsP&#10;dn0bF2rfEk+u98D/C3VNTCMjVugM/LjgLKyJ7/1zX96oX329Mwfh/3AZG96qWIQ3zY+MGwv1p47A&#10;o9XzoU+wEZ2aYrSXyVkNb8euc7QSMKx9FMwfuJpe4kYl98M/y1+OIG7t+Ix0vLYyfJi/xNmwfgNM&#10;UrPR0XyWeVp03HcUVyFOmw2avn+FD6fOwJ6kUNjrL4HfIhTwvHUQ9nbbNvREm67Y11m7se9rTjlv&#10;z9hlLglOvp/sHnyjtV/CtbaByZeKvCJPpxv8D8epPfeGS1y2BwoUW/24MtzEW/0F8h3BQvW+MLH2&#10;cIzUcDpF7n45S+V9M1Ptcz9a7vooQKZ9sqvX+Ibf+0y11Q9ehjX3WgAf44vhXoeu2J3p87Gbc+Zi&#10;N2bNwC7VjMIujRoGp/r1gJ0VxdjGsjTnwbIS++oAz1uLOIyfYxm0z3wyMo5CQlbhwD7gnc6u98aB&#10;jcMZI1T137AOxi3gL1j74OaewMI0sUyLSyL9E+4Iqr+CMRGORRhxzseNcDiiP5hYUTqVmC1CojIP&#10;0em8Czq5ySyRBjgFkljUoAg1x+sC6/P0EXVtDPG4c6fW93bLaRjkXtIw1L20cWBQXlOfyKTmbrHR&#10;5o7Rgdb2cb62jvFetookb1vvLJO9d2qAvV9qsH1ARqStX064tVtRoCW/rZc5sK2uSVAqb2B186tn&#10;DU6p508sa5AtGWE27VuFZT+/DYMxBxzEIb0dQ2Ev6oALdjMsffsLAvovBH5quYMelWGhpeaYJW3m&#10;/BDRCn5R6MklrMnrNbTIjFD8J/bag3jW64WtQDLpMOgWngVZ7/UgKJkH7OTJwNBWwmzEr+4QorYN&#10;RSTHOiLcuSkIoxJ3JCI/wv4yYrppLl7DdZcilFleCHW7DqEeqUAkjw4iOscBRI3hR+wgyRU9THJ1&#10;HiYZnIcRN/NhXKEfRlTWc4jx3UxEHq1CqPF4hg/FP2ubCz2/iU8pNPM4nVGdazVIJW2ASwCblgtU&#10;diugysqBmJNNzEhh580BbuVa4I3bC4LVl0B85hFIHrwByZOHIL5+EoRHV4Jw3RhMMrccVdekOz2H&#10;hDmSh3nau40xWqbO8mhePt3UtG58eOP6AXENqyoT61eUZtQvTiuonxtZUjfTu2PdOK/iugGeeXVV&#10;xoy6Du6xdQXukXUdPMIbxxhT0DJVFBqqcHfoZW5mFkuwkcvkz+cwmWVsGjuQ92cL7Z9qmkj4uZZF&#10;ZemJgd0ityRmXXRKARy8vQPu1Z6E1acmQ9WUAvDOETuMmZwm7xx2vVc2p9Yrj/NLG8+y+2RxP4k9&#10;6GOkPrRuTCY1/vKybZhnANfhEcdBQ/M0YMQh7EqUa7yME7D2ws+JVmQAfh6azGvpr94wfxC6svcA&#10;rO7YMez3FYtt0wd0/R7m7n49PzzseruImMvFIaGns/z9D8V5eu6JcHHdHqzRbQ1Qqrf4KRT4Ubkz&#10;WKHYF6ZSHY7RaE8nazSXsl30N3JddPdT1MqHgRLh42xfw+srU9pbPrbNddbl52Lf09LhmLcf7DB5&#10;Y7dzYtEHRTHoy8o4+Do1Hn6sioYfe0KwnzsD0VfTfN4/TY14eS00+duV2Gz7y9SSlyE8XhRe1gqN&#10;bOpYNyZltYZBOiCkkk71UbEaByjZjtkuHHStJw9b7yVAZxj49mEqjrUTn1GXxqF8lpCRjrgTD8Uz&#10;fAmNRFrSwZP3pY07u661gfImR0/36RqklP01s+r/KBE3kxh0yGaTaPP35IzE1kdW1ZaqQ3rjkHWr&#10;ckvOkVCRXrtHjIBfp47ChdmTIVfMtnX3lps7q4QNo/z964v5NIuORlriQyNNxQs8EXdAG8miRgYz&#10;EOOuyl5LnfsOwRgNH+sjYNpGMji/MKcTUNysTY24kj4Fy4PdYa23GM5F67B3q1eg+9ILsPrpO7G7&#10;09aaW4Wl3s3xj7ncJTrvXIFvzL5wiW6tK4UxS4SQR+DX1xOvTDrj1laAUFqJEUqxHKEUaSmUYhcK&#10;vbWeTGuvJtPKVWRadxWVPkBJpY9W4e/V05mrPNiSXSFCDQ5wj5uJGs+H3jLN45NDZja/rVnhbB61&#10;Dhq7ToBXUQlwb3QNdnfKbOx2zXTsxrAa7Grf4diV7v3Q8+VdnFc6drXdKGxbP59P/zGcTgCbPIYA&#10;NolEOkioEq8UjiMYV9BheOEl7G9Y+/4Faw/c9PEsFAd2s1s665lbNIeI3/GfnKtlMIi4P0QMjwLc&#10;BpFItGUkEnsPlco4rJPp3rvJdRat3NMhlwahYmkkJpHGYFp5rNOojHF4qSIdfqoIh5fa3+mh8kSN&#10;SlfMQ6EFX4ULRCvdIVvlBx114dhAQyI20ZSGzU2IxVa2DkE39jOhm6a6oYtn6dCxUzRo9UQXtPUE&#10;b0fglGyLfPGgZumGeWbF/m0W3cVzdvfrd5wRVx5D9uVXELz0JPiN2QkuHRYAM2CQmaIpb6AKO36X&#10;qqveqan5f1AY+enMisF6iiy4BP9xU7Yi7o3K2LEgnHMaeOP3A6dsGbCyZwLddzAYKclOQlEfQdy/&#10;ViPCmnSEQcQMJsZViL5WYm4zYcRKUKJV6Ic7Vh4HIQ8yIJR1HIR0YDfi2ogrbMdBXGEfQTTwt+HP&#10;YYdanlM7TyDa2jWILLAI4UWLETKxafMaN3pWs4iSb+axOqJuAaNA4VUNMm0ZcFh5GDEtkMrBgS3H&#10;ge3ZHxix41v61Xnj9mDCbRdR/tIaM2dQejOzMrCJViptErURNXl1lTcm9dE0thmsa+hdo2+YNN2t&#10;fvki7/o9K/3q9y0IqNs1MbJu46DYuvU9kutWtc2uW5SVVzc/Goe1T8e6Gu/WdYO98+pGhac0LMmK&#10;cs4OTcQG6ZLQPFWAw1ems7rKDI95TM4KIZ3TT8jkxrMQFhEygBBf/yxHfycqgyEjFrwl6pOYvyJa&#10;6UHvnQtL9i2DEw93w/Qtw1rmVhszOE2e6Zx6r0xOrScOarx82o2Z7O8ST+oIqRetgsGgJF9asQ0M&#10;gWxHYJoM5qyZABUjiyEAV8tuOJhd41lgxMu2N6Gqk3gQnS6GkzuWonc274CPx486J/Ru9yvaz+9c&#10;eXr6qaLYuO3hRs9FGo5gAo9M7c8gk7syyeR2XNx/BXR6iZjOKtWwuK10TE4bLYfTQcfmleOPqzQc&#10;3kAlmz1azeJM07HZS9y53M1+ItHBCLHsfKpcfjNNKn3oz+c9zvBQv93bNs76PTURq42Ng8tGb9ht&#10;0GO3EoLR+6lB6NviOHhXEQZvB/lj7/p7O5+1iXv7LDnnyZWsUvuDzDY/zqaV9MczMwav/LpoGJRZ&#10;uG0TUEnHJGTSb+VipnWggonOdOFgi9x52AwD1zlUxba34dIa4xiUL1IyUonTeBR+I+azqeRx7Vxp&#10;H0t01I/5WoaxrZHv3poY7/k/TISCI25gxRRVgWWJsd2PGL5rLzpC98wU+sTjF1o2piAXvp48Aiem&#10;TYAMMceZK2A2jg6Iam4lpv8qwS/MlUaap6eSq/FvJkbDZckMSgZ+7v191VrsYv9qKOfTnUPI9Fqn&#10;3Y4RoMaP8P3oLZju4wIL3IVwKi8OuzFkKPqp9xTsyoBpTZlewdc7BaVe7OiXeDBKrFipJlPH4G25&#10;Lvhn4s6IJPkilKRcgSZpbFyrxA3tRyYeKZuUcqxjTdL+0qFhq3N7+k1MKPGoCct1qwkv8pwYmO+7&#10;KLxV9JKQooypflk5PQ2RBZlS9zb+XGmlgckdrmJw5xrYgq2+QuVpHNq3/VWGR0luplf3xi92NE7Z&#10;Cubec+BTWAw8bFuG3aseit3tORS7U9EPvd2xN3qnfaXjbnEX28O0EvN8Eae2H436mUsmj8WBvQZX&#10;2Ec8M7hmAthBeMEl+usIWPv/BWtv3DxxIxYUEM6gjGbUKiIYrnxTS//iPxPhdET3CNE1Qjgi0QfZ&#10;kUSijCdRmPj3MPbRqLSjaq7o93iVjzlI4Wb3kbs6PeVuqFFGmCtGmEnugoUq3bB4lQdW6BKIVbhF&#10;oWN8ktAFsXHOtWUhzu3DvB1b5ro6Jk3V2DsPV9iSe8ssnuWSZmE7YTOjrbyZ2c3XwuoTZ2MPynCw&#10;Bqc62VXRqGRaN5vm0nmL9vJ1q3L7KZtywS6HctRap6xivlOQOcFO9x7USOZ1qaORO3wRh4757E4t&#10;fEXlto6jxxR4kemugwIQxr5JJD+rrMNyEODKmlu9EVeqs1sASJeUwV7E69sRxKUZB3W/voiIWBJN&#10;5AGRF0Se/NOIMtySP/hJAg8hD3FHqFu4COnIPsTdTMD6MKIGwnBAtxxxZU2co8cQXTNu8UMRYbwB&#10;oXXCP3yFOz2zWUYtsPAY7Z0q42BMGTEKE4UOdAjcK5xsfhFGYxYBVdQe6N79gVUyB5Ns3GuR/XbN&#10;Ljq6wcFbOMDOHplnZfYINNPbqZv5bYXN7p1F5uAeUktiL5ktp5/CXtJP4Wg/VOnsMlzl7Ipb9Uit&#10;c8QYg2PaGKNjwWgf+4Yp3s69M7zQA2NN6LZegdjaggh0bngCOsKQ6myjirInK0xmjUByQsLirFMy&#10;hWPUdGGehs7zECNioiVG5M+/Sng+8cVUqiiaTEWGGRLZTRqPLFC5ZUFSYTcoKK/CVXAU6EP0DpdI&#10;ebMhStLokcat1cYxba4prHqBG3Wo2JtWzuBTMn5bvQv0OKiD0uTw+8Pf4PSVI9BvYjkEZalalDUB&#10;a0JZB6UIYfnyIejdzduwx4f328N9jZc6ZmUdb5easS7IzVjDxoUUBaFkMRFqjIbFiywNiYycWtY1&#10;clffQTHHBgyNP9ZnQPzmysqgheXtvWtyU90GpMa5DUpM9B6ZEhcwJSUlfnpCSvbY8KjiHr6+bfP1&#10;+i5RMkVfH75wjCuXP8+Ny93ozxcciRGIf0uRiO8H8NmPIySCl2vTA80/IsKwH4HBcAoXLee83NDb&#10;oSbsWXgwPI01oc8zXB0vkrTW5/mlz54Xdn1+q7jc+qHLgNd5Sm04nrGZEip5mIJOWsGnkvZzSaQz&#10;7QR0c1cxwzlKxcJm6Dgw0YWL9VOysUI2rTGKRv6CqwkC2GPwzB8vZiBd2+opr9vpyHfyNbSA1qaW&#10;xVT/7UQUdOINRN/ogKmS3K/dFDHzhTROgCdNHoDDsVVZWAh8OHEYLi2ZDykCliONTWtYGtPGmsKm&#10;mgt5lNdGGmk27iXJYhZLg7fXPUIQJHRDh7L5zv2HoLOIjVZRaPVHJ0xuwhy4mnY4oP7Wc5jg5QYT&#10;DSK42KkC3Rqdjv3sOwfdUdj7jwJj4Omupph90VzpIlw6EfAvwC8uPp7JTJgRV5R4ZsDClL29pvsQ&#10;gdkj8II5Rxul+TxxdYX5wM0j9mMPv6OX3wB69R2gNz4Cduw1YGsvATpkDTiPP/zDsvDItt8LeiXX&#10;yEzKv5qImlwX79Aqz9g2iVL37h5c6RgXtnC5F192JEptvOklUz8cFZf/+fOi7ahl2g5orqiBP4Ij&#10;4FVcEjzLLMAe57bBHuW2Qx9mtXc+TSu13Q9Lss0RiBq6USivWCTSBBzY64m97zxwYPsksp1EXzXR&#10;b0fAmmgaErAmlLVbAotYBYYpIhlWQzL3DQFsItIefn3/Of0NJWJgiKhck/FWVAUO7Yk4tFfh0N7D&#10;pDGPCmisEyEi19vdDamN1bo0y0BtmnWYS6Z9rHuWfZpvln1RfLJtVUG8bVvPSMve8aFNW6abvlW0&#10;ll7zMDIO+JuYh0NCmEeDwpiHvQMYB9x9GHvVRsZekZ56gKmlHaVqaKfJet5FsrviMtnPeEN25oBF&#10;emyLQ7B4ICrbuNsinbPLIhy4wsLvMM/MSRzbTPfsX09mdv1FJ7f7gxM70aKnplfTXMpDaSr3EBIi&#10;n7oXV9Wh1CRU1H0d8EbtbRlQJGZ+0L0GgJCaSQwSWk8i7h+nIQJi4wu8IdWSB/9VIv6HFxlEjTtV&#10;hhyh1uBPbNyDuDUdQPS2v0H9T8NVO66uVZaLiOeLmYg4zROhtVUglOV8suGhkpprFlGKbUJlFcbx&#10;GmjnJow181LHNwsM5Q4muxCje/TCeH3XOWUXHttlV882UUN8j1LjQ4/RkkKOUqP9DlKDjftIJvVe&#10;kpvoAEnLPExS046zXGgnpXraKbUL7birgXasS4ns5qZpPt/3Tg9o3jsy2LK9X5h1c9dI2/qSWPuy&#10;1CT73MAs+2T3HNtQ1yxLT/x+Ropdr2gZwl2uTMk6A1M61oUuLtXQhAEqhEu0vP5zl8d/TnQaTUi0&#10;zkrxclab2DkQxKok4MkSQKBIwS0RBLIoECpCULHK5NSatM0eGcxafSKrWehC7SP2oHXmqMltji/Y&#10;YHfxZ9t9UyRw/d4luPnoCswaWgYpxUZwS+KCgSjX+DEySw6rhw1Bv9+4iubHB92pKC7e3z4rZ7aK&#10;K+5GRagJHBotoDA8JujwtNmhtxYtip5ZXk60jtg13WrE7y++yLJ8qN/u/Gn7AxocAA123PBjHX6s&#10;xe2HDSz3vn9vfPZt/6u9NypmlY12DdZ5qXFh6aLg0Pzy9JrsDgZD90SJbKi/QDDdm8NZa+JwDkfx&#10;BVdjeLz77izm46pIt9q3oX5og58vPNEa4IRCid3ydkMfeXnAfZML+sSksp9ICbr/vnOfx/c792t+&#10;3X3wt2uVg3qzqNQoPKO7iCmkWTwqaTuLhJzI4lB/FfPp9h5SJjpaxcZGq9nQXcxEMzhUc/CfwO6B&#10;A3sYmYxUJEjJ/TroyQ/TFTS/Im+e5P+kK4R4IbEIhoil3GumpOAFfgzGzYMAZZxSjr0+ehg+4qo6&#10;VsB2JrKoDdMCsy2RLKrVnU5ao6WSx+CvM/nJXRUBVGok7k3uHxYvgXuTJ0EBm+roR6bWYXUOwCy4&#10;mv7ZBDvTC7BqORfOte2EbgqIxl52GuZIVLtd6OkdcyxNrF2BA5oIKZiJEymslCuNP9JqcMru9iO9&#10;8XauYF9OeZDt0IM/nFc/Ary2AnzCAHtrB/TmD8BW/QbOyYfBMXo3WIZvxyyDNmGWfuswc9UyzNZz&#10;KdiHbgB0/HZwjlgP2IarANP2Q2OHyfAxuXftJkOyFwsHNwehBRQbgjr78VXDNUzBMg+u/Fiw0vW2&#10;QSx9+KbjGKxx3k7MPn4zNGS3g+/BYfA1KAj+CAvH3kfGoS+jktAX4cn2az4Bzql8cWMChbYYB/Y0&#10;EgnZRmOTLnlkcCwEsAlQE4MtBKyJ/ry/Ya3HlYgmiulURzPrNZE8D00E638VnJxwSAJchIMSS6cJ&#10;aHdEyNShJBJjFoXCXE2n0nfwqeyDKqbgGO7Yxz04iuO+XPnRAIH8aJhMfiROhZtGdiBaI9kRrhSt&#10;DZALFvuIedONQu44PY85WM1lVMvZjEoZm9ZVyqNVSLm0HlIhuZ9YSB3FF1NmMoWUNSQRdT/JR3ee&#10;7OV5UbZ47R+yq/ftgo1zUcHApU2ctnOacFibaa59GsiMzj855A6f2OIuTUJqRDwtttoXESiSKAh7&#10;7m4cpFpmDsbvsQ44vTYCK3M60MNHA03ZFYaTQmqPImrzCESat7Alat7/EkR/J+I1TDxzjHw8T/AH&#10;C6QI6fR2xKOZUNf45/0bqInzQ3/C2nYG8Xi/GJFleSP0PBzYi0gI9ZSWlt9sIOfZFAoc1p79bezY&#10;MY28omn1PGVbB93UzymcedgmW7/7KSMnfzulqN06SljyDLJSPwih0bri10AEQiMGhokjEYieGG8g&#10;xnGGIQzSJBKPspgioqwVaKjbXI3UvWFBzMMJQZzjcZ6CExEuwuOBCsmxYIn8aLBAdSRMoDkUwtPu&#10;DuIo1/hy5NM9OOI+rmxengYXVAoOR67/r7s8/plI3D+BHkOiIJPdUoRmV99cEMqiW3a550gSgSOO&#10;B64oGviicBCrTQ6vLPZ3dQzTwlVSe4mNtK4iI7VneWbBIXdPvt2UKIKz147BqVVzYETvTCw2Xwdu&#10;iVxwiWeDMZkLXauT0DcrV2GrxvdCC5KSdlYWFM9QMDnEphf+MgbDeHjxuqCry5cTLUTOkdnbPJ3f&#10;zTawogAY/oei4GioB+udp2A+fAose45A0+rNWOOKDVjTsg1Y45J1WO3a3eC8/AB+Hr4FP488wGy3&#10;vuAgx9/8qhF+7rgFr5ederi09eBQKd7aoCG00BiptG2WTDbcn8ud7cZibfZlsk7Hcrm3fZnMh75s&#10;5osjgXrHL08j9kbtAmdEUuymmxp96KbHHrrKnU8NItu7XsOevuk37uXTvmPsP6cseekvlYbgzlnI&#10;JpPHcSmkDUwSckRLId3J4tJs7YV0dICcBQMULCgTMrAEFqXZl0b+jJfJ7jhsK3C2xXfQkW6nyhlu&#10;rUx8ceK/3jTkXybihUTTOmUsKeE6fiQGbDx1FGGBO43S+OTAfnhz/Ajku7tAJJtmSWbSakMZFLOE&#10;QpqIg7pvmj7YpyowV6Omt0AjYJBYYm/FoTo6UimN/bW679ja0/Cs82DsXrvu6KmC1mgXCQfudhuI&#10;vs6rckRLdMeqXYP3BdBYxIKEQhzIMUSwb/xccT63Z7wAEYiaDz857fz9K2BvHIBeeA/WqYegcexu&#10;9E3FDPRqdiV2KDgD2+uXhO01xWP7/ZKxI0EZ2ImQbOxyQnvsTnYV9rx0GPa5y0ysvmoxZum1ErP3&#10;WIHZOy1BrW1mOGoLRtW/T+r79UVi9a/6+H4v7enD7mWJNVq8xvcNE+naiujsYRImZ51Jpr6g5Ynv&#10;dvcM/1g/ZxvmqNkCzaU9oDE1Fxpik6AxPBy+BwVibwMC0Qe+gehxL3/zAIbwu4xM7k3Mw8aBvc81&#10;iVnvmcqx+idxMGJw0YQX6v8Aa0Jdx+LqOpxpMWSInivCaH7/hbr+ZyIqWgLaRJ8tESaAqGTxSpfS&#10;GiHTKslk6kDcRlLJ1HE0CmUig0KbwKbSx+A2jEOl9+PSGN04ZGY7HoWex6EwknHFEMlGaIF0hO7F&#10;QBjuOAGIXVpdiCP+JW54peyNKwoiiFMSnY60prPI/Wgs0kwSl7KFGuB5iqQ1nBUvPGwWHT+ActtO&#10;bRKm1Nhphr4NJHr5D17V6loOvbCeS4kvpCd08UCEugISQlu8C3FvknMKMEHnFcDuuLwl1gfNNAho&#10;wvawH/H+eATRNS5FlNkbEBGxaOi/m4h8EeOtvRScYOPxAr5vBw7rQyQD+k9V/TewccVtP4e4fVmF&#10;KHMCEUayAaFMxt+/T0fPaQ4mZ1uDhe0xsbGfnRU/toGXP72Oru7s5I/b1UQJTVlBCciYSRZ5dEfY&#10;yiyEJY5A6FwTwmC44/wk7gdxzYQRc+eJ7kFia7tQ3IiZJ8RUQWI/0/b41VaS6eQBTC55JF9MHSeR&#10;USZoVLQJBjV9rJuaPlSvZFRrJbSOGhE9R8GnRuCwc+fzEfFfkP7vqjIanU4nwsW21yVK6kzZGqdU&#10;GQMCSSQO69i/YJ0AXHEM8KXhmDGV+0sdxbAbUtnvhT7UXnw3cjtCFXqTBN+9Ynlo3w4hsHZEKda/&#10;eywWmiHHxQa7Zem5Hi/PAekSeDx1OlaaFnllUPuOKxPdjETlZUI4iALPCMWDXftiiB2jnH/U28GJ&#10;g9lmhfozl8B65jJqO3MJ/bnvOPph007s2ZK12LOFK7EX85ZjL+csxf6YvxL7Pn8FVjtvKWaeuxSz&#10;z1qEOabOwRwTpmP2sRMx+7AxqGXkWHvtzOWNH5Yd/fJy8fHm14uPmBuXnnn9Y9aBlTw63cOXw0kK&#10;5wm6SOj0YSJcULkxGAfD2ezrPgz6A3cq5el6g9Rap3eFSzwxXNPI0PuuUucjvcjxVMO3XW5Vevnr&#10;qFmPf4yc/vLHzJWv8l09iQkZqRwyMohDIa3Aff0Qh0y6nsal2jqL6Fg/HNhVUgYUcGnOYAa52YNC&#10;fo/7T3sc8km4ONS205AOEfOt/09gTTQbiTgBBKSJOdZEzIRodzLptQeVXBerkkOu0RUSJAI0hkWp&#10;76cLbvAik6650MiV+BeqM7QmcY4hWI8/Lstzi6qb02V4YwKbjc6rWuB4u203+n7rbvQJflzefyna&#10;PyIJq1QK0QEs4ZcSv6RdfYxRc2JpbGJAxxdvv+jwUk1M/BS2kbiGv+wxo/bX4j2/fi7YXvtz7cFf&#10;tsm7HB8rpqF7/RPRNcYA57aQFMeB5EL7zrB0x2a/KOdGtyB0k2swtt8UD6fC8+BKSie4X9APXrYf&#10;C5/KZ8KPygXQ2GMpWKtXgbNqNaCVK8HZaT5m7zzPaZ5/sO7jqA2fbVWLX9vH7Xpsr9l7u19QmoeW&#10;xY/Awd1BxRLOUfEFh4QM7u8VQQnvmqbuAsfAZWCvnAC28iFgaVsJjQVt4EtqBjyPioHfolKwhTKf&#10;Zi+K/qWCTB6O35y1dCH5OtF/HZQtwgJTeOCTyAIvQoXghdv1b1gTXSFRTJs+UfhRHsGKInaCwfPm&#10;f6eYiES8hrjhBNyJ/m5iyh8xg4RYiYoDnBqOWwTe9AzHVUYIXmAIaBDwIBZJEMGFiC4homuF6PMl&#10;AECUCaJJTXwmoe6JI/GYeJ6YbkRcF1HB++HgzqSyyNUkEW0hSancTtYHXOSv2vpNOL4fpi2YCXS3&#10;Pk04rL+Ld990CKiF3+mU1Dx6XJEnWaLvgF/2CkLxylmFmLjVQmAVzAFG4DCgGnoCjV0Kx/5/rL0F&#10;eFPbtr+94u7SNk2apu7u7oU6FEqhhQLFrbhDcXd31xYpxV02bGBjG3e3jdeTJllrfHOWvc8999xz&#10;//ece7/5PONZaRpZmfLO37QxCLdXeGvdQcKx596fviz+1YTzg4duEqvxvoEE91AF6hT2sNwteJ76&#10;7+eusSF1bTlO6L9sQ51CDMEL1xNMvLd9u5aZUR/PSDYPV+dAgFtvEinrOkm7eV8ZNh3fsf2Sytkh&#10;HUYQAt9komXBToTzEOf//yvvcN7iPMZ5jV+Ph/0Y5rjNYZD6oVcGM5lEGI9HhPElRLBAQPgqRYQr&#10;+tseAxq9Bn8H/syWeoFPwv0Lp+Hw/wUMBgf7rh6rT5TVOybKzTJVMEgVoQjWUcgQqJVxINWEk0o3&#10;L5N7a94nu3COSerCKpa5sgoFdvSy6Xkd61P8tM2O0QLoPySNSmjjTHkkyvCx87/5CcHQ7torzvrr&#10;pMnP/Dz0Q2d36IT9etsoFC2HcYRj8gv9Xo3c+NlYcfdH42+fv386c7PJfPUu+eXURerCwtXUjsHj&#10;YHOf4bC7bCxUDRkPl6bMhQcLVsKbZevhy6qNULNqEzSu3ACmZWvBvGgFWOYtBcvMhUBNmwPUxOlo&#10;5FxOWYaNocxDR5KmJRsbPpWt/PS2z8L39X2Xva7pufhBbe/Ft6Z5+Qe48PmBfAYjXUxn9jOwOIsC&#10;uNyDIhrtvI7HeHjK1rbhsc6JOqqwhW12amqJWkIu1Cqts+1V5ll6u/pTKTnf7hV0/3y4bacH9jye&#10;FhVGNJNO9EGFvQxl9FEJnXank4IHGNb9VFzoKGFTsTym2ZlJ++bKoD1ClSAOmQ53tjjG5p/TIP9T&#10;Gba8AFcgXGmczfv2fUdX3Ig7on+sd2LQm/zZvCY/NsMYLuQ0R/NYtW0l0g/+HHpDAJcZ5c9hJOLp&#10;CTmCmpBOjEfvW8MThDTOnbEdqXA+5eIcV9e5/BR1+debsH/ZIujsrIVitRSGjt9Gbuw25UtKm7Kc&#10;mRG5vhcDW4e0+wkZfC/2qFW2ytT7DOPT2eN39ph4/c2kbfUvR61peDBrT8OjBVXG2oUnyOa5x6nm&#10;2cegYfI+qJu6H34gq59zBBrnngAjMvPc00DOPgUw4wSQkw6Cdcw+IEfsAuvYSjAvPA61hx5QTyuv&#10;ND/Z8uuPH4PW1DRM2F1Xt+fR43P5Y1ujlsepyuku6u+RrEjXeXqL2DwcbHRKUlLqvX7j94F51j6g&#10;xm8DGLcZyPHrgRq3EpqHz4X6gRPhY8+R8DivzJqqTq63YeuyIzn8XgyCNg/7A/FsJTUPX1gAse11&#10;4IOGiu7xSFnHtjjCaZkGaVHWYRyTIVX+XBXAjFJ5tawl/I+F+HcJvxYVPHZtascXi7VyNEq2kXFl&#10;OhuJxFEvsXH0lDrqQ2TOulilh128nZsyXuIvxfH8SvTxXLwyXU7EM8uJcjq2v0Dw94adOmElgIzr&#10;hYZwYm+OM8NVkEIwkJrnCWZGVl6jvG/cAMOcEvDoNQO43v2MTLse3+Sn7loErLwfAkZSIiso15cu&#10;15Wgj1tXQbg02rJaUeLUmcBLmgZs10EtXvPYnGwEa88XRxGsKwlN1JGWavFvJTYa8+O63B01om27&#10;EawrOV7WY0wnOEzTtiwuYmDjHSEI1ubThMOnXYRdeioh8PEkmPg043odK7thHDuEqlBGw0DXjmAf&#10;OaJRXLT0HVdd1CyZUv1BkN/Pm9txfjzHta8ToS+TEvoSLhFfziTKy/+nxtfiv5wIRuWE99r6S6TC&#10;AKFKH8+3DWsl1+Z2kDj26GFjGNXbxnHxQHvtsn5627WlWvnigS7ijSV6LvaKiMsBl8efn/c/JXw/&#10;KgaDgeOoLkZioFEXKzGqdH6kTBkKEhVS2HbRlNI5mLQLcjTpY5U1rq2F723DOM1u6bwHchdWd46S&#10;Nhd9WeX7TRvBPpxLYn/WjomSFki3uEz9E9YOqB67xovJG+NHkSWd4hcN69om9PO8pW6qn+tiGg8b&#10;m6zogIAxSo5w3tPYPt/eZ41ruhfTu/Fu64HmTxt2UsbqExR5/AJQx88DefQMkAdPAFV1BKDyIFDb&#10;9wK1aRdQa1G7W7EWLIuQYJq1CIxTZkHdyEnwtusI6llWGXktoovpdmSPH+87z675Xji94WNMvy+3&#10;w4p3HY7rih0ucX7JjJHN9/KS97Kzc+hoIw9TMlr8y/cXihgVq6YMqP+UEg9/uPvAb0otHBMpoVIg&#10;gzUiBXU5MMb8OjYNfnf1b54sV32e4xXYasTPqD54egmv+ZXJabSjH6t2w9RIP8BTIX2UXMgVssgg&#10;Dt3kxKC9s2UQ7ZVMIg6NLJy/93U9ht7zL7dv/EKslLC60it4PE11YScLetwD/WMLKuHLbky6MYoj&#10;aAjhMurjhLzGJCHzQw+Vw6tIDuN7joiR48YmPFAptEUNYhKXRhyiEfTzDGFkE18U1BQjklCxAg6V&#10;6R5AZeocIEPKh7ZSHozMbg/Di8bChf7LrfN2X3g7YPqG2Pj4eOaemE5OY/Rhid5cUWd3gWRykFK7&#10;Gd3LTimLezzE1nAlyN71+vGxq7++n3/M9Gn8DsvH3gut7zpOtrzqNb/5yfjNxntLDzfdWXHMeHfN&#10;KePd9eeNd9edN95bc8b0cH6V8dW4LaYPHaeYv2aOsH4rmmb9NmWv5euWG6anu25+ywpN3jo2oXDF&#10;aH0o3gaIlQ6non1LFBXmz4UbZsSUMUO/91h/F75WXUag3o4AvQ2o8l0A0ysBZu8BcsF+MC2ohM8D&#10;F8Gq0G4knRk0MV4ZUujLU/VjSWhLfZOkpsOnF8Dxu2th5KJC8EwVWRCsSaysnVAFx5UcVXhSHc5t&#10;VHhykhW+bHcXl5Ypjv9LwuWLDTdWbPg3/ReQ4Ma/ItNXtrl9tMOGXG/dljZ+6rXtvOQV7Z0kVd3d&#10;RRX9vIQV5SrhutkK0axZMknn0RqFSzshXufACo9H2Ng4pj9482CshYKV3z6CsrwtqAZFgbJvPvDa&#10;dDJzsnvWK367ZeUJO9XJWPE+TENaGF2i64puZ0Ml4dLkyYgneeETgBM5AVgOvYEpLwI+K4PCsD5C&#10;6Op3EVqfKkLhXvHz/v+lhDtcPG+NHpYqCNqeHTQ3o2nSVniROwQO0J2oQ4Sj9TChsx5tOaKOp0EM&#10;73YS6uQMQugZQnD6oa/apEGwrmS5wgGGI6xFwE4M7k1KipZ8VIzY/ozjWNqkXH7mve7Z563E9fd8&#10;4sgRjnDJWQ9e+RGtaMZJhWz1SQk+jq46e0+oundPqLh4USSrmCURzy+VC/pEqkV5GoX2Z9AHXB44&#10;/Y9lhRXYCt9M2TzvWN3aiAj5/IgIHq6n/wK08eeoGQQDHzlfTmPRLukTxE3aGL5JpfenlPogSuPj&#10;STpG6SxO8aIG12S8t1r4ziWT/1IXy60TaFgduBLaChqNOOJIp73s46ABTSTvp0Onf3CXiues8QJj&#10;QJCdZd+YgWT/NoEfHXwlsv3TpgWMzMiNclGoi1y12pneLi6oOIkDvmLbS34C5bU7oSX176N7NX/N&#10;Gm351nuV5Y/BG5uftJtsvJvQp+lObI/GWxE9jC0W1dP4e1xv0/2cUcYXJXNNn8dWmn9MqLL8GLrR&#10;+qnNJOv7qO7mp4FFxqPeue/i+HZ7uqs9Nw/xSZib5ByMp5wcsJr905skXd8yy0fI3X0VnXYfX2I8&#10;964aHo7sBqbQcPjq5g3P7Z3ggUoLd2U28MrOEX54+MEukbi5P535JYsnGFQdEBk6189P0E7rJZew&#10;+AE5fp47ms8ehS+H98DSpHAos+VBkZRNxfAYZmcWvU5JJzpqGES2DYPIMn85a/2zA8P38i8lXMh4&#10;WIWHw9gTl9uPjZsgHbvpJIjpyPYiiXbJk0U3pvJE9VFcRk2ikFObLed/by8TPovmMH4Ui1nn0Wv8&#10;JXRiMJtGLOfQiIM0gnaWYNo84orDzXxlvDlJKKLShWyqlZADOWI2FEi5MCAxHdb81gTr/RJg7/z9&#10;ljWX3zYNHjz4gH98Or4XXxGDnRmh1g/2U9hP85TZLlNwBevR89vsOIJDKfael1q7hP4W7ex3LUjv&#10;eS0tMOHO2rI57y4tOvjj3c6bxvfbb5o+7Lxt+rj7jul9xR3Tu333my6sOPJ17ZilL5P84i6l+Maf&#10;KY7NO9UtKLUq38ZtdShXMQy1DByCCQ9FpV5Ild1L64cburJ7n8HrQgatty6/+hmev/oEpok7wDpq&#10;E1BjtgCU7wRq+h6g5lWBedkR+Fa+mdrdbirQeUlvONKovl52sUV0Fr2zRytJ4/rUODg8byBcurkO&#10;2vYLAY9Ukdk9hW90SeBb8NY9PAViF8axaGN5nyUejLZ2wS299b9ckH8mXJ5MXAk66aOGDHbL+jjW&#10;J792pk/xl0XBJd9Xx3d6vzE3/31lt5xnBwa3fnZsSuLjc8siH1/ZHnLxzE7v0qWzdZr581s67/+u&#10;8ePnsTGIMBexw4LylIyPz+A8RcFNZJ0q54O4yA147eyB08kZuD1DgD88i+JP6mWV/nqW5HkMbTSw&#10;MkqZwsQ4utShmEawNyFYN5bRApt5rgOBHTjqp5c7fj6IWK2p/YTXK7xT4xfC7QlSwVEnCSfJv6om&#10;kQzHvwOvf/TaRzjV7RUFUlD9AD5mDYZKlrtlL821qYpwajxIGGrxAuNZwu35ZkIVk0bw/eMI7jgJ&#10;3eWSDzPDWM00tKjwPWxnGOWYCc750xuU47Z+tlt86CVPVWDmFyxucnj2/pHu8fUn0hPbfFt8hfz3&#10;6W/5l4ok/LhxGl31Oo9+J9YF3Tu2MPp91aTEjxWD0r5sLcn9Y2Ob/PdrUHmtDuj+fLF3yaPpXoWP&#10;RrvmPurhmtwrGI2aWj4NfdYwp1R1uSpeiN3X4r9/Pv1fEn4eT13hTQR4Pr5aGyMyIiXfhOqdURuh&#10;NjvGKZtdkqXIBI1uqcJG9wzeZ+9cwVObMHazIZX7hSumj6ExaZUI2JdbMWiNxQK2xT6KR/0z39YO&#10;yJyTJRDib2e+Om086ZOkbOyY6TUBkcZWr5ZHpISG9nDT6UY72mgWGuzsNqOb264RSo6kKZ0uJwjt&#10;fgvmyK5FC9W3VrgmvT3t1fb7q6CuxtfBnU1vgopbDD9+HtTZeM677fc1LkmvMoS636L48vNZIu3Z&#10;IqnTyUJbr6oc15B1YY4+EwUsbieUMfjQlJut0FZ1uUO5447AQg3CpLJH24BDO+4toX6pOQgX3u6F&#10;9306QmN4BJgDQ8HkGwQNSF03OHtAs5sXPJAryQQmozkCdfzeDMakcokiab2rr1NVSGQgktZu4xNC&#10;6yynD4PpDOLAoUropBZY20jYxlgeox7xs1FOJwZq6EShmk4U/3Z8xbSvZW6vcTvFrEH39i8n3Lvg&#10;So1hlTyAxvgwxUbTbE8QvVEmzkG2B8H4gi8CdhqPX4cXGFtJBY3FKk1jgUz4KQrdTBc597mW2TIM&#10;yOXRiJkI2tvR4yMEjX2ZLok12mKPcdoMKkpqa82X86lCGQ9KHWypEe07k9OqnlJLN52F6/FFULnv&#10;snX7729MSzZurOoxYnSWSCRyYxGsvwIi5PLprO4iNm8Il8nGUy4zkS2UM9hrg/jqyniZvjpd4340&#10;0ynwRI57+Kk2XlGn2nrFnGjjFXkk1zW8KtPBtyJN4bApUWS7LIynmKJj8vqyCUYuKsgolFueLjye&#10;9pg+3uNpr1U4cKwko2RQaWyfuR/LZp6Ap1YSHjcY4cP+K/Bq2Cb4OmITGMdtgeZyBO5plWBGqvrb&#10;rN3UlJJlFF2Y/oMuChwqMuQVEwxGtneGuH5TRAacCoqGypQYGJXlA+GxUqtbPL/BNYVX55rEb3SM&#10;5VnsozlIVbMbJQZ2vtSV5f9vqGrcEFsUrr+dc68M5+BPHX2TyOm5feHs5M1A3WyA5rvN8Hb/fTg8&#10;Zj5s7DsMpuV2gOmtM2FZu9ZQMTbFcnJ16PvTu/2f79jk83TRao8HYxe73us+w/AwbYzDY58Btk/k&#10;3RXPWCXa14JBwe9kE3KagrZPgRmWt3AFHzdHkF5z+yy4lbqBbXs5yNrIgId9gXRwBE6fYOCNzwbB&#10;kr4gO7ufEraeY3RjtHnKYESlMeSG9jSabKMHwb6KHS4JZJ2A7VoGTGUXYHNyW3xQL6P5/4GUb+NJ&#10;Qv/lEOHgdIDQuuwmtLz/Cdh/zgFi1RKCHozdTXNugIUHAXbfgAehhVAl8DVjT32VSJscJNw/4R0n&#10;6wibzBWEMjCc4MYgZT3bwG5dX073sR6k635Ol9C0sFQUQKUnDTLajlz3Q7Xy6GfNnl8+SrQdzRx9&#10;KSUsXW61O7TjrXrX/LeKtUNeCKa3fykYFvmS2U37RtlF9carv92rpOHaV4XlhldDZrm+mrnAp37z&#10;ukjq8pFsMD4vB/LrZvjxZCvce7oPdm8rhT2r2sGBFa3g+KIU2Dc0BRZntqGGeWe97+Oedr/IJf52&#10;rnPooyitF95p0jLaaE94sYfZpAr+jKv5z/IHt3O8hoF9/GygsWkXHOJQ3YvjNhjieY3OSQKjS6q4&#10;2S1NZHRvJW12b82vccsSfXDPEL6xDeeYXDOFH1k82nQE6310GnG1HZNm6srnWLXRPAqD+m+w/nMq&#10;BC80OqQrwT1YDa/Ly6mELENzTIbt07B4dd6fHia9OBxGgr+bW7GzVjtAo1aPE/F4M9Dz89HNr/BU&#10;GXbG2HscSLdxPZqh1J/IkTmeaoMsV6o/kaswHM2WO1VnqV0r03ReW1MMAatjnALnBeg9xzoo7XtJ&#10;eMI2CoEkwd/gFTa6VdfQQ6m94va6prU4/Q9MsskeNb7DjRO12+H+tR1wqfEgXHm6DapzwuFLUjw0&#10;RceAKSwCGgOCoSk4FD5mZECskmkppTEanAjacns2ffAIrjB2s1DuWSAQJCI2+k2M8IOrQ4eAZdcO&#10;eLVtHWQqhJYEHqsWidmv/mx6k4xODEWgLrGlE53dFewc6nkFNA1xvYvUmF3ET1HxLyfc0PHKNQ7e&#10;2l2BrrMcnWEkwXyDHvdFGYczbx+fRvwawGEY43nsumyxsKGvrwc11jHEWmwraw7jMpp6ynkv4gUM&#10;HLkZx3Hshd6zEF0rEbAv0DgOT9iqVuYATTyldmhFilTJTRMmr6ZmLasglx68Y1ly9rF18cF7MDMw&#10;El6k9YJDFWeo/Y9emA88f2VavnXdiYHjxnV2DIzU46g03ip7/1xH73QXvjwN0Qz7Wsb3jbcEFaOG&#10;2Q1ZKTYWQS9l/TwJ1QVZgZDByBUwGKkyJjPagyUJKuDb+89UBfgfjSgKelB+IKJ9SopE4R6lmTBm&#10;zJ2kketrly67BD8WV8JzqxWekhRM3fMCSkfshKEDVlNLh6yjKkZspG5P2Aq/T9oOOwevIrOK1wBd&#10;2LqGzvccyXLKLyEYogzvbMm3oPAuUJvZEx7F5sEJ33BY7OoEndzEzSER/AaPeF6tUyKv1pDAa7SN&#10;4DTr4znvJW6MPKHb/1NV07BD+5brz4UribvG9WiAweXbqJK+8OnyA6DufgS49x3gfiNY7jXDj2u1&#10;cKXyGsweOwfyW+VBuBvqMBzcIUHrDbnaICjVR8MYt3SYF5QB69q3giWj46nhM8Kg26woyJ0WDbET&#10;Y6Bn9SjYXnMNzlBNcNZqhoN/PIRJlcOg/VhPSOxvC0HdFKAvkIIsTwbcPDWwkbLmDIgA/qQ2IFxR&#10;BtKTOylhxxWNWmbOWzYjKoMhNWQRNNkSFkE7gj3kqZhpFEvbA5jyYuCwsgD/PZQRXHuc8HiGgX2B&#10;cH94kdBpjhBy7UY0fP3v9qb++TwGFj7lmLWX7lr/LLoE4OBDgK2XASvsHTS3pgrCtXYv4fLtMOH6&#10;Ee84wTtBxhNyTz+Ck25HMBY4sTMbNtKcyEMI1j8XIe1hB9OJ6uNXYDKUrahTrzr83f7Qpa+6PWdr&#10;5B5drWxBHrBd+oI4fz4YlhyB/i9+h80/rsHuupNwgTwPt5vPwouGk2Alb0KN6Rpce3cCFp5bCvkr&#10;eoHfyETQdvME20ItOHRQgVdnJcT0UkH+UBsYWK6B+fN0sGupExye4waVAwNgTnJUc6ZL6NNEJ99b&#10;wY7u9710HlvRb8V1ASdaK6LFXzKuH3+fcJ7g07F4fhar60qHOG6jPpFbj0Z2Dc6JfARsfqNrqrAJ&#10;n170bCVucs8Q1HgiYNsGcayaaG6TR5bwDYNFm42AXcWiEb915tBNBQIu6RGnIltgjUwXi6dCEKwT&#10;heDUSgUOmXYQHKmHm/0GwS/zp5KBuQpjeJ7iS9ccn6sy55Y4lbY4wj7eNose4yPwWP3jNSIczxJ3&#10;Rl2Rdaej9kynozbNYnXlsridBVxBR5VEla+R2mR52LmkJnhExPeIy4+dldI5pjIsP/aYe1pUskiD&#10;lzUVgWny7m3aOt+ZcqUvPDq8Ar6s2gLXGw7D3terIbGnC/TMcSLnZvtSO1sFU5VJgVTtqJFU88at&#10;UMbhm+J4dHM0QTtuT6MtdRHQO43m84PL+KyAIIIID+DSO1V0L4CtMbHwtUM3qMzMhGI7uSVTxK9P&#10;FnK+h3AZRgWdGKln0bvp6PQOIjaRQ/5xBH4McXq/u5Uy3pEg3P9dZY0rN16Zxpk0FFnfoQTj7QiB&#10;lByDgI33PaNSXoRKfj/qAn4N4TEQnJlN3WVa40CNp2WiRySUONqSIRyGuZeS92qMPfce+jDsSQ0v&#10;ZoxDtoGgsU7S6JyrTHlyo9DQyZoU2IeKlnpZnX1yapadfkKu+uWJde3Jm9ZlSzaSE/3CYZdTIHzP&#10;HgT3K3+Bbb8/h+23H5t33n5k2n7jbu2iRXMejZk1t21UTqFGKBQqBYTAJtM3xmlGVs/QxVl94xen&#10;dU+cG52fMD0kK35WcFbM4sgOUeuSu0fubjc68mT/hZFXplQEH5+6G42+8FDSRhDTdrDT6NGjL7cd&#10;tehWzpS91P0td8DYaQp8PnMDXlmssOxaAySO3QdBfdeCf6/lVGDpCjKs+3IyFllkyVJy6JTdJm36&#10;PIouagH1eJZTm24MhirdO1P8UY1A3VgwAiwFo6GmdR94HJEHx9xCYK6Djix0FZsCw3h1bkncH0iR&#10;GO3DOfUSZ3pPhTvbHcfpQ/n2j42Nhv2GyMNafIXgDlaskOpy3QxB3weWDoCnt+7Ah1uPoO72S7De&#10;/QBw9xuCdQPAQwuQ90loutMEr6+/hsMVB2Hi4CHQIbk1tPIKhVY6X2ijCYLOduHQ3z4exupxUNY0&#10;WBySBKvTomFzpxDYXhYAuyf6wP55XrBzmRusX+4CMxc4w7AZjtB+vBuVMMqH8hkSSOl6+lKyIneS&#10;X+hOcUqCKN7AFIpf3pESrhhBSY/uIMVps78oWDmf+Yz4VgyFdyLBlmIvdxUImk3LCc8mjqg9MMWF&#10;wEWq2pmVTPVlhBqraZ4fjhIaE567Pke4DrpCuIhPEnYO+wm99AiC0lmUF3guG1//BDU2nEcBo2m2&#10;VQ9CO/4ENbLvHSfAbqZ7i6reQ7jVoO/9cpjQ158kHD9tJmyyigmxizfBzkfUW6JnZTVsoRmoQ0hR&#10;Y1hjdV2FwD1Dm2AO6TO3XrPmYK199S+1ur2n65SxA8wCbgbV4koVH0H3G9ZyClM8cBvIl50B1dG7&#10;YHv7Fdg9fQZ2dy6DzS97Qb13PtitHQ52s4tAO7YVOA6KBNdevuDb0xOi+nlA2mA3KBzpDP0nOMK0&#10;WY6wfrEe9i//CeyqkT6wpTgYxkXENPsbnB/5Ofn+7urg/1ivDsSjwr/Vm39Q2fiKVRz25oh3YOE5&#10;6EM/gc2rwzFCMbDdkkUm93SR0TNDanJrLWzwzBTWOKfyamyCOVZ9Aq/eM1vwnMGhzUPvPYCAfbUn&#10;Ana2hE11dJQ3OcaLWhS1c6IYnOLllEO8gtIlyCnXMDW09faEk0XdoW7ZClg4obs1qFDWFNpZ2pTW&#10;we5ycRv3Iw4xHCdC0jJVI9MTfNsyW2/POfqoyIWuiXGzfVrFY5sZmBE32zczdplfq5gNrkmxlciO&#10;6uMidzvEeHXGYCYIkTCYUCZ11BdmtbJ9kjTPkex+IAnOrxkK3/vNgPrNx+H+1+MwfG9n8C0UUTFt&#10;pGRcjpKMz1CScSkq8trceSaq+his8fK3utsxLP1pzFpXgraezSdGaXnMsDQh28OWScSjntBplJuN&#10;+cWKebDJ2Qm+egbAU98IOBsYRe6NiGse4ebaEIVBzSRGGFj0UgMaYbMZRBb5RzV8uLiQMg4zfDjS&#10;ShLo9LPz/Kei4/+VcCHiYQI+kDIddWu7RjLYX8fQ2V8mEcwXKAf7oVJfgkq7Cinsq1E8ZrMnm25t&#10;I+I39LXVNZfayJsK7OWUP5cB/dT815McBc8zJZyUP+eKeiGbT6Mx9xE03nkaXXCdpcoyqgLKrOn5&#10;O2CGvT/0FNtYJsamUeVhcdR0O0dYrjZAlVMwvIothub246FuVRU8t5Cw8+57WHHmJiw+c4NcfuFW&#10;88pfbpmWnr1mmrVo1pXZM2d8m7RkTc8+01f4dBi32DmjX7kttviS4bZtB8906jByoefUpRsHLpg9&#10;3TJ1wvj3neZXWwtm7aGK5x2Dx4c/QvPESjCllkHjkAXw9eoDmLrtHiQP3gQxAzdAVP9VVGifFVRQ&#10;z5Wkb/cVpGfJMtKteAl56EwTiKOmWej81C8MgfdklkNuKcGQJAZmS7/p40rgQufJQHWfBlRROVjz&#10;hkF9Uik8DcqCo87B6HfbkxnuoibnRN4320hOk0hL7yZ1Zca1hPn62bD+o5G1JxjY57XAp0Uttqwx&#10;OOrjv8XHtoV7t17AQwTpp7fuwvtbD6EGwdpy5z2C9VcE63qAB2YEbOwOzwTkkyb4fe5yeHPvJpyc&#10;Nx6W9imEUa2ToU9IOAz0jYEhrokwxjkZprunwfzAZFgaF0utyo6gNnQOorb09yZXTPC0dp4aYHad&#10;kt0kXTigSb52WpN677om+1NHG/U3f2/UnrjYaLvhcIN82o4G8dAF9cJuYxoF/QY2C0ePahbNXm4U&#10;ug57zWPn1YqZkaFMYXAMwZH1phH8HS4E/RLeraGjJ1nZCHgcBGsfZiI1lB1mrmB41Rylebw7RNiZ&#10;TxLamkuE2+PLhMeqfzIVgv/GFV+4jed59gDbu/mGd+7fQI3tinsmtYvm0oBVdUWLFz+3P/AUyEhC&#10;lb6KUAbFExzHEILTHX3GGntmTmMl06llvvovWO+jO1AD/AuabKfvrNGsP1ZrM35tk1BXSLKVHSm2&#10;rhvFculDsf2HUpzI8S0RbXBkG9GwCpCsuACy4w9AdfcVaJ/cAZ/fj0H6rzug+7l1MPbsSph3dhWs&#10;Pj0HNlSNgc2nV8OWQwtgy8FFsGHlYNixYQisn9UadsyPgepFYXBgegDsHe0Lu/oEwYb2ETA5JpYK&#10;dwr44KYPvOuqD7/r4BD72MHBF++7/2cJ5w+GGm6XOBDBZhqLOKVHwHZMRsBO5De4JAkaXZMFjR6t&#10;xUbPLLnZJ0tmwlMjtiFsyi6EY3VM4NcH5IrfsVi0uXhKBAH78mAOrbGNmGHNlotIn2gN5RNvQ/km&#10;2FK+sTaUX5CayvQ0QF+/ANiYngPPBo+A5kXLoWHHLhg7sQN4lUitId3EzRG9JMbYfuKmyDKRsTjf&#10;5X1JO29z+wGhPb26Cb0cOnGc9O0J27/MeyDh7DeI5ZMzzqtnm3y771nt1dfC14ggdLUYWu12gWfX&#10;N8CXDv2gttsUMM05CI37r8OJ02shf0QwldxTQ6aV2JHJHdVkfL6KjM9Vk1dmzTNZtx2CK8WllKcr&#10;w9KTzmpyImjbpBxiAVvIaMPhEAaenAhDPaFPjIiRtTjOG0q8XOCY1h6abDXw3c4Anw1e8NIvjBqi&#10;tjEl8JkI1PTRGNRODEaShEG0sbzeQc4f3Q0elDm+udXdboqQIJTBP9vyv51wD4z3zeKhB96iM38U&#10;wXw/y9YBRhGsTxMI9nn04f3Q8xjYBwR02m/xfFazD4dOxgtYpk62EnORSmSMFvPAl8OgBtgL/5ju&#10;KHi2zEv6xJ3LxP4cclA9GUnQGOtoNO5RGp1/icZW3eXZt23WxY4n4wb8BityFqCeKY866xkHl72T&#10;4EloG/iW1AOMmUPA3H4C1PaaB4/WHYFHDSawUBS8NTZD7fXH8P7yU6i+8BIWHbwJMw9ep8buPk+O&#10;3HGOHLrtLFm25Qw5YNNpsv+ak9SILZeoZVUP4ezh11C37xlYV1wC84A1YGw1DBqjSqEpfSC87zkH&#10;fsmfDBXFc2Bp+6mwNH8SNanjVGpA8RyyfZdFZKsui8n2xQvILn0XmAbOvwwC38HNNLZhC0MRMZXj&#10;kNWDyWRGh2RJP2vje8LwLvPB2HcOUD1mtcCaajMCrOn9oC6yEzzyToPtWh/KLVRUYxfFabYPZ+6X&#10;uDDa2TihnvbnqUUMnp/wQSpb6NJywhR3qEqVJvm8o0ur5l9+eQU3rr2Cm789hvs3HsITBOt3CNY/&#10;br8A8513CNZfWmB9ZfouuDBsLdwYtgXuTtwID+asgptzpsGZ6QNgP2osawfFkcsGRVKryoItC7uH&#10;WmYWhlmm5IdZyluHW0e28zf37ezRHNPNrknQXtrI7uTUwO8X2SAak9UgLEtqFoxrY5EsHWaV7Vlq&#10;Uf5SZVFdPWdVXf3Vojx02igdvblOWLygVpQ+qYkXO7qBEzW6hivo+ZxjW9ogZabHMhhhaQTPtj1B&#10;Ey5Fv6tqD+HauJ1waVAyUykRo1ULrCcwg5t3cHxN+xieNYcJQxMCpgXDFR8NP0Q4RJ0k3EK3ExJZ&#10;K4LgdCZEigWEJrsvIetwVB1Fwa7r/wHq5cfhlm8b2EFza9xFONf9qaq/HSKcvhwnHL+vJNQdNxAa&#10;XToh8G5N8MewCPWxcH625TDX9W+wxtMg/T3yjIrBa2t4Dl2s/PSpFsmYnRbFdvR7T96yKH+9blVc&#10;vmyVXzhPyg8ftYqm9DZxu0eYRMO7m5Urd5G2+05Srsf3UdFnNsDAyp6woKIdHDvZEe792h2eXBoK&#10;z85MgOubhsDj7bPh3qoFcHPuErgycSlcGLkUjo+eCYfGT4DVvQphVd98mNslBaYXxEJ5VhSMjI+g&#10;eofEUjEesc0GfeRTJ4eU21pdyiO1NgvvtvhrauSvhOsUHrXhQzr5yPBhtF1Kb8ZzfKTcgIBtSOHX&#10;Y/cI+EyAB54KyZRZHGOFFttgLqUOZlOaUI7FkMKrC8wRvmZxWk7o7mLTiF+8GMTjPkK6OVjBpFob&#10;NFSEj4YKC9JQrT0dYUxgGFRltoHnvQbCj9ETwTpnEVhXbwDzjkr4uH8fLNwyDDpsSoPo2R4QVu5A&#10;RY+xo8LGSMiISUJLxFShNXKO0Bq7iG+JXi0kYzcKyLhdYqrjRQ+YdjoFri/vD19L+0NdVj9o7Dge&#10;mkduAfOSs2DadA3ebjsP19fvghPLllAH5s+gds2cQK2dPJhaOb4ftWlsGfVlVgXZ1G8JnMsrggBP&#10;hqUbh2XyJGjVjgzaOo6cGMDiE4F8OyIomkGkGtiE23x/tenmqN7g72MLlwK84ZvKFpoUaqhHdlIm&#10;pwr47IZUActoz6BNcUOgdmEyI7R0etHXB6s/ziorhFZ2HGvjWIevlwrl7Zy5hA71mHiE/G8nXIh4&#10;vyAeRo1Ftr4XQX86jsb6Y6rUxjqGYH8ZQrCW8Ag6XnRciAwr7CupQlZzMIdBOjPpVBifRQYJWODO&#10;ooMfhwF9HCSm+e7SZ6t9ZE+3BsirVcyWU1uFqF+YQtA422hM4Umksi/T2MrbAn1Rs1PSVGvKxDtU&#10;0bjbsLHzKniYPxE+txkJPzqMg0/958LTyWupqyv3UZVHLpLLj12lFp64BksvPIKzX5rhyfM/oH77&#10;CfhRtgTqu8xCNhsau82Fph6LwNhrCTR1mQONHaZBQ9ZoaEgaAHXRvaAhvBvUh3SBmuDOUBvUBX4E&#10;FSNDj0O6Qg2y76Hd4X1ED3gd3QceJgyEl+kj4Fb/NdSRi1awSV1AshX5jTSOdjFXkzSOpU7qwRAw&#10;EsJz5d+ds8ZCfq9l8HbGUqgtmw+13WdCbcdyqMlDvyV9EPwR3Q0u+bUFR31Asyaa0+yYzP0odmL2&#10;FutaDkbgcsCpZcpDFkxIVN74NBwh5gjckl39OpP7Dr+AY2cfQ2pxMhQPKoIdFZVw+7d7CNb34M2t&#10;B/Dt9nN4e/omVI5bAht7ToYtXSbDrOhSalXCIFga241aktiWXN02l8SRYtb1jjVtHRFu3D4lsGnP&#10;It+mDQu8mhZM9WwcO9atsdcIx/rsobr68D52df49bOvj+6vMinyFmVvsZuJ1j35D0ymOMT31J5hB&#10;7idZ0SGnWVHhp1jBYaeYzt4nBd1GPpatPN0srzzbLM6eadSmz6C4jgPraYyu74SFK00yVvZXERHi&#10;zmA45xBM8SgawdgaTHAu70HqeiXh3uDCSCBj6FHWuQy/5u1ML9Nerk9zFcfHVE3TUz+952mQyjZ8&#10;Pk24Pz1PeD5cRziVVbN8vh6Sh1pqy5b+JzWN7YJjCuygu5v+mv7Aqnp/i4MoXdMkQt1zGSEPH0gI&#10;VZ0JfjrqHwfpObmN1WI/OMxw+JuqrmQ4UtKiRT94aTOaRV3H3mV6+FezwmKPsmKSjrOSk06zQgPP&#10;0t0cztPtFZfY3WI+8QbGNHNHJVtFi3tbHQb5mcJ6q41ZQ3Sm4nIf08jpnubZc93Nm5d5mSuX+1t2&#10;zgqx7BgTR24amGjd0DWD3NixgFyS3I5cntgTldtAmB5ZQk2MLoIp6V1haFI76BKeBB0i46FdTDyV&#10;FBBMxniFWMLcIyzuTpE/HPTx7+11mQ80+sx7MofcJyJlCt488PcJ1zG8+IrniPEoYgmyPfpEXr1j&#10;Aq8Jg9gJe9zDsE4XG53SJGb7SAFlE8xpiaSPFbYmjGN1Rq8LyxZ/4PBoUxk0YjNS2KdkdOLGDAHd&#10;lKlgko42TCor0ImaEhkJG5JS4UrHYng5YBB8GDMOPk6bAR8XLoZv6zbCx2074Nq2VTB3QS/Imx0J&#10;bTZHw/R7g6D8bk+YfLgIXu1aDx/KF0HTgMXQ3Au354Vg7rsczIPWgnnUdjBPqQbzgjNgXnEFmlf/&#10;Bqb118G44QaYNt6Apo3XoWn9VTCuuAiNyy5Aw/wT0DhxLzSVzIeG4olwIrk16RXCsPbisE1eBO2Q&#10;K5O2lW1DjObIGak8eyLCRUCkIoVkv8JPfel8aQa0CtTDgnHd4P2iyXDCSQu/26ipWwoZtBOyqAIh&#10;63trIatJw6SP92LRS/QsIsCRTnS+fWj4LzuXDoduvmpYl6v89mWc/kIyDvf2U1X/1d7/7YR7Ydzj&#10;dka2EiF/J1LVnycyeTXT2dIfSF1/bUfQSzkE0RN9A1503MujEZdyRCxTFJ9h9WDRKScmDRC4AT2G&#10;AATsMlc1Nd9b9WN7oOpRdajN09XekpHo/fgUVRcE7Jk0Bn8njSU6TWNJrtA5sltCt+4mQ1y5NWvq&#10;ZapozUfIHHGCjMmYZKw+d5U8eOk6ufe32+TOa3fIzVfvkGsv3iRXnrtOLj55hZy/9zy1cs1hODBx&#10;A1wvnQXP2o2D9xnD4HPKIPieOAB+JPSH2gQ0LEKQxtaArD6qFzRG90bWBxoTy6ApeTCyIWCMGwCm&#10;+EFgShkGxowxYOyxHF7OOwPHr1gpr84bQeQ1yEzj2FUyJN7LuIbWQxlCv3ylhl4YnaWo9+q8DEYs&#10;3wRP3xyBh4e2wfWRc+Fs5+lwomAyHM8ZB8fShsGEqEEgNqRZdZFci2MC55vMmTlcamBh5zp/m7vC&#10;UWPkri1uLnGjcnDxLqIuXKfg0Pk/wDFaBXYhArAN5YNXigGmLZwOE0ZNgmtnf4Wh3XrBqOLe0Ck0&#10;DfpG5lHjU7pSOAbjKK8862TXguZZvgXm+VG5xkUZmcaVhalNG/rEN24bFdmwc3pI/d6lAXU7V3jX&#10;LV/gUTt+pqG273iH2tWTnEx9x9lZfLsqmqWpksc0DXMfzZGzl2bP2MBQMBbQ+fRygkkfh+58HIHU&#10;BE3MWcgM8tpJc/OppruGXJYfv0XGTz8GPl3WgtRnuJUh6PaN7zTsJUffr8nAyHvOQ8qYoMtLUL3F&#10;6nrPbsKxDinf+rU098bB9ODm5XRv0za6h2k3w8N4QBgABxlO1sMEPtCiaTnYcoShg3Mib6jPHwXW&#10;yt+Bqrr/nyBtQeA+YRcL22luTXia5a/pj5+qWtN8gnB5s4BQFkwj5PbFhMDHnWC3c2Vn/tgiDobD&#10;HHx45j+mQHaznUmRey8jMyS7kumVvBV31DSafBbBkM0gWMrZNL7tYobKaR3TK3g3Kzr8GN3D/hea&#10;hHVRFC18qy5QmuVdXMmIydHGnuMcm8ZPdW5atMDduG2Ft6lysX/ztskhps0jIkxresc3Ly9Mbl6U&#10;mWmeF5dnnuPf0TLZrcCCY2jicixxTrK0c4qwtDIEWuJdA8lQN0+rj8Hd4q33a3Y3BBtdnaIbtfqE&#10;73b61A82+pznSn3hXaku/7FU2+YRQYTh6bW/Eh694ekQPOrF/kpW40VDQwKvQRvDNTolCRqcMbDT&#10;RUbHRLHFLkyAQP0T1jbBOFgzG+zDEbCT+PUR2ZIPIhltEgL2ciaNOChGIs6ZTjycIqFZIm2ZlFrL&#10;onTecuiUFAhLOmTB5u6dYGv/7rB1eD/YPLYM1kwYAONHtoEuw8Ko+EF2VOBgCeU3Sgz+40UQUi6i&#10;Ws10gOEL0mDf/BFwHwmgL9N3QMO0fdA85SCYZx4Dy6yTYEVmmXUCyJnHwToDPTflMJjH7QELPgA3&#10;ZDMYuy2EulZDoT6hF5CVx6DUSWANDGZYRzG4RnuCVuXGpO1g2xITUItrJ9ATCR5iIg2R1Haht3xm&#10;ZbI7OSTCB0LTnaDpzknYnhMF5W5K6yS9wlKmlVi1UjpVrOB8zxGzmvSoDfhw6UUObMILAbto7sCA&#10;VRcPLYDJBTGQZYtU9TS7H2c6SovcOC2c/V+DGif8ZnwMFivgCch2JxD03yYQrD+mi9TWWQzhH+UI&#10;2D0JJvbtWoJePBMZHgKdbydhG1OETGsQh0F5sH/C2gddYwQsaoy3hlod7QQ7I2zeHo9RP7yQYPv0&#10;WJTNIgmDSEJ8KmmBNlO4ncaSnqCzFZcRtG/w3LrX2oSONieUVZB9d76iBu95D6lD9pMpPZabtl+/&#10;Q264epta/+stcvUvN8jVZ38jN1ZfIPeuPEBdmbieetl3MXwqmQ01RTOhodNMaERm7DQbjEXY5oKp&#10;83wwdZkPzSWLwNx1MZi7LQFz96Wot16Nems0NBuxC5qnHYM/1v0OGzdfNh+5ZgLfbpspedg4M1Oe&#10;8pQhcFrPsY+fxtMk43BJoTGtxXe9oiNJ/x4bYf/VA/DGeA6e15yCzbvnQVnX4dCn/XQozZsFnTOm&#10;Q2DiFBC4ppixE3fHRM43qTNzjNiAj4L/x3BV40Eo1L4t8FbGJXbds//QCzj7ay04x9qCBjUamxDc&#10;aJAF88Ax0haiUuIgMiQWYgIjwF/vYolx9DanGQIs2fqI5mJDfHMPpxRTmWtm0wT3Nk0zPQobcfSR&#10;Ja0y61cWpNZt6JVUt31EbG3FtJDa/Yv8aqrWe9WsLvev29LTz7pxod5SNNLGaO/Pr7b14ey092DN&#10;s3dkl7F5LbtvcIeLV+7xvWM3BdghD94FlEn3MowhWKyF6gVVJvXNO7CzjoIuq26DKnoisDV962jM&#10;kvfCflssfFZenZwZHdGirumiwTSCvRF15Af3Es6NlQjY25FtIdwa8WEWRH9jJd21uZpuIDGsMUD/&#10;ZgioR2g6OCXxgbsh7ZGi+gW+ZAyCcw5JsJPlYcHv/XObXi1W1XsI1++HCX3TYcKhppyQD0DmhTJb&#10;1okQdGAR8lk+nIymwwJP9Lk/t+z9NQ2yh66jZD1WvJdPq/rCCs0rYRD6tmgUi7er4jxA0GNgnyx5&#10;BJ3VjWDzR9LkNvMZHh7baU42x2ky5lm1B+d660Fqk3ORwuo31Nu8cpFb/d7Vng17FgY0bJ8S1rhx&#10;WEzT2tLEphX5aU0L07OM88JyjdO9C03j3fNNg12zjL2cUlrKE5drokOAKVzrafKzdzS561yaXHVe&#10;TS66IKNOF1Jnp4n5odKmfVLbZ72Xa9u/lGk7PFTZt7kvs815qlSn4FHzX6IAD8HxyWUcxGE4srV4&#10;0bAF2LGcZl2cAHuANOljRBab0P8Ma6SuWyKd20dwSOdEXmMEUthxGeL7HBYxAwF7GxJxp1U04vpE&#10;Lu3zDBndEufIBq2BBXwDkxJ5CMA5VAORyZ6QlhkAabn+kFvoCyndNVR8HxkZVyam4oeIyPhRQjJ1&#10;gpgqLNdRsyckU78M7Qcfe0+B+m5zoLnLPLAUzwdz0Twwd0J/F0wHU9tJYGpTDsbMMdCYNhSNnntC&#10;XVgJGIvHA7X7KKxKCCb9cxjWziq2eSzB+epKo1U7CGmbuVpiPNeJKOR7E+nhIiJDhfLkQITNmiPp&#10;zsaFyWHgmWoDL69WAHlsEyyPcafKPZXWwQax0deZaw0VMMg+Sm5DoZhd48mizQxgM3Id2YS7N4te&#10;uGVW3MoHVzfA4t65sKdU3nRvsv37CwPUM7zEqML9FGH/54ShgQ+ldEK2EsH4MPphtZMJ9qcFCh01&#10;k8H/Ootgfx5KcHH0mEL0/0nItqIh0MkcCftbWwnHHMdnUoFIVfuxGRDKZUJrGZec4G0DlRn+sCfJ&#10;2Xo03u799TTt/UcZuse/5+j2u7Zs96MXEnR+OY0t3cjkyg/R+Ta/0Dmqa3SOzW1J4PgmffJcS+7U&#10;E9bxp15Ts69+gYFomBM/4Ch0Gbukcfm569blJ6+Syw9eotZXnKEOrDtG/bLkEHVv/kF4PfsgfJp1&#10;CBqmVEHT1GoE4aPQPOc0NM9Fw6aF58G86CI0L7+Ghkp34OWWu1Tl2ivkkg0nmo7fM0P+9JPglL/K&#10;KvUd0sxUJD1g8LRbuOqoxVxNynAmVxnr4sXplpZjU+PVdjKE9d8Ij7+cgncI1C8bz8Kll0cge2A/&#10;CG43kfLKWwCOGYtBkjSHknkHGnVxPLMhhfNFamCOE+mZeNoJMaqlAdHlvjwt1w7vQRV4H0TK8Ncr&#10;P8An1Ql0kRLUODgI1GwEaWSo0aiDuGAXJKf0nq5WJwfvZjeNq8lL42gMcXBvStL7NGUbQhsLnWIa&#10;Sg0p9UOcM+rHu7Stm+FRWDcvvG3tsuTc2jVtM2o2dk2p2VwWXbN9QmTN4txY44qEWLJynIdl5UIH&#10;U0S8+EBIjGBTaCh/vL8nt0AhbulUcN3AK9h41R5Pm2E/F9hw5ZMxQzRRSLNle+w9/TH68Sco+v0c&#10;HKUoSJh6DJzzF4HQA+WlTb/vkpkHjRzDwGa8jU/MDAwhGKp8guDinSEbxQTtyD4EbKR+GzFkkTXs&#10;IFybdhKupgOEASnrn/D8e8NQPYIgfoBuoI7IQqntNFfTDoZbM1LpDf8I6ipCZzpE6OvLCNnQsYQI&#10;dzi8fIIXgip+Z0d2dm0F3wsOs53gCN3hb7Bu8c6HOoXA0RtfcAIHN2gvPj0o6DTel2CHu/50Z9OS&#10;FzhPcN7gPApE4E5H4O5Ok8gm0fT262h23INcJfOEdwD/6ojJWlNCb6XVravGunleYN2O8tC6LWUx&#10;detLkutXtWldvyg1q35+WJuG6a4dGsa5tGkY7Nq6sbtzUmNH59jGHKfQxkRHn8YIR7cGLwdDg7uD&#10;S4Ozg2eDo0NQvU4XVmdvH1+r1qR8V+iyv0js236UaNu+Udhnv7TRZDxV27Z6YmOb9NTGxu+vABd4&#10;/hof48fHsEchawE2XmzUxXLN9mFcq30En7QN41HqP6dB/h7WONq5JoJDOcbxTNG54vepeeJ3Gi1j&#10;JotBLODQiEoZjTinprdA+8MuBd3c3oFO+nlxKY0nB4TuLIrjxQKRLz6uLgC/PCkV011GJgyUUMnD&#10;xFTKaDGVjmCdWy6nepc7UpNH+1Hb+yZSvxTlUE9yO8D79E7wR2IhfIlB18gCeB6bTb1u1dVqmbga&#10;qL2n4NPiNVDcSkQGlzCsHQ1syxQ6v8FAox3zZtIOSOyIFVxXYgTXi+go9SayWzMYSS48Qns5Q3vq&#10;Sq6ncUZCAHjm2cCNX9aB9f5RONEpHub62VineqkspZ4ik8KNTvURshvLVLzmQinzURCPMc2fw0jw&#10;Y7PdfNmMdjsXBK95cmMjzC9OhdsL7UwdHTnmprk23y72FnX14hIO8fgU5c82j8vgf53wB+DKhxXD&#10;SGS7UeM5Nw4BexqN9322yNY6kcZrmEdwPk9HjQuVdC56wyj0jWsRsA+r6LTfShXc5gwRi4xB0A7j&#10;MgBdob1KCNMCtFRFujf1S2E4XOkUCr+2cvz4pJ3hwavOzg/f9DU86+jKzmAwGEhlMQfQWLLFTL5t&#10;BUukPckS6C7TufY36ALb3xVRC4x2KWvM/l33WYvW3iBHn3xLTb34B0w98R7mnvkG3Vc3QJtZf1DR&#10;RbNrRi5fb5xccZacvPMsOXX7WXL6lrPkzE1nyDHrTpCD1hwle46cVHfuvYm6+IGkTr9ohtE7foeI&#10;oQfAo/MGqyqi3CxwGdTA5NoeYorcdrLVEcu5dvFjGBybJAcHdlZ2rvyza1Q7KnzgDpi+oxLeN5yF&#10;903n4PG3U3D494MwcMk6cO8wHXR5i0GRuRzEybMp5wRljUMCUtTx3HtITY+T/QQ1PqjQAmqBE6GW&#10;ujDjvd2SjRU7L8PGjRfAPkSFGgYfQZoLtqix4IbyF6xtgnhg56u2ag0ezc46z0ZXnWuDu86xIcTB&#10;tT5B71ffWo/jMMbWlRoSawe7ZtaOcW9TO92jU82C0IKaRYk5NSuyM2qWFqbU9HKNtEz1SCY3FIRY&#10;D811ax7QQ3M+L12wISNaODrCRZTtZCPwEQpbFjjxHBtWY39Vsv8wF4LDStVi51B+vd+8e7+cJMFh&#10;21Q4VP8DUndcA0PZepB3nGsRtp5i4ucvaJCsOm/iF6+w8lnZ9VJWuB+X8IwlCHFH1G/hg06b5QTz&#10;6N6WGIoOzfsQtLGzp0rCxbif0P/NEdM/wvpn9BdHcg/Nqfkn3J3r/1pM/GueupqwN2NQ9yHE44cR&#10;Ehxxhoe+2K6Q4HenEcqV4bwsy2G+OxwRImAjZf3zs3/CGl93810tDifu3hMULa/Tf62vVlWcFRJu&#10;A9CQ1g91WC0nCPH0Ar7ivMJ75RHMmbFopFFMl0on0Gyka2lyZrXChnW0Z5Hq3qZlBlO3ERqrd6GS&#10;7F7q1biiJKl2ZV7r2oUJebVzg/Nrp3oW1o3zaFM30DW9rtQ1qb6Le1R9B5+Q+lxP/4YMb4/6JE+X&#10;hiR374Z4l5CGGMeI+nB9TL2fQ3K9ly61TqfJrFFr8r4rddmf1ZqM9ypN6itbu7TnKnXqa5Ui8oVG&#10;GXEN3R8uP1wH8SEVfCgOt3kM7CpdDPeTQwzPognnkDahHAoD+p/COpwD9pEcMMTyLVE54o/p+bJX&#10;2QjaChltMgL2IiGNqLClEWcd6MRvznTi9lUZ3bhDTbcUOjPIQH8m5ZmoBkOkELRhPHAPE1A+sZLm&#10;8O5iMmGImEwZKybTJovI1jNFZMZ8IZmzVEiWjJSaqsf1bzBWHqOoA+eBOnABLNVn4ZcNkyBtCp+K&#10;mMQgM1JZ1nEinnkeXdCgp9FO+jBpR9Vq2haBGzGd50v0E/gRhZFyop2GIHQjgwS+9/u6frrWK5jq&#10;m+QOHp1UcOjkLDB9uAh3+2fBlgQnalGAsnlcgMwUEMi1GLR0aoSW/x2B2uTKoi2K5DNH2bAI7zA2&#10;4YVA3frAoqhDL+9sgQUdE+DBep25SMOxNqxR1c7KFBRiP0qhfMI2WEgoXVCF/98uMOKEGyF+M/dq&#10;vekLuuLwUXORHSogmK8mEdya2TT+94UClXEcwW1YQHA/ryeER8UEkYbeOACV+hI0BNqHPVcNtuMb&#10;uym41kwRi0oUMCFZyIR8OZcc6yKzbolysBxOcyFfD2oFD/rEUb91dv32aIDb03djfO59mOr95Nks&#10;76NxLrxsOp1eQGcKhjG4dss4QofdXKnTMbbE5SKya3Sh/gZD5HxbGjjyozbvKBpanrMED7pqTZt5&#10;x1qw7hHZZfNjqtvWx1TPXc+gT8Uj6Lv7KfTcdge6rv8dOiy/AZkzLlKxo0+QwQMPWl07bLHaJSw2&#10;S4OmGzm2SfdoPPvjTLFPNc8uYivfPn4+WxlexuAIErw9uIUFeYrPoSl5VNyw3ZA/eSfce3MC/qg/&#10;C69rz8Kvz4/BssN7IX3oQnDruAS07VaCOncVSNMWUC6J6hqHeL5JamCtkjgyR4p1TDx1gHd3/AU+&#10;nkDK8uWr6N3kYpcjNsrQGoUstFGuiG6UqRIapTZpTRLb9CaRQ+tGuWN8k9IQ2WRjCGvU6sMadLpA&#10;HOG8ztXeo9bT3rE2QOtWG6fzqc1wCKnp4BxdU+ISXzPQNaNmtFtOzRSPDjWzfdvX9PaOaWyl8aV6&#10;62PIRSHJlu3dQk0rBns/zouWbcgMkE8I00rynGQCHzuhEFeqv5Q/vs+/JQCCFl9OMO2yhErCX47n&#10;171zP7203gAK7OZ1h/wjayFgz2FwWrKDlE9cYpZNXWWRrd5jURy9YlWcu0+K5x2jWA79mhXM3D/E&#10;RKALl9BH0glRZxrBwgc2NsoI2sG1hO5TNaFtPtjiv0OHjcTQPPgnpP8R2DhU137C0YSnURCcW9T0&#10;z8VEQyN6X/N2wvFZX0IytTchTsVD0XJCoRlKiFA9Z/XSc9s0HlIGA94BcoDnjj7zvyr4A3Qd1aPv&#10;lM/2O84+F47ZWad7fueu3fv3fFH/fQrCa4icINoj/dLixOkvw8oVK24DwcTQ5pbQRIJJNCl7o1jF&#10;rNZpWEfm9fd4vX+6j2nuZIO1YIAdGd/NhuzY0cs0LDW+cXR0ev2o6KSGEUnRDWOyQpomd/A3zuji&#10;Z5pd7NM8s52PeWaWv2V6YphlWnCcdQLqcIc7pJKlmngq2zaICrfxoJyUjpSt0oWUK/2sImVMs0gW&#10;2yRThH23VUc+tVOGrPrz/v4e2Fhh47MWKxGw9wvt6NexwEBARrBGYuG/gfXP4+YY2DxrZKb4a3a+&#10;7Hl+nux5uzaSNwZ7xlQeg5gpphEbtDTikAud+AXZNQTu30tZtFdnpEzTVjXTPMzAtGb7M62RMUwq&#10;tDWPCswVQECBDAI6SSGspxqCe8ogpJcQAvuwqZBBLDJyKItMHsCydszmWMfq+OZ5PJGpP13wzolG&#10;v+BOo53y4tIO22gRoL2IOaIAYpjSjyiNktKLkKLw6B4icr8/zef43XL/76c6h0F6Rz0EDLSD41cW&#10;QOPjA3C9SxTsT3Uh10bZNE+IlDe3iuJbFCF0qq+U27zUSWRCsK4P5jMWxQlZvVDjMGRKWMF6JhFx&#10;c63/61/3jYGNfbPg1eEAcmq0oPnFKs0ft6aqK/cOEqS6oxHYy3K+7eiw2a+hnGD/eXrxP7WrfyXh&#10;N+BGiT3fyX9YAfhKZ+wrpGXPKfrnqckEr3EawaudyxDVbta6w0ga17yE4H7ZRcie2hJMPF/ZBdkM&#10;JC22CWm0E7ly1ovR9gJzFwWHzBGyqdYiFrSXcagRThKyIs2DOpaoM13u4AuPhyVRj8anwC9DQsjr&#10;4wK+vVwc+OSPjcH3v+4Kffr5SOid/ERJWx6P0Y7OZPah8TQz2VLXDRyF5x6B2ucYXx10nqMMvsxR&#10;+l/jyPyvc2TeNzhyv985tmF3lJHlb+yzKr5rWu/6Ydd6W41N8rrvqril3yS+/d+w5QG32GKnKyyx&#10;y0WW1PMMVxlygmsbUcWzi93M18QvYqsiRrDZsgydHSeta6b8Ztd2jo0ROYMgecx+aDVuD5y8fhQ+&#10;fDsL776fgd+en4ANJw9A3yU7IKzPKnApXgPagnVgm78OVLmrQRg4gHRO4FtUPsxqkZ7VTeXBSVN6&#10;8LHjrL8A2LLYw2QSsUwufTiNReBGVEmjsc7Q6fzLdLrgqlAZ/U2iTDaJlMlmoSrWIlYlmtWa5HqN&#10;fUytzj6sxtner8bV3qvGw96lxlfrUhOl86pJd/CvyXOKrCl2iavp7pJWk6oNMnqp9VSMjTvZWRdu&#10;neqablmVlGCa1z70SbqnelOKQTU1TC5v78qX+tsSQtWfJ6v+VpHwvmZsFRUEY2O5npvcX6SQpXHx&#10;CTQp4esYt6vZCFcpEpSD40AzKBrU07tTkukDreI5g0nJ6qmkdM8qSn7xOKV89BCUd16BbM8t4Bet&#10;JlnijkYbZt47GyI+gUWwvBkEuz3KGnyYapWIoO3VE6wTeFqkitBhVd0SrRxHd8H2l8LG15/xFHVk&#10;FWEwVhJOddgOIdDj+I0HCMeGaIK/uAshHNuB4MZ6EWL5YkLlPI6QxYgJlz7OgnaNRzTRcJjjAofV&#10;4RjK/wXU2PCR89mReU1uD5+8VrYd/104fHO97a9Vz+Rby7Wo96IRi49wJJ22y4j4ci7RvgKVKwZ3&#10;C7zx9CLe++xCMBgJaBzSg+CxpjOEjM32Dsxqg5p7ZHp+8NutXaJMe4b5WHbMdCMXTTeQ06bqqPmz&#10;tNTq+TrYvcQABxe4QPUkd9hT5gObC4NgeVIUNcsniRrlkEIV2kWQcTY+pKvKyWqrcrXIVSFmsSq+&#10;WaRMNYpUMe+ZTMluBlu+hsOzn83h67ux2Y7Y/zyue7iMsWFg404X78HG5y0W0ZjEfq6C/rs+lm/V&#10;RKCRHIIzHtn9c1jj4+YccE4QUBEZEmN2tuxTYZ78ebd2siel+YpXXbNlt2zF9HECBjHNhkascaYR&#10;e71ZxCkfFu0XDxbtqgudds2VTrvpTqf9HkKn3R/KZL5fwuH8WIZsOYf7YwGH+30ui/e1lMF66UWn&#10;33Ci06+40OkX0ePz/lzaaXcJ7bC9A22X2oO2QuVDm671pI8I0tD7phKMbC2H4zKqUBn45mDYo+db&#10;Qz9dKY+A0rau4DdKDTlzA+DBm71Q82ovfJpWANVpeuuGZBtzeZLCnJsqsNgl06kQPYNc5Kn4sdBR&#10;aOqi5p1LFbPmxYkYOYi0mgIVNxoVrt+TbUHUzgntYdeg1tBwMwEODZU2Hh+v+N6wQfX16DBeHyRq&#10;5ZV9WIFt0tPtctRHHpimKP7t04t/JVyhsALAQ9nA1b8ClG788lWsC8MO0rFv3x1sgnZhKsFrmoGA&#10;vQABe7XSQA2jccmlBO/bPkL+PJBgRqKSz0EfNBJdV/NptGoVi35ujru4aYJOYO2p4FAdJGzoiIBd&#10;phOSq/3VlsPpOvPd/lFwY1AIvF2UB2/WdoKn+wbB8bmtqOMLI+uf7I1++e1i/P0ft2If1j9PeP76&#10;YfShnFaS9jIZq4DOYXWns2UjWFKPuVzbkHVCTcx2kS5+r0CfXC02pB8RumQdlTjnnBA5556UOOee&#10;EDplHxcbMo4IDK0OiPTplUJ92lZ0XSOwi5vDlgUMZ3FtOvD5nPRwF17+kDy7j2X5uvqSLkWQOWIH&#10;pE46DHnTq6D612Pw4MUpePruNMxZPwVmbN0M7cYvg8gBa8Cr23pw7rIJHAo3gqb9JgTr9T9h7dnV&#10;6h7Pb3ZM4tU5xnF62fgJ1PoofoBtGNtLFcq3leFzWzhSD4vwR02nDZ1JDELAnsLgEIvQ84uRrabR&#10;mLuZLNlpGkt2hsYSnWKx5ecUmsR6pSqySakONCtVfhalyseqVHpbVUof0lblRWpUbqRDS/xFPRmg&#10;diJTbL2sXewjLGN1rZvnB+Q1BCnsKpPttFvDZPZTPbjqjg4sSZAN0RKs96+pmb+5RF3dK5i1e4iW&#10;t3GhXtp7iNxe265FEfAINccpcf908wWKggPfPoKiUA+ifDXwOuiB290PeCNSQLCgF4grFoLs8jGQ&#10;37sNykfPQIFhffIhiOccB27reSRb3LFFYXuw2lxHmgGJeQZWeP2QzUFDvU1agnXQjWCd3Ec4NVQR&#10;WjOyFnAjQOOwXy2GVPVfjxHQtRYEdQzp+kCCu66QEC7NIfjdXAm2J1Ij4lmEzBvJSIMbK/t1tF1n&#10;6ihS1EeQoj6qi4fdLJef8KfZQxVdC/sRuLHtZRmoLSo/67DiIY1+x059tT9/5A+pV7GZnz+nWXF8&#10;80vx4m73iNEx/3EYpaKCobj4UET8+oaHHrOJXr1YhLbFyx6eHnFH0E4lWPReBIc2gydjbHI3cKqc&#10;FcIj3lLl6QWhbRoXBrRqXhKZaFmWHGld1SqcXJkaQS5LjCDnhcSQk9ziyb66eDJXE2hFCtrqpNZb&#10;7NQuZpUq0Ki2S6ijceSHmUxZFZNjexBZC6QZLPFsJlM0jE7nFrBYfCzEsDDD5fxXwsDGgg0LCRzw&#10;ekBUq4Arkzb3gu5TMqDN4BgEYmnLusl/C+uW4+Y8cE0QkNEZCmt+nsrYOU/1vVeu8v2ANsrXwwvk&#10;T4e1U74cmad64mnDHCFh04eL6cREBO95rgzaukAmrcKPQ6tCdtiXSzvux6OdwOaLzEdAO+olph12&#10;FdOqXFS03U42tC0GLW21swNtoZ+GNj1WTB8dzWJ10TGZMVo0Sh3U0zb0w7OYA58eJ7x5fi7266kh&#10;AWT3IkcInKeC4Pk2sOz0YHj+x1H4fHAAXJ8QB4f6+sPSNhpyWK7MEpfLtdrm0SlDOJ1a4SGtrfaV&#10;NS9yEdVFCBnLMmXsYVIW4Yvqj12JgpPMJ4jgxhudYFaaD1xZ0wd+WayD09OljVMSBcb6nZL6Hf15&#10;g9Fr7IrjCR8+ixXw7Hot5GlO3/9RLsG8xZ3lv51woeGGileGO6RMeXbmzTeAyWfNzyV2Pjj23SRk&#10;e8QE7ddZBN84k+DXL2SIG+ZzFJZRdB61EAG8iiZ+1YtgxqDGFYc+DLtYnc2hETvkTNqxQCH9t1Ve&#10;UtMMR5F1iC2P6q3kwiA7PrnAW2atSteYL5S4WS4M9DBfGxdsubMoDR4eGAh7FneB2WM7wNSpPWHu&#10;jEJq+6asut9vtX79x9NWj74/TX74/V7K46/X454/3R96Yu1wp9E5EdIiX72go1oq6CQVCIr5fH4J&#10;hy/qyuHLu3O50hI+X9pFIBB0kgt57e0lvLZojN8m21/SdVobzf65hbq6GcVu1lVjC6DrkKWQO/EA&#10;5Mw+BZkzT0DpsiOw+dQx2HeqAsbMHAa9J42HVsMXQWzZWgjqtwV8e20Fz9Lt4FKyHRyLt4Gu45af&#10;sG6LYJ25HETBwynXVJu3HvECkyGR1+SWIXjjmcV7pI9ne6A8pYs8CIWNO8eRJye0qKngxSns+Q8v&#10;5iWhosxDJdMVAxz9jReApiJbSGMId9CYsmomS3GMxRKeYDG5R/l88Xm92uGdu8axwdfWuSnSzr0p&#10;RePb1MYhrKGrY0JdK7X/DUeOYq+/SLvHj6tZ7cyVj7FnS9pJUMPlE3w7G8JGEEwEs3oh26iP566L&#10;ihKtLfWSV5W7a7YvcHAaOLClIeNpMoEgXpKi7uMH898egzOUGaJHxYFLkRrs28lAlCsDTkcDCCYX&#10;WjWnTtbb7z1ba7PuaK18zakmSXllk2jI5kbFxScgP/MYpBsvg3B4BXASp1EsSZFFzsz+5MrIf8Ih&#10;JHhrE46ogl16DkV1aa4Nwdjmg6CN7DgC9/HFhPYNUtH1+wknpLoNTfsJx8YD6O+lhPalP8HZk0Xw&#10;K7MJ/rIEgjcojOAkuhI8e3xwZhohwY7B3F042d9G2OfCEbE3HLWJhMPhJbBfEYpjMsIBBOr1Ak+r&#10;vP/qGknCcKMscaRJ1Wd+o/bopRqHGzdrNOeOf7c9tOOresvibyJtG5IbPISSrZz9lT8t+zGnj8tj&#10;fidVAN4nj77nP6fyeCYxpB2PiPeXEgqFhmCxvBG00wg6vZTOppdL5IxVHnp2hZ9afNhVqDiuYUmO&#10;Jit97nbXJ9YX6CMbM3QBTfF2Xk1Bdq5N7vaODTqV7rWQJzrJYXL2cbniaj6HX8ll89ZxWJx5XCZ7&#10;LIfJ7Mui0zsw0HcwCSbesYPEXMt0B+5UsNrH7R4ZdhXaEriVb+vLjQtpp4G8weFQ9fsKeGg8Cde/&#10;HoDK3xZDUhevFjj/98r6p9c9HEgDu/+NyZCY2uXKGnrm2TYPyLIzD0+1I6em66wzWtvUTs9VfZrR&#10;QfV6XoHdq8Udbd9NyVIfSnPhDfZQsnpohfRSGw69VMmil6ro9G5yOr3Elk7vrES/RcVmtLVnMzIM&#10;YkZqjJsguWeqPG3vVLf+zw6FHvhyMeblH78lvHx+Nvb9oWEexlFd7CBxuQ4CdsghbLsa+h5Mhz13&#10;5sCl633h8JpYWDfBnZxcZkf27i0jM7sLSN/uTMquMw0MKXRqoUHcdClSadrpKzEmypjb2sg587OR&#10;SEQZ5dBDyXYrljNSY12JTOuPJTA/1gXeXpwB5xboqC0lzKbRITzzhy3CxkmdeP07xBGeMi7hgNR5&#10;6zcvG6Fi8VMyz+H4rpqZElwGuIP8txN+E+7xsWOk4Q5hRROnHm+gJhz/8nrd3ZoLAoUDdqgyC72s&#10;SknQrs4m+KbpBL9pHk3UOFughJF0Hiyl8eoO0kVvzrCFO5BUxOGl8lAtGM6iESukNNp+WxbtVLmH&#10;+N1Of1nzSjexdYpOQI3XCqlZbiJye5Kt+Xhng/nCEA/z5Um+lkuzAsxXVqVSR9d1hPnz+kBBjxEQ&#10;ndULwrNGQEj2MEjqOAIyigeTpf0HNsya3P37vlUF737b0PrFg02JTx6vjn7yZHHkk8ezQp8+Kg99&#10;dmdU0IvfRga8ODPY7/3BgYGfdvYN+bK0R2LzlEEDofsQpIzLz0CHeeeh0/KLUICs3eJz0HXFaRi3&#10;9Qj0mzIduo2bCB3HzkQKeyEkD18LscO2QdjgXRBUVgk+/SrBo1cFuJVWgHPXHQjW20FXiGDdbj3Y&#10;5KwERdoCkISMBoFbJ9Ih3LneK0f6h1ssz+oQz2t2y+Q/9cjmPXBM5Zb82bBpCneeRqL/204LfMXH&#10;y7GTLdzI8KIv9t+Ct87hvfB4qDoaiaG5NAZ3DYPB28pk8is5TMEBLpNfLeBwD4o4/CoJm1chYws2&#10;ilncRWI2dxzq3btxGJxUFgIFgrQtjoYdr/ISjnJKkczxirddExtr2NnDz63i50lK3Jg5aR1kupyh&#10;mqXxQ7Sfwge6kfOuz4Nq01konhkO2UM0kNxfBYFd5aBsJ6ekS0c2ao5W1mp+PVVn8+iBWXXlgVG+&#10;quozO6r1VXbesDfiGQdJ+chtZuWZhyDffg3EUw4Cv/NqYIeNB5awwCpntvlDz2j7lEe442g3+Lfj&#10;jgvXpb5Cgl5uTzCWehLMzQEEe3c4wdkfQ3AOxBHcKgTliliCvTmSYC0JJdjj/QlWtwCCk4Jdng4n&#10;xM4rCIX7XEKJp+t8nXl5dctcC+CwwAOOumTCUQxqVQRU07Qt8+GVDAdKXLSghhnU9RU7IvOyYmXV&#10;Z+WBa0b5hjNmQY9lVrZXb5KvyiUlad2NstbFJr44G9i6UrAZuADshsSAqqf9K48BmgexI7QPC8vt&#10;p5QMV9ni+X303X+fcN7yCQWhIZASRF1hAsJnAeqYB/AEtEkaNWOxm5q70VMu2eklUO7z4NoccOKo&#10;qh04sgNajnSvDUeyw4YtWqNiCefJ2cLxUiavv5jO7cRnsFtz0SiXRbB88Xwq+g5ch3BdwoueeNiN&#10;74OJfePwVfG2HI47FggiXTR3lHeWrKlsQQHcazgNj1D5Pm4+C0/MP23j6ckQVaCjHGN5pCaMQ/0N&#10;1n/vIhUrawRrbNintScCdnxrialDpriuNFteP6i1on5wlKx5bIgaxviqYEagLcz3kcL+JD0ca+MB&#10;O3KcrDuL3Jr2lRg+V/d2+eNMf/dXl8q8X18d4vX27kifF4/HBb58PCn41eOZwa8ezQl4fXOi3x8n&#10;Sp3rVmTaUf26yyBzmQrC96nA/6AUfPYJIWK/Grocj4VJl4ph1q/psOhENJSttKc6zZZRGVPEVMxE&#10;HuU2lkEZRtDBri8NfNLo1FoXSdPNbJvmsyFy0xwv8Z1CFRqZKdmDUAb642195QYe3rDuvGes/fWm&#10;2p2wLtoRGl4tg6oJQmpLO5ZpuDvbcnsxt6lfFnvIiIwW8Ws7rYDV5filP75Q3+9Dj1bnnyS7rkhp&#10;mtUSpu5/BWuc8HAc75+dxOAI5nRb9+7jricmmHfV/LLPit3dOXJNN/TZ+DBMtR1B/20BIcTANk2l&#10;Cc2jaDxyDJ0LC+l801GG8O1NLv8pkuPY10gkqpGdEbAnCxi0DbZMWrWWSzu1Nkj++XSYsnmvr5Rc&#10;6yGmlriIqHWBCuuhAvvms0Ncm3+d5mu6tMDPfGVdmOX8thTyaFUfGD9jIKS07wveSaPAK30SBBcs&#10;hMS+GyB73F5oP+0YFM46BZ0X/wIlSy+i62XosugqdF95A3DAgN7bHkLf7feg78770L/yAfSpeAA9&#10;d92D0m23oWTzTeiy/gqUrDqL3ncEiubsgYJZe6HtjH2QM6UKUicfgsTywxA77hBEjj4IYcOrIXDo&#10;AfAftB+8++1FsK5EsN4NziU7QN9pC2jbrwfb7OWgTJ4N0rDRIPTsQYlcs0ldSCy4xTtbQ9vpwTdd&#10;SjljH9ZxvGbPPOFtlwzeI8c0Dg6o2lJ4+OTin86cMDCxAsKqFm+R+wvguIFhgGOQ4QqBvZQVoPbf&#10;jU7n9EXW/+cVx2FkdULKKpvJZMbiBoxep0M9gUIikUiDhXbK3jbhjjPd43z/nD9jlpeobA8s8R57&#10;bJvPu03rvD/NXuD1dczsAOrgrXHw4PEC2LopFFYtc4EFCxygfIY99BxrA0n9VCAfk9YkXTqsVrpi&#10;eLP84DojJzHhICe/TTWnfeFeTmbOblZK1lG6o+9FyexDpP3Q9ZTjnmtgt+ESSEdWgrDrWuC2mg0s&#10;r2HA4uZapYy2f9gz8h/b0jO78AgXvLUMz6V6SQlmnJpg5KkJerENQS/VEMx+DgRzgBPB7ONEsLoa&#10;CHa+E8FI9iaYodmEwHsKIfXdTMgiU1vyTqFRMiMmGvhtaqt8C1tAfcQ2Go7Yx8Ahjgtgh0148RLb&#10;bqaB4hlKm5kuQVto2rBqmsT9ENMl/BQrKOwkOyrqovJclVF+5qqVX7KUZNl3oVi8XGDx2gLLrhsI&#10;k6fCkFNHYOTubpAzwqWx22TDi7ELXe8vWeN5d+cWr4dn9/rev7g1cODecif13zmeYkskhEzlzHHh&#10;S4gAJpeIZrCJ1jjOpUhE7yoT03urxMz+KjGnv1rI6a3ic0tUPF47GYfTSsTkRgpYGMwcHMYNT2Hg&#10;OoLryl8jIfz5uF79acEsHEGIIw5qORmrCeGO8MgQ1kxY2xPKykfA5XeH4H7jmZ+wxqC2nIXx67tD&#10;aJ4t6ZclMXkkC5v1UVyrHVbY/wjrv/xZY697yJxxcOgEAZmEgN0xQ9LYJ0feUNZaVj88Wtw42IVv&#10;7m7PobI0LIhxYEKwGxuCAvgQECaEoFgJhCbLIKK1AkLylBDSHomBYgTh7grw7KcAtyEycBolAf1Y&#10;MThM4IO2HH3vNA4YZvLAc4EYwlbZQOJWZ0jeZQuJ++UQVcmH0F0s8NvCBI81DHBZQgfHuTTQTiNA&#10;N5wGqREs6niKfd2zblrz9XhV844QxasC1FEW2XInBEoYyTyC0M5AZTNZJ0g1CAi/hxvC4Ux5WzgQ&#10;5wh1l3tD5QiWeUsM3zw1kN18agRh7JHCHDs0rSW+pu3y3vQu/YZPX0n9cQ6+7AyCvjm/PksP3plA&#10;Lf63wtT9l4Tn0/DQE2+c31iy4eOXZb9+pTbdffNp6gXjp+TugzP5EmUPGo2GPfBVq5DCXkqITDMI&#10;nmU8wbWMonGoMcgWMwXkEZbg4+88/vNbPMYUBUHg4X4ih070wr6uZQzaZicO7aALj3lqio/s6fVk&#10;dfPlSJX1ZIicrAqQUdVRKuuZUn3zpanepisrg0zXtkVY7x7PpJ7c6Qsnzu2D8rmrIavLJAjMGAu+&#10;WdMgsmQ1ZI7ZD50RpPttvwMjDj+HMafewoRzH2HiLx9h/Ln3MObMOxh5+i0MPfYCBh98Bv33P4be&#10;ex9Cj533oOvW36Fow00oWH0V2i69DJnzz0P6jFOQVH4EYkdXURGDd1NBfbZRAT03Uz4l6ykvZB6d&#10;kZVsBLcum8G1yxZw7rwVHDtuBF3+arBtvRCUsZNBGlgGYs/OlNwj2WoX4mV2T3SwBuRoyahCR4ho&#10;rwWfVFFL/EV9HJ9ySODVumciaKfxHysCW+IntqTg4L8NVVsg/ucV/40bIW6MeOiKGyeewsKFjyGO&#10;GyEOnICvWJniz8On1fAJNqFcLhcHKnSaQptQb7zTIx5Be03HVlu2D8qkqqZlW86uzYcHh7vB79tL&#10;4dCYVlA1OBqqhoXCwdEBcGiSFxyZ7QbVSwywdYkDzJitgcwhdiSvf0wdf3hSg3B6lyamt/M2ZlrY&#10;VqaXI943jUdk2AdFMbt17npOcpur8m0XSY+5VeAyuwqUAzeQ0h6rrMJOK0le7oKWSDFMfR9gcXJJ&#10;ISOnVsXMf+3IKLzvzGn3wIWZu4lPOGAYqYIIjnMeIQnuSAhjSghBQm9CkjCYEEaPJcQh0wmpH/ZL&#10;PQLBGf1kuSszq9KVnffRS5RvnG2TDkcUQXCY6wJH2c4tC4rVNF2L34+/X6ysZOkpgXtpE694yHSa&#10;LHAy+k48DTWJRojW0VRu1ayQ8DN0ve0l8dIyk+zsUZI/cDXF8hoETIdewPYeDvz0mZA8fxvc+HQF&#10;GiwX4MLNIbCrohVsX+9bc2qH/8cLm0KfnF+WcPfsjOR7x4alPtpfkjFjVnAwFku4c+a2ihGqvLy4&#10;DlwuoSO4LWXoxOEQLi32Uy3jsv5LMf8zMP9jaqk3Wq2WJ5N5YUUnZEnRCCOF/y2vLAr8I7LALSAX&#10;hs+eAsfv74Hff5yEB8YzsOHsdEjt5UP55aksvllio3+WsCGwtaDOK0XQpI/iWPEe679grUOwxkEH&#10;8BSIE6rTbvF8yjOWT/mia1CCgIpJElnzMiSm0gxZ05BcWePodFnjtHCxcYIzz9LDnkmmaRng7cQA&#10;rQcDlP4MEIcii2aAMIEJwlQmiDJZIMplgrgdAySdGCDtTAdZTzoo+tFBOYQONqPpYDuRDvYz0Wcs&#10;pIPDaho4bqaBUwWyqp/muIsAxw0EOCFQR3RiUksD5c03BrvWvhyut9zPszUtDFBcLbZjb+qi502J&#10;t2PnoUx1yUEjn01e4jCkFrTLu8p3kjXr4WArd3gwuhXcXR1IVZQxTNv8hOTyDFbjsSGEsV0oMb5f&#10;fMv0nc2sQnqBb3TKYMr0FWofrIOX672be3S49rVD7tFYamtLe/xfJwwG7EcAOyff2nnZ/S/j9j+q&#10;fQIAa3579XrOjZo/gnO7ZnCEklIE7Bb/IEqC9utqQmyaSwisEwguOZrgUOMQsJewhVQ1h1dzW8B9&#10;8U7AeLaI1eKHwBPVxDQhnegnohEz1AzaRg8OrdpPyDzhK2Odvd3Nselhob35fpad9U6SmryRoKZu&#10;dnGwXlvg1/zb9tDm30/GW7+97QPvP+6CC1dOwoI1o6G4z2CIzR8LAQjaIR1XQuKACsiZdAo6Lf0N&#10;emy9B/33PYPBh17DkKM/rezIKxh44Dn02vMISrbchfbLblLp5RepiO4HycycMvOQXLfGMW00jeNz&#10;FaYRqTLrgDSppWeq1NI1RWIpShFbOiSLLW2TxJa8JJElM0FkzUoVmVu1EjUmtZbWhaTo6pxDw4y2&#10;PrkWlVdbi8Izx2IbEG5yjjIYPZIUJvd0WXNAhpwMai0n/dMkP2Mwoort0hIGqSX+otU1k3vHuTXv&#10;oXM65/o/RDz+Zw3wr4T/19IYkeHGjt+HyxJf8d8tz+GG6qBU2kXLnHBj5Y8JyO20vnUPuFI+Cz7u&#10;3gVLEophXlA7mOOXC3P9MmFRYDosDUuGNYmxsDEvHHZ0DoJ9Zb5waLI7HFro1ALryL7KJlYHmx+c&#10;Qm0zM1ZfzQjTrSXkfOx/OBYZXqzGnQe2WILNHqc7/EujzY3nkH7iEWpYm62yASubJd2XGUUla8yC&#10;TssobuosYPsNb4nByOK3ARErE2wE7UkVs/CNjl5025FdeMeZk/9IRES584lQWx4RYa8m4nztiSQ/&#10;WyLJS0FEafhEkB2f8A9wZrX95CYtbJ5vaNsC6CNISR9mGeAQPuzydyr6L0j/ve2jaynNkqPPFftu&#10;/cHLH56LdAzeaol3SeDRy3CUfStoep9quoPmHCPI/jF/QhuL7OwFUtB5GXASJoMgZx44DV0F409s&#10;huvv9oOZvAIUPITGT9MAPk6FujuT4NK6zrBzeGrj3r6tX+zp0uZ+ZdvCO1vjix4v8WqXhIOoou+i&#10;ze6uEPVrrxJ6/Rxl/X2Z/r1a/p8Sfg1DLncRE3wP3NnZ6ON5z4Pa6KzrDq4ClUMqSGwSQKVLheD4&#10;jtB37FgYsbAMYjp5gHem0uqVKTF5thY2+mYI6/yyhbUhWcKaoExBrXeqoMkQzbcgFU0a4nikazyf&#10;9IoTWP2RhSQKLNGJQktSktCSjiw7WWTJRW2nHbIOiRJrYYLY2iFRTHZPkVpH5MiNs/LUTWvTFE2b&#10;vAWW0Y5MspUrA3x9GKAJQuCORGCOR+BORZaFrA0dxB3oIClGsO5BB/kABOyhdFCNoYF6Cg1s59BA&#10;swyp5nU00O9EkN5PgOteGvgup0NGOza1KkLZfGuWT+3nSnfL60n65nulhsYoG/aOPq68bYWevMmx&#10;BnY+ymx3Lz5hWxkj9Zuj5wfEaomw+jN94dHqHnA91RFqjoyCPWU868HuvOZt3iJqzxDi+9Eyoikv&#10;iJjYM6pFnNiMzSTa2GldiiiyGd6cngDzN/1mOrO4x/deeVdvp6YOE0BFSzn+rxOuALgwca+whitV&#10;nh679/H3w29qYPWvD6iZ5149nXLp4wfvlLbpLA6/KwJ2SxQZGUG7sI4mMS4lhNYZCNgTCTZVjqC9&#10;jMG3HOTzG+4Ima8/yOhPG6S0hz05LWrPg8MgUmUsei8JgzbJhkVb5cln7g2Xs475K1mnekbJbj6a&#10;5Nb0Ypyj5cVQR/J5PwfqWTcdeXe5j+XehSTy89suUPPHAHh6vSuc2lcEcya1o7p3L6GyCgZS4dkT&#10;qcC8hRBctBniBh2C9PHnIWfWVciZcxOyZ9+ChFE3Ia73ZXJEt76mNV3dGiqLtaaN7ewsC3PU5pm5&#10;SuOkPEVDghf3psGWdcZGyjymkTKP20iYR9XIFBIaMuZxKXpepWSednFhX0/PENYnpgmbYpKF5ogk&#10;gSUcVdTIeAEZlSCwRrUSNwVliOu908WNXuixb7q42S9FZPVPFFA+aHjohSD9V3RzJwTrv6Kbu2bw&#10;7jul8x7oU3lP/oxu/r9Nfzbm9gyZzEniLNPgbXbiDs6xA5YmD4DP636DsYldoItbAnTUR0GRLhK6&#10;aWNgkDYRxqCGO90lHRb4psCKqDhYnxEB2zsFw54BvnCw3AMOLHKGyD62tfbFqh/CXKmR4cBZyHTh&#10;Y5ebeGSGOwN833ikhiGjZLXNKGV4e6/2vvkA0r9+Becdp0jlvAqTtHxLk2Qsson7rILem4CXveDn&#10;3LVTf2DKirDCBgEzA9w0PUEj70bKmZ3+kNE7PVYzCh9pGB2eOzDbv3dkFrxz4bX/4cjMf+vALHit&#10;Yxa89ZR1JPcFlcBhkTccZhvgMN6K93d+Pv66/lTU+PmfB1/+gjXeCeJ87s4jQe+N9fITlz1Zzl3x&#10;7gm8IIR/G556Qjxlj6cJbbbQXJxP0YSsa5yOmmbZ/qWUZMlREA7cDOpxW6Bw9wbYd3s2NFv3AkXd&#10;QbLnBhjfLIRvDzfAu6OT4drKoXBwZClsKepIrkop+L42tMuTdf69bi/yKn402jkTn3NoSceH+Qnw&#10;lkm8t/2fuIb9nxJDLBbjnR94HcTNOUXwI6tfKESkFIHCLhqkyoiW6OYCRTy6xoPMLhZU+kBK66u3&#10;uMbKjW6tRQ0+rYV1vgjSAchCkUUg804TNLnG8a0+CEb7XTUAAP/0SURBVMxhyQJzVLrQmNZaWO/k&#10;xL6iUNCOyiW0Q3IJ87DqT8NtCLWpE7ZS1ilHNetinBv33sRsRdNkJIymZiksE9MV1vHIZra1NW8r&#10;dDRWp6jMq925ZEdPBkQiaLtGIcWczEAjVzpoELDtELBtS5D1ooN6ILqOoIHdBBrYT6eBbj4C9XIa&#10;eCLLLWFT1b1cjM8OhtTX3POxfNztbn42x61xYLzydBsv/u5uwaI1+cHCUZ56Bp52cndHSnpvGxuf&#10;vQHiUFs0qnm5Nt9qrtsNd3Ld4XWpPzxfFg17SznmXxOk1u2+ImrvcOLH0ZFEbbdIYkamJ4GDr6jH&#10;tiKybR3c25MUCXc258PVR49g+bpd36YsevohK2tV8i8zW+rS/ynhSoClOVZFOLzO0TEHnzeuvvqg&#10;dteDjzD/1B1qUOWHt8MOP3vvmlyQwuJyO6K3TEVv2i4iaKcX0PnfttGF5qU0HjkNwXo6jUstZ/LM&#10;h4UC43U5r/6tkvHquYzx/JKAfjn9z+G6gkEk2LPonWVM+jAlgzbbkcvYEC5l7k+w554I1LHOZAQJ&#10;f3uxzdf0Zpkb+XKwnno425t88ksqdeeXJPL303HWywdims9vjTJVr4wzbZqWbBo/oG1z5059zcl5&#10;463RubOs8W0XWQsKp5mX927beLTMr/7uICfz5a56S3WxffPWYl19qJZ70l3JrArUcKrCdJx9wQ6c&#10;3SE69o5ALXuzrz17vZeGvdbNhrXKYMNYpbdhrNGpGOs1NoyttirmLrWSuVcpp1VL5LTDQgntiFBI&#10;O+YewH0YiuDtnyQw+8XzrUFIbYSgYWBIAjYBGZzIpwISBOCDIO2FIO2ODFX4FlhjdY3n+nSxPMol&#10;nffY0Jp335AieK4OF+Dh7v8moaLxYguFLvj0oRBR07WPb5blxOg1MKZdf4jSe0OYnStE2rhCko0X&#10;ZNsGQCe7cOitiYWRuhSYYkiHeV6psCw8AdalR8HWwhCo6OsH+8s9qOwh9jVpg23rnTpLGzjunNkC&#10;dxZ2T9AyvEaGFSCuS9hYrKCW/fql7ld+Id0f3YQR9Y2gO3ShWbPjVINy+5lG2Z7rlLi8iuJ3Wk5x&#10;U6ZTHAxr76HAtCsFprA9sFlZIOZkgp2qBDTaQeDnNwUiQ2fC/u21cHLdWzjZZwsc8y+Ew7JApJ69&#10;4DAPKX+OMxxm6hGgtS0Q/nsQY8Og3k/XwmaeOzlTE2PexXaiDqC/D/0JdAzr0nELPnEdupjsX7x6&#10;o7r2xJngpeDpJKxsMfTwb0XthN6bYAmX0hx1R2g8+q/2RQqTYkEJqbx0B+SrzoDztmroeWwBHL82&#10;Ar69nwTGt/Oh6fE8qPltDtReXQf31k6E3xdNh18nTIM9RcNhaXhp82yfTl+ne3Z8MMGr/e0BrulP&#10;2om9MGgJvH0S278Da3xCTiMS4SkwObrzcKdUaf3R+5vB0T0JVOpAkKERh0QRhiAd0wJrgTwWWRSI&#10;0XNyWz/S1tXQ7BylavTKENf4IUD7tOLXO8bwLG6ofgelCps8gji3RVLaHqmCtkdhx9yjsmfuVtkw&#10;t6ntGJtsbVvayhpkq7XIdDaMtQ62jI3outWgZu42KJn7HeXMQwYF87hWxjqlk7HOBWk41zZ30jVu&#10;K9SY17e1ta5sY2fd193VeLq93rTFW0j29GZCeggDwuIYEJDCAB+ktH3bMsCzI7KudPBC4PZGStsX&#10;Ke2wwXTokcqh7h2MqKl57Gf5cNi3KT9acqggSlTZI1WypSBRND0+nN+NyyUiOYhFRfE87fE+Nj77&#10;4yUBeMrjZeWoGqr2ADzvEgivu7rAHzMioXqAijpXJLbeiJBTu+K5pooehGlbX+JxLwRqO0lLDFtV&#10;eSaRY2vvl09arXBtYQR8e/MSVlSfarq52NE8ftazL2Wzr+e9X42DcP/fE577wnPMeI/rbufg+NvL&#10;Lz+qW3L6d8uyi4+pUbsv/+i25ev3njvvvndK6ZXMZrPxJPpYVHvWCwjaEQNB//UAi2/aRBNYF9P4&#10;1AIaj1pL51mO8di1D2TMT78qWV9PiJhvD/Lpz5Zz6Y9RZWpZPPLgMiNlDKI1l04UiejEUFsGbVaA&#10;mLExRs854K5lnZxUpHz1ZqIT9bq7Fl7PDaQebAuy3jkQ3nyrKsx4Y09k49WdkQ2X14fXn14SUX9s&#10;Tmzd8SnRdecnB9b9Pi+w/s1Cd+vToQbztV7Oxq0dHV77qjkV6U78ymw33vZsF+7aDFf+okQDZ7Kn&#10;mtnHRswq0Nvz2oZ4C/PbZ9gXjxvoM3DW+OgJS6enLJ4xImLmoGKnkclRir5ejvyeahmzN49HH8zn&#10;08tFItoyiYSxQyyjVSFwH+YKkbKwpV/yxW4mEwQWBGarHwI2Ajhg80WA/u9g7RDHBTRMNRnSeU+d&#10;WvMfOSQKXzvEthyi+XcSKpKW0E5Y3ao8pPZdugalU5bbXyDExRecbfXgrNaCh0oHwWoDxNl4QIat&#10;H3SwC4UemmgYpk2CSY7pMNsjDZYEJ8DqpCjY1C4Mtvf3t/ab5PSjbKrGmDjIpt4miDfVNoCdgb4D&#10;AwWD7O9BQkPoVhIMRhI/L33PRpKEgPMVEP36Feiv3Gq0uXrTqLj+nJKvPGOWjK60inqtt3ASxjRy&#10;oiZQ7KDRwHIZ1BKPkcnPBy4rA0SCXEqm7UHaeY2AvJK9sGF3E1QdNsHuhQ9gf7u5cADd8wGmoQW0&#10;/2xq4y/D/zuAIO6TV17H4abUcH0HWriOXa02q6tr+rUdYNzLdSZ3yL2tZT1G1up/ufhEOKuq3ub8&#10;3iTlvt/dCCIXjxjwCBR3SBiCAejPTgRHMIdmo9yP4xpG9VMbbUYnkzb374H6wj3wvHCG6ntyBrX/&#10;aDG8vjoM3p4dBZ9PzYTaUyvhzoop8OuUcjg5cAKc6DkTdmSNgxlhJTDKp23dYPesZ/090253NSQ9&#10;TbH3xT5MWtK/AWy6g6Rle5iKwSASnVPUdb//OA3OrhFgo/YEhcKnBdZiRfhPWMt/wlooj0TPhVBy&#10;W2+rU5yq1jND+EMXzzM7JPDNeK5arqUdFskZOyX2zB1Se8Y6hZa1WGXPmCZX0QcIeUR7CY9o4y4k&#10;2qW7yrsOaeU9eNHokqnbFo5esmLagMmTB+YPb5cU2DvYTVuqUwt7SwXsMimfOcFGyFjoJGduxcLJ&#10;Q8E65qJknXaWsy6s6eDw+XypwXS8s4NlTwd78swwz6aLpc7Gzf4i62gvDtXDnwXFIUzoFM6EjtFM&#10;6BDHhMIE9HcyE3rFsuFgJ33T5yPe5kuVzo9TQoRLyjoplrTJEA+UCFp2VfmixoEXrsVH5uicz7RX&#10;BqO/NW8PLQHq5QF4NyQKPgzxgHdj3OBYXxvqVA+p9UlbNXUlXEru6Ev8qCwljHFOxILiIGIM+gw8&#10;fayYnEHkenu37WxFoL48LxSaan7ArCFjqO1Ht9Us3ffiXYfS1e21ERG8e+UtI87/c8LzKFjJ4SHY&#10;YoJGO73i2tOmeSdv1E+r/s0ybMfFb302XPzQp6KusWDNbx88Cmd0ZDA4+AADPm6+iEPQ9tqi95zk&#10;8hqPMLmWrXQBuRxBewOdaz7NZdVcRaA+w6c/3sej3VvLpd2ZyqU/LWUTd9H7+RE8nj2ii4FPEIEO&#10;bEZmooozkMmkjz2wKP75190447zhVYEGXpVo4cUQA/lyjrvl5QZ/0+PdIY33K0Prf98RWnd3R0jd&#10;hzMhTd8v+Vrfr/ewvJzg2nx7mFdNjD1vV5GPaFdXH9Gann6COaW+4nHB9uz2rgZOyrihAR1rv137&#10;aDG+AYvpCzR8fwU3DvWBqnnJ5lVlrsZ5pVrTrO72xuk9HZpmDXBqXFPub963LLr5enVH+P5wIhxa&#10;kUQtHeF211nL6c9l04dxOLSZAjFjk0BM24egfZgnpJ30aC1ocEbDRbz31DOOT3n/CWsPZG7InJE5&#10;YlAj08fxKH08v9mQwvnsmM5/qk9FsE4UvxYG/8u9MSqKFj8VGNY6P42hqk1gPNl08zUEe4SDRuUE&#10;9kodOCrtwU2lhQAE6xi1O6Tb+kI7uxDopomCwfYJMEGfBjNd02BhYBKsSoyFTSUhlllz3H6sXuJg&#10;6j7Ovt4rTjjRP5aPD01hNf2P828YJjzCTRVNSAVl3d7fAqfdc8D/lyrQnj7UrL502KK4f4+y/+X6&#10;D0XVtWZ+Qe9fafZuJxhecff4uQtITuzkn5HOHXoDU9oRWJwc4HGzKaGygBQ592uW+g+3uKXPg+Su&#10;OyAsZyl07b4NOjh2gLnyGNjOdIEqmg6qiZ/H0vFUxz/CejvfjZT49jWywttfY9q7Hefmdb0pnV5l&#10;4nn0sjreuP8jumJ/TcLyNTW684dfszVFZuWtS1+k26bqJWvOG1Deot/bEi7rL5Xtjn5+WxpPNIPG&#10;4+2ms2nnCkbYGe0HBpM2V4+C3YNH4H39GNXpwBhyyZoC6tjqYtg9Lpc6M70f7O7TBW7NmA8VnYbC&#10;oaJpsCyuP0wN60IND8wne7imfe3sGv+qvUvU7QJDxPNIB+/56Lta8rmifXvG/wRsLdFyAAcvPCc4&#10;pdjUXvl4BNJz8sBW5QYqhTuCtS/IlCEgUUaCSBWLjRLbRFEKBz+LIV5V55kpqNHGcM0Y1O6tBA08&#10;GWOLWMPYItExliocEZwdmAPEAkaqn4qR/uDQnHtfb22A+qe74dOdjbCgmw/ZNVls7tBKZuxV7Gvs&#10;XxrSNKpfdNPS8pymI+vKyGeXtkFz0zuw1t6C5qdV8HDv5HdFKb5ljjbigWI+c6y9hLXUS82u8FWz&#10;DnspWSe9VKxzV8s8Gu4OdDZf6eFoPdFLb7k826/xUl8X455IhXV9sIhcg2xVoJhcHoQsRExuilFa&#10;Lo3zqP14NPhH41P/pmtrvXYP6yBrvXy6TaKTU0u+4PzhlPcSKte3V8UMENNfj7Knvz+VLWl6OUJL&#10;vpnuSN0aYWe5VKYyPxmkIZ/kq6lDmTzjhnaEqbIvUZPvSyxt7dpyaltvKyRUY5OJzLYZsydazI1w&#10;dVEiPH35FZYMKaeWHvm97sTcYNPCY5++D115pePN6Uh9/4yh+n9OuALg1WW8Txr7CKiw9/S7Me/M&#10;3YaJ+y41DN1x8UePNWdqCxad+DTwUE1z5oKLH11779zK5Mlxz49X/iejLmOTmqAddqfRzl/mskyV&#10;DB65iiagNtL51io2p2ETn/mie4zmt7R0JdnbifbZJ5p4gIdrvYIJVjstwSu2EaglHMKRySTiTdf7&#10;gfXbcXjb2xte5trDi0w1ArYtvCm1h3dD9dS7SU7Uh+Xu5JcKT7L2qg/V8Mif/GO/l+X1Uh/TrHba&#10;i+18hVv7RkrXDoqUzBgTrRidauBlJ8RI4799OHGDbP4ETZ9ewpXZkeTJ/o7m46UO5pN99c0nh7t/&#10;X9/d40d5kpdpbJK3dUSyLzk62cc6JtXHOj7N1ToyXUcOTFJYeydLrSXpUktRttQ0rqf91/Xl/g2n&#10;N+TA8mEuTR469mA2mz6KxaUt4YloFVwB7SALQdstXdhoSOBbnBG0EaQprKwxrPG8tQGB2hGpbkek&#10;wPWJgmanFG6NUwrnoyFd8Nw2kvvDKdPmlj6+5XTh/5RwRcAV0dnFTns6zjvI+uXWUxjXbzy4GUJB&#10;Z+sOOgRoAwK1q8oe/NT6lqmQVBtvaGMXBF3sImCANuFnLEbPVtTSyCRyR69I486Vnj8OzHcxz5zr&#10;0BiVJBybmiXGoMbf84/QoBF6gsvylQQhtLTNPrcBZj25Dq5LB4B68yyLZPtUUnnllElz50693aMX&#10;9ex2xZvYidlrmcEJ+2ga13Oisi1Wfs584MRPa9nKx9T0AKaoA7ARsAXcLEoszyMl7n3MkujRFrus&#10;WeDbdQ3lVrAE7KJHWHwD+ppzXQvM+a7tzHneRc1TbaKslUwDhY+J/zU3ja+FuUNruP6DTQz3gGU0&#10;qedemtTtOE1nOGp/53GDsM8aizSmX7Pd4V3f7feuqVVm96oVlCwzSbaVvxGs6KNWHbpqS3j1Q8D+&#10;mw8Q3F7wMfI8mkg2nWDQdqIyPzNsis7o2NvDqjy0ElTXToDh2DoqZf1gcvCUNuSCQa2s63rmU7t7&#10;9oCNbUthRUJ32JAyDMq9C6yTI7vAIO9Ma6lXqrWdW0xtlnPYx3SXwLtp+oC3Pjqn5bit4Ez+H2DN&#10;4PP52P1pjD5J9cGtlcZy+OYucNZ7glbjDnpdADg6h4OtPhQUDkGk0uBvUXt7Gg3x6jr3VvwfhkRe&#10;gz0CNfZpzVMwNoi0jDUSB8Y0hTNzuEDCSGwT5JD5/eVRaPhxAWb1DrZExfFNgXF8s280z+IVzbN6&#10;xfFIHzRSxCPIgEQxBCdLIBxZTIoU4lKlVFKSzJqZJrd0bK229M3WNC8dGFZ3b+dYs/F5FXw5Pgd+&#10;XdbrWKCzaqCMzxytk7CWodHw7gA155CnknViQq7m3tMZ3qYnw5wtV3sYyKsL/Bpvrg+uvzrLu/Hq&#10;eK+mK5O8mi7P9mpE1nBnXeC3l8ej3/445Gk2Pg5o+L4z+OnJ0RpF/QU3v0dn3ZRyOSHOiOcHhDmw&#10;29k5ZVkOXqiBB2M94eMaV/L1MifyzWwD9X6SHl6Vaqh9eez61TmEyc+OtjzPi5iO8jYYn0xMcyZ0&#10;kS5E4Ixh9+7Uvb8Dt7f2gPOn/4B5gxeTczdeMVWPMlhWnKmrKRm3sqho8Cq73e2I/zE6/7+TcO+N&#10;h9348AXuzQ/PPfugcfyBK/WDt52t7bbm1Jd2i0+/aT3n3PMRp+tMsdPOf9R12f2EJbPBq//4UM0g&#10;NEZchGrzbm8+/fwuBzmsZolgFVMEO+31cCo/HTbHuUO1imZ0j6K9ShO27EfE34l/AB5eKtNdOSnf&#10;9nQAsukevGjvCQ9jbeBRvAqep6vhdTtbeNtVg5S2Dj5NNcD37e5U/T0/8vsNX8uHCn9jrBdva59k&#10;2caydPm8cVmK0dMylb1ctbywp3c3bSct36Hx8a/wdLS7+eUQV8vzYW7Wc53dahbmuMLQ1l4wrigJ&#10;pvfKgRPrZ8HX30/C1zsn4ceLy/Dj5VX4/vIyrB5TAhsn94CxRTEwIscThrTSUT1SFNApUQL5yDJT&#10;RM1lJcpPiwfqv6wZFQTF8dL1SG0PZ7BoC9g82i7OT2ifcUrhG5GSRsNMHoVB/TdYowquj+dhl5NW&#10;QxLP6JjM+aFP4n62CeE0Oacqbtv4cfC2rf9XwnnYAmobme2iEM9A6tmtO3Dv7G+wavpqGNJtOBRn&#10;d4XM2EyID4yBaBd/iLB3hwR7H8iw94cODmFUD0MUOdwj3jotIM28LDnFtG1gdP3+xYHf943xslSs&#10;cGpMipcM7lwgwlMf+JDFfwG1QwwaensQbuhxkv+SUjhhMYN0YAxIxueCYEYhqHcvq5P/UmVU7d1+&#10;nzN06ELCw6cNAl02wyd0Ec3Wvlq+8LBF1GMNxctbCJyoicByH/xzd4iskGKpO5EsuyKSK2tHSbx7&#10;W6RZk8zSgrlmSdFsk7jjnCZx4YIGUZcF9cKSxQ1S91KzpHheo93AFfXlrq3MW8Ve5E6BB7ld5GnV&#10;bzjxjt9qRhMnrV03Ot0OD2On02jSCppKe1C1ec0H+fYzzWzbDqRy9Mgm1cgBP9iCLFK847RRMDXv&#10;pWR0pkz75g1PXrRYTMSXY3CiumuDgM3BwEYKWzAD5coOqZR5etEi5ya3UgerfOVQSlq5AFTrR4Pn&#10;tCKqVVmatW9hMjkpI8M6Oz6fXJMykFoQ2ZOaGNQRhgflk6XuaebOXgnWHJeIxmRDQG2k3udNpMHj&#10;frS95x9u9p6d43+OnP5fCXfq3sj66eLk3xwTJMauo9pAYnICZLbNhR6De0FQcgjoQ/QWhwh1o2OS&#10;pM6tFa/GPZ3/wz6MY9Em8IxcOWOtwIGxUuzAHC91RipazAz9/di6qqa6l9ApV2/1TxSZ3aOR8IhB&#10;I8NYPrgioeGeIADXJBEYUH3GU3u4XmNBgkeRPsgC0GuC0WvCkEUlCCEWWSp6fXaSBNonS8190lXW&#10;ye11pmtLu35/Xz0VXleMJDcNab1EKxcMkHAYU33U7M2BNpwqLzvukRAX3pnnG/2bXs1wtzwe4Eze&#10;mubefPdgRN29k9G1j87F1N09FVX76Ej498cHwj69rgj59P2Ap8X0zN/4fa3/83dTnXUV/VTCKUPU&#10;vt4e7KwQAweHN9vEksTVJbSdSn2cGQhfVrrD54Uu8H68AR50dKRC2q77EuDmsrq9R0vsStd0ZcvU&#10;pCxCS4T1y3v0fXXZMmp+z8nN4wb91jRlRFXTjEVXGtavXlO//tTvHzffr/1j6KrfOqxtR8j//1LV&#10;fyXcALFawIda8Nz1Rp5IdmrqibuNgzchWK889qPN3KOfU6Ydfdt67v3Poy/8YfTuuedqa+/jJ3m8&#10;lugmYehuuqEPWThuYrz5RmE2rOfLYRVdBBuZQtjD41AXlAyLRyT9i7uaXlb+84g1E/1yvphDOC/J&#10;tZ9mPj8CKOtjeFVeBFcj7eBmmBwexijheZoaXubbwrseCNbleurbXney7pmf5cslf2Of9rZVZW0V&#10;G4YXKKZP6aIuK89XFrRKsY9obnxitDZ9gw8rYskPCz0t7xd5ki9mu5GXUQ96aXY21JyeD02X1kDD&#10;L+ug4XoF1F+vhJpru+HLr9vhSfVi+G1zOWwb0w42j8iBigntYEmvSNg0Ih1mdPSCMXkO0C9dCd2R&#10;auiEKl1+ghiykaUmSqgO2aIfM7qqXo0r1DQXRgh3spn0kQjay5h82h6kuI86JfJ+6BGw8bQHrtgG&#10;DOo/TRfHxQdmSDwE1URxzepQjsk5XXZdHdRyqOW/S7jc8NSHI4vOLfFwDmzEgXSf3LwDz3+7A89+&#10;uQVPT92A25Xn4OD8bTA8vQu0d4sju7gnkT2cE639nVLNI/ySTZMi05rmpaQ24uAEmwfE1ewcG/5j&#10;a+cg66F5nsZWUaIhZcWKvI7xLVMy/xnU7QlGUJuWCqxGtSfZY0w8HCOfg7TYBfhd3IDTKwjES8tq&#10;xVunNQoHdN7N7V+CnTV5EnZ2DgSPF8IIiZlJs9cfUFf+apaX76FEvdZSvMz5wA4fD2yvIRQnaoJV&#10;NGCjmRlR9JybNtXKQcCWR5SZ5SXzTdKy1Q2SYRvrFKM21Ug7za7nRI6xMEM7PRUWLzXzdcVW26X7&#10;amNHLqnvVjSiqbD/1Drd+duvBR0WN0lnL49n8H1bo/vIQjaCoIm30OTyg9yO2Xflx06aWa49SLFd&#10;hlUkaUWxnHpS0gsXjcy+Xi8EhQYb7PuDAGASvVYjgYHhiY9rs90IOr0AqeuZGNhaW9bp9QvdjZ7F&#10;dlbx1PYgnFsKwoltQD4wmnLu6E/GZgaQneKirQMi0slRYbnWoQGZ1gG+razdfFPIjl7x1tauoaZY&#10;J++GYEfXb76Ori/znCNee2g8PtlIHAx/Ri7/ZwmXC56ewf49ZthHi2odY8XG1FJ/mL5mBPSeVADT&#10;Ng0FrzS11TlR2OiUxKt1S+f9cE3jfddEcszOSYKPfHvGCrEWQdrA7CuSM8MfXT510NhYCzGtVSaP&#10;GJHFOVYIPskySO+MRmN9wyCynR6Cc+wQqMU/BQcSHv8Ia6yy/RGsg5CFIotAFhUvgEQE7JREIbRO&#10;EEEeajudUFvqkSIjR2aoLTsHhtQ83jLI+HrrkOYPW/q8DjEo+gu5zPGuUva6AA1nr7uWe7hzpvLy&#10;u+oA49vlntYXY1yoJ6NdrY/2hDY+rApveFgR2vhoe2jDo80hja83+jX+OORNGl/4m74s9X75ZLBD&#10;O7WAsMmJF7bT27Ema8S0fSi/zrCUrZp4+oL6x8Pc4MtcF/g81QmelejBs+DQW/8uR1/kRzliEStw&#10;ExLKRAciae+XX2pGjNz+eG0Hd+vIXncbJgy62jBl2s36WSuv1x4sU1sWVjY0dJmytlhBuIs2lvxL&#10;I+N/O+GKgHcR4K0o5ch2eEe3uVo6v+JTj97bP2zc/Q3O3fkB594DTLn4kcwbcO57UMGuxOD2oyQI&#10;2HjRMCMp0/E02fwQbgzrBUuFMlhJE8B2No86oWaaPRNY3zV6+rgZTCIcdVOyZVxCz2YTXueLnO+Y&#10;DgwG0voQTH9cgueLh8DNLEe4GaOC+3FKeNYawbpIQ32Y6Uz+8WuwsfZlcPPZnQGPBhap1ozpoZoy&#10;s8y277LB6qK0JG0YaXkPlq/34dNWf8vXfT7WrxXe1JfdnvBtpy983xoO39ZHweflMfBlQSJ8mJkA&#10;18sC4HSpBxzu7AbVJR6wu8ARthboYUO+Dla3tYclubYwL8cGpmUoYUKaHEamymAgqli9UAXthoZ6&#10;xcgKEkXQFlW6TKwYkCUmiqlO2YrXo/OkL/slSb/ZS5mDGAzaJCaPtpnJpR3kyOi/6RN4FlTBKQxr&#10;XNFbdoRE81pOg2EvZvjggSqEY7QJ42fK/FlYLf13jRSrLbxjIcdBF1F799YreHDrKTy69QCe/Rn5&#10;/PutFzC3+wgYmdaZ6u6RZO3jmmouc80yjnZr0zjNtaB+TlB+7aL/j7i3AI8q6fZ+213Snpak052O&#10;u7u7uzsJkEBIcA0Ed3d318FhhhkGxoEZRhmGwQb3eNr3urua4b3zneeTc+8977n1POvpSNveVfWr&#10;f61atSomr3ttdnb35vLUrl3DErs2JUZbj4/10zdkyeeMLRSXjclSoQH5X6BG4WRDhoi4qdU8tBFH&#10;KvRlDclYlAbHes6CvMwe+PkioBfaA2tc/CB7Qe1b7vTqK7T6DORiUxJ8cUUqQ6qU4ENNSltCjYm5&#10;ZP/pT2b5ziuYaMUZE3fIJoyVvQRjl6812235bJDiHXWU4hx4iTty3iNG+BQLS1BoFcWONYra1vfL&#10;5uzvlg1b1Ut3bTHxJ6z+jeIadpEo01wQrD4zyHCstCpOfdHtfP6LbtfL37xR3//rL3bpCr3ok09C&#10;KCEjUQw1CmtEu3fbCGTeDiKbfYo1IveJ8OPzRqrHCIxBywQqKx/oEZNB8O0XBv5w9V+aelEIodPm&#10;CkEF3Q9UL8h/74kDG7kEF+G2P8SL+8XexT56v0q5mT08CGO2RwMdByejRA12+TLQ5Mix8HwnLCvb&#10;3Vqb4WdpSgmzNsWFWurCQyw5vn6meE9vQ5BW2+eldn8Z6uL3V6kyqttJ7v1ULfG0/3sH5H8s6Lt8&#10;2I28hCEm/ayKYesDC1SQjg+Y6c2BEI+3b5c0vgmdt+iSyujWpTPfysPpJp6KvJvrSF7IUZEa7Vyp&#10;NZmxgQkGHNLpBRq9WwzP4hIvgIQqf2iYlAu5w8IgslgLrji0P7RZ26aYv2eIzrihxXO0LvMB1khZ&#10;f4B1BA7qKNzicUvBlXYm3nfy8T5UgvenStyG4Gq7NcUOJqeKrAca3frvbh7a8+LwROja2fQsRCNq&#10;waE9VSuhbfVU0I+7OjDOntnh9fjl54HG5zs8LY9mumAPJztj9+e5Wx8u9rA8XOlpfbbJ0/pqlyfW&#10;fdEL0z/wM75c6Pbo8XDdCS2X5uKsoJYppdQlFCLhKJFI+pKuKNHztRUDXw/3wp7hyvrJKDXEVx00&#10;FCRm9jlW32kcEWOH0ha46ASEZvxxeeHmUuxoixRGfRYGVadY+tHfkfo2jib2de44+WPt0olLmzu+&#10;yd1UQuD/V7o//lnQm6JRAK1yojwUa8MDx/1oxTD4UNCPS798Z6lYf0M/fOSFeR5DtsbGDJ0rZ6qC&#10;QpkcyohzV6eCxfAbbJtdDDPUAst6Lse6ScMw+OMNRKqlTF9IIUQvYhIU+6m26ZrX9yXqnu/XNcDA&#10;g48Bs94Cy+tT8GRTBtwY42r+uVFt+r3G0Xy/09Vw63Jk99vLXqa3d8P7c1P56zrH2y9cOMV++O6F&#10;qgaNhu1jNj7AsMFH0HUp0Nz7rb+l5xsfa/+3PtD/uQ/0nvWGrkOe8GabB7xa7QbPFrrCk+ku8Gic&#10;M9wbqYVfm5zgRr0arlSp4HyZEk6UymFfkQy25kthTY4EFmeKYE66ADpSBTAh2Q7acVg3J/GgEW9c&#10;NXhDK8MbXBEO6xwc1Om4JeINMQ5/TE1TWEancW81x7Af1vmTfyWRCKPJNOJmIpVwTpfCHkSw/pe6&#10;Rg0f5VfAGz/awotgLQ2lD4h9WQG2w3P/ZwmC3ndaFJ0QL1fGdzU2zoCfbz6GX2/eA6Su/8Rh/dWp&#10;i9BeVAeN8flYvmuEpVITY6h3Thho02b04bDumete3LPEq7x7RURh97rUnK6NReldy/wSLbsrwgxp&#10;ftKO9lRlbVOoo2ZYUBByVdl8pqtG6egr50lliTm28EJ19jgn/Z6f58OEPbXg1ygDbZkAJAV2wCy0&#10;tzLaol4yJie/pRUFoyOk0AIPmgUgwCF3SgDZzW2h/Pzxbvk3t0B7/jomPXbZyJ14COO0H7AKzvyo&#10;Z6TkTCe7RC8kSlz3E/nCM4J5xw00aTXGFhVhwtBWoyhlop4tLrRwJx4YpCYXzSeynDYQeepTRIXj&#10;edHuy4MsZbnF4fufup2uX3+n/uabJ8yM2QbVb9d+4s4/FUEgOKKoCeTjxdUoqZ3IlOwlUqkX2ZPT&#10;B+1OnbFQvdqAwi4GinIIsAuXYpIb3xg1o10e5XSofleNsbmdPhR0PSj8Fc1K0eagZUQi4VCQlnfl&#10;8Cx/fVKDysIuVmL0cid8AJMBJ08A9kV24FklhNghUihuVWAtYxyxqeOdsbltrtYZQ90to4tcTVWx&#10;HoaMIJ++eJ+AN/Ue8W+i7L37lcq4+yqVLazvPwIA/f5BWc/D29hVx1jWoDqBZfJKF1sT6j0hqFAF&#10;6JxFTRKzxyWF+c4tk/lSEcUY5CkoI/mO5CKehlT58/ktf3y+b94TnxSJySVBDKk1odAyowbK29Ih&#10;MFMBGlxdo1wg/8oJgrdXlHEPzQxRO0agRqraCwezD94PUMhqIG4huIXjFoX3i5i/YZ2M/56B/56H&#10;950SvA9VIQGE96thuLUl2cEkXBwtzpaYL4z063m6vfHpw23DrF3b6p9ppczhXCZ5pquctstFST/p&#10;4cK8+Pj3yIE3X3ubX+50tz5b4II9m+MCL5biKnm9G7zd6Q49JzzxWbQ3pr/nZXre6fbkUZX6Dzcu&#10;zY1MJmQrhGTkDjlKIFK/Y2oaDfYuJfp1lSmWJ+2OcLPGCwsa/sN9deHV18KwLR5JGnKRgkOYQSYS&#10;Dgjj+X8Ez5Uazk31htvGBfB1TxkcbCZizScCHyculo9un/wg4uv/sZ38lxdU6QgAaCFpaWvuXSNC&#10;9XNcTW/a8xyW7PvFsPj7V6YlJ190V0/7qCFx3DZPt8yWSDKZXLh6Wz687rkP3/+2GaoaNKa6LPv+&#10;khzRu7AsTr/ChTZtLIcSvYFJUG6kEtC03vebdIfuDeNS4VFZImAvrgIcb4HvZgZav53vrf92uXf/&#10;D+sDen/eH9x9+1Ro15vLfoYp7arDs8bZr545WjZy+zJVZVYqP+jxw0vnMXMP9P4UatHfD7LoH/pb&#10;zY/9wXzPHww/+YL+SxzYF7yg57gnvMMrDcH6xXwXeDJVBw9GaeDXIWr4psYRzpU7wsYcHTYv1Qvr&#10;TPHHOjMDsdn5oVhnTig2IysMm54dgnVk+WKTM12wsWkKGJksgmHJAqjDlQBSBKU4tPPwBoeUQhr+&#10;cyL+GItbdqbGuqCl+vXZRsdeFZ9cgAN7AplCOOySwe7Xxr1XIv8DrHFDnQCHtVUeSuuT+NFTRQFM&#10;pJw/KOsPnRSBGoWUhYiUqS+S00bA9z+8hh9vPgOkrs9/dAkaK4dAVkwChDq5m2MdfQ1pTv4DBU5h&#10;fVWa+N5h2uSeMa7Z3dPd8rsXuJV3LQko61oekdc9W5di3ZQYZxgS7rZ2aLBqSIWH1iVdp6MjNbcJ&#10;B/aJTrXdjnlyFOZpl5jOLxg919vSbfoMaqbpIG+sHOKGi8G75j2MKCXi17Qq5wFKlKoVRzOC4ocB&#10;B10Dh8DhIKUyX3J4/YDi9weguvipWXzocxN/9SVMdOmnQfHuXRsZQ6fVkfmqfByk8wh01kGH737u&#10;ZUR3WKmsQmCycjEWOweje7RaZN/e7WIPn9tKIPGH4OPBcqLc7Sxv8uSfBbMPGLkOOLCPHOpVbtz2&#10;kuY/1iS9cfG5+LffYgjcfNTOUTgVGnTw70KZTCBT9hFppC/ow4MMvI3HrTTvsUB1HgmM8OnAbd4O&#10;su9/tPjPDn/WNEf955QltvUadC3IUH0g+KMNQk24rUDAznB3uLa/JcwwfJTGrCoUYjwc1KJ8O3Aq&#10;swP/egGkjBBD5UQZjJsph6WLVbB7pRMcXeqMHZjhhm0b4W1dUu5rnpgcamgNi+1vc0gyaCW6fqlj&#10;9g2tQItU9Ie28KGgARDNGFDqiHPqOMagYxzL6Jsls4YUO4IulWdyS+EbtDiscVX9xj2H89ghmtEv&#10;1NFT+DiEaBxyyblvV0FgqsKqjeJBcaUfFpvpgDlHccAhnAEoL8g/s+05/q2qkeBAu3J9cUjnJLBg&#10;UpYI+3j9COyHE3OxH490Yr8cnYn9crgT+/X4TOzb/ROxi5tHYJtn5mKTm3xhSL4KqjMlUJMmghoc&#10;0ENwMTQSh/RoJIxS7WB6mhAWZUlgV5lK/+fCjCePtzS8e7G55t23MzMO2LEpI8Uc8hJnBX2/VkU/&#10;PbxGeu3NrWDD2898rC93uGGv17nBu81u0LXPA3pxWA986gX6n7xh4Fcv8/OxuucPcxxuBXFsWTAz&#10;cfii9ALHCET6Na7XaKPCvcqQUTDfeH1YBCS1XbNUBLgZVAXfP2I4FkW6CgiTFVwEd+IV79miwUlT&#10;acb1Uzhw8EsvOFBPgOGXRH8m7WI8mLDnSMxlXGT9u5Q1KuiNUaNDsF7XlvuH6dGPAIvm3LPOXfaT&#10;ftXRO2/Hb3yuTykfXRzdsi0upK7TPyB+6PDFa1O6lu+5ATcf3YXhk8LN5cM0fdm1qjcpZcJBuZbW&#10;FuLMiMA7vGIKm2rLnf1ZvLJ73tAIeKriw7vMMHjbGI5dH+pq+Wasu/672e59N5b69Hy/0b/ryWJn&#10;07PzAX012YKVM+olU5a2SiuObVKXh4UJwyymd2B6NRT0j4IsA3/4Ycb7vmB55g/W5wFgfugP+p99&#10;YPAbb+i76AVdh3FVvckNnuKg/nO0M2zNdLeurgi0bhjni9VFKLBCbxlW4qvAygMcsTI/jaUi0M1S&#10;GexuqQxzs1ZHuGLV4a5YZYQOq412himlbrBtUgg2vy4Zm1YcZx1T4IeNyPPAhud5Yo157lhtritW&#10;mqW1JqVEQXRSi6Vz8pTbp4Z4vcr2kJXxmaTRTBnxY7dUzqArrixsi4wI1rjZppV/w1oeSjfLo+hv&#10;RV7kHFW4LZ75Q4UTkZ8Y17RIpXoxeX67vIJq4bsf+uD6D12wbdsFGDWiE7JSSzFPrZfFQ6kx+Dg4&#10;D4ap3fqSHPx6c9XBPeXaqO56XUJ3q0tG90TXnK5ZbiVdozRp+knqRMuKwDR9sqPj/EpXXWO+WOFa&#10;rFIxkarelB3E2l7v7NCIq2lnFUG3ZYNn/4+3JsL+Q9kwf6kGJs1RQsMUGWS1SyC0UQTqGmEfp1zc&#10;TY7lziHESNDRUf+cGdhmBNRw31oCmbxBtmmm0eHuPVBcOGURXb6FyS6eeS39/nIvb+vWZnpYnhOB&#10;LfAi0HkjiB4hR+3PnXvBa9tjpSqGAAUlUeKXYpyadUbF7bufs5qW4p/DC8HffgiBbLeVQKEclV85&#10;109PmGblOxZZhWnNg1THBovohyvdnKOr3RklmxzRBiL8uyBDbp50/M4ilfURyYVxl98eauCO24HR&#10;ozqBlbYI2OVrgd95AqTf3cIiN5a9mbxMd2ffXo8/9q3/V9pLNKCiAQBlShyG2wocAgc9JZLPt+Yk&#10;DW6a7mZOHirFPCsF4FUtgKhhIsgfI4FhHfbQOV8BG1c6wOG1aji3XAdnZrnD8TE+sL8uEDbnh2Gr&#10;YmKtszySLSWKULNM6tPNtc+vlkg8kfvlnyBAs2KU6AvlNDniiMPaKYap1yRxTB6pQosuhWd0TeUZ&#10;nFOYvbo05mvPXPZ9RSR9QBXKqOA6UMYSycTZl3/eCg6hdItzNA80OJRVYejwARoo/k6LqgzH/4a3&#10;T6fo9wp6YprAujVdZt0QL4TlYSxscQANWxrGxg40Rlg/X95o/unQbPPDz5ZZ3n65Buv5ajU2+M1K&#10;zPDNCsz83UpApv9uNby7vBh7cmGm9dr2Yda9HcnY6uEBsLjGFVbUuMGKCmdYUayCjbjtrnLCrrb7&#10;vX6zqereoy1NWNeGoucJOmEDg0aaiKvjTU7INaKhXrz/SfBA96++lnfnvbCugx7QtR+H9Wkc1p/h&#10;sL7uAyacE71XvY2Phjm++jVZeTtASEPpiVFSNHRa0QkiiXPDLniWQe3XaAgectGSNfJzg1vVlYeq&#10;6NUDkqSD39GkkblyDhEFYZxmyIk/Ja4W6HfUELHtjSTYV0mAYV+Tb2d9RHtVelGCZjn/b3af/qcL&#10;emOkNIrxH/eOKbxt/fo0QMfE38xzV/zWu+bkw1cbrwy+bV38bW36+HW+/lkTSuwVrI7b9w9BxZqv&#10;YPTuw9AwrVxf0hzYVTFSPSBzpI8MihVk6vBeFIdPOZlcQtjZaHnX4mFhcM/BDh5yafCET4XHDkzs&#10;doCd+Uae/eDZQsXAt0u8up7MczJ+s9Hr9qxKycppecLGdS2SwvIMXvCT++efWC2PoPfXAMvba+Hm&#10;JxdjQH8tBIy3/MDy2A+HtT+YHvqBAYd13+fe8OaQJzxc5gazYz2s2ztCsCIvCVbsZY9VjZqKufqH&#10;3+NzWDcEuEnt2D/I/m+7KRMwfpLwub+IeNxfhFzOrzwm8zepNuhxSNEEa1NqGNaQ4AOtme6wYXSi&#10;dXZlmnVmdZq1ruGQ9cyZn+DmjW9h6JAzkJz5sWn1hCy4P975i3RvtyGuYtYM9zRWr2+WyBKYJQWX&#10;mPcRIf+ENa5aMORLVCcx7go8KdEST5tPFNWLDQgcuS2trTOuIIfq/BuxL783wdXveiA5fSQEhxRB&#10;RHgB5qTyNzkrPAddHJz73RzUfQEq155oB8/udMeg7jxteHelLqZrmC61a5RLele2PMDaqoy1LHTJ&#10;G4gUqOfk2LvUJYk1NlB3enrS5oe4i5YX2HYkSo6vCvnzyxMp2JPba+DMFh84ul4L21e9T+7U3mkP&#10;ZeOlSF1jfsPtnyvL7XpZ0RyUVRC5Pv7ZYBHUVAQOq4ma4vdN2Y0j4PjHTyD94mOz+Mc7mPSLU920&#10;/LRC7u4jkYT0UTwCAZ9Z0DjFFM/gXbT46KuSw6cHaEGT3keLaJsx/vqP9aJ9W3JY7Tv88a+IFHwE&#10;zt9JRJHqEMlV+7lo7+Y+qqwa47IzMaqwzGp35fsB1oqGWv6vD/wJ8mFIjaLBA01XXQgkag2umNbj&#10;3/ayokpicF5ea+KO2AGs2o3Aad8P/AXnQLDza5D9chfCjk4eWLvV64/zh7zvXD8QchKpKPw9kKH6&#10;QXmk0bUvI5OJ+2UM9oUV3nmDe4YEWZbMVmO1+H0qxAe26olSGD9LDsuWKmHPWkc4tVYD5xe6wKmp&#10;nnCkxRf2lgfBtswIWBsVB0t8ktEuUyxY4mIUyJNe8flJWpTyFP+MD/cWuapQ5BByxex0xFWzJp45&#10;6JTANnqkCSyuaXY4rLmDrimcAaSsPXLYD2ShdINbBucJR0rpINOJ+9UBpB7HMJpFEfw+Fart0IG/&#10;06IqEaxxgGtwUO8qcbbuKdTBylgxlhQ/0aLWxt6VsunXnbj0H1yF9B/8ZJwfwrTCmwmBrjdTo/1+&#10;Tojy+zky0PMXV53jrxqN8rfglPwnE5YfsL4+NxsbONeJWT6dBebPZoP+s3nY6zPTrA8OjLJ+v6YO&#10;uzI3H7s0Iw0+60iC021B2IUWf+t344PNr1bmP3i+sfLpizXFXQ8WZ1zl00lDuWzyIqWMth8dm/bx&#10;cveXLz/xMvXc9MF6L3pC73kc1le8wfADDus7vmB+4gddh1z775Ur33wbL/3djW1bxEcpNxbjdobE&#10;dropDF9mcA9sMfiM+FXvWvVVV7ZObZamXXvHcMiLoQo9hjBotK34cy8n7OAayk8w9XvKCLAPt+bP&#10;SXcLvqB2x22m+o9q6JX8O2GNOhKK1BhGp0jOTCz/E9swdwA6Jv2qn7/63uspk/sHchrnFeaXnIsO&#10;yp8UzeUK646facRaNv8CQ/b/BHU7vsESxi811bW7vswok30RmiREAeQINjy5hpyyM0Bye8fwaPgy&#10;yAlus2hwj0mGpywSvOKQ4K4dGZsho2A3Ot3fPZqm1ReH8lZ1ZgpnzEoVFh1oty8Ui6kB/T2/gPHP&#10;4fDimKf12Ibcd/33TuG/rwTDT0Uw+Is/GB/i6hqHtf62L3Rd8ob9TUHWfTPjseogNVaaHG/yi0q6&#10;K+Ixv5LxaF9I2ZTzEg7lkJRH3i4XUtepZPTlCil1kUJMXygTUpdI7Kgr+GzyBh6TvItLpxzlMygX&#10;hCzaFzIB+0cel/uzWCy9nZCQbG5K98JWLj4ML178BT1dj+DN68ewYe0jyCy4YB1XXWydXl5nmhzr&#10;nBvlHtRKpRIXBGZz+gvbgqF0TDi4J3JtKSVti4x/u0GUEQyrfSh9EFfVCSJvmvvfCX1QIaETZqgS&#10;m2803yOwAa7csMKCDafAO6Qa1Lp0i4M6wSyXhw6qHYL6nWxnNHr2oGO/PJXa7jAH9+44B+/udE1w&#10;V7FzeFeIzMWSZu9jaVTGGjuc897G8bRLo9hOpcF8R22xKpw5TB7EmuYRoK4OddSEaHnBF5bngkn/&#10;A3y8IALOzfGF8ws84OxKZzi8Tg3rVzjADFwdDp1mDwWTHN4GNAoHHRM5TdwoJorF/4+NlUH2U6IU&#10;r5MEk7OMqd+dA5drp0H0wxeY3daZL7k7Z/awloyuw/9PtZ20ghbO6OxEsnfQOqJUeFZ2YG0vq2C5&#10;LR6bETvTKvj65wHBhnlR3I6jLu8PsUUqmVxIZEnX4eD9yG7j9H527RILlVMEFH4p8GbuN7IXlT9j&#10;rx3hxZ53EhcmtggLZMi1EEagsVBY3yGukvxbWIvK4LltiYU/7TBw550Fuy1fguDUzyD67j5Ibt+G&#10;yFOzDZs2hd87uTHk1tVVUXcODfdDCh0BGyls5BJB17GASCTsFlAYpzqcC3oXeKcYd1YFWg/Od8Y2&#10;LXPE1ixzgJ2rHeD4WidcVTvDmZluNlV9oD4AdhaGwuakSFgTEg+L3VNghlMqVNtHYCqRk4Eny37C&#10;EsfIVXhd4Z9hG8hxQ4MVCotdRaIRr2jimAPaRJYeLSy6ptuZ3DMFZrd0OyMK13PP4T6WBdLMjvGM&#10;braUNJbOIx4nUQnXXKOoZhzY/zpsAJ2wb3OB4KraIYoBixtd9BMTU8xKHv8rLwH3aqCIet6DTzmg&#10;5ZG3OnDIa5Qs8jJ7JnGRlE5cJKYTl4rohJViKmG9jEbcpZWyjvq7KC7E+Dt9kRzi+kO4t+ZXV7X8&#10;t7CE3GcHl80w9R0bj5lPjQfz2cnQf7YDe3qwzfrHpkbst9XV2M/Ly+CHhXnYT7OTLLdmJ5l/n5N6&#10;o29r+R9PVhYae1blPAlQsmpoNNJkiR15m72YcipYS7v610YPQ/dP3ta+697Y4Nc4rH/yAfM9XNDh&#10;M3DDnz7YyzWuA79nSt+eD5dedGZRkSCpxm0NbhcEYYteimI2GTwjp+jdKy7pI0Pq+oRBCwy84PWP&#10;6ZLodApLORVvX4fZSuKNouPMgVlHqcZ95QRovUh6WPgttc+jg+rVtGTO/yns9v9TQWBAU6kJAqbr&#10;lUkVd7Fl017D9Em3upesf/x05W7922Hjr1X7xw53Scyd1dzcFnT+yp3nMPTArzDq5F3IXPQp1jSu&#10;6F3lSHV3ZKpkFP4+qANw3IKZRS0K9paj1eFwatEQuJ8cDr+y6TZYP8FhfZdHghwPmvXHJk3P3bHO&#10;AxUB7PnTYngjF+GqfP9wSXFBuq7YYroHj3d7Wm+v9TbuXzkdMLMerANPoffWJrh/KhwGf/QB42N/&#10;6P3ZD9ZVx1vnNUVjTRFelsya4U/tBdzLKj79nNKOts1dy50rkdBbGFRSKYtFzpCK6EkeLvxkfxd2&#10;sk5OT3ES0NMc7WhZCjtarj2fViTjUctFXGoNh0kawWKQOlhU8lohm36aSqVeObhpnqEa70xnN+TC&#10;vRsb4JsLq6Fz9DwY1bwSm9FSg80clg77aiq6WiPj6iN0cdPZ9pRTQ9O8LNefHYaJaysgtEgJrgls&#10;i3Mc04qrawxX1xgOa7Myit4j8SUX2s5t/HAggIrAZCmo6MSTZL/gOlxN68E/yx9UIa6YzC3KIlen&#10;mSTK+AGlKrJPqQzvcVT6d+uUXt1uSvduD6Vzt79K14UDu8tZ4mDxl2ksKfa+xhrHqD4nlnidP8dx&#10;ho4tTVExhco4tZoxRBTJHacLRe1AcXh83b0Hh+fBmfH5cKghGg41BsOxUb5weponnF+Mq8A1GtiN&#10;q8Kly5QwZpbS2tjp9CxzjH2PV6EdWqS2LUzi5QOw0aMIv6JMopJ5oOmTRSA9MA/khxZjdleOYJz5&#10;FX+x51WcYe9YEG+LukBnHKKQUgollOwXtITAY58SrO/o54zeC4zEecCqXGsVXP+yn79qXBB/xXkn&#10;QpAN7kgcBBEoLHTKzj7G8JTn7OmVfTSv0UARVQMzb4GZfXRxH7VW42v3+QkfQsoSBHj0Oei1KgKZ&#10;hjKorcT/cim7Xa4vn+5lCNi+AbPfdQXE52+B6PoDEN/+C0R//A7S7z+DiAMdxhXzEx4fmx3/26WZ&#10;CXdODc/eifz8+Hsg9whSbCW4deAfsMmOTjkuonIuDHGK6293SDQtDIy2bCsNtO5v88KOTPDEjo3z&#10;hKMjveHAEH/YVRwCWzMiYH10LKzwS4IFLmm2HaatiniIk3pZRSLPQaE84x5PlSrUvf88NENA/Q2t&#10;BSAf7EeaONaAczxrQJfC0btm2GBtQpu03DJY3W6Z3Bf2kexBVRRjQOBMGUcTEHfig8pn2nCiySGc&#10;alHYQP3eBYLcHzZYRzJg36Qoy4YRdQadQLw2RGXXwaairIQ2t2mMmEGJ8ZfSk0Mk5PQQATk90I6Q&#10;5csl5HhwCPlqNqFcwSI1yJikUfY8xnSVhLNCKxfu8dJIz0V4OXwb5aX+RasU34rPHf7uz60jLfoD&#10;LWA+NgrMJ8fDqwPt2L2NDdidNVXYnVUV8PvSXOv9JbnmvxZlGfrWF//xdHVBT/fy9OfDQ+1r6RTS&#10;SA6HvFpkRznmJKB+eqvTffD1GQ/L4F0/zHgbh/X997Nvy2Nf6PvS0/pstpPhRrT4zWYvTqOCQcFn&#10;ZbZojy0EIuUTh/zLg5LUPXqdX4MxILzNqFOHWkWp3/Uxta1tVGFYPZEqWoW3k/MVlxgDrdcpvRtm&#10;EU1DPiE9zrlMGVC3U/3LrorR3oN/W0F+LzTCzPRVjrw1ueI+TBzyu2nmlLuvZ0x996agfn1JTvxn&#10;Ub6uzYkkEqX1k8sjsWlr38KkS/dg6JFbMHL9dUv7TM/BgCjBcM8g26kI3OAEu1xPJmnkjjhn65ZN&#10;DWD67QJ8H+MK3yo42M98GnbBngpRkQzrD5kyw50Wp96JYbzF03y5NYtDeamLcyTpn59d+Iml9xu4&#10;P0dr/WhpaH/PvesAVhNgg2/h043D4Pb2YLTSCwN/+sO6ugzr7CEJWHNy1KBKLvlMI+ef10i4m3y8&#10;RBNoNHIehUKIYuNTnqxUpV+kmyjYV8kMC9cKonRKJQo9RKvpqKNz0S4nNd+2gMdns9kyb3tesL2Q&#10;5sliUf04THKe1I69mMeTnWwccxxrTAuA1aN9YGtHNKweEwIr2kNgyYgwaM0NgGktU7HtZQ7t4S5j&#10;hruJWVNRysnh+UHwzZ/bYN6u4ZBQ6wweaWhqytZrEllGxzimQR5JNzqnMP8S+eHK2s32nUg4eqhc&#10;hW3TSYS7Z57p62t9oIuVgzSIAbJAO0zi5WUUOKb2y5RJPXJFbLdcEdXtoAzp1ip9u52UPj32EheL&#10;SqK2aKUOZn+p2pio8umRMng7NCzRKgWd3yBn8QNR8h8dQUeP46vt6kX+KMuc+4mmEVj/879gR04O&#10;bElJhK3pUbCrKAQO4TA5MdYbzs52g3MrnOH4OifYvMoB5i51ftPYYT/YPN3hWEChLdTpA6Q/FCpF&#10;x4nDH1u4ZXLTzN/3geOOycDbOhXj7p1tYs0p6qLne6UKFk7i/w1qVFCb9KEGhMwnMKinefOHDNit&#10;ugisus3AmXzQyv94Tz+vszbU7uhv6r83rCBTEUiMCiLPbguRS7vKHhXdz6pehlF1o4AeNQOzu3RV&#10;T61TP2MMcVIL79xRvX+dLSQPv9/UIAKJhM4gPZRbL345arqzftTKKHPayU3gfv17kP9xDwf1LRDe&#10;vAqCK0dBdnINFrOyyTxvdOrLAyMyfj89Ou2Pg3nFd/7OVY3qDx0QgMJhR+AwXMShUXZKqOzTfCrj&#10;Qpqjf1+CvbcxX+5rrleEWdoc46wTtQnWGc7JWKcuBevU4qZJhQ51GkxwSIZRygRoUsRAkX0w5oHX&#10;J08Y0SeWJf8kECTjn2WL2EEqGw0QSCjtQbDWJrD6nZNZg7iiRrA2emQLbcB2zWS/dU3nvbAPoxnd&#10;MrgvmALifCKdeIojIvzpHEXGgU3/H1wgCNbIX71khINpaqrY6qVQ5DSGSNJZ7zfTCRRcgmiEH9sr&#10;UWUL8+TgIxVy5qN78MEEKvx/5bnpAROH5mbVZ4YVRvg61egcxKMd7e0WqmWCXR6O4osRHsobXmrJ&#10;bzq59M5HM6v1vdsaMPP+JjAfaYXu/a3Yo8311j9XlGN/LCnCHizLMz9enG3qX1/0x7vVeU/eLkzt&#10;+nFs+GYWldRApxMX8jnk/QoO5eJPrc6DT1a4WPp/9cE+uEotf/mC8RdveHvUzfqoRWE4Hyh81Shj&#10;hvLJthwiE3DbS2JKPtfU/DQoilqpVztlmF3lnla+/0oj133uS7ogJJ3C88DVNXmfyJf41cjr5N7x&#10;N4h9DTisU89TB+0qGFXFd5Dw/Veo5395QSoDjS4Lkz22PkawHjfkV/3saY+fzujQdw8Zcq3GkR+j&#10;iY6dNnbTttxfjl81w95vX0DHx9etDYt+wuasjHhTUKNZWdGoyxGJRNz4DEkULtWLVgfLjWOmhQD2&#10;6Gu4XBIGH0U5WC4EiQwrA+ws8fEcy7exEuNvdU7vZvtx503RcgpXBvCTUl2YoU/uHjL0fzkT7o50&#10;tCwfG/sOs1oALEawdD+Gk52Z8GKLB3R/7AUnF6ZZ10zIwMaW5hoUMtEFDwfR0QBP2TyJhFaMAzoU&#10;JXAfVuHqnuYjD4x0s0cr5uw4Nd/u4y2Lmh7/+vm7d89vgb7/MVjMr+H+x7tgTWP6g63DMn9aWZP4&#10;5+gEz4Nxnp6ccBVPqLPnSDRSNup4zdOmz34zqroIqmO1MCbPGcbkO8PYAh2MK3SFYRmeMKEmBVtW&#10;3tk7JdGvOsy5chyVQ1wzNM/bOL0hEs5fnAoTF2ZDTKkC88xk97ukMntdU5g9rimMV6pI+oDAg5wh&#10;8qG5/X0QAZmpwqf2FEKYWOyx65tv34BPfCBI/dmYzFtltnNI6+OqCnr5ytweiSKzmy+N1wskoWax&#10;xN8sk3qZ5BI3g0bu3K8USW+xaPTDdkzOQR6dvpxDZzZzKIw4BoPhKMPvBz5np/rwHQV5Aq9ICoES&#10;crhoPHzWsRZWBBfAUp90WBmYCBtiY2B7VjjsqwiCI8P94NRkXF0vcIHTqzRwYL3GunGD2/OOeQ79&#10;5U3C4tCqf52K8QG6JIKjDVwpqkLR/f0Pd4NgShpIl1QDe1UzUOo1T2jDfHtppW5osYf4D1gj1ehF&#10;DvCbT2BTz3Mnpg+KT9wAbsdx4K0+b2EfWNjHbon25d984PQ3rN8rTDI9nqx2QQcQX6DVuQ7Yjcqy&#10;MpLmAT1xLvAmTunhrGwacG2RHKCPDtbyf/5L8P5k8r/VNZWB1OJqCpXw6dT5zvrFi90Ni3emWVqv&#10;LoPIXz8F+fefguCzg8A/vgp4OztAtnI4JE3KM3XWpr/YUpR353BN3p1dEWX35umi0b4FNNigdSCU&#10;zgGdbdpOpRIXSZm03Uo67yQO7fMMKvWCQii/q1U49ztKNQaV1MmkljqZNRKtxVmqtbhLdVZvic7q&#10;J3Wx+kt0GDoM2V2itsrEziY7cdw7iTCySITPhgi2cxXx72/LwU1YTaQSPtYkMfu0iSy8jXH07lkC&#10;k2eWncE9gzfonsXtc83iv5AF0i3qeGYfW0xpo3HI+4gkwhe6MJLZMYpiQpD+4AJBpoykw/BSgWXf&#10;qChsZHrpX3l+fk4b872cc91E3CofpSpbIwp5dv/Pu+Vq5qMRoQ5d367rBOPXJ+De4bVwYV47tEe7&#10;QaED/XGSmJylYdvuiVSttveoyQzNi/PT1uuUgklKKX+Nxp73UZBG/I2ng/gXrczuj8NTqwy96ysw&#10;885asOwfCn17h8HT9TXYgxUl2MOlOLAXZJluz0/9pndN9oM3C1IH+xfE/C5lUytpFFInm0ncJWIQ&#10;z9+o0/ajAwe6L3lg5ge+YLrnC4ab3tD/qSe82qCz/pEn1u/14T/LEFGCOegcVIJte/lRfuDYW46F&#10;nw4IAmfrpcokM9up1iKI+3SAoWzcShUEDiUzpGvwQfijtp/IfWN/InbVf0x6knqW3sspoq+o/J3g&#10;U1LS+cGN+V9ekBJAimhpuveupxNK72Dj63/vntvx/K9Zi+/vzY3+ItlJXBhLoZDGff1tm2lBBwb7&#10;znbA+E2fm5fund09ZUFgV1mDE1oJ5wmFTCXe+lMXuNn1j58eAdi9L+B6cw4cTNRh+yKlg8uz5PrU&#10;VDvz5RCR8dss5YNZbuyZE9SszNWe/ER7JiH41ZOP4NWqLPilUmVeMbmlB4EaMw5C12/n4dvJYfBq&#10;hQs8O+GPbZ6ahk0uSbdqnBzO+WnsD4YF2HfgcE6i0QjuXl4Mh/o8H5+cQB3ynbInliV7PL93AzMM&#10;PgcMewf371yD8bUZkOMjw9LchZY0D6El3UNkqU8O6NkwthZaop3/qgt0DIr28RFEO/IFXvZCtHIc&#10;d2nXMsP0FQ+gIsYNSsMdoDLKESqinKAqRgs1ca5QkxiEjaj9BPtujNvudL+WYZFqwVj/bE5PVsoW&#10;mFIZBCsnRkN7vSsU5knNkRmcAd8Mdo9XGuutQwzToE6kvxR50/LlQbaFKopAgKt7GRltdqh2UkVZ&#10;pKKwPpE4ql9gn9jLt0/s54ljTRxxopErSdfz5GndfEHgHxQK+xRuJxl0/mk6nfcRncbZS6eyVtEo&#10;jMlUErWKQqGglWrkT0PxwQhwZK1AwI8UOKOBOmZT8hjYlNYO011zYLpTGsxx/jt1amg8bE6Kgp35&#10;obC/NgCOtfnA6enuNnfI2V3eb3es0wzs2+byrKFNjHYHfoAteiSi68A/LZhmR5qWOsETfCbGgt2o&#10;cOBMSgZWZyFwq0UP6GXiN7QKLdrW/s+CYO1NUEk7CQLqZcGIULP8+r33/uNjX1nYm0Z3U0u13uIf&#10;r7r+DVxU8NdQfUhyBxTGdoJZJNSLqxRmFH7HLlsD9q3jTMpPD/VIqhVdPg18LX1SmpPsx+fsv1/P&#10;JVAY6P4g3/WR9atdB7ev9Rg8ssnHuGNninXcwTFYxPl1ID2yFLjbJgN7+VBgzSwC6ehELLY2zjgu&#10;Pa1rZVzpvYMl+fdWe1U+mGKfjoCN7jGatSGQoplrFj6iDOUwSB0iBmO1nMbbJaVwj/Gp7DNMKuMi&#10;lcrEjX0er8MLeH3+yZOndvOkaYM8cYKBJ4k18sTRJr440sgTROjZgug+sTjsoVAYqsIN1SeKHkJ9&#10;eDpuh7QJNr91v0sKG1fXXL1Xpp3RE1fX7tmcfvccu7f2wQyzIpxh8M7mPKPbEZfi4DkjcyY8Q2cp&#10;OkczsX+qaqcYFiSmsmHvtFjT6AS+tS3p0LuCwEB5S4C9h6+MG+YvYSAffenJHcutmNUKk4Kkbzs9&#10;aZaZ7hTz7ACeeXVjGvb9rqVwfGoT1HlLoVBF68mTk577cFFiLII9OiM0I8yjzEcrHa2S8JY7ybjH&#10;/JzE3zhLeL+42Iv+vL202Dq4rhjM26vAsqcB+nbUw6v1ldjjFbnWR0syzV9PSvimf3UWDuxki35B&#10;9EMdn1ZCIZGmMGjE7TwG8ez5NHnXn/VK06u9Okz/vRcYbnjBwCe44DvgCo+nqa3XQwSDq125D0O5&#10;lHA6ybZQu5ZAJJ5xLLkyIE/c08/3nahnKstMguhjJrrjyFdkrlc2hefeiavrPQXbiffH/kjsqj1H&#10;eZlxmvKGX0hbh2CtS09H7fe/vKBOhWCNwLA8yGn8b+OK7lgmDLn/any9vqso50yegyTd2c91/OiC&#10;ArePznx8H/r6nsL2fVUDU2e9sW47kDiQkq+oyyy0R0cSCYIjRdWTnThPO0cEgen3z+DT5nJYH6yy&#10;bA0SD67PVvVnZ4ksJ/2Ehk/j5Lemq1lTW5X0xCVadiKPQgh5++IjeDQxHD4rtDf+eOmoFbOYAdP3&#10;wYk5w+DPUW7wbIEONrWUWTvrs7AJS1a8CnLTHA50t5/BYFDicFA7F6QrVfVpgYGJfi5KDZste3zr&#10;q3dm40vo630MkxpyoT7RE4amumIzGnyxhSP9sEWtvtjoAg2W5y+DxvQgaIjQvB4S6vQmTiNGMbP8&#10;CK1M6uYgUrCohMB182den776ATRlR0N+oBLyAxRQGOQIxSFOUBKuxQHuAdPahsOB5uaejrTwpniP&#10;ujYWj7hsZKmrfkJDPowvCYZJpb4wodgTWvM1WGW2vSkjVTAYncF7o4hhDNppyNkSf6ofcn3gn02l&#10;8wkalpjUJBf4P5OJA3pFwrB+Hs/lNoVq9ymFyj9LoQrPUujSMxS67BiZJt5Dpgo3kKl2S0kUzgwS&#10;idlGIlFrcRaj7dUIxLZOgRsCBwIIqnOSnCBnObPECCIxk/yLrYebV0CLJhGaVXG21KkzUDY+11RY&#10;4Z8I66JiYWtaBOwpCYFDTX5wfLwXnJnnaTq9MeDl8fUafXuDfcbEDuk/t8ijz6DLg2wALC6fpBn4&#10;88VZ4JWrgF2HtqT7A7M9GnMdZn9P1Sh+RCl2Qm6SfxYGgcVCvvqp5FD+XdlQD0z+x0MQXvodV7fX&#10;LYzZuc9pddIZrN0dfv9Q4/i10Z1I9srh+M/7FBVCvaZabHDceAYkUw9B/OoVED07pUe0ZbQhZbz8&#10;SVijVMacW6wkPLjMICD/L52ODsxAi+OblDLSF0fWeQwcWeGn3784xLxpfpJ5wuomzH9tG9gtbQDm&#10;9BxgjIkBepMviMrcsLBMP+OIyLTuOdH5D3YWJT/vdCu4P1IRghYc0XdD9xzNXpGqRHURRkNpgqmk&#10;Sh6dMoJPo00UkJmz7cjMZXwyYwOTQttFp9APocGXSuWfp1BFHxOpwgtECu8shWJ31M7O44JEHP3Q&#10;XhJ+WykO/o0pDFfirEbARvHDjbhtojCIn2pTWX0oQZNbGlfvmSMyhZaqMJ88ocEzh9ujjmUPyINp&#10;Zm0Cq48rooyjMIl7kbrWhBIMTpFEoxMOaRQF4hLDgKQ0PlRnc2FSudhycHIG1hDNtYxK2LLVR+qo&#10;9ZMyC+QcGsqhsYJJo+2c11bTc3jDIlheGAYLA1nYQh+qda4nGZvnTcF25jlbf9g7wbpjaj2srMuA&#10;alwoFSlJLwslhGuOdJuI0DnJBWkBOukYtYSzUivhnfJ2sLumEHJ/jU1o7H+2KA8zrS0A85YKsOyo&#10;g8Gt1fBmbaH1xdJMy6N5qf2G1ZmPu2bFDBrnRj70ltLyKSTCBBqZuIVNIZ4+Gi5+9Wu+3PR8pTPW&#10;d9EdBs57QM9+V3i9Wgv36xWWY17cvvlazncubHIy/jq063YXkSH5TJV9tl8ctqKX595u4LhNM3EC&#10;tvaTOdH5FK5/G5Es3ERhEz4a9ysO65PUd7mnqS9EpfThVQ8JnkHD3m8o+68uH2CNOssSKTfw8/b8&#10;382TG588mT7a8KIs4cdCKtXOF5+Kd/x+e5xx3liA858Mta5YuK5/496i54s3xP0xZXZAIQFXaPmV&#10;6kIZhTCxM9DRcufqWni4cwOsjvWFdYESw7pUZX9+ub31oLed/lyk9I9JDqxJwyWMqFlKdoKAQojs&#10;fv0R/FqmgyO5MsPPn32EIVBbBnrg9Nh8eFjvCH/NdIVVo1KsHQ3lRmcn5f4Ad4elSjEtE7k6IgOY&#10;iiG5AcG+Wq20LjkqHLk3LJa3sHBcPYwvi4Gts5Oxz4/lWL87l2v56mS29dz2VGzTjAgc3M426NZG&#10;uRva4930Bd6qmxEOgpn4fdB4a6Qy5HvzknCixo4ct2vG+t/hh+++xUHtALn+9vjrlP83rCN10NZQ&#10;ammpvGYcE+/YmBEyuslFTB8als3pTkj+BUaXxUN7UQSMKQ6HcSVhML44ANpyPbH6pCCrQyzT4JTI&#10;eCX2o5bKfNkojhrVB4tKJfhT2KQ2/LcV+O/rcUNTezRFQ3k2UGNCQEKLeWhhDEEZ1R+K9UXARLtR&#10;kZpDsEB1i6ZkyE3wAWqoUMU0LvKHRzZqk3ovTtkElZpoKFWEQq0iAkYq42wHE8zSpMESjxRYFZQA&#10;G+OiYXt2OOzFZwlHWgKsR2eFdZ1b4dv7yWrP7vUdqvJ5U/6HwxPI7nFsFF+fMG62tvePl5tAXW4P&#10;doUSoBfZA61cA9LhrvqoMYq7ISMlpygF9shf/s/CIjiI0eEYs4XlgoGCtUUgu3MbxL8+Asn3P1sl&#10;Ixxvi+pF9xmt0VE4rD/4B9GjPUmmKMcft7gVCd+GDJPqi66eBt3Wj6D95HwYviwZSzs08oWk2WNg&#10;8nLnOyEjFSLOvGIJobOTQeBwJDiwURpgW+zt0RXeA/vnBg/smhxm3Dkh1rS6PdXcML7AqpucC6xR&#10;0UBr8AZaqRpYBTKQ5MqwkHStsSYlrHtmQezT1QmJ71p0qX8sckNuCltB9x59P1QX6G9IeaOt76iu&#10;fHGah5MJ5EQagZxFJZHK6CRqI41EacNtKpVInkslU1eQybRNZDJ7G5kqWEthKKcw2M5lTJ5fKEsS&#10;gg/EtjSp6P6jBGvo+x/VJbEGdGk4rFM5g0hV+xVIzd45YpNXFn/QJZndJw2iYcoohjEgk/OCziUu&#10;JFKIp+hMws+ecQxrYDxj0DuBBZFpbKjBQd2az4exhSLYMT0Dm5GrxIYnCc1DI2e2iFmsQEcefaSI&#10;Sl6Nf+YhKpXycUtl9tNJlamG5R2t1nlxGpjvTYMFXhRY6E3FZ2j28PWcIuz5p4ut1/ZNM88ui8da&#10;cbFT4sjoKZSRHvmzbFFPOh6LnurjJJmolrA3O8u4nzgJuTdVdszbF8dnmfoWZ4JlXQFYNpeBaUs5&#10;DG4oga6VOdY3i1ONhuWpL3s7I/oNs0P/ChDRckkkwhgykbAJAXt/qPjND+n2psdzNFj3fhfo2eMC&#10;71Y7w7MpjnArQWRaoWW/SxEwouxp5BL8NQvw73FMFr+lS5qwo5fvP7OP4zpmQJT0rYEiqXhCYntW&#10;ktnqxbgC3z/6Z2JP3Xnq67zzlOeOddSgsr8IzoT/4iRO/yxIcSEFNI9BVZ5uz/1d39H08mF1wSe1&#10;Pop2N3t+XIlQyFr34OE26H5zDU6fq+mdPO6N5cjp9L7m0Z51fD5f4OPDdcPnkiVjnITGPXvzQH/j&#10;EixOiLMu9ZOb1oRKemuGO1o3evD1J4Mlj8fIGZOqhJTwCSpOHAMHddeTw3A9VWXdnSbUv7lzHTAz&#10;Duqed/BxeQTcK1bApbGJ1jnDsrCFu4++i/B13RnpK2qm0QgeMjZbOqooOCA83E/ZXhQX39/1AHp7&#10;HsOMoYWwaVYGduPTcst35yuM35wuNV3/tNj65Yki2Lc0BUYX+UIp3kDKQ130o+LcBir8FIMqLmND&#10;uKMILTDo5HJb8iK2j5wT0zF16u6ZG38EM/6dSmO8IMdPATn+SsgLdISCICcoCtdBflaDtXPOQ+z+&#10;4tino5IKW0pDk0cLHYhbxpeUWVsqG2FkfiSMKoyG0SVxMLYsEcaVJcCIwhwoLpB1OcYxB8Qu1HI7&#10;L1xVv+/MyFBn9iaTCfkkKqEBtzoyjVCE/56Oa7RoXHuj8DAUtYHUCNrpiL4vWsxB9Yj8lzafN27/&#10;hPM/CxktoOKPgU4syYparyRLnnMYpMp9INvez3YwQaMiCtqV8TDVMQXmIXeIV7ItlGxTEg7swghs&#10;/9Dowf3jYl+d7PQyHJkVvHV7pyKy5H0ECyqklBw++m6B0zvUP23ZEQ/RLY6gKReCuMjOtvWaUSCB&#10;6Hb129jR8qcprdLh1Bw7dHbnh4K+N5/sLEU+xBXudeKBNXe2guSnL0F053eQ/nTN6jtafktZI37N&#10;KRRESS4fRteNCnqdkKxQIHfMSm0o64/sdoV+4e1dkHf9S1j39TzYdb4Oxi31fRNwaFJvQIOwb9cu&#10;jy1x7Xw7fku0gBAayiNQbfVgS2o2rcrlrz2Tw/u2j4oe3Do01rC+NsU0vy7LklWbaJXW+gIdBzUz&#10;TwzcfDuQFgpAVyrCwstUlrpKr74dE3x6JjmnduXJA2OWvQ+z+48FfVd0v1BdoTpDyhstbqO6RHWK&#10;QmmRUkaziwj8iUm45ZIIpHISiVRFJpPzqFRWEN4F8Hq0RYWg90KfgwZIFNmAUhxcwqE84JrKGXBN&#10;5xmDixTW5KGeEF6qwDzwv8lD6BZkujjWgFhDmUpmELcSiYRL2iDCoGsUzVxfwrcWFfCxMRUCbHyx&#10;ABtXIoEFo0Jh45gEGBrNxEamSU2N8bMm8qmsABaJWsOjk1G88j4qkXhRKuR9Obe9brA1M9w0b1zj&#10;4PKGdFgcI4d1ySo4OzYJfts9AXtxeRn2+LPllssbxw22JXr2j0DQdqB1FSlIDwOZBOTC9GLSyAXO&#10;Mv4cRxHnkEbM/kbMY/ySED9C/3R2KmZalg6WNfk4uIvAtLYQBpbnYj1LUi2GJSndPdPDjabOoIeB&#10;Mlo2DuyxCNgMIvH0gSBJz9fxUtPDKY7Ym/VaeLNcCy86neBerRz72NfOOFXBeurPocSJKKQWvII2&#10;EYiMc8LIDf2CwDldHI+x3byQrX1MVUsvme6RROG4TSWS2Tt0GYQLdZcor3JOUl45j6QG5j+xiaR/&#10;W0FB9kjZdJCJtD2jsh53jy8bfJ0ffyUPn1bqPJ2a5569UPFm4RQT/PJbB+zatLj32NnKpwtWJazb&#10;tC3OdhZZapZyWIOY8Xbr6nSw3vwMVlVWwGx/B8MiL0HfhA4PbJ2XoPtggOhts5wxuYBHCUGqGm+V&#10;sS9+3YZ9naGFdYl2g++e3sdsoO7tgo/zAuFOthI2jKixzh5WhrnptLsjfZwX2IspsSwWQd5Y5uLR&#10;kJsS5icTeHW/vG1zdcwbjsN4WZL1xJoM/dEVmYOf7i8y3Pm+1fzDp7Wwf0UmjCsNheo4D6hAkI53&#10;H6wMUBr9lHaX3GXsjU52TJRhC7lyOP46ewkaDI7vWPbL0t03cZVuhk3L5kNBlDdkh7hCbqg7FEQH&#10;Q0F8LBTVbLG+fv0Kjo1v75uY5jc8I7J9KIdJak7O5/cVVr6Clvw4aMmLhNbCWGgrToH20ixoLqqG&#10;0ugNGA5qoy6D/VTiSyuUev9LlSJYo06HVDYCHlqcQyoZKTHUmRGY0P+RQkPTa9RJ0Wv+V2D+jwV/&#10;nozNZXJRZ6hKU/t3t2dUQoTCDaJl7pBq7w0F9gFQLQ+3Hfs1TpUEneo0WIjcIX7JsDY6AduanWDc&#10;Xpvy7tCIEP2xUcF9y8p0JQc61QguqBALClhyNzdCcEwIZ/rx3ZHQOMsDYodLwbtGaNtyLS6wAy4O&#10;7KZZmufBw6S9lePleewcAcob86Gg65EQ7Fm1RDJhe0KrXJ9+ahEILx8E4bVPQPbVKWvqRMc/FBWS&#10;3oAWoQdjTiGqN1TQPeCR5VKkjhfp/Bg/D5mo0q+7Mh46n34Dl36fD59+NRwWrfDon7cr4bmsM93U&#10;NlPx7thWrXfkBBGXkOdnR2AwHPA7ihYEl9Jxpbl/fGT/lqbY/k1VyYPri1INK7KzTeOzM80heX6Y&#10;Xb49fh12ICl8v5Xcp04AscPEUDZKaZk12Vm/uShIn6MOeVagDFV1xv0fU52igr4/unZUp+j5qI5R&#10;XaM6RyGBqE0gkKPrRVFXCOwI9B/aAAI/+j9S13NwO+KSzLLB2iOTZ8gfHQpD52ZAZJkC882wMzpE&#10;MU0yXF2rouimgHTWWxaP0kmmEA/icPtaE0owOoUTDaOrBNiEGhE2tUqEjSkVY62VOuhoDISOAjVU&#10;h1Kxtkx707j0g19xaTQ0S0uhUSgoH8x6/EJOCLisK3FhPr/NGVFlbIr3Mc8dXa/fs3I2fHliC5zb&#10;PB37+qMV1msnlum/3jvddGnjWP22McXvhniL7pc7sfpKnFgDhQrSfdf3B3CH8Vn0YUoxa71KxPxE&#10;wqX/oBaw7/w5PQkbnJcIluUZYFmdC5aVOWBcnon1L0q2GhbEDfRNDtAbOwIe+OMzcARsfCDaggP7&#10;zL4A4cDVSLHpYbsD9nK+Bl5MV8PjkQ7we5LEulLDGWiXMX5yZZLzWSRbYrsDTKei3/mBi3rYbuO7&#10;OK6TXvJ8twwSuRmXcXXdSqTJ1pMZhK21l8iv47ZSX/p0UmJLwFYf/7aCRmY0fW7HbdWYvDcvOob1&#10;3UvxO4rUdiiTLl7wzY1W6+WT/fDVV839E4a9NF/+uqR3wYqQenRAZ9Nw1zwOiTB5fKAae/ftHjiz&#10;cCHMjA2xdLrw+5csC7Ss9hK+3uTB7WmQMSbncCnhJWJWUCCLnPr8+kb4uiQAloVyDf2v79sUdd+j&#10;23AxyR1+S1LA0qFZ1o6Rw/VBXm6bo3yUo/GW66rjECQN2VHR+PdSPr97zWIyvYbZw4uwddMiLOvH&#10;xw6sGRnXf3BF6eCvX46B7z6uhW3zs2F0cRQMSfHHakK1/RNSPE24kjbGO4t/chEwdwc4CFBcLlqx&#10;Rx2BWebvGIk/up8/vPrekhX7QN/fB3/dvwsTx8+BqvJmqKxsh6ph87DKphVYZfsVq9XaBzNHfqSv&#10;C1c3Z8dMbQrX2FUlZgu6snJuwoimqdCYHQvDcnErzIehhWUwpKAZ0hNOQkGR/VsnXNEIXGiZskB6&#10;giqcrpMHMRyVoUyV0I+pFLkxFVJvgozrThAJdQSeSoV32vcbZVBD+M+C+X9WyCgSBH9M9JM73U12&#10;D7IEOriCr9QJQqTOEIcDO+Pvk2TqkDtEEQeTkDtEixYb063rIrINGzNye7YUZrzeXRlmPDw06caa&#10;al3K4WHv81ZUZvEFw8pESTw2qfLs5kjLhm2x0DBVCVltUojGQeaLA02Dg01RbAfzlrs+SRkhGmyb&#10;Lk+xz+egRdwPhYK3SOQ/bvAM531T2+Fmka9tAf7hxWB3djM4nlplrZvpdFdeq+ivnqUsouZJ/P/2&#10;WyPjEMRitNA2R+1MuzZhlla/dHsyLL2zA+4+WwhfX62FI3tiYf82/94ph0tf2lfLjUe3uj4/t0qn&#10;csvFgY0P1ASKLe7WFsa1tizqzcbylN71+Rn9K9Oy9cvico1zIvNNNdHxZpccR0xRLABtuR344dcV&#10;M0wE2e0SqJ0sg6mdSuyjuS6WNnVcf4Sj+6EmZRwacP+f1NuH6/lgHyBuA7iEIOEIhUIen+9nx+OF&#10;C9nsCClTFKBgMDzUSHHjz0G+641UJvGKaxpn0B2Hdd7oYFh3ejKkDnGH4FyJxTmebbYPpmG4urY6&#10;x7P0sXm8p3SmbbHxJIlG+F4bRjQ5hRINk+tE2Ix6CTamXISVZgqgMFUMw9Kk0BzHg4oQCtaWITdN&#10;zdv1u5eEh+oMfXYFbgh02/lMxscyIf+rquzER3Nbq40j0kIsQ+P9jPPHNRi2Lp4GO1fNgrXzxxs3&#10;L5gwOKcx8+nM0sg3bZFOjyocybdLHSlPClXU1yVK0h/4tANBO0fEpc+Rc+nHxGzatxIu49aBIcmm&#10;t9NjMcui5PfQRmp7aSoY5idixpmRhr6J/gbTNL977na0LBzY4/Fr24oD+9wWL7uBT8PEpvvDVNiz&#10;CY7wpNUBHpTK4XMfO/NoKf2dP4MSp6SThlGJ7xcbuX6z+zgeY7oZji0vRJEnu8i8zBckhlslkek4&#10;H///8oqL5GeRK8n3o7bhM99/c0Gj+IfFlY5xBa8ftJf+iXw2Srxt5LPZ5O3f31yFGQ0H4bNLU95d&#10;+bLpyfTOiBGHDydH8/l0rUhErakRMvu/ulIDvV99BtPL6ywTXCUD68b46Bf6Ct8sdmL3lUhok7I4&#10;lJg4Hl1XKiaVf39y4bsfpxTCMi+O6fWj2zZFrX/9HE5FaeB7fLo0vSoMm7Boiz4m2Ht9qAu7ApcX&#10;yppke4/yzPiwolj/DLRwOH9UBbZ0VIR1TXtE//Lh8b0Pv90I53eXwfb5qdDZlA4jcqOwIfGeg/UR&#10;2oGWCGdzqZ9cL2PRT+qEzIM+cj7aQID8vEgRcurC3JzCpGzfxJyClBVnr5ln1ueBcbAfDAYDrNx/&#10;B8YuuAij5l/EmhdetTbN+cpaN/UaDmo9TBpzwzAiRTu9Nr25pTU1ZGhgBOeTqfVjYczUuzB71ngY&#10;VlkM9biSriqcDuV5CyE/fQ9Ehf2F+efzn8tDad/hnSUDAdozjsCRBxFYunTbwPn/Fcj/myLhUFFM&#10;MT7V91aqe+aNmQw6maPt2C9fiRrCpTrbobo2d4g9codEw1hVMjbdKcu8yKNwcHlgSc+KyMJ3GxKi&#10;LVvTE/rGhvpUrCz0cOks8aSNS5GxW7JFaIaWeXhWpOGHj+tgyTInGDNTDjUTpZCDgyx2uAgCG4Tg&#10;Vy+07tjk/qh6kmxw1ix1hFsVFy28fSgMAj7zwh8nts7Q9C/ckgC8eWXAWdcGku0TwXXHWMu4ha6P&#10;Kufq7o+er34cMEQQQehMRwts6J6xCQIuGnA7VSral0sWuw5u2xFtPXJvBRixvfD67lg4vSscO7XZ&#10;f/DYlrBXPgtzB8KHiA2XV4f8dXGJr1SQLOATeLaFRnQw8GoGhXh6c35G36rk7N7lEQX9C/0KB+d6&#10;lujH+OWaE5K9LD5VYghsFEJ8s9iW86NukgzGzrKHeYsUcGClGlsRG2EKVri89JLonBdqUVz0/+Ni&#10;A7UnwZMmkUg4XIW7iMCP+3A+5AeQfzCKXE5gMQQEBzKNkEFmEhcwBMRPiSTi9+EVjvBzzzk48MVC&#10;qBwfCXFlDph7MtesDKdbUVy1Kpxh8UxgDQTEsE9QGcQNONQuMLmE35xDiSZNGNHQgcN6cq0YK8tk&#10;Y7GhVMjCrTKMDjUhVCgLImOjUhSWuU0evcWBbj50Ah3NBlHfQgPGPBqZuFci4H5qLxJ+5SAXX1uA&#10;K+wpdbnmyiBnS7mf2tw5osx0eP0COLF1KSya0mJZPH5Id4273b0qNf1OhSPpl1IneleRivwIuSfw&#10;94vBodvGY9J28ZjUq3wG7eeMqFrj08mRmHleHFgXJYF1cRKYFyaBcXYcZpoRZuof663vn+B+WWdH&#10;y8FfOwW/UTvZROLFVR68wU9DRKa71QrsSbMKHlUp4JdYEbZWzTbU21Efa2jkbCGFNAN//l4Sx+s7&#10;pKyZjg1v2drJj6nisl78MpNIDOfxRLLdotRFhK0xa8i33RbZXJioLv5tBVU8mj6hhaqmtKBVaAEL&#10;Bb07s2lObVWNbj/sWvs7/HZrsmly42Pjb3/W9ew9kFgvk7Gl7WN8hrrTCUc2d+A36auPYc6wWdi4&#10;EH9jR5CkZ9ZIN8Mke5Y+jkcZlckjp+Ojo7TCjlo1rDxh77Pjc/GpNctyYtMiPQrPG3j1HA4GO8CX&#10;EQqYUh5uHTZ399OkUL+lOnsKOghPXJ/uGsKn0zVPb3+rv7JvOUxvyDIvG+lnPbGm3LJ7YRqsnJgK&#10;M4fmwJiyZGtdlOtAc4zrYHOEDm8MckOqm+yeko1DWsze7a2wm46TEAXAo4UdYbGfSpmulUQzhULV&#10;Vxe3/HXklxcwtyIFTIZBwGkMW86/hI4tN2HCxu+w9vXXrCOWXcO/29fWgd4umDz1Z/MnHXEXR+ZV&#10;jW7LSh8mk1OmdAz1Mw4d1wt/PvsEzn++BzqmL4S6mvVQVPQRZOV8B0kp9yAq/DXUVqleOKHFRVxd&#10;OyWx+lzTWN0e2dxnHrmce+45rFuuucxfXHNwy2Leck5jfaeMJWeIIm0N4UP5fwN00t85yNMEbMFJ&#10;T5WLISYwEtQ4qLUSJXhIHCDQdk6jK6TKfKFAHgS1yijrKMcU4xRd3sBs95IelK1vdUBhz5rQJOOa&#10;mJxz08P8U9Zn+QhGpevoFWFiFzaZkLBvVEL/swsz4cRmD9i40hHmLlTA2E57qJ8khQIcaCkjJVA6&#10;xt58bp/vXxPnqQZWLVAEhA3novpABV2THU1JKyGTCcvnLdQNjNlRAyy8flGonNPKWkhck2+ds9L9&#10;5drNHr/XTpL3dCxycmNky9FsAb2WRRDaXDzTHBTUz3eu9RjcvznQ+tG37aA37IO+BzPg6v4sOLI4&#10;1HB4YVjXvIWpr/lVzpYpM9UDFycn/bivUy5mqQn2uHxBYEAhgHsnBsQ9WRld1LvYr7RvnktZf6db&#10;4eA4zxx9VWyEMalGhaXi11M0VgKNU2UwfqY9LFisgE0rHeDoGjXsGeJjyVEE9Lnau1YXKsNc/pPu&#10;EFSI6NCB97sUba9B14aMjGZa8ghyviaVftM5nX3fJYv1h3s2665bFueRZ67glXcu/7lXnvBdQJ7E&#10;WD8rFe6YP4c/cbuH27WnR6B6QhQklDmAfxrfqA5nWmw7FsPomGMMwxSWzOwR21NmkMnE7TiwP7V3&#10;JjxzDSFZNGEE48QaEdZYxMdiwskQF0CEHH8iFAeQoAy3kgAytCTKLXMbvQ2zy4/96aVQoMVT5BpB&#10;btJG/L1mc2i03TIR/4KjQvSFvdjum7qi5Mdz2qsNk2tzzA2RHpYcV4m1OsTVMn9UNazsaIUF44cY&#10;5rRW3qpQkW9VqUk/F6vID8sdaD/iwg0tpNcxqOS1HCr1Ew6d9GO0f9ngg3HhmKEzCqzzcWjPjwfL&#10;3DgwzIy0Gif5mfSj3bo/LlbWyJnkAvwmzsRtn4BC/HSpG09/MUhovltiDw/L5XAvXQqXvO0srUJG&#10;XyqLNMyBQmpmvFfXJ1natl6G45A3NPvqZwzHUf0EStRoEtNtOImmnIxXS2bQDDLatYr3y3/fhhhU&#10;UCNAozXaOIL8XWjxCrkFAoVcj4Ub9iYYPzvxDH77bVLXje8nPjl9rnTt8VPJcd7edr74SDWsRMw1&#10;vP1tARyfswXGZtaZWx04fTt2xViHihiGUDZlTCqHXIRTRpTFoRWIOJRm8x/HYLYTyzquwKMHw6xg&#10;7OuBbUEOcDpCjU0ui8QK21bdSArzmYnP99xxKSIojtGEUgkEr8U1aaalNSlPF09sMq2c2ARrZ4yE&#10;abXZ1roI5/7maJeBlihnc6Wf0lTh5zDgIeVcU/Cp553tWEfdJLwVYhZ9CH49aIpigzTKfZGuk6JO&#10;LTxxbP2efTfvwtzmKtg+cQhYTCb4s88KC4/9DJ17r2PTdn6HTdj2nXX02q+s48eusL558RRmzP7F&#10;9M3ClGuji3MmthWWDRMLqY3VJfb6oRMH4XnXVXg9eAV+vn8JZi48DpVDvoeckseQmtMDcUlGiIoa&#10;hFHpK7DKCnl3RJkSQktVEFSgBLdUfEqdwLOZOpYNjrEssC0OZXAeuWQyfnXOYPyoy2D8qk1m/i7x&#10;tIXi/V3+tcD0fyroecjd0KxRefcmR6WCh9YHVCJH26G6bji0/WRaiJC5QpLc21qoDDXVOcUNjtSk&#10;9I52yeqe5Jrf1elS9G6hS7p5qUdu9yhN6JDJPj7azjg1I8dbKiv1VRZ5ywRzTk9rwD5ZGQJn1urg&#10;4Fo1bMbBtRBXmhNny2HoVHuonWSPTZ2pHby0PeCvVcsdB7bO1Qbnj7JNoVEhE/gEDYlKqKwsEH21&#10;bbWnSVqjA/pQf2C0RUHwggxoXB5h2rze6/XBnd5/JreKBo7vdm3xrrXzJYyyxbYyCTwmasdTxALq&#10;pePrvAYPrg60bNxRgP319Vgw/LEYPlmfC0dmxVv2To7Sb58Y/zZydMyAtlhkPjfPp2tbbrRnW5tU&#10;RqDZQuxQzoiVRCLx+HKv4v55HiU9U3X5fROdc/vbXNIGmvxj9OXlrpbKcfbQ3GEPU+YqYPESJWxd&#10;5WDLnXJ6tQaOjPHCRivjDDql+yMvidKvU21Txf/Zgvol6vg0gZbgqE5iP3ZJYT12SeO8ja7SYUNm&#10;ZcG5X3fBlrMboHnqZIhMLQOPgCzQuCWCV0AqlNQPgb2fbITvX52DO4bP4AEO6wW7hkNhiy8WVSCz&#10;hGUJTa6xbAsCNdqxqIigY5o4pjEug/2WyyfPJFMIu3HIXlZ6EV67BBHNuiCCuSaXi6XG0yAKh3Wq&#10;LwHy/AhQ7IdDGwd3iT8ZhsTKrAuG+xlXjws1zKneuVTy/nxIFzKZnMCiUutZNMpULo26TsRlHVHL&#10;BJecVLIvHWSir0N8dD+hBclZLWXG8WUppoYYb3OBp8KCbHhSIDa2MH6gMVJ3qdiB8rhax7wjfp/T&#10;o5hKJi+hUyjnGGTS977auHd3xoRgg9PCAJsdDdY5MWCZGQXGaWFW/WhPs7Fd+6YziB8vYJDK8eta&#10;gN/cww5U0tfznXn6CwFC8+1sGfZnhhS+DxViKx3YxhI+9SWurnNEZOIs/Ll7yYLE3+mKhnd0Sclr&#10;usPo5yRq4gMSw6OaxFBXkFnO6QS+j5YgKcG15b8X1qighQo0GqLOjBa70IJWEpFIXrXtSC726iWu&#10;FI/u7rr7V2PvoSOZFQIBw6FttN+YcBb51tVzlWD4/BJMKl0MjRrF4Jn9qaYRMvrbCQ6sP1K5VARJ&#10;USSbnIDTpGDgt2MwWcW0VgUS+6y4ojbrB2FlgCMcDlZZp1bE442o+aPkME/kR3YqwJU7/ijNjPGr&#10;7yiJ+2p9WznWGudpGR7hrK8PVRtqg5wGKwMd+z1l3J8ETOpnKi7jkkbIPu8i5uzFHxfhd6wBfz3K&#10;X4BW1B10HI6kNkDjm6TmB6AIlsOHNhzd/e09fPq1FmYVx8MvV86BxWyGvd89hWWnfoB5h7/A5u6/&#10;bJ255aK1Y/Z6bGxGBK62LTBvyffGj6bEXx5bkj15dFn1MLGYWl5WJO1tnTEIj198AX1mHNb9V+HQ&#10;maMwfNxXUNLwFrJKjJCSg+Gwxi22F4rjP4POwinY6qY4GDLcC2ZsqoURC3MhpMQBNPEcW3J3W67r&#10;vw8mUEUwIahQCXhHfalNw9V2BudH5wz+747Jtgx3H0CN/Jn/q4aCtzcuWqVG4XCLNA7+/Xu2HYUQ&#10;v1hwVXuCh6MrBLv6gL/C2RqlcDOlOPoNFDiG9pY6RffU6xK6hulSutpc0t+Nd0iyTnVKG4i301U1&#10;qwPDR3h6cko8JZwcrRy5Lao35uVbzk5JhbOzvG2bZs4gYOHg2r7awZZlbvo8fOY0S23eOTeo+9zy&#10;sL8OrdP27+/wCGiYLEVTZ1ToXIXNZzzmo80e/R8fSQQeCvUrcwROvSfkzAqFxWsCjB9t93lz+aDP&#10;w6hmUf+nB9wfz52rCiUUq9DGECaBRQ3ClfEUIYdyYf+8gME980PMx3bVwssv58KlVWXwxfoGODg5&#10;E3Y2Jxo2D03qaR4W183Pl1uaxymMh4rSn27KjnKMSmY44u+BrgltQd9uR2FfnOORPzDBLadnpDat&#10;t1GT3FfnFttfn+5rbJvoiHXi17VyuQp2rHGAY2ud4OwKZ1smvePjPGGBd4LZRabpUSjc3ArtA9T/&#10;CXWNII2ew1GEcye4pApehhRr4Lvnp+Cnro/hq8enYOW+pZCYVQw6j0SQqaJAIEOnlscCWxwHbGEs&#10;cARRYCeNBO/gDJi1djZ8++gjKG4LhfgKNYTlic0R+RJzVJbA6JPKNTlGMqwfdiyqIhmYLo5lzMji&#10;veLziXPx2c1eHGyf27sQniNgewWRsMQYKhYVQoZ4HNBZOKwLbcB+D+0SPwo0REtgbqOPaV1HpH7n&#10;vBT9oqbtq7w1GsQURyaFEmYv4RcLOPRmHoM2g8OgrhZyWPvlEv4ZFwf7yzq17Eu1UvSFQiK4Ehfi&#10;/cPstoqeOSPKeqbV5/RMKk/pmlKe9HJRa9mf9Z78DXhlI1GZTSYSZ1MoxJN0EumGm8ztye+jgrDe&#10;ScFg7QwHrDMSrDPCwDA5ENO3uVuMbdpntS6cWD6d1IBf1wr8Rp8YKWe8m6Ph6M8HCMy/JUiwX6NE&#10;cNKTbx1iRxvI5FF2KSikkSwicQNeLR8xFLXdNHHJG7Kw/D6RHveKQPPJpXB8o+k8Z91795RtgxWq&#10;v39rQR/yIXwIPSI3CJL1O7YcysUuXR1lvvblhud/3Gu9fvBEcmZgqDCcQiKMyRWyDYYbe2Ba9Q4Y&#10;mdhqGusv7ZkQLHnbLKF3J7Ip7Tj90XzIWUom5P/xySZsis4OK/N6D2qkYBfFeMNWXzmML4zAgpIr&#10;9yYFuY/FRw2HZAGB7861hcD4uahE46lU6iK8UnbzGfQzcg7jvD2PcdqeSz/MpZE308lEFDKEdp6h&#10;kKVSfBRHUy+0aKhxETKV1f5OfhluIqS2OMWNY3RfXdzy684r9+HQhuXQURADxxZNhN63L+FmXz+s&#10;v/QNLD92Dlu0bRc2b8kybM7USdjMclzNxflYX/cOwvo1J41DUlzWt5YUTJ1aW9CkEFPL6ovt+9tm&#10;dcPj59+AHgd1r+EqHD+/CUZO3A+1Ix9DUb0BMkswSMkGiE82QmrCY2hIPwbLyobD7FpvS0GdFkrG&#10;hkBOayD45UhBHcf6F6jRDjIEa5T8HeUW9sqUgnuGQO+SxH2pTWffds0W/OicKvhDkyEbiV8fXmzZ&#10;5D40ln82GvR3lL+hVCTU/eSgCjX8eOMBDG8cD1nJBVCUWQTeaherv9JFH6p27Ytz8OlJc/TvztaG&#10;dZU5R3RV6eK7hiijrM2KOGOdQ+yeYqFfQaPUW4aSF4XyZZogO0ntzMDsxyfrW+FYcyScGOcDZ2a4&#10;w/lFOLBXauE4DuxdOLDXLnXA1sx1Me6ZGvbuo86Yh2dWuvTvGecaMmmBDK0doO9r56ijoTjXJYeX&#10;BAyUTnABu3wRMHETlKugrCMQNiwNMB1fHfDuwqagJ8c3Bd3Zv07XfX69m5tzmcABlxlsApUaQKGR&#10;prAZxDN7poQP7JgUad6/uhbOLqyASwvr4fjkEtg9IseyrSbDtL4srXdacWKPpsjJ4F0usp7s8O7f&#10;HVF1bHW1q4bLpbngd+3DFuT9qRKfW1Pc0/ubXBJ6qjRxvWXa8L6qCL/BKe3OlnXLHGDPakc48QHU&#10;C1zhdIeHbbfnmpgYa7DEbUCpjJ7jgqvrMf/zUD5U0PUjSPPUsdJpXhkOximbRsBP3Z/hkP4Erj0/&#10;Aye+3g7z1k2HxlGNkFNaBtHJeRAQkQMK53iQqpNAIE8AviwWeOJI4ItCQSgJArVbAPjG68AvQ2wK&#10;yRaYQnMEhohM3mBUDncgOJ03qIthWmxJm/D2ZTtgIJpp9Y1lG3Kz+S8F74GNFPZnTD7hN10I0eSH&#10;Azs8iGSN8idBCg7o/L9hXWIzIpT6U6A+WgozakNg48wE475lWfrj64oGN4z75NfOhkI0KCMhqHWy&#10;F8fqlJJiMZ/VyGfSxnDp1Fk8OnWlHYO2TcJlHlAI2MfVEv5pF3vhKXeV5JCPRrYh1MVhaqKHsjre&#10;URCFwxqtUyC3XiqJRJpOwWdAVBLpmk7s8PDWSH+sd0IQWDtCAcPNMiUQjGN9rAMtTibTaKf7yY70&#10;JCaF1Irf8E34tZ0dIWMOzlJx9Od8BZafIsVw1U8A85QsUxab+kZFJhfg6no+/tz9VHHeS5qo8DXZ&#10;LvsBkZHQTaAERdNEqe4EoQ7/Lqjv/WuD1r+1oA9Bqgx1aqTQUOcZSmcRj178phUufTqm+9afLS92&#10;7E7M9w0Ru44Z5z0phEm+feenYfD4xCfQWnAEK5fxez/7ON1SwKMNBrJIQ/0oNt+SKJxFalw2uenG&#10;Z3OaocKJon98+yZYLWZYMKQEm6/lw5SyREti/qgLeYkRk2R8glMK3uGqccNrFE2hwjgsUpPUjtGp&#10;EAvmKyWCWUqJ3RSlVDhaJRU3KWTicomAl8ZkUhCMXdR8ulO+j2MQcnGEq2yH+rKbRs53Pbxt0e9b&#10;z96Fr+/1woTiFJhdHAsnFk+Bt08fwtX7j2DLhYuw7sB2bNmymdiiSc3Y/KGFMLMwGkbGesKPX3wK&#10;uy7/hV3dOn0wK0y9eFhF3eQZDdkNaim1oq1abZq0vB+ePPsGzOYv4Pad3bDn4Cxoap+PNY27jVWM&#10;GICCOisOa4DUHCukpnVDaca3MKNkPqyvS7LmFklNgbkCs1+WwOqewsVQ6lR0gsyHPNf/AjY6qQPv&#10;UE5xHBzYYuQyMXpmCvXaZO4D5yzhTack4QM+Om38ffmgrlGdfmg8aOaEwuPGyFWxvf7+OXDj2iNo&#10;HjoFosPSwc892OqhctN7OKh7fZTOttSq0U6eXSlOAV1Z2pCuPHmQtdQ+1FDrGHs7ge82JIfvqinx&#10;9KSFCoW8MJ4chcqNWexTY9pXnA37KsPgcJM/HB/tYwPW+fmuNoCdWOMEB1fqrLunhAzsaY57c2R8&#10;4qMz0/36dg3zjF610JZThMyX0rVaLaU5J0RyeU9HhDFyuBzkxXYgLLADp0o5DJngD1s6QwyHZ4Z3&#10;H5sf+eLikug/Fy5QD3w8NyJrXKfMm6Dm2xGoBD8GhzQV77wnd4yMHdjcHGdaOCYT29NeiJ2Z1ACn&#10;JwyFbdUFlvV5OcY1GTn9M5NTe2OyvfWOxUJs7kwH0/rQ3NfLfbK07WV8JyoKHSPZZmircDtcro5+&#10;0+aSPFjpFdab7xLYk+fn1ze2VmfctUSLnVyjgXPLdHB2nhucmuIJx9t94OCQAFifHInlykKM9vKI&#10;J/Yi15BiVbjwH/mO/9m5UegdUqARmhTxmx/fXcE+gPrHtx/D9y/PwTdPTsFndw7D+Z/3w6SVLZAz&#10;NAkSq6LAP8Mf3GJ9MW24P+bg54sp3H0we603JlN7YjJHd6vay9HskyjUB6dzB8KzOP0R2Zz+yExu&#10;XxT+6JvENjpEMTDUvmyzuCgGOMWyrIFxbENxlt1LiYiMgI182B+T6YQfXEJJhsAQMhbhT8SS/Ej/&#10;UtfvYY0bDvHyADo0xNjD/OHxsHFGFuxekms5tbPacOlo8+DXH43TH513/fr62c1u9vb2CNxKmYDt&#10;HeLllOajU5Y4Su2qxRz6UCGT0sqnUcbyaKRJuE3m00jjhFRSg5ROxllL0Ojeu/UQq5CwTMRtKv4d&#10;j5JIxO987LVPb43ww/om4sCeFgzYlCCwTPIHA66uB4Y6Dj5qUswPkdGyaSTSVLwCdjOJxEtNIubg&#10;TCVbf8ZHaPkiUAi7XTnWCpxlCUzyQXsKaSyDSNhKINI/oomL31D52c/IrLQuAtXfjy5FA9B/ei3i&#10;v7ygG4AC8scq1YxP9p+ugC++an/+4HHL633HEst1Om44hUIanyHhmXq/PAbtOUehPqjeeGhpzECx&#10;He1dkR39eDCTXIi/XuBGJufiVzHy1Y0TUCWiWYdkhvQhUC8c1YTNiPLGFruJoToj+kWwZ/6wwszC&#10;2HH1BYnThxaETKjPDmwqSA7Pjg9Jig32yQ30c89ydHSMwhU2CjF0xWvJOVIt8U9ylkaEq3g6gUCA&#10;VtrZfn5xdvX1K13WTWrunrXpyKt1B/6E63e7YVpVDkzNi4L1I0rh9y8/gdevX8K3j1/C1iPnYNWa&#10;BdjyjhZYNCwf5pbHw4zsEBiT6AW1MV5Ws9UKm47/av5rf333kDS/pQ11zeMmlgUX+msoI5aNC8em&#10;bx6A12+/gZ63Z2DUyFCorg3ChrZNtLRMvY41TOyFshYzDmvMpqzTcgehIPsOtJfsgjUN9disOndT&#10;cr5A75/DM3hkcE2uCSyrLc81Dup/ns/4QV07RLJAl8IHt2Q7q0sKT++cwOjWJjOea9N4t9QJ3Mey&#10;CNuOwf9ZQUBA9wctmi2VOiQMzJ6zD8rLJ4CvTwoWGZaNOSt99VoHz153pasttaqX0rkrROXWFenk&#10;0RUnc7cmyryNOY7Bd0LsnEZFC3We4SoVMw5voK50mSaQrWyrV0bfWhhcjW1NSYEdORGwtyzIlqXv&#10;OK4sUeKns3NwYC91geNzvMy7hiX2bq9Me31sYuSro83BvVvKvVN2rJXY63QEukxFQQP8mH2tUf27&#10;O+OxmOFScKsUgKZcAEGNDjBmbDBsGRuh3zcupufA+NhXH01NeNA2TWG4ODX+wclV6nCOP0eCI8+b&#10;I6JMxi/66NbqhIG1VUnG6dVJ1l3DKrEDTfVwdGgz7ClvsK5NLTUvjS4amBOe25eT6jfoWibGStvt&#10;rXvLwwcWuZWuX5Hv5eHiYhvw0dpGK27r8QHgWIZDwNt6VZRhZGjAQHmYd9/IPHf91hnOlrP4LAJl&#10;JDw5yROOtr7PTY22529KjIJmZbzZXubdLRJFuAcJtI7/OLH8A6zRAIsG2xgym7hAmyDo/6n7MtzE&#10;If1T9yfwc88n8Esv/ohb2/JSiK5yAY9UgVWXyjc5J/OMzkl8o0uinUEbLzZqY8UGTYzU4BRlb3QK&#10;Vxi1oXKDR6hU751gNxCSwe0Ny+T0xmRxe2Nxi8d/Dk/jDNjU9d/tDMEa5Vl3xoEdEs82VObYvXSS&#10;24C9gUghnKXSCN+5hJP0vsEka1wACdL8iFiePxGK/gVrXF0HkKEiiAUtKY6woCUOts4txD7aMhwu&#10;7BsDnx4fa7l2eabx1o2l+t9/WKG/fHrqb0fmfPu2s7XQPczb+4MLVsnj0Z3dnR0DY/3dU2ID3HKj&#10;PdT5ES7KrGidfVyaszgw21XknuPI10Q6MBV2DFvsOcqXjqI9jii5zN9CVAEvHo8Ohv7JoWCdHATY&#10;RH8wtntZ9c0ai75Z/nZWACPChUetoL73Xx9J5FD+ahQxBqc5cfRHve2sRzz52AQp05RIp7yWkUjl&#10;PCIR7SLeTxPlddMEmW/J3IwXuLIOpUvKnP87/NT/q4KmaciNMD0gmnPtzJUmuP7z8IeTO8Iyyxuc&#10;wuqaXCa4kYk3b37RCNc2fQRNyWewfDGre26ZriufQ+0Oo5Na8NfaiQgEtKux+OaZLVAioFpTtcT+&#10;xeObsWUjh1gXNZRZx7iqLbOdZNCaswub0DCupyJjwt3S4Iz7FRGFP5ZH5B2rS21cVpYwprIifXJm&#10;S9Xy1Jqs6WktlTPLRpS1Tp5Y1Xx2XHntVxMbhl6dPWNX9/zlXw8sX3cHNux6BJ9fvQVrJ42AjqJ4&#10;WDuyFL4/dxS6XjyB7v4BOH3jOaw7fhVWHzmNrVg0A1syugrmVSfDnIJw6MgIhPZ4T6gM0WFmswkO&#10;3vzDeu3obH2Ut2LLiIq0JWOa69p8NHYxrXmKh1d3jof5hwdAr/8Kvrs8D1qG+Fob6v0tw9raza2z&#10;v7Q2z+yGmvFmKG3BcFgDPmXVQ3HRfZhStQ02N1dZZjV56tML7PqCczn9flk8vXsS2+wax8J0sX+f&#10;z/iPU2Rsfusous2P7Z5hB97ZEsw5iWd0SebpNfH0N5pU1n3HRPZjTbLgR2G4DS7/sXxwgZSzOF7f&#10;ydWZ5pa2NeDpkwtqdbTZ0SF0wNEhsFer9Ol2UXp2uyndutyUui5PpabLW6q2BEi1eneR6oiWLWvz&#10;Yat8PCUStEmDJCPI2DqGGA0A49qcM/uX+ebBurAk2BQfDdsyw2F3cQgcqA2wnX7y0XgvODHVGzsw&#10;IlK/OSe7e0NW7qvTs3yMewrju7YUBmVum2cv4fMJAh9PWi7+fgu31iYOrF7kDlntUogaKoKQRiFk&#10;jnKGqa0R1k1NCYNbG+N7djQlvznQnPJ46DiF8cTI0LeHWwKD0lHWPxrBgysgoYim/evyUwdWZ6QZ&#10;x+XHWVdk5lm35tfDwbJRsDG5AZYHV5oX+lUaZnmVDFSmhOrDqmXWrFYp9lGnq2mac87zTk267/Kh&#10;YjnahIW/F4rdHo3bOiKBeETLk/2UrPDVj9XFmGdl+pjWDfO0HJnkiZ0Y5wVHmv1gf3WgLa3s1vQI&#10;WBsZBxMdk62OIucBgTJnmIKv9kcHPeDv9QHUqCBVjRZZh6liOe880+ytSFEjUCM/NQL1xvOzILc1&#10;FNxTBRZNItugS2HrXVLZKNWubeOLSzq7H53z6ZrJ6XfL5PR548rZF4ezfzq3NyCL2xOcze3BFXV3&#10;VDa3Oxq3uFxuT3wOtychi9MbkMQx4gIBs4kCvL2hdocOx3CJZWGh8RxjVY7d6+Zs4c90qi0O+wiJ&#10;SrhKZxB+0kWSjBGhZCwziAQFAUQMqer3i404sAPJUB3KgdZMLSxuT8T2rqiCkztGwM3Li6Hnr+Ng&#10;wfvO4OuLcOXUTOz03nbs4OZ68+7VpYb1C7KMS6Ymv1nQ3Pims2z1552l225ML956dlTa1CnjikfV&#10;FEdlpLTkliaUh+Wk1MQPrasOnra0zGXhqSLnebfy5QueZPtndOWHaPubkmSwrtgZHraHWAcmBYMZ&#10;hzU2zhuMo1ytg0MczKaR9o8adIw4JZM0HL+mtXhlnC7j0wcbhIz+DgeeaaeHnXW5hm1NZ1MGQhiE&#10;jWIKCUWS7SAQ7Y5R+FmvSOy0vwjUqFIaN83tv8v98T8ryGeNFnnmplRxH2w6kI1d+LLg9cqtYeVq&#10;HTOcw6FMjOQx9E8+2wcjUk5CqW+b/vPzmaZEFmXQnUqqxSU5Unhi/Odh3hLiD5liiiFVStIvaW+0&#10;bpw1xfzu98fw3d4D0OHvAhOUXFgVpIUXvwzCxwe3Q0dDGsxtaYDVMzrh6JaLsG35A/j4qAVOH8Dg&#10;2ucA33+BwdOHJnh4txeeP/gT7v54HW59ewVePLgDg33dYDEZAWX+QmF3ZisG3/5pge2nH8Ga47/A&#10;6uPfYgjSy+ZPxxaNLMNVdBzMzAmBScm+MCzSBerjfTG0W/HwD79in3yy07hrctrNuiz/jUMbq6bP&#10;Hp5Sjw4pmD3EAzty6gvY/PlrMJm/hvnjo2F4lTNWX+1rbps41jR26ZfWkQv6oX6aGcpHGqFqyH1s&#10;8cjF1iUjQvWphXa94elcfUA8y+IXx7L64OaJdwZ3HNKu+CPqGM6xTOwDrP+prpUxDNDgz3dLsbN4&#10;Z4mtLklcg1Miq0+byOhSJ9EeOcbRnjrGsp9KQxio3lD5Z+NB00XkAhnLU+b2hcS2YlFJrSB3SDHJ&#10;lPF6pSqqV6mM6HmfCzugS6f07NLI1Aa1VGV2kTgOcOnsefZMwXAVW+D9AdTIJASWvZYhrKMRiRsa&#10;XZIHF3vlwzKfFFgTjE99Y2NgS1ok7CwIhX1VgXCoKQAONYaYN2dn9q8KL+laHVXy8ugoH9O2hOyX&#10;W3KCUpZ1qoS4WFeGezKHMymUXety0gdXLHGCmkkyKBgjhWwc2pVjdTB/RBK2oTx1cH1JWu/m4vR3&#10;O8uyn08e7dlzvC2wd0N6ouf8TomOxiW4cOxsgmHnqrjcgWWRefoJGbGW1fl12Jq4emx7aju2IqQJ&#10;W+BZZe50Lx2c4lkwMDQ9VJ/ZpLAWjpXC3qUayyzn1N56ZazL7uJQTdz7I9Y+AButDawiE4gHqRTq&#10;BQ+FdiBd7mvucI23rkuNwHaVBNvU9I68MNiSGmk7RADlVZnulIb5SnRGdNILTxQcEs5TCUveD6If&#10;CupzKEa9Ux3D6ffNkls/f3AYfsZh/QuuqufsboWkIV6YNpFjdE5k2TLqOaey+nSpzF5dKqsXHRvn&#10;nsHu8chi93jmcHq8szk9XhnsXo80dr8nDnNkPqmcwQD891BcTUfj0I7DLQWHdmIurycqnTvglsgy&#10;O0YzMNTekFBA7Q+1RTe8XQbHsi21uXavJhRLnkn4NpW9FVfZF5HKlrsSn3lFkU2JEVSsIJgMRYEk&#10;rDSQBCW4lQVRoDacC6NzdbB6Sgb20bZ664VDY7CvP55m/eHqEvjhykq4emYeXDkxD747uxJ++HwX&#10;fHVyJfz4zUE4vHoEbJpVAes7CmD11FxYPRmfHdcHQWdTBKyfmgebphfC5hnFsG8hPltaOgy+Ozwb&#10;3vywB4x/ngDLg9NguvsRnFlcCycbg+BuexB0jwsA81hfMLe7gxFX18YGWd+TFvHGfA0tW0AjTcI7&#10;zG4mkXC5mEsbqLRj9E9S882rtFxzg4BmDKORXwlIhCYukYAWGreTuekvSbTkRwRq3DoCJ/mfG7r+&#10;2wuK50WKaWHZeP7gur2xr777uf5h8wRddkK6dBiHSNi/Z106/HniU6gI3mxNEzK6CoS0F7k86jNf&#10;GrkoPJyHVuU98R49NEhKfJvJp1jW5SstwysPGtoKLlpHJq/EhnllYUNlAhghYcIEORtmqjiwxEUB&#10;G3InwtJRv8EvnxngzI6/YNvcNhiR5g7ji3xhekMKzGnJh3mt5TCntRrmjqqCuW31ODBHwqJpM2Dh&#10;rDWwaNlRWLbpG1i2/Tq27OANbOXx69iaM99aVx+5iC1fNBdbOKIC5pTGwdQ0f2iL84DqYA0c3bjS&#10;Bvd9X9+xfvnFDvNn68oe5kQ5bx/WmLtkanvpaHclN3xigfrqjT3DYcOVfvj52S9wfvswGF/jAk3F&#10;DqaWIeHGaevOm8dv6IahcwZh5PgfsJXtEfqsPF5vVDzHHBHLsYQksM1BiWxzQBLb5IubTyLb5IGb&#10;G24uuDnj/9cksMx457Agf6HaZkyrE/43pySWySkZ/18K/rxkrtElzc7skoxgjXIW07u0SfRnDnG0&#10;V/Zh9HeyQCY6BxD5zz7AGj0iFwg+RSQu4zvkDAZEt4PMKc8sdEgdlKqSe+XKuB50cIFSEdaFA7tL&#10;LnG2KMQag0ri8AOfxVslYLDLxTSuC8rSh7/Ph+keRUTjuPMp7NFZyoDnNboE02xdNsx3SYNlXsk2&#10;QK2PioUtyZGwIycMdpeGYVuyEozLAop7F7tVvVvuW/1iR06kcXNAxfebcwLDJw0T8J0UNLcwLW96&#10;mERxZUVSnmnLCg2Mm2kPIzvsoWmKPbRPcoM1zXmwKjNPvyY5u3dtanbXxrS8l4trY16dGOM/sDu6&#10;MP9gp9Zb4kB3ZnFJKMnVptneOd0LvIsGO1JSzVNjcqwLfCutS4LrrQtDG7A5gZXWSR4Fhnb3rP7m&#10;9JDB+lEqa9MUGWxe6ogtDowfrHWJP73YNdF3U6ftupFrEK2hIJcI2uyxEL+xO6lEymm5yOGBk1Rj&#10;iLX3soxxSMIW+yRia8JjYU1oHKwMSLQlwpqhToN4mZeZJ4nu5oji3O3t7NVB7w8OQAXVEVpMR77/&#10;1Xjd9wcXOsCnf+6Hq38dgVM/b4G4GjdwTeWbbaBOZvbi1oNyobtlsHpc05ndilC6WRFGs6LNLThs&#10;zThozU7xLJM2gWVrX+5/tzcvZHhb80SGA9gjlmVxw0UAPqPDtHh70+BgRpBGhpQ1gjU64Bl/HiBg&#10;12QL3k4tkj5tTRFcolMJS3BgH6BSCZ/R6MTrTgGkN34xVHNaDB0rw2eCpaEUrDKUBpWhdKiP4sPY&#10;fBdszdQs7ML+Zuu3n02z/vTtIuuPXy+xXr0wxXpy90jrruWNsLazBhaPLcP7eAk+MJfBrKY8vN9n&#10;w7TaTJhYngTjCmJhVFYYDE/0gSqUm8dDAoU6IRS48KAyUAylISwoCqNheeEka3442VoSTbOOTBFb&#10;t1S6YDfxGc/LVh/oG+mGdQ1TW40NUv3dEaInSyI4sYF21Eo2mbgIv//HczjUgXwerb9CxDaMU3JN&#10;4+yZ5igGuU9GItTbEYmL8craSGYmvSLREp4TyXG/ETgRyGX8/1tBnRttHJlfMobTvXJ/5MvaVm2G&#10;zp0Z7uHFm+pHp/T/cGYtzKmYAlnqnMHjR+OMkUxKvweVVIMy1WVmOiH/UcrkeML1A7XMgevr4q3f&#10;bKiDUfiNrbVnQ7WYAbVCOgwRM6FZwoIxMhZMU7BgriMPlnh5wby0idaFU65a5nf+ZJnb+Y1laut6&#10;a2teEtacrIa2bB1MqoiA6UPSYWZzMW6lMKu1DuZMngILlu3EVu6+Yl19+Lp15REc1Ee/w1buu4gt&#10;W7EamzeiCpuaHQqtse5QE6LF9iyZbQvT++qn+9i+L29Zfv18oWFGY/S1wiSPA0Mbs1ePHl01uSLZ&#10;OS3Fk1PyyZIC+OLbc7D7zwHoN16HAwvzob3EwTy2KdQ4b/tJy5RdfdjYhXewVWPjB4vSefrMJI4p&#10;KYlrTE7lDvoHMn7lSyhneQLiSb6QcpovJJ7mCSlnOELiWWTsv43BJ57H7QJTQvxMHsy865zCGnSM&#10;Yxkdo1hmXF1bHXDFo01iG1yS2Xr3DIHZJZWHKyz2gDae0e2UQH+piKD3y0NovZIQqr84kIVU4IeC&#10;1BtavKtk2wXclGvyLPbaQgvPIXeQr8rpFysyu6WK1G6ZIrFLIgk0SCS+RqU84BWDwd3EYnAms+ns&#10;RCaTiTZMIVghUH8YBJgCCgPFrU9OVwf2VTlGWSeqU6BDnQpzndNgMQ4olFp1bVg8bIqLgfVJMZaF&#10;ERn90zzze6a7FL7dlJLauyYgZXCYQ1T0qnR/z5IgAV8looQ48ZnzFvsW9a6OzzUdWqOB5cuUtoN5&#10;O+crYfY0D1hYkGxZGlk4sDS4qGdlWGnXqtCS16tys5+fGOOn3xZc/dOeeq8QT0+GI41JzhOwyOuk&#10;NO7VmS5F/bPj0oyTEpMsU/wLrFO9Ci2TvIrM49xzTKPcs0xDPVIGR2YGDU6YpLbOmKeA7SscsbWJ&#10;kcZcx5CHQxUxkXtG6Xid77OooUEQ5eNAW59RtkOUGnQtnUg5iqvscwp7/3cKiYsxSOpuqVNEYVMc&#10;UzC0Tb/TKQ2mOKRArn2wVSjyHuQrc+bw+Z7+yO+Pvx4VEv4DqqMS/O7ucoxlDKQPD4TZO0fA8qOT&#10;oG1ZKbim8c1ITWuTmD0uqcxuBGj7ILpFFcYwq2KZRrxtDCpCmH+yxcSLDB7xFANvZ3i7Oo0//qut&#10;2Yxvs/PIuCLiJz5+jN8T0zgDcYlcY0QixxyCAzkgjm31RjO+97M9wGd9tlPNvWJYEIL/ryyDNzC9&#10;RPp4UbnsiZecOguH9QoKhXAUV9mf01nEGyJn0oOAZJoxOQVX4+l8bEgKH+ri2NAYb4eNztHAyvFp&#10;cGZ3G3bziwXWX75bav3q0nTrxaMjrce211l3LC+xru4sxBZNKMDmjCrEZjUXwUwc2NPqsmBCWTKu&#10;0KOgOTUIGqI8oNxXhUNaDDlOPMhyYEK2hoble1CwvEAyDmoc1hEkax5uORF0w/nvl5lufjEXbq0q&#10;hccTw+B6tdC8pJLeVzyfeGfpdMqRKg0jRkQntZCJhK0UIuFSKpc6mM5jDJYpBdZRUtZADods8KGQ&#10;nvJJhAkMImEd3vznkagxLwjk+FsERsSH3DT/7QV1RhS+h2A9o3AM49WmYzEPi4cqsxQaVjaVSFiR&#10;7iEx3z93ErK1XhDD5nYtafN6F0IlXvalkspwSrCCgkTuJBKhkkMk7sbf46SKR/xma63w3dkRSuOc&#10;bAfLuAyF+ehkX3P3L/Nh4OU+uL2nEa6vK4Ztk9P0Y+p2G9vqv7IumP6Ddd7Uy9aO1q3Wluw0bEic&#10;A4zM0MHk8kiYMSTDBupZuEqeNbYV5s9ZBYs3fIyt2HvduurgD9bVh76zrtz8kXXWqBHYmIwQrCXe&#10;B1s5fjh0vX4JRqMZ9h//Gtt5/g/LV1d2m378aGxXmL/qdFV+yMHahsLVbW0VU2vSPTJTXXnpu0f6&#10;w+tft8CBR3r46dUfcPPAaJhW6miZVO9tXHXqomX2yS5s0+oNluYCcW9pMs9UlsobDPFnf29nRzki&#10;lVIOK5WUQwoFeY+9PXm7TEHeJFWQ10gU5BVCKXkR770t4UnIK7li8ga2lLydIyHvZ4koR22dTPQe&#10;3lQO8RMcwk8dIxkWVRQDUyexzFpcXetSeEg16XHDOzD9nTyYbrYPpfXj5in1sW33/VAYBKotzny8&#10;UJYy6BPcAFKHHBNPmd3HVeR3CxQ5XSJ5RpdAEmkS28f2MBjCLXQ6fwGVyi6l0WzH9aNZ1gc1/aHY&#10;2giXzET+5SUxas/+UlUoNkIZB2NViTDNMcWWWhUlf1rmkwwrgpKxBaFJxvFeGT2jXTK6xuqy3mxM&#10;iLR2OmX0tipjM1al+6jQcWpKETmBTSYvnutaOrA+NclyZpUz7F+rth0su2mlI2yc7Q8bisuwBd4V&#10;gwvdy3sWuFV0LXStersqqeDFsVZ/4yqPqgdr48Kik5OZCjKdEO8ooy/Dv+jJKS55/RM9MwYn5kSY&#10;2wMyzCNd0k3DXDPMTW7p5jpd4mCtZ6yhLTvIsGyOxrppBdp56AQbs4LNyQ7er1MkflG7kkJEf8Ma&#10;FfSI3CIoyRaafaJ9BLPIRPI2OoVyikJhnJcoYntlUm+Tm0RnSZcFYA2KaKxFEQcl9iGYvVht5MtS&#10;n/CEiaEqni0uHN1LCj4Sos1aQ3ClesIpnjmY3xYBNdNSkOsDgotU4JbCM9hAncbswmH9ThFCN6vC&#10;aY/pdsSjLDHxBEtKPMKUkfey7cnb2DLyRq6cvI6jIK9kyslL8ba1mIu3N6aYvJQjJa/lSshb+GLy&#10;Xr6EeNgOfy1PSDzFxyHO5xDP+3syfi5M5w1mJnFNcXEcSzgO54B4FuaDwxoHOPjiFhLPxsozxJaZ&#10;pdLXq2qUD7fVOT52l9Km49Beil/IISqT+BmdTfyOziH+6J9B7Y/KZ5srSqWW9goVNq3eGYeuI4wt&#10;c4aJTeHGS8cmW66cn2K9cATBut66Z3WhdeOCDOuKKQnWhWPirbPbkrGZIzOxmS152Mxh+XjfzwW8&#10;g9pUdltOJAxL8oP6aHeoDHCEUh85lHpLseE5QdaNW1vh8yc74CZ2Ck7cXQG+ZRxLahDLEhNNNPmU&#10;E/Q+jYQ7Si9Ce00CtfLHLIF3iwtd68Qip8mYRJRe9rgPlfQoXcQ2VbppINeO2V/Dow360Eg9diRC&#10;HY9IWIo3g4lEatxfBKSs+dEforD+28sHWKPDCMZmNdNvbj0Rf8fRnRXoHcKbpCYTH8+cGA9XN2+A&#10;WLHIEs2kvlnTGfjOm0I86s+luQTSyQkOBEI03vjyaSRCB5NI2MYiEk7i73VaJyBdd5PSfwjXMH/9&#10;am6w4eqsaPO+tkbLgrL11mmlG7DOhhaY1ZiPg7gQptYmwPTGTJjRlAWzmwtgbms5zB9TDwsmDsPW&#10;zRuLnT24GHv27Bz2tuum9e27X629Xa+sj2//DL989Rm8fPIQTHo9WC1W+PWHL2Dt5l+wDfvvW898&#10;8onl929WmG6cnfgu2Ed5sTgz8FRFecruqvqKRZPa8yeEucniK/05ecfbAqH3j81w9K8+OPHnK9Df&#10;2geLal0tM6s9DJvPHDcv/eItdm7jaHNbpsDQmMI3xPixvlUIKfudFbR9rg7kzTpH6jK1A22aSESt&#10;trOjZXlrZFlFmcGFR7cv2PDm+R+ve1781dv98rv+d8++6nv97GrXoZWTz+XGRgzxdXGq5XIZdXQm&#10;aRTTjryYKSLvoAuIxykM4lmUPc0himFVReFT1Dh8qopPWVXRDKtDJNOsjKYbcUhbZaH0AYkfrqx9&#10;aa44Rj64QoRkGiELf1zp7JqDRcW1gJ0irV8oz+oWyLO7OJIkdNpMP5kmwiEtW0Gl89FJGWjNAYEE&#10;qWn0Hv+xIGDJWFTbCSGbgxxd+nMVgVCrwDuPIgZGKxNgMq4kkaKc75IKsz2TLe3uCf1DXOK7m3TJ&#10;XW0uaW8XuaWYR2szno5RxaUvyPIRoMVFJZeWSSYSV0x0yR/YkB5rPbfAFc6s0sDJtRocoBrYN9sH&#10;FqelWWa6Fw5M1xX1drgVdHe4FLxdnJr2+sjwAOMs14InS3wSYtvKpTIcHAEyIQXF3u9v1aUONGtT&#10;+6emRhrbomPMDc7xxipNtKHGPdFc6hxjLHENG2jL8BnYNs/Zgja0nFmhhQ2ZQZYYe/euEKlzxMqw&#10;RNk/YI0Kuifo3iDXBRrQ0Mar4fh3X0AnU/bhwD5DpHAu8OQZ/QJJoNlBrLGGS92wFHsfTCNxtHDE&#10;8d1cUaSbnZ2TGqc9qif861LRmkIrkUo4r8FhnTzEG2qmp0J6sz8EFigwl2TOAFLUCNTyUKZJHccc&#10;YCvIW5li4nyWlDSN50CZwuSTi+lsQrK7jJCV6U6t2D0z8crT7ye8u/vZsP5f9hcM/HigoGf7OOc3&#10;w5PECwM11Ca5gDSUzSS1MhikqSwWcTmPR94lwNsbDu4zdnzixxHejF/rU+0M+fFcS2IcxxqJQzs4&#10;jgWBuEUksLHqfHuYU+OMra12ertvqNP9E8M0j0MdaFPpVOJsvM1tZ7CJZ1k84pc4tK+zuaQfgwrp&#10;vbHVXGNZs9LSMcnXunpmOLZ9YQIcWVMAp7Y1wudfdcKNhytg0+UKmHM00Xrg+ybr2Xvt1kUfJWGn&#10;bo/ELt2ZgF2/t8D614PD2ON7p+HBHyfh6cPz8ObFZRjovYbPlH/C+/w+iBuisoYGsc1hfiSLZwjR&#10;4phKMGmKCIMse8JXDAXhvJ2ccEgjJC7OdKRWz/Vj+d/MEiq/SrBTT/egJ9GphCF4hezRKJXfv/3k&#10;DFS4ayCazejL4VPfRDJIgzoi8TIH5xreGMYSKYl3CZS4c/9IB/DfXtCHIjcIWqhqCM+lLoxLlqDp&#10;bihfRJ6joZD6opUSCOAwzZE8timSQetuq3IaSGZTHsTQKa8L+dQbXu8zpmnwK4hBI5GARJjEJRLm&#10;49MHlKB8K5tCOO0tY30Z5sS/4e/A/cHLgXNzSrX3o5s78/U/bK80frVumPmjufMsGybstyxuvmKd&#10;NeRH6/TGn62zhv5ondt6zbpo4ufYihlfYmtmfoUtnX4TWzD1N+uiWX9aly28Y12/+lfL/t2fW66c&#10;3W/+46tVxrvXFumXdRbdDQvSXMlI9LpUWhR1pqAga09hWdGKlpayGTWFwWXeCkbEwXrNpgttgdYn&#10;Xy6Bg7d64fCPb6Cr/2c4OiUBVjT5WjbuWGPe8Ns77Oz2caap2ULD2Ey7AUcJ7aCngrbb25G63ldL&#10;n+fiQBnuqOAnTxlZXDnQ/dRkGuyC/t63cOn0BuuM8YmmxjrPweJirT6vUGXILlAacgod9EUVzv3N&#10;zSHd6xdXvLh6YOKLW2eWm38+Ovev61un3eRzmMW4clpEYRL32ftT7zkiOOOwxiFtiw6xxV6jzTLh&#10;6JBTutU+lD6oDKOEiYJo7n9n6KPQaDbFVsvhaH4YMXIlCKXxfWL7lG6+LLmHJ0ocxCG9g8pwWEel&#10;CpEfFoVForApFJP9Tzj9x0LGn6BmUugo7/NeNwen/mS5ly1TX6U8zJYLe5QyHiaokmGSU4p1hDbe&#10;UKaJ7ilxjugqcY55t8Az0dLiED8YL3bPGqeN8B4THs5E6QjkHBrK27C2RZc6uCw63npykhecn+cK&#10;5xbp4NwyFzjc4Q9zkpIsY10zBtqcM3rbXLO7R7tkv1tVFt21syTYNFab+XSOc1L8/BqFiE4naLgs&#10;UgODSN4iJLE+r9Uk9DV4xgyMig8zlruHGfKdwgy52jBDlibUkOEc0N+S7q3fN9PVenYp/llzXWF9&#10;UqglXO7S4ylThU51SVQeLvlXqN0/C7pHyJWBws3QvUN5tNvoROoKCoWCTnpB0P6YJ0kZ4IvDTfZi&#10;nUUhdrJwBNEDYnH0GBY/0l8ut/nDGTis0fbpcVQe8aomgakPKlRhmS1BEF7qZHVN5Rud01h9CNTu&#10;maxXeD0bHWPoJ3hqygieA6mMxSIEPvt9aV/f213ww2ctMKFZMJCaS+0JS6ENBCTR9H5JdL1fMkMf&#10;nMrUx2ez+svLOF1Thin6zm3O0t/7dDR8u78G9s2N74v3k0wU8WkTmXTiQjabuEPAI54QcogXFELS&#10;1fZswWB9It+SjUM7Lo6NReDAjknkYPUF9rBtfATsaPGz7hmme3t+pMvdy+0uDzcVO+xX8CnjqVTi&#10;AhqbuJvNJ57j4e/DEZO+4whINzhC0o/uMdTHyS18Q944ialppsY8c3mwZfOWFOu+ndnWfVtzrLvW&#10;pls3LU7BVs6Jx+ZNCcemtftjYxpdrSNqnKxDShXWqiKJtaLIzlrdYGdpmiawjN0jNXdcVhgDW2iD&#10;wkDinzQh4QuahPA5R0S4wOcQ9gnohBUoblvIpJW4CNnJOTpmeJ0PNSipwLawy1EQCAFLinMMg5+e&#10;g94Lx+Dd6YNQolNBKIPcHUEnP09gUQacycQXPBJhFA7siQSCIINAjUbHGZI6//f95d9WEKzR1BdN&#10;nXM8I2hoF6MOtww2l7hRSyYN5CULDR40Un8AjdQbyWUOJvLZg4vm+RonpPpAEJNizuJSX9ba0f9o&#10;FNBvhzAJwTg1XKkEAi66Can4FZXh79WCP06lkgkrBDTKbgc72XEXmfrjILX6aqyX6tsYX8X1CB/p&#10;jRBP6fe+OsH3Qe6yHxND1b9MGxHz4PTmmtef7W9699mB4bgNe7d3ReXzodVht0P8Vd+H+CiuhQc6&#10;fB0T4vRFZqLP5wWZYZcyM+JPpaSk70vJyF2fX1i6sLW5aGphhleRh5IbtrFA3fDLpICX12YlwM1f&#10;P4btXxnh4Nev4cWt03BiYiy2GVdrW5dMNG38vhs7d3mPZWmRbKAzSzioEVF2BjsxtkY40xeHu9Am&#10;KEX0xEUzhleZBt5A99tnMKsl3Do0V2WszbY3l2ZITcU5WmthrhYy0pSQlCSGuAQBRMXbQQRuoQl2&#10;EBwvgIB4EfjFicEnTo75JEh7fjne+es5ubuRw6QVksnE5Wx70tdO8SyjbRs6AvbfMbEfdjbKQ3FY&#10;R9AHVTGUWPsAmgdeYygChEXh2PKhTJQIwwak0vBeqTSqiy8I01No4r1khmozgcRFC3GorpGf+58L&#10;iP+7QsXfXEchUVDs8RFXB9eBGKUnpNv7QL59AJTLQ6BBHgnDlbFYk0OsMV8d1It2Q6Y5Bdl2Q7ap&#10;EswFiuB3aWLv0vHqEPs4fBbAwQcJCd6J8PfbUKONG5jhk2A5ONTfFvJ3crInnJ7hCftHB8KUmETz&#10;MF1if6NzcnejLqW70SXp3YamkP51yRGmJk38kymq5LgddWo7DocgIZMJaTIOFZ20c7TQKbw/Sx3S&#10;V+0XMJjn6a9P0fjp4518BmI1XoOxzh4D9YmegzvHelhOdXjAifGesDoqyhpo79yrwWHd8n+x9xfQ&#10;cR1dujDcp5mZUd1Sd4uZmZllZmaUmZmZ7RhjZk4cO4bEkMSJncQxMztmsdRqOPurUux3Mu+dmXvn&#10;rm/9c+f+X6211zlqdR+seurZuzZokwz/Dlh/bviZ4WeHbfvY5bWcTqGOZBC0VQi09yPA/ppgiE4J&#10;pUn1AkliE0+SVK+QxT0SSKNjRSIjVqF5aF7F/uXjmVLiB0s6F4G1gYxta4a07n7gmydy+OQisM7j&#10;fPArELzSxLAcugh2F6md2ZpvopU9OlQMpSX0j9ZorsM/QQY+UTzwikQaWBTqK0iMWKKRxKDP4jjg&#10;Hc8DW4IA7IkCD150jMkUNHfqqKvaMju96vGleXB0VVcyJ8oykc+mT2YziVViLrEPgfYJlYh6cXyx&#10;rGlAptjdKk3oyUnlk9npQrJ7kcKzekAwPNw9EM7PyYODAwPqvh/u9+C3UUH374wNejoyTT5JwaMP&#10;YjKpE9gidDw1bY9CS/9aYWCcU3sxL8mNjMtiLeNnsZL6i1hN/RWL1Ei9Zktk38/qL3xdMVXysc0s&#10;ycd286Qf282Wvk3pwX9oiWJd0/oxftH4MX70imb+4JPMvGhPYXxvDaOf1GuJ/TIesUnKJRZJ2NSx&#10;Ihajl5RDK1cLaHlmKSXLaKVkKmNa1h1EsTxKUE8vlWdlRS58OLkTDo6OhJp+AeCqjIYzrXyho4Hv&#10;imTRPoYyqK+imNQGhH8vFFTKQERA+6GXlkanBETFogn7nzx7/n/acMfDAI09C3BCG7zfmsYk1iMk&#10;P48uuMmPRavv2UXdHCdkVCfyGNVZClbV5GEBcPZsASxpnQ0JQi7kCNnN/ZScB8OUnDtjNNx7o3Tc&#10;leEMShACbztWU/3VrNxMX1GvRLOyMkBtmuAl85mpE/st1EqCVmilIev18pCtZkX4bqsmfL+vMfhw&#10;oCXiaJg98qsw/6ivwgKivooMijkWFRx7ODwweX94YOquiOC0LVEROevi4/OW5WQUzm1XUTRtcO/c&#10;kVnpvmVGLTu+TZw4+Y/lESceLY9+dm1hcs2d75bA1jNVsPJwA3x98RG8//gbHB+dBruHxbm/nNS1&#10;ec3ZF54NPz0kN/Qw1ywvlTsiDayd8WbmugwbZ2a6jTNQK6HH3/vj3GVHfRWsmVxGjigzNG+YlFu9&#10;49uvmvb/dJE88NNVuP72OdTXvIGnj/6AfTvmw+gReZCfo4TkFB7EI4lBDCWqRbXkQSiSoGQ+BCSL&#10;SHsY1/NVVjtXhljZgcWgzeTKqBdsOfwGQ+Jfoeg4cOGvIIa/mDUawC1grYvmxGows8ZgLaDImPyW&#10;hbA5KnF4rUwcVcdmqw8zmaov0Ge4EjaO+myJ8kTyn1HlEGFvCZoahJMceRv8GsJ1vh6cCxsXLyhS&#10;h0IbbRRZqo90p5tC6uMM/jWxBt+qJC//jwN0KZ58VUiTTaQpLZWHR+DQ608dXSFlMisICrG6lTm+&#10;oZs5qXlzaXRLYM2+vsFwYFAIrO8aTQ6OSXV1MMfXtbckVLf3Tqju6JP0ceeAYOf8cGzaSHhcqU2L&#10;39DDjskGLo0WLOBQsW/0Rg6DcTbHFF6Xbgquy7H7NyZ4+TdGm2wNYSZbY5jFp6E0zta4tmeAez8C&#10;nd09Q2FhaIrHV+1Vp5WY4rppIw3/iXwe+FnixcIodFO4cOt4Go22jqBzDxA07h42W7dRKY95qVbE&#10;3JFIQuN5vJYgEHS9dDzWJjEExEXvDG5jZIWBjCw3gn+hzGXPFjRiFz1rHveDf5HghTqG1aQNYxZJ&#10;vBl9GCxq9+bGm2DNUII2FGlYYUxQR7BAGc4EVQSSSPR3FBNP5v+oWK6LY7dM9gYkpgQuWJIQeKN+&#10;F4z6XUyWyDl8cOj7k1sHN1/YM4ncs2zwOaWUP4HLIFYg0N4v5xOnfVXM32YVKZwDM8SetukCsjxT&#10;RPYpVHjWo3d0YXYuvLq7BW7uHwq7hoTCV8N8X9+YEXbn0fzwu89WhD+6sjD42yR/bjes9TA51CE8&#10;GTFD481cY7Txtnj58XdaAwT7bH7igxZf3lEvG/srLx/2117e7K9NXuzjJhPrqNFIP6zX0Pfr1PRd&#10;Ghlti0bKWKMS05aoRLSZKiF9rEpIHawVUXvoJdR2Fj2tLDiSVqSLpOWxjBSccF2SwKYYh+t5W4Yb&#10;+NVTon3Jc8tGQbtO3jArWw132uqgvrMGnJ1V4OikgruFcndPIxuT0o8hDGqThUa8U9AorVVUShs5&#10;EiWNkoletA+aZXHY+38Js8YNq9At2bKQaGrgIq59UIhUmll0OrEL9cqTLILyk51BdfgiKfYVNMxb&#10;EOBauDjItXV3Innuu0Jyc2UebO5SATkaGeRIBTAt2hfGWcTvZvuI7i3xFd1e7S++uyVEcntloHRK&#10;qZwRYWBQAtDgCuQgJu6j5qckBSlLihO8urRLt/drmx4wtHVa+MiK1Igx5RnR49pmx41tn58wpmtx&#10;/KiereOHdy2N6tc2P7hzTJAuT6PgJ1i9ODEl2ZL4g2t8e786G//r61MJjx/uT3758ESnhp+/2wnr&#10;97+HxV86YOPeV/D7jfvw+rcDcH/TCDg8ptyzdcZw15odV93LTteSP+we7tzVWuNc1Vr7Ot7EXlno&#10;y5tVFsQbppWw4/64tP+3uqqrMKXE6F49LLHh4O6Vby6e+BIefr8Z3v20HRoeXYLmt/egqfYtvH11&#10;HzZ8uRS6dU6CvHQJZKTyAamSkIAkDkk0AmtsCwxD+yFoixdz/KK55LSAEkcOldvZIhYv4AiJ7/xz&#10;+Q3GpH8nb0gsy4OAu0EdyYmShzKtCC44FDbFwOBSunJZip0Sruk8QbDw4gmuT4jdz3BKUdzJ/jMg&#10;/bnh/oFttYhZE4e8DMENfsZgNy5ekKiyQ5YmCDJ0wW4E0g1BOmuNv85UHajzrioyhNfnqAOcUTrb&#10;6zCJV9vWiij1lL8iv7DIBDRmMRux0XCl+UWOV2jjqqQk+LI8Cra2joTtHSNhRUU8dA+NcxVZousL&#10;TdHVhZao6la26Kov24d7RhtSHUXGqFWV2uSwPa1aAk7wfWkQuy6RsVg48mxfjMFaH2mw1oYZLLXB&#10;Xt7oms0NdqOl3tdkqcsN9mtYWBbi3tEhErZURME0a7rHrDLXaiXecWXSaP3/hFn/vX0GbfxssZdA&#10;PLq5TlQqdTKNxlxFY4gXM1jynkpp2Cq5NGI4jxespLQUu8VgTZ1CZ1POemdyG4MLtJ6UzkEQ186L&#10;tOeJm31yuLW2PO5730LBM3U8u1EVwmgjMNCmojG5su7ZagTEXATQCKQRWKs+AbX6E1B/BuuW3B+x&#10;qM9g8xnqNy2AjfoR7k84atbS4lPNR9qdAKLSRK4+PQKqz+yeVHXp8CLPsQ0zTqmlwslcJm2tkEsc&#10;UXCp5xeUaWvmFytcgzLFZKcsITmsVE2u6+0Hvy4ugcebusHVryfDtlm5MGVgEIzobnQvHeZdfWFF&#10;2KOHu2NuvzoSd/fdycQHf56Lu7p9kW1MajS/RKuiFXIEtGK+iNYaMeueGjt9sFcoe6RPBHusLYo9&#10;xi+CPdo/nD0iIJIz1D+OMzAomdUnLJvVPaYVr11SV25BfHt2nHcsy0fGoWh9uRRNJwXLZ6W/dPi6&#10;QNmLZYGyd4sjTI0bO6ZB926hkJemhtIIKfSJM8GcdF84kGeGmxVaeNtWCa9byeBKqYissDDqo1jU&#10;Oj8GtZFPUFYigJ6oo1HKtQgLEWhXpPpT71pZFAtm1p/e+39Jwx0T261xZ8ODWv/CcxZkCZyB1BZb&#10;DWU5urLdDIJymkdQfg5h0TBouyPZ1OY8ObdhaLq+oTJN7+jmJXF0N8rdPWwGSOAxIJXPhLmFKXB1&#10;TE/Y1yoOvkg0uDbHKt/viFK9OJ6ovvNdqvb2pUz93V+zDXfv5BvvP6zwevCwk9eV37qZlp/vZqo8&#10;2c3Q90R/U79z46yDry6wT322J+LYuzNxj6ovJzz+cD3t8fuHqQ/fPs98/PpO7rMXv5ZX3z8/zvPt&#10;kb2w+ot3MHdJM8xZWAtr1v0J3555ANeu34O7N3+Cb5dPhd1z53k2LtjsWbL6J3LhvlrY+O0d8mh/&#10;e/WhDrqmEDVjebsg/qJuYYLKcB0rbeW0QeMba5/AvGKNa2Fba9Xxw3vJ344vgpsnFsOTb1dAzR8H&#10;wfn6JjTUvIbzDx/Dom07Ydq8GdCzYwyUZcshL5UHWQiU05B8ZtexSKKQRGCGjf6PwdrfwnX10OY2&#10;ZFHYnQK50lVcKfVCfL6s0Qt973/IG4IBO4btQfv1mnBuuDKSZWlJaESheNGYlFZ0LnUUruOI3moq&#10;osRYU8Kq9/8OSH9uGKxxxrOB6BAHDYaYBm+vaBdOrxqh9oEYXaAnTBfS5KsLqPkrGtJe5auzfkxX&#10;+7lsamOdViDtliDxDhjs05LSlPhk7xOzaLRMEY29gktlXkg0+TXM8c+AtamJLcE1G/LjYGZGnKfU&#10;P7QxzRhcm2wIrE4xBlS3CQiuXpEeT7bVRjeEyr1SKrUZtr2t/fH1EYiy8hgUSghO2IP+Xoe0gGP+&#10;ekuDv85c44sA28fgU+djtNVZjQF1yb5h9dMzo13rc+NhbXoCVBrTPQa1pVYl9Y8ukIbo9v5LePj/&#10;avsM2ngc4TUcHFCDQXsglcFrT2d7x7El/kaVKhi/JyT0aDSZziAYlFMYrP2ytO6IIhuZ0dMfAgpl&#10;TqxV2fJ47/0QWGsS2I0KO7MVX0tbwmIR++7vywJVFAux6H9h1BoE1Jp/AmrMqvHE/negxn0JAzX2&#10;p7agfmdN5iHA5iHtDmt6fEhNl5HTxua8+/GrlR+vndnhGN6r4zwBjzWLw6RtE3Pop0xixi9bO+qa&#10;p+fJPP2zxOSwAjm5rped/HlWDrzf2RvufDsGdm3qBENHpUNpKwMUFMmgqFgCrdrJyL4D1M0rF/u8&#10;//7rqCdPr6Xc/fgk/Xbtm8w7da8y79bdTbtfezX+4Yfv4+4/3x1+5JdF9qkXxnkP/H64uef3fY09&#10;f+huGvZHd9PS+13Mvz5s5fXwZp7p0ZUc3aNLmdqHX6VoX+9L03zY0tEHNu6Ig9GL/KBLKy2URcug&#10;TZQWRpQkwNTcRBge6gsdDAp3J2+NZ2SYkpwZx4MeMQwyKZTelMKl14eyqE0IpLfLaMR6BZU6Rkel&#10;dJLRKOmrFg1OaZfJu6OhUCLwpPBpkfi/rOHBg92TcCfDtrRwQQo99syHTRCwVFpNVVJ6IdCegHrj&#10;GnSVRxFonxMTlN+i2TRHCIvqDmTSyCAWzZPIpTmzBQxHhoDpjuUwyGgWDRI4dMgWsGBBchi8XjsV&#10;Gn/7GnZPag+b2lrgu6HxcHlUGvw2IROuT8kkH88qIm9NS3PfnJbsvLcoy3l3VY7nweYSz+PdFZ6H&#10;+7uQT74aTt7/Zjr8fHAdHNv8FWxYcB1mT6qCSSObYHxlA0wYVQOzpryGlYufwc6tj+HIoYdw8OA9&#10;2LXzF9i87mdYsvBHmL/kD3Le2jcwd2MtLNrjgF/PrXBf7m1qPtXLq6bIh7egT7hw/KBYYV+rnp9c&#10;/eY67KtMhQ1dfOuPbl3edOe7lXALyeOzS6HqyjZofPoDnPvjJhy+ch12XboAm47sIKdM6U/2LLVA&#10;20wxlKUJoSBVADlIMpCkIoadiCQeDQpsDolGQI1X2kPQoAkU8ZxFHHN9FoXRyZvGXsuTUS+VZxqb&#10;rZmCf0n0hFnRZ8COw8EQ7DpNODtJG8k2tDBrrB0xKOF0OiUWgbQveqN48RAD2X8WeP65fWbWeIFx&#10;v06f1GAwJDr99Hbw1/q7fXWhTWZDWK2PLrjaRxfYEhEZq7J5LApjo5gv7u8tUqWViELEn1g1BjW8&#10;FdAp9AQpjbMQgerxEKNPwwCvJPeSsDRYGZMCKxJSYGRkjDvDx78xQu9bE6W3V0cb7FXdIyPqZvmm&#10;euI0PnVBUmPmaF3KP+od4kGEUFCF2HWWgMbANQm3MuiMM75aW4MNTSRmQ2Ct2RCMJLQ2yhJZNzI6&#10;2bkiIZVcFpkKfXSJbq3KWiuX+yVnyuzav+Xy+M82fG94UsLeNdiciE1PYRwK9l1vWVzEx0XvihFO&#10;EJzp6Gkc98ngNVjSZc7I4ggyvVsgBJXIXXakVfnl894HlAqeGhLZjeoARmcE1isQWB95e7lnC1gr&#10;EUhj+YfpA4kWAbUOAbUeMWpD3F+mDyzGT4wa5wBpiVRE4o0AG/tU+30C66Ckv0xzMaivluUZXN8d&#10;WPT42neHPM9+/eFNiN17Ak7+L2ARh1UCxoXDPS1NG8s0nrHZErIyX0qu6eTt+WpkONxdVwrPvx4A&#10;F3d3hPkzUqBtN6R15YohO0sAxfkS6FCmgN6djTCsvw+MHRMAE6eFkBPmhpLjFgaSo+dbPeNmmt1T&#10;53i55szxci6ZZ3YtneftWTzL4pk720LOnu0FU2ebYdwMCwwbYYSB/b2hVzsTdMnVQIckJbSJVUD7&#10;eA30yrDDoFQ79ArTQ68gPXS2qz2tzXJPvknsTvfieFKtVAiMJshMCb02h8dojufQGpUEcQCB9CY1&#10;nTpZT6X2QEDdRSemhDx7tBcGtFI8i7DSo3UMSkjwX2av/13S8/9KwyfHAxLnt8bJUfDCT37wFuGh&#10;hM1ezfZpkkZ5R/ZhKovSHfVEHC+/kUVQjnEIyhkulfgpnUdviuPQXTEcmgcBuCeCTSPDEVBHsWkQ&#10;iwT9H9oquJ6p/hr3zoIw2JEdCCc6p8LMLCv0ilbA2KxomFHaH6aWLocJxYdgXPFZGFvyC4wsvgvD&#10;S57BsNLXMKTsIwyqqIZBretgcLt6GNKhGoZ3rYJRvd/D+EFvYeLwtzB19GuYMuY1TB3/BqZOfA9T&#10;p7yDaTPew7SZVTBtfh1MW+KAGSubYfZ6Jyzf/Zq8tjiv7o++Xs0ry3TnB0QK542MFQ8ut3Nz9q2f&#10;uaHuzW+wva3BtbZ/6tvrZ76AR7+shmc/rYCq37fAx/tn4cjpC7D/7AXYe/EHcueJfeTShYPIQUV6&#10;6J4lg06IUXcrt8OYCUPJJZtOeFZsvuSZu/K8p2uvXmRauqzFHBKPBkQMAu4INEjCEnhkV3/ftyV0&#10;Xm0uhdHDTNDWiXXUK93C7S5cqMCCQN2EBlULYCNpsV8nsR36ZHaNJoqVo4xpKb6Lo+MwGGAW/Vfa&#10;Wx8KCydLQvsYQP7e0PuO4Eql0UKJJEJEkcULKKYU9n/gkoT7BrZZ45S0e+T61Aa1LqXZZIhwmTXR&#10;TQZ9DA5fr9broqu8dFFVwSrvZr3c4FArLBtVPEkbX64RsZF/2IDx8bHgySVESGfj6ix7fBED9tN6&#10;N87wzm6prD43JAO6+0e4w8xWxIyNLaaVAL131YTQpOaeujiXTWV+HyA3Fk7RZ0s/r8zjLVINsWeL&#10;N4NKbUcjaIvQ/i6pUHPDrvZv9NKF1Rh04TVGfUxNuCm+bqBvevPc4Exyrj0L2mqi3UpVcI1cHpiS&#10;JPfV/Adg/Vkz+J81/B10jzi6l48nTTzI8THxveN3Ekilcyei7QGfTF6DNU3isCVFkMmdgiGylY70&#10;zeM32Av5HwPLBM8QM27ShTOHYLDGeZwf7s/CwEz+3Ub9mVEbotnQOlpP/hKQT/4WXkD+GltM/p7Q&#10;ljyX0obcnllIDs+KIgszzBCdJkMih9A0MYQjiU9XIJFDfIYUbUWQkiGBshwDuWHhgKf3r5x+fvfC&#10;8brlU4dtFPFYs7lMYqeEQ5yZnIU05M5G97wCGTk6V0ouaK8n9w/x9/y2OgceHmgLD88PhBN728CU&#10;mSnQuqsRsgslkJcvgtbFMujdTgujennD7OHBsGZqPOxZkQ/f7moPV78dCHd+GAM3z4+ES0f6w1eb&#10;OsL2xcWwdkoGLBoeD9P7hMO4TgFQWWGDgYVm6JNjhF6ZBuiRooPOcSpoH6kgW4fJoDxIDMX+QjLX&#10;zodMKxPSfGkQFkyQMf60pgohs66Qz3AiXKoX0YjtOgTSejp1oheD2sXMoHZA6lng7T92/VZbdQkm&#10;DvL6s3eF4qiAQrFbKBTlf5UXyD833Imw3Q17CnREMhxdVg//FbxHPnMEb5IXhYC4LfcF1UDti1h2&#10;J3TFE5ktxSgph/kEgUH7QjaPUZ0vYDRn8Blu9CA8bSXM5t5KbtMQDb9ppJegaYpV5JjjK2teHCxv&#10;XhCmdI+NFHhGxAlharYJFpSlwbyKQTCtZBmMyTsElTmXYHDWLeif9RT657yGfrkfoV9+NfQrrof+&#10;pfUwoHUDDGzbBIM7NsDQrg0wvFcTjOiLZGAzjB7eDGNHu2DcOCdMmOqGyTPdMGW+G2Ysc8PsdQ7Y&#10;ffhH8srUsKo7Q7yb0sy8uRPjpVPmpsh7myTsuD8fX4IrC9rBgW72pr07v4c31zbC69/XQe2d3VD7&#10;9Hs49NVZ2H8CgfS3l8g9x/aSc3snwMg8JYxs50ce/fl7z4+/niR33nwNa36tJxecqCUnbnzvqZz7&#10;yNVn/J3mRZt/cllj5dCqgx/kleohKpEPkdFcMtTEc68aMc3dlcquzqGw+npTaGssCbyXZbZQz8C5&#10;RRDb1og9BAAxMLcpmePGVdJxFJtXGuuDOoaZr49FLA77WftTmLiuoyiEItZE8HHk3eeGO9hnkPy7&#10;/FPzYf0F2v/D//BEgNczcOGDnRJDXr1cl+lQ6dMdan16nUabUq3RJiJJqDJqI2tUCnOzTh32q4gr&#10;6WUQCr1xPUF8kH9q+JgWFpWBXaHWG5XGt94Ga31vfapnqjkHJlizyCJzTLO/yV5v1/lWYwk0+FdP&#10;Mmd6EhR+DpvO71SczBa1SB/L+Vv6UdzwvgCbQxBg42Nj+/VetSrwTx91UJOXLqFGh67Vx5Ba296c&#10;7Zjkk+OZaMyGLFWIW6aMrBHJojKiFCb1vzMoCX//f3Uvn5/j3+WfG/4MH4tOwcmcWp4vZthMXyqV&#10;Mxx9vtOWzW+0Zggd/okJkNc7DWJaGzy++YIG3yL+h+BywXOkRTkC83hHhFraEgTWh/78qpj0TuSQ&#10;LTbqf4D1J9NHgYHcaPfynDbHuX43JrpfWbI8td55ZAOSZu8ceGdNgktxgfBzq3Lyfocx5A8dhpGb&#10;27Qn57cqJEeWJcLE1hkwqlUSDCyLhG7F/uTA0nDP3n7dXbcvHbx34+xe8tejq15pleKJbBptA59N&#10;nAhWsq5e6mtp/qJCTU7Ok8CsChW5faidPDk71HN7TxG8+3UQ3DjfFY4daw2TpgdC+x4aKKyQIpFB&#10;+w5q6NfTCyYMD4Al0+Jg+4pc+GZnO7hyqh/c/WE0kjFw5cRg+HZbZ9i7tBTWT0mHRcNiYWrPEBjd&#10;zg6DS83QO1cPXdKU0D5RBq1ixFAazofCEC7kBbOgKIEF7ftwPdmpbEdnObu2r5zlKhEyHLkCxms1&#10;ndilpxHrDHTqGCuD2t6fSWuNQDp49cLiHq7mF3DjyglYPtX/xaSBpqdmPT3K8Jd78r/1fv/LGp75&#10;MQvA1UUGI5lNZVImm8byXxnH814mTIgAfg63igikP0MqNvY6aIXoUks4Jpeg7EGgfUJMEOdEVOJi&#10;exGzsZWI6SwXMd1lYqa7m5LjHGcRNE61CxvnB4iaVoRLHGuTJM1f5sncB9pqPYe7B5AHe6XDrp7t&#10;YGP3IbC68wxY3HEtzG6/B2a0PQUT216Gce2uw9j292FMx2cwuvNrGN31PYzuWQWje9fCmP51MHZQ&#10;PYwf3gATRzXApPENMHlyA2LVDTBzbj3MWVwLy9b/CVe/2+h5sDiw4cE4e1OelTdtTpps1LJMeS+d&#10;iJVWX/UHnO3s7V7XPazm5OHzUP/oMDQ8+Qqcr6/A2Qu3YM+Ri7D364vkvr07yWWdApE2YIQj5097&#10;dn59ltxys45c+e2t5uEdLrl8fNL/0HnH/mILKbpqCy25qvdK/VXIl18fPvysZ8uGCbBu13TIaxUE&#10;Zn8RhJt4nnCZ0DWszw3PTKrgXQaFPsSMwDoYqcFxlmRy8tpOULmsDWT19oeAImmLLdO3kP9Bl8hp&#10;tubznisjWFmqOJ5S70+RqsPYJkFUS+AG7lR0vg9FYUpmDbBksa95Z3PvYrHkcm5753LueOdyb/vk&#10;CW/45MtveOcqbnsXaK6g33xqf9mA/9pv2bYAKxIcvbdVpC+okxgKGqUtoJ1X81f4emaVUpv+Uamw&#10;OTXa+LcCnmaolM/3N5lM/xb444YBTEmj0ErQdglBIb42G4LqfAyBDYON6WR/r3RPgldUk7chpNZb&#10;F1jtowuojjVE1nTSxnsscnO9XKLOK1IFm/tE/CPfxt8b7sdS1DdjWVQ67serCILYr9XF1RtUIeiY&#10;6bUmXUZNhimncZAp2z1Mnw4xSn+3UJlYzZNFpwUqzaq/gfU/noOJ0nIvWEPgeGepH/tkK55acqUP&#10;rbmSe965wtu4oo85l33Dks+56Y2r++SwfrHkMIdq/+WdfGp6DoMhCURg3ZJ8ypbNa7Rn85ssERHQ&#10;dkh7NDl7kf6Fwkb/An5VaInguTae3RxeLHgu1NEWILA+cH9XGhmUzvOoPjFqNfb8wHbqWMSs2wZ5&#10;hhZkeORM7k/RLPFv6SzZ9USW9EYAW3gjlqd5sC+qm+uHiLaO+uiuZHNYe3gZmQnftUomH/SbTN4d&#10;OJu8OmAaea7/OPK7/mPhaL8h5I6ePTw7B/R0nx051nnt9Ma7Px9bV3dpz5x3vibVWGwW4bGII1YZ&#10;84dfh9ub93fQeeYWyGBmiYLc2NvLc3x6oOeHjQnkb4cy4ebpYji1NxE2rAshJ87y8XQbpCbLusjJ&#10;so4Ksn0PHfQd7A3jJobC4sXJsH1rCXx9pDOc+boHnNjfGQ5srIAti3NgxeRkmDM8Eib1DoIRHa0w&#10;oNwAvQrU0Alps+2yxdC2VADdRgjJkUtlrjHRgrpxJm7dFC3X2VPKbu4oYtYp6cQebwTSPgxikTeL&#10;OtCXQysPYdJKtQxK6LD+1kxX80vYtXwJtAnWwfq54W/WzPF/W5gm7qzDOc7/7cn7v7zhzo/du3CS&#10;GRwRtppgU1ZLu7DeKgaw3prKjc2WQhvQw1ivqAH0pxQRBeexzkc9uD+PoMxHwL1eQFAOyAjilJwg&#10;zkqpxPnuStbHQSpu8wAV2zVIyXEPUXPdk7yEzcsDxQ0bI2UNO+LkDUcyVY2nyw2Oi71szsuVYe4f&#10;x6d6Lk4pJr+d0o38ZupQODplIuyfMhd2TVkFB2athX2zt8LeeTtg1/yDsHXuCVg9/UdYOvk6LJ1+&#10;E5bNuQ0r5t+BVUtuw5oVt+CLtTfh4O6z8Oz7Ec0vNwY2P57j19glUjxlYa5i8NpCVfdgo6KiueYG&#10;/NLd4l7SJaH6wukb4Hr/K7ir78Ev1/6EL3dfhq17LpEHd+wmt3S0w6puoQiwd3vWnvlIbv7mT3dx&#10;2pRH9ojU83FFnc8FZ5Ye8otO2eITGLrS7G2eb/TSLTKFJOxjUJnfFab2dOz49jRsP7YK/GOMYLPL&#10;IEYn9oxtl+vp3ukF7KKKX4ZR6aOVFGJVFALlEN9e5Ma9o2D04lbQdVwKRLdWu4ILRbVhJeLX+kSu&#10;wyeTvc6QwMpSRtHj+KFokpVShJZU7mRrgfBP3zzBi8ACSV1khdHde2YxLNg7EhbuHQ1TNw6BgdO6&#10;QlBsKNiigiAoxwreudLHtgLlr5Zc+W30Lj91yhYzAAaYz2CNi1PgaMdNQl1prchY3iAylNZLtEXV&#10;Mm1htVyb+1GuCHTJVGlVXL5hjIgrCsOpCD79/t9q+HO8ThLHImi48vxuoz6kwWSIrEvQRztaGRJd&#10;AaaYBqMuvCU7IDavFBtTGqNVNpdeG/JGK1YW46T+n47zbzUMqrhMXDK6Icxg8YLjQZkWaQLKUIev&#10;PqM+0pjb0Fqf4+yuTSIDld5ugTINgXVihg9frfgnsCYi0DPgU1q0FaM5W/F+0MIu8EfN94BzUF9+&#10;fRx+enUUZm0fAv3nVkB+v3Cc2rYKvYOXNlzctphzDbHkP+xFnNs+ubxhuAAuOg72c8djZ60yiP7U&#10;nidoCkqMheJunSG7VxiEFIuaAhFYh5cKX2rjWM6QPP4bkY42g84iDlxZG9IcnyfEQVH/MH+0sOo4&#10;FoR39Xfp4s0OgZi3zkZjr9PTaOssBH17IME6EkXnn0tjin9J4yuu2zmim8ODsl/fLRzlaswYTDrj&#10;usPtrHT4qV8H8tHIOeTdkQvImyMWwLVRc+HKqJnkrYkLXfenLWn+ce+i6z8fXvH2u62T3kb46Uez&#10;GLTFLDqx3yRlnL8+LbDp264Gz/JiOSwoksPqTlpyf6XVc3ZFmOfHXTHuy8fj3D98k+A8fSK6+cih&#10;0KbdW4Oali72aZ44yeDsN1Tr7jJQ6+leaSIHTLKTI2eHwPj5kTBxXgSMnBEIIyb5wcAx3tBvhBF6&#10;VqrJbiPlZM8JUs+IUVLXgjbShmWhktqNQaKG3X4i1yKTwDlazXX0UrDeaNG12VnEXsSc1/ix6ePt&#10;bGrHcC6tMJZDK1IzKX6TRsfkOR334fSezdA1yAYVXnzPl4ujPx7bFvO+f2dtpZresubwb2mG/8c0&#10;fHHYfp2PZBKSzQSdsoebzfwoaM2qYUQz38jiVZ7YbonACGK/ogbSHlG01DZoeCSgEV7Bp1LGYuBG&#10;8oWIIPYoCeJrPYM4rWEQZw0M4vvZPry6BRahY5FZ4FzuI3St8hG619tEni/9xe5DUfLmk6mqxrP5&#10;hoYLrb3qL3U11/042Kfup1G2usvTg+p+nhdS/8uqsPpfN4Y1/LY9suH3w3GNt89mOx58O9bzw57V&#10;cG7HVji3cxuc27MNvtu3Hc4f3gG/nlpBPvyqrO7tYX/X8zUBDd0SpeOXtFL2Xd9K0d2ukXVwvrsC&#10;Nwd7u2d2zX939+ZHIJveIqmCvQefwKaNF8lDm3aRx7oHwI6ONnLbpi3kquPV5NJp9z0ma+Sp2KKe&#10;XwcmFK23Wu3TlBJ+bz6fWcZi0dLxIh96bpE0GiXTGpk2jyAoJzJzOpFHLl+C4eM7QFpOAPQuiSZH&#10;tc8g164/CSl+uXCAkBy1UukT2ASxJj6L3xAZuR72bZsHO3ZNgTnzekL3oUmQ29HWkJIvfaNP5jh0&#10;MayphihOpHeSpFdAsbg+vr0X9JtXCsWD4yG4QAPWdBnYs5SQ2iUIpm4ZAN8/2YvA5WRLYvvJG/pC&#10;u9Hp0HFUCUg1/m5LjuiWOU90w5gkwhU4PrfPQIiBD3sKdUGyQaTLrRXrixqEuqIaiaa4Wqwt/yhR&#10;JDYJVJm1bL7PGAFHiu8d26T/Zw1PAkgLpWLzyloGVXChJX2rPrYuXJfQZNbH1+t0CTXalgyBcVUF&#10;mnC3VmZp4vO9S00iedgn75J/r+Frx8fHoIjLvo1Csh4B9mGRNq8eJ7EKVic5UrVpzaXaSI9FYXLx&#10;VVlVXGlStoavkf8TWNM+FYL1F5kYM+LbB7SA9G/vT8HvHz8VC/hbwYClB8fB2hNTYdH+UdBjej4k&#10;dPAG3wLRG3sR/0lAqeBGQIngur2Ee0/uS5/ElNC+ZPKIn0OLFZ4BY4ZBRZfekNgqGL0/UWNIIb8m&#10;qlj0Sh/HdgRkcGpEavpIloDYv3WM+e2EQQYX9qP+u+cH9vrQtQt08hMMHp5B0sbM4VTwaJQM1AeL&#10;RFRqdw0iAgaCsdBMY24NoPNOJLDEP0cL1Nd9BYpb57vMbK4vm0S6M4bCnxkV8EOvHLg2ZiR5bewU&#10;8ub4OXBr4gLy6cy1rpdzNzpPLpx+/JdDS/48tWZ4VVyAfiSHRZuPAHu3SUI/c2txUOMP/czuDeUq&#10;cmWxAja0VsGePiby5CS7++KGIOcvR6Karn0XV3/tVFz9nb1RDY+3hzme7ghrvr09pPH3L4Ibfl4S&#10;Un9pml/9xXG2+guDfOq/62Op/76Duf77MnP9+SJj3cVyU/0vnXRNtzppXb+nKdwXwqSuXb6i5pV2&#10;kWOulVdjZhGHA7j0w1Fc+r4wLm11KJc+yZ9L7RolYBZmClk5yUxaEYdD0U4dG9zZ6bgJ3+1dC/0D&#10;zTA12062NfE9V84Vfrj8bfq7CcNM41V0SjT2MGrpBf8HN9xB8UDAA/QzYG/DVSNoVvoTVjyzkVfI&#10;+iCOlbvjuyVBSJtwoIdzX9LC6A+IMMbXiE8hIkJJEFIpHSRUykjEtKcJCcoSMY3YiFSRvV4M4is7&#10;h37al0Oc8ebQv00QMS9NtgseHYuV1Z+NlzdeTFA0X01WOv/IVDlvFmtcd1tpnPe76Z0Phxidj8eY&#10;XM9mW5zPV9icL7fZna92+blf7/D1XD+T1Pj8h77u5xdGe56cH+15fmm8+9nF8e4XlyqdN48mV1dd&#10;DHT/uT2wsUembMyqrqqeG7ppe2RGBA5y/vkD3B5j9eyePM7pqKsBsrkGXj9/D5tWnYODq3eTl0YW&#10;wOkuPnBg/xnP0m1vyKXTbzv9QjKPRWf23u7vHztFxGG2YtPp8d5yUXhhx95RvRcciBq+9lTQ8PHj&#10;dSIRRWw266O8w7LmVARxX3YcsQeO//oDbFpXCdvXjoaDm6bA0X0bYcC0N6Q/l+VsR+MUmwnaVCaT&#10;2FYUJ2iMSzwNy2Ycgg3z98CKKWtg1oiJML5HR3ebZOUHA87Ql8R8YUnje/xyFRBWZkTALAOvFEFL&#10;hRkcCKGNYf+DecW3tcPm7+bDt/e2wbLD42Hs6u6QhxhgcIGONARZ3DKtX5NPvuCaPpH/p/5/LGiA&#10;wRq7dOLq31+INVk1El1Og0ibWyvVFH2U6Arf8+XZ9Uyuz2g+X4+THWFzwf9Kw4CoQBM87mO47uEB&#10;rS65VqNPq9XrkxFQp9TgdK4qbWqVVpv+MQixX6UyrFYisbYLkxn+Vzw2Pvfjz8QDL2ZuJAj6UYEm&#10;r16pDGkO0oQ4UzTBboPc6OIrMz9yJak5WoEWmy3+AdYyikyAbcxov51XhrAWl946eGkjfHVlK/z+&#10;4a/JD+eg/vXDCVhxdCJM2tgbxqzuCiOWd2wB68no796ziqBkaDTk9guBkDKVy7eY/zSgGIF3kbhx&#10;5d6Zb+45z0Hnfgio00sgJi8EIgoVzWEYrEtEr+1Z7CprBrdOpqb340qJ3QY544dzy8M9f73jv4D6&#10;Lxc9BN5t/J2sCKUnO8K4WWJRJEQpuGoDAqc2DF5gJUuZ0ZejbpXHEHX3o7NH6WiMRWY6Z08IU3g+&#10;VqC+ZhMqbv00YHGzo90s0pM7Al7lt4ef+hbBlbG94erkSrg5fQb5aM5y95+LNjvvLl315Nqh5W9P&#10;LO35MT3MOJrDoM1l0okdJjnj29trQ5quDrS4d7dRw6ZyJexopYJDnXTk6f5mzw8z7M7flwQ6Hk+x&#10;u98d9XdX3Ql2vT4b6Hx1xM/5co/d+XKz1flyhbfz2Syz88l4k/PhIL3zbgctxgHn1TSl42KivPEr&#10;hBNTbaJ7KRLGmWAe/UiykH4sXUw/kMSjbYwTMOZFCegjQnmMDtECZkGxlJXZVsrKjmEwgrUSiuHI&#10;joI/XM6LsHlcbxgZ7AV7hmbBgjK9q42R57l8Jqvq9JG03yYON4zBjNrylxvmZ8Lyf3TDF4kHHR6k&#10;OUhwesgtCLBPUZjET4SV0cTLZTWxY9jVigSVJ29gLgSU+YMsUeaix9If0hPoDxih1A6Io2OXr3A1&#10;jVKhYVD7SKnUYWIqdZyIRsyW0Yhlahqx3otJbPdjEfujePSjSSL6iQwx41SejPFtrpxxKkfNPpWu&#10;ZX+Ta2R/k2Nmnyjy433TKoT/TUUE/5sIK/tYSaLoxzcIsG8fiXbe+yHP+eS30saHV4vrH18urHv8&#10;Y17tjdMJ1XU3g93vTwQ3ds6SVK4brO2xaYC2R4jV0Nf57Bzcn2Nz/7SgzO2uug/uj4/g7c3LcHTh&#10;Mvh5Wg+40ccG3w1NI+dPWkMu2/zc6WNPPRSXPXCzvy24EjHnJOzDnBEVbBu4+Pvwcat/xsmQODYD&#10;JTHUm/hpxS2HrV+/fsqglALM6qaWBwjfTjzwFE5c+wnOfr8Nvr50Co5+dwZWHb0DfUd89GQz2LVt&#10;qIx2doI2T66hny1QcDzpOU+gT49b0KvT79C9zXnoXrwV+mRWwiCrtzOiSPTGnMp127IkYM+RttRq&#10;xEmfWnyw8eDFrOtvzCsgTw2tRyfDkEWtYejitjBwfgXEtfeGmDI7qbObXAq9zeWVxbnnlcl5YMrm&#10;XDfEt6RJ/dwwWLekXUWyVqJOr1XpsptlquwqmSrnHV+a1kBne41k8czYdIbB8T/TwbGpJAwhI448&#10;3CLTpFYrdVk1Sn12rVKXWdMi2pwqsy6jSqWwNMu1WTfkYn3Kp6II/yvn+dyPcda8IiSINKN+TLCO&#10;4xweOEWsVeXjUsstLrEi9QNXkpTzKTveZ7BmsFhC7IKXZUzmvC8aGAtbvloJvQd2giM/bYZrCKwx&#10;m56zcxiUDYuHAfPLocukbIhpa4LMngEQUaGD8uFxLWHk3aflwpTNfWDMms6w7MhYGLWqI+y/uhzu&#10;OM7ChUcHocfg/hCTmAdxWREQni1zhBfxa2KKRW9jigXPfdI4jV4BzJE8GW0Th02cvrI61G1L4Xr+&#10;7kvdkj+mwIQ+l5P2LNtNQaIuxqzkqTIEAlkblSXwjzUN7tNLf2+HHrkaqc72Cr6uPIYlHGCksWYZ&#10;aKwdIRzJ+SAE2laR8s6TAUubXe1ngztvBDypaA9XB1bAL+N7wO+zR8DtxXM9z1atdd3/YtWLWweX&#10;fzwyp11Vgq9yGGLYLYBt1TJO3d8W1nhjmI/7SHstub+1Go6308C3HXVwoYeR/K2/mXwyxYesvhbk&#10;7FsqOZ0ayjtalsw/WRLLP1UQxj+V7YvGu/XTeDdzTpaisV9hZJ+o0LOOl+lZBwrUzB1ZKtr6ZBVj&#10;cbySOSVGzhwaKmZ0iZcxS4qVrMyeKlbqACUro7WIEYrTGvTvou507kg7aKy7CDPTQmBOqBFOjW8F&#10;G4faXCOtfM/oPI3jwtHIpopi9fLuHZR9TAxKGHrh2FT1uQ/8t2i4o+PBh5kWzso3FAmuDnyCwiB+&#10;pCLApvkwXaxUVg0rgvUxoNif9ErWQN7ATDAXGUluGustJ5N2n5NLu0eLoGShI+EB4y1Ds1YAk1aB&#10;3WR0DGoXJYPaS0WnDlTSqZUqJnWMlkmdaGARU80s2gwbhzYTiz+PNsOPR5vmL6RPCpLSJ6QaWXMi&#10;zOx1lzeFVL9eb/c8P5YON0+nOm//lFR3+1pKzY2fU2ruXEisbnoa6vnwU6ijZ4li9MZx+p6bhmm7&#10;KgXsTs5XP8O9lXbPs82RnobfV0DDr+vgwa7x8MfcUngyMQgeDrbDgS1nPPNXfCCnDz7zMjV75M6Q&#10;oKxR2LzBZlNMRdE284hltyOCggok+O9D2+eT/mbqw2y79NfpVPn1hYdeGEr6TvEKTCroiJ7XusBw&#10;gWfNrSY4eOMOHL5xHTb/+gLW//Acxu9sgi5llbCGLnqbSaUPCiBoc5MLBDUyMZ3MKX4PheU1kJ3z&#10;EhLiL0JU4CKIN5VBO4WF7BCu8vQakwpTNvSAseu6QXiFscWl7y8f7E9sC8lnsPZK4ZG+WWJPcJGS&#10;jGljIhM7+kB8eyv4JMndhkCdS+2vafRKFb7wyWVf18SyPqpiWF4tIex/NcxgcR/A0ZBrlMqkOrU2&#10;vVmuTH0vlCQ2Mjnq4UyuFWf6w6aP/wxQ44YnAgMaFfjYSzHrlekKa7AdXKwratnKtMUfzcrgRpEs&#10;poErCCjUCeTWvyXy/19p+JqwOos9WvDCOI7s3EYQ7G+EsrQGuTzUIZcHOCWyhHc8aUyW8F9SmRIi&#10;ikhMp/MT0LAdZUrl1B2+shkCAyKguKwAjl7eAr++P4EmvlaAnyd+tj5ZQheulWjNFri8swVOW57I&#10;FVKs9ES20kHhoHAYsbIDjFzZEXZcWgBXPhyFu81n4U7jGbj653HYe3YDZJQkQ2iyFUKzJI2xiFnH&#10;F4reJ5cJnhqTOI6kYsELsYK2hM4gjv24MrA5p0z8L3UU8RYn/MpRkh36+Lg4md5uabLVj2HhBQoE&#10;TLtKKoip+7CXbKVe8eOtDa+hXL2D1FN64knIGMySpUexhP31DM5cE527L5Qnv2wSyq4fHDKnzjFg&#10;OelpNR0aiobC467d4GZlL7gxfSjcXDyFfPrFMvejzRveXd8+r37/9OJ3gV7iwSxGi0lkV4AX+/ST&#10;A6FNd0f4uE910MI3SL7vpIcfOxvgjx5GeDLOm6y5GNT8eG/Y814lkmVZSby5wTbWDCyh/pwZ4cGc&#10;mWFBnGnhgewpob7scaFW9sgwb9agYDOrR4SF3T7ai1mS5sPKLrOw0oda+ckzvJAYeekaPkWOAFre&#10;LldUNnOUN/n+1Xr4fuUQWBnvDZsj9HC8Zzhs6uvtWRQidvcz8ciDW6Krzx6IrK8oViyJi+aXYjs2&#10;QnhF679Mwf/Zvvxf3vAF4wvHizU4WxWu/LwAfXqAQiXOEzLaQ6oXw0mY6S5GDLOGHc6qFYXxmsKy&#10;vSEixwIFAxLAUqZxS4rZb0St6fdE7Wj3RV2olzgplEiKrCURjkpMoZhiRIyIMikrq0jCys0Q0nJT&#10;kMQLadlRPFqGH5+eLEUgiUZnOJIQK5+e1MWfM8imYcy/vTXe825eIDRfGwh/HI1punMmru7+z4k1&#10;j3+Mq6v/I9hT+yC8ee5o0/ytc3R9tkzWtxdxaBWOF1fhwRY/z5uD/mTtmTyo/boAXm+Jh1fLguHV&#10;LDs8Hh0IK2du9Cxa/sbt75+3LTZ5+ByNkJvNYlG8NBq+fMCU30JTUgao46Jt6Re+3QQXz2yHsctP&#10;1/+09dzHXgzh61gOPXrCrl+844p74CQ/Pcbjah+xcnLjYzd8ea8KNtyrh5V/NMOiiy4YvroWQrUC&#10;cgVNNMOfSh/BIYi5GXmCer6cBTnlHyEt7x1Ex18Gm98S0KlLwUtghXSODLobpJ7sDKUnsbWeDCyQ&#10;kl6p3H8B68+AjaVFTWaCIZHtwRVoLOm8ZjMSS5bA6ZspcftkSJzmZGmzd7Kw0Sud89Ynh3tPGc1u&#10;MGVw7sujmDZ0/bhhsMbvCucXWa2URdcpFIkfxLLEGiZTNZrJNGOg/o8WE/+jhn+D1U0c8YfNFNsF&#10;uqI6obakWqArq8EiNpS/VyrsTqGy8C1fFFj6yUzxnz0X/j5m41jTwxPDHCQ7CIJ/QqxMqRVIU+ol&#10;0thXPFFk5qdkS/j7dCaTj80fZV6prKqULn5kUFgKmI0BUNyqHFYenAXFg2MBTYJucxrPYcngNnkj&#10;8cnkNeGiEdZMvsOGxCdb0IzAu9meJ3IGFMrcIaVKd1JnC9l9WjZM3dwLpiMZvrAMBs8uhuwO/mRE&#10;rtoVmStujMkX1CUViT+klgufG+PYruhsbpVUSZ/AYhEH+hfKHhyZbW3GuWPwO28JlkpC+5kysPWK&#10;aWZFI203yfs1LVyVTuPScug81iA0IXZ6eG0tDM/S/5DL2Pd0Wds3kEbd9dyfMgW765qMLFFGAFMw&#10;VEdjr7Qw+Ce9+NKrPmLlneoxX7hdXRaAu3QiVLcZBi/7D0OEZjQ8XTwDnm1Z5Xlx4MsPV1dNaPpy&#10;XOo7q4Y3CNdtRAx7T4dC+U/Pv4povFvp47nYxQA/IvmtuxFu9zbBo6EW8u1mu6v+55C64QXy/Jlj&#10;Fa2DLexEIYcShcWkpMclRPATi7P4yV3yxcmDCsRJE3IlifPSxUnrEsUpm0P4CYNULDN6USKhkCLN&#10;iqHE9G8neDR7lB2e3ZkHv64dCPvTrfBVvAHOp5rgm7ZW2FqqcW8KEnkmWnjkqik+tVuWmZtHDjKd&#10;6lIhXSTgUGLRbK7Cfvp4vSJeRhH8V0cq/u80rApghsV/5Tz3tPWMnPZovxTJeNSdN6Lb+Qax7J+o&#10;vowGqjfDRbXQ3fQwZi07hlkti+Y5vIK4riT0wEqLgyCjyAytJyaDb281qHuxPigH0p5pKmmPtWNo&#10;T3TTqDe1EyjdhV0o3vxcigKxOqyG4GgC/lZfXuB4PUdnRw8wSkCR9TKzsWth+xsr49xv58TCn6P8&#10;4dnyCPLRKn/Xk83BzS93+TtrTviR9U/Dmp9ejb2zc4Vx8Nb5xtZyMa2g9v5PcH+Pv+fD6UCy7vtQ&#10;qD0RAh/3BsD7LX7wZqUfPJ0RDpN6TyVnT7hWExvb74vw0DYDsLkD51/uVj7K2n/spSg0c/meP7UJ&#10;rv38DUxefc89Y9Utz5pDDlik9a0fQojWomsTdh6zzqjQWHAGvKlBcQLP7EMXYP1dN2x46IF1SFbe&#10;JGHuOTccmHXakchh1XegcVr70umTeDxia2dvntPoFwpZpfchLu078A2eCUpdDgiFRlAy+ZDEYEN3&#10;jcCdniRqDs0VNttyBC6vVA75zyHpn5M+YdBGrNCFi60iIEHCbfTO5DZZ0xGQZAjQVuiwpPLqvTPY&#10;H9D/npnSuU/VMcyP+liWz6eAGwzWeIGtFZLlKnlktUIWUcPlmpfSWOpc9Nl/ZJJA/QezYOwO2OIS&#10;iI/1z9/Fn+OweEwE1hAMyRmJprBahBi2VFNQJdEXvhFJ45qYgqBikcgn7JM74L/VCJwkCvt1Y/nE&#10;vnH//Xw+vI/7FU5virMPLkDyJYulOiCTxrxTK+Pu80QRqRIJzgGEvysS05iqArQ3Hte/HD5rAqiU&#10;AaDVBkFSTjbElvqS3pm42ji38a+qLkiyuXXeObx6n2xevS2L31LY1p7Nb7TnCprseQKHDb0ve56w&#10;2a9Q7Awulrri2ujIuAotGVOs8KS00ZMJCFDiSpSu+DxhQ2KBoDahUFCVXir605bGbQhK4zWoVPRB&#10;fBFtm4RLnP9tY4InII3713vHkozAOkMM+s4hrqBMOSlsHeQSRZrCKBJGGzRGp6J7Wl4RSf2x5vkG&#10;mJstfLFENPpNmWy3I4ezvT6NOPBIS+mFJ2e7D0fUysTgTdUzuXu9eOIftQLRjR+HLGxy9V8GnjYz&#10;wdlqItR0nwAfRk6HN/MWw/sNG8l3e3Y1nZ8zwLlpVOQrnZQzBAH2MuwlcuVkxPsX30Q0PRhp9fzW&#10;zQg3epjgfl8veDrEDC+n+5D1PwY1V28PfHFkit7nqy/NtswIiSjaRypcNkWnPzNRF4LHPLomTAQE&#10;oWqKIiWM4tOzTDBkRHeVY85of1g1Mw5+OjUUam6tgJ87RsKVXAvcyDTCrXQ1XM/TwfksBXk6QU4e&#10;ChbBfCufXDjCWLdooqb5y+W2D+kJ3NVZ8bzhuGOmhbFN21Z4p/a36aPmBQgOo/O1eACh7X+bhjs5&#10;HkiYVWMThu5SzV7wGiqqpYlaVth7om/MRYC9G93WGQqLuEwLYjRRrXQX1cpwM6OZDZxkRo04nllv&#10;DmI7w6xsMlbPhjwfMeTZBFAWLoau7bxh+NI0aLM2ArocT4fCvSGQttVMBnzBeB9wmHo9dLfodrH6&#10;0JlLYWLTCBWF10HJsqDRnn5hrO+bhvPD4Hkvb3jexwLPh5jgxTgv8tUspPqst5LVVwOddS9iq/d8&#10;Yar8cpWpvGcrWYfnl7/xPPk6knz/UxDZdC0EGn8IgvrTgVB7BIH1tgB4sSwKJvTdgl7oY0dq6owV&#10;wRZrOa50LUMdps+wq9iFR3Ns33LHratHYenWKpg06Zxn2oBKcsmSi7Aosx8MovE/RLAZXTpOOaBP&#10;bDXYX0al9BuSJfrTJ0EE6281w7rbJKx/SCKwJmHFHx6YvOMDrB0zFDYzxG8L6ax+UQRtWlYuv0oj&#10;Z5IB0W0hKe84+EWMArVXEvAkKmBz2KBg0CGZwYKeGoErO1HYFJYjbAxCIGBGgxaHEv8zYJsSOG5c&#10;BRsXWcWC8yR7IyCxZKDPEOP3yeIhoOHVmzO5deYMTo13Fvs1+s5DRRSrwZLN3KaKZGBbPAZYDNp4&#10;kp6tlUS8kQh9UYemY03r37PtETKZXYCzzKlUWX9bUZ9C/ZQf4+8gio+P+xgGfrzQuFukza6VaXKq&#10;Zersj1JtzmuePL2GJ4loL5VasTkGf//vDR8HHVfF02gi8MD+jxo+L47wbNF6kOA6fDNkQr8tOkX0&#10;bZxzWqHwx5MPncUSYd/yCnU07Y53urBZbUgCuTwIVJpQsIZGgjlZ4bQgAP1HjcRPdRI/P2trDhZe&#10;rTWfV2fLR+CNQ8jzsP+0sCmwQOgIRhKSL3SEIYnIEzVHFYoc0fnCxgQk8UXC+mQE1sktBW7Fb1NK&#10;hC/tyVxHThH/iUhGW8FgEF9dXOTXNGWgxmn4lOzLiMDakCUFbZsAT9+R/m5WsslTmOl7jmaTlVKY&#10;1OEEh74D3c+BYdm02qMLM8lNAT4NJ6WtG7pxNj4plu8k06h7n6dQDl1D8zJ2LIi1cARD1UzORi1H&#10;+L2MLbj2+9jNLsfwlaSnw1xwt54Oji4zoGHofKibvgoa1u2AF2tXuY6Pb+NaPTTwqUzEHEmjEWt4&#10;XOLQk9sJ9QiwHQ9G+Hju9vGCxwPM8HSYBV5O9IG3W+yepmuB9R+XBJ18fdxqubFHLx3TWiI6vMzo&#10;7zi6v3ZQMbfZ0bgPSM8RJEeBdByEppuL4fXMbMTwA+F5bxsa/97woheaAHro4UknHTxorYE7+Sq4&#10;niCHb0LFsNJf6Jk+Ql07caC0edl0Q11UEHtjZgJnPo9HS0PasmXCYEWulMPRPd+61TOKzb6No34B&#10;/pr40XP4b9PwIMCdH8+4GJwzgjcJb217sRyExew/qUZqL3Q7OAH7YLRdhkB7P5rBzxBM4gdGBKOe&#10;EUx30gPoHmY4o5mbwagX5DPqdGn0+pBgRnOCnu7KQaBULGWSrWVMsouSRfbTsclKL457si/XOSOa&#10;2zRmfaer+dkT3waXZQV+6yuQjVDxlOECeoyATqn8YWxQ8/N+QfC4XAdP26nRy9LBq+EGeDvTDG8O&#10;BzbXXg9pmD9BO3A7Aup183V9548Zerr+9gB4/0cw6XwcBs67IeD4NRgazgdB1dEgeL4+nhzf7xty&#10;XLcLj9LT5802KiQJeqReZYbZtb37X0zj0CnRv1zYDQcO3YNxE38kR7ercI9ole6aO34jLF18kyzl&#10;cBuSKKxe6FmIugzfggEFq5Zj/ZP5nn1Xd8Daa2744hYJX9zzwNrbLlhysR7KbL4fA6RMZ3smp8Kf&#10;Th/OoREzyrOFdRI0ocWmVUJATH9QeUcATyEHhoABTBYVVHQaZDJYZB+NoDknmV8flc+vC8jiO8zJ&#10;HFxNBoxJLQVQPbh+IwJvlzGe40biMiZwXIYkjtMQz3bp4tgeQzLbiUEbVySx5wiabNmCxhawzmR/&#10;sGZzn6vCmE5DMvO1IpoRorLwMJBiH2O8gDhYJwnB/tjY4webC/6HDs3nJyq43CjMxDEw0tWhFIVX&#10;lmqJd6Hq/KfPPrV/hLd/7mcYQIcg2SSSJryRqzOrZcqMD1JF+gexKv1HFmK9+r/qGH4G+ZbfYhbN&#10;56txMBe+FoZ3nuZnr2zFok9RnJ+/+7nhv/H3sF0aTzbYdxxXME/XyyIvilpKNrVoAFw6XYw1uGFe&#10;aZyaoIwIkKmiQSILA5kiAjT2INKSJG4wZ3BrbDmfaiRGsty6WLZLn8h26uPQFu3rYlhubQzLo4li&#10;etRIdOh/vmiCDETAHZTHbwhB2zC0jULbWLSNK+DXxxcI6hILhHVpCKzTkWQWiT9klwpfeKH3mZTN&#10;rZZK6eNxQidvJePKmbn+bksi19NS9DaFC6ZMCeha+5K+/eNcylg5Ke4Q5hJHe4VQlbwOFBZtNoUg&#10;9nIYlFPDcuj10zrJyKUJ6totkj61lfzlz/OF2xx5gp1NadQDj0yU/thcFCBgMDopGNxlMgbnlJjF&#10;/m1312l1jWPWkZ5uC4BsNwc8neeCc8AiaJ64BhoWfwn350x17apMaxhSpFkg5jMnIsDepFHSv3r+&#10;e3zjs71hjodjrOQTBNQvxnjD66k+8GaZDep+9He+W2Z7/2SE0fzHUZNveabAWpYizEUvobD+8HbY&#10;UcG982KDt/v1dm/Pu80+8H6TFT5u8IEPa3zg3UILvJ3mBS9HGuEZwoAHpUq4liiFo+Fiz4Q2/IaR&#10;PQX1ld0EzdOGKT8G2phfxoawlmnl1DYMBiWofSk/JSeNF7B54MCpDecvwCS9vmokm/3HsnE+uC/h&#10;9s995//4hjsuZhjYgX8IYtA99MN5z/Mm5QIzjv2WGkB/ROG1AHkJGobD0f+XU+jEXoJNfEtwiPOE&#10;lPiVk0R3sKJpLlYEzc1KojULyukNko60Ol0HWl1wNr0x10Z3ttIyPd3ULHKAhk2O0nHJFZFW2Drq&#10;Otk6ePMrc09l8GwE1oX8Fvep8qsDvGvJe+vgQb4eHuYq4WkFAusuWng5yAB/LvR2V50IbJrUTzNs&#10;71JtuzWz9R2FLPpAz9ML8PZ6sMf5MgI8f4aB63EoNN8IhrqLIfB6fzyM6XmYHNXxu9upyQsmS/lM&#10;f6mUIsyLKrUlRA0IGD+q+9pbvx6FBcvrYFjbPp4emcHNI0rTnDOHzId5K96S+TxOfQKFOUzKocR0&#10;HblZzWZrDYhudpxRJHyfn+cHW358Bat+dsPqXx2w6kotLD3/J5QWd/G8P3oCJrB51R0ZrB5xdPrE&#10;4ADm+Vgl22MNUUJiehnobAHAV4uAIaYDjUcAGqCgQ2BdwGST/cyCpuQsfk0Qtokmc0nvFI7HO5nr&#10;NqdyXUiasd0Usb4/eTLiG7aIOIbkOEdGnGLwiZNCE/U6AhO3IZHtwqHOGKj/En6jdza72pzFfqcM&#10;Y7q1saxaUwrTV+HPwgtR2E4cjmAOu8BhoMZ//xNQ4zBqX/w5UxxACTEjVdsnR/Y+qMBQF1hkarTm&#10;ya9758pva+O5eCL759ay0IgE56VZTBDEIYUqqVquSnktlMTXcQV++SxRMNbu/g7UVAzeYnEYZoJC&#10;oS8ryzdX05jdJxbsuapqn1zpdZ8C0R+WLOGdv9nfcfsM2HhQ4nvBk1AIEqxy48kECU/JYMg6ETTK&#10;cu80boPSmAVieQwIZTEgUceDyh7gNidJ6jBQW3M4H7WRLJfUl/o7ftYtz1lEnEDyDUdOnPNO5byx&#10;ZvGaTOi9IE3HZUDPHgO4NppFoknWGZyNwBqBdFwhkgJ+HWbUqfl/AXVGkaAmp1BclVcqfm1N5zaF&#10;pfMa4+O4axEr3IjY9emzs6yOWQNUzWbErlsy6WWKQdfGjzT2jPcMGujjYaZ4efLyg58KArVxFAGj&#10;B4VBW4nu76CXlHJpeBajYUp7MTkhl1nVUzLgXgfO5qdZ9B2v8oXbHWnU/c/iKVv7o1eJn1uJiMGa&#10;K6Szj/NorKtftBlbWzfhC9LTYyGQHecBdJ4HZN8l4By1Ej5MXUFenzTUtX5g2Ed/Pbe7gEObSacR&#10;2xMiuN8/+j6y8cmWEMeTSTby5WQf+HMWAuslNviw149suhrQ+LLS9mBfL1VAeb4oLcjWEoo/bzWf&#10;Wk9+fwBqTviSDT/7kw1n/aHumC9Ub7fCuyWInY8xwIMuavJarsKzOZ3f3LcNs65fa2ZD12Kmc0gn&#10;bmOQnf5ViB99V5APbZFcQmnHZVDC0uPZSV0reKkxSA2ruXsPXl3eB2va+zvGSqVvcrnc/OUzVH/v&#10;Z/+tGu68eABi/9kxSBayvYk1glLOM9/iYJAlaEhaFP0JLZT2gMJu+U4+GnaDEMNeSGESX1LYxBFC&#10;QJxDcoGqIH7hF9Eb+QU0Jy+b5uZl0tyiVrQmzUBqrXkgrS49i+FY3baQXJYZA1W/PYSY3jm1cdrK&#10;QjScuIWaFpYUpeMQMy718ne9Xz8UbiYq4X6GAh4VqRC71sDTSiP5bFtw3YuTkU8OzjX2/mKMpkSv&#10;YbSv+uM8PPkpkKy7FUS6n4eC5zUCa7R13A6BqnMxMKL9GnJq1+uv0hOXjlewWD7YTlaSMTEIdVTr&#10;gR3zHL//dBomTXgMvTNi3W3iTI45XTu6pw5aATMXVkFbDq+2kiL43ZfB6CL1iRYGx5UpvRmUzjYz&#10;8wt7uoD87uVRWHG2ChaffANz9l2Dccv2kRXl7cmJeVk1gUqmcyyTNySCRR8solJHtcsX1yktPJg0&#10;sT0kpwWBVM8HlpwGdBGBwJoCbATWvgwa9FfxnCn5ghr/FK7HDwG0bxrPFZDGaw7O5VVzcUFVGbFf&#10;oCEO8LX0HZ8Kqq7hKmkr2VLaWpaYOEhnEcd8MrgNuliWxwv9Di+A+WQJnMZUrtOQwmnWxbObVBEM&#10;Uh3FavTJ5W3FdR7xIg56/pgtY1dOvP+ZFeOGtgr8P74xkbnFO4v/OqWzL3n63l6Iz+4ISlMOSLWZ&#10;oPGNIy15ops++ZJrlhzhT+i9/t0miI+FbcUJSPBC41aFIq5GJk95o5DGveKIQ3FY+t8nB6pCoeAz&#10;BX7Yw0NnThM8TusWCr9/PAsd+/SBYVMqYdqWIWDPljR453DveRewf8Ph4JZsFk7u9Pna8fnxveB7&#10;wtoDXpvBn6PzsCxUKmugPobx1CdT7JRo0hFQx4NAlgAidRIorEFOc7ocmzo+WrM4H00pnEaehraW&#10;LSNWsCXEKo6MtoWrIHaz5MRBXHEcgfgJNh+Bt4g4FZzDrfVP5zkQwLpMiRwPeg8kfhfeKdzmEATc&#10;cfm8+kQE2hkF/NpMBNi5hcLq/BLJu9Ri4Vt7Cq+5IE/0QSahzUST96GUIM7Nb2bYXeFpfPx78M4Q&#10;gqGVjTT0SoSCkXEeVbycFLQPd4UWhubRrNJMCoc+iKARG9BNHumVSnkzNJvROKmtgBxVRNQMTJU8&#10;zKPvfJpN3/OkXLOPxICdRhz5jUnR4Wecx6LRZuAiwSwG88rRbnOb6iZtID29FiJ2PR8AM20E2M2V&#10;y+DN2Dme78d2I5f09nrppWT1ZTNoS+l0Yv+1A2E1974Kb3y0xt/1bKadfLPABm9XILDe6guNNwNc&#10;r6daqg9lKIP650qzfbyYODXzVj1BOfujjOGoX5sMDd/7tQD1hy994NkUE7mprdDRrYhS36WA0tgm&#10;i3B2zKY29y6n1/kYiBN2A3HQZiS2GNXUyUwmpQiDdEoELbVtIS8jVC631j9/QVZ9eABrZkXBnEEa&#10;9wyL5XkBn98f9/PWrf+ZhPz3aphd40QmOMHTMiTbWPGsj7QQxktVgs4V2z0RJJmSJuxfzc5AoK1o&#10;KS2VgmC+M4VNnYSGxBIE2psJLnGQEBEnCQkCbwnlHMNM/CRuS/8obE11Deq3ssFRXwf3L34Pz6/c&#10;g+HFh98OSDrzMS1xKF7QbPH3ZlAF3S6XGWqqDk+AmxXBcC1ODndSFHA/RwmPOmg9N9aGv3m7xbdu&#10;/RBdnw2DVAWz+qsGf79zw4fa34vh+dkAT+PvoeC8FwLul6HgehkGdddiYGj5BM+krn+8y0paM07O&#10;ZFpVKgqvIHEOZltBp46ugkO7b8OQTuvIVjFGR5t4L8eKXj1hfM/5MGX6e7Ibi18zjpC8SaGycP4J&#10;YVBifwmfTUmkUind/fMFnrXHZsCRa7/AuC++h/4TF0PrTp3JjNRoT6iZ77m8fjUs4omrOrFYPZPo&#10;zLHBNvZXBXqeJzxJDxPH5kJQuBD4GiowZQQCawrQuRTQMKnQx1fQGJXBcwQhBh2SznNGZvNq+SJi&#10;h0hL3ynW0TYJtbSlEiNjtsRAH8OWUNuIWLRME42W6kWnp3CYtHKujLacziUOKPxotzCzxr7YBgQY&#10;+ng2Agw2dvUjP2V0I9UxzGZTJuu5NpIeL/BtmbAxmOG+gEEOd2gMbPhvkTGZvcaWw6vqPrkAIuIL&#10;Ia2oM2RV9ARrSBmIlOnAk6UAX5YMUlOsB4Hmbe98/jVTBve+KvhfRYjhY2EmhxcalxMEc71KEv0n&#10;l2vKQ4Ing8+txR7O5PvjHNt2Sxr3w+QN/aHjgCGgUoeCUu4HSoUfxCVlQbexZVA4MBqsWYKP3nmc&#10;O/ZC3m/euZzbXrl40b8FtPF9fL4nfD9YUH9jYJPMaGzL1/naSKEqreX6eUhEqiRS4RPktGVJq/3y&#10;uO/UsaxmYwJ7k9BM7y/QU7vTBJQCJpNWyGZQ2zMY1B50OnUYg0fMZotpG9Fkug+B+TEE3F8hORmV&#10;x6tDwO30SeK60TFwoAvphZi3XzrXGZHNb0rK4TdkFQjq8gsF1TnF4neWRI47IY3XEBfOXs7jEZvY&#10;DOLMsSkmx7aReoc9TQg2JMZyb9LQI5YMH55KDuxvIpkJelI1PMcpTffxZ2oFhRQ2HQPhZoKgHB+R&#10;T9QNzaY3Te+kgJEF1LqxJcS7TPrO59m0fQ+yODtrUmm736ZTjzwQUCLxAnAO0nim0QniKItKvXqo&#10;w6ym2ikIsPsuBrLrAoCei4DsvwQclUvh5dip7oODM5tndlKeVEta7NfrRTzi61vbQxpvbQ1ufLTC&#10;z/lqqR/5bp0vfNyOmPK3AWTtN76OZ+2MTxbGSeIj/bndpQLaOnTOEz8LqA0/aMVkw4FQqD3kC68W&#10;WMiJIs7bzqkUV9tEotpHQzmjU1COmnWUQwY1ZaNGRpnGZlDao5ebrJJSolMiaZkpkYzAVv6haJZ4&#10;AfW1b2DhxEh4+uAyLC4Ob1xa4lc93eL9ukIuzxvfW44jXv9bN9yBsYqIF9lw8MI29MkJwsqso4Ux&#10;3mjSDO6IrlGQMjQZdMVKkltEu8dvTXvAjaPkoCEQgoZDOoVL6Y2GwCg03KchWUSwKRsJIeUwwSOO&#10;myOD78f0RmzX5YTqPxphbqefqnx7+zraB20aKu1Kx6HLQk4ArVzLIuZ9W2h3kK6rcKNtCPyarILr&#10;6WryTpHWfW124LtX082OsUXyPjsHKsvmdZG359Cpw92PfoCn+/3IG7s7geNqEjhuRIDrcQg4nsbC&#10;vMHb3eN7/IqA+ouJRinfvwWoY+fifN4RP5z5EtYs+xN65/cn88KVjaXxpubZnbrAmJ4bYfKk92Q7&#10;Dr92LCH9kEFl4jBmRXR0RyFerED7ee3z1S8LzXI4/+4Y9Jw2G9La5UNimp2MiVB5wn0Fnjf7jpBR&#10;cmZTOZvdOZJDHyigU4f0KJTUm4JlcOroZMjLkHpMNhrJUxPAkCGgRmBt5tDIwjxBdSRi0tFpPEdc&#10;Ju+FWEbbJDPQNikNjPlKM32CSEkrs7HpiYfbt690HT0BzpOnoXrVWvKWUvbgrUB4o2HpIdBRqZ1p&#10;DMpKNFCPWvN49do4BM44eAYJztyGIx4/Z3LTRDJd+kRWlSGeHin3pWhaMvshcNPHtvhTY3Djc/SU&#10;KAzSOCDkxB+7/wq9rjkFv304CUd+2QU5rXuDRJMGPCkCOmkKCBQpoI/wrvfJ5ty15rKve2VwHkgi&#10;Whg1bliLw6YJXD0cs+uxGmnkA/TRP2U882ExuL644GyIdzqnavqWgaCxZIJMEQYyGdL2ZEGgVIdB&#10;cnYxdB3VGrpMym2J1gwqUHpsiJX65HFu+xbzr1lzufc0CWzMqj+DNG54ixcgcdj9AmsGr0FlDEMT&#10;zud7SEJgHU8qrMHNtmzxR3ue8LUxlVMnD2S0kfoyy5h8pv+EAe0ed4rQPPl1z1Ln9QNr4dtVM2Fi&#10;22yI9NbN4LDoAxF4T2BwiVUsEbGXLWwB7q+j0zhvIpAab0fv1ysJTZ4JLNKYwCFtyRx3cCbPGZsr&#10;bErL59dZ0CQdlMJ1lufyPyr+YtcHdRLqlSPjzK5pPZTNvllisJaaEFjHkP5DUmDAxEjSmiIDVpG/&#10;J254wTV+hMmXpuSXUJl0HJW8lU5Qvh6ZT6kbmk53jCxQeUYVMBrHFFE/ZDJ2vsqi7X2MALs2lbb3&#10;XRr18EM+JQbbsfEi8AwE2sdZVNpvezqMra/BgI1AGoM1YOAeuASaRiyF++NHuVd3t1cHmRjtZQLG&#10;TDqNsiPah3PpxoagxusrAhrvL/N3v97gT1bt9YPak/7geBjgft7fULs3XhHaJ0FcZFQyJ6OXsb8j&#10;k3LjAp9edyXcBm++8IWrXS3kQjr3fRcx9a5NSGzRyyiLWfSW9L14ATwZseiIUB9KSnoEDa9sK2f7&#10;ReQ7zlyGqg/PYfKQIPj1xwPwYfde2FhWUjenp7F5WWh4bVedbkj3cpHln6ra/7dtmIFgjwBs38OJ&#10;dw6i2/qBamM2MuNYVdwoXqOuQEeG9QkmLR11IG/D+qjoQX+uHk57qJlO/YkRTglC/MWXJkS/57TY&#10;tzsi0J5B0Ck7x7X50WlrZ4af976HtZW/OCLbZjXOLHtQ1yPmWDt2IVJRBRSrghM46Ey6trb3zGxw&#10;N16Gq2394cdSg+tKe4Pj55G2jzen+L99Nt/v3aFeqp5LSuV5aUHcPq8ufQN3vrCRcztZm95d3gDN&#10;NwfCx5/ioel+BGyfc8Y9bcCfzZnxS6f46awxCgWFnxE5BC84xf50bgssn/8WOqVXeLLDFY0lMdqm&#10;Ca3aw6ieB2DS8GeePCG3cSwh+ZBOZU9A39elpLTG3gMK1DFSF/dUVQ9ICYBzHw7C5O2TITjPAhGJ&#10;CjIqSuKJCBF6ktV8d3a0nvxKLHuUx2ENzKQzh3bKEz2L8xZBr4GpMLRnICTH890yI5VkKSnAkFAg&#10;jscg07MFTYnpfGdGLq9KLKet1ZpoK7QW5mSNmdFLK6DHPdu89Vvn79fh2ZH90DZB2pgUJ3QEJfAa&#10;A9PFnsBMMRmYJnY/2XkG1jGsuLT+ODqF2IHBGrE5bJv+VxGPLYDdAtostyGeXWdMRBNZMMus11M4&#10;IhNFjO356H7Vvrmil5Hles/12tNwo+4vuf5JMGgf+20PxGaVgVCRCHxJAghkSSDWJYE+JNBjzeRX&#10;4ex/XhncR+YMziOc1hUdEwMlZtrYtQ77QrdRimyYHPzdw4PK4FqxzTvCks7+MH/3aFAZs0CqiAax&#10;LBJJBJJwMJgTID4vC7pPLIeuk3Mhq1dwS+BKbFsv8M0T1PjkcR/5IcD2yefcseVxf/hUHR43PFhb&#10;3BRR39xuQ+w2u6Id6H1ygY+Ami+NB5E8jlTaApr98oTv1PGsZms+/5U0iNFNYqX3vXn18uvoXGO9&#10;JlLusaSo0PNUeIwx3IaIBEF11zTT82kdM2BsqxSyTbz9II9Jr6R9qgbO4hGHEGifSM/l10an8Z2+&#10;KVyPKZFLYt95UxKHtKRwPPZ0nssnheu2JnM9qem8xu6Fkt8Qu17LYBAntw/T1e+p1Dv9Co0ue6kR&#10;zD2iSOvgVLLdhEQY1NcE3BgxY3sdAAD/9ElEQVQlye8S7e7WPe1PvlXtRxNxyqh0XKSbsg0B9gkE&#10;2PWD02nNvWPV7iHpcsfwDFFNNuPL11n0vU8yGbveJdF2fcykHXkooSQEoN8UI5lHUIhvBCz2H8/m&#10;bHLVTv6CdA9AgN1nMcCApUAOWQY1Ixd4fhzTwz2vk/yZt5LVh89GWh1BHL45z7fh2kL/ht/mBDY9&#10;Wu7vfrvHn6w7FQAN14PIj2u8m+5maR+viRGlhllY3RUc2kbECr7/SUhvPKfVea4WB8OBQDO5mMX7&#10;cx6dXZ3Fo1Zy6C21Y7GpRpvgT0k0KSjqJArF/LV/5Gv33pNwYd1MGN7NG365tB88j5/BtWWrYEff&#10;zg1Tuxqc23PyGst0xiE8HkXVOqUlKvb/ioYHElaDsfEdLzZiH9XjqGtfodoZDm4Gs4EVy6oTZvKa&#10;hAXcOmk7bp11gJL0Ha30GKbRnnuvpv5h20a9F3KKcgwNSxMafhFUAWUojWBum9XjBqnNU8LAHivI&#10;0naDmkztTc7ZJY+e9yjdkM2OoBj5ocxWAoIy63iKseHE1QVQvXowXOsdCefbWxp+7ONT9VOl39sn&#10;g70aZmSIO67Pl+ROyZb0ifKzrav/bjpcm211LxlxB9wfr8H5LyZD3cVQePZjG8/ozi884X6DRsXa&#10;inIxUCf55iCmxo67fO5LWDH3HXRILvBkR8kbemVFNowrbQOje/8Ak8sPOFOlnOaRVMmjZCoTA7Xp&#10;kxua3E6hpc3qrrmVjO5jxdEJsOmXxWDPk0FwqpiMjhd7IiNFnjADi3z7zdcwVsKr68Tl9gnj0Qcp&#10;+dQJ4zLVLlO4BJZMyYW2hWqPbwDDzdcTwESseoCe15yexndlZPIbZCLaCpOZsczkzRynN1HbpSgk&#10;iY47D+D16ZNQniR3JMaLXMHJQndQugj8M8RIJRYAtmPi8k3eKXzwjeM2fc33qY6kcoYJCGIdk0t8&#10;51vAr9fFs8l/RDz+A7BbxKNNYDf65HJ7KqIYoZIAtoGlasm+FxhUonSuPD4RrtfiREbftAD1zfoz&#10;LXLi1maYsqkfFPROB6MvXpSLBoE0BsTqWNAEBHps6UaXT7ag3prDfm3N59w0JrPeeuVw7kujWyYB&#10;zN4xKcDMGctnLw/cEJBysZoaaUljf+g/qy0oEFCLlInoHHH/EJE8HtSWeLCnWsjgIjUZWqKGoEIF&#10;GVGhb4ncjG7n5Q4uVrttBYJX9mLODVsBFu79T+llscaANaS+YhPjMmLizqFz+kFZt74gVceDUBoN&#10;IlkkqQ3ybvQtFr3WxrObZN7MYomV0YfOog6uq68B3xS5xxTDA3WEAE14bCQcUMfwQRsnBmOCzBWW&#10;JKobnO/3bH7vIhhTHlOlEnFH4XqnTCbxJYtLHObxiZPZ2cLGiGSe245AGnt6tJTjSv5LLGg/NJXr&#10;bJvNr9FK6ZNZTGKngENc3DZM7djcT+30aedPWrtHeqxD08jcCWnk2NG+EJktB0aykZQMTXP37pd5&#10;im+S+dI4TESaqC0Mm4EAu18a5cOQDKK5e5TM0z4g3NMxMLopXTj+JQLr18mM7dXx9F1VWQiwxZQw&#10;nDIULwRjk+g5nVB0682CL8maKV+QnoHLABCzhqHLgBy5At6Pn+3e3i+6ISuA3c6gYI5j0ojNCgFx&#10;5vfJvo2Xx9kafp3k53iywd9ddTKIbLwWBA0/+7oeFmiqV/qLQruE8MssCgaONv3qJwGj6RiH03jG&#10;Jxj26K2eNQT/yWoau7YXhR6bY2/x0ecnB1CiZjEYZzaafMimg0dhUucAGFymhTtLF8DjcTPh6vS5&#10;5O8r1jhX9sl0LOgZ2nSmW8/GIrP3iGC53Jab2FIg4rN29X9F+8x8sFcGzhOBy/4fR937Ci2Q4WDG&#10;MJyCfFajpJDrELdiVEm6014rhtEeaybTHliWUm9FTpF94zeXwG5fbATYePW9V5p10pWlo26AKF4A&#10;ptQAUpIhIsd2+b6+Q/SqNG2JNpQRQAkJ13UYdzhWUTUycx38fmcb/NI+HL4v9nJ938pYe7SvuepO&#10;J2Pd70N8Lu0pkreZFCsu4rOofetuXIJbk73ILknx78jmamh4cgVe7kqH6u+joG/uArI0btX6tPCV&#10;bbAPdajR6M9naxIvI0a9cdlL6JCAgDpa3rBp4FDHsAIE1H2ewkRhWG1rocDRmsI7Fk1tWfwwYr9e&#10;NBUr/CmUxCk9Nb/n9LNCm27x8F3tIfApFEFAtpCMTpF4omKFHn8Li2w6+x2kqNmNuSxWj2Ahvb+O&#10;Su0yvEzV5B+ng5OnZkH/cr07M5nfLDUTJFtJkEMSxTX56YLmzBT+DaORsdhiYU70sTN6xCokCU33&#10;7sGVH74hC9JkzvgkoTs0lQ8hCJwD0dYvBVev5oIPlpS/6u2Z0b49kQtnNH7OFCq3uz+NsQypskf8&#10;cvkNXokcd0sAzecw9c8sO4ZFauPYDnsR/zdNBDuRp6IESI3MivwBYfD9s93QeVIe9J1VDkd+XwvX&#10;ak7Cvp+XIxabDaHFak9gvsLjhYBJ5W13i2WhIFKEkiqr3W1O0LjsuVKXPUeE3QUbfHI4r+0FnJua&#10;eFaVJYf706f0oZgUYOD8bCfH/Q4zXvy/cK9U7svY1hawh5VAYEwrELXYkxHrlSW3iECRBCprqNuY&#10;oHB6pfIc5jReszVbiM4rdoWWqEgE3G7/QrkzqETl8isQvvUr5j3yLxXc8MnnPdLGtdiqW9wuLenc&#10;Gv8CmfvquxOw+eRaMAdHg0QeSooVIR5LorY2oEj4yiudU6sIYHQWm+kTTFrl1rRim8ucKATfVBnW&#10;TFqK2v6joguaBDXROHcLD/QJYvBLFTWNrAh5OKtLpmdS+5QPKiF3HALtRQi0d7LZxLHUZN6z9AxB&#10;c1gKz4PYNPYcaSnHhQvd+qG/k1P5zcNKpa+lfNoCFp04ohFTr2zqr2pe00XqsPaM8diHpHjix2eR&#10;IyeGQefOOlDEIcDOtpKK8aWuvgPzjzJ1ciuFScNBPzgV8mYE2F9l+lJuDs8kHL1jee5WPqGQqyv2&#10;ZCp61SYzNtTEMbbVx9F31GfSjt0XUVrMUNjtcSOSix0DU1++XbiNrJuIAHvI8hawhsqV0Dx2mfvu&#10;xJGeeR3FrwN1jE5KIWMBQVD2He1qfHN5mHf9j/2tjX+Mtztf7An01F0NJpseBJMvhuiazicqby/x&#10;E+QFaVkDROh5qAnKr8cRWB9UWcitUrNnJSF69Q2T0TCLwug5mkOPDlBT/CxcSl7100ewZEK3+x1i&#10;CPcsIbtmFZVfv0Vlc3xV0MZ1asQwV+8iMfnNuMqqXyvHNpb7+o/tFR2flBTO1fx3X1T89xoeNNh+&#10;jYMlcBQYXl0/hAD7EiOc4aD5MtyCYlazuAujVt6d/lExiPbOOIR1413TMYicInL4zSJuISVXgr4f&#10;io40flTu3cZvfvwGOBEsYEcwwFCkd67sWl0zruD3doJEio1rZWJXsQnbo1V1cZP94IvR8XCo2OL5&#10;Kk/buLWDpvZk65B3D1rr6jelSrsujRNlVEYKhrbLSzv3YFEeHO1mch5a3gCeuj/h0ux+8HF3IMzt&#10;vc89pfvT+ty4AwOQ6qOUcymaaL/K0iO759WcPXQT2iZ09uTEKBtOTptH9ssbCCO7v4XRdGXNULq4&#10;KYDCWOjNoWKfXK1Go+EqRRQLmo5D5g3R3ew6KwkyM6xwvukg2NspICRfSMZkIqBOFnnsZiZ5cdJU&#10;MtSb6ZwhEKxJF9IH5bPofftkK+72T/ODnkNSYEqfQOhcIHXo7DQ3T0OQffMkVeVZwiaNgrHY5sOa&#10;HejHHKKTcmKrrl17d//er1CSoXTGJwpcUck8iEAAjSulByEWHYBA2R+JLwZnJFb0GQZtC9pa0UBf&#10;L/Sv3kAzPosiWLOZBLE7II/fEJzDb/gcRPMPwP4LtElNAstpzmS/l/mxMvK7xxwqHx4LCe3tiCEi&#10;phjDhsBcLVQu6wjdpuVCUmcf0ieT32zN4Duw66A5XtSk9ja5pGo/j8Lb6tbHKpp9MoRNtlyx05Yl&#10;arYj9mjN5dfZ8njPzRm8V9ok1kdTMiPs06IjZthYPgM1NoUEclSUmSFlGtf4xdNh13dbofOQ0aAx&#10;57bYw/EiJhahOoFUBns3W1KFTThas0WyeE34umxZAod/ntTtXyRz+ReImlK72T0BBeJa/yLhC79S&#10;wW17Pu+ZLo69gi2mbYhopSP7zClsSbT0w4tDEJrjT6osdrdc6+/2y5G+NySymwIK+H8q/FmDeGpi&#10;3p0fTpC+KTKPIZ4Pxjh+S0FbLH+vOt6yFoDztbRUHeeCIUkEYbmqD7M6x99b1L8YpnXOuCngMKbS&#10;aMQ6bI8WC4hvy/NETXGIZQekcMmWCfjTuw1L5rpbI41rUJ70Ao9NrGHQiRMlYdxH6/uo3UvaiZrs&#10;Q9M9kWNzPL2nJJJDB3hBZK4cODFKYJYGkJqZ7ZyV48pOshRCHwqNloGebSWSdXSCckQhoHxXmU00&#10;9otnutv7+5A5qjIyRTLUHctY44imb3YkIJadyzhyjk0xxqPfYL/4PVSC+GVPycSm1wu3kg0TvwDP&#10;8JVAjkCgPXoV1E5c4jk4JMMxIJ05wqpmjuAxiQ08dK1Xe3o3XOxmqb/YxdJ8fazN9fZksKfxUQj5&#10;Zq3Z9UOs/P1cqzA618JuZxHRVqJOcPYrNqdpO1vavEdrh2VU8fuzbHr1HAr9yWAKKzuAQymSUyjj&#10;L5/c4fj1/GHo20rvGirjvF/MFzQutKqbBmfKXN3z+eS1OQuq7kyeUd81MnZyK9/AFAzUKX+txfxf&#10;2z6zHAzYmGHPRrIL3fJpViK9nhFIdzFDmW5JN2bjyp/HQ23DRXjdcASUPWm1Xv0oOezIFn9a3EGW&#10;jS687jh0+gCg7wMnlk2uH33r2Zqer69OKryTwQyj+MVZew5JENIPr0rp7zYM50FmTyF06iBwdu8u&#10;cMT1DfJcz1Q2nCrSrN0eLy4ZZuOXcKiUoQ03foQ/ehvI0aVTG8nmeri47hi8WWKHn5cP9oxs98aT&#10;Gr58SKDSHCyiUMQpYevaleUnrH56+xJ0Sp9K5kWpGlf3HgCDS7fB6MITrhKZ0DGOKquJI9jLZbyW&#10;e8X2TI5OzMCqoH3VGMuTcStKISnBAF9/+BJCe+sgpExExuZJPJGJQo/dxCQXxyZCdAjHfVwhf9xa&#10;xByOwHqgXUWberxPGthSFLB/cSsYWKJoDo5kOgV6BNSF4pquuYI6i5YxK9iXPTbExu7UPSqqzFFT&#10;BZ1z9K7sZIk7OUUAHTv6Q16xHiJx4d1ULoQiQA5G0lItHYkf2segbUNA3jLIEVhP06sfH2eoqqKo&#10;zEotQdvKV1CvxmUJG70QEPwjTP0TYOv+Am23MZnTqI1m/ZLUxQ6BeWowxPNaAAezRV0MYnppiElm&#10;i9y2HH6TLYvXgEOtvbO5dZYkUYM5XtyAQ9ktaeizdH4DLg5rzeI1+uZLXL65CLiz0Wc5nHcIJB8p&#10;o9kOrwzmn7pojv5vNmQM1njfC/W6Dj65vPpjv25tSUv685uvYfLqaaCz/cWseZJEtE0EuU+AE4F/&#10;rXcmpxZfBw7/tuI6h9m8RlsOrwkHAfkWSF3+xTJXcLHSHdPG6AkuVTkDSoUvfYt4j63ZnLcyO+fC&#10;5bcH4Z7rO7iPZMOZGRBRovf4RKsa9QFeTWElotf6RI5DF8zuIrEyRyJGPL+u9gOY4/mIdYtanosm&#10;6u8mpb9AWoNAGgN1i+DJEYk+gQfmDA3Zp03Qk/k9018t6JvXYNPKJ6FjLkEsezefTXzTtVBUn57C&#10;d6N3TH6eiAORJKTxXP3yhTW+auYUDpPYwqYTZ+dXiOpWdVW451cIHWHj88lW07PJcaP9obBCA+pE&#10;OdDjNMBuG0rqFnd1jZzR6Q+RrcWvGHtw4UW6pZj58tmUUyPzifrBaXRn51Clp0CfRSYLh5FRzCXu&#10;GPoXzUnMrR9jaPMraBQpXgzGoexfC5jsay+XbiNfL/ySrJu8HtyjVoEHgbVz/GrP8xkzPPPbSt+G&#10;GBht0NjB+d13T4uWPrzU2qv+XLGx4Xwbo+OPObamD78Ee6q/9vXcTJfVr/YTZY6w8Mv9pPSJqBMc&#10;2slg1Wyj8Rs2S7SupUxx3Voa59FcCutjJwotPZJK7W6gEJtC/aznHt64DN1y+TC+b5BzSAetu20K&#10;QQ7PUTgPh8Y3PVy8/OOEtKy5ERxOdJQ/RR3xr91H/69tnxk2XiHGNmxc/HMDGlpHmXrqj9bWaojq&#10;GgiV+7rAmSurIWQwp047iFpv7EVLZ/hSAqkCSjc+Xb23suSq67sDv4AkWkUmFpc1LutWVzUk+0BW&#10;ScwaL4acEWEQB41fEyKqXdbld1D0YYCqFw30g2ikcSybPJKW+v56mrL2yzBx51l2XtpAG7uyQ0bS&#10;lZczS+FQid55aPFHcL2+AzfHZsCrhYHQO306mR2yZHqa3/R8nAAm1jY4F91Epw/Pv4cueec8xVFG&#10;R7+MVjC2ewNMZOpq+7GljgAKc0sYjYGT/kTw+S2+3pxUNhv7Agf27+/1y+w+GVBYHgI/uY9AaD8N&#10;hLQRkTGFUk9IJJe06xgwxewL6TFcz2GNoqq9iDkqVkjvp2BRux8Ynwm2VBXc/2YyjGyldeWk8JqF&#10;JsIzuEhW3S9fUhVqYc2M8eMMsahY6R9+/+3PH84dgHZpSnd+rBjWTOoEPx5aBGOGp0NSphii0KCN&#10;RMAchuTvgN3CshFQ44GNzSJIlYYRgXzXNZnOGUdl9QghmOsZbOJ0BLaP5oscLQV5cdjyp5B1tE/q&#10;4jl4kctjSROALVMG+nhuC6P+zBIxYGOPEnMq14GB1DeHW2vP59bYs7g1tmxOjS6G5UKA7zGncZq8&#10;sxB4IuDEkZM4AMcH7duzBYhd8xC7FrzRJfDqVVGsRu883iMzzknyyfsECfaBzsHfG7WyM9xqPAu3&#10;kVyrOglZXeNBaQ32COQxpEASC1JdiBudtxoBbrUmiulWR7M8+kS2A4F2rU8etw5PDn/l6uA3+eWJ&#10;HJhhB5YqXBm9/CGxoxnCy9XuoEJ5c6vRCXC76dsWoH6ApHxoJJqohI1BucK6gFR5dSQCdu9UboPa&#10;zqyQmGjTRXzOtsGDS0gTYsuWZOk/ng82e/wlLZrKPwQzamOqAkwpcjCkiMGYLARLpp6M7NrdtWpQ&#10;zt0l/YsaF/TLu8xjMeYwacQ2Nos43qdQXFeUgbSpVC6JgRq/3wgE3nlp/OZJRbL3BgltOrZfcxjE&#10;+QUVoqZF7WXueWV8R9G0PHLkpCiyZw8j+GcpgR+vBFqKEVgdwkndip6u1luHfy3KwOmbW9YIsHvu&#10;TASm23gsyldeMsrFodnUpj4xfHe5TwSZJu5NxrDmI5a90pnG3PbWi14Rw6SIsP16OZLvsszhT16u&#10;2uV5vggB9tQN4Bq7Bjzj10DDjJWeE8MKm0bksxYF6ZjDpTzaehZBfH2pyNBwJkdffyLP0PxtO6Pj&#10;1mqbs+o7f/eTHurmfSHSp5NM3LwIGb2vgUPboaAQl3dis4ZE41rFFdUtoXAfrCLYda0o9OhkCrWH&#10;kUJs4XM4Z459ubSxXyIiM1lMaJtBhQ7ZTM/CJFtD/5iwvSN9A2egmd/PB+cZ+b+cUf9zw4CNVVY8&#10;M+MZFqtS6wk0K+cu94bQkgCIHuoLAV3EHn4U3Rk+h1lrq6SV0q2UZE4AZU6mffHNXsOXwel1f0Jh&#10;0Qjn2mH3X67o2lQ7rexWmVAolJpl6UVoRp2/JFDS0GfwLJB0pYKkNxUUQ+jQud008kK8suZSqu7o&#10;l76Cwj4GThGPSh1e8/tFuFKiJieWzXW43n+AC9M3w8sR3rCyz3nXyNK77/KijvXGju++cmMEjcIs&#10;enLjKPQqvuUuj67wDCk7C+MDxzpayyWOiTRFVQTB/kKBWDC6JyuFIhEJBBRZBYUdL/KmpGUv9vNM&#10;jAyGMQs6wKnqreDXXQgRncRkbJHEExLHI21aOkw2WMmKfIPnoF5e017AHhWopPdVMGnla3oFIJXa&#10;BDfvbIVp7b3cnfNFTUJvghxZLK8eXiz7GG1jT0kO4AzQy9nJjlcvybGtwjxDCn2aW4XK4emJTfDw&#10;3BbY90Ul5OYoIB4BcwwatNFoG4UkAoEzNouEIrYdjD4PRH/7oS0GbCwjAgWu3xOjyYGEZGocwcCr&#10;80dxqHP/WJnTN0tABhbIIbWrHaJb68E3VwyIDbdUVDck8hCj5iC2jYAH27P/xhixucSIwNqex6vx&#10;zedV++Zzq/UxbLcumd2sj2G+4WupV/VJbKcmmumx5HDrPoM0Bk6/fLGjBbCxZ0oqp1YVznIZkli1&#10;XpnsFEUUV430t5awcIGeti6psw8CUATUn6TP7ELwzVG4tKFezWJlmEckCyNtOdwqbJ7QJbKb+Xrq&#10;VW0M809DErsZaQZuNLGQ+iRsv+Y3WHMFTdZMocM7U+yyZkjc/nkKT+mwWHLEyo7w46v98NvHY3Cv&#10;6TQ8QkC96dQUiGul9YQViZpCCvjV4YXi9zElgud+GZxahZ3RXaylLSlIjf41PFvnNiBGbUoQfAJq&#10;DMxIU8EsOo4H+iQxeKWrwZLrDfaKJPBtmwsh3XtCYIfWENS+EPxKE8iAkkRPZLf+rrXDCu8uHVLe&#10;sHlM21cSAWcmAuwtGLCHFksa2maJnHEIsPHEHIY0qvgUnqdDutCxqI36tVpAm82kE3u5TOLi1EKu&#10;Y3qZ2DO/QuAcNDWJHDHECullalCmKIGRqAVaphlYHSNBt7SnO+ziwnrVxArs6YEX63AWxZEIsFdz&#10;WZSDYjblmxF51NpBqQxnpyCjO1td7InnTG2OYy9pyuXueKqgxyRSKSxcT3IHQRC/7G4/sfHZWgTY&#10;S74ka6d8AW4E1s6paz1v58/zzKkQvo4zM1t7yRmzaQRl19oI+ctvM3T1R9LVjQezNU3fdDU1Pt7m&#10;63g+yeQ6HCCsHqHnRBUp2e39uLRVCAtO7qTx6jdwFc0bFIrmhRTe891UdsNICnVKPoXR2UIhVqLz&#10;nz765ZLGyYEa6BxLhTaJVDi6rnX1ge6Zje0TrIMiKZQwk6nF8whj1//fNaym4qAVnA8Du/XNQPJN&#10;/peqZnsrNajy+SBLZpPcUIY7ejHzY8AYWgXTTCnk+VLWDki715g3rRhWDnkJ0zpfqf5ixP2nW4c5&#10;Xo8teoLzjWhiLb1Hp0kY55Zmz/e0H5cH0q40kPViQPAAP9iS1rfquyhJ/Rq7sOMEPT+5q4Yz2Esl&#10;3/Fy0SA4na5xran8AI5bv8DDHr7wYEQEOTD3D0+M//RukfrIKOymE+03o+fQrpkfytJSaoa3fetZ&#10;1uMBDOdr6sawFA3eBHOTF6eFTceqVCHY+4EXL+RgH3P9ujn2i1N+7gZtQ01w6sVGGHO6C4T0FUFc&#10;DxkZWyz2BISyySA1A9an50BKCtdzxKisaS9mT/DXMPqYmbTCDd19PZkFNjhycgYs6x1AjiiRN4l9&#10;CXJqkbxqbLH0z2Qre0JGMKe/ScRLbf7wHioLfNxr2hS/mx5rgzvLpsDTb7fAniVDoBQxJKQWQ2Iy&#10;DxIQIMenCiA5XQirB+R7vq7s5FnUN6MpOpmPWDbvH3ZsfwS6s30FrnOlaZ4lVOXzZII1B4H1nhgE&#10;1uvNGk92WyOZ3tYA3cYkQofKWMjuZoPiweGIUSO1HptG/rU9+x+gjf4mEauus+fzqnDuEUMy16GN&#10;YF3BkZRsBXGMIydOMzjESXMGt0kTw/Qg8HTasnkNNsRufbIEzTiK0pDMc2pjOC5lBItURjGbvbN4&#10;fyojWRauqCVfSM+AQrnzdtM5uO34S2btGAThpWoPzmxnSVA2KPR2lzVNUu2Vym7UJ3GaOFJiOzr3&#10;V+jcZxh84htVKOuuMYXbjICzBbTRsUkN0ni0MTy05SENgkuaU4SQ2MEKfWcVwvFra+DI1RUwflUH&#10;yO1uh/BCUVNEPr8uqoBfFV0sehucy30XmsP9oLIyh3CltFUHNiyCgHS5R4+AGVdw+cykMVCb0Hto&#10;O3xXU/9hs6F7r/HQYe45smLlAzJv7mUybeopMn7MDoit3AqRA1dBdJ/ZZGy/Ke70QcucSyu7nF81&#10;vKJqy4QubzQS3jQE2JsQYH9VWSSr6ZIjdian8kisUeGJOgUBdn+kIX3RQfunnEfMR+91P5dBXBqb&#10;ynRUFog809pJ3SNGBEKHjnrwy1EBP0UL9DQj0HJtwOwcBZqFXdzBlxY6Fuwcc4xlbDGL4PiGbgiw&#10;ZzHplG0iNuWYjE85OSKPVtcnTtjc2jvclSnt3pDOm12bz9t2VEALLCAoDOzSe0LOEd54sWan5/G6&#10;nZ5nc9eT1RNXk82T10HdnFWeY/1TG4pDaAVhBmalQkBsYBOUE6dSVA37khT1OxM1jh3pGsepvl6N&#10;LxeZnRfDRA3zfQSd+qg5rf14tKkIaA7soPEb1tBE9fu91M6FNP6rfTTm2/EU2sMyCqOjjULMRt85&#10;cWT74qZNOWkw3JcO3cNo8OjCpGfHlpRXr+2dhs2YrP9uCZr+324YsPGqPY4owwUKjhVtUzr8e4vc&#10;mhyOR53KdfOT6M7IRfTX4WOYZQw9pT2NR1kzKO1mU8TYEJjU+lfn7O5/vNs4/O3jdQOfzOqddB0v&#10;XAR4y2KnT7fw65a3fQoLFnUCS3sOae2uI6d2+IU8FqN4ey5JcWOlF6ekvYKV48Omjv3zx1NwMUFB&#10;joiPbGx48ArOdRkMjzuYYULJGvfgnIcvM4KPVogQRQ7U5RSgabV/SYryo+vE7+QErqF+BEfZYCKY&#10;261sxip07lydIjSEx4tRqfkURRsKN8QYR4/PXeXt2lTZHvJz7XDFdRiSZ3tD/HA5mdRb4YkpE5P+&#10;fiyIUrLg+3FjISqJ6TptUVa3E7OnBOkYfWwsWu62Hn6eNkjbWLCxN+wbkwQzW6ubpCEEubBM+X5a&#10;kaIq2587Ni+Q088gFWY562phZJ7ZvTg77d3SACucal8Cj/ashImdUqAkUgIFCFjSERCnIcDOSBXC&#10;5vaZnvYxRnJolLe7TYC2akb7criREkbGZkggBH0vKgl9L4EHe7yEriOt0zzraNI3KVT2RD5BbI/P&#10;EzQs0cjdXQt0ZLvu/tBtYBS06x8KKa10ZEZnC+mXI2xJw9liz8Z21n8CbZxuFWfvw6XGrNm8P3la&#10;2ga+hraYr6VP4CiImUwxGpQi4gSdTXzjnc1r1MayPYiVk4YEjgvnKEHsk1RFIolgtnhPKMOZHnSe&#10;Blsh/1u2hNo2oY29pt24FPij5kQLo77VeBqy+wQhFs1v8M3m1XhnSGrNScoanP3OlMpp5KvpU7Bw&#10;ZMQ0tpRYzRIT+1hC4iiDR5zwzuR8MKZxcaIljwoBtjLs0zkjkJaAzo/tzKZEPgTmKdBk5QepHb3I&#10;qFK5C4F0XWQhvyYGgXVCiei1dxqnMbZQ+ErlzRzH5BJrLxzfAb5pUhIdt2USw88FPx80ecHuL0d5&#10;jmydBiW9p9b0mLjdnTTjJYR2+AXikoZDychdZN6U78mM8afIxBFHybghByBu8G4ybeg+V/rgw82V&#10;Q6ZfXFnZqmbblC5vdQoRBuzNbAZxYlKJrKFXrtSJQJqMQWCN2DXkpvA9o3NFjbu6eb2Sc4h5nwD7&#10;4rAYalO/HLFnSGsF2a2HmUwr14ImSwesDBPQc61AL/EHFgJs5Zy2nuDzC5vjH22uNi/q3RIXgcZC&#10;HpVKGcKgUZaKOJTdCh7lqEpAHBqRw6zqHa2rb2eLrSsUz3vly8mM5VIMXQhKS9ThxS9jRzgef7Hb&#10;c3/xF+SzycvJmvEryKbpq90vF8zxzCxnvEwwUzuY5ay5aDLYszNGXr07RlW3NU7RtCFO2bg5RV1z&#10;dbSp7lq6vHmpVfCsv4ZTGiGkDxbRiB29KIyHqynC+kNmhWuNmF+1lGDfH0Oh/1lGobbzo1DHIyA6&#10;cmTbAsfG8kKYL2XDGCObfHZh6uN9Cwten1rSBle8+v8aani2wguHXZHsyd8mbwodLnTaWok80QNE&#10;TYoyZkP4YtqzwP7MUoaO0ge9pE0D0241m/troU/FjubCwX3qZrZuqhqafzI5w/cLm4Rlz0EPfsFE&#10;i6B+ZYfnsKw8AjrmGtxd21S6lxT94NzhL2wcp+eXjtKwk4qkrJ4MgljaePkUnItSkNNb/QyNV36A&#10;23kW+K1LKjk4/5knK3hrT4ukJVpNH2IeNbwiVfdmnNDYMJGjqzHRmHu0bNpS9L8KL3VmSpC9X4vf&#10;Zls6Pwkp4fptG6Puz3/UGzrFeMOFd9th5+v5ED5RDoljFGTKQJUntkJC+ltZUCwVQNNvFyAhjek8&#10;6qV8UCFjzbAaqb19WLSs/b19G3u3CoZhSHX/bW1nWN7J6NTH0txLoqX180sVtVm+7MqyEE5fvYSb&#10;46qphvGFFvfcxMiaKUYVbIwOhTtLJkGvFB8oD5VCqyQJ5P01OGFcbpgn11dCTvfXuLUC5nd2Ce9n&#10;NZv1+8z4kZ5pkWY4UJIE5akyGBelhCXBYvJHjdi5szzZs5surUqmMitVFNqXSJV+N8Moc38X6UNO&#10;KfMlxxZZoV2+lkwrVLtjCxRuf5wvO6XFdv2vihvgrSWN4zAlcXGu7HqunLZKaGQsElnow6S+jK48&#10;Hi8gW7jpCJVK7UTjEqsIOrEHMezTOKkRAjMPBmd1JKPFtQ0B9N8FsV2m05jMrhd70TZtPDMD5u4e&#10;BsdvfAHXa09AtynZEFAkddryeXV+Bbxq31xBtb2I98GAGLVATa/EPs8SX0Z7Doce9e7Ls0/4VGof&#10;gkaZQecQ29CEcRgx7VP2bH4DDghCDPjTJPEvokLXhEEbs2RvxF7RTbjCcFa8Ql5NbBH/Y2Kp6E8v&#10;pD3E5gnOqy3MKTQmsfHprR/Bmiom8W9aJrFPmogpiQffbJrk2bpmoNvmZ7uq8wm5zVUY7gzsOdYd&#10;Ofcd2Ps/h4DEeZBZMYXM6LWOTOr3JST1/ZJM6PMlmdhvvyt9wJHmHn1n/7FgcMfGPbN6vdHJBNOZ&#10;dNpWPoP4dmapsrFPrsSFNCwyIZWH2DUfvWuBe0aRtP5Ib/MzxLDnIsDey2VQLvQMp1X1SOG7W5eo&#10;yCw0CfsX6EGcbQLGJ7BmtAkBZvdYkE1rRfp9N88Z9XSrY92va34VFsXiJF5hNBqlgk2njOYzKCuk&#10;fMpOlYjYrhXR5ozP5z0dlyN/WC7ad0tHS8unU/ijEXc7zGYyf3+6drfn4dKNnvtTFpMvK5d4aics&#10;J2sXrPJsa+Vdm26npQVr2SNlPGKLmCC+3RUrr18XKWtcE6dxroyUN+7K19TcbadxLbZwP3aRs5NT&#10;RIzu3mzaJgWF+G4NRVh3yEdD7jUKa2dTWPfGUegfyyi0skAKtVJAoRw8sm1R04bu7WAtmwcL1Qr3&#10;44uzn22dl//4+039MQn8/xpq2AaEF4LKkKxXxtJvhlTyGvw7i9w9t6mqoqazX0cuIs7ZOjNL2F7U&#10;kQRB3zMg7bdmbVcp2Asj3L7jVe4ZrZtrJ5XeLJGw/Y1+qk5DxDRi9+SgBOfDL76FpQk2mBbp1zSn&#10;4rlna4Tyxe5g6du5Xrw2RRJ2Qr6MMWt2rw6e45FKcl6Yuvn3rc/h9wFj4HamAUYXr3D3TL3ybYb/&#10;ylxcQABdW2iMb/naDnTFGQbRsigyRioI7GFRl+eHWodj329hEZ+fQOFRVFu3hl1c+nEgjEsKhaO/&#10;L4Zr7mNQsT0W4qfIkPqq8aRWqj0xhSIyyMSBIXINvFw4mmwXz3V0lnA2Z2lo00LNjF4WFi396IBA&#10;V280GCasaAu313eFjV19XOm5PGexneNeViZryLLzhrQP4/c1irkFzg8fYHqpzb0lP7umt0YI070N&#10;8POgrtA/VAudQ1Vk50Q5WY6YdEWy2DMgzAu6Baicejb9uE5A36VkEQs0bMZKlYB5sUKRVTMi3gte&#10;ZeXCN3kx8J2fGS56Kzx/6BXuta3jHN/QBTWJFFZ/b4K2OTSO+2K0Sep6kBQJV6N84VywFZbHWqEi&#10;XelKypY0h+cLm3wyuC5jEgJsBNAtoJ3AJr3SOC0Z/mzJnBsSE2OZxEIfJfdl9OKJlUF3r1Y1tQk+&#10;8DRdveLe9fPnQSHkDSYIYh6S3Rwp9QJO4YoAm8RubXiRskUQaP5DohBgR7PcumhOQ1iJAcLLvKD/&#10;3FbQYUIahJWpPPZ8fp1/Ib/aFzHdgELRe30SxyE2McdL7PR+8gBGu7QY74iT2yqfXhDbn7u++gPu&#10;mBPfG6j0ShqNWEhnEbsYbOK4JZ713JyOWTbLo47+dA3/JNicYYxneXwQG29JsoTOl1osemVL4ToS&#10;8wQHlV6MOUwmbfvJvevAnMjDOVZaQPqzFmJJEcDS0e3J/l38rqYlRWyTy4QHdXqvSwKN9TpXarxb&#10;XrnHGTbnDdiHvoTgjDmQkj0QsltNgPS2UyC1/Rwyvcd6d0a3Lc2j+wy6P3tot8ajiwf+qZbwZrHo&#10;xE4hh/h+YYWqqS8C7MxUPpmKJvAsBNrt04SexSWyutMDvF+pebRZCLB3IKA96yun3uqZJnDmFWrI&#10;SPRMdUVm4Ob7AAOBNR31T0aXKGD1SQTJ1AqwnpzjiXq5wxFdfbBp7ak555kxLQmzohhUShs+mzJa&#10;zKEs0PCJxTYFc2yMTlE+OE29NIU7uTeHoq6gUdgti43TgzrXPF66yXNn0kLy/uCZntcD5nk+zFzm&#10;ejxxmHNGG9r9VB9GTy8xazEibge2hUob1kZI6pbHKJoXh0ibFofIq39pp6lbb+HVd5RxokpkjA5W&#10;RKgQgTuOwfpLldT1ra/UMZNCfzCRwqgppNCywynUgTIKZf+GReOr1nZv617H4MNqH3Pzb1/N/rBr&#10;TkmHr9YOx5Gx/19DDZtCsOEeu+QtJBjE2bDh3HpLW1bz6O8Mb/M28Z9GLSaOmEqZ5XwLdQqd4B0d&#10;kPuzS9VODKJCDhSNK6lb3rn5w+icx+VMpsAeaeo+t4OC+WJB2RXyp7GjYLqf2jUzrKBxUdsqcrmV&#10;3zBcz+swQsdKTxMxy9GJpzbcvAwHgyTkjJLDnrpfLsMvcV5wvriCHJzz1pMb/HVP7P0RLudq6BRK&#10;PJfB6K0SRYzWy7N6eqtb5YaaJ+Ewc3GpUBhN4VMU505mfJhV0xnmlaTAt3dXwQ0E0v2Pd4WEOWZI&#10;n6clM+fqPeljNZ7IDCGZqOPByWGDIasN17MzWNKYwGPMDzXQxyUhoNaxaKlnhoQ2V3QIgC8Oj4Km&#10;S/Ngey+7a3xHRaM+guZZX6FsTDTzB3QJ5/dPNLHbNb99Sy5pG+w50advVU+tEIboJbAjORLG2pTQ&#10;NUxN9ohXk+1SBdArzuRJMHHIuSL6Mx2X2CPlUiaIWKx0Op0Sh2bMLhI2cTSMq7w3PdkHnqZnw8vU&#10;VLhhs8NvPhrPDZvZvaQs2v0TQ1CXRGH1DKXQNpst9JvDfcTOx3Hh8Cw1Gm6h7x4wGMkBISpnaqaw&#10;IQYBY1A234HYtQebQ7CXiCWJ4/ZP5zUJ1YylMgtjlsJG78/XsBOOfnXveG1dLfgl2ZpM8RoS13g0&#10;J/AauxSVkxIBuxKB9VIkB62pnPeWDL5DG80mP3tO/B248b4mhg1eSULE5nmgi+UAtilb0TNHTLox&#10;sJBf44+AM7CI/wEvXvplc+/K/ZhDEaPvYlJz8+vrPkJghtThEy90e8ezyblBttf/D3t/AdzW8v17&#10;omJmW7Ily2yZmZmZmZkhptiO4ySO48R2EicOMzMzM5zkJDlhZmYGsyXtvd7eOb9z5z9Tb96beTV3&#10;3ty6p6tWWbZkqbXh099evXqtF65x6FpTl1UsCqkVTyyEQXsPk0s8bY31A0+ihIP5v/Xlvxim8nHf&#10;M2roxVTZYzMIjxj+ZwtMWbv4cFrFutSZTDpl24qe8WDsw/49+8Ah/XtQw8w8WACLx2ejucnuubEB&#10;DoXYLKOATCR2CXjsXRxdm8sMnvROe2Jin8e4G6j1tB9gUX0H3OOnQGBCLYQnlENU8iiITGtVR6dP&#10;VrWWZLydWlesOrmo7p2Iw5yJAXunjoB0ZVaq1nBJqFAdjoE6BAN2TAAXCgJ5yJJUae/FWvN3ulzy&#10;pN/uEwrxuJBFuloXLBiJiMTUdaIxaCaZAzPhb2VNzXMFWqkXsGoCQDQlBQwPdqG2LzYoXT9vGnb5&#10;tmVo2eaWQZqLIZ5oy4lJIySIOYQKKYdUbKJJi3YV69g5CDz0WQSxHYlAryISKLtoJNL1l93L1Y8n&#10;zEIejGpDX+SPV3+smqb6NmseMiOS9TXImBxurcVq4dAIG0xZpIuL7AV9M100R6bZawx3WgkH1vpq&#10;fN5tyRtqltF3p2hSM8yY5HbsXt+xiMDtX6IhUp2xFqk7idSXkwn0vkgCwdeZQCqVY7P6BV0Nn5eU&#10;Zavm07iw3N+p//KuCX2HF6UGn17d/V+Tgf1P3/DIEHwhDt+KvcexkdlvmEjub72k+ylyDfe1wwzq&#10;VJ0QWgpXQZzOpGofK4s6qZSkcIEXT4OJow68XVE98rrE62EEkyJyE3ENp5WLWf0dMR9glq8DjDcV&#10;D7X7bh5ZGNL5a44hu7dFxkiPFVHcfLmUBhGTvuXmtCZYZilSr6x+CNfGzoNLbjIYk7hSVer76Gqg&#10;+bSQUimBZcohaNL+zurmJBXaentbzMZzCgixP2jqBtCNt+4Nvb9/aDp0l0bC3cEdcPn9SWhbtR/S&#10;2sdB1BwHNGyBPhI6WxcJHCdFXJw4aI1MF1THN0F4HFN5ylr6LlnMmKtnQaopkNMLwgyYcefrHVUB&#10;eSZw4fZqQH+chOPNnrCmyGhI4ktCt+YbfJ+VIN1f6SKoybZjVx3fsuXovq5i9NaMnt4SHQ7kybmw&#10;3sseOixkUOgohXIvGZqPKepZUd5IkAFXpUUjrhcxCdPtJBrxeAIpPMKFxfodAx7KpxM3GJPpt9b4&#10;mqKb3ezgo28gPLS1htv2luhpR2t0ZqIbeo3KGfAnMPIcCeQVMjn5WouBUPlRYQgvgz3gubEJnNOU&#10;QZeBljLOh9/vF837hUeM4PkpDHyZqKkPS20byB4QyjBIm9CapVbUYpmxuce33hHwTPIZNvHRUjvG&#10;GoJrYAESkqBA9DyZYOrNH0j0cfzBYdCaMVgvIVKI+63CsPfElO3/HiRxtYs/h9tviGN/08HDBANY&#10;wzZR7F/2MZzv5qGsXvNgVq9YQa8WmVHzWSxydP+vN2DpJ1TbhWlCXKh4ROEvAF03Oph7MAdf+aR9&#10;fRWe8dWcw2umkol46s6tDCbxmH0oZ9DQl4XgUP67P39/7n+z34uFdDDwYqjNgtgDVnhuaRdmtZac&#10;OodOp+xaNmMsmPixUd2/Zx3/hD6CU6QWuqo9D+kYk+E6JjcUTxKGh8j54QmdWCzWQo6G/jG6QPs6&#10;k6/10L/+pNpq/HOw6voO9rUnwbt0EQTnjIeo9BpISC5HExMqkOri4qGZzVVD3bUJa/gcxgI6lXio&#10;PkD8fn6abKQ4VIhEBXAwWHMgJYAHJYF8ZE2qrPdWvdU7Vx3GOOz7LsBmk/vZNOKF+mBBb16sjso+&#10;wwLEWbbAyHECar4rUDFY02oDgd0cBuKZOWB0sANV3FwJZndWIi6v1ww7v105NHFj3WVJbiC+z8AC&#10;T5pkoUVxc5fzTFxk5hpiglibTKCHkgksfHfz6RnGuQNPJ8xB7ldNRB+l16tfJder3k2ZrjyR4DqY&#10;6EDx9dFnlsv55CWYuj4w10LQP9WSNzDFRUM5UcHtbTflfTzjIBiu16K/ixdSU63ZlAbs/t2Iw3oW&#10;iz98wlqIdNNp76cRGH3RBIK3O4FUpE8grh9dmvZseV2Bcgadhx6ZXvLx8fGW73+sK42HvwXlv+0/&#10;Dd+8gMMQD65fb1VG/6abSPzZdln3Y8RKzivHKdQSmT8pjW9MnCuimf1RkL5WrZPBA0kGE11Q9uHp&#10;6tqB/Uk2fwRp872TiQTi3HxN1kBbxEtotTWAsQr9kbbwb2iPOf/NfHPBi2otZow5g+LhxiHPmDkq&#10;H5aaC9Baa8nwi4P3YJ+zNZz0cUbLgx4j4XYHsp2kUtxXjbtpGK56WZbhtsfxCAMegUvQ6JgeMmN8&#10;T/33/Q/3wNXXq+DW16Mwc8pbqMnthYrMT1DUvBqSFgQikcuNkPCFeoj/KC0k2VAKX+9cgMAKtnqD&#10;j/aQH4+xws2QOl3PhlRSokmLmpWgO+56oztqXyaH91/PAqCP4fwEH9hRZjaoF0lGt4fq9O7L0/05&#10;yo1XWe7CqzDXl1d+f/MQTnWMHqjGIJ2tx4EFtsYww8EQKp3kaJWXPloeyIe58cFolpHmgIxBXKrF&#10;Jo2Ss9nWUg5Hs9DCQD9aKtSLkUi0cIUtYBBXyUi0q38GWKFFpmK44uUJp1ztYZuLJXS7KGB6vDN6&#10;ncrpDyIwcjFYL9HRJ1+boCdQ/ZBJ4T0Od6kcbnLFsEJDrM5zE/QHRfJ+uUdx+k0wUFv4s1UOwewB&#10;TTmtTaqg1UgV1IyGrnmVP3p/gG20sdI6SheWbOqBOdgg5xZaitoFCkHPmwUGnixICvF5mR7s+p7D&#10;orVhynYtlUk8aY2pZAN/pgpfkPsHjPi27H/CAv/fAVzXg642D2P3O8XyP5sEsgbF+tQCTQtqIUdE&#10;Tvny9iJY+YvU1qEasGpaKMSFi1D9/yyE6mCGqWP0S0zpo2fJhUP5FjbtdDJxOoVM3EhlEA+7YgOS&#10;iS9LjSniv3OlYK//bwup/zH5bz80U22HzSocXdl1Ehl1HotO2be0eywofNl4przfkMZN35cF/in6&#10;6NopecjGefWuc1uyLP0sLTke2PmKD/f2s7W1zdUQS6ewBLIdNL70Ip0puJeWM2XQevRNsOz8CtZt&#10;T8Cx6RS4V64D//wOiE6vg/j0ajSvqG5kdVfdL2cz3XFsJm0Vk0o8vTlXf3hBus5ISZgGkhTIg5RA&#10;LmRiCrsqiI+uSpX1322yfD8hTGsGG08cRSRs4WD/I+GQro+Nk42E5lmq9as8gVvuDfQqf6DVBQId&#10;gzWnPR60FxWj5ie7EMW15agxBm3jK/NR63vzRxzvzB/2ud7xpGxG7lR2iNHvXOApTgR+lEJipMXU&#10;cmWSBLUUImUnnUi69nzsLORhRStyP7kGeR5WqDpRm/b9XeNoZEo86UWYMTVHocGcjFF0y3QTXl+H&#10;gtM3yUmoarHiDzXqs78ftuf/qpbQf4RzaZH2HEqFmELYOIHA/DSTwh3YYyFAZ4sY36cR6L/iCAQf&#10;DwKpwJBAXJ0U7XtzZX0xMoXFR28cbH/58dKkv3bPrf7XX/2/afgiI55oB98kM4/IIBw0TCZ9n3hJ&#10;73PUUs5Lx4nULKkvKZOvIC7UYNr+WVKwClUUi8Ciiot2Z/e+Lgrc5RqgWONrJEqqoRAImwtk8uFl&#10;2XugyUIXHW3qNdAV/wtpkbH6U4X0sAwxw9uKQUrDTvK0z5fPwDwTPtoatgt9u2Un7LPRgrll95Ql&#10;Pp/eprrejk+wP+OS6vrVXSotxbcs8/PTFKPaWlLubrqyHfbfPwLrDl6CuvRBqIgZhpKoASiNVkJF&#10;Uj+UVR1DM2elo1GrMVAv00PSvSzQy8sWw+jRcnVzopZyvLHWH0ly9lJte1KjqwOp0JxPdbrb7fzl&#10;SJo5al8rg2HlA4D7G+BmeyDsr7Icjsrhjbi50dTHcvUG020EeU0ewlK5gJGlHhqA9QV26h5TLTTP&#10;kAszrfVgvoMR1DvpQY23MYKpIJiREIA260pGdFnE+Vaa7DQmkylrcnCQKUQEV0tskPSxkl/UFRKs&#10;JGx6CJ9GXmJKpl+7E2CFRGDvt9zFCtrtDKHOVg5FjjrQE+mE4LAOIGB6ikBeamZGvzdNm6/u09aG&#10;b2Ym8FMkhicsEeziaiC1lsKh8HDeT+tgjtISU9Suoex+iS5tnNycXqljREu88eTTrW1Ht4JNhL7a&#10;BZtWN0wrgWVbZ4NHXAJq7Kv/e4ON/D81IY292Ei8S7QqxMVmFZVKnokp7G0KT8Z7u0juEPY65Dcc&#10;cWj/Y/+o2v9iOKwxaKJ4aSyD38n6uWdlVvRKsRmleseS9luuwVpqU+wzdxxphPxYIZhjA4WO+98K&#10;XYYb9r76mNL/Wtj44GXuKOXFUY0nuFRqFwbs9QwG8ZA3pvZNMWDrejLRfxYJ/7G/F1YZ2HdioPYB&#10;rCEvP/Z0iQ51IYNB3b9ixjgwx2GNfTa+uQg3PAFTYIoBunJSDrJqfpXNsgm5VkWh7qKlnaPMH7xU&#10;ff7PveKhITdqYvAkq2ks0R80Bvd2dWLeiF3leTBvfQeWU96DdcsdsKs9Cq4lq8A/pxOCMtrQrIJm&#10;5ZmVYz4a6wgn02mUrTIO6cqOQsORBelyZWWUJpoVzIdsDNgFAXyoCxGgqzO0Bh62Wr1/MtP+lZRH&#10;aaGRCUsYmCrns0gXg6wEL+qzTVTuo31QrYmRwB4XgTImRAGjPRa43ekgXVWJWp3pQmxvLUYML81D&#10;FZcXgeG5maB/qgtVnGtXWp2fOJy8omBP1KT4PK2G34nN8Nh43B2KJ3s7PVOWM/C4YhJyL6MOfexX&#10;oH7umTvytqsbmRXE+hZmQQ52lHBrNZmEDSIS8Y9Jhpy+Fnvu0Bh7gapOzvzRbcR906jF7AviUjxc&#10;ONRiPRpxrQ6BeK6HxOlfb8pHF2mz+qYT6N9jCIRATwIp34hAXBkV6H5leXOFulWqpbqwY/LXZR2p&#10;YW1teXh48b/K+r80/GDg29Dx2nUTMdtskkP+2XZR73PoQs4rhzZqobY3NZtrSlyKw7o4Z73arl4b&#10;dWoQouOih75VBZ3zd9Bu9jXXyuyQkAhnmtymqnsiR0G1kba6zq51aGbk5v4xMmZvsSYj1ZlFdbBl&#10;UBoxJbnt3LQWmGrCV28fcxf25Y6DbdYS6Cm7P5Lscn2ls4eHi8JeYLdlgt2VSd0lb5afWQvrDl+A&#10;xsKvUBz+GrJ8d0GKy3xI99gGeQGPoSRiCMpjh6Ey9xGkLYpGojfqIuvmdsKfS5ZDzzhbdWWZVPlH&#10;qP3HaClnjYkduVPqSSoZbcyPLw0RxNxd4PK9oMIIqlfFAII8Bxi6CC+XJsPBegvlpArtYe0oEnqx&#10;XPFjR57hng5fjcoiB3792wcPPhwa5Yccr6nurTLiwlRLHVjqZALj3YzQBl9TZEKoEOalhSOjNQWD&#10;hjzyDF8jnQh8c84oV1tDa+wCntVaHVfgI3tKpZCfOfAIJjw6IYxOJsxyYYjv3Au0QX10mZCLqet4&#10;Ez7EmQkh1VEb5nlYD16gcPswZZ1nQyAv9vJgv14p4iJDEi0Y0JHDIE8Ezxl8OMASoeMMRMNB0dxf&#10;tr5stSc2/dfWpY02sKSXaRnSYl586v+SNToDsQqRqhWY8jcLFYFPpiXYRFqDcYA2Xg/yP+4A7CcG&#10;Oj0vFsRGuP6V4Wc7IOazmmhk8lIihXjIJQKvQ8gb1MUgiKvX/2xz/1/sPxD/b4b9Da+2YhPM6tNW&#10;UHMlZpRyHptU/eTePjD2ZiM9q7Jh7c4qcPLjYCqc8RvSuKrG3/e3YeDF+/WqesyF5xWj0QdTpl8X&#10;MpmdOLDpGLD9wrgDGHjV2GvQfxYK//FB44YvtDr6sYcjI3n7tGXU+QwqZf/Cjkaw8OWgBjik/5Md&#10;D0+8FJSshy4ck4Is6EwKmjs208nXQkcxpTk7cPvxIXj++ANMqynD9ybY0DnCYhpXvITK4J4k0Ri3&#10;KhKLRmxLT4Fp81Mww6Bt1vwYzGsvgW3pbnDJWwI+6d3Kuqox6lNLRv8h0+DMxsB7cEqE7OO+UuOR&#10;Jdn6qsZ4bSgOEUBxEA/KMaXdgD1ekaE1fG+S9Yf3SxzfhDmwR2Ozig4m5XfGvpOabOrllkSDX9Vl&#10;tiqnrjhUtjAbeLPSgDUvC3iL8kG6sRqsTnciznfmq+3vzFOb/TVDrX+yAzU61QF2F2aC0aFxqO7e&#10;apX+vsoR6xXp91PznK8yTERtHAnniJjLu/Okoh25l1SL3PPPQZ5ZxytPjs74dSbYbiDVgeAbKucW&#10;6vPJ8zF47BtvyO5vNGMPtrjy1FUGzN5REtaridqswVA+OcCNRS3AYL2EQyAc7Saw+5Zg98tcKWdo&#10;KoH2GVPWQV4EUh4O68Rw36tbZ01Ed3bXfry+Z9KX7XPL8CpD+Mz6X1j/bxruCsHjM0sxW8bVJe5u&#10;PK3zMWgO+61TB2W8th81h2tIXCpimp8vTtyrdG6So16TNJGWUOWvmuDrkUYayYHW0tQFCVxq/7iQ&#10;G+hET18okggHR3s9U4/V5bwaK2O9zRDQYrQpBBcrJnlmSYgXtBnx0Wpj8cixqZdhsVsIusFCE7oi&#10;Fj5O9SrsH5X1BEbnvYfy+FvYtHAiZIbEQXlWCni7WICXpQmEWrhDgn0DZHmegoKgb1Aahanr4nPo&#10;mp0zBm+ePwU/nj2B8pkG6nF1hsoLcR6fw2T8jdb29NkiL9KoJBdBnqmAavtkh/uH21M8UadWOXz6&#10;eRlQ9BWgyEMYPtsIRyfaKLtG6wzLM0jogUjdvlsVRr1T/DRLxnloVBpoazf2vrwLF2Y2Dc0y04Jp&#10;NjLYGeoKUzxNYWygFdoVqQGLs2KQQoXOD0MBdVqCrWmgUEjgF7k7mBgwCW4nN878Y2ya0+DuvbuG&#10;aGTiUimHoMmi/04OPz2NFfbjnr8t6iajgZ+cAd56DAgy4UIaBus1Ro5whMz5FUagF5tisA4N4H0+&#10;yOOgI2JtUIq1QMkVwnsGD04y+GiBs6DPIYCt8g7iDGpJaTVGFvRymS4t9vn7/u/pVXGIbbAWglcn&#10;wdOw4pn9jPy5YOTH+xvUuMrE7B+3AO4iMPJmo3GuxcO5UT7v+GxmB5lM3KRlQLvhigHbKYI3hIcI&#10;4n7ff/KT/K/U7X9+xyFq6s8aVjixJuhgAwdfQir99OAIWPpyEd9IPhw51wqN9Q6gwD7zv4H/P++B&#10;Zxf8bdhjxzAx8rq17fqzmoahJwuX3RQwmdMoZPIGBpt4JBADtgUG7N/9xwecfwz7Hc8vjcF6JCGa&#10;/5dMRsX93ntmt9WgDoECFM+I97sWImbGuBskQRedOSoGaas2Pz97fKGvvhY/ID7Cs7x74ePbDNmp&#10;u58//YKr69rm0Wg0PG1DGpnBmUehUo+RyIybMZEV/TaFR8Ck4RGYtLwA49EPwbjqCpgWHQXLzA3g&#10;mTZdvWbq2F5PG4MmIY+5iksjnjlTbj58uMxseEWBAh2fKIUqDNKVGKzrMKXdEiKCJalS1Y0Oqw+f&#10;1rm+ervX5YWuJqUOg3YPi07cKWJR/xDzaVfbMq16x9S7K92WZSG6u+pAtKkK+BuqUK09jWB+qh11&#10;vjkXcbk7V+1wa7ra6lK72vDwGER/Rw1qd2AMmG8uB4NNZaC9Jh/Ey9NR8dJYxCxe8XGMdvyvS9GN&#10;yG3fXOSJZbyqJ133xevsPHVHIulpggk1y1zAaiMSCVtG67EHanVZfY3uXKTanNlfJKa9nabDGsoW&#10;Up55skj5BnTiLGzWvbeHwOnt1uVAt4yt7CBQP8USCL4YrHNxWI8qTLy9e2U3cmZL15tx1dExtrZa&#10;bAxG/1PkAPk/2/4J4cOz5eEJnpY3nJd9Dl/G+eQ0k7hT24+UwzUgLmJSpacqo/9UOdXrgN80LWRc&#10;9PCvmsAbCXqC+Gi5yHVxPJfW3xTwBupsLKFAKh1pCvqJlmrSf+aK6AWRHIqvDpkQRScSur9cPQvj&#10;dDloR/AiZGpwN7oQA/AKUz5stdOEw1ML4PDDXXDw3h5IG5MMchcJmDhoIlYOWoiTnQwJsDCDSKs4&#10;TFlvhnz/L1AZ+wXp+4HCz08f4fXCDghfIFFvq/NUrgh3fZBsKtlh6kKdL/Ij1TkGUfPCNfkO81sN&#10;Sh/s8e0f1aKA6CXWoFLjkH6Dwfo1qG5PgGNTHdSzxuuO2JXQEKsoKvqw0mi4yFEjsydAs8RTl1mu&#10;GuhHTxc7IKtC3dRrvCzgQnEiTPOzgvHBtuicGAnaFuGkTrTWHlRwqe1hNobBeDrXMjc3hR6D4HXt&#10;8MqfT7FZgrucrty3fy8wKBRvMyZBxqL93io8O5WbPnzX2w51kVLAUZsCnnp0CDThQKajFM5aB8E6&#10;ivB7HIFZrUcgLkqN5vffxmCtkmgDoiEBNUcAnzBY72LykahI4Q+vAPawjg6t1tSKXqlnSM26/ej7&#10;+/yaDMQ+WBuxwBS1wo/9O282nr4TBxWuKnEXAG640vydcwQ3HNiYjbKxvpHpY6HUlfDrWAzqYgx2&#10;+70xWHtFcgdcInlKc38OgqtXHS8crH8r2/9qht5MtVMIq0/XjJqvbUqr1+RSpxVmO+L5T5C9h2ph&#10;3Z4q8IgQYir4bx/z3//3v34vfBHQ0JcNCzsTRl7XNDx6Nn6C6kHPvEsiNnMG1p9NAi7xdHA4b9DU&#10;j4X81wEH/x74Iqu9P1uZFiP4oCOl/o7KmDq6UOUWJEIV2HviSbPwbId4LhbPKAnaURGNzprgN7C8&#10;uzpcW8RJdLUz66EynWbM39CHPtrd8fjl+e3okx0d50Sc38BOJv6dvvY4prDveKSvUFrlHgTjmttg&#10;jEHbcNRtMCi5BIY5x8E4cQMakd6mvrOr452pnlYHi07ZaaNFv3G21nr4cLX5yOpyU3RyigwaQgXQ&#10;gMG6GQP3pHAhLM3QVl3utP7ycav7i88n3V+Nr5CPYdNI9Zg6nydkU/Zq8WnnJEL61bwwo3edzb7K&#10;iDU5iPHFKSC92Amy0xPBeG+TyuH6TNTleg/i8FcXYvNnm9rizBiVxYEqldW6HJXj7DDErc0PDW+P&#10;gMQpWRCUGwsegUngEZKtuuBVjDwyj1XdE/sMPKysQjpDKZ8SrcgxDiJetYhJ2GhBJ12rkmGwdmar&#10;R7uwVXli6qcOXebPJB7lnTuLlGdA/b1LcScG6/5JMjZMkbKUUwi0L9EEgp8ngZSNw3rR1KaXu1dM&#10;+3p6c+enRZNLYrHnWP+z71r8/9Twsk/4ajGeL6CHIydNjFrHee3YQzyk609KY8mJc6hEzrGq4BtD&#10;zrVSNKJboZwUP/K9yPNmmqFGXCaNzF4cyaEN1Hi/gUyppipHZtvbFv5BncGj9UdxaZF2VIK9PoVU&#10;gR39Zb23LkCjjI12h69HpnuXobNtJLDAmAerFDzYZMaD3VYC2GYvggYXCermKEasHSSInb024mth&#10;jEZbFUG+3ytoK1IDogb4eP4wGhVuqW5st1Pda84cdJeKDiTYS3fKfamzBWGkGvNYam6FmcyzpVIW&#10;9OKi/5ej7R7gMl8Gz7+dxQD9HrN3oEZeQ9/jsbBrvh3S3KGj8qpnqbWyieidVtvPz8ebf18VrV3Z&#10;6ikcHeXjM+/9rm64tWrB4FpXI7hcmQk7KpKgLdIJnRNvis6MNlEnOekgxjxai6dCOxIvkFAT7KWn&#10;RycHntkx7+Hn+4fAT8FDAqy1QQu7kNl0cpA+h2DOoRGSsWO+ZIqP6Y87rk7goE0Ge8x+w9qYA/V2&#10;UvS5uTvMI0k+ZJAYzRwCcUFuDL//o4APKokUQCQBBIP1FwYXGkx5A76BHGVYKP+ShRWtVmFGL2uZ&#10;uHzhouXd4BIsQ6z9eWCOgdoMMxxQv+03uHH7u/CBIWa4W+AfeOPgjnHVUGV7pahyI7w/avDZ7Zia&#10;3Whuz3jqG8Pt943kDXpGC5WWQVw1Bn8M2P8bF4Q3E7XyZ424BLJX6WODB5tLqvv25CRY+XKQ7EQu&#10;7DzWCHm1jhjQ/4YyrtL1MUWMmx72GHfH/H4vDLxecXJoaw5UX1rfMvw8M+vzy87O4bbo+Jl8BmMu&#10;Buztfr7cdyGY2jfDgP1fByB8QLLzZ6nSIvhfMVhPotOJ26fU5Y/4BUmQf3KJm2PfG8+O5xQsgAXj&#10;ctW3j059uGvl5GgdMSfRQEeyCJuArkss+gmbV60YvrFryudtMzuGn+yctB4vL4edvzQM1niei1Nk&#10;Ou+eS+Ym1Cr3AGo06uZvWOuXXAXd3POgm3oIzKOWqNvGjB9MD3Kq19MS4H7oo1fH2Az9Md5u+NBY&#10;a9X6Wgt0ZoYeTAgXwcRQIUzGYN0drQHLs2Tqc9Msf73d4/ni2yWfJ7/u+7xMiRWWMGmkOryii6aA&#10;vlsqZp6ViemXdbXYN5eMCxhunBGr9vhjHGL0ZikYvV8JgffnQdnG2iGH85NUVqfHIJbHahGz/RVq&#10;8015atsFUWq/FhckJtsMjQ+yhCgHP/B1TUZNM2OQ2xbx6scSP+WGArcfm121epMdCB6hYkGuPpu8&#10;FFPXh4olzL4aO7a62ZuLFBjQv9dKmK9j2NRvjgxSpgGN1IbBemsPgd0/WsJCm8UMZRuB+h0DcpAr&#10;gZSBwXrZ6jltzw+vn/GxKjs6SYtAYOf9nQ7jXxfI/07DRzE8jCwCM7wienXMWvZV51nkByIrcihV&#10;g9BFJFIPVAbeHXRvkqIJU/0HOlNGvuS5n88yFCRXkgnENaEc+kCN12XI1tNB8o3K+pscmr5lCWnf&#10;wznkZA6BYGlIJbbr8VhnK+1M0Co5V90VvgytD9CADn02zMRsgREXVuPAtuDDRAcN1NVJghQkBo0s&#10;6uiAVLdGqIocgIfXVPDn8ukqVx+FuiwzUHVzRt1QsqPFn9E2Bgcc3YXruR7EDl4EqdwhhZ1daaHj&#10;Vlck9nr3IuDTg5VBqO9yfdh8rxOD8wcM0h8BQd7DsPIFvPs8A5avsoXsqRqIYzMDlZYToTaYq37d&#10;ajY0yk+c0hOqWWKhRatBR4bhZqUDsjE7Er3VWAqPV0+HiQkeMCPBCd2YLIOaCEfUH1N5jgbCVA0N&#10;DW6Gk5OmCZ+W1NlQsK3/9TkIsRShsxKDkCAbGWA31zc9AS1Km0OwwK5KvBzW6keRjurbXt5gJyH9&#10;hrUXBusoBRfOyfiqH/rm6AyS1gUM1q0MMnF5fphgoF9DA0Ykst+wxpX1FToHjY/g/ooO5fRamNIr&#10;rKzoFbq6TmUvXj4Br1B9xC6A9ztJ1H/NnY2D2wIDuG2gBLIKdiHLi8JRW+x33B2Aq24ceMaY8gzw&#10;EKnT/VaOZHooRvS0RNVsFmMJhUo84B/N7Q/EBo6AGNGwT6RgxCqU/Xvn5G9Fi8MW+4mHD7oEs/r0&#10;TGjJcgWtScyhzqnMdcXhiE5vsYfJC5PBLhB3wfwG++/PHpuki8zNoqFteTzUIoiNDR5YPzGVmVbo&#10;ACu6C9A/NoxV3u+sVN5Kjxx8O2dOv6+x8Tgug7EUU8x7EqP4/SGYwjb3Z6P/zBxMMLP1ZakTQ9i/&#10;DGS0Jj6HuK2hMOVnaryl2s6P8/uYWGGwxn86BHLh1MYpyqeXN6r2rGkPsDfSjpQI2N3YOdpBEe7r&#10;H12/euTC3nmqK1smft8zu+PLtbVjcyQCAS508J3AKzA7J5cavXROW49a5h4Gw/KroF/8N6x10k+C&#10;NHoHOEdMVd/fPf2jo7m8lc9lbjaX0K5carcbOtvpMHKy0xHZMdYGnZulC1MjNWA6ZnMwWC+Ok8DG&#10;XDlydpr18JMD7p+/3/F71P/S/1Hf58AXSTGiPDqdVCpgk6dri5lbtbU5xw3kvItyCeeam6XWw1Wd&#10;McNjF6aofI/VIYqHPajFq4VQ/nYtHLmxHA5vH4uEL8saMtyUozZaFY9Y9QQgnvVOaEiKAxoY4oM6&#10;JoSjWvXu6kdib1VHMvvFDTfHocYIUm6KhJ1hymbiqnlHjpAxUGTAHG715aHlFoyBLBHjaTSL+suK&#10;Rk7Up5HGY3DZhMO6WoMNtXzG0DgC9VcSgRxtSiDHmRKIc0/uWPxu/7ru2ywWS4opF3Hb/6RJm/6P&#10;NnwUw9X1bz8cZnhFCReH2aTbBCrBlkQh4LG2u6v87g8ETTZES8Y2fevOGPmY6ng8y0QjrRkfOUO4&#10;7IFxodshXiwcKbY7MZKryXmZK6Q8C2aRw7A3dtanEudGGsv7CrTZSLE2R1XryUWb9djQpsOCmUY8&#10;WO6gB4+2rQX1yAic3LMb8gKaoC7qPUxv7FEFxjmrEzP91PsWtikfblgw6GtpeibK2fKYpUK6jcoh&#10;zyZxSQ1UXVJeWqZ+prOGhll7hbbfiz+9v3zYl4aGbTaGiZczYViNK+kvgKCfQKl+C1/7b8Ol5+0w&#10;cZ0pBEzjIIpxFFSngQh6+SR4NN/5y5s5Vt83ZGqXtwZoNPo4OC/6un0S3FneObQuJxQGrv4Bs6vi&#10;oTvFC92fKoct9SVIk1xnwNGQVxFtaqopFos5ZjJmrK4GpwL9fg3CbDTR/bXF6jGRHiCkkb5ix/KF&#10;uzHPRMgm4FnTclhEys774U7InvQEsMdg7YjBOlKXAZXYcTmkzfn5lqulSiWx01OJ9A4uk7y1wVk0&#10;PCzWghGxDFChBJRsHowz4/VHB3GGFPr0fFsM1Gw2O723dwT8QxVq50ARpiz/10mirLDHNhiYc+sa&#10;kJ4TfdBQf2541rwBdPH2S6hPsPi3S8AMA5mPvwgyXLTVlZ4xI5VeZqqi+JC3mnzuVEzJbgnClHUY&#10;BuvgCP5AUJRoxDuKP2wRzFZiyvyfKAvUwoetConmfTC2pFeLJJTxzy9uBQdfLmIZwIZUTFG7xWr+&#10;BioOeBzUO3LNkK2JMnRFqq1yZSgZlmfI0SmjnNDCQluYOiEGNs4thzPLR6uvTytVXQxwQC6V54x8&#10;bZvx2UqsNZlJo6zlcyjHUrE+BUVwh7HBCDXGYe3zOw0tkhDE7ldo08vEfPImXW2NS+11Wb9zi+Pp&#10;S/FCELjhFXyenlkxcuXAPPX2tRMc4gMcQzU42IyGRd9G4u3rM3I8BSe2zkGvHl2gvrq5/dflFa2f&#10;1rQk2fKYFHy/wijMNmPn93JBWNSIY/Ja1AwHdskF0M35429Yx+8Dw+Bl6obq8UMpgQ7l5gZaixgU&#10;4oEbM+yGLvU4DZ2b5aI8PdsF2TnWChaly2BerBgWYrYiXgzrk7Vhd7Ee+udsK+Wj457fX94M+Pzj&#10;aeCDvidBD/vuej0vidPIZFNJGTwWZayuFneZli5vt9xAeNrYSPCXiVxwzdxA4/aW+ZnDKxdmKKvW&#10;5KndDpUhpidHo64XJ0Dbtfnwsu8ODPaehR8fjsOdi0vRg/unIk6pTl/54+3V7LEWqvpQ0uUbYVFD&#10;nenkp1m6jFR7LreRRiZsSufT+jI0GQNtGKzrXJnKRCHleSSL2mdOJ4caUEjNNCJh40wCZ6CEz4JR&#10;LHpfI4HyM51ASuUTCP4KAqnl9I5Fz6kEglUigWCEgRpfQ/u3/X9p+GiGl2XCdwfii174Vm78dzwO&#10;u5JIJmwb5f+sL2aaF9JScfjNrGzlu0SrAznGGmlTKETCvkhNveEpsT0QK+ANlLt+UifxqR/96ORw&#10;NwbFG1OPfkIycW6Uiaw32UDyq8VKFzpdzeB0dQY8bK+CzblRSJ5rNJLpPwkJjfFTZyQ5quePzlT9&#10;sXjKyM5ZrR88rM3PBbvbn/JxtT4s0uJsIDKJM0ksUhMG6QK5kWZGe4JviEJCN7q1yGbF4+0e315t&#10;zoSQbUbQcCgFBpUvMRX9GVPUn2FEvQO+DV2Dax/mwOK/IiF9tRbYz6SBwSQSaDcTQbuOAEsitdUf&#10;F1oOTcmQZs1PlRS7GzDGIIOD8KzZFdlUl6MavPMnKJ+dh+m5/nAsxxjWpdohBb5miIsOt2ZcSpw9&#10;XnHdx0Luix2zxJFPf0GarwL21hYhB5tHqyMddEDGp77HngvAjMmnEhyZVGJHpMDlQau1Pro8ORpc&#10;MVjHyGjQbMBBzxiK1FdSRw/fown7EsiclHAifaaBmHJyo0SAjGjLYEBLDohQDM8ZbDQpnNufE8W/&#10;7WrNHGWiT6948XxwJDrSQe0ZIELdgzXBEYOSA2Z47mxb7Kd9IA+qpjQjs07+RCMs/a8Zyh1uyjj8&#10;J81lu2FRx1Q0LFQbQsKlkO9vAOUOeupqDy9lZuAkVbq3da9MUziazaSt5nKJpyOjBH3hYZoDkdHC&#10;oZAY/oBnFH/ILIitMsSUMwZf1DmQPWRoQksy+Dvhf9fDCxvB0oeN4j5i22gxGPuzfrtacGAHhPLR&#10;E/EYYPmkv4x45PtR1obv5sfzYWs0B1a1RqFrujLRrRis93Vlo0fK/NGjPgr0YISZ6n7XeOXn8nFP&#10;9Hi8WZi63p4UzP+cESfoDwrlDVthCtv8t7Jmo5FB3EF3Bb1aW4O8ismgnphUX6D29OeheOIsOxzU&#10;mDlij28emaPcOLUYmT0peHz3+KJwTT6r2MLUYDOBKD9BEe0a2LthCXJ2zzzkyu6O7ztnTe17tqP1&#10;7eSiYAsymeyPnVc8T/wBIol22yFuNeqYuAY1yzsMBrmnQJ5+HKSJB0AcsgF1CJ6OPDnQ/d7D1qhV&#10;zOdscjNhX74232Hw4mK34Usr3FTnFnuge8fZwMpUKayMl8D6RC3YisF6T4YMjlcYolfn243cP+qv&#10;fnjSu+/hcZ8f7//wfvLjT597v465Pb26wHqFoSY5msUg5elK2e0yQ9EysZHGNi1TzaOGppoXLBSS&#10;K0YGoutmxhq3po9P+LJvY9XI0k1lqlGbCtWBmzIQuw2piN26VCRpUwm66NIcuPryONy9sxnO7pn5&#10;dX6I68+ePM7LYnNmgjuHXyRlEtZLiYSrSXxa/0RMgI33YKvjheQX0WxqvymdHKhHITUxMVjPwpR1&#10;CZ+D1lOonzFYf84lkHH3nwOmuiPtCeSICALNtPTv6kL/uj/+DzZ8BRYvfoorbHxjCh7Wp49ZLoVL&#10;2Fzl97y3pGD5cGfB/edzc5Svoy23FJiJM2ZxiYSzKQYxysnxVRCtoTlU7fsDCcVOlgeD4qtP+/1e&#10;YRIycU2NFu1tjylvqNNUPDLHXq5cG2AysiPOeXhHRmDf8ozgz1aY2rHX1b7oZarzh4+F7mkjuWg/&#10;k0/ZQOYQ51I4pFYSh1SJATpHZqyZOrk4KVoqZOgtiJMEPey2/nxnvufQgeXFYByuC93LxkBv30NQ&#10;qd+AUrUABodmwruvtXD1UxksvOYKBQf0wHU5puRmk0DeRQTZRCJIxxDBqYgGz7e4fv20webntjqd&#10;0onRmvU6YnHP4O3d8GyCG7KmrQTUv77A3IpIOFjoCH/l6sOcylQ0lceZFeFsFIHXeMwJxm5a7AL8&#10;eGcvVMa5wsa6YnRfc4VycVEKOOkw1Uw66SeTRkjBt9NT/k5rObXDKvTXQmcb6Ax0hQgpDeaaiNBT&#10;phLkjqGG+lfPNthM0fpaSmJXWRGpM2vjRP0vxELok+pCv0QOar4IphgLBnLCuH0OpuxsRwtajZbY&#10;suX6lT/RgCAdNCrBFYL/U53GCTMc2k4BXEgs8EbmYaAOtwve4R5btE7fznO/gYH73UkG3uqJi17B&#10;lERvtCrcDOoCLKDW2wGpj8hRJyY+g0wnAyTSx2ERBrD5mLreHRXN74sJ1x6MjZAMR0QJBsOj+H2e&#10;EbxBM1+WGo/z9g9m9ZqaUnNkcnJngrfpXW9fHmKFqVfDf2pN4u4WzHCXzJo0PXVHqHQkREbYYcYl&#10;HLfgE+77WBm/XJJjANtDmbBydAC6sS0J3VDpChvidWGtpxDWugthZ2GI6nNHR1+ojv5YMYOxjEEl&#10;HiiOFfYXxIn6gsN4I9isAsGAjAb7c0aaEkXv9cXUuRjU97VVZg1HBEsQF+yz8co9+DHCH69dUKGe&#10;UhaJHtnc8Gr/lmlhhjqiJF2pcAF2rnaRePv7PEJ2qc/sno9eO7JAdXnThO9TRk0dfLOn/Vl+hKMN&#10;Bux47HW/c22Y65u+dYhag9jFrUTNM/eCQcZBkCXuB0nkDtDzW4S0N0/sTwyyK7UxluK+6/23lzsM&#10;Xl3pPvTXGi/VlY0eqtNLnJHdoxXo5jQpbEvRhr0YuA9javt0thz+xIB9a5q58u5Gp8Gnh8Lg5hbv&#10;kZtrvAafrHd++3GLy/1vq53vf5hn+7TVX5TEppOD2QxSuoWxaLzUTDxLYCJezjUTbxGZSQ7KbCRn&#10;rBykf9nZ6Vy1ttK5bmamdd3cTPvmuqXV304cmNx36c/uoQsXu4dO/tk59OeZSf23/+z8cuts264q&#10;E1GIK18j3pBBXopB40QCj9bf4sZCu3wEECuhvo/kUAetyOSwv2FN/K2sR4lE6EQi5eVYAvlpAYHh&#10;R/87rz4eiYYHOPwb/fF/suGjGj4NwWYoBLzMO55GFfdlJ5IZhGUueqMuN8XdG+jOff9kXoHyVZj5&#10;mmIzSeYibRLxZpHDAvWEyDSI4Mn6Rge+UQUxqb1eTHIM9r8yzCJZRMJc7I23EomEvdpUyglDJvWM&#10;CZdxylDAPqIj5O0Vi0SbBQLZCg2e/hwh16xdyDdr4GvqlFIl1CyONi0lIcQpuSwh1E7EZOosdNb0&#10;e1hu8v5ag23f+93tEJLoBoYecjh6egUG5vugVO6Az+dy4PrOYDi23RuWbbJWj9mthyTuFqJu25hg&#10;tpYM+ouJIJ9FBB0M1rqtRLCop8CZLGPll93WIxdW2C5YWSEtKg7gd6BfvsLrGZ7o8fqAoVt7F8Hr&#10;PzfDviovuFtkAEtyQ9Q1Afb9AebSkpaCArGMy9Ww0uHmBjmabX57fTc0J/miB8bVqk5NnQwpHkZA&#10;JhPeYMfirIcx11OX+fu44JkKFz2I80RH2rtgvrMlzDQRoxdt5chNCylyAYP1J4UDLCTpXiijsMZw&#10;iMRZo2M0B4blMvgoN4RBiQ785HDR4kheb6qfcIEXpqo1+fTSr5+VEBVsimSkxcPSFW0QGq8HbhiI&#10;XHEYYaAMjNaD2bt60e7UumNxtdObWVxBNIlEGKdr4XyaSyHfm5Och87/4xO0Z/hDQ6QbjB/VjI4d&#10;uwnNrv4CFR4GqtwIv49SDX4HjULeFB/D70+M0BmIC9JVxkVJhuKjhL3hUbxe52DuiEMAWxkfxf9o&#10;YUGr5fOJU15f3gkuvhwEBzO+mGmMAfvvkDkmuAaw0WspLCTMgFIWoft7R+14EYOwT4tButkQG/F5&#10;Zak1bAmhw9pUOaxLwtRmCBvmeNFgticdFifJ4dzUUapvuXUfrYQaXSwKZZOvDfNeVaxGX1G8xkBk&#10;hEDp6sdRBwRwlKMiRT+MJLSJXDpxZ01O7LeqbH+VNzZ4uWKwxo+PG9a35sYQdN30SuTFzd3q3Rs6&#10;7EP9HMI1BZzxZDJxC4Gz/BNVc/fQzjXL1Cd2L0Ou7mz/fH5N289TC8f/urK8JiTE0cANO5ZlWP83&#10;EYnEK86h80fswlchNjHLULOULaCXtAu0o3aA2GeF2iGgTf1gT9trf0fTKSI+a3P3KMNnNzZ4Dl7e&#10;FDhybbu/6touD/UfC+zVeyr00X0Zf4P6VKYOnMdgfTVfD25WGaH3J5mr7ix2HL650m3k9mp/9Ppi&#10;b7g0ww0uT7HvfTbV7unbTuu7b1vN77+pMn3aZs2NlFAo7nQyOdjMSFxg6aQzVsNOOplpIe6hmkkW&#10;0Uw11tIVGlvZ5pr7RNaSI1I76UkTZ/lJW2/jY57BFvvjEhxXlpb6NGUnWIaX29iYGXGE3go6fTr2&#10;XQ/Ecmj9tQ5MdI6nBqQZUL7GcKgDjjRCEw5rDpm48fcCI1ugnkJgPKkkkEoyCARNPP0x9r+4IMSZ&#10;86+i/v+h4QcNd4n8Y3iyp2DMZtApGtubo55868758mx+oepFiNnSMjOttOX6ZOLTco/TSHtiJoQL&#10;TfuqXDb0BjIo391o5Fjs//CS8XhOjzwOiTCBTyRMElFIE7gkUgM2lBZhf8cX2OI5NHKSjCdL1TM0&#10;THKxFiUU+VpExjqbmeGLDoUymtlpP+2N18J1P17PsB16ubkdskrCQM9NBs3t2fD48X7o+/UH9N6e&#10;DFfmeSMHO23VK9us1OPqjdW+WRqIooWOGq0ngdkGMihWkcBwORH0FxLBYCYJTNsp4NhEh6o8Mbw4&#10;5vHl5zH7vhVj5Omd2eIKPps6BRkZhLczHdCTXVkw8vQcnBvvC0+qFfCowgR6yhNQN5kovzrJxxP3&#10;UwfZW+DHqUT99QqUxjjCya6J6qNTmlVLK7PAV8FDDDTo/djz+ADGwEZBAwaFMCFNHvhgopUCkCev&#10;YI+NJVx0NEHvOuojty1lyLeOjchbrmQwiSyIKyIzJ4mYxI3dVlrqEQNDeGpgBMOa2rBOgz9SHsbv&#10;87Nk5bua0Zr05V5zp9TXQ0yYmWp+91+wcnU7BIXLwRMDkQcGat9gTehe+gO9MHP/UNa4JU02zllm&#10;eK4SbCBJFEr0VmOAuVhjZjPYuvw9zF6/HyaPHwfd227DpLVvobStH+oD3ZUprha9uhJRPY9JW6On&#10;S7qcFq3dl+htpE4M1lMmR4v7E6M1f/qGc/u9/NnDnk7McoWCNoFKJc69d2IlOPhwEHxxE/eJ/1O6&#10;DI/IOF5motoYp9U7w5WQI6bTjQlkQiB2nMZJ6YSDJBLx6sUJY1SrMGBvDKLCplAGrAqgwCwfEnT5&#10;k6E7ig0rawKVryaPH0mQ6TXqsblLGBTi/mpsFtKQJO2tSBIPY4PGUFAQR1kSyu23kNJqtPmUzXwu&#10;83xbTY46KICH4scGNy/Miooc0LdXto+c3NSJzBjrPnXetIYILU1+kZmR7npMwxwi8ff1egXvQPat&#10;X6r+a1dn340tE97lJi4deb59/MeeqjgbU7kwHDuOeFGPoxSm4KFNyErEMnAhahmxCBRx60AevRkk&#10;wevAwHOGemPPhJ8hbqaVNsY6K/kc4qE7O937b+yOGLq2J1x585C/8so+j5E/ZloojxXpoudy5HCr&#10;QB8el+rD03IDeFyOXQe1xujjCWbquz126huz7ZXXZjqpL01xUF1sd4MLk/zgaJMLnKq0GbxebPrh&#10;Sb7xg+dphveexOg9OuevvSpDi+kqoFJt8NS0tuZa0V6+JoXGPoZVIkedWoqVuImiELWQjAXjSQaC&#10;CSRDXgtmlWRbcbjYz9jEz9RUU8bi2xsxGLjbZ2cYlzZY48KFpW4SKDCn9kWzKN8dqIRuOYU0BlPW&#10;63uI7P6pmnKki0B9m0f47S4iO/2tpnHG/Avq/4sa7kfC/dh4sqc1LZEfvnZnfnkxt2jkZZDpwkpz&#10;ScJqUyrpY7n7FSTDyhZCRc4DpQ6zvvtisHal0SydGRRPKwbFC0/mb0AmhGFvhuf5MOPQCJbBHIp3&#10;gibL0ZhA0OVwCGK8cECUhG7UacrN3uQkfrvLU+vtLn+D4WsVkbBvZg14R1uDvrcMMqvC4eDRJfD8&#10;7AL4emgCXBjrhu6uNFUvKzJGxufoqVNjtNQmzhyUY0UD3VIazOyxRe6v8xm4s9e9//Fy/8GKNh1w&#10;nskAjyksiB4jgLIKCdwf7zLw64K16uc1jw+7pumVNKZqto2OTzr1a086+mGuDXp5QSp8214CL1ot&#10;4HWDCawuilGNCbDrjXU3zi0NDuZbGhnpGQhZpfcPLYTW/BDY39GMHJnWojo7qxuy/S0AU1tviSTC&#10;Oy0uLRr7/visBV8TGHskyqsv1cEYhlavh79cbOG+pxlyz8kA2WKhjaj2P4CDNP3vDSRheSCRObUi&#10;QOPNI10ZfDFSwDM9I3RIIEJb4jQ+NcRrngqyZtZosmn1P74qITlIgUypO4m+f/0UFi6YACGhOuCD&#10;QcgvUAjL99xVr97+ZCC/edG42KT5ziYmv2dPeH8cGSzeBE1N3VOefO0PsxIz0fl/9cP80y9h1rk+&#10;aNs+AqNmKqEkvA6SbHTV5vqySrGAu5TNIB7Kihb1JXqYIMlexkh6qN5gRoz4R2Q092doEGfAwpgW&#10;Z6hHnabJpexKjzZA8RJmeNkyPCLlH8NdMwcTeWitu2jGkVACnhMCV1pSbAAJYVOJXXIm4SSNTLyx&#10;sSFlaGmGHqzzp8A6PxLMwWDdGUiGjmg6zMwzgpOzRqm+RBd+chaKO7gUyubCAMGHsYnS3gmp8uH6&#10;BGlfchSvHy+nNTFafEpPk4xXFz80riJ1KCtMD1PdXPDG+uYfyIXUVBN4fmWTamZdEvrk4roPm5eO&#10;93S1No7X1hT8jgoh8Q70kUV7+qqq14w0j10zdH3zxPdnV7f9nN80ZfDt/ilP6lO93EVcVi6ZSFyN&#10;vf6Si+/4EUv/pYiJ1wzUNGguGIUvB52Q1SDzmY+ERDUPT6uKafFxNJvFolO2PDrh0X/3mP/Atb1J&#10;yhsnQ0dunfMfurnPdfDKOIXqbrkh+mayAv241hz5tMYCeTvTFH03SQFvJ5rAy8lm6MNuC9WNLmvV&#10;pQk2I+cbrEfO1tmhh0uskBPjgtCdLUGwbTSe78YVjmTaDJ8J1/94LlD+4Iyf7N5RL8mD3c6SxzNM&#10;WTlhQqqVFp1giA3gBjQaQeFip2+fnOzuV1AeFJ1RHxCZ1R7mUzg11qFkTJBNbJAi2MlSYyz2HbfG&#10;aQvQrjhTWO+oDdX21JFQNuWtA524W4dCGovDeiaR3TeZzO6dRKB+riKQo03+nrX/C+n/ixt+4+DJ&#10;/SsxWzwOg3Vnyqcvi4tHngWazqoy1Yxba0kj95d5XEdijRUQKDQdqPV/qXKhkT+6UUlpvkyCixuV&#10;YOvHpDgHsenBsSJqQb6IvqFck3miUcZ+Nl6f+77NRPCxw0Lj60x7HdXmMAfkYm0izK4IgqQcV/CN&#10;T4SQwOkQ5b0Z4ryOQZLffigOmwNdyYWwJMsdmRqrh4wKEaujfYRqUzs2IlDQUboBHRwC5Ohf0+OU&#10;D5ba9n1YZ6Z6t9NCeXiW/OOPv6zUTxYFDI5rMYTGZl2Yiynkk6X2yIvr/l96b9kPz2nXS1rQLCsM&#10;9+BOVz94DB/XuaOfllijXzeGw/uZlvB+iim8bjWFNWOLUV9DSWZrdqSbSCTieVrp4Mne23BV3ZYT&#10;AsdnTVadnTtTNb8yHQLMNdSGGowB7PglOkkJmhgZxUIWtdSAwV59IcIP/XDlMrwJjYJ73nboA28z&#10;5BoG61AdseqDzBSZTTZYMIbCHc0lEju7EqWDqIU53HCyhQ9yA/Qpl480hvP7Qy3ZWT4KRouOxHXR&#10;3LFjITc+fWBy5QV4+/IRFBeWQmiwFgT48yAr3RXtXtmLhocXVidlbQ7S19dnlLd9kLQte2samtLq&#10;JNIyLNQxsd9NJpGu94S6oNMP/4CF10dg7mUVtO1GoHoWCjnxGyHbXg558UGXZBq8OXQKcUdetLAv&#10;2cMISXE1RNN8jFS5MdKf8VHcH/Gh7D4bBTVfrk2dOzrBddDPl4fgi5x4RMo/oXJ4JEZsuAB9lMFG&#10;JriQo/eG0k3wwqir/QgGdaYELwcNQo6ESphPIRJOivms+4fmlKLzoviwypcM83FljcF6SgwNutI1&#10;YNW4aOXdxrrhRE3ZaBMubzkG+sMT4sX9XakGA1MyDIabU2S/UkL4Q51x4m/GYuoULp24K9zX5WVT&#10;UZwqMpCH+mOwDgzgQUaKCZw7PEe9pLUIeXlrn3rDglr7tqaiSC2RoEamJdpEIAqOkvkHejVN9irz&#10;i9cPtVbXPbi+pfVNiP8G5d31zT/WtaRaR7iZRrAYNDyFwyEKQ/DQym85YuTegxq4daIKn5moQdBC&#10;VOy1EDF1m4ieXFL7LsrTapxCrrnezY579t4Z7/5rB7JHbh1OU929HDx4/4xX3+2FdkMvxpqgX09a&#10;qk9sNv7w6azdyI/bNqofF22QL9st0M8rzdH3C8zR53Ms1bc6zEcu1psNnytSDJ3NNVEeSzMc3pGm&#10;UK0ttIf5tZ7Q1eIPne2hMLUtCDZ0xsK2+kB0Q5L1wEoP3S+L7TSeL7AUPJqt4D/qMuY/bDNgPW2U&#10;Me9XSZhHCzVoa5ME1OxwDsMviEV1MKOTA/QYtDY3M7OzNzavGZoTJIdDNgbQ4shQebPILxwopMdS&#10;CqmFSSSsnk1k904lcD51EijPKjBxFqL1O+Pnv+3/4oZPU/B6jamYdUvY1t2Tk798XVKqfOJv3Fml&#10;p+G3xoxKHqjwvIXGmSvAWyAZKnZ+jqQahP4KEHEQfwELEvWw0dbBEuYlR8OhplHwbdsaQE7sAfWf&#10;R2Hg7D74fno3vDm0AR7sWgmX1s2FXd3joSU+EjLdfCHKLBRiLFsh0X4/xLn8AUGey8DTJxc8fGxQ&#10;Jw9NVMeaiXIVdGAaMcDUTQddOTZTfX2c3a8XrUYjbzoNR57OscJdBFv9bVi7Qly5J74csVTd2eE5&#10;sL/RDT1W64reanRTvTzg93PgmZ26/4Vz364lhtmtJVqjWHRqDzL8Db5udUS/rrOCryus4fN8M/gw&#10;wxQONISr29N8RzL9LHLqk5NFbg4OFlI2fdSuefUwLjcITi+YgZ6c16U61tMOOUGWwKASP2Ia4p0G&#10;87dbCA/4x6t51E30jXrvo5AD+uQlPPDzhHv+NuhtH1Ok1VYLHT74Au6y9fuLqZqp5RReq4xD3rDJ&#10;0Qj6rGzgiKs50q8lQ+f5Sj9PT5G8j7FlVhtr0sa/e6mG3CALZGrZBfT7ixdw/fwdKMrJgKgQTYgK&#10;1oS2tl70aN2qN7mjDmTo6/sJ8vPP6vZsvOs6N4jZ6+YWqGXuGJ4g0TPDy6T90eVjp54y5SwGayXM&#10;u4rCpL0o1C0CyMo4D4XOemh+dOB7PYkGXux1U0GMsC/Vw0idgkE82d0EyY/Q702K5P7ID+N+tzWl&#10;jRbyiQuml0WALwZrXEXjldz/qeiOR2GcqDBWnc8QjmwNJCTXObKk05wYej3udJN9qjuAHytLHqFa&#10;TCdswB7/ebwwb/jE4mp0XgAdFmCwnoYrawzWnekC6Kl2gasrxqm+eie9c+OJulkUyo7JCZr93Un6&#10;fXNzrZTTs40HRyeJvzZH8PuddZm1Uj55PYtGPdNQnDCSFy5Xh/tzIRSzvDRT2L5qHHr76HLVttmj&#10;0d1LSm6tmtfi42RjkiKXifFUojuJvAO9ZMnePl37bcP6Lrt+Xtvc+n7PnI6fTYUzht/snvS8vTjQ&#10;x0gmKqDRKGuw1/9l4T1XbeIxD5U7dYK+/WRU4TELkfvMReUuXUhnffXPKA+zQgcLo2UsBnHPo0te&#10;fXf/SB+6sLNYfe9UzMj94/5997Y7977pNFP/um+rDHVh73OzZhxxMGIcf7jAsv/dejPlj8uW6r7b&#10;NsiP09bol/3W6Itl5qorjcYjZ7INRk7HyoePRsiH9kUaqTfEK9QLcq3UHXXu6HgM1lWzYqF0YSIU&#10;r0iHitXZULUyA9qWZ8LiVXmwbnkBbJ2VDVvb02F1dTQszAuF7iQfWFmcBGsrM+Hywk7oPbsbHhyY&#10;BvMK3WCHvSX8YWUOXQ5sxJVBfmpFIb2UUEjjGETCsllE9q9uAv1jJoEcjLs/Uv4N0fvv0vCpCu63&#10;xv1M+JSneXrGz9fLyvsfexqOqdDhOa8xpZAGil0uIk48zogbhzsQo1s5UuH5E20KfgfLS2fAsclt&#10;8GXPFtg6qhgyDXUgSsSGCC4NYjBL4tOgREcAY0ylsC7WG53lZgJLA6zRJWFOaI6lIRpm4guRNi0Q&#10;7rIavL26QOHjAxoumsCzZYHUXgiJCc7oH/Mb1eezTX89yNQZeZojUz6sMhhakKpzPcuRu7nYlbUo&#10;wZ7ZkeHGXhnkwDn4eY+F+vGBMHg2LUT1vMdv+NkGn74nV3y/Db2zUw599Hq/d7VeUU2uRnuohfW+&#10;wXNF8HOfLfpjuyV8X28OX5eZwacFFnB5TidarKM9vSU/zEfO44m8bfQzmGTiNNXXqzCrKgnOL5ml&#10;+mvNMnRqSRy4GvKHuGwy7qtONeH89t8LRCxSrpzOmHMbG5A2drcCungFPAhwQ+8EWiNHvIwQExET&#10;fecYge6hWb3poItGORHpkxZk6A8M21rD3Ug/OG1vrh7Q1EQmRwt7Qy048aHmjGY2VdT97uk9qExq&#10;GGmP3w0/3ryGiaP3Q1luBkQH8GF61zLVjMU/lMXl66piw/dYyuWWooKGXREn106sPt7TcKQm2F4R&#10;kdkQoSkzwdXgwRShuarDzw6dc3EY5l0DDNYI1C1EIbfgBlS46yOZfg7fDKWiFjaNsq48TtSf4W+o&#10;SrHSgmR7XcgNVQwmh3F7q+KE7+2MGBMYZOLSixunYbDm4jk6/hMi93eoHL6otzZNrp4WovXrbAgh&#10;0E7O1Gm3IwRUFeZ4tC5oPcnwlmZg/XGQsQjjMXW9h46p/vOr6lVnFlWhczF1PcMfU9fRGKzTBDCt&#10;2Bz2Ti9UX42K7wvmazQaMTnrZSzSuZlJ8v6NBc5DK8td0Xl5+l9GhfOHVmbpfDDSoM5iUIj7mooS&#10;BscURanTQoQonl86N1EfNi0bg949t149pTIB/fjgOLKqp8qmfUxJlK5Us1Yo5K0jEHiHSMIDfRy9&#10;fUqJxd5ejtHGl1c3t79xcNyivr5y7K81Lem2af42cWI+uwPr/1FTucl7U89FiK7DVFRqNQnVt+pC&#10;DF1mIAYeM1Se/jVDmSH2KZ525jM4TNrGp/e8+h9eiOw/sqIGvbE7S3n3cODAoz2e397Nsxrsv+8w&#10;HOfO68mI4W8M8GLtCHPnHLXVoR6bnSB9+rDBeOhVl6Hq82ZT9a/LlkjffVv081krTLwYjxyLkw/t&#10;DtYe2uqrPbzeXza8OtpAuSjDXDljlIu6vTUQaeiJQQtWpELCxhwI35oPfjsKwGNnHjhsywWbLZlg&#10;uSEVzNclgtmqGDBfGgmGC0LBYE4gmHb6gMNod0hOdYVZfq6wD7tGuxy4iCOd/NiMTHotJpHGYrCe&#10;P5vA+T6bwHpZQKC4OXEImv9ufPnv1/ANM9aYFWJW0531+faS8oFHtvL8QrnQe40xmTQQa9Q4HCqv&#10;G46SjxnOsT6rqvD4htb7DUJD4BO0yKpWHactVcZp8pQZOhpoNJ+BhrApEMamQjSHCok8GuRpMpA6&#10;OUc51kCgbDYSjJSaiFWRJmZohH00hIQmgFesAiLC9aA11QXdVxamPBKu6D3mI+275i5W3faTKG9G&#10;aQ1tCNV6FKBD31xkztyQbMLsdNahZmP99aSTCSEZrpx5t5fY9X3eYI4M/VUID1YFqO9u8Rq6d8Dz&#10;Z99TB9XgK4fhWe16UYu7Zfk5yRpzB/YdQn+c9UJ/HbNGew9Ywa8dFvB9gyU8X+KMziuPRbK9zdM3&#10;N443ttbXN9fTYDXOqIqAKSURcGH1QuTCygWqw3MmQ3agBdjKWb1EImGHuZgeivWFgckJvNxS0brE&#10;mK9u5vqg/PAVHoeEwt0oJ/RUgDmSZqMBb7fegVcCxUAeTZw0kSFsENHJPWvizdRKG1s4kOOBPjI1&#10;Q+4INdSz4yW/0my4+d5G9K6W4gsva0PdkM6c86qdo/fCt9fvYEL1eihK9oLUIDFMqO9H58Y1rknL&#10;OhsqEpnwPD3b8UyLYYPPNoFyZHhwwbhSXAHqa+tb4SkHNhuzOS+n+FqhPaf6Yc4VBCYfQKF+kRpK&#10;S69DnYeJOtHR7JeRVLNGyGGuTffnv88MNFImW2hCspU2ZPophtPCeX21sZrH7AzoXRisV6+akIfX&#10;HPxd3RsH9T/mE8CGHQkCtNGTnX00hOBmIKDapRsQqo8unPwky4B21aEiGGVrUa0lNEK8BpUwH+vb&#10;qXH+np+vbJ2E7hkTCD0BVJgWTYepaUKYXmAMSyZEoWfaqtRXTbz3unEFSxhE4qFZ6fKB7dkuI6fH&#10;JsHqIqvByWmSz3MTxL02WowxYg55C4/FPF+fHzNSGmOsSgkWQl6cDNbMLkevn1qL7Fo0DjmxaSp6&#10;fH3z046mHOdAP9cUXR0J7rveRmR3vKBIDvQy9PcM0o0Pfb+2aeL7aU0LvtTlzhp+s3fys+6KsGAT&#10;mUYFl0nfQiSSrinc5yH6jtNQbes2VKaYjOhZTFZLHTuHDG0b1Ns7Mp6HuFhNUOiKN3g7s/6494dX&#10;37EV1cipNZXIgz1xIw+2u39/tcrha/812+FP6+xfjykTj1HIaY06muTp2OxljZ8je6+HPuOYpQb1&#10;+PJAyetbCbKhR1ky1bNqXfXrTgPk/WIT9OVChfqPCt3hTcGSweWumoMLHTUG57lrDc8LNRyZm22t&#10;nFXng0xtD0Nb5idiCjsNstdlQfTmbPDZmg0OGLDNNqeA/oZEkK+OBq2loSBZEACSHh/Qm+wBbnXu&#10;UJTtAlOSzdFSH60+Ryr5kymZ9FRMIjSziIRZCwm8d7MJ7JuYWuH4/b1G8q+/+r9Tw7ejyzHDkw7h&#10;wPZbUTVwX4NpGqfFtV1mSCb2GpGJg2ZUSr8Vgz5gh5kLkzrgzqIOeLOog14syrAPi6L0YFLUnkwy&#10;ij2GQAzWoRwqgilrZYGIMVikyRqs1GYPjtIVKMcZi9RzrSWqRQ7YhWQv7p9jo9m7yE7Qt9xKMLLB&#10;XKDaZS1UHnAQDR/zlvSGiemHwjXoO7Jl9E1xUvosf01KLY9MwMFoxWQydfBoEn0+IUDMJnZe7bbp&#10;+77KHNCv8+H2Gg/17U2u/U/2O/8auGOD9N9z6Ns0Wzd2XI2kXMAjz4QPH6H3iis6eMEG+k9ZQ+8h&#10;S/ixywr2txQp2wNdn9al+saYSqWaIU6WyRiMO/Cdij2jktBLaxarb2zfABOwKSOFSvhCIhN+kkiE&#10;Yqw/+IDHp1MJRWEy8w2HYuJhSVs19BaUwr1wH/R8hB0y3l2O6ggZ6EvXODjMcn41k65VFUvijV+V&#10;bfD9q5MDfKorg31pzugvuQG6LkL/4/o8vbcZttzRMj618+19JdQG26unh65AXx47BdsXvYbJozej&#10;2WEy6GlfpZ46/Zu6rGB3UWLQASOh0Eo3ILyx+vqO1o+LCxOUdx/2w+Lm/JcsAkFbrnBOJxKIy9gk&#10;4nUc1rM23oE5fyHQcUgNYxYOQX3JEbTOw7Q/3kq3X6EjKdPkcdb4WjHuFoUaDCcqhJBspgFpXkbK&#10;rFDeQFEgf4oNXkaLQtzamusDfj4c1BUDtMt/DK/yHRbEhZtZHKTNi+I+25NgL+WRQ6w1CJ2Pty+E&#10;VjvSx30jN4EYZ7QXP59aTEIN9nMTiUi8dm37FOTOwVnoxhInmBerAT2ZUphRaAwLGvzhr9UT1a8t&#10;Az8FsYWdQiJl16JM3cH16eaDd8cWwsn6CGRDkeLDhEjh0O4i/ccGQvICfKGxNjtmoD47UlkWJUWK&#10;MVgvak9BLx5Zjl44sAyZWpOEvrt7BJnZEh3UWJ0ebmKoWyHREKzEeLOXJDrYT9PeN0jX2/eLZnTk&#10;y9mVk9+aWe5W31zb/GPVuFTHSBfTVJkGby7W7zNuliG/jBxnI1KbSaBl0opqG7ap5eZtaj2H8eis&#10;+syvke5mZRZG+st5bOL++yfc+s6urFSvm9aE3tiYp7q30b/38VqnDz9PWSq/r7b4eHCyPD7EneHF&#10;ohNCWQxSrpaA0qIwoM52Mqet91cw9vnrMI7ZcqnH/TRofx720Ow/5aoxfM5NQ3nVW1N9K1iivhOj&#10;hdxOkqpPhElGljsLh7rMuAPNJpyBBiPMTPiDDbaSoXEe+sPt4VYjU7PclLNrAlVzG8NUcxrDVfNa&#10;Y1XTakOVrVmew+WBVsPhBsIBVxa1z45G+mVHJ/2ypZKGMB78MCUTn4hIhFF8IqFrKYHzRItAMLRk&#10;EPT+EwXyb/vv1PBREI+9xo4zAQ/691xZNXiHTCD7k0iUiQK67k7sBYdpRMIZNpHwlzmVNGBNIw1Z&#10;0UhKGxpJZUcnq50YZLUbZl4ssiqATVaFcKiqSC5NFcejqTBgq9IENFWuiK4q1WSoR2kx1fVSlmqs&#10;nK2aossemWnCG1pozuuLltD+NGFRdvuwKfsihJRdwQLaSm8+daoDjzKKRSZEYFeAEx5ojy/gYX3E&#10;o1jwi0LDT07FwwPnXZxkOfB9oTmobtTD3dU+6P0N9gPfjlorey9ZqnrPO3w7ukyvaFSeRpOAQVuB&#10;frkFA/ec0aEbtjB00Rb6T2Pq+pANXOxuQUKtDUOWNuS7aPH5hk5msgk5QRavN3RUwNnF3ej1DSvU&#10;u7rHQKSdjlJXSB/EJns5nvose+zzmQYCCr6zseRhQRoS4WYGQ5euwIPYULic6IouCzZFQ82FMHTk&#10;C7wSWQ6MpkqzZrDFo/hUcvvOHAul0tEJPq+qh8MRVqohmRxdla7zPddFmBpvxRrPonLm3ztyB+ri&#10;1w5Nc+tC35+6AW0V52Bi5WQ0P1gMTcX9yMrgmsM5mdeDhUIjvqVpKb5DtV79YTdM6nipXrFHBXNq&#10;Ej9Ueep7KOz8o8hkMl4U9UKXrzXSFh8Fcy6MwLT9/TBp9lOoj6hBSm0MP8SYS4YUulr52gLeSn0R&#10;9VxZpMFwghEPkkwEkOxspCoO4/UHWbKzbPWpc9gU4p7GZHs00I+LemKAdvdj/zZPzCYki5EnORxk&#10;TQg5tNiSaq/LI6Xi+b0/HloLR0KJyu1xTOD4Sj9S7fj4MfQnEwl4XO/J5RFhP+8fmYv+tWsGuq0p&#10;DJaXO8DcEhuYV+cDxxZUq4+6e/fFsoWjLemszfoC6uVVWcaDD6py0WcTK9AD5c4Dc1JlX7ZlS3/a&#10;SxnjxCziFhaTdr46J2qkKsltpD7FEGY3hcKf++ahl46uhYWtpei5nT3otf3zR1pqEqyT4gMS9eTa&#10;2EyesJ5A1DpKkRzpYxrsG6IbHv6+dcbo+zERm/raKrsHn+9pW9GS4R1vINVoxnNok+iaD4yd5iAy&#10;TFlrK9pQiV6bWlt3nMrcvUWVFpnXF+mmSDQzMOqhYIPbw4Nu/X+uThqZPaEZTi2tRh6sj+p/uNjp&#10;48+DNkPfVpj9eDTN0PXoOj1DQwlBS0eTprAwZPjYmjGTzBT0MmN9WoupPnWGnS5tpaecvi1YQj0U&#10;IKAet2JSjhthFq5Ju7rAgt8/25Q/1G3EVc7Q56hm6HNV0w246i59jnqKHlvdJmerx8vZyBgpS12L&#10;3Y8lGnRVjpCmTuTT1BEcqjqARVFj4kvlzCCrHOikEex+H8Tu+z4OkXAIV9IYpOtlJEKaBomQxScR&#10;RvcQ2I9lVII9BhD+vy6Q//4NXxDAdzXiu+7wGwdX2jYkEjtbzDXvoFLZ3Zgim4dJ8HUMImEfBu0j&#10;XCLhJGanOETiaS6ReAoz7HfiSQH2WIj9TUoinpVRiWelVOJpLQrxhIRCPIr9flSXSjxswiAetmJQ&#10;DtszKPvtWMQddkzyWisWeYE5k9xhQCPVCEmkVDaZEMinEpw82FTrFh227SYLvsNZd5HrnWCRxcNQ&#10;DfOt7jyRkEHQDdGj1WhgN+SfTRZDX7sVGCRr4ckiG/W7tRaqH3vN0O+H7Po/HnI6u3aSLK84lT81&#10;08HxjPJpMShfOIPysR2M3LaBwb9s4P1hT3R1YyYyKsI1fmVFgVGYo20YdgwmPPtjHXSUhqHX1yxB&#10;rm1YCjVJ7mCry+rDhrh9+hq/d7ThqhrfXJS+LHtKX6C1FVw7fQR+VVbDzSRfdGuUNZrtqAWGMh30&#10;o6mb6iDD7cgyjqw8laIxZkue0ftvbq7wpXsS3OhIgGvOVupPEm1kU4ZOX749LzNSwZ5uppN2fHpS&#10;FFoR0Nk7w7YJLqx9CpMrz8CYjFi0KckdndDQj+TGLkiOD75owWAY67q5VTZ0hhu8/evYX9Bc8wWd&#10;s1YFPcXhX8ckuIVYOQX5Y7Bux/p6qtPXCmlyN0EXHv8As7c+gbbq+WiZnROSayTtjTPTHLbQ087R&#10;0eCtlPBIZ2qijYbiDbmQhAE73l5PXRHO6/cwYaZY69EWcejEg3VxFmioPxf19WeDFwZp3Pww21Gq&#10;r3qWz1XvDidHRupT7Q35JDz2ftmmhhy4FklQ30kkIYxE8y+EeMVChpDiic1SSrDnt3DotBsPjsxH&#10;7hxdgO5d1ARrWhJhSY0vurDOFzZNz1JtyI1St/N163zZghUcCvHk2nzjwZtp0cibMTVwqz4JDlRY&#10;vJsVqzF0tNTklrHw947G/clhnp+qs6NUlVGKkbmNwei5LZPQvw6vRA+s6kJn1KfCx4cnka4am7f5&#10;qb4uLo42eVpi4RysL9uIginPqNoH++n6B/poRsc+b50x472FzTbVg60TPy5tivdzMJEX6GpxNmKa&#10;57Kx4yxE13oyKjWfADisxVotquLCpl8WNiVDVbF2BTbGinaxiLX5xELrL5dX+w50NTbBumlj4Pbq&#10;bOWdOW4/P66z+/Jzo2nf0wa59dAjhdHRGVrso+uMJD31IjwIQMzjEYzD7Rl+UU6cZEcFPd9Sj16t&#10;kNLGmUmo06wk1AVOGuQ1HnzKNm8eZZ8bh3rEkUk5YcUknjBmEE/oUInHtTHTpBCPi7Fjht+X+P0p&#10;we5Tzb/v2+N8IvEYdj8fxR7/NhGReAiz/djjHdg9vQF7frEmidAqxSAtIxOisce/ga1NIfjqsQhS&#10;PwKBgvXz3/bfueGjIb7bCN8iikcz4CWOdH89BLh28sl+GlkzmkZmplAJpDwaNpJisO7CR1jM5mG2&#10;EPt9MZuITa+JxJU8zAREwirsBK8SkIkrRGTiMk0ycYkGmThfTCbOkpCJ0yQUUpsGhdSIWYUGlZSt&#10;QSbH6dLJodYMil8Al+KZJ2G6t8oYHgsUTLciOV6WSIsdJJ9qEyvc8iyBt/3eqknuZce9JUZeYqqd&#10;tQZlbKYl78L5WvPhz23G8LnbAj7MVqDfVyjg2zpT9Ptmi6EFhbKgqWXi3Kxw/uIXLRPVfde8UOU7&#10;R0De2IPqiS0M37WDI23lyllx/t9bi8JjvIyM9HztTSvZDOKqb3cOwL6uRvT+xjXovNHpQKYRvpAo&#10;hK90OgnfyYaHKHExyGRFGdvMvVNeBXXJ3jC8ah3czQhHj6e4oDUecrDTYYN613t4wnfr7aYbl8xk&#10;a1XJWJS209mO6mFPL1C+PwOnqr3gg5kletrYaOBIof6XKmdBrYuMMWdm+QB0hdsiHSHb0RXxG2D/&#10;/NcwedRRtCZUDnM7XqjmFu96Vph9O17OSxaZ6qXh5ZsaR15thfGNL9GGsp9IzxI1zMgJ/NGaFRwk&#10;k+nbUyiUMdhrjnb4WCENbkboolXHYGbHSqj39UfydIXqLBPNoWhjsdJST5qlq8FbIeYQTzfGYcoa&#10;g3UiZnE2cnVdKH/A05iRZqtLXsZnEo+NijBCY/x5aGAA5zek/TELwOxyvZHyUT5PfTyGHO0upTqa&#10;CUi4q2NtZ6I33IkhIE9SSUhatjmQQ3U+EByEHthz+GaZmZidXZUa9ev+sYXo/mUT0JXtRbCwPhpd&#10;Vh+CbpiSAiem16i/ST3eRLJEPdg1t397kfHQ5Rh31bPaSnhdWwRnKjwGVmfrfj6SL//lKmWN0eKQ&#10;N1CppDOV6eFD5an+I3tm5yJn149Drx5egp7cMgvtGZOPHl47Gb11bJl6Sm2Qf1SQk7/CSKeGRiUv&#10;xiC8iyo93EeTHx6gGx3+Yee5+o6Fzb7hVe2dfVsmZNulBDim6mkJZmGzz1MuDvkjutadqJH9eAzW&#10;4xCx1nh1TmztJ33zKnR+ddBzD2vzZoVMa4OdAe3cX4uc+jvra9GO0WOxWVslcrMnoPfZDNs3P/dZ&#10;Dr6qNUn5sN/IeuNMqea+pfrmIyN3Dtw4Oh8+v76mnFzgZaetzcFnlzITEcEy25wdkqZgJobqMzJd&#10;pPRiRzGlykpIabTiUSZYsskd1mxytyWLPOe3GGKQF5sxyMsUDPIKYxp5pRGNvMKARlyhi92jcjJx&#10;MQb0BRjA50jJxG5tMrEL+zlJm0KaoEUhjcWgXMElEKLxvRR8OsEwUkppTtAmPZSQCSEyjBVYf3B3&#10;6r/t/4aGu0LwURHfIoqramPMzAkEqtXYsP77s8sG0CcXAI70INCS8HqgwPfwDCtpWqiAYeCLJ9rH&#10;prZBfDI5UYtEKMJOboU26beVSamkYhmJVCijkvL0qKQsYyopVUEjJ9rQyHGuLHKUH4scnsCjh+Rq&#10;MnzjeXRjPKcG9rkce061OMJosdf8nA8DX46PAHoJhTLjdco67XlP397fD1nOsWZ73Xkm3mKKF/b6&#10;sXsS5J/PVyiUHxr04WOrAXzpNIRvc43g0xJT9ddFpv1rK3Ui6xNFRZYGtMXIuo3Q+5crqnrjAMhH&#10;zN7awfBTB3gytU3doC9dsLgxz8tKR8fOzki7c3yWj7I10xe9On8auq+7CSQCZh+DQerHhrZ6Cft3&#10;nhWWoYgezCCR8p7XNEC8twUMXbkODzMT4Gq+HzIvwgKNshbB+tZ18NPYdaiCrle0TqRX5E8RVF4Y&#10;Zdmr9PSA3j/3wusFmXAqx0E9YGSKnik0f3O8zPRsmTOvRcyiztk+TQmdkR7qbqcu9GjbeZhSfBU6&#10;K1egjaHaUJ/ej+Z71sVlhD5yZbHE2mZGuWUCKmGJ6sN+GF34GR1d3K/unq+GmTk+P8cXxwTSaDRT&#10;EoFUjfX7QLu7hWqMpxHaVVkD4xLj0GKFNpKtw1anGEq+/4a1oTRTV0OwXJtLPN0UYzCSYMCBRMzi&#10;LLSQ5kh+n7cRIwObiq/gYsqtJsIYjQ/goRGBPAjCIB2MKexQzG6NNlE+KBQOnY4hRDtoU5zN+IRG&#10;7LM3jgm0hvtJRPReMhk5FU8FqQ33F8FNYstgEHBXUi1m+x31ZU8eHF+IHlreisManVWNwboiAFnT&#10;HIOeX9GKPtaz/5rEErXqEik7lyTLv59NsB+5XpwLz6vK4GV9Bnqu2ubD8gTx0N1Gy7fGmvRuFoW4&#10;S8BhXylPCx4pTHAfPrduHHr78Dzkr11z0DXTm9Du+nR4c/cIenr1pJHyBA9rbxfzaImmYBzWl1UE&#10;InsfXXa8n657ZICuOPF5dPGqr6HBa0ae751ypy0/LFFfKh7LZtAPOJhYf9G1nopaO49H5YqxqFhr&#10;glogahoxsquDjuLgD8FO5qPkWrKlfAbxyKXZdv3Ta4vRivwm2NRRi16fETN4f7zFm97TVsOvKxT7&#10;70/Tdy8v1DCriBbEGOvQ/f86VjCyrDn2E4qicH1nB3pje+v392dmPbm4ssStOSdYD1MNWtgUT4dH&#10;J5h486lOSZq0iHQxMzlGk5oRLqBmBQiouT5car4Hl1rgyqEWObKoxXYsaokNi1RqQyeVWtJJJZgV&#10;yGnkeC6F4EklELCnCfZGHIrXmPSwpY93LVY93bMEpqb4QqYB5Wm2nHwPAzc27vzep/Gvn/r/5oYD&#10;G3eH4KM2Hh2Cq7R4bNqcoMlwSxsb3vuqJeLnu8W139AP5wfh4upBuHVYCbu7BmFx9WeYkf9meFbR&#10;u+89+U/3zsh/2DE67nBYcegap2TvTst47zbTtIBu40zvWUZpnnONiwM2WTUFH/ObFHO5pT328u5J&#10;EVd/jA2/MDQ9/Tasqf0Ed9cMw+uNh+BwTDDs87SEbRY6yAFrLeS8vwHaWeHfWxzg6NRmwpS7isj4&#10;YmPnxRT9/j8LzJF3ZbrwoV4XPo7Xh88YsB9Pt377YYbi5/5ROrmFAYJqPMwMvX4Dev9wRJXP7ECN&#10;gVr9wQEGnzujZ+Y0ImWhbiEbivPso2xsYrGD0bFvbh3Mr09Czs1vh8xgR0RLQMX91DWmEqotnkgd&#10;m2LjaVAjj1eX/fB2tYGPb57D84JiuFcage5IcUaznLVARyyG9/ZRqru8yEcbBSYVM9ny6kBjztyb&#10;vm7Ir/QMQIYfwu1JYXA1ykk9om+EnCrS/1XirBGba8OdzCSzV15Y9Q7Gx84Ynuo6D66teQhtBX/C&#10;5LwSdEqKBzqmpA8pT92XFOV2RiFgm9lYmkR0bM40RZfOfg11Wb/QuoJh6JzZjylrv1/tpXH4+cRn&#10;Tnhujr0TXK1GxgUooDM9DCpdTCDPgP8b1hEKgztRJuIRKyNZulwkWCrjUc82x5gocVWdaMCGSGMR&#10;0hol7PPHlLUDBmsmg3i8PtIMTQngo0khfIjAIB3uz4EozG43KDBlrdF3IpoQYyuiuCl4BBx+W8aF&#10;2sM9DNZ3U8jwKIUE5ATj54Qkk8dkYxbuekokUogbaCTSlUfHFyMHl09AV0wuhpmjItGeAjf1khIf&#10;5PyKZmS3qVVfOlOjyo3G2mQhpF87mWM1fDYtDm6UF8Kz3DS4UeE1uK/E+OP5Av2+bAdhs5xLXkal&#10;EA/nxPr+KksLUOfFug7fPjwHuXFoIbJzURs6bXQWbJnbBC+v70d2zSh9EuVna21mopPM5TLxreXr&#10;CETpIbr82ABdHzOTPz4amh0cOb+8/fO8usRgSwODEoVcYzuRSLuuZ92NOHtNACfnFlRbOl4tEDYr&#10;/fwq1JXx4d8jnU2yNUU6MyhE4q7L0ywGltQlI0kxddDdUAdnp2Uqb9dYv+89bz38Kk/v1ZUyaQh2&#10;HP0CrFljNYTUdoAf8O6Y24/XBzz63pxfAKhyEED1BZQfTsL3m1vg1va2/jvbW9/d2TLuxZXVdS//&#10;WFi6Yd+UzMbZZUH+zVH2dhkepuaxzgZmYc4ys1BrqXmMnZZVvJ3cNc/DMKopwnr2+DjnUz15gep1&#10;9alwfuE4GHl8GgYfnYHPf+2Fy6umQ76Vxs9sY87bDAPaGxM2KROjs5WU9jtRE84MnB3/tv+bG+4O&#10;wX2w+LQGn5ZmYjYas4lsqrxTIY6fNTb8x5fxMd8+jIu58SbRrk4dZukFQZbmEO/qDJVxsTBvTAvs&#10;XbkS/lp/Bp4dfQof/vwA3y9+g6dHvsLPq1/h2aEP8Ob0M7i29hScXrEY1lQWwjR/N5jsYAod1gYw&#10;3UIHuo21YJaJBBaYaKGLFTJ0jZkU3W2jgZzylENjTMrr8nBz9zBNgtSOT0sgEglzz8Xq9V/MsURf&#10;5+jAu1I5fKjDoN2iD4/azV+9m2L6YUuudm6qM6eFQ6NsQF48gV/H7NDhOw6gfGoLqtd28OJ4tHr7&#10;pDJ1R35USoufn3WQo0UFmUxc3pDkhKxoyUamViWBqQ5zgEQiNNrI2EEaBAI2I/w9qAXtHr/sQ1R0&#10;ONz+6ywMtXfB41GJ6IVCP6TBzwDMpHx0pOcC+lkjrG8Z27p6rdggT0SiFl1usetFg4MBGXgI6tvz&#10;4UqNDzxzd1L3yw2QC0WG/U1ummlZVpyZQpbZrk3l3Wih74xfnZ6r4ei8tzC56BRMiTWHRe03lNNr&#10;H38vTbufaK5XItWVROGbcjoHz/fAmOIPaE36T7Q2B1PlXR9gZkHYz7b8OLy0G55lEa/Huafd3VI9&#10;KcwM6v0toNRCC83T/xvW2THBL2PMxENW+rJ0XRF3mT6feq4xxlSVbMT7DesIfR4yLV78K9KcneGs&#10;y8B3Eh5pScYGJn8+mhUqhLgADsRioE7w58K1OoXyYYFw+GQcIdJeTPE04v1OMbq9wkUf7iQQ0fup&#10;ZHiVTgJOqmUvOUT+heAm9iaTCQHYOcUrcZ85M6t+6MSaVnR5Rwl0VUaj07KckK4kc/UfM2sG5rjb&#10;DOUxBDnhTPZqEY149kSZ9dD+yED0RGkm3ElPhWdF0XBjjMPHValaIy9aLL7YaTPGi5jkjTQq6Uxh&#10;vP9QUYKvuiYzsPfu4QXImY1TkYUTSmH66Ey4eWoNXDmwGJlabfvExVLfXlsiyKaSydOw/mwkEA0O&#10;M/RPDNB1T/e6uO3pn1Qzr3duQ6aTl71jpr6WaBn2mvO61tMQR9eJaEZcC2pihMO6UdVUUjgU7B7f&#10;G+moF6Up0mtj0slbb4w3H1hbF6IKCaqAqtxq2DkpD7k2yu5L7ymrwZdJOh8vJmpHhnmwwpyN6D1M&#10;GmHL5zdz4MtBO2Twrg3y67I98uFYsGrgQiUMXumBvhNd0HdwJvQdXwf9V07Azwtb4Nv5DfB0/2x4&#10;eXwRPNozC04ubMRmxjVwqGcUvD++At6dXAuPds6FOyc2wN5pDTAnMxLGuFtCDXYPlhprQ6qEhUYI&#10;aepkHdaPAhv++0wT9k9DNrlbj0kaxScTAjVpv9Mr46z4F9T/f2w4sPGdePiimSNmSZjh09dZRCJ5&#10;tQbLcpdc5L9/bNT7vuawHwPtqQ8/xduW91myxYg5k4tasthgy+KAA5sN7gI+eGMWIOBBiIgPkZp8&#10;iNEQQIJYCKliEWRraUKBthhKZTKolutDva4h2qwrh1Z9XXSyvhTtNhSiC4wFsNKUj261EsBeJy3I&#10;sa/4VRJkGIyRUhu7aBKwfi05HSQfuJplC6+SteF1tgzelejAmzo91YsxJl/ftJrfXxyrkRVvy+7U&#10;YbP39K+cBD92W6P9F1xg+LYNKO/bwtmu0cp5yeF35jdlRodbWDh42Zp0eJtp3C0LMepbhN3EBlJG&#10;L5FMaDfVZkXw/95EhPv34/ZO2vR4+0bsYl89G9BL1+BRTRb6oDYGmRNrg/qbC9Av+7/AL5PgoQa6&#10;celWHZPsURTdsmsddh9+uLhC/+UjgKqfwbslGXAt30P92dEZeSJTqO5VGvVO8NIsTLFgLQy0nnl/&#10;Q0oQ2hB8aGRy4B5Y2fwBOop2QXeUFMZm/1SfKF52Ozfyta+IaSLXE8dWMYiE1a+WlsKo5K9odUo/&#10;1GarYGrbNXVPRfzPcYUJeGgmvoiML+Lt6fSxQqaEm8L4CAcotpCguLLO0+eqx5TlQpyZTr+VgU6O&#10;rgZvuauMfqUi0EydZIi7QTBlLWejc5Il30tdeVXucsZSBoV4cHKePxQG8tGScDGkBfEgCQN1SgAX&#10;bmHK+kkeT3UwmhBhJ6Z46XFIrdhn70gz5qK3MFg/wGD9JpMIVclS4DsIegmuYjs+mxyEXYD12OsO&#10;7naw7zu9thWd15qHwToKujIckfFReqrNlaFDc+K8lGfoilmxLP4iNpF45HyV1dA+P1d0e0kynE2O&#10;g6fJUXCnznPgfJPl+3OF+oPPehweG4vo0+gU4k42i3YpN85nOCfaS3llV4/q4vZuZP20OnRafSas&#10;nFYNn56cRo8tb1O3jVJcMJVru/C5LLxgB+5L30hkuh1lGpzso8nP98XEbOy/tK6jLSU4LFVbQ7sL&#10;G2SOm+mH/jS3a0MnlDWjwV5jEZFGo2rxmLSv5qZpAzFOhiFCoUGTtoiz5a864749VS7DPl7FEBdZ&#10;AfMbitFzlV6/Pq4y+/YsRvvbxRDNiBgvXoiDPhUfuPZsW+4//GuPGwZna/jxhy3y7nCQ8s3BnKE3&#10;+zPVH7aFw+cVnvBhuiW8H6eAt1UG8DpXD54n6sCTMBnc9ZfCNU8tOOcqgaOOYthjJ4Ydthqw0VII&#10;K8wEMNeYB10GHBiny0ZLtZhomiZTVeKEnWMHSW+2uWBAziGvV3CpC8kEQoIGmeAv/FvM/Zv/4/8h&#10;DT8J+IIBriANMPPGLAezCUQicTGFyNoh4bqc0eLZnC8K2P2hLfHrcGvst5GuzMe9rUkHeqMUYSMu&#10;PE3EgcVGnVlMcMfMi0UHfy4LgjAL57LRKB4L4vksSOUzIVPAhEINFpSLOVAn4cMYqRBtlQvRKXpC&#10;tMdAAItN+bDWHIO2q+ZgsXfor9IgfTw8DV8ETcY6uvqQn07/5RRbeBqlBS+SpPAKA/btEqPPr4t1&#10;ho6m6eZP8RNmxJkz5hZb2//1tSce/bHREnqPu8HAH1YweNEGHkwZpxxrKL+2trXCL9LMLMBIKpqR&#10;4SXvD7OXv9YSU3+RqcQ5epq0KCMtNp6bl4upv5hl1e27n965A1sXT8UU8hA8aihEn7ekIgcK/dBE&#10;ezFMKmqFX05hI5NZ1m07tSwLlvHMyuMc+FOfJHmp+irKMVC/BKTvBNwZHwIPEzxUQzYOcNPf8cfz&#10;RtNvHX6adVFG7BUlftf6t6e4oRPCziCdSVehu+Qu9OSNhYXxulAZM4CMipoXnORxz4FN1bUyNkia&#10;WuUienl161GoiO2FyoRhqM1CYPa4eUOzRud8m1AQgyeZ0qeTfueB2YtHg3SFGUGNnwJKMFiXKIRI&#10;mbUEmTqmGhLsDHutDeWFOhq8FWNDJK9y3A2RVBP+38pah4Wuztb5uCJDb4u/IWMxBr+9zcluUInB&#10;ujpKArkYrNMxUGdhdqfBRPmkgKveE0YO9pZSvHRYJNwNsiNBj6H+M4aEPsRg/RqD9d5EJpiYs3sJ&#10;iSZtdD12MAbrbAKduMtcLLh/dv1EtG1MGrSWhcMUDNYTQnTUkyN0lKvKE+ATy/qvDKZgJo9I3HWx&#10;3mboiKstsrIgCrYnhsOdyHB4WOKvvtHl/G1LpnToWZOiL99Po1HGIc+nEon7dbVFt3OjPUeywt1H&#10;Lu+cgexb0IL2jMlDe8bmw/GtM+Ht3SPozpnVqtYyi8kSEdedTqXi8fQ92K2xjsqP2i8yO/PDN3Db&#10;6wvrZjwrS85KFmvoNYn57ANBlnb9emaT0EXNTVCb0Yzq6zapVk9I+iLXzxouCzct0hIZV8s1Resz&#10;Lbi3ThSaDvh45IGbexm0FBTA4Ur/gWc1Jq8fRWr/POuhEZjryw+w1aXjbphd25b7Dfxc4wl9Jy3h&#10;w05L9MaG4qGbOycP3NjWPnBp8/j+CytrBq7Oyxy83e438qTGSvU03xB5mqKDPonShoeBWnDHSwzX&#10;XTXgnKMIDtoIYbOlABaa8NAuQx7SZChQjXbVHWgMNP3V4Gc0WOaiPZxsqfFCzqVsNxUwlmKfnyUk&#10;EyIwGJj9Z13p36iP/wc2HNr4icFPEO7vxLOm4XHNTdhTsyhE5gYtjutxXZH3BZnA4a90z5kvenLe&#10;D83I/KackfVLNafg88iCqscDy+vuDCwYdWlgRu6xgUlxa4YmRC4bavKfPtwUuHCoOXjtYHPAnv5G&#10;32P9NV4n+kd5nB6scvlTWWJ/bjjDaGfvlmRPmION/Isxm5xg9K4yzOZnUbAOPqXHRndSDjaibN7l&#10;ozVwNt4GHodL4XGcDH2cIlNeSzN8+zxNNrDIhx9Y48DNjjFhLN+ekPTu/SRn9PtyC/i5wwF691tA&#10;72FreDmzHan1cQxbW1XoEWFmlsTEpr2pXrJfIhGlj04nztBkEPx8TPXw789jMgnxM4tGL/z+5Bns&#10;WTMX1IeOwaOJZejLydnIzdGxSImnLrhY2sMvv/iR64KoS5vEllXr5GZZOlxq7rW5Ln2q+ARAVS8B&#10;RV6D8nwL3C71Q976eSNqS1t41OH08k2HzYcpPhpjvXQZqyam/oB9aY7ohPAzaHvqLZhZegGWZITD&#10;2gxntDZlEKlMOhQUbn/IUoPt5K8vcZ63PkUfplY/g/KoQSiPUUJdDgrzJ9S/mTeu9OPYdD98gDMU&#10;M37PkvZ3+FkhUwN1oMrLECosNdFGRwla52GCLOsYDynudt/tDOVVMgFvxaIU3a/ptlrob1jrY7CW&#10;MtBdpSYv9xUa/hlkzMKTPe0qCDBQNQQL0dHYYFkSKoDcAB7kB/Lg5mgT5bM8tnp7JMUtxojiJWGT&#10;GjD1uT1WSlXuiWLDkzQSvM4gwuVkMoh8pe8J8cYvCLbCMBqZEEtgktexqNTL5za2ImMa4tGSbB9o&#10;zXBAx4XI1KM9mMrdEwrgM8fybQlTOEWPSNl6rdVm8A9nS2ReViAsTwqAs4H+8DorHO5O8hy4Pt3+&#10;/Yk82cinRTZf3EzZo3lM8goKhXg0zNv6a0a0pzIzwn3k+PJxyNK2UnR6YzasmdkAj6/shntnN6Ib&#10;JuWrmvNsq4VchieVRMKBjSld4hKWMGiOseeJD6dXzXpamFweKxRalhrLtHYx6Px7Oop2dF1bE6wa&#10;34h62jcia1qTPsr0c5RN8dZrdbXNyjV44uVyJvH06QzDAR+XDLCxK4b8xHxYXxWtvJ5i+PJ+sNav&#10;Y/YCvwpvgZ+tjNaK3YS/Yf1tji30HTCHD2vM0Bwfrb4zq0sH/1yRob61rlx9d32N+uq6+pFTS6sH&#10;D80t79/dVdi/fVJO/8YJKf0rxyT0L62J6V9UHtE/tySgf3ahT//MbO+Bnky3oa4EG9W4MFNlc7Dp&#10;YIKdzkMjIWO/tQZrhx6X3ol911QemRCCQxoDAB588O9C4v8ADYc2fqLw6T8+BcJToeI3fz6JQGqm&#10;U8WzNTm2G3VF/ocU2tGnTbQCzhlI3P400XK9EOVcd29V/YuBFaPeDC4reze8sODt8JysVyPT056N&#10;TIl+NNIacXN4TPCVodG+5weKXPZ/MRNFndVkWh7TYBn8GWIw/sfhhRNhgb0OzDHkQkua6cuaKOOf&#10;hf462JSeZ8wkaY3CRpIdm73EA9fy/OBGrAKuhsvVf0Xo9l6L0Xv9JEbav8aVF1pszsqN1qetfVZe&#10;rXw91gp9P1OBfl9jDT83mcHXjfbotWVTkJbkYL+e+CjXQBOTbC6dOp3NJT1nM8m4qnGN9rA2x/OE&#10;sOiE8J7ihkVfPn2CW5dOw8jgANxpqUZfTCtCnrZnIXOTHVFDmQTeBaYpHwoiPy4XWjZsNLFJsSAz&#10;4+9tcvuBxIWD6tsjAPQtpqxfw6t5KfAo01/93d0bVVnaoC86rT69nWf/bIKfqFWhQVs1IfkjHMYA&#10;1RpxGm1PvwLTMlfD2lQFbKiZoh5b1KuuSn8Q62E6z1yT54Un4pp/oNwBmrI+QmnEEJRFqaE+H4GF&#10;bbXPF7VVv2wOs8Lzv5gY8qmTqETCsXYM1nPDDWCUsw7UWYvQNm8ZOtrPEpnfVAnZoZ6fbQ20G8U8&#10;9so9RYrBVGyqnGb8v8D6SI350z8qTd5HmDBnCOjE7QU+eiMTw0RoU6QERoUKoRgDdSlmF2sMlfez&#10;2MjacKpDuQXBR8wkVXMphO0xYuJQd4gcXqST4E0GCe6lkICSYPyOGKH3meAmCWGRCaFEKnEudtH9&#10;cW7deKSpMR4NT3GByhQbDNY66moXivLE5Cr0DdfsYwVDMN6OTN/8V4f1wDV3S/X0VC+Yk+QD2/zd&#10;4UG4Pzys9Vbeme/6fX+VQf/DGsOhj3td3il0GC1MGnktlUI8mRRsP5AV7abKjPAYWddRhXY3ZMPc&#10;tjI4vn02fHx2Gi7uWYiuHpuuHFvoUM5lMDwx1Y/Hik/GNMw4oaZ3hqnv+TPhIW2hbJ5zupam3loi&#10;kfSXjqIDWTG+CY70NEBFUiOSExJyUWFeAGMTbZ8qdMxLOBzxXA6RePh0vN5AoFsyGCgKITowF2YX&#10;R6vPhuu8uBMo6d1lyXOt8xT42EtpLdhx2L19if/Qpw4r6N1sBq96jNEMb60fE/JNv9oaic/aG0v+&#10;iPOxuHJ0btX3PxbVDJydXTZ0Ynru8KGOzJE945NGNjVGj6yrixxeUR40vLAoYHB2vldfuJX8mqEm&#10;56iZFvuwg5R3wE6Hv8lCypvFp1PxNY0w7GZ3FGPXy3+BNM6Af9v/QA0/YbjSxncQ4gtsxpocB19t&#10;vluiriCgwkAzdKKOwG+6jO8xX0fgscJAHLjRVCt8p7VOzD4Hg+SDriZpR9yNMo7i5qqXecRRN+WQ&#10;vTxlv40scZelOHqzqUboagO+x2I5z2WdPsv3vJO+5pty111wor0QOi2EaEu61YuaaL2fBUFa0TKq&#10;h4OAomihEwh71rtrDhxJ9IP9IQaqQwHSwaNBsh9/heu+ehys3bvZgZ+Yos8q9NOibXhaVqV6VWOB&#10;fupQwNd5ZvB9qQKeLYhRn5k/Tj2rMimuxNHRxpAvSvG0MZpBp5IKFDJRcHqYi1WgtUSLw6D47Wxf&#10;ufvLl8/w89sX+HTjOvzZXAWPZ1Qiz6cXIcdHRSCWBlrwxC9DeVsY+KOHZ96y0cohqZwqT3+wz/3j&#10;r/BQdPjqGUxRv/9t6t5N8KIpFt6HB6EjLl4wbG6Dvh1nOnSxy3pWk49wkiaHsmZFYz+czrJD26KP&#10;oYur7sLC7CbYniqHxRMeKyeP+q4qTXwVYyYrNNPm+eKujbV/tYVBRcwXKA4ZxoCthqYSFcwri3g/&#10;d1zlnAZHLl4kwtJcizdTk0a92BbqgC6KMYE6Z20Y5yBAO4N0odbDXF3oZoYWJYa9stIRjWPQyMsP&#10;lpsOpBhzIV0h+A+s6bC9zO71+VLDr7GmrDYjAWV7oYfO0PQIbWRsuCY0hguhMogHozA7UKynOpvC&#10;RZaHU2173Al+mixSkamAsNOBS3iVbcZFX6QRf8P6QSoRyImKTxQ/6U98kVGDTggkk3EgEo6dXd2M&#10;tI1NRi1CjCEu3hwdjSnrUc4k5aUJlegtgfG3eoawwY/C3NCervP8boiFakqiM0xL9oDlvo5wxccL&#10;nub7oHfnefTfWuby+VCOXPV+qunA+xMeT+SatIk0CnEjprBPJwTbD2VGuiO5cR6q2WPz0WmNObBx&#10;wXi4fW4rfHx8Ck6tn4ourotTdjU5rGAyKfjGMTwvTQWBQI6kiZItHVw6nMl0m2AWS3cedouclZlM&#10;QabXtcCpuU2wsKER9TUv/OTpngdj4m1f25pYFNLp2lOxGcbe0yHygQj3OFTHMB88XbKhNTMWORak&#10;8+KGl0bfOiuhZ4urwMdJizbmN6yX+g1+GGsLP5Yp4PkEA2R0qt5XfwvhKV87jS2OlsJ1jhbizf72&#10;hrsiXU33xbibHIpwNTkS5mB4NNRB72iwte5hfyv5IT8L7X1eplo7XI3FG5wMRcvsdEUzFFJei4Em&#10;p8RCxkvzNtaID7fQjky0knpZYuLEkkCg/bvR5X/8hvuzmQQCX7iidHQQIAh8unB7syNf05FJobjQ&#10;yfwAI0lAhqNBXo2dXkaTtU5Cs7k0osVMGjjOWMunxUDs0qyv6TBaKrIcpSO0LNNg6eRwaKJEMoGM&#10;h27h4XglOmyXvfY67OdF9tvR1ROyYGyAEdIUm/i+Olr3Z2mQdrgeI8ZLRNNrY2BT+uWOosF5voWw&#10;L9IS3ektHdrvo/3tfIjOi9s+kp+bbXlpMTr0UjMeZd2z6nr1i2IT9P14Y/RzpxF8mWkMN+fWjhye&#10;VvdzRUtevIVAgEdL+FhLJAnBztZ+5ckBZlF2cnz3mNWF5Ree3rp1AxC1Ck6tnAfbG7LRG9MqkGez&#10;qpB7k/PUDsZSuOObOXyR4/mjjWUwYb2jS8I0rknBii6z9S8TA9HBri4M0h9/GzJyAYb+bIFXeVFo&#10;v18QqDFY95rYox86zIYOTDSvr/ERdjBplPWdud/gUp4tOi1+M9qTuRm2YNP6Q+m6MKvpvXLx6Hu3&#10;ckPeheoIYmy1BUET6ETCrj9agqA09DtaHDSCwRqBlvJfMDNEf6A6K8a9xuh3OKaTQleyMElkNTw5&#10;KwSWJNtAo7ME2px5aFeoEdQlhQ8lWWgrgz3sCswlvIkMMnn1gTLLwQwLTUgz+QfWNJicaPPjYpF+&#10;b6I5d7STlL7NUEy/3hxhgrRi6npCpAbUB/F/29JUKbI4UohOCJV/2BpICNFik9Id+ISNTCLhTKYp&#10;H32UTERxWD/BoM1PUvTynAR9BB+po0BA8aNRCI2YNNi/MNKtd/L4NFTmpwf2oQaQH6KDlDuSVLfK&#10;itC/hAbfx9FENSE05rrSEM27DxIsla2xdtCe4g49fjZwyNEOnsd5wYNub+WtDR59ZyeZ914r0lN9&#10;W2/Tu2uh5VwxnzoZg/VmKol0Ji7Abigt1FldnOCr7qzPRBdMqoDj2+bAi9tH4NXNg3BoWRs6vzxK&#10;tWSy4z1NPgtPzYBfp7hbUEogiLAZJ8uOSJb+HmDkBo0jdXnjYefUCbCnqwn1sK76lRmbAzVRtu/d&#10;zS3zKDTZRNwddNxfZyDJKwTV0MkHK6ssqIyPQ3f5yV9ddhP0LTTlubQ4cnycxH/Deuti76F3ozCR&#10;McsYntbpIzNHm30OMOfNTI/VxkMx40gkQpquNrPMykBU62im3ehhrdvsbq3b4mGp0+xuIW/ytJSN&#10;9rDQqfWz0q0IsZUXRdnr5ia66Gemuxomhyi03PCSesGeZrLDK5urPpydfX1N7e/oIrz9q6j/B274&#10;ycOnRZqY4bsdrbr9YsK/FI7rhzuvQNk0G166panemkU8/kPsWFlH0Xa2p9EsuQSaGYfGsZCw5TYK&#10;mae9s2Gqi595uXugYpRrmHGdY4L9DJd8x80+DvppeBHecExdrzfQZNzNd1iAbO+ugeYUR6TGb/av&#10;ikj5r5IwWbABJ9pPgy5uZxAJBxbYCgfSdWegm/1MkQ1euiNLXZx/nArQeX7ZXfJ9raUgM1xMr9Sk&#10;Edc8KR+lfJZtjL6pNUQ/jjOAj22GcG3OhJHNRanvd8ysDcPuOBH22fiCql5dVJBRtKURHj1hcX3D&#10;jQ+njx+EPkxRrxpfCEtGJcGB8QXoo9m1yP3uMrWLqQzuh2SPnGa7/BzD1G1f6+yVOF9knpcaJ2x4&#10;MC9QpaxvxCD96W9TfwDlh6Pwvj0NvkdHoiPeAYC6eMI3I1fk83yLwQXVhlllvvypGKw3Lq7rg+uF&#10;tuiK1DZ0a3ErHMuxhjNZ+tCa90N1aNql75m+LwIwVe2ioxkyQyEknXk8rxKKA3uhKACDdRQCXdWn&#10;R7qzPPsac+ND8VBHbIT157AYC+ptLH9NK46CrkA5jHMSoF2efOiKsYE5k1sgwVxrwNnSINZYgz1F&#10;g0XZvibPdjjTQgwZCuFvWEdhyjrX3Wjkz0L9/mQrfrGfLnMjk0o8VRlkpu6K0EAnhYugOUQAYzCb&#10;EaeJTvDXQs7mmz3YFUKIMOaSYy35hMXYBXQ4TkIcuBCHw5oIT9KJYJFtB4amnAGCn8Sdo0nxY1Iw&#10;5Uoh7j7lYKrsmZiJirylIPXXgZgwOVrmSFY9S86Ds5oGP8bTNSowWK/ysWJfvF9pNzIu2gpaU9yg&#10;w88CtthbwAMfF3g82R+9uclz+OpK5/6TGKyf1Rgoe087fy/Cy7txyR1kInErjUo6G+NlPZQa4qgu&#10;SwtCpo7OhrWzx8KlI6vgxc1D8PD8Vtg7vwWdUxSqWtPp9sFUg4bHGP9TePrvPOYkPh7FcsDGILYv&#10;NW4iuqBlMuyb0QwZgXV9E0qyoTzc/qOftWk2iaYzlkwkbD7kpzWQ5BmECrXzwNA4CzJDY2GLp/br&#10;c878vhmGGKxtOD4uGrRm7Hjt2rLUf/BVgQF8mWwIj4t11Ssn23yNthXkzGwzwwcM7YRQsV11kl1o&#10;SoCNk6+tiUO4s6FLjKuJe6idoau9Qmyn0OZY8Oh0YwaDoW+gzdAvCLe3PL1lWkvfhwc/1EM/AFEN&#10;wbsrm+HdmZ6nZ1c1BI7ykOLf79/2P3jDYY0HwuOKE0/FiS845kaJdSt+RRS/fR6U/0t57j30XhqB&#10;ofU3QD1mFShjx8JLkZfqFdut963I6+drneDed6YxP9+6ZA59Ciz70ps09kV/8+KHA9suX/PTr9Q2&#10;0fSOlvEclgtYpMsFPnbDbWljoDbOCil3OKQsD5X3loTqBBizXQM0mNzJdOzm6LESDMTKW6DbPlDd&#10;bROoLNQvGz7mJ31+xlXj8xIzXmaQiF7NJhPXvqiuVz1JNkDflOjDu1G68KHBAB7MmDTS6WzVd27l&#10;FDziBR+EWAvT0nR9jGW6mthM4cPzd739vb1wYu1cWN9eBCvGZsGq0eno1RnVyO2FrSNRrjbwKrVc&#10;uZ9p86OOrdO+xss3YYm+TWagF7/o0dGgEXVNPQboz9jk4zMG68+g/nUIfmwpg285iehwcAQgngEA&#10;GKy/mnqrvqy2HJxcqPv/au8vgNtKur1feIuZZdmWbMnMzMzMDLEdY+zYMYUccByHOQ4zMzPTBCYw&#10;k5nJJDNhZnTiGMTSXnfvPGfeOlXffeure+956RyvqjVSPNLWhu5f/3t19+qMYVHceTQydfeUoo9w&#10;r94TPTs0B85VJsH1MgXcLLeGptR+47Ul1x7lBN+LMGMHRcpNk1dmOnLvnp44CgP1AFRG6qAu3QiL&#10;JrR+WTCypGdSVUYGvsLNgvXjWa2dH+9jnJflDrOipTDVhwWzQoUwsygY6zUoITfIpTfAWVFlI+Yu&#10;iLBhXmqKdTAWu5hAqZPov8E6zVFivFKlUI2NFNek2LDWUciEY5URcu3KDAk6J80EpiQJYHKiABak&#10;iWBTgUJ/u4Sr3xhBDo+yICXacpDZ2DkcSjchKJeE042vMFX9HHP/YmfUVcFQIcmKITQZLYpJRMoR&#10;GmH/BQeFrqujBOUFmwI3xBS842RolS9Z/za+GM6LLb9Pogmr4un0ta421Mt3O3zU41NcoD0/ANqj&#10;HGGthy3c9PZAnzQHG//eG6y+czio/8Y0J/X1Cjn6boqtTnk/6EthlriWxSDNIBAIuylEwuWkUGdV&#10;ToyHfkRJAjp7XAW6d+1U+OP8Vnj8yyG4dXoDHFg4Bl1QEaufP9TrzdCgHzk78DKDuyX2UoUd50C6&#10;u5vOP7gTHV3TBWsmTYXOoWN0C0cOgZo4789Rbo4lRLKsFVP0Ow6GipUlYWEo16QczORDICMiA7YE&#10;S16f8uT1z7Rmh4+1x2AtoI7HKtyh3WsiVS9LbODjeAU8KJIajiz37Evz5gSf3OblUpYlFaUHSjyK&#10;A1z6np3bC2fXzYfiEHdjebibvi7Wxzg6I8i4uCETNo0vhN+3doD+1Tn4/vYR3Dq6EY7NboBd47Lh&#10;wZk5Lz9cmPt5ZmNKKZOJmFWG2eFhzkH7T2D4XGx8vjGe9AmP3+FZyhY70jlrPwUV9rwLLHz/t3vF&#10;l/XpT2Fergbm5+lg8RA9rCjTwqYaDewcPgB7mvrh4Gg17K54adxV8Ub9d+uF53saY790pobZeEuL&#10;MkRMp8VUIuFKRbhMPS7mJjSlhGiHe18z1MZZ9NUkmofbC6VxIgZtKhlBjs514ikLHdOg2GIpWiyd&#10;ixbYDUWPBYtfnPYTflxkwyoO55FbqQTC1qdNI42PUuXoqyGW8KZCBm/rFPBmWruu3dHm5u0NswKv&#10;5+Uxfu5stWFiXdv6jLJ81IiCVjUAR5eMhTMr22D/3AbYiMH66ORhaO++84Yx2TnwtmyEbjvF/kML&#10;TzZtbVRs5gpbj8JAD1bR/avRGmPLaAzQXzFQfwUUfQxG1XH4fr4WPrQUoaqMbDDGJAGERgHqGwJf&#10;0mL7e/a5KidVy1KqY3BYk/d2Fn+EByO90d9rgjGF7QJ3KuXwd7Ud1MWqjSfnXVqV6fN7uAnTP8nK&#10;LHbj2mIP1YrqhVAZoYRyDNZNhUZYMq7m9crO5pcTUlyjsecjcxJQR9EIhP2zkn3RRVESTH1KYZY3&#10;A2ZFmMCMyhTYvWAqVGbEfPCVmzRJRYKlv032HCh2E6GVXhZQ8g+spTRIsmSjN5vtv76a7fm6wJnd&#10;JWASDlaGWao2ZFkalqabwNwUIcxJFsJ8DNY3Gu20z8qYhuWRFK9Rbki8lImMJROQPcliRJlvRdPd&#10;zyegzwsIEJun0HtYY7DOsdtLs2HFsIhIMcIm751jZda9orMM5QVJgBVgApbR5lDsTzUoi1rhHAbr&#10;eTTxsCg6fZWjFeXC/cl+mjHJjjCxIADGRtlBl7sVXHJxgCelvoYHO0OV90+FDtxe66G6XqtA7w5T&#10;oJ9WOGg1r0M+pcfzqhk0wjQSibATj2HHBtgOpIc66xuGJMC8iVVwcMMMuHl6E/x1YRtc378MDixo&#10;hTnlEYbJae6amaVObv+WFtQUqxb4QO/2GCenfkv7DjQ3aw2MGbYIFjdPMG6eVgVVcd7dce5OxUSy&#10;xQis57R9p59IVR4WaOSYDAWReQnEBKTDGh+T1/tcOf0dcnpoixU7IpBLnYTHt/euilI/z7GA902W&#10;cCfVXH9io1d/lr8geNt8F5f6Uimurn0HeqZDXZTzu50dWejLw9Oh+9xc+Hx6Brw5PAme7R0Lj3aM&#10;hL83NMKfK2vgxpJKODutAN09Mll/98Tsj68vzPzeVBQ+gUpFXFKczfBwIF7HB+0/ieEDD3goxA9z&#10;PA82vmhgl5RCP3PRIepTt0uK5pFF7LeTTjMGpkW/Q6fHfYWFcW9hSfwTdHnaS1iX9tS4Lu+NflPJ&#10;R/2miq/6rS1q2Dgy6Nn4bFd/BlkYwKKY4GrnQmWUXDUm4k8Yl7pYX+vzi7E6RtZfkyr3dTVhJojZ&#10;1E5cdcxw4CjLfJ0gRbIDkk2XQ4l3FHo4QPzyiK/43SwrVmEQhzySTCBsw2F9P84SfZElw9SwGbwq&#10;tYRPUyfo290dp13Z0BF5ZOFIfPBI/vPSO48xusL5jXPgzx1z4e7m2XBl/WTYN6cedk6oAMORC7A5&#10;KhV9mFWiG0GWnBgltelYm5CethQDdbA7I+/emUiNsW0CplQ/gQFT1ajxJHx+VQYPT6cb3kwtQZVD&#10;ikGfnAVoTCKgIVFg8AqDtwtjPveeclPOaJKmVyRw51H/DdaPJ/qgTxod4UmdLTzCegSPhjtCbZTS&#10;uG/axY5U96vhInZAloUkZMv6DFOYN3QLBmsVVEUaYGz5ACxMsekfWZaZMsaFgjeqDh62snkpYpsX&#10;s6rTYWWCDKb5c2C2Dx1mx8pgflutsdhdpsuMCx7jKuG0MBmUhdeneQ0MceRBc5QblDqLIPvfYJ0o&#10;ZWA9Eu9n72e7due4c9u9TMkHPWTM+20J9ob1WRJ0aboYFqeJYRn2+mujte56PtPYEStbvjwISbLm&#10;ITWYut4lJCI/Z5qTVNcziehjDNYp2TKtiz1LieTYPKU58+LYJCQf4ZB3N0sl75ZhsOZioGb7CYEX&#10;aQ4ZgQxDf2IFXBJZ9syliaui6dQVThis7y3wV49JtofxBf4wKsoWZnpYwHE7a3iY7GF4uDVU9eBy&#10;aP+9Pf7KW002xr+qFPC82cbYvd1Jq3oe8jEjmlNJpxMnY2VuG1ZWLjhZiV4kBzjohxdEw7zxVXBo&#10;/TS4engl3Dy6Gn7aOgd2zWqAWUMjDRMSHLW7V4T/KRcz8Xn/+O72623NrN+K5RPQ4MitkJ6+AWY1&#10;T0G3Ta+GsmifrzEeTkVEsmUdj0HdvtVLqCwL8UdZoqHAk5RAkGc6LPEUv95kz+qbIGNFD7OgRway&#10;KFNZLMLJ3asiNC+yLOFttQyuJJmr96/w6M8LFsXUlln6JYYLhkv5SKdGsx+uHQwwXtkdjl7dHo/+&#10;ujEP7u+sgXeHx8DXkxPhy7Hx8HrPSLizZhh6fmYR+uvuSX2/bW1WXd3R9mhiTcx8CgXxjnMxl/v6&#10;+uKNz6D9JzN8oBFX2O6Y46oCT7+5VUCmnHckMm++NQ1T98hC9A/ZAcpfuBnKFZG3DTPS+tFZWRqY&#10;m6NEuwpV6NISJbq6Wg1bRuhh/Wi/+ysmeDSxEIoHkfij+3cCh/XIqL3oxJiH0OD3GzosVtZbj8Ha&#10;24KZhMG6HfvMgXZbtrIi2Bzroi+BVNkEqI5wQHf7iF7vdOe/nWTJKvDhkEdjynrH08aRxtvhMvRp&#10;ghk8TzOFZ7mYUpkyXr+4NK+yLi7Cfkh8euiLv169evH7VXhwYDl8WzYbPi+ZCY83z4VL6yfBjs4a&#10;VH/4LHSZWGsPeQRpAgj0pZM8fEavTs9OmmPpXBDlwSq8uz/coJ/UCajhPRj0d+D7y2Hw16Uow/3j&#10;Kfq388r0yvIK1JBTCGgKBuuoRNAHRIPOJRLeH4t+13fJQzmpWZZSkcSfiymvvaPTXhifTvdDX42x&#10;h5fNNvByhDU8a3WB2miVce/0S21Jbj9FillBBeZin22rU0XQWXQYrQhTQ2W0AbrG7jHOLwvrby1L&#10;z8wQIVI8OQ+DRpk9OdC7b0FlHCxPsISZPiyYHcCEWWnOoFF/hTwvxYC/k022o4g5lkMnrT013Uc9&#10;1E0E7VlhP5T1P7BOMqfB+ZnBr1912Pfn+XLr4q0YOylkwvmqKCvdwQIZuiFLAmszTWB1lglcqFEY&#10;Z8aK0LNFVs+XhSLx/mKkwJWDrMGe29F0M6R/jj9Jey+PgFbkmGhsPHi9hGyb5zQnbjyPhOQgbOrO&#10;YRYmr5d0lqJ8fzFwvAXACDOFqGC2QZ1eBzcE1j0LMWUdSacsd7FlnH8yPUAzOtUBxuf7Q2uUNUz2&#10;MId9NnJ4HO2if7ozZODRhdD+u/t9VfcmOhge1VrB83preDPJDu054qZR3gl8nx/FL6dTieMwYG/E&#10;gH2GTaP+ER9ooy1LDUJntQ6B3Usnoj/tWgiXdi6AU2s6Yfu0WphTGmkcF2enHZsmv23BpZRg6nwt&#10;hyG6L5ZPRJ38N4N38C6oH7oQg3UVVMZ7d8d6OBcSKRY1AgZ12zp3vrI0xNfIEpYCW1wCPs7psNBN&#10;+HKRNau3TcZMLTWlxfhxSHPMTCnn9y+O0D1NNodX+eZwMNPy+8oJDr01iZLMuFBBmLcTa15NFHL9&#10;pyOj4LcTAejNQ4HGm4ci4NcdifDH1kJ4vq8Rvh4fB6/2tKIX5hXrl9eF920Ylaq5c3hif2GCx7qc&#10;CAd8kwvvQGuJ6eDmAf+5Dat3P6by4QNzeLKgEZh3YbJ7rwOVedmZSPvtLc1d1UNz1vfwfQz32cED&#10;d+RZ/QcTTmlXFPYYlw/VwcoKI2xq0MGqsf4PtswMeDbRxxNfRt6Iq+bKSLlqeLyXbkLMU2gM+t3Y&#10;mmH1aUKJPDbYmpMqYpLxkfI9YxVsZU24GZppWw7ZdrlQF2OJbvYSvt7gwn/bJqUXeLPIo7DKt/1R&#10;XaPu12Apej9MAo9jTQAv/LcXdGpOL2s7t2v0ll9f/HEVHp3YANr5c+H7rNmgmjYFPq2YDX9tnw2H&#10;57SA8eh5OF9Uo5nNEA6EkuhLpscn1m0oGBI3lmVaWBnOq76zLsJomDUXU9JvMFBfgrc/58CfB0P0&#10;D3amaL+OqzUaiktBm5WLGlKzwJiYDvrwRFB7RsOATRR8+CP2zcAtD+XsDuv0mkzebD6HvKcl+Znx&#10;6aIg9O1kB3g3zhbejbGFlxPdYFiMynhwxpX2RNeLUSKWX6mpwHX7FqzhmVx4/Aesa5MMsGjSiPdL&#10;Jg770JYRgC8zF7vzieVYd3rN/JwQdEmSHKaHiWCODwNmBbFhZlkU/HruCJQkhnYH28tr7Uw4M2rj&#10;JVcak53R+kA7WDAsE0pdhD9WMP5Q1mY0GJ3roXw53k61plkxPsOVhS87P1IZJlcdybc2Hsg3g+25&#10;prAtxxSODpWhy7MV+l8LWIbZwRTvSjskDVPW+Pz13ammSH+ejKy5nkE01mcJ1YoQiZKQY/MCg3XC&#10;j1QCPOqORqnk7fxJQ1ChtxD4HnyghZhCcAjX0J/TAPd4tl8XskUNYRisPV0ZF57O9teMTnf6Aetm&#10;DNbjPExht5UMfVXtpX54JrTv8dHA/gcbvVWPJzsaXjTZwqsWa3g7xgbez7ZHey+4a3ov+3yojuGX&#10;MhjEFuxercKgfZxKIV5PCHRUZ4a7GSZWZ8Cm2c1wYu0UOLmmAw52jYbNHRUwqzwWHRdnq2sOMtPF&#10;e3PvUoiEXySKDtTUfi7InbegKYlLDesmlWCw9voS7+WST6RYVmBCY9sSF56yLNjTyBCUAhMDtqdj&#10;KsyxF7yYacHoaTVnZGaZ0BK82aQlYf6Cm/vG+hkfx5vC0yRTWFNr/25yhVX3hGpFjrMDK1ZhRl93&#10;cCxhYOlEb7hzOgh+P+5nvHk0CPbNC4Yd45KM00vDVGPSvPpHJroq21KcdKuqgvr9HEy3JHmY4Tm7&#10;o10VQmcbgWBw44D/IoYD+5+MfR6YZ2KOj4x3WdAYewLJ7PNeBOqVaSTZo09ML/V3pqv+O8dTPy7E&#10;7+vldd2wqVEHa+o+oatGBzxc2eb5oSJKWoiVmiomjbCvPNJSOTzeTj0++i8YGXpN31nu/HxVu/ej&#10;SGdelphFbsV+eFerjKmsizRD81x9Id/dF4O1DF3pxnu1wpn3tkXGyHfHPkf7AesRuosBMvTPQBN4&#10;EGYCj6JN4c6ESu3n1VvV6lXLwLBhIxgeP4WHpw4Y369cjKqmd8KLbQvhZNcY2JWQbbhZP0rXTGA+&#10;S+MKFk9LyxmyeWhVdB6Nm7Sp1nLFrRlhqH7JMkxRvwL9tzVwb28M3NoerPtrS7K6f0Kr4UtaFnp7&#10;RUD/38eCvj9IDtF+84uDfv946LGPgi820eiHe7FvlXc9VTvW2BcNLxDNMJeQ99ZGPNE+XR2Kfpjr&#10;CB+m2cGHDjt4MxWHtdJ4bsHPa5Pcz8YKmQFDTQRO25fFsI2T8o4aK8NV0JKvg66iwG/jqvNqRruS&#10;/bHnIPdzsOgcKnN9Nq8uE9amWsGMYBzWVJgTJoClHQ1ohY9Cn5sYNttLwq6Rivlz72zx6xvqKYTF&#10;9fkwe2jiv2LWP2BNh0RMWef6WRuet1hruvf7vysK5s10NCUfClDwnrQmOhnOFMnQgxiw9xeYwfFS&#10;KVyst9E9KGYY2xMVayZ5IxmOfKRZSEW2K2jIb+lmRNX2aJKuIUugsoxR6HFYM/8F6ywM1tvmKaRf&#10;WkdloKbufBC7coGKwdo9hG/4ml8Pr7mOn6ay+Q2RdOqKmAju5RfN3toxGU4wLs8PmjBYj/GQwDlr&#10;S+P9YyG9n/a5GD7tcTW+X+JofDXNyfhmvB28bbOFD5Ps4CN2bz8tc0T7rrprvh3z+nigUTGVSSMO&#10;w4C9EAP2QQzYVyK8bb8lB9jrG3LDYWlbOeyZ1wr7F46CHTMaYO24IViDFwmt0fbGEV5iQ6od7btE&#10;McUotBwPIuk81MtngebgohaoTfT+FObinvdvsN66wJGrLAzwQRn8EqBjwPZwTIaptuwXE2T07mYJ&#10;IztJQE1xpZPWbJgdNLAtyw59EC2B++ESWDrW89moXIs3yzrt0jzd2FlUCmHF/jaK5vimIHh8KRR+&#10;P+pnPLneC8bFSD/XR0k1Q30t9I2xjqo0b/kvXnL+bk8pe6mATsQHm92d5GJzOzu7wTwf/wUNb5nx&#10;hPz4KDmeBAqHdgNWCmbYUhmbIsmso3EExllXAuN8BkP491O+vdH45XfYMv4QLK7ea1w6yv/ZzAqn&#10;7zXpspgItrhWLmLsSfEUf6yNs1a1JBVqxyZ0qeY2eTxYOsrjVaqvMM+US27EFzaMkDCVIyLNjUW+&#10;FlDoYwU1MeboEifOiy5b7rt6M0a+C4PYxCYRtj+uHaE9EWCJXvcVwZ8BYrgbKoZ7UWZoz6H1GGA/&#10;wp0zh9C/b5w3Pjp7wNg3bQr6cXMX3FgyHVaGpaimm9torAmkNcO8faeMzylO2VkzPMYWu8ab453u&#10;X64IAv2OHWA0PgXt+y74bam/4eYyb/XfqxJVfR3jDA/C49AvNzw1n867aS9tVnzseeStu+8TqP/o&#10;GA2vrSLR15FRune/h31QPfFUXTvh1YLvwO7mRNtXG/FU+3R7DPpxuTN8WuAIH+fYw9t57lAXqzJe&#10;6LrwPM3nQoIJM6QCh/XyZD46PXehriKy37is4yK6oCSib2RJUnYQFxEKyUgg9mAmzU0LVa+ojoSl&#10;GfYwO0gIc3wxWCdZQe/XV1Doaz0Q7G6X7ypi1DMopLnXNgUO1PhI4OiqTphSEInB+h9ljcFayoAM&#10;Vxn6YrXvu8873L9nh/NHRDkyd+ErAqtibPRXhloZzw6RwaliKZwplcHVOmv92hQeejDH/PM4H1JM&#10;mAlS5shB1mLl4lCGCTIwREHoy04WfjSNtezDwyBcaxYeBvmhrA9bSQeK6+JQCycumDpygBpkAg7B&#10;AvX9/NIfy83HcLn1MXTqypZhZrfuJzvox2a7/YB1IwbrUe5iuO9uq/t8xl338yHbD59vemq+/+Vu&#10;+LTZCf0wy/5HA/hxpj18mmsPnxc5wJdNTmj/b+7ab9s9Pz7udLoqphOLMWBPIREIOygUwgUWjfpb&#10;cqijNi/SzdhRngJrx1dgyroG1o8bCsubs2HakDC0NdoOHebOM9rKhqlFpuOMfOF4o6PNeNWmKRXQ&#10;mOrxwcfeM5tIkQ0VsKhbZjqwlek+ASiNVwY0fin4OMajHZasF6PNaO/rTanp4TxqrimJsGbjnCDl&#10;jjAL+BsTGFcDhOiqTu/njenSHctm2sWH+fPwRmXT/jam/s6lGHhxMQT9/VgAOrXUwni5la/JcWL9&#10;ai9i7HUSM7Zb8Giz6JQf4UpvBoNhYWJigm9ui4cyB+2/qOEtND74iBcEKeZ4PBsPjxSTicRWMYky&#10;359APywjUq61BMm1b9l2aGd5GDq1OsewpMn37eoUt/6mEkVQkrl5rYOIvYVJIVypjJL3j8r2NLbl&#10;xHxb0Oj9cFat8+ch0WY5ZlxyHY9N3lEpYiib/cTaogAJFPmZ4bCGOXac5zOsOB9qMVg7MYgNJmTC&#10;rsc19epDAdboeU8RXPcRwh8YsP8OwRR2ih3cbc1G/z610/j3L+eNn6ZM07/btRSaza0Ml0a362sJ&#10;zO4AOmvt+Pyi4a05Q0LX5RUlYS2S+x8tTgPHMqJBd+0iBupHoDlVDzemehh+neGh+mtRgko5pdPw&#10;W2Cksfu4q/bVdvc+P3vmviR/zsVvv7ka7iwNGnhoE4o+8g01PGkLG/h4LfiL+qWX+sEFn7ljR4gn&#10;x4RxDlQF3x/4c3e+8ctmN/iyygm+LMOAvdwdmlIHjGfn/fI5NfBSigkzdKhU7L1jaSzbODtvrKY6&#10;vs+4YELD9+UTa9+1hZvji4yEPmJiDYdEWr+kJgFWp8phFna9c/w56Bw/OswsiUC7xg43lqWGfwy1&#10;M61yFDInRvgw900oc9ePTwuEn3YuhAlpAVDiiMH6R8yaAUkyJqQ5mcHTUxHPutc6D9QXSUoz/Tir&#10;6DTC0ZpQC/WMXHv9jXI5eqlEBpeHWsDFarlxfqqF/nIG0zDOj+k9xBrJd+D9CIXsTDVH+jNlyECW&#10;G+2uIA6DdZbtM6GcFofBOhfBnu1FdxtNcLEfam3HBpkdC2jYM4sLlev2ZyfCd4b73aECdl0cnb5m&#10;wUTrh78H2hrG5XpisPaFhigrDNYieJnoqu576KHLjeKd8rSmn3q83Wvg+103w9dDLujnVY7wZSnm&#10;2H39utYRvq13hJ4DLmj/bTfd143On960OT534pGyiUSkFVPYq7HG6ASDSrmeFuY6kBHkqK9J9odZ&#10;VamwuCkfXdqYBwtrU2FqUTDaGmmFVjgzjRIc1oIxRl/r4rdzGjJgdIbHG1tL30wiRVrOZZA3t9uw&#10;lclegUDlDcW8FAJcYtCpCtabZhPG80oxNTmQQymlIMjq1TP91buCzOFWoBgO+gjRw2t8v9Zky4JG&#10;DrOKjAvjt5uwkGPHptvAk99y4dEpd+PNY/7okynyz+/GygZqvVhrvWRkfEMHfEYQvjAKHwjF6yZe&#10;RwfV9KD9MLwg4K02Hs/GF5vgCwg8MU9jEUhTfAj0c1w68a+trvba3+VOhoklHpqlDV7v//QNVJ/b&#10;EXUjxotX4yBgL8VUw/GqCMuBDQUx+jH5jj3zG72fjS+0+V6RbB5vIaRVW4qpO4JZpGeVcpZySIAJ&#10;4MCujjIDrNA/mWBB/1Rhwsh3ZBDr5DTSnifVw1UHo33RQ25C9LyHAK5gwP7VVwh/hsvgzsxW9NyW&#10;NRr9zHlwc90MuDBhlq6aLVZZEkgbK8Oipg+JSUte1jI+uEIkTc8xpyX+VudlvDdpIug//YmB+i7o&#10;99fD7Wmh6I1xrqq/piWrNNNmoRd8fAzvN9jpnq1w+dyWKVw1JIa9xVJMPvDuqIf27x3+yjsJ/vo7&#10;tUGav1YH9H26GvBd/cZb8/23kL87Rkkmpidw9kU6Ln22d+FytPugJ3zd4gz47u1fNrlB+9Ae/faO&#10;O5/yIm5kSLhRJVKT4O1Tg6nfFqX5DEwZ/hKWFAX0lKWGpGSLf1RMWycrs44VjgmqlS358Ovi4TA7&#10;1gbm+TFgTggHDqyZA5W+VmpvR+t0PzNWqbmIN+3eudDemiBTuLhjGfy8bzGMirGHon8WxcgYkGzJ&#10;hlQM1oeWR3z6OM9R8/1W0LuiOH6nmxVtP49BuTY8wV73e52t8VaFAn6vUsCVahkcLrfS/5nPMM7N&#10;dfkywgXJcOcjIyQMZDONgJzMlBIGCmTIe0mkrJeQaXtBZkqK4RKRQoRG2r4/xKPfJs0JnOV0UFgz&#10;geEngvbIUHRZWojuFcN9QaqYOSyZylh/56hP7wEvC2N7oR+M/wfWbkJ4Ocb76/ebnuoUf/ayvCTu&#10;YU87yum/Frn1fznvrP9+xRX9vhu7r5udoGcb5tj73v0u0HfWBQb+dtd3b3D+8rrO7mWhnJmGAbsM&#10;K4uzyCTCHjqF/BOusnOjvDTZoS6GptQAmDIkFmYOjUdnlkXD5Fw/tDnUAs23E6iFwlHGsUPiH00Z&#10;lm1sy/V4JhYEJuOwppMIG/CxllDnCKDyyzBYl0CUZ5hxlgWjp4pHm10kpMV7scl4r3TzmqmBmr2+&#10;pnDNTwhbQkx0p7f69M0ZbZ8TFSYIDfFmL15bhfTsXRAA19c7w+2Ddvo1E+2M96azVaNDWY21kT82&#10;wcbrHp7jA6+LeJ0chPSg/XcNLxx4S46HSKyw0pKjIJHwGQHnq6Kk6hcmDvrLrs66bYVePX2W/rp9&#10;S/w+lqSYF9sIGPj0vX0VkXJlW7atamqBh3JlQ8j7ESmW/fWZ8hB7U1qFTEDdyCUQrgwR0gfKgjFl&#10;jcM60gzGy5mPWyS0r0N41Bw7GrHKhkrYsz8j6+3lIXnobhchHHEVwBkM2D95izH1l2DoPXIBemdM&#10;h6OjGw0jFG5aSwL5YIipdE1NZmG1t4O3x6726VFiBHE4GiU99WdlMKiPHAHU8BcY72+HRxMjjVfr&#10;XAzXGt3VD6aVqjWz56OYgle/m2mlvTLW/tbcHOGkEFdqboAzbRqbRtjx1xrP/u4/vIx/TvfX31oY&#10;qL2z3n/g++/eKu0bL23vBd83s8eajk2LY28XMl0vz6m7Dd/O+cL3Q67Qu9cZvu5yg4Utn7XzR37s&#10;Lk34JUvKTSqykERvzrQl3VkWT+tZM6fDsLg578uYWGs8DznXnoOkYPd79oax+bAuxwFWVMdCV5QV&#10;Oh9T1ZjCRq+dOQhFsX494a7yancJs5bHIc25eixU2RppC28fnoJjK2uhIVD2r9wgVixIs2RCioIL&#10;GR6WMGtM8MD7eY7qgStevSXZ4ppYb9YmMqY+a2Ns1AuGOukfD7dG7w+zgpu1cvRMpcIwM06EHkhk&#10;G+pcyAFJZkipDRvpws5xV7KU0JcrRd5LQ0y+EBMsmuz4SCSHgpQhJMK2Y10NGosoBXhJqWCroAPL&#10;VwQHisthbpS7ej1LFh0iYQ6LINHX3T/gP7DUywydXByAKWufH7AejT3nZ4t83vYcceufWmIyPtSX&#10;NdPTlbbTXEg+vrde8f7NegftwAMPY9957N4exSB9DPNTGKixfyuvuYHqgbuhe43j11flilc3EqXb&#10;+VRSKq6ySSTCKhqZfJxJpV4zFbH/Koj10+aFOBkb471gXEYwtGcGohNS3aE5RIbaWI4wrB2X1Rvv&#10;F6wZl+u2lcUKjCdSTKuxsr+x1YKldLeOAxq/BKjcUsjy8zKMMWEoY+jk8DQhLcGFTp7AYRIOru4M&#10;MhzwFsFJrLzeOZr0ft9y749bFzvm+nhwE7k0QteOBpLmj9NhcHK2KfrbcR/jozXmHwYWyT6daaTj&#10;ayBwQA/u5jJo/48NLzA4sD05ROJINkLYzaAQr9QlKga+se3R92bOepXAxTC/xaW3fog8zs6UPk5m&#10;Qtsb7ih4OjzBsu9idoZxT3XCQGu6Vc/qKd7j/G2YFeYCynKsFTidx6cPVEWYQTEG60rstcWc+XS4&#10;mNaTw6GmO9CJZQoqaVuLj+/t3+rqtRucBOhOJx7sxYD995R2eLFyK1ycNcbYauel8yBQb7gwuNvq&#10;ElPb4ry9YzuG1PhW2zinWFEQz4sJCtX69CTQ/vEHoOpbYFhYCT8XuRgvFzsarlV5qp9Nb9X0Tp+N&#10;Xim17XkxwlIzKoy3anaKcCSXS7MVIxRvBg2pZ1AJ23+f69bfe90V/XtlJHpriZ/ur43+mv6Hnjr1&#10;CzddzxHPT13N5i3JsZz1FDLv9Njs++i3G4Fo/zl36D/uAt+PusHKSZ80nQ09hmHZ11LlwpxcC2HM&#10;Gkcx4dyKeGr34sacL+nhXpnxNgiee1sW4mzZvsE9uXvb9OHw9tedMC87AO2KtEDnYbBeNmYoNITa&#10;ayJ8nGrDrQSFTmb8jv1b3O6NSLY17pjSgsF6LWxtj4E6HzMocsBhzcZgjalrGwFk+1jDrHEhqvdn&#10;g99/P+amevir/86CWP58Cwn5gJ2YcaclzVX3+1hHw4tGW7jXZIeeLDeDZRkKw7VMunFFfcTtcjsk&#10;15mHjGWQkA1MAnIwV4Z8kvsLP9OCzfFVjsFsyo/sdjvOrm9HrfxNIdCMDE6WNOD48OFx0xRY6GGv&#10;3MFRpPiYs2ttCdTVf232VLYHmqLTS0NgfO6/YD3eSQgvlnm++rzWsefIRMuKYF9GFpNOHONsR93C&#10;ZRGOFLqwf3860Ub7/RdXo+pvNxi4ggH6Z8xvuIHmljto7nmA+omn8fN6x+9PSy1f3k2QPgvj/dgc&#10;oZBMJHZSsTLFoFPO45sZeNjLnpYkBuoKgx2NteHO0BzjjjbHuhhGBMuMK5rievwVXppR6a71JFpA&#10;DJEsqcMqwuYGCVPpoEgHfICRyi2Bcl9bVRWfNhDDIsXHcmlJdjTC/LwE6d9dWW6wFwP1Jhce+vZp&#10;4fMNs7wXd7XbJcSE8GpIJGTd+ZnW8Nu+ADg8g6vePNPe8PdshnJjBWtIQwpi5uv7YyreIKgH7f+V&#10;4d0wU+w/yTzCj+2SDmQHmb4em23fO8CyN2qYjsaRWXLlqZ1hzRHunBaZiLqJTCCcqo2z7O0c4mDY&#10;XRRhWDXR5+GuBf4vUwKFFVIeZTZWEg9lc6kD9XHm6JBACZSHm0KDlPmsgkfrTeWR4pzpxEILEmGt&#10;lMU+fa9ldP8SJxN0c4AdvDp0Dq4PLTcMkztqXQm0P62pzF2lgf5TsyMD8uuSo0I3jWiJ4mE9gc3+&#10;Jkd/yvGB++s3gu7t74A+PAZ/VYTA5Uxn9GKSlfZGSYDqy8o1hhvFQ9E/yhR9D0ukqgJb1uz2MG49&#10;A0GkkQiPT0MQWwoRKecxCNv+mOw48Hm/I3p/XZDxzyXe+qeHvNTqF15G1WM3ffcO5565FaZV6dHs&#10;Jdh1Hx6R9FDX/XcYqvzVE5SX3aD/J3dYN/2Vpm3ogKE+51K0raQm05wf1cUgEbYsT2J8XT667F1L&#10;qCwHu68czr8GFju2TyyG3cMjYWtbIazJCDIuDDNF54QL0W9vH0BRuPv3MDdFZYAFt5hOJ46/90dU&#10;36gYa/jy+ld4eL0Q5pe7Q7WHBIp/wJoD6QoOpDlIoDDcCZ0zKUjz8l7smy+bHXWaD8Hd+Wn8EeFe&#10;DHxRyekRyc7qOXV+uqfjHIxPxtijF2sV6K4CqXFzChfdFM/TF7swAiJMkSoFE8Gnj61KkRM/88PN&#10;P7IdBGEWFMSdS0aasOe6/8yGDtTLTQShpmRwk1EwWAtBvfcanLJy7t0rUBR5mrJG0AmEtTcXuyvH&#10;xClg1tAwGJfj/QPW0+yE6MvV3m/ez3b8cG+xIiU6hItvBB3BYhCb7RTUdRwaYb+9gPzTX9VW6vdr&#10;7I2qR+6o9qE7aDFI6x56gP65J+heecLAY0/0/QYH5YNS+evfY6TPDwSJNrFISDSmsispJNI8Bo28&#10;l8Og/MRnMX+N9HN6VZMeri0IdDCW+CjQ6mBbY324Qhtm76qsjncIpdEcozBYt2DXtqNczFBKJDnA&#10;FJQAnVsM1TbCz9lsyvdYBinXn03KlpAIKxaO8lJPdjeDnR5CmOXIM/x6IqJvyxL3zIQwnm9mksn0&#10;Im/CHxfWBcDxGRLDtQPexke7eZ8erBCeWF2OJCkUCL2zc3A63qD9vze8lccT3zhhpagC+8cK7P2R&#10;tgLbgRlVLt/6hS6GpSlO/TdPRb8rzZRWyExp+PSpA7WJ8v7xJfb98/Lc0A1TAh4ub3PvLkmRFsiF&#10;1A6s670nnUUdaAgz1ZUGY7AOM4VaK/brYg61P4JDDnZlkHJMKYQFGEQOPGpqHXCniXXtzr6aeK6p&#10;xhShXlGQmfvyvT1nFQb5DGnMjAnfOKw0xI/M9U/kk8N3hlpoVg8pgP5L1+HrrePwcdlYuJjnix6O&#10;kGpOJDqofxtRrFbt3IcutZbpHqeb6/5KlfU127Hmj/FmleL5OIIQhGGHIDQM2hZY5S6QC0hbfm+x&#10;HXi/2l7/7bwH+mSLP9r9izeqe43B+C83Q89ap74Z2cLs7CjWbBwmw+Meql/8kmLUPPAC9S0PUN30&#10;gN3LLmubspXG5vxDvu6W4zMk3DB8JefczjiTn7J95fnY/eRgPysNthWN/sm/cGDv9FrQfnsEq0pj&#10;0HVpGKxDeOiSEVkwOtpFE+bt2BRnI8xxl3Bac1OEu6fU+xoPzG0DVe8K+HlHEkxIskEr3MRQ6MCD&#10;HDsBZDpLIMtTAWXx7sb1i8JUD66Ff/ywxMmgvOuhXDJNXpMZx+8Si8gHXCy5f40tCNCdneKve9Hh&#10;hP7SYo/uKjJFp8ZKjacT6caji6u60xWkHAcuMo5GQuZRychoZoxsp1ROi8X67A5cKtLOo1NOHVo9&#10;AY1xEEC0ORXcMVhzfUVo34iZ6BuZ95fFZmalLhLWKCqZsPXmVFdlW5ozzB8aCeOxhhWH9XKFCdpz&#10;3q33/STHJ2/X2wanpZkz8bwXJgJymImI3KCwpCxj0gi7ZAzy2ZuZlspnDZb6r4ecUM1zd1T/zhOM&#10;773A8NEL9G89of+eJ/p8jZPhtyEWH36OMXtyMkj0LINHi8ZERxyRSKynUSiLmDTyfi6TcUnEY153&#10;t5PfaSlNUZVEuOlyvKw0Y/LDv9emeCQJ6CZhZLJoHNYb3D9EyFDzhHnA4RcBi58HxULKiywO5WMU&#10;BmsPOnEo9kyXd40LNEx1FsEqJz66utax58VfiV92LncusLFkh9nKGXP2NZnA78eC4cwKa+2+idTu&#10;J5uZX9eVE/Gc1Mza2sGViIP2/93w1h4f8AjC3uAb8m6kkwnHZg5z7V8+wffTrhEBX3fM9+ptHWaV&#10;4GrFnCSTUPdYixnXR+XY90yptDOs6PB9O3moTV9NtjzGXkofa8Kj7kpiUwfyZUxlBQbqslBTGO4h&#10;+JzLoQ5EMciB7lRShpBM7MAq1o7xwVGv/Sj8fi6BfNSTJ9yVY+fQ6crnpxfZ2weuLC8ICqPx4iwQ&#10;xG6ll6T/XlsVvFu/Aa6vmA4/reyA4xMr4UBBGOyOsdUfTnBXvduxT3+nYxp6Mtqs57dQE+1iL8GF&#10;NlvWnBI7Jp4+Ex9UpbweKZT90WCmkDMRcyaVlOZhTt1c7sb9+0qDvbLvuDP0XcEgfMcddI88QPmH&#10;q+HrSruB6fEmCUVR3E53K9rB+tgnysPzF6Ka176gf+IJmvuecHbHFn19ssq4onhNVoBDV6aQFdBo&#10;IQnsWDKp7jfsN809bLLxEIgP1lVvP79iNLz55RTs7CiDnUPijOtSfI3zMVW9dEYb5Ie7fQ91llfH&#10;2AizWQxq6/0LIb3jkl3h+8e78PJaLmyZ4G5oDpKh+IKYsihH480jYb3nd4b2tZX76yZUBegOrg1T&#10;3jkT+vXjRldV73l3rfph8IfsFH5z0L+p69G5Xuo5jTHan6d4af6c4IKerLQ1rs2SGbelsNHlURx9&#10;thMjKFiMVFmzkXbsfEuyFcRrXO6P++bMoBHmJljKbk2bVgnZrqaQLGeAj5QCYn9T9NeYZFW/NPRF&#10;hZW40FXInCTlEg7dGeqqmVwcCF0VkZiyxmAdKYcTljLj160O6ts1iuFf91i7X7wYST69zkK4epLE&#10;vSKVm+juQKtRyCjzGFTCFgmdcGKKE//Jn0nmuhcTFMaek06YynYD/StMYb/wAM0Dd+j52Q19vMzR&#10;cL7ESnsy0uzZYT+Tx1vcBY89yORArGzF02jkRjaNsojNoO4UcuknJELeaQuJcM/c0ZXv5zYkHUjy&#10;dUsxodNDaBTBFDoBOVUm5Wq5gkLgY8CWSNLRIh7ldSaX9CCEQcq0oxJH0qiE7ZumpaIz7Xkw1YaD&#10;/nI25fWejf7lzWWWYZGBvEo6CVmleYSVza1ecHK5jfbkSEL/5HRiE9Yb5Hd2mjMBBsMfg/YfY/iA&#10;Iz61D59eNhnzrQIO4dCKCZ69i8d4ds9vcVTe/yX1ZHa8abNCSl9HICCHW7Kt+mY3evQvHe/xvbPC&#10;vnv3iqAJQU6cVmtzxlYmAbmCAbu/Nsb8h7JuCjftz2FTlDkcSpkPlZTKIyK1AqxbiVWqJdhv4Ru3&#10;lmOO757isDAiwj2EJ4rGKGEx00n89mpDPuwpr4RHO7rg6f7FcG/PQvh5fSccmTQMdubH6q+MatF+&#10;PXEOnW1nqr7sL9KdDRD1p4loi0dI6aPMqAie4pV7OE4kvZ1iiif8J48pjlDuTRX7OptRk31l1BUC&#10;OuHCpVJbZfdGe3TgrAuor7mC5jdXTL27GLuX2al+brAeXR/Pa4t0Ye4x5QZcnzHsIap8FgCGd94Y&#10;PLzg0dVa4/BEpfFK/dqHKSEHM03YgTkSbniJj21TdLTPalsbcaC9tZBZfSqksP/ojDrQf34Ie4Zl&#10;obswWK9JdDGubM6F0QluanuFuCjDRZLhI+XWBzjRV3WN9NJvGVcBms9L4LedsejyCid9nY8UhgRb&#10;G3vueelunrb90nvX3XDnYEDfrq5g1YV1wQN3DgZ9f7HTt//rPheD+rn3QEueSX56Ine+SETYb8an&#10;/jKtJlK7bVa65q8pruhP9U7GTTky48RoU/RwHM24vSO/O9GKlujKR8rseUg2nf5j93WMNYgvlU5Y&#10;cc7fvz8mwwcaE70hz0mI+knJ4BHvCutyY9WnJC4ZsXZmuaFc1ryWUOGt330dDfOqY2BZZdS/lHWY&#10;BfzlYKP+OMl64GSaOPL1Hlu79etFnHtdlq675sZonaRSEf7sXRWUIrkZtYNOJawSMwkHrRiEC2dD&#10;xcq7yab6Vx0K9Ns+B1T5szOorrmA8rILfDvsjN6bb284XiTv3xwu7dvuLXi43pX/qMue/7ucQsHX&#10;FkQzaZRaDoM2nc2kLBOzmcscZCbjgp3kad5CtrOETg425fO7bKnEP+sDbIwCUSbwBDngbheD5rIp&#10;va40UrQvBms5hTAnLdTs744kT5iBwXq4gq2/sDO4d/Nit1IRh+pYmCGZNSuZ9fXt33VwabOD9lAt&#10;0l8djDTjZXh8vVwAg+GPQfsPtH/CIXgcEY+x4nu+bZaaUrcdXB38ddMcr96H1+PeV5fJchysWLOY&#10;TNLuigTLt53Vrt0rJnn37e4KfnRmc9ib7BhJnZU5fRUG8xMxTEp/S5oM/THAmGyuy+FSPufzSE8D&#10;qaRkHgmJoRORYgHmChopyZSCuLJYLEmcUBaEx5XHWfO//jSiGGYmJcG3dQtgYO406J87Bb6sXwDP&#10;9i2Ga+s64UJnG/plzzF0mn+wcYePqHefh0DTZMM+XSGhLSmRUIqx88e3PGMfC+B72iCI5ENp+Zl+&#10;Ouf+pOwgwP+eaE2LcxX/iLEfuZKvUL6daWPs3eMIA8cdQXnOGXpPORm7F9mr341yeNIRI2yNcKSv&#10;JxPoJ5uy7uk/XwpC9W99wPDBG74+SkDbhvTp146601uTdS1NJswNZFEc3S1FGVJnq3YceAEWPM7s&#10;3lt7ADUaYdvoWvRoTbZxZ3GccWuZLxQnBeszwt27IxxNq5KdTNNYDPKIOzu8ezszPUDd9ze8PZsD&#10;J2f56Kcl2xmqPCXoo8N+376c9lBH+7DPvTnhqe6762H4fat//9V1AQN/bvdXv9juo+ne5owqb3to&#10;e055fUgP49YHeTM2EQiEE7PqYlSrOgr15zaUaq+MdDHuLrIxdiVbGNcl89D5QSxDtgPDP8mKlOAj&#10;Rnz9TRAzD9aPgdFIzJf9PKVJV5ziAzNr06Em0BL1s6DC2kkdsC3Ef+CkqWN6uKssN4PJWfnLcJu+&#10;Tb42sLEpFZaVR/1Q1o1BUniYbPfxdZns+y8ZpqmnV0gtO2tFTgkKqtPD3+fDvZN7IctTuvTfGohw&#10;Bo04nEIhzOUxSDss6ISTFTLG/eM+Qu2dBBPDizZL9MtKW/i+2wG+77KH7s0O8NcUG+PBPJlmdZQN&#10;Ot9Z8HGRI+/BPFvuww4F42885o4pkSBMYeeLecwqMy4zydaEa2eDlTc+nRxhZcpbmcmjqevjAsFM&#10;HAl8QRoUBLhr4xjkPg8qKceZQiwUEJClU2o9DI0u5tCmYKNHNka/+eVs4skxZdI4sZgcQSIgU76c&#10;HAVbainfd5Qj/ZnuSBuNhthOaLY23Zs/uNBl0P7jDW/98Qn6uBrFYTcL89V4LO7e9aR3D68nvGut&#10;tk6PCxaMsZMztmCV/0hHucv3FZP8Pu9dFv5s80zvniHp5pkOlqz5GKwPhDPJyoYoU11NtBk0pVgY&#10;c/nkJ6kc8rsIFineiYK44ZXInflD/QjxveUcqIjTCGuJ9nJbPWwrHAL6xQsBDu2Ex6NHwIuqCuif&#10;MBY+r5sP97fPh1ddc6ErORPtchF+X2fH1a13FXxL4lNW54ioY1n/WmIvWu5MV+xyZEU5IIgTeuAo&#10;fIwM0r2IMu9bXp4IzRYCtypHVrSDgNyGfXb3jSRz1cUMuerrCjvo3e4Affsc4eseR/TDbIeel1Xy&#10;z7PDeTVRjrQu7JoPDU95pLqzKs2Ih0BwZT3wNAyWTfmondLco5849HpAmPUWBx7PXSDnpQq8HOrx&#10;5eWlZ+eN7deq+uHhmcuwe+RkDNZZxq3Z0dp9XeOhNtZZ5aIwqSjwsUj0VwiGp/pw13eWuxvOr5wE&#10;BtVu+G1FoH5Xo6d2dJgVWhpmZ+y54KaO9WAvK0/knXST0898OOem+/azh/7mSi/lrfV+mpdb3fU9&#10;e1yg/4qrYeA3z4H5JdLy5HAOvmR+D5dJvbJ0XIZm7+oazdkx/rqjVc7GxWnmaFukBN0dR0M7Qy1f&#10;5zhQnWqsEYcMEcJRMBEz7PzxXUo23DiyFD2zrQtWTyxGx6S4oP5yOqqauREeOUV826lwKQ5wMi+2&#10;IFAWXauwGZgc5wC76mJhKQZrXFmP9jWHe2XWb56nyj7eLjJLqs8UWA4JYWdiFMszGm7Cqhz5E93z&#10;P6Es0va5tZiKPbIfi7eyyURkHAdT2XIa4ZCMTji7xp3Xv8dFoP893MT4pEaGfuhUwKd5NvButg36&#10;92iFYV+6uW6+t4lqfogDOs5K8HmCgvl4PAb6RhPGfTcK4oGpEYVUILCM9FRYOfPpCgmDmoU900Xp&#10;fJqmPDYW7Excgc+Pg0wz9rswGqnbi0IcYkMm1mHlecXDC/OgxoINRVKmccdc797ZIx1KsePJY/35&#10;zTIWsmlxLDKwMQf5nmiPTKRiPbrWYXLzvXvzB0E9aP/DDAc2vtsGvrpqCOZTMJ/mbMes/vta2qNZ&#10;DU73G8otKxRmtDk0KmHX0ETLR4vbfD7tXBr2dn6zS++0NqecQFfOVDMRda8blfg5zoSuHJEsw2At&#10;g3Qe+VEMndzjT6U64LFrx3+FXfi59tIx0yL8QHfxBGhPHwbj1dOg//kknGypgqm+9ugUZwvDn7mZ&#10;hu+zOuDpoqnoRK8AY6cd+/scOVs3z5bd780irUviUWb5MElp2PHkLhj811hz/cUIYv5s3MRD6C+3&#10;4GGGJzyJMTE8yZXDhIo4tCbaIQavuE6CHxuSrl/vL/p0Plqm/DjVGr4tt4We9XbwdaOD8Wm97YuX&#10;xbLeSa6ctGR7xhQLDmF/Zeyv3+YOO2noOecJ2r89QHPfG9bMfa4dU6E0zKn52bU44rN9iGgux14y&#10;HhP0SNQ0z5gneq0GnvylhYUNv8Du1uno0eos4/GpZTA9J1AZE2h/OtfHsiDbU5ZKxsBwa75779yi&#10;ENBp7sK91bHomYnehoUZLoaGACn6YLPP5w9r3bqnlohnRYUyVwa70k/eX+Y60PfAw/jmkLvu0SZP&#10;3edDHmjvcVfoPeeKal55abvXu3xM8eRU+HniPR7CkfZhMZ92Lq7WXTs1WXNimItxY6GdYXK0Kboo&#10;XgAL/OnG+hjn/eM8eVajHBCxHfdHT6ucz6QdunJ4OXx5+yfsnlVhnFEcbAxzEMHdjMKBb84JN0Z4&#10;22b42EpqqQTC6kvZVsqZZWFwuC4BlpRHQlu2Fyx1lKIvG+UDtxOlh64WS4L9HDmO2Q7McSEuvF36&#10;z8fh40Y7w5uVduifZzZDVaz9i5pklxm4MsV+Owyf5cGhEGaaM0hbrOiE4+YUwoV5DlzVOnuu/qK3&#10;wHgvVYI+r5LB62Y5/FllYdydKNFO9xRqRtsJ1C1WIs1wS/7AcBPWqwYT+v0qAf1xDo+Ua/FjGzxE&#10;QiKRMrGe1YY6T0dI9/YHbxMpyASBaCyL9DKYRjjpRiEWWJCJndYS+snNU0fAEFOGcdPMwHfbFgdu&#10;KUuUBmPHcE2OEM6e4oF0L0tAvgSaIuP8vBj+JdlifAHUYOhj0P6HG17IOJi7Yo4v5sCXx1a429PD&#10;F4xy3TyqwrLQTECrk5tRN2KKY1/XGK9v2xeEvN+9OPTlvZ+TXmfESkY6WDJ2UAjI5SAGuX9sjgJt&#10;TMET5nM/RjBIA/40Yo0/k5rWGR8Bup9OgObcUfht7hSYHxMM7a5ymOhgCi0KAVplwtQOk7DUO0ID&#10;tK/GtqI5JlLDaBnze5spU9tuyeyzp5PWh7Epi32ZxKHY+TljXQKTGQqmV70QcW42MQmDm3fgzaKZ&#10;8FesHTz0NdE8tTDpfZJrAytTnFQjsz2fj+cy/D0FFDw3w0Ksm3vhWIR04AbWlf403Rq+LLCBDwts&#10;DX9nKJ4/L5Iqu1y5CaXOzDHBMtoeDtP60vjy+8b3m7zRgUtuoLruCVvnXzKMyFIZf0qf2NWcr/SN&#10;8Twm83dtSRSxWKMB1PDuqQbaSntgWvUzONDSbvzw6Bo0l6cbkwNsvvvZmTRUBtlFeljwmzaUWd4Y&#10;l+0Gb28dAvTxfLjW7qnfX+Op7Yx1QMuj7PXdGxyUnaniojFVQvy51AZ5MnZb8Ann7i1yHlA+8UTf&#10;n3A39F70AOUVtx9TC1V3PYx9hxyVN9rsV8V6MSfYSqnbyWTC2SOrh6uuHJ2qP7pjlHp7kaNxYZLc&#10;MDbCHN2awERHu3H0Vc58RZMPzdZVhOA9g5ErE+Lf3b22H34+thr2z60yLqiKMiamBcGO6kzVLrl7&#10;bEGUa6KfuXCCK5d85O8AJ93a5iw4PTwRFlVEoWMzPOC2wkb3MF2iXO8uij1TauoWaEMPCxZS5m7t&#10;8NJ/mh4C3Xsc0J6jTuiXtfawtCUd6pKdXjVmej5LdDf3of6rp5fEIhObTGiELmsGYbc1nXDaBIP2&#10;BAVbOdOSrdvhyDFe8xOg9+Il6O10M+OhaBPdFHt2X4M5/XutQmSolPLUNbbmUGkpUheLWK8L+OTH&#10;mVzyWzmFNItJIBz9eGo/ZLrbQZiZCCIcvY1YOe2zICGJ9hRiMZeALJxZFwbl7gpIN2fqlo53/T6y&#10;VFGJ0V6GNfgRcZ7sJY0OyGUKESkoTZfECwQ/4vyDg4mD9j/N/gmJ4Ps6xmGOL5MNFDIQWaAjzwrf&#10;XZxJJ05iM0g7rKW0Qxvn+H88viXmzU+7Q78WZZkXuzuwVuNxaz8aaWBUhoWuNd0SxmRZGhIEtO4o&#10;DgUd6mILpbYWWJdSBMVirGvJp0GZgApVQhrUieloiZCuKRPQB3aHR+kL+KyBGjFdVS2iaxsktK92&#10;VNJmbyZpiSsGfQqCeAqxSjNKyvSuM6F4ZnA4jmjTaNDcugPno1zgXk4I3LWWKx/IzAd2eZh8e1Hs&#10;DjdDTQ1jwmy6U/zkIdgFhmLXhQ9wHjocbqLcHyZRvh5lhXWvreH5eBvDr4kWL18VmqofJpk/Ge3C&#10;agw0p2LXRTjWkvdA/Us7pvb3ukD/STf4eUO7cVSh0rCpes8vHdV/h6aH74zBjpl7eG77t2+fNDCq&#10;WAvNOVqYVfMYzs6Zrv3j+DoYmeahtpKwhzUnuMXn+lplsshI49UxLqqN9clg0N+Hu7Mi0YvNHpoN&#10;BW761nAr9Nlity+vOh0+nh9tlsdgIFJMFSaZSUhzWTTCwdvjHZQfDjnp1E89QXnLA9T4IhLM8TnK&#10;qkeuuk/TbLuzXdh5gU4MfLbFXlMR5+rl/RM1R7a0aRZXRyqXp9kaJkbKjDPiJbAokIbWuUnvRlvS&#10;bOU8Ev7sp69Iiv6g6nsKB/FUpAuqjIsaYg13L12HX6OSe885BBZmhbgmZPFNFlyOkfUf8/dAz08c&#10;AgeKQowLK2LQMUlOcC3E8sOvwSY9Z32F+e1JXNt4R0Y+RrP5xxbHwafpHvBtnwP07HdEv+92hC9r&#10;7ODCrDQYVRKqH5Xv/WziUP8n/rYCXDh4UklIpgmVOFZBJy2zoxH2yik/oP3TcDN6X7MpQzfNkmXY&#10;7MBBz3gK0DNefMNCB666zozRVyTG3ISrGmorRWtcbWC4lyN0JERA7/kT0H32KHS1VEKOpxUk2ppC&#10;bZTzgBeV2GtNIZZakonDSQSkq+/DBUiQMIxdozzfpYVKhuDCQEZF7LkkJB47rwKFOTVbyKbijQq+&#10;yGxQUQ/a/3TD1QHeXcTDFXhlccQc340G/5uChCD5YgFlOfahrTsXB305uDbqw/6VgT1bV/uNiPDn&#10;z2MyCQdcaSRltIwxMC5fDhOKrKAmzFzfEOILRzvHQWdiNFTZWUI2lwrZHArkcTHnUY3ZHOpAkYDZ&#10;X8Cj9eVwKbpCLlXlzyResqeStjvTCAusKMShGKR95DTEZqiQEVAkoLjmmZjYdecWG3W378LeaA84&#10;m+AFfXXD4L6Lh/GeleXAHUeJ7kqIGTxKUsDvoWL0uKOsJzvUytMPQfyxmjUCa1h2bPcV9+0ONhk4&#10;GivT3qm2Nl4plOvORZu/fzbEQvlXhMmndmtWSbAZZSamxA60FD5TTqu8oMcz8PXudIRHm7Jh8dRP&#10;2ilt3w0ViRN9JFzz+OFuQR/6v2phZLEBahON0Jitha6Ga+jruxdhVVWkxttBsrkizC6/KsQpWMJj&#10;Drs1zL53RmEgqLpvgPpgM1ytd9EfK/PQzExxRadmOChftVkNrE0VlVyao3AWCvEdvH88kxofB9ou&#10;Pp1w5s9R9ip8JSY+tU332AP0mOOv2leexu9bHFVvmuxeRFoza5xkVHwA+EhHa+bzY+ubtEsmFatX&#10;pdsZZ8daG0ZHydA1yUIY7UIz5rpJf+VRSdkiFn3D9aNLQavug7Ormo0H5lcZX09eYHiaNVzXF5z/&#10;ZlaEX0aMp22WGYEy5wTWO1lYGAIPpg+DXWUR6PzKaLQzxBa9kSz7cj7E5P6lAF60txVdkWHJGGkm&#10;JO9UPVgB3Quc4Ns2B/i6wQ66V9vB11XY61I7ODExCFZPqYSxQwK/TKkMfjSjIeyxj6MEj2X7MEhI&#10;tpxKbMOgvcSaRthlRSGcFJMJ511oxDtDBDRNhZCmH2OGwdWaja6x5ejHmDNVeTxabwafqUwXstU1&#10;3s4wuygLdneMhVVjhkN5rC8UhThBYYg76kcmvvQkE99g5azchESY6m0n/unez1ugNcO6e0GL24ei&#10;aEmGKx2xxLebw8qhG/bqgylsfDAbrxeDinrQ/pcZXvjwaX24ysZ3ocELJD5ogv/bi0xEmsxMqBsw&#10;MK+8sCfy4+ktEd9ePUh7nZ1kNsbBirmTSkBuuNFJA52V1ujEYisYX6gw5rjw1NECpi6MRVHHsciG&#10;eBYZxV6NiSxKP+Z9CSyKLoFN0SRzyO+wyrLLhkzYqqAQprIxVYVVDK9gJsU7h0+PwCS/yTQre8/+&#10;hlbQfeuD1eEesCPUCXpOn4K3cUlwx8lFd97ZRH/ajY/+5M5Hr/kI4c8gMfwRKIYVye6PJ5b5/xVv&#10;J8K3fsqTkEmbJRTCpU3+ooGtgRL10UQbw4FImXZ/mHnPjTTZyz8CxH2tclZMiil1rBefvEfEc7s6&#10;rvq+7vEEX2P3Cnt4tzoAVi16qm0tURubcpZNjnDymvf+WT+0VaJQHaeHGgzWLfkq+OP8FYjxMO0L&#10;dhF3BzqY1DfFOntHO5kNjZJQ5q/JdDD+sbkT4PYauFruoL9Q5qLblO+jb4mwRd+2W6t/K7M6f7ra&#10;JOnf7j++wEJMIiExFmakWdhD2r03y/zjtVqbAeXfbqjh/b8WkfxYSIK9H/jdWf+uRdE31o2dFSyn&#10;j5FwSfjuK6dP7RijXDt9qL69Jkm9MN7WOCnSyjAlyRJWx7DQOlu6wUfMmOsg5p25dX4L/LFvIRzq&#10;zEMPzqswKpX9cKFjuGqdnW98S25kVIi7dQ2LRFh9NESq2tpeAldr4mFneaRxdkU0nHVyNvweIFB1&#10;2rBijoXyPX3EFJ9ILmnuxbVJ2tfDg+HzAnvoXmELH2ZawYsWS/Rho8L4uM0GfTDJHraMiYTDa8bD&#10;wjG5ML0u8tW8ptiHi8YkPonzt/TDboAXdiPSMPU70ppGmi/HelxyGuGoGZlwlk8gXEhikbvTOBRN&#10;Fpuix3ptxhYM3g0SujaVTR3AZyqFsygDMSZcXZzMRJfuYaMvCHY15Hrb9vlRid/MSEiKBYVYySAg&#10;MzdMKoIRKdb94wptezICxcPkCGKNL67C7j+e5wNfn4CHDPE6MgjqQfvfwvCCiEMC7+L98x7f3CCW&#10;wyLh24ct83HjzfjravL7l3eSPuSkmJUFeHHWYgrupAOZqKyMMtFOq7I1lgQINX4MkjKAQdIE0kmo&#10;P51kCKaTtEF0ki6cSVa5UAl/iAiEfTIyYbeURFhkQkQasa5mohUZiQigkaJj6eRgcwxS1wpKZ8CG&#10;LfDu7zswO9ANVkZ4Qs++/XA/Ks7wu4+/9riThX6zPQ89a2umvie17AsUCr7vcxfBVR8R3PQVwqQi&#10;v6c1iY7f0vwVwZ4IkipBkLnYNRzZ6ClQrvQRDmwIMtNuCjHTbgsy/X48wvz5bQw2B/zEc2ukjBFe&#10;HNIaAoFwfHT5I9Xmmpn6j1Md4P18T9g8/5yxo75XPyHzlXrGyLdoWwUKtfE6qIrSw7BEA0xv6ob0&#10;aBc0xV86YCVmNHdk+QcPj3NNJBKR0p9zrJX7xmWDUX8L3k5Ihou5ttrTeR7qudme6M8Fik+P82U9&#10;e2PFtUuwphE7T+KXZZbSmxMs3GrjBGFWMkqtqwxPA4Ac+71QrrpebjWgue/2b7D2BMMHT1A/9kC/&#10;rrXWvsi3+JRgzshyNadMo5EJOzkMysXNcyvUc5syjE1ZQeqpkTbGcbHWxiVZFjA/kIYOs6EZ5npZ&#10;aNaWh8DyVEvYNswf3TejRGf88xk8yC7qvRgYU1QS6ROUYmXROdKGc+dWSCjcWjcJjuQGwM6qOOPU&#10;ISFwwtvi0wE3wfe1DtyCcS50eZqMkYsVoPkvzzXCm2Eu8HGhE7zvlMO9InO0IJL/rTVTrh2e7Kis&#10;TfPoH1XgrWwrC9NOrIlWzx2dCbNGpqLzWhO7l05IebK6I+XJojFJ7TweE4d2lJhCrFbQCFPlFMIK&#10;S+zapJjaFhAI5zlEwiWsDD7Bypc6nEnSxzHJRgzixnSs1xbKJCu96CSlN53U58em9biRie/syYRe&#10;MyIyVIIniSIgC44saYLWdOvuQHteLUZoqe+/YtJ4PcAdrweDkB60/60NL6D4jhY2+LJtMZ+C5xXp&#10;3LchZOvLO2mvV0xwvxsfJZzNYZP2KoiEPjsKccCJRup3oRI1DhSiHnOdO42oxisHl4AcxSrVQRMC&#10;YSempBeLiMQ2EREZYkkiZbhRSSk+GKTxGOGu3MLw3pnzwPCtF9Y11sI4T1s4OHYEqK5ch6d5xejt&#10;qFjdLieFvsuKgx6wt9B8dnJTfZVaaTJo9NvjONzPsxwttYe9xHDRSwAb4my/T3G1GGjI8UoJNOPl&#10;CInEkVjDsnOOA+fbMjf+wGovkWaNr1S/PsBMs9PP5M2dUJHmuK/gXaOMXurHo8xgEgj7m0v/7pvY&#10;cFv/qNEdfTfZGc7NaIeNa19o24c/UE2u0kFrFqaoY7SYG6AxTw9r5nag4/O91EIuuWl6aVDSkCBH&#10;dxGHUnotTtYzqzAY9F9uwMdJeXAl3VZ/IcVRtW1IsLE+1Er7KMNUNd6JU36kQIhvIEy9PtLCrikA&#10;4f5xcttH7N+CIn92tpUZdRL2foslg/DTL5ly5e3h1krNX26ge+IO2qceoH3sAX3nXYzvm+SqBynm&#10;T4MFlGJrPgWfYrlPxGNcXzgyQzu5KtZQEe/dPyHKzjgt0x5dl2MOK8MZMC+Iji4MpEFXEBVWpMrg&#10;240/4XFV8/fvydUPFpSlJsb7OMQ40lhTN/sJ+zfXpMKdscWwPcndsGVEunF2gjd60l/8dYMr7wY+&#10;jdJFQJdniKhjU4PNzn69cgjeNtrDq3YbeFYuRVtzJN+SvNkfrE3o90uirLVFITJDZZQp1lPxHBhd&#10;GvR9YlVY/7S66P45rUnG5R35sKIzT7NpbtGzvUuGPTq2vvVpY1lsHIPBCMDomYyVnxEWFMIsc0zt&#10;47nTMT8uxtQ29twuMwnIdRcK8YsnjahxoxJ12Kve/4eT1K4UgtqWSHhgTiRW8wjIjGHx9qq6eItv&#10;ZZGyPZh8tndhImaD220N2v+JhgMbD4e4Y8CuoNOJP1YiPv4r+69l490eJ4QLWz3c2JsxIBy2IhF6&#10;rYmEXjYBuUAnIEdYmHMw4GGgXs8nIHMwQI81xSoI1vUcYkci5eNzsOVisfnp2qYkfI60Ua+Hc1s2&#10;wnB3B5gY5g8fHz+E3tnz0b8LivU34pO0c61NjO1SDnrey22g2z9Y893ZTZXEYO5sYHGPFDEYF9lE&#10;4h9dh2sAjwAANdlJREFUlua6oTFOmsPuAtjvb2Z4Yy0fmDg08E2Cl2W8B4VSLWCQNjIIhLNdTryB&#10;OW4i5XIPE+1yH1PtWm/Bp8vhIkwdcvsqzeiRsQLqKDcmeSeDYnJhXN09zZGKZt3LZlf4oz0f3bn8&#10;mmFqVa7y3XMjdNX/jg5PVEFdkh5WTH0Cu9vTNAImcWx7YXB+uKutZaCdsLJOzt68JtMHXp9aCcaP&#10;P8PFDFc4E2elPZ4fqJmQ5Gp8mCvRXI42/XlnEA/fB5NRFcKQtrnSQ17d/1n3+5HNH5qLkt5if5eH&#10;2tKHWokoi7D3+7YHCD9fTpQpf6+2UvVfc0P7brihvVdd0f7LruiXFXaGpylmfWs8BXUePEq1iEla&#10;hsevLSScW1Nr47UTSqJ0Q0LcvnSmuaCLi51hY64UNsayYFUwGRb4kWBuKA++vHwKN6ePUu70jk3q&#10;qEn1TQhyHYoBcskGH1PNia5mOJwbDNsy/A1rR+Wgv3r4aXc4cgYaZczk9U4st2RzeqiQiEz6c3ee&#10;5l6mB7yb6A6vGizhVoyJfkqhUC03Ie+xM6NcxFdbCljU32pSXDVl0bb67CBLY0GgXN9a4N0/pS68&#10;Z+6oBOXiiZnGjXPLjJvm16F7VrV+O7F98vufDy54fuf86ufTRpWlyc1NQkkkJIFJRGowITBVRCIs&#10;FZMImzFhcIBHIJzEyt95BgE5j5XHc1i5/MmGSOh2IBJeY4q6VkxEqigEZGp1jOJbQ5LVi38bI7HG&#10;7u8gqAft/1jDCy+ePyKQRiFWYa81ZDISsWycx4OyZLOOYH/BLGc71jqsO7kYK/yLMCm+CAP1PC4R&#10;6RQQkdEmRKTehITk8jE4e5oqrDY2toarHz76gKpUoOrrg4VNI6DU1R4mpMTB6wd3QbV2AzwdMx69&#10;VVKu2RDop62XsNEmc67xTmxiX29knLY7IGQgnsXdOl5kui6CzW7AzqcM81kJVOqNJFep6oW1lXFy&#10;gqNue7DMOKc46Hl1vFNvfrStr6OENURCIeGhkH2zHDjKmQ6c/jnOprouV5FmsZv4+wZP8cvjrlzV&#10;Og/h9iESWq0Tk7QEa6kOjRv+RNU5+lfd7aG+hr9aU9CD8/egC2rj0f2zx6CbJ5xHhyerYcIwFawf&#10;maaxFRPO1SZ7VuKNUGumd7qEggw7HG9v/GVJLcCXm3Ak2tpwKFahP57iqlpVEYL+FG3WfS1E8m21&#10;M7e+1uHHwC6305NVkBrk3obqP8P9aivdmyd/okPiffEZLa6OpuQmDJorMPgeOxtmojyXKBs4l2Gh&#10;fLbc0fBsjZPx8wFnY89uR/TdSAvtrVDxlywhLcGeRW6iY+qTQCCcSAu0f99WFKHrLI/WTUj30S4s&#10;9YGNFS6wOccM1kTSYT4G684APnpr+Gjj9yHNn44V5eV52cjs8x0cOtqs2c9uJMSjHw+vgvWxruju&#10;4mjdorokWOLKe7fYnvNpmoKdFSJiSDOEtEoxj7qq54/p8CzTHm6PdEQfZ5mi08pN347JFX6MdGHg&#10;K2fxhUpLpTzySQGHctGUR73Rku+tHp7mYhga62Asj3fQjysP6p87Mv7bio7cnk1zy7/uWtKsPrN1&#10;Gtw+vxGuHl9luHZqo/L6sdVvfjqw6POJLdN+LUgKSpeIeLEYvDMoRKQaK3+TMWgv5pOQDZiC3onB&#10;egcmHBZjoB4uIyGpmDKvczFnrqyPl78iI0iYnIq4YOeEhzwGbdD+jzZ8cMUU81AKhYjPW47jUBH7&#10;xjTp37Hh4sLoEFE9l0UswEp6Gg1TOlwyOSDI3d1n7ex5mR/+fnAJHVCCUaeD7o8fYemkiZDj4Qo5&#10;zvawbc4s6L37EJ4vXGy8NXaC9udhdep2Vyd9oYiNVpmLjL9mF/R/KShR98Snan8Li3ybLRTuHGkq&#10;XRPBE+ALXQLwbHEiMuJHw5SSL412kEYh3Gzwt1U1JbipZub4wviy4C8zHM3Uc0bEPA13N8+U0Mmj&#10;qFTSViGRcHmKNbu/3UWgmu5mbpjlJOjvcuV/OOsp0Kx04H0sFFEzPdnkdjMyYa+Z2PPGpDH3dPur&#10;2rS3axLQw7O2oQtqYtGjs0YYF7VcN4wu08K06uFaVwXjWXqQVZO9hYVsanlYKH4vdoaYqc7MLQfj&#10;uxtwvSwcdoTI9XsjFAMHW5PR5QGSbxf9BANj5KwRG4N4+CpPZqc7Lw7rwZQYDN3wsMLK+HK6jf7T&#10;xCBozY15F+ppi88MCZWwyROx1018MuHsyWCR6li0RLk/VqL8qVKuvTfD3vBliwP6caEN+izXRHM2&#10;wORtCJeWYEYnjsYa0w0YsM/khrj0tmQG6Ba3Juu7qkL0W5pCYFe1M2xIFcGCQBqMDZDA2SkN6lUB&#10;sZmrJpSHhjhbh2PPc+JcrDdycs4I+LkhD7oCFbojbUWGwzERxnUOXFWOiJq+0Job4CeguHkziZMu&#10;r4lRnU/3hzdNvnC3Qm64GSQy7p5oNxDvzs5zt6a4s8k/plMWYtc63oRLWi9mkY+Y8BkXJFzGzyMK&#10;vb+OrwjQjin2MDRmexjbq0PUK6cV9WxbVN99eP2ET6c3Tfl2duO0/jMr2vWnl3Wg9y/sgJ/2LoF9&#10;qzvh6KYZsH5Wg2ZZe2kf1iM4FeYpLxWyGdkUIrEAA3gx1kXMl2AwN8VgzSciDcVBktccIlJmQvmx&#10;oxJexgdt0P6PNzwcgu9+ga/a8sOUdTj2ao+52Z5hZVM+LJypxwxF1WqAbz2AYm5UqkCtHIDzR49A&#10;TkggxNvbQpSlFKIkQki2NDeWuTjqcuUWhngh15gk5KJZ5mLjT+U1yocjWga+D2/WfSut1L4uKusL&#10;Fon2tCqs91bJrbqkdDq+Q3QA5laH7Vxcnjm4+h9R2OFx3nhTEmUh9nqqOMJe9dHK2tCS569pKw3+&#10;8l0q048q8O7JCrcPUIiZVTwmZTn2uaPjFWxlm4LdP9bNTDfJRaiaZs//usuT/3G5NasvR0APjeWS&#10;G2zopPW4Im0f/UQ1ZdJNzbnSAt3JyQvQJRXRxt2TR+jaa7Qwpn6LPtBJ8CXcVTo2PTTRtSzC25lG&#10;QxI3+Zkop1bGgu7ZZfi7ORs2+kv1WwKlytPNafoST4nmnLdQkyOi1S9z5OKJtViT7JjeGOCT+17/&#10;Dm+GBcOdUQ66LY2hXz9MtoPxJSlPm4uSnrtayXCopGCOD/juklOJlw/5idR7I02UO6JNVedKLDTP&#10;5tsZvyyzhTejLY13QoXKA76i51gvIZVPJU7AHuIWMoFwPsffSVUd767fPDXbsLMjBT3SEQl7qhxh&#10;TigPHeFnBV9a2r9fKiwbEiA3tc6N9BnGJxHWrfGy0z87vBxWx3rCokB79a6pVeg8O9HHSTJGzwgJ&#10;fUiNjGGRIqAU0EiE2X/vL4PfY+3gxZx4uBdjgq4sMf88u1LyZXy2CZ5Olo45LzuAF+NvRy+xxXoL&#10;ZnxyJ49JWiFkU/dIhfTTUhPmJVMR8+r8UbHKrlHx2rmtUYZZTRGGRW2p2n1r2novHFj05fqxNZ8u&#10;7Fv04eiKSR93Tq/9tKqpsGdRY5568bhydGfXWFgztQ6OreuEFROHwozqZGgvCOmenBPwcFKG553G&#10;MNv74XLBDEx1Z5j9S1HjYzODNmj/aewfYOOzFfBlwnh8zwJ/72BDD6WRSLElISE177fsevz11NkP&#10;3Vd+6/7yy+/fXl++3v30xPmv9/Yc7vlr887evzds7nuwZsPA89XrVR+Xr9F+m79Y961zhu7zuA71&#10;3cbW7ixb23N5NjZH652c95fb2K9wE5o0UUmkZAqCeI+yc/b+xScgZqZEYupgjoiHBCK/LWk1MZSx&#10;2WHeTGabI5l8kM+k/FKZ4DTw2sXZOK44oO+Fh5OmONRatXx8/NMIT3N8YUM7iUDYak8j/jbSktk/&#10;yoajHO0s1kx0EKhm2nDfrrXjqOfasF9g4Cl2ZJCm0gjIPjfXnD+nTX2gXzFys/r4+AXo5IIIzbk9&#10;3dBUe00f4Wn2zdtR0p6XOCa4IL7KTSZk5M125j2Ymh0EX6/thfuzG2FNoKVhuadYeaI2Tjs0zNp4&#10;DFPwbTacFVOsWIXY/WNXSBHLGB4pa+eUOtW7pW3wqsUTVlSEDmweHtj3ssMeng2TQ1t+7OtRRYlX&#10;bcxEfth38O/Nw3xfroRxf5+3QL0nUqzcHSdR3qi31L2ZZoN+nGIFL8rM9ee9ef1r3XnH5UxSGptM&#10;nIQ9xG1YA3Qh08tOVRriZFg/PtV4ZlGO8cjESJgcIYXJkV6aI+mljXPr0yLdzXk+iTLFxHZrVv9v&#10;7SOge+M86HQ2120vi9ceKEs3zrNmq/IFtGETzOmh7hyqoyeT2LZ9nJ12f1oAvByXBn82eWrP+wqN&#10;Fxd79eWFsrN3jXfCc4JQWpMFoZ0OTqpPG29pvSkSPM+LD5WEpAk51FY+hzYHe11rzqftszZln7az&#10;EFxUyARXfNwVN9fMqf96Ymu7+sLOadrLu2foL++Zpb9yYI724r7ZqlObp/UfXj2+Z9fClu71U6u7&#10;l44r/DqrPuXrlPKoj9NLo15MKQ65UxBsm0WnI3IBGQkWkpEAHtboY+oDn56Hl+1BG7T/VIYXary7&#10;iM87xaFthTm+XDmNzSbWCrnkDuwDs+gUykpvhc3eCC+v05He3j+FeHpeDnR0uRLo5Hwt2NHxaoCN&#10;zaUoJ6eLCS6u5/Pdvc9U+wScrPDx2V/o5rkuxFIxTcJm13Co1HR7Pj9iqr9/7JmImOR2KyuFCRMx&#10;mzMydef3uzugOcFCP8Of9+TqzhxIcka8szicck8qdRV2Lscr4p2VG0KdVA983Q2/hHtrLliYayeW&#10;+n3PirANtjZj1wtZlFXYeR4dYcJUjpAy+xttuaoWa5F2jBX72xZHjrJDyvgew6eH+7LITXIqaROB&#10;QD7Z2flUNX32HWVhXMZbzdcP0DL8T12cn+03b3vJpMTEmeHZqSvd/BzEhdkm9LXbyhLhry2z4f7U&#10;NlgaZIt2uQnV29O8VLOHBBp3u/BVS51490fKGHV4cis8z8lwc/qQvHD3bep3t+FFiQusKA/XLysN&#10;U16od9e+GmMLb5sVcKzQdaA+LfR7ZUpYqUTAwXNW4Ntw4RscH55lz/u6w0uo2RsmVh/NMNXcbVYY&#10;3k+wgrdNFvAoSaLf48L/NtaKWSuhkjKpRATfOGE7prAvpLhZq3I8rfQzysKMy+qCDPVeFujTMeN6&#10;fyqpKA+UUDzifGzx0NbMSXYmuj93zILFUZ7Q6WapO7ekxbjQRva5SUL/PkREKUsT0OXxPGo+g4JM&#10;P7kgCk5H2MGj1Vnwa6jEuKvGrnvTKKvuRTUWeOIwdkehZbiYQvGe6+mt3xgyVIfe0MJyu8L3KzyG&#10;znNnmvtghSuIzSDlWIiYY2Qi1gypiLlUJmZtVphz9rlai076uppfCPVxuBzo6XDZy9X2ioej/LKT&#10;tflFZ2vznxyspWfsLUyOOVuZHnCzMtvpY2+2IdBZushZLm7GxEQ81uB7SiiIuylWbrECLMI3qcDO&#10;aRDUg/af1vDCjQ/E4N1ZPEcxrrLx0EQyEUFKGAxiE59PbieRkKk4uDHvwnwp5osxn4+pulmYsp1G&#10;JVPbWVT6aBqZXIfBvVTIZmdHO7pkTIuJz9uVkp6zPCoq0JTFkiSHIQ7TR1h//vNEGxjfHAJoqQVt&#10;SSl0RVp+Op7hcxOd3wobxpo8txQgYYF0Jp5UfwuHQbkyPN2z/6uVLfrNxRlVSy2NZbEO6nXTMp+F&#10;uEszJHx6J4mAbBcRCVdrxIyBajNmf4OcoxwhY/VNsea8nWbJVLWZMc5HciilchphBgaQ3f7+Jbem&#10;zno0MCQjcaBp+EVdarhHt5eDVWdS3PKwpKRtLqFulgWudOKYzWmB6NnFk+Fg101YmF6Hzva00q2M&#10;dhzY1JqIrnXk9i9x5H2pkTBaXZhMPNsdZ4QZI9eERRth1DyDB2lO8GznHFhaEqa6Vu6gfTbUAn1V&#10;ZQFvayzgZZkMRpUmP67LjP4S62Xtz2OxorD73YQdYzWFgByb58BRbnTja4+EiTVXcqX6J3WW6Nvh&#10;FvB8iDn6Z6BQt8KW9yVPQEvik0iZZOKPfOY4sM9iwFamOsl0OW6W+uZAb83uvLLWEl9FlBMP8a33&#10;9W+vkNDef+6chMF3Foy0NzXMj/NUnR1ZgbZJGKowFqW4xpwe7sWmuliRiU3Lh0v1a6Kc4dHsDPij&#10;M0K320tovLnav780xjR9zSg3J6zAyC3FxIJX23bC8ip7dHOp6597Wt1gYUMMbI4fie5OGvvpTPHM&#10;1780rPi1wD0yiEmh+GKQjZabsUpdrQRjHOT8yXZS3kw7OX+hg0K01MXWdJWHo3Sth6PlWid72Sob&#10;hdlyMZ87j06ndhKJxNHYNeJjG3iDk8jARAUXQexwSCv+VXbxMowVyUEbtP/8hhd0XGXjK73wlY84&#10;fPDQCJ4/wZtMRoLwWSPY+2jM8TwacVjtSKBiUMe+FFaemJK6ZGhNQUdaWmy8k5ObAOueWpkhio56&#10;RfSz31J/U/fUAqrbCfDqIMD0CYBOmwjonzthXmMo5HgSurO8CZ9XjjZF0aICWNIoeVKTyA/Hjp/O&#10;JhDmY791qCHLXTmy0LdXpbBFjXJrmBTr+q2jKrh3SLJrqJMFv4HHoeLq+kgJj6YsFdP7yjFgV5kz&#10;++tMmT0L5GztCBPatxA2OdyFQR5hSiWsJSCEg1Nm/dlfVzVNlR0f9jTYJ7ojKmxeaFrCJqcID/sc&#10;DFZ123IiYdfc2TC97QtMaXoCM3LnGLrig9WnZhSi8+05vdOsWd+KRNS2ZA6ChwM4I0yZaUImseLp&#10;+S3wa6ITaJ5fh0XlsYbbyTLjrXBT9Gyk3PBrlDn6NN0MXhVK4V6uBYwviP0wPDP6Q6CT3JdFo+Fb&#10;XI3BjrWeQiAcn2LDVq6x52lPhYh1v6ebGZ6WStGXRebwKEWC/uTJ185WcD9FscmRHBKSjoEeH6jE&#10;Bx2PpLpafSrwcRi4N2Hah+lx0WX+AoqrI5+Kf6a9QSHU75tWDRODHGGErVB9YelI41iZ6GOZgPot&#10;jUMpC2AwLMKwRk3MQua9OjcODkTaw8UFUYaDPkL05sbk9xcWen/cPt4ZD9uI6tNMK+3Y7Pnvfj4K&#10;GzMDjCP5/M/zZWnvj9RloytqFTClwB3uztwNT5edgBuTN6keLTr84dP2q2+eLjp5amZaQ6yH2M6b&#10;R2F6cxiMICc784SMWJ+SjDjPSn+soWTRSHgOD3xzizDMcfHghbkT5nj+bDxnN758fxDSg/Zf3vDC&#10;j0/xw+GNx7VxgOMJb/BwCb4aDIc5vmzXBPsfssWtWVt0bw5+7nmyGZ5cnw8fn6wFrfowoJrTALf3&#10;A6xbDujaFYDeOQLGgcOwZXYYjC20hLIQpj7Hm6jM9iD0ZnuReq+uiwPYPAN+rXZ7t3mi/YdYLxae&#10;lKgO8/UUCuFcc77vwPiK4B6V3MZ4x91GU5nopN4xv+xNhJcsWSpmTsZj10wCcqmET+svEtAwYLMG&#10;ykxoX9st2J+aRHRVHZ9yJpBOLJRSie10AmGdWGK3JSsx9aqfX3mtTBZhH+rbKY8OjMtQUIiV6zOj&#10;YHnnWpg4UgtjGzUwaeRnmFO9zHhkaj7aqWB9Hy9j9KRzqROS+BQ8RsutNaElUalIzs/7FsGZWGfo&#10;v3McZpdE66/HWBpO+pkZpucGqsv8bb+NTwkwDs+OGfg73gx9mmYG04pilM2pgZqGrIi33jaWfjQa&#10;KQm78eOwY27EzvHkODlLucSGozvnIzTcTjA1PsswhWcpEvgrQowedOVpO8xZ7/FGiEn60RPCQb8U&#10;uw+rEhwV5yt8fRu9zbh+9nyKZ6GH65hcHvXD0/HjYZinOQxRMGF8iKP+9tgmQyWPqvJikPKLBfSw&#10;EDo5mIYgVRtHO8KiIFs4PyMKTg1zUS9yF+nvrg8ZWNLgUJbog5hHOPO8iUSk5rdJnfB4Rxa0W9to&#10;GjmcvlmWyX2bEzJVx0bFw8ZGa2jPNYGmJDnsHDkObq3ZDW+O/Qzfjt+Bnv134PGC03C1cStcGroW&#10;jkbP6TniMfPxPuuOI9vCR43PjPTEQ3J4OcPLHF728DKIl0UcznjZHAT0oA3a/x/DKwnueK4LHlax&#10;rWqys2MsBEhifTTyfHg08X1LGunDhkY/9eclc9Cna8fCxR1u2r+uOqh3LTfTzm7mqlvymerqBKp6&#10;SBhVOSyU1z8l1ka1r9RNBVdWQn9XLajj4o1TKhTvf9pcesXDioirODxH915vW8nttpKAvml1UT2P&#10;/Vy1M2qjPnVUhfQvn14+zM1GWClgU5ZhJ3Ywh0tVFvFofYUCen+hmNFbKaZ1TzRj6EoF1K8+DHKQ&#10;I41YaUImjuMSf4Qd8J6CjIfw+EnxFekKClK5vzoP5k46CxMadTB6mB7GNBqgc9xfsH5MOtomZfSO&#10;MqN3x3Kpk8JY/wI11iAk4r2AQ6vbYX+kI/TfOgITMvwMB+NtdIe8TIyT0rw19qb80zIh67qUz7vX&#10;khxgGJYV1388zcN4NMNZ15Qf/60mKUA9IiP8jZe1mT+JRErGjjsB8x/AHmHGVM2wZOtOeAiMt8NM&#10;0EcxEngYaQI3fQXoJhuOptWU9sGXTg7DngXe48FDBQ00EilRxuHYu0oFllIONQ1vAEY4WsL4JG/I&#10;kpIg14IKm8YXoaV8yvtCHuVDLItY6EKnyz0ZxBFpftzj+ztL4frUPFg3wlq10JGL3twc+3n5WL+J&#10;S6os8f0xzaoTzZt3VdT23dpWDujTpzDRykbdwuX0T/Qw6bswKVh/YKIjurLOAibniaE1xQRtzwzU&#10;bm9u6zvSOePbjtFjew+Pmdrz8+iV768P2/zsRtGGJz/FLn573HvWw3nSGq+tK4dLFrVk8vPzBzcC&#10;GLRB+48wXOXgoZJgOpFYZC4S4QsjpgkYyKaCEORJawZZOaGYqloxkdV/ap31wKu9CeoXs8r1z8ZV&#10;Gh42lhr+LM/U7cnwVS+NcVDuj/PR9hfmoWhlNSgrh4AhPRvOT4l5s26sY09VpnustSmxkUrCF48Q&#10;jo4vDx7oqA77Prc19tuqcRmf69Ld1bsXln9JjnGLtzRlj6OTSBvIBORsJoeqzOZSe/P4TGWRmK0c&#10;JaF3V/BoqhIB9ZIvixRvRSMlmJERfw8aDQ/18L29M/wcWYymx6u7oGvGc1jY3gujKr7AmDodjB/9&#10;AUZm+huaTBjKGiHlQySb3OFDQdyx/ji/WEBNYVNJmcfWToYtofbQe30vjEj2MKyMtNFudxEZRie6&#10;q/L9HXZ5WwjXMkikjQ4mvF89HeRP69NCdaMyIlXNOTEDrQVxytF50b1D4zGFnR7yNsBJEYQBG5/S&#10;hwN7Aw0DdqWY3ttmztDtcOIab/gK4U6QCG4HiuCCJx9dZsXWDhdQ3oezkBg8oxz2nR/TITHnmvJo&#10;1i4SUV2hVPj9zIg6yFZwIMucBIXWbPilpFSTzqIMeFKIFdFMiq8fg5ROJSPN94/Uwlx/BayskxuX&#10;efD1p2YHfX62L/HLqmZrfBBUPCLVtMiCy5+sHfgCfU/Ows7cPLTdylo72ca07/hkJ3RulL92SUCp&#10;ckN0k3JX9oSBg2VTBs40Lu672r6h907Xwe9/Tt31/W7nnr5n7QeVvw3d0Lc7cfovQ+SxzTnSsDhT&#10;U5ZkQmWYyZpaXwoMqudBG7T/z4ZXIjxEgq+ExHeowTPhNZqKRAsZdPoG7P0+DNoXLUSEGwpz4q/r&#10;5nC//HLGRHlgDV+zupOlmVBO09bEkzX5gUR1pg9Bk+xG0JRFEo2rK7gafU4+oJl5oExKMk4e6vr5&#10;l32j3sUE2iSb8YntJAKymU4hnJlUFaac3hTzbdmkrK+rO4vfTigLUP92YskLXxd5voTPmEsgILvt&#10;aYR76WzqQCqH2pclZqsLxLRvDSZ0bRaL8i2QTXVOYlK8EwR0SzfWj8VB1mk2lhs054/Dn3v+gue7&#10;TkJdYLmxueiOsa31O+QEOhsqBVRNCZ/2IJBJbrenIs54cqpMDildzCUW9T06D6uCbOHesVVQk+qJ&#10;dgbLNKscBYbqSHtVbYzn/ih7cTP2G1F8MhHfFGK1hMm8Eu5u/7IyPVzTkeprGJ4T21efHdM7Id1f&#10;PzQhUNM5rOBtYoh7+L8pbLwR/BHDzuJRv9aJadplNhzjKTwrobcArmJ+1J2HzrdkaysxlZzFIVbh&#10;g27Yd/CwAZdMJgdiD2ryhvJCGOJjDxk2XEiT0WBKZhCayaZ+D2IR5gRhkA7EYC0kIhU3V8XBGH87&#10;OD49HLrSuaomG5bu8ES7/slFsmF+UsQy3JbiQyESh+h+vgEPdhVC/979sComxthhY9V/ZoqzcRSP&#10;pxwldNLMc0zXbAiq1uxLGKU9XThNe71hmebutN3qpyuO95+esPpdkJX7iWzHiEMVnklbAxUuozEJ&#10;HWcmZLt42ZmZ5Lu4UAdBPWiD9h9n/y0Ugjk+6IPPF04hEolVXCZ7gilfOB9TufiskdUMGrLd2pRw&#10;JMCVcComhHI6IoB82s+FcMLRknDCSky4yGchN2uSkO6iAIJhdg21/1VhnF6Zmmb8aV3123kVFsrP&#10;9y8/dbczyeexCLMwEO8y4TMuTh8RqexqS+3ePK/qy9iy0P6NUwv6uqbUldgpRPVMKmUlvoQ7lk1R&#10;JrKpfclc2kCGkK2qktC/53IpqgwW6Vk0na7wZCAy7JztVpUXfjJeOg2Gy2fgxpwpUGQqMJTYBGhG&#10;1z8xZjnJVflcisaVSljjQyePMaEhdsHY9YYzSYkeCtF4zfMrsMjfGgYenoeMAJlhpKdQPceWaywM&#10;sFSVhTjsCrPm12O/IXGhI3IMmiHY+wYulbyFTCac8neyelKVEq4dm+RrbMsKU47NDdeMTvJDq9LD&#10;NFPr8t/VFiRnkUg/dq/HZ0KsJhMIR6xIhD+KhVRtu4xl3ObIQU+68uGMOx92OnHRmRYsbQmf8rGA&#10;Rz5l8q8cMHLMC6ckRqBXF8+BmnAvSHM0gSQFD80VcT7GMMhfPWnEYT4sirsT9loaKdtzYFEL3Fjf&#10;CvPK+KpqKc24rJyvzA/hDi8IIuOrFGVpAaIy1YUr6LOD5WB89BhWJcQbZvt69/+6wNswy85BnUcm&#10;P3Uk0085UOhn3Sjs035s2ZkQofWpaHPnY9Gmrocipc47Qkwd1riKZNOYRAqe7gC/Pm98vrRQ+GPQ&#10;cHDAcNAG7X+Q/QNtfBAIz4eB72PoiYEpgkqlpnJZrCIxm10tYbOH8xmMEQwyuYFGJA7H1NkwMvZK&#10;xFQfj0PYJWIhv+SEEV61ZZB0FTF03bbpYV8vLa78tGhsxudjizL7Dm+YPl4h5VXSKIQuDMT7Qr0s&#10;/pg7Mla5urPo28Y59V9HFwdobxye/Tk1LjDDXMydSCIRtlAIyIVoFlkZy6T0JvIYqjQ+o69CSNMm&#10;Mcn9AVRSvhWJlPly1yZUfeEEvNmxHn4a3whFMqExg8tQVkePVmWL6D2pbIrajESY6UYjNuKLLmKY&#10;FB8ZBfEcUx5/9/XFXbAw0B7ObJoOaQFmujGOPO1oBVuf6ilWx7nLNrhLf+Q6we8JtcDLzL8mxjk8&#10;xFpUKmHT28UMKr6Y5ZibtfxudXKYti7e34CpbHRymh86PDngX8BuKHjf1V6/l0b6sfsLHl9fRiYg&#10;BzkEwpVMrAGpFdMNC6xY6DZ7Luxz5sFGOw5MNmfqCnmUz1iD9FxGIZa5m5tuVf50El4e2AFVAW5o&#10;vI3EMDEkUBfJJCttKMQKPzo50olKyuEykAa97nfoiHCFrnJTfZUZzbi8it9Tn8RfUBnMyMN+W1IT&#10;w65eVV13vPvuXtAM9MC2/Hzd6qTE/ltdgYYVvgGaXBb7dDCb3YV9toZIRIZjr7jXYc+4hoYQK+gI&#10;sYiKIKnY3/AVs/jqTTxUg98ffCELXoYGIT1og/Y/yfDKhodH8ClVuErCKyK+aw1eKfHtxvApbo4Y&#10;xHHHl7e74N1fTI2PYrGQTRw6cgEPnSwazlMXBzIMc5sDe8/vnPJ+aLhA/8eRaV/LMkNSzEy4DRiI&#10;l2OgOzimMvLVknFZytUzyr4uGJ3fN68lTv37qeVvfN1tioVcxjzsM/uERMKtCAzYUUxKXzyPpcoT&#10;stTZXIoxjk0xzMpMgrkpMdDmaAmjLbjQYMZEk9nUgTSJpDeFRfkez6L0WZMI8x0xqAkQxDKCRYrG&#10;iOJ6Zec82NZaDpsK42FSdSKa7m+qbbPh6svsOaoYV55aJqDNsBXT8IE+fKERu9jXIuD8mMCKL7Pz&#10;vwzj0vDZLSFWQvZkCZuK7zh/WMRlXqtODlKXxwUYmpL80dZkf6hKDEArU4L1U+oLPq6d0frUVMTD&#10;Bw+HYb6ARED24tnnEthUZQ6Xqh9rRjcuUbDRDRisV1hzYJKMhRaIGLrJ8RHw4eg++HbuOCwZWgQx&#10;fKY6xow7EEUnf7cjE8e7UEl5rjTsmohIobbvPNR62cLe8c7oUDOqcXmt8PPUPO7lsuAf6te00Jea&#10;7ykUj9Qpv8G7h9fgVNsE3Y7yLOXPE+PU68Oi1M4s1tRcmbxZwKK4mQmpzlTqj12K/nF87j6u8vGy&#10;gIdoBqfdDdqg/W9keCXEp1jhFRIHOK6ccMcHJv95j684wwcp8fDAcB6LsJpOQY6JOYRzW6f4Kxc1&#10;mOuGBHEM6d4cw7Jac83N/VM+hvtYp/I5jBYMcvjO34eWTxnyad30IuWS9qK+8RVh2l0LKpRnt0z/&#10;3UZhNpxOpeAZ7Y4H0knKUCZpIIRJ6Y/nMdRDZTwoETKgwpwH1RIODBfTocGEDrk8qiaSQf6OuSaI&#10;TrxrTSHMs6aS0uyoiIs/9spnkyOVL67CKD9neP/zHmjMCYQMX4mq0YxpzPQWf4tx4SrNeZRpChEd&#10;32VeIjelWcuFVJf+OwtfP1uVCp0x9hrtnn3QTiD/hJEqlEZGGnh0Cn4d+/FNBaqSA9VDY30NZYnB&#10;xsrEAChLCITKpBDD5Jq87pWdLS+9XWzxXWdKMJ+OAXsb1nM440sjfcB6DrohfKqxXcpAFyrYsEDB&#10;gqlyHiyO8IFfZnfC2KhgCOfStUF0ck8ojfQR61V8sicT65zp5HBzIlLz6s7igZaEADg+MQSGymiG&#10;pdXCL/OH8u5XhDIasd8yK/IlxQuISLHx1Vc4MCMNflu8RLWp1s5wqKrq2/aUtP54c/MFeY4u+elB&#10;XLsQRxHHxeW/PeN//6zxMoCXhcFpd4M2aP+HGl6JcQWKx7yHshnIQiYV2StkEY5PHB5778yGGtX6&#10;Nk9tV7VEd2hBgnrfnNTXrtbiNBaLMRKDHB7HPbRq9rDXuxbXK+e3pqqnDwvRX9k7o7ehNKHe1EQw&#10;FlPheH7uC140ojoIg3YwkzIQw2NocwV0Y5nwX5v+FvOokMah6EPppB5/OkktIBEWK8jEdhMyEuJJ&#10;I0XJEMTj4OqOE33Pr0Kjhw28vnkICsIVukIPkbpQTDOmeIv6k7xEPTZi2gLJvzasNXE1p4di6tLF&#10;0HMF3drVDkdG2H3dF8F83pLoB5PItDczEPJTrNuBhwPKMXLNwa5lJ4NCOVeXEqocnhWtK8WAXZoQ&#10;iJbGB6JVScGGiZWZ31ZMaXw1tXnociqJlIN9bzz2vbU0AnKMQSRcDcYamDg22VAlpKATzJgwzZIJ&#10;UyxYMFrKRHMENG0Ig9wbQCV+9qQS+6VEYoMTjRQvpxCrK9K81p7aMRkmxdhCnjnduLtV0j23hH9r&#10;eDirFfsNabYX2R8jbppmxwnYPjoE1hRbGy9OK1f9NXaSZkZi6uURfgELyGTELz2AZx0ZidABBkE8&#10;aIP2n9lwxYUPVOIZ07LoVGQii4ps5NCQ/dYy8ZG/Lh75dOfUsr5f9o0fuLS9rW95vc1zexknlU6n&#10;jsZAvIpMJhwYO6Lw90v7pvevGJemXjc5W3dqQ0d3gKtVGYfFmI6BcA+mQq950IgaTImqg5hkbSyb&#10;osvmUtFUFgUNZ5AMPlSS1odK7DbFQC3DVKecTA5xoZIyKBTE/ePDC9CZnwS7OxpgcnUCWhBsrioQ&#10;0ozZXqbfkz2EagmPstxWRJuOnTu+OazETcZMCXIQhKJ6NdRkhoL20y64Ndqpd0Mgs3uixBQqAhQw&#10;j8h4OBthvPRFSPgqPTx7XQd2nhvpNPIJC1PRtakNheqK5CB9aVygEQd2BQbvsWXJqmWTR7zHVbaV&#10;uSQTk6gNGBkXkwnIPiqBcAk7/4EAOkmXxCQZa4Q0dKSEAWPNGDBUSNOH0Ul9rhSiEs/7bEMlZSuI&#10;xCEmbKRe2XMSip3MIMWMZjjbJv3WkcPf1xTJaMKUv1xuilhjDybm69JN8JNnGHogOLj/am6J8u6s&#10;ri+VvgFr7QXi4nhXdqibBDGN/FejO2iDNmj/BQzvHuMDTfisiQgMkjU0CjIbA/d6uRlzt6eT1aoZ&#10;TfEHtk4Kfbu03urFwgruA5kZJ5lKJrdgwF5BJpN2ezrb7v/50MLvh1c1qs9vGa/ZNqPmg62FGDsO&#10;ZSH2mUNcAvKXG5Wo8cbUcyimRMOYZCP2b4MLhahiE5DlEhJhFqY6C+xJpFQBgrjtWzljn+bzHSj1&#10;sIOrOxdASbiVpsCCp00xY+syfSTqTD/TbwoBZbmcR8HnH9u5mFFdFDyK1/nNo9bqdVqoSA0Eg+4N&#10;HK1w052vsVWtDWT04rDeHBIGpf5y6CKxXy5AmK8mIIwWDIr4NL1WDNjLaGTyAQGHfX726Kr+aU3F&#10;utqUUENpjL+xIj7AMGpICg7sjyumNr6aWFuwmEIhlmLAnkoiIFspBMIZKgH5xZ1K1AbQiMYkFhkt&#10;wBqkeBbF6E4hakwJyBRLInGonITkY2o5T/n2EOS5yiBFRtPtqBEpY+xps6OsSblSCuLNRRDbAh9a&#10;zQYTOawhMHs3k/jKTmvn20kC060SInG4h5SUbm9GdRaJfqwwxBvbQRu0QfsvZHgXGo9v4vO38Zwk&#10;+Oa09RQSMlPERZYEucsWZkR7jswMMUuZXcbePq+M8cDBRhpLIxPxWRddGLC3yWXizYfXtn/5aefU&#10;vmNrx6kWtea+NhVyG0kkEj4oeURBJHQ7kgkaJwpRZ00maK2IhLs8DNRiItKKQSwP81RrISPg66sb&#10;MLE4A6YPyYDaeDdjhqVAH2fC1BcHWfZn+5sNSPnUdTYmP3ZJwfNvy70tuElmQrYzqn4AO1YvgNMH&#10;tsLnh/thc4EXer7VX3Or3WlgTRB9oIXFMRzJzIJae3OoDFTAIq6pehHCfr0N4T+zRn6EUIZi5zmd&#10;SiZt4bHpJ8wEgotzxlQrZ7UM1XbU5OmbC+L0k2rylIvb6weWdzS/W9bZ9NrF2qKESCTiwF+KqewD&#10;WC/ivJxEwDeS1bpS8f0zCRrsOv82JSIjZNg1kkhI2ttfVsPMqkgYGc/4viCH0x9lS5mHNZKhphTE&#10;1ZSGWGHv/ZbxKG9HIdTfpAhhK/ZAFjLIyAg3c2KJhIXgKzfxZ4Q/q8Gwx6AN2n9hw1U2PlsAj2Xj&#10;0I7FoF1Gw2Ah4SLDY3xleVMbc8O3LGpxzktwseMyyAHY/x+KfW4mBro1EolgxYrJVbc3TKv61DUm&#10;79usYfEvBRz6aNKP7bCQ/XZkQo8tifCVSUCWCQjIDBMiUomBrIhNRZxe3T0HX17dhBwPB4gz5Roj&#10;+HRjggVfWxJipS4KVgxIuPSNdhLmUgyM+ApDpwBLdrgJl2Z3es/0yUaDHqrTAwFX1dtqomFDoY/x&#10;lwXpuj8XxvQNCzPRxzpy0Gh7DhrjwIMEJwGke5jAsBAbWE4Tf11G4rzfhQheTkLopZjqxfN8NFJI&#10;pEVsBm2PqYh/2kwsuDBvbE3/rNZyzazmodq5Y6oHFk0cPrCovbF/WWfjexzaJjxeJQbtSdi5rceg&#10;fQjzozYkQjd2re+wxmgkdo0FVBKSef/UYmhNlaG1wdT+0dHMZwEWhNlCEpLA/9d8eQ4N6yWwSUgW&#10;i4w0+shI093Nia3YMfHESngiJXyGDz4wPAjpQRu0QfthOAz+gTau4vD5296Y4gvDFJ6/pQlimxrG&#10;E6T5mjN5vB9JpfBtsvBNasdhwF5oJuHPdbWWNixsyXo+szruxaQh4Y84TPpYEoEwDzvwNAyIrTwi&#10;UiUiIqUsCuJ++/L+3/q7/4Zdy2eAr5BpiJLytdWx9v3loQpNQYD8rVzI3GknZi7DoIUP7nk7iZk+&#10;PjJGYHGqSwCq74cVM9vgzxuX4N2Tk7CoOAj9eekQ7a8rCwYy/STGUxMC+rpXR2letrsa7jY4GxY7&#10;CNVjWayBRjeZbniwjXFCmJ1uA0X0aT1V0H2AxH51jcx6no6QkrDfyiaTyaPZTPpyUz5nv8xUfEYq&#10;EZ6eVD/kLaa2B+a2VKoXjKvpWzpp+OdFE0f0L2pv+DZjVPUZBo1cj13jDExhL2YRkClCIlJtjkGa&#10;jb3eOb9Fn+ZK6i31I36T8wgrsd/IE5ORSOya8HuIK2U8FIUrazyhUywD6zlg9wqfZolDGn8W+DMZ&#10;tEEbtEH7vzUc3DhI8FV5OFTwubp4rPSfbvg/8W5cGeLgqcF8oqmIO97TXloR6aFImlYS8ag92/eJ&#10;gEsvxJdx4918DPpBP58/2PX60SU4PLtZNzbD9/PIFPfe+lhndXmE3SczLu2wowlnN5tObsOglouR&#10;KphGQ+xC7YTxfo4iR6PyPXz98h5aCqKh5+Mf8PuZyZpbx8er2vI9dVXxNvoHOyp6ew8WaT8tjx7w&#10;ktLP+Iio16REwu+tBIp6LI2i3+zCMfyaYa7fbyf+vpXKf7efKn61jcb5fITG/nqVwfj8mk16Hk5C&#10;YkgkJJtDp44RCdhLpSa8nVYWkhO4y81Mdk1pGvqka8Kwb/PHDevpmlj3efGEhi/Lpox4U5ObOBu7&#10;zhwaCUnEYYwp51xPB5PeMAfaRx6dsIpMRJq4RGQIBmK854LfO/w+4o7dmv82Rx5vJPHFToPhjkEb&#10;tEH7f2T/gBlj54/Xfw8Q/D3ePcchg8dU8XwlVTwOsyrU2yknI8w5LifEMXpSptcfpgKWa3NywJyZ&#10;Q8K/zCgIfTMpx/9TU5LHaymXflghoB+z5DF2EInIJAxkLSwiUoC1EGEmFMTLjkuz5dEQG93356hR&#10;9Rm+fXgKw5KcjOUx9sahMQ7GY+vrVA/Pt/d//3WcrvtErao5y+2n6hjFntpE2w1SEWsWpviX+Ntx&#10;D0fJKFckCOFKMEK4PRNhqqYgdF0HQtd3IFTdNAJdvZ5E+3aGQvvwO4fy6bWA+OkGl/AQU7h+TCY1&#10;TchlNbIYtKlCHmel1FS4w8FKut/NzmKrs43FLC9n6/qlHc3X1swY+XjdtNGP1s4ec2/mqJoRGIm9&#10;raX8exiFx2A+HrumRj6CRGDHxBepYJf5/3Mf8fv7zz0etEEbtEH7H2I4YHA1iO8n6Yt5PKYw43yc&#10;FEFD08M8hqSEeHk4mIcxqNQM7IP4Umh867I5GJkWYKSfhZFrFKagizCPxN47YaAzxw4msWAh7idG&#10;yV/dWxXy7NGu7A+vjlf2vDrfoPx4tUX98dex6je/TlEumJR1JzpQcawix+PIsELvLS62IjxBUTaT&#10;RkrAFG40ppBzMUWLJ3WaZi9hbPDkEo4oEMI5W4RwAXs9W4PQbx8iMb+fo9J7f6VRep4xyV8+8Qiv&#10;bvAID3cyCPfGkJDbJnymJ51MDsOuKYNCIVYz6fQ2Hocxw0zMn2NvaT7Ny9F6dGSAa1lSsHdsoLON&#10;PYPBsMBksS92LZnYNRVi1xKLdUnsMcmMq+dBGA/aoA3a/1L7Rx3ioRIc2vgydzs+n66wV5g5W1mI&#10;I0yEvBw6hVKMKWg8X3Ya5nj4xBv/HOZ4Jj485IKrThoGbDMMdGF0IlLCY5Dwrc2WsRmkHXZS1kFf&#10;B9FBdxvBNjMRcwl2rA7Mm5g0YiWHSkpjUig+2PcssWPgSfTxeeT4bvJ4lkJ86Ti+s3uDCYcy1Y5N&#10;WmZOIGzBgL3PFSEcDkAIB+IQ0pZiAqmrhUwcO5VEyq2h/di1h6ZAEPq/gRbfLQWP43thajkCg3cK&#10;lUrKwRqhHCaNlkChUPBrwcNC+PXbYxfigjVG/yT0HwxrDNqgDdr/VoYDCQcTHpPFYcnDVTKPRrPi&#10;UKn2NBoNBzMOU3zWCQ5APK0oHrPFFSf+XdxxYEuxPwZjf8QBiycnasGg3EomEhtomLqlEIlFVBIp&#10;lUxGwrAfw2GM58HAY+sYq380Gv8cC3+P/wb+//DfxRcB4ZvlJmLfzxMyiVV8MrERa2FGYifbin2o&#10;FjuxHOzE/LDzxhuQfyCLO36O+Lnix8PPHb8GPIsgDmQc7Ph7PCT047oxx3sb+Ofx7w7aoA3aoP1v&#10;af/ADYclDjw8to07/v4fmP7fGf53/P/joMPjuzjc8VknOJDxgTn83ziYccX8z6Dnvwf0f8/+OS7+&#10;Wfw7OFTxY+BKGD+mE66E8VfMcfDiKhpvcP57YQv8eP8cEwcy3sDg/s/1/dP4DNqgDdqg/ac1HHL/&#10;qFgcgP+A/j8Shv/8Bn4s/Jj//nf+fYMyCNxBG7RBG7RBG7RBG7RBG7RBG7RBG7RBG7RBG7T/FYYg&#10;/xcLDyIC6EcZwQAAAABJRU5ErkJgglBLAwQUAAYACAAAACEA+80Lw+AAAAAJAQAADwAAAGRycy9k&#10;b3ducmV2LnhtbEyPQUvDQBSE74L/YXmCN7tJ1hYT81JKUU9FsBXE2zZ5TUKzuyG7TdJ/7/Okx2GG&#10;mW/y9Ww6MdLgW2cR4kUEgmzpqtbWCJ+H14cnED5oW+nOWUK4kod1cXuT66xyk/2gcR9qwSXWZxqh&#10;CaHPpPRlQ0b7hevJsndyg9GB5VDLatATl5tOJlG0kka3lhca3dO2ofK8vxiEt0lPGxW/jLvzaXv9&#10;Pizfv3YxId7fzZtnEIHm8BeGX3xGh4KZju5iKy86hKXiIIJK0xQE+8mj4m9HhJVSCcgil/8fFD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crT/A3sDAAB7CAAA&#10;DgAAAAAAAAAAAAAAAAA6AgAAZHJzL2Uyb0RvYy54bWxQSwECLQAKAAAAAAAAACEA/iPFkPU1BQD1&#10;NQUAFAAAAAAAAAAAAAAAAADhBQAAZHJzL21lZGlhL2ltYWdlMS5wbmdQSwECLQAUAAYACAAAACEA&#10;+80Lw+AAAAAJAQAADwAAAAAAAAAAAAAAAAAIPAUAZHJzL2Rvd25yZXYueG1sUEsBAi0AFAAGAAgA&#10;AAAhAKomDr68AAAAIQEAABkAAAAAAAAAAAAAAAAAFT0FAGRycy9fcmVscy9lMm9Eb2MueG1sLnJl&#10;bHNQSwUGAAAAAAYABgB8AQAACD4FAAAA&#10;">
                <v:shape id="Picture 61" o:spid="_x0000_s1052" type="#_x0000_t75" style="position:absolute;left:10538;top:10911;width:151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/5hxQAAANsAAAAPAAAAZHJzL2Rvd25yZXYueG1sRI/dasJA&#10;FITvBd9hOYXemU0tak2zihQqimDQFnp7yJ780OzZmF019um7BaGXw8x8w6TL3jTiQp2rLSt4imIQ&#10;xLnVNZcKPj/eRy8gnEfW2FgmBTdysFwMBykm2l75QJejL0WAsEtQQeV9m0jp8ooMusi2xMErbGfQ&#10;B9mVUnd4DXDTyHEcT6XBmsNChS29VZR/H89Gwb6Y8e203j/vtln2c55nSO5rqtTjQ796BeGp9//h&#10;e3ujFUzm8Pcl/AC5+AUAAP//AwBQSwECLQAUAAYACAAAACEA2+H2y+4AAACFAQAAEwAAAAAAAAAA&#10;AAAAAAAAAAAAW0NvbnRlbnRfVHlwZXNdLnhtbFBLAQItABQABgAIAAAAIQBa9CxbvwAAABUBAAAL&#10;AAAAAAAAAAAAAAAAAB8BAABfcmVscy8ucmVsc1BLAQItABQABgAIAAAAIQDjr/5hxQAAANsAAAAP&#10;AAAAAAAAAAAAAAAAAAcCAABkcnMvZG93bnJldi54bWxQSwUGAAAAAAMAAwC3AAAA+QIAAAAA&#10;" fillcolor="#5b9bd5" strokecolor="black [0]" strokeweight="2pt">
                  <v:imagedata r:id="rId19" o:title=""/>
                  <v:shadow color="black [0]"/>
                </v:shape>
                <v:shape id="Text Box 62" o:spid="_x0000_s1053" type="#_x0000_t202" style="position:absolute;left:10571;top:10965;width:87;height: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4ccvgAAANsAAAAPAAAAZHJzL2Rvd25yZXYueG1sRE9NawIx&#10;EL0L/Q9hCr3VpB5s2RqlSAWPdVvxOm7GzeJmsiRRt/++cyh4fLzvxWoMvbpSyl1kCy9TA4q4ia7j&#10;1sLP9+b5DVQuyA77yGThlzKslg+TBVYu3nhH17q0SkI4V2jBlzJUWufGU8A8jQOxcKeYAhaBqdUu&#10;4U3CQ69nxsx1wI6lweNAa0/Nub4EKTmkY+PXX8bU+7Tzp9cztcdPa58ex493UIXGchf/u7fOwlzW&#10;yxf5AXr5BwAA//8DAFBLAQItABQABgAIAAAAIQDb4fbL7gAAAIUBAAATAAAAAAAAAAAAAAAAAAAA&#10;AABbQ29udGVudF9UeXBlc10ueG1sUEsBAi0AFAAGAAgAAAAhAFr0LFu/AAAAFQEAAAsAAAAAAAAA&#10;AAAAAAAAHwEAAF9yZWxzLy5yZWxzUEsBAi0AFAAGAAgAAAAhAI3vhxy+AAAA2wAAAA8AAAAAAAAA&#10;AAAAAAAABwIAAGRycy9kb3ducmV2LnhtbFBLBQYAAAAAAwADALcAAADyAgAAAAA=&#10;" strokecolor="white" strokeweight="2pt">
                  <v:shadow color="black [0]"/>
                  <v:textbox inset="2.88pt,2.88pt,2.88pt,2.88pt">
                    <w:txbxContent>
                      <w:p w14:paraId="220B768E" w14:textId="77777777" w:rsidR="00623C69" w:rsidRDefault="00623C69" w:rsidP="00623C69">
                        <w:pPr>
                          <w:widowControl w:val="0"/>
                          <w:jc w:val="center"/>
                          <w:rPr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sz w:val="28"/>
                            <w:szCs w:val="28"/>
                            <w14:ligatures w14:val="none"/>
                          </w:rPr>
                          <w:t xml:space="preserve">Public Art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23C6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42368" behindDoc="0" locked="0" layoutInCell="1" allowOverlap="1" wp14:anchorId="1161F545" wp14:editId="43BD6F2E">
            <wp:simplePos x="0" y="0"/>
            <wp:positionH relativeFrom="column">
              <wp:posOffset>910150</wp:posOffset>
            </wp:positionH>
            <wp:positionV relativeFrom="paragraph">
              <wp:posOffset>198853</wp:posOffset>
            </wp:positionV>
            <wp:extent cx="3290570" cy="2446020"/>
            <wp:effectExtent l="0" t="0" r="508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570" cy="24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3C69">
        <w:tab/>
      </w:r>
      <w:r w:rsidR="00623C6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752" behindDoc="0" locked="0" layoutInCell="1" allowOverlap="1" wp14:anchorId="2EF55328" wp14:editId="1EF25BC2">
                <wp:simplePos x="0" y="0"/>
                <wp:positionH relativeFrom="column">
                  <wp:posOffset>5473700</wp:posOffset>
                </wp:positionH>
                <wp:positionV relativeFrom="paragraph">
                  <wp:posOffset>122555</wp:posOffset>
                </wp:positionV>
                <wp:extent cx="2111375" cy="459105"/>
                <wp:effectExtent l="4445" t="0" r="0" b="0"/>
                <wp:wrapNone/>
                <wp:docPr id="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1375" cy="459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ABB6551" w14:textId="77777777" w:rsidR="00623C69" w:rsidRDefault="00623C69" w:rsidP="00623C69">
                            <w:pPr>
                              <w:widowControl w:val="0"/>
                              <w:rPr>
                                <w:rFonts w:ascii="Open Sans" w:hAnsi="Open Sans" w:cs="Open Sans"/>
                                <w:sz w:val="14"/>
                                <w:szCs w:val="1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C00000"/>
                                <w:sz w:val="52"/>
                                <w:szCs w:val="52"/>
                                <w14:ligatures w14:val="none"/>
                              </w:rPr>
                              <w:t>Amenities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55328" id="Text Box 57" o:spid="_x0000_s1054" type="#_x0000_t202" style="position:absolute;margin-left:431pt;margin-top:9.65pt;width:166.25pt;height:36.15pt;z-index:2516587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hT75QEAALcDAAAOAAAAZHJzL2Uyb0RvYy54bWysU1Fv0zAQfkfiP1h+p0m6tYOo6TQ2DSGN&#10;gbTxAxzHSSwSnzm7Tcqv5+ykXWFviBfLd7a/u++7z5vrse/YXqHTYAqeLVLOlJFQadMU/Pvz/bv3&#10;nDkvTCU6MKrgB+X49fbtm81gc7WEFrpKISMQ4/LBFrz13uZJ4mSreuEWYJWhwxqwF55CbJIKxUDo&#10;fZcs03SdDICVRZDKOcreTYd8G/HrWkn/ta6d8qwrOPXm44pxLcOabDcib1DYVsu5DfEPXfRCGyp6&#10;groTXrAd6ldQvZYIDmq/kNAnUNdaqsiB2GTpX2yeWmFV5ELiOHuSyf0/WPm4f7LfkPnxI4w0wEjC&#10;2QeQPxwzcNsK06gbRBhaJSoqnAXJksG6fH4apHa5CyDl8AUqGrLYeYhAY419UIV4MkKnARxOoqvR&#10;M0nJZZZlF1crziSdXa4+ZOkqlhD58bVF5z8p6FnYFBxpqBFd7B+cD92I/HglFDNwr7suDrYzfyTo&#10;4pRR0Rnz62P7ExE/liPTFRG9DG2EwxKqA7FDmNxDbqdNC/iLs4GcU3D3cydQcdZ9NqTQxXp1tSar&#10;nQd4HpTngTCSoAruOZu2t36y586iblqqNM3EwA2pWutI+KWreRbkjqjD7ORgv/M43nr5b9vfAAAA&#10;//8DAFBLAwQUAAYACAAAACEABAIJlN8AAAAKAQAADwAAAGRycy9kb3ducmV2LnhtbEyPMU/DMBSE&#10;dyT+g/WQWBB10kJahzhVhYTE0KUh7E7sJlHt58h2k/DvcScYT3e6+67YL0aTSTk/WOSQrhIgClsr&#10;B+w41F8fzzsgPgiUQltUHH6Uh315f1eIXNoZT2qqQkdiCfpccOhDGHNKfdsrI/zKjgqjd7bOiBCl&#10;66h0Yo7lRtN1kmTUiAHjQi9G9d6r9lJdDQfhpood9dHW2Gy/ny71vPlkB84fH5bDG5CglvAXhht+&#10;RIcyMjX2itITzWGXreOXEA22AXILpOzlFUjDgaUZ0LKg/y+UvwAAAP//AwBQSwECLQAUAAYACAAA&#10;ACEAtoM4kv4AAADhAQAAEwAAAAAAAAAAAAAAAAAAAAAAW0NvbnRlbnRfVHlwZXNdLnhtbFBLAQIt&#10;ABQABgAIAAAAIQA4/SH/1gAAAJQBAAALAAAAAAAAAAAAAAAAAC8BAABfcmVscy8ucmVsc1BLAQIt&#10;ABQABgAIAAAAIQAVihT75QEAALcDAAAOAAAAAAAAAAAAAAAAAC4CAABkcnMvZTJvRG9jLnhtbFBL&#10;AQItABQABgAIAAAAIQAEAgmU3wAAAAoBAAAPAAAAAAAAAAAAAAAAAD8EAABkcnMvZG93bnJldi54&#10;bWxQSwUGAAAAAAQABADzAAAASwUAAAAA&#10;" filled="f" fillcolor="#5b9bd5" stroked="f" strokecolor="black [0]" strokeweight="2pt">
                <v:textbox inset="2.88pt,2.88pt,2.88pt,2.88pt">
                  <w:txbxContent>
                    <w:p w14:paraId="0ABB6551" w14:textId="77777777" w:rsidR="00623C69" w:rsidRDefault="00623C69" w:rsidP="00623C69">
                      <w:pPr>
                        <w:widowControl w:val="0"/>
                        <w:rPr>
                          <w:rFonts w:ascii="Open Sans" w:hAnsi="Open Sans" w:cs="Open Sans"/>
                          <w:sz w:val="14"/>
                          <w:szCs w:val="14"/>
                          <w14:ligatures w14:val="none"/>
                        </w:rPr>
                      </w:pPr>
                      <w:r>
                        <w:rPr>
                          <w:rFonts w:ascii="Open Sans" w:hAnsi="Open Sans" w:cs="Open Sans"/>
                          <w:color w:val="C00000"/>
                          <w:sz w:val="52"/>
                          <w:szCs w:val="52"/>
                          <w14:ligatures w14:val="none"/>
                        </w:rPr>
                        <w:t>Amenities</w:t>
                      </w:r>
                    </w:p>
                  </w:txbxContent>
                </v:textbox>
              </v:shape>
            </w:pict>
          </mc:Fallback>
        </mc:AlternateContent>
      </w:r>
      <w:r w:rsidR="00623C6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9776" behindDoc="0" locked="0" layoutInCell="1" allowOverlap="1" wp14:anchorId="1483ED17" wp14:editId="6561E828">
            <wp:simplePos x="0" y="0"/>
            <wp:positionH relativeFrom="column">
              <wp:posOffset>4750435</wp:posOffset>
            </wp:positionH>
            <wp:positionV relativeFrom="paragraph">
              <wp:posOffset>943610</wp:posOffset>
            </wp:positionV>
            <wp:extent cx="1371600" cy="1371600"/>
            <wp:effectExtent l="0" t="0" r="0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3C6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0800" behindDoc="0" locked="0" layoutInCell="1" allowOverlap="1" wp14:anchorId="242B50BE" wp14:editId="285185D9">
            <wp:simplePos x="0" y="0"/>
            <wp:positionH relativeFrom="column">
              <wp:posOffset>6319520</wp:posOffset>
            </wp:positionH>
            <wp:positionV relativeFrom="paragraph">
              <wp:posOffset>767715</wp:posOffset>
            </wp:positionV>
            <wp:extent cx="1541145" cy="969010"/>
            <wp:effectExtent l="0" t="0" r="1905" b="254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716" b="15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145" cy="96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3C6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1824" behindDoc="0" locked="0" layoutInCell="1" allowOverlap="1" wp14:anchorId="2CC54425" wp14:editId="7539FE1D">
            <wp:simplePos x="0" y="0"/>
            <wp:positionH relativeFrom="column">
              <wp:posOffset>6336665</wp:posOffset>
            </wp:positionH>
            <wp:positionV relativeFrom="paragraph">
              <wp:posOffset>1667510</wp:posOffset>
            </wp:positionV>
            <wp:extent cx="1557020" cy="979170"/>
            <wp:effectExtent l="0" t="0" r="5080" b="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716" b="15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20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3C6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2848" behindDoc="0" locked="0" layoutInCell="1" allowOverlap="1" wp14:anchorId="26D3FEFC" wp14:editId="0ADDC7C2">
                <wp:simplePos x="0" y="0"/>
                <wp:positionH relativeFrom="column">
                  <wp:posOffset>0</wp:posOffset>
                </wp:positionH>
                <wp:positionV relativeFrom="paragraph">
                  <wp:posOffset>36195</wp:posOffset>
                </wp:positionV>
                <wp:extent cx="2111375" cy="546100"/>
                <wp:effectExtent l="0" t="0" r="0" b="0"/>
                <wp:wrapNone/>
                <wp:docPr id="5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1375" cy="54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6198A2A" w14:textId="77777777" w:rsidR="00623C69" w:rsidRDefault="00623C69" w:rsidP="00623C69">
                            <w:pPr>
                              <w:widowControl w:val="0"/>
                              <w:rPr>
                                <w:rFonts w:ascii="Open Sans" w:hAnsi="Open Sans" w:cs="Open Sans"/>
                                <w:sz w:val="14"/>
                                <w:szCs w:val="14"/>
                                <w14:ligatures w14:val="non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C00000"/>
                                <w:sz w:val="52"/>
                                <w:szCs w:val="52"/>
                                <w14:ligatures w14:val="none"/>
                              </w:rPr>
                              <w:t xml:space="preserve">Features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3FEFC" id="Text Box 53" o:spid="_x0000_s1055" type="#_x0000_t202" style="position:absolute;margin-left:0;margin-top:2.85pt;width:166.25pt;height:43pt;z-index:2516628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uD+5AEAALcDAAAOAAAAZHJzL2Uyb0RvYy54bWysU8GO0zAQvSPxD5bvNE2XdlHUdLXsahHS&#10;wiItfIDj2IlF4jFjt0n5esZO2i1wQ1wsz9h+M+/N8/Zm7Dt2UOgN2JLniyVnykqojW1K/u3rw5t3&#10;nPkgbC06sKrkR+X5ze71q+3gCrWCFrpaISMQ64vBlbwNwRVZ5mWreuEX4JSlQw3Yi0AhNlmNYiD0&#10;vstWy+UmGwBrhyCV95S9nw75LuFrrWR40tqrwLqSU28hrZjWKq7ZbiuKBoVrjZzbEP/QRS+MpaJn&#10;qHsRBNuj+QuqNxLBgw4LCX0GWhupEgdiky//YPPcCqcSFxLHu7NM/v/Bys+HZ/cFWRjfw0gDTCS8&#10;ewT53TMLd62wjbpFhKFVoqbCeZQsG5wv5qdRal/4CFINn6CmIYt9gAQ0auyjKsSTEToN4HgWXY2B&#10;SUqu8jy/ul5zJuls/XaTL9NUMlGcXjv04YOCnsVNyZGGmtDF4dGH2I0oTldiMQsPpuvSYDv7W4Iu&#10;ThmVnDG/PrU/EQljNTJTE9F1ZBoPK6iPxA5hcg+5nTYt4E/OBnJOyf2PvUDFWffRkkJXm/X1hqx2&#10;GeBlUF0GwkqCKnngbNrehcmee4emaanSNBMLt6SqNonwS1fzLMgdSYfZydF+l3G69fLfdr8AAAD/&#10;/wMAUEsDBBQABgAIAAAAIQDbp+ND2wAAAAUBAAAPAAAAZHJzL2Rvd25yZXYueG1sTI9BT4QwFITv&#10;Jv6H5pl4MW7ZJSuClM3GxMTDXmTxXugTyLavpO0C/nvrSY+Tmcx8Ux5Wo9mMzo+WBGw3CTCkzqqR&#10;egHN+e3xGZgPkpTUllDAN3o4VLc3pSyUXegD5zr0LJaQL6SAIYSp4Nx3AxrpN3ZCit6XdUaGKF3P&#10;lZNLLDea75LkiRs5UlwY5ISvA3aX+moESDfX+UmfbENt9vlwaZb0PT8KcX+3Hl+ABVzDXxh+8SM6&#10;VJGptVdSnmkB8UgQsM+ARTNNd3tgrYB8mwGvSv6fvvoBAAD//wMAUEsBAi0AFAAGAAgAAAAhALaD&#10;OJL+AAAA4QEAABMAAAAAAAAAAAAAAAAAAAAAAFtDb250ZW50X1R5cGVzXS54bWxQSwECLQAUAAYA&#10;CAAAACEAOP0h/9YAAACUAQAACwAAAAAAAAAAAAAAAAAvAQAAX3JlbHMvLnJlbHNQSwECLQAUAAYA&#10;CAAAACEAaBbg/uQBAAC3AwAADgAAAAAAAAAAAAAAAAAuAgAAZHJzL2Uyb0RvYy54bWxQSwECLQAU&#10;AAYACAAAACEA26fjQ9sAAAAFAQAADwAAAAAAAAAAAAAAAAA+BAAAZHJzL2Rvd25yZXYueG1sUEsF&#10;BgAAAAAEAAQA8wAAAEYFAAAAAA==&#10;" filled="f" fillcolor="#5b9bd5" stroked="f" strokecolor="black [0]" strokeweight="2pt">
                <v:textbox inset="2.88pt,2.88pt,2.88pt,2.88pt">
                  <w:txbxContent>
                    <w:p w14:paraId="46198A2A" w14:textId="77777777" w:rsidR="00623C69" w:rsidRDefault="00623C69" w:rsidP="00623C69">
                      <w:pPr>
                        <w:widowControl w:val="0"/>
                        <w:rPr>
                          <w:rFonts w:ascii="Open Sans" w:hAnsi="Open Sans" w:cs="Open Sans"/>
                          <w:sz w:val="14"/>
                          <w:szCs w:val="14"/>
                          <w14:ligatures w14:val="none"/>
                        </w:rPr>
                      </w:pPr>
                      <w:r>
                        <w:rPr>
                          <w:rFonts w:ascii="Open Sans" w:hAnsi="Open Sans" w:cs="Open Sans"/>
                          <w:color w:val="C00000"/>
                          <w:sz w:val="52"/>
                          <w:szCs w:val="52"/>
                          <w14:ligatures w14:val="none"/>
                        </w:rPr>
                        <w:t xml:space="preserve">Features </w:t>
                      </w:r>
                    </w:p>
                  </w:txbxContent>
                </v:textbox>
              </v:shape>
            </w:pict>
          </mc:Fallback>
        </mc:AlternateContent>
      </w:r>
      <w:r w:rsidR="00623C6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2DE9BE39" wp14:editId="33482894">
                <wp:simplePos x="0" y="0"/>
                <wp:positionH relativeFrom="column">
                  <wp:posOffset>7893685</wp:posOffset>
                </wp:positionH>
                <wp:positionV relativeFrom="paragraph">
                  <wp:posOffset>3505200</wp:posOffset>
                </wp:positionV>
                <wp:extent cx="1292860" cy="1188085"/>
                <wp:effectExtent l="5080" t="0" r="0" b="2540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2860" cy="1188085"/>
                          <a:chOff x="1132379" y="1096962"/>
                          <a:chExt cx="12930" cy="11881"/>
                        </a:xfrm>
                      </wpg:grpSpPr>
                      <pic:pic xmlns:pic="http://schemas.openxmlformats.org/drawingml/2006/picture">
                        <pic:nvPicPr>
                          <pic:cNvPr id="51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379" y="1096962"/>
                            <a:ext cx="12930" cy="11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52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1135123" y="1100566"/>
                            <a:ext cx="6203" cy="3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56F24DD" w14:textId="77777777" w:rsidR="00623C69" w:rsidRDefault="00623C69" w:rsidP="00623C69">
                              <w:pPr>
                                <w:widowControl w:val="0"/>
                                <w:rPr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14:ligatures w14:val="none"/>
                                </w:rPr>
                                <w:t>Shrub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E9BE39" id="Group 50" o:spid="_x0000_s1056" style="position:absolute;margin-left:621.55pt;margin-top:276pt;width:101.8pt;height:93.55pt;z-index:251663872" coordorigin="11323,10969" coordsize="129,1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3i4HOAMAAPAHAAAOAAAAZHJzL2Uyb0RvYy54bWy8Vclu2zAQvRfoPxC8&#10;J1oMq7Zgu2ibNijQJWjaD6ApSiIikSxJR06/vjOk7ChJlzSHHmxwuIzee/M4XL3c9x25FtZJrdY0&#10;O00pEYrrSqpmTb99fXeyoMR5pirWaSXW9EY4+nLz/NlqMKXIdau7SlgCSZQrB7OmrfemTBLHW9Ez&#10;d6qNULBYa9szD6FtksqyAbL3XZKnaZEM2lbGai6cg9mzuEg3IX9dC+4/17UTnnRrCth8+Lfhf4v/&#10;yWbFysYy00o+wmBPQNEzqeCjx1RnzDOys/JBql5yq52u/SnXfaLrWnIROACbLL3H5tzqnQlcmnJo&#10;zFEmkPaeTk9Oyz9dn1tzaS5sRA/DD5pfOdAlGUxTTtcxbuJmsh0+6grqyXZeB+L72vaYAiiRfdD3&#10;5qiv2HvCYTLLl/migDJwWMuyxSJdzGMFeAtlwnNZNstnL5aU4I50WSyL/LDj7W2W2SRHhusJKyOA&#10;AHoEuVkZyUv4jcLB6IFwfzcYnPI7K+iYpH9Ujp7Zq505gRob5uVWdtLfBL+CVghKXV9IjppjABpf&#10;WCKrNZ1nlCjWg66wjF8lsyDQYVc8w5BTqBJR+k3LVCNeOQNWB8ng/GHKWj20glUOp1Gju1lCeAfH&#10;tpPmnew6LCOOR8ZwW+657ReiRSefab7rhfLxalrRAXmtXCuNo8SWot8KYGnfV4CTQ1vwwNRYqXys&#10;sbP8C9AId9J5KzxvEUsNmMZ5qPNxIRC4xYzsHPj4r9b8rcUmNp0aLBjwaDAQ3zp/LnRPcABsAHG4&#10;Aez6g0PssPWwBdErjZoGTp26MwEb44wIjWo8feAxFgxCbGbQHd2hIBA9KMk/NYDLlhkBmDHtxHz5&#10;wXxfUYnXek9mBRZm3IZNgvg9zKOhkImLveIPlpscjXkeW6F5ls9iE8jSdF4EHKw8VKjIU1jFLjKb&#10;xwbx/+qDlJBF5OP32324utlRqq2ubkApq8Ec0KfgcYRBq+0PSgZ4aNbUfd8xbCjdewWFnBXzFwW8&#10;TNPAToPtNGCKQ6o19ZTE4RsfX7Md3KOmhS/F0ij9CjpzLYMhEXJEBabCALwURuFZCY4dn0B8t6Zx&#10;2HX7UG9+AgAA//8DAFBLAwQKAAAAAAAAACEAv9TuyEmsAgBJrAIAFAAAAGRycy9tZWRpYS9pbWFn&#10;ZTEucG5niVBORw0KGgoAAAANSUhEUgAAATcAAAEeCAYAAADvgVLMAAAAAXNSR0IArs4c6QAAAARn&#10;QU1BAACxjwv8YQUAAAAJcEhZcwAAIdUAACHVAQSctJ0AAP+lSURBVHhe7L0HeJvXeT3udLdpGzvx&#10;lmTtRYkU9957771AgiRAgABIkAQBDhDce++9REmk9rJsee84iZ24SZq06Ujb37+7TdOm2bbO/9wL&#10;WrITO7GbNrEVvc/DBx/ADx++cd/znnPve99710fZ1q6OGbc2/0/t7/78yra/+MZzf7b19l32p1+6&#10;Pra1ecfu2B27Y7+YnX92Kl689h03Q37wf2D/7xvPbt/avOubf/nimS+9MYw33jh/4PTp078JnP7N&#10;rX/d9foXn3pza/OuL3/5SZ+tzTt2x+7YHftwdu7ZuZenzzdIUOteysXll+azLj479X8Ccl9/Y/GG&#10;eP3an7907XNfPI8XX+3Ha5dn/+CLX2yWv/f05y9+65XPD8rtz3/p8eIXP381XGzfsTt2x+7Yh7br&#10;r6/+0+pjNgxuNmwbPZmHlatNN4HtldeH/9dA7vXXlvDal4rxtddPpX71q2e+/fnPdePZF2vx9Odn&#10;8doXq/Daa6rfvv7ZBhy/qJC/eeZazf/ab9+xO3bHfo3s9JOznzr9zCSuvrI0sHipFo0TKWibT8PA&#10;cqkElaVzJbjw9C2g+0XsL/7s2b/50he68PoXcvHK5/X44msl+PLr6Xjm2Wy8/nopPv9KJjafWsVL&#10;L+djbqMYV5/bCFk9W41XXtn8/a1D3LE79gubzWb7ra3NO/brYO0T2p3TZyvQs5COprEEDKyWY+pU&#10;MTYe64WtW7Nna7cPbc8+a/utZz63itdfWdv3+df68MYXG/Anr2fg2rPJ+PLnU/D8Kyl46gUNXv5c&#10;Ki48mYxLzx7HwkYkBueVmN7MRM9MBk5cXnv+ynMnfrh1yDt2x34hG9w0ymA5vtl+Tn5wx25fe/qN&#10;MYwu6u975o01qBsDUNMTgfbZVHTNJKN/LusXZm0nrxfLY7z46tqxP32jAl96jUB2PQZXn4rC6cei&#10;8IUvpODJ59Nw/FI8Tl1WY2jZG/MnklA3WIy2EdN+8d3j5+eqxesd+9XYS1++fFK8ioEf+cHHzE6f&#10;tv3h1uZd85e7fnTl1YW/nLnU+9bWR3fsdrTR4/Xps+drYRlMR/dsJZ760jCq2kNh7Ioje0rE8Gq9&#10;7PwXdu2FFadHn1n84Ve/evpmQ/kgdv76OE4+Xo1r1/r2fv2NUnzu1VhcejIOZ65GkZVF44kXM3H2&#10;0RjMboZRjkZi+XgkjB2Nf8Wv/ob9CHfsV2HPfnP5966/cmJObJ9/qlMGqOdfW7nZHj5OdvrZ7ptB&#10;untZi/GNGkydab2ZbnT5tdk/2Nq8Y7eTPf/VczLXTG/L/m9VYwgqWkNQPxAP23j8zQbx6MszmD9b&#10;j8+/MfmhmdwzL53509Wrwz84ebkSr76chRdfjsHZx4Lx8suUp4/HYvVCAjbORaNvzg/Tx0NQ3aoX&#10;wHbHfoU2e9n2B+efnfrbK5+dvzL7muq3ly+Mp4kuhsUzhg/9/D8KNrlpwcqVwW1i2zyqwMB6OTaf&#10;H/1x/2rlx/J67tgHtBPXBvxPPTGmE9stoxU/MnXHQdeSjLbJDJx5aqJh9ZIFk8ctPxb/nznV/0+i&#10;kYvtn2UTZ6YGtzalPfr8YsXchRw89UI5XnkhHqtnM3DusXaCWxwmT4Ri4WQINi7Go2f+4+k8t5F9&#10;YvSErbl/pW5s5WIVTjze/TfLF2tw9cWpPSvn1Wgcrd27td9H3p59h8JonzaWzV20pzqpWlIwf6kK&#10;vcv5eOL1RfTMGUrkTnfs9rSkyqC7G0dKsfpoD5rGMtAxnYzOmVRMna7A4Io9HWP8lALXXlz7nvzC&#10;B7ClazP/trV519OfPY/5C803nntVjZdeSsETz+mwdlGDs5cSMbASQlDzx9iq5U4fyEfAVh7tj5m7&#10;3IqpTQ3lWylOXNORtaswcdKenvPsq+e2X3t27Z/kzh9xu/Ty2M1g2TBOxrZWDUNnItoX8lA/nAyd&#10;LfXQ1r/vSNPb3dpnilHVmQzbWAo6Z1PRMZMiG0fvgglL5yuw8bj1ZmP5IPbEK/a+GpvN9hvPffbR&#10;H82dLsaZxxPxwovZOHEhH4snw9E55Y+B+dgPddxfxP7kb65+8y7c9Qmx/eLXTl54/a9Wf2m//XGw&#10;0RO1WLvWhr4lBboX07BwTo2hlSxceK5a3qf1Kw049/Qt0Pgo29LlDtczT4987vij/V+rH65Aujb8&#10;P4vNfihviWD7LsXa1b7F9evDV888PfOD0VXryNbX7tjtag1DpTcGlopg7Ahn4y6CdcwoG/LKox9Y&#10;MkrgEPb8qxd/fPn5WiFr7hlfLoLNFvRb8xuJWD4djguPpaN/IQDLp9LEcX9pgwcvfePU3pe/toIX&#10;v37iH5999tnfeuFLvfK6Xv7a5lc/92dnr68/MfSf4v0b37z6OfH662ZuKrffXrhgRtNoxVdMA1Ho&#10;ms9C21QKFs5X4tS1HixeGrzxxMu1HwtwE7Z0pQ4LF+tQVJd0fuVa79OmgXhsPtVMAO9Ari7qC2Kf&#10;qy8v+T7x2uq/yy/csdvHzr4wOSNeN5/qd5Af0JpGU1FhC4GlN0424tnzEuA+EABdfGEq+7Ov2/s3&#10;XvjiWSxfLMRjz2kwshKJ8fXOGyfPZqB7KgxLm3HoWwgW+90Ew1+WPfvFXpx/sRnPfnkMV15qxnNf&#10;Ofnas2/M4+WvjuP4E4M4/VXb77z4tbUfbe3+a2ddC9qCyi7FSNNoFmoGYrF0UQ8xc6V/sRBzbAsb&#10;T1TI57t6du4/5Bc+wta3XIbps/aBg75FNazjqTCPqN+6+IJ9it/FFxf+39rlWsydtU//u2O3mU1s&#10;6LF0uYYRrb9543r/N8dPlkLfEgpduwAkM8y9xS9v7fqB7PTjxXjilVM/vPZ0ISNkMZ58ZR49i6WY&#10;OB6FtdNZaBnJRsdkNJrGyn5pDerVr522vfpn8xC5WscZtZ/8QgfOPNeI1WtWXHrJxvdjeO5PlnDh&#10;+bm/ff6NkZvn9dTrx3+wtflrZdW9qbAMZaOmOxqiPVgZ8HqWVTj3TDWmT6gwsq7/SILB5uagTNId&#10;OmGRyeeGzjT0Lytx8aWpfzAPJqF+KAOjpxonL744grETZvQRsBcv3hk1vW1t5UoXeufzMbBahNmz&#10;Gqxc0WFgMRddcxloHk+/+eCXLvflbm2+p11/dW63eF270ou1q2U490Qe1i7n4MQlLUaOmzF5PB5D&#10;M9GYXk/E/Jl2NAzU/K384i/RLrwwgie+0IPxEwpKLB1WrnXh+GNGnLhOJvfG5vqVV+euPfN6v7zm&#10;Z95YxennPlw/421gn+hbbnyzZ6kairpQWEdS0T6dCUNnKvqWi/jcSmAdK8DQcmvc1v4fKXvyS6de&#10;e/pPFniu9V8W73Oqo9A2nUNpWonKzgi0zeSifbYArRNZuPLq8g+WLlSwvd+S2SuX+u/I09vJli92&#10;m8ZOqhjBqtA8JgYSMtE5m81onQDzYMkluc/VwcHeJSXWrvd/8tzjY8fkF3/Cls727j/z9NSLwyc0&#10;aJmOxuLpTMydS8fqlfEo60j5WxPHEzE7nYSVM3mobCs4vPW1X7qNn2pEx2wJmicz0LtciOkzZVi4&#10;VImrr87++5NfXMK1z7bimT9Z/ftLL1jJVCyy4fcuNfz57OWBe+UBbmObPd+GyY2WzvZJzY6m8UIG&#10;uArU9aei0JL31sxZHToZBN8ekPmo2vkXpn40fanVb/yUDgXmSDQMJzNo62Dqj0O5NZyKIZdBt4ZS&#10;24yxk2UYW234vPje4Erzt+QB7tjtYyefbCGY5cI8EIfBtWKZAqCoSx5qHEnD+KZZdL6+NbhWgOnN&#10;CjRTnmx97T1t+fzA0uZTI6jpV6BjOgFd8zHoms7F8kUduufiMDqXiNbxql9pI1q+2sUonoogW9Bv&#10;Wbo191iG0njdhZjYKMHmdRPOP9+Mmc0isrtSNI7Zp6DNXOiko5tu1pm7He3SS/Pti1sspm+h+ruV&#10;HQX/2DqphKI+XH42sJKPytacj3x9vZNPjr92/DHbjZapcmja4rB+vZ7PUgO1LRaljTGo7c9Ez2IB&#10;2qYy0DKRianNWgLenRzL29ImT7V9af5iOx90BsqbSOOncknllWQ0YqpKCSl+PobWShCV6/TE+vWf&#10;L9NiC31/qG8tJsDloH8xC30LCQSPDGxeLmEj+8Xnq/5vm3VYdaprXs0Gz+s8XiQ7ndtmsiTgq62Z&#10;6Fpr+K+RdXullNvR1q8NyGvrnqlwXHvMhKXLFsycs+c3jp7SYGqjhkHK+C+i3622X/VV8flH2Y5f&#10;a8H8RT2qOvPSzcOZGFhWUo0oobFl36jsiMHYiQoYu+MYrPLRMmVA48RHs//wjv0vWnVn/rfapvPR&#10;PJGO+UtG2UdR1uALTXMYMrRBUM2qfnvlUvejW7v/TAsKuuv3xKuxNwkdcwUYXcvDlWcq0TWbc7Mh&#10;6W15f7y1+ZEw61jFd6t6clDdE01HCCHYZ0HfUXKpbU6J+kH1zfMWeXvib+vtbWETp/VYvtrhPLxe&#10;QqmuYFBToWlC8y/m/nSMniiBvjMGi5ftaUHCKtvyPpKAAErmlatmDFCBTJ1pgKEjAf0rRagbyERZ&#10;UwRMvfGY2dBA1xqJitacOwUZft1sYFULXVs0YhUOD5oHE2AZSoabm9tvz56xyQY9uGn7tNzxA1hK&#10;hT2dRMjapQtKtDKCiveWKc094vWjZrWDFTcictz+tHMyH/V07MUL9bAM2pOZ37aeZXtC6+1k2qa0&#10;I43jZWgYTmEwyoVtMlNeY3lzMsGtFEUmXzIdlfysor1AzibJ0iW+KF4/SlbdUbyydNXEaxCsLJug&#10;liCDVFV3BpTmQLJQLawjGTB3FzVsfeWO/bpZ+5yO7K3zgTY2cn1bPIZPNF3vX654a/pM681pVR/U&#10;BlaaMH+hHP2rbGQdKQ+JzxrHdOEDS4075A4fMQtI3B+XoQq5UmxMeFxrC0P1QNFNMJs89eHyoZ59&#10;9sNVUflVWn5NxP2GzgyorCGS2VgGi3+cXxsDVVMobOOZaBzLg9pmB/qy5l9998LbJZg2X5nY179+&#10;q2rzFCV161QByprDZb/a2CkVNC2xGF4tgW00Ddq2X96MmDv2EbWGkTTMna4gfU/B8qO1mDljuzF8&#10;ohK2acMLW7t8IDMP5WFyQ42RE3bWpm/NT1i41HlD31bgInf4CFthbSCmL7R9f+KM1atvueGf1I35&#10;81v/el/7ylee993avGtmo/VvtjbvevmLF9PF65f/9sWPJGsVllwa8g21NdOvsjsNVZ1xqCAQeKdv&#10;//3h4yqCXBjqhjVvKRuToW7O/pUDxPrVwcUTT4wuqJvi9teNaL4/e7FRntP85S7ElXlgYEUpBw66&#10;F/IkOBs7Y9G3VIzzz4/fOveMuz6WNeru2C9oQ+v16F8q5F8BxjfLUT+Wie6VwpsNY/nZ4bu3Nn+m&#10;KWxBvzd0XCk760uMkVLS9q/ZJ2J/1C2+1Bdnn2iGdVqnq+mJxcBy01e2/vW+BuATo9f0vyu2hxZv&#10;jcI9/srmh5r1sPnUtCzT8ysxOr1lWA2rfbT4E7aJXJgGyxGa7bFUaElDpiGx2L7jr86OXxv4p7FT&#10;Vlljrm22+mLrvBKts+VYu2pG/Wg6avsTYCVTa5/JgaY1Ap3zBagfzpXPI67Aa0i83rFfY+tbVKGu&#10;LxG9S3l08EyYh5JuOuvJJzs+MED1rygwfsrO3PoXTW/WDybh9FPjb02dbf+O3OEjbIMrDTfaZ2v+&#10;wtiVSKdRiY7om+kQfcu2oq1NaWefmJbVgzef68Pp61OoHdT+y5nHhs+Lz85cmwh75YunJr78dfsK&#10;YO9lL3zpxI0vfOPKX4vt5Yv9P1kp5QPnl519ceLLH6Q81c8y5/R99+lastHYU4KGiSx4R/7xpzsW&#10;av6frrPoI5MSM3O6SoJv64wO7fNadCwUobYvHqX1wSixBBDMUqAw+0PdFIIcQxjSjd4fuL/4jn1M&#10;TIzuXXlletvTb5z4j3PPD8l+rw9idT35N8SkaZEA2bOUj7bpLDEB/vdMA1mk95N46ovr7wlwK1dH&#10;Xt/alNYnpu48VY+nvrD8w845JTafrieT08jvLl3piRKvC1d7/068TmzaDOL1o2KdcypUd8fD0E0m&#10;MFEo0iL2ic87ZprmJk723XT0Jz53/jtfeOPKv61dnMgT75euFGNkoxk9C/lYudr5o8dfnD725Is5&#10;OHdpuf0nF7757Jcu/ot4vf6yBU98rhsXyIonzrx74KJ3vvw977Wwz//FuXbx+sTry3KflcesOP3C&#10;8DNi+xc1vS3doXXWPpig70omm9NKcB5YavrLkpo0hc5WmC/e/ypseE2HqdPVsJ3O+B3BzEQQzTX6&#10;INvgD0NrDDIq3JBX5YWZs3rUdSlv6zzFXzt7/o1NOSVq8JQJG8+04vi1apx7vgtPfnECT39p5Yjc&#10;6SdsfMH28Ohx2800jcquNJQ2BCG/ypONxpvMJQqmgWRGx+T/7F6qc9za7V3Wu2D6I77cZBq9y6WY&#10;3CxF97xd1lon9V8/+YS9j6S2T/GgeJ292CUd/NRT4/8gXmfOd38kylr3LVWgoi0Clf0p6F20rwkh&#10;rG+l7ub223bhegeef+2k/Hz5ohGrjyVj9HQbLjwdh8eeKcLyafvo8bVne37qu09+buMHz70+jcsv&#10;VWCQsn1q0556sXDRhpXL3Rg4ZX3fOmrPfuVUwbVvjP7u+efb5XdWr1XhwksTzmL7ha/Zz+d/aprm&#10;RDSMFKB6IAPatmS0TKlhHlAiuSxkb22fprBmQP/trV1/JabvyEVRbRAKTL4orPFFuS2SstkbGVpX&#10;lNT7wzaegxxdxFNbu9+x28XOkiE9+9WJB8UKV6eersX02VKsP16DM0/VkT0144WvrMoqu49/buld&#10;DjA4b9k3f7HnrNgeOml6q3U6B8W1vqhoyVlM13n8XGeZvtA1NX32lvP3rRRjaL0YDUMqWZdfWLkt&#10;5ejERp0EME1T8uH5i+0/nj5vgd6WN9C/1nhafD55yvY/6htZecpeVnrt8T55fcJOPtHf1j5X+fWt&#10;tx/YZs8YUNUTD8t4IXpX7NK6fvy9k3pfeWXw95fP5uPik0Php67Vo2feC8NrwVg4F46XXlfi+Pls&#10;LJxpxUtfPPva6dO237l8efYP3s6Ze/LzJ58/x2c0s5GJ1qkEzM6qfnvuvFWmZjSO3Jrju3CxVwSO&#10;m/bcG+uS6a49VkcQrMCTr09h+lwZnvrSJM6+MPXdS6/MR8sd/4dW2pCMzrkcVHbFIl7phOAMVx7f&#10;SpZU+92qvo9GvltUns8/hud63yhrSP+vkrpAStFAaAlyReYQOEU88Mmt3e7Y7WQnn6wikNmn1Cxd&#10;1WP8VLFMyzjO7ZnzjO7P2wtKPvfllZ/qKM84nfGbE6drMXTSiNlzlYgrdpf79i7bQWv+YtvPbNjj&#10;p5rNS1f7ZUb7xIYBoyftgDCxYfuGeG0Y1XzFNq4kAFRKudA5p0bfcgk6Fgxp8xd6vjV43CT2/x/N&#10;Y2wa1afPnW/9/6bOWTA6au/cX360Cb1L7y/t3s86ZwslwFgmKn7YPlsM23QFIvKdPlnZpbrZ92Y0&#10;pt+UmbMbSpy4Uo75s1WYWImArtkJpl5XjKwEom0oFOOrls8MLBciIyPjN9cfm3/LZrvrN6ZP9H9t&#10;6rQKyxfU6JxNhnkwAj2zdeqehWL0LOegyJIl68tNXbXc07Mk74uoQffd59449e1rr7Tiidfmsfnk&#10;8FuTmyU4/YQRy1ereC8VuPjK3NcFiIr9fxGr6owhwJneLNkaJdW2RcPQlfE/fj7/G1bVVvCnW5vS&#10;4os9ZT5miSkI8cWHkWuI+dDP+o59jKxtvDJxfrMA61d1dJJ8NvhsTJ5SYuyEAmOn9Dj5uA2PfXb6&#10;X9+v83lgxfQlMd907nwlHc4+0vS2DayasHp14C+33r6ndU9p7lm43EanNUtgHV6rxNzFrn+cPtu0&#10;v2m6UjLDhuF0ylzFD23jRWilhBDJltaJUp7jT8u+97I/+eZjRa/95cUvbb29adV9+Rg5WY7p8824&#10;9NLUje5FBboWP/xUm4YxBZrHUzG8rsbMGR1MQyrJNvU9yj8Xr0Or7Tfl8+r5gasDS3EEsgS0TcZD&#10;0+QEQ6szjN0+aB4JQF1XFMHHhLNPTmPhwui7+oCio/f9budS8w8a+nWo641G20wOGVuS/O2tXe5q&#10;nS7H6WcnZO7clRem/+LcM424/EI7Vq4049ST7eheyELHdAYDiQpnnx3H8esDN1Yf7Y2XX/4FzNid&#10;BsuQPcetebIUGlsC0rVh0/Kfv0Jr6C2TAGdoK/zXkvr0Om5+orwxDKaOBGToQqzif3fsNrXP//lZ&#10;ShUNumdScOJ6A9rmE9A+nYr+pRzKRNuN+fOUMldvJUC+0ybONu4899w4OmcyMblRjuHjRVBUBu0S&#10;/+teMx/rWdBg6sz7V2UdWmuQEnBk1fa9pYudN6Y3StE2anCr7kw9NHZCJ7/XNl1lTFQGmCxDSdC3&#10;RyKxxAtqa9a7+tps44b/2tp8T/vCX11ufP6NCXm85748idNknGJ7/ERzZWVnAdrnC1DVFUmAicL4&#10;6foPvVaDvkPROHK8BENrBWjdWsvVPK6Wx1m8ZJ+X+U5rHo5GXXcI+hYSoW2mRKo7jJJGZ+ia3FBc&#10;547h1TIyumKIFJnecdPDW1+7aWSF9ycXHPpM31Ih6odiUd1jTzrtIrNdvtKOsU3bjSe/eAIXKTnX&#10;H68iqy7D/CULOmY16FvMQW1/OupHyv5m4WKfbeKsfS6wecIgR2D/p1bdk4eRdZnM/AldWwxB134f&#10;anpuTkv7RLk1t2lr+5dqb8v6yrYis7Yt9y2dLRrFFsrR4E+nyR3u2O1po6vWIPEaGH8w1zNy36DG&#10;Wvi35oFo9C7Y+0qE09YPJsrt/kX9rWq8I9rWqTPtklmoGrJe65jQX5o9q327Id81ftKEqbM6gqZe&#10;v/XRT5l1XP2D8ZM26bzzF3VYe/QmEH5C5E+NnzRj+IRN/kZuVTgdMhmFtX50/oYRQ0ehXBG8buBn&#10;y8gXvnrqlRe+uvmV658fwLNfWf/ri5Ro556zTxN74vURqBqSElSNgRLcqnviobWly5HOD2Ibz4zf&#10;LFRp6k+mcyvQMm0vsFk3rMbERsdg00i5rHF38vHRmwCcXBLxg56F5v8urPZF71TlQVWDD4pqjyG/&#10;0hEDKxpYx+Mxv6GAkP2a7tyfSujd5/lpOZhTVBsIURVZ1Pyfv1AjZCHM/Xlk20P60ZNanHlmFG0M&#10;VNNnStE1n4fuJVNv3YD9WU6dte3pWShFx2IpihqTdlR02WdZ/E/mxOZUheVZhvPIvBUw9qYQoINh&#10;m8yBrssOcO0LNTu1zTnH5c6/ArMM2ecr5xvtQUCAG19uJueGJR/6zNbmHbvdrdiS+VbTcCojfaWy&#10;bTILolLC+vXRipYpe2qGsHPPzf/tO+t25ddEfHL8VDnaZ/Uy+95MKTl7zoC5cz3b5Q7vY9rWDLKN&#10;vqHhdSWdowyDy2acfa4NA2tlsI6p0bOkRfVAaXxCidcDZZQTTSM5qOoo/qb4rr7d3r9Dpy0Vr++0&#10;a59d9Qdsv7H+WCsee32Ox2zH5ZdbcenlEZy8bsaTXxyghKzG+Rem35rcrICuLRRFlkB5vHiV23vW&#10;ZTvx5NBNVjd8vOl78xfsIClMWZd+pWc+lwBTjLZZHfpWaygB7RVcVx8bPT97vntY7rjVB5VfHYr2&#10;GQWytH7IVoe+qa7zQENfFJQWb2hbEwhasdA152bIb7yPZepCYRlMQok5GOaBTHQtGNC3XEt5rEX3&#10;YjEqO8NR3hzE4CSqrog0iDKceb6DQGdB21QOLKPZqCIY2Shls6ojdwhGO7pZg8mz7R96kKZlUnfj&#10;1JNWSj0fNIyWf9nUl8x2o3yzY64uqtiUIFN4fpk2caLt7ft9l6Y5601zfy4quuzzYY1dt9bcvWO/&#10;hhacfqxR35GE6o5osppoOclY3SQ7iO8y9aq+17dieUtE+YqW7JvThwaOmzGyVkNZW3miZ6UIE6eq&#10;sHat9acaku0nOrAru0UqQSp6Fwths2X8Tt9iGQzt0ZShKVCp3H7bPGpPr6hsj4GpPwvddM4cQ+y/&#10;LF7sLx7f+Ok6W5//qwtSbgwfL5e1uk4/3YS1x+px9uk6nHmulwzRhsc+14Xps21vihFEUVpaAKso&#10;pz544r373JYvd4Z1LRTI//Wv1Xyyb1WLwZPWF0dPWqAfjZYDErUDaWieyIRlLIPAZj/n0VOtzSvX&#10;boFgUFDQb8Wr4uUycTU9MajpS8DAgim5uMqV7M0TbXPVMI+kwDJwq7N7fKM1ytyj+tTW27sqWkuv&#10;8+UTxZZ0NA7HY2KzGi0T2ShvypQzHJrGFOhZLpcjuBl6N8QoD8PIZ7jxRD1GT1VgcL2CzKpivWtZ&#10;DXVLFOp4/eJ7nYsGtMzkYeOp8f+s6iz8UJPeRfJrD8Eztchrf11f8aM1PUlYuNiGClvhzS4EIae3&#10;Nv/PrW/VcnO1qqAMhz/smi2CriMeGlsMWqf4vE/YXtv697tMVLbZ2rxjt6PlGRK/wwbxYJzSfzO5&#10;PBC1fTGMwnEoMKXKhto0aZdeHXOVN6XW1EbLYOeCEfNntHSgVoyeUKFjpuyh8c337nNbuGgTx5Is&#10;pm3O+AVjbxwWyfQsg6VVYyeMZDX5UFDelDZGoXEoE/2rNd/sX85Dx3wxovK8nhff61lQIVMX+Z5V&#10;f688O3WUsvHfN54axcByAUZPluHEtWosXOr68cRmOS6+2EowLSMzrCYQ1Ty68ZQV3ctlZD41N1ND&#10;elbrb1T2lBy2juuP96/lf9I0mI6166N/N3TCjCbKrtET1WgdragdOlEvr1GAnm0yg+w1i2xTkSw+&#10;a5nKRMe08e/F9ttW0ZQnmWdSUYBvbU80g0EadK2BmDldjcpeJaq7IwlayTfvWzfl49bmTdO15b1Z&#10;1VP2A0WdD0bXi1HdZ5ebwixjSjRNVKCSsjCt4hiydJFkczVYumKWg0TjG5WwTZXdqOrNQu98AQE5&#10;jRJ2EA1jWbJYY2VPAeYvdi9sHe5n2vKj9tF0YV3zJYKFb9QNZOPkE1ZoW27NL20YLv+l57qNrptv&#10;/n5FawwZcf6/D64WMjjmoWumWq5i9k6LzvZy2tq8Y7ezOUft69javMvQmveXWlsEGU4e1q+O/kP9&#10;iH1U1PqOXK7Sxsym/vUGjJ0oxvSGkEX2fK/hk5afWkDl/JPjnxlZr/+LwfWGG4LJiM9WLteRUdUg&#10;I+Ou3+yaL8TsafOnWmZExd9gFFb7w9iZDGNPJKKLfWSV3raZSihqMm4C0c+y5jF1jojWYiRzYFUv&#10;+wJnTutgnRRzYY0Q6RTDJ8rQOitK+mhkPboSW/qnhTSu7MgdmzjbJK+lrjef0q6EzEdPSUcA6xcD&#10;CDXfNQ3my//Tsb8jC1kS0MT7yXNWtIzfyvNqmdTfZDEVtnw5O0DVkPb95rEk6FrCkVPlS1leT1mX&#10;iK5Ze0e8bVID85j9+MLmL/RJRqUwpbzYs2T5Xut0PvoWC8hy7b9TZst0rRtWf7+sRbEq3heagmHp&#10;jMPQajEWL1nQu6IlgKt47cUEsxzK/BToW0NllY90nbc8RsdiiUxDEds/y+ZOt72ePpj++y0TeplU&#10;3TCp5G9UUfYqeN9uVQUZIRuOyXOv3Hr7S7PhE23f19oy5MixvjMV7VPqNwdXCfyjmWidKZHnt9/3&#10;3thCU/IHXkz8jt0e9pP0/DdsYyVsGEpKppI/GzxegYb+0sfEPyyD9oYyfb4DKxc7vz+wVgixQv3C&#10;ldbviTwy8b932tyZ9jLxKljEyMkmStG7fiPbEPqAmDw/e66KTOJWwcoGgogoIljaFIx+MjDxWces&#10;EaYBu5T6oFbbW3hjYLkI1olkjG2oZQ263rUKGDrjsXDZCFHAUNWaiKrugpOnHhsK6F01oHEsF7q2&#10;fDHv8xPL17owcdIkWY6oOtw0loqupbp/sNBRxPHb5jSCFfI7KZTm9kGOrsVyWIbtTj6+0ZwxvG6C&#10;dbRCAkdouvc2lS31kG1Y61w/lCD7NfuWjTx2mZwipOsseFZ8r2k0Bw3jBKMxHv+i6Y+G1hufUNal&#10;/fnyxf646fN1MA+kkJHZ89pUjSnRE5v29JhKW5IsWmCdNnyxuisJYg0MscqT7Vnbb3Us1H7LMszj&#10;jhYgt8oTpQ3+SNc4w8TzEJI2U+cjjzH2Acs3icELY7fiTP2w6p83n24lM7xVuPPRz63+qGXq1qyN&#10;X6aVWDK+2zFd+a9iO70i6vkaqoPexWxUtETePJ9MbUTg1uYd+3Uyx7BHxPJnNyN4y6TmjfFT9j6u&#10;lqkStE5Vvti/Zn7u/HMy3eETJ55oxcnHR/9tcDkfucYYR7HgbfdK5T+K/d+2Cy/dSo3IsGX8zsTp&#10;cjpnDybP2AYq2qNQ2RnNqHqLqShNiX9k6ExCfrUPxGT6tlmDHNU0D5S8a27qBzHLqPrHVgJWx2ym&#10;LJk+fEKNznkNps/oYepPgbolDuOnm0qt4xlkHyUEZxui9dG/m14S+WmbTfUH06crCe7J3DcB+o4o&#10;MjcC2clyNE5od1op1ecudqFtJpsy2H6PGsjiNK0pErz7V0zomas+PbXZ9XXruJ355tfFywx5UU2k&#10;qDYM5dYwOp9C9tuZBpRhjeMF0LXHI0bp6948Xf2DuUtWTJ1vebNlwjA/tGbE7IVmyk0dmscy+DsZ&#10;A71LZnQtMLC8g+mJhN6JjWopy8XAycBaLX9Dx/OPQQXva1F9MHKr3dHKa87Qu5I9eiO/JhY1/fm7&#10;/TIcHtk6zPva2MkWsvQC9B83oLZX+aPhE7XoWylCXlXAQwtnesNEIc+2OeNXLMMVP7QMVXy3a77u&#10;/3xe8MCK5Tvv7DvrmKn5j6L6lO8rG4LRyOdX3mSf4iYsSHHsA1WuqelWxo2csP51/UjZL52B3rH/&#10;Qyu35sqO6iJTvKtlwD7Np3XKLkkru7eYyaaFzmP9/vRmOVYvabF4rv0HC5Qo7Yu3lue79PLom8MX&#10;bO9qTD1zhj8VHfViXdSa3mjYJtMpkaIJIHKleWnW0fJ/q+tPgo2sSEzxUdvC0DBY8ZoAja1dfq6l&#10;aUOMKfk+94uZAxMb5WieTJVScIAMVMhV0bEuyuCIEczx09UEUTLUYfs8V5E8W2ZJ8WiZVvEc41HR&#10;GoaK9mg0jWehZbIAfWvcf9F4zDRayPPPxqknOil1jSerehPp6FoyxVsT3LvmiggGVfwtBaVkoWbk&#10;ZAOMXXZna5rIRg/lvHU8HTWDZTIdx9AeC9tgiaxUIRajEaxzjsFgfEOPlhk1RjYMaJ3ORsei+Xu5&#10;pkDUDqbzHuWhd0kNMSti9dGh75PxEQSL7bMoRjJhm1JKEM6p9Udujb+ccxlTdAgZOnfehxiorJHI&#10;1NtHjj+IqcmqawdTYR5U/b1tIo9BoxQjp+p4HRkE7gQU1zNo9SgxcdrGc6iURRBmzrffHHk295eG&#10;bm3+r9ngcfs9r+1TiqoynyhpipZdHLqOSIJwMRS1qVJKv21BQTtl2fv3s7yaRIfJ0zWoHdJatj66&#10;Y7eLFdbHIduY8l1ufmLmnFg5KIfRPZNAky3neA7NVMlKIoPHCRxjyVi7aqIUUsPUWyDz6ETV3uPX&#10;bnXwvtM6yJ6sBLWh9RKM0TEmNg0orU+/Ud4UierOnEO2MU1y10IuGkaSyCx8yO7i0DFvT/L9sJZW&#10;EY/ksrBvjq6WwdKXQGmWgMGVUoJVHEEiC7V9iRg9oYHGFoXWuSoobdkyD2/keItcr1JZl/r/lTZG&#10;wDqj/7GO7K2FYFZLdtK5WAllU2ry0qUmrF0yQICxAEIxX9ZKWdkza5ajndXdxd9tnykic4qnDK1A&#10;riEcJjFiutx0sW2OcrRdJBPHkhWrCBbxEMUwWybtsq68NZNMUUUW1sC/Wkydtf7n6EYFzz0WtT1l&#10;N4osQajsswcfy7A4J/19uu5MWAZFKe1sytJCGPtSJBsUo9ON/BPgpiJjLK7zQb4pgkAUAoeAhxWF&#10;tQk/7/7eZPQlDaGoYtCpYFCq4XU3jqYSsGMZHNIhui+0rXGyu2HjmWECu11CD6zag+PwCev1/0lu&#10;3c+zjIoQ1fhGHYOIbkW8t06UoG+pRErSAkP8I9bJ6pvgml+dELG1+V72G8MnGt7qW616q2kkC00T&#10;VRtbn9+x28FSSoO2a1oK/iW5IlkmO6492onWyUw5uiZ32LLB45bvD6yU0JFyyIYqZN/R1r/u2nza&#10;Ctv4rSTfn7SuhXw5iiXYRde83ZkZ0X9QZAqAqSeTLItRl2yp3BaDEjpxTc/Pr3j7flZUnXI9QxX8&#10;H2J1o8HVArTP5qKsmVKQcrNtOpdgkwRteyKqCN41NRFyUnV0lute+WVarjEC9RPqH6qag1HdHYea&#10;gVQyk1SMbpjIjNIxe7oU+k4C31Q2bNP2jn69ft/vjtDZ+tfNgTV9WajuS4aWALrx1PB/i1XExk6Z&#10;0D6ntC+60+hH5ldAcEuAkmCzcKkVFV0Fb7XM1r7ZuVQoQf7Ek4Non1ehkezINJRBAKQUrPXjeSST&#10;lWn/UyTQ9ixrUUjZO3+hlkw1h3I8D7queO6TKIszNlLO6jpisXChEpVtYajtVyBZ7SfPV8l7bOr/&#10;2Sv+JyoCXjT3Kiv9Ehy+nVjiQICNg6oxlMwxAYLBVXXn8i9FSmVR4Xb2dM+nGscq3mya0H/TOmmX&#10;5i3TPz0S/L9ltWTO06fb/tXSq/5RuS2F15+NUks4ZXfE0bRy3wCxT1l9ukbu/D7WMW/8VjODi3Ui&#10;Cw1D6WTr9ql1wtyCHrrt16n9tbA0bUyH2lYg5OknNjeNv981VwDTlkR923oZGUXH9cq10e+JifQi&#10;LWLsXMvfbDw5OLF0yUgGoZJJqYP8/tVX5zFxwhbLtzIdRGTQL12uklO46oZSyKJ0U+Lzmh4xNaoA&#10;RrK1tqk0OdVI0/pzWcXPtQJz6g/rhzMp15RkWSkoaYhgVI+Qjqgli6sbLP+P+jG7LJ06c6sAwMi6&#10;Ld7B4a7fqR9OhJjzqm2LRGV3AkyDSWRQMTz3shti7dbREzoeK18MBHxffM88q/pU46gSo6eMIg3h&#10;S40TafzNcF5nDq9ZSacR/VZqmUgs6uKtPlonwbZ+KA3q5ijou/LRu1iK7qUiWIYSMURGJAY9Wiij&#10;e1ZUPI9wAhkDwWAi2XQoKtoUqiufnYBYqaxxNA2athg0TeahfiSN+wWitCmUgC6qYgShoNYHuZXu&#10;3CcbucZAJCi9oTTHo8QW+enupWoC6LvnDL/TCmsJjle7/y1V7U72F4Aysm3zUA4MnQlkOUqCXDa6&#10;yEjnzlvIkktR3Z8hBl7eqhtI43UqYO4rLNw61Iey7uW6n7uivb4jGXk1PhicN+5bviwSl8koOxRV&#10;FR32gSm1Jeeq3PE9TCRFb22ybSoJjAr5vK2T9u8GJR/7ldWou2P/R5ahjlqaWDdAMDTBcMqb0xTi&#10;c40t703rRKYs+lfBKDl7rpaOnUI2U4PVa9WoH353Tf22KTtwiNSEkfXGV6fO1EgZNrQmlllLh7En&#10;Hd3LlbvE9CPLcAGZTBnM/bF0RF9YRjVfkAfZMjEwsbX5oUzTnPOGqT8ePfOlsh5dVTelIh2uvC0O&#10;VT0ZMLTnPTe20XSsfc4+Giysor1QVgau6sr/4dq1BoKSkNNlBOAYSrIULF8d+Ofj15okc20lUxD7&#10;Ctm1cKX3ie6lGrI5MqiFCghWYaRsbZvJlRPfMw2ucsS0f1UpAba2NwGLl2oxd8GA8pZoDK7rCFyp&#10;BN4YglsSps7oKeENBKxCdC0poWryJwuLwvylKlT1JvFaElFmDYF5gPKYUjFD70vgTeV5RmGQslvX&#10;EY1sgxcKTCEoawhGidkbhWTJscVHkGUMkRVpi+pjpHzNqw6Q1zF+2j562rdkuZmC0zKpRkx+0L9U&#10;thd+V98ajmJzGLQtGfztCNk+mgim7dME7rX8T1onCuSARf1YHp9hBiXqhysln2eLvllDsHfB9J4L&#10;EakbM3K2Nu/yCt95uI2/7RPn+KfN4zlYu6JD64QCho4kKC0pL2/t9lM2TNlf944+36rOeAaJXFgG&#10;UuS83+LatA+9CNId+5hYUNpB946ZMgLQLQalbUskKCXKznnRHzR/oUlO2F57tEOuD1nTn4UTj49c&#10;EkUu1x/vIsOrwrmnJ/566YqR8klFhy7C+EY5mVkUelcMZCg1lHaium/9jcQSn4x6OmZ1F8HNlIAk&#10;ra8ssiiscaiqdmvzZ5ptVP+ea6AW1ASicz4NyoZA2cnes1gIVWucZGEDayY6QwEKLUm1zdO3VsFv&#10;m6/E+uN9ZbYpBeYvErCmswnembzOCsrldIwQPMQ8WducXZJOnGnB9BkDQUl7XNda8I/C4UT9OrH2&#10;af1wMtRkUSJfzTqeRoZQKNmpWCzn+GNGglOGBNvqnhjJ8rRtUQS+eErpPMySDZmHCvn7uZSCEQR+&#10;L7InPzJbkbPmBn17hBxAEKA5vK6i9KQU3RrtrWgJIxAFkj1GIlXjgvxqd0Tk70eJNYz7F7whzlsM&#10;LIjSRW+Dm2Ce4nXpcs+/VXcpZICpG7QznMRSNzQwOOXXBEHbGouKjjj5u2ICvZFALVabap8vRi7B&#10;zTqax798dC9UyX6vpvHy+HR9uOybfT8THf79a7ynU8ZvmwdLzVsf3zVy2vbIyEnbu1hU67TxBxkZ&#10;9oBXRkZuGyg9kKT0Mvcv50DTHE3QvTWa/Lb1zpsuDh235zPOnKuWAzMdw5XOXlk7d+nJemv7ssn6&#10;4mFozWAgTLrZ/u7YbWhiWlRdfzIcMhx+Z+6cDZV0PttEDplJFmbOdWD8lBYTG8UQSZOjG0a0kNaP&#10;bTRg7fFuRvJcLF+ph64tjECoYlQ3YPiUHqefaZWruqubQzC4pkI1GYiOTiJ+79xTzUgoDbo+fqL1&#10;LyPzveXk9sZhzd+L3xfb7zTj4K3aacJss6o/EBU2tt7eVdtdJpM2QzOdSys7EzF/Totispb64ST7&#10;NDMyD50YpaSsrupJohw0xTfPbk0sX1b8Xsd8OdoIaAPrFjkyKOaTWin5GkcyyJzaMHhcJcFJRHxR&#10;c27idMuT7QSv1hn73Fx9ZwqBNEsm0Zopb5vIYqyT2Zg821Iv7mHTWDoZZA7qB+KhrA/l/ayWgaR/&#10;uRhqaxCZcI1cGHnydLVki7r2BDz2Wj+iiw6gqD4IKgK1rpVgV+2DEkpakVjcMETgEcBCANXawuVC&#10;2k08X31HOvJNQYgrPoxmBidFXRh6VhtvaNrS3yo0+siZDzlVfgRmUdapgM+w9c0Sc/KkmGoWWxJ4&#10;uKItFaklQZOi8OPZJxt4HyMpeaPk8QUoiGl0uk5K4lGyWNtdv2GmfBf/E4FwaLlBTqYvbkiTpaF+&#10;ntmm8lE7kM0gZy+tNLpYf18rg8HYifqfKqvVt3prwKm21z7bY+xkEdvcrTVmU5Q+R7c271KYEv+h&#10;bSYfuRb/ewTLM5L5No9q/ktZm/svlW2xDFwdb1V1FP5XuTUrRuzvHbn9zloLt7M1TyixdMlKAMhE&#10;52wuG76ZTMIeyRcvNctS2EuXzVi8bKEUU5CFqTCxqSKDq5P5YjOUVoKtWceVaGHDapsropSlI44k&#10;4+zzTaghuIl+k3JbOqraI1FWn1BX3af8fvuMfm9+VeLXhbPIE/kJ619rkakrnYv1X7WNV6F1Mh+G&#10;3iK5MMvbVmy2T1cqa84gKGswfbpGjpY2DqdtTSbPo0wWYJclz6tuWP1W02jF31V12hOMO+cKCWB6&#10;XmMZX7XytWdeRzArIwtVUMJkYO58FaVl55uTm3UESlFHTUGgt/5FTV8hQTuG7EtBJxcjl0kyGbdl&#10;upgMLZrXHUeASyazS+S9zaJjaQlu8QRJDc8xUyYQC/k6SSlfP6IkKyLrIyiKOcB51S6UloeRU+mB&#10;bKMXGWgEEpSH5AIoov9JUeuDYksEskXybmMIVJb0qtzaKEQXehIMvShfA1DenIR8freMUr2kMUhO&#10;5heLGBs6ssn61D/wz3W8J5+AN7Bq/kZZQ8prHskPf0awmviSw1DVB/I3/LBwtgIGybR9pBxuGMsm&#10;W2+8IYC7ojVEJlGPbzaI1ArZJ1k38PPXLyglCxP9m7q2cAJ4FJonFXI+8Na/32Xp+uj7OpZMrmI7&#10;vyaE56rBwrlyeBu9ZeBT1qdfEa+axqwd5dY8ObjQMVOA8vYsORgipLxlMI2sOV2utdAyno7ehVo5&#10;mGDoslek+XWzv/r7F39u3uPH3t5RVfYTvUuFmDnbQTlVhIXLLQQBheyPaRwufUb8b3KzmE6oZSNO&#10;oZMasPZYLeVUBTaumzFyUiPnoI6Q/Yxt2PfpWSogOORRUoWjjBJp8ZKN0qqcYBGHtskKOeIlwE/+&#10;+vvYwKpVRvKJM2ZZrkn0b9mmqzLl/+YqDohXYRpbsuzDso5ptG0zyTfXsBQLvQiwEXLK0BFGllaA&#10;oY3Gb5U3x0r52TZnvNFNoO6az5F5Z53zufKaZs41E7ByCDZF6Jo1/ql1Il0yQcGcuudLybaq5RoR&#10;3WSnysYImAZTUDcofiOcDIlSU05bipWDFDW94rwoJXvK/qVroRQz5/UoawyQfWAC4CY36yEWiBGL&#10;Y4t5v2JFp5ETFTjxWAMC0h8hSLkgiwAXlrtH9qnlErgEkCaXO2HtihVKcwAZmS8i811kqkkH/2p6&#10;ItC5ZHwrW++BIpOfZG0KkwfPJZbAaa+kEaPw9hOv6sYoPp8UAoBINal4XgwkiIVWBOhmGXxgIwDX&#10;8vfEtcgBEbJYMfqrbY2SAxyC0dl4X8WxtG051rrhLCxc6X26a+n9U3yii/27xCi9CDpqWwQBPY9g&#10;ax+x17Qn3VzAW9VoH+gydin/WbzGFfvvEUx2ZGuGi7BMXdSKojLpbpHD2DqqT7CMlX9JBCZxHqqm&#10;CNk9YOA1a1qiGFhjKd8zXvVJOmCNV8f86C63n5q982thL3z57M2R4tvS/KP33Web0uxpHrN3Bpc1&#10;JtVNb1agxJSyKSJxx8yt+mqddMqx43lkJGRePXGUbUlYebRaTs9RNwZi6nQFxihfhSOL/q5yylTh&#10;+MJRu+fz0TiRKuVLNxta5yxZ1XjFuHU0FTnGn51g2jNrlHM/BTtoGkkgIKWgn1JR/G/yTAPB0ywf&#10;ktqaM6FqTJELhgyu5hLYRGXbFGTRSS2DdM7+QnmuVT2JlKoCcBRytE8AjXk4Q45EtlNemvpj0TSe&#10;hPEzlQTlMCkhexfVaBoSOV8pEvDGTmoJ5Aa0TxXL98a+WMq3cF5fHI8rBgDEvnanz65ylyyyfyUf&#10;w8cbTw2sqnlfCijnQuT/BZiKADB0vByGzmicfLxDOrwo5aS0BMhRX8H8QvN2I5MAl2/0lrMPQjN3&#10;I6ncGQbeZ1FmW1EXxN8pRET+AaTrvVDa4Mt7rkE+2V18iStBKQ4p5Uf4PBKQrvGSpdPFfVPUJGar&#10;CM7G7gxoWyg7KT+ru+LkIJMAxMxKH2is4XJGiWUwHUVkiiWNwWjgc6gfLuC5uEPflSCnpjWMqFrF&#10;VLpmBoS22TIyXI18NgtPjD+89sTITTZn6LT3X5Y0+EtZXcZ7J4orzJ6xsQ1ZdCMbtqOLF3tFpQ85&#10;+k52L/c3D9oHrrTNQWRet/raOhZutVPLUAHBK/UHIunYTLktVsayjmWS7YbJdRbiyFTFfo7+csbO&#10;r4299uePXvzyX11zEqXDxPvj10efkP+gbVybXNvavP1M9GOomrNkGfDypswfitfOBbKw42oyDDa8&#10;uQq0LxTg5LVKjK8rYJsSo4rFkuHMnzegbaqUzqtm40+RzEBtC6H0EX0dUdC1RzFyFkj5la4LojwL&#10;Ikgl8zuiakXEzUb5fmbszIKhJ4qsIYaSNA6VnSEYXi9F30oNumZSMPcT632WWClxKJN7FnPp4AFy&#10;5FRIMjEToo0sqZiOVFjrJdlCAyWWON8+kRDbnyjZm0hgNfVTTvbEoKjOk+edQYCLRAOBS8jv9et1&#10;cnCkiUDXOq8lAAowTEOGgUDUSmeV7JHH6YyQQC9YY6k1hAwwlWy3nAyJLIpsUvRPzl0w2fvQGCjE&#10;aGu5NZS/lSrTLSq7YtC3qmAQyCF72wEjQUxUBRFpHnFFh5GkckKaTmw7IFXjKq8xvyaU0j+b972s&#10;RdMczGsPlJJWgGSRyR/VlMgqylcxMJCnj8r0iNnjLu5ZsUlcqx/UBLHG0QwphdWt0ShqCJWgJhhP&#10;dV8qepeUPGaoDFLi97rnlSinzLOOigTwKLLZOjK8VLaVElT1ppIVm84Or5uxcOnd1WQ65u0j1iXm&#10;OAnWjaOirSRg+UoNwTcJE6c6vnv22QEGDntuXlSht7pzxPBA44jhe9rONCzwPpr77COgOmvWmHgV&#10;RRrEq20yF+mVcZ8VsylE6k2WMYDnm8x7niTn3Ip9jkXtlBWmfx3s2jeuyRJej782hme/fPrvn/+T&#10;U4vyH1t2/FrP9pkLLe96PreVVXXkP6ti41Q2pbmI93PnWtngUrFwUcxdVDOqFpABBND5MwkcCQQy&#10;JRusgVK0DJOnNZRVWv6viA4dKzu/xXxKQ1swnSiVciBadnz3i8Vg5mr/Kr3CFYvnqwgQsfBPOCZl&#10;0ftZ62zbf/UuFlHORRM0YtE8HkWHSqMDJGJ0vYASMJjnZ76xcKFHSpa3Td0YKsGtyOIrRzFFWoRg&#10;YyJVRNkYBIXZT65OXtkRRdki1nAQuWaFfB8hRwXL6n3lSK+mNYSAmE7niEU15eb4qSIYuyL5mShr&#10;pPgLAQQCtGvIBhtHEjGzqaBUC5dstXM2DYV13nKKWWqFNwpqPMjUoghyGWgk+HXNCRkmmGgiGVMQ&#10;zyOY0pb3aaVUyr+hNTFlLAn1fA66ljDEFu6DusEbCWUOZF37kKh2QpbODRGFBwl6Lsin9Cy2ZCKb&#10;YDGwUP+msTOGMnYvA4qrSJWQErllMl8y4Hoy4eAM138aWLXEN4zpYgrrQuX55RP0xQhs3aBgoyko&#10;rA9DkdkbmQYPmSxcS6AW7DavxlemgVSKhavFM+az0bcno7I7jQAaLwFajKjPXur8L1NvGhmzAf0L&#10;NTtPP9nzqeETjS+Y+oteKm+KQSeVQSbbg0gzaZ81/qNIP8qr5jOj9BXJ44b2Wzl5lZ3pVBJqBqYk&#10;LJwtw9SmGSpr2tNb/74rqSwgLVUXdEj0rZExRoruC5HLJiqpaFvi5PqmRTUht68T/4R9+e+uyRHr&#10;66+vyqINl17uwMaz3Xjitc2b92DspA3zFyroy7dqFN6WllkZ95jaFkNHjH9r+oyOAJVG4CjExEb7&#10;m5rW9CDLSAHf56JvMZNOkk5QU0PUNxPOIj6f2NBIQFQ1h6O4zh/51a6UNgpKrSg2tkyyI8t3VdZo&#10;KQ8E4CSq/OUNTVLY12n4STMP6QarOo1vimlbZY2+BEOyqU4/1PWGyiTb5vFY2TneNBYjJc3W16QV&#10;NySjdSIZFW1BZCzCOV15ngkSAHRtZC4EFEOHOG4gJWwx2VUcLGRrpv5IMrI0Mhh/lFi80He8hE6X&#10;gor2cMrcDDqXYF8a2HhvxO9obQXfEOAmctV6plMJ/HaZKRKHu+fEFLNU2Qk/vN68qTAH8LdFP18K&#10;ryVKsgqRwGsicyxt8JF9doLBicGKRjIhMQIr+gjlehA81zwytnTtEUTl75ZglqZ3RpzSgbLXCymq&#10;I3KQwtBVQAl6FAXVKWRWEZSiAUgsPYKBVQPZczHKmwNlOkiuORjR0dG/27VsKSisC6HMDCQIuPL3&#10;E5GhdWYgyEQlQaqIrL2gzgepWhdYyLZFCXQxV1YcQwB73UCSZHAayr2a3hQp722UgyKpt7qf92VY&#10;TDETfbDlZPvFmD9n5HnYKxo3jmaTFeZKFigGSEZOVZP9iRkHDERjWbw/9v630TWrLFslTKzKJSob&#10;z24qpXyu7VP8hfg8uyJKTqcTJkbEW6bVfJZZEBkAQoq2z1b9OFZx7F1t5Hazl7925l19aFdfbMNz&#10;Xz6OMy+Mf+7Vb5x8c/Mpi6jrh7MvjGHqrE219vjgt48/WoWR9RJcfG7xV7oW7S/NdJ35mN40UYLk&#10;o2uhWHScXxSfi8YsKnAsnC1B51wG+imZBun8YlRPdIoL2ZNvdJfySmTm15BtieofwgEMlFiiAkhJ&#10;UwSjaChy6ZAOoQ/eXMPhvUwk8zbPaKRjZxgcobIFkFG5orItEFWUjEIC5tfGEZjCeV5yxajfSCjy&#10;Su1bsMnUkIbBWDIAHwKHnYVVdUXIaWYqAuUTn2+mk/jAPBiOoVMqVHeFECBTyLYIKgSpwdUcyjkH&#10;DJwooQwOQteSgoBxDDXtoehbyiLwKFDXqf+eddRwo4KsyzqWKPcbXE4hkPqx8bT8tb4tiowkBaKA&#10;5ehJMwbWiuVoZ22vAIYUyrkoyfAEeAnAFZPA6wbE6GGozNOrG05A96LIwxIJuZ48HxcGiiRZq61p&#10;MIaS9BjiSg4js8qNgHaETMoDCepjMnFXWZ+A+OIDyDO6ILLgANrnRMc9wb3GD62irl5DLNQtifyf&#10;1z93L4nRXwLSYBTZdzZKrMEyb05lo8wlCFqGk+UMCFHlRXQzxBQfJGOKkCAuBk/qGQwEExb3vMgS&#10;jbapbP5Wspy4L2qt6QlIovSTSM0R3xeVmy3DaqkKxk6VS5YvyjRVdsdJNqilHBa5gWIQQByz9h1r&#10;pWpaIuVvjpJlizmw1z43RUaaIZ26qr1I9ulV8R6JasyFpii2wQQU1/oR4B3RtdVv91G1yy/Nf3lr&#10;839k1z674vTYqyvqrbd3PfV6Ly6+ZMPS1c6myTPVWL1aTdnff2PtMatco+Pk43X0B7b5uSyMr39M&#10;mdv4RkfV1uYHNtFxfPpJMyVSGRt9qXfzuAaVfVnSCebPKCm/SqXUXLlSQxAsYJRkFKUMULeS/leK&#10;FAQ3Ona0HCGtEYyCTEZImFo2dBOdPSz3CIGg8W8TS+y1uHY43ecvf/gnTFS3XTlXQelyBIo60Znu&#10;hHKrLxlGFGWQN/LLI+6v7YqTGf3x1fa1Eup67OkrFp6TqsGV8jiAIBJGyeaO177eTxAKxsrFEhy/&#10;XonjjxahjxK7fyERC48ayaQiyR6CyPqiCHYxWHtUQ7A6gobxZJi6KIEJEg1DUbIoZPuk3reDErOm&#10;O1QCaONYFOZPpREEkuVgS91AHlI0TlAQmOqH08gWU5Gpc6R0D5cOaiZ4ieRYbUsIpVw0mVEW72ke&#10;oov2k/0Go2WWgDMUThl6SJYVF32VAgxVzfFIJlMTDCu30pP3xpn7HEW63oegE4RoAl263hMqSzhB&#10;yR/V3bz/DAaV3fbcxTIrJWg9g8+AfR7oxGbPfzaI2Sjny3je9nsp2KG2NRiZ1V5ke/a+OzE6K/Ly&#10;RMURIacL63wlSxRTvoYZ/cWxtO35ZK32c9S0RJPhZ8jUlxruL8C1oi1Trisr6gKaBrN5v1Nk6oto&#10;L2JgIpfBUIBo53wBMvnZ1Zen+bvKH2rqs97M1YbsFIxRVJsRy1W2k+GK9lhPIBW/XUnGJl6F5K4j&#10;axTlnxrIHGv6GUA64jG10SFnMSjr8m4ywV+1XXltSVZV2Xx27K+e2VrRbeOpyYTFa70/Mwn6/ezZ&#10;Lw3LYwh77NUOuSD79Fmbzjqeg/XHjFi+XC0BT2Qx6AQLH8tkW87mM9Di/6Lgwf+5Da/X//ngSoOc&#10;82eZ0vzU6kvvZ21TRZg7b4C+LYuNMp4or5CjZ6K/Y3yDjKY7kuDHm0Sm0TmXLVMtVLb4PyhtzPiB&#10;yMEy9cVAafaXeVLJWjeyuSA6ojtS1UcZWTU/SCj1pKSKOvLwkT88sfWT72kxioz2rIpjSNYcRLbe&#10;gTLIiwBDmUZnMPcqyQbEHMgggrDhT8X+mjY/2WfWt5gPS7dYXSuSDupJZxBSMRpv/GUPGZ03wU2L&#10;M0+LKsMFWDinwPi5UgJ0AJ58zYoz19XonY8hk0mGoZuOTRYo+vfaZtMkSOh7Eslam7F6pZQOlkCZ&#10;Fk6m4IbeWbKbXgKZKBQ5rpABIJVSMtvgRGfzk6kpqkbBhuLlSGy5LRgags3MiSLJcpRkvDGlh2WX&#10;QGVnJJmYA5J4v3LJygpNXjyXCCmtRb+Uf8o2SulYhOXtRjzBLVHjRmbmRSYTiUjFAWiawmXQaRzj&#10;cyG7rOLzEAMcCkpQFQHVPFhOxy8UlTGOFJlSYzP1XjzvRDb6UMQU7pUDF8V1nnx+HlBYfAnSXvxd&#10;H8kWJRPujEVxfRDBMoQMzA6UuvZU5NWJqW8pZJhiFgbBpS8KOgK66Nuc3Oz4av+almxbMypSaURf&#10;nZjon6Jxlrl6YsqZGM1V8ZiJZceg7yL7suXfn5Hh8DvNUyUyGVuw3wZxfymTRXkmMbJc25cvB37y&#10;jHEtZU28r2R4muYI2QWgUsX/QXW36oWS2gQ/pSXvpypJ/6ps+Up3sFjP9/xzXdh4phmPfWFQ3sP1&#10;a41Yf2rsO0tX+/59aK3xXSXt38/WH+3551NPTB5+/PP9OPesfRGn8y8IhlaJhSv1Mgl9/oIOk2cq&#10;ZJ+y6OOsHyh5V5EBrS1IVjn+WJjGYl9GbvhUy6SYYC225y/b5xPapm8t6/ezbPq0ltFXQwaQ9VbH&#10;bD7BLZ6MJp1sLQfjm2J1rGy0T2fLznDRMLuXtIwUzYzwIXS8GOTVeKO0MYyyJYgOkYxiczhlApmd&#10;zg9Zlf7wjDn8vgmURbr8m3XBStlQM7T7yaL2yr4hfZsPRtYLyXqCCUi+dPpkDMwbIOrsqxtFwqoX&#10;z8kLaosbJo+LPqUj6CfwPPlZAzauFeLxl/U4fqWQkU2LhlGC9FoyJjaz6ZT+OH61EIOLMbAM+BC4&#10;wmCbjkb/YjL03UF0/ijkk8X0LCRgkPLUOhaLXm4b+8LJNNzRNRFMUAqnFE2UgwZlljSv9AoHSmhv&#10;eS9E32NJoz/PP4Qy3osgH4U6SjBVc4isApKuc4Z5KJmO7YAUAnqM0oEAQxlOySb+V0yJKuRbWUMI&#10;9C1RBBx3BGc+glSCQ0K5I/dxgVfSdvlesDxlnQ8BJIj33R0FZL4lTQRGixdSDUdlQm91byQG1htl&#10;myhpUHzbQFabyd8Nyd2DyKIDiFMeRmGN+F0fOR0sReVI5hxCluWCEkuABCQx2jlK5jaxWYOVq8O8&#10;1hiyqVRKW17bQByDXxhB21cOHMQWuaJnvu6wyIlrm8qTo7yi/1UMetR2k+k3EBgJmqkEalkMQKSI&#10;TNvTPKooMe15dSIfL5aM0VfOJhFpPoLtqdlGanqVvSLfT8yaEGWa+hdy0DpbM2GbUiMoxfVDK5j/&#10;Szv5VDvOvzj9xZNUSKefacTGU/Yq18NrVfK1c+lWBeSfZ/PnW2/MnDXg9NONENWThVwXo/oi9Unk&#10;KrbPiHxSBoGBRMl216723R45bj2LdVVt0/YO98F1lZhy87JxwJ4AqWnP/2bjgOZmwuRPmphuNX/R&#10;QCZRQmkSSzprlMygay4dSjIR0dBEn5GYJynkTo7RCyX8fHBVAWNHGL/DyM5GJ7LbixnRLYMZKKx2&#10;lwzALf6hewsNKctbP/VTllSUtKO4Jlf2o2QZ0ulIR2DodCTzcZVMbHRDSQfyIWj6Y+ZsEhr62bi5&#10;XUimUVrvSedzQ0G1CwytRzC5Eoz28UA8+lw5hlYS8OgLpThxJQHXXy5C10IwZs/EYHDFByefVcE6&#10;EY6OKT+8/if1PG9nCXBVnd4wj0VDTQZUStA0DYTznsSQHYVSApEJNbnzun0wOBcii3CK7P+SRhX0&#10;tvwbXfNZ6JhLRf1oklw8uGUyDWUEuFqyrsbhSGibQyFKDFkodZvG0pBWfkQCQaLaEeGFB6BsCCXr&#10;CyRICeYVTSCNRpYhAsmljmR/4WSu0fCKvY/BwhuxBCPX2IfRPJZOxneY9yeI98tPStu8Gg+yZz+U&#10;twaQiQmw82JAiuZvJlKG1y/Vj9V+MUXlxnP0QXzxITk/NShrtwS3qMI9yDB4ELBzKR29EczPQ/P2&#10;IbzgkCyu0MkAV2bJ/LOZTatP74ICooBAZXskgS4MOQY+hxo3vicr7ChFuZCtBMiWqQKy1QwGQTK1&#10;xgBk6Y6hujNKJihn6Dx5XWKARPE54YzWCa2c53r8OlnIehlaprNkekod25MY4CiuD5DpOeWtsRg+&#10;ruHxQrHxeAPKyehzq+LkAj7pypCD4vWjYFdenjp65vkWDJ1oxJlnrVi7Vo3lq5VYutT6o4lT1Zg4&#10;2/rDvmU72IkqKPJL72FXXx3D/Pm2w2J76rQOJx63SCkqRvhF2lHfigKjJ+394nPnxToj2VQKZLYN&#10;6X9uaM6QRTI+tmYaEHNBm290bs2l7F0uRdNkFpQ2O5MrbcpONw/dqpLxk9Y6WcwblY3JDTpqO6Pt&#10;jJgjmoqlc9ToE8l08HRobaGys7iezikYmsLsI7PpzQQbkVqgsorqEj5kQgmwjiSimjI2RR2JmLyw&#10;n1r/sqTJcHPURt1Q+oy6MQKxBSKKK8gcDsPUcQjzBDJN8zGCdBGWLuaidiQSY2si3cOZjuhCQPWk&#10;4wQjp9KJjuqGXMN+jC144Gt/3oDu2QQ89ooGM5vJOHs9GT2zrlg6HYiV8/4Et2BGe3+sXE5E87AL&#10;AYhSum4/DG1uZId+dDQP5FJuC9ZgJDBpyNCaR9UEey/eiwiYeoIwd5Kyqt0PFR15ULdlE0QCCIwh&#10;ciK8qT8UIuWifjhOzhQw98cRGIPJ3hIkMBoobUU/WonZD4EZO6UszK3xRTpBK5uvWWRJITk7KcPi&#10;efwUV9HpnlTuJNlOZO4BJJO5RVGOeiU8jIGVYpiG4giQBymLneCftlMm8MYqD1EiO5IBO6LQ7MVg&#10;5A2lKYSBI5UAHQtFjSfyKvle7wpFtSt/0xtpqkM4+UQ10iqc0TCTL2VwtOIgAxgl+UQemVUKSsnM&#10;xk409a8/apQDKIVkjGL1fdFvJgJMuc2fgCsGHsjqCGjJ6mOSqYquC9FH20awEoMilEYEZfHcKDeH&#10;U1HVU/yaqilaSvSh41o5aCXulUgOr+f/BbiJ/stSkaDbFsVAbIKijsyYoC/6lDSN9kWHSutyZO7m&#10;R8XOPNOJgWW1GHj6z2mxlONUNhlWARoorcUUwbqBFCwv235vcN262DpZ2bb1NWkTZ6zSX8WiSyee&#10;tGHytFG+F8tPDq4pGWzK5Ej7wHIhgT9VqoT+pXzeywShwL7VNFyKrlk9+pZqk8T3PtYmptSIahVi&#10;krGNN7FpIgvJuqhXK3sLE4MUQb9XP1L0NkW9uSizV8LuB8Tr+KaZNyhDjozNX277Z1N/Dp0rFdMb&#10;xZg6XSb7VKo6YsnOQskS7FOslI0hMvVCSQcu43aJGGmzhdOJ4xidjyBLcwwesUfkEP7bFp7tKyvk&#10;ZuqL6vnyiYq+uu9mGZyQWaX4TmJRPs+7Ffl08tIGB4wuR6B/PgKjp3LQMS3qpQn54QuVzQeJmoMY&#10;XgpFVV+onIuZzvet/XSi9iOYWPTC458rxeKZdLIxRvYrseiecUHb2DE0Drhi8mQkpZEjVi8kEdT2&#10;QWuls7UcQ6n1ENonyQhNjsiqPoaR43RmmVDrRLkYCnNPKJmkB4YXIvC5Vyv5nSAUNWRA11mIckr1&#10;yLw9lK9inQiRNxdBBw4jCwuh84vimIFS3olJ8aG5uxCWRYlZLvLYDsj+ItG3VkBZmmHwhJJSSzBj&#10;0c8k1obVt0XyeFFSpkbkOUvQ8Ut5GCHZ+6BqCCCr2oug9IekpIwo2IeIwt3I0jsSwI4itng3wc4Z&#10;2dWecI0+sldr077plxSFsno1WaQjA8Mx6Bp9EJJ1CElF+zBxPIO/sYfglg2P+Iew/milzMerEqOa&#10;U/HonU+CqTccSxdKpTOJEVVRdimu5ACv0wc5eieZR9c4nMtrj0aOjqDfVvJtRS2fG1lWvtETTYMJ&#10;fA4xSK9wkwMWIhlYzAsWVVEMHWJ6W5LMVRMAIJKd60WZ+h5KrcE0AmEaBtZKyXKDyURzMbtZjrhi&#10;N+H0v1loktVuZNuOzvL/lZc3Ovv0CKbPaiVjm9jUYfly3w+6VwrJcu39h5tP1fHzKjKvarYbe3GG&#10;R19etD76ypLwDYJbK1YeHehbvzLwzyefbMT0Ofso8DAZrYkBc+K0iooqVa6iVkR2fvWznTjxRJO8&#10;Tw39Bbj2yuq7kt4/1tY2xYvuY5TrT2JjKf5b0Zmobi34Utusmjei/S3TkOItdcutFaretsoue60z&#10;sThz97wCA6v16JzL4Q1MxNyZUgyt5UnQE5PGRf9IkcmXDdqH20H2kTTlXtmvJHLRklQHGEUDYBtO&#10;R0ja/pu/Vd+r+35BtZB3uptlbhQ1figj+0knCAZkue8oMpb+fXFlJsbXC2GmBEsq24Pl85noXAgg&#10;MPli4kQkrKN+lFYBZIoHsESJqW+LJjAeI2Pcg/XL4bhwnee85kFZmo/eGX/K0Dg+fMEmjpLJ7COT&#10;OgB9yxFMnySrqvUkbT+Cpz+nRUkDZdcJ0UfmipSqo8ioPATbeCgUBG2RGtJGyaqxeVIuevL++qBl&#10;5BilURwBrOpGemUuUjSuZHrREKs0ieTm2v5oMixXmdYh7lXvfCHB5AjZlSfc4h4iAB2Qkkw4qWA3&#10;RbU+0rnFTARFYzACMrbJnDKVLYIBJUpOLSsjkOVUhcMvdQfc4x5AsuooEoqPIjRnH5mgEwHuYQLd&#10;Qf7vfsrTgwQwN5TXeyGeTC5F6y4dP6EoHiXVmm9E5XsjReWMCkrZJLUDepdy4R6/i/c2DtObGjKm&#10;QmSVHyTL9MPMaTXSy/aRDYtV8r15T0VfZQZZbjCZsB6WnigUmV0pb49JBllY646azhSyUbLCGm+5&#10;7GPDSA7ZV7rM06vtj0KxyVM6uajgLNKJBKMRRUDLea2iv0hUMhZpHiJH0Mr/lcn7EA5RMkrMiBHM&#10;TgSFqdPlyDMGy3Ym5sqWmFMTAtLcpDz9KNjy1RopF8dOKNFFH+ogcxWL/lR18NmafXl/YyGmP556&#10;Yu57IycbcfLxflz//PE/Ed9tma7A/BnrZ2fPGmWX0RBluPh85HiJTKiv6YtjGwmXz0T0wYl9xH1r&#10;mVTh4osdGDljezOx1F+uWHfbmJiQ/farpj3vUVFex9iXCAsbmHbrf8IoGY8lmnz/SGyLulvdC+UE&#10;MjWMjJIi1UBMVxoihR49UQBR9aKEoCX6bsQooLqRDIfAlk6nqiErmTxJ9mL1g7E7HBVNkZhZq0S2&#10;zoXMqwoiMbbcLHOYPqFus2eil3Up5XSZcrKwpPKjMHRWICDFk46edsM66sKo7IcCypjGQTFfkKxr&#10;whvDqwS5qSCCVQjUZFljxylT6oOQQzk6ezZc9vesXIjE/Lovrj8Xj3OPJZOSB6J10o2M4BhCSw5R&#10;XlLKDrgTZBzpSF5kl7v4egSXni7C6JI/93NDceMxyrFtaBgMQC5lV0G9L/RkbFVd7pRmkQS7wxia&#10;DyCgusLcG0fJlokEFdme/iglaCSlVabsMyskE0soO4ICspUEsiTftN3oO2kkuzoiyx3lVntQRu5A&#10;FIFOJM8mEqxEB36eyZtyn+fRIEY6E8ni/CgnAwhgLmgcK0FU0QGCuzcOBvwxCnmM8Ow9iC46SOa4&#10;m0xwPwL4/ljYp5Cr24PQ7IcQq3InE/WCdZDyuKfm78JzffisKLFHYsmsnJFRQZZX5YiQ/KOY3CjE&#10;zMlcLJCtj6xkwkxmXN0dAdtYlJSdpXUuOHFFS8boj8kTqWTYbmifi0Vs2QEGO7FWrRtyq5xhpLxM&#10;qRBg7gILVYCSoCUGSsQ9yjW4MGiq0ECGL2ZtiORnUaxA157EzzKRX+NDpiwYK+U4wdA8kiTvhRiR&#10;76UEE6P2HXMFctaGyJFrnSwkYOZQ7oocwQ++QM4vw6wjpehbLpB9Y6JvUsxAqbAFo5SAJN4bO6PQ&#10;t2ZC/7KObasIZ54cjy+pTohYvz5c1L1UIZOiBdEQeaZiHrc4pmB9Yq52YZ0YmKJfrJegk/K0fTYf&#10;557vwdylapS33apIfNtZz1LNm+b+bKSXeH9aJJia+pPZYJIYke0T58utWTNubnf9tqb1VqUOsSqV&#10;WOVJgJqYhlNkDmO0EUsBJlNihELVFEbJ5sOIGwqRspFNh6nuCIGxzVfKmzyjM7RNgZSpnnQsyhOy&#10;lmy9NxpGSZN7Kv+7pEH9VsN0Bht3LgoJkFkiT87ohgiCTor6ADyjQnJaRxu/XVh1AJUdzjxnbz58&#10;NvwxH9RTTs5fEECbjqYRTzbmo+ie9sXyxRIMLIajn4A3sl5OJpGMuVMRmFjxwpkr4eiZc6M8DYK+&#10;3RG1XUfRNkR21uqM4jpXOv1hqAhwseV7UGY6gvTyh9nwXFFQuxtF1qMw9RDYjId4L1xQ1uROZ/NG&#10;QulOAnk2ZtcCKG0DkKnxgrErXLKWXF6vmYxNjFaV0fnHTpSQXR0mYzuG4Iz9CMsPgIFO2zihQHyp&#10;mHEgqvhGE5R5jO4Y/hFsCIRC6okV6cVUsjiyveg8z+mUck/ZBZBX7S/ng2br3QiY7ogjMBYYeX4N&#10;gQTJnYihRA3O3Y2ovJ1IKd2BwJxdBJhjlNBu6JxO5XNJjsmvjUeS0YnP0I0gU4KIrL0wdYtafPkE&#10;sQLEF+0gIAXA2OpLqemLur4w5PH5pqkOor43CF0z6eiYVKJtPBy1HT5IJquLLnFCHQG9qsUfCosr&#10;2WsYmVgc72eM7EfLrg5lECJTpszM4zMvbfCT5bZEjqQYmBLT7iyUnMbuZLaXTLmfSATXtIQyiPhh&#10;7qwOZdYAVPcmMMgGypHb7sUyblMaK9yw3+feOG1HvsHQXvSB+9wmNvp/KWufWkcyYRmIZzuJQoXI&#10;LhhIgLLOm34QyLZrQHWbor15NAOdk8abOW+No6VSuq5eNsh6fPWjOTLPTxTfrGgWFZh92U5DsPF0&#10;X0bjcDKfUQLEAI9YbrJzTonuJVNThS3PtaqjKKmmv0YWTrhtTFR+aJvKJxClM/KK1aKSUdEZh+bJ&#10;bDKv9OhCS4wEtbfL10SX+e7tXTB9R9RaE4l/ijrhuBGvFNeEOohEVjGdR3Q6i+RKXYvia2qyNG0r&#10;mQWliY4MpqY3lBGVTCWfcotMQERvUVFCHLu2q+xNQ0cQqXgBjEOJyDMno4mOkcl94rQOPJ47o34E&#10;Wvvb/8LcE4lkDSXHkAuPdwz6Pn8MzXjC0nsIFfxf3YSoWOGCyrZ9aJoMR8dMINmhH3oJdO2LRWgc&#10;9oCmwQXjJ0LRPXkUY+tOsA4RePV7MLkQBI15P7QNRymP3RFT5gRt/UEUNXohLHcfgWgX5c5BVFod&#10;eW1H2Ji86TgPI6VyP3LECKTZmY0nkOw2AfOnorCwHkOmeYQM4jDBNoIMNIYSK4DyKwoxRQ6oG2FA&#10;6RCROg4xdP72eQ3qxrIINgTrsWw5aKAk29F0kPkUO8rBhRCyrsiCfUircOV+TgjPE/czgu/9ZWki&#10;MVARVXBAdvSnUM5GE9wScvbiqN/dcI/ahqOBn4Z3/EPwSX4ISUqCW+E+sscDyNQekn19CWpnFNZr&#10;kVzpjiQdmWdfMNIoS0U1F/eIe8iQtcjgPvoGD7Kwo6ghcBdXuSFH74AGAmDzUDjZVTC6pkPJzA/z&#10;HkciInenzDdMp4xV1LoShN2g4vtc3THen6Mw9ofwvKP5++E38uuj5OiuYLRlBLX1K0YZHPQE+fJm&#10;Sv+WaGQb/fnsI2Ufbn6NrxxxF1PrmicoUwVQjGYR5Hgfy3meZHeijQkLSXX8UGC1eKbvrYWzk18S&#10;2+efnPg/yYtLV3tvo7/8a3VXPAMQ1QjbkbY5gAzYl8qgEHpR5GGrdP87zSff6X61VfhaGBmdUlQy&#10;/urcObFObyJqrREoon9W8H6V0I9LzCLPNJ7M3o+BI4hKIgtLj/dhYrP9ha3D3T5W3VX07y2zhv9e&#10;uDhA+UCZ2B6NCjYWY386o2MWI2kScmsiqfWbbrTO2GViYLbXt2t7i/6//pX671nHRUmbW4xucKmS&#10;DhoCUS02r5ZsrTsbiRpXSqhjlA0OyCk/hPSKQ3QGVxx0/iSjso9Mvi1uDJfHyDf48DsejP6HUDua&#10;Tgnqxz9vgm0wkvQHGeV9eG5RlChFBIWjKCHbNPf50AF2oGY4jhH7KJnWATqiDyoHRJkekYO1B7bp&#10;WLTPhKBp6Chax7zJiBLQPEbHsDnS+QTjOIjmwaMosxzkew8JgHUjPkjT7EEWpWyyagcd81MEvgPI&#10;qfNEEhlIjv4QpdN2GNoooSjVSgjc5TYX3i8/ZNV4kkU4o6rTE5uPF0JhOEI5RVbD/YRsr+4v+1ZZ&#10;Ix2vO0rOWDBRclV2k5EMJcPYlyQZVN1YBpIqXNAwniMTVUUJb8uwEp6JOwgKDBjNkRLofNN3S3YS&#10;SuDSdSh+nFDmwUjvQ/l5VNZ6iyF7iyg4BM/4bfBL2IFDXndjh+Mn4RR2H1yi7kd4zgMIz7yfzJhy&#10;PHsHREnyZD6rqJLDlIhqJOg9kErmGF0k0llCyACdyV6PoX8hBWceNxLQHJHP+1Jc4wK/jIfJdr2h&#10;stAhhwKQWLaTTnkMVc1u6GGQSi3fzf28eH6OlLm832SRBUayzEoGPQYktdWXLDWYLFl5o7Y/Df4p&#10;Owl+PtDaIuicvpjaVMs5vwUmsr66IKkYShpDZYKuvjWS9zaW3/fkPaVkF5PtCYC1/cobImcuIu8w&#10;wnM9vilGHmVj/RA2tpZD5mTPrRtZzcTmUx149LkT373+8nqr3OEXsLVrvXlbm3eZeor+obQ++y11&#10;YxAKyVq1TT7IKIv+lr4lEU2D0bAt225Wm57b6Ln52+UMiqFZ+8lmxZqtaShnICypC0Rsrsd34oqc&#10;+VwPM6AE8vsK+f3Dfvcc0bfloH3qg+fNfSwtPMPtUz0r9Z+3jle82b+ikv1kFZ2ZRPUKOZSeb4pD&#10;64zoq8hGYU1cel516pcU5nQ5mto+kyMnvddsLRE3tdHyw+rOEDpx3F9W2OjEpNeRSi+CgC9aR2PZ&#10;sI8S3ByQUuKARDKJuv4wOUe0kiCWUHREzlzQtTmxIZMNTaZCYz1CBpmMjDon1PT5Iq70KNmTD/Ia&#10;/QjGXtDUq/kbzmzIDmieSUW6Zh9ZyiPoHPNFRVcktB0eBB931I9zf6snBpfj0DUbiIY+D8pXb5g6&#10;jqFjOALLpwhE7WQcPS6oIyBmkJk1DfpTzu2DsvIwtJZdSKEES1fvYyQ8CqXFGeefUKG6eS+dTXSQ&#10;H0EaAS+PMrmg5giSNI4oa/an3HZAy4SoM5aF5pFIpKoPQpQdEg4qUmOMvXG48nIr2UU4QY3XqXUh&#10;mLojQeWE+ol0WedfVN5onslD55I94z+5nKzM5EdQ2g2/1O1I0wZKOZso+vJE8cqCYwjMPiQTd6MV&#10;R+joXnIgIUj0r0V9BgFpe+AU/CD8yNpcw+9HkmIXvOI/Q7m4D6H8bk6dFzIZjFIpL4PzIhDD80ki&#10;a24kg2zqKeJziCFDEKOUZGnaw2RdLlBW7UZzXwSvg0GFklxM7heAZ+7xwNBCAiVqADrEoIvJESla&#10;T95DT8Qrd/Oa45Gi2s9gJRbrTmRAiUGOKYLtIhEtUxlwjraPqIrctAQ+e42VTiuqBrM9xpe6s236&#10;Q1QMFoMGhTU+csBJ3xohp26Jlf6zK73k3Fvx3WJLGJT1cSitD8Tiud7LTZMGZKoT5Sjhe5Wyp/1W&#10;w0jrj8OSPT4j5huL5ze8VojhlWSsXhr/97WLo78wMORXxSd0TGvRs1D75vgJDYbk3OxaBitX2HhP&#10;atrIZGtiYRtPgNqcfWPhYq/s9xY2u9l5s+qNkKVljbHIN4Rj8qQFHdOZSC71LyuqidOF55C1F7gx&#10;iITBNXTnX+/x+CPFYf9Pe4Vnuei2vv4bfYu1I1vbt5+1zJay4YhijrUyk1thSf6uuil1qVR0zjaJ&#10;IfhkMqBUxJf5oKIjP61+1I74SYpjd4us94pOmRD8iaE1Pbqn02Cw5WSXWwPZkHyQomNjb0mWkjKj&#10;Yi8UVYzwyaLUTyBv+l42OBcCFSVJtxh8qHmrzHqYgEV2NRlLQCIYElBq+n1QbHVDutETqYbDyCe4&#10;lVtckF3tQoehNKOsMY0EoqorkDL3ICzd7tD0hEPdHcDjMLLT4QbWkjG6HIUWyiXLkDNBUozUueLi&#10;iTDMr/tAXb8X2sYD0NYdRpnZBTUd7nBJ3Ia08v2IybsbkfkPIadqHwHl03SUwwhIvweDk2Jy9wFK&#10;B1doW1yQVklWV+6AhbOFiCh0RKJ6L+JLdsI8Fk8H9YB5kLKgsZAMNIhSyhsltlCCD0Hd5AHLSCrS&#10;yLjE5HJR/02MMOspUUqbQ2ARCbjlLmQiMbBOqqAUsxEos0TtO31nETS2BMQWBX7PlXIzWe1CUGOD&#10;JnMTVS+Syvwo350RVeZAZ3eBG9nbgaBPk50dQWTGdqQU74Jn9H1kTQRBgmRk8T6UWkXi81EyNl9E&#10;E7zSuR1CCVxS7cjn5k0m6Uepvhe5ekeCnDcDwP0MXLsp9XmuHaFsS4GoaeX9beUzU+9B42gkTLzX&#10;NcOxqJvI4XPzkf+rI4Dn1xzC9CbBfyqNUjKGyiEGKjLVHjp6kalIKWacqCldUymtxYhvdVcMUkod&#10;0TSSIyugJKpc+YycoeAxRS6eKKpZIHLxtO6o6k1GRP4hKeFLG6JFMdQbJQ3BbIexN8Qq+aIN51vy&#10;3zchtmlcFl+4q7IzFKYunnOvn+xXbJ3432M8reP2iigNwzo5EKIS1XMMziiv571TRr+QqYpEVYc9&#10;sJ24NoSJ5Y4isf1Oq+1Kl8VIxXZxlQ99OBwHfe/Ta1vi+SyiEJHj8WxGRsbNRbZ/LUzVnK0Xr22z&#10;9lWPDJ3ZdJhwNoqct3TWzL8SEVFpjSW4JFFyxSCa0VJM4SpviaIjx8uFNIx0QJHSILZtQ+U/aJ1m&#10;NKbUKjZ7wUwJKTuF2TgLqw+iezyCr5SKjWzAjb4ISdmLxFLKzQ4XOgxpeGssjB2udGIX1JKpFZod&#10;yCgOkx0eQTRBTt8TgXyrD6XTYeSZRRmfY8it3o8E9RGUtbrAMpGIrOrD0Lc7oZxssIw0vWuBbLDV&#10;H8l6Bxi7KDfHYhgJvcjqeC7GXbBUP4KBmUBY+l1R13aU7GkP6toDUF7thUNkODGK3QjNvBvmrsPw&#10;T7+PEm4HjoV/BkqTu8yxm1gOpoM7UOISbHVH4JZOKcbfzqIsF/K1ayYaup4wArcnJUM42Ukxcowe&#10;PCfKZLIT0V+WrfODKH9URnnlnbyLjulMaSZyBMVItD3PS5QWEusjpJT7yrwyn4SHkaZ2J6g58xyd&#10;KPnCC9K1AXCJuFcmwSaWHoZ30jaC6zGCwFEJemFFe/lsjsmBCFHzLTTlYWRrd0v25RW7jdLUhUyb&#10;jIjBI7HIAUk6gm6/P8JK9yMk7xCfizfvuSPUzR5QMHAJpqhr8EDPtDel5R4oa5wZAFwlWNe0+CKp&#10;cA+qCHLNExFo6PZGeVc0rz+dQcUfTaNxGD8Vy2MGoG81HS3zdEQGViP3U7eGykz65fNVErjStL4I&#10;yzso5beOiiCr0h3BKY/wGQQinow1Xe0MsTarGBEW7HdwuYT3LYX3xB0hOfsJruky7UmUV9e1Roky&#10;8pS6UWSQieicvVka62ZO59tWbuNzqynTlVtF+SYyTksij2EHvP8tK23K/6547ZjXs42EkGF5oLE3&#10;ijLSAaWV+c+UVIehc978pbq+ItjGbmUwCOubta/uX9enRWG9vd+6eSyBEj+aTC6Jz8qHxCGRx4ow&#10;lZjsa4r82pjGmnmpZlDzffNQrpzgLj4zDqp+rGlmwzupln0i5pFMgk+sTMaNU/lQUhVXiFkH3PUT&#10;6drIt2p6i6SUzZULjviimXRayaiTpWeDq3JGMRu6KIGtodQU0brM4oiSWkYmgpSRciVGeYRs6wC/&#10;cwD1Y35kBsfIhBzooHuQbaKTN3L/eic57J9dS/ZhdifYkcFV7cfc+Ww2+GOo6vRB7yrl82wkLFOJ&#10;lCLOBAp3qMgGRfqGucsfaRUHkEbns4wnoabbB2OLnugbO4zm0cMEXR8yK0om9X28ht0oq3KCb9xu&#10;HA14kFJzJ7QEV5/keymJ3Pn5QzgUIDrjHyQwuKKIoJ1EhlbO80wsOYDabn+MbuSilVJ0blOUKg+l&#10;RA5HCaWYqEE3uJ4vq/Tm1bhCvzV30ivhERj6kmTkPhr5GYKHfTm+vBpP6YwCDEWASVa7wiPuYUbi&#10;PUgpc0RI1m44RTxEGZiP2AIXgh6ZWJk7WSHZiY6ApxbX5IqAjD1wjX4A3ok74ZuwE0nFLjgSeB92&#10;OvwuGrqikGp0xKGQBxCSwWvieaXo9pO9ByPdcBTRhQ8gstQB3un7kFklnosTLAPBiFUdJCg6o4Ys&#10;ztR9lNfngCwVn0+NP3RkqWrzMWRpDqBrNgAT61EMGEES3Iy90WQlLihvDUTPYhiqOyNgHo3isxNF&#10;MCMo/wJh6ApA+0IeqvtiyZqPYGCliOzrET73cATzPMSCOIVGsso8B4Tk70ckJXoY78n8aQ2ahjKx&#10;eLEKirpAnHjCKgdVjj9WD1Fjr8IWL+emKiw+yGPwquyNlWDYNtX4381Dt8qSv20ZqnQGsEgy4xiC&#10;oTvlt7fcx9BRfbNW3C9iQUFBv9W5XHdSlGgaXu9/s2kigT7jRZB2gcEad6NnohXpKl/o2qLQMBCI&#10;vnn72hETy7UPitelC/XyfaIy8Y8EgK9fGfiz6u4Q1A+mQCwBKQZZyijPk8uCfuaq+7edKWyK3+te&#10;tITrO0URRA0MYtR0toqsJ7ciryrqIVWjWKmcDIesTOSsCXBLKA95q6ZPgRKzPUqkVcRgX/Sn/1g4&#10;YB0bYk6lK0oavGRCZ1LZYTb4XJlKkUUAsg17o6j2AEHNV8qkvGonsjUPNAxFIyH/Ee53kOCxD9pm&#10;Mq+GQ3RkJ2RWBiGxuPAtg42saoAA0eSEqNLtyNTvQxxfc/SMytNsEMaDZD/beQ3eaJoWK8Mf5Xkf&#10;I2PyJMjuQ4reBZ1TfmSlovpILEpEJG51ppzezsjtgpYRkYt2BMrqndA07UN6iRhc8IRX4j28pm1w&#10;i7kbR6IfolMdQWzhTlR2ukPfEQRFjQdsA64E5528V3vRuxjF4xwjG3FFH2VwockJIycToeoMYeNM&#10;pIPFyetQNfkhsnCXHFwospBVqsVsCjGKelTOiSznPS9rCpAsK5dgIcqHu0Q9hGMR90PTmofw7L2U&#10;xXsJWPfjgPe9Ru8kx2ciCrxfuPfw70g2TTbwg3iFC0E/DGGZj/B+eRD0nHA07CHs9f4jHPT/DFzD&#10;d8Al8H7sOvJJeMZ+BnFaDyTrXHl9j8BMeVnU4E7GtBfhhdsRUrgPERpHPtPtPGcGGYK/qt5Lpq+U&#10;kcGqTQcJtDsIFA4EaAaWeneEZx1AK4FK3+7CALRfXqu2gyy6IxjV7e4oavZEz2wcgTkAnRMhaJ4M&#10;QU6tkNveaB0Po4SPh3/yfkpsRzK6ALaLQPgmb6ejesE/dY9Mc3nuKxMypaW2OwxZBPPHPttKdh6L&#10;vuNKBPG6x8/oZO245UfNBHtnmVgucgnTeJ/VlM5icEtPcO6fLcLxCzNyhkxGRvinxKuw0OzMvylu&#10;8mVw9URNlxtVgFhFX8nza/1uZnHksa3dfiErtxW8KQpMzJ5q920cjmHbycLwYiEsvZEw9ujlrB7b&#10;ZB7ap6JkYm/HTDYquxWymGvbWOVbnaP6+8S2KJY6eSILpj4y4HoGwpIIxCkC/knfkUX2ln9J7PPr&#10;YRl3/WbbdPVbgydtNyZPV0GU2ta2xmNss5HsSf01XXsWQSEcmQZ3so1QOhSBhZQ5NNfzOW1bHERt&#10;N3GYPLO93yJFGRzXMikWdvFiQ3aGho6RV+WOudPDN5JK98moU9V2BK98rpKNyoNO44GKFg+ylmNo&#10;n0tFjS2Iv8NoXLMLOute1HV7IbfWjeAQApVVKeWdqiMEyjqRV+aNNMNBOtYBBGTeC6XlGEHKXzqQ&#10;GPlTNHvTkdgghigjGux9XkqeTx0/qx/wZaNx5jEiUURZVdG6C+0z7qjvcyOb2QlzNx1Av4ts4QAq&#10;GpwQlv0ZhGXcD0OTM4+9Uy7I4k6mlFN5AFHKXVDyt1JLdqC6xYERUkxl2oemYTIezSFo21zRtZzJ&#10;6zpCiRzKazgK20SM7Icst/qTlcTBSDaWW+2J1hmDBPyihgA65S7p2CKpVVEXImcM+KfvQmj2QThS&#10;DseVuCKh2Al+KXsIBPaRv70BD+8oacl7UmwLq+uv+E5mZRqfh+hM3i3nmKar91OeHKFUfRgHAu7D&#10;AY/74Ru1HR4BBDjXuxFMwAxXusi6bZapOKTqD6N/KQUxfH5isCKyeBvSNLvJtA+SYR1BjpiPyuPm&#10;Gg4jT7cPwamfRnLpHuQSBJVk2KLYZ1ENg0yjO1lIILRk0r2L4WTfItfRWSY+NwwFoX4kCvlVh9E6&#10;GYhMBryS2qPomBKFOnPgk3pIjs4Kado1l0F27YuA5D38zAExRWTk/eGY3FTK9nb1BSuufbZJSuXp&#10;8xVSiteOiPp3Ym2PUjK8w2gcieEzcifTdkQ8g280P0sjsx073iHv4ztM9k+Zx2x/F6d2Q6aaLFR3&#10;mM80DUU62d/2W+L//xtWP1L7ZvdsIsx9MRCsq64rAhoGiJI6MTMklf7gzfYZgqZBoUI8MXeq+Oa5&#10;ZpUmfK5/oUoUnPiDuv5oiIo0ZZZ3SFf6uaY5g4w1B+EFDo/si94n1074WNjpr9rkKM+TXzzuce31&#10;5ROnT5/+UJ2GZY1pbw4cr5FJgCJrvHHKPurZOW9iFA76w5hCv1ZR6ymPkrCYkulY0s67xeidSBKt&#10;7S9GhsFX7l8/rEnVEwDjS4/A0OLHxnsIPgnb2GjJBiifMjT7MbmSjPI6OvhUJKOlF9nIfjrpLtSO&#10;J6Cq2xcF1YfozLtQ0bQXqRUOMBGIRB+TxhZAWbQPJd0RlEtOUHf4IEz5MKPufsQrHdg4yRAb7JPa&#10;0yseQTwdMJbHLTcfZrTeKbcVdY7onU2VfUbtI0EobY9CnihHPuAG27g7NJTIGfptqCMAZ4RvQ990&#10;IkJSdxCkKPviHoBv0n2IL9yLsKxtBAlXfs5z1B9AquEIEskCCo07MXMiCkqea91ACAw9wYy28TAN&#10;BtKhAlEzGIIsgwOMbLza1gA5iKLvjoGS7Cypwg0RlE6i5plgI6E5uxCSvgPh+WLEcwf2B/wx8gny&#10;IWRC0SXHKDPd4BO7jawsk8BgX/FLmKHvVg6UeawQcWXxqOwJJRjuw9Ggu8k2A1DVIkYUD1A+74dP&#10;yG4ccn0QfmEPYJ/bfXxeD8IncRuiig6ioj+UgLobJS2hjPquDCQEHasnosoOwj19P5rHIhjsnKQs&#10;jFXsQ1LRDphbDyCpxAGiEKe2iXLd5IDaXjLW8WQ5wpqs2gdTuyeDkRPPOxhlzW6oIQOu6A9Aaa0j&#10;zD1iYZtHkK/n77e68rw9EVN4kPsk8podUVoXTJnN5005XF4fjIVLRixfUskFikx9gQTOTAysZvE6&#10;yYypDsQAzcgpJQbW1UhUO0smJNRClsEZkbm7UdkWJkf62yYVaO6vK966dXd5p3v//i4Xh6tiu7Qm&#10;55vxukikl7kiOEP2Wf1Uv9z/hpU1C1/yR2ElQd3MwM+2XF4XgcSilFeqWkVZ/ChkVOb/eGBt4M2e&#10;hUTMbNgnxk9tNqGqveyJHCqc3vk0qBtCUNOt/O5+70+nODjc9V4jwB8Pe/Sl5ZPideOp8barr87E&#10;nX2xDyefHuyQ//wQll+TeKPUEsLGFkKtnyC1ef2ImAMZHKdpyjocW3yEskY4v5x0fFeZLRHZlJ+i&#10;KKGy3g5uzePFBJcguZxcJWl+XuVRBKc/jISi1C/lVbmid66akfYAuietqBCpGWNRKLVSmhjdUdkX&#10;iq6pUOQb9lH6HuJxH0FI2l4UMvorzaFsrN4otLmhuCOULOYoGcNexFKSusc9hFxG6biy/WSAHmy0&#10;BJm6Y4gly0szHka5xYHOsp1S+hDZG0F0MIyUPhhZFUdQPRSMfFsYmodcYOw8itw6P3QsONPhPwOV&#10;nAO7HU6BlIHu92Cn5/2UcA8hOmcvUvi7zpEPk0XtIgCTRdbS6esoUa2Uprr9DBIBbJje0PRE8jr9&#10;KTkZ8bX7yVbdoCKDKRPrFbT6wjwQQbYZTba0R9Zliyt1ltU7TJT2iQSQJDXZTnsM3GIfwCMen6Rs&#10;pRQjewtXOCCqkAyiOVJOzSpvTkbThB6HAu59KE0fu5FVkfVMbW8RSlvTeH4J0LSHwCfpQWSRseXo&#10;jyEk+yHE5R8kM92B4piDyI3lvUnbhlTFQUSWEJyKKD9zHkHbbAT8CG55DWSY/ZFwTX4Y2s5YBOQc&#10;piTcDQ2dL0NzVHbsJyoPIYLAq6kjyFG2awgsZZSpXfNhqCSg6Mk69L3hqOoKQ75O1N4jK+Z9KSJo&#10;Ko2Uh+0+EuQ0ZLiJJXugqT1EEBbrY1CWdQVg7GS+TBkKz3RAYZUnMtSHUN4YgfPXdRg9kYOh41no&#10;X0hGC4NJ/3KWvL/NE/GUcdHoXcqWaSe20QRK13BceLICqWTV7dPpckBLFI/onm5I0tuqX7INNf91&#10;WV2ZnIhuHaoKiK+KlzMzBFPO0jrDyWO3XA+3oa8WFc3lirru6knx/hc1Q2vF+sUXxnHA8/B33eLd&#10;/sAp4oFP6swBqCW7bx9WIasktXFr17tUKrffXrg0eqObgVplU/3BwLId5AaXMiFq5MmdbhebPWvF&#10;uadqcPnVuW8fv16HzacHEp95Y/0N8b/Tz0584CqaYr5odhUZRl8OBldM/1q5tUCvMPNwLhqGS+To&#10;Uqoq6J8bRksJPGQAfPCiokU5wc7QKSruBso8I7FgicgPC815mEwkEbFKZzIiFzrkEega4mHodoeu&#10;z4eMLZiRlOysxgl98wHI1u8kG3FFfTcbucqeS1bUeIy/RUna6wZ1VyB0lJ/RxQ/JqU37g0XWvS9E&#10;qfBwgmoqZXAio3oImYTItI8q3i0niMeVPUKWuA+2fk8YukJh6iUQ6h3odEFoGfdDZQeBsN0dHeNs&#10;xHrKKKsTnKPvw2Gfu+Ed+QAiMvZit8fd2Ot5D9nDUTiFb0dIpiOyRcFJK8GLAJ2mOYg8MWLa4kQm&#10;GI3OhUjKY7KelmBklO+hnHakrDlEeeAti0WK8tyJ2mMIzRfAFygrW2QbXBh1oxilvWCwxcAj/EEe&#10;0wfusQ8irUIUtgyWDE/sW2oJQ7rBAwU18ZTyt+ZImsfy+H13KJoUbw2d6kLXbByc/O5nsHFDbJEj&#10;AlJ28e8AwihV4zL4PKxkVgR53/h7YZ5MJcgSqFLv4zP1IEs7gIImBqwy3seCvTxmKDzj9xLU9vL5&#10;HiDrDEWmdi9yTT4IydgNZfXDMqhlVuyFut6JTPwILMPRMHR4oYxstdgWhLzybdB1CWDcj/waB2Qy&#10;EOnIKFNKeRzjdjT1+5EZ7yXL2ysHVxTVbDetgeieTSf7dkGigiqA7K280ZWBMBj9K6mwDocRbDzQ&#10;Nh6HsVMFOH6hFMOrCjIawfoDUdESiHrK1/VHy3n/fQlYR3n++xFGhtw4no8CfXqVri+Fsll02Ld+&#10;XdzHwZUSpBqjZNmo+nYP5GnyRsXnRY1JBE4VGocqMLrR4z260hUpPl85NyRHPP8n5hF8wJxecWv2&#10;hLDiynAYKkNvflZclbonKN5eMr9vpnGvsUvBQJiA7pkmtIwUSWmfVR77otx5y/ZF3/W7RdVZO7xC&#10;7dV8Plb22a+efHPj+uSLM2dUGFovxMjJIoJbC6m6EROnbT8X2JJLQt4VeQSNzSfYVHaW/bdYTWjr&#10;47uqe+1D5anakFixGLB5QKwGLuRVhAQ3sVpUjsGd8vMoogsOIzh5OwKiHkBw2nYCj6D02S+pq3az&#10;QfhT9z8MhbEG+h5vGMf9oaXUbJ+OQuekD4/pTnYlShjtpGykdKshS6MDpGh2QtV5DJpuDzT2eJCV&#10;kXkoH4F38n3IrnaGc8Q93M8LzvHb4J+xB3HqY5RSTghK2S9lXW6lqGu2m8xlD9QtBKA2P2iandjw&#10;faBs3ImOSWc6oEgoPgZR0FJ0wouOe+tgFMIyd8EtdBscgh4k4D0Av5QHCE7uPKZYVCYJ6ZTLSosL&#10;QfYg0kodUNfjI2c99M1F4NJzWijbgmAgY0suF7XYjqK8iWDaLRZldoU7GZW+Q2TeexEIPGUxSJ/k&#10;B+W0rNmLZhz0E/l0YYgtOUpgE3XWAuRaBSLHLabgoCwUqW3ORrzKmxI+V+TPRerIGIvqXJFtipCp&#10;JmW1ztjrvBf5Zk/kW/xhGwklm3Yjk4qgzCJgkX2n8vg63u/WqUQkk6EbmhwJLEeQpiOAtEeSzT1C&#10;hkOJVOFOoNtHtr0LBaKuHKWkvlNM8dqJCMro5q69SNOKGQVHCFb7UD0QKZObLQOBsE1FUcYGoKza&#10;AVUMdGlkX+m6g8hUialVlOVZOyhNd1ImulM9OCM8bw9CM/fA2CvmSEYTkB9muwvC0dBPM5AcIYNz&#10;xuBqJqY2ClHV4Yeadl+k8NzEQJa5JwTlVAXaZi+y4b3c9kbnTDwWziml7I3M2Q4Nn0N0oQNsk0mI&#10;zQh60NCbAmNPEBr7g1BMNlzeHIQScxo8EmPR0OOIpuEqlLckoqI9FEWV6bKWWv9yHhWJWfrG7IZ9&#10;rQZhk6d6Fjun7EUlP6hVdeUjrSDum0d8d+wV7wsq/JFfnC+Lstb1V6OypuI5sf1Oq+pKQ0NfESbW&#10;M6FtTL25uLXSmP6qeNXbir4lP/g42QtvzMsbN3+2B+df6MP4yXKcfqIKfSvZGFnNw/zFLvn/0Wv6&#10;n9l52D5b+73BdVFRVw+/uIPBfklHvqGxxVJyisVJbub+3JWtT1SK15K61LGILI8fDaxrMbKuhnUi&#10;iw1MibqhJMpBfzngkFnqjeCobShKc0Z01A4EEeBKLaof1vW5yAnglf35ZHaOCM09zN/wxuRaEvLr&#10;PRh9PeS8TdNwENnIHpR0BJC1EBCqDlFekSmU3U+n30NQ2IUmOktE4SE67kF4Jd+PSjZoNRlUjMoF&#10;fkkHEBS/GwlaBylTw/KOoKj6AGUFQY9MrmGEgMpjFzfTwSmPx9ZC0Tm+l7LGn8dxIiDvRXzRXkqy&#10;bQhLJ2NSO2G/+6exx/MzZFm74cVry6RjVjQGY+NJFRKLDyCxaA8BxRHu0XsxvJKDzqVc9M/50VF8&#10;kVl1ED1TkWgcEAmmdOQmTyRrnXiuHgTTWETm7UKCkmzM5EewDCDYRaFtoYjsNgHeSdvlvM+EMmeE&#10;Zu0iuHnLQQexGlQ8HTPf6AGxXGKy1pf7HKXMD0cM2WCW3g1ZplCIxXkUdV5kSLk4lvQwEskcRX9b&#10;aLqQzKGU706I4/7+2TuQQzZj6iUo9MXj+OUCKCkrG0cIlE2+qOv2Q36tK5IqfAj290JN+RjE+xqS&#10;sw3qVj8kFe+lNN2NKuseFJv3yvQPMesgq/IIcg0HGfx4vYX7IcrCh/G3Cgz7GLAOEGQJbqUHoTDt&#10;IfN7ACOzYfBO2Un26ASxoExJQyTZ9yHJnmLyDkLLdpJdcQibT2qxfK6QAEUmbmMwaqfUb/BCPQNL&#10;WaMzMssdUMzzFYNVGWTXalEluSMUzWTUgv3laA+ibToDObWBSFHGIMOW8YfanljUdHnxXJzIMsPI&#10;oINQyqBk6i1FbbuYGeEPseiNqkaJnoUm1PSmyZHTjnk15s4O//fMeiqOX2nC0ErL3zz60gAmNqs/&#10;FLgJsw5n3PyOscHl5raly57u8U7rna2+UWrKRONgLNbO5EFlto/wmoeUcgmAyFx/N7njx9EuvdyJ&#10;88/Mv9W3lIOly3oMLWfzolIwf8GKzinTvw+sNv5oa9efa2X1GW8VmUPJnBKgrA+jrMqgVLOPuExs&#10;tN9cqMUyonraNqff3rlYhYbxdAwfZ9TsDEfXsopAESqL7FVak5CUux+6HBeoEvYjJHUPfFLvR4p6&#10;J8pN/lLOGfqT2JAavxCnJvAQFHQdbMxtDmSClGVjAXKlp9I2fySUP0JW5EZH2IEoMrUWMTdR/TBG&#10;lmKQaXBG10wiAdATGkpXUeM/udIBkaXHEKE6Bq8USlPFEYQqdqDc8AhZ1YNyMnhxHRlbqyuZYQQK&#10;KFH6FsMxs+GH1lE3eEb+MfLYgBOUDyOfDpJKpxUjh48c+WPs9b5P9gM6BW3HUf9H0D1WjNCMHTD3&#10;+aN3JgQrlxVkM8cwfdaA0ZVEzJ6KJGNzoqMd5rkeQhEBW0waz6lxRSDPo6jBF4aeMKTy/0qTG8pF&#10;/bsGso6RFLQtlSBS6QJRSVbMBxWsODBrN1J1jmSAR5Gh86AsP0LHdZKy3jN1p0wEzqp2gmPU/UjW&#10;0cEJLKKfsZTMOkZbgBidO53zGMFlD5mRglJ7N7It3ogguCWIhGuLIzwS9hD8nFBJCVlhPUrW5UA2&#10;6MzP9iOFTEltdoHGfIjPxQ0+aXtgIouOyt+D4MyDKDA5kOE9CK1tP5IU+yn7eKwySk+jIxnpEfjm&#10;uhD4PBgAD5I97URK5UGEZ28jWOyHikGroe0YcsqP8X54I4RAFp3rgKNh2+EatpOMMobPnaw2bif0&#10;zX444Mvnw+sNpsTeeeS3ZZ5gRrk9p1LI/jwGNYPVR/aDZlccQTmZsZEM09jhTWDbh8HFSAyspcE6&#10;nc97lcP3nYMlZHkVzY5kb75k95TN5UeQX+UoKxRXMximauzZ/8J0LSEoqo1Cx0IKpk5XomMmjUw9&#10;CdObOQTQItT2lKnH1/WYPNVePXbcNjWy0vK+ZfPfaemKhOi6rq35q/P2fLqGgTr52jmZBWufPdFe&#10;2MRK2ze11ki0jYTxd+xERNemeDzPkPSPcoePuy1fVqJpPIGRJB3W0TiIqramoTKjsUfxoatqBiQf&#10;icyrCYGYaCwGCmq2lkSzjVccGFq3/mNNf/4nF650Y+lqM3pWy9FHxta9kIPEMke+V6OmL5aNMImg&#10;GIzWsThkZxxCVfIh+IU8gCwCW1j6doQlhqCgPpryMIQMJ4lMzgnJ1UcpSw4h30TpM+jIa/BEoopO&#10;VS8q3DrRybzRyOOmVBxglIyXCaGqRgeyQTH9JgiJJbsZVckqtGzAbR6I0x1GrM4bMWUeiCg6gvD8&#10;R5Cr2Y2ksh0QFX9zqnhsAmperX3qUy6lb+9iIMy97ghO3IbChkBYyO7ywrfRSQ8gMO0R7HW9F4d9&#10;74ZzyL38246Hj3wKEfmM5i0+WL2qIXC5YOJkKvL1+zB9ugIdE35kayHoXszCwpkcSrWDiMh5AF7x&#10;96LAHEDmegi6rggp63JrPWEZEtV4wyiFAsiCE9C+WEhAPwJRQVXkthXXeWNko5ysRqRiHEIaQSCp&#10;lK/aIwgrOEB5y3tLkBG121yiH0RI/iFZdju84CHkmL2h76m9EajYQ0m5H8FZDtzPn07uhMJ6PwSW&#10;HkY6JW8R72lIqQv80+5FVsVBpPIZJBIcs6sPI1qxi2D7CKpbPJCnO4AQpTsKjGJNhwPI0QXCJeQh&#10;CablfCZpWu7Lex6bvotS+hCC+BqndIR3zlECmujzu49sms+kaj/Si7eR+e5GU/dRqMiyvJN2wi3u&#10;YXhH3wOf+J04ErIN4Rmp0JJ5ZZKB+STt5+8dg1Pkw4jJJJMl0MczgDkFMOD43Is01VH4xm0ng3RH&#10;vs6JACUYuwPB/AgUNQyqHT7omgzH+HqynMurbktDuiqQ9yKUILYXmfr9VAcE+pojMHZ5k6F62Ltf&#10;bB5oHbFklDSoPYvrSuCXbE/UFuzP1BdChudN6R2N8qbUG/WjRajqzsXQWgkaBouxeLGe25IgfKBR&#10;VmNbFJY2BjF/MhSRkQ6fLijLlsDY1BeHsWV7+pWwibVGVLQGYWiO7WU6j4zTvk7rbWGFhsJzg8sa&#10;WMdiINYlUDX4iKQ9ufCweUAJozH99+WOH9L2+t7jk1QmCkNGQqEI+r3Zc60/OP54D4ZPVWLmTOd3&#10;Bla0aJrIRttsLp0yiWyA9Hy5FEPHSwk20QS9NDQNRsmGV1vmC2OCA6xNAQhMpsRTFfx1XDEZUZUn&#10;soxOsAxTqlmOUmruRYFIAWljlB7yl3lQxnZPZFQ6Y2g9E9WDMaibjEVB9U40j4kKEY7IVO1C+2Qw&#10;mQDlj+4g0rhvSYM7vDMeQlDhXsRUOCOp0pNy2QdRebsRnLODkjRM5nulUtqUcd9cE2UjG37zpB+S&#10;y/YS+Ahyo/xt6xH4B2xDfMEheEQ+hEOUpP7JD8vcrB3H7qVU3E6mnMNzOEz2dACtw3GUPg7omArA&#10;2Kl0RlMfjK7nkRVGo8FGoCw8gGCeV32vH5SUTzU9wpmO4VD4J6EkwIp1UYsJNKVNfqjtD0PdaCKv&#10;0Y+AJxiGis7jh+waP8SW0nmTHqQE3E8mc5gsxxG+GTvJBB9BONnRdo8/RKRiH7Z7fhqBBDiXhLv5&#10;+SGUtniTaT1EWepIyecAzxSCXM5hykrelzKCpEHMx3RGGmVujoFglvMIovhbcSUOiCu7j3J8OzII&#10;3GkqsuFiR0r+IzKfLYz3xz92B46GPiRHTjP4HMJzP8Njb0MM2ZvIjUtQHiYj90CMWkhE7p9IYCL4&#10;NXc7okC3H66JDDq8h74pO3AohMcKvIfgdTc8o/fAI2kHPOPIFPP5jEaDkVDoAp/Yh3neBKLSvSjU&#10;O0LbGYDwzENkeA9jh+Pv81gENsr3tPJDyGBQydTsQa5xHxoHQqFvcSHDCsXylQK0LKbAncdK1Doj&#10;QcWgWCLk8B6k8ZzKrZT1InevOojtiyBJ1ltoKkKxUfnfwkdy9D68Bt7X+kjYJjIQVbCf7ccJRaZI&#10;MmhvBvp0GAhSVe2Z6KNvjJ9sfbKht0Klbsi6IJ3sPczSossRr34JYdamwSAcPyFnAEmr6VSisp3K&#10;qsEJw8v2lerq+tMZ4H0xeTybbek2YGs1tpr7tzaltc8Uo7YvlBfuTzoeIi86uyLxWx1T5v+nrs9+&#10;Xu70Acw/zctpa/OmpRDgavvSUNubjJr+ZJRZUwg0VYxUSQTUXDTSAY3dcZjcbCS9z0HXfA5ZWxim&#10;NsUKRwFoHAyHUe+GBYKfsSkcnmE7EK8RfSYHkVWyD+lGZ6QayMBsB6HuolQrfAiVnXuhbRaDCG5I&#10;LNhDeeECS6cL6saioKQcaRlx5+87o7LLkQ17D7ongngeooz4bjm1KofROYFyMiDL3o8UwL9AOrBY&#10;M8GbDl3Z6gxNdwxKKKHCyHKq+oKQa3Ym+/Xh991QbAtAz2IQXIPuh0/QTgxMp8Mh4D64OT8At4gH&#10;kUO2EpTpBJ/0HYyWMRg5kUXW6IXpc5lonwpidPdGx3QA2oZFlWE/NA35kLUcQAolZeOwP0F4H6p6&#10;Q8jKHFFs8iKD2YHiliAy1hiE5u1BObcnef8q2nwJdPal+9pm8yktw+Cdvg3Ryn2UnQ+zkbshlgCe&#10;QoDb6fNpmY8mZhC4xO/BwaDPkLntxb6Q+wlIDgjKOwq/1AcQUbAb0fxOXu0xJGqc4RQhOtYPwKvo&#10;IJ3yCCJzH0Y2r88v40H45xwiIxcVRRygqH4QMythlJniPu5Hrj4AKWUEjSoPHuMBKBkcRFlzschL&#10;dbsHmnqcyCJ3w5+SXVQlSaeEjS3YRVZ0lAyXDC72flS3ETQV25Cl2g+3mIfhFHIf/DJ5LpmOcInY&#10;QzA5jBTlUTK3+8jafOHsJySwJxKKDsM57F7kWihDS/chSXMA1f10+hZPmSu4w+1+KIyChfqRKe9F&#10;bfMxqOsd+Nt7oa47iupON/QvhBIgQtC7HIfUSncoW8IQQQldz8AXUSS6AA6RWe/jMxHr3nohSX2Q&#10;YKcaCkkLGYxXucnpiUpLGLT8XkJJ+F/5ku1bRzMJpK5oGCukfPWAvi2GoFYI82AZ2WIkJkgMehZq&#10;boLVe1lKXspDW5t3aasDMTTrjKouNXRNBMelTNR05WJwOQ3NDKTWWX1Q60wRROHS3hn7hPq3LcOc&#10;8anYfB/frbcfL9PatH/YvzTwJz3TTY2l9SJKhMA2Hoeo7JCvVbWWWMQ+b69qJc12189dMXora/km&#10;bXZzc/ttpSXts7lkUGL9UVFZQWnLDIzId/pkSX0aqruT0DqdRQcM4gPNlQtxNI8W8lziMX0yE9Mb&#10;2egnhTY2uaKWQFNmjUBU5n2oHcyEd8w2aBo82GjIuGpd6CSHUTfixmi8A/qmPShklO2aTkRMHsFl&#10;VYGVs7GIUOyEQRYpdMPKuVAYew5hdDVRzjYQK8zrml0pow4ihN8JL92F8EIHWfnCP2sHHOkMYr3N&#10;YLIRMQE+oUxU7EgijXeBwkLJ1uvKqO5LcHPi8b1lv8sB/08hKPYwYgiw+z3vgYv/ffCKfZDg8Ah0&#10;vVFkNbtQZvPm94+gYy6dMvsgv3cMtiFHOqELHYqgvpkgJ+nHUNqVWz1Q2ReOrsVMymOxiPQxaNvE&#10;PFMPSsT9ZB8hCMvdTofxRctYLMHiGB3YXy6GIhY6Hj+jgm/awzxHR8kQklR7EE02Gs9jHY16BG6J&#10;u+GZ+ghcUnbCOY6sS7Ed7mk75dql27zu4e8HEewfRhCPEVYqBnN2QdUcSOnvzEDwCNnYQzy2YIUP&#10;IDCbLLDkKDxj7iFDpGM3HERTryMDAoGt6gCe/lwV4hkYBJg09kciheeydK4cxWZPSsQ9UJq2k5Ht&#10;JRjvINM7BlWdJ1nOPsQodxLo9sIz8T6Epz+AagYa99jt2OX+Gex3vxeBlLpBZGDZhiACBEGaoP3w&#10;0XuQQ3m+03Uf1BZnhKQ9gobhQFnuSkHmqzCJCsxhyCg7QNB2w0OH/1AOoOTp/RFPyVvVsh91fRHI&#10;q3SAyuSK0gYXBuYktl9nAvkxNFL1FLWJmTCuyKnYg8jCHUivEKPfjmSdlMC8xkQGlLSytEHhF6bu&#10;YsSWRF0rbYjh83KEsZ9BfUlBPxA149IYlBLJytPQu6ggwInn1v3d9ulcnkMcfzNZrg+x9tit1d+j&#10;9dHvGvBr6M5Ex7DWubGn/Jsdo/bSTeLzsRUTAVlLGRoiq6CIKr2iiEXjeAaBswTdC1UMrlUWkdCd&#10;Uu7zLgL0sbTw8PBPlVp8UFjjBA0ftvjMP8tJJhm2Tsk1CKQ1Dmi+sLX5gSwyz2W0fc7w5cZx7T91&#10;LdZ+vaYnmU4fC01HKqWjvR8urTxEMjpzfzwGFgroPNn/HVJ4ZK+Yw9c1o4Ao4WIy+ZOyR2C4xQ9m&#10;RrKOWR+0zSUiV+uIlOLDyKw8gPw6SgjKRpHJnlD6ALpnvFHf741rL6sJDkmYOqvCxJpIm3CU+Um6&#10;5kNomXSFWBu0psedD1tMDXNmI3BFCZ3rcNB9iCNz887ZhVDKr6CsXXLxlENhDyEimzKpcCcdxx21&#10;PQGwTvgTBAim9ZRkfZ6UtK4wD/nJWQhHA+9FXX8qAlN3wy+BMohAEZi6nQ3HCdXj4ShnNC4go2jm&#10;MXTt7rJrQN8WAEv3UbKqQ6hoOYr6Tj8U1ooFVw6gmCCo7opFVQevXbVXMjaxxoAopXQk+DMoaQkm&#10;OLih1ORI1nAQKXp3uRq8WLxYTLQPyt7J47jBO/le/p/XRRYXmPoQnVFMi3KHYzSvq9wXAQUH4BS3&#10;DYeD7yGI3A2vtH0E+mNkvb5kzYeRXucBn7yDiFEdkrMWAgmQBoJ0VP7dyC6nBIz+DMF2OyXiZ+AY&#10;cR9Z4gOUhg8hKvcBlFXuowx7BFnln0S5hefK883V3oM8suzNJ2rJlMTcUrLAqm2IK34AerLLhMIH&#10;EVC4R86DzSd7MtoOoc52FM4Jj/C53IugaMriLAfkmsJQ1BRLYPHHMbI1z5gHeV8eRkDyQSQV78Ze&#10;z10yRzAsYxdZuzvvfQCleqBMDBYrd4mFuat5HRnaQ2wXIdA0B6FnLATNg4fkGhP6ZjJz3j9R2r6g&#10;1hkR+fejosMDiZTKkSWO8EncR+a6ncC1i+yYjLV4F58BWWGbKAhgX18gTR9LdhpLVZIGt7iDmLtQ&#10;j+ZpBZqmMvk8CfymULafLAJPvGRuolx/ZWcUgzzlbJ0/207E/cMr7XLuamVv+XuulaqqT8L4ciJm&#10;VwJgavG46cNtowqMn9LyHogZLlEE7v0Mko5oHMnkNcajfyWPPmg/z97FWrls4W1hYipKdoU72YL6&#10;v8T73sVStEzbV77pnDdeE6/CGkY1qq3Nu4zdxfk1/fm7t95Ka5io+I+awWI0T5X/t1hDsqonHsbe&#10;DNgmc+VEbrFPaXMSCiwZ3zYNlQ2LKiBiXVIxmd48rEOiKfGPxArvTaNJlFJpcA5yuaHrCkLXiC86&#10;eiL4sN3RMxfNxi8y9t1QaDiIoIz7+DthyG88huzKg9ASKLIN2zBxPBojq0mk8tEYOx6JwZVYzF4y&#10;kUV64tTVXKxdVco+IKWZ8rT2CJmgG9SN7pSgIv3DgRLNFcfIYsRUpdBCJ0SXuuFI+MPwo0wKJYtL&#10;VouJ2cHIpWNq28NgHRG15dxRanGBf8JO+KfthzOd7FjIw3CNfkhOdE8Ro56V/tB0ikTncHm+YnHm&#10;0haxKrqYShWO6KK9BDpntA4HQG115X0QK0A5Y/5CPgz8jr7FGcGp98I16m45G6Gy04tM60EkkiEU&#10;MEiV8zvpbMAZ1WKqmwedcC9BYC/i1Y44Rof3T3wEjiF3IzBtG6UcwSFnP4LzDsk6b4cJRqmURoG5&#10;B3As9F6UkskcCX4IBwPuJut7EBHFB5BJGeNHdiSnMFU5SbZXSvYWmPIAEvN38fVuxObdh8jMh8nA&#10;9sm0Ff9sBxwJexA+CZ8k8N+LMssOnHmiUFbIFaXJ00r3YO2aESprLNyidqOKrDwq/z7o6g+gZ9iB&#10;AHUf4gvIDkv4rHmPRUpHnNoLWdX+yDQEI4bXFs1g58DA5BGzE7ud70FM0k44BW2DAwEuid81ki2L&#10;6hZBaTugsTmzvbgi20IpbPWnoggkoPiR7RNUmr0RqthPub5bpoE0Dx6EzuaF/CpnMsfDbK9RZLP3&#10;y/YilkUMTNmHo6G74BYZhQxK3LDMB3gulPv0p0zDfuhaCPwKZxTXsn10FCBFk/Rnihp/OPhvjx5Y&#10;1cAykgvLaCpBWZSVD0KO0V9O0hcL+tT1JWH5igVaWzjKzKlygK9+tBxZFdE3/VBYyjsm3z/i9Lu7&#10;je0hqOtwot/Yq1uLGmzNE7mobAuGKNiZrj2GprF0MvgjUlXV9SXC0GpfBqBpVEVCYejJqYq8Wdn3&#10;42g3JWS+Ppw3w19eXENH1UMto/rvWMcq5HvrsOZdtd4H1m03anpK08ttmd4No7dKLfduTeEw9pWo&#10;DV2Jsq6YKHFU3ZcNbWucXBOyebzi23WMFMWNafwLg6EzkgwlUi7YIdYkLWwQ1XvDSc1TKb8S0TiZ&#10;yeP4oGmQzGZA1Ln3IstLQLrqMLwS9qN+JInR/j60TYehrN0fiWW70LsQQfmxk3LCgTQ8GqaBUP7f&#10;C50zPhg6nk/57UzQ8EbDYDCi8h7CzJksFFMuFRPk8uqccTj8fuRWOiKKzuOTcQDO0dtxLPpBRCod&#10;4Zt/iA65l41iD/LM/gSSYLTPhlAeBWB0ndc4GIBCkydZkgN0nbHY5/nHOOh5H2IVhxn1HQj6yQTI&#10;B+nEgdB1UcrUONBZAgmOZH2mw1DbPMiij6Jl9DBqWrwkQ1A3uqGW0lQUgUxgEMqs5O+X7oZHwoMI&#10;TD8ErdWTzDGErIzObjiApgE6iEmkvjgiksAWkn8AoflHEUEZ6R7zEOXyvTgY8iDCyOSisrYhVumC&#10;MEpvkfTrnyeu9wGE5WxDOmVaMs9b1HkTHfSelKNFZIJZtQHwStyDgNSHEcrIH6k8Cq/k3fCP3wEP&#10;gr8AlIC47XDw+2NUEkCcg4Q03UuwJ7NWeiAp/zCuvKiEZ9Qn5UhhWuk2tI96YOFRA593NvzJ8hIL&#10;D8v5q0++qEBtmwOKq/aRfRFAIj6NdCWBlQzKNehehGZvI5g9QIB2wD7vz0hgc/R/EAd8PwP/6G3Y&#10;43w/MsvdkUrZniz6+AhGdeMxsqR7cM525Na5QElmlVC6nUEiANVdwVAYfeVATDoDkarGHZqmw3Im&#10;ShTBs6JZzPzYj2xK5oahcHmPlATMqGwneIW6ZAeQDY8vBCKKzDrDcJTsaA8svd5Ir3JH+8wtX2ka&#10;K8LAasv1ys5oWCcLUEN2XWQWi0WLtVSjUMjtLJ5rVVcCdAQdMXfV0JGFxGJPB+/07e85yCfKHm1t&#10;3lVcHcFgaZf8ZaaCINGP172UB21LCBJL7Kv0N4ykMrB7kXikbvWBi773LDSM5qGqT4UsTbhcbf5j&#10;a+beKnnDj5/te7N30j79pm++CIrKoLur/3/u/gM6tizLDgOrm9VVmfktvEcEIoBAOIT3Fi4QgQh4&#10;7wLee+898PH9x/c+vc/KMu2bTVIkRS9yDUdLnBE1izMiNeKMZkSKHNFIza7KPfven11NcpFiU0NK&#10;1fPWwkIACLx479179tn73mPu9JPtvAkifPDxwX8nvotDrAuc8j3r59P/w9LNRqzdHvx/PP/Byf3F&#10;W3HsPhol1T79ZvN+Uu4wDmyGMHWYkDXE1u+1cCCHZWCpOM/caT12HrTS61MebIXIXmoo1eL0oDH5&#10;905OstEtMpEDFyWjgYNlJAB6cfNZDOEmUa7Ih4pkKZbv1WL/jhMf/eYcpYsSBw9CeP+HtRjaNmBP&#10;tOl7UkXQ8ePwsY/AZsadV2Gcf56kfDPgwYfNnKw2glwh+pdEDJiS4GFGz5KJhq6X1S3EYnBFD42H&#10;7MVUQ69M2ZYYMNDAyHY3RTVeTqRTF+59mKBxiA5BnJiLAdlXIN/4fQKFgUxLTakTky31rr/fAk9r&#10;DjpE3iplQ9diKSeTB33i51M3RjZNGCToDawWYXjdQBaqoNc3onXZQkahR8eikTLJi9ohBZrItkTg&#10;bEWyCG0rHgKriIUrQyQpShlRGjbQ2BMKdK+HCUj5KPZeQjVlpKVOBTVBrm6kiOCkkj0KqkY1PKcW&#10;ZdWUq2RpQrIWe3NhiOSimnJRpJ4NnVagdTVECaaAvy0H5SNWArUDlriCRqND9zxBpyIHA2tBmOkk&#10;dK4rsFZmwVubi7o+PZlVKuLNeqzuuCizSnH+WQcZuBKHd5149zdGsPViBF3TGnz+a2t4/mETrt21&#10;4uhuCL54Jpx0MnV8foFmJQrNqTAHcuBrTOXPmWRBOZTRBFRvNuVnJuxkiWINrtieDa0nnXMigfWH&#10;CbJwB9xklCIESKy9Tu+b0b8jdsh1mLtdRZlm4O9CaJkLQLQQnFix0hZUGN8SsYQmMqoQbr7fThAI&#10;k5ETaJf491XRjZ9SeypM+a5CZWc6fGR2ounOl39yhUCio9R1Yu7sD8FtZM2NvQdJzJ1EsPe4F/2b&#10;Pjr+biqYSvTRebTP0hm/TGJkJ4qFG00kAQ3omY+PdM0mfvLtKf5Nx8/Xxcuby69P7bpx+EiUWR/D&#10;wbNO2lCY12RE86gVdz8aJKCLwqgVvJcEnXQFbXcSSzda6UR7//9Dki4cjDcNrDXi2rs3OUhuPPlk&#10;9/ePn3ZjeDs5ufOwhwMwLW/09gdT6F9MtInXJy9ENgIHYrs5R0R/L92qx/1PZ2RDkhuUsyIUYmS7&#10;kl+UbMtvuic9/GoWJ6+S6FsPyQqq/ZwsI2Ru04cRGU0vqoNMHEYxfhDjw6+khxz7G/2b9FTjZhka&#10;MLEjIt9taJkhYJ1zEnUUcCCqYG8swMztKNmhDSMHHnz4oyEOZiMmto3YOffz84zYuuPF+1/Uy/pq&#10;L38Yxf69IL1Whdytu/V+D+WHYG1OnD6skClWjrp0tC+VoXawGKIVoCiTVE0GNLzmgcp9kfK6Brc+&#10;7EQjwWBoL4ruZT+2zyM4el5DoIuhb6MKPau8p1nKwJoceuFqlHgp1QiKG3dbUdFBxkAZXDesRBcN&#10;o35WrBuWonvDTDZXzuesJBuzom9OIQtctk1qpPRtmuHfj/xwd6qRmDRi4bof3mQJ9GQp7QsmTn4j&#10;pYsWVT158LaQ0dTnombAjoH9KlT3lKLElwJPohBGyj4jmZuzuRRF3isYXC2FtToFoXayl0Ox5pgr&#10;U97c9QVkfnr4urVw1+XBHUvBxKkfzZsV8NQVooGStIHy3d2qRozssH7CgTBlafuCA9ZGNQEtC8GG&#10;TJS40lBMoDH4MmEJZqPMkwdPVRZuPQ3h4RdtZI06HJ+7cJtO5+T1AN79wRw6xgtw7b4D958F4Evk&#10;0lFk492v2uERwNtYiLpRJ7RhJfShdDqPHAzPe2BNFKG6TQ2VPQ1uEXpDoCv1kE1GlajtKsTeozqI&#10;Io6NM28yMSZ2RSC2Bz0bLoxvl1EtcK5uuWW5pC6yprYJOtZNK5ZOyvDuj3o5J0wY2SjB9k0yY8Ho&#10;CPQNM1Y0TxajbdbO+RGGPZaOTrK6+cOAlKUTZEqt46JzmIYyswFNU3U1cyeLP/30tzdlpoioX7hM&#10;+xGd3/YedqJrwYUkHdH2eZu0h+XbzWif8/J1Ag++2Pu7J8/edIDfezAjg+sntvv/z+L79OZQd77n&#10;O29PrSf/tvhZHNceVODJuwnc/nAYS9eq0DFjh5PP7tZ7SbJCJ+3Uiw7K074FG6+3mk7ZT3D9wyZN&#10;f6yPnes7f/n682Op4wfXPfROHkq6ONZOxpJ9InL6RdfPb3TzbhPe/fWbv3dKYBM/i1y9s3cX/1++&#10;LmuuqGoq0qgOno5A1OPfezKAjfvDMr5HSEpRy00smm5Rwq7d/ZZ2b4cxKPoq8PvoVjlWb4oilfQg&#10;J1F6Y7OlYzaMpZstZBU6VA3qaczFGFjmd7KHxRt+StkwZk68WL4RQtN0AXbPvVg5M3PylGDpXj12&#10;nzXJHNT2BR3l3pu6XvvnNkoJC7Zvk8U9qaCXFaWStHINxlCeCXMkC6XlWbDXEhjiKZykBtx8r40A&#10;q5UTsW/ZikBLgYxiF6xMlM9pI/jN3KiXJYgOniWw87AB40f9yKnLeUd4RLEG1LPkp+cOItRM6dai&#10;hK9JAa8EhCKCp4YSRkXgUlNWFtJITJSwhRhZNKBxIB9T+0q5M9o6ZZLre6KIQEV/EQa3RB27ACZu&#10;VkIfTOP/8L6PAxha0GJ+34HEcAl6KFW7tmww12WQZSnhb1GhjODiTaiRb7gID2V9cbgAC3cqeL/p&#10;sldE25SK51KTyWbLXcetp22wx5VQ2lPJhK5gbLcMnfTyngYyXD6P2ISQmyokl7xknl7UDOnh6Sjj&#10;vThRRsYWJ/g6KjKgdeWghKCjIxDnm75LgC/FzLYV5+9XYvNhFO2jWXjyWQzP3q/D8UMvbtx14OyJ&#10;B62UoLaaDHz2630INFBSU3p6m/i8xt1Q+zKgdmfw+sjOfFlQOVJRFs6BpSYPGmcarzmToJoLNe+5&#10;uqMQib5irFzjXKNsj/Rlk7EXo3+lBJFRsTtbgl6ZgeBBbEyLYb5euF5NBmrH4Dqd3IoX0WQu1k6t&#10;ZMUiBawCpaGraJ+y0/n6KfMvItSkgZ333D2rolMhG33RgImjcogS9qv83KMnrVQl47HDp4t/Z/V+&#10;K178aJ4yvVSuOY/Q9iYPIhik0pk9rsb0cUwSiP4N0WRblOByY/okTocZk8UiRef7sX3O8wdzbdde&#10;T+H2e7vX63vCMsf76P6WzA89PffhxlMPNm8FKLVdnOulfF8v9BWZZLtaAqkXDcMG9C+LYGovx7YR&#10;bXMBWbDyDw5/i37l25d/vI7FG4uGudPxv79wOPOX9p/vya3vpbMAAYAAdFyPzTtv+ovefW/jp/1r&#10;NTh9No5lAo743cRBI05fvknX6JgWkm+AdLbjm+37g5SLQmq5sUOaPbzlx70PRsl2qrH7pA+ts6Tn&#10;p3VkYFbKxirU9OsISHy97scQmVHPkgN7Tzf/6ThZ3ewhwesm5RfBJU4gaRjNx8qxg+BVg41Hbdh5&#10;1ohVSpbBdTWWKT9n90vQtiw6q4v1qWqyyC58/acpdR5FcPA4zJ9dsvT45C4l5AcN2H1Kj8nJU0Um&#10;VBxKgbEyG4mhWjz94QyefjVJ4AxClITZOE9g8ToZ2XKQHr6cn+dFoImgcBomO/Xznhy493EXNs+j&#10;fHZ1EP0fmydj34hGJKUED1H1ZGgrRkaUAheBM9Klh7+1mIYojF+NnbtBJEYVZAAiNqsUvlYR0U+5&#10;tFGG3Ttic0MjA1iHF3UE3kKyXTdBvgzHL8jyKEMnjsvxg1/rw+CyCtEhJUT1jOFdp4xJs9Qq5YaA&#10;AFRfPBe6igICXA5yrFehcF+FivKtf9OGUv9bGDwV3fXFWqkWDf1kRcFUOokY2XRA7vgaAxfgq8/H&#10;2Ek5qsctSMzoIAqDNowUktVUEDCK4e2xomKgDNoqBbK1F1HsuooAWZ+3mjKX8tGZUOInf2EVZVEF&#10;GpMqHN91YYcM4/h+GA8/qMOf+lEcy8caHNziPDivQIjA9eSjPsT7LQTEIp5DLRlwgTMfha5cFBov&#10;8ZzpMPF8ptp8yTqLPSnQ8N407nRoHAXy96MrFrjjRXCJFoRkcQOUnCJNb4CsNTFZhLE1DcfVg7oJ&#10;AxZPHZgkgxW9HUS7wKGVfFQPFmHluolMi0BB9RHs1iDSo+H/66AtpyOkE7eRVfZMGvDqiwE46jPo&#10;5CMYotw8edmJ/TuVsuLG+p02PPxkHEevBggmVXxmGs7xOhw9baWkd1Kadsmah00cX1HItabfSNVg&#10;wCbVTtdiGCKwfv/xIBVCExXQCA4eibaOb5qeHz19Y488funs+Vzs4bu0OaqUia0AOmlvItRr5U4j&#10;aoesdHQFckyj/VqSmgAdne66+Mdva7f90tB25zfjh3+YyfDH5ti7u/eu+H7t+Ryl5CQ++tWn36zf&#10;FPWrWrB1Y7rt7rtx/l50BmrOF+8boawa2xfafUiWJLrx3gQZyjiZWDsNqYvStRM9629iaeqG/H9z&#10;eIseiKARH9HzPE2YOhClnpM4fjmETko40XlJ9H+cIu1OrscQH3W8qRa7RqMd1aGeUrSeg5vg98ax&#10;EozsWsnA9Jz0Jko2HVrGRJFEPeWgE+vn9ZihUbbPqTB7oOfk4GQimK0T9NavB7B45qCnDuHgYRX2&#10;H9iQXKQEpZc8eFxJb66Exn9FlsqOcpLVDmjRPO2k3I3i9icjePnjCdz9qEe2BFy/G0fjpJ1szYT7&#10;X8yhbdqELQLZ139hHxP0uHc+7CbTpZTYfRMEPbrVhNo+Gyp7vHA3ZPM621DRrSOApsuqHTvnDXK3&#10;UU/DGFmzybiokT2RdVBNIDfKBewmslWxXrN8VoKBFd7vklEm8jfy/6YPybS3HajozEJZ7VXZ6Dna&#10;n0fPa0H9oJJjlwmbkJXDNjKbPIhKIwJsXS0llGmF0ITyIDoxOerTYachynAaSqieJTPGti3QiHWz&#10;3UrJ5nxknEOH5ZQxZjii+ZTjlMWyNBOdzoACNeNOBDqNqBh0INRRLEMaFJZUZGlSUGi6ijI6DqvI&#10;PhgppmFRsvFz66dtBDAfxtb1ZN0+TK5rsXfLj4MjLZWDSQZv796rxuI1P1bJksobCuU6mqiNZwmk&#10;Q2lJQ7Y1FTZnFqpqsmEpp9Sl5C4ks7Px/sT7St2ZUNtzUGjNQmVnAZKUjovXadxjTiQ513rm7ZSc&#10;YseXDPnQzHlB2dbE+17VkhlbMLQj2LoZH31gIwBov+2G70KwywBDMIWMR0dnoke4vQDVnBtJPruK&#10;1jyM73k5RiY64CgWblZgi/NCNJZePA3gxuterJE8iOycu5/MyU2c+bM6DG/4MXdSzbFOcC44ZBjI&#10;IJm3AJ/zTyfI6sTSjReim/7B417+f48Mihc9V8V861/t/getUwGql1aIWm3zVEDPP4xjZJNyeaNS&#10;Zv10zZbRkTQRNJvJ+iMEOCXK6TCOHnTLc8QHw/+sd72athD+H5Mbf0zTsG6/3Mfxs+PBs5dN2KeM&#10;uv6qCa+/nqXxr/zO3GkCBw/IQM7fFKybPezAvc9OsHO/nQPd2CR+t36nnqDWStpeT0/SBFFrfWin&#10;9Z+P7XT/pyM7re/vPp7/Z7NnSQJOkLIzgrXzFrmmJoBume8V9efFTmrDmAWN06IJCT3YgA4di3Z0&#10;zJAR0BBnjioRonesJcBVkuLHh5U4o8ysTYrYJgUHpxpnjwkEY0X4tb+4gHpK30ef9NJLxvHJb47y&#10;+lxkbV300G5en58DGsS1Zy40jSgxTKmwcOiTCdOuOgVpv0OmIwlmZay+Srnix+0PumkIFZyMSTz8&#10;YoRe045XP5rGe7+2hGc/XMDdD/ugDV3BxI6Xz6oBZ686cPSsgWD9JlZwYj9CMKggoAkmRrbFCZxc&#10;DcJAcOvne0Rs2diuj7LIDke8AIN7PoQGy9DNSR4jwMd4300ThTi4y/PfNtLD56N5RVQi1qGRTHZy&#10;jUDVnI+KLgLYSL7c7avozJDrgNH2dNzhs5g9i/I9eWSUjVjYD8ISSYeKxt/HSV7VVszPMPI5e6Al&#10;uM9fc2D41Iu6GZMstW2M5mHtcRwtS3G4G0WdOAfi0x6EZE6pAb3LRahoyUeQEq1qwEyD1yNCdiOK&#10;bjoaCuCqSUGO8SIUtsvQBjNgrkqFjwxuZstIia2UqWHJmRLcfz9Kgw5g49QoGWz9KI3tSQOdSi/Z&#10;Vim2b3rgjWeiZ0yBaAvZbjAXRabLyCq5CF01QdqTA7XxMgpsqXy2edDVKshOc5FTdgXF/N3VohSo&#10;yfAc1WSsplSoHWnoWnWiYVasLWbR2RXSoeUSmHRYvVdFsDVheseGOsph0d1+bM2CR8+L6MyyMb1p&#10;hrVGA7XThbmzcjo7C3xUHoevG2X84OimBcHGKwQdD3pXqYJuUu28qCWYxbF/HsEUgfHsdRcO3+3D&#10;6Suyruf9aOO8nb8Ww+e/s0m1EcbYVpjOQWR7cK4P6nH4pIfOswpNBLyjZ72SKAxQBc1Toi5cT4jN&#10;PErkN8tHFb2ij2uI4ByAt74Urz4WGwXlBMoafjbVzE5AgqfIHW+esGD9Vj3cnEOz+1Uc40Lao0Oc&#10;55e/E/7Od/1tlh5xzj92x/HDhZb9+xW4+TqKpesNmN+vJbJH+fPahnhgs6cVuPd+A5lBmMbajpNn&#10;C+X7D/9w/a1/seGfCn3eNBb5b+dPRIeqlp83dbVWF+QOk7VMHIjGuBN4/OURB7leDkTztIWMo5wy&#10;JyLZzsadZgzvVBLgRE6enqzDTnZhgq+F9H61nMbtRLCnhF/FCPbyqy1b7tBNEBzGOFBiAfrOqyBZ&#10;ZBC7j+JklA04/6Qdp+93kbGV4cVnUUrKEGZvV+LL3+7ED/7UAKp6FJg85v9vBVHeQuPwpmDmWhzN&#10;YzayRx/s0Ww8/+EkvW8lmWwQLyhRzz8ZkNLykEZ3TLB7/qN5vm7hBG/E3Q+Scg3m7FUXbr1HBjvv&#10;puSOYOGsAQfPOHlnffzMEglu1X0laBf9O0csCLQWIdyhQgvvuWZAjaYFAg4nc92cj/LbhKZ5C5+H&#10;URZxbBzPRHJOjQa+XqasHlwjQExoUEKgCnWK9SIdva9Frh/54llYEBV6Hzbi2ut6VFKC9W6GIRrj&#10;7D+uJ4gX4uhFM6oJUr5uNe/Tg5qOAoK3Bqs0yuYZkWpkwSh/P3HdCVHcMjHhpdTLRok/g3KM4NVU&#10;gsaRAjjJGJ0tKlT3lpFpGsjilPCSGYog4cRAETyNpdBXZlJGmvm5pSj2pdHxdKFnoRgPPm7C8fMO&#10;HNzzYnzfg9EdA1ZvEuAbc3H6vAatBPDju06467PIQpUINmTIUI8iy1WE4yoUmrORbriKIn0qyutV&#10;yNZfRaEtE5mmFF5nGkqc2VAQzHL06TCE86Cy8/fmLKgDhQiTscQn7KgatqNt0kQ5KHrgGqH1pqJH&#10;LGscW9E5XUAQJluj7H79fikWTk0Y37AgFIuhuS+SObDlg6NXD++gGaPbJsSnTLJs1T5JwPJ1H99f&#10;h/sfN2PrpgjQDmPtelAGim98m/+7fDsu19tWbgvlIeIdneijA+1f8cm+IKJj2fL1OjrYenTOk6Uf&#10;8P82KzF32kRGF+F1eghaUfSs+LH9YOZni3cGf3ZdbOYtVBBkRWUYHx59EKUD9aBlkkx/vxyDlLub&#10;d+KUxg2I9WvQxTndRBCvGyrje0RpsPhfjg8E7tf1+/7ut+b8x+e48e6d/3rv4eF/Ll7PH0789evP&#10;ieLnNWQnnaTElI580NsP6tG36sE2vU3TaAjhJkPd6YsJDtAb/T13Mirpqni44nsfH674/gfH4ZOF&#10;/9OND+Zp2EPYuN9JttYsg0OT9CZ9qz6ZuyqaLwvm1rXoR8ecQy6eirzCxik/RCWPnhUHJSepPdnL&#10;4o2QbCwSJChF+gooo1Iwu+WgDPbi09/uw49/uw0Lu9n46GsCz30zzj8nsN2P4O7Hlbj+UngtO558&#10;miC7CuL+R3W492ELWV2A4BmEpy4H9RMusp8isqccSgCdDE1pGDaR2XZBNOYd2/FTcvbjBr3t0dM2&#10;yoFOPPpykpPRg8c/mJJS+tkP5yh9m3HynI7geafc+arpd2P1vEOGhYjF4Nkb9QQBAggliYsGXDNs&#10;pgwWMWg6dC6Y6WRCqJ+ywdOmRrDDABMZ5NnrOkrVMK7fD5HBqCG65o+tk9HNGtC54pJAIpjbzJHo&#10;g6nG1wTvdrLe9mUrNh6IsuplED0aZu/U4PqzADYf1tBrx2EO5UqW46nPl9kPcZFSNky2fMjJTlk7&#10;QIk4caDhl6j/VoDiYDalexaKnakosF+CJV4kwWd6iywxyXshCw205NDxlJAJqCSwOaIKArQbqUVv&#10;04HkQlueQwlO+dZUAGv4bfgb0gi21TJURwRmTx7YZerZxi0LDs4pr8gkpzdKCYQi4b0QSnsG1L5L&#10;dEilyFenQmsiUPlyUahNhcaRgsz8C0jTXSKbzoKN95euvIBieyac3hxYQ3y/K5XgmAFLTT4BMhW6&#10;YA7qpl3I1V+SbLN9spjzTYE+UU5JtJOcUWNwm9e048LycT765gkGc3rYqnMxS+fhaStDsL8Mjh4D&#10;n6EDTYshxIZKceeDBFZPg5g5KccmJfXcvp2gaMPioQengoWTnd58L0m11I9qOpfRPaobAmUnGbPo&#10;UCaq44iNvMZRguxRjLZjJpB5+Z4KKoEAv1dD9J3tWnSgftLJueOUGw/1I3Y0D4eN1b1aAuhE49Rh&#10;AM8+rJXr1jW9KgKYDms3q8j8orS3aioqMs8hIxZOKH2TXlx7tfK3WueDiPX9q/b8x+q4++G1/8/d&#10;z8bIdjb+p9UbNVih9BqjdJs9ruCA1GJ8N0ggI/UlwInyR+J/tu628aGGcfJ0/gfto2HLxEGnUkQ2&#10;t06Vf3P8h4uYPz+Wbg3SI3Vh80GX3ES4+dEkjl4OQXQ/X7lOqUMGJwaulgNYO2pG8zjlFum5ABDR&#10;20DkLHYuefg3IxKDIhJeI1NZqvuy+LoIoZocGqEdDz6ox4++DuGv/LU2/MU/30wAs+D+l0mMnPrx&#10;4stqGnQIqzesuP+6hmysC2cvReWTAH8XIXurRsOIQebzBVrUZGn1MvlaNEB58Nkw9h61yPxBEXck&#10;8jJvvNsjF31POPH2H7eheymEu58M4ub7/ZwwYuJ5ZNNj8X+Dm5TZXbbKxLBTgtnh0y4px0XT37mz&#10;aoK3KD4ZhLMhnUyIADWgkjmPTZyopZXZsDdqaTBvuqJrKrLh61JhcFEldxe7RFoVwTBMqdvDCd6z&#10;aiRA52KYsnZ6R1TPyCWI5mHqLEx5F8DuuQsbj8JYOjSha9kkewGUU97Fu5XQ+jIQm7XDV5+LSiE1&#10;F/WITxrJ5gyoaM9BkTldzoFSyZjIfHwiODYd+hBlZnkupjadHLdCuGpTCX50OgTZ1rFciJp38XE/&#10;Xn3eRFZKxhaiTI1m4YvfGkchJeTjjxuQb76C979swM5tL/bu+DFFVrN1rMPZEy8WDm2yRNS1h1Vk&#10;cm92r6u6tWRrF6A1ZqNIdxWlZZeQq+ZX6RVe50V+z0CONgWFundQ3qhCnjYNNl5vtEuB1mEDmRwB&#10;LZwDBb8HEsXQBzXwNJQgOmJF37JFJvRXNqchMW7AJEFNxD7ObIvKymRZp0rJ6IQTFFVglsmmZsmE&#10;fH3FsHdoUTupozOv4lhdlt3d1697Za7y8r4DUxtleHC/HIunZMObVgxuCGlfCF9zjqwK3LOokwUO&#10;BGuLDxkIWi6IHrO7D8UGg0vGh4odVBG20UwwW77VINVP+5xfbuDMHtWgJqmls6l2CNtbvCaAzsbz&#10;uNE7XYT127WoJIgOrNrRteTgfVH6UxGJoO1gswIPP5/mNcWlmhDren+wW3ryYvaPL8jNn9Zikzd+&#10;+70+zB2V8yFb3tDlm62ksqSzBLO1W1FO7gEygxr0rQVk6ZzwQPitpevdBCgyK3qVueM/rPr5B8f8&#10;zeHfn7/ZhX56GeFxmshIBBh0LgchyrgIJhMdKJHUW7C5qp4iGoGWEs6C5IoT88di7cUocyGNNVn8&#10;roK/JRftM8UYmi3B7G4VajhgP/myB68+cONv/RdJPPrQipc/qKDUqcbDr+pw6wUl9bJWsrXHZG5i&#10;t/HGyyaCXD/lth879xswcVhDxpZHFpOJyiTZ0HIYpfTyzbyOOx8NkGHGcf/TEclkD5+1E+yaIHo6&#10;Lt9qwvwZPfStGHbOG8nixP2UEQRjfH4JPr8aNE94EB+z4tbHUxjbj1B6lWP9XgO6KDdNNekYImg2&#10;zVjRMFEGX2s+wY0TctkMQzADng4jRInvNr5XJO6bqnLgJSNqHCG7GCuCwnVRJpG3UaYO8v8SAwqM&#10;EzQjNJrDRz4cPqbE2PbK6iIijOHg3I2lIxNmz0JwRLIRpCQeXDORyaTLEkKiP6pIzWqigbdMqMiO&#10;M6GypsIqgJYMr2HEBaU5E2V+HbI1l1Bg+T7KvO/g9ssYQTadhkJQIGN8/9emkaS8DTYTeJdKMblj&#10;RrAxG2p/IbThbJQFrsIRy0B5LBMNZHfH96pw/LQas9sGPH7hwM0HRuwfeVHZkYvD+wkMLulR3qWF&#10;nWzLF0vF9JoPBearlKgG6Am84aACakMGylyUoMYMWMvVKHOSIfozobOloK9KgYYGNXS8T1NEAXed&#10;FpaIhsCXiv6lamTpMhFo0pC1lXHMHIgM5pPlKBAfLMTIjk8WMpi9pseTZ3r0LjvRu1rGZ1iFjoVS&#10;1CV1CCc18HdzTq46aS8mmZomwG3l1CNrAy5s8X/43oF5JQaWHQQkFyr7SxBqKyRQqlDRlo9PfjKF&#10;cEcBQqLkFL/cDXlSsbSLtechMmjO9dZpG2opHbfutUIopQ7KVvFcRF5247hI3n+ziTW9m/xmYnuE&#10;c62agFeKrRs+grJNVoRumtJhhZJ0aitAqa/E9EE5kusBiKogB1QjwsGvUF2I8zSMBOZ3HnTgyVcH&#10;/4ptTx30/jyQ/xf+WDzr4IMIYvGaaM4SoGfxUXc3fLN8q4PeIQLRWEM0HRGVXNvnRRFETsRrlJQr&#10;1XzgNffFGtLIZkv829PJ4/rrjdabH2z/l6u3Rn51/LAJI7sN9AzVlJ+UnZSnIv9vYj8mgVIwmcSw&#10;Dk2TJnoOA+WNgcZFtjZUImv8R/kV4SRyNhegvFMpe23GevJQQw9XXVeA/+rvbONX/5MoPv0JPdqR&#10;6IFZiM2bZeidK8Lwmp7SMoK9+34s0ovOn/oo/cL0qAF0E4y2zhukJHAk8qD2XoWF7KB/qwbWOL3p&#10;EiXlrRrKalF3P4F7H/dL4BcltVduxjB6ILISRGPkFtz6YBD9lKHRYTH5Gihjg2RmlJEP+8k+q7Dz&#10;qIegTRbKv59/PCblt4iNq+ekrB3TY2C7Ggmy4PZpDXZp7LZ4PhroNCp7C8hyXWRSTjga1ShxZcog&#10;28SwAnWjdrRPFfF+fAT5DEqmUojmzTU9emzeIoPbM2H8wIT1ax46LS3mycTmdoyYpJzqXPGgeVQL&#10;c6wAojGNrVGJRrnzyeefzEPTeAmKPDkwVpNtUbbWT9uhMGVIWai0ZaCQXwc3ndD5L+D1V7VoEz1f&#10;Wy/BXJNGxzGPhx82EcA1+Oo3Oe5LFvSQiWeVpsFDtqR251D+tMFJh7Vy5JdVRG6+rqK00tPBqrF+&#10;psLeaYisqBKLBLnWkRJYyfgq2i4jQWcmgoGtMTrCVh9yVJclqGn1/NJlo0CXQRmaBWtVAUE0AwMV&#10;ZOOVGhRbsqDQk9GVXUVm8Tu4nHMB72S9jYvZbyHc7UC6+godSg4aCepLu6VoGRUtCZVoGhW1/UQM&#10;WAmB14BuOsquWQcGttx0DCQCK5Sa12kfZF1D2yHM74cxf82JwS0Xdu5UyIySyTWr7GO7fKBH24Qe&#10;VXJ+l0lHVt5WhEhvCcbWHfA2KjjnS+FrysHIelyWQ9+534zV6zGZglU/asLwejnnd5hjb6UjsVNd&#10;1ZIc2MnyQrQNLRVBK8/tg512kVyukKXX77+OkcWpCYZGqcyOHkQQ47ya3vdC7UzB8ese7FN5iQrY&#10;a7dbKKknyWIbZl7/6roMKD5+nqTa2ZRFNFbv/mHrx//Qx1/6P/7wP3wFkngypBve7PzZ8Ibo7CPa&#10;n8UR7/f9mYVrZG/bYfSveAlsIhqboLdaKYM0Z06iNJhyGmDNN9OUlompQMrm3VEMrNXLRN7180kc&#10;v1r8eS5qYtj334Q7yAxGRICtDRU9alT2adAiylVvlaOfA9ZJyh2iB4wOGJAY0SE+oEE5ZdPAShAV&#10;3fRoZCR9q6IOFxkHpVOwtRRNyTC++rPDBK4Syj7R21Ikv5ehc1yF5qFCiBzNpWOxdlhO70fm9bhR&#10;Zg8Mb/IeeK/LNxLomBclk8pgiGRKSRodMKODXrBmyCQXa9dui8XXJrkze/KiG7OnNRBlf0RS8yiZ&#10;0eJZDV/H5bNqJ2iJXckRvl67P0hg7EBkwCSluQhUFi33DkXlhz4DPGRqPUsu2GJZMItepu3FaBhT&#10;Y/d2NTx1+QRC0W/Tg3rKHWNdMdopQ1unjPBE87Eha9apCdBGmX7VNU5j78mG6C0xKK5jwkZg5/8f&#10;mHmvFkpNLUZXi3Ag8nIPw/T8on6aAoWOHJR3KFE31oTEDFky2ZIIdwh2lMLfWgYLwah+0gZrRQby&#10;yNoU5hykl17A6EIhzKEsfPbjLlkksm0uG09/0ENjCOHZ16N4+FE5dm7oKemcSM4VY2ypDGpHOrIN&#10;dCCUskb/RcrgHBQ7UrB9y0926cUIgW5kXcnxMiDapkJZRT765/R0FjVY3LWTXRVSUmbLmngKcwpy&#10;Si4jQ3URRdYUqNQpsBvp/KIugnAacgl6pYYUtAXUiFWVosCULvuqeitLUFCWBoU1E0oBdCUpyNVe&#10;JRs2INfwPRlv2D9XwDkuSpsrybDMdGZeGVZzcLuETsPB8a7AKGXmyIYdHRyP3QcV6JzkuN2nrSzZ&#10;sHTDg4E9L2Y3TXwfAWVHVBguwto12tBMKdkSneyNasSSxbQzI5rp3No5xoOcC2Mbfo5bEN6GfEQ5&#10;RzpnOH60ywTJwNOvZskcfYjTQdaNiHL6cTI2K7rmhExt4u8sBDYrFZCOJMIPhS3VM7EbIrjFOU/K&#10;KGmdePH1MEQj7a37dbj5tF7Wvbv2qlEG1m897KKjrKVTorp5r59AKAqfNmD1RjOG1ptql+6M/N63&#10;5vwf5fjBn3/c+O1Lebz+8Y2/8+3Lf/8juZb87zvnW/7atz9+Z+X64D9sI/XtWysnPY/JBf6WaZeM&#10;Q+uYF1rdTZpeIYMLBbjtPhyVib1zZ/V86NX0YG0yIHfmNOlYuzPy05HdBClvAlMnnZRaUew/mpS5&#10;ctWUno0Toq+mAeHOEng5ad2NeRwQr1wYjY2Y5O9rCQr9pPrdi0HKgBo8+UT0zrRj404rktsOgkKm&#10;9CKPPhqFpzYVvfRu/csm2ZhExH+NbWqxQkMZ37XKjuVzZ0Fer4joD5OmOzlwlJQ36uCszyOrssst&#10;/fJvu7CLkjMxApHoMi5SY0QH/cUbDbxPNyV1HM8oU4c3Ka9v1hIgG5Dc4H3zmXSJqq2ckPNnsTcd&#10;j3YiWLndhtnrTZQxLhw86ZSbGJrgVZl25qck0Zenyli0AEHGVpUO0T5OxEy18Jn3LoodSA1sLSLZ&#10;W4sqsljZb+C0FLWjajqAUjQOWnF8v1amEg2tWjF+bJYt82YPfRgQ8YALJZjcKML4ZillkJ6S8gKK&#10;nZfIQoPINn0Phuo8lNPZVJHJzRy6ZJklHYHF3ki51VsGrS+VAG1GKZlQHoFB5S8ioKkIBKmY3/HQ&#10;GRrx7JMq7D5t5vWq8fzrXhyfO/Hqiyjfo8QXv9OLa08jiA65oQxmQWm9jOquAtx8twmmcCpBjCzw&#10;3IO56zZ8/eMYBhfUsFKC6oK5mNwVuZdkIpEslBBMNa4r0HrJsp2pyCcoXS24IHdOjZSlpiJemz4N&#10;+erL0Guz4C/LhM1MFhekJCabK6vIodx0wBwpgcGnQEbR91A7YkVW8VtkRE7c/bgPU2RfovafKIk0&#10;RGbWQFYb61dANNOeWMnG6q5SFldoGimlY+LcXPJT4jngiF6R/RS6CCLTlKLtdLIj6wbcfO7CwrER&#10;E6eVGDkmO501cC7UYvo0hropA7xUCo1UKNV04pEesQGTCVF+aGovQRupoMwNkIHVyAKiovuYiHcT&#10;ymZqvwaieoiQqcImRc9ZYasN4/wio4skHTxPtQwCvvVcJNwHaTe1BEo7KjqK8epH49jkz3PXRNlz&#10;N9bvNVOFWfH4yymM74Tk+vD0YSW2z0UJpDGs3emiHbX+VxIoePxRK3OfPV+VrQr/9eNP//X3bH/m&#10;bz7Gn/3PP5aA+fWfflLx/m/u4rd+68H3xc+3P9re+t2/eu//d5YYixV/f+6shyBWR0kapUEbaKRB&#10;GbUvQjXEwxNt2XYftMjdy0FqdNEXoXvRh8VbvTh4PkAmUPt7q7cmf1dkJayfJynHpv8v197b+mnf&#10;SsM/Ht3v+tOjB3Ek1yrgbcnnoJnJwt40BBaNgY2VlJkcpJAIiaA07VkmO5uyUi6UYY1yUHSDal91&#10;48bLGso4E66/203PF5XrUeL6RaT69v0oDaYYraTu4zsutM5ZCFil2LllJquz0Wid2H8okvGrCKIm&#10;DFAGJDmhG0aNsCdyZCaDKC1jiWVTEmaioq9UgpaoPWdvyCMrK5ebAWIdo5sedmjDg9NXXXwOogKJ&#10;WZbI7lkSzyUgQ0TEIu825apYzxB5gUO7lPcEswWCXvuinxLcLNlTnLLHEk0nkBTCWp1DieFG13oF&#10;WV0mwc1J5qAiS3TJfgexIRVK3Wkoixaif01J5yDi8/JR0a4ky1PD16GGp1FFQNNTOv4y2uesfF6F&#10;BGQ1x1CDyKBGhkSonekwl+dA58mCKCNeM+CCk4BpI8j76DAC9YVwNJUi2K6HsVZFOZeK+hkPROkm&#10;BcFN6SmA1p+JB+/WwBi6ihtPgnj4cRW2H1Vj714Fnn6ewN5tA8Zo4PV9Krz8opoGZYC9XkmG74TC&#10;nY7Va0EUGL+H3k0nynstWKXE3b7lxMlDDSW9Dxqev2EknwZoRYxGrys3kJGRYfVbkVZ0AbU9ZGCU&#10;mVcVF5FTeglWRx72NqLQFKfBpM1Aa5hMXJcOnZHg6c6FyaOELqCAxpGNQkOW3CRRUmZvPRYqRf1m&#10;boiWf10quU7V1J+P1mUPVUsZYsOF+NFvNOLdL8LYvm2mfKfjHXfi6EmCrNYOiycdS6d+Mq83BSz7&#10;l8nEppUyfGdiQ08mxjlJoiCWdbrmXJikGhDVfm1RDeqG/GTLeSirypCpfJ20jaWTiX/QNsvzbFXS&#10;JtRyXa2O83T5RlzWFGyZdqCZjlgAW/eSD7WDRvia1RL0IoMmhPj+wfVGxAaMlLxqXHtUQ7v2yHjN&#10;k4cNWL5ZhUcftmHytJpsMwFR3VcErPdwrm7cSeDWu0m5xjdHCbv7sJkMrkpuaFx/ubw9ddr7s6mD&#10;3r8sgePfcvyNv/HiV759+Z3Z0+R/I76fvlqV7QG//nOP/lvx/Tf+6hP86M/v4bM/9aZloeis9+jL&#10;N9WHPvi1Q3z8G4d4/dXtvyJ+/l91PP/6tP7bl9+5++nBR7OHgz99+NkKbn24DNHCbua0HruPO+Ti&#10;Zdu0Fyv0OGI3cGxb7Ar6+PAMlIlhzApGs574+2u3ev6ZqOy5eq8FizebsXq7n6wjRKbSIGN2EqTQ&#10;niaxVmSROzfulkJO5BBcpOBtcw6Eekopj8Ramw4f/OaKrG2/ciuK1z/qw8K1AL1/NT1eOa5/QCm0&#10;R1CZJfjdDuLgaTkHx42Nu1WyPE3TrBeJCRHFT0mxb8Q8WdzsvpNMy0dwofcbUFFaVMvAyHCnGoaq&#10;NIJ2AL4W0YSEANysIMBlI9yjkbF5osZc67ybzMstc2LrRnWUixWcFNWyRE1Vrw7RYRPmrzUSwCLY&#10;vN9ChmkjgNkheorWDouGNaK/aJzPqZzs1CVj58piGVi524St8zimzhqhqySDedWD7vUQuvhcRvYr&#10;4ai7io5FK+UowSFeCBOvNTFShKr2NETas8h6c9FOKbt5S2QV2BDsLeT/WTG1K0JBPOiZySYQqtA3&#10;VyJlXi6NXePPgN6Xi6YJP0whJboWyVgpgZz1GXDGKMs7quBsKYO3vRx5WgWMwVTE5wIy9COr5BJZ&#10;eCVldBEaOnLw7pcRAk4G7j734c7rCO69bsX1R6IvpwVOXu/Z63Ipne0NanjbFJi5Vo8SArSjOp8G&#10;qEffgg7dmzFYgplY4li994WDBq8gc3GSsQUxvEAHWK9AKaWl7PVK5mcNXEJVF4GaEjdPdwU6H+Wt&#10;8Sp+/Kd20FHpxXSTF7V+FQw2Su56LbIIfgWUqMWODKitWbhUeAHpyotILbyEzZuVsmTSzn2Ra1ou&#10;CwJMbfhk7u7GbT9mD3zyOkW/i/XrBI1VAxrJkJqXvFA63qEjtRCkr2Bmy8bnTOa8ZkWS99S7qETT&#10;WB5qx8SOpRldVDvjHM+F201IkjGLUuzaUCbCzRlyPWx6r5LOWU27aZPpUP7mYtSN13zTtuBDx4oo&#10;nxVEDcdoai9EW7ITgHW0FRPiBDjB5vYf9aCi1yiXdiJDJlmsonZQMLwKnD1KcM5RLl+PYmonjIPH&#10;dbwfE+00gsXTiFxHXhSqZs1NkkCFMWuSmwo9nKeii37PvE3GpIqwrbsfbNLhTPzTG+9tfXP95do/&#10;s9tzZKn0f/348X/68h+I7wMrrZPi+/q9N522Pv+dI/n9B3/2GD/5cwd49eNFPCBbe/Lpdv3zH72p&#10;THTvo3785C+dytd/5EO0y//2pTye/vAET360jb3z2donX5/9Q/G7B58ffHPycuX3epdiNLwOyqg2&#10;uSbWNOmQGw4zRHGB6rMndTRag9yenjisxdhxguynkgZjpvyrk3JVML8WglrjhJCWPplpEOmj5CSI&#10;iXMM0jOJRjBioVSsw1X26GU107mDKv6PkQBAWUfK/+TzTjz6tA0HDyrRserC2XvtpP1OjJ7E0chB&#10;s5BttC9YsXFDVC8lMKw5KDNE7XsyrFXKiR07RlYtGN4OcuCMBEyRzlMtc/Y8TZSCtZkc4ApZiFHl&#10;vUCv6EHNoEX+vrK3WMpzMegNZJOi8sfABtmY2FDYDvD+fQTDAowSAB0NhTh9MUzpU8z7EPdkRztl&#10;tAgjefWTeYKrRzarEQ1afC0FMEcz6M2D6CRTFQG2iwTO2JgTqw8aMHq9CmNHNYj25aFvw0IQy4aK&#10;srC8XUG5oUHLaBHGNji5yTpWjlxoGiymdMtDFSVOYqqY46DkMxABmgShMQNskVRZHUMYoprMyRlX&#10;oKLHAk3IxevPwfSWGd76VFk0INRvo3QtXtIGqvgMPGQFCjomJ0ExDYVllwlQdTJMyBy9gM1r5bjx&#10;IoTmvhIyGRt+9bf78OqjAFbPbPA3XuXf3TLt69q7MTg7imCuyZVlj9x1KeimRHPVvi1ZeC5BamRV&#10;g09/tRrtUyqqhAjmDs0w+lNhrKAkdV1AqecyNLYMuKLv4Md/Nolc9ffw8kcNZKlpiLaqcf/lMG4v&#10;dIsuT1CS1eWbUtDe7yCwXZEVQq7mvUWJ1ofU4ktIEfFw/FJa3kbnqp+s3I+t+07O5QAmd7S4936A&#10;882P+etejo2H80OPmb1S9C5oEZswwEyW7YyrCQBGdCyVonvCiskt4YSU6JktxhjnXfOAYJ4iwsCP&#10;SJdOsv/5W+0EFgNtxc77uURJ60HnkkOWBVu5kcDIYRcZmJcAWUUG5oOpmky6lWPO83eRAFT1qOic&#10;tTInNDakl1kMrWRyInwk0i9aNYqAay//t1TGsN143UNiEJZOfPEsipkDXgMd89AO5y7tZGzfR1ZP&#10;gnAnQMdM4kKgm6eNi2B6seYtcmJHNoM4eTHF83TwGt/kr/7bjt/48y9kv4WXPzyVPVdi/Tb10t22&#10;1LNXb6qY/M5fOcVHf/Ig8/qrPrz84Rxe/ngOv/VXn3xz4+UgHn42ge17g7Zrz7rx4KO9f/Ter9+J&#10;iv/5Ix1bD9d+fmFPvzz6B09/eIbzz6dx+noE9z+dJfXswf2PZzgRV//J7HESa/d70b/qQd0IJQaN&#10;d4nMQxhm64wI3fBj/CguwzhEwOHIPvU8PXAz5evyzUYZwzVL8KkZNKNtxgVrbQZptBnhdi28jUWY&#10;OqqjVItikVQ7Slm5dkd4DDtpNukzvcngephe0I8lMrYHn/Xi6Rct2OIANJIRrd2KYHSf7yMIxCjv&#10;mqYUmDvxUl4WoryTA7JexoF1YGLfjSQZi5AWyeUyntNJYHLICg9ioVQk6YfaVGR9CQIaJ1uQRuC9&#10;RED2wU3QczUqoS2/Kr2kWHfcf9ZBeaVEPQFY5MSKLu9j26LBsAftZHZeelzRynD5eoKstpTMVEl2&#10;2CvX2oTMaJ+hjFhxc+IYCCopaCCTFTXVnC0K+Vk9G2Es3GvFyYedWHtQgT56+DF63vigGs3TClgT&#10;uQSbbJRFchHrUqCrVQl/XS76p7Vk1qUyCT0yUgLPIK+dLOyExjmz5YOzsRjm8FUU23h/1nSU+PgV&#10;zqEULoUxoiQryuEYKxHpzkG1KIteVSjnSUV3J4JtZrgSopeEFQXOVAKmnzK2AD3L3wba3o/h8L4b&#10;5Y1kL4c2zO1nYWJTh62HMezcpdwlkJ08JbsbzcPamRtFjnR89adWcfIsCpXlCo3fjWGCfwcBPkHJ&#10;tXPTxfkToIQy87NFqfIMXk8OVm5G0TSnxYc/6UHdYDbukhEawim4/jgEP5ndtafN6B7VIlnF+eVS&#10;w8/5tnLiQr72EnI0qchWZyCz5CqGyWxEKl624fsERz4PUyb2HkexflMUA9Vg9dyHuSMjBpa0OOI1&#10;Th+Z+H4Xdp9WIkkGnOTvRW6ttcqDcJNK1gIUfU075j10dhbK0WKs7tO58X5rh1wEJQ+idDjuaBFG&#10;Ntxk/GGZZF87XoyOKS2Z0Zs1bFEtWSii6aNOqhjBpGbkOBsq0mk7oiacCe1zHqj9KXA3FMim1EI+&#10;C/UUoXJwNipoh1apuDRk2h6ZMSIKc+ro8OMylEpkJCye1JB9Oug4AiQgIdoAZfKeGy0Tal6rDoO0&#10;24ldzv+GHN6rE8dPu3i9IZ7HThsK8Xq7vxnb6Py7fQuNg+Hwd35eFPNfPj77k+f/5a/++ad//clX&#10;b3qmLt7uo+xP4tYHc988+GQUH//WGl58PY2nP5jG+QdDtBH+/VEH7XwCp8/nf2/nvogjXcTt9xfx&#10;wa/f/TPypP+uY/76yMrWk/kH4vXDzyfw4Oujn55/Og5RReD+pyukq1148Ok0Hn25J2u33Xh/nege&#10;oqfxksGoKZ9a5cJkHVHdz4kn4ramjms5OB6ysAqC5DCZTECGiazda5dgWDtso1fRk+aXkN3USO9S&#10;1WOU8nZoh7KOssxQkcpB0snF+7HdCoysCWYV4c2N4+Vno7jzUTPufVTHyVOG2SNOhGkjB0KDkZNy&#10;VPJaGubKCHzlGN51wFIn6sHbpOdpmDRxgpUSgEXFA7EGV0Zgc5CxiSBl0nuCtIgzGt/jefhd5IgW&#10;+6/IUjqi5r+5hkBCzyn6ZGpCFyTAi36gUyek8vSKQpreoAfafdhEBlZOI+mTcjvcrqanD1KK5aCS&#10;wC1iA1vmHRjcsCI2QokWp7Sqy0HzlAX+ThVMlIKu9lJoq7LQPOfC2EmlDEMQOY6ivJCCDMRWmYmW&#10;2RIMr1qh9echkMhHpFGFWnro2nol3G2F8DRmI9Sn5v+mwUfw84rUqro85BlTYAlnwB/PJ2sjy+ky&#10;UNKlwM7PrB60wkUJ3j5RBHstZW5jCYqcKWjtG/39ImcOOsk8TVW5ZINu3PqoF1XdBZRM+ZSWV7FF&#10;QFA5f1muN22cimKidspRUQNNiY27Imc3A6KApMgMiXTn4eBhCI5oFp7+eAr7jxv5+rtwxy5SDro5&#10;H9yUYyk8FwHyqIxgSBCZs5G1D0NhT+XcasGP/uQw1o8cMkzjwccNBMgwlrfyZBXhh58N4OnnQ/Da&#10;C6Eyvo2bL6NwVmcjoygFRfps5JVmotCUThl7iQ6zQhYiPX3agxJnOqJk2gvHpZg/NGLpWI/RLQMZ&#10;mYG/s3COKOFMZEiQG97QILkiNsE4f5fIzOcMqE1moZNqoJMMbubIzOvXyN4OgXY6oEkC9hjZ0bad&#10;TJXqgoy0m862bUYtYwmDzdkkDy60zLgh1qpFmbAaKpvqrhIkN2IoqyJraxPpcO2cLzoCUfs/quiy&#10;wkrGP74lVBHZdlO+TN8TpbPE8lFpKB0VnTY650JYCGgi37t30fUmhrRXiVGysLUbNQQuG+ewXybR&#10;d5ON9sxbaadaGffWzWezeTeB66+7eE3VZGzttPGYU2DCv+u49+7Gkvj+9LNdqpU53P5oVhYI2H/S&#10;hZXrMZx/PCxxQXTzEr1Y10gERKbSImXw4aN2nL7sluxy93zsPXnCP+px/9MtnJGm3vhgCc++FAxt&#10;BDc/HMPh816cPCdTu9WIW+9NydizaL8Ba3db5Xaz2H4e3Y9CdGMXX+v32sjK2sgWKP92KjF1LUGD&#10;0uD41SDfHyPgJXCL573x4fibRc9ljwwSvPvJPA22kzIyQ95gTbIEi3caJfB9+Ft7mL/2Zkfx7odT&#10;uPvRGOmyjx67htK4ktctUoZoYO/XkjGVoZ8gO3joRKBPizivo6orV+5ybdyp52TRo6wyFQP0SoK6&#10;dy6YcHQuPKsDotqFiAKf3A+9KSuz6EQngWeEElm0nlP7Lsv6Y2rfRZQEKIPIDuooySq7VTJQUjA0&#10;AWSTh9WyM/jUXhiiqYhIau6l5BRlcBp5z1VdSgKwSd5PoLOYIKelcTg5IQ2Ug0W8Riulnp0gbIWv&#10;TQlNTQHcHaWSxfkp8SqSIpe0ABnai8iijLK3aCmPXDKaXe1Nhy1OltVWCgu9tK06newqD3OnIV6P&#10;FXs3jIiNGuits8l68pBWwvugvLPwvkR+q6dWwTE1wZIoRXmvCYevGuBvSkUimUcguSpLAyk82Sg0&#10;v0P2lAkdP6+a1zN2SgBqS6dMzUXTsIbAeVkWAI10F1JemWg0/DrTY5mSdPrAiM9/qw1334/j6EUE&#10;9aOZOH7ZTJAIYf28HLNntVi/ZcO9V61w14qEfZ+UdIsElO5FHbThy9AHfgV7ZJ97T+oIjBV48VUc&#10;J/f8uP8ZDe/9Frz4vAXzu8U4fuSWBQIO7tSirqsIn/z6AI6f1CBdeRnZ2jQoy3KgMmdDYc1BSsEV&#10;3Hs5hmY+++XbbShv0lJ2EZh2VJjd1WNsvQQzp+WyZmDtoALRvnzsiEY/w0q0TRWiabQA3nY9JaKR&#10;c09Pp1CG1lkN55UOc9slaBmjXBwrIfi5EZ2wy0X+3nktpSOZ2oxI3RKbZoWY3aZjbS+G0vxd1A/r&#10;ycy1sgxR+7xTbjyJYHexa7pyt4syuVcWpDRUFUkmpLBkfVLRJaquqGSQuwBDsawzvF1J58S5xDmh&#10;8lwkONcScMXyUJWMVU0MlpCFOdG34KZzD6Cbzn942SLBbnKXbPG0hsxMlEVyEDRFzF2I/9eBsY1u&#10;saP57+x69wfHvY8WOP7hi69/soAnXy3Jjcgx2sntVz205zopl/cetNE59ZI1iioptRDVS6b3RLJA&#10;K+59/GaT4d/rOHm69i+27iSIooN4ROYm1pyOn3dj47wFoo762q0GnH+2iXsEwYGNJrKnOsTJpkTQ&#10;bS9laN2wAQ4yDjFwyzfbMH8W58DaMbAZxtaDDhy8GsAeWWA7vdC1dwewfr+L4Gbk+0QWQK0Eh8df&#10;L8o8U/F/otyKWI9Y4g2LZiRisES8zf2vZgiC9QTaLrklvX+/Gmu3RRqYKMEcJvi6MXa9Gn0ELy/B&#10;rXqkjDRdieZh0vRJG4FIjyZS7KVrIUwe+2TU/PYdl0x7EZR7bNsH0e6ue84kswl6SbfFjqeg9ffJ&#10;VkWaj7tBQSYSo9fO4b02S3BKrlMqrgd57U5skTqLQoabd+O8X7PMNRXJ66OUFtfofQyhq3Akssl4&#10;SxDsUqNhwkLW6KJRaSWbM5IZVveb0DpvQBN/J6pHlPfoEepRoHFaQ5DUyFI6pkAmDSNEhmVGdskF&#10;2KvSUC46cAXTZWf0SHsBwbQUlZTLzmg24gME50AG2jlGCzfjmLldh+VbtZil9BZ5shs3WylXciml&#10;3bLCrD5SgOX7dWRYWZS4qTBW5qHYm4p6yqaaDj29fRFqCfo1vVl0cCHsPbRyPjj5XNS4/UEHjVXL&#10;515EI/LQaBS486iU7EXLa6dRLxVS7on6YX56ZLL8mwk8+Lwbs8d2OsBqXH+akGtufRsilpGyndJ7&#10;734YqzcqKD0LsXRix5NPwlh52kCjTcX+uRkrN9x49mE9jl/X4u5LAuWpEbffteL6u3Rq8VzcfNGA&#10;17/RD507FaXOLNx8NIHigBJqcw5yStJxNfsSUhVki3TkCsdFTJ8l4KA093E8RlZzaZQOOqtiiDaU&#10;VbznyV0zQamQLFuBiVUVDV7Je+aYDURRMWRAbLCY41OCZbK+nhnO3xMbopxL5V0FdFCiOxnHlsDX&#10;zP9r5XkEgIqMkp0n9RBFIkWx1qH9AMa3PTJ8qG+T0u9ElOxvoRKJwlVl+qneXfhfCPsNt3h+ll50&#10;cVShu/qfdcx44anTS6cq1t9EPTiRWF8/Kkrj+5FW9D2yQRefqZmA6eXYUI6vemm7dqmamsfJTmdN&#10;BDINyjtFqAuf/yTt+rqs0/hLs/uj3+w9nsDZ00UqkpF/J9is3RyVTaDFcfZylLJa9EppoQ3GeD0u&#10;jnk1x5OKh/Yj7H7usAq7d1uwdbdBvmeMym9irxF79yb/79+e5o9+PPxiBXc/3vszosPNyo1GmQs5&#10;S8a1Rh0uQhzE7sgSL+jOx0tIrtYifPCd747vxvm+zb/QvVyHOb43NqgnuOVzkGxyK1qkg4jQCNE/&#10;QQSr7pMBbhKcRLyYqNArdoZE3NrqeRtGdiMEwQrJBoc2y8lcHG8CgRcclCB6ieYvfnWVg8PzThlw&#10;+LKP7K8f2w/inOzlZGRhLF53omddyAYLJq9VY2AnhmBvPs9RivFrYaJ/WFLvNVGrK6kn1RaVNYo5&#10;WUUaExnKuZ/vFdUbxCKpC89+MI7WScqTF51YOE2gc4qTYC4k1wTFfWrJ2sR1ibZqM2SkgqUK1tVJ&#10;mt9DNivOsX6TTPWwEqMcLNFx3VmXzslvRwuZgTYkmF+arNUW6ixF/5KVk4hgnNTBVl+MBD2nYKF6&#10;sjZ7SynlaQHqZh00CpHmU4y25TB6trz8TBV0PpG2VCBrz1VRgnaOFSFSoUBdfxGqWsn6KD9LPRmo&#10;68uFPpgNfThLSi43z5lreRu68FWoKe9U3mw6iXIaVBAaTzocNXmYJ0BXtObg6FFc9v2s7ysmiHvx&#10;5MtuSpscjO07Ud5xAf3rIhwoAGdTKQItOsqMKtgilzHA5z+4REBYFDvTOTLxvWe2CDfejeHshQu3&#10;368hG68m666kfKzHypkRo9eqsPGoTu7qPvtBlXRa9z7txeCyBn/2L45xDmh5PS148FGUgCiKhIZw&#10;/XkzDs59eEmZ++XvtuLa8xBWrumxeqzF+i7ZGwHu7HEF7ryKQuO+hPd/OA9nvAiZmoso1GUgn9I0&#10;T8PnUSrW4S7SyQmmI7IRzHj1YTe2rpmxeMBrX9Ri5iyEkZUy1A0VYGhJiyayrYlNLTr5uoMgpnWJ&#10;DBLK/noyOs6xpsEMtI0oYIvmwx1XkSGLnF8zWidKEB3I45ilo4Vs192ULZcp/G1kcgQd0SrRmchF&#10;/aSREtVKtRKiXVbJTSZjhebzb833O1eUv/Lb3Qtveorw+J5G1B5Mev5vIgWrqqcY5kgmwVJkMVhg&#10;jeXS4TpkCavhjSCVk09WQGkYMUqwEzuqQvL3L9hw43ET32uTa3ei6U0DVUffSi365zvkmvTq3dnf&#10;nz3u+SMxKbFGJr7vPujDPhnY4y+mZKycyJNtHDfJTIo+XosIgp89iGDtZj1WSRwGSY7OXoz9kT7j&#10;33icv7+hPH45jQefTdH44+hb8mDmOIbTJ530VqKcseg+FcH2eQc277cT9NopIZrFB/7yyfPFfyT0&#10;fC1ZnK4ihZK1FCJCuqpHLdOjKijZpgl+Gw/bsfWwG/PXG2SNt7XzJgJmHEtEaFHqR5z3NnX21oNu&#10;GkpIMsABGlEH9X7bnBVLN+I4fW9I9jOYPo3g6GUHrr/qogT2839jvF4LPZUN65zog2QRSbKkYGcm&#10;elfI1JYdcNdnwCd6Klx3UMZUc7LY5Na5SMhvmS3DyVPSfTKljgU7RF/Q7mWbTDge3vBi+14rDu72&#10;wyJ2p1qKKEtT4G0rQv9mNe+vRO4Yuxs5gRYFKBPQb8VIqQOcEF60kCWKBiHt82+6CbnqCFYxUe76&#10;IvL5JUJNSkKpcle1qjWf7IqSYsAIK1lh/4pFblp423TQVeXAmChAsD0XvoZsRKbMZB0ZyCy4hHdy&#10;L8jwDXMwF65YMXpbipH0EeBaCajlmZQ36XDWZFBO2WGoKIC5WglzuZK/vyJzKg2+dEQ7tTAEFXx+&#10;VjqcKAIjZlgpaRcfxrFzp5rOrwIl/nQ8/WE3mumUZo9tKLJnYfEupedAPnp3KJmOrQg0FiPWnYO9&#10;ZwFMbPjpFCjTZtQYXbNj/64dC/s6GoyaTMQtGdvh8yAdSjGef0a29m6Y46nDCJ/h6KEL2zdFcroK&#10;Uzt6HDyJyxzMxbMAamhsYzt2LJKprZMNTRxaMXeDAPcyjFsv6CRvluHGEy8On3gwu1GKe7coxykf&#10;RQURVyITdz/opazNRmbx26iIZkJRloGM/MsEuXwUll5A00wI2aXpiPWaMUCG1DTjw937Xowv5iC5&#10;UCxTx8TOaNu4EuWtGQi3p1J2GjDKMRd16kItlOZTpbJVYPukSInTcMw5bnSM3nYqiEGxq1lIaVlC&#10;tleAyS0HypOliE/4ydxtnBNqzoci2kodrFEl5S9BZVmLujEDaggwgnWpzBkb3QudvPexfy5sOFV9&#10;4W/GkkGCWnAtPmSjo7qMACWyuSZVNguPk3w0TVhlXnQDwUSEXYnCpIKE+FrUMoVL7LyK0KTVm9Wo&#10;7i4kDjhpf04MLLb9/RCvu6bPjMGVagk0vfPlZFhDslT5H+XYuj36j268WprYuzf1T6f2YnKZa4IS&#10;e2BFbEiYUEH5vHStCcdP+tA2Wfm/Hsz+TcfBy7l8UaZ4dFvUyHcRvUUtqAr+7CclrCADqSaDqZXe&#10;Q+zciM2C1ik/JUoZ2inFEgQ0pettufgrGjULinn4uF2GfyT5eoXydlXUsSI7E1ULNh+2knE1Edjq&#10;sUjpuU8gPX7RB5E0P03kFsHCovHIGB9A65QFg5RK51+QCr9sJwNMkDkM4OgxQfNuFXYe1mF8T1S9&#10;dcuE5OS6h4Nil6Wmhw4qZU22cFcW7ydEiUXvSNCoG1FhZMvM8/vpLW1kdoKaG9AwLZoVGyQ76Z6z&#10;4PZ7w+iiTO4ngJcErsh0JENVPienUca8LdxokDK6k/ctSjaJkjZtM3pejw/PPk/S67TRE+dCVFIR&#10;FRaaObHUfE6l7sucWE4yuEsoJlgGOkrhbcpDvL8A4d5iFDo4OXndJnruxhkXJ5UovS6Co3U4uR+h&#10;585BmvoCLil/BSXeLAxs1MjyPVmaS7BW5qPYmgU3WZ9IJ1K7UgleCpSFs2Hi34z8svJvznoFCqxp&#10;EHXH3JSSulABTh76cfCqHIl5UW3XhmWy47lTgghZUHxIwediRYLX427MIOMk03teC2drHgYPrOje&#10;LkN53dsEKCWaCfS9Y0uUZG7Kfgs6Z4vJZkvQPpZPYPRJxjl3K4j9F6KFnk6WEhcSNdyahaGjKowc&#10;2ClNvWTmbjrdHjoHlUxTCrRno37MyfMV0fOXURpV4+gBx2reyM+xYYvP5iavf1pU7b1nxuRGMRYo&#10;4V2xdDT1G3D0nMx9QCFbPX7+28NQ274PZVkWsgtSkVl4FfbqXJS4s9AwbJXNb/ShHCnjj+4G8ZJS&#10;d+OQLHRBx3EuIQtLl/1L60dVBDYPwt3pnE8OMug8jK2oyOKUHKsKTB7Ucz6EITqNBbsK5c5zy0QB&#10;6ocL0E/l0DSpQ/WoEVWUsvY6BQyRfFmxuHJAB1OtEpVtOfw80ePUTRlbTmYz8s87F5M/7l/t/b9+&#10;a77yKPErYYsryM7yeE1eCRCtE06Y6UB14csE2SICsYZz0Eq5qeb1WTimwtm40DYfok3opFOu6sqX&#10;C/d1426OswLx3sCdthk/nLW6H45uViHQ5Eb/cuz3RveiVC8dBwPbb5o0/+vHwfnU8bcv5XH4uF++&#10;b+tel0zo75kLoiHpfz9B8K4b9v+0Y9qNaJedKuRKiiNWfKd5LPy3x3e6/ue1m+PYuj2JzVsT34ys&#10;tvw9b7Pq3z/PdPaYAETgmaUMe/L5NCb3I5gne1kVZXoeNFNqRGm4NkrHoJScIqtAdAASO50NpJU1&#10;fVpSTBt1eL9cnK5NaqWebiQAHj3vkbuf6+ftBLMGMrdmWRdtggxRBAPPEjh3HnWQJcbhasjD+t1u&#10;/Ogv3EIbgVPkp+4+6iaI2nD9vR7c/rALm3eqcPKEjO9eJT+vDk+/6qCnKcYKPXlS9FngZG+c5fe1&#10;ID1XHu6+auT5Y4iNauFrV2KIzGz+WoBA6ieAk/Hdr8HpYz8/r1SuOYzveghydsnsmkZI01edMhVK&#10;lDW31GSinmAug5XHCZTjesSGBWUXlVfNGNqpwO79Fk7aYpy/JhNdMVPKZsNA5hemxBRVNxr6rdAS&#10;1ArMbxMwxQTzonHaQ3mgxMyG+IwUFLlTYKgpIqjmwE02FmzPhK36CgI0AE15NqomBaBGYfBnEdSu&#10;wlldjGJ3HkzVamgrKUsJRqIahS8ucj1zYKkshDOiRpnol9BQBEsjZZjzEo5ft8oWfgbfRST6dHym&#10;RjRQlrTNaiW4bZw7ZSmfcTLj0SPRr4KgsWOmpKyCp+UqOtfNHEsz+vdElQkrHZhfNqW+93457JG3&#10;cfosBFttFp+livKDzIdAJzp7tc/psXC3kg7Ch7VrlCaT+RjatWGAhrV404OdGxbKfZH+48fZQxsW&#10;Tqx4+EkLnn9RT3DjGG5YCGgh7N3ySYCcPCKQPvDj4QdhjJBZ3XpYhuU1Cxa2KrBMxzDFse5d9Egm&#10;m6n5FT63HCR6zEgMWFFHlmYqz6dcz0Wq4rJMwDdV5BFQbVji/B/dqoQofz7Ca9zeJ1vftiI6okez&#10;6E27yjGf1yJKlaILpxMcstE4nIeyUC4UNjI3ykzBirztBWRh2eidUnD809BBJyrq2vkIdq10XiIf&#10;2N+iQNtqDWo475yNavQvBTDMe+iYsiIyaEPnQpjOzo+epfi/CVB+yRF/s2YrqtgUOq6grIaMvyKd&#10;TvQq7SCNTNqBnnEnygl0grmJoqeiRmF82Ew26qDj0KJBlBAjSxRhT56GN6E/1T1laJ6O/n7nZC1K&#10;fIXf7D1Z57U4pIzef7z0auqod1q8b3x8/OcZCIvX/lXQO3nej4OD8HePniYxuF6FrTudmNlp/unA&#10;QoD3GUJFq+GnosIv3/pH3qD4Xzzmjvpx8nzrn67cntAfHLR/b/G0ScrGg0ddlJ9tlIkDlHt12CYw&#10;3X1/WIZILFJmrt5IYPrbHDYRkCoqXkR69dCVizZqejz5eh0nLydkvqhIMF+8Vo+5a1FZnFJs/67e&#10;aYQo/bN6u0luWEyK9mW3GwhktfRWmZR2LbJe1QKZ3YMv5tExSwN6RJlMiSwalOzdr8X67SrKG8rS&#10;8xpce1GNtbtuSkkHBnc5IQgoye1y0tw6nH85Qu1upgwOYet5O0xVojnIFdz7tJsyMR1TR9U04giv&#10;00aqLarV0qP1UV6PWhDpUmN8tQpzB0H+H6Wt2IWszqIU4ySYNsHbUYjjl6TSc4LCWzB2WEmwM8gw&#10;k6F1StIJjQwOVjkvINRdBG0wDRrfVSjU76CI7Kyiy4gi8bPjEjxtJajoVaOyJ1c2DxHy1FJfBFVV&#10;LkzxPHSs+BBsLUFkhFKw14ac0ou4WngBBUbKUzUN0p2JEns2FPY0GANZpPtKhClvtN4MlNWq4a4z&#10;kIlQutYoYI6QlRAgS4KpsEcz0LFMSdRaCLU3H08+oFx8GcXInp1jb8TItpbP0o2+TR9a6TjCQ3oM&#10;bNoIaEECaCmfrZ5OQo2NWyayKQNmboVwcM9HxvAO5YeXIKnDyo0wmU02wZgM+341WaFGpsGNU7qv&#10;nldgeseIZrKZfkrZfjrVNQLq2olTLqi3TCmxf+tNgcuDJzVUEnqs3Laig+xw426IIOilEzbLtbc1&#10;IWXnlLj11IGvv6rB+KwPva1kxdU5aBiguiCTzSm5ApXjKrKLU3Ap9RLy1enI16agxJGLrOJ0ZBRd&#10;Qrrmikygr+sqR07Z9zguxWTyZjx5XIn6ZDq6pgrRQuYjauqJRt2x9nz4nZlo6hYOxQpvvICSsgD+&#10;+nx4GnPgSGTRKeWifcLIOUXgWCDTXXOhf7ccI1RBk2e1cv5Huk2opSJqnypDdNCDEMe7eSKfcl/F&#10;+eiibKxF81QXRld7v2mbkEtD3xnaetPfQBy+etvPRGqiaGZUP0JJudr4jYHzJ9f8XTrLt2T5rkSP&#10;QXYWEzuy4ZYismjR6rEYDz8dI1slU52wodD5tmR5TrLX8j7Rr4MOrqdUfk6kzwBRwitBdtswaqUC&#10;av+r/XMxtbwAHk++OJJFMXYej+PG6z+sFHL8bADTez3/750H/UguhWV828sfLqO6y9K9cvNNlsJ/&#10;tCO52vqryZX6n4nyO6LGes+SV6Z2JFeCWL/VhIG1KOm6mV7Tjscfj8vF/v7lgNTrYiPA26SU5YBc&#10;dYXIM/wKavkQPv7dYzz8comTv4ZyJUJQayIINWGGIDVN+SFCLcTmgWCCa3fqZWuyxGgZVilfm+lZ&#10;th70wBRJI+A2YPEsgrN3O3HnvTZsUo4u0WBmTn1kmxVyJ01M7JkbAdT2qwhQWrI2j5Sctz/sxOkn&#10;XUgumrD8KIpNweAIWqKKbHLDBWPoMk5fNyHclkXANqJ7SoeO9kJOznSyQbHQb6AxumVEuKlWAbXn&#10;ChmLGuHOUrRP22QurKjPJprjiuBbEazcNmeQ6zKnj2uRpPSIdClR3auiN70EPSdbqTddetZc22VK&#10;w4uwkY352wwIdmvhoTwNt4n6XVqU1ang79RyovJ7Yy604QIoTVeRT8PMVV1AlvICtO5LyKXBZutE&#10;HTMClCsbH389hdaRYpQGs2CO6VBM0DJVFVJ6ZiHfkMF7yOI5TTASbPMt6ZSXcVQOFkMTzsejd+v4&#10;XMswf2rGxH4ZRsiIGmdMdFYJNC9YeN+5dCoC2BT8vxjqBzI5R/IwvkamfurB3JkVIpxkclMkbnN+&#10;8Dksn/px+iSCHjqdgS0PNu8HKHEtBDUr+kWC/c0QqpJ56FymQR4HyObMnBMmsgUjRBMfUXdu9Twh&#10;1y9XbnkwsmrEDB3bxu0QJrdFRQ4X5iiLn7yqQeeMQmZgfPUbCdx/0o6RXhOSU3Q+kzbM7FmhtP4S&#10;3v1qkg6Bz0wpimwWIF+fghw+v1TFFWhdlPPGq8glEObpM5FIGmQIT9u0HpaKIgwvqrC+a0C0h06i&#10;lhKwy0TgpCNLkAHR2XWNkuVXZMmu+g7RoLtPiSRZTmWrBiqeW2FLxTDnu7M2A5W9Bv4uDQ2TKhjK&#10;ea6ZIMJJIzRW0QzbjEBLLsG9CK1TdBILPZSki/+4eS4Abyzw33euRGgbpgtVPa6fA4PKWzhfN+pA&#10;uMNAMHuHZCNTFvEUMW6epkIZN6p0vYUIAc4cTkVldylfixzlShkOYonl0H7sVAl0oskyOt9SStN8&#10;VHcWYelUhFKRPU7T4UwG1779yD84fjnf86bL/fqtsWvi+9r5MOdJBxnasAy2XaMaW77eyHvo/cdr&#10;N+tw+1UfTl4k6aAGSVC6sXBt4D9qZZGfH6JpsCinIjYHRG2zZjIwW7TQNnecRP9iBOM05Bhl5/ET&#10;0XhZTHQdavpLYa/NISvIgNLyFqyV6QSeJllgTwSxnr7olw9x4QY91X4FxvbotXbexIWJBPyFazEy&#10;uBhc9B4ilETkoi7cbJGL9oEWFWQD2luUondjEKXFl675qPlNmDr0kCH4sCU6JJ2FITqaL1+zo23c&#10;Re9YzfuwYft1AiuPa6CPXcTmi2Z6XD3uvY6jcUqP+580YvtRiKwoXTK3Snphb10GAUaJRhp8/xq9&#10;aZ8K1560oYySssh1kRIzHxp/ClT27yEQvyq394N8f+u8F5UiBIUePNqXQ6lOTzmkolyulbuS2aXf&#10;lX0CRLWKTOMFKLyUD2WXCEQO5BkvkWEp0LHmRGLGTtmajiIyMLU3hZO/CJ5mBQrKUvHq6zFKCaVM&#10;Ck8hc7v2ugE5ZIJZJZfJpurp7UVrvSCq2vKl4ZR6lZjgGFkihcjg/+RbMigtcuQGQbBeiXwbmV3w&#10;IjaeVSMy7MI+Jf/ABpnYTS2aKO+jMzo6Cj6DkXzUTKkRaEtHhaiGMW+Gsy6PTsKKqe1UjG1qKPso&#10;XyaKZOxby7KoFqxHRVsaeme0sgXhzffrMHUWwNxJCPHBAkrVYtRNaTBBAF0mUDWNG/Hpr9H5UeLO&#10;nYr+ECXYf9SCMcrKNUrYmoESJGdLUc/PGKd8F8x9aE7F8xFI6cjm1vOwdOzEjVfdvP4mVFQpcXRe&#10;K98/f8OPSV5rrv5tZGguoSSspIwXvRVS6YwzoDBl40ruJRTwZ0VZLnIsmXBUv8nZ9dL5iH4C3gYV&#10;ZgmQTT1plKpaWS3XE1MhwjleakuDOZAtYyFFnTt/fR4qmzNhJ9D1TehR06Wn1NRC48mDMZZN51mM&#10;ImcGAUr0f1VAF8xEmNJzYq2JgCR2KZ2IEXiEnA91lEkA61uh0x9q+v36ofYOUahi8XTmL/Utx1HV&#10;R/DschOQ/DBFtZJsGKvT5GaCuTqDcy8V+fa36aAz5G5/dbcOoUYFbTCGSn62uA8R7xYfMlCN2aVC&#10;EuvenkQGWV4hr68QyWU3HUTs92oHAj9NDBITxqr+rcG7R0+X/8X6/UFxzb88stn6z299tIDlOyN/&#10;UuS5Hj4cHtu686bfyshqvWlks+1nsQHvtcHVhhfid//Bjq1rS2G73S518sBB49WNOzOj/RvtnLDd&#10;ZEbDMp5tgFJBVB7Qt+svzhz2/de+lrKfDW+LMjpiXcaDnbvNGFkPwdeQT8bn58Nx8KFmkBGlwBvN&#10;RoQSb3SH0u92M+VJgpO2DqJzj8iZmzok46HhDW+HIOrAC3Cr7tPJLWIBrCLubXy3QsbBiQc/uCu2&#10;6AvRNMnXaw5K0wAG1s1YEztnlEAjh2IzRIOpHRve/cmkNJpVXp+QEJNkdWfvV2L3SQjX3qugjHKh&#10;vD0NQ7tmHL2ooGcuQv+UmQBXLgFF5H66KQsnySxErFRyySFTWJx1OTDF8hBq0cBYdRk986LAoJ6G&#10;beN7KzC+58cB5dLirgWtBCFRQFKUrClyptLzZxDY3kG+6RJ/vgpVIBM5BDUt5aGJnjs25ESc937n&#10;46TcgjdE0lFOSTRw4MIAr6NmQCnXY0QRS6UhFSO7YbRvO2mMl1FEoL31QS1m7kX5ecU0rGwZ1CvC&#10;ALyc0DnFBFdjCie4gozxKictGR0BNMeVCiPft0qHsPKoFu2zFj5bA/buEdymSuFozkPzfBENMwvN&#10;k/lwNytRPlCM8lbKZ8ockRLXMEqAOaIEH8lD15qR0tGAiV0reubyUT+YTWlDdrCrkE5g8zyMvRcR&#10;SngLasjSo935ZFpl2KXU7Fspw+A8ZehdHXrnS7F0VoNBPs8hAn4LWVztYD5ctek8twXDfG/3kjBk&#10;C2a2NNi9q8Ff+QsjGFkxUDZTERxUy3AisRFSTwAV1XqjE6XSQdnoRFpmCQSVhTRuKwbmWqHwG5Ba&#10;QodiyUW2Jp2sNxMaRxo0ov2fKxfe+mLofJmIkEnvE1S7p+2Y2vCgSnTyqsyBNsSxNWdB6xdFBvhV&#10;k4FIQw5c8RJ4okUINZSShWsoeVMQ5DNtGPegtKKQgHmVMjITNSM2FNuzUd1vQeOyFa5WNZqGKBm7&#10;1WTVTrjr5Drbd2cOB/9F7Ugvn6USK/dW/trW/SEZCypiSjtnm/92dEhIdjLj5Qr4OVYiR1qEHhkj&#10;WTKFUDSKDjarCW5q3H5/WBZ5jfeWINpbSsDNoZMukuvLVpGVQocqGhX5eI6qDr0EpImd7t6x3Y6f&#10;N2KubDLdq+11/+XtOzM/3z299mIK61Rd3/74S0vHdfL1k0+nsfvwTWXu5NJ/YDD7dx3ehKWN0pQG&#10;GiX4JKQEFTueosZa7bCDnrIV89c7MH/cKB9e/UQY1po8PiAdH0oxdbwK9mgmVJ53oOWDHF2rxOBq&#10;WG4wCG8W7dWRfXXxPASLZY/sCCUqaIgeke1z9Biieiipr/AeIiL78GkP7n4yhRvvDsnA4t3Hvdh6&#10;1IHTlz0y7KJz0iQlysqZA8Nbegwf2WXDjfOPRiGqhd74IIkXPxjA0p04hg4dOHrXi+OnIew/dmLt&#10;gR/rN5xkoUZei0jYN5PtqNE1pUKgMRWJOQss1Xmy4urps0rY4llyoVbk5fWvuOFrVNK4Agh05EjZ&#10;6qPxi05S0b5iBAj0Q4tmTPK5lbivwN2Sh8vKd1BsSpENiFWUpAYPjcGbB197KSVqChQOgh2NqGra&#10;gi4CfzsB01iTSUbVho51B4GbbIzMJtBJuVNbBFGCvJNOQqR99YhadNds2Lztwsj1StQlS2TUfGVH&#10;kVz3KSaApRdfhL2ukLLsKkG2hJ+dhmKCa1FIXL8Hzf06GlIW+vfCGKCUvP/CwHERu+ElCJExRYbM&#10;BLdshHiPYqFZ5U1F3SQNtFyBRs6T0RUNhpdE2SoFxzsfbYslqOoniyMgl/N6pjZLCJCXsH07TNle&#10;Int2Lj2uIBPMQOsYmdhqCRliMZlZLnborLwtWWRuNjQMlVIZ5MNTn4G2STUNM4uOiEz+xC/jzpYp&#10;U1vH8nDtvgXdZJnJZRtB34XEIuWVMxcusUY6qZMbCZFR0U80VcbwpRZehMqUCjvZTb5OiUIrr6+m&#10;EJlC8muvQkkHp3JnQxPMhotA4GvSoa5bj1CTAjXNuYhSsrWOmlHfUoRwNAOu8kL44mTr3Rq4ai7T&#10;WeXweasJLjZofHlkaKJyNGX3dj2sZP4lPHeRPwvBhjzUcVy7F/v43LRUSQ40LpAldpbKLmVBgpyt&#10;yveZ1qMN1010vWib9qNp2o1ZysS2NT8cTbl0gHpUJnVUDT5ZhaZjyScDwXtWq2VbSiPnbe+8G9rK&#10;NGmb3miunBeh9kJZ+kjI7uoODZ19iWR7skE3vzycx9dfTGD+pJ3EpeXvtU+H0ThcSalcie+0f+dP&#10;CMx49On+b11/vYT5o66IBBEeZy9GJJmZPWjfjHTaBtdO6vDxb57gDu14YKXh17992/9+h6fOWt86&#10;U4vx/Xos3ezC+r0+bD+gRqaWHtvrlJH72mBhzuBqkyyEF6PHMJKxeRqUMgo/v+xP0IjfQduInXI0&#10;IlOoth72YJFyIbnOCT7r5UOroaSMEpxq0EdmJDpmjZCdtXOAxSaDWHdrGLURaAOS3S1ci6B31Str&#10;oYkcuJpuFSo6s3HwQDR1DmOQBjS+I1qxlRH4fJjeqsLRky6cfNCGg6cxyt9crF43EABLsHqH8pXs&#10;bWBJw98bOenMBC0C64SSrE1FgDBjbKSKVFxD0PCjckBPeVoiJYonXoA8y0WoPamY2DTh+vNyPPq0&#10;EXOUROHWPPhbyHDoBcW6imjoXML3BbvKoKsugNKdglInpakxDb5uiywkIDojieR6UQrIP0jZs+5D&#10;7wYB+zCGxiUv2pbtqJ9xwT+gQ+umTtaVm7tVQYZGEFt04v6HjQR7PZ9BEJPHHiT6C2nwRrK0LMp6&#10;PfzxNHriPJlvqA8VocCeSXl6WZYGt4SzyApyUOpJl5VEgl2UoQT4oZVC1E2oaGC1KBc7egsaBJpS&#10;yOYraQC5BBgzLHVKMgwtlMFLePQ6ihv3jNi/YULTsBrVZEmRCRumD72Iktk1j+eRMaVStqVh4cRN&#10;Z2mi/DZh4syH0U2ysBkFDm6KTlGUqpxboj+EWK/yk3V6W1NkyavR43JsP45j9rrIJNHRUEopow1k&#10;UXQsrZkodnwXA8sGTB1XYGTPgZ2zKkrRSsq9ElnWqGZcTwmnkInt0VY9zKE8TO07sLzfihJ7HmaO&#10;IsguviTXJnO0GZjfreWYG8kofYiP+OCOFVJmK1BsS0HFoBF1gybEvBmYpbKYiGpkBRRvXS4MYSFX&#10;yZ67bNi+M4DqLgdaJ8sR6rYiRsneMWolc8pGsbcAukghBrdEGSwbwUWJYNJANRGCp8dMJ8b7Hngj&#10;ScUxcdJEid4ly9RHR0xwNhOgekgsCISCFZoSosS+GZFhs0zhs9aSiXE8XZSgoj+uh99LPBcwNhdA&#10;VWcRNIFLMiJA56fKairC4eM+mVMdHyzFtdeTaJ0WJZDCmNp7w7bq6uzvTJ/0fJNcKUd7e/uf0Ld/&#10;53vX3puQ5EMUnJUXyWN8O0asEAHwA/8H8fPScULmvDb32nLkG34Rjpvv76F9uv1ibC52eeF06Bsv&#10;aW6glZNqsxmJIdEtqYFGJdr4h/h7NWmwip6mWLbBs1KSqvkgHeF0uGvo8cmKRHyNoMahNlL1+gLc&#10;encconru2K5Yx6tAw4iOMjQM0b90cCtMSfGm47poPhsb0JAtUraRqjdOk1FMajmR0mWl0nIyxubh&#10;YmyISg2LNJKtSrQOU3Y26TG67pSNNprJDjaOCGzHWowtFeHojguzJwbs3LRidl/HiUwptKwja1Sh&#10;d6qY3jUT/RMGzB7aea4ClPrTYeF92BOUNdXp6Kd8M1GWRjoU/AwTIl1iUd2KlUM3ZZZZfmawMQdK&#10;x2VklbyDlMJ3ZBCtq9MIbVUONPT0rgYFJ0WTjDnq2SR7mvOjuJpMZs1DaWHBwcsGlDUUoU70Np0w&#10;oX2VLIVSbPKGKDxAEBkrQUn4KmaOjbj+mEZ6J8wJyvd2ZpE9iEbHCiw8bEZVVxGNnzI0mA9ztBhG&#10;Moa8MrITglsZx8fEc7RMWeiQ0tC/WYnIoIpSTwRik7E05qFvgfK6t1CGoYhuXIEWGi7Z6NBmFfro&#10;QDpWvDSoMrK9BoxMKvgsMhAd0xKMNTSUEowcBTFyHEIZnZ6HwO9LZHF8zdJAQ3RQDTNaTG9Q2u7k&#10;Ux67Zd2w8V0/RvcDmL4eIZBHME1QrR1Von5Ajd45Fc5uebGyr8AcJamoxCJaDg7xuU+fhXHyogkj&#10;W5S5ZLR1cwaU8xqSqyEkJspQ7Hwb07tOrN7qpAPQY+G6Xday6540c65loiwong1ZrbsYsRENn0cA&#10;jkQpnXwUFkrMICVtFUGoRvS94LPoINuqrE6Dx5qC8mgh/z8f2oAS1pAoIJoOhTmDrPEqetZrKD9F&#10;aIYCDQTtyo4s1BDIDNUq1IswmTkf55cCsVEHGmbFLqRfboCcPYhikATj+gedZFgW5OR85x1hP/0b&#10;NbSxTJjjSoT7yuDuLEFlv1HW3/N0FJPZe8jm9Aj3GhAZsCBE8BNB5PUDBpT6LkpV5kzkwxrJhD7I&#10;OXTWgpPXI1LKiu5z1z+Yk2A1ulOHsf0mgnvwm9Htzo3OpQq5ATiy0zrQOOnC/rMh2lQcB7cnM931&#10;mVnif4ZX6n5/604blk96/9zKjaH7iycJOrQ3u7u/EIfd/p1fOXk1jT+IXanqtDR+h7+rH7ZSnvgI&#10;SHGyqRr0LAUlaIm0kaoO0VgkD9F+UTXBLXdnrNT6nopM+BoKOCnUlF8XJAB2zQcQI/4Deh4AAP/0&#10;SURBVHUWKSYe/k1E7i9Qal573iVLBYkGzGLnNExpJfp5iqTbukEdpaCTxlNMBtYgwzTG+LCTPFfX&#10;XBmGyS6W1o1Y7XViesqBL74+xle/u4O9xy3omNAhMVKKB1/0YuMkJMtvv/7xELbJFgQzE2lB++cB&#10;gqMSo5wI8c4CJLoLMbZukUGcgo2K2lemeD5c0QLKjjQYw1cQbtfJmLWGfrJIvl/jvIT6YRV+9DtD&#10;aOzLpSS5jBJHKrK1l5GjE5U8rqKUzMdIIzFVkDkF0jFOJjt5PYC9lzVYOCe4TKnRs+9C5bga3QeU&#10;o3wOts5iubMaI1ML9JUiueXAb//leZRVFCK5oscPfqcVKzdDePV5HVljHmVGIaVLAxJkQCJoV+nP&#10;RZEvH4WWdOh8WUhTX0au/qrMFxXVVBwRGvgynwu999BGCR5+Uol6Xn/HvBqWiGjuXELJaSOgi27t&#10;F5HruISiQLbcqOgTCdWUNI64Cic3yjEwU4LlMzdcTQVSwopyVcOHIYJUFPVTpWTcSpTxvkf2vDIk&#10;wkZQuPHIgf5lFedBpuzhIHoiiIVuf0sOQVwEuXIu8BrEZkqwmRKzIwUvPoggPkzW0p4Na2MKnZOZ&#10;Mi8XjaM69C36MXHkR8O8HS5+ngjMrhzX8lzFaJkxEkhyMXfNgaXrbtTQQYXFbmJ1Lp0RzxXJhzNG&#10;EKIDEdVoNzh/WmbKyIb8ZDl5aKLTq13worzZKOWpiAMLJRTQUgYXlmWggICmcV7ByEoU7oSJUpjz&#10;JZyJ6iE/pnfqJUMro0MR5d4bJgNkxDkEeA+8bUYyzRrUkvWKNcbeFTXaF22Y5XMTgL/9YBTt4+2F&#10;YX7eNEHHWZ8NXSwfgS46EjIzUWlX5K06mwupphyUqGb42ook4LmE4qAzbaGEVbnfJoB/F+efTNCm&#10;7ND4r+LB55M8fy+CVBDHr0bIoGvQPOXFzEEc67fHf1rT96a6dd9qBQbWK/kcHVg7b8P2o24ZNnb4&#10;eOjn4JVcrv2fdx90YPt85KdPv1wkI27C2s1e27d//sU55q41YoWoLF4P7ojUK5FzSlA470bXAjV/&#10;XTZEuzEzvYiFwGaK5qOqx4TqPq0ELR8lQFCEOpCpJQaMct2qxH9ZMjuxuyrW7nqWy9HIB5kQxSlp&#10;yC1TZjK5oNzI6KVhzJ5E0b9WgfI2FTrIMCa2E7j3/gKNWImKRlFB4QrptQ1F/O4P5CPiz8bsopZg&#10;ykEeUkG0JZxZIVW+2YiPfn2eYBBCFdmHtSILTfSiLbNaJOd0cJZnYZ5ML1qei2A0TeZm+uPZmKbE&#10;MVeKTZIsWevfQuNrEnXu45RZNYUopQwxlaci0snJM1pKdpCGluFCSmMRHV8ANWVMZjFlICVq1YQT&#10;mop8lCVUMuatb8lM6i+YaBkGN8RaiRKdc7yHkUwkCHKVwyUo783Cyy964OIz9dLbO/nMI8kCyrNq&#10;bD7txpMvkrj1WT12HtTiva8b8PTTbpmFMXzkg60+n2BRRDmci1xLpsypVDjScVV9ARkll1DovIhi&#10;+xWCVjpslDmVdCQVPfl4/mGMoGtCbX8R5aGK7KUAlQSJGkqvSLcGpy8GsX1/CBvngxgg606uk8Et&#10;iT6ixahuy8W9JzWU5XQANZmo6SmSu+4dSxbM3Y5i8hrZ+bCFMj0dvetWglU+xlb52QRCQzAdZjIl&#10;kXpU2c1zUSF0EkCSBCl7XLCmVFS0pCFA4PN1ELS2QzR8G1pp/CJUJtyoJkPMRIQsRlS4aJg1oHLU&#10;zO+Ua6NqjB44UE/wGNuzIblkJAsli1wNwFaeh2L+f4ElDYlpPyYP6xBs16C8h6x6wcX3hzBEyW8q&#10;V6KJP8cnjGghOxXLKdVkSKK3iLEyl5KdjL1eRfBUwlwtMgaKyOJF7w9RbdrKeyjF4IIFO4/rMbJJ&#10;2X7mJ6gVk2GVygrJEbL42GQJGqaMGNgwYPCEz3WRsn0zhuRygqrB5ulZbSa7tqOF6sXXUQI3VZOb&#10;xCEg2VuZ3MQTfUbLKZ3jE2SCk1aYOU899YUYmg1h6rSRc+8d2GrSUBJMkVWWr7/bR7DqINDmY/tp&#10;kopITfCvw/ln85g+7kRyMYru1fqfDWxUIjZsxNLp4N87fjGM0d1KHJK97T5oJ0DuYOlGJ85eJ7Fz&#10;vx2vvprC6atlstDmfybB5Bft6Fts/Vkr5dLodgvpvxuNY2bJ2kQqRpugvqTlpWQwzjoabCRDLlqH&#10;yGZqB21w07A0Qf6tvoierZBGoiPtpcF2GtAz70XDmEUuyotmKfFBgtuQXe66lrcXYPNOHd/jQNuU&#10;Ta47NE+5EaBEaxSpWUkjaT2NvFa0jdOivNVED6lCkT0F8RYPJuZ9WD+yI06jOn3QJjcYxsnA4v0K&#10;uGPZ8DQaCFR5yCp6i8CrJQDlw15ZAJX1CkqcV6FzpSJQI9KWimAIp8q2a8W+DOgIhqXhLChcKbLc&#10;T8OgUnZWj3QVYnyjDGvXyEYJDJWdhWgdKYAulIYC3TtwkQnEB5yyRprakydZnKjTZRM1tlpLkGe7&#10;hGIymYouXlflFfSsluDwdQQL94NYODVieKtEsozosBoeAkfHfAEWb1Zg8KgKMbK7XgLkwrmPkzLK&#10;e03ImLTpOxF6fzoYSikVgU3lyIU+oEC2WsRwpSBNdQFK6wX0LoRwVXWRrCtbxkOJJO+uiWzKkByE&#10;yGgcZIFiDVFkjvjaNARdE+oI0PpIHrSefDRM2/lM8qBypcMYEAaTA08dpW8wG1MrOhzfiSHRW4Tl&#10;PR+uv9+BUL8GI7se9O66oCOgVvfmYJQSuGMhhwqA8pngKgy0IknGE8iAQncJXn0q2V0eWYWS95OF&#10;lgE6zJYSXlOx7E6VXKxAN2VdB8d9dJ2v5z3w9RhR0VuG1mkNBvnZfUsazt08gqmBr3Uw+tLoVB2Y&#10;266gVKThJ/LI2C7JkuWFvlQ4CBahNlFZxgZPc4kExIEjJ2rICntFIvuBh+xGALYfLSvl6N1M0HFr&#10;ZAcvbTAHeXpKVc4rPe+hyJoFa3UxihxZUJHdeWvy0E/Z3b/Pry07pqgkwgTxOKVudN6MmkkD6qZ0&#10;dARkT1QkQl73z1XDUv0mY+D0dZ/cWe9ZdaFxnnbQXCTrANaQHEQGy1DVW4K2JS/BToUApXNsWEtG&#10;WIfJk0Z00d4KHG8hTlu012Tj+ut+7D8UgNSDlTstMkh/53EPjh7O0tkmZD21e59O8dm5ZMmlSYLZ&#10;KL/feG/9w3sfT9PBDcs2laKa8ObdZs7Tvm8GVwJYvVmP08dtmDrokPmvv7DH9H4fJ59TVg0Q+Z79&#10;Kz4+3FJ6CHqKHo0MELSJxcs2GkM8R0Y3B9v4N9JkndhWjhPYOGGrSZ2FxBGBhH2UQGt32yk7S2CO&#10;5NCoORkIkFECmQj9EGsCg2tuTuJ8uZAvejiKmlRVlIZi18dISWev11O6qAkMZIFkJGWk/qUOBeq6&#10;LPjVH51i95aHDEE0ANaid1LEI2Uh1JADsy8d7toiDm4qNI5MpCovw0xjtFTkQePNgNadKmv0e6MZ&#10;KHETMAmKKu9V5BvekUG0BbZMGeRZ1aLC9h0fqrozYU9kyRi5dgKQyD/sGiaYULo2zVopSy/B11hK&#10;9pSKDHUK1K5MNC+HkVZAUHOmkp1YoXGnScnat+xG57YTlspspBnfRnlSRUlEZrlSgP1nbZjcN+La&#10;yzg6tmmwOwFOcAsdRjaGTz1YelBF6VeN5YcBtKxpaegGqN3ZZE+50EUEqzEgQ3kJ2brLKLRdhq0y&#10;C+Y6DQGXDGreKtdk+qaLCXAFZORpcMRE6EAmmaMK4wSB4qocBDoIXOVXoCeLLXaTKferkWlNQT4l&#10;rihv/uAH/XRqSjISOr9+A2W9FQ1kfjuU9iP7NtSSZTnFTvOqHp2bVspKsuVjPY2nmOzPjeSmWzak&#10;FiljWlsWWaACwTKOqzOFzzubn3sVTclisqJM+OlI1Y4rlN2FkhWLNK9yGnoV2a2H89BZp6JkzMHC&#10;7RhBroTOMp/fxdowlQTBepiMPJeORjRX2bwekYBXQidTxPkhSm51rfpRQaekFt2xyGCjw3noXlGh&#10;c0GDerL9/tWwLE00cbSMWHctivw6KMpSobVny/JJRaZUOtNclDeVIFeXy+eVTeDLQp45Ba5GDWrH&#10;nGRWFowclstSTyEyzOiYGgs3opi+FSIzD/N6LehYFR3qoxghs68ZEdkBStQPOkgGtIiNFtM2ShGk&#10;aoiNlKBrTo/zD+pJPEQTcdFIPcBnXQ43n4sI6k3SjtXOC6jqUKM0cAnV7UWyfuLO/UYs3KrHwbNu&#10;2bN3h3JTvJ7YJ/EY0mN4I4y7n05icN1PMhKT2UOiY9v+k37K5wqMbVbg6EkP2to8bw+th7AsFN/1&#10;oW++hZBfrKO8yf3R0q0uiB6eApWTotzxTj1p/JsmKaKLk0jGFbFORgKYiI1JLvkoNbPl5GkYLkP/&#10;clBqeFssRwbj+pr4OpJFT/YrsPN3gcYiDFDDR7v1iPZqeW56IMpVca7yNrG2kod6ep3WMQMZTiFB&#10;RI8Av4s0KAEcrngu5UcpcgkK9pgKCzshFBrTUGQj+PlTMT5XisPbDgIl5eyYEonufBlQ2kn2aYsp&#10;CZ42FBpSUUQpUljKSVd6Fa6EGjn6d9A5oeP5ymAh+4qQgeaIUtz2NLiriuBq1iLPkYYs/UUM7wZ5&#10;bjU9rZE/f4/3n4vzd7tkJHu+4SJBrJyMIEOm9Yj+nCpnFjKVb5PFWpGuvkxjLJPMKUv1DvIIOppI&#10;rpSAGdq3sHYvhLZFO6JDFkyRzb34QYPMkexfVGDjQTMSkxasPaiRpZu695yUG36sPWolQJSS8WrI&#10;dEUakIJOIwWlnu/j5ZdTspy46JSlJDtVkqnq40oyjiwy2XQZQ1jRLhLLCzAwp5IOIdxFZxJOh9qf&#10;Awsln6NBgXyCtdqbhm46O/GzqN5rqC1Aw4wDO8/rsP2oGdMHPjqadGw8bMTwJg1is4wMswhD6zY0&#10;z4twjSCdYgmBnZKUzE1HMC8ypfDe7JTFajgJxiY6rbpeJUop6cvMl+CPZaCNjMPDcS8LXsI4HUTX&#10;hJlzpBSGaA5cHaLqcCH0ZEwePkNRcVakMu3eqEAHJVxNRzbu3hUJ2gVoJ+PpWXSifVp0ehftCSmH&#10;qwpRKHoyUKoFBzQY3xeVaR0EYCtWbkYweRSE6BjWv0BHmeT99io4fiqEOqvluqYIDs6hozT4smDw&#10;ZyC/5Crn4mU0k+Hn6siWlRdh4/xxNxnIOkuwfr+FwBCl8/XQgYnmQgQ7MvGBNacsACGq47TPuTF3&#10;FCHYNEOU9W+acZKliq5XWrkz3zzOuUCGNyJ218nwRP/TGTLCXrLSUdquqMTcTnZ9+4NR2mKe7FTv&#10;qVdQWek4Tn1omfDIKATRi/TRF6PYfSiygaK83wREhzvRG0Tkh3/wmxtkY6KFpZfgKyryxDF3XIut&#10;B6283gjHO4rl63V4/oNZHDxuweH9N4nyv7CHr6H0Ustw5fHKjZGf9RKo2uZclDpeMpMQwc2AQJuK&#10;zKmAQJFNkMunxy6EqzYPpop0yQJELFjnjJsywUWGpuT7RIxWNpzRLLKCLLj5P6JaqJC4Pk5KAV4i&#10;xat7LkCPayTTo2SkXGjppcRo5iBNmciOCuGnURgqBO3PQdWgHqX0SKXuPDSOlsmOQWp6Tg9BN1Bb&#10;gqE5jezwVNNFadibj8UjBw2mlNLHi4GlEmSXXkB1SzHS8y/hcs5bZFZvU1Ll0OPmYHbbgMqGDFhp&#10;/EX0uEX2HCTatWRb34GeLEZJ+SLWX3o2beimsSbIUAxklKO7dWiZLJIsr30lROC4hKKyy8jkubO1&#10;KQSyi7iY/TY/6yJyS9J5DSJR/ioKyQYDfB5jhxGyDxM2H0Vgj6ZAQ0/7/AdJ1PenYudpmB47j0xa&#10;9Md0YOSkAlV9RvTvuTF86MPMLV7HYIFkQpqAWAPNwtPPGtG67iKDU1AqZ0N0s8+WPQQIEDs+sog8&#10;TvgSjk8umUsGpXoKhkdVaBoUpcVTkUuQaqWMFk1Iyiix09Tfp/MpllUuRC9XEfuWmHbDXHMF0wTY&#10;ncfNmL+RwPJtUV3VTTkUwOmzIIaPXHCSUXWvO9G1ZaGju4j5Ux3aljluC15KYQJXIg2+RDaZmVjH&#10;zKDEUqFRJI63FqOhqxh6fxbK+NU4YJCvKzkeQlJPkWGINUMbQUNHoC6pJhOvK0GQYO1OKOHr1Mo8&#10;374lkSyeR3ldCmMV/58Kw1XP+RO8guZJM+rIRDWipDznabgzC83TdHI3Y5SdFYiR4TQO5mLlRkju&#10;KoqKN8k1L0T3NhHaNLqWoKPPgdqSCb0nU5Zwz9ZcRTGZWut8FUEvE8HGEpSVZ6Giowg9G3FUD0z8&#10;LDomqpBkYfTAC3O8ABMrZdi6VvVmXZpO2MvnYagUYR4mOpMUnDz0IblqlKlZoidDw4QGXs73nrUa&#10;2o1BZklMHZBJvRrG0H4Mye1KJKfs6JnlM4+l0QHnY+thC3xkvu4GJZrHbJSfCVkVpG/JJXdqxY6o&#10;KGRRk1TzfulUD3v/zpQAWVH27F47xzVMcBMNklqoJupln5R5/nz3vW7c/2gajz/b+2nDSPiPXBbp&#10;f5cj33z165zSC8fBNuf/WOLN+93e+fp/6GsxUAIUcjL6ZSxNqEPDCVIgDbvIcxEmykxzpFCu4WjD&#10;qQg2kcrPuPgQLRwQG5kBWV8LB40PNyiiqGlcgrWJwnoiLUgUhRQbEdaabLSON3LyKikhKXfJCMNk&#10;c6KYoMiDC/DnuhnKKYJsgS1V7giJktx1wxaCbxkNieyF528aUmFkxYjmpIIT0ILWAS1m9+swtFCM&#10;IjPZU4sGuSINh2CTRs97teAipWQGZZYe7eN5nKj8m/0K8squwF1ZSKYpItxdKK7MRO2MGV0Elr49&#10;H7rWyVzJFkaOG1E9bYTCcIWSwIfjhwmobRkotn0PmUWXkSdyF/VX8OTjDqQrLlEWvy1lYmbxRSQI&#10;atZ4Ma4WXkR5XA0VWeXKrXJkFb+NwcUSTjwL5UMQ4T4thk88mLldgQcfUaaulcmqHWPHZagdUJOZ&#10;uGGpvUCwofdfMMkkaANlu5/PRxWk8fkvw0JWZ4kWwklHI7IVRF6wYDAds8Wo7Myk4RcS3LLoeMgA&#10;OT7CcYkCjzmUcqLsuJ3OqYKyefM8iEhXOg6fiKoRFymLo9h8GMPKvUocPwhgnd9vPOPz2fFQQhXh&#10;wx/3o3PRhNkDM5IbNkrNVDgpEyd3Eqji2IkyT43zITTMkr2QgZTT4P1kYiKo1lZeJHselAbIzmiY&#10;AY6dmWDhoHMUO/WBDj3K6GSFM27m/7fNeVE5aoOd4Diy68MoWU28h6DJOWOqzkViTEOnKcJAKCHp&#10;SGuHnVCYLyBP/xZBS00HTJAk0JojfFa1YrMiH7FWIaUj8EbzYSCYORIqDC36OPdzYfLmI1edhhzV&#10;JejJ4JRmOgc6EVGi291GgJ10IDZgogNzY/VsT7IbY8CLuqQVJ+8PoISOta1Lj7ziSwTKXNT3uNHB&#10;e+mctsq4yZEtm2ypGCXQVrRq5eaBv9+IunEXVYyLrL0asWEbNARUDx1QfMiFvo1KHD5OEtB6ZfXs&#10;fOs76FtwIDrixC5/L7IYBrbCGN3wYmjNA9EfWJQ1E+0qF65F5br42J7oLyIq6dTIArSHzwcgCtXO&#10;HtUQGBup0sJYuVaLfcrb8482P53Z7/7FXmv7lw9dMKtTfM82fNdZXJx6OdRmJojlyzW1cIeW3oLe&#10;lpNLyLIC868g3GL7vSLXZeTb3qI30UsmV95RIssdi902D98nqieIpikiPk7sdor+jOEWtTyHaKcn&#10;u04RLMsqc9A+WUkPVoCadpVMCwn1GshY9DL2LJykF+ZE04VS4Ouj/KU3F/lzzZwQ3jYDLGRZzZQZ&#10;7cOFlAgKmZ8YbDZgZK0UHgKqp7EUZRWUwbFSuCJ5yFBeRRknqahEIfIbPfR2eWU0amMKQSEbsR4T&#10;Jk5DUhYa6QXjszZOKiEDfKjtK0ByP4rO3XJsnnFirno4KTycrFc4IQsxsRpBZXMx2e1bkqUo+FlK&#10;Al0e2VyejlKXzC5bnYrswhRKYrKXUC56Vx3oooT21aehoisDn/72IPrXyXbW3Bg4cmPmwEA2pELf&#10;pptyNBOjlNPxIRr4mh31K29q/lfTIDfPquBvF+EUasTGdNCWq1BaTRkXTIeF0llDdirkfsuEisz6&#10;Co2LPxMA3GTLxWQhRjoqlS0LueZ0KMnoars0BLcMSrQMJEYUWLtTieUHtQQWKzYe11OSRnHjSYiS&#10;yoPlWz5Zpmj3nMx/WYO12wHU0zENbusxSZYhwhjkjh/nilgUb+rToH5Qgyoqg/JAjmTNjiojDCEF&#10;1L5sSu5iysgs2cRFVFWxJDLfhJhU5cPXVkaHWEqgFaE2It6PKqGpVJb02XzSgaquNM5DE52zKFZq&#10;lEsnNZTiEwQcR2UGGfdFGDxZiBFk1O4CmU3giBci3O+gU+b8qkwh+9fBVSPq4xXCHinisyGwlRdw&#10;LNORlnMRmSqOKeV6IYGStgMNZXx82AR/AyX/OoGRDK66y4va6S4M72ygZchHhzBMsMznM85EWTgH&#10;pRYyNmMmzHVKAvo70gZEAclgexGVCZUQ7aF/K8g5yOsnqIe7LLKpj1gvyyt5Bx4RZN1ghNqbigkC&#10;VqirCE0TDihcqbSVVEydVPM5iL4MbrlJ0LXg5FwSQbvlECxNFLUQgfcrt7uxeqcFdz7sx9hOq2wA&#10;Nb4nav31/97sUYxyugb7snR4hPJ1F5v3Jv4nCRo8jl+sfPXty1/M40rp95Xfvvz5ofPny9ImgXYD&#10;dJW5iA66yJKs9KJ5KCbTyTL8CuVnIcHpMpmUFXoRLMpJVtPnlvJTSNhWetTeJZ+sgBAWsT8ESj29&#10;ksYnQO0dFLkuQWmn0Zsp3wwXyEB8aJ6z01PmUzYoEOgkGDVRijTmw0EmGO7LR7iXDG/QQOAJkDVm&#10;yEKSIiXF366Bu+oKusYUMkjX2yQi27WcpEUyDslSU4gCTQq9oYbsIBf+uAp6VzaqOvJQTrZoppwr&#10;sF+S9d+zdGIjIBMjh5UY3PehnuBWTxAcO6b3fRxCy0oAPQc27NzxU5a6cf/zJBRll6CtykR5ez7W&#10;SOWPnlejOJgGl1MBIz1+jvIirma+hRQyu1RFCt5Jf1vGQyX6C6BwXkZ8tATulnyYghmUAHq5fjV/&#10;3YZWMp/2NQPGdjWcrCL/NYfeXYvbH0TRtqBBlCDmrL9IoCjic71IR6ST7NjeJMJ3ClBUqYSO8toW&#10;FelYZN7uNCSG82FvSEUZpY6bLNoVV0BDqVPKv2sI7jmGLLkLF+guQqBNAQ+BYfuc0nemAKsPq+Qu&#10;3vStMLbuk7k98uPwvgd9O5Q+hyYM7ZgoVwMY2vWjZ92IsxdxOj4ltBVvwihcZEgKjreR7MxTlS1b&#10;FBYT2CzlxTRIBZxkSQoCRabmAhxk6sJwK8hQQhwnP9mblg6hlPdVWpWHfGcGtJyLFlGkk+cNNCkw&#10;vm0hC0zneTMowfNg4b35mgoI6Bo0DHEs/FfpeAuRqbuIYkcWss1XkE6m2rnoQdWAnX/PRhvZqo3O&#10;XO+nE+aXWZyf5yp15yM9n8y8NA3W8jjMrhyUt5Yi03CVrDOF15eDYFKHqv5cdE71o2Xei+6tetRN&#10;JqCwiVg4JfytSlj4LJyRXEwfVqHYX0DHkiO/K+xZ/KwrqBaZESMWVFGmujtEE+dc2OnAJwhK3WtV&#10;VDWc02S2hZynRt6LxpeGBTpesRlnjZEEVPBZkjCI6ryir/DYToAytpw/G8lIg+iYe9MmYOKoHjOn&#10;opR+HbYftOLRl1PYOO/lz3HMHNfj8Q82IBoyT+2HcPioBWcve2Vrgbsfz+Hw2QTnaAIiXlYCxh+X&#10;g/Lp4bcvv1PkTNd8+1Ic39WH8ggIjn9eQoDKMX0fzSMeAkemLBkkEtJ7FqsoK0VSLycIpaUrniM3&#10;GcQ6nVPEyVHaijUDDb1uMb1nke0SZdzb9IKXyUDsaF7wo23Zg/gEvTNBx9uj4XdKFBEwSrlbw4lT&#10;PVCAqlEjHDW5aKWniyctaJ4iZR92YGRRh85hgltDPio7CjA0p6cUyKd0LoLOnwNjqBDT627UdhsQ&#10;qCtGiTebXj0fXeMagrPoE6Gl3KqHKnAZJRUp6Nhyom/LhwZRIHOiEBt3PKibLaOMUGH9zI7kdhh3&#10;Ph0ky83A+KEXbdN5OPlwAE1jYtc3A2cPfVDrLyGLMuZS9lvIc1yF1i/uOQ0OOoDuVXHtxdi7F4Kn&#10;OZMy6RLlU6oEhq4NA9oW1ZRxCk7ILFn00VaXgllK0fqRfAzvO2n0lO9tudDRsegEW24jex5yotB9&#10;haB5hQCWDY0nhYyzmMwtTcr9ihay2Tq+n3LMUaukUV1BTadeVrEQ7eKUrquY3IzA36mg08qFmsCf&#10;oXobnfOijV8QS3f9ZGQOWf59714AGzcoD5dKMUJgG961om/NSmbgwhAlojmSBg0dhcFPxtUhSiqV&#10;ktFrUFiWiUAkG3ZRd46gkUl2q3TkItRcBD1ltMItJN9VApaIV8yEtz5H7sYXu7LoRPKg51ipXRkE&#10;IDrMCsrKaCafayqsfA6ueBbayMoNdBRirTiSLCZDN6Nj3IqmESPcZIUaAkaOOQ2mmgJovbm8Rs6N&#10;QAplaRac4auobFXQ8aZBR1ZpqRb5phbkkp0XkbllKS9DTbAq0F2lBEzlZytRM+hF51Ilhg8CsNZT&#10;7dBxiTWq4Y0usvrUfB3BUTh1Y43oNJZFQE+TqVX6GNmgPZvjaEKkJx9WOpzIkBW+Xj0dF4FahEHV&#10;l5LtXYHLT4dFx+ysVRHAcqEwXoGhsoCOrYwy1CpLXIU7jGTeV+Fq1mDxepJjIhpM10NUz549jWLt&#10;ZhVET+LFWw1kfdlYv9uCqcOIbAVw9sEgZWw3RK8V0T/kwedTslWlaNgkmh9NHURx9noYtz4YRvt0&#10;5Bd7Q+Hf94j3+2+WeFLznDXU+gQUa3UWgSsbwVYVQtT1AtBaJkxyp0blpnem96sbtMm1HD9lqwA7&#10;sVDriNIjioDXLjPMYmKK+DICncadIWOjgiJcZMEky+CUd1Ci9BXS+4sE5zxUDCjRPFRE2Sqkl40g&#10;kk8wKCBT06LEk42mfj1CjZQ6BLPqVg7eiR3VnSrUEyTFJCzQpaBplKAy6qP340SOE/RCor4WgTeY&#10;iQLrVYJDEcavU4I9isHWkIalMydilHLLd4O4/2EVYrMiX1WLj369F/WTOjz6ahjJFRvZWhgvvu7C&#10;zY9aYY9lIzGUit2bHqgod3fuN1MKX6LEeQvXPhlCpvICOgiS51/UUcJcRd1YIVqW7WRm+ZjcN3Ay&#10;mtA0U4TgqBo9U1kYW8vD3nmcgFGFpmkDgcWHyIBONp2RbIZA76f0S0xSyrfTeL3pvBeynsF8MtIr&#10;BIXLKKWxi80ZEdxZJjIwOB45ouac97JcuC8kA6nt15DZiTW8QlT2KKANZCLXcpHArpcsLlf7Fi4V&#10;fhcNUxo6jhzKnSLK0VLMrqghOioleB+DZE+d26IhtQrDsxaZruRopvxvMVAW5qCQoKQ0ZcJPQzdT&#10;6gl2JIDN6C+i3LoCjYsymoA2OB9E37wbZWR+6oDIhsmBs0GUMsqFyp8p10119hRKRoIwWaAIwYl0&#10;FCE+46RCoPOoyUKwjkrDnyI3TtycE8UcgzwqBl2QoM+/l9UoYYqpUODMk/Ohgmok2lmIqja+15WP&#10;MgKKmjKymIBRZE1DUVkapWmq3FQQG0ptcxUoS5RAabgCD9mYp60QiQHK/mg+JbEdnlg9cjWm/0HH&#10;e+zlM6vsLJJOXsXPc7XpCBhOVPdrCWQu2eYwRvUS6C/j8yfrTJCVRxW0McrvaDZ6NmgPTSboHARi&#10;KpFIdxClISUlvFhLTUNd0gEjFUlJOB8hjtX6zQU6QQMm9ilD9ypk5zvR9X7rZgyLN2swuObH+E4l&#10;Rvca0L8RwdwZGdx5BwE5hOvvDmD/STela43sMTpFpvfh75ySrQ9QRVTj+Ze7fd/Cwi/mEWqxHXz7&#10;8t92iLLAPz+MES3SfN+5JF43jnrhqxclavLktnyYACeK48kqI6JJRYIeynsRogRz/WgZkd6KlnEb&#10;fA15NMarMiVETUYhttILKVMskXw0EnAGliPoXK5BfIzytCmXRq9EfCQXg2RbffMeerJ8dM+WwN9A&#10;6dQqGqOoKIOzCVBZZCEqytsUGc9W2aZBXY8aU2RAA/MaxPsUnAicFBWiHDSvISAaL5MBVNNwrOno&#10;5DU++WpKrhnmWy8j136B7LFUdoga29ZicNOAprk8PHzfjJvvudC9mItnH7uxeceHax/HcfZeG/8W&#10;wasfduPkvTqy07fw4MMKsgFhyJTskYt4+Xk9jekCQpTXolGKs12NrdftiA5lY/TAjtkbIXSuOMlO&#10;iylJNGQDKgwsZZMl0tO7vo+S8gw0LbtRN2VFdEKUycmHijJf1JKz0XkYeD8WMoHEiBauaArBnEZB&#10;51Hda5DVQmwcq9JKXkvFVYjSTg6yFrE7qiNoOBJFyDZeQoCOYXxTdLfKQHUfGRZlW3xQieNXFRjc&#10;MGFwy4/tezGcvGzHyIoGYxtGLJzasXdWRgPSYPrIwGeoRnxYTdnN5x3OkNkIGWQ5OQQAE1lgiTMF&#10;Wmc6kqMaGMigNAQlNccjm+zQG1MQoPQwkEX6RChJv1eOmY5MTdS7K/JlotCaIWWawnSZ7DRVMixR&#10;GFThSJObQ307IRjcV6ETMY08vygBZed9OjlnmkSYUJVIVcvkPFDC21wMM0G2yF+IbM6dMs8lsnql&#10;vCaRN6p18zvBzVylRL4uQ8rqKFm/gYzWw7lT32fiM1SQVZopBRUE0XRZ5knP+xRg2j02B2N1AJ7G&#10;Ehg8aVh72Mw5p0CJKRUeStrmSRPivUVwN2rQMWNF7yLHd8BAlluMRkrlkaNKPP5qgIDth79eKYOE&#10;FWScYm1SV8lx4piL32t43/2LHbJDmUhvWzjkM6i8RID1yVqB/at2Ou0S7JzXooHytHHcguRaAN1U&#10;PkObMYzti42DBmydN6Nr3o+TFz04fNwh5ayIgVy81kiG18K/t8gSZyJFS4LCL9oxvtf386qY8eHK&#10;v9U46ZcX2j5X9zP5y3/LsXlv4v8ZfFNY75c9TaLvph3BlgJ0zfkRbCiSQCYq94qyRpUdJXKDoZqM&#10;SbT/F8ndFa2c8GRufhrQm5CSbJl8XMBJqqaEUttzOIEuIY3sIN/5Nro3Q+hZ8aB53oqyYA68HEil&#10;jXKKlDy75DKqeL4yf5qsrRVO5MDgE9Q/j0aUCpWF5y27yOtSoXFAgYYkPWp/KWVKDhJJhUyeNkQ4&#10;qckCNGQNZfTkk8sOxBt1HPRKjB/XonfTj66FIFqn1Jg5tKGFk6NlOJcyMgt3X/sRS17GjXfr0bqg&#10;xJ0v+3H22Inzj1uw/bQBx0+9BFZed/llbN1L0GtGsXI3hCQnS3LHi73nzdLL73zUg5ZJDdae9hDE&#10;9XyeuZT9olORAqJxSPdMHnZOtLj/vJVyxYAwJ76tlhIsnI7BKQtlWyG9OIGd8itDfwEVPUpU9NLY&#10;eoqhrUiXQGCtKkAJjVmsC+lrcjCz64KoyXf4qIPMNBd9yxYyA8F+c9AzJzJJNKjtolMa0dHwRQMT&#10;DUrIDLxkwunq7yJF9csEl2xoPelvGBDH5uPP2tE2nIP2UTLIuivoHVahvLWQ16UmI0/Flfy3JOMS&#10;pdDNHL9QIgO1nDvlLQp0EQxtcTKoQL6UfSn5F5FWcAWBeCnS0tLeTy1Uw9Wko+xSoohsTTjFqk4D&#10;CgwXUUDHmC+CjO2pBE4Cnv4yJk4raPS8X4KeyifAleyfjsBIiVlIMNRWi85VNjIegm+8BMZIEUqC&#10;nDsEn1qOSbyb4MrflfMzG6ejMvMjR5+CnGLerzcbNkpBeyXBtiQTvtpSPocc1A1RIQzYEG4zQDSs&#10;ESqlslWL2KCHTJn3VlkIKxnVhIhXvN4AK88hesU6GpVSZqu9ObIasAiHEhs+bcsudK774Sb4Dh9U&#10;cj5fwe6dRkrvQjQM2mWOrDqslqon0knpLnZ1aVOJPjVJhgYWju/ELucubTHaLyrp6LBwrYJjSnsY&#10;M5A8mMjQjeghmI7vRmSh2bG9Kplu1TYvYl7LKXXdPEcVlq6J3sMmiKZHyzdlkcrveNr0qdsPZ74Z&#10;32umg2v9gfjdv35sP5hu/Pbl/3ZHddIfiPQE/OJ1x0L93xXNYKr7nb/PH39ZX6MuFr//g6OmJ/BP&#10;Krrd/0S8ruwy8QE0Ye322H83ezr+TWzAiOGdKJmTjkacQu9VjIYxowQ3EZPmJv0WoCZ7nU6SuY1a&#10;oXNehsGVAhPlkdabIr14oe0K8sveQR49e0VzKWZOE5i724T56+30xinIKHoHqXlvI4+GKhZTRW+B&#10;i7kXcDX/CpoGSmGnFx2ZCyAUyyc9z8Nl1Tuynr6oBiG+RP5ogF8hSluR0dBAwzOEOTlomGoaZk7p&#10;ZVg8eYi2K+D05aKw5CI9/kU0TZVh414ch09a4SgnqHV5UdWsQVbxRbRM6XD6Ko7yHk7YsyqcvteA&#10;55+Q0bwXx/LjWnpIF1nQ93D7ZTVuvRfFrQ/qMH0aQt+hDzVktyOnDnSsmrH7biNZrRHbz3tgooSq&#10;J2CtPuiCl9fSvhLExFEF6voy4a0l26Cs1FImhdtpeG1WmEOZNHax9nkFRWSuYq1F9KgoLieTJUPL&#10;4vO8mPt9WbfOTGNTEIxEaXNPExlIPB0TBx44yK4SBFFXC6VYj5bSu0myuPLmAvTM2yj/NZS1l2Hj&#10;z4UEx3T1BQJeFjKUbyFNcUEGEle0GhCkjC3jM2qhJOzs06G3nKDLZ6vmNVpq8tE+4ZfrbBrKSQPH&#10;vntMMPgUAmIxwaSEwGlAasEF5OZdRG5pCp1dIdJy38alS5fSrqbyuslGtG7eF+9FRRDKsVEakiUZ&#10;eK8FzjTOoUwYyeZEWfX981a4eI1ix15USBEbKRpfNlkVfyZrK+8ohZ7yuGPUTQAupgKhrCXQVLTR&#10;sZDl6AX4ivQ/zkVfnWCWqcjXXEBTsgiFZLcqezpq2pTSwda1GTl3xe5yBjJNaWSICglu4j05ygtk&#10;bQR4oQ4IvvlGzqmxEhy97ELHepV0CvYWyvUOHeyNKrQulkJXngdfswrrDxJUFjlSVvZshPndidHj&#10;CM+XRxWiJUGook31fCP6doxOONCd0KKGz7HEd5msNBXeerJdynEhMUe3RMwaHSvZ2/ReEI8/SZKF&#10;h9BP8OyYsaNpUqRe0aHvV2LyMCLj+0QL0PEtwdgSvGYDokmtLJfUOO7gPClD/ViQbJAqaz6CvQdz&#10;9RIs/qUj0h/6yexZ6/927K5zpfU3v335nf6NNyVK7OP2X+leJlrPvanV/v8l7z+gI83S60Awu6oy&#10;E94DASC8NwgEwgCBCCACPgIeAe+9996bRHrvMyuzvK/qququakfRNE2TFCmJQ62k2RlpRxpppTk7&#10;K7MaabhcShqJ3XXnvpelIqUZSWePqDkk9Z8TGYHIMH/87333u/e9zzRMhP+dE4rN1X4VGQ58Nbrf&#10;NeAl66kadGJ4px7X3l3Hxq1e2R1r+/Y8wcxDtmZFbE5svxPcSP9FaXJRgbea4Nc85uCksqG+34K6&#10;Hgs9qVouBittSTAWZyDPngI1vZPKkUojSIXSnoDkvEQkE9RSOMnznGmI8sImZp+HoUCwPU4oN71t&#10;iDQ9mAMdDVfnzaaHy5ZGJRidjh491xYPm18hF5rdojxTg8hscGCUbCxI6SY2OhqHbAg3F8JD1ldF&#10;CbVz2obpzSpOUnp2yjkLJ67WkgaFOgllVSpk5HNSTwSx/yiKW+92YfVOFW68WonFCwUEhzJcfh5C&#10;31I+7r1RQ2/rwzCl8b23K7F1PYAhSqbho3IUtWVh6VY5Dh75cPQkgpk7bdi8H8PNt1pw8Vk3rjwf&#10;x9ReIZlRPOa3S8gsssm2RPaGGXoylxwjGQtlmj+SAz8BRlTwCHZTjnJS53szKWFFh3pRDcRAL5+G&#10;2mHKIhqLpSKbLCkdyycR2fV+92EEczcbCB6UTK+1o3HGBr0rB8VkXeF2ExR2OhB6e31lBpIUcfC0&#10;UnLVkf3U5CNLn4S6bj2ByUZGSDCr0WF6I4rehQrUtpgp81J5/TmuRXRkIYIvpanIfBDnPCw6ShEg&#10;6mmQgvkryIyyRMS/nwBGhlNcS4lXmIe4zDik5qbAFyoiIJvoFFWSjZo4JoX8TFVhogzRyCxIQX5h&#10;Cqwca60ng2PGcfOnEZDJMDlHzGGRuqVFaVM+li/WwSMaKHdb6fDEOmIyGrp0ZKsKflYeX0sQ5O+p&#10;7lRClN9eIwOa3CyjsZeTcSVzLltlzTZxq+oy04lkI0uXROATDoVyWDTzKeVc5HmaAwrOv3xekxIo&#10;6GjdrUoEmzRYuVqDlvkyFFBZiMT6hvkSxChRRWpT82wJlm9U0bYqMHmxGn3b5XJNdPZytZTQsRkH&#10;tCKQuCqbDo6OKqhGgKBY3mrgNTLLPGDRt6Ok3UJHpcHoXhjddJpHdNQTWz40c4ybJgvQNmVFz3Il&#10;mVoY44e1dGZ+OvNugmAZH5di/Wo9lYsfdb2lPxPVQqb2RFe6VYkPbTOVb62cDvwP6ZZXQiuXR99o&#10;nSi/N7Xf/Q12jB3EsHbjj/4WR6Q/+Le/fvhf5pi68EdpE2OHL1qIje50/PP+9RBZVxCi/VYVGdrY&#10;Vuf/W/xf+3yAP7ThtH+t5SvRWEKEeXTM+XkxIti80U6p1Yd13i9ebiOQVaN9zoXuZep70WmajC0y&#10;6pCIL7IRqnqLUE8jE8naEf4tckVFnJDeS3ZGRmChJ1aYE5FtEjL1xeJtvi0DGZZkdC+FpaGkEujy&#10;i1Jh42BaOBFNlAfWSrGzRWbCAbcHdfRe+WQ44nEWRF9PI72opUyBwooMeulsuMLpKKdU2Z/0YGXX&#10;h0Geq8+Vi6XROnRU2xHgZLXryIg4YWMDLgSq1RgnSGdrz2OLkkdlexlpuQmooXFqyWYaBvW4cKcS&#10;0/tGnDytwPIVFxlbFXau+rB5swR3320gvbdD4+b771Tg+Rf96KDRxJZNmDkwcfJ5MXpUR3alpkzM&#10;QWE9gZhsR8Q5BWlgc2vFsIXVsFaRhdBI7ZVKaDiBxZpQORmKW8j7csFgsqHykvnweloiKpmNML4V&#10;haaM11Fkagyr4K6JIzOIx+S+G5X9GejYN2H2bhTrj9v43VmUuTT6UTONIIJiMm8bGWGwI5uOg46I&#10;Mr+gno6kNI2e3AWz2Bxwxctg7lIals5HYHGlo5ROqySiQx7BV6RuqWXKnCihlC13NluH9SiJciwa&#10;6eAoRdWObIIoxzwkSiiJiH0b2XGaXDowF2dyPqQhJTuZDJsM1aOQji7HlAhjUTqKCLImL0GOTk1F&#10;5mT0pFKSqlFAQBNhNWb+dndEIavwikBhESZT1ECQE2yNrykm8yuJ5JG1k7X1ZENJ2Sp6g7rJXrsW&#10;iik1fSglSAyslFBppGFhrwi9M3Z0DFGhTBViblfsTNuRqUtHmiEVOfpkFLoVcn0wv1BBZp3L+SJY&#10;WyJ6VzmOZJBNU16y0BS0kwSMXmmRG1ilXXQSBL6li5V0RAVYvFiOcRKHIc6TVrLhnq1KdK4XwxJ0&#10;YuSgDssXmuXucCF/j6hI0zLmplzPIMgmyNQwkY0imjp5CaQxnmcr2dfkfpggKZaOfJLMdK8FMEl2&#10;Nk05unu/E3t3Yli91oqOaQeGqRoefrCChhEPfHWGvzl32vcPupcqCHYipETUZKz66uZrO//AWWs4&#10;6V+Jyh6mQ9uN32DL+HETVq//Ebi56+xmf4NJ9fWff4KH6cx5nT+76Ou/zgzuSLr40sR+7H+autAq&#10;T2DjagsO+ONap8KYOGzH9//iJUSp7XuXyzCwXIU7H6zjwce7WLsu8lEj1PEOmaIh8tKWrjRi424f&#10;PQsHYyv4YqFyPSBLctePFcry5CLdSulJRoSTQpQJ8jaqUFRHEBIBhxwgEfsk1tvUpO7plCdmkR/J&#10;CSs2CYprzbIRcRaZU7Y+EYVRkdxtoofVyBgpnSsbmSJQ1smBpUTViKoYouQPjUDETimd6TQ6glww&#10;lbKB7JNMxxTIpjzOxNxelew1Wt9LeVTnwFCrH5U00ohPCa81G/U1WhR58pBvyUJ1uwrf+ZUNjJL5&#10;RQb0ZC7JMHtzsXe1jR5chdFlNZYvm7F9x42dyz5ZHv3wUQUW9p2o6aec7FdT4obpCAKyYGHjFKXu&#10;nBol9NwuSpdiShPR/NkQzCU7yUTTKCUepbHOnQilkQ5AEw8nQS1LmwqFjSyI51lAIC9rI8jQmNQF&#10;GZTxZD8Edn2pQl53Y8U5TB9XEYAyZImqUJ+W8seJ6FA+WudM6N/OxfL9MrTMiMbKQTgqktG3HKJT&#10;EPXsvm5CEiG4+VMoabNQPy4qkRjlQr2oyWYh0FrIpoJddoKIRsrG+j6lXFtzN2thKEmgFOVY1+QS&#10;DLPJnBWU2RpYS8ioKsiwK5RSbotqMmLXU0Gg85K1ZanTCGZ0fP4cWB12ZKj4mwlyooyTADYlHZ2S&#10;rDKP4y6a6aicHH8yTksgDTZPFtx0AgV0bmLt1UBpLCSgiX97OfcKyBwNBIIczhPahSxgWUdG30CF&#10;USz6L0yR1RMIa/u1Mj2qijIsNORAbNKG4TWyvXYttk7JpotFNRAtLO7Sn2ZZM6EqIpDZNbJzWajV&#10;RKej43mly+DwFsrK4rp0Ovxyfp4D/WRyV14fIFAFCaIWMrV2VI/Z0TBkpAKowMBGEeWoR4bm9FNC&#10;9hLcvA0a2tgsnn1nEQN9HAdxTUvSYQ3nyjJcRSQLAxthGEJi3mfRNp1k5Plyd7Z7wUUlZcQsx1hs&#10;LkxQkgqVJfpQiLJj3QseMmjRm6IKCxeq+TiMwfVKgt5Ms8AHMtD/Yeqg96vuhSrY6jV5dWPF6F9t&#10;/P0Gstf+uZpf2r03+/bY3ovwkKmTQYzs1dEOvumzcEZsUnz98L/M0TXf8Ac1fb69hpWG8+NH9Vi4&#10;0iuDYEUXqde/XMUP//JVPPhwHLfen8J3f+OIP7yU4OTAvXe3qcHrfxru0tL4onL7+PKzIZlIu3ix&#10;Ru6yLIvSz6TtN98gk7tWR0/nQtukHa2TDlT0iDQag2yZ17kYgGjqK+SgJ0Ij8KbRy+ZwUiQiUxUP&#10;A1mH6NkpJKWBBqD1EeDqaaQEN7HrqKU3VztpvO48WMu0BDON3AoXycJuDr6DMsxRrZFraXbKC52P&#10;4FmjlK8TEktDUBML4SXNZpgpZ12c6MEONYyuVLlmZyBA9IuF1o4A1oeiqPPzfepUWEXAp4kSml7Z&#10;EkiU6Tkf/8oOHn48gOmjIAG+HG9/Vo2ju3qsXS7C6IYZTSM52L7kRdeslRPTgIE1J0Id+fSKZkp3&#10;G44fh2QF4YKGHHTQiVRSctrJRrU0QrFL5ynLgpmGGm7JRo45DrkWEUCajERFAlLy4lFSYUBstBjF&#10;1TSyGhE7JdZ+eG2CGfA1i9xT0eG9mqBm5NiE4KzOQPeiCVECeZRsITKoxMZVO8I9ZIV0CoJ1RUeK&#10;6DiMMu7QSalrCqbwWmnJxk0y/U6kcYky2y7Kd7FmKYJzxbqaljKsgIzJHEhFx6AaFa1WaPg7CkQp&#10;qQqxM62hvLHKHhONAyp+br5M4SsnK3KRVQnHlZF/no4tCbl0cHFZ5+EIk9mT8YkSTlY6KcHiM/Up&#10;cq0vn9ch25CCJLEWa02Bg8YtinOKNVaLN1vmJbvIbEQcmolGb+E5FoQyUN5JAK7KkX09lXydXpRy&#10;Kk+RqXtiXay+Uwcff2fFoEc2FKrqtsBPJ1zVo8HktgNd81YE6kR6lxktA808V6EGLFB7cin/M+Hg&#10;nNJz7qoJtrriF47XSKms4JyuowS//e4oRner0bFRhapxDwIdejRMCHVjp+Nx0QE6OE+8spz45HEZ&#10;YoteDOyGKE3LMLReIfsBe6g85hZ9qK4n+6SDUVL9qF0JZNFxtDmxW11Eh9YgJW77XAkq+VvHtkSo&#10;STWuvd4vC2W2TNspi4tkBeyY2FwYd6B1/EVX+vXL3ehdqUHTePnPBjeb0TJZRaLDedasMYxtxQji&#10;SR2iB7LAFFGnce5CA1laCyX81+B2oY3Ep4E48EIlzl5q5XWL/GPx+E/sGNtq9q3enPmtr//85rj4&#10;+hTal/xYuFRPllaFw7v9WLnWiM9+7QKef3cOFx634qNf3CDAXeTFHMD7P9qWkcyXnvThybcX+FwP&#10;3vrBKp59voR5epmZk0pZn61rrhgNZGvz+xyUOSfaeQHHt4NYuxSljCFjIwCJopa1fRZUd1NytYrF&#10;1jwE6OWFBxILyA6yOAW9s6GYgEePl0MPbfbT65LOG8VuGiVImiIOGfp05NOQy+sLKAuSIRoat825&#10;yUg8qOmzI9hmo3GK4GI1wp0OCWaisKDY3SqkHNGR6XTPlkh2YS1XyJLdGhq3RcS5DVlRy3Pz2XJQ&#10;4TdTjiZRImdAYckgG+B7bfxus1hkTsHAahHZnwe7Dxv4/Tb+rcH0gV4ma69fKcHzT1sk21m/HoXo&#10;Ti/AoH3WiI1rxVg4daGsT4fu1RCKmjWo6MqhRLHBV0Pgb8qFv5aytzALfoK1PchrwMdZhngkqRJw&#10;Pu2czHLIdsQhjw6iTqzJUGIIo1KXEoxFiEe1is4hBTUDBPw6Xgte59PX+vDg3WEEahVoJ7Mz+xPp&#10;pBrgi6llc95wnxspZM45xgS4CHg2AkJhNAstcxqyNAJBVTa0FdkoahGVbSlbKdlt/B4DpbHIiKjr&#10;ykdNJ1mt7jwMlNKFfG2+5UXFFbHIHmgkw6BjM5YREMnKfOL6E4xNZIq2UB6ZudhcSoWWrNvfYqLx&#10;piPYKCrIFBKclVCR2WlsqXRMas4Pvs8rHB2BxKWgfCUQEuBEepPZlwO7P42fm4ayJhPKu0w8tzzK&#10;sjzOUSO/PwV5gvmWp5N104E05qGE16S0hudMMPTUGuicjGSpdH5NKgwvEzTI3NxkymNrbik16/ot&#10;BPwcCZI6Tw7BWsn35cmd1Vw6UlOAzplz10CHGiGwFdSoUBKjCglTQdDZO2uV8PE3RkbsGF0PkeHy&#10;2lDR9C2UkvmE0DTnwewFysAFB6ZOIzJg3Fefj7kpD1botErbVHIzJEgpr/TGwU1mKNjXwIafpKQA&#10;V58vY/a0jkBFlkZbvP12L7ZvNeH5t2cJono0TxXRsdCGuul4hiyYOSgjay+WTdtHyBTH9usRGXbp&#10;M8xnViJkagI7Jg86v+pbqaB6a5B/j+/VYO64BvNX2tCzWL0/cTTye3OXY5g6qcfp45Xfmzvp+735&#10;gxfdsf5EjlvvHX4h7k9eXf6DtVsvqOHug7nn08fdMq6tc6H+n5kazpx//PkWfu6v3Mbjj6fwxpeL&#10;ePdHO3j/F7bI1Ebw3veXsX2vB9fen8Grny/izOmZl974/iI+/bVjPPhoCdffHCdbq6XM6sbETiWi&#10;wxz8cTc9oxaiG1Y4xglJzS96Ivrqc+GtpEHUiJ2zPN5oAL0vNhaKo7kEKB08BCIPWVFFrR4pOTRY&#10;Tg4Xvb2KYKO0U2oRVAycKLJmvTsTidkJEuw6Fisodd1wUT6KirjWclGjjZOp24VGPh/qstE4yNIo&#10;M/PsWRicrcPGpRi6pugl28leep0Ik9moyQitlEgNBEKxRlcjKtwGclATtKKgIEeuBeZQCnoqOZF4&#10;n61MJtgJ6SQWkBUyDm/vYQylsRwcPtBids+O6w+DmNyyUP45MLJRgJGjsFyz2rwqOvnbcemZDw1k&#10;t0p6+hx+v8go8LXqoSZYFRFc1SKtp1wtmUmWTTRnTpKxXUoDwauEzKRWI2vsG8s1BOxMeOrJWGrS&#10;KUvTeW0UsFHuvf2jTXjJ2MTETzckYelBO+6+W4XBcSNEVQ5XZYZcpPY0qxDudVGGiqrCSQTRJJ5H&#10;Ity1vAaDWoS68+RrdHQkJsrV0JBanqu9Vi03LESSuo0MrXtaD40vmeyIz5MVBVp1BAAD3K0GeFqM&#10;smqvlmBkIHvOMMbT+EXcXQadkygmkIhcysz6cQP0nA/GikxK30zJ5ATrzuZNTyakoXMpcvOcOTa5&#10;OjI9WxISyWQVvD4CVPJ43ZR8jauMDLE4hYAv2itmobxJCW+dqFpDpl7CeUSWVdubg7LmHJ57GlaO&#10;y+VuZ4HIFSX4eusVZJZKOpg0dFLCu/kbi+hkdJ4UuOkoarqtcHFe5nHeqVwcM4J9RbdBhiuJ4qEm&#10;MjclQT3dmCgBd3Cpgk7Cj9BgEVau1BAsS9A65ZONew7vRHkOHA9+pyzTv1TKeePmmBhw4+0ema3Q&#10;MVcqC1ksnDTJNe7WWVHlWLT2SyWwkuUTsNtmCulg/TIjQaxtixAP0V8iNueTyko0hOngfOwk+RAV&#10;iEVmj4hDXb4UkQ5YsLCNqwO/X91nJHOMfgNKoV6ShTp1cf96GBMEtH7+lppus3J6v4Yyt/3u9IUO&#10;iM3JhesdmDiuk0n3k7uVVHyVnBNVck3uT+S4/ubWV6unI5qLr6/9tZ37Lxb1jh4vzgmgu/n+3j+q&#10;7C75WWGd8ffmLzVi994AvvPr9/AhjeD1L5fw9DtzePrpFN76cgFv/9wJT3Lknz3/7jIB7fi33/7B&#10;Mr776wf4xb/6ANc/mMfG7TFcemOSIBJEeYedg1SAlvFCShs7JwVBbqiAcoyej17eGUyHjfS/mqwq&#10;EDPK3RwBck5KAEdI7HymwErQMtKQVSYxIUn3YzayAkrKqBEOSjBLmBONk0QsVIv0JWtILTuxiwBe&#10;IyWsKZDJGweZXt3VZEBZVxHU9M5KMrAsQxqlZw5lTTo9fIZseKwwZ6KgRCPB0+Dm/2mTYaHcFXmE&#10;IoizpDYfjuJcBHxamIxkarY42PkdgomkqpLkYnlKTjxyrWR1wvgIOl0bIijShrVrekxvmukNKW/2&#10;iygXbPyNZ7F0OSBb18XGc/Dp93rQuuAhe6IhRXJx+6NxShMzhij7IyMeZFsogytV8NWqkOdM5O/N&#10;gqaAAEgQdof1sJQocD7rW4jLPsvfFyfTjdy1Qibl0rhSJCvZvBvBnc9mabQZCLSosfSoDTderaDM&#10;foWOIBlf/sYmZnZdZE2UjpRr3/nldaSpEyj7aMB1lO89WoyIFnONYpFdKev3d8z7UNaRK4FIxKc5&#10;yEhEu8OKdg2Zp4pg6EUlDbh+phh+zgMv5ZM1mCv7p/ZOkYWWicY6YtkhVTqWwoo8nitZIT+nhaCr&#10;LUmCU4S+ELDFjp9g3yIEJoPMLDMvESZ7NjKy6WxUaWSYZIRiM4FsSYSQiMYtgu2Kun8qewrlPR1e&#10;aSbnhMirTYeJoGnhd5lKyajI/BsHtHS+4pxNnIsiAV5JxisCd1NRXKOkJE5FZZeWjjmNczIRfp6X&#10;sZRzoYiARoA083sLCXQCrK38fX4yL62T50fnkEHgtYWykU1JaiwVHcnS5Vy1l6XJcuumsnQCUiqZ&#10;ox5jBAJ/i0quU7dRAbVNi0KXHrQQrPYfteP42Rh27vRg/lKT7Bl6/5Nl1A07IeotCjKxdLWVTiQT&#10;nQS8tjkvJvfCKIlyvK80UTGUybW7FsrVoY1avPGdRdmlS8Sf9q0GZbhJ31oJ/7ahc95Pdm28IorJ&#10;ju5GZFXtkZ1aREddGD1sVs5fiELsnHZOhv6waTL001ESG4EvvasVuP7OmgRHsYY3exjGwYM+XHtn&#10;F+M7XeGlK6PfRGr8Zx17d/tw+HQefUcx9cmTHhFYOH3h1ZWV1Zv92Ls/9A0ady83/t9+5b9/C5/9&#10;xtO/9u4P1yg5x3Dng0E8+ngczz6bo9ffka+9/e4g3vzBOl77Yp4Mbx5vfn8HV9+YwZ33FjF/eUS+&#10;xt+gVC2fThDgQqTywjNUQDR1FruiciE7JiaIaGZL5lafB4dYqKZncVAKiKbFZsoSs48MoDQfjaMl&#10;aJyiR5kNyQq8znoNbFUqWMO8L9fSMMSCe7oEOhW9dBEZiJUsS+yIuqIGVHUXUlL4yaiUZA8qKAhm&#10;+S6CEsEozZiGlPwEZGhoGBpKIGsO0pUJSMqNQ0JOEuJyEmDz5MmUIC9BpbJZDUsh5ZOTUseWiMt3&#10;R3ByrwNKxxm5oyv6Y2ZIxpEGhdi4IEB3rfgwsW2UpYVEKtLEUSluvVWPsU0dcg3JiHHCbl62y4KX&#10;QUrD5cut6Fovw8BBCIOUIx56Y4soh+3n72kkc3MkkLERjGkk3rAObgJhjiEdgU4nStoscEbEGqPY&#10;9RPyzSh3pNvG9SiOZGKdbPLyO12YvVaPcIsBa/eiuP16jezNeXCL37ugwYXXWnhd0/DWD9fpSLJ4&#10;TdMRGXSgMEam060n6/ShYtCC0EAh/JRTSk8CHZToZk8GJmLIKEnFrmrvkgWlzVmUwAayslfkLmPf&#10;ci2NTrCfDPij6Yh25qEwTFDpzpS/0VLF99YoEOlRE9h4zvUZMHJO6AgwmkC6XCO1VqoJShz/UhWc&#10;ZVrpWNK1ZLN6jqE5HZnKROkMc4zJSCOD0xF4xGaDqB5cUJLBuZIMQzCVAEMA5XfW9YsKxhbKT8pQ&#10;MiVRDELsulpD+QS2PEplhdyQCBH0ggQrLxlxG5WJcB4eMtkiEaMpAoKLxS4yZTGZq9VP+W1LgYlz&#10;WPSntVcZ6ZhN8FBRiC5kJrJ7jS9DFi4QUlcUjRA7t6IwQGFFOsdMjJuJNpFBplUpO8cP70XRJTIY&#10;xqyoIfBEx+1onHCifYmANONDlajtRjtqnPZQhnohul0J1jZESTm4VY5AswPTBBshNQXAhbp12L/T&#10;heiQWW4EikBusekkyv33LnokgDWMedCzHMEBMUTketO0v9W7XiUZoiis2btQxteEZR23gfVyNI+9&#10;CCGbO63FwaM+MsY2stJhLF5sRc9q1Nc47Bu99/HpH9x75/T/2T0VzRCv/c86Btcb5wVi8+G3tu90&#10;o2up+l9t3BgdXb7RQ+bQREDil18bkCd1690lfP+37uPJ5+u4/taaLH1y6VkPXvvuLG69M4jTn1S+&#10;8viTCRw+7MDtd4dxg89df3cGTz6dxche608HVmOPxOeIQ+FKlI1m6vqKv9e33gBRNlxclOo+G+ly&#10;Kem2XrbUEzdRRVXkmDors+DlBNcXJ5O5paOtkWytWOz6ZVDG6Gm8lAP0QCL4091IiVipJ3MTXjRN&#10;ShB1Ab2zWCeh17dXq8kqQrJfgyWogsOvIaNJJRNJQhIBSKzHCEDMVtEIKCuTs+KQmJsoqzwkUObG&#10;pZ7DubTziM89T1YkdqLy0D/rRLSnAGpzGvw+NQYmfLD4cpCiekmyraWLfXgkqiQ8HUPXGqVAm5Ig&#10;nIjhrWLceObG4okJC6dujK2ZCWQapOYmEJwz0L+qlwHFOhpw80Ip+smOoisuFEQUUJck0MOnwdmg&#10;QE5BElkWDY9GodAnSQMSOY35xhRoHGS5ZHL5lGUqyrBwzErGbCXIke3S2AoCGXJD5967jVi+F6Ex&#10;ZXPiVeLyszL0jumwd7sSM5fCWKckevtHc9C74+Bu4O/meIiWgk7RHKibsnqmALVTDsTmLWTQav4f&#10;x4fn7aghG6tWEbw4jlV56JnVITbxIjXJQaak8ZBBkV0Kdm4kyASaya4puT3RbLz7ZQffT/CmlNOU&#10;xOPux9N4+O0BSkQjmhfJcunsVGKMizjGZN8ajoWejNrXZEeeJRfnMuNxPvucZGcFfh2Bn7LdkoZs&#10;HZkaQUdlSeZ1IpMrJZsloBXX8lankonnYnnDJHJZyQwLKwnOgqlXEnR5L4oGZFLe5vFa5xA8xTwz&#10;uBUwe7P4+QS1YiVUhUroi7KhLSI40YGKWDYR+qGjjBcNspUiD5WOSSS1C6dsJpi7a43Q0RmqfUmy&#10;JHg4RgXTwflM4NeXpEC04DOXJ9GpiK75mWimXBWANntaj45pJ6qH7YiOFRKgDLIT3eRBrQTA8k4T&#10;akcKZWpd04wXwzshgpITXYulqCCIj2xUoINAKObB2Ha5bJxuFwH3Q2J3OkPW+uubdKFtolB20/I2&#10;5cvQra75Ihw/mvtvi6J6f8e8F+1kfcPrpdi41o6Fi72Us1WfiwKiogGUKOQ5c9yM1ctj/x8JBDw6&#10;F1v/aetk5B+O73f/xtdP/ckd69dH/s3YdjsRlGi6F8HazfHN1RujpI11nNAtlJsv0ije/tExnn33&#10;xvHMUe+/Pngw/wfyzTw2b0z81pXnfTh5tRenr7Zj60YXNq/34OLzLtLiPlx/48X75y51k3Z2oKLT&#10;eWoKKv5RWv65t/i0zEnN1J/9hbJOjywsWcNBE3Xc3AQ2SygNZt5EqIG+lMZLQ1EWJcgeBnmmJFL9&#10;JErHeGTb+FxJlpx4Dt7MlBGmcgUNmSBVmCnDAUrqrDASxBz06P2r1RwYN5mgDvaglhNfMLNUaCgj&#10;04z8bEotrTsXCgM9vTkbmVlJcmE+l/I0XZuEswS3uKxzOJ9+lpIig4zgRQ22VnrUqlY9rJSflU0E&#10;TUosAye3nXIyneCYR+liLMuCTaY4UW64KY1pJBefBDG+LRooa7B4oQSdy9VoWQxTxiZjYM1KINCh&#10;dMCB6lk3ggNGVM0UoXLKJSeYyG/tWnDBTkCSmwROGi/fl0m5k83fIsuWi2ojmnNkdakE8QTZw7K0&#10;WawF5csWeZ66bDKrLOzcrsLF18sxcbUODYM2nDzw4dLTcplkvve0A/c+HMLQUhW0/lS4mjMoP9Uw&#10;UpI62xXwd+nga89H37qbEjFTbii4GnPluBhp1GLHWRQNCDRnozymQNVQMUqbzPwMA4pFdylKp1qO&#10;f8OoAztXimV6UNeEmVJPbHQYESOzv/5uPwa2bLjxfgxKsyjUqMfd19thIdtRESBFDFy+i4ySAK6g&#10;syoo1SFHnSwTyHMJYnp3Dp0cwcdMwC+kXNbFc65wHMiY9HyPkdfSJKqxEOgEUBpLNXSeSbL9oIrS&#10;WKR0hZvU8j6DzDqDn51jSuO8IhsW676OPDpAvp/OrYDAmGVJ4riQWZOpK+kw9QRMpchOaM7jeWYg&#10;lWOUrk9ApN8MhY1MtDgTafo4SleCbYOQwE7oyfDsQc5hzntDaTLn8nm0THrpfBP5+wspOV3YuhXD&#10;+u0uVPQYZbevxmkvqvpFGTA12ma9KOL41o27IZo0xeb86N+ula8RYTXRwSJ0LvgpLSuwemHoX/at&#10;liDQSmZH9iWcTLhdi46BAs5DKq1WjQTEUJeZrMyBjlmX3GQS39+xUIQmOqyjBzGsXBLtJbswcxKR&#10;Ma09BNCxzVqI5s3eek2etvJMnLD7f/8w+U0pI5td//DrP//zj1vvbmHlcj0OHk7J7P8hUsv1W5OY&#10;2K/B5HEDKWMt9p8sZT7+bB9Lp8P/TbjDm9cyVf13+FbZRl8ct97ewNqNGJYv8b3XGuj1m7F3rxUT&#10;B1GcPpmSzSHmr7Wgtj/4M22lNs5erigobTFNyDfzqOn1TreMVXJAdagdcqKB1N5JGi3WGUTjX9E7&#10;Uu8XC9fxpPicpDQunTsJlWKX0C12SYXUSECm+jyKOXHEmoZISM61EvQIWipHhmRyjrAeujIVRMck&#10;IVvNATK9oJITi2BGIMwjuOk92cgzknE482UajsaVh2zK0lQytiQClI7eOS4jHvHZcUjNT0aWNh3p&#10;uhQyNBFDlYWKNgNKI2qUivWfYhp+UR7vKZ0K4gjWGTBRFuuFNDXFIZmfkZDxMgYJYIsnNvTM6zC2&#10;54XKnYaKviJKVj96lszYuUHp0GWSIJxpiUNs3ENWkERZRQ/vTUFuQTJlgxNGgmVNtwOmEhqTiM0i&#10;MxAZHVYyM5F+ZPLHoTimR/M4J36fAR3Lbhy90YvmObIAMqMPftCP/dtOrFwvRfteCdau+bB+uQgz&#10;F0PYehCBuyYdan+KXA+qHcyjNM2Hhewq3K9GkABop1RqnDKQiWSiclSNrjkHmVQWlCVplI0i60OB&#10;ChqcwZeK+oly2X2/nr8l0xiH3MIXUi3YmI1QWzxGN8haWggsFZl0lHXwVGdg9znn1dNqVNTRafD3&#10;ffoXFmCjbJvfK0NRkwGmCoIRQSnPkoXMfDJwUzryKEvzyF7FOmcGH4sQknQtx4ogl6UXDYHyCB5k&#10;kAQkET/pCIn1OEpcgpJY//JSXgqgFk7D/rVjMgVUSNOeJ2hnw0a2J4KihRNTOXLJjvmdZhFrRwDl&#10;tRchNwJA88nojRx7a9mLQqDZ9gTOZf4OsZPfqkNC/suy+IBYw7Py+0VhV4NfbECQ5QXTZBFYKyVz&#10;XuF5MjdhAylwi+onlJi3P5jB0G4t50tQhizNnzTKGL1SsbZJNif6LYQHTARFykoytPoJD8Z362QP&#10;4c45gttM1T8RDK51ulg2eRFrcfbKdFkxuyJmQDWBtnu5DI1jdqzSjjv4ntmjKjrDVpmTKlKzxMZE&#10;D2XtwYMezJ2O/kuy1L8bHfD9ytcmfmb15hAmj3p+UzzWeLP+y3acn97rim3enP5L23cmydroEVeb&#10;sE2A6l+mXl4OQ2QijO5H+bhCMq+xo35ZLnjqqJO0cvSDlWtDjte/OMLK1X6Mb7X+tGsp8tNLMqat&#10;UTaVeO2TGTRMunF4f+GvVvY4kpau/7udpse3Ov9Fx1wAov3b/r1FOAIqqbMndvsoL180hxF14H30&#10;lKWtFvhEQG+dKGRIyh/OkAUojcUpsNBoRGBiSauZ3siN0jZRplyD4kYBXGpOSMpTeleFgcbuJJuo&#10;M0Ek3pc1WzixsqAmQIiYJ7ELGuz2EByLEKgv5MSjDPIqYPGrCCRiYVvFiUp5SBaQLOLHtAkyyjuN&#10;skRBVpBjy6RR5ZA9pMNVroSTRqDnY52JBmEm2BJwS+tVmN5rwrWnlO/PutG7WEZvaEBsiqxtQS0b&#10;Q5f269Cx5JHrQoPrHsyeFOHJRwOobDfBUapC23QZATdTevmuyXLKuDwCa5IsUy7CDsop0XU0/DzK&#10;JA1ver7WSumm8WQgMikasRShfroE7jZR1t2I/j0/jt/qRzkn/+iGHbfeCJF5e7B2qxKHd0WlBz8m&#10;r9SidsCMmj4retdceP6dZVnRw9+t5efkU0arUdJJ5yGWEGJk3U0vuoCJQF8RsGsIKyhPs+GjjLJW&#10;crwiWpn/K0J5ytrI1CkDRcOaICVTpMfM+eRCuDuXrDIRE6sWXH23lkqiGjvPKrHzOEqgOINn73bI&#10;3cuLr/bDRFBwBkTT5gqy63RkasRyQiISFElI4X2mJgVpvJ3PPIvEnDiorQSNgmzpnLwi3IfXSKEj&#10;ePEalYvNEAK9ngysuCoHBSKGMJwFV5nY1cyBq8oGFe+DER2MdBiiVLuBc0WUNxLMubjaxfmWTSaf&#10;RODMgZKOSpQfz9Em0nGmws7nRBl3NUEs15qEYItZOuiCWkrqomRZHEJRcI5S0QJbtWB/5zgXqVKo&#10;YPSc7yo6eH1pggxRMZXx+WAidu910ynWUUpaUdymkbvhRfWZlKZq2m8xKvtfbPa0THvQNMU5TkYt&#10;+h54Inr0rZTBX2/i/CtD01iABKTY0z7vRv9aEOX8rOGtCozsVhLciAeb5bIv68H9Xuzc7OB9J44e&#10;9vO1AWzf6kD7nBsDZGhbt19EXpQ0mn8wudsh883FYQrlOqo7vbNf//l/7dHQYDo/SOY2shGWVXFn&#10;CHpil2TxyqB26Uofjp+uvffG9zfx5g9vyuq7f+x4yVVrQuOkH4uXojJgd/tGD1ZIV8V/Dm+0dM1f&#10;aSUtdZwTf3ctVRaL+9Nn8/L/vfX00l2uv9cxV/MvxOJpz3ItRFdsUZJc3Fd0GznZDTLurabHioYh&#10;0aFeLdveiW31roUKspBSiI7bIh0mSG9jDFDKUj4Y/flQ00PqBAOjp84maGgJZnn06ipKSS0ntlgT&#10;Efl9Jh9peB/pe4maE9KHcEdALviKtJ4sXToZkoLsR1Sc4OSkFBGVXW1kgsJri34CuWJ3lQxBrHmp&#10;yKaEJFbRkKzGTDgog8T6V4YmXvblnL/W+KJmmDsDtZ02GpRoCpyHyT1KwPshDJCxzR87KaFVUgbU&#10;dbsIgsVyDchSkoK9y11oGShCYj5lOeWNCDXJN6bCE1Yjn3LIXSMqSPC8CHQzB2ECTTbKeghovWSW&#10;nVaUdqsgOpa7ey0Y2S/B7hvd/M0KLB05cfFxkNc5AxMbeXRyxRi7QBa/X42r7w9jeD+E2nkDaiY5&#10;Pt05CAySiXmTYK0TebvpMtC4YV6Lkm4lRKtHsdbjIJO10qidFWlk0LyvVstyPp5mE8fYLK+VSA2r&#10;7dGjJJJNxufEjWdNCMVEwc6XcfJqCY7faMbybZ4LGV3Pog5VHQl4+4sBeMkeRYECpYrsm2OcT9aU&#10;rUlEFgE/kexNZIekKpORQFATYUEJOefgClI+Fio4H0QeMNkiz8/oFOtl2XCHyMwobR2GNJRwHjR3&#10;ueAWdeAqRO8OA3Qe0eYwS1b80NCpiowHfSgPZgKRmQCu5HjnivjLUrHrTOCkqhByUcTj6chgDWUZ&#10;lLh0htbzZJLnpewVGyYVXQZkUibrfWIDIRlRsivBprVUKL4mDXIdLyPLdBY5jlcIjOck2InX+ehQ&#10;BjfKSQiy0TDioJPPoxQMyM2Gql4txrYDmLtYj67FYlx+Ywyje5XYfzSAC8/HsXBl8Mf1I16ICsv9&#10;a41SJdlKkjPH9ivI/urQ2G2RPRTGj2tkxpDYbBjZq+fr9BhYL5M7r6KoqAj+jY460LdWiabRwN3h&#10;nQr08PG9j1bRRgesCpyJF3b+zZF9JunrR//XH33LzX8wvkMpcpd0dzPEi3Lw1dqdaZzpOfOyoKd1&#10;o2X/0T6Eu3djuPhsBqM7L5LrZ08HMHnSgEuvD8PfZr85tNNSO33U989Wb3Ui1FtYJ14jmr3aq7Ko&#10;6YUUiyBKnS+ATXTU8jTkkb2pER0WqS3FMkzE36CRQNdLj9K3FkbDhJeTSPRw0EMkX4tFZgsnsZEe&#10;Pa8wC0aPCnkEL5GX6CMTrB71kbGJtnxiLUVMdHpWm2i2rCejccgdNjVlRqDBhVCHVcaN5VgoJQgW&#10;WoKmCAvJs6TJ+viy6YtH5DamI1sn1rXSkJ6fRKYQJ6uS5Ovo/R3pyFGnIJOsb/5yJxbvdGBwy0v2&#10;koYMGl1dxIiOWR2aJ3P5m1wENTfmr5Zh4ZTgQ9rfMubEd388g9c+HcPl+3WypVvHRCnlF403Nx5p&#10;irNynSk+62XkUuZlW87CIhiuCDvo0qNKBGPOuWTWR81oERrnLRg/KIaH17h/2YnuHTu2X23HzAU/&#10;ZvZtlB8OggiZ5oUwZq5UURZrCAJaXtdEApMC1SNKXH+H3npWKTcqNCJkw58GV1su2lasaFnzyWwE&#10;vT8PniYFXEK+0XAraBiqYl43If/pEEQJIY0nDT6xaSDOt1TkfSbCVZGK5eMQzMXx6FjIxclDD979&#10;+V5celqPe++VYmrPSPmXIjcHtIU5sBenQuPOobzNkQv8cbnnkW/NREo+HZo+E4lZ8UhSJiA9L4Gg&#10;QjCtUCGHDC+L42Xme0TmgtGqwOxAEKEAgZdjr7dnwF+hhKdKSUmtI4BoUdWpQ0WHEUrBsLyZchfX&#10;XE6GX5wFvfdFAHcJAbeWRl/Fa6ujtBSd3HWFYvMgRYatCHam47VI152nfMyDtzlfxnYaSillfUky&#10;A6Vm1IWyboLGiB35Hr6O8jzXeY6M/DxEb+A89yuSvYl6h2KNWpTjN7jI+Mh8zRUZVCjZcsMhOu7G&#10;3Q9XCEAW9G+W0YFGsHmzDx3zZbzV/1Qw62bOh0zLmcddKzXwNOpl1epuStnYrBtrN2PYpdQUoDZ7&#10;GkOw0/2Hi1daMHUcwTIl6uGjIblZUDtgk5scTeMFdMJuzq0aOs0IJeoIr535Hwgb/1NzLF8d/0pI&#10;VVFwbuv+zKdjh30SqDqWyhEjoMgX/bFj+/6SfO7qG+vzr3+5Se3dLgMDxXMThzFMHovSxeNf8WJH&#10;6kftsorr4rU21I/bZW+Fym4+R2Ntm/HKXdNqTo5aXqwayiHRSCZKrxQddlH3e2Ag4xG5gdYgjUm0&#10;RyPYVfdaZd2rHHs8pZ7lRQUQX7asMKGgHFXLfD5xryB7MKKVbK9rqwFNs0G0rtRhYKGNn1MKkYvq&#10;aXOgvMPNyZ1Gb5pCsNTIRiGi5LmQhFpvFtmTyEd8EVWfbU1GBgHmfG4czmWel++JT32xw3r14bxk&#10;VQ8/W4WZjEtJMBIbFxfeHsTSLZGG1YBsexyU+vNo6dWhZTSPE0Qr2/UNbzpw+WE5ZZoJ159UoH1e&#10;VFKxY2zNw+vklm3huka0yFbTQAnQItVMS4OzUkLJ0IlgPvx1RrRPF3Oy58AT06G8z4zQiIUSXIma&#10;MRM27nVi6YYfD95v4WQ3YOFOlN/txMyhHouX7XLL30CAWbsWhZ3MzF2bBdGhKtSuQLCf16WZ8nHG&#10;TKPKRtW0EsVdGQiP0bBH1TREMmRvIurI7ixkRAXVOll9wyCzSJSwU75bOU75BEZ7IJmgkIaqLqXs&#10;s9G/IMojKfD8k06UNaVh54YDO1edlFd6bN8NIF1FoNIkEQxTce3ZBHLtCXK9K9+ehQy5rpaG1DxK&#10;UuWLUJD4nASkiVtmApIIdAIURS5xFtm2ypZLcHuRsjcQdaGvygmnUwUrnaGV5+huMhB00sialWTp&#10;BIz+QlksU0XgEuuPJn8O6smiRSczBQHRStYmdv9N/lSIRuGFtbl0YimUsJlQ0gGInNcM6xlUDJoQ&#10;mwtQJuahgOAm2l7q/JSzHKum6RK4IlQHZGZih1MED3vqOb7+RNltTMvXmcrF+lw65WmylKhajpMY&#10;Z7E+LQJ1mylBu+n4BdMScW4zp53o36rkNazD0qV2rN4cJNsL/kIj7UrYaV5B+s+iY165KSHCRHrW&#10;yzF5VI2x3SqSB3f2wGY9Jo57/tuxQ5FAP4jNe4O060Y6QUeSypO4EpsPIUwWJ5SWaL4+fdyMmZNW&#10;qr/ooPj8P31H5ZlXYjMBgkwROqYrA8NE/rG9WpTG7E1fv0IelYPFkoFNiBImN8f+0Dd75uz27Rfr&#10;bLOX28kAoli/1ovelQgaCVTTFyLywonClUJyNo6VfxUZFLXgbWI9aSnQYvtdU3He+6GOQtRwMpkC&#10;Ob9rLc+ssof1MnbNQykrihFmW87RaxTAF9FB1KwS+YnlnXYU1YsO9JSMNHSDX0FvmU7WRZnqyYeK&#10;99oiTsAeF0ZOmtG0UYMu3nx9TgysVaN+ohjuRo3MZRRsJBBzkq4L2ZpFI6Qxkq2J8t9plEJJinhZ&#10;cilFHY9UGk882VppxAZ7qYoGl8HvScf9j6dllYub709wApsIbgmoHbFh4moFaX+AkkRNOcLX8tY0&#10;YcP2nVr0rtto0EF0k82tnRajZ8aJwno11k8DaBinIVkSceVuGLPbfkpusqUhN4E3AVWU8oIhiGDn&#10;NA1ZJn+rr0UlG/4WNqlRNmCCt49Sf9hGRmrAzLEX66Jq6okPa4c+uBoSMXxczsnvwA9/bQKLnMhr&#10;t+px8LQTnmgWlm80YvlWqwwPsDWKyhg5KCS79vfkoXfHgsrhPDjqUyh5KdtqKfXIcn31L/JtlQ4y&#10;ZQK7AAglgU9HSW4i41HY4imv0hHty8bp0wrJTN75fITMoAyhljQsXTZj95YJaydmrNysRhFlpK4o&#10;Hq9/PiNDMGpjlG82OiLKT1NAR5lOYFMRQLSpyNBnkEnzxvt0glpWdjIZ9XnEZZzn9+ciVZdMUMxC&#10;Lt/jpLMqKCCYkMGZHBkYobFqPQqOOWVjhx2F5aI/gwEDdPA9M0FMrpZTaufKnhoFYbIpyutce7rc&#10;tRUVQxxVZIRN+XBGVJxPBphqRTUWsVNLIG/LR89mKbwROp1GhczNdtZkkWGJ5teZqBkphLU6g/JT&#10;OM9v0aEnkp3FI9d1ng76HJSUpmLR3xJKQWzGw2uSTeUj+kSIDJRcudEg4kc7lsrka2r7qQROunHt&#10;vWXOqep/7gwp/3W4U3SZc9oCTSQQPUVumzcrT5T8ihLcmqccMk2xa9kv6yZuPhySua4iDVME9Qv2&#10;duv9Tdx4axs9ez2pws55vBIdCaFz/kXA7r899h8t/q9fP/zTeZAVzYnyNb3r1RhYbfxZuNv9k6//&#10;68z0ce/PitsKreJxC5lXy+wfZfavXGvHxEGTTNkSyfQTBw1Edgf1+CwvoBN1Qx7U9RT/3SzL2R+b&#10;y7LCWfYz5q/f+sePV7IdZ5Lisl5+ckZ7Ji7RcCbHwAknor/zbcm/76q2UoqIzk12mQwu0nrynWQz&#10;YTUiw14adjUWCKxz1/sRWwygiJ6wc85D76tHWZsZ4xc70HcQRc9+Deqm7XDVZ0kvWUiv66ym56U0&#10;EVU1NJzwuTTOTDIBVSENg5IzgYCWqoiTjZwzlGKth8yMkitTn0wjzpGt1iaPSnD5nX7Ygyk4fWsA&#10;J897MXxYjtM3B3DhzRhEt6+NS6KstBJXX+3C1ClBa82JhgEdWZcGI4tkMe06XHvUKMvxVA4bcHw7&#10;hKVdF3r4OxIzzqKlvwiXHkbQM+VFWcxMEBehEVmUfpmURWpO/hfNVASw+VpVqB/KxuVnbZi7VinL&#10;pG8+piS9EsbIBj1vOxnnMw9GVu0wU+7M3WjC0u0WrN5qkQGelnAOr30mTCWpZE4KGdZgiybJ8JDo&#10;SC7BiQZfSSYy7KFUTyCjTEeKKp7Xj0xJFwedkxKLklTlSaXcF3XwMmTA6vJRAG3jGajqzsXtNypx&#10;IBrMbBfgzU/6sHVNj4fParF0vRJzh63wtyRSuheTXcUR6FPw/nfWobGmk7m4ZHNrsb6qdIo8UrJ1&#10;OplscwYlahJ0RrIoSscMPWWsMwdqgr+QrzJWzZqKQKESXq8KlQ0qylENUkQIjwjitqeiIJQHGwHO&#10;U5dPZ5SDUjpA0W7SEsqG2adFrlYvw45EeI6uPJPXWYOSmBGFlI0FUbI+ym4BboL5Brv1ZF7CcSp5&#10;U0OoGX+HRi69iPzW2dNWVPVbZBqbWJezEchEDT4LnUqW+SUYgwkvWBrHp5CgKFKrRMB7IZ/zEdg8&#10;lMIiMb5hnGpnuJAyvuN/LmnUkUXVnzQOyaDblxpHPdJOvVH9YJg2Kcq8N1C+1g1bsXC1CZt3umVw&#10;79HDPlmYsnulmKDWiKOng7j4bJXsrqFEvF8c9mCa9uuH/6dHWZtV4sOf2mNsJ/ZPRKqUeFw3XPQN&#10;gM1eepHVv3ZtFEtX2nH8ZBQbd8awstJw/vJry1vv/mgZV18fIHPrC8emK35OvPbSG8Nka0EZL+eO&#10;qiPiXrBEef/1MbnXvvb1Q3HIzYh/e5Q1F/y1rx+eybIkboj7ggqt3RhWyFZvroY8GhW9cZUa05c7&#10;MH29B7Etep7rnZi81YXBi/WopRxuWa5ALZnaxK4bcyfliPTp0bJkRQUln5sTWXju4jozco2JNEoa&#10;MqWqYCCaQpG4LyRPKtLp/dMMiVCZk2Gk7FUF8skKsqD35GBmrxIPP1/A3rMGXH93EIGWXMxfp9R/&#10;GMPKXVL/fQf232xAbY8Z19/rRceqEf3rRWgKiM5JCRhesuDSgxqsHHjROmJFGQ1g6ZiSfr8Q1Z0q&#10;elcfMnKS5ZrV8IIXBspSUc7aJ/IiPbmY2GpEDdmAtToLZkqYcG8uju/VYGjbhZnrfqzepsR4Ro/+&#10;Vjs27ndg4WEDnZcWt98ug6P8LDrFet+MS6bsiM2e5as1sIhQnGA6yvlbGqfzMXGZDHi/SLb26120&#10;oIbXTgSdiowOsXkjmIxY28rSxCNdfR6pyvMwuHJo7FlkYBmwlKYQwIvJxFNgIjO58Qad0aUgnn5W&#10;h7VLpfj0R1P8zfloW9DDWaqDI5CNrUdV2LxeinvvtOC9744g0JCNxv48GP1kzMZU5FnIri0ELSXZ&#10;W248nZMBWfk8Dzqf+Lxksiz+nzEDCbnnCUh0Rny+wJaHsE8NX3k+ymrUctc120RpWZwHjTcXeaZM&#10;qApy5YZDHt9TFitA22QAvmoTxz6LjpbgVZACe42o9ybCcZLgIcCJ7vGWSgUKOQYlHWo8/M6W3FQQ&#10;nccE+1L7zskNgXmyIU+zkr/TLzfIxBJQnvscjOXJMqDXGqIjICCKAhCCvZnJyHSlibCGOVeCSRLY&#10;ilvy4SawFdKZibVq4aSNZcLpOAiWTpS1Fn7VQuYv7CUUs8AR0sssgtp+GwbJRNdvD2JwN4KGoQA0&#10;xamG2ZMIwc4n80RF+76NO204fNyLJ59fPBDv+zN5tE1U3An1lPytr//848dLS5dHvoqOOb8Bt6aZ&#10;qlJ5P+HH4Har7FE4uNl8e/MWQeViG/YfDOD4cSe2bg3/983jIdGc9aXtey9yWY2h7Ialq71e8Vgc&#10;h0/XvtmsaJ7wF5kaTOe//vOPH+ezLXGhJMuZLPFHeUsRjPSqvrqCPzSVUVrU5ELLAXWUv6j2IcJJ&#10;Ypwws3f7MXW7B2OX2tC2UY7pGzGMXG3FyKUKzO4WkeGVyPr5rSsVlIp2uWmgoKHU93rILpQ0Qh29&#10;O42RBpRDY02m8YpA28JqTigas2xNV0ZmU052VGOCqTQX5rJcKX1X7tXjwuvtZGt96Fhx49F7/N6T&#10;QoKZjWzRiOPnDdi57cLK5QKykHas7gVwdK8St1+NYpqA1zdjIWPQE9S8ZHEErWU3YtMFGNt18Lty&#10;MLvnhuhFYfHnY/tWM7q3i1DSSilNJuuqyUSoMQvd61YMESRnL/oxvFOMOZEgPePgZA7i6A0RmhJA&#10;/04Z+hbsmCN4Xn+zDfc/GoPNTpZsppF7MnDvg15UxnTIc8VhdKuEDNiB2iELJX42enbsqB3WIzZn&#10;kYabSOlnUGWgqMqMknoTjZgMh9dRRzYlUt7MIpCZhtrQp8bKhTIcXKcqIHMeXHHSQYawcsWFu++2&#10;YXLbhGt3C9C/UoKGfiu6Vsxkkz48/qQTn/xoEI0DSiwdlZFFZmB2swQ5qhSOG9mZWHvLozzPF+Wx&#10;RChQlgzeFTFvSkcqmjr9cic1jQBo5Tl5nKLeXTY0lJZil9vgpYx001kV5sj1PQHQGepMpPE3peRl&#10;QUkWqLLRsdTaoDFkwunjbyvKRu2AHuEBM0x1fL+TwNWkIrjlYO9RD8roaI6eDsFcpYAhJHJPE+CN&#10;5tBGhulwwpi73CzjzDpXytCzFkJ+0SuStRkJYHkF53gN4+GMit3ecxC198RGQlFtBtVQkexHEiLD&#10;1wfF5kUaHaEROfZkVHc55BqYp140QLf+Xh3VhKNK92VNnw3lnYVUKDkzQ3TyIg6uayGEsi4XIl0l&#10;J0PbrV+1TLgxvtP5D++8t4lG/v/YbiNWrnVilSRh79EYgW4dixeH/q60yj/Lh8J1JpF33xKPWyfK&#10;OYheCVCVXzOuhnEPakeCbxlKUzvF36IZ6/zFKE5fG8PNd4awc6cFY6extO6Vhuxdov/sUdf/KF53&#10;64MDXHpjTX7W2EFv+9J+e6Z43LER/aZw5v/Z0UjG1bdai77lJlT3uemxFHJzwt8imvuqOIFo3CEF&#10;jPSa7nYysWYtyvusWL4j1o3qyVqaCTRWDK7pMLnrgZ1MQutSomu5Ds6AXsbGucJWFNcbpVHq6e3z&#10;6aFFJ/j0/Hj4ozrKKa3sMCTK6KSr45Cal4DiJpMML6lqK8Dmo3GY/eloXq1Ax2Ihdl5rwOU3e7Fx&#10;0Y7GUQVO7tlw41kF3v4ygt5ZFR6908hJ7sHyYRUOKANvcNLfeq0Lm5f70DVpRdNIAQZnCgh0KvQu&#10;ODC65kCgVYHeSaOszCpq3AWaRC/YfIgerrFxet1NytxTP0qbhXxKQ3XMAXuArMmThny5DpmD9tkA&#10;dm5VY/jEj85lB9ZO7bj8tBIX3hqGyZlOsHiZn30Oj74zg/IBIw0oh5JViWtPmnH6JIrBY4Ltsh35&#10;jkQCfiK2H3jpZNJgsPB1BfkElGQZPpGijKN8S5aB166qLEQ7crF5xU2Z7cHcnhGzxx68/tkoTl8t&#10;x4VX63HrjTCOH5RhYTsfMxfLZEf/hTvl2L/nxcOP67F1oxx79+oQjiXh478wz3FJRbYugQCXynHK&#10;REJGwotYt7wkGYdmduUjJee8rHOnM6ejoFQtwbDaY4DOQPZlFZtQOfwN2Ug3pMncYtFeUG0imHE+&#10;JJMlJ/Im8osNYj2uWAkt5azVx99DxyIKgJpCWZjcqcbYfimvq1mmOzkq0rB2vRE965XYezIgw5aC&#10;BLomgkfrjAcVPVbUDFkhFusbplwo7zeiNKbF8F4tpo4aka5/GUr3eWhKEsjEkpDvipcba/pS3hPg&#10;nLU8bzflKv9PNAUq6zAhTFATdiKS2IXjE13CfBHTRstMhQz7aZoQaqAIVZ0GRHu8EMH14vXGkpT6&#10;1rHg/fbFP2olcO2N3X9z9HRxgQ+l/f+5P4bWqjC4Xk2jKp0d22nD6M6L0if5rgSPuHfU5Dr6VsLo&#10;It0d2haTsBUnry48mzrqxe6DbrF7Khnbxr1B3P32NuZOh6VkPX1zCXt3Fv/OvQ8Pv7m4//ZYujz0&#10;T0VT28HteixcbUH3UilapsVCeC6CHVrYa3PgqMuHr1VLZlSPZbLGnafjWH0yhsXHY5i7TVC91ozY&#10;RpmMxRpctmH+wI2iGtJ3ApjCkESm5kUmpabSlgmxPmHy5sFWoqIsoYzwaJGiSEImjShTlUhWkCBD&#10;P0S7wVx3PAor87Fw1IKiSD48Fcmk9AXYe9iDpRvNOH7WiauvRXFwtxCX7hTgk4/L8MYnNOKHLsyT&#10;gR1e8aN/Sgl3ox5FlWqZV1jZbpHPVfUaUMcJX91rQTM/M8r78Y0CuX7YNK7HpbshuMngSihfCkKZ&#10;yLOLGC/KQlFFhSBU2WkkM4rKkANPlahsnMPvUMi4P0dQCSNltuj38OT9djz7oAVtM9noXLDh4utd&#10;BJ5u3H6zCuNktw8/m0XlhA25NPYnn8zD36mFhZKta9NPplEs2auIH1NbU7BwswoGZy6vZRLKWuxk&#10;0gSDciEHyYpclMjVOrR06nDtYQUBvBYn1wJkbRZceaMJd9/vwP6jclx8rQ4HTwNYP3Vhmtdn+VYp&#10;Vm4V8fkyLF/zcZ6EcHizBAfXIsjIIyMzJUBpSYWCLEswtFR9CtlRPnTqdGTnpsidUrGb/SJMJAEW&#10;C1m+PhMa/n+Gkv+vTkRyXhzSCXg5jjRUNRcgTRRP4PMp+eKWwv9PgYVSVTSiydES5ETamyMFjmpR&#10;3CEHCqeoDJyOtWv1aJg0Y/vRAHqWPJg5rsDFtxZw+LQPTXOldPZdUHniZFCuiBcTc7hh3I6j56N0&#10;vJ04fWMSomF3hvYsz+FbcmlAMLnosBP6QJKMcytpzqNjN0lwM5HJiQogdr6ugvOjZpAOdNIrP7uc&#10;zn3hdACxWRE47vqqbdaPmpgBjcMOzpX4X6NpvfTCws6cyfOdSShpdBYHmh0//vopeTz/7qX/gz3+&#10;uT36F2pcI9t1qB6w8qI6MLBVi9bZ8FeR0UCH+P/pw47RzpWWfy4eN5Fl9a6VUZ52kNb2ceL+Uceb&#10;3YdL2Lw/hIHNlqzdewv/Zu/xKE6ejdBzD/8fLubQZsNXq7e6MHIQxdL1Vn5fEcGzDK2cLI6aLAxt&#10;laF+3InVa02Yv96F5nkPencqMcnH8wTReb63aaUU0Xk3hg8rUUn54CaQeFsdyKcMEWEb5bUWmItz&#10;ZWNmKw0j3OiRnt9sp2yxKBCfch5xKecwttME0WrNUiwCe/NQMeSQXaPG9hrw7V8+xKufTePuR324&#10;9nYHLhMkFm9HMXlYhrc/asKjN8txcseLrSs+SkAPdm6Ka1ONyT3RkEOFQLMGkT4DmlrIZmZt6CCA&#10;lTbkYJSs6s7rneidI9D1a2T3sNi4gbLODVtdAkq7NDCWpsNWpqBczZcFLEXlWEOJApFOE3ZOOzBO&#10;9iBi9A5u9RLAvNAXJuPKo0m0TvjQO23G8IoOUwdWPHizh3Kd8vTtKK68GsL9Twhy/E3V41ZcftKI&#10;J9/uozRSo2XUioVrUViCBDICvsijFfF8KapXkKVNIZiIHVLRKCaFQJABT00uzy0X0RoVYlUmNI7o&#10;Mb5NybxkxtOP2tG9aMaV1xvoAMnQyB6vvNVAplaG6YteTF1x4vRZGNt3i3HhaS1uvRmlHNNRTqZi&#10;/DCEodkQsjTJcr0sVZmEZIJPMuVpviIR2QohUVORkC3CdVKRw/O0kq25ed4llSb5egF6omy9j8Ab&#10;ihr5dwY/KwG5fH1SDoFGnQxbQAEHb7nadGTxM0Q8XKFo9lKsh6siW7YLFLuVTROF2Hs8REBuR992&#10;AGUE8p3Hwzh40ou12z0YWC+Fzpsge2b00zYmjhvw9PMN2okftaNijYyObNZDcD6P9jmf3DQQxSWV&#10;7jjkU+6KPrTBNlE7L16Gz7TOVqG8y4gwgU2sOYtWjqLHQXTELcFN2Eh1j/d3Y3N1/zIyVCjrJE7v&#10;tositS+d8Z05+8LCXhxDOz3/4uuHf36PoZWGlK8fyqNrtm7+64dnRjc6JHCJ6OcKMovOJREXU88L&#10;2gxDaeZ3KntKsUYw2X0wQY3eTgAswaVX+3HhUTfWbjbjrR9d+Sfi/advrGNwp4LeagCTpx3OuYu9&#10;P9u8G8MRGc/WowWfeI04nBHVybDoeH2rDfNXmjFzuZmf3YM6ToRAlw5dK+Wo6Dfg0psDNHIynakS&#10;NK2FMLAfQc14IWzRDIRHnGhdr0DPQZ1steeqVhOcyFxK1KgeDVBiauAOaWU+anHIAjW9ep6KhpKZ&#10;CGdQj+TMeAxNRwgWSuS5MjC024jOtWpoy/MpcUvg7rbC2WqAPZJGidGG4f1qREcLoSylVOjiJBtx&#10;oYNM9trb/WgbNWDhpBT9mx4E67MQbM3CpeddBI05vPvFPDYutMLmTIPJzklNoBuYN6J3yojWcSNq&#10;OjUygr2uR4+RlULMbrngi2Uh0G9CiUhgp9RRkT1ZwwrKqHgaRDp0BLjqVjuCjRpZw6uP16uwQsHz&#10;DEKULde5U2WF3yVKzMk9J9pXPWgZN+P0PtnR/TBuvlWDjfsRPvZg+6YHs1co3ytVZCgtst2gWvSf&#10;oIRLI5CkKeKhpZwVYGHzq6EqyJCPDbpMqFxkcs0crwkdWqt0aJsw4vs/WcDWzRBG1rQY3zHj4F4E&#10;l5/X4OBxGNNHbmzcC2J0S4X5SyZcfT0kY/CWr5ZQljvx3V+d5mujBGI7fvBbl6EkcxTpVDlZZNWi&#10;jp4pE7n5yWRdovR6EtLoqHJ4rzfkwFmshrtcJVO08slGczneIhBb71NAYRMBwQRAjrWKUjXfqJId&#10;2ER8o9hIyiZwawpyoHHkyqoyWdo0RLvNKBY9b4eLCTxGTF9qxuzFeqyTpbUvFZPFDZJxtvI6DqJ9&#10;3oss8ysSvFTeVygrzyIyZMON9xYpU02UmKKYJ+WuUCVdJpS26ZDrOocc21nK0peRQalazOso1sLc&#10;9Sr4m5UyJk6EgoikeHc0R4JiFcmHSJivIJhFBorQOFOMJqqdUHvhv/natP7rPGYuDxZef28bjROV&#10;/3hou5ueoejTgmqlXFOzlmXmi3vR8KF12oVwj5GTrh1TR23fMK7JgxbKxjDqBovfP346hkuvTePW&#10;u324/FoX7rw3hvsfrePC6zPYuSeyGJqwQBA8Pe05t3OPjy/VyxSuvQdj2Lk7/tXwZmtk8rgV/VsV&#10;WCfADe7V4PhRHxYJdKKD/d7DPtx6f5aGWQGj6KBUlwu/qNJRmYOyPjvCIjJ/MYB2MreD572oH7bB&#10;32iCmtJJWSh2lhxoX64ge0tFAb2w1pqFzGyygOwE2NxqaMzZMBdmyLABe7mW3x9F23wQE6cl6L/Y&#10;gJZ5J1lpNSopG0cpdUXttuCARzYOqZrwoGnIzcdadC6b8OjjUQKbqGNnRfOYHo6SfEpHs6zMWi0q&#10;Blfkwmknwym3yIVwE5lkuEmFvkkjmgdzKU81qOswI0yQa+T7pzaKObFVsNYSlDtU6KUhyWq8PoKL&#10;KM8eVMNElin6H7hq1CiJaDDA31rSbUTPLCXfQSlClDfNBP83Px/F0HyRZB81oyZcehTFhWe1OLjv&#10;w/79AE4eFWHzVhjlfH1RkxJmURCgLJdyiLJeTXZEQBFhMqKdnsWbL5PYbQQIi10BvT4LVhHfRlbc&#10;QcPsFQHAzeloHteih4ytfdpIqZSP7gU9OilRBzcM6F3RYv7QgJ//yTDufVCD17/o5n092Zsfp48o&#10;l8mKiir1yDCdxXnKzjSyKS0BrcqlRJk1D3m5HDMdpSVlZ6ooXplPKUmmJ9blcghSgo2l5SYgjfep&#10;PHeNRwmDXwmlOQVagrKs/EupK4J8RXGFHAGABlGJmLLWz8fib1My9C6yQF7bRSoKU0mGzHqYPKUz&#10;vtmOLTrhtTsd2LjbS3lah817/agbEQCWhmwHJSdVx6OPNyhbFyk5E2WArs4fJ3dD1cVxyLaflTun&#10;2XbeLK/QUb1gfNqSeH5GCoLtBoKfAcGYXZT8lmWORFaPCAVpmRaVei3oXi5F7bgDnYt+TJ/0fENS&#10;/lwfGzfn5A7l3MnoH15/Z+fZweOlv79xe+Yj+Z889h6MY+v+JCdRz7an0VDcPFP1iXje3+BwzB33&#10;/S89a1Wk2HVyq3jlagyzFxqlRG0kLe9bDaB2iKyi2fx5twiQHS8LL13pJcAN0AP3YfNmA06eUy5e&#10;7Ptpx1LD+uxplJS9FQMbpVi5EqGnbibIdZKhdaFuzEag68HipUb0bYbI9GL4rb/9qgwsvPvBBA7J&#10;CG8+b0a4Taxb6eCMqMluclEzXCgXT6uHixAedBAYI+gmyxJJ8mUddsonTqBCLcEoHTUTVajtc5L1&#10;5GJ8pZJyJx0apwoFpUb+3STls/DG/Wul8DZnwNdtwNRlMo4LAbQuOTBPeVgxTG86Y0RRqwXlwx7E&#10;FkJkUyaU96qxKdaODlx4/XsjBI0O1A8UwEpJYw+qkGUUC8VZlBs6NM34Ydalw6DJhIJMyF6ugcmv&#10;QHGVFrWdeVg+LETnhB7RPj1CsVx0TjlhCWfKgFpXXR6CnQayZ5HLSHnapEW6PglaXxrMgTx4KQfz&#10;7fHIMcfzmjgR6DYR6A0YJAP8/Je3KZO9mNsLoJuMspi/b2CrCBvXRS8HsrjHol2jBzNkbYEeAhOl&#10;uCwjHk7D+9/flsUCRG9Rbxudg2y2kisDp0sjVrjMBOnCNDKhTLQ0GVFA0K7v1qOPYD+49OLWOKJF&#10;dWcS2ZqPUrdcftfItgVvfD5I5mrB3OUSDG4XYGbXzd8uuotp0TdvgKZI9CFVkAklQklAVRXmI5lO&#10;KT8vGbm5aUhKS0AewS2fgGZ1ClmZIzvWa2y5yLOLFK5s6OnA8hyi9DcZWqkKhdVaFEbt8NRZKTUd&#10;lKUEHY8olcTP5W9sHNSjrs+MPIMeVR0aud5o4HlMHtdgZKceoUYt+nfDcgll9XY7JaYXK3TeogrP&#10;0vUYjl8dRrruHIzB89i+14Wrby8hhyAmeojYqrKQrn2FDprXsCYHiqJzyOX/ZZu/hUzjGWQbXyII&#10;8zzE8wS9mp6Sr9pmysnglKjgnGgct6FvzYee1WJsXm/E2o1G2lGDzBoaJDmYvjDwlakh499RZX9u&#10;jqGtGD3f1HPx+OjJyr/ZuDv7v4jHqzdFHbZx7D6ew4PPLv2ry2+tYni7FoevTuLw8SzGd1vH2peq&#10;yMBW0LYYlulTnQvlaJ6q/ipC8Fi42AxRUnhoswJThzUEvSB6V1/suvSvNSPUa0btoLdlhQB374NJ&#10;SpoINu+0YeKo46cTBz0/mTiulykd7XMhTByEOShtBLpyzF5qokQZxIVXB/Djv36fYDbNAarDT/7m&#10;PVkQc+tuC/YfdOKHP1lE46idckp07LGjcqQAwW67TKFx0ghHL1Shd7sKVTQMT72LIBKg4VPCmOlB&#10;Teky3KPvsAU5hkwUhSlRaYThTqcMDK3tcVJS9GLwpAG9F2tw5b1urD7sxvi1StSN5yDYk42J40J0&#10;7xWjYdoAbXEKPM05iPabyfAKsXgivtcgc267Z+343i9fRMuMG846skcywoTcOIi+mhn5CQQnDyoa&#10;jbCScaj06XBQPisdWUjKiJPn00OmXEmGVtuVjwGCQt2AaHWXLIM8a8ioRH8BZ50Copaat0GJ+Oxz&#10;sJWlU3bny94AJQ1WDG9WETQpYfptqJ4sRA3ZYMOIAafPmrF9px6Lt+rkzmjNsAOTF8qwfascmzcC&#10;mCc7rRky8rrm4vK7/Xj+5TR/jw8GXwoM5XmwNSpgqs7F4Go9WXEKjGQ2xeUmGf1fWErp5M6D2ZGI&#10;UTKJ5sEijK+acPu9GO581IcLT6KYO/YjRkYXjuVhcM2GgV0b50EFDq8ECLqFuPJmm6xaMnHo5xzz&#10;Ye16FVbJnGMcc9FZ3xhWI9PM65lxHiYjWXleOpIzEqHXZSEnj2yWTkNUKBY7oXnWHGQYM6Hmtc1z&#10;Unras2WVD71PlKNXQXTFyhTpdaYXRUwLQzqU03EavCkYWhFjYESeLQ1ja4WUnKPQuLJlCaC5Ky18&#10;/TmZwiS6xk0T0MQSjQA3UbxRRP3vkMUJ9XDrvXk673EpN9O0L6Fzrhh5nnNQe+NkulWo14QMsjuN&#10;O4EyVZS5IqPzJlA2n4M9lAm92Fho0SPcLfqP5lKppKBqiI61TYOO5RKEeI6tsxUkG6LLlYd20yj6&#10;GCQU1Wk+PXq6ImxTbiYMb3fh9A35tzyuvbX5x+NM//Qfvasti18/PDNx3IKNWzPV4vHajcmvxnc6&#10;vNu3x0ire7D9YBCHT5e+uvPBIg6fjKBvoxpX313G2s0OetIQjp+OE8jayIicuPH2GmYOB/7V/r0x&#10;ydwmD2pQ02/F6G4N5i/3EJQGcPB0Fjc/OPiXomzx8FYNWqZqsXja+/trNxtx8CAmk3t7V5v+x/mL&#10;w78/R2a0dW+yf/lyDaVqlEwwQgOzky1V4b2f25OVfn/5r9+mJO0g0N3Cb/zNh3jri2ncfKsH3/+V&#10;Bbgj6ZRVFoLoi7IxVkrUobVyxJYIkqfD6F6shihxrnN60H/QCFtAL/uK5lpEpdosyrECGa2eRs8e&#10;nSxFcQMBbsCFy29OYP9xL2WfBnrKlsoBHVbE+uGDdl6TIgQbc9CxZMDy3Va0rTgR6i+QFVGvkJmK&#10;EtBj+5U44IRu4QQbPqhCdLQEXQtulPW6eI700FVqBBrtyFKfl4vy83RAdqMCrnKDzMtMzYpDRm4K&#10;4hPikJCegEx9PMpk6owD/csusjk3uqataB2zoGXCTBZHBhvRoSCSD1GZV3RrWr8aRRXZkt6Xjrmj&#10;KoJBIl+n4m/SoXqsEOUxDfqWnBx/GuO9eoydhKW0Hz8KYWq/COuXvdh82ITT1/sJXn44KYMffzqF&#10;k6fD2H84AE+7BtYo5WC7XnaBT0mNh0WTDqclB14yYLOBkl9NBkfWdul+A+r79Wgie6wbc6G624bY&#10;mIfMzYoOOs2GITWdXjEOntdi9WYEooBj56oZO5TGDz8dICtxkMk34/qzJkp+FUw0+sJKkXRPBkeG&#10;lkamZdDmIC8vEz4yc5MuG4r8VLkhlKgQ0pnj7ea1sWajMGBFrlkEaedAR/Zlo4w3Vmood40wl5KV&#10;BXkL5ZENa8jW9CghOx5cs8sKL6KE/cS2F6MndIqUrctXGjB+UksZ2ouulTAGtivRtRrE0o1WjB7U&#10;0kG04cPvLWP5aiM++gsHWLnWgXz3K8gpfInq4VtyecVYmgKrCNgtPs/nzmJgLUwnJXqqpqCi20Jg&#10;O8uxOw8/nxNlxLX+BARaeN17DJS0iWic9sFdqyCDrCbwadE06q9uXwzB16ikM2in+mnDwuV2qqT+&#10;b8Csf70Fuw8n5d+LV4Z/a3Cz9pv/+1N/dMzUyyJxC1de7EL2LNfj4MmMKG00Jv5euz1K6tqI4b3W&#10;muUbHWRrNOb77ZSbFbjwnKB3rZMGPk3N7kbHvAfbtzmh749ikxdoZLeJsnAQWzdiWL3cgeYJNyfe&#10;ED1+G2oGLGicLKc368Ol10dw491JGs84Zo/bO8V62fhxLc+B37vexIHu4eRoQi9l38RBuZwMotv1&#10;zp0O6e3EIuxf+J0r+KW/fh0//t2L+M5PDvGD3znFhz+awWuf9eEHv7aC7iU7PvtuDxy1KllaXEdD&#10;bprwYeXGMGo6en82edCAgsqvW5CddJBdcNIbXzSbUdpoGIZEWH0qKLSUV82F8JP1uVpNaF8sRuNs&#10;AY7f7MXB6wSseTuKWxRYvtOOdTKLmcutGN8vJHg5ee/kaz14/OEiIkNaXHh9ApO71ZRgYcRWfWic&#10;ogEvlWFgsxzhEdEoxQN3gwGBdifBVokCD9mBIQdmnk9xg13GVKVnn0d8/FkkZp6DL0IjG/TS08fD&#10;WpaHctHY2J8iG0fXdVG69utQ0aWE6OYkmu9a/ZSrFbmSxbVSshTw2vib1Tw3HZ2KB94YZXx9vryv&#10;7NTwOtsppeplPOAkGfIwWXTfihkNs6KBTTp0xTmo6tVRXrXwda2ITBTBWpcPK4FUdDTPtmbgfNI5&#10;JKedhz6fwGrOR5GRrE6VjkwCT0peIvLIoER1joYeO5p6nbz+8TCJkt91erJkLR1jENffoUp4vwX+&#10;Rg2B0IOWYROGFi24+0Yj7n/ci0We25P3etBIaS1CP/xRA2VmFpS5qVCryWadOvgJbHZTLvSmHFlF&#10;RfRTSNakICkvTq7P2YsJfJShOUZRWUR0X1PBEFQiQ0+A8efwGotKzWnw1YkWe1E0iNJbnTrKaJGh&#10;YCcQpmNqt5iAVo/u1Uq0zpURlMlAbzSjc51O4aieKidIxxqlnYjMimZ8/uNdzgUfZi7UUBmJArGd&#10;OCDzO3k6KZv+CEBT2F5BkE7HEEhBLllaivIlpChehtL5Cq9xMtauNpGR+eFvF6XJE8jusxEZ4zhU&#10;pKB9KcDz1YpmOl9VkJmXRE2/NbZTSzAmudhskbY5f3Xwryzf7PwGwPrWmqikBv6GeLz3ZBi981VS&#10;2f2ZOOr6y/KXrk/85atvrWP8oEumXfQRnXcINOOH/SKg9lvzV6IY3m0gQPg4abuxSKARi/Xi772H&#10;vZK1zZ1UyrLCcxyslRs9OHoywc+rwrV3ZnDybBRzh3VYIVgdP59E90qA/z+A6ETwp33r9Zih5l+7&#10;Us8L3PZ3Rc9CEf+2eJm0/WIU81e6+f71v9jF75o+rsHSpWpOllICRwy/9N/cwdPP5vFzv3Mdu3eb&#10;8OVfPMAXv7mN7/3mFr749Q38gH9/+P1RSr0V/PA3FjG9HUCw3UxqbpPlY6YJYkYfGdxOEyWVHxpH&#10;DtLVuZi80iXzIwspzypiVvQtuCgzEhGkZLV6/ahsafvXVR1mGCvUKGw0oXejlufagn7+jtk7zTi6&#10;X4OJPScnqQtTpwEyzmqs36wgaFnRv+tCUUsWZUkZZXWU4BCU5Zlia25684BMjt67M4iSmONFf4em&#10;AqhK86ALitpvyTibFgebW0s2IrqCaWATtem8WbIwwMBSGK6IEi4afXSA0pbnl5h7FgmKs9DKjvrp&#10;lK+iuKVormxF97AXpY1aFEXzcPq4Hb7mLJS15aKPwDa9X0JQVZFpWun1RdMXA0QHMnGuY/t+Xv9q&#10;dK0X4cLjSgTI7EJkfqs3W7DzOIb56xFYA0myg7yoS6Zwp8BZlS/7TJxPOUcWSmmlTIORoKbNE9VT&#10;kiToJabHIzHnHOIzz+NsyitQyG5V6SgKW5ChfgmzV6s5z/x4/xemUNyqgKNSAWd5JlKyEnD1dhSH&#10;ZKBDlKzPPhjE+u0mXu8iZBjOy7So+BwyMmU6NDoyMJMSZhWdFxlvnikDaYpkGcOmIIhmEuQSFYlI&#10;4usFsBWSHQdbTPL6ju22IUmRhEC9BhpvBgyFaRLQ9Lz+Ire3pleLvsUCSmEnHOUZ2L5aIyXfFOVx&#10;/VQpxmkb45wjQ2TrovqNaOzTuVqMFc7906ftJATtnO+tsoP8DhmvCBnRlRFoKzNkWSNR4UMUrdSX&#10;xBGgcpCsfBnmYDJctdkQbS9NpQm8PlHkF52VwbxrVzpR0qhAg4j5FDXxVsNYOGmTxV1FrFsVncf4&#10;TjNVkNjgq8Ty9T5+/3jN0o1unJ5+LUt363HptQUZZzd76UW/0T9Tx9Ba5z9dudGHrTsDmDwa+mp0&#10;t/NfirpLm/eGMXM68NXh4xFZw0mUH+4S3XB2KyW4Cfk0SENYvhihLJzDhWfDMs1n9KAOl96akXlx&#10;IjZt424P5i5EZQDjybMxCV5CzvWulmPzTg8Gt8okezt8MvOzzdt9GN2rxuOPp7F/rwXDO2GyO8He&#10;Gvn6EsxfrEE3vVvjZAGZXABvfH+dzLABjz8Zx7PPp/DpL2/gwft9uP9eL559OoLXP+3Bu98dxpP3&#10;O9A2FeBrluUice2gW7ak87dYMHt5AEp9PuWfAVWNTZi/1UO5FSFABRGbMpBd+eW5uun1RFHK6uEY&#10;GkbdZCs5sNRoYas1IdznI8uxwNtiRbAzHzMbFtx5rR4bF/zo39LxuvixcTNA0C4m8ynDzfdW0LFV&#10;SO/cT4P0oGNRSaZjk531w8Nu1I74KMt8BB4D5W4uDFUaxKedQ1waWVrGOWgM6QjVWBBsMsnNkYZh&#10;F1SWRDK4byE59RUkiP4OJpGZYEQdAWp8qwTRIQcsNLrRnSq5BhnpNZIRpqG0WUlWbSQTbpZ9LmeO&#10;yihRwuhf8clkbrFDOn0YlBUqgjEjnVAxutYoubZ82LoZlIUQu5a9ZCJFcuG6os8Nb70a9ppcyrZ8&#10;lA/YEe63o46sVaRgiawEozpdStOl5RZk5sTjbNJ5JGS+RDBOwCuJr+CVFAIyAUdNlpqgOI/J/TKy&#10;inroXGRZxiQCLT+3lbK51yIDk8Nt+QTAJOxd6cEx55QxEE+WasXVZ7NUBVMYXA5CqU6DvVAFjTJT&#10;9sDI0mVQdmYRyJKRnB2PLDJ10R1NlEnKJOim5CXAXq0nK8om8BvhjGpg5JiH2/QoazbD7ElHNVmU&#10;ypUiN7ZqyVrbpi2I9ltQVJWL8XUv7acKo3TqjVNeglwTejbLMEbpL2xjlOpn/rQGDz6awNs/XOWc&#10;tqOVKqRxykeiUMq50kY7msPVt2fx7MtDtM8WQ+UjwDnPwhHOhIVMrZznoi9JIqt7BaF2NaqpiEQJ&#10;cjFW9YNO2mazLAzhrM7EIOVo/1Yt2idDCHQ7MiIDPohMIrFLu3l3mOfURZU2+C/2Hr6omiuOscOI&#10;TA07eNyPYzK3r5/+s3M8/vTy/7ZwsR3Tp23YvT+NpcstnLBlmL7QicXrnQQ2eplFr2RqvZzEm7fa&#10;eOsgyJVj5iCKxiEPxtZiaVv3RshQYpQlXRLcJvarsfugFyu32mWT5utvDhLABmQV0CtvjmB8r1L2&#10;URzdq4IocjdFZrZ2oxVDW0GsXm8gC6wmIDaiYcyKgY0XwDZ9SFZ3sRaz9FCtM24scfIMkUF8/HNr&#10;eP7pBG6/1Yu54xJceNCAq2/EKEv7ceetVtx7dxiH91uwfXnxb4Y7vOiYcsvMgZY5Lxw1QTlos4eH&#10;X63d4jk/7sPwlhG9SzYsXfFjZq+ErKQUg3v1GNyOyMnXv1wEG5mRPawjw8pH3agH+68KeT2LzYcd&#10;iM2YyKQKIUrZ1A+KrvVKNA47ycoqcfx0hEy4Ao1zLpy8No8qev3uuRz0UbrWDRShoEoP0VM1RRkP&#10;tSeHUiQDGsrS1Pw0yXwS0+KRk58Ic3EG2mcILNOlyMiLR1LqebyS8Arik19GChmQiI6f3o0g3J2H&#10;uj4DNuhcLMF41HRZyMjMslXjjTemcfudKVR2WLFN9jO+68aV553wtapR0aOX7d4MoVQyzCL0Uda0&#10;jRdCNAqpoBSsGzEQlAmwXUYyToe8L6zJkOV02lfLKMsqpSzS+NMJ/HQo3QWonfQTxP0IVBO0CS4a&#10;FxlcgSiRnkNpmIBkSsKXk8/KTRKrMUt2xg83qjGyXw5NcRbSNclIyjori36aS/JRTLCto4QVjFX0&#10;VBCZIsV0BA/en8HhgzbZWyJDnwWVLg2eIlH9VklGKDpdZfD7csgS6RAyEhHH7zO4lWRhep4/mRmv&#10;u9aWSQakgrKIoN5lQkG5GlqCm700C42DJkpD0QFLwddnI9iqwrU3+9A2UQBHWbrsszC4UoyFa80Y&#10;PqnD8tU6zNM2erbI0uk0Rg4qqFiqpPwfEfmjZHcXn4/h+nuLUJe86Imgcp2TbE3sfoqshRT1GWhL&#10;EmEJpyFT8zIyDS/J12QaX6ZM/pbsUGXhWImmMSUtGkzTvrS+OLz6nU2Ud5jkOreYu9LoeTz8/OBn&#10;Pcv1Pzp8PEY7FF3tuqjMRqUcFv8fGXYlzpw0UZ2NY+9uG669NvtnD9zE0Txe+bfHCUZTR01YvtyJ&#10;qb0whulZdu7NXbz0bACnT3rhiZr+u/Httr89c9wmKvL+5trVPnQsB775wfMXR/4fgkrvPBwmeE1j&#10;4XIDVq63kKnEsE35evq0R7K4BXqti6/14/BhF44ICLN8nUibElUPxg8oPQh+w7shjFC6LRDQDh+2&#10;y5rtLTNF9GhuTohiiDaCewTOjrlC7N9pw+ufzeLVb0/g6uv9ZHzN2L1Zi+NHEVx62IgLr7bgwbdn&#10;yAYH0DTqxBvfncGlJ1Hcf6cPZTHR+aoGrQvDbzYPNw9t3CJ4HnOyHYqqs1ZM7hWSofhllkAN5cba&#10;FQLsUYTMrwiVfXY8/HQFB48GKMsK+bcOBk8m2UK/lBwin7OixYFsGqS3QotwlxltCw5s32lB9aAR&#10;jWOFZLKzaJGL9moZeR7oNMmmJaKhiYZySlYLdimglWEhaYhPj0N6fgLqugoxtFoFd7kSJms6crVJ&#10;SMo8B1NhBs/NKcuFt0z70UjjdkWSyEBtGFwj6D9px5Nvr8rQGdFKsGHSgdmjephoRKfPyJTJyEpo&#10;qKI/bKBdL6/51FENavq0skGPSPfpIsgNcXza56xYv16Pa29PU6a2YPxCNcexHut328m2W1FF5jSw&#10;VsbP0sJanSuLF5RS4vmiSpSQBRVHRTnxFPjrRbPiHMRlksGdp3Ql6zRoUqGnLGwccKF3rhQGfw6v&#10;YxpSFaKcVDzBO06Geog6cI09RWSnToKvFYmiZpsuSdbMq+4x4c67Yzh50CLzRz0lIkQji8yPN2s2&#10;ksnOzpMxnk+hTHYokWfOR2puKpKzzsPkU8JO8DRR+pu9aoTIPkWdvqbBYjnGoqNZkeip6o4ng9Si&#10;pc+McLuCqiKI6nYL6nr1WHvQTafYjLHLUTrGUnldxHpbhNe8fd6BR98eJeMlS1v2Y/SwTq7fivXa&#10;pcutKIpQFYTToS6irHacletrmYZzyKHM1rj5293neL5noSo8h5T8l5FnP8v56kdBRTYVRTyK6vJw&#10;8rhLpmVt3I7RMcTL6ILSmFXa68xF2uCbi1999CtXyMwGZJnx6aOun23cG8DGvS6quOHEGdrh4cMx&#10;MrYRssh63CIDFjGoN9/e+ZNvufdf8mhYaTi/cp0A9GwCB/d66akb/5f1m6P09mP/r8GtJm0o5vzv&#10;vn7pmeMncwi0OU9FifGh3ZZvwO3+h/u4/MaopLGvfr6KpauigF2TjOfZuN2BS88HMHOhnsDYg8PH&#10;3Th50oW9R6MEh24skx0OU452rgTlbuj4YRX61ksxRoazQdnZMk2wWS1FD73e2HYZWV09mie9cr1n&#10;eCtKZhcgy4rg3ofTlFXlBOcAPvzRAo4eNhPk2im3uiihXdi7UYvnn08Q4Prgrk3md3ciSuk5fYmg&#10;RePcu+vH6rUSjKxZML/vwtyREy6+bnTdjpFjDyZ2HPwcB0FVMMZaBJst8NXrYA3nyTQnkfg8Tsdg&#10;KReldkTttzx4Goz0nFY0TxVI+SZ6BwxsV6F9uQSxJT8sxekywHjsqAFlfZQ0DWo4+P48ESyqEiVw&#10;LJTSeVC7FTK4dGytlcCXIgNhtZZ0Gq1SdtoXbelSFGeRpj4LhYMTnNJo+VI9fE0ZmL8Qwp33pzkG&#10;fTh63CaLDK7e6MTcpQhEcdDp40oMr/vQOeeWQaRllFuBdq1MvBYpQh18vqSV0pmyp3LAIdOIesle&#10;yzpUvOkRINMT7zMEUuEW9f3t8bLHgzGUQWacj9aVAAbpPCevxLB8ow9dc2HkUkZbStKhD6ajoDYX&#10;Om8ScnQJlNavYHS2FEMrZbyOClk2KIMOQrJWgpooJZ7nIPvSp/A6qWWwbVLWObljKXaoFZSteU6y&#10;PF0qdL4cxEaMMBRmElRV6Borp7RUQGXMliWrzM5kLJ20yKDbc2lxyFSnoGs+IEG0gNdVZHLo7ASz&#10;gRL5f6IPQ31PMVlzKnxis6Q0kwCTRGdjhL4oGYuiBeKID3k8h7Vrdbj5wTAWbsQwfBSi2qjAwH4t&#10;OpYcePjxCJlzDHc/XsIQSYSY86LPQEFtKjQlr8DXqOB118IcSkaW6RXk2c4jVcVxtbxChxdH1ZBG&#10;aZqKfDI3AXwa7zm0TrtRP+CE3nMWw6uVVC4EpUutcsln+UozlVkjfC1mDG9Xypi67Qf96FwspW12&#10;y3mwdXPq7y9db8cQ/3/2uAWbN9u/se3NW5OfXXg2ja3bPVi5OvLPpnc7VJWnlf9OObI/9Uf/Qaui&#10;qFotKwH8h45Ao7VQ3Pct1590LERlaZO6Abd5fLeGTK8Tp8+HJPsSBjOxX4X5q6K0cB0uvzZImUsm&#10;RyAb2gzQ0HqxeW9IgtwSPf/81Sa5tidKvIj0FLEjunIthitvjMlNh8o+IwHNQUZIEKSXilLu3X57&#10;CN/79cd4+3vL+OIn+3j+2RQ2b9SjfdZB1lBIllSNjVuUpR90Y+duFKPbATK8Noxzkt19vx3r9xtw&#10;+modmWkLmifUGN82YelSEUY2CW4nLkwdOtEyS1BaMCM6akTbtEGubTgjBnhb9HDVaSA6fgf4uIAM&#10;ZYHnvnm7iXIhnZ5dBVOVAtYqNfrnybKiWt7ysUw2OnWpGhX8PeH+Aj6nhqVWQaC28TsKUDfjg8b3&#10;ogOX6KqVSsNOyE4kWCoRR+kpSvLkqJJl5H9yxjnobGkwk8FYnCnIVsfhXNK3yIJegr4kDV4ysNnj&#10;iLwm198akoGb3csuMmohr8kcn3RikpJv9riCYB1ARbdB1ud3N2TTWApRN2SV+YzVA2ZYKlLo1ES/&#10;CTU6JoqweU2MYwi9C+WyA5NI88nQn6dh6uCjTHQ35BBYlZS3GkSWXIjOl/IaqcjCMuAkaIm1K2t5&#10;CpQERVcLmZUoFNpuhlfUOqvKQ3mLgUCVLFOaRIpbWi6BRvYZzZTyVEWAF5WKs7QJBATRAU1NySwy&#10;TIxQOnPIUkyIDhXAXKGBN5IHV5uGjCyDY0OwohMp61GhYtQCa0iLHGUOQVN0b3dwPIy87slwkk0K&#10;humvdRLgFPzeVFiDop9DMrT2VJS2asgSUzG5UYHmITtlXQ1/fyI2CFoWgt/4URn6t0MEtw6Mn1Ti&#10;/scTmL1Qid3btVQoFWighI3Ne6QaaSNrH9urIfBTkYg17ttdBJkwz0VB55mHZOVLdFovI7/wPM/j&#10;HJmd6MebyfmXJRPkRVPmav4msfkg2PWTb6/TSbfi6lvTEti273bzfOoR6nHJirkij3XleitJQzFW&#10;b3Vjkuxc2PHSpVoSgWE6iVIyyOZvwO3PxdE1U3ki7m+9t/cfbfgijsmjgUe9q803v/7zTPdipWls&#10;px7juxGIbtfj2xVYvVKP+YsNZArtck1AZBAIIOtdKZH13OYuNknGJaTpRYJfCw1qQjZ/jmJiT4Bj&#10;tXxOdC6f3auX3a8nD8MIklU0jTrw9pe7lB6jOKbEPSEL27gRped1ktnVEqBKsXhSRqnaivWr1WRm&#10;FXjySTfWRa02Try+FQsayAiXb3Gy7djw5MsxjG6aCIKUofsWfr9J1udvnNISdAy86eCnEYou6QWV&#10;lG2NlG/VOfTe2SiM2rBxswuPP1uWFUi8zUa4arRQh3IQGS9B23gANe06CQZzxyEUU4b2UFb6aSAF&#10;EQ1slG3OMgXclUrUTvlQSiPPdWRQCok0oFw4nHZZ4TeTzE1UoXBQLolGNPGp55CRywnvSkGBaL7i&#10;5GuUlCt2Ap3lHEKdRoJiIiq7jby+Y7zWjTh5dQDb92LYvNMkWe7Aqo/AVoIjMlzRRLdxzCV316r7&#10;TbLOvp/n7Ypk8aag8YjmwPkYnPSTrehpYBmytlgBf3MmZVKq6mVp9D1k4N0EM0+zGjUDJoQHTXDW&#10;a8i4kiCaJes8KQSOPNkrwBhMRXWvEVp/FvRV2XDQmH3NGoK9Dm3DBXKXWOPMlIn+Ir0pQ8Pf60yS&#10;vVhFIU4HgVB0sRc9GZxkOtXtGoT7XAjHDHC6k1FY8aIhjs6TyzHLkXF65QNq+btsBL7s/FyYC7Vk&#10;NEGU9ltlnTZtQQ7HRoHa8SIYi+JgdKXh5F4Pr/05NPap0TXuxiVKOLM/BQeUnpOHlbjwtIVzIZ+O&#10;OUTGVIvJ4zBVRTnleq2c37OndPQnXjpdSu1Vv1xq6V0P0tHWkdkb0DAq0qK8JAUNeO17R9CXnkds&#10;pkQWobSXp5OdxRGIMyhPX0G24Sw0nnh0THs4JlnSCYnudD2rFbJA5TSJQf96hQyVGqciWiGhWOH8&#10;jM0UE4TbCWgdci4UEjznr7RRlvbj2Rf7uPi0D/W0q5tvT2KXknTvwTD6N1r/SWQkgJaxFy09/8wd&#10;Tz8/zd26M7YjHv/8X/3g+dvfO/1P/pCyNmvy9MW+f/r1n2c+/OV7P/3gx3fw6ncvYHQrgNe+2CQj&#10;CEm2NHuxk4yoVm4SzJzWYf1WDPv3ecGvR2UYychuiJ4rSGlaSYpeS3pfLzvtiBy46EgBGsYKUNOt&#10;R2yyQAaKDq2VIdxt5kSoxiHZhwgTGRaZD5RKMzthGmyJ3GFbOgri9Gk9Xvt8EltXKzBzUEzpW4Ir&#10;rzbj8GEL9h/WY/DAh+ZpHbaed2Nwy4D1h0248Xo5Ja1XpvasXrBhlnK0rj8DwWpOeEqQoYUgXAS4&#10;cD+ZQq9JesuiBiWcdToaL6VWGY2xVOwWZsuSPmVdRSjtsMHXYOOEJIsZFwnoVhQJxtZmooHnwl6q&#10;kHX3RfchEWgpWEFyTiISRHf7JJEalQ5RKig5Px4J6ZQjBWnIc6Xy8cs0eMo1L2VW4EUzkkx6+RSF&#10;KF4oNiZekgUgM0zfkhJU9JPsXfXi1c8WeO0rsHKlFsObXnr7FRRF0wliOQh1m2TtMHdTvrwXid9K&#10;91kJZNZQOqKi9libTi52i5ZygrUJVhOgkeYWiK7/CbJRit6bSkmVQOkVIiujpO2xErgMsjdrQW0m&#10;dKFMlLcrCHR8bVg0FSZTac1Cw0ChbCpiLM2CxZNKtpQCe4BSrZZS0CvWIsVGDZ0C3++szyLTzeC5&#10;JEuZOLvtRbBFhZnDILavVyHURzbqEoG4qRjjfCwbUaNpwQprjYasj9K4NA/DuyWomXfB00Ig7vGh&#10;sd+N0JCDz3M+UoGIfhOBmJXgVIepXT82rpH9UPKN7gXoOCtw5fUO9K94MHcUwfRhtSzAIEJXRg9q&#10;yMpsGD6ow/7dejqVZszTyYrNsRk68SF+/tBuNQZ2atC9FoLKf44MzM7P7MDa9U7UDNpQ2pwvGZyy&#10;8BUJcv5mHX9vAsa2auhccvi95XIDoX+lmKzcj2CHGpEBm8zDHtwKkYE1yeWhBd4vXG3Fzv0+Aq1I&#10;Y6yX7O3yO9MypEsElI/yVksW2jHvleX/J4/qcPXtBTL+8X/1tZn/2Tre+v4xfu2vXf0GzL7/W7fx&#10;m//3h/jF33nvL4i/f+1vvP0fBLq9+y/6jIrj1rv7uPXe0c9deWMOXXORvyeaMw9vVWHhyvAfDhKM&#10;vv2LB5jYEZV5S7Fyo0HmkAr2IABv7nIEQ1slWLpWz8cNvG+Qpaz9lEGRAQf6loP0TmYs0AtWUeYI&#10;yVMnJEcoRbK0S8/7sX69gROrAuvXGum5Qjh60IHhNQ8nShhTBLW1K5xMZI+imuzp4whe+7gbsWUv&#10;jl/tQGTCgrEDEZpCD3szgmefDaBh3IyONcqvR21oX7Kgb9OKwpIUAoWSnlwBkRZlqFbDHFaQbajg&#10;IRsrFzuRbQbYyjJgpyz00SCKmym/+B4Hjb253wlngOdMmR2sV5JJkEE0mWGq0ElDdofyYSKzGVyv&#10;QbrYQMiKQ1zWOVmhQkUDFetPah+NuSgNWrfoA0CW4RWve0mCiOy870mC6HWZpn5Jsi2x06YtOYfd&#10;Oz1yR653I0RvHEDTlEPmGHbP02GslciQHLEUIHZFLz6f5Pe9IlN9jEEyPzIrUfTQWpkKC5lWRSdZ&#10;abEoipiIZjIOK0EmSKal5/WxhrMJbvGyIbLo6al2JfAcEtG/Vo7upWqUUX57qrSonzDAXJZOw82F&#10;q5WMdUIvQyoEWIk1LQ+N2Ekm66SMFW0bbWR240tVMBZk0SkQgNvoNFqy4KlLh9mTJlvm1XQaXrDP&#10;KRvBkcywR4tcKwGQ3zN3WozIrBGRBQd8LUq4avUwFKejfcOL6mkTighsqgJeQ08GAcnL+VWE9YtV&#10;qB61ITxihb0shwBUjNiSG83zbgQ7bbjxTjfZbwkucA6t3+kmCFSRGdZghIy4dycgwW3sqBoTR2F0&#10;LTqwfruVoFaLi6+PcT7RCW+E5Q6maI8pOrtPHDfKuLNisuNgnQrVnEttox5UcV6JpHhxnc10VGVt&#10;DtmbNdhu5XiVIzLilJV1K3qtaCDbFZk4Q5vlBMg2dCz6qJCiErxEz1EBaALMdu734PYH8/jwx6e4&#10;+OqwjKu7+GyO0riLvz9AZUNmuRrA8tV2WZVk6qT798fGKuO+Nvc//ce3f/zk93/trz3Ad379EKc/&#10;OZULhD/3Vx7jl37nKj78hXWcnp6+9KPffv2HP/+Xnv1P8g3/3rF2ZbDi64dnZk9nEyor/2iRcfve&#10;NEyhDId4PLAcvb50GsMaGdkyJef+vTZce9ZNGUkPQi+2QGk6tlOK1av0eASrvYcxesN+SkErqmQb&#10;PyuNQ5S4KaM0tXHiWVDRb4afBrX3cABtc6JzdoEcwJVrzWidFQn6JZSbQVy4H+X31FAO1ksD27td&#10;QaMOUco2YulmFIvXa7B7twVPv5zF3M0mzN+uwemDICq68jG9V4yShjyCqwu3X+vF6FED2QhZRlEO&#10;ZZKoj6UWLc7QuuBGw2IRirsc6N4opeGoydK0nIh58nF5SyEc5QS4QB56aBiiSUxpK5lblRp6gpQ3&#10;YoQ3aoAnrCWApSLHlo4MglumgSDmFJsJOUhVpiEpn6AlkvrJZLS+dNll3lGVj9xCApiPzxFcRMer&#10;bNN5uU5T1enAydNxXoeozCFV2M8ii5Im23pG7oqKtR4hZ4bWSwlOKtRSlmm8NCIyPtEOTs3HIsjX&#10;VJbI16thKk+Br1FUIKEkrc7A8y+2IZqSGEuTJHtTyvWgHJn8LTYV7OUE7AYFP0e0XMymwyiELZxG&#10;w3Ohe9OBQrI3c3k2QmRhjnrKQzIRI8HR1ZyHono1CqvzUNFmpHwlEBVmQOVIQceMF60TOoKkEsuH&#10;JWgY0UNUGbaS2RWWZxAI6Gh4Tt5oJjR8fcuAE/2LTvSsF6Bi1ASXqFriz5Vrkj07HhQP6BAaUaGf&#10;KuHS027UT9rpqPj7KFmbZs1omHGgY8FFJhNB1wYZHj+jcaYILRNkZDshyr0otu424eBRD+YvV2P5&#10;VjcGyARFDmfnsg+9W0HeuwhqUTJ4gnVtNtoXSyW4jR5EZS/PyJhT1l3Ldb6MtjEvbWMOsUE3IgSv&#10;4qpcOonEFw2YrWdlrKKhNBW+euNX4VhBWXTQh465UhlbGJsR3bPySQLq5bjGZl24+NooNm63k8lW&#10;YIJqRmRFiKYuS2RzQrYKNifYYzNfL3LC504Gvycyj4Tdzl1opcTulfGoDz7e/0+quT9Vx2tfXhz7&#10;4W/dxEc/fwXf+80XUvQHv/02fvTbt/BLv/sWvviVx38onvsrf/PxNz/sh7/92t/7+uF/8Nh/uvSz&#10;rx9+a2S7881gh81Z1qA2Tu3HmqYOGjFM5nD33XFcea0Hp6/24MbbIzKGbYYebuqoEuMHlbJL/f79&#10;GCeEVlYzENkPTz7cxhBlaf2YBTGCRMdSUObpiTIurTM+CWozR7WciFU0oDJs327Dzu1qDnaIXqkD&#10;8/y/+tEi3H67jZ6qGVu3Ati6XYbNx61knf1YvEHZcbUclx+H0DRGNkEZNbdXhttv9dHARKlyL1zV&#10;RtiCOXLhOtDnRBsnenSmkEathaEiEx2rHrKcHITbC+BuNMFLCaYqyYGnRo3GwWLKzzwU1BsIGFko&#10;IDPxRE2I9Ild03yoDRkorjMgSZ2AZEpQc1BLNkFpVqahsVYg256KNEpQXXEWpRZB0J70Ijmdk11U&#10;ihDVWLUlBEDNK0hSvIwc43lk6s9D5TyP/MKznLx+zJw0cjLXyfpdXrGm1qalXDWRzWh43umUnpky&#10;GdtIVpbnPCtL7IgiiILBCaZcWJdBSU3WHEzG3Y8XpVT9/NduyM+qIcMTC9s5tngyvwQ4a/Lkbmq6&#10;MY5AnQjRv6GkNRP+biXK+zUEfgUs1Vmw0oAXr3ahbtDMcyDbowH7CarVlL9lBBrRhUnsRtsq8siG&#10;NYgM5RM4U9C7pMP4fhieJgLGrBMVMbEWmsWxM2KeklHEKtYN5GPn1IVAtwJNwy4CoQIK6znENt2o&#10;m9Jg4aiYjs+NkTWCJp1UdKoQBaLPRo0e4WEzhg78aKNk7aAD6KSDbZkjCD4f4feG5AbY8qUqMrMK&#10;rJIFCza0eKUVvdslZHkBDFJ29u+WYfywhgqhjwDYi/71ILaudxOgnZSTavStl3M8ajF/pZ2/105A&#10;s6B3Ikhw88Jfk488+zlkWTieOWclMxfLAyJRXiwHFEWUqOsiuM1W/2+LFwdRVJ1P+W/jnKREXSqm&#10;XThl0Pvkca1cKhIEonPJK9f7RHyp2AATMXYiDnXlahu27gxhYjf2s/U7VEJXh2RqpmDbIkNo914f&#10;7WksVzz3p/74W//zjy/85G988tXbP1jBF795GZ/88gZ++Jdv4rNfffzVF795A7/wO6/h4x/vSlD7&#10;xb98BV/+6iPj9379XuEnP773V+UH8PjVv/Hh3/n8Nx79iw+/uCovxM5OW/Ikb/I/ecwdDdz9+uGZ&#10;9pmqd7bvzGL1xpBkExs3uzF/2BHomfegb9GNy897cZ1sbmSnGKPbQVkdZOtWs9xwmDwIv+iNeFqP&#10;qj6jDC7t4QUv7zJIUBPNXoQc6Zh3Upa2yrARIb12H3Zg52YNju5W4/B+PRYv1ODhR724934XpYSo&#10;q1WFULsKIycVOHocxs7dACYuluLkYQBX3uFg3qnF5t0FlDRaacw5MvDXXEwQ8ZJtNLoJCFaE+2wo&#10;CKXDWqyQmwHV3S6YKSmMgXw0jofIcDQ06nwU+LNRErVAXZgJS4WerIXMpIZAycdaXy7yjBnQW3Lp&#10;gQ3I0CYhRZlAYEqFlhJYtAVUFmZB5ROBpXmwhPOhdFGKFacR2JKg8oqF+mRoSpKQqnpFVp8Q62F6&#10;SkjRuCVLf5ZgrCVrSpHrM46qdBqBTi5kF1TlkUVayNDI7CznCKSUuw6+vkVLlsDPJ4iJlB9LOFVK&#10;UwHmHbNu2UH98NmwZHdiFzVI0GkhMPias+Wid57jvAS7kk4dzzUV+fZk+CnRmyesZLEpKKpJQyFB&#10;VLadq9fAQyYZ7DMh3KnG8FYxpVm2bEYt2I7YHewkM/dFVKgkcxK7zh4+3rwqEvUJbNN21A+YZdWT&#10;gYUiSjo9fOVGuaESHbXwXFP5GZmo6slF15wVzeMaGrEHPcsWynLBtsmy5m1o4vypobxrHS5BqN9C&#10;RldAVWAh8+JvXvUh2EPWNkcQJLtbOI3IfGexniU2yKYIIKLvrsiqGSbgCuZWP+0gM+O8etApFcXe&#10;oz50cW4W8TzLqDr8jeK356Fp0gtRA1Fsml1+OoUwZbinIpvMn+NfTCfjOk9Wdx4KWxwBTjiJF1kI&#10;TjqHLOM52KtzUMtzHd9qozTulkUu1m+1S7DdfzpIRVOLwY1yfPiLpxLYBrbDPK9qbBDULr05ie/8&#10;5i1ce2ceD7+9S+ZahsnDBjzi4+752j90N+Rmi1LkmzenSBy6MLBe/2eDwX3nV6/i53/rAD/561fw&#10;+S+u4Ae/uYcPf2kXH/7yKT79xR28+/1FfPnrD4I/9xcv4GNemF/8K7fw9g/ufnvrTiTxy994/Xe/&#10;/MkFvPNz1/7wk19+/B/dXV29Nvmr7bMvtpuvv7uH02djOHx1HP2rETK0EcpOM6VTGAsX6whgVZjm&#10;hFg4rZCxQtMHQXoht1ww7ZxxoW/ch5pOPWl2GLOHlage1OH4cTcefjKP6++M4+hRJwGuCctXo5S5&#10;UZw8iuH9L2awfLkWR2SC+wS5Cw8iWL5Zi/UHUWw/bkEzGeDqtRD279KLXy3CtVc92LhWhaWL5SgM&#10;qgbKu71yd9bgoSTwKglmlEUtDniazbIh8+RWGA1jfrhbzAg1W3hvgsmbi765ZhnVbgmokW/Ngs6V&#10;LfsyhGMumYlgJKjpCnNkezmjlaDpyEa4pQAKTQpyVEkQtf1F+7hMLdkMQVFDSSwaSwvWKGrzOyrJ&#10;esr5+ZWiu3wagYagmPeK7EAupGmm9RXJvMzhDFniWxhLASXnwmkHMm3fkjIn3/2iG5Oo6JomyoAb&#10;X5H3OeY4sjqVrL9fHMmQ/TNHRHzefDEKqmlclJT7T4bIfDspf7x48NECASeLEr8N+c54SuXzqB2w&#10;S5mudIq1wAzYyUQCbQYsEwTmj+hE7pVjYI3ObL0EhZTxbgJvcasG23fDBLMiXHqjGY0Ep/2HPSin&#10;Ewp0mimf7AQqDdT2LOzciGCG0rB+zIyJrRIMEzhGVouwuFFBZ3EGi2RNZb1WStlC2Ug5KT0JC8ch&#10;suhsApjI2qDTPC5GkIyxbNiEUjLKOn5W46gZLUtFZHt6gqkVfRsENDIhT0seWud9aKFMbZhwYPak&#10;XkrTscOoLPQgagJKkDuJomNFqI1arNxowtqdGO9jaCL4z19skdK/dsCGnhWCzA6BZ70Ss7uUvYMe&#10;BJu0UoqqC+PosAhqtlfoBBUwl6VJ56APpKJYBEFzzKo7X7TkC5LteWq1F9smqv6ZSMqfoiwV63qi&#10;Plz3WhlVjg9dy0HceW9Gbhh0LgYQmyshiNWjV6z7jb3oV6oryvrXwc5Csssq7NwZRm2v56dfN4F6&#10;aWLvj+Le/tQfP/5Lb83/9t96HU8+2cH+zdl/dOeXhhMffbD33ttfTuHjX9okym/h9c+n8e1f3sPn&#10;v7RFUNvGlz85Jpu7/zdEz4IPfn4N7/5oFa//4D/dJGLzzjgOny9LiSuO2YujOHy6wAtcKNcyFq41&#10;ysdX31jBwf0uXHlzAj2LHnoON4bW/RjZ8KOqX0s5ZMfcajkWl6ogGF/jBL3thImePkDP0oRrb09g&#10;8XIDDh/3y/xT0Wlr5WoEFx7WYWavlKxtgJ9fw0EzYIAUff1GLaZOXJxcPno2P8HQg1/99QncfDOG&#10;0Z16xKa8qGzySjnZdVCGQI+d0lQNfShLrrE5KV0E66odJJjViqDLPFmvzNdsRaQzQDaXTxlEZhfQ&#10;It9MQCjTyYDczJxEZOvSyMjSoKeROgRglmqQrU6F2ZcHlSkdeaK+WH4yUrWUnV4VAcVIJqWCnszR&#10;Fswmk6J0pPw1+Mnmyl/0EFUUCA8fj1T1WUSH3BCt3vKLzsNOFiC8vGjoK3Y7jTQQFRldHgFNMDkh&#10;cUQEfLbpnFyrU9hewrHINBENSShTrWR6Ihj0iHIsMkSQJ5uLjtix9bBX5h1ef3eWDCQHr31vU5bA&#10;9pF56EpeVIOt7CLrDZBl8lxFMn1hVIWOqVK+nyxuRMhMBXoXCzG2HUJRUwbClPEPPhhEKSXmnW8P&#10;oKwzA699dwIVzTpKfI1MbWvbLkX5gI4gQ8ZJua8Pp6EkpiLrcMFApjO740Vs2SF3TQvKczG1XYPK&#10;oQJoCgtR1qzFyKZoCWinhNViaNVJxqhHxYAJDaMaOikHpvZ8iEwX8DNF2Sc7/89CBicCuH3yO6aP&#10;GmVl46Zxh0zhE3O0e0VUs41KcOtasGPjRiPZWDmWrjZh634nWV0UqYZvwRvJJfCfQ8swwbNBh0KO&#10;Xay/ECPTZajktXGLgp7VYiMoXm4WlZDdid1Rsa4Y7rCRtaXQ0XrkjnP7NJ3DVitlcwCtcwGMEiBF&#10;uSSRNjW4XY3yTpNkiRNHEVmtumWCrJGOQQDr2G41avp96Fyo/Z2N2xO0gebbX5vnGZUn9bcMdemp&#10;/ctkaf9eL4U/08edNzf/1YMP1vEO5eob35nBm9+bx9tfLBDkHvK5JXz+a6cy0Pa1L+bx+OMpTrwr&#10;f1+8b+vOpFN+wB87hu8MC9SXx8rF8XdF45ee2brUnpXonnhu9rRJZjVceNZPD1aO3tU6dC36KRkq&#10;yMx48QcMZAwFGN4uw/hRFar7DChrUnLAlRxcFVo5AbfvdOGEBrZwUgUXpcfYQQ0HuBPVw3a0TLuw&#10;eqUW19/sxerFMPbuRnDn3T5OYBu6F8y492EbVu8EMXOlHIe3eH9agMVLRlS2O2D05FEamVHb46OB&#10;FqCRk7dtowxVo0XwdZlRM24hI8qlrKR0ahbBvCVwhDUw+BQoidjI8nKhsqcj2GZHrih8aRANidOR&#10;b8hAVg6ZGYFMlCkPVRegOGSCyGVUGrPgqzSTsVGO2BRISTsvq8NmEQRzXJkykdvgz0VJk1km/ou1&#10;t1R1PO9F8GY+8ujtjQSSDONZqNyJMmOgiswlSIlpI9AZCQJixy3bdo4M7WUpqUWVXsHgsghsmbqz&#10;ZHgv0+CraUTxNJ4ienoHZFNfMrXT1wZQP+LkZ6US7MYluF1+Yxx3P1rE/Y9mofOfRx3/P98TRwBM&#10;hatZCVH5pZrAYqvNg6lCVLVNRsOgF/VD+WgYEuNrIWh4yJa7KTe1iE2a8eznRW6yD9c+ESWxGvD0&#10;i0FEx4tQN26Ap0GB0ZNS2ZRm7tCDtimXlI6xORO6Vhzo3w/i4HkLVh41YuQkCEtFHB68P4me7XL4&#10;WwmiSwHUkw26mnT87VpUdVuk1K3oM6OdzkyU+u4m+2ujcw10EZx5fqImmljnnT2sILNzyJCXITLO&#10;djrQulGxGaCU1WoOnwzLGnbfIwmY5nkImSpCPiYOa8jwqlFQQ4cUTOIYJqMsYkZ9zIaGbgeZZgPq&#10;28wIVHNsq5Rwkanp+ZpQeyFsZGxKsmCxTmgrTpJrq9Uct0CrFnWDDjqJQrQvBBGdcMmA6zB/hyhp&#10;FIjpUTNYKoFMMDkRamINZkFVkCTbKNb0+rD3YIS/ucJucidlSyP99w6jP/ObzKQ/d8e9d3ZuPPhg&#10;DM8/mcXzLy7//uNvT+DJR4d/XyT+bt1qxO13RwkWe5KRicjqf7sIKY7T17a+uv3h4f/v8WfHomzR&#10;F18/fWZwreny8bM5rN4YIwh1yR2dhYuim1EXxnYqZMt/IVFj0056xgIyM6eMyakfLSBzc2LhQhQ1&#10;fUa5gF3Zb0RFjxqtgza0DlnpMb2SuW3cjFGumjFCkHzryxW+pxRvfLGIndsdmKUcOn3WSu9WisFN&#10;D1/vwRzlyfKpG5eeleHoXg2BsA0FJToajA2RSSfcETWcHUZUzbnQsxuCn57c32dBYIgTv8+BdsoL&#10;UQSymDdbSI2aDjeNOB9q0W3eniPL5yiLsikv078GNT1MThW6u8MEtEwUuPNRUKTl42wUUfKqHLmw&#10;ujVIy0tBujIRhZUmOGpMfD4TiYrzyDAkUgIa5NqfsihdLta7qkRJ7EQkUpamac5B4YiT4RgCzERB&#10;wkoCsrgXmw4a3lqnfHKNKl3zErKN5xARmyOUJ9nmVzC8USXlUhtfc+XNUbnWZqJR3iAzPn46wGtY&#10;hQsEtbXbbbjy1oQMxWmasFPiNRF8ctE2U4Dnn6/BVZ+L4kaCGBlOSasRDjK30W0/ga0Er317Cr0r&#10;HpS06RCiARZWigbNyRjYcOHyO604frMblz5qxaX3G3H/ky6Co5LfoSGLUuLWO72YPA0TiPLQtkQD&#10;H9OgvC9bxpfN0IEtP27B4HEZ1h7UY+N+H3ItmZg/bIS3xYRaMsZAsxoOft6sCKAlY6um9BSBxtGx&#10;In4HAYfjLJLlRWepEFldlIBd0q6R8rad87Vh3C3Xfvdut+LoYb9MZxrcqZIsTkh0selV2aWV7HaI&#10;jHSZ7G2TikRUwxHFFXoWihHt53d1WlBFOV7dqCPDzJRxfq3jQblT7Y6QdVZRjgZS4OC1cYQyZPey&#10;UMyBjtkyfgaBdsRLCUkJv0CZOcPPHPXCWa38/47u1qJ3vQKR8UI+V0Dm2Cedg4bgaCnNgbUsF3X9&#10;JbSvUhw/WUT/UpvsffJf5XHt+TyefLqDBx+OYfNWTC7Wi8X+o0cxvPqdaz/bvNON2Yut2Lo7+vvi&#10;9bOnA1n79+ffHd3u+scb94dx8Y153Pl4HzffP5I148TRPl2Izdud2L3Xieuv9WLvDgFnV7Qds5MF&#10;2SlFKzBAb1M7YEVxNBvF9fkc9Di0TBYhOmhF56yHnskka8OPbgbQTI//5NN1PPj2Cj+3VQZeju6E&#10;ZBWRq09asH+nHpefd5GZhXH6tBEbD5oo5eIpRV248ChE5ufA5mUHDu+3weGzUgq8KI3USQDsXC9G&#10;1bARjQtOVEyQJfA5W10uvG1adKxWoHlAVGIlO/Kr6ZWV0Dn5fxEHmYGV0pMy0JMPnUuJfHseGVwO&#10;ykMhaI2iTE8a8sxZsBSoodRkwVCQB6UpC/GKBDK8TKTmJUNty4bWoSDQxSMxMw4KdTLyCzIQaitE&#10;Uu5ZaMsUfD4eWYZ4MjDeW87CWJKKHItIto6DvjRNylLRtEVUmRDrN7bKDClR9byJvzXFCZSFEcoe&#10;PXoWvVC6zhPYvJg5jspNAuEwbBVJsjry0dMemRcpKu/OXo7QUfRi+qAS69ea0bVUhLsfTGHlUg3B&#10;bQneZhWsNMxQL8dorwIeSseSRjXHrAqhDjPmr9SjbqIA7mY9VqgGmieKCWad2LhbgsM32nH0ZhSH&#10;ZG4rD+vRMu8ny1Ph9ieTOCS4bT+sxNCGHVN0TqUxNSav1mP8egTTd2Loouzc5fmNX2iAJaSEg8Av&#10;yo7XTvqoBowECCXayCY99VoURvIQ6jch0GeSIBshIy/rNVAFKNErCod26+gInGhd8KG8lw5vkgA3&#10;70Vphxp1w1aqDVGXzY/+3Uq+vpIAWUCnWMz5c47fm4EgGVR1D53vpAcHj/plKlT/Sil2b/Xh6fvb&#10;qCPo+8lY0w1xGmN5Mp0BpXt1Fs/RTEaeIHeSA60OPq+ho8qALZiLuaP+P5g56afTH/yqjMxzdLcV&#10;VYMWsk872WsNKnrJRMniBKA1ThTh8NUxtC8G4YkqZWGFBspaf5PpNN8dL5oqn7n4bON/lUb5X+ux&#10;ctz503vvjWLpYkRuJ69fa8HW7Sas3WjGzFHsq/H9RjKv5qG7Hx/si6Ta/cczWLwy9k9vv3fw9yeO&#10;urFxZwiX3tr+51fePP3p6evLWLgUxcxBCL1LbsrQCCp77WimxOhfbUdlt+8rsQsmAhNF9L/YURJr&#10;PaFOA8bogTtmfJwwBpR36DjRXJjcC5KlWFE3oJM7VyKfVOSjii3smQsR3Ht7CFvXKrB2uQqDW+UE&#10;P7F75MA1Gs7GnSoasQuP36nGyV0P6gcLySiPfn/8uJJevxsX3uzC0fNWDB+WkSXY0bTug7czFz3r&#10;lDSdSsreZrlb6CUrUXnToXOLaHotnCEDWYkH3moT9O4caOyUjSYlXkmIo0zNRo5Oi/MZyQSwVCRk&#10;JSApXTQPzoZC1PG3pUNB+ZqcEy+LOebrMpFnJfNTJiEpLQ5mr4pAakBcyitki2bZG0BhoQwtzkFp&#10;O9lAH6Vuiw5FDRrZFEck8AswEwxA7LSJhWpRllo0GLGImm6UOBpfEhl0CxlBqSwnVUNpI3qYPv72&#10;Er7z6xc5zvW4+tYovI1Z2H0Yw879FsxdCOHyq72U+F7s3m/H008XZEHRo4cdeO07S/BQlsou/+Fs&#10;Mmw7AcoFf4zXpdOGut5CLF2tI6tohJPsZfG0DmN876UPOwhc1Vh/HMXykxos36vC/AU/pvbLcOWD&#10;Uew9JDPjmN3/eBR33+/H0GYR+nfKMHIphP6LQXRteLD2qANVZCxGfwKmL5Xj3uf96KXMHNxr5JzR&#10;kqVa6CTdsJIJmQJZCJP9+wi8gsFVDFAexnTwNakRnbTBzXnYTAlcO2xGWYcSnWRvIgPmxtvj6F3m&#10;nJgpIotshOj1Id5T0W1CCx1vebvY9MmSa5kKOhxHRQZUhfFwBlOwctCI5eMY3GRr9UMB+MgoU7Vn&#10;0sT4icrIjjI1jDwvfUkiHU8cAdbGv5M5x9T/dn37ZfGPK6LIiY4FZQGBqmGn7E8yfiBK9lN+k3mL&#10;hsxzF2KyYrZoCyCqhYj2gqIblqkk4x+Iz1g4HvpqYr8FI1sdX/n+PK2v/f9zvPnda7+3TTCbPw5j&#10;80YLlq804hInttiZXJUFJZvkhT942IftezO4Qa+0erMf9z6aIavrQO9GJfq3qjB+LOrFiZSVMWxf&#10;H8H4bsdPi1vyOXnc0hPGlirJ1ooJaLn49q9clbluYo1B5CrWDdpllV8RG1fTb0YlJ+n27RZMHQTJ&#10;LqJy3U7cZk6qZX24JT4ndkxHtzy4+qwJFx63Yv02WUhYgYP7HZjcdWLlXi1EL8e1YwLhUSXsET1c&#10;UYLcRDmaF9o5wb1oWXQjOGNGFT1h+YQZc5SwV5+SXZ6IEjZ2VFG2RCmn66cD0ogdIZNMxC4oMyDd&#10;lAATmVcWQes8gUlB6ZmpTEV8dpa4XtkJGZl/mECmJgBOZ8+C2pEDNUFOlNgRu6ZpZGtp6Xycnwq9&#10;WYH4xDiCWRziMuIRiFjwv7P3H1CSZWd6GFiY7nLpfUaGdxnee2/TRJpIG+m9z6y0VVne++6q7mrv&#10;uwF0AxxgOOCQO4fUrnREiSuJFEXtSjoyI61EilodkaM9okiRh6OZIYDub797q9AAyBnNkCJ3ORjc&#10;c+LEi4gXL168d+/3f9+9vzFRmp5pOY02cw3O1p2FPtLCAeqSbhAhyq8E5XSYQOfrVpKpNj53LfCd&#10;IhBXy7kcle8shNe7ALkOx1kCfYnMyoXxLVEmbxH/1n/2Gt7/9R3piygKaO/cK2JHhBZdDuPBe0M4&#10;T9ATfl4i0kQAnCgmLJhfJ4Glf8MvnZxFhXMzB3qgbCDD6ERgmAOMUtVB9nvjvSKZup6/6cb2kyKu&#10;flLCKu/FyoM41p8WsP04gwvvlXD80TiGDxzYedaLazQ2Vz4cw9U3M2RMDvSta1G56Mc2jdbMrQxG&#10;jty4QTVw/r0Rsqk40pSYCQLPyuV+uDLC6bgRyWnK5B4N4iNmWftCePXPs+/0LPBcFg1kWlZcekrQ&#10;upig8UzR+OpxQKY6tGbDECX44qW8nDK5/OYUNu8NwU2JL4yGnSBW3gyhSX9SrniK+U0d5aAIgQvn&#10;lBii/C9PuJAodPAa1aDNxetPJi0clQcWs2gy1gvPg1PiIRZ+tOEqBPvUPG6zdJReujiOE7oT/0yk&#10;AIG04/Gn62SYcQxTpqZ5zcWCTmrUgrnjIib2U/I6pNkf8mR7g+s5VPZSmCLz9BbU/82Lw/zpbfkp&#10;++sL+32/PUuLdUgZ8fpnO7j5xhgBRDjjTklwu/qsIotK3PnwQKY3evTJHG69Pyszhhw8HsT5V8t4&#10;+MkGbr6/jle+dQm56Shpdj8SY7Q+IuqAUi85rsfotg+bd0p469cOXyw2hNmhMli+3o+Hn07hyedb&#10;Mvbt7gfTsgbDlWdlXOPgEwH4194el06VAvASYx0E0AjPs4A3P5/FLQLc1WclWtc8rVsIm7e8BGsC&#10;8NUiTO62zUhP7s/vP55C17ITi9dLmKDkTVOSRpb0yNGSO3sbyBZbKXU5aIdtiPC8L782TolUxMad&#10;UWzeHsL2tQGonM0wuFrJ0uqgtjaTpRGQ6k7B6iXTIksz6M3yejUqVDjbWAuTl8zP1oFGQx2Zmqhq&#10;3gCHXw+Fph4dBMMWBaUqWVxLWw3qGk/jTC1lp6qW1lj4yymhsNXhTPMpnKl/WfrQZWfssKYbJFMT&#10;MZipMTP8JQ06E80yFKzddYoD6RTMkVqyKDsiA6KUYRUU1pdp2SmjyEhEVa74CCXcqgvC3eLo1X70&#10;UrYNbth4zzLSbWeakn3hUhyWZDXBVEUJF8b+3QGZwDLJAZabdiA+pqdhciFe0UqWmCS7cdN4Ockq&#10;Jw7JoL/ZBX+hHvN3U9gmUxvfsRDcUli+n8ESge7ca10EvBDufFqhDM1h97UeGsJWPP5sAG9+bxlf&#10;/IUNLFwwQtStmLgZ5XG60bvmlavXzfYzCPRqofY1wBQSoWv1ZLjNcr7RXVBQEXSSzTQRxIKSoVV2&#10;RC48G1Lsg/rgaQKCTkZlBPuVMtqiRHVhzdSjOE259+4mr4eYn3tuSHw9BqqNgKzO1iQSCSjE/OhZ&#10;6S8YIIONd5Nxp5uQL3eie8gMV7pRThmIR2SABrHjRNWJ1hM1YiX8hOPEqeH1HhqrJmno7SIxZrpN&#10;LgSIfiNaqMf4WaDP6h7dLcqEFfGy44fZyeduHaKZYqrfmT7o/72J3dJXwgUnR+ktCIIgDOtXu3mP&#10;/Vi/UUD/UubT6YO+X/yK8n9Us+cbdHt3Fv7BwQNKvcclXH9G63Zl9N/fup0jU1tcufV2BZd+JlXx&#10;vQ8W4JhwnJrZK/1Ht9+dxuL5wX8s3r/w2posRCu2RRGYxUsTXw6tUw6RSvetCzcPHzuW/8s7n27g&#10;8bfWCTTPUyhN0Qo9+bZIoNcjqwdde2sQIzs+LF3NkD32QtRKnT4K8xGgxYph/VaO8riA+x9N4f3v&#10;LuD2ezzf6xH5u7FxD1meF0/eDWL7+taP3SltYzgTjh/cm4IrZ0f5XBRD+2RttNpdW17El8yoHFvw&#10;yif8vfthrHAQnSeoLt/sJ3scQM+EFb6MGaawTjrg1qqbZOVx4avWoKySbEuwt7NnCXQ1ZGutraiq&#10;q4LOwP319ZK1KawaNLWrYfEQbChHrX4j2ghuIrdYLRmcittGQyNUmjpodDXoWQ4gPSPSmzspX5wc&#10;KG2o1Z2SqYnyc3ZYxER9olVWktL4+Ru+asraOgwThKJlIwd8AyW+8NDPYGDVDU++XUorURx6ZMPD&#10;gSoYsx7rZOyzF0Qti5yMEb79IVk7//skZfoGWdvAqhPBIaWscja2EUDXogf+bj2Ni5XGijKUUqgw&#10;ocMer7e/2IHIoBZXXx3A0+/O09gVceGNOMp7DoxdcWDxahAz1wmaN5JYoSS9/vE4Lr43jBVxf2+H&#10;cf6tIew8oVp4TaR8t2DrbgZ9ZEvnH3kxtm3F1OUE1h70Ypb3vrhkkIDiJFNSuRv5/ynLHcIBukmW&#10;Cly46MHIrpUAJopgmwkmZ2kIaMjmLRhYiFB2RuUiTJbXo7wexNhejCwzhNSkFYkJG6W/GvFRJ5Jj&#10;wolYzT7rxQINpfj/GnftX6nXnmj05drQNWBElCDm4f0oTnmwst+FvooD2RELnHkaKLLYzHhA9kt/&#10;D5l2j1m699izVDWzHrTbRUHomq9rB+t8jf2V3f7fazKfqBPzhtP7PfK7yckIgcxxXu7E1jP3PNO0&#10;aM6M+i+7im1y/lXE1xYI7MPbAUztJ77e5099u/hk5fOrlJ6rFwd/65XPFvH4k8PfE97/u4/HKFWX&#10;IEqR7dzuxp339g5uv/sc6G6+c/hfPvp0jqxmVLiMfOP4jTls3BtBdMppP3d/DMevbX41sk0JQQkq&#10;3AlGziXw2V98/LdEDJzI7//g0yW5MjV1IUuLPU9QG5Vl9USqnsE1yktRB5JyWcy3XXlznDc7gP51&#10;N3o56HYIvO9+fw3HT/IoLZvILMty6X5yz4nrT7P49JsiE0kR+ekhMrB1ymIHYgUn5R0tOPcvn/di&#10;6NiD7JIK0wdqypQI5i7FaMUDMMZa0WqqgzmllbGc/oIZzbomKCwW2AMp1BOAqsi6RF3MNm0jQa8J&#10;jZSg9e2Uka3iuRp1bdUwBVVQEARrW2pxqr4Oje21aFe3oE3ZiPoW7tNyFmebTqGumXJvNoNIv0hp&#10;rUJnuBWJaYucL8tNdcLDgRToVdMa++HtUcmYRXOSTNBwCiqyGAsl2eRCSAZje7hfdNAo4zg7yfDc&#10;RaVMXS7iN4Vk6p0z4P0f7CM7YUD3QicNwzgmzznJ4kx4+9fX8ORX18jslPAWW3Dp9QoBbxw335tC&#10;cKCR71vQ3ikC4M2IjTpkmcDpc1l+V09QUeHpBxlKpBpM8zre/aCAx2Rv1z8s4fw7PQTNPLqm2zF6&#10;0Ymx806cf7Mbu2TblatJTBx5aPzscGWbyRxTVAhTBLUK/IOdZION6FqxyAQMHuHDJsKeyORvf3OG&#10;57uCt3/tHBl1FYpZDcYqlN5LDioCP1m6TWZwEdMcg2RuQqKO7UegC9fQIJyGh+DRs+jG7XeWKE+9&#10;98Tkfmq8E9FRM0G6U/bvdkc13Bn1d1PsA+Kzzdv9UHtrEEh3YHIxiMKAAdl+YUyqZPIAX7YNpRkP&#10;kpSOwl2nOONEgrJRuProEw0yjZOYTgjJKmatn4jf+Jkm59xEU7qa/07/UuK2o0fd9OKtE8Eex1/W&#10;ZX8qXTvD9d95sXmi2XLCFi7ZeB6KH3fNO7B85U9Qub5/Vc2Sapt/sSnb+Fb3B12T/pX8uNf5+JMF&#10;djBRTzSHex/uSgm6cT2Ha28uycIxB4/mDvcelnHwgJL1tUnMXyHwfbyNLYLb1OHAv7t+qyJXnQ5e&#10;GaFMsNNaBjB9PiHnNYTHu0hseePtUezdzctwrFe+uUS5K9Ijj0k5unY9L+fhRI6q62/P4MZ7sxja&#10;dMmA+P3H/bj+5jAO70UIvCVMHzqxdiNI1pfG5k0P3v32MHZuirmTEsLdCkrdOJJDJqjJbiqUmmJQ&#10;ppc7Udi0ILuhxPyhnhIpz0cBBbFSe6Mks+7WE9CCJSvI/tDYUQOFjkBmr5cFR6o1VRDV4zvI5ur1&#10;DWhT1+FsMxlcazXOtJ2RBUla+KhtILg1N+I0JWcTWV9DczXqVXVoaa3HyEwfhucL8Gct2LhYRqhb&#10;K2NSe5fSlEhRSkCHLPg7T9bgp+QS8zXeLhXMmRaEy6JKUxUyI1qyBgt07iqEigYyBhUCfUY55xgZ&#10;NhGEyER43F/7y6+iyAHXPefEyHqM960Hj789i+F1JwekGeVdUSF/G+98b03OOwnXEH+xFc6cQs5n&#10;ipqwX/ylx2gw1hDoLHJCXIQ4pSmNpi8lcXy/jKMnRWxdT6K0Qom7Y8ezL0q48lgsVPmwck6Dj78T&#10;xeFDNR8+7D1LYeQwwHMykT1acOeTCh58vo4bn8yhbysEW1ELe8kAb78aF572IEoGJqq9K8maTZFm&#10;mEMKGV3iphzNUxYX+/VYmM+iyPsq5FqIsk+ctzZYjdG9gJTjyTETQV8tjUOE18/fr5NsTTA0kVjA&#10;lGgiuBn53ywIUbIKNxt1qNoljJ0YH/3z8b83vBrG1EoEmR4N0iUj7HER9F6HgZWkXMUWWVHEHK1w&#10;tnbkm+Ep0hiNWV7Mj7ajw3Hqv4z0P08N/oc1a0wpPpfVqn62mSMKmbTiD2od1jMy448p1KgRz2Or&#10;eZ14/lPb4kOuf/RiU7aNG1OmF5snjh7N4QIl4puUfQ8+2Fg4eDTEAVHCvY+WcP/TZaxeHZ17+vmx&#10;vEmVivqsCP8497BCCVnEIHW/COkRVmTmYgavfXcPv/ZXXsWF18bw8NM1fPSbVwhYozh62C3TJO3d&#10;75IB9g8+miaIVSToiUr0opCzqNkgPMTPPxnAp795RLmcRGXHg/FdH+68XcLlJ2msXw/g1ntduP2u&#10;SKzpxMFtF4EwjJkjB2Yv+7F4wQdnQssBnMTAXhqpGWHJyeImzRjfsmHtSoJWvgXdtO4rtwaw/3Qa&#10;Ww/GMbodRru1BoZQCzosItHkGXRYxdxZHdrNBDRzNdR2UdG8Ga0EN1FC7nTzaZxVniV7OyMrMCnU&#10;WjI8I6rrzqC6qUpmoG3s4L6NNWgkwOmsSlr5FCqbBaSnPSjxvIcox8TCQLTfhDjZWJKysO+cH/2U&#10;G7GygYBElrnP/305CjFXKtIQhUfJ2sjSlI5a2PNamSNMXIP5iwXKOrFaGpbptif343I19OIbPchz&#10;YI+vJWVCgpkrcRqLHvTM2eT/EvNYS0dpMuc+xAbUfF0LnZdSXF9HoHGgzGNPnA9h42YX5vdzchW2&#10;smEn8/fj9c8qmNrwYYBAU1pW4tL7Rbz7eRfe/sEYspU6fOs3BvAX/+0hnH/gwuGreVz5YAjrD/KU&#10;4nbkyKayc2TUk3ZEh/T87y6Zwun+Z2NI8r/7yGwLUQMSbgVigQ6U0zoEfAq4wmSFi0JKe8hutQSS&#10;VpmaqZOysX/Lj/wspe1hGkrPWbSan5fKEzn4crMOITu/GliViRt/RU92JYxCeNiILO9HqhKCWn3i&#10;rOjn/ZXkl6OzPvRQkou5tbH1vIzamNgu4dyDBVlTwpIk06TkNCcb5Jwav/aN9LhHzltuXKvIkMb8&#10;qOdJq/XMZ2L7n24na15668XmL9v/mTa80yXBqXcxKZeQ169PfO2Ye+P9bemoKErwPftiHTffHqcF&#10;Hcabv7qOh2RZ67cmP7j1bkWU7JdLzSLgeOFSl6yONX+cxoXXJzBzIY3J80lKBDcqh1kcPpnB3HFW&#10;xu71rVhx/Eo/rrzeh0uv9jxncPfIEj+YoFQdxsVno9Lv7sJTUcGrIs9DJMFcvBDFtTfGsHw1gfVr&#10;YVx+GMX2nQSZnp/fD2DrmhuP3krIDCBLFwkCF11Yv+jD4JaXkiaJq6+NwztgQv9mEH0EYWeuFe6S&#10;BhuPRhAstiNAtmIMt0BhcnxlibfJ2pbCP0lEKTQqVdLhVtTEbCaTazc1QONsgtpcj3ZlLZ8pZ9Ui&#10;s24NamVBYhNq6xtR1cZ9O0RlpirUKWrlqqmYrxPV0AUjrOOjUV8LW0aN3hk/uhc9mOG1nDvOoTjv&#10;hSvXASutfqjSSYlvR35Mj5FVP559vI+BtSCKi37KNyXCIyI0R4MmXRWZgxKuPg0cZAzi/4lwrjhl&#10;lKjyJJy1jf465CZclLTNWL6extqtHPo52PXBOvjyarRb6qF21MPA/fbvDMjrpgu0wBxVorwUl0V1&#10;lO4W6PwtZEJiXoyMc8ZFRtVKOUZpHyQzJbO7+2E3Pvrzs3jw2Shmrgbx+rem8NFvLPCYLhy/SqCY&#10;9kKUHNy60y3VgXAqXjyMIU6Zu06WHekzI0GZ2DWlxbPvbyLWZYPO2EyQ08AbV/ChwcyAH9GEjiDf&#10;gHSZMjDUKNNFObIKmCjNuxYoKyctcsFDxOgKYBN58eIjBvSvh8geI1+lJ8juLg/yP9WRIYuCzme/&#10;igxav/IU9b/viLXNVRaT2DroRjDZghCPayFDM8cFM1OjOOH/fXui/QtTvI6g2kSW3UEZ2kL5LkC2&#10;gaxNJZ14+5cDSFYccPFzsfDiKZmhCjT+bQ6fb/Bx2p5s/b4YS79s/5xtdCM7/WLzhFi1EU+VveeB&#10;7xuXK+7p/f775x4tfCxeHzxakvuK2p7dSw6MbRW+9eSzaVx+OiAD2kX4iVgtPXplgB1yEtffWv9f&#10;V6510QrP4Nn3dgg2fZSCRZmCp58spHfNzX3m8OTzHXz3374v40z3KVdFor0HH83zuIPSafRApMwm&#10;sL31BSXxKz249NogLlOiini+mYMQWVkCU3t+ue8dUVLwagAHt2KUUGHc/HhOZuUd3dRj73YAm9cE&#10;K0jxd7IozVllosHR3SBsBLOZowKmzqXRGdOQ0WlgjTShf9eNwlQn4v0q2JNKeMMJ2KIqNBuq4CA7&#10;aLe3wuIN/rhR30hZWSVzwJmTWpjEs19B4KuRtRBERacGZb0MsTrdUI2aBg6UtiqythqZgbeq4Sw0&#10;1g5M7w1i/NwAju9N4tLjaZx/OIm1SyUMEqxyExaZuDNPFhOj/Js5zCFO6ZWf86MwzfuxRlnVp+ag&#10;N8kohShlVv9aFIEhM8JkerZMO2I9VjgKWri71TCnReWlVjz6aBHRXhUm1jNY2B9AjJJbY2/EDo2M&#10;cFLtnvGif9FHqdWGgdmQnF8TbM0U4GCOq6APdSA75ML5uxME9RZorQq0GhoQGbKRrRcRyBvhSumQ&#10;HHVh7moSS9ciuPvxKPw9aixcy2PpRhJXPilTmtVi8ziE9359BWpjHUZWYvDw/wxuBzF7MY3r70/h&#10;wx/s4ZPfOIaNRqXTp0STth4JgtHunTKZJc+J51KadcnFk3hSh2BMTRmt4ut6OMmY/CW1zIVny7Sh&#10;d8FNhuaU4WOa0Bl0knWZk+J4ZtRpXsboVgIKVzWCPaa/I74nQuHq26v+9+r6b/z1HK9pD1nw4LgD&#10;RRoHT1r7I6Wl+kf+XiPCBF1XnueXVslx1NpZ98PoMO/btB2mpEayP5nGvbcdi0dDv5Od8iI8pMMg&#10;DVNy2PObtmwHLJlmBHlvA5Tg9rwe9oIOHe5GKKzVOCFWWn/Z/nht884oKrt9shiMNlXfuHCxjLHd&#10;/i/E67e/91xiinbx2fN6hnNHg/+ZyHpQWko+e+fPbOLZ5zO4QsARhWJe+3yRUnGYAEdJwddrNzJk&#10;WxW58iZSIS9fL6J31YfSagC9KyLxpFv6SM1eShOs4hhYd1CazuH4tWHpRDx1EJfZDVaulvCY4HeF&#10;rO3RJwTON/qwfSuNS09KMn12aaFTptKeO47i2bdmsXDegXOUZ5VDJ+YOvWQ0JizsibTKnZja1cNK&#10;uWIJcJD6WtHmrqacJuvgQFu9QEbEwTi44MXAnBFDqw4s3sgjPtgh9xUrYDp3EzojHRww7VB0NkHv&#10;aabUaYY5oYSVFtuU0sAe1aCDIKAScrWjES2qOiitrWjQ1EiZWkVpKubhqtvrUKtoomw9K1ON91CK&#10;9q6mkRj1oXvSg8KCh5I5hIWbeezcKmPxogjWzpGpeRCtWJCeCyBQMWL5oof/gXL0fB7OLh0HqBUx&#10;yqjImI2yzobYUCd8g3okCJBBshhziuBLhtMrsmFMGMlK2qF2NRG0Wghe/D/2M7jwZgVKC+W1vgGp&#10;fiuyZT+MiXaytwYoTY1QGjjYDPXSBWb1uAxrqo3/nf+foKdyNmDpuBt6r1LWKM2NerB4PY+1O124&#10;+v4Ar10rrAENdl8t486nIzJpaTPB/+HH/XjtizmUK3HYQlp4Objn93Lo9HeQXekxtxehrO5Hh0En&#10;5zwb+PttPJcIwVnpF+nZ62h4nTJ7rjnajmCfCfZ0u3ToLVBuq7xV0PhrZLUud7cChlidBDdrTiQk&#10;aJTpoEQ24armlzB/viQlZG4yQEkZRIvlLA1f6z+xRJr/ycikCyNTbhlO1T3u/0miiJe6pkJ/4WTD&#10;N96wkKGJN9oMJ9qF067YFr87tTv4P0XI+LXB0zx2A8Grg4bJRQPloQFJYHyvB0PrPf/YVzR92dR5&#10;ViW+98doXy86/LL9U21qt2dw42YvDp+u/6cbNyp/dWI3itd/9ZK8OWJObe3GxP+wcmkke/Xtc9Bl&#10;dWfyi/6McAp88sUmVq6NfSW83K+zc15+rQ+vfDaDy2+NY+xcAMdkXouXRJRAGTffmyO9LyBe0SE1&#10;KxJQBtA978L8xSSmyECEX5xwChZZN97+3j5ZXj8Ha4FWUAtrWoup/dKXR6+uU66OY+dmkQM9g1vP&#10;Srj+WjcO7j6vqSAqxs9T8jz75gLOHYUwPWHjeVhR2eAAORDpXdyYOzJjbt+KtQsRSh8jeqfdiNLS&#10;WsJNOHcziaOHXbBSytg4SB0phZQXY+dC/P0oOqNqJMtWDhbVCzaiknNtrfp67muEO2+G0tWCZl0D&#10;vGkT9DYlnGk9Tp0+/fdrmpqh7mzDmRayNgJadXstqltrUENAE89nyd7OtFCeks0pRUjXoB3dExH+&#10;pzLKqy5k1u1SPouiO1P7SV5HM0IELFHAJlpS4Oabo2RZSUwfkM0N25AacSBByaUK18M/apHJNq15&#10;JZmfG95+LfxkJ/kpFQZXLNJ5WZQsdBUNCHd3opkMdGQthPsfbUBNZtqiqcP4QoFSVAWtpwUthlpo&#10;HS0EOAIbmVMzpbZgek06MlQbZXRYhWDBhJHtIqqaTuJk/cuUj53YftiHOzRMAX7WRMntyzfh6XfG&#10;cO/z0edzlu0N+P5fOiCDbUabugkKdSNCAybkCSShbCciBOW96z3wZ/WIFgbgzbnhLhpleb7koI3S&#10;zi7D1QoVk5TDtpye0txO6a7AACWog0w10q+UEQAiUaa7q1VKUpl1hcAm/NQM0Rp0eE/JCIQ82bCY&#10;LxOhbMZIPTpML2OYgDa5EMAAGVue5+PKsA84z9LwNf+Ds+oTqviA/Sdhhz8XAaBy1v+PsSEnDWcb&#10;75sRIhmoOVFDBlmP8noSkRGTdLKe3On583M0UCMboa9JRZv1pNuc0f077i7zl6F+G3KU9/2rUbJ2&#10;J4T7yYvdftn+sNa1ENQuXiYbujNCOVfB/HGWVqbrUJT9WryUxRbfv/n+PlnV3v/25PMjPPhsle/1&#10;4PKb618dvTpN1pXB1dcoR5/2Ssfa/QfdmCWAbN8RVbG65OdDO5Q48xYsXknLGEaR811UtBfzcfc+&#10;WIIuUoX9h8ME034yoVMy1Gn3wbBkIyME3GZd9Q9jwzr0zlkwfRjB3r08dilpNq5G0E/mNrvvoqy0&#10;Y2rdhe58MzbI4lYIaKuHNvQtaFGYN3Awa2RKcUOgBSvHg2SFfmTZifdfFzGoBUzs2HF0vweZcQ4g&#10;SoVwjwqJAQ0BtYvgpSZ7scOREfGlZg7yejmRrnOK5I/NaDU1wUimorRo4E7ooeJrW9SM2pqqr+pV&#10;ZIhqAoGiRYJbfRsBToAaGdzpxrM4QxYXzHkwsdGH+f1RlFe6CLwODkoO7GEzyjQWsXEturadGCJw&#10;l3bCZHBZuHp0uP2kSOBtwNhiHKOrQV43i4w/TU/5EB4TJe0IlqNWxCdtiIzaCN4qkRMMu7cT6FsM&#10;87oEkZlwwZYlaBMsOqNapAecCBZt0DrbpJNxO2VmrOhBMMv3HB0yX50zrpRpm5oIdiJKw+jrgCGo&#10;RqetDY2U4gMLWekGc6r5FA4eDWJ0PY7csA/teoIg2eCv/eWLOP96Cbl5H7Sd7WhqrkEbQb9VR8ne&#10;UQuVphF6MrbyRga2iAL5igPXXpnkeWrRMxqDxtaI1KAVrRYyY94LkYEk0GuCO6vDKA2uPaPG6G4Y&#10;zowIsSIL7FPKIiyRfsGWrFQnKUrHZnTN8Lrv5RGikQsPkhES8DwlsbqsQ5vzJI/ZgfmjomRqojZG&#10;us+AgriOMZGivUVmZBEpwW1pUeClE43GE/UvhpVoklW9XP/yb1XpTiisKZ7DqFmuuIpSj6XFFDLD&#10;vv9EFMdus9Qg3NtJuRxFz1Tkd3qWeS8puYtk74lxskSyu8K8lyzUzX1PeuTRf9n++O3wcQU3PzjG&#10;/r1BDp4YZWFUFrc4d2dKRie89b1LuP3hEjtDBgMrXpmE7+iVGYJUBaK6+fGrA3jrzyxg736B3wsT&#10;nHrw1p/dJugNoGvBii1Kzdc+30LPvAfhslaWOwuVTbJk3NHjSVkFSNRYvPz6gqyaJHL527JtGNkJ&#10;YvfeGBIEPGemCZX9EIHKLTvx/v0++AotOH87RrALYWvWhbFuNcpzehyturFLlji0ZqE8DfBhQ/+U&#10;FWp3M8J9TZQn7bj0zjDOv9tLyZTEwYM82VknO7aS4B5AeUGHeJ+Cg52DoluJQNaCUNGJVgMZm6kF&#10;KjvBjHJTJKgUfm0KaxvaKZOsYSXlWotcNKhT1UOv10kwq+toRl1rLQdvHT+rxplmwdyel/GrUzWi&#10;zVgPjesMTL4m2CmZzKF6KH11iNKyj5ItR8aMSC3akFlzynkjT74WB7cDmOK19pW06F7woTDnpAxu&#10;QrjihJcsIUh56siqkahYCRAh2PMaMpoABjeSZMIrMPnbOYBiKK2kZD2B+b1RtPM/PXcsVsvAfqW2&#10;GQb+10ZVA+p5rvaYBhYvZR3BrU0sMtha5NziyfpT0qevhf+lw9KOZo1YTa7ifzyDOsrT2hdpnVy5&#10;Wlx5d46MrUFK7zaeb0drPVqaasnYCP4KskODWI1uxexeEfEeIxlhB47urFKu6hHrciCSM5PF6ZAd&#10;8hCA69FJ0M7MeBHoscDH99WORgJ+kvdChShB3lloJ3hokBUSVcSVlg0yD1po2CjBTICfj4wtQgNq&#10;TTcJ5nS6w3EG7p4OSlMbAceJwcUQ/BkFTOFaGZyuD1fDnmj+oah1kR4J/B0LAdUUa0ON6qRwYD8t&#10;xtTZ5hMh8fyTlhULLPEGjGxlRLzpB+K91PhzN5BGU/VvT+7n5La/YP7hwKofXfMi1M+JGM916dIo&#10;ZXRzUeWpPfD3kaFXAvJRnA9Rzv4JLcn3/+s2tBJ/XNnu/d/EvMPFp+N4/9cvYPnygCwFNr1Xknnd&#10;9u8PY3Qnjkff3CcIRqTvmYg9fevzZYJcN9auJWV9hHcJbmL+TQTOi9fLlKpDG37uPypXq0wJdgzS&#10;/OioiQPQLH2KxCpfotJJcBNB4KJISysc+VbJ7kTtAFHgWTiuCgfg+YsZmQ7aFq+Dj5Z4hKA5ymPs&#10;nfdipWDAwKwD5S0Pra8DpVV26lGR/8qOrUcp3PzmJI7fJ2t7qx8jm0FKFQ1iJQ3BTIMEO//itht9&#10;cyZaaz06Ax1wJHXwFROobVeigXKtSVMPc1QDJQdii4HS066grGonM+FgJRupVxAMONBrFK041VSH&#10;xo4qWYC5iSxOSFNRo7Sq/izl6VmcbROAoMTgfJwMdhLnn0zh2ht8fn2KhqOMFNnVyE6EoBRHaMSC&#10;CMHqzlt5maZ99koUq9eyZG06Mua8dBR1k9XFxghw/QZKGDP6p0O0/jEyrjYZUhQlKIhaDb4Uwbxg&#10;w+R2Qc6XCVAS51XbfBqeuBEdBO2qhirJ2Fo1DWSq7TLjsMGvkMCh97WSDWoJcgRnslUFHwLURGyt&#10;Qk8WRnZaqzjDa1CFmg7xfFYmvfT12tGqrcPQdhyNBDODSQGbvQMhnwaN2iao9a0yqYC6swElnq+W&#10;kr/DQhClYVCIvHe89o0trZSsxR9nBmKU00pUtTb8WrDXDFtAFHVugaazHu6UGj2LXvjIxPrJfoLs&#10;H2J1tHuWfW3QAEe3gtdI9TVjc3a10Bgm+VvVz1fNe9plks+kSKKZ6aABO/3KwEoQzrxCzmvmp/xy&#10;hVnEjMb7nQk5gNi0rvq/1W6u/YdiRVu8blC9NCCeI4N6fsdOMK4jCzMhS0COsK+JZJE1vhOtcbJR&#10;sZ9oA0tRSuwc2VyERiuM/pUIBihJR7aS6F0JoHc5RFkbJdNP/5H1h3/Z/pC2fn30y+XLgxxIk5Jh&#10;Hb26/O3tOyXK14wMmi/MWCgv13D8+iRE0RcRuC5cN4Rv2sNP5zC+65cuG9ffm0D/spUSQEOGFpQe&#10;83Pnc7SUhq9Gd3Pw9LQhPCQAjoNxjfIxVgOVvwpqbxPMmWaZ0cIQrEdlL4pQr1rOiYjK5ZWjIIbX&#10;LVi9GMLycQizu24Mr5kxse7G5F6IFs+L7YdBXHkjg9lLTsn0Ln5YwsrjOBZuB7F6I4iu8TA6nBy8&#10;HOCdlGieXj0slHRRdvpUvwnmGH8vbSC7UqBJq5YMREsw01KKtupExaYOPlo5kHmObgVqlI2oqqm6&#10;UlVf/069jgORg9ER00mXDyUBsE4Ey3Pf082C2VRRqhIgtW0YW0nCUxBpbELYvVvGuUcT2Lpfxvp1&#10;SrgJD7KzTpkNJDlgwNr5KPop90QmiN2bfZi8JPzCHEhOOhAgoIWG7ZTgbbB1izhPP9zdWiweinlG&#10;nZRhzowJnowZ1qAR1ohRFq8RoH2KDKy+7bRkbQoTmYh0Mm6k5KaRIcDbkpTdXjJHXpM2SkJzRA1P&#10;1gRvlwnxQTKTqArtnhbJaltExAafOxztlLntaFE3wk/WJUBKgOXMhSIlO6+lhkyRvy9YcCOZmGCz&#10;ogKY1ilkcAsZJu+LXKzgtTYpobVZnoNGW8sto90CR8Ara26qXB0EbhtZmh81daehc9QSDBIEKkrB&#10;ghYDy2Fkxu3Sibx3wS6Npph3E4WlvX0ayvh2hIZE9XoCXkkJP4HQX2gjQxPOuKLvFVFa8rHPioLO&#10;ZMX5dv6eUeZlc3dp5Ypmk/7UgTgXtmpR/V046CocZ/+s+I5IJjq4yv66keM5ab9XmPPLSIfZvT7p&#10;cPuzrbQYQ6CkpvJZ/+3+ldyP+tZT3JcE47Af5c0YuoW7T0FbebH7L9u/SEuNuLKDK5l/sCnSK1/P&#10;kklUZJmw/iWHHHhCqq7cKBLcZrB0XJS5264+68fa1RRvRFBWELr0bBznXxtEflqP+JiJTC6CHBmG&#10;KAwsfmP5+qSMDcyORzC2y5vao5RpkERWU1GEROQkE7UEhK9SdFCLYbK10qwJl58WsX4jikUyNVGa&#10;b3Deguuv9OPamwPYfS2P7TsRjO66MLRvxfa9GPZeT2PntTSO30hg4ZoNW/cSGDuyYuNmiPK6m3KX&#10;ln2whWynlZJUi/yIRmZNFRKseyhCNnZWuni0ctAGsx60EMQa+J5gJgaPWqYXb9LUypXQBjK8lnYy&#10;OMrNNrI7o3BfICi2GFphCKmk426dshpt+g4epwHVTWegdyowvlPEEFmpKEKdHzfBTikkXCl65qNk&#10;FlrKcwtuvUlgvuCGK22E0t8qVwyLa14Ul7gfLX580onosB/+PhMHnQU5gtvklp1S24yetSBSlOeF&#10;KS86YwQisrNGnv/weJzgfFYCj9LUjHaCdg3ldLVYCGk5SzAzynk5e0wLf9EMd5ZsKy5qtRrh7dbw&#10;/ujgorRNj3pQnA0h3OOAmoCmJ0C1Gwls/O8ioqO6tVr69jWr6rB9d4ASv02y4CZDI1oIeBpLG3+/&#10;Bc6Yniy4ESavYMPCv64dGh/Br7nxuKqW1665CQ3KNjTo6sgcmwiWCrToWuDNGlAcKf6jhhZK3I4a&#10;uMj+XbyHwZKeclKDngU/MmOdEOmeRPGcINm6UAvuLiX7lhlxsntHF+//iFFmW4mUdTQoBMR5D/pW&#10;AwSq0xBFe7rFAg37aZbGpLz6PLYzVLLA32vieRL0k7Kco2RVnSnl3xVJKVtsJ2fCNDzOQiuM0RYy&#10;rziGBVDNhqSHwk+ayl8/Hurt/CcN6hNZkdbo5pvbwvftRKjP9m+KzDriXAZWI2TpZHXTsb9eXs1j&#10;6WofpnZ635QH+GX7g5tv0BIuzMX/K3NK0Wo2P587EO3g0SyBbQYHDxdw/5vnyc6mZPjU2q0hmfH1&#10;/sdrsp7B5bfnCS5kHLezcv6tcuCX6WREmvHuBSOtj0FW9S6Qkh8+msLAehrhckimwvZ2G3D5nWnc&#10;/WQNT74jqmCX2bla0TNnwBAHZ7ai4Y2u4PprOezfCWP7mhPzFyJYuefD8EUPf8+Pu2spjE77EOqv&#10;xcYrUew/yWH7SQKzV72YvxnB0i0RqaDFp7/ag6sfdeHJr47j7V9fwBt/dgHPfnUGh48z6J4woTzb&#10;ie5JA+xRJVwJ8azjIG2EgnKpmhJLgFpDew0UZjGp3kLmxoFMdqF2UD6RrVW1tKORANEooxeaoXNT&#10;Knk7UEtw1PtVMPlUZDWULdXVbW1KFR6/c4TBGQ9UjioYkwoaghAS826ZJXh0P4wiO3SWINU1psLV&#10;x10y7nX77hBiA1o4yTLX72RlrU3hupCedkmfNn/JBFePSQ5qUU2sZ9VHeRPENBlTeT1BqZslY9JT&#10;hnVgbLFLMsw6ZRVf06iom3iu9bKmajtBI9JrRbjbQRAwSL8vS4SSjbLLRkBzp7UwB9WSnYrMxMrO&#10;Zh6rVgJajZCmZKfiuApDHUwWhVxUqWs/jbWDIXTw+K1khp1msj19MzqDInMJgZCApdC3yfqxymA7&#10;dP42WKLPjWFDc8MbOruNEtTzZa6chc3b+cOTp06iQVUNnbcBlryNoN0m9j1rT7Qg2K3nORuQnyEg&#10;9SlpVEWkh1nG107ssK8MqhGgonD3tss0QtZcE6w0rt6+DiQnLAgP6yCKIYswKqXzFM4/nkCJclc4&#10;/2qC1UiPWQiSOkTI+jyUsvFRnYxV7XDVy32cOeke8lKT+aWP1e4GKY1FgWvBKm1p4dDbiuCATewj&#10;nHdPrN98nmzCEOuYzYz7fmd4M4K5Cxm54CAC+gUozhz1YfRcjseIUx0VMP6iONMf1pZvTP/NlSuj&#10;v5SwP2k3Pzz4un7p0Wur8uI9/uwAB68s/22xoCACci+8Po3dByO498kyrr8ziYtkaW9/b0PWcdx/&#10;kKRVs8mg+HufTHOA+bB6rYAJysXl46m/MX1Y5A0SRSxEsdiwdBD2iQLAkTrefDOuvD2NV7+7ije+&#10;v4Enn8/jxrM47rwRx/lX80iNKrB/MyqD5DcfJDC03YnNhylMzLmwd6MLG9eC6CMTK22ZMH1sx6Pv&#10;TKG8a0Pflg5X38qjvEXA3LaTJVGq9oi5oxboKR06Ex2UXirY8woyHatkXP6CFaIylYLMQvir1ZHp&#10;NLSdgVpfhxYOZJ27jcCmR2fUAG/RBIVPQSkbpSy0UWqpCWRaGD1t0JLZ1VNuqezcP+KkpH0+WNUu&#10;PdlLo5xf2bgzgoOno2SlU9JNJUd5GSKjSFZsBFsrnn3chRTZmwgin9gTVcSKlC5juPWdJWQJhoW5&#10;INaPhxDsM8CSUCE9ZMLNp2n0zYUxtp9FZTtBg1DC3F4vls73YefqMHRkS7aYBW1ayn/KbVvYBDUB&#10;rUUvVoEpw7W1cBMwkgNWOAR7S+koZdvhzbQTcES4mIPMtV3KR52nVc4/NijI+DoIbB21SOZ98rMO&#10;1/O5uQaCaJRMTzA4IV/NxjZM9kZgdrVC5W5Hu0mUCeRvBzqgDT5fvNCGFdAbNJSkjq+MNDTGOJly&#10;RIl8Mf1Vdc0ptHc0vHGG7FdkXgkUdajXnMLZtmq0W6rk3GC4V3ynFkECVYLgJlyN5i/kZWqgTKVT&#10;ZtQVjE3IUmu6XmZcCQ2JuUuTTPSQmbDKOeJ+AmJ6shMK20kaaiv7dxahAZFyqwe+XgMNCtn1hJGq&#10;YVyClUgDFe41yvvsSnb8QDwrfVUyf+HcUffPAdLwZtf/JJ49nnZZlyQ64Jafd1hqWkSdkS0SiZ8Q&#10;jmwl8N9FRgm8JZsELK2v+lXxnK54vieef7Zt3h+HZ9TTNrKWlvv8srE9+vYRLr62/lXvfOwHoztd&#10;K+ceTcuaiIdPZyk3uzF9FJX53HYeDOLc40HJ0LZvFWhVgpSuWWzeiGDvdpxMbgjHT0pkeJ0Eun7K&#10;Ug+65m2yc4hwoU9/8y5Z0x6efmeTLOoIH/3mEW6/LwLwu3H0SpxsLYUblJpvfnMQlygld5+W0TND&#10;uUBpMX8lip17BcweJmSEQ/e0DgsXE8jTgorq57lNds5KCwZ2HChuEND2fbj9yQilpxqJqU6kZo24&#10;+t4o5s57EBlUwZYiA4tROvqa0Tuhh4fMxBriAOPrRg0finrp5tBEgNM4uK2uh9ahQbNC/R+pXSZY&#10;Qlp0ZvRQBHicuB72ooWsj68t9QQ1UftUzQHYRABXk6WZ0abWQmXlQO+ohqKzjTK8iazThIGNCKYu&#10;prH+oBeH/F8HTyp478+MYvZYFIkOIjFmI2i2ULrasfWgD5vX89Ldo7wQI/D7yEQscIRO4ZUPCti7&#10;w89vjWFmpwdHjxYIRCqsXySokTU1EmwFu2ykvBOLISoCU5Oa7JLPYmGkRd2ADmMLGVQrsn1eWJM6&#10;ZEdcz5lcTwd8BFG/AN8xN/rn43AmtWR1amgJUk3aJtST/bWq6uUqca2ijoBXi0ZK0g4CWKuqFgYx&#10;J6dtkJENZoJYh5PsLaaWv6MLtEEXaoWezE1kXNHRgFjyHQQipUwtbgtoO86e/ZX/IJqP/LAzoEET&#10;mVsdAbVKxPO2vIQWYxVUnS1fthrPoDPeIrM9i9XP0pJbBq8nxoyU72RlY5SyU2YJaoLFiYpY/gG1&#10;zJcXpUwVElU4Q4t41J4VF2aPChjZEMVodM/rkV7vlgtgmQnvFVWkuiAKMPetBPgbNqxc76KsDZA5&#10;OgRQnVTYqs/HR6xI8TfHd3iMIRcylJeV3Z8HOtEKM8/TI4nWvxKT24vnh39fPDsLDTLj7tgaJemV&#10;CfQuhymr/aiQDYrPRZs86r08f+H5Cuwv24s2f9xd/db37sqMuA+/tYV731zD/tul05feXMDuw7Is&#10;KXb+9TFe1DT3WZYsbese2dn7K9i5XaScHML0xZhMNXP0OIXKOZfMBvr299YwuefC2rEfgyud6F9z&#10;YewgLp0mE2UVLr1TwePvbOHJ97fwzq9t4NVvT+HxZ734td+ceg6el6MYWbJg9c4grr89hIroaNcz&#10;WL4bRe+MGePLVn5uRKSkRO+6GwObLuRpVSsXIxg7dGPxXhqFWRN6li3wierwK6Kcm4fnEMI6Qfk6&#10;ATVEORGlnBtb9WJyxYd4nwUGsjYREK+0+6HSGdHAASoCyUXMaKuhlkzDIa1ns7o53GpWcyBpYMt3&#10;IjTspTy0wZI2UeqYYA4pYSPgaZ2UpXEdzHEtGihfbU7/j7/1Zx8TwNdw9OosNu+OYfXqIPZuxXD0&#10;sBerxyEs7ltx++2MzJSy8ziJkT0HAnktQkUFrn46DldOQwmqpyS1ERxtiHEgi7m56QtJXHt/FSPn&#10;kijMR/H9v/gZqsloRJYSUQ9CMCUt2amJ5ybdOwjYwh9NgJnaTbbk0cAU1qBnKinDz3qmY2SEOrJd&#10;I7xZJTx5DdmNF9ERN5kLQW7Ah8pGEf48wTVlkPUiRLbhRnWtlORVNAx1/O1mvm5T1KBc8sHgbKIU&#10;rpHlEQ0hEYepJFOjkQirJNCZaTDceQOslNfOIuVvl5DBNtS1tppqlSeaHb0qtLtrZWqiM80nZTaW&#10;BpGuvf1lgtxJStozsOfaoPHUY5Ls9fqbyyhMedC75JXzaoVpOw0yWf+5EAIiaWVZi9SUSa6iJsZN&#10;lLGdNJBWDJ8L0xiHxJzi/7MwGfjN9etlLF4tSfCzpOp4bo1YutmPmYsFyneFjFMd209wW6QTp9RN&#10;K+DvJmscMMJd0P0vrkKzBB5ft+mayETCTRkG+ZOWnfB9DUx9S8/BTbSj+yJLtZ1ssRfFaVHw5+Ri&#10;Zth7WXw29kKebtyd4+ddWDoa+h3x+o/bpnfHt19s/mK349dncemNKdz9+AIef2sPj761jqtvT+Hm&#10;OxNyoWDtRhpbN9OYOw5g9kKA74/JoOer78xh+34Xtu8Wce5ODJvXAuie6cDgeidlAJkSGVliqB2R&#10;4TaMbtjx5ucLWDwfxlt/ZlWWkLvyTplsrQuHD8N4+/MS3v24iIUrBbz2xTJiZXaQEo/x/iQSw2EM&#10;zc/9aOO1IgedBpPbIQJqCpt30jJnlynWTBaXJRhmcfTmoMw0Ieb1vH1qypNOlFc4IAeNcnJ483YX&#10;du92YWqLjHJYy8HZjNwIWVuYMpWDTedqgtmv40DVyzAlHQd/B5mXRrANmxp6p4OfW9Fu66Cc0kBD&#10;thfgbwX73HB22+TEu6doI/Bp+d12aJxK6EMq6Ml0woNZfPiD23jv1+7g6RcX8Opne7j/7gZliw1H&#10;90t49cN+nLsRkt7rR4/JUq/EcOfjXj5mcOPJCI4/KsESq0P3lBOJQTtGl1SY37NTkooyehkO6CgO&#10;Ho6hj9s2/p6YwPeEDAQ0PQe8GmpnB5QO/h9nm1wJ1drbySqboPdTBnpVcnEgNejF4GIaerJQJ+Wu&#10;r0CAI4vKTxDEsmr4+F8TZTccYiHAVAtHQlQK4/n0exAqOXid2tFMSVrTVsvfb4DG1U5mSHZIZmf2&#10;k7H66wmebRz0KsrXGiR6B2EkuKnImF09BgKNEc4ugluPjvdVDZvP8vvVzY0wRjwIUqa7ujVo95yV&#10;Ze3q1VUEtlNkiadQrzpJkD4DXfgsYn2OL9vspwnCSso5FRaOu/l77ciSzQkAG90MyPRbyTEVAiUx&#10;7ymmLNrlPKWY++ylsRtaS9MANGLmfE4yNmdB1FmNorKXwMqtXrLtDDzdrbKgzdhBEms3e9m3BiXg&#10;JIbcKEyGnzsM83+EyQ5DBDpRjd/gqm6Xg+55kw7AhYr/H8hXbD0zPwW35UtDVD02pAmqV17f/mGo&#10;1/DvivfdWWXX8tVeTB4XMX8pI6Nr5BfYHGlDRDxfemsHV95dwvKtzb+/eed5WOVP2uW39n7udW4s&#10;KmXyL2S79/HxO+ceTeHhZ9u49vacLOB764NpmTTyrV/bxaOP53DtrXFKzXHMnye7uBTG2tUsLrw+&#10;TPkagKhrIFI7r1zyYO2ikxTegm7KQFFPtG+2k0wsjNldBwYXbHLu4+EHFdz+YBb3P5wh00vj8qs9&#10;lGFRZHgTeys9/96F10bx6J0hrBxsI92vRHrQgPSAl9azguN73RicDmNkmRaNYNu3YMYU5e/Bs2GM&#10;7wVw/YNxgqEC0W4lSit2JMcN7IAm2LqE8yVlKAeYMdgAY0KE5bBzkg0UJrUw+ckeCG6GRIusHm+N&#10;2yjrlJRfnfD3+ylfPDxOhJKQAF5xUZKani8YROwIFgzS69+cEmnCzRzwQrK1IyqD3DWwRlugi7Tw&#10;fQJFTov8QgjZWZHix4GRgxjljxmrlwJ49sUwnrzdRfmcx5W3CqiI1E1XQ3jwxThBO4+bH5cxfuDh&#10;YHXj7nsj+O5f3MTNd8mCv7UGK9lZsGQjQF7BxtV5RCccqBfykOzG7DVASSksJPGZ+jOoVlVB62qF&#10;0U2AE4HwXiXBTsHrQsY2myLTM8sogj5KXx/l9tROitJN5Cbjtew18X85Eeg3IzJgpbRXoM1ahxa9&#10;KBmogaeX14Ng16xqQl1bDa8jgdVJaW5VwpohOyMrDHeLpJpk3t0CUDvIbjvIenQELi2Sw04Zb+ou&#10;GqCx8FoGjP+LiyzOO6CVq5YiFlRUuhJSs6blFJp0p1HTegaNmpfJ/kRRnyoYowTQZDPZ9kl8/pce&#10;oTjjhsJ2VtYA9bJfrF7pQYWANLIpXHFKGFgWUyd6gpGKss9KZpfH+u0e6S0gsttkJtmf5wK3lm8O&#10;SaAT1bHEXJ1ItDB5lMXYOREzSoMQbvprws1pbKPry9kLfdKdJ1a2lMRcM5mnxcc+82LI/aEtM+77&#10;qy82T2xdmxHTHD8uz4eg9tb8zxefzGLhQoJEoigSMMgiMBMEttnDKLJL2TMX3z34G4dUXHc+XsTx&#10;m3PYurvxc7+3dnP7z199d+3n3ivOl74G1l+o9urnl5033zuHV744TzZx/9lNsrW9BwMyMP7eB5Oy&#10;rNudjxbJpNZkmTdRrOXeRzPYFBk5riexeCWIjetxmZVjfMuFc7czUpqKRYD+CR2GVoxYPHRgeteJ&#10;tSspHD0q49KjHpTmbMhPUi7OW3D8aJwgmMDMpSzKW04yoDiyZFvz17oxs9OL3WtJ7F6PUjq6ESxm&#10;kepyYGJp7u95k+0I96sxvunF5XemZLbVe58sspOaydSsGJizwJJTIl/RyFUuZbAVdoKLhQPJTrmj&#10;z6lgySoQ6tWQXerJHsTigErO/9j5nCITyY9HEB8MkLUkER8PIzEp3C94flMhhIZEOmsz7GklvDk1&#10;whyMgS6ef38EsYGwzDpiSnNQ8rNrTytkuVNYv9NDKxtAjGDavWzA0q00tp904fhxjDLfCV3iDCYv&#10;hGhgirj5QQ9ufjqCu98cwOVnBezcEOnXRUiVHRffyuAiGeq1t+awyHuycncS/oKRQKLD3FYPGUaa&#10;UilPwCFzIqhFCg6Cn4mDX092ykeSbC6igkeEVwUoDwNKSkId/7cJFr+eDEgNa1AvA+kDPP/JwxyG&#10;dsMyE69IUtlkrJEryuG8g9c3Qgbk4b2wk7EaoSPYCWbYqGlEa0cjnCkTmoVkdTTLRRy1k9c5wkeK&#10;YBZXoXvSjsKok8BaA1dRhwjZur/PCg+ld4wSMcC+ILLYBgluKncDQeIUP+P9mXruK1mYihC0Bbid&#10;pGFpJVuuQqPyJVk8Ru+vRqCX/zfdhiYCXXFOGKVWsu5TGNwMyhoQk4c0LuczmN6K4uiVQRrcSdx8&#10;bxqrN7MY2Q+je9GK/YeDWCHYLVzNS8AbPyzKwP2JgxJGd5O83lmkh5/74E0e9mL2YrdMHhGjsR5Y&#10;zfxuefWnzErrafibLzZPVHWceO/F5h/aFNaXQ+W5pCzXJ35v8+Yg5glwm3dmMLffI+Ol56+msXCp&#10;gIVrWVx6fRz9S4Vl+WW23ce7zQL49p+t4MLTw58Dtsxw8t95sfmL2y6/ce43X/l0BytX+ihr5vH2&#10;987h6EGJknGYTCyCx5+M4+KjPO6/P4zLbw5h5w7lz+0U9u7PHHlWAACsLUlEQVSLugYEOTKJoTUn&#10;ymtWApoFE1OdWOKgmDvn5MOOrikdLY2V7CSIu28PIiOKLB84aEFzKM+NID5qxyCt59FrfUjSInYv&#10;mDC4xeMTDMtLZDXHKR7fRaDMYJ6dqbQUQm5MD3euiRbVgLHzWQT6NMiOGykRFfB0qfi5BmpfHRb3&#10;HeiZMVLWKOUckghF6hRFkaMKaAJnKaf0EIH1GlcDtJ5m6Mna7GQg3ryJYEjJVXLBV3LC3+3moKIc&#10;K1opn8xIUEKlKA1jZJRCkursZqhcSgSjxd/PlgYJNp1yxbHDXC/l2eb1Adz6cAGXyCxvfECJ+TAk&#10;i+Pc/WBILnTs36UcvRDD3N0khjYdGN93E7QoT9/pxqW3U3jv2zncfWbD/DGZxXEYXQRwjb0OA5sJ&#10;sr8Czt1bgI3gZfS14/Iry2QgcUxudRFwHPBSJlszZrj5sBAALVmCkHDpiLTK+bh6fS0ayepONYpI&#10;CjG32AqNowOxog+OoFaC/cxhHhHKwsJIJ9wlspwhO9rMopxhLfSeDl4LH42EC4kJP+9hgMcQSQSq&#10;EE3ZKUs7YCXQi0gPMSdn5PGEn5qoEm9Psp9Mx8l27DzPRuTHrOha9srydnGCm79fi3jZhli/gTL0&#10;pMzskaQBy8w40GI9jVrFaTSoz5BpnkSkR4MO6ymozKfJTM9A5T+DrpnYl+J7bdy3j7Kzdy71QzNZ&#10;9fzFLpk1N1p2YONGP3LjdjiLLTSOwp0mjHsfTkkXpcNXhyntyJQu8kEDPLyTJuvUYvFGN4Z3EzKK&#10;wJxt3RHV/JevD3K/PKbP9/I4FvaLDixfyfOelRCgRPX3Pg8HG9vO87PnKc3/OC099nzBYeHqIEnE&#10;0N/urkQf7RDcxreHfyyKZ4+f82Hn1gDmDqLYvJIli1s6s3ptC2uXSSherWD98Rx6J2Nd8mBsc4eL&#10;W7PXJ5Dq9kRfvPWL2e7cOfErz757+/fvfbiHG2+ew+S50nuzpNrbt+a/vPT6JHbvicD4Ig7u5Wkl&#10;RJ77Bdx+uwf33szh4Vt5vP/5OFmHh0xJhf41O/KzBhRpKXvSTeiZUGJ0rhOTuwS8TT127pdQGDNx&#10;305sXkuzQ6kR7O0gI7CRWvuwfeXi/0e4ZQwvB9FF0Jq81I/9O5fIBkVoVYwswYmF/f2/MEymV17x&#10;IFMxIT3txDCpeaZCSTupQ6oiCoIYkZlQIz9tweaFAMK9bWRolGB+AhwZli7cLufKhhYJyrM2yi09&#10;dL5GglorTPxM5WmQSSI7uY/WL6qnK6H0NFKKeJGejyFOwIuLObYk2UO3C2YyDlfQZYv0dyGc7oLG&#10;3Qlv0oo3vr3H6xnhQOaxEwSTPI/nPonly0nM7nlx85lIYeTjecQoje2wkk3mFz248v4kNh/2YfNe&#10;lhIoiIM7NnzwmY3GpQtPvj2J936wicefT6KXRsJDCSeK3yxfmyRbJOh0Ue4OReArOGlQeuEgSzPE&#10;NNCEVdAG+J+iOikNxTygi+zSEtDBQbnkJPDZKcG1XjWUNoI8AatFXw9/zghHVgtXQfhsWQliBEYP&#10;WXMfr/+on4zFJVeYO2xNlNyd0pG4g8CotChRL+JU26rRYmpGeTZDCUmg58Oaozznb1p5XKvPgky6&#10;k8eyIE52NjhnkjneQgRRPwHBRZYm3DzE6mZ+zilz2Hm71TIbSW2r8Hk7gxatiFI4S+l9Ehqysjb9&#10;GZxuO2FsNVeRtbXSyFXL2q79mxFeD83/qrLX4uEnu3IxIDrQieyEhcdUyVVT4SIysMV+sRvE0WNR&#10;z3cMOxwDY3txTBx2YePOOKaPCXK7MZnWy17owBTBbOlaHyr7XZi5UJJAtC+STVzvleGDsr7rgEYy&#10;OVG5LExmmh7yfSkH4B+jtXSe6vd0e6qFO1WiZPtIvKfL1jdo3W3G0cXyf5svh8Yu3O/C3TdKWLkc&#10;wexuiISD6upeD7bur2P1xqpu7sra39q+O4ODxwNYvFvG8tGMPM+DV64Gp3bm5TF/4drOnTGjeN57&#10;sIgb72yicj52dmApvllezv2HIlrh4pMRWq8hbN8ryuLNR6/wZt/PEWwCuP9WL25+PIHjV1K4/jgi&#10;QWzgnBfrq35ce7UflRENyjMa7D7K4NJbZVoaB3w9fvTPWMiWnEiy825fSsCZb+fNkEHB30jmcn93&#10;eS9EC66DM90OY9RKRmYi1bZgcr2TUtaNrulOdE0YUJpxYUTQ/z4VGZYSXYOUnLS+0VGCBNljYFCU&#10;p3PIiWTB5qyxFqhd7WRrRspHK9xFrZxINlKKOoRriK+V8qiF7KaN4NYmJaox2EZW6KI8yaCwmOMx&#10;LOgZS1DGaiQTMnrIbLJmePudMMVc0Pg7yepGCRAa2FMWhMrCKZYSfD2KS08GcfetHlx6msN3f3MH&#10;A/xPUZ6nJtyCRh0lVL9JZrMNd7fhznsjlEhTtMZevP5JEl/8YBC3PxrFq19sYoEyfeaiH700JpER&#10;yvDlFLYuT+PeG8cc4MK5th06txKhoohusFIGGig7VTJ8rMOhRIerVTrj5gcNaDbVo93eQnamR6Tb&#10;y4cHrqwNmcGwdA2RYWdmEf/ZBGu4GQkaJ72/TcbLChbmTHSSJcaQW4jyfnopEaugsClkWiitWYSo&#10;iUgPgp+llZKyAY3aavh6TbIerDGtgtHF61XWo2fajRCZ1yCNzeiGlayqTS4emOONyM3ZZO3WxCQl&#10;6pAOba4qSue6/9GTF/K6hoz7DJJDBHHKUJXlJFmz/qtG3Vm0mqp4HmdkNg5foZ1SPQxTgpI40QqF&#10;peYrXaiW/7UZM/tZ6Y8mKrWJZA5zF1NITtBw9LRibMeP49fH8NlvHuH176xg6igqk2t2LblQmHVI&#10;UJu8IIoV+bB+Y+qvjlBZLPK98Z0+MlHdfz6w6EOy4pErrZGylv0x91SMN0/3cx+3f55mzyj9LzZl&#10;61nuxvjK+H8rtpevzuHGK/0kCBybByLJa5zSmqzzqiiYniTQ5bFOsJu6XCZLTlKBreDm+1cwODPY&#10;Ig/2i97ufnJI4OpHNpt9eXjNi6tPJ3D+0Qhe/3xXxoyObHmweLkL+6+UsHAcwbkbXXIl9eqb/Zi9&#10;6MPUoZ1yQY15vrd+I4nJVSeuv1nGhXdpUW7EKWl0ZFNxZMdK8HVFMLExjK5xLxK9bsrfHMI9Ibh9&#10;pmGRmDI7qEWKoOXPKTGxnUaa0nZkNY7hJZGTTAlblxm+AQNcXUpZhd3J/dypNqRHydzI4grj/IzW&#10;uH/Rwu8FYIm2ULZR0hQVlG51MAp5yo7uybXCFRKFcglyBDQN2Y1IN24l04r1ezC+VkJxKgUXWZo3&#10;aZFxmVMbAwjl3VBYW2QtBIWlDX6CmNZBNufz/Q2d0wS1s40sSYMhDvpXPtrHpWeLGNrK8jg6Wm0D&#10;Hnw8TWuuRXrGiaHDCEY3RY3QXtx+dxzXnvVhbNOPsS0DO2E3r3dRVsKKDGowxYE4c8Tre7eArYd5&#10;6VQaJLsyk4EtXJyBwiTiNhtkyqG2zmZY4/wsooY+oIYxpERnllKQstRXEFkwRDUtcQ1tiJbcvCeU&#10;ZnEDgagedSIlenO1LGF4tvoUmltraRTMUrr3LQWk/1oVP69tqUEzZW1yyEsDlMLoeha1qlq0tNfA&#10;5TXLrCki9brRq6F8rCMrboKz1wJ3QYNExYsmdQsG5ilp+xNITVCO71FmEzymD9wEehqztaDMIiOy&#10;3Ap3DlGYuDDvkcHkI5tRSk2/BL5RynO9twod9lPQBqtQrzlJw1Qn2Umd+uVwguBS3gjJav0izE+U&#10;0TPHm2iAGjCyHkGoX0XJmZBzbBu3S2h3nUSP8JObtODglWEpTy++XsaHf26Xv+XEyvUM5i8VMMF7&#10;MbDmx/rNkgS4cYLb6G6WkrhWFGF6yRjr+KFYBHEWWhAbNvDas6/02L+cvzIqz+3/TOvZKJEFhi1i&#10;e3zrp/5zB7f7cfWNNLauhbF+NY69x73YeTyM4noa5aVhjG4vPH6x6y9Wu/vu/pMXmyeOHi//5+WV&#10;1NeU9L0f3ObgmsO99xdwzIuxfEyAOhdGhZ1tZMuHeFmDib0Ybrw7JetLDq0EkWOnEx1ilbT44jsD&#10;2H81g7HzMaw/Iui9U8YMZdX6/SRGls1kVxpKx+c+Pf4SZRMBtLW1tUa8DmXjrmIp953hpRy6p83o&#10;n6dc6TMiSTqfZKcIDVOm9OoxuODC0JINwxu9lDE6hMl2SgSIbIUspaBCsEfB10oMrzwPpalsOqBw&#10;nMHaoVPKvgFK1T4Omq5hnk+XDpZUBxJkMNa4Es4+AwdvE/TBDqQGQoj2OilNlUj3hSjflJRfLbJ2&#10;qb/LifRgEPW6RoJdM9lBM4pjYWhdlGLKTijJmlS+DjIcNbwlK5lMA0LddoJfE/buTvD8E5SfPpTW&#10;A0hNBzHG67xHdty7JBIutlP62WQV/cvvjWJiP4jR1SgsvnYcvzUFQ0D1PMCcknL77ghZ4DyO7lYo&#10;KQ2Uz3rKPaeMfTX5NGgn4xIS1JkxINpHVkawDo+QIQ04YSGTG1qwQ03J7chZyFKcCPS6yMximN8d&#10;ha/PjkCPgwbHi+aOOtQ0ViHSa+T14P0YIpOlwRAZUHQEeL2IMLDR4JD9ZYfDslhOYztZFK9Pi76Z&#10;7I3gFhQ1HuoI0oIh2pAbtaO5U4vqtlO8hlUwJEwIDpkxtB6UDEqU5Js7EPHHzfD3K1HgPTbH62Rh&#10;l4GNMGViGtkpu8y6YY02UZqeRKPyJO9jowxDE4khVb7TZKZnCFQ1ZFIi/jgJdeC0PI45IarVt3C7&#10;nsapmnK8DsMEy81bBIKHw2SzZzC4FUJhzoe9R9NYpiEPD3Tg+vvTmNglm3si6ttmyKAJbtyvl0DY&#10;M5f8cWbSmxf9+WebIaL7J72LAUpsyuBhHfuEls9agrsMxfoXbv3nnpfyG91f/GFl9XkRGtHW70xy&#10;7B78o9c+u08QTmL9lqhX+9MC0H9YW711ofhi809W27238NfF8+qV4X908bXN/3p8u/TDV7919e+/&#10;/+tXxZ/+xtPPr+Cj37iDJVLyK29MYuPGILbvVHDh1VnkZ6wQFa4nd0scnH0y8+7F13ohEl2u3Mhg&#10;+ryfHc6MLFnbEiWTmC9avpfExsMM7n8+hdsfjGN22cbOaCbzCCM9MfpXFm8U8PDdSRhcbe3+VGjB&#10;myv9OJbOY3AtjO4pC1wZvbwZ3b3pa7FuNfwEoAiZXLhPeJrrMH3ORwAzYXrDg8KYR6665cjWihUF&#10;do47UVnWQeSGG1shS0gqMLNhhIMyVOdro6xplGzGFmmFktu+Xg4GDxlcXgtDViMTNeo8bVDbGxEu&#10;OtBhrUNHZ60sChPNOWTyyuGFIurVTahqqeZx9JherhCACGYpm0ymaCCwmUIG5EcDZEN8HVFCFKzu&#10;sDbCFrZwYDdg9XpesqwaZRWKZEOHDyoEThu8BZ572YzMtAvXni4ROAOwh8249PYi4n0OmQCztr0W&#10;OrMdGqubIEP2sZKXle41jnZY/SrYycDyI3Ey2TDB24v0iJ+yMUCgcMLVa4M/b8XoMpladycZrkmG&#10;PSmcjZSQDWhW1VC6KuBImqCyUZZHrDKqITdiI5BocLbhJYysxRHuNcjVV2NIi3pFDdQ2NWoUdagT&#10;2Xv19VCZhQytlZK0w9kKlbUNhbJfAmuAQGywGAluZ6DUqlBY8MFT0mPz2gDKm174yLrLNH4bNzMY&#10;XLHJIPKx/ThG9+KSrY1tJ5AZsVBqn6YMP8XzO0kwP02gFUzypKx0pfadRO9s/CtbplVmidZRwirs&#10;IjmlRvStqrNtJ/+qKVILbYjSmft3OE5h+jDO31ZD7T+L4XNRyRZ7F/2YOJ9gH6mngpmjURnAPA3S&#10;488W8OEPDjC2GyLTFGn0x7/qWkjK1VBPWmsQzz9p7Z2tcBc7UF4t/rZOd+LM4sWBPxJs/qhWWE3j&#10;+od3/9Hm3Z8WThdt99UF+ZrnohXP5zkW924ksHl198u57cmYeG/95n5l+5Xr/821jy7jxofruP/J&#10;z/u+/WvdJs6VUi82ZXv6xXVZHX6Y9FUA2G2ys707839H+Plcf3sLr357G/c/3sDylSwqO36IGLcL&#10;r6/L4hwihGT2fBrCzSJT0SM2osbChTitgYOdziwjACoHToJaggwkidmreazcpGx92IXZSz5MHHow&#10;e8GLuUthWkM75Ycag8teDC0akR8Y+H/kZ4JIT7pxcP0iJtcpDSbTyE+OwR0KIto1SjZAa0dWFeN5&#10;eCk/7dkWmYstXlZiYc+HJQLd8p4ZGxdMOL7uwsZFF3IDavSOaZCf0MmFjQWCmy1tICsjqPVYCDAK&#10;mAItMCTVkvGJwdyZUsPZxc/J5kSufpW7FRp7E1xkNyo+x/Mu2KNatFB22VNaMpFWGBw6SlyypM42&#10;AkE7OmzN8PWI89QR1LQwh5rQoKslMJPpqavJfHQQVbREtpCdeyMEtjNw5TiAVgvIzkUQGaCM9JIJ&#10;zvvRNeXB6EKcst0uQadRW4NQwS5XIUWKInOnBdU1DdDqDDC5ef4+HTqDKimfuytJeDN2sk8PiqMx&#10;REoeBIpuSnonPFkzwkN+lBcdCJV9lLt+RMjogoMuRMeCGF7MwN/tgJnHCmVsUOrbECQYRvi/bFE1&#10;TladkcHxYtXPSGbYTilcJc6J7E6cp4oAKxJ5amkMWo11MtOvitclEM5QhqqgczfL/HgGAqcrTiY4&#10;WJSB7PqISDGkk+F0nlw7QSMggaN/wYLtm2n2M1FaMCJDpuLjJhknKipLLVzs4XcJyPaXYc81oLTo&#10;xtxxXqa3FxlxXdkmyVxayeI8WeW/J9KQZ8ciZOFneL1FaiYyTbJHBSVt14wXnZE66MLVKO9EEepR&#10;83w8GD9MQeWtJrMr4viNKXm+196eItsLYfdRP/o3gqgcZjB5lJfzcLOX+qlsSj9x+5C1SM+2nRoK&#10;8PdGtlKYORz8LfnJv3j7le5Klufw4J+JTDh+/ehLV9R2a3r9+aLB03cWsX64+aN1jtnyyiSJQT+2&#10;rpZw440J3H5vFrfFuL+0MyW//K9zE459LzZPXHtj92cd9L7x+JvbpNIDmD2M4c4Hy5g5yuLJt49w&#10;9dkoRjddmDgXwZ33l9CzYENpwUk5aCTLMsk6pKEhtSx2IfJihctqXHx1BHc/oCR6TRRL7sHGvQwO&#10;nhQIaHEpWbdux9gh/Ji8EMPE5QTpe06mDd++l8X6K1249vogrt7vxtBWTC4K5EedWN/yYG63B7He&#10;EFKzKazuVjhIbZSSJsouFTu3G8VhC9IENm9BDXNGZF7VIdDdJr30++ZEJlq9DC1yRjuQLxsxu+3D&#10;5hFZ3oKJjIyDKa1AaMQON5/dKY0MgA/1WTg4njuIJoYILlEdB2AL1HxoCXr2kFg4aIXeSrCzNEOh&#10;bYbK1Q4lwSw7EJU1EcS2QrwnBi5/R+dREWgIdpYGVCmqyWrIGi0dMneaWEWsqqvCzt0yeio+Xvs4&#10;SvMhZEatHOgE13Ab/68e27dGyUwakSw5UK+pRV17jZwDE8B4luBWVV0jV9y0JjsiWQ86A0a06Rth&#10;7KQsDRpk3jmRlaRDVw9HthO+og2FWUqtqRgZnB2DM27+jk7WhxDhT602MhtHA8JdNFrTKSQGKAuT&#10;HlRXn4U1TLDmNfWnjQTWs/AElQRLA4RHfZOyFk3GRnSQ3Ymyh0ZKZ4O7DQpjNdpMNTLHm9bfwWva&#10;QZDTQOdqgc7fBJXISszfWzzoQrrilqmmMnMWgrqTUroRc0eUfUcx7NwpYf1aF268WcE6GZgo2Rcc&#10;UGFgM4gyJeH0cUb6n23fG6JxHcbSzRKZVg6eLgX0oWq48+yz3N8rpyFayMDOykFf1UAZm25Du4Vg&#10;FmqgROW5U+IKF6HUmPH5SmefXtaAHT9I8lo1y2Shdz9akdJ4/9EgMjMWWfhZRPT0LvllsL2B908c&#10;/w9qvUthLPF8Rdbd4GCQ196x8uKjf642sLX11/rG+v/vL17+gW144/m83ubxc1Z2+cG5P/S8/mS0&#10;iRMvXXy2+7X+vvbu/td/6Mm3z2P+KEmLKzLBjhDIpnD+lUmMrPtw/nEZI5seHL8yhtKSE2lKvK5Z&#10;H+LDWsRHtewcjh+L0JPSYvavzRMUVy7l8fTbm7j4bAIX3hjB0ZMSLr3VjwvPSrj6agrjWxb0bQYw&#10;czlFa+tCd3/mb3nSaowROKdmyPbIqCa2fBjbimBw1YINMrDpVTdmyez8hQRS7DQzGxHkh/QYnDPC&#10;l1MgMGzG/KEXiztkI6KUmpCjZDfFioXnZ4Yzr6RsaoeoNSqzVjjryfzUCFPuuHr1sFpb4MmroRK1&#10;Ql0NsHNAG0VyRAKSMUxA5G+YCJidCZ2sbqV2Nst5q2ZdDQdEswzN0uqaYHKpoedArdfUyRqkIj2S&#10;hpJQF+hgx1bKiXuTCAZ3q2R6HlGert1Sg2CvA9lxH3oXgmSucRkzeHijGxvnYxhdtRMslBgngDeo&#10;q2DmeYksuA08vghgF2m8zzSehlqjQU3dWbSqm/GNb7x0r7a+Fm1qgrFe9VsdGr1MHZ7uicpzazPX&#10;I9lHSTpKSToRQH4uiuJ0ADmRh22gE5FeAmmsjQYkLtmbo8sAT5+NMtUIBf+3yPRxmmyspo7/gezT&#10;HiODztmgNjShspaGO0PGyHNUE8xNZLRCogYJjPa8CZXVHrImF5SU9NUicwgfrSJo30DZS+aqtD5P&#10;XZ4dtGDluExWVcPrVieDzHW+OsQGtZjcD8lY0NHtEEa2aSgpSRcuJGWBaZFAYP1WN9ZudmP7wRA2&#10;7vZh5XYflq/30VBVocX8MsyJWsm6NmlEtu5OQhs8+3zeruL/pFrxK/+hp6CHqObvzuj/K429/r/W&#10;hNpR3fQyjVMV+6RgjSl5nK07A3KOr3c6xnFBMLuclQAqonS2HwwgP2OX4+n6u3NwFNU/ByCeLudv&#10;+7o9/767xDE1lf396KAdCl9Na2m6i8ZIk25QV7uFTK1uPvNps7b5Wy++9ke23Mz4TwrV/KGtvD4p&#10;z2Vxc/PfF8+lybF+h8Pxc3GtfyLb8rWpv3f4ytrv7r6ylBNM7cXbJ1YuZTFzkEJlN4iLpNezpKpX&#10;nq1ijFbw3J1eTO+GKTVt8rUISclOGmVmjUCfmtZKlKQzy9UpkUY5Ryu1crUH19+cwcR+jDIggdXr&#10;GVkpfOIwwIGlgjXRKjOLnH97FYF0B/qmg8iUjFhccaF/SIPtwyTlkQFb51wIUXIuEGBLcwFkZy0Y&#10;X+hEYVCHoSUrMgQ24ewbn7RieDWM0kwnggUdkpNaZCg/u8adCHVp4KcctMU65ES6yBHWYaxFYtxF&#10;2dWBgEOBdJos0NwCH7eNvjZovWRnsXY4e1SwR5rhoKV2ljRQiLxsZF9aVzM07kZKrUZoPaLUnUhE&#10;WQ8LWZI1YoY1bpErkkYxx0ZQFUHuni7hb2ZDg8jEq26U7C5SDtFaxxAfCyM5Sxk46kZ0yEuZZESm&#10;34HRdReKlN3RHkpcUx0BJ0KZ1YAzDVUojgQoRU+huu0sTlWdxplqDl6NElVVVX9dodH8TTVBrU5B&#10;xmgk27Tq0GZoRbBHSNoSZrYGMb83gpXDIQKSCMCOI1DxcoCTNWRb0TWtRW6MADgUxvaNOYSGXRys&#10;IslBEvGJCAZWsqgWdVdbREHpOpjDZso2E+V4MzLTToK4iqCk4vtGCeyGhFo6CScGAlBSnlpEvC6v&#10;s1h0EGnLRTYQUWhHZ21AR2cDJjcHoCAjbtYR/MxVsIhcce4GAmYV9m7T4NL4CbeL3DTv/4iRxzlL&#10;JeHEzq0SLj4ZxPR5Ud6RRnc1CHXgDFm4Du3ub7D/pbB1fwgrN/pRIEMNkKk26E5RhprI3urh66Vc&#10;zZNRBsmIzSdM1oxIHFD3ljdngtpXRaNuwPKNPgRLKpkOfpH9XCxepWhsVy5ncO5BP6LDahyTTYoS&#10;ltFhvazZ+/jT51EA7Z56Q2EhwzHUiZJY7SWri484KHt/WvWq1nai+cXmv0iTOeH+j1pxbln+1tT6&#10;1qfyDbbBmZk/ua4fS0vZM7fe38Xarbnfnz0aMK7cHKd1K8oaCDfe3vqbn/zgPmb2Qrj73hRe++I6&#10;7n04h/17A3jyzX1ZH2HinJ9yIPZ81WoxjPGNFLonfQQ1SpcUpRelS2xIK4PQxWLD1PkCymthbN7u&#10;p/XsJ4WPksVUI0cp+/Dbi5SQegTIEAprfjjTLRhfnEGgoOEgNqJccWJp2YudbS82N92IFxToJ3gN&#10;Loo02m4OTDuGyfIyQ1YyPbICWj3hcBnoNmNwwYoRgmJmVEQYqCk5KJkKBBayQ1NEZLpoRJNGJJqs&#10;QrTXiOEjsrdAK0opJyJOJUFARCQ0cfBRuiTaeFwHO6KDVrsVxixBkANXTTCz+ToIemRRETWU3kYO&#10;wjroJaMjyBnJ3MiQFCI1N0HOT1boTYmkjgTXoFEWZRYT7M3CmbWJMrKRA7McxsBiCW2drWjVNmHr&#10;qITioJlgoOO1MiFLaWqnBFTYWwkKYp8atPI3xP8Qixf1lIBnyNzO8Ninq2sIOI2UxB3QOpRoUdej&#10;RalCu66doOOXGXELfQmemxk2no85oofWLvLYiXx0ZkpBu0zWGSmRrXVZ5Yqqu+hCrOQmQ+E9H/BI&#10;9if+o8hvJ8K5Wih7VRYFYlkLkjMeGhINlHZKdQKZmH/zUebbKHMNZL4uyuDwgA9dw14YgpTpcQ0Z&#10;cgfUXhHj2w53Sjjo1qNJVYt2StTq9rOo6TgtjUmt6iVEybgFkBVpbAeWaAi6KbdjtTL0Sqzez16I&#10;4fXvrGJPLGDRgM6cz7Lf92KVwDfP18/rd9TA3cX7O2lDk/4MlM4qWFNNMlpAzK120rD5upXSz628&#10;kmJf0hNg6wliJlx+tshroqM6mSRrTMORbMTAJM+HffQSZWh5OYAb781i9rxQKgGk2TdXr2Rx+4NN&#10;nqNVVrXKzfjg7XNKh/OxtYG9ds/zhbI2U9u/5yiZHeGJMMrz/b8mB++/5Jad3rg2vrLyT4dY/ZGg&#10;+K99O359/T/ZvT+N628t4Xv/1yf41m/ewPxxN8Z2MuWFK4OpoycVLB6PfO0lPXGYk/Nxk7uD8r3J&#10;na6/Lz940RoN35AZCczp1p7YKDs1gS7Y8zzJ3s13t2W5PiF3o7R0s3tJMqEOzPGYjz5Zk5PEQYJc&#10;ccEFXVQ4gTYhmYv8XpGMqnvcgxF2gul5OxYIWFPzZszxuW8ujbFlK8ZnTJjfXsLAMqViwoDQoA+e&#10;fj0qi0Ysb3YiV1aSKRkQKDtknntRdd0UaSdroCwz1cLiJfNyNmH0PPel9S8NhhGKdCKQFQ81WZGL&#10;ciMEf59wdO1AaNwOPeWJqGca5QBoMYj5JLI7Mg9zuBVKSx3lokamDdJFOuRcnTbSRoaqf54RJGEk&#10;q1Ojpr1aBo7XtIuK9CIEqx5VrQKg+Gh9XpX+TOtLZKluMqoYxtYT6J918fwVHAwuGU3QbmyQ+c0E&#10;axIZMMR8WxPZoEjBdKrpDCVUFeVjM99rQBOlnniu6+DnBL5mVTMMnUrp0NvG82/Tt8hCMCLbcO9M&#10;GF0LEQKaHhfuJRHoslOKWmEh+DnFYkO/E8mpIDYujKNnPCVrm+pszdBSipv4v4Vbh4OMrW8kSPnY&#10;iQaRo85BQxHvwP6dGSlRtVElgYNSNS3SKAVppPI8vg6dIbWM+BDhcI6kVq7QatxkbupqnmedvN4q&#10;D6W27ixcqRZM7KXIMk3oW7BJg9o758DCxRwlaQ8NaQ5bNKpvfLGGxetZMq0eTFCVxMaMKM6JBA4+&#10;ubpaIYubOhSuI53o8LwEle8kDBHhTCySDWho4FoJZmZZE1YfqkdnsoVA3EQpXvVDY7QWV1+fhiUn&#10;fAab4ctp4KbCeOVbm2TbUVx4PIrr7yxgao+Kh4a4Z9YuK7xFhk1ypXXxqI+GIvHjKSqUwa00+jeT&#10;ZMZpOW7SZMiF8fzXTO5fRdu9dGn9xebPNrnA8Se6dc972j77C6+gtOiXNRAvvvbTLAGHj+Y+frF5&#10;YuZo8JvdCz9fXac4Hxb7/qTS9dcXI0z2JJ5DvT+t4DN5lJEuHNEyWddCmQzIDpFv3xymvGKHFMkq&#10;g5S1UbKSnlknLOw8bS4lUtw/TlaWpFSIlQzoIuVfXHHi0nEEh+d9ONgIYmnRhaWNOMpLncgPG+FN&#10;k1UQxNZ33Fhad2Nh34HEiBZOUc5u2o1u4WBKVrZzNYt0v5a/oYZZOJ4uW9C3ZYKPAy/m0SCRtyPW&#10;Y4Y92AYlrbeHclTPQWbmgIyMuck6yDh5TI2/kYyVFj5J6ZqgzHa3wUDmYgs+BwI/GUz3BMExL4qv&#10;iKy+OdR2ENQUZ1DVfAbNmhbUENRCg16yQ0r1YQ/CfQ5KbA+GD7px+e4g9q+kMbcd5GAJIdKthYbg&#10;mJ+Iy0n5JjIlMe+nsrUSrMnMhKtGZxPqyOgEIxRAJ5xj61rOkFXVQGVqgC1kht6hgc5O8DC1Elib&#10;YPYpYaZMFz52faspFBYJTJT5qbKRv2WFLSIKLTukLHQlKM1cYvK/EXpXO1yU8pEeO5kcpX+vg9eI&#10;Es6nwMxSBIEevZx3M5GRhYo6ZCl31dY2Oe/oJyMM9FGiDjkJ4lZoydZ0rueZWUS5QJHY0xQUJRKb&#10;ZCB+u14A9ylZzd7sb4FPRK5c6oKabEsfOYOFy3msXxdhTmmqA7Jy9UvoJrNbvVHAtbcncPRkWCb7&#10;FNXEfvK8z+ej1yZx+HQCm/eGeLxe6dvW4TxJtk82mWqgYRISVYGRzQQ0npqU0nRGkyVDE46+xlgT&#10;fNxPuIcEe22/V5qJ/K5gm+vXhrB/c46GMY4nXxwRhAsQoVViCmfqXAQ5MsHexedOvQObAQxuhlBa&#10;CcmY1rHdPqRmIrBGO7/zYgj9K2sH92/9KwXP/7+11UtDyutvbY+/eHni3qdfLy68FOrt/HoltX8h&#10;+Xtjez+fIbQwEfq3zCnV//zipWz+bv2/obDWH4tte0zxYzVlnaD3o9sJSgZReMMElb+eQBKQ74us&#10;qJZoE6IjNgKQWPFsw+BSGPEBF6UQ2ZaQp30cYPxecdKFwhjpO4ErLRxzx2xYn4tjnwN+bYUs4tCN&#10;3V0X1jYIaAS1c9sBLK96kB3UYP9qCGFK38X9ARTYgRLdKhw/yGPtcogWWS2rSMUJXpVjMpRkK9Jd&#10;JuRFHGZADzMllZXyyNOvhjWtkj5uFlrn9JQLXg6uEOViqmJBFwdyZiQMta2NskyEEzVS+ilRoOQK&#10;UOJ5MzqCoR6evFZK1jZ1rXRQ1Tq10vXDEaX0HPQgOeJBetSL2LgTsWEXQc8Oh8g91yXywGnIDFSU&#10;eY0EEB3lShLaThoCUyMHMqUbj6u0NaCRjFS4hQgZKnzINJ42gpBIFd4Ep50AYlVAKeqrmlukb5nG&#10;3oLuSgATuyVMnOvCyEqW7CKCaTJsN2VXdtyGhfMhsjcN75kYxA5E8lYkyhGynQzyoxFE+3newwG+&#10;F0CQzC5F0Mr2aOEtmGAiGzP42pAQqdL5X7pGbdJwCd+7YJ8Im7KSRbnl/JtgPtYkDU6MDI5Muc1e&#10;j7NtZ6Dlf2jV1pIh1lO2NpDxnkZpKgpXpgP1ipfRRSYWHzHw+rbIONEm468gONCBLvYBkbb+3MMy&#10;Xv9iGZt3ezF7KYueFSqC3SjmROA6H7OXcpg6n0N6zE5wayJ4nyZDFck45QLAyxp/tXztyLdRQnoh&#10;IiHcvB/OnAH5ST96aezj7MelucTXgDQsKlWxn4gi54Fuy7vRkvVGSky1HMcp+Wk0Zuzo43mIBToR&#10;ZF/eiWNgPYzsjBs9k0k5jkQrVHrub9yUxONfOqO69uzVX0xwe/Vb1/7DF5uyvfn95yjeO//TSU02&#10;eUGXr4/8MxehvJX8ufdEHi13Tv/3TrzI7y6yngZ6Ov87jQipyZAZsNOYaem87IDWVKtM2azzscOS&#10;6nfRksUIeDkxBycm/tlxiqKWqXDtYEfy8D0RMeCjBQ2XOMB6CCpDtPxZGzb2diSr2yO7WaIUmFnw&#10;YXXGi/VFJ2YWTdjYtWNpx45e/l6Jn5Um7Ni6K6IqOrF8yYuJHQ+GVjvRPW3H5nEUvZTD5TnKMw6y&#10;VE6LsRUO4Eon3LS6lgSZCs8lwY4cHqZEGxQFfNUw5VVyrspVsCFOaRvhI1z2E6z8cOX0lOmUYZSz&#10;5dUk/78ROoeIy3wuFUWlLDFfJaIv/DkrWaYBI6tprF3owdJBCGVKmV7+3ty5BHxxDVTGZjSSybQZ&#10;RW1UhZzzajU1y7Cm02SDosCLWIFt4bOQv9WUotWNp6GkRLVHxAqmUU7wmygzjXzMnSth4/IkKruD&#10;WDo/iCHK4N5VsotlG7wjSrhKrbj1VEwlNKBryw9TXEHAUlF26ygRhetGO/+nHZPbOSQnCNBjfpSm&#10;g2SpZKK9Hjj4/z3CMZgGK16xy/lSJ99LiQpZy06yRAdBxYbstBNrF4fgIuNVkhWqyExFospqxVm0&#10;W+spqc+iMyp8BWvJ7urQbjgLjauWcraO19oIve8MfMU2zB8kyIT8mL3chTRZZ2UvSFbWjwtPhzGy&#10;Q2CatshceV0LIktzCFMXsti4W8b6zUEaYHEPyabbT6HN+rKcD3bmOuQiQmdMuILUUk7aYEk1Sdeg&#10;3sU4RDHoJtPZf+zJat8XUxY9czFei77f7lok4Fd+qmDYfmVwNYYRXt/dO4tYvZzi923Iz9sJaA5k&#10;2P/yfB5cT2CWhnjiYg8OHk7h0TcPsXFteVYcoGuy7+emg/7PtkqlcvbF5i9Ou/5sT2bk/Nl2/dm5&#10;3xDP0YHnxSZ+tlW2ev+t/FxEBuH+pE3t93x94wzBuufHaz1Ro7TV/I4tTRnSq+VAaOXAVn8VHfT+&#10;XrRkh85/lh3GAEeqhZKTsq2ggDnUCF9BjXC3Hr2zQRQmguibDcic9hlKzUivEqGeDkRLWvgJLmFa&#10;02hXB612K7L8PNjjhD3WisGKn/LVhCDlYrRXgyxlUHefActTAczMBdHVTTaRU6M46MS5e2FMbJkx&#10;fWxD5Zwd99/vQTirQt8EWeGKDStbQUzxuIubYQz0cuCKknlkU2KCXOTyF+m3LQQ1IZ1E0RhzhoPd&#10;q0KzXk25Us9BSRDsMfCcbZTMccoaFcyBDsleAoN6ArsFzboqNBgov6x1lLcKymknjh5sYP/eFgHI&#10;AGdUg8WDGBaOUpREQTn3lhu0QaHnQFfVo7WzGc0GMjVjPY/VSMbWhCqynNNNosoUAa25CifrX8bZ&#10;prNQKGvRaeyQMaUd2nZZZlBlaiHIkl32B3Du1goNDCXSUgoDu3HMXe7H0K4Pw+fTMmHm4K4Vt95L&#10;Sz/EwX0PvP0aGOOU40EdgVJPScn/JyR9L1l3j40SXYuMmF+qOGAlEPryOlho4LqWQgQxL9wFi5xj&#10;LQgfxgUHr5VOhkpp7JTNvJei+IwtroTJq5Npyeso48VijSFEyWqk5NadZV/QEMTPoM1chRbTWTTp&#10;XuJ1fAkb93ql64dYPRV54HYfDWLlehHblPif/oUL0gnYkmuEPdeEhs5vyFhTUYmqZ86H8npMLoAp&#10;7GfRanmZqiMuHYF1ERog8ylkeI7CEyDUx3OLs992KXlPfcLR+qvwoJuAbYct2yyD5nNTFqxcGPra&#10;JWOAhq0wHUVkQNZR4Jjy0bC65PyfdDwe1mPtShem9jNYu9GHK28uYOPGEI4eL2Pn4QLWryz+MwTj&#10;l+1fUrvwM3NyopmiHZupIf+XNeqTfyVJZmOLq36/WvmSmKt7WXzet5CgRRdOsErEyibYEk1kN3V8&#10;1iGUt/5fLGRvrkwLO6DMIf+NIhmVxqVGKG77mz5ay3hZxIKK7BWC/j8vnOtItMiwKFdSyUEkHEU7&#10;CJ6UXaEWDhhRN0EHP9mdg+zCnu9AbtRISWiUVcc7vS2IJNOUtW5MHnJAPxhFYUEkyvRi5y7lwage&#10;546SmLrkQb5Xj3hMiVxWj34yjtllF9mT83kFJjLRTsokhYXsy1gnK6x3Cska0KEj4IBvgDJ0wAiF&#10;sx7WsBLtHLCiUpUxLOaSRJVxowwTc/I7rQYO2CjPnXJtbKULZ1urpBNurYrPZGR6dwOSgxYsX+jG&#10;uatJ/j89FGR9Ckrfen0dajTV0uO/gUytnvK2hedST/ATAeunGs/A6FSjpZ1Mx9iOZuGuQfCrb2tC&#10;s2B99jZYyb66K3mZjkgvAuh9GhgIGiqClVhg6F0KYvgwiyECXOXAA2OyFj2rAazdH8DWgwHMXe9G&#10;suKGxtlOdtMhizrbsp28TwZkyeIqu2nKVouU1Y6iCrk5D5zc7lr2yxjR/IKHRpD3kazaS6MUIDt3&#10;ZIUPYR2MnmrpZFzdIKr087wVVTDTuLVqz+Jsy8uoaj0jk1M2ak4T5M/IebYLT0awcLkHKspKpesU&#10;nKlGeY9F5o6Va93w9TYjNqKXwCEKuIhFhL4Vn7wnAtBU7lOwZ5oh6uSK6AVRRzcyoGf/a+fnZ3jt&#10;T8p5Yk3wJJyFdujDNex37bKkn1AqPdMBeDI00gteUTxna3jleSLK+JDjzXCf7+/IcTGf+O8jffbf&#10;FkWR5g6TmD2I0LDYMX+Uxrm7ozh8Momx7b6/cfDKKKaOcuynZVx540+6g+2f4FarPTFgTbSx8ygh&#10;clOlxynz5miVZi0oTFpRWozKJXaR1tvT1QZ/tx2+bi0tdBPU3hpEaWXF0rva24HYcIpMziUzobry&#10;bew4It6R8iDZQmaghS/tkvNubrIlH8EtXqI0Cir4HQ1iZH9BsgRdoBVedjZ3vh4JAoklQykVUaEw&#10;MIaesR7MXF6L7L0WlTGx5+7FKElEpgkvhs9Zsffw3pelZQt/X4WBKT0ylKPL5yLoLlvh5jFEyThz&#10;sAnhnBFtZF+iTJ29qIZIgy0SNQoXDT3ZnGB39qgagW4Ngt06TO9H4Iw3I0kLnZuyykwThkA90jQA&#10;ohScI9GBKsrIFoJWLQdyK2Xl6lEGt16bwu3XerB7rYR02S59wdptAlgbUa+qlnGabZScsrq7Wcg5&#10;DkRTKwGyTkZS6Cyt0sVD1H6wJ6wEHxsZhwveAhlT0iwzhgR5vfvXs5i/WMb0pT6MHebRRQkVHiVQ&#10;9WhQXCGj3fBj734XciLteqxdLqJYCNgyO3FKD2tcRflJ4B60U455sLgR5333YfduAZkJG2KzNgRG&#10;HQgPadG3H0aGjMVHxrZ8MU5gMyA1LGScBQNbXpS2feidCqOewCaKvIjQNOECYo+rCWaUp7z+Klsd&#10;/5Oo8VAnA9sN/hqkBrUokWFrPJSsgRpeVzJT/u7ug2HMXsggPqphH+1AgO+vXC3h4pvz2Lk3jIl9&#10;staVIBS2UzKPm6vYChXB0t+lpmQ2o6XzJUrSOhqFl8m+HCjOOGlQ6xDo4/0ONf3NatU3/tNArwqT&#10;ez9VM9WKmq9SI50Il2ThoOcuFuoTZxND7n8oKlZNEPjFoo2Icd68lsXEXkBmOclNGXDwdIHnm8L+&#10;o3HsPxzC4SvT2L+zLllg30qWUnpqkJt/8t02/nVutaoTUY279rBe99LPZjv4RnrCi9UrE1+Kit7T&#10;53IQRXCtqWb4+zogSqsFKTN93R2UngF2mgY4MrT6STGZrEBuJILsaJodk5acYOnIWhCbcEqJGi7Y&#10;2Yl5jKKeA6EPOUrYRJ+Nx9ZRrtLqiywXMa2clI50K2WNhguv9aFnyQAvrXAwrZEyNz1uxcorbuy/&#10;msfksQ8zxw5KVA+GtiyYPEpg/jiArVtpjK1baI3tGJixYJgDfaDHLiMyhDSJ9hsRLXbK+ggZkds/&#10;a5D+bmLAm30itKqFctpIwAxi5iiKImWKqN8q6kwMbfoQr1Amz5ARkh0JtwM7WUlt22nKVMolgpaN&#10;7HPp8ggG53MQ9Rvy0x6sHIzDRSBROtpgcD3/DY1dAaVF8SIFeAfaCXJiPq6JoGfy8/rFjWS/ZEh8&#10;JAYjZNNJAmuQrynPeK0Ey41yu4PMtns2Rcbi5qB1kAEVMX1URHmT0nQnj6F1L/o2vZg4jmL6SpLM&#10;uBVWcb0Taso6N7+bwexmnvsT1JYpPcnERARAecWB/g03f6+N106H/KYLWUpSD41gZLgDXWsO9BCA&#10;Fi4n+RBuGUlkBn3oINtsbBFV6WugsbXLrCsiVZSIW20zVhPMa8jMlHyvmmy6hkalHgOzfug8VUh2&#10;qdDeeRK9yz45Lzq6E8L4TgyWVDXBldfJf4p9rhGuglggsODexztYvd4HQ/gsWXSrzPrRqDslZW0n&#10;1YbCfVJKU5FFpGuGzH7KTzanBBkZ+pYSMCU74CYgRgZ0ZPetv16rfem/EMxOzNkJx2hdiIYg3fH3&#10;I8NWuLo6UDkX5/VM8r6bINItzewmcP31aRqXFOYu5tgP/ZSmJWzc7sf6rRIuv0FZenMYe6/MY+/x&#10;JHYeVHD+leexoaJFegMDLzZ/2f5lN62vpuLJ6f9ucSaIVMUui3WIEC1xs8XnnpICsQEXtm8ufzW0&#10;mkJk0MxBpCTAUaL2OWXEgNhPzEc0Gk/Ui2V2IQeCJb983yeKsPTxkXD/lpjP8nelEO3t+XG020cg&#10;0/AYBvROusmoFGR4OgKYDT2jNmwcDmDzThY7jwu49mEZVz8exNGzHC1jGusPvTj3JI97n83h5nuU&#10;WBd8GN62YfaKHxMXA5jcdWJkQyxCiESYVsycC2B80S4TBRQGOgliIs6TMrpoodzWwhZVQucUTrON&#10;aNWfJZs4Lb3cy6tepOfsGDsIyiI1lW2XrJnZteiWjpyxcQsZrV1GTtS0n0WbrZYsIoX127OUPg60&#10;EuzaXc0Y2EjBQqDqmY1Kx2AdpaDeq4aGANZBlqh3qtBCQBB+a2JRIdoTJACHEB8II1ryIVj0kkX6&#10;kR6IojPF85dZd3XIkjFFuqKU8065nygyrSFAilViK6V9JwexCBsKd6vRt+zEwrU0jGTca3e7kZl3&#10;YHglh+6JFArDSQSyBMyongwkSkmaxcyFOKWnE4PrTuxdpdEik4+MmpCbtWNwx4OJCyK5ow3LN7OU&#10;uCksXs3TmLXAGailfBZOu7UEboKcpkGmlRKpy8VqsYLnqLbUQ0Xp39bJfVWU3JozBLSzlMBKhOJt&#10;iBSV/B0aHSqFNQJEhKxu9XK3VAMJAt7gYpD/v1ausgpfy9ALh/JshQyTzE7D+yfkrZCpQbJsbagB&#10;zdqqHwlFIfwP9RGyxViNBEcRtiUciHMTFjnXbIjW8DsarN8Yw9z5Ig2YDz6+tmZbESW4zh71U/I2&#10;o7wWQ2HejdH13G/NHfX/B4evTUrfu+FzMSqIETK0NJaudWHztgi2L2D9zgC2yDS7Z6M3Jw4m5NiY&#10;3Mtg8WD8a5/UX7Y/RhtaTdS+2PxJOx3O6hQvtk8U56Jfpcd9X3XNBSEyd2SmArzoHEQ9nWRdz1eJ&#10;Qn3PK/rEyLrEc99c8m+J4GCx+hkbMlDCikl6CWxyVVYU4a1WnpHhINkJkTOMElPk6U89/74/F/0q&#10;Tnk4tNxHYPE81dmU02I+p2fUiu5KEE4O1lgfAYmWNd7fgYWLR6T5OrKJTixdj2P/aRLXP8vj7ud9&#10;uPFJL/afJbHxSDh9iqpBBdx5d5JWtB8J/kZ2wYz+HRvKh15ZxHnhgNZ/w4PSrA4jRRvyCRMcEUre&#10;YAclr4LyTmS5bZJpfEz+ZnbgMA4f9aO8FUSRDKK07sPoYRTjfH9ki52aACdTNVG6+ISbhWB84VZZ&#10;p2L79jwaOslQRMJLHjc/6iMz6CRwm1Ce80mv/1ays2ZDIwd0KzQ+BbQ+LWoICHXKauni0WpohtpM&#10;+SrSCxEgtU5K96ID6eE4ggOiQHAQxlAHkr0h5PP5H1U1Uco5lBiYj2FgtwvZdcrSyRC8vU6yOwu6&#10;yMLdvNbljTANQIpgTulPGdq/GYUzr4c7JRZ2rGSTbbDynsW6rTh3q4jujSANhIuGw4NbT4sYXrOh&#10;chyRmV/Lu36CvhNz1wq81m7erzymLmbRPR1Ai3Q8rkGL9legNLbKzCYiq0ibqB1rbYTFRxbnqSe7&#10;4n8LUZ6GmqEP1FGm1lKe6qkc+pCechDgBbMk23WdkqX92i2neS34EKurPe1kTiJBZ6N09fAS+IRP&#10;m9L9KzQiVn5XRXBrIqOrlvI0NSaqfKnI2AwwENyM8XqyXA2/q5fRDLZ0IxaOhXS38tq0QRh1AZSC&#10;rdlzLehZoBxnv86R+YvIh+mjDNITZoxv9/2u6N+Ll0vYfjAis+7M8zoMrnlx+GQCG7f6MXecw/K1&#10;PI6eTmN0v6TevN2LnUdz2L1flmPjRPb5XPcv2x/Q0iOuay82ZVu7NnT7xaZsumiTfWyvOOXtbdf3&#10;zIt4Ph87fFAmERTWKDqklSEqYl8xQS6/xNYZVfzD2Kj569eiWTM61KlPNIX7f7qfaBzIf9mdNUPj&#10;af2RI9cBT7cDgaLlXO/CwFedOTvZnpnAFmfniRFIrDBn7OwIblpis/SkT/RbkS47sXmtH/c+X8e1&#10;T6dw6YMR3PzWOB7+agV3vpnH7bc78dqHXhw/DWH7lTjmr3qwcDWE9ctezN0MYP52CpWj85QMYUyc&#10;d8FH+ZUSLhFpBfpWvJgigxvJGzDfbUfE2cqBVwczZYfe04IGgovw6RLB7EJeiSLUu5QXs/tpSjRK&#10;0VEDRgls/SsiEaUFM4c5DO9F+HlcSvKbb25Lp1eFuQH6uBKGQCvMlF5bV8tktA2yEvz8Vh6iSrwp&#10;KuId1WQzrWggoDbpmgmsjWjjw0w2J/KoZSZivFaUeeNxxMaifCZrHgpTlobhL7jJ2IzIDUTgSdnJ&#10;fBrRqGhAg74ZdTyWKDotfOdEjjmDs4MsIozCnB+umEnKzI1bA9C62+DnfREPd4wMNtZGNtnMa0Xp&#10;PhtAac2Pu+9MwR5vkQWy+zbIhrfI5HYI9pt+FDfs6F7yoDDpJKsNY/x8DNPyusVpZGJYuZTD+FYC&#10;qd5meAtONKnrpU9fi45MiaAmijgnBx1ku8LHrx5qVz30vjo4020QjEbtPgtHuv6575q/SvgiftlK&#10;cBOA0+E4Kd0+uqatZKQEwYEOAlYNtEGRty0p54ZV3pNky3Xs10H4uzug9IpMvmekQ7jScwYK5xl4&#10;igqCXSdU7lpeVzLwdCt8XQaycSONQatcBXVRkgsQ9Pao4aGqEeFeIhPJzt1BLF8tyeiJuct9GNsX&#10;kQohGa64SkDbujWIzZtFyuoodh/2y1jVS29NYvtePyXqCGbJ7F4MnROHrz5ncmO7I4/Ec6GS/DfF&#10;8y8b28aNn/dlO3y89KMXm7K1Wk/92pW3V7BIety/loaoED+1R8u84Jbe1sMb0j9OMrDE8M9lET2b&#10;rTh/7tgqr/IrIT/DXZafo9NVLSeCfKpROKr/X6FBJ0KDHso75f9brHxmJinp1nMorZBZrE/JydWB&#10;2VEM8Xf9Qor0ujAwG6asGEE4GhGTuC9VLuSw9bAXNz4Yx/FHgzj/mg//xr/dhQff7sUr35/Ewz8z&#10;h3tfzOMaP//V/9sezt0UaaFtGNiPkK35sXc3KWtnitUyR7Id08c+7F2bwvZCErM9Vsz2EeQTehjI&#10;1PTBNhjcrZSGNRwI7MhkAiKp5/xBBhWC3PrdHizdyhMww+ids8jaliI1Tveyh4bCBiuBQcPjiBAm&#10;pbUBBoKdhQAvvPxjZRclEgEtq0dygOzI1gSFqRntZHYKEQvr1qDZxG0yNY1NAVEizxKyIlTyIjoc&#10;JfiHEBkOELCdHGReAoWHTMOIgWkPukYJ5msjUPp0BA0CXHs12tRNSPWF4cpZaTTc8BLI4+OdKBAE&#10;3ElR2cvEbSdl15Bc2HClHbAnLLL48+z5LEbIyIYOUhjaEXGVfmxcSxHQgkjOW1HZsGD3npBeETK3&#10;gMxwO0gZNnUY4/F6sSEGO+Xj8FoAr31zWYbsXXrUBStlf5OhDtYI70X2eZywM6mSixtCror6CyJx&#10;qFxgcJ+hpFcgT7kvgE0fIfh5qqGgzNQEazC+GSOwKWR4lZCdYqphbMsr0w0JYzm0GZF1EnooJz0E&#10;qNKyXxolUYNUfFY5l+Lv1qHdeQp2Gj3hRtKsOaGs151oSAw/7+uJcaqJOQf7sFIyMTFespN2mU68&#10;e96L0Y0ox40oIWjF/HEvWdmwZHTDW2FJHPpEhA3HmsjOk5k2yflI4eIispyIiIpLb83gwptTBLwt&#10;XHt/DdffX8WlNxZ43SKYPBfFhdeXsHV36z9Qx9S/eL5s/7xt//7U1wC0fHn49/cejH/9euawAEOw&#10;9sL1d7dlkP3z90qYvzCIp9+9hZnzBWSnvD/Z/1R2QoKbDM9qdp2ypYa9/42YRxOvq1pPLsnnppe/&#10;J57/6Xaq9oRVPPtKnQiVtc8XHLKiwrwHQytJ6ScWGMoQJEYxsppCeprMgYxOlIwbWshCb9fr0pUp&#10;xLvj0/u0busP+7B4vYDSrheLN1341p9NksVN4s0/u4FXvpjD0Rt9eO/RIM69OogHb81jctWBxLCO&#10;A46M7loYy8cEhh4D3H16SoAMpYsKvqQaiZQW8wSLifEE0oNugqAFGlczB1izXB29+nQd69dFwoAy&#10;5emEDANavZFnJ03zs2FMn3+ex26JUiQ/6yKrIvsp6Ml8mii9aqHykYHlxMCeQ4c4rksAWTNCBa2s&#10;/al2tMo8aU0EOeHn5ozZ+N12StE26GztaG6thjsupCTBLEPJGDFBbe8gwyKQhiipCW7jyyFK+LyM&#10;kBCxoZawWU4DtOibYCZgmgKilqkJ7qwVnowJPZteBHpN0nHXlTPI+pypATuyZS80XjIfjxqxPgvu&#10;vj9NtpNAfsqHnVeHyHaDHKgZWSXqzpM+XHgQx/jFFPJrDuTIhkvrUVlLNU/j1L8WQ2UrjfNPh3Dn&#10;rQqefGeexqMdou6qMS2iGCgj42rESwaZVSYxxP+T10JLwyAYdJF9z51tldmX+8k0HRlRDJuGRxT6&#10;yapo/FzonXFRfpJByflhNSZ2QkhSfRQmTXKO1ZZugTXXTGBTE5ier+IKdeLsUsCWJfAT6IX8FDVO&#10;26wnMbIZh70owPcMJW4r/HLVWC+lqJijC/QrES6rUJyzo0gy0LPglauz04e96FuK8XWA4Fr63Qi/&#10;M7kr04O/bI61oLyauH6JfeX8q8M4YB+dpJFcvEKDTSm6c68sgW7pcgEr18j8CISTZL/Cn+/i6/M4&#10;eLL09fgVbeXKlvfF5p+uNrpd+isb1yrf611ODIvXixczchCK/G+HD+ZeXzjuEwkgVZs3K3+ua+E5&#10;K9u9v/C97KQVN99bpfwx8iY6/tvUmFtWy+qZC8GS0vyuLnvijDbUZpw97P+RKak8Pqs6oRaf/xFN&#10;JtQUlD5CqSvyqKXHnGQ6osQagY2d2l8I/LVAHzvibJDStJHA4kTPcD/Ulo4RR9g6O1QZcmw9vvIb&#10;V99fxNIdWri3LuHwvSHsvJHB40+7CGozlEMiWN4C8V9HRp1I0FJv3uzC1UcLyJQJOONO9K1aabGj&#10;OH51ElHKjJ1rcViirbT6IgVSGwo5Eyq9HkwPeTA5Hcb0EsE3JVwuKGk8dZRMeikxdh+PY+kqgY0D&#10;eoiSbv9uP6aP4igTLEKUJ8JPSnipW9PNlELPfd803kbYKUmVZGk1bWcgAtI1fjLCXCc0PiGr2vlQ&#10;otUg4kMbCWgKGG1KaOwq2MJ6LB/OI1gMooOv2wzNaFKJuao22AlkyfEogsMeVJYzBGKyhOkir2WO&#10;hkEwIaNcyBD55oSTbzuPKwrLNKiqMLof4jlppWOuWESJ5q3Y3O/GB39uXbpjmG2tOLhfIbshgL83&#10;LSu2LzzOSZY1QgARKbUmd904d9mNfsrx/JITnQkeL9IET1InM/lGS2pceDqAu9+ZJrgN8DUlaUbL&#10;6y5Ss6tgDLBPcN8A2bqF300OuygLPTS+bbBFOqD1NcCZIuDrTxKw6ygR/VB7zyBfISsby/4XugB/&#10;q0tDucj7P2rjNTyDFNnU3r0S74MWi5R6XkrQWtVLv5UY1SFGUBtYCVByPi+/2NL5MkTethbDSRnq&#10;pQmclr56yRGLdAjWRarRR1AV8aadiXoei4ag2Cr95kQSzdgQGTuBrXtORHOYMbSWwNbtCvtGift1&#10;sA9O/TkBwmKu7+bbuz/+7DevYf1WFy49q+DaO7MEOlE7Iyrn4UQuuQVe0937/bIG6cXXJ3HxjWXM&#10;Hoy9KkcS2/qd1Tf2H+/8HND9qWpr12YQ3DxxcvXKkLwIy5dzZGgxMqXC3168lMe5u5PoTDc9GdxM&#10;agszneheTPzHUwcFWiJBqRMyZcvIlrjIyzImdWa/l+9XvhRzTv0rYRGVMCDiFcVnohk8rX/vxeYf&#10;GC+XHY/+WBTK8PVZ4SaAGLzN78TKsd+LUVrlp50QIWJGgp5a23oxVk4hO/Y8ZKy9/acl0eYvX8T+&#10;qyN4/Pk5bL/ah/7dIPp2ROFiH9auFfD4uyuY3vLICfJBsodExcxOa8b4bjeloAljq1GUZkyweBph&#10;IGvKLRixeBSCM9FBmWiGi2zS6OZAIiOYHgpguteBcpEWPq6E1lEDW7wdx48meR1zKJApCElz7t4g&#10;Zg7TWL7SJfN8lTeCmKN0NoXrEe7Vk4nGYAw3UkY1kanVw+hrJpNqh5mMTBdQQuVX8lkt054rybTa&#10;rO1ki+1whvQw+zQyPXczHx0uNRrE/JuxDR0WBYGpDo2aWg5CL8Y3RlBczMLTbcL4WgoTm6MENQWZ&#10;ThHdw2m0W1oIHhYEik4Zd9rBh0gA4MiaESAL0foFiHCQlhR454t1dI27kCqb8OEPtuHjNSmO+jB9&#10;NYPD14aw/agP5x6I8CZR6T7EgexBltfx5uM0ymRzpfUghvh85Z0B7ksg5CDevE0D8/44mXQOV9/O&#10;484bHPj7PQSTNpkzrsN8hqxTJVNYmURt1aRShkCJRQ2RyiqQjyAsIgcG2H8IYl3TIRQoEUXOv1CJ&#10;oO1nvyHolVfiNIoG6MOUsb5qMmfBtoyY2uvBDo1comxEpF/MkymklJy/UKSsp6ElixMroIOrQQl6&#10;518Zx/aNMio7GVl4Ruk5SfBsp9R1cvssjXPzl8J1iDL2y/CAGgUqDZEhZ/awiHHK20HKXBF/Lebk&#10;li4O8DfVsor9w8+2MHNhnAZejytvL+HauwsyL93T7+4R6EaxeaOI4jwZ5OVe7D0awlWqjkffPJDV&#10;6crr3YXtB8tf7b26iNmL0xsvhsSfzrZ5bXxMPB/wIonnpYvdGN/xkzb3k9mksHhpCOlJJ4Ehje4F&#10;B8EhRbpuIfNIorTiQIUDtzhrE6tBMgaud8mDiYN+mSlVYT+hE+/9bOuMaL77YvPrZooqf/vF5j/T&#10;2tynjVOHY18NrobhHxLVusNoVpwNi8+Gd8aEb9HPWaZ2gx4PvnUZe09vfDV7eRxDu3Gs3u1ChmAc&#10;GLRiiYNo6jiJ/gU7JVOWskKAikJmqOiddxLEUpjdJmiKCItuB0JFMrg9SjMxWVxUP493zWmks67a&#10;WiczgoSjHShldOjNGzA6HcHkZoGDigNr2oGjx9O0qtM4fm1GztkMbkTITibh48AZ36E8PUoThM5A&#10;Za+TERt2AqSop9lPNmUha/EXKRcjaihcjWgXtQcofZVkVXbh85ftRDhjgY4A1dhWI8vl6dwEN009&#10;Ogh0omCNi/uUV7oxvTdCcBtAajIm2Y9Iejm+3Id3PnkGLfcTdR5kUL1JOCKrkOgLwZGyQedVo0XH&#10;4/G/hsie241NOLw7hEtPSnj/BxsojOnhT1Xh7e8v4PyTAQ7ELZR3Yli+m8HO/YQMVJ89jGL1Wh6l&#10;NTve/+4ozj8aIMB5eF+KGCEjHDvIorBowfHblPKPEmR+3Vi5HEODuhpKAm67qRbnbnVT4lfQGRa5&#10;8XSU3JR+Kf52XiQr9ZNtW1DbUQ+XyCA86sHgXAB7t5cxuR2QdRdMoSYCHI1loAH6EK9fiu/FGglu&#10;wun3DMLDJmzcKGGMjFo4F4v5rxECkZgvi44aZZqidKVTJqsU83Ud1irer3qC7hmkh+zwFFVo0p5C&#10;dtIh5vq+rGo++aXSW/Vl33IQulD1l74e5ZdiUaln0SETSCQpb4XEDQ1ocOX17R8H+wxYu9KDjTsj&#10;/D2RPbod7m5Vn+jT195Zx92PD8S8bOjhNzfw8NMVXHo6SuNRweLlHhmytXV/FOs3h7BJRrfP9+Vg&#10;+GU7cUIdq2s6d3sa45tdIcHgRCUq4fw4fyHBwTn/1fBmSmbjzc+Yad04aGctWL4+8Z+KPGhrNwbR&#10;Pe8gePjCg6tJ7D2ssBPYEOrr/GcucK3q5T+wTH//UvHnFhdUnpafi3HNTDlpWWW18q+a1Kdlbvn8&#10;/Og/PF17+s9ZvJTKLwL2m3XNtu2L8/J3x/eGMHtcwM7TSz/aejCC1JQH/q4Qbny0iZlLSUwdJclC&#10;dLFgNtgS6JLlzV6e289heicNR1wFCzu+0l4DlaMKK2RgnaFm5MhURleiMpxKSDU5UPy1HDgNMPkb&#10;0JXToUgWEU0LZ2M1rj1dxuqlbjkP0rfkp6Wflh77IoNrQaya9esoiSYoaUSB4jqZNFF44ZvCoipU&#10;E5lZC2xCCuaMMs+ZhszJGDbIRYTMUEo64IrCLyIppZhTE/NvJr+e52pAbohS8MIk1q/My2pXo+cG&#10;yaQHyDB0GFsqUro1YXylByZnB4GwGe2dLWjtbCV7a6WUfV7bVEQ/qEWySZ+oeKXnALdIsBFJKbfI&#10;Hh59Oos3v7eIV761ioO7g3jn+2u4+61JiPqyazQoV97jwLsaRWbEjvXrMew97sHEno/yif3pSVLm&#10;RsvM21Ba9OLwnRINUhG7z4pYvZ2HKXgWpYksfJk2vPLNKYQo/fR+slVnG9kZAabbiGDBJOvIijoP&#10;uREPj9cOK+9JRkRPkP2KyJYcWbmXzDg/6uD36+HgvdEGGymtm6WEFEknU8NGGjsfumc9GFn3YuN6&#10;XhZESo1oZHiWuHdCYga6FXw0ofvFHHNV6zeeNSpPye3u6ShadVWKoeUoOpPNX9Yqf+W4w1H15TSB&#10;WxM6K/r3N8praUkEKgR/AZo/mb/bfzjNbbK6c3GUt2II8Xx6FwJfj5/B9eRXwiC+/f27X41sR9if&#10;pvD6dw9x+HgIS1cLMn+dCDE7enUCj7+1x3tyFatXK0PTR6OVpWsz0zc+uPiPH3370le3Pv5TFMr1&#10;4JMD3PnoPHYfTZEiB6uE8+DAsq9z9iiGyl6Y7C3Gi1dGed2HCVrAwmwnBlafh1YdP52FSCe+fqMH&#10;/bRGY+d6EC97vjri+yL8ytstSrAV/ocXP/VzrUV7ouPFpmyZqecOuwKkxEKF3GbzFk33hNNogSxG&#10;zFk0m56nVRItnIv87y82z5IfnnmxfcJXisDhOHEq2p37j205PSn+jpzEFdWMmhUNmNzJU0r04dob&#10;a3DH/F9p7HooO58X7lg4GEKruQkGSkIRUqZ11xBIBHg1Q+utR3GaUnYpDFF1XrCtBlpqpV1UdjpD&#10;xqWBWYCcrxap3k65jz1Yi+ULXVg4KkLjPot7H27CVWglWxRMZgBK52nKqma5cBLIOVCvOIWGjlNo&#10;0ZyRCR4DXWYJaKaoGra8UTIOIUdFOnOxUml1dMAe1qBGWUvG4oLGooLZb0BpqgsD830Yml/+qnJu&#10;jiA3j/GtCpmNqHlQw8FVJqsj48wHsXVhjtKfABHQ8j/q0E4ws/q10Hspsfm+K2iWq7MqM0GlJAri&#10;CPZGCayswcxeErc+HMG9zyp48r017N/tw71vT/L1BCbJ8KcOIzh41ovtp3kyo1a+9pO15rFxL4yN&#10;WwGZ0j47R7Z8MYKd1wvYf61HRkIMLpLt7aVw+LQfmw/6KOH98OVF/YkaMrgkPvuNLcR6KTUpr3vE&#10;3GtIAa2nBb5ugh7vw9JKEs54K1mljsehsUq1IVDQkc35CLxeGgodnNkO2NJtcOcUyE+G0L8UQM+0&#10;H5XtEK4/m8DO3RIuPy3j4ScLNEQWHN0fYZ+ZJKNq4j3UoN1WDXtC9Tvzh+W/dUZ5QtMzG5MGunve&#10;T1ao+HGd+vSPgt3aLxephDTBqi81/uov59gXrOm6L8e2ozL9uMh1KMoRds17MLwel6FdfUs+9C/7&#10;ITJLV84lJbsfYn/ZuFXC7v0hvPX9i6is9TRdeG0FV99cwHvfP5LFco4eDeLwSUXmqxNS9gIN6oVn&#10;szj/bB7Hby1i+mjqZ4tC/eK3+6S6s8JV4QYp/9Np7D0YpKUd+0srl/Nkbn7MXShhgBd/9ihPScOb&#10;v2Ch9XfKWgri+4VZEwdpkZbXQQB0kemVMXfUi+iQhvuKODw7YmVncuV47J/IH/xpkssT9qzh77Z7&#10;qtvEdoHMLDni+y+c7IAb12YgnBLTI8G/c1rxUilZ9v81a7aNx9ShM6OH2qL464TGKvG9WmWTTKzZ&#10;YVZdFc+i5ft6/vvsVASnm6q7rHEnZtihOqNkILbnkRCrR2tfbR5v/Nf9s8M8950f1jZVfdTOgas0&#10;tdHK56EV1ZfstPxkK+ZwIxlcM6WZAt5ip7TgY5sJgk0T5UyNTK4ZIogHulQQvnl2vlY7z8rYQxdl&#10;ijvFAb2Vhzcp6p2exq//O28RZAk+i36YE3VQuc5IHyxvl4bShSyR0lSAaPdMHNFBUVJPFJSmlAqJ&#10;zL4qWFOUwzEVussRlNJWZLtDiOTdMPjNBFVRqcqCDnMrDB4tVKY67NzYxea18zhT04CG+kZ0uhXS&#10;pSY9GCLD0/E73M+lQgf/e4eZ0tQj6ktQysZFla8ONJoaySaboCCza9E0ollVjdr2GrRRpiotwpG4&#10;Cr2UnVffL+PaxxO4/e0JjJxz4/zrZYwe+yXwrVyJYuKA/eS6HrNX4pRS3Vi40InzD7KU6BqsXUzw&#10;fROmjx1Ye5XMZc2B8f0gLr9dxuItsrgLObzzxR4efbSAp1/M4P5Hc+imURXpsUQZxnDZjq6pGMGL&#10;BiUa+yo14Eag2I6uES2GVwk0ZGrRfsrXLqV8nRu3IlnxIksWKtxJIr0OCOPozmi/7F+JSObk723D&#10;xtWMLFFZnLFIFxd/r0IyrdKSVyZ1mDpIYngjIVyFfk51VLd840eenFYyNaWj+svuBT8N0qkvDdGz&#10;X84c5oUD8JcTu0mZrr9rzoNeAlmYUldkJFm61Auxz9GjeYKu5svlK70Y28pdFpXqV64M/+7RK+Mk&#10;FzJZ7AlHVv3rGzfKeOWTecxfymDiMP7/be89wCPLzutAzEx3I6OQM1CoQhUKFVA5Z1ROqICcc85o&#10;oIHOOU7qiZxMjihSFEnZkpVs67O1ttf+7PVKlOWktSVzbSWvmMQ4o+E0cPa/F+gmWxySMyOSosQ6&#10;31eoQoVX4b137jn3/oGcSgDDO2EMbMWJLMPfNoQluxOnhnjrzp85pJZcTcuXejFBP8rQGqk1ksVr&#10;N6K849XIFo2wZxOY2HHQwUhkt2jC4oU4ehY1JNl99Hjiz1JzZrIZHoRHWXd5OZFgkg4IGbSxGlJz&#10;LL6nDQk6+AfWAnyH+Id06FlN7NsyWhjIktWq8l4f3up6h41YbR468ZZD/3b0ZOYbsUn373uHDmV5&#10;YNR9IHNXQeIgy0VkU1aXf00bc/4Ve6xezgOEjzXpiFTUTWilUVvpqOUNYVoYMbH6Y9ZasOBgsb0W&#10;LXoxKmQVLPvisTpFOfJKHvk1tp0GeRUKy0783+x2FWtBp23cb9SUo649HwLhcfj7XDDGWvnIOrji&#10;htRUTtsqAmsSog80wpxgIQQVRDJFENL9jLA6iPTUflZSuxx6Umdszm77zhhY53OW6sNSdhrUeTzR&#10;29+noeezxtACsMbLrFAnK5Eu99FJSbe1sTae/M8a17AqKDp3IxwhGlCGSS2HjKRaGnnqlZGUmNKp&#10;Q2FpGSZWJtGiEEEql321srJYmltUAbmuAfN7/UQKzSgkFZfLar3Jm8lekw0nNSNziSAhlcg6fLG8&#10;VJmdlTVqoMFBCJW7DVoPEYihmawh/d5SIngVW5ksoX2tI9UVx9mX0zhNl5Un6HhaFeL6y3pceN6E&#10;nee6MHvZgKnNNrz6ywv4yGcm8dovr+DO6z3YfSqA5z8ZwS/8qhdvvmnEzCUjVu74sfBEkAcCz5z1&#10;wjPQSMdfK5avOMnqpvHkm0P0PcLwpJSobBaQDReis88Ke9pIA2AjX9UOjkjQ5qqBkv5nWSCsSs30&#10;TifvcqaLkBUlm+rsMn+TDUrN7YJvmCIqpCf8/y616MXShRgiNIAPrplIXbEeCFIit0ZeZNJJNpcp&#10;qvsZOALhsV/77kiAouq8321QCB70PvD0sIY7dfuuXgUJBc9fWJNqzJJq9w+ryJL6YeuR8JCT5KwZ&#10;5q5mUmhJ7D45T0orTrZzBLZuzW+mV6xYuDh0wOYcz744dXheDLN58BBfbX3jVy9jbMeDM0/O3+Rv&#10;egR1oPX7zmX/LOHRjRvjmDyVQdek5yDQZxCwO3uX45CYixTsdv+SC+6MDtN7EVJlSrCyLeMnPegc&#10;0CA6KYe7r4VGIssfO3tbYUg28lVUFiAZHJXxiOx2TxVPFPb0SXj+qSJQRXbA/E6aDhRbilSEvQwL&#10;57t5w43MghP+ET3UITEs8Y7/wsoNtdjKIbO2QFBdNFcnq1lrVLf9hsZr5ztaR+rG26NE/4IJVjro&#10;pOYKOhlVdMKSmrLKQAcb2c1CUk8lEFoqUacshtbZdq+oMnemqDyXT+CXNxb9zwLB8bcbFRVEoqVk&#10;wYREMLU04tfBlibCZt3tQw10goTBOpWr3OX0mJCHIrQSgcno8zUoisB6XLKJatYRiaXbsPk01s2c&#10;FQ1otRRDbCjgKTx1muMQGVjFiwIUVR7jydjGhJRH94fGzfAMamHt0cE+ZCS14IIj0wEzbdObkhOx&#10;0YlLBDW7O8FtJJsnq5CQwuygkzzpRU2rFIKSfAhFNUTgubwMUkllKWY3MggPOyEz00BgqKcTXU7f&#10;QwqFj75fgDVllkNEpGXqVJLiEdNvqYGrSwe1o522S6pqmFT8aiepVVa6qhmtHRVoUVWjSVaJTlJQ&#10;I+ds2HzGgxdfNuBf/fNuIiILXv70BHoXdHRsscbcYUxccGNg141f+xdncffj87j6+gguvJrC2Wd8&#10;+I1/OYzp03L07+nQNW3G6uVOnH42g6tkDR//+Bju/uICrv/cBJ6k27/4Ty/xeSmRtoY3x6lpEUDl&#10;EdG+MtJ+InVGx5qc9okl0gYnKbe507P7zqSUfv9SerwRFiISd68MCnsDV14sCDc9FfrW2IYfJ2/2&#10;kQ2uw96TPUREnaSmLPANtCI+qaaLhhdPMATqDkqrj98TiHKulgkLPs+2US3K/RN2XVieG2TX95Hf&#10;lFOvDtTtC015+5qQ8ICtuHb2677FCK2bbKdnQIbknIVcESuk6qRzRs9XU9lr47N2jKwnv8g66ft7&#10;jb99/oUZUpJBDKwGMHMms7B2vR+RNXPJJbqfdbyfv9qD5IKHrGqA1HIcM3ROzV0exPKlSRogop/X&#10;xDUN/EP9rKDNUMTberXZKt/kdxzimMhe6mI3IqO2p5qNglPs9tTpKMZOBTC48Z3y4wM0sviGSNmM&#10;KEleG4nUWonQGum+Nrh6W8A6wLPRz9nTRiqnCd5+turZQJarEmGS+dpILV3qeGpKaMJKFtdCyk4E&#10;V7/5Iy2kvNh7SN2H82ItpDLYtc6p+BOW3sL6bA6vmKH21ZI6auBpOPWKYtR1lPHI/xppEa+Fz+6r&#10;kRaiiohMTiN6s4FNmJfzhYsG5WEDEkZyKtaIxV9Ho20V2olwWUUOFdkc1mFJHazBNFkHNvnMAm99&#10;/S6wdLJGtoopzF+uay/jUfEiawmq2gvoAO4gNVTNSSw8pEGDJg+1bbmwp6S8wa/Uwki0EfVEcCJD&#10;CVnVanSEWw5bDnYrEJywwz1igjFJ23EIoSF160yIyGKX0kndCGtMzxcXWAgH65rFKoSoPR3wh6IH&#10;9fXVyCsrRIEgH8cLjyNfUICZ7WFSHnpY4wYiMwXPWrDRNjQ+FZo7qqCPqmCnC2srKCeicMaNiA6G&#10;kF9ehLzKYpTV52P92hTufvosHn9zDhffGMbeS6PYuJMgNW8nq6nDp/9xhAioD1efi2J0K4bdF1gH&#10;tXFsXAwiMNHOA10lHlKubLVSX4HYhIRsqQFzl2xYuGTBSx+3wkXHTfeGASu3gnjj166SbSNlb6yB&#10;UFeNeiWzlwoi3XY6dlxki+28iGilqAy1kjI0k6ps1dege1aP7jktkuNqrJ0nhUTbcGbo/d01NEhL&#10;kJzuwIXnhkmBHeYuM0TGzDx1Kzlng9YvPMPSrk4/1cs7wT3+5jSe+9QKqcYlMKJZJRKJRCS5kVHz&#10;QWDEBrVb8pA9ZahuyZ0/uplT3lxyLzZpZp3iBlnCvSEuI/XWwa0o64LPKvFqaPA0dbUq0wvMtrpR&#10;ZSqojRPp9a+HGZHxz9m3FsLYRpjf7ll1u9ji1OjJ5O+uXe3H1o00ps8cRj1k8V1g1T2ObnLMkl1l&#10;19FxL4KDVk4CPesB//zFNI0uDsxcOEzajUw56cDuPrCnRdCGqtE9ryMCa4AxXoPAAAu+rUZqRssL&#10;A7K4siGyuyM7AUydYSQZpANUyUMkGFEFiehmTqVIuYXuebrNB/quFpS15obtpMo6/BVo1rd+mfUQ&#10;YApQ5qrD8LoNkRENUlM2PhLXteehighMbGJpSUQW1iq+QlYnKya7KuJVXOsVpaTiconk8iAykjXU&#10;5PMYJTb/xYoeNpJVZPFPnowGmXkHj3VqNjEiEtDJVYAVGgl7553Qh3iqzSOs2xe7Zr9FXVsFJzem&#10;3ho6Cum7NyM4oANr7WchRcnyHdn7sMfbyKpKzKW8c5KLyIyNtrEZG4ysx4SHrKCL7JVLSLZUBU2k&#10;nZf4YQOBZ8CO0KQXWrcEamMbzywori9BubAKddIalNVUoKS6FiKxBK0aLVnHBojkjRApSKkk7DQI&#10;SGFOkSLrd9LAYCRirODlotz9ZvocFpjpe7UZqkntGGAj5ab1q2HmFVjEEBOJt+lL0MdO7mtpUlhx&#10;9G92IrPmxcSOkWxREKfuRGGPSTFzxYGRPQ8M3VJIdFVYv0jq7MkURslOKtwNcPQ0ka0yY+ISHQ/b&#10;BiILG3aeTeL2a34iLzENfiJSY6W8IIFIThaYiNDWY4Qy3IbBRSU8aVLMxno6Zuh3m3aTWq7meacy&#10;su8iVTnZNBeRq4We6yCL7OGVSgJkny0xIe1XC1ILrHqJi8cinry5+Hts/8WnzKRKJQf+USMWzwwd&#10;+Hvl5FR86FnUkxU1k11c+cYEbXf7ZgoT21YsXgjwQNzMQicXBRXSEw8WvBjEusIHfUHvo8Uk2Ff7&#10;q/etKXI2ZElbTAX7xnDj/sa1bp6D7KaBn4XPBEZVSBBB9xGx9W16oehTnNBHFB+3Z2Q0qOr1cxeG&#10;+fl3+u4InXfi39u6NPavLz2/djk+Yf/c8HYC/Wsp1rmez03/LOOR+xP099G3EqLR+LBxa3jMxq8Z&#10;iMiq7i9Rr93ox6WPzJBcVyOHrU4SEbFSRqyPqcwl4BUXNJ10YJrzefBiF0lwdiANbHgwthtA97KR&#10;TmYVWQs1Rra8YKtK0Qk1ZM4ySB31pPboxIo28fdy9Gl4YT+luwIhGtVZow1Wq6t/nU6EKStXY6y0&#10;tNJF1lBbiBpZAVqMZURepWDlcISkiiol+RA0HIeG7FYdkUwzEZjIyLIB8tFEyopVVmW1vpp1RJCS&#10;Y6Tcavl99co8UmflPB6J5QT6exVQdVby7bHmyqzemtotQ3lTAQR1BVyp1SvzSUkV8DQcFqTbpCri&#10;ISN1cvYehahTnIDB38yDUaPTDrI6DvruNiIvB7zDVtiHDYjOOtG14MPgZpQ3b+mbcULJmteEafCI&#10;6+l3NqJWXAx3lxUFNQIUVheipKIaOoMFFURu5VX1qK+ru1ff3AxhmxJVNeV/bgpokBj1c+XWRiTg&#10;SmrohHciPOKBP2NDsNvLel+gMy2Hu9uEQJ+d7KeUr+SybIYnXt/G2burtN/8qGitIDtNiq6E1GFp&#10;PhZOh0gB1mP7mSSp+m4eIzl3zQXfmAEy+i113gZY2ILR1SBO303gwivjWLkTJpssxvO/MIuzL9Jr&#10;znuxc5OOj20dLr06gt51LV9ZZgHOvgFmy2WoV1ciTsotQftd1ylEA2tyM8wKTnrR7mwgsq+nQa6M&#10;J/L7+9roOFTA1i2HpZspJS1YwQZdrJm+u4isvoj2c/NBu632P0otjTyWkg63R8d3D9MPo7Qvhjfi&#10;n5na9uLScyN0vI/j9htzeOaTq3j+05tklRew93gPnvr4Kp7+5GnExh2vsnAQ9lqGgsKcXz26+QAF&#10;tY9FWEXfQbK/bP6u1VXKFxu6501gdeeG1lgcqZK+q5QrO9bRq2c+4O/fjL8bm2PZDXqwnsOM4Nj2&#10;7ry5xj/z1q3ZL1x5aZN/bobEpPur4yQexplYWIrCklJ6jx762cB7JdaOrMffFQfKBHPnhu7GJ72/&#10;KWjOKTt6KCdIO3vzzgj/AUMjdkTphKObPNPAN6jhOXj6WB3Jf1aFtJ6UUwEklkKyQNVQesuhJmUX&#10;Ipvg7pcQuWkRHJVyZcfSW5r0JyC2EAmYCol4Csmi1RFR1KCNTgrvoBSDq0Yagc3Qk4VNkQJkpWb6&#10;1zrRO+fiIRmNmmI4ks08dYW1aKtX07bMrKcB2VFlLo3sAjSrCyA0FqBeTs8nFcbqh7Hnsvdtpec1&#10;qnP5qqWILoyk3X0yPrqaibh9pEKDZLs1gUa+sNBsKOf158SmKpgjzfwzVMiOsxgnlDeyMJECuAcU&#10;KBWy9y5HSeNjKBMeRxNtu8VSTNavgaxUAVnaIvptWvh8kdIngaFLRaSuIAJT8G7oKlJtuiB91wUn&#10;KSgFmtQsbIPUnUVMv7eRSMmDktpSFJQVI680DyUNZSitrEFRGbfxjxUIyDLX1qG8vHi9tqURFaIK&#10;IlE3nANaJCaD8PTbobSK0dTK4rhYgreeN3jRxCVw9plp8AghNtoJhVHCbW5+OeuTWoASIrW8guPI&#10;zcvF8aJc+s7FCJLy27gTInvaBXe6DWt3O2kAsnJlPrBohDYlwWd/6yJWbxMB7nlhn9CRMmyB2FiN&#10;SbKOqQUjli52YvFKCGEa+J741CouvjqA+Qt0wg+3IzJlQWefHuk1E8KTLA+1E82aCl7WSR1sR99S&#10;mPaVggdDs4YyiTElzyM1sIrIYaaem5GeMeD6K3OYPBXFFClPduyy36m8MXc/NMLjHXPiky7eyUob&#10;lE4k6Rjv7FF/5czTfdDRcczStLx0XPQvGXH2mSki4vgvtFpLHvRLaFTklLPrGmnhGr/je/GoxFj2&#10;zYnt5IHSU7sfGbWSjS6b8w+SmpwzkwgwITapQXjUtpKco8El1NrEMmemzkTAKspM7NJgtxL4BNvQ&#10;2KmkcevG+K94Mxreje7ZT525/33u45G+xSDP5/6ZgsejKDq6+RDYSMmuQwOupvjU4YT96Hb8Vs9i&#10;mE2aPnbq8YWD1NzhfJuj/7AKgina/vuJcdd5K42EsakOKLxlYBUVtIEaUmICKGwlCNBoxYIUWaFG&#10;VszSkWmBhw4SRm5SRzERAOuGlU9Kr5jbNqm7hkYv1vG8HiJHCRSdFbxaA0tJiU3r0UkEKXVX0Shn&#10;ICt6AiIiqzZSbqyEtyXRRLdLUas6zpOiGdHqI4clplkwpoI10qXHmUpkn5ORHGsC0moU8HxCNvfH&#10;cv84sSUa6fOKeV5gYFhOr6mkg7ud1I+QFAIrNV6Mjs4GlLWcoG1WQUAkV9ZQyKLrO9KkLipa8ukE&#10;Y9WHm0i9kVU2l/GgX9Y13RwSwhIXQW4jtdeeDyEpPJZ4rQ63kA2sgchUDRMRTnzGDRcpqf7FMBFg&#10;O6SGRiLoanTG7AjPBuk9qlFSVcR7leaW5dPtEpTWEcnV1aKipgpytQYtYtGXmltEqJYI0WpuxOLG&#10;IIyk5CTWFsiNzQj32BEc96LVUIveMTepSTcSc146uZRod7AS6rUoqCpGQUkx8ovzUVRMRCfIQ0Fh&#10;Pk7k5yGYMMIWkWB4uQuf+I0LGF5xY+SkA1dfmSAiYp2n2qGJScjSyjF5KYroghnqeBuPVVu6QIRG&#10;hOjqaUeCyGd4247eLRvvEjW+Z8fdTy3g8TdmMbXDij/q0E92lrXWi9Dx2bXood+zGuUSVhWkCn6y&#10;16xaroIGxfnTLj7/y7rF+3ul2L6VwtrVDK/IMrKW/ifL58feZsev2FRw0KQ7fkD75sGcc11bTqU1&#10;3n6QJLJh/7NCltu3U9i4lsHZp4eIcCNYvDz4L9ljHd6G/b5lRZE2JB2PzbgO2GJQtTSX51p/N8ok&#10;+bx2W0XzCT4/J3U17K9eGUapOPdPWm3F+3J3JVth1w1ushRGH4a2wvQdHfcS5Bh6V50YOxmGK9HO&#10;FRvD6GiwsHctUjW4FuGf8YVPXbsfcpXFX8fwyeR/UHiqithcFovjSczYabSSfnb1WjfS5P+tSRmR&#10;CVvSPqxsMLXjwiA9N01yuWeJpaqwyrq1vAAgTxYO1aHRQMrFXsoTiNmqkNCcRyO5CQ16sntk7xgh&#10;tpB1YxdWSaFFX4CmjhPcZrKJfKa0FESSBrISWlJ4tp42PjfB4oJYx3HW95RVeHCQTXV3kwLyVdCl&#10;BpauJh6bxBKYpc5yIgUWDEufzd1AJFSOdjcRqL2SSLCKrQiTVST1ITrOwzd4dVZ6r8y8nkZTDbqm&#10;1LwZSGKyg3frEhqZpa3lCqFcnP9pdYjsha0O9YoCFNYcJ7uW/xVBVdG3WX9Orb+Ntl+BwooTpOby&#10;ISdFyjpntVlYORw29+MHWQ5SABFSEhkeozR4MoEMjdaJeQ9vHhOmk5V1hJd3EuH2WyC1NZHSZeV+&#10;ajC8OIACQSGUZgUKiXzyiovQ3NZApKijAYSVWLLTb6an7+UjYteSFZYjPtJJ+1WOFgNZfXsrDQBq&#10;xOZC9B3lcMXpdaQaQz1eKOztCAwGiHQcCA+5eHZCbmEBTpTkcnI7Vkrfly4FZUWwhFQ0KFho31XC&#10;FlPCleqAxiPE+Wd7iFCifCU4PdeBk88PIjKthY1spilDVpEGkL0XBpFZdyE2YsLAmhV9a3YkiRB7&#10;ls0YPxvE0uUYTj3Rixc/Q1bwo5PYfaYXwX5W7luEzDJbOQzBmiDLqizkFXrbbDVwpOQIDorRvWQi&#10;1W/D+pUY5DSgsYUiFre5eyeDW69O47lf2EJm0coJ8Og04KhR5u9LLIJ9tnqZnnJ/nmWTrFwewOa1&#10;BBENfcYVlhtq4HX+Jk4FaP8FYSRlyI6bsc0UBI2P/pejTTE81qQXPFhwyCt97M9rJcX/TONt2nP2&#10;aGnwq9lnx/HEyRR/zuRu5vP9m11IztoxdTrAU/eGNn0PPp8zrWR9FHK2b07du/zqqXtjW4k7/IEs&#10;vj+a9FWt7Hr50gBGtg5j09Iz/ifYQdbNdiSpLhb7M7Hj5FkKA5shSJy1VbauwxSVZmOZnb2G5d8p&#10;yIYyRdRqK4fK1XhPHmjgZMXy6qwZFVdjLfZCeIbkZNXooNQxxcZWG0uh7RTxvpNmOkAbOkqhiTbC&#10;mBTSyVdPJ7eSl2dm83httiJ4+8V0otZwgtL6amEnpaUhkuTVGkiFsf+ZcjOG66Ci0VzuaoIpKuZ9&#10;VNlnFVtZ96xaUl7HIajP45UdWDMQ1iouMEQKLkWWlN6LlZ7umtXxz3ii6BgPGq5uF0BoEKDdyWyQ&#10;gOwh68bEulix5iZkx52yf2iKSmjbeYzwUFSVxwNPc4uP43jBY7z5iVhfhRZ1NZFXEw0ERFiaKlKr&#10;MiLPalJ0zRie60Sgt4O+axPabaS6bFJ4Jjy87FCbqQknBKTYqkhFVZFdLCGiIXIrqaXPpSJl2UGE&#10;6GyHq5eF1rjROWZE55AdviEDTCkFkYOQiKidFHUMlrSOq+UAWVIvs34zXrDKumVN5byqSHlLBeQW&#10;BfLJ/hYW5aOwJB8F5YUopvdXdLShZ34Qzcpy9E87ESOlGZt2EEE56WKkgdKH3kUtbry+RApUTOqK&#10;1PGAmtS8HNdfT+PKS0NEDC00kDgwd7qTns8Um5u+bxXa7NVIrzoQo+OvXpMHW6YBQysaHqzKFBoL&#10;8THRdxjYiGN8p4ustRjV8gKonKxKSZhnSWxcS/FQC0O0Fpk5Pa6/PImlK3GwOm3nnp3B6Gb8gDUt&#10;YvuUoUpW8FaDMndfZBLsR0ccH2H3rV3rw8L5HixfiHJSvPbSONZuJNC9oEUP2emBVTe9l5fHrPGN&#10;3EdVTq3QXPbdK6mCamnevsRa+eC+WnXxPXWgYT8504nUoo9+Fy30JA7YIpyUvj9bAQ2PskKeXsye&#10;j2DufBqzl1OYPduDk3cO0w2zeJ8Ij3u/NXkq8+6NN1awenkEvWuBiywae+NKD+JjVr5CFJlw/iMv&#10;jb5HL8lxpFVQ+4RENIeVd1lQK1M7QlMJqaJSIr7DiXkXqTv2uLyzHgpfOewsD5VGu2YDEZyKTn4a&#10;WVtp5DUQYSqIiKra8v+yI0TkRsqsWpVTEx43gRUCNJH97CapPnzSi8Sslk7UMlS0HoeZDgpjsBa2&#10;RDPspMDUZGeZgmMXU5zsKT2mcNazz8BrzDWRVbSTPWJJz6XC46Qgi4kMpPzCwllcpCBDQ0o06oro&#10;xNTcY81r2Os4GnPyJZZqHstWLTvBE7zrxALUtpZwgqtiE/5pNb+fKTeWN1pckcd7cbKFkJHVIEY2&#10;QjRgBEkBR3gn89GTcfRshHkne2+/ERObQTohI/ANWGHr0hEhkvXuMpPCSaJOWElqrQCCataEmS51&#10;AuTlFfF+CkWCEgjKSlFaVkafpxrtVj39RnZYug2I0YliIKXjSmvJOvahc5it0qrgG7GSUrND4ZBA&#10;79NA7WxFrbgaNbS98oZylJQXczJl1rSomr4TXZ8oyEdZZSHadWIkRol06bUs80GsqYXMUkVW2obR&#10;3ShCUyraN1J0DbQhPG5EZMZKA6YCz3xig+xsG5GsDEoiJDa3unQ1Dt+4FJN7RJB0gkdmVKT2TJjf&#10;JSKZU2L7nIvUlBn99DuxjmSNygJu9T00CIxudaF7sRNKUuRzZwLoXzFyR8AGwH4iSTZQGUmF6WJN&#10;cHS38T4ILB3q5uurLCvk31Qpc9+qkOUSuRV+435a3+xeH5+jZXOtQ6teLJwLY/1aDBeeHcXKtShd&#10;wjj33Ai2H+/FueenD48PQ87xwurjX2lSF+wL1eWMyB6tby2912go3K+R5X032d0/jvZVnVX7rbai&#10;fTaFMkRkyZo706OPunoMXxvZ6SGyUyM97X+3e8mBhYtR/j6XXtwgwutR7jzd/Z3jMov3xvqVqW9N&#10;7/b84vhO+o8XLrJIcxsdoJ38h9P7GnnzZnNU7KuQ5RRb4zIcq86xsfsYJMbK325zNPLnyqx1X1A4&#10;amGOyf9A0VmFdrKLlrQISRotZa7Gn2cynP2vizcROZmIVErQqCpGQc1jCVe3gU/Q1rXl/udKUSEp&#10;Nxb/w7oHsZr4dBJNk7KY1cA72ArWro1V2ugmO+PsJ4vaJ+GNnCXWEiKyOvh6JaS+hOjsZdVpSVHS&#10;QV9cdewv2PZFBrKmZFVrJMXvVIhPoK49ly8udA6q+Ht4+lrJ1ui5BW7sEHypuCFHGp8+nIdk0IVa&#10;0KgtRIulEuxzsg77TEnklx7/Z+zxDmf7t+xk5WvEJahqLkQpkVtZHakervAE8Cb19D4+UrMudJJ9&#10;DJCtU/pF0JOla7U2wUDKiq1essDU+IyHCMKNDjdr6lxFBJEgC9bMwz+YNSytLqP3oO9S20CDyXcs&#10;VkNj04GgXNB39G9Oi7iVz7OxRjrDWwNE3B6yzu2wsLAPXzvK6kvo96hGSX0pZjZHUSWqRqO8AWqz&#10;HMWk1NhiQiG7LsxDvqAY+RUlUBllPHhYqCX1KWfzhFIMr4XQs0QDz5QDy3tRXnE3tezkA84gEYQl&#10;pcLLn9niDWVsNABMnvSRkqITmpTl5eeH4RlpI1JTY3Cb1NxVP+YvdmL+LFnVDTVtV0b7LZ8XltTR&#10;8WBOSeGmgbZr3knuwkTOQIH+5QCpQSHGTtr4QtDcmQipxXbeaFkfaeRB1f4BMd789fO85JA23HTA&#10;ulvRT/RYq7mCz12Rkn+7gchJrCven95Lkz1ng147zj7Vgz4i4ZFNC9auxfn8G2sRuHQxjvXr/XTp&#10;46WNdEEpJzGBJEcnNBbdU3pbDhr0Bfu55TkPaq59N6TG2q/RuXLABntWgstNx3N8xkHvKeNhVD0r&#10;rGWiRc3mlT0eISferdvjmD4bwNRO/MGiRhbfB319ihMf+aVbeOLj65g6FUWwVy1Kz3r/8uhhDlNQ&#10;vH50M0fj+Y6cZ1AEvqNsDGEZOgJSUnRkQ3o1iE6zbkh6hCZMYMUAWfdv1sgjNEmWyFlKquSwwkJu&#10;SQ63x/fhHbaQTem/x3a6lNQf6+rN8llZ/fv4hBJOsjoqUoGxKRZyQpaVDgqVu5STnG+Q7G24Fa2W&#10;MjSqyULS60tqcr9eWnf8LdYQpIrUXrX0BCqlx1EjOw6xuRSsqKHMWoPZ0z6ExtrpZLLTCdtOJ4EM&#10;4ZHv1KZjEJsqkVN8SPBGv+wtFkRc3Sz4NvvfEtA/XddO36umACXVbEWxkJOcoI7UW2UeT1/yjThJ&#10;lZnJQpNSIiKzJllupAh9KxEs7jlhDbWiSVmP9GKC7E8n1k6PwBk30faKUS+pRF1rPZ//KiorQnN7&#10;CxpkDahtf7gM1H2UCMresrKGyethrJ6fQWLSCn2nDC0d1aRidChpKCZlSRdSaMVkP4vLS1BUxMI9&#10;iNAqDxs+F1QVoai0kAiVbtPlBJFdTUsV/Y7V9HnqsLY3jvioD7FxNtiQ4iIyGT8ZQHrZBVuPEq5Y&#10;M5GKDJFRCw/AZr0xWEJ+bMaI3lkXwkNyPPX6JCbOODG0ZqL9q0H/lhVLNyLYe6aflFE/KaUAQtNt&#10;dFKHMbEbRmicpfOx+mt1UAXr0WoXQOFhC1LNSBFBDq+yKhxysNxQlgXAKnVs3chg6zaR1AqrCSjd&#10;T0xo6X4vpnaTEOtL3qpvE3yZFXKobS96q0aety82Fe4zp8JKiC9eCJElTGLpkh/Ll0JYvBTG1uPd&#10;2H6yFyefJvX2wjhuv7mCvWenweJFhabS/crW44ZmY8l+rSy/52h3vCfMAdFBfILlFDcddPhr9vvX&#10;3eia0vDUyOSiFe4+BVxx+YNK1mPbbr7QcPQvx0c/el76W7/16nseAz/zGFpPOAfX4zxwl1XU5Xd+&#10;ALTa6r5dKMqpOfqXY+nSEKk2LWykhthqZ2ohzGJ8iOAq6ICsI0sggtBAJFB7zHj0kgdw9hrezpCC&#10;is+wiP9SaCMNpHCqSLmx1cwGBIdkpIA66GRVwk/bN4Yb4CSl1+as5BU32DbKhfns+zzC0qjyBI/+&#10;Ya08FxIznZTSXB64WyE+DkaqTTLBt2TOGjRpC+iEaEcH2dqJUxmyuR0HJXWH5EuGli/3MxwX8N4P&#10;DIXVosLPiZTVXxHqy9DUUcoVTK2ymMiplFShAGXNZF/JqlY05sMeUmH72jgGVjvRtxHB8Haa7Nsg&#10;RrcHYI2zhO96zGxEMbDkR2Y5RIRVQzavhUioEy5Sea60CXJTCyqF1SgQsPm2fDRKGlEva0JtWzkR&#10;UyVZ04LZktoKXvuuvrW+qWvGTSRDlnfMDYW5kr6fDraMGqyDGeseX01EX9yUi+LqQhQToZ3IzyWF&#10;lo/8shIcJ7VWUElkV0l2lEguv4QIlUhQQAqvUlhPiruEbGsRBPQcc0CCBKmoyLQFrENacNJCA5qF&#10;iMRFRC6HJ91ECo1leajQ5qmngeSwPPfwghGj9HuwzlS3X1mgY0SH6fM+LJz3YHTPiPSqjkjQgN0n&#10;hnHjjXGM7TiQWrFiaKcTY3tBTJ+LYfx0hDffSc/b+aKYgY6F6d1OsvRCuDOtZCmjmNz1E2EYiGA1&#10;fOFLH2lCZEJBA/oemzd9q1pe8FajvuTtGnHh19hvVyUteNtHltQSlf1BdNqG1avD6FoI/UfW3Wz+&#10;vBer1yKYv0r29FYKy7e6MXMpidXr3Zg8HSW1qIdEX9UqtpTtV7Udc7Dt/SBI9JX/yRAS/56guXBf&#10;Zi/ZZ9EHXfMm+n0akZ6z0PHyIAPhkQEivuSU86F+J9c+svrWc2+cxlNPbZV/4rO3vkl3ZRs434c9&#10;0h5SB9tER/9+KHj7TCywt8jZo/7D0LjtzeXLfQdxOhA8Q+28AqtvvIOujdCSvBbbS8hatCAwrOId&#10;huq1+azRyoN6bqYu1b0OshBSVwnSdLB3L+l4PXprsplGYnZQyuggCqB/zUz2ppEH8tZp8lFF78/q&#10;7JeJc5ppM8dLanP4Sc7q5lfL89GsLiHCKUZZSy6a9IWoVxTxgya34NE/6PDV8TShBKkJlf9QmZLF&#10;QGVbwQzdfFDZhKMq535IDUvIP5Ff+cjjjToB2VjappzIrK2I7GMpz4xgDYWrxQWk0hRYukqj+ukx&#10;OtHSSC950LsZQauDdbVvRXTEgsmtLiRGO7l1jEx70LMWg9ImpN+mjOyjGv4JLxxxLbeNrMN8YV0R&#10;hKpm9C37uLqslRWgmBRiWW0RKUIVwkSScbJ9kTknAhNOTK5YEKP38fTpSD0a4RlXoWvFA88cDTyr&#10;biIDGSk1IraiAuSSMiwghVZM5FVQQcQmyCd7Spa0iC1klJCaI2KrLUNhmQD1wlpSQg4YfURiUdb7&#10;wkn7xoPorANOUh06XyOpMQnCMzY6DkxEdmo4k228o35sVM5VvWdMja0nh3ju5/bjQaw/kcbGrRgW&#10;b0ZgSLbQwFZDdr0Ks0QsrIQ7C93xDndwF6CLC2mgFEPZWU+20UuKrhGrF2M0+Ol4OaGN6xnoInWk&#10;6AyYJbv87CdPYpsIKTVnI7LV7ovNFb4KUd43Cytzv14uybfSPj1W1lL0loFVIrZUfJulS8Wnjejb&#10;dJLbECAwKMKZp5KYYb06WCNqUp9N2vIDZServKuDzFn/bqNewAs9fFDER9UwxEVwEimzHhHsPmu0&#10;o2PtxjBG1jqhCQtb+BOPcOX5CTz++hbufnwXz//8Rbz8yav3iTCLD4mHT3ZC16wTrDlGaExHqsRH&#10;I48eriEdMisOXmI7MW+Bm2wCS91xD2hRJsuxu0k56CL1REq5EraN2LT37SZDMZy9bXTy64jYDHQA&#10;t/FV2shEOwbJqrDGKzPnA+het6J3zUInZDtYiXLWkDcyTVZkRAdGPiwvk20zvzynUR+WoNXMapPJ&#10;7tWpCiDU5aNJzdUdX2DIr8y5KbPUftWWkt9kWReqwGH1h+LS3Pc8UJTWhv9FV4+SlisR6kjFiHPR&#10;YixHs44UWkseqiWFKCM7yoiNBeyy8kU9pE6adWVIT/qJtBIYWAxgYM1Hv4uDFEqSbGMc7qQM3ZMh&#10;vkJqT+iRWQqRBRuF0l7Pi0U261tIyfqhdUpJcebhBF0qhZWoVVTBGOlAcMyFCGuQvOojZXPYPm7+&#10;XBLdW2G+LzYuhhEdN8A/Rr8rq3M26oCv1wL7MKsx5qJ9FoUv4UEh2d9iUmeCulJUNJWjoqGMLHER&#10;imtLkc9sao0AuUR4RaX0PFJ1LIi43dqMrnEnr30XHDbAlSE7mlASedDgRu/VPdtO5Gzm+95Pdtjg&#10;Z/fL6dgwEVmQIvXVwtsrRpDuG962QpNqJsJsw/kXR7F4JcJtaJPhBA0+Gh7q0b/mRrOGBWLToKIr&#10;IEKp4AOWu6cVvj4a/HaDZCWDPASEVY5mYUt7T/fzY4qlL7U5y+6pffX32p2V9yyx9v2i8mNvPZb/&#10;6B/lVxz78uFezsmpVeR/tbbj+Duj2w6yxd1gi1wKchHMKq5fD2Ln8QTOPjuA9ZsprFxnTVzS2LyT&#10;wc5T/Vi78eEq4zKrzK5dKcOf9i4l/mhsjdTgjpdVz3loe5M73b9z9m4fLr8wjduvreOJ18/i7K35&#10;f3T0cBZ/E+jDsp8b28nQSRuFPtxcpw9Jd9ZvDNGB6aeTys8PADZyJ+kkzqw5EWPltuk+Vu6F5VQ2&#10;a0vvsu046CRwpDtQKDj2bTsdzCzGzJpkHeyFGNywoZdIji29s4nc7mULbY/UWq8I3Wt2xFmogPGE&#10;rMVUjRqZgO/8yra8/jpFTnNxfX6S/c/QoKz4vM4v/qdyWy0aFIX/r9RRhVxBDlOqD5G00i36lTZL&#10;3ddOlObwmKKKlsJ/wx/4axBqBdtSWyWUvmYeqCuzVpItU73doCpGq74c9WRLG0m1SU2l3AY2qkqx&#10;+cQolm8MYOZiP4JTVhqd5USItbzxioOsmspVidvPTGNgIQp3So0mRSWqWsuQ6KMTdCOBGkk9ShoF&#10;iPb6Mb05SuqpECfKj0FACo51pK8mddeirSJlZEOCBhrfkJ7snAf+fj0Scw5MnMngzO04nSgsQ4H1&#10;E9Cg3ULqwCSE0isjJa2AbUCHBtauUFRJ1lPA36Oomim0QhSyLIWyIjxWVojHyL7mFuejgFRcKRFg&#10;m0mE3rkYqS5S6r2kPPxyssoFmNjw0wDUSYqqGQNzSthS7WCt8GqEBSirz+PHhz4ohDPNSJDIeUSF&#10;wU072Wh2rJhoECrE4I6NBrQAJPZ89G85yKZpaXAw075n9fHot+7IhchSDFYolTVzqZYdw+L5KFge&#10;5+J5UoBXu4jgnJg7G8ba9RQNXJX02zfB0ceU32EXMlLwbxVW59RUy098MUeQU5aTn1MvqMlpEdor&#10;v62l54+fDvMFCFbae5yVXRpSkK2txa3XJ/DiZ7dw8SOjnISvvjaNW28u4Nrr83SZwaWXp7D31MjB&#10;3lPD97Ye7+d1CH8YPD3y+wVZHxknAl8ikp47nWKKn9tlBrY6PLrpwOCqgchtCnde382WOfox4ZH+&#10;tdiXRvcSmL2QJvujhIdVPiDFMEREF5o08jgqptxY0nJgXENW5UFbwIdQKX703yrd1We75jV0Yqow&#10;QDuvZ1nP8wEjZGvZ6hE7yGYvpqEiq+MfM8KSlrNtPVJQ/dh/P9wKx0NzhiJt1W+zg5fdLm0s/F2J&#10;pYK95gT7/7tRIMjRHt3MOVZyaGn/OuoUhahtJ+spytsuYwG6NuEBqznX7qrh6VVyWxUaVEVgCfwy&#10;cxVZKRn61lwwZ5oxfMaDvh0Hhne96DvppZO1k5Stlk5kBUzJYnSzggCzVh7PNbzqQZzUVo2wDGa/&#10;gqc6lTULiOQqiThrUUdqrUZSxps3sxVLkbIKkTFSx1NkD0kxmWJKWCIyREed6OwzQOUU4syNJK/F&#10;x4omagJNaJCX8uKNVS2laFbUQO6VwJhUwRhWoKK+BMdL85BbmI9cUrD5pBILBHnIr85HUa0AxTUl&#10;ENQWQ2pow/hGEokpL+1XAxFdHX0OPV8dTc264Ui0w5OSY/2Cma36EfGSippzITlhBat3xj4HK/5Z&#10;JclHaECFkW0PRk66Sc36wPrXCrX5WLvdzzMY2Nxr7wqpNjouxlkD53Ub4nMGvirPOklpwzTQuAQI&#10;0/HHQjgSk4flw6foEiP7uHgpQVbVAGe/jBSwBd4+FTq8jfu2uJKvcDaocr9EV4+eKHzsjXp1wRda&#10;zUXf9A50HNBxd8CaKSfoNcakiB+DLLsmvaDHyTtp3H5jGjc/OssrVtvSDwcGf1CYIxI2DZIzvOxE&#10;70LsQKSrfrN7wUeDJKujGCG1S599ygDWmvPyiz/DXa5+nDD1KWoHthJ/Ob5HMvyJYUyeS/BS35Nn&#10;46TSjBCban6LtQe0JuVPsgTx5Lydj5b9qwG02et+3c3m6P4aehb9dNC5vz5Eo/fcxT6MbvlgT7eR&#10;smNFMOU8Bmj6dJQITf87Sm/9zeKWEzJDRMarOxCO0eU9u2vpQoc289ETOezgfT8QVEmOf8/nqxTm&#10;QeWoJ6VE9pPUB8stLSg7gbyi4zzmirW0E2pL0Kgt5hV9G6RlGF4OoItUiG9Ug/iCEQM7bkxcJMt4&#10;2kfq04bukwZEJ6tIFajhopPSPkgEN+dHW2cj3N0alJJy0tpkqJaWo4qIrI62Wdtehqo21sNUgHKx&#10;ABJdDdwJAxR+CVeDcgcpk4SCVK4HG7eGMLkX4/0ezj7Zg+G1IFm2EAa3A+jb8GKcfmNDtBH1bQWo&#10;lRTxTAh1UA5HXE0KtBa5+cdx7Dhd8k8gPz8XJwpJwRUTyZXm0zbFh5V89WIeH2cNSjHGFkMWOpEY&#10;NUPtFiE1b0U/vc/8LgvHaCbVLedZMJmVAEypNj7/1jViRorsLFvNZAsFumgD/R4BvjDUoCogS6oh&#10;tSlHH6l/rt7nVRg73YnpsyHeSyC9ZOGOgHWFv/nqPCyJVrCKt/Ok1lg1mbGTdpy5SyT0cwu49NIY&#10;5s6HiKBYyp4YrApMk77om1XSvK81aQu/XtOa//VGbflXhebiP9cEG/eDY9oLrE+vqUv8rtJb9Y7C&#10;XXWPzRu3OUt4et6Zp4fJ5mbIng5h42aakfPD8WwfAO5eFV+Bj4/a/nVkxMynTBjk9pZ9Y0S07x2k&#10;wWGyA6aEhGy2AUuXB7B4duhpz8RhiEgWf0OEJzwtI6czpvis9+PjOz3vbN0Z5A1j+zY8iM74f5c9&#10;xzOof330VIxV4XiQSFylKKh1pDX7/oHvVBwh8FWdVltFOrngRveKHr2rRl4JeHLnsCimOangB4uC&#10;lNrwdpDX3ZLYq9CsKXunqDEnXdiQoy5tzvuj+9t6TxQ+vIr7PlHB/hQV5VQWlecoWMURqaHibaba&#10;DKFGyF1ENq0FqCL1dqLkUZ6JwNKrWMcldkmMm+HqUmHn5gCGThGhnQuSgvMgseBAF6mPzLoR4WUi&#10;u1N6vPLZCLpXm+DsEUFN39NFFs3Z1wHWHlFkqITEwCxXCRrIdraa6iEy0sXcAKGRpXVVQKyt4VkP&#10;EjOpL1cT74s6tBHGwGaUFG49Ji+neF39yTNB9BDhpeY6oY63wjNgoAFHA0u3Ct1LHiLBHkhJcVa3&#10;lqKypYLsaTmReClZ+AIcKzyGgoI85OURoRflo1FZgxaDEEJTM71vM+L9VkxtD4BV1bCyAgA+Makr&#10;li8ZJsVmxuS6AcEBBQxpCQJklVlVDzsvDy6lazl89DmS8waM7fnh6JaSnYzz3gWs2CRbXGJqydsj&#10;PRgmVbd7p5uXpJrYY12gwkR0fozvBjBOhM2yZjr7SbVNG/Hz//gqIhMqIrMAPv7rp4nok7B0NfIw&#10;nztvrJLFtTH7elBSeYLnmxIeEdlK/qrBUPh2u7Py6yJnZVv3ou1ddbDxAgvQbbNW/BKrUdhqL+HV&#10;bBp1udh+ogdLNFjdfG2Kq7crr0xwi7rz9ODzR9v8G6OqtfTLzrTKU9py/KkQ/c7svuSUCwtnRt61&#10;pGQt1lCrxBpS8HnrLH5EcGTaN1ev92DrTh9YW7Th7ShCE677PUpz7ElZsS4s+lJezbF/fHTX98Xy&#10;9ZG3Z84GsXA5g8WLKQSGDkkwvfIgv+6Yq1+N4KgWHb7D4pVHOGaKy777/x85RKQgBM253xAIcsqE&#10;pMpYkxcWyMvKkLPO56V1eSgsyUWtVMDn35iKa+4ohSVmxMrZITq5krhCB/7JJzKYv+zn/V/Xro4g&#10;NqfBMx8P4cwzYSze8mH+Vgzd63a4hxVkcYWwJUjVzDjJ8tZC6miE2FbHFDGRCllfNZFPaxGf42tW&#10;laOepYWpSokM5BjaiiK54CVr68P6nVGM7HRh+GQAq7cHSDG56YQ3oU5ThprWQtTLimmbFXzBRR+Q&#10;kkrWo1lWj+OFuSiqzOWKkfVKzSdiK2IpWGRNG2REsk4RZDYR2i3fKfxoCIgFxgCR16gJQ5shDKz5&#10;4RnU8WDX3jkr4uNyWDNyGIhY2y1kOVUCNLeTyiXl2awUwJVs5fmaLJHe2iXcZ+lTumjzLuuvwarZ&#10;aCM1/6RnxYGnPrpI76GgbbXS8aCCb0hOxDWApUtpnoNsiTXxIOyRDTe2H++m93fyAfPqy4O48OIQ&#10;0vM6lr1yILWXHpjiIlLHR+E+PwSMOFk2TaPuxL6HnIQ5IcTmbTpWaX+yZi3LVyNYv9GF66/N4MZH&#10;F3Dt1TkWAfCebuKDQBNo3k9OeHg0gTUl66Ar5lJY9y0eOJ7Fjxgye1M9u3ZklJrdp0exfP1wdcjV&#10;o7nct3lY1PL9YuXq2LfYihizC5OnQjAHm0UtxpJfZ4/F5zwPbcsSk/yzDu9hRsR9KOwNP/JI7XzB&#10;Y585UZLzb1mbv3ZnHVuA+PcnTuS016tL+HurfKRadOWQ02OsvE5DeyGUzgb0LpDdpM+s97egrOkE&#10;J53hnQTOfGQWO3cHsXyrC+H5Dkye9WJ0TYQbr4bhm5TQY8PYfX4M60/0c4KfPBuDWFeG3sUIAoMG&#10;yN1kF/1iXoGWkZvYTIRnqka7gxQcEZzcXE/2q4usuw12UjsbN8YxcbYbblJn7l41kY2fTnI35m/3&#10;oHfdTcpQzaP6PTRYhOZNmDqXxOR2nGx1JSnQani6OzBC+2L78VneO6GgPBfthhZoXTK0OSSkFFtQ&#10;Wlvy//Ef6wgd7ibX4JKbp5f1bgTg6pZhlEhVz/KQQ0LMk31MzbL6dUoi3iDcQ1pSuFakp+08KHVm&#10;N87Kuu+x1ncdnXUGdbDuoYnyNpdA5O6WHCxfjGLxcgRiayFYZomru40GmwKow/VfZKvvLMSIVVOe&#10;OuVDasnGw0HmaeDcvk3E88YMrr0+jasvTSBG313ZWfux+20ifxBYVeVWJxG9PpdVtDkwJVoOIsM6&#10;nHthGJFR+UHPivnepRdH+HE4vOLuGNl0ro3v+v7F+s2+Pzj97Nj/c+XVxfN8Qx8CEkvDfte44zq7&#10;7UkZH4RMZfETwOLlwW9tPTHzUGBhg17QeXTzh8JDI/PSxaFvbt2Y/BPfoHFUYi6/P99wTBsUfUNq&#10;qpk8+p/hUTKMPL7s8N/DUYzwPeEpHwYninLaHzuRk2EdsMSGYjSR9ajrOIYWumapYieKc6T0tIIq&#10;YT4Ujnq6VPHgXWNQBHO8BdZEK1xpKQJjdqRmPGBlrFnsXWNHOUIzOgzsBJAgMuleVOHJN3uw82wK&#10;O88MID6nohO2FxuP92H2SgosSn10NwYHqdL18zNEJrVQdQqhIEVX0VaM0vp8KB01pN6KedOUJ1+/&#10;BGdGhdiwHqs3hum1Ccxc7MbStQEMbIVhzrQjPWmEf0yN2UtRHrcVmDDSye9Ez7Kb7FobnbyVmL2Y&#10;xPyNPvRv+9FoKTzs3EVKypOWobCs4A+ragqv0fd/TzWydXUcM1sJjK2HEJ6i9xpUIkh2k1Ue7lsy&#10;Yn7HQKTtQv8WC+61o3vFSqQTxebVbsxfYHFpepiCje7MrJWFCD2IyL8Pmbs42eGr/j1Wtn5gxYLB&#10;TSccGSnZ0HYUVx97MODpYg2fs6dEOHmzB65eCSZ3PZA7Ku6xopPz56O48bE5PP6xWVx/dRpt9rIf&#10;pq4eY6Ww2jvrUCY+/r+bDPn7ZZKctxm5NZuK/vjZT50EHb98zosVWRjdVhfyV/2Y0Gap++7KI1n8&#10;XUG7q+5+3aoHB1txQ857NnVmicdHt37kULrr36nvKERFcz4vqcMS/EWmo6yHOp71cCyv/LHPNciL&#10;0eE6DAfx9Wh4fNfIepTUhxDOLgW8vRq4+7UITtgQm7TB2i0lcmqkSxOefn0Bp57tw/gZP7aeGsDu&#10;S5NENFaeEubsVpC96UOTgiybsYpUYCPKhbloUJWxAFFeXEBqqyJ7Xgelt443kTaS1WOdy6ZOx3Dy&#10;Th/OPD+L+SsZjJ2JEjmZER3T4zQRpy3TBn1MTOSqhj7eAEO4lqxyCmefn8HKjX5MnItj4Vo3Fq/1&#10;Yuxs/GD4VOR3WLlr9t3fJx4JDur+S+cQi7vTIkVEPnyGVCqR5dRJDalBHRav92Hl5iAWrvRihj4z&#10;s6IyTymve3Yf1qT40tHNB+Cd36MN4yyoVheq42WRumYN9PvXorju0YcG19CIZvPM3Qn6rcuxciWB&#10;DnfNV21dzQdPvLkEU7QBu88N/OXeM/1/MbUWqTp6yXtCE6j7fe9gBw/PEDQ8BrFFgErxI+/2rXaS&#10;ist/qEfv0ElPZe+y8SFX8WPA39jmZvG3gAZdofro5k8KTPVx5Zdb/MiNksbc/9CoLeGJ6+w+hvq2&#10;oi83Enkc/ZtTKzm0pXmlOS6RtorUUzParQ0wxiRQBhpgSbJ5IDN610J83isybIQlRkpuQMfn6Fis&#10;l5FsoyHWgu27YxghVbFCRHbzo+s4/dw07zXB5oFYLwa5sxYiSwXMTA0OkLIyFqKyha3S5rGTlchJ&#10;hJkzMdx8fQ2XPjKP3acnsHJrgBPT4qVuDG4FsHSlj6szRjbTJ32YJaXE+lu8+g82MHM+iDPPdsM3&#10;IccsKael6yms3xnC3I0eDG6H3zPG74chPq7/N4NLPiSXrWSLI9xe9227ebXm3TtGLF9x8BVMluOr&#10;8tTQ7yXmfTnHt0MPFND3Q4e/7p7YePzJIVJsRDr7jp6WX1+9lkLvqgMt5uLvsWvNxoKXNL7qW5EB&#10;1f/qcJdz8uxfMb19+/U52g+ih3of/DDUKHO9ElsJI7R9XbAKzaaCB3PL343MrPprQ+vGf370bxZZ&#10;/O3BFlO9W1D+KI8tIjzWaq3kiwUNWtZflFQbKbijx3IqhUcpYoU5vLF0ae2Jr9gScl62SOasAgsO&#10;ZiWpRboKOnnFPOo/tdBJRBfE0EYIxkgr7/MgtdXCnRJj/DRZpNeXoPDXYf3mCO5+cg87T49j8kyY&#10;yEwF76AK2nADhOZi2DNsol7J1RrLyXX1ymGh+4TGYqxc7cfsuQzZXRv0ERGM0cMKGEYiv55lD22H&#10;FRwwYO/2CK9nNnDSg2kis9G9Tk6srBkJa54SHWeT/fUPqZEPgqH1Toyd7sLgjh9DO15SZt2YPhch&#10;BRjgK8Zb1xzoX2klRcnyQf3oX7NDai/+dov2+Jek1qI/Vwcr11lvjqPNPQRbovGmwlO11u4V/J+D&#10;my60u8oezPctnI9+ha2OHv37QzGwYmpzpSQfaJ6WVYsWmgvQZMxj1WYOWkwFv3T00PdgYEX/kIrM&#10;IoufGB7LzXmSXVfU5f6p1NLAW7+x3qZSWwWdbBUQmysgt5eiSSV4+5G8nN/kLyLUSIsPVVtZThO/&#10;g6CwNx3Yyepp/fVEcmQVXbWkIkphCovQoitFKykv1syX1aSLTduRmHTAmZRgbMuLpavd2H5ikFcr&#10;FtvLYY7KsXV7CHIPa3vYAj2pQFd/OxKzZnQSQdUpHwHvvdkn41WLfaNqzF7MIDRlRYeXnh9u4fmV&#10;zKrGpg2YPp/A0rUespk9vLz7OCk5Zj1ZF7NFeu9hVnJo1YNWVxnvdbFxc/DHUbL6UWNGSPZUS9/X&#10;gY3rNuzc6eYqce5qAqu3urHz5DBWr6dx+plxssfTZKt7uRo9ej2HI9OKBskxq1iX61++FoctKf6J&#10;T6y3ucpO12tOHIit+QtHd2WRxU8fcvMe/f2jmw/Qqq2416ApgsxRjaP2fTn5RYdESMgl0yQ8us2h&#10;dAuh8bMMBD+PGk/N29G/yRL6PaSESLXN2shyWXnDXdZMh+VZBkeMcKZECAxrERrRgjXrZQ2rvQNK&#10;NHTko8XArQ+aSZHVyk/w/hIdgVq2Eoj4WAdScxbEZk08T9eUbIGiswbNGlat4zFeQJMR5dbtQbJ/&#10;RGhkRftJlbGWcawe2JVXlrBGtnXhSgbz55OYupiEoOk4VIEKDG09vCr9N4Uno0B6ykgqzkP2NEhK&#10;MUqW24G9W17MnvEjRJ9J6a9ApfxRvro5uMkWNYTfV011DikePMayE9rd5f/h6N+fKEg1/8hX5rPI&#10;4keO4srH7hytvN5HrsRWSYRSBkHtiV/k9xQfBvO+F9ILft4AJzTewYNGe1Y8PM2M9X5w9h9Wu8gs&#10;uYg4ghjcCBApWUh1tWNwxQ1zXMzmjchS9iI8puFKi1nGzhEl71XK4rlYBym2apqYNdBzWEqRnCym&#10;HG5WMTjVAhZr5aTbTNWwooqnnhzCjTfWsPv0FLx9av68runDtCM/WVpWxbjFkE/kN0z/a3iDHFev&#10;GEuXkqQCDQ91TP8w8I0oFlic2fSZCFav9XKFOHo6wINsB5hVXbPg8otdmNj2YO+pYX7/xBlW1baH&#10;fiMXBlk62qIF1lTTq0ebfABduOGBWmKVko9u/sRRKX0su1qZxd8N6IJiHsDaTtZU7qpEo7xo91jB&#10;I589evgHos3W8G6YVFl8RoupPTccPRLYe2VEOkpSI2quwFot5VB563k1YXWgied1BkhRsRALV28b&#10;kUA/ojNGupDyWyBVNq3ngajeIyJj5Xs0wRp6nY5IzohlspODpMZic3peRICR4M03NnDzY5ukIFle&#10;ZhBWsrPmRDPO3B3j8YesUc/4LqmlcRVufWwDkSk9n1NkhDl3KUUE2Tp29JU+FIJjHf9+fDuI+ctp&#10;/vmWLqdw6ZlZLNB7D50KwDXYjti8HiObZsQmxVi5mcbJJ4j8zoVhTjbxjILly71ko9OYu5giwu/B&#10;6pX+70tg1t7GhqObWWSRxX0YwhJogyKITVXf1viboXY3/06o1/BNnV/EShN94+hp3xfFwrwHJdYd&#10;aUZCh9UsWGJ/YFACU1zC+3eGx7V8JTAwZuCrgbEpExGUGbpoHTrJgipdNXSim6D0Vj2wnqziamhM&#10;y8mOqTaWcB8n0mOVMFh/z04iPPb6yfNxXCKLuXqzj8fMMYvKFN/y1RSfw2L5ky/+g5NoseQjMqPB&#10;5LkQ1m+ncfZuL8b2wqSO7GQLlTh1dwKuvjZeQfhHhcyserx/mZUx6uDlrgbW3BggRcYqxfTMy9Cz&#10;oeMdrrx9cpx7fhYnScHtPj2M+QtxGOP1X3PEm1edwx0P+uZmkUUWPwAVrTleoU7wDZm94RtKXx3i&#10;Uy6o/XWQO8p5TBqrTMG6ZB09/X3DPaA66JrTIblkJBWkQpIUnGdEwRubsAl/W1rC64zJvbVotZeR&#10;rVRAbCkh5aZBXVsezF2t0Iaa0Kg6gUpxPu9KX6c+jmZDAdqcArR7WGewEixdCPMFAabsWInswQ0P&#10;Bk/6sHyjDxdenucT8iwFjq1KRqc68NIvb+Pk40O8Vt7Ing/bTw/Rc+M4zWuP9WLjzhA2b/dhZLuT&#10;z3WxfE3PiKTx6Gt9aGhSgtKlC1FMn41h5UIPqdkoYmS5B8laj+y4cOaJMH32w74AE3tB9JOlZ20Y&#10;E1Nm7D09iXMvTOPWG6u4/foKEaH1J75gkEUWf3dQn1OhCbTCFG07sCUlUBGxSYlkROYCflK1OUqJ&#10;2Bp4d3epreYDV3OIThkOorNa+MeUvAhinBRXm0vArSSzkLYU2UOyn5aYCIEB1gNCA5W7lletYN3w&#10;xQYBkV8lbGQj69QnILGXcDvJnje86cHojh/peSOGNl1ILxp5cjhTcsy6Dqx70E3KqJeUEVNjm48P&#10;4NwzfXjh08tcvc1eSqB3xYLtp4bIBnbjyitjWDlaoVy5mjlYud7/P4a2fatHX+VHAkOirmB0241p&#10;+pwjp4I8ab6HiI31yxjYsmHnRhjbT/RzQmUNh6fPRLF6I8kzDQzRJri7Jb/DthMYkkvdmVaWCZFF&#10;Fll8P5S0PsY7iutDIt6cJDhiIpKrJnJh3eerIdQXwxKSHnhSyq/Q01j09/uOxvf36b5tS7TteweU&#10;+8yads2Y/4r1WmXJ/ekFG68bxoohWuLNGCWyUgeqeQ0xZ6Yd+kgDz4nsJos4uh0gIgtyJcVyITOk&#10;zsLjOl5wMTSsgr1bTFa2ja9o7twdxYWXFkiFTWHj9gCRnhXeYQWvUvHaL28RiU2SauvHdVI/TA0Z&#10;uprIps5g/VYK/VtOTJwN4dRTI5i73IWRzc7Q0Vf50PAk6iqdXS1/YUsJMXHSgWmmyBbdpGL1vICk&#10;Nd2E8T1WOt2Lay+OYelaBvNXEpg6EyLbLjrZvei6t3yDlRTv44Rn7Wp+6mjTWWSRxQ+CPanidrOD&#10;FUUkRWWhCwvGbDEVEMGVod1WQxawFsYgL0v+oRprZJZCX7Al2+4ZI5L94S0/qbMabkmDk1oitHo4&#10;MmL0LFpgy0ju9S2TItuOkMW0ITihBevY7+6RwUmX6IQGYnMJxKYStJqLiQRFWL0chjHeyDviL15O&#10;cXLbfnoEmWU7+smaskDZtTvDmL0Yw9VXxnHttWV+H1OPbN7u1DMjuPjKDCZ3AuiaO1y4GNsNEbkl&#10;mTL8z+O7oe9Jc/ogYCWwxzcdGF23Y2jNxjtXsQBlW7weM+f9YNVr+0ipLVxMstXdRVZkYZyIbZFI&#10;buFqF9TBqi94+hRFGzcHibw7MXOmC+lZSzbcIossvh8KqnJ+sUVXBlNMCmNXM51EdbCQimm1FKPV&#10;XsrjxqQ2uvY3wBCS8gT3pXMDf3r0co4WQ8XHjm7+UPSsub+p94vvBUZ0bzHl5R/UEmFJeS9LVpLa&#10;kZbcU3hLR8KTejRpCpBZsENsLSb1WA6ltxqhMQ0myc5Nn41g8VIXJvb8RIB6jGw5eAjHEKk6Nt/W&#10;SSqN9YFlwbnzV1OkgCK8U9JLn9nEDKmywW0vqTkbJnb9uPDiLG59bA17z0xg78leIvf6P/MNybqc&#10;KfEL6mDNjyTBm5UicqVFZmO8RqXqrPqvXZNqTnSrN7qwTJ+xb9nBi0aq/ELeNzanL+cxZpM7h2Rk&#10;s6PYfGIIY2S/PZmGv/GcXxZZ/L2F3NZ4oO6UfL1JU/65Skmeh+56RBtqfZlF9NszMh5Qy1YnG9j8&#10;loPNjbWwEjtoc5RDbBNA3lkD1rTG3a2G0s5as1V85nDLPxzubt2fZpY9X9MRUfLVzlkjzj87DCI9&#10;hEbUD5EkKwU0uRfF8pVerF7vxdS5BPrJtvYsO67Qwzwx2pmR7A+tk7obYwnoh71f43Msbs7Bi0Cy&#10;eDpGiKwnpz5WT8ooxvtcjpCaO/PsBNnTBVx7YwVTF5Jk/4QHO0+OkHIz8NARS0b0R2x+jL3PjwLW&#10;TMu4M9n8rZENKybI+nbP60mNsrZ4LaQYOzG4EXxIFfcRwZ15dgy2LtG+Ltr8L86QxX78jQ34h1Qn&#10;j56SRRZZvBfS052fN3c1crXm6VfyPEu5u4LXvWdVVGtkRfstpiLeFNqWUqNZU8wXGOTeCh6S0Wqv&#10;/sC5gZFxxxfT87avRCZ1pLgM2LyVIQILoH/dCV2ygte+ez+wdksDbGWUKbczT/cRealhTYl4GIg5&#10;3QKlr5JXpeVBwuN6vjLL6p8xojv1xCie//RZ3H5zE49/4hTMmbbrjh7J3uz5GMZOhQ66l60Y3g4d&#10;sNXSwEjHh16NZAnulmjTFzNzesyd8eHkjSTWLkewfDGEwIAc9q4WmBLNcPW2Hwxv+r7v+1x7bfHA&#10;1yvlMWvMmp59Zv7Hkf6VRRZ/J3FM5a6NhSc1iExo4R/Ww5xgga8iTlJs3smWlvFMAFbzns2zydyV&#10;kFpr/5zFlrW5yqDobES5NPe2mqwhIz5WztwUaWOt+z4Q4tOuv/AO677MqsheeHEMkSnd/x5hXdfJ&#10;fgbG1O+rAoXCU0HW08HnqfpXXbjwzBCGT7p405Slq0lMkL1T+2uhIytdr8xDrTwPNe152CKyYquo&#10;J28P4GO/eRupRds9IrWnrKmWNXta9I2eVeeBM9P2/NadAbK1qv/qT7dXnH1x/t2FC6n75bXfN4aW&#10;XX+1fi2O+XN+TJ/xY+VSDBvXErwJMisIObhqR3xMxeP8WG9Rja/8+wbc9m96dz/ymQsfOAQniyx+&#10;JtBqKrN5+w2HE/PMfpK60UfrkZh2IDBsQIe/HrpAy5eVvgoovOWcwDShWlJpZdCG6siW1nKLyipt&#10;MPUmdVagnexpo778gykbT84xW1L5xdmzqXcnzsTIRlp/fWIvDF2k8WBg60Gp9O+BKlCz6khLcPLO&#10;IMaJvNicGbOhmTkLNm71YP5KF1lQM28n1+Ys21eH6t9VeWvvdfhqDtiFSPrghc+chyZYu799Z5is&#10;nfrr3iGVx9krqbIkxJ9bvJhmc3/P2GJy4dVXlu85+qTfXcrokUhE8kOr0H437OnmP2YLB8uXwti6&#10;0YWTt5JYvRLF/Hk/xna8MIbrMbrppoFG9Q17RvaX/kHlgaLvB69AG+YNx49uZpFFFgzlHfmNSk/T&#10;FZWr4YwuKDw5tJna75p3IrPgQWzGRid1Gym5JiIyIrhIPVRk6UxdTURmpNCI6OxpBcwxCam5cq7u&#10;DBHRAxLSBr9T0+39Yvxs6gvdS74vZFa876aXHF9euJTiHfbZ/BibSD96Wk5ixvQplbf+3dlzcR62&#10;MUCE1rNhQ/eGBelVM+KzKuw9mYSzt4UH8optxdDGG8maKng3KXu3mBHcf9OH6v+SCPqrO4+P0mdv&#10;+LO5s0kYky2yo7fhCI5r7vfB5EgvWM1HNz8UBpcd9/aeGMD27V4sX0lwhenpbd83hpv3Y6TYpui7&#10;eLsV+9FRFTpcZc+5uqR/9PO/djerzrLI4v3CE+lonD7Ti9Cw9Zm+5Siikzqe4xme6EB8Qscn2VmP&#10;SmaNTEQMdfI8FwvL6AhU87ZubH5N0VnFaqu9yxYUnN0SaMN1ZF2rf2gK1nuBKSV2nVn2fSE0ZXpn&#10;bDfy9YEN75ccGfG3zWnxQWrR9aBJzvBm58EmqbKVGyms3kxh4XIY0xeDmLscxdT5IJauhHDmLutc&#10;3ktKzon0igXmlBCWZAsiY+p3XYOyd5SBqrFG62E1YkNI2G7PtG0lJs3/zdUrPcXf5MeEQK9sw5ER&#10;HdhSwgO1rxzhETlvNze0asXiuQBG1j2QGIv3R1Y9WD4XZqTGFkg+VIhNFln8bIJsoDku/7PkjB/d&#10;KwFSa16k5zvRs+TgRGWKN8E31AFSKjzsoEFT8o63T/MHjCAsyWZOcuzCNsVIwjeohpuIsM1R+1Wh&#10;JyevRp3zoUIlelaDX4xO2xcnTkceVGpVR+q+6uzVPihnnZg2/ccUES+bA1u+mgZL4UrMajF7KYL5&#10;qxHsPpnCU5+cw+R5H8ZOB7H5xCAvLMkqhJjTos+pow0+S7L114429zDodzm69SNHZ7p1fudWGqce&#10;z2DzZgzr12KYPu3l829rRMzD66Ti+tr4oELqeD86pcHUzve35FlkkcUHQHTCAmu6Be7eVrj7lGRL&#10;28jKOUnRaXndNCORHktQNyXE8PRoH5pXUzgbto5ufmj0rIS+EB63PTe6G3koId0Yb9lg14sXeg/W&#10;bg2CzcM9++lzeO1Xb+Aj//ASL1W0fqcX0xdCmCdSu/zKBFZI1a0SmTj6RWgPVL7sH1Z/i7U91DqL&#10;fmDd/x830jPG/371pUmcvtuPlStR3Hp1mixqFJ2sUjBbyOlqhm+k457MU/nO1RcmMX86AEu0aeDo&#10;5VlkkcUHRWza+07ngB6WhAw9K3b4BvXwdmv/WGyp/HZgxPwVa6rtgYpQuFp+LNVUe+Y6X+9M61tT&#10;M7b3rrE/514eHf1OhyQi3acf/7mTuPraEo/aH9joJNVTzJr6YvfZMbKqCZx8egQ9qzYi5Mab+kSz&#10;viPS+Nv2TOsbR5v4W4Eno/yatUvyqjUp/HmFt5J3obKkWmhgESE4pOL15Qyhur8yhup+Y/5sBLdf&#10;m0Z0UHnr8NVZZJHF+4YuIP2ERJKT6xtxcAJLzhvhzKjfNITbHqTyyN1N5w6vm3/sVVwjU9+xoT8A&#10;j7HQD89gOxGyEIZICylLIY+/O3V3DM5eMc69OIexPR/vt7D37DR8/fKnFQrFCXdK1hEaVfO82Z80&#10;PD2ihCst/GrXjI6XTiIremDpEsI32oH4uA7tdrZYI6LBRQ6Jveiren/dvwwMKl/Zuj6QtahZZPFh&#10;ERo38RPIEpJ8cfhk/Kf2ZOqaM69O7oZ52XBGas5kO/yDKoTG1DxMhSXDn31unHV12t+8NYTx3U6Y&#10;os3v9CwfkvdPGvauxq8tXmCNjZPYut2FlatRjJC11gQavsZSywyRWrj725BZspH69PALSxeLTeoQ&#10;ndLeM8Zq/zAxrpk62lwWWWTxQZGe56k+D9DuEsWPbv5UITFp+p/mhPCbA6uugzArUDmuJTIwoHvZ&#10;jL4NB7oWTXji57cQHu9AR2cVrzqijdT/K32o9h8Fx7T/x9FmfiKwpVrt558Zx/KVFOJTWtZs+evq&#10;YP1Xld7qryZmTAfTZ0IY3TwsEx6Z1iM2rSVS03Nrak7Uo2fZiDl6ztHmssgii7+v6J5xn2ONiNlK&#10;6PTZKF9E6F+zYe/JHozueLF0LY3VqxleFnzz5gDZOwXcPdJ3LF1NLPf0bw2hobZ2e1K6bwg3/KWh&#10;S/xWz6qTFKYS7c7Ke11zJtZl/sCSaUFgWI6Rk26cutOLyT0/BjdscHW3fjTnUs6jXZOavaPNZZFF&#10;Fn8fkZ5x/GlixsILTo5t+zB+0oOVKzHMXopx9cbi9lg58O4lB/o3PN8kBZc8eunfGlaukh293sUX&#10;a1jppOi0DrYe6YEx3vB6aExzwAKkLz8/xcNakvN6nsjPMj+8/TL6Lhr6fkFSf7Gsgssii7/PiE85&#10;Pp+YNX2ha8byy6kZi9fV2/rvyMr9ZnLBgtFdH+/jmZg2/NSV2o6O6z9lS7e+fPQvh2E+5zgrqpmY&#10;1PA2gqk5A0LDaugjdQgNtmP8lAtrN+IY37Zj6nQnNq71ZAkuiyx+VhAa1fGKGMlp66U+snueIcXv&#10;pxbMX07MGyr5E35K4Uy2/KeRbT+2bmTg7BYhNtWB0U0Hdu5ksPt0D1auxjC0ZcH6zRg2b3Qxq/2f&#10;jl6aRRZZ/CwgMtzRd3Qzxz+gbotMGxAnJXd0108tNq/1IT6lx8Cak3fDn9zrxNLlCM49M8D7Nuw+&#10;3Y3ZszHYk5JvuFOi/+zsanrbk2755tHLs8gii59FdM+4PnV086cWI+vue2xlNDSohicjRXpWj4mT&#10;TiQXtBjfc2PubCe2ridw+/Ux3P74KG68MY6hefv3dPvPIosssvipwea1JE7fHcD4ThDJKcOBIynE&#10;zF6AJffzRYXMkgnz53w4c7cXfWs6BAYk2bm2LLLI4qcfPXPWp2Kjus/GRju+PbPbiZldHzp7ZHBn&#10;xHCmRAiNt3HlNkb3L10LYvmqD13jcuXRy7PIIossfjqxdCaIyy+O4vHXp3Dr5UnMEYktnwvi3BMp&#10;7D2RxMatONav+nHtpRGce74HW3d64fEI845enkUWWWTx04mrL8yhs1v9oikk/rP4oO6PQ32K/750&#10;wYuV824is27ceG0IF57PkGVVoGdOgdWLHpx7OnFw/cX0O6euT//Y83uzyCKLLD40uifcr1lDdW/v&#10;XQ/jNpHZ8IoNu3eC2Lzhw4XnYrj1Shof+dQknv/UIkbWPP+XPSH7H87IYWHPLLLIIoufSmQmDa+8&#10;+SubePmXZrBzbeBg73ocr3xqC9NbLuzejuHpT4zi7scm4U+3wJuR7fdMGt53H9gsssgii781DC/5&#10;xUc3c+IjqhfO3u391sxm/CECG93s9CWnDOOhXkX50V1ZZJFFFn83cPHuyLkzjw+OHv2bRRY/BuTk&#10;/P9cBRQaDtOEYQAAAABJRU5ErkJgglBLAwQUAAYACAAAACEA2dFHe+MAAAANAQAADwAAAGRycy9k&#10;b3ducmV2LnhtbEyPy27CMBBF95X6D9ZU6q44T6BpHIRQ2xVCKlSq2Jl4SCLicRSbJPx9zapdXs3R&#10;nXPz1aRbNmBvG0MCwlkADKk0qqFKwPfh42UJzDpJSraGUMANLayKx4dcZsqM9IXD3lXMl5DNpIDa&#10;uS7j3JY1amlnpkPyt7PptXQ+9hVXvRx9uW55FARzrmVD/kMtO9zUWF72Vy3gc5TjOg7fh+3lvLkd&#10;D+nuZxuiEM9P0/oNmMPJ/cFw1/fqUHink7mSsqz1OUri0LMC0jTyq+5IkswXwE4CFvFrCLzI+f8V&#10;xS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dd4uBzgDAADw&#10;BwAADgAAAAAAAAAAAAAAAAA6AgAAZHJzL2Uyb0RvYy54bWxQSwECLQAKAAAAAAAAACEAv9TuyEms&#10;AgBJrAIAFAAAAAAAAAAAAAAAAACeBQAAZHJzL21lZGlhL2ltYWdlMS5wbmdQSwECLQAUAAYACAAA&#10;ACEA2dFHe+MAAAANAQAADwAAAAAAAAAAAAAAAAAZsgIAZHJzL2Rvd25yZXYueG1sUEsBAi0AFAAG&#10;AAgAAAAhAKomDr68AAAAIQEAABkAAAAAAAAAAAAAAAAAKbMCAGRycy9fcmVscy9lMm9Eb2MueG1s&#10;LnJlbHNQSwUGAAAAAAYABgB8AQAAHLQCAAAA&#10;">
                <v:shape id="Picture 35" o:spid="_x0000_s1057" type="#_x0000_t75" style="position:absolute;left:11323;top:10969;width:130;height: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iw8xQAAANsAAAAPAAAAZHJzL2Rvd25yZXYueG1sRI/dagIx&#10;FITvC32HcITeFM0qWGQ1ihYKFrT4UyjeHTbHzeLmZNmka3x7IxR6OczMN8xsEW0tOmp95VjBcJCB&#10;IC6crrhU8H386E9A+ICssXZMCm7kYTF/fpphrt2V99QdQikShH2OCkwITS6lLwxZ9APXECfv7FqL&#10;Icm2lLrFa4LbWo6y7E1arDgtGGzo3VBxOfxaBaPycxdX61cXi81xu7p8dacfc1bqpReXUxCBYvgP&#10;/7XXWsF4CI8v6QfI+R0AAP//AwBQSwECLQAUAAYACAAAACEA2+H2y+4AAACFAQAAEwAAAAAAAAAA&#10;AAAAAAAAAAAAW0NvbnRlbnRfVHlwZXNdLnhtbFBLAQItABQABgAIAAAAIQBa9CxbvwAAABUBAAAL&#10;AAAAAAAAAAAAAAAAAB8BAABfcmVscy8ucmVsc1BLAQItABQABgAIAAAAIQCNKiw8xQAAANsAAAAP&#10;AAAAAAAAAAAAAAAAAAcCAABkcnMvZG93bnJldi54bWxQSwUGAAAAAAMAAwC3AAAA+QIAAAAA&#10;" fillcolor="#5b9bd5" strokecolor="black [0]" strokeweight="2pt">
                  <v:imagedata r:id="rId25" o:title=""/>
                  <v:shadow color="black [0]"/>
                </v:shape>
                <v:shape id="Text Box 36" o:spid="_x0000_s1058" type="#_x0000_t202" style="position:absolute;left:11351;top:11005;width:62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NIywwAAANsAAAAPAAAAZHJzL2Rvd25yZXYueG1sRI9Ba8JA&#10;FITvBf/D8oReim5Uamt0FREKHrw0pvdn9jUJZt+G3TVJ/31XEDwOM/MNs9kNphEdOV9bVjCbJiCI&#10;C6trLhXk56/JJwgfkDU2lknBH3nYbUcvG0y17fmbuiyUIkLYp6igCqFNpfRFRQb91LbE0fu1zmCI&#10;0pVSO+wj3DRyniRLabDmuFBhS4eKimt2MwrQddnq1JxszpePn7dr3i+Oq71Sr+NhvwYRaAjP8KN9&#10;1Are53D/En+A3P4DAAD//wMAUEsBAi0AFAAGAAgAAAAhANvh9svuAAAAhQEAABMAAAAAAAAAAAAA&#10;AAAAAAAAAFtDb250ZW50X1R5cGVzXS54bWxQSwECLQAUAAYACAAAACEAWvQsW78AAAAVAQAACwAA&#10;AAAAAAAAAAAAAAAfAQAAX3JlbHMvLnJlbHNQSwECLQAUAAYACAAAACEAf7TSMsMAAADbAAAADwAA&#10;AAAAAAAAAAAAAAAHAgAAZHJzL2Rvd25yZXYueG1sUEsFBgAAAAADAAMAtwAAAPcCAAAAAA==&#10;" filled="f" fillcolor="#5b9bd5" stroked="f" strokecolor="black [0]" strokeweight="2pt">
                  <v:textbox inset="2.88pt,2.88pt,2.88pt,2.88pt">
                    <w:txbxContent>
                      <w:p w14:paraId="256F24DD" w14:textId="77777777" w:rsidR="00623C69" w:rsidRDefault="00623C69" w:rsidP="00623C69">
                        <w:pPr>
                          <w:widowControl w:val="0"/>
                          <w:rPr>
                            <w:b/>
                            <w:bCs/>
                            <w:color w:val="FFFFFF"/>
                            <w:sz w:val="32"/>
                            <w:szCs w:val="32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32"/>
                            <w:szCs w:val="32"/>
                            <w14:ligatures w14:val="none"/>
                          </w:rPr>
                          <w:t>Shrub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23C6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7B335EC7" wp14:editId="78597EBE">
                <wp:simplePos x="0" y="0"/>
                <wp:positionH relativeFrom="column">
                  <wp:posOffset>141605</wp:posOffset>
                </wp:positionH>
                <wp:positionV relativeFrom="paragraph">
                  <wp:posOffset>4770755</wp:posOffset>
                </wp:positionV>
                <wp:extent cx="8899525" cy="2475865"/>
                <wp:effectExtent l="15875" t="18415" r="0" b="127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99525" cy="2475865"/>
                          <a:chOff x="1056675" y="1114231"/>
                          <a:chExt cx="88995" cy="24760"/>
                        </a:xfrm>
                      </wpg:grpSpPr>
                      <wpg:grpSp>
                        <wpg:cNvPr id="46" name="Group 38"/>
                        <wpg:cNvGrpSpPr>
                          <a:grpSpLocks/>
                        </wpg:cNvGrpSpPr>
                        <wpg:grpSpPr bwMode="auto">
                          <a:xfrm rot="5400000">
                            <a:off x="1088792" y="1082114"/>
                            <a:ext cx="24761" cy="88995"/>
                            <a:chOff x="1147257" y="1070799"/>
                            <a:chExt cx="22037" cy="58061"/>
                          </a:xfrm>
                        </wpg:grpSpPr>
                        <pic:pic xmlns:pic="http://schemas.openxmlformats.org/drawingml/2006/picture">
                          <pic:nvPicPr>
                            <pic:cNvPr id="47" name="Picture 3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746" r="2708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47847" y="1070799"/>
                              <a:ext cx="21447" cy="571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5B9BD5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25400">
                                  <a:solidFill>
                                    <a:schemeClr val="dk1">
                                      <a:lumMod val="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chemeClr val="dk1">
                                        <a:lumMod val="0"/>
                                        <a:lumOff val="0"/>
                                      </a:schemeClr>
                                    </a:outerShdw>
                                  </a:effectLst>
                                </a14:hiddenEffects>
                              </a:ext>
                            </a:extLst>
                          </pic:spPr>
                        </pic:pic>
                        <wps:wsp>
                          <wps:cNvPr id="48" name="Freeform 40"/>
                          <wps:cNvSpPr>
                            <a:spLocks/>
                          </wps:cNvSpPr>
                          <wps:spPr bwMode="auto">
                            <a:xfrm>
                              <a:off x="1147257" y="1071433"/>
                              <a:ext cx="12128" cy="57428"/>
                            </a:xfrm>
                            <a:custGeom>
                              <a:avLst/>
                              <a:gdLst>
                                <a:gd name="T0" fmla="*/ 59022 w 1212761"/>
                                <a:gd name="T1" fmla="*/ 396416 h 5742749"/>
                                <a:gd name="T2" fmla="*/ 404072 w 1212761"/>
                                <a:gd name="T3" fmla="*/ 401701 h 5742749"/>
                                <a:gd name="T4" fmla="*/ 509783 w 1212761"/>
                                <a:gd name="T5" fmla="*/ 438700 h 5742749"/>
                                <a:gd name="T6" fmla="*/ 737062 w 1212761"/>
                                <a:gd name="T7" fmla="*/ 528554 h 5742749"/>
                                <a:gd name="T8" fmla="*/ 937913 w 1212761"/>
                                <a:gd name="T9" fmla="*/ 692406 h 5742749"/>
                                <a:gd name="T10" fmla="*/ 1096479 w 1212761"/>
                                <a:gd name="T11" fmla="*/ 861544 h 5742749"/>
                                <a:gd name="T12" fmla="*/ 1175762 w 1212761"/>
                                <a:gd name="T13" fmla="*/ 993683 h 5742749"/>
                                <a:gd name="T14" fmla="*/ 1207476 w 1212761"/>
                                <a:gd name="T15" fmla="*/ 1127718 h 5742749"/>
                                <a:gd name="T16" fmla="*/ 1144049 w 1212761"/>
                                <a:gd name="T17" fmla="*/ 1305530 h 5742749"/>
                                <a:gd name="T18" fmla="*/ 1059480 w 1212761"/>
                                <a:gd name="T19" fmla="*/ 1495810 h 5742749"/>
                                <a:gd name="T20" fmla="*/ 811059 w 1212761"/>
                                <a:gd name="T21" fmla="*/ 1908083 h 5742749"/>
                                <a:gd name="T22" fmla="*/ 615494 w 1212761"/>
                                <a:gd name="T23" fmla="*/ 2188217 h 5742749"/>
                                <a:gd name="T24" fmla="*/ 573210 w 1212761"/>
                                <a:gd name="T25" fmla="*/ 2415495 h 5742749"/>
                                <a:gd name="T26" fmla="*/ 604923 w 1212761"/>
                                <a:gd name="T27" fmla="*/ 2457780 h 5742749"/>
                                <a:gd name="T28" fmla="*/ 472784 w 1212761"/>
                                <a:gd name="T29" fmla="*/ 2589919 h 5742749"/>
                                <a:gd name="T30" fmla="*/ 483355 w 1212761"/>
                                <a:gd name="T31" fmla="*/ 2706201 h 5742749"/>
                                <a:gd name="T32" fmla="*/ 483355 w 1212761"/>
                                <a:gd name="T33" fmla="*/ 2885909 h 5742749"/>
                                <a:gd name="T34" fmla="*/ 546782 w 1212761"/>
                                <a:gd name="T35" fmla="*/ 3039190 h 5742749"/>
                                <a:gd name="T36" fmla="*/ 747633 w 1212761"/>
                                <a:gd name="T37" fmla="*/ 3129045 h 5742749"/>
                                <a:gd name="T38" fmla="*/ 848058 w 1212761"/>
                                <a:gd name="T39" fmla="*/ 3224184 h 5742749"/>
                                <a:gd name="T40" fmla="*/ 906199 w 1212761"/>
                                <a:gd name="T41" fmla="*/ 3250612 h 5742749"/>
                                <a:gd name="T42" fmla="*/ 874486 w 1212761"/>
                                <a:gd name="T43" fmla="*/ 3361609 h 5742749"/>
                                <a:gd name="T44" fmla="*/ 911485 w 1212761"/>
                                <a:gd name="T45" fmla="*/ 3446178 h 5742749"/>
                                <a:gd name="T46" fmla="*/ 959055 w 1212761"/>
                                <a:gd name="T47" fmla="*/ 3514890 h 5742749"/>
                                <a:gd name="T48" fmla="*/ 927342 w 1212761"/>
                                <a:gd name="T49" fmla="*/ 3615315 h 5742749"/>
                                <a:gd name="T50" fmla="*/ 869201 w 1212761"/>
                                <a:gd name="T51" fmla="*/ 3731597 h 5742749"/>
                                <a:gd name="T52" fmla="*/ 842773 w 1212761"/>
                                <a:gd name="T53" fmla="*/ 3826737 h 5742749"/>
                                <a:gd name="T54" fmla="*/ 837487 w 1212761"/>
                                <a:gd name="T55" fmla="*/ 3980018 h 5742749"/>
                                <a:gd name="T56" fmla="*/ 885057 w 1212761"/>
                                <a:gd name="T57" fmla="*/ 4122728 h 5742749"/>
                                <a:gd name="T58" fmla="*/ 922056 w 1212761"/>
                                <a:gd name="T59" fmla="*/ 4223153 h 5742749"/>
                                <a:gd name="T60" fmla="*/ 895628 w 1212761"/>
                                <a:gd name="T61" fmla="*/ 4355292 h 5742749"/>
                                <a:gd name="T62" fmla="*/ 964340 w 1212761"/>
                                <a:gd name="T63" fmla="*/ 4424004 h 5742749"/>
                                <a:gd name="T64" fmla="*/ 858629 w 1212761"/>
                                <a:gd name="T65" fmla="*/ 4487431 h 5742749"/>
                                <a:gd name="T66" fmla="*/ 800488 w 1212761"/>
                                <a:gd name="T67" fmla="*/ 4550857 h 5742749"/>
                                <a:gd name="T68" fmla="*/ 837487 w 1212761"/>
                                <a:gd name="T69" fmla="*/ 4688282 h 5742749"/>
                                <a:gd name="T70" fmla="*/ 858629 w 1212761"/>
                                <a:gd name="T71" fmla="*/ 4735851 h 5742749"/>
                                <a:gd name="T72" fmla="*/ 689492 w 1212761"/>
                                <a:gd name="T73" fmla="*/ 4735851 h 5742749"/>
                                <a:gd name="T74" fmla="*/ 567924 w 1212761"/>
                                <a:gd name="T75" fmla="*/ 4804564 h 5742749"/>
                                <a:gd name="T76" fmla="*/ 530925 w 1212761"/>
                                <a:gd name="T77" fmla="*/ 4867990 h 5742749"/>
                                <a:gd name="T78" fmla="*/ 478070 w 1212761"/>
                                <a:gd name="T79" fmla="*/ 4952559 h 5742749"/>
                                <a:gd name="T80" fmla="*/ 456928 w 1212761"/>
                                <a:gd name="T81" fmla="*/ 5111125 h 5742749"/>
                                <a:gd name="T82" fmla="*/ 409358 w 1212761"/>
                                <a:gd name="T83" fmla="*/ 5179838 h 5742749"/>
                                <a:gd name="T84" fmla="*/ 372359 w 1212761"/>
                                <a:gd name="T85" fmla="*/ 5179838 h 5742749"/>
                                <a:gd name="T86" fmla="*/ 351217 w 1212761"/>
                                <a:gd name="T87" fmla="*/ 5126982 h 5742749"/>
                                <a:gd name="T88" fmla="*/ 271933 w 1212761"/>
                                <a:gd name="T89" fmla="*/ 5063556 h 5742749"/>
                                <a:gd name="T90" fmla="*/ 176794 w 1212761"/>
                                <a:gd name="T91" fmla="*/ 5037128 h 5742749"/>
                                <a:gd name="T92" fmla="*/ 102796 w 1212761"/>
                                <a:gd name="T93" fmla="*/ 5116411 h 5742749"/>
                                <a:gd name="T94" fmla="*/ 59022 w 1212761"/>
                                <a:gd name="T95" fmla="*/ 5200980 h 5742749"/>
                                <a:gd name="T96" fmla="*/ 86939 w 1212761"/>
                                <a:gd name="T97" fmla="*/ 5322547 h 5742749"/>
                                <a:gd name="T98" fmla="*/ 155651 w 1212761"/>
                                <a:gd name="T99" fmla="*/ 5413859 h 5742749"/>
                                <a:gd name="T100" fmla="*/ 203221 w 1212761"/>
                                <a:gd name="T101" fmla="*/ 5486399 h 5742749"/>
                                <a:gd name="T102" fmla="*/ 134509 w 1212761"/>
                                <a:gd name="T103" fmla="*/ 5539255 h 5742749"/>
                                <a:gd name="T104" fmla="*/ 71083 w 1212761"/>
                                <a:gd name="T105" fmla="*/ 5555112 h 5742749"/>
                                <a:gd name="T106" fmla="*/ 59022 w 1212761"/>
                                <a:gd name="T107" fmla="*/ 5280263 h 5742749"/>
                                <a:gd name="T108" fmla="*/ 49940 w 1212761"/>
                                <a:gd name="T109" fmla="*/ 2780198 h 5742749"/>
                                <a:gd name="T110" fmla="*/ 59022 w 1212761"/>
                                <a:gd name="T111" fmla="*/ 396416 h 57427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1212761" h="5742749">
                                  <a:moveTo>
                                    <a:pt x="59022" y="396416"/>
                                  </a:moveTo>
                                  <a:cubicBezTo>
                                    <a:pt x="118044" y="0"/>
                                    <a:pt x="328945" y="394654"/>
                                    <a:pt x="404072" y="401701"/>
                                  </a:cubicBezTo>
                                  <a:cubicBezTo>
                                    <a:pt x="479199" y="408748"/>
                                    <a:pt x="454285" y="417558"/>
                                    <a:pt x="509783" y="438700"/>
                                  </a:cubicBezTo>
                                  <a:cubicBezTo>
                                    <a:pt x="565281" y="459842"/>
                                    <a:pt x="665707" y="486270"/>
                                    <a:pt x="737062" y="528554"/>
                                  </a:cubicBezTo>
                                  <a:cubicBezTo>
                                    <a:pt x="808417" y="570838"/>
                                    <a:pt x="878010" y="636908"/>
                                    <a:pt x="937913" y="692406"/>
                                  </a:cubicBezTo>
                                  <a:cubicBezTo>
                                    <a:pt x="997816" y="747904"/>
                                    <a:pt x="1056838" y="811331"/>
                                    <a:pt x="1096479" y="861544"/>
                                  </a:cubicBezTo>
                                  <a:cubicBezTo>
                                    <a:pt x="1136120" y="911757"/>
                                    <a:pt x="1157263" y="949321"/>
                                    <a:pt x="1175762" y="993683"/>
                                  </a:cubicBezTo>
                                  <a:cubicBezTo>
                                    <a:pt x="1194261" y="1038045"/>
                                    <a:pt x="1212761" y="1075743"/>
                                    <a:pt x="1207476" y="1127718"/>
                                  </a:cubicBezTo>
                                  <a:cubicBezTo>
                                    <a:pt x="1202191" y="1179693"/>
                                    <a:pt x="1168715" y="1244181"/>
                                    <a:pt x="1144049" y="1305530"/>
                                  </a:cubicBezTo>
                                  <a:cubicBezTo>
                                    <a:pt x="1119383" y="1366879"/>
                                    <a:pt x="1114978" y="1395384"/>
                                    <a:pt x="1059480" y="1495810"/>
                                  </a:cubicBezTo>
                                  <a:cubicBezTo>
                                    <a:pt x="1003982" y="1596236"/>
                                    <a:pt x="885057" y="1792682"/>
                                    <a:pt x="811059" y="1908083"/>
                                  </a:cubicBezTo>
                                  <a:cubicBezTo>
                                    <a:pt x="737061" y="2023484"/>
                                    <a:pt x="655135" y="2103648"/>
                                    <a:pt x="615494" y="2188217"/>
                                  </a:cubicBezTo>
                                  <a:cubicBezTo>
                                    <a:pt x="575853" y="2272786"/>
                                    <a:pt x="574972" y="2370568"/>
                                    <a:pt x="573210" y="2415495"/>
                                  </a:cubicBezTo>
                                  <a:cubicBezTo>
                                    <a:pt x="571448" y="2460422"/>
                                    <a:pt x="621661" y="2428709"/>
                                    <a:pt x="604923" y="2457780"/>
                                  </a:cubicBezTo>
                                  <a:cubicBezTo>
                                    <a:pt x="588185" y="2486851"/>
                                    <a:pt x="493045" y="2548515"/>
                                    <a:pt x="472784" y="2589919"/>
                                  </a:cubicBezTo>
                                  <a:cubicBezTo>
                                    <a:pt x="452523" y="2631323"/>
                                    <a:pt x="481593" y="2656869"/>
                                    <a:pt x="483355" y="2706201"/>
                                  </a:cubicBezTo>
                                  <a:cubicBezTo>
                                    <a:pt x="485117" y="2755533"/>
                                    <a:pt x="472784" y="2830411"/>
                                    <a:pt x="483355" y="2885909"/>
                                  </a:cubicBezTo>
                                  <a:cubicBezTo>
                                    <a:pt x="493926" y="2941407"/>
                                    <a:pt x="502736" y="2998667"/>
                                    <a:pt x="546782" y="3039190"/>
                                  </a:cubicBezTo>
                                  <a:cubicBezTo>
                                    <a:pt x="590828" y="3079713"/>
                                    <a:pt x="697420" y="3098213"/>
                                    <a:pt x="747633" y="3129045"/>
                                  </a:cubicBezTo>
                                  <a:cubicBezTo>
                                    <a:pt x="797846" y="3159877"/>
                                    <a:pt x="821630" y="3203923"/>
                                    <a:pt x="848058" y="3224184"/>
                                  </a:cubicBezTo>
                                  <a:cubicBezTo>
                                    <a:pt x="874486" y="3244445"/>
                                    <a:pt x="901794" y="3227708"/>
                                    <a:pt x="906199" y="3250612"/>
                                  </a:cubicBezTo>
                                  <a:cubicBezTo>
                                    <a:pt x="910604" y="3273516"/>
                                    <a:pt x="873605" y="3329015"/>
                                    <a:pt x="874486" y="3361609"/>
                                  </a:cubicBezTo>
                                  <a:cubicBezTo>
                                    <a:pt x="875367" y="3394203"/>
                                    <a:pt x="897390" y="3420631"/>
                                    <a:pt x="911485" y="3446178"/>
                                  </a:cubicBezTo>
                                  <a:cubicBezTo>
                                    <a:pt x="925580" y="3471725"/>
                                    <a:pt x="956412" y="3486701"/>
                                    <a:pt x="959055" y="3514890"/>
                                  </a:cubicBezTo>
                                  <a:cubicBezTo>
                                    <a:pt x="961698" y="3543079"/>
                                    <a:pt x="942318" y="3579197"/>
                                    <a:pt x="927342" y="3615315"/>
                                  </a:cubicBezTo>
                                  <a:cubicBezTo>
                                    <a:pt x="912366" y="3651433"/>
                                    <a:pt x="883296" y="3696360"/>
                                    <a:pt x="869201" y="3731597"/>
                                  </a:cubicBezTo>
                                  <a:cubicBezTo>
                                    <a:pt x="855106" y="3766834"/>
                                    <a:pt x="848059" y="3785333"/>
                                    <a:pt x="842773" y="3826737"/>
                                  </a:cubicBezTo>
                                  <a:cubicBezTo>
                                    <a:pt x="837487" y="3868141"/>
                                    <a:pt x="830440" y="3930686"/>
                                    <a:pt x="837487" y="3980018"/>
                                  </a:cubicBezTo>
                                  <a:cubicBezTo>
                                    <a:pt x="844534" y="4029350"/>
                                    <a:pt x="870962" y="4082205"/>
                                    <a:pt x="885057" y="4122728"/>
                                  </a:cubicBezTo>
                                  <a:cubicBezTo>
                                    <a:pt x="899152" y="4163251"/>
                                    <a:pt x="920294" y="4184392"/>
                                    <a:pt x="922056" y="4223153"/>
                                  </a:cubicBezTo>
                                  <a:cubicBezTo>
                                    <a:pt x="923818" y="4261914"/>
                                    <a:pt x="888581" y="4321817"/>
                                    <a:pt x="895628" y="4355292"/>
                                  </a:cubicBezTo>
                                  <a:cubicBezTo>
                                    <a:pt x="902675" y="4388767"/>
                                    <a:pt x="970506" y="4401981"/>
                                    <a:pt x="964340" y="4424004"/>
                                  </a:cubicBezTo>
                                  <a:cubicBezTo>
                                    <a:pt x="958174" y="4446027"/>
                                    <a:pt x="885938" y="4466289"/>
                                    <a:pt x="858629" y="4487431"/>
                                  </a:cubicBezTo>
                                  <a:cubicBezTo>
                                    <a:pt x="831320" y="4508573"/>
                                    <a:pt x="804012" y="4517382"/>
                                    <a:pt x="800488" y="4550857"/>
                                  </a:cubicBezTo>
                                  <a:cubicBezTo>
                                    <a:pt x="796964" y="4584332"/>
                                    <a:pt x="827797" y="4657450"/>
                                    <a:pt x="837487" y="4688282"/>
                                  </a:cubicBezTo>
                                  <a:cubicBezTo>
                                    <a:pt x="847177" y="4719114"/>
                                    <a:pt x="883295" y="4727923"/>
                                    <a:pt x="858629" y="4735851"/>
                                  </a:cubicBezTo>
                                  <a:cubicBezTo>
                                    <a:pt x="833963" y="4743779"/>
                                    <a:pt x="737943" y="4724399"/>
                                    <a:pt x="689492" y="4735851"/>
                                  </a:cubicBezTo>
                                  <a:cubicBezTo>
                                    <a:pt x="641041" y="4747303"/>
                                    <a:pt x="594352" y="4782541"/>
                                    <a:pt x="567924" y="4804564"/>
                                  </a:cubicBezTo>
                                  <a:cubicBezTo>
                                    <a:pt x="541496" y="4826587"/>
                                    <a:pt x="545901" y="4843324"/>
                                    <a:pt x="530925" y="4867990"/>
                                  </a:cubicBezTo>
                                  <a:cubicBezTo>
                                    <a:pt x="515949" y="4892656"/>
                                    <a:pt x="490403" y="4912037"/>
                                    <a:pt x="478070" y="4952559"/>
                                  </a:cubicBezTo>
                                  <a:cubicBezTo>
                                    <a:pt x="465737" y="4993081"/>
                                    <a:pt x="468380" y="5073245"/>
                                    <a:pt x="456928" y="5111125"/>
                                  </a:cubicBezTo>
                                  <a:cubicBezTo>
                                    <a:pt x="445476" y="5149005"/>
                                    <a:pt x="423453" y="5168386"/>
                                    <a:pt x="409358" y="5179838"/>
                                  </a:cubicBezTo>
                                  <a:cubicBezTo>
                                    <a:pt x="395263" y="5191290"/>
                                    <a:pt x="382049" y="5188647"/>
                                    <a:pt x="372359" y="5179838"/>
                                  </a:cubicBezTo>
                                  <a:cubicBezTo>
                                    <a:pt x="362669" y="5171029"/>
                                    <a:pt x="367955" y="5146362"/>
                                    <a:pt x="351217" y="5126982"/>
                                  </a:cubicBezTo>
                                  <a:cubicBezTo>
                                    <a:pt x="334479" y="5107602"/>
                                    <a:pt x="301003" y="5078532"/>
                                    <a:pt x="271933" y="5063556"/>
                                  </a:cubicBezTo>
                                  <a:cubicBezTo>
                                    <a:pt x="242863" y="5048580"/>
                                    <a:pt x="204983" y="5028319"/>
                                    <a:pt x="176794" y="5037128"/>
                                  </a:cubicBezTo>
                                  <a:cubicBezTo>
                                    <a:pt x="148605" y="5045937"/>
                                    <a:pt x="122425" y="5089102"/>
                                    <a:pt x="102796" y="5116411"/>
                                  </a:cubicBezTo>
                                  <a:cubicBezTo>
                                    <a:pt x="83167" y="5143720"/>
                                    <a:pt x="61665" y="5166624"/>
                                    <a:pt x="59022" y="5200980"/>
                                  </a:cubicBezTo>
                                  <a:cubicBezTo>
                                    <a:pt x="56379" y="5235336"/>
                                    <a:pt x="70834" y="5287067"/>
                                    <a:pt x="86939" y="5322547"/>
                                  </a:cubicBezTo>
                                  <a:cubicBezTo>
                                    <a:pt x="103044" y="5358027"/>
                                    <a:pt x="136271" y="5386550"/>
                                    <a:pt x="155651" y="5413859"/>
                                  </a:cubicBezTo>
                                  <a:cubicBezTo>
                                    <a:pt x="175031" y="5441168"/>
                                    <a:pt x="206745" y="5465500"/>
                                    <a:pt x="203221" y="5486399"/>
                                  </a:cubicBezTo>
                                  <a:cubicBezTo>
                                    <a:pt x="199697" y="5507298"/>
                                    <a:pt x="156532" y="5527803"/>
                                    <a:pt x="134509" y="5539255"/>
                                  </a:cubicBezTo>
                                  <a:cubicBezTo>
                                    <a:pt x="112486" y="5550707"/>
                                    <a:pt x="83664" y="5598277"/>
                                    <a:pt x="71083" y="5555112"/>
                                  </a:cubicBezTo>
                                  <a:cubicBezTo>
                                    <a:pt x="58502" y="5511947"/>
                                    <a:pt x="62546" y="5742749"/>
                                    <a:pt x="59022" y="5280263"/>
                                  </a:cubicBezTo>
                                  <a:cubicBezTo>
                                    <a:pt x="55498" y="4817777"/>
                                    <a:pt x="47930" y="3595053"/>
                                    <a:pt x="49940" y="2780198"/>
                                  </a:cubicBezTo>
                                  <a:cubicBezTo>
                                    <a:pt x="51950" y="1965343"/>
                                    <a:pt x="0" y="792832"/>
                                    <a:pt x="59022" y="39641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chemeClr val="dk1">
                                        <a:lumMod val="0"/>
                                        <a:lumOff val="0"/>
                                      </a:schemeClr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9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079173" y="1129510"/>
                            <a:ext cx="28234" cy="4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B469AFB" w14:textId="77777777" w:rsidR="00623C69" w:rsidRDefault="00623C69" w:rsidP="00623C69">
                              <w:pPr>
                                <w:widowControl w:val="0"/>
                                <w:rPr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14:ligatures w14:val="none"/>
                                </w:rPr>
                                <w:t xml:space="preserve">Drought tolerant landscaping 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335EC7" id="Group 45" o:spid="_x0000_s1059" style="position:absolute;margin-left:11.15pt;margin-top:375.65pt;width:700.75pt;height:194.95pt;z-index:251664896" coordorigin="10566,11142" coordsize="889,2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N2C+jhEAACZEAAAOAAAAZHJzL2Uyb0RvYy54bWy8XOtuY7cR/l+g7yDo&#10;Z4HEh7dD0shukDsCpG3QbB9AlmVbiKSjHslrb56+33DmSKSzornpxcAuJHPIuXI4nBn6iy+ft5vZ&#10;+9V4WA+7N3P1eTefrXbL4Xa9u38z/+e77z8L89nhuNjdLjbDbvVm/mF1mH/59s9/+uJpf73Sw8Ow&#10;uV2NMyyyO1w/7d/MH47H/fXV1WH5sNouDp8P+9UOg3fDuF0c8XW8v7odF09Yfbu50l3XXz0N4+1+&#10;HJarwwG//ZYH52/T+nd3q+Xx73d3h9VxtnkzB23H9P+Y/r+h/6/efrG4vh8X+4f1UshY/AEqtov1&#10;DkhPS327OC5mj+P6d0tt18txOAx3x8+Xw/ZquLtbL1eJB3Cjuhfc/DAOj/vEy/310/3+JCaI9oWc&#10;/vCyy7+9/2Hc/7L/eWTq8fGnYfnrAXK5etrfX+fj9P2egWc3T38dbqHPxeNxSIw/341bWgIszZ6T&#10;fD+c5Lt6Ps6W+GUIMTrt5rMlxrT1LvSONbB8gJponupc33uAAEIpZbVRE8R3+SqnNfqkw6vFNROQ&#10;iBYiyQiEYv4IZn4eZ+vbN3Pbz2e7xRYMJBnPTCAsLxkmdf5HApmNAyzO2Y5+kphEPKoLwUfNbHZB&#10;g1NmcxIVpNMrZjJJbRLCJCZlvXZe5vvOxzhBTGLSujMAIFG70GExUunHxbRfL6/xT+wLn35nX6/v&#10;Q8w6Po6ruSyybVpjuxh/fdx/hq2wXxzXN+vN+vghbWvIiojavf95vSTTpC+Z9sAXaw/DhHVmEvsT&#10;FM9ZEE/JmGe74ZuHxe5+9dVhD48Ay8L86VfjODw9rBa3B/o1yahcJX0t6LjZrPffrzcbsnb6LBzD&#10;qbzYlB8RGtSPDf/tsHzcrnZH9mDjagPmh93hYb0/zGfj9Wp7s4KNjj/eiu0fxuU/QDf5sN6T6QKX&#10;9l2y2cX14TiujssHIucOZBEkq/o0kHg4k00MHrDjX93EsEof7Ees7GSlytJwsjGvnClsDPIfD8cf&#10;VsN2Rh/AEChLm2Dx/qeD0DiBEPW7gcQK2hfXm13xC9gt/2aVXLrMnvgQneErbWGcI4dJJ/j2O618&#10;kqv85WGxX4FmWjazPxxqbH/fj6sVHU4zm9yQgE3u9JD70rQAjxBYswKyba6sSSJeXE8KUFppEMMK&#10;sPiYb/LF9fKRFUDCnIQOp3YLAdKv7m+FjXc4Gu+2G5x8f7maudhpPXua0drkhJJCzqDYOydQE3ur&#10;+tnDzHmrvRUfdIaFgzvB2s52vrKuKWCV79TldW0G67rog7lML86SMw0m+K67vC621gnWG9/1FXph&#10;9ydYp4Nz9vK6UNEJNhofVYXemMH2UduuIl+V60110IaPlyWhctWFXjlbIVnlulPKO18Thsq1F6Pp&#10;oZGLVoGz7iwOpTuPs65Cda5ABZP0KlTWzlUI/wWrq0kkV6IynXOmYh0qVyMClWhDV6E7V6Sy0QVV&#10;WVvnmgyKVr+8tM4VqWIXupq4da5J0nq0laVzRWoVEJr4y9LWuSadNxosXnQcFPiddoG2RIirLJ0r&#10;socWdWXP6FyP2jrvoZmL9kce80QI4iiccRWqczVqhwhWxctLm1yNNhjj3OWlEdqe6cB53uMKUFk6&#10;V+OrSxdqDAE+vUZ1oUbb+1DxeyZXo+kM5FGRtcnVSBvdVNRI8epJMUbp2NmKhSBmP0MH7EUXKrLO&#10;1Wg0zA9Kv2ghOM3PS0cEz7GyG22uRqMdwHVl6VyNwVsbKr7P5mo0pld9TY02V2OE8wsV47OFGq3t&#10;la+4VQo6T5qJsKaaXVNIeAI2DnTULMTmaozaG1sxPoQY2dJwZkZVLMTlagw4TLG/LronV6jRY+FY&#10;8XyuUCOCH1+xawTGGdVB94gtLluIy9UYjLfBV6gu1BhD19VOR5erEV6hc7WlczVapbXXFQtxpRo1&#10;7vEVqnM1Wo1LvqvEC7jin8UXoutBx0U10q35ZHwW/lfHym7sczUifDK2coD1uRqtRWjWVXxIX6gR&#10;qQ5d8SHIg2RUQ+PWVI6CvlAjqAg1gRRqdK4LUPpFz9fnanzN+PpCjT2CBRwcF5f2hRpfEYgv1OiN&#10;C64iEJ+rsQ8R0cJlC/GFGl9dOlej65G0qQQLlLg6G1/A8dVXLMTnakTkGXXFX/tCjQGE1Jyqz9WI&#10;S3znK3btCzVShg7B50U1hlyNYDDWdmPI1eiQ0FPg8fLSuRptF6H1y2oMuRqd8jGYinsKuRqN16YW&#10;X4dcja8vnasRxx1FzBfdU8jVCNg+1rZMyNWovYq16CnkakQUAt9XuTrGXI3Kw54qdh0LNSKviKzD&#10;ZTVSXvO0C1SnfawcBbFUo0JCobLRY67GVxIVsdAiigU4HStE51pErGAq3joWSkQ06WzFpcZciQpK&#10;gSe7aB/I455l56wyCN0vE62QVT6DI+GrdWVt1RVqRORpENde3I3QXLa4MhaZlsuEq65QpDPwZpWt&#10;rrpckx758Er8hNtwRonDD/xIjfBcl69YieoKZerQ6b4Si4DQjBQbYy1gQEYmA8Y9s1Oxsm9w68/A&#10;X6O7yOZ8LBGHpOkp07d44JwpUoLPO8n+4dMMSXGq0lAycD8cqABDqUCUDN5N9QJA0egFYFgIAU+J&#10;3zowNE7AqeQD4urAUCEBe8lo1oGhEwJO+cdXVyYpEzQEyNnS+tqUCEvgbUxSciuBt7GphE/Vxiil&#10;oNLqbaxSVonAkTBqYZUyRQm8jVXK/iTwNla1sIpkTRMxwqpuY5UyL0QM1wtfNQIzWW4bq0ZYRfKj&#10;hXbKeiRi2lilTEYCb2OVshMEjsRDCzFWWEUyoQlcWEWCoAlcWMWlvwlcWOVawatqohs8sYrLecvq&#10;dCtP4G2s0k07gbexSrfnBN7GKt2IE3ibVumWS+CnSm3dLdHNNYG3sUq30QTexirdMBN4G6t0a0zg&#10;bazSTZDAcclr0Srd7hJ4G6teWMVlrGl1YRUXrCZwYRWXphZwui0R7bgINYELq7jcNIELq7iwNIEL&#10;q7iENIELq7hYtIDTjYJYxWWhCVxYxQWgCVxYRVTfBC6sIlRvAhdWuY3iVbeU4m7ilULqlvVTLM0T&#10;2thN8TFPaGNYdcIxBbRtJAnPFKU2TTgHTgXTLC0JKqnG/7LXapzP0Gt1Q0gQZi6OFItOH2dPaLuQ&#10;QvPsAa0qUkim8e3wfvVuSJBHCk1TRJxsjMNdofoMtny8WS+/Xv2WT1IKaRi2Hen22qfFjEaaCNcK&#10;yNhE2+MoYPLSINeq06DtqBQ9CahA8DF0KMCiWCAzkcaTHg3GaR1K9IzToqKKAyLDyXVsnpnK1M04&#10;caPUlGgBK9bFgPM+W7bvHdqDeBA5SLjebJBr3GmQS9jNOFFyBAs8E50o3D8F7SbxBbrpsDfoTY/6&#10;ZI6T699pJpe3m3FGFPolXkYlCcWhfFlqHCMySAqon5qpb4wpkto4j6bKdzNWrIWCDnODogoK4QVa&#10;5TwujGlhpB1RAS1HU92cR1NV/BPQRqspmQ1+cLemXGKx8rRn0jCwcHQ3aUCq6jyba+btmHWnFWV8&#10;aGnk1ZALKTCrPqDXh4e1RSHtBcup5s7DXFFvx6yQ4aK8HmE2PfAkz3RiCiUtmIAMR2eQ1MuMWSry&#10;PMz19nbMHQqZgU8kFH56jQg+W5pLJbwyMsA9IPPRVK7nUS7GN+NNG5BFDakbW3LUI9FB5VaIA5V1&#10;05fehEv5MpoK9c1oHVovqShFC6Os40PBLYwpSsyl0QSDfZVzy2V+nstF/E9Ai4YM1p+2qOnjvpmJ&#10;sdeqF4PX8JOej6VJ+dwCIGhTgb8dbQhK3K5G0guVhBwtNi3trSQLh5IpTDsjitsDZDQV/5vRWiTS&#10;tQi5N8rgc75wgJ1NoxAxainFKLUOMFpuDGhHCxbEM2ucMW5qGZMjKLU78MIBjHMSZBIytxXIaGoa&#10;aEeLjKnc8HW0Cr1eOT8OWWC5FOsYA1p8i9HUcpDQSkNBM1rEBKg6yVQfPRqRMjH2EeEEu26UV9DL&#10;UoxyOwLP5WaDZrTAFKgmjg1EheLAl4dJjEDUSz7CICmL1pWcKG5V4LnciNCMlvsFZKrFT2GrEaEK&#10;JciJKGzrU4Moa57bGGQ0NSk0o40ILilfmxZGwQyHcCbkAM1SgpZGDXo2yg2Uk8wNDM1og3cGhsIL&#10;4zREhjlHG72RKwdaBlDuKHY1tz/wXG5uaEZLiWu5thnrFfqsc7QoP6MWLgujDMex4aR5bo3gUW58&#10;aEeL7g4qFZAYnTVo6S7QUif8NEoxZrGBuG2C53JTRDtahbNOLBmViVOHqURyARqdRiOCuSJ85JYK&#10;RssNE81o0S853ViMx0mPBFuuW+rm4SjaeJxUpQ9DhIt2C0bLzRTtaFM7hUztg+IU2qQ9coiSXDM4&#10;FeCUC6Kyudxo0Y4WO1VSiLbTqGuWYsRRJ+kcC2+G1okCbWrTSCRLE0Y7WjSrSUoMbbpoTSq3CCIO&#10;cRfUDQU3laONRAdrXho0mtHC3+HAZYoRwsbpbcNkUgGtkDyKcDngrMo1n9o7ZDQ1b7SjReVGXo5Y&#10;g+cV5RkTEcjIFRk6Rh2mlEVq/WC03NjRjhbcSMoJDrnHQVfwg1NUbiUYROdKsashCbSFCNrU9NGM&#10;NlBEwUcbCnPo6SidI5qtxUtZFLDNi4A1tYwwWm4IaUZL1wHJJVoHo0EePdceNiYVR+HDcKX2IKwY&#10;PW8gy80izWjxCkFRBwQtjDI4LgLFwuSl+ASieO3leZsJmbs92tEaZBrY01jcsMBcjhbBe6QOvUSU&#10;xgYqRrkNRUZT/0ozWpwwiMxkqvWIiXK06Ds2065GpyaKxMVoalHhudyA0owWK1lx9hZ+1XGacHKO&#10;DrkFKiATt0nxhQq4fUVGU3NKO1oEUNTXlxZGDAmvk5mUxT2fSss0GnGtRY9oPppaW2Q0Na40oyUD&#10;pYbTtDC8fekQYKC4c6dR16GxuYy0uO2FR7mppR0tkkDU+AO0OG1jVzp7nPI4KWSUSChlkVpiZDQ1&#10;vDSjNWjrEUt22D8I03Ixwj+gw1oWDgHPCIrR1C7zx9D2uqcuscQtqvxczJtMCtFdlFsOZIHoonAm&#10;3Eojc1OjTDu3Bu+SJrSdh1Mu+EFySkwKukV4UYxymw2j5SaaZrR0bZ2EjKY8iiIzWyURS3ID1yH4&#10;78JdcAuOoE0NNs1o0WA7BeAOV1kk2HK0aNy01HpPKugCQvmCW3yFSxchp+abZrTgQKJzChs9DqOM&#10;WQSz1NOY9N7j3CudBb0w4kFuy2nG6Xr4XJlpEBcW24PykHxLQTITt+ZCDKmlh2dyw04zTmRepgyy&#10;gx9/ccAjTwWLkYXxnrU88rjdh0e5macdrXcdvRAgESLLhqxbLl9ceHC8yihhLaTPnUAymtp82tFG&#10;nPDsFrGq17iSZGpVyDVL6RzBGZxvcTJxjxCj5QagdrSKUjMyFXjL9EHAFUU0i8s2goycptQ8NM2k&#10;zqBmpEiCUY8TSRjzYun1epysQlD+uI2D2HMpAqZGHUPtOPHsRWJjxI34yVmB05ryBi6iO7uQbmo2&#10;StRKJ1E7ToXF0kwVob8yVcwDCJoQROW0nFksqi1l0WO5GQ4r2AdqQFTYOX1IFR4qDGUPEA/DZn07&#10;PZw9jPc332zG2fsFHrV+n36EnQJss6MCETQhz6eLwcY18Ih+d5tsmJ75fiefj4v1hj+DzI88Lp3e&#10;aPLbz5vh9gMezKbn3BAY/uAB3rM+DONv89kT/njAm/nhX48Lev28+XGHJ6e48tA98pi+4DkSBepj&#10;PnKTjyx2Syz1Zn6cox+LPn5zxDdMedyP6/uH9F6ZqmC74Su8tr9bp6ezRB9TBaHTF7x6TZ+yF+//&#10;j6ew8Mb8FPYdvUn9eniecTxKJOHFLD14nR2f8Xuk9FOfmTyKrTzAzqay9NveyiJjgpsOmzkCHOQX&#10;2Jynt7JoTqfjgd7KWsmNQfXT3y3Y/2/fKhNPxAYzdHy+eU5/h4AvvzT4iRZmEL3CO7GFyRe2MPnC&#10;FiZf/tsWhj9Gkba6/OEM+msX+fdkh+c/7/H23wAAAP//AwBQSwMECgAAAAAAAAAhAH4ImAylxgkA&#10;pcYJABQAAABkcnMvbWVkaWEvaW1hZ2UxLnBuZ4lQTkcNChoKAAAADUlIRFIAAAF1AAADhAgGAAAA&#10;XqyhXQAAAAFzUkdCAK7OHOkAAAAEZ0FNQQAAsY8L/GEFAAAACXBIWXMAABYlAAAWJQFJUiTwAAD/&#10;pUlEQVR4Xuz9Z5RkV3odiO7M8BEZJiO99658oSxQKHjv2ntSItUkNeSIbzQamZk362mgmVlvLVHe&#10;kSK76U2T3Y1GG6Ab3qOqUN5XmkrvMyMiw/uMfHufmwmgm+QsiXxszY+5VTeviWvO+c737W9/x92q&#10;LS7gMnn7Nl588YdYWV7G408+gbvvvhtVVVX6CbGNGEZv3cK3/uyb+OY3vwmf14tf/dVfxZHjx1Ao&#10;ljAxMY5vf/NbuHH9Bn7pl34J/5//7Z+a+zKZDMrlstl3OBxwu924NTqK2xMT6O3tNavL5UKpVDLv&#10;UkKsN3K7/e6PLx8/t6V/FZP0D5ftrHy41bJZqfC6irnXbrebdOh3rcViEUuLS1hbW+N1JThdTrS1&#10;dqCtvRPPPfctXHzrDbS4vXD6fAh0d+P4/fejr6dn+8k/vuRyOeSyWbPNZnPIpNLIMv+ZLNd0Gmnt&#10;c83l+Xsmi1Q6ZbaFUhGVzQrANFa281NVXY3acC0OHDiAx596ErWhkDn/8Xz9RcuOfHSd9it85sz0&#10;NF577TUsLS3xObXw+Wrg8Xrg8Wh1mzJxu9w85zXn3Tqvc1ydTqdZq5me/2f5L1925F8oFIy+O6lz&#10;u3bt2v71x5dv0Z5+/T/9Ojo6O/DPf+3X0NLSYs5P3J7AH/zu72NyahI//9Wv4uGHHsLm5qaxFUt/&#10;qTO0FgfLx0G9XlpYxG/+xm/ga1/7Ggr5PMvZh3KpbK6rttnh8roRDAQQog6EqE/+mho0NDaiubUF&#10;4bp6NNTXIVwbRqg2hEAgaHRBtqnny26kA1r/vFX+P8v/3ZYPQf2FH3wf/+Kf/xrm5xdwz7334cSJ&#10;EzRsH2LRDaytrmNsdAyXL13F4tIyfB4fhoYH0D/UifJmEVO35zE9OY2NRASf/8Jn8M/+j2fR2zdA&#10;QC8hlUpROdzwEjS0/PbXv47nn/8OHnzoYXzlZ76CxoZGpAmATAkVZltluJECCeR2gIqmwpVX8JiJ&#10;5hFBiz9Z+/yN/y1Q5C/VVRYQmcMt7lfB5rCU/+PL+NgYfu93fw/jE5N8YQV97a0Y6BlABja88+br&#10;2NfWgr/11DNIrq3je5cvomF4EEfvOIw0gZtITADP0OElkEwkkSVw5wnmuVzeAHkqnUTeAD0BnmCf&#10;TVsAr98LxQKKNPgS17KcDtNSvQ3CWio0RIFu/8AgHnn0ETxEWe3es9sYqllUZJKL2Vjy0VPMrn7T&#10;eeY/xTS98IMf4Dd//T9jfHwCdfVh1Pi8LFcPvB5t3XC5XcZ4PTy2QJ3nXNzSwbmd3Gc6vDVu826n&#10;0wW7zcGtVgI+wcq+vZVs7U479ylnc44rny0narfZYOP6X7dIKtpYzl46YXKqgw93rEVZ1sltUfzf&#10;Zrl58zr++I/+mE49gyeeeAJ9/X3GaeZzWcQ3NkikpvGtb30Lb77xFnp6e/ClL38BQyPDBO5NfHDm&#10;DJ5/7ttYXl3FP/3fnsV///f+HsvEZWxFwC6gVVlJvu+fOoVrly/TDqfwwdkPjAPfLG9Si2kDlEmF&#10;ui3iUClX6Bi4Vsr8vWzKLkCgD9fVoZ5rqLYWwWAQfp7zMp3SDZWjzW4zZWg3ZclyVllz1bsd1AVT&#10;tnxPdVU1bNU2VPFY5mfjH7uOudVqHAOvMTbMrexStspd81tVFe/b/t38Zva3nYmyonfwvKUAlo2b&#10;w+186gJzLfXBeod1qc7pGtnYjr38mP5wtW7f+X1b5/h352rzMGN32rfSqIv0/mrmV/YgeXx82Xnu&#10;T3sxoF7Z2sS/+9f/Gv/x3/460ukC024jCLuYqC2CUp7gTAVhwToc8tjMMFOrc8qDzVaFYr7C4y2U&#10;qCid3W34wpc+ja/+wt9Bc0srAWqT11chT/Zw4+p1/Pt/+29x8eJ5fObzX8Cv/L1fQXNTMxIbccpJ&#10;oCThq5CtgpS/sdlUoDovAVvC5KW0dabjo7LkCet6nbDZdeVPgAiBcm5hwTifQLAGISruu6+/hW9/&#10;409RIVueJXAfHOzHcRrVN994B3Ey6f/5f/of8dmnn8G5H72Mb7z+Cup7urFrYAjXb9zEtdGbmFtd&#10;InBmkE+JfWfM+wV6kslWlcWkPlRMA048x/QpPzYlehvQlYGPK5ulMFvIFopk/Vl85StfwT/6x//Y&#10;GL6WCh2Kea65WbLQXVoZkfA+vk2ajGVGXb/561/Dd/7sW1iJrMHnd/MXGjevqWIZWyqrv7ybSdvi&#10;AyVXPoXprcBGmVYLpD3VcBmgFnujg/a4jJOWI3Ab1s9zdABOn3XeSzLgpRPw1vg+ZPyK7gQYNf4a&#10;AxSSgcOu6M2DWrJD6ddHi5Uba5flqq1x+jq25GTc+rYApF9GsDynKCkaWTUOtIplYWRBZ2/lTfnW&#10;c6RP27foSaao9H4JQc9UmVm/WcfSNUtOVdvp2dE1AcX2JdvXyiYcZOlFvPDC8/jOt5/D6vIaBocG&#10;ceToEfiDASTjCSzMz+HmrTGSpqh5jfIpcAjWBkz0G4skUCQBqKL+P/bUo/h//f1fxeFDh2lrBfNs&#10;RVZ2hw3xeAz/+B//E0xNTuGxxx43xOC5b3+b0fBtBHx+3s+E2agTRkl28s08b6f141uVvZVlK7LV&#10;Yv2VOhGgCeTaCqyVVoG5MEFlKXAWoDtsjOwE/uRPDoEdy7ha99EZ6B677uV11ZS33a596j7tVc+q&#10;rqbtcK1mmm08b67jKt3QdbyEW+aBaTMWrt90P5+l7KkI9Y5qyVI2x99U1LrHOtZ7deFOrqxFeTe4&#10;oucqL9yqtBnn60eueo6OLVlVVVtyqBLp5Hk5O+l3oyIfRlqNTY2oYST032qpotfeunb1Kv7VP/83&#10;+O63X6QAabxOG2iXICHnlozA66AyeujRPQiE7NgkYEWWM5i4lkQuvYnGNrdhabH1MpbnE+ju7MQv&#10;//e/gE98+hNU0jCZwwouX7yIb33jW3jrzTcwMNiHv/erv8rfnzbKGU8kjMysQtwWmAS8XTA2Fr6K&#10;0SyWXClnGaBWgfn2Of5TdYsWKXeRjEaMxMYLFmanTfXS6VMfIExA97idiDAC6WD6PnXyLvzJa2+S&#10;mdrx9z79DH74wXm8cv4Cvvilz+HuY8fwn//jf8bs0hw+/6Uv4+5DR/DeSy/hX/3xn+DKzCSaCEju&#10;ahcW1teQzucMw/UR4GxUYiXLRBNcBZBVNC4txsCYryputftji87xMgF0ic6mUCySwX0Z/+M/+Acf&#10;grqesnObDFDP0LEwTpCu92mZnZrFv/z//gu8zPSmckm4CLpSRF1swFvKL8lKjmJwVXTAxu55XomQ&#10;eHmdMTzdJkdiCkrJt8rGGAGBx6ZEcGvOc5WRmjLk71ocLEMBvpRdbFWs0x+qRUdnF06ePIkjhw8Z&#10;4/jzi3K7s2jf5PTHZLCz5AmC7777LkHtzzA9M210S8Kp2rTkvEXGyiPYKlaaxGClM8q09US9wXqq&#10;cWzcCsKlUfrLHEkyNHUBIM9SljoWmtBV8ledk766sEmZzi9MI7q+DvIaw+LEfG0EOLHlYjHPtWTk&#10;KpAskBhlMkVeQ/B0VqGQ4zV5K5e1YR/+9t/5Mn6VwF4brlPyTNVjmtHgK6+8in/3b/6dSeH/9I/+&#10;Ifbs3o3//dl/hldefhU1AS9TxBwxTXqPyZrJnpVHA9wsZzl5A+5GBDyWjiiPOvzY8tGtFgia+z9c&#10;LJkaIKU8zPu4mEv4k3TCAk/rXuaaq6S9/QyJ0fwzO1x0nfmFi94lvVaa5HB4jeyE/wwQ61261vzO&#10;R6k8dQ1PmrLTO819OvNx8vDR8vG8WI/TP0rPyMbcaO63FuvZIggVvZPn5WAUzfb09OATn/gEnnrm&#10;6T/H3H9aS9UHH3yw9bX/9AcEvFdgdxUxsq8Wbd1O1ASryLTsqAkxxHJv0RBtNBJ6JD89rGsL0bUC&#10;vv/7K1iYLOC+pxrQO+JBPFbGmTfWcetCGkFfG5nFIdQ1hrG6voq1tWnMzU5hfn4VR44cx//6T/8J&#10;Hn70YZOIElm/xbpkXJIerUCipbSkYDKCMgG6VFbUsMX9TRpBxlRtZMlccgxnS4U82XIesUScyp42&#10;9dur61FEedwZrsXiwjzGxsexr6sTdx68A2+fO4c/+P6LOHHwIH77f/lHOHPzFt65dAmfYZqG9+zH&#10;5ctX0ErWVBMK4Ne+9nu4NX0bn/7EM3jg6HHcPH8RL50+hfnoGvraO9DR0ISZ5SXcmp/B2gYZFtOn&#10;5BtGw1UAYNjPtnLwwPxeMYquY/7OfMoRkYSbKKjMELm1rRmf/9zn8OnPfBb9gwNktS5e/F++XLt8&#10;Ff/nrz2L2eWbSMeKiCzkeLZiHE+1k+CkZPB9cj8mnWSjMgBCMpNpEsb/TLAUWwmXEjOtMhSzmEhD&#10;zN8yLOVlp13A5Iu/WkahA9XtWuxcgC/2pWocX40fXV1dOEFgf/iRRzA8PGx+/6ssikz+5b/453jx&#10;hRcZ/SVMdEFXZdL+YX5MPiyHo1xZoCfQURnpnAUekk21ZKHLea6a+ZJRC7o3mR/j3PiLWT50CmXz&#10;JmaUYuMZATzzbOda2SzTSRfM/TsMc6tip55WqMtl2pYdwbAAf5M2ZkdzhwdOlw2xlQJu30ogHGrB&#10;Z78osHicwB7C2K1JvP/OB3j1pbcwMzuOk/cfwT/+f/9DHD9+N958400TIdwau0UmT3tIZkwbjyJp&#10;OWCDu/xjVY8IROW4dd7Kk1VeWnSszfbWLNbvlkR5HfeNU9AzzT9dQrs1z5B8ZctaWKaGcGnlVZSZ&#10;ftWjrfdp1QGfS7mb30wy9D49V2XGu7esNjorbfrN2tspT51QNGXpqH7ke8yBClm/6br/68XKn+Si&#10;5+mM3qBFz7PuttKkfQP92/fA6Nz9DzyAX/i7v4SjR4+yDLdt1rr0p7JUfebpn906f+4sahqKOPl4&#10;G/Yc8CFIMrDjcRlJUv7bIMtFVQseTxWIO3ju66u4fiaFhz9Vj3ueqoWLYfr41RzOvB7F2TfXUcza&#10;EKh1wxcqo7HdhtaOAKbGMoivBHD/yUdw/K4jjAbcyOUZZlI0FmCXqdhFglqJx2UTiuazReTzWYad&#10;WZ6n6RA0VS9ZzPM6gn0yk0ZkI8JzRQS8FCINMJVM05AYRRCYO8gIb03P4NbiIh6koP+Xr/4cNnjf&#10;v/yt38at25P45U8+jaNkOK+evYDbZNyff+YpHGrrQANBNEFG9fLp0/jdF3+EBNPZXBdGrS+Ax06e&#10;QA0L7PLoGBZWVkx1itfjxvTyCs6OjSGS3ECBeXHRgL0saMPcpRO8TqLV/hYNSYoq9baYiGVoLrcH&#10;DY0NVIoj+OVf+WVTt56kUW4y81IkuwySzyNmGEOt0AFYzETgUjEMYXpiDi+/8QI+mHsR1YE0qtYb&#10;EL1RjY0EI4p0nHLNi5wb8DJMXWnS01XMStv2OT3RKK/Sx635J70gOKgCR9foN71dhmoWKr7yYli6&#10;nmf+WMZvFm61r2okgViRcgrW1uH+++/DL/3dX8T+/ftM2VmGYoGteZE2PNazN1nG0o9NZiAeT7Hs&#10;S5ienMKv//q/x6VL502dsqIBpdOwKXqvagpMMpfcTL6206EcGlJhJdMAnt6tQ5WP3ktSz2OlxpKC&#10;qXYxueYPJkznhosuF+hX+BK6MMtZqwqSl8jh8T/zxnup68pXtXMLtY0O7D4cQPeAG1fPpRj9VnD3&#10;Y7XYcyRIUC/ig7diOPt2BOVsjSFK4Qaej69geWmKZGkFyXjJEKWv/tLP474HHzQO8+bVa7h65RqW&#10;qJura2uIrnKNRVn+caQYGZcYASptO/lUyk2ZWAjI/ClvKkcd8Y/5rwNz4seP5RW5Vlcxyjbn9ERL&#10;rhUjJ3OV0XsDlqY8+buEqhfwvdIZvbOiKEr1q/rdSpgBZe2KFEiAOynWWZN+o5vmbTxnpcr4Dz5b&#10;umJdzj/SS/7bufujZeeM7txezCnqnpGD9QxKh8+TBvAZJg96hbVVOkTKVA3b0dmJr/ytn8XP//zP&#10;I/ixTg471/5NL1Wd7a1be47W4s6HmjCwx0tGTiMrEEzz1Sx4KiiNyyiiBCvhU8JOVzVDOwfe+v4G&#10;Png1ht1HfXjk82HUN7mQSYKMvYjpGzlE1gtweavR2OpEU4cbjc0eTN3K4pU/i2D+lg1tHU2wu4F0&#10;KsOiZuHwHWUyGoG2mGqJ4F4qlk2YWmRiBPjESCNQpUlGuclrU7kcxb2Jlvp6DHW2m9/WNjZwaKgf&#10;v/KZT8Lm9uHKxDRePvU+xmbn8ItPP4Wf/cpXsE6F/8Y3v21Y0+ceeBCnbtzAP/u938W+nk787GOP&#10;4d47jiBEVrSxvoJ//a3v4P3L1xBPkzXV1ePf/ON/iL09vfgXX/8d/M6LL2JPby96Wtr53hhuL8+b&#10;OvkSUbNULBjm7VBGqVSGHVE5BXiqZ1RVskBaDU4uNUCSRdcxxO7t68Xg4CD6BvqpDDYkEkmqEtkK&#10;dSyTytLRkd3VeFDjJ3DoPQQNtSXYbFQultvbb3yAqyun0HGfFdm4l3sQyncgGl/G1ZvXsL4aNY2l&#10;cqqbm3ScecqYTqNCkCzzeaZhzRi4ZVwqf9V1yuDkfFkIUu1tfdcfy2AsveXF3MqApTI6qdPWrva2&#10;j7jRc0ss31Ipj7bWJvwigenOY8dRyOXN+3fu06J7BTwiHOrRpAbFDMF8cXGWxwkaVA4fnJ7A2MQY&#10;QS9K4FdkQCfP620GdPg0ypKuhHnii7cN01QjcVf6LbJCFeQ5lZVeKtAwOeTKwjJGTpsoUT4Ebv7l&#10;qU3LyVU7KGvQdvi7AXW9WlcwB2Km2vCcnuZ0VKO2wY7OIRcG9/ux784AAiEbnv/ddUxez+CBT4Tx&#10;0KcbjHOau53HxVMJXHg7gUSkAI+/Gh39XvTvqjH3XDkbx9K4F4f234VHHr3L9HCqUDZy+MlMCqlU&#10;nJFLEhuxCKNXgvzKGjJpkSSWOcG9yOskS0XMJeqAsXOlkzLaAfmdc8wR1519LZLpti4YwFaeeSx5&#10;Uv6UunmGjQDucKhOnSyRv5nnsgw36eCMk9M/Gq5AXVI1xcPycbgoKzq+Mk+US5JpFeyMMk27FT2l&#10;nHrZyJrvYPGoClfvVvQoXRbQ6tlKtZadlH8cYD86Z/4q4dywXPmD0q8yN9U8PEFVMdd8KI6PLZKR&#10;GrHVq+hTn/k0fvmXfwV19dvVZfztpwbq/90/PLh16L4Qwo0e5DP0NGmry5QKSHnTH3NslNkSkgon&#10;VO/ABy8n8N5LG+ja5cJDnw3D73ciubEJp5cF4SIzpWB0r2EEXF1uu6REFr+Bl/50g4bmQZWjaBqF&#10;8qmSZRgGmFh0FICqXSyPuF043LfbKOZqU2GAPAEzTkbudTlMI+cQw/hMvoBlMpGF9VUc7uvDP/vF&#10;X0Drrl18XjXGrlzBt19+BQ4W/Ccfexz7hgaQW48gS2VWL53fe/H7+M6p97Cb93WTKR/ftQ+PHjnG&#10;NJfxrbfeMr0H9M4PyMQ//8B9uG/fPnz77XfMupcgfH5sAtlCHif27qZCbKEpGEYklcCV+UmyduaP&#10;aXA67VRUMl2Ci3qMKBS3U0Htqo7ganfYTZdCp8ttFF8gpnYCKZWTcs/Tyd28PYOlpRha6cT2DHeY&#10;9oEsoxY1nKnxaWE6isnVWfgOlNBzPISVK3lsjdWgv6kbFccWzly6jkQ8id7OFjQ2hEwVVpbRUFkO&#10;nGvZGDahi9GSDF1AJwORvouFWj135HTJlJm28rbx6CaVtxi4YaU8b3Sfabf2dpRahqJjgkhhE3b+&#10;3tFeh717+tHV2cpfWbbZAu/g9eY6bfR+6oTupVxcTnl3J2IbOZQqM4xmogj4a3Dtaoggv2XY6QrL&#10;NpUjS67Y4CaWOAikxtgJyAIJWaiD+uagIywzvaUyiQxBuci8SFU9BBO9v1yiLZiqKRm2cVW0eZaN&#10;8q3c8NlOlhs2qwnCvIfX2lnGLGqWI1f6c73bgBG3Hp+dBMiBth4XwdlNpu6CL2BjGWzi5T+N4Oa5&#10;DA7c5cd9z9TyTYzE+NxysRprCwVsREskSlWoa3WgqY1RcI0Nt29m8OIfRBGdcePwwS4EfF4DdtVG&#10;H2xMfx6pdMHoWg3fXWT+1VZTMlExo17jVLfJlMrf6ADLhnpgugRT9pYtWuWrcpZeWmXN87Jvnta1&#10;iqAoIuMoJRxLl1hqtGlewncoAqfsBPhMo+RlAbsey+vkYPUK4zAF6lvw+ihXXp9N8yJqgIPY4iKx&#10;FIgLE5Q2A7/m2Go0VZCoXj6lot5vPVOLHPRPLkrvzmJ+ZWbkmPgUo4Mqc9MgyyNTTaWHc9F5I4+P&#10;7edpG+qe+oUvfhF/++d+DrW1LEOe1+8/raXq919+ZCtYb0MqvolcygqHlRGL1eiSbaEwIzolBifl&#10;VP3f5fdSOPNaHE3tTtz/yTqyRjs2IiU43GRI9LB2KrAKXMpSUrjJgqqvdyK6UsBL34pi/GoFvloX&#10;X1PAzOg6kokc3ASoQJBhMw2jyALZqaOVEilBapKSg1HPkCRDHa/XiS89+BCODQ/j4sQ4zoxPooWM&#10;OUv2fmt8DEeHB/H3/9ZXcN/hw9hKp7EUi5GVFuBzuxBmaORsbAYfgj/4wz/Ecz/4Hg4cOoxHP/VJ&#10;3LpwERuTk3j07rvR09uHHxDUScFMI9/50XHs7e7C8ZEhTC6v4PTNW8YZvXn5MqODYXz23nvx+vmL&#10;aAnW0mlV4eLsBGIMYaRQPq/LOCFlQ6xDVRlmMYokmUt5lF9VRwlUS5QBAYb5FNhNz65jNjWPvCON&#10;QJUfHa42tDTVwe6h4RcUGVQwensemy0Z9D9Uw7JyYPEU8xupRVtjPVaTSVy6cRuBGi/2jXTBRctY&#10;i6YIbjYEAh6TJv0XGIiZywBVdkpTkuwuR6V185nqqiYwLyqN1AkxygoZn1i+BfQWMGhfhm9Ce503&#10;5+SoqBM08E0CTFNdGMPD3WhrCZu2EbFIMV1ZJrXGGISYtdEByktQ6qZhl4t2rK6mUdc0j4cfTqCx&#10;3oW33wtg6nYb0+PERmIJY9MrBvilw6YeW7KWk+KOg4Dr9ejZNuqeVa3nC4BRKOCic6xs0onm5TDp&#10;ZAp6RslEWT6WRbhWXT4JLqbbnwOJZBZz8xtoaLNh//EAQo3q7cF3Ui8EQA4nt7QLG4HWw+jVUyPi&#10;I+dGUCptwemhCjBRp15K4uI7SfTt9pAo1RlAUIOp200iwGcp/dIjOVcVitLgpD2+/YM1vPF8nOmq&#10;w+49LeDrUKA9iwCtrMcxPrXMdLuxn2VeU+MzZSEmbtpS+Mwd0NFj9U6tKidtdYF1vUpDV390jfDA&#10;7AuEua8uupKtcM+KXqhL/KMqttmFFUxOrSG+IQLipDwoCwK200MHSDtxsSx07PM64K5h1EMdWZ7N&#10;YWO1aIDc67chlyszci6hwEg1EHCQFfsJ+k6WHc+znDfieaN7Hp8N/ho39dhhOQmTdm2t9O4sH9/X&#10;Yv0u0Yr7W8emPYROULqtni9y4DvArrslOclPMlJV8vCuEfydr34Vn/zkJ/+b9IKx/dz/MPhsloWf&#10;iFp1mDayCy0ybnUzlNJZbs4knblgdpkfsY8EWXl0pWQaUbsG1K/VCj2lnALkUo6FTIUsUWkpGxFe&#10;PoGel+FjTdDGULKI1IaUlrBOlgJ6Y6sPLIGOr5KDMdU/ejPBp9oADQuWAk7lMmhrCOPnHnsET991&#10;F5n5Or77/ruYj8Qw2DNAo3Ti2vioGeRzpLsbQw0NBojE5kQiqqgwbhpuKpXEO+fP4Y9/9EOE3B78&#10;6pe+hP10ALPjU2R912icdWjv78elW6MYI8i38DkHhgbRVldLJmdHcx0BlYrz1qXLZGN2/NJTT6He&#10;H8R/+PZzmFyYM+Bpuqglkgj6PEbJFU0oLZKrjFNMQwohIxJjUjisYwnB9CLhtS6Xk+fIwueiKAfy&#10;aDnshT/sRJys1F3tQ7jeb2S+tpJEdDPO391oHqxBbCaH3GQ16l11ZKfA9VuzWI/G0dEWJovwYX4p&#10;ivmFKDweJ4JB9YOXDlgMT45c6fTyNxnh4nLE5KOFcm+hXAIBP0N9Mk3eFw7VEFD8qKsNoKEuyAig&#10;Fs1NXLlt4vXNDXVmv9nca22b6sNoa24gO29GHe8x1UjFTZNf9aFWGtRbRFsTumufCqr2BHWLFCvL&#10;5yuorc9g/26gvtaOxZU81lY9ZN9N8AfcDH/TOH60gvpwFRlpFUHAjjv2OXDnUSf6+sRaHVhdZvqD&#10;Dhw5Uo2HHnDg5DESDeZ9bsFFg65BZ4cTza1VGBqoxshgNfOjPDeip6sd/T1NLEYHZqY3EE9lcPT+&#10;AJ74PPM04EJ9qwsNrW40tLgQJjMP1jlM7zGxcgG6qmpyGbK7NMGCOimyH1slkM3l4Q9VoW8PkZ6W&#10;mKcdmUiJumIacWlHRZ4TaKuXjNdLBh6oRpLR7vQUo6gtuwHWZLSAxdkkAX0Vq9EYgU7OKGicm2Hm&#10;24As81a1oGnAVpmr/CljF2Xuoo7LgSoaFOHy0Imp7cinlU5Caw31OkBHEfD70FAfoK7amZasceD1&#10;DUESuSDiBNvR0VWsR3KUhRvD+4IYOViDoQM1GD7ox65DPowc4v4hP4bvqME+RirDd1jdNhem86aq&#10;6oFP1WGEv9WSGIq1q7fdZpFprXKRDICRjgCGslIkwN3G2hCG+tupY7Usf+plmHpZH6LeUSe5Sge1&#10;NtZ9dE6/S3cbuF9PnWxi2ht4b20ogJbWVkPq1G1WGCf69ZMMXAPOehi1P/TQQ9SvPiPTn/Zie/pL&#10;Pc/mMlYdoOnTatL4sa1JOP8SzAXock07oJ4mu19fsOoTO/pdJixUn3XzGF5kMkyNMRuuAjRjtLwg&#10;1OCEt0aAbtWb17U4MbzXjwYqfypeQobMKRiyAMNPZQkFWZgB1QHzPo8LIz1d+BkK7qtPPIHb8wsE&#10;9PfgJSgPtHcwmTTI5SW0sRC/+smncf/xo2hSn3km4hrZ+/fffQcTC0uIZ7J47cwp/Mc/+hPMLS3j&#10;sw8/iEfuOwkiPc6evYDrBPFwUz327h5BKhZHkuswQ6uTRBA/gbtQRaYQrkM1Hc+5GzdwlB764OAg&#10;Xnz3FH7w/vvoIpPfNTCIVGSD8t3CPceOoy5Ui5W1NYb4ZLI8Z+qut41L4lb1icBLnmcH2LVIxhU6&#10;x8h6EmVvAU17PQg1uxGbJzNJ2FBLRlCmM5hfXEOlNod2gr6nxo61MWr7mhveagJ8JoWZlSU+vwo9&#10;7Y3m/bdnV+kMCqij4qpXjIkOCCDLqwk+K0KHukmjdSMay+DClUlENugwmugQgn4TUqsNRK2Aqk5S&#10;11M5NjEZF6MRj8tlwMACARdqvB6yJ68BgFCA5cln1NERyGmI6atKQKai55qGSx6Z6EW9GSpkR3oH&#10;bUT6pbrTfN6GeJJOyJmjkyrR8LbI1LYwMwtMTttN9dDhQyn8zOdtCJHlJdPV2L/PjacedePRBzUw&#10;CpiYVDWJCw8+YMPnPmPDXcec8PscuD66ibUI0Ndtw53HqnCc6z0n7GhvA+KJKkSjXpabC4lUDjdu&#10;LvOdEXSPMGL9RD26Bz1kbIpEjGgMyCiCMkBM+8hnyegI5AVGVmIsAgd1Y1TQFo9WsL5UhI+kp2vI&#10;Y+RhyBD1wYwF4XM2izwWuTKGpSqOTToBO50Y5REtYmE2hXU69ySdzAYjsySJjXqEyMk2NYWYKLFw&#10;6pwiF4pZ0aBV3aK6davKbaeOXTploivquKI2a59p0Er90SotpRaruAj8DmSLeYxNzeP2DG2M0fcq&#10;03JrdBmJdAa9e3y4/+kG3PVwiCDuQ/ewFx19brR2u9DY5mLURfnXsrwaqNN0gsrn7es52n0V7nu6&#10;lqDPewY0BoLvIW6lEoz2yBid3gqauxzYRdBv76X8MxRayYlu6rmIRo3GUlAH/TV0QD4vdc8iIUFi&#10;S8DvNdtgwEeM8Vu6GfIb/QzzOuloKwH96PHjOHLsTtqJFwsLCybi/0nQFlPfs3sPnnr6adNv/SdB&#10;/6ex2B77TPezLCcD1Ob9FOKH6VCJc1EoIsWzDI3X0qpcrioy7TIWp0umR4EafNwMeUpZy4MZZeRf&#10;08jE5yn85SmziKHQXBmqutHR60RLh4OF7cUdJwPo7PViI1ZGZGkTzY1hdHepUPzwu90sDA8F78au&#10;7i58/p4H8KX7HkR9oBZ/8vrrmFpewc8+/DDuu+MOsnUyk/U1PH7sKH7uk88gWFtLACZQEZBefu99&#10;vH3pCla5f316Gt9777TpsVIfDOEk7z1AYN5iYS3QKcTI4lvrG7CnpxfNBKImAnIrGaefyrFRZsgN&#10;Mik6ENdmnkwghHvuOIjrU9P43R/+yDznn/yDf4BQKIyLZ8+SEdTj/ocfQ0u4EZHVRUSzVtdHwpQx&#10;TsOYmEYpiUbvmaIgoMoZSOo6p0hmYyODfFUOtd0O1JIFqqtibrXClKghtoKVJFl3N1nrkBtFKn18&#10;AnClvQSCLUTLUZQ8GQS8VF5fLQEpj1hM1RZSXr8Jk1VW2WwJo+OLWFqNkM3XkAGHsLISxfT8sgHr&#10;ztYGgrSTRq82BmssAG3esElVG8ngFW4X6KzFCA1YCBwEDARaAxTc39zilohlAYRRjW3dU46NxhkC&#10;QPLDNFkRn+kWqbpxyiURL9PZMBSnU2ptU11mmUZVjYnbm0y/BoMlsHdXEUf225FIViGZAfbvcWBo&#10;UCMhq/DBuRJmZsp48L4qPPoY0NNJ/7cCvHeqgqmZIgYHKpCP3z2yhQN7qmn4wKWrZbz+TgFTsznM&#10;z6/j5vg8VjZi6Oxz4qFPNWJgvw/ZnMDGAvWdemP5Z1VRWMTIZNLKq+yDG1WtqA45naiQrTP69doJ&#10;dorsqsz9RiLSE15s7FCPoQ1pR0Crc7V1TjS1OrmvdxcQbgX66cQULSQZEaPIyLLeZ8pZ91mAYwH7&#10;Th253rOz6Jkfv8ZaPto3RMT8t5yEqrX0o+xe0fTSSgRTk6tYWt6AJ7iJow+E8fBnm3DgLgJqk6qi&#10;rGcbfSnQqRcYtVB2eUbt+QydXm4LZR7PjuVMFVQbwbqG0ZiHzque4N/Y7EQgbENDRxUGDrhx8GQQ&#10;B+8OYNfhAHLU4fmpPCpk8j6/i6/hs0kgTQMtV3W+yOWK1FOrDdG0X8lBaZ9ba5FMrOtrAgHs2XcQ&#10;T3/q0+ju6cPly5dJzlbNVca5ctFzpNfHjh3DM5/4BB0cbfK/wWJ74nO9z1KuXKyMbKdPsjZ/jP59&#10;bNVVAnXV8anRZn4mz8KsQu+gWLRCRZbs9r1myweIJVgZp5C0MfVvUoUtU49WW0evXM8wz2dHHYFe&#10;9YvR1QJSa5um36e6Ea1Hk8gWSmggQB/sG8Lejh6CbAgOCk5VL7cXF8kAPXj40CG0hYI40N2Nhw4d&#10;RiSewHOvvoYro6O4OjaOH71/muw6jKdPnjAKO8n7HjpyBI0EddUVj7S1EWZVNWPHcEcXBts6UCaq&#10;JBly1dHztrQ2s4wrWE6mkS7k4SIo1dHDdw0Pwefy4Huvv4m5jSj+0S/8PHYxOvj6n/wpvvXKKwjW&#10;+A3TWVtexeLKslW3XyoSoBx8l8M41QK9nfKZThXh4vsVxspAFCbLEAUKGxtp5LayCLTbEWh2GYDM&#10;qeosZTO9ljaQQt0uKjuVPrNI0CVjrU66UKgmo29Mw9tEN5ImA8wS5NRDh45FztNFRq2yLVLGS2To&#10;S5EIIy+76VFkZzi/no4i78iZULreSydJx7cUYR5oHAJ4Yyz8r8ZglbMJgbcNnpDNtGu7fcxrVe1k&#10;znG7aXREEM4rBFgEKzMIjc8yPVwyfHd5HQVS1GRGVQdO5Ao5ym8FHu8G0oy4QoFNsmjKJ24jay7D&#10;682QXeXNM2rIvGOMKvWuXjpD2dqlS5s0zE1GKFs4fLgadfU2LC5U4+y5TUzPlbBr2IZjh51obSGA&#10;hFXPC5w/v4VvPlfG5asa1Un26C2hiYREYHLfM3UYOejj+xjoJRS9iElb4GkpPTcmawJTndU5nbBs&#10;TD5b96Z57+piwVTPiHFW2ykflv8OuOoWy0a3j7nqN9XL60GBkANtfS70jvgwdMCPPUdq0Enb3FBV&#10;DEHOUe0wjFRtGhuJlClv9RCSfZoRknyBnqpuoNtPN0WilJpGRp00GbHeq1+s+1QHbTF5MeIgGW8q&#10;kUeE+qwxLM/8bBvueqyWbNyDMqONbKZoQFwEr8y0m4CP+q0GXumFcYDm6Yy8blPemS109DDKq3US&#10;4EkEShXUN5KJMyrq201y2E/CR2ZPE0QobAdNCssLOWxENtHaGYKTEUSeQK+eZsKvpdUo9WSVulRG&#10;jZ83qQ2PtrRTzaUo2Thkyl7p0ehYPwlkT98AGpqbkWQENEMCt7GxYTo8GIfINRAM4OS995i+6pZ8&#10;fvqL7akv9D1rNZX8JYsKmxvjlc1CoVAwUjoxpcVpekMWSA+ZoQF1hpe6wSiDMVDrHstYLUVQXiWo&#10;MtmjBKeeKZsltfBXoanNaZ4zeTOFy+ciiEUzFHYBMYZuiUyO4Szvo1dfWlvHrblZzK2uGOOpDwbR&#10;QJDvbW5Bf0sL9h84QIYewsvvv4sX3nkHPlpyyOPDxVu3kMzn8MkH78eu3j7Mk6Wr66N6vLSSidcp&#10;NKNTCHd0oKm7B+V0Et9/4w1c5X1iTUWi763ZOVy8ehkzE6MIOm2MJkjxCM4XRseoxOu4/+BB7B8Y&#10;xH/+k2/gX//B7yG/WcJQRyfCXi+qqSwTs0u4fnsG4RpNnKX6W5sJDwsE5VuT85hg2LpJxa9xe828&#10;KxSVqJSkiHgsg2w5B2+zDYEWF2yMmIqpLaQJ4AkabjmYR+shL8NRstNxMuN5B3Isp+o23tNHh0u2&#10;Vl5xIBPPIc3niHmHGWq6uU3Hi1hfTyLnTKOmoxqNjD5cOa9pHN1sysBDdlXnDsOz6cNadAPTi5J9&#10;lbnO9Edm3pIso3gya87LSWqAkapKTMSxbahGN+g6xTSlVgISy3ytX3RoTbVQhXi8AIcrgpFdUfT3&#10;FhhWFzE+nqcuxLBvfxQPP8jfnWL+1fAzRE9TFhvxCvbtrsaePXasRaqYJ4bFhYoB6K4uDa2v4Nvf&#10;yZNtb6K314YUGfzNG1u4dpMMm2F7V2c1Dux1oKfHQeCuwvJqGS+9msN3vluFsVHmh7rc0FrB3Y+H&#10;8cinqWtHg2jtcpm8ZPl+VWVaXe6sMrP038qX9UecfPtY57noeulXOrWJlXk1JFabagmBkwG67et1&#10;n+UjZDe6nWe4NURZjJ4HXr8doaCTZWoz7V1i776AgwQsg4kbcePcktk0FhmJqStrIOC1oh/+Ux5U&#10;LjvRuR5uXqeX6J0mDVaVwxYdQ7WdkapL79LcJ+rZpSHzAt4KRm+uYbO6iAc/1YCHPtlkyJqqS7Ip&#10;RnEEdMnJep+1GBDkC6w8qaMFD+3AEp10nsy9pcOJMIFcVVBqgxPTd7HMXcyn0iQCUMhRF+goQmGX&#10;qX6bnswycqIu0rG73cSnDInTegajU8tYjW3ARyKoSFSdEBRNWuDMNJF4SOYiImqkNz2HAiE0a/xK&#10;U7NJ34Vz5zE3O0sdV/uOlYv29k7ce9+92L9/vzn+b7HYnv5i97OmvEzRSagqxO19/bV+/NhigbrC&#10;10yygkWGqeXiJtmAm5m2M6zRNRIH/5mMWsqnM5aqiAXwD58hw1c9calIkRIUff5qZAksNz5IYuJ6&#10;kQGAk6/bNPPPZBgq6TltoTDayLQVli+REd+cmcHcyioaCejHRkbQUlfL66qxQQ+7nIji9vQMbnJV&#10;d8dPPfIw6trbMDYzbeqRO8i86xlW1YcCODAwgN39/aYBLkmtWCITV536++fPIjI+jmZ69BvzC/jR&#10;xcso0KHUMaPrCwu4tbSIaDGPdTL+S/zN53Jhf/8gLo2O49efe870svmlz30W991zD04euoOMcQPv&#10;X7qKgNOHJ44fJaOpQZSOQw3AktnKWhQrmQiKjgKtlAzR4TX918UuVPeeShCMS1k464HaVhfsdK6b&#10;DFPXJ/OIrmdRN1SNrmN+bJWrEb1MY5gDMlVZ1B+pQojGHR3luZUtpFI5lKsrCNX6CIZubNIIl+cS&#10;yNgzaL/bTafmxeaKC5llMtxwHqEDmteGRhurgWPTgUWGnmJ6qn9UA5MYuqpbphfVGJYw9ZEeMrYc&#10;Q94CgcOqe2Tpy0pMTs3GLNrQxAlI1YYRaZSj+uYXlYcY4A/mcPJEFieOiQWWMTaRQb6QxV3HgDuP&#10;OdDISK9AQpAkoOYpC9U/Dww40T/gYHgN3BovUXYg0DuYV+DM2SLOXmDU11CFvXtY3gmycB6vrpex&#10;d68N95xwmR4lSytk7TMlXL1ZIuCXTbSkunmpdWOXHQ98oh77jgWNQecIVBkBOqNSAbQuMoa+bU8G&#10;4I0hWMb/oV1tbwXosqtMegvL83TC3O/o0+Roqn7hbcaz80m63NxinsqtAJ+S3a4/Vb27qi1ySUZw&#10;BDiKlEyU8iEI3rqSwNj1OLK0p0Q6TQecNb2ewiEvNM3HThWEni2Q0z893ZxhesyrmT/LivV2giBP&#10;WiOjVe1GWyYwLq9s4MLFWdwaW0HfPjfu+2Q9Qg0ORJckoxJt16pmlAys3FuLJRO9zVrsBG01kK9R&#10;HukNRsSMMhtJ+tT2YNoWiB0akZujzNRgrCpAVSXTtOFT7xc6NjWeTk0kTc8Y6eLqSgrzizE6tA1j&#10;O+2tIdQyijY1B8y75G5ybMpO+dSyZYC7rqEZ3X2DjOoaTLXN22+9adi6JsSznMEWhodHDKhrBtr/&#10;VguZevezpsGEB6bQJGhlhgdGxn9u4e+8XsqWTQsIaLQ5gvqAh0K0U9hWoeyonNkzD6IqGIWWyPib&#10;3slDic1bY4M3oJ4oRbz/wwjefzkNt78Odz4ygNYOP2LraURWU6bR7c7du/DYkUPY19+NOnpYj9ON&#10;+dU1ZPNZdDU1msmlxOA/uHaN4BKBjR5kkoxyI5Eg2xvByQfuR7PHg+vXb9Gjl/A4n9VOcNcEX15/&#10;AJFEEq+cPYtz5y/hO2++hZujt/CJjm48TFb/vWs38OqVq/g09x9n4Y0S3P/ozGnMr6ygXf3KCcgb&#10;ZKlpgvB6Ko6QrwZ/54kn8Is/8xUM7d9n3ve911/BCtn8L37ik/gMnYyDxnRhdBRj80vGsN1VBJQg&#10;gaGJzhJFFGNbcINMK+gyjVLpdA6JXBq2QAVhhrIuKm8VjX5pNINoJI2W/VS+Hirz4hbWzpfpJEtw&#10;9zAEPeqGbcuO5SsFZCJFU5Wl/vINBHVntR2xCNONDBqP2NDJkD05v4Wls3ls2coI3bGFUI+dzqAK&#10;pUVrsNPC6roBr+ametNrRrw7upHC9NyKqRLqbGtGiUg6yahDPSFCIToDGrIBJ/6vqiZIGiAiQ9Qx&#10;Tyr/3CEw0DDpZMTm0lk1iBbIPLME6ip0djhQYOhNDEED2ZgakMMhO5z2LRor9XGNTiBQRVZehYZ6&#10;jc6txuh4mXpShe4OG+YXynjvgyIam6pw8i4Cf6+Dhq2RtmoD2EIfj1sYBc3MbeLUmSJujVodAVQV&#10;89D9GpBXwJWbRYSaXdh9kLLzVGF1tcSyVfdAAbPyJwMXb5Hum+wag7dsS6uAcXvZvsDcS9arBtTl&#10;WTIjnmvv09S3dNoCHEPPeVJM1pingHT7WNLjc3SJGQavdxE4fdQjdV5YnM3j1MsxLM1UUN/M6Mtj&#10;Z1SWJWnYQl2dHyGCmo06INKgll2l19SnW280z9Ubd/6Zt/N9iiY0PmJlbYPRTAQrqwnMzq3h6vUF&#10;TM6toq7NhgeeqUP/Ph+dVRmlnPU84ceHXQJ1gouFEdru7GvshrqC2pnuPGJrRYTpGJo7HbyfzoO6&#10;IcdvYZX2dQdlYraUF51bjd+J+kaXqT6NRlKIJzKwu8vw12+Z+atsZTsagurZojlyrLRYXTy5wwMd&#10;W8nbYjoYJdQ3obt3iKBeb8a1vMkIfoaE0YA6QyXJXdNln7znXjQ3N1t38txO3n5ai+2pL/Y9a4pq&#10;W7g/uZgMcrGU0VIYlYcKVN5xZa5gWvM1iELdFKXcEoZ5pu5hAUrQ1nO0LxbGrWEEW/DSEei+yHwW&#10;rz23houn8gi3NOLoY33oP9ACPw03QcBZmYvT2Cv0wB6j1BWyaQ3uOTw0hEOD/ajz+zG5tIoffnAG&#10;lycmkEil6bEL5j0arn/u1hgu3LyJVp8PJ/fuIxDUwk2Q6WtuQEBTzvq8mF+P4bk338brb7+DRiav&#10;ulwk88vijrYulBh+XVheQndLM37+ngcM2/mtD05jIRnDV3bvxWO791MOeSwwrG3q6cb9h+/AvQzB&#10;9g4MwhauQ3J2Dv/6t38H56/fwJN3340vPPUkvC0tWF1aweunzuLM5ZuoIvMIegI0MAccBG1fJ9ln&#10;NIfiBkzjpkA4m6WCxlOo8tNAe93whBwGCOauJhFdTsFJsDLzxF/IITJZgJu61Xm3F36y9Ng0o4tb&#10;jHoSRZS2SgQ/Fx2PD3kaXKKUQe0hGzruqkE6WsL4K0kklnJousOB1uOUOZ1jZrKCYrQKKaZhLZpg&#10;6OpCS5O6djoY+pYwu7BGthtHfV0Aba11WI3EMDa1yFKuNn3pNe+L6UYHhu2qQ1Y7AZVFTkLTLEhX&#10;kqmC6TZZ2tzgcZK6UiBo5LC6lkeNdwud7YreqHubCqnJJfkc3ed2V9GJb+LyNfWCqSJY2xBQwz3x&#10;cX2Nsqpj6E3QPnepRB2qwr13O9HcqIm0QMck4ATi8U0kKcul5QpujtEhUq/7+mw4fsSOA3udxMBq&#10;vPN+HpfoGOuaHNh9xE/9tCGd1MRcAirBiYEHplugZYGTZQvWoexAV1nntk9yMX3amRc1Ei6ogY8g&#10;IZtyMV+qtjJjRXipVaVp3bfzz/yX0ZlVz6Jjq7Ob6Txmbmbxoz9dx+i1CgYPduPupwYJjj6szyeQ&#10;TRZMl8OQWoD5EKudy3q29V/vsizXcio8x43OMKt8vgeZTA7jt+dwY3wBC4sbWFlPMsAs8V0BPPqZ&#10;RtNnn8VMhk4BK23GkZtHGce8gyvmmOm3dvkG/qbeVBrEuDCdZSRcMFUvbb0uI2d1YVQaTDq379F/&#10;Ab5G8WpKDTlDjXzv6nGjpZvl3eHEnsM1OHRv0HQDXZ0toJCuJgP3w+WwmzatAm1egKW8WyVlyUBt&#10;X7XhRnQPDKGeTD3GEPKN11/H9NSU+U1VWloOHT5svkWhaYx/ctnJ59/0YnuCoG7Ub1tAZpVwtMOT&#10;O8n4KEFSXis0EkNfXSTwZcQq3KZb1Uegbi0SilWDyJv4X8fyolLikBpHqXjjF8mOvxnB9PgWevZ0&#10;4PAD3QR2N8OrTdNYp7rC1dk4YmQCmXwOG2Ru8xtJrDP89zpduIOgrmH23zt9Gq+cO4/BtnYC/QAS&#10;mTSiDDNrycI7mpoIdnnMzswaZdjT14eu9g5kqDxFAr/b4cS5m6N4891T2O/24OmDBzHY0oraKocB&#10;VI16bPC4cGdvDwbohVXtsrYRx8N79uBzR44jy7R87b23cTkWwfFdu3CcEUUNI4dq5uG1U2fw7/7g&#10;D3D55i089sAD+MrnP8tCD2JteQXffO0NpMjS721oNbLbqN6krBh2k0UgQABq00i6MuKLJSqeE4yW&#10;kcpk4CELbd1Vg2g0i/Ov0qhOz7McNlHj9CM5V8Kt8ytIFtPoPRHC4D1hw6wWLqaxPJo2VS9yEI1h&#10;9XixY241huXNGKrrNmnoFVx8JYrbF9YR4LsPPNOA5qEaxOcJ5FcZlcUZdJPtwLcJH406SNlo4Eg0&#10;msbE9DKKm2V0dzbATyd5e3KZ7J1Orll91VVNofBYzNeqJlilY9B8PYrA1DCaTBcYIq8TdCLoH8ig&#10;oz1LZp5HQ4NGl1awuLKF21Nb2Iipi6B6BFWhsZGgSv1TL1CqAGZny2TtFgiurm4iRZD2eTX4Zcsw&#10;dm2PH2OZksVulqtQF65Gknl+890CZhmdiNGrqqaTeT962IWD+xxorKezSVTjhZcZab1EgIkxgslV&#10;oW+XD90jHpMOdVeUY7BYuGU72ligYB0asBAoa58ntNk++BDUNc5jYTJPXYDp/eKlYxI4qc5cNqjn&#10;WXcaqzVy0Ts1JF8ERhG05pLR+y69lcDr34ohHnVh+EgX9t7dhoZ2H6NiN6Iaz7DE6Jf2Uxu2Bsio&#10;UdAaMMS06JlMq1ywZc96l/VGvV5p0ehnZUftMAtLGwjU23DwRAD3PFGPOx9owNAeL5+3ZQDdtKds&#10;513P0WLJydoXoGtRus0e/ygvDle1aeBdXWB0xOe3G1C3md4w1rN0NZ9kgNh6nva1Y7oM87mamDBY&#10;7zC9gJrbXYxWyLo1pQnTtTiTM+RUc1ypOnF1TdOAa1Ca9R45V6XJQdsL1Teit5+g3tBgPqzz+muv&#10;WkydLF69fySTo8eO4c4Td5Hw/MWDjj7C0b+5xfbk53qetYStdYdtSCSWgLb/mIztLAJ1YgG9ZQVr&#10;i2UyxSp6ULeZh8IaFrx9P3dMl0azz5u0YeY9bvV2oSCoRJffocf7zgbWo26MHOvG4fs7UNvgQWoj&#10;h3Qib8Ivl+pm00VEF+MMycmKXE7kWHBTK6u4PDbOQsmZ7o7pfB6LkSg8LjdD6ZKZWOsi1zit/gF6&#10;0CeOH2cCNvmuKFm+Hx1tbShsqaGS7yA1uEgmvzY/h7+zdw+G+3rQ5q1BC5/ld9jQGvJjd0cnOkIh&#10;evckKoUi9rW24v6BAUQzWfyrl1/CN69dNrM69rDQ89ksfESZm5O38bvfeR7jS0v48hNP4Oc/8wky&#10;jnrkIhFcvH4Lp86ex92hML647wDOra5gqSqHlvpaOPN2rK+m4O+2wddehUQ8j8RKAZtZqXEZVaES&#10;spU8Js8kURhl+ty12DPQh8f234mjPQfg3LRjNb0OR90W2ocDjAIcmDmfxNJY0pRPmIasCa8iqQzW&#10;40mEaNz7SesHMy2oi9cwj3mU/GU07gsw5PUjSsOaO51BiaATGrbB3+xAdcEOW151zBWsMnrYKKQI&#10;ljScUJ1x+JMzywbA+zqbzOg+9YyQDqjRKRpLGRYvs2yqDxHUXAR1NcisY3AoAbUzNRFMQ4Et7Bqu&#10;QiBQhXMXyzj9QYnp3qKDq8LSoqYLoH/xaHY8AZGoA5n26hZBpkKwKdNINwk+wFqkglRyC309NnR1&#10;qlENCDJKdPK+l1/N4+yFIqMLO04cU/ShenH1ua6iQ7Bhmc7k+z/K4ZvfSfG5ZbS0Oc1Ebel4mfpZ&#10;jeY2N6MGgggdhoieZbgycrF2LbQAnVLmd7Y/8deAOk1EdcXqilcgaHXSpnx+iwUK2HeewSvN1tis&#10;YNe8hmn12xCsc9Juijj9UgTv/TBFJxvAwfu6cOBEM9QNOUMZO9wkSgS8tbkEkoyCgyEvIwICNP9J&#10;NwSwZroI2S+f/GE1kkmArrKuE5B53S6alBxrnpGLF499vhGHSCQCpiq2QuBUF1aRON5psMU8yHqO&#10;NnofNzuLlUdrMXXqLmBppkCmXmTe7OjqV6RuOVETDCkt5mreaD3WPN84V14nQqixAXqvsM3qmFGF&#10;1m59rISR3el1TI5HkWHIlkhlkUhmqBOUo99nIgWjs7xbY0dCdQ3oGxgmyWjECgmZmPrc3JwBdTOm&#10;hM8VqB87fsxEMR8uytR2xn4qoP7Zn+t7Vt2bWMZm+eilH71chfixQwPqqu8qkVlGqOTpBNDS6UKg&#10;lialEI7PMgWvv3yeuIsaYFQGCnv8tXZkM2WceYWA/t0EQ56AqW7Zf6LVtGgnojnTZUmFJg/v9jp5&#10;nxNFsq5iWnOFqK8ygSGewJXxCbLBKA709eLYyC5Ekkm8fOESXrtylQAfMcPOPbT8A/0Dprvj4aEB&#10;1BFEnWSHqn5xVtlQw9/FFmfWCapk4J0Eu1a35kRnWrmGPTRarkIQVRU4GCk0EOzDLS2mN8x7E2N4&#10;YWYSI/v24jN332Om/T194wbaGB2kSLnWohE8dOQQju7bh9nFedy4cpn5zyKVSKOdutDB8O1KZA3f&#10;mb4NUm2MdDXCTSvYWM6TRdLoepmGXieBPYvYYg7ZXAGRbALrc1m0FzvwxbufwOefeBgPHD2IJ44e&#10;xd13HMBAWzPiG1lMza3CHlQddRlLtzKoJF1obA7TUdqwFNugvDLoCYbw6f79+HzXQTze2o/7+rrR&#10;zvBxkVHAYjoFJ9liYopM/RqdbAhoPUQk3SSTi1HpU4wcCgXknQW4askSvUE4Nr1I5DJIlhIsNxcd&#10;aK0pA9Wxa4RiiY55amEVq7E4muqCaGusMw1cSTqSLB1zja9sqlDUiKeBTAG/HUsrFZw/XzBRwaHD&#10;DoTrqjEzV8baSgl1dZo51Bqh6fNX4fpY2RhzRxt1JLqFaV5XIOD2UY493XRG1MP6MJ9NQD/DZ546&#10;U8LIoAOf+aSHzsRp0vLdF/N4612ShKVNXLlRxo9eofPbKGHvoRo89FQ9end5MTuRw+R1Rj0iKQ3W&#10;kHcBClXEYngGbmQ42+zdLNpa9mSdswxvp6FU4K0eZWoA1NwwaqfSZbIrLbImc4L3GR4tAKveMoCu&#10;KXs3Vkt4+/sRnHqN0VxtHe56pg99B8KoMFPJaN48X++pIVsXaVqcjZleaBqGrzfEGcVtUC81iEYf&#10;fBFD1SJYMFgsciawF/DzDlWP5HNlRo9p9O21Y+igx4BhjM40rzErsn/dwqtNF08e6zE7MGPchjmh&#10;c5KYdSy2rdGkAvXV+SLWFkoEVQe6Br0mv2LXut7cYx62LR+zK+RRNYzlkPST9EGr8EURQGqjgHFG&#10;rrO3qbvUS3XNVTdLVQlqMJKfq54tUFde9bGPULge/UO7zIRdi4uLpk59gaCu6XWt6VWAI0eO4OiR&#10;o2bkqe7TapyilbwPFz37b2qxfemXB55V4aiFXeJWIizhctlOiEnAdhrMhn+qNViCCrK+VDJTDDR3&#10;OhFkKCvWYBRN15kytJ4pRqE+6epLGosW8cbza3jnhQT89H4nPzGI3t1hbJE+ZZIFy5tKySkJzRxo&#10;p+LoIx3qu51YzWMjmkQiHacCJgzw9nd04OjwLrTUhRkax3BzfgkbDOv39nTjyw/ebxor9/T08LkM&#10;zdWKXd+EUEMdlTGD6dkpROJrqCVAbxGor5D5X5ucQlMghJYw0yTjZIHORWN4b/QWATpq2LqDBbnh&#10;C2LJ60eZLPSOkUF8+TOfxt6hIUzfvo3x2VncMTyMoydO4CAdio15+/rz38OvfePPMDoxgW6nGyda&#10;O9Dr8+H5Kxfxf775KpaKeTQEgwh6NArTYUY6rkynTY+XpkEyYIb6uRLZ+e11rMzmMBLuwd//1Kfx&#10;5DMPo3/PEDrryJCzORNxqI97T3M7FlY2sFaMYpVRDRJu9LTtJrOsx1JkCXNLK2jxBfBoP9NORdzb&#10;3oI82XYWRRwY7kfQ4cPVsTncml5DbLKAagJ5414naruciI8TOKMMT1k+6aosnG0VOFkWNjoNkLmV&#10;a3Jw1QMemxvOiqaQIOOkUrho4dFYEpPzq6b6ZqCrBbUBj+kiObO0hlSqmiysBtk0iYOzjObmKkZW&#10;Fbz4ozxm5st4+CEnjtzBNITsDHFpnKkK4nHqC7EvGJbWVWNhcdNUmdx51GUmsFI9u37fv8+BJoKv&#10;qjQ0S+K5CyW88kYedQ3VeOYJL/bvdmIjSedxucj3FXH5egnjEwWWV4GKbMfRk7V4/DP1OHJ/EH37&#10;auAj4C6QRY5dzaBMNtjQQhsgm9QoUlXtWPXgWg3ObNuRdmQc2uzsbBs+dV7XqUeZPj7TSjn7Gf1q&#10;kX3qQQakaJhql9C1GmXr8/M6pmX+dhYvf2MFlz/Io2OoA3c/3Y/Gdi9KtAWNGtf1m0yc7KsmqBHH&#10;moCPjnsmRqJQRLZYxMo69YVloYFE+qapqiE2+XJFC+oNYxqzuS981oyixWKZznUNq7yntdeOzn43&#10;Qdxmpj+QA9B11mKQfRtS9NdajZ1zNbIxF+j5Wvku01BaRUAnqC+WTfVu1wCfbyMuFCxQNzLgnUQe&#10;c7tWOREt+s3CHj6PMtbkZ3J864tZvPrtNdw4X0LbUCsO3N0Jp6LHlSSjvS00N9aixqvZSxl5EayV&#10;ZXXXFKgPENQbSdbE0N96400D7op4zeArpueQiOORwzAfaDFpYB6tHfP7zmLl929mqZ4i01C4Eaqz&#10;vtZjRlUZlvHjL94RkPGk2yesAqE4uW+GHZt0W/fsZMZi7prvxY5wo4vMIIfv/s4S3vlREo09LQT0&#10;fiqgH5paN50qmT7v6q5YoS5LjfSMUrZEHdtEfY8fI3vbUEdmuVnYIoiH8OSJYzhx5DhyBMC1VBIj&#10;nR24f/9ujLQ1oaepAcd378GBwQH0tjbzwcD716/jGy//EK+eOovXL9/Ef/rBi/hff+vrePW997G7&#10;uxv3nzyJUabljy5fwg2GWFVeH0PYCl6dnsb/ceYM/s3Fczi/toytgB+B5mb4+dyB/Xvx6P33o70m&#10;gOd/9EP84UsvUSl8RrnLqTTWI1H86MxZvHftOqKMJJqZ1oMONxqp8QuJDVxejzKM9eNTAyPY5w6Q&#10;mUTJouPwhRzobK5DZtKGG69oBGoFI4/Xov6gDU3hIJ46cBeODA0ShC7jtTffxibZlRoZX3j/FC4y&#10;euhubcRwaxtKiRJZfQpNta3Ye2CvcZQbsRQONrbgU0Mjpm++m8qsSdSuRJbxh1cumUjg8X1DeLS5&#10;D2uXyUhvbMDXbkczwayYIZjSyJKrBZTtmzxfDbfqqNNVyEUIAI48fN1VprFOM2Iq6iqUNee7BjwV&#10;ML8UM42ttXUBU5+bIdOfXlzGwvIyWRKBsaYLE+MdePGHAfzwpWp874UCTp8rUEYE5t12tLXY4HIA&#10;Pe02siIXwowQ11bJ2tc1hH0LDSQXObJETTh2151ODPQT0Wlz5YJFRJZWypRZARevFOgUNhGqoY4x&#10;jVeuF/GDF3N44Uc5zM1bw+HT6S0asRvP/EwdPvcLlOeBGuq61Saw94gfn/hbjRja78U47eiV78Yx&#10;OcZ0EjyCTJOqnmTrYqlWA6eMiEqodWfheVEo2Y5W3eMgmzSAxfdoa4BRWwNdqg7gtTQQzdMSrNWg&#10;mGqMnkviO7+1jOuXyxg+0om7nuxGuNmDYrZsGsIVYZqpO/gMUx4E8caOIA6c6EVjSxBJsvPV5RiJ&#10;DiMuRkg1fjcjJcmlZCbW0ts1S6gG7yg9Ajl18VQd9K3xBSyuJrARl+dxmHawihorKxqtqfQq73qC&#10;1W3X5Gl71WJwRZnn8uF5yYvP0HmrvUFOQSBudbu0iOP2c8yNzBsdr47lgNQhQ5Plmb7wfI7a7zQ/&#10;zu1rSfzgD1Zx40IFLX1tOPH0IA4/2Ivdh1tRW0sFozN2GBysQNMnCNd2MFGsXVulSZ0RlJadPHDn&#10;o/2PLSZvusfI4Kez2GqDtc/KAIwi0gg1o5wU1jADLlLGnRDGOqH/qv8TmDM0WiogslYk+6NxNdDS&#10;uFiDTCQIXbll6trFaqZuZvE9AvrVM3n07OvAPZ8cYIjpJzvXzHxWq7MKUO+QEFQvJjXUvCDlLbJs&#10;jx11nhok1wpYi6TQSdB68thRDPf0mfkm4skEPHYnulqazSyKB3p6yVabCIZlE0auEPR/7/XX8Gcv&#10;vQzbRhKbZLXPnz2L8wT6xdU1HN09gjvvOIiywwHNWd5Jb9vKMGxiYQEvLC4h1tKJ+o4uZONRM9+L&#10;kMXBMLa5rhZupwvXr93A8y+/hBWC+EBnF24vLWNychKVQg5FyjAQqkUDAfSetnY8OTBMNrSJpWgE&#10;frcHT+zdi0/s3Y+9dBQJRiJX5lYYKtrQ3BLgu+xYmkohGc/B12pDhoDY6+7Ez9z3qGEV//KP/wi/&#10;zyigxk0m3tIKIiN6OjpRQ+V87epZXFm+Cb+nHvcdegytLe144423UWDE8bPHjuMLBw+jLRhAmNe6&#10;mKVEoWgGbXR5vKbHihp6T12fJ9vPYOSRWrSP+DF/PoPYeNH0ffb30VkPOQ2Yp8apEKqrHiLYDNqQ&#10;IngWV6vMpF8Olt0Wi3h5JYa5lQicbkZY3c0EcC/mZtfNtASac6axvpHg4WKZadKkEll3HmfO5ZAk&#10;+I6M2Pm7+qRXDENXn/QidVX142ky+0zGIhGaynVyWlMTbJGdW6P9Vle3+LvVh3t2QR8Np1E3M/Ig&#10;c0/zvOrbo7FN04NGjkHVO16npt+tQt/uGjz0qTqG/h5TR5yIlaFJ8Jxkkmp4U68KzaezulDGyrzV&#10;vbEmRBmE9c1NRh5FazSrrMHYvaXiRscNeJlfqOvquUHQXJolwUlsoqnDRZskEPIZYv7mXgKJ0qdZ&#10;UEO0V11/6c0Ivv8Hy1hetuPgff04+kgnHSp1OJYnIVK1AO8lu7Xeo26AGsW5aQbkaDRliXlaX1D/&#10;9SIdbQ3am2vNBG16tmZdtN7LojWDc9TrxcXIy2Zmprx2bR63GXUJuytluxnxqVG2Xh/tdruNgS9l&#10;Hqz3m2V7Y2xcB/qJi9nfXuQI1W6nQVGRlU0y9SIxqgodZOoik0WSOitq4X28f1u65lj3Kp1bZPua&#10;BjzUyCiR+b3wdgyvfy/GSN+LoSM9OHCylRG7y7xexFa9x2JLGVMVW+N30f4sUinnpUF0gVAYAyN7&#10;DFOfnLxtPp24TOK3U6cuUBdT17doxdQNoCshPL+TM+OEttP9N7XYjt/b9uz8ZBGJjaJpbNJsfU5N&#10;naueY5SW6gctkOYxneVO8hhpm30NaVYjRlOL27QqU950CvKo1u+qP/fQYUzdSOH5ry3h+vk8dh/v&#10;wkOfHzJMIrlRMExCgtvJqwQhHdgpNI10YzJMtyMBVyqSxfxczBSuRo96aVDLq8uYIvDOk/VqBrnh&#10;rk50kanrqzNzqxFcn5o1n6w7ffMGbk3PoYMFcYS/a5RnqpDHuYkJGn0Gd+3Zg+P7D6I5EEajqmsS&#10;MZyfmcYkvf4nP/OzuP/wXXjn3Bmzjs5PE7C8GG5vZ2btSCXiDHfbcPzIUSpRAd9/510awiY+/fij&#10;uOf4EToeRiKrURyoayDod2Arn0WQeTzUTgbd04Umgr2+0rSwsozXpm9jk4ythoAf5DvsWzbEl/ME&#10;jQTWqXhDdd14/NgJhvwNODN6E6fJ1vXRC01/cOjBB9DqCOC1907juSuvYz1Ph7XrJI7uOckweQFv&#10;nnoLPXzuz504gX0Ef7GxpY0YpjY2EHC78GBfH+rpPGlRyCRyODU7j0JHEYP3h+AsV2PijTjSy2X4&#10;mhkxHHLBTn1ZOZ8zg5qC3XS8h5xw+KqxfqOAzbiNhu6BvkKWTuYQLcRRshdN/+D2hrBx6LdnlhFP&#10;02F5a8jG9S3TCAaHYhgcLGFyJk/WXMbQgB279zjNgKCZmRISiQoisS06902CJkGPCpJIbpItag4R&#10;mP7o63Q0fj+diqcay2sVrKyVKSOCbcCGXcN27BpRF0vmZ4rlTFm3MT8dZP8aTXr4sBNechQ9p1ht&#10;x+DeAG1DvWCEUhb4qvuh6nZVLdDR50KAz93gOzSroGYR9HhJZmrsZvQ1H0GHw5XplFrLNqytFovB&#10;qlpBUerybAmpDX37V98tsPpiWySLcMVnsFgM8xSv+OD1DXz/d1YQizlx4pkB3PlIF6oJ+PFonk7U&#10;mlpXhivmbIb56z16Em3MfPCZwCVHvLaQpKMssKy8aGIErHn/1damfGo8gcZHLNAZpzJ5niOgUy9G&#10;x1Ywt7RO23dgz4FagngV5qdzBHJrCH9NUL1wRBJlvcr4Tn6txZKBtX78F+PsmD7Nh2PAljJdmS/A&#10;7a0mqHus9rw8029usfKke6wAiMd06sqjiKq6S+eSZZx+NYq3X1C36ACOPtyPvSfa4HBXYWMlwzIs&#10;wUdyJlYuOcTXM9QT4qBHDeqMavQBmSL1PRjE8O69pqH0NvHi1KnTWFtZ/bCf+kegfpRl72H5WMze&#10;5M9KrNnXasB++/j/34vtV//pnmcF1gL2OYaOatwIkGVIGNIHfVRACdK7VQgmLTyvOSnUzW99oYTV&#10;uRLq2xxmVZikVm+5T32VR/1EJ29l8DxDw9FLeey9pxsPfm7IzJmuuSH0fUYpjp5vFM28y3rnzmIp&#10;o0CezsbFkCoLvjeJhXWGi5UiliJrmJxfQIRMPUNWPL+6grH5OTPRkgZHaN6W779/GucuXsRgKIja&#10;Gh8tw46BhgY8uWsYIwTlqfUIbk1OIWy3Y197D0I+P1zZDKo3olhJp7Bso+IevhsN9U147YP3ceH6&#10;JTO4KRQMkfG1mC6RDqa5f99edO3dg8jCPBYX53H3ncfxyFNPMRJJ4g+//yKKi8u4r68X4cY6FIx8&#10;GdIqQqEyag6UK2PT+OaN8xitXiPDcKNMRkqSbBpvNDo1OpfDzEQMtR4/juweRltnJ8GxEV3NjRjp&#10;7cGu7h7FzPjhC2/it19+AavuJbLRMA503AU3fDg3/jamE9PYE2rC0927Td3yt65fweWlRcynEpRn&#10;CbtaW2ALhFAhYF0Zm8Wr0SnUn3Sjtc+PtasFzJ9Jk5ltoftuH+qGXFgfy2HtYt5UHbTd40V4rwtZ&#10;Rm8Rgrpz00VQ5XEqj6InB3ur+onzXMkPW8WO9WQcSVsGjloHgs4tDPZkcfCOHHp6yMYzZZy7VDa9&#10;pTRQSMP3Nb3w0iId9RzlQuNtbbWbuVyKdJ55/qZeLpG1LcQJiumM5o0Bsjk1qqoqoIJDB504sN+O&#10;zg4bWHy4Mappjrewby+Bu9+GWup+U6O6e9oxPVXE2Yu8jzqx62ANI1E18gqYtw1TQMl/1jmgjlFU&#10;aydZGyOE2YkCFqeLhpjU1mtOEiuy1dzt4n8Wcxf0fKTnaqTTBzc0oC8ZJajzeeEmsXEWKfOmLoti&#10;r7V1+gaBDWdejeE7X1+kzmvu9V04el87gYkRk9qlyJJFsIzlMA0yJ0GfqQZSOvRQ806logqxlRQZ&#10;MaNXlqs6BQjUdY8aq3XLWiSB27PLWItt8PlZzM4kTP17c48dD36yCfc8EUZLp9v0VBm9RKAkjjQ0&#10;a7phawSunJJyvJMO/TV2T503gKx/EoXSpl95oRyOehdp4NEyy0+Nsp2DJBF0wKW8rtHFBE3dQWzQ&#10;U1Uto15Q5vvKQTUc5/Hm82tmQGOwgel8egDdQ0E6IEZbyaKJ7PQ+dbzwBt1m2oTFaeJGpmiqfNM5&#10;jZOIm0GFgWAYexlNq0vj5O1JnDvzAdbX1igrq0ujFvVT3wH1MiMbgfrO8hcB+F907q+72D771f5n&#10;G1sdpmU5QwCZnchicaqAVLzCwq3erouiJlFiqpbZqecTU9fHMtRQusyCDLMAGxmGSknkqTVJfbje&#10;iembZOhfX8CNC3nsv6cHD3xmkM/0MLzMma5GUinDyLfz9uOZ/GhfBadC3GIEYa84sEmjjazEsRBd&#10;IWOeM3W0uwloJ/ftprpXY5Tsco4CV7p7O9qwlEgisbaOzw4O4Zlde6gsTrw3N4fFZBonurqwp6WZ&#10;TLoABz3yIX8IIQKjvmIiVqLBDDOpDOwtHVimYZ2/dBYPMzx9pm8IMbKQH43dwvjsNM5cuYyNjYSp&#10;1jl9/qKZsOuRe+9FXSiEr//hH+P3vvO8md+9LRQg26AAW8mSA3VwEJAKdB4v37iJf/X6u3hpagzO&#10;II2CbMfmrSBTypk5T7YYcm4VqsyEX+vRBJlVCuEaL/bTMe2/6y70dfZgaXoR/+kPv4Wvv/p9RALL&#10;6NjrR211MyrrfrLVBcwXrqO6Eagp1GAAdRhsqjUDLtoDAeyj0vc1NqKxsYHW7sB7F27hty6cQ6Qj&#10;jb2PNcBOln795ZiZkqCh34PBh0I01i1MvkZnsFpB7ZAHvY8E4Ccort4gKx8rwcEC07SyZVcBdQeq&#10;YSdzLq/aUYnYEYumgbYC/DTUIJl9bzCH/Xsr6O6yY2muCq+/RfBeAOhHEaQ8nI4t7CJjF1DfnqlQ&#10;PsCdRx0EYjpGsjot8/MVrJLN23mtRpbG48C1G2XcHFU//2ozKIl+GNEoMH6bZkujO6heGwMMr/3V&#10;hg3SFvHBB3n86XNJrCSqcPz+MPbcQaAjs1NXQy0iQgZMCCKmzpUORuClr/TUk7nWkLXH1kqYvpVD&#10;ZOkjcA/QWSjC1IyT6lZogJbPUw8OdT5wcF0hqMfITsNNTtQ1E9TJTPN8r4NESnZqI7F570cRfP+3&#10;l/kcD+777BAO3ttqnIzapVTtIWCjwWzbE9/BdG5zI56zAF1VJgY4yUhzjEDW58nWSbSqxN5VhcG/&#10;doYYGgm9sBwhoCfNdB2aBMzlY1kc9eGeJ+sxtC9g5oiva3JRpcVQtzA9mjVz2KhRuqFN0x1QrnJ+&#10;fKdxKAaEt9m7kmikqQO+Vcc8KQfmZNSxsU5Qny2aRtOeQbfpEaOGUutCK8pR/lQOpicQwVw1BLNj&#10;Gfzoj5ZxjWXZOdKBu54cQGNnjenuXKQ9mfa+7fermqkm5GO05SHY57A8H2Pkl2N+84gn0oygFMW1&#10;kxAcoFOtw9TkJM6fPYu19XUD6jvgfYdpKD3CaNP7IajvYNrHse0v2t8htX/dxfbopzufFYtQv/Ew&#10;jVHzpMdjZYJDCevLJTNnugZEKBTyhxym65j6sMrzalRpnIxiheGxPm+nUXaqK9W8C0Eyrxk6iOd+&#10;ax5Xz2Sx50QX7v/sMOpbfUhE6cnV35wKY302ysqM1PvH82QdiEnoH4sAFSq2Bka48g5spSuIZdJY&#10;T6VNN7RwwG8m9GoI1aK+thYDre3ob++Ah8B3a3kJ12bnsJFOm8+VFZiH2USC92axK1yLewYGsKet&#10;Da0E28YCwy+yulywDsXaOmgYwZXZGUznC4jmM3BHlvHzPd3oJ9o8d/MmXr98CYOki2vL63jn8lXc&#10;mBhHgshzz4EDOLF/H8bHx/GH3/s+nAyvTxw9jCp/ADeXlyk/t+llE6B1LSzM4Bu3bmKVDGmktxf+&#10;LRcWFqOwE4Aad7ngCJeRo1VIRqqnjW4kcfP2PGbnl80EZ6Cjm56aN5/r+61v/QArjnXsfrAeNerj&#10;P+NBJU5j8yZQaVhHy1AN1sj4b12LGqZ+oK2Vazta6+pR5/BiajmBV87dxO9cOoOrgVUMPxhGe48f&#10;S1fSuPly1IDS7qfr0EgDmzmTwvSpFGoa7eh+wI+uO/2oKgKTZ+KYuRbHciSOxGYS7v5NNGie8SVG&#10;d1fKpj6+Esqj4x4//HTyleUMOkIFdHYx5C3bce7CFt4/X4V0lmGvexOtzQT9btJYkopzF2VAW3jm&#10;SZth3XNzvPZ0CSsEc6oA6skOm8lyOzsJogESD7J3TV8h8Fc9q6YAeOd9Xk9HpKkDmkhcNA/7zfEy&#10;rl0v4733ivju9zJYjBLQH6rHQ0+HEQqL8auxjK+mWhqWKKZNVNgmvWTsVgOqHENtg8uAuABO4LY0&#10;mzefeswRnGVLNUGySaZN1S2qdxbYmUZS2t/SDAF2sWRYelObpo21DL62QR8rseMUy+D531mko3cw&#10;6h3BoQfaCMTARlST61mALjuSveyME9E/LUr1h8BBMcqG7R4CN+W8sZhGYiOD0pYm3NKcPWrcVsRe&#10;ZXrHaDCPGps1L86uO/wE9Ab0DPl4rT6DScFQDo0tTrR0WSC+Rme2PFcw/feFByECra4xH82RB9xO&#10;k2SpPTNoSP9N+kQcNXEg87VOpzKVM5FM74gXLoE6mbp5mPlvtTOou6Kcpqp7b56L44U/WMbU6BYG&#10;Dvfg+OM9dC5eRszquliSQI3sJSi9TY3qDj5fo6w1nUVsKUd5Zk1voRqNnGZk3dXZgcHhXQiQpE1N&#10;E9TPX8D6Om3I6fgI1O+4w9Sp74C6qmB2pkT4ScDeOf74+Z+85q+y2J78fNezBU0DwUwpVGrpJmti&#10;mKk6QH3ibpWsYY0KpsZUvtJ4SQ3PVgOGQsVYRI0sZdOlqrnDgQayFIUysxMZPPc7C7h0OouRY514&#10;+IuqQ/chGctDowgFTDs9Z7SYzPy5/Oxk+qN9aqxhPdUMqcsbFYJ0DhUqnQo8nc2Yifj1xRN9s7Sb&#10;AJ8ny7g4NsqIYolATUDJ5XBtfQ2jXDW97h2tbRhpakIb6Zv6ra8k4xhbXzGe2xOqY14DcDJUW+C5&#10;RDKGTpbP8XAIzS4PvkuwPreyjEd6+vDZoRFE6DAurCzSsblw555d+PwDD6CBDHh2ZgYugv7T99+L&#10;zz3+BDJk/y9dvIhGMu2D+nIMSfuappVtacQTn3gKP/voI3ClNvHqO9foHLJo7q9BqNcBe22VGUla&#10;28J76IRz1SXMrK1gbHoaN25dw5nxs7iRGkPZW0RXfx2ZqQ1rEzm0uIbR1dENhJKoro+zjP3IZCs4&#10;fW0BV2bWqXzVBJuCGbh1ZnoO37t6Hd+6fQWzjRsYerAWw/vqkN8o4/pLEayPZ9F9JIBdT4WRXC3i&#10;2ncj5ss9ffcGMUTmbvduYfT0Oq6/tYb0eoGGZjNG5m6oRjbC0PYiy4hkIdhTjZ77vQj31SA9XYCd&#10;Ie5ALw2NxXxzEhhdsEHTk2STedQFK7j3pJtGZcfLr5VwhU7h2CGG/fc5EGd0+cIPi3jpFfXBruAY&#10;mfv+vQ7091vT5lLUKOaA3cMOOgASAerRekQjU0tkYERS6sQG2fzsfAnvf1DAiz/K4dTpAopbDjz8&#10;6QY8+YV61JLsaKItE1kaZRTBsPTSggSzY36jDZv3yXnUC5Q7Xcx/NeVN8rNAGc+QKCUIlgRIsXN9&#10;ZUoRsQBJpmCjfWmuk7V59Q6STek7BdbAIrXbnHszju98bQnpJPP/+SEcfrCTqLZFclUg85d5SIZK&#10;kwXgHw7+M8c8w99M2rdX2aAiATWcptYyyJKpq/49T0DXBG0O/lbj8ZCoeegUfdgq0zHScXQxuhrY&#10;5zMOPkYmLZZcJPlTlK7G0vY+j5lCQaRvmQRROqI6an38Q9Pj6t2VkvJspc1E4WZH/62qKjk/Qxwj&#10;m5ifLJh89QxroBQjHTppK5vqoslryeIDdKKq/r32fhzf/90lzE9X4+CD/bjr6T4yd+oKQbqYI8jy&#10;RqVb7kCyMfLiCyu0c71Pgx3zLKPYcpqnt9DSWov25jDq6+vQ0d2PQDCI6enbuHzpKqPNHwf1gwT1&#10;HaauHjI7TF1y1vYnVy0/uf3rLubLRxKj0iSl1QAOeVV9yaipQ98RtFrexTLUJzdKr+nxqLqGBVRr&#10;CXyZAle42bvPQ7bvwOjlDL7z9QVceD+JocPteORLw6gloGcTOQq1ZAB4G8u5ECVNOPjhiT+3GAGY&#10;HWvfybisSNCbn1jD1Nwiipsl80mqFjJ0zUOiRjj1Hb18+za+/fabmJ2awiGy7k8MDuMgQbzG5cZk&#10;LMZXVvDEyAjuH9kFJ73qCzdu4NvLa5j21GAln4c/nQJNxnzv0cvndnB7uDaA/Z2dWExn8c1rV9DX&#10;2oL/+bHHzCjV741dh6s+jCePHcMgI4RG0rsqevoggfsu9Ww5sJ9KXYtbN2/hyrXruJPX7g0FUbYR&#10;bNq7cPDE3Rjavx/eUA2SKwt47/pNRFdSKCWZ1E2bmQenrsuNEJlQfbcXbX1+1LW7kfNmsVq1hs3G&#10;DNr3+7DvRKuZpOvmuytIz9tx/4lH0NAexHJ+FLa6HENlHwHDD32k4+Z4BOcWF3EuNo8zkTm8tU4H&#10;YV+BYw+B8B6G1rutKQaWrqUx+lYMDpbzoc82ooah9s2XNjB3NoX2XT7sfqoRoXYHJi6s4+qL67BF&#10;PHRsu/H4/Xfh8K49qMl7MX5xlXlfQrVnEyMPhLH74TrEVipYOhtFe00a/b3VWF4Bzt12IlZ2Iujc&#10;hMdWNOf7+2xYXNzEG2/xHEFh/147YhtbePmtIs58UDLdHY8esWN4kJEWHV8jAVGs+No1ssWFLdMo&#10;evIeJzo6qhEKMOoMaLqFLUZDAr0t1IWtQUOTswR7ss5DJwJ4+ssNaOtxYH2lTJAj8FIOBgtUdaBQ&#10;X0bI/4IjaSitaBsw1HC7SfJiTYmgmQU1x7mP4C7g02fYVhZKZuCePl7iI2N38TcBu9NFYkFWLweg&#10;L/90Mrqpb3YYNnzxrQ0897VF2qIN9356GEcf7TINdOkEAZ1AKzMyrJcOxTIW/TcJZgrVUMo9ESme&#10;UTrNYtKrCGYLaUbQ+Q2CJxgtEShVHeT3ucxobX0xSBO3adrcyHoKXkYaTYyE5JA0f46cp3lmRfP6&#10;SyJbjDIcaO3USGJgZjLPcrCmcAjVapyA1QvHEiihmbJX9ZF1UqneMsRSIKtGY/MxHqaxe9hF0FWV&#10;kHr1qCFS0Y4NAcpKebv6XgLf/c0FRJZtuPOZIRx/ogd2RvfpjTwdjj6VqNzz+cq3/hmnwtRSblbk&#10;QkLLMsin8lid3TC98jRKWp+i9NN2u/oGKIcgpiZvm89dxmMbhsTugLdAXfXqqlO3uj2qUf3HAV3L&#10;x/d3lp88/qsutqe+2P0s82Qt3BLnjMJqX63Dtc12tPe7qZh2lAj6t6/mMH41axh7324fNhmOTV3L&#10;mS5cPcM+zE8V8I3fmMfF0wT0A2146HNDaO7yI5dUFzhr+lyFc5QmXyFF0775v71o76OjnUVOYCc8&#10;06CHHBX59q0FTM8tIUdQb21owIHePjOytLWuzsyZfnp0FOcInl1eH7rI3hfjCcwSzAX8qkd/ZmAQ&#10;R9vaUU9gTW+QpdJBbDR34sSTn8K63YVbE2Pw5dJoI9uu9fvR7POxcMlOHPT6yQRcdC772poRS8Xx&#10;z197GWPM3/EjJ+jwmvDBrVtYIYtvDofR0NCsRMNBED9/4yb+8NvPoRCJ4fPHj6FVo0637IjXtUCf&#10;fYssLeCFt97Ec+++g6Xoqumd4y7QmJa3kFkrIB3Jm4EkGpgRamC59PrQNOTl1oO6xhoqINd6N9NI&#10;UCETrUr7NccjVrPTyAeZHjJjMSSXl4ZFYyjTObqbycZ2O+AicNZoAMkhPx10GHV1HlMPXSDLGn8r&#10;jvWpLPruCZpqnfVbWVz+wRq2aMx3fLIZbQe9GLu0gvEXkxixDeMXn3kaf/vTT+L+kydw+MAhjDR0&#10;YHZuBbcm57DloXEeCKN5IIiFa1nERqPwO/JkPQTVDTfWKzWMmoCeUA57R/SRiyqM39rExctksatW&#10;lUUsWsKZsyV8cEGfhwOZO8v0LifBh0yZxGR+bguXrhQxTsKxkSCzI+hpZsbebgIedUldd1uaHGgm&#10;C2exYM8uO+456aIzoGNZ2MRmlQ1dwyQpDQ6kEtRVsZ4qIp1ZaJA0VD1I/2SM2prz5ndLX9XwLQYr&#10;m1KPDX0MRr1kGlvdsDttZoDR4mTOTAsg3W7rYhk2uAjqZSzPFFHf6sTeY37YXQ688Z0ovvvb89iI&#10;VnDiE4M49ni30YFsokhAt3q5VPMZqi+3UmU5GjOK0yTNIL5wy0qjdnSNDnifnpWOZRFf0VQQFdPw&#10;rKkDQkEvgd1jAHs9ksTE5BqKyGNgr88MtddjVRWr98ihGNvmomog9ULRB7bVgULtcmonmKHeRJb1&#10;YWgH6uis3H61YZDhm4ZdPoPewciTApRDlNzUk0jRiyKx7mG36VUkpm6KhPkOhKm7JJ+XqKPP/+YS&#10;4hvVOPHMMI4/2m0AXdN566PsYufyd3yLSaNZzK4kZb1T1ViKLlXFHF1MIsroRX3vNGe8nyStq6+f&#10;hIBMnUTx5rUbiMfjvN7q164y0CyNAnZ99Ui9yn6SqZu3bW+1/GX7f53F9tQXeq1ZGvk86akeq3rB&#10;UpGZpNBUp2V1zdIcF6rT0wcsspi4QUtiKJZN0RBvZpBOl0zD0KkfRXH9Yha7j7XhqZ/dh+7BBnpa&#10;AhE9n3yFXmI2hqHrbVZGdrIj5TZnd05wkbCtRUrKgqZBplJZLExvIE3moA8/S/DyjOohUkcQ1vcx&#10;N1JJzJD6xbM5zGYyOL++hnNkwFPRdRwgmN7X1c2wOIezc3OYZ+FMRKJYIUodu/Ne9A7txvgiz0/d&#10;wr66MAsygOVsFq9PT+Ps1IwZRn1XXx8ZcTW+OzqGtdoWfO6zP4uvfOKzSFNBf/Dma6Anw8GhIRpn&#10;J2K5AsbGx/Ef/uSP8Kevv4aGGj+ODgyglQpCQgIb6YwzGiFQncHvvvhD/OjyFeSriqbbp9/vxmam&#10;ChuLOayOZ7HCNUY2p2l1K0Xri/IyPH1sW4O31EPE7bfDQ8WKzedw7fIEFlZnEGpjGfaGDCOU8uY2&#10;yigRsMT4ew4G0THiR1u3H0E6iyIjDDH5zRwQGaf8zqd4v8tM8CUduPTddayMZjF0XxjDj4XIZuO4&#10;+v0Y9jsO4H/4ha/ioUfvRjQRw9nLl0kAPBgZ7MfS+jJUAdLR2ESj2cL6ehpr42nkFjUqmUAcd6DU&#10;FDKOPlhIY3fvJprrBORVuDzhwGLEiRLZr59OQf2uU2kaNiMYh2MLg/1V6OqwY24eeOv9EubI6jXR&#10;luZYX1nZMnPAaI6l7h47arzVZqoJdW8MkYyoATSTqaCpwY4Du50sU4vhp/M2NDMScnuljNQwgYgB&#10;SP6h+hog50/GfvRPSsvVnOcqe5INmTpzRruaNEoNhz4CnL70JQav49nRAm6czRi7a+9104mUMXe7&#10;YK5TB4TzbyXx/NcJVpEtMs9ewz49fiePCXQla/i9GKiVtm0jZjqs5FipUa8b8xttSTZkrtWi3iM8&#10;r2kCVPWi2RvViUHzvuh7o/rYtEB3fT2O0YkVZMpZDN/hx57DQTM6U6xcNmuqUylvAadYu84p6pfN&#10;60MddXSOyrO+r7o8R2c2W0Bio2TawhTlq6pJX1NTNbCqcAzD3Qb1PMtGPYJUtdU95DOdMIo5y4Fo&#10;LIB6ulx8I4bnv7ZAZ19FQB/Csce6DdAno1k+j2lUuriqjIzDM8KhOHZkpQNuWVyq4UU1gV1TCcSW&#10;U8iRrKkNTiNu7WSzAuxUIonxsTFT/WInydth5Po4hoBd3Rw157pAXaPef7qg/sWe7Y9kcOHW7LKQ&#10;VfDKoSbtKmRUT1gxg5N6RqxPSo1ezODymSQWZrOmdTqyUsTohSTGLsehz5udeKwHvbsajBcXyLi8&#10;Djg9DqOAUnQZtd6mwhfD0Iu3zygFHzv+aFGmze/2TdPFazPjQY2t3tyfzMQJtDm4KeCmcC0Zpgur&#10;pH5rqRT0jdKurh4CywAdUyNGl9QvOoNwXT0WCKbPX79qHEOQDP7W3DRWM1l0dw8gXdYnwMawr8aH&#10;Bn8IsUIBL7Mgf3jzhlGQo929fJ8LMVp45+GT2HPHYRZ+Cbdvj8NdTOPkvl0YYfSgqqB0Oo0XX30d&#10;565eMd8vvfPoEZydnsHU3AKaqSQdqstLxhHbiJlQusVTAy8ZWs5ThKNlC7XtDjj0sX++V0qaiTF8&#10;p+yXxtJYHssgF6vALrAiQElwNbVuRlrViMwnsZHeMPWb+tq7vsyjRUw9yXLbIKDWNrrQSmOpJiNe&#10;nE9j+kYCy3TU8aUC5kcTuPH+KuVbxB3PtGDgUC3G34/hGp13bYsLRz/fAnttBVdeW4Jrpg6/9Pin&#10;8NDPPGl6Rp0+fQavv/WOAZLBvh74CMQHhwcw1NWL2ckVnDkzaqIPR9GHQpUTnkGyUoKVK5lBmzuN&#10;+roKw9xNzCS9KDBSslVX0OwvYN/wlmkI1Qcp3HyP3V4mYG8ikarC2fMa4KSBSmTizTaMjaqKpQyf&#10;r9qAtvqa1walRVaPEjE5jclYXKpgZlaNqVUYGqgmqJcwPQszAKitk6SBgCKiY3qOGBFbctS+0Uqm&#10;xegm/+tXmc8OcBr2zGOxUTPSleVnPrvWqPnB3SRO1aZqc/xaBimyyqjGI8zlCXpl0xvtre+uILpa&#10;wb3PDOLBL+1GbZMfmQ2yTwK6WbShjM27t23kx9Ji7TA9AnQL0JR/c5q3CTzVXTCbLmKNoK6ODGLM&#10;ahDNZWkDKzHTrW+ruoyRA37ccVfY9MJRPkQixKiFFwY09SI9WiBmJ0iSrWsKBTk4Vc020kkKlJMk&#10;JAszOb5Ps7yKdRNsiQnqtaSPTIs4mJ4yfKAaRSMsQ0Vg+sSfqZPneaVBsrv8bgLP/dYi1hnN3vOp&#10;fhx9vJe6b0eCLFtOgopjrjdSMQnclpVZWJIsHB1KJurdp7QqOsqnSkgxcsmTsKptLpFIMM/6UhSj&#10;X6fT9FVfI1HUh3V2mLpAXauTNq1eQztgb2T+F6xafnL7111sT32p+1mje9I6LXqZSkVKYpST+9Zp&#10;s3j9NviDNtNCf+VsnAWTNgNLFLKpcDTKLlSrmdtYECtJJDcYvlDpFDIbz0tlMSEhC1whn0xBKK9+&#10;u5K1DpUCc5rnPi4AreacjQBGELAXgyilNLBkjYWXM/XbA+1taKtvRDpXxLWZGdMLRZNcffHe+3Dv&#10;3t0YbmvDWiQO1RwO7N4Nd3MDTk2MopZpONTciEI+g6vTE1jP5uGx2dHJNA963Kj3B5hGMsaFOVxY&#10;XkRrbRAHmtvQRcfQzpj/ZmwDb1w8i++/+F2sTI/h6SMH8MjJu+FXg0lig/LJmm+XHhoewT/8whfQ&#10;2taK33jtNVybmMT+1lYMNLcw8xW0BEO4Z3AYD3PtDNVjI5dH1B43c6uECTChFje8dU7jGJORkhm8&#10;lU1VTC+WcKcLQQK0Go3yW2oIzCMV20So1YeOAyGydycSC2SgkSKNgayIIJWOanrjanjosBfnM7hF&#10;xmMfq0ZPphHONSfmrsUQ5Xkvy7TzEOVd3MTY63SgfPfIA7XoOxHE2mIKM2dTONFyEA8cPQR7JYNF&#10;RiUlOsFGyqeroYlg7EcLjaF/aNDMZDnBfL9/7iryCTLkxlrU7/WgYcSNwmIGtfk0mmqLWCA4j617&#10;UG4Mmd4itZU0Du8uo7evCvGUvkUKRlolNNdXDOOenFOXxi088oADD95jw9RMGW+8QzCoVOPIERc6&#10;mquxtkaSQjBU5FnD0F9z1+SyZPGaDGtji+CuXllVmLpdAdUEzT0udPfLQDXfiEBx2xB2lHXnr6nH&#10;1kLmK7uhZmtPCCe2rOul99J3mdqHPUaoX327vYzmSCguZHDmtRgWGIkVCf6rTMvt6xlElnNo7w5g&#10;74l2BOt9yGfL2MxvmjJX1KXGQVMdpFXpom5Y884oPfxjbFvIb1UFmJQbe+IODwTGcsICrzWSAM3c&#10;SCMzjDvNiHh1XZPubWJ4TxCHTgjQrUm81B5gAF3r9vNMxMBkCDd4huflNPRFJH2VSpF/NVq79bF5&#10;q6trJlnCymyJeFKmMynrtYxCbIZlq6FUzyxT7pr7JctyUs8af221GaVuGkWpd9/6zXmsLFZw8pl+&#10;nGAko+qTFJ2eqZbi8zRlwM6iNKlslHHTiGwVDd9jpVUi0Y4ilwKJTHI1gyLBXeWkevzaEAliT5fJ&#10;99jEOCKRCCPFj0B937592MtVTN1M8vUxUP/J7c5ilcU2tn3s/F91MdUvJtM7GTLKycIyclCdIBWB&#10;+14agT/oQHSlgFOvxHDjgwySBAxQL1V/JsWtb/FgYH8TGjsDiFAYs2MxLE5EsTwVw9pcEomIQkwq&#10;IwXm8ZGRedTFyXrHjmBNq7QyyH96ptJkFYS1KEByauKPigNrs0lcvXwLs4uzLKAKmWgNwv4gar01&#10;5puk6n8dScXJ5G1moNTc+grO3hhFNJE2XQ2fOnknWbQdl27donOaRZgUoKepFSQKKMaj6HXY8VBb&#10;B7pqyCCpKG/PzeFPND0vPfCRjg4cbqOReTzIJWK4dPMylukcPLyvkemrrQ8zzK+Bi8LTtxzVANNP&#10;oN4zPITI+ipeePMtZFdW8XB3D+7t7UGA91SrkYbplOhdVJ52gn1yPYsLYzOYJYv32lwoM+xMR4tI&#10;rVlMraHTi74jIbTtryHgO03PpHiyiNujMUxfj5sh7ZtVm3CQqYe71JDtxiYNsqAJnsiiJPc8AWJt&#10;IYvctQp2rTfhC2278eV9hzEUrEMD37mfMmjzBXF7IYLzZ1dQXqtG+94a9N0Zgjdsx8p8Chu3y3ig&#10;/5ipWnntwgf44alTKFL+mmhtkHJKJBNYp3PzM2pSz5BzV2+YslAk2HNHHer2uZFh5OCkc6x3ZRAl&#10;oI4uEOwONcPX5ER5OYF2dwa9PXTi6zZcvLyF9ai675WwZ4RRSMBBNlmF+vpqPP2kA+TxeP1NMt2o&#10;nSG6EyePMZpqFRuvYJbhf2eHHU28Vn3Yr41aUwao2+TEBO97o4CxsSICDQ4MHvQzKnAw2lS9L/XP&#10;6Ke0cxuyt8FLgrT+aV9GyjNCDIGc9FqlKgPnqn+0HHOd+mEHaFfq4jl+NY2p0Yz5TKQ6E+gh0jt/&#10;0EXgIElaSmJunNHnAklJrmSqPDTbpscrgFT/d77P+r+dRsuBmIFO0isrUXotF16l9ClNzIODUbTa&#10;vKIzCcRX0qY9QP3VBawmjzxuNx+bIGHjffoEpR6kvuSSyYerrjUyYdZ5iVXlYUUqepdMncGsyXdj&#10;Gx1trxd+OmQ1YiYTm1hdLpq503kp8UTfK7ab35bI6vV7R6/LpEOjmC++R4b+m0tYpFM4/lgvThDU&#10;7W6baWdQN18DkOb/9r/tY4EnD8w586vOK3nc109Ks4PORzObxlZyZlS1nE1ps0JCMYDde3Yjxch7&#10;YnTc1Kmb6t9tUN8jUN+zh0z+x0H940Cu7cfXjy8/efxXWWxPqvplO3MUvaUYKnD+VxWJ3Q3TpUsN&#10;SxOX03j9O1FcOp3Hxvom/GQ6atzRzItZeTM+pndvE/bd2432IYKa38NEUjgFemF6//WFFFbn4tzG&#10;EV9Nk9nTIzCznhoX9Lk2t1fDihWyqf7SSoOErJUJM2nUf0+Nm2yFTPziOG5cGYNHVS719UjnyTQS&#10;qm5Imbyox4qGOGvCqAV61KnlZeQKRRwiW9xDb7uwuoz3Ll5BlGzPFm5G0uNHnubWW+PF8aYG3BEO&#10;o8/tQTVBWVPjjrprYOvfhSABt5TaQI/LSRDTZ6uqCJI0hFIZA/UNZm72Pzl9GpqUa7i3Cy0tTQQ1&#10;ffN0Gs+//S7+xR9/A2++9z6e7O7FL6rbYzhk+tDfWIvAb9fsg1515sX1hWX88MJNnL25gNhiEZn5&#10;TcRmc0jH8jRCoG2kBgN31aFtrw91DOOraCgzs2mMvr8B3LRhuNiEPY5GtJcCyNBY5si4SjVktmSe&#10;4RYvGbMDGoF47QPm7dwaDmy14R+duB/H9+5CDR1ugYy5qz6EB0YG0FkTwugNgvrlJdhCVdjzSAPq&#10;O/Rl+E3Tn3dtIo8DDSM4unsPbJ5qMznX7NIqehkZtVOWZ2+N4tLkJDobGwhIWfzxj17F9Yl502e+&#10;/2Q9jWYL2dF11JSSiDEKWEj7UX+EUdc+P5JTKWwtbKC/iyybrPuD8xrav4VgcBPdHRU0N9v5vmro&#10;A9L33FWN3vYKrt/cxOU5F+x1HjrMTezppfOgQ4gngKnpiml8nVvYxMuvFg2H3bvHZnrAXLpWxg9f&#10;zSJKZ7jniB/7jvrJGvU1KdqDLpRSSg1lfPyvww93PjRSy6LMsbVnLrPqt60qCY0NCTdoWo0tXDuV&#10;wJvfjRCwc2baAhGrEm1G4W5dswf77iaxGG4woxw1QEj13mtzKUaEG1idpy2tZ1hW1GGCsI825w04&#10;YaO9ClAUMatiW/it9GjHpFYf1dCxzIogpnmV9FHmlZk4NtZU/WL9pnnEXQQofV4Q1Zum14uA1nRF&#10;FGir/lxMnddbK8GLW/Mq/i55WLLSlumpWI3W6oyhOfG9fG+AetjQRhsme/fQSS1NFk3UoraFlk6P&#10;6auv+XA0bmZgj49yc+HcWxv4s/88j9nxIo493Id7PzHAtGl6asqQstuJHCRx5c+Mh7H+W2nS1pTG&#10;zr61mt95vWSpQVwJktPYatJ0ca6ucmBkZJjkrA+rq2uYGr+NVJJYY7N6DxlQ37sXewjq5sMZ1twO&#10;5vwOqH981fKTx1o+vv9XWWxPfbHrWRMUmtxotQSvB/tC1sgs9au9+HYM77yYYIjqQX1bPQ2zjGBt&#10;Bfc+VYt9x0Omv/rseAqa6zsQ9JDhtGDgQAtZexChRi9qm8ieA5qOcsvM9xElqMeWyd7Xc8jRIYh5&#10;GEXmovmpXfr694cMxMqkAXj97mJ4lcxi5XYU7rwT/S3tNFKvmTZgMbKODQJslkCeJYArLA0HatAS&#10;rkMfGeeB/j50NtTh7UuX8Pypc7D76nDo8N1o338MMXrc6mwSJ0IBnOjqJuP3oapUMBPof4cFOOGp&#10;gbOxBUvzM0jOTGNPIGgGOCn8kre+uB7FxYV5LGzEUGSad/UPYC+VIBgKIh7dwDvnz+PctRsE0i0M&#10;dnaYfvTVcjyU9TKd0R9evoTry0vIEtCvLSzij8+fwyszY8hXl5gWOhcakIuhabjdiVYqd+fBAOp6&#10;fHDV2EwXujka+u33Uji40YzPdx7Ck4O7cbKlC3fVdaMXYTqFAoEshlKggvpun+n9snAzhfGzjAIy&#10;dnx61wg+feIgHHVB3FiYxY2lRVTZyRTpvBKFHOq3fPBUOxAJpdCyrwZuGqSqL8RiV6bSSK+UMcwI&#10;5uSJI+jt7WcYHTBzpTfUhmjIZLo05izL5kfvn8Fzb74LR80WDj7RikCTG+uXosjPrps5iGKVABqO&#10;tGLXI3VkjgTYD9bR7M2ROdtwc9xGdq14rYzuLobjrRo1asfsPMDABncfpiynS7iy6EaxKUQHSSZc&#10;zKA9XEFHt3pJAMvLm7hxq4y33iuaryndd7cTvV023LhZxqtv5rC0VEZrlxvHHwqhe8hLUmKxdPV+&#10;sTRxh3VZR7QWa0+2oz2WvXTVGKv1i1lMrzIyX4GYZlaMM+I692YUp19jVDtZZaovNXhmYJ/XjPdI&#10;8vdiroi6Fh+GD3dg6GAbQd4LF+2iiky+wHRtrIksJUxPjUQkZ4a+a8SnmKPqpcXi9S0Ch1ONdbIh&#10;ESY1RArSdELArC/y25HLFAjqMWyspnhsXW+mJ1C9OAFO1R8aWKVBhhYDV6REwGRadK0FXjrW/g7I&#10;M//6b1bdo98kC9WV00nnFJVUwc981zba0UBHp8GLalO4eTFjZKIGVH02c34qaxq1Z8dyeOVba1he&#10;quDup/rx8BdGEGzwMN0Z0w/dvIOrkbm2TKfwTasSozQZtq7SMtdJFubQ/DHpZCYUnSTXU4aEagCm&#10;w+HCwNAAWtpbqUOrmJ6cQpoEUmMNdkBdVS+7du0yde6a3VLLxxtKd9a/DOS1fHz/r7LYnv5C97PW&#10;Q5RRa6sJvdSyrY8IrBIITr8Ux6lXmHhvGEceYaY6ajA/FmEov4XHf6YRg3u89KRlhkFFJAnYicUU&#10;MpociILW9J7BBh89cQCt3SGGb2Eqph8esgm9LcfrostpUz2jPtn6wpEaCpkYpY/XbGeQEYTmfFD/&#10;VicZfZHMpLBWQbAcAGEfkVwKcQJGpULGQiF7/bW8LoAcQ6BKuYi+5macoBftbWkxvWJePnsOi8kc&#10;9t9xjAyuz3SBTK2tgJE8HmxoIpPSJFQ0DmoC/T7GYxuYXF/D+PQYZiduoZFsaoDPkvKMLi7i4vIi&#10;fnTzFn547TKqCWL/+3/3i/jUvQ+iYvMglc3BR0WuDdJZ7N+Lrz7xGO7YtxdvTk/jtXNn0U1l2Usw&#10;vLi+jKvJBFJkBCuMVsY3o8gEEmjscZieKc27vejcF0AH2WtDr8cM79b3YdW9d41sbfpcEm0LQfzi&#10;0EE8cmQXuul8G4OMPuwE8YAHI4EmIOHE1fEIVhNpxMneZxh9+YtufGb/Pjx5cDea9MUXRhyaNyee&#10;ywu+zBelItk0jnV2o58gfbO4gs0Gsjb1sGFZKDxPrZZw/twklhldNNYGySwHsX9kCK3BkJlYykZm&#10;mE5n8Nw77+D3X3gF6c0MDj9CJj5Si5UbCcy9t0qdKSJtr0HHvR1mWoICj0d/uA7HRgItbcBKzIEr&#10;12xIE1z6esnimrawEbdhbt5i2Yf3EwAo56sTdmzU1sJNZ1Gcz6DRkTcfog5riD6BdXpuE2+dKmM1&#10;soXhATsO7LEzktoiay/g/bN5AlU1jpwM4NgDtQjyHjFGRa3V1RS0bMWopqWZlkFqR0hl6WyFJwy8&#10;67xRZe7TiBXS19AB253A0nQO7/8whrNvZ1HD6K5jsJ7Rbp6AuYVHvxDG7sMBOqci5m9naBdpOiMH&#10;ukca0bu/EW2DdcauGtpDBEI6dfUaoYzVW2N9yWLySQL85jZJUl3qh9ZEhTVTAxC0NYBQg+w1na7q&#10;kPME9dVpgvpyykywpwwW+Axhk6ph1KVQ1Xv1DQ4z8pVXmPwbUP+QrVsAr7xbjF075tXc529ma240&#10;MlFVjkaq6ktZuZSqK0DdcaG1R5/cq+DCu3Ezd1RkhTq4WsDSVAHnSTAXCfBD+5vwwGeGUN+i+feJ&#10;G3Q8LpfD5E/vtRyXFhWClQhtrHNadhJjlZEWqzw/ykcqRqfJ6MjUKtDmu3q70dbWThIbw+z0DHU6&#10;SdC2ZgIVeO8mSx8ZGaFsFQVbbRg6v7Naz/2LAf0nt3/VxfbU5/ue1Y7yxMebBgpvUDEVMH4hidef&#10;W8fY9TKae1vwwOd3obnbj1sfLGL65hL693tw+L46k+GxKylsoga7j3ahodmHsUuLiFA5gmEf/EHv&#10;NhPXF+wZbtX70NQeRGtfPVl/kIriNIqjbo/xVYbys0mszSQQIQPRZ+0097OKQp381b/XF/KgQnY4&#10;P7qKiVvLmGIoVCSLqvf74XfTWVTbGZb3Y/euvaaB570L57EcWUErjacuGERdwG8+qJHMF3Hm5nVM&#10;jF9HZOw6qlYW0UrBt5FZ26myGd67RS10k4X3EST8BH5bPoNusuxQcxOqa3yYScfxwuhNfPf6dWTL&#10;eYx0d+Kxe+7Gpx9/HCFfGIuxjJmawFkpoJX3NNERaKTnFFnwe1evo5KhY6mvR1+olhFEI4boeI4d&#10;OYHDBMRwO8EytILqhhIaW/2oIYtRI5KDobuYo6a23VjIQ1Plri3kEJx143PtewHnFubSUdS7PWTa&#10;dvzu+bN4S714ertwbPduzNFwP7g0g8UEjZfG2kNn/XMHj+D4rt0G0MrpBNa51nu92NvYiE7KrKeu&#10;Hs31dYil0jizPI9MLZ02QTMQ0LccyRoTW3T0MYzNzGOMtDkRjaDI5+cTGdwan8Xz77yPb556DS+f&#10;OYtkOou9x8jE72siEy/gxktriNFonQ1+DD3chn1PNhkmd+OHUaRuRVBfW0TF7cLohMvM2NjWUsbR&#10;w9Vw0nmP3rRBHOCOA1toC5cxOQNEasLw9PmRXckhcimOrtYtdPZZjaJzMxVcHqtmVFeNwV4bjt9B&#10;xhwv48rNkpnxUYxUdadd/T6M7PPRcVXRcC2wkfMykCDmt214Bgq4r3YCnRKwieF9yAq3wUI9kTTB&#10;lOD1xtkkXv12FNMTwMDBThx/vJugXMLtKyvoGXDg4c+EEa63Y3q8hFRKvcZcSG9ksDwbgzfkQqDO&#10;Z2zBzWfWt5Is9deibYBkqZW2RFauOut0jHkne1+dTWB1IYkkj9UGo8ZFTeXhIPhpsi4Bl+qLHXTO&#10;suOVyQ2sk5SVCLRWlYM+6q0yBvKMWr1+mH72bjoogTSNzeR5p8FUp8wzKYsdUDeXaauTxhVoI7lY&#10;zs6cp5wEjJo22eWtQkMr00dbvH4mjmtXU8QBlgF1IskySiVKJHeaD4h/+DxhRIlRi/qSO7x2E6Eo&#10;AXy6KTNTJlZJ8a/1fgOuJj3Wql2l0ypb/s4/aoRWd+wICafG2eQZ+dc30am2tTLiZHQ1O216xOx0&#10;aVRVlVj68DaoV5hg5U3nd8B8Z92RhyUTJffH9/86i+3JL/Q/q24/6tqlunFvsBpri3mcokGd+hGZ&#10;c7EGI8d7sP/uNnT0B7HKEP+Dl6epODkcvjeIwb1+hoAljF9JolRyYzevHTnWbAB87PySaU0P1LnN&#10;JF5qUC3m6PGYZmsIMFm3x8HfPWQdZJ/tAe57jeeXE9DkQgqpNM+xpptdW+C6lEA+WTDgf3tsBben&#10;1kyj03BXG44M9GOwvY0RLsO1aAwT83P8/TYi6+toI3AeGh4iU29CjcuLdbLny9NTiMxO4RAdwSd4&#10;38MMnTqbWvDq2Cj+6NIF6IPU+3gs5fcQ6NsdqifbRHVzAx68927s2zViqhYqLhdBMI3Bjk588cEH&#10;cd+Bg9AHfV18rpcKtsJ0vEpG/u7VawS3t/H8W29hbnEFg62t+OwDDyAYCuG1a1dxZWEe0WIBXU1k&#10;qn00dHcCV6M3sFFMwi9rouKoBT4dKWPuQgYzp9PIxwsouEooRwlspXZ8hgo1kY4xf0kcaGuDvl6z&#10;koijXChgmO/rZhSyuBDFtfginLuA9sEa5Je3cCzYhr5wLRYSMYyvLOPduTnDoIZr1eDrh5tOR0r/&#10;zo0xfOviTWRtFdT4rbC+VCyzrLLw5MM4sOs4fA11ePn19/H6qVN49/wozkwyb+nriNkjNMoS2hix&#10;3fFUM3K5LVx+mWH0RBoNg36MPNqIPQ/Xmsa/ibcSmHx1Fa5SEmFGJRlXCEyW+tbi0MFNtLU7MDPj&#10;RHSjCnt2VaGvlYC0RMdSDKDuaBP1Gbj9+jrSi2kaGRipADNTW7g0WY3ZJEGJBnvnviocOVhNAKsg&#10;nqygv8duJvdSpKjvn+prSZqcyxoxSKewTdQFEebvjvERLwyYmdp5XcCV59Q2JD3Xd0M1Da2mqH7n&#10;Rc0YSFvZDJj5kI4/1m0A8dI7c4gtxnD4ZIjEKIjoWgG3b+RgdwVw5KF+ArYXo7SnpYkN8+HourYa&#10;kw6xU1XpCPg1fayqOZvI4utIAtw+l6k+ScWztKMkIkspA/TqrbSxljYsNE+Gq7p1EaVNEqUFRuAL&#10;U0kzF4rTbWcZu80I8jRZfDqrSMJu2tGUZquHjcCc9mxAfQe0rPMCdR5acjJisWRjgFYnCOwGavWH&#10;opPDkawU0cyNZ3HxrbiZPyq+Ubbq9Hmdulm294fQtUftMFWYY3pnbkawNBnDKiOU+FoWBTonpUlf&#10;hFJbnYik7t2iU1f7ghKjfzuvNg3aWrUx5600qupRDmN9Jk7CWSR5qGCL7xQGqBpxZWXFTNctBr7D&#10;1HeRNA0PDxtQNx/RoAD+rxj6T64fX37y+L90sT395e5nNVFXsNbJEKaEa+dieP/FOMYvk3cTCPff&#10;243hww0EHieK2SLZ+xpunllER58dRwjqTa0uZryMKYZIqQSZA0PCjqFahKlcAnFV06wvJlAT9iDc&#10;4jcFrSqXAhWoQKaskE69YXwBdVXyGIAPNnhR21yDIENLP5mJgF/9YZU+1cfHCfTL0wmsLKSQzZcQ&#10;8LrRWlfLtQFNtXXIEcAukj1PTE6gOeDDU3feSYa6hyC9iVuzs3jt8hW8e+UKaslwf27ffnx270Gc&#10;6O5BExnpWCSK37rwAV6emsCepmac7OjBcjqFNa7hUBipUhlv3Z4g424mIBxGx8FD6G9tRoGg3kxw&#10;PrF/v2G733n9bSxGV9DbVIeAw45JItL04jI+uH4No7NzBKF2/NyTj+PA8SMoEC0urK1hIZdDLBaj&#10;EsexxO3VmUlcvDmG2CqNO+NGeqGEpZsZTJ9PYI1K7yZrbxmmg0rmkJgo43iwCw/sHUSqksc071+m&#10;4kW49vuDONDYhPqQPrixxShhFaPVq6g9rK5lfjrkGDoIhnwczixOYZyhpYeOrztIgPSq4Y2I6Hbj&#10;+vg0fuPUGZxbW2YwYEdVqsqM1kut5bBKYN7Ux8N79qKuIYwrYzexUpxDxs/wtKsIbyvtKW5n9BLA&#10;0Eky6VobLv5gFdMXBFJO7H6kAQeermcU58T423Fc/fYyCmtJtOz1IbyvGdGUC1GWeVdzloZTjeVV&#10;Ny5crkZtqIzdfSU6+gqmUzXwHmyCr8WFzEQS6VsxOKsYAdBg83kHYtV+rFV7sRHbRJ09h4PDWxgc&#10;IuMliMzPExsJKsePOM33SqcnCpi4XSQYU0btbtq7HCoNTShlFhmozJ+LtlqFC2Kc6utM41d7lD/s&#10;gL43evNsAu++yEjmWhnB5noc3LarWur6rfNruPDmNB3wJo49Uo+Wbi8Wp7Nk6llUqrzYc7wTQ8yX&#10;enQs0p5WZjfg9DkI4CwXMhp1UjDTbxAkTaQdchtb0kRpoQbKz9iRvmSkTgslM/9SbCWD2FIaGytZ&#10;04lBH2BR3fziZBzxKCNSkmBfjYiJHVmC+fp6ylS5dA9o2gJ14bNAUE5LPWCs6hcL0M1qjrkKrCQz&#10;bc1qRTn6TedEKKup/5qiO1gnJ8So6f043vzuBm5eyvPddKwNbkb/VqNymb/XtdQYhzhwsM20F6it&#10;Ip9lvqIZkweB+8Yy8SiaJV6QxZMI2Ug+vMyP6SlEvGHSrbYF3qt9ESaTPkZcpo6G+2rPU6eE1ako&#10;n1+gPGqgD4WsrK6Y6QE09kT4pfs+DuqDg4MWU+eTJZO/DNT/IpD/+PKTx/+li+3Lf7f/WXnZldmC&#10;mUj+zGsJFroHPfvaceThDrT1+uglCb70+NlkCROXV00mD9wVMCPLNBtbPkdlYxidJKirMdRHByDv&#10;2NwdNoYyM0pgX06b1mlN6mUNw9VoQMv7qj+pPrulxlcJSV0d1R+3nk6gvi3AUMxPJ+FDbaPX1Mc7&#10;3Q7D4GNkHl6nk0AeoACrCIQbWCQrn1tdNbOrHRzowzN33YXDZK+L0QjZ8nmcH5/AtaUFFngU9zY2&#10;4wsH7oDb48NCLIJz09M4tbyMdbK4Ol8NHu7uxQjB8Bqf9xqB3Edwa+D5czeu4f3JKTiDISpYs5kO&#10;YHRsHEEy9l2MFnIU7PtXrmFschL6jFgnGfL+/n70t7eb76l2NrciFPCjkY5IXRltjADCze3YN7IH&#10;fUN9SGRTePm9U3jz7CXTRxlxJzKLm9iYLmB9KmcmW2rq96KfZeAkG5m6RhY2ncOethY8uHsQbirL&#10;K+Pj+FM6rrn1KAaDtdjX2Q4vmfgWlfP10du4urmI8C4ngcSD2fE4KmtVCDu98AQ014cfjw/vwp4O&#10;Go3621ZsmJxawG+cPo03CzNoO+BHC8vRw3LSXCYb03lECYCZNA0guo5IZA2NPTbsfaAeex+uR+dI&#10;HexFRjM3imjoodNuJ3C/E8M8o7tQ2I32XQE00zk19RDMrudx7hsriEwm0HlHDXofpjfwejFNUIzP&#10;baCrS0jiwY1bDsTjJbQ25bBJ/VvJ+eHd34zWg34s8LmRD9ZRW6XpLLYQoUOotNTBOxAy0/amp+Oo&#10;9+QxNKSPDNswM1eF905rkq8KOjr0bVMnlXIL16+XkC3Y0DNIYkFAU68Va7EAQIvpl81905uEYCCw&#10;0sfVNRpUc6esLOTMhyzOvEp2HHOg/0AHjj3chdbeGsOyc8kybpxZJkNew9ABD/beFTJTE2yQqS9M&#10;5ZGIV9Mx+Oh8A4YoOT10QOMEdubBW0O9oV2okXNTo39JONQbSQBnvlNAu64hmNfRjppItmRPtY0k&#10;S7Vk337Vi6vB00b720Q8ksLiRIxsPm3ypf7kZvARncXaKiP2Qh6dA270DnkIdurBQyBnXhXN7PST&#10;/wjMrd/M72K8H4KXwUr+EWHmMYtSc8EEKCu3126+oHb69Qg+eCNNMKd+BX3QlNO7KJcTj9ZRpjbK&#10;JM0oJk9n60b/3mYMH+lAx2DY5FGEUB9JF5hmEkVGJYzs50mS1DuIOmI+cyfIMdUiGnSmLqWah8ZO&#10;x0TgVbilhdcpjXIEqViOsiaoZ/QdAJ/p5BChTaWSSeMUBMzGkXNVNYvq0wcGBrarXyzd2AH1n9zq&#10;t53tzvKX7f/XLLZnvtj37JXTcbz23BpGLxUQamogmPdjhCGsunJlE5o60+pGuL6cxY2zi8xvFscf&#10;riNo+8xX2oXNkWWCeoxGUkelbPIgly6wgKvR2BUkaDqptDHTgOMlaBhgp9xUrcZsGxlK2ixmnTBg&#10;v0mPXCJglOlMdFqhYJCF1sLn1bf5Te+X5dsRhNxe9LW3mNDoKoF2bHYaSwTsPgLok8ePoiEYxrvX&#10;ruF7776DRCqFPb19Zu2sIyu0O5Egk725vIDLBPUIWWl9fw9G+vrQXM0C8gfM/OJLyQT+lAy7WCzh&#10;If6mOvl3JsYwRTBPLa/gyqUriPCdu7q7MdjbT6AKYxfZu8K065MzSDNy2NXfi9bGBjMQJ01G/vqF&#10;c7g+MYXuhnqmtYMGRGas/uAH9xiHdOb907hw4xYB2osaBEzdHiWCQJsT/SdCZiBQIbWFMbLaXKIM&#10;R7jazK1+MNSoAbe4EVnHEmlOa6gOu5v5XparrdqNqZkV/MnYVaw2JNB3IACf14UEjen6tTV0OkP4&#10;8rGj2N3RiVoydTWwZQgO52/O4N+//T5eK06i7R4fjj/YitZBHxoJxCJskRmyYZ8drbs9WNuIYHZ2&#10;CT13+DB0oh7hVhrmBkFjsQA3jTLEyG7lVha3TyfQtsuHw59pQW2n+voTiHjdtZejmLuURNtePw5+&#10;oR2BFi9uvxfD7XfXGAGV4PB4ML+kEboE4OY8fG5GLwkPXCPNGLo/jGK0gKvfWUP0Vhz+YBUcDQHY&#10;e+vReLieYLeFybcicFEu+pZIc5sDq8tVeP2dLSytyTDVFa5sPsXm9VZjdq6CODFOc3jXEPxlZNJN&#10;C8ips0IlKqypTydz12yHXspBgK6eKTfoiF5/fh2jF0sINdbj8MPd2HW4yVRZqUuu9F3gc/P0EsE9&#10;iaMP1KKbctUHKhT96jsF6STLlYxcX/FR76HGjloCmstUNyxNRAh8LjJ2n2GVxlYMy5RpW+xRVUkl&#10;lqFmXFT7kMdH+6Nz0FiS5p5atPSGzb6PdrmhD2Uwqha7VhqVuzTtOJ0uGqfWPegxU+tSrWmuAvAd&#10;hr69T4D686DOlVulSTLjWSXOJFNzx/spK7URqZrlDZbbxfeyTFMrDtzXxfdXEF2K4Oh9Pjzy2UZD&#10;IKdHc4iuFnk+SUckouiiTNRg7KWMfWjrq0f7QB0a2oKmmsqqGSgx2k2b7tQaYZ3ayBqyJeIpWavc&#10;Pqz/V+KUftOYXG3mw1mZirOciIMkn2WBHQVjvoegfBjwsrYCdVW9CNQ1LkW/CAN1XkD+cca+A+Z/&#10;0bqzfHz/v2axVYqOZ0+/nGChe7Dnzi7ccV8Pmjp8FOcmw8YSwZUhBOMrN5V18vo6bl9dpse248j9&#10;tUZ5VUeu4dtRgjqjcgpZzLqGCsaQmF5e3a8amvz0ci4sT29gYXyDGbKjjteoQPgiq16Q4jSFr4VI&#10;ofpLa+Vv+s+tftbAI4Hr9Ng6QT1u5nlRr5hpMuyYPupcG0bY7zdD8+OZLN6/dhPvXL2MnpYmfOXh&#10;R9Df2oboRgwhprOtqx3rpBzrfIGvuRlHDx/CHSPDxtmsLC6ggWnq5/lyqYg/vnTZ9HI52EvQHxom&#10;CKzjhvk4Rw6dZMD3HzqIA2Tp43OzuHn7Nvb3daNnz24Trs3OLZhtiOHb2Rs38W+/9U2cHxvFcEcX&#10;7j9yGI10HNV5hr/RFbx/7gO88fZ7mKAz0Kg9RVHq+hfstqF5nxft+8hIGaouXE9h7L0NM5p370P1&#10;CHW4MH4rxndF0er34b7dI7h/30E8sGsEQ2TwNXRgl25O4z++ewrnbfPoOBYg6w0axkV1w+2JOMsn&#10;g1qbG/VODxU/g7MTs/j2hav44xsXcc27hPZ7GfYeJOP1OuCqsSND4Jm7mDJR1vCDdRi6pw7lbAWJ&#10;pSKCjW6Eu7zGSHIbJbjJDPVhDdVNrk/mEGrz4MAnGtGr+dfp4ZevZjD2VgLRuQw6GAEe+UIL6snc&#10;p95P4voP1/iMnNGXbLEGCUaEdYECWupLSJFJ27pDGH5Ec8cDV76zisl3NlDlsaGJQN5+ZzM6j4eQ&#10;ihRx6btriIzGCegV9A3YyLi28AYB/fY0cOSQDUODTMdqGUtL0kd9oLqCfMVu+kb7CerSRUWYHzJP&#10;/hO4SXddmn6g3hoJOXUrjdeeZ1m+vMEy9GHXsW4cuLeDdlUjRTY9w/gAAiWZJxn36MVlsudNnHi8&#10;DpoiVvXZqprUQL9U0kGw0ohaJ9li0TBKVXGKHK0tJDBHsqS2qSYCmxpJNV+P6aljWKfSR6fDMlba&#10;t/HHAgsxaG7UXqDqL5fPaboZr87G5Z7gUYMjQdRcxBvVGO+kowvUukxXVjFe05hI0BJAWdUwYqFa&#10;Zcs7wL4DmB8+SsmCz19NHWGeyKDPvxmj82P0sWLDwMEO3PfJITOw6srbc9gqZXH0wVr0kQAsz+Yx&#10;M14imWxEx1AdYutpTJOMqGeQetepgVRtTmLePjL5OhKK1u6giVJqQi7z7kyyyPtSpl1hjboWWcgg&#10;sZ5lRGB9GUt5kBy9VCafXw3UWczdipiuo/lCycwB1dbehtpakiqSNa2ac17LDqj394up74C6jc7r&#10;I1D/OLDvgPjHwfsv2/+vWWzlfODZxq4m80XtkaMtpg5Q852re5kmC1JViZ0hSpmh3c0zKxRAgowi&#10;aOaAESCoToxliI31AkNNej+PzzR6alY7DSnXM8SyVQ+mOi1Vmyyr4YEOQ5lWnZ3Ouwj6zIUpFEth&#10;mGn+k2rKq2uCIatbWTWy8RzmRqNk/inTbWiF7DBL9jvS2YXju3djd0+X9AaXb0/i1twc9hNs/+4z&#10;TxME6vHq+QtYWF0zvUDaCHbz8Q10kiHfvX8/dnV1wEOj0Rzm1yYnUcd0jDQ0IJlJ4dR6BPP5ArpC&#10;BJBQGCW+T6M+Dxw8iJME9P2kfjWtLbhy/Tp+/3vfRzSdxqHjxzFy4ACSZPOvnTmLEp1DQH22aWAO&#10;5m9vTw+O7CIzZ/j7vTdew3/4s2/ghZdfQ7M3iON3DCPnTiPvTcHXbiOb9VJGNhQSFcxcSGHyXMKE&#10;wfseC2P4njCy0U1cfGsRV2bm0eCuwVN79qC3sxUulls8ksG7l2/jax+cxsvp2/AP29HXH6byO8je&#10;9DUdfRigGguRBG6sruB2IoKzy7N4ZX4Up/LTSHUU0HMyiMERhsAOpynXLJn1OMEzTkNTF8uOO2oQ&#10;anahTGabI1iqbAPtbhoJUEoTEGoc8NaqYZVstsGB8Igb1Q1AektslAA2WsDylRy6DtXgnl9pR2Of&#10;F7cYip/6Jp31cg4NJBq1nUEqA5/jyFBByFTXc1hL0gDVdbGUwug7K1i7mUfbQAAjjzeh4+6wSYOi&#10;hLm31pGfi6GxvkiHLtCz4/otO26MAgO91Xj68Sr09FRhbr6Ci5dL3G7SiG1o6/diYLfX5EMTcxlD&#10;4yr90nwlAj59YEZVA7HVAk69FMHr34mQeW6hvqOJJIl2dVh2JQAr4sOudx7N/W3DzbMrWJ1ex8gd&#10;dHInNZmZBh5RetTrZKyEaER9uIOmo0GxoB4YdPS0x/oWsmsC18ZyGotk7aoeEIOvqfUwqnbSsgno&#10;6r1FHVZa6bcNqMmGSmKcfI5Wgb6ATNWees4yQV1dHDUJl3qfqIugqtnUyJiIUwD8rZblp54hmvJD&#10;3flMI6lddcpipZTNNmDpvM0AuqIGpcIauFTXSH2jPOfH0nj3hQguvpNFlTOIPXf34ODJdpJCH24R&#10;ay69OYWuAScO3RuGJyCWnjKf3ewYasGhh/oRDLtNm93MjXXl0NQAqGQKJBnKp/raC1vUgKw2PTH5&#10;MAlmDe+zEWhV3RuPZE2XUX3OT/Onx9YyiK/lTV26oik1Ls/fjiIdzzNaq8Hh40dwkERMudG8L2oo&#10;VRUWpUun4jA9X/r7+w3Aa5EsPg7mH99KLlr/MoDX8pPH/yWL7bEv3PnsXU/3EqTrqEdiEXkD1nqW&#10;JsMXqKsf7MpsEuMXyCjCFcMoNGm/pg612LXmcNjE6gKPyfQE4Mqk+k+rDqpAYJFSNbRSORu8ZmSc&#10;esXEKUD1N9c0lyoEeVqNbJOXNxPxUAt3MmqiSr5LfbORBdJz+uB1Aqtk3dlCFgME5hN79qK1Poym&#10;EBko6cn8Gr04w6vP3XcvWsjgv/322zg3Po6HjhzBXbt24cbtKVybnsWuvkF01TfQ4NSDpwiPy425&#10;SAyVZBruVBJnydodba3Yu28vCCuYJcteJmjvP3QITz7yIJrItGdm58n8IiixgFfoKE5fuwYPY1Y/&#10;HUl2fR3Xb0+YwQgHd+/C3r5+yjmNlUgEA91dCAWCeP3sB3iLDoevxxMnT2Df/g5cjtwyH2qWYWk2&#10;xo25LGbPpLDCUFXVGAefbsTgPSEkI2WMvx43v9t9ZAweNTiVMDE7iz87cwlv3xjHq6vjuOpbg6fT&#10;jmCVen/QaMmWVHz6nmUtmUxNqwPxmjwWXAmsBBLItRcR3uvG8MEw2jsC2MornFc1GQ3yagpLtzJo&#10;Ga7B0ANhBlxktSmG+WnqkGbfozOv63YbRl82E2fRYbNMU2Q2qVyBaS4gejuH2BTLcU71ljlzXf/R&#10;EDr3BxBn5Hfr9SjWZnMG4LsP1Jo6zhLLqAob1CsCj62dDpxOvKUX6dEibr23jGo/Wffn2rD30UYq&#10;zBam6PyufHcFrlgcI30lhOurkd8iuSj7MbdC8GN+7j7G9/ZtIU1fMX57C+MTZSyuqoucAwfvrEHf&#10;iD7RpsEy1EllnnmV3P5/vP33k2RZdh4IfhEe4VqG1jIjdWalzsrS3VVd3Y1uNNhQJLoB7g5hHJLL&#10;3bEZm38AY7a7Zit+oBltlxzMkguCAgOgIVp3l9ZVWalVRGRorcM9XGuP/b7zwrOiCw0SAzb2Zb5w&#10;9+fP37vv3nO/851zzz1Xi39EyFw1cXDybgpv/cU2rr+ZppkeoNU7hKtfGcaA1sOkEkwRFJSK1Vwb&#10;TQRFPouslocfrFLB5/H0l1rIQH0G6LUysZM3SiUr0KpinoAznsReYP1J1rFYcCtBTAOhaQLQytwu&#10;crQAmgiyxAieWTNg0fiT+o7N/VCfZOfSWKDKr0dR2li5CjJ7Ocze27RBRk32UbioGGgTwUdZQH2a&#10;gMZ2zdH61gSpSMz5Tn3TRUCXm8HAi+2s+wvMBVbOfWTJuKhwqJBJTDJ7ZTz6JIkPf5Sgxb2PzoFu&#10;XP7SCI5eaDcLYWclhXvvLWN7LU5Aj+LY+ZApje01Jdgr02IgiRhrRe8ILRaCtlxRK7M7ZrG0dUds&#10;TE6z2JXLRsCt96oDf8iN1s4g2rs1RkcS0u6jZcS+QCUoxabxCLnD5IPf22L/XNnD6nzCiCirHZFo&#10;GEdIEFvb22xt0rW1deRJ7vSccr+4BOpk6qOjo09AvQ7gh10wdUCvg/kvHNS/9d+98HtS5wmaXua3&#10;LRBg2ckF8HIfSbDVIafubLOyd3D8nBtnLhM0+ZS5LFmDGpH31UKza4tlmmlutPWEbKS9PrIshiAG&#10;LqCOtvnR0Re2iBaZPDYjbilNxpG0ewYILh42rH6kitJvdRFNGjF/HYG/Ft9Har6AjU0CWS6LSMBL&#10;1jtCQFccdRI7SSqMXAFati7o99tg6ms3buHG4yl87Zlr+N2vfwUra2v4w5+8jj1KePfwcSwTeONb&#10;6xju6EQLTSyFM63x2Dtk3hN7e7h29TJ+85WXCUwVfO/ObewRvJ86fQLDA30UnAImZ+fx3XfeJROP&#10;4UvPPYv5xQV8cvsOpscfG2M6PdSPjpZWgsUGbjx6iCkqgTTLfurYURw/OorB1hgBnwA1dsLWJH3r&#10;4U3cmZhGdocmd7mBnZ1AyLpKbpYR6/Ph7NdabQWiQqYBj368i+U7abQPBnDq+S6425vw8eMl/NmN&#10;SXy8tYrl0B6CzzTZxKWmBBnldBEhAng7WegelePSnQwZJ1npqRC6R4Lo6vdbqOPI6Si6ugNwUQ6K&#10;BGxZX8q5kdqqYJ7KxRcj438+hkAr25IKvqzZgRSGUpZMfpfMUWlRo24bjFIa3DWyngfvUo4+yaNt&#10;M4ChXCv6si3YX2vExloGe5UilZfaloC/nDeXTd+JiAG9DRDeJ5NcUuf10tK6im+/+g38NpXqV85c&#10;xlhslHLYjNR+Gq42oiyBZfGTDO7++RbiU3sY6q2gs6sJ2VrABk0LngCqJBQt3jwiIbFyYGKyhvGJ&#10;MrIFMtmS2Goj+ga8ttCDJuto3EaT0TRpR+moNTNUWS8/eWMXP/mjdQJUBUOnevHCN8dsTEoDcdm9&#10;okWmaGBO0SlKgevxUZmwzyjSZG58A4NHXLj6xTYDRpsRSYHXuelUhWBFoHb7CEIBY9ANNQIlZVbu&#10;vOp+hSQraO4FEaFthSwSEDUjVC4xgbVmZgu4laFRWRDVmVgKB9H5UTMf5Y+XP3327oZFwzzJJcNz&#10;9msaZ2i0WHUtoqNl7ZQjvbNHs6idmcxazKKZ/UFuWrkbXC7HepcCE9B6CeT+sAYjgZX5LD74IS3B&#10;tzIoVoM488IwLr48YKxbKW71HBsLtLpurPM6JTz9agutNKX/BUnDvi1AXYPSIWviWyNZPwGaCk/Z&#10;Jecntlnn8goEDNjl/zb84C80/CGiUSbI10p6JtDS0ez4iDMpcjBiLpwI8UmL0YjNayLk2mzCFtiQ&#10;i0eDn9l01gIjlL8puZdkubTknywRh6kfO3bMQF3ArQoUmH8e0A+DeX2vA/rnQfzzn/8mmyvoC//e&#10;3MMtM2Nkfq3OxMnK99g4+6xoTUluphlSweNbm6ywAs49GyBDcFP7UbBK8kGpI5PF5GqWA7pYbmLl&#10;BG30XBXaQEHi1wfgrIGmqpluEZqTnWTu4RgZCJ9fIVUrMwnsUktqVD/WHmQFsCHIMIglLCkZAQVE&#10;W3wujYUHG9hmpdbYEXxeN6I+nymamdU1zGxsUVoD6O8b5LWCmFrfstwjI10d+O0vvYJSpYw/+MEP&#10;MLG0iqevPIujx0/j1sQjms/reIrMWavf93V2IEN7+87GJllSB165dBFDA4MUXgpwKIQT1Ninh4ao&#10;BAvY2d1ByO/jPcbxeGkRbQE/O2cR79y+hwwB/+VLF/Di2dMY7u9HkgxdA7pqqi9evIC+9nbkU2lo&#10;MdtTzz6D42fPYmbyMf6XP/kBVpa30NblRe9JH5+niiTB1BP04tgLLRi9FrJ2efR6HBNv7dqkpEu/&#10;2onjr7Sj5q7h4Z1N7MTzOE7T9cKvdGLkQgSp2TJm304i2NaMk19uMSCffINs5F4a0T6PZXmUdSWW&#10;Vs4RkGgBCKAb2UCK0/aSdZfZzvLnF5JlDD6laAwXVh/lTenKteKNaMGAfWPhymrYOuxHtNeN5aUU&#10;bv14E9GZEP5+9xn89smn8JWRk3h26BiutPchwOs/TmxjU5O1qLAzmyVEyfRPfaXFBqwm39klsdhB&#10;iWD7tWeexT//rd/Bi88+i4FwCD4K/uBZmr3nTiO7ncC779/H+KebyE+VkaIs12i1NPo9cPW0wHOs&#10;HS7KXGo5i7ZaEsO9ZWzs1jCz2IDF5Rr2yI4FLD4vLQsqmEyS8krZU7x6OEbWRfDSmpX+sAtbKwW8&#10;/icbeO+HCbi8YQLQGK6+OmQMWtEoSpqmyUza6p1Tsqxc6Fq04fHNDbL1JM49E8TRsyEChibosb55&#10;P40T5dJVLE7nKfsKBw6yvVgwdiQBtF5l+Sh3j4fP1k6GqvBIWUw2v4PgvLOctugNjcEoMkQKVxEy&#10;op0WlcLLKLxPRVud2sbCQ9YZrQevlwyffU0hhIrhln9bzFurAOVLJASsh85eKhkSN0V4iOUqys1I&#10;l0ie+iovKrIaanVxdyO1W8Etyulbf7FDYNf8iB5ceGWYSpBy2LxPAC0Ie23MbOreLubub2JgtBkX&#10;vxiDUvUq+k4DwavzJRJHrbxG4KZiLYsoUuHJrZLYpLXxYNPAtHMgbMxcKSxktUtRygVEg8vIiQa3&#10;hUyqL6Ph3ORm1vhCe3cYA0db2c5ec/FuriZpYTSjrZ3kgtZ3miadwo6Vw8jZHFDXYvZi6iMjIwbe&#10;6uSHwby+HwbzvxNQz2/Vfm9Lo8LrGeysZrC+kMQuNX20jaA4FrNk8RpAW5/dxvBYA06SHcrc1BJW&#10;ki1pZbmUlGXOQL3ktgqVH92YuipMAsSCS4rkm5cJr1FnzSQVG4t2+mzShMKclqd2qR2V+cxlEyg0&#10;Wq+JTHo4DeaIhdx+b5oMeNnKpkWlWyO8H79fl987HocnFMFA/zBaW9oolC4UqLErVZqN8g96PNjc&#10;TWBpfc1yk5w6cxF93QOYmH6EVHwLZ0ePoL29BYl0Go+pIAJk3q+SeZ8aGSZjpQBz76f5pdwtLQT5&#10;peVlvPb+O1a+06NjmF5YxL/57l9a7pnnnjqLv/eNr9litDUtD8HnixLw+zo7ce7MSVy7cA5zS8v4&#10;V3/yp3iX7L2lpQV+1tUH732KNz+9gXBXDSPnHH/u7oIyPXpx/Pk282Erfe7kW3uYfG+P927E6S+3&#10;4djLLSaf0+/Hsfkoh0Gy3Kvf7MHwUzHszRbw4C+3kWHnOvlL7Ri4GMbybT7jW3E+oxv9/OxWhAUt&#10;NeXBXrmbMoWhyJV2ArNybghU9lZK2CbQdJ6gcu/zYvrjBO6/SaVCcGjh50ArQYKCld4mWD7OIdLu&#10;RkNLDQ8+3EFwwoffPvE0vvXSFRzvaEWMgBxhx+nsUvriCOK7aSwjgdBJNzu0ontqtg7qwicpjH+8&#10;jWy2iIunj+Gf/MY38YVXXoGH4HHr7m28d+cmGkI+ypIfb7/3Ed54+z4tv7zF2Mf6qPBpfbSfb0cb&#10;zftKkxsrN5MoLe6gr62I7l6XTShZWmF5qTQ1iC+XnYdkWpWZiFewtV6mldlARshr8fmULnac13j3&#10;+7uYHa+gZ6Qb175Kdn65mySiyRiecnFLuSlHi1yPAlAn5zqBiywyGS9ghsy4rbOCp64FqTDI+jVz&#10;VSSI5ysiQ3lP1KdqDRr0k3XLshr7/MztWSb71GCtLGqFEge15CEBLhTVLO6SuQ822KcFtC1dQetz&#10;itvW7FoNugrIiqzXuXtrPC/BR2aZ2a/E8mVti/mKbQs84/EcQZEWDy2XdpINA3Viog2SsswCdmXl&#10;kbwqRj/G+qKRSgWbwjvf28b963k0e6M4++wITj/bi/YekhVeV/NWRN40X0VjZPfeX0NqZw+XvhDC&#10;2KkAn09ALBcSmT7lOJ93YvQ1eKyQS35lLl8RxVQih8XJHYvaE+tWaHSzu9lcyvIUCL4dmkkgJsFU&#10;lJ2UtyJbzIbhV6pLDUTLN7/weJcWUBIh1ltnZxtGj42hs7uHspinJSVXm8PUBYZ1UB8WVrBu+YWB&#10;+M9j6p8Hc72vb3a9g+3w+7/p5qrka7+n6a+Ks+Wlzf+kB+scjGHgRJsJ8+z9XdQKezhxzo1edvAs&#10;zSANtjiFcXYtoiEBLJW0tmnUXCgaTZbvUzPWnH8sJM/VfcTyy/Kn8xxlZ1T8bCuFTtfaXNizbHEC&#10;efm81Hha/UcDe9N31vDpuxO2SktneytqNFNDPj+8lKTd5J75tM+cOkdWPICV1WVMzc+gKxLCsd4u&#10;PmONpnURx/r7cIYVT5RCvFBBjEw/1liGt6GKLjL0/p4+/PT6Dbx76w7OkJF/8ZlnzEe9tbJqmj7A&#10;+2mR6+10Duu7cTyYmsbDuSV847nn0B6N4PsffGwzOX/3a1/hb6/QwvCgINM1m6NiacJYXw/6yPJ9&#10;tAAyqRRuPnyI6w/uW9a3Tz7+FJ9OPoSrpYCeY0QW1v/OvJiGG32nougYCiAT1yBlHLMfJVmufZz8&#10;YgvOfJUMnXU98VOW5/s7Nsh15mt8lvNUAEoc9ceb5mYZvhrh8TZzlTxgR0utlSwUsPMklaoA5UD5&#10;zn24h5XbWYTaPBggI/dHtZxhlaAuFwnQfoxsd7OMiXd2aEEUyBLZ0ccCFicsYGqmaSzXzi7PX15I&#10;oTxXxbd6zuC3nruMjrFeUIBwb3EOb088QJHEYJiK1Z2vYrqwgcClJnZ6AjCtgo3xLDYfFxDfyVLe&#10;arh65gh+6dlr6GLHSm9u4OHsDJa2tsiok1hbWqJSXWA5G6BUFx1nPTj6hU4MPd2KzrNRgjRJw8e7&#10;WPlwHf4mKqb+JovCCCiWfbuKeFJA5gwaC5ya5EYQuNIq3d2sGpjvbecxcS+FB58WkE57cOxCP659&#10;eRi9o2GTaTFjyYpcDwJSZyNYaGe9CrjKZZAo7SG5GceJC24MU0HKqtFawDzJ+oCAspBln5ou8pde&#10;C+P1BQVO5JZEMfVR638yc1nfiksvE6Q0i7SFQCYA1+SjfbbnxmLS0l8LyMOtip4imPKqyrsvkJHL&#10;ZurWKoE0awO4VV5cszWdqA32bQKXcjrt7uSoOBotEkV+dUv8R5TUWJhIm8ri8zXa8nLKH7W5WsL1&#10;1/fw4U/2sL3VgN6xLvOdH7/Yae40uaaKGbn1YBEnshq2VzIYv76KSKyC577eigjlToRRIClQ1rJ2&#10;6aQigsIEdi8BuUKLtWw+cw2UtnVR3hN5x23CMsvi0GBuE4FdLhm3QjV5P5sjw96sOjR8UoUSmFVH&#10;UsZVvl9fShrz19qtATL1KAme1gPo6u6CEvTt7uySxBadPsNN7pljdabOutO1NcYhBfl5N0wd1A/v&#10;2vQb7fXt8Pu/6ebq7e3+PcWgK5ZcjSMtK5DtGoqiczgGrYe5/Jhmc2sRIyedGWYCKNPogmc2pOqj&#10;RHNyeaZA4aL50k+TSX5xCo6taMJ36iQ638w+K6gEmNdgawhgFMKluNHeoRgFT8l8UuYSsmyQHQHT&#10;ulpsepoNvkxTUaktbSWfIjsRhdnDCnWr4rx+Y+liNDfu3sDcwhTGyAqfOXECwz295u44PTKEQTaM&#10;UvJubW+igwJ2ZXgQg/xOK5YEeI2ffPKpsehrp05hsLcPH9++jbvjE7Rg2mym7d2JSfzgzbex7w5g&#10;7OgZfDI+jv1KAV0tUZt5emJgCEEyxbmZaQrHisXFx2gmVypFZGhypykUmWQabWTnzz11hoLSi4Xl&#10;Dfzk+nVs769h4LRmADZhfZyKsUwm/VQYIbLe7RkK7EQS20sZM+/F2s+82srO1oyZ95MY/8murYo0&#10;dDmKo2TuYlNz7ycw/mYcXnaQc98kYx32Yva9JBVDEuFuL8aej5DlknWV9yn8TUjvlG1BaYWxHnuR&#10;zzPkQSNZ4s5yHltzWdY3WQ07WGKpgFKygtZesu2jPl5LOaTVYfbNny7/+8zDNGY+SeJUoB3/7Nmn&#10;MdTdgX0yRaVDeG/mMX76eBylZh+O9oywQ5XwYHYBu1DaAHbQfg98LLP8wiIICpH1NXlx8cgYun1e&#10;KuwFlFiWU7SuZIGVyiWcHTlKa8eLhGcX4UvAiec7ESWr3J4rYfHdbaQnN9C8n0cw1mBpXpU4JpVq&#10;wG7Ki1zBY4yOMMb7kbfxfSDMzkyFlSfAzj9KYU6rE6UInL0duPjSEE5f7rJQP6V8rceeC8wF4LaJ&#10;ofOPcUQe84U8FtUi2fZ6czj7NC0eXl9uHusoB2CtvqhwvyVaRbUaFaasVloBqneBum3qQgIBXd36&#10;Pv9QYaieZN0qOqab/VizSbcIUArNU+SNXBdaMEXuCbk1Zu+tk6lvEiClFHiMF1NR1I7KuppIpLGX&#10;zCKbk+ulCf0jXloWyrHE+7F/Wyw2gUtjELI4hAzT97J497s7uPtxFr5IFFdfGcXlVwbQ0ulHOqOF&#10;XUQkNZBoBedvlXbbhce3t0jqtnH8nBcXXqDlyTIUKOdayEUsfnNZab+VTiBM64WYICteYwx8DlNa&#10;0QAtiYgNBm8t7pnCUk4blVWTqTQ+qPKq3tTGrHWrOx5V1dvWSAUiL4DSAyw93EIulTc8C4YjaG3r&#10;MsxapYWupey0PoQAWfWl8YmjR485TJ3ArXtIGQns64Bef/08oGvXZu3Jvb4dfv833Vz/7T/57d8b&#10;PTJgZsTudtzcI4rz7BmJEFwDNp04tbONoWNkPuxkmvIsP6Gj2aw2WKAGe7jl2Ty/15JVUQME6xis&#10;aBVXzIUfJX6O8Orzwa7NGZiVcDaYaaU8MBpgkim1wzLo+sm1DHanUsiSpRcbq8jTHlNjSMFII4bY&#10;0e3SZOszy0tYXFkgK+/BF86dw9kjR9BCc185jhOpDBvAg77WFnRHKATRGLrau9Df2Y2o348tsu/r&#10;E+MY6GjDrz//vLlc/t1PfoSptRWcP30SHQSm2Zkp/Pn7H8Dd3o+Xnv8Sppbn8foH72BiZhZ+fwDd&#10;bRRIluPuzDxu8Vr5XMqyF7byeI51fHNiCt954w1sbq7RxDyJp178Iq6MHWMH2sFGaRGuYBXFBOuQ&#10;DD3MTq863J7NEHCV61qxsbRQWvw4+mI7WvsDWH2Qxv2fKnohg7ZBD85+vQOdY0Gs8fidv9ghq63g&#10;9MsxHP9CjAyxiFt/Roa9WcLIs2H0k6Wrg4mVqT2X7mawReUxeD6MY19qQampiq0NmrVk+nO3Ulhb&#10;VYpTdqAWt620JMWgGaFyK2jpMse0h61pmm8sIbVRwlFfN75x+QIiVMQLcwt4uL6CIOXmqY5ujHQN&#10;sdNGWUdZ3F6YxYZrD9Ehn0VdZHcr8JJ1RwZlylM+Us144dwlIwB/8fY7Zp2dPXYcx0+ewtDIGHp7&#10;+nH9zgNMpcbRecGPlo4Ilu9ncf8vNlBa2uH3BTQHGylPxPNMlaSgGfGGCHKNfhT4uZjKsg7I4FQX&#10;lG+9CghqJC3lIqho2nDhpVGcudJjA3QKAMiTJVc025SWhNMpqSwokwbstCTlAhTKqA/I/x1fL5KR&#10;xtEzXMXIcS2A4TJXi+NSYUPwZxqfUOjoEolStaz89xEqBIG6873T/+w21mbqRgbFbEj1B7FNDQxq&#10;kLO1PWiDgJr3sPBoE3tbaQSjPnPpaEGMB+8tWE4YLdICMlmzBGosU75EME8jk83bdeVK1XeawdrW&#10;4UaQSqamQRjeV9knI20kfJSLm+8k8O7342SzjTh5uQ/P/NIoBo4pV4ujcOTy0IWEG3JPqZqUbluz&#10;kx9+sgFXQwaXXgyid1irPCm1M20Vv2ahg/KtTJSU/ZjfQF1Wj5Sv+odNWiRONBN72vpCVDABksUq&#10;ErQw9HxKoas5Aj5a/Xp+wy3WkdNm9tA8RiZN4NWYyMrEps30Fd55aSWFafF3dvZSHpqxQqt9N068&#10;JItRs5lPncTCfOrDZOoEaVkvjhvr/7+g3vjlr38BX/jS8+jp62YF0YQrVlnf8tG5bQrzznKS78ts&#10;RBaO7EH5j8XGFNeqkW+BpE2XpTyw7BQsxaYrq51YOD8fCDf/qoTOXfmiinAGfHSY0MwW32dPK1KL&#10;awZcG83HC2JCzw5Q4Ev48PuTFJQJLK8kyFgCNIeCrFCxf9gU5l2a39LOA21k+gT8bGIbPt7kHFnc&#10;qeFhO+etW7cIxB/iIUFFgjXc0Y5LY2Nob2/DHgGj4lICrmZs7mj24j7OXTyP1qEh3Jh4iHtTMxZ6&#10;ONjZAU+xZNeOBPyIkoV00gIY6NcMOAltAYNtHXiG7PuZF1/A1771D3D69Cn8yTvv4T/+9HWsJVKI&#10;dfWgt7OTwlLGd157E/+Xf/W/4PWf/pTmHMvs8SG33Yz5mwVszztLq1XJRtKbWbg8rJdRNnoTBbCx&#10;GX1nWgjoQQv7W3m0zXrPkNk2ov9iDB3HAlSCWUy+vov16SxaR30E8JjV9ewHBObxLILtzejkcRvc&#10;4j+FnSnaZv1hxvzlA9dC2M3ncfO1dSz8MIni/X00bpCVrNWwu5ojcysh0NaMlmEfgq1kbry25iVI&#10;HvTeT1Y3eIadk0ojXy1RKW5hZyeBD+Zn8aOH99HpC+LZwTGcjobQV8vAlaXSJoMveBqMFCiJ08Z4&#10;HqnlMtyRBrSMNKO/p4MKuAfdvT04MTiIIz0E1ygBj5aXj6D7wx+8h4/nbiN6sgndPS2Y/ySDj//j&#10;Gqaur5OJpuBnHVYJFImdBuQ8YTQOkXm1k4R4GxBsLqCp8cAXzn8Cc4FPPlkkGOQJFH6ce2kAxy53&#10;wk/LSOkzFMGlATziFX/rAK1AVW6PGmVaLkRZGRYJws6cT5UtR7ffW8LgEVpjBG9FkTmL0/Dn7HsC&#10;TvUZiyxzaUCURKqizk72J/hSt7G+o77FH/FcG/bTIf5zgEATcTQAWUKR8iOQu/TKCE5SGSV3Mrj1&#10;+hw+/t40Hn64TKBMo6prNyvKhGWuOL5yAZ3Xo2yIfvaRGPp6Y/Cwj2hhigc30ohvk7nTkmqjhdbE&#10;8xYfZ/Hmn23hxjsOO7/21VE8/WVNZiSZqjl5m+SnlrJUNFSjmATrWgt6KHncNslCnkp18KgHAyQk&#10;Wly6JJeUBdkfMF/WR5U4YWsv8DcGAAbGfOVWLPF5KZfNDbL6W3Hq6T4cv9KNzqGIZZ2cZz+5+fo8&#10;La5NG7dQWnCVRS4sKY1GKjUx+tyeQqbT5rN3yaKTRlLt815yGSs8mb/gEda403SqMCuj7fbx0OeD&#10;/a/brD1/QZvrn/0f//e/J20zPj6F6ak5G8TULNCeI60mYLvru2jrrKKr382KcxHUncJKUPk8tknw&#10;JIAbS1oz00WGH7awIAG3DU44T+g8FAXQKkKPzd+b4WIPq0bTezIoaleZgv6Iz0ahVedz97awPB1H&#10;oVayfOpuUsEGlqHMRhTzFpAMdHTg/OiogXVNudB5LBYK2+s7d+7hpzdus6O6ce3UCVv5yE1JLLBx&#10;KiyDVgsPasEKKqXHyytY3NpE38AgatS03/nxj7C0voVXL13BNbL+RoJxPJHE7cczyPEX0VgLFhem&#10;cbQlhK8+9wyOEWxS2SyqVBCDBJ/djXX8p5+8Di+19LMXLtDsDWF9ZZlKsomsv8fA/e6N6/ghmadm&#10;msp3WU42mj8w0qkETTUCJBDuchmApDb5vi2E7uMRsuACFh9sIb6WYCdpQGtvFCdf7oYmJj344Ya5&#10;ZLQY9bm/146+CxEs3iKj/+G2ubKOPB1B/7kg9QOVOFlXLlkxP31qtYyh58JIewqYeXMP/XOtuFzt&#10;p8lcRkdrFL958RL8tUbMLu+iFt7HwImIdQytU6umtFVjSrBZnM3U9g0EiUUtr7e8hjDlJNwSo3y0&#10;4uLAEBKlHBa217FFwP9gfB43sI7wBQ/GTsZQzNawejeLcrqGYA8ZDoEjM08yWfLi5HAvrpw7jROj&#10;wzaf4uZH9/CHf/wX+NMbP0Tt2B6GnmpBeq6KW3++gsd3NlCoZG1pQa/Pj8ZgEMEjbWh9qgPNYS8K&#10;mxlEa0n4m8rI5BuQLfAZ2InVuWW9lAkuWYJ3z2gLQaKX7eFBMp4jqFcoT2JZglrJt8TXeXX+6Cg3&#10;yqncKcp2qFw+63PbaGkr4OTFoJnnOT5nvdOrS+k3mjgjFjr/mMoz04xWMnVlMDSfL0H+4Cb2Uu9f&#10;Bu18rzKYT5/l0vWKJfYF/kZuGGVwVL/SJJuJ26uYpyVcpDJsppWlKBHeACE/rbCI1m0tw+dVuQMk&#10;L7x/2M9e6kYiXqO1VjCl4Q84KwStTBcwcTePHRKS7hFNuurDkTOsX7J6+bblmlJhxEhtcpL94yEe&#10;00xhkcXZ+9sopBM490wAIycof5RHWWeqFyVdE+asL+WwtshnodXbNRg2pmzRLAf1YHqVjyFZVE1o&#10;8DjS6uUecACcfWp3NYPlmR0UqJQjrX4oj4xaUCRC5VVbrc/uYubOOstQJN40sT6pAMJR9Pb1USaa&#10;sbqyguRenPjm+OW1aV1S+dSHSSLN/cLCiJkfZur1/fMsvd7+9b2+HX7/N90a4zt7bKQECgpnUaWQ&#10;cauTZ/gwOxtJXrRIUHfbgGeGnUsgLVeIfF0aXK1Rk8ptIuH2sBNokkOe2liaR7km1GjGyNmiDrtw&#10;GpLtwEbgDa3MGnmmsIotsPJkWWogVh1JI+qxFj9NKZr3bNhCuYAETe5GCmkvwTTgVqqBfYT9AbSF&#10;osZq5Hsb6+/HUYLr/MYm/uNrbxDQb6KjpQX/zVdexVeuXkYyn8Off/QhXr912yyL/lgMPla8lE2E&#10;ZpaLDXHj1h28Q6BVuJ5S+gZpvVQLrCev4mTJ8vjv+o2P8O/+1z+gabeI589fwKtf/hJaCO5/8c77&#10;+Bf/8v+N/8f/+f+K77/+Jk6PDuLV569hYLCP9b2LD+/dw/jCAq5dvIB/8hu/jq5YKz568ADTmzNo&#10;GWjA4Ak/Wnpo8rUD7SNNCHe7bGBy8VaRde1Fz/EghbeM7TkqunTGOkW55EHfySjNy0YsfLKHx2/v&#10;0XStYfBCFINPhZDZLGL8jTji7BgtWj7siJ+MqplgyTZkey7cTGOJe6iXVpq3jJVP0hiYbMFv9V/E&#10;OSqnMIH//Ik+/KMvPYvfOXEBsZQfG2s5E2x1PilPN89RrPL6RJYKYg+VNCxlc7Wjij8bv4X/dONT&#10;9NPi+W+ee8mJ299L4scPZ/B/e/cG/tPSBLzHGzF6LAwQA2TChrsJZI0kGvzX3d+C5fwK/uUf/RF+&#10;/z/8JWbm1zG7soufvHMd//ff/7f4V+99B5neXXSNRrB1r4wP/3ABi/fJyFwEqHAAza0kCP1d6Hmh&#10;D8MvdcHlbsLueBy1lS1EmjNgk/KmtBiJDia36mD8rGPq1FKoshprtEYUnaUwP4vucoRcou30Ib2w&#10;LhpIGMxS5fUEsCwIdrfy0OLmLV1UpARM3cv6ghBJv9OL7st/6lOKQKnRGq5WSrwG78HvxQ8P1Ijd&#10;Wgclt+yiTp/SoXqx+FH3ls9ZKyPpec68OIyT1/qsn+xspWmhkUD5yH6pYBsaM+jqymOwv4CenjKB&#10;nXchS65WaDmVFXNOwtfrQShIRT2Vx/s/TeDt7ydw64MCkikfRs/34fIr/egeCNK6KSOxTfmgVazS&#10;StFobE04IL89+bUVUK5TKfB0PIPO3gZ092l2uQgh0VmRPub55lMT1O0KfK1y1/PJOpFP3WkG1YLD&#10;qHVpDfCm9wo2oUhtoHj+sy8M4vzLgzboLCvl9htzNrnI5W0m0fBCi77IRaQVoLJ7OWeglW1vSQep&#10;HE3JyCXAujM8c+7mvOr5DnareB3Tv0PHf95+ePv857/N5vrWt3/t94qFIqYm57Awu2IVr7VFqWNo&#10;WuaoxcoYPubkONfAjYG1fskH0zt9tnwJvkYCW8FW/faEtDp6kOYoG4bCZIxBFc5r2/R/VrCEUnJu&#10;gsjLSSxNTCWgBGaNhCuFaHo3j3vvLdgCAso/kSkQJXjOkZ4+nBpi4xBoM1RI3eywypl+Z2YajxYW&#10;MdDZiTEC8eTSMj6dnEB/Zwf+8S9/HV+6fJH3ceHf/OiH+J+/9xe81z6ev3QVXT39SOfYiFpsgywg&#10;xWd/ODNDk7wZX3vmGZt8USGL0Vqobo8Xi+vrZKEUJiqZ5YVZDLfF8NzVK4jxPoXdHVta7/7sLL77&#10;3vu2SO3vfuMb+KUvv2ozTBvSWUwvrRD438XkwpzN7syTNcysrcHXXsPI2SBiZKa8tcX0i/lmtirY&#10;GC9TAbnReyrKunEhuZ5Bk48g76XApSmUsRAGzkfM9z7+2g6S2yUqBj/O/FIngrEmzLy7i3mCvdyH&#10;PadD6CVzD3dJKYKMOI2Jn+yaOyH2lJsWWh6X00P452efRaDFjT+evEcQA851dVtq4w4vGVsmi9Vq&#10;Cs2dLpuiriRQmqSTWi9h6n2xmBq6TwbRNuRjuYHlubS5z/wUjD4y5vh2EvMrcXwwvYTrhRX4Lu7j&#10;yKUIvDWy172KLdwgH/3OXI73dqGbZUZzFSuLCTwcX8Xth5N4/dOb+Om961hzL6OHDL+rLYqVT8ka&#10;3961eO1wlxv9J2I4da0HJ17uRDfrR6x0mRbAve+vIT6zi27WuRjc4to+trYpz2xXhTVa0ibKudyS&#10;yqkiORa5iHWEzK+sehS5EQtRX7Q+rv7B95JwWZ68lM2vkOskq7jziQ2yzgyOX3CyXGrhbWV/VL9Q&#10;T6j3L4Uv6sj6Yh6J3X1E2sI2E1KkiZxKN+A1WQCimuRZN7U+ZDcXwDvlUH+2N/a9IjScc1dm4lgY&#10;30XzfokALvAsIptTbpN9kA8hFHD85ynKVSLhQanYgFI1T8KSw9goLeAIsLFRwfp6heSrmSyYLHYw&#10;RuWpAIkK+zGBm7+3vm39XsyVn3RAJbXnJTOWULH822TP6Z1dHDujCDsfiaPIoy6gshONaG0KzIUx&#10;8giEYmF0DSl3ke4jsNdV9dfe2G6fDp5dLjW5bNRGYuzdA1GbiLTwaMvCpGUtdA1rNipZOGVi4qNF&#10;Yo+igdy8EBW6is7rtLR1EOu8tFTI1EkuRWRU39rE1JWlUdEvxswpP3o1tn5osPTzTF2f62D+iwB5&#10;17d++1d/T0lpph4T1OdWrHz+gNeyzNX2C+gaaKKG01Ro5aSWqaGn44Nwc4RYgtJkrEO5LzZWaJJ6&#10;fGYaCZA0yCHp1O9scMdqWwKvt7oAX4jszncURDaSfF2aBKCI57sfzOPBB8uo0gSWT1++ucGOdnOz&#10;aO1RlSSeSiOVy2NzL4F7szNIZrN4+vRJXDx6DEsb27hHcB4mwH/zCy8hSEb/0+uf4ve/9334vT78&#10;01/5FQx192J2fY1MYw/dNDM7W9vQQ+Y80tmFC6dP4OixY1jd2uL3aQR9PltBXKF0x06dwItXrqC5&#10;XGKnL1ORsMFZKYpqOX/yBM6/8LzNat3a2rS0u91t7XBT23vYiN2DA+gNBHDz/jj+8uP3Mbk1j0pT&#10;znKNyA+tEMLsnqKCyDK1DBsbP0XA8YV9lou8SKWT38tYfeT2yPp8QXQOaXC5gtmP49iYScJPs3Hk&#10;Sgv6z4exPpkl0O+ikqmY/7v/Ygh952iRsE43x3O494MN7JLB+wepScKN6N6M4LdPvISXrpzBxu4a&#10;coU8vnrqFMJuLz6YmrJJP40Eo7kCGU20ZDm2ozRz05slzF9PmutlkEqj67iPUsZW4v9qnIqxGMB6&#10;Po8bSzN4f3UO1xMrWA0m0fWsF2deaUV5cx+LN5Snet/8+hoj2J7P24LboQ43Bs9GEen00tJKYz23&#10;gUTTLnxH9m0AuKcvgsR0DYnVMs9pwvEXWnHylS6ceKENfaeC5i/dJLt8/HYc0+9vY3uJlsQ+2ReZ&#10;6NZuA7a5V6hQlBbDQ5kWuAtcSmTmwk25W1LbWYu4kCtDg20Sbp0j8sbTnU3yzH/NymtE0165RwRQ&#10;S2yTjXm59YDjVC7ykwvUreMKhCk7+p388JoX4CIIbq7kaQ2RSUdD6OwPk0RUjTWKED3Z9HNVMH9n&#10;3croK98L0NindHlZ04p40cSi9fk4brw2jy0q2L5+MtjOMpKa+FShVdjSjFa2v4d1lUyTjS83gd0C&#10;0WgRg4NFnD0DdHU0YmWlhsnZsg2OnzwZwJHRZgx1se/n97CrvCkNWkjeTUvDGXjV89kAst6q35sf&#10;3AVfoBmpRNmm+nub8zhzSTM6m5FVqKM9hmORNJn7pYFEpcw6qRAfwjYfRmCtetNWJ46HNwdnnO9s&#10;IJVypespMkhhopp7oXQAKwRyk1GS0Ln7G5gf36TlwjaUdc7fyfWTJ/nVGFowFKKFs41UKmXWRP2O&#10;XmKDVj6qTz6yqKADQP88qNf3uutFm17/avl/9vPfZPsZUF+aX7ZKkDbXAIE/WEP/iJsPIdOTmpNs&#10;S9+rTazCHbRmwfjwVGhqCDH1StVtWlQzFpXYXwJov+Mf5x9/TJNaTWGs3dpEYE5hpqaUn0sYP3Vn&#10;Fdd/Mon0VoFC5afMVhFixV0YO4Ke9lbMbWza4hNiUX6vl8zZKYs0dw+BORQM4tHyqq2CNNDehkHu&#10;j+cX8e9/+hMKrQf/0z/6XXzx8iX8x9dex2sfvofR/h4cGRnF3Moqn7eEk7QEugcG2J8boOWr0pk8&#10;5tY2MLO8SIbRjMtXLuLI8CBWaA28e+8BjhO4O8hAf/TJJ3i4uIAwy6CpxNNzCwhQOJJUOh/duokU&#10;Tekrr34Jp689g/jaJl775AOkKFEXzp5GtB0o1PawT3O3RqQItVIw3A0Eqhr21gkArBdljtNyZWJp&#10;heQ+9lYlPHx+AvTS/SR2FjNsnwq6R4MYeVbLDZYx+yGPzxQsPrhl0IOjL8Us3cDawyxm3t/B2uOE&#10;5U0J9HvQ4Q7h78dO42R7D5bLCXbUHJ7u6seprh5U2ViaLzDc3oWtRBZ3kivId5TRP6zMmG5Lqbv6&#10;IGMMffTpCFm+mE8C0x9tw5Ntx2/82rfQf3oMb8/dxEZ0Cxitovd8CCcutSJAE3j8h3FszubRPuxF&#10;rJcgFHahXNjHLoFd8fa9x4PoOhpCkAAf6fei61gAY5faaE3GDOzWdmhKsw4HrwQxfD6G1o4AZXAf&#10;q5NpTL67g4l3trF0O45cOs+6oMzJskg1EFjYpyusRwkrgULLkarDCY/UqQW0is/PJgokL0lk0iVo&#10;taBwm19CbAPEcsWoI2vMRxNYFHuuuHYpfDHK5ak9KuA9jJ4gAGrFKVohUghSBuoCBk68v17UnzSj&#10;M0Fra22pCk8giJ6BkANMfE7JgTBbvemgA3GzT7bb9XRILJaA5LLJST4SjjxuvzWDh5+ssb+UMDBE&#10;q8BTJWHR5KEmgroLfgKogiUWlljviX30dFdx7GgZx4+5EAppxSkC+qR87i6cv+DF1UtenD1KC7Mz&#10;y3otYD3hRqMvZLMwZa2Lzar/64/zKmB1LCIpGq1otr20je6+CoZJAhROmM+JQMrBqc0Zs9MDp2nB&#10;bS7XWMe0AHuD/Map9/qmNvt5m2HPQduqb8vaUX0oTYA74EZqp2Cx7QsT2/aaI5Yp7YFNHmODaGxF&#10;IcY93T0IE9Q3NzdtKTtZD/XNR2w6dYqgPuykCRARqwN6HdTru33PMtVB/fB+ePv857/J9gTUpycJ&#10;6osrLL/MQbISAmVbVxP6COp6IIG6U3e8MV8leLwj/+gDtS6VsD4ltslmqNk1q83LTsoewfN5jjQu&#10;T+Cvnd/xmA5bJ2DHaqYgaXabxavy3+LkJj784aQBgqbtNzTXLCZdYD1EcNlJp/HR+DimV1fRR+Z+&#10;jZV5igDc39WJYqWCRCaNHXagBIFUS7Jd7u1BkQz6zVu3cWtxHr/1S1/Bt159FT+8/gn+p3/7B+Dt&#10;8a1f+iqKvPe//s53LD1veyxms8b2qBS62tvZMG6sk3XLl3ryxGkyfF0ziVv3H+IHn1zHicEhnDtz&#10;GjcWFvFvv/s9vPbW2zTT1nFseAQvXr2MJtbTn7z1Fh4uLODq6FE0tRIY11ewvraA1p5uXL14AZnC&#10;Dh4/XEBhVwLfhEhHM7ZnK5j7iNZAtopmvzpIBc0kiZq2X0gpYkVmHpmdu2xTpTWbMRjzYvBcC8I9&#10;PqyOJxCfz9iAZRPZuzIqDihtwFoZE2+ScezsocFDlkXTuYn1fyzYhn88dp5Al8KPx++jheam2+XG&#10;g7U17LOXvnTuHGLeEN6bfIwPU4uInPSgj0o8PlfA9Id7psyPfzGGaLcHxUyVQLqJW3+5hrZAL/7p&#10;P/vHGDkygAczH6Pr7D5OX+rA0HDUQHH8vS1MvbeHFpb56Ast5oJQgit1fA287swptG4fkR4Poj1+&#10;RFsCBG2/3W9tKYOF6STltgIP2aHYtaIp1u5lMPdB2sYXFu7EKZsEfQqwh8pNTNLt9di4TSPZehMh&#10;RPWoWZRKuKUxIWKxAxo1slevG2FaSgpv1MQUhfwprDEc0yLlzgQZLTyhfpDZK1rKjQcfLiG+k2Fb&#10;eZFYyZAM5AlcmmznphVGZSAfhW1GdawT6fciJ3ojhaakXrV9DzrJLIVyKo9zrsM6nV/ofB4V2sub&#10;wiOaXKR5JWLTyt5Yyhcw/vEsQX3eBiFb21yIhp0oklKpmUq5AdEYFYoH2CNZUOrhcIhk43wDBvrI&#10;LGm9zM3vY3q6goDfhUvnm3H+bDOODLkw2NNgSmpmw490jdYU7ydPT01gorIJbA049EnuGM2JIVmk&#10;taeJUdVCAmO8VphWpMJN5RkwVy1/radViKxgI0t5Wlsg4DYJkINmzTigzqvyhP8SCBoG8TdV3kNh&#10;uXKNdQ1ELQx7c3kP45+uWII0uV00WUm4piAAzYDv7GjD2JFR1qnWyl2iJSNQP7gwN2Pqp05jZHTE&#10;cM3S7n4O0D/P0P9zoH74/f+W7TOmbqC+auaMRrP14F2DZNwDXvOH6phAmJDCtuHNxCjsEvrLnf/9&#10;QU11rmB7XXnUfTaqLPNGph+Lz1P4GxVUAsvz7aEJ5EqWo/fKqqbBnNn7m7j7zhxWJnYtntwTormd&#10;y1pGtPZIxFpmgZpSqxmJlR8f6DVAj4bCiAQD5vPaJfXIEowvEtC/eeI4Lnd2Y3VzB2/PzKDGDnae&#10;4LsTT+I//eD72CTj//WXX8EXLlzAu5/exP+HgHysfwCDVBAfPniAOd5r9OhR09CuUt4Wl+4aHGY9&#10;EBjImsqsoOtTk1QicRw7exbnrjyNEhn6259+alkj/4dv/xaef+45nOgfRJzlejg9jZm5OWyyvu9P&#10;3sP0xgxcATKf9hJyZMZahFkuFUUflbL72J6n6ZeqIdbfhNaBZnQOu9HeR/BgOySW91HMNaB1iAx8&#10;RP2zQpAnC4mE0NIXskRchQyFr1o0Jupv8WL4WbJadqapd+MWNRPsE9thu8IDd8iD5rILF8I9bNdG&#10;rFORKsXqdGIHt6iAAqEATvYNIEtm9cd3b2MuTKX5dBvYjJh+O27pAYYuR9B9PGCTj9buZzD9bgJF&#10;PsfQ8Q4EAxHcvTWOybk76BzVwtUO041v5QnoKWQ2qui7EEDvOYInEVWZET1kh6bA0s5iG24Cikx0&#10;zYEQu12cy+Du29vYu1VCfyKKwWwbsNqEmZtxPLq9Q4avjIty6bl4fy2b6GU98FkDWtFIE5wI1mTc&#10;mj0b7vIi2heEO+zkJlf9yW0Q6SIrl3UQ8iPiDxhjVkZDuQstl7nGFBRrTcW7PpPE/KN1WnCbWFuM&#10;GwMORAJsxwRa2ssYOUXAY4Up7t18staFWP/qU+pk+kjZ0nwLKZ+tlSJSu0rBG4AvrEk6PI+gx4rj&#10;e4KlNgGmXUhhfwRMWm22epHfg0b2oRq14tK9Odx/c5LWdIls2MO2ZN26qS3Zzsrt42dTqHspjHCF&#10;gC4g7u1uQktESo9tuaF88/toiTbi7BkSvn4XWmNsC7az0i299UkTZrcirMcQGT37OwHdWS2qjhUq&#10;ofBDE3UIclQSO5T1ldktxFqKOE25aeAxxbrbWIDzn39UN8ILucCcCVnVqvoAWbbnYD7MwQ3q9XcY&#10;EHXMPpvS4251q2dW+aosi1aq8liK6g22kQbCFRcvN5wsNw2teNzN6OjsoGVD04bXml9cooWXdq59&#10;cB9fIECm7oC6ri/wroO63n8e1A/vKl99r2+H3/9v2X6GqS8srIhYU9IaEWTD9Q6TEbVRc7LdZfLV&#10;twbZpgbSqix9Fn1oRCiiKdBywcjHTDbSFaTguM1vqPMd/5izCcQ1Aq3kUcldAvnDLUx+uo5H1JTT&#10;9zaxu55lZdIUpAknrafsiALPTIFMtFBCB8F6pK/HOr6bFa+KSucKKPI8t9ePZJ49JpvHMz19OEqW&#10;rRji5VQSS1QOvoDf/PDl7R1ciURxorMLZQ1+JhJYJhtN8Zwzo6Mo0mx+/cYtbNEquHbtOcysrOLf&#10;f/e7Nrh7+vhxRPkbt/z/bVFsbG/jB+99iCme0xmmmVzIE+QT6GlvwxFZD6zjHjb28fPn0ZhJ4Q9e&#10;+zEVxnUspRZQ2i/wmlnsB3cQ7W+Eclior4slavCxpdeFzuNNiPU1kak3wBtWR27A5kwNW9MErDDI&#10;yJV/h/WzQ0EtEPCqzXxftLjf2BAvRCWdTxL4B4KI9PmwfG8Pm1NxRHopsOyAqfV9hGjix/oCWFjZ&#10;w8TcLkZa2vHVC0/RMupEH5XEiZ5OnOzpRY1M5t+8fR3f35lE2/NeHDvZgvW7GczfTKF10IcjL0TN&#10;klAq3onXEjab89jzrWg/4sWtjx7iozdvwhMpo/dkDN5oM7K5PPbjQbSXTiIQ8CIf3kKiFCdBqNk6&#10;mRpQ1ArzvjCV2GaJZc+R2bG8BJwdKoPbP9pBZDqAfzj0FL514hy+cPQknh8YQ0/VhwnFxiOL0WtR&#10;PPVKJ7pOhNB5NIjeMxGyPd6blmUrmf+pL7dYxklZNrIQFE9dSpRRJqPVxJOxFyOIDbJsVBANuUbE&#10;ol5bDScRzxHEfMb2EusFPHx3hUxyE7VQFg3eCpV/G/tRt+XnXp5cxeCxJjLSsAG63JkO63aAQa/1&#10;fiJs0szUYLSJ1m+RCqQEl8dnGQglc5qY5PQ9p0fVQ4wFlD6SKYXhKYxwi+xz+XHC0gA8vrloC0M0&#10;NgetX3m8JTS4qqhIoVM+WmOUZQL0FknBwnKV5IiKJNhgg8dbBPNcVkzeheFBF7q7GtDR7rZ+Nf6o&#10;hB++UcL4ogdBAnpHZzPxwsnxZIMN3CxyhQ+lJ9Sm8E5lNZyjFZlYj2NorBHDJ4LG0BWOKFB36kXP&#10;5+zyGOgxV2ix5fPsD11hywfleBdkwTp18XmA/AwcD5SLfae6J1ZQ8WlOzuZ8HPc/XMHOahohKnSl&#10;H1bV6jz9qpGAHA7H0NHVw/rax8L8Iq0GWr/2vc5TrvgAzpw+jdGR0SegLiD/PFMXiH8e2A+Xt759&#10;/vPfdDvkU5/F/DxBnYImwejqVWIuahkPK1mZztjwToMIyMmQVAgKID88eSgtuaWBgx2t2LLXiLYe&#10;mmGtXrI0XlTnsJYa2bAaPPFSqDTgpAyRt99axOMbq1iZ2UF8M4V8rmjRCD6/18wjaVSbqMB7Z3I5&#10;VkiTTSg6f+QovK5m85mv7mwjkVU+lgwWt7Z4/ySOhMO43N2LELVsqlxiA7pxhqB0vrMHHSz1eQL6&#10;r5w8ha5IGB8uzBNg03juzCk8f/qUse63bt/hdXfJzNiZohE8nJrG7UePWAwqEioaH8umEe9soYBk&#10;Ys+idly8j7I9Jtjgp0dGcPnoGGaXVvDjDz82f9zIQDvr+hF+eOMj7GEX4c5GRMkam7ysn+YKzc9m&#10;tJAtegOsKwqxxhkUfthzwm0+Zl+UbDC3j+X7FWzO1hDpcaHnpBbnBtJbBPUNKoMsmYHMVVcRjd4y&#10;Woa0Qn4DMtsaHSADzVaQ3Nrjtapk826kyI7jS/toHwqj71QE2xs5fHRr0QaGxgjk3d6YrYYUJqud&#10;X9/Ff/jwU/zR2j24Luzjwhc6UEvvY+L1OFGIHfNK2NIQyLxVzhaFUIo1XvxmJ5oiNXz69hQZ7DZG&#10;zrZh6HwM/s59ZOMlNMV70BM4g53kBnbWVtG4yXJR0WxuJVFtrCDa4UNAycH4YCu3Mrx2Bmkq953Z&#10;HK5k+/G7p5/Frzx/EaOD3fCQdOQrRXTTCuiJBDEV30EuSIZ8oQUDF0LoJrC3j/hRIGBvTGiGLuuY&#10;ZW7yN9qArBKWZdZLqO4RKKoE8FEfjhP0mwl4GlSu7IHMMgAXO34imbWwuVJGi6zvIldKIXa0AQEq&#10;nMaiB0eODlBGfBj/aIlym8XZZyKWECuXchZysH7BDqR3xjIVJWKgLpfmvsmBxkS2bazKY0vPKeRY&#10;OZpY3TzffqieaK4fj0+zvotYfBzHw4/WbJ++tYHFiR3KKK2OpoC5Lnw+xaKX+b6GDK2oAJVmW0sj&#10;2IVsoRBdt6/bhVjEhT22r1wxoUATzp1uRm+f1i7VsX3MzpE5r2imR4OxenYlki89h+SXzyK3oCYm&#10;so4tss35irjirOG58CjOvp3D0ae85mqUR0AYZO4n2/jKH6h+HNcYLYb5AvZouYRjSuLFjsNvPwN1&#10;B7Drm+pUoOl84M66tWlDPF8x6cGIn8SnhJuvz2LixhrPUb1QWbF/a7NBXV2TDxEMRaiwus3zsDC/&#10;YKDuUFudxzYnqJ8WqJMQqvyHUwTU2fphMNdvDgO6U/7Pts9//ptuT0D9MUFd0S/qjPIldfWTabdr&#10;0JHCpNF/07jazQFjb60g9sZh7AJi1VySnXRrpYpoq6b7h3hcmkn15VSA/OaioZM3V/HxT6YsSVee&#10;nUOhUJqZJkUia0CmqdwrFZoK2lW/Vom8l/zaIbcbXdGYDWBIQLQ60uouO1Y8jgvRKF4ZOYJY0IcC&#10;WYNW7O9io1wlqJ8lcz9Bpn+kJYZoMICGUAh5NsjQ0ABevXQBxwaH8Xh1ncCexLWzp3Dl7BmWL4Hm&#10;ShVPnzqDoY52TC8tYSMRt9l68e1dBNhoX3r6Kq5euEjmvY8dlkFL4T177VkUPQF8cPO2JZx6cP82&#10;fvzxJ0jnM2TtrehU6CeF1R8iI/VSARIcJMLhDmp2j0KxWG9sEwmZBjklFLtLFSw/pPnELwcu0Awd&#10;1gLCDajktHSc0uPuk/Gzk52nIHaq4hsM7PNxKl22ZaWUhy9WQ7SX9UbLLL5Y4n0b0D5KBnsibC4K&#10;DRzdn9nE5No6LZUEHm6v483HU/iTm/fwRnwGvkvAla/1IOLzQcnFNqZyGDhHpXCG9UnWV0jWeDyJ&#10;tfEMlY4fY2TvShW8ci+PEhV+12gI/WdCBKgK1h4WLP5+eVGuki1cHruEVy9+A52VMJYebmNpbQeu&#10;ACzFaqTdx+csY20yg6m7e8hslfDtE2fwW89egK8zggotpJvTM3hvehLBsA9fOHYMC5t7+PTBAkGt&#10;QCbqNnNbMzvji4ogIqOkLGrhbmWm3JrMIbVUQEOJdVVi5yPQd58PWrRQfq+MrUe0KgqyMsWGCXgE&#10;9M2llPnXA937GHkpgPYxljHlRtjVaksYTj0guH66iCOsm7NXW4wd5pSfXp1BG1/V6gYesmYNSJwB&#10;VMMWlm93g4o4CZsZqQyCcpMKgGz2K2VEfVbRNvGtDO6/t4i77yzYikCprRS7Fdk5GXkjZRQut90v&#10;HK6ivZ2gzn4mBt7aSjlhJ97YpFhRJoZJBDopgy20FGJRWl20jLSgdhvPs0lRizXMcddEraNjbnzp&#10;RQ/6O6qYmqbVv0RAc2udViqMTBUliqqeyxao5j0Edg20NqQM12Z20dpWIaj7TPkL0K2DqzpUH86L&#10;ikxAd3Lcry2yzqlIAuEgFWRQxaZMy3JR/ekHn2322X5PImp12mA45aVSsTQCeS38vYR7HyyZZRON&#10;UbnLIjj4rc7XdZUaIKx0It3dphDm5mapADM22Oucyz5MDDl79iyOENSd5/1Zn/phYNf5nwd07doO&#10;v//bbD/D1BfJ1EWINV082kFTLOSMLCuUSP5j3cfZZZo4QC6WowJIADXVWiFTKTKc2Uc5/raJ1/Gb&#10;P1SDInp4zVwU+16bTuDjH02zUeNsHIJPi9v8jLqOXVeNwMI82e0ZNQLdaK6MjcQukmma++GQpcUd&#10;6e1HkaC7vrmJpzu78LsXLtsKSDc21rGcSaPVH0BvKIwSldRCMo5EsQAPS6TVSvZ7B3Hk/AWcHR2y&#10;MMpdClYg1IKXnzqNLz99GYODI3CxIY+0d+Da+XMYoGJIK2sjQV/LWSki5+RQP0YULXP8OLraOy2O&#10;dXF5hUB3HuefuYyN+Wn84fe/h+9/+AnimbxlmBs+7yeg1LDHDquUrdEegWnFVpFSHLr5kgMu81Nv&#10;ThWRpelfZAdUilY1lD/stAkLZwOKSi9QLjTCGyXrPgp0HVcqVofxbk067dUxys7ZQmuJ11VER56M&#10;UYPgistW0rT2kQBaySRdVa1AU8TS3g5mGldwc3cRb96fxexeAn1XInjma73oGQph8XbaBjc1qDt8&#10;OWSpbst5WmuzBRuElSl9/KVWdJ/yI75cwsbdIkrxGtxkoFqlaZvMODPhQoom9ezcJEbaW/Bbv/Vt&#10;fPXXvoFne2llIYrpiS0srq3RqmEddXrgpbwkN0oWJSO5rLjJIgnUbbQmN9gma+k0n40Kj8q7h20W&#10;J6O6u7SIuYU4CssN2CbTW3mYQZLPF2gl+Ha7sT2Vxe4MZULzIwLyL/M5WC+uENB7LoCWQbLrhCyD&#10;Amp5fk8QVQz9XjyPpiBB8Okwzny9FQFaXqv3s8jON2NgtAsZkpWP35ihrGZx/KkwBo8QhNhnCjlZ&#10;v2zGJ8jOfkTKIgwXcRIM6bPi86WENlZyllspRsWlTIQ6ptmlGgsRSChRWHovh1tvzuLmG/NIblPm&#10;W/dpcVfR3UslT5mo1LRuMGWN5DZCpR4IkO2rELyPnpnGJll+IwYHSOo6BEhKekbyRMVGXYlStQF8&#10;DKyt1ZBK7aOz043z5z04/1QzImz/8ckSPvy0hG0qbWFBNV/APq2GfVoVyuNeo7IXDmi5PT32+nwa&#10;m8vbGBhuxOipoEUCsXtaeeT7kGhrV053nS9XpCYD7W7lsLGsxUP86B6J2jkl5ZPR+dYhnNf6ewG6&#10;rF4RI5vZS4s9GPJaeOjU7RV8+sYsreucJThTGLB+Z54I/lxXUEk0KzRK7dZNa1uD8bOz02zDLOte&#10;cfnOFqQCP3funC1nZ5jIdpHX47DrRbvAvP7685h6/fVvux0C9TkDdfYGG8QIRsUeBdbUKvti4LqZ&#10;HpC1Sy1kI9P2xAILab8GmqQEISqE9ZUSHt9OYWeVpmk8YwtgyBEdbvGjrTtA07NomnHq9irZqY/C&#10;34uW9hjCwRDNwBDvGyaoBi2mXCsXyazxB4KW88Uf0CLWQdN6muJfZmu3kXW3kJlrLdFMIoGnO7pp&#10;ekfw3ZkZ/IdHD8039srwEI62tuDhzhb+9e27SBTKONPajhLLvuJuhq+1DR0Bn0240nctsQiGO1ux&#10;s72N927fQ0BTgPt7rZFyVGrt3X3mKx/ieV1k/D5F6LBqmjxe7JOa3H00gfdvP0Jbmw/93Y14/+b7&#10;3B8iT0bReySCwdMetPU3YZdAl6BpHe1qIqB6aGpXsLvIjsD6ihHkQ+3NZLtFPHorxWerom2U1smY&#10;FmkQyyY4UAFowYX4PIF7ukZAJ5gfbSTTb4AWEdCiA/HFKoGdllN/IwGKzIEdtZSpoUizWkIVam1i&#10;Oyim2kfwClAJu5Ag4OWTOUT7aogMNtBE17JzRYRorp55ns99lgqSZZ18PY7t6QIGzofQdtRHsCYL&#10;JktfvJnG4p2UZWs88YUWm+QkV4fyyogJydUxO0mFcSOOFwYu4J9+42sY6OuE1+8jYCTRmEni2EAv&#10;hp+5iuaqB4/vPMZqZhst/Yp68WN3M4/aDllipBVze1TS+Sz8fJaZ3W14XM041zeIkb4+NLGvTy6t&#10;4XHzNppGXQjTFFwkI1+dyaDE+tSqTS0j7OBknEpH4CEb1OCbXAVagT/Y3YTep0IIxlxUqmWklglQ&#10;aXZK9oTETh6NJD5acOTEy3zGDg/mr6cw+dM95HYJJQTRqftrWJyIo0uTwC4F0ULLSbN85dJ8gucG&#10;4PogSFf/Etqrk7P9CI6as7BO60F5yTUJSGNR8onbgKibAErmrrGw6dsbuPn6AhLxIq3sffT1SY7J&#10;0Hk9rRKkTUvqBYIa/JUy57PyGmLAmWwN+TwZe0sjOrsaja23klgE/Q2YXahhekYTtBoIXA55GzvS&#10;jDOnmjFEiz5HC/GD60W89kaJbVfF8THg5AiBuquCC8cq6GnJ0YLIYWuXgENlKQzIp6u01NeRpflx&#10;7Ck/BsdCNkAqy8MGSW1ziIhe1R8MDHlASQe318rIF5rQ0R81S9fCPPmd9rqi1KvjfpFy8vK5NYlS&#10;pKhkg6Izd9bw4IMFbC4mWQckC4EmnksFIIVigEuFyevIclK/j7a0WDZVA3ViS55mivBR99B9Q7T4&#10;tWaxQF3bYVCvA/phMNd7bfVya69//q/ZXN/+nV9/wtQX5pZZqTUDzGg7H0Ix0tSsEnAJkMBAMdOq&#10;YN7ahJJyR5ZJEInSrKs0Yu5xAQ8o2KtkFXu7aWyv7mJ1zkk0r84SDoSxMZfFvQ8XyBLz6B/spqYe&#10;QChIICdgBwnsQYJ6kJ/D3EN8HwpFEQ5FaDJGEeLeEmtFe0srASaK/SYyKpWGFeTh+2YzR6v4YGkZ&#10;fzw5jmSpiF87cRJfP3UGe9Ss//LGDfx4dg7Pjh3Fhd4+vDk9jZ8szhLU3AToKNlMlR3bhVhbFJvb&#10;W/j9v/gu/vKd93Dx+DEcP3nCtHOcdEXrmPaEw2hRNsZKGT/+5FPcmJjg7zrQ2TOIrZV1vPHJDTxe&#10;f4Dp5Xt468P77HjsDBdacOQywbPX6WQ7cn0QXLXmaISMUYpfcdXqVMqlrsiNrQWlAyjaykfqgD3H&#10;fAR7MkWCQ7izmexYs0Il2LoOmQiBvUKQqpYoVF62n4SIlnez3I9kSyWyLUXTCERCbWRZZMASsnBb&#10;kKzVRxZcwPoUBd1bRkcfAU6zCeOs17wHXX1RjFyOWlm1YpIW6pDlNfY820hT+isN5s6Z+SCB1GYB&#10;3cfYYa9GjaEt30ph43EGUVoC3aeDSG3ksbmQw/HOfvzmr34Vz3/tKwhTed765CP+dpN1fgKuIO2p&#10;bB5bi9uYXltGsIsg3O3Fxk4GhY0avto1hmf7B3GM7RCiApPC6AlGMNrWiQDbs4FW0XdvTeCxdxvH&#10;vx7DyautZj0k1/JIJZRyoQF9Z0KUbbeBdrVQNd+0FKVcf/K195wOgM0NrQSVXQOK2/tUsEVUPWUM&#10;PEdLUWv2tjSRoWcw/UYaiVklr8pT7rcJxhkLe7z0QgwnyGq9BEW5OBUVJuYpgiT3j/KXsKWsQxuw&#10;8TkCBHMtylHI7WP8dh4TrD+l0N1eSiC+TmuE19E6m3JJbS4mcPvNBazP7iHCfusPVXm1ssmyrmlA&#10;xT4sYq4YcCkBYhMBSgBIi428S5kWO9rJ0HnvEN+3tJCgbe6ToJQN0E8cbcLYaDMGSUZGhprZXxss&#10;fHl6dp97mWVuxPmzbjx/pRlXnnLhmcsunDkuEK3gIZVCquhFVDIWcWNpJoEHH62AvApnr8VYZrel&#10;urB0CdY1ZKewzKbs9ImfWXY5f2XVasKSctyL/CnqTvhofUbQJDDXj/gqzJFrU1fTwtLz41tUJmtO&#10;QMaddSdFAIFX82NsDIv3tvVVdfcnQOvEqLe0tRuo5woFzEyRqfNVwKy76bwQ8UAL4hwZo1bjZkqX&#10;3/88pq7duTavfnCfw5//azbXt3/71xxQnzxwv7BSxe6CYQpDY5XmJU3OTWrgpLP6i5LfK8kPZZF3&#10;53tqNz/3TGIf9z/N4KO34pgnI5PfzJLlhHyU4kakdovY2y4gvlbA6vQewT6BSCSI/uF+S4gl7mPJ&#10;7GnmmB+Kr5qOb7vbS+H0kyEoXNHHV16XCkAJdsTa5fIvsSN4yerF9nkC7ifIIMncf3n0CP77q9ds&#10;oONfvPcu/uD2LZzq6ML/8OqX2Kma8G8++Rgz6SR6IhHUWA9bNNWHezpozobw2ocf40/fegt97W34&#10;ey+9iNauLpqTOZrUKdykBSC/eTfZeoq99A9/+BP8+VvvINTRhmMnhjE3O4n3H93CrblJTDxeoQCW&#10;0d0fwugFPzpGmnhv1UkFqS0yKdVVp4fWkVwiFBD+8yhREgFyY6aIZk8j+k9pBfQGgnvZgF4AHSB7&#10;jPWwrcg2A/xtrM9FNt4ED5VvTcsNFthOVBKRbjH2RpTYmaUwijlNYCHrIqC3ErQ1GJtcq9LK0IBt&#10;M5YJ1pvTKQq7ysbv1iu2vJ2SoXWMsM3OhdhewKPXElgdz6L7hA+DF7VKO62Y7YolDVu+tYcmCufA&#10;+TA6ToagpdmWPk0izXoIj5L9ngliLDyIXg/rj+20t1/ByNgRW9jbRzrYNTqKXDKNH/zgR1RCVARU&#10;7lPLy9iPFNE24EGaJv3abA6DlSj+D89cw/NPXzRZyeZzJCE1dCmdA9nXzfFp/P6HNzCT3EHfQAB9&#10;x0LoOhY060RL5hVT+2gd9CLU5bY88lmWz0N5lsW0z7rrPO7n+X7WTSOyZPbxmRJ2Z4so7NM6ecaH&#10;E19ptTz1SnE8S2sqNUtGuy+gFmsl8PP9sbNBXHwxgDDbK00rJkuLQIOkAmXLmUTmq/4kpSyipGRe&#10;oSgVFI+Lkd54M4k7H6aR3FPa2pJNPFsnu1TUmCUcK5B13l3B1N1dA6Xu7irczRVk0lRAZZIdyprI&#10;gtw+5TLljmWQb1yTCnf5TBoc9VHeeikn0bDcE40WqrhFRT7+WNdqwLWrHjx1yoMeEoAIz8nl+d1E&#10;GfceKZX1PtpZn2NjLvR00+rl78V4y3yemQXg1pQH24UQCUQY7R20xFju+x+vY28ziQvPRcjUw9CM&#10;W63IJDBVZThQSlw+wDdZRvJKVSlTWqBD1v7afJHfOLnmm2mVyj8uNLdxCb5q/osimdLJEqbIyu++&#10;O4/Ht9axMrVjUS7FfNkUuFIDyDoSlmpNBlkD8kQ8Yex8r1nzrSRsSsAnGZslGTRQZ9+tM/UwMeQi&#10;QX3s6JgBfZ2NHwZ1nXcY1Ou7ts+//m0317e+/c3fKxzkflmaX+MF5bdqssxuW2tZrC7msbFawtZq&#10;EXF2WPm9zOeoPSTwbcLuRhW3PtjD9Xd2sb6aM/dNz2AEQ2NdZOE9NOc64PcFCepZLM9tUUkkWPJ9&#10;dHS1o5UgKI1WZAVZGt/9qu3mRz/wLTqv0tGsKP3lb02hs9KbKa3uZjJEfi7xewGC1iYltYC3UsGX&#10;qVmPx2J4e3EB/+r2HUpFDf8dQf7Vo8fx/swUfvh4AudOn8JZssKp1XVM8DzliWmmpvjxhx+hyJ73&#10;P/7vfgcj/f2YmZ5Bmj3A5XbjT958y1brP3niOAIEkI9v3cZP372OfDFBIN3C2/c+xvTGMgF0HyF3&#10;yPJi+NuoFP1kzGS28mOnyfwU1iY24ZO1w46W3asS6GuWq6WFpm0+qbzpLpwgKHQTYIo0dVfu58hy&#10;CT4+9lQKr3ztiufWQtABsrRAjO1Cga5qFjBB3C2Qt8FuAnk7laVPtSj3movKgHWfrWKH1kBqu4Y0&#10;Fc02wTKXYHtU2MkofB4yISkZV2MTOkfDBPEgtmZyuP/jXV6/auuldhwJmOLYpoU299EekisFKJvh&#10;wOUIWoc9Fl++dD2pXglPH81ZlumpyCm8+tQ1eCN+zC3MI7Oyhmw8gaeefRZHTp3GJx9/jOvj4+il&#10;Ela2x5vz42juKqN9mJ3Y1UyWn8XkeBwD0RhGTx1lvbsxubCE3VTKBrWW91L4/Y/fxwc7s8gpRHGh&#10;ZgOrwXZaHKdJEii/AnVZL22jPuyTtSYXSgYgSkrnpxU0QGXVNkqznW2mnDYrN6mA1vPoOOfGya+3&#10;2viDImJm38pg52EZ+2qHFlpAXR7LXaN6D0dqiHW42E801lTAEutX0/83V4q2tq9IkdbhNJkm4wyF&#10;lVjOhZmHObzz3R18yHrWSvrhVoLqYIjsPERAqbB/prC7lqHlu4UVMvRchpYa793eWrJ4c12sWHK4&#10;rixs+ZNtYg/peq8SutHay2X3sUeQb21rRBc/KwrGy11Af5fPk2T9nD/jwRktkMM62Nndx+JyFRNT&#10;FUxPV5GkgopEG9Db1QQvDcYcn1+zUFdXK7h5u4gfv1vB4xU3lWiQ93CzDDVM393C0vgO8cGDSy9p&#10;3QZn4XK1A7u09XG9UT/X5tAc5zl0TGNJGuhemSmwnMSaI7TS2rwoafa6nUSZp7KUOyW5V8DddxZx&#10;8/U5LE/vQqnFZe0q/NoYPkHZOhHxRXlotJNeGphbtN7BLlBv6+hEe1c360ygPvMZU2d9CogF6pcu&#10;XaJyGzNypr4jMD88QFoH9Dqo119/UYCu7TOfOkF9eWHNKlUPE9/NYndHM/jI/Jp9ZlYnFNVC01wL&#10;ZbR2eNBOdrnJzvrJ2wmM301ZbG9ri4eMKIyeXproUR8fymHg/oDbFMH+fpFantel9otEA2QLbKz9&#10;PIUvR2ErsjJKNBH5Wn9f/8zXfe7km3aNmtL4cW9orNgMQbYhm50MVEqBinc7GUd2Kw5/qYbb62uY&#10;5/dtQ0M419uPr/T3ke3E8a/few93Nzfw6y+9hF/55V9GkRU6NTllswP30mnMr61jgEz/i1/9Kt67&#10;fgP/7k+/AxeVxuDYUfzFu29jmkB0/tQptJHJX797D9Pzy1hNrOLRykMsba3bCkQ+dqSBUz70n3GW&#10;3lLdFclytFCFfJphCrpCRAWs4TaFKzYQNMiOaA11DLnZHg1Ik02JKfaf8aPnKNuCQLF0L4et+Qp8&#10;8q1TJjPxCgGKz89rl/KOCa9uUCGZKearNlegRotJVkG0gxVEoSumBNoUYLnYWD/bNKHXHubJFAlC&#10;PWw3gr8YUPugmwAotiRFE4KXSmPy/QTmbiTYmZowerUFsQGfKZYFsvTVOynsU6H4+Gy9F8K2WMb2&#10;VAbLBESFlYZoxlfYbv5UCC9feAEvv/ICBkMBrK5vYpf17qNlJpeLi/b0Ky9/AbFAGxXmh7gXH7el&#10;9bQepYvPUqACfPQwjpnlbcpnHmFhAdlaKlPEjfkl/OX0HdxuXEbnOR9aAl4k5svYJBBszWbYESkP&#10;Iz5TnrkEgbfbTYXbiPQqgWKrQjki66Q10X85CDdBS5OQVmSB3E/BR7B/6putZm3E50vmctm9W0Ih&#10;UYGnjddle4eHvCgQeKRElD5jZ7tMUClj9oFmvqaxMl/AIsuypDU3M1TiVDBaAzVCi0vyceejFN74&#10;zjYe3SCjZL1GtPYoWW6U4CgSpJX3M5kCrUa+EpQLebYRWWkbAT0cJQNtdsbGNKAqIFd2QYGuWHeB&#10;REJZV1tJFsJBAfg+gv4mWkNaI7QRcVpVO1Tuu/GqDZT2ELDlulleqeLOgzI+vVXGNC0SsfPzZ9nf&#10;e13wEijlrumjsujuaEQ0IuugAeubNawoTa+WfXMpiieLBQJ6IFjGM7RyumglyR1m800o4w08xyRX&#10;7Jc73/IYuzpfHUYsi1xx+vuszyJWqIRbe4No6wkYaAqfy3xgb7jZiNPEJ6u4+dos+2LOZrn6+Yyy&#10;jJSGQS5BTazjXS3k0mYWOwDoAK+5Y/jKPui2yUedJKK9rPccpqemDNQF2FYunhcjebx8+YoD6nKn&#10;8djPc73UX+tbHcjrjP+/djsE6rNYWlg1naWakabRxI/OzhBaW/0UNo+FImowY4eAJNOxTFydn8xj&#10;nJ1Yo89dPUEMDcWo0dgRqNW1VmOxpOXmCuxt7MRkAKGQpt9yp8AFWMFutxbZICuskeWYd1x829l5&#10;BxaFxwnmOo4GnaNVf8psBg0mFvhdgWXNEc75nnu1lkFZeyljuRkmNrcwXUnh2JlRvHTuNFwE7CmC&#10;7/uLy7i5u2vum98icBy9fAnrs/O4fX8cJwe1HF4DWUjGEoFp4Yp/8f/9A4L2PL758hcti+O//+73&#10;MMVr9Hb3UQFk8OnD++aHV8reh5NL7EUEw2AXotEI3GEqHX+VZaOJWWQnIkgX2ZE12Nk64EaB7+U3&#10;t6npitOlMCpcLkxWrYiP7UVFXZTR2s/2ILtRSNXeJhuA7KGl142uo25Eu9khycoTaxXkyO4lG83s&#10;VBJQTXQRm0+skHltO1EXShamtu484uaulZUasPxA/v0aTrzswdEXaFJQ7tK0zqQsC2mWyevlfQK2&#10;HNu9n2xgl4pfIZnDl6KI9bsRXyth9sM9Ah2tNVofASp95XWRW0YzS5UTRhE9WvTaTTCZv7+Lhlwz&#10;Lpw+iePnz6Kjr58K8wjLkOIzL9JiakdLqAV/+oO38e9+/EN4uvYxdqGdDIvoJFEpUwGSZEwS1B/N&#10;LmNiYwML1Thu7Wzg9enHWAvs4thXWjB2tg0NhQbzXbtowexMZ7DFXfUs5ZfeLlpbtAz5oIWcN6bI&#10;wLy0Ykb4XS2NudtxPP5oFxMfrGN7J4kOgvnpL3agkmrA5A8SWH4/gxIVZKDPhZFXI+g4GcAeLZXk&#10;HGWSyrRMErq7RaKw6ywzR5ggULhJHpTLpITlJcW6lxBjewcJRg8+zeKNP93B4nTWAK2NBCoS9phV&#10;l9illRanxUPZ9/rEwMU8YSF6mqvQ3KxF2qnE2V0qrB+1sfqyfOhSBhpzYHcnQYPFoPf1NBGcFLLI&#10;Hsbr50g6CvxtGwG7hzKlOSXZNCWAoiQfvNBV65BqkpIU0NBAM0ZHmtHD6/SRCPRz7+0l66ciUJ6Y&#10;VSqCyfEMNjcyfH5Z6kleoYIzV8M4elYJuVgegrotbM57yRaneLNfq+AKf6TVw/u4PUp+phTfVB6a&#10;3MT+OXk7h4nbe7b4Rj5JYpgp0aJsRqTLj2DUazlc7rw5j82lPfhYlkiLj/UjsJa060kI2uwo8qHr&#10;OQXiIjeSe4eh81y+qi8J1LXgtCYfpUg86qAuwBYY6zpaw/Tq1avmfrFEXwegfhjQ6/vPY+eHj/3X&#10;bD/D1BcWlg0w5KeLxPx8gJANgMon56MmD5N5BwMeiyXd3SraiPwWzUJlb2zv9GNomIBO01DaT9nO&#10;KtSYpn0ICjaBiDdUPphg0EdApzlHZqFG04OYVuTO+uZDc6cwS3OqLNp1zF55PuvHdvnttBKKQvrQ&#10;yErkq6tBIFQGb0MTn6yH/V8zz/q7IyxXEQvba3h/fg5ZAsPgCBspHEHIF8DO8gpef/99xPNpvPrc&#10;VTM1Hy8tYmF1Bbfv3sVfvvM2nj//FP7RV7+MyelZ/OCDj5EjSORpzt16OIkClcWVK5fIUnoIqlpM&#10;ogcnxk7C7w5jby+BWlMeyjiosQKwMytcTMu0+cluFC2S3CQ7pzmor9U5m+RaYSV0HvVYjoqlOwXk&#10;yJ72+bz6LH/40eeC6CXIa3KSwhPTcYVuNaKlrxntZPltA15E2AGUKTNORpMnI21kW0qh7MmHzmeU&#10;i0cSnuV3istuH3aj/7yYeSMthjJ2FopIUYGkWD5PUGkfmgmKOdaXUiCTrRHk+04HESAgCbSXPqXF&#10;lqqY+0dujr6zQWvnlTsE0qkc66AJR8jstcbloxvruHVjkqyzQDDoZt11oDvWhkay0L1EArOrG/hf&#10;f/AafnDvTWS8SXS2RqkgvOy4tBl4fRGLGkFI4wZriQzGt7ex6Sd4+PNIFPJo6fbj0he6jOXGV/KU&#10;xQZbEUpjFErnuyuWTOWW2VIUQyN6n6JVIXfKQo4gtMe+UEZ7rQ2x3W6U1prZrkX4CD6BoBupvSKW&#10;Cb4bt7TQdBWtJ9w4/vUoLZMQ9lZLmHs3gRKZu2LHaVRQWWiy0L75ymMElzCvIbeLRZ6QyStxl9ZB&#10;TdBKePBJGgsTCrEjMdBENL9WWaohl86x7ZNobsxaTha5WmLRfbS11RDw0ypj380VlRed9cIuoZmP&#10;GpSVEqcucd5T9goExzjbW5E+bTGSLx7bJRGQHLSJbXe5cexos+V32d4S4Dfa4GhXRxO6uxpx7nQT&#10;TvN5MznKIu+lSUehMOWF8je/WLFomUeTVXxys4xbd4rEigrcTcpFX2C7Fogtbpy5ohXDmtlf2Sdo&#10;DejZl6ZI5mouxGhJBg+Yvtwocs0I0GXNyPefoXyN38jg3sdpbCzlEd/k63wcWqmozH6ovEc5Ksnx&#10;j5Yx+3DD3E5KWSJg1QIadTA3/BT2CGQPgFaLoxigsx/VAVg+do0zdvf0Eee62Z+TfwXU9dtYSwue&#10;fvppY+q2zB2vUwf0w6Cucz+/17fD7/+22xNQfzw5jwUyWIGvFnUORXysQLej5Uk1nBF5Vk6IbI3f&#10;ZdJFbK1nqGUr7KAe9A+0oEMMnY0gc0+FE2g0KyKFu60Qc2BHGaBRUB3XjCIW9F5mipgEX7kL/GzA&#10;lLt9Z+9pInPXey2QLIBpZll13Hb+RtfSfZwQpAAGutvRGQ0hmU1iaXcDWTF6KqjRoXYc6WtFqVLE&#10;3ak5vPbxp5jfWUbPQIQNF0SymMDDxVncmnmM6dV5FPeLeO7MeYTcfrxx41Ok+LmnrxN7qT2skCEe&#10;P3qUHeEY6ydoy6v1dvcTpPppStM8rm0i2E9TjexVqy25NQWZVSG3h8IHNXFCCatsoeUwBYiA2khB&#10;LGRoLZFBij0sT+TJGHM2+NQ+QIV01kdA10SaRmxMlDF3J8/rNeDo1SAGznrJ8mlm8trSpBoAlJLt&#10;IiPvOupFJVsxN41cD5oivvyoQCZfM+UQU4jaXhWbkyUyWCpKtZt2tltVg2zryt1OsBslWws2snxU&#10;HqNBO2fhepKAn6VilvAS/FiGbqW85fvl2ymkFgvwC+jPhdj+TVh9mMHMzAaWNjaxzX1hZgaTj6YQ&#10;39nF4voWvvPeh3h75jp6nnfj1AUypKUKLb+apeDVLqDLEjhjBPoYLUmfopY6fOhs98OVIeinyfJa&#10;dG6jKdq9NS3G7LZoFpn8e8u09lgPFe5FgkbX0SBiZJ4rc3Ek5vJ4qu0U/uELv4Jfvvg8TgwNYnS4&#10;D+dOnUKrux23353H5M0NNPM5Bp+NYOzLEQyRfSZJdB5+bwcJKsMGKgAlQNNcBLeH5Q42WWhdQ43H&#10;SAZERpsoCyJKApMtWsBLVHyZRNkAX4s4qy+KyRaKOQR8eXR17lsirgABP0RZiUUaeI5YNpUyd7ld&#10;BNaa4q/QQzFTWWx6FRNPEbzFxMsW9UIrjn11L0krjsdbaVGdOenDMOtAseyr67QuUsAAP5855kYv&#10;yYL858r9oqiaicdVLCwSG3iNOAH90XgF12+XcfN2FTdvlXDjdgE7tE4iVMIdbR7DAxruNv8p2upi&#10;/2T/p2zo+WYf5nHv3bxUht6HAAD/9ElEQVRZI12DmlXdxD6yb2sCfPp2CmvLZbSRoGQJ8B9pYQ7W&#10;sVInKLRTdaUJksndgkWzaB3f5fFtKsYd5Nn/bMyCeGG55g3S5e92gF0dUYCuTa9SMg6wC5tEHh0w&#10;VhKvHoJ6G0F9N57AzAGo6/u6q6WFoH7t2jWC+lGHqfP6Oi78qgN6fdem18+D+C8U1MXUFwnq2gSc&#10;msav0WPHgDu4Gf9rYMFLcNJocTpDm43H+3rJUHpbLKjfwopUIQRuY9mkUfqNhfewURsanQd02Lde&#10;nV15XpxXx1yx+E6eL+DXew0uOjGfzjH7zPv8zLGDVy2g62hHZyKBrT7D51D0RsBPC6QlxHKwo1Ty&#10;qDaUsZnYQaqUIUjHaGIFMb+1gKWdFfL9Mq0TLxszRJYSwc5WFh/cGsdqegNjxzsp/K1k9DVzTw0P&#10;dRmzUIKgaCTEDhiAYp8TmTj223YQGigiG6eUVB12ls9SsFhWxacr106RxLe1T4tMK8+J6oz2Rr6K&#10;3cUSkmTMW8t5S2QUJMs5/9Uouo95sf6Ylgc7zuR7mqZew8hFH/pOObNSV8fzWLyTw9J9fdeA/qd8&#10;GHnaRyVAkN+oINrdjMELPipGICOg5jkeAoWraR8ZMnOxea2g1D7kQceoyuXBzqwW6igg0LGPgUv8&#10;Ieu0ViFL63FAcvHTpPmQNdlMOfIDbQT84z5jLasE9dwW2WW/D+0n/Ob62JooojHfhHwli7sz07g+&#10;MYHbixO4ufAI795+gOm1VRx7PoZrvz5gQLhwgwjD67YPyQ1EsCO7S9JSlB823K5ly5w8MWKkOwsF&#10;1p0jn5o45CNAaqAzt1OyAedmyneSn0s02bWgsyJPFGKYLWjgMYVnus/jn/7qb+ELX7iGno4QRge6&#10;ceHkSVx5/gWcOHYcO0vbeDQ1C/9IA57+zX7zvyc3ypj4/q7lwQHbuGbKkNYpX/28todkREnVlLlS&#10;zH2fx7SCj7JKyn1SonIXwGlmZSCiKJJmMtQqSVLO8pn39DSQNChaSfJPguXn9dmPNncIygnl7mmw&#10;nCxKnxsko/X5QUbfSAunmQy82cIWN7adKA8pGPnbd2mpLC9VybopfzxPg6Vi+BsbVHqUye5ul4Uy&#10;xsjoQ1QgCmPc2trHR9druH6ziLmFsvnedW31MhG2CM9TfpizJ5twbET9sxHxPdWE+qgTZ57NOeNL&#10;StU9+0DRKQVsLJaRVJQdQbKJcpjmde9fT+O9H6WwTgBXXUyQ2HzydhJri+wLlNeO3gA62D9l+csb&#10;n08VsbNIcrFykLGTfclHvGrSoKvwUoOxKsoBwFuUC3FHxImQcUBIhEkHmMVXgb3SSvf1D6C1vQs7&#10;JB0z09Nsq6Jhm4Wj8py29nZce+YZHCXBU64qYY9+X7+eXrUbJh3a60xf+y9i+xmmbpOPeAMxYTEp&#10;N01HMyH0wNRezkxSPTy1vwZh+KCtrUEKW4xCQgZiheL5AlY2nkBVM+L438BX762iJOw6LlAWi+D5&#10;DlM/DNLScA5Ia+T5yXtWjqyBOsjrWjomV41edW9dU4mGLIfGQZksfSbP9/A8N7+r0UxTGJUUhyyP&#10;3q4oOtrDVulZSqgEK+D1IRYOkQUGLZ3A8vo2lmiPdvaE0d8ftQFFn0+xvZrqT7abi5NJptlRcygS&#10;qMps9Gx5D+XgNvabc9hbcNkgoMBSqU81+NlOc79h302wYSckC/IGCebsYHrWGIF3a76MmQ+dfCRV&#10;0phohzLKubA5TUX8AZkNcav7uNuSfSU06euDLMbfSGGJwr9J0BcDV1z74MWAWQMrd52ZqeEeMtYz&#10;ZLWDbjJu1isBwstOEqWJ3U4QF2OVm0Ohl8puqARRmzSpk2S74T4ngmL5fh6FBIGGAJQhI9t8nEWV&#10;oCQrTIrK30bmP+JmPVQJdKyTJK2RUR8itAZSmyXsUPH44DEmlcuVUHNX0XWJFuKw3HsZ1Ar7OPVs&#10;BwbPRA2kF26mTB47jvoR7momOFYs300+zXuy7J4DcO4cC9iyepszWeyu5MkMSTxOy5powPp4Vl0Z&#10;fWfl1yc75jmylCTP29s5rE+ncTQ6iv/T7/wjnDkxijc+fh/v3rmN4wP9aIlEsUxFk07vYbi1Hcl0&#10;Gmn/HoYu0/LwuaGJWJNv7NA6Y9vy2pJDL+tPK1vVig20gMrI7lGJtLKOT4fgI9CW09RArB8xVrWP&#10;5hMoxE6AToxCkcIQiRRJKsS8Has1HBQoOzlb5hdq2NkmY6dF193dxHPEoqkU2J6xKO9DoPbzfZzg&#10;nUzWDOxb2xrQ060oGSfKRikAwqEGhMn8U9RHj2ermJop2yBpbw/PoSLdiSs1QAWTExVMTBCMqUii&#10;URfaaTVQpKlAlODLhQvn3Lh8qRmnjjfh0nkvWasH22TxD2lNlqsuK4vqP72nBUDKWJ3TXkGK55TJ&#10;CPeUioFyvDFXJHsnYaHc6NxamcprWQPLebJ1lo2yGSXBkewo0ECLgCskkp3JCIWAyjCIyk99SWAt&#10;4DYA4/31T6xc2OSwdp1DvCOGOFEvAuI6GDewPTzs80O28tHm1pYxdeGmvq8z9XaC+rPPPYcjY6Ms&#10;C00O3cmuo2s4gK5d22EQ//zrf+12iKnXQb1qlRAgkxHrsQIJzA8YtOpENxegR2IBCohmebqdCuMf&#10;Abmm8utcgTU/mivBQFvAK8Ctf6aw65zDoP2zu3P88PcCZgG6WL92Mfw6Q1cjyA1goC5LgJ+VvtQZ&#10;1eZxq0+avqYZ+ZmFs04SINCEaLLzucQgvU0eM3v1nURQi1VIKNwU3LbOMBVAzJ5Lmeg0cUEMr1wp&#10;0uRyInNKAvRqlvVRQIUAn8mnLdNefquBzJwKM9KIzA7JHE3vtmF23rIAmcqN5rI3tG+5W3TdjiMC&#10;xAbEHzejIauoD7/lJFkm+95dLRF8PRh7jsA81oTVR3nc+PM0NiZLaPY1opdsWBOLNEiqPDI+goz8&#10;6PKTK65aq+HLEgvRDG7p81iZFIEgEI/10vwdUMpjxbrTIttkJ57RKu019J7ykOF7qZBobexVbZEO&#10;TcpJ8LoVMmdFMKhNtPp7kMxZmRSLVGC7EwRtRXEQ0JsJIHtLtECosJSGQorZQzTrGIjg/Dd60D0c&#10;Rnq2huJOA1qpBGL9Coks2eQekY6OMR9CnW5U8gSCnKyZoimlAJ83uUbQJMANng/bLNY4gUCrPknm&#10;9Ez8OXbmi4jSKuo5S0XHvpcgoxfr3yADa8g04je/8CX85j/8B8gVc/h//r/+Ff787XfxzInTCJPs&#10;/OVPf4KZmRl84fw5giQtoeIKvN3A2mQKj36wSSWzj2C7n/JWIzsnoFOGapQ6+dWbqXg06/boKzF0&#10;nQpTkVNJzlExxss2/qM88R6WvUkzuMnoK9Ui67OAvh5Y+KHAWlaeoju2qKxn52tYWq4SWJtw9jRZ&#10;dqcDZJJ/i01nO+Sp9FdpmS0ukznyskODzRjobcLRI5QBykmcDF/gfelCs80OLRM8FQ2jsEQpDc1g&#10;zWQasErZefCojMdTFZarEf19LpwmE3/qjBtHKYctLQQpqghldeyn/AwPuTE01Igkr/H+hyXcv19C&#10;gfJTYf/S/IlylvehNZinrIsAeGVZkOELXwqpfexR5napsPdYN+q2FQJ2hnLkYneJtTRR0cmVyTqi&#10;Qs5mSFSo4MnTDFPkkjH3rkCUfdoIpDBA79Wj2feNoPL39h3vKdJaJ51GZOueBOEKX5WXSQvRR1va&#10;aMUQ1MXUiZvCiHr4YkdHB557/nkMDQ/beKKhja7BdjDs5Pv6dvh9ffsFgromH5Us9e7i3DILKL+c&#10;MpI5eRAM2PTAfFgJi/PABFIyGy3SarPiJLY8xwFhniew1oOwAdSZXDrOa7oPtKaBMH8nE1K/Uay7&#10;fqf71gFcwO185rm26xr6HZULXwUEdp6VyynfE1C39xIQNaRz3GksaWHufK9d56gexdiLVeXRUOPy&#10;GJ+xgd/JVFOHlHm0TzYQawmis0Mr52uEntq5wXHvKJGYy0WgY6c3RaMy6BpNFQoTBTnfSEYrl0Qj&#10;IgNVNPr2kdtgI9MEjA7sUzApwNO8Nxs63M1O6eOt2XlDnawTgmdjMYSIrxvtHV2opHwW/jh4tRGX&#10;/0EA4U4Xxn+axc0/Txlgnf5SBNf+QRtGrgTQQFNY4XCyCBTKpU6t0DYfAVyDUWUNzBGM/ewkfnYS&#10;PafCHLPbtGLKvDc7u+61PlmmssgT5IGRq3Lx+C3MUaxekTwrE0UUyKaUTtWYk1xw7Dw+XtN7MBCc&#10;XhQbZZ3z2fO8R2qlYgy+MUIG5yqYfzyolAoXlLaYDPTDDNl8mfXVjM5jyqhYxeq9DC2TKhWhzwDb&#10;MaH3sTGRY3mVZdKLGkFjgyCuXDRjz7QgTKDfWylijQxdnVczcZNbBIGdkrllNJu0RsWnXDLx1B78&#10;ZMiXT5/E5cvn4abmfvxoAolkAs+fPYfuri7sogq3L4BAzY2b0xNYalhGqZbH9HtJNGda0N7ZxvpW&#10;/eWNeSbJKveErMrDcjGIk6+2oXMkgF3F8/M3Gda/8s90UcF0ngyglN9HlRaNBvSK1MjhcAndBOsg&#10;mWmJVkiCwLa4UsPaJsGPgKuIsoGBRsol+yVxolBy2PbWTg0LSzVMzlQsw2KAbTk03GQhhx1k7wpt&#10;XCFQK0wxGGzEubMeHD/itTDHKMFVaSOyuQbzwytUUX50gX+M74cGHatAA78iT51UKq38Xis9LfKe&#10;UhR+ynCxXMNP38zjez/IYZfWoZ+yrLBLEQyFb3ZTWfeOeDFIRTd0zIshKTzWQYAypMH9AM/rHfHY&#10;2AJ1P1ta95PlQyxgv1MIdYrMPsfnLSjSh/JgVnwT+yMbu/kApM1nzvNF0IydC9SJT+rn5iLm94YZ&#10;+mzHeM4BEJvM8pjWKO4bGEI42or1tQ3MznwG6nK/6FyFPD73/HMYHBw09q7yOopCXg5hjQPah98f&#10;3n7esb/N5vr27/yGMfXpxzNYmFsyYHOTpQZDMos99oCsA7uhtIsD3HJ76IEFnKoIB5gdkOZOYBPj&#10;cwBbAiT/nQPY5h7RZ51jv/kMtKUoDNT1Ha/1GbAfHNdv7fpqOGlqWQ+6D8tysJtv3hrCqUxrNO4O&#10;axdgW/uactLzWAXz1RQAX9nqBvh6b3v9vcgnhcZ2GZB2TL913kvJWBl4z/q4QKMGiAn0AY8fAXeY&#10;37PGoznsNxLQtt2oUhjdUQ3+kUHP8/olWg29FIRQhfeAzRLdJ+PL0/RtyBGgfL3sEAS+Zyo48TUt&#10;8N2A6TcbcfuPSrzXPp75RxFc/Y0YethB5BqZvZFDlObzwFMB9J3UohNilARQgmr/aR+VR6P53tVh&#10;ImS+Ld1a6LmKxXtFrJLx1wiUqkstcOEhE3a5HUBWigF9t8+OlCTwpqgEpKhl2Wlg23IFae5AkDUl&#10;xUDmVSTIaMHngo0TFJBlZ/TEyDJP0jIMVnhNUPFoIJcAzusv3EhTGRRoNXgs/7lY+dqDlIF7tM+H&#10;KAFBZdLg8xbZbnyhQAVH9v1UkNZIEcu302jyuzByLWxpduXrF7DLTSR/p9h9hc/VcyqArhNKsuWy&#10;mbNxsu9cNo9TnR0Y6x/Ake5uHBvox9jgADq6ujF47gKBrxM/+sk7eGfpA+w0baC4RmWRHcKVy9fg&#10;DctNMYs8TYA8yUKaDLLMThWgAowMUckFm7FxJ09Wv8My59neHpz8WiuGnwvRqqK18DCHapr1TtIj&#10;ufB4KghSEWZJDOYWqOwWy1TUINA3kyFrAhGVJhnwBi2E9S0XVpbB8xSFopS4BFgqWy1Pd/JYM3cP&#10;WmIusFi4/6iEmVknJUaUylf9QH5zuVAkz22tZONk7p0kDYp4OXvKjcsXPDhxtNm+E6DvUi5X12pk&#10;9k48e5XytbCyj+m5CpaXirj/oILXXi9gdrHC8rpxmkrt1NUQjl8K4PgFP07y9eTFME5eCOLoOT9O&#10;8P25a1EjIWu0sIIs18vfbMOll1qoBDy0ImhlbSgpWZWy3GDh1UWCv/LfmKuVxExKptl9AJDqm+r3&#10;FEe+fcLGDczVZ/kM/Jp9VW4X7c75jRa4QXJl5+hZlf9doD6CYLgVq6trtNamqcQ+GyjVayeV/jPP&#10;PouBOqgb2fuMoRvWHOyHt5937L9mc33r27/qzChVlkYydbG9ZnczQgbqbhbKAT4VTg8vUHWA9ADM&#10;eNzA24BX4PwZENen/NddJs55AnznnLqCcKJc6p917QOFoOM89zMwd947bJi73dupNJXJKaMaTg1x&#10;cNzeq6G4HwC3nseOPdn1uQ70qmC9P/y9Gl4WiUD9Z79z7sv32vnZyme+OScKR4rP7/eQffhpNpeR&#10;KOySVRThqZDxl4PIk8kp2qGWdaOhxLL5K0gnyT62CaTqKI0lizipbbXC19QGBNMInVojIOaxfasV&#10;2x/02SDOyW804NRXqDxiTVgjc558L2PREGOXA2jtp9UVJYPTBJh7BRP8/vM+BFubEF+qYG+1atkg&#10;lXIgvlbGre+lMP9xliyXZvqLQQye8Vn2ReWRXh0vYOb9DFZoTm/Ol5AjA3NR0fk8B20kZcpXUMlo&#10;kQgNVpUUSkkGqTrMpytkViW4/FWE+vbJwtnJCAbpLSqxFj86jhCA4wXM39yzCT/hTp9N05cFufYg&#10;Cy1srXVP23lerMdrg7up7QK/y5Cl19BHoFAmx93FPFYepdmWLio1J82v/LJbjwu2kLXi2zNrmrzW&#10;SFAPENxDZMVeJLfJoKfXkNnO4lh3D45fuYyx0VFUKyVsbe7g8YMlvPHmB/jeg9ex5pqhYqhixH8Z&#10;v/4r36KCqeGDjz/A9MIimW4Ap9q6cbWvD88NDuFspAeunQbc/mgD9z/eRI0sWH79k1+jVfVC1EL2&#10;Zt8mc18us55o/VEpyp3gamhGJt1s7Dy+VyGgAqNDbgwPuNHRRhnnv8WlBkxMNWB5dR9pKkS5OMW4&#10;R8ioewjI1A0Wd97bpeRb+5ibq9pKRT6vw7q7aBEm9uR2lVuFJCSoOQ5kymTVASr+CoEzk3Xyrff0&#10;KO1AAzwkVo5PXYqVDJ2s/6dvlHH7XtUsg/GJEm7dLdJqaMRpWl8vf7MFz3w5aknNxMp7Bzzo6Pba&#10;sn6hiKbqkxRQSUfJyrUs3jLbSED97JdjOEUZ7huhNSDrklZVmnIhIhJr91h2x6eeC2NEMqIoHCpv&#10;mdfqdxbNInlkv9U/9VO5hs1vbn38AMTZX3UeP/KV5/CYiJ3D3oUj6sO0UAnqgWAEy8vLmJudoZIp&#10;sc6aDkC9CZ3dAvVnaDkNGKBrFybUQVvv61sdxOuvv8jtM5+6sjQeBvWwgIigTgB1XBgHLJuVYoOT&#10;YuUCV4G0doKvFiS29weg/tnunGfg/oSNO69a+Uj3c4D/8K7jzqsD6s51n7yXAqiDuCpfr6w007Zs&#10;BB1Tozial59VueoCqlwdq7+q8fm+Xun1RrAGf7Lr+s5eP6e+m9Bwl7tGn1U2x3STb5PYxvdO+KWi&#10;XGjm72WRJxCEfBFEfGFUsy6UM2RwpBcqk5ZDy2w0oLxLRsWOr8k/OX52Ff1kpmS9jbtkgHFUd7rQ&#10;sHQBzdUQOi7u4cirRUQ6fFh9WMCjt7M2u7P/NM1pMdowy8Pbx8meNqfJ/GI094+zfWkyV9lJnBzW&#10;sFj0zZkS0gnek/veBkGvGbyOH51HeD6BQosY7K1VsDFNZcSyyV2ldhE7l2mrJcDUZloPVREeqbgz&#10;oYnSY+MDLn8ZgV6a/F37CHe5EGInTq/zmgSk1oGAserEiiJ3EgbkwRYy9VG/mbJrj/LIb2klItYX&#10;n6lMppZRTiGWUyw8uVFES58XfWR+CqfcnMxh4RNn8LbzeADdZ4PwE9w0ZpHdLGA3mUdiqcyyN6B9&#10;2G+54OWuyRbKmJrZwO5WAoViGbPLm/jJOx/hz157Az+9/g7u7dxGrn0HvmYvrvS9gi8/9+tkl/v4&#10;4U+/j0cPHuFEZzeepqneHQrj5SMj+PuXr+CZkVM45u/FzkwKk8sb8I25celXu3H0+RgZXw0zBPSl&#10;D1KosY5qbKvifsWiU5TzKJUSuy5haKCKI5roQ3AOBgi0fP6ZeTL4+SbkyeTb2/YxMtxAJeTC5fNi&#10;1R5U2A4rtEDki6+yjbWKkSYOKX+65DlGYD42RsVI6yBBVh+mkhSbl+In16NMU67JZza3a+Znlx++&#10;rYX9kuy4s0NhfA1I0Hp68KiGx1OU3SwtS1pA6UwDOil7L341SkBvxXGy9BjrXuVQfxRBEjBrYFuu&#10;M9WBXnmYlkcVqwtFy5EzekpJwNjPKIdhEpb2bh/aetwYHPPj7NNhXHg+jNOXgzh+PggtHrI4XYSW&#10;d1Q4p6KilJhNC9Jr8hA7tsmUXtX3Rb6cfu0wagtnVJ9WX+Zxs7gPQF2hqANDo1Q8YSwuLmJ+bo5W&#10;AskJf6eIN4F7N626p58hU6dlJ0Cv48phfKlv+nz49Re5/WdA3WsuGAMpAy/uB4D+BFgPALgO0AJh&#10;Y9gHYPzktf69vedvn5zvMHTnWP1853p2D3PnOPfSbvcXSB4Auh2zRnH2OqBrt88ss/PZqTxpbscF&#10;4+zmW7PK1u6cX6/8/9xu97Oy8Fw2/BPFYeVguexVUUQqv9aUpGnItrMxhRpNu30fGRBZtd9NVtBM&#10;uNMCyBQgmp0o8ZkqHrhdXmPv5V1ev+yBj+ypya8ZtCXsZwPw5Y4g4ib769xE6NQqYsNVpDeAyXfz&#10;ZKQ0z496ESaz0TWV8EtLEm6TWWv2qsBZA7R8FFv+zsVOHmJHtRmnBM3Ra370n/WZv32GoJjZ0oQO&#10;MjqCRM9JdrI+msJkxcUkGQqfrYll36/xYlU+t5Qc20WiqvwpWbIqRSBpbKCGMoIDNURHG2yZtggB&#10;VC6ctccVFFIN6D5OttzuxfYsAXorjeiAxgIoix1em+G7M51HheXXIK1M8I2pLLYUFaS4awL33mrB&#10;BmWV2kBlVCz4ktIWPEgjmyLr71aMehBdIwEL2S3zWsqho9WT5PKJdDej93QIbf1RFBsqWNheIQBP&#10;4tPxO3j9o5u4vzaF6nAKweN8Jt6v33UGz575ukXR/PlP/hPe/OhDXOzqw//4yqv4ytHjfN4KTnf1&#10;YIxsfRclhEiSjsZaUCJg70TTGH0+YrOqZ95OYPLHcZRYBs1RKDfJdAcVv3KGCHhK6O4q2eBkY5OH&#10;MrNPEK9icpoM/bEGVBtw+ngDrlwSoDdhkOxbk4UUe373vlw4DVQIVLyUc8ngJQK+tPjjGdYV5fip&#10;U25TxiurNSTi+4iGCZ5Uimxa5GlBWPpfWnLrZODy1QsLcgVgL1HFwkIFU1Os+12gi1aBi2ZXNkPl&#10;cjKAX/2ddrzwtShaaAEq/lwhipo4JGtBoZsK4dTELQG7AJ69lDJJIK5o/dcSkrQCO2g5yIrMsm40&#10;9thKdt477MXgETLnEcqi5X1vREQDyYFG7FB+d2X1RX1oaVPWULlkRK6Uz0qLelBT8T5eEUlZ0/wk&#10;N4yBvICdrzbeRjkWzhhRpPz6yNQF6m5aYHPzC3zueZb/ANTF1HluT08Prj1zDf39/XoY2wx3fs5e&#10;/+7vYvscqK+wgPsGrOEIQZ1sXYV2QFAApQd3Xg1YBeACZHt1dvOdH7hXfuaY3mtykH33GYBrrwN4&#10;PYrFrm/X5f0O7fadCTnfH+wOoDrlqr+3nRVWB3jtqsDDn00B2DFHaTnHD7/+nF33EWhZ4wvEdZ2D&#10;43bs0M7yajDG+Y3uRcFygwyLbDAYtjoR8snfp2RLCr2Sf9jncyMQISumUlX4o99L8A/54AnyGk0V&#10;+HmsPdpmr/nyJoqheXScK/G3Lgtx3Hpcw/HnAoj1NGF3kR2aZm2znyx9uYL0jiYcScFUEel0Ztct&#10;PSSzIbMaPMN7kbnnyLR6yOJPvRRB9zGfTdiZfj+N5HoVPioDxawrw2EhUzHWnycIKLZe2SGV5leL&#10;eMj14u8jU3FXWW/sEIpv7qjB317hNQgsXoWi0cwnS9wj29+aVyZKJQsLWT3srWZ5rRIB2MNOKSAj&#10;y+KmyJaS/KmUUU35L7GsJbLVSIcHrb1OPvvEGpn7slLoajJO1VwzyfUitEydJhtpdSj56bvPhBDr&#10;9Nl5iY0CGTStgEQNPloxHWTtPSMheNtpmcRyKIdzKBFRugYiOHIhauZ84q4XI9GLqLiK+MnNP8fE&#10;5h1EmsP45xe/gL9/8RIiXg+ClIHR9nZspTP4zvWP8XBpEVeHR9ERiODe7jJKLbRkVmkJvLaHXd4/&#10;RrAKDWpQkEBUamT7uwneRQSDGYRC+0hlPEgql7urgu2tBjyepOIiIB4/VjVA7yV4CuAUg54ksH5y&#10;s4DNjSqeedqLs7TaImThQ2ynPu5375dx70HZJhxp5SJN69cEopk5giwZyOCgy8IoFZ1SovXQTXlK&#10;kznfuFWyhF5uyv4yZWp6pkqWrbS9Tvz3/AzlidbBi99oxXNfixlZ2WK7KbpIUS7CMY1JaWRKc10c&#10;kBO0crf3AtgG7G5WECdAd/Z60dZNHKIcyfp0Jk1J6Ukp1CwhWYbWrdI7KLeNcGSTlmSjK4CWjpD1&#10;cREZkYt0jqSGMuGhVRxgPxP2aJOM1hm5WdkCc+LMZz51DfAK1Ed4fS9mZ+ewtLRARVUmJjXZRCO9&#10;9vT22uSjvs+Bev318yD++c+/qO3ngzoBR8m4xNZNc/HmDpgLsOR64QOz8hxGLdA+AGkxb74+AXHz&#10;iev4wWe5aOz7A4ZuAK/rOEBv17NrHhyvA/mT3QH0J7sa4WDXZ72qnuyzNchn3zu7c459z8azAdLD&#10;3xtQHxwzwP5s13Fz97BMzmcB9gGA23HnHEcBOcrHEmXxXGWSVJZBU472nLoHK18sl7+13Nr8veKZ&#10;3cqLw93nVUipWIqbAsVXAb5HLjECdquPzLiI3eQaai07aD9RRWK+AbNvar3TIPrPaykxssEFsht2&#10;SIXwxcnClUumtcuN7TkNxPK+VASpjZIx2haaynJZZOMKT9SaoM02mBrqbLa8L9OfZMw1U2bHSrPD&#10;bT0uITFHtp7gPbtdOPlVL3qfEgiRdTVVMfxsE1qHHAYY0CxEgkRsiIBFS2RfINBCBUCGrdWVyjmW&#10;rZXPTHnTRCUNkCrtr9IqpMgO9yu0Vtj/NPagQVcxbIWDKkQxQlPcRSaqSJbhq1ELCyyzDJoIlNkp&#10;W2x4mRaDGGF6vYSdOYI7gV+gEOki0yNosAmMsW/wOy1ErXBPKSoNagZZ1+0DYfYHv6UUWH6wh8bd&#10;KC6MvYKGSjOmdz7Bln8aTSRAL/qO4ttHL2Cf5fnBg3ugHYJWtlcyX0AqnaOu28eZ3j6z2j5Zmsfj&#10;1TiWWa/Jx2VEhjw48koE3gjbbovPnKPcUV7K5Rxlo4Q875VIiAjQ+skCq6u04oqNODpaxdOX+fys&#10;z1rNcZ2wCnH3QQnzC1XLe371CuWHbLtMpmuDnHzee/eqZN376BtoIAgpEZj6aKOFPs7MV8jUGzFM&#10;BRMiS2a3IzjuY229hk8/JdiSQZ87q9mlLiij4+BQo8XHf/BBEfcnC+ga9OOLv9JqTFnRUZbGWGjD&#10;55HmtVADyv4ToNOrvj84pnII0JXFsrWrGR1sY+VzlyvF1krmxTToL7ehwgn1WZaaZldH25ooY1Ws&#10;L+WoTJzImPhOEUnKVIF9QjgSJUkKkFioHgwvSBoc8D4gYSyHfdZ7vmr3+rzoHxxhp2WbT89gdXnJ&#10;whbV9w3UiXW9tMieFqjzVVvdBSPcsec8tH3+8y9y+y+CuiqBZTLAcpi6GpkCwN1h0w6gC6htPwDo&#10;up/cOS6BcfbP/Oo6z3mtA7bz6gC545OuH9PnA1DlrrDFemU/YdECYoGmVaKA2DluwmOv/E6vOofP&#10;Ux80rf/O2Z3zPrvmoZ33fPJe17bduY8D7PVX1Zfz3okZVrm52+9Ey50yyBf9RGmxDpRbwktmpqRZ&#10;Cp/yEsC9fgG8OiQBnsf8Pj98ZLj+IIWcAiihyiNNBlJAdiGIxu0YzwdypRwq8skStPN7ZHhrNfM3&#10;dh3Tb11YvUcTeI9l5/3llpFwa2m5thExIhcev02gYafqOtGMkcs+ArDb4sSX7uawMkH294BKYrZK&#10;sFV9cefzRQkMg5fciHTL4uC1aO5HqRDkwpSpHaSZ3HPcRz7mInMSGyTDIjjQ8kXniBKSec0VpHh4&#10;Ld/X4JKbhWcTUDS1XIPF2e0an6dCJaQY4H14IlRSRwLWDpldRQBpYlLA8s3E+ii7tFI0gSoUpdXD&#10;ehNyKGWrJjJtTmUtH4xmd2pugiYwyf8vF46AXXH7oVYP5ZV1Txn2keUu3N9Ebj6AKye+hNOnzmAx&#10;fg/5lil0nosgt83nI9g/194Pl7eG9+dnbRH0qZ1tlPnMz4weNdbeHg1iJ5vEe5MzuHlnFcmVEkYv&#10;tODMr7UZoG8+zCJLq0jyaYtZ1MoogSw502RWikQol/UhlfSgra2CSxeqtvScHPF+n3zHjRifrHEv&#10;kwC4cOaUl+y8kYDmuBgU4ZKhYpyhYi+zrw/0OUvXCfQ1W1QZIpcI7JYQjNUcDGv9UrLfjQpee7OE&#10;j26wfVhXSlGgCt0gK753t4BP7xTxgOy/a8SPV36lHSfYBkWWXwxZCkEyJjec8yv9pcVo750+5xwn&#10;CDZKYTcisaVJSEVEqFw6e4khlGUN2Fo6Xv2XZtSv+J/dibjFYwR8D3/b1imMYT2lSiQJVJi8xuBx&#10;L/tGzcaLZAFpHV6RK/VF4ZABuqSTpnO9T9cxQbtAvbd/iDaCCzMzs7ZcpWbG6ju5X4SHAvWrTwvU&#10;e+2ZDvvV69vnP/9dbP9ZUFc0gEBHhagD1RM2bYB8AM7GwA/Y9+Fdx+1Vnx3wPxzGaAzWgPsweNcB&#10;Uh26/tk5ZpVt4Oi8/lUm7pTTKavzqkbTcedVx1SpTuUe/v7zv6/v9e/r19NubFyAfnDc+Sxh+Kyc&#10;+k6DTQJ0C5G097I0eA6voWe1mHoBuhQfQdzjIVv1KRumA+ganBFD12xFn58Ao+MEeDdRMxAMcPeS&#10;rTUgt0Ew3e9EC836+O4e8k1pRPobCGZuAyxJvmLGY91qNyWzsl5hDFqTNPwRF03bKkIKuyNDX76f&#10;wcT7pDjsQEPnKQcduk4NG5NFbMyS+SbY2QnYQ8/40HvGawt2aKBLPk35P0kmaVm7qAzEYvYto6Qi&#10;TzQdn49tS5llEjLHgY5+N/poESjR2DKVxtKtgimCjrFmS0ymqB0NzG5OUInwWUJdNYT79i2qRkpB&#10;smO+1IU8Fm+kUMntk4ErHw1Bb9hHhaFFSQJk5HyObrcthqFFMFQvilXPUpFIObkJ2jF+p7oQlVZu&#10;mSgtGwGScsbLJbI6nkTTXidBchSphiWkQpMEdDc6tOzhbB6z93fRTAV0bKCH7HXQFHSBfas3GsVT&#10;R45QybXZGrh3Hs3gOzceYTefwdFnW3D5N7sRIFOef38Pa3fStEZYASxGI+vVS7Zb2mf70DoR8ycE&#10;IZdzU6b2eY8KRkdpGbGuw6xbLy2Eew/L5iv3E6CPjDajmwAXItBpwFTRKlGC8eraPlaoJCmK6OIz&#10;dtgApgOU8rFHgnx+1qkGOzXJaZvKdHKqivHHTtQJJR+Pp6tYpPU3PVWx3OrpUpMtBvKVX2vHxefD&#10;rLcG5DUhiD+QtarfCMg1KM0Pzm4v/OeIKDc+Nz9onVit3aB1SLUgRmcf+wYtM43j2MwRXtsuwVf9&#10;VH/0XpkbpYhCVMidvR60dzejc6ARJy5SEX+BVlyr1notEtgV2SOrl5Yj5dOSDaovE9jr+GIYI4zQ&#10;vfidj23Z0zdg4xdi6psb60aq1OcF6pJDuV2evnYVvb29KtVfC+p/19sTUJ9+PI8FgrqSDwmQozGB&#10;us+AVQVxmLOA94BdGjhLGA6Am7sBO4HbXCx2zAEtfffZqwMsdQD/WUAn6Akg67sq9mCvA6W9F7Aa&#10;wH5W6c7OY/ys45+Zd05FOnv9mMDauY5+J+XgKIn6cZ5z+PuDe9r9Do7Xy1Ivm14d8OZ+UHZj59r5&#10;Wfk6bPCFv+Mj2/PZs5uLikCjOhOA0ywUiHt98q+LocuFcbDruDF6gT6/J2NX/HusuRWtoagBTyIf&#10;R+eVEsI9jcjtsBvxXrUGdgZ2LqUw1cIQCTJ3b2wf7aME3iivE26CFuOQ71E+zQzZ8PhbyqpYgMdP&#10;05YAuL1Adj5TRWW30TJE9pPBn/rlIMZe8KJjWDNUeb9UIwGY10nK3GbHiVEGFKeeJUPaIhuO1/i+&#10;agtDCJ6U2qB1UOM2DRZKKf+9UKPjqBv95yh/MSosAlxihSZ8qgp/C9B7QW6cRiqhGnKbVRS3Fffn&#10;lDG5WEJiJm8LeGSSZdYRgaxTs1qbWR/NiLCjtwwS5Ef9tqJRx5EgWnr8VFBUArRS+s8FMHA+Qosi&#10;aKDu0ngiLRy50bTYSHyuhvWHOYLiPFLhx+i64EZLV5SUkEyULPH+gzU8fLyFSLgVV0+fwonOLlxs&#10;acdQIGyzj/PFEhbn1/CnH9/Dx3trOPJCC579rV5Ls/zwRzuYeydhE6HkFnPHGtHKevDG3JZKoMZd&#10;/WqfaiFLxt7SWiJoE8AIwEoJoNWI5peq+PB60VIAnDzmdoCeisFDi0c5WWK8Jh8F0/Nk0FQ+Ph7T&#10;bxX+qDjzMgFLWRcVETOmeHQC6iKv+cHHJaxt7OPcWTdefslD0HdZHPwK2bsv3IxnvxTFl365Bc99&#10;pRUjJ73Yp/mVpUVkqY5pPVGoTFGr79mmF+fwwQdtBs92UOQmvlXD2mKBMuB2QJ0KS35zUwz1n/C3&#10;znsHPNlZzQJUjhhZBq09XvSN+tDR40EHFXZLhxeEOsxP5pDPKiJISc6qSKUUPqkQz2bDKXZk+6z+&#10;yzvYez8JVmdPPwosg2YUb29tEuDF1D8DdQ2QXn36afOtf36rP/uTOvg73A6B+pyBuswYAXU05kc4&#10;4oC6A2AO8OqhHSAWeBOo7ZgA3GHqDng75zmvDuDbdzxXxwRo0nAOmBMADz7/FSD/GRCtf3bKI2AW&#10;GKuSnOPOufpsAP8EwD/b69c4/F57XUHUgfzJtQ7eGwt/8t3hMoqd6zyer/Ie7Dbowu8chcGORNCq&#10;M3QxdmVT1O8Vzml1IMVIQBdDEWMXkBsj564YdO0ee++AvkxstYtcXMrwJ3eMYuKzmTyyngS6LhLs&#10;NCFlQgmNHAAs5yuIibWRlW3OFdjySq7FNqHZLYam/CjJDXbUewTLbQ8KWw3YnS/aohBL9zJkymVL&#10;+iVwUG5ruYX8NMsjnQ1oJ9tW6KQiXBSWpkySYlWaICJgV7SK4tnFXHIEZ00aiRJolTVSqzKtTxWx&#10;u1g2N8zYtYD54pXXJTFfwt5WxepLKzr5W2lZEFCyVDqZTQpqkUx6n8qEJrVi2hV37eWu9AVxln1v&#10;mUxcgMhOb1ZEkHUoRcgyaaxAC3soF03rSLMlCAu1NPO4E90D/t9NFLCXLaJKkCqxPBnWT2IjhaIr&#10;jY5jBIzjrWzPJpSpqERUUltlTM3vYWZ9B6lECo3ZElwEgUQ6i4nldbz9aBr/4fYtfFJaQt8Xgnj6&#10;V3vMjXb/BzuYej2OCu8hN1zHMT96LwUsZUCCiiq3WiaUs80pAyWe39RUw3B/FYP9TloHpQlQyOGH&#10;nxaNaX/9y37EIs2WQVHMtrXdZcBN7mB5WBYI1O1UwgpP1LJ0SrerWZxezz62qCQnycLlilGoo0B/&#10;e0ezp4FXXvbjxedpQUU1KNlgqyANHg/hG9/qxJkrQSdKJXPgQxelp7wLhLUpP4vBGT8+Ydc6wuNG&#10;1dVH9SVf5ULZ2yljfbFoKXg7KV+a2KYZq47bhf3Ifq0r8VfOi7lmVE4FACi1h1i44v8l/4r5j7Ur&#10;kyvw6PYe5mf2LFy1VCWoZwuGU6Ggj+SK9hDPtb4rnDACSLnzkvl39Vqqbblfdra3DMwdUK+yX5Do&#10;DAzgytNXLQqmvv3n/Op/V9tnC08rn7qBOpk6GUGsJWD50wVGTqHq7NIBIgG/A9xiAWKbDks3N4tA&#10;3N47QF5XADpf13tyDe7S5HUQrQOlA+if3+vnHeySB/6pA7EaQO8F5vqs+jOwPbwTUPVqvzmoaN3r&#10;8LkyFe3+9nrwXucf2n9eOe2zXrnL9/9EQdi1BPIH1+IzG/DzmNXBobpyxh/kitHuHJeQ1S0gzf7T&#10;cUuVwDpVB9YkMJWZNzNzsFhLoxzaw8ZsFrl1Jefymule2GPn7qHgttH8fpy3qBHlhKHMIbtbIZAS&#10;IHmtpU8akV1oRXt7B1raQgTIRjLlApI7eRPeAJmZfJLZDWBzqoykMjyS9SlKQpk5lbZAqyGpw1Uy&#10;Yp16ZqBarNlCGl4Cle4pv6mXwJEhiGxOkx4SBLqOUHkFG7E1V8TKA+VjgU2QUs73dpYv1kdzmWR+&#10;a6aM1AoBzSXFx/ZjR5csKfxR6YZVV8qdoufaXSoiucZrpQju5opnXcm1YVPJGw18tMvK0oLGJVQw&#10;u5TE9J0kth7kkV/iNRbymJ9LwhUBjj4dRifZfjEhRc9nbVdul32LuNGs2UgfqXFPBRObK7i7uoLr&#10;ayt4f20Bb6/N4aPkHJZaEuj7YggXvtgBF5Xeve9u48GPd8y6kRUx+lwL+i+FjOWu3skiMVlAObNP&#10;BUSGfMSHAvtnwJVHf0cFHR1KhS05bLDc5Y8mqhae+OwzHiSSNYtw0TOePtGM0dEmW4Xo5q2KrYZ1&#10;+nizAd0alUEPrZggGb9CJZeXa7j9oGqg3dfbaBOcRLyS6apZBaODLpvQxK6ChRXKUJcfpwnoCnvM&#10;8hytRSsXrpEX9kVDW0Nw2WbqaPqrfwJwfSNE1mGd57wqlcDeThVrCyW2CdDFZ5fCEKirrZ0znWvq&#10;g9JtOFudsbOB+ZXGXioFtjMtH6XBSGzlcffDPSxqkexGhTPSolAiOdaREhIqB5T67j5RXRarBkwd&#10;q546nqDeSssrmytjdmYOe/G4zWDV/Q6D+tUDUBeYf979Un/9u94OLTwtUFc+9Tqoi6k70S/aBER1&#10;MLZdLPzJe4HSAUDV34vF870DXgR+AZGBmXYBEsFJ7w/AVB2k7qd2gPLw+88+P2HgKpZ9do7pHNUZ&#10;P9mxn/3t4f3g+yfnHFzjrz3/8K6OfPAM9rkO/HzGg2czEK9/p2fis9vng+8d8Nez8n29/njMGWv4&#10;rO50XPlzntSpPqs+pRj13n7ndBqKn50vBVki+9hYTWJnjmw4GkDXySaCWgXpTTIyMtJwTwNW7heR&#10;1jqo8qUSg3LJqoF6kEx4b6EJ+ZUWtHe0o2e0HbG2VoSiTv5zWRauKkGs3GCzS/fJhvYblMtaLpuy&#10;uUhUBrk9QMBQ7Hc+RXZO5qxUvgpbjFCRyHIRm5Z14CGQKp2ugMZMZzJbKSGBt3LSdI0RzPgbDb5K&#10;GWih7q0pLfghi4HlIftspuJwk8mpDWsa+GW5xJzF6pTLJrNBxk9wVyoBzTTd4a61VDfGs9h4mHeS&#10;gLHTFxormLyzg80PCji21YEXmodwtrETnekgyqyvnWIO4RMeDJ6KWjIuDar6Y2xH3n/pUypTstST&#10;L7Ri7IUYKiFaC17ew53CdiCNdDtZ9Fgjxp6N4fTlNlT39vHJH63h9vc3oVw3o5citkpT52m/5b+f&#10;fpuK+U7Gxie6ngpg8PkwmsIubEyl4KkQ1G11ISpYfwNmZ2v4+Po+0mmX5UJvo+Lejlcsrlz9QQOo&#10;StR1734V09NlHDnSbItgrG0BUzNKFQ2MDksxNmB6dh/bfNY2yoKWqVMaAtXlMpX348dlBHk/sf4P&#10;rjvL2sW6vBg77bPZy5pUpzai2Dob69/QQ4BuwOtgiW3qrLbxB8a79U7vlfGRMkuFrCX/lNWxa9Bn&#10;+WI07uOcoj/6hXV4bryuvfK4XZd9ghpLz2NRVaFGrM5m8NafbZKlVzBwvA8Xnh+Eh31zayVpWNAa&#10;C/LZfHYJMX5dRnWnv8IoEa3Wtk6kabkppFGrqiltsph8HdSV8+Xq1SvoPsTUhS317fD7v8vtycLT&#10;049nD0BdawXSHJX75VBI418B9fpOoLH9AJSeuF3ss3IoCGz02wNQ13sDNgdEDeR4vA6wPOTsduwA&#10;qPlHr3UAVkUbUBrAH1TWwTlqB+c6B2B6cN36eXUFYLueTd8fPvY32D8rr1N2AVndn/7Er36w2/Px&#10;e73qt/X7SxlY3djzO9/X9yfHWVfO57py5KsdUx3ylRTYFA2fy+qTnU/XL20TAdOa2k/22VtCnOZ2&#10;coWst4uMpYPs7F6FZv2+RaSE+1kx7HBKr+sN0Uwlg88neJ+yFz6PH9HWKLr6ushC+tASbLfY8Dwy&#10;6L7owokvB2yiUqSH7KZC1rOtHC6Ov9wif8jedP7OYhm7ZLJKR7DPzl/UQCkth0i3G92KSvC7kJM/&#10;n0y/bZDHCOReHpOSkPKQTKZ3q9iZr9izaCarQF/KrcYOqCRlUgaa2WeKRpJNGZI/X1ErChnVoiDZ&#10;XVkWRfPdK/WvrlNK0/zXueF9rCylkL5exbOFQfxy/3F84/gxvDwygku9AzjR2mtRM48WNlFtq9kA&#10;bEF5xNOOq0Ex8FrUu/OUD9EeN1o7/OgbCqP/aAj9x0IYOR7FyLEYOsls43MFfPqdLdz76TZcBK1T&#10;L7XizN9rI1P30EJJ4yHZ+85kDoFoM3rOh3Hil1ssVfLK7QxW7qThbqxiZMxF8CYoEYA/vVUjw6bl&#10;Q+KkJe4U5kfjzvzsWtVoeq6MqSky3zWy/ABw5TKBnxbG3HwNDx6WLc5buc/LVK7jj5UPhsZGJ1k6&#10;lanWENb6o5I55U7f4TOv8zp//Gc53BsvopXPfOZiEK1dVPZsB8WSO9UvKXA6pAab1fe0Opexa2sh&#10;5/t6v7SOK43ATasbJdlWyzN5eL1N6B7y2SpQsi4F/GLRvCrP1F34G+vXupAuwc9sD4VAaua0VsWa&#10;H0/jze/sYPZhjYDei6uvHsHRS512/vpCEtlEHq1RP59VocL8PfuSMMosbPVX3s/d1IyW1g6kMgXM&#10;zs0jnUk5oM6+LCKsfFnK+XLl6lWbWVrfnGdztsPv/y63z/nUHVAXOMcE6tFD0S9s1DpYC2A+A+6D&#10;ne8/85873zls/jNlYAOF/K35nA0UD8DPwK7++eDVvj9oLDWhHdN5TuXUf/PZzuM8Xw1l57IxPv+9&#10;cw3du34t5zv7rPselOW/tDugzl2v9p7Xqb//3G6gr/dPntnpIM4uUNZn55gD5jr38GcH3O16dvxA&#10;OdbLY8+pKqKgU84VFtkaaoMHbuQb9lDypcl8m1Bc9dIUraHaUEByGciuEuDJMiMDsGnVaitvZB9S&#10;8HIllOMuCrKX5q/X8l30dA0hHGzFfiCD0OkExr7kwdHnvOgYYa/hfXMJggHN82gvgYDKQvHjyjlD&#10;nMU2zegUma3aRotxy70i07+tT+t08v6ZimWk7B7zIdLmQbXUgK35kpNieNlJ+Vspkm3mWU7WgSeg&#10;B963iUMUYfOfFsniFOPuIbuP9nsR4v19WiGIu/K6h/u8fFavJQJTzphWsr/2I17uPrjJPGfnEig+&#10;qOHXQ6fx7fNPYa6YRKpWwGh7K7wtIbT2dWDMH0N8fg/3NtfRdiJAheex5GiZHaW1bUT7cR9cBNKd&#10;jQISOyVaMJr81cQ6dBbvcFPRxRcLuPmXOxh/dw9aMezSr3bh/K+2W1bOR6/tYfxHcWSodJTuYOT5&#10;GE7+cisivW4sXk9h+p0UGsp8Ht4jGtP6vzXcuduIhSVlDaXSDu7zXqxQAttgn8tWLMpmGrDD8hWK&#10;Ah4totGMo0fdCJH5rq9V8WiihK3tGnq73ATsfZtYpBBHDZbupamskjVa7bQwhl2WV+bNd0p47c0i&#10;VrRoRY3Kle2oyU4DY5oo57IBZUWISCb513BaFpPgWuAoGbDv7L3zvYPLalN9wWdg+6ZoaSxOa7m4&#10;BvQoU2OEbZwXU3fO0+kUf/uJXUB/JQ78IzegJqTp8P0PEvjpH2+zPfw49+IRnH+p19qkyoKLFGRS&#10;RWwuJm2hEmeyJS9KebI+xr6ny0tJCtciLe2skyzm5xdolWTt+iq3eTcOmPrlK5+BuikYbs6zffb6&#10;d739fFCX+8UGSsXU6z51MUvnQesgbS4Ae3UA6MnAnwBdlaL3dj7BSGDIa3wGjmwY7XZtB5gc4HJ2&#10;qwD952vdB+5sToPWNzuNf+q/+ZnfHf5enw+d8+SYXtmOzqvz3nnV+fwxAddCskzZHOwCYV2Lz8Uf&#10;OuU7VHZnr1/HuadzTPdzXj877lzPeT0452CXYOnaPKjb2DGHORx8tgpwWJD+mUCzLYJBvwnc5s42&#10;VuObcBXZiWvtqCSbEd8oopxlmxaUA3/fIjJ2ZuUeIedpqCK1VcHuVAVVAmmTV4m+mhDyR9HcEEay&#10;uIXmI/M4+ksV9J1QAqUGPP4wi6l3c2giKz76ghcDF8h4Wsi0yfBKWWVD1OIFWsjDg6HzXpsBWVTY&#10;YWeTDUgpMZgyPWrWqSaTrE/In543Zt7sbbSkYlq9Rj7R3hNuHHk6iEENykUbaVFUUU6RbFjUFJ+J&#10;subhcYG5t1V7IwIdzbRQPAj1EtgHmgwsFROvgVOBxB4Z+9ZSHvOP0rjkHsB//8wzGBvswMTeFrQE&#10;2kh7O5YTcfzxg7vo9LpxIdSJ5c0U1lxJc5X0DISQ2a2Q9ZeRy1WxtZDHxv0cMjO0kGZyBvACXEVS&#10;7M5mcZcsfJGMW0nKnv3tbpx4ucUGWG/+6RYevRlHmfXefyZAK6gFR1+OITZEQL+VJtgnUNorkxn7&#10;LaXs9mbRFshY29IYBfsgAVtA6WObKf/LIBVBfBdY3axieLgZrTEX2xqWP6ifFlwrFfrmeg2zytTo&#10;a8Txo1p5SUvbUSGwnnqpnLVQxptvF7FKC0uEYZmA/857eSyuVzAw7McLX47Z6kvT9/I2A7S924N2&#10;1rOwTIxdkCbZdDZ+4jUcnNMfyS3l2JHiujCbXGuZRC3SvfBYWRAbMUDlG2K7Kh+7FIROrf+Vn09X&#10;0XU1ocxHC6+l02NpId5jXb/3/SRc7igufnEExy93mssvly6ikCmT/RPEqQA2V5PsFxnDrkBIMkpr&#10;tFhGNpen7JasX3q9Xku7u5fKYmlxmWXJWRnUF6tVRdK4MTg0ZEy9q7uLZeHzfw7UD28/79gvavtb&#10;gbr5esXSBdoaKD0AcmPo/OwAuTqaA1S27NwhwHoC7gZmAijn+F9h1/p3cG/9cxq9vqtinN2upWM6&#10;z44dfj3Y68DIXZdyjql8+t65rwGrzju027UP9rrrxPYDwK2/d447v//5+0E5n7yv30/gzTo+9Nt6&#10;mfWeD2bldb5zCs8zDs5RE/II769JE87nfdQIzsp+q0GdrZUsmitkpJEWeFyaFUlTEs0005uhZF5p&#10;duz8ZgMKe43IbACZZTIPgr/8mh5/mcJcs4GrDE3Ujfw43GNL6DjSjJ1JYO7jCuY/LdhU/BYCSdug&#10;l4y9kcfy/C6HhVt5VTRGrgYwfIEslo8jV4z818efDSJMYJcbRopkn4Civq5wR6WgdRNotGZqJzu0&#10;FtBWvhpFymhXHWT3qIAINsUUrRPKXVCRLT4+GetBKXWLSX6XrhhIVmmJaNUlzSjdnc/bikibBNy9&#10;1TJKikFvpjKkFfDrx87hy2eO4/7WKh6tr2EgGsNQWwfWNrfwgwf30RkK4KUjY7R8Snhzch4l1k1L&#10;xI/V6STufrSMpYdpDGRj+FJwFNe8/TjZ1IvUWgV3xlcxM7mJjUc5KtZGjF6O4uq3OiyB2OrdDN7/&#10;w3VMk1EG2hpxlmB+/u91YPBaFO4QQZnXfPSDXaQXyohEPcZGlWu84vGg7PMacfVSfhr3m9hm+xjp&#10;B/q6XHg8A7z/cRke9z6uPe022VHIo8Ymjh5xUgBokpGScGk26osvetDT6bK8LP4ALPvi+HgZP3mt&#10;hIcTVTyeLuLReAl5tpOSZ32J1sUXv9GGwVEfElRqj6nItgjsWpGorUtuICcSSnHj5ooxPztl1KTX&#10;2STDko+63KpddUwT5ORTn3+ct3IPHfUjEmuyyVgCdYqRbQeQaZjFXyJExaWkX5tLBbz+x5u4+U6O&#10;5KETV74yiiNPtRo7T+8VDbRtQRgq6QDZuTTC2mICe/G81WcmV8TG9p4tWydXTjAYtCyNgWCYSi+D&#10;lZVVyk3x4P48RT51gvqQgfoVdHV9Bur1vvz57ecd+0Vtf2NQl8Z0WLh2met19wp3Rb8c+mx+cwN1&#10;B4hsYJDf6RoOGPJBudeBSs9njX1QAc4D1/d609lJtutr53faeQ0dkDmnrw9//2R3vtCMNr3a73js&#10;CXAL1K0sB2WwMjqfP7/bcSkjPQuv7ez17/+697quU6bPH9dnqwuV4aBsdatCgM6f2e5cg7t91nPo&#10;UernOufXlVN1X5MiCIAuL9yVIHwEcyWwEjhLIWvxB62yJCBoKNJsJkC4qgSJRLMx+DCZfoBt7/Uo&#10;RHAfykBYLZOZ+NIAAXB7Zh/THyn7oRKHedA64KMGCWPzvheTb2fw+KM41seL2FmqoG3YQ3btNzfL&#10;/M0c4ktlRGnqD57zWdIwuV1kvtoCIu1u9J70oPe01yYeya8ui1qLeqi8Sl+wOVXgtQu22HZSM2X5&#10;TyGeejaVt2lfz+DCPhl8JdGAPJVWiuCVnCtjh7/dmM5ib50FZz0pHn3o6RACPY0oEUQuhQfIzFvx&#10;7vQM3pmZwgZN7JjbgxaCZ1s0jGGa1e3hIFZ2Evj+XX6fyKKwU8Pqoz3kVgro24/g26fO47+9fAnP&#10;DA3jyuAI/NUmLExtY2lil6Z7Gce/1IFnv9VtmTMfvZHAJ/92HZsLWfSdCuLyr3Vi7PkIXDEqv+0s&#10;Zm/GcesHm2T2cdYPlWvQDRcBLzLsRdfZIC0iKuZMFU3FJrZFA5+/hLb2fWztuPDxTVoN2xUcP9KE&#10;UycIdFtVLLA9tAappv9v8fPNuyUsrznhiy8+70UPwTiRqNmEIfnVp2YqlhBsj/dYpULU2r9XaT18&#10;+TfbcOJCCMGoy8Jku4Y8lD9gYYKKn3WtSLcwlbAGzFnNZqkIdiW0Jq86qF0I+qTfOp/1ouRhqUQF&#10;S9NsJwLjIEE92upGjuV4cq79jgRGIE+FYYt0UwYWHqfx2h9t4f51tseJXjz/zTF0D4WR1+pIyYJd&#10;3+krKlfNQnOjrX4y77LD2HfZpqUyMhkSEn4foSKPhEO2vqzPHyKop7G2tmZptKsHZXeCSxxQv3zF&#10;AXWlDtCmsv51jP3zn39R238R1AXSDkP9jKkbaNcBXQyd5+uzkjGZy+UA0OvnCwAdH9VhMFPFSpPV&#10;H+6gsQ82A7uD7+y4vT/YDcSc4/rnfHfw+Wf2z35j9zPFUQfIQ+dRKqyhD65bL5+V/eDc+jFnd35X&#10;f3/4u3pd8e3Bq7PXz//rrvVz90O/q288xGP153Xup+evu2EUr64T5NrQ4E5rlKAV8JlglSs0o00h&#10;Oc/VrFjzsJON06uc73wN8rMv6IEyL3p4zO+nQiCoRVub0KkMgxt+LE5k4YoUcOyLTQTnEPbjXYhf&#10;78XWhIzhFNqOEMzJ5iXLAmNFpyitb4LAEIg2WQ4areKjwSzNGAx1UGZ4np5F77WMX4v87fynzJI7&#10;iyWbAaoYdYUsuhXeRvM+u8tnLitqo04iKIcEFC3uEg76qKy0/qvLJqPUGsgiyT47TmhwN4rTr7bg&#10;5KuttoLSyoMMHn28C2/RhaPdrbyGBxPxLby/SDZeLuOZgSGcHj6Czq5OJPYyeGN8Eu/vzqO5p8Fi&#10;1BvWmvEbZPm/88xlvHz6KFpbSbH3y1jP7MHnacDV3j7001LabMjDc7aBVkcTJn+6h5t/um3x78e/&#10;GMOlv9+FvrMhbC3nMP7OtvnQ4+Nklku0XIhthXIJDf4qRp+PYfQFon5jjfWdRpH12lSjcm6oIUda&#10;vEWLZGOrEUGy7d4eoK3NhWME9j1aaJs8VzNFS+VGvPVOBROTVXiosKW4j7K9/n/s/WeQZUeaJYid&#10;iBdP6/dCa5kZqXUioVEAqlC6q7qqxXT1SHb3cJY700bShmYc7o8ymi2Ha7bkGo1L7ix7e8nhtqyu&#10;7i4tUNAFJIBEJlLr0Fo8rVW84Dl+38sIZCVKoFHVPVz4C4+r/Pr16+J85/Pr/rnqmwSBVvFX/7ss&#10;MsZjGgIpmymtePiZKD7zlQ4MT1AjoyaUWq8aS5yy4zM26eGz2rC5UiGwVsxMZ9lK9xD4zdjyusBN&#10;3SfvBTjTSaP6rH8NUJdd9Sw1scUpqpK8PMDnBVn/ijIKpttV9xlWcSmtmkAn0nLzUgbf/n+vYera&#10;Fg4+OoLHvzBqrhUyJdPVZtqMfnpkq7QITR7SIAFNbnIiFyPpWM/yGgmG342ergjLMmh6IiSM3F6C&#10;ejaP5ZU10y2jAfKKs06pZbdboH6yAeqKu8nUm273vtz9xx+WeyCoa/RLOOptzCgVaAhYdoG6AXY2&#10;IjI+NSbT5WIaltW4LLZugf7Oh0nGwevKsN1AZrmd/eb5HcAXoOnazj3NsMbd273//vu9AFDXBbY7&#10;gkpps65b91rnLN+8d/c5y1uAvHPdOrbONd+vGZ91rPSZ8Nzf6X5SfjTCKoyu3+/5M5BuwvEeU6st&#10;p+vWRavymGPr0DQg5aGeoRNacouhWC7yYJkRtKl+atkyzTg0M1g9ZDua9NSYuerxksUT0L1UPaMd&#10;Qfhag4bx1DtiGHl6G+5oHcnLERQuDxhGHTi4gf2/toXRk14zbr2UJ3BTDfdTJRbrLmRJGPgsfwcZ&#10;OEFdliPV6IPdmq5NgcBzhcQWStm6uV/MPDZdw9LlshnK2D5I1v+IFxNP+BAddUCrNMVn2XgI7OoL&#10;1Xh+DWessgFr8ZFCuYKak8DVDUQPkKE+5sNeAmIfBZGPWkF6o4rbL6Zw47sxrK1kyPpq2DPch4+d&#10;PIVDI6PYT4Y26Q9iorMTrkiUUtKJa5fv4j9eeReVgzWMPRZEJVtDTyqMf/vEM3jo+GGEQj6+CFlf&#10;MomvXb2KLNvWExNjGOhux2o2i8tzK7hxLoH4tapZQPyAuls+323MLtx5dwOXv7WJ0FoXnuo/xfuO&#10;47nTJ/DwkX3GWmduOwdnD8GIeLJ6voj1iwVjirhOUeofscM34sV2qxMDkToGu6qoClRYzw5MCpSA&#10;uzPbuHGzjuu3WVo8PrCPZeG3RtD0U1tpj9rI1LeRIlvXGqfqWz/IfAv6WrGyuo2OQQ8OnvBTCLQg&#10;TyYt0xBbAmtqYSSypk+9s89aoWhpmhrVUpFlwvO9TtYtTfOvNRisuiYa9VvVXomRa4I6hbYWZl/W&#10;JDkK5UGZkSaoq0+d0sG0J33PUd1Wd4uE/buvpfC3f7SClSXg5LMTeOi5MdYJAjrZubrYzMdPYQDz&#10;RBq7WlGrBIzZ0QIddpRSJcQWM6gRpDva/ehinZep4lq9yiBtkNndVLZA4bhp+tGZCpN2zcLX6Bet&#10;TXqq0f3SXHi62S6bbfNeG224+48/DGf7R/eGNO4CdTYOjVPXQhkCZj7ZZOQOqFvA3fQC/mb3jMDc&#10;CiMwswC9Of7csERlrAEonWsCtpzOCXCtbfNddzKjeW4ng+45c806v9sbkL0X3gI+K37rmrlu9ndf&#10;Uxosr/0HeevdrLDN+5pe56ytFf9Otwr3TT7o/a37mkAuYLZUwsZ+Q6BxV69mnTfeAnSdM1szlY7e&#10;CmTO6VDgredqvK26YgToRpiq24xlJaNrWjhcwK0Vi7RvN+DOY1ZOsRYPgd3Diu52u8n6PPB5fMhm&#10;i0g5FuA8uGaGAMYv+rD+WpCsrILgqWWMPJtH1z4nUistmHurggBZ9+ARBzqH7YaxL18vG8NZ3Xus&#10;WZ2L14pmERDN5JS5AJkglnmCW6/kTaP1kdE2645GVci+eyHO9yGIVCkw4nNVJGarRiC0sN5p9mC1&#10;RqCxs8FFtuAeJFtkerqPUihNkLmHqD0QF5KrZdx+OYVL39jA0qWseW4bMdvHej8e6sTRgQGMRCI4&#10;0N2H8c4uOJh36XQeb1y4gz99+21c9a/h4Oc6THfR+vUCRopRfOngPmo8HqRTaazG41jP5Kiet8JD&#10;tNss5rCUz8LXYsfli+u4OR3D2JEgjn42iuEzITiCNty+sI7Lf7uBR/wn8S9+4x/j0889i5OjgxQy&#10;3Ti0Z5Tgug89oRDvn8elc7NITpXg2qbg7WlDz2kP+s8E4PDb4SoWcWSkhBIBdGG1FT09WgGpBQkC&#10;9Zvv1HGLgK7uls98vA2PPqRumG1cv15DL8PtmWhDNmOtjOQj2J84qiXz2sj86zj7VtmYmNh7UJqb&#10;DIRR+zHVTn3n1odR1e8wtbB2Y2MIxuTu8mzZmHrQKl4RArMmeBmzyTKhSxBXnTb129RdtQlqDmTq&#10;mnm8PEcNjQ/pHxNTt5EkWH3q0kJtbdsItYuEtOGdF+L4+h8tI7Zmw2Of2YOHPjkMrcmrCXOa2SyJ&#10;xqRZzrQ5tRC1G7F9egbRzOtqiZrOYhqpRIkg7yT+6TuQNWxSE93aHC6kWA9iMU08IvNXfIxjN6ir&#10;T72rq8vYWm86tXk5vee9d224+48/DGf7J//0N79aqVQJ6rvGqbNyG9sv97pfrIRZoN4A9HvdLxaY&#10;N30T1HXegJrxO6BnhuI1gY77BsCs7DHP2XE7BzpvXVMhmFPW/Q/0zfDWzr39e/fomTthGpca+1Ya&#10;d++/n3/vdet9fvK8HqK8axxTGJi4zXlu9VN4pkmnTH+jbmAl2ul7tNJm0qiKyP/vuWaumLONra7p&#10;OVacJgzDmnIgqEuVlOVBlbFYuswRaLac0y3zBDonK5EEfLf14dHtcZnRNPYWBxY3ljFXvoWaK4fK&#10;bBRbN/oJthXYD8yh+0yOjNyJhfPbuPY8Aa0ADB93ov8w2T4BXEMZp8/myaLZSA+7zdJ5ssqYWJB1&#10;xVaEyNY14uXidzK4+VKWjbAFwwTjwaNOCgYBsibelHD1uzncfCGHZbL39GLdsFbpIPliBVlqEerz&#10;9w2Q/Y/yXRinw8fGyPpYJaONzRYx8xaZ+fMJTL+RhawIDh3z4ciX2jFwPAjntgPJuTzuTi1gcWEJ&#10;xaIWja7gxvIyXpy+gz+7fAHnbUsY/lgAew5GsDFXQOxSBSPbYbTzOcsbq7i1uoq7bPTxUgmfmNyH&#10;4XAQU7ENpEtV7PFHMLOZQKq7iJO/1onevV4CRRtmb8dx67U4ulP9+MNf/xKe/dxjCPZFYCvl8cO3&#10;z6FQLOHMqePo9Ybwze++hWu378Ltd2Ly8XaMPROmBhKgut+K1YsZtMTS8PsqmF5oITjZMNyvpepA&#10;QN8ioG+Z1Yo+RUB/4hGWLwW6DIBdvlYhu7Th0EG7GYEk87vBSCuCFDb6OPq9H5KdksEfPEXNhWWh&#10;Hj7ZNdfCJapf5G7GycKjhpZKA+mlVuWnENVCF/N3i0huaBSJ1VXroLbmpmBR95vwpkYB3jT0pWqt&#10;0ThFltcqQb1M4aHFMMIEcDO5SQuxUNOMaFIU6/O7r6bw1/9hCQm+65NfmsSjnx4x11OxPN+FwEuN&#10;VE6sWk1kW+3QYAjP8GHCE7UTmXLW0MX4ag6bSxljwVJYJkGlG81gDzsJSyaPRDzJ+yyhIC/t4x5T&#10;P/1eUFfbu9/vdvcffxjO9nu//0++WqOovXVjCjNT87tA3cNCtbpf9FyrT9wCbDPaxQB3o+vFAHxj&#10;9Euj+6UJ+BagWUz+vWOrlSGWlLb8ezNAbvc167hxn9nfCSdnjlU6OqXNrnD8x1MNQP0Jb4Vp+iZA&#10;339ut7//fHN/93km1aTHnNO2ud/0DMMdhqXXsX7NbXO/4c170O+w/oZv/IT1JpSYDs+bbLBuYxYr&#10;v3kv/6nMmjNXVQnV1SLjSWLolrlfq/vFAD3PG5CXtUhe0wIn66kYgWsDtmwIvZX9BEE3Kl0rCB7N&#10;ob3fg83bVO9/lDWLQw8dcyI8RA1AY4LJrFJrZNXz+qBkQ6dmtrKRMmWmUWnyUHK5ioWLRcteeqlO&#10;gK+Yd+ve46b3GFMBvigZXGIbKwR32UtvI/NV/eTtqG1TRXbL6JeGpTmwXaAg2dhiOALvbTbUqRzS&#10;K3kzCzSzXqNm4MHhz7bj4Cej6DvkJetzE0QKeO2tebw1N4crmXXcTm/infU5fHfxDl5YvYu1cAYj&#10;mhF6rNMskbYwnUFlARhBGAGvE3fSCWTYmDVjtkL1YSwaRTu1nJHODhzsG0I1U8G57DzK+6oYOBDC&#10;lob9UbOYvr6J1kUffuf0JzEy1InbM7eZX2vYYrv81tk3jW38ya4eLMfJ5mduQYt/d4wGMfJxP/Y+&#10;FmKe1HD12wmsXMiTMlMTSbciFmf7Yx2TobMr14Abt5hJzOxD+1vx6MNtZuy5FqW+fruKKzeqaA+3&#10;4PgRlX0r5igsS4Vt3JmtUYjkcZXC4Bif89Snogi225CXbReWKVt0oy4yblZC1XGBXZnvReUQHV12&#10;9LIOiH1reTr1tSc3q4bpBygwhA9Wp6DVDpQ+3SdQV1fLClm+Rrz0j7D8qQFoX21AXTEONwXSj1P4&#10;+n9YMYD+1K9P4uFPjoCwj1yygm2ZxRUgq02oHTR+pq2InTcaiLpj1B1qsIrSQOZ6kytplCiEZRem&#10;xPKsaXYqr7mcLmRyRcQkJdX1YkXRAHUnhoc1Tp2g3v1gUG+699v/sJztd373S1/NFwoE9buYnV40&#10;qoSkaUR96mTqymyr60CeBWHAfLd/MFO3PpRKfVYXTAO8jN8BJpPbdNo0X+7etca+5ZoZY+1bxzth&#10;f7ZvhDXvwn2z3fFNcN6dtvuv/6zzP7G/610fHK5x7T1ALSGntOo93//93s/p0nu8fuZ5lkC1usgI&#10;6vIU3MbmPYFc3S8S5PICeAPyOifAb4SRoSyVpd8RQb9nGGFbBInaKrb61tA1aSeQA1efT6GQqqHv&#10;CNl5RPYyyMj8NjOETLNJqwV9NNUEJTvZuxboIC2st8BNFl7M1Iw5g32P+XHgWb/pppl6M48VAoG6&#10;arr3aeKQw8w41SzTzJr6YNT/yndhg/N1taJ9L8joyZw2nChMKd1bPMdGSW1ic7ZgLERGBrwYORPG&#10;EQK6WLoI3OqtHO78MIXZtzMAiV3fsSCCh1yoDdWQ7yog7yyaxcDbOz2YOBhCpNNtBNHqvJbKy6Fn&#10;y48vHJ7Eod4e7Im0Y19nF8ZDEQRJeNSWbAR3mU343qXreK0wA8c+G7r7/QT1LbLPMhZvpDG8PYR/&#10;/onPoEDh9LVXXsE7V2/CRy3p2N4JnDy4HzaCz1IshmgwhP5gN2p+Al4kyTyw4eZ301h9Jwt3q1aI&#10;chDk9BGcz6X2sBGXXfRtdHfVzSzTUrGFTBLoodfwxXdlOmCqTqHUgtPHtfBFC96+UMWPXqyQ3ZeQ&#10;y7Xg1NMRfOrXO5hmp2HLYukiIuq2NChJkNSxBXSiw2Kv1upUThefJzO43U7Tt706X6IwLGGDQlxr&#10;mWr2qLpRxN6VTg011EgmrSO7SkGQoQDrI1OPUJjInrqEgTdox8VX02ToK1hbBZ744gQefm6EdbsF&#10;uVSZ8TAdptdYaZJ/r1O7EKFs7ptgfA+N7pHN+uxmHqU8tYRKFXlqXLUq66BbNvndBPUC4gR1E7N1&#10;YwPU7e/pfinxPrnd7fXn2f8wnM3e2vbV61dvYW52EQVKIRWKwPme6d1Gl4FAXY365wd1bZtgqYzb&#10;2W86xSvwM3lsMvf9XnT3efPfurfhrfM/ef8Dj/Vnto37DfhaWwvsLVbb9M1zCtvs9rDu2w3GOt51&#10;vXlv87iRfu3fA3UeW+HFVEyyeJ9J1r3rOrgXhy68j1No66d9635znpum13NVJio/bS3Gbmldmg1n&#10;FjeRaiwWL08gt2YKW+UpvPB7PBjq7kUkEML65iYWi1MIHijBH3Hg5gt5bN6tmclBPfsdWLlRtNr7&#10;tkznEhzJpuwEDmMULGoz66cuXadavlxD+7ADkf42Ixhk03ziMR96D7jZsAjsbxQMg9dsRIWTUa9K&#10;ugUbZJiyLWMWR686jHGw9n1s9D0UIptO1FJ2ePu34O4jq9+oERAcZORhTH6sHT0HfGbSSZKsffpc&#10;Ehe+uY67r2ThoYA4+ul2HP90F0ZOhuBlWsSC49fYsDds6Bn0m6GHLgokjTaR3fM711PI8f0e6x/G&#10;0b2TCPd2wef3wR8Mwq4CLW7j1nwMf/H6efzRW2ex7stiz0NRxuU1+ZNN1nDnQgxYd+Cx48cwcPwg&#10;0uUSbly/ilK1is88+ih6hgYpLNNw+byYPHyYZdyKC3eu4NrdOaRuK301VChMZdyszcv37qUwJksu&#10;EyTtLVs4fmALo8PUhsjgl1c1+1R92nXMzmkETA3ZjBh2qxklMzjYYswBvPhaGcnUFs48EcTnf7cL&#10;3b0UlFmWI9nyvbquSkYAV60zdU44ya2uaVdagoyoydiXRjm1d7H8Oqi58dz6StWMlEnHZDJCfeVA&#10;MMK0B1QfmS8UoqsyxsbrEgoy6uXjNbH48z9O4Gv/3SIFBPD4F/bgkU+PQLaJUrEiZINGbY+JaKRN&#10;ddBKl0mnSatO6Ej/lFZLw7CzztdlincjR1Kh/nxqjQyqIdmhoIcCymU+lGbSWfOOeoSiVe+G2tDI&#10;6Kj5UCpQLxZZ/+l2SFwjj+h278vt3v8wnG1zNf7Vhbll5CmB1ODNyBDWxWDIZbpfBNR6pkDdAAL9&#10;bhD/2aAuIKNv7jdeyPLWC8u932tZ4RoH99xPz4Sd+Btx7zre8Q8+r6i1NYXB9JpTu67fu/YT5967&#10;z53G/da+qQS8b7ezwnNHpxXMvJc8nYnDOmfi+GmueVvjueaUttauJSx4Tc83H2vpTXeYUTlZfuo2&#10;a3ijYe06NuXGc2of6v8NsnKLdt6hVrdcmEdrVx7lRBsWX2qD2+FF72E7G0MNm1M1qtBbpltFqxZp&#10;wpE3SiAlG6/mWs2HKQ1XzKdr6CD77hpzosx2sExhIBDY86QPnWMEJjLDu6/nsXSpiEp2G3EC6NK1&#10;IuK8d7uiMep2VMtkoy01BAeAdt6jj6j5Qg1bToIdmV8dLnTvIcM9GDTDbpNLebPgxeKlBObeTRib&#10;Lp0jXhz/jW7sfTZsunnKcar/7xQw91IWBWoZvZNejD0ZhIuqf3O9U2/AQVWBALWRRSJJZrbVSiZM&#10;9X0jgbXNJOZWYzg7s4i/vXUZ35q/hKlSjOl1IUA1XkamzDjzog3XXl/D9cuzJr8/+YmncfrQQXgI&#10;NX6vF30d7cbWyMLaGo5O7oWfKv7Fa5fxjedfxuzNOKpLLXC0UPNpb4OnX2PY7fD32aCV+HMbZfS2&#10;V3DkAPOi2oLFJQqpss2MO5+frxO8t8jWqVE521AsyY75NiLhbRTIVu/cpdDkKx1/hJrTcT+0Hqis&#10;MAog730LoyAwlbdRz3Y71jJT35j9BLgtw8K1aEtXv8MsUednfdCoqxKfv7lcIXOvMO+24WG+aHEL&#10;Ae3qYsUMmxyZdGPvUR/rRx3nX0vgL//7BSzN1fHYZyfw5BfGjD16AXqtsmXqq8Fy/rPaTbMRWK3L&#10;7Da2ljOBzcdSGYWr12pIrmeQVXwUPuqT18I1YdZ7m82BdLZI7SVvvvkY4cCttQaF/T196vl83ggK&#10;YaHS8SDMaLrd+x+Gsx05duir/qDG1QLlkgzbU9Kx0WtNRq1+ZDH1BqiT3RnwNvvcGv9+oG4VqgXq&#10;lup/j8Hqd+/FmkxV0lIvyH/mjPWyO+F2js093DS9dbwTrunuv2/3cXN7v/9Fz7+fvwewel+d089c&#10;0+md9N/bMV7Hljdx3DvX3P5037xHOWid0/HOtpn/Kkuzz3K2tgJ36/i953Z5NVBGpYkWGpqWS1GF&#10;zm8ilkxjayUIb7bH9LHmKhlUalUyZ4dZ2zS9RrWfDLJjmEDua8HmHRm/oqrbxrjY4jX9XysiybSq&#10;IwDMnc9hfbpixqt3EKC7xqm2k7HPvVPG3FtlLF4tILaZw7atBqfNGknREqrC2bllrE4qng2C7uYK&#10;WVu91bDb7j1+RAYcyKyXMENmvjmdRi6ep5pdwDap2NCRiAH0kUeCFvi9m8WVb8Rw5fub5sPf3qcj&#10;OPHlDrTvcWLxYgZXv5Mwlh07JjwYPOyFzUuNIpXAlZVl3FxcwsWlZbyxNIMXV6bwYmYKd0KbcO23&#10;YWyyHe66k8KsiEKmagyOlWIVZJdajfniZC6NXoLDUHc/Du0/gMPjo/oiiRfPnUc8ncaevl7k1+P4&#10;k+98D6+8fQmOmhN+vp/WZe2kZhPey/bq2jZWKTNk21tpaipODcerkaHbsBknBWbdK5YI+GTn9S0t&#10;jsF8J5ipyyKXqyPDMlOXR2wTZKRaHUmWDinM6TUcVszbaqNqt6wXql/c11Jyjepn/umqta8+a+u8&#10;QFljzWWPXx9SNaolQo1CAj5O8L7xbh6JjSp6ZMoh6iSol7G2VMIo362jz4G3Xkjib/54BUtLW3j4&#10;4+P42JcmIFMS6RQBuFw3uKR6rtEquzHBDO9ttdqcApiNcdpjaAKPzmqRbLPQzEae5CFrPpTLFIiH&#10;5zXvgXBp+tTzZOEWqPN+/u0G9ZMnTxkLpwWZEeD1JqjLW3hogbt5+n3bD8vZvvJPv/TVzu52FMjU&#10;Y2QY+iigj5+hsMapu0xB8qkGDAxYM+N2g/hPA/Udpm4Bg3kxevPTVpXDvI+eoQLRsfZ1aD13xysY&#10;/5kgzfstb2JoBnuAtwp49zkrc5sZvBPHe+OVb4bZHfZBx/ef47/GsXC9OZql+fyde6z3t9x7zr+P&#10;+0WvNeNTWkx6THnoXGN/V15YZdW4du++htcx2Y8qsNRNrdQkINqKuxFp6UZ7MILNtRRKtjTBTh+y&#10;7GhTPAQFR6DF2HEXS06tkjUSQEK9ZGoEFPWJ1zSBiGp114Qda7cLuPqDDIqFOsZOBtA35jEsb+0O&#10;GfACGV9pG75+svJhvpxtmwKkhO5DLeg/KtW5BevXapi/KGNaNkQHvYgQDLwBgtVaFis3mL5MkUBP&#10;Jk+1vpxlQzzZjqOf70K4343EXBm3X0rg6rdjmL2SNsv4nfpyNw5+ph0OCp+7r6Vx4S83yPTL6Nmv&#10;sfKaqEXAaye4DrhQDJSx1JLCvD2JdT9BobeC4IE2DB8Okm2G0T/mpXBzkP1tUzugkLqQwdT5NewZ&#10;OYjnnvsc6i02/OiV15HejOMQGbnsjSi9+iag5dfm19fwH7/zffzNy6+Z4aWDg1EMnfSj97QX3m4n&#10;cutbWL1SIKBX4GrRh702FMjYN6l1JNM2lCosv+0ty6yCx844SdJYPlUCmT4WFsnMV1c1m5VaGdux&#10;zBjnCewSlAOjDjPXQOvNmgUvWKdVP8zEItUTtV2CvAFUXWNztsCVYVURt22WALYasumCqVUJhiz3&#10;Xi07yPzPUgi9+0YK8bWaSVd8vYxlamQtfJeZmzn88C9WKazreOi5CTz1a9RaQi5DLmQ2QXXNRs3B&#10;ADSfrcU39CTWQP5jOsjENVbdnLzndg5U57XilIhlJlYiqGeIiWWDWxrm62F9VmxaUEP95SIwen+9&#10;u/rUDagPD+P4yRPo6LBA3YpX7WenPVl5ZuWdfDPMh+lsn/7sM19VgayvbmJjLW6YmPpaQ1qjtLHy&#10;kZ5pAbrld4P4LwLq3H0vuPGEeR/9U10w13ZetumsytG43tzeF/ZB+zq0zikTtd+8trO1rqkW7L7v&#10;wd4Ks+OtxFjeCmOdN9d0WvvW5Xv/m+5efE3PY+N3/5p50viZPDLhzZHl33OPHN/nXrhmmN3HjR9P&#10;qsKrPHT23gfbxrWf8PwpnJnEtE2W6SCDcwfQ7muHz+k1q8gkyNzbj5bRtd9OgCSvZ4Pfrm8ZENeQ&#10;RJfGDhPUW9u20HfYaRa18AQkHAi6MWs8fS5Wxa230pi9mjcTierlFmyQua/cKpL51ygYqCZ7Cewd&#10;rfB3UygEZd3RRcbvIIuv4ebLRaavFZOP+TBw0Mn6XMF2jZ4NTyxWH+6qeTVgD/qPtKP/YMgAzNKN&#10;DO68sok7L8dMGgdPBvHwP+7F3qfCpm//6nc2ce4v1lElSO7/RARjZPVadahMZqsRQ6FOl1nmz9Np&#10;NwBvls0b8KK93UXVncwz4DQzYTW6Q++YJgtVF06crDAciGKga9BM7PrxhfO4evsO2Wic22m8O3ML&#10;84k1XOD+n/3gVfzgjXOoOSs49Gg39jwRRWjMwfu2sEYNJn6jgPImGXqegElAFot1dTixJa2J+bhd&#10;onZjbyGgW3MQ9KFTy7mpa8VOEFX71dDIOjUcc51FWCpSCPhbMLSXgsNvMx9JTf8G/wxgmrbDFmpV&#10;VuMF+AJHq85wxzgLCxREoKa5ORLmJh5GEWlvQ/+w03R5XHkng2vvpJFcr1DAWZOQ3n0zjpX5Akb3&#10;dODJz+/F4P6oEQoGjEkW9BzN7DRP4/P1ZCXJPEAPvbe1nNKnc1b9tvZFOnQ+lyxhczGNfLbM85rX&#10;0QaP0853bEWOkq9YLJOpS0BY994DdTL1YyeOvwfUhYX3g/puv9vdf/xBne2hh09+tZAvYnV5HYmY&#10;xl9qtqFAXWYCdoY0CpT/7qAuIFEhNl5K/ffaMv7dM8yazsr4HfeLv/Tu8Nr/yfutZ+54hXnv8Y7T&#10;YdMbp5exbjHqWNM17zMCzOztXGs6C0x33L1nar/h5Xafa7rd6dJVHZoz9+XXbnd/HE1nxd+MwwrR&#10;OGN+LDWztaLWde6R2ZGsm2GQMleqbpRUrIBCWwLR42Q3ri3Mvl02C2CoARdSdQTaHQRiO1lulSq8&#10;NQFJIxTUl9nSRuacrGLx/Bbyq27UCk6Gq2DpSoqMOUPALaJCturuqsMZEtNhA2T9cgU0ccqaNNXW&#10;Zif4Wotad43ZMX7KhUA3GxyFzVbZMrPa2katoCjzsE4Eevy8bmfaShQGCSxeiWHjTtbU4cln23H6&#10;N3vQu9+Ljak8LnxtDZe/uWHY3pHPdphhkA4fAY5gLyCQLff1mwWU1uuIRj3o6ffBr2UJW7R8muq+&#10;3o/gdD2P+Qs5ZFbLxlRC3yEfgl1urM4nMXtnFnCnERqhoPCUMZtawUxxHnfSMzh3+S5eP3sTC6lV&#10;dEx6cPSZfowejTDj+NxbOcydzWGdDL3MPNR3D2fQRsFiR/t+CpMRB9k540wReLZaEfBRuFAgV1lm&#10;6juvUDN3sG06yVI1bt1s1SXDeNRdoklMkR7m50G/sWkuI12qD7srm1UddcwrjcponTOt3ZzXdXOO&#10;wVSrpMHphMw/aMSJ+tj7hlwGmC+eTeMaNSXZ55cQzGRqpstIffIhCshKZcvYaUmu5yiwGS/rkVY3&#10;cvqkTWiYK0/U1b2keqp0WWmwuo12O51r7NKpV0LpL6bL2FhMmeGNFvNnXaPg1ui/QqnMtAjUZZpB&#10;76RRPjvdL0ePH2MdiP7Eh1Jt5Ux72+V3u/uPP6izPf7kw1+tVmtk6ZtUu5ImIwxTV/cL1RsBsAnI&#10;gv9F+9QfCOp6mcaLmpcw0evf7he6P/N3nAUxu8PuZFRzv+nuP//+Xtct36x87+937tOJ9/x2X2s8&#10;04T5Ofy98Pe53ed2h5XTflOL+VnO3Lfr3qazzvOt75egDde8biSstgrLUpAN8yppVblSMUxX7K2I&#10;PH8JbCwVkZq1oW+vi+G3kd6oE7wcCPbYkJivoBjfhp+gpoV7ZbbWGwU84RasXrQhN9OJ9mAPwu1O&#10;pNeyWLydRiZZgL8X6NhDsOohQyersxN4xEZrBTYqEir1zXfvcaJb3QRek2CT9jpBKLW+hU0Z9Jqp&#10;o5hphZfsmcoFn51FbCmJXDqPWn4LgagXez7WhcmPt5uhl7NvpXD+b1YxQ5Yow0/HvtiNfc8STJkJ&#10;hXTN2KtxEejWbxVw8W83kVgoU3vg88NkuNQqNIVeYYqpGoVGFitk0yUKHX9nG3oOezH8UAi+kBOL&#10;N5NYW19H78kWHHqmC0OHo/D1Ugj5tpDLlhBbKRhAPfZUDw491UeB4MLmdB5Tr6Sw8GYGBWo5Tm8b&#10;vJ0O+AmMPcc8GDpDEO5pQ2ajjOxMGS0UeBqWJ/MQFbb3fLFqWLeTx36vhrGaMYAEKwvQ1U7jiRJq&#10;FBzjB7yYOOQx2pm0KsGTyHrTsVaavDYfTlWNeE1E1qoyausKRXRWmTQA1tRbBtCat4GwzcQ3fbOI&#10;83ynxTtFsxSiCUf8UJ/7wHAAI5MdFMw2LE3HMXN9AxvzaSRWssioC0amAPQI1jcDpAaD6IllwiDV&#10;bwPw9KZOm/qhZ8gJVfRRU1jVQu2rwrhTJAiyPaOUMizjUyLNuqZlaowMp/v1ursnHx09dozaWft7&#10;+tQN/u3y1vMt9377fxdHUH/oq9WtKkE9hgRBXe+tzNDoF2tGqZUISSmBtAXuOyD+C4M6j1VYxt17&#10;CWVQU5LtnNZzm77peNTYs9zua3qO3P337T7+efz73dMskHte4Rq/3fc095vuXnid0/trqz9VDP0a&#10;1+4HVhP+p7h7cb6Pa16XfzBo85zYhtnfiWf3fQpjCQ7mreJheBMTy8vESaqthSvaXDZstZBBzeew&#10;eqsKj8OH/sOyvVFBYo6gTlYcGQQ2pquIL5B1ddmsD4UEOU8IiA7ZUMq1obQcIsvtRNdwGN6Ah48k&#10;2yJ62x0EpZAd/ogN4T4ybTJ/jdoQSLXUWC5kWYEuPqPXaca4q7+/WtzGyk0C6o0tY9WxnNxGGwGi&#10;1UlAdlQoCCpocVTJzFrg8fgx8aiMagXIpEu4/UoCV59fwyqFSqDLhWO/1oPxR8N8jgBbplZtcIfb&#10;EJ8t4cq341ibKqBzwolesm8JHFFM2S7PrlfN7NWNqSKiw25jhbGbGoCb79JCAM2uFZGcLyLY7sG+&#10;ZzqZTxoZw2vM78TtKhIURt3DPhx5jnky4kNurYo7r6Rx+/UE0kynhE14wI1OMvjBkz6MPRFA31Ef&#10;372OmbNZLJ0nmmcBH4FbXVd5ssxMvmrG2Xt5b5DMXSROq/hoCJ+GusqKZyFPYIsXEOpsxbFHAmZI&#10;ocpbZpFV9kq7aodVnRs1iHVD9Yn/TPpVPXbO8R6dY1CzXBxrkfJQH2B1/dq5DH74tThuXqDQz0nA&#10;2hDtcZn5FbJ/rtnKBx8awIHHhhClJiRQlYaUjhcRW0xjbSaJlekU4gT5cqnC8tUcCVka1aLszTqr&#10;9Jp/OjLOwh2llz/ttm6zfEtYn0kT3KsUItQmeHeRGotmt5ouHtOWrPfSu98D9dFRHDly5B5T17Xd&#10;oN5sU/KKo7m/291//EGc7Yknz3y1Rsm9vhpDXEydBStwlu2X5ugXPsmAsQFtJnI3iP9ioE6vH8+Z&#10;xDcyV/95hvlkAYzZv/ff8ubYlMwv5poZt9v/LPege+Tvdw8K8yC/2zXfx/LNPasBmIrScPff98tx&#10;zef/LGeFsdK7c1ezOZgyVnmzfGtxLaXnga+7Fb6hElKrFSTvyhJeC0JD29i4u4XYbS2l14pAL+9h&#10;m/YF7fB12FAkkGRXGWvJT0IRRnt3FIMjffA6/cgRHLMbRcMyt7Zk7sCOQKcTIRmLIovV0BylQ0MF&#10;2cbMB771OxUsX62gnGsxwxQj1BRcATI5d4VsmgyfoJ9b5z3BAPoPRplGB9bv5rBwLYbYchzpzTx8&#10;ETcOPNuDsUcikI13WXx08nkCpMVrOVz+dgz5jQomngph39MRPkdqOuDw6LtCEdM/TplFQUYeCqCH&#10;jFcahT44s7kzndQi5gvIbdQoqLzoOeg3NaBaYBYk6sbOTbjLia5xj1lr9TZZ7O23ksbcgYMMt3Pc&#10;jYHTQQJ5CONPhnm/z7QhLXl398U0krfLcGzznZkWKg3IFMqm+0D5FPA4EfTKCBqZe62OLIFTXWEa&#10;tpzLE9Q0AYdANrrPg8OnA8YcrmzrENOsem1ATRVAs0K10yAHBhm1lec5vas8j/Vu6k5RiEBIH5ht&#10;5mPoK9/YxFsv5MnKQxTWAeZXBcMTbXjuN7sRijixzHxcWk5Tm6qheySEyVP9GCJrj3b70DkQQqSL&#10;WgQFfKlQQzqWp2aTYfllkFyl5pgsmW86WmjFF9QC1pa2YrUvsXcLpNWlR5giZlmLaKxPJ4yWJM1A&#10;5n1l60ZWTuUs2NK7WcJC3S8Op9Mw9SOHDyMSjVAAUDviM+5n6jp3P8DvdvcffxBHUH+YoF79CVA3&#10;a5SqT/0eqFvg/XcDde6z0N/zgVSbhjcZtevcbrcT5pfvft6MbRbKz/Lv53RlB8bldo5+2n1/X86w&#10;C25NFxq31v9GI+a+WFXYG4LP7UVuO42MbROVDEPFgtgqtaK8rY+DZD1r6j6h6t8ua4qydmeDJ9KK&#10;YqGE2AzBJL6NgC9INbYb0UgXGxWQTG2iWM3C5tVz2lBjfEqNulo0rr1OTVkMWkafSjkZ+6pQoFBj&#10;CBLM+9owcNyB0Ucc6BhpNar62u0an0Xh4PKha8zPxruNTbKzxGISpVIW1VIVgbAPex7rwd4nogRr&#10;G7YJwgI+rXU6+2YGUwRsdUUeeC6KsWeDaOM7yEa3RmEUNupYupw3gNJ/1AsfNYvlK3ls3CKDI3B4&#10;OzS8EEhoeGN6C8F+BwI9dtPHrElVYohGm6HwWLtZwPRbKbOuqjQNb8iBfmoEhz7N5z4RQQdBX8Jx&#10;Y7qAm88ncPP7aaRnyvC426gRtKFM2M3mKkYgah1T9UuHBG5sp/liGclcyXww1Wr6ss6YzOaZ3wVT&#10;zqN7fKbrpY2yWh9U9f5q0wawW3lwT7RbztTb5oHOa59ewkDrf2okjab8SyjcuZzBq38bx7W3q+ik&#10;8D7xzJjp0osvxXDotBPP/U4XhU6r6ZaJJynMZZVzNWdmOfePR9A1GISPxDPURXDvD6CzL4hwp48C&#10;1WGG3Uoox1azSGzkkEmUkE+VWDfKZPg1A8z6HuP2Wv3wGtYp42DqYi6ky2T9FOrJIpgthiToRQye&#10;iVlaDIzvIG2FTL2+0/1y+NAhRMIRCgEJT2Fg87thAwcbvnnO5Ncud//xB3ENpv4PAdQb+z/tpXht&#10;d2Y0/S/qHhTHbv9+7meF+2n3/nQnYfbe+P8hu2b6pLpqX3VcXmXtJxuSRcbNeAormxtoqdgRaevG&#10;VsGJxHIV1SxBeNsBWfYrVqoE0hoqSdYNgphW0U9M8UKJrD7sJVzIiuAmNguzaOuNo/NACzrGXHC7&#10;NWmHrI9BtWK8+lz10VQkUZOd1u9WkVlhQ3MDoQEbvOEWdE86zIgbNceFd2tk0BXWRTsGDnsJWOrz&#10;jpl+VLQyUrYBp92P0RPdGH+YDN3XSqCtoaD1Ve8UceeVpFkE2hFqxeCTfgQnHEgnygagq9ltJBZK&#10;uHM2ZvrS+w744e90YPpsGpf/ehP5xBY6J92IjjAtNSA+XUSZDDTQ4zLhxGpNPnY5CPw2aicVxKeo&#10;WVCLGH88iMHDfjOuP8J8GDoZMIMa1m/mcfUHMVz/7iZWKEjY8hDqdsLma0E+X0VB460JRn6vNYlG&#10;RtuIQ2Zl/EyhaIY5hoJehANetJDSq99Y5me3ahQ+PhvB0ur2Ut+JxvEzMuaTtvq6Ilhv1ltVClMz&#10;GmeteqE8V3eIZovKLEA+U8Gl19N47dsprM63YeLYIJ749QkEIw6ce36GeZ3EmU8EMbzPZ5ZfnKYg&#10;bO/pwoEzA0ivZzF9ac2YV/CH3cwrCQzNhdAydgT3oRA6B0MId3vhZV00H7LLNaQ2i9hYyGBzKYlU&#10;LMc0ENw1Kaq6bXx9i+SCkWn2qBbTWLwbR5JCQeP3hWcegr+EiaSamLl5P32h5UvKDG/TTMBhMvVw&#10;hKBeKhLzGlhI/yAwl5drbuV2739Q9w8C1I1TydPd/8I/j9t9z4P8B3F/l3gUttln1jz+Wf4/Bady&#10;lGu+m1W2jXeU13tohwxO8x2Sa0Vs5x1oD4bIGt0EPFbuehtku3271opcjOwvZsd2xonCeisyZPH1&#10;jNusNtPWVsfa5irmEldR9i2ih4DeR9YoQ07lnNaibEX3WBvC/QQq2RYZdpqZhTJJoFmrAj6x1HSs&#10;glK6hmBnGxtxK65/v4SZs0WjgvcdcBLw2eBXM2RzBRSo9ucTbKRFL0Ye6sKepyJmkesYgVcmDWbe&#10;TOL2S3HEFkvo2OdB18MuFGplLL+ZA260oDPhR3GxjotvrmH2hj6uUqAQDHIE5s1ZskQKBo1t7z1I&#10;wAm3oYXMPzlPBpncguy7R3rdTBdlCsGyJCCKk2Pb6hQCXow9Ekb3Pq95f9mK13BE9ZvffTWJK9+J&#10;YfZ81kzSijI/+iionNQssqkqtReyczJStWW/ulv4APUNp7N8bqlkhEI06EfU76cm0maWQCRsqR/G&#10;fACX5kMZgQ4KHVnvlM17gbkp80a9VScE8V4nzJH+JJy0o/8a+unza4q/lo0r4NVvJvD2i3m0OIM4&#10;9uwYTn58yJhouHthBRdfmUFXvw0PP9fBvLNhZa6IhbsVAnUnzjw3gs5eP5ZnU5i+ukZ8Zd4M+AzD&#10;Lhdr1PSojVS2LI3AzXrXE0DvSAhdAwEKJeVtY5JVllrcBrXCpQxW5xJYW0gjvpZFkXml7rVMPI+l&#10;qQQFNeuJNCYtHkOvBWhkyteMt2e9327REMq66Wc3Br0I6gcPHiKoh9/D1Jugrm2zvTfzbve+3O79&#10;D+psjz915qtamml97ZcP6uYFdMx0m8TvfgHtGt84zz9VnXvhGt6qPD+nNzHwf+P4XlxWAna8dfG9&#10;flcYEwt3f25PZ56525m4tP35vPLpAz37l+StD17aVyVs5ixd41wzjzXPQSq6g/q61xZAwBkwjU4z&#10;+iQT1J2gYXfmg9y2Cz6CvdPuIPjbYauISfrZIF2IxRNYyU/DM5rFwAEXGSOZPgFz7nyF8bdi+JQN&#10;fccIFl12eMjINAImvkAQSwPtI3aMPuQ2XSYaSqiGuHqjimvPF7F8WUua1dGxh/dFZY2wbJhXm5uJ&#10;q7XxOT6MndH6oQEDFKu3Mli/k8X8pThBJ2ZmLvbymmMv2ftmFdFbbjzZMoHP9BzEXnc75sj2V9dz&#10;6HYR4AkgLZ5teDxtJnPaR90YPh1AqNdlZSAfqYlMWhFKE50GD/lQJmu8cWkTV8+uY/Fa3vQ5Z2pF&#10;1D01Y5bA1dqGxAyB7t0s8yKDpSs5vvu2MeO754mIMSFsJyPOxKsoxgnoDK+PoW6CnMAnlyuZqe6y&#10;Iil74dFgAK4Wl8mn0nYZLRGCuruG7UoLwj4vBXgbkvGSWYwi3M6ys29bwM73UdtWvZCQV5+9NDf9&#10;eJbnNIYcxvxuKGo3wwPPvxzHi3+TwuKsHUP7+nDy6WH0TfhYfnZkYmVce3MJK1MxHDrlw9HHIqYr&#10;RrZfVhYkZFzoGQoiTDYeIgtPxguYvbrO8qihY4CkIeBCmQJJpgIE6vq+Y6WE2UyhpuvtFAhdZPId&#10;/UEEox5j30jDayusAxqTnk2UsEGgX5lNmi4bvaedTN/h1Htr/P626bozK4ipPVgcx+Srs9H9YoG6&#10;1ad+P6jv9gYLd/nd7v7jX9QZUP9VMXUl1mLrjReRv8/d/5JWOO08wP8Md78AaMZ1D5AazjzuPm99&#10;ArnP7U7LL+LMbQ+4add7/oRrXtOm6f8+XYOdKSHN8rl3ppEv2oq5SOW2tdoJ2B4zvrdG5levaww1&#10;6wjZkuqGk/set8a52+EiS1OfpNfnQrTTx0bSgpXYJrJt6+gcdqBt2022TFZLJq8FF4K9regZ98G2&#10;5cXylSpuv5bHnbdypk9dttfHHvaYLqDEYgVlnqtTK8huWGp2dKgNHeM2dMhGSmcriL1oYXqya1TT&#10;sw50TQTRTyadXi7g5ssbWLqZRJbqemw+Y0bUtB/wG5buy7jwzPYB/Pr44zg1MIi1XAZvLswbVfyL&#10;J47ik6dOYj2ZxkxiA23UGHrHveg/GjB95zJbK01Fz80RTNNLYt7M1zAB/d0ENl4voH8zhEO2bgyU&#10;Q2ijFhNbKGCFwiKTKCN2t4TsStUs7dd30I/9H49i75NhYy4gE6ti+WoBWb67k8CmxR5aCOxaHT+d&#10;K3JbM8bbQsxrj82FrUKrOScwjxwigHXAmD22lxzo64iydG1YX8/AHdhG36gTMrq1RSGplavuJ0ts&#10;2Sw7Yh0FuC8oIcB3JZ7cvpzGK9Qm3uV7bbcGceDMEI480kOQ9RAkq6YibSznceWNZSJkEaefCWFs&#10;fwAFagkyt7s6Lzs0bQ22rVExfoRYT3LMi9nrm8Y+ULSXwrLDYwxyaeCHvn/InnrVdCUJ01jWbhkM&#10;I9kgrgXDLgQ7vIh2U0sh2EcoKNp79KEZWJtPIklQV5moW0VERSNcaorPfFchQTHvTmxkJtSbo18M&#10;qB9AKBSixlAxuNcE9fuBXXnWbEdy77f/Qdx/GqC+y6nq7Px+utsdUr97Tqizy93/DOPeG8Q4k7Zd&#10;sTX9g9zu6w+Mn+7nimfXM/9+nTLESoNJr0mXdWSOzc/6NqDGLhkgNX5LQxLpVQ/UX2lnPdDCxGLr&#10;srXhIOibBTkI7G6fFuXQEDTWEXuLOV/NtGJtWjatCSqTbrN+qaMeRHWhB6nbPsxdSGPhehLr8yU4&#10;A20Ye8hDALJh6VoJ63fLpi46XTYMHnXhwMd9ZNlk/VHLDk2oh88li47P1bFxh+ms2+Dr1FJ7ZWxM&#10;p5BczrEhl1EpVVFIbSMyEEQnQb2rxYunC+P47MhhHDgyCpd9C+cWZzCd2ER/xI9PHNqPg8MjSCVS&#10;uDC/hFJoC/sfilKIOE0/rlnXVGOimRdS74upLSzPZDEzlYJjuhXP+vfhK4dO4zMTe/DowBj2R4YQ&#10;LnsRn8ng0pU1rC8XyXD9OPqFTkw8HmKaHUivlTHzJoXIj1NITZfRJm2J2geJqDFuViTIaCihi1qR&#10;z+4ERaXRYGruKoL7WtH3kAuu9hYkCaCV5Va0+8iKIz6kM0Wksml0UhiOUBtQV04+I6lkKoEKnn9s&#10;29SeVG76viFAF7OVlnH+pQQBPYnleRu6R3rw0HMjmDzeznIBMmZkitZvaMPinSRunltG/7gdJz4W&#10;4rMdZiavPmquLegjrwORLj8ZOIxQiRDU2wnk+XQF8zdjZjZukKCuyXDqR9eEOP412LT6zK3hmNK+&#10;VJ4a9aK65w0T4AnuEQL6wHiUxMLO56XI2NPmfXzUcvSGGu6pbhduTKQGw0zUGhFkgbqsNB48eJDY&#10;aYG6hZUkMcJD+t1gvnt/97Fcc/tB3a++T10VgOdMunclXiBgTt370Zlz1v6DPf/fu+/n9/ffszsd&#10;Tbc7w+9ltvHmqY3tz/tr3vteL2fib/we/C7mivEf5F0/NM8CUtkpDVK3rUrNXzNvtL0nLFXOPOQp&#10;80mJ5a1RIqoPljqr5e2chsU7nS6CrrUgh1iR6o7mR3R3tsPfEsHmUhFbjjJGHrFj8JgDrhoZ2pVu&#10;ZKZCRK0y/CMFRPfUDTOXfREBmWaVplf1wbPFzBqVSYHegw707HXzWbIcKDpJ5lUB4rN1rN3cgpZb&#10;83W0UIUvkwHm4YpuM7yL7NCycbNNUAnscRtbL4fyPfhne05gJruJS3N30WO342BXFz41MW7A4nZs&#10;g0y3iiKZ5J1iDNtjNUweaiegU33P1dlOmClt1kdGb9hBplzBnUsJ1KeB/8Xkcfxnzz2FQ3uGECWb&#10;DkYD6B3qwon+XnSXHXjnxgpmN5KIjnswfCzAGGA+3J7/+gYWLmRRJ7MVqNoJrhqqWC5pCCjfj3nv&#10;1wpXGjlUBmq2OtyDZPqPOtFPQSggnHkzh81LZUTdAXR0+lGldrWwtIkS2fPofg+8FLixlQpyzF8t&#10;F2eBp0mCKV+Th9RKNNX/zsUsXvzbGM69mkebM4TTT4/j1NMUTh1u5HIVsvCqqVcer50gyzy7sIH1&#10;xRhOPRXB5NEgwd5ixqo7suBYyNsQbA8Y0NX7aHSSbL9oPoO6XeaurVGLKSDUJXMGblNX1aPfwsw2&#10;C17zWcpx1VmKb5aTBdLqQ68wj9StIlPTxUwFC3cTfM+sISB+apIyydtmUzzMNwPsIi+KzWqQZkhj&#10;A9QPHNhh6k0wlzcYeB+Q3++bbvf+B3H/QD6U8thUcYvpPegFBSQflmtm4j3P9KhwfpZTEKX0fvcT&#10;8dH/vO7nCfuLxPfLc7vej0emkTTKROfufTxVw2GFNyvL0ItZsSpY9YIs0caGo1mM+ujmYUPQeG7D&#10;1p0CeTI8pwPBkA9+txdFsqqCM4auU2V0jLUhO21H6p0wtoqt8O6LoeepNEYfEbNuRT5mTfbREEZN&#10;wRcQa3y46WIJtiC7USNDBvwdssSnVNuQWqJqf6PCZ7aiY7wNnrC14lJms2I+tPYd8MAfZWOuUNB0&#10;+eAls9cU/9CGHx8bG8bF2DIuLS8Z5isGPMTGXCSz1ASfaJsTd1bjuLW9DtcE0EVWWSOoS5V3eJlH&#10;zBitfCSDVqvpHErLW/hsx0H8kyceRz8ZrZC3XirgytISFtZXyJw9FHSdSJSzuBlfw9IyATzFMmAe&#10;x2cKSBP4PCEH2sfIVL0a9ULg4/NkEdFDgG+jwNNSgtKafL18tzMujFFziYw4sHm3hJs/SFLzIQP2&#10;BxGKuikQylhcimM9Tu3Bu226xqauUhu4VUIwbEMH46B8sGzM2G0EWI1sacHaYhGvfGMdL38zjsRG&#10;K/YcG8DDnxrD4GSIGAAzakVAqnwgTJiukPX5PG68s8h6UMCjnw4zr1zIJmUhkSSAgLohOzmbmjXM&#10;ehFxEk9ggFh1zk2Q7+j3Q1Yil6eTZo1R2ewPEr/8IXXXWH3hEj4tpuCb9ZSOjKPFKB0sC8Zlc7Qa&#10;wTB7fcMMh2T1JNnQ7FqrG0VprlBiaSvIEBM19+4C9f379xPUww8E9ea26e+1J/rd7v7jX9T9AwJ1&#10;7f8kqFvu/uMP1xkA+lmOYZjyxsH9rvE+v6DTe+4WVs0Cbvp/SK6ZHiW3mb4mkO/sq6Ia/sL2onIm&#10;m2FZq9ulubatWYiDjNxFb9lt0VAxATq3pivGCa/TQ9W7gpXMPGr9K3D1UP1e9CNzPmLZkTmQwMCz&#10;WbQTLCuZVkyfZQNnox495TK22b2dBIK5CmKzVdPFEh0kw+T+ys2SAdFQt8MwylUeL1wpwN/Tgt79&#10;Tvg0bM8IIAqJzToSZKUahrldacPAsQhkTvjuxTgySyUcG+jB+MQouiIRs8TfD+/ehYvvPjE8jMGB&#10;AdjzNfzF1SuYDyUxfChoDEJpgWtXgHHHa1i6VEBus2ZG6KzHCtia38ane8ZxcmIYm7kUVldXkaNw&#10;+M71G3hzegphAsVQXx/i6SRuYxWJWgktSYIEhcPgcT+GTwbg7+IzqIkU09RUNgvI5vMoEMm1HJ6d&#10;LFsfavvPeDH8VBC9hz0Eujrm385j+sUsCnOgZuCD2818WUlienYdiQxZNuOTXZ1cshXlfB1dfQ4M&#10;TFC7ogDV2qIKr/VDNUT14tkUfviX67h1kYKvI4LjT47gyOP9iPZ6DOvWpB7Z4TGOdUa2VpxuB6av&#10;xDF/cx17Dtlx7JGQGTWUSarvX+yf6VkoYnVxCy6mL9Lj5X1k2Oo6qgmsqTUEXKZPXd1s6c0i4itp&#10;YzpAs2LV1SLbQGL1WhhF/e0GzJUE026FT0wLr2mWqoTCzJVVansV1ktqPBRYBq/oa5QMspXTbAM8&#10;yVgkNHa6X+4xdWKqhZU73S/ywsLm1nq2td3t7j/+RZ0RWL+42wGiHffTEvKg8HJSzhvOyuXdO7uc&#10;1Kf743hQuOaxcr0R/v2CaEf7CqdSMsGte3bfYgrebH+aazzrfxaOJaH8ontQ5TPW+lRx2QiMjSCy&#10;8jaCtpNM3EPQloVAH1mfmJ+HarLPS/Lg95pz8pEQ1We3B4VSCSvpZaTyKVQW/Gi9OwDnlh+efWl0&#10;PJJDdMCB9HQrLn0zi6Rsm4860TPpQ3TIbdqaGLcWuxY784UI7EMuovU2NueKZqx4MVWFjIhlYhVs&#10;3CXTXac63+nA3scDmHzCj1CvHYuXi7jxYgHFHIFr0IOuQa/p+7+b3sS3b99GL1ntJ4+dwrGRUfR2&#10;RglAbkSiHXC3ePHanXlcKq3CNexA35AFVOoGiM+VMPVaGosXtfB1zVQ/F4VGLlPFuaUFXJ+fwTs3&#10;b+KHN29hJVswQN7RP4yczYtklmlOlMhY27BXE54IgBUCuIYMaminPg5uThexNptGmQLBLEG4TUBm&#10;mGQlB9eeOob4fhoDv3gpj9f/eA3n/2MM2btbZjKSl9pJvlREqpTBlncL/n5qTR0EZKZP48V7+m14&#10;6GNe9I85LBbN+F3uFmwuF/Dadzfxg6/FsTRnw8SxITzzG5M49lSfme0rY2/ZlGaskjAS0AyYsW6I&#10;AGaTFWyuZOEL1LH/WJDxaWaoRRY0t8mmf9QuSkUtf6cPyhZRVINUGIG7+uY1Tn3fqV4c+9gIuoaj&#10;yKSLmL66ghvnliiIV7GmOQjMax+JqmafirSLwFpVedt8K9DImeRalvWiaJ4hrbI5W5aJpxcvbyKC&#10;Oby3L6f0yP99uw/E1I1UkwTScYORW0zdGtlgCsxII0sKmgzSuQaTU3zKqFYWlpUJOq8cUqZwnz8D&#10;HPeuK3Tjujlqut1HFsuXs7a8g1vzvKYzx4xHz9NPl3hsTdvW/So0BeOFRoFZ6ZHTfXLW0Ufuva5Z&#10;TvpvtTnlJ3OS+ceqY5X/vXpibTWssc0uBst91il5NwWAXau253NY3VhHvUhQxD6EWzpQDKzBfTCJ&#10;rj0ulNbsuPFCFpsLJfPxtH+/iyy4jQ8ioBOo16fKZvhhdJCA3EeVnSxZoKpyLLB9r9wsIhfbYp1s&#10;QXatjmy6ZswDdw45ESTjVV98KU0yUbFj6ETE2C1Xf7xsri/N5alFZBFgXMME8o5oO473DyLq9iO1&#10;Fsc33ngHf3T9HGr7azj0eCei7W7kKERWbhTMLFT192uK/yDjjPa5kI9Vcf1yHHPLKZzo6aHgcCNJ&#10;UB4KBcncxzA5NIaIN4TEZgqvXrmKO63r6Cc4j+8PIrVYofDJYoFCQsMbV6YIyGST+8eH8PixEzg2&#10;MYnh3n7mNwVZax5ahWj9QgHXvx/D4q2sGU4q2zL6QAx/HbYOMnaCdvdEAG6fE1sFoEaGvl2vGDsw&#10;7bJP72eZMqvJk7FGFv32j5K4dJZCw+/HI58eM33nvojTDBMsZEtET2lsbEeqGKohbEp2J4UCtbXl&#10;2TwWbm6gZ6iG00+HiS3UNHIW2VN3iN25jeXpApZm1I/vR+9o0NSnaqlmcMW0b2KFGLkgQx89ZTrA&#10;F3YYm0QybRBby2BtLmWWugtEPWZ4p0kGhaAZycL66PI5kEnkMUUBsM6wOmd3Ec+EXarPiouagca5&#10;N0e/mLdh/dGcDJGWsfFxw9SDhqlbo19kvVG4qP3dbF33NduM3L32s+vcB3UfDNRN45RqwoSaRipw&#10;l20Y67y17J32rYaseww4ylPyGrW8hcxFKTDnLfZnrhswbb6c6fDigaUCyWmMsRXIXOB1pU/nLLVO&#10;ccietq7pZ92vuHVG13hKUZn4rGN1CxnHrfaUBya0CdNImx6jMI3/H7mf7VSGaoAqE6vbTQAvoc/6&#10;wa2dXrY2RATU92m66Bhe9UbD7gJOP4bCo4g4u5CsxpEOzKPrIO+z2XHnlTzW75QxcMSFQIdVF31h&#10;G2FGC2JQ1U/UGR+omhOIBuxmBf48z8nOTAufkyK7j5DdHvxU2ID5CuNavFQkggEdw3YydY3rJov2&#10;u9B/OGiMdyUJYBvXiyjG60iXK5hKbOLGxioWEynML8dx7u48/urqJXx/8wZKEzUc+0QnhgiYMYLS&#10;7VeSWDif5Xu2YPyRAEZPh+DvdsPF9CQ2irh2gSp/vIwvHzyEZx9+GPv6+2Ena762vIQQBcewy413&#10;b9zGX965jMJADfuORRDtcKl2Yuosn381i6xslXha8MzpY/jPv/gl/NYnP4UnHj6Jj505jrFID+au&#10;xnH2lVlkE3z3XjcGDhEkD3vRvp8axn4n2vc5ERgiCDlbUOA75hYo9IptCAZcZn7B6hrff71s2pFA&#10;dOZaFudfyWBjxYaByV6ceWYEw5NRw4KLjTHjrWxspn012yv/9KFRXW0ihnevxCjwEth/1GnM+8oU&#10;gUz+qs6ou0qWIVfni1ie34I74EPvSJB1h6BOgW1aK+NtVSNmPjQ/frKmUTBSO+sPoGckDD/TH1/N&#10;YvraGvJk8NEuv7Hpo8avbiFZcrQ7+X5zCUwT1A1T5/uqnuhZwjelh9htLFvWCTeqzwYv6M13EoH6&#10;2Fij+yVo+tQNFtI3gby5bXrdu9s328zf1X2wPnU2IAPY9PpibCXeYmBqpNoPBGQQzGP29SFB+GgY&#10;vMrBvATjbTjrRXRsvZDsPWg4m8lIZqKpDo3gvNMUhhXWWqlkW/Otza3MfP0UvylaBbMKXPGrMMQu&#10;LLDWfWIEJsZ7zkqL3rcZRuy9EcJIg4/cz+OsMrbyq7kvwWwqt/E8ZmUQIzImT015kf7xmmbqqT+z&#10;sz2C3s5OpFJ5zMSn0dqXMKsjzZ8vY+ZsCT2TLkw86jYfPNMbbJyubTM2PR+zmKDKXkPmukadBuiX&#10;r5UJ8m3oJnhtVVic9Rb0EMwGD3sI7Has361g4XKJDF2jYWQYjPXb46KwcGKZoHnrhRSSsyWSFoIN&#10;05uqFHE7FsOF2QW8uTyPW21U8ztTCB6348izHYiG3Vh4J4drzyeR2aiifcSJkTMBCgkfvFHZf5fR&#10;sRwZdhrJJQJynRpCmwuj4U6Mh9sJQBn84MZNrK0lMTezjr+5eQVzHWmMPBJGFxlpLl4hY9VkmxbE&#10;43lkMgUcPziOP/zHX8HHn3oGIY8b9XIRDub16N698NnbsXR3BRlfEkd+PYwTn+pBcNAJT4T5bq/z&#10;eVVs3i1i9Voe+YUq7BUCOt9fC9BrqKBY/vJSHoszTPPdAtaXAacnjPFjfdh7ohvhLpl/oEDN18wY&#10;cbUhi02rEjTbrOqBzNxqPddtzN/aIE4Ucei0F24CcVlGwxrd7ka4E9S1pN3qQs30qfcQ1M3iHuqb&#10;N5BhAMDULTmx8W3ijeqbuk80bNYf8VDL8EDLdc7fSpjuHmkh0V4f3H6HES7lfBVT765i+damSZvu&#10;pXzQA4zxOGGXBIb68QUbFh6ZAGZIoz70j5Op7xeoB0PGJLXByl2grv0moMvfaxcN33S79z+I+4Af&#10;Sq19A+b6ANb4CCbp5fI4eJ/HgL0aFJNrWLwyQCAtLyBWPH7ZoWB4STqZ0VQWSaqrIDWLa5uNyqg7&#10;ykUmQ2lTfF6vE6GIj5XBC49P0841FK7NgLbsQAi4ra/rskWiiQaaSuxsSHLFp1eXpJc3paOyM17x&#10;mz+mQ8HkVWHEPsw+/UfuF3CNfLXyVL5RidUIVbVYv8wxf1r0XIGMGOdlJ+uG+kqXlxOY2ZhDJbDJ&#10;QqDK/4Yb1ZgHPYfIKr11s/BGJraFzGaNbJqN39uGQLcMM23xWh12r2ZY1ky3h6+doL6XDZnEYY3s&#10;XMa5Bg+RtR5kXbfLKFaJjL1EJl9FLqEhiC3I8D7Zblm/nUed9VTLuvn9NjN0MJupIZYuwbm3Bb1P&#10;erD3qSgm9kfgqLbi1stJ3PpxWpUagyf8BHQ/hZLHvFNysYSbL8Xw7vMLcOSC+Pxzn8eJh07jtatX&#10;ceHqFeSLedzZTOHK6gbOz8/jjfQsNgYKGH88hJF9ZIK5GpbeTRu7MDIXXHGWEJvP48z4fvzzz30e&#10;gb0TFEAz+P4rr+D8tesY3D+JSTLJjaUF3MnOIDjSahYRTy1WkZguYuVqDisXC4hfr6C0QmK1RTAM&#10;Mv8p3KpbNTO7U20rI1PK1Cjsdjf6x7sweaoHA3tC5oNqPldEqUAwYxlaQKZyV6Hrz2pnsoZofV9g&#10;/i/kkF6PYXx/KyaoNQjkReIUXo1U5FFzGmKrZawtStB60S1QZ7s2TF3hTG0xnX3mCQbb+WBhgcak&#10;V+mlIZrJRX0BYgqZ/0wSm0sZ85xwV8AIrPXZBK6/OY/Eao7l6xRAEXuUDK2xSuEucspIqxRWO6DO&#10;HTphirpfJiYmDFMPBAMmvyystEC96X8loP5BzARYbFxTvS0wNZKNQK8XCwa9xuLbu+dmcO7NO5Ta&#10;ZXR0hqyZbUyrWbWmVcOhqMIxnKypqY9KjbzZbbO+msTU7VWqMGyEfo0ttsamqgD1fBVGvlAmM8mb&#10;8w67gxWgjVctmyMqUAVTcUsNzOdJyyjRZQhK03mVZs38syQ6hYxyopmx/BP433Om8BqZrM1H/hf0&#10;/Pcev3NNDVC75j+vqQ5IgIuzq+Gob1gjNMQQ49kEYqkYqmtO+HMDcMCLTCmN8nYFTh/LsApkycbl&#10;OobsVK8JuGtAfM5iUvXtLTN2W6YD1AWiLpv0WgWz7+TNsT689kxaILYhk73XWb/W2Yg1ttwYxNpC&#10;m4P1tMZ6TgCLTLD+B4BKCujuCuKJ3+zHkce6EKKGunm7hMvf2cTCpRx83S7seyaMwaMEcwqC7VoL&#10;knNl3Hk1hduvxbC6uonTJx/Cv/6Xf4h9k5N4+dJLOLdxCaueHO7mkyi6Koi151Gd3MLoqRAGBv3Q&#10;MnWptQLWrpKdU0PpoMZSt23Bl43g6X0nMNbVgWwhg4WlJcyvrSNOxm9vcyAWS+Dty5dw7eY81qbz&#10;WL9SxuK5PFYuZRC/VUZpfRuuVk3r1wQusm6+swx+JbMFpCi48llqBiyT9h4vjj46iD3HOs0Ufy3Q&#10;3Pzoq37sZlebitsqawO31jGdhyy5Wm4ha95k+Cz2Hnaio9eNQm6L7VLBrfYnMihQT25WsDqvZRBd&#10;ZOoUIHYtkKKAwhNVHStiqx3Tqx5xq8eyVjHstgF4zSbtHQkbezzri2ksTSfMIiqKZPb6KmZurKNI&#10;zafNYTdxacKSQF3vZGzOE1iEWSJ4Vt1VqBbWU4I6SePEnj1mSGMwGCT474x+aQK7MLS5bQJ5c1+u&#10;ee7v6gyof+DuF+7rZS2Qb0V7pz4dAWdfu42v/emP8eYbN03DHBjqRN9AlOFgQNfr8xjAfvn5y7h2&#10;edEIgr7+CAGXzIvg/NILV/Fn//E1E//+Q4Nk2l5jo0NDkzT77OqVBfztX76Jl350DbN3N7GxnjbG&#10;fExXENOjjPGzcWmCw/Pfv4Tvf/sc1lbjZFduFijVab/LVLyKBIrYOt9NhWNqCJ3eVc5kukCf5z+s&#10;DP+fm2vm2/35pz2tQcqzzH8e8ZpZ0lDnWSry22wsajCmv51h60mWXbUDHYEwAaaIGIG++wCBOiQb&#10;5VKZ6UmyxMbF1otJG0pZINitBTYIOE7Gz7qqVXU6J1xGcNx+MYu1uxUzemTgiNekMTlfMYtc5/N1&#10;M8xx7FEXhk9bHw0TMzzXYcPAQ+pqIOiXZIcmiPFHg4bYzL6VxuVvbmL9boFAHjArJYUHnBY34PvF&#10;F8p491sxzLydQaTfga69TgLBQXjqXbjwzjuIbd3EwMNOtB8MohYhUO+xYYjxRyNebMVYWynkZL42&#10;u0mGvVqBt8cBhKooUoA91n0G/+Lzn0Mik8KfffubBPMsPvvYE9jXP4CZxQW88M5buDx1B4uLcUsT&#10;IfstJbW8IGBnW5PpBgkeR4S5765TCykTEwrGHo0+qG6xvWxtVcy48JEDXWTnGqlCwsT7ZW7YkDtq&#10;W6Y9CeFNsVralwDWdGnyz8Y2rHHoG7Mx9PRvYWgP84cAXiX4qitJgVQO5F7gY5GKVbA0W8JWi0A5&#10;SC2e2oNAXSEZsQFX3lZX/HIsWA1+kMZg6hwxTZqBRsoIqzT8UTNINQt1/sYGZq6vY4nsXfbYNXxT&#10;fcT6zqcuQmkFZsIcsUXYWDagrm+CTSHF+kRJ5HK7sXfvXhw4eNACdTJ1Q3wbH0qFZfLNdrAb2E0a&#10;FVNj+3d1H6D7xUqg9gWiNuqsanRuj90sf3fpwjy++40L5vixJydx+OgQou0BhEI+K/PptPiG+kn/&#10;4x+9hAtvT2N8by+OMJz6rQSgP37lBn70vYvoH4zg9CMTRk0U45blNWXgt79+Dn/5J29gbSVBDSOJ&#10;N169QQFyW+WKvZN9CAS88BC8s2QY3/3GOXznW2/i9s1lzEzFKETmTQMbHe3hO8q+hAw6bbGQmLn6&#10;qX4oc7k1GN8AdHOCrlFXP/I/p7/fNfPPctzjCQlWqbLN8ya/+aezNaldPPay0UT9YQR9AWyVCK4E&#10;Lnt/3thIz21u0dfJxLXQRs2MBfeFW1FKkeVn6+g72AZ/p8gIAYs+vapZhFT189tmRaTpCwUz/r1I&#10;oFm7VUJ8pmZsxuRkDZLCYd9THgwdd/P8NjanqggPtyA40IosmXyEAHfoM1GT3tsvJXH+L1bJoksY&#10;fSJo7LGEuqTN8kWoSciW+rvfWcf020l0jnjw0Fe60TkcxNzlDF783tu4dusddB+xYeRI1BjvCve6&#10;GD/rPjWQ2ZczSC0UEaLwCXQ5jYlhraqkj73brXWsXyugu96LTzx6wpiJXVldRdDrw+OHD6M9GkKw&#10;PQo3ma7WIp5KLCI65sTQRNiYLPZ1kp0POdC+14PofhecFIL5qgyNlbBd2Gb7cyFAQqS2UqyUEO3z&#10;o2coxHLTDNwaAZ34QIGm9tugsCwyHnPbagZGmEKVtDYTzMrMe00UKqXjmDzmRNeAi+UmgSWsUQ0Q&#10;CFMIE1A1eSqVoEYxQ1DfcqJ/LGy6zgTqitZyukngaP5bUTTOGac0cFcam/BD3cURjZLpV/uv4PaF&#10;FTO+3UyKc5JJ2wjoFCjCONUXdb0oLZpNWiXJMFXy3tM1+cjqU7dA/RDxJ/BApt4EdWHpg0Bdbvf+&#10;B3U7+fILOgN4JtMs6SeVam01jXfO3kWpVMVv/M5j+M/+8DN49pNH0NUdQKlYhtb2M9xMLZsFVyD7&#10;3thIIZ0mdVJclLBq4mLkHq8MEYm9WWH1rpL0+uq+tpyEgxn13KeP4zd++1EcOznGTHWYsazq35JT&#10;hdKK6GLl+qji8bjQ3uEnsK/iv/9vf4C//au3zKSM9s6gEUrGnrK5U8kwL3fv2GytZHzkfg5nNaxG&#10;7jXz7SfyTyJePzlWwwZLV0FrMphWbtfC5OpnVxiH225MqWqVG5vNAYfXjvAgr7VtYVPma/Vx09uC&#10;OtV6zZxsFeEi29yG1GmyUI/DNFKt5ekmk7/7Zg7n/zaFXMr6oLdwoYi3/yyJq99LY+0O2SfPtWtd&#10;VbLyrVLdTK13+Mny9rCud8pYWA1ukp7hk0FTR6/+MIYLf7uK9EbZ9J/ve6YdoR6qDYynkN7GzIU8&#10;3vnWKqbfTBjzuCe/3GmY/FbRhitnp3Dh+jmU3QkEup1mWCdRgaCXwfy5BM7/6QYW3s3B3SEb63Zo&#10;oe5tsk4UmTPGmqLPWAV84fW38Z2XzqKjox2/+0++gk8+/RTfjZlHpt3t7qCWE2D7oeZ8zIszFCiP&#10;/UEvTv2TLhz6UjuGnw6g4ygBncKwkKoht1pFG0E2GvEgwvdsbdkiS7XasNbw1EQifYPQx02RcZle&#10;0JJ4Zp6Cad902qhcuVUz1qHC51JlrC0k4PZVEe0m6BFIGTXDvafmmHs0Aknf2FwyA0FQ3eK7iHgy&#10;6I7jvvDB3G/iEMrofpW/kkCy2FKn4LE0nbyGWdKFO/0IUAPSPcILTXaSff42grpAXHZ5rGMLJpUe&#10;xauaa96G7H93QppgfW803QPc/SD+y3AfANQFsBZwqjIr4/TyklTqClldSWFyfz9OPrTHfMhUFnvY&#10;oHSf+qiaw47UH9/ZFUIk6jWZoA+iAmSF18dTTU6R6kMhaD2HjVMfPxWHTLmO7+3GZ79wGv/qDz+L&#10;/+N/9bv433/1y3jmE0dMhmWzeRNWNkU6OsOs5FE89fQh/O/+iy/iX/z+c5TCbfgf/+h5/OWfvwyt&#10;zxoK+Q2LkyTX/ZYg+dUUwP9fOqvm/1RnstWEsRohIZi+wV50lmWgrQBXfauqcWUCnWyr+MMU0F0B&#10;1AmIswS7xHwNHr/dGOpSAxWwm64YFzGvuIV8jAwtXzd22BkFeslGHZ5WzFzMY+lWwYzI2iaoqH94&#10;+LQPXXsIrGE7Jp/04tjnfWSGLRQcVZ6jhkfNQAtoV/jsQI/XdBm887U1XPveGsGQDP3RIA58vMOs&#10;qSlAylNozF7I4vy31jB1Mc57HTj9pT6MngmZ9U1vvRJDLlbB6HAHjn1iAB1m8pTYrwOV1SAWXt5G&#10;apGC4qTWMI1SmLWZj4QaJ652lM/U4I+40LfPi9XKKv6nbz+P7718AbFsDelcDa9fuIYX33oHf/6d&#10;b+N/euUbWHAuYP9THRg9EIWngxpMrwNOsvWtYh3xqRIW3spi7Z0iasuA1+6gxuMibrUgSeKVL/A8&#10;CVJ8KYvpK+vYXMmY7iwngVpdTyJDajqGmZsSE/zpoygZKs/zP9tlK9JxrUCUR3u3hC3zknmoALrN&#10;gmN6/gkr9OFU38J8LF+1yxKFUr2u73IK13R6ltqscGIHm8xQZ50T+Kp+bQm8CdSuVu5uY/bmBu5c&#10;WGZ+1uDguVbC1Har8E11kD8rSuOsOkpv6qWYv/Ucy1mB1O2kno37Wbj8+zHz3e79zv+izmT/L+qU&#10;YdbzG4WoMefcxmNZU7D9AxEC/bbp/tDYWaMqaax5I5we20oqpf4rsSeBtwpD2SUVTv3mFnu2RrFI&#10;Iqq/Vc+VmieDUPpokUhkkM0VjGA4cLgfQyMdRsXRsCqViG414M74JFh6etrxqU+fwb/9d18yBon+&#10;X//h+3jx+atMg4sCyM+wkiA/mblNkP/I/XxO+WXVkfdW7N35avKUx2JQsuZoFrTWZWW17tXHMqrN&#10;26xHdpa5Syqwyp4CWUahunvDcGRD2HjHAVvRQ8ZnTQPXavfVAusJWWSLJtxkq2bFIgkD1YltgkSk&#10;0469BO/uYWpxBRgmrSnwvfs8ePJftOPxfxHCyGkXxh/z4MhnA2gfciK3ThXb04bePR4D/jZqhmme&#10;u/VSAtOvJwgydbPK0fCJEML91hhoreQ0/UYKt19cRWY9yXrqwIGnOzH+SJhprOP2G0nMX8kQbmzo&#10;HvehY8yJLWcFq2tJbMej2Ot4GgP+g+g+7EbPmTqFFkkOmXmN3kZwB9lrOUftFDVMPtaN/c/24GZ6&#10;Bv/+f/gf8V/+l/8N/uv/7o/xf/qTP8F/9Z0/xR9f/CvMRm5i8GNuajx+xO9WcOP5OK5+O4aLX9/A&#10;1a8ncOeHScQk5NhmvEGbMZKmafganpcrFkn4CWYsg1y6hLsXV3Dl1QUsTyX4rmLSTjJaQ9nNCBOV&#10;reivylRFar67sW1nWR6pWB4uRw3d/Q4jFMokzgJEC5DF9rlR3eChxoWL3ctEc60mY2IlIyxNt7CJ&#10;WQ+QQNGh+rpFHC0sMSqEAJhahFZ0apHBN4fdDGfUO9x6ZxELt9bNjFwN5NA9whULzJUI4Q432jNa&#10;o3BKdZvxKy8aXUv3wjDN99j6A4B9d/1v7v8ysIVPV8Y3HsCfyQSTUTxvHqijZmKsBOyoOcxESUze&#10;X6mUUSyWTabpw6eGM2oVEvVk3Es4w93LAOa3ClrDhfQMPVuFoUOtEq/+eg0pUjzKX91mPlDwumyG&#10;CPz1obNQKCEnO9GFsukv0wNMyvRcoTpLSOHVx6fRMnVU8Mjj+/Dl33wCZbK4/+//8BKmp5ZNd49G&#10;2QhklB6FNxWMTcYc89DqNvrI/bxO5X6/f4/jsVWXlMOmqKyt6iMbqthRGxum6pjyXzNQ7bIV42ul&#10;duXGgG8EQ/aD6An3oM2zjUKxgq18GwqbmpXIuqfSzgHZTUvAax1Up19qNVXvXid69riNrZjuSTL/&#10;MZmvrWL1Vhkhgs2eJ/zG+JdW/3FrHDfTpqou0pCPA2u3K7j5Qoz3ZNB/xIGBIwTlCT/v9ZiZremN&#10;Cq79IIHZ8zHeWKRgsGP0dAR7n7BWU5p+K4lbr24yfVVEegSIbVi5kceFlxfw5ncXcOfVHNJLmuSU&#10;RjyTxOp8GrGNnJkkYyxe2gl2AYIOAVSrG3kjdhx6pgsHP9OOQu8GziZex5vZt7DqX0A6HIN9QHZw&#10;XKgmW3D7R0m8+9fruPatDUy/GMfmlQJKCbJVvp/LTUggCdL3SoGn6e4wGjQFK7XxaMSPnu4IQj4f&#10;4osZXHl9DjM3N9lutNoQyRi3LabdMQLtK+NYzuaDI9tXJlU2Mzd9XlAQO03735LmwTAyNqYWZ/Ja&#10;dYHRqB9bduODYdaHehXZpEBdFhXVxlVP+MfnaNe0e/3Xc3VsXkL1i8KJ2KJhl54gNQ8eL1zaxMy7&#10;G2Y002hvFwY62uFm3VLrpwhoxKTKaBo+d5hG8z56rswHaKIbn6sEKBjDaFKd+XDLd9oN6nLNut88&#10;t9u/b/v4gO6eKGLcjS13lEPWkfl//7N0Vi9t7fGllWmmH5ovrTzQKTVKSkZ9JVbkLDJumvfwLp5W&#10;t4318jxgPAJtAb3GnYuVqc9bQG3d1wBbSgNNL3a4NGnAuqdUpgTPUaVjozbPkaDiLcpwxS9Q18zX&#10;UqmMONn9FqXFJz9zAo88sg/vnL2DH3znHaTTBYQjQSutehydlclWmpvnPnIfomtmr8q1US8sZ9Uw&#10;Ng3+tKVnHdEHK4220ocst8OB/r4eHD00jvZoGInNAjLxgjEG1pL2Y/XCNhJ3qaVtO1GK2Qi+NWTJ&#10;2GXjJZ+qUAAUYY9UsPdZOz7+b8L4xB92Gqa8dKOI1RslVPLbSK1sEbiqxmJjqFdLplVx+2wW11/I&#10;Q2O722w19O63YeCoE752At6wF4Euh7HvcvvFJDam0nD4KvB3UbvoCmD0IYJhvwvrU0XcfT2O7Hoe&#10;o8eDGHk8gLVUAue+vQpcDmMkM4Hlqyt48bXvYjDiwBfGn0F4ZpjMOob1tYQZvuj12xGIynY4mXuJ&#10;BIraiSfgpAYSxalf78Ox3+3EwS+3Y/BIEFu5FsSvbmHhpRIufy2OK3+7ibmzSSSnCiiu11DJ1s2w&#10;P02s0WQmLWFn1u1ksyyyrWRzZbblVkSpzfZ0h9HbF8WQRrT1RJHbpPB6exHLcwlqR9Y8lWa5CkYM&#10;rhAbBOpa3Dm5xnKiRu8NWOvZ6rwlNFTk+k8MYWMTEBvtnM1eC4sHIuqG20Jqk+SNaZVhOAtQrXsN&#10;btFbWMJY+Exhg/rrNXksSO3OG3YZjJi7sIaZt1bNIhs2p2aK6ltc1Yy20lBJdfNVGgRRT7G6W8wr&#10;WS/FMxZO6ticNW6Hoe/sW8eN8Pe5B537MJxQkRloHVgNy/owJWeBqXwzUY1EaN/sKuN5nX92u8aK&#10;q3+MDYbs2UTK/LU+OiqwthYw64Jh6ep6EQvTS7PS6LIyQd0rUq+0KorGk99LRyNDdU0qucLq+SZG&#10;U5jcu5c2OStuqU6WnRqNT9/G5kYKnd0BPPH0QTP08dUXr2H6zpoZMWMmwNBZgK6IJH11wqpkH7lf&#10;oWtktxqq6askCVBfeVurRhRQJQ850DXkRphgU1q3I7/cgpDfjw5PCIXbHmTusDF7fbCVndi8uY35&#10;cxUsnt/C0rtk2jfZmAsE4j4P+g+7sP8ZL458LoD+Q5qF2WL64bOa0LROxl8mq+y3q6mQyVfI/Gvw&#10;RUA27yVoesxwwDbW2eiA0xgKu/aDOJaupuDrrpvFo+s1fXANoHuvD4X4FoUCwXk6g/ZBN4YfD6J9&#10;wmu6gbLLdZwIHsX/6uO/gUcOj6NajuHxyT343/z27+E3jn8Z/sUOTL25idhmDt52t1l0Q1mUWqog&#10;zzQxi8zEqFCPH91j7dQOwkynF26XNRwzH6+YPnGZJpBwiY56ER3zIDREodRjh7uTnkIp0NcGP30b&#10;OU6xSsKUr8HZ5jALU/u81upDIl79A+3o7QkjFyvi1oVlZJJFsmpqHcwL017U3NmOVHaaii9sWL4d&#10;QyGZN7NPBbjKUxFq01vAe/RTN4Zan3RkOZm/91L7CUWpgWU0wYknmu2dIQUPus+ENXhEfHDYqMmQ&#10;/FGQ1CSY4kXM89kXX53FxRemEVvJwEatpNa6hUQ2SwJJrKmQjTMxAbfbDLwwuMOHE6UMLlj0QlhD&#10;IcXnmBQooQ0nPDL1tAHm8nIG3wyI/Goc888CxiaIWVvtSg5aCoZJlHkd65pgVK9k1J5Gf6jUIc30&#10;1MfOBNUrgXErM8y6R9Kq+RyLsVvDfdRQ9dLqo+I1VgKFUxeOxncqLo1zl1OGmhRRJ9QHTTlloEmV&#10;VCzep0xUOPNIk1Qrvbqm/nzla71eQz5fYtgW80F338FBrCwlMTO1RnaiWWCKqxnBznv/CsvkI7fL&#10;mbqnfg/TgljGrDeysS2mpi5T1Z/O9ii6XUPwFLoRcPoQ6fIi7A7B3xomGySouV2orLlQXnRy68TK&#10;214Ubw0gWDyE2twQrn+3hjtvZviALbMwRu8BDzrJ2r1RmzFjG1+oGFKgYbpdox4c+mQAw2ecCA+Q&#10;AFF9rxapXZI514p1TL2ewfzlNJzhGtq8W0iusB5RW+g/4jMjb1auZzH7ziZq9Sr6j4ax5SfrLgbx&#10;SNcxHBoZJCN14MTDh/Ev/+k/wicfeUxIAfdgEJ/9zU/iS498AtsLHqzcorbZVjMfOgV4i+9mkZgv&#10;MH4wLXUsXLY+zL77vVXEYiX0nPTh1O904JF/1o2H/nEPjvxGByY/3YGxpyMYfjKAsaeCmHg6gImP&#10;hzD6dBh9DO/rZ9zUCDRBz+Mm0Pu8Zsifuj7U7Sk2qzbb2ekng/difS5tJhNppSKtJmQ0abUZtmmN&#10;PFL+LU0lMXdjAy5XHX0jXgPoJMgWiDOsBT0saN2nNmjaYYuZaarp/H1a2rCljByFR7msUXcWriiM&#10;Cc4I1eVqhI7Xbtp4crWAm2+t4Ox3buPFr13DWz+8i7m5OHKoMA+pydmd6ApFEPUHTF3zuz3Y09OP&#10;npDsv5PzitS1WiZLeMh9pUmgbgFCY2PuNeYvWD+tMezCkQf7X7ajwNGD2FhM5ghca0yhBcZiz7xq&#10;nTcgJydg1pGAzgI7xaEC0nh0s2jwRtYMLzQvoa/Jute8vRQDfb224rfGvGtRYqXBilcfNvWRVDYb&#10;zLE+umyz5VJSqpDUzaMuO4t9C+gVu5VRRsBQMhi1Tb4B9sxnhrfSr/dR5dEkKKV3Ym+PqYhrq0mU&#10;KK010cCQdUZphW28r5LB55vtR/5D96phu73OsVJa3uyzLqoOsGUZQkAmJrvauhaktjU5NI6DIwdY&#10;pmGCaRtVbjfa232mS0LTwMNstJ3RdnRE/XDW7Ghv68NY+ykEyvsx95ID576extXnU1i+UkQ+XYPD&#10;A0S6VQ9lxld9uVocoQVdE04cfM6HiYe9TAtBY6mGzEYdsbkybryQwur1DALRLfi7rUWlC5vb6N5D&#10;7WGvh8BbwsqNBOt0jSyaYDjhojZQwoRtFL//9Gdwet8Y5jaXMV/MYu/Bg9g3OIyrU1O4ffMWAgPd&#10;ePpjj2Nv+zjSFDKJzTTBsxXOkM2Mi1++nsPMxQyuvZjAxqtF2M+1wfmOA5m3a5i5lkGMRMbT1Yae&#10;SQ9693vRtd+Djn3MI6YrNOiCp53A5dRw0G1k12pIzJD9r5HVE9AiITe0eLaEqPkIadpEHVUCvJPt&#10;PRwJmAlIU5fWsHArznIB/FFrPdBWsnGHz0482MKV19aRS+UxetCNHgK0ZpNXS2zMgge2a4MlLH39&#10;hNIW/m2jWFJ5tKB3mOl015HazCOfq5jFwoUd1h38MbwmLzqoraQJ/FdeX8Br37iOc9+fwq23VpGY&#10;y6JeYbxOILdVQp6ag8B8pLvbmELIV4rwezzGIqaXFcBF7UT4pA5+Q/TUVcREmaGbPGeGSqoCClBM&#10;FW0QS3lhX8M33f3HTbf7/D28acT5QVyr1opspRRV67Di0QOsB6kBtWpKv5FA1uQja9KRxXqtB7MY&#10;mCHqb+yjOtZNdWxjLY21lSQvqX/csrnSTKTiNaoWM0kAKjWaTzHxyPOq6VqRUa9tIwBYwLpPV3mP&#10;PpzKaI+GNUY7/GZiRSjs43M0soYFa8KbrKaX1BSjN5igN2MYKwM1G1B97R2dAfM+GqWj/jYTTmm8&#10;l179t9L2kfuQnakHDX+/23VO5aE+VhaKqSkS7qYrhnVEw9C0clE06kNvX4R1wW9Mq3qDZJdRj7HV&#10;HiCTDHeSfff50d0XQJRsuFbKIVNbg703he5Dbejb4zb1Tuuazp3LY3NWa5Py2awQAp6YFt0gcMcW&#10;igasNQuznGN6CIR2XysWrxZx57UU2lxVTD7jQt9BDQd0mCGKPQROfXC8++ME5q/EoTVUBw5Qk+hx&#10;oLTBOh5vwZF9o/j1Tz6Lgd5ufPdHL+L1t87j4VMn8cnHHkExlsDclXdB/MS+/hG05uyIr+fMUEKv&#10;3qW1znizeOdvNnDn5QQmShH83r6H8L996Dn8m+HHcDzWh6kf5PDiXy3j2g9iuEvgn32NrPntFOao&#10;ocy8lsGdlzKYeimNhbNpxG4UjckAe93OvHSa2ZRGW2oArfJfM0fNqBOWi6bdBwIubCxn8O4rs7jy&#10;41ksTm8YUx6hDi/bmQ1z12KYu76BPYddOPVM2AwrrDJ/tZq/Slpt05S4itna4+OsPeWdcMcf0pj4&#10;KmIkYBrh1tETMAtkaGSdhkRrZJyGP+aSJVx8ZQ4vfesGLp9fIMDn0R3048joAI5PDGFysB9BjxdR&#10;jw9dgQBKlTKmVpaxkUwgnslgdn3NpF0Lf6RzeWTzWaaiDrshoGLvEm7EA/4pfU1kMNZH6U19vc/f&#10;7/6uwP3TXKuATSNNRNStZ1gFZQqOmWQBeXMWqcBW6q91rHBy6mopFCro7g6R+XaZj1AXL0ybWaBB&#10;ZqaZLGBeXdlBKcbKYMDWrim4Eh6C8p2XdBDoZc/FYuVi9fK8t5EHW2xR5XLJmAbQZCSpCabfTvpR&#10;M5v16dxUwsZNjYpizvO6VkNnSqgKWtN4ZahH3S+mT90AiBXcbJpxNKP6yH0oTiXS9E33oHPKeNne&#10;13gDlZkEr8WKmtOwedZOcCdQuD0uhHweBLUAR8CNQNBHJu/n1kNG6UUkSCbP+hWrzCLufR2hx+7g&#10;zO/bcea3yOKHtRqQnsy4Vdf9NrSPO9FNdq7ZpwL11VslTL9VxPTbBaxPE5WYFl+EYe1amLoFg8ec&#10;6KSA0LJrWvFn4HDITJyaeztjAD21Xkagi+cPhmCnBppcKOCtS1dxN7uBM089gU8/8QRKa+u4fe06&#10;9owM46kTJzA1P4cffP872FhdgtvmRNu2nfWVecE8kCCiDoEk4129lSegVTDZFcWvPXIYn3r8GH7r&#10;yD78/vhRHCx0YuHNLM7/cB1Xv7+JG9/ZwI1vb+LuC3Esnktj/VoeKQq0wmoFtUKN8bJtkJ1LeGrR&#10;ZdM22S7UjSkSJs3edFXy2bqmtie2vDgTw8UXZ3HxR3O4+sYSZm5s4MqbS7h1fhk9gy146gtRDO7x&#10;moU7NOHIRGtK2Cpn8wx9XzOeuED6rRE+GhGnrimHG1hfSGHpdsIMV1U6NFxZ9tBdYS2E0orZy5vU&#10;ChYRX86ScbdRS6NwbfeiszOIsI9C3ulBfzCEsa5O1IhdF6buIpZOw+f2wMf6o1EwWk4xXywjWygx&#10;Dgp8Ej+9r76fmHUhTKKtVDfdPab+PkD+q3KtywurWF/ZRLFYMom2+qlajJGeZCKPRDyHOH1sM4t1&#10;MvDlpSSWFxNUf6x+aTUQqaVSpaQSj+/tMTNIL5ybxsz0umHDktQKKyfD9Cwp7vGYu8RuSleNI3eZ&#10;Pnm3S0bsvTxPBkI2JG/C6o/pUn+ZGvHKUgI//M5F/NmfvIK//tobuHpp0aRDE46kYVhihCyIGS/y&#10;bioHI7EmDVjnFKk1Tp4CqlFxrXRazzPfDJhGU0CmsnH/I//L9c3frnMGULgji44qF7FG2fUg5UBb&#10;q76/aIk8NngnG6THaWYRy/SzgFzrVGrN0/ZokKp2iJq0A7l6Hs59CQw+lUXf4Yr56JkmM02u1Mya&#10;pnuf9mLsYa9Z4k4WHSMDfAYZuWzK9Ey6jdnc5NoW8sktlFJbKBOgOodbsedRt7HDnlqqYfPOFioF&#10;Ak7IZey4z59PoUL1PtjlQveeMII9bmQWqkgQeN6duokfXbqIVLWKQ5OT+OwzH8O+4UGsLi5hYXkF&#10;CTLJ/FYdmymxyCXU7FtGA9FIlXyuCj8cGA4Hqan4YGf6N7cLiJdK2Ixt4tzyHHo6PPjt0wdwYqgb&#10;BTLdtjCFX0TmZK38VRvUuHQfzxmjY3ayZxvB2nzrUuNhILYZAa1GtFn92AQP3qzmogldFbLpKDXm&#10;cMiDbTHwdWLInRoufn8ez//FDcTJrh96JoIDJ1kGwmuSKpfT+rArI2oylqbEmIEV1q7l+AB1vbQR&#10;r003LUV7YrmA8z+awSvfvE5hsYRcpghf0EkMkW36PO5cXkUhU8KeniiO9nTAz3TPrW3gFvNyZSOG&#10;eCxGwbgFFwFfi7HECehDPT149NAhPHn4ME5OTMDjpCAn4I90deP05EF0RtpN96uIpoSa8mAX9zMY&#10;sQPo1nHTf1DXJLm/qLPl04WvLs2vMGMKJsPEwGVFsajhf7EcNtYyBszVpbK8mML0nU0sLSTgpWTs&#10;7Q2b8d2CT2NjmqwpErEm8Zx/e8p8OJiY7GOj0pJYBFhKXPVte3yaSAC889ZdCo0CDh4excGDwwb8&#10;nTYPFhZjOPvja5BpgYce2Yu+/nZW3rK5LtZw9dI8LjD+qalVY/flhRcvshCrOHpiFB0dflMRZWpA&#10;4+SvXV7A9NQK09GPI8dGea7KdKgv0GGGNk7dXce1K0sYGevC8dMjZChk7bzPAnOrkPR+pgQ/cr80&#10;d38DeE+F1mldE3NTwzfXLDVX8KJLau7mGw+B6t6aqKyPDnrZG4lEfKhX2giS60h55zH8dB2Dkz6k&#10;F1pw+40Srnw3a76zjD/hMECuj3eFxBbWpspYvlYicG1j5LQHo1p5n21ENmU6R5wIdTqMpUTZEDcf&#10;1sigtWTexnQZLmoKXoJ6dr2I9GqK4FVH13iYLD1CTbGG22c3kN0so1iro8z725nW0aFhDO7dg3qh&#10;gCs3b6MrFMbxh8+gL9KNdy5ew/euvA7HcB2Tx7uQzVUwfT2F0WIEj/cMIdBvx4Y/DzZd9NmD1J7z&#10;uLC8aAYe9AQCmNtI4WpyFSMnwxg/FYKPwknrjGpFH31KU9dmuaIuzO3GlHmRMTJy5q/Yqbo5lNlG&#10;GHCrdqZtmeAnMwED3e3GKJ9Ab7K/HydGx7Gdb8Gd26tweKt4+BPtGJrwsKQs0yLqMnU69d2Cz6Cm&#10;JXxgVKbASbtM74HL30qG3mZmzl46m8WVt0gwF4tIxLKYnyYWTZOxVyrooECxF+q49fYC8WHJ1Ivj&#10;/V0Y8PqwnM1iKhGDg+ntF1ksFZDiPS0kpH6SyI5gEEfHxnBkdAQhvw+zGxt4/fpVBEg0P3P6IRwd&#10;53uwvi2sx7CeSFvY0OhnV9WssSw9Hg9OnDyJQxQMbjJ+jfQxece6spvBm7fjtrnfdPcf73Y/7dqD&#10;nK2vt+erqowySiOQk1MchrWTEatxWH1oVgLlpAr19oXJyIOmm0TdMGLPYr8dHSGEo36CP1XIG8vo&#10;6gnh0JEhM2RI42ClCWjo4BYL8NKFWRbAgimgRCKL2zfncfniLH7w3fN4++wtY/Xx8af3o7M7Yrpa&#10;9Az1e799lurSZgYnz0xgfE+vMSswNNiBw8eGjSom1dTtcnFbw9XLcwTuNYbrxpHjoxQurLSa0OCS&#10;gKgbbeL61TmMjnfj2Mlxw9yldVhMXnlh+L118JH7pbmfXnF1TV5M0ZwwZSKWKJBXhdXtpt4KfFRf&#10;WY6aKSgWr5EyoaCXQNqC1UQcBc863EEgcceGO6+UjS32VmcdgV4nHKSEset1XP9RBpe/l8H0m0XT&#10;97v3cQ9GTrhQztSxcq2MUnbLmBsYPCbmrrHO6mPfInC3wE9Gb9dcC2oOabL/fCoHd3vV9P+G2Gaq&#10;pRZMndVs0gQRge9BAF1ei+H6jbvUmjPw8j5bSxnzq+vY3MhheTWNl14/j6+/9DLijk1MPtaOgfEg&#10;VpcymLuexumWQTzSM4BqTw2LgTSWlnNwpYBxvx8T3Z3ojrabfuk3bs7gWmKVgB7FgWeiiIxbKy/J&#10;JILGuWvVoRaHZbiqkmG+blkLP1uDB5i5RoLyT1siW5P0CBbU7+4kSG4m01hc34Dsn7a3h+EjHc9m&#10;8ijWy2jvd6KTeSxQXFsum4UvVuarSMYpENtaSP7sfB6FRNkaURcKa1HyNixNFfHqN2J4+VsJLMwV&#10;zLyBaJeXz7QZOzTrJJ6pNXUfZbBwM4YksaKP2tkIATpbLmEqlYSHZO1MTy96PX6sZnPIE4eGenuw&#10;t3+ALDyMnvYo2bkD1+YWzJKBwrvHDx3EQwf28bwLaxtJXLx7B5tk9WLxprLxHVUPDah7vThx4gQO&#10;EtRlsbEJ6sof+d37Tdc8vv/8/e6nXXuQs33xy5/5aiclbKlUZOamjL1kPh+dXQEMDrcTlIPmY2I3&#10;tzKPq6n4w6OdvB4kA9JYTjUi6wOqHu7muVBY3SdtOH9uynTTyFKjVk+RJiewFKjrw8bF8zME9hlk&#10;mcklqos3ry/hypUZsvw7WCOzGSMQP/rEJCtHAOWSQB3GNvrrL99gwVfwu//safz6bz6Khx/ebyw9&#10;+vkMpV8fQbWIcYWgfo2gfvfOsonr2MlRU7n1bFUWVdD5uXVcfncG/f1U1XjdRYYvpq50mrw0KKKd&#10;5vYj98twP7vi7lR8UyxmT64hdHlNl8Ww1YA069JY1xOoyxuQt8HtdYDcHStXqpi9nIPdX8fQaTsZ&#10;NPX7eCfW3ghh9p0sNpaTrCckOhXGxUv9B1waBIGlq2Ukl2uwe2UrxoaorBuSsatuqutA54Jd0l5t&#10;iE1tE9DL8HbWCJ4EoGQbymmbMfqV3sxS8FijwDQUskCtdC2bwGJ6kQDPOju/jJszi3jj+jW8fvst&#10;nL37LubX1+H3ujEwETTmfBPJIpauZNFXIMHy+Y3d9dVgBq1pYP92O57oG8KBkX6EyUTvrqzimzeu&#10;YSGbQoBto2PAjeCAA4EOO7UJauapOto8TDvZfqudeck8VI0X2ZOmqrwXmFtloBznG7LdC+zVY6KJ&#10;gjLZ0R4IoSMUwno6g7UcwZPUu0jtOEscyBdqyFEYTt/O451XU7jyZhrXL2Rx81qGAqpoCrW9w4lA&#10;tM0sWL1VbsGNcwW88Ddkzs9vIrZWNeazOwf8GBwIYKQ9iGibA3Vq6ZsrOcxTIMaNiW4HxijQQizz&#10;RJlqC92h9g4M+AKYTaVxhUy8zmv9nR3oCUcMaGfyeZy/dQvn706Rofvw+ccew6MHDsDOa7PxGC7c&#10;uo3ExiblWh3blGImP0xOABWCupegfvLUKbNIhpOEslwpmzASDqqPzWGO/N+oqz/p38/9tGsPcrYv&#10;/eZnv6oRKrHNhDG/K/vVagAC8d7+MKUnmYiPhR90I0wVNtruR6RdKwmxFjOB6udSP3eTEanrRRMT&#10;BgbbMTeziTs3VxCJ+rDvwIAJI/vLik/S7c3Xb2FjLYWTpyfw2JOHzApFmh3oYcUtsTC8PidVmgn0&#10;9EZYacpGcBQKVZx97SbiVCUffmwShw8PE5A7mB51t1AbqKrrZJsA7zSTl65eXsDUnSVMkNEfJxMX&#10;e9ezpZZL81hajOOdN++adztOUFelkVVHsXnzxV9VmpVW+fqLZu5H7sNxVqVnSagg3sepZAQ6pgFJ&#10;5aVXN6K++ehjor6tuH0EbzKytnwAC1NJqpVp7PsUWd+ADfkZL5IXoiil2+AayGD8Y9sYIgvX4sMy&#10;oKUniOmXqeJTKiBM8BOIay1UaQUy9asVfQRy+cQWFik01m6XEe7dRsewVjoCli/XjEDwROsYOGZD&#10;x4Q1GEB98D6nBwcf70H7STtuLy3h5RduYmp9EbW+DPyHtuAn+DoqLtTzfC8y50AfNVImZeGdDLKL&#10;VVQINrmuEortZXTWPPhEYC8e7hpkntSRTaTxnZlbeLu6hDqZcI7sOB/TpD6SLL5bbp138918nQ5j&#10;4sDubEVklILKvW2Mb8muer2qBSv07YLtRtBk1CS2DUaibi6N108kM3jkwH58+aknEfR5sZJMYS2d&#10;RblWJVEqUesoYvZWDneu5LktYnW+gGSsjM21EubuFLCyWDFlNbrHQ3Jlw4XXMvjOn6zh0ttJk8d7&#10;SCj3jnRbQyvzJXRu2dDn9KKDIKrBDlnqB4W2bUR4PEi27BMm2drQTzDvJlDPppN4Y2UB2WoFnSG/&#10;wTqZlhCorxC4L01Pw8N7P3X6JPYPjxh8SJHsLiYSJJkr6He6Tb1ayWdhVxefKhxdpUotzOPBQ6dP&#10;G3vqDmonFeIVa62JownoxqummsrKv+Y5+qbbvX+/+2nXdrvWIhlyqVw0ErmpIqjpaHq+bAILGNUd&#10;IWYsoC0Wi8ZrxIsAb7dTgrWKku4JBgM4fWbSsKN33pxCOlU0oGz64/hTnRDABig0jp+cxOe+8AT+&#10;6e89i3/9h1/CP/7nnzB98apM2UzRpMma6akunjobqMbI1s20/1yBalcmhRxZga41M9CkzGQC76Ea&#10;qf46a9y6Gr5SbvUHqjIojFiZuZ8MzxiZ4jPMRyJdVeFt8/73x5SP3N+DU/nt9tbcBfWli6HTs+6Z&#10;vmHD1snSqTbbiAjFrSyCB/IYfXqLZKAFSz92YOVlJ6q2FHo/vYyTv9eCI5+JsJYS7FMVtJON+7sc&#10;Bsjd/hYU0zWzGk6g007ArGGRjF9mMQS8vg59k2lBfH7LfGz0dbLusN5lV+tk6ASdHMmJaxvhHieC&#10;PQxPINWcjGCX21h3PPqxXoTYdlooOYaOhPD4V4Zx4uMDZOge09w0plwDwuKzRdTFrqs23InF8drc&#10;LNYzGUSorYJB07WS0Ug1EfBP3rqBb8/fhWuvDQfOdBpQvns2jUvfiOMi/c2X08aipQx4pZfKxppl&#10;m6eFGoYDzhA1V7a1TEZDftV1yXZgFIxtlNjWZe9+tKMLTxzcjxCBbWplhQVTx6dOHcfnjh/BI2Mj&#10;2D/Yi2jYg2Ipj1yabLvNiz6ZvQ27jDXL/m4/ekNBpBdb8YO/Wscr397AxVey+PF3k5i+m4dmhe4d&#10;68bxPSOY7O6icGvF8lwSq8sptDI9QQL4WNCHY+0h7CNYdxJU1RXkIKB7KIRcBOoC60CabTsUCeMM&#10;Bc+ZyX3MY+Du6jLSxYLpPnnk8FE8c+yYwcLvvXkW3zz7OhaWFjHIevVM/wBGo1H1lrH+NAZgsA5o&#10;3LpVFy1GrnpojhU7/4QZu8lInZq/7m0OzLjf/TTi8tOu7XatAmzrI+Z7HyIGIaBrerPoKqmB+qsN&#10;ALKg5ZR46zV4P396OQ0PFOAeONxruj30YXXq7grvq5ohhAJI6jDmToGoPpR4fTZmrIOagJOagMv0&#10;0RkAVwViJbRmhBJw+djmECulwSx0S9VVffZWw7YyU175q1dSHEq/MfDVdLyoGauq+DJLEGSl0AgK&#10;ddlY76G8aPhGv62J9CP39+6aIL573/KWmivQIn8gsFNos6HJdK+T2iO27Yit57GYmkWlYxm1Vqrt&#10;5/3IvtvJ6lhH5EQcw4+RXffZsX6zhoVLFbPK0OhJD3oPOMiwLTOx2XVNmoFZoEL957HZMuYvFVRr&#10;EO52GgNVicU86+I2Okdc6N7rRt9BJ8Ye0XBHAvJiAZe/ncKNF7JYerdsZjXKFG90zIXkVBXxqxUy&#10;XTdGj0XRPx5CPUd2eLWEVKKK6Dg1ZgL75kwJa9fyCHUSGEccWCvnsRYrIECt2x1qw7vrS/h/vn4O&#10;//71N/D/OP82FraT6B32oWfMy3fxUeBRc7ieoUDKGFsqvg4XqvktrF3NYuN6DgtnM9i8TiJWsxbM&#10;8Wj8d4rPXEojniwgU7CG+znQhj29/Xjy8BE8evgQbs7O4v/6l3+Fd29P4dT4OL7yxGP4PJnvQ/v2&#10;o6e7B3vGBvHx00fw1LH96O4IoLJdgc/jwONHxvDxU/vgqHrwnb9Yw1/88SJmpvIIBJ0YH4oiSGzI&#10;EXzRQuYd6SRZdOIO2fU0fZEEM+hxY8hPRk4wT6cI+KmUAU6ZDy65PMh6fejq78UzR4/hqUPH4HS4&#10;kckXqCE5MNbTbTSM4+OjSOfz+MYbb+Gbr7+O89evwZ1I4TQZeg/9hfU13IjFTJw2psOy/Kha2MQ+&#10;gY4wxzo2Tvu7vDm9C0Z2XzPXPwRnzATI/6TTk9VQ+N+E2Wk4AlkLaK3rllOCNCTQYr3qJ+/uDWBy&#10;f58ZV3771iIZPlUdZn7zfgG6bqtQNctk04jFUkhkE2ZfXSkmbnprQpFYOIOzoCRJ5Vo1GaAB9iZD&#10;GxlmZY2VHk1gsj4Ck3nzxxSbS+p7lTaiFcYlaLRYhmbDahEBjYvdeS85PV8n3nPyI/crclZJWv5e&#10;MTSLwuyzvO6xJAp2c2pnq9Ni7drPsiGvJTawvlBE+VYXXCsjpk4GDuXQe7pmuu2Wz5dx8Zs5UIFF&#10;/2EPQj0aI2114RQyJDZlTV7bNhNoZOUxQMZdyGyRnVewZmzDVMjGt5CJVbF4tcz7WrD/OR8e+kdB&#10;HHzWZz4Gzr1bwM2XMgxfReeYHyMPB5FaK+PStzYRm8uhfZAEp99NraBqJgmtEmhrTI/d0YIOArvs&#10;uC9dzSPY7cChT7QboDbNglTS5rThfHYFf7R0Dt8u38C6P20sInpb7WZIce8RD/rpNQpFOu3AIT9c&#10;JFWZ5TIKGxVUcyRla/SrJHxJtpu8yWK0eOpwDwGOoS2kajm28TLavWEMd/Sgt6MTn3v0MTx78hSK&#10;JFj64Chrh12RCAbIcI+N78GnHn8Sv/bMk3ju4ZP42OHDZMt7MNTegbA3iGEC65kDo3j62AG0lf2Y&#10;vZszgrm33UOhXMedlSW8ffOm6ZrqiAawb3IULUEPFrIZ5MsVsnI7Kny3WKGINRKz2UIByVIRIYJ2&#10;e8CHYDiI/p4eDHV1EZ/KOHfrBpYI0C4SuRS1/Ew+i81kAivUesTE1dMwHg5jj9uL9lYnaizDNONV&#10;l5fDdDcIT6TtM88brrlr6ukDnKnD9wH3hw3ocsLJe4nZ7Uwhmgsq9vd2PZjJAQbUuTUR6KKBS+PE&#10;8tW1og8GmuXn8dqxspxEsVAzfXICV2sSkDXKRqNamiNsFKfVJ2o903phC9T1HLOIsLQEJk4NWc81&#10;jhvF+56sMQzb0jiMIGAYq+FbAKBzJfMBthU+H9VgNnyxenXTGG2i4ax3Z3oapz/yv2LfLFnuq9xV&#10;HMaba6ZodjydqZ4sY7M4gqkD2ueZ1jq8ARvCgQ50lPahr3QQHYEIbH1JBPeU4Is6sD5TxZ3Xs6bO&#10;9Uy6EOgWcbCirsicL+uHh0xYVc98f/K2IkIAlhVH9aXPEqx18ejnwugYc+Du2RwufyeDQnILUYab&#10;eNiHI58KYeQhsmWnlt2zY/BkAI5AG+6+msbytQxBv5XP9iLYRda5UsbylZyx3BHpdJo1RTVuO9RL&#10;jYCCRdrn4CEPJk4F4fa0oZCiZs13LXUQgCaqaD9CJjoZRk+P34zcic0U2baoQUy4EBlwUSshC93v&#10;RSlTQ4qgrrbgDtrhZFxqdkVZbOQzvH1tmHg2jEO/1o7IXptZ1i7o8mH/4BB8BL6lzRg0HPhLTz6F&#10;P/zyl/HooQMExzpuESQ3yOi7wxE8c/ggxru7yIYLKFQqmBzox6dPnjAs2ePW6k11dIYDGO4PwemT&#10;dl2Dlxq9S33fuSzmVldx8c4trCdjGOrtxmGy/3BHB5+rPv0aEvkcYsSerpExeLq7sUhmP5eIU/ik&#10;4CZ+BF1agKQVyULO1Kde3kvqiBcvvYsfX7mCEonkoYlxPH3yGB6d3IePT+zFEAVSju/a5/Xg07w2&#10;SeGVY9q3tNI5C0WjdIR8puoZbKEzmKWNqbXmmvaaP/3JvR+Q/11BnlWzAZjG746oua/t7msCUyvx&#10;YtBizvccX8q8XgP05f1+L3x+N3KZCoqa/ckKZRY/MPEJuHdeoPkeAncZ3NdQSQkIqbFGQdBdjUBi&#10;2gJm07D5T1krEaV4Td4a9k7hwLgkCPR9QHFZzM0SJDVWBKvPnhXHpY9quq+RCDrFY+IyBzzf3P/I&#10;/b04SyCrvK16sLvu3HOsK1ZtZfmz7LUIg/rat2rWsN1IxIuTB4/g2RNPYbirF5l6DCVnDOF+Gyrp&#10;Vtx6I2eWxpt41I0wAT23rrrXilK+TgZeNd0WQZ5XP7lMF8iAVnajRnV8G9EBu+lXbx9y4dSXo/jE&#10;v+rE6HEvFi4U8MYfJzB3voCWthYMnXZj/zM+9Ix70X8oQKbvNGCrj541aooufxu1ALHBbSTmi2Tu&#10;JXgiGj/vofZAgCOwRwbVleOhhlDDFu/xBlXft1FMkkyRzQ+OBDA6HEbE5zEf9dxBJpwVeP1OHuu3&#10;WOeZb+1jbrTv8cET5nuSoee0CHXbNkrFGtLJCjIFCpAOYPAxHw58vt3Yag/1OJBdq6I134Y9ZL7d&#10;0RAWNzfx48tX8f233sb06hLZdRiHRzS82I0s86jmZBrsdhRTcVy5fgPfO/sWfnTxEhYoCPoIkpq2&#10;L215PZPG5ZlpMuakad+aENlKQjbpD+Ph3kH0BIPYSKXw7u07yGULFAoj2D82znf0UsCVyNQrCAYC&#10;OLZ3H/aN78UGK8L3797BS7duYplpdDBOjWzp7+qj8HkGv/XUM+ggI19nujSL/akjx/HokSPGrLMt&#10;X0S/g4LV4zHddAciQXyMQqiXrD8vLKE2TxgjN92NF6oT3OE5CVurbqqOCisb9dUc7/hfhjNQueP4&#10;EDJo03a423xooynd8/fOKyD/dKzdZkKtxidA3oJW/lZfuawtVqsVnrPGwuvREgqlUs30v9e39TXe&#10;epI25oMl41J48zhKbGO+gGCtse5i9la/d8Nx10pXIzMpWPShS+dN37u6XxoZrWavyUmabJGIa9IJ&#10;mYjfYyqW2IGZVKGcMS+lxqItlUmdZ3wf+V+xb/xYMMbff333OasOqG5Y++oyaV4Xy9Ykua72AAb6&#10;omQPdSRKm9iOFNDqrWPpYhUbV7bRR5bctd+JSqWFYLttukjuvllCfGkLHj8B0tdiZpNWCmSxhToy&#10;K1VUMi3oHKZmOqlV97eR39zC4BEXnv1X7dj/dACbc2W8/v9J4Mr3C2bxi3oFCHW5MXA0ZLpStHpS&#10;MVZCKKKRHHYs3yzgzhtprN0skYW2UOg4EBm2tNzVqTza3MDwMb8ZdRJfrFijcviOFYK8Fmv2UTBo&#10;DdPCZsUwbkfQZj5+yob47IUkFi4VCLROplf96zazOpS6egq5KsNUYPO0YvA0mfhno5h4JoKefWTS&#10;+SqmX0shfZUsN0gNxw68dvkKvv7Kq3jn1g3cXZzHW9eu40+ffwF//tJLWNxYx0DITyD0YG59Bd88&#10;exbX52aNtUeVz+zqGt5g+FcuXzbdK6lCEVMr61QzyvhYfx/O9PUiXythOZvBSDCMz+yZxER7FxZi&#10;CUzPzMOeK8Fvc8AtC7F2G4JOl1nf1dFG7/SizeVhVbChpbKFVDqLtUwW69mc+aCsRTGOjY2gNxxG&#10;ZyCM/cPDGB8YQILX37x2A8urK9guFhmPG22dfaiEOhiVHXbhEX/qWjLDcPgi5sNno54ZfDH1zap7&#10;1vEu7DHBdsI1fdO93/mme9C5+52xILkTjAfGyzW37z27O7Rl+6V55b0P07ObzFjjWc2IEkkrXjMN&#10;rgG+WsjW+qque3hV4c0wIAXS+Ubm6MfKqWsayaDGaYGtFaeSYfi62SoB2grYrY+k8szXhrPMc5ZL&#10;dWysZxjFltEm2uwaYsZ0GVszjJdx7LyjOdDNH7lfsWuWgIrA+PudKRqrfKxwVqNSfbC0Rt3EukR1&#10;ucaKRhFPjkCwo9YoopXLlLFwuYDsbQ8CW51UJp1IrpGAUMDXSUbmLhSxcr3EOAge7Za52/hcFQsX&#10;i0gsS/tkPSOGsmoi0ssdPvvWy3mz3N3QSS8e/koUk08GjG32i3+bMeB+60UKklaNpmnD5t0CVq4W&#10;4PLIQJeGEhKol4q4/WIKm7crJBsOhHtkSdEGmxNIzVP9L7Sgm0CrxTnWZ8pIbpbR6iKOE5RtTIIM&#10;jWWpcWhREOWNnXHavQQ4kqHkahGrtwrwhJzoP0zmmS1haSZhDFvJ/s34w2Ec+GQUe5+OYOCwH4Fu&#10;hxnWOfXjJGZeS6OWAcokYW/dukVAf8V0XRTKJYTJYod6OuBxu7C0GUc8mUKUaR8MBZDLF3BxehZe&#10;r4cs+XH89seewsm94yyLLTLlFLwOFxn7IILhEFLlInxs32cGejHWHsV6kQKOcQW8XnxsfAwnevvQ&#10;zTzvKOYRZJprLjcc7Z1o9wdhq5axkUlhpZA1c07O9PfjyaFBJPiMF6hNvMs0X75+FS++cw7feetN&#10;CpYVjFJjOzaxBzPra/iLF1/AtZkp5FmYl9NJnF3fQNLjR55CpSLNn/VBH98FCxr50qhxrBoWHimv&#10;7w3I4NYM9jCYYjmDYwzTdCb8Lv9hONZ4JkrpEhpqx4CYtatEGuBsbhsXrF0lwHol62V0Ts56MTUi&#10;sWnNIhUbl7MG4rPGMYxYvMJZI1AYnkzcRKarpMnqNhGYq9GZZwnRudUsVw1RM5YlmfpmRjSSqdQ1&#10;ouF5ChJ901Aea9SOJWQspq+w8XgGq8txMx5etkIUlUBc10y0JmqdVIyGuuvER+4fqDPFpfJX+d07&#10;0j+dU9nrrDUtvliuwBt0oqe9B/b1CPKXQoi09qKHDG6DQJpYIbB0bJtFpmVTiBo5/OEWs7SaPulo&#10;BqaWv6sQ7HydbQRisvpFmQawoXefk6BfweXvkR1OlTB43GWAfeKMD9n1Cm6/SbZI9l/OUgu4ncXy&#10;tTS2ydxlgEyzSwNk5dEhJ0rpmglfL7Pea3YsQVk23usFILeqCVDUOva6zcpH2Q1LC9YcC/IXhpft&#10;81ZUctK81W40GqiVzJNpZRvU94BsJY+FpTiunV3B/J0UiX0ZgT027P1UyIB6z16/YfHFzSLmz6Ww&#10;eK5gVjoqMgHZXBFtdbvpp3awTdYZZ4ntxOF04tS+Pfi1xx7DHrJtfVtLZnLIl0rGVG++REGYy5kR&#10;P8f2jOO5UyfwqVOnsHdgyHSV+T0u1Fhe1zdjuL6xgRzDV9mA4yyvKt/rYGcXPjE+jmG/j1pJHM5S&#10;gWUSgjPSZUDfTVwpJGNk2RmMUcgc7ulBhNv1TBKlRBz9jMvBtLx14yZB/pIRcmcOHkAnGfvN+TnE&#10;U0k8ffQofu1Tn0Sqsx3fnL6N27NTcFG1ClKTdzEjiT6mXjWJqfbvYSWdIa8CLv1p35zVeVacBl79&#10;Mp0lctQQzGFD0uwg2j2nIyvh2rcqivUOzXDNOHacPoKaseRZLf2lRV8tBq7opZI0F8GwbLjLOJCu&#10;Ke7GeHEG1Hhxk0Z6ZY8+oGo5O8XNXDLnjDNxNtOulPA+MjNjc51xVFgpNH5egO71yDZDDdN3l7Gy&#10;HEPfQBSRqN9cN+9h+l4sd0+YGcZ3/xt+5H4Vbqdcf9I1G1Oz9pn6oHokb/bVbaaGp4bI+kevbygq&#10;f60VOjrUgwPRI5gIH0Q3WaHDrdpdRbi/DZ6wnYDRhq5xN/ztrHMEAPWd2z0tcEdbrdmkGv1CoJUG&#10;GVvcAjHGzPbUGPUr307i0reSZhk9T8SGSL/dxBPwOuCPtKGQrmL+Uhb5zSoCwTaCI+MhCwn3udA1&#10;6Yang2l11iE7//ksUZ/P1rU2XwuZfMGsZKTZrDLvWy8CmZUKShmmIW8RKmkOlaLaFo/bmAet2wbY&#10;NeNSS8St30nj5rcTqN714NjgfuwdHUa5so2NmOyVqy2QkWdrWDifwe0fxJGdZ9zVLQJfDoE2Lz53&#10;6mF88eEnMNLZi3i6hHduLeDPn38d567eMcMcT07uNRMZ37p5Axem78LndSGRyeBrL72Kv3z5NazF&#10;09jT1489AwNYisfwyoULcOQKeLx/iHnkx+sLS3htehoVYsSJHrLp9i542xyG381ms2TR61jMZREk&#10;cEZY/FqxaIBsvadSwUN87sd7e+F1+3B+PYaAy4nfZnqeHRxCZyiEaDSCw2Oj+Pipkzhz4KAZCRfy&#10;efGVZz+O/8Pv/mP86y//Okb2TmA9nUaaoO5OJ/hslg81CnVvaPEQC6veWy+bmGXNc7Hqram7zX2B&#10;vRWQEKXz5u9DdRZ6KZEGNBuAyrPCMquhWNe0tR4vMNe+nIBTW4XRtR3gE9PWfiZVNMa4QiEvPFqx&#10;2/SzqKFZDVGsR0xdUkz5Yz6AskLqdpMXkm6KSY2UuxoZoyn+bebjF08wkJU6/hrpUnJ1VuBsVCU+&#10;UzZjNJZdXTed7WFsLGfx5mt3kMmWsf9gnzEEVshTxWbarHex4mo6q/DkP3L/kFyz0egnZ+oBd41X&#10;GZq63QinMDwlYDaly/oSDHuxb98wxid6SRYc2CLwtY/bzUiVUraKTKwIp0cEhABXIlBq5fkgRYMT&#10;cIfbzDR7fWj0EdhVmafPFjDzlozjbSNBJn/+rzJ4+f+WwIW/TiM+u2VGqIQ1qYfbLTJslEgyCDj+&#10;oNuQFZEfjbLJrWtdUH3M5LUBpaVuPoJqRIy/y4Z8sorkIuuzpxX9R7zwdVA7WKhi9XYe6eWSGaOv&#10;Mfb6kLulGTNsm2ZCFsG82sr2R7Iz4R7El4aexb/74j/Df/gv/tf493/wBzjlOoGFH1Zw7pvLuH0u&#10;jjuvpHD5rxNYvVpAKUdtgPhgk6bsbEWOksTmsZvFR2TxoJDKUvON4cKVGbx95TaKFCiRgB9za6t4&#10;9+ZtHB0dwX/+xc/jC489goHODridbpQI2M9fvIivv/QSWhMpfLyfadq3H5+d2INP7Z3EmaFRM+ln&#10;KBjAsMx4U+BeSazjLoXzZkcvbjGfNzZXYc8k0O1yYT+Z/EMdUTxDfzQSNUIyXa3gc/sO4OH+Abw6&#10;PYXX5+YQDAQx1tuHCoF1M52hVlPH4eEhfOb0KRwbHzNDqpeWlxBg1h3uonCgJlJ2uLFF4NeaPdZw&#10;UCtfhTsGt1TqxCvT5aKfsEQ/lmMT3wyQ0xsGrzp5n9/tHnRO7kHndrvW3TdaoKiEWVvz1/QGsC2g&#10;3r3faCfmXoVTXAJ02XdRxiwvxcx2dKyHoO6CVvAX6xVAmwlNbC3mhfnGEipyGn8u5mONMd9h43oG&#10;iTZ3WFGNlGM4FhplgHluU/ioySp+pdFGNU8jITQhSuuotoejsNsc+O6338SLL1ww5gtOntoPzTrT&#10;F3Vzo97JvA/jaeRPM48+cv+wnRqOysqw83tkZJdj/VEDlKan8hWIynyAJyCLgTb4ArKH4kCxUMbq&#10;VIFsumbGcNtaZfTKIhser6VFatKOPmLWDandRseoE+nVKt75WhJrd62JS4X4Nq58M4ur38ogtaiP&#10;mNZSa3YyTtlJ8vvb4CdzD/jcZqEJcnMCc44gWoSjwusBJ/qPegjabYjfLZk1UG3ObbLxKhILZTNm&#10;PkjNoO+gF+6Q3Vgw1CpI+ljrCWiJPYbNaIIhKAAIxl4Kh3oe/dRKvvSZz+Ff/sHv44vPPIW+aBDH&#10;Dk7iX37xt/Ds0GnMvhHDq39+C7deSaJWpvYx6kGHJlA9FMThZ7oQOWHDavsS1tqX4T24hYHTToye&#10;9uHg493wjLTi1cV38Sev/AA/ePMtrG5smjaeSGtY4jqcdjuO7xnHWH+3YfJrySRW1jewHk/g7cV5&#10;/NXVS3j+xnVskoU/NjyC35nch8lgEEWzQLQ1pLmHbP7Eo0+ja/9RTJXLmI5twt9mx1AoDD/zdZn3&#10;3k0kDEP/3J692BNpx8tLC/gGvaenD8dPPAJboAuvXLuFFy+8bTAj0tGDAPFhm4X8rTfewNd/+Dyq&#10;qTT29/WhLRxBC1n6dlubuS5MMTjTgAXVJYvIath1zXjzgZQBdgO4bmjuv9+5v6tr1UcYqWPqljAU&#10;l9VK43sNsBu6w6Rr1wTXf2vP2uol5PVyViORIa2+/qgx+HVNJnLfmTK2Xw4dGTb2YmTYp7WFlYsq&#10;sEwPpJJUP3PUHeV4vzJLfe96uQIrbkmTgZgMYzWSDbBWq/Ee2XnPm1si4SCfFUFHV8DYzdbHTk2w&#10;UJ+9Gm8rC0GTEjSs0UdNoVyq4S+/9ir+6I9+CI/Pga/8kycwONhlWLri3nmfDyeDP3K/WsdSa2x3&#10;9puuyaaMwGYdk9Ev/WSQSR/kQ2E3enrCaKt6MH+OoDkHeP0uuEICdSfBm6zMTnB0kyQUtpGL1Qj0&#10;5I4kKsXMNiJDDnSOUSBoPPisBeDBdt7AtlSTQKDmaBaYIfioT9mAOJl/Xlok66WLTF2mDLaLbbDX&#10;XQh5/ajEmXA2tTAZextZ+cqNPAVGgcKDbWexhHLGjMMwBsn2PBo0AmnxusIUDTOXmY5CvEYWXeGz&#10;gDYKJDvf/TDB8pMffxKR8V58681X8W//m/87fnzlKk48ewK//zufw4m+fchMV1FpqeDwb0bx8B/0&#10;4MQ/6saJL/Ti0Oc60PMo3+FgGdvjWTj2F9D+END7qAtDjwfQd9qFtC+Gr7/1Iv7bv/4W0hQ8zz3z&#10;KbT3jeLVG1P4/jvnsKHuDAJuJBDACNl1D/0aSd2biRjOJ6kdZNJ4NxbDZj6PDrcbsVIRL8zPI1lh&#10;PrHM8umkGXp4+tgZVDr6cSWTQ5ZhOjweZncrXl9Zx9du38Z6IWe6XFwE1rvlGvacegz/9Lf/OR5+&#10;+GMotbmxzmdpOKTy3ub2URiU8Pz5i/jTHzyPVDYHdzSCa9k05uObaCvzPVl31Iln6peIJffEH1Wn&#10;NGxTGKaZ8038uN+b74QUcPzHu345jphHEKW0ZFrMQ9/jBPIG6LURuFsAr9dQN432TQMhQAtwSyWq&#10;qxlWuHQeczPr+O43L2B9NY3TD+/B4HAHM0FDGEsMv20qm5iRlqbTh1R9jJIG0PyQKYmcSqo/nhWH&#10;mWdGvLRZZjljmwXMzq7h+tVZzE5vmKXzVlfjBPqMYeT6OKr+Q6v/XVpxjdepAr9zB3/916/gv/4/&#10;f52CpIbf+1efwbOfOsrrJaY5S0mrfBCoW3nRzA/rHa18+Mj9p+lM+TXKUV6kQlqe9eHdWv3KH3Kh&#10;szOE4FY36tPd8FY6EOkiO2slQyzasZUn4PJejeWWIa/MMhkZWaM+jur7v90FDBzxYPyUn2y8lUJA&#10;HyhbDNAGO10Wedp2Gk3RTYIjE67az+QrWNpII5EpUrO0o7M9ZNYqCEa9aCnbsXFD34Pq6NjvZctr&#10;Q3qphuRimUKnhNR8CdU800CWPnw8iH1PRM1Q3Zm3U2bZPa26VCP/yccINLzbI83A48doVz+GgyHM&#10;3rqJ/8tf/Dn+5sevU6teBSUcJvdM4A++9Bt49Mhx+PttiB60o4csPTrkhtNP4FJ/PVurt8VJsHSh&#10;ToFVy7K9lNjmKiRE5Gj1ArXsOhuiN4zxg8fxmec+j6eeeBbDQyMoVspY2dw0xrSEbWZIsc+L40cP&#10;4iuf/CT+3Vd+F//sM59Ff1c33t3cwHViwV02y3Pr69gsFuBmWa3N3cX5d143tp8CkQ7UHU6UqmWE&#10;CfQdTg+yhQIur61iOpmARugP+wN4avIQPvPQk+jp6sP0yiIyiXU8sX8Sv/bEUwj7vXC1VIkLabx1&#10;/Saf4cC/+d3fwYmnn8If37qFPz/7Jipk/kMsQ2cTAxs/oYSAWtim+TA8RezYwRDza+7fO2ddV0y7&#10;XfP6bvegcz/N2fbvn/xqOpnBxtoG0sk0JQmrDSt6mBVKNh8EpqYRqCAlAAi4pm9OHw0I5FI5ZJUx&#10;EPRikxXzrTdu47WXr+HN129gYS6BM4/sxxe+/DAZvNuYCRCIu9xk6rZtrKzIHMAWDhwaMjbXVcKy&#10;9FgslnH10hxmplZw5NgQDhweMs8USGcpNM6+cQcXL93B4mwKiwsbfNZ1/OgHl7A4v4mevrAxFewi&#10;C5AQWV9J4PL5OczPbOLWzSWGvU2NwYbf/19+Ar/5u0+ijcwpncyZ0THqr1d2q0/fAgHmkPEqONa+&#10;xv7O+Y/8P0RvJseZcrIanM7daz4mjFW+2r1XnryqOqn6bN9ywVuLsC4SmDviqNpKyM8EsJ3zwN1R&#10;QT6fwd1XtU5pK7omnWZFpBZqgoFOB1m8DcmVKuKzZWi4hmyRy3qjBgls19iWana4CNxur865zAQd&#10;CYaURohUpMW2wN3igIOgIkDWqmC5DZKbRMkMLezY4zMjZZKzebJv2SFvRajfbey9iPV7o07USnXE&#10;p0lUyOQ161QvHhwkKI84rcVvZso4M3IIj548SkGSxI1bU3j44AF84qHTaHe6YGcahgZ6ESOLfffW&#10;bWysZ40lyNUbGaxcy6E4z6a61obaih3VFWrGa060rnrhTgUwUBvE1lILpm9uoLt7DL/xxd/E46cf&#10;QpxM9+LVS4xrCXt7uvHYwUPoJgvOlUt4+eJFpHIZ/KOnn8aXn3wChydGkMzlcHtunpqNE5985kl0&#10;9/VhamEBHgqEU739GCHD30zEMUfQdrHcDvk9OEjgDru9iOdzeHN+GslSAQ8NDePM4AD6QwFkCbjX&#10;lxbw+rtv43svfQ+tpSy++PjjePTUaULPNspai3SrjPaAH7/2sSfw7CefwwbZ+l+99AqlYhEPDwwi&#10;Wa7g1dk5MxJH3y1U1zRjXbNpe3t6MD4xTtwMWeSVYZokwuCJqW7CUmt0386194Zr+qa7/3i3e9B5&#10;W8tW61dXlteQSWVYudQPpEVeBeoehEKyu2CBugBcwLob1NtY8TS8UCCp/kHNGJ2f3SDQxg0refyp&#10;/fjU546juzdCMM6bl7e6VvQRocWMONl3sB/je3pYeR2WwTCqwob9uJ3o7Y9i7/5es+q/WLy6R5T5&#10;kuzGVja9LEbGYqx0mRLCFEKKr709yDisMfAasRAOB4xtF9lbH5voxW995TF88rPHzdJnsc0cymQn&#10;ei+TQfKSitzuzjDD4B+crx+5f0hO5dbYNW5XGb7HqcUJ7ViuKlvBvwS3zrrI+vSBr7Jdwkp2kQCT&#10;QVumHcHtQZRzLZi5sYYV2WIhM9VHS62ktX6LIK5xzCSyyXkC51QNVTJYyI5QnSSm1WFAwBOQATsC&#10;MBm3VgnyBVzwu92my1BDBZ1d2/C0t6Aq++RxkiAy9DYy3nJyy6w/6utyYOCoH/6ow/SfL93NY6tS&#10;R4jnfZ1202/ua5dG0ILUSgkZCgS1GRkB693vg81Tx9pCGog7CK7D2H9oAhP79+HJM2f4PiV8+4WX&#10;cH16Fof2DCNOwPzei+cxfTmB+K0S5q/HsHwrg9YVN9qLHXAXovDXwuhzRDHo7cSAvxf7ukfR7vYb&#10;eyytbh8GBoewtraMP/3rP8OLr7+MAvPyzL4DeOLIUfR0RIwhrq1a1QgbDX9MECcu3rlLfxthjxdf&#10;ePxRjPf3molN527cwtTqGjWFVnSyfHxs/95KlWDuxqmOTjNBSWbVzqbiuE5iCIcHXdRKBsjC+xm+&#10;QJZ/d3EWpdg69hBvAsS01VwBpXoL2hnGry4Y1gS/z48y8+yvX/sxfvj8Cxhtc+K3Hz6DA93UHCgU&#10;fry4gCqvO6npaSCG8Eog3dHejkOHD6GrqxOFfMFUM+GdVccsPNnt5cxWu43jpmtel9sd/n73oPO2&#10;WnHrq5mUmGqNcVO1VCXkhQhBPRxx3wN1LTYgFVWA32bjyxtQZSVqAL2EgVYe7+oKmXVKTz60hyx9&#10;D9o7fMjliqhWKoxHfePMBKqH6rPv6PRjaLTT9MPLzjrzxnxU1fP6+jsMQ5ftdqk2YvhavELCZXAo&#10;iqMnxnDi9KgB8UNHRnH6zF6y+hHTvy78LRWrqBGsFffkgX5jK/34qTGz6MbBI8Pm5Tc2MnyeBfzy&#10;cs22Lq+c0FnjFanOf+T+QTurxMyOtWmU2b1ybPh7/7kxRuHMEeslT7SyTmvYosxIaznH5FqJAEIW&#10;2j6GaipIkIsjHYub7hV9PJWVxrXrVZTLLchsVrB+vYzsCkXEFrXYIFmZ2hB9zxE7+k6x/TDucowg&#10;X3WgznucDn0QdRtggKsOT18rfP1t2G6rWiOymDr1ya9NF7C5nCOwsw0cDnDrJEhWsHGrgGJcqy6R&#10;/cviacSOcL/T2EYvZmsoUSAEGLZ70g9v2E5CtYXZmbgZARby+TAxNoqOkUHUi3kSsiUUywxvd+G1&#10;c5fx5p1rCPW6EOkgFjDdsi8f9HnM8oBOvxNtDp4jU95uZRvdriG/VUQeZdRat5DKZnDl+jW8ff4t&#10;ZJMbmOzrxenJSRyZ2PP/Y+8vwCzNzutQeBUdLjzFzNjMDMM80ohGmhEaZMmWlNw48c3NjTP5k9zf&#10;FMuWbcmyBRbTaDTM09PTzFBdXV3MzFWHT9Fda3/ndPe0W4ni+Ln/zfza3bvOh5u+vde73ncTMtLS&#10;qQnMoo8g6SezVqf2bCCAsbl502HqTfVgU12dMVEJzFuYrtTsAngraxAm2EcXI6ik9r+b7LiJrL3c&#10;k4ZgZBFHJsbRbHfBVlINW5IDiRQim7K9KM/NQ5rdSUIYQZDftS6/CDPEpbdbW0kmo9hcW4nS/FyM&#10;zS7geEsbfvLmG/j2z57GzPAwnti6FR/etg3upAS809WBU6MjWCKoOxIpnIkLUYbnpGDetGEjNm7c&#10;YExJ4WDQ4JjFyG+AepylW9eta+Zf/PgmH3e3nt/sbnc9KT0t7SmZVdSJI/uWpLoqUVa22wCqQJtv&#10;mkQYlm7APAbu9JZJRi0DZOt2FJVko6ahEPkFGabzSTsfyQyidxSGHrSm+JMbMb7lxWVjB5dQMLjK&#10;dKjT1exS47LxWT5Dhk8lwjyv92QWKinPRllFHmrqilDfWIra+iICOuOkwNDQxVWyJzmZbDQSJyPL&#10;0jzUeeWbD2LBp+GLEvoE9FjBmL8mHda5nClQ6465Z5L4a///Wh93179a/JvFvmP8n3la165/a9ZL&#10;MW1WOL5Czr5i6kVC1IaEoI3gkkyC4oUziVrn9CLm5sZYH5cRmkrG3DA1R08isspS4JtYxuD5KKI+&#10;TRRKRPFmvptD4uMA1jziRPE2Au004OtPgY20PsG+iGV7FFrozrbsMssLLFMSZVbbkFVvgyOXRMtm&#10;6RCL4RVMDgWoBQSMXVszSvPKHWaEy0QnmW5gFVkFBPPUBAPsWrBLZpnlyKoxy6Tm89zJ6wTowEoY&#10;p8+04dSRZixQQGWSoHnT01Gbl49UhwcnLl3Di2eOI7EshF2Pl6B6txcljVkoqqPGW56MxawQ/M55&#10;jC1Mor1vBJ19o+gj2F0dGkTP+CS1k1Wk25LR3dOFVYLeYwcO4N7t25CflU3Nx4dLnZ040tyMsz09&#10;DCPI/DtRSKa7pqocu9Y04SCZvI0E7h9eew3HOvtQXNmAnbv2U6tYh9UUO+yBBawjy99UXAKPwwk3&#10;098/M41X+/qwkOZFWno2glMTSJmbxN6iYjjdHgodai/UCN4Z6Mc73T3wESPW1pEcUlMpLy41+5PO&#10;UbBcHRrCDFl9VUUltq5bQ1xLwezEJDJZH4Z5/8TIIEJLS2ZNHdWXMIVCZkYm7r/nHtQ31GORYLW0&#10;uGhwRP10Zi+IWF272ZtaF/vlgargP7ovd+v5ze5215MKC3OfkjqofUfVcald02UKEaBrbLlAXcAn&#10;L0A3HZZUI03nkjYgELiTxct2qPvKpMwjZgEtUW8DnJJMKdZvrBOTyWT0rLD8+PKSZhp1o2d4yGsW&#10;2JudjNSJyotGGIgRMPxIiAyEKp61dgzVt6DWVCdD4POiZ5bgYJiMRemRiSUa1lh1/vKDGNHF+9aK&#10;k4r/Hxei/P9IB8Wv3f873e0qvmEI6phXfeNtfm3zHKsNEnWPRET10O2kxkrV3W5T/QPsrnQ+Z8fU&#10;1Bg1S6r4YY1uSUL+Rjs2P+aBJy0Rg2eiBOcEFG+yo+5uJ1yZYv5A4x1sTyRGPe+sYK4PSKtaQt4O&#10;1lmbtsijEFlJlu6MGWqQc+NBM0SxaH0GchscFAwkJ1nJBKdkBMYpOK76TUdoerYDxetSzSqPmspv&#10;z0qCPZv13lTrVfOOFgxLJVNXZ67y7fTY4E61YWx4nky6F93TIxgcHMXo0DiGRsdwrrMdz58/joXM&#10;KWy4Lw+VGzNhY1o09NOZlkJQXTG28HlfAKMMY3zEZyY5qVPYRgAUyBZlZqGmoMiMh8/zelGZX4Ar&#10;Pb34+ZHjeO30CZxqacGYP4iGtVtRv2Yrxhf8uNbdjhJtYkGQzeOvOlObu3uxYncjv7gCfmLKuZbL&#10;6O28hk3aFLqyGpli6NTuReFWkpLhJ2hPzUxgbKgHk+NDvLiMVJsDg3PTONnfhytj4+idmqQw6cKa&#10;+lr8m099Els2bCHA24gjUeRleFBfW419u/finocfQl5+Po5cuojTly9hbVYuklJsRihoYw1Dallh&#10;ZFbOYn737d5DsllqNDwzMUk1jILJVDA5U79uYIt16cZ5/Jrczee33rvZ3e560s4ddU95vW54vdqm&#10;zoXsXLcZjpguQCdbNiMEjD1drJy/miYbY+vqHDCArnOZZ2IZMGyfccUX37K8zDisaQRcJUTgbRCf&#10;jkk275mx6jF92djdpTpQuvJp3TbeWD4pLJaiEhyWj1JSSoWSbUtBGrCOvSCOY9Z+IYM3k5wYnhEp&#10;BvQVl7yO+XzM6fhWMNe1m5/5tftfx9363fRtzSV6UwNY1wTm5qLqJ6+ymlimGNZ/NV4NIFgiu/V4&#10;vAStIsxP+Khiz2J1kXUqSiDzJqPhTofZ6ajvbBQzA8touNeF0q3avX4FDley2ed0YWwFV14NYKTX&#10;j8QsAnfBMubGFjHeG4SrYBH525fhyiZo9q9ioTPBTFBKSdOORzZjE9fKjAJpJTU4uQg/NQOtC5CQ&#10;ugJfQhBj435MjIQxNOTDHLVkDcnMK3Ybs0w0tGjWqElxUVsdJyGaWUZOhRvZa1PQNzeAEy0XcaL7&#10;Eq5MtyHgmoa3KsUM+9V4+Km2kFkWeKB5HrPtZKFD1KKnbLBHnCjJyMWayjKsqalEU1k5SrJz4SXI&#10;lRIQnfYUdA714+2Ll9AxNGLY8LqKMhRmZZGdu1BZWY+CgmJc7WrDq4dfJ1kLYXNTAwpra5Gemobc&#10;NA9OtbXirTMnECVD9s5R0JCAbsnLQzLBun16iu17GXZ+Iy0TUO3NQRHbfBqfKSTAlpNtUxJinnBz&#10;hGD8ensH7G4nNtbW4cn77sOuXbvgZDizvhB6BocwMDSAAAE7kcJgdmYGR8+dZ9ooACiUGvMK0Dwy&#10;hrcpEJZYH7S7ktBJloTMjAxs37IVRSXFqj0xUGf9uY57MvFapNUQV57f7A2rF26pIt50Xe7m41vd&#10;7a4n7dnT8FSqx0mGYTedNunpLqSmWWYKw9AZkWHhhpVb4K3OUQP0PBewx1m6ZWfnc5rxyevKhEwz&#10;VkaUMJPedyXyxrF131zTH7Y2Y+emSmxaHv+Y50yD5LMqGPOOvGW6YSw8ZgHG8FgNU04/TIUF5ObM&#10;cjcfWWmw3M3HcXe7a792/2u4/9b3NACvuqXaoEuGWJDpxu9LY2QDVZ1aXVliPU4miUjE5Ngcpkem&#10;CB+LBAkbwXIFOTVkyenJmOpfQiiwhPKtdrNMr+qe1k1fIpPuvxTC/HQUya4lTA6H0HcxgvmRZTi8&#10;iUivXIUjh/EFAH8vWWc3MNkRwmR/AGFtMafRLWTi2iSjpMmD7DIXSc0qOq7MYKRzDmnUGioXc9AQ&#10;KoBrKhmjFBxjI36sOlbhJsN2e6iN02siUvuRSYy3+5GaoeUQCEwJK2Tg1KZdKbC5U5CfmwM3sjDb&#10;uYrBC34MXVxA3+U5M2M1cSYZ2UjnfQ8ciXYzccpJv8K2nkJCp8lFrrQ0A+BD42M4fOkCphcWcHDT&#10;Znzw4F585K47cNeWbbCTIJ66chnHL5zBQG8bCjLSsHf9emxsqGd5pmB4YhIDo8O41t6KrKAfD1MY&#10;PNjQgHvr6xBeXMLXT5/Gc1cuoZiAWuXNNuaQHE8qKtLSMeD3I+hyYsfWrahe04SimhrYnXajpTeU&#10;V+DjDz+MsqIi9PUPIGk5iizGPTg8iEOnTuGts+fxk1dfxfOvv4YlCpnHDhzEA/fcgxDrynPnz+JS&#10;fz8xzw5Hsk0VyEygFKhv2bQJJTFQN1YK1iMLqPlLvIwDehzU47/8Y36tw5vPrTp48/Gt7nbXkzZu&#10;qnrKkg7WcK6bI7SA2wLs6+zcdIzKDCOWrnsCfAvoDbDHwN6wcxNGLCP84IonDu5yuh53umYSH/tn&#10;rgmIzZGF0jcyEP+VizVIPvvu69bZzSFad/V8/PjG0a/d/3+5OGjLsZZaVYyX4tfVJNRgdVHDXj1O&#10;J+zQ+OcFTC53ETDGMDkyb7bBK9qSjKxqwJGRSOBmXWNVTC1IhIvn2kXLI7NJZhL6LwQwdDVsRsxk&#10;l9vgn11BYHoVLgqC7EoHUjx2BGdA9q26nExwJbsOL2FmKEwADmK8kwJhOIylAFmiANqbZPYJHe30&#10;I3c+A4+WbcEHazai3u5FRUIqvCEX342ie2IeSQRub54TodllArQPwxdDSAqmInklDb7hBKQn5GJd&#10;5SZsqtuKuoIG5HkqYQtlIzqdjIXJkDEJafCBbP8yAa3YqU2sRhBdXSRrXcLUgg89ZLEDk5PkYcxf&#10;ehqfD+H4lRZqDEE8umc3nrj7bmxQpyxZegKFY9fgAN4+fQLzM1PY3FiH3/vQh7Cxpg7tvX1448QJ&#10;svNzeOfcBWzP9OIP9t+Ju9esQ25WNvz8NieGBvGj5svoI1PfXV6JdWTRQ/Nz6JudhTc9Ay1DQzje&#10;3YWsvBwc3LENFXX1ZmVHG8urPDcfe3ZsRx8FzjMEbl8oYDbMMFv2RaM8j5qNqKfnfdjd1ITPPPoI&#10;cqsqMBONoLm7m5rHiAFyG8MTJi2vrFAoENS3bDZM3Qzs4H0LT1Uf+Jy88C3mrXvWNdU786vapvvm&#10;yHLx5+Pu5uO4u/Va0patNU9ZQHtDcgiYdWyBeAysrwO75cXGrXvWb/w5468DvAXsJgMxcFf8lr+R&#10;Qfm4u/lY7ub7t977tfu1+6c6o8XRi0npxNigY3VNzJ0wbwB5lZqiBgAI1FOW3ZiZn8Gsuw1pGyeN&#10;7ZT0EFX7U1C9z24Y8Gz/ItKyE1C+0YnlxQSz3K7NzbZF8O9v1giwRLOol9ictywF6+9JRR5/QwvL&#10;WGYi7G47MoqoLZcStHNX4KYAkGlHVd8/qS3zwpjoDmOqK4TOyzNovzCJ6oRMfOnuu/DEg3eiIMuD&#10;t3vbYafm8KFNG1GbVYKOjmkMhWewnLyK0Qs+XH51DEmRVGzfvgsbmrbCkZCF8DzBYMlJQMwhQBHg&#10;3KlYSVwlwM1hbmEKkajWFlefQhL8kYjZGGOabDjd5UahN8sMBzTbvKU4kZuTh9xUJ9oIqld7+9FU&#10;UYn37d0LL9m7ZpG39PTiR2++iZfPnEVpXh7+9ceewGeefBK5Gen4zgsv4as//RmuDvWDxQlHdBkP&#10;l1VgQ1EJ/PMLuNjfi0M93egnZnkLC1Dt9WJ3YRHK0lJxfnQUL3X3oDA9lSCfj57JKRzr6URxZhby&#10;U2w419xsbPk5mRloKCs3o1ZaGVbv8AgCgSAqK8rJ7Ldg79q1eHDLFoJ/ruk4DVBLKEx1IZ+CYyEQ&#10;QnNXF6Zmp01HurBOAJ6ZmYmtAnWyf4G6vME9YV7MW/h3A8ve5WMYfDsfd7eex92t15J27Kh/SiAu&#10;ALaAWD4G0ObXYuO6HwdxayjjTUCuzlPzbvJ18FcGboA6E3NdcFgJiGf4VndrAm8+v12Gfu1+7f6p&#10;jjXSsCLTtyJSTm9dU71kHU7mEX0oSOY2MoFxgsTY2IzZyzI5K2j2B03VjvjZScgqtJEFJ5i1zW2p&#10;CShZ58ZyZBlh7WkaBgJzywA18vLNThTW27GyRIanZXuzGZfWMgqvII2MfnWZzHwkglBAY+BtyKvz&#10;oHijB/lrXGa3ozStFsk0zY0voatlmiw6iM+s34D7mxowFw6gY2QQndOTZm/OdVWlKC0thpNhXRsZ&#10;Qb9/DqukudplyZ7igLfIDVsG407xY2FpHHMYwHiwB5c7ruLE8TO4cOkiOro7MEEA0+5jTkcSGaq1&#10;qY2LGFBRkI8yAp9Wl5SQyiVYlhH4SnOzmdclnGm9amaP3rtjK/Zv3EA2P4+n3zmCb730Il47cwbj&#10;BOldaxtxF4F0lGX7F9/7IV44/A421tfgyYfuR2VBEZxJ0gxcmF5cwvmJSXSE/EjOzcH2bVvRVFaK&#10;ZGoDlTYHinNy0TM3j2euXEGAzHv7unVII2M/caUZ57vIroeH0U/Qd1H47KhvgJO/qbzfWN+IXJcT&#10;rb3dWAiGqKUUIcPlwuDIMC50duJ0eztmqIVsr6tBemkZJkYncOzyJaZ3PGahsPZgyCKoG6ZeWMhz&#10;LeRl4dXtQD2OffFz4/85QX33nqanboC55Q1Qy5uRLhbYx00vN4O5da57sWfM8wpDgM5GwV+TWPo4&#10;sDMFJmIlxAC8TulVCMbF7t/2/Obnfu1+7f4nnGoVa6d1QsCyrsieLp6uxraCVI8LId8izje34vzg&#10;GUyn9GHZETSbTPvMmiwC4VUshbTDF+s9G2lwfoUATqAkYIeDBHWtfT5F5ra0SjB3oGKLCxH/Mq4d&#10;9mOkNYJkewLBOgU5lSlI9yZhfiyCsfYAsLiMjHySJ81qXV1FSmoivJVOFK31oGiTB4uJjGd4CVsz&#10;i/E7e3cjshzFX77xJk7292NPbT02kYl61XZdNpSQbLUMjKM3YR559S4z6clOwWMvCiIxfw6JWQtI&#10;r4giMduP7uFBXLs4gNVRH7KpwXhJz10EzQDBfDIYRHhxEV6nC6UZeciweai5MB8UcloLvTg7G8Vk&#10;7elaE31pCWNzc8Y8VJQtc0sSXjl1Fj9++zDLeBV3bNqEhtISM0b/9LWr+O6zz+NSZwc++Nj78S8/&#10;/iSWfCGcudKKtfW1KKqqwOzyIqIMt2b9WmxsasS6sjJEo1F0dHYjm9+gIjcf85ElvNTehqtjI9ha&#10;U41dfGZ6ehpt8/PIoJawu7EBu7bvQG1FBV47fRpXOrrQWFuL9WubkMzv3knw1/PqJD3JtPzk8NsY&#10;pCDYvmYd9mzZavJ07MxpHGu+BJ8/AAfLRX2KYureLIL6pi0oLCow5hg5YZzBQeb9um39ZiCPe4ON&#10;t7ke83F363nc3Xotad+BtQbUBdrXTSwCbYG3AW4LxG8GdMv0IuYeezb+jnlfGbFYuslADNCtY7ES&#10;/tfPrQnUoe7pWvzyredyOv61/7X/n/RW/dOxOGasLvK/zDIaCCtQ9xC8fDMRNLddw+BSJ5KK/ATW&#10;JLLrJDLRFGOy8E9HzRK9CkwrKWqt7Zn+RcyNajISCP7LWIouo6A6BQUNTmgdo6tvLuDiSz5ME5RJ&#10;aOFKY3tyJMI3Jfv5omHt7nSKluQoxjsD6Dy2gJGrIYTnmC62K80qnQ4EkDKZjCcqN+PujesxuxLG&#10;i5cu4/L0DB7ftBHrCwvQMzCEweERZNntGJj1Y8A1j/TGFDjY1t0ZScisTEZ6cSLZOrWCnBTMT64g&#10;1JGCXe4afGrXfjy2cxcayDxTKBTYes2wxQjVjfR8ag4FGZia9aGzf9Qs9ZGbnonstHQzpltlqUk5&#10;aR4NiU7BnC+AC+3dZgSMFvD6nUffhy988IPYsa4JQQqKnx96G8NTk/jdxz+E3//c5zA0NomvfOu7&#10;CEXCeOLRB02e2yisqsqKcZAMPYdhJJO5909N4UJHBzIJ5lUOJyYWI2ihtrJCpl1BTSTV70eAAJtN&#10;ofDA3l3Y1dgEl1ZbJE5dbGvDsxSCg+MT2L5+Papq6zDK8nr70iVolZycvHzYNLlodRl15eVorK7D&#10;9NAwnjt8GJcI/qolDi0sxbyKmWtI45bNm1HIchdzN/NuiHeGKAvUY/gXB3X9xo//2UH9jjs3WEz9&#10;pg7ROIjHzSrGx0DdUjne/dx1cw19HNDjoP6uxNMbgGca4sMO40MH4wm7NYG3nv/a/dr9czir/umX&#10;9Y/H8XooQE+WnWQlybD2RLZbJ4EJKzbiP+u8W+BNQMy3w0GWrTHKkeAqAW8VDmM+WUVobhlJTjZ6&#10;V4LZyIKEDqXrXWaVRI1+GW4OW32wbAgT7REMXAxj5JoYesRMMHIS5JOcgH9hEePdvN4axXRnBDNd&#10;YYx3BTA3EEF/5wKi40vYlFWENRUlZjakiwJlOhREU0YqXEsreLGjE6eHh7HGm49xgl1zwhiQThDy&#10;JcDlSmE+yMLTNH49EX0dPlx4YQq1k7n4g337sXNDE0G0FClk5mNk4lvyC7ExvxRRgvuEI4CMhhQk&#10;56zCnWpHfpaX7NyDKNm0P8Q8kLlqfZuiHC/qSsrBIiKodyIYDeG3HnwAHzqwHx5qQRmZmXAT9IbH&#10;okSgOwAA//RJREFUxlBH9vy5D34IA339+C9f/wZWyfyf+txvo6yoEF/76TNmlmctWbWLGLNKgeZI&#10;TjE7JA3PTiKFrNlHgO8NLMBRXoz9u3ZicT6At8+cwzS/8Tqy+83r15g+kMtXWtA/MIi1FeWY43un&#10;Ll9BBsPMoxYwQs2im0KQEGz2LN3TtA7zfh/aKVDWV1QB1Cou9/TwfABRTS5K5ickQdW3zGYZbN68&#10;CQUFYurWZEoL7+L4Rx/DwVtxkX+sX1WJ+LWYu/X45vO4u/Va0j33biaoW8z7OoAbLwDnbxzY+WuL&#10;sfGbAd8AeuzczExlonRdvxqSaH41DZsRy1JpAP2mf2xD+hs/u/5763Wdm5me16//2v/a/9O96lHc&#10;i6vrr+qnOkjVStVpqSF66elu5KfnIXE+FWO9YfR1zmBmNIiliDpAAXsm63VKAhZDMOC+THZOPgOH&#10;JwGZRaz3BFpNcLO7kzA7HMVoa4RtIgHF69QhmmSWzp3oimKWzF5CxJ3tgMvr4DHvBROxvJgCJ4HT&#10;k2WjUGA84WWEZ5cIWiuYmA2ifWwKlR4PGspLUJKdhVqnGyVOj8nJKrXm0owMlLmycGpyCK3OcbNc&#10;wNKMtudLRHohgZ3harjkuUOj8DdH8b7yehyoLcdbve0UKvMocjjgIPDu1exKagSOVTvaKCiWi5bQ&#10;cCAbtVvJfNNXMB6aQUvXEFo6BhEIhlHo9aI8Lw9lBYVmz9LphVkEwhHctXkr1pSX4WpXJ45dvIzR&#10;OT8iREe7zW7WVP/rH/0I0XAI/9tnfwvrt2/FD37+NH72yhuoXbMVazdux8mL5zE3OYk8agXZFAoZ&#10;aR4MT0/hWYbVx/AP7t6FO3bswDzVpAvDA3B4M7F77VoUZWcjhYKghwD9o9ffRAFB+J6tm7EQ8OH7&#10;PG/u6UZWqht71jSimoKkracXh89dwNXeXnP94BYC9o4txqTcca3FmKmEbTIfXQf1TZuQn59vzDFG&#10;/xPmCaSNtzDxVq9njGediB/LXb8eO5e79Tzubr2WdP8DWyzzSwywbwbx+PXrzF1AHwd7cxz7NecC&#10;85i6YZi6MiE1jBnT9GuTIAuYzVhyHt+a4Jt/4+52z/za/dr9zzu2RNUnzYOIgTprpubxmJ3inW4H&#10;1W87ZiZC6CJYDU0NYn5xBjJALAaXzUqMwXlrgxcNSQ77Af8E7/qW4Z9bMhtSa50UdWoK7GVmVaeo&#10;hjdqJUd1rpY02sngHcgoTIIjjfeyUygMkhEJ8J1AMhypDnhLXSjdlIry7akoXOdCfq0LmSVOFFWn&#10;mmGK10ansDASRKUjHRWVxVT/c5FJEHXYXSgvL0UtGXZb3yieH7uK2cIg8vJcWPKvwuNNgV0bXPdG&#10;0H12Hs1HJuBdcuEDW5oIxl6zQ1DX6KgBzwYClYcYYHPakJdsR2AmgLP9wwgtLsFG7UXrzwQXovBN&#10;LiJhMQkV+QTz/BxMzs3iKpm3yF5ZQR4Z+6oxy/SPDuPVs2dxgWFklzdgw8YdcKdl4lxXL14+eRxb&#10;airx2L59FBLd+PoPfoSF0CI+/vgnUVHViGdefREr/lk0lZXAm5uLHAq0/vk5DKqTs6oK92zeYq7Z&#10;iElFRQVY30SQLitHH9n58OiY6U+Y4vOnr7Vh3ueHn+9d6u5BfVEJDhCU19fVI48AHQoFMDw5boTS&#10;HVu2ILIURTvLY2JkBIMMq3t0hPiWwngE6qvIzrZAXTNQxdTlBNrGYsE83zpO/d2ALtCPHd/Gx92t&#10;53F367Wkhx/d8dR1AI/72LkBcjJxm5lMdOO+McMQzC1zjAXicUDXfZMRkxkCegzcLXWXDSeWeLlb&#10;E3zzb9zd7plfu1+7/2lnzC761R9x9BumQG20oqWbJwbncOLsJVwYOougtx8567R3aQrZ8ioCswTz&#10;qIa0kfW6E82WdjLdyJY+dC2IyYEIooFEzI+pUzUKd1YiChodJvzxzojZni67xI6CJsaVnmhWfNRq&#10;ixr9EqZg0IxpVzroGX5qggH71ByHWagrq9xBcHejoEbb2KWgb2oBI8NzsPOd5CQb7ARaG5IRXE7E&#10;5f5xfP3QcVxYHETx1lSUVTFQChhpGhPtQQxf8SPoW4IvyDQmpGBLcRm2ElS1AuGVkVEkEwQbCNKH&#10;uzvR2t+H+sx0ZNmd+Omxa7h4chQLnVEkTdnhjWShwJaNdaWVWFNRgfBiGG+cO4tzHe3ISc/A1ro6&#10;5GVmYYys+u0L59E370cDwXz3zv1IsTswMjlhFslKd1J7kCCcX0BoZpYYom0Ds1BWWQ8X2XxH6wXm&#10;L4KGmmpqURlo7+nBJbLq2spKPEJBkJ+eTgHjM9pFFQG2KK8ANrsNLZ0deOvUSX7cJNy3by+OXWnB&#10;d196FcnEpcfvugOf/OBjqK+pwzy/QyiyhLKcdNSXFWOXNsWuqsb5llb86Cc/xdEzZzEX4PdbjBrm&#10;bwgqXW5ONjZu3EhQzzVj2IVVFrEVgPP3/0lQf/8Hdj1lbRJwq/mFnoB9fW2XODM3HaRxkLckUdxb&#10;i9fEj8XQb83AjYTFE3LzsdzNx3L/rXvxRsg7sf/vvv+ruHgYt4b9bqcREXTX49Pz5q85/mUublf7&#10;pzrzvuL4FYJQ0qxlD+R+lTj17D89bf/LO2VdnaTmG+mUfzT1m3Vbw/20OuPpS+fR4bsEV4MPeXUp&#10;ZpLQzFgEcxOLSCtIRj6vZZTQF6XAS68wpnqjCAeWkV5ADWAJGGtfJIBqV6QUsu8VtL7pR8eJEIFn&#10;Cf75VUz0LaLnQgR9F0LwTy0i2UkQI+7aHHx5JURWHMbotRCGLoUx1b0I3wRZ8dwiIn6yZFsSsoud&#10;WLSv4FL/KE5fHcDY2JxZFXVkeg7H2q7hJxfP4q3RTqxmraKyIROpuQ6EF7Q2uh8zfSGk5aagdEsG&#10;UpmPyTE/PAEn7qirQaU3y6xL7kxMNrsJHenrwQLBrsGbw98wXuztwEJCCBkeB9KSXPAy0dmZqSjI&#10;yTRLKpzv6sSJ1msGNwqyspDhdqOR7DqR5d3SNwh3dgE+8siHTcfpT579Cd4+/DrWFuXivs0b+GFW&#10;ESHb3bdxA/aub8JsKIz24WHYl0OoSE0xG1gUFjMsAuXP3nzLDJ3cvH4DNq5Zg6HBQYzOzUE7nmlh&#10;rYGhYfQMDRowb+7tR+vgELbwWQ146uzvN8Myf/PRh2DPz6JGEEY4tIxFLRu8EjVj8O1Mn7avW6FW&#10;oi3zOkeGMT03b5YcSWH8FjlIQE52DjYxvbnUHgTqchaox8Ccx8KCOB7Ky12/RszU8e183N16Hne3&#10;Xkv6wIf2EtQF0haoKyHX7esG1GMAb7wAXvdioC4wJ3jrN26ekY3dADoTGp94JGem8htpdCMzN5wK&#10;5maQ0S+fZckbe6du6QrP9RrvWL8MSj3jOmCMlsFe6BZzGskgCRgLLvZHhadjDTuyeqhZ7rHrCosf&#10;hGkx6Vs14yDMcC2TfhV8LD/xnaAUpKJUOFYU/KtnGLl+FKTux21sur9iBa2QzX2NU7ZejVcSPasb&#10;PDSBaBKMUqJDRUav8FSeyrfstrqv8jIgFcvj9XAUhn6UH/0qjzrQ++aC+aswzTvm1HrPSrL11HvK&#10;KZPMl/WdmW9lnZe0D4Ds46fPX0G7/yKyNwdR3pCO6BxB4ZUgOt4JwelJRN1BsuZS1iICmKbqL5CR&#10;T3Spk3AF5dtcqNnpsdYbCmt9FWsjjYHmELpOhcxKjmLjI9fC6DwaQsfZgGWuIUinFzr4rB02p+qa&#10;3ofZYHqoNYDh9gDG20OY7gxhvC2AEW0yTY0gIZJgTEYTS0H0RCdxNTCJs3ODOB/tx3S+H2Xb0uB2&#10;JGOsN4ghvjNyLQD/QhTFGwi0d3qRnmdHWoYdQ6N+jHQsoCjFg+qKMlQU56HE4TDMv9Cdis21NYgu&#10;JuG5yy24mDCMxgeysOGOHLiLiQeFK1jJiWIuaQ7XBvvR0q4lfCkkyfRHZ2YwtbBghjAWZXsxTIET&#10;olZQU9OIvr4+PPv8z8jKh/Honu24a8tWrCM4r6mtNSYbt8MJX4DpnZ1EsScFBwjympGanerB/MI8&#10;Xj51mu0yAXfv22M21Hj2tddxley9uKwUeWTPJ8+fw4/eehtZxdUoKK3GNd7r6+2Gk21ZppXywgJT&#10;D148fBSDA/2oys40i3rJKj7n92OAQmB6dg7llRXYcOAA8rMy0dXRhb7hUVN3ZMVQI8rNySWob0Ju&#10;nsxMS+aewRbjLaZ+g7lbXs/IG5y8qT7e6uPu1vO4u/Va0kc+duApLcRlRr8YcCcwEyw0vFEqqNZL&#10;iEucm4HfsHQ+x+TAQfUp05tqNqLQDkeKQhteMAmmwA0AMWIrI1Zm3u1iiRVgXXc8jwG0BUx6Ryoy&#10;GxLVNAkRLTqW5U2DJ9VpwMwsuauFdKxHza8VRDwcxaNrVHUpTe2OFOTkZ5jNOrQGmVZ71AsmVwJO&#10;Pix7qdKl5X7zCjKQYfZBTTGrQS5GtR6wsDKWJ3qlTcLEwbDTmD6tfaNZdGrgJg36dgYsVTqKQ3Bv&#10;5U/nWqZY91xOrbHtMoJV2/EJPOIba5u/sXzIfGezJ8PtsZt0aIEz5dmMizUhKjzFzUbHGyY2fjeb&#10;PcV8P8Vnhat8WN9JcfCxmLt+8N5yJsvKm8pe5Wkttas1uENkwRfaWjGV0gtXFuDvtqP7RIQsfMWs&#10;Ypqat2p27/IN2dF3chlXXpnFtXfmTXC1ez0o2+BCeAYYvkoV3b6K2t1uFNa7sMo6oDL2liejZK0D&#10;eVU2fgd+s7BmH8JsfJGZ70AK29yKRtskCdxtTINWWWR9yNJy1Gp/CaZ9ie2LuYcnl5C0rKV/GeYm&#10;B5LLWA8LVpC9wYmq7Rl8PwVDHT70n/Bh4gpZf9+CGW9uy2HbzUtButZ9ctmwzLQNjCygvXUaWQkO&#10;rNfEpax0s2GNlwCYanfi1fPN+IeeC8jcZcOWewpQUpWOJA/ruD2EuUUfAXsWY8M+uJZcWFdZzYJd&#10;IaDPmFUat9c3IM3tweT8LIJsE6FgCO+cPILJkX7ct2cnHn/sA/CWlCFCIdDS1YXRiWmk2V1mxmp5&#10;dhbyvHnUYrJNGFkuO/rHx820/XoKi7u2bsXw+Bh+/NqrbBPL2NrUhMKMDLR0tuFoazsKq9ahoWED&#10;BoYH8fbxdzBDoK4tKUVjVbnBvP7eIXT29GIhsIBUtwvZFBwyzZxtacFPD72NKxQ+NWXlqMjMwLWO&#10;Dlzs7mI7XyH28TuxDuWRoW/csBE5uTn/GNSFnxQicZx41z164alVH1UPrfs3+7i79Tzubr2W9OQn&#10;7ojNKLVYuTp2lABl1OV2EjAdvGdVfC1mJECzEqM1z5ORkZWG9Exr+u/E+CzmZv0GPKR2KUxFd8Ne&#10;dDtAl4sn1gIQnvFcp/xj3rFuqbNJ8aZnesymAuplHxuZwfS0j5V8kffEpk0A1p/47/WGK8BmQPwv&#10;4aR8+H1M95jP7NpEJcOEb71DsOOPzqWdaOja0MAUP76mh68gk/kWcAvctQqkCdQkVKnnewJrHtjZ&#10;KDMz3fC4LXtqlGoc8Znh6sxIDP6LAzD/8SX1Y4i1KTyVi4sNLjPLjVQJLz4XjVg7qqtslD5r83Bt&#10;fkBhKpDmgVXeVhxWitjQjcCyKpS2URMrNSteaswZQzZpkgBYUXr0xnvYmczpu9FpdJZ1xG+mQuD1&#10;ZIrDUAKGmhfRezEAu2cVlbsIbsU2zHcnYuhEIiaupSAws4LZUTLtoRDcmckoXmPtYtRzJgj/zLJZ&#10;EsBbkoLMIhKIcv4WJMKdk4TcSgfKNzlRRyFQQSDO5T3tHxr1rZhNrLUMtYiVNqpOzbGjoNZlNsYo&#10;WedBfpMHeY0uFNS7kV3pQmquwrehtJ4CpS4N2QVulFSnI7/YjZmxEM6+Poa0ISceyK3D2sw82EkU&#10;GgmOrlkbOrpnEUpaQmpGCvLzyVBTgM7xGTLocQRmw2bXJe3eNBuI4rUzl/C1o0dxbXUKVY0ZsC+S&#10;hV/zY6zdj8AA6+S4HU5fKpk+WWt5FTbVVsEfCpgRJvkZmYiy3cj+Lc13d2MdvI4ktHe1GXx53913&#10;Y9u6jbhwqRl/9f3v4e1z55Dh8mBddTWyqTXkEthXqTGMLIRgE6HkN2obGMQ02fpd23eguqAIR06d&#10;wrErzdjW0IgdtXVk43x+ahqtg6MormhEfmEx2/owovPTqCsuRmNFOSqpDaypqUYNtYNrZOXPHn4H&#10;gegiNjGM7PR0zDD8oalJXG7vRj8FSN9AHzqHhjE+M4ukmHVC7TefDH3Txo3IpnZwM6gLA+OALmIs&#10;DLSO3+3jFfB2tvW4u/U87m69lvSJT99JULcAWICoyUNatEcmmYV5qnrT87yWaNa/kO1d5gADdHxe&#10;QKMt4Qb6J/H2m814/eULVE1GjGQvLvEasNFa5vHE3Jwoy0wQT4yuWw1M1wxxpBS8wdANxDJ9ZEnp&#10;1B4Ybm/XOF596Rxeo7/aPGAAqqg0yzB4gb8ahZwVZ1wwCEQFqEnwUCiMDs/gFz89iVeZbuWpspoV&#10;nmrqMkFRs8JkDlH+NMLh6Nut+Mn3jpr9V6emKM3JovPyM436pXWYxY4lOxx8XhDR0zWKEydaMTHp&#10;Q5qHjFvlyjSqoUpL0DLBSlKcUZvk0Tuo7gqcuzqGcfxoKyvSOIK+RWoFi9ZQKRUO7xvByW+k8caj&#10;o3NovTIEnz8Eb7abApVCiMJG6ru1qImaAP/GNC2tUz8yPIv5mYBh7CpXdWpLqFgu9p1M2cWO32vO&#10;5I/Fo3qmgYwsV6nciwlLSHEkoDS3ACuTHvR3ziIhbx51d9mQX21HoNuBseMO+KZX4MxfRPEOILuG&#10;ZcyiU4PUPqfabcg3uwhnqmzeWhJgFfNTi2bSkjs9CdEQTEermLvs8YVNdmQVst6RsY92hngvClf6&#10;Mt+X8F5FmOGFfKwzS2x3NrbFdI0xtyGjwI7MYge8FTIF2ZFsZ9gB65trxcKOSzN4+8cDSGxOxm/X&#10;78Af3L8fe5qKUZ3nxX1V9aizF2K830cQn0JSWiKy81zIzHbA6U1Ep38GFwdHMESAH5qcxsn2LnyX&#10;QHt2YhipJCoJ84kYvuTHlaOjGLhEgBtzIn85H8UpeSjwZCGNZNAXCsJHNh5lfesfnyDgXsGAJvs0&#10;NeKD+3ajJDuDTSYRYdZr7fE6RrD8+s9+ajZ+XldXh3t3bUdBjhdzCwuYJbBGohFThx1s4yJxA6Oj&#10;GJ2dMTNE/b4Anj98BONzc7hr8xasKSszwmJkeprxXsWKzYkICVVgZgwHaivwxL33Ij3Vg2u9PYgw&#10;/qS8bB734uLlK8jPycFOArQY/9jEOHLJ2hsqKjHv9+PIxcu41tdvWqz2mFVb5Wc3oG6YukB96ZeD&#10;uuXj58Klm9qYfv85QP1Tn7nbgLpp2KybAimXy8VfG04eu4a3Xr1oGHtFVT6BzG6m5grQtdG0zB4X&#10;znbhG199DUffacPExJy5V1CYg+q6QhNWRNvTKfHKOf8LNuR1zNS867pJG/8YM4FAX3hk7lkFpLWd&#10;NdlBm1t//Suv4Y1XLmJqwm+Arqg42+yCpA/Jb2FevJ5XkdrYoRqwzC5aZ/rc2W589S9exOmzLSgp&#10;zcbWHY1kwy6zt6k6QmR+EkseH53Bd77xNi6e7YWbjHt2yofmy/0UXimorMw1eZAgEehmaQd4Rvb2&#10;oav4xtdfxZFDVzDYO42h/mkzTK6wONMw/HBYAM30yOTBHJrKwbTn5KZjmkLjJz84gu98601cOteN&#10;K5f6cfhQC65dHTaTNhSGhI9MM0rjay9exDe/9ibmCNJbd1QZE1E4KFMUwzeFoANt6m3lfX4ugJ/+&#10;4BjOnu5AaUU2CoqyoFlvi2TsEoD6Flaq9BuDegXzXvJWruhYN1XXzDU5fgueJCw6MDEzjXDOAPJ2&#10;hpGQkoCxY25MnabQdK+g4EAQVfevIL0YWBhfgn9yBWkFKcguk8mEoBOxrudVk4FnJWGoJWJAOS3b&#10;BmeGTC5LmB1ewmBzGHPDiwj7lzE/GTHLEmi5X5trBfZUmQkpIKbDGGr1o/fkPEYu+zDeEcRkVxiT&#10;nUFM9JB49TKM3iiC1BpSyH5dFBwDnfM48YsR2Hpt+OK2Hfjwro1Iy0w3k3ZK09xmad3SimKUO1LR&#10;1zWNgaCWC1hl/XWQtVNQlDuxkrWC/tVZtIRHcMU/igV7CDl5TmQ4nQgvROGfJ0hSW5ZW6s1IQ0a6&#10;i4JxGcNzU7hIVnvqahuB04X6shLMEHT7Rkawe00T7t+2mWAfQMfwGEpyCpHq9uCNs6fx3ZdfRv/E&#10;JD7zwAP40qc+gaKCQmP++PZzz6N/dByN5ZXIyfDCToLkoQajBbk0ZPJie6eZWdrD8NXH1kSQry0t&#10;MSR0YGwCzT1d1sJd/V3w2hNx/5aNKCHoayz69954Cz9/+yjeOHIEvb192FxbjU88cC8FRSVGRsfw&#10;3ZdexuHmFhzYtAF3bt1K5u7HubZrCBO41VGqViJs0qbTGv3i9QrUZTWwQPsfg3rsGn/l1D7NPba7&#10;+HNx8I77uLv1PO5uvZb0md++5ykZ6s1mGLwpu7rD6TCN/8SRNhx+8yrVlkxs2FxptoML+iNk7dra&#10;Kw0tlwfw119+meDYZTZyfuJTe7FtZy3KSnMJhnYzXtOo/LHEmMhv8iYp8fToWryd6Z7OdYE/slO7&#10;PaxsZMetzUP4q//6HC5caMe9D2zG4x8n+9jfhOJSrwFgjYWVOcQKju+LcfPXnPNUhScwFhBfPNuD&#10;l547zwrm4wepwfZdDRRgdoRDUWOSUBlISPT1TuCt1y+jqroAX/rX70dtbQkO8bz1Sh8rRw6v5zPe&#10;FQqDFWOukjDqaBvF669cxuS4z5he+vsmcI4gKmBtbCpBqseOUGiRLCbKshfzVgd9Apm2B53Udl54&#10;5hRmpvzYsavebNzd2jKM4cEZlJXnoK6hgOVhU0ERiFcNqD/9i+NkfivYd0cTNYh0I5iMWchoQCpL&#10;a4tAaTTaYvDpHx3HtZZBbNxSgeqaIlPe0jisctfjTFT8G7wHnYrF1EnWfelvUoBUT2SaSE5IpoY0&#10;hWvTlxDI6UQymXvgSibmzqVjJSkK7+4FlO5OMGuz9J0No/NYEJmFNlRv9aCYrFvseuTaopnyX7TG&#10;QaCXmSKCkbYw7O5E84zaXNfpEM48M4/+C2GE5sTIqX1RIMj8Mta5iLkRrcu+TGa/jMDUEhZGo2Tx&#10;FCBzy2ZJAd/YIubHopgfjmK6T0JjFZklNqwkruD066NwddrxO2StDaU5aJkZNRNyynLz2AZWyGjJ&#10;rpOBHLsTQyNzONE/iKXMZZRVp7OOJBlzjPKUxrSnVdmojbhQ3pSGisZM5Fd6kFFip4bgREF1KjJy&#10;yYKjK5ggGZmcn0PPxCg6h0fhZNi7mhqwf906ZLrTMD4/b1jwzPwCfkAwbe7uw94Na7G2sgLHyZDf&#10;uXQBd2zejC/99m+idPs2zBKs/93Xv44fv/EGyvPzsGfjJkQS7PD5FrC6GDHruTiJVS8cP4EL7W1I&#10;c3mQmZqGNAqd2poKs+P/1Y5uFHgzkeW2IRqcRwEF2/amNWazbxdBX1v4zS74cIIM3EMi+8TDD+CO&#10;3bvN6Bkbmf08712mgLrQ2WG0AC1KNjY7bfrTpN2qfQikLVDfRFD3YnFZoC6wjoO4AJvHmq8TA+2b&#10;wVvvG+IbO7/Vx92t53F367Wk3/7c/U+p3YphG7YuOx4ZtkwnLZcGcPXyoDFLbN5ejTRK+GiEaiQZ&#10;+hIB+wffeQuvvngeew+swb/5Px/DXQfWw5vHgua7ETIRs8u2TMP6ZyLWkf4qIdavwYxYA7PsLtbx&#10;DXOAjhMZN9kBwfabf/sGXnz2tNlA+t/+4Uexd08TCkrIXFkRI+FFVuwYLTfx6f04TbfCVyeTg+qj&#10;QO/SxV6cPdWBCNXhbdtrsWVbFUHddgPUyQaEbSPD0yyHPtQ2FONTv3k3GurL0dU5jBNHr1F7sGPb&#10;rlpj2YloliHfUQfk5ISPTLjbgPAnf/MeVFSWEkT7qWVcMxK5gWqwtv7Setla/0PpU9rUudrdOYLT&#10;JzqQX+DFb3/uAdx991YUl2dSE8lDdX0hMjKdVhmxcFXOF8914eTJFqZhhXmoJUgXMqxks7qgZdZS&#10;3inQqLoa7Ynl9A6Z/9TkvNmwW/u7qriCgagsSCZs65/e1PvvPcdmJo5ujq0c8gNS6jttZNqJKbjW&#10;RgbYdx4LkXm4Z0vh6C8364bb102gYPsyPGk2jFxcwdU3AlgMraJiswO5lXZ4vIkIzC2i/2KY5Qzk&#10;VjmQkcfvHCAIE4gVh82egPmJZXSfDaHrTJDCOkIAX8ZSIAlOkoIUu8Y/p8BGIuPKoLaYrtUZyZ7L&#10;XMiplh3dbVZszCq2I7OI4Rcw3lwCFLUEaQsTk2F0nZzDwfQq/Ov79yGcsIhLw8MYIajqe9rIIM73&#10;D2B8ZgZpjGsq6Mexrn6MzQRhW0rBwkQE80NhhKeXkBwhEViidgESnGVqwRGSJrUx1nGVniYTyTw4&#10;oS3tAitmPZQgMy7NdR8Be1djA9KdbiyEghgj4E8yDZrsc+ZaG8tiGR8+uI+suAzvXG7G2fZ2bN+w&#10;Hju2b8ckWfLPnv45Dl+8hN08v2fnDsOsf3ToEM6QvfeODGGW7F/m3at9vSjPy8cH7rwTtYVFGJwY&#10;x1zAb5j72OQ07t+5HVvXNBCgF8yKi5WFhWa3/3FqYlXFRdjaUI/hqRlrw+uMLLgI7pN8NzsjE02b&#10;N8HltOPEpUtoH6GgTM+A2+XG3Nw8y0Gb5KtdJRtQl03d680yyxGYOToEauNvAfXb+VhVvC24x92t&#10;53F367Wkz37+4ac0xk7DEhW5ZXdNNMB+7coQervHzG78Yupi33JuqlTtrUP40fcOmfe+9Pvvx6Zt&#10;NZhb4IcbWWBmZZ3Ud1fG9PFjiRFVjrnr18yxdX7jb/yIDJuvyEYvgO1oG8Lf/c0rTF8KfvdLjxhm&#10;PT1DdXR01owGkFOcNzLJ94VSEhaxqCUVBdw+XxjnqWE0X+wx1xrXlGDthjLTTyBQl0CS+sZbZMwL&#10;BM5ehpWAegJgGjUGLT/aenWQwJyErTuqWQ7JxnyhdOojDQ9OG/NVdV0Bfu9fPor9BzYhNzcdR96+&#10;gqOHW6npZLBci+Cw29koosywhGqi6QAeHpzCpfO9xgR2172bsH5dFWqacrB+U7npdNVmBbKZKy7Z&#10;x9vbhtF1bYjfLBElJblYu77ChDM/H2BZMNMsRJmz4jb1YHCRQqOdLDCCnbsbKATyzacxQkCPq9Bi&#10;/Q/Wd9P3eI951RP9mnoR1+xUX60harLjTk4swL2Yg3JnE5KW7PBnDMG9dh5Z+Q5MdCyigwx9mXSw&#10;sIFgmptszCpy2phCQxTtniTDdjXCRf0yyawrTl6bGVxEXzOZBGPMNuPbgemRqFmwy5VqQ0GdHYVr&#10;3QRwD4HbhaxCJ4WDGwUNqciv9SCvmufVDuRQYORUEugJ8jk895Y7YEtNgo9COzS1iM2eYtxdW4/M&#10;jFTkud2YJNNsm5hAYWo6WXsUc8EQssh0JeivjU+hvW8aC+NRLFADmOiksGkOYuBiAAPnfRi4MG82&#10;1xi4vICBK3MYjnWQjraznPrnEaEGn5WaSgZsN2VaTEZ+YOMa2Al4b5MFn22/Zpa7zcvIQCkBWEMD&#10;1c9UQYANaEr/tWtYJkjXUJPIYPt57c038Q+vvEItoxT/6Qu/hxwy4G/8jCB/5jjOd7QhSm1oaWkJ&#10;p1pazdDDJx9+GB9536OwLS/h5NVW9AwMIJFlXlKQjw11dchmuJpApM2uy/K1ZEAynjt+Eocunjdt&#10;cJrCZmJmDkms9nPUYl44cRzLbO8bdu9CXUU5Vij4lpNsyC+toOCyo6u3B9FomJigdptkltzdtGEj&#10;8SPLmF8EzvGtQOUNqPNc9e5WQL+Og6qTsfObfdzdeh53t15L1DRXgYdRFQgsKazU6mzUEC89K0CV&#10;jdbGQlgl0InBi4l2to9hcixIJlqIqtpChIOU7rMB1lMBCANOskaiMAv/KNJ/nFAdqHWZFhZzvM53&#10;FZbTpTWLV9HFOGdmAgTDEjSuK0GYFDsUJCuQEDHxWj6BgJRgmBfDWGXBGU6msATyZMTMi28hBN98&#10;iKw3HaVleSbm+bmgeVbsQ8nRKBJrM2xmhCHIZr64GMXK6iIFWwrSyZjN0ptRGfFVXlb8asDKizSW&#10;BArMyQmqa8sLuOPOtfj0Z+9lOMDX/+o1tLcMweOxsYwJJHxefQN6l9/VfAMx71AojIUwK9zYHGZn&#10;wkbDkOCSZqX0adSRfhvXVGDDxmqMjsxieGiKYWnnFQVLbsY0MfmmAulXgkCdwKmpGlHjMJ3Ci1Q1&#10;9R1UqTQsVDZ4efPue9Cp4122c/UjmzkAakz04aUomWbImLz2bNyOPY17UZRbgKB9EitpM/BkJprN&#10;KtrfUV1fMQzdna310q2Nl6PhFcyPLxO8k5GWmQzKUTL2ZQT9K0aTSysi+GclYSW8iuIGB+76HS8e&#10;/GIOGne6yNAXGY6f3zjCeqBlCCIES2tfUUc636PX7FWtNaN6rLbDXJi2oZ3yZYrjDeSXO5FVY8fI&#10;8hy6RiaR6snEmrIS7CgpxrrcfHgdDmzJz0eeGCfJSVVmLuoL81BILcBbZ0N6gcPsrCTNfXlRSyAs&#10;MU9RTA0GMEk/NRTEzICfwisAH1n9cpCEgWUXCPnRMdCLmflZlGRrL1cnmsmunz12DJfaO1GU5cVH&#10;D96BP/jwh/Eb992LPG82fnjoML71zPPIY5v4t/sO4pOV1Vglk794/jxmfD4SFxuuXbuKt44chcth&#10;x6ceegj15eVm0tCBTethJ9H0hUJIoNCKsK6ebmvDxOyM2arugb17sWPNWvSNjKG9vYMsfcEIgKFJ&#10;MvLsHOTkePEc0/bFL3/Z2Mnv27kFn3rkPhTn5+JcRye++9KL1ORPYnaBrJzlq6HbbpadRglqZcZl&#10;tXXVHdan6ysx6oRO6GVh27v9zSB+szM2dd6Lk9K4/6e4RNlmHU4rQZbtR2yWgQkQWXE8ZA7akFoT&#10;ktTA9Uw0uojB/gnzTl1DEVmn21xbjCzyvgXoTFHMx2Kiu21CBZ5sHNb4chaQec16Jo4nmjkXYeUb&#10;6J+mdE9GTR0rZo4HgUCYYCSpqGdjYQtYBeh0ptNvhV6RmCD5DP9qdIjP5yewB/lxU42JRLC/QFCP&#10;RWnCiU920h+2GzP8zwJIxSXhZ7PAlZdMHtTAeLJKINc/TbwQOw6Hw2TNC7wXwb0PbsBd929Aa2s/&#10;nvnpaWoZZH7ZbsYlG4y8PjwbL7UE5dUSJBGya4KNyS/Bl/+SxCgZl8xh8/N+00l8132bzb1rLSOY&#10;nQpSs3IwLHXmWF7pNABArUbsIcPrIfC4jCAxo3Fi5a40MHDjrW+m4/eWs74Q80zhFycP6jDV4i+y&#10;TbucTmowBSgszGQ98WEqMAl36bLRzPrPRjDXnYCSRjfyq22YH13G9MAyhlvC6D3rNxOLcsqtjTBk&#10;8zZCn8eaoKS11r2ldhQ1OWR9QLIzEQ13pGLfp7JQu8/F+1H0N/swO+qDf3QOfacn0fzCJFpfn8Fg&#10;s5/gKhJj7VeaQjKQwvdtHta1VGoDim+IwqCbbZFC5PT0ML576TwmpyapXrvM3py7K6vMDFEP65af&#10;Aqx5bAwtg+OYiARQuMmDXR8pxOYP5GLbRwqw68k87Px4DrY9kY9tjxdg82N5WP8ABdDBbFRtTUdR&#10;Yyq8ZW6k57hMXVMLCJI9S7bMsn29c7EZzQRo1SGP22MYbqrTZapXLgH+3m074GD9XJqeRq3NiTJX&#10;qumEnQqTXFHg7Nu6HRVM8/defQX/9XvfQ5jvfeyxD+GROw6QeK0gKz0dv/OBDzKcrUin1to/NIi3&#10;L1wkaE+hqWkN1m7ZZmZ/fu3ZZ/DnP/kJidUy7tq8mcCZYsyrH9y/D5+45z7ilWa9ZuLeLZuxg/7O&#10;HTvwuUcfRcJyAv7oq3+H//jlv8LrZ88QGIFMaumGVCXbDRBbnewWWMcBm/+NE1aYw/gFuviz+r2d&#10;0zu3I1JWuLd/51aXqI49OyuHgrESZkVqSp5AJfZhNqGWvV33mbFQKIKpSaqmbgfKK/L4QZ3W82oe&#10;YhA8krOOLKYYT+jtE2c9d8MJhsV+LVBVmH4CmkbXeNxsEEVeOGx2w4oEUmyTMWdoV+yX/5n+d4dr&#10;HSsf05MWqBcUZZhOVk3u8fmkEstZYSj94kJKg/wKwVpCQmtmq2M0EmUFZkWxhIaelIvlk16ALtVW&#10;4LwYXcEYGUJ2nhv3PrAexcVeMwT0/NkepBD8ZRYx8fB9VRa9Y83SZRpUpuaT3JQfw6TJugkYPjK6&#10;zEwPNmyqQFaWB60tAxgemaYW4jbfS0UvjcXkh8crAjIeaPSMvJyEolKuvFg5UIXlNfNyLM73kjOZ&#10;tfKqMpG2oxNTSsyv0bYkaJOWqOpHEZK5Yj6A0bYIfNdcSE/2YtGXjFkyVX2vZVadjqN+9JwKwUUt&#10;Lr/eYTaf7r+svUUjCJHJL4dWEZ5ZQXpeCorXOTA3EkXr4YBZ8KvprlRsfl8W8qodGO8Oo+3IHEZa&#10;/Ri56kPH4SlceGYUZ384ios/JcC/PIOuo+pg9WGiQ8sLRLHAsAbP+3D1pUlc4DNT5xYxNBHEDzua&#10;8ZdH3iJT7qIm4EQ6WagtIw1OaqiNDbWoyC/Am63deOdqN8b7A5hrj2JSM1VHwogEqO2xerizUpBd&#10;4UTRmnRUbvKieqsXVTuyUb3dS00lE4VrMpBdlkZtggCflsV6b0fb4DBOtrYhMzUVj+3fizWVFegc&#10;GcUvjh/H9994w9jQtV55aW4OlkkUT42P4mc9XXh6sB8v9PWhjcBcxLQ9cu+9uHvvAQpZl5kp2tzZ&#10;hS01tWbZgfNk31pC93ceex/WV5TCEY2gLCfXCL2XGc8fffOb+O5rrxlm7SFGaRVMaenD05O40tGB&#10;udkF5GZmGdavVRsvdXTj8OmzyKWW8fmPPo4dGzfg7TNn8e1nnkb3sDXazUmmrsYoU6lpiqwzqi8G&#10;M+XVUFWp5HgsWDfDkGP1Su5W0NbZu6/8Y/ePMfOXu8RFqoRJyTZo2y6lxxrTbTV01XYTPxOlaxpj&#10;LYCNRJbg90eNaSaLTFeAZFoG76lZGBwwAchZyb01UdfP+WPi5Hs60bsWGFvMnX/M9VCYFXchACcL&#10;NjMzjR8qxYwyUGNk6szzVlw6U1iWs6LhHysZJv1aOEhmikAggpLSXOTlZxjJHdTwLH4YqeF6Pl74&#10;8eGe8TDU3ufnfKwUPqaBbIusWoVnpLb1BM8tlVRejV4ZC7PcNOu1qiYP23fUYXx8Dpcv9Zh0aHy6&#10;qRjKe6wA1aAMoKtSxOK2xp3re/ACD61RN2LzS0hNo5CtzKHAnUV//7hhc9bSASobNlDzpqW5CLSM&#10;5sGyMMHrW/O+VYoSlgI2C9TFKM1z7ymvPLJUTD55oGvKq0qBvxpKGPRFjAaTletGTkYWFtqcWLic&#10;ityUEqQ5M8x6LZODEeTXkoHmJPE76FsAdrdMJSp7EgXtKzqwhHBgBR6Co8asa20YLcTlSEtC54kA&#10;Wt5aMCaVut0erL03jVpaAnovhigQogR8hZdIHW6JWp0ffdfm0XN5AYOXfRi+HCCQ+9F+aBZXXpxE&#10;25vTBPo5DF2ltjC4BM9iCibJwP/23Dn82VuH8NzFi+geGMKML4hFAqrXmcUKlIIzc8OYSwogSJZ/&#10;5flpnP/JBM78aAynf6hfCpSfjePS8+NoeXMK7Sdm0cf4x7qCBP4IwgsUVprFzPqjNq2OZjHZ+aAP&#10;UWoCsp3vWbMGOxsbzeCKI82X8daFCzjT1opTPNYCX1dnpnApGoa9oQoJVeXIJzt32e3o6OtBOBTA&#10;b3z4Q/jDL34Bdfn5OHf2NMrSM1BVUobnjhzDN59+xgyr1IYmxd5MPHbwABoI9GfOn8dff/c7ONfe&#10;jvft2YfPkdG72MbeIpO/0tON45cv4a9+/gyeOXIUGRQ89VVVuNTbh79/+mkcOX0KQ9MTWCFxkuVB&#10;pDaLDN2RQvIrLDQ4t6Rqwtqi9mnhisENNTI6tnpeo3asRqxneH5bYNaluNcPn/mlWHkbd7t7iX09&#10;EwZ0ZIZRJTSBKoEmcM0y1UQki6lLZdd1sUMBicZIyyaLBGWQjDUGDEqhAQ81EuVcV0x4MZCIXZOL&#10;n9+4Hr/HZ+V5qnAFuuqc1MQjj6bEMz1mL0ACFoM1Xu/Hf00adGIVuwIxBa8RINI0RkdnDBAWl+aY&#10;JQ5k5pApw8Ssr0Rgs8LRx9EHIRszw1SknsMMLxTT14ggjW3XdaM18NeAKOOOl6O5xn8KS+PT1dHa&#10;tKaUAspO4TJjOjQ1I1Tps+zqAhXZxJlemcJMOSgP8TJVuDKpWM+qt32WAkZPNq4tpZBNMf0PUxML&#10;/H6ancrnVAkJ7KZ8CGQKWyY1CR0Dcgb4mUI+YNb+sZHFU8uQpqFO8/eqvzl/mnRnJt7FjiWsZd7w&#10;5vF7VVehPnUTatLXobKiwPo2jhWk5iWbGaKevCQUNDnMQl+RRasteDKSkJ6bgjQy88wSjV5xgJo/&#10;pvojZnGv/DonAtNLuPDcHLpOBrBEoZCRT7AtcBhwVNvLyHegeEM6KnZkomxHKgo3u+FttMNbQ1+m&#10;pQQSMHjJh+4Tc1iYjJohkVpnJiWV8TPtsptrcayfX2vDH771Bv7s8Nv44elzeP7MZXznlcP4xrlj&#10;mCn2YdODediwLw/Z1U5kkZWn5trMmHetPTM3FMVIMzWGk1O4cngUl94YxZXXRnH1jXF0vjOF/rOz&#10;GO+YR2g2QKEVIk5QaFH7d9kT0TM8gv7RSRRl52JzTQ0aS0pRW1JCkExF99iImRU6TsZckpuPTz34&#10;AD5L8P3Tz/0O/s0THwGjx/Mvv4S+4SF8+IH78Ief+Qzu2LYVqemp0Bo7fSPjeO7oMfzglddxsaVN&#10;MyfNcsPrqYE8vHMnHty63WzUIRNpRXEJctPTMSc7fVIyOoaGcZZsXYMbGsuqcN/evbhz+xZjc//z&#10;H/8Mf/atb+GtkycJ5CmoY3q1Bo3apFDJWh6FbcW0RzYothlhhEzTcZy7gaGWjzsdW3gSv37j3j+X&#10;S9q8oe6puqYiOF0pCPjCBhDMrEpmoPlSP0aH5rB2YxkLK9eAu8wUGq6nmZVas3jPgUYUFnkJVlRT&#10;WSktQ7+AQwm/kQkLIC0Xz+TN1+LOZJYlZh6JFZhAU8z6yNtXWdGTsHNPPcoqcs14a4FarIivh2vC&#10;UGEZcCXoy6bM0xQyIDViP99749XLfD+CA3euNSaI3p5xeAnua9aXMR9RLBHwpapp3P78fBBnT3WZ&#10;fOzZv8aoci88dxqjw7PYf+c6bN5Wbcacyzud6nROMPcuXeg1JpCt22pYvtq30RI6sulPjM3izOku&#10;3vdg6/YaZGaxopLxaISRliO4eL7XdBLt2l2L3Px007HLzChXdNbaN5pROjvjM6NslOY9+xvJ1AsY&#10;7wB6u0dRVEogKMtlOWtdm6gBKpnTJAAunO02lXPrjhqkp7vM6KGlpSUzokZCx53qNHVCKqeEtzqr&#10;30te+dISDpox7NC5rvNcw1113Sy94CDIszwsppZuFojKyc0wdWouOIucrWFkVQLBaX4RCnoNq436&#10;yci9yShZY8f0YBiR0AqKNjhRvN5JcLGGM2qtF22YEZ5fwdDlIIYukvUOa8jjCuZHF/kdCOxVqSjf&#10;lgpvtQs2VzIybS5UpGWhMDXNAE0KBYYjV+1xFbMDUUQXVuCghqBZpeqd1cqCqmzJ/Mbavk51a24p&#10;iIHlWZwfG8bbbZ24GOjHcuMiavZloqIhE1n5djP+PLfBg8ImF4rWulFQrxmrTgoXAj21C3dGMuNh&#10;/ETcJAp/Kxpr6LK0fTVFRslzsVoKsLnYuG6y9gKvFw/v2o0969ZjluB5oacXSW5q3TYntd45JJMt&#10;1eXlwluYj4psLypyC5HlZhm4XSggEy8gOy9oasDF9ja89OZbKCgsxBPvfxRRqkdTk9MoyM3jt3Oi&#10;a2AAJd5clOXlE6R9poO1ICMDI5OTWAgGsKWuDm1DQyjOzcVDO3eYNl5dkI9SbxY6qMn85J0jxjwT&#10;ZJvJI/tPT+O3I8nJyStATnaeWTdG67+EGa8mO2mjjLLSUmzYuBEZFBzRSJjXRYStBQ7N6BcW1O28&#10;1UH/bqC/2cvdfHyru931xIsEHi3VqY6OOPjpQVUWqaViAgI3oYkiFtCGzJC/Zbg8KYZtLi2KMSpw&#10;C7RMPAJTJlZeYRk0it80x5YXrBuvc3OssxvOMEn+EyhJQ9DsVjVACQTTKSlv/lkdlebtWNiM3fwz&#10;z5KtJBHUZUKSPV1eDbigOANp6VqETJNvFg04moKiZLGEjvKkPAhwCXYeB+a0KP/ABAE0Fxs2l1ud&#10;xKYDU4/HI9eH0o/SJqd0LBvg1LnTbWNeUvjesilPq2iYCqOVLJnrKttMqq8eWw4KSzJNOhWaYfF6&#10;li1oKUqVn+Wi8eqrywnIZKUqpfahPo/LF/tiY9NZXrxnCT8qjkyrTC9mCKtaIJ3iVfwCd804nRpf&#10;MGFMT/kwM+PHzDR/3+NeeTX55bEEn8pBaxlpVJdMZCsg4K5E2Jj5vci47W4QiBcx1By2FtYKUJsk&#10;Aw/PU+tbYJ2LUisk2AbnSHj8BO3xRX4LggCBt+9cEKefprY3qdFMiRhsjqDzZAQLs4koJDNfe58X&#10;uTVOEqggZq5FUBfIxYcy1+EDqU24O6kaNRO5iF5OwFhbgKx1Fa5MAa3VllZiDJKXmeYVMtMkZCQR&#10;mDVyIy0BPlcYo0nU4hoTUHtHBvLzXaZt2zJS4C13wZmdiCD/jQemMLM6A1sZwfb+TOz9RBn2faoU&#10;ez5RiL2fLsGuT5Vg80cK0Xh/Liq2ZiGrxIMkkqbFJWmG6ktyIsSyOtnSgpdPnzaa37r6WswFgnjp&#10;5CkMzZAwNq3HlnUb0UWQ/Ysf/wjvnDiB0PgEiVMq9pNtf+Duu1FbVMgKugzw/ZVAAG+cPI15Mu4n&#10;7r8X73voAbbDEgqPGQxOUvsmVoXZHjXmPDXVgx1r1yDL40TEt2C0hIMbNhpgtxEHHj14EHt37DAT&#10;i/7o2/+A106QmVMApHvcWGA8EaopGpmmvjGDbyxTy8TC/MkT44Q5alnW6BdLe7ZalFq82pV1fKuz&#10;2voN/8tc/N7tCPAvcwl3HNi2+sXffwi79jRhdsrPxC8ZSewPhPCDb1NiXRrAk58+gG07q+EhoGpI&#10;3ZmznfirP33BTFf//L94COVURwMsBIGiMicVxWTWALrATAzeApS4UxKV3JsTa6we5kD/GQbflSqc&#10;4XXj+JFr+Is/fh7Fxdn47BfvM2PKx8jeBVCK54YzL5uwjS2azgL1JaRluCjJHTh+uB1f+a/PszJk&#10;4//8zx/G8MAsvv+tw8xPBj75G3cYySoWr4W8NMN0oH8CX/mzl1BcmoePPbkHrS09+MkPTuDO+zfi&#10;iU/sJ4sOI6yhhWxFmvWq737uTCe++bXXUUYN57O/dz8ysjwIhkJGK5AAPXuiA3/8n5+m9M/Al37/&#10;EaxdX27Gznu9HjN9/+t//ZqZ6v/oB/agtqoQy0lhpJP1aw0eKSCaPauyuXK5H3/95RdYGVPwb//D&#10;R9DQUI7jx1rw1b98wYxV/9//w4dMH8TM9IJ5RsxT4+v/4e/eNCtq/vbv3mP6FPQZNBu3q2MUh964&#10;hMmpOYp4q0KbemVZZ94zTp1mypZV5W7UQTndseqlaqF2NmLjXSKka+gsG7dMaDMU7Ik5c7y3jMBE&#10;MoGaIpNAr3VdXGTR3uIUTPUvmt2AtMuRM5VAObOK9IIUI/e7T1pL6brTqQmlWusVacnddDJlTSrS&#10;/qcT/UFcPjWB5Nkk7Ksow4ayQnKlVfhIAgb4PdvIPEcXF5BMzdpBJinzGluaaTdqS+a7CQx5vhhK&#10;gN2VhNwqO9KKbfDPLJox7zW70qDt7ARS6j+YGJ7HSLcPixMMLcDPTuCyZZIs8L2S+kx4s7RgGYmE&#10;NpPwrVgzXCcj8FHDmBsKYXY0iGiQuKc+L7a5iZlxJmEFd27bii8++aSpuz995TUca25mmWRgw/ot&#10;mJicwNWrF7GhphK/9/jj2L9pM5JZ/tMzMxiamDC5SmVdnZ6axsvHz+Ct8xdx19bN+Fef/S24s7Lw&#10;8xefxztHjmH37r247+478epLr6CrqxtbNqzFhvoaLAYjpl8ox5uNK309+Ouf/QR5men4/Ec+itah&#10;Yfzuf/kvKMnNwUMEeJlm24aH4E13Y8Y/i5GZSWg7TheFzKYNW9i+1uBaVxeeeeF5Cv1ZU1fSPOk4&#10;sG8fPv6pT5ndlhbMbF2Z72z0muuiAQ/W/BUd33weZ+pxcL8dY4+7m4/j7rbXdm3bsHrgrrX4+KcP&#10;miVoZ8nK7M4kzC8ECOrvoL11BJ/8zbsMI00lSxVwH33nKv6KIFdTX4gv/euHUVDkJdunZGNlF9sX&#10;Akglk1tlJYvHe6u0uTlBuscnTftSQ1KtVFgaQqbFtw693oKv/OnzqG8oxuf+xf2obSjC+Oic2an9&#10;egRGKljxsjj4L862eZWtJiuHTIKF/LPvH8N3v3kIu/fX4//4jx8yKy9+62tvQMvrSoAJdDXBR0xW&#10;fQ2yv3/tL143nZLFZMytzf0UADn45G/dgYamErOui1ZHFHvWzFcl5+ypdvz9V99ARWU+PkchlM6w&#10;1dmrMDVD7dK5HoL6M/DmpOL3/uWDWLehnGUYMWaYNoLuV/7rczhy6CryCjLJKqy1ah79wDbc//AW&#10;YyaQRpFCxtfSPICv/eUrBGgH/uUfPGqGNspG/+d//KxZq+Z3vviAWTpA7D4a1cYKyWZ5h+9965CZ&#10;yPRbn7/HDOtMSlJnL/DOW834r//fX6B/eJSQTsFBRqMS1Npg5oH3iBOo38iPVWduuBsERLVQ9vFE&#10;jcYyAwgszVEabCK1HwlyqeBSZslg+AzrHYsSSXxKpsEo4yCoiugpSgVhiE5UGtcqmS3V8GTFwvAY&#10;BpU0/uG7FCAR3ldKMvi9NR46sLqEDDvZNtuFPxxGYFGT1qwRVkZzY11f5YeSgFCc6o5RWvmQCXdl&#10;cRXZZQ5U7UvHwhjrIgGkYnsqXJrxGlpF78Vp9Jybhsufhk1FDSjLKUCEKDw0PYbWmQ74PXPIK3Mj&#10;w+U2QzP9M1FEFqx1ayJ+rf2+yEikeSSbcd3+kM+k4YGdu/GFT37C7Cz0n/76qzh1/izu3r6D5DEd&#10;rxKgL7S24P4N6/C/f+ITKKupASUaheEEWftJvHnqDJx2Crs0Ny50deB0cyvS3Kn4d7/xKXz6Y49j&#10;JRjET196FW+Q4W/ftgUff+wx9HZ2oru7BxWlRWiqroEvsozJQNRs4jE7MYIXDr+N9VWVcDvd+PsX&#10;XkBzdxf+xWc+jbKsXLzwxltYJnZ94uEH0THYjW+98CxGpqeoAWdg26YdxJ+1aGPYv3hOoD7HsgXb&#10;fBruOHAQn/jUJ1FQkG/AXmZsC9itoclxEI8D+62gfjswj/u4+2XHt7pkdfRpWN1+NvySci/m5qyI&#10;NFZXQCCmpjVDzOSkWAJkP5c5RFVGzNOEb1Q+flDT2WoBqSqWnE4NaMcSomMlSpU+7swd/aFnViww&#10;5ovqoFQl1dR2eXVGqONDjMU0IoXLdPEgVoEVhkJgQApC8SgsNg+NLddqh5qcI5DPzUlnhbGZtcu1&#10;WqGGHWqqfHx8t0ZIyGlkipZGePWls4ahedMy8egHd6OyKh9+n8a2WxN3xJDMpB+mUeVhTFiiJnRW&#10;Ophkptl0UrJMjY07KZn3xNR433RkajU+reK4SmZlI3N3m6WBR0ZmMEYhJicbbySivMucxJwyPIUr&#10;M5AmI+XlphtwP/5OO04cbcOmrRXIySVbJztToajTWflXWaqCCVLCES0AtorCEi8e/8Q+zM6pQbLy&#10;qaxNrNbf94qzaks8T6pnqiO8pp+YGVJO31TVwAwE4LfUFHmt4snKTECLovvqKGYjM8jbwHf4bP+5&#10;MIEaqNnrhG9mCR2HAmbSUMPdqaa+C3SdaYmIzK2i/0KUbD2IpSDZsFsrD5IxE3iTWHd81IjD/E6b&#10;S/LxcGMDUm12TPgWUJyRatLWMTmFc2Nj6JieRYDC2k6t0kYEVRxG7LBN8AvH2p5VPzXULzAbwYJM&#10;Rf4lY9rULkqh5RDaTkxi+HQI63Ia8OE7D2BLYw1ycnKw6nbBPzePd06fwd8+/3OcONWJdHcabKt2&#10;aEu8VZkCKcS0vIj6DPhDgqMJXNRQ2I4eP3gHPvPRJ1C5eTvYWMwkRg0Fdrs9eGDvLtbXAIrcNnzg&#10;wAHkZGXgLAE/TPI0z7weuniO5RA2s0K7R4Zwtbsf6ykYlEOtABmdm0YicUr28KXNW1BaUIiUxYjZ&#10;4KMkLwcpS4tYknZsd8ND5h0Oh5BBvPrYHQfhcaXhKz/9Oa509uDzH/4gHr73Hnz/2RfMFnz7tmyi&#10;wFxmeTqRl+qltrHAthVlvhaNANcsUhld4k5tW+3ImF94/Kv4m92vcv9/xCVr8tBrr1wwavzW7dXX&#10;bUiqYAJ2DVfUaAir4itwa0ijAXWe6r4AQjZrmSu0eJVGXGj8tkw1AhotYWmBqhoIVVm2HAPEqnD6&#10;o1B5zwJfuRvX9Jyua/KRteCUJkBZz4rRK21a/VDjuTU6ZZEMSCNzBFzGTsxoTKpj5SKThtY8UT5z&#10;8zMMsMm2rg4zDWHz0+fkaHKBteGEadDCZYal5YSLy7LIYLUgmDVeX2YlaQTSTNTwrYhUXvLKiZVf&#10;5cVMhmJgSrk6Os2yt7H8WU7PrGJhwY9AIIT6xhI8+eQ9ZrRPb/+gseErXxp1Y2WKAjeZCMLXZZfX&#10;9H8N89T439q6QjLwNFw6342BvgljYlHHqtKtaczKl/oXlE+lJ8LGI/U7vzADH/jIbpMWwoAVDf0N&#10;AHzvuHipm3zGsnejCloXlG99VmliK0ts2Oo/YdmJOc9OLOCtlWS0DYVRuS0BdgJzcCQBvnFrbRgJ&#10;94TEEEE9CRVbnKYTVWv9lG91UstKJDuexdg1lj5ZtJOCWqSD0AA7mfeSbxVhfucyssu7t25FZWYW&#10;Ll2+hCG/H01lpbhzw2Zc6uzC3509hzd6upFMraEo1WNIhKlPIhjKgEgWwxRhkYkl2ZWI8HwU/ilm&#10;ig8MXCKALvjQcnoQVa4yfPiuu3DP/t1o7W7FzKgf29atRU5xFUqK8015/MWPf4jL/b3wwM12oD4Z&#10;ko801iOb1WZUTaTlat+AnIxMChsbenp60T+7QPAmo12/AR4CoBbP8pKRP37P3QiwHaQ5bDh26iye&#10;fu0tFObnmfZ88nIzcrw52LF3D4onJtA/Pom9G9fCRW0ly+3G2PAYcjOysIZCr37TJszPTOHN06cw&#10;7w9he0MdyvML0Tc6irb+yxQUQH1xCeqrK0Bpg/mRMdMWHtyzBw/sP4izLMev/+D7uNzZgbLCArx5&#10;9AQyKNBSUtwIUgCG2D60sQc/kMEMtW5Tzsyv2rYEpMEwnsvr+FZnYcA/vn6z++/d/1Vc4qatVQZo&#10;zp/pMmYEmQ/EIAUewmLZyGW7jbNvMYEoGbPprDMZsUDBSosAlQUQjEgLM+xWoz80ucYAP0EjnuZ4&#10;gdzW3XTdAnBNsWaD4vuKU0w3Hqd+NRRRI09k7/R43GZHJKmkRoCIVSkcUQg+qwlGfnotfaBlbuXU&#10;IakhhRqn7veRaYnBslIpjQI/mS1WmaGDd63F737xEWzeUW3WS9d67BqtIuZgOlKYIOujWGnW+4ad&#10;mVisj65Gp1+VCbPCdIcorMIEAMGHGoVm7FJohpaRxrxoHZeHH96NJz+1D+s3lrHcl4y932q0jFkM&#10;gemVM22ZPki1vKQ8B41ri81iZJfO9xl7vUa1KHnq1JUTyKvnX05MX+lV2UrIacy7Rh253U4KTbvp&#10;W3iveTe9SIi8tDN5Tah7t+dzqXak0aemO5HKuiUTWbY3jWWUAoeL9SqajNneBMx0k3As27DiS0HX&#10;OxEMX2SdjCYhNLOKjsMBtL4RwJXnA7j6uh9DrWGE5jUsmERI+26y/nlYD7WDlSYE5nk98Ga6ML0Y&#10;ohBZIdNM53dOwMXREQTY9rypqabjcy0Z6fbiQmSmOAlmURIbVSGrjahOqT5EtMrj7CLsqcmo2J6B&#10;yh0ZKGggA58PY/paMgqTNqEkpwab1lZj345GgnQKXrtwHq+ePoFzF8/j9JHDONt1Ffv3bcZvP/4B&#10;VJcXwlUMsxRBVhnbmpNlwHol7qM2qvaQRgAvzi2Ej0Ls6JkzeP25Z/H8Ky+je3AIZfn5aCgvg9Pj&#10;QWlDIxo2bkJ+ZraZeesjecujhnBw337csX0H/GwfvSMjqCYgP7xnF+pLS3HXti3YSWHjJrgLqxaZ&#10;14loGJd7+6iZnkD3ybM4dOgIfnjobbx1/gKuXriIS+8cwsmzp3Gxtxet19oI/mdQkp2FR/fsRFtf&#10;H/7LX/8t8W8Q79u5A3vWrkEthUJmrpdtZdGYPzdV16EwJxd2hwsZFJ5JxrymbLOc2agsLFTbv+Fu&#10;d+3/CZf0f/z7jz51+mS7WUSqqqYQazeU6/uYIYQaPaFRFdt31ZiZigJKmUCuXO7D+bOdKCvPw669&#10;jaYimneGZs11scPBgRkEyHqFIgIPowcaeFNGdaRj3baAUIASP9Z9y5H9OAQ6q8YOfP50NyqrC80w&#10;PE16UtpGhghaF3oYZw+GBqatoX9kJ2YWrASOxCadWLGYxDCf14Ja3qx07D3QZMwSSsmFcz2mDMor&#10;81BRlWfSoIlCWgpAjFx5LijIwsYtlViYD2KQArCUwFlakUNmHbQAkS9pGJxeHhqYNMMgNVxw+65a&#10;agIOA6YCewHF/GwIR99pIXhHjXmkgixcYK7e9/6+aZw+3mm0pfVbipFb6MDMtJ9qqzZNoKRluZgd&#10;qNiWNDrjwrku5i0J23fW8Tu5EWFFFGjNz/nNSpJq2WvWlaGyNB9BqqBdHWNobRlEXl46tmyvMWVu&#10;bWZC4cRGqXV8JOBCZP4yR2mhLwnq95aP5YvfVr/BQPwaCcJNzwXlQ2FEdI/1IUjKp/HkMmVMkDn2&#10;UbhPjoWwMApMdCyZlRZlYvBNU/hOWEJyMbyKyY5FLIyTwbJ6TvYvovdMCHP9vE8yINKkemaj1qnd&#10;dHSudVO0nVrP5CxcgWWss6uT34ZF1uN6gl6U37F1fBQ5TgcKHR4MT/nQOTEDOyuFZjyb9ZCkYYQS&#10;zAqR2oavfGu6meZfvDnNDDBoPzaBZF8ODtx5JxLtqyjNSsO+piai8yqONzcTuGCWSzh9pQ2XrrVj&#10;HVlydUkVevp7MJs2icL16cgtTrdMUovULEis7MnaGs9lpvBvb1yDnWvXmuF+DgKhRpSca21FAuvw&#10;1vXrkJqbQ21gFDOd3YiqDbHu9U2MmVmo+wnq92zdYvY2vXr1KjKYL4FtXnomSgqLyeZzCSnL6Bwd&#10;w5mrLXj28GGcO38RNcuJ2K9Zsm3t+PnZM6ikJrsuOxfDZPqvtrSQ7Y8hcW4eox3dRvglk7RcaLmK&#10;5q4e3L1rJ/7gk5/Cffv2oXJNA1o7O826M5tYJo8/9DC13QIE2QZHmMbLLVf4DaSpJ5EUOlBdVY11&#10;69cTC9n+yOq1wJ9Mq9ZCXjds6Wpr8XMD+vK8drOPu9tdi7vbXYu7RI1gWbO+xIyOOEdwEOO1qyed&#10;BSz7c2LSigEM1i9jI7YiYaCrFjiLwacw8RpTPdg/hVdfOo8ff/8Ivv33b+A//Yef4h++cQjj47NI&#10;y9BQRGsXIQPtJkNKggXucgJG6yB+TM9Kb01x5xnfNRoDTxxU38Suhwan8cqL5xjnO/jW3zHOP/wB&#10;vvuttzE+Nk/Gbu3xKRYq05C0i+lJnzEf5eSlIZNsyEw4YlwqcJleNJRNnFnMXgKByeQH4gehajwz&#10;HTCdnbl5GaYcNH5dQCumrI0CFI4YtPnHxixTiMami+3zVDw8JtvMH8ZpjQHXomqywZvROkyrgDVu&#10;0pIQ0FBO9WMsseFYOzrpfanVVvqsjhcxdl7l+yECsb5hTV0BSkq9aGsdQtvVYcafaBb2t7bgW+Z7&#10;6uBjACZeBclw+SsGoiGQ8XToWyjc95JXnuRlcrr1+rvO6VUgWrzJrOnDUyl9rPLm26rDVYCcELWE&#10;ebKTddOTQq3IwW9rM5ORPF4CPeth1S4ndv9WBoqaqP73kTRMM44oiccS2xe/jcyeWtUwYZlgsJQM&#10;G3/n5xbxd0dO4RvHTiDLmYoHtu5EcU4BclxpuJPscb230OypurASgidLY8cZbnAZoTnWGfqlyCpS&#10;sx2ovyMTDXdnwp1jw8JQBIMXAmZTjWCU5O3yebbdQSO0QiQEyaxUZTl5KMjMMeaNdVWV2Fxdazoo&#10;hQEC7gSm2ZGWjOxqF3JrU0242sEozZ2OIm8eWCPhYrnUFRVi7+4deP8HP4DffOKjeGT/PuRlZqFv&#10;eARvHj2Kbz37HL76zC/w7NHDuNLXjYGxMXz5hz/En/zt10y7+90nPoaNDQ1sA2FU5GajppRaAtm5&#10;zxfA8ZZWfP3ZZ3GU7Lz57HlMDQ1hTUE+SvjcdMCPDNbhx2vrsUudpdS8m/v7EBgYQV1CCqrJvvsH&#10;+tE8MIQmAvK///Qn8YWPPY66HVtB1Q1vvfY6fvjzX8BJ4frbH/ggtu/Zj4LsPPR1tOHYyVOGUIqs&#10;8gua726BM9vQTS5ex+TiIGzw0xxZze76yU3Owtjb3Ii5/9Y9uURVvE2ba01nYMvlfoyNTPOjSqIk&#10;GlOKftWpp9jVAEwnHz+WKrMxJfBcABGJRAiUHtxx70Z8+In9Zjna3r4RHD58EZMTs1TpqSqRXTIr&#10;JlECTnmemITEE2oVhGJTIYnBSwCImcaYt95iAco8pPTl5mWRaazDR57cjy3b6tDbM4HDbzabjkWX&#10;x0ngYrgMQ5NqBGaami+2m53joZprN8PU5LRByIIviMnJeZMvNbD4R1EY6gTRGititAWFWdRaEjE5&#10;vmBGmmhzC9nU5JQNK39WR7M6PM0QM3NdH1jlpV2SJCwTkeVNZzrcJlwz7j7+3oq16p+En8pJgsES&#10;qvFyscDWdNCoXBh0vAJJmMhrUti6DVWYnaHqf6WfDTZivoHi0jh4sQh1hMrpXYVr/imxsV+VvZy5&#10;9x7ycXe76zczKa3YKYBSndOIFo1UkRlEj64QBJe0fRwBzpO/gpr7geLdIhD8LospcHuBsl3JqNhj&#10;R+GGFKx70IO196ciu9SOVY0zIJ/IrbOhYANZnW0FvvEVzIyEzW5eo+Pz8IWDyCtxIFq0jB+PXcWf&#10;Hz6GU6db0dJCMGofwTG212+evISXJ7uQutGGfR8qRt2BTLNsb26dC/lrXKjc48GahzKw5gEv8mqd&#10;mO0L4vz3x9B9dB7FDZmovseOgeAFXG1rpqY9BR/z5MnOxAN7duL+LduwvqoKBzatxf6N69Dd2oHv&#10;P/sMLpDlTlyNoPOVWXS8NY3Z3hACC1FTdzUqaJkMemRqAk8fOYK/Jzg+9/Y7aL14ERms7w+97yHs&#10;Prgfl9uu4c+/8x22xwnUlJQgsrxoNqTe2tiALWvW4ALZ+Z9+81vGJHL/7t3YvWU7AksJCLLuat/W&#10;q4P9ePbIO1gYGMD+imp8fPMObMrLh291CWPUYuoI7I+sX4PivBwMTo5hyufDPWT6v3fXXdhcWIRe&#10;3wL6/H4UFhdj135qBfv3orqyAuGJKfzwF8/jy9/+PjJdTnzykYdQVlmGpEgIwz29aL5wGSPdvbDx&#10;s4uJS9ir3hiSyrqidiNnqhJ9vE7FseS/537V5/5bLlGdgU3rylFWno+R4Rl0tI0Q/JhAgqoav4bm&#10;iAXKSc0Su9MEHKV4ZjpIoAvymCDBylBU7MWj79+B3/jcffjQx/agroFS1Wnn+wJUghaBzOSW3jKL&#10;yCsD/zgTbDbmr8YIiwmrI1O/mhgiKR1d0joqSygqycYDj2wzY8E/8sQ+1NWXmcW+rEBUzRR6gpn1&#10;pUk6GtvupEpZXl6IrIw0E7UKPjklwdjaR4fnjIlJ12JJjTVwmLHoYuz5eZlGyMhePUO112yMwTya&#10;XDBO8yF5og2q1WF8PY8KkwGpGDQCQOuypFODMbtE8VnzMfl/mXlTWcXBQ876VdgKi0cMQy4OPqYy&#10;iFUyrwJimU1kE968rQYu/mo3pdHRWX5V7cxjCQgNVzT2+JsrUiw+k5Bfu1gpWARExStCk5aahlSW&#10;qZbH1Z6giYv8hhkpKN+ZjPI9LEDHEubGlpFenITSLQ7k1duRv9aOonUOs6HGzMCi2Zt03fvdWP9B&#10;J3LX8DukUhCwOjpKEpBan4D0tQko2OHE5odycefHy+HZY8PzkSv4yoVX8OVTb+DL5w/jL9uO4nW0&#10;I2HTCuoPeFG33YvavV4CeDbWP5qNdQ950XhvJip2pSOj0IHprjBaXprESEcAOVVOrGfYjfdnovKA&#10;DZlVCWjrHcDRY63UOlZRXleFUDRkFs3S/AUXyd/oyCCutLViYmoWodkVTLUH0Xd8Gv3n5zA7EjRk&#10;UNVpXX09PvWhD6AwNw+HL1/FV3/2PJ76q7/HH37179Apm3pxEeu8C3M+vzExLS1Gcaa1FS+fOIW+&#10;0XE8dvBOfOahR7Awv4C3KRhs1B5qykoxu5qM6TDrLtvK6Pg4orz/cHklHqyowkfWrsP7G9cgy+GC&#10;g8LjEQqGBxob4QsGESCA311ahn+1dy/WeLPwgzOn8DcnTqB1cpJCOYi5KQ1JXjXDIP/yG9/Cd37+&#10;czSWl+P3v/B72P3ww6Z9XGu5gmOnT6KY7fL9VWxTbO9BpkvtyNQQte14Y/3/sUuMhqNmREfT+hLD&#10;7lpbRlgI2rXIYpNa9lZMVOnVuRKuvUoFHFr/RJ2Fmi4s8CdfNdcFRgLhoqIcVNeUwOvNMKBvreOt&#10;jAucrAQYMIo1nXc53hcbjWsHGoctW6Om0Ev4qCylJZgpynxWzFojDrT6obZnyzLT7uOFbplTZCOf&#10;nCATp1rmdLrMimtuCh0N68zOoWrJuAb7pjFNwSGtygznY0LF0gXWGtYkO2Wq6RVPxtjYLGYmF4zg&#10;0hRpqevKipU169x0OGt4Q4ylS6VUPLLhqrw1q1Rj8ZVPSx+zAFfJNiNrbhSUCdeUl4Limc5V1hI4&#10;uiY2r+fltRSCXENTkdlfdoIaSue1MSwvMi42CsGURuAokHj5Xwf2m9w/vvLecPFykovnO34tfh6v&#10;mxqnrpKQ+Yo13awx7p8LYH5GO23xGsEmMsPrgWSycwr4rGWyyjBSC5KQxnOHJ4kgTqLBejR0NYTg&#10;7CLKt7J9bEvGnD+KgbYQlpNWkLs5BWUH3Kg8mIq6uzNQd2eWsYM3bPFi650FqLovA/PbgrhWPYr2&#10;qjFEd4bR9L5M7Lw7H3n5Ttb3VbOkgLfMiYI6N4HbhbQ8u9G0JzoiuPb6LKYHoijZnkqBkg1vpZ11&#10;Lxk1mwqx5/01iOaF8MyJt/DyW4fJ6Idwpa+PrLwLs/6gmSlaWlyAUk3d97pQvs2Dhru9yGq0I4EC&#10;qSg3F3sa1yHLnYbszCz8yyeexB998XfxyI7t8KTY0Tk5gx+/9Q7eeeU1rBBkt23fjn2bt6K1rx/f&#10;fvU1HL7YjIvt3TjXeo3PJ+PTDzyAzz7+EdbdKvgDCwj55uGhtq/t5xIStU8BUOhm2eTkI0UmI36U&#10;Rm82Nubmo86bg7UE8fK0dCSFwqjJ8OKjGzajKScPx6kBfOXEcUSZn40Me3RwAD95+mm0d3Sig0Lt&#10;Qk83qosL8bn3Pwxvbg56OrvRPzCC7pFxuCh8DpSWYBPDDi4tEtRlU7daooiVaS06N/VKV9XKrHOL&#10;yVv1Tc6qYZa7+Xrc6Vr8utXmLf+rODL1JbMo19oNpfxYHrPTkZa5ldlATN0yPQhg1Jkm1rlinnc6&#10;WSGp1k9MEACZeIGmQEqTk8R4ffNhkyXtKq7JMnI3EieaKWYqFDKv68zCNJUSvXW+SlZLQcBzT5rL&#10;MM7pKcY55mMFVtoEgCuGQfsWAgSyIJ9l+tIcxtwie7Cc+gUoHsicl0za+npHcf5MK6609GB6xg/t&#10;u6oF8FmKZoGtcYK1whUDZ+6Zf4upqaxkwklipVLniOzv0wR1DUFT+ajMLQ3EUtHlZA+3dvY3hWjZ&#10;9lfI5GapbUSsPU1dLmu0kdKrvMbnBJiKoPducTd/bKVNWp8EhVEK5Hhfo4V0raAwA41rS4ym1N1F&#10;INDYXZaD4EkjB0xYDENeSb/5O+iXZ9bve83H6uLN7tZrpmHxn64lJ2uNdW0YHkJLZwdOnLmC7tYp&#10;M75/2ck6FNL6Lctk7glwF64goz6KlDTWl+iKmWGq5Xane5cx3bcEbwXBvhi4+LIPL39lGi1H/Ob7&#10;2zQYi9pbdG4JwclFswriVG/IbDQdnlxGXo4Hm3YVYMf9Bdj1YCG2HSikhp1mAC4UIGmSZhjRRKAV&#10;BOaXja1d8Yfnl8ym1dqRqXRbBmr2Z8GZQabJePxTSwgwbI0E0xowvc4u/Kef/QO+/dzrcCe7sKOx&#10;DplpHiSzviclUNtlG0jOXULTA1nY9KEClNzjQdneNNx/91b8iw9/FLUlFXj16Dt44/BhlJYW4/H7&#10;7sTHD+zGp+7ch/fv3Y5ctmE1+LKKCpTnF6BthAJqfJpMvBofuYsM/dEHUeTNJOnxm87Hu3ituLKS&#10;bSWE5MAM7Ms+JJCEpVEL8PO7HB8YxAi/CRPHFq5h1UkGt4JTUwjNqeOY2CGTo8OD8WQ3JtMysHPP&#10;Tvzpl76AP3zy4/C43TjS2oKB0RFUFuXjCx98DL/z6PvQ3N2Lf/9Hf4L/68+/jPOnz6KCbfL9dY0I&#10;sqx/fO0qxsN+2EnQkllH1E5lfjXt1dQcOdNyzLnqTxyLflUXr4fxtv4/4hI1BEmbqFbVFKCiMg/a&#10;cCEU0d5/GvNsdZKKhetDGFBnHBripSnoOtdoEwGGyYKYNa9p2N0SvRb1MpOSYvcEGdfNB2xZVoJv&#10;TrSek7cyo2ckXARsik8jScKRCAWGn2nTkEoxaYbKArPsxFanl4SBAddlFbIFfNqhXfnU8rcjw1N4&#10;+qfH8cf/6Wl8+Y+fw1/+2XN449WLmJ32G+DWjkj6BqogqwmMhw1awk22brF1DfPMzLRG30yMzZul&#10;RwXqypvllX7Zxq01YaQZGNbNfAlIJfwmJ+fMCBNN1Zc5S0zd9FHwZdnJZeYyphyWisJaVcuNOauM&#10;VI6y5QvUrXLS9zDxExj0pjryNGKpiaDuSXWRrc/yuQgbpjpgNccgzh7kb+/+KZXqfxVnle2786dz&#10;+XhD1DeRicpN7SzDmc5vTsY7fQUti+fRNduNqegEXOvnUXL3Ioh58A0uI7skGeseccOdnUAgjxJ0&#10;STS8qxhqDmB2hEKA7WCkM4SRyxq+R0K1OxVpWYmY7faj99gM2l6dxqWfTuHMdydx5gckID8bw5UX&#10;JtFFpj14JIDRMyGMnQ9inH6sOYSJ3ggWZqwlcDW+W5OfzNIGzM8KQX3kSgBT/SFk1zpRvTcd4i+L&#10;BHpWEzU5zA6G0XF0DqHBRNhTHGgmW/3yT3+C548ex+DkFE5cbcV3nn8Vf/qdn+HtqxeQkpUAl4Oa&#10;QZB1PHERFTVe3L1rI3bu3IUH77yT+voq/v3f/DW+9bOfsn578MiD9+GzH3wYX3zyY6jbsA3TgWU4&#10;QhHsbqjBrg1rqC27zDZ3n3zofjzxoQ+gsbGe5RxCb1cX2q9dw+j8PIb9frx+5iS+9vTP0dPbjc3r&#10;mlBKgfOz3k788PQpDE9NU4hSKpLlvzPUh3/96sv440NvY3huTh2HWEhNx1xeIRp278a/+MQn8L57&#10;70Xv2DjDPIOMtFRUlJWhduMGY+Y5e60Nf/aTn+CHr7yCzstX4KDgKZcZOiEFr1Bzeb71KlISU5Bm&#10;13BmFiCrULweqc5cB+RYu4rXqRtOx1Yb/mU+7m4+/lVdooBKQ/JkD9c+nTofZWZ9/nmyb5kgrKE5&#10;jMowTsWhcd2pBFil0yzuRfAwN3humKPJAD84QUZmlxUyQ5Mxkc7reYsnlhcMddJxLBwrKOuUIC1A&#10;lN1ZZh/JBg0DXKHQEGDLKWxJSb0VZcUWaJkwYpJTACnGMjE6Dz/zum5jOXbta4Q3J92sx6KRP1bf&#10;gPJms8wSDMBMJuKvZlaqDAT06pwVGOYXZpo4R0fnsED2T5znMxYYqGDYtMzzS7KPS9sw+Vo1Qx4l&#10;XIb6Z8xkKgkrjY82oM7nVX6aUKU0xIvKymWsTGJOwemCmW7M8lFYYTYUMez4N9CIGZmc6huKUFKW&#10;jTkKw+mZWZMHM/JFcajcWKgSuirPeLkrAh3fOH+P+V/RidTYkslQycAXzNroZNAzZI0lPmTtDiBt&#10;bRjZDSuoOUDh7E3ETP8StFdsw50eZJXZESXwaTVG/zTJwsQiwTsZ+VUkKATzsvUubH8kA1sfTUfx&#10;uhTWPRITMm4t8uUbX0KIwCuiojqltheYjTL+CMbaQxi6TAFwdh5dp+fQd24Bg+d86CMb7zs1i7E2&#10;n6nvqV5r3ZHRNjJ9thdPDTXALAmqVaQ4kun57U374lc23z8BuQTXktIszC7P44VTp/AXP3gG/9c3&#10;vo8/+eb38dyRdzA2Qe1kZAXtb87i+I970XtoFrmBIqyvXI+kvGzceXAvfv+zn8WBzVsQWljAwuwc&#10;0u0u5KZloig7H7n5pQRxj9kWbuvWjfiDJz6ELz18D/atqUdDSTG8njR4SsuRnJWJd86dw9e+/Q94&#10;9dU3cOj0OXzl+ZfwJz/8Kb77zDNGg7/vgftQt3k9uhfmMEBmrk5t7bh0aHgUh6PAMfqjw8NsbxFk&#10;OZORk+lCfXkRqoqKMDAwhL9//jmcIUBnulw4d60dbx4/iebOTvRMjiGD8TdV1WBnRSU28NgdXTTt&#10;Ky8tDWupJaQl20lcSaaEXTGnNmlwjt5UsdjxP9X9UwBdLlEvyr6rJWBr6ouM2aKzbQRTU/MGgLTk&#10;pMBKaRPwiAFrzLUm+IjFyJxhbMnGiSXyWQKFgD4YDCGigblijyZzqjyx31jrss70z7pqed5junRs&#10;fnmq/T7TM9Q5BYa7bCY5WOHyJ1Z4EiLas1QdomZtDqaFWYSN0lv7Qw70TWN+LoiDd6/D7/+79+ML&#10;v/8QPv6ZO/D4x+/AfQ9tQWV1HsHUWmpVtnpNB2coDMdizmK+Wo4zMWWFQjDLDFkbG5vD+MSCEmFs&#10;/ioKo4XwHYGt2LNAXEJRaZLQmGMa2q+NmHTl5Gimp82wd1MkdIrLWppBgspypoRMgVj5ldYjbxg9&#10;b1hjqmXyimkFvCqtQmBfWp5tNubQ/c6OUZbFkhGSisO8LklpGrUVj4lGaYl56/p7y8vFivuXOpvd&#10;Gmo6NjaNC9dacabjLPonBhCdI9HxO5FN0M6rTzHLTNhJj7VgFj83wZfgHCbDJynSLFPf9CrGupeQ&#10;mpeCqu1ulK93o7DehYJGO9x55LWa9Ull2J1vQ3a1GyVb09BwfyY2vN9Lxp+L+nu9qNmfgfKdaSjZ&#10;nEoB4EFRvcdsOO3Js4H4guXQCnwjUYxe82Oqm0KHdUAbXY+NBtDbO4c5atTTQ0FcOz6FjtYZTLHd&#10;wq7O8gSyeQovO+ucexVpeclYs6MAu+6pRnoVsSDYjaszbRiPjiMzxw6vOw0zHWG0HZrAtVOsw8Me&#10;bPJsRHpKDqb6ejAwOoita9fj//Nbn8Un778fGTYbBgdG0Dc2a5YbcET8LI9xNHd04urAsFnj/NN3&#10;34EP37kfqS4npnr70U+mfIos/RBZ+nMULM3nLiBxdBIZbItaYfGbL7yEnzz/IooyMvH5jz5pxtm7&#10;U1OxPD2D/tFRTK0k4p77H8P+B96Hs74AfnT6NF4/eRSTg12wRcOagAL/zAwqigvw0IF9Zq30773w&#10;Ip7/xXNG4B288yA++sD9eHTjFhxsaEIhhQCBDrkpCfjE5k34+IZNZOrUyti+1N7VTjVv5JcBuDD2&#10;vwfQcQyL+/8ZZ0Bdqrt2zi8syiJ79aCnaxKDfWTqZKdaU1t2YEUk8FaT93hcxgYnVUOjUcTuzRBA&#10;gSwZq5YJEIgKQAUqFrgyc8IhhWASzkwaMLmRWZMZkyFBoB5WYUiVXIV2WcpWnPw3zwq6TCmpNGvd&#10;FGPL4nuy52uIoRa7MnEyDgGcNtbQ+HIBsBYdUyeqJh1p/8mmNeVmw2atk15bV0xmREbkj5iPq4kF&#10;ZjMKNs6kZJk3lgwwImkZeflpZoEzdUBqrLyJR0vcKltMY6J0W8a/SADVjD4NH9QMTRIMXLsySFAf&#10;NNvoaZMOmbluVtukCVh5k+nKcqZEzH2VnX5MROa+3tdoGqsjWkVolYc0Dd2TVlVWmadgcOVSP79L&#10;AC6mXXML4mV+o+z1Y/3+9yrie8XF8ysXb4C6po70SGgJl1rbcbT9CC7438Zs3lUkZi9grguYaKaQ&#10;J2CHyMRlr5aATC9MQsi3hO4TAUz1RMjUSXzmKNj53QvXOJBTnUwBvIT5iQjCbCP++UUy6TAmupaw&#10;tEriUuxG6TYSrINpqNqVjpK1HuTVuuGtcSKHPo/CoHhdKip2pKN2H+vvndSw7/ai9mAmKndlomRT&#10;JvJqrFmeI+0BdByfwercCgoWPcjuSsPS4ST0vjSPy2+MmWV9Uyh0/AskPM1+jLT4jTaAlFVkFtux&#10;ZlcOdj9cgR0PVGHLwXJUrs9GaqEdSR4Ch23FDCRYX1eNmtICtLS24vmXXsb3f/wTvPDyy+js70cK&#10;BV2Kw44A2+eS2RFpGf291/Dy4dcJoi/guz9/Dj976xi6JzTYwoYwC2mYwPy9Z36Ob3//B5ibnkYG&#10;gTuZ0nG914t/deAgHt+5AwEC+4+efhon33oLVTkFuG/fnaguLsOif8HsuJTqcuPerdtx1669GCGG&#10;/cmx43jqF8/i9bPnMEZNNcJvW15cgn/zmc/gP//e75K5F2PBH4Q3MwN37N6DDes3YJYgHpoYh0dV&#10;g21xmXnISHOjKjsLRW5tE0k8ZH40Acq0fbtmpVvtSW3ZNMxYXYq7eL2yWEUcB2Nt75/RsRqa2M3M&#10;OoGdZmwODEzh/NleglvUTPOXCir2KVBZWV0i0Ccbc42SMjo8bdR5sXdNOZe5RoCk9UkmxjX8UFPS&#10;ZcIRcxXQKHN6k5mJRR/PuMm07phMxoFGHYAK3478fMZJVjM5NWPWtHanOQ2gy1ShIYkSIpNj82ZG&#10;pFEp9T9JC2Mlm6WExbi0P6c6UmVj1/Ma+qdKIuGVmeWGdhGanFRHLAUdGbv1IaxOEAFkKBwmZC+b&#10;iUta1VJ9EAN9Y9c/rMxFPDT5VRJk/lBHrsOeguz0bLMj0cvPnzGjU7bvrjPruSsMqwwsYSYBKbOK&#10;rpkKwmumoEzpxEAnphFJE1CnqOSjhLCeMIBvClYVjOleSjBLAKcR3C9e7EZHxzArpdVPEQ9P0Suu&#10;m4WL3M3H7yUXb0xW3m/k8ebrlqNgJekJL4UQdc4jrTGAij2rKKh18RvZEfavYnYsivHuCBn3Ktl4&#10;EuuYQH4ZCxOrZMdRhBai8BLss8tTCPjLGLwcxCK1zbJ1DlNPpwdXkEKWml+XjrwqD5ypNrO0rV+L&#10;bRFwNQxSbHpVZk7hhfpMkgko9mU4PPyOXjLoUg2ZdBtgL9rkwTgZ+vlnxmFvs+OzG7bjj+66D/9u&#10;/X78fu0ePJm5BY7LDpx5cQwDbKP59U6TH6Wt8ygB//kJtL42jZFLQYSm2HqT7MjId1FYUKBsSEXZ&#10;jkxU7M7Euq1lWLUnmD1H//O3v4lXT5zC+NQUOgd68YM3XsOf/PBHOHHlCvKp1edlOHG5uwdfefZ5&#10;ajydaKwoQ11JMUF2Bj966238zdPP4IWjRzAbWEDbyAjGKBQ+UlaGf3/3PXASRH/S2oKF6CK+sGc/&#10;vnTgTrOe+kuvv4HopStwTy8QJpbN3JEc4oSHmLEUDmI6HEKIjbHcm4HNBOwAAf3lc+fwOtn/C8dP&#10;YII4kp2eYSZJ5XszUbumESneLPRcvoynX3oVR69cxcTEmBkSGckrxnJuCRbZwqKhEKjjUtior9Ga&#10;1CjCJ9yLt9sb7erd7efG+Y37tz5zq4vXSXm5/97zhB8LAwJUxzzpDlTXFmGWYHf2/DVMUVJq5qUA&#10;Km43ly1LoKPFpdzpNlxr60NLywBS3R5UlZWgKCffTJNuudyHnj7NUosY8DHjoZUo8z8myejelbwY&#10;2MvrX+xhA4yy/5ZWZJmZkpfOd+FqSz8ynWmoIEsoLSwhnU9Be9sARsYnyYoWmcaYGYJxSnOQRjE2&#10;MgPtcerNTmeeE02HqMB1gaAq4RHfLEO2d0151ntympgkVqLOWWkBKlNN484j09c1LQlg7JQyvxD4&#10;ZT/X8xJesrVnZKYj1VFCYRTAt7/5Mo4du4J9Bxvp10BrnGvvVVMOjEdha7kAmZE0JNNNYZnhSkdu&#10;bgby8xgOgdh8XM1u5G+EGkiQeZAwUbnfJKdNeUozCATCKCzOMpOROtqGcf5Cl0lnNstBZh9LcCjn&#10;qg4qd8vdXJHee075iuVNDeC6t35UnhL2qRk27N62EfsqD8A7X092noSxnhASbKsoXutE5TYXvCUp&#10;ZubmwhQBOLoKV1Yyciq0WbNMI2z8Wt8lO8nY1NveJoPvW0RqDhs/iUPHOwH0nA2Zd0dagug+soDO&#10;t+bQc3QOA6fn0Xd2Dp1HZtHx5iy6DvP4nRm0vzWD1jdmcI3A2/r6DNremsXAOT98k9QiU5YQno+g&#10;9dgoOk6NodiVhU/cdQfu2rcbWyrLcU9jLT59YA9+d90uFA6m4uoponbqMuruyMCm9+ehcG0qgvNL&#10;GLq6gK6TDPvtabQdmuTxHEZbAwhMUAtmkUmQeLxutAz04xvPvYBn3zmCuWAIZUUl2LV+He7YvAE5&#10;WWlYDgbhZIGmp7mwEI7gfGcPQotLuItM+sP33Yv3HbwDawjeaWS5hVnZWFdThyIy50G/Hx2joyhO&#10;ZbrKyjFDHHmtrRWhQACf2LYDv3/nvdiR6YVnfAzJY4NYIMAulFQhN78QtpAPV9tacLarEy5iz0fW&#10;NOGTmzdjmlrA1555BofefAsvv/Y6/svX/w7/7m/+Bm9fumiW4t3auAbt7R34ux/9GN29vUjJzkTr&#10;UhTPd3aiTaZkZyqiVNs1KUwbcbDpE8i1k5oPFy9dwGkKi/nZObZZt2k3ImiEbNMU5W4F8HiVu/4A&#10;Xby9/Spg/8tc0ud/75Gn1Jxl4tAmDGrfh95oRvOVNjJRNx54eBtKSnIMGxfQaeiOAFbD/do7hnDu&#10;rHblZuV3u8ykn5kpPw69dQn/8PdvILIYwv0PbsGuvQ0GZLVCnQDEmlIvkGdkJmdx4LgZRCy2pFM1&#10;MDFdjRzR+u7nzzDOOR/ZMrUIqmbzVGFff+U8fvSDQ4guRnHXvRuxY2e9kZyysyuth16/QoZ8HiVl&#10;OXjo0W0UVukm3YpPdmkP2VFLcz/eefOqWZtl245aZOekY0ljYJnfc2e6ceVSjzHZ7NzTCEeyA6NU&#10;Gy+f78HMTACbtlWaETHKnzQH9Um88sJ5M+a9cU01NYAkfP97r+CnP3oDdY0l+NK/ehR1DcUUpmFo&#10;fRGZi6TpaHZp+7UhvPbSObNV3cZN1SgsyKGGEDF9H6aT2MShpRmkEYXw8nPnMDw4jR27alHfVGLK&#10;TTZ2ywyjSrWCDGohYxRWL/ziNMbIPtatr8Jd92w0a8SEQ2EjtM14fNNkrcpkfYr493hvOVOvzBH/&#10;Kstyyqp10RARfXdNibclOLHiT8ZEXxjdV2cw2j9vRj6505PM9m4SntowYmGMoB60NDXZ0zMLqLWS&#10;yVp9LNr2bglzw2wDjMPmSiAIL2O0PcI6xrKnRumfoCAPLjLyRX6LJSyFljDR6Uff+QWMXiXz7Alj&#10;sldmnRCmqBlM9UYwMxilsCAId8yhr20Uk0PzZrZnX/MCcpJcuHdjPUqK8uAnuKZEwrBneODJTcP6&#10;gmyEZyO4PDiO5exlFDelooBagkyoWttGm2Q7M7SZ9hL841EsDMc80zg/RQ2X2kd5ZjHBsAlZGVr/&#10;RZvQZGElyQFNuKsqyMXBHdvZ3ipM8U6SkV9ub8eVrm7T5FNdLi0bj+qiQmytr0FjZQWFQCYGpsn0&#10;e/tIKGcwvOBH7/w8Zuj9oaDZlq86KwvrKQTW5+dRfslcM4FE4kyiNxeJ2fnMYxTdgwMYC/rgXFnC&#10;RhKt3TlejFDDfpUago0E8d7KKgPExzra0DcxgbK8PDx25x1oYriXW1qMvX/P2iY89Nj7EE5LwxGN&#10;dqGAr8nIhIOa/oXebhweGjJj1dMcdkO+xibGMTczjQoN1ayoRCRK1YqVSWZXo+mzwknbl5eLE87r&#10;Xpp37Phmd7trcre7FndJv0tQV20WqGt4ndT45svdaLvWj/qGUtxz32azIp0617R8p4SHYEILR7H6&#10;oq97gqycz7cMYXhoAmfPthM4zhjQfezDu/H4k/vNxB7ZotVhaO1GZGXItCD+mITr300JjUspXTJT&#10;5pO0d2a66bwaGZ4wOwtdvTSEkZFpXDjPOJ89adj4Q+/bgcc+tAt5eVlksBG+R0hjpl578bLZc1UM&#10;ee8dTQTEZCzM+U2cso+JpV9tHsDhN6+YiU5i0VqGVkJCjF1rzl++0GtmsGovUJmkVGbXWodx6Vy3&#10;WdirqirflKFYuzYZOXWiDd3tE2Y8/+VLrXjr9fPGvPXFf/V+7NzbCO2xukCtyFq2c5WCzwL1gd5J&#10;solLZA2Dpohk8mm+2E9h1m3eyWajlFlM9n6B8aljbWa4olbcbFpXzFc0uUlrz4u5i4lrRyYny8eP&#10;s6coEOd92HegkcK2ic+I7Yt1qLzjFU0Fb5W/4n+vOsOhmFery0f9FzEiwQsa4ZUCO/p7ZnCm+QqG&#10;Q11Y9Mwh0R3F8moU/tko5kdXEJheZaNeMdPFI7PUsgjqs6MRDF8NGVOJtlAUmEcXlpFelIzM4mSC&#10;JrXPwAqyylNQutkBTya/Y3AJnhygbLMdmSVa9XMZQV+UwE0QHV80a/FIyKRQGDjTkuGiluz0sr7k&#10;Jpudk2apBfrHEuGK5mNuMhEp0QQ8sq4RdxAwzxJMNZPT7XSY2ZbhmXmksI6npbgItgvoiEzDQe0i&#10;OLiIkdYFpBc6ULUnE0Vk7en5dsaVYoiKJq2pDc+QDM1TINy7div+3W//Fh666yAZMesR62LrwAje&#10;PHUavSOD2LV5K6o3b0JiOISjx4/j6bcPGY1de732jY+jd3AQWW4HyktKMEMQfOnEMTz35hvIDEXw&#10;YE09vGzvV8aGzTjyZNbHD2/ZgnvXrDdrx18dHsTLfX04NjqOhWgYBW4n8m02JBDUtTyyIxLEJmoH&#10;9xBkRQq/cfEiBLO/v++AWR+m0zePJQfbedMa3EkWv37dGmqtbAc+HzbV1uIDBPlNu/dgYmEBF86d&#10;QRVxoIHMXeaVcyOjOD48hMXlKNwpNtYbmWA069aOjRs3oqKyGlp5VRq7AXID4KxhJE1W+7rFqwLy&#10;Vy5+Le5uPY+7212LOzL1h59SA1ZlNrZzXpSNKNWTis1baskUKxhAomEmGvYmlijVXeOfi4pzUFKa&#10;A02dF3AND80YhppXkI6PPLkXH3nigFmDfJ4SV6MBTAIpqJQesRetH8MzkxDeMWm4Aeax63xBC3lJ&#10;+it9xaVZKCzOJkO3sWIFCeqzGCWwF5BBf/iJPSbe0tJcw4C1lrsEoxrdNDWInLxU7D3YgIKiTCOg&#10;FiPqWFSCEqkJ2MwaKQvzIWNa2rC5kkDoMqYfpWli3GJnVbWFqK0vpiRehDvNAW2SITu57NVaFkGr&#10;WaovQoC/vKR8Jhrzjiat7Nxbj9/+/APYvqvB7HmpfgeZb5RVq2NWuyLZEGSl1uJo2rx6kvH291FY&#10;nu5E65UBpJNpNa0tN8xby/bqXU38KirKRn1jMQWoVuAjY6SKa4CKxan0a5idfjXUUpqXtI3yijwD&#10;6GYpg5vA2yr6+AXrO7zXnMUtZHBizVth3VM+Wf7SmARgtiStAz6G45fPosvXjLB3AtnrlpBTxYbJ&#10;fxFNOuZ7Nhe/WVYiUvNYh1KpNRKAR64EMTe6hJB/BWNdEcyTwWcUpCC/0YFVytnlxQTklttRusmG&#10;3MoUMmYycj6n+R52F0yna9dpMvN+1g1qm3lVqShdn4aSTfzdko6yrRmo2GZ1luY12BFaDCAtyYsP&#10;3PdxPPbYkxhmXbdPTeCjG5uwobERHSOsn2SMms38FtnpeQJSvjcbVZnZmJybxemRIUyMsf2e9sM3&#10;toSidWnIqXQgNceG9AIHhQwFT4ENjjQKFluSWVteSwcUZGaivKgAZbl5qCssRD3BspgE0JvmgSuF&#10;6QqEkZ+ZDi+1wWPnzuPHb76FzTU1+OLHHscOgl8ZQbI0J88MC/zRW4fw1Z/8DEUs0w81rDXAm868&#10;l5Ed1zP8dQx/Q2k5SvMLKSDn8RwZ9WEKkbS1mzHKqhoYHUGehi66HMihFlBBclRKNu9IT8fQxBSu&#10;jI5ie201NhcX4etvvolftF1FWUU11lfXYjoQoGYbgMfuREFWNorzcuEoKMDM5CRefe11zHYP4Im1&#10;64l1xZjjtz81MY0zfT1YIdA7SJyET0V5Bbj/gfuxbftWs1TvIrWiVYK4AXJCjGV9tkhTnLEbPJRn&#10;nYsfx138+NbrcXe7a3GXcKX9GywSDWeTVGGNYwRallO2QY2XttkTDUgIHQzACiQIWAISsT9J3rER&#10;Ak//qDG9yNRRXKYhdIVwu+wGuLRGucwt6uQ0JhfTomINKeZ0Zv3VVWXEAjod8wUDSHFGLYaqrewG&#10;eicwTfapdJZX5JIF55sOW22krRmmUjuk/mgjXm2coUk5DofG3PMWsyStQccSamJBMlmI7SvurGwP&#10;n7XGxeu+ltvVWHZ12Gax4uqyZtaOj83g4rl+PpuEtetLCOppBtQVSJjq88zUAlXJWcOIJRAEqJpl&#10;Oku2I+EptczkVWXKCqBOXZlYerom0NU5Bp92VmJiBdIOux11BG6Bt2aharSPNUJHHaaWwJUab9y7&#10;fxg/axWd2bSEz0nj0cQl820Zv1XOcaevoDd17ebr7y1ntCPWKzMIgGWo+mb2cSUbG+qbwrHmcxhJ&#10;akfBulW4s1IQmU/AeOsigQ/ILmY9KEuGPR2wOSgqWZbjXUu49rbf7CyUmp9ENr6K/sthkpFEVG5z&#10;QDvwh8nQ03KTCOopWAqvIhpawdwEmX1bCDN90kiVFtZL1gXt4J9T40JWqd2s/KjvrI5+kQXt1KHN&#10;rMf7fbh2dBzFziY8/v5PUHhk42++9y34L1zCvyWDfmT/HvSPjMC+tIz+2Rn87MoVhp2A37jjDjQS&#10;wL5FMP2PRw/DT9aZTiBWe0nLc1CrSEQm403NpcbiFAipxKiZTC1h8IofAy1+qpCJyCVoF+V4kZue&#10;hk011di1ZTNSS8owMTSMtw4fxUo0iKL8HHSPTODF02dQlpODrWsaUZJfgPVlFagrr8AS2+V3nn8W&#10;f/rdH6KA9bmJzD1M1jxL8LZ73HiSjP+OyhrWyAT4WXejC7N4tq0VXflleODxT1FzmEbLi09jjW8W&#10;H6VmYHOnYnRmFh3zZONMdyrLTRMol9kGTg704zuXmpHHuH/jsY+Y9v3TF3+OItsyPv3w+7B2zSYE&#10;IyG2q2V864UX8Gd//02UJKbg+5/+JIXwRozOzuOr7xzBNw4fIuELmSUN3C4nDu4/iC/8b19CAfM1&#10;MjjMlGqghR1JttgepSxAbW8nkBegm4Ej8V+mS+a+OIDHvVwc/H+Zu929pM9/4X1P6UCNWsAgqSPg&#10;1JK82ixB6r7sZTciY5OnF6sQ+MuMUViYhcqaAtQ2UVoTcAoLvaY3eIasPeSXvTiZXiARhxg6Nqgb&#10;zkpYPA4DKYooll6TcHqNk1cnooYO5RdkEsRzCXJFaFxbinzGaVTDSU3ZVuesecV8NDVaLxmsdgIy&#10;o0WkdRBEVWBKk0azaMKSZl2WUThoEwSFJZbOxwwr0X6e0hIkqAKBqFlUSECr5X1r64uQm2ctDiag&#10;leosxqe9P7W5dW1jAWpqC8zHlx1fQwrl+IiVSL5o5Zugy/fFFEvLc82+pes3lmPNulJs3laNTdtq&#10;jElIeVA8ErACIn0v7YEqwafVMo0AlIBmGZuii31bMTUx+fz8TPOdg2RSKud4ucceVukreXRKm/x7&#10;05kqyeytGIHHMmBl0ZLOK5FEHD91BS0zZ81ol8JiL0Ijdlx7PYSOY34k2RNQvcuNzKJk+OeWMNm1&#10;iPFri2ZdFVs67+1lXVnnQlBL34aAsg1O5NXaMN4RxXgbGXmENY4sc25kBTMDEaMxaqd9rCQzbDuy&#10;a1hvtmQilww91avO1lUskiDMDocwenUBA2d8GDjrR++pOXQdW2DcEawQYOci42gbP4159GAm4Icz&#10;5MDaNK0oyrq1EiGw2ZGTW4YmMt412Vm41jeAvz9yBpe0g1CJC037vUinsJrpC2OoZQEj1wIY75aw&#10;odY7TwwgAAWDUbOZdlpiBuqLysGiQHNHO861tWE2FMSa2gZs3bqdQJ9J9j+KZw+9jQs9A6isXYcD&#10;++9BYUkFrnZ140prCxzJNtRUlCM93UNNeNzM8PQzvAV+jxC/Q4DC8BI1jlQK2TX5RZgKBPGzi+c0&#10;RsAs6Nc5NQN3dh62bNhCgTWL1tZm1LncyCK7H2PbffNaK94mI19kOzhYWwsH8ePExCy8m3bg/Q99&#10;AGvr16JjaAjXrjajihr2lvo6ZHjzMD6/gKOnTuLbzz2PGZ8PjU11WLUnyQ6M5HAE/cODODXYhwjb&#10;ucxZ0vILiopQQaHmoUBZNmtOkShTQGtQiWV2ibH2WFuzsCcG2gSC+PWbvdzNx7dzt7uX9LtflE2d&#10;tZv3jO2HF5eWomaWqT6ggMMKmPduYrZiJnICPq1Drh2FZDfXxhh6NxwIvQs4xdCNssvMKRIBz61O&#10;8ei6vEK/NcHWuba2WzajVsTI1cnoY5zzBEsxbYUqQLXSrOeF7lqDZdGy6xO8ddk8o0BN2pgfVlhN&#10;51d4MkkoeVba9QGskS/qV4hqXyy+I+mqkUAmj/x4CsystEghEj+X8JCZRZqKzDr6VWNWGZi0Md44&#10;gOpcRyojHcjUpbDFqk258Z4EpTQOqe/myZigFJBrhItmEVp542XjVJ7MJ338e4WDS9RiwnxHWwMq&#10;DH0Tq9z1vI4VRvxX196LTl9f5boq9qssMv8a5ZSSlIJQYBkdg/3wp0yyfMjALyVi4HzUDENMzU2G&#10;IyMFUd8q+s4S5A8Hyc6DaCfYR8MrqNrpQtFaB+ZHlzHaEobdnWgEQEmTVnJM4jfSWkCrcGXakF1O&#10;ELdpnLvaicaoe5BVQQFdQC2KzWR+PIzRawvoPTmHzuPT6Dkxg+FLPkx3hjE7EMb8WJR1IRHeIheS&#10;swOYSexGQs40qjanI0IgH+vzwT8SxOXhEUzMT6M0KxebqtfC607HcF8/vnvqOJ7pbkcitfHarVlo&#10;ujMLBWtdcGayXFg6WhtG4+l9w2xfI9Ri+6lBNk9jYsCPNeWV+Dcf/yg+dv+9qCspR21lOYpy81CS&#10;6UWZNorw+3ClvR3tJHaljRvxKEF019ZdyMstoIbixyp9DsG8uqwYFGc4eukyrg0O4e5d2/CbDz+C&#10;T953H3atW4eZuXkMTE9TgBYhkObGM5fPIZOAn0uCdLm7A829XSQqBaRlQHB0EKXJCSihNiBT7cne&#10;bhzq7jIDLNYVFqA4LZ0kzIvM8iqsMIzTFBBtV85jc0kuPnTnQRTn5jBtYQSZ9uMXL5p68YkPvQ9b&#10;tm7GD8+cQR+FUV2KDSEy9LcJ6iFiQgpxwEkClZtoxxLTqj1M06i5aClzafMGW1jHpIVbbepGm4sf&#10;m4Z2SzOL35ePu5uP4+5215I+/3sPPRWHEwGgdSxg5ZFJVcyZyzEA0KOKUE/zRKYDAZxs7cQgPid6&#10;bIGpMhWXRKsCdIFWzAlHdF1eMZvk6Rr/mXHmcXCnN2YKHSkcPiOmKcAz8ceG5RnBo/BjAZnj2LsC&#10;TzNdn78xfOOxClUnAk7+MtyVFWMI5zW9b56gZ34EwIzHpFlXBdwmTL0jQLfA3uQHGs6oYFQubCDm&#10;GauTOe6s5xSGvNKpstUdK26BumawEsfprUXBlnhiOjRNGuKef1XW1mVLMCsgE4zyp3xY6bbKSrmV&#10;/q608lle0814ePH3rHxb4cTvvae8ysgcWOWjIa4CeFMu/PGkOZC45MZw8xJG2hdM5+WG97mQnmtD&#10;+2thXPipD8NXwsb04vAkkDmuwOlJgrfUAe3MP3gxwG/GcLzJZOGW+Usgnp6fBE9mihk1I4IxObiM&#10;mVHFyucciQTDMMY6FjDV7yc7DyE0G0R/M5l5RxDRhRXzbn6dA05vilKKjDIn6gnGdXdkoqAxFTnF&#10;aUjTCJdMO6ajIZxsHUTf8CzciQ7ke9KonQVwrKUNf3f8OE6gD86aZLgTUqxx1y6CD6l3iisZ2ZVu&#10;ZFPAaIQPxR4iPmqu88umb0ob6Gyqr8aDd91FwF6H6oJCbG1sxNa6ehRrSj01zbGxMXzn1VeB9Bx8&#10;6uO/gbUNtTh79hS++cN/wIVLp7GGYP7YvgPILyomkQrgbGsr2gcH8MCmTdi/ezfzkIHBoRFcbeuC&#10;NzMTdz3yAAoba9Hf1Yno6BjW5OZjY0kRFhfm0TU8BNfyInZS+6hLTzV29UEKgldbr6Kf9w9U12BH&#10;ebVZMjkh4MOplks4fuY4Dh9+E5GFSdy9YwvWrd/A0kyBb3qWf1dRUZSHfXcdwMYNGzBFofjy8RPI&#10;ZElsYnrHgiEc6u0zCwQGSBYrM7LxmYZ1yOF57/wckJWF0uJSftRlM+9FoC7N2bT5mBeYXwf3GD7G&#10;vdyt53I3H8fd7a4lff4LDz6F1bgUseq5BTKxh3VN98yBzgWA9AKDGOM05+ZxHcfejSEn2wz/CIjV&#10;dHRoXTeNR63nOmjwvtBR4Znndd86jjtznb8GqEzAYhSKT/dUxfmsGSZJLydwir1v3dc1ppnvmGeN&#10;05Hi07H1jGnbCl9CTOErzzw3j+gW8209b8UtRq38sUnwjCHE4zVpJJgrUF2LfUTFY7we5ZEOTN6u&#10;55nXxdSpOZhfPmTkpDlQ/HpGbypdsTh5w8qjSbz5Zx7W9Vh+49eMDY//dFd/zB0Tpu7fcLe79p5x&#10;ypYpL/2YEjDfaZFST/WrgKxtZcGJiYlJ2OpmUX2HDYmsO1eeCaP70CIcXqD6Ljs2POpBdrUNAbJa&#10;Tfe3EZi1AYb6TcTaskoImPwks0OLBHh1ejrJBlfQcsiHk8/NYaRNw4QJqcnaaFoMPICFEWq5FOR2&#10;JxPEdpRMpplXlYGyrWSadUmwF1FrDC0bhp9ZmoS193lRUK/ZymSFzA/hAhk5TqSV2rCYsYSFRGoN&#10;1KSvjY/jaF8H3hpsRadzGkUH0lDT6DUrQKrT1ze9iKGLfky0ByhQls3SAY60FNhSLUBajKxi3hcw&#10;JtftBOntDU1w2VymDrmz0uEiO16OhnlKskPgn5pbwGIC301OMeO4//Jv/wKvvP6S2WT6/t17sGf7&#10;diRmphsTRlpSsjFpavji1aEhHLl8CZcJ9EX8Do8dPIicjDScOH+e164xH5MYiS7B5nSh1J2KCr6/&#10;2WPDlpwsaiFuLDCckwsBtJE9J3vSkbgcRYnNgZKMTNO5OTAyRC1kBuuyMpDNsj3a3onh2TnT8Zud&#10;mYEIn1kgY28fGsZ3nn8BL7zwEtY43Xji7rtQlF+AE+1dOD4wwJIm6SJmlWdk4UBpsVkva5BxZVVU&#10;oKKkzAxrlOlaEzItALeA/GZv2pephPqjnxtt0dy76drt3O2um3HqJlRWHn0MCyxYNeItXuCshq93&#10;Y+9rqI4FdrxFb26Ze+bIOjHn+hEwqcEoEAmEWNB0BvcNOsYftn5vzszNTufmXf6ae2qM5hGlhwfm&#10;RCBqzqzr5sA6MzGb93RsvWvybIDweqqsH72ix2PH8RDjadJ7SropL92XgNMBL8aCt3w8XEkK61Xz&#10;a5V1/AIvxcpGN69f1TsEingareet+1a8sXwbf+t53PG9uPHY3JIgiN2PJ+2mdNzsblyPPfiucP/X&#10;dqbeMn8qRvPNeU4oMtdlhlkOJmB4YhR+bx+ytgSNyevCtyNoeymMnLpkbPuMGxs/6DbDCye7F83i&#10;W/naxahea5QnIOwjQA0vEYztyMxLwlBLGHMjy2bmp9aD6T4XQNe5IFbI6svW2JFfm4SoPwLfJCUC&#10;WV0qQdmT50JmeSoqN2WRpaYCrhUC/wpyVnORPOMyi8L5Iz4ybJjx9Ikhagm+BKZlmfFTODFn7tQU&#10;AlsyIqlLmLAtYMK9gISyFVTv9qK6IQvLTKdvKmp2RXK4k81CYUOX5jHTG4R/Qvki2yTAgwRDmoX6&#10;tWTO0BIAMiWNTU1jgMJihYCWSDBU5/88QXXZmY46dW6GfHjmxWfx6ttvIp8M+oP79uJ99DWl5dBS&#10;uX1k55evtmB4ZIR4QGBn2S8tRsyStsV5eWYM+/jsDF78v9n7DzDLjus6FF7dt2/Ot9PtnPPM9PTk&#10;CAwwgwwQDAgkQVGUSEpWcJT9237vfzZlP8cny7ZkBZqiSEqMIIkcB8DknHtC55zTzTl1v7Xr9AUG&#10;I0DBoix975vqOXNPrFNVp2rttXdV7Tp+CuMzS6hr2Yim7fuRdLqRIOvuMJlwoKoSrSIcDBRiTOPr&#10;oxO4ZDAzn82s7muILsxiMwG7ge80mc0wkCHNRKPQ6Y2Ip9I4OzKm+pu2tjWjutKLRebpnfOX8OK7&#10;7+K9k6cQD0XwcNcmHOjZrITVmf4BXJibVQqyk+8XarmSjGKOea/asAGd3ZtgZlpyZPFStwop7LQB&#10;EVob/rOgvr7J3evn8puE2/fvDB91XgN1YbbqIrd1wNZAg8eyCU1k0Ewg6+Cl7tcau4pYEE5rKdy0&#10;S+o+VbUYBHDUeXlGu0FjlhK0/yVDEjT77gchn6k8k1WdqMKi+SNgqO5RadbiETDUdrU0aenTniso&#10;EE+Tcl7uyz8vjZon1HW5Vy7JPuFU7uH1/LvlXrW/bs9Wd8p5dU0AU05Rd2GZyXntQ0reRAjI/fIE&#10;g9KO1CGDlEM+fjnU0iL5EKBR1+VQvUt7q/pf3a6lQW2Sh3x+5Qx/1a7kQ06oeGVP3qfdl783nzYJ&#10;76dD3ZN/RkWkzv5/IbyfR/nAZBfqWzOb0gkv64TKMNVLkxcRdkxBv6rH2Os5jL6Tgqteh62/KMvE&#10;mdhsCnH99QiGT8YUWLfudaBmk4mMcw1T11JYHs+irEGP0gaDZmMfTKKIgO8me5cRW2upAqQCOdhK&#10;yKyr9UgECdpRMnMCj6VEbPAmWN0EayMwNxaE/0YWHWsd6DJ2IrxMIRGNoMru5XsSFCA5lDkaYNNV&#10;Y/pWAIPn5zB7K4rYrIyl1qOm3Y6qDisqWmxo6vLAW2lDwp/B5I0wYmTo5fVmFNcw7SwDMbWIL/Zk&#10;IKNmkCb8KeXCVwBdrZZFzcIfjsOfyGCB4Hh9ZETZz0vtdjWRJ7aqQ3hNj9qKUjgLsrh45SKi8Rj+&#10;xc9/CY/s349QIq4Ww3jv/HkcvXAJfdMLWKEWkCa2eKw2bGtuwKO7d2F7Tw8M2TT+8IUX8F7fEDZu&#10;3YOdu+9DbVMbv1sWTgqSzVYz6svL+OEsSrMNJ5J4Z2wEM6zjWX7awNQELNEwNlZ4YbZZme4g5rkd&#10;HR3FD65cRYBM+6n778N9u3bDW1pBrYGENpfFSiIBvd2GPTu2Y9+2bQgSsOfGJ1EQDGI5HsU5gnqO&#10;2OEyGpHmtShBvK5nK/YfuA9VFRVIxuNsNkQOxqdp6Bo+yZYH7jzeaU3rw9fy2+3h9uOPup4Pul/7&#10;B098TbPJUnIIMPKkqPwa4PIL85/YadUO/6kUMDIFNusAolimil/i4bHsKpCQa5LI9WNpQOodAlJy&#10;/EGm5L58+LjEShAw1dzYrh/LO+X+/COSHvVueYekR4tXyw/frNK8/n4JeeGg0iX38to6O9aelevc&#10;F/BXj2jmDvWMvIt/Wp7lV67LeS1N2nXuSlRMk1a+TIP4mefNhVJu8oAqFy0eLeSPJa/rcavt9pA/&#10;d/v5O+9ZD3fG+3H3fWz4X3nm73aQItHqAUtXvjP35RuJ/x5ZnHt0Yg43p/oREz8f8y4sn8ug0EaG&#10;+6QJjXuFnRVg/EICo+ejBGqgfpsN9hK9mmwU82cxP0DWSiB0VOngKCEws7GKyUQ62gX0qaUTTFex&#10;MprE8mQSK5NZ+KdkVEwRrB4DLE4dcqmcmkV67cgs+o8uodPcit945gtkm3qc7b+OpoZa/OpTTyOx&#10;ksX5c2MoyLlRaq3GVN8sxvtnFDAX5AqhNxbCWmKAo9QIEwE+E12DbypOwZDisxm1zJ2MaBF/RyJ0&#10;xKYuVVl8zRC/IQ79eKQ0GFlnQYRgfWUluls7YCOQ35wYw+D4OJoJnBubGxVjXkvFoc8lYSOT1ekp&#10;oMzUaswmPH/0KP7w1Vdwqvcqrg8MEmCj2LXvATz48Cfhi8XxynvvqI7UrZ0d1ILEf30CK6EAVqkZ&#10;rBosmJifxplzRzF69SIaKXzvaWxGkcPOZ1JYy7DdFolX1kLmaxEr0+PIxiOQYaKFegOmV5ZxtL8P&#10;JwnO84xzihpAc3MzfvMXv4TODRsRloljkQRKXDbUtrdiy/Yd2LZ3N9wuB45cvYaJgX6U6XWIsTjO&#10;zs5pc2fYhp12J+7bux9PPfs06uprkYhE1TeW3m4ZIlqk6hqLjXVAjtXvOqDnMUII80cBev6+fMif&#10;vz3ceY5M/bGvvQ+oqpJzU33J6zfyR71WAZac0z6w9mKekUsamdTuVY1Deyb/LmUXVixWS6w6L2Cl&#10;AF/u1N5/O1u8PeSf04L2Iu1Z7V3qjFxeb5jSSOVYAbM0P3VN0qA9J6flnLxZgha3PCDiRvImGZKg&#10;sel8utQzahPhIOe08xK0KCRieZ6x5AFb/S9vkgclDXIkH3U9fSoK7c6PD3/R9bvhrxre/zb5uq++&#10;hRyLlpVDIpVENlUEW64Y5ogZAarkhoYMGg9Y4CSznruRwsiZBAoNhajqMqvOUnMxGzCPQzMZBGbS&#10;MFgL4KzQK5cAsoDFmm4NrnID4iurmLqVUJN5qrtM0p+G8SsJbV3TUh3KWwphtpO1B9NYHotg4OoS&#10;zFkLnj54Lx65by+mfUuIxCJ4/J69uIdMMp6IoX94DCMjU5hbmoShPIm6LTY0bHagvM2mhinKaBtx&#10;xRteSGHoeADT1yJq3LwsZ7cwnMDUUATT4yEEF+OicKKIwL1GgZAVLkOSIyNBpO2Iv3JpRwe39OC5&#10;Q/ehp74OXrsFPQTzDc0tcBDki8h0C9IpBNM5OLxVMFksOHftCr731luYXVzC/k0b8fS992B3VxfM&#10;ZOZmm4tlXoCLN6/izaOHoSM737q5BxUdBPaycjhNZly+eROvEfANSzNoX0viQTHNVFZTW4jjKJl5&#10;nKBexbiM+iJ4i4tRX2RAKUHf29SADZs3wsN4smTNo+EwTo2NoYhpOrh9G5574AFs2rwZOoMJuXgC&#10;Y7PTuNh3HSMUVLMzsxgaGsJlMnrZ39/WirpKL85PzeAyjwV8DGzI5SWl2COLdPd0EzIKEA1FiedF&#10;3BcQL1TCUAE2JWR+IMOHNvnjL//Tfm8Ltx/n778z3HlO96t/X0a/aMAnYMT/1zeNkUrC5aXqFIOA&#10;mYx2UYxXWLNcWmfDCtTkn/phJV5He4V/clnFyQMFfJrDKxW1xJ2/aT2sv06FDyWa+8J5tdEkGlBr&#10;9irteXWnOpY9VkZJA2ukjOeWd2ugLjnir7p5PT3yq4J2n2rgeYHAoMpAgphdZFdd14IWl4A4z/G8&#10;Kh/+qTsUaMh5/q9OyI52TT13N/wtBdYLfhDtS/B/1g/5HjKKS0YsiL/5+opqOHVWLE7NYiGxCM+m&#10;ItRutajJRdffjJLR6tCwxUJ1Hcr/iiw0nUkAS4MZFOjJeg06AneRmiUqNu7IUg5ur/hdL0CY7NpG&#10;IdB+vwNVHWakY9oiGLL4S1kz39NjgL0USGcymJ+Oo6O6Gb/w6UdQ3ViPoekpsvgE2utqWNdyGJ2d&#10;RJXXg4319QgHfciVx1G704GaDieMriKYXQYYzIVYGYtjkIAenM0od77lbWYEl+MY6w0gEIqoIZsy&#10;oSkUiCIZTxPYdcrcIhRPkTnW7WBYzAqF2Ne9CZ979CEUkyVn4jFsJeCVlVdBzO/ZdJJ3UyBQhXHy&#10;+q3hfvz03cNS7fG5Jx7HL332GRw69AB2HbgXVgqPt4+8i+dffxnhxVns2dCmzCFic/dFwrhMNn/p&#10;+nUsj0+gw2zAE13teIIgvKe1HblYDP/x2Dv47uVL8Dpc2FVdjRS/nfh88jhdam3V64xj08YN6OYz&#10;1fz1VlVQ6ORQV+7FM4cOobmqGmev9CIbCqG21INwIoTjFy/h3OWr+DGF0JvvHoWeeXn60Yfx8OOP&#10;IZZbw6sXLiq3C7J2s4HvKna50dXZiRqydMElcRGgFq8hkMtQYhndon5vY+l5gJZNgF4xcsZ3+/n8&#10;lg93HufDned0v/Lrn/iajM9WYCPYxA+3tkbwzd+4/qPAkcBlshjUZAFZ7EHOyVA7aQ7yJ7gpzuLF&#10;SZQspixqm/TsayqHtkm0GoCqHQbZXz++LXwooev76k71Dp16h4nqnByLbxhpoyKI1HOsPQKsUpji&#10;ldFqs1Ct1vPeNaUyid1QpVhqmWzr785rEzJbViStALM0Gk34yAvkPi1+ef6DY8mRtiqUvkjyb1IT&#10;t6TI1KxR9bz8W//j81qcd0H9by2o7y6bfBftV31Hfm8BMWGXxcU2hKjGX7lwAyuZGGr2WWErLUL/&#10;4SRGT5IN91gIwHosDiWVl0WZJ7A8JpOLCnjeSJAiUPvEoVyB8gmzMp5RbgWqNhhgcQhrpvpOwVC9&#10;yUhGKW5cqf7Paj7YLW7WQeMawssZTI/E0OiqxuNkt+W1tVhcXkQsGIDFYESMzPnczQFs6erEV5/8&#10;FIyrRvTNjSNhicLmFGGxyjZI7WE2geFjfkQWMmje50HTPieCwRiuH1tAfCGLTQ31OLSrG11NNQrM&#10;l/0xJCk4DHqCzqrmUVLqcyabU+aVGm8ZzA4HjhFw+8cnsYWgVuytILtfJTBmCOhGeGS9gflp/PTw&#10;O1gKhPAPP/d5PPfUZ+CpqZZxuhhdWsGFy5dx60Yvy0iPRw4ewD997vOoLinDe+fO4pX33sWxs+dw&#10;6epV7HB7lBve7uY2ahxmzAYiinG/NDWGlVQK9zU0YkdFBUYDPtxYmIeLrH05HMXbV68gTHzoam9H&#10;ozB/lnHC50eFw4mdmzYhRAD+wZtvYnJ2Dm6XFSXFHpgtdhh5PSNgyzrR3tCARw7cg7LWNswuLKkV&#10;mcYJ6jJJUMpCcM3pdKCWZWiziPtuaiqCIQrUBf800L7d9CI4k98+OPfh8/ktH+48zoc7z+n+yW88&#10;/TWRxky9kjKK0co9eSAimAkISrWXxSbMBFOZJSWNQmYpqlmocrt6iBESyOUDiRdBnU7zLyzTpCVj&#10;yiERzysgJtgpcGSC3mfsTIPEpaKS8/n99aDxX7F76uBwWFjhNA9pMrFI0qsN75OntHzI+2Uqv8lM&#10;VUg6KpkRbVz6upCSe+W9ojVwR+KWvIntT/IgkzIl3XoDG5wwdLkjnygB5vVd7bw6gpHvEn/tkk9Z&#10;pFc5MWNe5KOpMpWiUx9Be596/u72v30T8qLtqKqv9rUvyDrMD19EdTwUCaH/+gCG+2aRLCiCq1WH&#10;4EwGfT/JIbFUAJOHQtyqIkMqnsVcXwrBuSwqOwyoajdj4kpcLT0nn16+vfgbMtp0KGuRBRUKMXE5&#10;ibn+FMzOAlRvMMJRakDCn8PQ6SgGT8SwOJjG8lBOrUtgNxvR3d6K5oZaMuMo1hJplLtLWDeNWAqF&#10;lZMsWSgiFojh7OBNRA0hFFdp6w1kE6sYOhpEYDpNQHeifpdDjYXvezOAghUTthGsvvKJx/DZQ/dh&#10;b/cGagANag2ASVnWksCugEvRdZIeIUomWfCiAL2DQ7h44xZK3G7s374dhSR8iItb2gJkDWZ4LEV4&#10;+/RJHL3ci53d3Xj6E4/D6nIiNjGJE6dO4Q/+5E/wwzffxkaC5r/5x/8ID336U8iSXf/2N/8YX3/l&#10;FcSptbgJ5hUE6B5PMRpsTPfSIi6PTeDc/CKWrRa0tLeh1enBntJSNLhcGFhexndv3CA2GHAv45Uh&#10;jG/33yKZy6KEWHXx8jWc6b2OUreLAqwBsqyfuFieXFnC1PwCwdmN3Tt2YNvGjbh/51bUsVzHmN7p&#10;mWk0lJezCHI4fekKhmdnlRZjNZoRo8aQpHYiHhq91AAUjrFayDKYGmCTKBJH8h2mEvKYcPuvwgX5&#10;t77//rn1cOdxPtx5Tvd/fe3zX3MXW1RCZHaoLEgh92jbB6YWq81MIDVjfGQJr75wAdevTiiQLy11&#10;qMQqqcSE+/0RDA/OYnpqGQF/Qo3jlIU1JG4RAILlefOENKLbgVFLnJbAj0q8ZF58y2i+URYwMiJ2&#10;LSivimpGqNImtKap+TaR5bxCuHxxlPfPK78wFVUlVJt0VJGyZPgsAO4LHgsoS/wigJhkNTRKltCT&#10;qf4yEUWYu/hNkfHHvG29fPKFLGkX38p6tejG+MgiJsaWmJNCtaj0+i35rDHwo8tL3z++G/42gmbf&#10;lBFGrJPKLxG/J7U9rR6QrS5PY3RoCCuLGX57s1o3dLk3i+iYXogm0kjBVVOAimYTVtNrSIfkgxag&#10;lKBdXGvAfF8SwcU0jPZCmGwGthchN2sE8UI1u1TMMYPHowp067fI8Egd/BQaY5fjWPJlUJQywFVl&#10;gb6YBIp1u9zswdbmZqQSCQqRFJw2m6pDHQ11aGlrRkFmFb39wzg2eAU5Txx17W7W5ULM9kYxfyOG&#10;yi47GvY7MHbTh96fLqJN34xf/8wn8ZmD+7G9rRUuuw0ugm4rtYEqAvXiUgAzER9sNUa4xAcMCZuM&#10;hRefRuK7qMTmwqcP7MP2rjbcGBrBuWtXpeGgimzXbTXDzLy+fvoMwXIej95/AN27dmGZ+//9W3+M&#10;//Td7+HmyChkFnZXUyMaK7zopYD4rW9+E5f7+/Hp++/DL33ySZS63DBTcNmoFaysZnAj6McsdanK&#10;1kbs3bkdjQRR39wMynIFjKMaiWQM37x4ATMry9jb0Y7q+hpcHR3FpcERjE7PQlzuVlMA7KAwkNlh&#10;sXQKPd2bWIZNmJ9bxsT8HKrdNpRQkPVRaL149LhKj0zA2rV1i8Kzd0+fVuYXGdopq52Jh85Sgv8W&#10;6QegtiAmPEE30XgEEwXUpU4RKBVeyCbHsuX38+fVn/zKOVVLpVp+GCj+omNdVUXp18Q5ltVOyUoA&#10;U7NCsxqQ5+8VpirgPTw4hz/6vcP46Q/OYnx0CeVeFxqbvLBZBbjEx3chpidWcPj1qzj+3nXcuj6p&#10;num7MY3eq+M4c7IfN66Nq3ira0tYKDqCvHBkZkAwTqTYOtZJ5tQ+b9aOtUUorHzXtcsT+OYfvo3T&#10;J28wDW5W6Go1FE2m8YsJRQpSPCwuL4bx/HdP4+WfnKcQGlMeD2XkiSwWITZTcQeg4uZ7BMzF3aq4&#10;p337tct44+XLuHZlnPlZwty0T03513y6a0MatbQxvQoLqD2wjCxmM66cH8PXf/dNnDx2ExWVxcov&#10;jLB/5ThLu3kd4CXf/JNyVvm7u/1v3VS9kj05oLYp35LHmh25iKCd4rcfwtToHJIxO3JJExJzrIX+&#10;IujJ2klRUNIBNO6iJmg1KBe80gakblg8eoK6HivjhP1kDt4OWVnIDJJXZAn+svyd8A+Lowhj56MY&#10;vRBFLJhDYD6LpXEZXaJDTYcD7feWoO3BYlR12xAMxLE4FCVrdasRLCUlbqRXszh84RyWAwG0dHSy&#10;Whnw0uH3cM13HcXtelTVeRBeyGD6YggGayFa7nUjW5jFxRfnUDhtxS88/gSefHgf5n3L6J+cRITC&#10;IpKgQPEH0OT1oihjxIR/AbmKGFp2O1HeaEcR48npU7BRA/78/Q9gc3MrTvX24vVjJyhokmiurUF9&#10;eSnsyvxQgKWALMweUaNPwgTQH73+Bn7ITSb5fJkC5aGtO1jqa3jr3Bn8+JXXEAwF8NVf/mU898yz&#10;mCHoHztzFl3NTdi0uRu+TArWYifae7agh0y6ngJIvCv2DvajmM2rtaIS2VQKb4yN4ubCPNoqq7Cn&#10;uQXpaAJ+CgRvVRXu39KDPdu3oplxniDjfoWgXVZShk2Ms4wCYnlmBjcpyEntsbASwNGr17HA8tm9&#10;cQP2U4jMURN48/hxzC4t8TsYVT2SRXB27diJHTu2E5+s1HKSCqhlrQeNobOeCaCvA/ntmzyf/1VV&#10;Ueqlup3n3j9er6cMdx5LuPNY57TZv/buW9fJqqNoai5HeYVLOcaXkUsCtrI4sTD0kD+G737rKE4c&#10;uYmerY3Ysq0RDY1lrFwOyALMuZz4EhFfMDm1opDMDhPDzFC/gPqMMocEA1HlPVGccTW3VSqbu7jF&#10;lTdJ0BqZIN4HCdV+ZPgflJ1aFpI48s5NfPPrhzE1tcR0tKBnS5MaipaIi88W8UBYpNJ0q3eSoH6S&#10;z69i4+Y65R749Il+5YBHHHeJvV0caMkrxUYvwCwayB//4WFcOk+GthRWx6eO9iNAsBdXtVU1xYrF&#10;UxhrqeX7RCMQLUC0lXffvoZvfPNtTE4u8yO3KB/nog1ImYq3RS1XEjRQz+f9bvjfG/L1S0iAfH82&#10;MVEh1ew/PYV3MLSIkcFBzE/ECOgu3q8nmMs6tHoKALLywhTaHzWgYoOB4J1DdEVmYAqLzSl/L+WN&#10;BvinMoiHV1HRYkJ5A0lHPKtmaabia5gbEFNNGvMDCSyPpRELyOuLCL5GVHTYUNfjRHGDCXrGtRYr&#10;wEJ/DH1XFzA9s6xGyzTX1cHutGJyYQ6zyz4YYcHw2DxePPU21qqiaN5WAlIQLA3EEF1OwdtthbfN&#10;gpm+EAbP+LCtthO/8OyTMLot+MnhwxicmiRIGQhgPgxMjKO9phYuqx3Xx0YwtDgBZ5kZTlmUxlYA&#10;S1khGbAbDeWVuHFjAlcHJ7B1xxY8eu892NnWBofJjEQqjWQ2jWKXC253CTV4P06eP4+3Tp1CEzWB&#10;3/y1X8HnPvMpbN2yVZmT3jl9CovBIH7jF7+EL37+ORzvvY7f+eNvKh/wn3vsMfWljvdeQ0ttA7Z0&#10;boDLaEYmFkU4lUDf5Awc6TQq+V1kmv4S27/VW4oS5md1cQWheBw11GQevf9edLe2Ic0CTK2uYYEA&#10;ffzSZVy+NYCG6kq0d7QivrSCtwn2Uaa/ubEe1V4xuazCYbVhU0MDVsQd75lz8IkHScYvdcfjKcbO&#10;bdvR2amtsyDrH4hHRs09AMF5Hdi1fsWPB/U/b8uHO48l3Hms+xf/x2e/1n9rChfPDSu3spu3NqgE&#10;CNiKDdpCFmKx6vHuW7145afnlcfAf/9fvogHH92srZTECpYhgGumlVU4HVblXXDvPV3o2liLpYUg&#10;xDHYE5/agUMPd/NaI6prytTqQsLSxY6vAdyHQz6h2qgWgjqBUUwq4qXx/JkhnD01qOzee/d3YmN3&#10;nbKhiUMvuVfPjyqMaeDmFG7dmMRDj23GP/2XT8FT7MZbr1/C8MAcGinAmlsrlAMv8X0uZhJJy9WL&#10;YzhzvB8bNtfikce3EfgtKg8i3Dq6atRi0cqplhBv1aVGIOAHFFBPJJJMVz8unBmBw2LFPQdZBptq&#10;FOjLMzJUTguSN34cZae/G/5WgtQv0ZbkU/AzSDWT3SLWI1Gd52aHMTE8i+AigSFrYSMl8Bv4/XgT&#10;sQqruiwqd0gNyGL6iizxtqam1MsKSCYL4G0yKVOKMG8zgdnmLkBoNgfpaLUW6zB+KYbLL/oRWsyh&#10;rNFGILejuM4CR4V4ZSxUHZqz1yMYPRnE2PEwYrNsX4YMZhILCCbCSgi5HU40V9TCbrTiysU+vHz8&#10;XcwYJ9G6vxS1LcXwTSQwfS0KnYlCpsumlqALzMQxMxRGjbUc95C1Fpe64Av4UO6UJRfNWCT4CvnY&#10;1NRIUE7h3StXcIXAHV8EYgs55i+jgGtVt4b+0RnMjfmxe9N2fO7zn0Ex21c6FCZ2ZJAh2cmwoMpc&#10;HrR2dKDMZsbJK1cpLIN47lOfwiefeELWWUQsl0Wc7DpO7aCstBSPHjyIa9eu4ve+8XV4y0rxb37j&#10;nzDeYvzh976PN3tvobahA2vJBIXgEtx2OzVuGwKxOBKBECbJsnt9i6hpb8XDBw9Ax7jfPHUas8k4&#10;uro60UPQFQ+K12/exOUbN9BUU4U6svfTFCBhnx86gr+4KRA3ATJpyO10oJzaQJTpHJ6aRXd9vQL4&#10;dy5dwlIwREwwqL4Fq8WCpoZ6NDY2KBOs5F+InOh+WiepNgFJG+WiAXsenO8EdBXkVx5Wux8G8TuP&#10;Jdx5rPvGt/7R1zoJPEP98xgi2NU1VKjFL/huAijVLIJdOr2KF398Xpkvnnxqp1qeTgA8GhY/6ZJP&#10;AWUtFWKZMJIBO5zS2ViEkaEFAmcS9z+0ETv2tKoFLgxk28J2RWgo1YThw8n6IKHyIwAtHa5Gk/hn&#10;j+HC2X5cvjCmRr/s2NWCbrJw8ZMungrl/dIrLW4vp8aoVt6aIcMuxZ693apyLCwsoffqGDUSN1Wu&#10;hnXWTcXVoA1nGxmcQ3/fnFr56LmfP4Rde7uwdWc9urfWorzSqdKkaRcyUkayL4sqUPBZDGo0wVlq&#10;Atcuj1E9NTK/LRRsNSq/qURGvUfsa5pqJTDAxPLfn8393fA3HlT9ko0fQDrR+aenOi0COhwOsB7c&#10;wvxUHLmEh5f1/Gasr+t2d5kyLwTfRJ1/icA525uBxVUAg6OArDhDrbEIXrLzlekUZq7H1Tj14nqT&#10;Wr5OZ9LBVWlEnMx++GQUmVQhvARcZ6VBTddf6IupqfoLN6KYv5nA/GBMLQjtbbFiw6FiNO52IWWL&#10;4krfkFo4ZZwa4cDYFI73XyagT6P1oAcNXW4KqUKMnyfQXQrBXmFEWYOFwobtju02FkxhajAA65oR&#10;2zob0dbYiHoCqgzrFFezUhYeCoxbo1M4OXgNMWMMFhOF1FQSS8MxBGdSLJsojBkTmr21MBYZcOL8&#10;RXz7hZfwyomTavGWFjLfMjJYmchFSqvGj8tiOQu+ANobm7GZ7+y9eg2vHz2OaV8Y7mIvgbQIA+MT&#10;+PoPfwQjBct//vu/Tva8Ab/7ne/g+2++TcK5Fz079uFq/y3MzUygubwcLrMVVaUlmI9FcLivH4vZ&#10;LO7dvh37t21Ti0SPUsh4yr3Y3tkBr8eNNbb3RDyBH773LqKJFO7v2Ub8yuInR44p98GNTPf9mzeh&#10;u7lRjXQRVj4+N4dWCoD9WzZjIRDEOxcuYTkUgIH5lpYsoN7S2KRMOmIxSFNr0PoYCeDrLF3GqEu/&#10;XJ6hyzXBuPzxneCunpG/9eN8uPNYwp3HjKsA+3Z14YGHe6g2ZHH6RB/ElasMWRR7kADq4mKQakdQ&#10;LX7R2lGt/IGvLEaUDVvahQZUwnpkyCAlbzSpuXdNaut7SoejGiopPZNsQ5IIKQwVGL/Y1D4ceEbd&#10;p2CP+1rvsbwnImt6xtKwEzSLPRZl1kgmZXEIcTokz8gDIuhk+S+hV0AklkLAH4adTEqYs8NlWXct&#10;rK0NKlP4ZeiiPGyg4BDhIR/DYNahhmpmz45Gaij1sNssWgerGER5LyGaaWO6+E6ZtRYOJxAneIsG&#10;4ym2qdEOiah84PV0qWckP9SCJIPMF09yuxt+VkEr0j/bGPIhf15pgOv1Sx6SPWHpYhf3++bgXwoh&#10;GihENLSmVtESJUts2bLYgYj0XLYAE8fXMHWWQG1Yg9FegGQoSzaeIYsU4BBPmCSj/hxC81lFMoSh&#10;r78Q3lYj6rdSAzACCwTuyfMBTF8IwjeUQHQqg9AE41nOwlpqRMcjHmz9fCk2P16GTfdQw9xSjJw9&#10;jYsTt/Dm4DFcTVyFYWMCXQ+VoHlzsRIqk1dCGDlN1pkAXFUmOEpkiC01Urabtp3lMDZk8Pypw/iv&#10;f/RjTAzNo8xdgg1d7djQVI/lYAT/7Ucv4/dffA0RfRRbHq5E9yMlqOm2KI1Vhl36h+MoirJ9MS+9&#10;I/145fC7mBwbxwoZ9zJZrJiphJW+cf48/p9v/BFOXruBA/v34lMPHEKY2sB3nn8e33z5FZzpG4XO&#10;4cXWPQ+QPN2HdJEDVHbg9niQTaVx6thxnDhzimVswK7urWiob8Is4x+enkacDFx8IznZLm1uN2o7&#10;2vHwgQPobmmBPruGOk8JPvfIw3jq8cfQsnEDxhYX8O65c8qqsGfjRgxMTOA//smfYnRuFh6nHTu6&#10;urCT76iubYLXW43OunrsbG3BI7t34tMPPYgVCjzp+J1dXoasxyxkbVXVIf6pNs3S4H/aJt+Z9U/q&#10;oKqGWl384Lq64UPHH4ID7fL74ePq80eFwiUCtji1aemoQmmZHYMD01heCakIROqIdSQQiPJ3laqa&#10;nZVCzAwpslUZJaMlRnuXAB3BTRCO+9IxKD3b2qUCJGIZ1dkTCcUIxJShvKCuqdRz0w4Y8jtybj1n&#10;BE6RbCL0QyGqWgTO8nIXamrEFJJR/tQlvUyNdj8Di0CpOwK64oEut5piqhIE7CJqEVboRFtQ7nLV&#10;zbyPPwUy5FKb6h2NJbC05MPiso8CLaLeIeai/EQn7U/SKkJBhE6BWihaFujwVmhL7onJRYSbXFdB&#10;XqJSpg7U/3fD30DQPsufH94vfqUks96SFFD6xuIhLMnq9ATjeJL1QO9DyrFCck6VOivkhBqdOYHV&#10;kigCKyk1b2PTYzZUdsqMxEIy7CzBNIbxyxTwwSwFQwZzgwm11mgmmUM6IURoDSXNelRvNrO+FcA/&#10;lkBwKo3VKNsPmXtBuhCWYgOa7ndhz1cqsPWZUhQ3GOCfT2D4VAizZ1MoCllQ1epB/QELau41YOOh&#10;MmzcUQGZsnH19BLOvDyHpZEYNYM1rASjGBhZxtx8FPqiQlQ3OdD9cAXSTRH86cXX8J+/+6f46Zsn&#10;MDdLMF4zYXk5iuffPokTNy6TzSZhM5tRXG1B+31ubHzMg5oNNricZgh2nL16k0AexOcffQi/+a//&#10;T/zf/+e/wOc+8QmUElDP3rihRrkIeE+T7ZY6nXjsvntRUerCkfPncHNuGd0778H99z2IJPGld2QY&#10;NosZn33gQd5TjhfI4memJ/DIjm24t6cHy34fAvMz8JpJvPitlqgRJI0mXBgcwqVbfaitrMTjBw+o&#10;seaRFR+MFGJdlV5UuZxq1Iqw7HM3b+LIlSs4uH8fejZ04dVTJ3FjdBzPPfQA/uWXfwEdm3uQ1Vux&#10;EEmjnJr9s/ftx3NPPI7OLT3Kr8yt0TGshCNqyTpxApbHnLwZWcL7gK2Opb0LZqhTf3EQrPjL3vsx&#10;gbhXiISYWewySceA5aWwWp5OAExGlEiF1yYniS2IKgP3NKkizFaAXBKuZULzlSJjxSXkyHzENEFp&#10;xvtlQL4EDeD4PM8JEOeDAKV2nI9P7lkvEp7OqyeyPJwMj5TVaAQ4ZQWgWDTGu5mWPANmkHvVxr81&#10;grqc1dKuxf7hIODPq7yotEVjIdMtQkRjVmJqkqGeIo1VElXaPohFdYLwvI/CMJVMq85UWTM1TWEZ&#10;icZ5/QPTlJaffBndDX9TQX3n9W90ez2ToOqv+t7a/ASpw2arhfflKMBnsTi7hOgKCU2hAdbOKNx7&#10;oyhwk5CsSD0GrI0JuMiM7c0ZNO81YcMDDrU+aXCegiAAMnZgvj+Nub4EwkskM2TqM9cTmOXxdK90&#10;jKbIoBlXktoBgcHukbVAzXB4ZA6IDgZ3Iap2W9D5hBs1PdRGwxncetOHs3+ygIs/XsSFFxYwczOC&#10;0nIbuvfXoKWnHFanEf7lFIbOBTH4VgCRYdGSZbUwsv7eJCbeDGPwTIBtO8r2kEOJ10FWXwZb2yrO&#10;x67h68dfwtd/+lPFrH2pIBzlBhgImKGpFIbf82PiQgTpJFDWYUHLPS7UbnEhqothYGZSeYj88hOP&#10;4ZlnPoPtZLUGqw39U3O4PDjINkFWSwzwBf04cvwUSG+xbWsP6srK2EZqsXvHHjitVvzk1efxR9/+&#10;H8gsjePTjOPgrj0oq/BiW/dGfPXJJ7G3qxPTE8OYuHURO6rL0UM2LuvVxDOrqlP17PVewg/bocOB&#10;4ZlZ9A6PYCWZgD+TwrVbN/Ha628iFE2isq4RZ4eH0Tc7j8baWuzfvBHtdbXoam5GIBnD7HA/Vqne&#10;yEJHSeKiCDUx16TDYdSWlaOzoVGZfWUSo7gK11o2qxIFyIfq2zrx4xU5o85LeB+X7qiT+aDhw0df&#10;+8sGETVUR3Kqk1RGl8gKQkuLYbLsnAI2SZTRJKqUzCsQk0pWAawsEqElTpLO0lW6A3+YMRFaAuTS&#10;oSJ2dblHG9KngXM+yL38DGpTBaKEhCYotOGNci8BmddEGMhwy/k5v+qIqKkvUSN1BOCVGYVJVXYo&#10;pkkbjslN2UrFZk7NYJU3rBap9AvwCkBraWG6+Wr1frHx892Sb7HhMwYls2ST69omhabZwzRBpKVZ&#10;hNbCXECVZUNjOUqo9SSTKWUqUra129ImAuhuJ+nfTJDaJN9LPqqqklJv1vdly+9rH10jAiJjxeyW&#10;TEQI6NMILiaRDFhRtGZGaUMRanaQnFTGsbIQUcPVSjuB8gY9yhp1KGmRmaA6TF5LYKo/hpptJuz5&#10;+WLYSnSYH8igMKtHZRPjogYYo1AYOh4jOPtx5adBzPelIAMonOKXhcRJzALWuiK0Pu5C8wEHcuks&#10;Bt8J4Op3/bj1chizvTHmLgdHqZ6CQNR/thtmQepxyJfG9WPLmDgcxbZUBQ7U1cAovtDXDHjE0Y5P&#10;6jbAeE2Pa0fI2BeiCM8nCfxrsMGNxq1uZJqWcXj5KJ4ffAtTpnF0PeBB59Yy5GI5TF0LYfiED0NH&#10;KRT6kpCl9yo3WFG/w4HiWhvS1GLOXe/DuVffwu//7u/jH/67f48/fu1V1FdX4h8+93nUkEH/0Wuv&#10;4Q9eeRFjCwuor61Hd1MzzCz3hfl5vHXsPZw9dxIV1Hp2dbRgy8YuPErm/DQZf3lJiZqlvZH52VNf&#10;AS+Le0NjLQ7s2I4GTzHiC/PUqOfVOqlbW1rVgvBvnLuA186eVYtZGJweLKys4Ptvv4XeBR827bkP&#10;rvIqCpHXceLUaTRVVaOttgbTMmmJ5771wk8xMXILrqI1uMnwg/wG1/sHcO7seaRiSdSUl8FJrFQT&#10;NRVekPQSFGQypQC7wMlfJii8+YiQx5k7w8ed/6hQKDdK4kT6WMlWhPn6fSFkCIRsIQoo3R4zr+vg&#10;84WxTKYsFVQ6lGRBZ2VXlgbClqT+1C8TQQCTjy8Og6QhJVIpVRASX76BfbAJ0MnG/fc3iUu7Lg1T&#10;npMPJivsi9CorSuB200Ww0IXYM8Xpsq4RCA9zWRBjJqFLWYgnXLyL30BkVBSdWToZe1GNhIBeMms&#10;PCZxSxR5G36+MAuUq1wNzJXQUHdrE5GkUcUTaczPB/jaQjQ0latFuZOJjDLByHW5W9Ko0rMepxyr&#10;vKvfu9vPZMuXLQtXvtWfCTynzqt/MnJJW4Qi6I9i6PoopgeXkI07kIkWIUCWml6BWuS70LGK5aQP&#10;4WwA1uJCOFwmlDeSCNnXMD+oDUsUG/l9v+ZB0y4TMpFVWGx67Pl8MR75/5Wi7RA1Ada34HQWw0fi&#10;6H0hgsCYLIRhUItd58jc00WrMNeTMpiARbLr0bdjmHonhYUrBH+TTo0zr93iRHmzDSUNJti9bFus&#10;sLP9cZx5cQ7Tx8LYpavCEy3NKK4xY821hq2VNfjstm34ygP347nmrXBPWzB4gUxeaDfb/dzVOBav&#10;JclL9CjpMqFyrxF1e21o3k2w31kMd51NuT1QnaPXIxg7FcTomSAWx2KqY7O6xYM1exLfefsN/JN/&#10;85/wEoHdzvreXlON3T2b8fkvfwUHDhxU7mllopCdH0lWFxLHXx3lJVgeuYG333oBmVgQzzz0CHY/&#10;8CAKxaf51BTePnpUuead9QfRXF+LR3bvQDvzliqywGR1oMRhxUpgBWmy9Z6WTrRV18E/M4+rfX1I&#10;pNMotVigp4ZtI7aJH/Uio41EsAlNDR0YnZzAhetXYTUbld+a1lqCe2UVoiR8zx8/jqNXLiOeTcNd&#10;6kE8mcTrJ07jP3/v+zh69ZoayijDP2+3Okg/m1bvpI5JNbu9/q2f/4jw/n3r9+bj+ODZv3oolFmY&#10;AurSoSlDBMXUIHbvLNkwk6vAVFbWdxdbleljdnqFzJ3MgqCullaTHKwDokqOHHITW7aOH12YusQv&#10;a3VmGbe2DNx6kPv4o2VjHfjWI9D25ZqwdO5QWESiCSzOh9RYYpm8JMAp0lEbSSP38FkVJw94v3Se&#10;yjJSuVUWHCORtVQnx5dUHktK7bDZ1odVsiDlHerjiMTly8VGLnEo0wvV1Q/Slg/c52tULzYfDgWZ&#10;toWg6qSqayilgDSrdEnfw/tBfTBJqBabgNCHorwb/sYDP6kqfsXYqS2ZSDwK14owODaGSwM3MDYd&#10;JnskCTGHkHUFtY7SeWpuxjXYO+IoKIsjGpR6UYjyVqNi14Mno0hF11DXaVXOuxbG4wR7HXY958He&#10;X3TDWlaIWRnJciulOlotJEi5qKSFbY7gIPUukSUBYD2LLaYxcTqM8aNxJEdISiJFcNbo0fKQDU0H&#10;nDC5jHB5zXDXGBXJmeuL4Oa7y5g6H4Y7YkFLsQdRbwaT5UHo3QVospL1F7tR01KJL+zpwbMNG4CR&#10;IoJXBmXdRgoo8NkQps/EkZ0tgiVnhQkyqaYQpc1mtB8sRvUWO3QGEpdABpG5JFaGZahkDIvMU3qZ&#10;wo4k8MrIIILJGBn2Ifzzf/4b+MLTT6HMWwUz46n2yCLVNTCwPf7kjTfxn/7nNzCwtIhDDxzAjt2b&#10;0eJ1odVbjuqKKrBYcezoe/h3v//7eOH1N+Hzh2C1O2CpqoK3vgGlbrJzasBq9ju/oy/Ksmahd7W2&#10;sBxzePv4CUwvzqOjoRZ1ZPlF8TjKnHbldEv60ARDpMy7Gpvw0J5dyq7usdnRUlaOTzzyELby+O3L&#10;1/AiQXwpFFXvLi0uRmdjA3Eih7HZGYRicWUmE9KYB+H1aqVC/lc1bQXO/3sbuTICCLDLCBCmU0n+&#10;WEym9GtJkWOzyUT2Wcn9AowOL0D8mYhpRcwPwlY1U4mW8DwcC9gK+CpHWtyXETHyq1xSrgdCLW/k&#10;/dxU3hmHxPUhKcW0CZsSNu1fiVJbiJABGVFVTVC3W9W9KbLktCwfJungsRJGAuoiDOQd/Gcw6pR9&#10;e2pqGd4qF5paytUiw6KQqPcy/zICJqs6gKEEhsdjUxOv7HZKeap94u5APqKYXCTtIrhEGxFBJbNX&#10;/ctRNQRUbOp2m1UJBBlJJIIinydNK5Bk8liKar1S3A1/c0HKWm1SEdbrm2hiFjI5A6yIzmUwOjGK&#10;kGcBBS0ZrOR8WKtbRs3DaTgboNh1Ab9bx0MG1G3TI7KSVbNC9bZChH1ZLI5kYLYVEfRyuHk4goXh&#10;FCo3GlG/w6hWve97j8D7WhQrQ1lSl0LYSgxwlhsVk9cX6pSAKTQWwFJgQGqqEL6hDBLhLAUENYLG&#10;QjQ+ZEXlFiviPCcrI9n5vMGqU6Nm5vuiiPoSsOsJyGxrI6s+nHFMI1CcgK3QgFg4hanFJSyMjiFT&#10;mMHD7U1o15Woxav13kJse8aLsiYzlofDuP7qAq69tIRbbyxj7ExATVoqrtOjaZ8dlT1sC1UGmJ06&#10;GA0EChL9xEIWwfEkFifCqm0/9/BB/KMv/xw279qOMBnymTNn8UcE52Ey5y0treifncZ//N738NrZ&#10;M3AVu9C1oRMdGzvxyQP3YffGzbg+OIRvf+dP8Ft/8HVcppDdvXUr7t29m9qMBRMDQxi5eQvxEIUX&#10;iZOBZIq8EwaSNj3xYXx5Did7L+P6xIgaDVNR4hHGRY1cD4vJooZZXuy9hMMn3mJbncbDu3bi1z73&#10;BWUjP3PjJn7y7lFcuNaLlWAATpMR5U4X32tT/tWXqCmIeeeB7T1orqxAlIIiJ8OhiDdEg/Vatt6m&#10;19t5PsiRVv+0/XzI18mPC3/R9T8vKNgToBJ/KDJpR4IApJghpOKLRBTG2b25EVVVxRjsm8P4yJyU&#10;F2xWGSZFgBOhwL8C6ZDkx1VrjfKc9LTLsB85FlOEZEuYyjqRFpRUv3k76O1b/pwAn4mFLKvMLJGl&#10;R8JxuNxmVFS5YSEblrSLTV1mhoqZQ9nepeHyYWXv5svEJYB4JFpYWFZDGXu21ZNNexGNiklIY+Z8&#10;G+8VISYsTAQCK4tefDuwUlhM7wsWEYC8Q0sYhYFcl8Kfnwsqs454evN6yc7UZCaZYZhW5aeCiFCV&#10;Kb6LAiGf17vbz3DLN4Y72oMc5k/JdSMrcBH/IoEspoaW4Z8PwCMA+kARPJsJknU5NBDAK9t0SASz&#10;anm66k4LGnqsrMNAiqC+PJZBaDFL5lyE2k0G1Z8io2aMliKVFplgJItokDugfptJrYCUyVBjDKzy&#10;VzRJrb4K8Slx2+EtK4Gn2Am9SY94OomYIQbX5kLU7nYobWKlPwHwObO7SJkS09QOZLWihh4CkL0I&#10;U7EAJt1+ZKoy8ORMqIiR4ZoNGA4v46fXr+L46Iiqx16TFUs3Y5gcCMPTbEXnI6UEdhtWM6sIz6Yw&#10;SxY+cjyAW2/7MHk1AsoGNOxwoH6vk8BuVG3fUMR0KJ820k6ocUh5UkAF5hdx6b2j+Pq3v4V/9jv/&#10;Hf+WIB1Kp/EpsuB9PT3KTr1/6zY8uGULbp2/iDe//7xyfLWf4C0Tn/7Lt7+L8ZkZ/BKZ/q995Sto&#10;aGvFsStX8K9/7w/why+/jEg2Bafbo1qggHldRRnsZhNePnIM7zE+GZa4p2uT6uMKxoJYZf6TuQK1&#10;IHZgdgyvv/YjxP3zaJE+B7dbTTq6MjKM33/9dfzCb/47fO+Nd/DAlq2q47eupgrJWBTXh4bx9Zdf&#10;wanrNyDuc2U0ECmtwg0xnypMkAN+S9WvJzVNrvGcwkKBflUvNcKq6ucdQdXP9Wsfdf2vEtSgW1kl&#10;XwDRQNYpDFwSoXUkCsALc0+hrbMK3VvrqZr68M6bV8mOU3CzIsp4XZVuLVX8J3AsUUhGRFgouaE6&#10;KLV881h2GFRBSMi3SAZVEOubQn8Cp4C6vGN2xq9mjbrcVjW8Uib8yIuV7Zrag0QtQR6VzlcZrSMN&#10;RsaMD/VP49iRXuWOdM89HSgrd6rhkaJSaRpHAVVMVlAD2Q21iqPv3MAff/09fP+7x3H03evUEqjm&#10;UWORcbpS6PIOppIVWoTWGmam/ao/wk1273LbCOoUJLxHzuU9NWofi79Mm+RPvfev9/3uhjvC7fUn&#10;v6nPK5t8Y2qK4pNjeSWCy7f6cGbwBG4FLsIXWsbKrTWEpwrgrjDCUUzw4rcVvz1UuNRMUXFjK37S&#10;dVaCMuvzylAahSQyLXvNaNxjRkmDUWodAmT2c7eSagapp9KIui0m2EvZLnQkGB4dTCU6pNcySGYz&#10;kEWwZGKPw846Q/Ih5rxEhESgIANHswHlnWa1ClLMl0J0JQ29WcgA2ybrkqeOjLTdxvSamC6Capke&#10;DgqXOIWLfcGCJ8rb8VR3J2xGA0KxJKKpOJbSIfhT1BqmExg5FiLbj6J6kw2dD5bAxfiyMrEuu4ZM&#10;JIflwYhy1zt8PIyV8YRyp+2qNqLIxfTzNrGTi4bvspkVgXv9wjl8/cc/wStvvYO3Tp7GGYJge1UV&#10;PvPgIWw9sA9f+cQTeKBnM+KxGH7w6pv4B//hP+N3/uQ7mE3E0bl9KzY0NZBoxbChrgGff/KTsLW2&#10;Ym5xHt9+4ad49dQJFPIdHqdHLWYdlElSVLMrqipxcPt27Gxtwybef8+evSgvLVMmkgwJqQy/Hp6d&#10;w/6ebvz6k4+hp8oLl/RhsAz5MlSXleErn30Wf++Zp1BLNi4g3NHYgCaCvvS5lFqtuLdnE5qqK3FO&#10;vFIODSkfUCLA5DuoVdaECJIcqhqWb+frm6p6qu5pIX9dw4I/G/Lnpd5KuPO+j3vu9kC5wgiYEblZ&#10;eR0TP+hFwtg11WKVH05MCOK+due+VmVaeOfNXvTfmlU2eDOB9f3RK1rLWf/VXq5szpTE4h5XwE8m&#10;Yah08RYtgZJx7VmBu/xzH8QlzrZ0yhXo7PSyOi4pdcDpkM5bvbJtiTYhaXx/hAm/lwgXsWtLnk4e&#10;78d/+Pc/Ua4F9t2nuS8QMJdRMJJPuVc6eMWpl3TsioC4cmkEf/w/38G//9qP8Xv/7U2Mji5RMzBR&#10;SBCsmR+tzDVhKJOsJG2SnZISJ8xsROJaQUcmIb5wNNOQFDb/o5CSZ7W8qijuhp9hyNee28s1D+5y&#10;zkDaLGa3yYklnLh+FjdSp5DrmIB3F+t6qggzV3OIBwsQW1nF0nAaMr/FVU3ywHo7fjGOiYsyRX0V&#10;IT+vEeQ91XrUbCCokrwEFwnSWZ6rLIK3zYiajRaYrTosj2SwNJFRi2hs+5wVXY+S6VkoQAJp5Mi8&#10;1doDrIM6SSfYTgjoJoK3u9LMjUCbWFNT/lPRLCxuig2d1DtZwd8AnakAWdYxi0OPqm473E0mYKkQ&#10;nekyPNLQgE3eUrSXluKJ5nZUmhw4PDKGC8vzhKsCxIczuPnaMpaG4qjoknR5UNIi65RSe5Wl7aQt&#10;xVfhH01g5lIEC2TwYeZRetsy1IITqSyiMWrg1DpFOz534yZOX+tVo81aamrR096Bzz3zNHbddwBr&#10;4QgWl1ZQ7NCm3b9DVj0wPY0ZMuU07zfYLCggA86yverYxsLRMC6ePIr/9q1vY2B4FM8Q5D/z2c/i&#10;5uQEnn/1JUzOzaHIalfurWsJ4p8+dBCPHjiARm8FagjOMkfm+JVrePX4cWoAy+hsb8dnHn4YOzs7&#10;sRIMYcnvw8LsLC5SsMejcTy4fQfuFy+Ma1lcHhrEm+fO49jRo5j1LaHnvnvw5V/4ErZt3IR0gsKa&#10;gkdWqxOCKhRY6pUaBMLKJwMwhK1LRRQs+suA8M86FAqYyQeRhEgnnzBPbdTHOjjKXfz1k9m0t1fj&#10;0MOb1WSkt16/ivk5n5qwJM8qtq6C1pq0/7Vx6gLK6UxOqacqj+sZfT/D8i75ZVqEvWqAx1qr3azA&#10;MBaTjsgAxNe5OBEz60WgaKqfsHfZxFykxSl8SbwuCrAWKg+Rx4/fokq2io0b66mSivMvmbAkscu7&#10;tffKNP40GZicb+2oxLadLaitE8dfRuZRyknc9TKlrMQS1Kv4bJTMfnkpqEwuJaVOpqOAAkXG+eoJ&#10;6lm+S5yd8U3SElXe+Ea+T42Vvht+pkHUYe3DamXLYpb/14/lG0qlXiM7NsJA8pJZTZN5Z1HSaoS3&#10;ywR3lR4WF9k5wcI3kUQilIWzXKem+guYRxYIZgEQCFZhLS9ESb3moXHwBFnwaBLuGh1qt5nhqChS&#10;dWZhIIXJy0nVR1XVbULjbiNKm6kBGAsR91PDjEonvKjv3Ej2ZGiuzAB1V5rUlPbwUgoTl8KYvhxR&#10;7n2dXoNy8iWzlXO8Lqw+spJSwxwrOi0EszUkx3LQUTBF0wlM+FaoVa+iaE2H3oVFvDQyAl9REhVN&#10;dtjtBjWi5ebry0xnBGXNZrQd9MDNX0ErIWtmO9sZBdNachXByTQCExREzLu41ZDO0xzbQjJFbT6e&#10;pEDLwUZt1y4O8yhIniXQ3nPvfraNFXz9D76B///v/6ECP/Hv8tgnP4F/9vNfRDfZ9fjgIC4QQKem&#10;ZrGttg41/DbXCMYvfudP8dN33sE9O3fi//rVv481ixX//fkf4PV33qLQMyFG4fzie0dx/sZ1tlFq&#10;C2xfocUltFZUoKmyClNz8xiiECgj6BsoANak/4JYd3WYZRAIEDsMuEz2/X9//X/id773Q4zNL6DE&#10;7aTQL8TwxCR+/8UXlV938ZfesqkbD+3YiQqXmwInhsx6P5lsijQILgiakPAJXmntfX1TdU+rj3+d&#10;oMXzFwc1pFGASoBcAFh8FAj4ij8EaQRqViZVzHAwoRjonn0d2NhTj9MnbynHWmLeEG+LeROGAKo2&#10;TE8qqnRQyggYsmkZeki2zqqoAZrcw+sanMu+PCPwyuf4qwqFf8KE5Xo0kkSQaZAp/k63jW8pIhs2&#10;KrUvGk0jHhcnOpIOlWwliLJ8p/QT7Lu3A5/65G7UN5XDtxhGTE3d18ahyxhzmXQiHtWk0zQcFv8x&#10;q7j34AZ87T98Hr/7jV/Gv/hXn0Jbu5cNOYkUAVpwQezjhWTiq/yLhBPKM6WYXmSkkIyqEFYv5qwE&#10;1d44BZLkQw2JlD8mUiqXTJbQEnw3/KyC1CApUyljqTn8FGpflTmPxV1toX4N7W112FzRhcJBD0YP&#10;ZzF6jpScz9ZtIiARfEuaxN+LLFOXUTNDxY7sqtGjpNkAe3mRsmHbiwkSZLSyvujEpRjsHh3ZuRnx&#10;0CquvEym+dMQlqcyKG00onWvBWUNRiSDZOhzRG+mR2eUTn4CO0FXRilk2c7SqTU4yo1w15sQ9SUx&#10;ctKH6y+vYHEwSZauh6vCzHSJd9OcMiHEwwR1smezswgeCoPU4pryy3J0agI/GunDa31DePFaH37n&#10;xjl8e/oa5grCqGm2onmLA+4Gsnq2tZXxKHrfWKYmEoGTwqTlYDFKO62Ku4hAEE3WZJVl8Qjw1NhN&#10;bDuy6pI45bNSI5U2K+5B6qrKUe52qQ7Po1euoMzjgof1/Mi77+G3f/oC3r18EdXFbnzhySfw1S/9&#10;PH756U9jX083LpLdf//7P4KXmvO/e+gh/NqWrSiaXsDwtZtqpMquXTuQiUXwvT/6Fk5fuIjyCi+a&#10;6+vQS0b9Oz/+Cc7192NpaUmtJXqm7ybMJcXooLCQ5f12dXRiY0cXv62OZRVVGJZiHegbm0CR2YKd&#10;27Yhkkzgv3zvT3GFwuVzBx/AP3nmWRzcsZ0CH3jnzHm89tKrmDp/CZPTM8q0JeayIlYsJYgFxLiJ&#10;sNLwbP2PbVswTqt7bPuqNmpBzuV/NVxYv0+eV3H89YIgsEqMRC7+ysUBjzasTzMtaAjJDBD4xbeJ&#10;uM197MkdyvZ27N1bmJpYUb6VheWL2qbdL5mQRItzLc2nsJg6ZNKQdl0uCnBru3JOMqWYq2x8lxSS&#10;ZE+eFSETImjGY2RU1Axkmr+MOxfpLHZzAfxEIs30i2oqWoN4UZSRLKsQF7z3PbAJn/u5e1BTU6JG&#10;70gHqba8Hd+pOncln3yvCCI+Kw67ZDaoOOVq66hGe2ctrLJMFZmS+ogFwubXVHkJM/L7o+r9pWUu&#10;uIttatSLdOJK2qOROIVBSvUtyCb50lQ1ySvzqCTE3fAzCfIJ+V0Uc9JamBKcInhVhzh/Zeiu0WhR&#10;JoukL4bETBYL10E2ncVsX0qNXFmalMViChRLTQaBpSGyU2HArH+i7RXXFMHqIgFYTmN+hFpijELc&#10;RZJAghFaziI4k1ALPK/MpBDyZ2HxFKJpuxkNZPDFdWTavE9GkDjrjYA1gyTJwiqZcCotPoqiWNWv&#10;wlysV+58Fy5nkJqV9QHMcFYYKUyEQhMMuKXCGczdiFNTyConYQ4KmvQS66Y1h+nyFfxw4QZ++/RF&#10;/PHYVdwomUdRA1DiNMFVpqfQoICQ0Swuxle0qvyuD74bwOB7PhnQhvpddtTusEPP94m2KcMHhZ3L&#10;wtp8ueooNJKkiKlFBg40khl/ctceZf4YE6d5BM13Ll3GD195DQuz89i/fRu2bOiEjiCdXfFDv7CA&#10;NZK8x+/Zj6bqWkSW/dhbXo697W2oraqB3aBHGFmsET/eIVj/8KWXsTYzi/119ehsbFZuB86cOYMl&#10;vx/FTg+1hZzytnh+ZAhxmw1hlo9MOpI1RCtcLhQxA+Izv7OzAz1trfjR0SP4w1dfQQ3fKYtPVzPd&#10;1WWl2NRYBw8FU0dXJ/7Fl76EPV0b8Hs//jF+/T/+B7xw7IhQUnjsLBfGJQMh5FtIyLfrPJZ9sBGT&#10;WF7KAiHHUikZVPv/GwryOkkHX6J5N5TFcgUQJcHai+V3VfXUiyMvSeDuve0EuhrcujGFC2TrZpOw&#10;cQFJRrSeaBnuJ4diepGGJKsGqVmlcsvtQUTT+knteQoEESZ8p1yT52V8qfhilynPlZVuVl6LGtMr&#10;10RdjUQSZN8ETjmWZ9cbtNi+lYxkPiqqPCgrd8AfCCuglRu0/Gmb9gEkJeJGmGpvMA6/L8J4E2pm&#10;aJaNWqStxK+SSYEgTFwY08pShGlbQ0WlS3mnlLyKLV9G0IRDSSV0xAzEImT8krb8u++Gn2lQ34Wb&#10;aF+q+UlD1i6Ihij11EKVfWY8gBPnLuPa7A0CXRot99vQTABbyxQqny2TvUmECY6qavBZcdC1PJHG&#10;yJk4ho9FsdCfRGQui/jKKmxuHcF6ndmTUMhCGK37yACfcauFMoYvRXD57RDm+tJYHsti6irZ9+ko&#10;ghQcrnIzSsnss+YMAssxgjo1TukkZZ0SZizDYx06K2x6I1k6tQO+SyYwyZKRufQqFvqimDgbZjoL&#10;ybCNZNU5RP1JeOoNcLUYCGwpBM1J2Pbp4WkxQRflc6Ecb1+D0SkdrbyPz4m2IeaVVCCDmSsRNfIl&#10;OJuCpcxAzYQap6uQ7Y3tgu+U9iQjaCQOcZQXJZlpqKrAJ/ftxZamFiz6KQVZZpsa6pR9/ceH34W3&#10;rhb/9Df+MT738CMYmprGb/3Jd/Dt738fLx87qrHsYBA2Mv9Su1Wjg2w/NZ5iPL15K55ubYdxfhEG&#10;XwDPbd2Kr2zdgqWZKTxPULaQsP3CY48ogf08AfcwNYH+8QmMjI3hxOUr+Mmp03jr4kVMTo3DRq3I&#10;VuJBDcG7p6lV9au8e/YsXj3yriKbD8gSdkz/mavX8fWXX1IkdOeh+3Fwaw/GF5cY93mMzs6okU9G&#10;4pm0YUEEBRoMCtQVMKjPodr3+2YYtakr6vrtgVfUdW3vtv/Xn/tfCRqlVkHG7rLCELTVkYZcan/9&#10;ParDT0axuN1W7NzTypOruHp5VNmM5UMXEkS1ZzSWLYJMwEwBMyuqbAL2Ir20+9bjV0GEx/quZEr9&#10;kg0bCxWo+lYiKg3iLMtqoQqVFUdZzADTGw7FuMX5frIlpkFilVeIWUjyMTPlU+PPyyucqvB9y2Gm&#10;WfxCS1q0NKjOUu4KyxZ3BJqWIqNXxF6fUBUnX/iilwpgKLNSKqP85UgoK7dTHSWokzVIJ6nEGfDH&#10;EQhEeKyVhRS5fOwPwu37d8NfN1C/XK898p1kk5MygsoAo86A+Wk/jp87h96lSyhoD6P+YQtaD5FB&#10;1+jUNzI5dCitK0JJrXR26lHeoVfrkPrJ6OOBVeVaV4YpCjjHg6LZUVyIExJWHqunAG5vETcjShrI&#10;rMsNiJJFX3kphLf+mw/nfhDEXH+cjH4VRocM7y1AeQtBm6w5lEogFSOYFxphWOU72WZkVIvVoWfF&#10;Ydswsb45pMIzZ2xmqUhWOQKTNU3dNdSUbUXwUzuIJzWfL4aIHtVON+79RC2276tAYbCAgB2Cb54k&#10;hRrHGjWOwiKWFpm3nmUjPt0rOx3KXLk0GMfo6QgWh+Kq/RhseuHMiCSoVTCv4m1V2LmU6eaWVnz2&#10;wH14YtculLndmFrxqVExPc2NaPWWst0R+JNxNFZX4fH7DpIRezE0PY2jfbfwyrmz+NOXXsJaKIT7&#10;ujejxEP1J5FAOuBHucmMn9vYg3+0dz9+ecs2fLK5FbubmrGtsQlGMZ2ybR3cuRO/9OST1CKyuE6G&#10;XuJ0obO6BjO3+rA8O40qsnA9y/hC72X0Dt7C5Mw0ZqZn1Rj0X/70U3jknnsQCIcwSa2hu6ke+3ds&#10;R5AF/OqZs3jprcO4duYUtY5pkgEjvBQIdpJJwZXsqpSGYAY/B/8TLBBckbLSCKm08zsC79MufdDe&#10;FZ7IYX6Ta/L71wxiGVJ/8lIBNbET5SWEHGtBtQwFdGpaPiVb16ZqVNV4sDAfwNycSGexn2sgKs9J&#10;FGKyEdAVUBeWLgCYPyfxaYJDy4j2jORazksBSdOUNUl1apiTAKfJaEIFQd1s0SvziMQiaQoSOH0r&#10;VFsZiVZQfL4gp1i8RJkSU4rViMoKN9XoHOZmAorZi8lIGEe+P0BMMWKykfKQNMoHW2U6RBCpMpB4&#10;VfnIvqijsl4q1ezlEMSNQqnXqYZfauPcJc4c/H5xrRBUzwioqyqg8s0opMwlv5L/u9vPZFNVV2mJ&#10;QjD43VjWUt3MejMCvhTO3+rHcOoq3N0xdO0rZr0wY/xiAjfeC/Jr5dBxyIKOA1ZUdZmUqcTqKVJ9&#10;J66KImx42IbGvRYey8cjdSHYjl1J4OKPg2qkjNSX8Pwqrr0axbXXwyQHQOcuO8rIhqfJ7mcG4rCU&#10;UNP9BSd2fMEBnZHaQHoNpc0W2Ot0ypOpmaAuMzqlnRTZCaSpuFqFRy9jwgnwyoU162guJaa7QjjE&#10;V3oT1QPp95pPqzbmG6emMZVBWYP4Z3EhPJvGVG9Qm9XNZwPTrLODKYSnmWbWyapuD+p2eeCut8Bo&#10;18NkITGK5+AbSWBlOInV2KoaCZNhmmKpLGJksSkKhXK3HXs729FVXU8WLxpAISrLSpWJha/BYzt3&#10;YGtrM/ovXcKFtw/D5XLgOYLwVz/1abTW12OBrL6SEuoXduzEEwTUFMt03L+MQIpat8wRMelhczrR&#10;Vl+LOqsFILkyVtbiiUefxM8degitldWw2t3obO3AU/cdwq9/5il84YEH4DEaybob8a9//ufwCw8/&#10;hgzL7OiVazhFsB6ZnFRmlmcffgj/8MtfwucefRRVpWWKrTdv6MTTT30G9ZVV+PpLL+Bf/pffxk+O&#10;n1Ag7qXAsbJty6iXNUVetbacb89qiKRUC5bTX2WTeqTQgL88oeqw2v9rhEINZKXua2YHzewibFJO&#10;5mPX3iQAKow3RfZaVV2MmrpSyKpGM9PLyFFSSaeogLJkV8i6mHGEDYu3RzFfCKMX72YCmPInmVBZ&#10;Wgc5LQgjlmMWHO+TOKUjcmUpBKfTpHy62+xmFbd0Xgkwy3jzuRk/4rEknxWWrZlhdDrNziVsW5wC&#10;OZ0OxcTn51ZICBJUcU18t473iHBgklkGcl0ai8ShpU9+tHQKO5H4JbkUVcwbmVgkpWaTOl0EgqoS&#10;5RhNMq+tdVmgHKQtzEVEo5TSZtSMX/In5cz3iOC6G35WQeqSmF6kTku58ruxzMVckUkAE1NLmImP&#10;oXRLVvlOCUyu4sYrEVwiKIu5pbLTiNJ6Ydc5TFxM4vKPw7hKlp0MZ9F1nxU7PuWCt9kMe4kerfeI&#10;fxSbNoY8QNY8SY1tJI3pm0lM3UwgTEZvKylEx30O7HmuGN2PumBi/V0YYRvLFaJ+sxlWFwF2JkXB&#10;YUTdPrsyw0h7SgSp1SZZh6ysL0aKGnH7a9DMo2tiBmS7LCzQE5D1aiKSmGayBNvwSgxxfwJBgnVJ&#10;gw31O52I+jOYvBFSAkMW8hAnYeKUa+pCHKtJHRq2eFC/xcl6n4VvJspyyrLNUbMhSTGStOikLRBt&#10;rXyXg8TIZGKdZbEKSRM79tDUPF47dx4/OXkCF8mW60qLcU9nB0rtdnjsLmwiuy7h/oXLl/HWW2+T&#10;aOmw+/77sK21HcVsP49v6sHWtnYMj43i377zDn544ybCzJ/e5VFrpv74yhW8d+sGwrEo1piGDEG+&#10;urEeTZXlLKMUFqNJdLRtwFOPPYrurjblEbKjoR67u7pQVVaG0vIKbN+yD20NrXCYSAqLPWhvaSAW&#10;WEmyDMyTXQ1RfOvcJdwYHkO124VKl0uZcd67cBlzviBK3U7YLSI4iQAZqWOCczLFR4ZySrXjeYKI&#10;Mr+wcKTuyZYHbfnRjrVzClv5K/Aqj78P8B8T1DP5+O4IH3XufUQRcBfAFYDTzBIa69aC9qCAbTaX&#10;UUOpZOp8aZmsVl6AJbJo+RXpqj0i/2mAqsZ+r3coiuom79AyKnFyU4JDS7CApjrF/wRCJchkkVg0&#10;g5WVkHq3rHDkNNtQyo9eSgkr7gKEiU+MLSqbv4yLlw5JqfhqPDnTlZblx1bFZYFZ9Q2IdiGrJAnj&#10;19Kaz6cmdVV2VfryxxKXOlzPHwuJB2JuEi+MPp+4KqZKTXXUrLOx4hSjvKwcXq/4VGejGltBOKQN&#10;a5SOXO1t6+DOID93t5/NptUb+W5iEuGmfUz5Wiz7VeiowaXngf6307j4YhQRf1Z1Yla06THTm8aR&#10;3wnjyO8GceF7IZz/UVCNbLEU61HebFT3zg7IfIhCuCr1BHgjmnbZ0H7AhqpOsU8b+L2BMO8z2ArU&#10;DNKSempw3Oo3GVG1wcqGb8SNt+I4+30f5sQNL9mwJLO624ayzUZk9Bn4pxJILpMQmQthKdU0hVxK&#10;wFyrfwUEeCEHQo7E5a601WgoidASn/PLgtZGNGx3wuzQYeJqUGmyYqLIJgV8SJSsYlayo44s3u41&#10;YmU2jrGLfvjHYgq4RAiK7b5I7Pd8t4y9lg5Hs0EHq5nai9kCJ8GwvrwK3hK2P6okk8vLuNg/iOuj&#10;40zjKuq95Sh1ugnsDpSS5aZSSbx78iR++1vfwuWrV9FRW4s97V1IkiR+9/hx/POXX8IPeH4tm6XG&#10;W44s2fZbo6P4ryeP49rCPFaLitC7MIe3rpwniVuCyWVXQsewmkaV3QaHwYgjFy7ht3/0Y8z4VuBw&#10;2BSZi3Krq6rBvp4t2Ll5M8oI2n2M9zKFRWjZB7unGLVeL6ZX/Pj+iy/iu89/FzdHB5WWUOJxo8Rp&#10;h9tmUWZpMcuKRsRWzDLX6pnCLX4UMcPJGcEKOffBpk7Kf+v7srO+SXj/pOze+ewH1/4qgfWTD/Kf&#10;qIoy9lWAWBaSEPui7L8fVIr5I/kSScoCFfuxCB0xZcitit0qkFZ3qk1JGN4jk48+ZH5hgj8sNGST&#10;Y+15MUuofaVKFyi23nttHD/4kxP46Uuncez4LZw/O7K+BiobB5m8j0xFHI2pWZ58Vhu2SO5PDUTW&#10;lTTqxROlWS16ESCDlj6EAjYO+UCSFh4poSDAKxM8PihT2clv8iPXyOpZaKLdyBJ7skD1j757Eq++&#10;coJpu4lzp4fUe2RG6eJigEIpoD6SQS+qNeNRkUv53lbGd8NfO8hXlP+pd7KeUisUpklWC/0qv30O&#10;lmghpt9excTpLIGhABsesaKDoJxcLsCFP43iKoE+6s/B00jNrpqNgHUhQ6Bemcpi/GqcwE4GXqzN&#10;Ig4tyn4huh60o2m/BeWtBhitBQjOZjBHti6dmTZ3IdLRLFYmZEbmKmoI3mxh6D+WUHb55eE4lgai&#10;yrzRfsCN0m4jAqEEFnh+NVsId51JDX2MU3tYo7YnNtlCUQaLmFOCu8mpJ2sG/HMJ+GdTrJpGNO5y&#10;w1Ghx3x/hJoBCVchWXV0FZmIDrUdbux8uhxt93vUUMrpa9RS2G6kI1nasIxkVnZf/hOtXZqzWLJy&#10;rO9C0GTtXZvJqnyot1RVYE9nGw5u3oTHduxED1m5EKlQIq2GSc8RXC8ND6NvagYxnvNFEvjOy6/g&#10;X/3Wb+H4pYvoaKlH0mnDy8NDeHdqUrnSPdSzFS6y8SNXL+EPyf6DqQTaWluRo5b9zmAfXjh3Gldu&#10;3MDIyChmAz5UUUMWcna5txc/eO1NXB0ZoWDkd6MwEQdi6VgIM5ODSETDKPNWEATMeOXEKfyX7z+P&#10;S/391JYcZPTaEpuHT1HofO97OHLrJszEtpbaSpTzugC6jP4RHZDVQfg5a1iWR8LV11vxOlZK0YkZ&#10;7n1gVndIuP2c/OXPfnSQ+/5XA98vQEb1NLtKFU1zjytT3EXVU0N2GDTwzQOulkjZE/OHAKI8o5lt&#10;ZFu/hz8isUXdEqDMsOYJo5a8y/skSiXhVGzavaoA1oWCFA4jI2gyXXHxypalhE7iyLvX8e1vHMEf&#10;f+Md/OgH7+HihSF1XV6rTfKRDl+ZxarlS9KYEw94pFDiVqC42EEhxMa0GKSgyar0SSXWPoomrKST&#10;Sp5VeVlPp+zIoZwTZqSN6CETiMSUMJSVkY4xbf/zD97GN7/+Fn74vcO4dmVYaSeSSzH3SPxqiT1V&#10;OCLUVLR3w88oKEDn98nzCjmWjnOZZJJIhxBYmUVyIY61qAGNW+3Y/qwN7soiDB/LYvhdbTTVhsfM&#10;2PsVBzZ/2o7GnSY4S1l34zlEV6QRQ412EbOKvUSHpfEUJgn08gmFpZtdPF/KOkwEGDgSw613w8ol&#10;r4xbD8yJrVv8oWfQsNOJjgdK4SJgy8pIQ6eDmLseRUmNjBF3wVxXhPmJGHxjKTi8BrJ1nXLwlYww&#10;R3yZmvshs1DNTJFhDSleWxlNIrqchavChLqtTsQjqxi9ECQbTSAVykJPCdC4rQS7P1uF1r1uhOdT&#10;uPT8PEZPLJPRr6F6swUWr54CjOxOOlHz7YekTPKXycns61UFlFJvl0MRjM7NY3ZpRTklkzHhj+/e&#10;iWfuuxfNlZW4RtB94cxpgvoQphdXMOcPU1M2wUNwPnPzFv7Hj36EwdkplDXUobq9FVv5++yGDair&#10;qeP5WfzxiWO4MTeL57o24pENGzEei+DM9DRyFCYRYsHpy1cI/FcQy2SQoSQ6338L4VQMn3/gELrb&#10;OxGKJhCjii59ZqcvnsXrx45iiW21iNr9ciSOnxw/idePHMFM/02MUqBgNaPc9S4F+D0pTKnYaOZo&#10;qUVSp6S9KgAQAsjzqvHmK9ptHaWCD+umkr/MJuH2/Z9FUKAu9mbpABVnV9IUnE6LqjhZqkKSdvVS&#10;hbLrGMSMSYblGbkuEjy/zqcGgALOhcokIY7CxCGWZFTuF1u4Zh/iXYL9Eq3Qfym+9daoAJ674q1A&#10;1LaJ8QWIC9tHn9iBn/vFA9h7bzuqazxqNqvTbVHsW2zZ0lEradAAWtRtGdFQqEw+KUp8q1WHiioX&#10;QX5VLWgRCcswSG0GrTwjb5eGreVHp/ImnE/JYgXC/Nhk2TpeMxgIFBQiU5MrKt1PfHoHvviV+7B7&#10;H9NWW6Jc+zpYjiIgxaGYkeqhJEuNosnb1VV+tTzfDX/9ICWpkzJd5ffjJsJd/Ldk2WBX5qcxMTgO&#10;P9liMdlw28MytR+4/IMkrv0gpRj3/r9nxb6vOlCz0YiFW0n4JjIobzGgeZcF1RuljhUhMJ1RqxkV&#10;1xepmZYjZ5IYOBpTGkFJtQEVbSZ4202q1lx+OYp3/sCH5fG0stWnohnceNOH0FwSXQ+4sfETJXBU&#10;mTA3nEDf0QACs0lUdZmx8ZBbOciavBhSoFLWZlFpXZmMI0N2LWvnWmWIo5ltKpSjFhBHYCqtRvdU&#10;tRKcyd4DU0ksDkURXkwiOJWAp8aInmfL4O22Y+pGDFdenMf8KLXcWJrpSyq2b6JWgSJpKyRpxHa2&#10;emlFqu1Lq5ZV/xPUuM0ms+onO90/jB+cvogXL13Fj0+fxq3JSbTWVKKd2xCB+drYONw2G1qrq5Ck&#10;UIilo9jUVI97N3UjRSL06rFTGBoYRAnzuqHMi3reOzDYj5cHbmGabXrbpo14oqUdjngSF67fxM0V&#10;P3a2t+GeXTtgdHswPDNHtj2AibFRrISD6Opsx5NqDdQAfvDSSzhH1r5qtqN3YgbvXbyEUd8yCilU&#10;PE4XTBRY565cwTeffxGnr11XJuK6slJsLvViH9NizhVgJRpVPtUFH3TUVAQNFEVjFZORdmLS01CD&#10;KEGwEOzL9+e9bz/ns7IpnHs/SGlqQH4nmGvPCtbIPf9robBAJ5NoxImVjOIIM8JC5SlOrfivevcY&#10;WGHVJlkQWx7vUb6JQylk02sESyMTw0zlmb2qiiwAVgwZVih+ywUIZcKH+MbQ1BOtEBRocl/ljY/L&#10;j2ySOWHNYvuemlhUwkBmhj797D34ws/dh5/70kF8/rlD+OSnd6O+oUzJBXlGaQ0iZhmJCBIBdhFA&#10;skiHNIaKajfPFWJmOqDGoYvtTIBfjbZh4YsgEWD/AHBl04Lsqc/BxEr5yPj4qYll1QD239uJZ79w&#10;D5770j344i/ej88+9xAee2IXamqL1fvz/tnzwkOLKC/V7oY/N0gZrZdTviHkt3xQNS9/KOXMM0V6&#10;I4qMRgR8K5gdH8fCfBAx/RqMzRnlk/vm8xn0v5CFyQFsesqMDY9TlXcWYm4gjZGz2izgmg1muMpk&#10;spHULWqDwVXkWOcNZj0qCN7xYA7v/YEfZ77vJ5tmRWC9Uf5RqKElYzky5TVEo2swe0DAF5cCSVx/&#10;fUmNQGm9z4WtT5cRoPUUDhECvl+ZbDY/Vkw27VSjWZaHKIRqTXBQo5jvi1CgpJmnAjWM0eYxwjeS&#10;wsT5MJL+LLytNlRusiHJdMz3R+FfJFuNkeFHVxFKRjEyPovzb03i6mviFkBbApLyDosDKcz2JhBl&#10;HBlmMhJIKw0iEc0pXBDzpfhsMRSZUVSox8Gebvy7X/wSHt25HRk2vEtjU/jOkeP4g1dfw43hEZQ4&#10;nWgiWy9xOOALBXGZbP30rZs4S4Y+sbCAztoafGrPPpQ5PegfHcHi3IxaUerw8DC+dfoskiSZX3iY&#10;7Wf7dgSpDf/w/AX85OZNpNmGNjU2omXbLlQ0NgtDUvENTU7BStK0f+t2OKuq8d3D7+FPX30DC3w3&#10;2L6X43Hcmp7B8VMncfStN4hz87h/80bYKZwOX7mKyYAPOWJNhc2BnWTy22UoJCEgS3ySmeZiypOq&#10;JiayQsGF9U2ZiBWO8ZD/SfVT9VKBuGyMZH1TVgj+r+qsbOv7+U2C/ObB/PZz+f3bw8edl8B6WwgT&#10;VTm/TxbA8FFV1aPc61GTZ8Tkob1cGo1mbxf7kszcFBPG0pLYiYHyMo8G2qyQWuLXAzOuXiz2Z1KB&#10;DOMTAFSgrm6QiOV+Sifeqz0pV2T2JZkI1eZwSHy+aB2xxSVOuJxWlJY6COSlaGmpQPfmBrWsnbjf&#10;Fbu7pjayIJliZk3hZiYtiwiLawAdyrxumKg5zM74MDfrU6Nn5H4x80hmpLNT8i7mJAFj9fH4blXY&#10;Slpr49VFGMjY+IU5P+/Nve+dsZhpE7e+LW1V2NRTz7J0qYYRozooyKOjhFeu+SSFUinuhr9+kCoj&#10;VUn9aWqwmA5E8GaTScxNDWNpfhGZnAmpnJkMfBXDLwNTb+iV/5fWRwvRfNAAvalI+WkZPBFBkXkV&#10;XoKwxSn2cyAZzyqQE/u2TMmX9UWlI7JusxkGUwHOPh/Aq7+1hIHjMZhshfA2ST2CAn+9meAfYp1n&#10;mio69CQ3FCiHVxD359BOxr7t6VIY7QW4ddiPG6/5UEhSsemJUtRssWHyZhhBfwpVG60oqTRijQIl&#10;xbQ4q40obbIowSGrEMls1potDp43kXnHMHR9Xg2z29ezAT/32MO4v34nMpfNuPrjRQo4H0pbzGjc&#10;VAJPtQ2OYhOKVnXQF+jhKDHBWsqysJFxGiigUjG2nSQ21jfhke27YTNbMLW0iK66WvzKEw/j6T07&#10;0FhcDCfPJygop+bn1aLQ93RvQE1ZOa5NTuMk2XSc4GyzUoswmpTvpY6Gajy0bQtaqqpQZrOzPRkx&#10;laUmQA2g2uVAOb/n6NQ0vn3pAk5MTsDudqC9ukK9Y358AlNjY2yfGTTVVrO8bYQMHeYXl/CD11/H&#10;n3CTseXbKQBSwSC1swB80QgOv3cE3/jWd9SCKKVk7AIQM4EQLIVF6HIVY4PHjRSZ+YWFecxRs5fl&#10;Pa1s5/LdBEhUNcv/p/5J+9XasHKKmL+kgEeOpJ1rrF3bl9PC3MUSoA7/TMiD+l8nFIpZwMKKNzO1&#10;iOmpJZSW2+GtdCr2KpONFJaRhcuq52KWkCXvZAGImUkfpieXlW/zusYy3qNDUpxhSSbUpuVLEqlN&#10;Wspovl8k83KRYK7BODe+Q5le1AUxhWh2dwFXvy+mxqDLvphxwpEoZmaXMDWzgPmlJbJy6QMw8d0U&#10;MvMBRiTpJHDyvGgPog4JYIuAItzDTeAVABYHZQLq0ncg/pzFG6W8Xka0SCMWrUSmc8tSY9JxbDRK&#10;B6qQA9EqRIugiuuPYXk5xOvafeLrfYaCcXZmBUvLS2yca9RSzCrvS0vaYt7ynECPSHj1op/BR/z/&#10;fJAy4pZnJlKn8ptGGj6oO9oNMtTVopjc4twEFmYnEA2zTq2WoijqRqzXgdB5O4qyRlTsKET1Ln5f&#10;WwEmLyUwdCoqNZAMnYDuEi+bFBDmQjXyRcBUGLuJbD5HrVMYeUmdAbuecSm/Lme+H8S5F4Lw1Bqx&#10;9VNuBfjinjXJd6diJkR8OjjKTShr1MM3GcV1MuZUJIfNT3h4fzGMlgL0vxXEpZ+sIBBLwdSsw8JS&#10;HH0X/IivpeHZRAHCd2cSFCi2IuVTRjQL0UrECZi3w4Z0kuz1lg/RlSR2dLfhn3z5c/i3f/+X8K+f&#10;+jK+uu0p7K/tgcdjRkmXXjnv6nqwDBseKEXrPjeatrrQsrtYueFtPeBG1VYzTOXaegbbGtrxxYMP&#10;oqO2Dq+ePYf/5/nn4Q9FcHBjF57dtRV/78FDePbg/fCQ6Yp/lCpZbam0hBSIZcWGI0Mbnz1wL57c&#10;uwduhx0r0RDMRj2qS8oI/l6UuYtR6vGglgRxLRVHb18f3r12Fe/03WJZJ/EA2f0mlwcXe3vxP//g&#10;9/CDH/8I03Pz8PBrefiOSCSGt0+dwp9+73sI+paxa1MXLCSGly5fQ46CoIbpCUajuDQ6jml/EFfG&#10;JtA/MwMDv0+7yYp73SWoslhwjiz+xZFhRIgZQg0TmQzfQG1eGj+halWYuVQw/hO3y8LcpR6KqVl+&#10;83VR6mW+Wn6wnz//ZzdVbfP1+a8ZCsU3eYKV9drlCbUk24ZNDfAUW5TkIWLyRUwsd4t0etUjbHdY&#10;ych1OH9mlGpMFC3tVfBWOXgfVTcpAAKpAKIanshflWiWhgwrVB2lvE8kleZGQApBTCXafXKsNAK5&#10;R0dQZjlOTy6pTk23hwy9zCoCk8JBbPMyPEumUxtgd5pUZ+ncbEAJEC1+ja3JxxB/62L/5osolAyo&#10;qtYWrJ6Z9Cs2LuYY6fjkV1JuQX2+IMQPs7BxidtqN8JIdiGrqBAalJSV+FXalsJk5y7lDli+h2gF&#10;8oGz2axaocnmMKtJH/Oz8q4swYblITZ1lRopK9nuhj8v5Cu+qi+3hffrjJznJjVNxv6LO2bROKNE&#10;8smpQQRDYcRCZmQiVjjUUsvFbPAmFNjTMJRnyE71SPrXMESGvjKRRHmbiQBLTWwphyRBV8wXKxPi&#10;MA5wevkf614mvqYcaS2MJpQ73Pu/SiDcbeVxEpNXE3DWGLD3i8Uobyrks1F++wI4KqxsSyasZYsU&#10;2A+f8GPgHb9S8Tc/Vobux8vUkMgT35/Ce9+agG8ohWqHC/YA2fe1FJYW4giS5cvIOnHLYXKT6HhI&#10;VMiuq7qYN68ey5MxzA2H0VPXir/31GfwwN79sLlcapjjJx7ciX/+pc9iX/tmpVXrSnNo2VeM+u1O&#10;VG+1o4ZbLdl+/XYHGnc64WwvQnG9BRuaG9FV24ROsvMn9+7G7o4unL5+E29cuESQK1Qr/R/a0o1t&#10;BFJ7aQUCYrUl2O1ua8U9vNZQVobaklJsrm9EW2U1vK4Sfq5CXB4fx+Hea7gxNYUlfqPR6Tllphld&#10;ILl0etBOIHeQhS8LQfKFUMo2O3TrFr7x6is4RtCfWVjA26+/ibHzl6CLxlQHr/ij2dTQgBiB/Otv&#10;vIYfnziOUosDWyhUGmVJPIK7OBucDQVVH0GD3YouB7Vs1qW5cARL1OhlrPrOci9rSZFaaS0WS3OP&#10;0K4sAMIVBBuJWarOaVgg5+RXY+HCzrU6+1fZ8uH2/f+VUGillHr3rV689dplsnQ3DhzsJkM1sEGI&#10;vxJhzASqTJYFK8PzcsxkFG++cQGvvyLe0lw48MAmZqJIMWGl+sof08TsqX0xKYmZIZ5IEIxllAoz&#10;IGgtTFXMGYWSAemUzGdEwFjs2pq73csXRgjWfgKxB54SChsCogz0510s0CKyCAPv16nhg9MTy0qw&#10;CJDLOdEsZISL9BXIsEPxVS2LXLR1VCm7+c3eacxO+9WsOisrvWCDsO3lFR9GhmYJ2ivKT0xeWxBP&#10;kPKcWhqP9126MKrMLw3UVMSRl+RJhKDkQeKSoVYyxlgmTokAEfulGtKo8iqAJHfyV8rr7vbxGwtK&#10;AbeULH/zjUCdW9+XTa1AwzplMlsIjiLkR6khzSASLIQvuEZ2SE2uMKXGWst0+GQuRQYui0YnMXEp&#10;rkwrNT02AnAhlueyCCxkMHk5ios/8WP6RhIljSaU1Jrgm0gTPFNsD6t8PofgSgbe1iIc/BUP2nZa&#10;MHUlid7XCAbBDNrvNaO0luSkN4BMahUVXQ6Utcman0UILqZx7TUfxs5F1AQk8YwYtyQRiixDN1aI&#10;z9s24b+THf/uo4/j1yv3oXW0FAOHfRid8COny5E06FDeakPTfpcaA5/NEvhJbCxrFnz6wEE8dv8B&#10;BJdW8J//6Nt47t/+W/zk3DFs6mzA5w88CFewHFM3wmTRWdVBanAWqSX1ZHJhaDGJuYEobpycR26p&#10;CPdt2IrOTR0odNqws7Mdv/nlL+GfPvsMOmpq1OzSFW7BDDXbQmo+BGNZGSjNml1fVYnnyM6/+sAh&#10;1cFpNBiQyuRY/uLal6A+Oooz13oxPjKC2bk59E5M4dLQME729SNBAnRf9ybs3ryRDcmMKL+nm2Bp&#10;IwmzGs2ormlAAcH6xM0+XCbQG7IZdDM9+zs7sL21FZMLi3j59BmMzEwhEo9iYmFeYcPe1nZqF5so&#10;qBrQUEKBZrXDZaIWlSM2EDMO1tXjVzdvxZe7NuKJ2kaUFxqw6A8wPRr5YzWTpqvqXY7YtcpfqYd5&#10;UM/XxY/bVJBqK3+3n2P4i47/skFnNFi/9p1vvqNmiX7xywdx6KEeyJqfMlRPTDCiegmbvXCOhX3s&#10;Fk4ev4kTx2QcpwHPfGE/du9rU3bvJKWollmJlv+pBIl5RdzZxhRL7+iqRn1zBYWA+IIRISBsXu4R&#10;U4xWIJJhAWSpAFGC+rF3bpB9r+LBx7ZQi6gjw8gpzYKxKzYmbLr3yjgBeoIfugT7DlDtYtokCSJo&#10;rl0ZI6CuoGNDNTb11Cmn+jIa5cqlMdy6zmfqyLAI8m6XTdm+B/pmcYr5mxj1w78S4z1TOHr4Jq5f&#10;G2PdMqCx2asWwAgG4jj6znVVNo8/uR2t7ZXcp6pN4Bebmph1ZGEReb+MYW9sLseefZ1q0pZMksqb&#10;qaSc7oY/P9xZsT90xIYljUkgX+6T4YvGIjOF7SRGhnsJanEszZkQMyegrw9Bb2EVi5HFE4x1niRM&#10;3jRCSwSlmRwatlpRx22RDDk0l0KWJCY0T0IzyQZvKkBFh1EtX9d/PMZvTVrB9iECWm+W1ZKK1AgZ&#10;+apL41kkYnINsK7P4lwajalhkSUNFgKwDQZLEesysDSc5PkMBdIaYvy1rhjQba/Apwk8X+gi+NR4&#10;US82ZqMNliiZ43QME+EgsvZVlHgsanEMVy01whIjxBvoynwY5pgdn73nIbRt6CQpOo//8aMfY2hq&#10;BjvJmndxy7KtHj55DX2jszCyDaUjGUSpdfgnE1gcjGHmWhgTVwPK3cDepo149r4DWNUV4GrfAAYm&#10;Jth+C1BXXo6aEg9pEjBPLTnGum9je09GArg1Pozro2NY8AVgLipCpccNt4PaPEnf5OIiBqenyM4n&#10;0Ts5gXkfCRtBtau4RN3rp6Y8srSk7PLtNdXUQkrV/BIP4zatshzjMeScLrS1bUSpoxhDsxPom5+m&#10;UKFgLS1BW00Viu1OtvMMPBYT6vl8MBbHGFl9pcuNQ5t7UOst53vicLDtbuF7i6kNJGR0HNtts7sY&#10;HQT7zuJSWFmXhgIBTCVi8LjsCrhlqKSQSrWiG9OkDQ5ZQ1lZKXbs2AGv16vcCkiQeTKCZcLc5Vfq&#10;p2Ly/BWMyHeoSshfk9/bz+X37wwfd16CbmE2+DVRVz//8/fi08/sVkxUhjbKNGAZOSJqHqPA6Mg8&#10;wXMY8/N+VFeX4enP7SaAdjKjawSpKPMliWLCJY+q2bGh8ZqYIux2E9lxDeobytnoWJkVoAtHzQcB&#10;dHlKzsimNQgBYBkn27mxHpu3Nqhhi2nV2aqxYfUMy1YEhtjV27tq0NRayXPk5AR/WZhD7PwyhV+W&#10;4/OU2pRDMrvTimg4QWEUUx2nbe01SjiImwEZdpmIaeYdmbK9OBfEPNm4jL5pbvWiucXLN0OZVMR2&#10;L4Kme0uj0gDSBIHVnCRK+9CikaQSWeXCt5NCpb6pjGUEtW6pJP7P+zB3wwdBKXUfU1aqzvC6TDQS&#10;QLdZLPx+IYyN9GJ2Zg7poBv+OTNMTQlU7k+o2ZL+/iJECM7ebaso3QT4prIkKXo0bpWhg2uYuZ5g&#10;rGtk5UYKgSIkoquskWzIxjVEg6uI+dfUotB6Mlu+GCT8qr66K/XKxh0JZMnS12BivZfGLGO/o74M&#10;Ri9EkAqvoqrThpotdjir2LbIa/xTSYzeJBukdvDJ6nZ89cD92NxSh5HAEq7PzmEySIKRjsJkMWBT&#10;SS0mZsMYIZuX9UkdLhnKq0OOOKK0GqYzPJNBldGLlpIyxAlWkrYn9+zBZ+69F2ajEcNzUzhxoxfD&#10;Y4uIL+QQmJBJUAm1AlJwioSOQi4aSsHr8qCnrUlpskfPXcbJK9fQTyAeICiPkQnHkhSKBGSZLGQp&#10;0mNxeR6neq9QgEyqti829ynfMubJdKPxJGSx5uVIGGfIricmp9BeXIwSAqoIlkqHnWBaghKrFXPB&#10;EJ/xw0Wtts5dCjeZuSmTRi4ex2wsiiDvr6lrVLNa+6bGsBwKKBAvIhHUm8xIsN3LQhfddbVoKCvH&#10;CNMaiMawtaUZm5oaMLG8gqPUEHQE9k3lZWqIZo51R7RoI/MqI/NEUzg7M41TzGtCB1SWuFUBhyIJ&#10;RUgF68RWoMzTLODS0lLs3LkTFZUVxIo/C+r5TerxR4F6/rqE/Dn5/ah6/1Hnbg+6X/qVx772mWf2&#10;4YFHNqveXlmxX8Z1q0kHzIR8CHl5abkTjQS0bTta8ADZfHtXlXIXEAyQdbIQ1DJOUqtUM5M/UZll&#10;vOuacpokC0WbWKEEbPOdklriNHCXXal8irlzR1wCCGA3tVbzXdWK9SYTrBhkBDLbUx6QkTRiXinz&#10;utCztQkNTeUqHgF+AWcROBWVbgqFGpSU2Xhe1gsVYUDJWk5p31GnlueTSUkypTjNiiMdqV3dDdix&#10;pwVbtjUowN7J/V37O9BEli7lLvZ7GdbZ3FapBImMoBEHY1lWLPlgElb5YTNkc+IqYPO2RtQ1lkhW&#10;KVS00TMyI1X+5JxWXvJ7d/uoTZlZZH+9bNVHXt9X5/hPyt1k1DS0yZF+jA0PIRzgtwoUI7lihKks&#10;jbKNYhcvwNQFsuJIGhXbc3A1EZTDBajtMqsVj8Yvx7AyyTrVakTTbiuKzDr4pwkoqTW4yo3wVBlh&#10;Ly5S49rFK2N4MYfRS0lEyLKJPdwKME+2O342okaSeNvtKKDAD5AJBxfSig3LkEjxZS4jUMpbKUj4&#10;Nz4QQmwpi6c3tuOhA3sxTcD8r++9i1Pjk2w/VqyRQGQJVLs625EIZXBrcQYpd4b11QzdqnTuy5J2&#10;RazzBeg7t4DZwQCqPMXYv60bOzdsUGxZwEb6yhIEpT4y7kmCsJCVdIT5IJAnKIyk489ooabMzWW3&#10;YpmE7d0rvbg6PMqyXUNjpVfZuaeWfRgnWHrsNuxsaoKN5frGxfN45fxFVJLlPr1/P6rJiEPxBCZ4&#10;n4/ahWjfNjL2ST6bCoXxeEMTNhBU58mEry0vKazYW1WNYuY3mEzAucY2ZqBg5fcX17/yqePZDHyC&#10;Ty4XEsSmWQLvDjLrVuZ1KZHAKIXB1OISprmlSf5SzPMIBaPZaMLW1hbmYRWvnDuPS0ODgjRwWqwo&#10;MBmRKy4HgQDGVfFEmSSgz+MnA30YXF5UuOi08eMSxuMkheJa+/2x5wLq/CmhQBJQr6yqVH19UhEV&#10;8N8B6rIpQOfDmjlH4vmApefrev74o8LHnc8H3be++4+/1tBUyUgKFHsVL25Mi/Zi3iBMW1RDq82i&#10;hjp6vU7V2SgLScSjMh14VTUUxa5ZYJoiLImSX57nh9F+tRXUeft6ojQokz1FMbQ9XtP2JC7Z0fyS&#10;y0IZsv4j4+Q/eZ7FoO6XSinL1tmdZmVDF3avOnkZ5D4xtVhtso5qAQFd7K78JXg7XRZUVherBT7k&#10;mbT05DJyGVrlpSCQ8eVVNSWoqy9FXVOxWhxEtBgRGFLukiaZsMBiU4JFhjUqSqmSxbfxvJSNrKNq&#10;d1iUuqZcD0vS+KyUjrxPKwHZ7oaPC4rZcJNqojlNUiWs/uSfkAcZGVVEtjU+MYVzp89jejiAXLQU&#10;oUARVnxh5ExRuBpY4c1k4gMEVl0anlZ+b6vEX0jwNSIeyWH8UpzsnGCyx6Z8n8zeTGKVVaNxiw0b&#10;7pOV/gnao9JOMnBWUphHCzB2NoHpGwlqBCnFyP0TabLeFELzaeitRfB22VBSb1H1ZoWgvswtE12D&#10;u0aGJcqi1NKHlUGMwL+ttAK7CD6TgRBevnwRhaxXj23biX0bu1HvdqLUYkZgKYJ+/zyCrhRq21yw&#10;2IoUYKfCZMIjaUz0BdA/OKMcaT10zy7oCXgvHHkXb5w/q402KSlH78gYZjCLxnucqGl3qtE0qv4K&#10;zyC4KiEptuZEChOLC4imkqiqrERnI4G4ro4A2YrasjK4CMBlTrtqGxeHh3FhYEgNe9zCPFS4Xcod&#10;b1VJKZoqKtFCwBa79TUxvUxPIykzPvkeAb4oyzNK0lXBNHeUlqCRz3mlLbI9CTaFTBakCfDmbA7z&#10;4TACTKqstqSjVravnGSOcZyZmsaCz48Kag0R3nN1ehJjBGURFrICUn2FF9fHx3FhsJ9pdqGxrgFh&#10;xr8gphiCex3zYmI6hpdW8DaFxZrDhs76epgK9Wr5O3H5sUo8k6GiGr6p4lJ4U0KtYwdBvaqKZHdN&#10;1CZJ90eDumx5pq721+v37Zuc/7gg1/+8oPtX/+ZzX0sSqMQhkLBobXo8r8gHZpD/lfTgP0mIqFWJ&#10;WJoZTPO8vFwkgNyjJU6eUz/qTxJGIJeRMQr41kfDyHUlAOT29eckfgXk3FfPqZuUqiMMW2Em1Rk5&#10;LeH9jMmjTJMAZpYqk4qHzwvYyj3ig0LiEHOK9rCoS1o6pNxkyq8IBnlOhjOqRMnGoN7Ajyc5kVvE&#10;JCVMSMxS8jVFOCiNQNIm6VFpkk3eL3GJEMuRsQtrl95y7YOp++Q2vkjiXj+4Gz4urJeXZrLTykqV&#10;I8tXzA0yHt1d7EaMjfPClfMYDg0hlhX2aSDjC8G2MQxbXUo+ML+jfL8cPAR4WcUnFS+Ao1oWeSnE&#10;xJUklgjITq+AdQ7+qTRM1kI0bLOgpMGIdHINt46Eceu9EONaJajrlABIx1bJ1FfJ6FexMp5GcI6s&#10;N8p6S6COk8Hr9DpUdthR222D2a7D8ngc8zfjyp+Lo9iI8jaLWsg5MpnBFlsltlXVIpVNIRkJYRMB&#10;a2tdPVxkmnpqrwYC1pI/hCtLU5haC8OiJ8uMrGHkyhIuvzWFwHQcLds9KCxexfJsDJ4CJxoYx2LY&#10;p4hRLUF9bHIeLxw7hcXsEjp3lzJdDpQ2WphvPQqMMlhAJk+t4rFdu/DFTz2J7c1NMuAHOoMFM/4A&#10;bo0OKYZ+aNdOAmM9Ar4AroyOEiwH1DhyEZJTyyvwR8KoKSvBBgKjjE+fJMBeGRhAJhxBnd2h2PeQ&#10;P4hhsnT5jt1lXrR5SuAluAp/Gw8GMR7wqWGEDpsdVoMJ5tUsgvEYMSGJagqSTsZj0hXhzNwcohQS&#10;j9Y3oNPjwTKZ/kI8StZvQU9TC3a0tSlsW2D6ZYz6/Zt7sKWjHf50Si2AXcP22kZNopB4ENIXwlhZ&#10;jif37cMT27YrfLg0SM0vliKRE8c7rIfEFf7IP1bDNXj4zl0E9eqaGo2p85wMIMmDutRXhTksm/dB&#10;PX9ufV/iyZ+T7aPCx52/Peh+7ucPfU1AU1qNSEQtmaoNrQfu8Z8Ap9jChckLZRLTiNYRevud6wni&#10;/gejWQRA84nVzmiNM/8enlw/L/epoJ5lRtXfesnxXfkY88+qJs5nlJmItS5fKCpCFRfvlOSy8vCS&#10;dprnpRBFeostXkxI8owqWLmB94l6JfZxGfYoK6CkE+ISQeJg/FJG2uvff+2cOvsAAP/0SURBVIe2&#10;aenJH6u4ZOMzUnaSDi1tfIY/sidB+80f3Q0fFbRJWtxUvdPKStUgnpcOaZvFoabP37hwCxfPXUa2&#10;PIXijVas6tPIGKNofUAHb2cRwgurCM+vobhOj/ptBMNMAcGYgOHVITQty9klYfbo4KkzYq4/iUQg&#10;p6b9W4t18M9kVIfp0mgac2T6stizjMTSmcj27YCjtIh1io2Yjd7kEObMesVvHuV9gUkKFH77inar&#10;Gl1jdZJJLmSxQGCXjlcbmXqhE9xPwxtzoLPEi4pSB6qsNnRVVmHO58Ph3itYicXQXF6BgdlFnAgM&#10;I2JOITyWwtSlKEKjfKfPwjTkULnBCEeNDvNLAYyOLUFP4lTtKYPXVozhiVl85623cfz6dQoNComs&#10;gUKnAGaXAc5qA2xlRcgQ2MSctL91Mz73yCPY19GhZolKf8XSig+3yMjDFKA1lRXY2NyGVCyK777z&#10;Ng5fOo+u+jo8sHWbmrAjbbK6xKPA9L3rN/DyyZMUcivY563A3upauMxWJHiPTAwqMZvxidY27K6s&#10;RigRx9HZaVyOJ7BiNCMm/XJZlo3MKdFRgyCYV+j12EpNYCNZ/WAgSCG3iC2M9/GmZgwsLeBm0I9S&#10;aggb+B7RFGRSobRfmSTVVVeDbW2tMFATGZicRpRCZRdBuYqCJ0gQ1tXWYGNnO3Y2N8NG7W9gdhZ9&#10;ZP16flsRTskUvye/rXxTqYlS5k6XS3WU1tTVaufY5vMA/j6Iyz7TnwdxeV7DRW2TcOfxneHjzt8e&#10;dL/2a09+7aNvlHPrL/rQXz7k9/IIJ+H2/XyQ+/Lgn38mv58/zofbz+Xjuv29Gmzm7/nQ/+pH29fC&#10;B1fzz+f381Fr5/NXPgiqPNZPqevq3/pDSjp8kLb3b2TIH2lnPnzPB3d9ED7q3XfDRwQF6lp5yZ72&#10;fbR+HJk7EI9n0dc/gAunLmJqfAVFdiMqNprhrGXDYiMqrrDA5TUgTpBeGc/CYNWpSUOiZMaCYlNe&#10;Q2g2AxPBuX6brAVahIiPJIZsVbYVAr5MvS/jM7Kaf2A+QwEQV52uBgtBgNqcp1KcbBWgpMmO6s0u&#10;5RcmFVtDjs+nY2T90ykkQtQQao1q4Qp3pVkx+ZlbEQJdFnpnoXJANTMSRlmBDZsaa1BSUgwXmejA&#10;/ByuLMzBbrKiTGfFG4N96HPMo6rDCl9/AqNXQmip7cKDBw/CYrJhfHCRAisNi6cAk/5ZXB8ZVuvo&#10;ziz5cfTmZVxfGYSJ1/QZo1rdKDSbUotrS1nJoiBUBhCaSWN2IoTZ+QX4yLgdFiNqqQ11NzRgB0He&#10;Y7MREKewRqa7upbBkSuXcXNsjKDegMd37yY7r0NjRSXqCKgLoQBePX8BF2/cQgfBr6G4GBNk6OJb&#10;RTpGdxJ4t1dUoMJqh9tiwtjKIs4sziNN5t69bTfi1I7nCPJ2kjM3BUsJhYFTb4LNpLknmWP6XAT/&#10;ZgKzMltR6EQJ+h2ybJ3RhiE+m0wlUOaSpTAdkPWJRbs70T+It89fgpf16dGWFjJ4F+aLjMi6ZR6D&#10;DnPL83jtwkUcudoL6uhorq+BeIFdZtoV3qwTjCw1cQvLY+u2bWhoaORpzTWJsHTZNDC/Hdyl/mrg&#10;/j7AM9yOw7J/+/Ht4ePO54PuV//+J762vn833A1/J4OAuarkihuID5Y1qsEFMBQZEFxK4dz1q7gy&#10;fx4J+wqMLiOB34RUVGZyZpGJSwNYg9VNBGcQQI4RRGVWpiiEooUFCWBFlkLUbDKrpezEn8t8f0ot&#10;GUfsgNWlQ3WXkWy2APPDScXW7R49Wvc4UN5goXzRUeWWtBHEqdGJO1yZsm8vN0L8ka/yXcnlrPKT&#10;LnZvh1eEjgVlzeLobo3viiE4QdXeWIhxXxDpQBbNzhJ4K0oVNyglO+xuakKNuZggdAuvBm/AvKMQ&#10;DTUuBKeThJssvNxvqK9HRXEdMmEdzGtOMloLArElBHIrWEEA05lFxGwB1G2xo3VLsZq4F1pMUQtJ&#10;IDyXQia0qma4xv1ZFMRMyivqlaEBHL5wDu9duoQEAXz3ls24Z88u1LjduDY4hNfOnkbf5ATLyY6y&#10;ilokCcAX+vpxa3wMHocdjZWVyk3vwvIKhcAEpoNh3AqFcX52BtcJtsNBH9rKSrGLoO6LRXBzeVnd&#10;s5JMQudwYsfm7TDbnBieITBTOHQUe2AjKA+FgzgzP49+Mn87P9I2ajAy+/MIGXsRhck9O/ZjU0c3&#10;Qjx3fagPbrJ7WeBab3chAx2GZibx6ukTuD48gjICcltphXI+JiN9zGTeReEYTt68iR+dPo1hMnWZ&#10;YNhEhi9DqkVbKaSWlgdeWVtWFsGXjtIWCgcBagH6PGgLoPPG9++Xcwrs148l5ME9/ysh/5sPt9//&#10;5wXdr/76XVC/G/5uB9UXQXQTuyuPIL54jGYDWZMRS7Ns3FfPY8Uwhob9VtT1OOCu0CtmHZzNKQdc&#10;cYKzOMGSVYoyWSA4l1HmhfBiFuJxUW8pQA2ZfWU7Vf3AKsYupJCNr6J+iwmNOy2wkb2KK9upa0n4&#10;xtNwV+nRddCJ5h02NSRx5mYSi2MJFNnI+OfSWBlOw1lpQlW3DcV1JphsRdAZGQdBc24oAd9sAiZH&#10;ISo6bajoslH5K0BsgRqEQQdTVRHmY1FMjYVRRKZfGM+gRFbdyRTi5K1hfHfyEnI706htdiAyLA7y&#10;oCYfWevTWFyeRTgYRTycgsvsRXtjDxqqWxCLxjGzOIE1awJ1G0rQ0FmMkloLHBXi/71IaSuRxTQS&#10;K2mWZwQBAn13fSuevf9ebGluQDrLawRHcQ/SXleL1uoakCOjb2wUZ4eGGK8HD9z/GB459Jhynevz&#10;L2NhYZ7s3ow2Mncxf14bGUQ4EUdrczO6yfQ3NjWgra4aI75lZCkRPU43rgcDODs1BSefsxsM6Jub&#10;R5xCze4uUcMnowTsNpcdLrL5KJ+5teLHBQK7jUJvk9sDC9l5iMy/vKkN5RQwIWoCc/MzcBNUt5BB&#10;13jLscb9QDiKIxRSAs47OjtR11CPC3NzmAn4Ucc8VkqlSyQo+JPwMG6vw6bG6ad4Wuzq8Zi4WxZ7&#10;qmaBSKVScDidOHToEJoofAXQ8/2HdwL4nefyIQ/mt5+7fV/CnccfF+6C+t3wdz+wLqvqTCYs1i+x&#10;xhgMMga8kCA2j2mywlggBRNVbb2RKq8BGoiTYdu4ySIX0vEnrmoNpkLlBEum12dTa4gsZVHWaEB5&#10;ownJaA4j54WJZ9WCF1UbyPgJrLM3UpjpSyDNfXtJETzVelj5vJhz+k+Ecf1dn3J/Kw05PJ/DYl9a&#10;3VtSb4IsQG0p0cNC1m4rMUB87y8OxZT3xWyCYFZvgbfNyvj0CvxrWh3IuXIYWlnG+PwSRpdWcG1q&#10;Dq+TNR4O9CPdnUHzVhdy8wVY6E+gmOmu3OiAzppFLOdHyuBHpiik3Nw67CXoat5CJlqBDNOTCqdR&#10;kCReUUAl4znVySvAbis2EFQKmP8sFn1hCrQsHtm5Hb/2+c/i3nvvxabaOmxrb0dHXQMqXG7oKUlG&#10;yJyPXOuF0VOFTz/5eWwjoxab9dj4MAK+eVQSCLsIlq01tVgMBHCstxfheBKf2r8Hn7/3HnSRNTsJ&#10;wEMzM7BY7diwcSPSBOuB6QmUErw6PMVqAuTowizzlYFTb0Al09hkt8JlNMIfjeHa3CymCNytJSXY&#10;UFpMQWZGIVn7UiyGselJ9PX1IhMN4MHNm7GlrVXZ+ZPJBApWMzAU6nDvhm48tnsPkgTsF69eRiAU&#10;pMZQSS3JBYOY7awWbKupwW7modJsxZwvgFszswgxfmMRBXUhBbWsm2rQK9PLIw8/jJJSWeIzrgA4&#10;D94yw11MLsoMc9uWB2n5vX3Lh9v3Jdx5/HFB9ytifpF77253t7+zG/+TCs9d4esyWU7GPCcTYcxO&#10;DsI/44dvSE/wLcDSTEqZWMQZZkmDHi6y6rVcASLLOcW+pfNSnF55asQ+rmecbGC8l3gM/5z4Jpeh&#10;ratwVWvMWha7GL8YVwBcXGNU64GGV7JYGJYFMlIYPBvF9GAUmXAW8aUcUiGS9xTZG59lUmF2FVGA&#10;FMFkJ4BWGVDCOMQFhvJ3PhBHzJdR16Vz1llK4HcZUVpjgqW2EMumKMbW/Dg+PI6LvllYt+qx69FK&#10;GGJFCtAtZUUUPDJFlkwvx+cqydhLyVazAQxMDGNkeALZWAZlZRUotnsRnE5g+Mo05kbC1GLSiC5n&#10;CMQ5OEp1sBLYZe3UkI8gpSfgdW/Ehq5N1G7I6i02tNRUoaG0HBaTBSlKyYmFGZy8OYiyqhbcu3M/&#10;pmcn8c3v/RH++PvfQiSwgoPbtuLRXbtR7nJiJRjEoj8IfziGMocdZn67m9MzON8/KON+ce+mTdjW&#10;2a48uQ5PjCMSiqDC4UKVxwNDLo21VAR1ZhO2lZbBa6Lwza7iqm8FVwI+6CncpbO0hfeaigwKmIcm&#10;RhGYm0ZRPKr8pjtcDljJ/vUCpCwrscXLzNOasjLluvfMjess0wTuo/DaWFHB+iDuuKk1GfXw8H0t&#10;Lg8auY0s+3FjZQUZ1kWZjLYqah/D5s3dePrpp7GRgonRK+YuACyALhMUNbD+MKDng3btzwL67eHP&#10;u/ZR4a5N/W74Ox+kIfJ/gpc0JvFQaCeKrWJ8YADnTl3Fgi+GAjbaQjLPVX1OgUM8mEHYl0OcYCud&#10;ncLCpTNQ7OlBsulkeE2ZQIpMUKNaMmTtxdUEVYK2uNmV0TSy8IVM6NETN0Nzq8rMEpijag1Z/Ucn&#10;4oXJ0piYjHRAmo2PKdQbCR6ZAuWfXDw8OsrFy1+BYvKiIZS3SMetSXWgzt6IUgillYtfB7WAQj3B&#10;wMBnio0oI4svaTIrH+cSf0OHk0zepoRHOkUhQ03AbCVjJADJFl5OYfiiH/N9QsfFd3sCvRdv4UZf&#10;H4oKxWOoCREy3MBKjPcS1BfSCBPoIytpZfctMhap2dSFWR1aKivgIJMOBCNIJOJwEYil8zVAZpxm&#10;Whw2BxxmC8KRMM5dvYTDR9/G+Uun4GEcj+zchfu2bFf29EgsDj+B1sj0ycIyvlAMtyanMDI/q6wX&#10;92zYhOqSUvQOD+P8zQH4MznEyNyn5BumU+jyuLGH7LfdZkMxQTado3ZEBj/noMZQVQdZtCISDKCc&#10;TL6d8ej11N7SCdjJ5uudHkTImg/fvIEkn+uur0UZhcwyhcvloRH8+MxpfO/IEYxOTuDptk780rbt&#10;ioGfnZvHQiIBr5hiKITCiSTOzM7iXNCPktZWtDY1YmF+DlHmrbu7G5/77LNKo5GhzsLSBbQF0PMA&#10;riZmClNfB2c5l9/PH8v2USF/z18l6H7t1z/xNXnk7nZ3+7u65f9j1SfwyGQyM+bGJ3H8yDn0Tc0B&#10;XqBqtwH1ewmY7cKMgJifrDlCXk+WbrAUkImSjlMoLE+kMDuQXLeri1+XtPqt7DChql2cw2nDJMsb&#10;TKjpNqOsiUBCoLt5OIybl8NIR9dQ1elAw7ZiOMm8ZQigt8UOb6sd7gqCrEcPvZ1pWC1AaJrAuSiL&#10;cJCJk6FLwrIpNjqCvrPSCHeNWTE76ay1EtTdjC8ZX8P0WAwjAwGMk1EvTiWwMp1E0peFkWBroECJ&#10;hZl2fwqRhRQ1iwSSQWoYcwlcPD6H8dMhPGxpxxebd6LLUYZMMonp5SVMLs0gHPVTGGlzOeQ/mWSU&#10;Tqwp4RNZoaAI58ic18hA1zAfjGIuEMHc8gpGpyexTFZsMehhIMsNUmDB6MSGtib4ffP4yRuvIhzy&#10;4Vc++Ql89VNPwltcSnYeQd/kOE739eP0wCDGF5aUuUwWpG6trkQPgXFXh7DzNH507DhODI6gpXUj&#10;du/ej5r2LqzpjbALqFOwNDudcEm/wirTRSHy7uIiFixOFJqtmJoaRwnj2F3uRQc1CVn8XjpHry4s&#10;o3dpCdKNLH5n2uvq+N5aNSRxzu9Xy+1NLC3CbrWgWbw3utwUXHr1jhsrPvzwxi0MLy4oIfbO6Dh+&#10;MjyIhNuGJz/5JHqoWaywTKuqKvEMGfqhQweVwIrHYkpwa6upfcDKFTDnf7l96Pz6JuH2/XyQ+/6q&#10;4a5N/W74ux9Y0aVjSoYQmu1Wskw/zh47h2vjA3B1m9B4rxPeDjJnXQaB2YzyX15crUf1BqPyOV7a&#10;ZFBDGgWQfZMpZAlcrgodAW0Vi6MpmMw6OEu1kSDLk0lYXXrYi3XqPh+BeWmEjHY5iyI3GyMBMRcv&#10;gIwtL64zwFNtUOPOya8RWyU4FiSRKEqjwAZY7XpkVlYRmKE6bixQPs9lmUgZlSPmHvHM6KrUo7TO&#10;zPcZCZBJXDq+iMHTARRMFMIzb4F93ozGVTcMSR0GhlcwNxFUrNxgNCBFcE9Esmpt0r4rK1gYiGK3&#10;swa/2L0de8li28rKsbGxVrHG61NTCtythiLlmK7IxLxQKyCNZFoKkImsIpsQwJe5HgQSXRHsTjei&#10;6SwuDvRjYGIULRVetNfWIZyhJsOyqS1zUwuKY3p+ETXlZXh43x4EIlE8f+Qo3rtyBa+fPYu++SWU&#10;VDehpqGdjDcFf2AZdaXFONCzGTX8nZhfIPDfQozCqr65C0abBYu+FUQIqA0FqwTrUngJygmmMZkV&#10;dwHUbgieQW6JoI/CbQlO5qHC7kIglcL5mWmMELRPj03g2sICmurr8MuPPoKu5laEV6nnsSy8Thua&#10;mJd9GzbgyT270VRXi3coeK4MDqHV4UQnwXo6ncTc2ioiRQbMp9PwF+RQU1+DvTt5f1MzPB4Xtm7Z&#10;gp6eHjXyJRQKKUDXibllHbTznaGyiaaVZ+t3ArpsWjX/YD8f7jz+y4S7oH43/J0PQiwLdAUwWYwE&#10;1TVcOXUNpy5fQGFTGhsfLoWn3AzfaAZ970YxcCwOo12Hlt0Wgrk2A1mGN4oNWSb8mMmi67ebUElW&#10;Lh2lEnftBhmWCIzLjNLxtHphJJjFZK+s+J8i+AOVnSa073bA7tZhZTxOoOdJAo2wz7nBCG4cX8L8&#10;aBzlBXbUW8kiqR3oawrUZKaEj0yawkTGsTtLZMRJoXLAJZ23JKQoI6hnmK/eI8uYPRlFU6oYD1Y2&#10;4ZC3EQ/UtuLRro2oIsAOTyxhaGQBege1kk0eVLRb4Cw3IkJNYrw/hA2mcvyzB+9BeYkDQ6ElNWO2&#10;qaQE4XgcywTUiDBzgqKRoCJ2faUBMa/EHmW2EJCPE8AMegMe2LYZn9i/DxV8PhaPKa+JXQ2NqCPT&#10;LiDb161mkEum4bTY4HY6MLW0gncvXcTLx05gjkzXTeCU2dYmix37dt+LDZ2bcLF/ED94/VVkyMB3&#10;bOiC1Wwhi3bCarFigaDYOzyAmaEBBEYH4YoxPy4nSuwOxLJZhJMptZSeOABr5KaPRZCOR+H1lsLq&#10;diNHYB0kiz8yOqZG1IhlrIEM/FDPFnxy324KKBemqD3IxCYLJXNlsYsaRbFy/DXr8+Mimbs+t4pN&#10;ZaUUEFZ4it3w1NaglcDf09GKYqcFRqMZTlcxyr1eVFZV8N2VapKZuCSQIGPYBdTzgC6/+U3A+f2x&#10;6uvgffv2ceHPu/Zx4S6o3w1/9wMZk0kWOy4yYnl2BmdPnMd0ZB5lmx2w2fSYPJ/A4Mk4okuryhGV&#10;p048i65h7kYKA0fjuP5GBIOnwtAZCtBOVl/dbUBkKYf5gRQcZUXoPGBXDrxkmcFUWNxKEOQYj1rg&#10;mUJAhkjaSwvJ9vWo6TKhuEYH/2Ra2a5nBmIYvEYG3R9A01oJfr5xJz5ZsQHmFNMVCiBbk4WX4Iu4&#10;DnM3Y4ql28sMMLnJ6CioxJ9RJpfB1HAQCxcS+ET5BvyDe3ahsdKFZEEW25pq0dhUj3KHDXYilTgW&#10;i+ozsDYVom6THTYy/JVoDNmFNTxUuQFP7dyCubAPl6cmKQBXYSa4TAQCcBjF/AOMBILSHUGQJgiR&#10;OYpQko5hmZafWytAOJYgqOvwCTLYT9+7H60VZWgkK71302aUV9QwrTkU5tIUQoWIchPQD0eC+OYb&#10;b+D68Cj2b+rGP3vu8/iFRx/GA1u2QXz1XOy/gdOXzqOPv+lEDD0tTdi9YSPc7mJqHEaMLs7jTO81&#10;xGansN/jxlPNjXiytQUlVju+d6sPh8dGYTfqlT8Ys16PZrcTxXwuRoB0kFXv2bQJzWTkBoK9jlLS&#10;x3c01FbhkZ07sam+XplGZBUzWeVocmYG7129hJM3buLdK9dw+NJlTC8tq9E4wtrXeN9LV6+o8e8y&#10;wmprRxs6Wf4rAT8WIxFqdNQcysSsRY0wRcFG7UyAWgBdXKaIXV1t62D+/rZ+Ls/WJcivOsff28/d&#10;Hu48/suEu6B+N/ytBWKIVqEVZZR9Igs3+RULgHIFwD8TG6VBb0Yw7Mdg3yUsLMwQ5x2IL9vVmqJz&#10;g1G1un/nIZsabTL4ThzXXohh7hbZ+VIWqVhO2a1dlQayWyMSgVUCbFJNMpKOUZtHD3ctN2+RMrsU&#10;15MR1pkUgNdu0kwk1MIRC8hyjICtVGzL1AAiOYzeCiIyn8aDTS349d1UzYtLVAPfWloFR9SIgell&#10;xEpTaNrmUi56Z3ujWBxOEBTWoGcDN9qKECILnSXbrwi68Uu79mNfax3Z5gIG/D60rQ/Vs/DehrJi&#10;bCmpwHwggvH0CuzVRhSZizA2HgAmV/FARTu2tzViyr+Mgbk5eMiAe6qrUO1yo41bisJjMLSCuHhr&#10;pHCQhZTFvs8CV5MjdfwVUJdv8sCWrehpbcLE/CyGp2bQ0dgEh8OFSDKBLNn+KlmzzMAMRQJ46cQx&#10;3Bgbw88dOoRffvYZ7N5EwK6rRVVtLSYmxvGdV15E/1Af9rU345999lncv2ULpleW8d61a/jR8RO4&#10;dP0Gusj4f3XrDjzc1YVtFV61gtF7kxP4g8uXMRQMYE91DXrKvJiOxRBm+i2sEzPBoHKP28j3bGtp&#10;wUa+s50gLzNzG8orsaWpCYsE4zcuXqLWkEJrZRnzSWAniM+uBHG+f0D5d9/T1YkvPvYwOppbMEUB&#10;ORKOIMI8Li37ML2wiEX/ClZYblkCsJfgX1LqJaAnydI11+BiQ9fp8psMX9SAPM/WVR2XApbf9U0B&#10;/fo1re5r52/fv/34rxLugvrd8LcWtMpKlBQbgOzLoVRmaJ1DPKvYrJWMLZUiGx+6gYnxfl4wYjVQ&#10;SWAuQCwTRcP+Qmx83KqWhRs+TOB6J6X8jjTuM6NpvwUOr+brR0wORaYCJMKrapEME1m4o8SABMFZ&#10;3iX+W8Q0IiNm0rxHRIqMjtGR+ItPdLG/ywpIq5kC1G+zwNlUQM0hiYZMJf4lmemDm9rQuzCOCwtT&#10;2FffgG117QjMpNE7OY212hyat5BpMrKJyxFMX48gl8yhtMmMlCGHlbEkWlKleKJ1A5zFLrUK/0w4&#10;CF+UAquQ6TSbmF4Lyik0fIsRvmcOSSdZP5n63ATjGlvDLk89OhqqsEQgC0RiKHM6UcVNPFVX2mSR&#10;hwKMp3yIFGtL4q1GZEQO82gg+MgIGoKMuPAVcPIQwK8TqN+9dEn5KN9D1it25GwsglBmFauUcsVm&#10;PY5dPIc3zp3Dzs4u/INnnkXD5m7xL42+gUG88M47ePXUKZTYbfjqU0/hK888jc7aGrx77jy++fob&#10;6JucwjgZsS4ex8HycjzS3KZWEuon0J5bWsTVZBxh6bSmUDtYU4dmagUnpqZwcnYW5RRS5WYrTg8P&#10;YyISQiXLpcJqw/D8DAanZ9Ho9WJLc5Myt5wfHsS4LIhN8G2oqEAnv42stdpZX4va8lIU6Qvhdtph&#10;N1tQYLTCU1GNzW1taG5vJ5EI49XjR3FzchylpeXY0LkRLr47nU2pWqpnWeVZ+Psgfhtgyyb7ql6v&#10;s/T8ufx+PuT3bz8n4c7jvyjcBfW74W8taJVVAF0OBFA+qOR552xGaWhsPrMzIxgevIpokKp/uBSB&#10;BaNyp9v4SBobP2lAJlSIM18n8L+dRnmXHnt/yYGep+woaSyCbyqj7OdiPpFRMCZXIcIrGTbGApQ3&#10;GdWMx+UJ8QRaoEaDXH8zjFtHI5jqTSC8vIpEdI3sOo2ZWynM9aXUNHoxx0T1SWQXdLjPthFPbduO&#10;ZDqB61MTauy1125HiCy8wmDD6kKKILyA8o1W1G10UhlZQ8SXgt5cqIY3FlgBH8HfvGTEdnc5yso8&#10;sFAAheJJTBNUZHLLWjqDpVAAdoeDQJPCzeVZBNwxVNRakY6sIjSWQV2hCztrKxQbtZP5Ggm8V6Zn&#10;cHluBrWeYuhXDbjgm0a6JUNtxEzVg8ycWgaxSIF6ATc9y0QYu6xANLXkQynBfVtXBwpMBgQpLHSp&#10;FAWdWTnIShDgXzt5ikIkiK8+/gQ6NnRRM1rCW8eO4esvvIBv/PRFDM/M4mky+F/53GeRpHD63R/9&#10;EH/62mswGU3Yt2ETGsisK90OCggTlvnOy7MzTKMP6RI3mjs6UFNWCnd2FV0ul3IOdoWA/tKtPrit&#10;VjzW2o5Cfrtjw0OYDYWxHAjg+M0bWMsBLdXV8PJ+8e5YXV6mpvKPzS7AwPfu3dhF0C9HscOGhZAf&#10;716+Al8ghGYKlvb6etR4K7GpsR61DfWYp4B57cRJZaJpaWxEz6ZuaixOiMdLCWJD/8B+zjKUfdlY&#10;htq5PMDzVyeA/2FAz9f3fPi4c3+VcBfU74a/1SCVXSotcY4bK68yv5BG8ljWyjWZLPAtzGN44Ar8&#10;y4tIx1wIzjoRTERh7/Gh4eCaWjT64tezGDmyitINBdjxiya03WdBNrqKoVMRjJ9LoqTOiI6DdjW0&#10;UEB1/GJMzQgVny4WT6FaVk4mG0mYJXj3n4thfihNVl6IzKoOvvFVBKayahFqWaRibiCG3jM+FC4Y&#10;8EB9O9prKnFhckzNMLy/uRWywtd3LpyHiQizubgCk/4wFnVxmCgMKmT8eaNJLepsdmrr2AYI8oHx&#10;JDZai9FSVowMcpA1NcsJIMK0L8/MYIQAX+4sxtSiD5dC48hW5uCttMBAEJmZiWBtJYdtnhI1sqOm&#10;slJNgjlLIRPKpNFeVoap5RBe6LuFtXJqDds1P+z+mRTLKav8nMt6BNLxl86lua/Dp+45gE/svwez&#10;BLYXDh9W47krKBwavWWwkd1GEwn0Do0RMDPYs5Eahs2Kl48ewX/80+/iFll+R0MjNjQ1waDX4zqZ&#10;+9ef/zGOXryI+3fvwf/xhS8qkF4igLucbpTU1GCa7DfC95aSRd+7fSe6Gxuw7A9genIGNQTxzkov&#10;FsNRvHzrJgKxKO6vq8NG5mtoxYch3rdKQlxFNv/Ith2oKC7GjbFxtb7ono3d2N7eoYYnjizMKsCN&#10;xBI4fPESfnTkKFZCUWzmN9vZ2UEh5kA8FsbA6AjeOXoMJy9eQZyahyxY3UBmX8/8ONwlyGWzrKsC&#10;6rd3isovNZ71DtEPbflO0tvYen7Lh486J+HO478o3J1Renf7W9ukcWl2cznBU+v2dLFbC6CbCeji&#10;Z2Nk+BqmJ4aR/X/Z+89gya7zShRcedN7c72/t64r7wuFKnhHEgQNSIqUqJaolmm1me5+bqJfxMTM&#10;/JmYmIgX0T+mZ96LCb1WG0ktQysStAABwpZBeXu99ya997PWTlyyVA1R0mtICgXvLhzczJOZx+yz&#10;9/rW9+3PFNzIp5qR2LajaI/D1Z8iM6pj7nsOzL9mQWCwjlO/ZcPQY25Uc3Xcfz2DybdzpmLRwGmX&#10;yb5ILmWYtopfKH1Ax7AbgVYHSrkasomKcfULdNhMwFJipRGUFO51YeB4AC3DHtjIrgvpOraU8nYi&#10;aVwNz42NmDwm70xP4+7SMoa6u9FGUH1/bhbXluYJJhQYBL64Jwd3txXhiIsT3GKqKinfv1NVvSol&#10;LM4lEcl5MdbShXBLAGGywM4gmT37RuIm5PWY0Pmv37iF8doW+o8FEWh2weOxYSuRwcp8Cn7+/lD/&#10;IFxBD3y8wcHWZpwgGMWSOfzhxat4bXIKtUIdkWYPwl0usvMmag0VVKihCMgLVRWCqOPwwCCeOnYc&#10;K9s7+BqBj5CEkyNjODTYj4DbiRKZqtvuhI0gVuTr9dg23rp1E3/y6o9NAZH//ktfwj/98pfx+LGj&#10;2NzcwldffQM3pybxTz73Mv7P/+pfwZYv4n/54z+m9pHACwTwdoLxZiqORw8fxvljJxpujPKxj0VN&#10;Ueo+ah77yaTn41t4nyAeK9cwxu8cpRCLccCEeropCE7h3IH9vP8eMnSPsdl/4623TYpf+Zb3dXby&#10;WKt4+/YdBHi8/vZOFHitNmoQp0Z5b2Tnazvb+M+v/AD/76/+GW7PzOAwBcsjh0ZQb6rC5Q2gr38Y&#10;zezTEvtW5hebzC8/BfMGS98F5gdB/WGb+m7bfb27/8HPdtuH7ft5bS+idK/9PbZd04sGboOhm7zz&#10;nCBOTkS5DM7PjWN27hYyyRLKaU7CWMCYZuouFUqoIDXtwtpbTsBRx9Bnaug5bYWqEY2/kcWsqhgR&#10;hAeOuwnMZKIunovHVBELFZS2cQIG2xwmypNXYvKKK6eL02sxGRM7RpyI9Nl5PF4UJ2XzoBvdh7wI&#10;dytjoxNW2d8LVbRZ/Himrxc+ucL5fPA7XNgs5FDIZrGVy2AqHsN6MoVoLmcAPBgmGDpkbgKKBFMH&#10;wVu2/ng6j5XpDAadzdi/rxsOlwMOnvcKGXK6UjA5yPP8zh9euoqJ7DbGDreYxFxOr5UXD2zF8xSA&#10;SXjLDnS5rPDLF73ehIX1OP7o2nW8ujWFsruG6qYFycUK2WbNuDFmqXloHUHPo8nOrrTZycgjWCd4&#10;3p2dxUBfH37n138dz5w6iVYCunKoZPMF40UjT5C+gX5VjMG333qLrDeN3/js5/DPfvVX0Tk8hM7O&#10;NmR2dnDp9m1Teej/8ptfQZXa2f/yv/97TK0u4Uu//CUcGhnBT959BzfmFnFgaD+1kSDS6bgpHKLi&#10;8mv8fZ0M3ZIt4DIBvnWYGsCBA0imU7gxPYV1CpXjJ47huVOn2fdO3JmlxkR2rXqsi1ubuM3vREIB&#10;NCuN8fwCplfXjAA7MjxCYdKMVQK57mekp8u4OL5Odn5jagYt7INnT59EWySAmbUlWEkyhofHKJQj&#10;qJRK7HKxdHkxCbil6XwA6gJ5AvEuoD8cUboL0g+C9cOfPdg+bN/Pa3ugvtf+3poZqgLz3XcyvxBd&#10;nW6XsVVurS9javIKErEEmXQzdtZdnOwF2F0VuAmO9bQLhWUn8pkyvGM5RA5XUS82ITpP5jhRhMvX&#10;hP6TbuSSqm5VhyekFAA1pLcFaHVYlRUxQPBrs5pMhZVS3WRsLJKxyzNGoN4x7EB6s4jluxmT2VFC&#10;oOuAB+1jbhNJGicD354lEFc9eOLgGMZOHYOtWMS79++izeXEE0eOoGJ14K07BJ9oGnZIW1DAD1ke&#10;gVfeJ4rglBuhM9BEwIkit1XAAW/QMEI5sstbI53Pw2u14y5B6mJ0CTtKJFW2QyUVreyLlk4vhZPd&#10;eITMTG5iZTWOe9Eovjs+iW/M3MYdxxqaH/Fg9FALLEULtiZyiM7lqdGwz+RWWanyGdThctmpJdko&#10;rIq83h1E/H6cI8v1RMK4fuc2bt27T7nYhJDfB6fTZf62UaD1ev24Mj5BMGvCp597DiNDI1i+dwuL&#10;i/OI5pWGwI7Brg5zH//ha1/DDbLg/+EffwWf++SLeJWA/p++/Qqc4Q64mjsxu0QhloxiuKcHrTy/&#10;hcC5trWFSxPjWCyW8amnn8RL585iJRnHq9znCAZwYmQY/a2tKBRLuHhvAu/euYN93V14kmB/8d49&#10;XOW2vLFu2PRpftdLwN/JpDG/sYHp5QUDwmLrR4eH0drehsPUGI7u24cshfLl8ftYj0fR2taOoZFR&#10;hEIR1NRfvFcFgsm0ouM2zDANYH+QpWv7y0D94de77x9sH7bv57W9NAF729/fxkmhJpZMKmz+ifmo&#10;unuaqvjkxHVsri+ikg0hEw9jKxtDKbxFMKzAiwCcNQ9K1TKsfSlYOzJk4XXj4SAGLCasqFInQXru&#10;Sh4kusZuvz5ZQLFIhuoABQUFCidluNuGzakiZi/lTOpdmUaysTpS29QI+BuHpwnlXAXLtzPY4O91&#10;fDH61gE32boFC6sJzE8l0Wn3oJnML5nNY5tA3EEVf6xvENFsGe9MTiLvKCHc4UKF51Xov7QTT9hu&#10;ko9ZUIM/5EDZUcPt2S2sLVJQ+EMUcD5E7C4k4hl84/44vrM1DudxK7p6A4jyWlbv5UwQkz/sQGsv&#10;e6XThvlkAm/eWcQPb83inYVlxJuzGHu6GSce60BrjxuusLyBqshHyyhS4CkvjZ3CRUxT5gQZe7IE&#10;3yGCYm9HJ+5MzePPXnkFX/ve93F3YZGsN4yTZMq+gA8LS4tYW1kxoNVkd5h0tzZ2kJXH/85bb1K4&#10;TRF0OwiGB1Dm8/3mO+/iwo0bePL0KfzjL34JqwT3f/fvf5/CsY4vfPaLcAVbcOnWNdTzGZwlgHoo&#10;tJqDIazwuFc31zAyPIinjx3FvtY2Ex3qCYZx+sB+DPM6i4U8YtmMWVh+69YdLG1vUzB0UzjFcW1q&#10;ylzjx86cxuMUUso3o2hWFRAJut14/uRJtAQjJsipl5rHOQqNdgqs1957D9+5eBEBamEDfJZ9A0MI&#10;NUdICigM+fyUf30X0LUZlv4woAusd19zU3sQxB8E7Qdf77YP2/fz2t5C6V77e2tmsJpBzYEult5E&#10;kOMEUz3bpbkJzM3fRT5tRTHegUTUinpLFG1PpuEMWlCY96AQtaAcTCFyLguLt4JaTsUsyFjDFmRi&#10;ShlQIkg3zAoSHOvjBTLuhkmmViFbnVOK3Bp8BOjV23nc/m4KW4tVuFs88LQQfKtWpKOyLHDiEvQk&#10;BNbvFSgYlGa3Dh9ZextB0uKs4f5KDPdnNrG6sIMatQmfxY5MoYLvXr6Lb9+7jkQwRyHjRf/BgMkQ&#10;mU2UsXFXTBkI8DhOv423b0Uo4sL6dgYXr8o/fMewyY1UDN+7PY6v3r+HYmcJj32xC0eeICvNV7F4&#10;O4XlOymk11RkQ+kRXOjY70MThU1sI48CQdvnciAc9MBmsRKu6/C32xDsdUmOIhcvw1K1UJCS9TsV&#10;4s7nwb4qV8rwedzIl2pYjyXREvDj9NgYTu3fj+PcRvcNY3J+Af/fr/4Z3rx2HX3d3Th/9gy6WyOY&#10;m53Fa5cv4/r8KnpHj+P8uafQ3tpBEHYiWy6jqoRbZLcWgv862bO25jbe0/FH4KRmMj97H856wdjw&#10;XRwPy2TpS9EYBrp78Knzj6KHjDxTyMHRZMN+7ttPTaGFQHt/bgbfv3gJve0d6O/owOX79/FnP3mT&#10;z7GKF06fwa99/GM4fOAgElWem/pSTziI4/sG8eTx4zhGhv7mzRv4d1/7BhbX1jFAoVHK5fDG1RuY&#10;WFo2Ubo93b0E9UFEwmGUeB/qJ2k1DUAXaDf678NBfXesNz5X231tPn9ge7h92L6f1/ZAfa/9vTVh&#10;uQkvEuJy3CoXup2TemttGXNTt5GMZ1HMN6NEli6/cXtLAd3nqwT1OlYva7GSzPdkHm0nVbGnBpfN&#10;jtHHvcZMcusHMpdUMXDSg+4xF6IrZNp3C/AGreg9qLQATWTdRQqNssnWqKRWqkNayIlx2hDoUm4X&#10;F0IdSrdrNzU8/e0EX18jj/r2bB7JlSICIRcFiR/O1iYsZhK4u7aKicQmJrNRvLe9hNeXx7HtTKJn&#10;f5BquxvVIkG2xYGOYS+KmSrW7mdQSJVNNSSv7PTU6uOzRWxt5xH3Z7Dp3cGMdQtzSCBJdcNWaIKP&#10;4BjhtbUecJk8NUrju3Q7SYGURZkKS4Dn6RnzoYfnEKDn16rURDLYXsggE21koHR4qBEFmwzbzLBv&#10;FakqrFFcgEwIsqvvJFNYWt/CYG8f/vU/+x186Td+HU8cPYKx5jDKxRJ+/9vfxe995xVIbD5y8BDa&#10;QiH09vcjW6JmcuU6nJFOfPGLv4r9+/bhR2+8hm9+/9sYa2vGE/tHkaWwylMbOHHkiDF5JDM5LOzE&#10;0OG1g90MBwdFhMeLBIOGKQugHz24H+f2H0S2WMQyWbiiS4Nej0lLIPfPjVgjoCieTuHZc+fg9vrw&#10;7rWrOLpvCL/89NN4hOfyUvOJ8xnI/dTnsGKgrc2Yj1wtEcR4/hvUhm5MTODynbt44/p1LG2uI+R3&#10;oUVul2T3vf0DiERaUVJlI4Ltg8m7jNsi+66RP30X1D8A692/H2xm/PPvLsDvtt3PHmwftu/ntT1Q&#10;32t/b80sjPKvCnPbqbqLlaXiMYyPX8MMVf7Ulg+5WBi1UhNy+Szy5SLCQ3Wq6MDKnQK21/PoeRQI&#10;91lRzQO+EBlohxVT7+VNoYt9siE/IY8ZYJPvxZBPvhRCF0FeFY82pvNoctTRts/JYzaZ/OvBNitB&#10;spFr3EbmGySrDbQK1O3wNdtNjdFQt8OE98fmCogvF83iZ/8BP8KDLhRDNUQ9OWz7KFTCeYQOurDv&#10;UMRkGRQrXrqVxg5/46OQUPoAJSrbmCIY5+vmuIVMCdFxCgsCycjzftiHgEprFe0jPvQPhFCJ1jD7&#10;bhIb8zkjCPpP+E2K3jw1jrXxHDbv55BYL4LYjOY+LRB7jMtkOl5AckPVg8pIURgpClZALoGaTVW5&#10;FVFREXaCjEwwTtL+ZDaDBMF3jED9uRc/Bn9rO65eu4b3Llww5emUH71AcKvUq0gkE9ikABg7cxo9&#10;Q4NYmJxG1enD0eOnTPWh/+3f/6+YvncNn3/kJD753HOm6v6oKVw9hB4Ca4q/X+f39reFcGawH23B&#10;kPGdL/L43yX7Tucy+OSp0/C63ATbG5hdWUV/VwefkQs/unQZP7l+G7ZgC1o6e3Hhzk1jUlKx7Eqp&#10;iAMUSloUV4m95fV1tAW8CDrtqFVriKfSWN/cQDQRx2BXF07x+oNt7VhYWcGVu3dQqha5v8WMTeV9&#10;6R/YZ0Bd7qYynzVyvTRs6WLrZtHUsHZqd9z+Apg/8LohBBqvH2wPv1f7sH0/r+2B+l77W2u7g3Z3&#10;+7Am33Sr1c5J40KdE3hu/B7uT97FVi6PXIkgv8GJXc+gFIij5ivA08LvE6TEsOuyUfdbObEbec9d&#10;ZOFyNZy/WjDZE4fPEdDTJaxNl+Aj297/pJ/g6EAmXsHaZA5RCgVPuIlM203WakVrP0G718pz8jcE&#10;x3WCpACyVKAW4VZmRBWabkKw246WfW7DdlXxaHNaKVeB9n4fBkYoNPr8BC0vBveFsW8sjFCr00Sk&#10;ZmNlxBaLWJvIIZ+oUIsIoPek36Qb2JrJmcVKvVa0qzI6Hn66Fe3tPjQThNraPQj3uKCCGrqm+Wtk&#10;3lMFk8+m+4gfHQR9pftNrRcQW8piZyqHdFSl+uxo3qf87U4jiCRYSgmeg0JLm4pua6FUJgplpRQQ&#10;OQjq+mt32OBxO41HSGIzinfeeBN/+M1v4v1799HZ3oEvffolnD1xBOOTE/jBexfQ1dKCR86fY185&#10;sbO4iK1oEkWC34Ur72Hi3g385sdfwBdf+iTahobg93rRVCohHt2BlWOgu7kZPSEfOqkFtDS3oa+j&#10;g4LFhjuzs7gzv4Cz1BA+9fjjmFlexX/64Q+RK+TxzOnTFH5BXLh5A6/dvIX24YN49skXcHdqEhcu&#10;vo2trU20NrdihEw8zXNdm57GxNKcMqmhi1pAR6QFSR5HWsAb719BvpjH2MkTeOzMWYxGItja3EI0&#10;k4Lf5zaL6uFwKwYGhxGKNDdAvUluoMr5YjPjW37+BtAVwMX+M8BtwPsDAP8A1BsM/r8G9Yff77YP&#10;2/fz2h6o77W/laaBuBsVqvbg691mbOm1JrjJYm32OtaX5zB+7T5WNpJwDjkQPlZDIpFBqpBEy+ky&#10;Bh7XZADSStwVsqDjgMNMttRGFQGyaIX4T17IGDuyysOpBunmdJFA7iKAuo2XydKtHJZvFgj2FeRz&#10;ZU7OGkJk4xUyfdnXBe7KkZ6Jl4ztXGXnEmS2KgfnJIjL/CJbtDwcwt1uUwAjvUUhcJegnK8hoNJ1&#10;ysJYpBZSaUKlQC5ORqcoVo/XbhZZ5YLYNkjm1+uGl4xdGoDStq7fE1ArYrMJXUe8aOknky+TqfMa&#10;DYtmH8qnPtLvNsddvpGh8Enz2snkh91oP0jwoeDJbZZRiKkgSAkxgryyVNpdYpMwFZmqJZm6CDx2&#10;i9aWjSnKeN84GoulJn2stWaASeYNJa26ePMurt69h/1KZfu5l/HcmTMYOnYEXb091B6imF1bx0sE&#10;XR9B7ca16/AQ6Pq72mBjx967dwseAt6/+Pznse/4CSwvL+Or3/kOvvXWO8YmvV/l4lpb0E4gzVud&#10;iPE5+dweOAiaNwjEcmk8Iw1geB++/+Y7uHzvLo6PjOLZs2dg47XNr65gLZnG8OhhnDxyCqsrS1ic&#10;m4SXxz594DCePnUMhw7sx77WVqxsRfG9S1eN2eTAUC98AQ92kkmy+7t4/fJV/nYV9nIJuUQa4/Pz&#10;xnfe41UQnM0w9N6BIQQpgCpVCkxply4PSQnZOse2WLqCkXZBnChu7O4Cc8PiHwLyB1+rPfx+t33Y&#10;vp/X9kB9r33k7eGButsefG18zfnP7lSQkRtRsqIr713G3NQGtldtqHIStZ+pwd9TRZMLJvNi9yG7&#10;AdfN6TLcIatxV0RVwUQy49QNUCfWK+gmuLXLFZGMN7NThz9Ctq/6mzMNgLNS9VZk6DoBO7sjwGsU&#10;1VBul1JBRS0sJu+6imlk+b6aLJuCFMmtRioBp4+ahd/K31EghWxwkz2r5ufKnaz5nidshbuZ90Bw&#10;Ut3PCpmwTCBK3hXqchp3yMhAI/CnUuI9UhCEulwE3DoWb6RQquTQMmwj8FCroGBaXoxjcXmHgiYH&#10;G9lr12iA9+c15oP1yQxWJtO81wp8ESc6xnwEfhdUeDu9XUCZ11VKUYDFSibnTY1CQiafehM3Pg/B&#10;jiJSFfUpf/mGWx4fED9TXhPCDGKZDJLZAl5+7HH8j//8n+P5l15EpDWCbYLzXbLcJQJhPJfBVjKD&#10;b7z2Ku4QIE8fOYLnXvoE9h3eD0s6zX7IIkx2PLO+gf/wtW/iuz95C73trXjhzCMYHhwApbop0JEt&#10;llDiFiTb5w7cnJo21ZOOjI4gXyrjP3772yjy85fOn8f+sVF+pYTF1TXcmJlDvokCLxTB2uI0Tgx2&#10;4zNPP40OnnMtHkPQ70N3JIybk7P4zoVL1ARacf7wQdOHsVQK/R2d6O3qxtZODK9fuIAfX30f25kk&#10;wn5qcexzRQhHIm3oJ1Nvbo4Y7yEnx63PH4CXgk/CqVJVVSxqO9J0LOzHD4D8Z6aYn4H6g9tue/j9&#10;bvuwfT+v7YH6XvtoG8cfh6YB2d3XP20anB+8lS1dQBcM+ZGIpqguv4/bC3dRDZDKOtzI5SocnWXj&#10;a24FJ1WT1VQHqlWB5AYZNlmxEnQpElTgqYXOLBl6c58Dw2e9hnFHl0oEeQIxQVVn9LfKJ92B2GoV&#10;UxeyWB8vcuLJVu6Aik6gzuOTXVWKFmS3ydwzDdBT2lZVG4qu5hFfJfCnayY3urxoHGTdvlYnvARm&#10;ZYPcmsrxtxQ6AQqrACe3TbhTJ3Nnn5CxG7t8jxNOXp+6QixcbnFiyLmEBE0a1poNLrsbS/eTGL+y&#10;juRCGbaUF7mNGlZmEthmf4X6nRg4EqJgUah/Hiv3UkitluGg5hLpc8FLDUKmLblPyhe9TC1E/aQ+&#10;Z1eyN3j2mswEuj/2sLEL8zM9Im5NBCUtlsp8Ig+coDeAf/m5z+GpR89jamMTN668j//8p1/Fd15/&#10;nc/IhxOHD+PC3bt49+ZNnDl2DF/49GdgYZ+WKxXjw14qFvHdS5fw3R+/jtmFJZw/fhK/+Su/hDOH&#10;D2FiZgbfeuMNLK6vo6etHa3hMEGRV0iQ3IolMLO2hu3tKFLRhLHdt0VCOLJvEIMdHbwLC5Y2N3F7&#10;agb3ZmdNrdSApYRfeuEZHCW7X11YxH/6/g/w2vtXzPXNraxhtK8Xn3zsHEaGhrG5sU3mfhkb0Tge&#10;O3US+wf34crdcbx+85px8xzoaDNjR+OkOdKO3r5BdHb1kIi4sL66ilu3biNOpi+PGFVdUrc2TCta&#10;MOVfCUkBvABb5hdt+qf3H2y77eH3u+3D9v28tpcmYG/7SDczAPmfYHT39e57Ne1TGLpUVTdVbBcB&#10;5d7Ne3jz0gXkglm0nfSi+4QLnhCZd7SCzIbc7uooFwn2BFw3GbICh+IrZOUrZQPquaTS69aMKaT/&#10;uLIZWrA+UcbWdBF2Tx3NZPkdo05Tfi5LVj/1Vhbbc/qsyXiiuL0E9rALwS7lYnGRaTkQaHGjtd+D&#10;SJcb3ghB36u6pKDwKJgFUtmrdXsut42MzWY8ZGTHlwDZogagghxONxm7wNvYWDmx7bJfK2UvGWm8&#10;bOzqef6VDX/pVgILN+KwVj04ceQ0rKUwLr56F4X1Ap7cdwYfP/AEuuxdyBPYZ29uYieaRss+D/oP&#10;BU2agOx2EdvzOezw3LqGsIBd6Q8KEiiKzCRIe7SYx0nP/2nh0LjhmU1g3nhWWvxrgLuAnhKpqY5K&#10;jRddb0LA46VGkMDb713Af/neK/j6m2+bRdVf+cyn8KkXP4FcOsNnkcYjp0+jq6cHf/ynf4o7Fy/j&#10;6KHD6BjoxzfffANvvv8+Hifo/y//87/B6JlTfI6r+H/8/34P//573zXM/fHTZykkggYo+XgQDAax&#10;Go1ibnUFncEQnuJvJRxVHHukrcPUCVUAkcfjYd+WML8wiUN93dQUDsNP9ry1tYPVeAoTi0t449o1&#10;Y276F5/7LF44+whs4RA1mgwu3bmHb7/1LuIUXpGAj+dOYSO+g4DPheZQEGX+SB5R4XAEA8OjGBgZ&#10;pfZVwQ9e+S7+yx//MZaWlswaQ29fnzHHVMoV07eGpat/ZWZk/zZs6qIJjXmwu+22h9/vtg/b9/Pa&#10;XkTpXvvI2+7glInlL2uqruNyuLC1uUZQv0HWswUrQSPY40LrkB0tvQRLzupq1YYSmW6eLFi2YH9z&#10;EydmEzLRmrFDyy4cXyLjJkkafMRjijfLjj57KUMmbcGRj/nROeJAPlXF/I0iVu8XCcJ1DJxwouew&#10;iywVSG2WkIpRQJRqZiLKzh3qdaJtzIuOMT9aBtwIdyt3DAE+6DCRp1tLBQqNPMoZRao2IlNlKw92&#10;OtHksCDGz6sUOGLwqvBv53WK8We2q2TVGWzczyK2UERyuYiduTwW7sSxuZBCd0cvzj/+OCrsu/np&#10;KXzu2SfwP/zal/HE8WMYJVCeGTkEd96Hydsb2EzH0DnmMZGtLgqmIu9RWRcTyzK1VIyJSmX3tIir&#10;ItdCtJ/adokzuwCvfQ1A53sDPGLtfM/XDgpdt8OOUq2Me2S9qUyGH1Rxa26WWogd//Tlz+FXv/RF&#10;eMNBVFNZguoSxhfmcPs+gfL1NyhU8njyuefQSyY/cfcebk9O4ImzZ/FLn/0U6gTR//1r38B//M73&#10;MdDdiX/6S5+Dx+03bLqQzyHi96K5pQUtwYBJIvbI2ChGevsxv7llIoSDXh/uLi5ibXsb5wnSZ0+d&#10;IEgnTHKynkgzgmLLDgdOn30UTx09Qm0lh3g2i2PDAwjx2BZqDwG/n6x/mJqaE69dvmgEz3YyBr/b&#10;hQi1SNnNpa/JVh4mGz92/BS6untw/doV/OnXvorL1ACU3Ku9vQ3Hjh1HgNdayOWM5rXLyhuMnRs7&#10;WMLzwUVSbbvt4fe77cP2/by2F1G6t320mwYm/xoFn5j+F/fzFYHFQZBwOd3IkNlNTl9HdGsZ1lwY&#10;iekQthcqiG1nkYqXQBgiU3aguY+g6AAKWbLGMtkuJ3QTD+4lwKuARZ77xaSb+d3Eahkzl7LIRqto&#10;G3KQiduwdLuIOz8ki10oEWQtBHknmntdCHWSpfsoFMiU52/GsDQRJwvnuVfJxLfJogmSysPuDJCl&#10;9TvRdciHzlE/Gb3LeNxkt8pYH88ivlYwTNijtL5k5iqn52u18VwUDj0qOedAOVfG0o0cZt5JIraY&#10;R5MTcIeVd4YsP2I17oxtAwRnmwv3789jcW4Gjx09iH/5L34Xh8dGcPHqFdyem8K5k4dx5NFHUE8S&#10;WO9MI2eldsNr6hoNweGzopIvG9fF5FrRLPxKS1BemEK+xI0PhMzalK6j5mD8qvlchOnaxM4bgN5g&#10;72oCSDc7X/s243H0trXg9OiI0ZZOkbF++Yu/hNauDrz26qu4cPUqCqUiOslo3XYXX5fhJoM+deig&#10;sW1fvfQ+kjtxnBgcgo/n+c6PXjN+7idGh/H/+lf/Em0trfjfvvlNTExP4NTQkPFRn1laVoArhnu6&#10;0NXcDIfLxXOzL7e2cWlyEjMUAL1t7cZ0ImC+dmccd+fmcXBo2Fz/H7z6GqbXlhF2OXmsJVyZmiQb&#10;D2BueRW3J6Zg8/kxeu4sxvYPY35+mgJpAcNk4ycOHWVfVMna4w3zlMOKtrZOHD91FgUKg//0H/8D&#10;rrx/1WTlDJHNH6Y2coLXINfHPIWHWZtgp/6UpT+0qX3Y393XD7YP2/fz2p5Nfa99pI3DknDeYOhm&#10;kArI9fqDVxqfKk1Xr9ewuDiJhel7iBGI07EIkqk6spk88umCsWHn05zNbHY7j0dhkE/UTWHpSrGK&#10;Yq5qQN7XTJZMhiwvkXK2YtzyFJ1arXCrcuP+5FYFmZ0qfCEL9p1xkzV6sDFVwt3XUqawdKVGgE6Q&#10;4W4WkJLHiFj4RBYrExlsTmnxs2TMPyp87QrYEe61o/ugAN5nwG9jPonl2SjKZPChdg9aehqFpFXw&#10;YTuVx8xMFBMXo8Zbxc/fy5WxbdRrAoiCFETaOg/ILTFAYZbBWz+6Dn/Zhv/5N/4Rzp9/FG8RLP/w&#10;239uyt4988hJhB89Dsom3L4xhWt3Z2GhwGvt8iHQaUdkwGkEnAKk0mvsqwyBXbZ1ssmibPtVgky9&#10;SrBRhkEy0J8C+wdAv2tb53sbBZXYZqlQRU4LxlUei79L5fNQvdBfeeZpHBs7iO++/i7+n//uf8O7&#10;V+7g2VPn8euf/1UC+TEcGuxGPJPAtZvjeP/dG7h1YxxHm9vwwsAAtueX8Mff/wnilQL+0cc/hsFw&#10;N/4/f/Q1/N4r3zR+5B975AwZ+Qb+3Z/+CRy8pqHeHqyQkaviUDvBXVWHNqPbaKEAUZKtrtY2JHai&#10;uHDrNi7dvY/zx47i8OFDuMj3f/qjH+C969eRKZZw9tAhPPHIaURjcXzj9Z9gZnMbpyhU5Hkzq7zs&#10;PMb+sUMY6O1DPL7F723C6VS0rRP7BsfQ2d1HYXoHX//a1xGLxQxBaeb1nDxxEkeOH+XYdqJQKDTY&#10;+U/7lGNfc+GhTe0ve/1g+7B9P6/tgfpe+1ttf3FAkvU6ZbO2Y3t7FTMTN7E+G8PamhVRWwnhU3n0&#10;P6rCFXYCDpDdqSC5XUMhUyX4WAgyNgPo8jNfHS+afOeVIlAhwKfWy0aYdBx0ItzjJIhJuABtg3aC&#10;Lxl7sMnY3QX2Lm8Tlm/ncfWbccxdz1PAkCl3eNEx5EMrmbUvSBpN7CuXKTgIjqmlErYnc9gg0KfI&#10;gOUx4Q6SvXerXqkHpVIVc7diiK8UEIp4jIfK9K0kpq7FsHUvje3rWSxepfZAtjz8bABHPt6CUKvb&#10;THZdpP7K5OMKWbG2GkNypoznD57DP/nCS6au5rd//GNTlu38wUMUjE3IZdJw8frS8RTeuXQPm8tJ&#10;VBLCah6H2kGw0wW7x4ZqiUKOfVMvELTJjFXhRyYxmQuIN2YhVLZ1HdMAj7H9C9D5Vx4cNvYZj5FI&#10;502KWhef28pmjEA5RYFaxUmyWxV//s7rb+LaDFmvowmfePo8zj5zgtpJE9yOMi5dvYc/+d4buL50&#10;D/YIMNgSQafHhYwjiVVnAq0d7RTQFvz4vYt4++p77I4KGXs7bDYnrt+fwg8vvo/jw/sMa//zC5dw&#10;b3HBlNOTkFKZvzMHDqC5rQO1Mu+pVDC+5jdnZk3a3v37RzHS3Y1r9ydMKoOD1BD+r7/x6zh7+gSa&#10;eR1LW1vUCmaxvb5OcjGDK/fHTSpgt7yj8hkkkzsUHlXjheR2uDA4OIJMvoCfvP0WpianUeN1aIwF&#10;A0EcPXIEx44fN0y9yO8o0Zc6WcKxAfA/A/OHt9328Pvd9mH7fl7bA/W99pG2Bwfmrk19971Yixa0&#10;MtkUpsbvYXF6HptbZRSbLWh5pIT+sxZ0H5MvuHKWk00SePytNsNAgx3cOq0mi2JsqYzoYqPqv1LX&#10;rt5RgYsqwn0E74jdeJHY3XX0HHSgucfBSdnE75cx934ei3dzZOMV2JwWY28W0y7xXEqINXAqjH1n&#10;g+g63HAZVB4VT4t8tnkegnuGTD65UjLsXgx+dSqOQsqCtmA/+luH4LUGkI5mMX57E1ffWkNsPI+T&#10;li4800KG5yWiUeNIW/JUVepwuxo52ysUCPKfF5BqAXB1NY76lgOPD5/Ck+eOwUrgyKQyGOruQUc4&#10;jB9euYKFuUUMtbUZ8Hn32l0szm4js1JFcrmM5CqlHLUaf7MNNgqvIhm2fNrlnqjMlg47QVsMvUku&#10;kx+AegN/zPPRddj4xkEBWiiUEI9lG778XmofTrfJMVkvWyhYilja2cBifhWBHhtOnx3CvuNhWHuK&#10;SHjmMJm6RuZ+C1evLKAeKOHwp1sw+rF2LPHZX11aRXmojrYnA9hay+G9G/dRb0/h4x8bxfC+LtxZ&#10;XCcwL8DrdKCnpQPDHT2YW93Edy+8j3uz88aGLpv+ynYMPa3t/E6Ikr0An8tu8rKPLy7hlfcuIJ5K&#10;oLu9FeVC0dz/sSFlcmxGKpnEwIH9OHP4MDZWVvF73/ku3rp1A/lqCT63A+U8NTgy9GqtRhJCbYz/&#10;VBM1QDY/v7yK969eM6ZD9ZNAP6i87keONkCdTF3mF2M3lwnGgHljDhizljr6g/bgXFF7+P1u+7B9&#10;P6/tgfpe+2ibxp8GYV2LQXwpsNJKHQezy+2DCiisLk5g+u49rKxmked87HvagYNPuCFf38VbRdx9&#10;LYN8so6Bs14MnBEbtsEbFuoAic2SMaW0DToxeFaRfnXzXr7evogNy7cKJlxebs+yGa/cLWHuSsOe&#10;rmvxkGGTcJoAo9EnvDj4tA8hskpKIFMko0LA8oXJ9rucaArWUHYX4GwFOka9ZPFelLPAxnQBG4sZ&#10;LM9RPZ8r4nD3Gfz2b/8TPP7E47h7bwbv/uR9BItOfGJkFP/0mafx6ccexfmhXowFwpi7F8edmS1Y&#10;/TDJu7wBG0oE9515Lbxm0eSGWRgO1yI43NdvfMjbImGMDvSb7IMbVPkjPg8ODfZROObxgwvXDIv3&#10;6KYo5xJrBd6rEnnV2O9i2lXkUmWU+ddGAaZjuAiWuwt5RHf+94EnDJ+RgEpCUA8ykcoilybQ2dzw&#10;OpxwEDRbB/wYOBKGkzJqenED1vYajr/cjo7j1A66KYC8UaxXV3F7cgE/+vY91FwVPP6rgzj1Yi+6&#10;h4JoolBe2U5hZStjzFXrC0lEhm145Fe6+bybERzxYX5lG3my3RPn+9DZEcLla9P4/rtXkCUL7/O3&#10;o49APrm6jJ/cuoVMMYeuUAC9zc0m3iGVL5qydtRJqMWVML+6ZopOP3b0KHoJ+G9eu4F3OPYO89n0&#10;Nkdw6dZNXLhPLcIGdLeG4aMWUaN2JJdP5XJv+O03+k2LrsurG5idW6JWJNJBQsDxHAyGcIzHP3r8&#10;GEHdRZafN78zaxYGyAXWjde7AL0L4A8C9sPv1R5+/9dpe6C+1z7y1uDnnBYckFT2+ZeqPtVXbWur&#10;85gZv4WN5QTWE3X4jljQddyK0o4F028VMfETMun1IiL9NnQecKBCEF29WcTkOzlMX8qYEPrugx6M&#10;EYydBMbteeXqtmL/E350HXAZ+3nD1ZHkjaS1mOEVcJL62uzo2u/md5wEJofJre50K70AWanPZtIJ&#10;rN7OYOVaDpuzWcxMbyNB1usrB9EeakVbjw81ew2pBA/KCR/qdlKIOFBMV2CtO9Da1YJYKYO7BJp+&#10;CrT/7uln8NjYILx+5Rx3ob+tGcMEo2DOjtnZHcxmEiZi1EdQt9gsiK9R+LyXhCVvQbKcgcvqxIFI&#10;P7bJKmfWV8jimwhmHcbt7/DB/QR7J969fQOXVm+hYi3DrUQ1ZOgWG+83V0MxWTHFPeQxpMXeEkGo&#10;XFExbYuJHnUQxPV8tB5q3B2JajIZEMKM22U2W6GGUCJQOtDZF0LLkBtt7PeeRwIYejKMnuMBxLek&#10;9RTI1O3wDlpQbirzYDWkEyVMX0hhe6GAI8904MQLHeZcNV6LUg8r1mDiwjZmru8g2OLA+Zf7MXCs&#10;GZlqBU1+AiWvXSkM0gTsjdgOFgsrcO6r4fSjAzgxNIKB9i6kcjnki0X0t7fDQyGVLRRMqt316A77&#10;uh3PnzuHgwRuO599sVIyfu0nDx5k35YJ4nexvk5tgNri2zcpGKiR9PL5NAe9DTMJhZzDTqHOcaVx&#10;rD8CeLtysMfT2NjY5u7Geo8Se8nt8vixozhyjKDudjds6hIGfGYyaTUAvQHYuyD9V7H23fZh+/6q&#10;tgfqe+2jb8btpeH9ogVRGyedk6p7koxyZvI61qjC5rN+Mi8nbD4guVrA1Nsq8lxBx5AdbcN2gmwV&#10;i5eLmH4jj6XrBSzeJgOfKMDuaMLQOR98LWTht/JkuBV4Q00Eehc6x1wI9zhMgA3nGgKtNvQf5X4C&#10;ucwRJsKTYCVWLvtzfKmMrfkiJyaQ3ilhe7qI9ekcllcSiC8UcTI8hk8efBYDvkEszURx4fJ9JHJZ&#10;HHysHcdfasfAwWbjvVJyxTG3dRevXngb1s00/tXjz+IrH38Bq7zfV2/fQo1AcrCzgyzcidFIgBpB&#10;Adc21mHrsZikWrnNiglQEkPOrFawOBeFUvt2+lvh87qM/7QEYn9PN4G5hLVkCq+9exPfe/9tFDvj&#10;6CXA2qC0CAR3bxPZv4Og0jh2E9m6U8U4CNxaQNaiqGzrspcr4Mh4dugjSWJuWhRU9GQqXYTFYcHg&#10;SWoJzzaj/aQLLftd8HUTwDvsaO7xoF5qwuLNBJLbBbTv88FmsVMIOFHYrGPpUhZ+rwdHn+00qQ3W&#10;51LIZ/iswg4TSLZ2O4Wlu1GMnW3Bgcc7+GwsyEUJ6ryQPDWvifeiuH1lhVKgjKOfbMOZT/ah90AY&#10;AZ6/yVencM0j3BTEkf5hpFNFXLo7hfcn72ErFSPjpuAbGcGBA/vR4/fh6vQ0dhIJPHbqBA7tH8PF&#10;mzfx7Tdex1s3r0PRsn6PFy1Bn+mTCserwNgA8gdAawK0COpufk/rC5tbUfZXY7G5VBaoBwxTN6D+&#10;AVM3rNwIiJ+B+YPbg6xdbXf/w+3D9v1VbQ/U99pH2zgGNQ41GGVTF2NRaTqB0czkXawsTlKlJ+gW&#10;2mAt+ZGYqWH1nvKhV7H/eQ8OPe9Dbge4+ic5TL1TIPjW0HXUieZBu7H9yvfc47cal8WduYpJ1xsk&#10;wFf4vQqJYksvAbyNTIuMTyzc6VGKgDoSyxVsELTXJjkpJ0v8fSMCNUfhITSTCWd7pYREtoRwwI8X&#10;Hz+L/+kr/wgvPnYO2zsp/OQnNzA9uYZgyIPhs83oPuWBp1WCw21MM9YIr3d+FcO5CL505DzC3e2Y&#10;XlnE1s4OWsMhdIQDsOaLBFc7Mjky2cwmsm1Fs3C7djHL85cw8ngITQ4C3lQOK/NxlFHB+aMH8PSJ&#10;ExgdHCAjr+PCzdv4D197Bf/+69/H+OoSBaAP+8+1mLw0ydWSiRzVwpwEqdUhG7rs4+wHvvY47A0z&#10;gmHlNrPwTHQxOXBSySIK6bJZsI30km2STttDwMizBPXnwyZ3jQSN7PNKPVArV403kCJs87Ey2ocC&#10;8ISdcPn4bHgvq+NpMv4Kug56EWh38hnw+4b1EjA5SDKbRSSWiugaC6Jzf5CfENRqJAB2YOVuGhNv&#10;RY1weeKX9+HYMz28Xv6GGkylJYdkNYW719YwdydG5aSKNJlxNJ5CLptHtlTC/PoGksk4BiIhamkW&#10;fPe9SyZpV9DvhZPn/8nlK7g1MWUWXDtaI3w+AbjYLxJs5jpIoH8Kxvyr/jRpFJTOIpHB1vYOCUtj&#10;HUSJvcTUPxTUP/i9+WvY+s8Exe622x5+v9s+bN9f1fYiSve2j3YzjS80QaihugnoUmdXVxYwO30d&#10;yWgOxWyETNwNS8mGfLKEwAjZ2K9SzT9kw+KlCt7//QIy63WMvuDEiV/24eDHvCY/i+qKuv02w0at&#10;MjPwHDKzKLEXSSK2ZkqGyYc6CGD83vZ0CVf/PIHbP8wgtSW/cIKc14ZyyYrEWtXkctFBZGu2cVKv&#10;bRAYElXjTvff/85v4MzzT2NpYR5/8MqfI5lO4lOPnMdI16Dxey7Uk2hyVcxk93CyWylcNtcK6MyG&#10;cMjbBkcTVXqy7KMdHchms3h1cgp+CriOSATRVBa3E2tItubROuhCfr2K2Usp9lfdZG0Mt3uxOU8m&#10;u7yubsQQGbqq4ydTCUzPLuPH71zDjeVJKE+NLedCU5WgEyLjdhOg4xXUigQipQMgZgsTGgEvZLgU&#10;GGKjsqHbeb/EGDLeHDbXyaKLNeMmavNQUPU5ULYqZ00NrX0UWkMekyRNfu/KtaMAAl2XFnajCwWT&#10;JEzCxaRbcKmYSIVgn0NsuYCWAeWj8fLe5F5aM9GuVidZeaqEzZk8vBHl6fHB7Wvid2pGiI+/G0N0&#10;JY+jz7Xi+Ce6TN+mNqil8dqVmGzmRgwXv7+MmbkNpLwxuMZqOHq4D88Nn0LEGjLpCO4tzuDA6DAG&#10;9+3D/OIS3rt1C+OLc5jhphqmYB/0tLWgvbkB6BLtSi73MxfEn4GwzFJOh4NjpGF+EahLAugzgXo4&#10;FMaxY0dx9APzS7FQbPz2g3UKw/x/Cu5/cdttD7/fbR+2769qPzPq7LW99lE1zngOUWODdHAipOI7&#10;WJi7RwCJE9C9nPQBY+/OZNJw9+cx8ikL2vY3YelyCRf+16zJZ37oZSce+ychHHzBTzZdx8q9Alx+&#10;mHS6+857jEeMFhijqwWT1bClz2VSANx9PYkEWWDrAJkVmfrinRzuXUhhYy5PMOd1EdxcQSdaRn1m&#10;Ya7rWAROsm8BfSZZRsjlw7Mnj+PMiaMmUdQP3n4P/oAPv/tPfgP/8re+jH3hdmzfryE/0YqmHVL1&#10;CqeQvUptxIXmlgAS5NevTYzj9Ts3Ec8k0REIIV2q4frSCrUASiBrg0HXmsj0KEzkfnnohQjahtyY&#10;fDeOuUtx9I558NgX+kzQ07feuID/++//Af5vv/f7+Ld/+FW8cv0Cyt1ZHHmyA/tGm5FdK2Py1SgW&#10;L6dMkjILhZrS6MqdkUTaaEpScZQpUrJW5xRbtnNfQQnQYnk4/Q4cfK4dZ7/Sg8iYGwtTccxc28bW&#10;LIXheplMXMxcC958trLbC2j4XyVfQ5mCRcnBtE7LD5HPlNi/NnQfCqBUrOI+GffstRSBjp8S3BQ8&#10;pkRofrJ3gbXy1qR3CNg+HtJBIRMtI75WRKDFgeFH+Wy8Ki1IjY0ndHqcyG4Ad17dptaVQd+xEI5/&#10;oRUjn+R4OF+B/xGQGHjh8dmM6+WNuzOYnZtHMpMyC6jvj0/htSvXjZ99W2sIrc1BCmX2DW9MLF1o&#10;aG5Ni/z69wHQ6p9A2Wgq1D5Uyq4h1oTtcqQ1/N68N9/+4Hc62IPH+Ltqe6C+1/4Wmup8NsHj8SKX&#10;y2Bxfhxb60tkelRNs0GyG7uxU+YredTakqg4c1h4vYqb/x7IrFkw+gk7Tv6qi0BnR2y+jBvfSmHt&#10;Xoms1on2UTtahx1wEjgUYFPM1o37o9i7IkRzqRrWJkuIE4wcZK4BsnYt18ZWckgs56nik+37lJoX&#10;8IbJsskU/d0EAgoJf9iJoc5OHN83TBy0YfLaNczOzODRg4fw6WeeQ81pw8XJW4jFsmhtOojg9lFs&#10;X7Vh4d42ga2C0eNhJCN5vDo/i7m1OEmtDXGHm8cewGcePY/9g4Ool0qY2d7ERj0Nf8RpbOGukB1t&#10;Ix7jR3/zezuYfT+Bnv0BnP10P2zBOr7/zkX82z/6Kv73734Pl9fvoP1xBz72L4Zx5nPdCPbYjelm&#10;6yaF4XTeCLqypYp8uWJqsQpu9Cxs7G9tCvt3kPFaCFDZLPsoaMWxFzvw6K9049yv9+DoZ9rR3Edm&#10;nihjfSqDVYJnKlaClUAshq3arqoAFVYZvzoZd7xMUKxT4NpEfqFsmGK6nQcCGDgTwcZUDq/9u3nc&#10;+dEmhbmyclrNAqQn5DQpFQSoxWxDw5Kw21HStHUJGhUncfJ+KKC4KaUxT4eJtyXAkugfDuKTvzWG&#10;x1/ch+6eEFKOJKbC97E1tIDmfg9qWTu+/f0L+Le/94cE8mtoooRrDgYJsEqWJr9zuzDXLB5XKxyy&#10;xOg6BW3dIsmlXnugCZ/Zh0pLoaAn3e9/1T4Esz9k14c2IwA+wraXJmBv+0g3MRexQeM9wH+Li9OY&#10;nbplFgfz6RYUcgQDskaZB4r1IoqOFHIbdWy94yUo2dF+uo4jX7KhY5gMf7WM+69nsb1QRBvVeEWC&#10;yoddszG5WTG+6naHFcFWAqNP5gYCAyevGGVyrYr0RtWYbZRDJhurUDuooKW3CcF2GNBau5tFdL5g&#10;3P0q1hIKyQqG/P14/uQpWKmQb2xvwR0MoL+zDSsra3j36nVMLM4TfCwIBCMoxiyYfH8Js5Or8AUd&#10;6O73I1rMmaLRAwjjeO8gar4QvK4gznb1KAkkrkxM4r9cuYJb+S20dHqBjAU7i0WzSCjmqxS60RUy&#10;V15z77EAgiE3ylsVqHKRhFMrBVDPWMik2PXwvhXlmU/UUONviakN0wFfiEzKNVJAqMyNLjsFKZ+H&#10;PFuauLPGbsxXSmgZceHUFzqg3PDykhGQKghLNeqWx9PIZWQv96Cl30shaTUL0FUy/VyxjrnrSazc&#10;TiHU5sbQI2HYCNilTBVK46A0w5FeL7LbJSzdTJix0U/27qEA07XputV8fN/c6yZou/h8OA4W0ub+&#10;JVj6jxGECab6sZ19rnNd+qNlY0568jf6cfAZmfHKSFOAmxJyvpIpczf+bhSJrSI2S1HcmptBNEqN&#10;KeJHewuPRxau7JQuChAtEquDlBpB16eVffUf/zPnMDly+Ffun1qLkD1rO5ZElJtZG+BnykIZCoWM&#10;6eXw0SNwy/uFakkjmrSx7bL23de7mznlQ+8fbn/Z/p/X9hZK99pH2sRh7A55uziwvbmOaQL61uYO&#10;yrkQ8km/WRi02RRurglUQynZhNISmVXMhaZIGR1ni+h/1E5134bpdwnos2ToA2Tn+xwEa0V+cnJx&#10;UgroBWYufxMZt3zPlTKXaEE21dJN9hqrYWe5hK4xJw5/wm9s8Mu3cya1QMugw+RYVwTo/LUUtzSW&#10;b6WQpBDobenAQFcLpmZnEW5uxZMvfdIA4n/62tcIICn8+sdfxFh3L1698SYWsndhcZQRXyYQzxYJ&#10;ZkDbPjesQQumFxNY4paLp1FOJbGwvIrXp8bxBzev4+3lReQIRsW1GrJbVSPggh2KBHXCQkCML5Gt&#10;rhUpkBwG2FXVqbgj4LagmqnxuktIESyVGbKdDF/CIrVVMiX9VIjDTXCVZ4uEm0wGyluiohClnBaG&#10;i9QgLKg46ihXq8Yff/jRMPHKisx20di8PWEH+9nNPs5ijcDuD7sweDpsvFi25nO4/24C996M4dar&#10;myjyPkbPhtB/NGAAsqzcPDxnjQLFE1QlKbfJJtky4EGIDN8InA/y97goJBT05Q7wmRK7qgVFulrQ&#10;0udFFzUVN38v90ex9hif1bVvrmNjMoMTL1Obeqm94XqpNQSOB+XXUebL69/axMLVOIbPN+PYp9rZ&#10;D9Qe2MfOGvuFfSNRUlGfcLxIazGcnGNRgKsFUX79Z4Cu97wegbrWTmq8v+1oArF40mg9AlzZ1ENh&#10;CnCC+pGjR03mUaUZljayC+oPg7ne77bdfR/W/rL9f1XbA/W99pE1sXS5fjldVN/zeUxN3sTa8gwK&#10;GQcBvQWVkuo5chqZ2qTy0iBbqpO5F5woVqni92Qw+FQTmaETi9eLuP/jrMmk2HvEhcRmmcBVgb/F&#10;hsSG8qSXjJ+52F2T02IKVRSzFezMl+FrtpnoU+UqN1V/CHJatMqnLZz4dRQTFmoMVL1VVZ4TTK6E&#10;sq2m03kUc2SmkQgGBvtMNX2lZq1kc7CUijg5MozHT5yFu+7Aj++/h/q+OPY/1YJg2G9yrOfI/lu6&#10;Xeg+6EfeWcHEzhbur69gPLmMy9kFvJ9awN3VTZPwq28wgBKFUoqMsnXAjf3PR9A24ia41k39UAkc&#10;sVytF3Qc1CKkEznef4GMPh+vGpBL87fSVDxBq1kvUKEPBd04eb9urWc42d8E/JJC/XksRZe62vhZ&#10;hw3pZA7r02kD+H0nwgi2OY0mk0uWic0CSZdZ2Iwu5th/NoyciyChgt7fWUNhaguttSwyK3lkKGg6&#10;DgcxeDxoFmqlLdnsBDtqP2WCrnLKt/W7eTwnjyubutYfeJUE6/WJDKYvxSSHG5oCwdnBa2/m60if&#10;GyohCAoALWbLfKZEZV2H/Dj0fKspT5jmPVX5Gye1JLWJH0dx85UtCgQfnvxKPw4/3YHmTrfJHVNO&#10;8flky8ZlUeAtwadnzgHQAHVhuxY0xdoFwtwai5sEe61BUChKudiJpRBPpKC8OQJdA+pk6scMqJOp&#10;c8w0QP1nYK62C9672277sPe77cHXf5O2B+p77a/VNLyk/jdeN5hGg+XoVSOoRRNAdnTZHhdnpzA/&#10;fxuZVBnVbCuyKQKWFtSsYun87geDXnUw60UCLlVWa1sG3Wfl0VLHzW/ksDVeQf9JF7yRRpi/wvsT&#10;ZNPbZMXBFivaB50m/0t8kwDv4QTj78SaA50247s+fz2Hy99JYnueYOZ3wNfKa6AaLc8PN9X9Dk7+&#10;/lMBDD4SxPC5MAGvjo2NGCx5J371058hQ7fi61//FubX1/HSSy8SJJ5Cbi2BH755AbeS99F+woOh&#10;w61k/Q5421QBSXnZnQZIlAXS0l5H1kPg6SMbHwFiOQL1YgWjR8M49+UuXo/T1DfV2kAzgb11xMl9&#10;qu5UQ3q5aJizXP+04BsZcvMe7BQyFQoZsnYy4VyUfUJtpKqc6WKtZM15ApcQykWW7yQYl0l106mS&#10;eXI9BN8DH2tFL+/ZG7IiuVbAxlzWuDSKhct7RYLQJC8jODd3e4ztO5OpY3urjAuvbCI+EcXHz1nw&#10;pc+70N9rx9Y2r4OqQusgnzuHRVx1TwsE85CSYDWZ6xRzN7EDBHK5mUjICiBjq3lszuVMVG3roJvX&#10;TQCVCY3Xn0sUqa3kTS54aQDa3zLgRd/JsNFctMgr336ZhJTyeOqdGN7/01UKKQue/K0B41+vuAQP&#10;n03X/qDxmlmfT2F7VeH9NiM81Ccaw/LpN03jUuguMOf2F0G9oTVsk6UnkhSGD4H68ePHcPhIw/yi&#10;ykzGDKbjcdtl5rvvte22D3u/2x58/Tdpe6C+1/5aTeYSzi2+eHCwcbCSeWumao/D6TG+z9sby5i6&#10;fw1xToBCqhmFRNiYAZrsZJIkR6jJNNAY6KVS2fhH62+dAFj3FbF+q4Llt3jUrGy/ZHZ+izGxKGvj&#10;xnSJx6xi32kv2gZcmL+Rw/YcBQIvTpNHedX9BNgSgWjhZh4L94uGwSoAx9+i4hc2hHodJqeMx0/G&#10;RoBwhcjsO5SO14NUrpHbfCTcj/ZAkIC+gnihgJNnHkXd4cf3vv0j/Oc3voVs2w46BkNwWtwEhioC&#10;PQ5TmELua7kkJzXvNxJxo3c4iH2HQmgO8tgTZK+xuknhO/JU0LgzJql1TL2booaRh5caRhvBUdej&#10;e1Tlf+WlESO3Ogiy+zywECi1T90oxlskyKcp7FQJSoFesqOT2BLUbSKgSMaK1EhqOPBkKx77R70Y&#10;PhtCuMuDjmG/6Y+NuTSmLu6gyL6NcL+/2WWeix6xqjcpMGtzOoON23Es343Dbq3j0ScC+ORnvDh5&#10;ykWwr+DmzRK2dxqeSKrAtLOUN+6HSqKm9RWl/FXhbfl2y3pdJTjKDKI6sirWLROQ1S4NTh5TVmpL&#10;1HLe2sH9n2zD5lGOepe5Ll/Exe9ZjRlJ+WgE9EoiVifajvO7UZ732MfbMPZUKzWFOqLLOfaRTEA+&#10;s9g7eXkb29QulKyMksN4CcntRYU+xN7rBsyF6R+AsTbu0+dKflYRU4+nkEqlDdBrvClNgMr0HT9+&#10;HIeN+UWgTqauYxjB8DPG/uC22x5+r/Zh+/4mbQ/U99pfqwmDpT4L1WU6MYO28ZH5K3XTRZaeTCYw&#10;O3UTG+uyG3uQ2AwQ5MgcPfwetWQtSslDI5Mpok4mVaoVUXSnUPHmUcw2IT4HZCZtqEXJGuW37Kqg&#10;45AdLX0KYBHL5zHI+poJ6D6y9Y3JnGG2YsvKYa6EX7tl27rGyMYJkjuzeaTJeEOtirasm/woC5cz&#10;WL6axoZJr9sQDNIYymS9c+NbGL+2AJ/dgVNHxtDb0oZSLIMf/Plr+OM3vo2t0ArGnmgxLowqmAG5&#10;8xEf8gRh2cN3lopIrBSQi1WMXbnK+128nOY1lMk2lYtdfvKqZSqPHZexhy/dSpkapV6y5fb9Hti9&#10;NlO2T8xc91dINBYgw/0UHPx9PlmBpVI3wT4ywWjx08a+VcAOMQQq9aeEYcmdklnYPfpiG/Y/G2Hn&#10;1RqRm3xeEWoHnpDDLDRKcASa3WhhfzmcDXBdvJPBje+twbaTwHNnLDhy0IWlVQsmJyvoardibJRC&#10;YbOOV3+Uw71rGdL0AiK1PCrbWZNqQUDqoGDwku2LDAsgNViUKEvrIkbQUkNweJuMpqE0wCoRWMpX&#10;MfN+AqvjGZO/Xn7yFgoTRQNXJRyqHIM8jvFWqeuZ8XgcGJ2jXgycCBjtL5+psp85Jinc1viML/zp&#10;IlYnUtQ+vAhSOIAKjcxScseUIDb1WSkkdIHsQXOtu2xbbqEyv5QoqA2op7MNps5vq9xfA9R/xtRL&#10;pVIDyD8AczX93QX33abXD77fbR+272/S9kB9r/21GqfPzwYh2Y0gXf/E07UopCK8ijJcnLuPpblx&#10;ArAVOxturGcyKDuycDuccNqcpl5mppxCtimJXJYMNFJA87kMfPsqKKwSyBe8qBPQ85kyqmTuwy/Y&#10;0HeKgJ5uRH26CXbKaeIKkpF3WLA1UySIA91KBzDWyH9iPD/IXL1BK8LtNizfzGBrOkfmWYM7BKQI&#10;lks38lifzCO5WSDAlhEjEAuQqzyPzBw7pRhm19ewFU1hZWMbP77yHt6Yfg+F7iT2P96KTrJ0l0tZ&#10;EMlQZwtYIggt30zxeCUD5ikes1SsmUyJG+M5rFxPY9+5ILoP+6hBpHH7xzuoVyzoOxEkC+X5ZjLG&#10;hVALf81dbnQS2JtcykhJps1rslCq5gnwuj9PxGlC+KWNKK+5creIaapGpnLLiyVLW0hzk4ZULlRR&#10;yJVMRki7y25s+iqtp7wkWgRt30etZ9CDcKfH5LPRGkUmXsaFb2wgPRnDyx934Yuf9+DMox5sxiy4&#10;eKmIGJm5xsKN2xVcvFxAd2sdL3/CgV9+2YUD+4DtxSzeeSOOKp/5yImQsak7vYoKJoBT6CozpX6v&#10;1RUxYMMa9I7PToAvYdg5puIffmM6k32/sRCuMUihrfHIfxKmGo9Bsv0W3odqtsp3XoAqm/zGRBpv&#10;/N4CZi5EMXwugqd+cxCdI35kNwocB0UjDBR8pvUHufSbsU2QfxDUtcisSl0lajyKXE2lMg1Q5zn+&#10;gvnlcAPUy9Q6HwT1h7fd9vB7rUk9vO//SLP+8z1Q32t/jWZUUWNL56Dj/03QhV5wvwKM5PGyvrKA&#10;6cnrSETTZJ1t2ImRBQ3tIHgwB2RcsMQ8yGYLqHUl4OjPIp3PIrIf2Pc0JxT/bV62obBmg6+nAls3&#10;GZ+ziNbRJtQ461fuFpCOVU3EoqIbvREr1WqC4WKFQKiIRjvCPcp/ws/CCum2Yv1+HhNvEpRvyuuF&#10;ICQXtiYb6lY73MFGOHwzwSzU40KgQ2CnBUIn+o+F0HrAjZQ1i8X4JjYqG9jxbMN7CDjwVBsGx1qM&#10;INmey2P5Vhort9PIkG0bls3fqUqSp001S10mcGf6zSSZexGdh/w8l9N4lcxf/aBQtNtGMHLBQQ1D&#10;7pVxahW5nYopg9d+0GvAQQFAYut2gkwhQXYpSUrtQCaNSr5uFgKVs0UeQMLHdLJsFgVbRjw48EIr&#10;Qt1uLF5P4O7FLUTX83x4fGbsH4GHwMkAYp+LoCu2yofKcy6T3U68sYXh1iq++CtBtHXyexSkHgqN&#10;9Y063ruUwNXra7h6I4PWFh9++x8H8EsE9EeedCFIYXT1chbX71bQf7oFI8cDZO45MuW08a7xhR3m&#10;XEp/rOfp8NjNAmuFzFk1Z2Vq6hrzoe9owAgvmVK0oGvn96scCwJ+Aa/GooSChYxdtnVFfiqNgfLd&#10;KwBKqQnG39zCzKUYBk5G8OQ/HsDQo2GE2jkW+evMjkxzDVatOrOyrUtUcLAbUN81v+ymVCiTLWih&#10;NJ35gKnzc5lfHrapl8t/kak/CNS7f9Ue3L/bPmzf37Q1apTqGHvb3vZztiaCrrBEdluOcxEmAyCO&#10;D9wXM8k4psdvYmNjlUATJguKmBwn7Y/m0HW6SmZkwfYNMlt7ES3nC/D1KjimzMnmRmuPG8uXa1i7&#10;WYWnh/teJKMmsMfWCgawtSDGGWKAVGxVwUbNfQ5TAi5KUN+ZKzayLvplsqiifUAZFK24/0Yal78a&#10;Jzu0kckTUHt9cAY9BDEPGbOXLNmHzoM+dOwnMz7gMb7fzUNuk3Wwvc+HbrJxmTuCQ1b0HYtg5Egr&#10;gn6nYffr9whSt7NIrBdNLdC+o0H0nwzC3cJ7RAlVJwGXmsvs+1FMXdmhMCuhmCJzJzgpH02F95GR&#10;l8tyHjZPE8HeTZSmwNopIzqXM/7qbgqn1iGPEWoSGnKjk6lA4fryaZd5Kpdnp7B7vARG2XkTZNiJ&#10;RBFdB/w4+8UuHPlkK3oOBclygZW5FBZvJbB5v0BAK5vvy3wjgBRQKrBGNV8lvtcX8kgtZHBonwUn&#10;zjiRSPLaCZ4eVxWr61VMTLmoobXxGtw4MAb86pe8GOzj+bdreP3NIt69VkPz4VaMnQ1TA8rh/W+s&#10;Y/oy+2G7RM3ESSHqIgBXjQdLkc9ToN7Ec4soaK2ACgZWKeBmb1IDmsgak51y/kgIyFVTVa30XY1B&#10;QbEWZGVu0mKmxqsWTPMUbplYGW1DXpx5uZvaT8CkJ5ApqLnfS8FXwvK9JCrkHMo1rwhXw//F1Pkd&#10;YxPna1OkW+YXPgcx9Uwm9xdBPRzGiWOyqR8xaQIMUxc48/e7IP0wWD/8Xm33/cP7/6Ztr/D0Xvtr&#10;NU30uqXKTWq3WLoGvhUeDuJKuYip+3dMoeRcwoZqvo2TyYZ0Kg9/fxnhoSZkqa7PXszCTubX/ajY&#10;D6dP2Yreg26CdB13X89Q7a/gyC/Z0XXchvhqzdQb1WJa79HGoqhSt+7IKyRaJQvW4qaVgFHG6r0i&#10;mRkBkGyzTKYn1pvaLmNlvIgmhw3DT4Sw/9kwuo970TLsQqjDaQpFWx0UVvJqI8O18X7E1CwEFk4L&#10;gIyyyUoGyO+5fA7uoaqdrGNzPIvZd+NYI6gLnPtPBzB0PoL2YTeiq1ncfnULG9fIpjcpqJTKdzqO&#10;ijKN8VhKdFXLk5mSVctPupqvIkfQ0aKo2LGq/RtgItuUCUdui26eP0QBpjwsmU0ye6dMAby+WsON&#10;sVSumUyBsqvz6ikECf5eC05/thNHXmiBlUBslzbQ50Wk1Y16yWLqlyrIRyabzmG/SeIl84aOJZOM&#10;8p8o0lICK2yv4eBYE8K8jmDAhnvjSbz64wxcniP4rd/5XXT3tGNh/hYioRJ/34TXXi/jmz8oI+vz&#10;4dBzbUgS0K9/Zx25dIHsvMm4aqaiisqEyR8/fSGG5TtJE/ik2q9y3dRay/T7SVz/3ha278SxReA1&#10;rpV8ls09XsPw5WGlPpTpRP8a4fp8lmTr2i+zkzSX1gEv+g9T2AbsBuQr7HMlDZOJaYsCdWsmCyv7&#10;Um6gRqCxT2Tb1ygwwMv3Mr/IVVegHkukKaBzpu+EvWah9AM/dTF1gXqlUjHCQF/YBe/dbbc9/H63&#10;fdi+v2nbiyjd2/5am3FyIZhzKBovBr1yejycABYsz8/h8pXLWFyJE0yDyMQdJJ0c/EjC0Vw1gT75&#10;bAVbGzl4u+poHiREcjK6fVRrXVYs3MiZIhGDj7oIunZOdtUJraD3uBuHP+aHk0x4c6GEdFQ+1ASb&#10;FbFMsq0BO1JknLMX8maxbegRlwlgmb2cxvi7edj9LjLVFvSfInCFVelHrmmylzaYoIonC0TlQaJw&#10;96wANk1wS6vYRB7zM3FMTsawOplBfKKIDTLzmXcT2J4tmDD5sadC6D3sM8fcmM3gnW/MYu1aAc+P&#10;nsWvP/5xBG0BdIebce7wGFpDfmzEY4jtkBYW5f1DICKQ2ShYtJCa5b0VCDjlsoXgRYDn/ZWSVeOP&#10;D70nKMm0UC+qihEZq5P3QtCSV4bC1nPUiqq8KdVQdZPRdh3wGkATQ88R6GVuaR1QXVUvuiiAWvd5&#10;0D7kQ6jTTYCiDCMQqU+EjCrq7Ys4EdtWmcAcBjqqOHTQgZWNOn7/D+L44et5eDwdeOnTT3AUlPHa&#10;j97HjZtJXLtpwauvF7BVsGHkkRAKsRwm397mM7bg5Bfbse/xkNEwpt6PYepyDFm5ayqNbqxgEoMF&#10;COiqODV1OYMrf7qKlmoSH3/CijOHqKHtFLC8UoGzxYNIr8e4ZDoJzDaP8uhYeJ8USBqT1Nbk0aR1&#10;BpX0cwUd3Ntk0v7KT18CzMN9UxfimKHmoPzu/UdDUHoDaQzqp4bppWHeUYdoAdVu55jm84on00in&#10;G0xd4+jB4KNdUDflAiUYHmLqag+/f7j9Zfv/Jm1voXSv/bWaAlK0adLrrwruKpVpemMHty5dw1xs&#10;Ga5DHOREI1UFaupIouM8B3xPEyeL1NQaVW4Vl2hCicCkBFEqVrG9VMD8JdkoLaYa//ZCGUWCWfeY&#10;A21jTuPpsnAlh+WbSobFSeeuY2u8jOSKMgoSEAiGC++Tqbut6DvlJkCU8e5XE2RhZXQf9Jqw9MR6&#10;mUKjiPhiCTvTeZOPZIub3AgTS0Vj284oqEeFrfl+6moMd65uIT5dRFsswC2IxEwBt2+tYDuRQf+J&#10;ME6+1EYV3sVrsiC6lsXN1zYQv1fFi8fP47/71Zfx5LFD6G6P4MTh/XjyicdwaHSEfVDE3Moy4lTh&#10;7RYHu5Jg4SAwET+U+7yQU2ZEknC+t8tzg8xUwJ5P1sjKxaT5msJR1Ym8HocpYOHh5uD3EtEC8vky&#10;/G1KdNYwazj9ypPjZV/XTDi97NOBNhUJ8aBjNEBNR3VSeT4yUNk0BCjKM6/HLF9wufjJBBYl296J&#10;1fEn3yzgwqUaurudaAkXMLswg8mJ+7yXDMIRGyJhJwIEW91TYqOCFTJwL69n/wvN6Dnmo3AnW+bz&#10;mr2UQJICfugMNagXlNZXEaNKG1wxQU/3LiSRnd7BFz5lx0svenHqlBOZdAX3piqwBD0U5l7eTxXT&#10;NzLYWm3kjVHQl4/nzqaKWL6VxMLVJHYWcmZxWEVQBNBi8ALalTsZXP6zFZIKKx7/Sh9Ua3buahSb&#10;Mxy3/I5s+gJxgbYGvDyF5KeuNL6JlECd7N6A+s/MLwL1Q4cPG5t6paLCMOxHw+b/bgFdbQ/U99pf&#10;qzUAXQydg9xug8etdKwZ3L96G7dvTCJJYGg+44Svr0JGU4C7s47hpznJW8m858iCsnX0H3Mh3Gkn&#10;4yYjzSs/iNWAq7whegjAFTJnFcLwhCxo22cnW6+a4KISfyszgtzu1qeK2ByvIkPWmE1UkN3h3035&#10;v5NdUQBsLRLkb5bI1izw8zhLV7KYv5jB6h2FvGcMoMeWGouRylNS5T0pMEUeJVpoW55MYvLSNiJZ&#10;Fz6z7yheHDoCf9WBWyvryOaz6Orwou2oH12HvZqFBA1gfSVFzWALJ9sO4t/889/G4VP78e71a1jZ&#10;2cSB/WPoO3MaA+0daCcwzCwvYm5zDU6q8zJzyOwgs48YooBCvuUytZR1XRSQHh+pfMlCbYJMnmxU&#10;mQ/5MPh7B0HKxuuvGgYqlm/3WE2Fpzy/u3CL4EOG3tLvNm58cu8TsOs5yHRmI5PVMmOV56/zeLIj&#10;K0GXWSwhWOk5y6dfLptX38nix29kMDldxflHvfjd3wqitzuHb337FlZX1vDlL0bwG78WwtNPOHDi&#10;BJ/vVglvvZKAzWfHqc+3oeuQ12hCxXgFy9cpIKZzZiH0xC+1o+uID26y5yw1rjkC8apqyd7LYLCz&#10;hi/9sp/nkUePjVpOHfd4/tWtuolsXb+XxOy7UazzmcrtU55OhUwJ91+PYvyNbQrsLGLLeQqLPJRs&#10;LKKIVQrMqXeiuPn9NfY9cPj5dngjLkzwOAu348gmOdbYH1p8FROXBiYzi3FpZH9LF4gnsw1Q5/7/&#10;CtSP7II6hY/Am5+bzTD+n4H6X9b2QH2v/d02Za8j0EjddzldyHACXbtxCzdnbiJRyZIhyXuhCb4W&#10;C4FbbnUK7nEYu6ZMJJmdmqlWJHtopUDgKgKpzZoB8r4Tbgyc9nIqKREXJxYBv5gFMtsVgq3C2D0c&#10;8MD0OwTl6bKJcox0qJQcAX0LDQbGa4sulJBap4pu4bm9nOTxKhLclyNr1EJjkYCoSMdIr4tCw0sW&#10;S9Y35OJfbqMegnYRs7djCBRd+J+efQr/5nMvkm2HcXllBrdi63j2wBie6xnF+hqFRCEDd7MVzc1u&#10;skW+H0/hkZ7D+PSnPom03YJvfff7mFxYRqStDS1eLyyZDDr9fqxGE7gzM49cLmsiPlWcuEIglbqu&#10;otAu9htxwATGiLVrgc4lMwIB3vhPE3i1v1yrU/WvIJUuELyL7HO3cdlTnhXlnFduGUWLyn6u4hWB&#10;FvmKSwgRsig05Gkihs5uI443AF3rBvIwkV97naCltYca1Yb713h/c2l87Bkn/tnv+HH+rA0tBPz7&#10;4w7kMk48dd6JTzznQG8n2TDHyfi9PG7cLqH9SAjDZ+Q3DhTzFQrvJixdzyCXrKDvdJCAzn6xchys&#10;lbFyK4vZKylskV0ntioIh+04cMCO7i6CKoXt9HwdF6mR3bmWRW4pg7amAgaay4hYyxTkecyNpzFL&#10;obBGFu7nvY483mwiZDcoQJLr1Lj2Ke1B1QQ0yTXyyMfa2LlNeO8PVqg5xA37V2IxlSfMkO1XqmUo&#10;54spY2eVOcdGUG9CMpU1fuqKetWYlPnlpzb1DxZKd0HdeMB8ANR/HXfFPVDfax9B0yCTislBp3dm&#10;oHJCmwGo9/qGmvaTwXC/3+eFw2LH9RtTeGf8PWRattBB5qrc34pKLKQIyLk62SIBg2DlDmhS1k2A&#10;TWyFEyZKhky2mOf3FI7eMkDQPuKi2s8Jf4csjkxNi4Et+5zo2C8PFxt2lsjeLlGVJtgPPxrA+a+E&#10;jP1dC6wxfiawkgmimLGgSlYrsJQniWzjVqEGrzvQ5cDwUyGMPR9Bzwk/mjnJZapwk+Ep0ZPY8r0b&#10;UazdzOD5/hH81ic/hvaBXmQ31rEY3UZ/OIQvP3YOz+/bj9xaFheml1Hx19A7FDDBJttkhcFKGEcH&#10;htDb4kOYgHF0dASbOzu4cPl9oTR6BvqxnUri8s07ZJw78Dpc8Lptpr+VJ0VmGMMQKaTE4mUVKROI&#10;9EzcTju1I4f5q0VCRb4mUwXTJ6GAB0eeacPRz7Si56gPXaMEzDGlmQUWb8Yxdy0JFa5QfhctGKoY&#10;hYIpzZPVc+bDl8xW4I/dp3PzPceCvp/N1LF8J402exG/9kUvTp50IU0NR94d09N1XHm/hGSC99bZ&#10;BL/bgrWlGn78ZgG3ZyuIdHrQM+Yx6x26Tq0hCFhN5CwFaoD9r8Xie68ncZub31Mj26fADjVhZr7K&#10;89QwNmxHJ7U7+cO//pMcbPUyPvmMA1/4jBfPP+vGI2co3HM1XHwrhrXVPA4+1orHfq0PB55tNkKp&#10;mJW2lzYLsOEeD6/JhcFHmpGjlvfeny1Ri8zi5EudeOwrfega8iJPDU71YrP5EizUZmTicjk4hgnq&#10;KjSSTFLoJFLGU0eTQ7nVFXwke/qhXZfGStn034Og/uDrv6ztgfpe+2gaB5IGoGY2sUU7GoPLvDbv&#10;9D/z1mojqHi8VFPTuHHlCuY2puHqtqLnYNCYS4IdDdtlMVE3vuR5TiiHjyCrQgfxGgFdzJDsOlYx&#10;qXNbh+wYIEjo2LPv57A9U0LXAQ+GHvHAF+Jx8jVsThexeofMqVRH92E3+o95CDZW/r6KtfEymbr8&#10;mmW+aCyEirVLbRa7qles5p68vTYceimMgy9ETFEKFwWQgwBk5SZh4HJZjb/48kYalu0mPNO2DwEv&#10;GXhsCxsbGwYET3d142T/AILNzfCQdb4/u4otZBDudyAYcZqFuJlbUUTgwblDw+jt6UFXuAWTc3OY&#10;nptHV2sLBvcNYWZ5CTdWbqMSKMFeb5hWDOvjpC9Ra5E93cH7MalyeQ8yj+SLZdNvLhe1JNnZKQEK&#10;BA65IbrgxNDxZhz4eAvC1DrUmTLbiHV2DPtMmPzOQgYZsfkul9kvzxBlONRzlrFBf+XXLXfL9ekM&#10;bv1gwyTaUt6VGjWJTJzMGXk8dc6G/QcdKPC5bK1XceVGGTNr1K7K/N0mwX+lhpsTwPgKb8LnQFsv&#10;AZrC1Ghn/I1cEX2tDvMMJFBl0tMi+c0fxuEnWP/aV/z4yq/7cGDMhpm5Ct69RIFBwZxKAW++m+e+&#10;Ej7zohf/+Ms+7BukQKYA6qDQX6cmdundHCxBH575x33oPuSnILEabymZYKLLBUTIxHtPBAn0LuQT&#10;JVz4s1WTu/3My10498Uek1pYScIUFCWf+nSsUXTbH3ByLEnQyjvGSUGaQzxJUBdoc16oGEkwFMYR&#10;FZ7+IPWumPouiO8C9YOvH24/77P/I20P1H/RmyiaGVCCVm1kavzHnY1NYM9Xai63jyykgpXlCWwu&#10;TyG3bkF+XWkA+EsLAZzg7fCL+aomJkGqoAIEBA0xvzqPSnYT7lZMvZh6Fe0jBCm/GHqRkztPYAbV&#10;dTI7jwWzl7OYuVhAck0eC1YD6N1H3aaA9PpkCXdeyWD9VpGCRq6A0gb4lwzd5bSS7dqM37FydmeL&#10;RQRHqcaf8pgIQwUBqTRahpM2T6ZfoEaheqUJahLzswnYk1Yc93eiWMignE03zCAE1Agna1hRsW4X&#10;wdiCma0oFpqiKNjL8JSdBMk6AZwIl7bg+IHjaD00ioWFeSwtLGJw/yiOnzmL5HoSX//+D7HqWcTh&#10;T7SaHN3x5TIqvA6ZWAToioY1NnMJG+P6qFwpNZR0HdWKYe5yrZMZLOQh82zxYuiZEJrZP8UiNaGd&#10;MjWhCg9Braq1ES0a7iQ4Ke8NmbcEmuz44PMwGhkVGZfPzudmx8L1JN79o0WMv71jFlplG1eMgHKj&#10;p3fyCNgq6IxYjHnk9TdKuLtG4XEsgC5qarFsE1biFsQtPFefF4OHfRQgBPQP/MqN/zjHk0OmJB5P&#10;glg1Yu+9mYI9XcAXP+vCF74YQE+XFW2tTRxDBPylCq5cLeH2vRLu31eSrCY894wXj5+jxuGqIc/x&#10;lWLf/fD7GdyfsmDsiU4cf6HFsHMtPO8s5jH5TtS4rSqGQL77SoJ27ZsruPjKMjpG/Hjm1wfMwrG0&#10;Ro115YuZvLhjonWbIx5TxFteQQrwcri8yOSLZOsEdc0KTo8KBWyIoH70vxHUP8q2B+q/wE1jSZsW&#10;yho7GnY/gYr5awC9oafb7A44yVR2tpYxNXEdyZ00sutBskAnNjdySMbzJjWuQEAmDRfBXWxQ/taq&#10;6CNQL1Bt1yKoL0IWrRlBUFF+8/RO1fiX2906D9nVEgGWgJ3eqRsPmYFTLrJM2ed5XbY61iaLmHkn&#10;h8w6ATVsNcEqMrMYf2JtinC1WQlyJWTKBVh9JMRU5beniojOKC8Lj71SRXS2hJW7WSzfTmHtfhZL&#10;sylUCPJDwWacGOjFWEcHAg5OeM7faD6DFLdmt/KQOHBvfR2LgR2kyJhzk0rxW4W9rcr7IcOzdKJ/&#10;bBgz05OYnpmgFjOIUNcAvvPNH+K/fOcVVNuLOPNxssMeNzKJKpKrVNcpFHQfeiDlMkGQ/SNA91JQ&#10;KY2u/McL/CCXK5rPXU1OtES86CB4dpz1whGwoJRmh6tn2bXKhyJvGrl+tpGldgz5qTHZG3lShFKk&#10;mdJiJBCVFmFzJoe3//MC5m/EMHQ6ghOf6DRBXvIP94T47KoW7PC5rM8VcG+6hot3KaR7vATSILqH&#10;Xcak4gzZEehSkQ0KE7J0T5gChKdTROhPGy9RQkVJxuSvvjGewaMHgF/5kheBIAX8YtV8PjJiI1ha&#10;cecOx8J8yfjkK+pTQqi9w4r+Pou5jWvXqvjqn2VQ8nrwyKfa0NIrbYXjhKdavp0gYUig71gQg6dD&#10;Jne7inPff2PbBGJ1UuCNnWmBhwKPGMwxkMadH2/yPrMINbt5Pa4P5kcd9iYbPIEQiqUqErGE0d40&#10;hiX0Q+EQjhw58kE+dUWU8nnyh7tgvft69/2D7cP2/be2vcLTv8Cbpprc6hoDjrsE7gbQxdQFDhy4&#10;3GRL9Lj8VLszmJ24g/s3Z7FClbfgI0CP1BAersEVJnASELVQmSO4qBCBjqew72y8ijj3r4znDbDL&#10;80IFo7OJmjHZdFLdls0+tV4zUX2tQw5EqFa7PARqMjol6tJk3potYnOqAOVt2ZohG61YTJShjaxW&#10;UX8G0G0UPqT88lgoktkWCmRtVN9L69QcVgiYUU7ElBXlTR5vKofV6QSvu4RAswstQ5Qqrgpq6Sa8&#10;OHoEBwb3mRJozQE/1pNx3FhZojbggo8ay+uzE9hqScJDAZWcVt6YAgZPhlB2F7F4NwoHBVIlncGV&#10;mft498Zt3L97Hz+58y5Ws1uw1dmfFJAdBzwIqrZqsoTkMoWPgmCopShRVaFYRpUUV14uHqfDmF60&#10;cCfAKxR472WL8WrZ92QQkX1kkwTdCgWkDCoCKD5F9j+FsjDcACk/4WttMrdJXEtQqBC3gnIu/dEK&#10;5q8lcOCZFnzyXw/j2Mfbjd/7xoxC+8toGfZgc6eGm3cq2Kq54BkKoPeohyBmMYuLZl3D1XDPpERq&#10;nN+qs7AfZFaSBOFnJt6Bfyt8nqqpml4t4lC/BaeOKV95nUwYZk2hOdJk1hnu3K5ge6MGH/uFt49Y&#10;7INRS4F382YZX/1aBmtJG06+1IoDjwXNAq/T5+B1Z6lxbBkzzKlP95hKSkorXCCLT1IDsVIt6j8U&#10;xuCZCBy+JqxNpPHmf1zC/M0kBo4G0TfsR0VrQ8kKnM4mM8ZU7UquudFY1KQ0VquRlQc5RuTOKFD3&#10;UHvSGssuiD9oS/8wAP+wff+tbS+idK81BhbnCnHVvNb8k1lG9tYmFbJwuA24LxLIbl6+jYX1JEot&#10;TWg91YT9z1vRe1iLd2TlBDIOYXgJdO6wBcFOToQ2gisZ3+r9AuKryrJXN37jm9NlzW20DhKw/Frg&#10;VMpcBwHdZdi51QZskhXOX8shJg8WMlrVHVXNUplMxJ4EVrJZ2Al6KuSgSMBG8iWrMcdIeHjIcsMu&#10;H3wOL7weF/w+t5nQmWgBxVoRkRE7Bs+HMXQ+hJEzYdioScwvJ2HlvYwFWxDqbiNwOdHscKA9EIC9&#10;ZsHF6Tl8c+YuXGMWDAwHEZ3PU2Dl0NwjU4QHqfIObl4bx8T8Im5PL+PqvQmsFebRds6G/qMRpMhG&#10;F66lTVGJ7mMBk7I3myixf0rGu8VHUBIY5MgKC8Uq+4lARSHg4n16PE7I9zoZzcFHgXjkxWb+nuyQ&#10;wrOcawCNOlY545WmtkJGLLdLmW30XOXTrXS1fEzGpVSRpAqouvv9LbSP+vH0b/ejZ8xv3EOVFGxj&#10;Km1MMb3H/AiQ8dtb3QgNK8KX18PrLytgyrB/aWN1KAOlnsvWbJ73mDSg6AtR0JJlK6+6rkHDSxqZ&#10;MkkmozVkSBA81Ag7260IEcw9BNnl1Rp+8GoBb75TQjRJLYjf9xDYqxRmst1fvV7G62/kcPNeweRY&#10;f/JXu9F7yM9zE4gpZK58nULqcgKdo0EE290mHUNqk1pUkGNs0MfnEDTfl3nw7hs7eOePl3Dr7XWT&#10;ITLS5TVRrbH1gkmGpmpSTs6BSHOb0Q52onFj6tKihlIrBIJaKD1sSto9COp6hj8P1B9+/1G1PVD/&#10;RW8cV5qMH7xs/F/ALlAXU3R4GmaXzWVcv3gFE4tkqyNODD/vI1NzEPurVKGLWL9fMox68LzyqDhM&#10;wWdfc4NZxlbKxi+9+6D81G1IbFYIYnVEem0monPpVoFADUR6HMZ+vDFRxOrdImLLjURWUEAMccgd&#10;sqHrgAujj6tYghM2TnLleqnmyBIJ6jK5mAUtArrc4NwEwQBBPBBwE1hcxj4qwZVI5KiuF9H1iNuk&#10;D+g64qcAcpiKO7JDx9I5XL60hK3FBJwSHlSnnWSPyln+4zsz+P1LlzGTiWHwWAi9AwET9bk6kTGL&#10;wz1jAXQcdyFpT2C7mkR0I4dUrEhAtOHRl3sxeDjE+ypi9v2kyTsuIdR5wIcIBZlswcmVCppIY30B&#10;lwGEQrGEAkFcNTjdbjuBlPdJQVsggGfJ5pXqQOYTRUrKVi3mbSdjVgCNbNCNRVHeNEFXvvxaDLVy&#10;02KqFizl3nf3RzEkN/M48el2HHiq1ZTKk4+7AG6bAiu2UUCbIlDH5PNuIzNl/3KkSAszaY7FyDWG&#10;KFPsZMbys1+5lcbsBbPYQhD1fGCOY18auaO4Az4zCgUFRGmhc2NRmhcBmQLo/mQFf/7dAt5+p2jY&#10;fxfHjDSMfKGOYMCCjo4mhEJN8FJLCIYpBIJORPoDaOHzS/E+rnxjDVe/ucbrq/J5OhDnM1AaX5Om&#10;meOtY9SDrsN+YyZcvJ7EhT9eNTlxAhwDen4CcaVJyKbZ9zm5ftYNaejo6uT44viIJpDLZtmlJCnV&#10;KvsjZJj6seMNUC8UqHVRU9wF9L9zUN9LE/ALvJkBxxecZHxl9kpdNjoy/5Mpw+FwUWVNY/7+Hdy6&#10;MY2ku4zup7zoGXIjT7X4zqsZ3P+JvCuqBFqybAK+ov3EyjfHCXb3ikaNHjjlxvCjXrNopdqikT67&#10;2Sc3yFUKhBz/ygavnOMb04VGtkWCcPuYC52HXQR8J0KddnQccKLzoBvBDjtKBMEtMn5524idO11K&#10;Q6tMg/KEsUM1KDW5eCsG6MVkN9dSSNQyaDntwMjTYUQ63QbwBFCKdNWiZYFCZ24lhel0DKuFGGa3&#10;tnCVrPv79yfwysIUJrNRUKSgZ8BPJu8yawbR2QwSS1neHzWXI80YOddKAeZBfruC4iYQ9vvQ2idz&#10;i9MAVGKxgOhcnn+LnPzUWKihKLJR5qnUVtnkovF7qYFQmEi4yuVSQkts1+d1oX0kCHvEitXpFJLr&#10;eT4ngj7BTcdK7RSwejtpcscoqEnRtvLwqVI4xMk+BdTZnSKZPJCJVTB/PWEW/IYfCRsWK0CXzZ1c&#10;03iOJDYLCLTbDDArDUOFz1cMXzjeROHfGEJkpexj5a+RAJYd3e5s4nOjQG21o27l93nf+pG0ORVJ&#10;kSDwU6uz87jxXBOWNmACjL7/gwLu3Snh0AE7fvmXPHjuSbdxK1zjeGP34vMvu/CVL3vwFAnE4TEH&#10;kuyvhRlqf8qTfyWG2z/c4gO3oPc4gZsaI5oUmGUzpQPXpyhoOCLkw67BH10qUJsoEsy9OPZcB0Yf&#10;bfkghsHHMWMxee/jW3nUbTUK8H4E/WEkY6pTGkOZoF6jlAoEgzh46NBPQT2fVyGOBqirNeaZ6aWf&#10;/lV78PVH2fYWSn/RGyemJqFgXYNcqrtARJPU4/ZSPS1hYX4Cc1OT2NwuwhKkCu5XYqsipt/OIb3F&#10;Qd1th79LyagsWL1WxvRP8ph6K4t7b2SM6+LgCTL7814yP2D+Sp6/KaNtzGaqF3WMqGiEPGU02evG&#10;L71jVBXm7Zx4dlg9VLvJ+FVYWCHs65MELAqK5RsFLPJYSU50E7gjTxGCnqk3amzrSqVqMzdnogIp&#10;TZR3JZpNovmUA0Pn/WbhTBqETEfFFFnpVIHXnsDK1TRae90Y/EQQ6eY83rk5j7duzmLNk0L4KMHX&#10;74ICmlRGrXWkkTslRoDOy/OEx1O1nnC3k1qOBemNEmIzKk1HJkqQaBn1mtTA6Y0ihUcVZS2UrhdN&#10;QE6I/RgeoJCgyp/iPjuv2+ejhuGhsOK9abG5Xqaw5fFHnwvhwMdChklOv7NDxhlHeqdkvDdmLydw&#10;/Tsb2FnIm4LPLf0e46ed4vO79/oWbryyirXxJM9bMsE523NZk3sm0udFO8HMALps8BSy0WX2McHS&#10;T1A3udYpzEw+dBnO+b1GGjENFxua+By5y4CZv82FnsNe3pMKhsO4pOpXYvgmKyRBvRFO34RgyIlm&#10;XmPN78D0XBkzd3I4MdaE/9M/8+HJx+w4etCO1vYmrBOrFxfrOHvSjvOPWtHJMTc6pDWUGi69mcTr&#10;34kivpBD64ATR19qwcjjEY4jJ1qoKXQe8FLTUzIzah4LRQRbnUYrkytsz0Efhh4Jkr0HqL0oCInf&#10;F2N3O5GhUNtaTKHEa+8dGKTW0IVsJoWV1XUoxa6a3x/AwYMHCerHzUKpQF19sMvUd9suuO9uf1tt&#10;D9R/oZsG1gdswvxV4HiDeWlB0EYqt721jMmJm0jEUrCUm1GIBbB+t2zMDYoePfYZhcw7sX6jght/&#10;msP8pTxV/JoBKAsxVV4CsrHLy2KDoClwU+ZBFUuW2i6Ti1IHqCC11UkAp2rfMepC92GPYeby2Y4u&#10;FQ0ACTyN7zRRIkVhsjlV4fVUeJwGqDvIjmRHF7gL0DVxHPxMbo65JFl9LAlHXxkHXwySoXPCEuS2&#10;CYLrEzls3CYYXkxijqxV8+3Ey204+GyzcX2cu5owDPzYZ9owcjqE7FLFZPdTFacOgoWT97MzW0Ax&#10;WTaumuUC2DfSLKi1JMrYptqf3ZEXUJWs1WEqDsmklFqhlKs26ovKK0Nail1Jzng8FbXQAqb87d1y&#10;o+T9kXySAlMAkSFWbMqKWKFQo0Y0k8HCVAKLU9QsxjMm0KeF4KR85C08l9tPoUBBoLwxYuUzl6PG&#10;thzq8JiYgRiBa20pQ5CqmDTI8tnWqUrFiil2EWMfmQyKbXxO7BwtaJooVP2rc+RImJJJ14pVrN2h&#10;Vvd+CmkKJeV7t2nt2c97olCtG2DnmODBzSu+4O0bk5gvSCHsk+ZRQHWrgI89bsfHX3RRy6MWxjEg&#10;gLx9t4QrV/Pw85iH9tvR1cMBxvE1P13Cu29SA8k04dDTARyiwGsb8VATEUPh8QWu/Koycyopmmrc&#10;+prdHKNugjrHB4WzMlnKXm5qovLZUEZxf5PxaVeBbuF3d08nRsdGzAyZnJxAvkDwZn8YUD/0M1Av&#10;5P+i+WW3/V0AutoeqP8CN40tbXJp1ETT7JIBRoujKk2XSak03W2ykiXkM17Uc23IrFKNTRXQeqSK&#10;Y59zmkIVc++Wce8bZeMC13/OjsOf9mLwEZdhZ1LDnT6hcSNEXUWJA602s4iqSNFKSWkFbAR+qeNk&#10;dDl+tUKWIwTnjhRBS4FJC9dzJpth96EG6+894oa3zYoshYQW2izVJhNoo3woxqZO0BFb93tdCBAF&#10;treyWE9E4eqqGtaZWC5h8VoW22T9iYkSMis1bM8XYHHWcehTzSYDY5rfGf9OHLWUBSc+1oGTL7VT&#10;sJEtXlaBixIZK0xkZMuQE+lYGZlNAm1GoE5gqJGVD5PF26nCzxWQ2+a9ElBkp/ZTWEX6XUhtkqGT&#10;ITe0Ct4LmX52Syo9+6Ba5TH5OQWBtA35rHO3WQ/YiWYQp9ahAg/aGSTj9HU4jB1dLoNegrhqkPaS&#10;eapcHg9AcCTAOmwUPDWovFvrkA8nP9OBwVMhahw2k1NmdSZhcsW3dHoRJlstZMqYenfH+Ht3jPoR&#10;aFfagKoRqromA00cQAJEvV67lcbMeylTW7WJWoUWJpVnR0FSyvrYKHLB8UWNRUJd51XaYyUgE6Ly&#10;0Zmyg0lqPT3NwOlHXQiqNm2ujvfeLeIn75aQIzoXy03IpWrUvKq4drWMt/nZTk0Rw80G0GXuKVKw&#10;ScCqApbMaiqioesQQVC64679AVMkpcoxKTdc4wLK+5VJT4JKgU26zuXxFOauxeGyOdDeEcGBQ4cQ&#10;jDRjcX4O8WgUpZJyv1BrIlOXW6PSBMimvsvUd4H9wwD9bwvc90D9F7jJjVBNkX0KVtEqlhiV0+kh&#10;G6tgaf4+WdA95NKq7h4hgDpRqmcROZXFoV+2kLk14dafFfH+7xOpSSNPf8WF878TMLlUEhtFbExS&#10;bW+xo++YFio5gTlJtsiqFFzUf9qD1DaZ3X2psPJHJ9Mma8pG6wSSDFbuyi4JZBI1Tk65v9WRixOx&#10;OA+U4CnU5oDNCzLmMuJU2QWiWjAUOMrU4nLIDVB2U/6uUMT86jZ20klTx7NENX5nsozUHAEmzvOW&#10;HYZdV21V9D7ixYEXgijGq7j6J9sYfytOzcKG0edDZNjUSMjqFy8lCNIENwKUu9lmAEoJq2Qf13XI&#10;FpuLF03Ivb/DaRhqmpqG5nBmp2T6OtRLTYggrDTC5XQNgWYHtY0mA7pl3rPcNQWABbJlLR4Trk01&#10;o1gmB0+bDX0HA2gf8ppMkQLvkVMtGD7ejJ7RgGHGSuql8wUI6k4ftSaCsPK/qJarUjaUsiUMnAzh&#10;5Kc7CXA+MnQXdqg5LI+nTRTlwImQqfM59faOYdz7HgmahVXjwUJw1H2KBWuNRBGjBd7D1Ntxk9fn&#10;0DNtGDrfDNUmTfG+lQ1TkbEBCh5dm1pFWSkzfJ6UDzK/mYpLvGdVMVKGzfhmBeEA0Bqy4v6dMr72&#10;rQKWc3YcejYCJ+9hZqGKe5M13F+wYLNsR/uJAIbP+M0ahFxotc6h8eMkmCt4yumyYO1uGis3M2jf&#10;58PBZ1ooDB0mGZjMSTy7uQ+lLvZwHEmwSkO7/eomEut5hCMUdK1h9PQPoqur25iZkuk0BWyUz9GB&#10;0ZERHD92HB6P2zB4BcDtAvrDwL7b9kB9r/0ttMag0kTicIOFE9VuV2k6JzY3lzAzdQPb2wmy51aU&#10;s0GkowXUgnE0nyWwtNcx81odt/+okWXwxFfsOPCSkxPChoUrBdz+QdoM/OFzPvSdaJgoYgS9lVs5&#10;U22n5zgRmYxo7X4eeU7Clj5OpogdsdUKrnwzjqUbWTT3OEwiJnm8tA06DTBMvp3Bre+lMHMhj6Xr&#10;RUTny1AaXxUxNmlsyfB1/T5OriqF1MrGDmYXNrC2EzWLe96aD/6SH+4a2a2DTNDrNuaaWDwLVw8w&#10;+LgfCo2a+FESS5ezRHpqGgQWRb5KA1B9U9U7rQg0CESqQ6pal4UYhU/8Aw8TgXO2gjTZua/dTmbu&#10;RI5gXSNLl7aR4/3WKIeCvD9pL5koAd94WBD0vAQhmTNAYUMG73A2PHpkjkkl8nBRgJz9fDe3HrSP&#10;+hAgGPtaHPBTKDTLdDLgNQmtanyWTTYCKVlrgOAqzUdRnNKayhQUKk6hRdBgm9sw8NYBN89NQWmx&#10;k+k60UyhU2d/Gc2iy4YwBZpFi61SHDRuyNYF7tLsFEOQTVawMZVFO89/5gvdFNpBE80a4vHjKyWs&#10;3s+YSk4KTlK2zdkLCayP54x5Q2sTKkRC9DMeKWL+cfbnLMfG5L0S3rtYNoDefy6I/Y8RXLvtqJA5&#10;FxUQx2vvPurjudyS3yY3vjyu7NSQTKk8grrWXNbvp3H3Rzv83IIDj7eiY0SL9tQey6pQxXsgwLoD&#10;DiPAlf1z/J0dky4hT2Hd0umB08rPfEGEmiNoaWkha++Cm1pgikRB+V/27dtnzC8eb2OhVF5ND4L5&#10;g69324OvP8q2B+q/yI1jyrB1mV/qmggqvuBEJpPF7NRNrK4sIZ/2kYVFOGGcVHuzKDrjqHmoIk/a&#10;Mf89B0oZC0Y/a8HBzzgRIHtevV3C+E9SZjFURZbbRlywe3kiUp8dgnpyswxXyG7ML5p4WpDjRZgo&#10;SfmhaxF0dYLq9FLJVNBvI+sfJHvuGCHYtMjfukYwL2HuSg5JMjpOFVOByJhdiC4OO0GUQK0se4sr&#10;m1hY3THqtJ+TTcE91aJeu9HaGoTHRc2jUEaWNL3uLxI0vOg5HERus4b12ypKXYS7xWa8ISwEsBgZ&#10;ZzlHrWLQbxb25HMfXS4K1oyveY19KXCrcb+l3IR8rGIqKXl4DLX0ugCHXVGqmnB+IijsFBbyIy+l&#10;Gx48Wui1kP5KYMhjxSPfer/b5DHJkl2rnuqhj7Waqv9ZwzKr1ATkWkj5Q3ASq7cTzGR2aeV1iy2L&#10;jcrffPGmqgzFscX7WLhNoTWRRHKRgprs20E2r8XhzlEPvKo+VFHhbofJx26lZrQ8k8P87ZxJyOZy&#10;855kUmO/StBayXAl/BSApayGKh+ndROZNkJdbpNXZ2dBpf/Yf9k6Vm9msXglzediRZpCUh4mKqTh&#10;J0BLcPqbrRQsDpN6YHaNQO2xY/BRP3oPeUxWC/nByxNHOYDCrTZ4+Vr3UMrzAwKszFBy7SzLfk4B&#10;vPB+kmMyYeIdXB6HLEcmglaeRjJdqSKTmLl86ldupXDtO2u4+/a2WWB+lMIzwnvYns1R0HLcdLTA&#10;7SHIc+z09PSgt7uHzL3LgHp7V4cBc82lB23q+vt3Cup7EaW/wJv+p7/CddkRCXx10q/F+UnMz99F&#10;msyzkm0ju3Fx0hKAXGSaRLfMmg2FyQDya1YEDhYx8GLVpHvdvF/G7Hs5E2HYuV91KJ3GVu721pHZ&#10;FqiTVXPy+AhyCok3npNya+MkFrAv3iJrJwCNkN33HHRhY7KEZYKr6k+2DdnRwWO2DakqvdUs8Gnx&#10;0VQA8mjiCNCdxuSivORi6GvrCQQ9QQx1kzm2tSNAZlWoUmDE0rB5YPyufUNkhl11tB91Yd/pCCKt&#10;frJHLcJm+Z0mHHi+Fcc+3oGusQC2OLFVem7oDNkaJ3x8UyXabDjx6Q7sOx/mdYjJl0BIRgdBV8sC&#10;m4tZbC7wd2R/+SQnu4PAzWuWe6VSA2thWguPMkdoHcChBV51TBNZP0G+4W9PgUVI0XeUAVALrVrM&#10;lK+5TAym4DRBVQuhxRyBjS3Uxn4iGK7cS5n6oONvbWN9IkVAz5J9VkxOFi0GxsnWl/kdpUrQeVsH&#10;3fArWIgagopkrC7kcfetODZvJlFc5W/XFVPA5x12wCOTkcwbJnzfYswsEmT+FmpAPL/GgdQ1H4FT&#10;Xjvz70cxeyuOArWWfSebceqznQh3eLA1mTPul14CecjEN9jgp4YR7KMWwX5uJzFo6dEirWrUklkX&#10;QeGhxXzKRe4U41bT/6U1SkhuTOQx+24CK7ezFM4Ec78DPYd86Bij8G1SWuK0AXZV3+qmINdi9c3v&#10;rePNP5nH3YvbZq3m8NNtePSXyMj5nfWJNOp5Crm2Dgo0L59DCR63Hz3dvRga2oeOjg4D5Hxy5u8u&#10;qD8I7n9noL4XfPSL3MTQzf8NQ7fanIjubGBm8ipi2ymy8GZOTOUZp5pcKhgm6bYS+FNulJNkR6EM&#10;PKMpuCI1TgJOJIK62FnXmIOsy45tMnObvW4SfG3PiaU27M3ydBG7FhjFVuSnXSejs5tCD5qgB5/y&#10;48jzfoJaE5Zu5jFzMUNArBozQbjXiWBXk3FBjC+RpVJIyI4qrxcX2ZPC6RPpHFaWY3Ba3Dgytg9d&#10;3RFjhmgZdsDbz3PmM4hFk6ag9D7ZyqkNKC1ruM2LagFmAsfW8tj3aBinX+5C16gfrUMqUwZjaslG&#10;S0jt8LoJLAefbcGpT3eZ7H+qoSmPFTHTjv0+E8WZTpRNcqgCAS5PwDXXSwbu5HeaylZUjH98mSCh&#10;BdK6WRCVxqQmJ0/zgPgbpd0Vc1a0YjZTMkChTIFJXk8+Q8QkPui9wHW3Ks8y2filP13B7NW4caPs&#10;ORIyBZdbCZQDx0ImeErVj4oUMNGVjBG4YbLSEPtKx7n9Zhzvf20NlrUkTo/W8NQZgi3IZudKyNWp&#10;OfUIVallKd0xBW2KfSYvpWCbxxR5lueTImWVREzrICt3Urh3a9uk5H3utwfZd63oPRowYL2pSlSL&#10;eY4JCq6iTFIUPOzf5jYbQtJ0SDqU0lnmH92r3FsF3nomSnsgt1WSZCIaNaR4Hcs30ohSmEpQdB8O&#10;YPhcCD3HPAjJVZaCQ+bA7bmG5qGSfiqqMf7mDuKJIvvEiVDAZbyN5HYpB4DUpoLCPGhp7kCwmUKA&#10;J5YZy6EAt0CQgo2Ci89KQC22vgvsu6D+d8rU90D9F73J20XV1L1IZzOYmbmL9eV5gpOfwN1q8kpn&#10;XFHUInHOJQscZZ8B0VxTApbeBJp8RdTyVngUrclB6okQgEJNiK8qFUARqnwvk8vOSgktg42EUrGF&#10;sglMcVJt3plXxfcqWvc1WHg2WjMLqLKnKwVvuN9NJpnH5FtpAqmyPsLYoDcnSkiukd3yDhQ+75Q9&#10;2u4g++cxd5LGFW5gsA0DB8OwdlBDaM/CN0Z2ftSLCI+5rmChWB4dw17DFrWeoDm2s5jD/R9vm5wh&#10;R17sMDbi5EaBqr1KxbmRiZdx9c9XTKm24bMRHPkYVW55lRBodf+ywaYJ+Mp3UiIADZyI4OATLcat&#10;UyH7tVKF56oTsBQdalc9auP9kSdAFMtyYWS/UMAamyyBTIu+8k+XEDA5cKj1rE2nsHQrwb9ZzFyK&#10;meo/QjplYVRxELuXApKs/c6rWxh/Y8cks3rqtwZw9OPt6NofJFv1mgjRtkEfeg8G0EPQax4k4BHg&#10;Wyjc7D4rpq6n8c5/WYM/ncY/+qILL33Wjeee9xHsrJicqmBqnvfC/lKGSwX/eKjMKeI2JfMaWXHn&#10;mM+MLYXZO93S8iymWMraRBatfV4cOt9mvEtk43eoAtZMFhM/3qFwKbEPleSsgO2pPMdHjs9c3igN&#10;DUwaiVlclSCntqHF5Di1ifgHZjCZXZQ+V8+ybdSFwXNBE7GrvP7KQy9vJE/EBY/fiTSBOhfV+kad&#10;xGHHaFFnP9uDUy+0c0w4zHNf5/Vu8fhZfs/poHBv7yCI+3VrxmtJLo1K6qVmimo4FC/xM1Dfff1h&#10;gP7g+4+y7UWU/iJvYhZkOVqg02rX+sosZqfuELhU7CKCfNSJUi0H22ASrecyxnslNeUwiY5coxkE&#10;DxUMq1JAyuiTfoJbzbgeKouiBr3X1AetYvZKFsVSwyc9sVoiIBaMzVa+ynJNk925nYDe0kVNYblk&#10;0u5WSD4HTnJfvzxamrC5UMTUpQw2+duN2wXEF8sER4IdVX+ZIbQ46rS5jZqvyjRBssjRp1vQcsIO&#10;Z18Z1hYiAYFH5oJIuxuJjTJW76eNCahjyGe0Ai2kxldyWL2XRmTAQ3WdLJJ0LZsqGZVfftoqHbd0&#10;I4EyWfeBpwiSB0MmnLxGwNbyhI5577VtE7k5dI4s/vPdxsuknSAqxi9/fbkuyn/dhM2TCYqNa2mh&#10;WGgEQikq1slNniUGJCh1VX80mswjlcmROYr9yyuIoBQrmtwsdqfV2PlVvFnmneRWATPvRU2WzNO8&#10;hpHHIoa9q5q+wvkFcPLeMQKdz0kBN2GZy8iqU7E63vv6NmrrcXzx0w689GmfAUOLjcfNAdduV3D9&#10;GgU2BViwzI6JF02qhAKPlyOrVbGNzhGP0ex0DiGs/Pw1JmRyiqjY83GyWwJwcqeA8bd2cP/1beMZ&#10;5Gt2IUSNTDnxi9RwMpvSyEoUfDW4gxQAfIYCQ6VRdgdtpi/GX93B7KW0SQYX6aPGJK+jFrs5jvpC&#10;Y0msWukLtAirfWLy29MFtPZQc+nzGM8fPd8jz7eg74iSpKkwt5/akROpaBHR1Sxpuw1trW0IB0Pm&#10;XnRPu6BtkslRUEtYPwjm2h42vzwI5g++/qgaH+le+0VtAtUmDUanB+lUDFsE9ex2loAR4aT3UH3m&#10;gMuTUdqcaB21IzhEBkXmtrUp00WJjLfBIFXwINAiO3cVizdkF6+j/4QX3QedZvFO6nmo3QGPz07Q&#10;1QIWD5ulWku136WJ6oVh80ra1THMWUsme+OVOGYukF2HbDjzxTCOfyoIeShuUWBsTlR4jRaTkS+d&#10;rmBlPo3V2SSq1gpaj1IdHrAh0EO1fYzH7qqaqFQtPspPvJDkDOd9tw+44COoyF+9QNCuK3zSWuX3&#10;zHylel/lRqAm6ss8oOLNNe5T2uCOfX4TvCIhJ+8JfSbhqHuNEhwyySI6Rr3Y/2SY9y3tREFHTow9&#10;1oKB482G4e7s5JDX6jDZpqkRSm3HTU1DPuB5dlDNQgCiBqDjRxO8PwJsLJYxjP/oxzvw2D/qM/be&#10;87/Sy/6h4CBIapG1kKsZt0Inn6vLYzdsWLgh7yB51ljJmFWJSMJN9U1z1DCkTQkKlNOd36bAK6G8&#10;k8fZU1Y89oyb/dIQOLIYFwsWxOIUcHbg7Egdv/VZK15+qgnWeAH3305j5laagpv3Fi8ZoWTWD/L8&#10;HQE60uXB2Ze7ceDxZrOYq7WSuYsJXPj6MpbmE+g+5sfjv96Hc1/uw7EXO3HmCz149Mu98JJVT78d&#10;x+KtVGNNwmM1Pv47c8rlAgSoaQnMdV9i7jJxaT1EqYAd1Fo4fKkRWBGIOFAlIZl+M4Hx16KmD0af&#10;jKDvVABnKPgOkQRowTbLMaJ+CPe6sf/ZNvZvDwbOBEgW4libX0epSO2UfVGtlVGtap2oyr8cBxKU&#10;HDMyw+xuag++/rtoe6D+C9o0yLQI5yCQlEslrK1MY2VlicDRhOi6Hfmk1kbLZF8lZLc4INNkwgSG&#10;sieLVFMcFhdBx2bnRJX7m92YURavFwledhx/MWBcEFXSzhNpwumXQzhFUA51yEuBwGkj0w+pBiaB&#10;l/vcHouJply4RRpIIPA1N2H1dhZv/8cYbv0og5jqjhIc2jqdxrdYLExgkUlWKIwIxlTv4SkjXU4i&#10;VU0jy/sRs5WrmVLCVvMkWQQVeZCIrRX5mc1RNx4aAnGBsep1yt4vtzsbJ/vmdJbMsWi0DZN4qqlG&#10;cKIKTs2guVeFnG3Gll0mc3eQ5ctsosVbmYbaRryGobf2u5HeyiK5njNBMLrelakUhWfW5PAefaYZ&#10;Rz/bgYHTETQ3exFyu+DS4iiFlVwQZZPf2Ipjfn4H6WwRncNeHP9EO4682I79z7TiEAHn0MfacPyT&#10;PAa1AV1nPivhWDL+6ENnVenJjWWZaqh9yDac3CLrXM4bAWp3UYvx242GkolRc5D+xvNLM7HVSxjo&#10;t6GzS2Y1yh6CcIwa3HvUlhYXMzj/aBP+2e968cu/48Njjzvg43goJpUTns8nTGHOvtYagbQDAa2i&#10;U+VSqeRp7QcDxvxWokBReoPZ+zHzPA+90I7DvB+Zg9rHAhh5vAWHP95mInP1LOSdooRkgselm2kC&#10;c4z7ahh5KozTX1KBa4/ugM9Z6Z5LiC7lKWCKKGhdI8173GJ/3qcmxrGlxVz5qnfsb7jbip13jgSN&#10;d5TWBWT+ia/lyewtGH4kYoRmmQNpezOKgiQJr0LphGV6kceRQF2bybPO/QJ4tQeB/e+q7bk0/gI3&#10;l0uLe1ZEt1YxdecOFtd3kCFQq6ixXO7KNqqcHSnUPQTrECcnx3KuwAkfUrELqZpWE+Ivm+n81TyB&#10;sIDeoy5OEDdiiyWq5BW07XNi5KzH+FfLL3p5PENwK5uUvF2j8qoRlMi324qtuTI258TACDxzJWxR&#10;UMhjZv1+AevjBaru8h5Rat0mMkyydYJR55ifQqQdfSf9JqPh4r0klu7wmisWtA/6TEKpCs9RIajI&#10;1KDc2R6ytu2FHJYJdHay9b7jBEQnqad8u+0W4wKoqEu5LGqBryITE0FH7nbysskRJFbuJ41Ps3yx&#10;vRH+lmx74VqcYJNEy5CXanyHMcdoodAXdsBBNWPywg7e+ZMFIxzOf54M+/Od6CcYhzo9JuBFNnSl&#10;jRWwKBAnk81iJ0nNiUw3GPJg4GgIA48EqXkoLW7VlPsrqYB0QQW85UUjQKFWQsDxSzPieRPrRcxd&#10;iWF7LYdt9v/Ue1HMXIljayFrtAstvioFrhi9i1pRJlXGnbdimLqWQICPZ98+l3nO84tVfPN7cfzR&#10;n20R3Ev4+Md8eOF5H8/VhB++msVb75YQHg7h3Oe6MHQ6TI1Aftq6Ft4LpYIEuXIKyRpT433qnMoQ&#10;uUCBE18pYuhQC86Qxav0oUxH+o5ME6u3Uxh/cwsWdvHIYyGOG5lclMgtz78VE3zV3EdtMkQ2oDsX&#10;S6fwyFG4qgi1QDxJbWxjKoeFG2mkNyroPhTAqc90GvOanrEW4ZXCwUQC69pkr+d41GbMZdEipt+N&#10;YXOygNZWjrV9PXBYJexs/C6frZ2C36Hkaz/720gq1zDByPzysBlmt/1tmF/2QP0fUPsbDQAzlzjl&#10;6lLG+EbGY6HMB5PM5EtxuKjeE2in72Hm5hqoccN3lGB4gmC6kULRnkXPkzU0D5GhZxRVWkXzgJVA&#10;Kt/nRrWfQIsNZU6M+atZo7pq8Wp9skgVtoqBE2607nOYQr5Ltwj6s2SRnIg5MlyxYxUe1oQS9VLa&#10;U9UxvfM9uaHljVlHgJBc4bVQWIj1O8gsHQ47zyswq5q8K49+sct4oHQeDlLQOMmwiliZTvH6ymjt&#10;dqN92MNRzslO5qhCGiq8LG+MldtpLKvyfLsTg2RhWvyVfVZZDVX6TRGi99/a4X3FjYbSNuLjvfGa&#10;OOllTtmYyqCJ99s26EG4y0Ntp4r7b+xgdSKNzgMB7DsThgKMlAbBTeaa2s7jwp8sYXumgNOf6sJj&#10;v9IFj2zCBBK5Bsq9sonCUb/fmM4gnSmgVKnA63ehoy1ksjam05SqBCw3hZLMQgoMqhH8tXBoilBQ&#10;KMkt0sl71GNWNsb560ks3E1geS5pBNHqVBqr87z3qbhZP/Dzu4qw9FL7SW8XcffVLVx9ZYuMlII1&#10;VsfWTh2zS1W8+kYBr/8kjUTchc7OTgR5XeViGRcu5/AnX8vi/nQF+8hoH/tSJxmvFyqAIQYrbVC5&#10;d0weFl5UnWNFZhcTHyHQp2Bp7vJh5Ewzn5WXIKtFRwqlFqcJ3nrvD5co6NPY92gI/ScCpu+1jqOU&#10;uu0jbvh43Vo81yKttC2NcS1cy/VRfvOZTWpP8QrHZJbjIg2fx4XTX+jG4Mkwx2CV2lUBKnqumWG0&#10;SAl+jmEJWW+zyxxzhsL4xrcpWIpujB4aRntHmxFQCmrS+ofG5C6YG7u6wPwDUN/1fHkY0B98/VG3&#10;PVD/B9z+soGhCUPs4UDV53zNfdoEkuadpWYCKETr5mdmcO39m1icLiK2TVYWrqL3nMLfyYrdQKTf&#10;jki3neypTlWWQDlgNyl2xRSl+irAI01WL3Vz6KwPgQ47WTBVXn7moVqb2akati1WKzdHpTqdejfF&#10;41VMlKZMIopM9HBy2skMlfM6ukBtgOzQ1LIkAbPzf0pspcWzQMTNiUdQc9XRf8aPQ8+1Gz911eX0&#10;R5ymWryCStamsoa1du73G5DW+cX+EtEaNsjcpt9LIB8vUqvwo3PUa76r4tGa1CbysZVAvJUz6Q7C&#10;vV4CiM9ci8wtCu/3KoKz32POqWtVZKk0EYFU9wEfmrsJCNR4HB67MQXceGUF4z+OYuRcM574Sj+P&#10;7zK5W+QTr2OIES7eS5DNx0BFnv3fZNYAIgE/enrDBAULdtazyBaKZhHYH3SiQkXKgLmetABdfcXj&#10;qGmx9t0/XqZAzaGLGksXNRotovoo+ARY6lPZ3Vt4b9J2lPTq/e9uYvzVdQy0VHHoiBPrWxZcu5HB&#10;5EwC29sOfOazX8T/8D/+azzx1GO4fWsVf/7KPVy+mua9uxDms1YaXpnPJDjlrSLXTXIHEgeNE2oR&#10;7A9CemMUEojlyKI0Bj1jPpPPXq5A8l6RaSS+VsStVzbJ5KPoOUzQPx8xgkGRusrwqLUN+bLrBBqD&#10;RlDweEp5IQ8ZFQjR58pTH+l18fhOs4Bq1kaoLjg9uj6CuS6CTdxHmpimh0hDNl4wqXpnLkRx98eb&#10;pp5tV18bevq7qeH6+LWqAe2HGboBdbM1QP0vA/bdefth8/e/te2B+j/g9tOB8cCmpr8C9Q9emYHe&#10;aByxfGm12uFx+LC6tIF3r17EYmYJdZObxW78oGGXyx1nZ0W2Ygv8YSsZdt0AsSaMGLnMioVk3biw&#10;VQjoCuUfOKnFVRgzjMBci0nyUgh1cWJ1y+2PYDueN3k5uvZ70L3fa5hmge+V99rfqqIaMLnYlXNd&#10;jFoubyacO8f74GfKvZ3JlEw5se4jAfQfD6FE5h9XwQmyWAO0IQeWVHd0IoUOstBRAqn6Y/pSgmAe&#10;w8KVHUxcihoAOfRkK4JdDRONJrvOoShJ2aRVeb+Fv1dKWvnVa6GUKGrYuiI41QRcur4SNQ+FmXeM&#10;+tDW7zbeKEIZAdHKraRhwH6C6qO/0m3UfgXESPjIv1uagKoEXfzqCsmrBSc/14HRJyKwU72vp6i6&#10;V61kozUUyhV42q2mWr4WapWTxdhvuQlPJRiUjXDxWsL4p8fXCjj0TCvOfKYLBx5rQ9/hsMkZ00+t&#10;ZuhoGL1HQhRWfnipSUgIXvjaOjyFNH77t/342At+ApUV6xsFbFJrU06Tf/ZPfxO//CtfICEI4tvf&#10;+T4WlyZw9LAbn/sUBdU5glqxhEkKgXTOYjyKZGZSRshbrxKcbybNwrivzUENxWHiGWR2dvKapbEQ&#10;75BLVZCQVneDffH1Fdx5cxMtAy6cfLkNoW5qYSqETeGlMVUhM9+eK5AAFHjfNhIAPmCZn9h/0hBk&#10;QlFcg/L1KP1w+4i8mXwmunn+Shw7/J0qIkV4XGlZEvguPj8dd/5yDDe+v47bb27gzk+2jAlr9FwL&#10;+ofa4XOGYWuiAOJANzn7/xJQN38J6LseMB/mBaO2B+p77UObGRgfbHot7sFX5p/QrPF5gyUpA6Pb&#10;STWXE+7m9Tu4NnkD1sEquk5RrT7YBFeI4L1ZRXKFIEI2LtBQdj1NPhOkQpabXK8RmOsGeLXa37LP&#10;QUbsMsxy6XrO5DgPkU22DtrRNqIK9k3GTr54Nc/racLo4wEcejaMtj43YjxebLVgcl2Lrcl1cGuq&#10;BCX2kndCMUfWlKwYAG4e8sDR0oTYVta4DLq8Mh14jV1YKriuT0Ahll3KlpHeLJBRuxHo82HichJz&#10;r66hExl0unOIbeZQtDhMebl2uTTaGgxPYCBzhhb3lIO8jaCuXDVaTDTh6QR32XKnLsSp0hPsInYT&#10;Ci8vFR8ZaqTHBaf/g5zjVYI9+1meGprg+59tNpqDqj1pQVOMX6x2YyaD97++hq25PE5/tgPnfrnH&#10;gK0/TNWF16FMjvHtAsq2EsJDVmNX1iOV8JHJRfcuoaUCFTI7Xf3WulkzOPVSF57+7QET6u+UpkQN&#10;RHnpQ10uk2Nc3h0qISjvm9nrKT6fGI6PAl/5DT8O7ndisN9qSsyVK1ZEqVEUC1bEYwV873uv4+qV&#10;t/CJFyz47/55G54878K+QRt6Oq1YmilgZqmOJpeNx4vjxrdXMH0lZsxMKkyhxUiBujQeykID7upr&#10;aQpyv5Rf/dVvrmLuThTVJo4t5TcnsAuMlfWTMtVoI9Jwlm9kEVvII8Rx421hn1PwSbiZsS4hTRlc&#10;KbN/ivwR/xO4K+nb8q2UqT7VNug1PvvSstSPChpTqoHNibRZl4luc4xUqDWR1bf1eShkHXBZgvB7&#10;AjwFr5lALWCXCWYX0GVfbwB7Y9+DgP4gqO/O293XH2XbSxPwD2iTai/Afni/9u1uZrZzE2PRABfz&#10;+9nKu4UDS/UW7YhGVzE5fgdbm1Eybw+CHUqaZTORnQK2Jk4KhaXnCN5ipeEuAhsnYFrFHng42TBz&#10;iYoJ8e85wklH4J+/lsf6RBGt++RZECDbtZocLgvXclifKXECNKFz1GWqzcvuubOkRbwkNmfJssn+&#10;/ZyYqY0qQb2MYlrY2ogiDLa5cOj5Vhx6scXYyOU5EV8hg5yRiUW52z3wkJ2repGSM4m5RTrdJsgk&#10;nQLGb6Tw7jfWEarl8Lu/6cXLL1MQEHSWlqoocMJpYitYSWXnNAFd8tfj2RUUZGy1BHS5d2pR0Ljo&#10;kTGrFF0xUzFML9ztNt8Re9P6ghhlaosCjI0iwjDhnkPKciiTDDUT/q6J2pBMM6otqtJrk1TzDzzd&#10;glOf6ySI2Kj+l01Ww5Zhl1k8VZ6WVD4Hq7eKfIqCdaXEPtJztRgf8iZqKVrkzVAATLyzY9YkTnyq&#10;G10H/UZDUlZGDQgBqNIbyxtHJhE9E2Un3FouGOHS11HHo+fccGjhlIQ0RA0uW3Dg7kQZt27dw8X3&#10;XsW161eRyxXw8edDeOJRN5p435mMFpUJ6tSyxmfZP+tlzL6zZXKsH3iuDSc/3YXBo0GTKVKuovIb&#10;17Ure6QBN3aUFrOji3kjEHuoUXRRoKqASILXpmIWygcjVUp3rWvXArZywKh0ooS+csnoGZgnxfsS&#10;604s5bA1o+ChCsdH3Sywbk3k0Trgw8CZkNESLNQWNU+qWnTm0cXguw8GzcJ072gAbt7X1qKCkDLU&#10;XDlXmpvNwrdAWuNFLP2njF2g/kEA0u72IKjvArva3xqo70WU/sNru4Ph5w0IMVYD7Qb0G8Aulz2l&#10;CS3k81hauYudtTVUt8LYGfdS7S0jlciZDHVa5FGRC197w8ZYIrDLDCMvDNErfeZtbuSglv+vp8WK&#10;7fkyFm7kOClqaBtSdfs65i7nMPmTtInCVN51ecLIDCOwzybKuPuTOKYupk0WvwIBKk92vjNXQTHB&#10;CU7wUR6Tll4PmWsvjn+qg+exmcjVDk40DxnuGpny5K0or69qQNwdsRl2pjSrNU6eLQLCxr04Cotx&#10;Xl+OE68JZ866cZZA1NFhxeICgepmCZurRSyQmc0T/HdWCX7sL19IE5bsn0xbjNj0N/9p4Uyvg+0e&#10;aiIusk+bYXlih2KBSlx19c83sHgzZVwfxeLlz25387A8jkBffaPsi1YKiMRGAUs3E3ATnE693M3+&#10;cRtgFruUMJC/9dT1Hdx9Z53g48a+7v1wl5sxfWMLsxPrxodexS6UYlY2ZV3L1nzaLFSH+xqpeVX4&#10;W7netShdqTQR9ySwq+Z+fDyH0uEqXF7eQCUKDDcFwjIF3ttvFfHDHxRw9VoJuYIFJ0/U8IlnKxge&#10;tCKdtWN1jUfguOrpslFIWjA3XcDbl8pYTShwqo7sRh77n2nBC/96GIPHIybwSTniZR5xEHSlIdTY&#10;l2LfCoiSqSrcTe3pmLIxtpnfSPtYvpkh2BchG7knrLzovOmaAowcCHJcOXwSaBRODvYpO0TPRyax&#10;+HwBE6/HMHUpgbX7WVOPdHsmh86hAE58upPkw23qmJr0ChIC1LbUN3LzVD75DgJ/74EAOrSeQoG5&#10;tZDG1krKeIy1tkVM5G+TxWrAXK/NX4G602HmkGHsD4H67rx9cPuo2x6o/wNqu4+fQ+GDV419D26i&#10;0Zoj5o1mvP5y8sj0YiO7MGlmt1Ywc38Cq7MFpON+ZMl4SpUC8vki32sBlD9T0A3ZpNi6VF2VpcvJ&#10;66TA+URWqlzqmlhFsj7lCbFxE8MyoEVmLy8FgYn++juUU91jXM9kJlAU6eZcCfd+nML6ZM5oFPVy&#10;E9Lr/E1cZhC+TpKNEgCCZHYHn2pF92E/70H/mkyaVvmry7aaoXDgraGZ4Bnplvsd2X22hpuvx7Fw&#10;cRuHu8v4zLM29HRbMblUx8oGjKmgnezuxu0yfvT9jLHHd7tLGAhUUNnJY2UiQwFXgZvsXylttegm&#10;5qfAIN0f4d6YZrRYJ0Awpfg4YR1U02XyWbufNC6VPbxmpcWVYJC5ocZ+NkqT6DvvROHvqrQTaLGb&#10;tYGWPheZO/GNxxPQKtT/5nfXcfmVJdT5PE4/O4bDB46hECPQ31lAMhNHS5fHmBW0yKdoWpkQVI8z&#10;uVHCNkEoTY1BPt0yF01diRn/e+UXV4SrytPFtsqYvJLA5MUEVsYp1DbKWFkFbt0v4/psDdfuV7Gy&#10;UsXYkB2/+esR/Novt+DgqA8V2PDq6zlcv67cPRYkkzVTKHpii4C4349QaxOy1FgGTzQbe7SqB138&#10;6jLmrsaM8Iv0eDgWGoAu5m7iBAjMAmp/GwUNn7GuT8CrjJ8CZPntt/K6ZbbSWFMkrOIiFNmpDJ+m&#10;OhaPKb9z9bFK9Kl4iVx02d0kLnlj+tr/ZCvGOKa8YYfJ/zL7fpwEIc35QdbfQm2K16MfCG+d7Etd&#10;jxaYc+tK0ZBAsVJCW1szAn7fB6DdWDBtbEpdLW33Z4D+YUz9bxXU99IE/APaNAAMYv+cps93B4wQ&#10;1AB6wxvA4XSTLeUwP3UP4zeWCXAc8G1ldD5WQu8ZTqh2q1nwS29XUUgS4Eo1qvViQE3GRSxBYFdR&#10;6J3ZEidiEzI7nDjxCoFLYeGciF6xeS0eNqFr1InOUQKiw0JWLvc73QOPHatifaqMtfEiWZO8ZJTK&#10;lWzf36j0XyG4CzjllyxfeGkDsa0cMmmVs+O1cOJrQVMgJh/0jn0BCguPsat7CYRKuzp3O4cb39pA&#10;czmNX/s1Hz72IhlXvx0LK8DVGyWk01ksr+Zw8QrV/ZgF507a8flPOvHZF6lJuGu4Sg3i3p0C2qgR&#10;DCnoRGBMJkkcM2Ch8H6xzUb/CuwpV8iQ1V9i5W2DZNQng7wuxQHwO8QI2eN1jMZEpuCjKlVTIiz2&#10;lTI+CjgkABUNqvJzCpwaf3sb7/3BorH5Pv7lQTz6SwOwuevUspaQSEcRbnNRKwpQ8FBY8iK0jqs0&#10;sj4CU2wxh5l3t0wSrfWpLLb5fms5jUqqYqr+dB8KYotaydVvr2Pl8gZq21kK7xKPS6FIUAKFZsdx&#10;P5kwNQ3eW18EePZxOw4ds8JGAROPsy9vVrC0Q/BusmF+E1jNOREa8WPfGY8ZC3FVGdquIbqQx83X&#10;1nHxW6umElKPOX/AeL8oZzuxjwJaYAezaJ7jWMsmlculjnCHy8RMaCFZJpsesvjdRWv1Yy5OgsDx&#10;OPVOipphyoB2yz4XXDKrUMDL5NVzUJW4QvBQCCs7pvq3bdhnhIY0uMl3tnmMrIl4bRvwUmDUjGul&#10;Fnr17OW9I82puk0Bs1lDoVSC3+9Hc3PElK/TeoAxvQjU7SQb7D+932XqfxVb/6jb3kLpP/D2cKRa&#10;Y5BwsBB9BJJKpStGpDJbJNNYX17C9Wt3ML+xA8cA0PO4Bb0nmtA8SCDhscSuBaYCeG1KrKXkRpqA&#10;23MqoCx3QwI1wXltssBpJzVfOT4UtFMlgyXAHyDAhm3Ghrl8V3ZzeSkUTc7wMjfZeGVDDbQojFy2&#10;el4tr00qdIGTSSadA0+04PALrboV3H9/B5NkU2JeIrnyGJF6rVsNtDu4uThpLAR6Xgcnzc23+N35&#10;BJ5/zIbHn/EinavBzfP4vA5MTJfwzntJvHMhjWjUiicfD+J3f9uDM2es6KEmkSeoytyQqDciMoNh&#10;OxbvJMnyCuZa3SGycwK31jeUk0Wh8Jzy1E54b2W5adrJnH3w8rrK3GcEI78rYJTBQ0/LEHXdGIVC&#10;A+AJHvxurcJPuFsLs7LZ3/nRhgGVc7/Uy60fjkAV24llZLHDc/K4dbvxzXfJ64VHVipdC7UrRUIu&#10;XE+YYhQCeBWT7j7oJ5j6MfpIxJSwSyVqxtsldm0DTx0DPvG8G272306qkfTskZdbcfiJMPwcC7Lp&#10;55aL6G8DRkdt2Nio4dUfZrG4Y8PguRD6T/tQppYSHvKi4//P3n8GSZpl2YHYCddaRISHVqllpSit&#10;q1pU6+7RwAxmBjOAAUtCDLhccvmDS84UaDQjafzDP6QZf6zRbIklQGAEelT3tCjZVZWVVal1ZGRo&#10;7eHhWovgOfcLz4zKrhbTqOqZNfbL/MLdP/m+J84997777tvHuiegqy5lUlm8oslDW9iYK5PhdmxC&#10;2NFn+myQUmupanBdglqD4jKBWJmwkDTfQWUpTfHG99NYoxYhDxbNSHUiUZJAsF5n3y9hlSy+vlZB&#10;WUvhbbXN2yo5TIANKMSzx2akjvI6tZkNaoYy143I1ZXCUAPLenZcoQZGg9a2NOBqJh7mRaRGi40o&#10;dHJhUStV1dFqt5DsSyA1MIxAQHY1CqVdUDcwF6jvfu+C+s+Vqf8C1P+nnR40jt0dAnP2Cvup3sEv&#10;6gRa3q2cz+H65Wu4dnserimqoV+OYfyoj428g9tvVHH3naoDqC+HMXjMa7HQ1eBlS99ebppNdPy0&#10;H5NPhG2gTQOFMQK/nj/3Qd382NUpFHxJg6YLlykE2MmCURfiA2zcgR6CkBtTjwZw+qtRgnbMPDGK&#10;G21szTVsXckQhcHJzw3iyV8bw8TjSWO7WgRCiyvP3cpi+WYB+eWqDVjKRVCMXQO4soeKpevN710t&#10;AdkinjjlwuEjfuQlbAh8rWYdN++QqZcnKUSmqD734PEzFXzjywGk+B5XrzTx539Zx+008/CVYSQI&#10;6Nf/ZhM3v79B4VSwmYzJwaAtpaeV+1fvVu1d9U6azKVBR8XelrfOzXfzuPFmAYs3qzbTU5O0ZIsV&#10;rZf/uqSai/Ujsi+WbzFL+E/mA42HaDDVS1A69GwfDjyZMpAs52pQaINEKoQCy3qL7FLjDIp2qfEC&#10;TaCSf/dFsm/NBzj0TD+e+JVhC+Y1fprgeyaB8VNxuIJefPitTZRvbeJLz7nwK78awZkzASTjLhRZ&#10;B+mKy8wcCc0WZrntMD/z10sEZgpn1tXFiw289X4ToX1RHH1J66B6zPYd4rkuEgPHHCWg9Jn/t6br&#10;NykYxo7H8ehXhylUeq3eVGcS7hoUzq3V2HLd5rmkMMHRXplBHH/7D7+5DB/r6vgXUggTiOULL41y&#10;mWW7cbmIx/cDv/GrAezf78Yq2+nyYpNtzUtg91MDkIAh4SAoz79fxPZcE6PHYhgTyHO/BsD7xjQ+&#10;EoIic8rDRpJXREhtSYJBQrNC8J+/kMP8jTQ8PO/ggSkke5Mm3AXU9wG9C+q7gN41v+w1wzzos58S&#10;qP+rP/ilVz+NG///e/pZKm3vNXuvc9h4d9/ebW96cE2PjNT8qoEo/rCwtPq9dG8e1z64ivUKWc+T&#10;AfSP+7B5s40775JNv18zb4Khwz4CsJeg0cLc+Spuv1XG3KWKbkNwCZovuswj6zNVyK/8+MtRJEf8&#10;KFAtLaSb1hHFcuT2p3jXmoCkper69/mRnPTagKBWPDLfcx4vbko9byJzz4kLLq+DJ39jDCMnYwZs&#10;AsmBsTABnJ2c71YvdAgQbT7bZ2YLlY0CRoldaSBY+Szl2qhkahhJdnDqNM+j9lCnNvDd1zfw3vkW&#10;nn32G/jd3/0HPL+My1fOm8nnyjXgf/z/lHHpngsTT/Wjb9CP6bfSWCRLT1Jb8YR6bCEHzVhVPPXF&#10;a0UsXM0ju1Ixs5DikMv8s363jCvf2sDK+xn4CmSPK4rNXicoeW3hCLdNlyez88st0TGZaGO2eUws&#10;nYAgF9IwtaeJsPnISygXt2qqYfQNx8lIdzB7jtpIqY7eKQJvWP78XnPpnH47SwGbwzDL8fFfG7GJ&#10;VVp3UyCq8QnlY/EOmfwPNvDs4SZ+9x/HMDii4z1IpQheFFLn3qvbILLs66rLGAWttJTlFQF6E/fW&#10;mN/hMPY/HUU8RTZNjUyWKbkRamUqsWvxCWk1/WTXspcrkNajFJSP/fKwaYJy82SxWTz3bQL6xb9a&#10;xwK1C00w0yCyBMGNv0njwn9eofbVwbEv9JkZRbZ05XVb69teq2DYW8dv/FIAX6RgHh6lVlEFLrPd&#10;LszUqY20sbHaxBLB/9K3N21W6f7TvXj0G8wDBYeEtELn+kg2NGjtuEDuEJRdZm8PJkQcHJatcZar&#10;r61BsXOmDmlhjAMkEX6COs+JhNnHAnaewNwXcAZN5QnTnVmq2cw6LuGvmah7+/jevv5JJIL6L5j6&#10;p5F+lor68dc8aAQ/PrE36TQ2HIf5UY0NhlAsbmPm1k2szG+iuUP2Cx/W2NjvfVA1tjj6CMGcbDUz&#10;08LM6zXMvF1lJ2hijWxUngeaVTr5aJCdCgSUirk2JikUNAAqF8U4AV6hCJyJOx6MnAjYsUGCeUAB&#10;t/hfjFLZU/Cv1Zt1Y35LV6rml67BVbmXRWQnPhyBVkcqp2vmKy8baOpgxBZVHjkQNXe05GjIQq9K&#10;3Fk0SRk19IMdR2w2v9VCg8x2bKjHGPL3327if/j3OayuuXD06H6cODmGxaV5vPbGFcxRrb58dQe3&#10;ptvw9wcweiCM+fNZrM+VMPZoBMdf6cXAgSC2Fmq49XrGpvGz+KilkNluVW1QMjUZtkBgl75DQH+P&#10;gHm8B1942Y3RvjY2lxrIFOU6GTFTgOzrAnLZwzRe4SWgKCSs1+NoOZW8FsEgKMYVbGsHWkRa3i2a&#10;aVnM1PHBn66ZR9Gxz/ehd9xv4xIC0+w66/Pctvm+n/7yEIaPRlDeVsgGZ5A2TC1sm+Xy9p9uojiT&#10;w2ee9ePskyFksh0Dw2bbhWs3mnjz9QqqmRZ6XcwkBa0WLxk8HEKAQqmieQ4UYPsf57tQ+9JsznaT&#10;wKh3IDh6xIzJXqWNSBhJ4Kyz/axM16D47ZOnohT08uPvmJeJzEcKdXz+j1cweynDOmuTHNQx/W6G&#10;pGKbYAsce6WfbS/OQlMFd8zffn2hhexMkeUMvPSyBKoztiGN4dIlako3K2goIFuL5IL3W7lRMPPX&#10;sRf7ceSZXhNAIg0SrLLVNxQtmqyB2GvHFN9HdVtYZxulAL/9dgZpttfR0VEcP34YkZjMOc4AaSgY&#10;NDOMvnfNLfdNMLuArsFUY+q/APX/6SZV1MP27p81OQ1g98dPSNZApPOyAatzKXyrZhyuLE5jYe4u&#10;qmUCc64fazeAzZUSklRdT34hhAlNC7/cxoV/X8HGNJll3I2JxxQsyW3MUhEA5daVW28RxFrm+SG7&#10;eavO92TfV7RFxeHQQKG8ZuIDPgzuD9hEGQ1OCRAV+0XnKy52mOw5mHSxo9SxeqNGUPNZdMPMGjsS&#10;WaliYWtFGg0AisHLG0eTV3onggTYKMIJH4GhbTNBzQ7L99bMVgF7LOVBo7WDtdkaVmdquHqzhW9+&#10;iyy74MPZM2SGmXl893vvY3NzHocOeDFIlX9k2IsJahQKbz5zrYwSgeDwCzEc/lyCwKsy1Uo5zqIJ&#10;mlx0/AsJnCTYa8AzfU8+6W7kqEXMXsxiPFzFP/3nUTz+lB9DZMHZ3I5NyImQ3Xr4nunlui3SUeZ7&#10;yQdaUQ3VUhRRcOFSHvNXcgS2BtmeBLJAgHdnPdZ4/o3vrWH2Qhb7n+jFWQJ3SZ4hl7Pmzy0bep5A&#10;NHRM63nGbKk3DXCLTSqomGzu9y7n8cE3N5BbrDmhBrhzicJgaaWKi5dq+N4bDeRywJdfDOBLz7pR&#10;S1dx/UoNPtbn2IkQxo+FMDAhIOsxH/4dgqLs3xoTqBbJyFl+MtnJM0khILSc3K23C1i9V0FhrUH2&#10;2mMDlC6y8apmGN8pUrtII7tUYX6odRDwFR+oVmmib7/fJmyNkqHLn73Z0LgBNwrpmasVbFIYHBlz&#10;4/QpgioFVpHawPpmD979UEHRgJef9OALz3rwyBEXxklKOh0nHnyYzw9G2J5ZPhrwlplFrokSsAo0&#10;VqHGeesHWwbkM+/kcOutjM2J6E8mcfzUEaSGBlhbOwiHFP+mgXR6i/dpU9NJ2cLTqkybkNQFdW4f&#10;Z35R2vv9k0q/APVPMXUr7KfZPonUFSI2+MbviiDnZ8MqFNKYnb6G1aUsGsU+1LZDaHZqGHmuidO/&#10;6jTwW3/WxrU/rcMT3sHJXw/i0d+Uh4IWZhZz7JgqGqMq6naT2cg9j2xTM/3EkjdnG7bivkDaTQYr&#10;c0hhlQCTJgMk09ZknBWy/sWrWkGoQ8ZKwD+q6dlAeqZhM1gVLEsTSdLzJSzczlm43KFDcVtaTCaA&#10;Zpmdj+xOuK2FJbTJDi3hpQ7PN5Zxmr/acBNk5IK2vdHC63+dxUU+N0QG97u/FcGv/0qA11Xxxlsb&#10;SMZb+Bf/JIkvfy6Il14iAA+4ce9WFTdvVDH2SATHXnAWcpCLpMK+Ll0sUkDt4NALSTLHGMtDC4Z0&#10;bFbswrUq5sgOm4UGzh534/nngsoaiuUeLK0Bt++2sEXtZulmCYsE5ZVrGar0zv1I0Mn+C7j8V+tY&#10;uVW0Z8nGnCVQy8VPgc+0puYHf7aKxYsF86w58FSCAqaES3+xjuWb8lwhqG63zZVSZimZxJSBHbJo&#10;+fT3eN2YI6DPv72BaFuD3R7ML7tw6XINH17cxutvb9ng8da2By+/GMfv/BYBfHgHN242zLMlPq4F&#10;ODTBh4S5ztLmpgFOmSpkXrr5VgF33pfdvWkAm6TWt0EN7NKfZeApVHHypA+Kfrlwq0wNiNrfXAX3&#10;3sng6rfWzK9ewH3qa4MYeyyK3n0BCqYQhrkv3Bswga4BaWmfWZbhAjXMW+8UWH5VE1hHDvswTvKx&#10;vNrGX/51DR9cqOHpJwL45/8kiqef9OPAAQ8e42er1saH56qoNN22AIZi9WvGr9qPykrakcyCWuhj&#10;/W6RArNhceRtucBWB6mBFIbGhgncQYeJU424O30X77zzDjKZDPMwgdGRMQN0JZVxl73/OJv6J9X/&#10;u8n9L//g6wbqUsHVCH+xfUKb0v1Pftndb/XHbdfcTTBygPh++e/+vp/2XHt/e/icbto9TuXXznB7&#10;/fy+QzCfxr2ZWWQ3vFRvEyhXCRanCA5fl2mjB7e+2cGlf9eCK7iDx38/gNO/FIWiKy5fqWDhQgVx&#10;ss2pR8MYPUpAZGdevl2DIiruezREwHDZjFH5sccGPRg9RvZCUL/x/RJuvV5mZrTMmjPNPkzgb5Nt&#10;aS3T6fcquPFO3rSCgamIMTKBUaTXb4G1Vm+UbNaon9goZqeOpw6oSTOthgCdt1ZflEsh8ZxEy4ST&#10;pqD7yWpl397eauLm+QISwQ5+69dC+NVf8pFNqfO6cf2GhATwmRf8ePIpLw4ecCNPUHznnRruzrf4&#10;bnzfQ4q+KD90Z53K7ZmqsdB9z0QNaMXyNFh653yJjJOAnlcc97ZNXDp61IuhlFDChet3Onbf9eky&#10;Yp0qTk21cWySzN3dJIMlE35fy9PlTe0/8Hg/Tn5+0GZ5Lt8o2OCxZqwqKJjCx44fj5vnxj0KhvME&#10;eZnXJs/2Uhj3mEBU3HB5fCiAVWwogDABXW3sxg+2cfv7m9iXaOI3fiOMYyd8mL5bwtx8D6b2n8KR&#10;o09jeOQwy5Tv28wgX27jzbeaeOM9aknJMA4+Re2Iz9BSc1pJyDxQyGqXCKy3X8ujtVrFeKwDV7WJ&#10;jdUGtcAm5i6UEazX8A8oSH/7d1hmsR5cv8DzL5ZQydaNHIjlj56K4eBzfTaZSz70Pm4y0Sj2jOpW&#10;C3Nrybz1G2xnLO/WWhl93hai1GLSWb53hm18kwKcjPpP/myJwrOGX/lGnPUdR28vNcMQBR2FzMyd&#10;Kt55swZ3ImRmoDA1AwXvsl4o2402/acA1PjHBLWd/Y/HkVD557SYCDXMSBz9/X1Q9NM59qnr169h&#10;eXkZhXwe9Xodg4ODtgi12dcJ/F1zTBfYBeBdYNen0icO6hYm4Bfpk0976mlvpQlstWmPPh9OP7Tv&#10;b1Hh9hxu6sResnSP22srGs3NXMfKYhH1Qi+ZoRflniz8x7LwxNtY+J4bt/6YV3g6eOQ3vWRLIWgl&#10;+YUParj2N3k0KgS4J8JmU9WgmCZ5zHxIhkQpNH46SCZJMFxt2rR1AZ5W5lFAruvfLWP6jZJpDwrB&#10;e4DMafCQH+u367j85yXc+aCIRbLPsM+Px74+hBNf6EdikAztcMzc3lrs8AtXs1ibLhl4JIYDptLb&#10;IgSyoRN8JLrkOSJfcPNdZp6KmRaBpwl/1EXh1UFuvownDwG/9BU/Rqmq53Nk3TUXrl3r4C7BVoDh&#10;JhMs5Xdw4SJB/VwDGZ4zTIDRAiB6lNwSZc+V+Sky6EWcqrzyorUrL34nh8xsBY+f9uIzZPtah/Ta&#10;rRaaZMz7p6jys17e+EEdt8h4H9nfg69/wYeXXvThzBk/Du73YvFuHe+T5faw0z/za6N45JUUyztp&#10;Xidr00WWZR2940HzLZeXhiYazbyfwzUCtAJWPf3r4zj7lWHzX99cKKAodknNQvMDNIFJA8hrt/L4&#10;QAORd4oYGfPjlS8E8eJzPmxvb2N+0YMnn/4S/vHv/hM8cvIwVlamcfP6DTMZVWpem4EajFJbSEmT&#10;0uAumxi1NQ8BtcCyvvG9PDqrFXz9FR9+9et+HDvkxhYB/cO3yihs1PClLwbwe78XwemTXjLcHty4&#10;QY2l4cYBCsbDz8dtqr7WEA3E3GZekkut4v/I31xEwEXhVthq49ZrOaxdyOBAfxkvPLaDb3yR2tUL&#10;YWpgwDvvV/HmD5rY3Ayx3ScQCQYIvMw3wbxOAZSjtiiPne99v4FcJ4Rjn02RQASgSXQyG+mftFvZ&#10;GYXrWgAlMRog2aC2cCBisWY0MWuT7TUZT2JoZACZ9DauXLmMjY11Y+NaOHxjY8PWKJjatw99fQT+&#10;XXa+F9QF5HvZ+v1++wmmX8wo/RTT3oq7n+6bSLh/9/snlR48a4fATIq707J1R+dm5pDZICto9Nqx&#10;uqeIBsR63Ei/G4JWu5/8bBvHv+on2/Vi5UYV0+yUcu8aPRE0VV4TigRuWwsNc2+MJN3QDFFNGpHK&#10;T96hDGBrvoGVmzWydScfsg3L/VD22DJZ3vS7CiXQxtgxPov0+sgzKRx9OcWO40Te0ww++TAPHgih&#10;RzFJ5mvsfDvshE4sF/U6/ZaftkDd4xbouG0wcPrdHLWDTbLHPBSxkNLAbM2D/joO7XOTrcmts4Ob&#10;BJYrt3ewVXOj2vFgfa2DmXng1gKwniezI0tUpEUN1sreIO1EttYw2XmYoG4zGmvAbYLx+vUiHjvl&#10;JShG8eWvBBAhy7xxo80O3zQb7+x8E+ferxFsevC7vx3BK6/wPcLSolw812t5WVzbweEXUnj8l0eo&#10;sndQKzdR3iZI3Ssbgxw+HMHU4wlboPnmm2m8/8crNuD6+f/5flv8OpGSqQUWKjZNQaPojS2CTDlX&#10;twWdNWMyt161iJIyjUyNejA17iGg13DuwybBJ4nBVAqLi0vU6M7j2IEivvyFCL721Qge57t5mm3c&#10;ozCuUcORS6FXXoUsj/W5BtaulXHmAPD7/zSMo8e9OHLUjyjr8tZVns9y++qXQ3j+2QCyFAAL91r4&#10;gOXSMxrF6W8MIHVQS9BpoWjFZWmY54mNj9jb7BDQ+RwKz7XrFdz5bg6oVHHm8R6ceMRr7ounT1Ew&#10;UsO6dLmAi5frePT0C/iX//L3MTTcj/fev4f3L2wgk/fg7mwT3/yTMt6/tIMRakJPfG0AipmuUBUC&#10;dKl8hFl+8rHqQ5TEGjzVILVWcFLoh7kPtqmNVigUB5Hsi2FhaQkra6sUCk0DbJEXja/4/H4D9f37&#10;9zv3YhLo7zW/fOqg/q/l0qi30btxxy+2T2aTq1T3u4G38HtPGXe/f/TYD//be013c+79w8dNheT9&#10;elxkBmTq5ZJY+k0sLeTZgMPo6QTJ4Fo2uNXYouo5R3SpEqj21zD6XAdDR31suB1cf61o8amHDxPY&#10;yLx188SAmx2PKvA01eYyga+XKuqImDNQJJOSOq5l7TRYl11pkIlFcOyVMDtHB4sf1qCFM2YvVi3k&#10;wNEXw3j0V2Pmbz2wL2leHYqTLVc4x8TirDgkpjS034mfIk8JeQ7Ijm6ALubMTiLzQp2s7hKZ6Ln/&#10;uGRT/jWhpFFyOuUOO2yV6vhoiio4NY0bV1v43pt1FEnxDrwQR3zMi82iC6sFFl3cj5HjEYxTkEUG&#10;HFYqgaVObgXN58tTRdpCerGOpUslnJgEfptgfeigBuLa6KOwS3CbpXC7cKlG1ttAdquDZNKFM2e9&#10;GGQ5arBQQDK/uIO/+osiivDaknT9k2EDOIUOkKll6VoBA3z/iUcI6GEK29sFnP9PS9iaLePI8304&#10;+VLKqXfJa77rxnQV67dK5rsepAYl4bC9WkOazDnEfD/xWABf/FwAk5NuTM+08e3vUYilKTATy1he&#10;egff+pu3Ua/n8A9/rQ9f+lwY40PA+IgLyegOLlE7Wy/2IDoQQJRCT2l7s43CWhUHhjp46omgsWLF&#10;3fFTS5ihMJtdquP0CWoTTwfMHfI/f7OGt98nkPJdFFY5TS1E7UFLFcprRW3JNt5bxFkDxRoYzfB9&#10;c3M13jdOAT6FpbUYLl+tYYtCS4Lq9p0yrl4v4PFHn8W//l/8E5ud/Obb7xLsZ7GdCWKOAnt5ke2L&#10;fSM1FcQQSYOibTomF1arQbrTVmQGVZA4FaxWjtLXxUsFzJzbNtPf+L5xRONxrG+sIbOdMeEpbxaB&#10;uraBwUGcOHkSU1NT5B+8mEnujV1Q1/YwoH/ioP6LgdJPJ/0sFfVx1+zd90MNQALBPpxPMQUd9/o1&#10;gNnGxtoCZu/OYDtNFlyPsp06g0FUBBHYofpZ8aCKOsKH2DFfdiaa3CagL9+oE3ijSI56sXaX6nxD&#10;/rzsxGTolYImCGmShmMjF2vNLDjMsn+fz5atk/ovr5d9T4cxQubWoEp978Mybl0omevb0WdDpgEE&#10;YopvzXww+xYbnF8siiAFiuzLWoUongpCK7rbZJC2M1Aqm4h8w7UCkDx85BeucK2BoMdWzj9C1is/&#10;6O3lsi3Mkaf6vbnWwN3pFi7c2MF6y4uBRyIYPcz8hrVAsQdhsl1NEJKbXmzAZ4G0pBHIhdOezd6u&#10;vOl9Fc51+Q6p+nYdn3vOg+deDGCb4LS5TlBPuAiaLtR57lWy8GyeTI3CoLELeAf2eTFO4bdMoP2L&#10;vyjj/IU6Rs8k8cjLvXwONSy+c3Gjgds/2Ea50LJ46JrSLjPY1ozGKTKosjynziaw77EkgnFpHy3c&#10;+n4Ws+dyCCSA/sNkyymPDQRGyKzBMlfUzakhF/aRocsH/Y8JsHcJdi8848dv/nIHx44WkclWsLKq&#10;lYrIuPezHMI72JQpjaz74u0OXH1+DE0GjKkrrrlMFoWtJtpl5ofCcWLChV4+b3ZeKyVt4dLVDYJe&#10;A82GH++c6/CZFWxQiKQUO5+6YmOthvU7VWyx3DRZKN7rgKMEtrFnj8u0vNxmie2wgKHEQfzSr/9T&#10;nH7869jMRPDaWwt4+601tnPmRzOaWzXcm13Du+9e4TMX8eKzPfjs8xS4U1489aQPRw+yXvINbG1T&#10;yFKApqbCkHeY2r1CCqgXyQFAWkg04adW4jM30duvp7F6s8i2G8C+Q1MUanEzteRyeb5f29qi8q2+&#10;NzE5ibOPPorRkVEDdeuPe0B9L0vfu32S6Reg/imln6aiumDcTT/pmoeP2+IIohTdtNuwAv4QqtUc&#10;5u/dxtLsFir5MGE8yAblhC3t6SFbJMBIdSw3KvCNVTF8luA828Ll/1ghU+zBKFVbgazMKbUqP+fq&#10;yK2yM4z50TvuwtrNuoV+lQtjcbMFrXQUHVBMDT87GNgJqO6zQ06dDpJx+8yjQOy2mCVTIzAHwyH0&#10;TSbI8BVXhhcoYyoPvo7eQWtuyvNGgG+vTSEl32f9FrDLhq5IgGKzWlxC17/we+xQ3xjGxOk4sstk&#10;ltN5hOIuRIYDSBfIHpc7aMaC6D/KZw+TbfIZ8o+PRMn4o2Th3GXT/flczaJVjBmnqzMDzJvKQ9PT&#10;zTVui3kuNnF4fAcHDlDIEeTUYXvlAUSAmFtskz220aDWEYsR1Ak6BZZXm8Jhda2Dv/7rMl5/q4b+&#10;Iwk8+bUB9I/6+Z5yswPuncti8UYBY6c0UEeWznfVxBgeMu+h+HDQ1lXtHwuZT/uN727i3f+0jPxq&#10;FWNnwzbpRxcE+dz4aAAxAq2ur1SoAWSAy7fauHmnjf2TPfj1Xw7i6SfCOMZ8jI3GKGx28NobZMa5&#10;Dkp1Fz640sbbFzuoJyiIT4UR79OAtcY1gN5Bv3mH3L5cxfJ8DaGgG0tk39/6bg2Lq72YmjyCcjWE&#10;t3+Qw3W2F7WV55724zNPufHI1A4Oj/Qg5mqZW+sWNURf1GO2dWKfgau0P2lnKv5atUnZFKbAnDS7&#10;djaXw3vn7uCDD1cxRMH/ja/1or83je9+5xzeefc2EjHg93+7F7/yjQD2T7ipJflxcMqNNLWHazfb&#10;CA1Hed8Wlm5volRUaF+fxU0PMg+aEyCSItfR22+msXItjyqJSjwZx74DkwiFwhR+KyhQYksAiVio&#10;L6ul7Nu/H48+9igGhwYdksVjigez16au9v3w9kmmXVBXdnYb7/308O9fpL9N+kkV9TCgK/2oa/ZW&#10;/Mdd1002ZVmMwOXGVnqJLH0aWwSQZiVMpi3zRdviuwgYW2zQzso5bHgRAnS7gcVzbax/4Pjqahaf&#10;N7iDMIFBC2LkyNJJlDF6jIyWLHDhwxrya87kDemsWulHYQB6yQTFZmfPlW2hXrFFgYFYv4vANn+l&#10;hPkbBHxXECPH4ubloNXfu9Ot5SInjwiQpalTaCq5/NH1HDefodmW8gzRxCNN1b/w52sG4Ke/OoSz&#10;Xxsi2HTQpmaR36hhc7Zi95gkOEZGgvAyL4OHAkj0ObHhNQNTGoE8XOo1ojuf0eS7bt4ho5yp8Zkw&#10;bUQlL0C3kucf5UXvWMi2yPyaiPh2EKdQkJ22RAJ/8UoT3/0+gY3ArjLz+51NPvXr6Q4uXm7gw/N1&#10;FCo9OP1KCsdfJOOO+SzAl2K2XP7rVeajbcJJg3maXanFQhQzfuBg2OzrCkmcWazgw2+u4MM/W0F6&#10;vQSt1hTvD5hvemGzgSrZvVQsLV+npQErO25sNz1o+MgcWe9nDrvw1GPy0LBXBzENK2Tm733YRLrs&#10;RcEdxHrbh2rYh+ETrMNBJ6SyzFoKiaC49YqMOHeJ2t1CnewZ+NZ31nHhCvD8y1/Fv/mDf4lkYhTf&#10;f+0mypV1/M4/jOEf/1YEj532YHzMgwPUBh4944WXbPcOtYGNItvPhDORSMHNVNiaAxGKBPjufK9m&#10;Hndmr+DG7Q9YtrewvrxF8iLTTwD/7PcSeOUzQV7RwewstaYNYIAC6NBBN6IRanUa2KWgun13B3dX&#10;e5DfbmDlUpZbGdVMD8pp9geF4WXbL1NQ3n13Gze+t4EVhYeQrz/LrK8/QS1rjODswdLSIop5qmHs&#10;T2q3amciWZppevbsWaQG5MvOcuW/rlujztu7dfv0T8KKv21y/wtzaVSncjLg8AG1XG06pQso2q/v&#10;2veL9HGpC74/qpJs2r5TqJb2nq+tq8L9UOJ+AYpdrnN0j93TdrohAfjHxYajqcnVeokq9gwWZjZR&#10;zYfYMcgC5ecr1sN6VMM31smGpc4pX+n0nRZK8wSwus+WiouMdZA64iXoOm6Iij2iyInydgmFXdiY&#10;JePmczWNWqxZCyRIFfWTqYYTXpuFeuf1ovmij5Gty61RDG/9ToOMsgWtnK9YG4rfojVBtT6l8iOh&#10;tCPmw04ie7ZAV94u2u8h6Ej11wxRb9BrEf9uvpE297PTXxxANOVHaVuCxgk4tnavQqbcopodQlwD&#10;nB4+Q+XM91HkPXVClZyEnNq7zD3SOBS/e+tenUDrLMUnYLRz28pPhz93yOgkeNzYWO9gZa6FYqGD&#10;TQL2Ox808B0C+vo6QXnCixTLRwtIaKHsgRRB5oAXkxMe9CVZdmE+nfeIDAYRTfqwdItax79fwdL1&#10;ooGw+uTmHFnw9Tw1pbK91+DhiLl+SpjceGMLH/7NupnCJo7EqRFRI+NFCr9Q2e6gTG1Cyw7KW8WJ&#10;v+O3WDoJgnMp3USg2TLThOKhix1fozB6/8M2yj4/xh5LoO9oBLFxPwb2+QisRAneS1EkNTiugejV&#10;uzXc+0EW/e4mXn45TNBz4+btbQJtGJ/97GfxxS99nsLMj3PnLqFWn8M//kdJCpEgNURgOyeNpwfj&#10;1BbYtHDnLllz3lkGL0JBWq9RIO0mlYPaqLSD6EQb3kHWz/o2tRlqlW0vTh734qnHvTh40GsLjKxv&#10;unFr2qmPBMt4kkxdcPbGa3W8eWkHdbLxlbubqC/4cGjgDOL+QVx6fQa3zy9hc76OxWs5G3SOs07k&#10;i5/PNJgHF/pZaSMjw9YWVpfI1MtFp8/yn/OpgGeHcfrMWfN+6fbrrvdLF9i7+7vbJ53MT91xvlfi&#10;A/jdgMKyyP0G7t3f+tjz/RfpZ0xCkY9P3Ur+WCa/++kkNSTdSfWj7/Ib9hD0fMhtb2B2+h7WFjXZ&#10;J8GOrhgUAk1H/RM7V2hXPcrU2waBq+LHTs1ZRxTeJo582YP+Ax6L6SL3MuVGU8KDcU0y8mCLjV/e&#10;GCNHggRMggJvITZZ1PR8sl1F37v3XhkrNxTVzpnqvnJV088VljdBRubHxt0isosN5kHT5UEVt00A&#10;K9oakoqvolmQChDG10KFILZyp4TVW0Uy1LqxRYWKldtfqN9HwZG0+CdVnmcx1fkem/MVfjYszrom&#10;NmkAVszXiZetNs9yI6L3sDwUc0SubJroohmkWuZNESDd1D7M7EMhY6VNtivXSZWdJvWAwiVXd2GZ&#10;LPXilQbOn6tbl3nl8yF8+ZUwHjnpQ52gu77ewiBB/etfDOKLLwVw9JAH+6bcyKw3MX+XQHKjgNvf&#10;20R+pYKB/QGMnozAT23ER5aphbWleShMrN5Rtl4BuVaekrvhoad6ceKlfkw9msDI8Rj6CO6tdh2Z&#10;pRLBm3VR1vR5F8tSrJEgSlAukbVmVwlWZMRaAOXWrQa++1YLa62ADSDveyRAgDR5Zse1ULT809UO&#10;fEEHkG++UUBnrYxvfMGH3/rNCJ4460WCgFwi415k2c/NLeHc+ct479x11GolHKGWcfRwAPG4mCrL&#10;OOIE/3rr9SrevUJNZCyC4YMBykqtgevYo9Ve5Xm1OVPB/PkS69Zt2kott4Mlsvtw0I0nn/Lj1HEX&#10;QmzjabJuMfFmIoIOBcrynBZBaVE7auLcjR40eiPY91SEBKSIuGcAR6dOU1C78MH5S1haW0dpAahl&#10;2hg9noCWOSykayZQgwEPkv1JpAYHTbisLq+hWNboutGp3fYBHD16FGfOnkEimeQhh8U/zNT3Anq3&#10;v3+Syf2v/s0vv8ru7vz6yP31g9vuPrGT3T33//4i/e0Su8b9Mvy4ErR9D1eyelF3l1F1Aazuo38S&#10;utqvy8S6NSGmxQZHln53Bbkt2VLDBHo1prZNva6UxJJ1Lq/j5fIJrhGMd1pqbPz0VxHeR5b5JNV0&#10;dqw0VVldLzCs5No2iJgcc5i47NFa0SgQ7bEp4mL1VTLde+fKWLtdpUBoWpRG2eVXr5BxXq4g0hvE&#10;I18YwtDhMNbuFHHz3CaW7+awvcDOQ+a9zn1rt52JOP37wgjF/QbsW4tlXP6rDdw9l7WFgKs5ufwV&#10;KRhKtqCxBr76x4NmS1aZaDBR19QKDYuprQktUuk1gOzIS7FvRxiKjbkp3DTByIKIEZhSB4MI9Sn2&#10;Cm9JALVOa/WgqeUEypajWWj91WDKgxZZ/r3ppsUr/9zzfvzSN8IY1cDkJI/7yURvURMiY3/+WT+e&#10;JggNDLoJ6h5sr7XwznfzuPVhAT7/DvY/ncDB5+N8n6At9qAl/vr2hUzTyiyUbB1PaTcytchDaJwg&#10;rnVP5cevfYqdExtiOfharP+yaUVtgqwW8JYvu/lls/7l/dFkUW1lqGlsu3B3w42cN4DeY2EKXZYX&#10;BaNmYGrmqMxCmtUrLxuZvgRMiq0/d6GEQ0M7+OpXghgbcyNGoXHyWIQaD/Dt78zju9/5kAB/B0cO&#10;sw6SIdyb3UGeOCgsKbNe5mfr+PZfV/GX32uhEguxXSTRP+YxF1IJYNNsBYqsf0US3ZqpWeC3ZqGH&#10;WliLgNvCU09JoITx5GM+ZJmnt99u4vKcC4MUcPsfDWOb7VFjKQtZancjYUycjaCPWhuaIhLsH/4m&#10;irVNNMM5hHu9cDU99s7xkYD1lc17JbSpNYRZ1vFkAqkUmTrLbXFxEeVSmdkTMLssTIAA+viJEwT1&#10;sxRccTUWs6N3B0p/XqAu2uaQcdaYYII6Jre94OP8c1ihtl0B8Iv0UyWnzHaTKnDvtjdZYQv2H5yv&#10;T0G41D2ZCIwL2HmCdf3TCQRcgozDwnvY0DLY2FhFYZs6eDtI1iN3ww7q7MH5ZgEFdxqNnrLFAu8h&#10;kFcbddR82yi0MuiEyhh/fgcHP+9BtdTB7deqWLleM9CX6URT9bUQshqDXA+18rtWxS8X2sbQw30e&#10;W8pOixrcfl0LFhBshwgeBWcWaXaxjdJ2E5nVitl8bS1QbwdLd3K4+q1N3HkjbTMnewloqX1BuLXy&#10;UoPtUR3H40R+1IQWf0Q2dS1K7QB0mh3vzmsbFAh5s4kqNkiDQKyZoN2QtjpRJh19tVC3ZOvSWHQ+&#10;VQXk1htY/DCPhfMUKrKp36uimKbE4wWyn1sfsK7RYZl2WN5abo8gXmkhQeY5OuVnp3djfNhFYKNQ&#10;6Bfwa6C0DT/f0eMiW6fWc+7DBj64WMO8BB0ZZLXCumMe+vYFcOyLvcaSo6N+mzyk/ap4uW0O7A+Z&#10;j3h+vYZKpmXmACfmuFwvd8tms46ChbAFUpMxaigR5prvzDagNiNhpPGJHeYpnmSeHwnBuz+ClR4/&#10;iuEQBk6EMay4+jxezLL8COYy3Uh7MZDgvbwUPHwtbFKouxotHDniw/iUD3kK9Q0KcJlxkhRGOi8U&#10;qeGLnwP+d/+bGP7Z71FQUcP70z+v4v/2/yjhf/iPNfy7P2nhW+eo+Yz34thn+yzwmyZPaXV/hcxV&#10;sgVJCLIKBawJS8r/3Ad5rC9UTaAOaJIR62Obwuni5RZ+8F4dWwR9DZCPH/bi6AsxDD0Rx8gTCUw9&#10;FkFikASEhKC24cHKXAa3Fy+i0b+MJ351BCefHYPW6u2dCrJJsM2yXSqOvgKkWX0wPzJvUcSj2WpY&#10;v+Qe65NdcLbojGTmewG8m7ogvnffp5Hc/9W/+NyrMqmo0UoU63EuVqKeKybowIzsj2reYoY6oErm&#10;7l9sP3HbhV5+54+Hjjn79m57z3e+3//dTdyvP9prGytmh7qxbJe6xebmIuamF8kABUIRdjLZgN2o&#10;COD6yEZOavYi6zMXRC0P1MN5BA8XUGtVEBoADr3iJ/t2Y+VaC7e+XbUBu9iwE8grt9axIF7uwA4W&#10;LlaRJcuMD3nNl72SJ6j3umxV9xLVV0VelHeJ7O2+IBkQ2ZYAVB4lmhSjtSo1IDswHkGKDCoco4rq&#10;l/eDB0MHo1R/YwbcMjPIOqjJOjLvlHjtoWd6cfarw+bDHe33o5AhQN4qolFqm+khnvJTO6C6fiFn&#10;ppbBI1pF3mXhC9TGjQHyq4SGNkU5nP+ggK3ZGlk7QZLtXGu2SiNQECxFj9TcAGlKsu3L1U7BoFw9&#10;RDf+F9Fp1npsyn+D76XIkFP73AiTHS8sNPHGO3XcWeZZvE9N4xcUhstLTVy40MKVOx34RkMENar2&#10;B4I2gFvLOgGprJvxuQqmZhOL7glgAhh7JG7aRL3YtPNtUwdlksuoyq1KRj/7bs5m5Gph5ugI64Ay&#10;VGuKWhx3nq7Y+Qp3EAiQnZabCrLJ+tJEGqKBPVt/dtvgbnuU+58W6V69U0VtuYrHTrrw5NN+8xyq&#10;E3yvXW3g//vHJVy41MTZs1H809/txQvPBgi+QF+fG5cv1nH+Shv1UBjBqSSmnkjhqV8eRD/Z8/T3&#10;c5h+P2/RHpPMr8wcVr781CC8hGRhrYlAr+YTsJ4pRIvpJlYWmxZdUoG8ZrZc6DvG503wepmL+C4x&#10;MvA4y8tNnBMBkpa1vVTD2q2yjRNoDdLkSMji6uR5/6MvDmDsaAS5pQqKFJKakKfB0Wg8wXwO8f3b&#10;WFqcQ7VatfpRlxRhEBvXIKlcGkOa6srUZeoyv+j7XmDvbp90cv+LP/jyqy12aGMtbMFu1TwLwho+&#10;K1QVq+dKxbDvqnkd+0X6sck6hpXbT1dxD9vQf9imzvuoXgzQuRmYO/UhzxGPV+5lVSwuzGBlNodK&#10;Icz9AQNwV5vg2OwgNFXD8JMN4hpV2WselLc7iB4ro/d4yxpqcsKP8TMBi29+6T9pKbIdHHkpiIFD&#10;PizdUCeok0GRgREgK7kdAn0Hms3ZN05QIBAyCwaeCsVa2GyRvbNXEfB6PAQgsjofzx0/HcO+x+MY&#10;Pko1/3jcVtlXDPWRIxFoBSOtSqOV3+UOGUkRYGXPZaeOJGXmcWNbdnKC88ABqtJnYuibjEARG7Ps&#10;pIoV0zceQoqseWu5guWbRVvAYuBw2Dw1BOo28Mrc6q9steqMW/cqFApVDExFcfrLg7ZggoAut1JF&#10;hvfpoUDRSvaa/SizgCZKaYk5xf2W/V2LYFhd8J65DWokZP1e1ou0mx+8VcM5glicgurwc3HssGPP&#10;3CPgrpDZFr3wD8lVMIrkoBPGVt43HZaf6lthbH0Jak35JpauFNGm4Dj5mUErOzFWrfzT7jgeNoqX&#10;rnKQnT+3VsWVv0jj3nsEyPAO4qwfLc7M7Jm7ab3Iz8aOY6/nu1U2KYQpMFwEvdgAyYEijKnd8nyj&#10;edZ++VvaIJ8j9NeqRYWVOnaq1BpYR8vLHbzxvRr+8tsNXLpNQVkni6YgP3vWj8l91Cp4ixCB+fKH&#10;VXvvs18fwdO/PogxAmqinwDM8rz3fg5XfpCmhtfBEOtCrpkKuyA3U41tNFjuWQJ4csKHY5+JU/gH&#10;UGRZLaZ7ML/lQSMawMgpJ0aRM8YjcxvLRqyA9WPL1MlVku8XH/YhRkJQy8LMgvPU0LLLdVtI5PCz&#10;CWxNF7F8jaSATVhzB0QqEsk+DA6OoFlvYmF+DjX2N5ntVK5i7SJWjz/xJE6fOWNsXWmv+UVbl8Er&#10;fWqg/m9f/SNzaWy1K2i2KbnaTT5ID9515TJwcgDdalnVzIJyqvkX24/arNz4qaR6s+KzXypDJ1mF&#10;7oK3Fa0dc86y8/VVn7aHid8FRjpLEOIIXKnvcld0IZ/fxOzMDNbm2yhthrDTcJnPrdiOYoh0/DWk&#10;ThKAyKoW3muiVKxj9Fl2+lEXOynZEdX+CNnUzLkaCmTmx18J4fgXQxa7e326Zrbtg89EMHxEQbt4&#10;j0sVsp6WMftqgW2IgGeLMTMvW7N1m5TE7sw2JVt1g+BN0PzKMCYfTRr7kYeHZgTqvlo4IcJOFlH4&#10;VbJBMdEEVWGZaGTPtzdmgcj2Pqul2vJ19I0GqU5HbMV8ear4CcSJvgDB0G1AGyJj7aMqrTglsiUT&#10;tQjC/OQxZ51Tqv7s5DK9VLMdW7dz/1MJEx5i+7JZF3hMnT1GJikPoLUbJSxQ/RfTk8nDWdDC6SsR&#10;MnF4e7BFobS4QNY4Q6BaYf31Kf54HCmWr+Lj9PB8b5/fIh9q8RC5jWrpPw3uSptRmAItkiGilU/X&#10;cfuNHBY/LCGk8MQHwzYxSq2ru3qQ2LWiUmowU6FsL/7VGtbvVKhF+ZCkxtDiAQ2Ma7V9ea9kV5o2&#10;XqL3U6xvjRtIwMl8JtOWATmTtWCWuYGP/ZMJxwFJuap6+NwVahzv/aCEd89VcfUOz0hF8ciXBnCA&#10;Aje90sLavTKigbYFA7t+o443X6+ZV8rAmBdDfHfFRld8GpEOzU3QwiMKZazJP337gtYPhJsSStIA&#10;10ku4n0+jB4LIcT8+tReWOfRYZKP/WTok36bsNShprNDZVEalhb4ECgbS5fmx9cK8TqdLy1o5XoR&#10;86zXw0/34/nfG6fmRsH05ysWJTPMfOgeGkhP9PdjYHCYZcc2OD9LwS5t021dWEJd7PyJJ5/EI6dO&#10;3WflXYa+1xyjzcp3z/dPMrn/r//n/+erfl+CD/ZZI2q1a+wQlMBULalk6hRVLatT7EYVy4a7C0S/&#10;SD9NckrtftpTdLZ/b1F+bLHqWuc8p9j5Z9dcpn+ateb1aVZmA5tri5i7s4qNzQ6q7H3kSzaRqNYq&#10;o1ArYCfARjpIocCGtEVWi0ADqSNqdIRedgSBmYJzLV2tEgxdmKRaLS+T9FzDAOLoizGydrKjrbZ5&#10;IixfpYZHsNBMyK3ZJvJk7tLiqoUWVq/UUM3sIBgkqBNAtaL+0OEIDj7XT/AOUktoEWDINsn0NDgp&#10;5qeOJ48TBVtSyFkx0a3ZinW6lVslbMxUmT+CwkIZm3NlFNfrNklEJhYxr9Q+B/DEmhStUaac7HYD&#10;G7NlgnCdnVHPIPtlB5XQlW1dxamYIwJoEy69PvutpfEUSEuDoemZstn6Be5bd6uoF9pmUpLNvbRF&#10;Vs53FKs0cCXQeClMChSouYYX4dEAxk8GDfBrZJryQuod8qJfTJHnKpRxg4xSs2hl6lFVi+EXN+pI&#10;81nLl4sEaKr57I1ajUfmp8xSlQy0x0xPZi4hGG7cLePaWxu4+B3W/90KTn1+EE/8g2Gbj7A+W7Cy&#10;DMgRnVUkm7UGhzUD14KwUSPqJ4AqXr3yYDxSclQMl4JQyWnDjvmip+O2slXo5Y3VFs6/lkeu0oND&#10;Lw3iuX84hLOfTWKYmkmFLPrujSo2SSg02/Z7r1WxWg1gh2WbXSzY2IsWD1e5i6rEBoKob7NtXcmh&#10;WmtSewujb8xvwllRGhculJFnHfRNBplnn4WgULz53gHmZYB1J2HOcqwr7hDzqXEjtUe1MX1KcDkr&#10;bmk8RHZ7LbZOEkINs8bnHnmWTPxACLdeS5OwZO1czdhVG1Fc9L7+FFIDg6hUqphfmCeoNygUZa6y&#10;akMkGsXTTz9tg6UiNntB/eO8X5Q+FVB/9d/+21d93jgLZIQqZ4qZ8RDUNdGkwQc6D33wWH3Tb0OX&#10;X6Qfmx6U0U9TcZL0P2xyUVIX23M9fxqL52an84s/EGBDzmPh1jzmr5WxVWgg/EgZkf1lZAR8OwUk&#10;TlcxcJL3abtsJqg70kFiig2d7I14j9iwIvqxQ71ftc4WSRGYyKjWbjrBu6bORBAf8REga7j613lM&#10;v1m0+2jKvsIHbK+0kV9r2zqlcncsrGhA0Y1g2MvcE2gFoGS1ibGQuSqaS6XeRd25Q8pA4NdAnvzK&#10;ZU4q59qYPreNG9/ZoBpM1ZisKbdRNVAJixGzk2ryzdp0np81MmY3O6gfPVTTNUgnd7+Zi0XMnt+y&#10;lW96qClUNCGnRJZG8LJZmny2vEpUujkCpdTzOO+h0LUCWvnOKwCWBtbunc9h9WbJloQ7/tkUDjzd&#10;Z3b1zVmWF4WYxhIElMJA2eD7KBAG9gWoTRA4fT2sHwousmoLg0AWqQUmNACo91AGqBizvBTatmML&#10;Syx8WLRFMwSuAwTckVMRRAhArWaLQqZik3602IM8ftbJhs/9xxVcfn0V2+tl9FN7efzrYxg7FUdm&#10;tUpQzxEACXJ+L7ceG3DV4Ku0DBcxS5q4Bmw1yUyzjSXglR/RkS5gKZuKcWKgwCSNQnWnmO41aiaP&#10;vzKIz/7+OMapjclVMkONis0SwYEA1nIucyncLntx+uvU1E5FsTVXtYXEx47FzOSjMglGtM6nG6uL&#10;RWTWKkhSW+o/oPj3sDkP8x8UKfS12HXUgqs1SirDtoG7XCC1iEanrbEOZZptnAJeAblWyMLTrCcF&#10;jYspPj/bo7QaXafFrjVPos36LlIrW71BIXq7YMfUpqQNqQDkKpxKDRHYB1EqV7GwsIA6QV0WDTO9&#10;sVySySSeeeYZgvpx+y0A75pdHmbr3fTTYMPfNrn/6NVXX9V9lTmfN0ZwH0QoMMDflITtMpk7xZ4y&#10;zYKwZZh2L/xF+vHp4crq/tbnT1+RYpQqfsdmK1vm/cFq9jJrTKw32X+zmXXc/GABs5fI8vIdjL3Q&#10;xvjLbdSpeVH5xtRTAZv6n98k+K62zS1x6LAWDlAkRbLUUI+5y8lmGR/xmGlEdnGBqJay0yzFjXtk&#10;34UO3AQD+Z6LJSvUrQZcxRw9zFedYFrNsEPIjkhwVD5DZJMJdibiGarlBjtaE02yc3nAENuhBTIM&#10;Nahd6Lsmp0y/k8HFv14zkB87GcPUWdlQw2YfHyYQjB6JEYApHMjSFSNFQCwgDYZ9ZNANXPx2Govn&#10;M9jf18FTZ3w4c5yMqtzE8nwT7pjPFrg2QBeLIrBlKRjqRQq6wQA1CR+FjAO6CkMsF7YldvYyBYNm&#10;eR55sZ/PdkKzyisifa+C0kaDdUPBxOu0jqqEXSAkMFAQMpdpCVZfEm4sCJuByPKST72w0mwMrOcC&#10;hfDWXM20jaGjIRs3GDkWotAls2cZyitIdaJnavxBTFKLZKSpvWgCU99ACC4CmwZ582l557SZb8dM&#10;Jo8ZDZpLMxNYSbDxoaaJzV4o8R0rFIYa3HaZIBewy6bsDA7v6uysQzcZrsY8Vnn+zNs5MmU/nvud&#10;MYukqXeRwLnx/U3ce2/LVmA6+rlBhEcCrEPFuElZvPvFS0USgSrfTcsThgnqbOMU7lHWqSZ5KYBX&#10;kcKhRuEujXCd7yjN5vDLCQsDLeEpIJfZxkIxK2PqI5ZHiWvmU+2KP7cXqph5J2+TsfomfGT5Xl7f&#10;gya1F81SVuCuGut+9lwBy5cKhnHSYmRace04ZhQBvIJ1pVIDKJU0uW8e9QZBnQxc4zIqI004eva5&#10;53D02DGrX123F9C7fb/b/7uf3dQVDv+lyf1HRHWjfUy6oZtgLnPMDpl6qbKCRrPIDDb5QHZwGSD5&#10;ymoYYlNOUkZ+OIO654P9u8dMgkq+O9JPt9Cv+8f/Hiblv7v9pGTAu5v2Xte99uFKs/N3fwrT7Gp+&#10;yk6u7zZYfX8f72P7+J2b3YsNRYMz1WodN2/fxa2796DAtjsBHgs20eNtm7ovU0GCKr9YZ4lqplRZ&#10;TWmXZ4pcEwWMNa1TmW2bp8T42RDVa6q8G02yVK0ytOMM/hHMhw/5bSLL1mLD/NBl/x2kGq4AXnKp&#10;7DRdppKardzPT6JBKEoVmqyylKfaemMbS9fyWLtVwvyHOWwtVEwtjpI9yjQiYbJFgL3+vTRK6RpO&#10;fmEAp744iP6JELTYdLiPoMt7SUj0TQRtv8BcZhvZSetkble/u42VCxk8sn8HX/lKGIcPezEyTGAl&#10;SN+918ZamsBDgbRNJlzhO8uEIc8ZLZggkExo1SCWsTx/BF4yxWSWKdB4zaDWSqWQYdFb+cm3ffly&#10;Aet3SqhQ8MmXP7dUI8uuoUBgVfAvb4CsmMxW7nm6sWauKqxwJa/Fk0s8l2o8y0DmAIGiVtNPHeR7&#10;sVzFxgWoEhaaRasyKFFoKe86uVZp2eLYMmM88+sT2He2FzEKJc2s3Zgu2zJxWgm/h1gpDxL5OWie&#10;guLBqxtmqFWtUjOIsY+PJdlueL+MAmxF+SyWaThBTcMGCuWF44x/2GA4QevuW1kUlxs49kIKR1/q&#10;J7uVGY0SkCC7fDOPG29s2BjJcR4bORQ25i0tplFsYeFaFnPT24gPBDF1OmE++eXthgmavvEwmgRZ&#10;TULLr9bJsD0YOx3Bvqdj1PRITAj2GhcQBqmdSWNy+go3FbG+8beEhDQRLTKtweG1m1rMRTOFPdy8&#10;5v2jPtFhm1m7U8PS1aLNawjzuI+Cx/qcBCHv7/ORBA0Poy81iGKBWsP8AmqNupnnup4vAv0XX3oJ&#10;h48cQUOAz2NdUNe2Fwv2ft+bPm7f3za5//AP/5BM3SmJXdhAubKG7dwNFEtLtj8cHEDQ36+6QqNV&#10;Irg7rESDYBLnNmnFQR67iyXLtPP1wT5tu6Vu598/wvTg29+n9LMW8o+6bi/wK3Vxe2/SOVaeu0n3&#10;sqtk5zSjAf+xwfqoqoYCfizNp/H+lStIB5Yw9iIb1wlNpCHrnicgV9noyHxq8jEnwxMLq5bJktea&#10;ZMrOosLyChHAhJIuAroA0onpkZ5zPBuSYx4bKExwk6/2+kzVTC7JUR9Ofj6G/c+E4Q33kGWK3Tq2&#10;34Ci37EhSyCUqk0SBLFykQLn3cR+ZduUPVzAERsOmHlAAC/78MKFrK1M89gvjVCQxMwmr3KRrigT&#10;hkBOA5eR3oDZ+81Tgrdfm61g+q0tTPW28LWvhzFxQGxewq0HmWIPLt1oYpXvFWEGkm4SlVLT1sTM&#10;EyjLWc3Q9FJQkHHyX73GTBL4nLUs+WyWRWJI8eWdBRYUHnf6vQzW5opk3G70j4XJJhXFkH2C/wTw&#10;BbJlvaPCKCjMgkBbZgDlXdEY59/Nm9ofI1jLLKT6iZJJhvt5Mu8hM41i9Ji5gxeL3c5/WDDBKa1B&#10;QL3DFx89GsWBJwnoBE5NnElSMHWFjmL0aBDbR81BWolYqi/sQpbMVbHzoz0tvPJyAF/5Assy0MHi&#10;3SayJWpYZOB67updxWnnRiCtN8himUd5qCy+n6PD7JvOAAD/9ElEQVRm5MeJLwxRqCt8soK17dhA&#10;dTHTwN0L2wTTJoYPRJmfoAlOzc4tU5tbvJHHymwenVoPUgRxaSB+Cj9bjJqgurXoeC9pwe8jLycx&#10;8YRWm9KSeG1Mv5mzMMOhXi/f1wmhq3YpQSXzEjGW+6T4kS1TdsVSLI/xgJkVlz7ULNsGNSe2+0aH&#10;3+vYuFUmQy/brGet5BUgKzfnENYVWOeq/wBBfXh4DL19g8jm8rtMnaCuNi5QJ2PXotQC9al9Uz8E&#10;6nvNLg9/dtOPwoy/bXK/auYXdRXdkJ27soqltdeQyV23Qbh4ZBJD/WeRiB9hww0TF6g+t6osMLmr&#10;8Zr7+XAa3YMd+i4ocvY7+WXhm+uMs9/S/Re5f6O/d+lnKWxdsxfAf+Q9HtptgG6XdcvNuY8arg50&#10;WKwa6FSrFfuTX/XivRXcvHsX9WiZjCZANZhMgwxT95D/che0pU5He932u8COLpOAYrNkl5pkSsDo&#10;I2SGCbetuTn3PlV2ksHRU0Gqu16CnbOi0eyFCgG9YQNM+x8jaz0dJBvaweY9CpFZCoGWC6GImKkH&#10;VTK37VwFhUKVtHbHlmE7/HQvr0tCboxjJ6PmmqhBUU0YEitSFESxpe0VPp+dLkVmLM8YAZtc27oC&#10;T54SdbLKGoGitsuom/UeLJKNtTNlPPukG4+c8aOYl+DQYK4LN6bJ4q/VMRDvweef9eH5J7zwuTuY&#10;vl7FEoFLi3RowevURNiar2KUy6dZ3kNidNIOFD9Fmo/WEb31zhauv5O2Nn3k2X488pkBjB4RgIUs&#10;NrqCdG3MlMjyqwhTkwnzPTXVXnFXZOoxcyZvL7fQ6CCFAbUU6Jn1pnnrCJzUpSzWDYFG5i6HvbYw&#10;fiyOQ88k0UsAT42HWG8+A6oucGoR8JHjTl5yrC+tCSr3R60IZbNC2RbW56mJZZp4/DEvnn8ugBMn&#10;fIjy+DbLbJYaTZ7am9aaXblaQnmhjDy1KrmbKjJjmVra5q0KBXsE+5/ro7CQBxUZPoFVREALfNx5&#10;X6DewsjBKHonQyaM5aEkz6GVGxKEzvtr4FnAJ9OXPFVWrxVw6420tfUzv5TC8PGQaZRmQ690kFsl&#10;/pAQaHA81CsQJ9FpydTBPsMiFOyo7Cyx7uQFo/EIbxAoUMPMKcwEGaoE3SaFw/L1sk3akhdiMORl&#10;nxMI817cZJZWvCAD9RGCev8Astkc5ucI6vWa5VvtSwOhE1NTeP755zE6Nsq2Iy/CB+YXfX94+7SS&#10;gfrud1Sq61jbOs9KvWUA0h8/ioHUY4hGpvjCMUqwPkSCQ2QJfhZaE402WfuOYl3sZtxoJ7ucy7Fp&#10;Met2zHoIa8/RCARIDsg74MXr7guAv5/pZ6mAH3VNd/8DwOdvK4tdwOqqkbY5yc61XVIp+WE/+Y8N&#10;Tu5qma11rNzLkJmTHW662Pl5kpuNfshNhuJFIEbGR4CUB0SHjV8eLWr80WGPMcjSRgvxQTLNCZ+x&#10;uhkCeokdeuRkAAmeo1mlsx9UyJ40GWcHyWEv+kb9ZqLJkfHffaOEhXdr2KkTnBJ+Y8Vi5pkc2Q87&#10;dV8qgsPPD+DwZ5Lo3x8yLwyxeTEvmRPkdimhpcklUuvFIsWMs0t1A3CBniIvyk6sAVQXgdjjV8cl&#10;YyfYK3ZHOO4jEHawQLBwFSo4dcKL/Qf9u37pwPxSC+8wjwp/+8orIXz2Mz6MjbuRLwHXb7VRbrj4&#10;XgTIMWoq/WzfLHN1VtmvpRX4CEYWlpXlJcDQSkK3P9wi26UgnYrh+Esph8ETuBSbW/FZJFg3CG7F&#10;bA2p/SzL/iBZeQtz5wsG7H0EuoHDQVuowxuS9sJKJruUBqNBS3nhqO41uShPzWid4FPeatjkowMU&#10;jgEKDRvLoFYkO7kGYlukrHpn1bGZS8iqZTpavlNknWryklwmvXyHHmQpHCKuHZw55UWKjFf9sk1A&#10;KxG0r18lm75ZQ5RS6NSBHjx2wo1Th10IsgHO36jhzoUy66OGkcNhTD6W4HPUrjq2QEWbwuXe+W2C&#10;Zck8ofpYriNHYvZcmZLmL24jzXLZ92QMQ0dCFtNG2ofjYVTFze+kKQyLFhlSET6VdB9T9JhfCVeb&#10;S0AhqP4iLalFxp8jYFfIxtUuJeQ1HmD9hO1E5i3VZ4nPcLl9OE4BvO9sEjWSnQwF1g7LTgzdxXsJ&#10;jsSs5T1j4wkEd7/fh9HxCST7UtjOZAnqc+xTDQNzaYLyS99/4ACeefYZMvph5rXl3IPH9anU/VT6&#10;VEH9f/Xf/rNX680sypUVpLcvI5O/xgd6MNB3FsOppxAJjzEzFGEsHNnSvZ4IX74XwUBqF9xr3OQp&#10;wwLgOQ44O+YCm4XHb2IyzjcVsV7McWFSUoEZWOm3Tvr7uO2mj+Dtx2z2Rt3fTB/FZ+d9lWy/dqp8&#10;iNDC7O7WZed2nnbok1v3Fho0bXMToLvZAHfaVSzeWcDs1QJyS352tBbymSqZAnsALxLIqHFr8Kle&#10;2kFpF/C1kIUmLsUG1fAcc4gAs5gmEyuzXrjPHyWLIvNbvU7Ve7ZOIG1j9KSXDFsmGnZwHi9v1TH/&#10;AdnobS3ZJtOLokRqcYiK2Rv7YzGMTCUpIMIIj2hR446ZFATKsp+KmcnbQu9sTJzZSw6Fyeh8UByY&#10;xRtZbM6XLKDTwoWCLVagZcXENENU/TUw4w/yHXyKB1LF9Te3DHAjEeaFGoNA++KVKr79vU1cvpq1&#10;Mn3mqYhNb1/faODNt+uYXe8xpn3yxT6zv8rEJSAnsrPAdwmKKo27tCl+jEL1pheqbMluHHisF8Nk&#10;6Bpc1TqbXgKp3DwFXgL1OEFIsW5UpvLKEcvX+ERsyIdAnMxQeKo6VRWzHDRLUh4uWWpM2YUaFshc&#10;ZeqJRsimXxrA/ieSZmpQzBub9k+AtvbD61XpKnfNA5ApSyA5/V6WZZNDp6dpJguFLdZzFNQrRJA9&#10;dtiNoRQFlkDNI6YOnPuAeWTZ/uavBfA7v+nHE4968eJLfI+UC9O3GrhNzUztMJbwWFz3MWoFcnNU&#10;1E8x+5usB2k1qhdpVJr9e+iJXhMEF765Znb+Qy/2YuhYlM/soJSpIb1YxQa1AZXtwOEAxh+P2HJ2&#10;im0vtq2Oo3r3UpvwUriqTkRwVJZsVljmc5fezztzHMZkOvKYgFTB6n1FFKosf437PPLFlE1427xT&#10;wsZ03rDLxjp4rpsVIpaucjRg5xYIBjA2RlDvTWEzncbc7Jz5qYvMtnZB/cjRo3jqqacwMDBgQK82&#10;rWv1+fD2aSb3P/nnz71ariyjWJxFoTzPTHgw2PckhvqfRDA4yAywgfJEI9n6xgwJ5DWYGgz0Uy2J&#10;2+9Go0iSUXMaJluYk3nWgF3tNFhVikBdf9VHDNB5nLDDz0/3Rf+ukxXf3qTX5abOeF9VVNnYvgdn&#10;67tjbnFO1GXyPNFaiMGAF1srW/jgvZu4t76JwLgHvYeA3n2sM2pL2WWCKzfFbrEyb7lQI7MtE3jE&#10;vgUaPWTeMgnkydY1qJraz/smyOQoE8TKZbOUvVfqtVhSJOmxwTstepFfJ/jcE+A3yZQ00UkzSykY&#10;ynXHe6M/hlQ8ShDxwp+iXPFoUNZwmJ1NA4p1U9MVP0ZgLlDQAG6B9126UsDaHQqqjZrZQMXSc+s1&#10;E1jyUW9VyNiGQ4gSGBVAapkM/dYbGeQWSiiR5WZy3EcBNz3TxI1bWoQ6SaY1jv7+FCoUVPMEjx+8&#10;VyN7J/tv9GDqkQgmT0Zs4E0gJHCT0PHJC4JgJ01CE3akDdiKNhRggaAPqdEw+qZCzsAjq0iBw/Qp&#10;33qFBXbzfabIZAME0nqZ78lrE5oURNAhJ7JZklqOT9dYTyNblsDVIK2EnAYVs2tVstgmEoMhmyAT&#10;H/ajyjpslESmHDONNnm0BELUzMLymacWtVrHte+mcefdLdRqNRsEl2ePZtdq1X6Z3irbZK6kwFGy&#10;2/4BCbQd3J5u4P0LNfP//tpXgxZp0loeAWyWYP7+hRaaYXmzxNCuNrA5S0afUiRMj7l9XvzmBgqZ&#10;Ok5/PcX2FGQb1IIqsju7ceeNbSxdz6P3QACDx2Si8rI9eWxwV/FefHE3Bo+TobM+JHw0l0EMXSYQ&#10;WW7VeDTpXfmUOUeCV21bg54VltHy5RLrl1rQPmpA1BBktpG2pY4l816D+bCww3x/zRiefT+DSqYB&#10;rYCkeRJ6TY+BOgFd9nS+s7SgYCDA9jOJeLIPG5ubZOqz5v1ioE5WrgWntYydJh/JC6br/fJxoP5p&#10;J/fv/7MnX23V82i0CmThYaR6z2Kw/2lK7cTuKQ4g6D9z5OzaTfKU8XmjBHMtsrvGexQN/AXSLHIH&#10;rMTg+WLa130h+26aCPffB7BP/2X/viUb4Nl9fafCuU8gfr9M9iQWptnVWWZKQaqDWuLsw4vTuLFy&#10;B579JUy97MPEY17rvGLlctOS+h3q70G4320Dkh32jE2y7u25hg12VXneJkG5TpAcOuBH37gfZV4n&#10;m6U8WvqnBARuXucjCw0T7KPsXCEyqwAKG4pfTpXaFSbgUHuLB1HIV1EiS4/HQuhLRMwlTBEDQyME&#10;nD6PuYrVs20sE7Rn38nxU5EWHVutBvH0Tjff3MTtd9Ls5C6MHothcH/EwEhT9aMUOHI105qdSeZV&#10;0Qlzm3Vc+XYalYUCTp/2oZ/MeG1zB3epwi8ulRGNDuK3/tGv4x/99m8gHI7htddu4L33N0hkvDzm&#10;Zj5hDLtGAPETFAXEsgsrFIDGIqSttAw1VT8dfieQkDKKiSaGfQZWTTJmAYGqTr7b997dZqXuYPxM&#10;3FhjjYDeYXlLOAr4JTTadWcQ1al4+fLzK1m3l5qLbOJyY9RyfPKdl+lHk4YUgpinUvjwHmoOeqDa&#10;ju5HkBOwZdcqWCX7VETLFYJsm/nwRpxlCDVhSQyWXRCNHM9dVmCxJoUghQmF+yY1tRu3CY4rLfbI&#10;DgVOD+7cgwH5a6838RffrOImmbrcF099vteY89zFPO9D4Ztt2FqeazMlCxa27+koeic0qKyga1XM&#10;X6LGwWN9kz7sfyZGENXiK3UKth1EWZapyQD69wXMJCfy1yIZ0eC+wQbfQfq8kEXagDYRQw2Gyhdd&#10;fvfyfiqqbd1QiN4eIygeCmkNosrzSDZ82dHTczWssVwWPswhu6oFuT3O4LawSu6eYun6NEDnxvoN&#10;BvwYndyHaLwXG2sOqGswVMdlagmGQjhz5gwee+JxJBKJHwnqP4/k/oN/8yuvajCgwzePRfaTXT1L&#10;QI/ZQYGIYyfnxv/i1EoG8kyKGZMv3qO6dpMMkI2YDd7rJWsR0PN+bYtK1OaLibHrqgf3Mrc93U4v&#10;qw+1Tefoz30zM9F/4fP1Mnt/d+9pL/kx99Z+sVOd4uxw0sOgbt+58VSey97MiwJBr9lZb99ewocz&#10;V+Hel7M1RXsHAwTHNhT6NrfatoiJk48HyCQJgKMEhrhitpBJr3UQ73VTJVZc7h2CQBshAr7MGOvy&#10;dCDg+0LsBASXLar/q7cqbMBhxAYnEYoNE4xYxz6Fuu3D2KkBjHNLTfVRLY6QWVdQ2iwgSiYXCslv&#10;2Q1PtAfRSY8NrtYLLcz8IIvp13LG0NXpxN7z62TiWsyZDDe9XEaCgH3y8ymy3LjN8lOgrtRkGAP7&#10;IjZIOETVWTHP1W6m35dwKODEITe+8WsRHDxIAKz3YJMMrE4VeWSkD7/+D3+VLOpp3Ll1F+++8yai&#10;wRJeeK4XzzwTxMF9ZHlU/1cWiD5eH8E6gOJmDXMXcgSsHNLzZQIhBSO1FJ+8K8QQZf9mXVg1M//1&#10;khh1DYuXsrj7gy0UtuqYeDRivuYCFDFyAZXW4pSg0EzZKj/FmKUdmOnJziAIUENyBXbsmCZqJcaD&#10;NrtVAmXpWtGYfJysXbHUJRQEFhKAcgG981YaN17bwI13Ns2DRCshjZ6MUhDIJt2iYPez/jpmx84t&#10;VgG+8g618/R2D6bvNDB9VyGC/UjGterSDm7eruCDiy1cvtzE9ZsibzvojfF5zG2EQid1KGSCWn7+&#10;6cWymf1GThLQH4/xPaTV9CAot0yya5WB4rZMPRk3jyUJ8sWLJXNlDLD9Cahl9rKQv2yXItg7lKTW&#10;Z9z8QVkk/wzNpTB/epnd/CQq6kg8S1P+BaYr1/luFDJyvZTQl5C0OxHoNbC+cq2EzekSWlUxds1T&#10;IDHh9XqGBlvlWaSJczbTevczGApgXKAe68Xa6rrFfmnsDpQ2+c5a4u7xJ5/Ao48+igj7gfrtXlBX&#10;+rmB+r8mqEv6iVnLft4bd2ZDqRAkGa1E9WdXUqrZKVVrGTaEK9jKXkalsk62XreB1P7eU+hLnoDf&#10;mySjqRIMcjxGidbjjCrrSbqf3Wf3nvr783ndj096373bj0ofy6D3pIev//jzBdo6tnve7kf33I/9&#10;5KZfukZCNhIMIr1WwAfXryOXmMfYYz6EgyHMniOL+m7ZglMNHvLi0LPO5BjFcdlgh9X0/22yMk3a&#10;OfJSGNEhRblj5wj3YOrRINV22JR0nS/zicNqqhYbJTWZwuiRYQLKDmY+WMHy1TXUych7x8N8Vgx+&#10;Db7tKEIjO9xWyZZLU55sfcY4NYtRgiEF/Ow7ecydK5ht98DzcQqdEIHBb7HY8ys1LNzRuqJunP7i&#10;II8lyEYJDPUWgY9AEnL8i+XpoWBU6uTy+Ji+WESTLPGxs36cPuVBqq8Ho8NujI4Q9EhrV9crWFjI&#10;4N0fXMXrr7/HlpfGl78YxnNPhZCIE6T6iOWkvVqtKFtQQSu41LaZgJoEIgm3SF8QsV4CBIFHMxfN&#10;jk0sMY8L1k6OQmn2fNZmvypipZizj+8USJL5+wnaBHb9kytjOd1A5l7FGKymu8sGLyGtSpbPs0Il&#10;e70eMkYKPNa3ni+XTQ10r14nCyWQyEatAUGzGTMpHw0KFuVD/vLy+tDiFgIkAb88auRKKYtohuBb&#10;otCvFhy/86Mn/Dj1iN+m5s/PE3gTKZx+7ATv6sLG+pat0DQ26sHJE158/WtBPHnWi42VBjbI4xIU&#10;tOMnIwil5Pbqw9DhEAYPB81spdWKNEFIgK6xll5qLH1TfjOVaBC4pRAWRZYvwVaupGaXY7uT2UNa&#10;T5uC05q/+pXAluUgnjjzRgHzH+ShdXY1V0FgrVAA8uox4bbZxNp0FVvzNRMO8RE/Nc6gXb81W8XK&#10;JQpGlpWzHqn80dV3+XiWt3m7ENTloqh8eIy5U9slQRmf3I9ILElQX8OczC+7sV8E6pFIGM88+yw1&#10;xdMUABLArOs9gK7047Dlk0zuf/EHXzOXRk0scvXwJb0Rs5frLTXY0wUdJ0MaUKsjX5pFOnsV2fwd&#10;VKtpvgAFQnAIqeRp9CZO2CCq/Nr9viibhV66ZLNTxTdlsjE7vW5toG53t79/V+mTKuzuffS5F5Rt&#10;rx1zAN0670OgrqRz7fz7+dk9WdfxRPvL4z6vH7l8GfObi6i6t8kygcXzLayRUcsOHB+WfbAH6ekW&#10;QZRAeb6KmXdLWCHYa/X8A8+EbNbo1nwT20tkK2Q0g0f8SIx4qaWRKxJ43OxjWri4b8JvvsLSwJYv&#10;UaV/Z5HsfRP5VQLY9XWy7TI7i5/tQqFge0wVbjcbZKElAiU1ip0Wqh0yfQLLNpnw7LsFqrxl9B7w&#10;YP/TMd47huRYjGp6mKATICCRXhCoNTsyNhRh5wqYKUgTWywiIVXeJhmWgFWzT2Ubza41Uc/VMZza&#10;wdCwQsOSOcvbh0R0Pa0IguzIK3epMl+m6rzBDurHiUciGB0nu/OycweowVSA+eUdrG12UNmuUpiV&#10;bDGKoy/0Y+JUnGUTIPhomr5mMZJJsop2a9jqzPJY7Zj75dCRKAEuiAI1EcWG8bBO/GEPXDIVkInK&#10;xmsTrXiul8JJ3kLs/87dZFMhvpc2JYgrNr29klXESyf2jIsPlieJ4p94eQ/VtwBPLp9qNzLVjByK&#10;YOJEgmUbMQ2jsNYwW/IOmXOlXEOdrHyUWpfbHwV5OZ5+3IWXnyeDZ5ucnmF9VSVMfNhg3fYm6viN&#10;Xwnjd34zjF/5ehCffdHPMgPOnW8ix3OGj0eQGqdgonBQUDEF6FJ+NK8Au8sR6n3lliltUO+tmZya&#10;ySwPLNnTtTiFAFllKSYuMiGGb2VCyakiEbBrbEP7NqbLmPswZ+YxtU0JDHne6LlelrOE3zY1B3ka&#10;9bTVnhXDhYRjq4W59/PIzGmhaeYnQg2CjzAcEpjz5hKOjumFeRWoUziLjStY18S+A2ThCbanFcf8&#10;QqYu7xaBejQSxQsvvICTpx5hH1IY7I8SPKWHf39ayf0/+1eff9UjoCWjaTaLZNcVA2T5pAtxLBvK&#10;DAu3Wc8TTO5gc/siCqU5KISAPGAi4REM9D5qgO72BHWFSTx5yYQJ8HqZhoC9VbL7KLyvgF1JHWP3&#10;KR+TnKMPtr3J6VIP9u89p3vdT5c+qcLee58uqFvifh0xk7iBubY9xz/y/UESE9Rtupv+OExOduod&#10;VIsl3Psgg7vnyqgRUCbP+HDwGdYbG/KN71Rx63sVC1Qk32SxNY3I91L9HTzotaBca7cb1hk0Q1S3&#10;10xN2SH9UXYOgrs6yzBZl+JR33wtj0vfXEOt0MT48RTGTvSzUTexfCtjnSUUj7Je/QQagcwOttdz&#10;yGXyqDO/iWQ/Yt5Bi3C4MpOhgG8gSNDuHUsikkzxmhjBOYL4aD/CVPuzi1UKKJnzeM7kEDtq1MYH&#10;NG2/owBifA9HWMpVk+r4Wp2AV6EwaMJFaTS/3MHFS3V8eKGGldUmesmwn3zcZx4cfQTqXNaFtXUy&#10;RYJNJATUyj24daOFhQ0SEJZtq0ogZp0dfakPxz7Xb8BZzYoBs7z4XE1CMhHLCjWXR9aTTAG9o2Sp&#10;B6i5HKAGQLVfK+hsz5dtQFNmFHkZtTQATaGp8QHZzQXoPTLl6I7sErK1K06LMcqrJSikcFED0jMK&#10;JNbC5KmEuRBqsFPjAApMpYU45Nkh0Iv2scz47PhI0AZw5WapAGFZMuv8Fu/BMgp6mMehET5rhyw8&#10;gzMnNInNg1vTO5ie1cAtNexqhu9aRj/L68SxIB4/K7NLCbP3Cnj9zRYu33YjOMz7D2pVopbjQ07B&#10;piiQLQpUETgzQWocgh8Wa0Xxb/huXa8V/ZGmoHwL4LWOg0wyazer5gobHZBphOdKK6KMIM46bZXv&#10;umEaZM0G8TWxyOVjG6c25BJzpnZQZJvQRDBF3pSZb/VWyZZKlBeVnAAsDADBmzkzMJfromN6kdbj&#10;ALlYuEDbAfUgJgnqoUgcS4vLmJ+9ZzZ1naMYMNFoDC9/5jM2WKprHk4/L0BXcv9X//Lzr1I2MSNB&#10;A2m5N8pMIkD2uAM8hQVKdKlUVrC1dRGZ7HXUmoqPwH8E7kh4GIP9TyAeO8yX99tNrb7smwooQCHB&#10;jsuGJKFRb+TsuLxs9J5in/rbBXnbSTXMrrea17121RhWuvZb+eiYc5IdczankvYe+1lT955KXd/x&#10;+3j80KaPvWkvoEuN5J/dt9QO/XmQdK7+dZ9lf22ffezZnC8GZgQFLdCQXc7hxg820HTVcfIbIRx4&#10;LoQ82ebVP6lh/UYTfQepWn8ugCOf10Cj10BIk0M08Cebe63cQTTlpmrqs3AA5SwBngLAF+BzOuwc&#10;7KSFdB2z7xVx43s5hJJRnPryQRx4chJjp4fQT5Zd3CwhM5+nyk22PRZhO1I8mR7ks0UsLSxTOARx&#10;9tEnyQynsDC9iI2tdbLeKNnvJIaPjjNffXwXtpuWvDJkJ4/ZgGF6JovcYpGdPs79SbQqPnSaPmoV&#10;YYQTzrJ1maUyFq7kjVVXck2UCi6srroxO9uxNUPXskCFYHP8qJdMNIxHz4YJ6j5kMm1cu9Ywc4ti&#10;v6+sdghm/B4mIFLomZ2648LAvhDLqwcz729j+t0MitsNhAly4TiZGIWhTfu3elN5ge/ebaearNSD&#10;CFlzYaNOYK8aeAX5bAkEAZw8VdgF9Bq2alQ52zYWK5u9zA6NMu/K+pJXjbOUIME44sX+x3otJIBA&#10;PL1QwfwHWQuNHOn1m9aiFZ+a1Do0U1g25jhBTxNhlm+RkK02yCJ9FEIUGuk8H57FsSM7GBny4/qN&#10;Nt55v8725cITp/144Tkvy8uLEgXe++cbZKdl3LmXx3ffaODtd7zIlYgZPR2CcJ2CpWPRKeUvzmwx&#10;CdBZJiyK+31G+1lIsl2rf6uMpHVa+ydoG7CyPLRgydqNsgGzVoNSuWkeAuW4kQWFD3ZTAmxTa1FM&#10;lwAZt5YyVJiBDpm7NBnCksUzCrNMxk5FbHxk9nwOW3MV4hBZe4iaAcvaLBHMi8wkXSBXGGuZt7y8&#10;iSbQaZBUW4Ra5BRBPRiOYWFhycwvTZarTGTygoklEvj8F17BseNd87WT9uLIzyu5/+v/5ndebbaK&#10;1jhlGtHgZr2Z44sFDdh35NlSXCA7v2BmlzYVNrdKnwURDU9goO8xxCP77dpuYnHxr9UukwqNar0v&#10;wfslzfZerW9RgJBVsXLMJ5RnsWotD/bDruUXu4Vz1PyZ7BgLSZJep+qPtZpucp55/za7fz+ZdP+m&#10;91O3wvTv4WQg7GTSGLoNOndP46flVOfwm/217/bFBnscEN/dz01HCTW8dgc+spJSpoSZa4tYK25g&#10;9LM7mHrKhzTZ5oX/dx2bd5qYetqDR38ziLEzBIA6QXKuYZ1GEQ7nZY55p8xG3iRLcmHyrNzryF6n&#10;WTdkowMTcnkj8+Fz125UcP07BFeql6e+dhATjw4Zw5V7XyQWNm+VzGLGWF98NM6O5zUfZN2vUajB&#10;LRbK/+sr61hbW0RyvxePfeMojr9wGKHeMAGLYCrTAV/Q7eEbCgygBTwaSN/bohYgk5LsxxGCnhfJ&#10;oTg7awKFTA/V8CKaGwV46gpFK3dNPypluSQCyX1+xCYJvgTe8T7g4ITLVruvNXewQsG3tEGgZPur&#10;M7/pIt+VHV323jiFnACzuEmgpTYjrWHxeg7rCyXikAv9oxSQfV4oWqIBjQCKL9gx4CFTZT1rEwHR&#10;LNDMErWItRrf1eMM7BKY1D9EVPJ8x7V7dcxdLtrErmCY5yh0L9mpzAPxcXn4KA6MbNTMe0nhgRWe&#10;2IkZv71UtaiCmoTVO+bMKm3VyIZl4qHgkNYk9ptdrWDx2jZqOQ3o+c29sVAo8p4KX+DH/BJw/mKD&#10;AqEHL5EYfO2LIZw97cXxYz4CVxvnqAlev0VNI/IYelNPo5jzYWV+AaXNIkGVeaRGEFFIAdWdNEkh&#10;Nvul+LrKTECubmpLZorg8Dy1LakmEjxaXMUmTJFEuNhuFDVR8XgMaFmGShJ+mhWsfqDJaVVqLZl7&#10;NbPby66eGKQwlrmHJwjgpRFsk82nb1Pgp6k+8D1UHnJDlSmId7P+6Pihi6U7zNwWbxeoi6VrXEP7&#10;mI9wkEx9/0HmK2ZxXzT5SDZ1XSdw7+vvx5e+/CUc2L/f8ttNP29AV3L/d//df/uq7OIazPR4g6wY&#10;NupOjQ2jzk6SRbYwg0z+CgrlBaskMXqBtABd7o+xyD7+lrrBClWJM6lj6rcau5ME7ArwlCQgJVU7&#10;bEB5PkMdhcJE0Yb08myAdgtrAc6nCkU/naTmcv8H097vD5JTkB9/7GdL6oRMD92yW2Hd3feBeTfZ&#10;AI/yb/udY91rrHR2d+++tZ1nm/3Qb2effeFlUv316ff5sLmYxZVrd1Dpz6D/rAvlVQ+u/LumrQU6&#10;9pQbp/6BH0PHCLBZqtRvFlHYIoCzgabvkAndsZkcZttUHHSxlf79DkPNLDSgSSuh3cGsuQ/Jhi/V&#10;MH5qGGe+OmUdqF5StEa5RPagVQUFTIVsNAsXe6cnEJBigkgyhKDMeppZurqJ1ZU1uKMtnPz8JI6/&#10;fBBhgnSr1qRQqLNdyYdZtniHfbcaJAy9QXZSgt70KgHMRWEyjP7xMMHOQ0DvEOx3kOoL49TZGLgL&#10;y/J3Z56ivT0IUbXuG/LZLFnds75FJkVy72UzuzfTwK3bfOeoD0NHwwhpoFLT9KnJiBUKBLVqTpsA&#10;lyHDlgtelZqN3OEGJyMYICuUuUD+6rKP611lD7ZFGCSMyT0URkBeGQpBu3wtz/fQMntB8/8Xi2xT&#10;AMjHX0HAPGUycGpd8kevkZ1rQFShceXzHUw6fuWKXaJAbFtipgSs5Kg8OngjAnc4GaAwDVigLPly&#10;iypbCyJjle+18rO1UDYXR60x66c2YuNnLn73e1Fv+7GacWGbmsKxgx587uUAJsfZy0Taojxey2Fl&#10;rY7RqZfx+//sf42jB47i4rlzWEvPUNMK4thLg/ZubNimUaiB8uls++oz/Mf8yMSkBTXE5A14tY8a&#10;i7QWrfbUIJibNsx7KFRCtJcagkwm10sG+prnwJdzgJ2P0NqkulbzLLSGaD+FsVaDUvRQPVxlppAP&#10;cx/ksHSJQp/tW+68ftaLcEixqpRLuS6qT+wFdbF0mWXs+y5TlwYWDoUI6ofYN8KYm50nU59jG9h1&#10;aaR0VzCvr371qxgbG1PvvZ+6/f3nmVzhwDClUsQkrEpMA1P6XamuYSN9Hrn8tLGRWGQKQf+Agb0a&#10;RSw0wW2cBSLpadXo3NGSXqT7Mvp8cCwSGraZqoN9Z8nc4+YhY66P989XEnRLP9N3B1Ctgezep/s0&#10;YdzuwY9sumIXhv+L0/2c/5jb3T9nb9qtTLGovakL3Mq8juw9avuZ9Kb62z1Xe3UfO0oU0fcy2Wmh&#10;VkGVjXfjsgt3/4wq6W0vBk+6ceSrZHeH/cit7ODeuwS7dTU+dm4y88UrNYw94scT/1Cr1od4rw4u&#10;/WkZt75bNoYoD4VChgz9rmJ+UMVdJABQVZWXhQb9dhptxMl4kyPsDF7ZxgNITQ4RnHuwfHkThY0S&#10;2Z+XKq4fA1MDSA4nAF6DRocsO4qRw0PsGEFk0yXUCpqkxFfi/RUeILtRJwBVqEY3MX66F4985RBi&#10;IxEy0jSapRwSw36bkZpZyCEeauPsc/0YOzmIBsK8CYXYZBC9E+yEMZmXqHWQacvXPttw4+K1Ft58&#10;q44PzjewVdqxFYcmjxEMqJUMjhNAwyQaFHLVPIkLO/kg2XEvBZ0sinJ72/9I0qIJ+vhdsWbEhFVH&#10;FUV7XK6YH7q0Hk38Id5YsK6581mbKamQCgqJsCPjO8GrqslR1AC8BPSzh134xtfCeObpANy1Opau&#10;lbBB9p4XiK9SyK20KBgqFslRPuZ9EyG1DAtxHIr5ID/4kSNREzpahENNSGAkLxBvhKAVIBjysVrY&#10;QuZSCSH54seiQXh7vNAKVpoE2NfrwoGpHiRjHWxSS1lc4rO3d+D3tnD4kAdPPDWF8cEo1udvY3nz&#10;FvY9l8Dj/2Ack4/FbS6E2oXKQwOzesb9hi2ixvKQiUXgR1Fov5VfCXKt0DTzbhE5lpe8cwS0ahRa&#10;gGSRgKzJabqzJlP1CNEpEDpsS5ofMHY6bONFitooE5RWR1K4AsWbUXRHDVxrToCbzFxmJd1X+oMe&#10;IaC/b3JhRrpeLj/ko767GYvXeSxbZ9Ik88KXVP8RBmogNRR21iVVEpj/XQC6kvt/+9/9N6+WKktU&#10;qSvMnGNCEWjLy0UTi/p6T2Cw/0lW9lEeYceurLJyalRHhvgig6xAeazuSuXui7DWVKfOS+mb/bLz&#10;lDwUHIrbrtWWZGdvtMq8j9i+rpeKJkDT9Xa6Jef+dmvehX90TB/a+dDWfU73nP+Sze5l3/lHn3uS&#10;837OOR89pHPZ0HdB2fZ0z939ff9T99fn3v367/zcs58bb6FQtjs7dWysrWNhZpOA3YPaQgS1ZT8Z&#10;ZxujL7QwcprntNxkKQ1s3q0RXP0o50HWXUXvPg+e/kcx9O33UkDvmDtdNUcQv0X2zgeMK6hXX4+F&#10;5128WDefYA1OxYcjBPEIFIXR5e0YYGh/MEbU61Hs9QoK6SKCUcWLIZCzzYutykyxvZojkNUxcKiP&#10;jH+czwyiTLZvnYwIqI5UKzaRXqpgh6CdJHj37YuQtQapadSwcStDoCQQH+y3AF1tXnvwABltpI13&#10;v7WEK29vYuRAHx75zBSabi9yOS3HR0FG4OidIstjh9zYbBOoWqjseJCU3/uEPHZ2CMpkyVThTfiq&#10;7TQJTEQRP5mdlwDeVJAq5lFT8/v2hc30JH9vgZKYsOy085f4fnnZsNmGKTzlMjh/MYv0XNmCTo2c&#10;iLKstAiJmD1BKNNEbauGo6yLM6f9OEDQDFFbyOdbmJ2WuaZJpklg43kZCrmlS0Wz3x94Monhw2G2&#10;LpcNftpEKGoiKjNF4pRmaJNn+MouCmhvgLKUmpIm42zN1Hke65v7zMOD+ZDpQWCrBSHYYjBFgSjX&#10;RTFXL18lmXSxjQALC17cmenB26+fx1tvfws7A1k88ctT6B2KUWg1oDVbBYSaDSxA16CmzGFquzLj&#10;SVhu3qvYXACBsPzvxd6F0fKG0hwDRUccPBgyOqfwFQL1zdtVGz9K7QvY8nkC6R7Nf+F7SLgqZlB5&#10;o41tCjyNE0i7UUCzZQrG+ffyqKTbLFcv82U9kkn33gVtsu/7gE6gNoaufWwrXo+X2+5+jX0ItINB&#10;7DtwGLFEP5aWl3F3+raZsXRM29S+fXjlC19Af3+/PenvMrmauxEXTbpSDWyZl0qZgD2C4cEXMUhW&#10;HQ2P86UG0Js4hnh0nw2oFqvLNgtVhcXX0sUO8GgTKu2C2EcSd9vGJEBP8n6p3jNk7JpWS7bOCtPg&#10;iaiFJOp9K46EhKG5Wgw/pdrx/g74O8DZBb9PKn3cPZ13VZdyNgUKkq1c58k0ZVnkZjL8x+Sne6z7&#10;jI9svJ8ARgyga1t39msQaMfslooOVy5TELa9iLb6EajFbYX/0GQdMWp/wbALazdrWLxaMffG1CGp&#10;7x0b+Nz3ODsO1WCprlqYYPCoD498PYTEmBsL52uYe1duj26qswoXIJDoweABHw696MR72ZxtYOlm&#10;nYDjTPsOs+P3kfUOHUnyxcmQFzOobpetPLRIQWQwhuBAjMDK8mKdN+rylmDdsuOrzYkhKXxBRd4t&#10;BNRoKmi+6PIY0bMPPzeB1P4E1qe3sXRxA+Vc3YJ3SZVfvJ3HldeWqRr34NRLozbwmhiZxNC+ESR6&#10;Q6hSMCmsbXLUheFTIQyciGH0bBT9+4Nmc01PN7BxjdrI3RbktaHZnuIWMgc1ZZfmO2ghC82qrBRY&#10;XwTWAMs5QDDRACb5DMtUoFLF/OU87rydwZ03tnDv/Yyt0qSp6qOnIvATsDTwJ595mV7afP+gZ8fi&#10;qKjBFPL8HezB8KTfACezVkN9mQKyWIGHAqpOMFSbCFCAavJShwXXYjuwtUf5fG0ac1J5atBye61i&#10;8XLmLhZw/ftZLF8tmmnEx3KyZSqlkWvOCIFMZewj0GlgdmmRWt9WB5FoD4aGKLT4rhuZAG7dcuG9&#10;H1zA91//K9T8mzj7CrX0eJCCrMnrhB3sj365MYIg3zLw1X0l+LRYtyaW3frOFoUTH8LOIQGmHuS0&#10;b5Z9RQutyJeebUD7WAcRRcTk1iADr29rAJfCy8yz8njiX+ZZIYY1Y7W03cAdvueVP97C5f+8hdvf&#10;2SYZYdn5Bf5qZNz4vo6ZhU82IHZ+63vX3OIwdgqcXXZ+f+M5Xfbe25fEwGCK+9z3+6fs8EGCvoTA&#10;34fkqtVzZv5QBLMGa9ZMK5EpA/Nk4iglluPaqKRYL6nkI8bS86Ul5IrzQiY7ZuDr/Omefj/ZKdzY&#10;re2fGAb1KBaMnx1yAn5/LwWFKo60QGyDhajjigJZp+DQ+pvOPl3tAKsD+Pyze29n029V++4//vxZ&#10;t+49f2hfN/E5qlB7pv3Ub306L2/HmIyhaz87pXOC7d49f++2e5ibmVru79cFzqd8d9WhNUmkWKij&#10;1aC66fGxjrjfTc2qv4n4mAZR25h+i8x5tQnNJhW7lHeLJmuowy1crqBKEPX6XbYmZIis+/grQYQH&#10;ewhMFWzcJRCOu5E64CWIwDxkBo8EMHyMGhYBqkjWK6GhZevy6RoazE84RfBK+An2eeTXtk34aIHi&#10;AFXSKBmdJ+wlowMZWwmZpZKxRlakQyaYNIjmo5psAa6YT005l/vkwL4+HH5hkmDrwsx7yyhtso1S&#10;OMzN1HDpjXVkqSHEx+Jo+QNIb9SQ6vfjuc+N4uTjKQsDnF1ooEm2Gh3YwcBBxd/2obZB5ni5ge3p&#10;FkrrHZRW9Ulg0YCt3DkTZIBbTaxRKG6vtKgdtHHvYp7llkeR+8sFRfaTRwXZ+HyFws/vxHLxyZ9e&#10;C4e4bbWioaMRgoomZRFcgnLHo0ZCVru1KvdCnsv69BA4vR4JtA5qFRYGwWJ81I8nz/rw0lMefO7F&#10;AJ5/IYh4sGPxbeTBoiZBjLJPtgwDF5k9BKTFdBV339nCtb9cx6U/W8PVb21YGGPlTZ48YvPOxkfx&#10;U5OpggE324YXswvAWz+o4epNahqLdbz1RgXfe72FtazAr4U4NbixkwkMTsVs8k4lT21I/ucxatwU&#10;VNPf38bs2wUeI/MPU1iQlWtSlZau05KDbtJ/r5/lIXsKMUB9Q+6iNimK/VtdRIxb7yWXz96pAIFe&#10;QdCIFzzX2D3biZcaoIdsWqtwWdRF3q7DZ27dLmHjZokagTQpxe2RRiJzC7GA9++CucBZy3Y6IE6G&#10;ro2groFRAbMD5g6QKzyys6kfkwQNDmIfWbnAX2NQSmL1iv2i6/4+JFe1vokmwbNFxu7q8SIeP4yB&#10;/seRiB5ggUjyyCfYybxSNDKOwb7H+G0Hm5lLyBVmSLDFFKzcbbMfH0m7v/XxEDqK9bfE0q1qnB4u&#10;gNcC2PKokVBRCIOmgTvPYyU5d7MW7dxyd7Pb7tn3X5J+0j12H/UjkwPGe5J+WzF+zFW7N+uy/ofP&#10;6TICNXplqk7gUFAuTbBps7P1+No2os8uY6aUxfdbyFzrQSvnRm6F7HmzBa0UHyJYrc+ygy3VEIy7&#10;EUl6ydhbWL/dQEizMM9qYKyD22/UDMyCSTZuqtRlgppisMf6PQbusZTHOs7GdA2rBACxfrefwDMi&#10;7yYgt8a6EnvcfRXzINDEHd5bLmuaBbpDpiXfCIcPk+11tTR5OekYv2qQU7U9cHiQ904gv5ojC6la&#10;5164W8DslQw7fxSB4UFs8V2zq0X43DX09mvFoBDzTtXbEyJpiLGD+8mWm0hTpV/9sIYK1XZ5orT5&#10;vBoBKcd32JipIJduolYii79XR2m5jhGWy5Ej7AfUju5dyOL2u1nMfpjFPDeFlpUQH38kgv1PxDF6&#10;kkB+JEiNIUqWriBfFLZk92KgWnJPq/Voen6Wwmcz3cbNu20y4TbyFLC3WZbXrxXh9+7g2afDePr5&#10;MPYf9NlMz5c/Q8Y/AKzcKiBNcJTZSD7v0lzlXKQABMZwBe7EFbUFC+wVJUiFSIEI3CpltR0JWpk6&#10;xXTVvsVCAwTJMNlziQL/8qUm/uZbTfzJnzTwx39cx807bRtEHhqlljOZQnI4QkTo2OQisV6tLyrn&#10;ipUrJWfJuIyzqpagQ+Y5LcayPS9XUJ9F6hRzlxePbOsulr/8wzWwrAFgRR2VtJE5SQtKR1J+Y/+b&#10;86wTEgKL/zPg4TO9tviHZpXKAypALUFeSxoIN5dFvoufwlT45WiEGpiVdcABdG3mtkgwlpdLF8TN&#10;42V30z5HCAjcnbKSt0skErHBUEVtVFK/FFOXTd0hnn/3yVWuLBEwK2RJbIjJ4xjqfxrRMHV4Q2dH&#10;ajpAzS9MLrJrmU2SsUMo19awsvE2iqUFntfkUTvR/u5ebVcZW91Nzh4lDV60Ua4solrdYAUErHG0&#10;qQfL/ONyBS1kwWDyMYSCw1Q1mwT6iqNV8DonsbB57+72SaaH76nK624fl5xznfN/6Jzd21h57LmP&#10;s+n8H77/g9+EPQN7dlhpN+zCjVrdVi+SP7OASf7L8XgYzS0/pv+mhaV32FmqfuzUPEjPsJOFXWSp&#10;PnYeTWxxwt5KtYabYE3tKL9dI3Nsonfcg7FHfMgvk+l/nyx8nVoPG/vmTAPrN6vsWDtk8147T7NN&#10;FTSsTNbbKJJxsWH3DffCT2Ze2q6SxdXRoNZXbTCveU3XpqYX9aJvPEK1WgtrqHwJNmTsGjCtFJ3V&#10;aLTgsybtyKVPnb6QLpnJJhiPGZj7dsiM3RXUi2SEBKF9j+zHxJEDfH8+20dVn8xtfq6BdIblRXCL&#10;peIYP3EQif4R5Gc7WL1YMNOOL8Uy6GsR+JumjbiYj46iQU6XsXi5ZJ4rmp364ksBfI6geuyYn9c1&#10;sXKnZH7PnTa1olEfhk9E0DvhN88ZP8FE7nh6rhYgaTUIXvWWhV1Yv11Deb6GSLOFI5MujI27sEyQ&#10;/8F7TXz/zRbeepcM+16B79DBwAAZJj9LFQoczcxk+5H/unyrJQSd9uAwW3m5SPBpApJCAcht8sgL&#10;A3js18bw5G+M4dhnBsiYqZ1QKGtw18My9xJ8BGpi9gJ363ckZl43y4PUIL0RxM1pL7bKmtXrQYJa&#10;To+nbUvniaHrmQJnzdJUq9bEnmkCOnwyc4URH+a9JWRYplqhqLhJjetg0AanBbASctI0JIi09q36&#10;jmabsgk5nI9Ci9kzc5jahCZhyRPGFtlgOetdFy7kMH8ujybBXVqQBoRFQOT6qXZi7Jxvw1Ljd8dW&#10;3gVrfXrZrh94uTjfZVJ5EPdFdn8H0HWN8lhjv2u1FEYhgZGRYQN2/Ra7D4fD9qnU7cN/V8lVIaAq&#10;NMBQ6kluTxFA+60wHOx1Oh5Ps++7O6GAXankGUSD7Cilu1jdes+WvnvA6Hne7vXO9uBD93JC8gKK&#10;C1OurLNgCOIsOE0pb5K5a4ahzDwDfY+ir+8R5usJCpFjBvQNLVrcpArKpuyMQjuFqO1hIP7Z04N3&#10;/rj7/ahK06l786JPBRvae76+ds/pbmLiXTbeTd39ikJnx3Ud76nOV62QuVTY8HcU1oEN0t9huWkV&#10;/wbm3pHfOMuRgs8TARmjB8PH5PcLNEsUCuyQLrJTGwyXWctL0A9qgQCgf9yHA8/JPu7GwgdNzP2g&#10;wWvIYjcIlBeqZK8NA2e9p1bs16Bbd4EGdcZoUlO2CX71Btl92WbaVQlsWmzazWfKv7pXrn2yqfL9&#10;5FanELOFdb5Tkb/ZibVcmRaCEEtvEkRyi2VU+NtFpg0y7+xmHsXFdTQLefhjQRw4dQTHj1G77Esa&#10;uFUIOnUCp8L4+inE5JapCUw75ShBXXXpQv8pH3pibdQLVcQJ6sPDO9w8ODTpQX+wiY25MnxkzEcI&#10;5JPcl4z3YJgMMd7rR2w4hImzMQtKNfJIkBqOM5go5qqVomQSk7+6ykhdZ5tMdeVGDTsUnPuHGnjm&#10;sR58+Qsh2/YR3Gdm6njvXAvFIvtUapD17sPduzXMsy7rzHu+Aly+ynpd7iAxGkByyMf6I+4R7AR+&#10;2jS2owU2pDCroZgboC1C4qcw81DgOudYqyaoqt844OUMirZ4rWamyiMkNRLA2NEgps4EsP8xP+IT&#10;vK9PoQ60ehaF060ainwnr1+DrG3Mki1f/XYaudUKBg/5kTochEIfKOKmvK4WCci1agtaJERrgyrm&#10;vAZyFcSsVtihJumY77xsnxLi6gLy0pGJRuGZFQ66vFnFzFvbuPXdbcyfL+Lmd/O4/f0sCnymgTjB&#10;XH1Dha4yN9OJsXNpLj0WrkKALYLSBfb7IK9PagjO7y7IS8A455lphtdaHB4WsNh6PBHHqVOnkUwm&#10;zUdd58n80mXqezGj28d/nsnl80XYYJ9Bf/I01Q+iQDfdz9eDDO79LjNMX/IkVZ4YgX0Wa+lzKJW6&#10;NnYCmno5v9usMTnU7gK9SWL9EkuvbaLW0AiUpDYBhBpDMDBgAqaPoC7hoVmq0hyG+p8yO79cIrUw&#10;R71esGtMGqsmmTXZCZ1Nqv1uXvXA3c0BfQmVPft3U7fwnU3CScceHLeK0n27z9jzT2nv9XauXf5g&#10;3/1/9/fZYfveTR/dL6Ggbfc730cqtLxJND1cLoaaTEGMxmo6hzsza1hezlCVp3pfrmBzu4AqhZ+Z&#10;UFg8lVwDWmS501B5+XivIBT7QzM4w/0xMi8/yxMGUvufCyCU7CHLbyDPDqy2KnfGDXbozTtks8tN&#10;KMaLAN2jgEiS0eyFtqJRlPfl+3cI5jZLUIfUkQkgcnXU4KIEsqwHWlVfMylrtY4F+IqR+YrBV7bl&#10;SlmhkFJwMWqA7NwDI1pkOob1hQKufm8eubUyhUQEbWobK4trWFuituduYoz3mJzwYHSMYEzWLK+a&#10;xQsbmHlzkY0MOP7Fgzj62YPwRaLoUNsZiDfY/hVewIVeCqSD+32IR3ktASiV0kIbfHyTrLnA9/G7&#10;0TsZQFThdgmcsvMLYS2eC/NoQaoIsno/YgC0xJq8a6o5ERG+U56gtLLFOqpShffg8Uf9CPqrbPcu&#10;vPyZF/Gv/80/x5HjJ/HhpSL+81/m8L23GvjWa3V857WqzZDVknAJTWDi/Zs1RV20IoT8vp2mrLzs&#10;UKjymPzzCdSa8amgZGz5BC4KYGasxbqqkdXLQ8Xr95Hlsk9I42Nb0eSwxIEeJKdAjUrCmyTAy32j&#10;XrYNt8Wyv/E3W7j7Zg43vpvDze+nkZ4rwq+ZnawjmVFsaTsKuPkPCli9XTQQV5gE2d9VzsGEM1Fo&#10;9ZqzNKJi9CgWjP6Zd0rAI2uXxc7RYKe/t4PN9TzO/+Uy3v4fF3HhL1axNpdDY6eGaquKMklDu+V4&#10;KanvqdXZICjrR0Bu39nvjY0bYOt713bO3zwujxfnt8PMzbVR9+Jm/ZlCQnlrEcQTiSTOPPYYEr29&#10;zKcGsXfJrNXB331yDaeetUlEHs8DH0vW/09MmoCUiB0yBq1UKM5hY+sCiuUF/hIEdW+iN/3hGwqQ&#10;i5UVNug8QYuNsFNHODSCwf7H0Zc4QcCSgNG1KjAN5vQZex8eEOAfo3QNWTwZeeBIQBj7d9D2oaQd&#10;D+3sAjpPtwr7ofQx1zyUumc8OEvMes8vMe/udyKz3sIRFbvA3d2hbU/Sse5AqZOc/OmvzM1iBtUq&#10;mZ86MhvpVq6C2flNZLeLZBBkWZMJ9KYUka4HhXQVt17P4sM/VdzoHgTift7Xi2BkkNsEIokJDO4/&#10;iNT4QQJunwFskYAa6Xdh3xNaTZ7qb1maGTsDO6aziHHDPBy0eozKTqtaWWdkBm0GHoFearUG/hTz&#10;3UfGow5nA8g77GD8EHsSAIrJVQiWcnGLD2jBYZctfu0K9vA9ydR5Dj/YycSkA5jcH7WZhLevZikI&#10;XBg7FOczs9hYvcNNrrYdxAnkg2SnqX4v389HQVbGtb+5iY3pNYye6sWxzx/E0P5JDE5MYejQOBJD&#10;MRDfCSwEXgJRjIAeCndQJIvf3lac8R3MzLdxl1pKVTFWCD5y/1y+QJCeoXCVxkQQ66GUUjmYSsV6&#10;6q5GpLUGxBgjsSGW/1kUqidw43YU125QOOYFRI7G4ia11VJp4YjWASbLLRDINoB0ug0fgS3O7tCm&#10;gKqyjpR8YQIRwU9luaNxLwK1rJK2KpbMVCzDNhmygoA1qA2ZAGIXqVJ7yrLNZDNF5LbLJFbUegM8&#10;HiRJkJtqgj03xE3voyZI4NdK+tF+agkURC1K84UrOZvYszFdYpm3EFHdUYuRv7q0MNXt8tUK5s4V&#10;oRnHAsca8y07e5QaT5uAvfB+CXPv59gkWM/M+/otJ6Z+PKX22WMrPmXu1Uka+K5JCtVyCen1bWws&#10;5EjoKnwWNRKWu7yPSsU638uZROdnXtVeNVvdRUKo4FoG4gJp9peuaUWWAbFxzR59APASANzsk+fr&#10;+y4JtDEIbmrLWuVIMV7C0ShKVWoLfIZcGX1s7z8q7SVvn3Zy/1/+T//3VzXh6GdJsoNLjVcYXtnU&#10;a40sWUANAbJ3nze+2+kFSOJranz8y99KxfIytravkjGs8z5sFKFRiyGTiB40gaGkgnBmpzoXCbg1&#10;K1U+7grcpEFWBQnTcnpqsSaj+aiPFN+e650D+uOAUDdfH5c+Fuy7t/mYCnJ2PbjGpkE/nOx9ds/l&#10;n+4/5xC/malGnUnfna17jG/GzuGhIKtheXEDmfUqgU2r+2yhmC9iaDCJQwfHKBCjFI5e+L0ERjK1&#10;TXaOdYKPgmPJxazZ6MHAfq3QP2yeKZ0GBUBPlN81KSaHQqZkXiiRlNZe7IEWOZZdODYcR+9EL7xB&#10;HxkoO6gauRg630esxkNQEgtKk4lur2XJKJMEzyHUynKtXEC9VMXQwUHeI0FS30F+o44CBYhmr0b7&#10;vLyeZUYw0ACg2L82W7uU/8SWAgFNgGpidYYCKlvH6ME+nHp+BKlhNwUH2Sg1lwa1EGlpfj/LqdrB&#10;8r0iFm9t8p0KGDs5gCOvHOR7kd1XBXpBCi8NoAb4CnzP7RbbUxOVWhNLiwSUTNOEa46K5N3ZDtbW&#10;Onw+2xjLr0n23dqmICiRobN9acar/KmtKgXoavS8pyZtlcnKmyW5L+7HI6efx+DQYWylK7h+Yw3z&#10;s5q57WVf6UFmexu3b83x2UvsB02cPRPE/kkvRoZ7LHZNL4E2s8L8abZtym+RNcUa1YIlVGRCMB91&#10;CnMJVs1izcyVsHqrbGEbJOS1xkGR9SAg1NR8xTtvEFCbFDyVUoP112OzV8NRPwkE34nvY0yX7yZg&#10;l+CT0NdDk2TucpcNU4Du7LDcqTWMnVAY5hA27lZx7a8zKG7WbXDex+ul2WmGrMjO4oclTJPpV4s1&#10;+Pt3UKvWUdpoIxzTHAcfius1zLyVJxGpwxWlgM3XSFBq5mUzfDCM1BQ1yTAJQ48fPpePgl9DtwR/&#10;AbpIBKVijWxAQs4vLxg+3wC6C+Ri5fzdBXUbyN8Fde23c7Wps3Jj82ab8qG3fxjjkwf42W8Do4sL&#10;C7y3z6IzKpjXxOSE3WdvEo50seRjMeVTSO5/+3/4P77qYIcA56d/qK7Ri+uKBsFc8WPEuBuK9NhU&#10;pMc+SkxNlFBygEoFpN9aUGNz60M2sHl2nObu4hxPmyulQg7oXAuHafnZvZaf3fwpSFjIwvv28VjH&#10;ESbtCiXpbmXoKbsdS8lMLnuuvw/0uwCq/d2tmz72uy7h+XuvUXL2PThfqXteN3V/267d3Q/2OZvD&#10;0D9+v70bWVm5WsXS/Baym4pVv4OtrW3zdpiYHEIyGWP5y+7dstXPNQkoOpy02C/lbJUMu2LmiBA7&#10;z+DBuNmdC7xPiYxUrmUuNwVzscjODgT6HRtkcUWL+XYM1JNTSfhkfG91rKEbiPBLd4BJ5xc2c6gV&#10;augb60f/BNl/nsByc5l56FCYDMIbDaC4RbU53ySgE0So0mv2o0LamvbRkcal+8q808N3Iw/l/oqC&#10;hOWa2FqgZkcw23eqDwcfHTBAJHGyDlqhVlHIEWhZVlUy6MXbGazPZhDvD+PoK4cweCRFpk8BUJFa&#10;Tw2EwN5xRQkAmpxVR4asPleRN0gv4vEUspoMNFdAqcCy6FBoUTD2xXowOb6DWJzvmqPmsuWMF2hy&#10;kQSSmoTc8tRWBJJyQ9VygRr/iFCI+vlOmUwGs7MbyGUbOHAwgNOntdB1FrdvzmNzs4wRAuvZx2RG&#10;ciEe7cHEmBdhltXaehuKw6VVnxTeOLtapIB0wRsiIw1SOFAIik0qiNjS5SwWr+UpOLVSEoGJ5Vkn&#10;KLcoUHsHg9TQwjaoKoZf2CBoEqzVT7RkXpzPl9uI2re0L4UkUPsoblK7IOAGe70YOx01rxjFa6mk&#10;5S/fwdDxiOVHC6DIUyc+AfQfZuWwLIrM+/ZCw7yl1m4LI1pITMjnvoXCVsW8q3qabivPpYslZFfq&#10;cBPQGy2+J58pM9HksQRSE2EE+Hy5QWpmrI8CTLHUrf2w2JsU/BWy9ppCNNflqu2EQ/D5xNjVTh22&#10;7nxnm2fBCIjNlVHf+c7mwsjvqkttAneBev/ACCb2HURvX5+df2D/AXz5S1/GZz//OUxMjPMZP5qp&#10;78WTTzu5X2VyMv/TPdTBpF1Q43c1BMVLr5JxS4SzWNhJBLKUwt4Egd2x03fP1wzSre0rtsh1m0Cc&#10;iB3BYOppqpcOoDvn2l+rJLtO+eMePtX5a/s0SEhgCvSzUjR9vGwzU4mAzn1IIy3+RPdi25RzvYGS&#10;9jvPMITqnsM/9/G5e62u6u57KHWBd/dES87vB6l7jkwuzqHd3z90XvfzwXHt02cX1IvFMhbubZrH&#10;ihpeSZOQeE1vMk4h50U5R5WXDTw0kMDg8TEMHxtCfCDOBt4mCGRR3qZmQ0acHItTbQ6hkqtZRw3E&#10;A/BHfATbCuuuaB4MWvx5a042dDL1VAz9U72mYmpKuIpGoK58OXVrohRyS4v2RpDkM73sdHWq93Lr&#10;i/TFeM8kz+kxxkfcJuiRwTXJIAkMqgPdz4SjTFemtZClE7RlY3WTuddrWjEogx4KlX0n+8nWxfrl&#10;WueUXZ4gWyKY9xD0amSqq3fSBJMixk8PY9/Tk3wfL5oKTaB2wLrQTMdahZ9k5/nNIgpk971Tk3j6&#10;M8/i6eeeJTi7MD+zbIHJkhEC2YQHR44D+w9QcwgCpRKFZYE3Yn4VvkgufAbkVs/MO/Mk0NGAbaen&#10;jO3iChaWZrCytI5SvgHFWD9+3IfTj3jN40WD6hvsRkUCd1/ShfExFwWBYwPe3GhRYyAA1+QRVEVh&#10;qYV6VpO0nN8Kqdva9QnXDFet1q8AXrK7y5NIzV6mOx+FUv9ExMYwAlG3xTJXu6pQU1H0TkWgTI7J&#10;O4ntjcAnj6WoTCsRF7JLFeTXZJ4Lsi2EWdd8rxaFVp1aHp+lKJ9LF8q2Tqk/uoOBIz74kyILFLSs&#10;s+1lR3h4Qm3Exz22GIrWX9USfZEUtcuI1lV11mMNp3hdqIP0PAuZQnHkcJQMPWz2b5nZ5POvIGkS&#10;WBnlK9Mw4qCurJm9MRIXtc1qReMJFNSRIOvfz28yd8kc44C52dgF7sQxh6CoPXdBXcLQ+ZRg6BsY&#10;JqgfMlBXisVjSPQmP+KjrnpX0jXWb9VRmPZ+/7ST+4/+6A8N1PeC0k9K3TPVQVUAcjMsV9fYUVoE&#10;8RCLrYFqbcv2+8jWfV5neTwF8cpkr2J967wxetnkhweeJRvZbxVgLc+SCkRP0f2d35ZUYNxxfx+/&#10;aCzA4r/Ln50dvElwl8ujKqN7LruwXe7c/8Ezuvew23XTnh/3K2R3ezh1K/D+vX5S2j1d13Wv1cdH&#10;N2c/v93fZ0zdABTI5QtYVPRCsjyvl0yJTKtYIhVnCpFR6Vz/QAQxsuIQgVUru4Ri8tII2RJplWIJ&#10;26sanNZSaTKRURBkqeayTXrY6BtlagNkrD2o8bOBtVuaParp1gH0jSbZyQNmftHrqozN9siMWSPm&#10;v4BUaAoAHzuBZjrqnMQQWf5IUnSajKzFdsKXIpDIxc7igWu1+I5TVwbs/FQdOh5BZFECRoKbJvak&#10;76bR4jVDB3oxOBEjodxBlbI8m92BIg94KJi0QEWtVMXGjU0Lx7r/2Un07+uFLZNGQFC0Py2crZmM&#10;YXnxuMgGl/NoUZWfPLUfR84cxuSRCWpD25i7Nkc1v4XjJ3w4dryFvlQLITJiTeSSXV/PrTMP3pib&#10;wOFlHTl1oFZl5cP8S3jUW2TC0QpYmk5c8yIFA8/XoO7YEAVhmFKB5CRT6MFWjvdUTBYKB0HF6koL&#10;1261kGnwGQQyxb5xleIYHzqMer6D2TvLWFtQqOIGCqskUxEPwgmZSxTLRh4k6qN83x2CZZ+WFVQA&#10;Lt6Y948k/RTY7LP8nkvLZY8Cf5h1PRxmXXssttD2Bst9sca2INIEDB2K2AIiFsBLwlkhECiYc0sE&#10;bbJ+X5xCab+fgpzq0G69yncd0gB5TEvZ2eLmrF8N4gqEtQhJmFqbtER9uv0UUEtllLbqGNwXxeiR&#10;KIUMCYCeyeYTSmpNhh1saDLbStUAvn+EWEAVzO/yI5GIUsvzoFyumxCIxkKsN2og7FDmzSIgZ/0Y&#10;S9dvA3KHWJj9nJk2/3R+ahML70vtMvXePuvKKsKflLoYorT3+6eZCOp/tAvqSj/5oTpDDVYj8PaN&#10;haHOXK1nCNSFXYmnATnN0GMH7FRZWD6qR1SpcrexkfkQ9UaWgH6QgP6cA+i8xmrqflFpk2TjhyV+&#10;se9OZ+keMADkd9nktdqS3xsly6xSU8ixkWqASrZ5nqvb/lDSPXi3h2tnz7n2rG66D7bc/0OV4/x+&#10;AMgPksrmI4nndEHd2RxtwdmcfV0zjDE+/pM6Lzalx+ayBSzPZY3x+AjqArxtgnA+X0Qows64fwjJ&#10;AwPwJcLmt1wtKJ4KGVg/1eqxmDXa7FqOHTDP/siO10ttioxMTE8DhWgHyExllmlYFMGtOXaKhog0&#10;WSPvGUmGnUE3ZsYYTXdj/qQZ6ZiHmpIBMsFOam6AgKUYLzUydGPW7OvyJJHf9W7IfmjZMYvoZ4OO&#10;vL8ViD6cZynfNQqv9HSagqGNxHgvogOsb2od29sd5AmSLr8GXBUnxIvtexmsE9TDfWHse3KMrDBo&#10;5gcJDHkOaa3WCNneEAF1p1ZDZrFAlhrAyJF+gnQTC/OLuH3uBorpCsZPjODIo3H093cI0LI/EyDF&#10;ird2kN7iDcNum1GqMLR8PQoktd3dMiGTlRdHmXmUsIv1RlEjcFcJxn0Er30TbvQnCZ7UMFY3KKBb&#10;LgT7vDaFP73aYX23scjPNAVIeJx1SEBUZMt4JIGhwUFqbCVspNMoZCuoMT8sboydiJGFe81sUS6w&#10;zKGFLwRubduvSWdi//KUEZgp7IJAtiS2TdbcNxSkFhQ17W7leh5bd0sozFfImmvwShCdJkNlOQv0&#10;RAac2bJukowe5s+DXgK6VoDSLGHFpBFwqs+0Wi0bLJWXlDxhZApSADQJFYUNVngKgbU8aIppCdo6&#10;j/kwcixhJkMJZbs+psFQxd2pYeVaAdF+H44834uJ4wky6gDaNU3DkxmXGNRQDHkP+siqQ37iEptb&#10;F8wN2NW2tPFFbJzI2rWz6bcap/7KXt+XIlOfOmBMXfv2JvXbvdcqdT+V9n7/tJP71Vf/7asfZcU/&#10;bVLxKPHl+a9ez+6y8wYbFtUclr4ASR4qldo6JeYS8oVZ81ZJxA5gePC53bC94iK6lwNuHy2Q7jOc&#10;T2efBIB+6GTnOvvJYz5vhPcLUMBsOjHhCfasPr0ZT3Xup1tYPHb7p12OoND3B7+7d3WSs9/5Y0/c&#10;zaOOPGxLV3oA2M5m+wTQD+1/sH3cMe2j2sovUsvFtvRYRTdcndtGIVc1U4iApFquIr2eRU/Qh31P&#10;HKTqGidLYydmR9bTxYxtcgkbdSQRh4sdbXMhjeJ20UBa5plOxw2tF6mJKH4fBUIpSJWcolsr1RBs&#10;6wQzN9l3fECAQbbOzOi+3UElc/liVWqATR6szLlpF3qXCtmSvEkELv64JppIHfYYEGgSi81ANOzm&#10;O8obhPeWp49lXh1N4EGWVsvXsH6b7JvHkvv64KGQKZfbqEjt9rsMSBSTXMJs7vwK0mSvQ8f6MXJy&#10;iPkk068xY3yOJlF1CBCpQQJcFFi/m0NmuYjR/XGM8vzV5Sw++OsLZKbzGD+WwuEXj8AV7SXb9hOI&#10;XCgVqcGs1LG0SNBoeWx1oeSIzBhyaZR2sVufzL5X/tytDioKL7DVsRgnJQK1h233+BEPDkzJbu4y&#10;09G9uSZKba9N0kkMeKiBAVsUAHUCWHw8gF75qKu9MQ+dHrLyyhbfvWCDkVqMXHXhD5MB8zUzi3XT&#10;5nxR5sfbduzpNZEDlhMZuAEr2xRLguBGYCdjZ+mTAPA4AVTsef4qtYqZPI6NdXBgvAcNll+l2UMB&#10;pkXHFeqWwptCVeAnTSqaYnkSYOWZo/o0jYzHdC+5faYpGBTCQjNdIxRoamtqUxojkFulMNQCk1EQ&#10;qo5Vn2LpGiBVYWrsRv7twYibGgnL/2oJVDRx7PkUJk8mbIzIF/fYLFqtkpVNV82+3hsPUROipkqS&#10;12Xh6ksmbJhR1ZT2WbvbPW5tmsnO5afMaAbqMr9oUVsm1fEDLNiLC873h4//vJLLebAysbvnp0xi&#10;UF1A63FTPfYn2fF8BKAm97BDU49yu4MsEB8Bv2QBwOqtIuKxIxgZeImF3I3D3k3dAlBXUI/Wpt8q&#10;HD2PX9UjbZd+8Hzt4lcqZfyiZ7oRC48jFh0jE6HEJuOSu+ODpApSZTn3td+7L26d0HnID6WH9zvn&#10;Ovnqpu713XPvf9d/voq+2yQiMdjdYx+/ffT4g/N1D3mAyAuDvVaAz3/s3kj1EWgJ6GtraWysbrJj&#10;OAsCKKnjiE5pIEvmhlAogsNPHibbmrA4LXffvYPtlaxdHxaj5vO0wEVyuBeHnjiCYy8cR+9ECopI&#10;l9ssoF6W37q0MXVClR9L0cqQ35m/7lT/bueo11sEwRprSNqCl5uCUu2ueqWeq+fxXM0UVOhUAbi9&#10;M99LzF+fuo/urcE1sUcBk2LEeMk6QcbvJqB4w8wT8y2WXyC7zsxnzEwUH4qaTb5l7YD3IzuVGcft&#10;0rqSEvkanKtbyIXoQJgA5MbmvU2sXltB32AYj78yhvH9ZM5sz7lGH4q+KZRCk9jeSaHUDJhXCWWl&#10;RVWUV4neSwOmAiibGMQdod4AQgS7aqlm0Qdlh/ZpRi3fU2F4l5eauHW7iuVVaRIaHHZZjPeBQ0EM&#10;HQ8itT9oHkLsrBQKFA7rWmC6jKaviIEzbhx4LoHkYMi8m6Jk0GLhzaomEjTMNp0c8qN/MmQr9hf5&#10;ruvTjllD5Si7eUveTMzvxMkYJqmR5PMNvPuXaVx+K8NndvDccyH88i+F8NWvhjCcgq24lKcml1lu&#10;Ym1e7F6mJIE6hQHrwjQ3rSCkMA3cNM6gwfDe0SA3ea44s1r9rDsxddVJnkJSi37ILq74MInhsNnR&#10;E2wvRmisjcgOL7NeD1Zvl2xwe+pML4aPxAyD2k03ooM+TD1J5j8Omw9Q2GKZs/2tZ7LY2NpmO25Y&#10;+xWYdycG6t5GUlRnH0nq49xp/1WnTpvvJtVtt592v+9N2tdNDx/7NJP7j179o1eV4Z812cvwn2zk&#10;pcqyDbKJqVPp4kbQ5vF2q8L23UQifhhDqacJulNWQOpkH017C0GXSnDs7uAx51kPUjff96/icVWW&#10;fFRr9TwrMONIYxnqdpOucQrYuZ919B9T4HsP2fN5ifb9mEuYBMYPTnDOd56zd9N5+nC2LuDbbkva&#10;J9OLwEwua2JjpWIFG0t5s9MGAmRbPE/26mAqSlW9yI6WQZQqfnKQ7JudVbgpkNV9NVilN/ZHgmTJ&#10;QZTTRQLYhgmJ5FAMcd5DeRA4aQJJrD9MtThik1k2Zjf5zBYZWj96hxMmVzsdggGr0eqSwsNkLTOv&#10;YrWS5UM1UKVwAZrUpMUOBOAaOLXy0XkSOhRNjoi2q+w6ZVv3VMadTg1o6bz1G2mCnhejjwwiRhCu&#10;F5pmO5bbnSY36b4r1zaxeHGFjI4d/PEJBAiqssXKnq7jKjvZqxP9UukbmLm8xg7uQurwMNldHVf+&#10;5hbCFBBPffUIDj46iJ16w5huqcq2TLIQY3knx1MEIxcFJTWQFoEjW7e4Ox7mzZZg0/vJnkzglM+3&#10;7LpaPFsLYMSHNPuwh1rGDrZyckvdwfo235uCNT4sQaEByB1qYgS+oAPyKhDH35/55/tqToE8PgR0&#10;inopv26ZroaPsr4aTdQI6t7IjvmOmwmMAlCM2dbv3BYpcOzpiojppoDRGIgm/GRXqmhkKkh4m1Dc&#10;8lrDjdEJHx4968PIsBfz801cvFDHFgVQca2K0rr8yxtm0pINW3lQnVlt8h0duzSBhnVoC1P3+S3P&#10;ajMaaA1SGFSoUazcIH6QxfdS64mlKPh9YuU8TyRMmprl0WH9mjtRLbaRGAzgwGN9ZOg+ahF6Vw/r&#10;VIHjmrj9fgZLtwvU3snsZXZhJmp1aq7tFoJBLSIuXGAe1QwF8vzB7Dr7+MfBBmcHc2BMvTc1hPHJ&#10;g0juDpTuTc75Dz67yennTnr42KeV3MT0V60Gukji/PiYpOMPjtnqIfaTf5jxfGmBjXSZnYMA5Arw&#10;mMwvGrgssEA7tuTdUOoZxCITvEL32ns/fT64d/e3UwjOeQ8K5EE+7Z/tds53fnQoVMLsxHWUa6uW&#10;B5l4HPBgx7HTnXP1z4EPuwnT3jwpdZ+lxGvt/tw+ItIfvoZ7eEt7Ev/v9Vd/UME6X8Dm/DIQIwjY&#10;JzfnWjFWqfPsyPwXDgfMNrhMBnrnxjq2M2VjWNVqHX6C7+CREQKIG7OXFw2k+0eTZDUhdnxeTzBX&#10;J9LTmwQouT2G42Slfp/FOt9aShMU3YgPJshqtXCCY3+lomPKUTBEQKnWrJPGNehJgeEoS3wBu+/e&#10;enA+rLNwqxJgpP5L3ZagEHvVe+4Q6HSephjUCUqKHqmJLmaNc6lWVDtOnQnUdP/8SgGrV9fMS2f0&#10;5IgN2spzol7WbFavbfn1Iu68PUftI4ehoymMnRohIJDFkeFbu2MWZCLSAKweltsqYunGJlklAX7H&#10;i5kPVpBZ2MLRZyZx9NkJ+PlshSvQZKhyWYO8QP9YBEP7+lDZqqCaL9nAZJV5yMxXzHygQFRab1TT&#10;ZuW9o2saBCHKQJvq3zcWMECrNqlVNHtQ5Xv6Ez4kR31mWpBSoUFIW9RaG5m9YoirLDzUJEJaxJr5&#10;ksfK1r0KtypCUZbJiTi1FWDp7raZvJyBW5UnS5LALjANEPjE0OURIyGrxcUFlPXKDuYvl1BZLuHR&#10;Yy58/mUfhga9uDsHzMw10d9PwRBw4dqNNq5crsPbauHIeAfHpgAv29PqdA2ZNLUxgnb/WJAAq8Fk&#10;2a35/moLzIP5kQuoWSbqzxLEmokq7VP1L//4gX1hY+NSvtWubPq+xl98uxqQbOFsq8nhIIYPRhHh&#10;ubq/IjdKQJTSNVz8ziZmL+bRPxHG8ecHkCQxcTd8ZkLUXAS1e+VF2qaSnsMWxmJinSnpg5thjv3X&#10;RCfHpj6+a1PvJp3TxaYHGPXD6ccd+6ST+4/+8FUydaYHRkz9+pikY0pO5pxup04HY8Tyaqk3tgno&#10;WhKPjAmazFEmMLUQC09aKALFZe9e7SQ96+GX1e+PFtTeAlEBq7vrnzUWHjIQ1DE7T+c7AyCamFRr&#10;5u0Kx8avc3VcPZvnEnX0T1V6H4XsuHMfvSM/mARcMgk435Wcc5w7Kh9dwHa+O4fsuxib7Xc+7b4E&#10;bOe87j52Yj7K9rE1Sy3skOUZ2eOBIBmczClL82m88d0buHRpHpntAkqlMnKFIooVqpRs1EoZgvT2&#10;Soadyoe+iZSBtaLeWX54XIBOqKUKzE5Kxq4Otb26jfx2mZ3HR5YfYMdn3bLBKwiUy6X1F3fQT/U+&#10;qvC6FBQeH5FDZWOCh4DjvIxTMipTPYi/1FE0MUT/ZFuWeUABnSQTJTDqBLqq4mUX+M4kjx6PmC7v&#10;IsC3OzDxXurEMr9o0DI9t43YYJiMdIBA7IPWA9XEpVBcMVFcSN/L4O55IhHb8/6nJ9F/iIyaQCvW&#10;KW8J9WM9w+UlQ6QwWZ8rYGsua14fmcUsCus5jBwdxMTZSbLkADoUcKqHgoKXlZzmQE2fINTE8rVV&#10;0zymHhuHPxpEej6Hcq6KSK+zdJ3xCBZTo0hmvdUyO6/syXIlVHkoUmYo6UGMWkyUoClmLlOEhLDa&#10;p8aIBcAGPmoTKlgKJB9BTgOmAnCtw9muAoeeT2H4WAxLN3NYupMhk9XEJJW3QgHwG/OpJqsxBw1y&#10;ig17CfCKDe9j21mfq2HjTgkHRoBXvhDCwf0eDA0QJCsu3L7TZHurYmm1hjt32yQXXnzplQC+/IUg&#10;XnwxiGioBzculDG7oBgvEYxTW5CJSf9kCpL5xabfsx5V9hogl8uk+qmairxsZDsfPEhAJ+tWm9Uc&#10;BfP7Z/7Np5z7nMFNvj8Fhhh/kOeq/wr4Y8mAhfy9+VYat89vY2AshBd+awonPjdgwN8qkKnnqN2w&#10;oUkLCPAdZIZRmepTpi21Vysk+xDIWwtkEqj7HVDfJ1D/+IUw1J/3YlX39959P49kfurWUu1Pd/to&#10;Ult6MLPTOa6RbX3VItKbWxdRLM/zJ1VFDyuU/1otxWapOxOLUk8jEhqzl3NeVIWl+7DxWvrhZ/6o&#10;pLwoOYVFqGWPU5k5BbebR34ojIC8birVTbKdmoG8ncNNZg2d00O2Zpfxhx26nw8xOedBBsC7bllO&#10;/m33/eNOct5LSR/6fl8IdH9z65pXuucoOfuc7wJHm7jC5AA6AYtAqNlz8k3/k//wLl5/7ToZYw2R&#10;MHs0j7d4fT5fxuq9daQXNk3tLpI9yvYsf3FNg9fgo0wqdTL7HncDiVgTwYBs52SMvhBqxRrSS1tk&#10;vFUMj4Uxzs6leCSKqREMKSqdC4mUgnU5y8bVam7mEwaEjvuozAKyJ6te5dLXY2DLw/auMvvo+Urq&#10;OFKfK1S1NeVd4C6mKJusJgT1eHmBwJD3UjVZ/ZiQ437+8EcC6B1LIEzg1KIJAk4F3/KQ8bVZV5VM&#10;FaW1ApIjcQPbUEyzZmXG0s14Pm+jiSMBsn15/GzeyyK/RKG2mWN+yhg80ItTXztOwZFAMVdHPif3&#10;XAoUAboBihadbmOb4L9xe5P5iODAs/sIkjELKZvfLDG7TYK8Bx1eV17lvvm6DZT6yXTDKTJEzY7l&#10;e+t+wmviLd+RX9p8GeWTSa1HLF2ajJf1p7CyOmQtSzNvCdQKZCXwFEj1TihUYQvLd7fMvCSPpUqR&#10;GkaJ9cLr5JettiQNQeu8ajP2zrIX+10h20exilPH3Dh4RONgFDohtT2XTXq6drOImXslEjUvXng+&#10;il/6uh8Hpzzm8aKomBeuNBGejOLgk3EKmTbuvpvF5nzZZgwnhkgUWB4yBclkqPkLPQJ1SXfWs7xv&#10;5Iaq6JYySanRhKll+Elm5H6qZiVhoLybQKAQkjlGGp3GYCSUZPLSRLrVuyWy+BCe+PoIDj7Ry2ex&#10;fBQBkuWX36git9lASKF+uVlpsm2J1Glsytoa/+i3fdcZzIv2aF3geN8Axqb2U2tJOQcfSg4GOcmu&#10;4+9u39577NNODqgLeZhxbR+fGX1/KHP8qNQ2sZE5T7Z4W1cS0MMqJrOvk26YH/pQ/xMW/Kt7nwfv&#10;5nzZfcyD+/6E9NH8OHl19jn7BabmRaGWwFQsLhB8SmQ7AnCBtdRaLTSg8zRKL5jR++7e18xK/L77&#10;W38t2Re9Jfd2M23XPfitz/u/7Xz7YZ8PjnU3Z58lfgq0hFt2jLsE9spGJBpAoVDB69+9yu0GwuEQ&#10;DpNODfXGEKda2T81gP59KVNr5eom04sG5PKZgrFJ2Z0VtEvakzxi3J4GYvEd+D2CDXaSYIgdM0BQ&#10;zxGUSpg8FMPEkT6UyhqUZR3GexBQh/KTdXfcLE83qhUBEe/h5/1jdXaSDkEAKBPENNlFddAmI9I4&#10;iki3whtY8KnaDhkk85drkrXC8aEnUw3yGep84DNkf5brWl0zQ5uyJ3M/C0QA56H2kRhJQItaO9XL&#10;J0lg1DRbUuVHJkz2GR+IkDGmEO7X2rsqS5a16lUFywvFwMQGqwTtrZktA/VKoUx1vRdHPncYqYMp&#10;s183+f4tMuM686GZlVrcORgnI6y0sXx1FZVsEYOH+jByfIhMO2zPK5PRbs1ukxm2UdvsoLjaIEsn&#10;sFKmBRNuhAd23fkazBM1CAt4x/xJSIo8sIUSZNnuNNgpG/dCDVosRELCx03v0yJg612lMcjkJOWr&#10;SGGWpUCpVZoIRf0UICpzeb10HJ98fgoYZVvXu0gYivlqVqZCHMgX3UvBe3DChZFRjU24WLceCrUS&#10;2XkHfQNncejQkwhReA70b+Gxs37TIt57p4o3z7VQi8Vw9Pk+CpEGbr6WpsakiUplaFGQYNxvQju7&#10;XMP6dIXEg9onyzJMph0heEvYpNdqmP6giJXbZWzOavFxmEYhU4y5hkooUQiJ7WvCkKSh+odpAMyH&#10;+pvahAZYjzzWh2G2Y9W7zDqaAeuL9mB1poiNm2USTAoZaizWhtjPXRSoRlpNwjo4wdvtSY75ZWBk&#10;DAcPH2PZBrCqWEMsX4UL+HHpAT79/NIuqCtZi7dve/PgZErfnOPdDFZqaWxsfYhtAroaos/NDsSC&#10;qTcLPEfhSo9aLJcwGbquk1mBV9u1D5714EF/uxfX9Urd/HSv1ROUGy35lqWwuYNydZX72ElcZE5E&#10;FlvkWsip6/RfNWu93S5nEth2v/OXzrHK1//dnT8p3b/eLrKkezqCQ4k9kwfUme2bHXNAXck6OXs5&#10;+xxBPYjVpSzefO0G0psFPPvUcRzYN0z9f4fHQug9NIixR8YxfGCInYCAF9NkLy87MsFlJWOTjUKR&#10;COLyR/c54xweb8tiw8hm22iqo2iAlGp5n5uAHkMoEUaJDM/rZmeWTzPzUW92+HzF4dghy28jHm9T&#10;DW1RyHTQqGsKv0wtZJU+ApCPjZ1AHwhoNp9eSvfQ5KEW8yOPJL4XO5pWt9HqOC4ybRvLZjnLV768&#10;0TKTDF+DDMzpvG0BHgvES4YldsYMO0Iiz3PJ7gRaAngLDjYRZ0cOstOpjCm8yOgUctbRLp37iSnn&#10;Vwkgd9aRW9k2LeTEl45h4tExgnUTJbmMUs0XQKoeAsxHpFeajQdb81pabwmJ8SgOv7gf0b6osfTC&#10;agFpConsQp75l3bCxwVd8MeVb4IF8+0nmGmKu7MItV5ZeeJXNQ3+Frjoq1i0mKzWAM2tNi2/MtfI&#10;O8fMRzxPgatUp5pTsDVfpDCvk4GzTHl/zWINUsDJHm1PoTogM4dAUiBqZh0+Qy6CikWu8q0XO4j5&#10;OzhyyIf+lBvZ3A6+9d00rt7YwXPPv4IvffHzFOoZvPeeQnx4cfUa8O2/qWCt5Me+J/rQQ+3w3ntb&#10;qJabGDsZpQAje6awyMxTe2QeNxaq2F6rWhwXmZQGpngOy2P5jhbY2MJOuozRaAvuYoPv1ISbTL1v&#10;KmxtRbZ3c1ll/Zo5isWn95dpJSwtgARBcWsG90UoLLS4BjGgRkCP+liHXizf0thJgW3Sjb6hMNsj&#10;2wGFqjlSWB0QN1Tw3HR7+8qGotarvik7/MHDxzF14Ajuzc7iP/z7/4Dz595HuVJGNBq1xTP2Ylj3&#10;+959P6/k/sM/+t+/6rBavoA1KmWCDYufD/LTzaDOY0cioK9tvIft3E1qymJySTu/YfFXvOiLH7FY&#10;LpoQpOTcVyzZfu3e13mePru/f5rksFsHvLt5fZBv9XUyo+oa0tmryOZv87dc8MhayM41SKKZp+Hg&#10;ILWKEH/X7bitsajrlUfdw26oTb+133Jtx7rpPsveTfpt+3Z389fuvgfHnO+7R/WdDVMmF+d5hlPc&#10;L3OMNuc8saoK2df8bBpbBPXhwSTL1WcLN0sgePtCZHEBNnqy2GQUfaP9VHeTkE96OUfQWtwgMJTJ&#10;yIII9UYdYPQ02bgJ72TPil9SaygKXwRTxyLoG/GhoaBV7KBBdvaIQNfVsSnx+axjChgcAnqTsvX3&#10;sFG7mC+eTzYbi3WQSHSomSk2ikxxbCvU6psN2ULJwFn+mtYdJjgqYJiLzFyDh+pNqj3F/yinWzb1&#10;XcAUUMRGCp/dKrCOrBC3EoViulqRSWAeCYAMkrfhvmadZbvrLWP2H9WjSUvegSysO6FE0Ra35rax&#10;enOFeW/gwHP7ceSzilbpM4apSTuKeaIVgaQtKB+BWIj5K2P+/Xk0ag0ceukwxk6NIruax8zbC7jz&#10;vWnUtytk7FGCOcGbzLz3gB+JMU3Gc6FGDUU50YpIAmVlyannPX2A+TZzH883Zk22LFuxVhDS7FiB&#10;m1tC0P7xnhRoOTLgaqFGTabHXAqtHfI9xcLDBLVYkoy4L2Ahb00gsL275XJIUBTbl/lGgKkxhgaF&#10;U19C7bIHr7/dwBtvV1hsHgp3kgUK68XlOTL3JWxuejE3u4MM20R0wE/h7sb8+Syva+Po55PY93QC&#10;yX1BlNbbmH+vgOx61UIrDx3VbN8mBXeTbTWEDtvFzTcyaM4X8JXP+fCFV0KYGnFR62ghTaLQfyhK&#10;zUuLhFNIkoTIxq74OTYWIKHFd1AbkPakAWYREAuB3JBnEM9heWQWq7j4zTWb6/DoN4aoNbixvVBH&#10;NduAi+1Gbp0uqi6qEjUyNR2nAXXrRUQmgCPHHyFBSuC119/A/+u//+/xnW9/G+sb6xgeGcGhw4d5&#10;Dzv5fhKmWF3sfv95Jfd//b/87Vd9ZGqOh4h2KRPOC2kzvOHbOoBOFlXdwHr6HAHzlgGi3yMJ5WNl&#10;NvhJKajVivqfpGSL62q7XfflnPvwvmww7Hr87tz7wTN/crp/D93T2eP8ZhJw5wrT2MxcRKG0wNu2&#10;eVcCekfTn+vw+53wvf19ZwhqfQSzHAXUNiW/Bk18zKMhDO/XfX89ximD3br5SOpWWPdTGRJQ693s&#10;n96T+0z9t3N0T0KSgTePialzv5mE+CmTi2zUOtcJ3eqw6VBYduw67t5cJYDmKUQJNgQfLdDr69Uk&#10;EKrLDU0uabBJUs2OBBEf6kUsEbVIjSvza9hc3eL9e8xLIppw8XqHrRbIKBtNgjyBODkkhqcFE/R8&#10;h+35CP5NsvQ8WZvKPjXQYzZ2wiZKRart3N/m/mRvDxIxAjY7m66TDVtCoFqST7qbdSObfstWgQ8T&#10;ZBSIU+9t07NZKmK6xTQ7rtT1GIUMO7JmnSrmt8GXwJjl1aMCZp0IgLSKfSIGDAy6KEx4F75fpajB&#10;WwpDdm6ZN8TipZwpvrds9cQyMnqBf4fsdgvby9tkg3049rkj6J1KolaoEkRJAAgUUvvleWMDfGH2&#10;ft5v9cqKDcaOn57AyIlRsvwsrv75VUy/Mc187eDQcwcxwmM9LLdAuGkxdCQoGjkNltZZti2+uzPY&#10;Jw1F7cGas6n+MolJVOsd+EHw1SxLxURRXJbcMoGIn3JpVP4VH1+TjLKrVQJe08pW4xPmd622xhtr&#10;trBc/XTM4pnzORqElOuh8qHfmp0Z75M/uQfZrTZmp2u4eLGOS5cbGBoM4eUXwtjeWsb3XruAWjWN&#10;l56P4cyZIB573IfJSS8yFDg3LxcJoC4c+2wvBo7K+6zNcu/B1h0y89U6UgeDOP6FJKaeZIWxHEu8&#10;plFTnBuF2a3g0GATv/prUYxNyIuJ11GQLaaBcCpk4y5zV0u4e6Fg4ZqjbD9DkyHW7w7mLhVw+80M&#10;Zs5vI7NSM4DW4iB+3qPN9rY5U8KH/3kVJWoKZwnoh57tJWMv4vYPMtjW+IeXBU2wD1hZsNydDqwK&#10;ccw6lnYQJikaHd+HXLGMd95+B3du3WL7LyIai1kY3lOnTllZ/qjUxaifR3L/43/6+KtNLVTBJPYq&#10;M4WSYZA1OGXGyVCpsoq1rXexnb1ujTAcGmDnCaDRctYZFTPvJ2gqNK5zhdMBdb1zn11g43fnHe0h&#10;TCoM54qfLjn3UmfvXlWtbWBz+zK2tq+ZN44ASKq3s9apH8nYQQqbs4jHDiDgT0DxaFotMrLqip0n&#10;UDcSZ2Yi5oeA6uSPQM8P3m43z05S+ewFddvsl5Pu77Nzut/3XsPNQNzZr4sFRty5+1sdm4DbaJEt&#10;+6niBZDNFnHj6hLZWRMpssEg1UxfIoAeNuQWs6mVYhoNMitPhWqnQtomEErGzTa8PreBtYVNNAiE&#10;MbL7vkEtxbWDQrFNoaEY0RIqEjTUTgSefNkQmbrAMV+EqeKKiCivGUWHrGnwUADKrIqVR8IEIDJv&#10;FiMqBJ3NNTLIrPQ4sSkJEII6hYPATHmz/kL2JY8QmWRsFXoCtdhVdMCJwmdeICoXMi/HpY/1TRYu&#10;DUOmAjfz2d/ndoJeEahUPTXer8znaxk0TWTZ4btLzdZgqbyAJCw1M1LArhWgNEA3fmbcFriWVUer&#10;4yvuimKQ69laODrUFzQzxcrVNWzc3kJyog8DhwewfGUZF/7sMjJzWfQf7sfxV6ihnpiAW37QflVh&#10;mU2bwvb/x91/cGmaZPd94E3zepveZ3nb3k3PdANjCAIQ7JJciQJ1QO3y7OHSSJS+Aj/ISlrH5aFE&#10;AiBBwmMGGNcz7burq7t8Vnr7em8yc/+/G/lWZdd0zzQojg6GkfXU+5h44glz439v3Lhxoyn63AuT&#10;l1FJ7zjTQjpGLURjs0rU9fyqa6olyBaB/qBJQB06aZTIN/00qA4axa5VD1oaDQkgxdQPWc+gQvik&#10;s0AbOqIdGSWRNn0WqZtvP7JKEcMC1NkMI6281auH9v4PGra53rcrlyP29/7rtP3clyVUqFLeebfs&#10;bhX+wX8zZq+9FLEXn4tYNj1kt2627fadnp1/JWsXXs6KWYge1QYtMYiVt6ti6Md25WtjNnst6StO&#10;+60h39z89jt1e3BL+a927blnR+3rX0tK2Bq2juppY8fsg4/6tnm/azu3atberNmRRpwVnHeJQZLP&#10;1Q8q9sm39q0twQX3Ao1i2AM2OaYR0lzCdm437Z1/t61669kzvzxt+am4vff7e3bzO3qnw6hRtFdn&#10;4VnHGWEkIgygohBZ6Ow66K+cxuPCkIkZW13fsjd/+JZVKmX1GQlIzCVcu2Yvv/Syq3IG/ZtAGoPj&#10;/8gw8n/7h6//81Z3Xx0Os6526IQC6iC5P85Ms7lj2/tv2H7pfb9m8+nJ8WdUEA3zW1sClZYIhU1+&#10;JywRG9e7VA4Sg8sMHkJ5qTB+B3f/qoBOIH5451DfrTZW3Osj+v1+TwzqJN8wqGR8RsPJ6+r8z7pJ&#10;JZtZw2zI36jAHrNH3BtgsTCKtK6nMGvCAMg93/qPvzBGo7GJ4f99ZgAYw+MQB8mLA+mUe/6rR8IY&#10;bupfkNRJF+DhnA0IkDawiMlkEpbJpXwJ+8MVLHqYvMq73fhwgpESnVgvD3UEci2VtRuG16mEZcUA&#10;4pJICjv7tna34KAxeyYnAI25BUgmM6Q2G3JpFq+FzI0A0BJOBIAC6H3UK+bXErgF8GxawBBe0nl+&#10;yDu2yFnMfdi9JJaKR1aVlB6ccQHgqi+l6SOWI5imngmUmMTC9K6l0YJIT/mVpC+JMSIQQy3lUrn+&#10;tSrHLqn6UDmGGwDlo6WOLOAcExCBfKhxYOQdMbZqVd9SflNJgbZGJCkYifIOhrbqOhiqC9Tzs2mb&#10;e2raxubz5lvCCRixD2cfzn6HuYdRS8+kXU+Pz5k737ovEMCDYNoK9/ds5c0HvjBr+YWzdukbl23q&#10;/IwzEza4ZuGT5GlJ1G1r7HasoVFITHkdwy+KQIf2E6q4tEx5WmUxIYGZW7WoXqEV2BRqBxgWNMCo&#10;KykGtng16/pj3AizTmE4JvBXNWD1wqGElYYkctofMD8BdSRPygSgYy6IBI9ZIJPLuGrITERVvmPb&#10;uNO0M9PD9rd+M2GvfTlqKTE0JtPv3R21ZlXS+IVhO788bONi5usP+/b977dt8+DYlp9L29RSQnlW&#10;C8M8lZfSbteZ2JkXMpbKB1XSg/cakrrr1hegjiX7whbRjoSJpcWIXTivvIgpvPVO3773vbYdVjp2&#10;ZeHIvvbysL363JDNjkuCv9u2H3y7ZLv3GzZ7NmXP/tK0Pf1LMxohjtiWpPCmmMTEUsr7eFvM+eKr&#10;Y66Lf/f3tu3jv9h3F8FPC+THxxMaMWiESD2Kk7DCNRkXkUGh4Z/+E22LvnC9OzqasNv3VuzDD2+I&#10;ieJ/PkzaXrly1b785S/reRCInwz/h4P6//A//lf/HGm03Sm5+V+nW3YVwMhI1A+K1u4c2PbeG3ZQ&#10;eF8QPGJsYzc39RXLpM+pICm9U9ABU2ioQXsqhIaX7oeFrbcoUAA2lz7496iQ/7GFDe91NcJADbRX&#10;fMfYI5V0fbShXMJgstnzNjXxgo3nryk/GQc9dV29DqPRsFNxRkcS1lH5yL/fHUINQx4FsI7oJ1zb&#10;3w2B54/KNAiUTYd/Y3Dw5+e885gRBPAOz/k3UL1wD3DyfKgTIpGxZBoVDL46ZmYmFGfE7t7estWH&#10;u+rgSZtcnJQkyUSnpNempDWd5LJDYmRIgGz60Le4JP3lCzmB8pAV9sT0BGiTi3l14qRADM+aADh1&#10;KmkQczh9L5MZVfsB0H2B4JDaesS3dgNlJdiIGTJRO2zpNGZ1+rYk5LoE04akeib48KkSjWPaKmaB&#10;zbJ4N19AbQCjAMhYWo/7AhYDATiY+mHDDRJRX4wSumIezRIjGoGiRu7YKwMaR5L86UMpGAp7USLS&#10;6gtN5b+uIiYSw5IqhwX6Aq6kRpXKJ/Vfl4Sv4nmbxlICrLGES7c4GuuKIbAakVEFdu+pMTbOHLbi&#10;yoF99Ee3bPPjXa9fVDSV9bJv+PHUL123My8vG5uHNEttt0ACQDLjKV8m3640rfSgqneOLLUQscwc&#10;umzRgkDaXS2I6fkqz52uS+LuCyergkMajJxUKhYyMSmMvTsTgnPXMm7NUd5rSBhj4+VhS2pEwXxJ&#10;R+XHlBH6RmJnhOHuAJQGdec7/wjsUZVgIYPJJJIseYhnomISGgFI+n/u0pC9+lLUcqq/ukZkleKh&#10;fXijY7fusg2l8qY+VFE9v//hkb13Q4xZGZ1ZTlh+PuaWNX2lJynJ0uNRG1+IWlajLzZfYb/W9/+8&#10;ZEOqp1/55bj95q+G/vrOB32NCI/szHJEAsSw/fm32rax0bNf/kbc/t7fTdlrr8fs6WdidulKzO59&#10;LFB/s2bji2n75X983i5/edxt3DHT3F/BU2THJ1gvvDph81fSzrDe+Jeb9uCtoj31Nyftq//gnF39&#10;6oS7522L2e5J+m81u5bC2RmmwsoR5YOmoCqsbmIabjY0Ivrkzn1bWwtY462j36tXr/lGGadBnef0&#10;5x8XHFd+CmHkn/73f+ufM5E4Cpipd7YE0M3OtnUP6y7V9vstK5RuWLFyU897Npl/yuZmXhMIzHqB&#10;AE82rWDylNWjqHJa3aJnOBbNn0jGFFD/CyRcLeJ1MSjQoOBftIDE0/C/U7C9g3ckoX9oeIeMCJz5&#10;1pCk75TyNj2B7vxZSaBTapzQSfjPJ2w9P+EcM0y8CrJxR6dXURoRPVV8z6cOBB9/kzyHX/I/aDCP&#10;48fj+6cPV6l4CN/8rOeAupu26SAeAMcCD7biYkk8qjpscRPJlB12Rmxvq2RbazuSqtrq0HQYdXIR&#10;dKsRpB6sfBJMmkna7mGjLUYxNpWwybmUZQRUM4s5SU0pfZt6EcMQsLCeiP01GfrSyVhF2lBPrQmk&#10;MwLv8XFAAGYJw4acsQgADEesWkaNo++oLEjzxM1Igse9QV3vdzqKr7rzbiAAD3xVoKZyovOlYgHt&#10;IaWH+gXp3qlB+WkK6FjiD9jjrIp3YBDsdNQT0CGJsiUcQNnH5LI+ZHVJ8XHlP5fTaFNtjzMp5gUY&#10;XYjvCdCw+pD0K2kc80l02UizLD1nc2X2ax1flqSn76y9t223/vQT2/h4yyVwyp+dTNu5L5+1i1+7&#10;JPAY9xEAE7jDo6rLHBYmqGtEixKO9m8XbefDooNnArWSQBmdMlIkOnvKKYwVg9MIY7+rtsZahqX7&#10;YmxqOCjCdb3KJoDNTvyYixZ26ra/1ZQQonaG+St+KBf1G0ZRMYE0NuHBd7gOxUO6RO+On3RW465+&#10;ULXV96qutuAdVCftat+yIz07tzzke73CCN/7oGMrGrENjcWtL1pc3T62Ow+PbYs5E0n7APoke5SK&#10;ySIkwuiZmMxOij6nmEMZdqZ1888rdrjftl/9pYT91t9N2+tfidvE+Khtbesb73dtbePQPvqobx/e&#10;7NnU9Ij99t9L2fPPSMJn8lPtC+C/8d227RRH7blfnrXrPz/u+nsEBLZaXPugJjoZtsWnszYroIfR&#10;/vBfbdnNbx3Yha+M2zf+4TmN0MTIvawScrYbtvJB0UbUHmMSjliU5P0Qej3BKNQqMMO9g5I9WN3Q&#10;SLDmdMtT2gf1y9e/9jUfBRFCPw7vP8a5zw4/6fl/TBCo/6b7fgHg6AAQMmZ/PQFcS0DH0v9ac52o&#10;AsqXfGUoOnO94NIlukA2iPahjsAcgMUChd2IfCI1klMFJjzzjwsLsHIeiDoEzk4QlBBQgBO/PLkQ&#10;QfckIdy1vcLbVq49UF7xKy4k0WPywwTo1MRzlstcUENICqDSPFml4xWoQ4DNKRIlZSaPOATqdCsu&#10;sQNqwRnZsHClD+55nnk1nA/KwkHiJyCts0EYlNXv+zE453dwhGs64XBfoyPlJS1ASCZjYpJd29oo&#10;2sP7u/bwwa7t7JTt4KChzoztb8sZMPpAvDN2e5JM5uI2PgNjlnQuqQPdMqMM9WXPIlJ3Mh21KUno&#10;85JiaDfMEylTIhVAtyvpm7KxJ2hPQNgWaDJaYJcfSkenZ2uwljpQXcNoRRfTF9hIcsNCJKMRQjZL&#10;3bFY59j29iQ1YtMuUGJX+FFJ1DEBN6aKpMfCEqTIMPeBv5kANgATgIu5IjbamOUxuQrY8yadGEDv&#10;1FELYo2F6kegLOm/LmBGJULb9Y+wHDpSJzy0siRlJEsYHJ0eJhEmUgPgI1n2lBYTiHyr2+jY/e+u&#10;2I0/+dj2Hu5L+o7b/DPzdv4r5+38q2ds6sKkJF4BgN7lnajqFgBV9qwtINm7v28P31m31R9sWXWz&#10;KfpSmcRQetivl9mQgn1eT+qUUYTqgv1aYWI4+2L5PvUWNrJWHapdqBP06PVSU23P5iPUZVBnIlki&#10;+cPkk9mIm/GxIAvGAYAhnUMMqFywdMFk9N7bRdu8WxGzVlzVMbtiMXJiK8Hqfsci4iTHur7xfsfe&#10;vKn2W8zYxdczlpfk3ZPk2hEjSUoyn7+atNnzMbfUYXTBNBR58gV/fF/tyaT81v22Fe/W7edeHLbf&#10;+q20TQnMO2q7iclhm5keth3Ry7vv9+zOvZ7oK1hQPXUtahfOjdrMlOpP6b77Xtt+7981bDifti//&#10;rXlfGYsqk/pceaeikUDVzr44ZovPZlVm8+tv/39W7aDQtqtfmbBLPz/hzAZHbEUxxZvf2vWdmMbG&#10;0jYxkVae6Y76kNe56FNl8F299LtzULDt3QOV5Uj9Qm2vjkX/fer6U/b1r39doC6BkIIr0LcH54TT&#10;558XvkicLxIE6r/xyE4dYGZSMagg8HdRdV07li1sHTc1/qyGJ8HuPIQAjpgDxTBrVI10+zXrHTad&#10;MaDKQdKPjGAOBfDDPE5e9TSeBHUCJOwpKy7nIR6h2T5wM8qD4vtWa6z5XRgKunEWO+F3hlEDk6Lk&#10;h0CDC7J0dvK/ZyBUOH90GVxyxmIaVajcnXZZZS6rLBGfUGW/VCZb1R15OaRzusFgDAIQB2dS81/i&#10;nFwLsDl3fbJOuB1UMeEZjKin38OoQCGfUBl7duPth/bNf/+e/cWf3bA3v/uJfaDrD99dsw/evW+3&#10;P1z1fUTpLF1RealQ9V17opFDgXXMZs/E1LE1hBboNhvqlOpkffyL6Jz6ZDNmJhuR/LDjRo2CugXw&#10;60sKQmIhr01JtUi/GYG0l0T3AIe2quLgQHkWmAM+GkgYew/ksuitqQcA36xcFNBKQk+KYYyNHes5&#10;Ej8+bKg7AbKeHR6GTkOtMFpRNQrkUOfo+wLzpsAPhoSPEiRgKg+ddr3QccnMbY2VFowFtRE+yTHV&#10;S0lKZvEMYM591EV91TmjY/JLZ/XJQoGeLlQX6pwCL1QfqXEx1LI6+x/dstvfuiMg7tnc9Tm7/PMX&#10;7eJrF2xe5+nptOhDIKN3PIgUOtWOFR+WbPXtdbv33fv28M11n0DVOMJS0wl3OYweHz/q7BIEsLcL&#10;CAxidCpfJBkVaGtktNtxs8JITHkU8wlqE50rzz2VvaznbTEtNKOYXAJCmInClAn4s3drFwEpumCf&#10;JNU9v89oT2CPPf/quxXbFcBOSMJ+6usztvxMTgyjbw3VbWZSzFB1tr15ZHcFsA/2REM5jfCuJW16&#10;QWkobSx6EmPDGpXgqEt1PiH6RRUHXamrkDH+mKOAoTAns3WvY/FW137tFyL22usJ292VpL9zJEAf&#10;skuXRtTvhiSt96xUMY228fAJszabnxmVND9iNyS9/+vfbdq9nRG7+tUpu/JK3r+RyI/a7oOm3flu&#10;Qcxw1F74zTmbvpi0bjNYBz18r+LM7dJLY3bu+TFfyHWgkck7/2bL1j6q2sw5SfVzwpFjjQRUN9Rn&#10;6OmqO2hFwhYjyf1SyYqlmvqC6BRhRMQJ5mH98jVJ6oyqvV9Dy7w/wAiF0+efF75InC8SXFIPpyFB&#10;MuRDQxUEQPNduf06iHwMm9kthwnSkAkd9EdxswCkNEbZiRVJHXVOv6fhiqRmX7rvq0yIFSoufDec&#10;Pf4NYVDIQ2zPm5vith9aqfyRgGVflcmED5sGK54qGd/pnHR9slfEFht3gPfMeST+C4Ay+DIh1L+I&#10;HxCPaiit31YvjDjQucejOW88rHuCyWMALtJwnaf3ppBeaFDOwrceX4dn/js45xBQ4hulqyFfN520&#10;vVLDvv3H79m//1dvCMRXrdLquR3vsdqiI0Co1ppWrUhKa3TdPLDPMkWVvVnqWGVXxHbYt4nZpE0t&#10;pFxVgq05jqiQcNrqpKyAG9I7bQGdaFIdXSADGArAfWJXZQOI2Q6PsqUEyJg4QsRYJXQlWbIxBCAJ&#10;SOfc6iXEIz0k+KpAi8k2Ajr3XJ6JSoB/yCdf3YqjIebQ0qiQukN3oY7BIf7mQNnHXFH5Qm2CHjgm&#10;4GBFK6Z8HXX4fhspW6AWP7JJAUImGfYkZSeiVEojHR3uprffsWRcoJoasbw6/tiEyiMyabdoB6Ur&#10;EMLqQ9UrWhLNjEfdjLK4XrW1d9d1PmxXv37Zrv6NKzb/9JzryWl3JHuaD7VQTQx18+aWrbz50Fbe&#10;eGibH275PRarzF6bdcl++uqYRTMaiQmg2xoRsNCHEVBfjJYNP3BLCzAxGmTv1max5+VHC4g6itWP&#10;jCTQFTfEqPAdH1GZXejRP/qCA7doBTLnNhQIg0QtwwgIBojfF77Bik0kWKxBnv3FWXcENrWUctVT&#10;iZ2T1F7Zxbg1NNIptATii0mbv5KwdFplZySk0VdIn18mRMXID9jOjoVljHaULfKhPwdFlZt+0pag&#10;cSxmPZczjfj1VPmE+fh+r7Vje/O9niRxlR36Eu1AgyXRU0Ujypu3+vZ7/75l3/lB36783KT93H85&#10;a2Nz7NsgGtYo7P0/2LPdew279JUxV7uwmxYHJqmY8c5eTolxZd39wPadhr3xv67Zm7+3JYofsUtf&#10;mjANTt0tcV+jN+qLuiRQBkbQTGwXKzXvg/QVFcvrn3mMzwJ1sOs0SP/HAPZ/zDuER6AesGkAegFz&#10;6OQO7CKaI0nr9fa21QWuSN9YyDDJSOnCtxn+RS02ql6sl3EhoLdVaBFqd999xDBxGo1I+gXY9U74&#10;BpkPv4QBSIYCIYW1grrl4B2r1u+rQrsumY9GWBWWUhT1bg6vZUkKYiTox/lWKjGvWzCj8IFBPkOF&#10;n3xceSQ4MaqcbDoMM8AeH719dFQAGcmBv2pwURuMzb8T3oF5cZDuIB0O15X73ceF8/s8DxdKSgAm&#10;ojrOJq1Yb9u3/+1b9qf/5rvWEgK//AvP2uu//qK99LVrdv1LF+3aK2ft8vPnbOHCgiXHxBw1OGEC&#10;hzpGzVIrd21nrW6lPUlDqZhNzaZ9pd3QCENFz6xGTvq+qkoCmzqkiB4duoa/LIwB8FAJ0oHw28LE&#10;aULfGFGnQaoFdAuSLBtVSd3qhOPjx+qQKpvqAmm/Vj903SsuBDCNpLOyaTTF7HSH/Tv49ShXhq3e&#10;CBOhqHmoJZrcra104maHypfGjC4N0aysxqTOOrW+RYfiYihCBbWrYNxmZiQpSqJlBNFuBRBhkUqv&#10;r9GlyGN2lkVZI5bNiLEIDFkkVVdnN1QmqCdIWN/HrA/BhUlS2pqNQ869vGSL+I+ZzLjE2W929SwA&#10;em1fYP7hpt3/9n178NaKbT/cESB3fbPviwLyq9+4YGe/vGwzV2Z80pWt5Ho9jV4lhaOKwbc8XhRh&#10;YFBJYlLlVf7cBl0SJpYwImWKqQPQ7FlxK9BfVKDrXiBPJvFJD135YCNldOj8MgmLKovJdiYpYQ6Y&#10;w67fqHsZzr8yZnNXMq6nx1EYqp2DtZYLAXNXUzZzKanyxGx8Nq5+q5YS/fTxTwMTxu2C8s0CIMxL&#10;V98u28YHdQH6qDsbG0bggDbVHoAgjDMuJlouHtreWteGJIJPjAO4I7Z7YPbH3+zav/sPbdvdQ+AQ&#10;Mxd9MsFN2N07tJufdN1hWFft99zXx+36z41rVKWRdU0j2z/ct/d+f8f73OSy+tJGy9Y+rAvs+5aT&#10;lM9OTedeFGNNj9rdHxTsL/7nFbvx/V2NDA59shTHaL7vq8pPGvjZ8RW9+jb0h1qL+aJytaFRKMJd&#10;uO+Eo/q/dv0p++pXv+qMHHIiwgCQB7+fFwIW/eQ4f5Uw8k/+mUDd80bi3FK21LkeX+uXnPq5CPuw&#10;KbA78IlRN2MUACLRnkRQZcRcJdI7Yrf7st+DMeA+oCWgR9KPs6GG2DlSo3/b3w2dhW96IXQBsB6U&#10;PrBC+Ybe3RWxQdQjlkzOiSCetXzmssA95vr7Xr/h34arsrsS5pmxSDqsdhURAqihcjhOvqFzfTVc&#10;65czgN1VSSLyenNbzKig8mV0pJWGpKxjNapAKyQDwIfKGYC5g9RJxw8ArjsC76Bq4aCG9fAk/mgy&#10;bl3l5f0f3rU/+Vff1bcj9uv/l6/Z3/yt1+zMxTnLz2RtbDpjM0sTNndu2ibnJyXVpS07mbWZ5Qkb&#10;nxmzNAuQRketWu7Y1mpB0lZdnZgdeVLqNGKA3tH1TX2n1w15pZNR74d9MSiVIJcH1Fkh6hTg1iJx&#10;gTYgxtC5XMJFAMA4ZOMAEMy6OWTlsoa4RYG6wJ4UkeiZhKReqAvqAJBnlWpd0hjpoxphgtOBgXbQ&#10;wR87uSMgDdQGdBwWLeHvm/TQKUeGk7pGQusKzHsO2IwuyiUmz6lTSbIjfQdC9M24zqUcqOdqkjIr&#10;VQE731E+XfUDA9GHXJ0i5kRbsRNPfiFv6SnMfYYEesGu3UFXwL72zobd+IOP7MG7D62+27JEJikA&#10;nLTF5xbtzCvnbfn5JRtbDvba8HtVgRibhI1mzbqNlk/yokNHxcIOTJQv6ZOJqidJ76gv0hN4zIxa&#10;s9Cz6nbH6vt9V0kdqdwjcSapBeIw9YhAUG3hOKv68uX/qlv3kaKDukWdgIUMniOxcilIUsc98MLT&#10;Y2J8YiwaEQJiuDAubTb1/b6NL8fdLQEczhUNqieY/ZF/CFwP/QkpvKvRQ/F+xyXmjMqRF6iTIR+J&#10;wS/UzQHGBKtzMQ8VLa0+7KtvD9u9h0f2+3/QtG/+Zcck29hXX4vbhfNRK4meKkr37NmI/cLX4/bV&#10;n4vZlUsjNpUbtbqk92EmgFW+m39esDf+1bpGqm3LzbNd3ZDAuSXmVLc9Se5YDLFBSE7MqaaRxN03&#10;ihqFlWxsJmHXX5+2paclvY+POj209L1qoe2jcmeOqkhXX+mcPlOuNiWQtLx/OO1QPlX6tWvXHNTZ&#10;2DpgANUe+hkhYM1nh8GzHxfndPgi8Ub+KaBOUOSATyEjoWvzE35RwSCJI2UzWdllIlXA7r5eFHfU&#10;AVUsT4GJUXToSLpMnvr2dkMinm7d7xGCRMxmGnxC39CJT0bqBK+Kleo9NfqHaty7zgzorKhH2Nt0&#10;Yvxp/V7y5f7RaE4MpG7NjuIoXxFULspjp18S02nrO9MCK2xWQ1HCL2VyVqsb3DyxnaaRdDaicSWM&#10;57Dfs1pjw+cIUM+w56lLaoD0yR//SAvADu8rKP1B4/ov3/OLoH5wyR50V4jmk7ZfqNsbf3rDVj7Z&#10;tJ/71Zfsl37rdcvkktZqdE4Wyiiukmaox2s42qITJrNpdbysOmhOEknG0mMapkv62LqLdUzJDtWB&#10;02MJd6eL1QXv0jkBLveloj+Kj37c7ZYFLky4IekybKX/sswftQpAROmiA5toAWmjHiZMXbWjtLHz&#10;ZYieEOjgToA0mVhF9eJSvb7He97JGe+qUgDz8BfSp7PAhGkervGRQkzCsaS0tkCw1Wmp3ftuTkm+&#10;DiTpsfl0XKMLJtfGNFhE79vTCAGrnJbqsCOGgBvZVlvDEdX/kECamV6RtYMfX6deIEEY5IgkdwAf&#10;wEPfTl6YCG2VWrbx/oYVVgq+KOnsC8t28fXzdvHVM5JuceyVFlPTCEnt3Gl0nQmw5B/1ZK8rSV3D&#10;dxyaqSsEnbzixccltU+oL4gRIQ1rUKx6Fugnh1xCZz9V3+YPE1Ehvi+qgtYEONRlpyLAR8pUXSGN&#10;M7JhvoCtCPG9wu4/LPDp6xrPmJXdpk9qTp3N+GiBDcJH1W1YN1De6YiGjiw7h58bCQHY9PegWVUA&#10;PEIA571Un49KksYXDUd2JmpTF+MC9YjHIX/O0Kg4ao8T0VYiq/hiLl1JtfvNiL31Zss+eLtpZxeG&#10;7R/8dsp+7b+I28svYOM/ZA83jmxOkvZv/ZcJ+y9+MWqXBPDPXItbYbtt775Rtw/fqNj9Hx6obg/t&#10;4mt537UpJYEjOxex3ILaSqPX7dtNfXrI90AVtXsfmD6XsKe+Om2XX5+0+esZmz6PA7iMHYs2S6sN&#10;CS8CdvUjNg7B/YZbH6l/1zSarjeZX1NbQKMnRbt+PZg0xhNxlVttqAM69sfQ88n5jwuDOH+VuJ8X&#10;HoO6AlEB1k+/c/pjZHDU1R/84i+93ZbULqDG4gVLkmBxosaWZAsQolNnwjSq+5HhhOuqkaxhDi6x&#10;wwiUtndrUUG3V9YQ/ZYvJsK6hW+MiEmgSpnIY6b4tGXSZ/VexPOFCggmwgii1drzToLtPNvqBYbD&#10;zidTuhe46ECy9lL5f7qn+4+A4+QYHY262qXf61qjva30WyqfhuhKT82m8qo38Z46LASr0xBOTmBC&#10;pOopC0C57Vf+DhfAiCSddMLWNwr2/ht3BYQRe/3XX7D5c1O287Ag6VfEJSkxrBTtS8rSoU5WLTSt&#10;LEbgq+Ik7bLiMKfONLOUtNnlnJiYhrSbZVu7eaA08MejWmDPNbUPI4a+mAQTlUPKF/XRFkh0Wmoz&#10;deJYkklMxVFHRlVx2JPEIhzMZAVq+nVLE4GOS4MuDQPiSJ0QcpCMU0oDaxgkf7d8UTy35FB6XTEJ&#10;9JPq9wr6vnd2P/UQ4PNx8FGWqhpLD+zTkXgP+13lSa0gREZCr1ZDHqZwFyDJHXUMDsvaAsiaRgfH&#10;xzFLpsZdZddRHR52OuCL8hjAD2B38NFN76zMzwpwYYAgmDMap5sAxDCB6UtTdvHLZ11FM3FmzJLj&#10;rHmQtK/022LGtJkHvYbJLKsPoXM8ZXZbXbWjGGNNQoi+n5WEiQdGzACRfPFL0yoqnXpX31MC1HVK&#10;eVMdoypB3cGimg4LnZpqJ5fu2QZuxJ1ZoRJBModWDlYaDtRMwpIujrVqBZjNoVvYYFfu1iA6GCWw&#10;DB//ObmFuFsJmTM0yh8OB3TVEaMKALJ2oHxWJHBlhy09pz6tctgxawlU76I1VR7FDnQnmqKOs5KM&#10;J87E7VD1+Mk7TUurwv/+byXtb/9G0vI5s6Ul0ZPSf/fdnu1v9e2Z6yO+nyt69sXFEdt82LI//f2K&#10;3RFgzwH0vzJuF78yrpFpTKCOb/qIzV5Ju9XNjkYlld2+jYlJTSwk3PJn/lra8stJ5TXidYVbCvaZ&#10;jYqoKxsd219nA5ojS6RjvpcBI0gYfr3Z0kgT9QtWf6LLk7q4dv36CagnQv9GOKDQPNfv4PyLhC8S&#10;9yfFGfnv3KSRiFS4MgBIcT3400Pf2EDnXorwn+4z+YIEzsQRm0vvqxOVdR8TweBLJh7DmfyQKmNH&#10;HRlpN6Z34q4qAdgB/pikbzKJLhw3BAfF9+ygfMOarWDrHlVHzGbO2fT4SwL1p9U5hC4KEAl5I/1o&#10;JKt0U5KEKgIcNsVg96WYpEcRPgxFaSSUF5hOAHYKBdDS4UMaBMAaMIZYw7fD4iR09JQNSUjkH2Ii&#10;hvh7pOHNe3JOGuGex+ERPyf3/JJfFJe6iGbitleq272Pt5xdXHkZO9qchooM81T/ag7eIj8+eW0R&#10;q5Q6ViqzygeJVaORSFudoGdpDZdnz2Rs6XJeo5qo7W037OH9A9u+X/EOnRADGZGEhLVI2N4tmDFi&#10;A9yUpOtlFhhjoshkIm2LNJxVlWPZwgQWKhf3jpc2S+rAHBL1BuTTbQPgWFkIINSpkeAbAp2apNJq&#10;GU+OMIoTqVNpU2f88S+AKufQXLjvv0qPR6o0qktALOlJTIvQEdC3JY1LrraxMUno43pdkVAXkY63&#10;p+o+Pz5r01MLzsSqlbIdDx9aLE9nZoGdgFjvQP8hTzr3I5wzciEffJ0RE14ix5bGbPL8pKUnEGBG&#10;fEK6I6Bm+0AkVJgeJnxYfaAO4QMwsUiS/VkFtqrIhqTnbq1v2cm45Zd0X3Xmrnj1DsveAV/MOYNw&#10;IPDWt91VgtMR6YvKmyofeUqOCMhiGpEB6BpRCmjwv4N0iTULwD91JmXjiyw2U2o6qgJ2d0srmkmz&#10;xZzKVdvviwnUnXFNLLFZSrDwQWcfLEJoH9GF8gjQsZv/6ttV273TsppGBLWCCg1jT+OrXVmlI1G3&#10;OmdVLJPD3HJ/8LoH0mx+3LK8JO2ffy1qFy6EjUsqOm7d69v3v9ex9fWeBLph17+z8Ov+g45997u6&#10;XxyxM1/K28u/PmmTFxMqk2ihRjuorjRCZV0HcxJM/MIEmTuAgeFMjAl4n3SvH4o5YuV36JPI5BX3&#10;vFt3qgLoqGU1imYuAkZP36012tYUqFOv3i8Vn9HzdYH6z/38z6mPKB/q18R12j11cI/A+RcNg3d/&#10;XPis56esX8ilPo4piQhZZKiM6OAdNnRU8G4FkXsD09n4o9DM+qqTdUrWaAHgNTU6W0blXM2CPrPZ&#10;WlejoDbARlpEedRwtQa1AwjXGw9tr/ChL/lHmkfaTyWmbWrieZsaf0HS37wPYUMI0gP/6ESUyxlE&#10;LB/UQt0DHjkDcb80/ZqYR1bgAwNROV2XH3JPqTyhk/IQiIMkHnywjwjgygKogsql3orYpIBUypuu&#10;L+dPF95woIp+qTtPXQTw+Bshvm/YoIN8x8ckParHb64V7WBj3xYvzNj08pTqUh1aBBJGEWoNdHvq&#10;FC0RbaFYEcZVbHysK4aH2oSyqqPoGKF9RGj4UJ9Y1JBSCL5xv2D7q1XLZGK2eDknaVx5V1u0RNgs&#10;yEF1cij0c5tzgTnmjbQvE6JjYyqxGox4mCqiZ8xIghuNhDyhc0Qqaws4mCRlMhbrGVYhokOHWTCJ&#10;yX3ljLk9rwtWxrqnQq6dMGFaoc70VLfCNTfoVIAjAO8+S/yentE+av+YJFjmTvmlI/cwlSS+6OTw&#10;CFPLnH4lhZYOxMDqFny4M9oEKB53QPfZAD1BoDp8Ew6dwkoHkjrtznPKzCRdt9XXV/RHvevgPjb0&#10;+ANnyT+bfmAejLosNSYaVBuUt8q2dWPXDlX/WY2uMvNitgI9cowztdoBgC4pXTTSFc2FnaVUFSI9&#10;RmE4+QpL+/HZokw5bYw4oGMVQzfBgoMt3pgnwKplfCnl6gk2sWZvT/zn7EuKx4xxTN/PzsSsuNax&#10;zY9qvkP/1IWU0htxlY0LQ95GwWUBecWb5sO3NFqsiGEsJ9xUsiOmfbDKXFpfjALbd9pIeRbDSohm&#10;PK9KBvUOgiL0U9rsWWWta5MSEJ55PmLTM6P2/lsd+71/17GN5ohNXUlZTcLCnU96dvt2177zw649&#10;2FO85/N27et5MbJgGcQ+rYx0CL5iVnln0nf3VsOtwc48m5cAFdwGGPNKaieYMHWOxI56Zud+zW78&#10;xbbap2sTkxnRlIRWpUccmgBQb7CclntqDLCHhUnXrl+z119/3X2r99WJ6OMEpymFzwP0J6+fDIPn&#10;/P6kuINAvEeg/uglJ05+KY5OfDIrgJQHjxbuI0EQzy1koDjdcZVM58C6nbKAu2vJ+JSlk7Mi0I5L&#10;80jk0dGkEwlxYQS4J6g3NiTVbYmIq3qesfHcFV/shO6clal0QGCB2v1U/nQv7JeKrbwaToyECVVG&#10;AvhOGR6KOdAzwRmLjUn6zugtGkkVr0YBZULZkbD142VTozloDClv++75ESdhPICxEI/vcZCG69jR&#10;EXjQy2B2aEeVlzyTvn4Ury9w4dtxSZz5XFZSjSTqYsNuvrdqd957YHhkPPPUok9+dutMqgnYHdQ0&#10;Iur0bW9Po5FeyfIZSeYJGKo6r6QJzApJf19DzYM9SWCSQpcvZW16Lqf7Ajq9OzmXsPNP5RQXffOR&#10;yoYqRESg7GFuiEtXrFRaDYjo2GJxEb6yX6mERT5oEHLZYzFHSsMka5BKm5LeWSyCVN7U+5g+8n5c&#10;nTgpKYsjkcRGPYwEsIt3afqkjlUz1JpO0dcGAg5tooN/Oqc9XDXisQUI0INAGIBAP48NPJO4zBVQ&#10;X4wmespfDWYk4K1Vq9Y5bFksK0BUJ3aLBjUZXxZmedqB4Ydv0Jv5pvDYmRT5cKlb5UJ9xMiHnf37&#10;qkeADhUG+SRPSLdIo0xmMtx3VwTRuAC05QuS1t/dcrv2kaQqVHXEiM5HTQKc6o76SVHSpN730ajy&#10;hi93QBNpmrmRmNodaTiRi7q6A9rgfcAsqXZ3PbcAPS3JPaXv41+nrVEBJptzlwRWc3ExtqjuCQzr&#10;R24ayKpPJO3qQcdy86M2eS7h33DduKrD5xtE+KTNJt2F1baVVju29FTWnv+NWZu9rD47m/C1BUxQ&#10;HgswJ84mfXIWc8fCSsfK2x13Phd8uoe+g9uDcunQdpUWm3lsbfTtT/6kZTfWh235tXF7+mtZGxYD&#10;29wZsu3yiDVUj+NXNRp9GiOAEd90hQVkBExUcUuAOnL3bsPu/kVJ8uiovfBrs26H723ZFOhKqme0&#10;gfrJ5wD07v03CvbW727pvabl83FLq15pbgjBAVy/SOn42qE+IBPAGpq4eu2qfeW11yyVTjmon5bU&#10;CYPfnxR+UrzTaf648GlQP4nPj17XHyR/AkqSrBTJn/lTJPpPBUmJI0yWRkT0XVeDAOLYmCOt41ag&#10;p06FDTvvh+X46pT9huKJCSg+EkFa8SbyT9nU2PPqqGfUsVgIRTXqUKcLZQo59DP/4TkBqVWSaHRM&#10;RMjkWFXErpZUXrt9Sbe6xyIqXBv4iw64tBylhM2rkdCbq6GOj0Xg1Ye2s/+uVWr3FBUgYaK0ozyH&#10;nZNGh4JrAqR6jpBLdTDyqyNMnupXdznnPqvV4vGI4Z+5eNCwN759y/78D9+197932zY3dq1RbtrY&#10;RNYWL836EDCAjgCo11f8qjpAUe+2bUxSdFQMxvMqQEIvjsnhgXgPVYIzK0A0P5m0ucWszZ3PaAiO&#10;Dbc6s8C3KgkLeZyJzVQcx1wnahOBNNiJmwB24MGXSw13MeoIgDoA2hFoNQTk7NmJTTp26zbCkFeM&#10;IIoUz1D7SOdBfZPLCmyUHk61MJWkPyM5dyVRAxq0gIO5Psy3HVy9FI//9z8u9J+3NmCjA0kbUKQD&#10;skzbpVTqS8yqqlFCVaDVaGCmJ6aeZTUlm6JrJMZEqdKi/oTTPgnreVE6fMdHRrrGT01Lhy8V1yjB&#10;B2rEYaGK7jORy2RjKhsX4MUEulEHXt4nPsyiXena9kd7duc7d23lzVVJ2GK4LyxbWqOpRqlp1e3a&#10;CcCqbgXsOBeDhHyTZLUNDrFg/jAiZx7Kg/vFjwu8ObCEEePE10syjY5c5e+wVD8wi2a5Z9v36+6G&#10;IDrKit1Rd23MEn5AP6F68YnylO5PaQQgsGRepcEKXOWFlZnu4gPGobRJk807cJM8fz1r514Z880u&#10;mCxlUr6+17ODB3UBetTnBB6+VbUVSfXl7Z41RKPUDcyOfXfxDBkVfVTFfG/d6tt7N/q20xmxmWez&#10;dulLGctNiKEJpGNiYDHleeoC80bCGeUJf/o+yauyM2lLwB3x7p2m3fzDA9u+2bTstEYmCzEfmSCD&#10;+mpl1Qu05iuf97p2+7tF++A/bKmPDtm5FyYkoUesWWiLrjX6jWHSTaPre20EU/o+WAB8AOojdvXq&#10;CahnUhJWgq0+eIpQMADhnwTGPP8icb5IOKV+CeEkC/5/CJzTpYCXEPxXBD/4exyIA2CLsEairjtH&#10;+u4fSUI6sXbpseJUQ+ARFjD5GzoEdCOjIojUskvnk/lnRKh5T9HTVK+jPOFbg2MQOKdBH9/DmRj6&#10;fNJldSiAfaSRQthmT5JPZExELIRR4PvOtAT8Lg2qxwAA5dJdSQfflZR+T+lpmJc+I9BIich7SkuS&#10;lC+bI18CJs4c2EN66GE54ZoTQIfOwTO2xcJscUdD8N//3Tft3/6rH9jtj1clPXQFhBEr7wu4d6sC&#10;iYRNYL6YirtU09aQtlAoC2jqAkqkYBaSKE3lmyX5m5uHtr+n4aQIcG4ePbgAyTv2oS++yM2kJCVF&#10;rFQ4tOK+pHEBMX6r2a7OLVbUMXCni6ULTrJYuo0FBtI4qEdHFj27vh3dOotosIzhOaqYuKozKwBn&#10;BSqSOZTQ0TCXjuI+RZQMoOmrOiWdolLgWz5S0EPANEjL1JLCKSIfEDyX3lG4qWgDkIOhtvWtvpgE&#10;k7KsVAXMq1huCHzVd93mmZ1/6MjuXlg0g60+38NDJNIekih7WYa9Q8UwJKF3W0pDZXAAVTtAaZCL&#10;Yp2oEfRMEjeqDuZccAwG0LBpRW2/IXAr2Orbaw7mlV12uM/b5W9csqUXzlo6lxaRqJ2aXVfloI5h&#10;tIVciL1+V0iErj2S0ndhPgwYqCt1HP3vGUG4Yok/0i+WL4Bo/aCrb7WstIV0HNJuqxwNgTs+3THd&#10;Q03EjkLjbuUC3SPlK02lvb/Rk7TdtsK6gE1MBrcOAKvPEdBOisPqWMAbKyHc3sJE2DovN69RgOp5&#10;b6Vluyt1274lZrLZ85EGNuT1nZ7tr7YExEMCXEYVYvqSlh14me8RU5x7Om1nn0l5W9Z9H1vRpPKW&#10;EcAzosRqqY86TzQQUXtCF2xgvnerqZFQ1Vbfrarue2JQMUtOjFphs2EbN4U7EkbIH0ysWe4qbtne&#10;+rfb9s7v77gE/9X/6zl75e/Ma0TVsa2bDVdF4nqZMquhrN7uqd/0XAjw+teHoUFA/cuvfUX9KC2a&#10;+FFJfRCevP688JPiDdL+vHg/Aur/aYI+qL9RATuAymQlzrIAPjwbAYoQEfag/SMm+dI+CTo7+SVL&#10;pxbU8dSzHgU6OZn3mv3CAdBOxHIuYXW6VTGTtoM1+WBqLaZnAdiVU4GuT0LqYEXq3v77AvRvW6Wx&#10;IoCas/np121q/Bm3wIlFJpxpqPsq3YozLvIozPYyg+MQGzceT5qGUlCGbC5phf2a/fvfedP+5A8/&#10;sImJlH39V16wp16/agvnZ93i4cHddUlWu84U3KmXpIWOpIu20DQR7Vo6juw/bKXqkO3u9n34CmCy&#10;VVdS4JWiWPo+KpN606xUOnaVzN62AF2gTlWiL88IvNHHM1mIimXv4FDlCYs+MgJozBGRqgBhJrsA&#10;IF95yTA3heSNdK/OrmfYnuONkaE5KhYkdKQ/tqdDn85KvZ46J1I+KppGE7/sgTADM1UbO43CDrgf&#10;pBzXYWt0EBi7wFh1AqzzDvF9IlVA5zruHt5GlbaaBJ/u7GsJEyVZ35xYErQzKNpKzwAEvD02NOxn&#10;4pG6ALyPEYX1FSZAMR9ElQOwko8QyIdS1YFU3Gl03NfLzq0dDd/3BWS7tvXxtm1/vGX79/YFjB3L&#10;LWTd9PHaNy76AiVWkuLSYHw2L6k1YZ1m2xqii069ZcNqa0aQx0eS+I8khUeDVO7MBsaiYgzqDHcR&#10;SK20FaqUvZWmldY0IhYYH6m+IEh2qMJHSgy9d61vJYF1aafj5cpIWh9N6Btqx731lt35ftlKSiMz&#10;1LOxUTGDQsd9lwPcqFLYVQrVBaGyJsFG7ZoXUKLSQhqGySLxoxa5/UbBdh827cyVnL3+3yzYU39j&#10;Wt+L24HuFfQt0mQBUVgkJUFiKWFzksSzYjaMMpjIJX3K4HNXkC6Cgb5P0Rg1Qp/l9b7d/XbFJ21R&#10;h+UWoxo95OzMSzkbl1QfE0M4WGv4ilNUVrNXM7Z9u2E//Deb9vG7+1anfcb0zktjNn42aU2NrFDf&#10;YFWEszvoBPUz/pi6DurQpypAhASoX75yxV79ypc1Mk59JqifPj8dvsi9z4vDNwbnT4afEqiHQMdB&#10;naFu5OB32GsqMxpe6s+d5ogaU8kF31gDn+ePJjIVnzw/zvCPZvyLBEwhmTwdGUro+00dFUnMkj4E&#10;xu4CID6ljoFunLyieqjbzv7bvrNTrblpmeSSLcx9Vfm75uaNo8MaAcQnlOdZN5Ok47W6ONTCEkUd&#10;EBkLEP8UoIdfgACCR/Xy/jsP7N/+bz809h/97X/wVfulv/2qTV6at8Wr8za3NOUmcfdurNnDexu2&#10;I7DYXy2qwxUkYWk4mVe+0zkrlIZsYwPzOLaPG7KpmVE35zsSEy2Xj61YFLFX+D30TQWYIEJSYdEL&#10;EvoknhQzYdIKs7/CAfbqR5YUWGPaBXpiwsj2aQ6okpq4RtLlMeoZPEGiz4/oBhI4YOneE9XXMVDB&#10;hQBSTVXVgzsCGAbnxQKTqtAG4Bw6iB/+NwBr7g+OQScR0DktP76vJw78HNQxU19HktT10AEXymHy&#10;FABkCQNL7ANdKi1J1lhAIGFil8/kIxOaFJCUAUbIFF0twOqpKR2yyHZvmL0ei4ls396y29+5Zft3&#10;9iQJN6xd6zgo4VwLS5mlFxYEMos2e3HKF471+yx06bqPmWaxJsm6rnNURMe+9mByYUojq7znv1dX&#10;Wqh5VPCuAINNTtAUouJiBAeoAPiYfBbXunaw1XI/OTOXUjZ5NuWLbPKLCRuTlDyp3+xEzH3cwBhw&#10;EZydlNCA6d9a227+ZdH6u3V76elR+8pLUXvmetRGVP6tLY00Vf5DcW98CjESRd1S2Wq7xUl+np22&#10;VBcCX7xe4k1TGXOfK9Vi2y6/MmFP/YL6jAB16nzSmf3Gh1Xb+qTui6uwxS9tipYrbFSuUZ8YKMMr&#10;zDcZncDoaQcAntEQapFgWqr7ao+qpHIcoWUk+Z95JWuLz2Vs8lxSdYmF04jaIOp1e7AaLGFYjPfw&#10;rbI7UFt+MWdLlzLqzyNW0Ahi507Dpfx2kXpGpSy6UTsoQw7qnW5XuYEMoCwxFdHpaVB/0vrl88Lp&#10;Z0+eB7z40fDj0jsdfqqgTqHpiOjPGSqyxB+Ad/2zMp4WoM9Mvmj57BWBQPDTEiokFCoU4osV5Mkw&#10;qBdUPmGhkxqWUYIk8W6/JADqSDIL1jl8py2g3917x7Z239AQa8/NKBdnv2YTY9eVfw0LJYagQ8Mi&#10;Zng4qXfHRQjBZLPdKbtKyfOOyaO+DcABDP4PqU6/DFtZ6fnxjXV747u3bPnclP3633rZli5MW6HW&#10;ttFUzOZ0b2ZuwtU1uxsHtnFn29Yl8a3fkvT+cNeaddG25ew4onKlDm1yMmzlBoCyirJSlsS9N+Qr&#10;J5H03TujgAxzv8yY2gD1kqTSOGoGlRs1BfrTQ0naTICieoHosYGm+tHpUpc0CWoUAA17cbwHIqHj&#10;fjcKs4oeS1rEVE1SuUAUh2B0OGoECwxWtOJ2wE0A9X2In/QDsIe8oKceSOgByKndk+tTIA9JhJ+T&#10;E8703FdYqhOiUyevPHKzOtW/WyQMa0SGpKlvoFNnCz2sTWDGmLShChiijHqxp/KzyQNqDybe+PX5&#10;F30HUEOyHxI4o3ZoNdlHQK0yk7Ppi9M2dWFCEt+UgGXWZi7P2uyVGX8Gsylu1Gz/QVHSctEOVvZs&#10;/+GBGEvH0mMpmzo3o7iLNifmjt17vVq1akGCiPLB5F6r2XEzRxgnq1tjyaASGhUzwm1wUdIvDbX0&#10;TNbmrmQtnRWN5NDHhwnWpK9niFtuDguYmL7J5KveVT188r2Sdbbr9uoLEfvqz8dtcWHEpqZHraM8&#10;375zaGvrKmepZ909AbnAEKdxeHXE7UFqLGYTy6H/YoXCZCqSd3W7a31J+XNX0ypXXiANMh+pDtp2&#10;9wdFjWga1leWj0UvmEQiwR88aGmEdKRRhVpF9AKYM0JJjGHtoxHlVlcMtKS4LTcGiAu0GalkZyKS&#10;wJM2hkM71Yu7nNaBawLiHKx2rb7XVx3g1qBnu3fqNn8tY6//10t2/vkxtU9cI4NjK0lQYk9T9i9F&#10;TsCKiFXm0FhLI+W2GOsRkjp0oD+Eg4uXLtsrr37JJ0rxr0TgPrR6GqCddk/C6WdP3v+88OOenQ6P&#10;3AT8NI7QIZVxBzvAUKgGKLjtEfoxSb3xaREmKz71QLFCvh//Qigh+I0vFKisQV1SEXw3Hh+TRIkt&#10;e1OAVHddOwugUKmwcGrv4H0B+vcFOFVf3LQw+5qNj19VLpkbkLQk6oIhMUna74UFCNjMs8oVhtVq&#10;FSRJNZRLyozETs79P52HBgRgEkK2RqNr9+5t2e5O2eY1/J6ezlqp1LBCpakvmE3M521uedKyuZS+&#10;oeExYCWwwVRsX8PIg626JMu+nTkXtZmFuEXUwRuSOIsHR5K4IWi8I5qNT0iCnwi+0PHtglYBKxVA&#10;lc7PAiQWGLHzEdI32jEWfcRiQapG4qYdkFYEhQJ+KhSCxY5dzwFr0bvoW3VImuGcXfQr1WOrt3kZ&#10;XfuQjaETTYn56FtstoEevtuF8QCqvDdof9pL7/HP0wudwy+Ip2dE1f+6xQn39W0d5IsMYEN9koQ/&#10;RpqlPWBGbp2i0QmgzfAetRETdph5sqs+mQEMfLm+yBR9M5IszIBEnUmJobFdGxOFOI/Jzadt6fkF&#10;m39W0vjVGRs/M27pyawk04zqJ6J4Xavs1QUWNUmCO7Z/d8edfunjAl1J0YvjNiUmMLE8ZZmpjEWz&#10;bALdtP2NfTHxhuIJ4JgUjwbdPoDuFi5iRDgg4wDsG4W2QHrIZi+lVc9xlfOEBhEq1FaoJgAkXBij&#10;f0+wmlRtuiOAPLhdtacvDdnPfz3uC7lg6ggWmztHduNGzyq7h3Ym37fzE3pBZcfKqrzXta6YSQoJ&#10;/AKLDcXs22oHpFvVC23A5C27EE0sJdUGfbv3/aL98Hc3bedew2bOZ+zilydsjvyOj7r/d+Y39gXs&#10;LZUHy5RRJkCVf9RMMNPqVs/u/7Dii7PYuDo9TT0wp8BksehZZcQ3Pe3NwjKED1Qp975TEd1F7drP&#10;T/hqWtYDzDDpqhENXjLHFhIa3WTctJMFf4Vd3Bv3hRn4zcHNroQAdQhUfPTn0LGhx2G7dOmSfenV&#10;VyVYpdWkGl2c0Cq/p4//FOGLpPOpFaX/qQN47rpBMqKDS4cHgSlgz4Ie3Ag46ArgBxmmQYjnvfLk&#10;rZOLLxxIysFBAQDmm6hccEGAtQ3AjFSNTXytsWqF0ifWbhcF6MsC2tcloV8RYSYE4kyMwoREW/qj&#10;cSkXII9lDXFYGUueW+2CgLDu5QHo+a6/pWeB0SDNqjMJ2PH29sH795XGkV2+uGD5iaxVuxqKCgBY&#10;UEJHmbswZYsXZ+3M9SW79qXLdvHZM24ZsXp7xTbvbNiRJLhUOi5gUHqNYdvaOLamwDaTPrSZmWPL&#10;j8E4jwXSInZJlYUD1B5HYcMLdWwADt13MiUJv3JoNUntTHhifkhbNBtYf2BnHCYQKQfA78Cq5y1J&#10;ZZ0WUjATuUGHj3qlikUMjEMBgEgn0d3D6NSqIzA2MUTVQ7szovS9Mj09qo1Aq6EW8zNVdpDSRQ90&#10;JkWHNoh/wgfCuQ4A1yWkAe2Qpt4F7F3/LA5DU7rEiARIOnoGyAHo6Ip5zmpLbM157htL6D7TPJAT&#10;Ej520ezsTxpkOoIbWrUXTrYGvt5Rhwzreb/VFpjv2/qHa7b90YakxYrPkUwsTdj81VlfmZqZzOg7&#10;6KTFTCSNM3HaKNetXqlIihUydwCoiGXFwMckUWbyUVdxuCUM+ZekCk22xdiRctOSxjHXYyKYB0ia&#10;rACFdnsCHeiWdowmIhq1HtnW/ZZFWx17/rkRWzoPQ9FITu1Gv73xcd9u3+vZ1Ysj9pu/Fref/yq+&#10;nobto3c7tnqv7QubxucTGqGkXeUmFPW0EVgxoZw8i1OwhMo8ZOXtlr33+9v28dv7GjXG7Et/Z8Fe&#10;+s05dx6Gf5bl58bF2JK29kHVdm7VbQKfLQtRt97Z/Khh9f2eb3eYnY2JEcZ9olWDaPVpkYVoeaCG&#10;Y44IaZ3yYqd++5tFjaqG7KoA/czLE2IWAvCLSTfj7Kk/wBDZoBwGPXk25hO6ld2Ob5dnouuMRgTQ&#10;YLvdd526EyFEpR/8Bl26fNFe+dKXfKL08xYffVb433P/8+IQHq8o/Wkc+rB/2w84GL+qDDqT/vD8&#10;2O4WNKw5MDajiI2KuEcwOVPEoExT4CXVnh+c/1VDeI80mSit1O4LTArqi+oJut9s7kl6XRcXrqhR&#10;BOhzr9mkAH14GEmHoRaAHkDEQZrkyPuJFQyX6OzRudOYuExgYhYAYdUtQMYk3kC3TqNnsgk/Vu7v&#10;2M0P1gTCcXv6+TPWFzHWWmwi3FdflFQm4EvmRdjTGZtamLDJJUnv0wkRbF+SXsXWbxRsd7VsLUm8&#10;/ZG0hDHmKI4k+Qff5XRjJjY5wwc6E6q4wZ2aYtiuTjByLIClUxzbQUGAIiBOa4juk0N6zqpSJh1R&#10;ZTDZxrJ/X64vEMaTHc9r1QAWSGasKMUyBibCvqCAYgv1jjq+r1xFAtb7jA6wkcflL6oaANytO1TH&#10;MPvB0JVA3wnnJ88d4LnPf7rt7UEcHcSFmcII/Dq0OxecO7DrQIXGFnYkQWCiLpYMpmu4vKWjQ6Hk&#10;Qz8hDZ07oCPdq4zDElZY5EXaWDcBKr5RtkYDPeplp2ZbN9ft4Vv3bPPjDWuXWpImkwJySfRPLVl+&#10;fkzAHAvf4LUuk7xYaCEoqO6UZqtateZOyySHWFxglp6T1CgpnbyLtLy87oxMecBH+LAkdixb8DXP&#10;PdYmVLfbwSWuioBE6yMytTPbiCTGJBkLtDY+qdlxveObUSwvMgdmEnwE6Dc79pffrSlPh/Ybv5qy&#10;b3wDuh22lYdH9rHAPjGRsKXradFl0k0ZWayFitK7iRJhBMkyfPy7E8pbbXvvm7tWrrQlpMzYi78+&#10;J3qOCVBxl4DpZtTqBSTxkuhCI4OX8w68xdWurXy/LnA/tLkrKZu+knBwh4nyHUZUTQE+i6dqBz3f&#10;XKUuUN6/07LSWk+jl6hd+eqkL76CBpjvYAEVc1+o2NwjpmgTQ45kHgupYdv4EIdgTfdjnxao08aA&#10;ek+C1yMsUnxGhRcvX7KXnwD1AQ0PjkF48prw5PXp8FnPnkzvyfDT1anzwcFHB06z/AKYEVeFeCXu&#10;YEPe7OyrQtquW2fxkVOsv3E606fPf3wI3FJv6D8OgPyg+KGVBep83xdACbAZLbB5NSqX+dnXXEJn&#10;kxB0Y0joAFaoOIDZU9YB1Qaw9DiSfvB5w6Qs95rtMHkKwGDb7u/R8fUeu76jB8mNpS2rofetj7ft&#10;gYbjU9NZWzo345tIN/ENAgGpU2LPzdeR4thH8Xi4J+k9YXOLSffKuPpJwdbul1ylMqMh5OLyqABV&#10;eUNSpg5UjcIGKxaVZyWE9J4U4EKkw6OYqwWAxW4dtVFaz5jt5z5DdfwXIa2jp8afCnp0htcwgmpZ&#10;4FXDedeQ5dXZ0wmsTWAUx5ZKqDOr4wAajALKVXU0SbCtjhhXbUgSfVBvBEmaNiJ7/A46gwqt/1wt&#10;w6G88BNAPjzjDeqbU7+vQ2d+/TgdHvoNoisO0jfqrNCO/r6Ajv0l0ZN3msqUANptzJGE+YbqEdNN&#10;5iIwEUXeQPpF1+t72Wq0BeBjFNAoNm3t3VUB0z0N+3fVjqgRcrZwVQLDU4s2cW5KUn1YfOftqyP4&#10;9hHwio5SepbGmVuxYVsf7Vhtu25xSd34N8ceWwSn/ITyUGZW+AZ1iiRT5QszxsJD/L0I0Dbbbg2z&#10;t9a0yn7LhkR6qUxMdBpxfTw0tXW7YQ/eqVq50HUwY6+Eg9KxvfVuw/70zwu2vdO0lJjPU0+lRK9D&#10;Gl127D/8Qcc2DobtuV8WMP/qlG8sgiklK2AB2kh01CdxEWZQ+Qz6IqtsK/pOLhuz619l7iHpm0S7&#10;u4LUqPuoeft3dlWGpgA97bp4dOrtitIQo05PjVp+JurqsEejRhpV5+WNtu180nBgZ2HU/bfLtn2r&#10;pfhJe0UjgnOv5F0YaRbZVPzEj5JGNZSZCWMmVDNiFOTx3psVu/Fn++59Mq8RBfXL99nUvOs6c31Q&#10;BXKjD9HW+QuX7JVXXn40UUqA7k4D++De4Jxw+v7pQH1xEJ58RvisNE6HnyqoQ3v6rH+Y7neSzxD0&#10;jAZhItM9P/Ya1mjtG7v7s+AIV7euxhhE9uOvFlwK0nfZVGO3+K6I9aYIDz0ZNn+oCOqet2zmrM1N&#10;vWrj2cvKkzq3iJ3FR4Bw0J9R0ejUFdS4vMtiLHejoPuMMgBf1DvYtCNGhY24m7zh36DDEYdyIMWn&#10;JalfvjpnbOhw59aOrUpqn2VpvyS4IXUKNs9gRSzDeT6Ht8aD7ZIVd/YsiXplecwS4+OSuKK2u16U&#10;NLNnmdSxAD/ni1ugeiZJ2Vmf3f/Rj2K7zmpSykQZXdAUICNx4+UQAGUXo0iEd/VZ5Ru9OcBMoAyk&#10;CUiyIKkkycm3zVOJoiL8dJaJVqR21ZnqhsVKMVW1atHVQi3ULV0kddWsAAZdt0vcHuj4A6LXoX8B&#10;7OkYHPoOt71NA9D6m4oT9O7c1xP9hnbXI8XgPGBgSIt3vT0AY74Noitpl8LVaQFN5jAcsPWuv6IE&#10;eM43Sdq/5/lWHvyaQ99ShZbWxWTfW7FagY2RJ+zcyxfs3EvnbfryrKTphL7Rs3a9qV+YB++LWTCy&#10;EBNJJAPgVncrtirGsH+vYBHmI84nXKpGloB6+A5lYP4OwHE3DvsdO1htWL3cc6kfMPWt+gRSWIu0&#10;ih07VjvmNNLDvJE8b35UtbX3yzbU7ioPQ7Z7MGSrGz178LBta+ujNjFxyZ5/9mWbn5+2h6tF++R2&#10;1d56q283JaUfqSLmr2jkcTHlqg7mIXzRmaRzN73UH5Iw6sWwOlaMMj5qY/r24uWMTS4nFB9ViWhS&#10;ZcMq5fa3D+z29ws2diZqF1/PeXptASsqlskLUZs4w8yp7mn0x5wI57QxAV067YiqDPBuoFJp9d0l&#10;wpnnc25n32QUo7pQUXVAt6E+fUSnfLCmYlOM4caf7tvO/bpbxKB6CUQg5oJqTf1m0A6steDdixcv&#10;2kuvvOKSer+vMRBto/oZgPqTYQDYnxVOx+f8dNwnn50Op69/uiaNfIhvUXg1QPijGU7uq7LIsgY8&#10;GubEROMivjb+OSqqECYoAHbUJH/1QMeT7CAw2bWdgx9aqXLb8Tg6mtBnBS6SpAFjFjzNTX9ZkuYF&#10;5VfEKSDlPQAdYAIagurEi6H7oZLdbvakwkN8gJ2Ng9UBoxMalkVUlop1+jVFQOpVRNUHdufYTJMZ&#10;voePiXKpbm99947tbx2I6DM2tTSFCOZLrekUSpTciDl1rVGvi1hFXN2UjWhkkJ8P1jsHKwXrNto2&#10;e27c8tNJ14OzX+fOdsgxenNWmMZdb0xBgjSKNM6kJytJaa7R6JGAWFK8iBVAp3TuQkCSLWAcGIDa&#10;SfwK0EdqR+VS0bdw2ctGFEw89lV3MA78fbvqRt897CO96Vw4Kr6l74XO4mSi/waE6dd0tJN7AdC9&#10;Ap1++AWU/PXBu5xAWzxgI2kxH4/DTC20x22Pyy/pcQE4Aj6KQl6VQrCg0Zme+xf1PGw6oTTopDpU&#10;ZKolfF/XHDAo5jsA61haI6anluzCly7YxNlJB2x0sV1J7VjJQFswAYb2gBoWNyPQhPKxv3pgd793&#10;1/ZXdi01GbWpK1lLTOInnG/SloO8iHkKbwBGVBYbAmh01ujT5y5mbfKsRoLTcQF4xMYmk5bNx1zP&#10;np6JaKQwavubXbv/g7IlJHh85bWozczFrKiR15ZGBoVi3c6cWbb//p/9I/uH//e/73X7R3/0pt2+&#10;s6/8puzKlVFbmhF97bYl4ffdRp1tEqmKqvJS2DixHtGfg7zyy1wFDZCTpM1kJM+GRC+efzGij765&#10;b5/8xb7lF0fs8tfHfHs81Cg46qKcVDlqLRbUEfgWIxv6IbjBnMbE2YRNXIiHVadiNun8sLHYCsdj&#10;1FlWkjjfBfShGRgADGL3XtM2b9ft7lsFu/XtgjV2OzaDi4PEiFvE0La0GupDTIBDY9CnYfIjAvUL&#10;9tLLLzuou5WV50/lhsYUBr9fJLiwoviDd55kAJ+V1ul7nP+UTRopuo5P58vDo2wMnqmDMcNPZFwJ&#10;dNpFSmTxaF6dTK3qIVRYeJsXOR4X6FMVovN6fc229n9o5dqK7klydO+RmOM1BDpHls9csPnpL/nk&#10;KI0DoLt+VO96XZ4kPdCH+82TH4Ai3EdiIL7OGYbrfGQ47jtAsfqUzbu7vbZewD8LM1rDtrVVsvff&#10;vW9vfOe2ffDuQ1u5v2tbkvA21/etVKgL9KM2Npf3YTif6gjM+Q6Eoq9IQmM3pry+g8fFntudZ/Oj&#10;boM8vZS1cREvm0ZvbTGxc2xTk5ICRaA47FLxVSxJVXQUB2QNKduhzgY26Jgp8i303YeSrHE1i126&#10;u7MVmNeqSGUmSS5YtVC3SOxslIF5JLp3dPVMnKGmYQIKUEei9I0oVE98Wy+quQOb93/go+49Urko&#10;vrcnf7oOh7/m/8FU+Asv856uGEkokCbPeUYaPPOoVIDfIy1+AX/9Csjxo46eHOh0AD9515fI6zp8&#10;RzSod9wN86OOyzOVSx06lmKTiHEBV06AFjmRVAEn0RYdnugKLIqLJWIa9qMGPLbC2oGtvv3QNm9s&#10;+jtjZ/I2fi7lOyS5maVedMZBfvQtbL1ZiMQ6BWyrccw1uRy2bBtfSlha0i8gBrBjQz6+kNIvC5CC&#10;kLLyUcMq6w27fmnEXv9q0hbmEaLUvspnUxJuJpm15198Ue2eszfeeMfu3nnPrlw6sl/+m2P2+pfj&#10;9pSAvVvr2MP7HeuLDtF9s2rzwz/as7vfL9r+etPt/nF5yxJ+do5iYRolAcjpNoXNpt1/s2Tv/oct&#10;+/A7O9Y66Nvlr43Z4nM5l+4xnYQM4pKyq1tdW32z5vMDadUJq4PDCID2Du3LqCWqkSj+cBiNTAvc&#10;sRi6/2bV7eknFpO+2MndBCgjtA97vt781r6OPbv9wZ5Gwk31n4T7ikGvz+Qs+UU2YBvDngQtpzAE&#10;BUE9DOv8BYH6iy+5+uU0qHMQaLMBNg2C48lJCHjz+Pp0OP0OYRDvyfunr3/qoP7FAhml0AHYYQLu&#10;nrdXFCF0BcZZETEqEzJ+uvBcPy4M1cw/9NwVAfnuwVtWbawrXQA97KCP+SIbaWfT521u6ssC9EV/&#10;Ppjg+NEQKvxTzwB0/o54h2v9U1si9eLEDF39KP7kR+LWFHPqqBxYvABob//wnv3O//qGfetPP7RP&#10;bmzYxsOCNRsdJ45KtWXrG/u2K4BnY4ZURhLWRNatFNgAGa+NSPoJSQQJoSxDyYPdojpNz85ez9ny&#10;xXHL5IW2ytTuzpGVJXkBvNNTAvTesNXqAaBwrY7pG+pBNrpAK0SH8PpTYZjo9DpRfpHM8RXDRhcp&#10;MQ+kHFzeRuNmY5KE2B8UgGdkwKCC0QH7hdIPWInKoh5AD2bKNRUFA+hrqAsd4lXSTzwawCVJmWv+&#10;6Rpi9T/lx6VwhUC/ROCEX9Lg0h94XE/Qf3UPUPbn4fC4SovkPH2+iUqDTsj1o+eAKCmGoDsh/slz&#10;NTdJ6T+ogc4ssBVDZnMFVZSkPBx+sYJaz2BeiswoLS5JPhbHU+KhlTaK9vDdFVt/f9XYVGPh8rxd&#10;ePWiZWYTqneBUbNt+DfnS0xYY9LIBDdWObojkJMk+rBhqVzEzrwQJhZhmIE5q35V/3hwRB/PPq+j&#10;5Fujpc27HTtude3p66N27SqbtbOAbURSfUSMmYVtbbt3d83+8ts/sDfffF/9pG2/8Stpe/3VmM+d&#10;sNANJr2xdSjBSRJ0o2cff3vXCqxGFXDiL31G0jJL9akw1EHUD5OU0AJ1VxSo33lDDOB+wyKix3hS&#10;DAzzTTErnInRJmIFKg+jgr6VVrsqz7HqBr26QF31IjJSPVAmjSQloHQkcDQrPb0LjQ9bRaC8+VFd&#10;TC5m81czni6jJZ8LUz/B7JNVw9hNMFGbyTGnN+wLk+pF5jmgYWhS6WsU5itGoTfKoofQ2vlzF+xF&#10;McBUKqk+QDkpMnQSjkEYnD957zS2fN47nxU+79lfE1BX5sif900RrCRzJhjZ0YjdlfCzEh1l8wcB&#10;u3dUAi8MChWInn94g6zUHthO4S2rCdAjo2qkSNi4A+sXdOosHJqdeNF16dQnnW7AYT8rPK70x+DO&#10;z6MD0vPXaSDGmWpsiwg0lZf6hm5XLCnR9fbNHfvf/n/fs3ffumeTkzm7cnXerj21aOcvz9isJPOk&#10;OjsOgzY3dmz91pbVyk0BLH6dJZlLAsTCBGuHAGLDbkVSq1TUaVs2qWHtxBQOxsJy/93dI1eFzC+o&#10;Q4tgWV2KrxYkdMwMyS968Y6kdLwxoopBjQJos4OQjwoE9jizwr83UjqbWfvkoT7SF+BTp0gx2Kqz&#10;xB73ArxTda+OtCRAznPqhfZh+IoaSTKO4oGh5FcJOaADqq5aOCFs0telUuE8RCMMiPkRUT/64USH&#10;v+RveZxwyW+49uMkrn8DBNDloG19wtCfhxC+Qxn4nzzRBqpAXTsfwDU1z3B6J5QJJoMqIPf0Kioq&#10;5jliCfz44OdbEuBezbZvbTqgH6zsC6QEOteX7dwr5ywpYEFy3727Z41C13crahwEm3DqG8nXNznW&#10;tzr1rtUP2hbPRtwEkHbEsyfzA0xUwpj7rEfooMMPC4NYUFPZ1yiu0rGxzLGlMyM+yioXsZBi8Rrz&#10;Jfpee02MaUXA11K6CZuZjVg+rVaF1nXs7h7ag02z/ZJGabtNq+y07OJL4/b6by3ZmRezrpJBT41e&#10;3yfm9RLtDV3AWEB2JlQXrmbt6penbHw5aQf3WqqPprsuwMKFFvH5B72Dg7Cs8sBeo+7TnVEZ6aoR&#10;cB1dXGvb2ts12/hYo5Ctlu3fadrenZZvDcgmGuOLMFJ9fVT9GFoUmGNhNnMuaUvPZu3sU+M2fyHr&#10;KqP9tZaVdjTCVjbxswSZ+kY1rn6h4SkTbT9s586fsxdeeMGSSOoAPVSi+wNaIwx+CQMJnjCguUHc&#10;0+88GT7r/mfd++sB6mRMUnroBCeFpPNoWAcQN9p7ApGqgCWtRsgoDkPI8BohnAsojtpWqtyzHUno&#10;OBLDwgVGQCUTjsQcUGPk0ucsn73shAq4MRz1j39OoOJD3Z9SzaBv97zC9QF1vkGD0unFkHptK5Q/&#10;UX7uu83vqESBH37vnn1TEvrS0oT90//h1+wXf+U5u/7skoP6uQszNr8kSVvSORYYe4Wird/dEXEV&#10;fOiaHdfQcSxJxQiIcSgmQpZU0+20bXSIjTJ6eoStOMu6A4Cz2hQfL43Woe/PyWQpEpxyaI1amETl&#10;OpuHCCUN6ZqJTFaWskoUZ1tI1aSLXxlfqSmAovy+ez/207oH4GPKh4oFtwIQO/7X2d0fvTz1gxSP&#10;7r5Ro5MrvqrPAVwHYOsHVUwNOtBSj6HlXELn/OQYBD/3OOHPwxNSObQSgPukk+nPJXDSJOgeoMvr&#10;rkpTZw+MhUf88p5H1D+lTbNzrTISD2dXAVy4p8r0eKoj/6bqRyAbEaBHmDVWHZTdFHXNHvzgnqTz&#10;NZfOp85N2/xTy66KqeyWbP2jNUmvJeupPY5bI9Yqd6y217JOGcsNAZFAB1/qTJSSFfTC3fahtw0q&#10;mmata9VdMYMqba78kQe1EQwBEGppBMGentU9xWkcWU0082D10N5/v2vvvt2xHY3yzp2L2i//QsZ+&#10;4at5m5mO28bmod2+y+bZ5uq8jtryzbdatlqQVC0p+FjcOqEyPveL83bptXGridFsflKzhqRdVuoy&#10;UsAMlNGsq01EL6hJkOZnL2Vs5kLapnXgxoEJXDaPzk2zQEqFVLOw4CojwSWRByfEqBhmUjaVn83T&#10;GM3s3mrZQ4H6wZb63kONYG63vT6u/8KkRjFZL3u92HWHXXgdxeSYtoKnM4LCAmZSI4wp5QlaxCEZ&#10;u0TFE2wIFOaYMM1FQHFqVT4YrZw5J1B//nkHdXeXrDRRr50Gdo7TYQDmf9XwZDqEJ+/9VFeU/lUO&#10;qomJD99cgmvv4SLcYUwCe75IiYVCkYik1mjuUwXh/LDfsGL5tu3uv+M7LY0KWLFGYYhKBXr6rEdW&#10;78OnS3AcFhNdIFGFhngyBAAPB++FzA7uk1cOdGyhU3OOygVuXSjfst3i+wK2sqR0JnxHbWuzaDfe&#10;W9XQNWW/9psv2/K5CQFjzxr1tjppxCan8upM0za7kBeljlj5oGmbm7vu3Ku5L2lJ0lxuJiuJT1Qo&#10;4eW4rw7f0DD6qKFvMB8wLOlJYF0K4JvK0KHN6vVDr9OYOgbmibjKbbU0JFY5MD9kAwMAqi7ARWID&#10;pOKS3pGw2KGfYT/L/1l0gp4cnTyTnniHpA7Yvk5s1iVHhrH45GBRC+s0OgKhdiscuOodOPGCmbgK&#10;w1vm8R/qF6FuqGoH0ABExB20Eb9BNQJ4ipEC5PwRH4Aljl7mOa+E3yeuiefnnnMxHpV7VJKwhvf6&#10;nMoVUvHVwYrHaIwRB507TLSFeQlGKaSnCHrHE9RvqBdncmnRmACsuFH2BUj337xrD959YAcPJai0&#10;+5ZVm6cnM2qTroC7bPVS1dvUjgQy0RPJfrRnsXG1Zz7uS/qR2kG0xNiIS+jMA9QKHSutN62633Yr&#10;mH1JvEiuuAfOT+LjJSph4dAXGu3cari5I6BfF3MuqM2LEgL6kuA7TB6rME9fjdhzT0fsvMA9nR+1&#10;okZ6n9zq2cZW31clr2wc2YM9Sc9nUjZ3MembhXSqfcvNiv5VPx/+ya69+6c7rgOfWkafH6RkH+Ep&#10;93Rv5KJjjXLYY0Cym6uJ8NhYwPnW3Zr7bsF7IxPX7jc/pjeh02LfNm6qfOsdgT56dOVZdQwVJibQ&#10;48cslQ3+XliRuvxU3qYWU+LJQxodVe3GHxesvt+17EzcVS6obfCKidWQicZZt8AIaO9u0/3AsOcr&#10;3igxBOiLS0Iag4M8nxOoP/fccxpppx+B+pOS+pMhYEoInxfn88JnxT9976e6ovQLB+XHs6SCIqmH&#10;Tsp9VYoaasQX8eDtsSRQqKpjJQTsYeMMAqaDxdIN29l/U0S6KykzpQ6VFMgJ6IR+vphDcX3BkL7B&#10;5CtOufCrzjWtc7qSQ6d8fAwCpwHIuc+dcK529Pujw2HSq1S5I+bytrFy1d0Qi8EgMaRTcdvaKNjH&#10;N9dEHIe2fHbG1TLVUkMgK6pW2eMC7unZnC0sTdr4REqSWc+2JK0/fLBt+9slATn67YiAOCYQiopp&#10;sCiiZl31imYrIsYmoqTOBDa+C5GeA4h4XQQr2fiZhUMu0epApSJ69XfYCYk9SF13K+JGNcPkKlvW&#10;DWpBo2W3BiHNWqOvkUHfdfBJMQbqI4AjwIbrX4b/od7o0Ehp3taKOpCGeUup6R6SDbpL/4w/C0BO&#10;XG4QKwSowl8kjt/kv/DUidvjhocBzMN9py0dZIOb/ox4JwCPDpqVttxjBBdWPjMqBOiP1Da8ozqR&#10;pAnzQvr1vCngzpcNOngP74G+AleVV1gt2P03Htit796yB+/fF+Ae+AKmRI6l8xOWXxxzVwGRJJta&#10;4P9lSr9ZpaOh/lHTRjKHlpLEimolv5TyctcFyEjsGdzcCnBZFn+w2rTyDhsmkxnlU2VCn86mEePL&#10;7ABmtnKjZqX7VZuIMlpFDSbGq7j5MwkbOxez2cth30622ZtMH9nFcyM2Mz8qSf7Y7kpKP6iq7fMR&#10;6yejVjNJzXNxmz3HClfVkzJW3en58v/VDyq28n7ZDgp1SyUiduaZnE9cutdL0UFMIMycDhOW7VbX&#10;TS8Z6bIACbpbf69i+w+bNk6+FhI+AIKG8Jq4eVOCzo2Wrbxdt627EnQkqEydDTsvsfQ/v6hyXIy7&#10;Uy9UhTAvVJfs7gTAF7fbVtYogG+NLcV9whXzSHTljEJUa673ryne/u2mb/rBPAYO3ch7D4KGhqhm&#10;ZQpV3bmz5+zZ554NE6XCAcJngfrg/PS9LxJ+XPwnn3H91wPUFehI5G8gaSH1cY2EFHStcbqaJFtJ&#10;7P2agCMh8BbxH3clFd+wrb3vuTkkJopTY9cFoLN6dihgq6jysRwJEjvnDLuSiRmBUfDZzv3T4cnr&#10;QeB+0L2TDp2dewA7AICZVsQnaLf3f2gtMRdWSiLpdTot5blrYxNJgV/cbn28ad//3i3Px4WLszYx&#10;kRY4tiUlh41tkUzGxpI2u5i32blxw/9LuV639ZUd27i77SsCpxYnJdXklJ8Rq5brVqmwKQgzkSNu&#10;Hw6z6jIBJIBhUgvJG9AGeNIZIYMkTWzF2YMRENYnHdAxWwSgk6hRTtogJmme9kByB4zj6kgs92dj&#10;jmotvJNg0ZK+KwxUuQNBu6MwSVCoIIJljRLj0/oDOhmOMwFFmtQVHWGwnSKTZK6GcSCm9kmTXz3m&#10;hHOl5ScBpf3wP39+cn1y6pcE3nHO4SfhHx1Qv4xGmCQjDQK+2BEvYASoWbCbpl5dAhSAcE3eYWCo&#10;lJhPQIJPpIJv88pOyT765m27+937AoeGbzU3sTBhZ59esrMvnbHZp+YtrZFXejxt47NjDvITatdR&#10;1UWrXJU4IuicYBs8JM+YAy7MpLoddt/JCtSxD9+7U/dNKzBnxAJmfDGhtHR+TqC4lHDJc/12w6oP&#10;63Z2+siefSYiIAqWOeIHNnE2bvOXEqKpuNMeJpKob5IatfCdj2507eadQ0sLGM8+n9HIImpxgfvY&#10;zKixMplppJjan3rdf9C07Xt1p9GxqYRdeGXcfbvA/JgsxbQR0FSVusqDCVJUSWwnRz0/fKtkt/+y&#10;6PuuLr+iUSkrZfUudug7dzq2/0HNZmJ9W56RoKCRTumg7zp29O/MNbBZNioagPhgpSWm2rTcQjI4&#10;HIM5qGknVM78YtJXugZbeuhbz0TjqA+h1/Jm0zY+rrqLAlwJs6AKPzLdk30URNE2rAan/c+cO2/P&#10;PvuM+o2EROED9PeTJPUvEgbvn07js64JYNPg2U/XTcBf4SAEQNcV4zK/SwdXRk/uubc09T6sSfq+&#10;kXXEGq1t2y28I8Dat3zmvM1OvmKTY09LMl1S4yQEOFjRAOx9VTSqHCTGQ/ewmExMh0rRZ7k/OH5c&#10;CHH4ffyOS5gC9Hpj07YLb1m1vqprpDyAESAV8InLYz89J8kMfy337uzaRxqOM3xfPjcpUNSwleFd&#10;/9Daza61G10fek9Kap9bnrBcKu0SWbFUkXQSscXzYgazeX1/1Bq4cZUUAzCi36bmIEBUCfh5yefR&#10;j7P6k6KGidCghgkATcdEtYAP8raAG4+PuaxYlAAEFjYsoKJFergj0A1WjY6MHqluJa0rzQY26/oq&#10;nYF0qE+G2c4k+hAabTeQ9gOgB2JUquponIZ7+pXUj4Mq6o6Nogd//g9aOHVwLwROQicCLfzn5PCn&#10;OvE0yIPf532lf0JmSOSA9dDQobeH7+6jcuIfno7OPd9fUyEwOuoGRkVaTBoL1AVizEv4hLFAHYmz&#10;sle13ZWi2iFi5wXiF790xi68uGznnp+3qUsTFp/MWDSVEB1icaE8QCuSZuv7dWuXBOisLZiI632V&#10;TfkDKGt7YVs4fJszAVh42LKd+w33TX7m+bybM7KYh40qspMCOoFcYbNjpQc1Ozd9bF96NW7jkwgN&#10;wxqxDkkYOLb9gtpXQzuYLiMtQLS4o1HGfs/W1nt2f0USfSxmM1fEMGZjomxGbKIkJFdn3Hpf9ZGb&#10;jwkUh6wtAYPdoK5/bcoufmXSAb/X6ruaiNFXYaVh23cbqrwRl7CR3PGns3Wzbu//wa7VRc9nvpTV&#10;95IuzTMiKu73bf1Gw+ZGe/arvxizX/7VpM8XrT/s2sZKz3XdSO24eajs9mzlrYqrmXALfOFV9bls&#10;1Lo46FL7sNk3QA0TRr/PnAqTx9Au9cX1zkrN1j8q++KnZC6qPOBdFJNGFheJZiAkr6thjbjP2tNP&#10;P+V7lKKcGcwJBTr79EEY/P7Hhp/0/l8T65dBAHJEUXQ4VQwgAFjQE8OCEf0TMAMAh/2WpOEdqzU2&#10;NCSqWTYjyWf6y5bLXHApXs0k8MmJcHOS1quu21a1erpMvrIxRyIxKbBBB6hPnAybTocnAX4A6OTK&#10;dem6YDKXRmy2d23LFznd1X3SEtCPpPSNaYHkojrthE/ODI90BOxp15/fu7Nv77x9X8TSt7PnpzSM&#10;DZweS4W+CAY/IDxLJWM2PZ3XOykdGVu6OCepakzDS2bl2YNVIxK2aZHo7dKu7npniB5ZToCOFUyz&#10;NSKmo1wJiNhajsVG7L2JSoHVoHTSljoobgGQVtnFCGke6xcAk3h0eCZiYRAATbcbNqQA3HsdrC6C&#10;zhS1D363sZWn7ejIru4hJZ3TfoCv71Cvb5Fn6lCNI0YW1YFpm4ojxqQKC+8rQMxePt516iA9UiM9&#10;2jak7x2I+CfvcLj+1t8IT/SaH9AD7U+ZkBTZvBprIdROlEuxHNTZqo9z1CyAHwDA8J4hOWomzO4w&#10;+3T1jRKk7Y5HozYl6fvC8wu2/NyczVyatIl55kQwGzxyszmmeZQNgUFQ5VE7bHFXL1btaPjQIhmN&#10;vLA6UrmYtNv6qGKHYuATZ1NqzCHbul1zRrjwVMbyswmfGEX/HEYTAiLA8nbT4kdde/raiM3OC/jU&#10;PqjnKOf+7rHdu9WzekU0JNBjYVpGDCKaHdXoUJJ3UUxWo4QZSfIpjRqgKw7ySW5pC2iWekllcfMr&#10;4aDG3NKoPfWNSZu+kJKQgp2+RkGSqHFEtnmjYh/+0a7trwa/87gKuPfDot388wOrl7p2VoC+9DJ7&#10;CassktBpfxZL9ffa9urTwwLQiM0varQt4aNUObKbH7Vt7U7bfbMXNrq2+kHV7r9ddRXl878265Ox&#10;LITDURtpUkbWDVBPtCojrmhCTC2pp2pHmOa9dyq2d1+Co2iHfV+hIV9vAAPTOUCA/xyY4ZmlJXvq&#10;qaf1PdS5PP9RUCc8iSenw096dvr5ID3C6fNB+GsD6p458u2VAJn7aQiP8k3nhJwQIQGQqjpPXZLO&#10;rG+Dl8tedundk+FQxWLjHh2NC4AqAq2SfweVzfBITJ1wyiddqa+fDOpULL/Kg+JyIOExMdrqSCoo&#10;vK0O8KGArebb5WVSWNhcUZ7Ou9/4RAwXw3kRhkAi2lfnijlAr6+W7Z0f3LdisWYTup6dnZBUGFXH&#10;6wkoOQ4d4JmgzGcTtjAvaWxuzMStrAezG2a14ZB1Wg2VUYgsEPTcamQCQLFVXWT02OoCWSTquDo6&#10;Jo0ALhOmLDhB6hwVMXcE9GwejdIhK8ygAfC8SGXixyUiCRqvBdU6Dp/EBBrozMmD6lR/6CRhCviS&#10;YfWdHQZb5gDKiqf0gkJDgXZU+yhG6ATKAxNZlZ2qFTcrLqUnM2LOKg4T6ErF287pxBMIgWtfZMQz&#10;rh0iQwT09NASj2ECMCUOrjzwA/dgspxT/dHBA6hjgKcOr++jmvJq9YSUV+6FalaZkVSR5KnnkD8m&#10;07oqP1vcjU1nLCdm7KaEMAE9Y6elhiRkLFbCrlswJsofBJlWBV1uQ1Kh2p9JRIEQpo17n1SttFK3&#10;8YW4TZ5PKA02im67uoWJQF5GIsackn1Lqfe9tbatfFgX6z+2+XlJo2pH6IC1BnsHR3brbseKB4e2&#10;PGs2lej7Vnh10QXeEVmNGh+PStqNSeDQqFPldGFBQgJS8SjzMWo32p/2FI+xykHPHn7Czkp9Hy3k&#10;NFpgwtOtdVSv9ULbt5HbuFl1R15sir2/3vA5Adwxn305a4vPZBQXlRYmmKoZVfbuvbYNqV5efWnU&#10;/bzzTfzMFMpm773XtaaY0tkZs8X8oeVGDl3/zsbeU2fTngdWZ5MealMY3qG49sAaCBcL27dqYn51&#10;2/ioZg9+UHZ/6+zJmtRIwsuodmExki+m83aCxkSXKvTy8rJAHUk94RgBDWD9MqBXDsLg93T4rHs/&#10;KTz5zuAbg/t/vUDdf/1HlROqLRze+3STs3AOoNIZuI3UnU4uCtyndBkSCP97DQvccuqYo9bulQU2&#10;Fd1nskPcOZJzhgCouLThLaLD/yltPuX/+YkTBADAJh8M31kyDVNhUnRv/0118IbysWRj+adsfOxp&#10;SdgLAoW08oIHQBH2aFKpauTQErhY0xaWJAHNZm1/p2bvvf3ArWOwm8V1AE6UCEgqnRbgjgsCdSQB&#10;uyXjAnRAB4BhMDziq07b2DECECob6gQ2rWB3I6qpVO770v6MpCX8u+CCl0UmTHLGojANgboAqinJ&#10;mzpmswxRvMCfOkc3PxTs1wVMAH2pqPcF4GEJPcDHWwItsFzA6QDOM/3qn7fLCb/xdCmLHyfPRwWA&#10;4OvKh6u2+cmGxTU6mVxmJIVkpfoGOPxdT8zTCye0CWcAo379P9or1EN4DCNGOu0L7LBiAdyZBFaO&#10;mQBNMmEMTZEq+QR8lTfVSUTxoY8wgkRq1JnK8UhKxxBF3wSwhXcCYuQNMhFUFMxpoLvGTUCr0bVa&#10;Re3gC76UHupGpUnOw0Sx8qm6a1fbVi/X1Rb6rXStstm2g9sVq202LTUet6UX85acjFptH+uWQxs7&#10;2U7OnZHpWwAoUnpFgL99p2oslSefTY2mioW+razW7f6Dqt2SdFuuDNvFi1H72ldiNpE+to31ju1X&#10;j33TiPGZUYtnGckhpdLGMC7RROPI9iQ5A9xsVwhox0Uvuytte/Bmzeo7HRtWOSpbHd8+D6SriVls&#10;CzTvvVHwrexyczGbe5oVnhF3A5Cdjdri02mbvpi0SELAK1qEWaMiPFjr2b2361aXpL68HLGlM6zO&#10;HratHbM33+3b2sahPffMqP3q34zZc9dG7dqVqC0sRIyVz1sbPYvng7miGlHtzg//BSEFujhYb9r9&#10;t0ru7ndf0vne/bodSZgC0NlEZBhc0D/8vqDW9AbXcXwUNtFeWj7joI6k7r1A+R7Qt9OgjkEYnJ++&#10;RxgIkIP7p69Pv3P6fPA7OCdw/tdM/fI4PM4m4dSVTpmMCpYMGqarwx0eNnW01IniLnlTsAFAhwIj&#10;sedVyaMi7II6MxtltESkCeHjrAg1rFZFpUInYyjpH6Il3eQRIhCIKk2Po/SG9a1+v2O7B+/Zzu4b&#10;4uINt3+fmvySjeWuWSQqqfyQDTVaAvuO4rb0zZ7AQ4CdnFIKQlbr2plzWTt/acbaAu9Pbq7byp0w&#10;EZqbSImoopJ+NORFQtC3uwL8pqT4PqYVAIfyRfGwsOkpTrvdVPYBnTDJOSLAQtWCXptFJUhaqGPQ&#10;ibt65MQmHZ/rgDYbRSPF9VV+TMX8noB7MFJwd7XiIQAP77PvqE9z0CbUGDila7w2Aujc9C6gCAG8&#10;Tw4HcxG8QMLbUddhMc2RbQjQK1sl37tz6ryYtMrvE2skp4NiOwj6F09uevAc6NZJuxMLRqBzJjJp&#10;wkisb+kMKpagcukKAClXKj2idlFURafeAHDSB7yxDKIsmCXCrPgc6hieMzByVRQSusrMOdYnPGPP&#10;UPdnrn+AP0N9HHQymiFbMAxo1CcOBRQwC9wBAATNatOKuyWrleoOyDWBYLfcsYyAdvHFcRs7k/IR&#10;XGW77WaEiVzEojmEHKWrvDG8KW13rSDgjosGl+ZVh0p/a+fQty2s1IYFeKPWaEQsIdA6f3ZEQsio&#10;nh/b6q5KLzDLT0dVCkn0rpJRMZQ45WyUDyXRtqxwv2GN7Y7vuISsw2TpyrsaXey37MWnIvbU0zGr&#10;wkButWyHHY0eYqZY10is4xY5Z7+Us4VnsQAS89BIYEwCDpOiqL3YxIQ2r+v90qpGEncbVtV7yCww&#10;zdyYRozdY/vOd2v2Z39RUZ83+81fS9nXfz7hRgFY7ExOjtrGStdu3uxaei7ujr18RKl+5v0GaVuN&#10;yciJFaWM4HAhgOmn5EVvM7CfPgB96rEDuq8YRfoQXYEHzKchqV+7ft0SktRpb9pwIKlzTgg49KPh&#10;yfs/6fp0+Lxnf21B/XODd2I1imoP6xHv9Mf4WClYt69hZmRSoMUCJcVQmQEgveSVj7UMEhEbYbfa&#10;BW/cmO4lEhNqhDBRFWzl1ZDecFBzGLKRDCoXdPWobnA3UCh9aFu733XpP5+5bnPTr0sSPuff6/fE&#10;aPDjqbzinZG0sYGNJyIClqykw3F1cIF0o2pZEeL5S3MWj0bt3q1du/H+ujpcUwSasIkJlUUSRUsg&#10;cYjOLhJVPvQF72lKV/UQicYdUNoSxZFqnZBUTw4aIloWCtEhIpK43M+6ylar6b6yh644EQ9qCkC9&#10;2UI6kvSF8y9J8ZjvYcXl/mBUp4GZol4I+nN6PuDHr5/7X7hx5IAd3vOgbwykd+Lyg6TPvZEI1hiS&#10;mtYONHTuuVOz8aUJtaGYhzoi7clK1hD4JU3S1rnK6Uu3dep+zjm4r3eE0fSzUP/UlYbsgLq/rhdw&#10;XYt6yudsPIbquY9K6ISJ0Tn1XV6nHpCAATcmCJkgJb2o+jKdf0R5hU6C2k8J6B/ggxUSy9hx4JWS&#10;FBoRA1GziLQG+eSf6kppY4lU3i9Letz3fUt7vm+nuR+YxecB9IRL/QerDStttRx0R6KSRMdQcygt&#10;CSGVnbabFcIIrlyO2jPPxtx7ZlEMQmM3e/rZ5+3Fl16y8fGsVatF296p29p63x48OLKqRmr4islJ&#10;Sqed+hqpMSoZVfvXSl1b/ahhHaV/efHILi0rv6qYjYdt27jXs64YzJeej9j/6TcTklxxmmd2737P&#10;KpKYc5MjSpMt59I2/3TW0lOsuA6AitwEOaPaQdmPN8XtjxtWvF2zRKdli+N9u3aZdRwR22Dno/vH&#10;9sEHHXvnvYoViy2bmYzYC8+lNOqNukUWf2zI/uGNvhUaw+4eIDehPqv2YsSB5M0ffYaJ8GRSTOB8&#10;ypaey7r+nbZka71WvevzTW6JpTZ1tY3yTP8bBO4vLS05qDNROrh3GtSddnUQBhL44HcQnrwehMF7&#10;hNNxuP/k9SD8zIG6SzTqeHRcZ6V0CIknLP8HXLvdpsAx68DuDz2ECRLcD+AIi6rA0RYuCFRVvqVd&#10;dDTNqT/jvcFEqJsu6mW3nhETwSUw/l0KhQ9tQ4DOoig2zZ6Z+jkNCRcVTyAkyRwpnfchBIgsGotZ&#10;Jpu2Tqdjd+/ctnffes/eefOGvfXDG3br4/sCWeVbgN1qHtraWtE21wpWLzYNG9scPrjnJ9Xp8feM&#10;PxFWxgLnSAtHypOkEOWt3W6rXBK1dR+wAohY9IPDLhYm4Q4A00ZcDQDeWKfglRATRiw3fIJTDKCj&#10;+3hWZGNpiB7pFX8x1CHXAA9SOuobtoPDVpenQX89IGLd0m2AwUE8iKdo0APwKp7o3Z/xh78PENHB&#10;rNFyh2YT8+PeHoA9w1yAz2+Qth/6D8LWT2Ae4TNqaa971ihg0QLTQaoChGlMQJmJXkZuzhQGUhff&#10;0DWMTNUawExSIN8BgFVSMSDKDFMD4AXe1MvJdykPJqMANnlF6kQPC51iOhqPs2GEMqO26R9LIBnG&#10;DE/3dWDeh+RYK1Zt+86mHawc2GFDUrhGa9PXxmzqWt6S4xEvf3G16TvjI/0nJWFDA0ig+DRn8dH+&#10;SsMKG5Js1Y7J7JBAZ8Qm88O2v9e1Yjmu0eFVu3DpkuhCUvTWiuinqRFmxObRnafQ9R9ZT+V1s03V&#10;gTs7U91sr7Stuta2K0tD9vVvxMQc4hI6IlY6OLR7d9oSasy++roA/WpE9Hdse/tB8k+fSdqzf0Mj&#10;rwspS0/GjL1H2WyCzTzw+4+qy1VWGlkSNj9q2coPBeiHbXvxWTGKl0fty68m7JmnWMh1aO++X7H1&#10;zYhduHDdnnvuKQlHGoXsVjQCYWHUsG1v9+0vvtWyOxvDtvBczs4+k3EGzYYYCCUOhvoeKiK1prc7&#10;7n2jGVGnBK/qTldtUDM2Ho+z8IjhnALOvBzUaXAFN48WcQHq169dU3/5bFB/Etif/D0dPuveZ4XP&#10;i8f9nz1JXVStqiL3ag5029yjs0nSE7CzGcbxUU/S54SIFZ8vADTclZ4GkQrYBfq6sHpz2yX22GhO&#10;XHZaDc/m1HRCGp7/AQd9i7OhqKTKmEv5B8UPbGf/bX8/mzpj89OvWTq17N/v9Ooi0D59T78BkKIC&#10;Y8wTV1dW7ff/7e/bv/gX/8L++D/8e3vv7Xft448f2Ec31uzWzXXbEqBhq84mGZV6w/Y3K/qW0tN4&#10;P5lJCRQi4UiEHXPcv4cAZlTgRN4xuWo0Gyo/1gfogfm+Kug4SOKjEY1M1KHQwwPc+GcB7DHzYggr&#10;mg0OudTZ0LVnJfkBiLgKQA1Bx/AKp+6dYegdAaUPUVVXJ81CNTvIBT14IGZGSkHVousTIvdIPioK&#10;oI6Xy4NVgXpFoD47ZmPzMGBJSCdtEuJ6kv4hb9tw6ueUkQtGJzbcU7l0xIJJHFMP6mferkholJtz&#10;6g+GBnAx6iNxZ8Y89OQY7ejXv61zxYdR09GpNzfDJariouZixSzvkzM3yVTeiIfdejwlpqzv1iVd&#10;o/8+wgKj05aEi3qhIiDZsdX312z/7p51K10BTMSyc0nLLyZ8u72WJOHKBkvgm242iC12XAwZW3W8&#10;EOLIqrzVcRUHEubMXMSmZoYtP843j+3+g7771o+MtG1vb0fCxUPVSdleeSlqVy7F7NKFUZudCt/Z&#10;2VafESNKiWlQBupob01MUkD33PVRu/4Mjss08hONICSs6RkO3l5+MWbzcyO2sX5k77zds7U9xdHo&#10;gsVTPt+gTqGqchUjfcPrGxpR+rQRLjG2bmoUstazbC5q2fFRjSjVn9RoM2IglPet9woSgrL2937r&#10;/2x/77f/jqT3PfuTP/vQ7t5t2v7+qN25c2jvvNOxxtGonX8pZ7P6Nt9rY1apsjDehpY4vK3Rlbdh&#10;/sPWrR9plFC1nfs1SfYSgpLqu2pr8o0FDSo4QJ2ch34mUF9etqtXr34uqAfa1Pd+TBg8H/w64zkV&#10;BmkMjkF48h6/f23cBHzRI3QuzkPFcs87kQjLV55KOmsLqOGimBPiCoDe6aB+Em8UJ18Cdrh+s8nG&#10;HFVjn9G4GAHxmAilTh0k1CijbkYp6ba5ZzsH79h+4R2Bp5hBZNwmxp6zXPaKd/Zevxne1TAcORH9&#10;G7rieCJuOzs79i//v//S/s2//h2rlMs2OTEhKQczxSkdswLVjKR0DWE13ETtkZIICBGxOfXW/V0r&#10;7RSsXW+L8CXdsbpI9cDwlUqgOryckq7aknIPfVmhV5Huoy5CRYWUAqir8zhQ62DFqDoWZQawkb7x&#10;2YIpH6Zc6YyAXB2tXlNZdA+Pi1jBBKkXVwMAGempoyq+A7kyxHddOtcRJGjVnl8rvZjyn2ARjdpL&#10;dcPGzNgIx1JxxTXbfSBQL7VsannKpi7OCJQFKior6hlMHalPGCT3qHMn5vBP5zAyJOWe6qmnepek&#10;JTDEPw1MCakaSYxqCzboQWpD3eZud9XWMHF2RYIhEy9sVu3VbEdDwaSNeKhwyC90EqR3Fm8RnwVM&#10;6OL1TdUpViioLnptje5Wi7Z6c982bu878yquH9jBgz2B+K7t3N6xbf1WtwUmMFFx2Ug2IUk8pvKq&#10;TVo9X2BU2m4r74dul+723WyEocGZr4lRfoYkzGN5lEkN2cVzEVsUwNbUph9+1JXkbDYzfWwTuT0r&#10;7D2wVX0fdeC1aylJ8qjbHO6sWkbyVZsq/fQESEs3AOwFgJJ2x7PH7tHRdzrSfSyrPv5EQKx2m5nW&#10;6EWCxzvvHtq3v91zk8NkUnRZ6qu8LWvo1+svoXRhsl7RjKRhrqprtUVhU1Ky3pudvWCTcy9ZuTpv&#10;n9yW9P6w6tsuPlztaZQYs3Pnz9rM7LTdvvWx7Wze14jbLKF6gw6ykttyyif0MaoyRtIsSKLNEFT0&#10;bRWU/LsKTPSBlQ1Mt77fF2MtWXGr5fmhflxAUjZdXUR+CdwQYdC3FhcXVYfXvJ8TBtL5ZwH6AKyf&#10;BO1Ah4+fnX6HMLgepDeI+2Q8wl+bFaVfNDg4qOEpUijP44rgmfsY17Ct1Q3+2JPxGTUKE6on79H7&#10;RP2RCBtG5wSAHavWVxyokok5dUac8hAnVCwEIAFNhCtJeu8HVqh8IhpU7zXsZOdtLHdZQDepb0ry&#10;Yomm3gNAmRmng7N0GGD94L0P7H/5n/8Xdbi2/aN/9I/tv/tn/6P93Fe/as8//5y98qWX7KWXXrRn&#10;nrtuy2c1TJ2JWp6VhmNpxiBiAlXbWNu2jY93bXet4E6hKG8yn1B+NUIRsOLrhnK2JT53JP3R5hAc&#10;1Mufq4E0ggAgRGuKg5256kRAj6UBQA7QI21CjEgmYdQ5ZGxAXWsoPQ3FkyJ+QA77dGzW+Y6DOp3S&#10;//wlB/KBRO7AriN0KMXgV9e6ofjheyOSCpGwt+/tWL3ErkHjNn2WiVIACyBVuoCW2tABXZk4ZNJa&#10;91yp499BivKvK1WYDZYu5EGRdI88+epWHUiernrRu5SdfIZJMbU76Sihfk/Slv5QQSDZo1pBmIfR&#10;KcsKMCxGc6pPSXpI9Ix4wmiIcgY1D5Ld/lrFbvzJbfvkOw9sb0WS5m7Z2Ge2UWi6aR8Lc1ITWRtf&#10;GLNYVgkInCOSEmGAUUn5UDnSOECUnotablGSMqoctUVPUjiuB1Ks8jwbsyH4u6TbEWWs1R62O3cF&#10;VA/7NjE+IjqLSSqP2oKk/6PjiO0K6HHqlRDj6XeP7YGk+ZV1lYdRwjQCidKCJlQGytSQFI8knx9n&#10;a0QmW4fs5sddu3W3bXUYjxjIgxWzdz7oW6F0aNOS/JfESNLWs1i356thKwUBu4SDeIb6VV8R/XqP&#10;U53C4Mv7NWsV+3bp3DX7xV/+Nbtw+VlbFdB/+7v37dYnNQkbqH3MHty/a3/yx98TqD+wp69F7Nd/&#10;JaeRQlwjjmF78XnVRebINh60rdwattxcXO9pJKU8Otj66JL5J9G52gjPjZhFbt1q6ED10neVWVT5&#10;Ib4qwPsQxyCQa54tLi79iKQ+OJz+dQzC54Hx4Prz7n9W+Lxnf21WlH7RA4RlGMwF9eMdVod3dv7U&#10;yVgQhIULqhIqNh4bV4dVb1MADOghgAr+YejUNQF2s7Vv2LSnk/OKS0OOuoTe70k6Kt+17f0fWLX2&#10;ILw7GhUBSpJNLlo2dU7xWcDUEbBLSoc6kQD1y0iAvS9JZ2tz0/74j/9QnaBmv/iLf1PE+su2tLQs&#10;SZJVeDEbF5XOzy/Y/OyEbywwdjFrs9cWbObsjI1NM5kbl6Tes/UHu/bw/rpFBOLnri1aIqWyYlcm&#10;0BqJxKyjb7aajZNvCxkUQttDTDpUaUibqE7QlaN7pzexzJ2Np7EecUHmWFJgV4AhqY/7uOVF14x0&#10;jE8Y/LBj4gUwYqHjqhV+VS8D3bSDuL7t4OY6c7Pydsn2BNyljbJVBWwspS/qKG+VrbAuhqXnOLci&#10;r+1axw7WSzoOrKCRSmFzz3ZX9qyyy85Yw5bIJRxo0NFDEAC6uxvQt+HLbjYImDtY60yMIfgBgmQE&#10;6vAJzy/VQt0or84EdKp3kdqpQqRyOjPSPUweu2XX1Ssikh426Vi1MBEdAB0GqjzwjtJhwrBRbllt&#10;v+55mVxiQm7CZi9O6Xfaps5P28yVeZu/Pm+5mYz1JBywy5VIkIbQN5SOvkGZYulh9/eCjThHLEfm&#10;1Z4FGkjgOcOEKeoCMWK1U1GMt4jKRWldPDdsZ5ZgUKjWIqKpETuQZPrwYdcanSErNUZs40BtqwrJ&#10;zUctlWMZPfGVB9UfW8Jh7bJxvyNJH9A+tnc/rElyjtrVay/ZCy8+bwcHhxoV7LhU+/KLo/b6V2J2&#10;7dKonV0yO7cgcI0fW3m3awd7h+4KgI00aC8mob1v6TyGTbuK1ZDUUCjsa7S6YZsbm7a+UfR6efnF&#10;hP2Nrwmk03Xlfc+2djo2NRG3F56Lq09B04c2pREDc9WrK4e2W6RBJRwxIXy74IANXeISIKZRBDsq&#10;rX9UsXtvFG33thhKTSM9ZWDgQsODfgKoiwmpPhxQ1R7EW1xasitXrgTrF4UfB+qDwLMBwBMGcQa/&#10;T4L/6biE0/efTP9n0PqFQviJ/gB0naq8oVjhwpftizh6h3UBe0GNHLN4dFyEEkCOOMHCRSlIrOl2&#10;S+57vderiwHkJY1O6D7mfUUrFG+6G4Jac0P3NJQeSfq0K4t+MGFMx+dF+JgcBmdhXvkO6iIASZJ9&#10;9XaAnU0tapWypKY7trLy0PZ3dvSdpE1OTQqMo9byzaa7IpKoHYo2eqmeJSSJj8+P29LFeVu+tGjT&#10;SxOS3EbVESRpnZm1+QvTDlb4zwZEYTaMINoCdcwoHcD8DzWFakf/4YsFHsAEZwA7ER41os7LiS4D&#10;AOo/1D+oV5DDPRVJoq620cF94gDYPIVIeR/nSwAl6ht3P6tfl44F6ug1t+5u2dqHa+61sCZwLu8X&#10;rbRTttJmyQrbRQ3vcSGsUUCjLeAX4KsjA/QlPStsHEjKPbBGsW6Z8YxNLkhcUxkCnxaQ6lt8Fz6F&#10;ZH90POpSOHlVX3RJG2AkrkvbSOyKj87d867/kBe8AjwXlCvEpQLFJ13CA9TV0F5ngFGoI0xFeTVI&#10;vO5MTbypw6RjTwCWGLaphbwtXZuxpadnbP7ytEYiEza1lLPsbMYS42lJ3jGfQKwf1KyLDyDlz5mJ&#10;0nDLkBOAR+/bbYmpaNTFrvjtg5419pi5FVBJGmcyFmZ3JOmzr9EKC22Gux2bSPdsfCwwiOPDrm8C&#10;vbXdt3pfIJqN23Fa/SM14p4Ok2IW3ua0s4CN7yChV7ck6apsyZRZtXpo731QlJQ7Zn//t3/L/qu/&#10;+3dsd69l77z7gZ0/07df+5WkXb7IPgAA6LDr38+dVb5UlpWHhyZqdzt11HoIEHwPdwjsSIQzss5R&#10;1Yr9dQlU921/c1+MsW84s3v26VH78ssxMShxUHGb9bXg2z0+emQzM8cSdDDFPbZ79w/tzvqQ1ZX2&#10;7gp2/mbx4zFrixntPqhYtRA8Ve49aNr+asOaxZ7PdWD77xtoq519hKm2p/3pD30IiNbmntqCen4M&#10;6sGhH30BnTrB+4WCxz/5HZw/GQbA/VlAPQin0xmEJ+P+DII6/xxGOFWBVBEuHvsDVbcIVn/BTwxL&#10;4Rs6KgLjuEvsSOB6yTkuEzzE63ZKVm9uqSOWQsXqX7WxGxYVFd5zCxfUMixywsoGe/PISNpyyQue&#10;Juoe1895m6B3C9wcq5eeqJXzbDZnC5LEMVX8wQ/ftG9+889EiLtOFOlMxpJxjRpEJI1e2w66dSs3&#10;qurYLRFHWFmZ09CcTakXJNmdf+qszUm6YwiLGwHAdiClsql2Vx24jdsAfRfQojw0PH8wM7dYEbE9&#10;IjhFCJOFEByAFQgvmPnpqeKhlyY6EiCSnjDT3wfYed8fKg6v880A8qTxOJ6qwzp4o9Qb7KiPp8Ik&#10;R55FKNjlJ4zdbNAZJ3Qv71v6pSyh+x4vS/ykZSZzbhnDOzBSVEWeX8Cc4uoekqU+o7ZAuhrkO8SF&#10;Qjw/OOxSXVBBMDcCcSk/aVF616nrNwC/zvSPH7dyIa4uqDs+puT94D62/WG0BhizwGnUxqczlp+m&#10;HLjUFfDyFuovlZeNxXGrWy80rb5fde+c5JGREmaRPhJC1+95Apj71pHU3BAoV1hur7iphZhFs8qH&#10;6I93Wd7OTljouNn5KqZhx5gk2oRAs9YYtgcCw1Jz2MYWkzp0P69RrcAaCRZ/5zBhRh2MCNhPdOeW&#10;Rq0C4/HsqC2didjEhKRNjSri8YSA7YzoeMxu3nxgN258YrOTR/bCM0nLZUas0VIZNGKBDpjA3d45&#10;tNVtkUsuojaUNCy6c1NDVQjuFrBmqQuk+yLhiYtxiypPLBAq7/csm4nY+fOjtjivvKpNGq0h2y6M&#10;WkFx2b/0qBPKvvrg0N755MjKGiVn50Z9NJg4nrQLZ664dcu99zdsa1UjxM2e1Q46vm9qdloj3eah&#10;u2+AkXNAVw7Q0JJA3SftdQ4dMBflOnWBuqtfNJqG9pzedThNnvxynA6OM3+FMHj/9C9pnE6Xc46f&#10;QeuXE+BRoFJ1xZl3PEcUCkmB9ecmaxZxNQyTmABzVJK4d2g9B9i4X62tW6sdAJ3rUnXVytV71mzt&#10;uAQ+OsyOQkyCIDlh2SJp8lgEiSlkdEJgoXvqxIBysElHDUOrhzx2Ja3TcadnZuzc+fOuctnb27db&#10;t27ZB+9/4BL8WC5r+XzOeom+NUbaICMzM5LImtautwSGgLekkWzMXbQOazyNvXKw9AC0+qoJVE0C&#10;OnXAZqslcGQYGYhqANRIkki3XoPcI5MO3ieBuHqq17xmwzv69XTAbYg8nAf1SkiX/JK2b6as9znn&#10;dkhZ39O36BxI2NPnpoPaAd/xZ+Zt9vyMzV2bt+kzU1beq1qj2rTlpxbtqW9ct7nLsza+OGUzijN9&#10;SfEuK75GKMmx4GfDy6/0nUnpg1Q7aqEwWdqX1McEaVCjeCcFrBWHuWRVmZ9j6QIAw/BENX6POiEt&#10;3AUgkTMXQW0hmTO5zDkjHSxb6PNItEw06/YjQNDoPaiydI/EsOBwMGZCXO3Z7YTDpUNJkzDbjkYo&#10;zXJdDL3r30LdheYQ/XlMAJkUSMczyoOk99rDnlU3u04XmUUB+BxunkWdSpOJ5dzklE3Nz1h+lo2c&#10;85YamxBwj9lIMmv1wzFrRcYsNoGaRSMJMQwWrvlia5VZlaI2VR+JqR50Xt86tJqYwFFH7YtKQgxx&#10;ciJic7MxAWvX3nzrjn3322/Y6sotFyr6kv7xIZROszYjqLw0OLCbH/bth+9oZAEYXk34Jhjc98om&#10;CKj5w8Pizi31WdF5bDSu0dyhpOqunbs4Ys8+G7XZqRErFft2V+BdVF/MnU/ZqOpobeXQdraObV1M&#10;o65GH7/M4qaIM6VULGupZNqqFQlxjZKENbVDY8hiGkVNnljIFDfb7lvdt7Cj7fTnI17RM+syPmUd&#10;B/MU3TFR6pJ6IuH0Tn8YADsHwfvI5wTvY6een77+rN/BOWFwffrezyCoU5CTk0dBhfI/OpsCnZRf&#10;7+hqGV21O2WXqLFywdKEyu51G1YosTvR7QACutfFn4yk62RcHWL8GXfliwOwTrcm4kYXJylGf/1+&#10;W4Ce03BwRvdiiqNOqAZHSscLJHGcG+sfo4IudrnqfBMT43b12jW7du2qsafhw5WH9ubbb9knNz5y&#10;c8TRrJjFdFpSa1rYC3C3rdPBqkagLtChk7sPiu4J4xiUnElDVUw0ioviqO9tiR2ymxJykBEOxXHb&#10;e8l8YYEVNaZDvxAGDG8A1H6tOvFz/vz5499PxdWfYjp/eHTNc3WGR3EEgliuuGUHv66zFEhIcowl&#10;w4q/3Xt77tBq6syEzV2aVRxUSgJlxUW69SXwkvbIs4OvSkK/IZ9BQj5UZzxUR9URD4uNGEa7jxtX&#10;jyiy6tEZGnmD+ejgG54mSeocXkF63p46jtXuSPsueCs+i4tYNcr7Hk9gqCuBuWhwBGlR1ycjF0YH&#10;TEYDmN2+JHJJk8xptCVZBh/2AozDAHz472kW6tautDFmcp15dp7NUSSFCxwB8HZBjH+jq3iiR5Ux&#10;fyZq2YWomz2iioNpYAK7cGlZDHBRwCnAU91FEvpNj9uQJOqR3JjllsYtPTYqJlIWvQR3vj4vAp2J&#10;NjS49TJX14+tcFfXKsfi2WGbmgluJnAG1u9hHntoD1YPrFHftmtX+vbcs0m1w6ju9dxahcVvO2I+&#10;tz7u2jvv9618FLWZ6ymbWlaexfjYa9eZsxpUVe2WKMx5NMo9q2x0rLLdcy+NrHz+yqsJgfqouwl4&#10;uHJkH3woBiH0nZFEn5+JWFu03TiUMJeL2fi5uEYCo9arq87KMN2udYbKNhRvW3ZR9BeP2lFX7RgL&#10;jsp8hS4eJk9s02lPRvMOzGqcroQsVDDKnecPYYD+tbi0aJevXtF7A5263vXjpO8oDX6hL6cx6O+E&#10;0v73hJDmj4afUVD/dGEGnfvT93VTlz5xpiEYqzu7PXzPStqN5gWQPdsvfWR7xfcFnAJsgUGfTQlG&#10;EjaRf8rmp1626fFrLo0DzrXmloaFdQF/zBulJwbBO2zWgRtfpEb2JIU4HTT1DpzcDydWfLu3FQeL&#10;mLRz98uXL9uZ5bPe6KsP1+zGe+/brY8+tuIePmAkfUxM6Mi7frGLqwHsmgXorBqF+oGggR09f265&#10;ofKOalRB3Ha7flIPkKGfnRxcq/ecqA3C08GZ/nQZiPHUob9ApHwvxHWwHvx5XZ+8pxOX7PU7AHb1&#10;D3/2qF6oJx10DICD91E57NzbcUk1N5dzx2VIwMw18I7XrQ4H2YABniYjB1WvM9XRqNo3eWQJ1Zl3&#10;S30XnS1SF5IWEjr54R5mh27xImChLCy2YdoFBsmkKPlyf+5KA9UN0jQLZZDMXbJVngF0nlG+iKR5&#10;B3U94IAh8A7+S5hoxj0sXilZUIZlCy6G2cUqpvNUJuYqGgSAyl7NWpLY41NRX+KOPXinLHDb0Cjy&#10;gUaWAjp4eIqVnwL0tAAfh2hYCQWzu0PLTmrkNzlurVLf1t7dsPV3Nqzw4MDVPPGJtCXGEpYR8FEH&#10;jXLT6uWq6hDrKCxtBOBiWjRb52DEyveObX+rZelc055/rmvPXDebGFcslXtv98jWBPrUy9PPJuzr&#10;r0fs6UsmYejQdvd7dvde19Z3zAq1UTtoibFMJW3x2ax7gmSnprYAdySullI+aGtW3qK/R+VzqNFI&#10;eatth2qD0ZTqSRWfJa7qdXO9bx/c6NlDfT81HVNZxSDUpmybx+bSyfywpdgYRnTSKB769nZMlFqy&#10;Y5OXE5adS1hdzAJ31nPX0qKHIavvtt0RGKMi6Fat6HQxAPWw+EgVT8MrT9BgmChVXz6R1L1v6HkY&#10;zQY6ILru+rPHgb4Xggt/p35PB97/vN/B+ZPhPwtQH1TQp++HymTihbuoYlwV0m+I6LsaMu5ZsXLL&#10;mq1dr0yex2MTNjn2rM1MvOjOuPx9SeGj7rir6guV2AQblQ49vdOpK622OkZScXAVirUAoHMCXPoe&#10;AOQWNwpI1q12R8M/jQa6Xctks3bp0gV79ulnbfHMGesOdW1je91Wbq3Y7uquq13iSTadTrg+NRI9&#10;dknVTRVF/K4fhhA8nxBF+HYswjZ+kgRbTJh2nTAB+0ckIxoN93hVFwpedyfpuGQBMA/i8J8ehmvO&#10;T+J5nFPnJ++EtB+fh/jhehDIC6oOPfG8AqxIofsrktQrdRubZ9OISW8bXJ6GvAVJOkxycw2AYlKI&#10;ZC2pdbRnCZxzCZBcDaSD/sgEKqp8JEYk9JiAa2DZwOgBk0zUJAC8EjuRxsK7USRcAaYq3KVxcstk&#10;rFJV3XJQ/4otUIJJqrntWAwB75XhudpEOKCK8ONQI7ZOuWEtlfFQSH8sOjjuShjQebfRsfK+Ro+b&#10;FR9psYkD+WnuCswfNqy2I8YuEALwEjNRS85phJPTd5VvbNuZgEQIhFmItVtF76y9vWX7AvNOve0m&#10;lKWNfQEnPsKR/EdR93s7tCs1pd1RG1IOcwbXrej+pphRo2+dkYYk/p6dXYrbmYts7JGxWDZjjaOk&#10;7R6orlQPV65l7fLT4zY5LQlZ7UB+HgjUi01J91eyNn0pbctPZ232bMK6ksJX3izb3lrLIgLszETE&#10;+wnvKBNej93qoRj6kU1cTNjsFY0yBKCF/UNb2z6ylc0jO2iMWBzHYwvqo8ozK0aFpd7+I6INX2Ur&#10;Jg49w/CYYD7si7aPR6y+17XatvrgVMxBnTI29tQeoiXs1mkumhkBYCBx9zXKgulCBbQLfdAXHy0t&#10;OagjqbtK2N87DepQrW76QeD6i4XTfebzwpNx/jMB9RBO3w/AhMSsnuiqBrhvVNV5KEA/8IVEbEQ9&#10;4vbdMcuml2x28kuS0p8RQauR+y1rd1F7SErQc1aTIum320VP261UxBzc5wwS/FBSwIDPmQAwwc0A&#10;B8ALYHHQgw6dUGhofKDjXnU8P2GXrl22Cy9dsslLU65C2LyzYfc+vG27EnO6ra7yKIDR8DqKIbSI&#10;WyX04T2LeBiNQCcuxap80WhC8TUUFVC4ky/i+jv+muIHYvOLk8B1uEXscB6Oz4mrzvMY+B8T/uB4&#10;HO/T908fnsjJt1APoLvdvbcryaphYwsTNnFmytOhow++FYLO9aqrNwRfqLVYQRoTkLBjE/ewDWcR&#10;EZtz41WyqUEadZBOCdD1IcCXQwAA//RJREFULdKSIO7fps2oQCZocalwfITZoupbEjKA7iMBNSL1&#10;xrXbrasp3Q2ADrq5Mxbln5GA+3vRQXnYYCQSYfQwbMlEREBStrtv3LeVt9ckPZasuCZgE+ju3N+z&#10;7Xt7tqPz+o4Att6xTrVjDUmP7ZLAVn+JsZiAPCZAj7hrWixgmKvxWkRyFFPBUkUlt+pqyw4+qej5&#10;sc1cm7ULP39GEn3KSptVK94r+UR1diEj+lG/EEfrt3GDi9O5viRnNpMZtvqGaLSsvM8c28QFSfbj&#10;UxZNz1k3PmP7zTFrDU1Y5sy05WcS1qs23RVwfHrOcueW7Wg0IYEpYnt7GsGIOZ17Nmkzy3HVpSoc&#10;WlWbsvp1507LXQXgF4b1cz5hitSuCmYf0U5D3z6XsOmLKdG/2lplbKp8/aSk84W4TS8nDLfHOL3D&#10;Co18u8SrRnFfLzpl6zo28GBjEVRWOx+KcWrEg0/6sy+OCdB7tvp+WYztUIwrrGmhPgeA/hjUB+oX&#10;p0DPI4vWFpeXBeqXLRFnf+IwUnNJ39MJNHvy85nh0/HC+enrz/t98t4g/MytKOVQO/lx+jqc67/B&#10;tQJtG2Aj2NtynyjqemoQEa8APSUCnRh/xqbGnrNUakEx2LZKkpNPhkIgruRwG3YSYEK1I2mfpsU+&#10;G8deTUnwTbecoQOng4pGRMVQDbNGJFCeweUBEGbJ0adj6ogpY6FQsu3tbdst79qhgGhialwEkrD9&#10;7QO799EdW731wEpbRasVxGjqPZf46QBRdZZYXCCvfOIHxF3UKpMA6ehoTICGdNp0YnfgUuHdyoWK&#10;OQlPEoef8+/k/PFxCpwB1BNiP030HPrPATWoX8I3B4d/FaklNIr/p7cdNHG9Sw/c+GTLqvs13/Zt&#10;6syMp+2grvjenqTpL4fvemuq3CMCzmRaUhpqF93vHQ6pXSSht4NDLfTESQ2r0cWy3yiADi8IHhQl&#10;kUrSxZEZE4AwGFfFCCD5BGobdn1Sd/FhOpOuodPrntLh+9AJMxUctD2rihkBMKdIbofU1uj12wK/&#10;nTv7AvGC1ctta+Jmt9Syyj6bHDfdRcJxV/QpKROwYS/SiEZn7ICUyIuuVBFt3W/XRAdiHOQV9YWy&#10;5rz+SGVr7vassd617ETOzn/tvM09NWdji3kBW9qrv3ivKKYwYvnlvC9gQ7yHATXqddVDUyDJSlWz&#10;2gabtfRt8lrKLr560eYvnhV9jlmhErNaR1J+Cr/uTHwrXSX88P0Dq9WHbez8gkXyk1ZoJa0vQScW&#10;T7oXR2c86g+MOlFDdevHYhz6Rk3CCp4ycY+r+wgvzBmVttS3JF3jPZG5BbFJ31M0Oxmz3ATufpUm&#10;/YtJb/UJmCuVAMOjoI7ttAUNoluJ8WDfX9sXk1T5L742oRFhzNbeqVh5o+1CgrqN6FbtqHOEACRx&#10;t34RwGPwQFuTGG1Kv2bUvLR8IqkPQF1/p0eonx28N3wqDNQvp9/5rPcHfW3w7Mk4P3MrSn9c+KwK&#10;0N2TyoKDUuFqLMU7PMKOW0O33CWbnnhWDTLmnbyv+4cu3YfGcfWJjoiIk3Tw99JoFfwZDpnoTaha&#10;2t2yJJM9gUlIF908ahrX1aMPV+IJoc74ONYyx3bv3l37wfe+b3/xzW/ZN//8T+0vv/Vn9sO/fMM+&#10;fuuGrd9Zt9J2yaqlmtUPqlauV21/rWjrD/clwe/Y/sq+VXd1X+BXKzVcv4ofEKQ0iso3I5GYM5dW&#10;W6MBoRVeDCFS6oA6IXwWcTx5Pjh8dKFDF/z71LPBof9Onj95L/x4umDjSQiPA0NgwhSpc/vBjtWr&#10;dZtcDKBOe7GBM2BGQqeZixdDB+MT3NwyKUr/bbVYYxB02FiosClIXAfZZ04DbQ525OyhikTd9dW1&#10;sG5GQywZB9DDNQuHsHmmXhkQ+epZlSFIcbrnB52YX0Z1ygeqHJUnSGuM1FDFSILXh3HclZ9Oi2ll&#10;fdPpvJgXo5LMbNbS07o3l9d12IwaYxoCKhJM9fD30hIg9ZoajQkE09Mxi6XVzki/jNLE/FAx1Nc7&#10;FpekfPZLy7b0igA2Oqp3NJJJRy2eiflEdG2/IWk9LrBPu/DBymQ2ZWnVg0FAvzRirYOeRbLDtvjC&#10;rM1fPiMQlfRd7hhbJwKQuamoBBQWEAl0BfDF9apt3dpTfQmbs3nrWtyyc3hIzCh/bK6dssxUXMB5&#10;7E7JdvD4WD2SpK6KVTsnJ0csMx3O9+907OB+U/lVfWl0Qr33O4xy1ascY5lXwWiA+lU96znV1VNb&#10;NUqqbLUXbhRQibnrarUvoxJcNmDlQ5vhR6ZZ7trGzeDnJbgRoCFpT0CdQ7QpgIf+eoA6or/TIlV+&#10;JKYaseUT9QuLCB9J6nr3EZ0qDH5/XDgdfxBOXw+enz4G90+Hn0lQpwifLkYITxaOSzU9LFBXoSG9&#10;6fUv6LwBgoQIc0qNkxIYojODE/NOAHRSHBZAO6A31tzUEUsY4uixfmg8gbvOu92GAKXo6hg+PjKM&#10;7TlD2SNLpjR8zWTs4cqq/e7v/q79zu/8a/ved75jD+4/cF8w3R6TqD0RDioAbNv7PnmWn2QDEElC&#10;kkCZLK0XcblasW0N1x98vGEPbq87gMwuTVg8K8kIqbLflaQe8U05kERbuOSVOINjIjoMxfNKAJB+&#10;pM5+lHBOH4QBwX4qcP0oHs9Dp/BH/h/1/+jK4wUk5Jp31GkFTIeqq1Q+6W4CUvmU6o96DpJWSHPw&#10;fYpBmnQiCqJRk4bbAHpbh29+IYkvKdBBQicK4NxoSSpXPFeb0LmVkC9CQm2h6gHMkdJhFOjL2YIQ&#10;8kGVgyTMObQQVGgQAO3MqE3pKS2qNiyA0nOde1Xrf77layMEAnkB+NSZvAAvK+mZuYN8AHldZ2Z0&#10;TyCfmso47bbV3r0qul5SU0qiD2vDxMTI85L+M8q7YjYF9pUdgU5Fddg4stxixmafn7HUWNo6qHLq&#10;ba8D/KCgktq9d+BAn1/MuXoEnzoif2s36xotVK1b0IhVzCO3kLDFZxYlIWetUdSo4qAu8BqyyQXc&#10;+Y4ILMVIWgg+NMyQ7d3dE2CXLTWdsYkzbLEX8zo+OtRoYyxl0xfGrXHQtdt/tmPV7bbll5Ceh3wz&#10;DUZB1GlhrWO7d5retnMaJeRnoy64YCXjKkbRCHR9eDJ6cmHNpWuBeuvYDu61rL4nhiTmnBgLdIiK&#10;py9gBwMSKm+7pu88bFpxrelqLIwR2IeUShJFBLpQXD9EH7RmVyMo1C+0ObTnoK4RGCvDUb/EXFIP&#10;mBH6QTgG4fT554dPx/m8d568P/gWx8+cmwA/yDxn6jFcD35P7oZrCk0UeqF3en/iwW8JiFna75tm&#10;SLJNSFKPR9JgiA+rvOPqPaRuzvEPs3PwllXq60pW6amToQZBqsEckmt09kcCVPTs2Ma7Dl3SSiqV&#10;d3XL3du37P/9//x/2e8J1BuNqu+Ygl/rV1/9ir38lVfs+mvP2NXXnraLL1yw5UuTNnMuZzPnJ23+&#10;0pwtXpy1xbPTNrUwqc6h4ayKw6Qr7nanFsZt4eK8xZIxgRCMKZheMhfABDB+1gF6wAfkCsJ6IADC&#10;6d/POwbhU/d0uAR96p4fXt2n7w2uQ2c5fe5YRYaod9VsdjznK2dZZMSIA2uIwXcp0yBtb1sHdACW&#10;EZMkzR6rYJl3MDFESX7JIUl1uKYVWEl6bEsiPxQTRnpj2zo8UcaxlkAlI1Bnte2AdtCNQyeMvPkm&#10;zAS1jre7S2v+j+iBxpR7L4O+r2zrHeUtPPU8Bv84YigCkEZDbSRw4CnWNRExIJyASSDUPQFFPKr4&#10;o5LK61Z6WHRGl11OW245YbG86Fbg1i6GlY/GBuDtvntmbJWO/BtKxpLzccXPuYkrkir5gTkCjNRX&#10;fa9qtZ2amEzMsmIyMDL8zxwNHQq4K1bfYr5pxKavTtjspRllbFjxuw6M6QkBekb5gAmrctmwo17q&#10;CETj1sf/i9JGSl5+bsodklV2GwLRrlv64JZi5c0D275RsuXnp+zcz43bcOLQAb5d1iij1LdaQWkJ&#10;6GcuSRCaU/9T1fJdVZaAG2BWPcNEODxQ99zXteLAIEob6hsC7rjygfqKR8RhDooE2Jy6sNoWY+s7&#10;k0LF4nTJn9OafpUWUrrbqeva9wx2FSeNDyMTHQnU2STj0uUA6mACdEEc8MMvTgWnXYVAM4MwiBS+&#10;PQien5PrwfnpYxCevPef8UTpSSFVebSnqljnOqHxT54DSKhhOp2ijQ7FBezTaggkmaB+YRUqEj3S&#10;+dbe962kX3TuidiERSPjbjoItYhnu9rFdWwAjL7T6VSt3tqVRIV70knb2dq3/+l/+n/YG9/7nr30&#10;wgv22//tf2u/+mu/YS9/6RW7dPGSzS0uWnouZ7FJpZ9Tx8kPWW5Gko3uz58/Y/MXFmz+7KxAftrm&#10;Lk7ZwvkZW74wZ+eva4h9ddEX42AlcixpPzi8ovNiucEEL4tc2l4W7/IO7irKqTCorx89eAYwcR6A&#10;2HvIo+fheDzc1KPwOKSr7/l9/nh/8Dc4d8mGNlHOdA+vjOx/6bvnA46e3kn63jNVvUjIFMO/Q1qI&#10;0GoHpYWr3VQm2JDDKwD0TmfEcDOMpMx2dvhdimNOKFDHswJZRWXAJBtgT4fjXTxSAuqoTvig+q/y&#10;yNwIQ++Ql5MsqW6ZtyAtJLgwNA8dl7ojkhiOmAGbVPtWbcqYoELUBCDpXb5JRrxsw9bYb0vi3LeW&#10;JOzEVNRyS+jUR21EDAh98HFHjEeg1Wz0rFZWBpW3NFvD6Vm/07fkeBjtRGMaZSq/AB9qm56k+GQC&#10;GpagIlBnS7zMpEBd4BdN4xESwG9Y8UHFogLppReXXPfuKy0LXaU3bJnxqEvFLrRqRIL03KnDYIY1&#10;WoxI0m9Ydatq4xqBZCWxd8TIumy1p38bH2zZw7dWLTebtBf+zlM29+ysaujIKpsagW50fZX0xLm4&#10;zV5OukVMp37s93vMLSRUrx21VZ261adVZqeTk/YifbpfcmrUy1zZ6Plm1O4RlPUNam/apHIg0F9v&#10;ufliROVhfsFpWEn4ofp3nfopvTrPWayECs0Jhlyr3KMjkUegHpU0ERYnEQW6dIL4CYGMe8P7lb9z&#10;Kjx5PQifd5/wny2o6yr8rx8gw+tucB36mgM48bA/dwuW4ZSAfVJSmzrHcFT3GnZQvuneGUuVO2pc&#10;bNiftamxZy2dPqPh/bQldcRik/6MCVY26UCyYMKtd9iUJMh+ngf2h3/wZ/aDN951z4z/+J/8I7t6&#10;jWXFJ3saCiDQuZcl4ZcbWxoCFwKDGElaLDImgMoofXU4SV3JVNrVEvnJpE0u5m3m7KSkWg37AIqu&#10;ykThBCKADMQZiYVvoIIJ+5ziYhaSC3VBnZ0+Ph24R5wTYNKFS+Y8OYn/me9xT91jwAQ+Kw7XNMNg&#10;iOuMxtuJjkcbhW95XkEQ/36IMhhue1A80hLU6vdQbXIs4BFYquyHegZYt1pYppg6nSR4gVdcnTx8&#10;lzQEtIoDcMMIcN5FVlCfIKXxHq5sKQtWL4A4gOw70SueZ9sD+SYv5F3pqS1QJ3HtTIf8iysgNWJB&#10;AyAwyvM5G52j9nNmonpjIFBYL9vBSlHgnLCZa5M+idhTGwJkw0kyofSrR9bVoSa17FJUI7ioHdZQ&#10;M/QtMyNQnx9XeYL0iBljWyB2JIl3bHzExqdiVjuo2f5a2WJpMQx9J5rQ+21J5HtdK62WJFnr21fm&#10;9Sxp7aqk1GbP4uxxKykdAcEFB0BdeQFo2xqBZGfSGnWwIlQ0rDKPLeQVP+a7CDUOGnb72/dVdz17&#10;5lcv2pkXFyyWSYh2R62+q9HGZs0yU2ZjZ8VwmRg9EjMWsyhtsChIeW+ZVVc0KtgWmGqElZ5SbY2o&#10;HYSz7s6BBlGFR1IahaWHxYgkkEli7+jbnLeqPUnoHQF63zpihOyr6xt0Q2c6fHKTBlUjhxXK0InO&#10;AXX9scENvnmclvXPjS2EFUyUXrp0yXXqMHM9OklT7RSuIJAfCSEOv0/2E+gyhNP3nzwG4cl7fPVn&#10;OFCIwfEZgbp5XD+PL08KDzEiWY+OJoxdkFiIVMdxl/58Q+mD92xz59tWrtxzUJ0ef8Hmpr5iucxF&#10;SyXmLJ1atGzmgo1nn7KZ8Vf0/CUB9az1JSbgOiAynPCJswcP3rW/+NYfiWHE7G/97d+0L7/+Zeto&#10;SFw4KFmp3LBCsShJ/q7tbd2ySmFbHUBSRFsyXCet32Fr1TS0rkKYklS62BbjtiBlI5IMsCKAuI4F&#10;EARkcWdi+p9VrljnxCWtJRIpB8hgZklMEQF/p4jjcQ0NDqqKOCKTQTX7cfL8iXsk9ejgT99zNYRf&#10;h/suifr7PBMxc5wQNWn6XAfCjgMk39Xh8fSM7QUVjb4b/gMsR1Rm2BYLZzTcRsrXd3tCRnZmcpVL&#10;f9glTHZ4wvcIGYExICH64iAdqKZYJer6cUVh8Q25RDDzxVGhBP4PECWNntLlORFD/jm8FCqH4qFC&#10;UdutvLdmH/7ZLVv/YM3axapaSHmVRKoP2uGIhAeJ2a2epPPGkA4xYOzC22o7JRLXCMx17PmswG9I&#10;kmfLmqWWddWuR5FDBx9MJdn8eUTMDE+N5JwNVJCQAXQfXcD0Va9sho0Xw8xk3CZRz6he8JhZL6C+&#10;6Yop9C0VT6iuUmII4oJ6j8U7zbJojLQE2Ox3qlMqRs0ZqA0wa1U67mJg+tK0TV+etuJ6xfbvF505&#10;UqflnZI1K02Vh9Ws01aT5F9cadhhM2LpXF6SufpLTAzjUIDc6qnt2u4iAZVNZz8AerOoUUEF2/2+&#10;O+DCjNTXCNCe0LbKj1UNC5DyYnTY8WOXHhmVxK3fjqT0xp64uOJhOfRIwKHhVJfKrH515TQSgP7k&#10;8qR1TwLlFw16W/sl3+fQue5TPzBsRoeoEWGAPHcmfnK4ddzg+acO7n067mcd4Xs/eqgUP1vhUeen&#10;JiFf/XqF+30qFBChQfwqPNfZo2v9cYEUiNqEgOtc9OGt1p4A9iMrle7Y9v5btn3whjv6YjNrAHtq&#10;/EWBxrhbyPQlhfvSfVUuX2DTjbHcFZueeNF3QQIwBrp2b2SNVZGWNzZWbHN7VY2sDgkgH7as2lh3&#10;VwXtxqaydiQJKS8JHxVPyvN6JBAAtCBa7IgPu5h8Ra3fjvrwFD8gXjJ1VvYFHZTRt/jrNFQ+llVn&#10;1YEFIkiHqpTQ9KHOQqBCnwDmE/AVlQcM1XWQ2sOzTx+6R9/i8AvF93yEvIQHnCruAOh1kG74ijoP&#10;HczTQMI9YU8n8Ti8c+ndk8z4Hw/cw6QCqhMcj+GMiqX3TJqiJ8fmHK+oSPDQA9E5mCxFQod5+CSd&#10;vs1zHyUovZNa1XOehU4GsJEXlpETl4lp9cMT8FRs/eKEi5WymDHis2fz1rZ9/M1b9tEf3rAPddz6&#10;zh3bubsTTBgFou2WGFBfkqBGbB2B4rHhuTCqI0iIjPri6YwkXmyqI1bf6ltLgKaWdE+MLHXvCujY&#10;vQc+hxdGdu/HMRWVRp0DfsqR6kgFEx1R1/m5nGWnU84kansSgzX6yKYObYzNySXB4mo3GdN7YjI9&#10;SbpoJWEMlNs3ydaIw+ugLdrsHyq/YpCNro1IeFl8bkFtYbZ3b9+qBy077GgkulmytJjJzJUpr/f9&#10;lZrt3i9buy7BI6cRwLgkXdF1LDphuclJfUhMjAVXZQGwGgeLm7GrEcssDFtbkvb2zZYV1/COqjYW&#10;c/LFXyqldzvVJ4wzqXfYPWr5ubzNX8loJCfmB20RHVqhMRWooxMC0w91RpuHYwDsNLzHhzigEYjI&#10;aVE/qogBcFMnjw9w4NNgHMA8HI/vDwD9ZPT2GaA+AO3Tx5NxOH7m1C8D8NbZyUEno5YH90/H+XQI&#10;sR9X+CDwusiCM5fQqwJXJkY7PQ1NI3mbzD8jUH/Z3feyuTW+YEiJIR9uTY+O2gJ61C7sepMXiGSV&#10;jjps+8Al9VFJ1QeSsD78UJ15d8fyuNQdT+mdihjIPR13FZfhKsPKMYulpiRZhM06GJqr+ex4OAzP&#10;+QYSHIQ2OswuL2F/VsCa8jkw6g+3t8RDDRONpkTAEQE8/mAkpYiiw6QfpQ+gxaUT8hNHqDWFJ5/r&#10;hU9d6yAoJR0DaYe0eRGJOgDloKN4sipveE1xeJNMKHg84nvcEBVgI7Jf85I/E5Dqd+BmAKdbRO5o&#10;dNPtArroQ01MElNCT1Vps9hGErakXrdL17exegDsAsPgHukBWIChbpGsyjLItprA79EupOj3FE+t&#10;pfiAuvKk6+AhkjbQVwT+2KjvbxbdR3x1p2q13aqkzbovMsKckw+gE48mxbCbXWvs1kQHArN80iJM&#10;wgnwOwJqdoZCFYLNI5gyLGYwpHPKgnqlVqSNRyWJj9vYXNrpiAVR5EkxBGyqE1ar6nvVQtOKW1VL&#10;ZFM2fzFnkzMjns+1Twq+6//CpfFAS5RThWayGh00+mmsqdjPtCkJ/1jZSeajagsmZTV6yMWsul2W&#10;lN/UCCLq6yt2bm7b5Pm8ncHMUu3CClqMFLDBxz1Debtq3VrXll9YsukLM7b3cc3W3yi6TX7+bMwm&#10;rkUtOQ/T1mimcKjRhYQWMU3cBMeYuCWfqnP6M+kxKdyuKs9iQGOLYhidIzGRphgHE9eiN9HBI9CG&#10;rk7OB07rBjbqvueAQqvTFV3BMQK9Daxf0KlfvHhJNKbyq70JihHo1KmEEP4nDPoKgfMnr0PcEP9H&#10;n4Xw5PngIPxM6tRDoAAcAMfgOgQKN+BkpwPV+/jeSXxd+i3eETX0JTmjY4c4k/FZmxx73ibGnnFA&#10;ZyEGjrzgvo84I+cM+5SIA7DSGh3RMHI0o3RakhaLLgWOT+StrKHn++9/Yp/cvGWN5r5FEhWLpyTx&#10;H7dduhu2lMWTszaazKm/nohFgUYC4xF4hUVUuu/FD8NH8o3JIvkKDQtJAZC65p46+HAk4QyB7fLo&#10;5ICWXtXv6frjHdI/ueaBf1hZ4bGuPf3wwqNzfgdHiMft06AfXuHcLQKYIvTvwwAIxKVXkRci6nwY&#10;8KUzqU5VXIDRuwcVfFJuXkYvTkfkA4A7y/MPD2EAvK8vafSCYy+YWAB0pah6gLeRWaR3OjHM4eQL&#10;DnbkwZm2AIRRg+ddabgFkT6Mvp7vq+97dAATlRqSO/c4jrGv1296MmNTZ6ds6syYH+wxW9tr2vbK&#10;rh1sHFhlo2KNfZx4NQVqrCvoCrxbhmMvQA+RF+bQrbeto+fVvZLV92peL8lJAd1MRFU3JIkWqZkR&#10;YceSY5KIL05K4s143gjM02C+59cqDyPFdkXS7kbNfblPLOXcdUBxs6qRhASaVEJp5431rO5TJTrs&#10;owEmTX2kq7pulgSskuRj6Yjr9EWJTl/QbX2/ZfWDhgC9Y60yOzx1bemFRZu+NKk2YKSqosU1IhgL&#10;G0qX1iuu/55/alZfjNmDv9jWt3o282zGchfhus6FrVdXW3YC0DJxCchjzx5LScDxSWhMPtHJwzj6&#10;1lV+WS1a2Gxa5aBjMQEx1j70G6ehE/CGBhzsob2TA0DH+gXaaLXVLujU+dN7A1DHTcDFixfVzxkJ&#10;hw6rx04zj2hKgff8l7o7wSHOQ7wQTp8TPu/Z4Jzf0wdh5J/8jIM6VQYGqEReeV5VejSoyNPhpB4f&#10;/RJ4H7ALySkNnSPdjgzFbDz3tM1MvixJN2c48OoB6KHNlAZATu9QfL3udKz/8ARHg42MZCSNpEUI&#10;DXH3guXH47a4OCMAH7KbH92399/5xLY2dp0o8rmU5bJ5MY+LlkkvmwQya/bVad28gECBOJCXQub9&#10;ia4BNCQj8hK209OTUCFk0g8YTyTGgqiYW8H0dJAKxPx4lEP98atXTsAdtPIVqCTFA7518vvonMuT&#10;XwLngbggMqXjQM0RiI4O53pE5YlRxiCr4bnOlV9W4VJOfV1x0Rujgz6UxAUjJVKQsPwb3hFPrvXs&#10;6IgOyjWPVW5J70xMUkcO3CpPW8AH8APoUUmt+Eb3dtVj0vH61DW20F4bvKf697rgDszDfxVf+fU+&#10;r8y7ikPXTBSyEAr5ljL5vrICSJyUTS1NSGLs2cHqQbBSySYcDLqVjtUlMaOicPfDJUmULVwrY0Kn&#10;vOCml23vRJ/uKkIFZF1DNDNkqblR1ZFAvYiFi2hQYnN2ISFQn7J0NuMTp746tSWhRUDMNoZ4iWRw&#10;gARd3m2qfiVdT2Ssezhsu6tln7QckUg/mss6U2EP25h7TxSQqv5gHoAlqh6slVCfMNdAVQGQqMBg&#10;IBWVpbBScObBAqvZ63MaFWBm2VO9KT21FRZPx91DjUzq1qy0JUkf2u7topVWK3b+tUW7+LVz7nIa&#10;htZttJUWIwMWiem9kSOr7tPnYJ6orVjlLVBXm7CytK06rG53ra6jUwvMGSneSVPntK0LIM6woRF+&#10;AXQk9WEvN7+KbWwI76AeXva2cVBfFqhfAtSjogExmUA2Hh4LkQSnHv/RV/37p0PoA4/vDa7/qkdY&#10;fEQ6P3OH/uM4qST/z38/Pzyu3sHZyQtUvCcFOKqDO0Ay6TZp6dSCGjjiJotu6ojopfcf69PpyIAJ&#10;v0jqDLmRhliFmta7cYEIOzBVbHIyZWfPL7gFy76G1it3Cra5VrZqrSkGICYydtZy6RkblvRyHFNn&#10;iWCFE7IXRgFKlwtUERTBkYiso2pQHvQcPb5Dv4BUJOrxmLTFR0VkNOG6/Q6LkawfQF1/JEUqAbJ0&#10;BnFAt37ud8I9Pzt5PjjXcToQHzjj/0eg7uchz+TFhrv6tjqY/njB7c0518Giq6ERMadh5VA/MIR4&#10;ktW4YmCqDABYD70T8ss7fvBPly5hKd6gSZkYDZYsIbrvRtRBdSCQSoVXXV0CQAMEehf3EG7dolry&#10;RUTUt77rm4YoPu1O+ixEcalQwABAhQLqR4HsOTNTRMC701HbqI3wwLhxY0MSadvOPbdoV758zuYu&#10;TVkkHhHoCHwksdeKdYGe6E/Ss3JjKQF/djonSThjY9PjtnBtya9bjYbVy/XA7/Vfj4lRyjJ8aBn8&#10;opyZspgK2WSivdxTmgCawFCgRnwAvFbqWGWr7Pezs2Mq5ojtPyxaeaNsKSxvzo9ZMolvGLUXq3ZT&#10;YppMTKoZaVskePYaZT7DZQrllxWsAD0MFF8zhbsF1eOIzT8za/nlMZrcBRZGDNAzKifUR81i0woa&#10;tWzf3tVIpmbTV8fs6jcu+eYbh21J4qoPJrAZyXQF0BR8KHbom1y0sdHXN1hw5BuMo36R1N4sHlpr&#10;X9/oaKShOoZ5QfsEaMVpVMF9Q9GODuqBSUILzNFQXroa60I6GhlA/4RPgfoFgTpzViqUC4lOfadC&#10;6BgnfY3Tx8/BDO9TJ8cgfNb1IJw+fzL8DLsJoFAcg2p6oqA6peIe3VO0RxWqe5+qIGBQDx8J7PpD&#10;b97uV4hsiRj26wwRiYeMBuhz0ME9CX8/cGWkSSRBQJ/l+mkRdMLq9YrV6vveQc4L2M+endazUVvf&#10;3LNbtzZta71sNUkpfXR2whDfdDiOv2kAioypQ4rYgsQZJAnfqYhriR6jEWyHuRagS7L1cgiMkDwd&#10;SHUHxoFdLbp1RhQ8AzQABZ6LzB/XTUiABx58RDA4dO3H6Xsnh/7TP1LlNxBrSDcMh4+H8HXed2+K&#10;NAiTlcqIlwNmODqiZym9p7yxjB8TQ6xW2BLvSOXxOoex0gmVtEv8Xj+hjlxqhsnxP/MZAiv1O92X&#10;FKtvNZt0YnXwBM8AdLWmwI7M8C75VjZcSvcFQ6p/VDoAkJdR93wkIWJRE3sAAFTrXh4WFSEBwyB8&#10;Gz/9ki7+WdCxr76zals3dm1scdyufP2CzV6aEFjHLZJL2EiSyVG1owDOl7QnWMx2ZLmZvM0/vWBT&#10;F2ds6sykTZ2bMrY6bEqaR+JvlbsCMPTJek/1QNlx3jW2kPO1FEymYx6oYqt+e75pczqjculGaa9p&#10;5fWijQjpSZcd9Ysr+8ZWgvMX8nblpSmBJBtOiykpPj7dcVs8IuBmj9FRlmooaSRzBB7vD6qjkSRt&#10;alZdq1p1o2HpqbQtvzjrppYwvhA/0B6+8hFBKnsN2/x4z0rbBZVzwq7/yhUxlozyJ6FIIJ6dzVtu&#10;akzfjzlYo5OPZsU0NVpoCNhRBWE3n/Ct+IatvnNkzV312Y5GZeofMC7F1jf1NTXQANCD2gV60lu6&#10;R5sHNQy/QQUDiQ1AHSohAOr0YdxoX7hw4URSZwSvhzpCLOjm5OR0gJZOTgmn+9Dg+Lz7P+n42VxR&#10;6sfgT0G1GH4/HWfAAQeBug6BxhzcF8HTCv4v3AubWI9Kuq5aR8AeGcm6Th1C6fUaih8APUjogHho&#10;yMF5MFMSsEt0AVhxFzA0FNXwrSpwLyiVIZucytvS2QmbZTXfyKjtSTL5+OZd+/DG+7Z274FVD4L7&#10;VXfSJQkgmokL7OJuCzuKa1XASgTFdSwRk6SHHTu6c+RzlUm8gdFDKHXIJ8QZjeJKoGfNTkvgJAle&#10;33Zi4E9E7Eh5okP+1OE18zhwbxA4dyZz+p6nc/pZYE5YtsQS5kv4qTPUAfjQIQ51h10/+1nikAtw&#10;TSTDyk8YgqpVoCkpGmldLwPUmDFGdABlxKdtwzyHRiJicAASE6FYo+A+gJ2MGFLjNApE6XcDQ4Gx&#10;E2hXd6erdIJDL8nrTH5Sn+QfoFfZsKoh/xQ5FFv39V3annwABsmM2kUgCMC7T3dFPLh3YO1qx83+&#10;8ksTGsUdWmVfkrnykp0ft/nrC5aRFN6utSVBFyWBNlx9k5nOWmYKr4riUPoey9pZPVzdLvpEKyoD&#10;HHG5tYWk/MxkxleKwvAjoj3UbyqBMK9t+Ty28lgIHVm92HU9djTNlnZjqq9jq++V7bDVtTNPjdvs&#10;hZwk/UOrN/Su6BAfQzSGl92pgnr05vDg6jyREXVKm5VR5WhUmplP2cJzs6539z0BaEP9AwTDPItZ&#10;ZUdS+ke7TqeXv3rBFp5fUFlY9NR23TjMIzOWslQmI0leQlezZ5Nncm5l1FIdoI5iAveoY9Y+GLHm&#10;tgSDikBcgsLQySS6M3+nzQD8yqZL4gNghzbIzoBuw4QpNGXWaLV9AZLPBem59ym1Df7Uz58/rzYO&#10;OnVwgU89Cn5BBem+3hv0E//RMUhvEB4/fxyX8OPinD7+M5goJVBhnx0o5CAMYlHpn3pHxKfq8BOX&#10;c2gUURAbaeBut9fvWCI6KW6PG4GuGo5xJp2aBgTAA2MYgHr4BSAE8ALQ42MNR/G3PhSRpFh0YIeo&#10;k+mEzc6oIy+M2fiMhtepvIPH9tq23fnolt26ecvW762r05fVyZvWbTbVIXqSLnvWQWpodt1darVQ&#10;tqKkm92Hu7Z9f9uqpYoIdUTgGQnloWz0MBHr6CgSPQxL72sYGySWAUFQXyF6qA8/VZzwPDwMAYIf&#10;hMH7POfHiZRO7Q8BQY+ma38oxhJ0zq6b5lD9AArDI4e+tB8GgN4XMAT8fWh/FO512rqpdJj8BKd4&#10;zjXPjg7VOZl8G4UpsRhJnVT1QKuygAg/Ls5glAfAJ7gFCOmH9uOadoP5hI5OPJ6hLw9MkgBzULl0&#10;Rt04szphCiy1R3VTPagLeCruhZFr9LWJTNR9t/RaAihJ5dF83D001kr4Tk/Y+NykTQjox5fHLJ5J&#10;CKhaAvaSb2IRF0PPTKZ9YrDb6vhQHydabCzCIqJuoyWmTv0KgNqqF6WXncm6Lv8IRqj8MgrCzzmO&#10;qxrNY6uWJYyoFLmplE0tpdyEkSX/tEV+Km75uYQz11JRdScpHDNG6JqJSZgdIZiTcpz8qL6gBUaT&#10;9IODhyWr7dcst5C22WszyjemuLQN0TV6apGeaEXgXtmq2N7tfRsXc7koUE+NJexQdO7+ZfQOuvao&#10;aBpdOSojNtFYEBPMzbJfbcLzG5Ng8/9n77+bZE2y9E7sZGZokZFa59Wi7i1dXaLV9Mz0SAJYgMIA&#10;W7PlGmn8j5+JH4BGGkgsxAAzDfRMa1FaXy1TaxFaZCaf3/H3jYjMutXdmDWa9e1Zj/R8XWt//Phx&#10;tXu3antPWTsC0BVXSnnSlxhVq07NO1XuQK6vU+WoZSs1bdTbPG1A9Yk5ZVKt0WfCQimC/g1hxUJp&#10;DOp+iyP44flDyCMKwjsjY7Oz4qy7Z8nf5O6fGKg/2x0Vhit4qC4d9OH5cty4YzyFp5Zg2cy4QKLg&#10;FAG8VBZU6dCIHqATHkAAtRjM4cXDp00meUZvyAeKcuXA6mxLEyXPHc7TcyW7fu2aXbv2mk1NL4g6&#10;DXdr7G3s2vLdJ/b0ziN7yve25K3H9uiLR/bw84d27+M7dufDL+zLD76wL9770m59cMcqB1Wb1PR+&#10;bHbEqUxYBUAOuQNwU2lR6wq72dBMQPbhAW7lOSoqNY2gkEAVl2GsDpSt1HwjPbsh3J0kWwmBOQfP&#10;hApB/chnNTKXwhc8YX3Qfzoyb2lGSzrSohJz+QD23JrIghanPJPqVAAwrwdR3BlR+rhjcKBeuAMd&#10;Chz3DBbwVGFbMTj40XwVM6wS0qekevhQVAA2QOhmCp/QvFPTHuLByPOj8lM4CDo7dRzKLeTX7WRI&#10;COwigfpcvbNuX/z0tj35ctn2V8q+FxwKFS+1/bpVpefGRBb7MqKSh8dH1L7YoaQpvcxguRREmUON&#10;7yxtC7RbVhwv+s2K/pyhJAuOnPqEZVcrl32g5zZHZmkM1rnhnGVKOZUbh5kallK5MwuqNU/sYC8c&#10;vBoeVdsToI9zn/mA2npVYSfSYVaQylq1Ioq3EQ1qipOycNaQqFunyh3AVEZe4xRkKGeICmZMmw9F&#10;xGxVbWx+xKYuT4hiTji7xPf0qzw5LDSUTvj9NVv3tuxws2KzL83a/MuzkPGhbPUnukqgrtpWe+Ad&#10;g73lXR8cpq9O2+QFDYaa5dC2D1erVt9RAWhwtzS7kVoqU9ZpAGjlEdackhnWWah7mcuf26tvBiBH&#10;HfQO9NSx+lBVM+d+UPeXtuCpR6DOGliHHU800khQ32TA+8YzxFnT2B3fWMbibBjPskc+l6AeF1ov&#10;Q71CjEUA1lCYSPeDM/eC3l113bmlf2RHg3P3YYTm+H+zU3ZqO5uelFkABQfxyD8yBvagD9Q6/ln8&#10;444Z/CUTw2o4KVFAVXXOuhpJx1fV2WrIicbFcxftldfetJdeeUUU/KyAv2JPnzyxtbV129nYts2l&#10;TafIN5+s29bSuvTrtr22Zbvbu3ZYDlvgpmZn7PwLi1YYV4cX5eXpUhkA7OBUQp0VwONKXvbdQqXQ&#10;kGUo2/5yDcUV9CrHSO366OsUjSR7ynHgefdBBFCUncL1YpX08lD6uM8cQAZAIWyYnSg5AmT1Q02f&#10;cQz/GV54WuBAqhsCeSheWDewZHxK3IFyV1z6cocLdmwfdf5oRClCoTNTYj3CqUvqVzKwZqDSYfsA&#10;0gA6EgAnoyH95I86hNIlnwqa1iMZBjTlNpSvg76oYFgg8nu4Ubal22u2sbxp+081k3rCKz97fuoS&#10;XnhVlDyXjU1emvLtjul0Wvngjh61tQqXr4mC1uytMDMceOePtjwe7nOB2oU1Rynncnmf8XFxO4+p&#10;tEVNsjWHayMGVYDZUtZZcp5mpZfHsauVE4GoiWoftLFxzSDgi1PKKnraT6sF71wzx4JAeEBx8Qyj&#10;ZnXOtsoFFgzuVYwUFP+8vGBbupJyE/DTN7bv71h9q2ZjiyUbvzCmgUJp0EAVKPxB4xreTCnpWzyf&#10;fLjirJBzby74ekCbx7dpM4qX++WP27gXqKvB7C4f+qxl8sq4lWaLvn//yfvqD/f3/DQrrJ4kN1Kq&#10;TKDwfaFbRIXPTNWuWC+BkPF1KkA9AvNweVcP2KkH5ClQ93pnzOk4qMNT74K6D3z0NJWD3OkPRVDH&#10;ZSUR7KQPDrr6fhm7i7+/q3wuQT0kHlUA01hgjojN4kwGkMUkABcdMXbDl87rnVMyGDIyAwZ0BPyw&#10;Y6KqSmwJjIrqgCXZc+Cn7ZXtnVp+ACLM9c8bLXXrj2Q4D5571UVqiIRICdj9BKtmAM02LxOF6Wdb&#10;82YoERZWd9Xp7355y+7fuWMHh2Urloo2f2nRFi4t2OLVc5KLtnjlnM1dXrT5KzK/sGgXrp+zG2/d&#10;tJe++Yqo9DFRqBosfAtJaLReCMghTf2FggBss1UP5SR7P3zjA1ooOzq5PkofC7SUUdxwlA06sdsB&#10;YnQObJGiwgbZbdNRvskXHUIFISBneyFH1gFKvwZYYXIohs7DTXkqRWLwSIknqQ4DxQ0l31DRASR+&#10;UZc6IlsS1acVNlsWZS7/TlWBzBIMFE1JDs4EkHdjTyHh81pOoPRVbyyEygZARwQqXvG4U8oDNxTd&#10;sfKl4qOs8Ec9s3wod37rogqOeqYcYHsUxgHGHNMR36p3sHVo5a2KNfYazlrhwNH0jTmB+pQNKE7u&#10;5iFM2h+7Q1gAZo87FHplp2xr91cV+YmNqm6TGgTY/w21iZrDQzk/pJSUX80GNBCwkJcfL8g/u7CG&#10;PA/HSizrGOz+KRUG/XIzZm2UJXXohIrKdnRsykZHRn37a/lgX9T0ieXH0sb7qqQLKpyyo1YAcy9e&#10;byMqYcooRR0d2dbdLatvV21kccRGz40qMv0xQ6VbqRxTHt6ArX6xYcufrNmIwHzxjTnNMtLWkjvK&#10;g+uQvV2oPcEOqe1WbXdp19Ny7o1FAX3C7vz4nj34xUMrjBXs8rcv29SVGSuUeMA954Mbd8UD8GoN&#10;PtNgvcQBWyBPmAHEafNxe5FaMm5TrMnU6hBB7H4hs6GvJ5MpB/ULFy44K4b1KscW2g5dzssoSG9d&#10;ymsQoa11+5ML2lzUUPHpdkHG4qzZ2S/iOWa/fFX0ZywWsVkM4jII36hQ+0VsErYk4Uf/cK6KoAK5&#10;eRFH2cykKjpMs6lEN1QjD506jNJBDYUeUe4+CNAgoBZEqWtaWOUx62ZFDUtT8EzGsqIstrb27Ec/&#10;/MD+83/8od364gvFlbIXX3rJ3vjmm/bKd16xG9960a68ed3Ov3TJzl07L4r8gp2/ecEu6HvxxiVb&#10;ELCXJsfU6RiI6uqgTZ+JAkNQkJ46pYcrWWms7IRpM6/FjYMV9so2KAigqbwCJePGsqfhySz+quFL&#10;6W4AWBZZU9kTyxYASXaXiMJWOaUyR77jAuo46qIeHl4AGOeNq5xhlwCi/vo9vG6loSGqkm2Hvt9c&#10;8bBjpiVKlKr0d1uh+kXhkVYVt9vBqmGg9c5KOhUP8VECDF7+SLTCh4Jjp0tYBCXLzADIT+jUgXcc&#10;FmGp2kDhyb3P1EgDucFObtpQoWoTkJdCf3ZujM2P+Z3pnAol/Ga5ao16YHsd1xWo8lOcHDbuPScM&#10;BxWmKB6n0qpyGOa2xXza9pZ3bPPhhtdlfqRoQwJwKF+AmMxlRwoCfC6X4wDRjrN5SpMlG5njat2E&#10;KN1AfHCrYiJ1rAEnsKs4Xet5Uz3QVrnCmMM/9VpdBMWuBoKm4mNBXqMnEXk9Uzb6SE9/YfD0gvC2&#10;IDtpjhsC9dvbGmAaNnphXIA9Yq2KZgI8Ns3CseosVUiJym7b0vurvi997saUzdxQ/1IRdOqwLcNW&#10;Vt9iKPesm+zCp18/sIkLozZ3c9ZWPt+wz//mC0/a1e9cVX55WJ41hKS//lScGtGgp9mMzJqaycBr&#10;p4wYDFgnANwdwJUHaUN7QQL6bhdmfbV63UGdvJNv+j8PxM8vsJvtolPtmFGGcuJhIPjvappSLPrs&#10;XUjtbCB9MQ4ypCMWsf63yX9ioB6V1hkR7CIhZdDSwIMdXwq83eG0aU3qrO9hF8yoA4MeUOOqbIBd&#10;nYMOAoWBmTd4yQD2oEbSKXSu863XtmQnaqqY91OG68v79qO//9h++bOPnbJ44YXr9q1vf9te/8Y3&#10;7NyF8zY2OS6qa9jSpYwl/UX6lDqaqG7JtDp9UmHQAHlvkgVVEjPAQEIGlP4TeiGwLtTiIBIzAgCh&#10;0WBHD4CiqSfUkBcTDcSLQV81Nu5j4Sd1MGQQkFISWIMqZ6FRmCHKUaCeZ484IIsMVHomq06jzoxf&#10;cIHZDOHBAhHmWFIBOv9b5mF/uQBaVCWAztQ/w84LeYdqopyT6oGwXEirsFR1AcUc/PvUmh4qOy96&#10;KRHy6ekmbKhcBhB2u1Dl6OXLARwVgO6Uun5O5SrRsVlgv+EKt5RdGBzakr4oKwlFmBkTxT5ZsOHJ&#10;Yli4VJ3xAMbstVkbHhu2nUeiZA9rVpxmq56AV2DPYSHu7QZ84DUTDoeUOOa+dmvNeexcfDV2bkyz&#10;gYIGOc24RPmr5iwjij2p9rC/se8ULVffjixwdYXy1RLgqCwAdUoizFZUztQB4wiDjppzpWxWLtet&#10;rBmiUmHZ0aRmUjxUoXasGQRl6iwWipe64Ce/mA+qHRh1prS2uBqAl5AqLZu8NhnYJGVucwzrBmyP&#10;hDW09WDHnr63onwf2cLL0zZ2ftTrDHYbeeLn9aW0cvBp/daGtUV1w6PnxaLP//OXVtms2KV3eLpv&#10;XmZHPhMir+wWyhZZ9B3xga2yW1YamOGIWme3mNoIu20cDJX0sC89IRl2ZLFuAuAzSADqsF/oS5Qf&#10;7RqWy/z8gp2/KEpd4XR8jy5FETU4uaNcEG5GQ3Oznhv/0Mf4df0F+3496UHE5l8nn3tQJxOx6Ff3&#10;Cx85XaX/z3Av6yD0RR2APLaLLVWgUgPqPErNpUNciesHfkStA9qxXwCdTu9CLYsrVkE7KPRmu257&#10;B/ds/+Cu/DUtk89ZWh19ZWnH/u5v3rdPP3lgc/Pj9s/+xfftz/7qr+zylZu+XdF5rYctf8MSEGiK&#10;2mtpus7j0k1NC6H+6jWZiRI5UcOjgaUz4bQinbUTpQ8O9wADkAwTiZxTIjyw7Q8Y07CQoe14x43L&#10;iP9uJ4VLUaxQvAo1gKa7cVdeToAfe3j9dJ5MaZCUJGEDIuxmgU8NMgA43skEqm6msvIdL/q2RDXC&#10;e89Gu2D8/nNPE+mUVCcExDlURDrogPDVOSlKXLAaGFTxgy9PnySzA0Upe8ADt/InM1gBLAoqETIL&#10;VD3l5oOFzAF0+pZT6hqwADSn1hW+TKypcoRv7bMemdf2qr4PvLGv6YbcsFgH9Tj/wrzzx3eXd23z&#10;/gZWAmQBN2ss+1W/zZADSu162x915sKsQQEIj01sC9S5s5xBYmxhXGFyLW9LlD/71dsCK1GW5EGB&#10;suDJIELdHcNbJq3KEBSvVD7wOSdMeWJxulwdsFpVMyO1q8Hksd/hkhEBQXtWU/dwmHGwsNyuQ8Ro&#10;5iIK2ukV8iw3vOrPGYO24tt+sKWy69jMi1Ma2PJ+pUBLA1VqOCnqOWltAf/DXz225c/XjMFv7tVZ&#10;UdZFjwvA9hpTPmBLSqXybNn63Q3Fq4FBM5XVLzds896Wzb4wYxfeuajBRe1K4SubOFd5dBRO29cd&#10;2HVU2S4bTwDmS5o5qd1QJr49WIVAPhgEBkTFk0/lxgdrromAtVqjf4nYivtEIFag1BfswvnzPhgw&#10;K/Wo3V/U4sJHX9qENN5e+txIet+Lf8Eo8hPchPYU1P2y300sn7uHp50qkFKp7zNHHfTYBftgdVpE&#10;7s4IOi2jOpRYD8R76gDy+A6XZ7XahzLlLowxVSTbvkAUuVEYsFvo3ME/QEAlqxIHoeo7AvT7fiPj&#10;UbuhzpQUlZ6xDU0l/+G/fm63P3tqN185Z3/xz16z85en1cDyoupPRNmocwu1CIsdCNZU5Umyy8EX&#10;ddXeGYOcCiOLagA8cJDSgMHDBVwN0OL2KqWHe8aBn9AZObSU8XAJ381gGtMjaHj0dDU2D5NGTtkB&#10;cqhlR0OncwF8XKY1xH5xZdqpcwdYxQWfWoAZ7nFXsRxDFSEDm4RE+R5udUbn0yoyAF7QqfICVEXx&#10;sy9fYcDThmKn7AFORS8ZZghKoeIXmKeh6oJbf45OoO5pJy1e9yFO3+0jv4C6suADByBPR/UnyygC&#10;uXE/0vrWy7b0xONpwa3+oZBjkk7nD0Ck+AQUdVHKKx88sae/emTbAp69pztW3twXwNeMF3f8TdFa&#10;yw7XZXZY9TdAw/0qbd+uygPU8Op53pBF1GRBVL5maQwQu0t7vgOmOF20wggPYcidQB3+PYXGHens&#10;befxFN+JQpaUVnadACAAeluUMHcOkWaWeyqioqHUHdyUbdYpUgXlWPklHeTdr6tVHbVEbdfLImbk&#10;LsHLQvxUh8wseBCDtsOiZk2UMecqpq5M+iMcXFdAWjMjmmFqsKju1O2Ryqi8XREwz9nE1Wm/R4ZR&#10;1Psf6ZXW+eJ1DTobFZXjtqht7pWRemlflP24XXzrgvJaCGc7VC8QDl5baj++fqM63nq47dtD519a&#10;sKkLkwZ7iMvL2MnDNcPsOactNFT+tZoofbWxlKh57AHrahX2i0CdtqRfOHyUEhE2b+cF6p5GmdEm&#10;aGmhvfUEfvyPttcvpPUQSWxkFQP0s2RsH4uz9s/tidL+TH2dOOsidL8g8B/AWiaRoav7RKx3J/oH&#10;iKA+FohzMGloKOdsGLbwsc0qXjgFHN0d1DHUnfFOqdlB+bHt7t9WJz1UQxHoagrNNPf9Xz6yR3cP&#10;7fVvvGR/9P2bNjaZUgc7tHpd1NlxWpFqWq7BJNDFajTqoMY+bk5CKuATAeqJwBOKt1jKq3GL0lHD&#10;2Xi4ard+8bk9/fKpKNwhK4kCUsblhfSFjsdzZgAuMwHWBwDU0DgUB40MRBdoo/QCpbPIH70Z1k0i&#10;caKZBtSx4ucYucYEf+9TwA0FDDAr63IrYFfnYP9/oH6UBjVlRNgpBO9d6VHY8MbDbhMAXUBCfFIL&#10;M1S2GqRE9EI5A8SANQuc4Y4X0sdMSf5bbIPEDywf+Ktq7ErbEIMPfVzxcdyA1470P4SlOOK7aci3&#10;g7qnD3aLpOKkHkkHfnznk+dO/xWeisnL5kQgwt0tT997aOufrXobyI3lLZkPD1EQD7tfNh6sC9AP&#10;BFAatAXcpCs3mrfCxLBlNNin8twZI/DLZZwqzZWyvnWPgXdjecO2Vrf97nNOmcKK4yEKBhfnJwuM&#10;YDvwBXwCvz6qQgqWspSuIzBvNbisisXlAMywYuRcZTXoO11CX6H8GNAYdI6tdqjCU1xcG8ClXCFk&#10;DQ4C+44oeJ6j4473nAac0kzJCsoXRYU9TlN5zeKUYSjlliLPjeRt+uqspbMiRESme105G8SjUToH&#10;NEs5svLWge/dP1w7FCDXfSH40rcv+QldFlYJj3zCSqQB0e5ZUK3u123t9oaXxblXF22cXUTseacc&#10;5AeWV1XlV1aYlXJN6qrcnmiGmHbAB6yr1aYIEeU7Er77RY1ubn7Ozp0LlDoEEo0k9CHKJBZSq236&#10;x/XRoMNPfSqAuifZJf/6w4jVv4t8DkFdCdePP+9PiJDv+OONFRHrYxGbx6IL4rQaKUMH7YlgL1N9&#10;HKzl0GNXA+fxaR6gSCdLlkqOqjJ5aTxa+catJBUMy4V4uc53e/dzUQE78h+mecXhMVt6WLZf/OiW&#10;ZbLD9n/5v/3P9sqrL9v+wb5tba1as1Gz5CCvHxU8Zm6JhOTgOTcGDBpCUh0/M5ERGMDnV+NrHtn6&#10;ozX79Ccf2M/+80/tox99aC011sXrCzZ5blxAy+4G8hLyA6CnBOw00LbQkvQznVfbkOCfJKDuylD2&#10;NBx5loBC54k4dR46ofoRi6PsFwckKQp3Jj/sM4edAhXti480PnmgD3QkoZr9KLvcAihEx7WzYb+5&#10;9O6PRy9EYYpqZGaQhoJ3NoqAWvETGZS372ZhEFGPBcRJo/PY1YGddaD6JgxYEDF1RBjEQz1DuZLW&#10;0EkYlHAL643cQOVTbqEOvIlgKnUyI0paIMPsZfWzFXvy7iNf67j03as29dKsFeeKNq46mLk275d7&#10;+SxGaQH0G5WGVfbKCn3QD9OMn5/0gQAq0e9SSUFJCqAE8BkBIBRpdaeiNjQsKnjarxTgpKqfn1B6&#10;vMz09XarDKsGMNVfKE8GVgCN+vTZjjxRNz4TktoXe2UHle/UeVQP8PXrh7BQjjTYsMceewKUnah+&#10;eObMdnipPy2wzwrMeb2J+uFummZVaYEyhrpXpNRHaaZgE6K204WcKHkNqnLn9a3yYd2lXuloIFEO&#10;NPgcCtR3nmz7HTmFiYJd+OZlm1b+ST+zHjYdMPBQrfQTLgtLCZg37m7a9uMdG50ZtrkXVBfjDJxZ&#10;5aNtG/c2bIfZUpNTq5y2ZWYTBnIAnYNfzMDZ0thgS1UoSZmpHarhO6hfOK9yOAPqchPqAlVPBBsl&#10;0L+S7lY/QN/1fIKr2G9oi8+W/faI5+6aAKegyICrKQTMIz0CI9wEXZ8QyESmXTBHKyV6frFwfeSG&#10;T9CjizqxqEVYBS0BO5WTSU2oEYW7pOnQuD860TRNFPagGlm1uWGbu59qSrepKJUONdRUumBTkzds&#10;e+3EPvrwM2t2qnbj5ks2NnZO9lwMVFd4Zfk/sUxmWBRMUR2DV5rUwf0eCwEaD/mOJOwkK8qvXLGV&#10;28v22c8+t49+8J59+YtPbXtn37d4XX/9sl24ueB7jDmo4gt8KkPf8aEySCZErasXtDUH7wgV2cYV&#10;tQ8H0tBgZBaMXNDpMAAwoEB8SumecAtACEgF2k75R2FA6XotuF6Aq3hEJIXyUIcAVHixSH1Fenjc&#10;UO100FBzbRbgNDuBzZLNhoEEc2ydOlf4bMejinxwARgYQIhV9kynGVxYWITylK2nK6QfGeo77IaR&#10;N3ziX3lk4CH9tAHABkD0jk/2vXyUPgEEkR81On4z4fbjXZu+PmWX/uiapeDhctGWwGRWFClAPH5h&#10;0sYWJiw/wmGwjp9CPVg5dLZKfjxnhUl2rUDNCih9EIKlxCKjqPZC1mdlI/NjzjOnGjpVbhH1BHmZ&#10;dAFdaYurh/MKni9JYIV8wCpiIPZBT+mnfdCGiU8N2QEdHxAM3G3eEiXOoJ0WoHM6lcGTggPQm6LE&#10;GWi539xnLfhUGQKKjUp4jYkZG4vmhMpEyQmSQsYXUFt1RmXqS36UV/j28OhpLyeKn/36mw82nAI/&#10;9+ZFWxDVzcDD2oO3KWaCHq/KSYM+9yc1duq2/OlTX2u48q0rfrCrIap78+GmrdxatZ3lXbWLY8sJ&#10;5MdU5iXNdAmn5SA/qLIW0aNyZUsjB7loJ5QHgzo89bk5gfr5RR90YdOQacrX2TReF0E4+9JFIDhC&#10;u4nNVM6R3gkNCe8nSP/1wuv316+P5XO4UErCI2UkyAiiH4xPuwuNHG1s23OHWaSOP5FdHF7QRw1d&#10;Felb5VTwrXZdQNMUdZOxdGpULuC9tX1vuhyrYaQ1su/Z1t7nVq4+AUIwlp2o9MJFGx97QVEm7enK&#10;Y7t375Y9ffrQKocNueP6QHjWVYVXc+ohm2FGIGDwrhAaVL1Vt539HXt096F98uOP7IMfvGv3P7or&#10;cGn6nvbX//hNe+svvmFXXlsUoKuRspWOTg/YKv0KxdPDjplkMhOonXZT4dOJooaHVJxQkBSol7XM&#10;9OdqWE+AgIOgwowbK+lHT6OESnZKHveyIf1h4GBwlImcs1OGE6UdBUR4vnDlFCBhAebsKiHqAc1I&#10;4HPC8hKQyT1H2X1bnr7Ex50wpI/0euDMAhzMg0SEwQpHsvb8AtTkB+AXrpAOpY3kMSA40JNJGcQL&#10;o8Qv3PG00GFXPlu1x5880WAvKlZUZ22rqrQMWX666Oni/hIOHKUELgCWENtvW5y4MG7F6YK3KSjQ&#10;rccbAs+Kg11houSDOdcBwIv2RVzVYW4kY6Pnx/z9UN/x1BI129aALTcOgGSbWqM+GMCoC/JLccsu&#10;rgnqiXWZUCr6grISfmhM/pihMKDwsAQLnB1R6vhhMTqZg2/OIKryr7EDR31D9ZRMD3p7G1D9ES7+&#10;GwJrv1hM4ahIbEhuEhqY2ZHFIAv139gXYCo0ePpe5oqLbZiUHW+7NspVW/1y1SrbhzZ9dcYuvn3Z&#10;D1dxCyb7+uNF+TBIc3tk3stj5dMnvvh87o0LtvDKOQ2eZbv/3n27rRkyj5VMXpxwHnu+IKpcbQvq&#10;nDqEh05aisPqG0pXTTMBzCnGkK9wTcCsKHVOlcIWizdIeB+QDOUqgRozlPy8PvrM9AlsSWQwiO35&#10;ndL/FvkHBeo94aUSuYs6Lr0TETnFTw+wIxEpw86X2B59kDS44BwV9lBOHEpqC3THBe55NVB1LJkP&#10;DmWt3arZ7v4t2y8/9Cm2TB38spkZKxWuKA0p3/lSVONrVmt279Yt+/LObXtw/6Gtrqzb1sau5Lbv&#10;Xd/frUoeSL9uq6tL9vDhA/vi40/to5++b5/98hPbeLxp+eGCXXvjmr3+52/Z699/wy69fN6GJ7Oa&#10;WHBfTEsNXClXjxI9owxBrdJUlVd1gpRAHT44d8Kw8Ev5AAhk2AcS6R0U+FKkmtq6dpB7Wzh0AbAy&#10;bQcEGHQCwMNzJxjCBtzZWRCXHSVCHTnVrG98GMjBmXhE8QGsYVukyk62hAUoAPzE1xKYQ90rMA/f&#10;KU6n0JG45xviJs2MaYra4wv5IH6liKglKCOo8lDPwa3nB4PITRizWQPQgCLHvrCoPDz9jJnSLSsL&#10;kMfmJyyhPB9uHvriNlsaScIQN2+meIeTcBWmQMuBAxYEty8W06LW923jwZoGhZrxUAW7QqB+2fKn&#10;mH3XBj8obE+/jLnE65gTREqTisdbPcnFnTdnyhgT1JgFI/+yDdHr1i3DAMcJIqhU5dxBmQ1Tfi2C&#10;V6Y+Sk8Gfnpag5XAt7Evd6KkPURYYjL3JwKlbdY0IAP4AvRQ0ApX4QyKymefPbuCmwJ0WDqqKq8/&#10;0hXaF3EpLQLPZqXmt0emNUs5/4aIIhY7WUxWvj13cqtYPA7fl64C33ywpUFy0+ZfOmfnXj3nW0g/&#10;/9tP7fEHjwTISbv6zWt2TTOpYc2gmgc163CgS2mra9bVEHGUyaZseDjnlHq1KlAnLtqUEgirhTBm&#10;Zmcd1ON96rHwNhypSVNPH8qgK2QeAN2V7g6Fu48NPYfBLiaczsoQ1HMA6v0JdtGnRE3lB2W/RRB4&#10;oy+eAu7I2SkzRJ82tgt+g97ZDOoF/tEPcFbxqmM3fIvj4EDGkomSU+1Qhtw5sbX3pUD9jjodN7uJ&#10;2pIZLyKNDF+xTGrS6s2y0nhsM1OztrBwzgqFosJq2t6uGiJXAqwd2Nrqnq0tb9r68rotPXlq9+7e&#10;s8+/uGV3b92zzeVVp84m5ibs5jsv2Rt/8Y699N1XbeHaYrgjRJR+vbavAYNbk9KixjWtdETktKca&#10;X7cjA0xJpZ1ppqa8nCGnRNmxgjXl6E6pCzVHeJ3KO0FQGjE7ArV3R/cUUXpQvJSZKHr0AAlwzl5z&#10;gDLw3ilHeVMgUPCE4n4ITV/C85O2Aj8CCOHpn9Lv4KAeRvx0RkD8LKg7a0XlTIgQUsQXqFMq1zMW&#10;wBvpuBTZIfrqnzaGmkEbQIcdA/XMfmcWM/Gxu7araf2Wn5osTuQFWG0rC9hZsMxP5Cw7CkAnBLwq&#10;BUXIzhZYYgxoufG835TI6VAWWtfvrNnexp7azKCo9pyAMuVgEvN7fScUiQYgIj3sP090XHFBJxdB&#10;jfC+gr1kcBX/XBNZATTy522EcmZiofKVA2Yxas6WYZeK6qN20FZ+oZRDHYUZjtwwgxLQs40RCh/g&#10;wl5WoV5V9gxQ+GU3DXFTdz7AUKdRPVKR5AGPsBAnzk/5xWfw5pnByIX7I15mGNlizrj4a/vxlm3c&#10;W9dsaFjuJ23j7pp9/l8+8VejuJ7hhT++YRdePW/5MdWJ4qiImmdXDXVaY8eZGmVeA0iBraYq2woP&#10;dLB3Niok3HHqeXZu1s5BqasPxaDumBWVA25DKwsSvQsfPNGqXLtmKpNIH0vc+4/v7yCfC1CPv0hA&#10;oVs6kR1CtsGeQkQf2XnnV5Po+nfTIHpu+OdKF3EYfFC75AeguBoqFxc0UICCEZyHLgqiwifV4du2&#10;e3Dbtvc+c0p+aDA8JYfbYn7BCrlzUnOYia2K7DhJ2PjEpJ2/dN4uXrzojaRUGrVCvmil8XGBfdaq&#10;B4f25PGybWxuiYpoKJyCXb923b7x/XfsrX/+Lbv5nZdt6tysgDth1cND29vZsPLhjgCjZYPHCVEc&#10;o6Lkx/zhhQFR7n4nuPITyiAAQwLeujoFvPUwjQQkQweTwwCOtE4HVgoAvrkadoq7XNh9Am8cAA6d&#10;MfCvKbOoqiRDWYYwFJqkQICptvoCO1vg1XvI+ufArPT4neg+lVdYChOhIpMccHP2l5NMHzTcHy4E&#10;coRJGpQXANilZ0tpIBgiAlj0DaCOAWkNdUV8OFJIHi7uMXczqGWPT7M1AQt7souTJd9VwYtFW482&#10;Zd4yblPsiMKr7lQtkU/6acdhAFptqN1hcKXjKjypuaeHt0jHzk1YvlSUn7Kt3l/2Y/ajc6M2zElJ&#10;8qKM8bAImfC0e50EUIc3TwpDRUVCBl7P4S98XbqO3Pi3ZxZyHjItoAZUE7C0lF9mTZShBnLqCv56&#10;q8yGAOof6l4+SYtmIbwR2hb17SwhJQdAd3svX5W3KHQWP/1mSP3CJWFx/PqFBJESD5OBcVhlzLXC&#10;2DFgBnch3cyAsqKq2VW292THHr77wMrbh06Fc63Ao/c0Y1ZQl7951V74k5s2dXHaqXzOBDCbG4x2&#10;CnFw6XC/5ukdmVCf1myag1BlEUeAeihZBreI/TI7J6IsUOoM9lGKPS4kaYtBG3WQsZqv2+iPkAF0&#10;/XczTPmhp42H8umX7iZSx/bPDfslzgCF9CzhWddf6HR97iM9lg4iffaoXX8m0NiNW0VuemZ9eqQq&#10;wveutyoq1JRATlRWfdM2dj/WtHTfEg7ooljkhmfxCrnzfvdLR9Q9/hkkOKrfbFS9TkfGxmx+8Zxd&#10;OH/BLl+9bK+99bLNzo/ZzuaGU+ylkYK99Ople/vtl+z1t96wy6/dsCLbuTptUXcHVq+WrVEvqxFW&#10;lVr4fxnLZEZEbYyIuhr0XRNchOS7RiQZbJQQz0+g1lMCPy514gIylRgNBXCVMwdLIYgD8ICoyzQ7&#10;XxgM6Ph0ykCJedlTNDQwAFeTgzCtprgiKsTrQtAmoAVMQ31QwtI7sSOwFiEYH0xy0BU44IZBw3dc&#10;ROAQ+2Ugiu8kYaDgql0GlfBuaahvEiZbIpCg1RAGcwfplD/ppKftIINdEAxO0pNWWEuAsdLAnfkc&#10;31//YtV5zuPwZyU53r79dN/NeGKtvl8XeFRFFeb8AQh/6UhUOmcNfDFZZcONhVCssKi4oZHdGbXN&#10;qlOE7A4pCdSpOwcO0JyCYnChHIS0nBil7jz11MEZ4eby5tmLROyOkoiNu34jD67lHwMgPympM/jL&#10;PJHH+gyAHupD7iNUCnUBDz3UISKuL6SvT/kIgZuIgHBBnKqZyB3h8Y0HeQT+yIvPJORvKJVyQGcD&#10;wc6TTbv747u2emtNbYD3SRuiwrlUbMJe/LOXbPHVc76A2ubhaxY+IQyy8q/yRr/1dMf2NZDmi2kb&#10;1ezJ7x9SmZfjw0dEqTRy+RmzrtmZWfXZBQf1uI0i4nzS3kMR8v/0F2WQcdniPrb7x8k/CFAPNqdF&#10;131cwqHITjnu2p0JNDbngzqWQSgA9Qraa7CP4hGAMvWqN/Y1TVuxRmNXLllA0ygvkgReXzY7Z4Xs&#10;vNIGu6EWwiU4+eOebaa18OwCr27IisMFGx0dtYf3ntiH738oAD2xN7593d5455pNThfUn9vWYpag&#10;sNsC9Xajpo5Wln+2JsLXF+WSGbbRqRlvfA8/umvv/+B921vbs9KUKJ6xYafu6HxKiadrSH7CHvOW&#10;0ijEoSPRUGRHXn3qLUo/k2MPOQAdQBzKmSt1ecSC1/wJk62OSUBf1FlgqwBgUHTyp06u9u9ATGeF&#10;yoeKc0q0IwvSopGADg12hdOcLEoSl2oytHylSYOMU+FQ5gAF31BXCsKrm7Qp+z6wgBvkw19PckHO&#10;EYSFHXUd/Dko6c95ztQ55YQbhc8uB2cdyeXe6p6tfPTE1u6tWXW3YoWxvM1fm7bMcMYqB2VRfhpg&#10;lT6u320eNpzfW5oddfCGQleAXsakhANBfhOg0os7droMz5R8lwvXQGDPiVCWJ8E3yoLUwvcGkGg7&#10;DhBeNlHOKLjw9zUy1LG3RXcb1N5jMFNZx6ATip2wGSgVv+AtxaAUFSfhoHFCQGqAOgZr/IW0IT2a&#10;rj3S0+nuCIIwgrtgF0VAlqL6IT04YDaULaVUlke2dmvdbv/oS1u+teRtm/3xI3NjdvEb5+3yW5ds&#10;ZEozKbUxB3P8si0zl/TBgAFxW4C+fGvV78Fn4GVA9sGW+mP3Cxv7SZP+0Q7gqU9rZs2lXr54z/pD&#10;KHYP36WnNehj857o2nYl1rGTOIxYHX/75Vmz5+dE6W8Qz7KOM3sKjCVjHaJnp29XHcxjeVaPkW+P&#10;0xdqwSk57w3wzJtWb+0IWDWdM/bLsogoKr5TE0CYFbMLls/MepjcGcPUmxg8XDkAKOCvNht1AYY6&#10;i6iP+7fu2z/8159ao9227/35O3b9xVkH94bcVCsVq5UPNAtohwNI0QMeR2p47JgpjUwK/GesWW/Z&#10;L//2p/Z3/6//Ynd//YXVtnlwAxLxxIGHk3SgF1sy4aOzxZG8ccsj6fOdKgIwFotwR/w8MwfQO7AI&#10;LOE4N1sC9DplIQo7A1DTIVXqdHD5904u8CZMjV1ehn7vi8z8CgABVBgkGVxCRwak2flC1CEcxSV/&#10;vigLkIO7VIH8+YIoCYK61M/BwgcU+LMMRgqZcBVOqEf+KTpvK6hVhvqhQ481oI5JUIb6hnJm8GEr&#10;HRd1cYc6B4i2H6zbyr0V2984tAF1+JRAwY/9c5d6NFDVd2v+aMSA/ALWHMMnLEBGIftAx7USiUG2&#10;5Kls0tzxk7aEwuLuE2UnSPKSUGo1Q2IMY9eJL5aCtFEOYuGdXW6Qru/7BX0QMaCH8qAWJBxMqQsI&#10;FNwqgZSGzClf7rpPuAWBB3/4RxXWOzwUdJ6OLnjLPQRBaEOqVBmF/iZ3Cs/TLJ1cB39y5/5wgR3h&#10;EHdK7VUFUtk8sHu/vmd3fnrLdgTMhdGinXvlvF1487wtvnLOD2g561FREB/+aP8d9Y3DjX0B+bLd&#10;//UDe/rJUyvvHapsBeZKR13UfOVAfa3MvU+Bnx7aj8pelcWWxumZGZufnw+gLjMvZrLov544lf4+&#10;Gcxwr/JyMxnEZfCPkM/xG6U90V9wsSBziNBQEOhD54xFz06iX0mFSR9bBz0AEsz5F6g2gJBGjpEo&#10;UalZgIStIIhSB2OxhfdA4Z0KwIzFVPbAsqhGB4Y6h1JGpx8kqQRULPe9HB6W7b/97d/Z6uqyffOP&#10;vm3f+qPveoPc2dnWjKCpBgqFJuBV4xziBj31H+7Z4L6XMYF5Jley5XvL9g///u/t9s+/sInhSVtc&#10;mLPNlW17fOuhpbNDfgdJJhuOmXO4iUaVTKRUfgmn/sMAMeTpB9STKVGQXN9NP1RHA/B8htEcNN7/&#10;5FQoVHzG36iEIu6VuVPVGhC5Y4TTpgAuVwRAuTvfVuVwxKlSdVZ2TmAvXzLnP+AQ6pQid7aNisvr&#10;QwJqn7Ep3OkSAIDxFhEWSpGkGT2mCjfm9/tAQkC9DhnqWgq3i+qaDisEZQ0kV8pbXlNzKOT9p3u2&#10;u7znuyf8WP9h2w5XDqwiAOchBw7TcHyeyAHv8qrsNnmtX8A+xcMXWeVbZSI72hDTfRGIiluzFoF1&#10;vay5mMyzeQ6KUVZKk/J0PMAMjcGHilfZwX5hYCYLZDQSsTo2cb07CvpYxMaxQE+5BkAPZejlpg+D&#10;I+kgKaHsTgOLizP6nn2IJwYwt5f0cJWVoI/cyIAfRmH3TRgYsOQAHxeNAcwP3n0kUL6nsjiy+RsL&#10;dv3bL9jFNy7axKVJK4wXVaYCcZUhKWXff5mrjO+u2qMPHtrDDx7Z8pcrvr0RNgx3uRc1S4KtSJq8&#10;Tptc26CBnMGFWabKIpyoTtiMg/qCtwtf7/DMklTPTNBjJDVFGOerVx6xBNRDv5FWX9x4Y+26eba/&#10;0/J/A/VYSBmDd2weW/ebIaQLPxABPX5BGgcAGgKAog4pKn1wMC/QKrmjWn1XYNZQ5bO3OGWCczWC&#10;APhx/EfqyNlczimuzz/7zD768AO7cvWS/emf/YkaUE4UNtsH5c/q8iegCE1eVKMoOai6dMKKI2Nq&#10;EFm7+8k9+/G/+3t7/Okje+sb37R//a//tY2NT9iXt760pmYK19+4bgvX5x08WQji7VUvJSgZp9YF&#10;NDw5I1MoSAS7NFgUDQdKRJmLeGnwUIXzduloADWADNhwax3sEXjboq6bbH/DHwMH1FJw5wtwAqaW&#10;Og1gfRqgQwdQhF4+/OTLOxzgjdsgSR0DaqRX7+nVWwB0lICnskn/9vpz+8gNP4T7I7+AJSXibhS2&#10;yh2/mWLOxhd5s/bE7v3snn32nz7x9zW5oOvCKxds7vKc5Ud4+lB5FtDS2TMapFVCYaBSGqqaLe2u&#10;7nq6eKYuVdBAz7ZNRRxaaaCJARROijJ48Ch0SvVLZqkPDmMdtQO4Ys+tjj7bwnfU/k8JGX2tnUQw&#10;j2KXOgyE+gIkXkYBFBlg3dzVMtFfcN+TLpSuWGAUzIMZagAyJAg9YQbzWAJwXwGxSI+ARQmvvlFp&#10;2c7KnvRsUbxqV799zWZhf+XTGuiUag183sbVvmCvPP7ssT18/4ED+tq9VWvU2zYyOWqX3rhk179z&#10;zeauzFpabSuhhBWKWfWnsPjqL041YW+pvAF2VQKDxczMtIM6M15AnQIhiUqtp7MrPA8US8hLMOp9&#10;lePwxa9LqVWGrubn6t8uf29OlJJRbxzPsOuX/AsdVUr88PX/v02EEILPIOJwAhj39L2vf1yPDAtl&#10;0nuHB4gAM8AQO76AhaD6mC2MQ+rI0zY2/IIV84s+QpdrK1atr3s4Q4m8Gpo6MnEL8bph6pfLZWx/&#10;b9d+9ctf+g2Mb771tl24eNH293flV1S0GlKzc6hGVlUZiIoG5BVnRo2vND0tcEjbu3/3rv3k3/7Q&#10;sp20/ct/8X+wP/7TP7H11TX78Q//wcqNQ3vjr96y177/higdFuzCoST6oHdSlWuCO2Fi3rrSRwcP&#10;4Ik9ACwwrwdeI/vJsxwJzwJaDASwR+RG4wEsyI6oTaRT7QLKQeEStyiyCEq90w/gFTuPVp2FaqUk&#10;wtZEZgOKW2ahg7N1TumDFaFwGFyCeagnPyxDv1II4bqCAIykid01fGHbxHeoe8Xo6/VAG0FNXfhi&#10;KOZh9kXdkD6m/IXxnKjmpN398R376N994GV34y9etpt/9ZJdeP28zV6ftunrMzYjYBmdHfWj8sWZ&#10;YZtYHLf8aE5BaXCrte1g98AOROGzvzs3Nuzu2HvOlQ3htkryJzBqtJ2KZ+skNwxCmbf9xSfyrXJQ&#10;mbCLgxOtTlyQE8WBpEz6+0lQnRaxW1e7dHgJvxhUMVd63DYyczf4i/zHAByLAF4yUx669jJHAuiu&#10;l51SGNxL7XXuQcpOZY0Vs4LYbQiHsKWXHfmlD5QmhkWhz9uMAJm1CF5HOlKZqXR8EGXd48F7DzRj&#10;vW2PPr1v+2t7fhBs5vKMXXnnil391nWbf3FRVPqoBgPNXDUY1w8anue8ZlKsbcBPb9ZYr1JiRbw4&#10;m0zEibNfNAOm7bKmgXUoBy8wV8dS/4I6WASz2M0pUPdQgr4v7/3u4/I+K39vFkrPJuxrRZ9V132U&#10;+d8ssKcB9YQDGH8xxRaJWB0boXcz1ysMuQ8gHvuRnjA8MEAlVGwxd8FGi1f9Nkf6Wq2xY43mtrFI&#10;qlpSg+BASkIgLKTxzhhGePh0qysr9tnHH9vk9JS9/Ooramg5q1ThzbOYuu8LsfgjDe1WXYCaUcOe&#10;cRbIxz/6zJZEnV9ZvGzf/e73bLhQtF/8/Cf29z/+oR2lT+zNv3zTvvEX7/iR9VqlLICGGqdTsfwW&#10;8gtPPpyQg6fNgQw6FxeLCRhb8M/lUg2Px595tQiAZmsh5dCEIm8EsFY2FU64q4WFUzokxQblBDVN&#10;eGFnitwq8wGoVQgRyIbGTOpC2TilKwVgi1mg5EOa3V4awkLv9SHBLMKpbjmgBQAEUNE49M4TxRX7&#10;C3o30S9y63WuPIj6ywpY9wUSH/4vHxoPgr/5f3rTXvrrl80fo9AMAv43993nxnJWnMxbWtQej0RP&#10;nudRBw3057jnBBbcgEC9bJtLG1bdrVtG4DE8mZNblTsDtWY1AF145o5tqEoH6w6iEAcFWglmDyqH&#10;lihNjtcHKj2k3csuFFwQnndMvypid96X+vy43n/4i3xjH7nznxsHdSzicDysrjrYOfUdm6kuyVIv&#10;2D6g0he1W7v7fsBTO6FdyI5mMKT+kh/JWm4EQoTZSxgEWUBlxXn19op9+sNP7PEnj3xDQklU+dz1&#10;Obvy1hW79k2B+Q2efuR1KFWz+pQTZgq8Xqkbb8MyIzwW8dBgoZRLw4jZuTlHavNJm4p56t5flCDa&#10;UEi41Ch64BuMQ9qxP212Oo/k/1nAHbt/lh3y9wrUfyfR5yz287v5xFXUiCIRQLhXB7Hwju1f/7i+&#10;J6VXjQfeOZYKkw5PXTI9VeNDDeXMQxTJ5IiAKO9u8dPuVAXsBwL2lm93ZG87ldlhsVP2vuNDSLW8&#10;tGxffPa5jY+P2QuvvGilsXH54wa5NatUliIqnYo90fRw1CbGL1h5+8R+8V/ftU9+8r7NjU/bG2++&#10;afVG3T745F27u3zHRi9N2Nt/9U27+fZN47X5qgCpxZWHNFOBGxSPmoXy4KSuGmnazaDWAQ9An9cQ&#10;fCfK4JHzzrM8fCEgQ/CYRVNgDluAtEGNhx0w4e1R2CnhtGmoO8oTwA0LnNRPADE/gEI6VGaYYhbq&#10;GBgkfVDNAWzhxQe3pD+EizmUOBI7H0CQKiu2XoYBhXSoPpHUodelJL3ZhTQyxJzw4kM9dP5UKmlL&#10;ny3b04+e2rlXFuztf/OW34XONa71/QAEHZU7+9fVIjRQAWTk9djdjcyVbGR2WLMqDQIK63CvYpv3&#10;N628dWgDHVHtOQ2QmonAXQOEWDxviZqHp69U25DaSsJaGlNFOda5WRD7UIdRsruCMvFSlCLOWfyN&#10;RbcfRd9YuB4jhRd9lI/I3M285N0mBt1YdHnDeJCkvGNzr099PTAJ/MUAJsMQLn7cn8xkj/eexIV7&#10;jPyF+gtgrsFP7Ys2xQVrDIhbT7dsf2PPB9ir71wXkN+w86+d94vACpohEQ7vEIQtjqxfqI1oYKa8&#10;W6pT7qqHh86iKQeplLiw4K/6hKc+rdnxKVCP0ubSlaEA3Qg92rOAzI9wvVwit5FdD7z7yyaY9X9j&#10;+U8W1AGBWOOf2ELC7fzrH9cHAJIBapnRWd2B/hwcXIlpoBRhwdRbB8ClRvOSCjtcvM8zdo3moUBd&#10;1LGoxzR2XClwzMq6t0Z16LTt7uzal59/bocHZZuaXbCJKYF6fUOA/lQDQEWUr8BU1HE2N2xj4xet&#10;Vk7YL//bu/bzH/xY0/C6LV5ctPZJ224/vmWDI4P2zl99y77919+zqfkpAUDTKvsVgR7b8tQo1IgY&#10;UBCUqd/RrgbL9kakNJodMOiELmcAOhQ6lLc8x2wNRetUOtvsuEEVe6j3eOHS2TFt5U9mPKfGgOis&#10;FFE9lB6LfoTHFkiqFrBlAEDjFDqulBYaNmZuf0R5AwboCeNYZauaEPVP+N5RAPIB/CkDypsPnLKm&#10;3pgkkS8XXoeE7RXo4WFHJ2KmUt+riiLWACe7vSUWRus2/8qizdyct8qO7Crcey7w5f4c1TP3sTQr&#10;ikAzN9hG5e267a9X3X9hNK0BImNFgXuhVJQfgc/jLdu6t20NDsOQDNUxzyD6C0gKUtkw4ZQluSFS&#10;5dAQkNdqgVWDexavGXeZvRBf3C4pe1mj8ExGuq7o9qO+b5DByyn3KLHTx9uC6zEKdRzUsX/XROpQ&#10;R/x3St0zGMz63buUnT7YKC/UVRxukP1+ADG/soK6ph2g9+kbbUN1qLKHtz57ecYuvHrJ5l5YsNLM&#10;sAgOAXD7WEDdUNmqcFVWHg+hi5BhjSqpcNgmCRsHYq1yKIJMAzY7Y7hQDKqercLTM9N+qRczW+IM&#10;IpRzyHcQz0q7x+l/PXPXd2Vw0y9jf2fVsfy9B/U4oV0RNQQvtMj8rM9uA6OXdgX6Hqhj7/DMX1wP&#10;kegH9RjQY56r89XxgD6yR+GAjrGkUuxgxPW8gGUqWRDFnlecadkDPAKA9qEaQMspddgwCHVDAfaJ&#10;ZdJp34e8ublut+7cM+6AOenUBZjrMg2XDEEVJBNZdeJx29ns2K9/8iv74Jc/t5Ya4dTkjN/LnVso&#10;2o0/esle/s6rNjEz6ZRjoyLqnJV8AbF3HoElzQ8qUhN+LxfBoDqIZ0Thh2e9ODIdbjfkwMWxpbIB&#10;rMm+8F4zAk6iym+CNYETy6rRB+o/dGKAh75DX86we0aART3xqDBXpDqfWwANePsJUfmhDNudUN++&#10;N53AEIoUvwyg8OJJA8CNe2YR1IdvYZRzgM0HY1HglD2L09QZO3Z4aMO3p4YS8C8/BGF5u1DaeJ6P&#10;a36XPn1ijz987PxwQIQ70ItzIzZxYdopPe7yVqjyx/0/8kobUb5glzC7oA3hF3aJl7dAIZtP2fjc&#10;sLNuBgeTtr9yaKtPRFmuCtg1aKeKKflLaBakMmPnUT7UWUuDZ6MeZoXMhnKaMWX0zTArypJw1aaX&#10;aSi3QB2TV/KkL0UpGVPQbudtOaiVeP+6Oi6XyA/+gwxlHKjO2Dj4CebRN/JG3Tugx/1TVRu7DxQ8&#10;bTLUpZvjgT93F/w+C8Q8vMgt+fTIlBfyQ9qyhZy/NgWvnDWXjl/NEB4gYXD0FiY/3qUJi/avguXq&#10;B2eTSV3Zqdi+ZlItUS9+D7vqwM+TCPyh1Odm51yNGQ2H8EiXJ14BkySfCQcL6fTx/2gxi4yjL/mM&#10;7brS89b39Y++wWFQSz4XoH5KdPWh4hFnffb8hEYaBGZRo46EN1T++g0l4sb9VfP4S4OJv30SIMCN&#10;JGwFGgO7R0QbCuTGLZMck+WgNdsHVqvvyC7csZIStZ5Klhx82EZIZynkC1Yqjdv+/p7dvX3b7t+7&#10;b+tLW3awW7e93bLtbpdtb6tjK4937YNffWy3RNXn1Ghfe/tNe/Pbb9m1F6/a7IUFG5+dcB4v4UJl&#10;cm0AgAPpSaPrHawBiMIhGBZIVboOc+yESQ6qM8iu2aoKGzu+Rz0lAp6MtpTcZlOUuihw7gfndXqA&#10;xUtb/6gLjQUOQjRuDiwB2ixE4shZLUoDpz99AVkN1gmtqOE6+EkSVrxTBjXlDICz5Y9wGEygptmx&#10;QKOHYiUI6oHXfVjQJXwoeL+tkYVbr68oMDoiWCg19cidJMGcxTCFqYF089GGbT3Z1YCUUmdP+YtF&#10;LJTNXJ9RvjKKR1SzyjgEoEEnCsIXgWXGDgppRe0Fnq9T1eRXAxwv9Y8tDlumlLbDHdXx0307FiWe&#10;55ZGhc0QBruLA15+kZjKk7A4C0B9MNvh8jTWLnzwaA5ZqwU7bcjjCQIfkVAhht8ZIQPKl3rr73td&#10;/RmzANK/m+y5pe0p/X3xuKRuaRanzFEH92hi89Pg3lO7oOIluvaOjwxwHZ8RcY+L1z3+HNJRMwy6&#10;My8VgJvrCLinfmt517c9HmweWqqQ1EAr8FZ9to4DqM9MTdnszLzqMl4oJRDSC0ahlF4NwUE+EqSw&#10;m75Iurm+cd5i/W+SDIb+lZ/Y3/8G6qG8TwkAOnz943rUQaKO9bE6SFqFf7CTGnA8OmpKcpGXeuTx&#10;kKbMu74Dps2BJDWKVqeiL4dN8jY0AOUd7p8gCwU1oEJJgQ3WrFqrWa18JDCv2vrqnuShra/s2fKj&#10;p7axvurHlL//l39ur3/rDVu4uGAjo6OWGkj66zBcOwrgxJ1GIUalEcqJ8gLCSU9oiOgAeg7QJCxX&#10;yHuDqSkN7aOGQFsNSF5bvEYj4Dg6EnDIbVYUYjZDw5KZwgWcmY1CoTMzCIeM4vJSAPwRl7NvSAug&#10;TbmRzmAvl16WXr6Ouu5JcR4rT+pAMqKDYibC1lIMEvQduSfE0J+Um1TChrIcPlFc3DUiKo3W4MDL&#10;AIybEFuIS4EK9j0eqDum3BwjZyp/IpDm+TUeXuACqPBW6Jgo6YS1qs2wCyWOX5JZAQNKWFBmV5Dq&#10;XZJrXikjv5hL8afzqu+JYZU3L2oNWX445Y9p8BiFrwWoTNhNBIsJoBCeeHmRCab9DH48EVjjVkTV&#10;i2xlL3/kEWcUocop/obfGSEDWQV7FM8QmPZLPDzL7VkzBx4qp+uRb9C4sdTkpwvibn067OCmB2Bn&#10;7RH9/GrpVLTMMlkApdwwDwMuaspGCh+ceZUqx4tTBaiSAX9h6eF79+3Rx0+sUWtZejhjQ2rfsCJ9&#10;l5XqLJlK2ezcnJ0/f0GDdlozbdpkqHsXNED6FMSTxx1sPNoonWcHxv68xXntz7MLL8boJ3PWlmL7&#10;f9qgTut2EdzH+vCNOnekRxlkMCOgYB7LYA+g04EdbTwMpvs0KoFrfdMOK0/03XIzaoYF1Va7oo7a&#10;UCpUOerlUPAHlTUr15Y1dez4Q9Szc+NWYiudGl6+MC5Kfsx4GWl/e9Om5qbtT//qL0Whv+3T+Ua9&#10;7te/Nip14x3GoSNVtkCTxsbuCWGuN2YHPBqcNMRNIw2HJwKIcbAj7IuW22OevOtE6QRU1bg7EaCr&#10;vJNDRwJ0UcvqMGy5Y3oKKDYbsAHoNLCMAKbA5qDIAwUJBQWGkiCZKa6YSpepbGn0Ck96+VJnChIq&#10;nXLGjqKEpy/nIVMKg8qIxwD2zsNOYo8x2z9DSFG9+dd1Xi680j8otGRNJOyEIAiV3yDAqlmWBsmt&#10;RzsuORnKa0VsO+WmP7Y6EhdnDwixR+2HOABYLjwDEFjYhI5m5qIs+H3kjYqoSPkhnKkLIza6UHD2&#10;S1hkZasoA6DyomAZIKHyFU2IQwq2jMIKa9QBeOVbZR4v0kX/ul/+exFj7YpISIkWs6/0PQlM+kHI&#10;HWPeZ/bbZS8OFG5GG6Qtxvp+u98iz8avf26GQBlmd5JR5vxWTVHiabVtv55CAy0H7LjPByq+rJnw&#10;2p0Vu/uzO/b4o8caPIfs0ltXbOrajGZJXPjV8DKgwXHQb3pq2uZnZr3P0PZYPCVOnxnSDtSw1PpD&#10;GtxflDD0ruyZd+0lYvOvk6FfhL4RAzry9+aaAJqlUqQvv545Zj377j+J0AAQsUm/CBmUK2/wbuIy&#10;1iG6dv2GkYiBuqeOZc/utDkVSDV7pJJM8ViFUy2fcE952bc0wnphGkjtcwgpnZxQ58yI6j20enNT&#10;37LVW/tWqa+Jot8VNdoytk0V1blHp3J2/uIFe/WNt+3KtesCh7ZtbGzYhStX7I1vvqWGmrHD/QPn&#10;7zqwqWE5ZQSHnqQoXQNQ2WmVg5Lpi0tyg7kbqCC41oDF03Qx51PLg/V9W3+4ruwIgHKiYCQ4QHSs&#10;WQeLv5Qpi3IpWUE5IrzK1L4bAlG4SSl1CtgDgprQCEFuOQLkKOKwqBk8+g87koNdxPt3Ng0dRWgF&#10;64R4Cdf3NUfmvArEmgTHuzGDZQH7iENZ2w83bPnjp6KiO5afKqgMwss2ISS5Ux05/11lwfUOdBRO&#10;0PouikTKqgc1u/+r+3b/1w+tJmDPiJpj/zKXcu2IomNLYkIgkR1Nqx4CSNAefIgUiHNxFwNRfIMl&#10;+8w5RAZbR1E7/9v5vS0NJvLD26TcPYI5rCnf9qnRTBO5CNAFE+RNX1gw3Evug5fCDmxdBtvQ0Slc&#10;/0Qi9I1gEJd3V0iJ9pSbSN1vhjhr1q//XaQDUQxG/GiqUntYkg5WkdtnyVicNfemHAkf1PwbGerL&#10;C0iEyyIobLBmve3X7nKT49JnT+3hB/dt6fMlq1cavu/9xT+56ecPvN1oQOCcCPRRq1V3wiGfUl9R&#10;eJXDQ/VvrlFOWVpgDyL4NlP6mXfIIOJ0uvqsPlL/Nhn3I+mCPi5Hyd/7E6Uk8rSI9QHUHZA8a/0i&#10;ZA4R7BHo6b490bXrN5TAPMiv6oPs2SG+Yu9mYaR2e1FXvnddQM9iWCY1bvnsnOVzktl5y2VmnW9d&#10;a2zZYXVVlDvP5BGQejusCQ0C3OmSGMzZyMgFUeYXfSvc1vqm7W7v2NVr1+zilct+iKjZ5PIwCUBN&#10;WfYy4kdaWIDU9NEEAv1p9ZJRo3DKV4AOWLEI+vSLZfvFv/2l3frFl5YbK9rc1Xnf+1uv1ryhhhOB&#10;ik3UN9sWhTARyJ5oMDoRqEMtcghL+VAssCFo24oqxKu0AVb0QjqfT15IjLshcZQbgC29zPEXTrKi&#10;h5WhNLAgSl49TNYwkOSZKalmCAJvtrY9eO+Rffp3n6mMOjbzwowf4umoM7OASjpSAn7ev3zy8WPb&#10;XdlWfguWLeaVHM1INPVe+vCRPf3ooQa2lF3/3lW78u0rNn9z3rj7vLxbtfUHa7a/emjtqsKEZysw&#10;VqVaQu7pcFyxzN5+iDkkD3uwe4UMJ1SOsGEYFCkHZh2B2Gew0cAiu/gNVdLqgK68494HO6fGaW+s&#10;X4RBgK2jlGUANQrVg5Og84dwMOU/6q5wu8i+3/wZ4qx9v/6s/1h/Vuqfg7n3TJyftQ+eo88Zc4l+&#10;tbIf+WdGyLfPXpmHPcZjG9Xtsj+S8fC9B/6c3eqdNVsRZU4dHm7uex+Yvjhtl0WdX3rzso1qlhwa&#10;4LFlSiLERDw1DzQbXitba6+l8m7b3uG+rSyt2aM7D9QeDqxYyFs+aj8M1rRRb/RxPskzQQLOkv15&#10;iyXiWeanJD99T4P67wn75esEiXbhBSKhRAcRQB3h7faUCJlDOJi5QP+/HtRxG6uDjO0k1Ucxo6uC&#10;XzJxhbM9pMY8l5mx0eEbVsgtiAIcVmWzbTBjqUROLgYEygfW7lRkJnNR8OSj3amrYZilE9OiAKbV&#10;ODNWPtiz5cdPrFqt2KUrF30FvlavQRu4H6dwSBMxK+s0dN9BIiodKprdGPwY60k0wJnOpq0wmnMA&#10;uv2TW/aTf/cz++KD25ZSGq+9LRC7vCCnA9aoVZwnrUAtVUhZoZTyU41+L4oaKxRvra6yllv2sadS&#10;8MxZVCVtwjpnCwQ+OlQ3AM42RqhyZjq+IEoaFQXsBp/w6AeV6vv6orKmRt2MTiyNb3uUdQyK1AUs&#10;iLSm2jtPduz+ew+teli16ctTNjwxTMn4fSkhH2mrrB/YnZ/dssdfPtIsIG2Ti5O+gFne2rf7v7hn&#10;zWrLrnzrgr3wvSs2cZ73RSdt8uKU5dTRa7thrzmPIu8t7dvm4x3bV3ikM82r/qK6wyDNyAWvXpQe&#10;b32qvDJZnvIDrAFlBqWQR9gu4UpjDZoO+Gyjo0ZRq1zkllkTaxZNtpMqPE75cjUD5RzfeUM5BE8B&#10;QHwGE+n5xn0F4f78X2QQiX43CG89Mjv163MDyPQL6hugRdBX3K/Hg8SBW7ne224MUm4ULGPg6hce&#10;j8L1LEbhBD8YSMjClTJgpkm424+27eGHD/3iL9hx9A8eCB+dLtnslRk79/KiLb64aDNXZ21kZsTD&#10;L2sg2F7asp2lHb+7h/rWUOyLqZNqT9OX56xUGvH1q5WHT61cPrSRCRFvhRKRqx3Qssl3SJunT/If&#10;C+r4lSqUlSRs27jMf/8fnibR+iL865nwT1f0KSMRZVyCBhQE+t8d1GOB0gHbZWSIOGUepIfj5oAR&#10;jtRg+MqA3SOd45a/Zcq1AalE0Snw9lFNlKd6pdLGPetDAtDOMZeAyUyVHXjvJ07dF/ILAikenx6w&#10;2mHZlpeWRN03bPHCeRubHLN6U2E5LMa5VSWTnqjz8gSZwXoRtnhJAIwCYDocjbowlrN6uWaf/OBj&#10;+8n/+2e2/GjZ5q8v2tt//Q27oulnKpsVdQuPPLo4SoDpwQhVBoWigDUh1xsCl1agpEXUKPxAucMa&#10;6XZugTWLevjnKm6oT+6SgUUBoAPyXo7KvvMlBVC0We8YmCvtUKVoPC/6C0fPFbY8+kKqiGbqhSsF&#10;GFzpkNvL21YcGbbxcxN+eVOzGq4pZr8x4ZZ3DmztwboDcm44bTOXRhR+x5a/XDMefJi5OmmjC8PK&#10;jxKguspPFGyMveZjeTuqte1Qnb2yXXEQOFDnh3pnbzO3LWY0aMJ3bYmS55FlLvuC4s7kQ35hVfle&#10;feVVM3i3IzvelIU82DdF3TMQMihQptxgGa5YUBtUHn2wi/oIJYeI9VCL5BErbxFu6C7CBxVGRHpW&#10;hAD73EV9DINIxmZduz53sfR+0meuf65/ln+3wf6MeSy6etqFq/WN7PqF26nxkC+/NrmpWW8m4XfU&#10;z92cs9nrc2rn87Z4Y9EWJCcvTPjtpSx4s+NlV22GR6rX761rINj2GV52JG8TFyc065u1y69ethde&#10;fcFfP5oen7G97V17+OCBiJ1hm5ye1YCdVB01Q/o8nZLdnyfezbpp7ZP9FHi/2mentHdv86fd/F5T&#10;6iTyK+IZZs8yif3GjSi48u7fFV07/2Af9LE5nyBj4I5cnDGP3XbD0TfcTqhOFXkChPxa3ONwL8xQ&#10;Ijz0DM+NURyesGBJgM2j06K+2tyLzjbDjgAvI3CcsXRmXCF2BP4ChkbLVldW7eCwYnMLizY+Oa7p&#10;fcPjouNCfVBWvl2RZCEEnicZWSQAQlnTMLjpTmCdH+V1pbJ9+Lfv20//nz+xvcq+3Xzzhn3vX3/X&#10;rn3ziiWyCTXyFkxi+YOxK2AROC1/vmxPPn9i2UJC1K+ATcBcqwpklG92esBL9/3Ayh6LkCB2fEXs&#10;kdLGAqpvcVQifaueQI20wVYIN19K44COQl+547Y+WEXhhkL41CpP6lv+8YtbypbrfZk1YMo7l+XN&#10;sm08YJF6wMbVcfOjed+C6FfpKi8c08+NFK152LKVx6t2uLNno6LE2NnSrDRFiW/5zhneDD1RGVC1&#10;vL7D6/ijsyUrThUExAl/GX9sYVRh5TTVr7m/qoCeAYctch3li1fp2TFEGcnC8wJI0ylTsMlkzGyK&#10;cmG2wsVpLQ2WgDhLMpQnW0jZTeRXMGgQYJ96OqPyTJHnMBsgr/Hhr9BWFQfhIhGY86GMKD2lMbaK&#10;hfuN1Aj3L3G2f6KPZSx+k5nnz0cZ1VBk5u744k7S4431fW7cXWTmYZwRXTfKD54hJrwdqq4LqpeZ&#10;S9M2eWXaRlRPvC2QG875mggbB6hjFkN5Du/JJ09t5YsV36cOUVSaGbUpUfDjos4LU3nL5tV3CgXN&#10;wLOWPE7YSGHMDymtLC2LUh+z2Tn1Ww3ogDoJidONCGmXWZ95nO5n6U+Bdwzmkd9++dyAelfdZxaL&#10;Z5nE7mPQxYzO3dP320Xf+BOZh8+Z0GWGPXbh2y8jEEGBQ/U8ANvVrlfn5QEL/VLJYVFnWZnJhl0W&#10;MnMe/EDKEoNp6Xh96FAdk90mLNblJDnAlPAVd7ZVra2u+yVdk1PjNjM3FaaSR8o7iK4/PxnKUp3U&#10;gKGCEahLnWZKn7RsTg1SFCbU487Kjv363//CfvEff2aN/bq9/pev2ff+x+/ZuZuLnvZGtemsCu6q&#10;SWUyNpgZ8qtLP/qbD/3ptrlrM2rko9ZoD4XTj2p0RMlCHwNBKj1kmWJSAwIXkMlC5cScIjHEBV3E&#10;APtFHcp57PgM1ChlQl0CJOTBv86qCYMALIlMBlYVbAfuwgn9GDDzRVO549oCqHLuNt99uuv3Z+fG&#10;RWHPTziFzuDEYRRmHg7sotKqG4e2rnzV91t+WdTEuVGnutcf7FhSoF2aLlounzJuVCCPAGd+JO0L&#10;qNlSwd/AnLkxI39j/jjy+v0Nf7uUY/2ZQtaKKvd8kR01gTrnOmLyC8uFvGMGkLeb3IQZqHFmMMm0&#10;QF/gzfW8yqb7h72V5oIzlQszHhatkwJ6haYwme1JSQnTDlQvaiEYBCGl9xW5CfaypQD7hNsjUUf6&#10;uH/1i37zfvsYjGK1pwG96ozPKT+RxMRlpEagxn8s3A73MorVsaTNx3lDugZD2gcEgwqOtS7qD8KC&#10;3TC0NWZoS5+v+KL40qePVf9Vy08W/X6YmeuzfgI4meNqas4/qG+pz6U1ouZzRcuqP++v79sXH35h&#10;Zc2kb7x0w6ZmplUHImDUVvsHw5AmNOglSZure3lAxmXX/z3ljl+slkT83vPUzwpgyjMV6RFnM+U1&#10;J9HVSgDpmAYbfSOwcOFALDexAxnHII2IQZpPZOSK2B7hdkjC0o/4fH+y64JfdUVVLndLNAUmWQH7&#10;qGxYCAXo5VKOGASGBOo8YA2lDnsGnjosAhZZucY3AVkmin13a8fu3L4tUMvY5cuXnWKoNxsCt3aI&#10;UxnygULpGFQDhqeYncpZbjKvjp/2040bj9fs9q9u2Uc/eN8+/slHasQNe/0vvmF/9G++a3OiSBrV&#10;utUqNU35QVgWRDUYFEXhCmQ+/cHH9vDXd21yccLOvylqPp/zi6XU9Lzw/ci0/OTyGoiyg767YOfR&#10;vpd7dpSTevRH8kvhhLJqC9Rp/EnNJqTlzwETnPGdBPo6i0VR+MKg7wzR8KAwfIuffDirhk4rithZ&#10;FQJ7HkjAH3eAkGeorsnzk06tM82GpcRbmTxEMTYtCkz+d1f2bfXxtrXL7UB5ayA42KjYwdqBjagc&#10;x2aLAgMNFswwFAazD/LMdbiDqiO2Jo6fL9nYXFH5GfQHqDcebfntf8OljE3OFyylsgEY/KZN1RUD&#10;FWADAcD2RoA+tFUAHGJAAKQJD7Mb8guPHfeokQAyi6qc1GXg4zbNsA2SMtZXBUfb9P4CUKjEMPUv&#10;/h1wpUGPm0gTGbnoN4/FbzLrN3c9oSk9/II+mOtfzx6z2H2f9IYQC9Ibucaq330M6gwgiJCvAIy0&#10;I+rbZ4GSsOA2Hm3Yg3cfOJiv312zdr2pQX/czr92wRZeWvDzAkNq+054OBGgNqOZK2zI0viozczM&#10;WnO/aT/+T/9gtz/90i5eu2gvvf6KZbIZ32LsaSGtpIe0RSLUQQ+ofVDtyijNkT838zoiX5HbCOyD&#10;feCrP8eg3isZ1H3l1BVktl8AEF4iZwUWbhmEawHYyOwroM7XJWb90h27hFKkzSAAVgdX2AknjNq8&#10;/8nC56ioQ9gwgQXjgpYmy4FBUewa+WmA7IbpdKoOeilR64A+26a4aOvhg4e2vrZuI6WSLZw/5zs9&#10;eOGcu6UB/7TINmSG6WE+bUdDR7a/tWePRYV8/pNP7JMffmR3f33Llr58LABo2rXXXrA//j9/32av&#10;zlltv+w8ZgSNhoGFWwpTovC3RHV+8F/et3qtZq/8xSs2//K5sNVLjZ0S9mwoxSwCDo8F3vWH/+EL&#10;e/LRsg1PF2zi0pjyBKUDANEgQzkxdvCSTgZ+sr4MTFCjhAl4AnKIdI4B8sRW72za0u012Z9YSRSV&#10;N3BmJDKJLw9jh05SMwtaCdPozSdb1iqLAp/kYq0RpVUpVVjct81dIdncgO8Aqh82bXtl13njtXJD&#10;nXzEiiNZqwic2RGTETAXNHUfSKT8lGh5v+bTdi594ioA7pvhwFFpMmvjiyOWGc77M2mbD7ettnOo&#10;sklYYUz1wu4gxR8vampIcNBmYGMhmDUU9I5ncgewkE9YW9gzdmr8Vz7YYQSQs3jKojtlFvpG6Pio&#10;CD/oHRT67HpuaMjBvF+4W2TXXU/8d5m5QnmVoqd3TeQ+SP8fmSNQB5aNa9w49o/aRaxwe+yC3tXu&#10;3nUqhBNLa6bF7HPp06d260e3bfX2urubODdhF964aBfevGzTXOWrGSasx7JmsGx/9L6qiqL8uC55&#10;VDPlIw38H/ztr+3Dn75n4zMT9q0//Y6NT0+qjwr82xz8C+Dsf56WSPqWZ5k5WNPmY5AmoaGOQor1&#10;w41kAPRoxiP3QR/8+uV4zx+oSygDZDWAbZRhV/XMYhEDLsL9dF32CQpVkkYW++6CdKTGho8b8XUZ&#10;wo5lz3NkH8UFGNIRMSelHE5h0XRoMCdwHlZ2UgIVeBL4YDCAjQAFm3EJX527YjjAFO6qEMWdLTn1&#10;2RBlfvfWLVsTsBeKRSvkRT3yPBFDgKLnQAVpqzfrtrG5Yfc+u2uf//gT++xHH9vT248FfEd+L0bg&#10;NRbstT9/3V545yXnMVf2BOgCpkDtkDLFXMj4QtOdH31ht9+/a8X5kt3445s2Oi1wBHRFcRI34XF0&#10;vzgsyj47ZGsPd+3d//CpBomKXXh93iYvTDpVD5XNaT4aJRQlOz+GVBkpAT0LhmEwDIu/lM4RlLnK&#10;MjOsgaLWtC//4Y7d+cldUdgpm9bMAjet2pGDMKcAlRRfQGUPNwvGzcO27T3etUOOfMtPSaDOy0Ms&#10;3MYnO6HihjJphd+xqihzBqTyXkVujm10pujbIbce72vQE7CP5AXuBfnl+D9PnoWLz9hTzsEidgXB&#10;2jlRh8urjEamR60jKnD9/qZT/YWJnPPiAauE6oqtjQxmADi7XnyxlK2LMoC1QjuiqQDe8uLsGL6+&#10;C0ZlA/uKraS1qiktobMPDKr8cKT6Y+BweHE9YQS1T+u7QhmIROwOEbuN1f2i3y4WZ81iNQOwVyiZ&#10;jITbdd3r62l0C7dH9LtBBjALYZFiZPAfvv3qoFDrIAiVwLHiZkdSSzPTlS+XrbJddQB/6c9essvv&#10;XLaJi5MarBO+V72t+j/WzNQfp6Ffqm2ydpJIi2hKZ6y2VVaf+tQ++9nHNjE9Yd/5y+/Z4sXzviDO&#10;ZWHEpxokIVEaovSrzGkrpN8BOTLrplciBnK6YBf4pQkAjmEwCxK/zyWlLkEGXBcEOvSAV3+BPEvQ&#10;6RHuzj3pA/oFpZs5QHdFsAsCgAz2p5xIBHNYKMhIz0+KmAgPhgIPqPXjcCdMKjUqijwnN2FR1BdM&#10;4/TIOWwYtjcedZpOsXO9AAmFfZPLFW1sbFwduG537ty1h/fv296OKMv9PX23bXdjyzZXN+zxg0f2&#10;+Sdf2Me/+MjufXjHT0GOz47ay3/8ir3xV9+0ucuLtvF0U5RLxl79szdsDMqjrhkCj2cMckCHn1lG&#10;9ukkvPQ1e/8/fSBgLPt91Oznhdotrx3YUVODVUaNlcarDJREzZKbh5+v2d33H1txPG8vfPuywKwo&#10;0A0rflCcnim5hHon437fisJwdpbKI2zPCwXJlkU6XKPWtqVPlm3tizUH5skrMyqfY7+rY2dtT1Rx&#10;LRzE0kDBQimLlFBNeyvbdrC+ZxzsYj/6+PkJUfccCOJeHKh2pVgzHR6nqKjDcopwZGbYGuWmVQ/r&#10;zlNvHnZs+9GODxzDU8MaENOW9L3k6vgCdK5lgIqGT88CaFMDGPU6PJWzkoAc1tfeRs13HE0shHvY&#10;AytFfhQ96WBWwmKo993oFyh3igg+u9yxJ1+eeNoOnjsnVgeHGARDW5MzqQEV0kbYCoWilojB4CyQ&#10;yEP4RPaxOhaoz/a1frexOGsW62neyLN2+heZRdKNgpkPTthFwIYyuKKteQCReeQOMzfuM0fPb0AF&#10;qCJhgVz0k+VHirbwyoKdf+2cDauej1VALICzFuLnDURNs0ss3v7I+kxKfQEqf/3LFfvy7z+xzQcb&#10;dvmFK/btP/8jAfo5tcOO6l2ADoFAnMRHmXkqeiIAdHTRl9ufTrMD9xmzGOhxfMo8BvXn5uHpWD5D&#10;xI30WYLM9oTUkR5zhyr8Rv7jYCj88PVPVw+V5H4IRx/MexLAcUNJ71KS6mxupgJH74AfQlBo6rTc&#10;CZMVUBZlziVaUHm4CZ2GVRyoy8FBLv+PgL21L391dX5VXiJvpZFxm5ya8kWyra0NW366ZEuPl23l&#10;yYqrlx8v2drSqh1ous89FYvXz9krf/yqvfqnr9qL33vFpi7MimKEHfPAxubG7OZ3XnQedvw0Guwi&#10;rn+lMRcFgNw5/cnff2af/+pLG5+fsDf++k0bmx+13SfbtvNo0+8+GUolRQVx6GbAiqW030d9772H&#10;tnRn3WYuTtj1ty86K6hWEfApvwA4hUKpHdMwRa7CcoEKg3iGMsUOsOIwk/PJlX/2tTs75eG6H/Ue&#10;Pz8qt8fKD1Q0e/sFroqbK3EbIl/9eLj8w9s+3OaIf015O1ZHHvGdKpR9mxss1eMZUFLJE98d0zxs&#10;Wm4465T7zlLZ6gdNp+o7GvRqCofrGGCzjAis2RpaF4DXKywqKw+qFwCE86X+hqjqNTuc9isfMsWM&#10;5ccLlikkfXbibCClJ7SPAOo0K1qPd2L59earL7tgWEgFl9h9w64Xv5ZXVL0ISM3iBjTIaFbDuCnp&#10;FCJgQPmidRAI8pSQFqOzdl9xJxG7ie3OuokBKRZuL+n5c2Wff2TkJoAT36APFm6pPMR2IRy37YvG&#10;3Uf2Xb8SQa+i07+uPxUwr3blxvI2PFnUrCfh1+weNSTj9s8qv1zTdoZyKREG6oettm3d37BHv3pg&#10;K188tmwxba/90Tfs7T96x+YXz8m5BhoVOjepEi/UPQNFzDKJRS99UVolQzp7ae/XxzKm0r9qF8z/&#10;YN8ofbYIBRcLh1dq2FtZ9xMA1b/+cT1qB1w3CHbBvF9iFjVaCagtzDxeOivIqM6t4pfDAWtxS6Mq&#10;O50ctmSioMqP+HVxBPrSIGASA/6JQfjITXXmQ3VqQItdEFkbHZvw+5zHRbXzFiZTwly+4CfaiqMl&#10;m5yZsstXL9vL77xiL4o6Z/GnNDUqUCn4vvQ7735hm49WbeH6ol169YrzAWEj0EjgMQvaLCvqFN78&#10;o4+e2Ht/84FVymWn6m98+yWBXkXU+5LVD6vOzoEVkVA6klwGVkxZVQMKx+t3nx4ojlm7+Pqig3Cj&#10;Grb1sQBItXAd79FAylkIyqklBUJsS+TuGIqEQQL2hD+SLTfHbK0UhbqjWUZT+ciJWufUoD/gDIUk&#10;sAv7ko98NkOZDqnc2UcO1c2LOXSG6l7V3xRlqxusJRYuWWjkrpqapuW7TzWQCqjTOfKUshMGFaWB&#10;enRqXsBe3VXeFf4gyDqocI+hIUN62WoIT7whip2BjMGqNJFx6n8orUFP5qA3uxtpD0qylwflEr/v&#10;Sts7YobH1kZ45aIgaSreplQuyraDuHTOqklxFF7+wz72EGBMEdJCe0DQky70QXnKTKJfHYvf5uZZ&#10;+i5PPNK7mz53XTM5ClbBzrtOZBebuXA3kVrC7ZT/s6Ibpn6+TuOmNCr9l3tmcK16GKyJjNplq2wm&#10;H27k5Gk97l7febxtK58u2catFbWhhk1em7Zv/PN37LXvvmmZRMb2N5kl72kG11AbOVF7SardZBU/&#10;B8cCUXcqD/EnMgsspaB2/RnwjgG93zz4wSzYP3egTibOiq+aBNHvNqj0v8+MAo5U3TBik1jgJAbt&#10;YBCZuSIYIfrt3RY/orxoNaihGoPAHx1SlOaJKAIBOXvTeSzDKTV1Xmc76AePOSQMvvaQOm1OlF/K&#10;WTct7pDxmx4VviUtmy/6A7jnLpyzS9cuSF6SvGKXb1y1Sy9ctnOXz/sDGclS0mqtulUPqgI8TofW&#10;7OkXj0S5HtjslQVbuHbeQRGKN9AUAFXCAW/74ba99x/et0efPrKJuXF7659902bmZ2W+6aweeL8J&#10;oRj3q1Ac8N/pFDtLu/bw/SXr1I7skqa4CzdnnHfekB6AgbrkOTzE2qM921nZd6pzWAMCO0AAJbVV&#10;b7S45weXxve5p4esulG2g+V998/pTihXypGyU1P3DulsHOWpo7RVBMD1vbofHuFpufW76wLLjo3O&#10;jaoDhjWDdPZEs46Grd5iK+Ku1+HYhXFbfHXexs/xmtWAv/JPOqii6i4PSR9q8GCwSPgNjOlcUoOr&#10;qGgBbkfAXW8oDQxYAluu0OXKXa4ObjRlrnYpbz5LIunUKnHAYmlir/gpA9gBLIj6UYGkyoMdPkoE&#10;h6HiO2IYBJjNcLiLU7zOToqouAACdIMAAAjULvlRxlLHIrZ7lojNn+XmrFlX71//dM27Gomev9hd&#10;T+9/XX2sJk89c8A/VvfLWKCmHRGWNGreoLr8Uegqc9hlzqpTpXF1RDIpIkMzrO2lbXv60SNR5/dt&#10;T8CeUtuee2XBLnzjqgbocStvVOzprce29OCJba2u2cbqpm2rTzQ1Q4TIYqMCoM7AT+foT1ug3lGf&#10;TjuiXx/LU4AudQ/Ug/nv/4nSM5J/cYZi0VP9NuGeXUUnicOI/TseS4cdInwiN3KLeb9ZTx/UQRF/&#10;IsrcJYah0cSUvHKgHwciRHop7HSypIrJuju/5Y/GFoG7x+MUPJc3iRpNpB3YuSSMxVP2jrPYytDE&#10;ceGUEJG95Ol0VhScqEb5hBJpiswTDBGDDWiQSUHV6rvxcNX21nZtTKA/d3XBAS7mH3J3CRSwH0z6&#10;Lx/Yx//tY9YURe1ftBfeumaF7LBVNjRIVMtKY3hJifTytBgnKJOiUtYf7tnDD59aOj9k1751ziYv&#10;jInqObJqnTyZ5fMAYML2BM7v/vsPbfmLJZtYHAnsFIFxS9QwVwckwH1FTl2QPga9IeWVLYI7j7at&#10;UWlYYXLYWSCMpwAgeYcyAyT9BkmVY0Ngvbe6b8OzI7b42qKzlDgpyK6e0YUJlU5HnfDIGhr4Vr7c&#10;9EEmUUjb9I05m395zsYWNQvKsSBb84U0r011qJbyVNksa9Co+CDClsYRUeRQ63XWKFTV4EkiSdlK&#10;CowHmElICjfAXR+QElF6edWp0ZA/gTqDeiargT0VwF9NQPUn9wobXny9rsFBSWEQAMgbGkCQ7NEn&#10;UtzR3KHiY0rwrOgCemTV7+asul/GZvH3rBmiax6buTIKI5j09A7UfINZsAzqeCBCnLJzXIz9R+aR&#10;cH0E5K6E1RmZOaCipo+KQGLXGAvhDMrtWtO3oN5//6Hd/cUdW/7kqZ8mhRCYuDRtXAx2uHZg63cE&#10;4vdX1U427XDvUOVeU5utO6HzVCB/sLdvOQ0ChQIPoYQ22J+XABkhvw7QETjHbmL1V6XsAsf+lHmv&#10;hJ5DEWeCyor1/xgRA+dvE934IhHrT5mrQyLRBvNIrcoBJNWVvUFBLcBOEfyJEtN0rbnrbngSS76C&#10;XzqZ/wgLAORV/wEBzrSNFK9aNjuhTluxw8pjq5RXvTE1eAxDoNxq6dtpioJri3Jm0VN6UQ2ArSOe&#10;wmHaSSOGDcNhpsp+2aefDAxyoIEhbaOTozI7sY//7lP79IefWb3d9HtTxmZGbeBYU0zF6awe7rjQ&#10;QNRmiqlw4R83D+q+xY/FRYC0MJqxkfG8b1nk7Ui2M7KwecLTYCqJlburtvz5kjX2G6KuOQxCwdEB&#10;2J8OpRo6BAOcgpBUmYiazU0JyItpxVXzuzf8NkM6A1cOMwLBKmFg1A/Bgilb2g7Wd+1YVPmFb3AF&#10;QtoeffhIA9CqbzGEWuMK3kwp7/uTufelUa6o/Gp20mrIe9PmL6bs4ss5y45odqJxmBpilrL9YNse&#10;vPvQHr730Pe6H1Ovmu3w9qtf+8DALrD1bYjy44eGaBvMXgT+fiGZAKZJGfq1AHyPrFaRY/lNZhi8&#10;VYZyw2CXyw9YoTjkg4U/hqL6craVD4ARyyWSgFcgRoL8/7foxutC8Xk9/DbR76cXRjCjP4U+RfNA&#10;AbjhBxH7O+Un+rI+BVvF25TSQVf1vup8c7WLTNIPFrEOs3przT77b1/au//L+/bxDz60p5888kN5&#10;qbyIKg3+bGllAK8dhKclJ2fG7fK1y/bi66/YK2++bm98601787vftPHpCbv/xW17/yfv2sH+vogy&#10;rvngNDIzcbXlqA7idKPrr59YBgu56ZNOIDIDPeP2udv9EtXdM0VciV4IzxTyHBXeKYH7Pi+x/8AD&#10;D/qeWTDvxuH6nhuX/GKKMljKoahyTfFcH2fC1VCcUOuiVtNjAioOOMC+CFSsR9D9cLiFBp20oURO&#10;wAX/uSbg5mk87pYQGA2JhBO4cr0vklX74FegKApvMKu0Q93JBPBmEAGwHnx8X5RJwy68eMGmLswI&#10;6EXlZxNW3j6wD/7mXfvF/+dnStuQzV895ztNZhbHbaSkTkCcmiXAXapW2J3Dg9pJ5VaAmlB3EcDy&#10;YhC8yOnL03ZRlDGUULXc9H3hsAa4ZhZAvvvzB3awWbWFVy7Z+dcvOk+bO2WYzHAyEj43VwDI2MtX&#10;ReEd1U+KKvzDzQOljcXHnNxpoBAoej1JxjucvI1IzZuiLLJyL8f44oQGrmO/Q/twa99GJou+p3yA&#10;GVF7QBR7w2q76tCpEyuW1BEbFavvlTWoChxSg1atKUyVbyqtDsU9M4qjVeto0KhZZSusM3BnD8/T&#10;BUAiH/gRxUhbkh7uE5JqD2wTAbPXtQZelaP6vwZlgD/scvHFZR8KVR4aNOCh+wMkjBkqU4AO9o3H&#10;I6eebxQqDnx6aURmXckPN24Z/MTiK2p3HwkPEzM3lgg2HuYpf3IYFO4uDicWsfuYUidgvoGixS1u&#10;MHPHknLn+cMgiFh96tu1hopFT7lFaZGAWuelI65aXr+zap//t0/ty59/YY8/fuwnRBlAR6ZKNnNl&#10;2q8IKGqGxyI3M9jS/Ij6xKKdv3DRJscmbXRszEpjo/6dmp2x0mjR1pdXbW1l3abmZ2xycsL7XQce&#10;WSRIY5xnn0V1zXqSNIYBOrBZnIJHkh13o3xE5n8AoN4zIHO/WXgJROog+v30qrknAlCH71kRAJzv&#10;aXs6Zqzt+lfcdMBYuL3++QKKb2dsq1MXBWQFVSBUFmRcNJHCfxymQABePKDFVkg6Nq8nsY/dV9wH&#10;M5aSOXeCe/hywXZAgIMrdwf97hcClVCYPK6bTCVs9c6SKOVlX9wcPz/lFODK3af2i//4c/vV//dX&#10;finWW//iGzalhs2e3vHxom9XDJQ0L/jkrFbjwYiqA7qfAhUFUzuo2cbdDd8xMn9z0aavzzjf0p90&#10;gz2iEYaj+gfbZVv+eM3zdf6tSzZ+cdL3hw9oUOi0hqwOX1kJhgVDx/TLrNQvaMSdWtuP/x+s7bse&#10;YKeTQrH31jI0U9IAB1uDUq0ftvwgEOyILG9RqpOyYLr9ZFuUGidQ8wojvE/ZgSrT7AEGejqJbCod&#10;x6Kc27a9RdkmbGYGtpfKWGWbG01ZvpiyVuXItp7uK66m5UXxj2hGAdBy4hewhR1EnUKxQTEC1OSP&#10;KwLgs5OXfEH5ydKZ5U4zjhYsFQ00bHVMpgTozu6SvdoF/l0vUPe24k2bNhY6fRCRws0iwFA8rsaO&#10;v66TyMzV/j9S95mrMMkT4Eo7dbMIoNx9cOafbhj4909Qu6mb9STu+PT0bhSZoe53G5vH6vBFuDrS&#10;0gODFQOvEutq5V/tLy0Kvab6v/PT25K3rKqBuziSt4VrC3bp9Ut24Y1LNn1j1oYXBdrTI36+gZ1L&#10;vnOmNGK5ZNGOuZtHs+Emp7o184Uqz+VztrWxbbvbu7ZwYdEmJicduAH1OP1xGqWKwLtn3i97dnLr&#10;+thcMhrckM8dqHs90GJpQAI9ZcPNlBcXMbiSuf5vEFRkXLF9Ig7PRQBqV3lYQfbCic2CvbtRmG4S&#10;uQ+6yA5KzNWgshsHyT//g6UgUBe1DgWeSY+oY8Mz53HoqHPqX5TLyDOLmFTwkKjVljU4mHQs0MGx&#10;5vTsYYeSD0Jxe9IVljo9V+9yrzpmUP0sbLJdry4q/cntx7Z076lV9g4F8sv2/n9+1z7+1SeWTqTs&#10;j/+nP7WXvn/TdlZ3bPPOpk3RsKeKJjpaUXB17IgGlqZVKgcCHRZ/Ey6hnjcebDp1cu6Vc6JsSgLk&#10;IwGnABf2gcoV1kRZoLn25bqD8PSVSStOl6xRh3107DtAnGskfKYeOioXHuBgUXAwOSDArdj24x2r&#10;rJd9kZd7PBzYkxzBD9S6b2VT8XgpCoTq5boGjaavK2Q1c+C5O3YqsDd5c2nPd8fw+PAJVzW0W36S&#10;sH7QsiN13GxeQCu5td0RqB9ZqWA2NcUkntnYgBWGzYbHuFyLi7iU6GTKxhY4eMRlbRobAGyBLy1D&#10;eKoOHnjhDL6++Kl6pUzZ/ZLRuOlXAgDi3OeiQY9dNCyeAp48FMLVAWosnk/8097YHeMLqgCuMh3a&#10;osOZs8cwBMx7wAA6k7peW3eq0EsMP6ENyqUXIpioPx+42XFEeD424YKwcCO3SgK+ZRbH605DHJIe&#10;dzSoIPgGZUgHMuyYCWqUrne3PRmL0+FEatdTKqEdODiqfMmdU+0qbrn2swOwXrhx8/wrF+3KW9ft&#10;osB84cUFP2WaVD9RpThxAJuSbb8M+kn129Sx7FoqA82OWS8Jt3JmbXVpzb748DNPx81XXrLhkZLq&#10;hpm40kKdSPggSEl72uJ8npYO3K7Gvcrd1ZJUm77dgRm1h/pcilBhVH5/AZ0VvYKLSiMScQG4mp/b&#10;u0XX7rSkkfX8BdkryFMyCq8n4wqjE/U6kv4pQlG6zKdl3mrvBopb03JYK34SUJ2JUTjqh76Tg47t&#10;tSlAZe86qqTvZVcYR4dWrj0VZbsd4hLF7iwYp1KVDsAkobwoCBp0W4PCkUDj8tvXfIsi4b77N7+y&#10;n/zbf7CV2yu2eOGc/dn//Bf2zv/wHcsPl5xl0eGqXaVFqXQWR7tZE9XZEbiVNCixyi+UUmIZNNju&#10;x1aw7GhOVI3sZFUvq/OwSKi6kauA1pJHSg9bBblgy7dSyqqusaqBelCDgNy3jgRqgLw6JRMZHtKG&#10;wmZ/PDth2E9c2a1ZdSd+HpA1CrKqzisZgAdWDmXBjAgWkGSjI6qKq3YnrTSet80H6/bw/Ye2u3ZA&#10;r7H8iEovdWIH+x1bfdy25YdN291T502ZFYuqJ5UvYN3mKTkBdFZj6ujMiRUnzdL5I7ljkFa+VSa+&#10;GcVBi7ZJumSmImCQosySCRaxAxHQEVAARrBWGCSKw5Ki3kHLysGJlQ/aAnimLFDq1LeU3GipsuRH&#10;8w9dILQ5QC20SS8VLFwQR+TQRWifnjqVO2lB3+feG4BAW1Ef1QRSGuzcVm4Ii5khP9JDUw3hu9f/&#10;PqF8sJ4UyioEoNR7+nr5INrT6n4R913YhyC4n+4mPPUtbwQd9RsRGclM2i5qlvjm//Fte/kvXvOt&#10;v6PzY2Fvutq0b3dVex+gvQiYw62r7GenEGQHe1Tx8YhGPp+3soijD37yK1t7umTz5+ZtYnqcxDjR&#10;Ay7FaY7rSH9d2S9ifPMt1bRj1GQxyiZlyy8WKu7nT/TlR+JZxfDfLzy80wFH4nTjofCDCA3lbANy&#10;ERm5Xb+a0vYRVdJNozDY1yygbh9VRIFuqbE0BUYZORX8QCHRKfAgSfQs4AHOsF2arW31PAEa+wnl&#10;oCN1vbFp1fqSwG/P/QwNCPBP5IedELAxNIW3htLQGfI7vdk9wt3P3/jzt+xP/8337aXvvmaX3njB&#10;3vnff8f+6v/6v7M3//mbVhiHchaAw98GfNlTryYc3nUUWDWrlk3nrZAdcbYCAxfH5vc5kSnAzIrK&#10;gcUBoLJAeKzO5TUXdX4lXFS1OgcUpgCOciZsX+hUT4EaZIoM+NXLUEiKQzOBmtJe2di35mHNt1CO&#10;XxZFlUvY7kp4pMLvn2fPJB0BAFec/ANsKPywG0k5afFgdNNvWZy7NG3DowW/S5vj/Cy+QjVniwOi&#10;0FkMPbblB20rbx1bXpQ0bJdKveOLmYTdqJrtbBzZ1poGGxVYVkAsok04EthBPITBHmbqFYDx/e0q&#10;B3CSRkJbUda8bdQ1SLQ0W1FJyIbdTzxIfiLQkFP5q5SPbV8DTaXSsZrcVquwbijf4D+sCwXf8GDd&#10;0E1iGX5ds6B0EZQBfBhBoW67P4WVSiXtcPvQ7n/00Fbvr/nCN9sAQ416BXoYXtTRfwTBoQo60khL&#10;OCPcQegfwSFueu5IUyz7RazreuM/f10ZBgmvcxzIkOgZTHlEhhlebiznF7URHSeDm7WWEyZQ8b4r&#10;jGREcVMnuHNw1y9bCOwYdsH89Ac/tk9+/aGNjo3Yi6+96LeiHnUYCAIwE0YQIZ+ER9DPEpjTdpGo&#10;Y3cO8HyD1gUl/fwJLwG+pzPzv1bQWL9exHb9bkLs/Q2sX7qd2wd33sQpcW/fuAl+hwZ4qBaQOxZI&#10;76rTHwpEWIAUEAdHLgFK3CYE0lzJW6ttuHsGAap7UFTpEDx5S1irsWNlHrkWxQ5lOJgQ5S8gPBEI&#10;2K7i3pc8VEL21SC3WtbebFgpM2yvf/NN+8v/8V/YX/9P/9K+8z98zy7euOgDwqEAsl2pOSuAhtWi&#10;cQqkwp5wDQz1Q3V07noZtVyx6NQIl2EdCtQ5AOQ8V+UftkO8u8YBR+BA++aAEKf4oFq9WPUl7wnZ&#10;p6G22ye2t7xvj997YDv31nwrIEMjC55VZg+85ZpP2tjiaHTdbdOPbh/KjrJj+xnFyMElwN3DJx5J&#10;OjSnBzlNCvuGQ0YsipUmSlbbhc++JfBqyp1ZRsCeGU4qzQk7rqkcDo/tYOfIDsuirgXu+WGBulB1&#10;bali+xpTCxMTNn1lQVP6YaUWSlyg3g4vFvk9Lm0SNeBg7feYSM3D3fD6uWud7Y7NOuwUudMo4OsC&#10;qjYuHUuz6K1SYDtj+fDIDg6OBPLsa6dModoZIJRHhH/5RypiVU/RbWfBtCswj4kQlzjTl+rkQebK&#10;btmefPHENp5sOKhzKrMbBF8qV3+EEQwko7g8zj4R4iJ90VfW3mdcBvs+bVecCqfrhq/CIFoXGALo&#10;arMycyf+n8SxFVfgqApuHIpI2K5YXfXeLHPdtAgNT7/aDzNkZZzZjhQ+yMF9NM0eh9S/oM6zGr03&#10;l9ftp3/3D/brn/3SiuMj9vb3vmXzi/NqoyJ+uDrAI6f9K07KxyMIA42rI9Gz7xMh4VietpMydg8x&#10;5FTg8yf1j4IhP1+xC/JUZUuc0T7D4LQIDSt2E0Dmd5L8+NJ4oFakjvmYALxTp9L7yr0yQAzsNQfE&#10;O0dqTALqE+PCL8ziFW81HIFbciirztOyWnXVao1VgQTMWIE5d8FkJ61UPG+F3IwqNiHKGmB/arX2&#10;uoC9pWaogaKlMKHSBQRW1UBQFdCKujvaVZhrNevsdCx/nLXRRMmGZFdbrlvtadOqK3t2dLBnQ8cN&#10;b/xNUe2MFhzbR99qVZXmho1NjlhpZML2RcFtPN50XjQn89p1hXNQU3rDoRumsOSdfLGjDCq5JVBt&#10;i+JxSgZ7FQw8c3aUVDU43PnRbfvkP31ga18u21FdlFOtZtX9si94UopJuWONoCgAHR4r+fUA67fX&#10;rLx5oPIQ4Kg+BjUAObArTgCSgdTVvtjIThoGVs18RO2Pa3CAv8qi6sGm0l9uO+vnOKUOPJGyVG7Q&#10;DraPbf3RscCNRWdRqimFb23NGgZt7tq8XX37BZt/4bylR4oGLju7R2OK3zgpQPf74yVUtfRTPzTk&#10;++uVVn8AQ+atpmY9dVyFMoE+hNWS1ixBWOIDpWwUlvwTnhp/aIs0Oe8hQUZsDCDafzg4JYJflxIO&#10;Enw9HOVbX467d/sWf8QVbR31du1xKE2yDKCDDISAByuJcWzzTBGCdvEVdwr8bLpDXoMMcYRvUMs3&#10;+uBSP1BeFj7goY9CJ+2uUF9Tf/I4cMNPiYcid7/klyDVr5kc0z55BKOQK4gASdjKoycO6J+/+5HN&#10;zE/b9//lX9iN11+W+yHVuSpIfZ76QsQg7OXkayJqO31mZ2Uszpr165Eh9H8iwiuIyopFVCihQUSV&#10;jFSp4Cx23y/7V5m/TvoC1Ckpc8L00o7cnbIPdjxlx6Jpo7UlSrisjpuWmXotS3BqFFwJcHIigK0/&#10;sXL1gTqw3CQzVizM28jwZQH6RRsuLGr6d8EKxXmBTFrU565VDh/Kj4BQYMOLSw6kaql8ULMDBYA+&#10;FqBxc2KrXLfGfsVvNDyqCKIO6lZZX9N3z4/uk/6qpqPsbed+C+dTnrTVwNs2PJLXPCHji6MsYGaH&#10;M5YSBd0o1+xwddePVtOo/Wk9pQgQhrJoyrwpcObeDSg+gJb6oZy4D6ayX/MDQjzjV1NYvOC/u7oj&#10;yoq98C31tSFNnXMOLrBBUgLR7GjR73hZvb1ie/DGBdqpJLOiqCN4UxBVqzpxtjGUszoei6vclZ3K&#10;DNnEwqiNzYypnHHDoSyo5mNLcPS/oDJT566LOq5vD9r+lqmsuV+7YDfeuWoX3rhiOVH7UOeEB1+f&#10;JuC3RqrcWO9g0gKVSDpog8wGSIuKWP84M8Bul2PNyo6N/es8aMJCL354HIObIGMqmK134UbGAN4K&#10;SV+55cdXYSLjdhrLswKzwHvHp76CZAdz5TWwyyIhNW2bBXFmX5QFg6SDnn4IzhrIxMuaNH1dnLHo&#10;2ksGipiwviroN6fCkTLUZxAhnEgTCdIEYQPsHcsybDdWudEHIjM1kRAWX+WNNJArL+LIDsmaDHva&#10;uTOI3VN1zWK//Ohz+8G//1t7ePeugPxF++f/5l/Z6+98wxdMNYZbMpOR25xmYJo1d4MiZv6HL60x&#10;ALxijfApFp5cBk9G1yizPXc9t8/didKeDD9yGpshvEFRoV2T06KX9cgFNR8ZUnn99n2aUKCRdJdB&#10;EQkVtKNCpO0X7if2iLsQL6/EB7PgLZiroQnU4c/51QGpcXx4ftiq2OkIGCtPbO/wngC1bJn0mAN5&#10;QUAervAVQsg9rBbukuEFJSGQqOgDX0BlT3cikZMUiScAOIZEZiahxsrVsC5l5hd4iZplEYlFslp9&#10;U7OCdUurQZ4cFWx7VYDfbNjU3LCNjhU8f7li2m+vW3+yax/+6DN7ev+xzZwbt+lzk0q3KPlqR/lh&#10;pwlXB2hgkZqtfBl1CNguS589saUvniq5RzZxccpG5kfVpwJocPiHBdfNeyuiWFmgMr9ki3dADzcr&#10;Vt5q+uAxNicAVbKP202/0CqR1UxDg095q2IVTaVPBDzZfNrZBmUNONWDhqjdtOVHeOBbwMsCrfw7&#10;WSnw9ppROdGBYMv4e650fmbkLTlzBJYZbC0Bbq0MlX/i1wpfefOKZSdHNeU+smPNQqhvgBU2CumH&#10;tcKdMOHpPepYVLcGOn//VeGzZgLgUw08Ks1VCd6CaDyqMxo6e/zbLR4CUTjS+2lRfnKEnnbjszPA&#10;Wf683ZED6WNAPPWN3Th4hfYYDukQX2SJlX6EwYyLfdy7q/v+puf4xTE/RXzM2oLsvQQBH8KSpC5j&#10;EccbC/Q9iUGQsVnXTQTm/WbEEzLY586VbtNzG//rS4cDqvIrGHX/zrqgEcmc9szp5IzAmy2yxs4k&#10;dhtl2NnFAKwZqwgKniv88uef2me/+kjtrWrXX7lhr377LX94Gt76xvKa7WxtacAPh/vC3UwifpJs&#10;u1XMkp4vpSvgF3lUnfXlNchg3lXLPhCMoT7ien3+9ql3BRWDDBXXLzzTkfqs6LmWC7lz4Yah03w1&#10;tCDCiMjXda4P5v45ZR9kcOPTe9y4u5AuP93ohjQlfjKX1nOjzn8sihoqLp0cEziL+lQ6m619Afoj&#10;2xfV3WpXBAgCvuGrVsgvqvNnBQywLdoOyDRzFlqTyaKDOMDMrhqof1ArIeqfmx8B7UCReeI8jfgF&#10;FBJDmiGI4mMXTaW+KnfHNjZx0bKKd3dtz9aXV6TP2fyFKXXuhG8Hu//Fkr3/489s/fGGjc+P2IUb&#10;C1YYzlpF4FmvtEPnYOqpjCbUWdLFrPOvN+6t2v3372vwaWlASjj1Myr/PGLB9QEsVHLCb/vpju9Q&#10;4J4YqPryTk2UekuDxJCVuBxLYZ2cNGx0uGUjI4HNw1uiR82wX75eqWuAOVE8R74vnoWvPIeVhtNe&#10;Bj5DEEALu72OeAe2slf190kBe9hhNBnnwWtWw1qB76gQpedH8w/avojKPdtI+OEARDo9ZGn2zQtC&#10;OgJ9WCzMkmCfMLSGZ/lgtci94uVxi05HoCmQhzoPd7oA8FDrGopFqQH88OW5BsBbkNLlYB6BeqCK&#10;CT8AAYLW52DAQAUYuD1fKYKDYOb+MQtfWAe+BVMgon/dmQaD465AfWdl10F9WoNxtqD2prJwv4CN&#10;+w0Be5CRiOOM4+pK+fF0eGPsmXcHokjf7xf3bt5v1if63TnlHZQeR+yUnujuiJeoKR8pmLWxs4r2&#10;w/oQxAWPpOw93bX1O+vG1c/337trD7+864TOlRev2bWXbtiAZlSbK2u2/lSzRK7D3t6zzfVNW1ta&#10;tp2dnUDQ8CwkMxzi0c/rhpR5euN67JNRXaL2GT4/n52F8vmDB/VnidhlXEhdEVmoWD3IGLApRkTQ&#10;I9H3+esKVT9uonBOC1VX7N2pcX1kEMfhjQzzyI0fZRYZSKfkki8o7kZ713b3bwnUnwoAamoM4zZa&#10;FKDn5tU5oRh4SYkpt1e7AoH6k947XlYgmPMG0Baot9tc3dv0Bdeww4bTn6QrJCAsCIkqkbrV2rNK&#10;bVVAUrdsZkJxLlouU7Ty4YE9uvdQ4XQEigUrC7TvfPDUPvjJF/44xc3Xb9rNN27YYPJEQFq1Rrll&#10;tVrDd8AAyCxIwn4pjhf9JOmtH31hB+sHdom7ZEaU34O6752fFEjwEMa9X963B+89Erh1bPr8hE2K&#10;iuc+dbZFFotDtnhV4XJ4qHpsI8Wmzc5o5pBl5wLlzEEkFo81MGqKXD7kMrOa71FPi+IaHstrlsM9&#10;6wAp3SvUMGyYitzVdqoq32NNtZMKJ6E8qSTZOgj7SNjl7IeUym1IYA7TXm7L8rO9tGflzaqzk3CT&#10;ZKEWawE4C6UqaM1cVMqqJw4bsbDpWCvwBLTZ8QJ1TprU/909CQPM2ebIbY2oSe/g0JHCjurOncoU&#10;hf75T37dO0Al2VvfAQxi+zNSvkPYg77nGvBhId5ZZ2pziVRSFGvK9tf2bXt5R/WWtbkrc6o3njpU&#10;ehLMPOQOdhd+lCY/Fu/pe0Z8kYzTFtLfc9sD9WDWbxcAOIiumbs765bBjRkE5cOATGoQofV72KoE&#10;X/xXPbJA/vTjx7by+Yqt3l719ZnNexuizDdsQ3L38Y6v19AQJuYm7eILV2zugogstfF6teYzO/jt&#10;2WxGbQ3Wqdne3p49fvjQVleW5e1ExMeIP/xOfKSUfJLGOO2UNSIAfiiDrvT6DH4c5HEj8+cS1JVu&#10;yZDZAEShAGLRr/560ec++lHRcTXHprFwzI5r/isCYGZIwA51ZNpNRzBHBLvgwMHdVVRX+FJL3vSj&#10;MDpHdTusLltZkoMwPFjNvS9Q6KpJAQCLhFHcHrjCRIlUSCwQ8gQe/gibu2J40JoFWYWuNA4JTFKB&#10;r6j0hu2VCV+sLdeeyK1mBakxyyu+xGDOX9qh0W6ucVnRqi3d37Qnolge3V2T3YC9+b2X7J0/edtK&#10;I5O2ubFp1XJZIMTpy4al0glR7hmn9NjmyD3kD7hnXZ1m9sq8feNfvWlZUfN0HEAXvuX9957425FK&#10;kS1c5sDTqOUKPJadsGxx0C5cH7KZhYTiMYF22+amBwTo7AXmut1jDUqAUUYglLahFFfSHls20RHI&#10;cvPksOULWVHZZrU6OxPaagICZ5VDW4hZ3a/7HTa+zU2zB/w4OwhA11S8o0JODNVtZKxpU4sFK81N&#10;WVKgxoBQ3WvYwfKB7SPXylbX4FQYSWm2Eq7aZT8+O4ngf0OVHx/DJtFsQKBCvgHsWpV7YFSnMqd9&#10;sJBL/M6WkvQ+QMfGnn+SAbBQq4P7zII6ledYaoaAWQAAgEBuYxGCCH5c4kUhKki/QM3PD0ijMsIM&#10;N3ui0vdWdy2bz9jEwriDPTcTwpry/f9y72AuSXgBtAmXdJGgIOI4nbohbziSiFkQCHeD/1jd9eMG&#10;Qd21O+NGQiF7vyBWosEjRBQzKC9LZmMagNiWyX1Jd9+9Z1/++LbtPNl1tgq7V8g42x1zkzyuMm6z&#10;16ftystX7aXXX7OL1676y0fF4YKNjI7Z2JQIockJG5+QnJ6y6bk5O3/xgvc1gH1jbc3mZ+dscnLS&#10;iTCDV05m4rSji9Ie11ecH9YwaAux2/7B+TkF9ZBRBGrn20Xiq3Zee8E8sosr1L+SwTuNt8+tRKw/&#10;LSJPXuSx6MWDCOoz+sjstDv9UzCefldDktGg1cCkh7JuNPcEsAcC4ZZAIG+jznI5pwrlrgoesaZz&#10;U5mESNrxSrNVA/AI1BExcXYMVxBwJ3tNQKYwefeUk6snQhC1aAd0gTx3yZRry9ZobTv7p5hfcP49&#10;YAVFyNFnKM/93R3bWNlUegWsF8ftlW9dtqsvLahRl9T505pm7lq9znbDtiiXphJ3Isq44HzXg40D&#10;e/zZkj3+ZMn52pff4I53dqw0/A3R1fvrvti693TLxsfNrr1StNHprNIkCr0VBr5C8cjOnWPgO7Ht&#10;zSPlz2xmSpRl4thaAqGD/QHb3FQJiDLOFDo2pYnNwrkhP3rfOMoIlMMNih3upreG+pSkgxE1INBu&#10;ce8M293CbhOoT/JAucIHZ63guF210uiAnXtxwUYvLVp+ZlTpzNnoOI97J/11pvJ2VWUsam5RA9JI&#10;xhqNsPec059DSjOUOBR8AGtR9QJ7FiThz3NLJWbeqRUn3B7qOG7P4eMwJRmbAwKho7sZ4In/6Meg&#10;6ir3iwO+kUYSNQML7KuDjbI9/fCpLd9Zsq0nok6fbvtVChuPNm39gfQrO87Gooz3tw5ltql627Ct&#10;R1C0qsdba77XnwGzOMVD3azzhDbraYvi8z4YSaz6ASyW+ueg3q8P7gkv0koi4i/CF1y7Um4x60bm&#10;TjCWkh9lQ50wU+pYKpdR256xhZtzNn1t2iaucv/LnOSMTV6Z8sepp6ZnbFaNK59T/1JbgejhYXfO&#10;SCQ1sMrE080+dbY2cubiyYNHtrW1JZC/bNMCdl/DAtg9LyEV/o0GtaDW14Gcug3mxBfKhG8Y9J9z&#10;UI9Q0SXqfrsgYhD1gnFVJNw4MtEnuDotIq99ogfKsV2/G8DTtV03uHdlEP3qvrjdInjkn4zopGr7&#10;AtzOEUDDKyp5KxYWrVS8JLUA6Zg9boRPL6chMCBQ0b1oPMcyZ0GUlPHeaRpgHwzXEPibp6L+O0dN&#10;v2YAgD8SSDUaW9Zs76nhDFkuN225zLQDAfx6CLWEGiu7XPLDA1YaS9p5NfAbr523+QuiOBQGDwQM&#10;Kr2t5pEo1ENr1mvWbp5Yo9ryVDUbLVt/smM7S3uWzWRs8fqsFQV2B2u7Vt0pW0sgURGlW91vifJJ&#10;28tvD9vCxbSA8EgDxbHt7gpURcqOj8p+1Pxk50FZA0ZR6VGa0skTOzg8seU1UbuVYxsuNG16qmXT&#10;kzxYMWg7AvvDCltEOaXZEGXfsLEReJxHyjuSgQG2gSh2eKq1jtIPGySAhwsVNw9kwBLKjo+qg5+3&#10;ZKFk3MM9OpWx6cVhUe4lS4lyB8gn5otWmi1qhqGpeY01DnavmKbnlCugrlkVHVIRMBNQcSu+AR9g&#10;qFfH5YA8ErIX1Y4b1/W1eW/nhCE3of/7P/15AG4GIAS7yJNEFywjdThxO2SHAvXVW6v+WDlrC9Sh&#10;r09IVvdVr6or/HAtQU0zr/pB1er7knwP6v7iVk3fTD5rkxcmLC1Q5177OHKPk8yRILXROP0xaBF4&#10;bKZ/p9QesUQvL5GBhLuR8L7gDvSVJFzvw1HZBRFBvPuhbQVWyPDUiM3dWLCFFwTiatv56WHLThQs&#10;N5rXzCRrQ6prFkuHOkOW0Q9/nU7HzWifPOTOAjsDGllMq8J5s/TOl7fs/q27vlh646UXRQCMqx1x&#10;mC+ki/6v3Hs9fAXUlbDugBeBuLujTtHL/Lmn1M+K32R3Wnh1u/ugepZf6WNLiX4q2+0igXHPzjX6&#10;PiMd/d4jgVHs1dMikoVO7iFolA/mg1bIztjI8BXjoQx47n40mYqHwnaVhDzRPB3gAQAPNzQGAoVa&#10;ZNtkMsG9zqKYBPaEA3XK/exQ7p1OReqqu8ddJjNjiWRReo71M41mh46AXR2+WErY5GzWxmeKor41&#10;0Ajk4CUq4QLPotxzG+OBQP5QCDUoEGj4NsfD3Yo16m1RuAWb14DAM3lc0cuiJLyQlEjuZDbnNyVO&#10;LOQUh4A6caSwTgTgJ7Z/oI5kbZscPxa1blb2R5ZPNOiFV4bI9/rGkdwe2YTcnFs4sfGRQU2pzVZX&#10;j2x1raPwRDmPHWsQOLLRkRMb0YDQaQ/a4QGsD9FWKjMHVwUHYPGYBYujVBb1RHl3mpo9FXI2dnlR&#10;nX3C2lUNerWmOq8Gi5ymx+rEg5rVjMyXbPr8sB8WYh+8xjhrH3EfOnuc1YtV59yd7tQxjHX9sRWQ&#10;i7k6PuOn43pV+j+/tyRKA4AlbUgTicUeVho/OrqbB1wL0lHDgSD205Xum+KTmj19GsQw4VrjsZmS&#10;qNIJG50bt5G5EanHbOripNqRBimBOzd3nntp0WZFyQ4L/DheP7Y4bmMLYzbO/eML4/6ACfHQVzyu&#10;KF4S1k1Dn3QR2SFO2bl0Y/8GJ6f9kvq4bGIRq+XqtHkkEfHMOaHZaCqT9P7De7a1etPXeLhT/YgB&#10;XW2V15IGm2rvg3He6CMhHHjzXOoFyy0jyr2h2epn739iP/3hj6x8WLZXXn/Vrt+8oXaQtHpTjVP+&#10;HZxD6ryO+kG9KwF9B3DZqZq6gI5bxfsHAuqOXi6+avdVcdqNKiJSIfrtAFuK8NkiNqeTB7c9gUEc&#10;VmwhtRtLTyeN4gm2xII5uuAOQQNhV0s2PSLQuSyAhfcWtjxSsc6ugWKLfwC54K7XEOSELx1U9lJ4&#10;mLyelEqxFRE2gADXqfwQBmlQW1JqjkWR5wU6k/ryHJdA3QeQ8KPpQe032zXjsA6838A/DY1siDjk&#10;v1qpWaW8r+AHrdlsi2pv+K6JsZkRZ0ek8kOi3Osy7yhqro9V+p0tERYgOWafTFAGg378ff9AeVcZ&#10;5GTHBVdceMWJSvaADwvUGQf3DwT+Ox0rZI7t/EK46bDWGLD19SPb25W5BoLpKSh7DQIZjrszUBzb&#10;2uqAqM2Ewh3ysmHfOkCbYG/4YOCD+8Il+RRFxgMjo4sTmpqf922aPFbMugdXBlNWPIzB0X10PAjN&#10;i0dtAXW9KVuVF1cJq697HbLVkS3/1BmsDBZTAXZuoqRQ2V0d1ZB3dlVycCzh5e1rIqHe0QeHoW1y&#10;NS/A5J0/tkO426DxsPGPJc2I5qj8czXDyOyosxn4luak1ndcgD15cdrPHWyvbImqLdj1b1+3+Rvz&#10;lh8flhuBuvxwERZu86JuOVzj/HXaP3EqXTGPvRt/SI6boQntWOmM2rRb8T1lH8xie0RwE8nfImK3&#10;sUv3Ql8hrU51a66reu9AhXOVhfoI/YNeJdrC0vrl0wW1E+7MD4XnBwVTaT9hmpR6Z23bPvjV+/ar&#10;H/9c/aFiL7/xur31nW9ZaaTkh+6ctamIQw3oR/1KxPkKEj3lEIN4bNZzQ30+nydK41+kj3LmsudG&#10;UoUfZzYW/erIVVA+S1BBXklBxGEFGTpMT4/6rBtkaIz6i2Rs3ktbqKSw8OG7GCTZvxwOkmianhSV&#10;lx7VdFhheeeEEqMTAzb4QRJ26LQDJ/DxUMtM6fbTqlwQRjPUn4KRUGP1hVLpFQ6SxhpT7vgMg8SR&#10;h8XAcMK9snLPXnY7ScqqIOqVKaUATiQlhB28fjoDg0UyfWy5AnxGDQoKfmwyb7OLkzZ3btKm1OmT&#10;adYFqmr4hzYyUpeblu2JYj+sVq1YrNm5xYblM21R+hy+4Xh9Rx3kyM7PnfgOl3rz2NkxAGRe4AjQ&#10;K0DbWOcuFPaFn/jR+Q1R5hvrorSUzryAf3I0XIrFPS4Dg6LcVzt269aJbWypPDUDocx8Ks0ec3Xm&#10;IVH1UNlsnQTwKR7YMchOTeUlyk3Yb9lixhKascCigh/Pfm2oewassgajWm1IlDplKQcqePChKdBv&#10;8oCJqL6GBoGWwoSP7geIlDau2OXQTyD+SBnUoAYFBaE/uQsdmaqivtSM9KVeaUO0PSR1Kb94ly93&#10;qxkXX4TbBUtXh1lA0OOI9uKDghTepggXUCEu2SlEV7BzJFCX+sZq2hYLtpgxNCkjHrLiCNtpMY++&#10;UZRBxGZBdmfCqHEXmZ8VXfeycneRWSzO+jmlj/zGwmelalvEDZ+cfeUQROwqG0yqL2AmqoJrmjlg&#10;xNpQVlR5oVQQ4SCKQXnY2tiwd3/yS/ubf/sf/NqAhNr8d77/x/btP/2ejWl2xwE+2jXszTCrktSv&#10;XxB/yH8wd+xzM9d+RfxBPDzteY1kL+tB/MZKjERolF8199AwfkbhxYUcCpZOGAoZGVdK/J9KiMVX&#10;KyKikukdUodwPUXSqYOLUk8OcRBpVODCHjjCcy/4QiW/AfzVhaSjE6OOIvLOBCDLndRJTqgKlSq1&#10;NYHMuhquqMuodw8NpZ1fH2YIMoeqV4dMaWrJ9keiA15gC9FZ2+3oSoNjtkgqHqgLfU/8si9R09kR&#10;xZW0/d0DxXXgB394NCBf5BGLpKajnCit2dxsR5SzAldadvfg9bdtZrJjM9MCUwE1IAqlxGIiGZkY&#10;G7DhYVHoLUBbBkK40RGBbnrAr8JdWWENwqw0POgXXK1vtPzCq5HhIZudTojq1wxAVH+5zKDQse3N&#10;YwFquLaWvgo1STwAkJcFuVbyAMl4l1A4WTlgrSoXex1afb8uM/lXp86y/THJzCSwhbh7nROgrTY3&#10;cVLWkoCgAqW+4e0TZbNGOxoQOCgtqiYKnGuGNb7IHXUNmFPHKmuFyaAf9s6Hcqd+oipwM6fMaRNu&#10;FexdKKxAtbtD/bmtf9GHhcVIT/47R75oGB4V72gmEd/Rc2x7y7u2x5uyuYyNLowYd+XDe2enDO7Z&#10;+cT9Kez3Ji3eRsgC7ZJ4iYPUeXyUiyfEv8EePz2927n74AeBtfvjX+SWUo5FiCOIfvVZ0W/ju2K8&#10;mtjSyQMnoQ8RPjuv/METZ5clLJfMSfIUpdqOflz+tfJoyT57/2P7+Nfv2Z3P76gd1u3cpfP2zve+&#10;ba+++boNjwz7DJW7YAjYB2DKhryREs+f4sL8K+qobqX3wda/kZT9Hwao9wvVRH/F9asRp+1iRegJ&#10;p13G9vyTVMF7N5ZhGCWp4shOwrWh2l3EQN4zCSL4Q+CvT+1gDYWMUOV5y8c94HoksMlaJqVO4+bq&#10;IHzcO5UMvBAe+cAICxqA9KLyPC0C/vAikab/jR2rVFfUUWPWC1e78u7mrOWzU95oOcgEaB8LsGko&#10;7LzxS8ECKSi7A6s2lvXdDw0MUhwB2LGbRh0+ndKUVANSrVyxw/1t+WXGwO6VcElVo06+2zZcOrLp&#10;aVHbOZmJKgdMiwJktibmcnIjxCuXZdeAtz5o+fyJaQJAZLa7LWBTnCWNH1WFuSKqfFCANz4eFk0T&#10;ohgrVc0kBEIjxSErqu9VRPXv7bLgyqKowsoPePwJUcaHh+wbh+AXgMqPv9p/pA5NUhnQFKt3b5Vb&#10;caJkhfGitesN211ReezVNF0X1QW1r3y2jlQrGihKI0OasfDUn4BblDjeYZ0rOAfvjPJJvTIIsHia&#10;URr92L0A3Peqc/2u1FC/vuVRkyQGAmer+UJ5qH3R5h6mz9aQlJA3YtT64s7N+fr/YO8O3TFJ6wl3&#10;H/zRjlg4JmwElCuPm3CilPdec4WsTV6a9FetfMeQ/AQQCu7DDFThKQxOLsdxh/QRBWopcIOMzSM9&#10;lqfckmA3jvqkh6cyiNz0ixD2Gf9n9F8RMoOdwkEqzlCsP1hXPnesul/1xzS49KuqwbyyceBvBuyt&#10;79jG6patL63bk7uP7MEX96ReUZ22bGp+zl57+01781tv2/nLF1SOgwJ+tkiGRWbPXzc//k9/lJ2+&#10;Xoa99LpUfcYsNfzGgB7bP8fXBFD/ZFAq+lhkFtRu6oJMfr0IhUCD6G/NsR//yjzG4a+GFXvqc+8C&#10;c6ldG7mJnXYFsdLgcYTEQeRP0r26SiB5zOVePKAxrs6sHq2e2z84EC9T26Al3ChsNQx3JzModFgs&#10;LVHWh9UnDsoen/wmk8M2XFgQuM0LVErSZ93t8VFL7lg4FVip8aQSBZknFcaeKI+n/o0PMcUDkrOE&#10;PEqlSQNAMpX3Tr63uyMw71ijiWQfMzxp2Cot4y3VbP5YAK7BpKOcyz+Xc/keeuUEHjWgvrNzIjfc&#10;X640p8IiovqGm4ketA1R6fD25+eGrFRSiQhIOIRE44fSZY91VYPGltyxngs/fmrKbHKSvckDzqrZ&#10;VRxtgTjbJP0xA7IFZUuiDL6/YoLfLcpz4tyUXX7nssBsyo6amjVwH83Stm9hZBYCbZopJjRAJS2b&#10;DQtuhMeOFqoFFluhyAEdAboGF5pPRgNbUgMXt0BymrTOS0caBIXxqn8GB5WN0s3J104b3r/SNqCB&#10;RGEBlZ5Myp8GFDWvABCnwSEI1P6Jvbno2vPFTlJJl5IAFY4AhMGFqx52lWde2s9q9jV1ecpnY+z4&#10;CN5pl+5FowAGtEnMQhoCIEdhe9DuOrILFl11n7n7Y5AIxgHIPZDIoE/Efr9O9IfvQkrKASN27DQO&#10;m3bvF3ft8x9+Zitfrqh+92zn4ZZt39+wzXurtn531VbuLNnjO08E5o/t8e2HtrW6ZtypfvWlG/b6&#10;t9+2199+3S4IzJnNNBsNzcjqav/MtBS355GaowDI0+m6coz7iozdKJ19ZeSSunkeF0pjQSaeJfrN&#10;48xKpW8wQ/TMvSjdrt/fVwTuad1fcYLBs/z1ufUegybuNpEA/RBdgA6VCSXuJFfEN+cEKJ03JUo9&#10;ky55OjqipD1N3jGIKwBF0CscVXag0GnvmkIOZjT1r9p+5ZGoh201qrY3gJQvwl70rYsio0Qdhqfy&#10;MsmSwDTrWypbHfbJw1IR0CmMen1NVPaWwCfnh6Cg4rkLngEkbpz0MfKRThcVV8q2twR25R1ReFUr&#10;ljo2PNwUoIlSGeoovGOratLQEiXOrB4ebjrB4qIo2wYPRoQFxr09Uf+ZI4GgCeiYLcB2UhkovoO9&#10;IwfGmWmlPa0UCJR9J4wSsrratvIhLA6oYXjtpunvoIN5IT+owWnQnj4+spUlKPpw93mG9YDssWVz&#10;HZUTB5ME5PIPRRRYD4GSY5dM2MKmNNZbVt6p2MFm2Sq7ouj2G9aucElZSxMSpVX+/E3V44SDOw9F&#10;5/OgnShyDQrMMNJKM6wbWC7MIup1tpAykHGPuvKWYVHVNBjCjlI6RdmnFE5KeU6mQzsKPHmFqrS6&#10;oIyUTteqfcTslZ5EH6SXZySV2z5QkTscE4U+LGZz0nTzyaat3lsRYKVs7uqswD1r7YbaFv4jvzQJ&#10;/3gfkACQCUb/PGwqBI2bSe8RROqvyDj9yBBIMHfvkbon/zHC/Sqt9A/qtsb2zLKoAOWdE7LUO30M&#10;AwdR7uzHzBPEoJuy4kjRtyxyojSfz4U97MonB7PYvog/Vbj3a2AgTm+vvEOhxebO3uxK6kWSNQ5J&#10;r1v0CtP9f377/xFawnMoyCCiR7UGdb95rEagD06DedDDL1UBRuZ8fOeDO8QN7ADcKRy++nH6K6zi&#10;S8dsmjDcDV/AmG8I37cLqodi726iL+78RkA5R81hFr93xO060gMUgQXARV508mxmzsZHbopiHrZG&#10;pyr/LU83bvy62kjqfzeNCO5fb7Uatnf4wA6qD0VlNpT/pABy0g8yZdNjnj/fEy9/NBruhyFt8N4P&#10;KvcFhmVRZ2mn1OO988XCOYHNRTXSmh2U71pb4cqnqHrYFCH+0dHzasjD9vEHH9vG8oc2u9Cy+fmi&#10;/ChfyrM/TVcdtMN9fUXRZwtKe0eNU+mZnGTLHx2JE58ntrl55DtgvD+oJwD2vN9ZrkDJc0XAoM3M&#10;aGorAOYgUkYDw8r6sT163LB0asgmJpMquyMBtvzlQgeo1tgmGRZXofJHRuDXB9YP+90bml2sK96d&#10;TRb5MoqTL62AjuTY41cW8Bwer0A1Dmt+UpZFUGARPn2mKEq9pAFwLCykDg3nrThesLHxlFPqDDRQ&#10;9kzCeN2Ii70YoKoV6nJAoKD0aDZCS+aREtLMXTPcHJkVyCehmpVW2kGjOmCtJovukhovVLzeRhx8&#10;UAOKAIn3Cyz01+0j+rpdMOMXEIc/hk4J/lH+GnjYqvfwg4d275d3bXR2zF760xetOKG2WQ5XITt4&#10;Kxy6jiIViYJHpTMKz+MgMhVknAYHJeKiYJVmzDFzH+5ErZsvjcBrIfhF0t/icM6K2FxOItFVuPC+&#10;3LMMXMkoqHZTRMFu2R+TYW2HWStgz9oC5cw96jlNn9qHbV9jIZxOp2VVDQb7e/vudn5x0V549aaN&#10;TU74LqlmnXvVvfXop3RTP4Cz5wf2HQSd9G5OfwS8Y+CGmID9JbBPUM+4kV7TOb+X5w+aUvcPhYY4&#10;XYln/aI7bSK9vHj3paFLH4fg7k4HJxF8E64PANKHhhJboVAlhhYud5hhFfvzT3DWDQMNlKWARFQv&#10;1DABpqCiRSU77xqPUVp4JSkI/IcOkvAjix2/auCw9lgdvy53CYHhtJUKotCzkzhXwxP1gE+QQILB&#10;iAabTObd/ZEGkbafQG2rASV9e2WhMC8QKnk62u2yzyjY2UEj9IFFYWYz3ApZVANv2u7WsuUyDRsf&#10;Y3CAxcKRflGhAi14yx2NIixwAvjlw3AqlO2Ini6FCLjvbLFrBBaFgNAp2fBeZzY7aKMlth+KcnVq&#10;13zR9Imo73x+wBYWBm16wpwtk1G8PODMILGxpZmCZgOA+Pj4oC/AspAq4kpxnIgiHrT93SFr1RLC&#10;IzqhipsFW5Ut02l4yAMsokkP5ZofzVp+PO+vzcNCokPzyDaHqQ62qra7rE6ush2ZzVtJbv1mRhYV&#10;FSRsGDoqgzl5Y/CAF58VNU+7Coe5RAiobWQyQ8ozszelU/7Y/shWZ2YdgwMpuafcQnug/OJ2yAIv&#10;YcXtjo/rYxlMpeYfUu5dqbxj7wCMC8SxDSnewnDR969nR+B1KVZHbUnHrODbQ5EdH2KJ4wuip3fp&#10;cfTLyFXPuWv4ubbrLnbQE6fNQ7/zmYEXTb/7ODSsZClQ90NScpsZzlpxsuhbNXMajPOTkqrj/FjR&#10;SjMjNnd53s5dveD3v4yPT6h9T1hpZESEQ9h0sLm2aUuPnvpWxtIo7w2UPHzeFPA0KA4fzNTPidrr&#10;zmVIO3bBPpIO7IEo6afSg/1zDuoIMvJMgbHsvIJwg9or0v91Bf4peGdb4Anrrgxm3Thk5m4itYtI&#10;26dwEeIKItjwX9LNz3h2AI9cRUY9N5jBWVZnP4H/vC/9oKjIUaecnVXD7hcaKmF4PkKlO/9dCTms&#10;LonafiRQPpRZSkArQC9eFsCOKxZ2MpB/eVXD6BekAECHx0443ENzfNIUEKmR5+c1vZyQOiWzjkBf&#10;1GmLKSqDkOL1Vstedw0AKQagIdvY2BFVXBf4i8JIhrtPTo64j4a44X8L5NODlteXhcAah3TYUig1&#10;FDuUKAePeOh5dmZI6RmwNVHiqaFjm51S5xOwK9vKl9nBbscePmbGM2CXLiYd0AFJToseHJptbh/b&#10;ttxwZB9WTw7KXSMNwFgV5X9Q7tjGtomCT0ov4FaZJjSQ+BW9mkXBD5+8MG0XvnHe5l+csInzI1ac&#10;G7X8dMn3bI/NFWzqPIdwRqQvWWlKU/FcmKKXJnM2KbtkhoexvcgcAH0BVPXAIBWuEZAxC6YCSb/g&#10;S5J68r31vMdKh1a5gQ21GnfcU02UXShPr0DaMB3e20cQDpr6SeVtqStdH/zSJF0dvLjC9frn/UHh&#10;st0vW8gqj+P+sj5jHlcHE1XsN3bfk88245+r47SiVvr1X5YoIkD2f6SXREX6SPTC68lYBCo8DgMT&#10;H3HIhutj1pAPeio/3+WkdGDP2YRWQ9R1reE3d0Kh+0lRziXILqV+yGlRjXDKvypUM81MJm8TU2N2&#10;/so5m56bdfbN/c/v+Gnr8ZkJzXCHRbwwQ1d/UTxqfUqN0qS/kO6QcwdrdF3Qps7j/AHm6Hugzve5&#10;B/WzIhQICtcENcILIRTUs0Vs03MRCq4/jNg2UvRZ9TQ0nGAZ+w0f/aNdReJUuPjx//3itN+403E9&#10;AJdxDQ2mRVGOqwNBxatXO5VOQ0VCvamRSVSqa3ZYfujH/mG5ZFPjomiv+i4Xj1EAxcBHemJqQP/C&#10;181p4AlfJEXPhWAANoeXuHKAqwcEIwImDTjtAwEQi7qBUqSXE3YiyR3mOasKpQ8P2lYtDzoIlWth&#10;pwl9OKHOJIJTfgB83uAcsGwy4Yd3mgIzeMcczuEFIBYqJ0RVj4wMCZg1J1A2xkYEzJlAtXOQaGX1&#10;yA6V1PGxIUkOqp5oADiyp6LcHy+1ZXfkcYyNCCA1feVqYeYoKf4pzeXqie1sJ5XOpNJ3YoNJDX6D&#10;YWYECOu/qLdhAfu4jU1nnaJOinpm1wv3foxMZmzyXMFGZooO6uOLJRuZL9rYwrBNnRu1kfGsD1Jc&#10;n3ukDDALSVEAKjNYTWADJ06Jq6mBB0BXf9XMiEEWil7JVJ37AxpKa70OAIWpuKOhtxkVLGXqbYNy&#10;lj31Qv1S6Hxxydel1LiP9bFdBCKxiN2rCDw+v9VQGthtgFPM/2X2Evvt+olEV4/sd0MmMY7cYE+a&#10;4rYZH1aKw4i/3bYbCdSnJD+3ZxE6BsDQ70LPCmxLQJGrHngaEdYGXUudznfBsJ+8c8QV19L7QjoD&#10;mAA8ldasLOn+A5GkPtWUTm6IZ3R6zMYmxtXuq37nCwPG3MK87zKjEP1tBc+XSo9PX3r7wdrNI+nA&#10;7lUZ7PrdPXeg7pnV73cRoSlHgsLge8owCAqjJ+LwqfAz8YS+4orQHHoiUALy4cbBf5A9EbuJAjkt&#10;3KjnPlSe97BgoG+g2IdErQPsNUsOafqfGlFFhheTjEMn+rH9EXe1+rrtle8I0Pc97mxawCIKna2L&#10;JBQA5hvi+joZOhQvJsHyAcz8psd2WQ2b/eAZAT77zkXlauDoHFfV2ATysHHUebgWOJfPaMo5axVR&#10;2Wsr21Y5rKpjJHzv+F5Z4HugDqKkwCNnKz5X0bLjQ4mWVAdSmw/XE4RBgJ0wOVGr8NzhR1cbYWGW&#10;GceBAN0PHskgJ5D1GyGPjtzPwQH8aIXRhtJmy+OgAB++dODdp9Mnvg1yWPKolbDD/UE/ODSUZEEX&#10;Kjnk6ci3ZB7ZUD5vxalhKxS5uKmjNLCHW+mFPZSCpcSBFQYpdTYBcSqbtPxozvJFDXLqz8wQWfAF&#10;ZFjoZLcOh5EAdO5gd2pcg41vq9Rgx0tH6SyjDsfWoeY5kEWbCf4TqTDAQXTG7ZODSyidKKA++QFm&#10;buZOIiCRIjKM697hzsGCdtgT3bYhj7SrsGYE+smHU7iBHUXAtB358F882GCOsccRkCkAa+QHEcfh&#10;FDq5IS7XB3uEu+GHH7dzwz51kHyCmrxABJEOpdfDxkLlG9kz7TmqtTSQck/RoHFtbqagtp/RqCs3&#10;nWiNjIVugoDVyAV1mXA5vpc90y147+0a9+u31QYSVhodlbuMQP2xX0c9Mz9nw5pyQpBxhTVF43nx&#10;NHpp6HsasL08JGJ1bN+vfj5BXYmn8H4n0e+OjPOlPn+TIHz/RvJrxNlgPFmSjtsS8XQvqHsBBVVU&#10;QVhHVh5t+OfSlbE7F8FxYG1wfLyqBsZD0FlRzEVVZnikGioZiozXivYOBejNDfk8EfCKYiyct+Hi&#10;RXqeqMOmh9rt7FE8sTqWgQIKBAu7YdKiuNk3z6GjplPmHItn9T8j4FEjFuDDjmFQYUcAFCi3P1Yq&#10;g7YuQD/Yf6IOcKBGDgvpyA8XwXJosT1RFCkLoexhr1eh0EX1KF72abPbg1sLEVzW1VSfY/EwlTjR&#10;bETua7ITOFIBw8VBm5hQuuV2bzeAQlZUPFsYWQSdnhAIwst28DQbGdUX/reCYABgv3jlMGWVMovH&#10;TRUX99sLDEQJ+0I3pwA7LX/oozBRslQm7dPuIQtXKUCBM8CEE6nKwxF3hAgolEYGJ99jDqA4hoTO&#10;CMgz2LAQyq4fWEkAhk+4VAEAP/WGGjc82UdaoNpzeR7hUH6oF5Uh1/jKoVKi+JSnQC3j9XQd4waL&#10;rp2b9YkYYCK3sbuYKnZAicJAYtYPsNihDEGhIDEyo8Ixi/woVwHoY79dO1SUlRsEyj8YhnDceWQW&#10;GQfDSB2JnlYqilCD2rGvhAYzWsiR4qYeT5odW761ZHd+fs/W76/7O7eUoQ+U1JlmJokUL4sxg1Pc&#10;akeAdU6NC3de93LDjZ4DGoxPGHSP1N5knxS4P7n/yKqaQs7Oz9r41ITanGh7USqUJCQbdex54qev&#10;AzX6Z8gYxM/Kof87h4/I9XMj9U9/Kqoz5j3ZteMTF0LQ6hureiJQNhJYuVr/PB4MeiJYx2aqMP1/&#10;VnjBZfzFVeTyVHhSe6Snxekon+VA4CqQRLS6wA7FXpQ5lLQAvSlAF4Veb6yrsUC1Jv3t0lLxigMz&#10;4EvYTlUpvLiMEP1p7Dd3cFCjJi5YL6h5Ig9gPxJosXhKPCyWHmsmAYWczqSEs0lbWzuw+3fuCqif&#10;iBLeF+B2bHTEbGp6wBbnBp06rjdPbHef03jHnL72RUDncSup7Edn0bQmirwlQOOUKOwRP50panef&#10;A0MyHx8ZsolpUd8CbToXPHMo+YmRAPLsby8WBqyQY9A7cv48YAmFXqua74Nf32z7AabdPQ5gsQef&#10;khJQijKDQkulWVRtaYBoi+KGPz5s6XzBGi2ot7C2ARBSc/72KOVLWerXaoatij7tV7ky2AO8TABY&#10;HCUPUPjsgHHSTX/w1EX8a7CUS31Zj4BKZGDg0FKW2Yg6MoNio8YiMjGFQcJ59Ap7SLMM37Gj+E4P&#10;4rGaukXfEz03QfS7i81jtev7zBFdczKBtcCUMsHomSDVB+h4QOkDnxQxhY7abWO1Szfo6c8I9++K&#10;IMPamdKCWzVq0hL397SAlx1pKw9W7cGv7vvzituPt/zU7IHaMJfRhauY1W/UNsENWDXFQt53wNCf&#10;MPOLvDRLS6YZmBO+pkT/YP/6lx99qqgG7erNF6w0Nurt6kTEC2wcrqjwQUdp8Z++DtToJT0bkTq2&#10;C/eq9+oUt8/diVIS/ttEnMFYjQCC6Seycf0p8RUjbwYSvTDcBP+n4ie0055DQ3TVGbeE0J8u/nuC&#10;0PWZR+rIHDfBjIqLjGQGaEI/A+xtgSiAyqJmo7UnCv22s16ADBZLC9kFGxWgw6o5AtBJI/fDEGbc&#10;iCLpvLquutdY+JFcGYnigH2QE3C2FHdZQMWtkUIkIOoYKl3AzA2FiZStrRzYk3v37Lj5wKYm6jY+&#10;Bs854WA0UgqLnRubR76LheP/0xMnMhcVXoD9wIKT2aioa/jam9sd299T2rnRUJ2qUg4Hibb2BLYC&#10;sLmZQRsZE3AKOTc2AhtmWGGNwDcXWDobRIB6sH/ie9fZ9w7Fzyzg4KDjrJuqgBHg9RsU2b5ovLAE&#10;aLL75sgmlb7JKYFpPizI8sh0YaxI0fhec7/NUXlicRNgVdG5cKCHdSMKnusOjgW+cCxgVQTeemDv&#10;sAhKeQPAnIbtqNNTNvBwuRSMdLG7Jy0Knjve2SjY1mDBfvbAthm0bC4hyh1qn339Ai7VCLMS0tRf&#10;vyFdqImT9hQ3sJ5Z7I56d7UkwIV04epemL3wcMCQJSdRnA5QBBSJ2H2IsuefNIZwT5sHO/mP7GMR&#10;2/Wr0Qajnl9v9wyqavsyCQMNwO7dUPWhUZP6yBWzVhwt+pZNFkj3V/ds68GGbdxbd5A/WN/364RZ&#10;LIXvXigWBOxFv05gKMktqJLw5QspUfXsmhqwzaUNe//n79qTh49s8dI5u/Hay96P4Mv7pMELWOXm&#10;A02kVpK9zELGuvlAxmWJjPXBTt/nbZ86CUcE9sbXC2y9QQXnUkunP2U56CP/4ROo7ljA6wwG0Sgu&#10;R+Hl8dgPtBuUD2bBGHWQspEeHmP4BnP0qBHBLJqmY0cnlzr203UfmQd9z5wOz2JM+6imTs/0kMWz&#10;EYFATgDUsEZjT42lqrxrWp6atJHiTVGXEwKUhvwAwMrZMYCg8AxqtZdGRKw/pZYVjd4XFDW3FLRY&#10;tbFh+8wI6ruKS2kQFe/sBYGNv460XrFHdx7YUWvFZmaORX0zGCR9gZJTooDq7Tttga/Z/PyQTY6r&#10;QbOD4ETUpwPYsalfOXXO1sQnT7j4SlSoprea8ToFy4BQFniPlsK2RXjRnAwlvVOTZsOjqj81dAC3&#10;pekwVw1wg+Purih/ASHlCFhybW9Bgwf+Bb0+iNRrCdveS9vBoQYfRZZJ12xqqi2qXwWjnsae5MLM&#10;rE3duK4OXLRGmR0RSqzsjo6UB+UlpVkA4ExpUrwctILaJg8qTZUbtSBbJTMlgKBcwutH7HqBtQTf&#10;PIA4AE3Zqv+6ONLg1moxfQ+DgMZ0lRnxqfyh1EWh+z3nNfbCy0AJo3x53SfuRwgAAdHrW5gBEK5z&#10;fWCZRPb6BJUEaoAEZeQ/DppvAGaF5yAVACkWrpI55YVjdxq5j/0RNtQnwv0rXZRlrKdtxoAWC8r0&#10;q4L2znRL9lytoHCcBaNKGeQjF5ybYHbIWQSuYKiX67a3vmc7yzu2u7Lrb5PW9tXnmD4qcbyXmx3N&#10;2vj8uM3MT4dXuYYLxmVfmjuqXngBq2I797bt8aePREis2PyFWfvun33PLly5ogGDsyii0hUvuWcd&#10;alBpCjNoiC7VofIWg3csfT96RKH3692Mcv7DBnUqm+pCLRP9heYXmWDkrSe4iUUXyNxtaDg4dmCP&#10;7OmQcZhuHYFvLHsAHUtAPJjFQN3v9jSA94UhNXp3IzOPj0NKUnM/C0Dt9317uKy8M9KzcNpSB8iK&#10;Qn/BhguXVA5mzfahvEMhRuEQhw9CvXjj/BEOjvgFxyHdDAI0+IGBlNwJUGtPfXdNxw80QTGkBCgp&#10;AWbb7n/+WED32GbnOzY+kZe9/IsMhkUAGN8RoLMf/crlhN24mbSEehfUZsdPbgI+lJnZ0qoob7kX&#10;3vqpStakAMuyBoMHj2D9DFipGKjgw0Ou3Q3887lZ7okRoLVkXlYHqxI/e7xPREmpE6hDcLUqVwIg&#10;GWzGRwetkFNmKa+G+WMae3sJ299PakBQGjJNGx3t+AnPo3rZH8GYffmmjS6ec555uE9e9SHAZbEM&#10;gIalwjF+Fg9qcsOUGx4+INISyBMXrBTf/aIS9kFAAzKPaZB2rh3OKh/AGe01PEANSyZQ+QAdh1OE&#10;BVJLT/KpcH3bsK7ahKsOLzCHLI13p8QiLIZ6MtC5GrCgHRAIbn3XSZ/ALI7DPUq6mWtIAGBLgnAd&#10;ROzHQVoSr3zdr7uQiQM8xqQpmJ769qUjDi9Wx+LZoI59aNfBVhHJiFO+6gQq9bAmQap4KyCZVXsU&#10;1Y1bBurqYc3K22W/6+ZwTXLjwAG+VWt6myZ+ZsWpYsZv6+SO9FajY5UDTheXnRqfWZi1t779ll28&#10;fll1qHDVRwjfq0VfThur2JVFEU2q/38sqD+fC6W/g/DG5W5DFYbmJr0a6ukwem6+KrDrNRxEVx1/&#10;unY9N18ngtNnu8PU+9ApIVN3TprdwOPzA0CJnB/t5ypQPzikBpmUmhOfoVELvNJTNjJ8SRR02v2Q&#10;TXX/0KloRVF4NAz9l31oKIHyCp0q8PNk519KUObuHtDlOl8WbSsCMYGZ7DI8sCuz9ZUDW1t6ZCOl&#10;Q5tfCNNdWjZU9IMHR3b7bsfW1o79BOjNl4acbcJJUlgTHLKBRbK2bvboyYmtrkE5c+nWkOSATU4E&#10;3iOsF0B8UeFfvpS0XEapUiFC5UNMca86Vw+wz9gXYAXS7CYZHtaUWQAOdc6BpXxBblQ2lfKJLzTC&#10;4wZUAeRMhh0+HQ1S8PR5uzUhoBQVrbT61jV2LmiKnS2NCAjYuilQUPxQylybC4A78CpMFa7rSSO7&#10;VVgMPWLGpNkNC7f4AQf9OgMVJ3x69vLn5A4KkrdMudSvwayjzaCu/AgR/Fm8COz4TzsKe9sF6E2v&#10;qQD2DCxKA7UX6jLUf9gmGNpYkNj3q+VG6n4Rm8dS/6KvW/Kn+E676coQQGQfe4nauKeFdhfaX790&#10;ccbstAzhfL3wmBRHIFZgi2DiPiL/dAvODvBCEac+YbEQJMf908MZy08VbZRHPy5O2uj5MRtfGLfR&#10;Ka6RFiGzX7WNlXVbv79sh6t7mjklrTRdsvmbC/bSN1+x177xhgiNOSfIeIMgsFoUL5GSdn7kG0rd&#10;1RSHysL7JPqeut8s1nfNnldKHREoiZ7ArmdGQ8StGnIssDrlB3v84OZ0WIQTnIb4+uNC7ZR6ZOZu&#10;FUTwE2SgyrEP4UBhObUdmTsLpetOUv4BtEBJYBbAIPaD4AM13mhW1cjGbbz0oio9bVu7n4iifGrJ&#10;wZxcJazFXnJR0qXCNYH6FYUnKoQ9g+roHqdaLVNRiBTi8TTKLkQT4o7T4bbSs5eaPbhO2YhSp1yg&#10;KGqNTds9vGP11q7shvyOC/jAD+9t2oM7n9rUxLZdvpi1g8OMLa0M2LKobnoNC6WcnuTMxnAJfvGQ&#10;P1BRLndsd//IdndFJYuKh91z8fygXRVoc4Q/Xwx3ojy4f2KPl9iaeGILcwm7dJ5Xarh58VizB06k&#10;svjJfnqzsTEGOHaMiJL2xdbooiwllP3voyODViwNeXxr0XUBsGQQ1Elbbhkg6k2o14w6flptDVbH&#10;kUq7avnRhF14/Yp33kwx5cfA/WCJEDywR1Racu+ArZkCWzaTKXbpDAm4Rb0rnRomHMBVdKLwVU8C&#10;Fq4Eg1JjPYAA4Ov79QqqK4DA+eui7mHZ0KFVIXIGUKiIca+4G5qdwArCEPYM6dBwpa/c0rapSg9e&#10;9sHE1bFwd5KKsivQ045iO/1zgA5mrnXzU24kYtDpiii9boL/PreIfr8I1AwufD2/apHIQNUHfejL&#10;Xyfkhn4H2eztXuHTnFXY5C9OH5Q3e8x9tkoe9AOI/e5zzeziNDFjYn96qViy9GDa9tZ2nM3y5U8+&#10;s4OdfXvpj1+1d/7Vd2zq8qx1am073laN7ql9saqtKlG1dfPsFDb9inxF+fGnDaHAo3SRPvSou5S5&#10;zJB+D1Gk/4M7fNQvlHevtFCD0jjbIFQIAjVaGl8sTtv3ZAgDEdsHv27cjYNPbB8EbnrBn7YLfjCT&#10;jD/RN/oXxR1EbAwgq2kKqEb9qD+Uc625LTBqqFLh5wFmbGFcsGxmNASidhyoABo9k00aB40gRMCH&#10;U5KAZKAeZIA/hU0jczeeAiSNKC2gb1i1tiyw25afhCUUdxgINB9gEY/OI7P9/ZTduz9gK8ttzS5O&#10;7NrVhLNcZmfDzYi3b5ndvTtkjx8f+z0rhxXRloqymBfVKyAaGx2wC+cTfsR/a/fInjw+su0tTqua&#10;TY4DlIFqdZ64qHVYbgBdNg2QqUMqRcUid64L+Fm4EtXLVkviYIES3rrHV2CmwAwgXEFQlTnP53FF&#10;LwelmiyWDh2Jyg+smgGBe6M+ZFUWWNVZaxXu/jjyl+jp8GxtGxIFN6SOD4+c6flQWtS6yhaKHXoM&#10;AVUd35vOQA74dy/2kjsGST8AJX9cK8BDHcwiaNywatj2yJULMa+cKqPuGEB4mo/2B2jgn/r1eu1V&#10;pfsJ0jVnZAir5yZIhH8iiTrw4c+6OW3mUXTjDF8UzBZcHYlgH/LjUvZSRHpc0HfiQQP9aUG/l43/&#10;cOBDB+Wgf2Cnb0+U3okc1RV7ydmtlVB9sSedWxZ5OBy/7Ijh0RP2nPPYOIAP8LMgT99joXR8bMzG&#10;ZsZs5vKcjS1OapAQIbCxa9lszhauLliBJxvV0JoHmmppYKYMmL6FeZOnWFFFg21fvn2gwTZWR99Y&#10;HetjsHf1HzaoR7VN/bugECKlRGx/FtSR/WZBoPfidV1QfdWd1xW2USPttw78+2AeTxNDEvQPsz59&#10;fCNknEYXkd7DPQ77Z/P5WSvkZgRcRw6u3H9OmrKZMYH6OQd+p8qFIoF3yoBAA4Bvp8bh8apxxQ2J&#10;Rkac3vFC4+u6cz37z0WpyrxcXRbYPVF87FXPOEVxpHhgS+RyKRuf4tGESVG/Au/9A5ubbNm1FxJ2&#10;XgBdzLEVETAftPv3h3yxNJfr+EnRcwtD9sILg7a4MOgsEbY7wq6AumZXS+CLy73AlVsZoYQPK3TM&#10;Ab9HBgGPHHAkL/CxeRcUShh+OdR5QQBeKCi3yuqh4mA/O2sT6hteT+xnHx8fsrTCrDWO/UGOnIB8&#10;ZpJHOo5teORYHZ/dJQHMyrsddeKqv75/sFGxw+2K1Q5bmsID9JpdHTYlW/5Ys9/kuFaxneWKbT7c&#10;kfuq10F+JK3wNDCxd19p5f51eOIAGtQ66efL7hcGZyh6rzsBO0Qli8G4h83U4B4Y4QeLsnLkblQ9&#10;FEhom2ScP69z/fj2mYX6d03kBtHT4zRq7C5wGkA91uNGbUlmtHTaT+RdZu4geMXA443jQIkqxOPK&#10;yJ4voBX6otqiWwb3mLgWp24YGURuou7kErfuX/2EBX1/DHy/aqtfLNvGvQ1r1lp2BDV9wiVrKnce&#10;PRHYs4MIc780T5KFULaXJgXGopOduEgWsjZxbtrGpkbtcGvf7v36rup52/ICde7eV/ez4xosHaWE&#10;/qhCZKDxdKrBuonU9FW+od8FeRbIY3VMocfm/zRAvSt6jeGrdj3xdXa/zV+/CA3nWQL/X2fbH3aI&#10;qxcf6l5FAuIsVKbSwwKyRQHVqDpwTdP5XQFrzTjlmc1MCtQFrHLvlIkHAyUeAN0NZBcAXRKwR6J2&#10;it1jDT/pCQf+PDswavUNO/AF0rIoxwzBKD0RW0eUDQA/OjYi6lbT0u0dGytu2s2bCZuYUAdqNG11&#10;pWOffZ6wx4+SDlLXrx/ZizdP7NLFQafi2Ve+s3dsKytQ5FCoAt79Eytmhmx6im2G3I1+YuMT7AMe&#10;8O2LLCwCfOjpMx0mCkoR/OayBg3sEwnKLYA+i41Q5LBWtrbYJcJVu9yxPuSLrJPjmn0IDGFjcI0v&#10;/H/4+c72EKDnhzt+NS+zE5hTqaGWKLqmHWxLrtZtf6Vs+8v7/oDGnr47T3dt6/GebT/asd0n+7b1&#10;aF8gsmWVnYYoOe6DKVgmywEnwBx2S0g7VwM4n576UrUxA+LxjHabi9bYJaP8wAcWDkHVQ50DQLQz&#10;wNxrnvqhQgERVZa3I36xOpKIU2YRWOifgzHKnppv5C6SsYj11ANx44F25uTxV+x7fmNztL/JLsie&#10;XZ+h5yuoMcdScUZqlUjgpZMMSZ6XY/sh2xY/+6+f2Zc/+sI2H2/Y9tKGL4a2qxw8E1BqtsVLRwje&#10;w+VkKRR7UgMCV+umNLpDydcrbC8esvHpcZs6N2V767t25707VitXbXx+Um0mbwMafK2lSiOtUXpD&#10;PpS2uFwj6cAuw34Qd/M+fb89338SoB5nPhb9asRZfSzO+pNJJHt+nhmWG/Xse26DPCti86+4VSXH&#10;enTBTXAXnoxjO17Btytm0hPqwEl17qrA4FAAX3e38TF+v8eCluzhhrCcslIjgHuLeaAQaBjYqdH5&#10;ft6w8MqPxzASQylrtrZs54DrB/bUqLnnBWAB2FjATShNeUsMpp1dsfxkxeoHj2xmomG5Agurx7a9&#10;1bEvvkzbQwE6APXizSN77eUBUenh5kG2K7I4+sEHTYU/aDdF3bMrJaW0nT8/5Pz9O/eONKgcC+AZ&#10;PHgwwmwHNkn1WBQ4J0eh4MNj1ewe4X6NrZ0j296FAh7wmcHW5pGzWvY0Y2g0lV8VERd7FYfprNHF&#10;X7I/FkBOTQ75tQJQxEinmAW0FQ0I3GeTybdtZExUWyYtYE3bSUtpgkqvtHyHBMfOG/Wms2Y4wHIi&#10;FE4oP5xOzPP6/rmSU+osnNZFZbNNkQEFyh2qPdQdFPmJs4yaTYXfSajcZeazMCWfvdFKE/v7GXh4&#10;VCOhdHrtyTuARtsJg3jUqtB7hXsDCG0gltIH6j1Ix+SutucvDjMGFqSbx3YyD20t6LFG9LNcYn/9&#10;Uv/CNxLB/OuJMmXRzX0wQB0+wT315i6CHuEzZ8pC5dw+OrbyXsVfN9pd27ItUdc7j3Zt5/GuAP/A&#10;GtWagH3QMjzFmOSQHTuQwu4mbmOEzQIPHNKdRVYeURkeL9nc5TnN2Cp294M7IiDqNj47ISKs6FcI&#10;MKNWLSs9nipJKO5e+vgfU+yYhXLslXG/ut/+OTxR+t8hJcJoH0n9i0f/nhkFyy+YUzixiAvLhSog&#10;UDzoQzjeRFwbuUGooUaBubY/vJ7ALJY9gVPc0wGxche0RnXGoAsiuGGhUxSxKOdcelzAXVQD4+BD&#10;zoG92d4RNVsT9dZQOsNzeLxCRKVDWeqjRkijUPgKzyl3p9QxixsLLQyKHd42R6NzPhPY3b8l4NmU&#10;OVS9AF0DjF8wloHHf95GS+dFWSZteXnJVh/fteHMoZ1bxF3DNncGbX1j3ra3xxXGod242bTXXhm0&#10;vChh2Anc6XJYPbEv7nREmQ/Y1StJZ9fQeWCFjI0PCJxP7N5DKO7AfikVuSIYavzE1jZ4QWnQJkb/&#10;f+z9+Y9tyXbfia3MPPN8Ts55885Vt+bhjRweKUqUutuSu9s0LEC/NQwYbsBo/27AbQP+G2y47YZ/&#10;UNtQSzAMW2qREjWQFPnIN9arebxVd745j2eeT6a/nxV7Z56bdevxUd0tsR5vZMbZe0fEjh3jN1as&#10;WLECtgQdWXklV7rfO5jY5raofYXPsDDbURmqNGqiyBcUL8q1trfZWWou+875pciVsxMVhV2+izMl&#10;4M8yWMzZo8cT5WXkki3ZXEqgnYk0Os5YoaK03aza6itLLiVREnAvXq3Y0vWaLVyt2sK1ii1e1/Nz&#10;S7b83KJrbmSlA/FD1BQ4KyhBZSNuGahwpFnGGiw4Xg+QhI/OwRi+yYnOrGk4C6cAelJuUPfw5ZHI&#10;8TajcQuGcuj8oR3px989B1ws4YmT1uZBIjsd5tzqRykP/twHQA9tyMEef8V53hdDuCe/iUeIgz+a&#10;/Fk6Iut99cxBT5H18Fj+Q0C/n3LGI1g9qST8jyfWMFB9nFL9LV5dUv0sW67ErusZ6x5ptnXQsMNt&#10;AfvjQ2vtNX0gytbyli2I8lCNEV8uk1ObECEjap72NBGFgSZHvrd8Y9Up9KPtY7v37h0rLhRt6fKy&#10;zaie0RHECm0AZ1qpR+d58D9d3Q9n3KZseCfcf5n98st2RulF4yUVmeiezMfGgRlc02XaHfPEM6DO&#10;83RLj1/EuN/U8xMmFH5sPOgTNvjH/Hl/JiL9n124+qd5mjLyyAhMWRiF5cG5oFDU40lLFPWBS8Jw&#10;JN34JByJh56YoLKX1CNfS6fDhm+EDshXoNLJj6gRATaAPhg07LjxmbV7mwqjcN7xzFk/leJVP0Gp&#10;mLtqhfyiDSZD+/Tjj63TuGtrK6jrPfENRM3uuiidF/XenIB30159aWilsgBR1Gk+b6KgT+0TAfr2&#10;zqlTxy/cYkMQfHEOCQHIZkU9j53CZlcqu1Bht0Dh08V25M4OTLoCbqgFYNaB+OOdOxOn5qHkL60l&#10;nMrneDgGgRKijRpQRnp3T0C9szuwnkAf7Y9raxpQBJ7wUtkwwqYp5Ob3D1A5zEHWOVV9XtQ4i7AT&#10;y2S7otyVr7WSLb94yVZuXXJtjvPrRaut5G1hTde1suXmi5YqF5xCRxwTHi/VC5hBkXOuKqwVkAvp&#10;pHDUXwBlB2wNMFDllAmbiuDvAtzyjgaE6F4DGC0LqR6gLFDNcnDLvSzuCo/xeo3cMIFXHnlGJm6z&#10;BIn9wnPkFr99FqlnI8Qbv4uzrrQ5D+zu51dPY4jlzBDe+yF+HpZ/EsxDBPoXzLmLc6/l4IXqZUE5&#10;s+iJnH+hmrPaek11tWILl0VRV9hbMeeija2jhm9Aqu82HLAzxawGgrQfeYd+9HwR1cOIsyYsV8y7&#10;rn3qib6FqOPDD+7bo48e2tLNZVu/ddlmx5pxskfB0xzS70Wlq5eJ0uZXxcH1z7uPn7n+0oO6Z5xr&#10;eAxXuYXaDSaUZRzi3Fx0O38OozzGgc+v8XfCNTb+Cjb63pe/4y3XTfCjksN9fOXV8BzcQhioZHV0&#10;UcmcKwoLxg/EkOEZBVuTSUcdueU7TznEAn3o6K1ICdjRATP9jfhebSJ0au9R8LJTGgRSovybEaBv&#10;hDD6PoNIPrds8+WXwqKswB25eRaehpohfHH7M2vU7+r9vtUbGTtur1i+/JxLGczZll1bP7JSnq3w&#10;SUu51IrZR59M7NFDUdMC4/W1WQFvYEWgFyUv8IXPDAXNAdWcelTQQCACyVkhgIMvZgncXI57Ahia&#10;dQXE9x8iFx/AsteHt262uID2PIWRG4RVUfHD5jnRAFRv6UXlcXVFFJwGF+Jk5rClwQY2DlRaPssg&#10;WdA3sypfDX6Joco17NrtdUbWaAyc7z+jMswWNNNx9ogAWb0Xlg4LwMjkI6aanEW5mfw0QCEhM6P0&#10;wbOloyOpA7sHIHepHafM5QHYC+SpO5dxV72wmUwY5ZQmbKKRBgI2e8GDZ4Dwetashyv1yzWwY0L5&#10;Bxvc/zzrxqMJL575uaOclEbaLmCO0/S7T1j+FNbzxLM3ML91czG8R++X6I93o7AYDzNlnnzCKLyX&#10;naw8+dypqHWUrkG5cyRfeamkQbhm82s1K86XLZlJeh239hrWeHxk3eOunegdqGS4l629um3cfmTN&#10;g5ZNkKgSkHN26523bttPf/8HdudntzUbq9grv/maLa4v26Srl/pqG97NyIVforxgGRAiwI6vkY3L&#10;Ydotdvfr1/k4u1/ETFdwTAljpu8xcbiL7k97jt3ClWeeqJ1gcPelsyl/wCV+z/nPug82gMpXWzqo&#10;rryvBgcrhZ6CJj40CALU7Bhdqn1boFoT+LbVQESZ6Z1G857tHb1raGxEKgX2SkrAWy3dslIO5V5p&#10;UYN9AdbYvxN2vRKO+JHHTRqbmfrDuh0cf2yN1gN9+kSNDF4uOx1XBOgvClyXPI7JRHEpolQqKyDu&#10;2vf/9Pfsg3f/pSihgdUWb9j61Zs2tpTtbNy3ufFdu3mdRdWEKFvOfTy1d94b2d17p747dG1NMwDN&#10;cBcWZ0UZqX5UTqjE3d0f2eMN1PUKRAVw8NORUskih97jgAuFFdU6EiAe14OyLxZDATrWufqixDe2&#10;OBbvxFlCr7+WcPW7vTbhBJyivgazKdvY1DfqE5XVjFWrc75df2+PTSMMOGOr5sd20k/b0WHKmh3l&#10;3drq4OQH8AyLl/DQkTWqrM3b5edX7dL1JSst5hROYNvnUO/ABkPTH2KK+VxC4DxnGsNsgoIwAT67&#10;HEH2RCrIJcd7Gk6jb7Dgi3EevwYE2gr62GlXdHD8kbUHvRB5ZOE0BgXMGRC4W4gr9o/DYJ72DCDG&#10;JvZ3dz3jF8L70xP+wT0YfwbS9B+/E/yffG/aEM7D8pJM7E+bx5w9+48GxuDs9wRRjr18CI/oIX2K&#10;vjV7onLQnx/HqDhSAvKE6qXXGdjRxrFtfrFl259t2tH9fRu0+6LW01a7sqSZVtGGza4dC9hT2axV&#10;Fst6X/WA286x+k3DyqWyfetvf9fe+BtvWlZT0v5O3xItMEMJovw1E+MdP3NUxARoH8upXwT12OIX&#10;y6d7uMjtr5j0SzBx5VO9zstSuHO3qUYx5Rab6Ti5D4/8XPhWFO4s/FS48F5sQ1Dsk36xOx40bu5J&#10;a+we0ofECQukHEuX8bNGAQJEDFOW1nMyWRJwD0SxtdVwRwKCkVPtLLQmRWXCrglxEWeg/r1xzWoA&#10;ELXPe0eN29bq3FfqYMUwr+ecz6rVKi8K4C7pRXjTA796LgT6sHpmZvs2PBlaOlu26zeu2fJaxfb3&#10;Du1w94HNF5uWL6SD8qn0qfOn3353LBCfs5dfmrOkgBkwBqygXlBQxSn6O3ui0oehkQNq6BxHZpxT&#10;+PsC3MNjUeHqE4sL6Lk2qwvYDw9ObHll1l55Kak0Q/meOptnZ/fEgR9Kf76ouER5DxJFmynURMFr&#10;NiOPZjdpjU7GhqdZy5YyykNag0vCOo1Zaxwh7ihqfNAR6KN2GBbSrKbjUNUCZ3Sz9CauQ6R7IApP&#10;VB465E9VNxyk4esEGoxcrC4tSp6TkAQug7YGa80uOEyBWc+JqHFOiPJOq5EJiRj+eF8Y4PQEg1YQ&#10;X1Tm5QfLZE4DJesAVLCedAnth3ioZ67xvVve1HsMIk4xcs8LfM3v/fbMz9umu1NHwYbn4Bcs3wvf&#10;jL+FOfcnfBSv+ykj7h8/n1/PzNTjtB93APjFXhsGAMWssL7ZxwPQp7iJgF5ljGGm41ZTMxY7mS0x&#10;GBaqBSuvlq0q6r28XBHgp5zHvv9gz7pHbT/WL5VLqr6QPGJT3KzaS9oWLi/ZjTdv2et/7Rv2/Ldv&#10;acaW06yTg8g13A/1TRox6fO60TMJVRrjtYi43OKyi+20+7Q/179SoP7ks5eeuwXsPm8KF9+LDe6x&#10;H4D65PN5gXuENG4ZnkNYAunev+lekTn/LiaOj7QFe/7ds4rnn3v5OZUhyiIrChyKWaHkSsdAIiIp&#10;UCwLuMs+ggPok5OeQP3Yhog+ng7lnhWwlEXFZhQX4nljAYVAR2CPBsa9ow99xyiADj8efiTfLuWv&#10;ioq9LvCCf4++k+Ae0kgaYCVMLJ0bCeSSAsKiwG9im482Rabu2ZIfKp2x2vys7R+M7Ic/UdoEyr/x&#10;aylbEgDffzB2QIb1gWoAivPg8MQei4IuC1Q5hb8hKjwt6rSYM+dJo1f94SN0vKAKYMbmBa50Vdgt&#10;sHNWlub8mi+EwzBgqezsnlr9GAA1K9VSfvBFu5e0492OHW40bH9TgC0gLtfSdulyxgeQjsIfiNpv&#10;NPoK27OhOnE+O2urSwlbW0U3zYwGQVH/PSgoxVtkI1Tf+o1jL8eSpuGZSklgnrBiJW15df6xZg4H&#10;jxp29yeP7PEH2wqlNApE5kShU52+oAc1Sf3LAEhezHpmIZXdpuADrB120aLYi8EKFbAoqGIGAE3q&#10;AKZ3Yj65W/4C0slTNgIIr8c4zLRVkFOF8Zuz8AQN4bEhXAjLzxPvn/npz9OBf5QfgvOsP+XWw8Ym&#10;vBvd+1+4Rv9+H1z94YJR/vQvgjiEUlny7dkkDrIakFmU8OLlOyp0WHkj2GNjEU5yh0/OgRm5BQH8&#10;5XkRGlk7fHjgAP2KKPBv/p3v2PXXr9vq9VW78vINu6b7G288b9df0Uz66rKhxXHcVzsnYihzzpMd&#10;gwgyXp7KL2Wpv2lAPyszyoo0u31ycXT6/q8kpR4MfhQW918FrJgQ7jzsV5kLnlOPxOcDh9yI40vR&#10;eMTT8V8I4e/wR4WH4Dw5yaELFHhSgJvLLAtE2MLuTVLfHPl0LpuuyNbkhzw5HVtU5aRp/cGhAzKL&#10;oOhjDzLoSY+D80wPjj+wevNzNRQ27uQDVSjwZpAoF69ZJlOTAwMIYEPKYkqfBsZGpKHcjhWnBpLx&#10;rG1vte1gZ9sK2ZZdXk9rUNBAI2T9yc+G9smnp/b6K3P2q99JuZTHJ5+O/bSiSnnWt/mzqxM3tvpf&#10;v5pw4NoSsKpv2kJt1qVmkGNnIRQ1AOwORaIlI4BlUIUiR80vu1LhpwPuiChCGe/tn/qAAVDR37Yf&#10;dWzz/rEfFj3syLa7GjRPbH6FBWYNQo8G1kZX+6ivvjmyiuK5cW3OLl1S3ELxwyPzRdSRgFpjma1f&#10;FsW2BnVutnJ10dZfvmxpTdnRMzMWpd/abtrG+1t258eP7cH7my4CuXS9YgvXKV8qmPKFjYIYHWmm&#10;rAF5Fj8RbSSIZlEqe+rKZdqZwYtqR0IJ6j60E+reKzHUkwNqdHVnBfL6m7LujLtuovAe2C8R4MRh&#10;omu4w59A3ODOJbz/hLvfcM9D5O/30Td8WA5hgnt8H5790a/BnaBxVrzPRfex4d4f6ToqJBR3IYNO&#10;Q3LKPOqoftg87djDqtwF3LAdOXycwTElSmL95hUztcfmYdMWn1uxN/7mm3blpatWrJb8CDt48Zzh&#10;CqXPQRgj1avr3NcMy6cPA+VuHL6jytNVz8yW+aru/TkuY4UJ1HvoWwHYg18M6vFA8EsN6rEh47GJ&#10;77lgpynu6XCYc3eaSWxCS/lyWP/1ex6+Kl6n1T2KOCz23D8YAoTG5UYXj4cbNTDuGd9pXFTi6QTJ&#10;FlEQWVEDAmc+ABsm1rlOyGSiYNkM8uyi/gTiaFOEPBmNmjYYNjyeTEbUhwYH5M/3Dn9qxwL0XHbe&#10;Fsovyd9cnBGeeia9KLBaF3jkQxpIn1NVCqS0QUXMqXHCl+90DkVFNpWkhDWOura/s6d0dO26QDCV&#10;GNunt8f245/COkjYG68nbGlh1vW3HB0p//qHTdLpndrWjqh8gfjqcsKuXGbBdGKPRZUfCsiXljRw&#10;ZWfsUMAMC6QgKh4qnYOsGdQAuN39E5drL4pCRzRyMgoqBYqlIC4IEB/p/frh0JrHQ0toel1ZLltO&#10;nfdkoAHmuG1JxZvOp61/fGLdxsjTUBDVf0VgvrKikWLu1HZ2oP7JD5uTZm1xJesSL5xInyoWbPHG&#10;FU3hV6zfGdnOF/u2+eGmPXpvQ/eH7lZcKdqNb63b5ZdXNMsJuxhBbzqxqt76qNnlZCOVORQ64AC7&#10;Cbl6OjXs84n83coP6t2pfIVlMAgzSr2u+M5AWe3Fr7j585MWE5R+BftV4c4twZQQmoOHVQSyROEP&#10;0XdDwOBG2wnWHaJwuvX76L0zP8/2lFtk3I1//dF96IPupF89+5VfecLW6neG1tptu9KuTCFpM8k5&#10;G2u26Px1FqD9JVn+KedkSgRNGoJexMiJra2vWalatq27qsOP7lvFDxivGkcgdpstG/XCQdXDgahz&#10;VZZ/X+llXPUdpSJeZsbnbDH8z7JEPanAzgEbyyBNuqLw+ol56dPh/sqB+kUT+4UR+qsMfl+Og3en&#10;446f3W3Kfdq4/3RcunU+H7fxu2f3IRqvdP64x0+VF3sSDtUAHJKRyywK3GpyUy8XYDvInqrR0Dlg&#10;j+g9QDubXnBeeDa7KH8BVH/bqXYOTWZR87jxiR02PhVlWbHLK79l89VXVAKA65ZAs+3y6IX8qvPk&#10;GTTQJzLdKaEqPb2i3AfDtgaDpvKIvLWAd08DyEzd1dfCR3/ng4Qo5bRAGN0uQT4ctkqBU4UEwJvb&#10;8L0BpRlLCqCvXxHVW521vqjczZ1TXzQtClgzqVk7PJ61E4EesuyI+B0dihjSFDcvqp0TkLa3J76x&#10;B6kXePXs2kSaJOmLrDPWOFZvVR4qyyWrrVUtWylYqZa1gmYUHQ1I/a46Zjot6jxhg65GAv1zDmo6&#10;l7DxSUJlqAFJ32z7BqiEza9mray4ZtJZ67Pzc6J3x0k7ety2Bz97JOr8se9kZAPSyq1le+671+z6&#10;dzVVf2HV0sWsgOBU44SjsQM0PHrEHH1AB29UrymO6UMyhumHysepd5ImCt514sgBSh5VwFDpYEkM&#10;yoEFQzMKz0+z+nFA555B46J/sGoGpCoED8+O4CFu0Nmv7hfeuWim3XXnYYMlo1j+g3/sd/Z8wZBH&#10;DP7nccpd0dCTAfRMPmM7t3ft3d991/bubbmkS3WVXdmwXYIgAy8B5lDxPhOaS6itcCxdWv0o7EQt&#10;LZR8QfTu21+IUDix5WsrVqwVfIbHCHtWV4omGh98UPNdrRpAoNTdFX+VU6gTlZcDNHVE3w/vh/KX&#10;u7p3UPtA+HPrZai/v/Kg/ouaEIVXyZeMx+9eU/7RN6e/7YUeWTdR8ACB52Gn38GEZwKHjhP9qJJD&#10;RcIr58rCaF7UOodYsIDqq0beQKL3nWcI5Zq2Qu6SwldFbTYc1E9O+gLdjjVbDwTe2x7P6tJ3rVq5&#10;6eFp0DQqKHt0uOcyS5aH3aPBRLDh6YeSCGmDeuc7SYFLT0B6qM7SE2Wc9k7TbtYFfhPbP1y2brvi&#10;YD0zM9LzQNT02FaWZ219PaH3To1T8ivVOZclp7cuiipHbS5y7ciecxLS/HzYlQeLBYq9pAFhY/PU&#10;3vtobNu7QY0vVG6jcWoHeydWrc3Y/IIoHPU29KO4hEMXqZEZy1WLtnilZolsSuCo+JBhV/yT4diO&#10;9rqaxWhWILBHRjwjih81ua3WnLXrScWl/A5UBhMBvYCaMy8hy3qNE2sdyO4qj/c1C7qzZ8Nu3wF/&#10;+XmV88trdumVNVt7YckK83nVkahsVR9UNl2aOgunLymTAAWUIlWrcmNwSkOqq7zRx822dTo4oMTm&#10;FhZZGdhpL/4/BeQBCLgP7eii1c+ZnQZ0THzVXQhC26Sd+cN52GBxOv8Gof3NM//YnZaD1f1ZOmPr&#10;lImHCeH91k1MkJ3FwTPlE99HJvgrL2qXiWzSWjt1u/2jz+yLDzjIZWLLlxetKkobKhx2CRQ7LC2X&#10;OFI8iPcyACdUxiplX/DMlnOW1QCBnvXHnz0SoBddgZcPBKorREvDjIg0UUpKAc9ch/JzUA9uoT9z&#10;T/54joDbr8HNLfeyhMf/CWpdbn/lQP28iqcNhR18zkJ6qQfrFTHldvY8bWKHyP/LAaaM/EgSREB8&#10;PyL51t0AAP/0SURBVJVEr7jYhAYceRIu/MgtpIKwNDoo5mQy73Lj8MZ5JpwCuCUOtQPdQ1nTCFLW&#10;G+xbvfW5GnFfU3jkcJs2GNetmL9ka0u/ZtXSTeUFqY6OS9MUBPRogeQMVEQh4dMzO6BBwu6hFGlU&#10;ni4amOJkAOj1DjzulGvCy4p6RvVt0arzL1ounbdep2H1ekdhR3b1yqy9/hpU0IwviubSQd8Kcuco&#10;5qpWWegUqA9O7fAA0De7fj0ZRB/VGfn8vtxvfz7RjIPdpSxYngrQgyrfdhvpIMQSBdZFAF2Urah5&#10;VO52egnf8VecZ1fuiR9igP712RRlOGeNw5719X6+khM1nxLYqxxFMY2H+q5TxAJ5VSqy6CyCcmB2&#10;53hk3cOhDRrwVEeiEs0q6xW78s3LTpWvvLiiQSKn6MOgyaEdDCBQ2c43FYjMpjJBkqaP3nzwLrRW&#10;DsJ2VhcCSS63RwdnzUDvCccDnqlAVCiUC24BGIhDdaRBIbSl0D74w5y1Obf+f+4WmSfv9UNUHl5W&#10;97HhO5jwvr4tT1yw8QzVTRTOc6ZbHoMTP9MWd13DrV88mzJPpCmy04aBkG7BGkO6qPpb1OCcTdiR&#10;APnh+/etX+9ZdW3edaBTXq68C74VX1Bhst6UFIWe0HcQ6YWixxTKiiedsrvvfaH20bfVG2tWFgU/&#10;0sAAYYC0En0vrg8HZbKJwBgDtVJ6Vj6eN8LHYB7c3I/34mePMwLyyOLOO7/cagLOrH6i+7jRPGmj&#10;VjjlFheuW4y7X3yetrF7dJUJweMA8X1k3JNr5O5e/uNescHv3J9L6IjeKrjgLzc2sLhoY27RFz2p&#10;dKgLGgO5jhsMm484dg5A3z96W0D3QI0OVIA+OrVS6aqtLv6KFYuX5YZol1oeZSbjrJtMxcGXE48m&#10;pwMBe9VSCdQPKA5EGkkq/EjARmjDouxgcCSqpu6dKqGpayaXtUpt3i5duuSSIw/u71pTqHvt6oxL&#10;v1y6NOs89K2tE9+chHjjroC6LwBHGoZFTuGbHRwjsnhq16/NujpfimljY2Kf30ES5NRuXJuxq5cT&#10;VquKmm6bHdWd0PUTkJBTZ+xjqz0HbTy6L/DtK+75jG8UirLs8XCEHgdoo7Nl0B76QFBbzQjck34i&#10;UbE4EZB2rdUY2FD1UKjNyT2psCfWb6lM1OEyGlwKGpxWX1m2537jBVt/7YplSkgcKUx3YF29i14Y&#10;BglX0yvgQVyTRbxTBlyoPpHvqENIaqBzsIQzowKfQXQRnrrukZoB4H1AkCUE0EP9h45PWwhtCuu7&#10;MyM77Y6lLjFnz5GJ70Nc+gJBozBu+Zt+jmx4xwO79SKOn2PjaEeucJ5yx3jQ877qYaJ6Ig6ez6j2&#10;yD5h/FuA9dC1MqLMa/Xmqi2sVq151LT77z6w1lHbippBlRbYmT3n/HYobnjg1EtKUzT6i7NlFN9k&#10;MHFR2Hwlb429um3f2/Z1l7UX1tXeVfajiah6BY3Ck4AY1JECnhWoe8pJv/dR8ue9/AKoh/u4Xi8C&#10;ehzOQf2XXk2AzJcax5dMaJzT4b7qHvNV8eH+Zb8n3abDfOlKZes2DjPt79b/VIHuiHtoBFSos1sU&#10;BrYIvHJA1mXYz+JTWLnBLmH+ftS6bfXG57oP1O2JADqXXbWVxe+Igr3qwMCReLBUYj3dpwLtuUTW&#10;MqmyS820O4+dfYNemVSiEL7pZSmrDyMaCUUzGB7LAurMHmiULLaqg6Szor7H9vjRgbWaxwJgs5du&#10;aXorSveLeye2s3Pqpx1BmR8A6n2zpQWBo4AecG6Iaj44OPFF0Uurs34Q9SefnohCn7E3Xpuzm9dn&#10;7PiY0/9F3XOsHQc09wNFD5uHxdiGwh4e6flYnVedlq3i2XzWy51yckmTk0B5Q+lCiY0HAyvXOLIM&#10;0U8Nkogwtvq2udEiqC2tF1RGKesqTiqrupa26qW0ZWsJy2h6XlqoWjqbsn6nZ6ca1FxlsSjCgQCC&#10;9RAWadMaWDiztHXYtPZBi1K1TD6lmQsiiuhnpz5ELcKKGat+BB0ut+7UOLUgYNczCXBCBoaBt4HQ&#10;HgDzGIxjQKCx+LMs19Bm4vs4XIjfJTjCw9n72NjEz06NYyN3/y5X2enw7kK8cvN0PuEXG+IJ7vye&#10;xcnP1Dcw0/4YwB796MlEwuq7ddfIeO/HdzWoJ+3y61dt/eUr1j3q2713vrD65qGVVE/V1XmVswZz&#10;xBr1PqytZAq105xZoPhVgMySUbyWyaZtLp12Fkyn3rK15y9ZFtUB8j+BovfC9mR62TlP3UHde7N7&#10;hP4cyp82MV2u7h49c43vGXgC6ya8h/vcf/G//U//T3EB/LLa2IRq1y/tx+++bPkNfxfcL7zD79nf&#10;U/z8V4UchuToPrpO3z/1Gr0fTBQ+cuLit+6GHxUs6uNEiKeGl0nPWz63pkaBxr+gNjSO14+7UyPt&#10;9DZcXHEwOFbHB3iHosAXbbn2LauUbzigh0Ei+p7eV1NREahxqpNDsacF4iyuNjv3HbQ5aDeJzDu6&#10;Z0C/0OzdsrhKWFg0DjKUl9KcQsZ9cGobAvXjxoFAfc5uvTjnB0R/9OHEpVluXE84Zb69NbJO98RW&#10;l5NWKBLriXVFcW+Lmi/kECecFaVt9sVd0apC/FdfSthlUelHDbNHj0ZWb06cT80iIup56ZC9jij9&#10;IxMgy13vpLOzli0rD0WBOouKotIBMAxlnEonXJqh2+grn0pXiVkHvP8gQ18/HLh7HhaTZgbIlZcF&#10;6PPXFWdOlLurBUD5V5gNoPoALYuB8lYaBB5Qg6WlosBjzjY/eWzv/v679uiDx3pGGqfkYA/bBHE8&#10;OjDjJMCOJAzgDdiTVupdPyprWReB1DvupPsIqPE/B3BZvRi7RxV/7ueAG7z4mQb72E4bnik5nwlM&#10;mwvhw32Id9rty0ZuAOG0H7c4h6cnTOT1hGFjkOtO7wzt8YeP7d5b923jow3fRLSwtmDPfed5F3G8&#10;/8592/pkyzVuLlxbsEQ2oboK61YpzTRZswqNWGWiMkVMkZvCfMUOH+/b7r1Ny5VytnJt1esT9QOz&#10;zFpDiXjZcRuDupeB3M6ob54jG4N3uMqqHv2e8Lo6Pz0KGw8EfyV46rFR1pX56OErzNMaw9MMxYsh&#10;zovmzEU3cagp1yeMpylqlXEIKihuqiHN5+/SHmhI0Y8qUQ4RVU07QxVvIb8i4MqrMwvB3FD5s84X&#10;H406fvxdp7OpL4wFjSeWTldsZeGbonhRtIUKgEH0Xb7B26ERwY8nLajz5ZSj/mDfur0dG520bThs&#10;OPUOZU8aEokcyfO34dkP+od+hWKMMEYUZ9pslLCtx01R3Ae2smr2+uuzfkj0T342VkeasZdeRM5+&#10;xh48GvvmorW1APLwlbsC5ftyZ1fmugAcYHv0mI1YM7a6MmvVBaVc+b53fyxgF6hrKpxMIMXAgiIK&#10;y/R52BpQsbpHzW0OUM9nVHZyEWKqj3haqQ/4qUg4dOsDeY2tupj2hTMO2Oj0NMzAWx/qO5oR2IwG&#10;n+W05RYFwgJadK8wCI17Y8tpIODQBDRsupItfYeDsDPZjPw0e2l27JMffWwf/MGH1tvWzEAzkvZh&#10;yzh9J7+Qs0wx4/migF3pF9SgZkSwikSfy1WDqgaliQoaqReXgKIN8U+dQs2rPsk/7rEFFEIY9wju&#10;URiMX7m98O7TDO7eggkTQutfgMbf1DtncZ47fUWcIZDHpXj8T7dR1/mSCaHPDXEyG6KMZhl4a3nL&#10;VfKuHnn/3p7tPdq3VCFjV15et+JiUcC8Z48/3hQhMLbKaknhc2qvKneV66zKlQGf/kD+nLeucs2X&#10;8zbq9G3788euP339hcui1vUNzjn1xER9mvJzSl1pAdQ9T/pVHIQjrbF1SlzXM1BX/+Leq0rPwT2E&#10;pU0wMPxSg3qc2WkTu120f1Fz/g7v08GeNO5PvZ81renv8RxRPvzROkOI6HpuPEyM+oTwZyw/oRH4&#10;h4To3MLyyGeXRDGW9MSqPUA8K6DNqVH3XSkXFmkUGgC6z5fmv2EL1ZcFxCgBA9Dpt3wL8AT8aEGB&#10;TQNY49/pbopKfyhAEYUuN05i6g+ORLU3/XsMKokEGy8yzpdnAEBbZEg71AXSBKJeJhk73Ova0f6R&#10;KNiJrSyfuJjihx+Lyi0nXEsj1Ofd+6euxwVqfnEefvOMNVozdvuOOowGtWtXhVTqLI8eBRG/+Xmz&#10;YnlGsxazftdsZ+dEFDmLVgJWqHDliW30jCtIv8DPge2TL6vzipKGu+D82agcyDRUHlQvJ+OMBuj+&#10;gN+dEVirkyssC2uDFhu+Ela9lLfSaspBt9sS8EJJ67uJGQ0siFHmNXgIRBBbpGMW9N1ZfX/n3q59&#10;8Ecf2s7Hu7ZWW7fv/Mp3fDC6+9ldxXFqyzeXrSTQATJ5dywqkW87T10AwHc4GSrIp/NNpR8Q8XKP&#10;6tSfL9oIHFS3tCfdusXEV79x3A8OhA+G9jkd1/mLUUhuZYkXl/g93PCIHmTO3v2SmXrP+0PcJ55u&#10;fEh5IojqQOCLZRZUuzJv669cttVbq5av5uxg59gefvDAqe6rb16zxWuLdrR5bI/ef+ibhgoC7KIo&#10;8Vwhr/oLuo8YJHxDl74GoCLmCNjuPtyxvYf7rsq3tjIvN6SZRGAp3dQ17dT7vGgctDV6KVFWbnUr&#10;/zOqfRq0ecYd9g1hpvzje2fBRDl+Zr5kzhtRvPgybXCLKyGY8/CYuCJi1/g5DhPuI78LnczddY0r&#10;jFBeWf4sy5+c9eiAhh9UOA1rctIReHblr46OLG0y5RaWSH/AaUWfKkxXVE6QllmqvSr7mu7R590X&#10;OABewaKO1Ffu50Je0ezIoRjw0Y9anyu+Y6WB7/IN+XEwxuDQ9o/ftqP6+6K0jzVocIBASZRoXsSr&#10;0i6ATiWSlppVB1B3SIg6ri1kbEGUELrIf/hjs7ffkc8o5TtOoaoDH5bTlsIBEvQHCKWBqGIo4I5A&#10;c4CeGN9JCb9dFLYAG1W2I1HPSwunVqupQ+tFRBApu9Dj6QAqRO//+lHZKjNejl4nXt5Q8YGK5Y05&#10;Tc9d37aA82h/ZO1mWNxUcTkgJEUFlhayVlrSYDgLy0cDiZcdm62UnzQy9j1fVOsP2OSEqlbNDATY&#10;G59t2U9//y3b/WzPvvcrv2n/+X/xv7Y3vvUN5WdiiULC1l68JAAqBTDXtAQuV1JpZpMZvF7UwDIw&#10;sfYx1kwirGEENRJMPMg47YL8+N9Uu/MZn+cwBl7dTbd7/OMgMnGY+J2L5txfBhCOZnlfNkpj9P5F&#10;/7OYqXAsBur4wvdI559nodD9lH7V50SU87De9d28xZWyvfK3XrO//r/8LXvuu8/b448e23v/7D1R&#10;5kX7rf/sN+3Ka+v22Z/dth/9v39qd9++pxnpyFKayaVzaR+EmSV70an+RsykFgtWuTSv9jiy3fu7&#10;NuoNLJNLefLJXwBe2hx5iOqBGqFfy3+6TuK8XTT4xGGesO6jNvpXif3yVYYC+XnmYuFdNMGJzsC9&#10;9x5/dhO/F57kinvwC2Gx3IcQ09dz6y44up+//YS/rBpLmIaPjfNJC7k1AUneQ/vhFv0Dge171mxD&#10;XYtaFEDXKrdsefHbAsOiKI6BQrKwp2+oIYWOr7TxSUBdHQKpGqjtg+P3rdm6p7468ekhh184D16U&#10;qLFLdVy3nqsgGLrir4xmDcNxyzq9PaUvKBs7oXMKbBgoeq2x1Q+g8id2eDBnB4cppclsdW1il9cV&#10;TNFCgW9tBQho1k/s4YMTe3A/KOtCj/XVa7Oi7GcVBmkVDpme2KA3VDh4/aKWEWUUEN64KnBcp3Of&#10;OjtnDNpRtCo7FtLy1bxvTOFLYKL76X1uGADYuTlRGXc0vUYePVsS5Zabc50enfrAF06X1nNWqMFD&#10;Dxt/0vC5VUdQzj4rEDk9EaADDpWVBT8G7ePvf2i3f/C5XZm/Yr/zO79jb3zjDXtw74H9y9/7F7bT&#10;2rYXf+tFe/HXXrRkNqNZAmw1DdoMNAITZgMJzVzQq86yBTgQKDkqjwwAGFSt6pGaFbDhQPMLIMJj&#10;1I5ii3sEQE5MeDzBDxOHi7GWcO7nbk+Gib/hABUarzczyiSI456HnTYM5XLlJli/F0BH9y5l5fER&#10;zl38V82BX08H7YzveljyTWinsmU1A2JmM6PBFnbM8nMrllOdHD7Yt727orRFrd/69ed8p+nW7R0X&#10;e+R4OmZspVpZs7qsyoZZGHnQ9zS4p4tpVxuw+dljH2wvcej0QtEGbEbydOmP5aqBrsipqwD9L6oj&#10;7FmZ68EHgTPLDDf2E4Gge9oA71KWcfhnoP4/gHmyMcb33tqeNGqBAdRjExrh+TvBUDHTIzTxn3UU&#10;wvo/ABpcFIB/78y+2n6K2F3WNxBxfuhwWLe9o3fsuHFbgDRQWE0/y8/ZyuK3LJdb9vAnrt9W9KYi&#10;IubQAej1onp9alkQKA3t8PgzO6x/JLDqqLMK/OXHqUvsUkX3TC5bc17xcNK2dnfX2TypRNbj7vWP&#10;BPSaDahxhpKY+KIr7JGD3UPrsXLpx+dlRAWdWKU2tisCdb1s9x9MBOyAOKf7o9McnS0n1m5xCtGM&#10;zS+d2uqqymk8a41jjoCcs8Fp0o7bbP9WfOmsLa4k7fkXZlwVwWhgdqRwwlYHfVespOlJugDPGl3z&#10;+qzA0sEKBKKMT5k5BPW3vUZXpTPjMuapfEqgPrbBsQbU7JzNr6cFvppVcAiCEAi5dWYJnKuKRkak&#10;JWahXHXtdcb24L0Nq9+t2wvrt+zXf+V7xpmXP/3pj+2Pf/AnVh/J/Xsv2Cu/+ZLz+xmooAgdKAES&#10;Z7eQ9pDeiWYus8hTa4Airb7g62Ci76nEWfMAALxqI7D1vMoXGwND5HjmFt2eGdy8XTqqx/FMBZCJ&#10;wzzpfB7eQV1/OJ2HC4E9lHsBzsElxB/Cx/1Irjx6WJ58GOBewM2sLZlPazaUVLuAPYZul2jG4N9m&#10;cXpk/XbPd4BCfVdXaz7wbny8YQcPd23+8rzd+NYN19h5/ODQ7r131x7ffeQgjZK6UgWRXogAfVL1&#10;ktZsFXn3vQdb1u8MbHltzarlqo1aIpo0m0Q1gA0Ewn2lExl1OYWZIYSGJ8vbXDxInlvcVHcRiPsz&#10;IK86ZCYYh3sG6v+W5snCpkk9adzpy87ugZ9+/T0apgeNwl6M70tR8K5bfsI1btyY+P2waNk2dsBB&#10;QR/WP7Yj2bGobHjuhcKaU+ilwlUBAhQ65ArvhhE/NCi1N/UOxBQRWVSTtePj27Z/9J6AUNSKACOd&#10;LlmxcMWqxRetWnpe8V0WIK0J3Fec+kfLY6ezYeh+IcHItZ9qAHHqRMmmg2UyJVGqs7a9vW+t5pEG&#10;BfSro1CMRc2xra2dCMRO7Ys7bPPnXu8Kq7KahJSqDDaz1mlMbNgdKy3oZkk5td6d5G3pxrKVlirW&#10;OylYSp1v5WpBadTsYjzQt0x5mdGgABUHdKCFTxTbPLzurNIm8J5QCORcV4wuSFCg+Kl71BXlr+l2&#10;GcpeYKsO3D/qq8xnFIcANT2ntAbWCHLtrKWNAfj0rGWLSYFEwqVo7r/9yLY+3LG12pp987vf1MDX&#10;s+//6Pv2/t0PLLuWszd/+xv2/DefV3gNEpodsOjmCVEFQeRifZFUzgA67qjwnQPU1eEdBDT4BrgT&#10;cPizgsnP65zYuHqd+xOeCh2tx9C8cCZ8ZEI4Lxo3/n50jU18P+0WjIeUe+Tn3uF9Iozu3D94hpTz&#10;70lwqhs37uUWpYIw0MtxWBJOXJS/b9ASUJNnp6o1+DFQwDbjFKNeXe10v2XNrbraogZmKHDV4+MP&#10;H9nOnR0rVgq2fGXRaos1VeKM7W/t2eNPH7gq5dnRnKXmMpbUjG9uNGu52YJx+MWhiJTj/bot1VZs&#10;sbpkEw3eJiA3tQnX9+IL2KQwrqO47wUb10cA8fA8DfS4Bxu9c/b8DNT/xzMqaG9u3sCCpYOEaoz/&#10;MKFRKrhXXFxpwS1cw1u8rIbqboQJ/tNhgwWeBH4C8G5/11rdLWu1H4uyFmWpxo3I48rCt61Suunx&#10;nEzQKgTVSKPhO5HBTc+JuZzHWW9+YXsH71pX8UFZ5HILNl993RYrb1o5t26u3lcUcdDRPu87TVmE&#10;HY461untOB8e6lRNLnQ8dU5AI8chvMM529k6tPqxBgt9CzaI7+gcDa1YGvoC5737M4pn1qoVZLRP&#10;LVc4sZeem7EXZJkC72zNaCaStK46zM7OSOCet1tvLFttrWTNbsIS2YyoqoxvFhm027a5PbSdfYAw&#10;dKiEqPX5lVlbWBOgz3HIB6Aeyhx2FcBJmXD4MNP2Bifc6Fqc1yxFU/ZOQzOTo47eIUxCcaBQCx0z&#10;cyoTfQfgVe4zGfI3awMNQof327b/xaFmCaj9LVhz3LQ7e1/YadXs1q+8aNdfveGHF1MObFBCNTFl&#10;R8dVpXjLwYW4SQuzuTQHjiiNXoWAOawfePnMwhwCaUPu69dgQ7vxeGkTqpewQzgYB0D5xW0sNnz/&#10;HITO3TFx2PMZJx/i2yGe4IS/33zJMgNgMJ2ZPYNqZ6u4mClgyKCLv5cqOK13FB8sJr6DOGKvNbSt&#10;TzbsaPPQlaMVVMZ8Pxw6E9IC66u117J+o+cLol0BPPrsUeRGW0QyZvvOllP9q9cu2a3XX9KMb8U3&#10;Kz0QsG/f2bTecdvGqs/JQN8V0TRQPFuPt61x1LDL6+u2rPBsXAsgHpVjNKiGqnRXhlxdo37ofqFO&#10;zu8DpT5t44H7Cbe/GjtK/11Y/UxbdwqVg/Vn/z037q7/mLXijT6q7PM43SP8R/furJ+LNupmohbD&#10;4cfIj/f7h7wqfxpEysqirFkYZRMRrBCmdLzqFJyHDHFzCy8e6Gi0OUHpbd9sRBgo/dWF71it9Iqz&#10;XqD0HQjUweDL80yHYABJJ6sCHYHScF9hRuocHJ4BHx7Goih1kdyTUdr2txt2fLCvb59YWtNlReJb&#10;rPvqDDs7Yzs4DCKQpRI6WTQbEWW8VBvbq69nbPnWog1TFdvaHtvmvY616+qUAs75FfRfp63THlty&#10;buI8d7LWPOzapx+1fLPS5Utpqy0IqIdBrDC3oHIxFi71PKf30qgaRrqEqTtAgOSDWU9TdtgbJYE6&#10;OxM7zZ71W11RYioBUWS99sgHpqAGF3E6wQ8cLg0Ug8bADh92rbHZVZVrZlLSQFWeWHp1zi5944pd&#10;eem6ZjxFxmbVpozSMhYVDnyxbKGiVTrIi+oOoBuHAZIBh4Van457zfnbqneoVA00ARX1LCBgyq+y&#10;CHlSaB54R2BHXRI/VG7kPBUmvHPWZmU8yNQz5uIzBrcA4k8PH7v5QKD/eAbl7/h6jYpEGQ4tlUKQ&#10;s9oLBoB3B4YCXTKVvB0/Pra3/7uf2sc//FBg3bV8qeCipKmsZrAqU8qNvQE91Zur3aV8lX8WPemH&#10;+ZLagtrf/sMj1eXQasvzdunKVVteXbXF5UXfb1A/PrbH9x7a4zuPbeORBpD9A3t094E9lM1kUvb8&#10;y89bbamm2fNQKQt9hPSpStRHqJuQb7f8UTcAs9oWbtzH1zNQV3s6s9G7wT8C9b8KO0r/XRvaIAU9&#10;bfwZj4sGdw9LK/b/cO8m+Pm7wUPm7Mbd4++Ea3hvdkZUSWbZFymRHZ/AL8ddHTubXbBy6Yao6MAj&#10;d6jwhhUWkdSidW+iXNn6Pycq/6HtHPzYqf2JgLhYuGwr89+1aukFF1kk/jE8eVg4TuFhdU+8SgdU&#10;O+lgYXI47uibAfCDZIYoy5wo40nKDneatr+7453Ut8fT4i1l9XrSOBsUfS0ZAXU6JQAVSDebAytU&#10;03bl5VWbv37JEqWSDcazAuyRAL8nyqmndMxYSh0znZ/T4CKoFsAi3rO1NbHtx23NMob2xhucQZrU&#10;dyauRmA2k7ViNWP5DOKOeic/Y0oi3d2GA4E/uzeVNo6XyxSyvkWcUmfBDVG5XFEArXz1Gn0btkY2&#10;ku3VRwJypUtp7jWG1tzpW+9oqAEjYYXVohU0O8guJSxfTVmxXNG3ksrDyMsSfjxVA/smKIeKOrI6&#10;L8AL4iE7z22Ss18TGjSj5kMJ+s5FOQDoARw1yCSYmZAPgANwBMwnTvErVMif2orLrbtL3L7Or7zj&#10;F1nSEz9Hn3ZzFlYm3F98Dmb63gcMWZzmXLrEs6jWJCM35SZKEWF0B8V9Ilcf7Xg3zDDYdTtQO4Av&#10;vnt3x7ZEUR89PrRTDkxZKLhlBsMO4V5TM6xR0GpKm6eMJgJxTjJKiJBAhUPzoGGFStEWV5esoAG3&#10;VCvZwsqSVRdrIkIyAv2xtRoN23m8KXB/5Ol76fVX7LkXnlMdolcJZnrIK+UVwDiUP3nyK3XhM2Ys&#10;bhFY+3NIG1fag/PSaQP+bgjHQPAM1P/HMt4ozxvqmZlu8bHxhhrb+B29H92FSgv+fuOXUJFPN4Lp&#10;yVANb80W5kVJpwV2o5YaVUPJgooOFDhb/VOwVtQ4vHM4ELOQRvwsCGb9bNP9g59Zo3lXYDy2nOJc&#10;mv+mq+JFFpvFUk5PojP5wKDI2ZzhCKN7BgEoLFgz6UzNB5feoKHrQA1S02d9i0OoZ07TftLQzvau&#10;Xjt1fjPgDy+920U7oQYBdV6kTmC1COJ8o0jp8qqVLi35VJtxazaJki1k408VX1OUf8+SosrWrpes&#10;VGbj0NgQQjhuCUwLc3bjysQWF/Si4t7dndjunqbP6sRrVwTspbkgUeKaGEWZd2eUnoTyQ17hv2dc&#10;GRQA5ICe1MBRzFiukrJEliFA5QHVOzgRQI9t1JPtjwUgAvg+SsGStnhT5aKZAYt5nH6kaK2x27Kt&#10;e/suQYE4Z64soNYg5ywDFRidmsbg9SaLHh7yRdtIptMuY5/S7MQSCgTFCRrSVKgcr2LFoTz57krV&#10;IXWNJIiDocJB/cVqIfw7vEJuojYX3HENhjsA6EuUu99MuU3dYy4+u1ESyScQTvqSAtW5RJAJd144&#10;aVfMECIQBZQX/kHHEPWgciCtCneiMnFx2fV5qyxWRSmPbefzLdv9dNtZWayF5DXLYiAbNLs+80Mq&#10;hpQzmFLp+IWTp041EDc0wOdsaR2ldujeP1I/StrqpVW7dPWSLV9asepCAPhypWzPvfi8vfDqy2p3&#10;Zc2yxoorpMsHDoA5YrZgA8gD2ljuz8satxjw/Z76URj6TxxXeO/c/pVQE/Dv2tI4aZpxxcQNWHfB&#10;f8qcvxf56sXze6Bh6jmOZypOTHj2O9kT35YPb7tWvWWV8jU5s/W+pcaFRY5dJKmCplJFUduchuSx&#10;y6pBJFCzi8rcjh0ef+ALrJqnqrFWbbH2DVuovaZ3gvZFGj8Uo7/MD5mWAQT8Qf+clwrLwne4Knyn&#10;v6vvN0UJpvwVtlED6s3Doe1u7apjClxmk9YfsKjaVAfpa2AyPyyjKSr39HRg6zczdv2NS1YU1cQm&#10;pLkZDrYYqOOarVwuWGkhp8FgZEcC9mFraEvLorDW8qLkT+xgn9lJ0pbWRCEXU9YR9Vw/7LtKAvS4&#10;M0tYXM0KnAWyylu/c2L1xql1NLj4YOeDClNoeLp0/tBZGUgCi0OgIFDkAOuMAD5f0+yokrDZvKb8&#10;oqRGms4jGbNwvWiVdYGKBr2BvqHu6ArGANiD7YbtPRBVORpZebHoW84Da4DSpbBPfTaAAdDRJIga&#10;AY5aSyj9wB6sHzkruMIBCqJmoWpJ84wDuqzcAUuOV3MQVRxOqSqGwILhXX3NgZaoAsgQZ3ARoPPD&#10;M2G5nbIeRu7BJ5jQVs9d4rjPTZAQYpNQv65ZpsDYByG+C2YzOClGyoJoIABmM6EuAHV8OUCahXbk&#10;yCvLVVt6btWWr69qdpqyo80j27y9ac199RERFMmM2jKHWMDzVrwQOBAUxI/2zYSXlVm/1ad3WLHC&#10;jHBojx8+NrblcWiGq3aoVGxJ7fHS9St28/nn7Mq1Ky5JhcI6NimpBpyIIX/UdSC3Q1kA4kE0MdwH&#10;UOdZQdwdCxWuZ1guujmzTwP1Zwul/8OYMGUMjdWvtK7I0qz580rFL7KheT5peDe24Tm20Y27Tfuf&#10;hw9WHZ1DMwSk2fS8lYqXLJddEMiX1ViHgc8+2LfekBOJ2ooB3nHW2TGzM+yIE3UkyqfVeWAHR+8K&#10;hLfVsDXVrL7mO08zyYoaak9vBV0YUOL6queDZ/JEItzL/2ikiEoCNGHRdDRsqxED6gokkJwzwFWU&#10;8ta+OmNP6ROYDke2sNyyN77Vt7X1IGd+sN3X7GFor/zqkr3x19Z94w6n1yDSN0AvtUCrWpixYi0r&#10;IM36zk/O/Ry2R1ZdzthsNmOH++qtCs+uwOEEPTgMYAkbqU+36iNR1BMNJGkrL+fkbra/N7E2R7Cq&#10;s6jvekfUZ5x6J7NOb3m+ybl+5c6sQm8IvOc0ZZ+z/IKm8aLGUZ87Uno5X7W2zmasGQH6WHWiMhDg&#10;C2MMjkNf6e1okEomTm1+veqn1QPMUI58BkCGWuNsTIAHarUwX3CRvMbWsT165551jjqWLRdc3JLF&#10;RkCaAdPTrIwkVMcA5xBlNHJEORnxqAF4vcT1iZkGda8zWYXyMPhQFBhvf1zD49k1vB3M09zcyMMX&#10;dnVlcGptNezzP/nEDjYO/KDn0kJZMxzVNWnh+0on+em3ejYcwMpSGSeDJk1nyahmfLFVZURqS0vo&#10;rl/RteyHWmze3rCDB3s2Vn2wSS2t92GTYE417aNNhYFDla7yhopHpUC327PD+pG1my0RC0tWLBZ9&#10;3wDhmVGga51DxSkLBhZ493yffJ1T4cQbrrQnMu9grjy5Xh+A2v2DG1R5AGw9Mxj7fWSfgfp/PxMq&#10;4txeNNNuF/15dmpG9syP+3D3VEM4t9FzuDnvDlAVNIDII7rSuJBjVudA33l2zaliDsTIidpOzKXV&#10;kVvW7e/ZYLAnYD9W42t7p59NsDs0KZBp2tHxR1Zv3fY4K6UXXR0v6gc4uJoNRHwgpEzpYbQiWVG+&#10;wkUg5A+ho6qHqYEP9d19648acgjSGDOaBaDCYDxK+VbtdqvjoM7hDvPVgb3ywsSev2GWzUIxn9ij&#10;B4pVA8+VW6K+VzK+IIlOFbpxMgk4sdB6avlqVh1EM4D9ru08bggQYNnkHDCyGQHh7Nj6GggGJ1lL&#10;l8pWriouUYbHOz2n3jKlvPIZJF3SaVGxcwJFgYXztckQ2BLljwzSdUE3isEtwK5/VPsm9T6bnKDI&#10;x+2xZXOKv5YWEJgN+wzCilMdNgW1HEnG9NpDy5STtnh13nm5jucCYS9zBwLF5dTlrOUF6LCCtj/d&#10;tA/+6Tv26Y8/Vj2yA3Xdd7+CTiNR/RyawQALy4t0DwSG7HhF2sgBnWjl7qw0BxbaVpyjYM4o8piI&#10;kT335b0QzZ9nzt+ROXtBrooALZn1jWP7+A8+tp3Pd1QGi5rZLIT8ArbKe7aYcT06n//gc7v9/c88&#10;zUs3lxz0oO4BZEIORxoIGLFVH5lCSoNp1aprFREDfcW9bYePDpyvjq57ypjFZqj/OXZoK/+AOflM&#10;ya3bbNve5q61Ox0rlIp2af2y5XIa/DVFpByh8MPMJ9gZfVel6NVF/Yb2HvqN92u5QaE7MNOfcOPe&#10;3UKYANQB1AlPPmPeeQgXXafsM1D/CxhvxD/HxP4RMYFLZCO/8B+e3fL7RPP+kvGKDjf6CWHDu+fv&#10;ESK4xQY/qA9ReZk13bOhB5CvuGpe2C5InyBvPpRlu39/WHdKGpBvNO9Zs3lfFHnTCrl1W1n4rh80&#10;Dd91NEEFgb5O4wTQIjrNDzSOAVwmwjT9qEPpxikn/fUE6swSfGYjgHT9K5mcKJ+kff7prh0e7glk&#10;Rk5NDgZjK2RHtrY8FoCLkizXrGdVe3y3LYq3Z2vXi6JENasQ2A+7p5YVlQ47JgllKqp4RlPjtKjl&#10;xn7HNh9oIFHi1q8XrCJATSDNoo7HNHhOVGqhlLZufWj7m22NGQkrLhasWE5rIIPvzyLpietzJ14v&#10;Xb1KHr3UAULFzV8YuAFDwlI2ssrnSO8O0BSpeGYFwLPZpECWwUvvqCN6PXPVq53GwDeu5DTbWLiy&#10;YPliXiChmY4o07iOiZuFTnjovPvog4f29u+9ZQ8/vO/rCNe/ddMpU2GcS3YMNagBKrlC0DkzUtkO&#10;egMvZwd50q4MEb9P9wEQ8iLD4EZWvb7dLVjHKVmWVzGeddwiE1plZPw2ip88R16Rc4jB24TarfJE&#10;ejc/33SRQQatlefWLJVNu7SK75pWHpBeefjeA/vwX79njYOGAHvBqpdqDmywVAjnZ6sqX2zXR1si&#10;m4gqAnXYMv3WwBdPkf1nt3FLg3rzqO2SUBilUiUWVOtCsdf36yI8DoT8GkDWlm11VWlKZzQo08ZD&#10;/WNo2yxQx1JIFIrXr/eZ8ByDcQD1UNYBlMN77AMhrEvB8Of+IYy/E78X3+Megf0zUP8LGK+QyFzk&#10;BZ77xe50bNyoEHeIns5c/Yrh3em4p427T/k/EVaf4o52GzvFflDe8NU5tg69LIA4jRwdL/ncqgM7&#10;XQxxw9FEU1hR52hS7IuC73Z3bADfO1EQtfyqLVZf8XgRgQSY3Sh+NSnd0PT9IgNIQs2GUoB+5S7s&#10;OgzAAKD3BexMcX2HXHLO2qJMH97dsc2H9wQyu5YvdK3VHNqDxyNNdZU+TbvHJwKewrKVriyJ+hZI&#10;3943dJyvXi9pMJp19g1UcUagzre6bUAPVgyd/8R2NxrqtB0rFdWpF/ICjoQoOIG1wGMkihVg5cxS&#10;eN4FUcgr1/NWqgp4BZ7d3ol12qcu+RIoKpXcjMBZnwrgBKjH5SKHqI4A6FBectO7o26gmGcz6ngC&#10;UueGeEflnVA+UNPd5sBZR9li1qqrC67pj+k9fHLidvZJIrAbhgKkR+/esw//+Xu2/3jfltdX7Bt/&#10;59t287s3RfWnnDWAvD3jC9Q46WwdNK3b0IxEz9liWDsIA5SiJ/2eKVGZEO+qI0AdfwYI4Zkb2o43&#10;NcXnwXWlNfhz9OfgTVgCevkI/kMT8VbD5rYA5Lzob+v+VOlWOjV7QNPh9p0NLxPU2FZWyj7QM0gR&#10;Gt47lHV958g2NAD0W0Orrc27mKmy5Lt8PT+YOX1dM6KJ6hKKmkPFU6qD3nHH40fdMTOxo816KB9R&#10;5cibn6g9APrto67V99RHBgMNimmrzldtaRkJs5wPCJQI/9R7GOC5VyK492fc/TEKE7elEGYanINk&#10;U3jPn3nH20kE3rzLvb9/Hu7M/xmo/+KGwvvzTShkrl7Lsl/1XsyHj/3j+68KP22m34lNuA2dBBBH&#10;o2Kes0jPTkIC2AGjpOWyFdehLoiwsQAc0UQ6FouaRMD7SNDMV1/zcIB/UDEQfYPGqPBhcGOKSn5k&#10;nU8Q8uXPURkEyn7OZwTd3q7CBZn1k9O03dE0+P7ttzV4PLL19b41REF9+mnPTz7a3zPfIfroQTg0&#10;A1xjOr0ryru+L2r9SsnKizmlf0aDEt83xa9wI1FYJFEAyIIZVNmeOmy7MbRiVZ1yMWPdvuI/EAWr&#10;jo/eFPSplxeStrCSdWAHyBqaBTQaAkUBYzaDeCMzIOTrUVmM1Aj6XYAooQZlo7KjTJxaUwcLJ/gD&#10;2LM2Ho5ciRSSMqjPlZfKRG/qO7zqJaW0DHrh9HlAvbRQE3Wdk48yIz9YA1DiLPL1G1178LN79vEf&#10;vec7Im9+45a9+TvfsWvfvu6LngPEIoU3lDsimMy0dj7bstv/ht3Fmv1cX/JF2NFY7QJcArVVby61&#10;Q45UbiygBlHHE9UX0jIaqhXYAdlNoChdyoZ8eN3rnh89hzyFG6hXz6naIs0HxWshhLck+QSCgDJE&#10;PPREdXj0xb61dhtWWCi4LhbWYHwtQUA7qzBlUdwcOHK4eWjbX2zbaW/sB0gXNNPiu74ASppo275L&#10;mBmaCIA0B15olnfYscPtutUUz8qNZcWFKGTfWXGt456srnttO95vasAfWSIT6q5QLtnS4rJlsxwQ&#10;rhmU8uZ90f9VbnzPCyIY7mkPXlbY2F8WyvuM+p4KE99zhQo/o8QJFwH7mRsUfRz2Gaj/4sYr4Rc0&#10;BA32q9+Z9uP+5z1Pm9jPfeP7yLrRZeyLpUnLZ1ddSyJiauyMxAC0hGVxNJ+ZF8gUA7UucA+ibVCC&#10;GauUnrNK8Xl1QMTKAD/Am28AVHHauBIjcQc/TOiu6qHqpS4iRqO3hM8Aut1dAWFPjRO2UNa2H+/Z&#10;0e6n+pamt4cJe/eDWTs8PrHlpTlbmof9kbT+JGn146Ft3FOYzZYop6HLfBPv2tW8FReyroe93R5b&#10;b8DXBRqiwNB4miulBIwp33S0u1XXLAVRwYINRf1z2lCpMGOa2Vsuz2aitKb5oqqHp9brcNoSIwM8&#10;fbM8Muu5WYG7adpNcYiyH6isR3QyOpWXjK7Y8B7pgyeKRAxqBUYNNnyp7CsZVyQ1B+gqjLMJwFTg&#10;QGEBLNgQnEyP4ihkphFVRA0C1Xj8+NDu/uSO3fmzz6173LTnfv15++bvfNcWX1jxOIa+gKy6ZKzR&#10;99B/crx1aB/9qw9t48PHtnRz1S69ekXUe1g38IEIyR7AVzEwG3BAFyjCo6b94AaW+wqC51X5omop&#10;burZEVlGntFdyJv+4l2cpCOt+vC4NajCI8f4Aii3epd6Y+GTBcemqGNYMAwrSzdWHdzJ11ADHymA&#10;qq8IxBkw9u7u2t5DtS2luSw3FkWh6n09gXUL/dG+w4AEEJ9a+7BtB4/29c6J1VZrNn+p6puT2D/B&#10;pjJF67M18p5U+c9kRfQIQPOFoq0ur6hdBEqd8vM+qJgpP//jObJOvUeWdPtf5B4D+lnY6Plp9izs&#10;FOV+0T4D9b+I8QoJJm60X2XOQwZDww6V+aSJ3TH+y4/bKOTZM2Fjt6dcY6voVK+iLIU2okxY3Mzl&#10;amo8iajTATZMQQFpUZ3JnGVEiSdTJQff/vDYWTFIxMxXXrFyCV461BqigLwvlKClY/wSXJ0aiwwu&#10;xOVXOrx+nE+rNCBx04G9M2h6QqFakwKMoaiyh4+69qMfD+Q3a7/562n77d9O2Mu3BO7rGZsXVVlc&#10;RTe14hOVSSdFbHFvV2lNmsAvpw6XFCAKoJOBUucsUjiS+cKcVRbRX2PWPNB0W/GnBer5qkAzfyor&#10;gh5VvT7wzTg7qAmffiDQSLBIJlCUPwZ/TkkaCJC6mtyg3yXkTZ5YBfOOK+CgTOTj8cK3oPyH9XAW&#10;aVLUHrtdwX4oX660DsJDjScEVgBL5VLND0JGp3z7qG17d/bs4U/u2f2ffGGbHz12Geur37pur/8n&#10;37LFW8s27A6tX+/7AOIyzYmEW1gL996+a3d+8JkVaiV74bdfsdq1eVcQ5msLSjf1xS8UOZuqjh4e&#10;2KN3UV41cB40kjSeVpUBzQe2BTO6eNCO36c8uHeQ0p+XHPeqvBOli/UC1DVw2LkXmcqK2VSQ7Eg4&#10;SMJagT3S7fRs4/aGdQS+sFbmRa0TLyw50g01ny3nNXDnXRJm596O1TePfTBig1FpsaRvM0tiNjLS&#10;LRWk9KkOR+2h4u1Y56ilAb/jeS7O5/XdpFPjuRL7DkSVV3JWZME5rRmfqARmNaViyVZXVzVzy7qU&#10;C8Z53N43lFfyG1nPO67+7C3iiTAOxtH9V1kHaxEHc048hOf4GtuYmn+mJuAvYqfN0/x/jvWGjVFF&#10;nLvHHSEy7hfb6J0n3GSnw2PcmZ9wH3zV6diIIfdcdtHyOc4sTfuKPH6hoahhqzOejDlqS5SswmQz&#10;C95pB2hTHHeME5FyWTZbZAI4KX7AwRfU/HuB/RCodqy+jz8Az3xcl2lQR1xyNO46qLM4C+wjA7+0&#10;XLNi5ap9/tmMvfX2lqjzrv0HfyNvN66KYkuMBIBZq11ft+XnL9mlmwW7dEWdtZYxdVOr13u2v8GW&#10;/7FAMmsLy1lbXUqqU59aoyngSMJnP7WMqHDn1Wr2cqqySKuTVhcSxsl1FAv62LsdZNVF7XdEnY5n&#10;LSFqKOmEGRQeFCRUOVIjYcDooXVP+fbzQpUWL1v/86y78bJmIJIjnXKswWDQEiApnlQ+7fx113ZJ&#10;p6SMADYATt9mUQ8xRSQz9j/ftfs/fWAPfnbf9j7ftvr2sShQWCiL9up/9Kat3LpkA6Q4Wi5OEwYS&#10;fRRAR5qnvlO323/8iTV1vfUbL9nzv/G8vp+0YZtDUagHBZfl+1CopPmzf/OpffpHH3sa1l+97KAO&#10;wAd97rKqO9YWoB5jII8NefFMe9QaKDTz4DzQ/Xv7dueHnwtIuza/rlkiaxukN7ymwKGdob8Gap6D&#10;vg/v71tj80iUe9Lmr6qdqtIA9CC+qFcgToqaOskg0gkr6lADEuVRmOdMWM1UVUdoZKQeKWuUn3UF&#10;5N16x9cdes2eryGkPD208YnXAcrlsqonstPp9zQTVHkpjnK5ZCurgVJHtz3GgRmiyfPwNBvKib/Y&#10;LabU/V7Xr7KBQofV8mQ43otZMLF9tqP039LElfKL2Dj8tAnPNPxz8/Qw54YGgMH9q8I6wSwLBQUY&#10;cdp/IbfqooxMcYPESgAp/vgHyOUh8Cs4iHNaem+wJ/DdUINFEVjG+fKAslNlioPPBUDnSnz+eY+H&#10;TsZCLZF7qvSMG5Q6i62d3q7iP5KfKCh1rlKlaPPzq9aqp+yzT+/a0dGRXs3Y/sHIdnbHNpgpWLJU&#10;9YXBubkTK89nbOlKUdR3zimXg52ObTw4EtU1tmI5ayuXc84v7bQ19dZUPZ1SEpScE0tYThR9TpQX&#10;wOUbeJT1jijudtus1WQHK6KdpkEOuXE6EJQru3A5JQqQB4CVR72HJAwmlEUoEyyZDmsIOMR5D52P&#10;afxI1DQ8W2YTdFQo4/BiiIyBE2oV3m7z0ZFtvvvQKebGXttyhYytvHjJ5jRAsWlo/bUrdvWb1wNV&#10;eyxAV+X7hjDKXgAyl6Y+Jrbx7gO7/8M7Tv2/8DdetqUbGsA1KKDQyttT+LjAV+WiQaB73LGP/+hD&#10;O3hwYFdevWKrL68rKyofNgQJUJU9DQACXwcqUY96Jguu+ExtgQGMK82CAY89BYD6Y+Xlw99/34/s&#10;W3/tsmZLOR9YesddG3T7KhMGCkRBw25XKPHWVlPp2Lchh1oIoKuXa76mgEgj+yVcLFMDD6a119BM&#10;ZehSMo29pp8/CvVdFMXuOodovnMakFtda++2XAKIcuyIOAA482obHC7jIoqKAxYb7Kme0gag9zVD&#10;QBqmXCnZ0tKKZrlZn30wAVBpexn6vzLxJPUtwHUqm/KK/PU9P4gmAuXY7UuWgZa2c8H9IphjiePZ&#10;jtJ/S4uhKzzN76KlZftVv/Gfelpw1+2U65ds/G6wT/5hnnjyOHWvSOGfQyGlk6jHXTf0tEBF0+n8&#10;m5yIg/ItXtSPvPxbqBDIOZ+94BuFjhqfWLe/43ExMCQF8MTFF11kzHnpADghwl+UKTd8D1DxZ4E6&#10;qgLaotR7/QOlLWnZQtG6vTl7cPfQHt1/aIc7socDUcsaQAQena6myXPqkIWKYmYxdOwUNQqymBrP&#10;rxV9i333sG+794+tud1WR0taeQn1qZouC6ShBPuikIfw10Wxo+mR9PZFbUORK4Q6hChjgTYADtiL&#10;sHRRxqQGBDoxO0bBXig+gHqowQh+PeDNuz5Wkslo0KQOggn3DGB8k4U2Fi0Bir6oxKGAeNQeuWbA&#10;QbNvffTDHPWsI8BpbTetLSCHMuT4tWvfvW63/trztvD8smsWBAwvf/Oa1a7OOzvBxRZJAl+iLrOi&#10;jpXf9k7LPvnDj/0czqvfuG4v/fbLLsZ4uHHsG3FIT8w/ZnYAdb97b9c+/9GnPuO78Z2bVl2vaYai&#10;dIpSZwGVcEkKSy9xSId/NNR+RHyQ7wBguDL7SGja45uj3n9kQ8W18sKqZcsZax82NfOoawbTd2Dn&#10;cG9htco+pTwkrXnUsv37B9bRQEPGlm6uWHG57ICMzhYGbHj1fLVz0NaspKVZ3arV1qq2fXvbDkTp&#10;c7hI7fKCpQsp36zU3KyrzbSVMtW+2qhr2NT7qA+AeGDgiqVsXAKq01M/GDm1j1upWLS15UuWh6dO&#10;GlQO/ud1rdxzjWwMtrQBbytYPccgPR3uaZZZj7NedM+A7W5PAfTYPuOp/wVMaKrnZvr+FzHx+0/E&#10;4ZX9i8dF+NiEd5+ILfoDqFi8QcY2a8X8ZYE0pyAFKppuFoAYA8mlixqlSwYIqAHtbHZJAF+wwbAh&#10;gH1kzc5jAXFdjR3966JMZlNqWBwmoW+djDQohHQwE+AT6Lpwqs1BXdbBTpQ6amSHh/pmV+CQsu3t&#10;vr3z1m27++lbNnPyhS3ND0Vhz/kBGMtLM3bzxpzlqiXrnKgTj+d8qjvsCRC7osIVPZRldakkyinr&#10;G0q2RFnuCgwRo8sWskqQqDNARfiDuCOHUgtfNFiMjBOSOLQ6lWGDEayqWVklk23mAu25JECOjLpZ&#10;X1RbHxaNqPqWBgMkZ5h1+4IV9aD8xRQyhmqKO2vs5kWvdMBySOY1sCj9sBDgD08cMJDqmOgeUJv4&#10;QuHizWW7/qvP2bXvXLfVl1acSkUcceejTa/pKwL1XDnn8YQBm3qFIlR+S8ifmz1464F98sefOEC+&#10;8R++YWsvXbKWAI3DlbvtIKbKYdt+7KEAHSmdzU827NF7D5z1wjfQkwJbwkUOBc6uDEzvMRikBZho&#10;yIUdhMy2isTTxj9tjZkH5cCZtEwKYY20DztWXqlYRqDeFdUMX5u2iXIyxDlhncACSaucoOobO01j&#10;qz47cpFc4XDopGYt7B+AZmDgxfYFvrtf7Dpr56XffkllkLGN9x/bxueoz0W6qej89vq2KHp9l4Ea&#10;qrytmQL682HtpBU/Z78C5uSFmWxXAwhUOnmkvoulkq2trlk+l/f3IThCfmUofNm4/s+sOlq4B6gD&#10;qF8MA1iHKALIx2Du91NAHoePn6ftM1D/CxgKUT/R038/E1fKX9R86R1/5CdUNIYGBgUCFQ11Xciv&#10;q6GWo7AB1GlgjjBqBA5IeAqYXXf4KXx2UdGcZJRe0XsJ6/dEKYnCZkcoR9WhSApd68m5vN5MnH8T&#10;5JL1bemAuu4d1PnzBVeoyY4AumUPBcDv/OQD23v4vlWL27a6PLT19bRT0z0BN5IlldKp1VaLlq5W&#10;fFrMwc2amauBw+NWWgV+IHamUlAHzhqKsx4/PLSDDVGgybSlBfaIxyGOWMgrj/pH5QCUOyp1iwWB&#10;LHLj6vCwoaF4Ae4Ouz8VNTOCrsC81xOws4FI95yWBJBg4hLnHFchnW4pSe7175QqIUKZ4+iL1Sr2&#10;BBIWGnQAdyhql27JZy1VTIt6VdmXs6KO50WJX7dLr112cEKHyEggtvf5rvPV03Jbf33dJUVgo1DG&#10;Xpf6BIuw7II8EIX70R99bEePDuza61ft1m+84Opr90W1dxsdTz+Lqpz247pfEip7Ue9bHz/275Tm&#10;S87eydXQ2inQidoZQ8dMtLh5OhQJwUKkgxtpoFkRJtQ/00DaG6wmFoCbuw07enjkFD+gTjkxcyEu&#10;wtFuoNbHssQHy6dz2HIKuqgBHGqfhc/a1UUN6hooVFGnAmrAHhbj3h3NBPXO+uuXXSqI8tiW274o&#10;9pFmNyPNNoifdNI2EFftanbEOkwWCSMNfqQBS4q4dhWeHbiINdJnyuWyrQjUc4C6wD82lE1sAdjz&#10;Z+U/ag8MCg7QZ34h7LkljMoKQFe4af84fOyGf2zjMM9A/S9gKMjp679rc/G7Ma82tmdG2BIeYSsk&#10;RU2sWTZd07NAhbmq3PVGEKPzf/6AHbX+qOHBZ1SzEfBV9f665dNV+SIueKgGjlUHGbXU+ARKouih&#10;3BzURdX4Yik9iX8HdSx9G0mSpMCyY3e+uG0/+cFPbND81F6+NbSbN0W1ZUQliVpeu6QZhjr8O++e&#10;2CcfDQ3lWre+UfVF0CSgJWqUrfuF3IylBdZtdKVoZs5CaXUpZzPqnP1jjQiiDDMCIz/wWaCLvHW3&#10;I0CXFzzyrL7F4OCDmfKPDhZORGq1CBPkz/WKyjNQVbBkWHSFms/q+97hCeP1oAzKcPGiP/9xRxWr&#10;fwc3+LQYWDmpXMqPz2PhFl4/7IhMOW0J1L5m05bXYAV/GQ2PgA9T8cZ23Q4fH+q9tC2/uOKLkLAF&#10;YNNgUUKVq+ZcYuTTf/2x3X/7vlOgL/61F616fdEONg+cUoftgs4TKodZDuDEYjIqazc+eOT6V1Zu&#10;rtr1b9/0RV3A2euUXEAZZ1LO2nj0/gMbjEb6Rt7fj9tlGODJsfKrPPPI4iwsHKj1Xr3nagyyKCzT&#10;7Aj5eM6Kpf3SgGFpQBl3G11rirKmnJ77jVu+yHqggbtQzYsiF7GijxCnK/fSbAM1uTtf7HibvPra&#10;FVt6blnlmrPjzWPfeYvcO++wgMxgBkXOzIFNaJRpmm3EqnjYf1DUzFA6otRZUEU8krSVyxVbXVsP&#10;oK40xmYaeJ8EYVpLuKctPY1Kj0E5tjGF/jS/2E6D+ZmN0vLM/ALmHKBo1v/+zHQanpYmGg9UgOMI&#10;qllPRIWcqjGqITvoqLMEHR56BrX83dARp+1kMlTbHgjY87a89IYtLXzTOIeUV8fDlu0fvGOPNv65&#10;7e3/TA2+rkaIhsewqYYpt99wcao9dNhCPmct9alPP7hvJ93P7c3XJnbrRVHhAExOlFJO1Kg6Eeyb&#10;ovoroouff9C22+8e+SJaoZK0QnFOnenUAR3WCHbORlbMjmz1WtF+/W9ft1/9Ozdt9XrVUhocmB5D&#10;eR/uT+xwL7BRwFckOIL2xxM7PpA9mgjY2VgUDrHOZTUoajBArDGbQxPfrNIkir8oW1IYPeeKYdZA&#10;Or0oVcDETS145rGUt2YpZ2WLK+KAyicYppIRAKm2ot7ocVEGoqBhV7GgegpuyI33WStQdM4iIB40&#10;MNKViRn9PflqwXdDfv6Tu3bnh19o9tKz+UvzVlip+Fb5zmHX42fHKaKDYwEVlPyuqFn417AZegJO&#10;dvtWrtQcPJmIUI7wz6HmOcKPI9o+/8Fn9rPff8v27+y59kd424Ckp418KIPKpe4ZJEUdqyzLaxXL&#10;LxScR97cbTnrCFFUzzPlIYuhTTMTQ3kZ3+61+wLdnD3/ved9dnL3x3esfdy2VAa1DwlDvS4qHhau&#10;Lbn/0b0DUfV1SxZSgWr/9g2bX6lZU1T840837fEnWxocjpSGpvW6PR94AVJfjwLUlVfaIWfLkra4&#10;q/jgQzlwTxXLeL3o3Sfq+KxP6kltAHcGCfqmu3IfA7FT59Qi9SgLwYWNwsU2Dh9T50/zi5rRM/OX&#10;1UxX2pfAO3L3RjNloJihDGhI8MDZLYo0TAjJH9VOPLEoWaCKYio+fCPEzXuwWmZmU5acK6ghibrh&#10;Plnw80lN9zuH79iDrT+04+NP9a6mwcmiOqkou5lJsHzvVA1Q3+CYuAYLgqL2FxfQYZ2w25+avf2T&#10;nv3sh1370feH9k//ycje+tnILl+etd/861l1oLH96T/btve+v2kdUeVQjQPFsyOA3t/XgCGE841B&#10;mRMrFk9t+UbR1l5csvnLFZufn7WaJik5UfWAEWnp9WeUBoG5qHt2n3JcXqelechw1il434RUSlit&#10;mlAeQydxfreygqQKB1dowmG5ggncZ0RJBzbNGRiFy5MmcjyvMzlF4I2EB6wL2EmBpaR7B3L4Pw6J&#10;XoT+lt5hRoI2QCRGOJuVdQWoZsArv8Du2ond/uPb9um/+lgD3tg4Eg9Zd+qX49pmNJvikAxYJsi+&#10;1wVqzcOWax7s9Vio1IxMlC+bnYqrZddVwyElPlArLYA3edi/t23bnzy2cXfk/HtmK2PNcFyGHeoV&#10;1lgEiLQCAJ7ZQFbAjPw4azjMJtgoBUIiy8JA63lXuFA2SqvyyjF9vXrbtj/f9kHh0strGogO7dM/&#10;/NTFEvOwh2ChqYoR81zQIDbS7GPv7p4d3N23umY2zEzWX71kl15c9U1cjf2WwH3HNj7bsX63r3Rl&#10;9J20f5N6oBswC4PtxYanwE70IvA+4uCux7g+MXhjztx04d6JLKxA9zx0MME/uLvV89k7hNc1Nmd+&#10;kfvT7DP2y9fYUIHRXXSNjB5dHEy9iyPkcpkFy2dR7pRx6gN/dg+qCSgwQBcbUImBIzRajIurGVRQ&#10;2w6PP7N6645AfmyoDlhb/p5Vy7esJ6q93r7rpyRNRgM1uIxAg04WFimh3EYTAcVp3zozI3u4dcdu&#10;f/Qj23iwYx++O7L33puxu/dO7f6did354sQ+/ezEGscTW6icWqU646cSPb7bs/ZBT3EJCFNZq3cT&#10;dnik9OofvnixKKBNwbM/tfoxW/v1ZeWxIJCvyM9PEFJ2RdB5LumsAAALpLixYAZLB4VgDqNCIQ78&#10;wA85coAKaRc/lk7fgKJnJg6LdTig44tyc2or1MV53ZybuNM97V7jnYOuu+Gsb0CJFSp5Z08ghgep&#10;6O8pL8ePD+zo/oHzumtXa5YTNS1P6zdadvv7n9gH//x95eHUNyZlNAjC3kFnSdh0Fr7JiT+N3YYG&#10;hpEveCL2lxfgdtCt89Fjl/G+/ivPuUKtoTLKafk+8Ct98PAfvH3HDu8e2KUX1u2F33zBEtmkr2l4&#10;/Ep/TO1SXhANlA8SMETR3Gna4f09+Wn2tljwNQBYLULT8A7NTwMY3wOsUcjVFggP9F02FbHm0Ng8&#10;tu2Pt3yAqqxpVpZL+WACtd3YaShvx2oPGow186hvHftaAdIv7NCFd05GSC9pyFeyVlkquVSQD7Je&#10;1gqidJOuXl/Eka7Mnsh/mYXSS5dETMBTZ8gKZcpLXkduRRBg4Y1PucfKuhyYZZ26BtQjN9Z3gkx6&#10;8MM9psxjt9g+1e0ZqP/7NXFFx/bnmYv+PJ9T7uHew2ChvEVhQymnUcGbWxUVimIvdTCCqIOpqXjH&#10;UU8KUbihA3IFvDQtng2SDs3WXds//shlzCEbc2lRwtWXfMdpKjnvQNhub7h2x9GgqSQkRBnn1OH0&#10;TTX67qRtR7MN2+mK4v7ZW/bDf/m23f64ZwfNog3mKjaTyztPOSkKqlzjLNKEKGhzfS/9Pqkxa+33&#10;bfdRRwOLKKm5QFXNz89ZpXxqKaRUxlDgJ85iQfkV8umYcLCAgFsAISLT2TwskqbkntZAwI5T2D5Q&#10;3JQdO0aRfhkOKShRllnTdB7VAaLoe7BolCZRpMi2d0XtsxlHfUvfoA5DJ8Rwje3087TxZ/2f1yI2&#10;OCDTXqgWLFfOqw5UVQIUwY0vpvY029n/YleUdkuAqEFUiQfkP/+zT+zjf/W+g+LL/+HrdvmNyy6r&#10;Dbilyxoc9D3YO1Ryv40u8pFLCRUXygK1ms0oL3ufb/lu0oXry3b1zWued2TmOR1oIsqftAHqW59s&#10;OV/80itX7PKb1z1uJHlIK9mCbBA8B4BkLJAHfG9mJbBF9h8eurQKEi4MXD6TikHdZ3eBDYI7+nBY&#10;MGVEcJ3lBU2VFASxz+ONYwdHtE8iGuoqlLePrb5XdxFJVCFQN4zmvgtWf7Bnsrm05dDjUstZUeXM&#10;TlLafnzmq1eGfpC4YgbDdaw6IJ/lUlmgvn4G6nE/VJJ8YCeMA7qIojPAxk6BL24O6h5OzxAFPDuo&#10;R+5RuPidX8Q+21H6793q50vPdIZpt2Cdz+b3XMN9CBee43un+LhnQqvGlkpVXAcMp/vHjY9fwjBl&#10;DtNq7t3F751CgsKYTVlvULetg7et3dvCQ+/Cb15WnGtqeEF6IZdGY90CvcY6nS1R7hsCx6FlUvMC&#10;9oL19adJvr37k7fsD/7h79u2qLSXvvO6vfwbr9i1V2t2682CvfTteXvu1Xm7+XLZ5teLNk4XbXSi&#10;2cVsUh0ZVsXE6o2etQ5aAp+JleYztrCiDllEZcDYjo7GrrOFLPrmIVHdcDDgiSYBcQG4nwCkUY2s&#10;Or9UM39KIyFAV3a9YOCRzyUVQD0Uf8BcWVR42AOEU+dRGNgnbJ6iTGMKHRPKMZj4nsu0e1zOZ26R&#10;f8yjhf3AdwrzZQd1VYYPHuzbhCJNZNLWPe7Zjh/2cGAHX+w75fzo4wdKe9re+Nvfspf+5iuiwvu2&#10;8cGG5wuK2Ace5dsP3BA4wsphsRKlWCwcdmFxfLZl/WbPVl9c801KYwE48vNDUbWkC0BkwEGyprnf&#10;tNKVmi3d0kxQADbucZAFag/CzEUFo0+TRyVAyM6MAH7//v1dP+W/r8GJdp1mgRh1urBdVKYE930Q&#10;lIO+xeDTPe764MAAgBTNnHA9rVkIbBSkeUgzbBNYTKQL0U9ALq9ZTFgQZUaleBUngwW8+lQG1k7I&#10;DywmWFfMLj25bhngRalrpgCgO6jLHemXS+vrlssX3A3joKo65BpT6V6nkY1B1/317Ri0z7Quci/q&#10;IGw0elLqZdrGVPvTqHT3f7aj9N+zifr0L2Ko5CfM2TNAFd15AwoUu59JKnBOJ4tWyC0L1MpqrHSy&#10;+LMAdPSkf+erq9PQc3iPjUjw0/ePPrTD+kfqED01QAGsqO9K6XnXzQ4VNlbnA/w5ZBoxyLlkQUAq&#10;8G0/0nT5UM9CzHTatvZ37J/9g9+zO+98Zt/+W2/a3/h7v2krNzk/tGuXLidsfqlgC8sZP7x5MJO1&#10;cbJk+VrR1m8U7fJzeasuC3hSotrUWY82GtZtDXy67BoP2e2qPKdTdFiAWZ0/A7V1Iuox5Nk3buqq&#10;Pu2AjmFAG/aZaqszqEMEZWZ0Js0GFHDQC3rUKV9UBmQznCiFVJBnyTiYA7IYLZEO7gL/i/UU6mTa&#10;7byjYzwlei8eGIjH4wLUBUjMYBDdIw3ekQVAsB+QT4fq7TU6TrFTF7Uri/by33xTgP6qv7f/xZ5t&#10;f7qlOkAcEFBX/IAlcaG+VyDrYKA8w9eubx/Z7u1dfSdhKy+taiAoamAY+ELtbEJAqvCwSlB5i8jj&#10;8daRlVZKAv8lB6LJAEViI9UFB36g2jdrs06dB5Anj0in7H6xZW0BL7Mt4iW/gCubmqg/58krP6FM&#10;Fa8Gll4DWXLVQSXv75Bf+OCzSkt7vy3qn3N42V2qylH+hmof5DOjskIiCBXMvINlsMCP/kAbcBYR&#10;7rIkgMHfK0b+sF2QU4dSh/1CHsqVioN6PldQOwnUu5djdNVv9BxdFZVfI0v4WLrlLExkY7A+izOy&#10;8fNXgXlsn4H618jEIBCbGAQED9GVMKHyucI+Adhhu6BDnUMzHLi9tUZxqQHTcfSCOpEaPj3KJmo4&#10;8CLmrN66bzuHb9l42FBY3puzYv6KLVRe1yBREpiFbdYj35Qk4k8DCBuX0pl5BZ9Yu7Vho9MjG82M&#10;7ZOP79qf/u4PrLpYsv/0P/87VlkrWqu+owlFw/ICS3jA7dbQdnZPbH9fqCyAXV5L2LWbGVu5mrXl&#10;KyVbu1rxwxKODga296huR9sNAe+pFSvyXxe1l5l1XvtoMAky6MlZdcZZ89ORlLWkqPeZWXijlAAd&#10;JLBbhgJ+qHrywGJdXzP9Xpfj3gTYeh9xExR7ZbOi7gSA8D1Taaj/UCyDgWOQOtU5WMcm1Me025fD&#10;UB0ejnsSIRPPCHxNwuWk+75gi5w1dctgxgYeNBcWV4q2+splu/ErL9j6q1dcGdWwPXSZ7v0HSKbM&#10;uMTJnPIwdtBS3PpezPd2frio4d3be1Z/eKRBI29rL60LsMtOuaK7njBYVP+y03Tz48dW36hbdbXi&#10;YoMMNuHUIREVgIuAlyPg2FgEqGfyHM4xsIOH+7Z/b9dZJYvXljQbKVlPs46hKO0km6A0YrJYCbvJ&#10;m6bKYaR4AHUGMQYz9MBw0AdpY6bBxilmEwPF4SqDVQ+wbKD6M8xs4OWrHINKDEXKP2Cuuo8p9yDV&#10;Im+6ANeoilDYFdgv+p6+T9wVgfr6+mXLF9h8FIE6VvmGMFAK/DmWdjnjnbs/biof76vn7k+jvp/2&#10;PB1u+hrfu27/Z/braWmYfq8bKhJICO0QqjFcMWzNd6yWCYAegDxIvEBD4EFEtGSofDWQmZQa8q4d&#10;HH9g/cGBJQw5ZRYO81Yu3RR41pxvyxSZ72NGJ33rj46dos+Kil9d/J4t1r6thjZnR/XPbfvRbRcx&#10;vPnqLSsvLNjOg03rHu1ZWoADG6PdGdvWJpuHTq3Tmlgu3bdasa+0CMT0ifJ8ztZfWLDnfu26vfkf&#10;vGDPv7li/XbbPvyTL+zjP7tre3ePrdUUdT1C6kdlcQrbRpR8blbPZu0m3wkdLy2KH70ldDgOm0bM&#10;sdlEPn2se117GgwmKgdReGkNFIB6rzvjkjKtjjr5YEbhBDauS12dEzCXpRZi4yAtG5vze8o+lFm4&#10;yvLv9+EdAB03pFN27+za9mebyt+W7d7bsV0OFPl4w3bubNtQIFkWqK6+uG7zN5YFimlr7R3b3hfb&#10;TgmzsxgKHBBmk84JaVRe+JRv2hGYOQgqaY2tlh3cP3Z+Oc8sQGZybIbKC8xZWwnUJkA6RG7bKfgw&#10;EuoL7s5hIwmNdJzyc/T42D78o/edz9+rd4wDpLudvm8+QkPirGYKuYW8zV+rCaiz1tht2f7dA2ej&#10;MAj5Id6KHtAdK50Mml7CNGb47QJTjv5Dhp+TqhZvzHsdwNrBIrvuzVpxMIiPaeuiwANoUwD0A4G0&#10;bl3KSAMPmK/PkROvF77nkcjCisGNf9X4Wf0CzKQstv6nW6/vyJ6HPbf6+ZLbtHWAlv2q569yJzXP&#10;zNfExEAQm4vPYQOMWiQtE2pM7YaFGjocFHsII0c3oUEH/nIiuAigoSAScxkBWtcOG59Ys3VPjZ4p&#10;KjxIUYb5a1bIX/UuPPGTkAAJ4lQ8nhxYEUNR9h29M7FK+ZatLP6q5bKr6nCc5sPORY6v6wqQGqJ8&#10;RXGmWGSdiMIWIHU4kSlp1erYLq1p6pxF6kQgPWBj0ECg33ORxGuvL9tv/d0X7Nf+JzdEASbsnR89&#10;sj/4B7ft4x9t28lQ1Fw+pX7KbGXGpVoyyLQPJ76x6ERgDRvHqXaVx1hhmO0PBNQePmOWL55YqTSj&#10;dMxZuQxPHlW7J3ZwcOIzgcPjoQaqiR0fmS+Ysnkm8JC9KKbKedqEcopNXH9h01B4BhiZ+cfBxqJY&#10;oVLjBcCeqN7WYcvqAsb9h7u2dXvD5csPHxzY3uc7tiHqGbftLzZt98GWwja9SczCHoKi1HcANV8w&#10;1x8y78ijo0tm/7Nt6x40fc8AC6vdTtfYbAMFqBQ6OM7yntrNoDe2HrszVaa+zs7aAqKvCZWVKPlJ&#10;b2IPfnrX3vvX79nj21tONcPGQfyQjT5s1c+ojpztpe8VNNNIaXZx9OjI8zMQZYyUCAQBKOvsEsBW&#10;4MXhGoG6VmaUTsoHyZxcNWOVK1VnzbQPVFbHLKwGHjnUNrLuzm6he8j6GbTUvVPrYZ3BrdcFYfUm&#10;deRXLO7+o/9QSQ6igCoEgld+gFR8nUKP7JeAVwOmHzItG/tdDHMW9oL/RfulcJ6CZ+ZrZaYrfNrQ&#10;4LzRObXNNFEVrI4BQDe7W6IsG3JDrI/DKeJ3FZ5mr0arGOWfksuMHdbvyt4WcLOdWlPdk6Gzb8rF&#10;5ywpat1PQjodhBjUwNlJGho/S3l0FlFRo56cBIzlq3bj1q/arTe/4VPlrQePbOvxQ1HII02LZ+zo&#10;+MTqTfi0FYF4USA6YwvzE8tn1QHHs5acU7r0nb2die1tDX3xL5MZ2+q1gn3jt5+z3/ydl239as02&#10;Hx7bp3/6yLqHXV/MA2sYWOZEiiHBgi6XrsCmLWqb7f5+er0sR9UB2Fju6fj5AmoF9G0BNd8vlk6s&#10;UhVgJc2lcbou+XIq6p2FNF6hzENn/nnmYr35vf4B2LP6k+E3wg07RZxR6QinUulfheGzApU1M5y+&#10;wLLXFoi1Oi62121r4OPqA2fQwgirAorWqVKoXAbpdGCpEG7jnQ2XJKksl6wsCwAe7hxb86CtOqCc&#10;WEhU/SoCKHgkYbr1nvUF/BzxRjpIsC8yaxA9nZ04K+RUs5pRY2gH93Zt85NNa2wH0cKRBqsUsu0a&#10;VFxJmN6pXq64uoTjR8fOBurWRTToey694hRDsMy6GOhP0ZIpYAfgB314+SeWV/sqr1QtUy7YrPKH&#10;IrGR2sBkhAbIjsIFTZDOelF+wj6Msc8EvOjlptFP96FPBBvVTVRHzpPXVSlQ2eodN/4U3Z73zyet&#10;Bwv31KfXqWwE7v76Wdg/304D+rR9JtL4NTRU3M8zgAFBXMZcN/C2B6KcB8O67lEdivKmrDoKVDzA&#10;h0IuRMXkpobS6oja2/uJAHBPgJhyPiIn89cqr1i19Jw3aN9t6o2dfgDvPjR0yExktpnuI3FQqZRd&#10;3eueSNqPPvzYfvbHP7PNOxuWLszZ4uWyqCqo9pRGmoLlchziO7B8mrNEFfcJbCCA4tSOGwL0g4kJ&#10;qy3jC5QTAS4KpdK2fKVotYWcEkInm7XKaskPwGBgSyQY3ETsKU3MZFCfSwEB6n1R/9iBLOWlLLg7&#10;Ei90OHjoqN6FqsPfD7WWG9S8a2jUFXdnfTHq8KCeef47ZeQX19t5/YXvxsZvp8Kd3TsAAGwM0pSH&#10;qFuBLDxsBuiww1RhRNSieoAygPqHAieOfqPvyrBS+YwVl4su5w51DBXc2m3Z5gePrS4KuXa5Zmuv&#10;X/LvsBVfDcXSlbD1P5lBFz0n8qc9TRsfbNrDnz2wTq9tpYWKLd5cEaAGlccUeOeoY9sfb1j/uKf3&#10;ZpwfjhKt1k7LxTGJr7Ja1pVzVIcqS7WXTNAQiX/7oONSN+QX3Tzw5pH2AVBRoUDeWIOh0rzZ6YeB&#10;iAEILksyG/TI+wlSWY5mFHFiGvwU5+kk4fUzq/YBFKPIi5knUxhK3tcEKH5ICQZO56kzcImKd/75&#10;rJWrFRESV6xQKMoN8oH4AnXulvqatrA0qTNdeQ73hJviheMW3Z8tonIfu+k6bT28Pnr+HIV/Bupf&#10;LxN3eAfQqSsGP6yaKU/yjJqmKDy278MuAaihWAgHYGPVEvSvTiuw4PzQnb23rNl+6A2EBgy1Wyre&#10;tIXqawLFkku2BGolLKyyFzCkgi3WdK6xgzGLSQNNi3/w4x/Y/+cf/kP7o9/9A3vw8UNrHLO4ObDy&#10;4oLVVtettrQkyhiNe33ZI4H2wDJITCh+ALwhynprF5n5U1tYmBOg8x3lU52v1xmJup9xVbvFJVH5&#10;msZni5pteAczl1Kh8yBbjskJIABmZuKtlgBdIJ7XeIBaANg0AHqbnaaiwKHiUxmAUt+DfaF3kKAR&#10;7ni5M3VX1A7ogIT/yYG/2MRuOMWuZ/V0se7iQH4JN9PxwdON3fVyuNMPbh6TQJe8xn/OWlGdskOz&#10;K4qb7+UWiy7BwhmfAPnuR9vW3G5Z6VLZrnxbILVWcTHDNidKCXjRQwNVnxTAc54p0ibHj4/s8z/+&#10;Qu1oZDn0vaSSlqtmrXZpXpR22nWsbL634aKRs5k537zE0XUAe7819hOGqqtFy2vAcGoZUNQ/eYB1&#10;A48flgqDkZ9YNBwFtcRtzToE0pkqfHu1O1g+Y+VUL1IOiCOymDw71zdUSAj5ZU+tUhrKArwaxPuo&#10;HGCmqrar9sMMA1FRBhUGLbV4BcOP0g2D4lgjeJ+FUgd1CBzNKmo1u3LliuXzAdQJTdlPg/GZjQA9&#10;WAbHCPiVBsQXfbB2sA/3zIRikJ4G7GngfnIweNI+A/WvmXGA+Apz5ke7pIuoE9MhaZjz5RcFyq/6&#10;VPNYgN1sPxZQDY1j6xLJjBqbqKnevgD9bTuq3wlApQZ4cjIUkIsSq71pxdwlDQyayioO8IhviCZ3&#10;IKeDABpjDQBQkIUsYo0j+73f+137r/7P/xf7sz/5gU+7i4WSU/H1o7ooMbOly0t25fk1geWc1QX2&#10;dtK0bPZE36TRispUp9vcmQjszdZWEq4OgDNIh5p+I4UC0ENhsdAp6LFiWSiuzsn0Xm3eKXu1cwdv&#10;lH4BxBnXG6P0emcOZ48WCqJCBQSwgyhH4kNfDP4pgX0iRf6UV6g4zRzovFD/UOxKhQ8ADsBY/uJ7&#10;KOjIzavGL0pQ9BwbwoSbYEP44Bb7ERdOgJ9HFL+jcndY1zOwpJQKjkLAE6UV6o9T83uNnlwFUt2J&#10;HT4QoH+65bstqzeWbO3VSwL8oGKA04ZYZEWpGhtzGCDh7cPS4Pi7L/74M9v+6LHd/N5zdvmNqz4A&#10;DNo9P3oP5Va3v/+x3fnhbScGVl65YisvrTnbzfWwi8rOL+QVV8bbSjhmjjzoI7oG2XFR2QJ+MgsV&#10;3z/WYNAZ+2iaraasPC9gT8FSmaieoaaVbw26I8WVEKBXK8R5qhngRLOtsQBddcgRh0PV6yChcMxQ&#10;OUKR99ksheiSZpsTZjhqNDIjxQebhzZNHxj0kfIKO6NpWNXqgl1dv6wZACKNavMqewfUKaDlnroL&#10;ftjY7/x5OjwDDW6IX8buF4Gb52C5f9L97P4ZqH+9zFnnf4qJ/ej0AUagBpEcGAiQV61WfkFUraip&#10;RMlZMcfNO06Zo2p3MGjYwdEnclNnPKVzwDdXYxdAVkvP23zlVblxHqOm5f4FQG7igB7u9SvAhIIv&#10;iOpOJZL2x3/4b+y//r/+V3a4f2D/s//5/8J+6z/+G3bjm+uWryasJart0Z1NO945dmoLEG43m6Kk&#10;1QmraU3zg2Kojc2RHR6OfcFydWXOO1qjjh4WUZ0cGC1KGrHDY8QYNQBwyv9YyR5qwEAqkw1IdPDB&#10;cFaDFlRXAG/fPSqKzLf96zscJA0FzmCWhv8uMByIqut26NwMVCyWxh0JABc1qe9BvVHadFLKP9TB&#10;9H0w4dnv/DkO43dT4TwQYaNwUKHnJsQB/oU61tXLn3tgCofwPheoYMIjIsjgxMai5lbdGptN6xyJ&#10;Es/N2cLzKzb//JKrLZ4MRg6UAGR3v61ymVhhpSSwLzu4oinx/o/v2oOf3vFNP8//9ZdcNwynEh0+&#10;CicTbX20ZQ9+9sBQ77usgWL5xVXXy4KulbmMKGRhJpuToPLZH+D65DUQOAuDrDgRorpIJ1zenDNs&#10;TymPVMp3xGaL1Lmo/TlmiLDKIDLmvC6o+Hx+LMJhxjqa3SHFVC6eehsR1ikPAvrWnHW6CRurzScT&#10;mi0WR5qFjr39tVqw5ahvDd4iePzsAFiTeh4OlVYGcYE6wFmrlu3y5UsO6vhThzGoTlt3d7DGArwx&#10;oJ8D9Hl47gMxMx1fHObJsF9t5/43z0D962XopTJxX4+vbiI/eoX/+SNsgrDIWcitiXLRtDe7KMpF&#10;FMYppxBp+t2+rwb92HWmA9Szcxm/ck5pNr1kS7VvChwX1chHatQsjgLikQXT/JkBJLjl8zl1qK79&#10;N3///2l/+v0/sf/4f/qf2P/uv/zf27XXLtvsfM8WbxRtYXnemkdt++Ld+3b/9iPbfLBje/cPrHXQ&#10;0+Ax4zzx4WnGNjcVu4Dz0iUWK2ddo2JLlr4PtQx61fXcbga1AKjFHQ/NWm0od6WlALWkDq1Oz+HW&#10;Qg2VAY1fpaTvqD9apx0AAn47HU64rTAn6oxQ+IEVw5mWQeJBBKXuWSwFlBhkeMfL3L31w3NUMeEN&#10;Xc/qJjbh+enucVxxqLPoQngc4/j17GGmwruL3wjolWbYBUkBJOlE3h2TWyzY0q1l56NDkY/7AjZR&#10;4ZQLwNA7HtiwpXbDJieBcmunbg9+ctc23n/kLJ1FTi1CeRgbczQLOLp/aPt3d62917TCQsnWv3HF&#10;5jUDUKG5nDpngLJYGyRQkHufs2RGM0SNpOPhUGU51OCuwoySzgjFuvBces4VuCGTn9IgxIldiZmR&#10;AFkFoPyhd4eDykeaWSUTQwE0xT/rC96soZTKGsCVbwbHo/qpHRzq2xqwS8WhrS6NbL4a1lD29k5c&#10;qooDU1IpEUH5kZXLA4Ud+cDe67P4T30PXb48llMvFqHUg1BCDMReJ9E9ZUU7ZbftOagD0Jq1KO/h&#10;/mlgfc4rvwjqX+XGle+GzUehJTyzXwNLpfk9Zvo65admIwd6PUAkwBJAp9PzArwVASYLiOy8LFsp&#10;v+7+9cYXAqkDNT50iCBSCAg29JwWdf+apq8vyA1KpU9/PIszADnsFz07uMffylpfHfUP/vAP7OGD&#10;h/abf+179tt/63u2V79rm4f3Rbnl7NJVzRwWKy4at7d3YPsP96y+2bbdRy1R703rttSZeklRVBl1&#10;nKRrQxwJEFqNMNUljxz+DBsGNgmmVJoTpT/n03oWVocDDg6mE80EqlAzZ4AbSsgPldYMn5lGT5MP&#10;NhvBeoGvTjjyyZofZQX1xoEdqCBgVgCgc0weUi/4O6gD+KQrVIHfY9XNPMyXzbkb/nEQcjblM3Uv&#10;owcPG26D0bPXtEfA92DFBONxKV3kERD1E/JrbFQqWHm95ip6AbtJLxwmTR5YP4C9BAD3DrrOy0aK&#10;5ejeofPK08WUrWpwLq1VXa8KkkiAqAhfqt+ql6u29tqaKwNDDBNFWuie4eg9xBLRKIledFQfZEp5&#10;fU/pg1JHOkfUMoknj7C2YOWQB3S9UMYsWHKcIbxvdguT815XA5DawViVlstPRFCEYwuZqcWaNBkA&#10;kHraP4QC1wxieWwrC2j0DGKsu7vmYqnFktnCIrPCsS0vzOjdiQN9s5FwggC244SD2gXQ5UrVrqxf&#10;tYIiYXYa6pC2cAHUobwjgD4D3QjQp91i9/g98hz7x3YawGM77Y/1eJ7tKP16GSrtq8yZn67c0ujh&#10;ayJ/zmEXxfyaGnjeGyEGNbrI6nY6O2qwI3VmUehyh7Jnq3cxf8MWq2+Icimrk4XjxfSWvx+AHVAE&#10;1IOIHLLw7C5NptKyKTvaP7CfvfW+HR8f2LUbomjm9uyoWVcnGYnamrP5tYotXVl0CZlSMS/gLhiH&#10;Ptf3OrZxuy5w5yCHhMAnayfy6GsKDAs9z4nv+jgdFWCGyoYPyW5PWCOI3nVEXbFLNJmAuoLSAh44&#10;XDsskCEVA0+egQkAaSLOLfdsTuA+RxlEHUUDANNrqDGoeohJwJyF07BLMIAoHd3LX4DjF6+D8M2z&#10;+yn3aRO7h3uuU/4MGJFT8KOGwj2WsWQ6eAgYwrgYCBf+VF6ID6YKKUuLaocKBiR9AxLBo4GJ2QsW&#10;x95RxxobR35A80iDYmm1aCuvrVr12oIGP1GZfFzveh3NRwPFUt6p9/pWPZyjOmBNJiGAzDofPVsS&#10;4ZBO6vs+YtqJ/PWCA/5QgzYqJzzNzhZTazsJ7C9UCGN9rURp5RyL2VnN0DqB/cYeCMRckVAa65kF&#10;UDVBDepkbmKHB4pfVP38vIB7CckmUzsUhS5A74nKr84D9py0NWOlAoPbqe3vz9jBfkrfh1dH246P&#10;s0OqS5T65ctWKCi/TNdkpsH1DHin3M6p9CcBmXo8dwvgHvtPh5u2cXje/ZLfs4Onv26WPxm11enr&#10;tB9UNUbVrfuJy5OnUzUr5NbVwYRavCTfsYC72d6wRuue+jPyxyyUoeOiq067YIvz3xTYXnPqBNDH&#10;AA6AOl8QBgZA0I8vyMohaKxDL0rKquWKffbJA3vrp2/puWk3np+3RCZrx82hviHqRuELohxXNU2/&#10;/PyKrdxYtoUrVT9CDeBESZOfkNMaWhKNjItZW1pJ6ftDa7XVgUV9FgqizEVlqm27znQaOeCL/DgH&#10;gCBrru6mMKLc1OGdB6+OST6gXukEbLRhut7rIQKpMHk6jOfWLbMQDppmAFB/FoAEXrV3qECL60Hf&#10;U+hwTzr8goNbv7hDMNw/+RxAAUPaMO7vQeK4o0f/iUwUB98lJbxLaN+NKS+XmIGS5kH5YFA828hD&#10;lekv7JSUwZO3FZYNPGo4LiUzh/jhtaotv7jk6nk9LtWfq5AVJcoXNeSJYu5Z86Bp7cO2gFX1k9EM&#10;q1bUoJxzsURUZMbth7TMqK1AoaPXBR3uAzYyaZaABs25Odh/gLNmSlDsswNnr8zNkHbNqBgTlIGW&#10;Zlip5IkG61BGPnvUHw+sp8CS4yCUwwPIkXDACW2L4wk55QpWmpppOPBEaUSvD4P+w8cTe/QoqbbP&#10;8XbKrvLDIRzw/iGGyuWqra9fOgN1bwsxqAK4TqFjpwEae06hn4U98z+//6rn6etX2WcLpV8zMw0E&#10;F03sR9eki9OrnTcuCsNBXZR6WqDOkhosjN7gyA6O3vfFUiRdmCrCR0e8caH2pqahrygcgMghG4Aa&#10;NlDo3pFjZHB3buncdBpI2VNbubTqVN8HH7xrn316265dWbZrNy+JYteUtsNuRIVjMBFo5AoZK1bz&#10;xgEKWVgEi0EVamuvbdt396x93FTHm7PV6wUbK5utJotlc95pYYegoAt+ulPWyjesGQaNShU5ZbmR&#10;MoGWs1wEVv2e0qx4UoxxkfRMV50ffjxii0zZOfUIABkOZ523DmzALqDjOIQ6RaxIBKAqJt1R/rL8&#10;q3yfsPjoGky48ki5YZyFE5ngxneoP3cK7/uNfs+DhkePCDDzpMibEYkb1Q1uDmeEUX6Ud+omjhcD&#10;6Ed3Hgd7DWgfSKpk53NWWiv7wRTpYtrLztcXBMzw5/2QjZ2GNffrfuYpsxq0LcY6zxFRZMs/GhAp&#10;SxYbnQet5Kj6nPLtHHddMgpATqvOiwXqUgCv9CMS2xc1n05PrCrw5XBw3o8HJojkTCYshlI/7Dlg&#10;X0UyqcFZgzyzsN1dTk0inKLUN+uHZsdHlAHt4zQcoiJAZ3bAes32ztg2NjU76M9p9idg1ayOA66Z&#10;JTATBZxL5WJQvStQj9kvZ/zzCMxjmfMzsI0AHevhz9wvhgthYvtV4b7KPgP1r5k5B4YvmzM/v2LV&#10;cPUHLxAeeiG/qmtRXshdT0Sh37ej+ifuD/98IkAHmCvF521p/luigMpqyG1i8A4AEOCPcXBHBo05&#10;Mu5uASG5ipqB/w3vurYkCmdyYLc/eWyNg56trdVs+UrN+vr+UOAPhcb2cZRJETeKuNgggkjbwvq8&#10;aynsi6zaF8V+tNPSl9VwRTqFE5j0UVHNnW4YaDiGjqk52e924K1qml4UBabOTXpJE0CZUMPvCaQB&#10;AFgthEfkEeotqNoFeCi3WXXmsFDKzIKch0NDlAY9nBWzbhwYdY8bbBnq4sx6oC8bDxuFuWjO350y&#10;PMjN0+EOXMMf+cdxLhpoCMWgg7ZEaFQGTywDGZ8LPHj3kYEAIFwAd69iEQPsOE2VwuEaABZUO6DO&#10;m71Wz1XnNnaObdSFzzxrmWLeSotFK84X/Lg7ygS++EjTJNeKKVAnbcjP+yHRcmscdex4rxEo+3Ta&#10;Z09Q3gWONtSADYEA8KP3vqAZVGC3UbeqTwZgDbwcN4hqBwYKNGrCZhHWKp6wOMp+BA4dL3OcqcLA&#10;nmGQLhROrLag+JQudgc3mhM7rqtdyr8qyh09/bRJl5rypo7UDqAeaWkE1HNF5Q1dORpKY8pcVwdX&#10;Wb9eAOlpcH7aM9enLaL+vPem7TNQ/5qZpwFAbM784ot3cHjB8DVLatiXNCWteqfuuQjjp5qabqgh&#10;pNWyAa6+KJ4VW5n/FV9UZafpWNYPkVZXihVBnS2OYtXogxuUu6woGabkNMpWa0M97ZEtrqgjnybt&#10;vbcfWv2oJQq+qs5fVrxzGgDo7P55/w5SEC11dPSKsNWfHZDzl1AZfGJbdw5t8/OG4k/b4iXlR4BN&#10;OlrtQCnloKp0hdfaEyXeH8w4ywURRsaeoUAA1gIAQRmxODroqJOPmY6TfyVXyMB10J91ar7fE4Co&#10;kwdQpFSh0jHowhF4giQygKTDIoUrewbKWP87N1GQJ8JMm+AWXSmYyM0dZQBmIvRvRYYvxFvpTzTi&#10;UPekiHRpbFKAkP6IzS58xTekOaC4PD06VQbsEfmraJ2yRyoFOXXGcFT4okOmfdBSPbVFxc5ZbaVi&#10;lVXNBBdKTplDuXKsncEeF2D6LGmGBW6BjoOR6k3giF78o626b0RDn3tKFj4/+xuSSlgKdo3+MM66&#10;UPrYSDU3p/g1yaNuyDM7f9mPwMRkhP4epTOnGRigXz86UZuesfmFGdOY4zO7ZDrEiRgrAF2vm+0d&#10;ijjoT/Teqa2vzdmVddZtJra7N1EfYVBUWZAvATsz2mKxZKurq5bLi1LHTXlzoAXYnwK+XwXAsZ0O&#10;97Swf9770/YZqH/NTQwK3ullAFc6Zniac+DlwN9UUhRUIYA6hh2jh1Dpo646S8ZGJ11LpEq2XPum&#10;qwJgiz0gD4h551a0UEjYKQdZUWNCGRZkw6YkdTCRTZn02BqdT23/6I43yGw2Z3c+37Wf/ehT6zRG&#10;duXadauuLthpIlDqjjbqO0Mo9c5QVxbP1InHM1ZZyNql6zlRaSf2+ItjG47nbO25mmYBQYUBSrqA&#10;sLym0EyVYZFAXWPReV4ohGl610XsmZqr06uDwxI4FiXXbDK1ZoGKTq5MOXXLbCa8551FblEJu3dc&#10;5gCr38vHIRI3hY/rI2zvP6+f+L34OZgn/WPDPUVMHHoIjjLcuZXbuT334Y/0Ok3Nv/IcYgq+wYRn&#10;Hn2Q0LPPxnAiMn9PD1F1h+CUi5ycfTJjHFZRXqo635zt+K6TXKDsrBGswrolLoVPor5XhTwUlX/4&#10;eN8Ot+uKa2yFcsqKZfwUWgXuVLivYcC3Z3Z1qu/xZYgGUbECYtIEtc0B11DpScUL/x3eflLxaMzw&#10;GRwDwXyF8gkDHWE50are0OChgYEBvNMRKOudhdqsrS6hWnpGQD6xuw/GtruvNqGyTIhQIG7EGgH3&#10;pMC7Nl8TuBcdyMnfGSgjrSObmGK3ONhGV8JynabGpy1usY2fp92fFi62no5noP5LaLw3qiFDWasp&#10;svjJYdDF/GUH9dGo5wdftFqP1GCFcAoFxVn1XadvqoGnbeTii0I09UinzJ2aC73bj0Pjzt3pvHxF&#10;f+ohGaFlQuB794u37A//8F/YH/6Ld+wn339k77993+7d2bCt/QPbeazO3FWjzsyJYs9avpRxqIE9&#10;wtS539WUG367DJ1On7DaYtJWrwihZ5M2m8lZdSVnFXVCKD6kGBhjcnkW2BREFjFH5Iuh1Essjilu&#10;5NEBNdQEpGUBPSQfCIs7i6SOZjwBAiyIOqCcgzTGOyXWw0U2+Og+hI3DRxd8wjUOz8hAkZ6Zc/9w&#10;DfehJiPf+N3oLziem/N3Q7jwEC5PGtLo0cnE74Rbfy84yUSO/hvufR1FYdCrAosllUEyhMEXMI8A&#10;PcoXMwYUaqVSSdVLwiny+taRHWwcWY/DqrNJ1SHigRw+wj4B9hroyhqtBnNYYsL8AL4sv+i77Awl&#10;CU68KH7ah+u/F9U+EEHALI16hZ1CAaMcDpCnnSbVfDgFa3sb6ShmAszuTP1iTu1+zubLAO2MBvoT&#10;29wKgz0Hl1+/MWuVkmZ/itP18uvbAPb8woJLbgHOpA1QdcAVoCN/zwDmagCmAPjngXRsn4hLdjpc&#10;fD/tFofHcv8M1H8ZDYARdUN1D2e/JJI5KxWuqNNUrNl6bAcC9eGoIeA/tcGopYaXtFr5ZSsXr/mU&#10;HT4h00+m5oTxLsI1tgA8oK57qHQAPpNFD8icffTRW/bf/P2/b//k//sn9tnH6sS7bTs6qDullkql&#10;7LjRtnufP7Dd7T1NmQW65aJvR09pbow8ebsezs4MuktgkyB1MLZsYc5y1bLLN+dySCtA2KnzNQTu&#10;iidfZIGThn3qEg+dNuKJs374NEDQ74XGz2HTXjoR+MBbVzYcqN1oIGOmQjE6lc2fD5QAizqSbHB3&#10;hzNLh4ofg1d0IxPcBdJnfv4Zj+PJcOfxfMnEbv5SuJ02cTxxHOGBn9AeMMH9PP7z53CNggWDW+wc&#10;v6B6J92uREx/1AuWaQ3PfGtGgOcnKlF/KjeUcTVhtWwf+8JqIpu26vqilRcKAsSx2sAgamPUT6Cm&#10;OVGKOgtRa1AeAvTsJaCuGGhZyIYIMF8EhejADQlJ2G6wjeCrowKCGVkuT3rNtncmVj8+tYpmBiuL&#10;JkJGBENF7So96+y5/UNYLrABT+U3a5fXZ21pCUKAxVUONFcq1SZLpYIfPF1yRn0oH9oWAD9Nocd8&#10;deyZW2R/UffpZ67xt6b9Yjeuz0D9l9HQ6rjQjAXMAHQqXRJgX1XDT9newQfWaN1VCIALndZMnRHL&#10;SokSqgkY2aA0p06l3gulTkcmKv04pcbZp1Do7kanY4o8Z9X5qu3v3bd/+N/+v+wf/aPfV6dO23d+&#10;5UX77veu2ze//Zx985vfFtXzshp+0g7qe7b5aMs2vti3fmto+ULWSgtFpWfWuq2+qLqRc2SgvIAT&#10;pA+QaBmfcIoNZ6TCH2UBa9YaiKaJAmNBlJOPSBOSLFBjGPS6MEWGxQLl7ZISsArkB1gD6lCDlJg+&#10;r19QjGd1EoMSch/3PzvJBkdc3DOAtXesyF1f8Pd4Jw4TW0qUMvXH2N9NfMVwjx+vnMcR30/b2MT3&#10;T7hPvR8s+Yg8zr4RrpRHSHf07pQ5dyIU6QdcaQN6Vhm67hsNoLAdOCWJ8H4E3XHXDjcP7XD7yMYa&#10;qPPVki1eXbBiNSfgBOzbLrJK3cAe62nWNFbdJFDLkBZQq0IUpQP2xNklfOvEwR26AvDlXRSyAdyN&#10;ZthlSlsA0JUkJwzQO3N0eGIHe2OFnbP1Swkrl0LbRqqF2d4BoK33GUTgrReLAk59f9AzEUKw6kRw&#10;iMCAv1+dr9ilNQ6eZvMRM4QI0GWnwRiK/ew+co8t5Rzf43/RToebdr/4PO3mcT47ePqXy551TO7U&#10;EaCkEWnk7NB8dl1UTN12D98xTjVil2m5fEsU+i11pIEa9H1ROodqyEl1pIKuQk6B2clpoNqdBaP4&#10;+BS8cz+sgM0iQl9U+SYzffvssz+1f/qPf9cePW7Y3/17f83+s//Vr9trb6zazRvP2etv/pa9+sav&#10;2tVrl0VlJ61Vb9n21q5tPNiyY4WHBYQ+bCi88VCgrg7MEOLnZyodYxbBUOAk1wyHayh58F7hqbOY&#10;CQik1RnJOxILgDppzquzsygG/5Vn+OwORrLqB5qxQK3rUW/SKVRsAhEVn//oHmAQGAKILKSeA3cU&#10;Ju5UseWFM6NYPXh4h1//hseN1SAUApz7RdbduEZhp/1+nvX3iI1bfzW4YZ4a9uz6ZFgvI5kztxDA&#10;oxWGe/lxIS8uricwR6SUw6dRF1B/rFnao31rNzo+CystlDWbQsdM35r7DescdqzfFKBrdsYCJ5Ir&#10;7BXotQXsAmvKEtFE1klYB2FRczAY+4Ds58gqIb5XSelgNyh1zxGEAH9eoM5iKeXPbO7oeCxAPxHR&#10;MitAZ43n1Pr6LtT3zs6J7e6jJuDERSYB+xQK3PzdMENAy2cb9ktPORbBg86X+Rpn8tJHYPs9CdjT&#10;dhrsaRvcx2A8PQhctPhffL5on+b+bEfpL6FxXrDaHtIqNDg6ZzpZtYTAut66I/uFnssu5bK8+KYa&#10;8WU1hrS12pt21PjMOgL8ybjrcUDJsylpxpAG0FTbDxBQb1LcLIzaqRrcDCcl9eyo+aGmr5/YwzsC&#10;6ntNe+HWmij1davNL+idNXXsNQ0sJVtbXbXnnrsmamfGhuOm7Wzu2+ONfdt5cGD9el8zhaSlOTE+&#10;lVI6RA2qUwaWh/KjNAHM6GaBD0unY6MRR8uxYAtlD9kMrxwWDGwZdL1wkhGUZbejAUikH3z1MKEJ&#10;lB7SL+yuhQfq/HTHL4AvgJbf6/MAWhg2ZHjwMME69vIXPccm3J+783juHQGj+3MNbhi/D5E+Yc7j&#10;+flWPxfeDQ/uF5n4Przjt2cmjsfDhCQ98Qy4AiJJIS7XUWfoYH346MgOHx/66Uy9Dgvwc5Yr5DQ4&#10;o+cFMVZUBrBeowh9NqiZIjNDjRRIQA0ErvCvnaWGaKLqOXyceiE8i9hRualOEFFkpsBgnVCY0VAD&#10;gcAbar+vGR9xMWggHYPkk5qX9TQ4tOqn1qjPqN0LtNXOXEqmGlH9And2F6McbGF+zpYWaX9mRxoE&#10;UE3ADuiFhZoGjqB2YxqEY6COwTx+jv1jGz9znfbjnjhj99hv+vmijcN7Wp6B+i+fUdXqF+CJGn60&#10;GNrpbVunu2VZUeirC9+1xfnXLZMuK4BALlEWZZ4WRVLXFHNL4TYFjIcWtDLScNJqWGnFmlBnPhGY&#10;clgA/MOcwnRs//gD29l/36nnXKZsj+4d2Kef3fcp+fPPven6Y5rNsTXrR2rkSeejF2tjqy2aFYpp&#10;16Wy9fDQNu7uWPO4qe+wGJcWIISGqhHFqUA2M8FnnUWxE+pX5R60LwqhBcrImI8GbBbSFSpODR2C&#10;M6UOS9jGsWYu6vTscIRPiiQEUjKEJ5/w4MPiKOWmHwA9RCOjMLG7LNczS+fiyh/v6B4TrvF9sBdN&#10;HEcIEIcL8USvPmGm447vMfGzzyp4l0HI043fl8MHgxvhLro/Gd4H+HDnv7zkO0r1iNpd9MLs3t+z&#10;/Yf71tpv+kI3i6ToeCnVSr4RyQ+tTif8zFNk2mHZnYw5CEOUOHx0gTJ60FGLzAwTtocq1b8xnlDH&#10;zNtEOet+MEBUN4A57DNYc7BpysXQBvryZxcwGjs5uWq+qoE9N+sb1TTOeFtisEdsMpcNrBoWaLmf&#10;F4izwxSpKTYlweZDbQDgf7DH92aspBnl/FJNFD+UegD12E6D+TSgx/exxS2+xvarni+6X7Re79H1&#10;mZqAXzLrKA6FTi9Uh4CqjneKAtDZ9LKtLf6KLdZeUUPNqOH3RakOBARpUSqaTqYXhAVz1h81XINj&#10;p7enDsJh0mwwUaOcSSlqDRiiehOzotDHfTtsfmJ7h++KImqoUxSsspB3HvP779+zu3cPbHXlOXv1&#10;5TcF+FlNXzvWbvWs2Wpq0DgQoI/t0uWKLS7Oi8pKitpvCdx3fWrOLtPackngC4UXzpoEfOB5wttH&#10;xIzFrUGfk2zUaZRtWCnwVJlyM133TTNjAfo4dHamz0zzQXrKptuJtDQKL+CVAiBBDQDlJ1BTvLhF&#10;peudJoSJ3Hn2UO7rf37n4cJ9bMJjoDanrb8XPL/kxyxLd19yx8bmac+eDHf68nvBEi5YDxhunjCE&#10;w5CGMGBNGdVDApl1De5H20e2dXfXmoctB+OsBunyctmqKxWrIr9eK1qmlLY8qnMF6IhCojgM7YyT&#10;YUdghySMKG0BZ14UcqEYvon63ECFC7hUl8wMAHYmiBPVl28Q0zOLo4A6dYhCNqRgut1wcEW5mLRa&#10;bc5KlSBF02yG8q9W5qxag+I2q3BAioAbnj5tq5DTACLCpd2aEWV+6ourDzcmtrObsLZmehzWWiiq&#10;bc7DfnEej4PuNJAze4nv8Yv9p0H6oo0Bevp52v2iJR8X77k+Wyj9pTSQVRF46AldKQB8uXDdLi39&#10;uku4qJcI5DltHeongOScQDsA+5IaIHpg0LNelz2yrgC4r2sAd023Rd2PRl07rH8uKv0jUUB1uaWM&#10;PSppdcz19ZrNanB599079sUXW5rCLtq161c0Xc0KiMcC2IHVm9ua/u5qlmC2dnne1q7W1LnSdrzX&#10;EZU2tgWBwuKawF7T94F6pOcGil39Sn3eAR1NjLCZcAtAzOwkUHcueSBSlRyyoAaFDjgRCl68by6S&#10;O4uszisXcPAenyEW7yi6h5fuEE95Rtbd9YOfP1PkkR8mvj7NMMjCgz6njkO6eWXaBrcQ/9NsbKaf&#10;ucLGcCo9cj+3fJtrHGcI8+S3Q9iLxmXl/UahI2/Klxlbv9sXGJ5o5lWwedX7/KUFgfm8FRfLEYUu&#10;MFNYJJ0QTRwh+jge2owIjTnrCQDhkYtqFsWeZfFb9dE4VhvpT3xHcL40J6oaaljh9G3YKhp/PRw8&#10;dCRjaMYAfU8DejsCZ5RzLS0F6p/BHKkXBouaAB4qXHipuMgHvHyzo0YYHHqdie2JIt/ZPbW9/bHt&#10;u9QL7MaUv88pSelMRhT9QkSpE885mMd2+jn2jwEbyzNAHD9fvI+f4/vYUj8X3abtM1D/JTSnMA/V&#10;81T1wnY1+gkdp2wL5VetUmFj0awNJ+FcUjVpWXopdDCUPY1N0+PMomWTav2nHBHWUgfqCQg71h8e&#10;uc6Y7uDAjlt37bj5hYC1qTiZiotanimL4qqJ8hKwXy5r6jtrH7z/ub37/kcC75TdfO6aLSwsClC7&#10;dnz8WFPaPXXKoNmxMl+0vCifXoPDCU5sUUCfXyjZqcCWXXuOfUojkhCkGckXpHDCoRX4ALbqoQCX&#10;8u7AS9YAOf3jqj7ivHSNDQLzAPCEAWhVWnrChY4TWY8nRBQDXrB8hu8RIvoOX8BPfwwKsYnfCQOt&#10;O7glfqrAqXF3CvGdhZdh8MSTx2l3TPx85o6Xg/ZXhw33sY3c/J0nLQaAwMRuvqDr/+GPOhLaaxDP&#10;WHmxZJWVqi+GZgsCcngZVICKwSWNFNQ1hmoQ4GzQ5Cwy7QOb+GBtAkfYLhp8xxPb3pzYwe6J7wRe&#10;XEm4JAtx0FKhqOGza0zUDE12IEclE/53Ch0tGqRbTQYGpSuJl8C8PtEggZgk4okccKF2qngwDOgt&#10;zQh2905sf38iynyiQSFsYCtXZmxeVP5CNeGbktYvzVomeeKKwMaTlFWr6FPShxVVDNpY32SVSGog&#10;Sl1wD2sP3MfgTblOA/lFEI/DXPSL3S4+e3zPQP3rZwAB71qqQK7+qMbLMzYACh1KrR1QP2HzUUmU&#10;+jXLiRIPUiAsciq8gjJlZoGKeABP0bTqeGk14AV1oioxO6CfTPrqBCNRzQ1RPgdOvbt+af3RYdHn&#10;iqx7Mf+CpsQ9m0u37MrVoij/hH3y8R175+2PrN1s2+rKmi0sVjXFPbZme1fT3r6+QMPW1Lk9tPpu&#10;y/mlldWKpUuihACdkMko7zIO3lBseg7Y44a04EfJOH2tG8AzUO3hNdycMico4ZxCJ3SI28Gcb/rL&#10;+Ac3BgznV0flHsLKEnH07CoVqAOl0+sDP6UR6pa0cZ7nsDuy4+1jP8WfDVhsj9dcwb+HdkVPvyxx&#10;OcgT71naeJKbf1jh/THca6qlKxnkPQ/t4dz6E8FoH7iRecJPhXHLe5SPUhuBBBbDJZSD3NxFz/oQ&#10;JytxElJCeeMdGhLaOn0xU20tFo31YVdlwQlSUNuQ2DNQvSpf1jJQj7yzM7bdDQ3yCr6yqvYkUEVN&#10;Ljpt0nJkHwIbiBot1PAi5TJrBVlYKfkCLDYRABpAAH4UeLFYfnA4sW6bPQwCfoE532FH6f7BiR0e&#10;BqkWWHHEUxHgo9mTcGh55Ezcy2tpW12etbU1UfgaYKDmGy0OQU9ZoZizdDrt+Y6BOyl3bEJETAD4&#10;4B6D+zSIY+Pni+6x38V76iN2i++nr89A/Wtk4s4VDJ0tQqgnOvy0AahOjBOOWOTM51YE6kiiCNRF&#10;gdM1HSz0WmDDqFHo9/R06OCtrmapdFUNkvNGWzYctr3xEw51tQAcPHY68EhUVza7avOV13Vd8Q7X&#10;ajVcdvjmrWVRNUV7cP+x/fAH79je7qGmv3nLFdET0/UpPBIQk6HA7qBl9aZAvpCzwnLJUjkWefVN&#10;qL2QWlnyrVTIWU2ZjOsa/tzgHheNX0J4covhF70t51Sxw7/fQ7Hz7KAexUGxuhv+hCcF/oz31Mei&#10;AYaSJEIGkvg5xCGAyqT9pP2tzzet02i5bD6LifCGYyAGdLmGd4L16N0NG9LixgPwnShg+CdkFDZY&#10;/Pxe4aC4Yze30RuxOXvn4r3/RQb3kGCBNnxutTNR2VydghewB1bPucUNChtQ99kVazkCdYI3Gqe2&#10;vSGg3RmZvO3SpYQtCEgZtJmkwVphvQRJFqjpVlegKrCvVQTopRmn9AejGYE4+vZPbXU1SK6wngId&#10;4AuvAxbVZQXqUONoZESxG2kqKOziQsLWNJCsLIbFU8KO9D6zTnYmw69nwR0FZfW6ZrqqEdQE5HMF&#10;B1yAG5XTyWRaNgA7u2kB9q9iwQDE0/cX7XRYDOWIe3ydtrhhn4H618hQYecmVGAAYyBpyoiqka9u&#10;1DsA9UnYUVrMX1JjXfQgsF6cP8gfQE08uPlziC8cXYescMHGo651ujvWF7CjmhcLuHCOKbx5ePDV&#10;0qsaNJb1/lBUTMEK2SX5qxGnJnb1xrxdubIsSuzA3nrrPbv72X2lrGvz81kBf0ZUnTquBoKeevgw&#10;m7b0UtlyVZFbdEhRZm5I14UygAJ0oIWcVn4JAtYAKF4E/kq44c8dHbj1jt71TVZyxXjncIAO1zgM&#10;7/jmGsrV4+I9rtyF8NGD3KMbwnDLlXicPTXj6wOdRtcOt46UpBObX1nQ4Jb1AS0MGCES4oHw9qpx&#10;J9Jz3nHdKvbzgSk8+4Az1cFj64Vy9uy3X2GffA/rufh57nzZ6wYH/vmJ3D0MvwJn1TjYBDiSN05N&#10;ajeGfgbt3u7Ymkdqp7MTW1xNWnUp5Wyybmek2Z1Av2V2cDBxqhuVD5USWhRFdEC9pzgsY2K7OxPn&#10;sQPInGnLrmOAHw7JnMLRU/h+uTjjg0GlMmdsCIWqp9qhY2DHpLOnotAF2KL8UfqGwjhUBnMCVquD&#10;3iTWYrKWzlWsUCqLotcsxalxWYF4ikNiIkAP7gHYY0CfBnbqKr6nLONnb4s/x8Zhp5/jOnkG6l9D&#10;EyqQO+AohqQpAwvAO1QE6gJZDpIu5gTqUOryc3461ps6cQKIADpb/umjyAkjE6jGpng6nW1rdh6L&#10;8umr0aX1CYUX9Twc9exE75YK162cf05UD/pA4EeWBNYVfSdrzcZA74sq1VT62g2BvjrlB+9+bp9+&#10;8sgXw5aWy1ZZLNpJLm09kU0DARBpnGWQUWcij+eNVun1a2jAAXzJp8JFzniTNtDQF+hw4D9is5yM&#10;0Q7pr3tnJg7HPN3r4u97lIrTt6PrgTgC6OJBKMqNb5JSf0vpDXcE8fT6gBClXxfF4qDeRfpnNwyO&#10;1bWq6ykfI6dJWN5VYvyP15X+KMInLJd43PK0yhK/u8d5xi8KGKR18A/2IhUd7HmYJ+Lgbyq8u3Ef&#10;uYdn0hGn0538Er/jbUsOqJFg/wHihgc7XTvYbtvR7kjtgPNET/0QlFQ24QubSKpAwcPDhkIfDNWW&#10;VexZ2CIC7WoVQEPOPGwgYm9CiU1IorypJ44nzGY1kGgQZxMTu5BhqcDOQTf7/EJSFDoHYwRRRuq3&#10;pe80Re0Tw/pawkUdt7fRFzPx3abc7+wK0DMrtrS4YoVc3t9zXS8CbzZZwUsP1Hmg1gOon1PqXwXq&#10;MUD/oqCOvfiMfbaj9OtkMbqq3vxKJwEynggj65gePfghGeh+SRQCpS5Q5xAJ2CfR2zKE05ODOtQ6&#10;oArFF6Rcuv191xXT7e0HNxOVrvBQ6COhYya1ZLXyKxo0FkUVpTUYjOzOnS/s+9//vv3xH37f/uyP&#10;f2o/+tN37LNPvjA/YHgyI6qrZTubDdtF9epgaNmq0ndl0ZLlovUHIz80gaPWyGz8B3AFMCWTPJDo&#10;QOHDvwVf0NmCmzdwORCaKbg3fFFpTPU1v3DqjrM4CSAfvcuvngFHgT9lgKGsATu9Hj0QjqvCuhNA&#10;5v+eJBap4YV7UHfV4McDT7rOCdT8hKC9hn+nulK2bDHjFCLSQsTn9corbqJZBfH5NdjwTdIbPXv8&#10;+p3q4G4if4An7vwYPZ2FC2+HfIV7ClD/Z2F5Jp/u6Bdc4/fPwpIcBUMPO3x2B3CB21xagJYKbrMa&#10;tNHvU9/p2MHDujX2hKB6b2E5YSvrsDlS1mrM2PH+xNqtidqYiRoXCFdVVvOAJ1JM8OD1HRYtnWqe&#10;VTsMYF0WBZ8RSKPgC5ZLvkCaVH9KHsDOYil5HajNsCu1VATUZyyTY0F21soCeRb3D44YRALbhz0M&#10;UPwL87MO8hP2RJxmNOMoOD89GYE0wB0APYA4bBjYMVDunDkaAD0AOHYa3LGkM77GdRXfX3z28qYW&#10;dI3d4+uzzUdfJxPq8c81oWsGA0g7+yUhSj3P9vx5B3Bf2HRDWKh0ngF03gmNhUOqOSRj7+gDO2rc&#10;9t2kidmcU8GoDhiN+oq3YvMoAitdE2Wes3p9377/J9+3//Yf/CP73f/uH9vbP/2x3bt73zYe7dv9&#10;z3ft/hd7dnjQ9s4CENebLdu4f2hHzZ7vOJxLJNVpx5ruTkSxqTcDckoa6Yp/zwpC4Ime78lk5D5q&#10;zu6sdi07p9zMuLwxGaJTcwvMl8tjUYVIzbBWFwA8BsMwoIUyCRS8YnY8IwwdKNy7o2ygbkPK3Nkt&#10;oB46G5uv/EN46pJIC9RbXYHasY8LtdWq5co5pY2vRp2V4LzmcU9/k04b4uU7zhuP0h3ceA5+WHeP&#10;/Kcp8zP/p7hNW3eOn6fi9Z/o0a8klng0EvEdNiVRIBPVDQdroOMFDY2D5kCDWdP2HhzYgeq8e+B6&#10;HKw8n7DakogFvceJRK06jePEtSv6ARgpKPDA23aRSEQYFT/UPlv98YPnjTQTG4p4DpobBfwaOEUs&#10;+xqKr+UrnSzIs4Da7fINBgfFe6JyUnYy+h48d46z296dqA+c2uXLs3br+YRduZy0K+tzdmkV/UEc&#10;qThSO05bNpdzgD6jzp0FE6h0WDAxXx2JmK+i1GOwnr6PLWm++Ix5mpvn7xmo/zIatXj9h2pGQVKg&#10;1EsFgXpWoI6rg7o6ov6g3NUF1SDwCW/NzaKrfCywvWN7B++pA3XU4NhROqeGPPaF0ZnTlFVKt2yh&#10;9pJlMjAmT+0P//CP7P/+f/uv7ZNPPlJnWLdvvPkNe/6F5+3GczfsytXrAtQFxc1JOnQmddrZhCii&#10;sSj2I9u+s+Ng1++g9pfNLfDtnU4klfoF+CIeuHo1gwKzglRurI7DPWFF2arT0umhfjnrMl9EX4hA&#10;YMA0O6hT5eBiimAwQnJHiREu6WM+i3AFTSoGPwTDPfQ5P2kiKh394IN0Ec9Rf1L2I3ATkHjH5QxU&#10;gQR5BexQQcBhEP1G3442jz3s4uUlK8wXVAfMHBRO4dmYgyoDQN3zStz+jXiwiBz4J42sEahjnyVm&#10;yobw4Z3Y+qDBlWcAIXo3+J+/EzlEz2ePMqSDa+yof+UZVQ7D7tAaO6LAt+sO4Me7TatvH1t9S3bz&#10;yI63Dq253/QZWyotyriWcn3q40lCgD5jreaJ3E/9UItSGUBX2lSZ6Dw/OkSEccbKVXSvqK5U3yje&#10;4jBpzphFkgWJFzYWQRG32zMO3gA+Z9mST8AeeXekW1Cjiz592s1weGKN+sQ2tk7ssSyAj8QVh1Cv&#10;rCSsWkt4m2B36vKiWaUKf3+sOHIC9aLiA9ADgEO9Y2MwD9dwH4P5RWCPgfkiUH+Ve2yf5vZsR+nX&#10;3NLrn+YWjBp+RKlz8hGgns3UAqUdUeph8ZBnUem6BUxnXJ9LwnnoOwfvWLe/bYmZtAM9gA5lDL+9&#10;mL/mIozZTEUAxiEULfvH/79/Yn/wB39g3/ver9l/+X/4P9rf/Xt/T6D+gr3y+qv2xpuv22tvvGYv&#10;v/Ki3Xj+ki2t5ay0krX8fN5m9c1jAcHGww3bebAnEGi6hr9kLmm5oqav6kxQs6SRfE3UEZG6mUtO&#10;1OHMsnl0fpz6ARqwGtht6GksTKxcCRQdEjmlqjq+puezen8kkO+JUh+NEx43yJ9ky3pSc37YKAwg&#10;KgeKKnw7lJZKSADBAAO4BYALFtYJ7uEeUHZxUX+Ljhf0pHTqHTvePPTn2qVaoNTHzCh4L3RM/eh7&#10;ANq525kfQB7de4dW2eii5/Dd6bChw5PGc7eYeg82fg/32Mr/iTBfZaN3VRazbAjSqHSwcWCPPnxg&#10;xxvHymfP+u2BqHVYbiIaNFhlijnfbTq/mrOFlVmrzGtGpYG92Z2z/hCZd7PltRmrLcy6RAunWyGD&#10;3u0LgA9VJ6qLhUUWQpFZNw3OyqMlbG+XHaCqaxY+swlR9Yqvj64WNCieWrHMwqkIEr3PrtSSQB7g&#10;3tpmpqf2I6LAQb514hJb62vIpM9ooJixg/2Z6GByDS5dNDYizz62/cOsqqdmaGoMlDgLtwJvp85T&#10;EbjHPPZzKp37aTD/qvtpS3n/vPvzOhGoP1so/fobVaX/YQAeXILlOajeTaZKAjiBerrqVCEgHgxg&#10;FahgZ0+cqvHNpQSQx7Z79JYo9c8EbaIqZtlkMecSMew0TaUqtlB5RZTvqmYCQkd9hwb7yccf2ds/&#10;e0vfKtmv/+qv25vf/KZvp6ZhQz2hYndxccmWFhesvCpK/2beVl9YscvX1qy6oM6RTli/ORboNazT&#10;bFt5pWK1ZQ0afBtxOShaZc1VBagzchpSvsTGE0BdU/MRPGhAGvWsQ6uUWSibcYoNirlSgfonr0y/&#10;RRm2BMSiwpOJsRVE8RdLeo8O3pux/kAvqDjRMzMzq3k//Ho3dCS+wz2oq3+AUzOEBDMPAdnuvT3b&#10;ubfjFHlrt+UDVl0U7PH2kR3tHFmvrdmI0j8cirLdb4iKbYjCbco27EhU7bGoWmYs6XzG0tFBFMJr&#10;/1b4XmzpyJFzSJBT4ji63xnYR88/x56ze4LFTD9fdI+vbiFj9T8QBY5oY7aYVd2Vfa9Bba1q1UtV&#10;K3O9vGBLVwTqi3OWmkNDI1Q4szUkVU5saelUdURagk1nyAzlpLpVM5to4EZWHOAVNvqGJUQVDw7Q&#10;zmgawBO+LyKjGRnrG4g4thunqpcZF3FksTQr6p8+wAHTW1uA/owfX8fCaFXgz4aj1eWkZqAJzVBn&#10;7P7Did29f2KH9aS1uznb20vb9m7WJqfzmgVWI6o8sFccxP0ZUA/89ECln9uYQv/zwJxyja/x/fQz&#10;FnPR7Rmo/xIYr9xQv5FR5fqfIEeN10FdlDo89QDqgTJ3QAr/siA6jYsT4/vORz84/lAUZF/UK6wV&#10;KEd0b8AaQSzsppULN/VKSh2y41RzQRRLLpez/b09+/GPf2KfffaZKJpDdVZR2/m83mPjRl9gNbSh&#10;BoZusm2noqQLlYItri7Y5VsrtnJ1VZR5APeiKPhFgUCuxIntp8qHUFAd1QFEQ43j6SyUtYBY1CrT&#10;cTp+YKmo8yvuYlEUVpfzRgUaGXYjaojS62wnr9c5XWdW31N+yqLyNDjA+kBlLxZATGfY2XiimUBg&#10;C/AN9MggosggAV8b2tyrQOlCwyTsla07W7b/aN/6olYB+Xa97RR666hlPZUB2gmpm06nZ+1juR31&#10;rKswnMjfPuT8z47iFcAtVZy6xTioy8SAR70HXrn83J674c8L/s55gIjKfxIEYqufJyxu8XfkEq6R&#10;xZw/68FnFSw4ZgTkVatdrmkWIiBfLlpxsWTZatH90oWUKHC1tmHP6nsDP+Ck34NoUF5LY1HgtEZ4&#10;4qoL1Sl88UbzxPpd1b/GVaShXFQxi3QLOzkDFU8Yvs8GJDQswo6bnYMKRxRRXrRz/YiuUHuZsd2D&#10;kT14NLHjI7UXDRjJ5JytrMzZlctqdxow0NiJgrFqjTo1qzdO7LiRVnnWBNawMJWnHIe1ANoskkbs&#10;FwE5xzmiRgBAD4AfKPX4CoA/jf3y51nKOr7G9mnPz0D9a2ZomFRefI+Jn89NqGB6ImFOkBtPla1U&#10;vGIZXc9AXZ2A1s6CIgAyO5fR49iO6l+o0b8jSrUhQC8qLlG+nKCknsY2b+Li6DsO1ICNA0tm7BuI&#10;NHVeWnVVu9vbW/bpp5/az976qR0cHrgsb7UqgBaCIrFcHx3adnfTGo2GjTpjb4xIgXBEWiKbEhiU&#10;bPXGsgA3pw4+8e3jfACqm4yRfP+23JOi0tEOSS6YUrPjj7RobPCpO1ocOdsSUPdFM5UN4mloZ8zl&#10;0cqHrDLvzFqriUUyIojHcXoOcWDVXWw4mBW4UL6OjzLwvR05PX24s4uSJ9JeWShbcaFghVreCvNF&#10;qyxWfHoO7xnKHpHG+VVYMFnL1bJWqCqcbL6mdzRz4Z6dmtMmBloW/BzgVXYO4vqqd2wH85BGbwd+&#10;H/lFIBB5/lzrf1x5xsTu8dWdgp8mKi7SCbhRh0kBmI9BtC9VHQva475uNPijyKtx2LPj/bGzvhgP&#10;0umRs8kQQ6RdohoZImB399SOFA5eO4vaxeKMZnSzGiCYgTGczpnGRa936h+eOmoF9Hm1DwZhPQuk&#10;qT8GimbTBM4C6GNR8gLutIgHVA3AS+cgDNoRG5GUIxEHmgVqAFldEgVfQnxXLSBRtIWFqmZ0AmxV&#10;i6+VRCyVaX46wB5APabYz1kwMZjH95Sh1+EFG7tzjW38jJn2m35+Bup/SU1cWXGFXTRP8+ceEKcz&#10;qI8FzNbfRJR3JlMVqF9VQxSoqrHr3/1O9KdX1EHS6oQCtPZj29n/iTrKjroLVEUGGt7jHXEQtQC+&#10;mL9i5fwNYUVSHWXo34J/3RdZhbzu5fUr9vzzz7tejIePHtn7H3xg77/1lqjjgS0I8NlF2c+Iah0e&#10;alqtHgXVqjiQluiKyu00NRtQR2dKOx6NRUkhZaBOq0DwelFlMJE7swNAnQXXgh+OMWOtrsJo0IDH&#10;n0zT4VgcU+Si6OGlMygg79zushA7Y7XaqYu0sYBGp0axE1P6oFNb4CCyHgkMDuFA1G7Qh0JXSbk4&#10;JNQpaYoHSA0eQpE5pbu8WLbF9QUH7fJS2SorZeefL2ug0uvOiuFQietvXLf1V9YF+HnXnQKrqbxW&#10;cXYFKmvp+NSTV5IMdeydVza+OuXtwB3cAogTNoBOeC961k8IF9pOsBqW9BzbOKzPiKL43MGfg3W/&#10;2E1Xsi9U172uwm5fxNbgBqhGSXcvym6kmQ4HYXAyEm1xZk7gmQ+zKoUQCIoKV5wH+6e2vTXWTGak&#10;GZhmStk5W15NWKmietHsDNUBsGUYnPVFgabqXPXNdn9mVUjHMAijXndBFDdSMfDEN3dYO5m1524k&#10;7eb1pIA78NeRdoGNIwy25WWFL8z5zA8ColSBGj9R/Ws2OAKsYR8JnFU/AHZgt8gdCj2TciImowaH&#10;jf1jUJ8Gduorvo+fvV6V/7O6jq5Pc8dM+2GegfpfUhNXUEyNXzSx/7SJw6qKeXKLG2eUcjapn1Ga&#10;rsgtSLAIEhWGzpGSTVqLhVEBeqP1QK8K9GaFbvoM0jGAFbtHk4mCVQo3LJdZ9c4aND3qOwwUIsn6&#10;Am46/Oraqt168SW7KXBPq0E/fvDA3n7nXfvs488Uf8NmRDmlq5ouizpHagJe6XgwsV5nYJ02Z5SK&#10;ohMoTE566igDpVuUmsC5r042gmebGwoElH5HevjnAmZR430BdrHArsDAY/URSQb2TEZgwfBx3Ajg&#10;zW5E9S8NRiykwo8XlZMAYAgr6isVFj5Rz3t4ICDq0okFOHqH0qUGWCQMTzyHOkH+HLls9ImHc1YV&#10;rwAcaRh0pHSaPdt/fKSOqCm/QB5AZ+aE5kYkfmZdagY2kQCdQpalvp9m9XNmHZCxZ05RuNhdls6P&#10;Z/xudPHn2GK4xsAfG26n7blbFM75UdHiMGkm3wAOJUN4gEflytrMyVDtT4WOegTAuFJGQiVorgRE&#10;jw/G9uj+wBoHqAMQha62UijDMwfQZ1ybIwNUXQMxAzLnzjJz4fuwX2CxoIMdtk2jjrQLqnZVvgwq&#10;qmcOxOD80bWVOdW34hUlTlHv7J1qljrxwahWTWgWJzDXAEEVo45gbmZsTWfN5QNY005cdFFALkA/&#10;B3XNOgXoMfvlaaAeg/G0DeUertP3024X7UW/Z6D+l9RQOT/P/Dx/xxmBkSuX8nvCygq4E2qMiURG&#10;DSGphgnlKmpcFHm7s2nbez+0w+OPBaSidAXo0PFjUflMYzF01kx6XoPDDXWOnI0V7gQZcfVCQJ1v&#10;jIS8vV7XB41CsWI3bty0W7du2dr6ulPcd+/csY8/+Mju375r9f2GOok6VSlr2XLO9aJwuEK33RXI&#10;AuqiIJNjq1ZOrFIE26C0xv7dojphTdN1RNNO1JEBfOfQyKCPO6dO6yfSC7xhj6DxL5mCvw4vXWWk&#10;smHRDK5Rq8UCX5CDhgpEFSxA4VSg3oedMxqq0wFSMOTdqAOBjwCf0uWuFLGXdaBSmWVguUfVwcTZ&#10;MppNcAjz5rHf11bLlsqlXMnX2DdRaSAT0J1o6u+nAhGt4nzCRp1YPyEN8XcBNdyi5xA2ChdbwvDl&#10;M7cQ9mmgce7mUZy5n9vgFt3oH1YUAxCzJLUq1SesI86U9cFKA90c7npmxB11BeqDkYBQ1LHqYtTT&#10;DEpU+c7mwLY2h35wSrU0Z+vXRJ3XEGWFLWYCZGVV+Wi2wpmksFuYVQ0ZmJ1FA6WuAUZFyCYkNhIB&#10;8mXFRbtgJsDRdUqmqwxI6d2SZgkLCwLc2YRtbZ/YpmYI6F/n0I2sBnkVhd6FGBjZ0ZHiTsz7GkEq&#10;o/xoWuiAHlHq3HPM3ZmbLID+NEo9tl8F3j/vGcMzZjrMM1D/S2riSvsq8/P9Awg7wa4fxBMH4661&#10;u/uakracwknOZQXM8NABrR3b2v2hn14EcCLRks+vyj+rvjcSyPQENgJvhU2nl6yYv6rGhCKvoQB/&#10;aJxV6tS6rJqdrifOiqkLPQe9oVVqVXvxpZfs29/8ll2+cdm6k449vv/QHn+2JXCr6xsTSxU0fc0m&#10;na3S73FsnvKoxq/kWEZgXCoEtshwFNQYZNUxhRnOHjnVwMBiFwcI+65BUWVpWUqo0w2gH9S3nvjW&#10;cxVeWFBzlg1sXlGOAtCMOndW4RB99LMyNVUfj0T1aTrOIQtsRHEJDA0WisTLlrSQyBhccaZuzjpp&#10;5BHcYPkkrNPo2PEWlPqMLVyed346u2LDy3TU6P2IncG7T1gGkrPnAKIBvKNE6D9cCXsBFBTG3z+z&#10;EYXIXxwmfif6jn48XPzsbp5a3Hk++5zGFVxVF5pStY861q13BdZIuQDSAxtqFjZo4d6xzhF+LLyP&#10;NKiORZUP7Wh3bIf7Y1fOtbCU1EwvaTVRy8y6YKVAxcNua7XN9g9UPqoANClCeTdRsds8EdjOWaGk&#10;spAfYo7sHs0XBPaqW+Gr6uDUjo5lD9ncpFmCwkIAIVWziDy6/nb3J7azPVGcygsEg9pHXXHv7iaV&#10;1qqAvqr2IipcQJ1SAwHAA6UOy0Wgns06mHMfU+qA+TRfnXK+aOPyje1Ft/g5NtN+8fMzNQF/SS1d&#10;XDUUXc9t/Bz7h3v+pt3p3NG9flXNDryDUd26/S01ymN1DsjaWev0DjTd/Kkd1D9SSCijW7Y0/y1R&#10;wS9bPrumTpoWkHZFtTbVsXpqjHkB6rKlEyX1GVG0J6LkHdTVMSIWjFOmxI7Yn2KdjBA/MJsvz9v1&#10;l67btW9dt+r1eVHzQ9u8s2n3Ptyww41DDQA9UVrMDkRbJ0SViQqHkmaBlqPr1C8EwGrYipUt3mTT&#10;BLBs94dPzqEXrCkijYA/LA06pPqB8hFOhdesX9N4Nq2oVARAaOjzabt3DEAcdguUObz02eiQBhbe&#10;AiXoi64CcQdz5dLzThl7FKFzhTqIOmAEel4Pukc6AqA7UH4JO3950XKVfJBT533FE4sWIpIX4nQv&#10;xYf/+XOw+sFEzzHLJLZPAwqodY8nss5nn3qefk8/T7g/YeOw0TNXKFW4ersPduz+u/ds/86OtXcb&#10;fjrS8caRHT0+sKONA6tvNwT6PZeE6rdRCyHKWGV+wmwyk7J8JWXzSwkHbFTjDlS3GepAMxh0vDQ1&#10;u+KEq0KBGRsDvEAd0N3TDO8kqOJlED86GHsdM1PjaDoWxmGxMTDv7rLJyFzqBZl4TS69nuG9M3M7&#10;FPAfHimOwxM/MGNrJ2n9YU3+S6L6c2ofor5lswL3mCrPQKEL0LN6jt1+Hvvlq8D9q+wT5R/ZaXfM&#10;sx2lf0nMdKXE5uIzZtrtaf6xccoZeAkII8q1pobPxiN1pMGxwOlQgL5rjfZdUSB3BbAnrjZ3bek3&#10;rZy/JqoUNg3URk1AiWIugV3/UO8eKW74oBWXjImBHJQjzMgpejTl5axSrqqTp6zdbonq2bb7Dx7Y&#10;nbt37NHmQ3277VQSBxHvPTqwx59v2+7DQ3X+pjWPWpqWdy0xg1RMkCM+PU0KkAF5BhCAG5lwUXAR&#10;H5zNSMNhaNzqM/4swj0CHGSZGSxE4SPuJgCgYKDA2ZreFvWOfg/iRf4dqQiodgCd8zLR7d6qz1mz&#10;QbzKuzp+Qt9MieKD8mNQgYKknM8pYz1FoAfgxqALv7V92LadO7v61qktXYOnjhZMIYqHYRAOf+H/&#10;vNPGgO0RnVn5yZ37r+z0PuIQRM8KSzx6OPM7GywiG4eNw8TWnwnDva5nA0jInu4VV0IDuQY9xDo7&#10;+20bdWkPsJ4mNhkGe6K6IO+UNyKHsLqIZUZ1OoN4YIpNPJo9yZ/BGiqdQVhF5+KLAC9rKHAX8wJr&#10;dgcnksikC4CPSdtp2EzUOtFM7dR56SnFDRvR60z31C/61GG1MANcWQ7fpN3gR97qDVH6mulRRuiX&#10;6cnCuixXClYuF/RNqPREAHIBONR5JhtdI1DHToM69s8D9Okyj58vuk/baT/MzIef/T9UNM/Mvy8T&#10;1cNZhcT8awxudIhpQ7A4TPzOeZjQUTyQU8+yCovu9IXKa1YuPmfNzgPbOfiZwBk2DLzojsKx6eIV&#10;W1n8njrJuvPROc8UKRPOJaXjtfv7olo+sv3DD0QhtTSVvW618huiSJZ93GDBtNdvC2DnrFQs2okQ&#10;9e79B/bBB+/bnc9v2+7OrjpJ01qtptI/sjQyy7mUpt8j298UBSdqjoXb9GzS0oW05UoZK83nrLqo&#10;mYGeU4WCFZYLVl1I+UwAcM9m2HZPvqOzSjU9R0oFYPRimIM9o4FDoMC5lfBSWYwDUJC4gFXT6czZ&#10;kabaKAKDisMN+WikJ4gHviq83VYLyh8WkEBBIIAkBJQ87CqUSjEwiEZS/ulgTOcD/9yrKKoeOVuu&#10;kLXdO3v22Z/dtlPNJl76jZedBdMVyUjdsTWdY9+AOVhPzAa8nqM4MME9Nryk7+D4hHsw3oaIzRMS&#10;osElJCy8cvHV8yY35Sq3UKr4R1dZgJU0uq9mazjw1rg7ts5xV2U31KeYhTCrUxjVBRQ0Ekrct5Hd&#10;l1Uj0wAbgFfIqkFOVqFKVbOrVxLO+z4+HKsNjq0mt5HKCD0x5dypiAcN1nnzs0TvPTjR86ytr6pt&#10;qy10eyei9pPehmGpsRP1yhp8/v8/e//9JFeW5Xlix7V7eLhHeGiFQEAmUlSK0tU9Vd09endpJH9Y&#10;mlH8QDP+XzQajTQjaeQabXdmema2RXVPz3SXyqwUyERCBYDQOtzDtQx+P+f6QzgikVnV2zRL9Bpu&#10;4MKfvO+9K77ne88991yzzz7v2m8/7gmIz+1nf5i1mzfTPixB21FVtV/9umdfPoRUCHzJY31YTvV2&#10;eWXJrl9bUz3Iqh6kncDk89is61f1ND+ef75PHAX3CNRfpoKhjKLIuajM+OV8tB0dJ1wGdMJrNwHf&#10;dqRAfOsijJ57Yd/3QojOR8f8V+0hXKeC9iYnRiQWjZpjsnDDZqfeUmWZEPvYVjeWBS8gXEnDf8vi&#10;7A8F1CsOzu0uKw91nF1hsogyJZVUBRWAo2dn3dKz2qYazIH1mRapNOxcFTYtFjNREGOq28//8s/t&#10;//X/+H/an/+P/6M9evjIKpWqQE3Md0xd1HxWjQqB0lN6cZucLdr0UskKagxUZrwzoouvn7asdli3&#10;vcfHVq00bXJu3OauFAXIMYFox9U0WCbwhyqFgUxUMMErY8gQGjY26pggYqcOY+M9YHrozM/Exuie&#10;FyaCDTQsjXMAOGoYLF/oqgMCY9is+3lAPaht6A00m3yLGqKkCO+mguHhCuGXVwmsFrBXycD2s0kr&#10;zhWtOFNUesmhbbveW+e9oQ6jDnh6LzBp0uMYz9H+c6Y9PBbFi7RGfxEWXK99/eo/v85fdbjPe4bd&#10;i7Q4oK3wXM4pHa9iAWu4TQEhx47yWuU8PltwlwAsdVecm7C8fsex258V050vqDwnLFuQVEYyCMxT&#10;WP8oIkwRwm0J07RY94IAmoFQ/LRgpjipckJQ49cc17qweEwM67q+ctbX+YStrqTcxQBgTjbiZ6Yt&#10;AY1JY2E8YRNFlbHKbndPbF1RHUYfTxkfU7lKyrVEEg4PsWeHRAVhHxcRgCDlcuM2P7eg5+ZVn4I+&#10;PWLn/I4y9Uj9ErF0yoE6Pgrol8GdOJr3nv9kq35fdi6K0TWvB0q/5RAVxsvCN50jfN350LBgR7B1&#10;lqdTZc2vKS6pYjetUn2gyr2vCwVk42sC9B/r3KoaAEDe0NUBYDgvSFSlbgvYWEtSFTg9q+5rSYDa&#10;s0p9yyq1Z2L9NTXnpM2UFsQ4W/Zv/s2/sf/L//n/ak8fP7Gra2v2Bz/9qf30j/7IfvrTn9kHf/gD&#10;u/3jN+z6B1fs2ncW7eqbS7byxoIt3Z6z+bVZm5jBrntM7FUsfUGNRn3ullhfTg316pvTNrNEt1dv&#10;JeBn1h+DmljSwcKRL6hRMCOcmEQ9E/cV4ZVRamhBXxoBOgtWV8qobcTsxN7wqw1goQpg0BUwx/65&#10;B/MXUPsSbHqOsNd1vwzaYRXjljMdgblADgHl+QZbVVoAqAOrogO6ygULmGQmZZMLk/6tSdQMsFSK&#10;TH+Yd7qFyhCACa7W0LaS8XQvfhV5ZrSt6I2ea0djdE5RF3ja/HIuekdd8EKEvfMpF/EiHfbDdjin&#10;LW2T3pDR6jvpIYZ5BL1QVmLe0XgLwsDTUb4mM0OnbZ2e4T8fYZdSD44yxF9MtwZTVj3We+LMCyLP&#10;HAK8NZ5VBxLCYfk5LJlg5WWBsDDS5ucxVYy5Pp4yLU7Ajk1sv69ypcdG781sxycdDaxeYyGOoK6p&#10;Vc9ta6fvqhmeifCGNEQqzUKhaItLS87ImXCE+WIE5jm9CDr1UUAnjurSo8h3fxOQvyxevo7wle27&#10;r9Uv32qICiMKo+oWzo3usz16LLo32n/+63/6FWBhWggbX5z7QysWr9vB0Se2u/+31umciq3ctvmZ&#10;H1tx7IauVwXuVL3hKSH9iqGI5eBiAJ0yDZR9cVROW7N1Ykenn9v+0aeuoy+Oz9nsxNv213/9pf13&#10;/92/137B/vk//6f23vfet3whbxmQVw36LNa04/ip1br71m2W3dqFhhobmgqe4Gd7/1SgiTqiZz0s&#10;JxoNGxPrmlooiHFlnS3pjdSwBawNVWKxOZYwU86oEQd1y1QpNMY9yS6AtCQmzmBZRw2cTwSQWYhB&#10;bU+grjT0DkxJl0zygTjGB5iUpPboAAcLxzEUvR/yilml2Lr7wseCZNy3MlOVr+B6rgQ0dZf+dED/&#10;ECAcB7DwwohXR9wMo3IQJnrKXr68jG5ghia9JL9nWNaEULrDMHL8cl0iwMpHg6c/fI7vK1KeUZ15&#10;HoZ1KQrs+Wt50P06T30jn/hqdOm4TkayDtoqNx/70DWO8LpC3xjqJ7mn//Uf+ck9zDY92z21ys6J&#10;dXUvYM9Vg27Lumdh8BxTyGwep1wDW1pIWlmMfGe7a1OTCZubiQnosYbp2YMHIh+6/4PvqNcoNv5s&#10;q+PPmpkWyIvtM5CKW11fJq8Xt5MTBl71rH7M+soTZolmFbGYIo98EF2liCoTxk4ZLi4v2fe/9wOb&#10;nZ1x/T+gfqF+0e9wO2LrEajzC5hHAE8ApNnmWd8UCfxGoB4F8jQ6HoXXTP1bDlEBRYD8suDnuMwj&#10;Ff5iWye/eu/wcgcEnUulCjaWmVblPbK9w1/4IOlk4aYtAfSFa7oGD4Zi44AOaSkGN7akrWPadpal&#10;iJDgmnhCbERpJuOsz6hzdmIff/Sh/bv/4ed6rbj9H/9P/xv7Z//8n9vc3KraaNLBuy3UrHcUuzUB&#10;asU6zZoaf8/ZJpNz+ucJsSRM39QQAVEWV8irG+1T58cCe1ObB6QRBB6UB2w/H2fQH/p1GGhagE3w&#10;9T+1T+NEPcNyaOhvvUst0OFbGadsi4GjQ0egAbJYVOR8STTYPYNxYvsCb7r6PkCqP+5jcI0BV9Q/&#10;oTj9P22TPiCtfUX2nTnrHEAT3ln7uk8XevT64Jvhugs2rRcanvN0hnGUuT3fjtKinXO9bw+jX0v+&#10;kM4QIIZp8sznURdELF5X6VfgoXtQm7MRRJXfCGYHkFbP0Cde5VKufkmp/JhQpdM6H+oV6fFALy3d&#10;iEgIC2iggjp3R2eshsX74HlzZm6geiLA3gfmz917I/5YanXMU9XDUvlgl45arNVm/VLmF8RsWteh&#10;lqmpJ4UFFZOTSvTeRB729/v24NHAB0rdxYQPfOt79A3ur11grzdV/UBQxfXc8M6UAQPaqF1WVlZs&#10;enrK7dGDGeOQoTtLf9E2nRgBecTSQ/6G6Hk//P19YxReduw1qH/LYbQwvjF4vXrxWr83YNmloMZC&#10;SxtWR+zRcRVQrj60WmPPVS3L8//ESoU3HBBZVDo4+IKROJTrOE0IwKMtAvaitwqcR02Drj0WS4vZ&#10;YOI17xX353/xd/arX96177x30/7X/+0PdXfDF5sul6tqcGLcYskdAXKjX7Nmp6zGh9MqwC1ujbOW&#10;HR9U7Ozo1C1f4jG1RD0zEaengfnaUF+uFwLUabisdgN9BByxglFnQt9LN13fpH0ABksVQJ1nA76A&#10;CCCNZQsg1YGV6zg6fixq0L2OCUxwDUAeMhg6lqUhhnzhWF/vS75gUoeqBlbngK4XdX21XsutSnhA&#10;FHhVQHLYeM85x7HhfRwD8Ph9DrbR8eGv/vPfF7YjUIiOaZ/7SJu8CQDNeQ7rPH88ephmiNz6Iqhw&#10;cPgT4Dsk4B8CoAdwVt3KBTUC3iW3P9+w481jMWsWFKfeDYFM4IjrBEwVEaZ+p+4hLyHyRFaESuUy&#10;rqrp1lS/Wj3dp17UVADa8jEzbmM2txAXA1dPS4DOJDJuRjXiJolKB707y9uxxujkRMLOTgdumgjA&#10;Q44rFep2EMxYMKk6e/1TJrlVFADPbGI8PTLoTavgvN7Uv5keK2qWK6srNr8w5wCPL58Lq5dvnkUa&#10;ATp5FoH67wPoIctefo44Gl6D+rccLhfI1wYuu3St3wsqXg46DrgMO8Y60LeWWHqzXbax3IIz9Mni&#10;TQcp9+fiVZcQEgMkA5ADoAB5AHOA39klDUGA22XykQB2jAV4x2bt2fqRffLJPev167a6Oq6GXbV6&#10;81DA19T1vElGDSNlbf01rKInSTCInTfrfTXaUzGyU4Fo22fwuUmhutoshoDtOXpRpvK7+RsNWQ2c&#10;xuBCp4/+lWnhsObAzLoC3D60Uo0I8GXBDEwYcdCErw/AADNHGixWNIACbgSIzCglXZg7Gc/zYfCo&#10;ZVC51NC7or7RL4OwNH70vl4eQjMHz2+MUSMeAu2lqIMv7g8j23wz5/0afjnOnx/TueF1+vf8+iid&#10;58cB1tH958+7OO5BeRTOU4d8IzxLf7w39YfVqZgDcLp9ao9//dh2vtixM8xSjytuj99ptFX2Ei4s&#10;baeMxKe6CyJFF7qAHA+h55RP+yzNmHqEvXaY7MaYSbXS8/Icz7NYRbA3bzawIxdBaIrVi+HnEC56&#10;zdNKV2A/sKlSyiYKCTs97Vulhhkjlk4DgfrAFhZS9tadhA+KYodeVVqu8tGP5L8+W2UugYSKxskR&#10;9UhtASHNbGuWbFy9esWWVpZV98ccqKPB0dGB0VFQv8zOL8eL8vj7RS+m4S+B7deg/i2H0QL5xsBl&#10;L7n25XcDzgHSwWuWnsNlLmuJLs78wKYm39CNSev0GsNrgykZ6hX9H4BSLYpIAoB5AHnYVQTufQf2&#10;vhCUb0inxgVuWXu0/tQ+/uiuNeo9m5ga91Vqur2KGlTZwT1xLmRVA27H6wLdphhX205PTtV4ETh9&#10;xdDlxfYcHx+Cb4GnWHkHF7iw6IQAXwBAl1kNUZeqIQESAn2BNH5caHy8E7r1MDMUISAwZ0BtqJKp&#10;NWD7YmfMPs0x/VyNAUxUpBcAYJMWljQICSa94FubiS3kD/nOgCvpKmeUL2qcutlZNY2UP71D1GC/&#10;rgGP7uu/sO0g67thf/g9fo2e5/c8j+Fd9PDh8XAPQBmBpe/7uWHabOvYC9GP694oKslwH8d1gH1/&#10;BkAvAcZxXcgfvz79P4fOWEK72XaHZYdPD+3wyaEAv2z1k5q1q02VuV4piasAmHvqOdjD5uktjRez&#10;EhT0LAfWPmtY+aBllWNJVL1LcSrlqyFl1dNiYBNQpz7OzjJDGN/4YuVi9I1aYNzCUR9gZSUkX8Ra&#10;zJ5Vr66u6thE3FqqVwcH5+rBQl4Q/BAazFZVn6lTemaYt4D4CvWfgd+c3m9l9arY+lXXn5O3EaCP&#10;snTiKENnm2uJoyD/Qjm8JEYh2uee0TB6LfH1jNJvOw4DhMDD5fOKQCuBArscvnpEYXgDl6NG6fYb&#10;qghZm516x2an39XxtHUHTM8GjADw0Dh828FdNduBKmyjeonYewT+/su+zmEJgzuB6Zlpm5qasv29&#10;Q/vlf/nEnjzb1/uJXU3nbGycBnNmnXpVIN+2TrJrZ826AP1EXe6a+2vJiNVQYR2w1RXGfO2YNSvV&#10;+FgsASsH1CLUaQCLyUvYjaPrRv3CIhnkkdqON0yu7UkYwLJhhXjr47qzWlfAHczcsFEmvWBJI6HQ&#10;xilZzKeWw/p9kW7lC+CGMIHp57LqnmvbvThmyCm65cNG5WA3GsM7RQAclWm4buQ3Ov5C1H9+Dzv6&#10;p2vDNRf3ePTjPCMC4dHIc/Xr94T4dUBCeL6tf64+wtjf94eqHM4rPQ8ItGE9yIhlsxjG9Oq0W/bg&#10;I5+l+wB8FvsA5E82jn3mcHn32OosaVdt+cBoj0lJYuZd/Ow38f0jQb9/4v7oz45behXleTGjmFQd&#10;GFguE+zIT8XIWW7u6lqwdGGVo4NDCd92UI0l0phDJm1KAL69wySmmN26nvQBVHz4sPwdC2AcHfch&#10;6rYwm7A7t8I6pC1R9oo6k9QXxvjJB1xQB1BPC9DX7OrVa3queqS69zKYjzL0b2Lqo/ke7Y8ei7YJ&#10;0f7oMUK0H517PaP0VQovltVXwuXCJLz0FiQE/zBp1B8WLKg9WPkIvy2AUPB/DvrrCgdubhyqMwTU&#10;ADjBgd7Bm+sA9pFjMHtdBltvtzsCu7wtL0+JTfVsd/eJPfhyy9YfHlm1jnsBfMrg/Kit9tG2nt6t&#10;XMVxV0Xsua93y+gclRqLHYDc1NjOXXcKC6PbzWxAxzh/V75P76PvxJKF7nhYWUngKzbOQgoO6j1m&#10;IAoUtK/kffo3ahTem3fi/k4nLH0W2Lkn7Czc3atKuCA00AWrXepYmJWKbxlMJHHTCsMkT3hvZaeX&#10;kzfQIZgq80kyxAhgL/8OL3h+bHg83DtyXL8O3NExRf0Xtv2+FwGb93h+PoqXrrk4PhL1F/V4PK91&#10;zIEokkz650TETwfBiPlpfmLMbdKnVQ9mV2cE8rM2PovTMpZDlFBtMf+gbtX9iq9berpxYkebh3ay&#10;e2pne2di9kd2sL7noN5p9ASOCSvN5H1CGrU5nxOoj5n7fsH7YlFkYGEeq5hwDHe9sHi8dc7Oml2/&#10;mnR/PYcHEgBi+dfWUIvEfYzm3oOePXiM47mYvXkrbT/5YcbeusNEpZg9eoSpI+WtD9O3o84k3wF1&#10;WPmqWPrVtas2jg5HYRTMR/XoUQTUyUvycBTgo/BCOSi+7NhojEK0Pfr7GtRfoTBaWC8LLzv/8jtU&#10;8IC1/6lhGrbQwf94PC7wTI7rqBoJpiTM7DsPYC5eqhixc93r4A2LHYK67+iJ/OheZ+/DKGizhlh4&#10;tb5uY4Uzu3nrqhjSsphT3e598cS21A2HPWGXjf/xdrtt9VbTLRyKYmDYePMxTDopl/FrfW61GlYN&#10;cfUumAoeBkgHLnjUKMWqAWEsIFg/Us1FDTs45OIe/jBVY1IJk1CKYmtqa3p1gbQaFRY9qGf66OP1&#10;/XS/GTCFWaJDp+ETsYBBHwuokRb3uGmjyoIBU1c9COzJAvS/MHt3N6tIeQUA5dP05OjY10RUBdq4&#10;uE77o+efp3kpvgD8w3jxfNKM7iP5cCy67uui/uOfIpZDPCKkQUlTTmwDSfyPbT1Sss+Uflwmi+Vi&#10;4pkZz1mhVLDSYslmxODn1mZtemXGxmeKw0FRlWG5buX9UzvZPrHqQcW6zbaDXmGaCWnTVpCQyEpY&#10;UE4MeOPcTdipOgIzpyyDS9y8sJXJRScncffKKBy1N24lbWku6ewdFdzcbNwWJQBYPBob9C++7Llg&#10;+tEP0vaj72fshlg84yWff6E6eMQgbcLrE5PUcD0AiXBQlwRZXV21a9fXxNTHvB1EYB7FUYY+CuKj&#10;cTS/o2OevSPHXxZHw8vOvZ5R+opE79bql1Zz+Rxn/Cw7lwNAOxIcjPnVxQA6+7Rram+7XbFG61CF&#10;nxSrLgl8supeAupUWJg3QB32g/58yMaVIDHSpWP6GFQw/PKklL/aSfm+be78Usy3Z2tXf2zvvf+H&#10;dv3mTUe8p+tb9vm9ddvePLGzk46dHtWtrtYyMZOxSTGxjtjR6Rld4WDZks0mHIxZtgzgQJ/dYMKP&#10;mHa9yWIezDBk0shADFGgXUg4Qw8Am3D9Kg6eQB4YOwwb9g04sU90dwA6lssxzRwBAmCE/AKcYfn6&#10;TBdEubGg86WDg+oGx2BY2LQ7QZcP83OQp3FKQHl5etQrKMHRxsxBAJxr/QKu0/blBurX+nVRJH2u&#10;V2brPBE8DemHyGF+w33RMzkezkXno+3R6LVm9JinQbo8j7P8kj/hflfH0LtSPpL+uS70eqdspw75&#10;3AYJX/RXPiiaS/ki45Ooaa5MC+hnbfJKyVeI6uPYS3Fqdcpu/5M7dutHtyUApj3ds+O6NWo4deP7&#10;6RWyDN25VSoCS2XA1JSAvSSBq3pzdNRXz63v9eHWdVbbSvjCF329z9RU3N0NsKbpl/e7qlNx+/4H&#10;afvuu+rF6vjOft8+/aInhn5u77yTsCurCVfBnOh+d/6miC//TE5M/apA/do1EYm8vlPvNsLKR+Pf&#10;B9BHj43GKHzdsdFfwuuB0lckjBbOaAG9EF52+EVMH4ZwUCmpcalh9TveyNB/d7oVgdCxTgoEM1MO&#10;7Cx+gftT7goNMmLqxOE27P05mAP+dIZp2EJLAd9Z7ZntHv7Gmu2ajY/dtuLYTQHhuM0vzNr1a9dt&#10;bk59Yeva/u6hrT/csaeP9u1w68wa1Y416wMrq5GeCaAzuYTNLWRsQbE4mXJmflZnCri60b2EsaI7&#10;/l0YoHR9tl4CZo2tMg6fAFfYVr2pD1F+uVWEM0kYNYDOvToFYAlo1JY8vzFnxPKFWagOkACzfllQ&#10;xH2aKESDZy31AAB3ei/o3vG5DkDQMN3emfLzqJd7vv3VGAH/Vxo076Zf/ffi8eeRU5e2eW92Lt9L&#10;2kBtOBSODWP0fE74r8LoeYQ/a7EygUglr209Aymp/KBOMOEoN561DEsQKvPT7oo2LVLLqv3osIf1&#10;REJdP+EePcNBLJW0dF5lPDthM1dmfTUsnRGwty0vkPfFQyTsMZ9tnBxbp95wti4iL4Dvi6GfuxqG&#10;Coswxv8LZXEiQT/LZCQIgXpZWDxhv85AeKnEfIOY7R30bWuHexJ28zqDtjjvGtjj9b7PEL6hY2+9&#10;SbnH7OmTc1/HlFnMmLXimgJb9OUrS7Ymto7VC+4uImY+CuajLH0U3KP8jbZHj12Oo+Fl58nTaDsK&#10;r0H9FQmjhfK14WWXBPx+aQDwuEnVhj12vCG3u2cCJhZpoOJPqsJldK2aLeoNb3xcCZizTYMcArtH&#10;rhlOQIoFf+yV+jPbP/hQwLtnE8UbNjP5rrrWDEiWPc3S5JStrq3YmmJJ3WpLsERd25pnHTveadjO&#10;esUOt6tu7ZCKdS0t4PWuebVnx3tNOz5o+YBZVYzNdbFbp9atVdXbwHd22hmiA6jena6y2qI+lC4x&#10;g5o0Jlh3sNl3YNafLlWe851MrJJc8sWkg4omLgCAFXI/A2qswOSzDvWIiFGja8exV0LdfM9fPZTj&#10;3kAdWLlWv8PIw6PGF4F2iEMw1i+yh/3wDGIAwItrQ/TPjfY9Le65+PWvGj4vALca/sgzOcmv55Nv&#10;h2fo4heui/74pyt0mnqkHQlDJgx1W72gF1dkgJMM4vFMJEuPpVzHzi1er8g7Hiim22NwVGwbm3TK&#10;Bsdu+MFBLdNptOzg8b5VD6sC/awV5nJWyLUt3a+4j3Z6aErO1q7E7Pp19cLUs0K4Um70mpjWv7Ya&#10;mDcTlLB+wu8PrgWmpyAHZp9/3lX9B+QTEsbqRT7r2+5eqN9XluI+WDo7kxLDN3v0mEFZ1Ib07Hh9&#10;MXV1CZeWl+zK8orqQcZBnXK6zM5fBujE5/mreHl/9PjlMHp+NFw+9hrUX5FwuaBeGr5yiQ6AqtH2&#10;MKiI/RebWjzMsYxdOlNS5WuqUjISmFBXtSagOtXFSTHcoIqhGxkGSWEAgHdIO4B6eJTr0WmgMVGg&#10;QcyXwNs//tCXwMulZ90bJD0ALG4YjG2xWEKt5mxtojRrV9au2MrqpM0t5mx2Ie9YXDmuCLDL1jxt&#10;2un2me08LtvWQ8UHJ7ateLxxKvA4sqOnh3by9MgOHx9Y5eDM2V5xtiCmKEYvBhWsX8wnFhGwekEv&#10;znJoAEhHPQp9qICGxqXt8HmuGkBX3kVNgO5UJ/n0YPmCOqgvsNB5XUPDHhsTQ80z4xTzSlRZAjmB&#10;O+y9r3vopvMeUWPzGAGm4vOG/Pw6xei8doJ65CUxOq53D8f4FsD2Yju6Vv+Fbb4z2vZ9wNwf+PyY&#10;X+TbHAvpeBXyngY6dT1DdYb/lStuhogKolVp2sNfPLB7f/OFHT47sNO9U6udVFW3uhJ2EooCflzT&#10;Ugc9r12S8qjhu+hYX9d2mi1/Lgt0F+YKVj2p29YXO9Yot31t1/nlnE3mGnauOss4SkIAuyzwvbIc&#10;BsBRhdFb6qn8M3rulMB6cpLB0HM7Pgqgjs90Jp1tbnRte7tvs9MJH2DFwyaWMQ2B/PWrMHfVDf2R&#10;3sbWwDa3ORcGw8kH2kgmI6a+smpX14L1C8IAv+p8E3UJEL8A8oixsx3i8+8fxgjAo21+o/3odzSO&#10;hpcdew3qr0igYKgcLw8UmqIjqxMq7bE/PP48EgS6/DnzZr3QpE2X3rVS8Q2BbNOqjV0Bc19NNGW9&#10;bsOa3bBWJv7RWRADFk4akc7c30m/br7ILw3TdegB0A+Pfqsu61MdS6vLe8fGsa7RLV21MMkHf2ca&#10;Asvctd0nCBW3K4Dv29LqhBo/bOrMdfuNZtJqpx0BdlUAUbOzw7q1zlpq9G1r11ti52136ctnJ8Zy&#10;lp+bstLyuDOwpDIF0MG0DUCpsoi0GjW6eQY74Zqsbwqb8+n+YuB8mz5L7yNEVu/AmV5LjUoPYAZq&#10;W4251cRjH/mp9PUMbONTGeU2hdBXw42pwSotdvHUiA6eNuYNlXd6HgHLAJhgKMXl27zacDuAebg/&#10;iqPHwNRRwI8AQP8/T5vgx9kmRjcPo1/H7+8Rw3upMPXCglJPz7dUX/DZcq66UhGQ7z3Zt6NdCdzN&#10;IwngkzDouVfxMoOt54p5L5Mw0E16Xo399QBQPUxCl96ZBGVBAL4gAtLs2d6DXfW8BOyzRVedxHqq&#10;J6qAvBMO1vCLrmQ9oD5pi5UXi3G3ZsEOHcGMbxcGRqdnknZ6OrCNjZ7NzCbs1s2kmy4ikJmZTL6u&#10;SkjA8AHyR096toWzrwo9gyC0eV9UkDl10ebnlsTWr6h+5ZywYHePPxy+JQA4jD380r5crQehGOYt&#10;ZRTF0TyPImH09/Lxy8dGw2tQ/59FoIkAPGEv0nmew9QTGZsYvyHAFVtPF9Sw0KufOWvXFQLZlsDu&#10;RJUjLVY1pUqGSZfQj/uVlAO7mqKDvFAa6xk7Txiudw+OPxFDX/dnjWWXbFKCI5Uqetpcyz2AJoDo&#10;9vJiy3TFY/Ga3uHY9ndO7O6nu7a9wexSNehcwgqzeStdnbGpK7NWWpq0q2+W7MqbUzZ3tWRzYvhX&#10;7pRs+c68zdyYt8mlCStMpHxCEb5JYKyYoDF1v3oGgOBOFT26KrqiA7UYGNYpMHi61AzsIXuY8ETX&#10;3Scq6TjgzWIZAFBWaWD3jt/5VjvhYE9asPu+egPBb0ywgw7gT2MdNjqAMGq8JOcYdnHu+fbL4uh5&#10;EOV5mi8Cgb8k/9jXnlvRjFzj6h2uer7Pzqie/SVRl3gPwCUJe9xLbikoY6kXCeVhcWHSBzSZCXre&#10;Hlj9qO49L+zSywL3s6OaJ5ifGrOxCdbG1fvhr5jKqnRRdcFkyTcG2PGt4l46VwrWVfdo+8Gerktb&#10;cSZvcZGSmOor+nRYNxUU1ZibOJ6d++xRXwlJQj4vcIap41GTCWsIbAZR0bPfvIVZY0zgHDw+MtBd&#10;kVCgHE9Pz21nnwHzhM9rwMsns4dxWUAZUNexnsI7Y0c9u/LpiVVOj3VvR71hLF+yOp/0a5iIhTDD&#10;Qoc6F5XbZTBnm3B5ezSOHhsNTroURo+/BvV/zGFYoF67PfIDuAvU1egA1lQyb/ncitjqjEB73LLp&#10;aWfkXTWQrpg6g6jdLiBbV4Wisk+qraVdIKC+4RH4THdAjwk9xVpqtWe2f/Sxuq6bEgBdsZiCFQs3&#10;LD+2qLdQQ1K6vA9227CYYC44UINKW6GYVgPas7/9z7+xn//5XXu2fqj7+upN9MSA1SjnS7b45g1b&#10;eeeqXXlrxq69NSEwH7eZK0VbvjVl06sly09PWKYgkBgX00qHb6Zx0x5gzVg34CcG0ACMnV0PATys&#10;MRoaAQ2V7jJA2+9hkgm77wloAPIwwYjBWGyl8QHjaehZzuBHgB0mj8WOxIregfRCo/WoxDkWQF7P&#10;dXAcNmydY/ty1H/+7qTjQdu64eLesPXVe4bRj+nPr/Nbw2+4NlzGfy/cfylwKErHtTDDV/ETCq6a&#10;EwPNT+ZtdgWb9FmbXpoSK8/69fjDx+fP4fahelxlO5fQG59QXZwY9wWp41kBn4Q4cwuS6vokBJLx&#10;zMDSObFtlqcTaFd2a7Zxd9ey42LvEvAMqtePz9QDUE9Lkpo5Ag6yKUwNwwxgAu9dpSxVB1DH4Opi&#10;X4COKeTaqu7D9lxCJK/yxcvn/ft9t5RC9Qa7np5O2W0Bv6qGbW2dO1vHdQTFgZ91wvxsx25cPbLZ&#10;yWd2uPfI1p+c2GRpwaamRYzIO8rXVS9kk7YF9JGgj+pGlPdEQnRudDs6Rxi99mUhOvca1P8Rh1CF&#10;oxAKdFitBcI9YFUVv+g+01OpCW+IaYF8NjujLmlegI46pCVA7IjJlK3Tq6oiZXVPSUlgwcBCFAA7&#10;rC6txgpD37CDow8F7Nt2rvth7tnsnHoCN9VAx3R9y9k499DuXWWj65LJlLrG4wL0Y/vP/+kX9vM/&#10;+9A2N0/UgPt282bCpqeSAtSkwIBZiAL/UsrmV5ICblQ9MGs1EMVaPfjwOBfrTyX0fUOw5n1Z05Qc&#10;YGEMnfYscfNFNSoaK60NPTkOnRA+vGPgnkwZFxBh1aL31et7o4TVuQ/2IYyitmHl+7gaOGDuTJ3u&#10;AGf1fHc/S8MbNt6okYXt6PflcRTgec+Lc4CJfv0ZIQ1t8soX1wAEHBvGcHx4jUd2OB4i/3GPX8du&#10;tO0X+KXhHt9WDtHdQvj5ee7hhPKdspUQBMRzTDpaKNqUAH5qUYJ3ouBAjXdO1ihlklHzTExbz4pL&#10;SPaUea1q06r7NWuUWyqzjq5V71GxulO2J7/etMe/3dbxvt14f8Fmrk7Zma6rHJStXh1Yu4fai4VL&#10;VJ56PXfzoHesVM0BugLz9rHbc6udqXeqXtT8QsJmp+I+9oLKDrD/7LO+bQq40a+vrSVsZTlpN69n&#10;3J0AtuwP13E9wdgMIBvz+gdQv/dO3/7Zz+o2M6N33Wja8emELS3ftFJpwvOF/Av6dQAd/XoyqK1G&#10;8voysEeRMLodhdFj1N3LITr/2k3AP6Loxfg79qNj5wPVaDVG1hgtFq8J/IoO0v1zqEbMmXs2M+sq&#10;CtQx6NfbnTPfToiRp3W9WrIYUEcYI6C1tNjPlu0f/9YBnTRQcCQkJIrjNy2fXfDKjPfGaDITQsRt&#10;eNWIx/LjahxN+/d/+uf2Z//x564Suf3mis3NJ336fVqCod0p2PGuGu7OnmXiR1Yqth2cY+p+00M4&#10;PuzYyQHvj+ljaMjozN3aIsssPhpsWMCYAUucbLl/GAa51GWnHTAgh+oFAKBRw7A7LbbFEtVwOdfr&#10;xxzkmSLOpKgUFjMCR9QxgC+WL6hoMLHzyUZuJcO5i4YZIsJQ2AooD4+Nsq8XGvXwGgd0PUs/fh8h&#10;XMNviOHkxYFw78V5jxxTOn7eozb5Y8PPDbefXxtiuJBtvRsnVaP0ieEejg//OO7uePXHHDa3aBGA&#10;s0xhaUHAvqzIQiClSXf/0Kw17GDryL041o4qdrZbtv2Hh7Z5d8sOn+xbTWy+LDDff3BoTz7ctcef&#10;7lpDaHrlrXm78+MrvupVT/Vn0KwKHLtWFytnABNXDYRcJiHhEreTU96DmaZ6M53CdQATzVDJYMJI&#10;GXMPDtwePOjbkyddW7uasPffz9jyMjNTVUb6YNzyPnw8sN39nkgJOnMdV4ZiMksPbu2qBMNMwp5t&#10;j9t++U1bu/59m5mb8XsZk6F+4eMGAebqmCGgXwbyrwP2KH5diEA9um60Xr2eUfqPLPyuwo4CKxVR&#10;7rncrCr4dbHVMbHKjoBWlVRgD/CmkgWB4pQqXVoNgQWpT6zdPhXQNQWCgbGnkgJ3XVtv7Iih/9aZ&#10;ulq4VyqsKPJjV2xi/JYqVcpZfR+9uc65Lh4Vjo5hr45+/a/+6q/tT//NvxModu1f/TfftbfeXxO7&#10;VldczygWp3Wvusl7NT2vYotTNcsO6tatsapS15q9uB2V1VAEVIUCKhEqspj8BPcLYEXLMLHDVI1B&#10;vZBPqGPilswgAJg4xGQhWBTMK+mDbQy84X4XlwCFAgIGs7QglFCzAPoi4W7vjG40zKhFH6/utBqu&#10;ty1FtalRnPUYWPtFow2qmCFYRkCqY16evu1Z6/cB6OFaBe37ZCUuUHwOwr47TP/5/kUDd5DmaWwT&#10;fZtnDM+zE52L9ofB9/UyIX29N9+tIw7wfoYX9U2dV11Qhnm9kiB3Yq9eFQtqT12Zstmr0zaxNKlj&#10;Gde17wvEq/tV69Sb1m13rS+B0G11VHYqw7bSU5doYrFg17+7aG/+6IqYfz6QFQnsWLtuuUTHxrzs&#10;4mLO2IgPVAeDmgXHXcxNuHkD9cy5s+2U3mVRLH16IvS8qLv3HwYXAfOzcfvJD9IC/Zh6isEhGIOp&#10;Dx91bWs7sHTUJ864EXD6w5pKVcTWn8bspLJmCwvvuxveeAK7fFQ4qkPUTzdvZDCXgdKUp0OZUD6j&#10;cTT/o0iIfqMwuj967eXrXs8o/UcUqdleiMNt39ePRz+owDFVHDddVGPMjy27v5dkIqNjDIDqn1rd&#10;QIydAdCkwJ4B0gDeWHpUrN7cFfhVdVwsKz2lin1i+0e/sfLZY2+0TEpBZZPNzFtp4o5ldQ0OvdCv&#10;e+MeRrax6eWhX3xxz/703/5H3WP2L/719+zmmwsSNKBk2nLjBf+uk6OqnZ6c2cRUz03QEhIEqV7N&#10;2vW2HdeyNlDvYXEhbdNzaiApfY+64HV14Z99um0Pfrlh5cOmZSfHbXxC5/XtbmnjTJ2GRq9D36eG&#10;y0xQ7JrT2ZCBgBD2xbB0FpwG1AECJie5d8Y215FOYO4AtX68B4DaBasNwP15A+Mf22rMDuoArsfQ&#10;gPWftvXp2gwsnu2gsw3bHGNH2zof9v1i374AAu0O77/YVnx+Xgc9ueFxj9of/QtZ8DyG/wMDJ+i0&#10;gp7LdbBQ0lC+8Hqo18g7v8ZfTeWpMqe3xBgH30AvCncBkyvTNnttTvmbtOOtE6tXGrZwe8Fu/Oim&#10;Ld5eEYiXbGYtXDN3Y9HmbypenXEdfafZk3BFqKo3NahZotdQ3WS8JKl36Pt7ESAOlDHfcIU1SsfF&#10;1AXSOmwzAu+senenlQDcz7Zw3jZwtwG4AzjUsUePBOYP+/Z0o+/27PTMvDcmgeZZry9lIhNs/tpV&#10;gXUSVd20FcaXbaKQCaRJT2cQNQWQC9wZIPVfRRfUqjgX5o4XkXBRrsOSGPmNtgnR/uj50fBap/6P&#10;LKgoh1tRGNkPLVA/Yq6DliqJKraYdH58QdtpVfiAPlzGavcDgTAr+1ssLfCeFludFoYkxNbLVmvu&#10;O0jjDKxSfWLlyiO/NuaMvCMhMG6l4ps2nlvRcXTzPTUCBAVWL3qGD64y6WPCqtWK/eVf/qV9/OEn&#10;9sMfvW1/8i8+sE6/ZrVq2/WMqF+qZw3bfHpqjcaZTc2amE/W8IbY73Zs/zRtreSiLd+Ydb0ots07&#10;T+v25O6BPfzVU7v3N89s+2HFkgKPpdszVppO+zvAstzcDHWJnkNPgKn/6MHRj6MCokHQ2AADGBzA&#10;DSjyi9qF9obXPyxqYOgMxIJdgDjdepw/MRDMvTEaK6BPI6OBegzPiJ6jDT/2HMyHgVNeln6SXz/8&#10;/F6P2ofFPw9se2Q7OjRyXsGFQxT8Or3H8OJw26XrPQ6PuXrFf/Qf+QNDTfhkoSSAqrzFwyLCWx+u&#10;6ySI9TxegXzvKdPatbaEaM/nFIxNjNnc6oTFRKnPjupWmC3aGz+9Y6vvrlpBrH5ipmD56YKuy1sm&#10;l/L0mxLoLEDN6HUs0beOem5VCf9mu69eHsB5rvKBsUNREMisPasy1jsXinrfJOvIUudh4qyMJGGj&#10;z5kXMSgInGs1XO8yaY108FsTLF+Kk6oc+h49zuc36PM8D1gCkZ7iu+8kbXlJ9XNQtG5/wnKsg8cl&#10;uhCyAjNPoEdXRUsMGTsEA/16sFt/EdhfKGcykLQu/Ubhd+2/BvV/ZOGiAIcI7n1gQCYAi28DrQBv&#10;PG/FwprY+qwqMm5DoVWhgtNgYObc08NNgO5Dj54TsCdiGWt3q6rAB2Isu2oMR349aXRh+2LqE4Xb&#10;Npm/rmMJ9Ypbuh92DqCj2gnqF+7B33SjUbe7n35qjx48suxYwl3xGisbCQDQSWPQTuPd31EvoVGz&#10;idLAlhbF8NSutnZ7tl0t2dj8ks3PZ6xxXLaHH+3a3f+8ZU9+u2VHm8d635TN3lq0lXeXbXYFlRLq&#10;p4HePwyWYSlBYwfM6aKrPYmpw7bVsPR4wBfXAwC7+/XWtfRmYPsAB3lOOt2umBtpKLN6YnDuA4aZ&#10;kTA53eNWDiMN1Busbyvv9JwIyKPzL8Zwn/4bOfbNUf995dhXI5eF5z+P/Pm5EAmj+9ExXea1S0c8&#10;j1hHFmLQEVD31YPBpJGp83EHdSyudIPyjfvJP9aYjQuIY/G+W8N0Gl0rzWZUvmmr7FVt79Gh5Us5&#10;m1gouE6+cdK0VqMpstHRcxV91SusUtBPJyVYz+1or2aV/TNrt0QkxKSZFEY5IMB5DSILXxyf9NTb&#10;OnebdRajBpz5koli3K5eSdq11aQL6919lrQzW5qN2cpK3Favpuzqakr1lPVM9Tw8auj5Ptjp+RIW&#10;3Eirq9fuliTnl3XtpAsPf0/AnGtVjwB0d+6VBMTJq1Dn6BVeBnL2/Q2H+5fD6LHL5y/vvwb1f2Qh&#10;FCAQzG/EwqJCDaDOPuwZm/HJwi0by804wKJnZ4YgDDrgfwB1GmKYrEQDwpplWseSAthDn3WK216A&#10;vqtuL7KgMHbNpot3xEbyArrIJj2ki+MkJeXpk7brY1VhO2pBT59s2IPHj21v61TpCiTVSFlJHzHT&#10;anbt9LhuZ2dNdZsHNl0yMSh0n2b11pibuB2tH9jdv35qj367pwbZs+nFcVt+c8Fu/8GaXXt/2Sbn&#10;x13XntA34qCs3cXunIYEkCO8zn2iCSoU128rMjGF92OVJPyoA9ppBmF1HP25LvF7nZVHUYCO73Xv&#10;+MB7Rd0vGr1yVb8O6LqX6GxZG6w4pJ0AEsNruDaKfo0D/8tjdL1u9nQu3+/nhuFFIH/xfgQwr+TV&#10;ZniN0/Hhfoh8Ge8rsGZbgjBXzNnZQcXu/dVd2/x801n17OqUAA5fOB3lC2uL6l4J6p4iQ+ljOZxh&#10;MT6h91E9YfHv4lRW1/dt+96eNWs9GxNLz+Sz1m23BIDMRmU+hKn3iEAmHQSpyAPgrR5dr3ZmKZEC&#10;VGSuw5egRp+PKWvlTMK8jkCnvkv4dmJ2WhH7Tp0LrIOuHY+dWMhsbOlG5cba1bjNzLDuLGQlqR4o&#10;QmJgTzcRDnFLA9Z6iYS+hwlPWE+VqzlrdqYE0GLpubSlMwC38kn5lUyk3I0C5ppOKBQjdj4aQx25&#10;iKMhKsuo7Ebj5XD52GtQ/5bDaEG9WDhsR5Gq522Fi/hvuDNsuH6OK9RgdQCQRFWSiOfE0pdsLDun&#10;yoYJF4xafyAu9ygNAJgGAQpzj9ujJ7JiLxMCrY4PnjpCIxRcjz5n05PfcV17T6jW67Fc2VDlwjUC&#10;d57h6amRt7swrrj7fxkvjKkrXLaN9V3benZqG08ObWf7xA53z+xov6pzLYG1BI/ur9fjtr0Vs6MD&#10;AWi9a7W9U9t/UvYJIiu3p+ztP1i2te8u29ztOVu4poaFv22dU5PTtwIg6MOJAIMquhomMz75chbc&#10;QJVCQA0DcJH3sHHULKhesGkO7SwAGt1qt7tXApFKg3tCtxrgUzn6H9dG4KvrOM4+QB4dfx49kefx&#10;Qic+/B05R4z2o3NfF713QNL8DY/pP32JIvXGz3N8+D7PQ7jL74yuJ+qj+QbsxRundbv3t5/bvV99&#10;6YObS9fmbObKpLIJNq764zrtpO7BMmrgYygISnyswHCT6s3lChlLqbzKBw3b/OLQF0RZfqMUfOFn&#10;mB8hAayy44+BbGYC90QyvFzbdUt2K+rF4S0x4YuvzE1RBrDqnk9CokxZJYs0Dg7P7eBg4Ewa4IYc&#10;MLP08BAfLjGBfMrZOR5BWYsWQb613bNPPuvZ5jY9u6DCAdT1FNVnvYMuoyd584Y+zMpKi4l8efet&#10;zriMMssZeiqRdpYOuPtKT3qxUf8wlxk7Idq+fJwwuj0aLh9/Derfcvj6QmP7q4UYrlF0XFYFG97j&#10;QOqb/Aeoov7oqYF0xRwE0mLt6NgdfAFx7lBjDd1kEvMEdT1+1zsCwawqHb6iWd/0VKxa7ChZtNLE&#10;m8bC1aQbzBd5FAKBdPyxSinoWYldBlD1m83lbWl51mZms6robYF32+rqxlcrLFdWd0Dvgqp6f8wJ&#10;Dw/MKpInvC+WBmmxoZlrs/bWH6zYBz+7Ysu3pi3hU0nV1GDlApRWo+fsjlXs6f76IGdnYPlcmGkq&#10;HsnlAo4AynotZ8+Yn6l96buD/pwlzHxWqcDBGZRacfC5jvBSo6E7DXvjXgBYkWx39j2MfszvDQ0z&#10;igTf9nvCfVF84brnUf94xnD74rrwDV8Ner7i8NLhf4TnR/R/uJckw7FQ9hfXXKTvgK7It2YLWcuX&#10;8v5dxzsntnH3mbWrDZ90NLU4KTnJerMMlNLjEytPq0egvEWwUi+w+2eCDwQklkqLfSdt+8sDt4K5&#10;cnvCFleL3gOqCnT73aD2gnCgp8+NAYY6Xj+z9KCqHkDf8oWE6qLeVa+Pd0bYOeuSYsmyuKz3FbCf&#10;iaUz5kEPgb/dvYE9ftJTz9BsdlqsvZiws+rATlTXMGPc2unbMzF09nvquZEXLgf1R4ad1Zn7EbMf&#10;fS9hP/snXVuer1qjWvM0EomC13N6EKiLsCoDuNnHDw7+YXwflcyQqfONXsd40nB79Hc0XN6PwuXj&#10;r0H9FQqXCweQpBs9GsI1in54COq+G0CaHY65VcagrS7ikRpVRZUEt6glAY6AXQ0FsBaM6a4A6iHS&#10;+ABjHdd2OqF+qBojPl7a3ZqYyDV1Te/oCWmBdUtpiBprD+B1ts7jnf2H9H1XfzSqnrrbLI6RHWvb&#10;9FzCFlcmbWF52mbmJmyyNOamhHTJO20xM7rOej2sSzBXK86M29XvXrM7P1uztTtFvUdMjKxn5SP1&#10;EjBz0/dzH88ZV/c5Pa7GpO4wNu7M9sT3i9sfi3GFwT4EARZCQyam58QF4s4oxdTpstPFBky9wanr&#10;j6oFwCFfgm58GPWNvABMlq53KA/lAdf4MXYpp3DumyLgoQ1S9PCya4jDs8N90h4eGh5zlPM4PKyg&#10;M+HP7+FIuI8YCfXR9H2bY/rTh3ivq9NoWkJSc2FtUeU2ZZVyxdZ/+8QaRw0rLUzY+GxBRFdstolO&#10;vG9pASkBvy4JpcfkMPK53RIbxwJpPGv9ZtvO9iqqmwmbuzbjDrua+MjXPj7wAdCCyht3D92e6oYA&#10;1FpnSh9X0Vg/ndv6Bn74z93fy+qVhM3PoU5RearXgO+eleWEraygChEonwmwy8wKDsKmXOnbjoB8&#10;YyO43mVBDVbNWl4KQqVyprrQH5arBBK28ahg3n4zaR+8l7F33siK4TdsRz3J03Le8vlZKxRy5JoA&#10;HDAXY89ELP0C1C+z9NHtKF4OLztGuHz8Nai/QuGrhUbhDjeHIVwTHaQxRkHH/HA4pztV8XG6NLBm&#10;+0DgfiKAYWFcPDLi1TDYq0eBdh2BM8mqCXpjrwnQK9WHYlwZt3bBxwtWMTTy6HpBtq4NOnU/pme6&#10;8yYEhKQCgAaYNttVNaItNc4zgW/epgQCSwL2ZXXfcwL18mlLMbgYGC+m1TgQRDDEnE2tTltpcVwM&#10;GkDo+JR+9+MiNq32oa422yxMnLKO+uvts47eRwwb3aaer/blecmgJt/HhCggixmL/b7rVwTyuBEQ&#10;lPEtDvgB9BEWAHowbRNQj0TKgz9PfAjk/Pp5ASu7lwGdMLr/PEbpvSRGz7q41zf99+K6sO+apWhH&#10;MfiD13m/I4ToNMdHQ0iH66kTyiExypjKoFmt26NfPLL1X68rvxO2+v4VW7yzYrUjHf/osZWflZ3F&#10;l5ZKIW+VeUENpoSUjyL6ui+8Y0vADeBOlMSUSyk72Sjb8W7d8rOT7nEzO1z7lcFsVGfo5psStLjR&#10;7dUaVtk/sYPdtu3uxmxzQ3W0MbDJiZjNzTLXgHQTvvj0w4c999F/7WqY9j87k3DXAKySxPKHVfyy&#10;K/3iRFosOqaexbnNiOXPzjBBLWaHpzHXqasiqf6EPGnrPXzy0VrcFhdUJjq+e9gTqCvNVkn1esYK&#10;+YyEGHp8gTcMXb2SND5hXAUT4mWmProdlafn/3Cb+HXh8rnXM0pfpagQ2FqIDtkj+4RQgMOdcMWl&#10;QGXQjyIz7IQwDlKtdtknFmFjjj48kcyprjIZScDOdboJAOZPVUuVMm311qEdnH6iRrMjdlJylp5N&#10;z7lJYw+bXAD9OZArCf1C7R0U2eZFnDFiGUGlL1ultqP3qOkZQmJ9RjajRpxNCcyr9vjhvsC648y9&#10;NJWXAMJFQBASqTGB/HRW1yptsW/WoYRp4ZQJH+mJHAs1ZKx5XLNP//y+3f/VhrPrMQFNJivWp0ar&#10;jxc4AxFBdeK+XPTpDNpiRYEOloyLJcI7D+Cbem98sYel7gRwrmAnm0N6xKAe4RY1SN0TGuGLDfJl&#10;kfDCMU/n5TEKYZ9f0h8eHAl+rcfhAQ8ImNH0wrsRAksf3he2wrYqIiIZoYnzLMY6nn6yYff++kvb&#10;uvvMqkcVm10p2a0fXDcWmH7y0TPbvLtjuXzalm/P6jfjk8HcjQDPUz7jP4XBy0ZdLFnCNJUa2LjK&#10;h/kFu4+PVCfNlq+X3EUEUlqY6KTk+PTcygLpPoOe2zV79NmxbTxt2WklbvVm32eLrq3GBeoqV5XB&#10;qcD4ywcDX0WrMHEu9mxWmoxZcRwfPsxCFvsX+OcLAnTFxfm469avrCR9ybvpEqq2uLsPOGFpPL07&#10;vbNzPFYq0PPDsubw8Nz+7tcD++yLCYsnbtjU9JJ6FFl9q/JNNyUBc0knYkbRVTCXgH10wPSifIZl&#10;oDC6/XXh8vnXM0pf6XDR+KIQ9omhgn01DK9XowSmCTjwAlvx7wK4q0qqYk6rYjHLFJ03rBvmjjoF&#10;QE8JyLp2XP5cXdUvhwCNXhn1hVBOj4gn8NGiViewA9yDvhmQDwzer1Vq9AbADdQZ2L83W0dqr20x&#10;YRo2lg4Jq5017P4X22qoJzaez7pKhgEnQIU02g382KhRzuVsZj4t5hf3JcaY4FKaSVlpriCwNnvw&#10;8TP79Z99apufHlj9sGO1k6Y1Ky3LivVP6V4YJotO834w9xTT/wUkCIeWWCDsHF06AOQqFjU0faRn&#10;NfmO7p1DrhPWvpfF8Ncbpec9+5wP9zw/xza5q8T9vmHw7XAbO34sCtF1o9eHcid+NTgh8OeHKyjz&#10;kLxemuPhITpGDwJhz/VRWuFcOK8fTwy1Sd/S8TArE8GayCSsVW3Y4eN9O356aLnxnF19Z9WK8+O2&#10;v35om59t6b6+zSxPWr6YdwGKGWQSQNRzG2LITOZiYBMmjyBuiGkfbJyqd1W3ldszNjGd80Wnu+2B&#10;1Rt9t0FHupyrx3S8U7bD7WORi55AFNv1cx/wRPWC+2XMGVm+7vRMgF6M2dJc3K2sKPeMegCo7ijb&#10;sZyAfiL4WKcnVhDgo7aZlWAo5jEqiNvG5rmrY8JAuT5L+YAde1YsnoW8mLy2t8+s1aLq8bJNT5dc&#10;YECOUgJx1C14bmQ1KNQwTEpiceoI0PmNAP15HRmJhNHtrwuXz78G9Vc8vLRAaYdRW1SI2Ja3SRol&#10;P4C6NphkROPG+gXA9VWPBK6sdgT7xt86twOfgi1dxypITMh4qu7nXTXAshpLPjDtroRC58TctS7A&#10;rWP8FwCc5+qZemhkr+5/DvSBqbdbmDIK1BmIxUxSyEqXfPPpsX15d1fXxG1mtiCWl7KOgMC9RMKY&#10;O3qMGl4OcF7Mq2Fhkta37HjaSrNZqwoMPvmbB3bvP61bvJ21995/T13gcXvyxTMr759ZaXXK5q+x&#10;whNdeCG33t0HOfVs3psWi78QMgxLFva9kanxB9tj9gFqXUPm0tB0jBAa3UWjDNdFx1+M+m/4+9Xz&#10;+m8kvZHjw2MXYVjWlwOXcN3w0uhVI4bOjuN02HyeJmUX1END4NeNXp1UbygzmDL6cWZvTq9M2dJb&#10;y7Zwe96K02LY22V7+smmhOHArn2wagvXZ+1YgPvsk2fWbXRtbHLM0sUxS6mnhDoDdRmTfFhSkDEO&#10;zEbjKYS3WeWgZhWlx/hJXnUAB1z1muqAQLRQjNtEKetCvHZ8bCnVw8U5VHRJV68A2nxnrcqMUdYn&#10;jQvAGRw1myqqjuk5XKfq5WoawJ8eAxmiO8X2zY4O+M5z99uOLTkrXT3bEBs/IjMYBFWW6D56iJJj&#10;9uMfpuwP/iBlb72RsIkiRIFZr7DzjGVzWI9dALnr1YeATox06hFTJ1IelyNhdPvrwuXzr90EvEKR&#10;ikmbjfbRDTzffiGEo18pa98HWPlV49Q+rJKGyxRmQF13qcFUrKWGwbPw1ohnRsGSKnNa75D0SUcH&#10;Jx9bvR4cd9HgM+kZsZsFT7dWP7BqbddarbIAFsTVg3Sfu+zVFQB+0Kfzp++SsDhXg2y2Dq3RPhQI&#10;qGutSo8TrrNK0+59tmN7O2c2zYzC8ZTeFZ08jw6AE+eDGAPQBycF1j0JnpgayXgxZc3Tuv3df/jE&#10;Pvnrx3Zt/ob97/8P/zv77g/et80nz+zx43WbXpu1K99ZtcKUeiXtrvUEAAgK/L4AxOeuUtE7oz9H&#10;3+5AzjkyE8EYAM/LhqBfVDAXIB6uDdu63bfDuSiG20iLrNJ/4d/z42HjYvvyfSGQk8SL86PXOChH&#10;+7qMmvPCvY7yw6j8DGDOLQHMCQHQEdIurb0cHdijcywJqOsnBbzLb8zb4p1FY0Wpjc+27XjzzJbf&#10;WbZbP7xirbOmffl3T8Soy8Zyg6WFvBh+0icIJST0hHmqd2zrHdVTSuV0rtyyoyesxBW3sVn11ISc&#10;eIcsjAvQJwXMmbQvKF09OLJYoyIhPLDDctwqZyYBLmDUZyCYJwXKC7MJ9TD77hJgdjpupWnUPixU&#10;7dXIClk9I4d5omeFFcfNPX+eqkn0mWCm5x7rVZ49Y1AVQBcJUJnrf2vUBer5mP3gu0n77rtpe+Mm&#10;M0upz23b2TmX4CnaxETRdfBYu7DcXUZxFNBHQT3Un4t4uVxHf78uXD7/eqD0FQpfLTwKeLj5QogK&#10;238ugu9HB/Xr1AyAbOuXwcKcKmbMZ4V2OnVrtyv6VQNx97vM5OuJyR7ZUfmuuwZg4BPBQuMujt+w&#10;2dJ7ls8uelqYPaIjx09Mo7Xv2z33/cI9vJvAMsFqMGq95yy80dG1e7ruROmpS69uKeuAbqvb/ej+&#10;rhpbz2YEFuo4eIN1hglKGpVf7yCB1BL76w6SvuIRrH3ji6f24Z9+at0Tsz/5o39m//Jf/ys1u4T9&#10;xZ//hd2994nN3Z61t/74ji1dm0LSqJuPw6W4pWlsYo4e9K5Y2ABeLCrMPr0awC/gJPAYgTjgTuPT&#10;eeUB1/CKlEOIpBnSZZvoReAx7IezPMYz6eI428Mwuk0I59kCiF88R3CBo+hpsu//vxiiu6Jf7135&#10;y3E12xdgjmqEb8dUFM06qjNYMiq2cwYqyDMBVH66aPM35y1XyNrhkxPbfbQntj5jt//wDd2ctJ0v&#10;dm3n7p7VT0SFlVFMOpqYkUAWc2aMIjeW8Elf/RjqlnMJhhNr1Do2o57V0rWi5VJhyn4d9cxB1452&#10;GlY/OBbdZ1lGCdF00mamBNAsQK1XZ/HpxUXUO3hY7KuusexdwqYnmQEat/29czvR7fMLMYE/z8ai&#10;iTGDgatlmGz0ZCMMnrJYBnbqZ3XYt55FFusxCA5UNyvLEhZ63kB1gBW9quWubWymlTEzNjlZsLS+&#10;MYB6YOvo1AH4CNxHVS8RuBNG68Lo9jeFy9e8BvVXKHy1AKPGfDlEhe4/F8H3Q+NWdfFG2uuJWigw&#10;s3Sm9K4q15SDN/r1dvtY8cSaig2BebW2bWWBea2+I5DrKSU1OAFwMp5TF/OmGs+iKl9GrCWnRgIb&#10;EcXRVZ1OVQ1vT/dtKZ19NaqqD6QyTRyMB9kwgaw3DvRc9ZF1D5YAwll78njf9rZPLC9Gx+QNrg8z&#10;WwFRCQZdjc8MGqDr4BNtGyvE7GT3xDY+3LOJ5Iz99Mc/tZu3btqTJ0/sL37+Z/Z460ubvTVtb//s&#10;Lbdnz6srft7B/l5pKy2EBWmSU+hTCQCcn2dAVC0Y3A7sXHEI3rBwb9xCPJ9sNDxOiBh6FChLzjkz&#10;f77PN/mu7z//9X/DEwqX60HYDczar+T6kUu4ProHEeRJaT/qFRD4Vr3u83BxDxFWHsZDsDiJZkj6&#10;UCm9Oy6hF8N1qlMt9NxnbYv12laYzNjUyoTlxJZ3vtixnYcnVlqasps/WnUz1aOnp/b4ky3b2ziy&#10;cwnrfDHjapMMflyaHTvaF0B39Ixuy8q7FWtUWrawkrYFAW+7XLHT3TPbfVZReZctVlc9iVUF0mbL&#10;yxlbu5qyqYmEM/KG3gkzxkkBOPbmmxsDAWvclhYDK8cevV4TUG+pHkigTRRjNjOd0DnlDHVOwuXu&#10;/b7t7PV9wJRzuAg4OgiWLwx+OtFQHqAr78eKYvFjEh7ndvcLFtMYt05/Vt9WckuusDoSPpWIAHpW&#10;8evVL6FuhDKJynJ0+5vC5Wteg/orFL5agBTqcPOFEBW6/yjQWrXDvrMvNWDFHgtNn6vh5a/b4uyP&#10;xSxuWiY154yda2Dwva4Yu9h6p1u1Zge3u1UHOKxfYNc0YtQuhfyap4rPdc4D6CxYzUpKKW0jQEgH&#10;Jt5sl60hgdFoHSq9M39OVz2DVvtUQqKp94ahJB1Enz05sL2dU++iFvJjXsGdcQ4/xxsTfWvd43bu&#10;qYa64Me2/tG+JTvj9pOf/oGVZibtNx/+xv72w7+x/njV3vvpHbv9/bd8CbV0QsLJFajKSzWcvoAK&#10;HyL4biGPCLBFmB/WL8FscQTQ/T4eD2ulPNgJpy4aXTju+0NwD+c4FR0LMVw7uh9C2A7lGA6Pngvv&#10;GY5dpPP8Gv3oqN/OOcCcahClw/ZFCn6lIu+obyE4a+dmfXdSZetWGgn/ZZk/wD2GBOYSlQ9+X+rl&#10;qkD31BpHp8rfrpXmmeCWtAe/3rFNMfSZ5awt3JqytACucly2IwnuoydnVjtqWiYmgaD6sPusbCd7&#10;AupUxfLxqlWPWlardKyY70hgnNnmg0PbXRfhOK5YUvs5XTOW7flchNJkUj0usxMx6oNDBNLAJiYY&#10;zA4qGSYwZUWcAXkmPRUE6mTEyWnfWTjjKQVmkY5R7nG7/3Bgn93t2ZnOofJhYlKtKmavtBGVLtA9&#10;kglptZWSep6zdlouSojkrd6etuLknIhJTu+AySwsHffVAvQsDP2roB5FAP01qP/PMFAw3rBGwvOy&#10;io4P9yP2F1quGtuw0bsLUgEUjdUBe9C2TG7OFmZ+oorKLFAYCTrNGbGJeSWXFpi1dRzvilTYtFh4&#10;RoCW1D4sv6UKmjWWqhvLLSt9mLuuFZ3GpYC78tV9+GXPpGa8F5BkRSW9TreHJ71j9ZRPrd06E6iL&#10;vfeZTk0DVONTZYb2Hu5VXAWDiVu+QKVPYWjjeaHTDsT4VXH8EfNvNjq287hiZwd9m5gsWVqdhXtP&#10;PrPtsx2xw+v2h//Nuza7PKNeQ886rZaEAK8o0Na7i6y7HTo27ecCcczb1DtWPsW8q87ydIC5e9Nz&#10;GNQL8HzdD7ShAGbWpG8qzwMoEml8/OgXACdykR8f7us3lC/bF/f7eQ748zimn+ch2glphXsvtqN9&#10;kiVtbflhd5JGWtqN67vZoM7wFQk/p7N6NncQuE4pGRYbqC5Ygu5UzBjVB8vV+WC18p43BIRiKvtW&#10;uezeErv1lp23G9Zt1C0zhpMrs4ONYzvb2Nc7dS1bTNn0wphNTWWtJcDefXBkhyrv4/2q7W+fiaHX&#10;bCbfVE3sWOWkayfHzIHoWKvWsoN9Fh3vqoyYxcngO6ancbeG2Vf5rz/r2c6uBITawNQkjBx1Ssyd&#10;dzHBCRPJsXxcZAGb8TBmQp4z05S2A8Mvl8/dtcDjp10rH4vxK23YOloeLHU8L5V3PINxF94hq57f&#10;5KTyZryotjHnVi8Tk3gVxeUzgoXFzgFyGDq9nsDWMw7uF8AeMfTReFEfeOzF9teFl51/DeqvSBgt&#10;nAjco2O+97yA2VPUP0A2YnGuE/VKSyMfCMCqqtRFW5j+oU0Vb+l4Umy87g0NJpxOjrlHxkx6UhUX&#10;Z0k1NYiG0qTx404guOXNZRbUYN5xdQuqGFYycrWKtn0gTd1zXAuIwgkkx5VeyTLJSd9GbcM1rKrU&#10;EaDrIl0vYFTDQG+LnTiqluPDmthWRaDPrFN9QwSUXK8Io+92ulavtu30sKcGi226rkq3rZVs2dT1&#10;abv+vVu2cmvOChMZdwrWqHbVgwhL0sHKAGxmHzI9nGMsg5ZT48YyAr/a+BcB9DCPw/kTaghmmurx&#10;+gbylUanHf6pgUcNkEOAvg6w8fzNnwff5P4o+tHhbyi7cFE49+J1YfvrQnSO3wDpXK/38urBOW37&#10;BX7G39UHznUIm2v+HND9eec2NpFz/ffH/+4z+/g/fixWXbPCVMEHmcdyGZUVA476dpV5HAuoNr5/&#10;Bl7+LG1IGlkJZq452iiLdbfdDHJmMWcLixkrlSAR53Z02LVDgXHtpGfwArxflk/6EvA9O9GxZkt5&#10;n4k7yx4vhJmgPvBI7wG1mb4DIMbXS6crMpAb2GQhkAAGPJmRzDdiK85EpvEik5iYXUqvD717wv3A&#10;4GTsyeOuPdvoWakYs3feTvu5qtJAv35WZRISz1V6Shw3BNSTK1di9sPvKy9EcKo15lnkxMapAtQn&#10;ZpEKxCMgV775QKliNiu2PgT1UaY+qn7hNwqhXLwEvza87PxrUH9FwssK54VjbAMeVFdYmfb500FF&#10;dJ9cguoCQBdVsaTA+E2B+vuq3HhYBNBRQ1zoT3HcheuATGpSADymRtt1dQkLUQPogAJ+1seyy87Y&#10;2acnwLNCGjTo0Kjd/FBXCELF9tXtlBBIu3oGT3ZZnYfZw/J5TwAoAHhuLCNAMDXqmhiWwFgNqt04&#10;94krnU5HTL8jxtS2s3JTXWosbc5t+Vrart9JWCbft3JtYInshM0ulNwcjcSqtWB7jz0xrnP5Zqaf&#10;48UPB1PoVwF1bJzxsa3kTVjhPmKyY2Ji+lRnc3pPBm19yTr/riBEAQ8HcvKefTYBUF0/hFEPXkbD&#10;6Exav+G4/wx//WYFzod7on1CYPQX97wYuCZEXRZqAx0JXp19F0Zch1lrSAAlUmDpQaXilkW6iNMM&#10;PHZwgXx/zzY/2bCNh9t2tHNig2bfJwlNzBQN18StZsvaZzU774og6N6evsFJRQ8f52Krii2VQWVP&#10;ElTPKgjMMWPEdW92glm/acvj1VD3MrPz5OjcDvcF5jVWyRIQjyctK4ZNeU5NJd3aBDUJdufF8bhN&#10;T8VVVoCyWQ1/P0qbBTFQoeGlkfzwMRN9GnWgMJG0vNJFp44NO2WBjfvstL5l6NnxxvWUfff9tK2t&#10;Jd09L/nuIK4eHKVPnmKjjh37H/wwY9/7gNmpbTspd6zeSKte5fSNkekiIM5EOWLOYyan7eFA6WX1&#10;C6A+WleicHn/ZeFl51+D+qsSXlI4LxQY2893Q4XlkPMt7yLSkulitq3bb9nE+DVbmPm+2Oikq2GY&#10;2h/SC4n4pCNYtxpkKpUXcM+IvRcFYEzqaSg2dZ/YuGgynhh7vYardHSDUlAXPJ7Sc8OkIzVX3Qdz&#10;134Phs/gWrgmk55wlUxH96NTdx/betfgpjfuIIGvGbrZvTbOw/rWaHUdzN1ntphYp62GI5DAUmFS&#10;DOutd1O2dkPP1zMqx3G3ce7VTiyTaHkj7g+CakftSsAR98lFTeELNvGTrFQvwKbp42+dqecwq+mZ&#10;rNtDYwkDIKCeYZJMpJJBDeRR2RdAHMFEvut/9r08vtoo/YaLQ8NrLraHW8NfJeLxxXBx3VfPPQ8I&#10;aX1zekzderFEZbBAl8Fu7uc8gph3JmvU6yBSb/w4rBPLjp6rLFgPFHvxdrdtW1/u2u5ne2LATcsX&#10;x6wwW1C+D6x+WvWFo90FcX9o5y/h3GlpX+kyfb523LJus+d+eHiRVqtjeQH06lpKQjjpTteogcK0&#10;AL7K/9XrGVtwvyuQBWaCSigIyJmopGqieqhnYJ4oID48CkvgjQuw6fWVKwGIJybEfPXR1CUVrU8y&#10;wtoJc8S9fdzp9m2yFLMry0kfKEVdSA9ndjZu8wtxm5BAWRJjz4+fq9fHhKbg9nc8f25/8OO4/cnP&#10;kjY/gyml2cGxehgnqChnnJ0za9RnkKry5QTkGUBdv74tUCcC6qODpaNql4uyDuU+uv+y8LLzr90E&#10;vCqRMNym4YVt/RftexCAcGzYGEN5cpbCBygFfALgTGbC5qc/UJf0hgAeVYlYmSgc+kBnVB65GfUH&#10;5zvaoos6JSEwZ0mBPBYCWKxgrYJFS6Ox71YyMH4AGf07aAbrITL5Am9+BAQDEcHBcwB6Bk1xU8Cz&#10;6UX4N+h+PDNWy2LpZ2o1eovceFfgIXBJ8WVU+qTwCmAVwy4lBTgJdZHFcAQaJ6c0crG3MQZDG9YQ&#10;e4x1mw7qGVG3MWzee8xK1PvpeXhnRIjg2hWbaQZGWWFnciIj5s4kLAGShAh62boAoNkJ34ONssha&#10;INVkvX55/cDYlff6c4Dn9KVGNjzq/xNCQ6UcLko1BK65OBauG9498ns5RsfV1fK7+8yMBWCH7+vZ&#10;LUDkfdmGDKCWwpMlZoeYKvLNvnq0ygt1Q2m5aEtvztvSjQUJyrQvP/fsy2072T2zZD4j5p2VQOhY&#10;t626A/LqW5iuwIQd3DxgE479f1uAWztp6f0ElNMZseWBFbwXpOv1Mk3lc15Avnw1aVdW0za/JPa8&#10;kBAAmtWqPZ9gxoxP3PmWT3Chi74bs8OePXjUsIPDloM2A57o2Y8P1VOQ4J6bFaHQZ7PoNAJmSoyf&#10;QVXcQTDRCEE9PR1AmTKkp7ixSZ017wWg4mFW6fy86pmExfYeg6sD9RwS9v57aVtdiYsM9HwRjWfb&#10;6pW0JyU4ph3Q8Xvj4K0uYSab1rcMmboAH+buqpgR9UvE0keBPQqX918WXnb+9YzSVzi8rMD8mLd9&#10;GCIg70cdJGDkgPNM6W2bmXpblTPtwIrZXgTi3BfwRPeA8jA67bkKRbU7kVAlzExbLj2j+8cEmmJD&#10;nbLY7pnr5LGQwbIFy5p4LCssUctQsqg7gkompO+Tj2gtOodlTbXOuqf4fKHyqoXpF8Y7EKhXTpp2&#10;uCcmL0o9M9u2WzfPvUHRXW918Mg4sIlJszfu0JXn3YMOvNVSF15JLczHbayAuwF14c9aYoYZgf+E&#10;ADspcBaw1FTRhWZ4CWQhaWY2DgT2eYH55PSY2GXHNu7u2tFW2c7dXC2r9EOeYk0BcCOAAAA+DpzU&#10;V/igI78DgX6kbydQRqNl57cPj0X5E52+uI5SCFLj+aFhGE3rcojO5cbHfOm49V88soOHe5abHLOJ&#10;hQlfUSiUCwAWgIM89/ELfRuPRNWWjA/cPw6pUS8y6YRNL03Ywq05G58pWqPcsmf3WWnqyOJtLEvO&#10;Xa0xgXliEudqPTsVCLcF7KSB/bb4gtVOg3+h0kxGwKdeUiam8ujb8bHqm8qgJFBnwlChKCY8Tp00&#10;O9S53d2OgLyn8hNbZsm5cl/svO/qMnp2OT0f/+f0NFGtnQrA1RkVsw8zPAmHAt0TgfGkgHp6Mmnd&#10;VszOqsyRiPusUxxzIRBYim57p29bO3qHsYR7dUTgp1S3plTvQP1DMfK42kM8XhKYj9njpzG792Xc&#10;TssTNl6ctWKRBVqSukf54WCODn3MgTyKEVOPVDAvGyyNypPfaPubwsuueT2j9FWJFCKNXdu073A8&#10;NDLfjwqZ1ukAcBHY84Wk1TgzmUmB+nuWz827yoUG5df4fTD2kHIAl6A6AdZpyFHjh1klkwL3NKva&#10;TKjZiNEJxHG/i5kjahj3sd7GBp5BLFyNhoG0Ub09L8bTWu2K1Rq7Ot/WeTEvJo4IBMfyKT3LxLAa&#10;tr/bEOCqAU527cbVmK0s6pzY5tFRz06O0YEm7BagrkYIKOMUivdk4YWiuugwPvx440p1bLJoJQHS&#10;QAngTxsba5YnS6kxqzOj72BQcEyAnrPq4Zl9/Of37W//w2+tfFSz2dV5m5wviM3qW8In6COUh3oX&#10;n5TkwAuUaGug9PT+A4Qrppf+tcQQRhucl+TF7vNz4SeA+cUF0S9CO9p+eYjOZ4tj1jht2ud//qk9&#10;/NVDK8wVbPGNRZUr30H5nqv3Ipqsy599hmOuL6zXbNvcjRnLqZcSE3uN6Ro6Jcz+RT/exn5cIDS9&#10;Om2L12as3+rZ1r1d21s/tNaxwLrTE4AF3yvnDEooz1hQIq2YzRBj6j11rCnBmhGAxsW6j0/FcPdU&#10;L8W+J4v4YBH4qzxQj2FCeKzyPjrqC6hFBgTgeGCkM1AYN5ufjdnyfMzmZxK2tJCy+TmBo0CxVg1g&#10;jYMwrGDwnU9+A+i42c3jkkBZXNE+jtumprFSwbHduZWmGBgPg6af3+v5eqbMEmWWKmMwqbR6F4VQ&#10;31qtcYunFmyQmNXz8mL8Uzo3L0Ey4YICUAe0c2LpqFzGcmPaFpijfnG2/vupX6IyjX6/Kbzsmtc6&#10;9VckvKxwXjjGtu8D0kAN20Mw0PHeQH1LIXJ+bNFKhduqqGLZUJfnQfchNfgnOuSgrqPwTvThBE9d&#10;YMzSZD6QGk87qGPRgisB2DiDnYMeap6aGv2pq2cYLIXV+2CqEkGl4119gSDPabWY3HSgngDqmNDd&#10;ZJo+qH18XLetjWN1lQF1TNbUOJN9m5lmMEwNsTzwhYTHx+M2t6BjamwwQMC6LTY9ntcxAb3ajsAB&#10;50/q6s+XbGx6QqxO13bEKAF0AQ9NPZdJ+BT0bD5tR48P7Vf/9hP78M8+VyOt2YpA8NZ7qzYpVhmP&#10;CdQafQkKs2QuZdlCRndjox2y0dm7BJNyUt9DjHLQ4du/cbT8XDXFMf78OJESCAEB9bLwQh34mkAe&#10;p8fS1hPIbt/ftsefrltG37dyZ8UXtsCufKDIykUktylQ/82//dBNF+eulGxhbUYCT+yUAqBeSAhi&#10;EVQ5lfCud2y8kLb565M2f2VKedK2XYF647gb2Plh0w52mupRqeczhirEXKeNqgI3AAe7LbH8ji8h&#10;lx1PSOjqnhNVDno5EoRt3YeaZG93YHt7A4EqVkthsQsYPExeOKi8Vh1Q+otzuAFIukkhA6nYkwOo&#10;Z2L/XQmiwriEjHoZfCf+XjCxnGVlJGUv+1mx++XFhAsRvrVUQrDE3VLm4eOerT/pCdBjdm1NwI6f&#10;GNVTdPYI9Eo1p3o0Y7NzJdVRJuQV9R5jllaa9OjS+H1xVp5zEM8D6mOoXy7Y+tex9Ki+RJHw+5T9&#10;y655DeqvSHhZ4bx4DDggREAAa6QCABbYj4uCCLYKuWU1rCtiAVln6YGRh3tIAUCP2DvXB4DXPoeG&#10;17oDLh1zANcvKpm0W7GMB9DvS4AoLXxkoJppCdyxZkkn85aI6bl6HGk4COqEXOuQAAD/9ElEQVS9&#10;cOGLTt3BPy6WpMrcVmvb2z62nY1dq5XVpY+1xYIYuOwb7lTjiYEqPuAitifWBvsqTQU1B2BQVbe8&#10;jN8PATrOptCZd1t9CRzlwYx6F7mCdftY7wTWyCAnljCAczyRtJ0v9+xX/8Nv7Yu/W7e0APCDf/qW&#10;ff9fvGWzy0XrdHt6pkBdwMYkKRoiS+p16vpuFQLeHoNenZ4PuYjAoGT04d5IQ8OM8j0KlB/HvRz1&#10;XzgdXRPu+bowWo6XA8dxjoZzLFaAYrp+X2A8uzpnk8vTrjPv4wJXbNoteHQPk4Ge3d+0drmpb560&#10;yUWhsapUU6DK+pwwWp6GaiUxQHfet4mlgntlrB+2lNctyxQzzq63HlatomP9BpOGzLAEpWdwsN+1&#10;zUcN3T+wtRtpmxW7Zm6AM3OVFWoYVIMM1PLMro5nVFbouhmUnCjEbE49NKySGjp/pmfpNVQvmIfB&#10;tkBaApsOFOy+dtaX8B8oDZWHvrVWV13XdVdXUj5DVB/vLgVmBeQM7DJJCQ3UzCw27kk7OBrY/Ydd&#10;T8t9yAj80a3Ts6w3JXSO0sprAfkEli6qBylFCSAEApOLsIABuHOAeS4vQOcXFYyOM1CKVYzqUqRT&#10;v6x6IRKievBN9SEKL7vmNai/IuFlhfPSYyp3wBJU4SzAIshSBe8KGFNqEKtiK/Oq1BnXWTpgc5/u&#10;YdP13NoDH8I5peJudbUJGmufFP06HUQABIFhYiIFYxZpQqw8hvMuASlg3u03BAIVPU9gLFCPJ8Vq&#10;/d0Taqgtq7nPlyM/ls1k1aCYVn1oTx7ft3h/X91qpnif2/RUz4oFPVMNsXw2sNMKg1sCqlZMDD1u&#10;M3MJt3zA2yKhri4zr99qCPwF8gAPA6HJ8XFL0KjEoDBhxOojK+AvlMasrW7/o4+27Vf//Sf27N6W&#10;zS3P2B/8rz6w7/6rN620OGEdsU9WVWISCk6kxifSVjs6sy9+/qU1Ts5s9oqAbTLkLc/DD4yzbOUV&#10;f8zAZBo53+qqDx1n2/e5Zhj9C/y/kOchv0YDx4khjKbxssBxnwGqvxP1QE6fHbteff7mgvIkrCqF&#10;rT/AUZwr2pi6Qbha2Hq4ZT0JrOL8pGUmi8prc8YPW06kVYJ8m761jXdL9dzOEyk7O2rYkdLPFnM2&#10;e3NajFbo1ura6X7DDrfa6gE0bedZ3bbXW3Z2LOEyn7Rrd3Ju3YILXuy+hWuGtWlRAD43F1PZxtxW&#10;vKByIh8R7LU6Kpgw0LmyFFZCwr85s0IrFaxf+rZz0LO9nY6bRFImmD8yaUr4abUGfvdjztRXFtF1&#10;x62rusDKReMC6yP1GHYPBwJp/MPEfTLSw3WRjf2+O/SiFxFXGVb0zAfPunZ4nFVvZFq9jnEXGmnA&#10;HJ/pgDk6dFQvAvExsXOsXQB21C2BpQ/16VjIDFUvlMVltk64/PtN4WXXvAb1bzlQKERv6COFOVpY&#10;YV8twLvoAALnANRwDnBGz83U/cniTVW8eR2HzaB+AUS4lrsAcYAeEAjp81zYuP73bf64J9yn6Gw/&#10;DIDSZU6opafTE6rAMx7xzIhFDA7CWj5zFDcCPV2XE5Mp+rmz2oYayJnFzmG9zDrEQVPZTo52bGqi&#10;YYtq9BxPpAXedOEZexXbZekwJqbUKryrQF/An83gM8Ylmz4lZsflYHaIoICZkUfpfMHykwLfCTUo&#10;sfCsfpmuXj1p2r1fbNhH//5z236wZyu3Fuxn/9sP7O1/cs3VFI1qxxq1np7JYN+5Tc6Pqdffswf/&#10;+b7d/csvrFjK2Nr7VyyuRtoT6MQkfJxdUQZ6Hbro2CnD5PWS1kMw6pW81PS+RIwp/WvY102I5mFR&#10;uIkhm5TSEPYlUEPPgIW1AW3UKAi98EzqBekw+CkQlkDLjmWsKdDdergpnO3Y4rUFB2ye1RV7J+Vk&#10;NmWTrFCkPD5c37Pd9QP/7onZkg+O6hPEYMMkNRb6hlXjMtfXbxVwsgrS0caxm5lOLObtxjsTtnoV&#10;PXLSLYbqjZ51GioQEY+J6bQt6tzULD789Y1x1ScREZ7NeAi9N5YZnFCPqzjO+IyuUUyJbVMH2ujW&#10;9fyiWHuxkLBTAfqeegD4R8fGfXNDoL7XUdlLECk91HRZemQ5LFQEyGL32LYvqI5xHte5sPPpqdDj&#10;290/t72Dc3/O9o7SOlC56q9WO/fB042Nc3cO9uQZpVKQAJqToC/oXkgOOnQGQNGZA+KAOeycX1Qw&#10;OjfGcf1q+5tYetTmiVEY3b4cLl87Gl6D+rccfr9CDMcD4IbfACPco4aGrtoHSaetNPGWGo8asRhG&#10;ULMAzg4runj0GGkOgRxQ51fnwz5RVw23CUFwAO6oHFQpk2nLCdTxwhgWpq7rfEcsryrWfuaNFZ/t&#10;WL4wSIoPdvfYOAQi3qUnABj01GVXnx1TMNQjqFlYTxrTOvSZ2BczwMWK8Nw7NS2Q03nULYNuzE7P&#10;0IsGNcxZBRv3c5tiibw35sUkM2LwXTvbr9i62Pmnf7Vu9/92XSzzyJavzdgf/rcf2Js/XePr7Fgs&#10;s3ra0/sAjliTpHzV+937+/bRv/1cQNay6z+6bvO3lwQyem8Hfhqj8pYs0vdkANRKw/Ye7IjNnvkM&#10;zcyY2K1A2F07kOcqFz6ffc8G/YUcHgL8820FLqDB861i2jDR52noF584zqR1NePSzJxN51IC365t&#10;Pdi2yl7ZSrOTNntt1gVCX2zahU237wOrxVLB1Uo7jw/s8Kl6Ujo+vVy0GfVGhDnWqgbrk47yObyp&#10;nnHeseSgJnZfFSuvSa7GbX5t3CamJNAyCSsIxCcF4PhnmZrP2uot9XYm1ZNqMu4CYCsvqIP6x/eq&#10;5nmvSB06sdlg7oi6hQli6LaxTz847NmJWDRfytgE6pW5mYQvX4f+HPVNXT0syIf7Uvc6hO/8c3en&#10;O5ZL2BK270rg+FhCUXmHpc3ykgBVBz+/Z/bFlzB0plHRKxTgqnxwE3Akxs6Aa7eDDn/CFhbn9W3k&#10;D+NCzBwNoI6lSwDz4QAppozazg516hGgj7L0CMxHQZ3tKHw9Hnzzudeg/gqFywUFoEbH1BT8/xdD&#10;OMYAJI0un1sUqL+hxoMzrgDIIQ2/WNvEKI1wzreiY8PzUfRDI/scEqYLsLGA6eqJTMrAXHFbQNGw&#10;ZEytUs2ChThw7oW1S1egzr4PxqoxMSuPBsPivPn8hB0d9m17i0FSJizxjDDph+eMjyfUuIP+c29X&#10;rPyYCUV9NaqwxBrrh8LSpwQa83MwH7OKAIJB0jEx75Ptij36xaY9+C/P7P6vt2z7/qG1K02xx6J9&#10;979+y279ZM3Z5+FWXcDCNHeBpDLBB8dKebG3nn32lw/t0YcbtnJnyd74ozctO1UQC4Xxenb5fwAB&#10;Kyal8hnb/HTTPvv3n1rjrGHLt5ZsfDovQAv2+pSRB/0Mebb/TxqccT29/kQgPdI5S2fTVj2s2tOP&#10;ntrJ1omNzxQsI9buwlXXcx336y6L6R2SSWz/ew7Sp0+PfX9qdcrGp/JehgOdcyGj98kWxvTeKTvd&#10;PrXaYcVON4/1bW0rzOQtV9R3qpfUYh1PPYcZncIkSw0alrYKOho72hESq9fEjNFWq6fYtdlZgflM&#10;2jo6nhXALixheTJQ2WGOiI28gJtp93pteleoVNz08UykQYJSryNBxfiIzuO+oSOBjpplv686cu6q&#10;lBvXsu5JcWFRwLzC2qMpB/CqhBBudF045PDdYnZ6HAjC6qrqh54NM0cdx4zi5SVMMhO2r2N373XE&#10;/Ac2MZ5UppKP2MsTVef0jvkxBmcnbWZ2XnWy6MAMSAcdOsA9ZOeKY65L1zEAXb+jgE6MAD2KtPEo&#10;jobL+6Phm85diIXX4ZUOzgqZyUlL17aDwbD4YN9M+YehY1ZFeXuz8YE8GnCIbEdMIIDMV4v/myqY&#10;pxUDfLFsyKldN8XC95yNM6BItDimiPiOaVq19kzd4m2Be08NlfciTQZq8VmdtoXlSStOz9jhcdE+&#10;+SRhn31KV1fMUYyprkYKsmM7vbSYtNUrAnEB+MMvY7b+QCxS3WicdaWTAzEpMcEOqyYl1fVmEPTE&#10;/u7//YX91f/tt/bpnz+wo+0zsc9pAfOC5UvjNrs244tndPop29vUN1QlcPRuOGpixRwmnLAS/tlO&#10;2XYf7Fo83bfVt2ZtdnHS4gIE5FPAYgGEdnxNSj23K1A7EOs9eHLgA5PkNas5+aCeWLaudpUCZRcW&#10;6Q7sMvSQyBehm8qSNHu4URBdZpJQVYB79y8+tU//x9/ambaTLMyqfGk3mtaoNfTLbN9gccSzcsWc&#10;zazMODvfe7RrW59tq3fRtbSEDmCqJ+ielh4lEFso2MLNWQm6CVfhPP7FE/ub//uv7PHH+ypLWHba&#10;Z1aOidmm4nqGMr4rdO6ZwEkAhb14XvkDe2YqfiYxcFXOwUHHzqodB+ec6mQuxRKEOOyit6e8Vg8M&#10;E8Su3ncsD7gPbGe7Z0+fDWx7Z2Cbm117+Khrj9Z7qkfKO70r9uhNyVOssNB3w/ATEhgA9tU1VBwZ&#10;HxNAZUUR8Z2oFlkuz5fQ03O9Vist1D+M1zB4fOM665QqS9UcYP2QD532yCQ3TB7xA8Q2rnQj+3Ms&#10;XNCfA+JBjx4iJoyoWzyOAPooQx+NL2tv/5DwekbpqxQVHGuHkQYI2ETn/KRXgKAuiQ73+i1VnpKz&#10;9LHclDfuyJyRShMAPASS496Q6AXgRyHaj47xS+NnNxwX8FDpLSMgPbZy9aEY2omeA5DrnOhQCtt2&#10;0c5un9mduAUQ0KMO0ouhK8XJEbP7NjdOFXet3TzT+wewhC2xYjsr/GN3zsxPfxM1XmGYHR+dW1ns&#10;C+dMRJx0MdvwrDyws5OuHW11bf9Jzc4OmpYVo7363oK980c37PaPlqzb7trpXt1W3pm3lbeW1IWO&#10;W6/ZVGNT8mq0MN/sWMLGJ7JiiV27+/MH9vAXT21utWTv/1dv2uTClB08rYjZn3q+ZrGzRy5qO6Uu&#10;ePOkYfd/8aWVD8p25d01W3pzxeJifB19bDwBmIXeCiVH7gvLFZSn+h9/3iSFvxYKSVfrnoQzddJb&#10;//ChnR1XbOn2sk0vz1qv1rbK9ol7M2TyVB8fCspjnpfN56yhdzlY37PKcdXOe3Gbuz7vK/0zGQl/&#10;Nqz2n8jomQLlbrXhC1RMLExaabFku+rRsBB0bjxtq2+UbGIKJ13o5Mt67pHVym0vh+P9jgvV2fmU&#10;FSZTNqayBVEP97t2qB4YahR1BgwZRDg9EUALmDNi0RMTAh99MFP5MwJ36tb2bt/OztRD0/mk2Dw2&#10;6gjX5eWEmzYyq/PJk77t7vasUmEyEuauet5hzx6vB6uVvFh6QQIIodGsx3RPEHSs/I+KDl18SkA+&#10;M6NnCMXp4QiPfRFpBuaxkmLGLb0FV28lgv6bAVEY+vzCspWmp73uYI8+JomUHQ6OBoYuwEftQhSo&#10;jzL036VLj4B9dPtl4ZvOEV7PKH3Fw/MCFAIABw4IOsQW3B32zExS7Mkn8muqTNNeMRm0AzkCIAMb&#10;pBPSCuAcoqek3+g50fXhXLj2AtS5hmvVGgXQ1fqG2NhTwzcMafcGXTWQOQmXN13IoEfn3Twp/cfi&#10;C4lkzg4FuI/uP7Xtp4/V4g5tfq5n8/PMLDy36RLeE8MC0cdquGf18A5pNbwM5muiT4A5dupMFGk3&#10;cQp1rsYtwDjtCKwGNj5VsLUPrtg7f3LVbv1oxda+M2ex5Llt3N236nHLbnx/RUBdlJwIMylxHwBB&#10;Y1CQVXzyxbRtfb5jv/nTz6x22rTbP75jKx9cV1e+ZVt3NwSYp+p9CHDGMs6kGQtICUxPNo/s0a/v&#10;K52+3fjubZtRbwD9SOwc97EAKfpsdPYpFzhYzsCOAR1XpXipeg7r/6CGwHyP7z9U2uXdsk3OS3jP&#10;TTpbrhyemZP7bl+MuGOdetPBOidQb9c7drJdttpJ3ZeXS2WSEkosBj2mHpauV0RQYkKYlKDe/mLf&#10;chN5e/OP8UNftM3PNm3nwaaz1Gn1qERArVs5shP1Xk5O8JujMhDzRteP+4bSdFrlFpOAGbgOHG+J&#10;kwUJyDGlL+BHBw1bRj/tjtUkTDALVOfBSQjT/x8/67lwnlEdgH1Pz6BbV70oxHwxjJzKiXGTx+sd&#10;297GmVZX4N6zrZ2ObW2jPunbWDYugSH2L+HcbCV8IWoIxOxs8Mwo8u5MfnGBcSGIAz2MhN43ZnsH&#10;mNRKsOs5bvpJdFEroBcgT5ambWl5xUpTJR8Qx4QRs0VULLl8/jlTd9XLENCjCKBHMQL2CLxHIyH6&#10;/brwu86/BvVXPIwWYATqz5u9EMCZou/prFoHoMAtAC+gAbg7CCvAFB2gw57+VLvDjodRMCdE++FQ&#10;SD9KF2+Op5WHatxHOhd3Rp5IZn2FpVLxDYERK/w3xLrF7gSewZQrYzubNfvys0dikI9sYqxs01Ni&#10;VkU1YP3OL5y7SZpPQhLooKdmKjeLHdC9HxfTwukSjZ2+MT5d+hI0Sdg/rFPgkcTSQQz5zk9v2BWx&#10;TOGnQEMs8NGpPfntrjfWW99ftsnZrJ0zs0gZ0B/EXVDgLz0loAbIP/uzL239t5s2tTpjt396x1Jq&#10;qDsP1Ks4PdQ3MmjcFSCYGreEwETO84YB0mcfPxPLTNm1D27YxGJBjVjgJfBMSvgymCl4s4QAgXIF&#10;/N1PizKYpeNAN6bXU7qY0sHkuS4lYVg/qdnx+pFyGn1/TnkTF0j2lK7KV1+BVQo9EdZhZfp/uy7Q&#10;3z+zvvIR51z14zPrCfhn9D3pbNIBln1s+FMSSvg5r+xXbfHNZbvzJ3cERALaB9u2+cWxgLpn+VRb&#10;wqHmbNjU81J2WF1CFFXL+KTKb04CLo1KpG/lCrpwADZYM5EHqnYSnOSBPqqnPNd3o0LBIuVMDPnp&#10;U/yr4LyNgdmBp784l7CJcYQWeRGz6WmV/wx1TULuWL0u9RgS9ID011NaLEAN1aEnkBExoGd3cCgh&#10;0hIbH08IkBEMYWWkcfVCMGVUtXRWj0vmrW0ceDFQGwAd/+sI4Z7KCbe/0zNztrK6ql/qFSaMQxCH&#10;pfOrCJhHM0cjQI9YOvEyQ4+2CZd/vy78rvOv3QS8QtFnKdKQh/thm7/w6+AanRgBWxaMDpN89tS9&#10;3TW8IaL6oCHg09x13R5QAfhNpKBbScd3/fhofPEYO+iBu+qS8o4xsfQ9X/rOl8sTGAJExfwVxatq&#10;EAJMsT+A30E/wTTxnO3v1uyLj+9ZvfpYTKxnCws5Mci03i900bFKcJ2quuFjuYStriRtTo14nBmh&#10;6iqPZdQNn6TrDICr6y7gUNuyghrnxDTOlM6t1Y1ZujjpbmJ5q5bADS+CJ9uoI069O3/1O/M2Vsy4&#10;QyomvCAcWHyBafR9SZT7/2XdvvjrhwK9c7v14xt243uLoqYVaxwcupfBeb03pnn1MjNv0zY2XXS/&#10;OTti9/v3D6w4XbDV761ZYTpnaV0XF6K5i2LlY0JAUD9u2u6X21av1PQeYnxjSYGxAN6zPczCRRfl&#10;QChgQRfe73Tt5NmxVQ+qrjMfnx73QVKf0k/uqwz0n2+zQHS72rTT7WOvN2/89A0H/L2He5ZRT2T6&#10;6rTqTMLatabyUZkv4KkcN2zny32Bbd9W379i19+bd+sYFpTe+OSZlbdOxXp7di5gYuwCC6WyelzV&#10;Sts9Zy4uS3qqfp2VmeKvd9C7J+LqNTBOIdDEuyKCOpc9d1UKqhdmge5h2XIsNq9qNSXBzgD4/n7f&#10;NjexO4+JdcfdxLWNKWWXAUsJ7QUsWRDq6mmoB5RVmZrKuNsRECsPOroPgcuatExwYmUj8nJ+DiET&#10;s/XHek/19KhHLJvHYPv2Fvp81RelUcird6R06Ll1lR+9fs+Z+fz8nF29dk2gPiNhEpg6ahdULejz&#10;mYMxCuZfB+iXQT0K0bHfFX4nqL+2fnl1wssK6+IYDZcGrEpA4evPJyD5aY5xBbPy6upCspTcntjH&#10;sSompoYClpgqWIKltnCZS5cegMcsD2EBcIcYhWj7+XH/VcsQVOJ1sVJ76oOkzC5FLZNOTaqLfEeV&#10;elqNAFe9rEnKpKNjH2CiAX7x2bo1z57aymJXDVjvkky5T4+CutfHJ+f22edYwqjbXorb8gq6eb6L&#10;QUjM0oJfbdj74TH6WbE5dbWnxN5YRBiHUIJA18dPCtAnAVo1Svxtt/sxX/uyvHPqeTF3fdpianA1&#10;deVhaDD1wlTWsnkx1i937dP/8LkE0LFNL03ZWz+5ZosrAvvygfXaTVe5ZCVc6AE0qyzoILYuoKRt&#10;bny8aeXNU5u7OWerH1yxfEENuY8eHQaufPZxh4Q9/NuH9vGffqjjXbv69qyYbt7qZwIx9OnKy6B7&#10;D5FBZcwiKetTAevh+r6EQNqmlsUWMyln+zBfhCqVARWOp6Hnnm4dW61c17tcdZ06qhMsXeZvLNj4&#10;1LgDPYtWYJ4KKO4/PHCXuqzrunh9yqYXiwLBgXXOqj5rdOtZy2LKP/y1YCq696xhAzHk5dWMzS9l&#10;3NTzVOUIgKNrp96kVUa+DqhAGbPDZlvlJrY8LUBl4Qom+jDguaryvn0raVNi/dRJ1DQbOz3Vs4HK&#10;NmnzswxWInyDTnw8jxCPu8ql0WT2r9oCXj31KYzDNCRcEHi4h+gJ0fErBHzSC9w/6Nn2dseFPSrB&#10;g8Nz+/Djrm1sw8ghGBKsqneRBZk+WnmUlACYt+s3btr07KzaUTIMlsLOxUh8UPQSoEdgThxVuUS/&#10;hNE2z/bo/svC7zpPeA3qr1B4WYG9eEzbvh8d86bsvwA7Too4FwNEeh1rd3Gbq4ba2nc1SF/smUFL&#10;lqxLik2TNoz6uc6clBy8AQn2wj4WAcA5JowARrNzYqdnD9VAKjrHRKOUTRVvW2Hsiq5h7dGumFXT&#10;6vVNPasuppSw9UdHtv3soS0vNOyN2wwoqZLrdfHA+Gyjb59+3rMHD5hZmrL330/Z4hLPDlYiBLAL&#10;K4hNsfiNTWy2zW2Vp6Zi6pKHFXHKp6zEE7OV65M2t1LUF4RZtKg8UFWcbKJjblhpZdIyxXEBASAo&#10;ITA3ZsWptO1+sW2f/Pu7dvT02NJq7LNrs7Z8s2TTE32L4ePGWbGAWvkWPD4G97A9ATX209ufbgro&#10;m7by7opdeXtOoKVvEJjxDZTUwNJW3juzez//3I6e7Nv195ds5c0llQs63Y7yUW+MewT9AngJUXGA&#10;JanuCL2ts/0T23mw47rgqStTbkKJfhy9Nl/pAKQ8I7DWKPp0gBzQufr+mtKO27OPn1in0ZJQmLK8&#10;2D5MNBFLuI39qdKvHlesNJdXD0Ik4Lxm2VjFgfKsjioiTGA6Ysbo06YPTM+Kod95h4HChM8lqIoZ&#10;Z9PYpItg6NtRm6G3x1zRzUcPGAM693Ljur6EMPILlo5PFtRBmLGy4lFN5b3xTMKpPPBB12kJ+3Gx&#10;dmallrBjl9As69zOLv73WXBFrFj1ADVMLM5apspxvTtr0uaUbkKkiF4EIE3vbP8gaU+fxuzx447t&#10;H6Ii1D151S3qfJ+6Tu9HmakXxJ59fn7Bbt16w2bn5lUe+GjHEgZVi0AclcvQDUA0MAqQR4B+eYA0&#10;CrTBqI2Pbn9d+F3nCa9B/RUKLyuwi2MAcKgMHEJzQgjgS0XlR5VCFQbABuDx3NjtNazTrViL9ULb&#10;RwIygLjjIJGIZXQfpoZ0nQUKYoXon0Na+gcYOSAJmHQ8KWGACuas9szOqusCtZoLifzYklj6mwIh&#10;nH5hdcMC1VU1yk0BUtsHrNYf7os1btjifEcNWN396rlt7pzbvS966mr31WVW11rd3uUV2LfeRg39&#10;rCIGf2S2uzuwJ0/79nC9Z7v76m6nz21pIW7T08GOmFc+Ets6PhBACbhmrhRtahHPeSlnZ1gxYHsO&#10;oB6sn1h2XELj5ozNLI4768Yt77O72/bL//5jO3h0bCtvLRqLWY8VMoqIS32DWGalGlggQJFTNx7w&#10;qNYALAmdRtP27u25OmPteyu2sFbycmJAFWBGjcIA6eGjXdv+bMMm54v27r9827KTE2LpYQIWNtak&#10;jR03AC9MdCEFk2YsgDVB9x7vC1x7VpgtuqfJc2UcOmYvMBcglJvEWDph7WbHV+jvVNvqdUxaca6g&#10;PDhVj+KJrolZaXVGvZOs3xdHt31YU2+m4mMAxYIEWfPIjreP7ZRl3fJjdu0mcwvOfSm66mnf8gLW&#10;a2/lbWpeAuG4b3t7Pb3/wEqTzD4duMBDsDGJiHrElP8T9bCwgsLxFn5TcHULi67VmBHKjGF9v9g1&#10;+m4WyGg6sHfcJQAquMI4zJfvVU9JQM5apacMkCt9yjv0VXrqqfENDM7i+jn4Tyc9Jj9hstpoplS3&#10;knZ8iidTCeJlLGRg9EpP9Y6eLcKOfPV2oa3iZMmu37phS0tLeg6D2DgTu2DmL2PnL2PoUZuOti/v&#10;f1P4XecJr0H9FQpRoUYFxy+V1Ssq29idq3ZxlmP8D3fUhfzz41TAsLycKrr+8LQI8GImgY672ToU&#10;MB2q6x0mBMUSqA7Sfq8epgh3DcDAs0MA3AUUuq7TrVnl7IGrVrBuyWbn1Fje0u+swAu763BPo3lo&#10;tfqWnoH1C5NDBIwNsb5YV0CYtHv3ze6KndfVfabr/c5bAtrlhPv0wGxtc9PE4InBbpkJKGWBKrpY&#10;rr+iyApGdKefbXXF1tBdY84mdpQvWG6qaLl8WoCLvbga+JRYreuVj60ucJyaz9nM/JjVjmv24Fdb&#10;9ov/7ye2u3Fia99Zszf/5JZblAxaWI3gORBAH1j5LIAEemIRfWvWWVUprq5335onZ7b36NTypTG7&#10;/v0ld30bQzI5QwVm1NXPJ+x4fV8s/dCmV6cE/tcsJmAYtDsOZCz5lsI4WsiMt0oECMIAj5aULz5X&#10;Dp9KOJ7WjBXq0XnjGoDHMBPWkYdxE5U1/meYXn92VPFxgrTYOnp4QIZJTHtP8MWTsImpcR8wxlnZ&#10;6VbNTjfKAvm6hKbKW+/z5Kl6RxuAbdyu31bvZUHsNYW6KmMzS1krTKQl5M9ta7ur5w18DGRyIubT&#10;7BHGDCTgDhdHXpghspDGmPIUVRpzCmDyqOb2Wc6uBfgmXb3SF9AXi8pn0hKr3t0bCIAlKAS4uIOg&#10;PmxsdO1EoJxMdl1t0u2kXKWSSvZsZkogLyHAvfjcx6sjE6NQ2eHI6+gwTCq6dm1g12+g/om72mh3&#10;71yCJOUCAsGqyuvZ6lmr91q5smJrV6/qXFzpipFLaqX18AjQyd9RQB8FdeIoS4+OEy7/fl34XecJ&#10;r0H9FQpfV2CqDvynIIB3Kwk/rGN0MwO4cy+M2md7KmI6iI8W7Md7YiJYoMTEzgH4vvZRydSbu9bu&#10;ll0QuEomkfdrEAqoZBzgvTvP85lrGbd6fUdM5gtrdQTQegbWLqywxCsFp2IMkgoIG5vq6u5ar9PV&#10;dRkrFLNiyOPWaBfs8ZOE7e6IPRY79vadhN28mVKjC4NpT9fD4gPb29iiq/suIllS13x1NeaLYbA0&#10;HWCOe1dAb2eXNUnVcJUNsD8WREiMT1pqYkIsVL2QoXqJFY5YvKBebdnTezsCx7KdbJ7Zgw837e7f&#10;PhYLbthbP75hP/xfvmu5yZxtfrZrzarAU6y+2w/WNQAbuQyzz+q9MKnE1ptFGU43KnbwVMJiecqu&#10;f3fFewPo07G1rwvUlYTuj6mncGy7j0/0jLwtvLmg91K+6jq1fUshsQUi+LypN+ICauykBepZlaGE&#10;E2MCR0+PrHJAbwuf8HkrlJgp2vd8dvBR3qsaCNiSEtzKm5OaAySmjLl88B+TG8/aqRg8k6Twqa5H&#10;+KDp0U5Z11cFtj0rLUrA1hK2tUmPJOY68qSOM9gJiC0tZ5zdw7DrdRYDZ3Ab8NR3qrfBhB+WjmMe&#10;AccZ1T3Ar4peMqd9PBxiHcMkII6xFB29MMB+WmnEGE+QsMJPPl4QqxLomDvi6G1rp++LRVcrHZVL&#10;18bFyHEXXK3xrgymntvstAA0mVBe4m45aSUW9CgkfSAUny4I0OvXBejX9M46h+OvLZEHZr3m1Rs4&#10;VzvBOyMBQkXmMh9gdmZOQuC6janngp4d3Tp5HYH5ywD9ZQw9+o22CaPbXxd+n2teg/orFL6uwDjq&#10;Zom+odrlJooXEt9BXy2ZSUgAcj6/ZLNT79iUT0ZaCGBtYnQCONYv7Q9YYkx3CIRRyzSae2K8AgpY&#10;tiozjDzF4JnuAah1VExo3Jn5yek9NcB1B8rx/FoYHE1PWr/HgGnQ2bMe6Vn9mRrQ6XPhkBHzKc1N&#10;S4jk7fTozIr5Y7t109TtFcioEdKoP/8ibo8eCrgFanNz57Z2g5XbzW7dYDUa/Juo639AQ+Dd1cBP&#10;+647ZrV4An5C8MOenihaLF8SGGYFRrpYAqmv90oLzMYEpuiGT3bqdiRQb9e7YtdZe++PBej/9Vvu&#10;dbAmJr/58bb7e0mP4xQsYQtzCXffigkerg6wZgFYx4vKV/UANu4eu+XHwu0Fu/L2vDurgqXTE8GF&#10;bzpDo4/b/mOB+qNjn6LPLFV8lWO+yIxJfJi3JNhi6WBNgbwGo5n12BDoHjze90lCHIehUy4ANK6H&#10;HcsF3mzElN8ADl4ZYfWs/1qYyus7Mjqtd57gnrRV9ssSbgc+oIgjMNLDWRd+1fuJjFXrWAihO0ad&#10;1rVTVBVdCU6Bbi4vwX3Wo1a5npsJTVn1KLAuATARuPhJd+EjEEevXT3ruwokNyawlaBDN86MYVwQ&#10;wOA3NiUgarB9LJxYak+STtmIx0WE+Zl6cXiQJOKWQFLTJiVQcb/LTFIETgoTTXoSBTF2/fYE9giK&#10;GT03qYw7LZ+L0MRsaQmf6axDiu4+ZttbsGizxSU8PCb1LOWfypmxgdAu1ePCJHR6xm7cvGmlUknX&#10;o56hbXw9Q4+YOWmMxtFjURjd/rrw+1zzGtS/7UAZReVEIQ83XwzDwn/ZSXBYFa7bFyNTgx7Pr9r8&#10;7Ps2XbojJjSrhjanLue02MqUKujQxzp6b1qw7mSbRaVbrbJYzYEAKCwOTdccXXtMFRegRlVTPntk&#10;Ryd3rdutKc15myq9pUbM6jr4xRat4gX1D78vZ2LqXOcVF7bvjD8pUD61fvuZXV2uqjssNqtGTVf6&#10;s7tx+/xzlhE7tzff6Nt778fV1Y1LOIm5iX2X1Rjv3w/+WRYXAS3/AFtZkRASmNM9p+EDvhmBBt3u&#10;alkCqdu2rLrjqGGwt2a1pfnlCRsvCTRzaSutztobP1yzWz+4atnpgltTNE8F+GLUnXZbTFjCaCrh&#10;Ol6sNvAoyIApDBTLDo4dPK3Z+mdl68aStvydRVu6NWUZvRPuY7H2EDm2cTF3wHnv4aHY+pGNT43Z&#10;1bfmvAfRanSd6bIafkKsXJhi53p2B/adSOtXPYHdEzt4uGvl/TObXpyyafUI8NPSKNeVRkbgnlM5&#10;qGxRxAvI4mnysmPV46q7BCjoeWNi630BImy+KJBHdQCTLx/XHKAyejaTmmplCX7Dy2ZO9Yeyw8e9&#10;8l7pL8yY66drEoaVk556aei5VT5i0ODX2BhmicHKBH8vqfS5BDRWJqqlCBQBMEKCyUmsNoRjLcxU&#10;GXdgFiqmjPijn51LiZwIHFV/wvUMbKLE6gj0++r5qd+IQMgJrPXLoDf5PCWG7i3CBRvzG9TTK8XV&#10;HtTzKOPyOdiwT05g5hhzh1/lij5xEBcDT9jqFbH5Rkq9BswZGbBWaiSpBoP74umZWYH6deXBlJ7C&#10;N6kHMwLmgDj7o4DOL+0g+iV4uxjGKIxuf134fa4JC4q/jt9aVCl59H3+Rs5dRI6rsXJelRVC7fYo&#10;sHZtMRiK6VthbNkWZ3+ghnZdlT/tjBT2zULUpckbtjj3I1tZ+KnNTX2gY7O6k0ejgxSTF4ijbz+p&#10;3LW9o1/Y3uFvrFJ9LMBnZaOmGu1DOynfFWAfqqLn1CiuW6l4ze/1Raf1nvhw53cwaKgBqB+rbXoI&#10;TMbBj8nO1qntbT4WYzrS+yA01KjEvu4/SNiXX6bUsMzu3O7bd941m59XIxXQsFzZyem5fflgYEfH&#10;AnExrKurcTVsAehSUkwtbvUzWCHWFrhyVePp1Ky9+0xs+749/PVDqzx9audH6jlsPbX61oZl42W7&#10;ejtjK+/M2OTqpOUZuBWjffLFge08PpEw6Ag6xMCyZsVCMOHzpfLKYoli5dhG69MkRGJ2tN+2nSdV&#10;q1b7+h4GONV7UM4yKarRlqCLD3wAGKdSCX0gDrXww44FRqcrsBSYVxtY7QhAdA2Uc/OzJ3bv7760&#10;Y+UXXf+WgBbVS1MATpHjbGzh+qxPKkKNsn1/3+o6h7kng8IMRLI6FWodmLlXEwkid9Ug8MQhGYOo&#10;pcVJW317VcCbtm0Jm+37u9aqiPIK4JLKd38fsWksZMCnWQH60iKWJOY+7FHLUGdxVcyiGl09gzEV&#10;CCyDnn5Wz8TcdGUFKyV6OZgW9n2maa3et0P1tlhekBWsCgJagPSLe3377ccd9x+D1UxfhdFuiqX3&#10;mODWdz373Gzcy57eJNZV1BPWS52bTrnqhcFjLFywmpll+bp40o4qEg56ZxbfgLWjP19/yoSnmPcG&#10;b1xjMlKwaQ+NjC+gvSEkqMz80iMO9Z1JXnwlhIbI+wHybDt5Io1hGAXw0e2/T/h97wmi5HV4ZQIV&#10;YbQyELwsqWBqbK5T55gqM0wBVQpL2RXyVwToP1aFDWaFzIKjAgpeVMEYPKWxZXX+qq77iV1Z+GOb&#10;Kb0jwB1XY2yjvFFDzKuyjwlszuzk7AuB+y/Fjn6l+Es7PPpIDffQEujlk4z0jwvcimpMDLQOu5o6&#10;7vjBhCSlifVAEisbUSa6wSeHJ0LCEwkVAcN42hcq/vxzswcCdHyeXL8xsPc+CPpyLBuwS+6IvT59&#10;ytqVfZ8osrSEXlvdaoFsOhHAti42jF44S3ebiSfod03PbwjwBFab9w+sfrBnsdqu9Y937Hj9qW1+&#10;/swOH28L5LesubFuDQmb1u5Tq+1s2skWIClwUw+fXoBeTnmEPrmn5wl81ZhZF7VW69jDz89sZyOs&#10;mJ8gr6tixtWmtbraF9BkAVoV4DkqGwF6u9kSiHQcCGHx3sVP4W8m4wx947db9lf/n9/Yb/7inpV3&#10;qyhyLdY5tV71RFnacXVBKieAFgPGJHF8ctx9mz/9bMvqlYYv1h1Lq9z1vq6OEYhTTwBq2LBH5RGe&#10;I/sCocm5gq2+segqnEOlc7it58A+BczMcgXgEFCoWdCVM0CIrXhDTJsxkLB4NeCNXbjySuXI+KKb&#10;ZapXg1qGAVSOJURIuAcGzeCpZIk9fRaWkGPwEyuVnN6j2TD75LOO/Ze/a9pnnzcl0Ou2vdekZjkz&#10;J6czyrPSpJ6jZ9ArSCQRnujTkxI8KQkJwD6u/E+4T5qjY+W33mNtzezWzbjdupW0+ZmUCwPSXF5W&#10;zyCHWwEWyEAYilTo2xi3Puf7aINDEoWpYywWzEwZ86C9dvQSgDoxAnV+IwB/WbuOQnTN7wvavyu8&#10;nlH6rUdvcl5XvnqOEG0B6FymRuo6dVXavgCiXxegw9B/JFa5prMwDbUcEvRAZVIlPR9apigRBk/x&#10;6JjLzanxFqx33hZbwp8Jpo5ppQBwAgCAU0WN4VgNpK4KLvBm8hLPQGAo8hhmM7I+aTKJX5GanVWf&#10;iYEe+msnYrpeoI/HvqcPn1gqtqsG3bX9w4R9/kXKtjbyavQxW1xs2/vfDV1l9K/qwarBmTOpdTX8&#10;lPaXl5kmntB5MSaR3Zy6+g0xxINjwD1mOHLyQTk9l1mM5Fm1Ghi8W5EI8BgqKFe69uCBvrnWt+U5&#10;nEAJOJVnylEbS3ctKSF5diS2jmAR0g7U8OtilaQZTOqwRhrY+pdV27hf9dwaL2T0vmL1YqC5YtZi&#10;2by2GaiFleMBMmmNs5Y9+s2mz2ydmCrYyh2x7emsAz8rM3XE7B99uG2PP9q2njBsYiZvUyWBVbJq&#10;lb1TOzloWGku44t39ATSLBbCIiBMMDreOVE+qhcxlgoxk7Zus2+Vo6oDTl7PY7Uj3Ak4kweEJVAA&#10;JtY3xTcM13UFSgyoskoUfl/wLgm7jqlnMVkciA0ziDuwnZ0A+Ezbh2gcHbG2aMytgnJZ1Q2dO1a5&#10;1AXQrFxEzyzyd486ZaKACWvCJ5E9eYpZa8919rB4ZbfqHODascpZV3WPuRAS4p5PQd3CIC1rk7LQ&#10;Bcvc0YpKU0nVH3pvCAZ6BGbTpZS2497Lm5+L251bKb0fA6m43cUoQHWD5qJ08LW+t3Nu1TrLLarC&#10;MelIPS1vo96cJEjHJ1XWsxLKuIKuKM/aLmAQdhAbBDng7CRnGC+D9tdtf134fa4ZDa916t9y+J0F&#10;yn8RPquWso/OkUHLjmI+txBULhO3dBI2hm77crpqYQqAMIAfqUtSyYIq+IwY2IQDPi50e92aGiTm&#10;i2Ii6NL1RxcacMZ2F7t23qLVqVq9uW/NzrEahpBVx8Qh1RgqVmaQVMKACTlM2kD1wsDWzuauNesn&#10;Anyz7e2cHR/kdRzvd227eatta6ti6EoKywh0oY8fY95ID8IE+klfvBg7aHTMNGhcCZTLLG3myigB&#10;J1YpAby9ayzmjnUJ7JYFrxutpNXwsV2NGeubsuzZFIs7CGQCYMQENDHL6TOrOn98FPx7T84mvRGj&#10;Q0cHXFcPY/2Luj36tKp7xfremXCHVgiJbq/jahv8qxSmg4UEqy6lxxK2+/DYvvxPz8QGyzbJQOmb&#10;sza1mNd76F3V+JkZuXF3zyrbdeWmAKfTtbZetHZYs4OtpqsTSktFpZW1toQMwJlBmAhUGmLpp3sC&#10;mUbHdbro2AH5k8NTvXvPZ5CO6RhuAIJve1Uq9YJ84Q0BaUYfzUAqk5DG9MvUd0CRiU3MOmUcoTTR&#10;VxwIaGO2uYV/loEtLymNrtn+vti9bpgoSKjpOIDP0nOYMWKaODMdcxVVrU5lDouBs7j0ud7h0ZO2&#10;Pd1oulorr3vH8uoVaBsdPH5gIBgIAoCTeov1DO4qmKmMEEffjloSFU7wvKhruU7l1e/Hld8iC9MJ&#10;u7YGG1edUH5PCfxZYOXphoSWCEGzLQCWMJnyOpay4zKaMAZzqdn8qeOmd02pbpQmq1bIbahHeN+e&#10;Pd1Qjw114YLqpE4qRGAeAXwUfxfAf134Xecvh9eg/i2H36fAVOz6H44OR1alHXStK4aeTU3awuyP&#10;1dBuuSkiDCyweLp7fquHcCy0YwKPDLbsPVVkfJBPWS4zq4bA4hotAVOwogndRVVEgTU6d5EabzD8&#10;YTGBEGi1T8SWT7VdkUBoCOzZPxKT7AjUw7fhpwOqw8SOZkest4UFypgOiREJBKdmW3Z9DVBQI9Cr&#10;Mqi2u2P24ccdX+Ls2lUmOMGOBfgMkOq9WBWeRsLgWk8gD7ujUXIcRs0j6ZbrVW16UmA9HvcuPtPS&#10;AYH52bD2JW4C8FqLaR33uLtVvPeJxR7tKQGx0KvXUgLEtK4Ve9xv2+bDpj2519RrxOz62wW7qYjP&#10;8YNtllUTYE2aGj1AmbK02DG+WnASdvfnj+14oyxgYDA37YOl01dKltH5s0rLtgX6G7B0gfnkjKSa&#10;8vh4r2E7z9rWqEvYTI67J0Vn6UOwA5JzuYwAhQFXPf+k4R4aGdSrntWdqSfVzZmYmXCLF1z0IrT1&#10;Wf7+CHxUNUpKYCZgHw+eJyljWL3XOhW8ikllgD34wA72sedmco/ycS54ydzbQ4AHJs8YApNccYuL&#10;AzAW/8aipaPHwKrJ5zGxdB6K50VcOZzV2zahskaocj16e/ThGQla0upLqFIdUd/Qi8MjJIPUWCPh&#10;x4ZzlCPOu5h5jMkpar9KRb+pc7txIyGGrTokYMY/f129sF9+xGpHA1tbSdmCjr1xO2k3riPA1UN8&#10;ghdS8gQzYAkHCZhag3GBrv3RT8r2wTu7IjDP7PMvK6orc0r/uoM6vt65PgL2CLS/CdCj/a8Lv+v8&#10;5fAa1L/l8PsUGECqC8O1aoioQtBpz0695yaF2IEztZnLvHZzh0A0JM1/geFwPOj2gAKlp/8xc2Tg&#10;Dq+Kueysfid0LYtK4xekKZDvOFPnYpGhENhVgsxaRfXSkwBot8vqMg+tZ7SvqqWnJv15PVV03qdQ&#10;zFtpZlYglPWp6sfHHeudt8T2Ou7bAx8sk6WY+w/5rRpcW0Dyg++nvOu+uxfWDi3gzhUXA3ofFreg&#10;i49JHAyKAS8aM4QJ87qWGiXuVGFxqHVyOIYCDMXeVpcTNr+QcJDA5JDFF1g0gclFsEBApVLu2ulx&#10;Tyxe9yrdo72W3fuwbkc7HTG/lN35YFxMWxfq2xA2u7h/VS9kdj6tchlYv920uEChN0jZw9/s2N2/&#10;XreFm1N25ydX3drlTEBfWJi2VD5v6x/v2Od/+dDK26e2fG3M7nyvZDNL2IKLOWYSNq3nFOfEtFUQ&#10;YY1SlZ3KBSYt2BHLzrrjL8qmWUN9VFOsCgUHEpolK0wVlWcqe/e7jjgAJKkrukX5gy07ZqJ8C4mw&#10;IAnpQwiw14bR47SsrF4K9uawc+zMWSQDs80jFr+QgJicjIuZs+A4ai5mmQqElZ844UJtgtULDBsh&#10;21O9Q5896OGpkeefO1vHnznAyMSkMTF37foxelMMpDZbOq5n4zMI0VYspHRcaehz6TkhrCjXlsoS&#10;wF+aDz5lYOkz6plRvh+qfu0fnNt33kzbDz5I29pazH2uMw60uXluj9b71qBHqPSgNYxF0FO6sZa0&#10;f/7HaV2bsAdPx6zZfdNu3nzPJiTNQn4GAI8sYUbB/TKwj8YojG5H4WXHvim8BvVvPajA+Edjel52&#10;FH4ExJwjhkbI1H/RDTGi67Yw832xsLyO6SIaILzN8ZpGq+DgHQL3jtaNsEl66Nv5hUGlBIjFoJLJ&#10;TnvaUGdYN94YYXThvdTK9L6qjmFbjYjX593Q1WInrSrszJp6DqsHSLC9zo1hMla3HTHWg8OOmFnL&#10;rqyoa19KOPuKJ/v2ySddu/9wYHfeSNl776bUiM99FRxMFhcXBcZqpMzwXH/adcsIFhVG6YQlDSZz&#10;dMlpuJUhAKFdLRaYrq5vFEF0maOX8xmDuhNLDlauB1iwrWbxBcAUQVHDsdTjjm2JLR9tt8h6W7iS&#10;tbU3cza3jLpJDK7Gkm8CmyoDoefuyGtyDn8zTKdv27PPDu3z/6TuugDpu/+VQOCHq1Y5qNnWvSMf&#10;eD18VrG7f/XYF71YuSFA/2DC5pV2QQA0N5+yqzcztriaNkwi0UEj3Hh3QFf/ORjjRsBXtC9kLCmp&#10;5h46BYSYLpbmcJmgnpbKD3kQgvKCslEaTUm0WouyG1hawphCY7CUOodFSxPpKhRvt9CBo7brqWfF&#10;hCx8qei8vrnRHOjbGXOIC0CVvO4/KTOhxzNbwCphrOrUkABApcH4B8DLhCzqypHy+fCk5wIAtQkq&#10;MdRw7AdLHOYzhLJF0cdgL2pIHHuxJB3Mm0FyVshaXUzZyWnc3TqsLCXtiiJrl1LHqIoffdyyJ8/6&#10;9rYA/U9+mrUZEQoGb3HVizrm3v0wcQrhgPpNH+PtKaHn4fKgIfJwf70kQvI99eJ+aLNz027VxHew&#10;sMnzxTVU2bgn0reTn5djFEa3L4dvOvey8BrUX5HAkmjDLcVQAWgMBIDRQVIg3evXVdHEECffsvHx&#10;1efnw7UBaMMu90ds7DKga0fnMdPybUVfvNonD6GXHBO4TwZwzwjctQ9IMFPVF77AMyN3xsXU/W69&#10;MTp3r7gAOs8dvgK/Ag7/BlXubrdtx/sntv3sTCDaEXsWU1/GmVPadaUsZ/fLX2HzHLcf/iAhZhX3&#10;BuaNTIwRGcLA3daWju0N3NsfjLsuUAbA6dQzmIo6BisGX5ABXXhe7JBBNjEvdPqb2yywoG56INrO&#10;YtP4HhGQ84yWwJY1UFHt1GvqbYjJks7clYzNXk1bxhmmAF2CA3UO5qOukhJowR7TAvZmvW+bn5/Z&#10;+kcH1m00bOX2lC3eKPk0+dZJ1ba+LNvul8d2unEo0GzY4rWcvfO9CVtcYjajmLHA2/NU+VbF/G+/&#10;Y3UBFfmrw14G5DZgDFrTe2HBDlh7vpjz2aZMOmJGKtYpzvDRoelOqhuDx+0uArsmgO4IgJRMB1AP&#10;6bsDLwYCMzWBIs7LcGJmdm1tIFBXnpFP6uXwrp120k6O1TtSDySRoFelno3YO6sSUf5zs2LC8zEJ&#10;QIQITrvEytX7wbSQL0LVsb2NewSXByIS9Az0hQwGpxAIAntF3PAWi6prelkAGo+KTHgC0FHTLMzG&#10;BdZJn0l6fMxiGKycBMAiUM7t2ebAPr3LcooJe+8dzB8T7ori08879iux93tfqkwr9ExUZ6m8Clgv&#10;0SYRojgVg73vHuRsfOJNm19ctYR6F6i7AHEEL8ThOajrwViH+YIbSueynp0wuv2y8E3nXhZeg/or&#10;EULlCYECJH4ViH3tykFbLIeZnG8L3McCWIJKXMENilE3UMU7PB7S8sMErtGP7wrBYCThUWqgavz4&#10;cCHgwAuXugA7II9bALfT7bUDSGBR4xw5Sjuk4mkPdTUc916CEIeG2BBLP9g5tqN9JjwJtBJdse+B&#10;2x2jp/3Nb2K2s5t0S4WF+b4PQuGrw70W6nPQiR8eDgSmamaifCtX8NYXt5qY+/7uwHW2zEYkYM3A&#10;M8fFHlndBvYHWz4pM4MVNQAgkfBBWSbNIAzwsY2pHYs9MFCWL6j7vpK0lbWULSxnBJJKW58GYFfx&#10;ZSJAbwvAGgI3BAALNTdqYq0CkPJBz442O4hjW7k5ZjMrWRs0G9avnlrKWtZtCfzqTStMnNvizYKV&#10;VvIOXm1090cDOz7su2/x7a2+hBgzOlUuAmL0/+Qy/wPOCFzvbQm0AVgsQtICcpbCA1gwXXRVikBw&#10;ODDiwhsTwna3pd6NBOsCag88YQKqTJ5BV47VUdOWFtWjGtP76J1yYz27cyuA6aAfVCiw9NOThFWr&#10;gGtXgEkditmRAB3BKTnuAnOiqGMn57azxzR9yjyYJjKuwcIVB/sIR9R1LLKB/bu+S+nAltN4WQQw&#10;9d70OihLpDGqobBCFGo0CSFFXEr4GEotgPOYBDo9O0gA4D+BD3sJZfKM+rK1rTze7buqrqdn5gTa&#10;XNdCUCtvWYgEAYL65Y0bCfv+dxNODs7PRXjiY8o3CkFtSCSHOoVbA8aqWLya/A+COfQ42A7kJ7TX&#10;KH5d+KZzXxdeg/orESi4EC/ULgBxVOCAsCowhtMKxfGrNlm4qsrhfUMPXMa1DqB+H9Aajvn9fpxj&#10;bPOjWuqjZX6VHyP65TwL0HbgDgM/aYH6WHZOAF9SRWZmak+gcKbK3tbdYh/6Ix3u9fR9W0E7PJuK&#10;DGupVc9sF89/xx01fMDjXKDcdhvwjz4GtLNq6GLCAoZareuTigDtObE8JuhUKryoWUoNe2ycySbo&#10;XmFhMHV1+dVI8dGO/XrlDDaIPhzmyUBtz1391sQ4pycTYo46x2LJQxbP7EH8rqAK4HqmtONgqiSw&#10;nxDY42NkLBM3yRdjwWQsbxoCcXokyDCYbVPggS/v6pGeVe5ZRu+4ciNvM2L46N1TzAeId/X+faUr&#10;wXU1b5NLY9YXIKDaQIePL3HcJmBG2WjiiI1B5Jh6EdSDvsAOyxeBHHkdFaH+p3gBIQd49WYA+DAB&#10;iYuiq4gCFr0zVkQMupcmuxKiAnqBEyDXaqg89UEMmJemGfNANcV6nwObmcbiRejfY/wBM0AB4g75&#10;EPJ97Uowc2w0Y7a7G/zYUBVQW/FuOP/a2WXxCpyiJX38Y089rPUnuM/tqKxNQgZCMWTxKgcAtS2w&#10;ZSJ0T3UGk9dI348ahslL6Otbbdi58iqDv3b1TvoJ996JQRiCl0HYN24l7eYN9SpQ9+jd8edDOWOn&#10;fueNtF27gqAaSPAIxPUNDMTSTpitjdoO5r+oXmW3P6k8XLKxdMEyqML0mfEkzsgE5mqXWD0B4gz+&#10;j+rXQ9v8aiREv6PhZcd+V3i98PQrF/Wf/oXGF+1zYiSohVDYSTHnZJJZnDTkcBPbPiAWXTpszJeT&#10;QPXCqQD0RKrlxbUODAKDwMRVoTklxpJOFoP7AYG7r7jU7yriEZKgRsh7+IcMn+33kSaVmsHHiu1s&#10;nghYB2rQGddlnp1hp4y6JCsGKFBHl13riDV2bGom5hNF8Lh3dHTuwIpFDJ0J1BLT0+hgg7nc0Yne&#10;VS+/wICXHoaOF6uUQkEAKTbJwBiDqQya4ccF5s8LMrAHmDDx5NE6k1T63nOY0HW8u15bAIqqhpmP&#10;MGU1eDFaBl2ZpOPLtuk5WGp09V499UBwK5stCqBm0pafTLs+2PX6enfSxLoG9qYXdYGELp+FMmD5&#10;5Hp+HNWSQHQK0MHeOu6DkOj5mUSD7t6FqcrEy3Y4fsJRChaf+hQaP+Q9x4n8H+oE9vt6kuoSVi2s&#10;64kQr0oQMk2+28Xqo21LC22bKsXUC5IQ0PeSL9NTeDAcKL+7dv8B9uUC+uWYvXUnYW+/iS9xs0eP&#10;egJG5a0EMoPSTDZiwhZCtlbFBJIFNSRAT9SbkYAH0PPqBRQKA/3iOoDnBEdqkmES0ioHJxfBJBEh&#10;h/oIdVBXAqaviGBBKNVbCR8oh7UzzjI9dW631NN663bGplTupxK6qGFQyd25rR7YfFrPS9jNawL3&#10;xbgP8H75UMJf70ldFKR7HiMAGEw/PJ0WgN+yyZJAXYIJe3YK1dl4kpWO8OseVC8J9wujvNR2BOq/&#10;L1P/uuO/K7xeo/QVC88Lcsiqwz6/gcEz/b7ZPhBIHVi/29QZMRqBOwtV+LWKNFrabbiXdLyd+3bE&#10;4J8DsINwFGjk0bUc13M5KnCHmaNz53qelU6N21huXox6UtiBDrXmoADQhHtDWp6GvzvdVTXgwyMx&#10;9bJ1GjBsVXRV+HozYc16UixYAJhTd7zds6ZY9cLiub3/btLXqoSF00XHhC4r0CifBJBCXYLpG1YV&#10;h2L1fPONa0mbEQh2W/QQ1O2fwH82due6V89cWBDYCjwymMxpH0+Dz5717OGjoBtfXYnZvMALu3XU&#10;PjidijP9HzB3872+r2UJQM8KdFk7k8E2Bv7oTaDnX70moFhQmaQA7XNX16AqQK1wKtA43GcVfICD&#10;2b4Dw2nV1IT5Um/0PAAS2OeU9jHJhL2iRsBnSSYr4GVwsh7qB7LBy1b57Wak5LV2KL24qw6COoFi&#10;uZgpqjxrJJUOnjDbNlHAXa++T0B2esqi3mK2Yx0fxAZEDyVQWbwbITqufMN51oOHHc+H62tJB/Tl&#10;RcwBwwA2eYTPnpvXsQ9P2NrVhMqOmcLn+naEO6oeMXYmJggUmRDEEnmovkoTCRe0DIw3Gsp/HWOy&#10;EMKkKEGJyoxFOWYk8EmzgT5+R3mipBCsOPc6VH15+kS9Hr0flje39B643z09NREI3BTE7e07Yu3X&#10;WTIx6eat9O4+v9ezX3/Yc3fPgmQXIsNarEKRMBFIT0/lnBhUqw1rdJgTMKG6gg2S6pvqc/DemLCU&#10;wN0ZuzJ91B9MxNwpuyhG4YKEvXj87xNeg/orEqLii8rRK9HzX5g3bECVNlVUw8yoUVWsWt9S9/ZQ&#10;oMqqOejvGKwU4qlR+z2iacM6Mkx3uPP8aQoO6hy/qEwhhN/n98NW9Bvp9dGto2+HtSMo6s0dMaaG&#10;tmEu3DFkjrofp2Awl66E0N72vh3tNtSV5l11gVfylLqx6Fd1owDnrB58fNx5I2ZvikmhV330REDa&#10;GAjgMbGL275ABr3vvBo2y6W1GBgTY6RBX72ihifwY1YhXfdIvwq7nZNQmJ07V4NjwA52fm5Pn3Xt&#10;0eOBD4guL8bs9g38Ywe7anSsmOyxmMLuLrrtgYMy5+fEJDHFzIuNtsQYOY86YPVqylYFdAysovlg&#10;5X7YNYIHnT6Z0he4Y0pJtrsqSSCDid6UQItZmfS8mnpnTAdF8pTfEjiqAphX4roAYYAqCdkcACBk&#10;e/yc3gUHEeBKRy/Q1sv10Kv3A9BT5gifVrsrNtvRkY5NlNQTURlUqzDVrm7v6J3EZiUQ6XUwEJ3O&#10;0MuRoNC77B/2fWAT4H73naQzXWz0v3yI7bcAvZS02zeTtrISd+CFsaNaesB5AW7M1y/t2Pi4egoq&#10;P+zVyQOcbTGBiEVU9nUd+QCgL8ynxIyTLtQA4IV5hETMmMUaXACc6xxjMSxiTnmzIhJqE9QuCX1y&#10;zB6vi4GrZ8H4DnMfSkoLgXumfETlhs+Zjz7p246EjviJhJ9nlepZ6PHQu7yykrR/+c/M3rlTljA5&#10;sIPDroowpzo25uAdwFxAru4Knk4B8wjUvY0O49eBehS+7vjvE167CXhVIgXoAIrtBMfUMH2fALNq&#10;qTJk3aVuqXhHFS5trd6pKvOuWOiu2Ds+O7A3V+VKpJUezJiGHVKLfomuqvGgB/imaqwig5sXlSkI&#10;BX4B38AgOJdwgGGgNDJc73ROJGCeCnRaei+BekjUAxYMmHlhZ1yv4SflwE6P0MNn0Ob4J6Iucvbo&#10;j4DNDgdQBb4r6g5jGfFAoCsCb2urTLKK255AhSncCwJ52DdWd5gk1quoLCQgxPhh5/oqpWUCQQbg&#10;AtNktaOTI/MGju8R2DmrKM3MMpGH3hBL49G4WWpP1zzt2YaAf0MMFFY4K+C4wgBtnl4LeuKBPRJY&#10;nZz0xLJRs7BIthqXvh33BlmlyS/L09Hln8fp1CwqBs6JvaG/FstkRikCgFmrc3of3AYzoIsHRIQC&#10;Lg/QEe9LeFQEQrBtuvUAOH+hdL3m6L1U/vreLo7VrCEm3HaQgt1jS38+qNtEsSrAa7tqY8y/Jfgt&#10;p8c1P4uFSBh8xA0AOuyJYU8B//WPn9JzCeqvmOviwyA2E39mxKivX4dVC3RhuirXra2e/d0vO/Z0&#10;Ax05s1HbVir11TtJWE7CHJUNE8fOVW/31YNhcJhexfVrKTfrZLUirsGnC8JvXIKPxaPv38chWNyu&#10;roqNq4eGFdXysnpNel+efX0tbRO6tq7vvv8g+GFPY/Iq4chM04ePe/bJ3bb99pOuq4RmxdpXV1E/&#10;mZ2oDnR6AwGyPkDsgMlrLM7yL/9Zxn7yYxZGDz3P7c2WhPy0jY3nJXT1rvGkfgXiqcDW04q0gVFA&#10;fxmof93v3ze8Hij9lsNooRKiTYA3qC3QdcKMe6r002ow31FDXPbttHtXFBPs1qzW2FfcUQU/U+Ol&#10;IuVVGQF3gbAaEQAdVaQIxPW0YQRNeTZwENQ34Ty/gDvnGJYLDZ53olvP8nXN9qFYzl31GA50jC6m&#10;+sp+ZfgQBABMJa7nVk6ObXvjWI0RJp7WtSH9AaABMOmbYZqtto7HO24Vg93x4fG5ff45/j/Mbt1i&#10;ICtmm3SP4z1bwIJCjRcfHkz9PxYbnHKVCEwbdswzADlMFnVMIPVUrP+uWBmLGs9KKFy7mvCZhNg7&#10;H0hYfPFFR429bc82u76PWWROgEMXGwGCfnt5Rb0mATdMf3NT7L3c8ynykxP6Isk7GD4WI6hV9Hmu&#10;wkHQuKBVNjM2kB+6qcVWO5tVnqqMmgKOuoRRRsAzKVCE/R4KLFvqdeAYC3Dc2RHYCIjdIsgxHUAP&#10;30m+IyABe8Aaa5TJibYYc9Cbo2o6Pm5KmDTt9u2BLS1iHeO3uVDF/ww+xMN6oebstClAZJYuqxqh&#10;Enq2eW7r6131KPB1E3Orkq1tvVMz9Fzw0QPoYrKIc65Hj/r22acsRUhdJi0JrrwAvaQ8UJ6Sj6pU&#10;VqnEBZKsdIVTrJitXU3bG7fSPiEtrndK6hosYk7UU3qsMnzwAGESs6UF9Ywk7BG0y5i3in1/IYGN&#10;RdM//Vna7txO+mxS3p1v3cNKSt/F96IOYnAV518QhFu3Em4thfqFMRj86+CGgWtbrbgz9e9/oB6I&#10;W10xMNtUjyWp3J+3oqR0LsdYhMA8AnVn7Ayawtgv2HrUFvklRGoXwmVM+PuG16D+LYeo8CIgpWvI&#10;FrsAKcewTWeWZ7FwXazjuipFRhVlTF3WaXVdF9S4J8TO1KUWoNdqW4rbugdfGnlVqvFhxVEFdaCm&#10;/YaKxBYxMHKe5z/ap1KF7eiai5Nh0Ijno245Pv1cjey+M3f8xXCpA5eeEaopoE6vYSBwOrDdrYq1&#10;BBI0FJgjHxogKUTAH+dcokY2Nd0V6IgtCzS//HLg3e6ba0mx2gAiPGN+DudkIc9gtVhiYIWBn3UG&#10;g3cFiHQq0Ksz+NYS8GALz1Oxgrh2NaneT8q7/niC/Pxuxx496ahXcK7nYSEDI0vYm3dS7hoWHTKL&#10;eOAHhmnwsGeEDZYzMGw8TPJc2DtqIQZXEarourFVRpAxEItOfDx37hYZzILNZWCvsFWWWxsEoMGC&#10;RSDEosnTM2alqZjrnPke9M2UEwPC5APAnpC0QKcr8eBg1GlL2HXR/Z/b0jK9FIpPbLreEaiHhSgY&#10;+CXNrgRXU70QtHzotlmSDqEDOy1LcE0IFAFhfN+vP+v4NVdXWAwal82wWvy2xFw44h+dQetNlQW6&#10;dcw7YfjLAkTlgquh0umeFfMqNX1DRcz/SKwY5s2MTnTfqFAAZQIs+/Awpl7VuT142LO7d3t2Twy9&#10;q++7JcCmbK6KnafTrHs7cJ34ngQI6pWrAt8bYvuMj+DMDd8u4+Oou8yWl+K+jOKbEhwIBRbOKKg3&#10;Uta3PFqX8DvFwkj5o96Y10/VTZZLxOXkut7l409Set6sxZKrEhozllOmJCQ46L0lseCSRE9m6GWw&#10;OhIDqC+CehSjEGHBPwTQCa9B/VsOoQAdxrUD7Qp7bIQJSepCC6AB7pnJd1Q50WEDmKpwcXS/WKPM&#10;qUHNCUTU8nULqphG80CgW/N9dPAseID1gG72brnLEB7GE3wnYuYvC1RqFBnaUiXERwzHTsr37PDk&#10;E4FPQxU25++F4KABuO00twq58aXSExLubO3ZwW7D+h0qOc07PJ/3ojGHt/C7g9iJ9dTz6NmTpwys&#10;xX0BgyvLeDMcuLOvao1ud9yKsGO9PoOpT5+hqzVn3zSwXYEKnz09xSIXMLuBq2oYvHvjeiI4ldLT&#10;njzr2kcftiRAOm718s7baXvzjYytqSt+ZYWp7wK0g76DF/rfnr6PhTJg0wzWsrRdrweLT6ocWDSi&#10;7zp7t4KRrEOp5m52kwOxUFYBGrjwYsYhem/8p6BeQjfMYsos04fJIL2Cq3rXhfkglNAZz0vQkHNV&#10;gSADoFQhgESpOcNFX95Tzw6VCTp52HdMTHcSfX0+lDczNJ1ASEiPqZegV3A7dFYsYqV/WKivSKS8&#10;Btj5LsB7Y7urdx7YbZYgVN4hxAB8Brdx+4venbzY2MSFA/boMbt5TULxTcop5mMSW1sCZH0r3398&#10;MrC9A4RU+D78slzX9TD9PTHlh+tmz57FfdEKTBAxhcyp15BIYY4aszckmBmoRag9eSawf6T09tUD&#10;mU/atNKrqglgTYNKjHJAiM0tSWhMYyET9PVv3knbyqqYt4QyQhI9+8Z2GJiHotMjitrpmPKPvKZ3&#10;9uFHaQmjFZudv6b0xrwcKBjyNiVQT6sLAlPHpw77tAMAfXTQlHQvg3n0+z81vAb1VyIIzrxC0D0f&#10;7nphq7Gp0QF042MLAvW3VSFEMXQtoO4MW9cxOMp6pGNjS2J+SwKVOXUzW2JAT6zW3HGzw0QyaymB&#10;O/7Q/QE8KHrYMMD8AksPx8Ilw2uGv3H33pgQ29u0g+OPrNHad9buuvTnddFfUEGCBwsAgUe9WraN&#10;pwd2egjFTBur1lB3+U64Zni2WFBMzDeJwMJiRV37/bgd7GPSyGLTZvNLZjUB3717527DDgPFAyDM&#10;dGeHQc+g115bY5JKMJvDgRYsH4Z8cIh6BksNAYcaO/bm6Oc//FAM/VHbTd5+8L0xe+cNMXMBG70A&#10;dPLr630BTN8Z7Bs3YZzBWmNxQUJGAIW+lixamA2zHluAs8AFfT2miEx9x3YcM0IsbsgjBA7Lt7n9&#10;vQ8Mslhzz/BVrtxxlgjbZ7k/VQLriZn6hCmBMwz8WODfEONHBcOEl+ArvS3gaOvbO3om0+571hKt&#10;RyVBsaIf7g/oJQFWEqj6NvygM/DLpKxKtaf3pSelL9QzcWNAGQHOO3sS2ToGiCIM9SkO4giloyMW&#10;joaFBzNC0lyaV88KnfgCs3gH9vARYxhMTGLsAj1zyklCjvKZSIdBTuUf1k0np3iCTHj542oZs9Qr&#10;y3F7W+XyBz/JSJiEpelQa6ES29od+OQ1nIlhQXVLPYaZmYTeJcxgxYQV/T3Cg8HqlPILk8Vt3ccg&#10;N+U6LjbPAhosj7i1zaLbOKALvSfKi3SW9S0//kHKB9NR6eC9lDEsABzQdhBPBgdrbGdSTOBjbViY&#10;egD1UfXLZQAfZe7/U8NrUP+2Ay2NchWoAWhe0PBUQI6GPGh5pZmcuGHF8WveCIJ6Y1ghHISHSWmD&#10;lYhwzMVAarN56DpvWHu7U9a1aoTJcVWujKeDnjAAOJFKFmyeA5hHFS4kznXuN50B2s6x7R79Wixo&#10;07v72KsHpg88O0Trfr0nwCGWEo/17fToyDafHFlNr0HPAd8sfCaVGNbWqotNCggYEEPu+NR3gU+/&#10;lxXICURjXZud61qpFKafYxkhwqPvRd+te5QWVhVYZPDayytMLceSg7wSSxTzg2mWq3Fv4MweRbCg&#10;v/31rzvu4ndmKmk//mHWbg8tblz/i2A4xW657/bSt8UMVxb5QgAk6MMB5w0x0KJYoNtWi/kyyxAV&#10;CswSYMZcMS1BxbJr6HZRM23udNwmekygkckklAeoJcyWBByoCTAvxJ3BocAbxokNNuqfo+Ountlz&#10;QUBZoco6H7CmJsvHNSS0mFCEygQHWz1jYWxmXeJq9kj5geoGHT36fNRO6N7pfVALEEb0hPCbwxKC&#10;9LhEPO24rB5OGz875B+WRGYFASH194EE2sbGuU/ggrXTq1lVD4qVqVDJYJ3yxT2B+sOBT966cydl&#10;byjevp2xD95L2+oK3g3pFfQtmxvY8anZg4d4WBQQTw3snTfP7a03BNQ30+6vhZ7Yk6foxelVCNz1&#10;S69o7Qq+cpJ2sHfug9ioVFSlvL7gaRIzyKQYPlWVXhMCgPGPza2e8kdlyWCtelkxAf76+sAeiPWT&#10;H3kJb3pA1Qbrmibtf/GvM/bHP0vb+99RWacqdnBUF3nCU+ekrhWAC7RZkzeDPj0lMqVCxS2BW8JI&#10;kL0M1KPtaP8fEl6D+rceKMQQzwV+rnulcHWEBssiGKhVZibelPQP6yL6H9fpj2sCKJOC7tI/XOBW&#10;68/EzsTSe3WBE8uCNdRFPlEXv6IKlVGDnvDKFRiy7kelox/xOAcclyi8BP/5cQAUl7l1NZKP7eTs&#10;no511eBRfIbnDv/z4O8lIZVWt7Pf64iB7roTLya2oF/EEgRrC1hupVazRvtMDYsxBXoSYjxqe8wo&#10;RK9cV4vNjbXEvM7VNRYTPIn5rEYmjuDbG5UKA7JYbhyIHdcagVHPTNF4WaA6vD9AjBnk1VXeIW6P&#10;HnftNx91bP1pz22fAfS33girRuFDHD0sVjOPHjPd/dzmZ+K2siR2JgTAOsL1q8onppiXy6gPAO9g&#10;jcPgLULkEHM7sWTSArzHC+TSwPZ0z+MnXZ/sM1NK2PWrzI4VSxQYMcuVKfV5gRfqmGcSGAiNUwHr&#10;qQAKIYK9NWoj3oVBUUBrMOjquxgYZdJPwtUGwhUXKvQeKFfUNenUwFUMDIKiHuI7uF/VQeXLWqFi&#10;2hLKqGJgs0FVEhacZiAYk0oEJj2ddeXNw4cSiPoGbNKXVC6z0yw1h90+6pVz29a7l9VjGhvHlDBh&#10;1wD8Zf1ekfByU0jMRNvK857KMGFPn6aUb6by7tsP3zdXsWCjjj15Vnnzy1919My+zw79/nfFjFVZ&#10;ULdgykpv4pPPuj4e8MYdBEDcJ3Y9edK3hHoja9fIM32XninclbBnnMTsi/sd76nA5B8+6rvOfl+9&#10;OtQ6uCXALzuqqCsrMfv+BwnVoVgYwE22bP+4pzIpWHFiXoI954CNujOVzuresACJ69UB+aFenWtG&#10;gX00/kPDa1B/JcKwIGHD/OmXPwAD9ctk8bpNFe8I8IKf64vgV+l6Iv8xzf1QzOFDOzr91MGcwdR0&#10;qqBtpuJXxLLL+lUtVtqZ1Lh3FaHMuFU9NzzNhQQjiwr+B/Axp0T/Wi7fs4OTj3zwNplAj66WEd3j&#10;b6PgPwJQfQcVuSHKufFsxw53Wzbo0QjRKcIeU2KgbQmzE3XRz2xiUmDTEpC3U5YVPYQZnzWa6pI3&#10;7MYNBjzjYoRYXOCMKe3WGLgCQP+JOVrlFL8ufaWhawSi6FF7AiNW1tkVi2dpNXxw45sdM8UPf9s2&#10;VtyBOb/7bsre/Q4NL+Zmi3TvERZffKlvrrAwQsLWxP4B2rqAliXe3JGUQBALGbrmsFK67wB46Akp&#10;R/sApABXTI+JR1imMCD4WEzzyHXY2JEH00fsrksCCpQvqChYMAKXwbpdgkwsXaCOOofBU6bxY6Pt&#10;wKDcBqgoA57DH+khWGDxgZEHSxvhk4M8cwKw28eW3yeBSYjiXjjMwjxXbyGpPLDgJ0e9q5K2Fxf1&#10;Tvo2/LWg4mISD94zGdP47nfTPhCKQzQGzemlPFLvZ0MsGJZbEsizKDQDx3wDwvlI+YZ7AJaqYwUh&#10;vGXubKfd1HB+rmfvfedcwK/6IlDM5jAPZPm7vspNoK1y+MmPU94b4PjVFa6L2a9/KyH9qONuJa5d&#10;Cz0FVFb3HvR8MHaF1bNmE6ofCGQJMpV9XfnwN3/bEQkK9uv4jn+iesZC1wTmEXilVpsZz8O6x1wt&#10;9KV6KI+exNWTKqquzkgQT+n7YOICdcA8Hd49o1906i8bLL0M6N6O/4HhtZuAbzk+36QwGdEbBvdz&#10;LiDGz/n0xB0ByIqu48ooqJIJNHWj3wvbZoGK/eNfieX8VuyqKga2Krb6rhrEnLq3PVU8sXaxIRh7&#10;q3Xk2IujrlRSrVlJo6PnCf47rFxKVkwwLQBOCuSe2IHSb7T3HeRTyXFdQYUXq+dCDySkH4E2ZlyA&#10;Tfnk2DYe79uZ2BfmluqB+rcOBnhXbKrBV9Wt7trsvLk1SaOW1vdn3G67N2jYD77fs7WrYlAPzn2K&#10;981bYdX3ZpOFDPrqJps9Xsdc8Vxs0NyWGDerOJhi2bXt7Z5bbeAigK9i4YZ7D9R7EOOFzTIT8t33&#10;WPhYwNuELQf1y6efh4k0mOhh+YGQQBh1YPECkKS+DXcBLMTAZCz283p+Tow0TGHHtwhWNGLueg42&#10;3Lt6n4MjCUu9CACO2R9C4dlW3005cQ+c1/1MmqKXgpUKs1YBS5g/JcQ2g37kNd9DUflKQLzAeUrf&#10;kJCgQDBIJFM/VCAIH+oLi2iT5kQx7ixWr+jfnEqH6fmYSuJbBTXS1atBRcfsVwYxUbugpkFwHEgg&#10;fXa3464SYMSsC4oKZGer60J0fSP4WKceMEgNI0ddhrCC+QOkmDg+edqVYO64MDk5TkuAJqxQ7Np3&#10;3sITZMb1/ynlNYKSyUSf39ML6nu/+15KbDnpPTV05Fi6MKP04XpXPZC+LcwFnTqDofweSMgw3oJn&#10;zeAmAlPKuI737ePPOhIUYb7C+++hVkm7muvRYyyFEHaMW+DwTOV2Pm5n9Tmx+JIEWtIePxpXni3q&#10;GbMqSybUKS8BcnTqiqyilE5nlL9h0NRVMENg97J5SfyHhtczSr/l8EJB0tIV2MVRVk/daRaUnizc&#10;FvgAoCGgRvDWjFKa+7UFCz86/sQZOisSjY8t2/z0+2pQ39H2ojA0IdA/FVA0dYu6xv2mQOJAjawl&#10;YC8JdBi9T4qMwE6ADqxC0P2q8qmHgF4ehn5WXdcx2BGLTqtPb2LQ6hH4u3jU2/AdYiFUZGa77u/u&#10;2fbTE+vUJRziSYsl1CvQe4vLq0H2BKJNu3KlK/DTOzbEtk+TAuS0GHtbrKpmH3xXbHcQt08/7anB&#10;x90UEZO3lhrzhpjbvYdMkomrWx9ztwI/+r663WKpX4plM0mGVyrmw6xNXg0rChork4xQiVy7JiFx&#10;lUYmBqX3yo+dq/vd9fVRsXxhCjyeCHFOhboDQGWVHkzqTk4FUgID9PpM0mECDWtfIuTq1eCWF3UK&#10;bmdZGHtHQgL/6zi+eutO0uZmsULBWgY1hc6JGWOhwsr7jC+gx8YiA9tpZD4+btAH46GS7+KZwhEv&#10;L64DOM77KatIoGFZcqbrWw1MKPv+7uNizMmUGL+qUEqgRp6gJsEiiJpFmqiLGAtYEguGoZ9KCDLh&#10;C2HQ1o0IIcYqMC3N4OpXvSrmOO3u9NwC5dkWun/z8mQJOYQBPadJlRmeGWf1zbjiRR9Onu6op3V8&#10;TM8sYwkJl+vX+g7YvoSi3nl6CsAf2EcC3qoYPpOR7txKO/uH8Y+rDBmIpkfl/n30PbgZYDCXfGNO&#10;QKsTemAd9Ypw/IWDL6orVjr/6T93bVOC//i05+rAlWXmdpyrFxEG43MShFh20aNj4D+NKXHxir5p&#10;Wvk5bRNTuKlO611VBuo2ZNJp5UlOdSGn7ayDuqthUL8MgX1U/RL9Ev7/AuqvZ5R+y3FYiMHKhH3/&#10;0b5qnYB4evJNMcRrDq4hwKKH9w0vHvS7AoUHDrrdzpkqXt4nKc1Ove+MGrBCh54REPti1b0zZ5b4&#10;UGcAtdOpqqLlBVZ4nks6m2KgEkdESbF4TBb3Tz6048o9B/CxtCpzTqikx3e7FUGBU3NFVVCi0oYV&#10;JlW5262GGvu+HWw31a3F2sF5YwAgNZB2B/Bv28JC2yZh1wKTre2UgCOta7t27XpdYI13xoSbvl1R&#10;N3txXg0nOxA49+yXfwdIxuzdt2P2sz+M29tvqScgTP3k065bq2Dpgq6XmYk3bqTUrcdkTQz/jFmc&#10;Ahqx82s3MM1jFmgwe2MK/Ecf91wd8cPvYwUTd502AM0EJbehFsAxgInLgDBjNAAF6h3sr5mSj3pj&#10;d19gIiBBv49VBrMp+cPHCxN/WI2H9BlcZGIUq+4wsMiSbmERZRr8uZjfuQMUA5wOqCojehmYg7pL&#10;V4E6LBsLn3i8IyDC+gVzTnoN1CfcNARgazb0LIEpANcR2DHuwL3M5O2pHpIvmG9iMsigMt4cT067&#10;3lNguTiWdgOcVwE/fScqL6pnXGwWB1dTU0kfmEZNg48VpvQT6R24F8Y8PQ/eR2W91bO9Q4FuD99F&#10;9Gq6traKuoiFT9RLwYLlRGz6k656RTGxd8ow2LL7pDOBML529Bo+KQthhMc1ygRzU9RmtBW+b05p&#10;cT8mvY/WO/apehqYTbKa1k3VAdREX6gn8OBRx8dQsI/HMglhiP8c1GgLCwNFej6sdzougZGRgGWR&#10;EgZBAXTqJmNWOKZLq9wE6tpnVmkYMA0DpS/TqxOi339IeK1T/5ZDKERiYEls+eLQ5z1Vimk3Y8xm&#10;pgJwqsGFMg/3+KYOu1rk5BOB1b6nV5AQmJt5XwAzE4SFKiMAnWM1I4E3gN7p1dQQWKpOLM717FVV&#10;MHSik7oG00e68+r+SmAwwejw9GPDkRjrmdJzYNKTW9Z0jgQsYeYq3Jt35KXohjLif1Y+sQf3tu3J&#10;/Y5ARO+QSynSI8C2G/8cEiztli0tM4PUvDu9/gRm1rVcvmM3b7LKU0yMCXVEWMmG7jReFx89ZHLL&#10;uX3wbsr++I8SAskAoJ9+PrAnYmB4FOTc9TUxxmvBR3tDwLy1icqE72MwLuaCgoaNfTYr5f/dL7s+&#10;s/G97yTtDbF0vENubPTd5htAx9Mgg4kcS6Uxs0RA4HEw6PJRXaC2wATx6FggKWDAZhoQwv4aV7E8&#10;H0+CYfIRuniYLe9vYro9H2ClDOgB4BGRbIW1MxEIRop6h/tTiZTKKKlz9Jjaqit4Vezq2/v+bQg1&#10;F0LqQaD3L1d61tUzEL7UIQAbl8RNJh8B8roGb4fHAmpc/qKvZso9LBazUlaZYpB6Ud9MvdrdH0jA&#10;MDM17iov7NmZ0OXrgNYH6iEEM0M8agK6T5RnT9UDuqde1G8/ZcCTcQLUFYwD9Gx2uueqlJTAEXUQ&#10;ZYQO/VDg+513Mq7zVuWh5ov9QgwwKw2TwrbE+OMptREJGI7jGAwgB5Tx54J/IMYKWEiD5fmY6SoI&#10;tH/5T9P2kx+mfUZpo2p2X8e3d9WTUxZhzujL/anuoV66eSNm3/ugb+lEy2pN5f0AN9GAM6uGAeqA&#10;twA9+/9j7z+DbEuv60BwXe/vzZvev8yX+bz3rywKtgACIAiRIAjQiaKkoahWxPyYmYj5M8OOmIjp&#10;iQ6pJzqk6e5oRUs9GrIlUiBhCFMFlHfPe5eZLzNfeu+u93fW2idvVeKhCihQQFNi1Hnv5HXHfOcz&#10;a6+9v/3tHeS5BHe+GrjLpi63RjH1j0D97/b2XiOyYUV2+aqVmnpNxoc52IfYAWRAdcCysZS/sQnI&#10;5S+ezkyYiV2g3N5ynOcNGLt3QN3ONNYWDDaR4SmyItX4ctZeFaa1WN6gWkrWzev7qTr6/WGCRImD&#10;ewTLq5f5G8Gb10jEdhOgjpqteys7RaDVhCkpLQeHJlfrLgIQr+FWMCMPB9rUDO7eGMfKQtaASZ1a&#10;SRjyRKhsboOsMWXaQ0uyTobmNuYkW7eBU7M8OaT2um1Aaetshy1i0Yq+kQc1M1McO6ZYKlriDzOb&#10;yF+9gyr+0SNaOORBkqAmW/ijR2Vj4POLDuvSCkQx5L4esn+CEmEbt8nwr11VCFgXjvO6ivonf2Wx&#10;aGKD4YlcCeW3ns4AyqojoJA3iWy2shdL6Mjve4tsT8v8bfELGb7Yo0Ba4CqfaqXQU9mUok2MUMAu&#10;7xLFrJEXh1Y2Khu/7OO61sxs1aIlKgSBnwLTR2AQPBcIyi53nqBapOBytAl5tGhRlEwfSrWnCVmt&#10;hHSYsssRJtQSiDcmVEJhCSFNXjomG/U2sXAtkpL9XIJEWYKGd/tM+EgYyMdbpqd+1oFWbmrRloSa&#10;vEq0xkDePbMLFZtLkE+5QFeLdubmKIyXKmT4MvN5rV+VeSGtMlV7hsJO+VUvCgA2SpDVqtCnngiY&#10;eWSa58sso1XD0nhUTmllEkwyGcljSVqAvGVaWx0NYGyiQkHiZGHau5fl7VcqQs1FOesO9u5xXDA7&#10;O31oSXiRolawSdKhjUqYTXir3fby+T/5MfaXbhKHabAN46yPuJVHk6IyOfrJzoNU8wzYAwHbxd4F&#10;6o+bXz4C9b/jmzqftnI1xw4eRXvzUXbsDv5gaM/fCSrshAJ1vVeSiiUC7lZ6nJ1Oae4iaE0ehlLd&#10;KTyAmJQFHuEmUNcEKHGdgBAhiyc6msq+we8VqU/27SxyZN+y5WuwpbJzWFm/TsBa1AhHONBmE6+h&#10;cDvWth6QLS/wer53hYeVT6WT3ZGduFrJ48GdccxNTRI0s2hpL5ttemauSIa/xYG1gQMH8uzwCusr&#10;F0QfwYwgRhalFZ8dbY7ftCIvqvMLhOTVoMErtzUt7hFr1ACeIWDIw0WrGXv4aEM8X259Svyglbla&#10;+PL2O2UCo+zeTr5LBc+SB0kvgV9L6B8+LOPChQqyKcVSp1Al4MpXXKtIJTRkxpC/tkBXLnFaXShT&#10;kHyzFYp26lHFvFRkJtHCpPnlCttFro8STA2zg1NJKYKkQFrmF3nxqIllIogS0GRWkalHQK4YJdJS&#10;5Jcvf3mBqABdrFD9QJEW3e4CWtuU6EKp3fxkkQJEuSrKzCLNp4ZVMm9pIgN9BK0WaQi8D8sYjdXR&#10;1sHvCI5pHrNEAJf/voW/5TGabBYYy6NIphSxUrlWLsw5zyb7cy+Fmsxp/M+9bit7NcmsyJqrqwR4&#10;Pgu/tjALYs6KWS6T2KF9fuwhoLIbEuAVD6jC53CZaUXukvLhv3SZpIMd6+kn/Rjs92CKZZHnkELi&#10;KmSETFe37lVxb1QhJdzYOxjA/FzdPIvUZspnm89Lo6P2s1IhsCozkhYOacJWPvGsG2pFqrtYzEvC&#10;4MZuuT2ydtU+m0p0Qk4lP3oJj4E+Z47FSy1h4pGPY7AFzS0J1pkCiMncEqLg1i5Q9xPQxdi3TTD8&#10;XaDeML802PpHoP53bDPmrXEuQOd/JZzQ51h0F5oTR9jRg/yaaMLfrPH5Rq+a6JQdfW39NhnHJjtI&#10;iAxtgEB4jh0pqYPtOo3NzuOrzDjqsvJ4CQabCXoK47vJzpnj7+zK9Qqvt45Mbo4Ma5YMdcsEgdwZ&#10;mxL7CQxHTJhoUlYsXatJGzdSOSVHnATTfoLjOu5cn0Q+u4bzZz04flTaQhEPp9IEpxzOn/bg6XMa&#10;mCBISkPRpJ2zLFs2WwVnEog5Kj5VZzIpLZsXe1NOSbHoHoJ8KlvF3Qdlm0zTMVqkopWJmhdY5+Ae&#10;GVOsdC0EIiASDOSJIk8GDVShqQbtymoFd+/LD9xZQKPfNKEqDxTFfxHrU7REqfZKoizPEpkMmppk&#10;UtpmrvMEXTafbMdidrI1a9JUIWE1Wakm0bNpclb292ky+zTBvZkgq2xByqqvjTKRbULgT4mHO+2t&#10;eDLSFBTtUkvk1Zryp9dEdLJJwbH0HApR4OV71iHrZm6emss9MW8xWLfVjZdCxUcNRcKksVBI3Use&#10;KzIfKZlFPwVlZxeBns+sMutZBXoCdV1rekaToYr3Ts2Dzy4BNUdh/Gi6anF1NP8gbUImGE14KhG1&#10;2kpmK2lOAnIJY0VElBukfNs1FyE7v569lQJWK33v3q9jcsJDTcqL06fkReLivZ1ImXI7VEIRuVzK&#10;3q5+I6+V9naFFKjhDoFeE5ti5RI+mjRWmzZTqMgbRwvBJGwVo0cCSEKph+3azKEjlXdjy8V+5iRe&#10;CVDAqA3koqtJbyWeHpvgudlW1l8bhXjQ7OkC7VCIgE6WLiAXsAf5eSegfxCoa2u8/qduH4H63/Im&#10;dr7dpLaXKmk2fIQD4RAHUd92Q+sYvuq9HSzb7wKW166QQS0b4Gq1aUfrGbLBHjvOzC7bx+oadqr+&#10;mOxwpjZ9XqmGzWY+UeoyuUGafYG74sZUzKvFuZbCE7S3nUQ43EZ2c4+A/8iuJdOQNACptX4/B34s&#10;yoEZJcMpYvT+FK6+s4QtDihNRB0/SiCRNwUHik4eGgw6E14c0CrrwqJijLv43LJdCzClPWi5OAGU&#10;DGvPkMu8G26RpSu+ysnjfsiPW4ChfJvEOgyQvcmGu7xCRkeVXP7rsqX29Xmx/4DPVPq1FX5Htq15&#10;hnJJdm9lvdciITLsCFVogrxs8z5fnff0UD3XhC7LR+adiAOdBGHFNZF7n5JeK4myvFBmyQb1IHK3&#10;VAAxGWVVFpldZJ7RUn2ZdZoJWgJkCZJH02S8FBwCoziFgVwc5W+tuCjra46Pt9KziWH6CQDygdYq&#10;XmdBUIkgU7IFUZ0EK03eyqtRwmeWgP5AWfFZJoWlPXncR4FPYUWwVLtJgAgcFWdGWYqmCdKBkMdC&#10;G8uXW0JA8wIKyEXsIWASXAm+AnL56Mv2L/OJJralKWmCUmnpxHwFpm3NMkvJ9VSxayjYCKSaaBWI&#10;ylNFphyZgGQqkkupFhAt8V7KgOQisVhakdmLQqUuECagkurL00hrFWTukiajQG96Hplb2il0FNHR&#10;AqKxXNdulB1h1uWx+lhakvuq2wBdWqkCd2l1rNwYFeJhhEJfcy4H9zmukdJOlDBDWlKY9SITlinM&#10;nggFcifrv5tl72SbhUm8tLhIrJxkRkC+vYfY2QTqAX7fAPTHQd0Zm+wr6jnbr/+p20eg/re8OSYX&#10;NiwHisC5UssTmPvMe8VWa/5Eg2vApzl47lANfsCBpxCjHehoOUFmv2/7eF3z8e3xDkNgF1i7/ey0&#10;bXYvsWe5Q2rZv3zTBfYqkyZU49Ehc5GUhrC0Kj94MXjZK6Wokv1bJ/VxsFUwO72CibGHmBobweJs&#10;liDuRpaDNRCqo4kqrrLDSwA0EgJzjHGAyx9abJdqPpl7/y6ZJByXPg3gOMFQC2hu3SWa8fGOHfKh&#10;v1fRFWU64bH8Tn7rSkgshi2b98ambNRuA+bDhxzhMU4Ak6taiWBucUtYB7LXS2gqgJUm30plFojf&#10;a1JMKxYleGbJwpdWqzaJJ0CQzVu+7LL3S2ikU46ZQqC3d48A0GuJMHJk6AECgo+gv75aQi6t1Y4S&#10;GC4oXsr4RJFgVuI9ZVJwocrX9eUyFubKNimqaI4CdsVcl8Zk/uisv5ppNbxWtEwtwhEexVLN2LaW&#10;7MtsIg1EYRW0qEm+76rL9WUBFlgHCj9M7eSe0snVzOwhUFQsG52nCePxyYpFWpQ/d1+Pk73IFhBR&#10;iMq8JIBVvxToak5CQbJkSlKmKplvtNhLE9qaqJRvuL7TQqu1NQkBUBsk2LIeVd7xqSrLxfrJls3+&#10;vrrmZxP4zWRVLBLkKTC0cta0MN5DLqDSOWX+kvqkEA/dZPTq/lopO/qQaM0PAnX1hw3WS3uz1ht4&#10;LHSv+ow8ctTymqd4/Z2iaU+nKPwkjJQgWxrAEutLYZctRST3cLiZz7qHGkY/AT1iz6a+L+A2IDem&#10;7uxBgrq+176TqT/u0vgRqP9d28z8QnWatEiA6faE0JI8hGRs2DqlEOy9phYIcdCnHrDTEVgJwFot&#10;2k5Ab0keYCcRa3aOe7yDGHPf3hodSYCtXX7oITJ2RYKs1cXY5fKoCVQvNFnqIaPvaDlJMOsn05oh&#10;Q7vH36WycvSz7AIZqZxrKzlcu3wHD+9eAooP4feskM2UyVbq2ExXzAVQdkyH7Qm0ZWoRwG0/JQm8&#10;ltxrcZI8KTRwtRBG7FWscYHsW5OLBwiass2mCfayGztsS77GzgSaGKHip2s5upaSa8Jwa6uG69fK&#10;uH1Xrpxkkm2aSKSq31YjkMkcwXuRccrf3V1T3A6Q4cqFzrGlT5JRKwVbRytZJ8sm7xRFDlxaFiiQ&#10;uS+7TSgp/EF/r2NO2dwom/knQrBOysSUqWKOdQC3BrUXUxQ8m2STNYLVxhYZNjUIecUsrChBB1lr&#10;ToyaVUwABwG0zmcTiBgBENC7PWZKIXE3c8HElBPbXBrE0G4fDh7ksxO8lnjdsfGaeRVNPdJxLAdZ&#10;scBTC7Lkujk87LFoitKAlBxC3ikSUiGCqgBZWkwkpoVBvDfbUCtLJQBaCKYSGJrrGBr0o5cg2sRn&#10;lVlGUScltDdYV/L/H6QW0EnAV3lGKFzXN5wJ5wuXirhO7cuJZSPhpPDBchl0QFpEQb7iR474ceCA&#10;1wBXq1w1wS3mrVAEKo80JBnvZQeXeai93UuQ9rP9OLaomfTyeE3ELlOYqj81UcjIsypLYXf1ZtE0&#10;O02wK/yE2PrNW9Rg2KcUstdMkOwIzckENY8uJJJRG0NqA4G2GPqPAbrY+rYZpgHq2hsLjxqgrr2x&#10;/cJA/aMVpX+7uwEsGYdcBxViNxrtQUvTQYId9fztzTG+6AQxqFlzL0xlJs2erXC8mryUR4u4y3sd&#10;4z0Q/+BNwC624DCGgD/GjhdHvrhBgZGhkCmYMFCEyM62o1aClbXbZm/3sDN7yObJV82NSx35/t0F&#10;XL/yNoLuMRzZLwYtQAUHO8GQTFCTbXMEneVVmWB0LQGqyyYWNcEpn3GtpJQHhgBay7QVf0QmBU0a&#10;yi7aT6BVIgbFFFdiCTH+m7erttIwHKmbDbeXjG2QTL+n2xk0y2vKcqS8mRUKCy+OHOV+WIAvzweP&#10;ucRlc2UsE6BLJbIp3i8YqDmTgLyGsg7dp4ouD5jdZKvyHpmaUngC1gjHZFtrHVrlublKdr1WNi+Q&#10;7l1eCyegjPShpgASvRFEumII9jajzHabJoDMEly79yRw5LkORBNhrM/zelTnO4638pwgcgSfUMiP&#10;5k4yPtaRXDrFjsuFCgWPzAIUqhTI6ZQH87Ni/mwTFn6I9x7a7UG8iYBFRjw56cHomExSPJygp0TM&#10;PT3Udg6T3ZLpSuCZ6SxCQbpBhi4vHgo4uUHKhbSTTF8CQMmdZRJTekDrOyyu/OerFS3SAYU4zHVT&#10;njTiKhFqUV0dmjR3hOAq60eumALMKnuOzDmy62u1qzQDRWOUhhjwyywo04S8ntzwBaoEdDfOnvCz&#10;nj22KEzmMLkgyjVRQc+0kldCQwG7FLlSAK0QAU+eD1gZygR1menkuaOkH6P8XWWUq6vcFR8+LOEB&#10;NRf1S3X0QplaHTUVJdQQCVGSDs0ZNcUT7C+dJBNx1iXrm52zAegC8DDVSZlcxNIN2HeAeoOl7wT2&#10;nUD+CwP1j1aU/i1vUuvq8v5Q7OkQ2pLHEYv1O0DrHPDuX01Qyn1xzZiyXOD2EGzPslO1qUeIjvM4&#10;HfmTgG7CY3tvbM5nMkAeToywySIP/EgTtBVKoFTNOIIjeQTJpiGCsuz4dzhAMmaiUfAtnWvnkUFm&#10;SHmWFlY4SDcN6JJNZFthsl4yR9lR5dqn1ZNKM6Zs8AqYJJNJOKCAU+zoBCRNkMmFUGCkBNKbm1X7&#10;rJWmCholrxZNFAqwWjlA7z8o49JVZfXx4KknA9jNgS31X54veQKqJu/kzy6BIJu1QF8mAo47DjiW&#10;h+VXKIDJR7LNOuqxfcl67N+lSH/ykacqTtYmRrufzD+flSDhc7MqD++pYP9QmcBRgy9EFrrmJWt2&#10;I9bCtjzSivhwC3ydCYQGm5Hc24rWoSRWyCIf3cujd38znvj1Xpz91W60dUWQ5bOGWvzoP9KEAAd+&#10;kez94Mc7cOxznejYG2G9eVDMVpHsoTbXF0SJ79fnCUQrZQIqWSafK5YQG5S9Wl46Ndy758bUtACS&#10;mssuajkH3Ngz6MaRQ84iLiWZXlqS8HACkGm+Q/WkoFwC3yDlxq4+JdxQPVATchHYKHzZjCZk1NUE&#10;UMWigJvChsAuMJcA0KuW+C8pdeBIxQS1TF4DZNTSoIaHnUxCime+q0/+9k6cHRENuX5qYlOaWiRa&#10;I3v28DwnD6rcFyXoJXAc+zfLnGDbUphpEZiCkz3kMQrnoMVoSkKuORKF2E3EvCQRFHIPFSRNz6O5&#10;BWoOoyUz8Ug7fDRFQaG1AtSyZJKRPV2b/PXjTU3o7pY9PWHhdOWmuJOhv7vvAHX1qZ2gvpOpPz4e&#10;fxHbR6D+t7ypHWXi0IIjxUFvaznOxo8ZOAswDXh5nDxNBOZrGzc5YPJU5/ehveU0GUMvDxJzEiwL&#10;pHj0h+wbureub7FeCLJaPJTJLhCURsjUNLpqdv3OttM2+bm6fh9bqQme47B0Az8WUrGzK9Q0mppj&#10;7MxNZiteXFizsiiQkTxYZBaRGq9JUDEo2TbDYWf1pAXQinOUeuR14ixD17HyS5Y9fWS0wvsDh6h6&#10;C2wUhMnF680t1PEOVXevr46nnwjiwN4A5H2ytkqmNumETl2yJMJOmFzFbtGEq1wkpfrLfj/Ka5vX&#10;ywYHHn/URJvKreu0tmhiU5mXFAfEZd448skeG6/jyvUy2hNVnD7lQecgmVpnBM0E7Uh/M1JpN1YJ&#10;EG0HW9F7sh2B5gg8EQ7yljDSy2VMXtqAj/d56jd7MHAygUiTHyE+v9zisislLI5uIbdZRve+OI5/&#10;sRN9R2NIdJDxhcj+N0to6Q7zeArf9TI8ZMFxMtZd/VUM9pYRpbCSUFmjZrOwwDqac7OeVc4azpxy&#10;olvK20amB+XnVNwTuTru28P7S0Nh2+zb5zMNSfUu8iDhGqbAWuX95Bao1HYyQ4lNa5m+wEmxyuXX&#10;rbmGXE7ufxQCrOOxcUVIrFhOVYGqWG9Pp9dMJTLbqF0Uzla2b8WWVzRFna/7SRWQkA+HqtSQKMTb&#10;vOa2+mBEXkXUtAj0uayboE6CQ1BXSActOpKHk8xNmsjdzbLLVKdQwloIpslSmeNkttO9Ll4sUwBU&#10;MCuzH/uUj79L0K1RW5Q24OL1NJzkcqu6SDYnKez72NebKLDkTeSnRkMQ5y5zi5i6AF3ALkBvmF0E&#10;6I+Duo1tDcLt7RcG6h+FCfhb3gmQsl9XCezyavAHFGBLKei2IzLyv1h8KjOOxRUtAlpnJ+pAZ+sp&#10;AuN+6wgOr9S1BLLbH3ZsDXv6453GzrXfZAtWbJh1rGzcIig9sglbxYQxv/fkEFmc4kbf4v2XrXwW&#10;111GcLIXeSBo6XtLW4JMMYilxTRu39jE4rwYkjQMx+VM4Qe0IEn2ajFD2Z29BHJ5UCgwlOKQU1NF&#10;kQyTl0cXB7rAXZ4V+tdHxihPEJlBFK3xxl0tYKnjwD4t/3YSIiic7t0HVdzmb1rqLpPCwC43Wlpd&#10;khlWNWKPGvjygdcioOUV+ZHLHU2DTYGbeBSfizLNgGlmTozRSy2BDNJHUBmrYSVdRffuIEG5Fd7+&#10;duTjrQj1NWP4bBKBCJnijTTyBLn2/igSSar4BScC5oNXVzB/fwsDp+PY+3SSwqOG1Uc5uOXqSHCf&#10;uZXCpW/O8vY1nP1yN9oHQihkJfSl0bmwMpnB2kwehXQdzbuiOPipNuw5H0d7n98WZXm9FWwSvGam&#10;3RRobgR9VezdR22CABihNqSQwppvULq3y9eKyOQqOH0yYD7fmmxtI3sX673/oIJxgr5MLVrkEycI&#10;ltiGs/PKHuUiS/aZYJC7oOzNUYKz3jeCoEkbUrsqnSAxzHzT4zHHP1+ZieTvLw1IYL+1VTPPmekZ&#10;CgXWtUxM8hhSYvNqhbqjt4rhobplfFJe0pHRmgVZO3xAK5YdP3xNpGsBlCabpYHdvVfFAsuqhUX7&#10;9vrMd17rCCRUFEvm4CGxfuCll0q4dY/ozYeIk8ErtIEEuyKJqsEUEkFjSm3HBuC5LdQIBigYm8nS&#10;CdgkLeFQmLvYuQPoDY+Xxv5+LF1j7/H9F7WJ4n20/S1uGrwCcJ8vZJ4nc0tvk41coupMnXV7K1IP&#10;38xMEVBXySLFkoPbvczZGh3ONo2wx7YP6jQCdH2vjqaOm8nOcMBOWJnUNbTwKREfsvfZ7BxKJZZJ&#10;i5m2e43Kol2z/8Fw0IA+m91AOrWJ9FYYDx6E8dY7wKtvlvHya2VcvFJErsiB0cbzCJ4azFo80qsJ&#10;LhZvebmCYlYTfQLoGkYels0r48B+hS9QwCYXZhYU0lXxxOVTLdbnQiHjtvR2j2aKmF8uIZ2nmk9G&#10;LjNBU3PVBnEfQWjPUAB79ijTvRdHjvjw9JMBHD9OcIpTKFVqBBD5fROZPFWbINzc8uLeXbLDaQ9I&#10;khGN15BSxn9WwNGPteHolwcRO7ELaGuDh4gljxpVc/fesO1rBODFkS2KPgIy26VGqVYiiMpuEybT&#10;Voxu2a6LJUUIrCOU8KF1VwCJliABNmAMXrlDVSeyRVcKBMLZPO5fXKGwLOHwp1tw9DPtGH6iHbue&#10;G0TbM3vh7m5n3yGDJWjWS1V4QYFA1nx/xI3rtyik1sjkqR1pYjmXJ9sd9qOXGkhjkRerGWXeTxEv&#10;BZDEIiiOeLHsALnSv2kC9c6DMvtk3SZLteinzD6zyXsukfGurGjy2812o7Z13osnz/ktW9GT50KQ&#10;z7lWmn7jm1n8xV/m8Z3vlflaxn/485LFSZdgCFFAKBm5NIeQ30tNMGDeMmurRQsapvAL8qAy905q&#10;bUoMrl193/qyKAY1PsXXlxAJsL7VZZWVSZ5KIgiKCa/Y7krWIQ8mhTLWZK7aTy6ZenaFaXBTkOo3&#10;N+vfRYCXudJHoI6EY9SK4hwjUYedb5tdLCzAY0D+08D8l7F95P3yt7apQaleVjJkqwEk43sRj+xi&#10;59ywFaLF8qaZGORhki+sGthq1ahMLQojIH92dguCXYKdRV4COxm79g/uMDs7lGK06KxsbtEmQdO5&#10;GbMz+r0JtDYfRjIxROApYo0MPpufs3tpMkvWe9lAZduMJ8Ls6DE8uLuC1166jLnJETRFCujsrCDZ&#10;WrGJOUXMk6+27KryO1dQKvmKi6ELNBS7Y4vflYoeA5C5hYr5SGvloViigMRWmxLYZL7Zs5sgPagJ&#10;Uy2GISDz4WWflX90e4uSMLhtQlN2X5kbnHC8HFwcWFoYo9CvYoyynyqpsepVvuCaSPQSTaQ1ZXNV&#10;rK+UzBTi4oV6j8Xgbo5jLeVF7+EEhs+1Ipj0k5GXzSOkxmdR8mdt+fUy1qaySLQH0LY7aoJQFqvF&#10;0Sw2poto6g6ie39cjjAo8j6aJxCYlHI871Ee/qAX/ScT8IcpAClHVe6V6TzuvLwMb9CDs1/qwv4n&#10;m3lfAlqmimBzEBWXD2OXMgT9dYtT0yfh0u+Bl+1UpmahdHPykpF75taWJo2BA2SyWvxT4PHqPMr/&#10;qXYQc5Yrpdi4zFayVSeo9Uhj2ExVqGEoPIGzkEmLW+WaqJg598cUVIttSg1EE9aHDwSgaIwKK6yk&#10;J0qOoZg88iEfn5BHlEIRwJJxVHg/gbXmXNgQBoZawaq+Ki1Baw5mZqlRhHw4eIDlpkDX4qDrt0gE&#10;wm4cInNXDB/ZweWOqAVV6gdHDnvNs0aZsbSuwXK8UkOWRqZ4N+oDAmw/BZj6gepanrrVGoU8O5aN&#10;FQotTe62tlMz2rsH3R0d5pfuk4a3zc7N5KL9MWDX605gb4C7tsbrL3L7CNR/SZsBrLXXduOxQzQ+&#10;1/nG+AJZoYBajLiz9RyBb7edpInKTH6WgyrLwZNhx1sh2K/zCmWCaIQdJExWmEI6O02AT/M72e7i&#10;vKZu0AB35582MRP7xvnIrfHZ2ZXPdHntBgfrGH+qEtB8xtDbmo+w04apoi9ideM2ihRAWhgl5iIm&#10;pIEei1PDqHhx6+Y8Lrz+DtbmbqO7LYu9w2RCA+AA4E7gSFC1lX1ccUT0qgk42UFlMpLrnhYZyUNh&#10;bVPHKJcowY3queUqJYOcnud5HJiy/Z457reQrjLpjFoC6rrZiocGA+YZo0UkGrxZXnd+gYOSGCEw&#10;UojXkRGxVHnLlHH7TgWTVN3FWMUsNYkns4wSf+QyZLIE62jSg67hEPzxAMrUppaXgc2lEhJtfrLx&#10;KAGIAmKd0qnK9mW1uv0e8zXfIKPemCuguS+M9kHWGetecwE5gun8g4yl7+s7TKYX96FMQaX65Fg3&#10;k8/iwyzvXUH7ngjvQxU+TL5NITRzj5rcnRT2EcxPfbHThEBqqWjALqCfvrOFC9+YRWqliH1PteLs&#10;r/dg4Ficmg+1o3CR5ZMro/zwtWJX7nms87LinMDqsFVxaKJui1suoavyaHJbqeHkoihTmbQOhRbo&#10;bJO7q2NesYlFCmvFe5GvuvrXyJjTfsoCpevqfE1gyrTR36cQEI49XrHt5fGkORVNpit5tbxKvJR2&#10;up+8WdwE+nzOi6VlCtCCn6Dswv79VJCaXaYVXLnO+iOjPnLQYx5PGZKHW2xbxeJpouA6fMhnLrRb&#10;KeeZe3v8FnpZbaIhoeNS7HcSvGp/mSIFvBW2ibxrNFrko6426iCYHzhwAF1dXewvSuiukBMCcoG6&#10;JkbZVwIKF/CTZpfH2bq2j0D9v6RNHabRcOwW1oG4a8GEvUGFgz9rAJ1MHiQj2kvw4YBgo8vLxUC8&#10;UrTXouKgVwsEWzH6febyGPDFCHbL2MpMkd1uGLvQtcwrxbqq0xF1R9t4z8b3jc3xfBEoTmFl/Qbv&#10;s0n2EuJ1IhwwR8nQdhE4C1jfesD7TFCoyCc6xEvymhzQ8ViIA9KLGzem8fYrb6KWv4l9QyXsHowR&#10;WP1Q3GwlgpCZ5SHBU5OlyhQvd0MNLi0MErNqIXDK31law/xiBXOzJfPPlo1bwCxzi0BD8UBOHA+Y&#10;yi/hIF9nRXUc2u3FniFn0YwjwGD2Wv2u+N4rS05YVi3jV+IGsTZbUcr7ReIEGoKeJnO1ylJaikwi&#10;+WwF0ZYADn+qHSd/tQtdBxNYW65g9K01bEymOXg96NwTQ4RMvZxzBLbYdozPrYnZ2VsprEzl0TEc&#10;43ERVKmNCNQCFG7ptRLmBOwUHKxeajkUKgQ9U+0pFJbGs1ijUGjuCqJtVxgxCpC1uTxG31xFZrmI&#10;/c+2oPtgDOl1uZ+wHnmcJmAv/scZPLy8jH1nW/Hs7w5g6KkWxDrDiHawPbu8SG+VMTtBQeWr2YrX&#10;IgF9edVtfuNrKyB4E0ypTSj0sCaLpbXIB14JlrUIiNhkawOkpcmDpb2VAm4T5u6pZCXnT/vxzFN+&#10;tq2bQtFlERkV4lb1vKvPb4JW3ipaBKWwuGp3TZ7Ko0VgpwVZMqG4SZMdbYkfCYQKAucn0XDVSKUJ&#10;9uGIAnzVKJiUOMNNAe2EKmhvd6GzQ2aWGu4/qGGCAl/se99exW/3sKwydTlmF0XOlHOAnlF9Y2au&#10;ThDXamaCr9tn40n29JKZ5By2rnbt6uzCocNH0NXTw7YiA6ea0jC/GEMnW/kg84uusZOla/sI1P8L&#10;2tRUDrzwLz/ITUuftVtD1gsGmLHobnbuI+x8VNG5lcobDgMnsPvcEXYCLQnPmE9wIr7nXY8XTZaG&#10;Qu26sC0I2spOEjRKCHhjBrxOZ3FKIaDSIDWM11f80/hd0RkVh135TMnF+BU7ohZANR1g50wY0K+Q&#10;pZcoXJR0WguVdCG53Hl8ftx7MI8rb7yNcH0ERw+TwXXGWA6P+Q1r6bYmzV58qcTBXTV79n4OMC34&#10;EGNTggWllnM8Mgj+ZFLyfJHw0cISuR8GCHYyxWgRjybDBDqTZIYKx6rYKAd4zYP7fTaxliGw6Bpa&#10;5DROQSD1W/FglJlIwlTLwveQ6e/jOXuH/Ti4z4d9+/Q9QZ6gq2BcmtzUSkiB9bHPdeDEl7rQTkbe&#10;3k9wbSIwLlOreZghuyazHQqjtZeClNd2kmx7CcABZAme4xc2kFkvofcQBdxQlEyzYqn1os1+7gFs&#10;ksXf+NEiViZzBtztAwR+Chb5UmcJ+tn1MuIdBPWBEGItfmPv9wnqsquLqbewPDmW1UfhIg+Yey8t&#10;4cZfL9jxz/2D3Rg8nqRWQFKQryHQwj7R3ISJh1WMXt5EhWXJ5KgRZrVGQMmkXSgU3GwrgbQ0Bk10&#10;alGXgqe5bOJUk6jRkBOs6+FDaZl1m8hW6AFKe9aBB4fIlPfs1gS4Fx2d8jd32eKduyMVA/kOxYLp&#10;Jaix52myW6s6dW0t/xfjVvJtv/oVhZvMH7KZK5SDj+ju82oSk78Z2FZJGNgfElorACzMsV022JfZ&#10;JiUya9nOZ2adyXQBscwtB9jvZG6Ta6r87hWmgBhsi6OUxPrRDAcHQT0u11re0+N1PLFKZQfUtWnx&#10;UXd3D44cPYbevt53Qdt803mxnd4uDZNLA9B3MnRn7Dnbzve/qO0jUP8lbdZY7Av2KkYsqOLAp6ym&#10;GiezS5EdmAyq9ShBeoC/cXBwy+XnCNITVPtK8BPUFQagWucA5zFdbU9AS/p1rOzaCtwVCXVw8MTY&#10;+TbJpifZoRd4jiYKE2Q7inOuclBXYMd0JkZVKKccVWoCm6lxrG7eVY9lJ43Z/SyWO6+tpBnKebrG&#10;35W0Q370LnZ8hXwNR4NU5TO4/PYNAtA9HDnEwdMZQjNBSyChOCdvvl3Gf/xLpY2r4/QJr8UnbyZD&#10;DIZhbE4LTyLROgVSFddulXHvXtnsr4cP+Hg9gu5Bxw9esTwUZOrkMa9NKGpJueJ+aPByrGBjq0IQ&#10;L+EOVW6p3fpNpgFN4O3b68fefdIG5BZqDWPfK+mxmF5bqxbIuBH2Vs1fOVMkgGjBT28ABz/VjK59&#10;CYIs26BUIoCHkGgLYnMtj7nxFIIxL3r5e7IrZIx2bamEmfECHryzielrG4i3+DB8rpngHCLzl82d&#10;9c7yxtp8JjSKmRo81EbE5Jt4TNliohOECSzNfVE09Ub43onBIlfGKkGruT/CMkXhpzBU27oJnBOX&#10;1/H2n06Z/fe5PxzC8NlmVHitzErR6kf3Wpku4vr3VrAxX0T/iSTCrP/Mahot0RJOsG2UA/T2nbqF&#10;xu3vIxMnm9VktPz7FeRK6wIExzLNzM5XzP2yk/WohVsiLPI8UvydZoKlAoEpG1F/LwEv6rb48FpP&#10;oDUHWrHa1u7lMRTofF+iINOciGL6aAGUyILMSgboZoJRf9M9PKgT3MNsGyX3yFLVypL2rxPMlfRb&#10;v8usNDenCJIU5BT4ytaknq5J1DCFvgTM2xcd7yAJI7lv3rtfwc0b1DRSujZJBIWqskoJjKsUCAUW&#10;0Ozq7Dpqmx4y9OMnTqB/1y4DboH142D+00wuHwTu2hqOC/+pm+effATqv5TN/L5Fr9mtGiYBfsOB&#10;oSzrWQK14ojsJ9gcYgcgynGTr/r65n0yqHmylYCBb7FC8Ai2o7P1LMG/z45zrud0Cp0bDXcbAOu7&#10;XHEVqewjMq8ldhJFqiPgeAJOJ2KZdIzzX7bqZSifaTa/yCvW9LXzyjdVCh1pCAqvWyyssTNKJfUT&#10;+6vstF6EYkFcuTKNW5cvY6B7EU8/mUBTUwDr6xWMUh1//e0K3ryg7EM1DJG9ffFzmtjSEvA60vJk&#10;WFdkwCqu3izjbR6nhAVa3q4J0KOHfejv95gt/cbNIkG9ihPH/Dh7WmotBzkHvWy1Smcn+7uSJ0sb&#10;0USbMvnIG00mA9nsZQLa1es3f2VpBZqQVe5TMVSeRdZPtjdeRZYAVnKR8ZV4DO8nc8jQmWa074og&#10;tVQgqFKo8Z6ykWu5/sT1DeTXitjDY3qOxM2efe+lZcxdW8fM1XXMjuVsInTfk0lEm/wGyDItVAgS&#10;ElSxliC6h6MEdLZfs83Q2feUxMhnytiiRlCh9hCOK6iV025t/SH0HIwiQm1AglqQVcpX8ODVNWwu&#10;FHDwk+04/tluoQO2WGZ5hkSSXhTTFVz891N4xHLt/1gbzv/2LvQeiKC4lUdmmZKRbZoteAnWqrsa&#10;Th9z3Ac1sTjFNpJXiDL1S0AoDIFCBDc3OTHstXpUYJRlWykRszygJIB9ZNrBsCJrkhGz3h7NsJyj&#10;FZvslIeL4qLrvbxw5JKomOt1zRkpbDM1Hr+AlSAubU5CI50t8Rxnha3au1bNs4w1sm6feVRlcxJ+&#10;8uJxVoxWeQ9FqnQTYGVu00S7yIWEgCZ1lbFK/u137tVMkMmVMRJmXfOeWrylTEUKulbgwwrURbkE&#10;6t0E9ZOnT2NgcMDs6RpHDTAXkD8O6A3w1r7T9NJ4fXz7oO9/ns1ZfOT0mY/2X+iu5uYo1athsF7l&#10;k66l0jl21gRVwFPsSByE3LSqVL7oaxsP2Jny7ABeW9GpkLrtzcfIcOWTzpHCa6rdt6+uj/ysJf7N&#10;SEQG4PNHoYVD6ewMAXkJlVqB1xBoiGepYzkd0WLIbDmLmZQSLeBLmC1RgoCQTkDPmtdNubRlnVGA&#10;Ti3bztPSaE1iTU6uYWVxmuXLQDE4FBnwhy+X8MprJaxy8AwNe3D0iOK0SI2tmd/63Qc1XL5aw6VL&#10;Vbz1TpngX7Y8o7LRfvy5AIZ3yzbuNvv3628WMTJCMGXxO6m6NxOg9KpJOpli/AFN1mrhi9eSNxwi&#10;s1fMEwkPJVpQuN4MGeTWphJVeMz2rmBQaxQ8U9N1PBgDrl4iu79bQSkcRfOBFvjiPmwQINfncghG&#10;/ATSCIIUDnIpzKcUB4SsnsKrTsAt5xyvk41UDRf/cgbBtS08sbeK7gTrdpW1FQuhm4Df2uWwSyUP&#10;8RFoWL2aj0akmc+xncShxOu5ZWKI+rA6nsHoa6vUEIroIPCHY6wAgni0xU9hqrC/1Dp4vRpZrjxn&#10;FIa292gT9jzRzLqiMEyVzR4cMpfIGm5+f8n2rr0RfPwfDaDnQAKx5hBCCb9pVGP3yxinYFOKvN4e&#10;rdTUxKg8VJTQ24kR39/nN01Hvv/K4NRMQSQTmniC3FLlG65kFosETydCo4K41cwzpr1Fk6pu83FX&#10;JEZ5NQnIx8ac2C9axerzKcxDyQBVJj71MWVacrPf5YoVCogUkkmycwK2Enrv31PHs08pOYff/M21&#10;0KpUItkIUptjOdXfNDEdCFIosN7X19h+OQkhjkH+rgn0RxToirUjk45Yu7lIcnz4BM7cK6xouY4q&#10;DIIIkUC9t68PZ86cwe4hJa9x8gjIhr7Tft4A9cdZufad28/6/DfdPlpR+kvdxHoFppTzbHw1mnzR&#10;tbxeaeqSib3WaWXuSKcfYXntKpnGqh1XJRiLNbQ2HbUFQPI64YW4y4yia6uTqCMIarc/83ilsItH&#10;+9kp42TFW2Tt09veM5sEgxL8HiWY9pBZLZktXcmnE9FBDryjBL4ullhJKjLWWc0Oz5s4q0f5NCad&#10;nOeplznQQkGb2FtZyeLGrRy+90IJ90cqUJLlTzwXxuc+5cfwoMvs29/9fh1XLnlw/VYd90ZKHMgc&#10;8JRRAudolKDR78apUwF0tAOzszUz3YyOlaDEzLKBy5wic4ACRmnSThNdWhXYQTVeHijyXFEsEJkD&#10;ZNbRilVNxKnEUvvlDqlEzrupNWjC9tXXqUnwHmKBHXJPfL4LA+epEe2K2sBfmkhj+u4W24GslOw8&#10;wO8U6l5gHKUQaSXYV3ju1P0crnx/FVNk6B8758Mf/3ECzzwdJrsjyPG5y36CH8uzOl9AiuDlJehE&#10;eL7qN5etEuzFOq16zZZELEBVkRmp0WjVaLKPdby9ulKLvDbm8pi9nUZeyRsI9j6Cb+tAEG275RVF&#10;TShTlSUNPrJOLyt44UEGb/3pDLUMD5753X70H0lgayFPYVBH+74EEp1RzI4U8fBOhvesUMPxkUwQ&#10;lAhiCr42v1gm2aiZWUXJrBUDRomclSBECaoVi0XL9YOsf60OvknNS95MBw74bDK2THAV6w7zGZRF&#10;SSYu09bInjc35acvDaBMwC6ir1eutATSovpdiMIjaNoaz8LxY3n2pSoFQZX3ruGZpyjEeQ9x6OUV&#10;F2ZntBCJ9cp+UqQ2FI3V2P68DuutUnGzr2nylXXLDiGTjhKlyG4ur6cw38vkIm1PfUOaqJ8gXSZT&#10;z+WksVIDYQPJhbePoH723DkDdYG22lEsXSC+k6E3AH0nsO/cHv+8c/tpv32Y7aMVpb+kXX8MA21z&#10;2LXMK5VqDtFwL7razrMzJFAp5y3q4ZIBrPJ9quOV2BnIKpsOoz15jANGOUrf297rJHKzcn5pdAS9&#10;aqIzFGy18xT5MZufMeYuH/haLW/3XNt8gM3MGAdbG3o6nkFTfJjsrM12MfsaEUwJGCQAHOXTMSPp&#10;n5BOKxNbW7WC1IeHE1t47eUUB3MZzz3rx2c/FcTufr8tT1eW9gsXPbh5w2erCNu6ajh4ADhzwo3n&#10;CfpaFShPlvllpWFz2/FT0w7KCZyTTW4MDWmloGN7VcYigYWA3AxGfF7ZabfIyBW7Q3E9ZCePxRVs&#10;ChaAymJqb2l5uZIXKzMRtQoy0zXe99gnk3j+jweN6QoMI3FqAsMRA9KpO1u2a5DLDBOKkEVKX+Ft&#10;V2aKmLqZgnctg6Z6EWmq8y4OZoWvPXGcTI8s9ur1HK5ezGPuXg7L97aweH/LvFqszNQItIq0Tnps&#10;ERelhbEAVX728j6tgyEztwh09J1PQbTYoR5d3sLVv1pEIVdB3zEKoKhjFpFbY1WJo1U89QGyabnj&#10;bfJ+uY2Ssfih880E0TIKKTJiPl8g5sfqVBF3X6LGNVeAZIfixQvQNYmqSWetLVAyieFhCSL5dbvM&#10;i0XeS+mUfLudOQrZweXZouQlimjZ1uExjyTF4JG5LBquI0PmPj0n85cmXwmCFAhuAaG3wnYqG7tX&#10;xiaZUFz1KIE4hFQui87ODE4d1z18GBmvUDC7cOyowi7LJk9NY8yDu/fUxlVqYhUcPw5qfXLbZH2x&#10;z8zNyexFRh2swUvtTiY8TcpKyDv2c8U4Zz0KkNkOmpSVCagspp4tmtmHJeLYqaGnt5dM/SxBfbfV&#10;s757Pxv6zl3HPb7/TbYPe95HE6W/rM0QXY0gSJSpRDPzW2SUcXTKgyU2wAGyjtX1m7awp1By7NZq&#10;OLHyZPwgAf0EGUWLXU5Yapez7uU0rhi72tk+21cOwOuDhIImUJUaL5ObJdvImZlFmkImt8ABO84B&#10;GUF3+xME9P3s0AQZnqNQvmL7heIa91USRF7L/jnMXTlIdU+5mckFbWlxEXduTWFrLY1zp2v4+LNB&#10;Mi4yF28Nt+6V8d3venHtqgC+hieeqJDBu3DulB8nj/ksbdjYRNnYfSSs4FFuqubbE5z7BPZ11k3V&#10;3CC7OhWJsIaVJQ5KskL5QzsgI+YlxqTEz1WsrNc5wOT3LiZYI0DAojSOEsSnpqpmU02T8S8TlLfW&#10;Kgi3hTFwvAVNrUE+Py9CgJSJJNEepMovG6sb0aYAWnpCZp8mOcf0aB6XvrGASCaNr/yKF599PgRP&#10;wIu3LpYtyuHuQT+yJRde+GEOt69l0RUs48xBYKidQmU+h4c32CZpMkkt7W/zwx8iqLAutapVnjcC&#10;+xCB1Mf60IImeWFoQlQCXF4xhVQFyd6g+bFLzMiHvSbzjipBJgS2jzw15C8v4OzeH0HXgRhcfF9M&#10;S2Oh0KG2Iw+dN/7NlLlQDp5owd4zCfa5EhLeHNm5B6sbipKoDP8uY8VNBHwt/lIGI8Uil21ddnet&#10;lpXtXIJWcVQkPOX3rvZ03CHBYwWwdUtFpzUJygalVcJajq/2ikT5TM18pYA2r5tskPcKsdcVKPgL&#10;FgJgZcXHcsEm0jX3ojGmyJs/eKGKhUXg2LE6Pv3JOn71V/wUBG5cvl7GlasVaq5uDFBj3LePxxxV&#10;OGWXCat0ioCufs8608IoCTP5qIul+6lhKaF2OpvnmCmb0DXvF9nUT53C4O7dBtgC9Z2A3gB1G4Uc&#10;KH9TAP+g7cNc7yNQ/2VtAnXbSX+4VWpFa5D25hNkn/uRyc5hfuUdstdbVOsKVDsj7DjqYD4kEwfM&#10;dVEuhdpssAqw1Unsmx0bgdr5XsfYF+++amFTVhEX8yvstAEEfE0OyBfm2fkC6Gw9Y1Eh5UkjExAp&#10;OM8ieLA8WtWalxuj289yyQ6vK4oSyndZGXrCZKdruHLxFkbuTqC/p4Bnn/Kbe+JGqoqHk2W8+CMv&#10;3nzLx8Fdw6c+Xcbzz7vMR71V0RtJC2/eK+Gb3y0S8IHPfyZgySikzmvpvvJnvvDDovmbDw/5zOYu&#10;lzUFmdpMgYPW8VqROUSeF4mYkwhCC4vE9IskxHJ5vMfj79yvYItgIJe1VQoFRedzxYNkqkEsTBcx&#10;cT+F7GqJ2g3ZGwFdzFnJMlr7o+g+kEBzt1YI8pnJ4pUz9NZL61i8vILPPO3Cb/xmFMP7/Sy7Fw9G&#10;5R9dwOw82fTNLO7fc2HvLj9+69cD+PKvhfGxpwPmZ/7691PYyLlw+OPNSDSHkN1wPCwE7lpFTKQw&#10;McpGMsCUBiE/d9mKY61+DJ1NmhlF5hdNhupYnmKgb92Bj1qX3YhbiBpBU1eIks9l3jayFfsjXqxN&#10;Zs1jZvLKBvY804Zn/v4u7HmqBfFIBf5iBhtrBL28Vo3W2H6Ob7dW9moFpoSp5lC0MGn8UdXAWmsO&#10;5Ouv+RHNh8hMQ3lvGtIWGf0o6+b67RpSW2ynkBchsXTNMVWVBEOCuEbNTwugCKbyYuG5a0pyQgZ/&#10;7hSoXbnwaJbPw3YYHpS7q6Jw1nD5iiZgq5Yq8be+4sWZkx4e68Y7lyp4402RBTeefcaL8+c9eOKc&#10;FycOi56oHylcsPohCQiFqCaDZVMXQfB7NfEp27xiLmVJDMocYpoPk/dLN06dPm1MXQBuq6q3Qb3B&#10;zBvbTgD+RYH7h7nOeyX4aPuFblp1aa9shCoqxnBjkV2IhcXQNzC38hbB6C4HIlVhqpmyosjN0e3y&#10;E9iSHHyKaORsuoba8r3mdEBe3wvv1Un5id/pnnp1jpQJRSYXZfmXe6OF+GVpNEnb3noSLU1H2RmJ&#10;nryGgEFCRYucFA1SQkd2XC/Lo5vX1Vl5WbF9uxZZ5crSMmanF/g+TyYFMjqt3FNgpgJeeMGNq1f8&#10;1Egq+MxnC/gcAb1Fv1fcdsyj2TJefsOJP3L2dBCnTgYtHvZ+MnRlFpoho1shC/QTjMTcNNHWt8uL&#10;ZBuBZKqCe/eVHJtAQBYZj8gu77LM8opfIh922dDlW63Ie71dZGlKAOGT5w0ZZGcMB7+0C8/+4yHs&#10;ORPFzN0V/PB/GMOL/9M47r0qt7+C2aalmie6KGy6A/CQnWq1Y2qdQmUuh8FeN4VPCIWyx6L9KULg&#10;85/0G1v9xnfy+KtvK0hXHb/x1Rh+4ytxSxOneDI1XjOqEAEHFI/bi9mbW7j13SU8fHsTuc0qglEK&#10;NgoPFpwtSKDw+Y1Zy+ojVh5tCrJMYdT4+8ZKBZkM25QahvKVWJcTlrO9nT6juqsis1FBic+jFaUe&#10;Dw/g69JYxgTFiS904hN/uAuDR6NIdIaQONANV18XyrybH0VEAk5oBrk2ZimIxGo1B5AhUGul6a5e&#10;j01Gf+8HRbz8ctmyCCl0rwKBqQ1efa2C//AXRXzre1kCadHOjUh48jrqT6VKyZ5BmaPqVa8j2MnW&#10;ZfrzBTfhD2cp7AjECpforqGJbD6qRB180Nk55USt4/gxD37j77lx+CDbJ+PCD14q4+LlsoVp/p3f&#10;CuGTH/fhzAkPdpNQKBvWpUsSOBRuZOPS+jQXYSybryYkWfWOSyV3SUmrUmoktvPOGnTcGnW8c/9p&#10;3zc2XcMhaj//1jj3p13jI6b+y9rIsPRPHYF/2HHCBPQeFMtb2EiPmpoXjfQTwGXLLZl5xEBXYXjr&#10;RXYmLd5ofrdDGGjzOuZnbtdVx1YHEqvTnZyjbKRsbwL09a1Rqu/yV1ZEPd6D57c2HaTGcJLMtMXO&#10;0CB3+i6ZWWETK2taXbrBjh3g92TpdhCvyxFpqrvfj2yaYHTzLu7deYSmWB1PnlHUPmdR0Is/CnAA&#10;K8lHBc89l8fzn+JAJDvMZtzUQpTEoIaXXi9iZKxqS7bPEdRjUUVErEA5TGWDtSiBZIFKeKw42gIK&#10;mSMkvuQxsbRQ4zUJcvy+u4uCkANSvtCvvVPAI57XS5B94nwAJ44FbOHJxpKTui3YE8XHfq8PB59r&#10;RcuuCJIEWDcZ8NpEHpPjW5gma88tFZBoZZna5MJZN9dCtaN8xuXuuDyeQ4u7hNPUKBItXrPrxiPA&#10;3fubZK1NaO8+j8HBYT7HOoVVAadPR7DM+3//+3n84NUqYgdacOCZVszc2MLNHyxi+tYGNmZztsK0&#10;qUeB0TyYuZnGwj3ljK0jQmGoeytCpValjl1J48pfr+DeG+tYGMnY900dEiheVFkWNaqErzUZW0Hm&#10;G13HAlaxjWVrZ4dADwXLniebyf69KMhjhsLTG6PmUPZaOAJfgeqNW9mZgGSz19pCZi0Bt/qEmLpi&#10;mOtGb75dNEGrRBea49AciDyTUPeSxCgUQIFtKJdFeUKJnat8fN6mPPthic+suRLHrLO8qtAVdezb&#10;q2X7jtaka2kiU3MkSmOYJXhfvKKIkDXsGZKNXytjnaxOoyMVMn4Pzp3xY7BP5zhZju6P1PDv/6KC&#10;q1dlT/fzfiw7r2kTpCyOsXW+USYvs6mTqafTeRSKTpx49YGOji4cP3kSw8NDxtDF1BssXWO1AbTv&#10;B+aN7af99vjWOPbDHq/tI1D/JW0CT2sMdgS5aImNC7jT2Sm+D1hyCwXxkkujJkzFmGXmqNbzZETz&#10;PG6W6l+GnUy26wSv5TSws6mR7UX/nTfb7xqvpXLWfN4zuRk7VuYVsRsFDWtvPcWB12nHGQJw07Xl&#10;my6zywYFgU6Sj7t+Vac3eCD4+/wBdnAXluYncfvmKKYnNyisKmjvqOLeCPDWOwnMTbdQgAD7DqQJ&#10;6FX0dPpYFq3i89pCopdfL+E+1XGlNjtx1GMTZMoTWihWbZJTwCBQX1NO0CYn83xcMkKMlMJMmWo0&#10;duSyqHRwKqtikLz5ThG373IgZhRLW+5oLgwPeXH0IFntUgl3+VihgVaLmxKJuZHdKCGc8NlqzmR3&#10;yIJnyUQTDPC73RHEWgIGgGX5+vG+Ym+iw0pUkV3JYLDHSbEWjXpx70EJ/+ufzmJlsxNf/9rX8dnP&#10;PIErl6/jzs0JzM/58D0C+l9+iw/Z1YQ9p5PYGM/g7ivLCDS5sPt8DC6y+tm7GayM5bA0msPCgy2s&#10;TKUsKqMWOak8pVwNt19axb0XFhAg5Wzz5ZGfz1J7oPbRHESS9UzMNo8YeeuoXjRBaLFhCDoBljNE&#10;INNvco+Mk5nLK6aQKSGfq9giJbn7jV9NY2MmbyttK2z3GWpGykOqXK8Ktjat1ZdkzcrpqqBdmnSU&#10;6+P0fJXVRM2J3/sI0v6AzBI+9p8qmpuLGBqsQ0HEJNQ3tsr8vUR2XcP+PY4LpWaf5CapZf5ykzx0&#10;SCF/PUhRE5B7ZRM1GJnhtHDo2g1qAW+w/aJ1dLQoEUgdb10oYXm5zP7ixekTfiuvUimurbtw5VoZ&#10;3/luEVevqewBc8lspEmUANQ4Y5HVzDZ5q9Wriv2SzhQolMrW5wXg7e2dOClQ3zNsoC6begN0dzLn&#10;98bqT24/7beftf2sc1WGj0D9l7Y5oO68CgxqBFhFOSRgtJwkoO8nuAeh8ADBkCK+Ndsu04hGZqG0&#10;aYCczy8Ze9cEpplK3gXvxrudjey8V8z1VSWmTj1gIxes01aqJV6/jcLkHKLUGFQmpxPyHJZTZc0X&#10;lnjeLUtn5/XIlu5jJ5ePiaMhyN6v0ACZzDrGx29jfkrJHKikk4ktr7nw4EGcqjifhTQtFNnC2bM5&#10;DmT5BSv7kRgc8N0XCrh8tYID++ST7kFbGwHHUzdm5gsqXrUXq2ugWl1WlbHMWvUpv2iHcYqhSWUW&#10;Q9Ry9FS6ilt3yrh+q8w6g9lbtdhJAanukJkru5KfoOIhUM+tebG8wWv1BsnwNWlYQSFdQygZQPtQ&#10;GP374+g/lLCYLmLpsm+L5Dr16rYVoWFqHFqavzCTRS1XsPRtU7Mu/C//LoMLlwnAwRA1hzgq5Zxp&#10;MhMPNzC/6OExBLIsLLhXabOEictriPX4cPBTLRh+usm8bWZvZfHgtXXkyZp7jkUQJ2AuT2RRLQCt&#10;1Co2V0u48Ocz6HRl8dW/F8QnnvEjGa1icozP7vWj53AMgZAPOYJ/PidbryZcfWwL1j+vXy6RdS/l&#10;LdSBmKcmUTXJKtfFSDOZPsF59HUKjR8uYfBMMw5+oo0gWcKDa2lzI9XqXBPoK9Ra2AYxc20kIPI+&#10;WhmqjP1m9w972WOkGWqhHdufdRiNVqCcrwJlmc22KEg0Oa51BUPbsdwlzBW0zcu+qLjuPb0B9JC5&#10;y/1VXjNabXxwvw+LbNM33qZGSwF8/oyOUbYpLTCSabGOZ54K2MSt8rAq5pA0QiVMUVCxQ/u9iFG7&#10;k3dPIS9mTmAnOajVxLbJ4KkRaJdpRgHjNlM59ndquDyuyodra2vHiZMnsHffPgN1Af37Ae3j32ms&#10;Pf7d+533s7YPc85HoP5L2giTxjwcQJALYIGgVEIysQ+tyaMG6NocWJV/ruOGGCGDFnsP+lscQWDu&#10;iNMkyco408TziIxsWOGx7mDX325nuUwqJvry2mWsbd3l6QUeHyAbqXEwEgC0grXpsHVebeog6iPa&#10;FbpAURrXN0dMFbYFS6Qt25fmqxZyxMheKpidGcXE2ENkVslu6q0UAgGsr4UR8DbzGfw8Jo3mlk2c&#10;OEY2J/upV9neXXjrUh4/+KEYmw+/+oWAxd1Y4YCVl4R8imViUbhX+bXLJ72lTQWrm/eEBrRYVY5k&#10;V6AiL4kjB71kb1rEUsXUozpZnx9f+80gmRQ1I5+bjLKCWzcKmH0kpIliPe3G2OUNlLJFA9dkrwJt&#10;uWwBj2Kdh5s8liou1q7VszCWK0DSfIMqSfHW/QSGUMxvXjWP7uVw80oBr75VsZgiT5xtwvHDyqZz&#10;Hd9/4RIGB8p47rkEjh4J4NhxP7q6fRi/ncPojRQ69wZx4tfaEe8OokShmCHDXLhH5r1ZweC5JE5/&#10;tQMdB8LIbVSw8ahsft1LCwWskcH/6vMh/MZvJdDb76Om4bGIiEt8tkCTJl3reHQzhenbKQJ2FYlW&#10;PyIJP1IrBTy8uIGRN9YxfWcD2XUt6KGW0aQ5E9YtgX3i0gZuv6jQvm6L8BhMhnHnzU3MjGTY+j62&#10;QYCVIY+iKtm4grXJjKE2cvrQApl6Jk0Nj8JBURMVo0V9VFqbVpAGg1V0UhOTSykxHzEKmzi1B611&#10;kEeN3wsszlPA17zo7fVbuGTFaNGK0PUtx1e+KekmKSjahPWzT7EODwdsviKW4P3YP2Sm6e5RMuoq&#10;3rmoSVQWjoNFfeNXPksiMVy3la337lPwZXlPEgotVBIrl9klwPMVklduihJ2m1sZ84CRlqs+0tLS&#10;imPHjuLAoYMG6mLqje1vAtKPbz/vNR4/Xp8/Sjz9S9r1IsOjzZqz4bXwJxiI20KiWETL/XWEeVpz&#10;3z5Jf81PNmIAH+dxmjRVkoyN9EOzcyscgMw1akvZl502lWpYZgccw/zym2QtD/hdjew+zoO0sjJP&#10;VbnLQhLIhm+bsXRuvIDe5agRrK3fs1cl7JDfbiNWjcGahwPYH0A6tYLJh/ewMLWJ7FaEv0fhDwbI&#10;woNIRPxUV0vIFDfJwHLYo1joBB0lhFYG9//tz+Uj78bXfyuM/fvcuHK1jEePamhv9WHfUIDP6yaj&#10;qhCkKuYb3dPtxjpVZzHOVoKBDJ8q9i2ycrGy7i7HpCN/ZdWD7LHHDvsMUB4+qlL4kDlSCFTJYrO+&#10;IBTxMTWbx8LDFIgzBuxxRVXkoC7nK7b6UlH5ZJe2OC2kZxJwVs/CdVUFt0DYR2YbwPgdAvqLW9ja&#10;quJznw7jj/9RDE+d82F6uoC7owV8+uMR/N7XovjMx/04uIdaD5nfm2+kkCIrPPV8G1oHAwQ83rNA&#10;4Taaw9SFDFr7Qzj06WY0sz7kd664MzM3Mxi9kjFPnSAF9NNPB7BXuVILdaxuArfvVC1p8sxYAfN3&#10;N5GbTGFrPIXVmTwy8jVfL+L+K6sYeUuRP8mhCaLLEzlbsdpCrUXax4PXV3Dlr+YosHw2eVqmFnPp&#10;G/OYuZFmn/NCOUo3U4rx4iwokrdRZ6dfU7moFOvUNj22+GhhidpPsUKgLrNPFBGJlnk/1i+1KIVn&#10;UHeVaSXB+2hBklweNSuk1HhaLLa47GJfZ9t0uDHQKx98DzVW+ZhTaPGY+XmyfBIB5R7VmgCtO5Bw&#10;cbk111LB3EKVQkdL/ykMN2sYoEZ37lSI/YLHUGN753IZL76kaJ2S81qzQGEe1voGzSuxv7DdpaEq&#10;+bViKKXI1LM5Fp5jQZ2vKZnEocOHcfiIFgT63mXqjf2Dtp/2W2N7v2M+zHk7Nx3/0YrSX8KmZlDl&#10;GpsmEmiiUmy5Jb4fzU0HzIxipg8eY77f74Kz4NVpRPnFyqYdCrZTbWzl4C9iU26GhSV+H0Qo0GLX&#10;1vGKqb64dgULK2+RdWyYn7nPq+BcZdurZNdRCohkYhhet6MhOIVsvJEN+h6FgmNLV2gCfS+vGRXT&#10;sXWGCAglzE+PUd1/iPQamUxehm6Vs07GI68BDvp0HjVXCkNDRVtpKI+WPAHzm98r4p0LVTxxxo/P&#10;f47MkYPx6lUOrtW6gXFbu5sD2lGrFTHxyCGtUnRb/HNNQg0OOOaB1BZBf1QeGS4yOa9NiCW56zEU&#10;VvfBaJnX4DEjJTTHgDNnIxj+RBeaD7WgY3cErX0B5DMVPLq+ieVHWWOViq+i5fUCPAG6TEHSt9Um&#10;mhyT6A2GKDw0YUkwMpMGX8W6VwieT5/z4B/9g6iZmuSqqfmDmzfIhFl+TabuP+ZFiMLh7t0ifvRq&#10;BiWCwYHzTdQMHECsKXYJwTvL8nftC6PzaBj+iAfpuTLuUwhMXiVTzhPQCTpirfGYFwf3+i0u+Xqq&#10;jpdeL+DaBQruShGn9tXwsTMunD7shrdSxq3LW7j5zhqyq2UMnUjg9K93YfgpaldbZQoAhYCgFrUr&#10;jI35vLk/Dp9tQXaziNf/bBYrFE5HP9FhC5dSa2nMUxCsr7mpDZKhUix297gJcppoVLdxYW6J2suM&#10;PFzy6Okqo7NFi8fANlLoACWTVugBCqq8+qyX2oeAGmgj+47ZIir2PSoOmsdV+8qrZoogrj4oV8al&#10;pRoWCdr79ykcBAUNwVveRsFg3Wzm71yoSO5TG3UWoO3lcRLyXe0um2N5/a0S3mIf1DHnz3rx1Hng&#10;+Eng3FnFZ6+TkRcokEVkQgR6v5keN1Nk6jK/sKdrzCbicQP1Y8ePGahXZG/6KdtOUH4/E8yH2X7e&#10;cz4C9V/CpiZwGK4aUrFeimYTl8dJONzJziIYVwPLb8XZnHZzznRs3U4HEHNXrlAlpVY8lo30CIE7&#10;RVVVeUzlebGFpdWrmCegy3ums/m0xZQR06/UMraoqcrB7fWEEQ4kOYiadSNuzp11K/mjr23epMBY&#10;tnJyaOn2KokdJvOJlmxvrS9ifPQuFmZTKKYTlAXy1NBUWoWMRROxGrSydaYxOFjC8SNa9Qe89GoZ&#10;3/wWL+Xy4wufVZID4PpNsSAtUJE9lqr/dBm37xUxO1u3OC6nTvjM1HL1OgXJYp0CQhOqwNRUjWyM&#10;TJEDV5N0UscVuEmucvceVPCdFzTZC5w94sLHnvKh72QrYoc7keyLor3Hh879EbTvjqKYqxEsNy0/&#10;qLxLmntDZtcWU1O9C6hsEozCSiCuSIFbCwUsjPLZsxWEmnxYJHP2ccB/9hk3Pv4chR7rU2aSudka&#10;LlyhFsJXxXSp56oYowbyxoUS7lEgBWIBdO2hwG6mVkFMqBWrluQi3hVAotuPSLuCcNUw8loat17a&#10;QldLDb/99bB5c8wv1XHztiJmutDRqSTYZbzwUsFMBr/15SC+9CtBHKJAPH4qQAHjwuW3s6yXIvY9&#10;3YrnfrsXu443mX1e8wnz9zJmA+8/2WTZmbr2RJFaLuIiGXuOZT7x+U48+bU+dLHOKsUi1mfSNilb&#10;LPtZx/LSUhZ/UPtzWXCu0XFlJ5KZsIyONi3T95KVa3eTzHhJKuSWKDOa+r2iKsJWAov1t1IAVEhw&#10;pJHJC0erh6XdFdke8lvf2tBiMifa4sGDAYt7Lk/Pnh4KUArLF15S3HaPhQ84eMCHvXt9lreW1cS+&#10;VbH2UNwhrYBVxNAz7F/79riwb1iTvdQGMlUKXcWm0UI5hdGVVkitIJ37MVCPRiI4dOQQTp46SVD3&#10;s2zyYXfG0k7wdcbwe1vj888L0Np+3nM+ChPwS9idzVHH5EYoJqzQuU1NmlwhSxf342/6Z//fbTTn&#10;1X7Td+wHDvi7zCQj04vim8s7Rp4x2jdSY1hZv2mz9z3tT6Oz9bwJjnCwjePHx+NTPC5r7o31Whkh&#10;CgivshfZPTVBVCSg3yVznuDn2ntM3u7MDmKAzs5bKmF66j4eTT5CeiOESl7gz39egrmEFAeAVuQp&#10;I3y+qAh6ReweVALgGv7qW26sroRtFWhXJwcrGami5vX3gWWV5woZ2QxZqAJvRdw4tD9gmY2UTu7G&#10;XQ7G+2UOfKC3022Z5Ela0UH2pYm2AAe5/NoFBNcoKC5dq+DYARf+4Kt+7DkexyN3C1byipJINZmC&#10;x0fG3UZQ69obs/LmyfxjAvUexVhxmwlGC0vVRpoUVC5RMciJy5u4+s0F3PvRMjaXcvCHvRSYbN/N&#10;EroiFQIEmXyEx1FTeIcayFyegqDFjzRZqVazjs4C8xnWZTKEzoEwEl3UPEKOSUZhAPx8hhi/0wIn&#10;zQfMPcjj3isbaA1U8dWvhfA7vxfBkYNB04Zu3i3h9oMS60zaThGjYzWcOx/E7/99aQsyldTtWZaX&#10;qrhwkagdj+H8Vwjoh2JIr5RRytYwfz9jiTeSPWT8J5rQMRjD8kQGr/3bKUvg8fRv9uDcr3cj3h4g&#10;G5abn48CLWthB/wEvGKphpW1mi3yKmQ1D6JUc3yWKtm3n6SAfUMLyGSWkRakpfexuOZWnNABSpKR&#10;JJArQJdWBYuxx6LO74p/P8eyS2CfOOo3MB8bl7urG3uHPSYgBLpabCbg1zyN1jF8/rNBE3yKTSNh&#10;ujBXJVGoWDz3lVW51brY59xoodag9QxKrLG6UsetuzW88lqdfTvAMRZmH/TYnIoWc6XJLMTgBcra&#10;leXo4KGDOH3mNPz+wLtM/b0x/PNvv+hzP5oo/SVt5tLIf1rV6fUF0Zw4aBOgMquowzeYvCGn/shm&#10;x2/toza90deGvc5vmlyVJ4w8Y7SEX2F209kFso8oejqeRHvraTPZaJMWIE8aH3+TPT9fWuHgWTG2&#10;r8lWS3/HYwrFFQvspYBfPgocAZhj1RGjUgLhAI9XNvYZPBy/g6X5LCrZFigZcI1lk1eAecZYWZ1B&#10;raTBVVfOIvJdvEgwmCdLbg3yeiWMP8paeN7BAa8xKsVfKZfqZFU+PgfBgwDS3q5EC24b7HJtXCEQ&#10;KXNNOOLD5BQHO9mh7O25rNT0Ovp7NcEKvPFO2WzyyRBV/z4KheZmzFYTHHhsi6oTubBCgVDOkfGR&#10;QXbtjaL7YBxNHXxGr0axI8j0KtYoNq5coY+upfCjfz1p4XXDZO0yB63PkqUThLRws7BaQAvLlN6o&#10;4qWXi7g64UHH6QQOPhVHsNWP1ZIfxWAAycEQhk7ELD2eJiNrZdF0R2jzxTYtfslTME7dzsG1mcfX&#10;vhzCZz8bYL8hQyaA7h6QZ5EL90a0wKaI6WknSmMfwUrum5pjCPL3DIH7hy/k8eqbJew62YzDH2vh&#10;914TWtI07r+xavFjhp9oRltfyISL3CWv/bVWG7tw7PkOixCpyXJWBtamCxi/mLYIloGQbOjq2y62&#10;nwvz88AKmbS8USIRBbcKoFTQikzNxRCw/Q7DDgnk2cZKGaeMV21tPnNPLBZd1NpcBHqZawj0bJ9N&#10;anG7un34xNNB9nGFF6iwD8n7RUJB1UZNa6qCF1jfy0vAx3jcE2c1p1PHBLWX2zfLuHCJmtEYhRg1&#10;gl5qaT1dBGvWY5ZaWpZ1mU678IC/v6HgceMql9/KoIHn+PkrL0CBLD7P+2k8a7I3iP0H9lOIKnZT&#10;wJj646xc2//eIL/znI9A/ZexsX4FcGKvdXlVBDrN48XnZ2+0riFQ397sY+MTv1fnMYDke/vNARqd&#10;oX8Fgm+usGpmFy3okBmmq+UJguAxs9XbZp2MR1ssFwJLQEG6gihRGKRyszx/kZ1bwqVuiTW20pMU&#10;MZqQlK2fKMUbqwtrUYX80ouFHCYnbmJuah7Z9SjK+ahjR9XqRJVO5SW6q+MHqN4qZOrGpgcTk14O&#10;shCSySAHtJZlF1AoF3HiuAuf+JiS9nJQ3a8ZQxscVOjeqqnbsoEqvG4xXydLL5J1AadPBy20rgBM&#10;dtQmiwDowuZ6nef6LHb3rVsljJHBbmzyhGaWcVcbXFECIttAi4j0TGoPeTFoWb5s9EECtzvAsvNJ&#10;ZMJx4ttwYFC3jzX5sXA/hdf+zRRWJwsEunZ86p/tRseeKKZvbxkoB8ks19druH+zgBv3qpjMkIH3&#10;RTFwJIwomaXMKrLFx5N8bdLupbDwUsORgJHZSqAuH21VJcvEOtkkA16fKmIwUcOvfT5gkSpljtDC&#10;n64OoLvTi7n5Gu5Qi2ETG6uUn7+FFx5yPH9efjmPb36L9e2N4cyvtqNjV5DPJLc9MtJrm2Z6UkyY&#10;o5/ppND2mAfOzK0tzN5JIdIcxN4nm9F/OME2dlvs+Mt/Ne/EnCE4KqpivVjlfXlz9iPllpWgU6aj&#10;ILUPn5cCvyITjZdsXpm55O+tGPoES3YczQV0dTk29JC5RjpAryBxhaLb+p3aWZUyNMjrUiBoElaN&#10;JI8YrWydoPYzPVvBxga1WJ4r7ymFKRgdU9KLMjW8KuaX5H0F7N3twe5+ucAqgYcbrdy72hU/xouW&#10;No6BFFn9AsdLzYtoWH2BWiefW+2SpVqYFqjLy0Xt4+d5+/bg/PlzBHjlCi7xa7Uh+83264fdPuyx&#10;P881tX0E6rZpuPMfK+9nVuDOn/V+G3T1wU613yXt5VftxEVXaNtEbJishYNge3Mu45y5fSH1Gf3d&#10;/lHgonJpc2zvMqXIpp7NzxOkihxETRYcrLX5GAdy2OlUdqSuomtrklEz+TEKlnZj7rpnPr9MdrTK&#10;fZ0Av0IWq04s1zb9rGs4XiYBZUDgtjD3CJNjd7FB5l3JNRPMPAbo8jiwZxAQyg7Pv8RzDnb5KAe5&#10;BxAOExxJ+IpkiGtbZQwMVvGlz/twYG/QYnjfuVuxOC49HKz3qCoXyLz7epxwrgI8uZ9tksUdO+LD&#10;2VNkmhzsa2SFcn9sJVDKlru0DCSaCGr+Gh7cLWIt70bfE13Yfb6dz1KjZlGxSVBBpyOMxJLJ2AlM&#10;Fc3K8WG3e4A9i9ilwuVmVyq4+pcLmLi4hmOf7cDTv9+PvU+1IED2LvPF5lzWzBex/ggWCF4ZMr3k&#10;gRi6ycQDPjFiSglWj7xzlGhbgj6fqWJrkc+56UzqiZlbx5Ek0UaWXCXjzSvGeLaEga66MVSFA5b5&#10;Qr7WSjv31jty1yuzLE7UyWJerLmKWbbRG++U8M1vZ7CY8eLp3+jB4edaqGFIkAAb8zlc++ai3XPf&#10;My1IdgYJ1rwXNQd5sUYoyPqPJdG13yEgo2+v4Y1/N4Xbr60gobyz/QHkNorIb9YoFL220lWrPoNB&#10;BXFjOYp1Al2F7yv8vUpSITOWbseHpeBXyGRlKFIkRkV5lKASuGtB2UZKbSt3VWkBdSh+UIoah7ST&#10;MMs3NV02c43aPEdgH+j34egRzSvVydqV3lAg7jKTXox9I5nwcOwpPIXbzFIKDKfkH1r0JvNPlI9Y&#10;ZHkUq2Zpkb2j5rE1EGonCSyVOV8osgx5/mZin8/lxdDwMM6ePUetJMrnJYF4bGswd7029g/ahDc7&#10;f38//PkI1P8mm8DTKu6xynv8Kx7HA/mVA9r2WaNW59r5DRdF9mI2lEwvirKoRNGauNx5rZ2Xfe+T&#10;cz0ri/bGpflPrHw9NYL1zbtkzqtUY5vQ2nQYrS0nyR4izuncDJisnNufrYxi3X4yuU5EQ51kUjG7&#10;RiY/x2JycIrhk3HVzdFP58umqA5O1Te9hvGRG1icW0dmI4pqKcxByGvyEfW0ur4JIjtPmjrVcO5a&#10;nKLASgJ5rcpUlL489eC9eyp45rw8W7y4cr2MkYdlCxalSc8R2cvJzuVn3NsnQUZGRoY6NVNBV6cL&#10;hw/6DNDlp54kU++nINCCo7cvFcyrQhNuUr23sh70HWrC4OEI64bFYiXKPq4BK3dEb9CJhql0ZSqb&#10;Hkd2X0Vl9IcInDHuSS8eXtjArR+soKU/hGf/sB8tAxFkVssobFUtx+jCeBbhVg7yc3GzkbfsCqCl&#10;W5OqdQI6QYDVKYZnZleCthbpbM6UMP5Wyph4rJ1Cj+CjekNFfUoiqE6BorZwYXmuhK3lEqIBLbzR&#10;s7pwf7yGv/xOERf4zOalw3MVH1xMV6Yg5XOVS+jSUhmJjgCOf6oVfQcTlnxjfiyNy385h5HX15Eg&#10;mCsS5TKfYeVRForoqMniwVNJ9FAwyZRy4/uLeOPfTmGG7N0TcqNZafvEXjeqKOV4azauj3VqcVw0&#10;8UnBXaZa5fPn0dwq76cKBbRMH16bjGzjs8rsMbsg/28KNJZbfuXydEmz/ZQMPE9BK6BfIzN/aGy8&#10;akk2VHfjkxXTSNpaXDYJf/Soj8K8bs+7tqaVywr367MwwUcO+dBBYah+YSGf2yUYXZiZqlKDlJdU&#10;CZeulfHGW2XcuqmIjWx/alUB1rUEvy37514gaGuiVKY7DUiB/cDgMM6dO8f+HTWbesNX3c7RgN3e&#10;Puj9T9s+7HHaPujYj0Cdm5EIjQ61mz6zspxd7/llg0W9+yKfV74heIn/CQR1ckPimj2uXoEiM0Yi&#10;fbbgx+N1TCMattuX4TE6d/st7+EAsAaIOgd/spvYjZDJzGJ59QqZ9QK8biWGPozOVgG62LeO2D6e&#10;/xvlMLXe3jrf60peb8QWOMl3PU+2bjZ+lVe35RHy8VZYAH8oZB12bmoUj8YfYGsjQKBK8rEI+GTE&#10;ih4o4SZbr8E7z7MJ0+2d1MbAvXF/uQqWq4qZLa8Y3o6D9HWyzZnZGo4ekNuZ26I2cvyYvbyXuypB&#10;JpmJibItU5dvsjLVbBLY5UaZbCbQtLqwQqC9crWEeyPKKeloDaWcAn6R0Qs4m7xmBlEda1VluaBY&#10;JCqWtfp2PbPIZIfadKyPbPzhO6tYIBAOnW/B3ic1j0CGmeF1Cdqb80UDdWUi7NyjuOesDw58TXpq&#10;jkAxWgQKVhesH80VyD6/NV/B4t0MFGJXNvaQQF0mL/5XjRIhjDEHCOxVguYcQW2eQk0xTq7cquBb&#10;3yvi1u2STfg9cY6COuK1OPJqj5MnA/jUcwGcOubHLtafm9dKkdmGW8nGMxUy9Hlc+/ai9Y9ws49a&#10;V81cGZenslh4mGX5lC81Cg+1ivWZHAXaElb4jH2KEXOmmaAfRpDCQStRC+mSzU8oFpDATL7pytil&#10;ZBf9vc6agRbeo43CSElTNDkqAawgac1sS+WH1cS5vlckRSUqD4U0J6Ok0TXMUZgXC7K31ykIang0&#10;XbVJzc4uD556IoBD++Wx4uSkVVIV+aMfPeSYTyQAFHZAWp8YvGKqK2qkwPzS5ZKtPr59r2rzNbOs&#10;31yefZp1on5vC+/Yt9QlGs+VyRZMc1BTakztGhggqJ+lthi3MaL6bPShxuvj2042/vNsH3S9xvZ+&#10;v38E6tyMee+oc1WU0wb6o73RYDpOv20DsyqU3xlb5WE6rxEnRatHlUpOoKtl+fJe0XUELHq1xuBJ&#10;TmM7nci+t3+62Hv3beQSTaXG+ItY6mGbFA2EnFjrhk/8a+fpPS/mNHbjPrqD8Wr7XR45m5kJgvoa&#10;mZfiUutMqZ/C9hqUqcbvD2J1dQ4PR29hZTGD3FYTamTphv/CIasHXY/PoH8SDlZslUESgndToDB+&#10;lOBQnJZsroKergJOHCPTI/h+9wdlMi8XnjofsMh7V25UbKJrsM9L0PKxDj0WqVF5LMVEj5J9uQmc&#10;Wv6dJvjLFquQrwJ8+YC/caFINh3F6S93Wyq6yUubWJvJs9wEvYrLMvLf+eGKLcKRyp8USMUUL8WF&#10;hZEsGewapq7xnPkCyhlFMswiRabcuiuE3kMxPhWFAoFCbo7plRJWJzPmtSIGr1ljsV3Z6q0VeE3F&#10;QbE65ftAiIKFWkCA2kuyz4/24dC7+Ucdouf0AWlLEoCauI20+OFL+JBx+3B3AnjrzQLmJkv42FMB&#10;/MHvRfFJArjiiq+tUbCtg/Xqw299JYSTh73mNSLf8JE7edx4O43bL65i6W4K0Q4/9n8iiY4DFO5t&#10;HiT7AxQsfizy+denc7ZCNcb7akGWN+BG37EmC362h4Kt53DCPGUSnQHTVFKL7OMEXlmwXJ4COjrL&#10;ZOSykStGusyOBMB+h71qBecUBXQPNRklFVdGf82lCHzl1bKbzyEzy9ZWHePURsTetQCpjcflqL3J&#10;XVUJpXWOkqQsr1Qp3GrY2nRh/16frQfo4PN42ZzqdBJ012840RrvjhQw8ahmfU329L4+anLUHHbv&#10;9uAwyyKPGjH0ZZKDrYwmQ+WtQ6FIUC+WKsjl+JwCbl5aRKWvrx/nnzhPAdZEIeQkC9+5NQBcr439&#10;/T7/rM0Zwz++Pf5d41o7v/9oRal2/VGlbO96ebfi7bMYF9/bH30lJfm9huGY1QnsBGK9sqWXNDT5&#10;pYuSPGcTlHI51KSljlEDOF2ksTXu6TB05yfnjbxV1jcIrOvXeN0ikvE97LxnEY00cpsKDBy4fq/I&#10;dgHbHA3A+U3fy598Ze2WBe2qV8osV5Dfs9xudbYKfB4OtGCIHTmHiYe3MD3xCLlUBKWM4wnh9vLJ&#10;7EYSA44w1CINE24ENoGYCmMl0gfdl4NDGgAvSfAuoqm5SOZVx+uv16A45E89ocm3Gq7drNigVhgB&#10;MS/ZXhX34wa/LxRdBCofj/eY/7f8weWaJsDcTQFQpMCQGh7uiuPQxzvMhDJ2YR3331jCo5FNLD7I&#10;YPVhfjusbsmiMyolXSjJe3uB8QubuPrXi5gjM68XlDGIAEpGrQVKWtmpULkJRXRkVcmDJLtWwsqj&#10;nLkOavGO6oYyzDbVt55fbN3ic2tFJq+5PJlFZr1AMPWjuT/omFkqdfONd/rWdjtKMLAvaNl6hPUT&#10;7w1iZQOYvpfH3s4a/uDrEZw5JV9qYPcuj3mKXL5SgJft8JlPBjA86EHPsB9xlu36hTxe/E4Kma0K&#10;9j0Zxf5PJ9F7JIpos5MoI9bms71Kwbf6qIAahZ9S44m1Kw67PITinUGLwa7vpPkowFh2s4L1yRxS&#10;a+xDwTpaW0ro6lTmJJaXwCu/c8WgXyK7vnajZvlrFZht/7AX3e0ei6oon/S2Nk38emxy/eFEHffH&#10;SgbcB7RidJ8Hp6l1qA+vW2x1B+TTuaotNrpzh+OQv7W0uKjh1Sx2vrxZlJzl9v0qQVrzDbK9ezhm&#10;vLYwTN4tAwNunDruN3PeAOtveIhCZYjAzudQvtl8hsKBDa31GaVyBdlC0Ri5OrPCafT09thEaUtL&#10;s5nwbD2DxuD2/vNuj5/z067x+G/vC+ofLT5yNqsU1cvOOjO0fq+h9Co4tsbVCObvYqH2q/1RcCQy&#10;Q76KnSeiSk7rJyCtkhVvkCHneZz8uQViPl3ZuSb37abhe3vDTdxbS/9HODAuQ6nuorF+dLU9gURs&#10;F3+moGkcaSc1TnRA3tkcBtH4XS9udxrF6m2CUxYBX8TUXSXYFUPU4/r9IR4kb4tRTD68g03ZkNNJ&#10;DnqxL7J42ajJYqzcHFDyFDARx8KY6krVXOnffARyMR1ZNKTZ6NpOYLEa5peqZF4g2/JyULnJlhxA&#10;1FL3hQWlDHOTfXk4kOpYISO7QLalFajKltTT68Uiz5eNvouquOohFlF+ypot8Fnf4j2V1o3sKp8q&#10;IpsqYWOjhM3pIuoEz5bBMPqPxNGzP24snTKMO4UHmefDy+vE1jqOfqINibYQKrxOerWAFTJYTeQ1&#10;EdwkDMr8fulhDtO30zZR2LlPoM7/JsclrrU77RoIey05xfS1FMbf2cTWdAnFLar8KQck/FHZi+Vn&#10;r3M1WemySUs1p0IcCPSTnRQK2So2qDns6ajjM58OoZv1kElpSTxB82bJ3BtTWm0aoSDhpTKbdfMC&#10;uX6zjDS1sf2fasbR55sQ47UU50WTxGUKGmmWAWo8mltYm3LSKHZLK/Ftm+5YDsWQyafJWDf5Oz8H&#10;WWaFI566uYWV+SyaO2oULjW0UsgqVrrmUwR2C4t1tp00LSWu9uDzn/ahj8zd0vexb0iO5bIUdota&#10;ZFaxKIuaSNWk+JnTPoKtB1HWhTJjyVz2sWeD/E2RHx2PlSwZvOIHLa3yXmTmit8+MVmx+PYKCaHV&#10;xnv3eHDiiDJt+aklutlvZIqpWoiCJAmC18exGlLyFkUCdWN+oYqZ6YrZzjUhrvC78oApE9zVrgrq&#10;1UXpJabe2tZOQJfJaFuab2/vx8Qf/27nZ71v7Ds/a3tvLDtb4/ud2+PHfATq21ujYnZWpv7t3ARK&#10;MmNUyWjV+X3eMLmqYrs48R/KlaKx6UioHZ2tpyxpdCy6i2AYRtHSyM2YTbzO430WmEvAR1SxOwkE&#10;nPvos4BQIQEWVy6yA0/ymt3obDtNJqRk1QEDUpk2dranvTVQ0TvtAng9j66ta2btenML9wyQI5EE&#10;tOSuQsSqUM1UUDGvN4CN1WWMjd7A4uwqCpsJFMjSxRp9Um05IJWtRncRINTZ6c0PnDUhu7E6frEg&#10;32DVEe/LvcpnkXajicpSyYOlxQDWV/3UCKgK98tn3anbh2MEewKA8osq4YHc3WRTf+uiPGAItoe8&#10;OEj2tsVBmaaarDABcaru83NVCy8wMsFa4f3E+jV3JwDedSyJvuEmAo9MLQQcMsmm7ghaB6IWglYm&#10;E4GqvD5SSwUD/pNf6sKxL3Ri4FSSjN+LrUWq75c2DNAGTiTN62Pi4iamb24i0eVD79EI61YTwjv7&#10;T511xvpg/S7ey2KSgC6g6ByIUzB6CaAFagPKFSozi0Iz81gpTBKYFDKqRy2O4vC2z1lqLOsTRRTX&#10;y2SaXhw4QMDJ1/DaG0V8/+USCqTtyd6QrWadmaJ2Q0B/40IZKxUP9n2iCXvOx8zWnFuv2GpaaVua&#10;15DQUV9QhEj91nc4jl5NlPIxLNCZtAjuakuFVFB9SNDM3U1hlHWSSRXQTu2hp0srQzXB68YcwVyh&#10;HJb4qnkjuRLuJjveRQEujc2Je17H7Xs1vHOpihd/SGZ9t4KmFuDJswHTPhJx9csa3niriNe5+9n3&#10;zp0KmAmunVpAS6sLMba90tKZgG8j46aGJ88WhXLWnIySpshNVT77vkDNJt9beK4yMcnjRf7vcoNc&#10;p1CYVcKNhzL9VPm7YtdQM+HzamzkjKlrjJOUlMoWfvfs+fPo6Oyytq4Q6A0vtvf/Pbf3u99HK0rf&#10;3RsAyFdRCPVHDVD+1xAzAOOvijkuYI+EWtnRYgbiioEuP2ilitNy/s7Wc7aC1KVQtWTqWpqvyUmZ&#10;X8rlFDvTLLLZRYJAlgM3QHamwFjadAdtWjq/hqW1a1jbuoeAfNHbzqMlecQEhI5SmZz21Kft8+yz&#10;gNW5mj0Vn8XmArjdvH0R/92/+O/wrW+8g4mxDTKuIHr6ms23WINXZSkV85gYuYOZ8XGyVx9KG4ox&#10;owUtZDlkd4vzGawspVkPim3igZsgX8+7CcCKBV8jqKxhZGSOzGmddcN6isgfXTZ1ldFhhsGAYtrI&#10;BVMLifIY2l1DMKgFNVrd50xwDVAZ6er24tFUFW9fKpnXy9CgH2dO+bBJVXzqUdXU9oF+4PXXsvjr&#10;7+cR6Y3g6a/04NDHWtFzKIEeAlQ3GfkuAdXhmPmL57bEOMuINPvMlCALktfvQisZvCp0eYTgtlFF&#10;18EY+o7GLZFGKOHDyniOA7yOPrL8hv96hsy1bU8AbUMyYck2Lg1OAk/CWj7NVN/JsOfvpW3B0+kv&#10;d+H4FzvRtT9qgkELelYm8yZc2gbC1p45gvbmQglVsuhQ1GPeOJbqjhqS/MyXZsrmFSOmP3K3xOcu&#10;YLkexJFfacHwmRg2CVSPyHynqLHUkwH0HIuic1iuqXVqLmS8FfYHEgmVLdpsrkGYv5PB9OUsuvbG&#10;cUKx5pt8LC+FNYUGKKjkiesnmMda2T+oddx7dRXXv7tonkCOu6ZcWV1IZb0YeVjDwwkiJYXA0IAP&#10;T5yjYB30YH1DfvXA3bsuXLsBgnkNd+9XKbRrWF2pIOSv4dQpL556ikKy14e1ZRigv/pGwRJ+ay2C&#10;l3WqRU+aXFXiDM39dFBgdBDglaRcXjaHD3oJ3i6LBqmwyG6y+uU1rVhmu7NuBvt8JhAF6peuljDx&#10;SAvWanjhpSJee51a3bpWtsoNWOeKqFVIrpQwXsRFLpts8/Z2gvo5dHb9JKhr28mm9b6xP76933eP&#10;b48f07jHTjDf+V7bRxOlj287QNBBTwG6XklYKmnCUg3RcB9BexcbWgH0qbITnMrVLEGbDLD5OJoT&#10;Bzio3/NJl4lGrD4YaDFfcS0E0tJ9hcndyE6gWNqy5fla/Wk34pbOTGFx+QKBokyGfsbiuSghtW1s&#10;aKcdG425XUDuJpD43xie/m03+GuvvIF/8c//Od588x0e4yeLyuHuzWkUciUMDrWjp7OdzKyEyYcP&#10;MDZ2i8BJdlJt4mAmADURrKfXMDqyiNX8BvKeLDY30ijWKmjeFUYrQaNUKePe7Rk8erRMYNPCGgUJ&#10;I52uuRD1h+CqUtUlkPk4GFmTBJ8sZhdSBKwcWVzd/Nlvc9AvLPhtpV+BjEjsaJLse3bWyTcqX+/D&#10;BxXWFbh4rYT1VBWH9vsweq+IB5PA8LMcbL9GUCL4CFh1P4/AledpNWWYYBwlkAvMW3qClgRD9SS/&#10;60KGajaZqkLWjlxcM8+QKIVAU28QrbuiZl+W+UVBr9wUUhGq7u17w/C3yAxCrSoNezbZ2DVvpkVO&#10;YsKyVa/PFvidG3uebEXHbmoIUWoY7UErz8J9CZEioq1epBW7/OV1TF9JYZPAnVkvUbvwI8x7SuiF&#10;E4QVPofMTzKt3J+sIx0KYPBcE/oOhhEg4Mk0Emz3s9wBdAyyzG3KP0tAT2sBFuxa8gZSr0gvlzFx&#10;IYVb31vB1mwRiY6QpdIToDtJtx0Dnsrr5vvVySxufH8JY5c3Wcd+9B+Ig5SE16khlfdhhsIkk5X7&#10;KXBoXwh7h3zoJzuXPL97x4VLF92YYDtpYlU+4n29LnzqOS81NRcyGYdMyVNmlVrJnXtO+GV1dOWo&#10;7ergfShQNrcUPkBZkkgiKlrwJDs+78F23OQzauvqcAK9yd1SQkf2e02uyk1ydsExM64S6OVirpXK&#10;mpspUIBpBbQWNmlRWoBMXWRE2oJylMoXnregVlBCa1sLzpw7g56eHhtjPw3Uf9Fb4x6P36vxWdtH&#10;oP7upkpx9p0V5zD0mgG4bOKxSK8F5lIDb2WnCcib9ruAXaFtW5KH2RmcpfqNzVZp8iiZWsTWo6Eu&#10;Mq+oLoFccRGp9ITZzKUpyPVRAiGVnsZmaoQCpBsdbeccP3e7ls4SqDca8b1yO7t+1WDQf/7h8Xfv&#10;jOC//X/9t7h182389tc/g1/78iexb083psaXcPntMRQLJbTviiGDddweu4MVAnc1FkZ0KAZfdxUL&#10;K2u4fWUWBV8Wgx+PovtEhIBewspyCgkOuJYjfgP88fFFNO8O4PgnetHWHcUyf8/li2Q2cSSbwxYd&#10;cWkuhfn5dSyvbiFDIaKIjLJryz46MSlAJGiy3GurFWPpigsjhiRKrYGnp5OL2407FCIjFYvXrlR1&#10;S5t1xHYnsPtUwoCoRFamN6V82RhqkZ/liqd0ce1k5TKNLIykbXGNTCnjFzewOJqxuOMbS3msjeex&#10;9JDCaz5vgqlzfwzNfSEzieg6waRWTFYweZMs9wq1l8kianwW5RhVbBRDUB4r27TMGpmVKmJkxoGI&#10;jyo8mTePaaFALKXLWHyQxuJYFisPC0gvlSlwWPdNASyPF1meooX5jXf4eW03kiy/n58LrDR3cxC9&#10;x2PoGQqhxmtKCwnrmHYvmilsAhQEigFfYn1pslrPXCFgb8wUMHcni6mrKQqVjK3cjVEQuH3A0rbf&#10;umLkJAeCZq5anyrg7ksruPTdadx+eYmCIohP//EQNYOkXWthpMh+TJAlrR/YVcOJw37s6lFGqDoW&#10;VzXR7cHoA5+tFh4cquPsGZdFSVTANaVBTFOAjoyzvmrU6Ai0E48qZuo7sE+T5QQp1mN3lwdaCye7&#10;uezrStohbUimv2yR/dytpNZKOi5xLmBm2wvjKSgUVE6msZt3KmTnZWTSdQKyB2dP+3HiiA97za/d&#10;awuUNLxW1igiFMOGpEAEIs/xIXOiRlelXEJLaxInz5w0LxjNDTSCejXG5OOgrs87v2t8fr/vdm6P&#10;f9b1G981jt95X216/xGo/8SmCnIqziqRyCCTixpTJpTONkVAbMfq5h2CyzyPkiG1QqDusYxGYf5m&#10;528zZr1XnTv1zj+6NF/8vgTZfj/CZO9i6gqrK7OMmLlm3JTxqFBcoxDpobq528wuuoS5T77biNsX&#10;s1dtKq8aW++cxk6l0viX/93/B2+/9SJ+/avn8H/+v/4u9uwfwL4jzQiTFd0ZncRbrz7ASnEdpRaW&#10;w5tCORyEty1AkPRigxT55utzNmCPfb4Np77YhZ79LDvZ7uZihmyKezqDyZFVdO6N4PTf68GeZ5uR&#10;7AsgtSFf+JKxXcVReTS6gpnpVQ7uKtVtPwVghIOSqvBSyeJwl8s8LuRjXXJ8VwnsG26er8HlMK5K&#10;2YO5uToHds0y3ciVb362TpWZe7qGUt2N1l65Cvq0MJMjmXXBga+BWSdTli1YngqaSB2/soWL35jD&#10;2FurtjpSk4FitHEy0LY+akRipo/ymLuVQmqxYOxfi4UiMTLZQg0PLqZx/btLyI5uos1VQqBQNN/1&#10;KsugZNU+slt1ATHnEpm87OEKp9tC9hzkswjMLQIkGefywxxuv7BOxl7DgY+349m/34+hM0r15Mbc&#10;/TQKZL/hFj6Tn0Kv4kKc73sPBNC7l2WicKkU6gbcanv5yRdlZ5Ys0uS3regkwIc8pjUsUTMYfWUT&#10;S6MFVkodbYNB7H4iia7DUcTIWsvFssVh31wqon04YrHWb39vyepqbnrDBGXfcBzD51rMe2ZlggJt&#10;QubHCnp7S5ZCrpVl0rW3KMRv3vHg2lWWke156nQVn/kkcPSQ21aDKtzB/QdVvPgy64bP9uwT1GCl&#10;YbFeTh1TjBcPXnmjwD5cx5GDfgK7G2ubVTx8qBj0YuSsv4jLJk0V00VeN7mMy8w/6xRwWpG8slzF&#10;/VEnSuPYBIU7hYZyqCqC49CAm2Oa44Qalfzqh3aLmQMPxyvIsj9p7kNzQurDJQK3TfxTI022NOH4&#10;yePo79N8mcfYu37TeHtvbP5it5/nup5/+s++9BOg3ijcL7OQv/xtu5IpwRufne8aFaTd0G/7N73h&#10;K3VOw2OCgb7SAqJqpYBQoAldZMyx2AA764Sli6uRvZOLkWlG0NF62rxSLCmGrvZuvem1sTde3vtN&#10;4B4KdfAaXgqJRaqYZMS5ZQKcNAAltXViqr+b3MKG7nvXtCsJtPhGnxpt1rj/yP0H+PM/+3fYPRzF&#10;7/zj51EOlHBz8h7uzN1HmSAe6nJhanQdd6/NoBIuofNAgh1VgazYWTNljL+9geWxnMUIOfhsG0HF&#10;mUBLEPTFYO+8Thb/6jJaWkI4//f60LEvirJcJcmOMmtFpNfzyBbIfrNZpEsZdBCMho+1UttpQnMo&#10;xgFRwfJalizch2Q8YezI1gGIWcpuSsamSU+ZUTSZKNdG5atUvBLZ8dPCGb9WZgZRJ6BtzOUIjmWs&#10;EZBXHuXYFmTPZJ0yhWiiT3FCVqZyePPPpjB7O4WhU6048atd2PtMC/qPJ2xidfB4E/qPNRHwwmSM&#10;7DO8v9wZ2weiBH4Xbr26hov/2xxaK1l84dMBfPELQZw67MXKXBkzC2SKBDVfVHbpOgUM+wOFiJJg&#10;yKwnwRel4JA5pEbKqVyhaWkl17fIpF048cVu9B1TOj0fuliXSrc3cWkTq1NZqxe5UipLUjlLwKYC&#10;o+QR5s1SJqjLtdT6gmZc2QcowNRe8pdXcmpj6bNF3ruG9n0h7Hkmid6jUSR6fRQaXrT0By3sgYTe&#10;yphCXLjsfo8oAMNJMtljLWjtoka3zue8S2FH4Fc4A3kIuVw5dHZWoYQnigGTyZZw774Xd+/yepSq&#10;J0+U8ann3BxD8vwimEYptClMv/3dAmZmqvjEM0F86uNBahow8G5v9dgCIeUhlalGWa6UREPPfO0W&#10;QZvtrkieySTHH9snS00syL6i+njrYgHT8zUDb4UiGB1zJkX7+7zo7qBgkJltxkmgrfj0MvPIdXZ1&#10;tYrJqRomyfZlbgmw82kcyY6uLEjayiR3yWQSx46dwMDgAMenA+qN8dbYGky6sT/+XWN7/LfG9kHH&#10;aXv8t8c3MvUv/kkDBBr7Tzvhv6RN9awn4VPZe7HcxqM5z6p3/IKAYV9vf9Z8qRblVKs5lCppm+iU&#10;CaS5aT8bO42F1YtsXKGJPDz8SMSH0NrsTGI6m+74ITcWwueNGsP3UTgoRK7AXRqCAmxJqMj9UflL&#10;Ff3OThHoqfzbd7FndB7mx7Z8Oos3XnkRV2+/jr3nk+g5kcA7Y9dxd24Es+uLqPjKZtsV2xDAUXah&#10;b2+z5bRUEuaN6TymLm+xetw4JDe/joB5gmjQi/n5/R5MXdvC3O009p5twf5nWuHmgM6lSgbAMjk8&#10;uLSGidtrttDm6GfbcOBTrWjdTWDr8COQcGF9PW0gEZQ3EFlSjoIkIxcyaiweCmS/T5H1pFCzTcxD&#10;hABN0JJLmnaZqvxa5RisW/7N8WsyKWQxRZCcuLqJDAG+ic8Y464JT7H3sQtruPfKCrqGYvjEP9pt&#10;JgzZz8VK5YOtdHXSRNoGQgTWmAXwirY7tu2H1zK4+BdzaKtn8Tu/RSD6DMGejLO1zW825cvXCYKT&#10;ZRRWCTzjRRSpAQiMxcxrZRfad8eszhUcS5pBOOGEBV4jaOvzvicJnBQmei/f9umbKYy8sYaNqYJp&#10;Gkp3tzldwuKDPNbneU1WjLx63F72GP6uCdgg2b9W+i7czGDk5S1k5cJHUJZt3EttoXV3CG3DQQoX&#10;AizrVEJHk7ESJNp07SLZbyjitxypK9M5amndOEXh13c0gTC1LuVRXZvKY2E8h0wqj6bmEgZ2uahZ&#10;OuFwRx+6MDGp/uwmAJbxsaeVvMJHJVT5SAmUJbk7Kq1cBQMUKvJ6UYYsLTRqb2XPJlBfvla0MBI9&#10;PV4ya55HDUeLzTTJeX+0bFErO9o9FCZuC3uswGIzs1W8eaFooH9gjw8nj/g5dl3o6XaZOWfQPHDq&#10;uHG7ijcuFnF/pMj20urSMq6w7eS1k8vJTMr6Cqg+WOcCddlyWNeVskIAJ3D4yFEM7t5Noe/7Mabe&#10;2IShj39uvO7E18c/f9CmY95vjL/f5vkn8n5hgXjG9ld/dzYDPfvvPNvOqnMqaPsbHaPPMm3oI3tU&#10;rUo2VM2TDSbR1nYWzclD7AxiCHcsXZzUe9nRzdul7QyCZvPW2fqr6zrvf9bmNJYAS0kNOskO4qjV&#10;pO5leD+yL4Kbll/LY0HALoC38/SH5xm08wLp9BYuvn0R77x5FQuP1slOPVjPP8RL7/wlJubHERvy&#10;otZKVrS0yucqQYGJLDAX2Vi8OYitmQoKZCxyA9SKQS2T31osYomDWuYLeYKECAoFMkSdI19jueMp&#10;cUSGx3UdiJGFRg0k6gQvN/8p/vbt15aNSZ77Yg8OPtdp5oaah+y5japssISJO2tYvJ+R+z5KrjLy&#10;mRJyBECHHWkCioydZdWugFFSiSMWCVC2TA5AqsWy2yu7kyb5Yu0hRJsDNqGppfYSJi29YfN28VM9&#10;l4/59I0NzN9PY+BUi3mkSCBoQRGhkf9cBqby45arozxEZHbx81kzBNTbr6wiO7GBX/9SEJ/8dMjs&#10;1pWSQMiN63ereOvNPGoUaid2Af1xMsSVEqa06Il1VEyRyQ7H0NKjePSa2lMDOgJLYQZk1+4kO49T&#10;C9KKzes/WMD1H80ZgA4eSWLoXIvZ22Vj95OWKn+pYreo/9jqUwK65oDke11nnS/cyeHRtSw7Vx0t&#10;fexfFFxaARvv5CufR8+sCW21mRZIyaPm4ZsU0jey6D3UhF0kAQqZoLobPKUwAQGr42RHGG29UQoP&#10;JxNVdq2ASIDCM6GIjJob8WFxMUow9BDoizh/FujpYnlZFC0eU77SC5cUJ1/eT248cdZnwKxVolqg&#10;JjdVhQcYG+N4I5vW4iIFfVNeWplplFRljcdusr8KuuRlpXZYXq7ildeKuH2njFWycc3V9Pd6ceKY&#10;4rXwA+tGC8Lk1qg0eutrVYxSOEhTkHfO2hqQycg0qglY+bCzL/PamrQvbtvNBeqxeBwHDx3G0NAQ&#10;yxMgqIt4/SSoN7adwL3zvbbHPze2xvc7r6lt5/Hvd542x0+dJ/74qT+56eKN/b+MzSlnw4wi1z4N&#10;In1rz8CvrUpEy/mb/WLHkbXUlc3HAez21pPmSih2qDC1Svsmt0QiLxufA7TpkMVKf9djxu6iK+tO&#10;P3tziiK1WSYHskQKB0VVVITHUlkqd5XgluaeJZOPkj00GTtl09otVG6t/vzRD36Ef/X//h/x6uuv&#10;4/79B1han8SD+Uu4cvsSlmbTiBMMmvrD8JYDCHgIANQwNAEpENB1VsbzZMklHhNAM4+V6q0FKVtL&#10;BSw+yiLZFbIVmPIoEejptwCBM7eu5fI5A0xl4Y+S5YpxS+UefWcFa5NZHHqmHWe+0ms1szGTM5up&#10;N+S1uCrXCFzLjzJo2xNEzymyWLJFL4VNrUDmpbbgWYoAGCCIqW1UXjH2EpnT5kaOg1GxrmtQ0gtp&#10;Ewc/3krwS2L3mSYMce8ajtqqTJ7M51RbU4XO18wEI5NM53DEVp/K/qpwr/KXl41VtvdyrobcVtk0&#10;E8VfX12sYOrqBvpjRXzl16M2GSnba5AAoCQM3/1B3tzzfvV5P/7B18N4imC1MF3GO6/ksDznhDro&#10;Oxi3hBySlAqaJWC1eCis3849EYRb/dbXZm+kzET0aHQDAwTY5/5gEIefb7cEHx0UnrtONVmsmbFX&#10;1lDMldG5n8+Z9JPR57H8QKtgyeAJxvKqSfb77dXDupNWoOfX7+o74ggCbmkRjy6nqJmlkGgJ4tAn&#10;29F9KEqByHLtjrKfyvRDAbpRNY0gTmHXdzyOALWb9ck8tubzUM7UlfUAUptRIynhcAGHDpYt3r3m&#10;TiJhJUFx4fLVMt6+WLK4+QoNoAVJ/kDdIjAqkYUiUa6uw+ZPlMxCMWFayd6VOalU1XJ/ahVk7Vq1&#10;qn4mdq5J9UdTZSywjRQqQF4row9LeDgh4Qwn5SGfV4HD5K64d8iDfmoAuv7aOscex4LSBKp86p8a&#10;zlqUpg6jUAFFmyhl/VUriERj2HfgIIaH93A8BiiAZH7Ssc72OPA+vje2D3r/ftvO6+/E4cbrzvO3&#10;Fx/xZvZP77jpuJ/Y+Wf7/Qcf85/TrobZrkh+bHzWwLbntOdxDnYejX/4Q6VS4J4jK46jreU4O9JB&#10;G2QCjlRqAmkCO1xiWXUkonvQmlTYW8fV0BEb2hoA/2E23VllkFrITyyMPGTCBHeBvcw9itVSZpkE&#10;7j7+5idj13EOxwOuXryKf/2v/g1Gx+/h5KcHUG6exxtXXyKY3LGJtvKWFr0Q4IZiZrcVYFFWsLPL&#10;S0DqN8HqVhpaNdhNwEi2U/3noBCr06TgLH8rkD0nOoIENz+KfE9UMjU8t1XF/EiG4FSxVZpNZPm1&#10;StXMBPdfXbFnO/LpTrQNhVGSyYGniv3KVnvx389h5MK6sfxnfr8fhz9DINkTRSwWhLfuM7ZcKFTg&#10;56jUAMsWiyiQnefzJQrYnK0WDdbJBg+14PiXurD7nGzyFFR8xgAHvfybfdzrZFGK/aJFNPLPTnaF&#10;TRgp049yhPqoBaxN5zF9cwup1SJBjudTK5GsLfN3L+sh0hLAwmQR4+9soNlVxNPPBNHV7TP3vOn5&#10;El58NY8fvJjBnn0+/PEfJ3D+jGzHLly4WMXYNNBOgTd4PIHOwYhNmNbVRdgGWuykfumPkh1SMFpY&#10;YALuFEH9zg+X4at5cPrXenDgOfYHHl8icMrDRhOw6zMFzLLMEQK27PBqz+kbGUy+lbKVvX2nItQM&#10;qGlo/oN9mF2YfRuW/Sit8L9suzw1LwHy3K0swblAwR3Gkc867aWJVWPy7GuagK2KGLHcNQKbQkr4&#10;Iz5kN8h0b29iZZraZYEaQECEQF4jZWq4JQztdpmHkiaFFZvl7r0SXn+7YLbw556W6U/Mm+yYRZRf&#10;uAKAKfaNMmFpMtzn5+6rWXwY2dm1aErL//Usu3Z50dPrs3UNSmI+v1CzFafPPOXHIH/LknWPjldw&#10;6zbLy+M1OdpGhTpXhP0WT1BQNCsmUd0CfgkXpeFuA4K5NMpjrcRnLxTLNuYN1CMRtvM+7NmzlwIn&#10;SFAv2njU9n4gaxi0/fnx7xvbzveN7fHvftbxjY2g/qU/cX5n59ou0M5N32n/aRf5z3PTs0glarzf&#10;uetFz+s8kyY3tUpUqd001myWu+ZMUsq3XNmEVAfZ3AK20uNqWqq/SSiOuRI6O/XWaDinvn6+7fFy&#10;yeRA9dbfDA8ZtUL45gsb7Fib7FQFsvkkggT3xvaD7/wQb1x8GUNPx/HUV3ej/SA7ZIIMM0cG+UAq&#10;bBlxglLv/pip4BXZUNnJI2Q+kSTVboL0Q4KVlqoPHFdCZB7DgaIFHjJjFDNVTF3fxPjlDUtYHCWT&#10;izfLp5mDmp9XHmaRI4vr3BcneEUtSqHcAxXlTzbjQ59sRZBAViLzDSk9HAfygzdXcOkvZ8kEI/j4&#10;Hw5i7xPNFDiKAOlBy94woj1+bC4XMHN/E1t8tfpRtnei6PpWmm1RQCwYQkdzzFh66/4AvFGXxQaX&#10;MJCfOJuU9eW0pd6rXkMUKHEKp/RqCQ8uruL+lTXMXN/C2NtrGLm8TjDdwoYWBBE0Y2TNobjX3BCV&#10;GPrStxdx87VVChPWDZ+nCvnWl/EfvrGEb3xrFgvLKXSTcT/9RMIWxrz4YgH//i+ycLXF8Cv/1QAO&#10;PttsdaqgYOxkLM92H2R/kUCXx48WsUmA5daLNh8gQXn4U22IdQSsDDIJxZsDFLRbuPLNWQqVMoae&#10;TKC5P2R2erFwhRmIdwfYTl5eWuySZa254ZFLI5n6wr0sZu+ksTaew/zdNEYurSM9X8HBp9tw7jd7&#10;eW7QsiLJ1FZlmZT5yAgHBY4JTAo5BQFTWrz7r65i5K01ag2K9x4h4FEYU+tR/KPOziLHiAJ3+Sio&#10;YUv6X3i1QObrwuc+HYLirjyaqZh3i2KyxGIEdbJvJQCZmq6yn5O4KJkI2y7K+m5rd/zrFxdreKgw&#10;vARnJb/u6lS2JNWfxxJynziuBUxKjaeFbi5ei+Uc5X3SdYsB09Xho/DXAj+BuAvNSQ8yLNvGlsCS&#10;RMcjQavFTao/J6iXQF2bQgKEQiEM7RnGvn17+bzhd0G9sWtrxIPRJlxo4OeHxdHHj9v5uXHdndvO&#10;7zz/RN4v1rn4QwNYdmzvfrfzHj952H+eG8tsg8bK7ti8HNOI2Id4rqOWiwkLOOWJosnQeGzAOvFW&#10;dgq5whLVVjF12W6XkM7N8HzFjTiEFuUc9TjZgt6rU71R4zqfPuymRtvZMCqphEkwkIRC7WrZcpwA&#10;E44WqD4qw5Bs+AFUUMI3vvEfMbF6HYc+k0SSA0X20faeZrLzZgPqmbFNFLMcZMqmTyYmDxA3wbPK&#10;OlldrGLmXgbztzbR1B7AwJkWuOXfTJYmFd0mDQmC2U0yMh4j0NFkmbw2tARbTFYeB0ke00IWGkz4&#10;UKJ6vD6Xt72N3ymDjoBclaLcnhNXN/D2n03z/Bqe/Z1dOPqZLgO6DIFWz62FM4qMJ5/o5Rm2C1X8&#10;RDzIp9XkNdVvDSIOvghBPcZBFeshQ5SNnmVTYgpFGJRpw1Lr8fmlZWkCVxOlyvBz7/Vl3H1p1VKz&#10;6XplxWLZLBmIbbEMDqi70U0NopVgKRPUxf+4gKl3luHmBTNFCqXxMu6PZHH1WgmLy21Ux0/hE5/6&#10;GFlpEy5dWsBLr6TxvReKuDdSQrTdh90nE+hg/YswaLJWSSvkA+6P+i3eS41sUCxck6HqswLOtsEo&#10;+o8kzLdeGpWW6If5DOtTeVz6i1nMPtjA4FMJ9B7TPAwFGjWtEBltx94Q4l0kA3z2fKpmfvHWK12a&#10;EKXQo/YlLxKFApYpJZN2TDKd1OR6jzQZ+Oe3SsaYBWpiuRpEcqmUUFL/kWfP2NvruP0ix8RiEQkK&#10;QKX6Uz+WqcLvq6C9nQw77rHMTXompY178LCK0ycUIjhkppBrNzXhWcduZSEioC+vVnH5aonjsY49&#10;wx6OOVi6OsVl0WSnwgJsbFQx8ahK4V5HL0G9tUVJOlhmHpvPErg7XcbCJQh6qE0pxouEx/Vbjntk&#10;PMb+yu/IIUiaNAehxBtVC2/MonN8yQQjm7riOmlSV66Q/IGbQD0QDGL38BD279+HcPjHQV2b6mDn&#10;eG58brx/v+3x7yUUdm6P/974vBMztOl7zz8x7xc1On/kcdb4O/bG9vj3/2XsevAqX/WvwYycOC3S&#10;I8XgtKBIWYRCwRZK7COU7sdtib9MIAJ7+Ysry346P0+A19L+PBs8bGaZWLib1xK3dzZdtlHJj1f2&#10;h9mszHaa/jhtIu8apaNLJDr4Sclxx/DwwX1sruSxSaB99a1X8c1vfgsZLGD4nAYkkJLLGwGiqTtk&#10;4WUVUnWOzEzMes+ZJGJkeutUuSeupfDwwiYevLGOzEoRu47HMXCqyQSa2ZQJ7GKPYbKypp4QmgTc&#10;u0K2CEcLP/S7ShoMyXRAgCIQqcwyKcheLdtx974YBYDPmI9cCjNrJVz/7gJm76Zw+gtdOPa5Lh7r&#10;weYCBwaFrSZtdcy1b87ZwqBdBMMTX+gm64uhvFHD6lKaTSo3ReXC9FO4UehQCMT6fPCGef/tPkzY&#10;4q465GcOXGkcFZb33kvLeP3fPrKwsfueaMGxT7Zj8FgTOsn2O4ejaO+P2AIfMd+eg3F4KUxv/WgZ&#10;V78xi6MDdXzp12I2+XqfYD06ukJWWcZnPvNp/Df/zf8Nf//3fw8T44v4n/7nH5JJZtDeGcLZM0Ek&#10;w2UsjObIfgk2HSFEmr0Wj3x1poCl8TzyFCg+MlK5cKrLKh6Nklq0DkQQo1ak2Ouy62syeWk8g7f+&#10;YoaAvoXd5xPY+zEKYSK0zFkKdOWT+YDXUNx3Mx1tC1PZbqS9qC7kc98+SC1nT4SaFQX9YJjCWHlX&#10;KYhnC2beka1c8kcmH52j5fZqF4Xonbq9iZELy8bSNWHeNSRhpTkJUgwSgbJMd8GixciXL3owSAHw&#10;sIKXX68hQqH+uU8FyK69Fk53bo6txPJGI/IsceHCZdnBKxga9GD/Pi821mq4fYf9kM++q5/PwWeR&#10;X/rKKluYfUwuin6Csuzwigl090EJJQoEZTZS5EdpNr29+r1ucYTuj5QpJGoUFjJD1m2Fqso2MaGU&#10;e3KbJaCTFAnUZX7ROC6y32iyVFuFaoNAfWD3IA4ePGiJMhoujdoFqjsBuPH5593fb9P3jftoawB/&#10;476N954//q++8CfqBLZvf/l3YRO46FH0rAJe570eslEh7PSVLB+7RnDuQ2fLOUrvA8a8da4SM8cj&#10;/eYfXihtscFnbIJU15JPuZI3B/xRA/gfB3bd9737/OzNqXirdo1afhYL1T/9169id5ubWbz28nV8&#10;409/hCvvjOLh9DReu/AK/uqvvo1rF0bIZCI4cLYXLT1xYd52RD0CcpOfjMSDRYKHbKK7TjSbHfX2&#10;9xeRurmERDmLrZmcpQ3rJDMdPBonexEwaCCznkjTxNjC0QC690fRTFBnldkKRuUKVf0p7vjDixu2&#10;0EdujwIS+blrUk8LcVgQG5Rys1ufpjCaL9hk39HPdJB5UgvY4IDhfQRIWq1554dLuPqtBfNa+fgf&#10;ksl/tsMyEWXTecxObNiEro+gHqQaHI+HeA8CRweri+ChCrPysyzyulH5xCzlq/7oygbe+fNZKLnD&#10;+a/04Mmv96CPWoSB+XDcytRP1jt8tgUdwzEkqLnMTxZw5dvL8Gzm8Hu/HcFv/y6Pb3Ns3wtkqPKz&#10;P3JkPz71yc/yXl58+9vfxfzMRXzl78Xw9a8m8IXnw+hvA1YeFTD+kKy9O0wwAq6/sIQb356nxkDC&#10;QO1AYQiS23Ul7Ur1Jfux5n60LkCrWwWi1/5qHnfeXESUTPwI609Js0sZrRqtwhfWxDfLdT9ntnVp&#10;VcluvzoW31sHc9pVApbC3xcm2CV9aO4NEuBDWGM/mL6yxbajlkCtwkcALuUq1BJ4Dss8T2Jw87vL&#10;uPXaIiYfrKOwVcPA0STrKoyt5aLFoJd3VpGgqiTj3R01gjpZ8HId71ysYWHJWXC0d1gmjRrGqO3I&#10;Vq5nVRAyeZ9MENAjLJdiuCgefIpahGK0LFCjVPYkTU7PzFUs7V2S52rxkDFvvtc1J6bLGBuror3Z&#10;g1297DPs1/IxlxYgN9vFWT7HXNXCN0/NVyh8JZyrWFtXf3cYvzzNNB9i5hfWlTQPpbUTfoip+wMB&#10;7BocwOHDh9n/4igUnInSBnbquAbIPv5+59b47fHv3297v3O17bxn473nn/4zgbpAyfni8a1x4H+J&#10;mwO2krZ8aP5js/GNor/l2dA5BLzyXjmIjrbTZAq91iHtPDtWnd9HUE9SyreSESbse5lpiuW0rfY0&#10;LxheX8Au1qi6sgBadpEPV2+NprKzbOA53zmN5Hyv2fXvfOu7+O//+f9CQPOj90A/qh2rWHE/RNVT&#10;QGXTg9SMMwnWRgamiUhnZaEZksmY9R1HJTvoIjv0a99YxNrdNfzKU278/u9E0dvnxdxCGdmqnwM0&#10;bkxeLE8AEyXD5YsNDLl3CSg0kadN9m9df2NJS8Uz5i+t1G/mTcGBqvKXqVpnUzItkPLxXI4rMtAw&#10;tYImhChwBBqy88rcIVB/eHEdb/1/p+y5n/vHg9h1NMF6rkBu7MldATMbLc/mLE5LLKJ4ObxgqISy&#10;N2dZ37NivRRi8m9XWVmR5p6p5efKoK9JveOf7cTZr/SaACrnVUeyFTt+94paqElWecAo/snydAEj&#10;FzfRHa/g+U8HceCwHy3NwMljQbLNqIHN9RsLePPN2/izP/1rvH3hMs6freP/+Met2LvbhxBxWnFH&#10;5F9xj+CxlXWZGes6hZZMHPKhV7YhBfSKJAPmVaTws+oDEu4yEUiATt3YxJ2XKYiXihRQZKB8Ri0s&#10;ChPMTENS3+FzVPjM8mRKUfPRfIm0Nflly7tHOKArC6A1MhTvRgHHZFKRrXzuTsYWJ3UMxcjkY7yH&#10;m+1GRsyGVH9UgC95lcgcFm/S6l/WK1lsak0Lmirw8v6KmaI4N3IzDAXZp3jO2LiH9RREIuKkQlyg&#10;lqQ4LLGEIisSeHPAFllye7uHbV13TC29Hj4nyQl/u/vAmTRtisscU8H4ZJnXljnGS01aXmrOoiMN&#10;d8VVv3qtQoB3WU7SSFxxlCi8SECUv1QRGhWqV+adIp9NbpGFkuawnPb3SOCxw+taCiEtISnzi0Bd&#10;jaKJUq/Ph97+XQT1Qz8G6treD3wbe2N7/POH2R4///Ft53e2+KjOgqtMTsH4QMY0tem9ml8n6YBt&#10;oNn+buemc3fuf+OtoT/bvXdeZ7ss/M5JEeaURbVvRXu3bPalDQpd573ycLBUCygRzCV9Y5E+MoFj&#10;aCaoB0NtPMZ5Jsvcw8Ptxc4l2GhxUIhsMdgMvyeqH9i4BXagBTLcaQ7CFAdfxNi9bqXy6AJ2XyvI&#10;e9e0N85/23gH+9e4n11gu/531vMPf/AyXnvtFXzu987j9G90IRedR5DsY/hoN3oGm7EylcfdN5Zs&#10;MMdafIh1KLkAQZQCW65tBbK/VQ72+WubeHR9A8VMBafPhvFrvxZh5/RTda3g9u0ypqfqWOOge3Qz&#10;hbkHWbObRxI+i2QoxigQkHCsUx3Xb4IH2cmbuoLm9qiIg0aUCQjynFCmobsvrZjrnBihJmplG5a5&#10;RkKnymP03IpGqDoQG12ZzGH/c604/oVO0xJkm5d/e0tfxHJ/PiTILsylUSuyPJRkis1RJlgW131Y&#10;nShj8uYaMutFaikBgp7828kGCYCzd7dskc+eJ1qx5ykKapZbERulxmpQq02K2TIK3PVe/uQ1tsHC&#10;WIbIkMfwgJtg5iarLGNmsoqpyTomHlGF31RY3lEU8iNIbeUI4lHs30/Qb3Pc7rSwZ2yiimv3xAir&#10;WJ/IoEqwO/cbPXj6d/oxeJoCjuVUYowyAaRO4JTHlfULSUcCofq8XBYHj7fYyl6x6bm7afODl9+6&#10;TW4T/JW3VF4w8Q4lv/DDQ8DWrhDLuoYYaIltP3sjh9HXNjF/N2tRISWUs6tVdA7FzR9e/uhekny1&#10;p0wwZYKnJofb9kTQd6QJA9w7hhTmoWbhFHLsPwJE+XibSyDLnyPAKsxuOs3yBcOIRn0E1SKBtGix&#10;zU+dprbFeygdXYiCVACvWOdKkN3RLgGhwG5w3BJZ7r172In4DGmy984Or9nqV1YrHNdAE+svybaR&#10;W+XISNlMOIEgMLxb8zECbGnfQJ79aXFJ3jtybXTxulpkRAFCbU4ansacl/1R733yuuJ7xX3RWggJ&#10;R4XZ1oprBfM6RKaeaGqicCDgW4/ROJY56T3QbrzfuX/Q9z9t/2mbg1O6v7N5/uifKkwAAchAUj8I&#10;4HmRd9/rVRflq/7rAnrz2Lbzov9J247r/PgltwvuEufZ/iwKaaXZPtDAUMdsH6v37JFK2iw3RZkS&#10;FCUxmdhn7oqJxBAbqLEKdHvbPu/x51Fjm6uhgXsLd+rU7Lj50hKZxiwblgObHUTA3mD8Tr1ub42y&#10;Wfmc+nY+N7ZG/et7Dj5eW1s+l8f92w/xxg8vYWpmDPufjaDlUAE1fwHxUALxZGibHZMxz+eQni9x&#10;QAfQMuDEQBHTmB7J4s5Lq/CupvD0kSqOHfZhedOF8Zkq1VIPDuz3E2yAF76fw613MvDmsogVM6is&#10;ZExYpMiKBdzyZJFnBbVSK7m8aMS+QwTPNpZBoWJl+2U3hFwHtaT+4TtrmH+whfaBCLWAKFmi2xa5&#10;iLkbXvGZ2csIOC6ytBqBum7eLANnkrZAJk9mpUVHmrRaoJC5+v15CzAV4QB2Bassgw/RQCuagp1w&#10;Z6JYny7h/qUZtksB3ftYP62a0FWOUApiCoHUUpnagTO5WyLrm72XwhJBe322ZImTfbxniOCj580R&#10;UObHC2TWPEYePpkaVf8aXn2tjO/8oISXX89SoLvwmU8mqPHE8CufjRG8grh9t4o796gxEIyTMTce&#10;3C3jxVeLWKlpFS3rhUKjczCOT//TQfQejWFpMouZO2kTmE52foIw60bmF9nTJduTFJpKpt29P4bO&#10;A1GbrygQ3KavpQ1YY11afCRWX0OwyUOthgKUwpxdnm0isKkbSAukMmsUSNcyFnI3RaGgEMBL7CPN&#10;ZPXHf6ULnfsibJ8K1uezSFMzqJDRWvIOMnOtuA03exBr9VlY4nhrAIWNMlanc1ZWD+tZ2pNMHcUi&#10;mXzZzzrhTqFdYjkV8bC/t45nnlasFS9mZmqYnq5yPDrREscflTle2QcI6mG2kfBMsVg01E+dEJg6&#10;miNJtCWSLhLE5xZ4X37Z00VCwX6pRBe37xVtMVKM9SmGL0GXYbsL0OfZhsqqZWDOe8iPXX1QY1xC&#10;T1qQe9umLm1FmqIm7qV9OATAi46ODhw+cgTJ5hb2G4F6Y9P4dbYGGO98dd7r1b56d3vvt//0zfNH&#10;WlFq1JKtv/1gZkLgVw1g1L2MCfOfHl+FenzbCYJ/k8LpfLuGQ3P5ha7hAJ2zCypEDQXqEjYOs1Lh&#10;HEbrwKReG2XRwp1qVTPpOTaS32zk7WTnrc1H2Zgtdh1d1XmuD7fJ3ub3NyGszPzhHltxWuM9UvKU&#10;yS2aGSbgT/KVPcU5Y7s8jedwStq4r/42ntc+S9LbaS5srm/ir7/zPfzlX3wDV69exqPZR5h4OElw&#10;yZGZJAhMcj0k0yRoyYdcqcfad8XMD1ueHvJ7znLgX/zLJaxeWsInztbxB/+HGJ58JoyVNdk55blB&#10;8PFXcfVGGZcvVdCWqOHzz3nxpc96cWjYjVkC6Ts/2oQvHjD7c4xAIdOOWJmqXU0t4FCyDDEZld1i&#10;iqupWC65BMqLpOdAnAw9YM8n5irA1z9nMMmspQFTR2tfCF17orY4qZRmW/M4sdDVR1m8+aczuPPW&#10;EnYR3J74zS607Q7CU4wiGe0iaJDFFxTrpQBvrIA2MmV5c/jYXkUKENmP5aKoBUYPL60bmM/c2sKD&#10;11cx9vYGJq9vkSF6sIvPGG8LYnm2gFs/WsP9l1ewPJrCJhnh7JILozMuLORYtlgIi5sE7Qjwpc8F&#10;8IVfCePo4bAx/nsPyhZ/ZGlV7nd1XLldwWTKi66TCbaPn4xYk25utO0KY+7eJn74r8dx88UVgogX&#10;PftixtoVXkD1Q2wRUTdNw0wzBJgKhVOSWkSIbTJzI4WNhRxi3dSWevh8Mps5Q5l1qknzCmZuZ5Ff&#10;LyHGtpDpRqY1t7uKRKfPPGtkX1dYgNa+MHZTa4gmNZFbwf3X1jD25ob1W5EEAWNhi0IxW6GWJQ8a&#10;smmCYn6D/YhCr0ghKWEuzUh9wx+Q+clv7N28lqidKGH4gQPA0WNqeQ/uj1BzWa9ZaF02oUVo1OSr&#10;kl3E5LvPe44qo9VGDUMDChfgsQnVVWo88gJT2N2ZuSpm5knYtL6Agm1yStEadU4VKys1vtaRSvEY&#10;kpixMX4mgREhU1tJQMgkZN5w7NNyJ9UkqeZM9LsIhVYuZwnq1ke5S4B0dHYS1A+TFDXbilL1axvH&#10;O7YGUD8O2OrnOz/rfQOzPmh7v98f/67xmUxdNnUByjYw8r1mugUyjfvaIh71km2wf3xrXGxnQf+m&#10;m66lyzn7NujpsvbZKWe97rBY/dC4twaAPYd9dvxklbRCX0eCHWhrPsH9KCLhLjZUyM5pbHbuh9ic&#10;p3OO1l9NqgbJEmMhJZYOI5NXGN0pNppCh0bg92olngPhVhC+6JPeNuqbj2TApVc9nfP8Lqwtr+Lf&#10;/s//K/77f/kvcX/2IrqOuiwX5txdqs1X0tiaKnMwOoDn0YIbdjSFdm3ZHTFGrQGobrYss8xLK9jT&#10;VcHnfzXMzkh1k4wtGiZbX6nj9Te38PbFFVy5XkB7axC/8/U4fv3LIZw+6Tf1dny0hMvXKug5lsTw&#10;qbj5Qi9NUEhyAMi9zsv76JFkD3dzEIsQ1OWtQQCSjTNfQgAA//RJREFUKauZjFHp0aLNQRs4GjR6&#10;VofRqwoatcl+p3cENrF2uVRqk2Aq5cq486NFi4EiF7+nv9qPQ5/oMB93CYiF8RVMjEwhVV1CfKiC&#10;PU+3UogkjTFW8jITkX0nAibotlYKuP/WCmYnM8ivSOjL1MHyE5x2n2ii4IphYTKP1/7dPNJ3ljHc&#10;UkAsULckHYGOEIaebMKeZ+PY82TMbN/edAlHBt0EKT8iZOUTo2VLoL1W8SHSG8cGfNikBtdxMEKW&#10;HSRgUrvbLJMZ5zB9PW0TzOM315DeKlp0yF0nkuZ9kicICRxl7yaKmA1YYWZlG1eFyzsls1ahgNog&#10;UyyhY0/YYsrUSBp9bN8MQe/R9RxG3kph9OImNpdKSLb7CdwBq/Jwi9tiwPSwbTqGQ8huVJBdL/Ia&#10;PKY/RiZbw+Jo1hJhaPFSc5+TCER2ddnMNdRlm9cE7Qr7g9YqyPzjJdF4DyzJfFlaxfCRoK9U2P6+&#10;Kvp6qtjV50Gu4MbNOyWzm+8e9CEYqRPA5XGlhBceEheXebaMjlctkbRcGpVvdCsFm3yVr7n82qU5&#10;ShgoQccyQXxCsXfI4CVMFB99dq6CiakSpnjMKgWtTGoK7cviGUArH6kSwahvatxoZbeFpKA6IFau&#10;xUeZHDUWw22COgVCa1urgbpeVf+O2YU/888H7ern2uR+ah9tBOi3Dz7v8e2Dvt+5ef7ojz/7J3zh&#10;Wx4oSqBm0KjTzXQEN2fc2ZDj7vxmX9r32p33797r3e9/jp3XNMbtoBw/OuDW+M25tL5raBI8XkWy&#10;TefxQNJDxT1X3BR9FoA3N+2zZf6JmOI0xK3B7HrbhRWcOPf4MJvOUdneO09mEiW3iIS6eN800mTs&#10;heIKVc0sj5XJJsHOs61V8MTH76crOs/pfK/fK+xEr770Jv6Hf/U/ArEtnP/1fhz7bDt2HWml8Ahg&#10;8V4GD++sYebhlhP2VN4pBHflu1TAK7EJ1Y28XdYXCli4m8KRPS6cOePk11T1JhJ1LHEA3LtPNb7Y&#10;gXTKgyNHXPj7vxfF6bNyZ3PhpR/l8crFKoLDLTjwbBJbM1lc+g8LePjOOjbnc4hS9VZMcCVKVrhW&#10;aQU20egnM9MknsoU9mBpuoxbBJcHV1MWITDO70NkYQJUgbI26118frFLPb/5a6tZfcrYUyTglAks&#10;YZz8fLdlDpKt3e8n0+z3Y315E9OjS/Alqxg8G0NzL4UpNDnq2DdlxvGT+c/ezuDm95csCcTgmSQO&#10;EPyHTlNYPdFCQdCC4bNNBNcq3vqPS6hNr+Nzz7rwW1+NYM8w70E2WaY0FKgfeiaBlg6vZSdaHi0g&#10;v1SEEjFsUkj84HtZ3JuuY/fTSQyeiyParWBiPjTzeGKGsVuZMLSg69GlFJYesa+yCpTY+iDL07Y7&#10;zM9OKF1Wj40pxdiRZ4suIE+eRGcQRdbjnRcozK5uoH0oaCtKbV6C9ag6nryYRm4sjcHmKtpbakit&#10;VclWKcxla2dZFCtGrqpRal42EUsBIy+aTmoKic6QtYHMUPJsSXY5C8bUr2yiXEyT99EEtNXBWNaY&#10;usqrmDQS9Nan2apmXmM7qudrARRcFezqr6O312sAfO1Gyerk4AFFRASZu4LkKWYLy0nhJvYs+/jc&#10;vPzeXebqKC+Z2TnhBdAU57E91CDyLvN5v32/yDFYI9ly/M01ojTJr+ieBcU64vjQhKgmoNW/ZDv3&#10;CsS5y5wr04u0bAkkmV9kRpJ5K53N89WxxUtgNSWTZn5RFiTFU5dZpgG47+1O+2nTZ5XlJ7/78XMe&#10;33Z+r1enXnklvja+b3zX2Dz/8I8+/id6AGcE6T9fnTfbO0/mbt/zM2+h837sQj920R1vf55NV30P&#10;pMXb+B2/0DtnYlQXJqDrXvrPV3UYfSsTi7xZlAy6kdRZHistTYeNnYtNy97t3MUpv7PpfOd6H2qz&#10;SlT33C7ojvME7nmCebG8ynKUUCyluW/yFDJqT4C7syr1J+7Fz8Re27dLY4Pm5sW7ePmNF3Hqi514&#10;9iv7CZAK4uQlW48gTsZZLlSxuVmyVYEKBtU+5Cz8yZNJK1iUHlM5Q2WsUpyThLuCg8Me9O3igCb4&#10;3xtRCrgNVDGEP/qjP0BvdwfWVidZxi0Ofhe++4MS/uwbBWwFojj0qTbklhTze8lWefoiLmzMEsTX&#10;ymZvXSOgP7y4ZmnbtLBGroBRaguyjY68tYGbf72IpVtr2JjYwuZ0zha3SO3XgFXXk2ukbJeqXk30&#10;yf3ObJqyd4YEZB40d4XRS5YuP+9CtmRugPLrlqfPEutgi8Da1h9h/cRsEFooA1aDtBklVlYo3it/&#10;sYD5+ykce74TT321F8PnmyycbseQXBmbUOd97r66hq1by/jyp9341S/HMLQvaMGkWDpT65e2WGZq&#10;RlqMFaFgouaNqZE8mX8Z166VcXOc9+wNY/+zCSTbyNZZfk0GymRSIiPVgi7lJI13+82kklsroWdf&#10;E576zV0YOJ1gu9VspaaPqKM5hlnW6TrbT6w9ShBmNVnUxTsvLOPOD5YoINzY87Ekkt0BE641Is7s&#10;gyJWed6x/gq+/tUwzj8dojAn473H75cFomTJ5ByKZTMvv/OLKRTI1AdPJtF3IsH+S42A5ZXm18Tr&#10;qp41Uao1CzKL+dUmFCAxanZi7tO3NjCnyWRuYQKxT9qYxqZMpGpjdmojNvwsYdHWXkGSAnhisoax&#10;UWpz1F727+Pzkl0raiMPtbgsCs+rnLOPpiqYIjFQyrq9e6n5bNUxPUfBz39JkpNmLSRin5pboOby&#10;sGLMXfltdT+BsnKNKol0kNqpzEXsEja3IOLSiPqp40yzMJDXb5oXcN6XqxSIac2fELyNkdc5BhM4&#10;fPSImWEE9h8M6g74akxrcxj9zt/1G0epsOFDbo1jde77bZ4/+MPPEtQVAF6gpwk+RwLaeQ7SvPvd&#10;zm1nIX6eAn3Q5lxDEMRXvrfPur9teiXAC+QbZappoo07NLFSsAaWLbspPsTG341gsJkN4qSI01J7&#10;PYOur+voArr+u+Vu3OZnbboEdzuP/xtVqlC4heK6RW8slNYcAOePxfIaVcsFAhWB0Kt8pcpqpDrW&#10;DdXYKoOuINODBJizibnksllcvP46CoFFxAgq9ZrHPB3UQdsJQr2HE+geiJkvt2yhSrXmZYeV2UMK&#10;l2zaPg5GxQjZWKVqvZTHrvYa9u4PYnq+jn/3Zxl845vriDV14Le+9jwiPPfNN67jwpVF3LnvxXe/&#10;V8JKzof9Z5rgZae+9b1FVIiSJ3+zA0NPJWyy8eFb6xi/sIHMBpHKW0V2pWiZcARaitg4fj2FS38+&#10;i3BqC59+woUT+1xIL+QwT9YVUqS/wbCxS7FzPbNUXw1ouRfKLVK2Tplp5E1hiS/4vbL7CCAVz13+&#10;8LKPK8RBkuyyn4CU23JWhsqEKGEnQajOf+/lVUxe2cTAiRjOf62P4B8ytqzVr+oWCth1/1oGd15c&#10;xKGuIr7+NZavI2ALVWTOqLLvXXyniKvv5E1zKFNoRHlOc08AZRZ6lAD1aMWFxHAMu89r/oBsnOBT&#10;kbeQJve3gc4mHf11Cz2sIGhrciFkO575cpdNcGsCWX1ci47kTnjjuwsG3nmCrlYVS5je/tES7vxo&#10;GW5e59BnWtG+J2yai/qSFJ9HN7No8Zbw/Cf9OHs+iI4ux3tpcryIGyz/1lyZbeVMkD66lMYcNZje&#10;g3Ec+3yHRehUEDP5+GuxltY0yItJwKM+K0Ijf26tOdAxCso2fpmCcKmAAPtbiBqFTBoaqzK3ianp&#10;uQ1c2X5KluH2yGNJQO1GJu21VaFaWFRgWyhyo8w7u/q16tOZa5meruAR61ehF/YMe1Fhe2rlqZbz&#10;t7UqdgzvxzKVKCSXFtj3WS7dT/NfjtlHA4Jgx75lni0abyoXv5CAs7LyfDO/WNnF4Cm4BPTc5f2S&#10;zsgNWuGSVRdsv2gUR44dsTylVX4v//WdWwO033vfAPGdn1WnAnnnOG363qlr5/37bY3z38Wv7a3x&#10;2fMP/+E//pNqPcXCE9hlq+Z1zLRhJ+oBWQGGEna8NabA1vmnZuam33Te9uefe+cfXVf307UbDJxf&#10;2KvgTuV490asDLkUyme87mLj+hMG5K3JI5YfNBLpVlVRZZK7YZqdQT631Me2AV1X5d3sn25u9/oQ&#10;mypNu0qhMtt33MXG0+lH2EyNswMoFKpYp0J1yl9bS4xXkSfYKzys1xvh3rDpOw3TKIE1KFVhmW5u&#10;j1/Ga6++jOn7S2jpjqF7f8Lc/4qZEursfDJ9KC1b76E4GWrU/LfNt5x1Y3Mg7Bcqo7xGvAEf1ubz&#10;SJNtr28C//4bebzyWgVxAmVHe5EM8x5GRx5wIKQRibsQou6aJEtKkAFtLpbJxFKItPpw6PkW7CIo&#10;arJLtvXJW2lsrhSw61QUhz/fimR/0OyrBTLNWHcY117aRHF6C7/2OT9+73ejOHc+jGxGsbYrKIfC&#10;2HUsbjbi2Qc5ZLfkq+618AOhuIdqfRnLDzOYuZbCKsFHE1fhmM9iuMiLQ8mRlyfyePP/N23Jr5/5&#10;2i6LfS6AkaeKGLGiSAZ5LU36jV1YZ2+vm3dH++6wuWcqzZw0BOXsFLBf+utV3HtpDQO9bhw9ETSP&#10;jxyfJUtwvXKniJdfpkbI8472U6hQ5V5QguVIAAOnYkjsCqBzXwg9+yMsJ9siV4GL5ZI3jZvM1kVA&#10;so7DFwmnKoFoebqI8atZA9EWMuIk6ywYVdhjAVLdVniOvL5uq0eV5FrrAWapaSxNZZDo8ePgpwjo&#10;+wjorMMK+43MIXkKKgXn6otrOT6fn+0o0JNpZHyyYln7A5T4g2119CVIAAiuRbLtaFfIFl8pl2uJ&#10;z1gnYZK3h+rb+pSHIE/NYXMuj6VRmf0ymLy8jtE3Vm1BmSbtQzxXawQMR9Sn+awmAMR81Rf5XpOn&#10;haIPiwtKRu1DmEKgrw9oa2M950GmTu2lQKbe50ZnO4Ge7H2GLH1yQgTObb7nynaknKYC6JYWL48h&#10;4Iu38XetGl3dcEBRBEEhtINBrfgkIBN3XQR5uSpqUlwob+YWMXT2DZVRsfuNYOg5VH7+kcaUyhRs&#10;oZmeS6Cu8ACHjhxCT3e3EalK1WHr2vSq3QFfvTbea7dD3v3sdIqdn533H/a18X7n5vm//J/+n3+S&#10;zaUpgdY5WFnoumrHARkH+QWE2hyJy8vwtfHdj28GUNv7z79tnytgtwdlBfGt7FzO9STBtAo0xQos&#10;sAE0s95GZr7HzCxyU5QNXZOXjjpFBkVw3Mo8ZMPID7XZJLe27aewd86/D7dZ9Ung2QnvnVcmkC+v&#10;30AmN2vaQTjYhlCo3QBcoF6qppAvbnBf5wCkDs4zyaH5u/VEdrYKLl64hO9861t46YVX8NqbL+OV&#10;N3+A+7fHMD2qSIIedAxGCeIRDi5nCbjAX2YMgbkAQJ+hTPFkhSqnuL86sd61dJP1EeSuU81++eU0&#10;2VAFp08F8M/+qAl7hqr4wQ/GyUhX8atfDOL3vhbH6WMBnD/nJxiWcen1DJQC8sjnWtBzMGLCQvZc&#10;rVqUi6HYttLcaaWpTCGZpTJm72YxP0XAupHGcE/VMgPt3RPkQHJRbQbujxHIl+rY4uAbv7CJkddW&#10;zed6i0w/QuAWC777w1XcenHFybg/lbcoinKpax4Im3nl1g8WceU7S8YWT36x05JaXP/+IrRCc+VR&#10;EdllsiflJSV75DjGxlzB2L7igou1KjCZmJpc8tSQt15Zw7VvL2CTmkSu5MHKugs3Kcxef3MRL5Dl&#10;/+CHWWvbf/QHzfjD3w4iRDJxicx9s+RD/6EQIgk3onG2h7QLMkOZjORxs7ZUwsNbBMIZCvSAC51D&#10;rIeaCw9e28LdF9dRUDhbaherBEsFzpLQWJ3K4R7r5O6Lq0gtF9B1MIS+YxFzVQxQAHUQyAdOau5A&#10;k5eGTabx5AiAUxSQIxeyVr7DR3yWXMLrrWFsomaxV5S8+TOfDuKLnw3g3GmfmTPiTcDUZInA5UK8&#10;jRqEhArLaBN66qsc74rVrlR68/cyGKNmtPgwh8WxPOvL8emXpmNZotjvGuc4Zl2BucwjGnvUVPiM&#10;it+i5OLViocEDGTqNbQreiKZ+uQ0sLJIWRmqobvHRe3bY/bzuw/I7tnH+3d5yI5lPqqTLLnQ3kah&#10;VWJZKUg0vDfZrvMsU04JpEk+ItEi2jpJGEKK0c/RUJUJxtFcZMqtV8XUydBtcpfvhXMaV9SoBexe&#10;PkPFzC95FBUqwKBJ4aADBPWD6OvttTEh08zjYOvsDrPXT43PwjbnWO2qvffOeXz7oO+1NXDWcHN7&#10;1+b5f/zX/+JPSmWqNJUMf01v/8Da0UhoABjfG1O29++dzNttF2n77/b3f9PNKZjuo90RHArxqXC4&#10;1YrchsqsaIFmJ8F8L5qbDiAZ34dopIcdRzbrhrCRduEz7xPZtbOFRZZwG9jtGJZzWyPQ9qFLvV23&#10;Ok1PrvMkaDZTY1jZuEWGnUZTbNhisMdigwbufh9ZtFsZ3StkFBvI5uZ53BYUuyQYiOHBgyn82Z/9&#10;Bb71jW9hfGwCqcIqZrI3sVIa4wCLcjAFsczBs0ZW6qO6HiFwyuwgW6YCIckzROqxDT8WSKY7lU1+&#10;1iECpJIVJ9r9Fo/j9qUUJu9m8OxTQfzD34/g858Jsh59GBuvY2GhiifP+vG7X4ti3wEfervduHYh&#10;hzdfL6BpOIL9H2viwJDfeBVlMqkFAnd+vUxwiWPwiSa4OOBlIpggSxylSi8XRHlcNDVrEsxvOSkF&#10;eI/m67h0vYxb1zLITWfRXMtguL2MpK9iYDY9msWDixsGHoosOfREM+Jd1AAmMxaAq20oZAt3Rl5f&#10;Mxe6o8+328KmN//DDFnjupmjmvsjZjrYWiiisMVeykpRbBmt2G0fjlIbCJAxsn4SFFxkeXJrXLq8&#10;gsN9vB6BcEETeDcVKdCPldUIJqZCyKSjGCRAnjzhgNYrbxVwf4YCcyiMrt1aqk/hnaMGSeEpNV5C&#10;dXY0Z0knVu9kUVimoGH9eMimlyl0Rl/dQJIs8leeD2FgwIfx0QIe3k7ZvMS83C3vKBRyGd0E84Of&#10;bEY3BWq802++5PKCkjYjM4OEuVbsLk+XMHc/i5WRDFLzJWxtyszjZfsKFIv49ndXceFyhm0Rwj/4&#10;/QSOHfcinnSjd5fXIihefj2L2YU62vk8iTYvNQl5MHkRiCQQSbZSYDfznkqaEUeQJ8Q7mihgWxBr&#10;4ckEvWJW6fo4pshyNTI0ztQfVReKwSItPJUpEhxz1ByKBnSVCscEgbI5WbdwAgqEODur4FpuA2on&#10;v6rL4qorpECO2o/CCuzf44fioI9TU9J8jPzblYiaypMtXpqbLVqwsGi0hi4CelOS1+KwL5Ic1WoB&#10;Ajjbi8faRLomNtwVCgA+q8/P4/jsxDsFgyOH5/j1mcaylWEbagKF40tB0fwBakoHCep9u6w/KP6L&#10;A94kWAJyA28JmwbJ0mfnnQPSeuWL3r0PaP80MH+/beexnj/5r//vf+IPNnEQyJ83zW8yVEf0k2zs&#10;bBUBOzuoswk8HFCz34xVqwH1Wd9vv+H24QCeBbFL8A93/eOjsICSZLKtlVi5FX5DpuALU+VpZyfd&#10;R2Z+hMx8D5TEopHi7cc2lYv/9ZuW92+kHpJFz7DhwmykGG8l6awDnedxCvGzNx1lRzaejeXM/v9J&#10;+68oy7LrOhScEdd7E95HeluVmZXlC1UoFFDwHiRAgIBEkZRI6vFJb5CSKErqMeqnu3/6p8fQ69Hq&#10;9/oNNalH0YAkCMKXt+m9jwzvI673PqLnXCeiMgGSanX3iTx57z333HP22XvtueZae+21ayvYzJyn&#10;wK3y2srBfopCeszuo5WKVEafJ8FdSY/IQuWecRXR7a4TxJfwf/uf/yv+5vs/wVD/ED7+sU/hwDMJ&#10;uPeuIbG/G/tPDGP8cA+2CDxKfSvTW7IS7/OxY3kMwOUm21VOEhwNTMnklwmvDHy2gg+Zh8BLrpEe&#10;Vwu/8Z2ITeTQBZpkO8srXbh6nUyoApaDpimFWHG+r79K4JraskWkR46w7vw7k4vUIdkhNFuzZ68f&#10;4UEfaDzhHgHs+tt5BN0dPMXrJ+NdWFhWHXXZiu29fS7cvNvCm+/WsEVl9LHTXfj8pzz4NIHt5CNK&#10;5drBGz9OY/peFYefTuCj/3gChz/eawtAVHINLF/PI5JwI5zwkaUGMb6Tp+aD/7qEebLqYy/047lf&#10;HbO86u7QFvJk/pmZJippstB0nZ16y9w2CQKjpuRr8O/Oe2m8/xcrCHfkR4/gs1/QtPoWbt5qoKfv&#10;OL705V/C008/i77eAAF+HjdvpnDmLHDuEmVT0TCPaSEJZX8kCBIofKwjCckaGfOt13IIVRp4/jEX&#10;DoxvobTZxN1rddy/SmXmbePrvxTGr30nTLbstVjrGzcaZoXEerVAtc/cWuOnYwgqXTJBVhd2UbYF&#10;Rooc0rhJfpWK9GIRxZky+tm2h4a28MhhJ4HazDwV1v2OZZK8cKVIlt7BsUMhnD4RIJBtEWDZ5jQQ&#10;lpc6fF72t2gAo8fCtmp/s96EyxeirI3AF0xYnhctOxiMhbH39Aj2PTWE0RP99rmaa1Jp5rFFVHVr&#10;aj0ZrriTXKq7DL1MQJdfWgAp37ibCr5NdpujlbLNPq4p/Jquv7amGaiamg9kMm3kMrRcMtsok5kL&#10;C7SWwcCA29YevXK1gXROa5rSwghp5SMtmNHG+nrdmHNPL5XUAO/FwrRJXKs1D2p1L0FbA7ZtBPxN&#10;RGIU3C6FQKo/iHg4M0i1ADfvyOchwLPqi1RathiGjrY7fC4PDh0+grGJCf5ev1EEjKGX9ctdiBXW&#10;6r191vsPdwe0HwZvvQo3f/H47vbwef/Qpu9c/+7f/+ErWhqsVnMT+CiVkH9dD0rJ3BawazMeqBfu&#10;uiB3sXcDe36n47qRFIDe65gd/PnNgF6Ftuto3zmfr7q+5RbhdTrsHRr81HGvL0YmMWZAqQUplEHR&#10;50sYQP78tlMuu/DOxrcyAUvlRRSK96hNCxSmIE26GIVOwqb78s6mBB76HTcd1yZF8+GmZ9e+c7Re&#10;T9FMv45caYoC0abVcNjSDmhwdnfbnWWqyUpa+EIzWCNkx5uba/i//8f/iu9978d4+RPP4//0f/4/&#10;4sTpY5hvncFi6SrCgTCZVAh9kxGbvKMZozJ5taCBUuT2TAatylVfluOEgqeOrKncCntLkwXfIQNd&#10;vFpwBud8FGiymFCzhqcJMj0EDgFIsaCJR23cWdhGqtDNjrRNttTCldsd3J5h56Zs9Ix7ufvMZBWY&#10;qwaUaVAhhoqNVkdVFsIrP8jBU23iW78Sxj/5tTBOnvDh/nQLH5xlp8/LvAbeeKuBe1MtfOYTfvzW&#10;P43g0CEfwkGWp4ftVNkiYNYRGI7h5V+fwOjxiAGYZn4q/YGWeEuOhjD6SBRjj8Tsed753xaxOVPF&#10;E18dxou/Po7eSccNpPC7NI9v3K+jRobn75WrCqillaOEz8HvLZ/KzzaxulBGh4r+0CE/njrtJcPb&#10;xoWLBOTIYXzzV7+Jxx4/TiV3B1N3ryDga+D4sTgeOepBlPVcpCXQIhBokpWAzBskgLFO775XRGe9&#10;iq98zo9/8psRPEpmLNZ85UIVS1Q0zz/rx9e+EiT770aFjFzrZK7mvTj08R6c/FwSQ1SiUSpLyaYG&#10;dDU4rDBPG49jeysCpcTnv/tWEeuX8zgw1MRnPunGC8978fzztHD2erC4XMPb79Fiykdx8NAxDA0N&#10;oZivkuTU0GKbaXBx+l4bP/tJHZsEtb3P9GDkEK1b1pdkKpyIEQtCWL+Xx53Xp3Hrp/eoWNfNrZcY&#10;DkNZNzXQ3Ch1UC2SyRbLVl6Pz2fg6Haxb7GfVdR+5TrBXKsXhZAIU6lqdqqfyocYovpKpdrIl2jt&#10;sRwesXz2J4WXbm5s8xjZPmVPi2Wgq2kDqjruADjvT1ZfIiFZXmthlVZJsdwibnSQSALRCNk2lYxC&#10;GjNZj7mYvATzgb4G9u1rI9mrUE/K/iYVc4tlJtlyebRIDpVNdx1tsqi2rNCaFgGRtUfDhLusoIOH&#10;DmGcoC5rpNlyYtVtYx2o/py+qT7q7Oo4u+/13a7f/eFtF9Qf3n7x8/+nzfWHf/hvXykWC3zgIupV&#10;gbSWSiuRATlZ/mzmH7WqME83tNcPmbs23nDnO/vSurxzTFipYzpsK53zoI5ZNIA+STFYBXSoWWto&#10;b1V4PwKQXCxk5YnofvQkHmVnOECQGzb2K5C0e/2dTZWha/OVf3qVP7tQnicjmaVmZidr1cgGcjze&#10;IrDH7T56FpWNZ9s1nF2fHeB2nmd3271vFztXDZn8LTKF67x23Vh5f89jiITHee+H68cpU3eXwD1m&#10;6QW0XN31q7fwX/7zTykUSfyrf/0tHD48jusb7+DC3GsEvzKCrrj0BFnMFgIxlwFo3zhN4wEfIgNB&#10;Y+oyHSU0qkNVryakaBEKLYDwzp8s4Orr6yiutCwkTn7CLoJQLVtHb7CDvePdqLIzvvpaAxfud6P3&#10;ZMxWlk+XgbkNYLNN0NoTJCsLo2/C78RAsyocPystAXYyRdtIiZRzHbL0ErY3K/jq5wL45jei6CeI&#10;9pCZh8MurJAJfnC2gas3m7hBBixQfeH5EJ59mihLJSmfsEznN9+q4PK1bex5ahCPfarPlIXqLrdc&#10;x+y5AgEeFlMuJacJPNdeW8f5nyxbmoRnvj5mA6VyDamsAnrzya+VkdzjwZ6nw4gPemyAN7NUx8rt&#10;MqYu5pFZrWB03I99B31ksG6MDnnIbrfxszeqZIhVWi9reO/d8/jgg/fxzOk6fvPXevHc0348SUtk&#10;rH8Lq/NNzC1tW64V5RrxEWzzrI/l21WMRrfw2U/7sfeAx6yE4WGPTX5ZX9umUvDiUy97EUt24TJZ&#10;/3vvs53avP8TUcSG/QROARllkygui2K7KZBQP2Jbk2VrALy0qTQBBTQKDQTCtATqFaysFQiqXThE&#10;66ZcquHMmSzB/CD+4A9/Dx/72HO4dOkW3vtgCncJ5tPTXrz/QQ2X2SaBoRCOfaQHSVpqinjxBrys&#10;qy3cfm0JV38wjdwK+0+zhfW5FJZnUuaXDsdDrO8uG+hVP6llS2yjtvnfnXFIrRqklf6b6CK7jYV8&#10;BFmSqkiAMk0rYCCBgcleeMIhbGjZxJUaoskoBseTvD9Bttl2LEPWgZS0y62oE8e1UapqVSwSK1qB&#10;Avi1tZpN13d7nHM1MUnrDwSCHhsIXVuF1b3mZ+zb08ahvV2Ix91Y529nZ1VW5Ztpobe/ieGRDib3&#10;KGqJyihP67qhJesaVB60ztjXFHUn4rT/wEFMENRlncj9sgu+9mq7MOWhz7+wSQmwOU3Gnc8P/f6/&#10;se2e//D28DHX7/7u//jK2ho7fzFPqNL6iHJPEBRdRQqPRo3JiO3GPLb7p98bY925OTFMF7Uj+k8n&#10;2Dk/v9uLtLB2nq2R6XZb/rUWGQE1ty9uoKhBzyT3aGQvNfqg+cs1iKHt4efV9ZxyPNhUDisLD5er&#10;q9jMXKam3+Tv2UFor9aaaR5fgRaV9nrkjonyOgLh3evwqg9f0q7lKDVn02cl6L+HdPaquV2U8EvK&#10;RxkfnciWnQs8dB3Vnv6XS8jVHcHc7AJe/dkHePrJo/jKV5/FYvEGfnjlr7CRXUdY65Cy3iXQitKQ&#10;6e0Pe8jOQ+ghuHsoqM5Ivm7gMHVlztNCyxpYfPuPFzBDprn3ZALHXuy3MDmtHtRNFrlF6V2ZqiG/&#10;2cbdaeDd61RQAyEcfi6M4f1sf7Lm7jjZM0FqYI+TdzvU5wyeqzyKYZYMSNnIvaOFEwrpls2OPL1/&#10;G7/ytRCGR902i08rxh8+6CxScON2C/dnW+amUPIkTVAZHe3G+LgTY/zuuw38yZ+Q7fkCOP2Zfgzu&#10;DRpD95HRzZzNYuZ8HsNHwzjwXAJa9V55va/9ZA2zt7MY3hfF8RcGTPFRD2DlVhHXfryJ1FwF8Uk3&#10;+g96Ee3V+IIHbioZk1cSFQ0aalr9UT7npz7mw56xbpw938Sf/3ULBbLGp05XMdx3H7duXMf1mxkc&#10;5/2//MUojh7qRixI1k8GffM6WfZqFxWHH/4QrQFaNvXqNgobLfjbbRzX+ASfs5vKMJHwYmq6jnc+&#10;2CCJqeLAgSBJQRe++9d1/Pi1piWbCgRZLlolyzeryLKNxMhDLLNkWoxRhEVtrhTFNYL5yr0sXNth&#10;HD/9UUwe+jg2swO4fUfgXsL8QsOSYQXDYTz++FHWjVwWl0g112lRajKUXJdyUWjBEVYLZSOQZNuz&#10;rpqVbVz/8QruvrkKP4nCkRf34sjH98MX87Be0ygslUgsQtZvtcCGL6xxhTqq+YqRNAslZZ+tasyH&#10;4BwlO+8bSSI20oPISALRoSQigwkkx3tojfbYLM/0qjAIVM4jGOQejAdtcFugWavS0is3aWnTUo12&#10;oBz+GidS7pdKRZiyhXisjWCIlhPrSevGxjX5je1R4bOkMlQqMVCZOmuTKu/LGsnL4iLr0kWA3ru9&#10;MymKcjnCUhBX1ldJWIpBKhNauQ0RQsWps8YE6m439uydNKau8gn0H4Qiyprlidbl5Y7Rcf1QivnB&#10;vospDx/b3f//2Vzf/vZ3Xsnl8hSYpmnfaCRJIO2xcMFWJ08Q0gOqF/Bso97adgqs/1iyD7WEFUas&#10;VJ+d4/YnJsk/gbeWjNMkIV1D8eNati0QUBTLJJIa/IwdQSy8x2HS3Tv+cl1259oG4jv32wU1HbbP&#10;O/dVpWpAMpW9RnNr1u4rVi6mbItfbNVQri2zIXK8h4tlCO3ca+dCuqw253L234Nr01yrzGE9dRHl&#10;8iIFwkeLYh8Geh63fDI7hdWPuO1eQLtjbskdZJMwttI4e+Ys2VAT/ZNx1GKbuJ+axXaLys0bopAr&#10;9wd/xfJp1qV845YwSeXgPwG56lXX1d38FGBlHLzwlyu4dyaNg0/24Eu/fwhHX+4z5rRKoOuQDvce&#10;CFtCo7tTW1iqs/5HQ5h4NEDLSBNkYBOTkpp1GGYn54XbNFsV0rVNxiVQcJS73ZYb2bqF/VHJLdRw&#10;eBB47LgGaAl4Tf6eJyrbXoNm7bUbHYtKiIa7zcefSilETflB3Lh+q4k/+8sKZtfdeOyLAzj2fNT8&#10;9x52PEW93Hlt00D4xGf7bRq7FkdoU2GUUpQlAsrY4Tj2nEgaaG/cL+Kt/zKH+x+k0S+/+6kIxZbK&#10;vEjiQPqowVFdo39fAFq1v7vD+7S3MEjLYpmm/He/X7MUuS+/GMJv/qMwXnzBj5ERP0E+iDtTBBCa&#10;9mECimKn3z3Txs25Lrh4nb69AVNwtMKppDTl3EkGpmyYg6yDEAF/eqZDC6CMW1NN1olmVHbh4sU2&#10;PjjfJqDTCqH1NBZvI77dRCvdtAFVGm0sswYsXbQO2daUIWGHXB8ac8ptlljZYTz1+MfxiU99GeHI&#10;KC5dWcSPfjSF1dUWRkaj7F8VXKdieuP188hmUnj+2QC++LmwrbJ/9LAXp08SgEu0hliu7WgI/eM+&#10;TL+XwrUfrdFqSODFf/oYjr28D6OPDKB3PGHRSQvnV801FiBb9wU1QUk+afa7TJkKoQGP38uPXaiV&#10;tHhHtzHyweNjiE/0I9wThj/mt7QSmiUbToQQSQTJ+mtYn03zuA9DR0YQpxLwxsXqA1SYGutQxEwT&#10;fckOcQooV2gVFRR+6Eeyx4tIRIC4ZWw6RJITp4XbpqJcW2OdURZHqFxtzAgEdMqfEn/5KYvK7z4x&#10;6UJvjwtKIpbPgfJKeVghZpBk+Pxs9yoVllKdCnP4nMKN0fExjHFXfvWfB3UHmIUZDkA7+4cumZ39&#10;4XN3d+Hk7vHd7eH3u9vfd2x3c3396994pU1GoQJEo0GaHkNkFIMsZBcrLcsOUSQQ6dSdgVPbdOtd&#10;xu0Ug0XSf9aRpQPsAwHA8ZNzp3bTOqDbmsLSkRmzjSBZuGZ89vU8ykbaR1DsM4DlhXUB5xraDMi0&#10;O5WmzU7R9c23/+EB7myAmhj6JeQKt3lfArrbj1CQQhI9RIWxl8AyytM0oj1vqXNVP34Cvpvn2TXs&#10;XjuX438PA7pi31dTZ9nIi3YNuYaG+p7m9YftfEI3X2RV6BranXpwLqmQKZ1TpJDNY21lBVfOUkGU&#10;0ogc6MaWT42qcxxmRhLEMpE5k21YIyragexYl1QIVhcB1fKDEIg1Vj9LNnvp+ysY2hvBi78+idFj&#10;EctzLTaaul8h6NfMV5uYCMHT60dkkoB1xMd6J3Aroo6mrBZoVt4Vyef2VjdK60rLWrEETooj1wAs&#10;G8+pE3YeTcxR2xfIhFrc++LsPGMuEKttwG0ju42fvd7CG2/WUCiKYXWRTel5urC05CwY/OrrJVoN&#10;LVtK7aO/OoKh/WEChuOrvfC9NSzfKGDsaAQjR2MoplqW10QLOPQQbCeOx22qv0I7776TxQf/dRE3&#10;3qWtzToaGIsQaD38TYMyt2UpC6RJtHK+ih/r8RBQ3MiXtjGz2sH1ebJ8Au34kAvf/EqQnV3RDwTa&#10;UQIQUfr9Mw1cvdZCpdGNe8tduEqzvRphHT4aQljZF9k+AhGFZSoNwtydGm5eqNDs38LKRht/+6Mc&#10;UvlBvPDSy9gzcRhvv7OGqzey6KVC+fLnA/jUiz48etiFI/vc2M869HfamL9XR55MM9hDYKelJWAX&#10;uOkBNCwkhd2ut1EtlqlwMsjT0pudncO9e5sYHtzGFz4bRR+Z942ba7h/fw3bTa316cfhQ4pIItgO&#10;KiywG8V8G1NzVJRUNtu83i2y9FaTgP/Vozj0/DgJQYeATbrMepAbbGMmi3K6ioAAuT9qjmZNjqpX&#10;qYjyVaGD+Z4b1O6hiA+jx0fRR/Yt8O80mzaeoyRwcukogZcvIMXgQnoxjdRCmu+JR0NhyrgLYRKW&#10;wYkgeofDtBQ0o5qyv9VGNt2FUoG/88jF4ub9WC/dHVgOe7arCIeSeq1vbhGs3RaqqSXwCjymxTc0&#10;I3hilJZkkuSE95PFqNQFFy53MDNLi9rjJ2FTfvgtWvd8rkbT+p76vYBueGTEQF0rIe2CuvrpPwi4&#10;/9DxhzYHa5ztH7rOfwvQtbm+8Y1vvqIyhsIR9Pf3IZmIs5M7bhil31QeE5dbSeA1qOHkZ9C0/Yfu&#10;bQVxQN45qP8F5GISYvwdMmMFWGu9zWh4wnzjmmDD21Kb7qdlMMTfCshMG9izP7j+7htTG/zk/O0e&#10;13tBoQMyMIa+mbloszvbW3U2VBiJ2GEqjhME9EkLMwz4yRYCY/yxCyWCs9h8u10igAZprsn9pHI8&#10;uIc2LayR5zVTikcvL5M9NxCL7MFA75NUSBoBd3zOViKWRW+lme2IPYxzXOkD0vmbZGazGCYLWpor&#10;4c2f3WSZswRjdsBRTe5RnCxrm+CnATj5SBVGpTA98J/CvATkig3WQg7x/oDFOt96fd2Y7cnPjeDg&#10;cz1keU2LKFG5NmeryGktyRGfuVUi/QSsAEFBGE12qdhqzYwVmqtd3AEyQx5bulzC/beLvEY3eid8&#10;Vh7FGqt9na2bdUxzl0CWYudZnm+hlNPAWAfT8218729beP31plkbQwMar+kiWdhCmAClVXCS8W62&#10;BRUAWa6XctezL4KBQxHLGnj5b1bx/l8v0ARuW8SL0sCu3CpggWVSbhTlKRk+HLUwz9nzObz9x4uY&#10;ukgFSTY+NMl6DHoszLC62UJVuVtoqrOZnBhl1qPqRWMCYTL36AQZWV+QYNGFHncLzz7uYvloxfHZ&#10;vKz/6btNXKICymzRuhkLo0EGGRoLoH8/X+MEdLaN3FOaUSnyoZWmVq6X4CKytShPl66VcPlaFh/7&#10;2Kfwf/gP/wZHjz2KG7emMb9wBy9/bBu/+Z0ejA4ReNj2mqQzMenGgQNupFbkQmkDtEJ6R8R+CepU&#10;HER31mQ3wdBPQALq7k0sZm7h1s2bWLq7bj74w4dCmGSbLZB/ZKlcIwFq2o7HVv1ZoxKLRBX33QUS&#10;ZJw9TyBbYduQha+ynNWNLew5PkFlOkRgblEx1lHcqFoETIeKXyKdW8mZOyI+GDfy4SWbFuAI1Bsk&#10;EFqwQyiYHI5h6NAwfFSANvtSkTwCYImQLkTZIHWhvJO5k/RtzGxQoVfYF8I2oUrx5vKlx0lE4oNJ&#10;hHoTVF5dtISqfE5aur1N6zPliqb8b9tM1CRZd7XehRU+a7vZRcVJK40WVoYMfW1Di1q7sHeSymKQ&#10;fY2Ko1jYwvziFubmNdFom0BNRSNCRQUqz0K13iQWSgFRbqStWO6hwWGMjo2xzQM7IY1On9gFXb3+&#10;/Hu+6v3Oru3hz7Yb5Ox+62y71/jv3Vy/8iu/8oqWBRscHEBPbw81ngCpTQAOsprDqNWqaLVTBJkO&#10;d9Ey3tVAXXCqEjhgpVczfYgQ7bZClzR1n52GoBoKDBsTV3KtWHSfsVqtFqRwQPm33byu5Se3zXmA&#10;3Wtq+/ChdGs75hzX6w5p4a+oTStL5kPP5m+zzGUEg0O0BE6iN/4ogWOIYOilFcGGolZXFsWgf4DC&#10;QNOpnqJ5PYd6M6srOkVg6+kZWq0StOB0loCezd+Bpv3LnRPw9RLQn6BSOsBrCqycBrXyWfH0bvcY&#10;kZOFVMx9hmVbXjtLQaux0+5Hz3gPZtZWcf3KDNpFChKprwY8pcK07NvCxZzFfEvw5DrQmpmKQMmv&#10;1rB5v4r8mmbW0uzNtczPrOn7hz/qTAYqpevWcczdQVDPrlYtx3Z80AslNerUFJroCJvKLItMoLut&#10;DkoWo5SsHX4vYEtodfpemq6ysiXY7JR6TAm5FJAWcOimksmUuzBPcLg7t43X365ZmN6+PW5885dD&#10;ePEjWn5OUQosFBvu85/x45e+HMTHP+rHgX1eduQ2FqkUNhabmPsgi8s/ION2bWHkeIRKyMd67kDG&#10;VI7PrhzoCr1VTLo6tOqookyHe4M49YlhHHimj8w+isF9BGCSk6U7BYJQg/Ym/9hhtRC1nltyFoy6&#10;yNq9SPSTRbJus3NVBHkvrX+p6fcfvF/DG+8RzGjJHnwxjr7DIfjJBONJmutKcyClSEBXO2v9UgHx&#10;3bcKGPJ28LUvBfHiS+xLAvpNKtXYMPbu2Y98sUrr5TIWF2fwxKlufPrlhKVqaNGKUGBXD8FG/ezy&#10;+QYWUt2IKP6e5dPguSlg6Q6WXZExqWkyaH8L0b0EH/bXjeka3Ft8pl6fzSBeXdnGsUMeHDzkQ3HL&#10;jQLBbopKqkTLSq6RmfkOLt9jY/b4KXsE1akykuFeHHz0IFxBP5ZnN21R8FqBljYrLdIbQDDhR3ou&#10;g/JmmW0fRKiHz+hROCPrjABY2iigVm1S6ShlxBAJQT+6KKcKJVQ9aeamxK5Fli73nlZQUp6XOMtc&#10;zRdRWM0jEPKhhwpB/u8tAqoGobWGbYWge/diHsVMGwcfieLAIclpg6RCYw1ujI1QNik3ljedilzj&#10;NlpVKaZ1S6mgFcabZPtpNqpmry4vE+jX5FqjPCW6cOhgN8+nPU1Wn8/J/UnFx/u35J9kmyinkbp0&#10;X38v2fooLc8gn0GuZae/a3NAXE/obPZ594/XsGOGW/zTdzz24fl61b+dzw9f5x/aHLx0NvOpi6H3&#10;9fXwgb0EZGojSo5MEa8vzPes5FqB2FBg51WhxeLFyvVzFYSad4vmrXY5XtlkLhdZjy9OVj5uLo8k&#10;mbKBuQY9yYY9ZOpBX5/9tlC6TzBeoTB44LMFJpxl4R5seiDtMuj4uvuVobnzUW6RcmUZ65kLBrwd&#10;gm4kotzpj1kYpNYZ1fk6z6kfRykp97kUjt8TpeVQI2tfRrWxSjadp+YtUqFtmHtGTL5YmoeyMEpx&#10;uT1BKotTZASH+TwBg24BuJXbyqf/KFj6qAYU8+fviuU5rKUu8PoplmuICmEU231dyPs3sLa4QSAr&#10;YUkJnDZrKCw3bALO7bfSFv0RG1KulIgtHq0p45pxeOmHa9icKdsgqBYM3iQ7zGzUkBj122LAEmA2&#10;p/mS0/ME9WUqOk3UGJCbiWAkA4qFZF+y8grQpfQ8PsW4s0OU22RXbgwfC6Fnr8xRXo+KQImjNHBt&#10;aosVKqETGZArI0iF0fSSHa5u4961Go7s6cJv/FoEn3rJh6OHujAy4sbC8jZmZtp48XkPvvpFPw4/&#10;7sfeUSpaAukHrxXx7vcyyCyUESGTP/GpXux9PIaI/PzDBF4+W5CKSdPVlaRL8ebypWulnmEy04NP&#10;kPEeixHsgxg8EDVXzpa7jc3lvNUjqppNSAuIFoLF8hNoFF+uyVxyZ0isilqdaLNDwAGW+BxvkcWu&#10;dQIYfyqG/aeCBHLKDn9nKy/xd3JZaaxE2SD1m4UbbL+pKj75vBdf/HwQJx/1YD+tozAB8sqVdbz+&#10;5kVcvHgJ6ytzFAsqC5vl6LYJNBpUk2tiab5poYZnrmwhtD+CPaeUw0jZGxXWSFlTnhzuWqlpkVZA&#10;jcy1p4+MuStAq6xtbFXx7rkcMDrswpOnqIx923wOD0aPB60t19gGc1NbWCHwu0YCGH6UlqqXTJtg&#10;HyQZi/ZRA/OZ6gIsKje5YDRwG44raolymK6iQLau/hQdjVsd2GpBBPZyjnKZLvHcMMaOTSDaH6cs&#10;sv9JdljR6hZKm6G+qsXgNTdAmGgLu/A5M6sllDN1WpUJxAfCugWJoGSvhbtnl2iRbaJ3LImnPrcX&#10;w+wXzQaxxKwILYe3hRKtO6US0ApJGvyMEtAViaUZxrWqI7sNPtM6LZJNsnfFo4+Pyr/uYt11W2pf&#10;DTKXSg7ZMZcxy2oFJ6hr3DDZmzQXzO7i0+oHuq6d83ObQyB2d23Oqw7Yxwev/z9uPwfqv/M7//yV&#10;gYF+aNqrTCNtFmZI4VJqU7kv2i02LFns9jbNSddOZ+4ouY2mxipIX5MCKNQ8NxIaIRs5gJ7EEfTE&#10;j1BQx2yAUj4vPdzuUwnENRPU4/KjRIZdIHCqXLuhhtp2n1tfWGXtPLiqTtfS+ebnLi9gM33ZZnbq&#10;s5SJ3CK9iUcJun7nZzzXSTmg3zz4vdw+mtIvt4waQ5EyYub1epoAn+Wr1iIlU1aP55Wk0CKRSQz0&#10;PEHFFdOVd0vD/9n6D31y3usYUGuksbJ5htdeJZhTgbpjmCYjev29i5hevocuMr08O/LCdJ6gUEDm&#10;Xs1ycLjIBA2g9jqrzHg87Nj1Ldwng7/9QYr1RQaS9Np6lytTRaQ3Kmbe9g4FbHUc9n8+bzdZfNli&#10;18N9ZJgERrF3uXOsxGpvvbLTsFlo0pL90QpYu11FNafxFpqoNFcl+HoyMz91vhSti0fYCbdZflkQ&#10;UbKfeL/bskU2Vpt4+VkfPvtpWX0dY08aC7h5p41Ll2tU9oDyY0cIMOqA8nOe+aCKpY1tAnkUp77c&#10;gyECkI91YPWpclD+elkfGjhen6oRBLzmUgrFHVeUUv9u8flrVS3k4CjxaK8Yd4sMvGkpDgLRblos&#10;tNiITWJXpth4nuRD+dvDYnAdF5bS3VjMu9HUpJyTMfSOOtkxNU5h1oqVSf9TLlgPvnAX0mtNLN+o&#10;YijQpiVCptlHk59KIpFwYWTQj0tX8nj3DNt7exmf+bgbx4+EsLrWbXWiCTa5XAez0028/WYD713Y&#10;Rqs3iH1Ph8lY2QdriiRhXRNUBI7KJ6NxjjbrPn2/jo3bdYu6KZHB7ic4jbK83VvdOHKYRex0cGsW&#10;KAW8mDgRxPBeLyr5LSzc5zUp25NPhyhnbpRXSZCWOmSmDbgSLPdEkOAes3beorWhAWC5mppsL82L&#10;KGdoyeaUhpmEI0ymTxwRRtRJgfNrBR6PYfTImIUxiqXvdsYW8UPRdcFgm8pOMzS1TByvKdciz61Q&#10;njfmswjGlBMngniPjzJEAF4s4/qbCwbex16YwNDBfnR8EdZFwOQ+s06LrUhwpwLp62Odj4gkOmVt&#10;Nt1YXtJYjma3UiYox15PBz20QCcnlWtGyb80U3UL166zPxa3bQJTT68ju1UqcOXsoY1rRCgep3wO&#10;E9QjYWPqxqidjv9gE9aw/znvnV2nObvTj7TtsnEDZ7Xvw58fetX2i9/94ub61//6X78Sovkg94EG&#10;NQ2OeLJuKLPa6/VTQ0bJWms0kRQtUuc92zT5ZYro+zAbZdgGDPssodZBgvUoAS/JxlVC/t0b69Xh&#10;tLbxuMAi4O81Jt0geGYK98mYyzyWgMcdsjOdn/N3ahiVy4EhO64yFysz2EifR740w/J6EI/sxWDf&#10;UyzPPvtsmwZY7Tp6Or3RtfSZlaf3vKYmCAV8cj/5KXxlsnLaYvzOTTYvIaXUmNslRAUwSIWhPDO2&#10;7TYMy6c/5x7cnLe2ieGvpy+iUJxGnKZqu+HFj/72Kv7T//xjvPnqOeQVytX0EJh8iPXLyqECZMP5&#10;Qy5bzWjfE0n0Ku8L79UhqPjD7JDsuBma3fr+6W+MQutuumj+gp1+6XaeHbuB5HAIyt6oTj99NmsZ&#10;/vr2BZ20tyxbh+xmm2i2WytawFj3XbtZxvRbBZRWJajdyBMosrNVE6ZQHxV9gL8ly5FyNFcGGaO+&#10;E9Apfl3PnltsYP1OFXtHtvHEk14kewTI3Th3toXX3m4iXe7iNVy0OthR19q4frWBN9+hdVLsxv6P&#10;9eDRzyTI/LVABpVYhUxOvGH3fuz4G1Q6BSoNxaz37AkYILer8p+SYohVtgXo2xZFE6HJnp1vY+Fi&#10;mZ2WSn/CBR/NbFnRKqvlKWHZ5BKQ0tFM2cggGT3Zvyskd5XfZrJqpm2rTna50+ayVvgLXod16CZA&#10;BLuxTJDcvFXF0XHgJVonWi5QoYhyWy0stPDT12oEhy780tdi+LVfjeG5p9gWFK8bd1v44FwLUwTe&#10;+XUqh44XvUeV8z2JLgKykpux25lrTm1nM0z5zLI6lGemvNmyRamVFljuMrnPt5oCKYeAyd2yWnAj&#10;Oh6wHDVaNk/zH1SnjRQtsqAWXHGhQta6cadOEtdE70Epsz4EwkHKkwIOumz8Qu1cLzXNB96oNFBc&#10;LxoBjPaH4SWwq3oE6jkejyQiGNjbb5FMijdXO2liaKvdRCDYQCJJmaI1IDLh94tIbhHAtUB1N7Lr&#10;ZSMrwVgQ/eNRtKoNEplVrM8XqZj6sef0MMpFsWlNxhKow77T536C8dgIryerk22UzbkwPdONpUUx&#10;dSlCTcADDh3swijbWnMCivydlitcX3PSE+yZ6Mapk3zdSwuMzyQXTY0yJuVDncp6jBDUB0nyIgbq&#10;trFtnKg0p1dRNLjZf/Zin3eO7YK6cO1D140B2+75O6+72y981l12jzwM8Abq9k4mHb+wiBbu2pxF&#10;Vtn4ATVUGNVqAc1OmmYrmRGBXLHkPfHDBugaANWsSbkj/uEJQtx0/KHvjCkT2BVqKPDLl6apQDZt&#10;wFIzR1V0c5uwaTSBZ/fnUip5guRm9pJNLpJ5FA2PYWTgo4hG9th19Tt7JruK82fVYLe3/wwoDdZ4&#10;nhSJgN3nidtN5Jff2m7Y7zSRSQteJOPHHD+6eqJVqXMdvTy4x87Gt1p9KZ27iWz+moVLeV0RvP3a&#10;FP63//RTzKzPYOSwFwcf68Pw4QTGT2t1oST2nEigl8xcAKlJNi632yYdeWj6yr8X6dcKOuxQBbKq&#10;bBPjj0Zw9GNUNgeixs7FyJdvlNgZycpOJSxHivKiKLxu7FTE4rylJwXMegZrK/5T2JwyF06/l7do&#10;mCO85mHuHgJjgQxUC1d3KBPxQZ8xYk0+krtgi6xIK96INarDO/7lbaRXlN61gQAtgFikC3eut/An&#10;f1bFcs2L459Mwkf2Nb+whZu3O7izzE5Td2PoRJTMNAofgVVT0+tkS2JHGtwU6Cjr4gqfbZOsdPxY&#10;Ao9+esCyLGqqersu1wQlhcKvhSjiQ2R3VMhKGnb5r9aRWa4gsceN0DDBzEx5KgjKqjqwuIKqQcxK&#10;kRBhMnnNxM3ymetUoCGyd6UD1vVVZ8bsVW38z6RABEjRFesdpKfriLla2H+QrJ/lXVzcwttv1fBX&#10;f13B2fMNWpB+fPFzCTz1hJ8ySwCmksznO7h+o4PI3gQOvtSDyScT2PtIDAMEYa2Rev0HtBwJ3HI/&#10;Ka2v3CFywSgKSKCuVLpSTONPRtE74TdWmVqTFQtkK2TUVPgxHldyN8sEKnJAUA+z7pq0DrKzNVou&#10;3ebaqlCJFzeaBpSRPk2CI/MmuIaTmtzmhM7KYvGGaN2z7csE7w5ZeGIohhABWIy8nC0jv0Kmzs99&#10;E0nWqQZpHVkT+XHmOwggNZGHZIDtZOG63Pys52DIi6assdksZc2DnrE4n0ezpJcRjFB+nh+jBRZC&#10;NlWHz9W2Y8oVvz5XsPcHTyYxMOpDiWVdXlL2R1pMtLz6e7swNiY5Yb2znZXiV7HtG+ltW2EpRStR&#10;3Kh/sAu9PQTuELsKiU06TWW3oUlyijhTi/M7fqmxyEgkSuVJTcXN+tIOBogsahO5cH6h751vnSO7&#10;R53N+e2Do6qh3XfO//oxd8raL267v9Xm+r3f+z0LaZQSMDCmhtQJzknOjRVo7/eFaZI1UWuUEIsO&#10;YaB3J80tGat85PJPO5sT1qPt4Rs5298tjLPRdCWzDwV6WTlNCuI8avUNlkfrG0aN8YsVaWu3qizD&#10;JsF/imbtDZ7LFuP9NEFJk4A04Orulgm4ayWoLHp9+N6773cheOd/nq/f6RpyGcm/LD+aEoo1aKVo&#10;nEBJxDRI6lzXfuTsdg3nOrbxrcURF+9hM3WZH2sY6OvD2lIVf/5HH+DarSl89JsT+Mgv78PQIYLx&#10;GIG61+Ms6DsctNwmAitb4cfjIuumGUyQEjPTJqDVwOKdd1LILpWdNUo1MHgwSCBhW3QorAkv+iZD&#10;dg0tMZcY9yCxl53ayixWLXcKn0RAyFeF/MkCWL1ZsZX7H/vKEPY/k0A0KQvCT4uC7JuMUSxPa2SW&#10;CDICTC3Npt/JPSNXifyWvpAAx2VrRC7OkiUvdPDe2SbmCy6MPhnDIx+NItjvRovyVmev9gwG0H84&#10;iOH9IbZ1lzFDsXPlg9cydFJoiotev1PDte9vokxGue+JXlvn00NwkzmuyBCxSa24JD+7VrifPZez&#10;KJrieg2JCQ8C/ewamr6ugV4RGAKh6lQyWyJjrfK+3Sy/8tY3Cm3kl+vm6omx7n1kplKqanrlYFHl&#10;WSQY604dWNIkxqmy5NfbtvDxnXsNvPVGFe+d7yCzRZY8GLS8J9u1FvtPF6LcFSVy724D9+60MHgo&#10;jFOfSGCUFpXGtcT68ut1zFzMY226gnCPh7ISogJlmRVCWdtm3dOSWiS4kcXvfUaWixfdUtBUiEr2&#10;5SK7HjjhI9iLvnfIeJtk2LLSugnsVAq0fnILDSpGgSzJkMINQbD1+Wm5KmeRz+RSYyYNXq9M8NRD&#10;a5UjWffVLPtkiYqsP0KgjfL5t1BYzyO/lCOzJ6hP9rKONcjL56asOXnLFV2lmbYCTSpJlkV51FW3&#10;qk8NkqptVu5njUWHqQjFwpfuZDB5vBcHTw+YglVKg3gECGniHQE+RVCX/B99YQ+ifUncv1LC9Qtl&#10;rKRaJKAdPPYYsGefouRYr3mwX1MJU2GtUhlXK8IhTfbSgCqNXpITLZ2XSgGbG1SQxR0CyGJqmDcU&#10;pAXRT1CPKoW0Yxka5sglt4OB9jA72y7aaDOMtHMeAL6zPXRMp3P/8Pu/57MO2VvDIGezGaVys6iY&#10;Vh5zcwjgxWIk7NKs1Op+L1+VGIfMmgw6EZWvPGzl+vBhPgT0B9f7/2aTcoiExg1MS9V5AvYiG99n&#10;oZB6lFo9g1z+LjL56zbAqjzlXRK44KhZDgo9km++2ciyoxPkeb1dq0M1Yd2PhbI/PpeKZ33TrBOn&#10;sM6zEJSoTBRqqVdtmoGqSUteN8HWP8S6kWvn5x9w99l1KcFksTTjzGitpfmbOAUvjPWVPM6+O4Vi&#10;s4Tnv7EHw0filvtDsyfb7Oi2qG9FkxvY4fs1CcNZhd9LtqLp2JnFMpZvlc39oHzbK/eKWFXaWpre&#10;6jRiQwkCx9CRqCkBNqGFctkakxTW1FoDqaUG6mWyazEkmcUEOLWzVrPRcnfK8qfOLd+18murIw4S&#10;bL1k/ptzFd63Yo8+f6GExYsVggSsoxfXG8beZQloIk5y2INQPxkUO9D0MkGTin/P0xGb7KQ8Jqql&#10;xJAbIwf96B/zIarQwHaXuVxYICoJAQAVuToXy7TEDnrvjYINCGv2rIZpNFAs5hnp9cFLBiuZbbKj&#10;r94t4uL3V3HlB+vQajfPfItW3MkwNpaLBCZaP5Qxxf9L3hXlI2korbVQJkAK6DSTVe6v+AiVLBWh&#10;mL+sZYt8oGzrPuq8pg4lRCyvlKfCGxVdVK514cJbVbz7VgmruS70n+jB018bwqmP99rErHvXWG9U&#10;yvG4lmtr4mevsS1TylPPL/m8ahf5zHVPxbxrZubK/Qqthw6SZO9K8pVnO6ao5NZvV5BbbJpbQ7nG&#10;/YkunuO3dAy1TBPxATLUvVpkBKjynhoTkRKSu0LjCqFeWStAYbGFNJWQBmp7D3nQS8vPH4ia+0WZ&#10;IWWFmZLTWA8Vjtw86jfVUgMl+dWTSsVAK5dXz6/nLMlXuDdMUNf8EyoA+TBYfwJrZ4xNbhBNsWeb&#10;Ux60DqsUs9xnipoR6chSGVfLDZutmt8oo8my73+cpHIyShnmM7Pt1RRaDUxx7+nFEq/ZxujhfjTq&#10;Hlx9O4NKrWNzAUbHttCT1EpktF5ymgBH+Um3kaZ1KmWtkFul9dX8kK0tyodwYMfdp3TBynypdWl1&#10;P20+HxUliZpWQdpdJEP14QSSOBaJsMDZ+R/rxSDC3mnjB3sj6ds5InGyd/+NTRfZuab92bUfbK7v&#10;fOc7r/j9yu2tkjouGFW2hNZ+tLvLvPRo/URp1zobm2zBqwFNpwiOT8hRBDrfATjnxv+9m37houQF&#10;AwPwexJsjDUbRNWCGK1WEdnCTeQKSsyVY+fSaDOoBGQ1PI7e5Elj9VX+JlO4bcxavnqPh4yblbwb&#10;W69KeLDpAHfVkR3W86sU6rBSbB5j51IaGsCtU4lU6+ssY4BKrudD60G+Mbt2l16dFteA6EbqHCqV&#10;Fdat2A5NZl5awprZLOP+1AolsYMemsThOM1YAoMUqYRLQm0D0axSl5clZgdan6ngEkHqxs/WMX+p&#10;aAOfufWqCZzihlPzFcxfLmD1dtUwJiHmT4amgScfzfv1pRouv57F3LkC6kpNulBHOedEtwTIwNSp&#10;BcROx22gRpM8ORqguR8gg6HCIaPRAhaKL17gfe6fz6Kw1sa+x3vw+BeHze+se2vBBLG6CIFNzD1E&#10;c713kqC9N4CxoyEyfB+rmwzL/OSqe8oKQUQuHMPHbWcgXgsDa+3Vtakapt7LY+58HgUCiiyB0UfC&#10;GKBFIgadmi9bDL7i5wcOh1Erb+ESmfnbfzKHO5fWUSHbfuKLY3j+25OgIYeFmxlTPnpO5U8Rszcx&#10;oPxLIcnPLJavulAMe4hWij9GQkOT23yg3B1Rd34nadGuPEaqG7WHxgJUn/OXS7zPNp76pWE8/80x&#10;DOyh3EQU00/Gy3aen27h9rUGzl9oINeRqyyGaprvV+q2ClKC4C33hi3qTbnSrF2Ni3iopBW5tHy1&#10;6qQTIMtuVQiGVJ5VWhtivlrURP1D6Ye3eW64L0xFoLVbNfAc5q6Vn5R5kYqY7DTC9pNLJnW/Zscj&#10;Yx5aDXE+S4J930MFuE0rpk65ULQK+wbrTUvBafJbvVSjlVNGMBJEz0jS5Di9QvnYKCLWF6XV18vz&#10;WCGqdLUu60iDveYqY11Kfpu0wpTZtsYyyG+tBF6aHKQVkhan2P43U2gQnIcPJjF+vJ9g67F8/8rm&#10;WG9pQRdae+x/qZWyLXfYbrb4m00bOD31iXEcfXaEZXCjmK6ZVVEmAy+UaAmzr8sFFua9epK0iLmH&#10;KScRkoYIj/f20CrV2A7BfHOT9UvLSGRDz+Ehne/p6UFUcbo7289h5kO7zt+BxIc2HrBjDjMXZjok&#10;2j7pC9t2sfThza7p/OjB553N9fLLnzSfupi4ImC06KqzPQBo7RJoLx9CCzs0dwYFlH7STRBWQRyG&#10;7xRe2wOAe3Czf3hzHkPn6mwBoN/fy+uHjK2LlWv9z2abLcET26QYAulweByDPU+YD12+fAGv8sew&#10;e9K8YocmwLs9AmAKJhwANsQTw7KiOvd7UB+7lecAszY9g7lkfD1UGhEqtDytiAV4XBEbC3Dqh8JJ&#10;K0G/0+dqLYX11Acs+wLZklIhEIAo0PJtDw4k0TNAxp7O4c6tRQr4Fq0Mv82UlI/XRdNft1cEh66l&#10;yReKPz/7p0u4927KogGUoVDMeeBACOOPxjH2aNQAWKwlw46vtuohU+snu9KD3iKQv//na2jMFvHM&#10;ERdePE0G3W5ieaaJGutq6GjQXC9ich4/mTpBr7DSQGLAj4F9IVoRLHu5jUhSSs6N5dtF3LuaNhfN&#10;c99gh3kpgV4DLC23Vkd6oWIumFadzIadVUxZObrjZO0SWZnwTnQYO7Y6N5kpexdcPM9DINVYgs5T&#10;orDlqzVk5+oIstMK9CafChvjluWRHPYhNuS3lY40MSkQ8aK42YCW2NPiEpqJqNSv2y22C+vWImDW&#10;y1i4UXRyswTdFlcuMTVWRqskwPvYepbs1LIAVgi80zecXDlBdnwxQll5zkCx5IP9hK/WGfkqwJW/&#10;efl6yeLHj36kB899c5RlZftQCc1fylsceKTPi8SeCHJVF9vAh4Mv9OLQU/Gd+qvTggmwfTWzlkqE&#10;19aqTxqtSy3WUVhv2SB2jopaOdc1SW3gcIhWhc9mz67eVS52KuyQj4KksQky95E+tuUwvD7KbTTO&#10;tuilAtjC7NkNtncZyckAYsO0MNK8Nq9PI5zXjCLcH2Pb01LIKDc9EZQPqcRwcpGpb8jaqeeryK86&#10;awT0TpDsEDc2Z9NskxKtBIWX6hg7GeWSvyZ+aBKeBKBBTGnydx0SsG2+1+ITbCv+yXdtgE3ZW5vO&#10;YW2BJC1IS+/kEC3RGOuFVg3rmXwAlbp+xzYjdBUI2uvzBczd3UQlW8f+U/148jN70cdy1Vp+dgda&#10;9jG5fzq0kDXTFJicJPsWLJCkxWOKbqM8UGkJleQqz2a6sbrSbQOwznmsVra1SEuiJ8HfyDrZkYVf&#10;JMO7O/94Bt/re+GMdmfTN7v/26v+7X7k9ovX2j3mnPrgmDa9d33lK199pVwusxKb1GTqtPLlianr&#10;ZJ0mc8N5z/KaxtUkHvNfEnxlVu1uOkfCrc0aUXe1/b9vUwF3H1YPL9+22LB86M2W4uTlJ9fgHAE9&#10;SIbe9zji4YM8rsk6Ox3TmyCzHmNH9drvqvUNYTgB+aF0vVYkp2IfvueD8toJtqmjalNIo0BcC1sX&#10;y/M0rzeIvd1mDei6zv1dFgK5nr5g0Tg6l/DJa1C7Ewx74mSYPXF0XGRo9xbw9g/vYulWEZmpBqbP&#10;ZCy7oshMtNdrC1yorsX0bvxkE7deSxmIP/ftCTyiZcz4fnBfhCw4aACvNLWDByKID/uR4N43SkYW&#10;9JCZlvD2Hy/Dlynja5/x4ctf9OOZJ70U5m1bpHdmkQDFjpleaiFDhqi5CJrRWCWI+QmSSmWrdpcL&#10;Rkmk5N8skd0t3ihgcDKM4y/1G/uWy0JsefVW2ZaEM7ZPs7ZIgEhN1whUDgDJf+1kH1SnoQDShPcF&#10;2absPGmCt1wrAnnLdUIZU5vKlaAcLkNHw4gMONaH3BOJcWWs9GKFz6joD11DVoT8vKc+NYjHPztC&#10;MAvaLMgNhXTOVWiel7E+qwHwbUT75HunPEsZc1eUk1ixooDaBPTFK7R+zhVRI9A20k0CiePjl29Z&#10;A7AeKq4Az/VRIdpYB+tOoK6Vl+6+kTfG/8RXRjB8KGLRSHIjLVwq4NartPvJ/I5/ogcDh6Lo20Pl&#10;/EgE/rjbVnnSQhlemv0jxyK8rpaXI3ATfGQpCcxUT3ITBaJdtMg8GKaSGz0VQHyMZfBq0e0ulJf5&#10;mm6jVd1GraBUuUnKTB+VtyKfCIDhIF9dSM1ksXR1wwhBz56gjV/UMlvokC3Hx8MIDyTQyCm7Jy3j&#10;zpa5XYRssty1q85KmQqySxkbmB88MGgyu3idZGy9QHLRi8E97MfsH/K1N2nxiZR5vG0yce4h5VLX&#10;8nBiyyKXlEe2TVNRO7R+9JvsYg7lVBW9o1HsPTlI6499u9JCTZPn2OaKlBT4aPCzQOt15tYGsrQc&#10;DhwbwLNf3EfFEkIhrzDNblqUUQyM04L3sR9niHlooa8PyFEB5GiFyHqo1eWW4TOwDmdntCqUUlLr&#10;sWVBCn/k5dTELZDZJxGLOe5hAerft2t7+L0DL7uYw41vnTxW2vTlQ9/9A5szlqO/n990D9e//Jf/&#10;0ysKxymVaLZUm3aa2JhClCwmXYVRr7afOwX3eLzs6E4n0P7APFDBHU3lvP/FW/5Dm+66e65sW11P&#10;94QBu75rNvMUlhYFgqwtNIjB3seRiCoKxTlPwC3Nqns6MfBkJQTcWj1lqQMkwMbiqQCc+6lSdB8x&#10;LOd3eu/szrb7WM5jOOe6aT1sbTdtkpNcK4rjDwR62eA0qZs5CsMFFIpT5grq7g7xN5o67ra8OpoH&#10;cPfOMl772XWcPXMXa6t5NCs0ObMdFDdoWq/WzY+owU25M3S/aqlJQCebIoN6hib8qS8MWMid0rHK&#10;fWBlY5XJv6lFg4ePOKw9kvCRlTZx/gfrKN/L4usE81/5doxMU2F+ZEBb3bh+TwsoCLDIWks04VkG&#10;zTJUzpf8SgvdFGCBusBaTy8frDq1aq5MsI71KXdMBD6Cl3LE3H8/i9vvZGzmZijk5fcB1oNi1ju2&#10;ClJ+sWZRGwIvN4GctIAKhKDI68vHP/1OHjPv5Qw0eibE/MmEyMh79/kJNnI5aEV+TcdXO3RRXttY&#10;uFbE5r0aWWjEsjRq9SStlXri0wMWCqoB3R5aLIrMEcOV0lDdxYflIpLiZCegWa48OqpKpWSQiCzf&#10;qmHpYgljBJ5PfsSH8f5trM42kM7DQkKDBD+5yTTJpU4AlPEq/6vcERssj2b77nsyiX1PJXldTRKi&#10;sqQFovVSZ87nzF2myVJjVMbBmAYN+Wxk8un5Guav5CxkUAuM65m6ttvsxLTo+mRJd2FzqmKW3MQT&#10;EYydCtvEsG6C+RavEUrEMXpsDEGSs6yU2FwR1WzNomTio7xX0seyKFtmCyEqCVkkmSW57QrsW2Su&#10;CSoOMtJKikqdMhsmE92uK1+LMqmyaay/s6ZonjistBsNDbzWGoj1syxjPVQ8HaRm1wm2tEz3D6F3&#10;uMf86UqlK0APBFqIJ3gvKkAf60SpEXYX0yiVaBXSOglQPjTGoj66Np1FJV/D+MEkDp7uZf93WWI1&#10;+bkVGaWfajarXCMb83laVxu8fgiPv7wPI4d7kKdCzW1WbXJbPKGJahHNmUeW1p3WZ/VFw8iXqTwI&#10;7BVeM1dQ6CNlS3H9BWV0BK00jRcqIo7Pb11O4ZkE9UTSfOq7JNbwx+rFef/hzu8dvit8E6bYB9vM&#10;T+H80yVs3/3+4fMe3uya9vfQZ+7CMtfv/d7vvxKJhI1xV6s1FIslsmINlOlhtBq/gvdVSP1Qu9OQ&#10;8sFrMG13e+B+ebD9QwX6ezd7KF1DH5zfqRLF1JQDXTM6O+0aBYFmJBl6InqQ5+7cX7WxC8z8x6bm&#10;AbHoGBn9IBotanol7uKXAX/Pg9/pjva7XaX185vzTPZu5zxVnAYWxRI2Ua4uUmPTfKR1ICa/mbmK&#10;bO4WhZSA5EtaJ2HfQjzODrZZxHf/4iz+l//HG3jv3Ttk600cei6JYy8OYC87/8RjcYwdi9F8DVhn&#10;s7U1VWJ2Hi1vJvfC2HFFt4RNmDpa+EL1L78kAaVNdmEx1OaP3yZj7MIGWd/UBzmc2ruNz3/Oi2Rv&#10;NwrETLlD1tJdeOPdJlYItM8+6sKvfM6NfYNdmL1NK+JKDRszFQvHGzoUs9h5XVO5gJQLQ/nKY2TA&#10;AvweJbtigeTyeOe/LGGeCmScZvvz35nA8U/2m0UhX3ffeAj5OTL8ayVTFv37lSQLFh7XIAio3FWy&#10;KfnWY4NeAmfAQvY0oGrROdylZLsJvlIyAuO1mxXc+aljlp/49KDVoxbz6B0LWIilFlOQ71bRMEpu&#10;JkbcrtHS2NCyciQMCXJ0+dXJhrddBCnuimsWAE+drSLu2sLXvhrCV3+JFslJDzaXm7h3t4OWyIxn&#10;C+szddy/VMHylGKyKQcEG/YOA/VqoY2Dz/ZAi4NLYUlRuhSxVGlj/jZBfaOKniE/yxs2uWzxeBef&#10;NTVTRWquSmVPJcCyqX7FngVaklOlhZgn21cEz8Hn4hg4GCC7bKJCq6hVoYJ1D1LRDmHk0STcLE9x&#10;s4JCpkhlWEc0qdTNUZPjpnKcswE05V8pIdanM9iYytuzy23WKGieCi06Ap7X7yORER1mHcmNyd9r&#10;IpIFG7BNlMgrmlQqh6hZpO1G25R1cjBBi7GXsuijBas8UA32X2d5OeX6UZ2IL2qZREFdNrtFxiyr&#10;mgSF58gVo1moi3czKOWa2HOUSvKRJO/vQrnEX+jeVMB+tlk4JiumxbZIobBawNiBXoyfGEWDIJxN&#10;N1iebcQoz4qU0kBwjcpD/vdmx4P4xCh8ZNtdPlmB7EeUx/x6xyZu7d3jxpFjtOoS28jkt6h0SKB4&#10;T/VNRQ/Jn56IacKkg5G7ik51/DC460vB1N9FGV5Lgq1ztP19J/zCZtfWPR462e6xs7l+53d++5VA&#10;IGAxlwFWvszSYrFou2ZceTyKPmHDk7mrkI7v0AE7p/A7bJFFdi78ACAfvtF/e9ND6fcOC9SmAutd&#10;o5VHpnDLYtEVbTPY+6TlW3dcKTvVZD/ZfZV48I3VkxRP0EC33ijwGnOmLQMEXHPZ6Oc628ppP35o&#10;2/mSx3cB3TlHI+BFVGrrrB8lOusmSyuTJZBNE+Q1QcndHUBrmyambwu9vWHM3N/E//X/8kP8zV9e&#10;osB6cOrFERz8WASTT8cwsJ8McySEPoL5AAFAKwlp0E5mKvuN+YllGovFa0p6/0TIQDVLVl2koKuW&#10;5KoQ+Ct5ldwG8vV5ycA2lhpYJYg+d6oLzz+ntSipkGhRtDouvPpmw2KmTz7iwT//zRA++Tk/ouxE&#10;t+80ceNG03ylQ/uD6NsXQoQMUUxSqS9UgVI48t9qQo7SwtbImm78dANX31o11v3sV8dxghZFqMfF&#10;2trmc8lVFEaGYKVl+bS+plbgF/O/93YWy1fKBA8fxh6NYPAo62CAliA7vVxRevYWwVmgLitBi0Vr&#10;IG/hUhHz5wpUmj48+tlBTJwiWKmDEwD9QaVcJTsmI1ciNA3ia/p5NOkspr10rUxFQtO/T/JLVppr&#10;Q0sGyr+uFaLSK21kCNgnD3fjhY+yXuLdZGoutjFwf6qFO9frNjjZSdcQY3vHyfu2iw2zplYJ8OtT&#10;ZYtpP/h0D+vOT2vLGVzUwGtxrUpFkEaa4ByNBshkYzZYrWdslLexfL1AMAYSE34Cco33qfMZ2InZ&#10;HunZMu69n0Z2pUbA85i14I1rXEJui17E+0YRiBNYvfzMOo4TwMM9Uip1bM5mzBKID8cRHwqrIW3G&#10;rTfk5zkh1PIaoM1TsW2x/v2WA0fz7xT5Eu6Txcl+oAgPMU4hMbuHYEW93eWlFRz3E/y9ZkGoTqO9&#10;Ed4nAaXglSw3yNrdnhaikS5j6GxGCxtUlyrzPhvrQD5HK45kROvaio3L3Sclv3gniyrrd+xAArGh&#10;mKXbrdXavBYspbFCEMO0MCq0SOZvrtMqaGP/6WGSjl6LU69JYfJWHYJ0TfnXycYzm3X2DypH/o0c&#10;GsTY4T5MHOqlYu3G8p2SpVAe2+vCsaMdDPS2bPLRekqhkHxell1kQbKtiUcJMvUHLmvuYu3chTEC&#10;X77hc/KYYYge2Tlvd3sY1B8+btd66PPutnvc+XvoM3ddy/Ubv/Gbr0jL+CjMmlkaDoXMxFIug7IW&#10;W63X+EOZWs4IvBi8Vgdvs5EqfEKbausVm9+9uS4sLe+8/+/fHvxeu33if5XysoUFttolm/bf1/OY&#10;AbVJle0q3UOVon3b0WL2LQ/ofE1mUkrefHnaSSDm67VKt1/YP/1Sv9Cm9w9vUjVqGDVAmwx9DcXy&#10;gtWHx6UMbXkqjQy/U6iX8j7rPGWPC2F1KYf/lez81Z/exJNPHMCXf+k4Jh/zwTPKy9ksO16egKUS&#10;K4zRIgP4uUVTVUpU8edyxShWWcvTZRarZNFlTJMZKyIkNUtTnA0pNuf2U4jIRJQ2QPHJl97IYuZC&#10;Hj3RbYyNESipUKbnW/iLv1rDn353CcvLZbz4fBS//EtxxPo8eOetGt7+gObxZAzPfnPEUtpKQWiX&#10;20TMSnWtSSOWZ5+bAF6sUuMBWkVo34kEnvjSiCUOq2Qb9gyhmM+iNm6+vsmO1cbkk+zwI35TQptT&#10;NdTzbSTHyLD3BxBRxA7rVS2h+qjxu/V7ZK88T2F7mlR1/yyZ21ob4yeT5o6SC0NTxMWOVflShhRB&#10;tgHrmB+cvDQ+3m+b9ZbB3IUsXAGC17AHWjx77W7F4tZ7RgPYJjtOL/E6pSaeecKDY8e8li9e1yJ3&#10;w+27BPUbVezrAz73ohef4v7saTcePeRChmW6eobtw3LGqCC0hmp8PECrgvVEpqi/uYsFi1xSv+/U&#10;uyxUcOykfOfdNqlq9mIOPZN+7CMLV8SRFh1XDHqOQL52r0TF0cDgkRDr1E0lWUabbdK3Z5iMWNkC&#10;w1RKGpxumJvKG/YhMUb2TsWXXy1j/X7aQLdnghYsZVOMWiGSYtJKM+uEsQYwdDRkqylp+UA3LfUI&#10;lYAA1hpFFcuy20jEbp/nq6J+XCyL6l8yqBh2WUD6jSw85ZSS/zyRcCzFNhVVvaGEWV3IEcwFtMK/&#10;ZJJAScuBVyO2aKm/NpbvZgnOTYRoCbhoOSjFrlwpAnOBv+WxJ1FZmipg5dYGErQsjzw1TEuBz6H4&#10;UZZP+khALWKg8ZhSpsq+VCB2dWH0aA8Gx2NoV9uYuUxyRsA/+NQI9p7uQyTO5ybW5TK0ammp1Soa&#10;0N3Fgg7LSlmOK8qOJFP1YXXBuiFG2quRXgGuCIRVlnOaBMqqzqlDO4evAmUD+f/GtvOTnfb4u9dx&#10;/bN/9luvmL9HjcGCBMnaY7EoWUTEBkMrlRJ3B9w1xdpNCRWwl6heNzdTPKdt2kqd98G2y2y17b5q&#10;UwEe/ry78ZgotHrjzmedJdaruPR86T7L1Y/hvmdtsNKeyp5Fv9GZu5t+99BnsX+7pRbAVcy64lNv&#10;81mUTljRMnKb7AC7yqzffLjtftKz7JScb7RiTa44hXJtzc6wSU72WzUa2T/PkQkXpMnqY0P/5Z9/&#10;gO/++Vk89tgkfv03nsTwaAcz6wvIUNDlT++QTYqN2mIUZFItvteAlHzGlq2RVZIhIGo9zcVrBXbs&#10;snXuTQLd2n2a/jcLFqMe7lHYYNAGWOW3vfFaCpd/vMbvyNLSBM9sl2Xj06LPb7xFitydwMhIP4Uy&#10;gEKhjvMX6vjjP67g3KU29jydxPPfGsHwgQhaBF5bHswiQjQJSMqd5jutBpV1N5RPIB9L+LH3VAJD&#10;h8LmNhERiPYGkVuq44M/XcLc1Rz2PBnFXgKWwueUREvx1n0HxM49tHjI6AqsA3Z2uVk0c0851fV7&#10;i/hItbFxt2ix+eGYH6e/MoIDz8QtF0kpxWdSWVhWTaFXWymiJxB2yi2QuH8mh4t/tUqAqKJnP5kg&#10;WWF6mgw71bB1X5NjAXSxk8sV1M53MNjTjYkxN5mYzOwuy3io9VZT2S18+fMhfOdbIZw6SQtj0o0R&#10;Ks17t5u4u0BLKUYg1OAvLYRIj9dcT1KKC1cLuPOu8pm4MfFIBKV0k+3bQS+VSavcwc1XCSiZOvoP&#10;ap5ByNxGFl1SaaFCUDO31T4/Jp6Oo9uviVh5VMgeR45OWix4q9agHO2AWFvyRGJAgI3QWtSCNNm5&#10;PNJzabYL22okRiIQoPy1zMXhIm0Ok3H2TcYRFYlYqiI9UzC5jwzQiicT19iatSuPmfkvzcRN/8sV&#10;0y0M4Tk6T8pDY0g6l4f5nG2C4RaZODGS8qJEY5k0bMKP38fyxOVukdrbYv/sQrXabWuHZtg2a/fF&#10;1Fvwk/2H+8iMaTlFQiKO3Qbw9bbbZnzOXNlAZj5L1p3EgVMaUNXMW83IpsyyrLJmI6z7eMKFygZJ&#10;yEKRlnGIMttv7q8z37uLqUsrmHykF0994QBio30o1WjptHzEQGBzvcm2IImV29MwgYolEkY8RouE&#10;yk8WjOpF44y6n8gE/2Nz8JjqxaqLlcFXwykd2Nntq4c2ye8uhu5+q1f9fYhUvJQThbTz/c4rQf2f&#10;vaIbWmOYNqF5TdCWr0i+dsWRKjpGrN3W6GMLtWjeZLIZggHNX5+PSsDxKe1uzsV1M4kENwNse2Mf&#10;9UEKZqcMO5sO6HvtLAf/r5ARr2cvoNFyWHpP4igbRtqfhdI1dZbzz9nt2Icf+OJcy4CW79SBHF/4&#10;MmpahJos21wxQmGdys0pEz/YZ37QAV7XeSYximWkczcIdHXrKPa9dpbLGCZZtp91Eo4EsLiQwl/8&#10;6VkUskV86SuH4HXlMHV/Glmylu5EiMKm55Qic0qqO9h/rEpFVKjT3Psgi/f+aAmrtysY2hfG0MGI&#10;xTBr4WcfwcrKzkvEhwkuR6lcyTQv/TSN6z9YRp+7juOPBLC+uY0Ll2s4fzGP1XU3PvHyp/A7v/3r&#10;eOrJJzF1L4c//pMbeOfdMkoVn3U8L+tOwqLIEEV78LGMrauMiuBQ24kECETFkNURI4O8//GYRZtY&#10;fbm3CBrsDJkWrv5wHVNnMpYF8ODzCbI4N1m1w36DfQRArUDEZ1VCMBEJYbOur2YWKGlyTJxMXuw+&#10;PuS1UEV9p5wwYrjyyRqQkP1ZBUoUZUkoMoLsq5htsx4zuP6jdeTWa4jt4XORaedXCOhLTQPeQSoW&#10;DVgqokWD1enlNlJLGpgH21LjSy7MTLfx7vs15IttHD7iR1+f2yav3LzbxsWLLbz2sxpqtHgPvhC3&#10;2cBLV0qo03rQ8+XWGlYPuv8+fr/nqaiNgci9kicTl7WwNl2isvHTYtEapVLu2wj2im17kJzwopdK&#10;W2GH3XJb8PkUjZOfa5scxkZC5vpS5JCATvIqcqA5AC7KhHzjqp/0XBZZAp9CZeNjZJghjykCTdzR&#10;EopubwjbLQ+KayRU8zl0+F10MEaZc2ZYC6xtOr/aiLuBGOsetER0TDIrmXTwRBIjWeJXxAeFZjYI&#10;2JmsM5FHuXbiMbAeFUYogBbpItiTgJQr3ajWt1Et1U0RbVFB9e1JoGcoCmWzlJxqspLS5ba2Pcht&#10;VrBwbYWWXRXjx0gA97Nfs44kUxI0kSSVUykVJGur9zPIb1QwfrgP42Tq0xeWceXVGbZbEKc+td9Y&#10;viJv6k0Pmi5aKsEItkngZD21607CMEqr1auiX7zKCc3nUVUI80VolPqAhbC2UB2oH2k3GbXKUu38&#10;/ZuDN86md8KWnXc7P3Kw2upW5z50vgPqvPmHkS7c9V4+dF2oXm8QCGvWSIoS0CBqqVSyaBmfj4LW&#10;22v+eFXUrtnwoEC/+Fmb3ov9Og3+4WPxHPnrTbHwT4OiqexFsqPbxqiVQjcUGLBTHezWNex/+6yr&#10;7N7HvreD/I7aWdfToU6nYi4Y5WNRnplWM2/930InWflSBM5EIgHYQ2V3Lmtx76nMFVRr6xRIdi6X&#10;XAXOOVIoCjNSvpxgyG+DJzevr+G1n15n05dw/NEA6uUcrQ52oHgI7h4PwY2NYo3s3FeMV8w3oDA7&#10;1ufitSLe/pMFC8N75MV+PPn1YRx4vsfi1IcPhzFyLIyJU0lMnoqRrdEkj3tp+tfxzp+tIcQ2+81/&#10;HMXnPhc0YLw/3WRHYWemxfI//st/jG9981tU3gG89vp7uH3nBo4d9eJXfrkXzz/lRri7hdkbZVRa&#10;LvTtJ+smsM1fKeDaT9Yxcy6NKlmjZnAq3a2KLQHTJClv0LF6FLoo9rtOS+LMny+b26Vvkp3lq31k&#10;Rm6bfaop4YqLV73llhsEGq02T7kjw1XqVd1TPlANXmpWa4T1FR90o3dfACOPkHmy7tbuVvm7hk2c&#10;0cr76sBqD/mTlbvm/gc5nP3uMq7L3//eBq2DLhxh/fUc6MbmQgFL18tw0Wwf2B8iK/NZRI4GCnOK&#10;BSfgry1RGUx3MLXQwdziFm7damFuvso+IdekG3emOnjr/Tp+8lodr77RoMJ2UlZPHCPTPhQgu25Y&#10;DP3aFHdaWOVc0xj40HGCBC0epR3Qwh2bsxUUcw0kJ30YPy1XTBdS91SGFjxUqqE+nhtRGKcDBFq0&#10;IkLW2j82jFbBjRX5kV1bVAiaN6EVgFh5rEB1MYc8KRzVy/r2olFmXRMki+sVBGhZJcdi5pIQSGnG&#10;cr1MqGo6REgzQqtFpX0WmNI6IDBbPnT2DwGJepaA0mGhDpjzfwe41CecNwb0mv+yTfCtFDVeRMYc&#10;3SZ20IoIizDQIqMC1pT8YlFjISQUATFqXrvdQGomQ4VEy4lAHYiFdWkbL6lXdW1FtbEOp9NYurFh&#10;1tnY0UGzTmzhcvY+qwdJKUFeCrvCZ7xPVs8ej30n+1Cr1HH2b+6ZlfcYAb13Tw8JK1k5n93VJetC&#10;ed61Vm+Sp7hoFZaobGrEETJ1gnqCmklzfNQ2/Mf6cMPrIUHyBQjw6tPsJLyOo+h26kUPwc3cLfbO&#10;+e2Hm77nd7uYps9672CkPjrHzVrSrnreOeb6rd/6rVd0s93dMR30qspXTmINKmmVbmUy85Kls+Hr&#10;NQP94eFhatleO/fh7cOC2OYUwtkeHHeEzSmMsznvdUwDkALzzfRF81VHw3uMpWsyknO2fqzf6/3O&#10;Q9pxHdt9p80Qx47paIPsPF+epbyTKVMAW50yr09qwFZXKoIP10TVyfrNzrXkO6tUVwjoV22wVeGL&#10;cruYn0WnWMOIscJJgsSGblEZvvP2NZw/d5vCuYWjx6MEEAJ7I4ommUbFW0CjWmE9Km2sIj1ILCnZ&#10;WtdRYWXVbB2Xv7+GpZsFHHtpAC/82iSFLQglVArFlCfGS9YasJS88suGyQblDlmQz/ndNE4cAL71&#10;7SiOHfbg8CE39u13UgbIpC2SBU1P5fCTn5whUH2AT30C+Oe/mcQLT/uxZ8Jj6XAX7tYwv0yrjAVb&#10;nyri3HdXcP9M2qa2K/5aMfEybzXrU9ac6SR2TCmQSr6Fu29ncOX767j3XtpAPj7gt7wmATLYNsup&#10;cQBlXGyXOli8WCIbI4MmEw/QNFZFOotwsHJ5nvKeK7JE/nsvgbBnv2KsqfQuFZGeqWP4SNgWx1CK&#10;Bf1YlkCr1sbKVAmLFsNOYsIyBII+JFmOar7Oesojn25Y1ETv3gDC/X5baGT+cg7L14vYqgIDtAoU&#10;MZTj81zndQrFIA4dOoCx0X4qySyu3axiaaXLZkIqzeujWp+V4FrmbxOTVOzc5UbS1HytTjR4mGB/&#10;NGx11CDblyLUQLM32o3okAcDZi0QeBUCulwjoHZYXw47zi80kKflUCCDLqzV4O5WaoURykoEq3fW&#10;kV0uWOy5J6BQWCWyI/iqX25rsNpxoYmUacZ2jWC1vpyiFVFHoj9C9h+1/lhO11GnwhZca3FzWUsa&#10;ANTgZDhJC4zNoTE0EQ6jXuw3Tt96AFbqMs4uwiJceHBsmwq03dbi0B30sV4DVGya5lKrbyGVVqy4&#10;Qju7EA11YWjYY2uGtliZc1RaNSrsgf39iPYF+QzbBHRaFiQBcSr7Ftn8zQ8WsLqQw+iBJIF6yNY5&#10;rZWlZFkOAqvAUO4QjRuUSw3MX9uEh5ayJqDdObuM9dkC9j05hv1PTKJcZH1n6uhmpcTCzmQkzRPo&#10;uL0okKwo1bA/wv5EZSj3bTAYRCiosROSEtZ/MKhkfLKi+ewf4rdTR6pEp56czx/60J2TDEO0OZ90&#10;eOfd7gFex2HmOz+RxuLrrhtGhwzUjalT4+0ydu1y/DdoehXyRXsVk9WPxEQD1EqDg4MYGBgwDfUw&#10;Q/+wENx2C+5sOke7lUQHdr57+DOBYYv3LE5hPX0W9VrGJvf0xI8hFplkGeQbtTPtf216DLuvjun5&#10;du8ngXPe2TGtxpTJ3UK+MEXhavB5nYlInTaZVyNrGs/j1lJyBNidP6UiUEoCAXk6S0AvL/BaTkSN&#10;Rf2Y0nDcCC7Wl88fNNdVuZjH/Xu3cfXqVSwvbCAWDWFirJ+gEcISO2aaVk6DyrGysYUC2WCJzFWm&#10;nkBLgqKZmVr44qYWXCZOPfuNCRz9xIBFbtRLjr9YKVb19Fv1jq3soynuYsqK5Ni4V8J4XwcnT4kt&#10;EDgo2LGIC5WKD7fv1vHB+zdx+8YHuH71Eo/l8cmXe/Hpl8NIxpzImb4+D+7dbeLGvTbWl5pYvZpD&#10;iUpm7+k4Tn9uGBMn4jbJia1LJU/AEKLvNK/WmZQLQFPaNeln6EAIo4cjLHfHGLBmjWr5OJJxFd+Y&#10;arPcsePKVaPwOnUOAYWuJ2+bco2kZxtYuU1lz2toSnx+sWHX08zLiVNxSzhmTEyZFJtUkCyXolmG&#10;DkQx8WgM40diVLZuWzFq7Q7LliHosaOHqERiBFS1YW6uhcYGO6W7l0q8gxOPAV//pRCG+4A7d5RI&#10;LoID+w+TuSWwuraMyYkWPvmxKD798QC+/pUgPvGiD9l0G7em2giPKoY/bPUUTLhtopRi7vU8yk1j&#10;riayY6W8jQ/5zX0ljtAki9R3UnheWmzt6jZWr1exdqWG0nIblWwH5Q3NJqXFnGpSeWnN1io/kyRQ&#10;+fgIML6AExLLnk5ZV78Q6VAaZdW5cul72Z5F1mVW4ktQd9x2UiaaC9DVLQXQzfrzs16jlMcQBdwB&#10;H/ULAxBeSjrDmcPi9LEHbgB+b4CvbyQlLAIVhHz3Hm+TJEezwTUQyuelrGih52xG41Vk7pFtyp98&#10;7OxnvLRS+6bWS9giiRqgJdJHRavZp2LVISrDSMxlOdZvnlshSWvj+FNj2Hu815RDUcnZWEgflQch&#10;jXWvsuq4xqNStshHZqVsUTDDxxQSO0lrSGsTaFY2n5cNYi4b1k2LJCNHoF++rYlaW5g8MWrWEngf&#10;HzEjGovwt5ocSVJDIryxuo7NtXUoTXMwLFzxqhZUITv1sltPev/zm9XlQ+//7uvO7+zQ7jXVJjwg&#10;Qi5QFxAZqOsA3wvQBV4aIC0UWaH8ncwnDYqKlfeTnQ8PDxHQ/TwmH+uOxt658e724LNenZs72989&#10;V5sYcbE0jfXUeVTrKXO3KNVtInYESsNrhTbzQ++cP/3TpZ2rP7iHXV/n2X0InoUb2MgqiqZhSbqU&#10;z0L00oCJlkGtnuZzNvnsDmArr7um+Wv5uWzhFr/fNMWm73VdZ0aXfi8g9JIdKiIHbMxl3L1xBfPz&#10;d3j5Kpo1rYu4hUy6hfv3S9jMNBHlcw2FDmIrHcXFH87h2pszZgIPH0ggoLwjFEDFCm/OVW3adv+k&#10;Mt3JfdNERSYyGal8e2JwYr3qhJqVqWgD5ZeeI9NsFzXBw4VcYQvvvlPHqz+r4vI1rbXoxqkTXnzq&#10;pTYO7OsiUPmwsKB6U2eiAFOa5mfaePO9JtbKYk7bqG00cfSFJD79L/fjGJWL/JOKNFG+DhCkzFll&#10;l2C9UFjkPkhO+DFxOgEtrSdloKn/S1eKNugbTnoQSco/ucWOzQ48rNX4/XwGJyzMImsof2pbN1lt&#10;bq6OO69lMfN+AanpMtbvsh7vVxGlSfzYlwf5W02nZysTJGTpKGWu2lWTo4YOhE2xjByNmE9a7abZ&#10;rmxe6zgCP+XIUUKqesaDvSNHsPfQfuRLGTxytIzPfjLCZ/Lg0tVtW9dTcznWNwp81gq+8Bk//tG3&#10;Inj+GTfGR9r8bgsXr9BCyLOPHKDVocFStQ/vqTqTArR203jBjgzboCzLrsFhAZyUu8PgRWC6sXKp&#10;Zotf2MQvebeoDb20OLaaLiq6HDbuZ2mhNAzca2TelAKCccQGQWUlyCLq4v2kTMSyt1q0DIJ+i9cu&#10;buTIPEtkq34qkBCfs9tSGZhrhU3rCfDcMEkOcUEMW0CgyDf1Ka0Fqv5gZI/fq74dZi6yoc1xhTn9&#10;VXM7iH9tLYqxZf5zudUaBHkBep4MXXnfw7EW+vphs0tNtpWhjHLQ7dXcjQh6BoMEe+cO8uv72HbC&#10;pgwtrnKuQcCP4ODpIcR6/KYYqyQLmm3qgDrLLoXPcqzNFbAxlcUG669SamL4UBKPfHw/rbgoOvU6&#10;yRmVDy2UerMLBU2GavGOXV5kVotYu7vOvurC2IkJWpZJCywJuEVwtDBIDen1DSzOLWBmahZLs/Os&#10;hW309vcS9GkN7WAlq0r/uO38bxX1YHPw7cH7n3/lrj/njfOZ/z34zP7z27/92x+6X/QgGvgUU1e4&#10;Yiad4YM12LHEZCScQDKZwMjwME0ndhAes0LazXYu/HObAxbO8Yd3ZzM/8s73eq8JRpuZ85Zp0e/r&#10;w1D/s+hJPMIyxfgr/k7XefDznU3mv/N7dGmShyNsD2/Z9EVki5eMocQjJ6gojiIQGrKO1WwW2NAN&#10;/q4DLYxRbaRQq6XYmDMWdaPB2m0ydq2gpAUznDh9lZv9i8LqJ5hrNfFatYK56Xu4de0S1lcXCGI0&#10;F3uSyOVcuHBlHbfuLGB+OY0Dh4/iC5/+ZRwbexz59QrOfXAVmcIm9jzSg/HDCXbobmi9RoGg/IPK&#10;5ZJdqZJdNLB2u4SZM3ncemPTwuK0zqhyvEQGfDTVtzB7sYib72VpjmtJvCbmZtu4cq2F87cJNtwX&#10;yfRGhrvwa9+J4Fe+GsbpkwI5N954vYZL52oWt5zNUAm818Kt1W70HA/TPHejRFDfd7rX4q41E/Ld&#10;/7KI6XN5A+GkGDv78hbNfLmgjH6x2T0htyXD0oBclMxc7pFKoYMFllGr32vSjK13SqWxmytd0/M1&#10;+7SwoYUoOuazFygUyfjLZMACSFY+NhYrxsQPPd+DIy/3W8RParbM589j+SbrhSxXg5P8KVmVJmRR&#10;NAiGsQEvInEfUmR2GiQVY4aP/8j4Olr3r6F1AyJob9cxNpwi8waiNLNfe6OJcxd5HYLM+GgVoyNl&#10;C7trNJXLfIvWUAW3buXwve+XcfEa+1KI7DxKhcnnlUvKMmESrG3gUmIqoOOfZEmSJJBXEhMNjKov&#10;WMIuAvz67SrWydKVl2X0iTDZapsg1cToqX4c+ug+JEd7aLG5sc1nlK9c/u9GqUHAZN2TRYaSiliR&#10;4hQ48n580SIrHv4mORpiO9AqXiKosy8Hk1Fj620triwZtz7JCmR9u7pblH/5p/VRAMl7EiQdS9xx&#10;19qYmogOX/UMkglncpEDvJrngC6Fem7BHyJRoEWQy2yjVCALpqIJGUPfJq4oYkX31vnbqDR5D28Q&#10;4XiAYO9MTNIgsikVFqhOS6bWcCPSH8E4wTnWS0CnTEmZ8TTUKDOCKIW2BsNOepPlu2ky7gyKVIbJ&#10;4Tge+dhe7D/WS7LH3zRE7CiLmlVP+WwR2KvKJNnuxvqddVRTZav32GgC/pjf1mcFicnq/TXM35vB&#10;5oqW5qQFGA2zDeto1hskVz3oH9B4oIOXqh/DRD6DVapebdOHn9/svIdebbO3hog8/ovfEdTNp072&#10;rfVJfV7HlaKJR2kCeoWaZ9cdY6GL4bABukIedd7uah266G5hte0CvR7C0d4P3XRnc87RwxkiOGuM&#10;ps+hXF3id2x4gnpP4gQC/qSdw+r48Pr1WhP3bk3hzu1bCLPyQiEnv4o0oSwOnSeAunTuCl5/+3vc&#10;/5Ssu4E9Yy9gaOAUQsFBXj/JvYfPJobN8vP55PpRPLySdhnYk0IJuD0EdMsXz/diO4oxFZDLrNK2&#10;ubHK8tzE9L1bZAdphCOsS08PNfU2Ll5KYX29jBDrNxwKYmhkyHJFL6zex9TyVXhHK3jkU4M4+Hgf&#10;hd3H+9IEZodWXLVihtNk69ffXcfdS2ma4RWCeQlrU2Uz05VTZPJ0lNZBE2f/Yh2L76awnSK7p5mY&#10;r5CxBvzwD4WQOBKCbzjIsm9jLN7Blz8TwCPH5ftzI5ffxpnzDSymulHseLFIJbRWdSGyL4T9z0RY&#10;JjLlhQZZXQuFlRpuvrOOD/56BZt3axjaF7HBWjWhMUn2Mpm4kgrNplX4myJUXAQ1TSjSAKsGLxW3&#10;PHYqZMzJ3FnsqPKrLt6r4/Jredx5P8/euIWRIwH+lm3OTqJ85sNHghh+NAw/mb6mhwdCHgwdZvtH&#10;3MguVjH1QQarVHa9Si0wFrDOXVfoJa8tk9nr09T+LSzcyNoaqCIDXWR7YpBak1Ux0WtrWVRL69g7&#10;3mb9ePDWOy387PUGgqyHT37Cj6990Yfnn/Yg2ePFB+c6eOvdIhaWOphZSODudIIsvkMwL6OWFih1&#10;IzhAokTm2alT3vmPt7RNXVLdR/5uk20BqPoJz3H5NHu3g8wslVmqiZETAYycVERM284dODCAsUdH&#10;kRxPIjEWtclEAQKMJgwpsVY+TUuCQBEfDlOhUnGzXSRTuqHAUoOdWuhG7gK9yi/vDzvZM3UPl0vn&#10;8RPZudvVIRul4qPiVdk0wK3BWLWJbB0j8EakBOQ8RlmQZaL39qef8Z7Wb9CmwiVQ8jc5WjP1sodW&#10;sptKnWWNb9nEJHECXVq/1+xNVqW5UNh1CLbCAMpahzLDkzSgrlnDGmTVWFMsRkKqu1DOrU5VFr7K&#10;ty3FonJXSI7mr65h5X4aPj7z5Ok96D04ZK4eF8mdLENF6Ug2PFSIyjIqiyW7UsDytRUSgAAmn9qD&#10;QCJkFlJqNs3rzZP1r+hB0T/SjwOPHsb43gkqaVoi2RxCtIKGR4d4f95E5drBsQcbC8eSarfvdr63&#10;//nevnnoN3aKXlXHeq9zdnced/3O7/zOKwrB0yBos9kyMN/c2DAz07IwuuV2oXnP77XKR29Pj134&#10;YUDf3R5+L2B2NLke5Bc3PcTO+ayIcpUgQYZerMzbAJBWIBJTUKiWMixa6ODu+dyuXL6C//WP/iPe&#10;PfcGWdNejI2Ms4HJCgi6MgXXltL40Q9/hL95/Y9wbu5vcf7GWRRTMewd+gj27ttnQqLsdVr4IxQY&#10;s+I0GkrnS/NVAisBkKulm6Ci+eS8rzS/GtpLqyVAyiCrplotY3F2hoB+DcvLM2QcVQpmlIKVxPTt&#10;Nl792RyPF3Fw7xBOHWU5B2kdUHGs1+8h5b0F10CebLMPR54dNHO7QfBRmJufYKJ48NxSFRpwTK9X&#10;LZVq72AY/XvlTghj3zMJCmTCZsi9/6erSF/cwLPHgZee91CBbCNfdiF+IILHv9SDw89FCMA+S9JU&#10;WahjgKxooNdZRf2ttwjoNH/Hnkqi79EoWgRKTZgZ2u8jO3KYmBje4vU8ps5ksXyvSMXVQrI/hEMf&#10;6UX/Pq2kTtDkrvZRbL1yv2vTwszyzWpxaOUbufN6ypJV9exEsKjj+gn4VSqo2QtlrF5gL87UUFuv&#10;obDZtlzsiRFaV4NeY/tKLTByPGI+97XbtCyokMaORWi2O1EkanstNKI88Jpl6zBfPoMVhv/zfSld&#10;x+zlDOu2ZhaoLAmFPbYbBAfWfaNe4flkpv4AppfceP9ck8e28blP+/HVL4Vw/HAAg/0+Mk7K4Y00&#10;5uajOHLsS3j6I1+htebC1N07ZKEFC73TwHBoQIBCkCTjcxiwykLIEcpQpuROceRaxIK76CVZMAUR&#10;nTL7BuvBE6SVMaIkXGTF0OS/GMsd4t5tETThgZBFsUT6tL6Bk8s8S6tQUTAhgk9Q4bNym/Cy+k+L&#10;q2hFrW72aQ2CBghUFr1FEPJ4tmh9kLFSCQicA1RI5r5glxHzVp5xATuh0p5Bvnp0t1Vcnu9YViIP&#10;Cn2273Xcns66lblZVE+thgbuPTy2ReWsheJpsUkj8AgNavatLmTSshKUUmCLfdbJtcKb8D+5iK2K&#10;KP8ycohFUhp8EajLUFfJVL8eFlzpBhRZpSRhy7OU43PLbO8mDj05in1PTDghkWlablSKHip5zY+Q&#10;RaWBWM3/2GrUMX9xgXIOjD0xieSeJAqLOcyfn8HChTk0WIjBvQOYPLQHo5MTBPBRRKMxlIsVWr45&#10;xOIxjIxrnQi1MS/MZ1Cb7+6qHMGx/j7c7PjO/tDmyIreOO//vt31L/7Fv3hFfrJarYHNVAqZTAZK&#10;rbsb7aJNAJ6Ix7G7QLUS9WhzWLjqbpeRP7iRA+oqgHNc1ex8VtM6nU2bFmROZS8jX7pn4O0Rc+Z5&#10;7U4Nyl+u8CC/z8mOqC2zXMB3f/z/wp+9+R9RaqZxZPIJHNijwStnVusmmdZf/Nmf4c9+/J+Q8l1B&#10;9CC1ZaGGdiaBQ+OP4cjxg6YwKmTumhzRbms90hzqzQxaW1VeQwLsjCmouGJSTjvQJLPBUJq0Kkdq&#10;HVN3ruP+nZvI5zcoiFrAOsrOEMPMnQ7efW8BS6tp7NvTj8dO7UMvzVtvF8u43ULswDYOfCKO/Y8N&#10;ETiDFplRLZItUjA1W00REKlFuTmWLKzx0FO9ePHbE7Zk3f4ne7Hv6TjN7x744l5c+mEKqXMbeOnJ&#10;LvyjfxrF6aeofPvdFgecb3UjsYeKSa4cXlczOFfv11mHDZtBeecuFQ+ZqGswhEdeTmDvCXbyJIFR&#10;bg+WpVHUgBlZ+4AGgLTobx01Hps8GMXJLw5g35MJsixelx1LkRZ1JVnKtPgcml7OjkfAVspYPZdm&#10;wF76K9YTmfehlxI2gChlIeBYIkCvnMvjeF8HX/tCAAf3e7C20sYSGbAm4GiKf6MmC23LZp8uXi6Y&#10;9TC0P2I5cxx22GWpahXq6TUTXm4dTUXXwDZ3ApMn2I1ajkztch45Xl9ruirG3S0oYH0E/FQeYSoE&#10;0slmVwDZmgtacf7wnm58kdbN6IiHVtcWymWCZbCDtfVVxHsewbe/8/v4yHMnceHcO7hx7wLGT8Vx&#10;7JND6J+kuU8LQIuIsFc4QGNgRwES0LPMymFjLgqyT7lnlOlRVFXMus66LK62UMmRVEXYDsOKSCE7&#10;Lgd5igY8SUaqTvZHb9iDxHgUCa3qv91NZpmz1AAaXA+QkYbiJEsaxCZwNdmGSh0gZePykrjx/vLl&#10;K0VAIOD0TWXGlRtCC6woz4z6rPKotJpETBWTysjn5bUJyGL2zaYeiYrUQF3MXHndHctCZEtKhRdm&#10;WaUMXEYWna1JK6jNumev4m99lKdGcxup9JZZARrnoZFL0uVYNAoZVdSK2HyTbUPYImaoRzqWjxSC&#10;QF1HBMJSIoQss0q3CKqbZNwbczkMTcZx8hP7MLCHREbjEZVtVOqOQvLyHlIEGpeoK4rqjpOeePjY&#10;CJITSWzcW8fsu9PYuLNsBObIC8dw/MUTSPT3sq1b6OJ91capjbQB+8DQEEF9zOpbWCpZ3Y1WebA5&#10;z/CLm855+Jvd39jxf2B3/e7v/u4rijlfX2fBi0XzqSfJxj0EdIGeAFsMKBqhGZ/QgBePs9GMGXPX&#10;RbTtvrfz+SotaiEOfHVuJsGQaPB7U99shE4Tm7nrSOdv8TSaO2TF8stpKvlWh5qzmUOllmIjak3U&#10;EXNN/PBH38cbt/4UW71r2D95EI9MfBR7xg+TUXiQWsngv/zRf8YP3v/P6B7fwKFnBuGn0OZmunG4&#10;71l8+qXPsYJ7oFmyucIqTcApZLPXUajOsVR1CozYg4TNeSZlxpOgSCD9ZG4+dvqK2PnMNO7evILl&#10;pVnzv2rAGJ0wzbEYhcaNG7c3sbC6gX3U3o+d2IdQyI8SO1+t2rT6CdEkT+yl2Uuw0iCZEj6pY7IK&#10;2fk0I7SDSz9ax5XX17DnVAwf+7VJ7CEr1wxIy+vBDtxFJaKVcKbe2MQzB7bwy78UQLKX5mWZ4EZm&#10;q05w7UoDczNtlCrsNAS1WIIsjwK+OLuFy1fbuLPE50v4sf+ZGKLsPC2yaUWOCJTl0pSbWYxL2RIV&#10;y62cKzRmcPzlfjzx1UEb8KykySRZllDCYykMrv5oE0s3iwiSMSsHeoOgcutnGzj/Z6sWX33k5R5L&#10;o2sARhnI5zpYuVnBEAHi278SwCde9mH/QdZBowtXztexOtsku+6gyPPWphu482YOGzfLmDjuKBbL&#10;OqgcLyyn5M2WTGtJifFZ/WSVYr6s1wDLqsUgNmcqNi6hPC1sboILwZ+7jyDjJSJowogyS8q3K0Ag&#10;3GHf2DYef0wzhLvIvMhmCcThkBYprqHaGGO79eHShXfw1gc/RGxfG49/eq9NZNIUdc283e0Pkm37&#10;E7DzyupXioDRzFqBiQYP5b6S9Mnnvz5V43MRCEvcKx14FZ0UoJJsUFFvhyxKSjIjN1eb4CPZCiYo&#10;ByNxI0j5lRKBfRPKay73ir6TYq/mlAtFs03V10TahNNtKkAqDyoKuUfY/ATDLgSpFAWSqt9KhYDL&#10;dvGRyYfCtNaSvB9Bv06Fq/wtmo3k8Yrtt2ywUeuPakxBIK4AC7lBhBMikWKsigBz83wNjMpX7lLU&#10;DR8+ldH42haSCdq8vUpZ0oVSkeLCSlTEJvkbWbdCczWGxs8soykTllGgbisrsc7rtLCUudGCQMj2&#10;NdDsYhl97I/jj/RjcA/xjDd0kWgpUyT1Gp+DdULlpVxEik9XtMvy7SwJRD96qDAXr67gxs9uo1mu&#10;mRts//NHMH5iry2wLReuxjQ8JG9yNy0vLfBaTbL3cVrZPXzvjPntjjto//nNwU97t/OdnafXh45p&#10;2/397v7w5vrWt371lY2NTQvDiUYjGKdGGR4asVFd5X+p15W0ig/OhlDir0BQ+bXZyg9tD194972K&#10;JpeFepR93gF7/fGNfS5XFpDKXbPIEzF0MSrdx9MdpnBRMN0EklaJnbFMLgVM3V7GX7/6Z0i5b2Lo&#10;QAwJ/ySODD+HwweOokKN+IO//QG++9r/gs7gCo59dJTX8mLleh0DW6fxpZe/jUdPHcD6xhRWNm+g&#10;3LhHIVgicGVpujdt1ZjubS+VhxdhsktH6GSK+nlME3DaTmSLfOf371ABbvI7mXdBgl0E5XSIGj+C&#10;dKqKuaUlYz2PPbIXI/0JFEpVClebzEHTpqkgBDBxMr5i26Z/WwwxG1quCiWk0iIHVwjqYkzPfWMM&#10;e5+IQS6POhmWFFskqVS127jyahrrl3N46SMuvPCxkHUqdVANtF2/3cZPflTF+nQdCXauLprczYZy&#10;ZrMNB/3osPcGhnwE2CCSgx4DnwY7gEIj/VQAaguxN/ml5QpSjvfsYhOpuTp6xgJUBD3m96d+t5j5&#10;aJ+f31Vw4YcruHs+bSvw5JbqmHo/wz3LNifjpTUw8YTGYxwm6qWyWFtsocTfPbF/Gx//OGVLnYxs&#10;TRkNb91p49bVKsrrDUT4YPW1GpSPXJNOjn+8H0dfJDOi8tL4iUxvRZKICWvFezHSmXNZ3HojhY37&#10;JfOrKyna/bNZrN0pEUwd37GiPcznTgBoVai02OaKJJLZrnVS05s1eMk49+/zoDfBsnUIWBo0ZBlv&#10;3HThg/dLOH/xMs6f/QDh0QYe+diw5e9WOKfcSopJl5tEHVlJygSkAiI5CsTa1m+XkJ6tQ4tWOytQ&#10;adyGluB8AxtTFYT7PVAe9YrSJLAegn0kOD1RAmOI16JSIrMWw1V9tgmS6oVa6COcjFCmfCinymyX&#10;TWPs3kCYFjjbjDTcw2fQ71V/YrRi43K1WF4nZRpghxNrVgZEVW6V1kaNTNbn30YiqQFkWkG0AEUi&#10;igX2cl4rFKGyC28TRzQdX8+oAVGBLfs0r2ug4HR/83u3CIJeH0Gdzy7l4fZsoUC51jJzcpH29fN3&#10;VCwKL62TSUshCLSJJCiybhVtFKCcBPh7KRtZC0p/rH6pfqD1TxW9JSUsl4qbMqiQxVBvnEo3AK8s&#10;EFU2r6jQXxkPGgg25sP2Wbm9jvvnFi0mPhj3YfHWGuavrCIQCWD8iUmMnRhHbDDB62sSnhxJIma0&#10;/ro18axEQjVrUS/7Du2nNUJ8YMVKnctFpHaytYJ3KsRBTG0O6BsT4eZgpp3lvOe+S6B38dT+zLPg&#10;7K7PfvZzr8iXrqiWiQlqlN5eas4gAdyJuW6Trcsdo5mlEkK5ZAJUlw8z892bP/yq4/VGmeZalcIl&#10;be+4T5yNQtiuIZ29hnxxxlwDPYkB9Mb3Ihk7iEhokkpljAIywXv1kRWFUcxn8Pqrb+HSwrsIjLYp&#10;OHG0c6zcxH6MDQ7g1s2r+NO/+SPkvFM49BGySErd7Pk8mjN9+Nhjn8MTTx5AtTWN1c2rZOhzyG+u&#10;YWOZHXy1hMWFAqZnaFLNr6GQq1C4KGSsA683aAylVMhiYWYK927fwNraHBunQuHwsNojZD1RFFIB&#10;1Mpkhh4Pv6thM52hWdjAyGAfElEyeLIxgY1C9WQ+1ls1NvgGrr27YbMJo1GvxVsbEyF7X58pWora&#10;sUMxPPLyAEGhy/Jsq94s4RXr8/a7ebz9v6/yXP6eSmKL156dL+MuAeyDc2X87A2CSs2FL33Kg69/&#10;loyZgHj1Qh2uZACjJwIY3OdDYoCAQSARO5crQsy2RgHOp5y8LgGZ/D28NsFy9mIJU+8VbXakxf+y&#10;DP4QLQaWWXlXVm6VcOetFDaXyjajU+argKRSbEKr+h94IYnRkyGCl1gaAYHWxrbbhdsXqti8UcLR&#10;SeCJp/3GhtUhV9mxPzhPpcfO+/RJFz71vBtHeM74CBUXBbe+5YFfqxSFnTDIDpWdkk6p/gRUd99J&#10;4+L31jBDpbd2v0wgr2DuYp4d1ck+qsVA2CQOifBrHEBROn7ER4I2V6CwpjkKtHAIqN1uKT2y+ZAL&#10;A/vCtOV9uHmzjbfe3MbN23mk00sE8Crbqxd941FoVR8pCg2wSTmqfjZna7ZCv26qMiuUsppp4v47&#10;BTuemPBBE8gUCSTGrtWnNMs2OuS1yBcZtxs362TaSiUcJrCHrdwenwNgdgLlw8IWaWaRJvA7RWZ5&#10;WfYG21MT40iWIryHi6yfACo3io6LfAlzBeBKmaswU31WBJbYraWqlcLn50SSVnuYx1nn5Ypmgaou&#10;uxCPO7NDtQdDvMYWn7tAa6XJfkKg66ZiECYILvSqfqUZn2LzYa2rKnmhxbW5qaUg2bOiyr64TWAm&#10;+CsXkB6Pv200eZ6sWwK6jik8UuWUb73GLqLTlP1RWK3fqmxSBAJsYjqVlYvt6zWgthTBlDcKsWFo&#10;JEZy0hM02V+itX3jjXtYvbdhpKti67A2KB9JHHhmH3r3D1BJe9ChNUZuwL4QIpmIIt6TIDloYObG&#10;FNaX1jGxdxL7Dx8glvgoR5Qz4QbvJ6tCDiWV2FpOxeCryvIhWOuVu9x0zjGd57y3U7kL+vWN8+co&#10;AtdXv/q1VwTk4+PjBuz6gYBcgK6oEqUCkLtF6QGULkDsXbOyNIiqDvHhDXZenY3vWYOtBllWbQ2t&#10;Tp6amiaj/OKqQAqdUummstcpUCU2ai9boReZtSC/GkI8MUF23EMhS1JIRtmHJi3b4U/f/gGyrnkk&#10;RslKWz40aQr3+UPoIps/c/FtXFs4j7HH4wTIGJauF1C45cbx4RMEiwlK6BLmZi+zA65jbSmPuzfT&#10;7JhruLewjFl2yoXCEpbyK5hbWcfCbJ5sLIhY2I9MehV3bl3F3P27ZOdpCjYZlS9CdhhEbjOEUjZA&#10;hiTzUhka2ZEJjnUKy9pGlq9Nx7rxs0FZH4pvrdaruH93BZfeWcT0taz5c/cci6N3UnHCcq24bKEH&#10;gWTPcBATj8XMb6dJKJp9KB+3Mv3NvLUG5MrmL19YBW6Q1d6+18C771fwzjsNrK668fjjIfzqrwZw&#10;4IAb16/WcWtqC8HBAGIDAhtWITtGhx1EwKwOq8RgGrBcvF5GjqDmY1nkDtJsz0vfS6OrUMeeMTdN&#10;zxaWpmrIrtZQ4D5zLoebP9sg4BfNTXPy0/00ScOWp2TwEJ/htHy9ChekIJMJq0OXC+zAcy3MnC9h&#10;+RYVKZXSnoMejA67sLHZwnf/powzZ+p46vEA/offjuClj3tw6IgHz74QQq3Qwpk3S8hVujH+aIQg&#10;4rLBToVYqpsomdmt11heAqpyuctd1aIlouRmZVpG8tNrIZLePSH0741YrvXRR+PY/5FeJJX3fa1h&#10;VtTEYxE8+aVh9O2NYm6qiQ2CVPAA5bQTwM++V8IKFY+WE9xzpIcyS6uyRIuBYKh8NgolbLGeNqdp&#10;XVAhakWo0kbL3B+6v6JA1m8WsXqjDK3nOsJ7KdSQvZ0g0jJQV5oAKanhR4KIsi7lNsnNEaCp6BS5&#10;oZX6NXYh16YGL8Xyuzzsd7yH1ibVvULxIBVAkNaDImQ0C1IAJzklqBK89TvNlhQcEM8NBNV3pYxU&#10;RjYVqmTJcgMFacHI1SElL2BVZkXNCNV0fq3n6SMbVlkqBNfUhhi8Mz6lQU25JkzvGI7perw2L97d&#10;3aFl6LiBshllZSWokTD4qKzMnSHlqM8EfbmotHqRys2zzFeuBGHyT7OrURnIWnF84rqeFomWkhJe&#10;Gfvl81HMzPVXrZCoGplxrBFZye4Awb7SxPzlFdx+5z5SCymrB19YK0JFMXFyAuOnSTSTStDWIb4R&#10;0Fnn4WgI4VgE7m4qMVrls9emcOPMdVSLZdZNzO5fLjmrmmn5TxEoVhQNIEfRaRN7t8lbOzC9uxmI&#10;63V338FZO/737NosTn1kRGGKWr1DF1TDykcl7a2pvMEd1qoUAU2UisraSFuMt3AWrJZQ/eKNnPcy&#10;/5RrRQtBY3cxCZeWmUtjI33WwhcTsT5st4bx9psL+JO//BtMz85goE+zVftNAOzabMR7dzZw7vY7&#10;2E4WyPyCaJZoJma3MRD0o5BJ4ZrCCQNFjJ9MmOm78kEdA91DePK5UTZCCZnsGpanc7h6cRlXby0R&#10;yFdQcKWxlajCP7yF2IQb4TEXMuUirnywhFqKFgZKBJhZLC3MU5AI0LzXdkfLo4VQTLETVyhVFNBu&#10;d9vYlSwZgXowoCn7TSyvppErlMkU2GSUpmq9xefbwJ07K1SQBI2DSZz81CABMMZzWOf805Ty6TN5&#10;AkGeWt2NsVNKpsR65jW22Tw338ni8veWMRau4x99O4wTp/yYni5xd5Mt7SeTOkDmP0JFCYSDZUuO&#10;9L3v1/HGew1aOEEc/UgMWvxYkRVi6PLRS3DX7tfJtPOoz5bR72ljK9ek0mpjfVFTqssG6BrE/Pav&#10;xRFLunH7ShX3ruWRX6qYHxHsnGMnIjj0QsJi0pXzXfHfYu3qUMpEqQGzcqGNBQLcyqUSmosV9Hpa&#10;lIsubOTIztc7KJS28da7JfzJn9LaIcP85S9H8MmXyJ4pBmJiSTLF1eUWLl+hBckefeBxgjo7vFin&#10;XBurd4s4/xdLBAEXnv/OOB55qQ/jBO09jzuDs0rlSwnFsY/14bEvDFsSsrFjcQJ4FMmJALLLNSzf&#10;KbLe43jsyyM48kIP+vYEycTbWF7qYJG6dGamidW5Jo5/rAfPfH2ISoFKa1DKoEYlq7kDQVTIwpcu&#10;5XHvvRzSizVzbcTHfTZeotQK4jZKtSv3wOSTcfTtp9WXbqKwWEdulXW/3EY9S6JAuRGb1PN4qGSV&#10;Uld1rkWgtVxhuJ/Ei0pLnUWAquiZKuW/xvaTm0VuFUUfJQdILsigzadr52pwljXBitVgqJi3QEes&#10;XWF9Xp+LfZ5gSbar0EKzaIhFyttSplJRJImP4q8FmzUJyBbw5pWVYCu1sUUCxPYgfgjQbTzN/ukc&#10;NpTRdQcnBDkCa2VBrFbJooknKotyv+teuqfuIcBr0WIQC9cArnBB6Yxl2ekZGi1nMFXPpogqLeTO&#10;qiXAK2KIWEHlpTqn4WL+drmcylRK6rPOM7iwuVzCtdencfvtGRTTWjQ7grFHxjBxag+V9zhZeuzD&#10;8FAlI9PsablelDiukqWSv72IW+9ew92zd1DYLLGcHio+Wt1zc1icWcTm2gZqpYoR5UBIJHenPlhq&#10;508Y8POb4d9Dm+Gr88b5bnfXUXvl8/3bf/tvX4nHY9ZoAnKduOtaUTMItOVuUdIu+dl1TBkblRNG&#10;bhuBvQqp83e1jvNbnikTjA+RLUxTK87xIRXZ4kU2f4/7DQqqBwM9j+H+7Rb+5K//EjfWf4blzF2E&#10;PQkcnDiGIJmy7pdPVXD+0nlcX34P/v4mIgk/mkUKTDWEwUg/svx+Mb8G71DHmM3K5So8qSieeGw/&#10;Rsgcy6Uyrp5dwflzc1jIrqN7sIW+ox707JW57bNdOaWLG9tI36ujRabod1Uod4qKUfpRPlcXOyTZ&#10;eTFFUM/5yAgoKmTnAhJDHD6zUiiIgiiKIhFT7PwWctTc8qnnqAwXSe2WF3Km0Y9/ZMhWuD/wdIIM&#10;jdKmOqPwX/7ROm68mqLJTGbDDijLQFPgBfozF3N4839fxNSVPOvNg89+IYqXPupFOpPB7IIHjz/5&#10;GfyL/+mf44UXTmNh/i4uXLiBUsUZ8LNl4yJe+BMehAS0O31LPvRqYQvXXs2jvVLFFz7htUHXR46z&#10;nVZbOPsWFeJaC5/8RAhf/6ofj58kWyUI3LvXQrbWhdFTURx9KYkRAvrAIQJMTD5ZhTgKIDoGFIoc&#10;Uh1VaFndfJ0gd62IkxPb+DzZ95c+48PTz/jN5XH2XANnzrdxb8pNufFAsdFDQ1709nsshlkrPM0t&#10;tPGz1+pYrvqpQPowcjAAyzDI3zeqXbj7VtZWDjr0kSQe/WS/xblrKTet2zpyIEJW5bUBXa2pqmRo&#10;iRElo3OZ8lmjQrv1ZtoA6vSXhjB0MIx60VngQoPCObLnq69tYnOxhAOn47x+L61CTUpTXpous1xq&#10;ZNNa4zOzoPBYAqZCDpUF8nAQ/UcCJAIEayo2l8dHOUgQLEbQty9qQD3zbhorspIWyeiL7IsEJvn5&#10;MzM15BYqlAlaAtTsbV6jTJmvlWoETpKIJFm+5jhUNUmrjjoBXYmo3JbJkHXD8svF6aGsymLc5jUU&#10;PikckFdU4K0oIRuUJZAKpzRIqLYTSAsqQyHuZOoCQ2VPlEtVq+xrur+iVCpk8xpkNBcIFZFm05pb&#10;jIBtsED54+2sT4idOLNR1V0U3qgJSHL5qIxi4iw3+5GP3T8ZlyvPZZaBxncCLJeNd7GcUnhi8GLZ&#10;+iwF5KMcRKNyhfLevC+bxtpT7hhZCk4SPYE8SRbrtrPN+mPd1fI1XHl1Crffm+Wzewjmo9jz5H4q&#10;7FHKCElXUG44WUPKWsrfU4vUcsS2xQwWrs7hznu32T/vI5fKUlbCmDg0gdGJMcTicSp6P3GkifXl&#10;ZSxOz9qEJC1YrTk22pzEY1JHOzCgitp9tVp7sAlbncMOqP/c7pwB1x/+4R++oocUIAvMd3fHtcJa&#10;56b3SuBliWtCinl1sxEdYFeOdWkkhTrqwgLhXXCvU9vmsg2eW2I7brKTFykQOeSLs6zkCob6jyMR&#10;PI2LF+bw6oW/IJMsotlNcKm4MNF/CGNjY3bNDYLh+ctv4X7qHJlJN0IRdg4KvacaR8Ldj41UAQVP&#10;BpERFwoEotqMFwdGR3Hs9ICZWVfPrOHytTmUAjn0P8oOdpAdbCLEDql4cy8q6W1s3Gogc6OOIE36&#10;/RNhDI5QCMkiNRK+1QoTyIMopNn4FY3UyE+nGGwKKMvHmuPT8tn5z2YN8ns/FWCMJlmIGlkg3qSt&#10;t7aesSnsB/YP49SLYxh/JozuoDqRMva5sXqnjHN/sczrdXD0Ez02w1I5VPJLNUvsdeWHa9i4XzQl&#10;MDzqx+nHvDj5qIcsvYnX367zdzHs2TOK2dlVTN09j70TaXz65Rg+8lwAT5xk+7GYCzMN1NmRvBR8&#10;HxmK2iq/1sHS5RKOTmzhG98M4RgBfe8+L/nNNu7fadKs7cI3fiWCl18g0Lq2sLLSwfmr7MlDURz5&#10;TK+5KeQ3l0++QUarpcKUc0S+SEWjyPerpdk2puq4/XoB9Y0CxicK6B0oIRZt4onHQzh+LISpe1V8&#10;cK6Ix06/jD/4g9/E8Uf24f0zd3Du4jqWV3y4c6+Nv/xeBW+faWD4RALP//KA+f35EPDHPSik2pg5&#10;k7WY/8Mv9iI26Cf4KV+4GOwWor0+RPsCSBNA16bLFuOtQV9Fz0hu5y8XMHepgIF9IRx8Ksl+QCW/&#10;ULVnkLWk3Coz76dsRuyTXxhE/wEyeAK0Vi1Sx1znNafPZsm0G+ijfB18vhf7TicwfDBi2SXln87M&#10;VyzXTzCWxNCBPYgNxbF+N4OpN1dQzW0jMpCgEo/DH1JyL+VUJ+Fg/2rVyUbJmLdoXWnaf7Oq3C9k&#10;7FmWj3XtodUsRVrNkqGz3wVCBDgCGItl7F0T5nbT5Kpbt1Qn/M5mLnt5LpWSIoUEflIAAsIaDXK5&#10;OqIxsXkCPZmpAFTgqGvpPIF2qbjFfmHNAGXLSPYCIeKVJgaJgbcUrskaVvlkmWiTnhfDVl9ROfRe&#10;xEMIorJpYDMWI6Fhu+ocWQd6lqCtakVWzn6k8/0UatWrBkkF/FrvIUpiwS5l50lxOBOnlIZBz6zn&#10;5bOyGNW6AJX9m/23kKohRcIViPpx5Pn9GD81wbZJsq+xH7BsAnJhkXLR5JaofG8sYfHqApZvLiE9&#10;n2aZ2+gZ6cPBJw/j+Ecfwf6TBzA0OIrBgREMK/hkbMjywxTyBSgwxc3rDo0MW9sqIEF1Z3qW5XXg&#10;na/6zLIZYO/sOrj7/uGwSFlDznHWx+///u+/8ouA/ou7Nsf/JTPFZ8Cu28nHLmDXA+2mF9CkJeVZ&#10;N43M+1XIKioEVo+7Q62YYkMv8/w6QoFBDPc/A697EHfuTOH63Ns2KCRTUvHOoe4kDu19hMLpo/Yr&#10;4PrNi1jIX0Ogj5ZDMGCRIFs5Dzx1L1KFNJrxIgJJnju1jb7uPhw+OsAW3sKdyxu4dGUOjZ4S9r0Q&#10;xeSxJK/pNiGo0dTPL1KDXqwgc7MMDwGplwIRT8plQAZbdKO4SQa/yQ5d0ow+N7U1OwIFjvLEZxQo&#10;qtKtiljJ/B0bQSyjQWWnCVuJWBC91Nwhf4DCXzX4HxvuYyMn4O6jhhao02RPz1Zx5fsbqBQbOPpy&#10;kuy3hwzMw/u2kSGDXp4qWRpXJed67EQAH/uoD8N8xJm5LXz/R3IJ1BELLWF94yL+/M/fRLGwiV/7&#10;dgL/+FtRy9J4aD/N2kYbl94noJXIZkb8NC8VY96xFANa5ebABPD4aa/FLYeCZGYEzKW1JubITI8e&#10;pnVx1I+V1S5893tVvPYuKzBGS4csWr54sXoxSVkUcucoJk5Wt/6z6A9W0iaZsCJPQv4w+vfsQbbU&#10;j3v3Pcb0qPuwQAZ98XIOL3z0k/jnv/Nr6OmN4Ec//ilu3FxAKhXGvGLXl1vGmIYn/NbxN1lvtbyy&#10;GTorzK/dyVv0y/DRqIG2xiLUYySjKo4YvZY305iFWKsW9FCjaNZrer5qe2LAh8EDYbJYyjjPFSN0&#10;aZISracsQV6ZD/c+EbdBa9UfRcAUwywVyuKNvK3K//hX2JmPxixsVQOwitdPTTcwdTaNcnYLA5ND&#10;tkjz6p0NTL0za9fc99QE9n90An37ewnotCoSYbL4GK2hPvQf6iHjDxvISDa7iFpSVOW0Uh4ULD5a&#10;a4VqIE6RQ5JPWWNCYOKRgbQ2tYNAUIxbTFygrpBOwgGBTixWu5izvncYd4gKQtcTmdD3YvNaLlAK&#10;oM7nV7y4gFMMORIVkCqWf9uiYlpm0apv8BosgqxbpfPQvazjsJAWyqm3aiqWUbivPhahdab4da2Q&#10;pAWppUjClEkpaWXGNH835VTKl81Lpq7nhbF5XVrPoFcLl+Qzi8lrQNVcOfyuqWeQgmxSMUt5DcQx&#10;ToaenOynzHrMBaSFa+T+bdVbVPApAvk8li7NYWNmHaVMyZTRwN4hPPLSCZx6+XEcIKj3T2pxeMpP&#10;F0lQN4mEZpKPDWJ8/162jw8ri8ssSxMT+/YYlmnBcCkuAfpOp3H+WM4PX3d3fmvbQ8d2PnKXUuSz&#10;CtQF1gLkXRDXe227n3ffO1XOH7GGdAENmtbqdQK+wqLa1DgdZDI0f1Mpu4k0k7KT1Wstfl/n74q8&#10;hHxNcZpVJ2hS7zdzZmVlGdfvnEWju0AzmKykyockI57oP0Zt1k+2n8P1u1ewVrsPf5KCqxF9ZZTL&#10;2OVQ2a6gk1BrsXjrXoz39yHRG8D03RSuXVnAdl8Vez8SQd9YmEyHyoCPUaGJvH6DnfhaCbUlmuPU&#10;11o7s0UByZDtbKw1sLkGFNOKC6ZZSKH1BAjCir2XQKou9GL7TuWqYXSADaNl7zTlut1smab30wRT&#10;VERFsWFUyZEwrZ5hmq/clbfk4ndXsDlXwt7nYpg4HaN1QGFlR4wOUjFMBBAd9tuCBk0qohMHXXj2&#10;SS/rbQv/zz8q4fylFl58PoR/9k+8OHJQ66fWsLImVuXB5CjZDE1sRZHcvt3AtdsU4LAffXt8ZD0O&#10;e5LZu7FKhldsYWKoGxOTbjItNxaXtvDu2QJu3MrR3JSS9uPMxW3817+sYHWjgxg7T4i9o0wgXL9f&#10;QzHTttjpaMJtE4tEBFQ3AlIBX6VQw/pUFmP9h/HlX/ptHD3+BZTq/Xj/7BLeeHMRM7M04WkSt1hP&#10;iwsbuHDhCor5GTzzZDdeeCFIK8SF559jBxnw4N6VKs7/LIPN+3JXOOt4Ctg27pX53MqRHja3x24M&#10;u5oJ7NgqUp2yk5orkw27MHRYM1TZtgT1UqpOxUmrkqChwVMtAN4od4hBbFWWv0PlIJ97Nde0BcC1&#10;ILcS4Ak7lT/+3nsZdlIXnvzyCH+fgFagKlGWdH3NeJ2jFTJ1aRM+ssH9J8fh2u7g7jtT/HUbJ79w&#10;BOOPjRmY2OxYCrPck75okBYoleD+OBVhnJZqBN0kCF62oSbHSOzKuQqJRxFd1I5SNIG43KRKcSx2&#10;qxgLll/AbuCqvrwjr1YpklWxWvZ1yoHO0QBjpykWLIa+w+j5DBoUrRCsC3k1q5Q3CQnbVr76CNm8&#10;IljU7vms1gAVcMptQxwg0EfCBGnqT39I5I6kp6EwQPm7+aTqP05JVCCrT5UjFJQrk2yfeFAus43Y&#10;roqIUeIzwo6RIbmJ9HuxXQEw9ZwdE+Cz+9nz65nljpEybCjmnZihxToMSPnw2rVQeaCHsuBjP6Ui&#10;bxLEVR6tsaoJZKt3F3HvndtYu0dQoHxEBqNUtEMYOzmJQ88cxMFTBxHrjRsGNhRtxNcm26OtuQrV&#10;hk18EvFVLqKNlTWr/72HDsAXUFgwFdZOPezWwU7jWPs624dvPtx0jQds3XnVn+tf/at/9eEiGbsg&#10;/ou7nWy7LqRjigllZy5XyLLEZKTZCVi0tbSAhgqpJe4Uo6nID59XvnQy4+YatTCZUOwQBnqfZCOJ&#10;8VNQKmVMTd/FKjuwfJeEUAppGwl/P4aHYkhlZnH51gfItdcRIlNXB2yzYZD3YavMewfq6ETYsSts&#10;+KIfI0M9KJPxXrmyiFKghImnAhgme9I0ZjGMzFwD65dKSF8noG9WLYLEFSfzUe7qMHd2zI4YAFm7&#10;t5ffRdqoUsW32dlk3lk9sA5YNVbV+qxGMaDnrqaRiSwQ0Co0klKZR+o0Odp8Ka3u3iCzZZ2lVyu4&#10;fy5Dk7xOQI/SmtCgqRvllBQC69ZLIaX1kqAVk1QESZvlT21hanELZ5Ss62IDByc9ZOUhfORZH/pY&#10;fxOTfpp4iqFuIct6LFMRXLrWxpuXyKDYy0ZORBGzXNVUUuztUYKXhH/2Rs0m+ASiZNXZDn76ahU3&#10;7vgQiY9TWfN6Z8s4d7nGpyPIPu3HC6fdODa+hb20OOJkXxuzTWyutwk4VFZUvrKBxcJVF6oj+W+V&#10;/8W3HcXo0F4kIgkKfp3PcBdnzs4iQTD6wud7aNlk8MbrH/D4DcSj3fj6V3vw+U/7cIjK5tB+D5aX&#10;m3j/7Roa2x4cejZuk6NWaAFMn89aiKdim0cPx6gQNSOQFoXKwD+FEaqFlKt8nZZPmOx+7FiM7aLO&#10;wW9YxtxanWy/SrZP1tmrgfEdFwZ/p0HQ/GqdbL5iCcO0pqkmWLWoONbvl8j+Ff0TweEX+0z5a9EJ&#10;ZUqUUtPcg8s/WkYtW8VjnyEQPD+G9FKJv0th5Gg/Dj6/19IRFDfqFjVjEEf5aguoyDBVALlHFK8t&#10;wA7SAowPh5AcChIofShnGsgs5mymqHzCEdalBlIlfAqpFTMV0Mllomspa6FYss3wlIvRZNQBVKWt&#10;FbsPyYpU3bB/+wiUCnfVeqLaonENYModQrDid6o7zYMQedBzCEBDEQF6F2LclZNcCoJ0zUIWlSjL&#10;+oQQl6+7AKVtdwA3yPtrELdcdAZgA4QRWZANgnqtwX5JRaN5f0Qkll/sXc8q16dcRQR6PrMUi+EY&#10;+55i0TVOUeS1mq0tq4NdjBOG2fNTK2wrQovllOVtaXdpAuSWc7Saa4gNxgnkezF6YhyDh4aRGE4i&#10;logiGJAlr/tpHEm1yHKx7pTIrWOuIo8ppfT6pjF1hVwfOHzA+rrNXzFCqM3535G43U/6f/f4g223&#10;zvRqn3fOc/2bf/NvzKe+C+radoF893V3d85TBW6xcXMoFoWs1OIe+b0ocFKf3BKJJPr7+iw6RqZr&#10;gFpQZocGHb1earje4zS3h+1cbX53EEWapLemrmM7UCFD8BLUGuimJMZiDeQLc7g/PYUSGbmWNrOV&#10;Wkosb1HmNRuP57S9dXTlPYjxz7UlP/Mm1itpjD4TNNalCJQygWrjbg3L7+aQYQeU1vT18TdkXfEj&#10;7CD7Q+ih2d3P1+QesuMJN3w9FFJaGesLRdQLWxbZoqgUKTfVIWvFqUyrT0doxdiVUkCDyJrdJsUn&#10;zS3TmD+0mP+qZpjm28gQRKSA5BsOKEdKSYxjy6a061LGtsicBIg+MqIQWXCDiqVMM7zOXRNcnjrm&#10;wide8KKv30vB8aKfID071cRbb1GBVLqRp2ZYqntRCQUwxLroHebF2AnEbASAWllIy61NXahiaYZM&#10;ItfB2++mcPFqBydOfgK/+7v/Aw4dfhTvfzCF1OYMvvXLSXznW2E8dtzNewGTZNDHDnoR8XWwONNA&#10;ikxOqXc1CGs+VMk4d4FMJBnEtreJ1cx93J+/hHt3ruHOrSVUaF6fPhXGb/zjGJ5/loyqVsL8Ai2A&#10;9W6MjPjxkae92DfaRYuihR/9mO1R9+PJr47gsc8PWvuKbmqlpdXpMrYIKkNk6j0sg1bMEUhowLmH&#10;1o4sidWbRcvmGFMu9hNEJ7aX4srli1cc/SZBe/ZyHuvTFUs5oDU7BdKK6Cmnm7Y2rIdApnTBiTHK&#10;brqN+++keP8yRh+JWTRTrdQ0N0G034cKmf3VH6xj+XYR+5+M4/lf3ce2DmPuYgpa2OPgMyPo39tL&#10;k76E0lrV3CoKPdymrGwTJLSObb3gpJdV9IzkTcxTzxTU6kUjJFDJgOMeWiogt5I3oAhEvARWn4GL&#10;zazlc8pqFJAq6kn+ZYG6riVWrnEBpXwQ+MuHbpEm7Df6XpN78lm1Yxe0cEiMzFwTpiwBFp+zVNxG&#10;Pq+IFQ3Qii3z97wOH8GsI/mzxbgLhW7UCOp6BiuLTlDf0cY+pbfOIK7jV1ewQJH9TuTAlrGjvCp8&#10;UROh2LXYHx3LQ/KllAFyr2jwVC4YRfI0COo6T3Uga0MQRz5q8fkO0RKYy21KGHemv1q5bOyBZesS&#10;UnPzR4JsowGMHpF7ptcSermFA7yHtK95L/QI+o2egx9Uj/yW57Df+nk+rbrb12+yD6WxZ/9ejE1o&#10;9Xn2QxWIPxBZUr3oT5uuZRfSEbuus+9uev9zoG6nsuy7oO4AuHPiw6x990LaNaCnTS6E1GbKXC+7&#10;IY0CdTVAlBpoeHiI2tlZjFrH9b0GWpW+VnHnkdAIjznX0uYXUHa7MXXnDtbzyzxAUOP33WRZEZpr&#10;SoKVSZdQbNbgifHRyazbFI7trNMZOwmCelcLbrL0ZCCGTbLfhfQGIoeAA0/FzU+fJxgojG7+7SwK&#10;81V42bl7j4cx/HgUA49E0bc/YANrYjndEnYKoAadiivcFxReRgEnsoa0AMFOPcifLj8fH4/9xTGc&#10;pPRsVh61fblEdk9plEBp/pGEVqlcoxGCDTtCOdOysD0PO5TqXHm+N8gSy5mmRVMEwloyT0qBnY1A&#10;r6RZPpY7OezD+NGAJbtS7LOn3MDeoS5aNQSdYgfXrzZw/hIZuseLgVNR+MaDCBIYB/ewfqgUtVCz&#10;Zo9q6Tgpi9RSE9PvF6gO23j2OTLARDfu3MtiY9ON55//GL75K19Bb08v3n7nPTLHO/gn3xnAyx8P&#10;IMyOU6oCsX4PDhz0we/p4ObNBpbSLhuMVvSCXBmSe8mA4vS3Wywjrbli9wrqwVUszS9i4U6F1lwI&#10;Jx71WW7yx04E0ZOMU7n4cXt+i8y8DRJTlgu4eK2DN87w/ZEknv/GoM1q1TJ+AvFAVFPj69hYIjGI&#10;uTHMYxF+p4Uz2mJybK/sRpvPmiE4NzByPIqhIxEqN35XpcyRyUc1AYiW2uL1IjapILT2qxJzqcvp&#10;QZQ+gY2OCJ9ZicYEnFpwY+1u0VxU8uUnWd9SzIr917G7b6YI+mkMHIrj1Bf7CfxJNMpubE5VzGXU&#10;vz9hibeyi2XrL1IedjsClTFlfpCCUPvLopAPmQ9EUiJXItkkSVBUucb7QiQAbM+VAtYWM6ZYQiEv&#10;Ev1k82S8zjR1yijl1wDHrBCBM/utrFTWkQY3NZM0GJZsULb5rGK8+cyWzeRVFJLkQ22qBaJLtAKL&#10;eTLnqtPOGoewSUsC0i0nbJLcyWZ/FgoE/7J+64y7CMK0a7PeQ6XDAwZMOipCUNNMZwK1WK4yZZIr&#10;2fVqLItYd4hAz65jz6WUAIrMUXiijuuqGnSVm8gGO9VRnc5qloKsE7F9Hbevds7Rn7DLSrWtSCVa&#10;nn1RtneSxMrPtiBJo6VtM9FlTVvZwoZxeh7DQv7pmspHH01G+TBbWJxaxPULV6loI3jk9KOs4wCf&#10;UbmS+Ox68N1y8L9dq8Upm66qP+fz7nHDaPt+d3eOu/7gD/6AoK4TnC92wVz7g5MffKfFp1OpzN9h&#10;6fKv66H6+/sIAEqXu3NzK4reyKcUocDE+JamucLdthqo1DJob6+j271JRpPG3OwqCq0yGR2ZXosC&#10;GUgiGopCE3oyhSJa3gbcIVaZ8lDIb8cO2Q7XqSwJeBUKb5cP65t5An0Vk8+RgSd9toju7Fs5LL5D&#10;85SsKbo3gJHnkph4Jomhw1oizstOTZazSLP8ZhXLV8pYvlTGxtU6ClMdtLMuliFMM8tJZWDUQ4+1&#10;U0eaLUf5tQr2sz40QLW+mcX86pr51UIBRQxJmLeN+UicKwUqi3IF27625Q3XJJJwDy0hCm1htYlq&#10;umUDfvpOwmbZ+9gBZRprgErrOqoTFglSqfkGgq4OEmRP96fb+NtXCdJFL/Y+n8Thj0TQM+D41V28&#10;v8DGGW2n0qCCUF6N2+9VUJ0u4XMvevBbvxPFE6e86E1SERYIEOkO23sT585cwoVLl3nvMibHI5gY&#10;8bEK1OlkovN5yCDfe6eG87f5jKMhjNHyUcd2fPHq7E5H3rhTwvLVEiKxMI4+MwpXy4e1e5oD0EWm&#10;7sORQ1ScBJmllTbuLAAltmdqg2Wgcs2xI9+4v4UlraB/PIZ9j8WNBRc2avCGXOgbDxNIXZi9S/nk&#10;8bGDCYwdjbO2lUO7iHuXCrj7Xh73z2SpCFw4xPpJjAXITilP5kfW5CEyUQKk0h4oDDI5LhcLFSHr&#10;TPncNc4hRi/3jJeVut2m0qXFo5WK+iYCtrSg3DQSEeWWWaZyuPnTTQOe018borwpv5FoeAhVKoPN&#10;2RwUUx2IhngtWPI0TTJTXL9mPDqVJ1ETWVAUkSN7Dht0sS0JrgRU4jVlxY/YQNTGXgqZMhl70chC&#10;/0SUyo9lJbBsEVDFCAVZah8eoRzx/gR9DSgqYkRdV2xXN5IrRaAqP7vSKmhCEuGKIA0SiG3kyM4r&#10;BGw9X5T1ouuI6CgtAI1zYgKVDl81yUgrGxm50f11cyGx3cX5s0KpTwmL+EGgq99sbWsCk8pIa5dW&#10;gNI6Kz2BwhKDJBYapNWAp8IqTQHwXLF69UctniIXmGTPrGteWeWXO6rDujBuSeyQRa1F7Q23+E+V&#10;IBcSL8L24ivLIreMfO1ynaov6zyBt7J9hgJOJJ3i2NVWwkX56bUwtc6bvnkf535yhpZWjYB+ApMH&#10;9xJLG6aorYF1OQKHbr9TAPv/w3LYzdhyVj4e29l3Qd051XlvIY0PM3Pt+vyLJ4qRy1eez+exmUob&#10;A1XB9Z3eyyWjtLyaNCQA08ZyWlnsUlZovmFDKs1tubJo8eqbOZoj+dsEl00kyGBzG02sp3No+pQT&#10;hWbUVgi9sSjNrm6k1sooEVTk53azYxTZ8esVmqchJQZywVsNoUlTrVAvIXncjfGTMVQIevd+nMEc&#10;GbrYzuDJKPZ9goD+RASRPkWXdLBxv0oWTzC/UMYaASc7U0WDzMS9RVClZCpZmExNdXh7GO4SXDW4&#10;6tvYOoVQbpnujgvZXAWr1XWUwgWL1PC3gwgHFR3EsuUruH8vhaX1TQTGtjH5dAwTp2K2aETvAT4r&#10;FY435DZG6KFgKjufIm7UIVV/xgIowGIxKooGxupkQ2ubZKALHVxbcIFXxsBxAuthr5mH7Tovps5B&#10;+VFefDWKUlwo/UBxs4PZixUc7N/GFz/tw8Q4QYqnHz6kdRe7ceb8It546wzS6zcwPtZmZw/h/n0q&#10;nhJZE38vBrQ428BrP63gb37S4jMHcOSlOHqGvGQyTmSE3Ahil8707W2k5prYJJDXyNxWp6jAslt4&#10;/IQfv/zlII4ediKTzl9s4rU36yhTaQjwy1Q+92bbuHWxhmK6iZGDfL7jcauDelXpcbfgp2Wj8YHM&#10;fNkSd/XvCWPisQSmL+Vw+yer6FrJojtHhc329iQClmWylxaMY3VTSVJGlYKXj2RzF5T1MRB38pTL&#10;T6o0AeV8CwtawWmubrNtAzHWFzumxoJ6pAAIbIr8UX/Q8Q2yfdXDnicSGH+MpIYsXIti13Lb2Jii&#10;5XhphW1Ai2AghuFjfbbknYeMVA8mhixFIhAyYJeUSRiIRAJnuSTkMlBMehfrVX5gNwE91h9CgIzS&#10;xfNCBPooPwt1NdlMMuQAuRi/uqVcK2KyVAqScR6Uohdmqb+I6SoEMMzntNWKDOAFfvosF4sDouoD&#10;csUECfrKxaLf6LhcKBb6y/s0G47rRNdWHStKRk+nZ90FXLUn/9mrEU2W26Jy+IyaZSqZEyBXKywf&#10;60Z+cfn0pZjkd1fZdSzEthKQa0KSY41IKTqx+FIekkM2qd3M7kmiKeyTm033UnGcMEbnWTUEwcez&#10;dtWC0/qh2kP90c1KCAdDlG/2ceEQrf1AhCBPkptfzeHyTy/i3I8/IPEp48RTJ3HsxHG7V5NKm5c1&#10;haIy8fK8t4O9fGTns06wOtJ3qiN+ck60+ztldzBauzbXv/t3/86iX3Z3O7gD6tp1bPezsjkqxrJW&#10;q7OhyBp4XAxdYK8Zqcq3rolKuxuLZgVzSsGNL/KrpzLXsJG5SGBfZSOX2Sk14NpBJErW7A0Q2Amy&#10;6yk0XQT2ajcSoQjitL+LmRoyxTz8g9Ta7MA5goOmjPvjGhxxobrRQna1jK1YC2NPRQhKPtz6UQa3&#10;fpxm5Xdh/8d7cPhzPbbQAq1YrF4r4+7Pcrj3Rg7rZOfl5aYtPkEVbt/Lt6eS81GdAS9pc2sF/lN9&#10;7dSPmIVeA1RyWstztZhB994aYntp+je8cJfkcgnw2Wu4fXsVy7R0+o/7cPQTCQzT/JdPWy4lRQIp&#10;/E/jBlEqHBcVGe/s9AIJoG69U5VOp2QnIohoOba2342CGCDBqndfEH2jNAUpEVUqLXVmMyX0W9sV&#10;zeMMLq3PESRnanj+SReefppKmvfS84yO+pDObOPNtwvIpPP4zMsu/PqvJrF/XwgLi22cOdfE3ak2&#10;Zgm05y81cXWaxRyKYc+TcXPxNCssMJWgKUICgwknO4uil9rs3Ot3ajZJKLPeYofpwqE9bjxx0o2Q&#10;dxuXLjbwNz+o4cbdNpJUDsc/QiX8eA9CAicy4+xCGcVUHf6I4sz97LCKj3cUncIwE30+Y9Garj47&#10;VcP7f72KXlTw7a/48fyzXoIEATXDuuP1Rg6FDMiVaVBpBgK2CpIaX4DBOmMdCdRVcUpspjTJm/co&#10;K1SiinGP9HkdtwgtEbWHfN4aIJVS1nG5fpQ6YfBoxNxd2YUG7tNivP3aGuYurSGzJuuxalkBR0/2&#10;ITlGpr0T1y93kK6hCB5dTwRBbSdZlhLS4tKaL6HV9C0skSBJESSgEWTiQVtDM9SjvOti6WwLARp/&#10;q8k99pl/AjaBuhi/Jv6o7TUQKc2k2ZqWGoBKRv571ZHyolhaWjFk3kvpAaT8OyRgdg2BOZV3nXWm&#10;nOjyo5fYp9htUSbo7uaV4W2sLz0AI8m6nkmCwk3fa1cbWHNoPowmJAmonRh6uXac/ORUPiQtyguj&#10;j6ofKRWNBWjma60iUsryysrguTS67Bpt1QHrU+5nlsrKpGtZv+Zxfac6MpcX32sdYrnYNaFLKSh8&#10;xBdlzQwSwJN9GjBVFlsP66lB63kN996/jQs/Oo/pK9O0lEI49fIpWqePUjkRCwo1dg/KW0gzfQOm&#10;GESc9Z0voMR2VMK6mR7I6sNKomqx91ZGq7+d73Z2ba5//+///St6owO7wL57wsOfFX8uQFd6XoG5&#10;WHqbVEF7OBTC8NCgRbzsXPcXNh7cOa7FnMv1ZRSrM2QHFBAvTeZuKQIxxG1EyIxcHbdFhWQrBZQ0&#10;q4GAFHaHEbaBQQI9mbknyg5ENq0FiLWwrz8CbMzkkEmV0XPUWbl+iUB96S83bFbhyW8M4thne8zl&#10;kCWzFJBPvZbDBsFFqU/9BAOFD8ZG/YgM++DjNaFsb/yTWa7IF/nwlAbAfI18UJfqSELB+lASfg3Q&#10;radyqMYKGH1aS5p50Vgha6nxfchna1tOL6whPAlbW3OIAKnIhlpR4Y/qlGpDggmF0YntJo+hUDqz&#10;EqQinXbSphe5AtQXtPKPwEV0q11oIsBOpXA91ac6rQkuf+D81Pm9/Kb6foOMszxbxvED3Tj2qJ9C&#10;JZ/3Nq5eruGv/or1d2UbB/bH8Tu/NYCPPhvA0AA7cmQbly/XceUOTe9gGKF9CfQcTuDxzw9gYCSA&#10;2bM53OeunDVxLTLN+ylEU7HAfjI+MVlF9wjkhg8LfNyolVuUiS2ssPO/+W4T5y40kJwM47lvjODY&#10;S/0Y5PvRfWFaH2Grq5nLWSzdKbID8B6aRMZyyzwWoAQTPsoJlfatAlYupzF7vYSRETe+/LUYPvEy&#10;Fd5gN6bvtTA920GRymCFjHn1ToUsnCAZdLGTidWqXVrmArGaZxurj0nphaJuxKg4FDIpZa82kdmd&#10;W1KqhU1szik6xm+zVBUdEx0ggyMAZmaruKu1Vs/kUck2CQhi0gHKFi2clFbakjXgoyxS/sw69BiI&#10;irhIRqWXjdnS2lUiLKW31cAhuQDlRWNTsmAJOrRaBDpazi5EZSEQFTbKf2znsswCd8V/y90ikRAg&#10;W6w37yd3lIfUNMI+EeYzaExIIEpOYvdQNIsYuabwW9AC21XAXaEiF2DKxaIoGIU/atamcpVbxkQD&#10;UUf+BLyOy3dXIp33klN7s7vtvhfZYH9QH6nXu1lWB5vElGVNiKGz6/CYThbYq9X4fOw/Vfn7WSY9&#10;u7pSvUYFtRPSKLA3jBNgEo/s/gbwO2XjMZVZrN3tdlaGU2pwqzMKRKNCUkvFtc32KaVKlKVl3L94&#10;F1Pn7mDh5hytsiYmHt2DJz7zBA4/dQTBniC2WLdK/id3S4PMI7eRId6lkNlII5fJWUikcEarUqm5&#10;ZR3YpvLYK8vDsptc7uCzU15nd/2H//AfPgR1MfKHXS+778XGBeiKeNEmjaJNYYyKcBkaGoJSDaiR&#10;tOnB9Tv+b39OSZzN7fKTjYcpTAXBuCkIW/OQLdISQ/BsIxYPIGQRMTUUeF6pUUE3gT6pfJ91F/LF&#10;CrYCLYICwX+6ii4KKTEf+eUKG6uNySdklnfj+o9T1iFOfKkfRz6VNGBeOFfC9DsFrN0io2fn6D8Q&#10;wp5nohh7PIq+I9S4+3yIT/gRG+c+5kOoj3Ugk4/a2cw9mkeqcAk6xcqeT4M4Gk/IpWlJtHIIH9rC&#10;wEEn8VRxrmMuJKVyXZhOo0jLZPLZCPY+HrNQOM2+VJSIzEMJYSXdRGa+iUpGGeTYucjYzKeuNuEz&#10;Ua5ZZxQoCnI134EiWGQGa6ZfabmO5QtFY5ryzSoFr5SEfqOfUw4kBs5nCSsFWow6TzDqJlAGWJ8Z&#10;gup77zbw/R/WcPYGQZvspz/WhWNH2MFDMmu7ocXl792tYa3owqGXBvHSt0ew75EIeob8aLEDTZ3J&#10;4carG9iqbaOXdRlMutCi2S7fsY+gWc+1kF9vom/Sj+OfTNoizUq5ukjxms+5MDPNeku3MHkkZPlZ&#10;esZDqOfJftlhlSRMuVVq1RZWZ4rYZgdXMrQYFbKb9SQQvHe2QMWSwmigguce0cr1Xtyfl8newcH9&#10;lCNaCzdutfD2z8pYvleCq1BCd66E/EIFmVXFJ1MxKBKGZRVIqG4FGC0CvO4RG/DbAKryqohFy/Wn&#10;eO3schVT76dNGQwfjyLEa9jMTdZtjSA+9VYGi2yf2KAPxz8/jEMv7KOlMMT2dyGzRAV0M41Ctsz7&#10;O4Piiocvs67EJCXrar0tkqiuLvmWtwnqAml1aKeMkkgxUCekUIRpGywa5VNjORqAFSjrdwJFRaup&#10;r5JxUsGL6bdUTnNr6DeUc15f8iNgFihLGSiEUYO3mlwoqJFiKBTJxgncmkEu10ibgOv0C96PjFkJ&#10;s5RmIEhWr7LKraMfKzLOoEYArzesbLmXdlDDMEQWsd4r5E/YpigyhSU7ESeSY1obfC/yYvWga7LN&#10;FEos9i5F6biq5CbW7ynzlBknbHK3DLqDoxDsnuzjupa+1xuL+uMxtwZC2c5i6uVsCev31rBxdw25&#10;hQw2p9ewcGsO87dnkVlJ87rdGDk8hsc/9SQee/lx9E8OmqIRlm67Oqi3yeZX1zF3ewYzt6awvLCE&#10;zdQm1pZXsMr3Wk0pFAkbvqp0AnannNaD7b3e8c1OmR88h7lfBN67jPzhV+1t1oSWuNOuAQr5jXQX&#10;Aboaoqcnib6+Xj4Ea3hn27248//PbxoMKuXqSG0sUSttsHM2yIZ4HwqH/Maagu2jXdebiCLsClLb&#10;15FvF9HoblBY22gRBLOLJTS2GgiNkuHlqSkpxAI9NZzMn14Cc2a+ZutoHnmpB2OPRcjiK7j76v+b&#10;tf+KkizLrgPB7cLctHStVXi4h46MzFCpM0tkKZRASaAKkhxQdq/m9LA5IAkgudaQ/TF/3T0/XL2G&#10;zaYACYAFoFCFFJWVWkSGjvAQrrV2c9PaXMze57llBopFzqB7nscLe/rdd8U++5x77rkJpFfkbQI2&#10;Oj+Gn46g93wQHUeoRrOh+djY1SmmkK4aeBJp59rN7V4X/F1qoLvIbpVtajK3WxETnYamhq6KmUwX&#10;UA7mETveSIbURPBi4a0zTWUPWcoelpa3UCS6dY0E0DHiIxBQGrPVKbvSG1Us3cxiihrE2r2cmS2i&#10;iklDFr6vrBUIC6D5Prk2KmLfym0n8p/C5ypIlwBe5wTobnnO8E+Nxyl85hGFrSq4BJ5N+MyGrBGP&#10;DfyW5aUqrn6YxXtvF3DtFhtxJICTX+5A31HmHdl8YqOIvp569PY14eHULl57vYilJU1k0Ig25o28&#10;cjS6UrFwBASr97LYmnRirLQOew0AlRIPgTK/LZt6wQC+WZ2LPC+wlj1xZ7liccP3cmw4O5pkQt4H&#10;BASWiTyC9A6N7pTpo2PAixgFSZBl5We5SbotT5bw0X9cRaSaxW9+34evfY0Mv9+Fq7fKePCwQsHU&#10;YH7Sb75TxszDKs6N1uPrL7nw0rNUhalF3v0wg+mJMgVOAJ1DVIMJhmqgptazDLUICHfF2LjLH8tg&#10;dbQqf/3NbnOJDXfwm2UIZ0NW/VC9e/B20pj9yS9GMfJ8C4VTB1oHqd2MtBJwm7CzksLqzAaJSho7&#10;XNcebiG1loXmGe04GrUIngeVMuoJbAY8bJ8yKUig7FfrTcPS9IZyUzXwFfNkWQiENXBItmd9i3mU&#10;sL3J5uxEXqQQo8CWeUf9WDbzPq+X86RCAKSTDqA0eZgJrKtyG8zzGTl1lvKdAlpFfbTAXny+moNg&#10;Isi6GFIIXQK6XBw1xF/kRXVRNm3VRZPU/A4DC6ujAifWc+6bq6FAlTtmT2Y+O0XAdxjh5DX8Rjui&#10;9wq7bIfHWBec5wu4lVcyOxEjKBDE1rUvQNeLH8U9Z5u/wjO9W8njVXw8v5FtnuWk0aXbM1tYvrmI&#10;NFVLuc3KPOQLedA+2IEj54/h+DOncfT8GFp6Wym05VQg8xTzciOJpfuLmLo1hcWJeWPmBxSe4d4I&#10;CVCrxdiKr2+TAM4S70poa29jvjkhwGuLvluaoRJ3+MWfpF1rw+/93u+9XNupLfpAZYSkQyKRslmR&#10;BOLq3dU5SWntBwIB83ZReNn/0qKKvrS0iNv3ruPa7Q9x9fYH/L2CuxN38JAJn55fx8w8JdbCOtbW&#10;41jfSGB1PYlUimycH6LgSNsE8VQxjV0/BUAjQX41j8Q8AVSmH6r3iiinWXnAyq2wpnwpVeGKpbVt&#10;0Eu1t2whTjVitP9CgEw+hPbRAAIEPzUU2S/N71fyipWzjo3CAiDxUU1kuwJ65WFqu2zukqU8BQ9P&#10;6r1S6aQKyXsmTRbe1FtF61GPXa+4I9UtNsR0I1lRCQUPtQo1HklsNirFQJcNX+zt/qtxLN5QLB0Q&#10;FLzoHPXa7EGNfL/s3+LxNgkEv01mFwlB3SstxatBUkyLXDdbKCwi3QRqJkCzKqmzTciu9Iihq5ar&#10;fWhbAlYxYJrJmLPpPdx6O0ON7AAjL3Tg0re6cYYCsfsIVaCmRgIdBfFimayigp+9WcISv0kx0Ss7&#10;ZYsuqKHxdQR02V4DYTeZTAUz9xOsJ/sWSCumEaxkrmUyurmrZDlTRbQMUTMa9JipSWa0GYKeOqk1&#10;B+vQEzELO/Dg6jYW7qSwR7YoIaDOUGkmMpE0d/sR6vQyf2SbFFjv4977Kew8jOPFyw343OcUzrYB&#10;sWbmc7URDycr+OjqFtdtzC/W44kngvi1X3Hj2WfcOH/eYwN7rrxfwFa6Hqc+34YYhfr6RN6ES1Og&#10;ke9XpxnbB9/nZuNWHquhSpiqU1TMvuuoxjloJDXZr+oU69MBmbX6AJbv5s1G3HXKzzLy4KCsjuwm&#10;BGMB7gdZjh7W4yoFgIb+Z1mHU0iupCnA8/btsW7W2SjvY/2RO6M6IJUXGiWZTpFRm1tmHVoVaIvX&#10;y9daHZXmXMGEi0Hns6yXBGK2eAI5r5NNnJqXYr+I5YvBhqN1CIaFAbpHzPvA2PuePH1InCQQZC+X&#10;B4zat7xP/BQY8jiRK6TajSwU8lmXv72b2oHMTxI+6igWF5LdXuYcVUbT8C1jVTElQBwMMlxSldWi&#10;g4KwQ6DX7ieYpW2m1a5XveYzHUzjHXq+vO2YB/JyMY3ABIBzvW52tnXP4TPVQJSx3BZoGnQyPY0a&#10;d0JBoRmt5NYo4hQlGHeOdeHI2VGMPDGG3hODFgKitacV0daICbn0VhrLD5Ywd3MS83fn2I7ixLY9&#10;xHqaMXB6EMOPHUHfiX50D/Siq6UbLZE2pOIJsvYV1t0WxEiaFT9KI9SVPqVJaat9L/+3b7Bv49Lw&#10;+7//+2Z++SQTudZYdzqtRr7FxlI0Vio7uhIj9q5rFIddU9zp3l+0LC0s4Yf/6c/wr/73/xWvv/un&#10;eO/mq7jy4A3cXbiChfgM1jKbXONYTW9hI7eNzfwONjNUUTe3sbS1ha18wvy4M1tFsoUCQXAX+x7y&#10;BzaUUkaR6iho/C4zI+SpppbTrBB8b3ZrF5pmrVLax8ZsEWt3c8wUAvxRL9wEsSobr2bx2ZwqYIcg&#10;klgsIbdZQZHsV8/VDPiKz63GSvmFXYKnbO/qdGyKiMHsoczrCJ2sxG5W9gZkU2UU6/MIDdWTgXlM&#10;IGY2KqhukkHHyaxZg31HD9B6QtH09rFIVh6nsFm+m8XCdWoifGfHiB9Hno1ggGAT4zOagg3WmDbv&#10;M43zZQMNlzql2JBUyQLNLjNtaDIGgZfyIZM5wM660k4QZAMTsEgDkh1bFcHBdTEuhxVpliEBwcb9&#10;LMGkirGnmvG53+nDyNmghWtQDPIGXuuOuLGZqMfNW1UkCEYjL7axIgbMg2NntYyBxyM2A5Lszh6l&#10;h413c0FR7IrmK9484LPh+VPvpCm8MuYtMvx0FDEKlO25IsZ/soP1B3kMnYviwne6cfTpGKJdbiRY&#10;9prcYvluClvrBQsPITc5eQgpLrUmB1ZnmTxT5FapQUP+ahEvPudGb78b66t71CbVSPnuGWBuPkQw&#10;ivAZwBe/UIdf/ZUAYszD9c19Y+/T8SYMP9uOGDW3+esJ3H5lkwIoZywvQq3ASwGfZz3JblJjI9uU&#10;9iAM0CLBIrPGimKo38sjvlZiHpPBRQWuLBvWse25kmktmm2qbl+xdzSmgXKTAiPaE+LxKIHbC3/M&#10;y/eF4CeI53by2JzeRp5Ep8kvP3qSBrEJlmORdUlmFKWPnMtGXWoWITX1sgCYzDTLa7KZOqR2NOKT&#10;TJ5pUXRFMWgxfYFkRv7maj9sQAqIJYYtpm+zBcmGwzonYaL6JLu6gFyCS79NbI/KBLkVStDJnNMk&#10;4sFyka1btnqtpSLTU5F9nWkukqQwfQIi5R+rIrfFvklamHoHaJWrDlBpMYA2sGVa7IiDVwLk2qJr&#10;bF/P44+zrx0eIvA77Nxh7jpvlx4+g4fsPmdV2nSlc53uF6mVF5RG0wt3mntjiPSGWU+b0TPch54j&#10;/VZ+yi+5Lm6QsM7dnsH09SksP1xENpFmmyRhG+7GIEG893gfuga7CP4xCjuSm8YmhNxhtEXbbRzQ&#10;4sIiOnu60d7ZwXxVPRGoS8RIcjFNlkzn+2qgru1Dpu5ILoFzzV6ukLmbm5sWsEtG/dpxmREEWOFQ&#10;yMwuimfwX1ru3b2HP/vTP8P1Gx9TXSA4sAHYJMhedQKp4RNQKN01rLyRlWi/iWBUX0a1oYJSfRG5&#10;vSx2fSU0hpm5rEAHZBIq+CY2LBeZhDrf8nFWELIbDT+XP7pMHho5qmiBOq7OryaykSAZvZjB+v2i&#10;daDKg0EREBNLJSQWitgmuGtasdQCmRIZaXK5zEa0x+ftm/va2mTRGnTvKZ8xZc0hWVcR0/GaSqhR&#10;oXveCsKDbBDUAKRlZAnqxWWykjhXVxXNpxrQcdyDanYfq1dz2BwvYYcNP9DpwpkvteDE52M2qYSH&#10;rFAmEdnwl25kzYMnv71nUQEF4urUYr128s7TYC6X1coelh7mCJpZCrECChQ6TVTBg2RtqpwG4Gzs&#10;8sZQY5SKKoasMt+cLODBT3cQbvXg2d9gRTvqNzPY9mIBD98lq/04gaHHQuh+ogWuVq+NmDz92Rab&#10;4m5pPI3ERgndx1gfBpxOTA2sCjS70UBhlySop7dYpoUDbDB9mixCPvkjz0TQfpTfGm7E5kwBi9fT&#10;iLZ78PzvDNhUeayb1sna3O0zn+dUooTNlQKyzK9wixexfqIX80DCVwM4pM3IA0Oseo/XDnXX4cgI&#10;hR5VW/V/vPXeBm6PN+Gxc1/AL331i1Rtt1HIzaGj3U+g38Mf/XEOb13dR2i0GUNnw5j7MI6HH2yi&#10;QlVH5aC6IsEohqwJWBZuJRwPHNbdIPNBM1plE7uY+HCHZbCJxAwJ0WQWxeyuRYaMdDC9zPataZZN&#10;osx9F4IdHmpiAQpgaVVlCogGRLqCaB2Mom2YQHGqAz1nOhBuD1AgZLF8bx2plYxpP5owuk42EpZr&#10;Exm7gl/JlLLHNiF3vwyJi5lHcg6j1khRdYBKawtFFKuF7Yh5JiaeY31MJtQBKNatZIqlk1mzjgik&#10;Lb4681GzLGnVKE4NQtIMR0yGgaA8STRqVCM1dY+fbU7grxgrGuYvN1UNUNKo07RGiBLsZe6Rm6SB&#10;KP8zcNIf79e26sDhSVt0TLsG6Yfb9mPXHq6sz8bkBdbc5pfwebxex7inVTfqmFa7VscPwVHP03N5&#10;2FmF6GxsOi7TrhZNvC9rhdKpAV1KjsxnTSyPYiZHMF/D/PgcJj96QFCfRT4tl9UI+k8PY+T8GAYI&#10;5pG2sKWvlCcZzBSZTyQJ5FoNew1YmV7EvdvjejmOnzmFaCzKMq/ApgdVGi0V/N/Sq/Rp83CfZ8jU&#10;/8BcGh1gdz6sVHI6RuWTXgN6HReYC9TF2BUGIERg1/Fax+jPL0r0wGAfXnjuRTz/5Es4O/YMjg1e&#10;wNGuc+iNHEWUUinQ6IaHKijKYsRVNJC9mIsRH+emxFMnouzbCn2qULQHVP2kwhM7mOmsxLIPZqvW&#10;KSl3sqJ623Oa4Hkf0W4NAw+hZViNh2BIpmHqIBmKTBYa2KNY22IHmudSzF8jSNMEotQKNQEy3tRC&#10;GdszJfM8aDnisWceEDyKbMD7rLDqUFJpyFe6PlJFaIAMKOb4mWfX9pCd47kUK0DzHtrPyL5Th537&#10;FeSXyff5EW1jPpz+MoHkYtDsrZqhxyVXNjaQBTLauz/e5vftGnuXpqFRiuD7Vb42oQErltbF8Twm&#10;f5aEL13GYIyCl3myubqLRrm3tanTz/G3NddMl9LMRsf8FGDNU1OQ5nLkyWYcf6GVx6ipMJ8FhmsP&#10;Mxj/2Y4x0rGnYhg9H0GUgCStoZypYo7gtjqdsQBqfcfDZCKNFChVlpVjL5fms3hNs/+ToRJEuk74&#10;cOSpCJqHAyjJq6PAtSTNR/ExGig0Q/CFm4zV2jB7AmLXaIjshkKjx48WsuUW+YPHRCaUCcxoNXM1&#10;CH6Xoi1uE4B9e2WcGKOApUZw7fYe/tW/2cDsfCOeevoyPvfSeTx4OI03f3Yfs7P1ePeDCll6Bd7u&#10;MEYosNbupMj4k0yjG+e+0YaWAS/iBOPZD5JYpWBSNEi2BIuZLrOfBhwpT2+/QXb1wRYGWQ8eP05m&#10;31ilFsO6WVUfgEws1ODIUkUSSnxGuNtFJh5gPst8qXKVT/WeaR9N/ibWUwolsva2oWamIWLmt7X7&#10;cZtirZwrwx/xINbmI6CLRVKDZnYU8/Je0qhvx2widzwPAVnTzXn9zCmWu+q7m69UPc5Ts1OUQum4&#10;ssMLiEUaFDJAjFMuinJiYGszsFYnvEx/atsW/VCmDNZpuUOKtWuReUZlJzu0fpUOyR/yMRO8Gs1p&#10;mCHUdG4xTzLpkWr3fCqPOGClemr1Vid4Xp7twpoa2OqY4Zowg8/T9zqgrucJrvkndq59PYd/jkeL&#10;tFURnkP/dD2EiwkCW5kaHecq05XOG4HlrwYN7Uoa6vV8hzpQFdslvZHCxAcPcOunN4yhlwpl1tsu&#10;nHz2DMYuH0NbXxuvdcJwK6SDwpSI+R8wPR5qX363j0Qwg/f+8k0szM5j9NQJHDt5jHmr2dQolXmd&#10;2r3SwGyxxb7S8kY72mNevvzyH7ys1DnSUb3nDqAnEgkraMUv0a26RoCuBwQDAbS0NPOcI7mch9oX&#10;cnFeoELTZKua9/ToyCiGBo5gaGgER4eP4djICZwcO4OR/kH4DkoorK4hs5xFbq2MUnwP+Y1dpDU8&#10;f3PPJjAu7ewiTxAVQMimJx/bCkGguKN45+qYY2WhUNhnZdLHy8lf3xPtZDr75MHiMvAWiMf6mgiO&#10;brQO+6k6qYO0yRiTPBJkn/dQVW4KqFCp7hBgizssQFZ8D4VAhOq8r/VQ7eX7y9QI6pkefb+C4De1&#10;7CHUq/c4alp2fQ+pabk9UQUfqEPzWBMK/LaVj8ooJ8lmB+px7ItRm3XH8oyrAF3fOfleGuOvJKyh&#10;n/piC5ktBaiLJcJ0yfygwlU+NLERapj/w7cyCLKy/OB7Pnzvuz7E/PuYeVDGBlXu1iOaiajROhFX&#10;psvYXKwYa4vwu1nImPvIGXl4/IU2i25YkKcJBY4EQWKlhNnrKXO97DsegAbYVJgvak+FZBVL99JY&#10;e5CzON+av1P5akOvmf/yEkmuFglCWcR63Bj7fAuGLhCch6jd8L3T7xI8P0obeHiDLosnr/fK20Wj&#10;KotpMiKWr4bix3r9NuBIHcyKMa50q45ZfWPjlAlD5gf57GvYenypQE2ripmlA/y//20Bcwt16O5q&#10;Ilvcwp2bD7Gxugi3R53yivQnMxrLleWoUL4K2NXzWJDCJ4zmHtnw680jSYOO1Pc29kIzBi8ESSKq&#10;NvWdBBnFNh68uY2OxgK+9e0ALpx3o6u7AWusxxs7QLRf0/t5cECA2ZwtYovaSWPDPr/LjVBHgPnb&#10;yPpeRDZeNKHqmAnkrrdr2m0w6odP3l98T4UUPLOSsIkdNIGyn8Cv92fJgPN5gbAGANUhwMu1RqnV&#10;KlaLwFm2cP1Jk1S/Tj3zUIO71Kkoi47uU33WoDGVocpSz3NS4wAoi8RMPjpv0RuJwTYrv3WSUzOg&#10;UqMp8IQ8UvBl5pFrpEZ/BiQ4TB7r21R8Dhjr+YKRmrlE287qpEfXaNG2A/CHS+187Xo9q3ZMf3bM&#10;UJ/bWmvXOPuOyefwuO7hOUvD4XPsFfwzwWVYqMFZJCJmCiFD97tRIomc+2gat1+7YbMfKbqmbOUn&#10;nz2LkQujaOluIeFQ3HR50FGT5L2GW4eA7o8GEYhE2NZ28Pafvonxq3fRNzSIyy88xeNBvo8YdMD3&#10;KW0ScrW/Wvr0y1ViSels+Gf/7J+97BxzAH1raxvxeNwktQBdvcwqAEmmsgUsVnQ2v9nSa7Z3LZ+y&#10;dedF2hfzktSTVKHCZSYUf4ASSfEQwpq0uYo7Nz7Egwe3kSuWrWJKOppklJRkhZDqJ3OBmW2o6qqx&#10;ywZ8IN9xskxdo84n2b+l9oeCBJb2VjTJpz3Nhp3cNRu2VFt11FRLzFB+hgBR5ghflGpwqxteMjpf&#10;swuhbjcbIEGejNwTYYGrolKlFUvSwJlQl+PWpJGo2XVqBKzA6mhVOICmZiDSo6BRTcwvMn8x/WkJ&#10;nj1EjzXC19aIJPe37rCQCF7BvnoMPh3iPWS0ck/UQI2NCqY+SOP+zxLm6XPypRiOfTZm3iWKc1Mt&#10;UUsg6GsiBPmia4b6yWsFJAiIz5xvwLe/H7RJLiRv4xSIDyYoHDXcf66M9fEMist55FbzNhmyGnVm&#10;rYil2ym0EnRGn2ph2tXnIFdTgaRijBcxeyVhfRZipMFOfpv8wZsasbNcwuY0dX02dtn6s3EKAzZU&#10;BbFSBdS5B29uGTCd/FILhi9HjMFrUuclaiGTbyex8TBvTEqazTJBc3k6a9f0HJM9me/id8qUZuyS&#10;moWEs+qYvHdYxay+qIIpGp5qnttbzzriwio1j3d+msGHV0tIEey++bUovvFVD9bWV/HnPxpHf98e&#10;fuvXWvD8My5ceKIJR4abMPewSMDPoeu4l/nejLBGHKf3kN7atfQqJOvQxTDGWB5RkgUlOkmtYHmC&#10;gmulgtRyARfPNeAzn/cRKBuwz3o5N897V1j7CZp5zUqUyKOSIpEhIckzv1BXhcK77lbcFGIauMR2&#10;lqaqzfqtPhIBsSIwprZYaetcaD8aRetAjFoly+3+BnIUAi5Rdbef4MJ2xkwJBA/YPuV14gwSkp29&#10;xLqTUoRFtq2QxgqIrbLc1LmpWEYZkhTlqQZvqdNdQrIg/2vmrVwSZaqQZqn7BfRi4BqMpHvk3Cho&#10;UOwVaQh51dPD8tFApSDrlDxj5CGjcM+K0a5Z+2VXlxAg9Fh9kdugYZH2VcrCgZ9bP1k+2dfFuunw&#10;MOuDMW9tH552HuhcoM0aM689swbiukagaM/lMWP9uoer6qh1lPK43BJ3qyR0vEeDhvI7eXNpVDTQ&#10;gdNDOPNZEtZLY+gY7jYGrpmOirmSYY+j9fA9rBvuoMc6ycUU5m7N4sM/fw9zdyfRNzyAJz/7LDq7&#10;O3gv76tW7LssTRKwSqPSy+fY/4fforQbqMtPXeAsk8vW1pZNjeaoXurdl52SKgL3lRFy6dFj9M0a&#10;OSp1xDLgcKlt1wBevxIGmrR6n5JGHS0C3sxOAffvTOLVN3+M9+68hfjBDnxkZwGtvU2IDFLlHA1w&#10;9ZpnRrhLM627jBGppuxRddG4XU9EIUhdZqMtsVbJZ7ivpx8nT59kNdvD/MNFY/qaJUlCQTZ8xceW&#10;WSS1VDKbqCbpZeKo8vKRBEiBlTr5ZOvVyE4vgb6eFTNPIK0jZQm1k82Hm8zHPE3NYp+VWCYYBdxq&#10;IBsKk5EqkqLAKLtSRXK2wufuo/Wky4RVgiBb2NxFvVt+wWy4BE5VjiJBc5sMbobMdfJdsTACyBMh&#10;s7ML0EtZghYr/fqDApZukjHyC1sH3Rb/YupaHoHdCr7wogsjoy4kd9jIqOKWqEXcvlXGzN0CvBTY&#10;ZwYOcG7kACeHAF/dHlamynh4LYPUWgGdR0I2bN5HQaZvk0umhMj8jSSW7qShOTojZN5dY0FqP34K&#10;kwbMfphCfJ6s9owPnad8ZKAFrNxVPHJqW4mqAbpm7+84FsCRZyJmj166nsUUwVzTtmnRlHExakwy&#10;6al+JQhWGryjkaMawNNIANAkAur01vycWmW3l7ouwFETEbeQq6T6F2Qnlpvj5loFV99KyfcW3/+u&#10;H7/5q148dtrFXHNj/H4dOqhxfePLHnz+BReGBkUKgPffL2A5foATz0fMh17CX/71Wc15eyttQmbk&#10;2YhNAq16lFgpm9lrmfmb3lKj3Ud3XyMG+ll/XBqQc2CzNU1MULivE9DXskCqgAa2p709CjdqUQkJ&#10;WN7b0NCEaE+Y9dxndSef4stZL9RfInNjiixena7BFrnehtgmG0mKimTtZbaDIFwkWsoP+a9rcJjA&#10;1LxfiAXyP1cMH4FumGCvgFxi5fJz15D+HLM7kZQDo+4lyDMP2dAsWJcmo9D0hSKpfLwJX+GJwENx&#10;1QXMwhuFuNVMQgo+J3bO4jQhoAFnOqcxKOoLUFo0E1KlrAFAAnUJCj3PYc3algA34HpkfXRRO+LB&#10;T447uz93/eGqv09w/5PrPgV0u58fZNv6ra2H19c2dE+T4lxw25izpB63FRNIHfWxrmacevY0Tj53&#10;Gi0D7TzF/MjkiD1FEkJmmj1eQsBFrZnYSYYvoNaApYcf3Mf1V69gZ2ULY6dG8cznnkVXf7e5NGo+&#10;BmlKynxCth5jz9Ke1X4VldKnP/tle/i7f/fvvyyJupNIfMLQ1cAE4nsEZK2qHBEyc3m7yIdcjF4f&#10;JWFg4WX1MK4/vwjUNU+lrnO75Kt9gOX5Zbz5szfw+gf/EXc330ZdawEdYzFEBhwXQ/MVJyh6I47v&#10;s5ioGnJuS6tMMYqORoBjzRGYe0MaUs0KUqgygxUWNEpACvJbNLp0mxWSLEH+pWT3vnaXAYiPz5Wg&#10;EvtMrpb43IpJYr1P32FBr1gBpSXIPu7vcBi7edcwc2XOOWDFlb/1XoaZyAYqUK/z7SPYQzWzlSyN&#10;FTy1yIY/X0ETwb75GFX/DJndLNNZpJAk0BcKuzbIqMD3pzbIeucU5ztnzCzc7MHgpTBaj/qtktWz&#10;viuGyINXtwnsOfOOaT8eYLHWY3WmDP9BBRdONRigyMqsCrq2UYf33mVZlapkqm789m8E8fSTHjzz&#10;nBddbQ2YfljF3fGqgaHU45Z+CtE+UikWZZPfRcDKYvrjuLFf9WdI+DV3B9BzKmp5du/VTWR3ihi4&#10;qNn4A6ys9chsaPh/DskVaUkVc1vUeAA3n69Z9R/+JcuF7D9IYBy6FMWZL3Rh+HwzhYofPSdDZrJR&#10;p+TMxynzvJHZS53csjNbNDvWKTZ/M/9I/xOD1KTMYpeqx2oossmvLhSQms/iqVON+I0f+NDeXmcB&#10;qMrUdO7e2sXC7C6oMKKnVzbeA9y9u4u33i0inttH36jPvF8EHoqPLf90me41UYnC+aqzWSbCuxQa&#10;K/fz6O2sx/FhZyTuJgWqvGmODLKO8O/23Sru3yOpIREJEETdJA3lUgOKTMcu65JGlqZXsiaYOk8o&#10;bETEBiNJKKq81f+jfhSZiNQHkk+WkGYeu31N6BiNUcMKUfj59eFsk9SOWWdtdnzmi/JGXFNTymnu&#10;UNnLNUWcAErfI22OmzYaVJ2Ywiwxadmc9RzFatFxLRqIZNfrq3hvuVpvAd8UNVZmFT/LXvfIfBMJ&#10;Kg11KLO80hmCP7WAEomCBIBGpsr3PU+SwGw1xupAh1gm/zcs+RR0HVb9Kb7Uth9dBWzWRv4L933C&#10;3n/hOa26n4/RtqWhtv1XV43R0bME6saelSTiiEb+tva1ob2nlWloIJiXUClSi1fnBL9L38PboNG3&#10;Kjd1qpbZJpfvL+HmK9cxce0+yZQPFz53GY9dPo9oJGZ2d2n78pcX/orNi1QqXSpTHlErMEFr77D3&#10;6H++5/vf/8HLOZZ6nnqTRkrVAH2XYL5LliPQlv1cni4hqnk+n1jVod91oWANyUY92Rc6QF5bdESd&#10;rFKrtlaS+OCD9/AXb/0hPp79EZKuBwiQOcpWKqd9m31egpB/6vgUs0ksEHTJ2pJUa0ti22y4wW6X&#10;2cIVK0Ododl4Gct3JBEPKCE1BLeAh3fnEN9IIqbARvIIoDQV8y2mHOOg2LT8uQUWAt+dmRK2Jwsm&#10;LJqiLngUdpS5JmCXqUGhNeWuJ1tyepPCjIJGIxhlc8+vVcnonMwV+/G11iPQ2QRF70sv8zuWKwZM&#10;igNT2KZgWtqzyYTrvGz8VPmjBDfFn1YhKhxsNq7BVBROPT70nQvZVGgK6qV83ZjIkx0nzVw09GTM&#10;PEzkfZFLV61zt4mVoKevid/dYCaqe/f38PY7FBCRenztK16cO800q8eXmTA/X8X122XkXG4cIbgW&#10;yJBlP2/u8SPS4cUOtZCP/2gV6fUCTn6xBe1jfjL6MkrMR8VqmXhnG0vjSZZFE3rPhc3+LlNWiHkq&#10;E5l87NvHfGab9jc3YpNpv/eXCWPcQ0+HMfJcBD3HFc7Ub2YeraFWAZXfBG8+WSbLT1p9UGCuYFSz&#10;xojZibawnkm7Yr5pblKZ0uSRcu/tbWyyvoTIqHPFOuTWixjr2MVTl9yIMQ3y5V5c3MW18T0sbRtp&#10;xsb6HqZn93CTeTW/RvZKwd5O4aa6IZ9pDTSR2TDIPAlS4EgLUwz0ifczmP04jeE+4Nd/I2ShiGUu&#10;uXOX7H2pao1/jUTk3kMN3uNz2a52d9ngyU4FuLItCwTZjGzcQ4lgXSCrkz+3JyANmJWJzVcmJ4Ww&#10;ELmRJ02SZSThGuv1oW0kQiEThc0WpoF5rFcqW7Fqn5d5xTopV0V1nKqTUx4yYvCO95RjD1ewLPn3&#10;24hRsXe2QQkYZ8CVmLrawKFjAv9sYmg+WJNlpATWZX4Pr5fdPBQQ8OuZTAarmZdtWpqTPF80o5W8&#10;z8zFkQJhj/VQgKr2qJn5BcgmqYUjhiUOQNUAWIuBVu384baz/+m5vwLYh6ukRQ1YueeAuO7R7y8A&#10;70dXPa+2CNS174C6JiTnNSwjPb+xyUNBpr4iaiL6YKunwgXmM0Ff4SBkilGo5aV7c7j+l1dYX++a&#10;jf3Ui6fx9C8/iyOjo2DrQTHPukDpJxOPq9Fl44BsgJkk8R6xQ89lOpTNfLx9l95loQO43/Cbv/Xb&#10;L6sDVKUgQNdB2YzUeILBgEVd1KhRPVgfoSH9mmRa1+4S+BUTRsxdH6uOU11TW1SxBXh3btzHn7/2&#10;7/DOxH/CWv11oC1O8HTYtmYF2S2wwBMEV02wMFUyJpdeK6FIFqvgQzK/dBBUwh0uA9oMWVKO4KoJ&#10;mRUmt0RVuONEANFeNzanU1i4u2Xuet3HWOEJMOowq7BBHPBdGoYv1ysvGbiuD1CdVadomo1FIQfk&#10;qSJWImYpjxnNYK/wsWKr6tiQC6TSJY8IhVtVDHQxeE0crWxs4HvDBDqx1vQq07hQRlOALK+foL7F&#10;tJO5a1Skj2r6kedD6DjlM9V0a8LxRVcBNfDeAIFb0RvbhilE+R6FNZj4aZKNtw4jz0fQ/3jQ7N5K&#10;W46AvnQ7j/t3K5hdUmMDtrYP8NHHedy4nmTh833+JqwQtN5+v4SfvFbEn/+4jLsEskinF6dfjBJg&#10;gOV78ivXZAwVTL6XwPpU1obwDz8TppDxWuOOL+X5rgw2ZnMI8xsGL4eZTy6yc6qK1KhscmeCn/I3&#10;QCANEKiLzP+5j1JmXup53I+xz0QRaSFABokgBGQN3FJdEsDINq93afURnCXUwhReLrJPlb0qrwBG&#10;7FWMXDX7zisbeP8Pl82fPbNVQjnPBsfMsbg5ZE3DZOMxlue9O2W8/k4F8UbWp8dDcFMbWlyvx0qC&#10;YMsG23zEh17Ws2CzywS5Om1V/9Q57aHQUplKO4izDsxeyWKw+QDf+uUALj/lQTRah2gzNUYC5NRU&#10;BQ+mdjHJdZvlwFZDYuTCyHA9zpyqx7nHSUxiwNJyGUUCZCDmtU7+jckE636K+VVm3VL/DQVsu4/f&#10;SjWdZZJgfZeNX5E5g+0kA6xrpqEwWQopoA521RVNHafylFlFEbLlHaU4expgJHu4OukaGygU2VbF&#10;tKsEeX6mMULlqwZMCW/NDZYarMIDiKtpeL1GrNq8pOrPUlPn8SLT7oxQVSgCAosEgu7ln4dFJA1A&#10;GCfBoQ5ZacXSPA1U+QjlqoEnH2j4oX8C28PjDnjqtE4412i/ttjhQ3B29g+vOVxroK7NT007zn36&#10;71GG/8k9h8uj2263x9JjNnXWV7uWz5YQE3eWNUJ5apEzKfy8AZLKkJ8kUOy9gNXJNdx/Zxz33x1H&#10;ejuFFjL7Y08ex+CZYT6rAatTa9SO57A0u4C15WWsLSxjY3WNbb7M9uszoaDQJmay4vuctDpp1PuV&#10;Cm03/L2/9/dfVjxgp9NTPdJVY4XyQ+/s6CCgq8GLNaiQ9TAno2VPF0OXzV3T2GkSagkCG0rLZ+nh&#10;+VwBH155H//mz/5feGvi3yHhmmIjpdRyR7CXC2A/GYC/0orddS8Wb2jUVdo6ATWQRqM4Iz3UEsYC&#10;bGyKRy7QL2DlZo5AqgpctU5FhQjouxBEK1lhYp6q/4MyXHVsoNQAwmStAVb+AoFaro8CZl2f3aia&#10;6URTxYXI2tUxKkYkl8YkgV02b32q3AGlaiv4oQxbsp/leG+aQC3A97U3GiAXeb3s6vIQkctVqIfM&#10;vMtl3jtbk0U0+g7Mc6YY30WCgmufTK39rNfSrcY0T9a3fJ0tkC/tOu2jJuGM3FUwJoHZ9kwed368&#10;ZRpJ+2gQowLFTpd5eNx9Yx0LBLNynAyIBbuxvW/RE28SwDY2G638FE/jwWQJ710pk51XcO8BhWKB&#10;oMhnUxs0dt1GMJPavz1HYF8rIk/23zHqtRDFAg81XjFwNUTZ18PdTeh/IohmCrfsThWrd7OWpxp/&#10;oA5tmfHkqqjvkKDcZD6oM7v3nJ/M24eDAtm5VBRWRI2UE/PWEG71HcjMomH23WNynxRr1bk9p/Ew&#10;AQIb2bcFQhPv7ODdf71o8emPP9tqc44qJMRuuWpmvJS0I5brCjWmK3d28WCDqjKF5ehFP5/N92ui&#10;5lCTuRd28Xvb+T3yfpLbnnXEsx6rLihYmKIgaoj9JsvwgJrEL33Ojeee9Zk5YYMkoyVWj75eF9Jk&#10;x7duVxHnu4W4cknr7qzHZ19swIsvutDSVofZuSru3Ksi2OfHyIUwFDtfcXjSG3nE5zOs32zIZODB&#10;Zj+1B2dGrAw1j33mg4iIOywNheBKNT+7U7E6Lg0gHCFhIUvPFzQbEYGa7UZ2cmmRar3mF84PMhs5&#10;9zXkXwRQYMR/NgZDZhb1WcgWLmOXDTYSA6cA0gTQ6nQNkJk3RwlcrBsVCgmZcHLyeGH5iKFLC3FC&#10;GsvhQu8j0PN9qu+qQyw6eyehyfJYmCQS6IC5/nTNI2DLfSWQRW/p5P/6z1l07yPHavd8shzu65Bz&#10;/HBlQvQO55JP73n0Xts+3DWmzgzVNJTqJ3Tu0f3SuhrgJejL86WJjcrtV2iMBhTTBPOJZdx79x5u&#10;vnED9965axpZ71ifjST1E/Q3FzYxfWMKK5NLSG0mUMjmqCGRLBZIcHcSWF3UzGA5akN+8yjkS01K&#10;OtqNk0b9aUd52vC3/87fNT91AbLs5LogGomgq6vD/NDtrp9bah8tsBeDl6qmQUrpdNqkiNfLRsvy&#10;vfrxVfyrP/qf8OHsnyHYxUoQ6IEr1YGmZCeaG0Yw0vo4er0nkZzbx/TEAuqDJXSc9KGbankLWVNk&#10;gJkUaMQWwfzBqztYvJIxthjRaEt1mrLidD8m0Pda5MXlq6QlbEQazOONMpOpmkuNlropv3J5ZngD&#10;bMS8phhn5WRjbJAdkQJENl5PrMGAKL3IhqLZ8fN7BuiKtmfhS1khZQPPLFNdTpH98no3WZ3Cvu6S&#10;QdWRiciK2RRjHg46jVRgpsbTTKaue8TGG6kG917wG6udeTuFh68m+fx6DD8bQP/lkHmg5AkS8Zky&#10;NmdKxkDVWanC7D0bxOATIQLOHibeSmLmnQLWV9VwG/D8Z5rw4mc9NnHB1WusBN5WHrvAZ3uwurzN&#10;RsrK1O3B42c8+M63ZY5RjPoK1uIHaD0ewCDZv02rF2qk8CConvARWBrNq0Kd0LIJyg1SA6TkJqlh&#10;8xJ08jVX/mowiS/G/KXwlHePWJ48g8SY5dmhAVvyv+44EiT7lrlC2g1BnJVFrlpq4FpkG5apRRVX&#10;q/LU/qSe85+Evsx1aw+yeOdfL6FITe3pX+nFS//tEQxdjCGxQK1rKUNtgcyTgnHiYQV3KOiyZDot&#10;BP2OQb6b9XSfFDUYoQCOkPG61OElZi7TAEnArlRd4YUaLq9l4Yu9y11YwcZ8bCvnTtSjo92xGSuV&#10;stHL9r2xXYfJ6ard46WglCaomDOy39fzPR9+VMQbP6MK3+jFieebMfQ4yY065ZlWhSXOE6SzGxSS&#10;G4rFvst6TEHD+idNyCaDIdhr3lqlV/0W0q4UXjnMuuj1UOul8FQnppZImASM7JvKNL/rgKTLAXqp&#10;82LpGpRkXh7MeuWxznndTt+SmLWiLapNKwyAvGg0yEijVxXUTfPHGoDz+RIoeRIFhdcVesttUaYc&#10;edmItdt4CtYPecUQE80cZL7perFWA3X+CMh5m9Ya4GoxwOd1qgMqD7vHyoarXaZ9HT489sjKD7Tr&#10;HcH1c6uEyC86/smqh/Kd/Kt5A8qlUTZ1e58SzkVp1TylHh9JCIltIU3teXwB4+/exu3Xb2DqygS2&#10;1jYtDZ1DJMu9bSQ5JJHrOwTxvJHkSDhKEtaMtu52dA/0oWdwENFYM7Y2NjEzOW3Epqury/B1T44n&#10;zOiaULF/Si//Gv4OQV2Jkp1ICdNDOzqcIDK6qMbOax9Z264tukcJErjrYzUjkkZcacq7n7zyF7h+&#10;5wP09vTi3NCLONn+IkZbnsTZ4adw8fTzGO46ic3VNKY378B9JImBS/IrD5CZUNqR7clmvUigfvja&#10;DllKBW1kqf2Xo5am9GoJQYJ35+kAEtNFLH+cZoNxbKxegq0YtossTOzSzWeVkmTnZJQaUu8mm1Rh&#10;aM5RrS4fmV9zAxuWh8KgySp3gaCfW6e0TFVZkffhiRKsqL4qzklBA2PIgjR6r4nCw0NGWCaogZV6&#10;X6MDmT5/u4bxN5gNVO+N9nhQLSqwE9NNhq+okPqm8VfibHB7OPmVFgw+GbZvi8tXWr7McwrLWcRe&#10;PTUBsSU2bE12rLkx16aS/OY9PPXYCwhFe1GsbOOZZ4v4wfeDLPx6XLumiJUeBAJRrCzlqZJn8O1f&#10;bsRv/SCEz73oxUsUAAH3AW6QUa7lG9BOjaiFgk10WPFzZDvWcHZpImJyVtZGk9i4KEy5ZxM47Bkb&#10;ZyNv47vaXTZIaZ+sVv7lhDCz88nrqL5hH1szRZtQvH2Q5Xg6wmcQOIoOSzeGQTmtkLHEAWPrwnQJ&#10;UjUpNSYBga4LsCwym2Xc+IsNrNxN4tyX23Hh2z0W2Esz/2tQkExHKteB82E0Rsic2imMqM3FyMjV&#10;4bTLsnDUWL3AYbLyaJH/+M5ike9jfpM4CA+UBibCrhMYilgkqSW6iE7tzUBrG7U2xVqhAJue0/yu&#10;FczMaJoyMloCoWzXsvGvrB/g/oMqPr6Sx3a6DmNPx8jWAtbnAjJZfqZ5IpVZ79U4M+tk7YspCxNg&#10;fQ5tPgTaqCHL1Cfvqu2yuYfKc6q+UfVY+aaOSA0oopChxqFwAPJIkeeLPkEdmRp9K5NLluxfnZ6K&#10;ASPToYbwyyauyIrShmRSkc1fDggSTmLwYmvKNplRNHGN+amzwDTjkTRfBfqS5qKYQwoVYF44jQ4Q&#10;q/wUtVJhAlQvlMcOlnA9xG9ButnYiStaDXd0XuXA93xyvY46aO4syj5da6vu0+ocUyFKcGlx7nd+&#10;DQ7teueYlk/2eY/+nIX3Mi0CdZmfK8w8mZy16FLHQuFCJBpkfu5j/s486+bHuPmXH2FifJJlmrA+&#10;lTYC+cDJQWqgfYh1tqC5s9kCgPWc6EPXcC/aWtvREmkmyYgYg5fbd1tHu5HrTQL7zvYOiUGPOa1I&#10;0OyysD9NoxZ9J/P7b/3tv/OypI5MJrKdt7cJ0B37uQPoWj/98Nrx2r4WbeuDZWvnDqU1K2N8h2po&#10;BsdHTuOrL34PT597CWdGL2BkaBRDg0MI+cK4ee0G3r71I+Sbp8m4vQhE/ATiRgOGHFX5mXdSWLie&#10;NYY4+GQI3WSpCgGwdidLlkhV91zYfLsnf5pkxd4zTxF1isoWK2CSa5gYhOKkW2UnSMuXVJMQuNgw&#10;xMSqrIAaTSq3RdnfZRuXEBBDUgTE3HrVppaT7V+2e832Xknvwk0JsptjJeVxPxt1qF30hyxrm2ro&#10;5q4xaXUuWjwWAkAjhYkaRIFqteK1y2whO3MxuYsjz0bRfdJv8bjl8pdcKvE+NjYJhs5GNA9LDScr&#10;phBRoQU7GpHZKaGwGMCZ0xeYP1Wq/cv45lepuXS48fY7Fbz7HgVrrsL82GGjTiAchs39+eyTLrS3&#10;7GJrK4ufvVXEtfuN8HX5EG5xmauoOoYVREx6rrxCBHwqX61qzarANjcmG6dUazVw2VBdflYmlpMu&#10;E5hLC5LbYnqrAtnVQ62Nxt4VvVHfp9gvmhPWpoUj81agJ8W6UbwaMXyNCxB4qgqK7StYmY/CXi6s&#10;ip65cj+D269smeno8vd60DYUQHqjZJqWQgVsTOaZ3jr0nAkgTOEfJBtXbBZCBusFP09YzoYh+zKT&#10;ZYJHgkJztW5NlOBrdvM+mcFYTSRgeKcAUL7WigNfqNRhbaliQqqeAJdIH+Dm3V288hqfMUshHmX5&#10;EQhlqlADlHaxuQWsUMtrINvu7Gngd5CddZGFq0+CgnzqvTiFddaEqZ/5Izdb9QXFF1Lm2tZ2JILm&#10;vpBSguRqAck1sn0Cr9KugF8qM2GN5u9Us5UrokaEKrCW03fHrxeSMb0KDSCgNz9y5rlC0iqsgFq1&#10;Oj0lzCyQF4WktmWuUV6YTZ7PNkbORfHrZR8XQiqkrzxuZHfPFShYCOwSJcprmXLk1y7zlQKDOYCt&#10;9/FPAKpt/sfS5/uc+vbJqj/+WuK42Kad4zPsnHPQ+XGutetri+3XNp0NM13Ywv3DY7Vz9svVnsN9&#10;fi73HfLawEIx8wsz1JlQRuZAfTvreEuE9SGNW6/cwL23x1l/K2jubkb/iQGMXjqJU8+cwtilY+gc&#10;IzB3RhBtiSLYGoY/EqDA9KCxym+3BkViSCmr96tf001Ne21xCelEAgNHRxCJsXIxU62/R2l8NC8F&#10;6n/zb/5fbPCRPFzaBOjqUdGH2Jc4H2gf+XPLLzomaSW7j3JBNqfWlg6MHTmFgZ4jaO9oIaMMINLs&#10;JxDsE9Bv4Q9/9L9ief9jdJxoonoXZGHLdVDgW8LcBylskYELEEZeiBjLUuTFh2S2YikCQvmQz76V&#10;xDYZYPOwF35eK9/xZg2SaRObK9qHhns9BG0CLkG6ktojSFBwCETIfppYI8XWKwRhefabWs5NmQSY&#10;ZwQvfhgbhIJRCSxKBHTNIKPOQflSF7d3UclX0dRMNkOm6iJwVAn+STZ4s/0StMQY5fstQBTbt8BX&#10;fM/a/bx5emhCD/UHaJZ7EUdNXCzvnLYjHsR6mgzQFcfF4jGb3ZIss9LAfCKwrO2gVJ7B5ScKGCKL&#10;f+WVCv7jn5TYSBtw8Xw9nni8gCcvs3HuunDn9gFmF/KYns3g/Q8P8Oa7LqxtSiCTpSUJEAQgDdxR&#10;I7VvZx6oISsynRImMHFUXzZuNVZu2/yN/E6VqaI+ql7ILitPjLV7eWiaOfl1B6m1KAa5x8dy2SgT&#10;qArCOnNLlUulTF3yXJFfu4SnZjVSB6G8QbSvkakCMsUqF4CsTfFaAnv7SBBHn2wx9imzhWaQKmZ2&#10;salJnSmUFDBME0nIV7hKsNmrOEDgmAWYALFv3iOzk9pTWa59rBsaYayonlpkjrGP5nmVj96lfCrw&#10;ezd3DrC0Vodb96p4520CbXIfjz/hwvPPNWFwwEU2LLv1PhlWAwb7HfONz9eII0PSRHeRZpHHVyrU&#10;SBNmYpPpSiGXFYo40icXXxeKGozEPG4ZVF9KwISM3HF1TPGINBLaG2Lda3JcgEVsZI6REFLwN9U1&#10;2bhVHxVnRvVbMxMJTMXk1Zkps5PSKiZt3Ix5LAGhT5cgqwXDsrABzAdFhNR3Wd6xbUkAM0u57dwr&#10;l015xmiCc8V/KcgbSQ4RfKY6BfUsZafKQqZNF9uTzFSO9sQ6VGPxtvKQqqB+dQeP1Zi4LYeXOZs6&#10;rgP2z9nmvc49dsTZlqRSQmvX8leCxp5h19qW/Uow6Zgx9UYFbdszm7dzrf5X/oqY+Ch8mS+ZPDXd&#10;gIXfPfPCYwTyE+g/NYyOoXaEWyOs2wRwlpXaTZWST/OeVrNlVEj4bLsi7XWfYC4hUo+ZiSlM3n0A&#10;f8CPsTMnYRNWa/5aJ6ssbfY5fJ6+qeFv/62//XIsRtBU3N5HQugqsbqY/zsHHlmc43ymSpdLbV+L&#10;pKyYfpAJUBS9XD6DrfgGduJxZHMZMgMvNlfjZDQ/wcPke2g93mDmHg30aPTWIUtmN/mm2FIBraNe&#10;c39Th6mmP3vwk4SZUY48F0Hn6aB5hEy9mSJguNB1KsDKT/ZB0O064WfG1WNnvkwhQRZNlVvsW3Zf&#10;BQCTi6UCMKkglGmK014qVnFAhiQbelUDKnjOXPS6yAz7PPAQWF1UNwVC6tSqJzN1EQjETAoJJ3CY&#10;RqDGhprIOBXvvIr4dMkqpxifQqoqtICeoXtkepEwqWOjUJRI+Z6rgXYeD9hkxxrcs0vmpGiQZQoU&#10;mSPE3Gzw1NYetQcguZPB7PwkQStL1S2E8Yd1+Pd/lEcidYCvf8WL3/yNAF54JognL/mQz1bx6ht5&#10;XBunRuU7xgp4htqUC5sra8wXRQ6kMKHwi3TJPdUBAv3pX610rU5YC1Hld8peVUDn1dsv04T2BTpq&#10;tHJz1EAuPU8ddBo4M3C2mWzbjcU7KUxfSWCbQC1f7c0pluX7SUyQrepbFZM8SECTRrZB9nrrx+uY&#10;eDduwkAjV7f5m1jKW3q6xsjGKdBlr1VjVR5tzhDUd3fJ4JmXZPoCHaG20qKUm0DirxqybL3SPgQU&#10;miO045hmNXJcJcVWVc/FxvWdYvY6ruiGQWofbjL6zVwdHowrmmgVLz7txre+6cPoSAOOUMMSO15Z&#10;2WOb2MdnXnChOco2kaMqT81Y2uACNYqF8ayNJZAA6jsTIhv323gNfzPZIUlZnUwrTWxTzWESAp8S&#10;bSCrOVKlucgcI+1BdVNeOhqsJe1TLoQ1UPaQFAjdFEiLVVs5YG3AbP48pfLOkUUL1JsaKfwE/ARj&#10;dW/Ke0U+9SpTdZjqSepySGYdAhTiu2WGkbeQ0mrukCQVIkRmQyf+qDNV5iiZ6tQm7CHcdtg2F94r&#10;Ri9Jr2/TdapnDmvXtbpI1zpqgVJhZXl4XpfYMV14eKDG+J1Dh9u6Qs8+XGvH/7NVD3Au5z+miX+K&#10;0ihM0whpjfTUomuVcDtfT/ISDaHraBeGHhtC7/F+818PxkImDOS+qABeFZtDgsBN4WvtR+nj98uJ&#10;Q0RRz/T5vYaV22tbeOe1t2xg6InHTmN4ZMiSrn4T50aljT/8c3KSOfQ//A//6GXNLSog1oG/zlLL&#10;gNpiZhn+6phYu8/rNnCUD7wGN+WLWSha38T9SXxw/xWgcwvRTh/crLAyueS3Srj3kxQ2qf52nPCh&#10;94kAfGysYr2z75CRswEIsLic990AAMaJSURBVIefbTYXsIX3eGy2YGaZcBszYKYMVwjoPu03Nq2h&#10;8co02bBljqkSJDWDuzLPbaDOdxbLyLGADlhxFVtc4QTElhSwSpMYKyhVZJiMedBNpsRfagGhbo8N&#10;l/d3qIOV38k06j2KVSKPCdlINQBJqKHOURsJyTqQp8AS01QExQy1Bg1/TyyXsLNC8GdjUeAyBYiS&#10;65+i+cm2Kz93TbBQ2K7Y9XpWltvyz9+vK1NqU2gEI8juh3F7dhezs2VcPNuA3/ieF6fHWAHJkFSu&#10;xXIGG7yvtfMS/tt/8H/H42cfx90bdzA9cx+dx/w48Vn5ojtCXSYYsTyZUax8uQocrLEZIoiZ8+PY&#10;0G0wRN0+9snazIXwsD40UnhpghEJt82JIkGLwMGKq/JX+NzMdhkL1EzmpxNYHk9b57TMN4p42DHo&#10;Q7TLax2x6njcWihi/M0trM/nrJylOchLJz5PYF+rEICb0DpAQR5mORA4JGTXWVcUubJtxGu2X/PE&#10;EGpQoEq70Kbsx2LdBTLhpds569SWFmjmjIA0Frn/OSYmlSW3ROxtUT+LNCfNJSt2vLNcRJt7D59/&#10;3o3R0UazKyuKoWa4v32ngg0C/tmz9RSwZKUEvcmJPaws71Gl3rX+HHkF9Zzym1ePQEg+yepr0KA3&#10;zQaGAxeZIjXd9iDq+T06J2EkM4IJYPs0KzFLrALDaaYvfZ8iJsqeTRlHcHE6c6WJCQg8bvUb8Mv4&#10;PjFvgazmHFWFljeStBxq/wQyponJkCOcw7LrzP+9xDZFnOM7+G7+8rE8wzSxbpg9nqDT0EShyHrh&#10;BJ87NK8IUCnYJHDTqzvYmlo3k1sgFrBOYblZ61v0fXatPVX1S1XMqWMqDD1LdVDHdNhwTsd0n66x&#10;g3a1Lbar/2rP0p/tO4vzHGff2eaG6jqvc7kF6i7mC9shmbrhHQWsLNtMBPOS2h3ZdRPXRkpC3bVX&#10;rbAeEsQJ6OprMo1WDzeSoPu43cDj/PYDajJy4vD4+RyS4u21ON4joE/cvY8BgvmF555kPgf47irL&#10;jw1UwpGLpVOCXiu/u+Ff/It/8bLfT+mvF/yfXPRwS/DhtliQ7OxNpDVixNqfm17Bu1fexHLxOtkY&#10;VczmoIFFjpX+/o8TWBnPWzTE4WfD8Ld6UKY6O/9uGss3MggRREc+G0OQ6qn2Vz5OG7vtfyJMwDsw&#10;RtdGYGpnQy5mCY7TGka9a+5xwTZmMkFFrpAlNqRGSnwBOA+x0lEyio7k663TSY1XhSn2pngfWs0T&#10;gulnrTQVXwxS2oBPPsNi81SXNVJVjctUUQoMl0dmjz3kCGJij9IyNAVdIe3sqxFoAJEYcqCdjJaN&#10;XcdlPtCMPwJXgam0GJl90rKjk/FrIsgCW1OmnLV0U0lHKl/Bdq6AMIHkiy/6cPFco92/k3Rs03vV&#10;HG/zoKvnSVy48Cw+fvcDvPLGf0LrqUac+VIHOo4GDajNw4Jg5TS8w1rBNFi1ZgO0YF28TqYklbZ8&#10;t5VGAaIJVevQI8vl9WLpCmE8dyVtwC6NRECcoUBSYxaAealBHVAl1/tURj0nQug+EXY6rPlg9fVo&#10;4oaNmZyZVx77SidOv9SOll4KIDbmOJn+2lTG6lvXaBBeP7WP2TymP9RMXdTazmj+UoJglSuvMQ1V&#10;rJPbMvvIK2fho7S5ypbzBEIK5dRqyQSnfOZFBhTfxLQPCgHN3GN+2IcmDrnCyrQjU2E9y+b0iUYc&#10;O0Vth3mXJIG4dq2C8SmWqUxn1AB9BGm5JS4sUvCsEg72G9DW42Fb8JKFE8yInDLVVVieUsUVb8Qf&#10;jnFtRSBMps580Sz8mm1HICuTiuqmrdzUzFP6Vex/9Sn5A+oIZRqZh2Lh0qZEZtSRqlKVqUWaowCm&#10;yPQpg8LhRngJ5moEEmzyU5d5RsREz9YsRgJNTZun+OwK/qXOUPOCEeDzGXq+fPatHkgQ8D4BOh9p&#10;C59sdUATjmxOrWHl3go0Q1Bbf4uZHTTZ9yejTVnO9mL9q21yQ6sTDEX/dELndNx+7Lwx+UOgtz8+&#10;y+rA4XbtOfZ3uO08xi5ytg//k0ujwpDXQF3txWzqh+fl4q3wKhKyYvOK36OxFRanSG3IeTH/6U9o&#10;zm3+WN8UBWoD81hxtXwE7pX5Zbzz4zfw4NY4egf78cznn0dXbxdKZScgmG5XEq1vQOmwdDtrwz//&#10;5//cvF9+vvPzr7P8/L3a16qPUfIF7BqN6nX7cevWbXww/irqW3fQ0a8ATy5r+EsfVLB6s4yIBuU8&#10;FyAT1uirfWzdy2Hxg5RV9P4nw+h5ImQ21um3EhZMqZ/7skurIRezFfQ9FoKmpsvGdw1A8utlMiG+&#10;v1NaA0GaIC8/dKk5Lg3ZZaXSwJygy4ODLFkbn1Hn24WP7KmeFV7D9zduFbB1VzHXFWe9ZLP0qNM1&#10;v71rtk2ZViQw9LVyxVO6dwkQAmiFHLAOJzYwTc4hM08uV+RvxeygMh2ov0CmHpko5M4YpiYQY0OP&#10;SRiRhR74CfDeKlVoHvNQAPNdGhDT09aOkc5eRLwB5NJZqmhJNpxdXHrci1MneB8bq9Rm+RPL1jc1&#10;7cLDhw24c2sCr73+ZyhHNnDpW8No6fOZx0WZAkesR9EsNWBC6qHKkAdtUIm+S7HnBa5Kp9i4fNjl&#10;HbFyK4/lW1mCXINNX2esmHVAg8g0EUiGed7c5SPwyrzks4iOI+ejGD7bjD6CuExUVo/4Pgk6f4vb&#10;qqjQQJEhpd5nWBbhdjeOf6YFx55rRbRHA3PqMH8zgQzLo++kYrb4sXo/jdlrCZZho81y5fZKwLE+&#10;8vkmnPlgsXQ1Rk3Vt3wjh2ZqjGPPt6J1iMKtTC1vht+Z4HeGGqxTV54taogCG01ELu8qBYQTY1a+&#10;yI98h1qD1OpohKyYgPfR+0W8f20XDSzHofMBZEqNWF5mHrIe7Acp1OQxFOJ3U2gXmfcSEnVktZrQ&#10;Q8zZRRAJRdrh93cgGI7aQKQmFr+0Ebnp6ntYxAZOEjgiCfI6yaekEfK9/E5j6TwukHXisjjtVPZy&#10;4QFfYeYS2bll91ZsFgX5UkAyZZTMTQobILDWJBcknfY8eZMItNXZKvOubOWWJuavwL5AsBe7F/IY&#10;m+bLxCK1b4ulWbb1BuwsxJFc1UhpxeRXMD436+uupc+mq+M9alv2T/tWEjrJvJD5gef1Z4u2a6tI&#10;mO45POVs6z/n1wBRh3XMkla78JHrbE/voHAigWpolIv0LrWQkvQ2+zYhtkxBHvmpawZwHpLQfSRV&#10;eqC1B6fWqQyd8pPZU3HavY0+uBs9RgJn7k/j3b98E3OT0xg4Ooznv/QZjBw7au1RNniLGqwHqz4r&#10;X+2JWvTdZOovc1FjskN25f+x5Rfdqwzf1cgrfoh6cCtU1W6Nf4yF9FW0Hm2EiywtvbGHjev1SE6Q&#10;kZCt9l7SLDny1yWgLhWxfJWq+UoZ0UEP+i6EjRnHyQpXrmWt0AafjBhwypddozDbx4JmX1TsDLm2&#10;ZagWa1BNmOxew60F6vJOUcNtouopu6KC27uZsfXMYdnV3S37CPUR8CMNyMX5nIkqMisCbwJzgVKa&#10;rFkdp6UsWXxWMy6RiYl9my2+jmxReVGHQlKmF4epCOPUUScpLg1Bo28dVsPSVdmwpSjdAk954CgM&#10;gqIw7rsr5vfe0RNFT2s7mt1hJBNlVh4/Xjx3Dp/h2tPeijrNUUlmuL2To6TfxWC/Cy0tLGAyKA+/&#10;f3axHq++UcbP3ljArRvXEOrZxcVvDKFjMIgCwUtmIQ0cE9NWvBMJTnkKqdIpLIKXIK4Rt5NvK2Lj&#10;rs3SJNdTkQ+pjgq1oKiMNifpiM+0H5tBn4JXo02be3146te6cfYL1ApGCOw9XguOFummZjXkR1iR&#10;HZlrFb7Xp1C7AmyPNJ9968SUTVKjWKc+3Lb8aqNQiHVLODimNtW/KN+hWf5LmYrVvZYhD4LtXjZC&#10;1UDZc9l2ea35nBMEZe/d0WQoJAASFGe+0oH2IyFE20hF+fmaPESDsDTyWP0vGvGsST4UCE7PVIcq&#10;Mcm0UM2RWiJwrq9WsTpfxfzsLm4+YPmHPBh9Joz+Y0RjvnMnWYdkgVoeBUXHkNdMdQo9sTNbMVOd&#10;BLuL9ccfC6K5vRs+Txv2ivIl3IeHrFuOBKxlzBeCEvNB7n9mZuZ9GjCVSyimUYXnmG8+smwelyYl&#10;oFW+SSHVLfJMUfvxsC6KjQucNDK0QmapayycAPPAYhoxLzUaVU1cQbhkcinzfgE6ccaIgDqgxeQN&#10;0AvqHHXSaXOH8kYDdL5PAlUFbR5TfK/yLr2eoVArUmCLoLWy7jRSOGlwD8vpEKjs5Uy/7q2ZW1T5&#10;dM6eycVO87g0ajtvq/Nji365o3N23nYPt/UQO++sPHp4zi6zfWlNaiMaz1MqOqAujY8Vivczj5hx&#10;ChUg91udq5FdSz7LrZHfrBnkZMJRXHXz9NNgPd5Xr7AiGxlM3pnEtXeuIL4Zx7HHTuC5L34GvUMD&#10;5tNeKpT4beoP5H2sj5oNSdB9CN/8BOYFv73hD/7gD/6zOUr/f1keFQRaa/tazEyhRSKFH6cRqzyK&#10;jZU4rt56G1sH99E84kZ6iyr5HS/qNrrYkMnORgsIdos9uFAkKCsEwObDAtW0RnSdDaHrRIAguouF&#10;KymCdZlSPWD+1ZqhR6yq62SQwN5k9kPZVXcWSuZXrsKXau9raSKw7pmr4i4rnmybAuFPWMSBw7z2&#10;6libmwjUFADZbXUoKdiVGx3HvGaj1aQbzWyQMR6TliAACpGFRsg2g/J2IQgqOwSGGp2ogUUC81Kx&#10;DC+pluLK9/R1IpVIYnspjfwmWRobg2z5Sl9uw4nqtx1PI1PJ41jfIM7ERlFeBbY3ykiXdq2xtAb9&#10;GOvrQ09HG3pbm9HVEmM+N2BhpYCNnSIrCxs0P2ViAnj9/X3cmSyjyIrhDxzgxAvt6D8TNfPUHpmj&#10;nieAUdCxmQ/T2JkrwUeA1gQbjhpMRnwtjSWycYXW7TkZsO8SuKjjUOESkqsVcx/tOOoMSFMn9cZ0&#10;kRoVWTTZ+Okvt8NLjSSn+DZiHaR46ixUqAPF9WlmPnaOhhFVFEhWGRtYQ4GwMZW3yI1bLOd5svAd&#10;CnsFRRNjlHmk44gfnSMU5tT6xGbkyx0b9mGPYLe5wHRRIKvFS0iqQ1f2WtVWNQpNzpHfLJu3izQ8&#10;aVzyumk/4rNYKxvTWTPJaNDZwpWMfY/YamKhYIxd3inqhJdXiNwr91nXl9cOsLrDKtTlxsCFAALM&#10;xzgFQnalYtpaHavkvkZm8t0aB6BOx2qeIKmO/B013EbmRSfCzV2o5Am2OQoRCn8zzRB4ZQKTPZ01&#10;18pFpiBNEqOOWhENaVFB5nNTAxk/KbRML6WKIZX5k6uuC3TV4hWpUeYXtVmBsqJVNpFsBvzqN5B7&#10;otq405nsU5RYSgjNkpRO81o+V0JNIGvgxkwVyCtyKI84Ao+rYYT9CXic5+l9BnLcTq2xnsez8Lf6&#10;0dLTTLBrYP2o2nOtXepO/TtMp71IR3meTzJiYef1Hq52DX/tuE4d/mrjUZOLCRslSKud/qvnQGFW&#10;exd3SMaaDMt2SVSLZUXNlMAzKWv3iHHXQgmoU1iLA+COV5IiNDbwfu3L9Od0KB+w3FKYvzOD22/d&#10;wP2rd3m8EU88dxGPP30B4XAY6Z0Utrd3kMuz7rE8Za52My0mDPheuT8KcCSclVpj6vb2v+aij6gt&#10;j2aGVgG8SSmnJCyRetvG2jbe++gN3Fv8ELv1FVQWo2grPY5YsAWl0BI8nVloJv8y1Tx1im7cyUHT&#10;08llS4OMYv0eJOeLmH8/bfJCA3jEDNcfyguC+4/5jQXrAzU0XMP598gmzLOGLFgjTV1UKzU1XHmH&#10;6i0rhCSmJKsqrTwSpCFkyITLyjwWdijmNQBTzBKFIpB/ubwUYgM+CyAmM4nSQHmA3eKeCRPFKpf3&#10;gUBPA2WkvpvvfSZPQeLFwOAAVfQglhfXkU5lQbnLwiGjjjYgSlVdZp+1rR3sbBXwWMcYPj98CZnF&#10;Kl576xbKbCz9vb1kTAWMz0wiXyZgtrWjLRZBIOjDsYEeBJpasLi0i5m5ChYXG/H2m2U8nN819t/W&#10;QnbI9AycjyDW4bGwryopRZ6UjVPzh957bZt5AutAjRDomE02inLm/Qw1lQMLoxvr09ysKntHEJpZ&#10;ht/ewryR4JP9UJVM8UhS61QZCVQD5yIEzya+T7Zd1ROyZXXoyfZKIJBGJf9ssZLpK3Hc/PN1vjNh&#10;njJi6dKyGtmINJhreVzzlhLgKUwCrR5EyfzVUCxGDxvb7N0sHryVROJBDmlqCxorwNTC38w6wHJR&#10;PZWwVsdznEJCtlLlvc4pnIFGIzeSsCeWC5j7WFPTseyo1R19pgVHzregkt1nvdNE4fsUQgotQBD1&#10;q4+FgNrptnjrrYMaDAWs3ixSIOSRXmadJ5BLyysk91HYpkBRXZH9mwxZYxukDVayrEtk85p4xKKL&#10;ipBEibQE0SK1JHUAa9ITjbcoUSim1gsUXEUUCOwyiUW7PKx3FFAE4GqxYoOI+EMhq1GPah91BHUC&#10;EtuJmV8oJBSoy1g2y4KEFPJMlj95kW2RWcVvp2ZCQSvYIDcB8cXK3mY/knBhWzmol2+1QJ5tnvua&#10;F1jar+4SQBqAGkY4OCqfb7W91GqSBC+NQHMQrb0EdbZJiydvgK6y0iNq4Kq38Zg2dcKe51zzVzDI&#10;7qld8snGJ/u11RLyyPLJ8UcPH+43mveL04kr84tA3eL58xxbgYG67OoiidLADbyZwXqUBitVKJwL&#10;qQI1vRTiy1s2b+mDDzVT0nXcff8WliYXSP720T82SHbeR9JQxdbaGtcNJHcSxINNrC0uYnFuATvx&#10;JPPPBb+CfUlyHi5Kzv9hUH90sUz4ucUyx/6cj7ZC5e/a5hom7k+hut2I012fwWjvOWT2N7C5+4DA&#10;wsrjddns/5t3Cwa8kkSKsd5KlqwKu3E3j817OfPjlX1dvuNileF2MrbjVMV5vezX6eUSMkuEQJau&#10;7Ixiyv4WF5mkmw2DDYpsuJ6NxAI1qRKVCUAEjRLVPnh3EehuQvsImeNRgjnBW0xfPueKiih2L0Eh&#10;TxUBjPlQ833ybtGiUa1+grm8N1gHqcLv8rzDFiWgyrsFrM5tIlcoGnvU4Bs1WEntSl0VKVcawWYP&#10;Pnf8Ar468hz2durx+sc3MbG8TPDw28xT2ztxxJNxDHV24MzgsI0vKFIiyatHKmsjfCjlfZicKeLO&#10;g214qPad7utFyBXEZjYFX28dOvr9BAayzCAbBZmmBgs9fDVhrG/oUpisWWycaSNDWr6ZwyqFbIxC&#10;beS5qAFwubBr5qJ9sk2FoJXrpUIINA86NnrZFTVeQOp0Zo2MkYxcSpsATDHKVTukjipjHM8UgjzZ&#10;+/23tnDlj1aYZ0Wzm9ssVd0eagABDJ2NoH0owDKoZ+OoILlegWZN0hR3EqCF9D4++tEWHry6jtb9&#10;Ii4eb8CJfqBI4bUd34OH5a8OSVVKeTiJ/W2Sfe8RpBQNUpqGAoLJpKcyFOhPvccGFS9g5EIU57/Z&#10;he7jQdPONB1fnCRDQKxBZgoLcVDVnKT1ZNoUCmxhiwRzxfUx33fWWW+EDI3am1xkbeAVyYY6N62j&#10;kaxZTE7eQYklvnNlh/lYIjjU2+As2cM1jkK2bAGkuJKC1SlgmjlDqOwFsmKArGtVChwF35JZcH+f&#10;Ao8Cy0vAlhAWgKtZaqo7CVgxbXmrKDSu7vdTQEnoapSpBvAp6qfar9qj7tQAI7VpgbcWebmo7Umr&#10;M6cIa/POtZpPVfHDNchKPulNBEf1Fyg+SlPAg8RqnIJph5puC3rHuuEPywuLgkYOFhooeBiuVs+T&#10;hmejUfkOmYUceNG2kw7DHb38UAiI7fOANrRn99g1dt0hNh0ujz7jFy0CdQl/Aa8mDDLiyufrTQ6o&#10;awCmxkVQmDNPy4UK5m7O4v7b45i/PoP5m3OYu82VrFzT3S3dX8TG3CrbQs5Yd0snteexAXQOdFse&#10;lYkPGmDk9nmpXfv4XNZbNpNMMoOl+SWsr65aGmLNMTNvOzPTMf8d84uS/Is/5L+21DLn55fa8doZ&#10;x42HanEwgEgkBs9BFM2uAVx84hmi+D7uz11Fpm7NRtepgazdyCG3QMBgBW8gQYlobtBhr800tHYt&#10;R1V1j8yZz+rzYPl23vbbj/ksmqPKSd4lcYJZlkCijjSNSNTAGrFlNVp1RhS21LvTAA8r2kG1Dopt&#10;Xm2qIDhSh57zPnSdUrAqDzSXqRqMBhTJJKS5M9Wxq3km43NFc2UTGxUwhyhYND2ebOKqaBUy9/gi&#10;Afxengx+H21HQuZ3PDe+jPmHGzbsW6Fu1QLVUZZNlbG+lkTQ7cV3PvcSfudLv4pgxYf/+PpbWExu&#10;4sXzZ60zZmp5FVXqyS+ePYVf//znMNLTa5U8m8/jw3sP8HBpgY3LGbm4Qum+XYijuzmMc10jCNaF&#10;sESNKVlMw02A0ehbuftpJv87f7GNzYdF9J4OYez5GMJknPp2gef9n8atg3TwfADtBG4blcky9YXq&#10;rY9i+oOsmRY6j6kjlBWM36SRkeoA1qz5W2S189eS2JrLY30ih5lrKdOm5DGkNEiDEstWBMQrf7Ru&#10;LovnvtKBS9/tw8hTLTY5R8comdywDz3Hwui1TlGfxc+JUOC2EtTVGXjj1W3c/fE6jrVW8P3v+fD8&#10;C26cf4KCnICryInbWQIDBahcSuWWKMDMacwAmbdCOjcz7fIAUiRNTaOnUalKs6J7jlxuRt/psHVA&#10;q67Ji0UmqcU7WdPS1NEszxmNbFUdVJCtzbuqH/usrz70P+lHy0gTBTvJAQXpQQNZMfMv2KGY8Y2s&#10;/4qGqdmnPMx3pinHOryhCdKTyG5mWKOY39S0DshwbXKGisJJVykYDkfnUstVo5MgUqwesXGbL3SX&#10;bYBszktW7mrch4xPMqscyH2OQlmmIyGTgXrJabV+kg21JZlgpLXJLZRbVq91hT1XWj//DAK4qrPV&#10;Oh91QBiqY8wrmbTkBbInVzyyT3l6yLNMZgN5Dm0vbxtTD0ZCCLdqAhCSLrJai7Fi83lypUaiDmID&#10;aa4G3HoH80Rp0stqtnaVj5OeQ3zScf3Z/iPHbdUzPj1mxw8X55JP9xskjMy7hfmqjlKzRvDd/NVz&#10;BPhutl03CVYdBWxmO4M7b97Cg3fHWS8SyKapbfJbJFQ1UEyjSXtGezH2+BiOnTuJ4RPH0DNE4hUO&#10;Ujh4EYpEEGmJcW0mcDejuaUFrZ2d6OruQalQwNTDCSRTCfT29SEai6Eq1ZlpOWTqjlT75Av//7CY&#10;FDuUinquPkRsWbFlRo6MMmF9NqpzamIS0wt3cBBNmg03ubhrHZN1RTEYlkeADOo4mXJrEzbHydLZ&#10;SBSOVREOBThL13PwRhvRdcbP5/Ee1kR1PG1NKoyuZtQnE2YF3WNFl5R381qNzqyQ0e1m663TocAG&#10;gEgVLecb2fCCZOhOjG9NZK3OxzSBXB1+Auf1CTU0qlIFVnEKTl+0AW1DjhCQ77o6VlepZWxRe0it&#10;EfinC2Yv76MQig64kVwoYHuiYhJd8WBiUtHZGDQhRLFaNC+cb5x+Hn/r899Hb+cYpuYX8NOrH6Gd&#10;hfs7X/sK2kMhbMR3MNDRhu++8ByODQwglS8gWyhhK5HCu3fHkS0VsZ1O4sHSHNm7BkBRJQ8FcbSv&#10;C4NdbWYaWpqPk33mbIRqfLKMlStFbN0nKyQDlwdRJ4WkTDISWDMfZTD5YcIE5PATYbT0ihUQIJi3&#10;Cl2wcC1jbovqYFWoXglDsU55xezMUxCT4cvEoRALsk2nNso2EYaiC2oATzPzwRt2BPLSeA6T7ycQ&#10;I2i++DcHjZ1bXzK1GOnUqkOqpur0bullvo+RXbfzfQSdufEMPv7TFRyJVvDbvxHChcs+ERsT5mvx&#10;Onx8fQ/T98qoz1ZxkCjYHLcFAq7io6svQVpcaz+/jYAlT5QGsko1W40/EHNvPxJE55EAv3kfWxqZ&#10;+2Hc5miVnVthhF1Mg2N/p4Be3zUWrc5Ppd8dosbZ7sQJkiePCMrCzayFOQ60AK18dsdIDzXDHuZf&#10;lABP0kKAk3kws5MhkciwvtfB3xZiXnnMHCKwFNh5wi4+w+lYV32XGU3CSB446jzdO5D9VoOKHO8X&#10;8yEvy25NsKeGoAiKQjCBuqaiEwnTxBeagk7CWXmuSeCFXXqu2DrlCYGNaeCzzDYu/ZDlIkxX+YgF&#10;K+CfiwdSm2msPFhDfIFkguCWXk8huZZCnJpIfGmb9SLNtArg9/mtWWwv8PjCFrWVLfOM2ZheR3w5&#10;ToWxHpHmiPW/7Emz47MlYhzzyyOgLpauNNg5bXx6jbPrHOemc50OHi6fnLP1r54TaLtcFOaHoC6h&#10;5LzTQdB6klCBsSahFmve3dUAo11q3UGSgUEcuTCCkfMjGDt/DEcvHmdbGsXwuRECeTfJbhQBfwh+&#10;n4+ClloMNRnZ4NWhbNgp4Upy5POS1PT1mNlqeXGJZDSPoeEhm8BIM6kJd42p25cdLo9+xM8vukHL&#10;f+2a2vLpNZ9eqzC9KmidKlXKyOdzmJ2ew/zGBAquLarle9hfD8BdCDMDqb5QxWlkY2g+6mPh1WPj&#10;Vg55NpYO2dePeM1lUfZaRRRs5b4NjWYSU4slJAmqYCXRqEYLHcxKaO5s7ka4yb7VUVpyHCnQ2L2P&#10;jktNaDnShD2y/sRcxUBHgbXW7+Sxer2I5Rt5somyubgJtJrVWXrET9Dxm808uVrG5JtJzH+YNtBU&#10;1D01Bn1HF9PbSm1jgwxV5iP1MWgWHR/ToRjxspumdqhqUfV9/MgIXrp4CcPtXWgiM4lFAgTtLFLZ&#10;HI729uKJ0WGcGRrApWNj6GppxavXb+C1q9ewsLaOcQqAh4sLeOHcGZwg2O9kKPC8Xgx39sBPldBL&#10;9W24uwuRIAXgASte0vHoWJrMIHDgRzMrVWOQLHS4wWZVUmzuxZtpTLyRQmHzwEYsaob91tGAMXCF&#10;o527msZdsvjkRtE6KRXjRS6ZGm4//3EGD3+6Y6y4/UgYo8+04sj5KPpOhtBzKoS2Yb/ZwhUSQJ3K&#10;JtwI+LKVq9yOv9hqo1DViGSiEBiKZe8KeAiyZrdnXZKvfJ7lNn0jg8JCBr/0uSZcvOw2tz1NxqAA&#10;VYrLokBb3vo9fPnZenz2MkGK5TT+cQErrCvy6GmlkFAHKWGB75TZjpDOCqUyj4rFd/vMTzybKPOb&#10;t3D7zQ2LAzJ2uQVnvtiBLmopkS71s/jMXKI6lEs605EV4rs2SYoaqAWr47PVByHGLTt/tCuGUKyD&#10;gtJL9i7mHUTLQAyxgbBt+6IK/EUGF2QaIs6sX+o/0lgAeVCYWcTBOdNM3WTvqvbqzJVtXt8hW7kD&#10;6mwOyhuCunFNYTozUi6IKjfVWzFzBQRTJ7hmTiJJZf4rlpLacyMqrJuK46IyUNhpPUR4rtMOm+b1&#10;BEHN1p+k9rk6tYr8ZpbaR9k0kGKqwLwpUpvJszz5YqZDs+vnuZ8jsOeTOTuXTxRZt5LIZwsI8Pvb&#10;e9rRIPdafpQGoUmcCGKEKY6WINnvkEmtTN7htr3CvtNW7jr3Odc9eo2zOhuf7krjd5i6+irMpVH1&#10;kt8tzBGOuAjmXq8TNlsmRg1Wau1tQe+JfvSM9aNjqAOxzmaWc5gaqt869iWAzZ89XyH5kzbi1BF7&#10;plaCud6jd8pjzhfQ/AsVjN+8g8mJh4g2x3DixAmEolELzaKENPz+7//+y06HhJLuLPqA/9ry/+38&#10;pwszlSmrCYPadpFMUqF6C2SY6UwWqxvLWFtdQUOFbLLlMbQ3tyOdJRiwUN2xepsMusBGt32/yIxr&#10;QPcTZG9NB1i5nWfjr0cHAciJp6IRbruIT+RR3NiFpjmzwRhiDbKH8Ze4bqNO5aeuGf0P6gjA3Q0I&#10;kPlV1oCtmxWs3iHTXSe7XMlTayjzWVTFYw0WW1wz/8vFTaF6I+r0IxNaoAp+/6cJbE0V2ajlJeNH&#10;naw7BQoLMsk2CqXNqQLW7mYIfKC67aFgqbeOPQXCOvCTKe6yYqc96Iy1GsudWlrE9OI8khR8soe3&#10;R8PobW3D0Z5e9A+pI2WYjHEXP3z7bWzt7GCsTyaYOkwuLaONBXxhdAyRQADZYhlnhwfR395KUHcz&#10;b2NojgXQpf0GL5LbWbLVHDrDFKbMo0pTGe1nmtB5PEihVrLZijJLmjBF/rf7bExke6F6U40XbqQw&#10;+VYCJQJ+V1sErdGgAcsOBdTSvRwevBcnGy9h9FIzLn+3D0MXImgb9JiPehu1IXU0+wIsNxaRbIdi&#10;YmLghaQz+Edhf+VpIxU9tV40QWx5RhCXvbiQ3TWA16hOzY+5cDMDD+vUL33Bg7HjLoIUWQuZzvoG&#10;8MO/qGCbWsL3vtWE3/wVH54k6G9v7uKj9yi80ywTCqkeagVRArcCs8k0Y0Ox2Up8BPVYtxeKBSOQ&#10;2F7M49afrmNtLYOu/ggufbMbPaeDZjf3EGzlKaV0rtzNmfYi18pGCnJ5AWl6Qwn9pmCddfxHOhUO&#10;gPU30s5GG7Q+BQGx7NLSPjQLUqCZDI5szxtifslLjPmivg510slXXiYAx0ecma/MZPuUu7Q0XXVC&#10;K1CbysUCrrE9qFNaWpR5LinvmZcaS2GYwOc4zVsuv2T5BJWMIpLyV52q8uwqM19zbGdyaxSsqkPc&#10;BgFxkXDR7bYedpIKZCVkYu1RamAUXp3yuY9SQ2Nd5KrylYdPkFpI97EutA60mBlG835GuUa6eW1f&#10;s93rDXmtDCR4ZFu3t/H5JkhsWz/c10foGH8tTbbp7DuLtp1jzupcrmN6vg7ouB3Twg31dyj+izF1&#10;DT7ir+5z8E3CjYSRoK6yEzDLu8odZL0hECu8gHWg8rgGD8nfXOAsIK5S0O2xLouo7PL8Lp+r/iip&#10;mXq9OmD9oQC8FPhpauMfvf0+3n3jbXv3hacuY3B4mIKKbYLP02Lml9pH1Rbt14BY27XFue6RC/8a&#10;S+2ZtWeUSmUkU0lLtaueqmvVh4HWMZw7cxlefxMW5qeRJag3EvT2qTqmV5kBWzCbZ+yo3CHLFk6g&#10;Rer+INkNG7qeLzU/TvCvpikpZY5xsTzYoJrIGqQmqpEesLLulylNM8xgNty6KiX/BjWDVap1Ccfk&#10;kCQzTm9SVa82UGj4cOyLYQxdDkOeFgJdCYss2fnMuynMXklbw+g/H7LBUFLBt6fyVJMb0XmCwEpV&#10;e+L1HWNWoXavsSubokwEhw1NLnHeRg+iuzGcHT1hYTiZSdhJZ3Hz3kPEEzs4e3QET57QhNoEqa1N&#10;pKh2pdIZ3J2cRCKbxrOnT+OrTz/FxuzBnbl5a+BHe8jQuT/Y2YHhLrKEcNhUtBU+bzubwXYuwYqT&#10;x+nmMLx838OVTewgh+5TZIXMr/s/S2KCmkfI70ZPi5cIQcG6lUdivWxhdLfuldCYdmGktw0nRnpN&#10;q9iOU/t6GEdioWwhAjqHg7j49S6MPh1l2uX/7gCM7LP2/QRy2fQ1yEWubDJlqYYpdMDiwyTBvYy1&#10;BzlMvJ/A8gMKILJbgacGOfERbEQERTLXFQryG6/EUaDGMDDIfKcGUNC4CArSP/nzLfzolW0Ew8Bv&#10;/iCCC09Qy6NAf+W1IiaW6zDyXBvOfLYFraxbGtQl9irTntVXpkWg4DBUkZJ9ah7Ubm4T6dhITz7V&#10;TmEVJVBrtLBCO/N+NsrV+yQrUzlqLZqLNWxhomUycEI6O8JI5e6ncI90tJDBUTPzUsPJaVrDCvNO&#10;E19Qg0iw3hOYXYeeVIr1Ik8tpU9Aa+3UUEhti6uquGzKXGUWkllpt+IwSp1T75amo7NZ/PXH7zKX&#10;SrYBHTMXX4K0jUBlmZR5vFzWoCMRIFn1qXVQKCn8wYHMOvZcB9z0PG3oTwxaSRHAeglsLd0t1HA1&#10;YCxGwUkNhCDdPthCwd7C780juZ6k5taCsWdG0T3ajUhLGC19rRSQLSQCrTbSVEJN4WZlzpK5R6/T&#10;8+2N+ji+W1lhabFzOv7p6lz/yLbt1s4zz+yYznFf9dPZs0XPdcwvDqiLqTsdk7qG//F2Cc2mJpnG&#10;1KemfN5jvmlEuuYsJSZRuO5RHdLgpQNmuopO99btMQ+Zx6CglfA4MAHizDCnVaYYlfXKwgquvncF&#10;1z74WE/HhScv4dyF86aN17xxVM6feL/UQLy2PLqvj67tW4b8NZba9fqtqSv6TaXS2NzcZEY1YmRw&#10;BKdGz+DIwFG0dnQgm0tjmSy1mMuiyoTmCLKV7X346pvQPOY2k0x8jmpceg9dJwMI9xC5eZ38z9du&#10;UWU79EuWR4d63sXupbrLbUvpKJYILklWxIrYiCq0wL0OPq+fagzBq2mXAqVoPswyEYx+IUr27bOK&#10;rsotTwXNJTr9XgZr9wtk3gS25yLoPU1QI9iJvda562xglJrRDPcF7O2j1DCUD0yeOhPlNim3yrAr&#10;iIYMGywF2zde+jy++OWX8PjQEI5QY9kl4i0nEvC63OhqbcHcxjreuX0LUzMzBPsk1ncS+PDhQxTL&#10;FXzhwgU8e/4cdrJZLJGeyu5+Yewo/G4fPFIbWYbj84u4RkFxf3LatAEFiPjC4FEUeP9HzPPMfpkV&#10;043NyRKmryexT21jpDWA4YCia+4hy7xDxo26RBNa3CGMDnRggCqxm5VwM5XC8vaONbqOaAjtwRA6&#10;+sI2q5KYaYEAI+1F9kGZHyx+CvNUdlrZ6+USKHu1Ornn7lJY3k9YqN6VOzmsTGWxPJHG6rj8/WD2&#10;dLFnMVaNJr7xow08fJdaBYV5Uv0EKWD8fhWvvF7Atdv8JrcfzdR2AtQM0qxPr71exB//cQFZlsDT&#10;v9KD0wR1TeysfhTht/pUmlR/2LJFgAWs6txj9TW2JWbU1h+wAFwauaqOUqnSLl8j1h4WMP7aJsuu&#10;aqF/pdnVk0ioj8LfLpNEPXKbmjClZLNhuT0+agoRfguBn4RAHZ02+z7z2uzyZHIKTyC7uQZ1SbU3&#10;05ChtGBanYXEAyb8E1CmJppP7dv9Aid5xQgABeDq4OMnqFHyWoGyGDV/ua17BfQCbM0nqtj8jiYP&#10;ArzATJ2kEnrqFOWqd/LtgnADKAN5PofPNi8YneP9JiyZBMGI0qpEKZ/VHuNLO0hvpMjOqb31tphW&#10;rblh1XaUUPtTgiVR+BB7k30w/9P7+Xw7pmQK5HlS7UyLtmurbjLTyyPH7LhdZ492rrFVT+SuneXC&#10;Dfmoa1Sp2pFs6gbqeh7fbujI/FP8l6ZGAj939/kch7Fr7ANziPfLa6uReSy7u4C73kxUPMfy0nwF&#10;PGTHZbtXXZP3U2Irjsk7E7j2/seYnZgmOQnjmRefxfnLFywWjLSGXQoKpdlA/R/+w3/0skmWw4/R&#10;8ot+Hz3/110efY6GBWv6u83NDWTJhmX47ySTbG1t5YfzI7kWeH5rfQ2ZVJyVl5m5T3ayK0+VRvh6&#10;qJ6TFaVWq5TcjWgnE9bsRgrnquHe8QdFVrA6hAfd8LZoDlRWWGasfHoV81g2Ks2zmc9UbOLnrgte&#10;eLrq+K4KdrN18AflOwvzJZb/uTpOO8/6JTPYUA7tt1slPHw9ge2FosVw1yTQ6mSTL/Mk2a08J4bl&#10;y022uHQ1QzU8i0iflyzFbUPd1XDajlOVShdQjTNfCJDrSznMrKxbJd0jxaykEuhnnoycO4vTp0/B&#10;w4L74bvvmf1cQfp9Pg/ylTKZuPobGvBwdon3L5FRt+AsBUJ7NAY/VcF2gqs0FVWwcYL4W1evwkeQ&#10;OBYIWptgtcRQpAXrZP471RKaPUFUd4CZiSQZRhmX+trwQk83Aiy3FabLGwnhiaPD6GttRltzAB0t&#10;EVYkFx4ur+D65JT5zR8b6MWpgT7E3GE0RCiMB2EajiYVkUBTc1FDVYedKr0AS66iYqUf/QmFzg9X&#10;zGzQNSwV3G/mBl/A8YlWp7PYcOdxCg1qAfI0eevfLCN+dwejR+qhSa4Vz/zm7STG7+XJdAbw7e9+&#10;D//dP/g7aGvvxV/8+AH+/MdruHmnSqFaD59ihzMjFBLYBifxHY6GJ7BgpWUaNSGENDFSbfutp8Bu&#10;HvCZa6U0LrVoD7VLdVKuT+bw4I1tZBMlm0e2ZchrXlCK/CmGrfSFusnCyNAF3Fl1ws/lkFhxIjX6&#10;Iorj7rMIjGJ+zCzWWYIGVwGLzEn6ZVL4K32HO8YyeVx5qjRWKAwS8oXXkHL1Y/EUgUXQLxu4FrVF&#10;jU50tnW79rVn8OSAVQ2cqSlr9DMpJIWCykyAzbTwUA1gDVAEhHaPAy6GGfzVEwVyWjRBiZBdP3ae&#10;T4gv7iBFph5qCaK5hzhAPCqXKqybsiXzJgoiCX49yD6Tm/bZ+tEBptVAXAfsmINVv3C1Qq1doy0J&#10;gdo+n+UctOO199gH8LdmftEiIBWoazFdgfkqoSjvNE3TSFnL1LN18QM0ebTH5yMGkZC6NaJU/SFy&#10;62xy+kMaCeos34Z91j8BPUG+nC9a/Jc7V2/jxvtXCeoP2H4qGD05hsvPP42xUyeopXqhaURt8BHT&#10;bXnO9NjE09qRhKl9uCRRbbu2PLr911keZfhaFehmezvOdcv2YzECYjhklXeXCC7fVHUWbG+sYXN9&#10;hRKtAdFQiI2TgMw6mKHk2pqXRwkb/XE/2o9R9cjvYflaFpt3+IFk1xqmPvCMTCUuZJep6pTZmIJk&#10;OcwsdYgVyJBbTnhw7IsxdJzxmStQfIqVKK1YGS5TjSuVXdMKus8HrJGrUsmLJrVaxL2/jCNOliVb&#10;udi4P+ZGaln2521zdxy4GOYaQmF7F5osWjbUPh5TS8ysVsjYGihQXMgkS2R1eYSqUZzoG2DDAe4R&#10;eG9MzGB2ZRMbiRQi4SCOHz+GZHwH//KHf4Z0PofLLNBmSuuHi4tIUJsZ6erB0b4epCgMJ3hMHjJn&#10;h4fJGgNIU4X2MU+301l8dG+cQiSOrx05gmcGBnmcbICA71N/A3/7IlEcb2lDWwOZNYttpDWCp3u7&#10;4GelfI8M/+baGsHXh7G+TrTFghZaYSuRxvjsHGZWV8niy2bPPzM8iN7WdixtJLGxv4W2Ux70jTWT&#10;fcg9VGon6xfz0/5YrRQDR2V4+ydbBPRVM8Nc/OU+PPalbgxfjKKXAN57PEhNKIz+x6LoPCb3xoA1&#10;0Htv7uDOX27g8dE6/M7fjWL4aCO24weYmMhQ+BdwbOwE/uDlf4TzT1xCKpnFv/23PySYpvHUk2F8&#10;7atBHKPAEaguTpMNN3vM3z21VsbUhzt48Oa2BRITmw21MI8IjppwQoimWZEs2iGZdWFHk6dULR76&#10;zb9cw/ZazvoP+s9JU4ONZdA3q8mVslVjz5olSN5QzQpg5dN4iyI1DgqDLWoidXt8Pll92INAm+L/&#10;eM3cor4G2ZJlR9eAIZEV5Z+iHcrkJ5ONQh7ofTIh6hofhY5wfF8qPv+EaWLNAvRP27Rs0mqjzp6O&#10;S9AZcOu4jul/Hrdz3HRYuHOTAeXhr651QJ04IjTUr2SHBJBWXWtP459pzgT1ZYI664rs6C0kEY3U&#10;WBSJsHal/neQlSs37Rl8n7Ot086+3sgte6eeq7TaqqO6xpLrHKs9zzbtQYfXaM+ucQ5rW1fqgABX&#10;oK6yLIkdi6kf3iaY0/drpKfquTqmJUgVW6qcLWNtah0rk8vYWd1CJp5GciuJxNo24loXN0kQtxBf&#10;jWNzYxvri2tYmprH0uyizXak71Uwr1OPn8GZi4+jm21d31csEO+MoTuArkQo2Q3f+e73XhbQ6qAT&#10;j8Qp7BoYa7FGqJT/n1hqmZOkir6xvmE2IE2o0dbWStbpo5rHis8/7+E0etuba1hdXmS6DhAKBag+&#10;a8AIQX2nbGYWdYJGeuU5Amw+IPO/RaAnoPujDRh8Loqe80FTiZMzJTSQ5Xv5bZrMorBXQetZL45/&#10;Popusnyxag0OKcwBQY+HLIGsPVnGQXDPJoduJuMXzdD7NGPP+E92sPagYCELjjwdMR/rBI/PvbeD&#10;DaZDwaxGX4yamrz0cQbr9/M2urCTwkeDpPZK9QgOUc2K7qPb3YHc4gGamyL4/tc/j8+99DkoBvjm&#10;dhJruRKu3L+P+Moixrq74Ik2Y4VseCeTsuny1ljY790Zx/25eXTGIvjW5z+L86dPI5FOmRtVR7OE&#10;ZQx1rgBamc8LWxsYn57GEQL8d06dIvCHUaEwa9bABla84VgzTra2ocPvQzTQhP6YH2epKXjJwj8g&#10;YP/l7Az22MLbImEzG6ljTd4HsyzLRWpdfe2taKZQcLPSd8WiaOe755fXsIMtREbq4VVQsfKehWbQ&#10;ADOzWe9p7AA1MTL1xfEcrv3xGjWhRjz7m4N4/Gtd5ievwF6KC6O5UVv6/QTzENmcZslyIbFZxvXX&#10;qM0li/jGV7349rcDGOxtwDDLLEhBkbJ4PHxfUwxTM+v4ix+9Ro3sFn7ntyP4le/EcO50IwY62VhZ&#10;/yfus14dELVZ1nd+vIl7P93EGgWD7P0RpqO512umDQ2jF1PVQCrRMTFjhal48O42JlgH1hdy9k1t&#10;g4q6yA1Wen23gFcuoBrBq+ihYvwtw24Sky50jvYj0OxHIUNtaT6BzTn1JRTMm0iagwSIGqzMMjLv&#10;BAjyGheh/iBpOgJojWwtEsg1IE7ugWpLMk1J8zXbO8tL+GcgLROL7TngJdBwOjU/BUI7Z39O27Ut&#10;u1fPkC6s+7noXgG87tE/e6BzzPZ1jvsSKRrgJDCS1ijAU8gGaa1bi3EkVncQag0w39qMwWp0rTOt&#10;nfNcy0hbHQBz3mO7tf94jKtdr/fUjikt3NZa23c2bbHr+M9h+jxXO8YtZ+/T5a+AOvHLAJXHdbmO&#10;6fuaSD6byMS1aECaBlilN9O4++Yt3PnpTSzemcH67CqWHyxxew4Ld2axcHsOi/fmsTi5gPnJWcxx&#10;3VzfZH0j0Roiubl83kIGDI8etc7SIsmbrBnqu6nlxaMpbfjt3/4bL4vCF7jK1mbALnXgEUlXA3jn&#10;Y/96S+0ZWgqULFtb22xsabKeRkQIEJpCz+vxOpWT16lAVfNSCc2iPWe2K7lGKaPcrKAKmSuAVgeZ&#10;1Nf0apnAWGXDVsyKekSPNGHgWcfOqQBU2aUKmhoIIhX54FKQDAFHPxNB14jfOqTmrhF4r5bgqXoQ&#10;jXlRpnDJ5ssIDNSh7aSHLMkRJnrP+J/vYOVuHp0nAxgmoGt0aHZn10Zazl9JWpqOvhC1WZg00lCd&#10;qGr48vuWyUAA7w6yYgzuG/h99ehn0efqQYLf6qPq+fjTT+Ox/n70k2n7yFYKpTy8ZDdHBwdw+sQJ&#10;tLNAf3b9Bv70gyt4sLRKprCLztYWDPZ04vTIEZwdG8Op/j60Ml8bqQLKzu3lGqZALFMLWo5vI0f2&#10;PxgI2TnNihMhyAeZ526yi/qDXYLNrqnKPhcB1R/EBgHvXnIHdXz3i4+dQn9LM+ZY4WTXbSN4+1lp&#10;Q34KODKJTCGP1Z0E/NQAOjVLMbWqAy9RMFSHXHrfJt3ObiikMAUCG7SZOjSjE/+W7mYxe2UHI5ea&#10;ceE7PQi2NCC3XTItR2YatWfZkS0oGgFVDJRJw/z9DBqpITxxqgFDg0QcgldHSz3CEQ9WN+tx89Y2&#10;PvzwA7z5s1dxh0Kwt9uF7367mXlKrWGXICkcZ72bmD3AysYBNmcyNq2cRn4ef6EFRy83o7nPB010&#10;rvfbhNjMt5rFQ/dqasGtxay1mY6BIHy8VmMUFALBGyJZUqeuLma9rmScEaAyKyoccEWeJRT0FhKX&#10;RKCUKWN7Po3tmSTSaxmkVtJk33kCthPDRQPbvBrcRpDSCGRrm2qeenyT8y7FfpF2qXyTf73cJvm1&#10;BqxEAabFscELCtTmnDYqhBShO8Q/bei4XcOykjQgEOuYzAPMAfskExC6h7d8cg93VGQCHAGd3qu1&#10;ZrvXOaVffVwC9c25LewsbRPUg2gfbjdglGAyMNZjld/6PRQQhif2DDtde639p3tqeON8F7cPj316&#10;nM97ZF8dk9qu5cV/aXkU1Gt2bMt7S53zvQobLLzSYXUsy9JQKVeQ3koZuFv0SX6zEQPil4SXBLz6&#10;q2TO2dcAAJaVJ+RDS1sLWki0gsEg80Q2dpYpz4sAayyBykzHlB6loPZNDf/w//YPXxY7FJWXrbvK&#10;G8TW1eOqC+yGn/vQ/9qHP7o492qLH0C2sLm5hUQyYccFanKYD0dC9r4a4zAAJ8jkM2kszUwhl81a&#10;RkrVVwZ5COz+kKLmEdQV3pNg7ibDYvUBPATi0260kRULmNQRlVulxN+nel/ax0F4D32X/eim6s5E&#10;YP5WFovv5tGQc1HA+K3RFXIV1HsJWCddaB0Rc29g49o1hr50M4PYkBtHX4wh2OqyAtmeyWP5SsoG&#10;1Si4WN8l2bDrsXor79jSu8lcT1CAbGnQTQWujj34uoBB3xC+c/preLzvGK5P3sO/eeUn2Fpdw8XR&#10;UVw4ewonWqM4O9iPx0+cRkesFWGiT5jAurmTxN35JSia3lefuYjf/Zu/hZeefgYtBPFSUbFlGgiy&#10;fgS4rpPN33g4TvDbw+jAAEqsNG/fHcfGdhw9wRB6xOTJtoVT7y/O49rSAtwsMJ07aOK7CNaFcAjt&#10;zVFcPj6Gx4dHCNwlzK6toStKpjt6BMcohBQn+978Au4vLCBZLLDS7eIgn6M8qxIcW9DWegxhDGLt&#10;dhEf/vkEFmfiaO4KEiwDLEc2JrbyfKJs09Mp8mPv6SBZrsvMFGVNX6fOVJawRgKrUUh7U3he2Sd3&#10;FkgUJtMINu3BH3bh4eQe3nqzhDffKGFm/gDhaCOevFjF5Seq8LjrsbXjZl04QGu0DoN9mm/yADdu&#10;lnHtfj0yZdZ3CnTFFbr83R5c/n6PaQfyzKmw/ggcZeCVENKiDnaZQ7zUbFoHPOg7EcLA45qpy2P1&#10;YWOiYPU/1ON0nCmgV2a1ikpOI5TJ2tf2KfxJKh5sYuPhFolDlkybQlV2cZZvMVUmEKSws0hVfSWL&#10;3E4BhXgOmQ0FGdOUf8oDIShbGEFCnbuNZPJNBH23n+2FgkJAIWDXqF6z7zE9snIbyAoUlMAaKHDV&#10;vmM+EUjpGofgsZo4gHl4nW4ToNgOn+eYdPhU3cfXaFt/WnSfwFuujQb2/DPzjaWnnt+WQiFRMF/9&#10;lv7DKI2VKt8hoqdXHKbVEsVn6LH2Xj7XBIWza0KACauBmx3X7yf7BrWfnue/GqD//Fq7t7atRWTX&#10;QgAwLQqsJVDX9zARBtJaFIxQ0RrN5kR81ncoRELrQAd6jvVi6OwRDJ87isHHRtB/egj9pwYxcGbQ&#10;tvuO8ffIINl5P1o7mQ/Mn9R2AtP3J9lm5lnmZRttqgk0VGLSzh5Ns1Kg34b/8X/8Fy/L3U87AvcC&#10;G6VUC328gL1mjnl0+fn9/9LiXCdA30cylcbW9pY9W8AdCATQSpZpLJ1SR9mtiuGSjZcsr1wqYH52&#10;EpnMDgufja98gJ1tVeZdaDSmzfHHBtXISqcwlLt8RiMbavtpP0IdLgsdkF2pIr9KaZgjIDTsITLS&#10;iCGCrpvsaZnq/uw7Oeyu15Gh++CPum2gSJoNx0PQlU1es+/Im0UTRCuAlDfWiOEnw2ihaq36mlwp&#10;YZVMPzFdsOiDvecVYZDqFln9yvUsG2CVrN5vAmBjig1cI/c6S4hFvXi27SKeHHgSsf4BBKhhbGxs&#10;YWlhCb1trTg9NIho0I++WAzucBvKdV7rPAo1h9AXDZvq5aXgeOn8OXz58mWEu3vMPp6Kx/HqR1dw&#10;Y5KVgMD9+q0b+Nc//jGmllfwGFn8aapvG6kk3pt6iEY29sd6eqyMb2+u449mZvAOhYBU67PRKIb5&#10;zLr2NuwxHV3UHLqiETxYXMQP33sf64k4jg/2IRQMYCeX4/4OVlm2fpblHiv8LIXT4tY6UtQ2Tl16&#10;EZ978uuI1nfiIdXM8dsPWMkPcOTxNmhiEXU+i4FpsI5c8LY1Xd2m46c+82ES0+8lMHuVrDVetoFI&#10;Ld0eNBH4N5aruPdeCrPXU2R6BRKGPTyc2seVG1UC9B6uj5ehOTJffMaL3/x+AF/5Illguw9LK/t4&#10;7/0c1lbIinbrMTW9i7c/JNiSCbUMkA0RLCWUFaIg1ufHw3fjuPv6hrlWyq7uDck0IIbM+2VCYmMW&#10;sAY0rRzPaY5aaXeKRyOBk2K6bQAPAXz9Dr9tzZkj1y1fc7++W3Ohein8fPbrZ90ItgbMxKIwBQI4&#10;Gzla2EUpUcT2XBzLMxsWolj1Qeq9wjEwIcJHtjn+x10NCJIpUQJIITKUVrVHY9YEHDVNp3Ue/i/2&#10;ylvV7+QAuzVI1gcBp3OVwbSeoW2WmT3PLuONuo77fLzDzi0xAnnnOnug/h2e41nTJChPrP2GFHa3&#10;m1p7QHFf9DmGCFx1pfNePaPm1aJTBvK1RWnkOSdN+nXuNkFk1+l5h8JL6dJ1h89zjukebTnLo9ta&#10;tC9QF2BrWzgmAmz5rm/l45WHsnRo1bcb0LPsJNDcIQ/CbQqi14wofyNtxIr2GJo7mxHrbEGsp9lc&#10;ONs62tDazLWlFc2tzQiJ9JJYri2vYvLhlI3taWlrR5hkSyTnUYGsdClPGv75P/9/vCybto/MTlMx&#10;iWVls3kDd6lZ8pP8eWD/+Q/W8vOMvravSpUjCG1sbFpPrY5LiChcgMwvSoRdywx2KpMm1dAw9CoW&#10;5qYQ31qz0WTJUhFJ/lXqdtGgqb3qNQCDGU2V1SZ42CUr7CZTP8bGEdZk0vwOgnpxjapShupn6ACd&#10;j/ts+Lsi+038NG129JZYwAI3lYu72CYbSvNdnq56myu0mt3H3IcpbC/lyYDq0H2KwHBEwaRYqGxU&#10;67ezWCPbF6uKKd77+aB52azezGL9XpYNtR49p8Kmaq895H4HG3HnAR7rOoZfOfkVtAfaKEjL6KfG&#10;cvnsY+g/NkpQb4GHlSGjsLSkJC63z/I/nU0htbOFIEFgeHAAjz3+GM6MjcLPCl9KJnl9BTemZ/D/&#10;/KM/xv37D+CngF7f3MRrN2/hzvQUNRwXLp45hWPHjyPHKuAmgzhGsG4k83ljfhbrwShCw8fgbqQG&#10;QpCWP/AeG5iXoBFxq6NuD7dmpjG3vo6IZspiPZ5jmeZZLp1k8s2hCI81GMjvlkuIuj1mvpGLqoJB&#10;La5PYrM8g46TDTj9YifzMcQyP7DBYvLfj3bKf78RE+9v4977W2bSWr1HFjuRx/oMtTVvPY48EUOg&#10;1YuJGxnc+vM17IzvoLJD4CQrTpcbUKba3tDqQevJACpsgPUs0ydP1+OLn/eQJVEYEFynJiu4fmcX&#10;mwUX4vlGTK+SQVPL6TobQNdRr8V90ehguTCuPsji6p+t4N67m8a61GEb6fDaDEnyQRYzFuDJ20Te&#10;LQqSZQOLKKQVrCu9UcTGZB4ZCpA9snOBr/zWtR549jSfOQVVC3pP9qHvsU50jMUQ7RXTj9ok021D&#10;MbQeiSHcEaF2ynpNkJddvp6Cwx8OUHiwwcskyTbApso0EVnYzjVGodbQLUhcyVHxHeBmG1Ph8aS1&#10;1kPQs+P6ZfszELQHOECnXR2wc7rPjh1e++g2f8190Y7X7q9hB6+zc3q2AJZpM3Z7AH/Ea77rGi0r&#10;Yam+BKtgdr+Al9u2K6ave7TNr2CahS+fAreOa1tp0nt1TAm2U86vXeus/M85zsVJc+1CLjWZcrgI&#10;oz51NZTWuAtFXtSFvJPniTFspz6FCXCxfPWNeg8TLkytlsum6cndd5/3avSsuTDxU2UbtxeSp1po&#10;lANqW/wLkFBF25vR2dfN7SB2NuOYnZg1gdfW3kJtXH2R0hw/Tb/Whn/8j//JyzJleAmkAnB1mhaK&#10;JUoijXZSzyqotrKx8JpHv1nLX8kELr9oX4OMtuPbSKedKcfE0oNkeJJEMqvUbtHHsxiYz8w8Mhl9&#10;6PLCrKkd6+vbKAfK8I+RgcQoBIpkR2zESpeiw6mDaO+gCn9PHVqGm8w1Tap7imyuuMZ8I1PxU9Vu&#10;P+cjOBxgnkxt61YVYS8Bq8WDEht/fDuHqqsEX6fskvKA2UVqrcjnVGxYsj/iRoTA4ydbE0jvzBax&#10;fjeDzFaZzFHD5/1oH/OZhrDwUQ7p9aLNsxqj+p5aLiO1kYdviBrAYCue6byIs80nsUNQfDBxH+tk&#10;2J5QEB3DA+gMBCn8CDpsjHI3JMxga3MJ125fx53xB1iO76CNDHuQzNtPjaZCEL117z7evnYN79wd&#10;x63ZWbjIIM4RLM519iDMyrCVSePe0pJVtksUHscHx9DGSt/Kctb913a20Xr8NF589rPw8PhPr32E&#10;tx7coyAtoa+9HUOdnRSa+2T1jXju9BmcHBzme+awxrQ8eXwMl06cwGY6hysTE/Cxwn597Dg+f+Qo&#10;hpvC1LRWMZ7+CEt19xEd2ceZF7vRd7LF2pN81tkWyFDlFQMD0dmPE8izwofDZM69HrQc8Vn8l9FL&#10;MbQfDWJ2PI8r/2EZ3q0EPvtkPU4ccyGXJWgR0I+/GCPDjuH4MyHWrXrkVipoYsMbHKDQCNbh1rUC&#10;PvioigobS8/5CNwdHlQphNvH/GjtltuZY4dWR/z0x2nMX08guVEAGQS6h6klnQrZ5OKl/K4BkoWs&#10;JaAKXGrt0ogGjyvcwQoFe3pZwd5ciB1xoesxD9qOk7A07CO+XEQlXkEkFiJot8Id8ZCdsx2SqXui&#10;3G7x8bgf4U4/mhQPhGluHYmh7/EOCoEugr4Cf4k1qr0QLAk0YobCEsNKWSW4LdfQMuukwF2MUW2Q&#10;V1u7c8wrtmH32/bh+sm+lk+O/efnjfXyuHPKOe5c49xn57XJxAgMDYG08JwJF/1jugyEee5A0pO/&#10;lkpigQGzHs4frXzi4TP1VLvw8P06rh1epmcdpkOvs8O2frJhq5P+T9dHFxMWh8drBFXhPeSeWBNi&#10;Ip4yzZlSwes1cb9HLsbESuvf8LrMRCjsNDMR64j6rMyMyPYk4SvhIMKkUaaaNcvIFJG/UqygmFXs&#10;/irrmAu91Ixb2aa31jewssT6zzrR2dWpVFr6tNS+oeGf/JN/YjMfScrI+J9IpmwIuD5gb1/TNhXt&#10;IxxTDMH28AMfXbT/V44dXqOKHmfDj2tACo9p9fsD5vESZCXVNTqmymUFdJhZep/ixKyvLGHy3iRB&#10;bwtequodo374yH7LBPH9DFWhBqqevF6Rz9RQAj1svD0eYzMKK5BaoIBaVUfbAVpOuxE76kJ6qYTl&#10;D4poKDRSDSKg81s1SrLqKqP3SS+Gn4yw7tRjh9dpwEiIjV3qK6pUq1ubzM84u7WLletpMrAy003g&#10;perdeixog0s0271C2Iqx9D4RpvQ9wAbBCp4DNLNBD3d2IbgTxd1bS/jZzRt4uDSH2Y1VfDB+Bx9+&#10;fI1qfpJaTAu6WGCuun18ePMafvjWm5jd3EIj8y6eTWNmfhH37z7A6uKitd1rM7P4T7ymsLWF54+M&#10;kBl7kCOwn+7qwhcI/l3Uiq6urGJtfQ2nKTS6w63wMk8C5Tz2CHqzBPYsmXpP34hqHd67eQXJxDaa&#10;mLctsRi6yLY30ilo0MSl4yfQzvTdnZtHaziCFx973NxM/7fXf4qp+Xl8aWAQv/XYWYy0dSLYEIK3&#10;tQ6RS3Vof47Msz9mndYSopqeUPVEYQJU38XQ3/3fl1ie9bj09V5c+mYXRi7HMHgxhrFnW9F3OoLU&#10;dgUf//EqIqUMvvdNL77+zSBOn6aqq/6aHQIyVVxNZKJ+EMWlyRA0Vx6WLKZ+fHMXb79Xxt3lOvRf&#10;juLopRBVX00moQFoZFNMj8wqHrJhuahmd6qsAwU0NdZj+DEKiufbEO2n0FZnqZgkWX8xtWs+6NZw&#10;yc7ZPKwTU1rczAcJzF/NmuY2cJl5fk6EoNHCMK+M57C3msfJ3gMcORZGHTWadIb1WHPhsh3sW4d1&#10;1Vx7Bcr5lDoNWbe7FSuH9ayZQC+bOQWKYrybrVrtiJqdtTvui/GxVZqXjiKfmvcLDyqGuUwqwkrZ&#10;k3mD3cN/h7/OWgOuR/d//tin57SqKQhk2fb1/EeOS/BY++Y7ZIM2nK49j9cIQOUJZeGX1frsvK6X&#10;O6au4b7exT9+Js9xy56rX16vHS32bOe5zrOEQw6+WHp4gZ5jaeCv3aJnHG7Xlp8/Vvtu4Z9wUiTY&#10;0s96qzAQAmjZ0oVpGnVqiRQr10QfbDMun5tl5bK06Zy+uCYgzczEBGn8gCOUuTaxvGRSI3mEOlPZ&#10;RvVODTpSfPal2SXHSaKvB14SO5W9E7LASTeZ+j9+WQnViZ1Eymb917bsQnqvTd1Eti0JpeGo1gt+&#10;uPz8x+s+LbVjO4mkmV2q1YoxdHsu2bXMLvLnfHTRPcrsWgbKDr+1uY6Z+/exQVB3xZzp7pr8ZP9U&#10;ccsJ4uWe1CH1LvPDG3ctRrhisihudDGxb1OEFVZ3DZw7z3vha67HytUCsjMUAAGyHFb87c0Cqk1V&#10;9DwVMN9yucrJ88HXysJzk7WtVhGfKZlpoI1MXBVn+XoWyzfS1oknLwPNp9p1OmTaxdI1sncKBIWF&#10;7T4dQGKlhO25ErrZeOWatzadwVuvPcD7N+5gJ59FkCrUSHc3ATKKjc1t5PI5i9MyenSY2tg+/tWP&#10;foz709P4zOc/i6/+6vdxvH8A1Z0EHk5NoZDL4sTggIXnnCITdxdK+FtPPYPzg4NYSadxfXUJ6h35&#10;zNgxdFETkJfIGUr4fuaZKkGVrGKfoLW5vYF1NvpqrA2ZErWM+Sn8+ugougjab1CAPFhjOczNYGll&#10;DWt89/TaCibmF/DUyZMY7O7ETz76GG9evUYBc4B+pkUVvNTEyuZtQ12IDWCQjHnUAz81wf38PooE&#10;GUV31ChfX6SRDD2Dj/7tMhJkr5e+3Y3L3+k24WwRNsnAY11eFFnB778TR2Umjm++1IjPvhS0xupl&#10;WYcCDVha3MPt21Wkcxrtu4dgqB6RdhcSmT1MTFRw49ou1rIuRMaCGDgbALVkA3LVVAsLy+drBibZ&#10;oYPtTUxXg4VajrT5mJ4e9Jz2sy0ApbRjPhSYLt9NYeajHTIqaolhBXKqo1AvYvL9OOaocejaSI8b&#10;HSep5ZEcyNtldbqKLIXFSHsVT11sQPdgCHvuELLFeus3UFx3BduS374z4UrFtJgAn6+5Y200qAkW&#10;AiEBwUwaxC+zDRNkNABGXkWyU6vDtZSrmrlIkKa2IlDjphqcmp21NQf0tO20PefYp9uPHv90FWA6&#10;j6kBrBbnWbpeq47UwObwmJ57+D5lPr9GF9mOPUsP056lUTVKmKJnOOcUksC8cOwyAiv/7N32Dq4C&#10;ToGmpe+R9z56jb3LWbU8+lvb1lLbF27pVy6YGoDEj3T2+SvNQmn1+fzU9BTnJQBNhPHwgwe4/fpN&#10;bMxtsW45uChzndvvYTl6bSCkPZvlKC80vVXT97FQbZsMipSbqzSBkmw2ip9D/OX7FyZnUS2X0NPf&#10;S402YulzQhY46W343d/93ZdlBikUy+ZumCNQWMelbFuWFgdg1dsr8Pd6nemaaoseouVRQNdWLpvD&#10;xvo68sWiebroHgHJ3uHKcjWg/6Ty6FP0z7b1DQdIJtk4Jh8QeLdwICYUUbyMRja+A+RZ2evZELxe&#10;9QMQoOrLZn7xtzey0QnUd5GYLSO3VoWbbLH9rOJfA2sfk4GXNVqvAalkCWVU0HfJj0EyN8WjljeD&#10;AjppMuH4gxKWPsghtVxB87APbUcDFnZ39sMdssCCfbNGhGniiLYxLxl8GUtXMmy8QO/jjlulZplX&#10;LG8Fb6ruMMO3/Dggc1xPbhHUqdq7qGaHwuhvbcGFEydwZGQEvZEIAqwAyXQWf/ru+xifnqWaTsbc&#10;2YkOSubuaBjdR4Zw4vgx80dfpSC+NjmNRQrQRLGAxUwKi6kkdgp5eBrdeKa3D08R6Af4Hh81L38u&#10;TdYfxm5HN4itqJKVT2vKLNap0F4Fg9USvnl0DFOZDP7k7h10skRGyP6XqHW9PzuHDAXPQHs7vvrU&#10;JWyRwf/HN99G1O/Hd158AT2D/bi+tYm5rSR6mwL8Fg/SvjxWDrLWAbqbZQVV2TOP1cEos+KDn22T&#10;2e6Qmbfi0vd6CICK7VMyM4c0ngDLZXo8j/f+wyraGgv45W/4MTTqRSJxYN4+xUo93n6/iI/ezaGR&#10;6qq3VGEe76GJIBgd8qIs7aChCS3U9PrO+Cl0CHbZXeuAdPsIdrJT8zlyMRPIyG1QsVZWZwpk4sAQ&#10;NS7FF5IGIA8sX1Q0eB/TBO7xn26ZKUUdmUlqbvNXFVI2Z1qb0i2mLfczDYQTs9tgnWwqVfHYiTpq&#10;RoQkl4egHkal3oMkQb3MemcklfVQLpFi/SIOgWa2Iar0FUo3809XY7cmR2BnhqrVKaaLM9kKf4yh&#10;k5BR4EgYiYxJkxDYiTxxw9qZ2tunQKwjOqbtw2v4+ygIa7U2Sgiw38N9ndBzDBp03FDXEmhAa9O+&#10;2bHD9q5beF4/wgAJJ12tI7peaVS+8Us+Oa6bHn3+J+/XQXuHneIiIaB9u9jeof+NHdu2/tPFtsvN&#10;w+O1X656p30P92qOHDYvqJg4r9MxnddIWwXCk63d5l31uliGxI3xBUx+OMHfRaxOLWN1YhHb81sk&#10;HFlo5iqlRXOUen0EeQK9JgHR2AO5+iqypZlsSCSl6XkaPSR/QaaERGJxGZN37pmp58jxMQsTYLj6&#10;KKj/3u/93ss6GI8nzEwif0kxEc2kIXVDizKnRMlQJWsXEMv2rmMCtRqYa9EDtZsnWG1sOGEA1Fhq&#10;gK5FNqU81X2N9tMigSJhcZjTdqy2mckksTjzEPE1SjsW1EGAjCgq9QY2wYJm//epc5cVuEJO6utQ&#10;zGqppfUoaEai6QqKO/sIDTYhPOSyuT8T9/kN/K4i2X6hqoiEbow+F0W4xWWNpZjbx/p4CXM/y2D9&#10;ZhFlqtiyqWtSBKUztVJELlOg8GChBOsN1CNdHvN+kV/8zkQBwVY3uh4LIi9vmnUKwxCBk0Jnd7UR&#10;v3zxi/jN7/0y+jvbUKpSfa9z2QCepbUlXD51HC88/QzV7G4kyI5f/+gK7szMsqApyJinM+PjyBHA&#10;jx09ghNnHsMeUeLqnXFcv34LTYUymv1e3N9Yx1tzs1incD7X0YVvjB5HN6W5Roxu8hkfr65iKZWG&#10;1x9AJBRCE8vDW6U2QgD3sXwvUYsai0Ywm0rgR5MT6AyH8N9cvIgQv32Cx8pNjRaG4IsXL+ACK5Xc&#10;GN+4cdMY+z/6wQ8oaI7jg6lpxJdW8EUKnMGYD1e3NvDu7QVMXYljnyAZbXebNtTgcTxeFm+lbT7Q&#10;s7/UZR3RhVTF8q7R24BgzIUst6/+aBO3X91GPetRS0cTciyruYU85hbzeOu9PD66UUUnNblvv+TC&#10;aOseZu8Usbp1QFYeRs+IF51HyPh72UiaZJJwPFDUsPIUMpRRIkhQ2AmZYrJbmrEmj/k7eZYD6z1Z&#10;sztIDZBgr4kxsjsFs//Lt77I+90Bx3XQgm+xTFv4vv7zYZKEBov5k92kIGP+75NlalKVpoomBq8D&#10;s5/trQ6VRpKFPb/FrWly7YMyG5Eg0+NxCJuxVYEyBb1RJjUyY6tqxDIvqL2QiJQoBKiZCMjl1644&#10;NhaWgc8QUeElzqIN/qvZodWWPyFXtdXs2bxMwMbn65jzW9t+9HpBn7PPH17AtOkFdrGOyxLAb6XK&#10;Ibww7xc+t5YGY7w8L5OC3csEa59fRE3NAeiDfYG+8y7n3Z++z4SOHqYr9Fie0912XsfFgLVl+wYf&#10;2lHS7FhtrS3allCx49y3/Oc7a6YXS499o/Ke9bjeZe+Xpi7TmTyMfAEPtStn1HOOWvPOWhxbM5tY&#10;n17D5tw6BX+cWlgGFbZbmZ74UH42v43v0Hssj6RxEdiVV3uFAyxNL+P6+x8hQfJ95NiorUrjLtuw&#10;8tXSy7Xhn/7Tf/pyKpXCOkFEXiqaFq2d6n97ewcC8odkbS9SbdciFx6tYt6ysT8K1trWIrDe3t62&#10;gF2Wn0yQ1EQJA5lvFJ7SGgABRn7xYsZ6llywlCAt+l+ZVGBrmyOoq0NRcUMKmq4tRvXXL7s6zATT&#10;xAzVgJAq6bGL52R+0QjF/DYBfHoXZTaUZrJob1sD0oslZBcUKQ1kd2WCfT1GPhuxcLksB95TtdGl&#10;829lkZgs8zl1iI25EBtxTEXqFJVgU+yOiGaYJ+NThruYZ3slYHsij0pmF+1Hyb77vdgkwItthQYo&#10;valTu/IePHfhSTzzhRdxmsz5ZFcX1fA2lKsVLG1uoMw0dbc2IzY0jEUC/f/87/8dFleW8YMvvIRv&#10;vvC8mbEUW2JsoJ+sLoH/+d/+If7slVfQz0bza6cfw4tHjmCspQVtZM0K4dkbCOJbx8YQI8O/z+f8&#10;hwcP8AGLaysUJbPMIpqOo4vl4ifL0ACl42QLp3i/7Oh/OnEfCQrf37hwEUMdHfiXH36A+2T0548d&#10;M9/0SDCIlkiUaa7iwfw8tpIpXDp5khWhER/fvo12NtAXjvA7inn8yzdu4P03F7A1l0Vrmx+9JyJw&#10;h8VunCazMU0hT+Ae1BymbU3GZORh5OM1sgfffXWTGtMmfA2sN+VGzC7s4+btIj74KIM33s7gXbJ0&#10;RZX8wffC+NXv+syl7srVCrYK9egkwMrDTOFdK3yutKgmMiTVtfXZEibfz2LtoaLo7SHWTSJDpjQl&#10;V8q3UhRk1LCiddhcLhu4SxPbns1j5sMEZj9IkkVrYFkQR58KU2B4zJW2hWWv+Ws1zZ9b1jp+R35b&#10;HeskM4k9JPmM3eIuonK/7WRDrtvDVqoRG2lN6NGEDhKTHq6RsKaUI7DzORIcEjw2Az0Ji0DKGjH/&#10;hO2shGpo2KWmUchXbFzCHlcxdjZxfhPz2WmeXNTw+T//exSY7Yy2BZAG6M5xZ61d9+n1f3XVUwV0&#10;eo6z6rjzfEkUdUDLp7tM0GLZChTlFtEggGcNoIZhTLOhynI/YN3VQRCL9uGToxUfYTBz4IBejcmb&#10;/Z6/jv1dGaF36t16p/KHR/Tdlj/a0xWfAnbt+21RQrRtq25xvscBSx12hIkBrrCKt+ichI/erAMS&#10;0PJwEThH2sPoPd6H/hOD6BntQ9twJ/yxoAkuhUTYnFqzUaUKHbC5uIn0RoLafwb5dIH1yok5n0vl&#10;kd7mtUsbmLo9iZvvXcfK/AL6qaU/dvkJxFrY/hQjR66NlkYn3xv+wT/4v768vk7JsbNj8V8UXKuD&#10;jVhD+GXaEODKJadCwFGsA/XcKhaw3A5lF69ljpYC1Q7FdDG7vOmGAnMCYDjMxtzCBhJFKBiysACS&#10;eHIJkleMtAB5CAiwlFla9Fy9c/LhOHbiG2RoHmTTfHcDG3ArE06VuhhnhpeoTfCbdllp4DtAoEt2&#10;KzaEhEYwVm0wRzOBuZENJMP94sYBCjzW1LqP/qcC6DsbFAkigypj5r0MZt/MoEBmFexuQNfFJvSc&#10;91qMFxfV9AMyLQG9EqkJDmwGpCzVXqr/muFGoXgVEtZs70yWRpAq8l/fqSD2S3UswDQeUA27/fA+&#10;lshkQ8zbxwmQT517DI8dP0EGWcH96RkkM2lsx7fwJoE0nkygp60dxwcGbdToaUrnWFsrpsjg/+SN&#10;n2F9YRE9FL6JUgF/cW8cE2TFoy1t+PqpM3hu+Ai6FFeH+Tq7NIfJbBYDT30GT3/+l7CcTmHq4V0D&#10;9ZZQDFGqd/VkUgoSptlqqqytp9pYD1hR/83Va3h3dQ2DR0/g+OgZLCVzuH7vHiIel/m/N3gDmFrb&#10;xMTiPN6+dRPrK2s409yCPVcD/v3du3j19gPWAwqMix049Xw7Yn3q3CG7ZQNIrhQw8dYOVdMiukc1&#10;k1EQoRbVrUZkmMcf/MkGdm5u4gtPAd/8VsBMCDduEWRTEXT1HCfbHWRdbWO9qmK/LoOp6QP88Y9K&#10;eLBygJ4zfgyc8n4y/6wauHyNJdRnr2Ux+34aDakSYvUVC6e7s73HBlayUcNDrQf41V/14amnfUgn&#10;dzF+J4e1qTwKBOVigfU/TPAloPecltmOwOlWh5iGifMlBCANtlO9qpJwWCyWuGZZoiaYYd0s1Fks&#10;8iLPLfN9DyaqSFHgd3QH0NMjtzjWZzJTSy/ZRob1Pl8k+SFrc1MzFP4ImdQxKg3DwIeVUoAsQiMf&#10;eY9fY0+Yx1UHeHTO6WzkIuDTavufgpsBIt9px7nyP11tv7avTds9PP7I4jBXnasBpfNcA0cDP7Ju&#10;9y6/wc6w7PkiOy/tneBOgPcFeI54THjhdwNB7qu81YkoMqs6Y4AuE5PwhcJNdmi9T+7XNQGiN+hP&#10;/8TWPkkT/9UA3dl3jtmlh8c+OeccttXu4+uEWQ5Td8D+00WCgmnir/4adI55CdZ/XyBgvultQ+3o&#10;HulmHe9B95EutHS3UvvzGaFLbMSxNrFi4QJmb81geXIJa3NrWLi/hKkPHmD62gQWpxcsrMfQ2Aie&#10;ePoi6363uUVqbNFhEmwxzecHP/j1l9WZqYR2UYXu6FCwftmWHRuNm4Ag8FZnqUBYHyNQtwlRCUo6&#10;p2/IEjAsBAAZ+q5exJf4KBQUBkARGEMa6krKpI5SMXa/32fgruflcnlqCQUrKHOfVIlykZbw8ME4&#10;1tYWraOWeioyyYLFTfFRLZdpZS9Rjya2nn0Wbpkf7W+rtzkgK5kDxGcIunmqs8MsCLLC1Mwuiltk&#10;OZTsHY97MPwMG2TAhe1pgumrKcy9nSbj3kfXGS+GPxtE/0UCTBcFDZNjvvDZXRTiZfOgSS5SvU2q&#10;04oNkA1OkwVrajiZYiJ9zqQeuU2yemoIisiXXd1HcD+E/WIFDyce4GfXr1pUQw0aepKgfpxrp8eL&#10;d69exU/eegtL23F0dPZj9NhplMlqHs7NIUmA7yOzb+/pMu1pbmHBJqPeLBewREZ8nWx/kvmfY/4/&#10;1dOHYQrTd2dnMEdBu7i1iYcsHzS34Vtf/AZKjU1478ZVSqcMRnp7qX25cG1tFX/B6++sbWAkGsMT&#10;LLfpeBzv5Yt49qWv4e/82t9Ae8cArt1/iJnJ+zjR1YqLjz2O5vYeFFjB/vzN13Hl1i14mzxmK3xn&#10;eQU3WTl7O4N49hvDePyb3Wge8pstUYxTnkI3/mQV8zdSxswFQIqXonlHNfXdndc28PYfr5LZlHD5&#10;yQB+6StBDFK7Gr8XR3WvHz/49b+B73zvm2ht8WJyYhwPH65iJ+lBngxd7FTPkicL5ZbVZ03VJ7vn&#10;4njBZqnq8lbxnW968fzTTQiSEd+/VcA4NbWWYB2+/jUfvvwlL7q7WXaZfdyfJCiFmnDkfNDGQnQc&#10;9SLaR2bPeqWYLPKA4D9zHRQCCah2FqpYvVdAoLGM8+cbMDykeUIbkc3x2xPUAEgwFuYq2N4koLF9&#10;dI00IxhTTHfHXk6l0EwyKbJ08D5NGuKwVp4Xc9XCem+DeLgv7ySbRITA7nI7gC8NRG1MGOOwWG3w&#10;17Z5uwCPQFlj6I5JxgHB2sr/7Li9Tmvt+CP7uka/zjsE5J/uyzZeX79ngC7NQ7BLnsjjaucytfCc&#10;ew/eQJ15IGkCFE2I7eO3KK17BPNqVb7hh8+kdtPYtMs6pBSo05hPPKiBrezfYtf8eEuLs/K/WmKd&#10;b6nta/lks8bKaye4zWdoEcZZ+BS5NNr38ZucB9o9PG2r+kJUeBVqhmVKbmmIep6rSaN83RYnvrmH&#10;bZjArrjxHcPtBHiWe4T4yA8qyXQ9v4aVuWUUdvKItkfQPtiOjhFq9Y+N4tS5U2hvb2f5E4/I0rWY&#10;UNYG32Og/rWvff1ldUoKzOVGJ8CViUXqUK0zQKxcQKsYBkqoniBTgH0EP1Cdolvb20hnMvYy2ZnE&#10;zDRiVIAu8H90sY8kgxewa2SpEiKzTS5X4HN3+S7HhVJ2z3kNeJmZYgUtI6CRpqzkRb67Lig1jmBL&#10;kHbVqfNCmgIbHtXa6KDHGtfWgyJKvD4yREHhqkdiSlHsKvB3NGLkM1G0s2FuTxVw58cEdLJ02VtH&#10;PhPG2JfIAjXnKYEuuVjF8q0s1jXP5kQRqYUSchtVVPOqjgQPZqiUMXIOy6smzY7D/MyQtasDThNR&#10;b23x3vkyvnLxMn7lyy/hyOAAGslsNBWatJgjBNVY0E91K4WPxu9hnkx47NRFfPXLv4zLl55jxWrA&#10;9NwU1tdW0BkJYWRokGw+h2u37yDFln/0wuN47rOfw7OPP07WHcbb9++bCtjR2YmfzM/iweoKohQY&#10;GmY8vjDHxuVHlaCuoGnuQhpn+X4Prx9fXcYrzO9b62Ta7Z0Yi0VQIdvwDx3F4JnzcIcCmJmfQWpz&#10;FZdHB/HkqeNoDkesDtRRui2tLKO/uxufeeYpLBfyeH38Po42hvB3P3cJJ19qx+4Iy4sNOKiAXmy4&#10;917ZwsN34jY14PDlCJ9bsYmb5TE08X4c4z/dZCV3wtEOskwfO+VGOFKHdz5IYmHJg+MnxhCKhjE+&#10;fhep+DieOFOHF54L4bPPeXBE4ZS3drFG4NQE29KgBHSKFzR5JYc9CoqvvOTGd34QRG+fy1bNhDQ9&#10;tYvRI034xi95cWS4Hlvru5ia3MPcej26Ho/iGOuNwizLO0ax38sU5gIiAa2ZRvknV0PFQl+8XcL6&#10;wwJC/jKGjlbR2lxBJELBRSZ9QBBKkRTkSAQCbF8tLQE0UhCWCHYSEIRXFKlh7BD8q3Ah2Oq1/gUR&#10;DPNwoWbbQKBX51ojtxUSQGFepf2YDZj/1NmvuXSlytpI0k9Yq9MGnZX7Aj/ionNc52vnDtfDNquV&#10;//2V/U9XPUfAyvfV9nmdmLiBJf9X+1KMep42UN/bp9a0V0/2u0/cIUhTEJeLDuv1su0oNoyYta4t&#10;FWXCAYHvgNc6q9JcoZYsU7zaXn2DBgAp1DBvYjr05bXvcRJ9+GP7hzu1fbv68LAdd04655zF7N2H&#10;oK7rhT/6dVi7QiuTwAXcaCKZdXzTnb6WaqnEclAcozK3ia28XtgSDAfQ0tmMrqEu9BzrR++JQXQS&#10;vDVTUilTYA0ARi+N4alvPYdzn30CnX0dcDc0oZohQ5dJnO9XWmrfo1+tFqWxra2Nal83mTMb/iGd&#10;d1QyJpUJUNrFqgXW8luXCUY361oxdIG5hs3qHufeBlbSZlvF+rXYc/TAn1vM/5KApndLuiWSaRv8&#10;JA1B1y/PzWJ+eorMtOD0EteRxZEtF/YK8DazUFlx9/KEVQvoT0HkJlsebDK2sjNdQHajjEi/3OPY&#10;QGaKFno3NtqEkeeixqZu/ukmpt5LstE04fTXmwnqEesUlZ/y0o005qmir93IIzFXMvatuNYSECpA&#10;k4rMVPUHiHkKNCTUMttlU7lDXU0UMk1YXaCwSwG/9pnP4Nvf+BounjuPz544jV+6eB5njgyjm4Jv&#10;v1jG21ev4N2JKVx6+vP47/7mf2NmsOXlJSwtTCFQv4vLx8ZwemzUbOQT0zN4/YOPMNLdg9/69V/D&#10;5770ZYx1dSFA6T23uICh0aN4/KnL5tq4QEY/EongwkAvsqkkrlBT2M6lMcJK9Rjz/mgoat+xGN/G&#10;3ZVV7LFBXO7rx1E+T1PilSjI/5Ks/g9//EPc/vhddAbd+N4XPoehvj6UWP7FrMILZzBEQP8u0/HE&#10;6VOY5nPGpybxmeZO/Oa5x1HfTgHtSaPqYeNlfZy7nsb9N+MIdTfh3Lfa0Xs2yEa6j8RaEesTOSw/&#10;zCNJkB/ud5NJe/D0BRfrCAjoVfz0bQr2YgYHlXt456038Oqr13B8dB///d9vx9MXG3FkiADcCiRZ&#10;9nfGK6inUAjFWBZU5eX+ur1EwU6gu3iuCQMDjUjs7KI5RtKyB8zMlIgHe7jwuAttTPPN63t49fUS&#10;NacD+Fkv1A+QplCvUDtTw1AdtRjlIjOyBfOg2oH88LcX8tTexFADKFaCoNLD+/cpbAVaTF9ak1bU&#10;w+9zgVUK+TTr2QbbU7yKXKYOeU0czTRp8gwftQS3l3WvQb7SfAeFrUwOMvVoEItARXVP3kQCH9nT&#10;1VGqkbGyOcu2z41PQODT1SEjAnbV50fP8z9ro1r+6j3O8U+v0e8huNjxGthwh+82H2yzh+v7lUCW&#10;A9n1LlelualJIO2kQcfUr6HBYwJNiagi81rmLLmh+tiOPTJx8fklCr0KV0IIhZvcpbWKMDoCQBqM&#10;qJcFEnOS5vwyYY9+w6erHTpcPt1xQNvJV02UofI9PGT32TZXkVGBtfo+LLwCy0llVQu1IEEtzz/z&#10;yZfphFp7pbBLUiChWw9v2Ifm7lb0Hu1DuCViTLyYLlKYR9Dc12odp4VMCftZp65ZmTKd9i1chb7a&#10;bvh7f+/vv9zT222dolYpKFlqH1m7QR8lpm6MnR+kGaw1OEiLw+h5nh+rO9QD7Oezujo7eP2nDN15&#10;3qfLoyCviqVrlQZ1qJb4wXlKtnQyidnJe1hdmjfbkaZ+87CCH5AlF+Sq5eKxICu+/J7TrAgsXQ1E&#10;aiIbkk97IbWL7emydWDJHzrJxqx5LXsf96ONLH3u4wxu/dm2+Rif/9V2nPhS1CrWyp08Hry2g5m3&#10;k8hoVGLQGdSkQE0Bsnx/mwueKIHc51Rcm4mGBaNOYMXOUKepCIumXSvzeHy9iDBC+BZBdujMGdQH&#10;ItY5GSVj9bBgpNXUkXGvrK1iamMTHb1D6Onowpvv/gz/y7/8n/Dqm68aGL/4BIXA6bNojLXAta+B&#10;KSVsxDeRJ7DKW+bKhx/h+p1xnBwawne//AVqSVE8eDCJd27ewmYqQW0ggKj8aSmYO9jqLzdHcYHA&#10;7aNevJhJ4ofzc3hzcwtBvx8nWmMY1qhfsq8NMv35mfsIF3I4Qu1K/s65SpXaRiO81KZkAogEghjs&#10;7ME2tY3X3/sQ0w8nmSclDIaaMRxpsZG4qa4yMgclTP40iZt/sUVBe4AxClGZMeQz7o82ItDpMvdR&#10;f7PbTF5hsrjnCOh9PfV47c0S/rc/LBrD+/533PjqF6npBCl456vI5lzo72sgoLORs1CW5jRRRgWL&#10;Ww0IDfrZMKRPsVDY0NV5nVznvWR7Y6Ms2xjrjqcJ9+6X8LM3t7CymUGIgmtrpwmvvlHGOx+RYVUP&#10;EPISPDMVJOfJwOcU0AkIqB4QgMTa1X4seh4bn2p2YjWJSnIfx8Yu4OnP/DLCseMs4woW5teRpDaW&#10;yVJbIxkpUdAUqKWWSI6yOzkkV/PUMnKo8JjqhSZHUOdZJS8Q0DSBBWTWc0gsprA1G8f6gw2kN3Nk&#10;7jI3yfWynvcqGFrFNCLHrkzmyD/HW+ZTADaGK7C3Y4IFBzAFEbpGQM+NT+6prbZfew6v36/bY7lo&#10;5S7vlSlImKrQBRWmQfNuCjsEzHqnGLY0EsG22LsRIt6wbxNFaCwAhQGfW6kK6GWOYV5L22Le6h3l&#10;MgUnBYDLBIIjBDTGQOmqzawFPstGcnIxSNUn2+co3coHbR8etNVZnO/TvjBKR8T6hYESOI6ZR8cd&#10;ocFryRYE4NnNNJbuLWNjbpPClODLdGsyDC+JUxO1MH2PRqGa5OV6oM5jJZPfIxxV8C/hiJvXtg93&#10;IdoWw9YCtdn377GN59Ay0MZneYkvu1yJ0/oAvt/5BqVbK9P4T//pP3lZ9m6rkFydBNcucjJJi86p&#10;MdfcGW3GDdZq890ke1Anhcw28uNtjkURpVqs+2tSrvbMX7TvbEviOqxdftsyvyhC2eS9O4hvrBpg&#10;6z16n1eO+xWCdnoXdQGy/SglFwupmqYk296zEYuhfk3o68LOPJkaK4j823MJndvH8NMhG703/pME&#10;39qASz/oQN85P7bn85h+J43la2xwZImeqMvipvecDaDzpA8tR2Uv59rlQbCzCSENUmlhmvyqgI5L&#10;2UGJFZeCSYGf5DMsdl/OV+Fv8qCbhVQmI99YXcdeMYsIv0NVLsUKUGZDCEdbEfN7sbS8gD9+5S/w&#10;2luvoUwW/OypE/jmc8/hM+fPQ6Fup6m5SHup3ysz/8ha0zmszy8gm0xgpL8fl8+eQTqXw+sE+cWN&#10;HWoevWg+MoacQhCz3J5ubsFlsuphalJBluXU+ire3EkgPzSKrmOnyPAy5r0y2tKCAAVIE9+RzKQQ&#10;I1VuJnhPLa/ip3fvoJlldenkGCu1B7Nrm3jt42v4X/70h/jxe+8iyPpypqsbGf5+uLKCpXwKm6U8&#10;Fh+y4t9OwxWow7EvRC2McZmALs1GQKBZ8sPUcCRENQtVIb1nduUHC8AbH+xidXUXX/ysB7/6bR+O&#10;HXVjaNBDldeL8Qe7uH27xEZxgOWVA7z9URXjSw3w9wfQfoSamkexWfZYf+oQbidgr+1h6i6BVCY7&#10;dwPu3CWgv63BSzGEI62YmSviGjW06fl9NLce4OITLpxRQLiWA7R691BOlrG5XEKVZaw5UuWGLbCR&#10;77sItLBE7o/lHMHIrTEGfazTfpbtNu7cWSKoF9Hd5cLwcCMBiRoK60mxTMFGQRcO7huLiy9nkKJg&#10;SCwnsDWzja3JONctLN9Zx8LtFazdX8Paw22sPFwj6JcQ644i0hEyhp5LMC8IKmpuavwK1GaM3IDq&#10;FwD0YRs0U4wdd9qls6/zaq1qt9qu7QvBeZ5/coUm/PJZzvMdpqzzPNYok6raaB3cBHC1lUqFp5hH&#10;sszK48W0HQEpf9nUzfSiUMNFaitKh/phlE49UuYYaTC6TrZ3CVVWbVso/1jOTM+erteqr9IzeNK+&#10;xbnO+a3lw+G32mqnbbu21LYc8wtxSOkwHNMZYovPGQS5Pr2Oj370EW6/e4va5hJ2FreR3s6yDWv+&#10;UKaVbTcQ8ltUU9na7RnMK3sOP0wxYeShJUuIQu0q4FcwFsD24gamrkwQ2ItoG2y3eEwHxLEDCq5P&#10;+kP0x8co3Q2/+49/18IE2Cweerx92KerFv3qGqXB8VP3sMIQIMsCFUkw5i4/TqCuwUktNqrQMZ/U&#10;lke3tTz6bC1yY0slUkgk4kgTQNJklnPTM3gwfpegvsFCchix5hfVJBGaLHo3JZWVmeOjdGvjQyip&#10;d1mgCcVX5/OCZNSNZNMaMWgdWFRZGlgJ1Mm1OVlAgsx99DnNpMP9qTzmPswYi4v1utF/IYThZ6IE&#10;+xCa+5uMaWp6O00mrZjoAh/FrfayQXubuU2WqYYtm62G+qoDmcWPA00my/RW96tYpuahIFi3+V23&#10;Jx6iWq6gNRpiut3YKYNMrhXHh3rxYPo+/tOrr2CgJYr//ge/ii9cfpJlfoCpxQV8dOc2rt2+i4fL&#10;a0iXqwj4Qhjt6TE7/an/T3vvGSRZdl6JnTKZWZmVmVWVVZXlfXVXe99jexwwGAMC4AAguEMHcldL&#10;hkiRBFahUIirPxOhkH4puMtQiIpYLiKWBASzIAACBGYGgx7XPe3ttKnu8t7brPSZZXTOdyunG8MZ&#10;cgCBXCq0r+pl5nvvvmu/ez5zv3vvkYN4+uhhDI2M4P/66+/h9vQSjjzwOI6eeAKldU1YJbdvWM/i&#10;SQJ/S0MDO5gP6UQS10eH8ercItDYhmp/ALevXkQ0l0VPdTVVfvmUlWIulcb58TGe40hTle7sbMfx&#10;fXvR2dTKRizBODWF6/19SJAm9nV3UFvoIEUAE2zPWWoSS7EMxsfWMDueIJOF7TCkHY+0MbKAWIt+&#10;qe41sUw2atmlw2TKW2WlWFwvxXSaTJkMM0JA/exzXhw66CE9FKGu1seuCVy4mMHF65tIFhOwcx5M&#10;Zcj4awNkUn5qjqQBtgv5i6nn2idy8m4GQzeSWJjfwMh4Hq++No/sZgt+44u/jeefexbDQ6sE9QE0&#10;1OXxm78WwhOP+NHeXIK6alBrKEFbc5FtTD4+so5NduhQlADCDipBzACKvUkrMGoNkGR2BXOLI5id&#10;GcYMtbHZ6biBw+GDZXiYWkhLi+znwNIKEJD3FOlWfSq5RrpJ5ymhy8VNUrpbilhCgvqLpUX6Kgl4&#10;UNNWxTPC/uRBcoVhKdiwl1iHFwgZoKui3gMAB+YFQHen+uP9p+7dA3F989PdN6CU9CuAE6gT3Mo2&#10;4CdTokDrpHNihCTpUEg7qwlD+DbTdxK5gLuIkrvMLOy3kqwtbrYR60xpqU4E0toGUJKwGIEbYJV2&#10;q/TIAIQ9fEcTrwg/BHT9diYXDb5r8FeRKs8KZwlY3pXGthSvRxamcKF/Xdw7DDgZp7OVa0b29n3+&#10;2SJmKjMzuLKwhJW5JSwPU4MamMbkICX3EfZVMud8JmfCaqCC2i5pQ66ctkw1I3P5UxqkIdZdlkxa&#10;OahuqUFtS9SWYNZGGjq0qqPfF8SGlpVgugpn7ys3zEjJl7/0JRsoLTz4sLMgseuQKUaeLFIZ5BVz&#10;79iydbwjlNQF/joK7xeOwrWYgSphaXEJ/f0DOHv2NM5ceBvnrp7CheunceHdU+gdvIrpxVGsZeNI&#10;b+SQ3EghnuNJgMmJonkkFnKIL2dNYg+1UmpmB06vkEFQQhdYVLYTGNgAaUrpKoJmA2oVuCWq0LJ9&#10;VdR7MHY5ZhtIl1d50XY0jObD5ahup3RH6UBgkM9R3WExtTm17PBSM+VWJS9KlcXtRsMzSsmbRK2d&#10;gfKU0KS1FBOctIu8bbJMcPSHKjC7lsTFW71kXCvY292GtqZmSogZqpo51NTVIMt6zVOiPi4b+s5u&#10;nH73Bv7061/Hj86exVv8nS7xo2vfA/BVNeDO6AS2KA4eO7wfhx58AF52tDPXrtniWuU1jTh46CiS&#10;bKNrN68hsLKATzbWo7OhjoXJY4v1uMEOkmJ6s2txjIyNYPDuTcSoGdUH2Y7lQUyyfd4eGsTQ4gJe&#10;7+3FneVlPPOxJ/Bvf+9fk5HsxMRiAjkCeW3QZ9vYfeHJp/DMgw8hQ2p7g+FrWOefbu+Cb92LfhJ7&#10;vCRLacWD3OomFnrTtguQ1NRgZYl5p5DOyezIwLNU11kW7X6klTUbJG1TqktOZ9FSvYGuDqriUnkp&#10;xV84n8WNfgJM1I/qvSF4G/2o7OA7XVoygkwiJY8KSoUETNHC6PUUFnvj6GoAdu32YXE5j96+ZbR3&#10;7sIXf/vXcejwYYwOTeHm9WvY1ZPGb75Yg+Y6tyZ/RjRVVYLObm2QsoE7fXlk2NGjrT6UskPZrvvC&#10;EXO/I3iJXkozSJeSuS1OY2aMGhFpI0Ja29Xjwc6uEtTUFiORAiapFaQTBMkN19dCFT7Ut0cQ6ahF&#10;9Q55QNQiTGm8YUcD2va2EcTrEKoPobGnHo27yKSpmmdT1F4lAbEvikYFQDIbWA/UB+vM1hfZ7ofv&#10;B3ULxu+/C/aFawfmQjG+bYEFcIJkn3+TmiTpnkAuKV0WWm2+ojEDW4+H8cgco/pRXxSYy5wipiOp&#10;nGTIdzUYSoDmu6pr5V3XYhSyWuTJxKSt+8gkZK+WuUZSuxi87PEOeJnPYmZK+RTQqTpVCPt6f3ns&#10;tv0WChoSuv/t59sBLJ6CVcIitLvaC0BeWxKKQ9VBtPa0oKm9ifUQIm7IZXsVK7PLWByYw+zwFGLs&#10;PxrYDtVUwEuJW9GoHsz/nfHLgUSMSvUv+7t4h9wgI7WVZBJTBPZhAn0tahrrbFN4eXXpcNl0bVLy&#10;R3/4Ry8xuy7z24X4+06ZYZSgBkBVZRog1an7ylhFRYWt7aKwOkzF4KHr+3/r5cGBAXzlL76Cf/dn&#10;/ztefutvcHXwFDv+FQwvXsdErBcrG+PYqsjAW0vOW8XOEcxhM0jtIJjHZojEG86jOCTXnnVbJ0NT&#10;p8sizEMzuTfRQSYUrXIm/1FJhFqOV4QVIzAklqjurq1j/m6SKm2G0jalnU6/AcziUBrTt3jekddK&#10;CquTeZtlmFphp9bgEyUlTfSQhKJKFCmoQB5fsS23u1lM9XeR6ZIJ5NnY8UwaNayTLzz+OJ4//gCa&#10;qqpREwqgoz6KntYORIMhah4UMVg/GvyqI6BK7Hj10mV8/bWTuHqnH3XRWuzb1YMSgkVlVQ2eOPEU&#10;OgmWr507je++8n14KJF8bN8BFPn8aO7oNIb19pULePv0KawN3UH54hRaN9fRyfbJscNpWYh1MhF1&#10;gGhVBAeYvwaqymUBH7p7dqE0EkG+PIA7ayv42pXLuDU/C62f/vyDD+LFZ5/GTjIbCoOYmF/GwtI8&#10;Muk1aOlm1ci7gyN4nRpFkuj1aeb5SJTMZ2oevatLyHnWoR39ywnsvmCJrWG/MsGyk3pDZLDKt9qA&#10;sGD0ovi0wQOVGaOxuZEskrN5MhxdA2+9ncErZ0ncdeU4+GwFmnaQcRK8bU1vMlLteGXT5wkAGjxf&#10;nd/EnTdjaAzk8GtfKMMvf6Ycu3ZqwhNBVWuezyepUYzizOkbGBwdJz0X4dC+IGoi6mTsNhJomJcF&#10;tu+Zc1nSaTGquwMIRyg8CMCJRnKnk2SsODXoK4+rmpYgmWwAifktxElHtRQC9uxiW1YWYXahCAN9&#10;xVhZJN2yY+dIMznSjD+4gUhbNZoOtKH1aAuqO6vgC/vJ+KOIttST1v0oYVkDFWV8zUMglYovUGA/&#10;JdDItqxBOh3yI9cvyrzWfwugLVTRtwNrB/L3P2N2rCyEYuuz8ie3a9Kh6l/uiBJabNlfllsgLcA1&#10;0NzSwCLjJQayRqTw2Ts2HMf4ZQMXWPORMVtJ4JrRu0mAp5yALT7UAKqW/Sjlbw2gKrD9Zhk1eJoj&#10;8AvUJZFL25M5RnlUfhSPO9Q/laTKZUnzvP8Zw/Jym9r40KivcGWH8u3Mv86mboxJz/UeM6/F1wQu&#10;5RUh1LY1oHFno0nYwXAARcyHxkRkfZiZmMPK+Iox1lBNCMFIyKwb8vTTKS3SK8cLaqilfmr78gJk&#10;vmNzyxi9NYTFySU07W5CPeOmakl6E7rxj23GjLu/wf6BLRvgo+QtUC6chcYt/HYN705dq3CaFTpN&#10;tVuTjdThQqEwGigJ1lBS/4cOmW8uX7qEb3z9G7hx6zoqogGUEKDzmykSdQIbxRlsla6jmI2kjQC0&#10;OpkRFM+CHZ/taoXQzL7EbA7ZVUrvBCkv1b114oRAXTMStWyAthDTjD6pcXkyAZGpiEpVorJoBT0N&#10;fMprIatJTqwwNa0IknTrpHLmW4RpswUrS22BJdsHUkoJw6mRRdjJWA6rVOm9ea0LTyk4toKWaBT/&#10;7g/+Wzz2+JO26ezk5DhVU6rn/hC0IX0QfGdTmw1XIkwi/s+vvoL/6S/+I5oi1XjxmU/g2EPHUd3Y&#10;gPj0LL7/2k9waZgMDyUYpnRdGyjBH/7K5/Hrn/plUR6l7hi+/cbrePmVV9BINf3Z3bvRuWs3aih5&#10;xybG8X+efQcV4Sp8kQxmd7TGyk8xy9wmf8Ln4f0H0H5wPyp8XiwPDOIkJf/ByQk8vn8/njpwSNRP&#10;jSOIamoY8wvLeOPU27jW34vVeBJzS44WHj5wEI/u7UF+cQ2vvXMJFxaH4d9BqXtXCOVkvF7Nz2Jb&#10;xee1exTlenb+hv1aM5zgJEBSL1KH0Y497EE+lpF3MNmbwlJvAnWBDVRHi6kpsP0DfrQcCKCule2X&#10;ESBqdqUkVTYceyvxx7QpSYOj7yYxeXoRn3q8CC98lmBc4cBwYmoTX/1GHH/7WhIBAmN7o3Yr2kKM&#10;THxnVymeesKLpnpK4slNTE1kceVKBtKGw3vD6Hm4knmmNhjLUrMjbcmuzHbQwNjEu2tY6E9TipP5&#10;jloh876Vy+PJx/zmYbO8UoRzZ6k9jG7BWwFUtbCclDLjC1S/KYWFGyrQvL8FDQQJL9soT61D40kb&#10;OWpY6RSy62ntU42NDMvL97xBEiPzIk3HJFX1XRZQ4CzNQVSqPl3oy6pkk+TvA/XCMwG53CAlSQrE&#10;7L41B0GTgMqgPFVLjnHKC0ceKAH2I/VRDSQbY3bJmgAh7SEtjzXeD4Zkn2YYvidg3mBbS6KXKUbN&#10;L5DWOLyyLUaiNNJpUYGwydHIJjOkgWENtpYQGyRo5dj3s9KYWLaCB4o79J7ypPIZealQbCcl4K6F&#10;J/pX3FZ9CsMbohGtwOgpLGuiuHhfg53aoEcBmBqZGsNorEzzang7FYtjfngGIzdHMH57DFPUAONr&#10;a+bd0nNsN/Y8shfRZkrdrIBELGH71Aao9forghQIqfXHUpgbnkbftT7Mjc+hnvj65Bc/jjZq+Nkp&#10;YiS1PsszM2o5olBY8sd/9Ecv2W1WjhrUimCtwED3NXDh0L3CfU0aWmMG5ZmixpOUrkFSqRB/3+Ek&#10;dp1AY1MTge5xPPuJ5/HosSdxpOcR7G05ht0tR7G79TgiZY0EMkrLY2soSpKY4+y4MXLoOCX0FDsw&#10;G08tJbub7M7ymEitUirfdueSnXaDQK2dYuRTrD0g0ymKUDy0PnrjoTCie8qhdT9sVltVqfkhh6Ja&#10;ZtfZ0SUlqo7kepSLU8JfoWawsI616ZwxkzSl/gxV8eTsOuJTGkQjoyD6a2MK1VVCLpps7E8cO4Yk&#10;CVgTdAT2hwieZcEg1uJryJLQNouoLZDT9w4N4D+ffN28ab78Gy/it1/8VbTs3UsJrQ61zMfJd07j&#10;e6/+CKUUQ3/l+efw5d/8TTRS0j554SJOX7mKr7/6Y8z09+OFrh78Nx//BB7q2c3nVVilOnh6oA//&#10;4fIlZCgNP7VzF6rZZjemxpFj3XmLSjE8O4PrK4s4dvAADh1/EO119WgPlNlcBA3A9rS24Q2m8+bl&#10;yyzbFjpqIigl8S2vxc13fmRmBiGG/9xjT6CusgZff/ssvj1wDpUPlmHvE7Vo3kHJhAyxhJpnKU+Z&#10;VzTwrHEK9V5JMCQuax+RqXpGgblqQDOkgWlK+WtbHqxsUZKJ+im5BFFVXWwbbqRJ5FpSorA2h8XB&#10;+PzknCtss7FrcdSUZPFLz5Who8uD1eVNW2Mlwra+fSeDs+cXUFebwq/9ihfPfjzMlEtx43YOdwfy&#10;ZMTrGBrM4/qtTYwuUoXuDKNxl5+0R2lRIGoHJU0JACyHZndqfXUNAsvMJG+sFOmyNgJK6fI59+DS&#10;hS1cvkCNkp062lOC2p2lCFTLFOWl1kVGRO0pl42TbuPUFDOmcYru8xtZChMbrBMKKVlKy2xPzTbV&#10;WkRbpCNJfAJk4Y38fuQypz4rgC70adeX7127JXld/eva2kPfutZvxiGwFe1qur8mE3m1Pg3xi1k1&#10;xrFJDirf800CtK0oSSDWu8R4PtzGGDaLaT2MWs9lQXD5ESMQUBLQvc7mLmlfeVRckso1MUlNqnsC&#10;a618KP934awk85xMd6x/2foltMmco0FM8+NnegY9hnfbzMY+3LN71+6wy8Iv3lfeNQFJg866Z/Zw&#10;RvhenfGuJOccteCNrAaH2ZaVAVQ1VlJ6r0Ndez2q62rMjz2+mqAWN4WZ4UlbB2bqLoH7fC8GL97l&#10;vRnMjc3bYmAjVwcwfH0AC9NLFKKiOPL0cdv6Tngtf/Vi0rqlbP/6Yx7/+I//+KVCQQpgrcNVsru+&#10;/3SEIHekdSxRKovFtMaLk3YF6NpmSeE+7HCA7tIKh8Noa29DR0cH6usb0VjXhPa2DnR39GD3zsPY&#10;3/0g/OshDF7uZ+FGsBnzIEX1dWU8jeXxFFamMwTWPIE0T6Kngse61sCo1KD04iZPrUvNkxi+TklG&#10;FKkZgFYOUoEG6rT6nUBGNvGKOo/Z2OWnXiG7bFsZVd4ySk9ehJv8qGhyXi8aFFU8hdmkmzy3Miyz&#10;1D0StUa3ffJVJaFbZ+BttwO7B2+fu2CDnfVUoXd0doJCoc2mjRd7EZS/VypOQH8NV0fG8Luf/yx+&#10;6flnCH5+rAyOoPfsOXz1+z/Exbt9OHHkMP7t7/8+/sVnP4dMNof/+K1v4j+9+iqmV9Zwd2oaneyA&#10;n913AJXN8k1fxqV3r+E8tYOpMm3AEME++a03NKIkEMD3e29jgBrX7sZmlFMCf/XqVczPL6KuogqZ&#10;PEHs5g2MTc6gm3E11NZiZG4et0eGMTk1iZCvDEf27MFD+/biyM5u7GF7djLeeCqF77x+Fm/3X0HL&#10;Az489UIHghUi5owt3WDrfbB/SrqTWi2NR53dTf/ePnkUJEj+MmmpyLOFKjKCULWPEh61LcJuoJzP&#10;yWDkgy7Qci/qdO/pfR+1t+UFAvONBCLUAB847kVzhw/arWiFoHvhUgY/fDmNeNyLFz4dxYu/EiLT&#10;lTcW2ye+hfPnMxidI1Dxhqc+jOZDldj9SCUFhnUMnF1GYjlva9X4ApT8CT4qiwEqwUSbKMv054+Q&#10;3mq0h2UxknFK52PFGB6ioMC/urYio7USvwbKBGrFNoPURxV8k8xYoB5fTmBpMm5L6fpDbMcqAj+B&#10;TZtxy5c9VF1O8CxBOk7BJZGmdrlhq1hqO0jVherBDerd68v6LtRxwZPCJFe7z760XX8O/CU4qY1k&#10;ZiETocZqgMpgMv9JI5bbscwoUpJUCe5b+MBP3re4xGx4N2uD17zH+wJWybpqf3myyIyju9Ii9Fh7&#10;yeo0H3Yyd/miG1jrOTFFkr7s6gJ2xa98mVcM05WGYNI6E1V+nBnGldHKqjLqUx92uHy6S/cp2DLT&#10;GyV11Zvm62hfZ1vXSsLbdt0ovCb+KbH1TJaCRop0vkWsKUekvgr1BPemnhYzn4lWZ0cmMXlnHPHF&#10;hJG8aUWMR4vOaTxGkn9taw12P7AXhx8/ivb9Haxnjw2gF5HOinNKy5Ld/mBZ/7s//MOXZMuxW4zQ&#10;qRYOdK1g7zsLqpu2vNN66UlmWmG1VkxNdbV5xhj3Ypj3HwVA17P7f6uzynMmm3fry2gpAY+vGLHl&#10;JG7evEZJ6Txi2QX4qynREYA9QRJUBUG5UsubyqZYykrTrMFiU9MDlPrk86z1OUy6IPeW65pSDIcr&#10;Ea2jvMtGWJ1LIDHDDkMJSusWa7p3bDLrzDZUEeVvbDvZkHgKnSxQ40Mg6oOWUtVKg8WU4tUJNzSF&#10;meG1lrskBJbKCMHDzqDBIq3eNzg5bXX1qRMn8NThQ1haXMQcJWMRRIgMLlTux52+uzh57hw5eh1+&#10;58UXUUlJeeRmL/7qb36AP/3mN/HyuTMoY3t94Zeo2Tz0EC5TMn/pz/4Mb737Lh49cgSfffwx7Gps&#10;QhXBR6MJg7NTuDE7h/5cClXdXTjx8GNorqpCKJ1GWzDMuqvAZa20ePcuKqNRnNi3D5mVZZy8eQu3&#10;yRymCdyaRNTW1GhruVdS4m9pa8WB9g6skqHf5bvaL7atudEWEUtRexufm8P33n4Hb165jlBLKY49&#10;w/xQ+9EYhjZwFhiUEcQF7GuTeayOs90JyFoGV9qS6k10YbvIU50s2mT9pRQ324RkJeDMESS189R8&#10;f9I2KQmxTURIRVKbt2lP7xss8VLL1sokk5ynZrWQQ7nSotTV35fHyZMJvPJGHrcHtwxwd7aVomen&#10;VG0ybMYhoeBObxaB5nI88LkG9DxUhRoy9yDpYXUqi77Ty5juS5o5rqLerauuwTOZGARIEjjkpRLt&#10;oWZIyT5PSXZ8iNrNIgjyJdQ0PBQgtAqkGAJpifk05sbObUBokiQlww0KL8kkf5MWA0HWlZd0LQ8T&#10;CiLRcpZ0C7N9Cxi7MoLFkQVrl8oabYRe4hgigU11obhEh/f6uAMTQ2e7vnf+VBj+ZgACP1Mqcm2h&#10;W6Jf3WcCdk/uiyZFGy9hXyeQyozmvFiUS5VPzEHr4VNA4v08JVzVl5igvF80JmJMppRMj+/LnKJw&#10;AQ268hukEyUpUJVmIAlfHdwEO2pOanjGwHw5sJW5aJ1nwbdchSgIXNZI20KEPdOn0tfJP2EV/01w&#10;1SmsSiQSBuxKVEtsyJTKGrF6tozwsPT5U5qIxuA2Kb2L5sLVITTtbETTjhbmrhRzw7PGpB964VEc&#10;ee44ug52o3VvO3Yc6+G5E12HuwnmXYg0VVt+5dkkiciqgKCuvCnXxnhVNS+++OJLms3pIZAWjgJw&#10;K6RrSPete/oWp15ZWbXFuArT+gXolZT+nH1O3EZ8l4fiue+weHkYqPNfq5ZplJi5hBZx8hSVYX4i&#10;hnfeOYWX3/g2zve/gkRgGpU9XlTsKENlBztAp49qqh/1uwJ2Rrr8CFS5BYy0lKtML6pEbWwRqtWk&#10;IbL+YspDlHBqKhqx98AeEkoOk2PTQFoudRsopcisOEQUcpPUinzxaUo8S+vWUGIaGmjTmjfqaB4/&#10;mUotGQjB3SuXOREXAUu0IeLbZD2xJthPSpGhtqBy7u5owe88/0tojNbj6z/5CX546hQyVNW6CZgt&#10;lJ5J31hgvd4dnzQ7cFdTE9WuGfz5176Gb772Y1s98Ymjh9FMwJ9diuEn58/jK9/+FgExiz/+3X+N&#10;Tz73HO729VNNX8H+vXtZ7kbMrK0iVFONQwcP4eCxY2ikpD00PIolLQTG9opSY5gkCH/76hWjvl/d&#10;2YO2sgCuzc1iMZ3Czkg1DvbsxBMfe8q8aN48exYrqSQOHziA5vZWxOYX0D85aealLIn2h2fO4rtv&#10;v2WTTSKBSngj7LgdRZRQQiYxiTmCnVDmiKFT1CrepLY3mzWbswZKbWs2/hnIkEYk9YhQl6mdzdxK&#10;2n2ZxLY02UUmh4DGQ2THJHGz07r+JEInDeqni8YGMf1k0Jren0wVYaA3h3OnkzhzJo2+qRLSVjV2&#10;P842oKQ8eTcp0dCWDhAgXrucw6VLaW1Cg/oW0hPzKvOGmRcYb2whi5n+hJldKgnqZSFnF7YNodnV&#10;E/PryJImw9QwNINWoJ2YEQQADQd8qNtLCZ1MTp5VW+wKBjwss7qewkj6lFlDhSstA1X5Wkp6dTY/&#10;QIAmEEuSHgbPjWDgrX7mZdpotLY1ijC1Ch0a0FSVikGoDtWPC31a93XPQNSuCydf3M6Dcwrge+wf&#10;GjPQeI427hahEkuwycBOmnffik/A7GH76bmahll971nByUBr1YguJGnbQKkkbHVXvrNFJsFqhMED&#10;n5VR0FN8ypgkbtWx3Bhla7d02X8kFLgc6xRWbUvxbBvTCgTm0kzeC+O+rLyqG12IXnhb+dThhFQ+&#10;IS0I0O9tOs1aoEZuG1+wLRROkzIlWCgmi5h1pdikkZrVgBUh85UERXnAVDbWYGVqGasLq2g/0I79&#10;Tx5GTZtMNOwPEQpdlPA9/G24y/e0VItcII02WB5kjUtafRXas+T55z/5ktl+/AFTLRRCBbCGZ6UW&#10;AirD4lJSB7Sw18LiEhLUIdXhyoMBW2RG+5yqHgywLR5e2Lv60j1XeXqmK1lLdSlOV1rqRWIpjVs3&#10;evHjt/4WJy/9NfqXT2O9Yt7WctHO7sE6gnSdfMZZkQE2AiORyq0JKom5daowWlthg41LwmBn116l&#10;OiX9a2lX2fS0ya0AeJn5z2Ti8LJy1f3FBLx8p1JLqDb7qK6zASkZLk9kENMkEzKEYhKV7KRCeTWS&#10;Mm/gTq2hrFJq85bZ7bXNoqb0isGpF6RyGf4GHt27n+AdxcXeO7g6MGjeLI8+egK7WlvgpziRSWbY&#10;Dlod04ssCWdycgKvvPU23rlxA7s6OvFvfueLePHzn8OuPXsoYfbhr1952Xbw/5//x/8Bn/vMp3Hq&#10;nfP45t/+Lfbu7sEjDxzH9Pw8pgjwJ44fx+HDR1BRHmCZ1nDlbj8mRkbRXRVBB6X6u9PTuBNfJVMp&#10;RSdro5z1usQ67Ni/x3zk97e2IkpmIOng5DvvmHlITPzI00+jgXFIW7h8uxeVoTDqyUg8gTJEK0Jo&#10;r21AjBrd4NwUtihx+djrkjNbGBCYn1zB/GCaYAbU7SxHtDtA7Yv0pfWjWa8CSNcJWc2sO+2zqUXT&#10;/EGq3EHWe3kRItpVaFcQ5RHnXmvzEdgs6kv2IoHA2db5TQCQjTZc5yOj8aL/ago3bsSx4SnD3uca&#10;ceyTUex7hNoSAXtudgMjAxnEl/MY7FvHqTPU5kif0iZSsxnSKpkD4xBQyQ1TA3qLY27t9bKgx3zw&#10;y5hP0YY8rebIJARAMut5w5QqNRa0tIn1OGmO1x7SmvqI+SuTZmTGEBioLOovGog3mzilX1/Qh2h7&#10;PZlTGPEFeW7NYbZ3CuPXJjBHKV00WNFUiaZdzahpryHNlhqwqdOzGq1ezAbMU1VkH/eDud23By6c&#10;+99+R/kTSRM9N7W1pYQcAWzBlKY2Y59mWJPKBQ7CEvuS7qqY3G9hDGPitxwWlAUBsAZxt8Oy7bQE&#10;r5iWNDq5Pdq4GevJgJH0IelcdaT4FUchHsMvpcHfeqaD2WIF81ppWvruvuGUwvCZKydPu+3CiH70&#10;quKTJiFQFaDLzKXlQZLLCazNxkx4C1ErUtzrmZyVvUB7rl7VwIyQGcln88hqXI/XlfVVlt+pvnEs&#10;zi6gobORGnOF2eVzDLOe3YAtJ8A45Vot7c3KZOYkxpslfRSYlUsNJb/0qU+/pExKOtda6gX7kB7a&#10;vzLEU5WlpXkF2NrHdJlgkSNYaYZjtDZqboyFmVY6C++5Q9fuXuFa5dOpAUXtxD48OII3T72Gn1z8&#10;Nq7P/xjJ8Cgq2rZQ3RhmR9ae+SQgajvyTElSil4Zz2ChP4v5gRRBN2d2TB87e4AA6w1STWLH0G40&#10;C0MpTLybYJ5KUN1ejuxGEr2Xh5FYWUNVY5Ac0WMLH2VW8wQ8UiU7T7jRY2til9d6Kf1t2IDoIjt5&#10;mmnLxONhhxVxK03bEo0VrL1LNflJg7RatkAz4kxrMaJi5yUBBH0hAuoAxmdm8ekTj+GLL3wGjW2t&#10;LD+lwGSKQJ5HBRlkZ0c7oo3NNmbxPUrzbdE6vPT7f4ATT38MAQJzZTiE5OoyRibG8OmHH8WTH/84&#10;XjlzBn/xH76CPV2d+L1/9S+pRS3jL//6e9gkau7atQc+lmOdIC/i1LK6q2zDjXgCsdVVXFuex54H&#10;jmHvjh3oHxnGjbFRFFVV4PGPfRx7Dx/E+toazl+8BI0XV1aEcWdsHBNT0ygLhwnWJZgeGsLEwgKq&#10;mK9HH3gADZT+ewf6URMKYk9zN7aSpRgW+AwmMHIhYcswSOJrOhzA7qcjaDsSth2rNFC3Nptnm6XN&#10;a6msstQ6iQhZ7o+hejJbti1xmMIFOxk7dSxGqZen6MsGtElUkqClchfx1IekQnUmAWOJXOaomc0S&#10;0H2kicd/owkPf74eVVEfJWp5S63DV+lFiqA1MJRH7508NoN+7H06yn60hbkBvketrm5HuTqHaaRl&#10;BG8N0s6PJimFF6Gqocw8sLR+0MS1pLnDajenSJvP1G/Ru2Yfpwjsac2AXmLHTRGoKHeorOolueQ6&#10;EhoT4r3C9HeZjzYyRcitaIXLNUzdmML83WmsTsX5XhGq26rRcrQdbYfaUdNRa4Om0maESurTwgGB&#10;uSrfgE0AZqfuqb9akbZP13+Zsl4yGjdg4m/zo2cYFMt903o365jfTGrDIFBJCMQF+qp6wjnjl5Ao&#10;4Neh64LtXUBunmjKquIRs2B5BKesLqMLJWgMm0k7oVGA7ZiAaFrfCicck0unyqU8SECwmPiK0lN+&#10;TQK3kzftufLP00DYlcdBpJpD9xSfhDZJ28wwHwknZd6aujGOWz+5wf60hmhbHemokgIJw1HAUP6Z&#10;Q4tHcbtYRYcqA39RkFQda+XGxGocfRfvKnHUNkfhZz/PJNNmulJOXC7UhsonL5gfW2uINFEs/3w+&#10;UwoKZQt6abVArV2uStJee5LYVemu8vS+WzVRFaANNbRUbzqVIuekVBKJmJQuCf7+8HZYhTEpFsjW&#10;Qlaadug5E+e3BgQunLuMv/zOn+Otvm9hyXcbFR2bqKoLss61408xuVoROSJV8OEM5vrTJOgM1U0R&#10;/Japb9oHsnFPOWo7A1YwbSsm3+f5YQE6pSRK7y2Hgtax5geSWCVDEPDXsGMGqn3ILGvgjlIeGaFW&#10;V0zO5Y2IKxu9tvmB7PfabHrxbsoYitnOQ5Iq1TiUqKQymygg++kGsqsEmBKPIyzeK2ErSstR3gQC&#10;ddVRNFTXYHhqHC+/fhL9g8OoJVOsrgqxHllPwTDCLW1oDldgcHQETVVVePbxE6aSXT13BgO372B2&#10;JYF11mkFpeLTZ8/ia9/9LurravG/fPnfoJ5x/8V/+kuc6xvEQ489g+RGCW7fuoHNbAqtLS1oqJFt&#10;bgsXb9/Cjy9fRHGkAl/45RfwwJ69GJiawNW5abRRMzi2owfBQAiZXBp/e/odXLt7F4f37sZDBw/h&#10;lfPncPL0KazOzrAslbZCZDa/jrPXbuCty5cxMDZmk6d+61OfJLDvwMiteZw5PYDFuSQ6D1fi8Oeq&#10;0fVoBcJRqpaUsDQ4pjXpb7+yjIHTq6zbIkR3lJmZQ1uzabZuqZ/SGiVPH0FUOyMNkEH0vhXDdJ8W&#10;kwMqarTeuIDDdQMvJWq1owkbvOOR+z9pYehUDPO9Kex8pBrHPtfIONVhizD+7hpu/mTWZm72PFFD&#10;DbGCUrQXOx+uQBfzrDSn++KmctfvDJnnSY7xqXOXkZ6SSzkyhizpiILHWh4zvVrDJW90V7/Xb2MB&#10;G2nmjf+l1DRKvJTqUkBqfsMG9XPy6jIPLW3XKDfdvAkIG9liW7dfdJph2MUB5r9v0ZYGCNYG0UCp&#10;vOVwGxr21puULnOAEFAT59TpyMtIh6Q9VZIAj4RpgCgQ5C0Bi0m22/3z/muTAM3momuZXCQpr6Ok&#10;VAPcWv6WwhShQSYgeZpIkJFZJk/mJvdFlVV1z15i9C9tWYzL3WM42cKVHttKfchAn6hlg6Wsn4J9&#10;XAxD8CIvFtnrJbWrryhrkvAVn36rXJLspeUZk6FUbxI9GZEJlsXbXEXIaNI5v/VJhqXyGoTxmWNo&#10;7tC69fqz/LFeDayp4Ws9l+XxJdw+dQsjd0cNN+XhEqRAZOMiTFvjOmIeKqslwF/6UsoWH3E3HAmx&#10;XF7MD81idnSOQkENGjoazLtGJhdjNnxH77kYlClFy3qjpF6kOlQQll35Lvnd3/09k9R1rq8T3Bi+&#10;jBK7pHaBtjO5UNWkfrWwsIgZSpla90VgVq61QKiGhymhFQ5FWgB3/XbZ0G/7UpHsjk75fr956nV8&#10;9eU/xbvLP8RG5RIJpQS5VUozyz54EtUI5Zux1g/0vT2LuWFK3PwLVHltfZBod5mtHVJB4E2R4IdP&#10;xzB4dg2pGEGZhZbqIp/yHSeqTMrTLv/yiS4LkHnV+BDUGi68r3VgsglWO4lW9ZeVy+IiwZvEo0FR&#10;2Wy1frumsK+QoaxRMxAz0pID2hxZWoHj4pT4NRi4qkEMEh6lBkkLkhBlG95ij5CLoJYo/fGFC3j1&#10;3HmcPH8Bs0tL2NHaht0EQXWgU5cu493e26gm0WjmrpYajifXbP307772OibWsti57wHs23MIm94y&#10;fOMnb7JdpvHFTz6Hhw8dwg9fexV/8a1voaljJ37187+Ou5PTuHj+NKKhMuzfv591Uo6QpxSjsRXM&#10;UqV7+qGH8WBPD8IkylB5EF3t7Ti+fw/8zPPYxIQNildRg7jQ24teSulV4SAu3em1LQtlmnn2kYdx&#10;oGcX81uOKeZjiVrAoR1dOLJnF2mnFAvzopslDE5Po/6IDw98tsH2bBUVqDN5y0sooa/j5g8Z5p1l&#10;ApUXnQ9VoYJ1rk6kjinJRvZtmd1kbut9I46pC6to8FAKLlnHGhlxihJwBSV+2bQF1Fr6WHMP5C0h&#10;0BCIahC8/+0YtInEoU/WUeIOIr5KgYYEmVjK2kbSc/0xNO0Oo+1wFSKkkYpaD7WAUlv1cfR2DIm1&#10;DOq6/aisKyMdCDQ2zRNFppfV6Qxm+uOUtKnVBSjRM1ztjoBpCGJa65raXUKmT4HAX8E8hglSPoGv&#10;TArUoiixZ+Ob1ABZNwImMrQsAT29QsDn+5sEannZ1O+OMn8t/G5ARXMV/JXalLjEAFeSYpEBigM5&#10;reYnGlSnUL9TWQ201CnVUdQO/K2w/Lff2nPAIYW7L6ATSG0VEciZXx+bT5OC5AhgIMu6NUC1NdIV&#10;z5aTnkvkKsx0DTSVvsIYzzGTjaXC+xozcGAsBi+HA8bLfCsu2cMlFIphOP7Cvsof6luKyz1nUMam&#10;9wXiWmNd9WmmGj3k+xaC7zpccteqJKsGVZYuLY/84zvMjdWH7uip4tFsctndxFDKKvzU0MPW72f7&#10;pjDeN8qCUWjraLSJRVrLZT2XZ5pMgPWkKpV0ba0gNZLxaRxISw8Eqsr5exMjVwat3TSIGghpuWy+&#10;T2CXpuW0DuVd8TEWxlWU5RXLb4VQGgxX8uUvf/klVxkkJEoY2gBD9mKtXeL3B6wC5I+uSUaS0FOp&#10;tN2T9FPm95sLo9Zg/6BD6SgDqhBVkA73u4jqahbf/5sf4P/4yv+G66MnUdcSQVNoF2o2d6Mi3422&#10;0CEcaX8KVVudGLo2zfRHULu7jCp7BWra/WZPrWqlaMAIJ67FKeEtYZaStL+6BJFWt2+pUuo4XoGq&#10;tgBm7yQxcXWNHUjrdFCND7t1W4IRjb5ryzFKROxQ8qQRx5NHjBiFYpEbmrbJ0wJfWq1vTTNSJ7LI&#10;rLg0SmWSobqteslQg0gtunV0NGBqKiDjE8CrDrRcwNxKzGxzj+3bhyeOHcWTx47jweMPoiFSjW//&#10;5CT+/V/9FdYWF/AwAXjfocOoLC/HrZs38Nq5C1jbKsNDjz+LQ4eOkcA2sZxIUELeRITiUjmlmnh8&#10;DQmCtXLW1L4TLZ07MT8/jcWpITRQgtjfvdPcAN8dGMQKmfNjlLAfYx7kmriZTKKCaXU3NaGqNooA&#10;O9FVSvgnyYBOHNyPUDCE77z5Ns5cu4qe5hb86md/GZ/42NNoq25iXHkECCoNFUHs6OrAI4cOUosI&#10;4m/efAN//p3vYnB+EtEDfhz6VB2iXX6Tvo1AyEiXh9O49aNFDJAh1+7w4+Bnaql1+c0Orv1hxTQ1&#10;IUmdQR2+72ICk+djONIJ/M4Xy/HUE9pUI4++XqpMIY8ttJYmkx65k8HkUA7Lc+tkZCUoD5N5UBOb&#10;uJWiZleBHjJ7dSDZ6yUVSnKaGkhgojdGkC5Dy+4gAnwnS7qQ9K3NsPVscVrLQHvQ2BUm/WiTmC1b&#10;B0gTbuaHkkisZMx3vn53AFUUOMQQlL+53oRJ9j7GKYnTzAakm0AtT9JhKRmWmJCvktekYw8ZQVbS&#10;e1L9U8yDwkTxOup21aLrkW7UdNSRvmQzd0AuQUOD/rbbEcFC7n5eagfanEEajnU+niRJo0nRiEBP&#10;32Yi4bezQ28DHmtci2KJxp0JJQ9PGSVzArrlnQAiiVljDAJoTfqSl4u8V+RnLtpXYuIn6gsKZ5I1&#10;8yCzi+JV3xNY2W5GOsk8JKUrfknXAmYdCmdeZSIZ92GSuADdyqCT74r5KPtmUtI/GagYujEARSTT&#10;ER+4KHiH3wrqjsIPMUQLTV6ggPxmYjLr2Yv8ziYzFALiNsO3/WAHopSuFycW0X+pD+lkGvXNUVTV&#10;uVVf1dfVfqwdA3bFTDy2ckiQ1JLh/qAfwcqgecIsjM8jTGbR2NVsDEMurc5k5PKupQmsidRwBPVi&#10;1puYkfJm2Cw/ddmhcgRzjc4qQa3JIoBf57V2MpqfnzcXHoG3fMt1yGQj8JcLo9wZ7xHCvcOqkXlx&#10;v5UDqy77E3N4+eUfoH/4FvbtOoKnj76Igw1PYU/LI5TwTuD4gUdRE2xG/91BjKxcQ+RQFt2PVZOQ&#10;/Qa8slnH2VGGJJ2fln1/E81Hwmg+FrQZdVr/parVb7vAjxP0p9+VLbQYwVqCXzUBWnGYRFCKyma/&#10;TVRKUBLT6LqPwCAJMx9nOePrpvrLRhqqI7jXe6nGs75iBO9Zqs0Edg1Oaed6Yw5Ut8UgNHFI0ov8&#10;07WWg/KrDb0HyRxXYnF86tET+F//6A/wzKc/heOUdj2s2yzB+K9+9EOcuXULrQ2N6GimWt3Ugu6e&#10;nQSpOM7evINDx57Ab1D6TiVX8fW//r8xPT6Ez514BA/t6sHy0hwiwSCeffIJHNy1F0ura5hZXMS+&#10;mjB211Oli1ShhYxjLbaKb77+hoHkr33yWbahH/Nz8yYVBCsrTUMZGRlHIruOGCX5S/1DNij0ADUJ&#10;EeDA+Dh+6+ln8cLzz6K6phZbqXUkSTMyd2g7xMaOdoQrK0D5FGOrq7hyZwhDsxNoPOxHx9EqdlrW&#10;X4ICBIF9YSBDCX0BoxcJ6F3leOi3G9F+PGQDi5KAcxlKR2wbec14g/LB3sTtN2Jk9ln81hdZ1k+V&#10;k/FR2yLw3r6Vw8jEBlIE9Bg1qpkbSayNpRGfdOvLyGVVXjfxhXV0Ho2gYXeI9UqaJ72UyU2SaY0R&#10;tMcHteRBKRray9nWxbZHqCh3cSSJ2GzawFYCgOYlmEmIICcJe/pmHDODCVQ2edH9CKXnqlIKF3xG&#10;DSJNDU7mGQ2ga9MPSZ2aOyHBT4PvGjPwBAAfpfdgYynLqvEjJ6XLLOsJ8ttPDZCgGq6rREV9NUHN&#10;QwEixTQ0Q3q7q0niZV/0bIO5EDSxpHXdSdt+Lc0g04wDQi2MJ4m8RADMbwMtGUUlBdu3+rTMDio9&#10;29dHhiQmS6CSRGgHQSRP+s+wLJKQxay8lLJNmOFpUrXAi3HpFc0aFQMglhlDMBMLwwmMBfaS6g3Q&#10;GU5+57IQGANRGJZQZhU3wYl0wboTE7EnwjRLw6WrOM0c5JHGoHuKmwG301GJ9JJJ5lZxOraBX4/s&#10;i9d6yDII/1Vv2phEjGplcgV337iDydujZPA+dB6hILqzA2srcfRfuUsmHkM4UoHqpgjLWAotl+vW&#10;aVF8rl7NP5/xCmuFwf5QwNKb6B01R4mW3R3m3r3F92wddr5j7ylnbC+zt2fZUjItWbyKnnX1pS99&#10;6SWTMBmJGlWbYThzy7oBuTaHlglGOyO1tbUjEolYA5m3ARPTtNlQKMQwlEQZz/2nElBKluB7GdJv&#10;EikrRy6QDxx+HM898at47Piz5qGxa89OdHS1EgyL8PpbP8ab17+Fko5pdD1cywbSJtOUGFgRGlAb&#10;Pc9O1JdGMOrB7mciiO4qx8IwJbErSYQJvq3HwqYO951cZJmKUUfQWM9smtQdlNSdYEaYx5rucmZt&#10;0zwV1pNSK1nBVJ01cWOdUlKaUnsxO5PUevnAy/VRphdt0JFZIlisbRpAyV4rL5u8vBokrZBAZU4x&#10;6YfFFqOIxRM2it3d1olde/egJJ3EKwTY18+cxoq2AmTZpCHF01ncGOynxrBKYG9Elm0yPTWLitpG&#10;1NTW4tyFU/jqN77C5wt4/MhBHN3dg2g4iKa6Bqp+tUjn1zEyNIj5qTEcaW1CN8FWeUmmM7aN3qlr&#10;1xEi8O7v6sJA/yBePnMWK8kUQbkBiWQCX331ZZztG0ZlQxvKghV45+plsD/j8M6dqKmqdl4zfX14&#10;98Z1Sg7rqCZBess0xX8dmeU1LFPToIyBnn0HsLepHTNzs5hYmUExgcnrKcPSeA7jl9cw9PYyxm9S&#10;YIj4cOiFWnQeDxqFyDVVYDh6fg2xmRy1rzIEyVSXpvMEzxT2dADPPONmc4qpUlnB4PgmLp1JIzaR&#10;pqa3iaPdRTjQtYW22i2CXw53r1Jb68sYbcmuX9sZZCdiVyFpanp9bCaD0avLWCVQlpJWo21B1FDL&#10;Exhk2Kbj1PQ0Lb77wQqTuKbvxLEymzKQWJ3IYOiihIt11O8pN8EhTw0gS/oRVmpht2BEcyrkJikp&#10;Wf1BEt+m7acrgJd0q1Ud1WeS8uaa0hZ6JfBWMiTL6Qt6EWnSkhlCJy/BlS8Q3Gy1QfU1dnwBsr9a&#10;8yjKTUIcvzGGwTMDWJmJkX4pgFVq3wTWr0ZgKcXKfOgjY5IrqUnKPCWI2GQ5Rqs2lNlQU/BtDoaB&#10;K19lpQlkMmwnt4mFwJxMiURimMVDNG84wPILyGVnzxOohQKFzSx0qkMrT8q70jC7PMHbQJV/eqY6&#10;EZibRM5TUrruKaz5xDMeSfJqT6UlrFG7GfgxfWVDTET5Mbv4dhjLnzKo1Owny8VTv+3aDj3jBd8p&#10;UhwsWHKRtHRlHMPvDmL21qRJ1J2Hu7HjyA6k4kn0XryDpdEFCjekoeZaw1CTupWuS045ZD6cjV5/&#10;stNrN6TZIWrWkwuorI+gprHGxpUkdCtD1tZ6n+UyZE0zFg2UKq+WZ9bJn/zJn5hNXZNjfJTYQuEQ&#10;Ac2ttRKuoArQ2IBmSozaxUgmGQFTMBREpKrSXBjFFTWIKin0ZznEIWvq6tHRTtWFUqQ21TViYMZk&#10;4z539jx+8OZXkYoMo2FvmJJiwCQ2qWkrEzkMnV3F4ngG1VTlW44Gbc0Q7d4/eGrJJInmgyEr++jZ&#10;OGJTGVQ1Ug0mAa8tbpg5RSrZ2myOwLFBwpY05eyyOUpUprqp1zKMOl96ddOmd9vSsOyosptTE7aJ&#10;H1pHRuq3XBklickfuUSNzz8Rl6Z/y5c/r7W1KVFJDdPKiJpSPzA6hh+/cxbf/PFrePPyFUwTwMPl&#10;IcQJrmfevYHbBOWF1RVMLC7hZv8A7vJ6YmYKN3tv4cKls9SgJhElMK+Q+V7tJ8AODeHCnTt4/dIl&#10;XLxxE+MMu7C0gBFqBzdGRnFjeAjnem/jjavXMDwzi2Q2i9vMwysE9JNXr+DOBIl0chJnb9zA6xev&#10;4PLAEObW4lhNxHD51k30MezSWgyzy8u40DeA77z5Ft64fInaxwQ1ggUMTkzhFt9R3l+/fBk3h4aR&#10;iMeRJeOaXpjH3YEZzE9Q2h1dx+S1BBZuZ4xhyuZbwfap30lJhfWTphYkd9K5gSTuvr6EDOu8tpvC&#10;Bjv84mQOK6MpdNQDe/dqL111DL6TAW7e3cD1dzPY1V6Cf/kbAbzwmTIcPezBAw+V2fpA1y/nqL1s&#10;IUigjDR4DbAjLaR1SskywYxcWqUQkEJtR5kxFQ2ANpP2wtTuZu4kMXYthvLaEnQ+Gua3ZqNuYG0+&#10;Y8JAjEwD7AJa1rmmrYxtT1rJCVBIRzxl0/ZqwhOBh5hknVCaXTYhb5+UCQMaS/CFi92s6SGJoUBk&#10;l5eg7hakkzYhW78EkAy1kVL2P3lvqd/IxU8dXsyxqqmctJrDnVN38O7r17E8tUy6ziMTy5Bec/CE&#10;fNRUy6CJetI63DoqlBiFGwQ0SdsCQx22UiAjl7ezm1jnwF8LbmlzD0nM6suynQuonduhYw6mDTBf&#10;5C3meizXR/VNN22fxSCjkh1dfujSyvSuFvQSA3F2c4ZhvRkoCPQE0lqXnXmTYGnPGM7YhADPwjut&#10;wDEK4oXqms/5xOVLzEJFk5Rs8epQeu534a5idYfgtkSp29W6LBQslLSgUH0FyquCrNsMpm5PYPLO&#10;hO0puu/EAVulsf/sHQxfHYSfYeu6G9h+WjBQeCA7u3LED0tQ9UXcYBLlZALxpTimBqbMhNa8q5nY&#10;SC0+kyckMRd8UTS1Jbjlb4G6bOqKxmk5vL565erW4tKibSGngVFt8MzqMPNBpDqC6qqIcRl5x6yr&#10;hfi6vciMrKysEFjmrFNJ3Ra4K0E3uLVhGdUpv3DzLtH9zTyfydvESkMCp4RLasplMySULDWbUizO&#10;ruLi1XPonTiLCDtoZU2Vqd1FxoKLsEzVenEsReL0ILrDD80olPfAwhABYyGPGqq/kTa/TSJaHk2T&#10;w24hVC2/WiDJePyUokQ4mVjOyuGn9K2G127vciUrVfm0UJFqmRWnSUWajSY1WwNcag6plOuSEAnW&#10;8kuXCm8ETu3MTXFmQxVJzmFoVT7/lL5s6+LNqWyaZV7f3hUmTxrcNB/1eta53KZml5fsW15FpdSP&#10;+Zp1AltbgtKg6LacROInI46nCI7sGTLxbJDb6Lk2sQ0GtNY4pQqmI9LkY/PZ1yqAWkvdJkaxk1tb&#10;iX2xTFrOVpFrkSits6FlQssZTzaTtQHbsjIvAqU+JPheilrcJqV0tXsoEISPDF/8UF4wKUoWXnb0&#10;6nI/guVkyMzH3ELczG4siqtD/pX4SagkUNm8NRhtqjM7vcqnbQuXyLgDlQIz7R5TjDjbdJUg2lC5&#10;id09ml/Bk2CjZVqv3Mjh9q0sDu4rxSeeLkNdlJ1xXe1bjAtnUnj9dA5rmwROD7W1yhK0H6pC6+EK&#10;c8Ob7Uuh/9QikXad98IYux43k8qB5+pR0xrAzVdmMDecRMOhAJoPU8KnxJkgE1+bzdoSAJLEAzWs&#10;c9KiRAEBvq0OSZpX2zJis6OqbwmARZOS1zVRbuJqwlb1bDwUgnbXWu5nGcm8Ip3FqOrQrNFNLA5n&#10;4CGqRTuCWJyIkVF6mP9u1LZqK0Q5OZDG68LQKqFa4vXKa+8ix75wcPcBVFXV4sr5KxgeGcSO/Ttw&#10;8AVNcAmzb2qWNf8oZdu4AWnYAJfMxoiVKGmud9TIteWcVqdUu0niVn8QPXoMhCVZS1rne3yuV02i&#10;tj5OymIc6kcCcpKCabG6lWd/zmdljmHvIFCLxrXEhnm8mMQtFFdcAmemR6Iw0FZ0DKK8qUY1OCsM&#10;0uCjs5+reuUPzpZgGOvGbALBh97T+4rXLvSTz+0Gr5ksMYHl0U1N2LInwg61nIQzgnpeDJ/aOmlP&#10;pq84taDZvllqbpPsYJvY8+heM8dM90/izHfeQWo1iaOfPI4jzx+z7erkc56Kpch4tR+FS8+sHlqS&#10;tyqEsd4xvPW115GLZ/Dc734SjT2tSCczZlu3CUesB4F6kZStVfaVDOuPt6VFGDb/91/68lackp4a&#10;RdxWO5gIfE0iL2dHIjg4SV42dJI/c1E4ZbLRVHFtluFjZ/daq5M7M5xsYVtkAgYYjFugrnvrmzk+&#10;J1WLCEiIsicJ5PWtwQiBXyqdRiqTJKBswU8UFdFJk3DAyMaihCw7myarWHryQCDwstZZ0QRBD+M2&#10;cwgJwUdgKmMry5wlACZR5Nc12WOTjS1iIWhT6hAxaVBukwTF25Y/fTFJIwqBqdJhcXiPEgvTlT0V&#10;7MwKK4ASpbKkJAgSB1/eEDLyWoSiiJSWk2pYho0cEkkNgBRTOpcZoRRrBLxkKgk/QbIyTBWfLRVP&#10;JmwCj8obDJRZPWrdda/Hx3B+JPIEFdY/s8CikfyYHUeqyibTo+Qlkw5riPl09VtG4pGJTSqdZrRq&#10;lxW/j9Ip6zhBqVp5DQcC8PL9dDbFMsssR3WeNZJieiWUjsX4AoxHRLSWyiLJNltnmSThyD4ooUDt&#10;niWzVpiqikpU+IPYZLvkyMTlDWISoSqHbSoQ0LiGXOasnVkWDXJpMpL4jMxuyocNrPE9W+6VHUhx&#10;yxSgQ6q3yh8goxDnkKqv8rP/mQNAnuUpIYPaJOBKG5TkGaqRPx61tqU8UksZhGo9JsHH5jKUwrMI&#10;VvsRoPCwOJ6ABmkrKYXLzi5B1rNttlCbKD35oGuG6bq0N9WE6t9qRG3BPOu3QImnyi17b1mglMJI&#10;BhM3kxZXZa229hNdbaGWTEszLNnNqA0wf/M51gXre579lVJ5+9EOdB7tgpZu1QqN2Y20LRA1fpng&#10;slaCE4+fwGOPPYbpiRl88xvfxPjCGI4/eQQ9T+20cSOtgy9pcCNTQgB0fcBjph3rAEarGsgzejJ/&#10;f9c+QhB1dUnmXtahBKMM2yedkh1cmMNy8p61DdtQ5RVHE7aUsW00PqJBULkzqk3NZi6JQ0IQ4xdT&#10;kWBkkrUl7vBGphFpI2puSey6z1QsnOKxJXBFPUxTr22ynwvUiy3vwhvrAoyDoRQH88hPax87+JJ5&#10;vTA/TjoXqDN/TFfxqT9rrEcD0oyQ2EIGRPqUJK35NqmZOG6fvEEpexIdh9tx+JljWKUgc/obpzA3&#10;OI3uB7pw8GOH0dzTRtrxUpOTZu+EZdGzNEP5p2tNmdNffwMD5/pw4guPY9/HD5E2tKGM1odhTojT&#10;6h/FaeY1xrrKOdP3FuFQeFLUGK1jebcrR+VixVsF8ihI3EpUh+47lcZVsjovYyOXYThymsJ7Ou79&#10;0rFdbfacp6tL63AlvKeUNSW4mGKuwEfE7feHUGaAzoZlR3ENwDyReM1+xoaXqw95ARuOeWEjyTVI&#10;0rXu2yACw5d4SSgiTBJVCfPI9mIFSkZiY/IddU5VqFtrQg1HoOBzR0DK5zZBidAZhzW2iILviLhc&#10;OXXNC1cSA3Vd2SCLUmJY5cY4vuKjviTQ1zuuVHrH1b8+bADFAEF5J9PjPQGpQm8yw8q7jYDrPeWL&#10;cSp+2QKNufCe8mH3VHalzwQVoxGt5YvPt9vDsk5pR+nqFn9ZPjeZT4tFswcZRqVXnnRh8Vv98EPS&#10;gyrcnvK31aFLRzlR+yhfAiSFd3XAtlB+ZT7hmxZOfUVlYXhjgJLeCDSSwqSeqxjGuNj+7Ftk/BIY&#10;+C6FBbVrgABJfKM2sEVmKJpUNTI9/tCKgtrESXlUuqJZTU7T0hHKcjEBSq6uYhDyHpFAIRe2bII1&#10;TKASA5e9WPWjgUFnAnBSoLQzp9UpKn2odpgOwUV1IHBUBrWyoRiIhCdNlJIXjHbZUlknbycxfzcF&#10;6k+U1gOo7PIgGBX4SeWnVjyVtXX+tyi8lDJtab/l0QrseGiHLcurpTYGr9zF5I1JNFS04OmPfxwd&#10;O7rQ3zeIs6fextTiFFoOt2LXY93wh30mJBnIEYxlgpSY4iOjd+vEMN/FBDQ1peiJ/5K6xUTVFzQA&#10;qXXLZcvWqbJS+CSTUB2of/KUBK/6kdbKePLUpLR+i02kMpBXH2Z40ooYuupS2046bxe2MetUbW2u&#10;jpYf1qnyQDxQnZqHjIBdfUXEKfoxOlF/turmc52Mm+HVIiqDmI4wTXUuG77Kp/j5in7xWse9T77F&#10;HwzFM0+asTVclIjeYRyKSwy9slrLjjdSaNnCxVcu4sab11HXFsXjLz7JPHjw9tfexN1zNxAIBtDz&#10;2F7seKAHjW0NJAcPhTJp7VlLr8Srda88uPTD87jwg3PoeXAPHv38Y6iIViG+GHPpKt/KVopngsLF&#10;utxGWUbBsf7qqmuIPcr0dkfdPqyg952ugO4o/DZRn++q0Cat6Pd9x3tXH3R/+0Nf7qlrLOXBOgsJ&#10;36QEJuTS346DHcYkIF2yEe05f+va8sJD93TYlbtl+dVPnduPefz01U8f2y/eH7oQv3182HvuKIR1&#10;h8unyqDyuRhceQWyhTsqhL3FC3eXB2+4mPjpIuET++CxTYT3Puxwabs0P+ywOr33ynv52/63a8uD&#10;XTPfhfTsHX7wRiF65wnhrlyO9Fu/LLC7chG4w27zmg1XCP13Dt10r7ug97/O+7oUyVk++aF7AhF1&#10;ZPOcUc/ePhTGzFc89aKVh38SFgRUOlQEaQF6Kk8ZqfFK3zox4zJwYhj3juLcZpyK3F5TH2AYXovx&#10;ihGpHfRYuCC6JTdxYRWOz2RyCjdQM+ikdM50Jq+lkFncMhNMdL8XvioCCRUnnWtzWaxOU1JnmvIu&#10;UXjZM+q6am0nHG13tr64jj3d+7Bn9y5qYCmcPX8Ot/t7yRyC6D68A817m81dUhNeJNnKjLJBaU95&#10;NK+VYpmO+Jz5VH2yCAbwqjRrYkneqmP9ZnnUPxXOxg+kFfGZNoz2kSGqLm1Qj4FlotQS2U5yd3Wv&#10;eGwLQzEDDUfoPZbLJHjFxfjdTFrlQcxEVSc8EHNRfvhMzJTStEnSfK4yybtG8VNpMg1NYUxY0R/j&#10;UhuZUwNphLGwDBRYVE4ysWIWWMKSlXM7TXHtItYNc0RmvkHtXxuBb9MMA8jqIGDX3J6amlpbJ11b&#10;Dd49cweXvn/aFuF64jc/YSbkyz86j3PfeQfzqwtobmnG0WePYvfxfQhGwrYkQD6VsXwGQgH0nruD&#10;0997GxWREJ74/FNo7GjFGqV++bkrjP5LVE+sL8ud6oONZJaAutralzQTyhZ398jNz/3WPZ2ylxZO&#10;uS/q9BW+ee/+MFpG4P6zcN+nMB9yynvGnUrfnbLtiwAkIdgXCcFxXV2rV2wfpChTZ+3evfsiNJ33&#10;3br/58913ANpV6Ef5XBvqBHen/q96w+LypVBpKSwLvyHh70/fjY5iU3E//dl1L2zDTr3HbpvRLN9&#10;/FS5P+QwyZuPXYh74fTrw9+6P88fcNz32Ji42pi0YOCie7wUULvTSYyFd0QzUt+lzRVUedGI/fHF&#10;QpEEPNppyZaMZTzsFfZMgO7CMV6FUac2GnN5cbSob8WrZ879z13rGUuteHSPPyzrAnVFbgDDL37L&#10;4yW+lDapuyxIKZmoIxdILT6mBdFSybybXbqcR3qZ2h07sUnAzG8R+4jykomnsTA0j+R0Eq3Rduzs&#10;6sHY1CjOXj2LheQC6npq0XG0G9HOOmMiWxs5A2EtZ7AhM8+6zGDMv6RmZZRgJs1HAijxg0BIoCul&#10;diBbu7eUaRPICcC2Hg3fkdAqwGZtEdi2JXjViQGMAFgDpe65T+YKtcV2veq5k5wZH+tUHnRqJzFR&#10;pa+Dsp3dK9CpSaQGpsyn7ik805BGo5pVPPItZzHsHZlfHG0K7HnwYpP1qOemETMPTihw7aQ4xK4V&#10;QK6hKqNcEssCWkLFS0Cndre9had4Fl9DNuUGob1bpSgigyrz+lBTW00WVIK7F25jcWoR7bs70bW7&#10;C5Vaznoti+mBCYz2D9mORt4iH0L+EHz89lBXC3lD2ExvYmF6wZYPaIg2oDpUjfX4uptByuTN40Xa&#10;tSuC5d+dpI9IZZW5NOr8eQ8HIr/Y85/bUaiff6qs/Szt8dNhP9p7Hxa/7uuvcPws+fjHOt7Lw0es&#10;e7XR+88PPfTsQ8Lco0N9Kw/qJ3bD1RN/y1YuEDOmYWDPezyFEO9NPiOAyetF3zIt6r7MB3pXbrCa&#10;Ui6wlH1aA7Baoz+f4MlveebIndYmFJm92qWt2aPs1lhP5JGcT9qAcKDCh1xpClPZSWyEN9FxoBM7&#10;D+xEsCpM8NXArWZJCwwpdaaU1jZjI2c0F0UCmcbDTANi/sXsbPchL9Nlnm1mqiRfniqfgFEePmJU&#10;AnPKea5+eEsMRz7kWgNdgGuagJiR6snqjmBMriFA1yFTjJbTUPn4tj2TB43q1erU6tq1gZ5pkFXt&#10;o/kTsnyJaYqZGpMnsOmZdg4yuz3RX2WyhceMARhsKyqXX33rz1Ca9UxYF0PWVnJrS3FM3xxHfC5O&#10;YA/YzE/ZPuTEIA1CJh9tVbcezyPsr0ApgTa7RoAv9aK+tREZSt93L96llrWK9q52dBDco/VksGUe&#10;rC7GMNk7jtnBWcT4Ox1PsU3I4EvKbHB1QnNF4gm0trYjWhOlhsEGY7nEeFgrzK+IwTGke6eBeuVL&#10;Kt9/PT74KFSWjn9KZlNI8x/jUNz/1IyzUI/3n//8D+VR9aTz78svn/Ox6lTCn1Wtfqj78ff2Tzsk&#10;MepTW8wJpEooBSqAbMZyMZR5QMAuLweNJ2gFUL85BJABmEuvOrGkNIaTbZ+AqZ10SoKU2j0xbESy&#10;2PFoF3Yc3W1udQKc9Jpb1kMuvQJmORBoDRoDLl4zQsbHexS7NY5QzDzJxCNAdzZwoaZyrxETSfJk&#10;JpQYpWkoPz6v1kUnA7Oyq1z61kB1sYGpxh/EPApStg6VwXnIqO5UVr3PfOiZpSRgtoB2pa8ichNn&#10;nnHahEKKMZpWRu3BGAnvyXlGg6MKIYYiUJe3gPvNMAJu05x0qjXct770Q8xSEwa1tsv84Dyu/eAS&#10;+i/2IZvJ2VK4ZUEfirbbTaYlra4KSuihUCV8bAsBvpYokeZR01SH2HIMQ9f6yXBKUUUJPlJXjZqG&#10;KKKNTSoa5qcWDMBnp6ewPL+AlYUVDA0OYXJsHJVVFdixZxfCVZXIyFbFchlT3T5MmFC98XzP/PKP&#10;Ber/3+i0H+0olKVQeYXzn8vxs+Tr/c8/LPxHiatw/CxhC0fhnfvPDzs+KGzh/EUdHxSfIEIg4U53&#10;/f5DdwqnOxjH9oXFab/uhdCn2W35wwbU2UE3CVIC8PJqggUBKkdA0OCumSISxCOemzm+Q2ByZjUN&#10;lPEZrwXCWkq4qsuP6s4gwrVaaMxn3izap1fIuLGlRccI/uZ1wviTTJz/8riSXZwyp0nykl9L/JrZ&#10;Kp9zy6gNOgooNKgoo7Tc+bTejRax09h4KaVjs6EbkBOc9YOlzmQkhTMKArkGPd3a8opLQOTAx8xA&#10;kpp1jw+ctsC4KQErnIuLZRe6M9Dmhltz3tZfsXssoyRv/ta7pZK0lYzeF8OUFE8NQIe5PBqDUe5Y&#10;Hvtki0ra5vu6w9JZvDJrsIpNO8nE0pgdmcP40CSmByewNr5is0oD0TD85WVsA62Vn7J6CQfDZpZW&#10;GTY2NEN/A+FIpZmu5senMTsxg0i0FhVVESt3pLoSTe2NtgtSqd+DZCKOhZkFjA2PYWJ0nMzKi4NH&#10;DqK1s93qbCPn1rSSFmX1yPyLxlx9qpS6/jlBvdABCueH3fuvxy/m+EXW6YfF8/40Pijc+8MUjg+6&#10;9//2KKSlsyDd/ZMfKpfS374sHIXyGn7YLx7b90z6236iO/a5LRFaEH44LyMCWGFA0rxCilFe50ER&#10;pePEcsbstFqfyEuQ16bSeQK0SZR8r4SAbskoTgJ1oNZrg6tlIY9NR48tJrA8GUNqUdutaWkB7Qzm&#10;5jrI00WArDVdZA4i/NjAsDa5KPJpwTSe/LZJTQRVmViEdcZAmE9NupM2IRDWAw8BW95olh0hDgFH&#10;A58arLaVFiVVKm5m2LWnXaowJjXr0H0DVb5bqD/96VK8RBKocFy++AJh1ZX2JtV7kvRlmsImAZzh&#10;pBVoQFSCvGzh5RU+M+1of2ENilseLLcCe307BlIqFGddibHpfXP8kBZS7kdVYzUlZU0yytmkoNmx&#10;WZsbEK4Jo7wmRAaaQ54aUSgQIqgH+DJTYL7kKShmHQyHzH14pHcY2pS6pr6WbaHxhCzKKNlH6qOo&#10;b2pEXX0DJfkahg+ipq4WPXt6sGP3TnNZ1fviS8q385pT/h2Yu1O/Vb+shwKouxsf7fyg4/33/4t1&#10;xP9Cx0epo5/3+EXG92Fxvf/+/deF3+//Lhzvv/5FHP8Ycf68R4GS9a1cFXJ2P4Urv/aMH4X7ThZ0&#10;AOjKo6vtAE485Rcv2FsNqMqdO2VyMWe26kDUg3AzATbEtwTAPGUT1gQXCbFFssvzPe3KpeUHFLVm&#10;HmYT2hA9ibWpGHLpHAJVAQKQtrtzM1iVtlwXFd7WIxFIk3loz15tIiOXOknuWudH5pUtahICdK0s&#10;oG6trJttXHkQADJmk+j5J68SnVpOQLtIKQ25KepPEqUBt0myjFfpKp7tutESDPppZhQ+U9YkWct0&#10;o+cCcDGHgkuzm7DkMqQpKIpTz2UuUhk2CLbJlYRJ91pvSJmVa6xiU6ZllpEmoZmevkBAvIt5VwUz&#10;Hj7XAGwJ44k0VqGpqwF1rQ1kopS6x+ZtaYDMaorPvWwbpkcmWVNTR4YYMPdS+eRbffC31sby+cow&#10;Oz6DeGyV0noVIrXVSCdSZNaaSEjmUx60e/VN9WhqbUZ7dweaWpptcqGW4F23ymAd6Y91Y39GVyyW&#10;fatuefL7p0D9ox7/fwPsj3L8LPV3/+EaxJ3/0PFB4e5//+87nYp27933Py+c739WuL7/eH+4wlG4&#10;/nnPf66HqF00rxzq/CD6tzK4XwZ8esmkJ/eGPbn/cHcd6KnoAn5JwdocRDOY1V6lwRKT3gMRAnu5&#10;PFS03hDBhoAvs402ZVHU2mFJO3xpQpd8+YoodebXNm2xLzGMyoYKM8sIKHOpdWMkZicnismEoiWJ&#10;tZx1MKJp7EVYGFnC5I1xpGNaptpvA5gCdB0CQSGe5VmmDcZjMMkbmpchoJQmIlu8PFfcYKhqwQG4&#10;TknRkroFsqYtMLwkcDdpSVGVbL/n4pK0zqD8UA7sg2EVXvdl8iHgM7p1TRAUUPNBIOizfVpvnbyD&#10;xEoSkaYINRk/MklWMhOx/DD/YqLyXMlR8tb4hjQAMU3Vq9pZ3i6adOkp96K2vRbR7kYyAB/WZlcx&#10;c3vKtqLTAKY8B6troghqQx+1C+PWXA0tC2BLKJRqwbgsFqZnoeVYGlqbTOI2hSC3bn7q2ihcZiS5&#10;R8qMwxySJvKuTlV+nkZRrurcybK4vi1Al7bC+vjHsKm/10lV//ef/9Dx/vAf8I5F+ws/ld8Puu/O&#10;D8rHL+qwevoZj/tBRb8/7Lz/uQ5JOlIJCxPIdOi7cO/++/dfF74L5/3hPvj6XtjCyQ/328Low4X9&#10;qTDbx0epE9c2rt3+Ds0oqsLvf+D4KGkVclaIsvBO4dtm9/F0xeKnTUlmR7Sn+sX6UU/UM4ts+73t&#10;bwNKgphs4DJzyCdeftzyh5Y9Vp4SWh9eb2iBuU1NOlEHp3Au80ipTCZadbSM8RAEBcyaVLWR1RIJ&#10;flS3RFBeJYmPoJeVZChIE2gySgKvFqgL1wQNuEevjOH6969j9NwQ4ytDTXu9uR6bp0cRNQTz0uHp&#10;k3ujQFmDr5QOCe4CWLf+iAZ8JRVT0mf+rJ7ECPhc7WyArqSZtoE880ESsjpUPGI+bv4AcynAUtFV&#10;p3xNA6Umsav8fKb4zVNHTIrhJbErdq1IOXN3Dtd/eBOxmTXUdtehoqHSwFtNobS0YmWK0nb/6TsY&#10;uT4Mn4C7pcbeF5grr1ZPzFyegCzGUxYOINIcYX2FkIylMDM0g9WpFWitHakW2mfZHwzAU+pT1dr4&#10;ieqj1OuzjXOmxqat/HWNdaxDLdvM/DJeaxGWRbPrBfK2hDK5n5pIRC4wJ8+z9mWEVi9WYn3bb/0x&#10;jqIi/D9OMCFgDDmkFgAAAABJRU5ErkJgglBLAwQUAAYACAAAACEAVSG7eeEAAAAMAQAADwAAAGRy&#10;cy9kb3ducmV2LnhtbEyPwWrDMBBE74X+g9hCb40sOWmLazmE0PYUCk0KITfF2tgmlmQsxXb+vptT&#10;e5thH7Mz+XKyLRuwD413CsQsAYau9KZxlYKf3cfTK7AQtTO69Q4VXDHAsri/y3Vm/Oi+cdjGilGI&#10;C5lWUMfYZZyHskarw8x36Oh28r3VkWxfcdPrkcJty2WSPHOrG0cfat3husbyvL1YBZ+jHlepeB82&#10;59P6etgtvvYbgUo9PkyrN2ARp/gHw60+VYeCOh39xZnAWgVSpkQqeFkIEjdgLlMacyQl5kICL3L+&#10;f0TxC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E43YL6OEQAA&#10;JkQAAA4AAAAAAAAAAAAAAAAAOgIAAGRycy9lMm9Eb2MueG1sUEsBAi0ACgAAAAAAAAAhAH4ImAyl&#10;xgkApcYJABQAAAAAAAAAAAAAAAAA9BMAAGRycy9tZWRpYS9pbWFnZTEucG5nUEsBAi0AFAAGAAgA&#10;AAAhAFUhu3nhAAAADAEAAA8AAAAAAAAAAAAAAAAAy9oJAGRycy9kb3ducmV2LnhtbFBLAQItABQA&#10;BgAIAAAAIQCqJg6+vAAAACEBAAAZAAAAAAAAAAAAAAAAANnbCQBkcnMvX3JlbHMvZTJvRG9jLnht&#10;bC5yZWxzUEsFBgAAAAAGAAYAfAEAAMzcCQAAAA==&#10;">
                <v:group id="Group 38" o:spid="_x0000_s1060" style="position:absolute;left:10887;top:10821;width:247;height:890;rotation:90" coordorigin="11472,10707" coordsize="220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enNwwAAANsAAAAPAAAAZHJzL2Rvd25yZXYueG1sRI9PawIx&#10;FMTvQr9DeAUvpWaVInZrFLUsePUf9fjYvG6Wbl7WJHXXb98IBY/DzPyGmS9724gr+VA7VjAeZSCI&#10;S6drrhQcD8XrDESIyBobx6TgRgGWi6fBHHPtOt7RdR8rkSAcclRgYmxzKUNpyGIYuZY4ed/OW4xJ&#10;+kpqj12C20ZOsmwqLdacFgy2tDFU/ux/rQK+nGbFpfl6Kc6lH6/W3bv5PEelhs/96gNEpD4+wv/t&#10;rVbwNoX7l/QD5OIPAAD//wMAUEsBAi0AFAAGAAgAAAAhANvh9svuAAAAhQEAABMAAAAAAAAAAAAA&#10;AAAAAAAAAFtDb250ZW50X1R5cGVzXS54bWxQSwECLQAUAAYACAAAACEAWvQsW78AAAAVAQAACwAA&#10;AAAAAAAAAAAAAAAfAQAAX3JlbHMvLnJlbHNQSwECLQAUAAYACAAAACEAWeHpzcMAAADbAAAADwAA&#10;AAAAAAAAAAAAAAAHAgAAZHJzL2Rvd25yZXYueG1sUEsFBgAAAAADAAMAtwAAAPcCAAAAAA==&#10;">
                  <v:shape id="Picture 39" o:spid="_x0000_s1061" type="#_x0000_t75" style="position:absolute;left:11478;top:10707;width:214;height: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yy1xgAAANsAAAAPAAAAZHJzL2Rvd25yZXYueG1sRI9Pa8JA&#10;FMTvQr/D8gq9mY1/UBtdpUot9dBCtXh+Zp9JavZtyK5J+u3dQsHjMDO/YRarzpSiodoVlhUMohgE&#10;cWp1wZmC78O2PwPhPLLG0jIp+CUHq+VDb4GJti1/UbP3mQgQdgkqyL2vEildmpNBF9mKOHhnWxv0&#10;QdaZ1DW2AW5KOYzjiTRYcFjIsaJNTullfzUK1uvhzxE/TlUzei7T0+7z8jZtX5V6euxe5iA8df4e&#10;/m+/awXjKfx9CT9ALm8AAAD//wMAUEsBAi0AFAAGAAgAAAAhANvh9svuAAAAhQEAABMAAAAAAAAA&#10;AAAAAAAAAAAAAFtDb250ZW50X1R5cGVzXS54bWxQSwECLQAUAAYACAAAACEAWvQsW78AAAAVAQAA&#10;CwAAAAAAAAAAAAAAAAAfAQAAX3JlbHMvLnJlbHNQSwECLQAUAAYACAAAACEAb3sstcYAAADbAAAA&#10;DwAAAAAAAAAAAAAAAAAHAgAAZHJzL2Rvd25yZXYueG1sUEsFBgAAAAADAAMAtwAAAPoCAAAAAA==&#10;" fillcolor="#5b9bd5" strokecolor="black [0]" strokeweight="2pt">
                    <v:imagedata r:id="rId27" o:title="" cropleft="4421f" cropright="1775f"/>
                    <v:shadow color="black [0]"/>
                  </v:shape>
                  <v:shape id="Freeform 40" o:spid="_x0000_s1062" style="position:absolute;left:11472;top:10714;width:121;height:574;visibility:visible;mso-wrap-style:square;v-text-anchor:top" coordsize="1212761,5742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FRRwgAAANsAAAAPAAAAZHJzL2Rvd25yZXYueG1sRE/NasJA&#10;EL4XfIdlBG91o5Q0RFcRaYsgOZj4AGN2TKLZ2TS7NfHtu4dCjx/f/3o7mlY8qHeNZQWLeQSCuLS6&#10;4UrBufh8TUA4j6yxtUwKnuRgu5m8rDHVduATPXJfiRDCLkUFtfddKqUrazLo5rYjDtzV9gZ9gH0l&#10;dY9DCDetXEZRLA02HBpq7GhfU3nPf4yC8rhMvi7vmcnaW37vio/4e3eKlZpNx90KhKfR/4v/3Aet&#10;4C2MDV/CD5CbXwAAAP//AwBQSwECLQAUAAYACAAAACEA2+H2y+4AAACFAQAAEwAAAAAAAAAAAAAA&#10;AAAAAAAAW0NvbnRlbnRfVHlwZXNdLnhtbFBLAQItABQABgAIAAAAIQBa9CxbvwAAABUBAAALAAAA&#10;AAAAAAAAAAAAAB8BAABfcmVscy8ucmVsc1BLAQItABQABgAIAAAAIQDFmFRRwgAAANsAAAAPAAAA&#10;AAAAAAAAAAAAAAcCAABkcnMvZG93bnJldi54bWxQSwUGAAAAAAMAAwC3AAAA9gIAAAAA&#10;" path="m59022,396416c118044,,328945,394654,404072,401701v75127,7047,50213,15857,105711,36999c565281,459842,665707,486270,737062,528554v71355,42284,140948,108354,200851,163852c997816,747904,1056838,811331,1096479,861544v39641,50213,60784,87777,79283,132139c1194261,1038045,1212761,1075743,1207476,1127718v-5285,51975,-38761,116463,-63427,177812c1119383,1366879,1114978,1395384,1059480,1495810v-55498,100426,-174423,296872,-248421,412273c737061,2023484,655135,2103648,615494,2188217v-39641,84569,-40522,182351,-42284,227278c571448,2460422,621661,2428709,604923,2457780v-16738,29071,-111878,90735,-132139,132139c452523,2631323,481593,2656869,483355,2706201v1762,49332,-10571,124210,,179708c493926,2941407,502736,2998667,546782,3039190v44046,40523,150638,59023,200851,89855c797846,3159877,821630,3203923,848058,3224184v26428,20261,53736,3524,58141,26428c910604,3273516,873605,3329015,874486,3361609v881,32594,22904,59022,36999,84569c925580,3471725,956412,3486701,959055,3514890v2643,28189,-16737,64307,-31713,100425c912366,3651433,883296,3696360,869201,3731597v-14095,35237,-21142,53736,-26428,95140c837487,3868141,830440,3930686,837487,3980018v7047,49332,33475,102187,47570,142710c899152,4163251,920294,4184392,922056,4223153v1762,38761,-33475,98664,-26428,132139c902675,4388767,970506,4401981,964340,4424004v-6166,22023,-78402,42285,-105711,63427c831320,4508573,804012,4517382,800488,4550857v-3524,33475,27309,106593,36999,137425c847177,4719114,883295,4727923,858629,4735851v-24666,7928,-120686,-11452,-169137,c641041,4747303,594352,4782541,567924,4804564v-26428,22023,-22023,38760,-36999,63426c515949,4892656,490403,4912037,478070,4952559v-12333,40522,-9690,120686,-21142,158566c445476,5149005,423453,5168386,409358,5179838v-14095,11452,-27309,8809,-36999,c362669,5171029,367955,5146362,351217,5126982v-16738,-19380,-50214,-48450,-79284,-63426c242863,5048580,204983,5028319,176794,5037128v-28189,8809,-54369,51974,-73998,79283c83167,5143720,61665,5166624,59022,5200980v-2643,34356,11812,86087,27917,121567c103044,5358027,136271,5386550,155651,5413859v19380,27309,51094,51641,47570,72540c199697,5507298,156532,5527803,134509,5539255v-22023,11452,-50845,59022,-63426,15857c58502,5511947,62546,5742749,59022,5280263,55498,4817777,47930,3595053,49940,2780198,51950,1965343,,792832,59022,396416xe" strokecolor="white" strokeweight="2pt">
                    <v:shadow color="black [0]"/>
                    <v:path arrowok="t" o:connecttype="custom" o:connectlocs="590,3964;4041,4017;5098,4387;7371,5286;9379,6924;10965,8616;11758,9937;12075,11277;11441,13055;10595,14958;8111,19081;6155,21882;5732,24155;6049,24578;4728,25899;4834,27062;4834,28859;5468,30392;7477,31291;8481,32242;9062,32506;8745,33616;9115,34462;9591,35149;9274,36153;8692,37316;8428,38268;8375,39801;8851,41228;9221,42232;8957,43553;9644,44240;8587,44875;8005,45509;8375,46883;8587,47359;6895,47359;5679,48046;5309,48680;4781,49526;4569,51112;4094,51799;3724,51799;3512,51270;2719,50636;1768,50372;1028,51165;590,52010;869,53226;1557,54139;2032,54864;1345,55393;711,55552;590,52803;499,27802;590,3964" o:connectangles="0,0,0,0,0,0,0,0,0,0,0,0,0,0,0,0,0,0,0,0,0,0,0,0,0,0,0,0,0,0,0,0,0,0,0,0,0,0,0,0,0,0,0,0,0,0,0,0,0,0,0,0,0,0,0,0"/>
                  </v:shape>
                </v:group>
                <v:shape id="Text Box 41" o:spid="_x0000_s1063" type="#_x0000_t202" style="position:absolute;left:10791;top:11295;width:283;height: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daewwAAANsAAAAPAAAAZHJzL2Rvd25yZXYueG1sRI9Ba8JA&#10;FITvgv9heUIvUjdVsU3qKiIUPHgxxvtr9jUJZt+G3W2S/vuuUOhxmJlvmO1+NK3oyfnGsoKXRQKC&#10;uLS64UpBcf14fgPhA7LG1jIp+CEP+910ssVM24Ev1OehEhHCPkMFdQhdJqUvazLoF7Yjjt6XdQZD&#10;lK6S2uEQ4aaVyyTZSIMNx4UaOzrWVN7zb6MAXZ+n5/ZsC/58vc3vxbA6pQelnmbj4R1EoDH8h//a&#10;J61gncLjS/wBcvcLAAD//wMAUEsBAi0AFAAGAAgAAAAhANvh9svuAAAAhQEAABMAAAAAAAAAAAAA&#10;AAAAAAAAAFtDb250ZW50X1R5cGVzXS54bWxQSwECLQAUAAYACAAAACEAWvQsW78AAAAVAQAACwAA&#10;AAAAAAAAAAAAAAAfAQAAX3JlbHMvLnJlbHNQSwECLQAUAAYACAAAACEA9MnWnsMAAADbAAAADwAA&#10;AAAAAAAAAAAAAAAHAgAAZHJzL2Rvd25yZXYueG1sUEsFBgAAAAADAAMAtwAAAPcCAAAAAA==&#10;" filled="f" fillcolor="#5b9bd5" stroked="f" strokecolor="black [0]" strokeweight="2pt">
                  <v:textbox inset="2.88pt,2.88pt,2.88pt,2.88pt">
                    <w:txbxContent>
                      <w:p w14:paraId="1B469AFB" w14:textId="77777777" w:rsidR="00623C69" w:rsidRDefault="00623C69" w:rsidP="00623C69">
                        <w:pPr>
                          <w:widowControl w:val="0"/>
                          <w:rPr>
                            <w:b/>
                            <w:bCs/>
                            <w:color w:val="FFFFFF"/>
                            <w:sz w:val="32"/>
                            <w:szCs w:val="32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32"/>
                            <w:szCs w:val="32"/>
                            <w14:ligatures w14:val="none"/>
                          </w:rPr>
                          <w:t xml:space="preserve">Drought tolerant landscaping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23C6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7CC802D5" wp14:editId="1CE2DA92">
                <wp:simplePos x="0" y="0"/>
                <wp:positionH relativeFrom="column">
                  <wp:posOffset>6538595</wp:posOffset>
                </wp:positionH>
                <wp:positionV relativeFrom="paragraph">
                  <wp:posOffset>4491355</wp:posOffset>
                </wp:positionV>
                <wp:extent cx="1292860" cy="1188085"/>
                <wp:effectExtent l="2540" t="254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2860" cy="1188085"/>
                          <a:chOff x="1132379" y="1096962"/>
                          <a:chExt cx="12930" cy="11881"/>
                        </a:xfrm>
                      </wpg:grpSpPr>
                      <pic:pic xmlns:pic="http://schemas.openxmlformats.org/drawingml/2006/picture">
                        <pic:nvPicPr>
                          <pic:cNvPr id="43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379" y="1096962"/>
                            <a:ext cx="12930" cy="11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44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1135123" y="1100566"/>
                            <a:ext cx="6203" cy="3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6A46596" w14:textId="77777777" w:rsidR="00623C69" w:rsidRDefault="00623C69" w:rsidP="00623C69">
                              <w:pPr>
                                <w:widowControl w:val="0"/>
                                <w:rPr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14:ligatures w14:val="none"/>
                                </w:rPr>
                                <w:t>Shrub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C802D5" id="Group 42" o:spid="_x0000_s1064" style="position:absolute;margin-left:514.85pt;margin-top:353.65pt;width:101.8pt;height:93.55pt;z-index:251665920" coordorigin="11323,10969" coordsize="129,1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EHUKOwMAAPAHAAAOAAAAZHJzL2Uyb0RvYy54bWy8VV1v0zAUfUfiP1h+&#10;35K0a+iitQgYTJMGTGz8ANdxEovENra7dPx67rWTLtuADR54aOXrj5tzzj2+Pnm961pyI6yTWq1o&#10;dphSIhTXpVT1in69/nCwpMR5pkrWaiVW9FY4+nr98sVJbwox041uS2EJJFGu6M2KNt6bIkkcb0TH&#10;3KE2QsFipW3HPIS2TkrLesjetcksTfOk17Y0VnPhHMyexkW6DvmrSnD/uaqc8KRdUcDmw78N/xv8&#10;T9YnrKgtM43kAwz2Dyg6JhV8dJ/qlHlGtlY+StVJbrXTlT/kukt0VUkuAgdgk6UP2JxZvTWBS130&#10;tdnLBNI+0Omf0/JPN2fWXJlLG9HD8ELzbw50SXpTF9N1jOu4mWz6j7qEerKt14H4rrIdpgBKZBf0&#10;vd3rK3aecJjMZsezZQ5l4LCWZctlulzECvAGyoTnsmw+m786pgR3pMf5cT4bd7y/yzKf5MhwPWFF&#10;BBBADyDXJ0byAn6DcDB6JNzTBoNTfmsFHZJ0z8rRMfttaw6gxoZ5uZGt9LfBr6AVglI3l5Kj5hiA&#10;xpeWyHJFj+aUKNaBrrCMXyUwA/TGXfEMQ06hSkTpdw1TtXjjDFgdJIPz45S1um8EKx1Oo0b3s4Tw&#10;Ho5NK80H2bZYRhwPjOG2PHDbL0SLTj7VfNsJ5ePVtKIF8lq5RhpHiS1EtxHA0p6XgJNDW/DA1Fip&#10;fKyxs/wL0ACsrHDeCs8bHFaAaZiHOu8XAoE7zMjOgY+ftOZvLTax6dRgwYB7g4H41vkzoTuCA2AD&#10;iMMNYDcXDrHD1nELolcaNQ2cWnVvAjbGGREa1XB65DEUDEJsZtAd3VgQiB6V5K8awFXDjADMmHZi&#10;vqPRfNeoxFu9I0dHWJhhGzYJ4ncwj4YKNYq94g+WmxyNeZ5boUU2g7sQ2kSaLvI8GmSsUD5LYRW7&#10;yHwRG8T/qw9SQhaRj99tduHqZstRqo0ub0Epq8Ec0KfgcYRBo+0PSnp4aFbUfd8ybCjtuYJCzvPF&#10;qxxepmlgp8FmGjDFIdWKekri8J2Pr9kW7lHdwJdiaZR+A525ksGQCDmiAlNhAF4Ko/CsBMcOTyC+&#10;W9M47Lp7qNc/AQAA//8DAFBLAwQKAAAAAAAAACEAv9TuyEmsAgBJrAIAFAAAAGRycy9tZWRpYS9p&#10;bWFnZTEucG5niVBORw0KGgoAAAANSUhEUgAAATcAAAEeCAYAAADvgVLMAAAAAXNSR0IArs4c6QAA&#10;AARnQU1BAACxjwv8YQUAAAAJcEhZcwAAIdUAACHVAQSctJ0AAP+lSURBVHhe7L0HeJvXeT3udLdp&#10;GzvxlmTtRYkU9957771AgiRAgABIkAQBDhDce++9REmk9rJsee84iZ24SZq06Ujb37+7TdOm2bbO&#10;/9wLWrITO7GbNrEVvc/DBx/ADx++cd/znnPve99710fZ1q6OGbc2/0/t7/78yra/+MZzf7b19l32&#10;p1+6Pra1ecfu2B27Y7+YnX92Kl689h03Q37wf2D/7xvPbt/avOubf/nimS+9MYw33jh/4PTp078J&#10;nP7NrX/d9foXn3pza/OuL3/5SZ+tzTt2x+7YHftwdu7ZuZenzzdIUOteysXll+azLj479X8Ccl9/&#10;Y/GGeP3an7907XNfPI8XX+3Ha5dn/+CLX2yWv/f05y9+65XPD8rtz3/p8eIXP381XGzfsTt2x+7Y&#10;h7brr6/+0+pjNgxuNmwbPZmHlatNN4HtldeH/9dA7vXXlvDal4rxtddPpX71q2e+/fnPdePZF2vx&#10;9Odn8doXq/Daa6rfvv7ZBhy/qJC/eeZazf/ab9+xO3bHfo3s9JOznzr9zCSuvrI0sHipFo0TKWib&#10;T8PAcqkElaVzJbjw9C2g+0XsL/7s2b/50he68PoXcvHK5/X44msl+PLr6Xjm2Wy8/nopPv9KJjaf&#10;WsVLL+djbqMYV5/bCFk9W41XXtn8/a1D3LE79gubzWb7ra3NO/brYO0T2p3TZyvQs5COprEEDKyW&#10;Y+pUMTYe64WtW7Nna7cPbc8+a/utZz63itdfWdv3+df68MYXG/Anr2fg2rPJ+PLnU/D8Kyl46gUN&#10;Xv5cKi48mYxLzx7HwkYkBueVmN7MRM9MBk5cXnv+ynMnfrh1yDt2x34hG9w0ymA5vtl+Tn5wx25f&#10;e/qNMYwu6u975o01qBsDUNMTgfbZVHTNJKN/LusXZm0nrxfLY7z46tqxP32jAl96jUB2PQZXn4rC&#10;6cei8IUvpODJ59Nw/FI8Tl1WY2jZG/MnklA3WIy2EdN+8d3j5+eqxesd+9XYS1++fFK8ioEf+cHH&#10;zE6ftv3h1uZd85e7fnTl1YW/nLnU+9bWR3fsdrTR4/Xps+drYRlMR/dsJZ760jCq2kNh7Ioje0rE&#10;8Gq97PwXdu2FFadHn1n84Ve/evpmQ/kgdv76OE4+Xo1r1/r2fv2NUnzu1VhcejIOZ65GkZVF44kX&#10;M3H20RjMboZRjkZi+XgkjB2Nf8Wv/ob9CHfsV2HPfnP5966/cmJObJ9/qlMGqOdfW7nZHj5OdvrZ&#10;7ptBuntZi/GNGkydab2ZbnT5tdk/2Nq8Y7eTPf/VczLXTG/L/m9VYwgqWkNQPxAP23j8zQbx6Msz&#10;mD9bj8+/MfmhmdwzL53509Wrwz84ebkSr76chRdfjsHZx4Lx8suUp4/HYvVCAjbORaNvzg/Tx0NQ&#10;3aoXwHbHfoU2e9n2B+efnfrbK5+dvzL7muq3ly+Mp4kuhsUzhg/9/D8KNrlpwcqVwW1i2zyqwMB6&#10;OTafH/1x/2rlx/J67tgHtBPXBvxPPTGmE9stoxU/MnXHQdeSjLbJDJx5aqJh9ZIFk8ctPxb/nznV&#10;/0+ikYvtn2UTZ6YGtzalPfr8YsXchRw89UI5XnkhHqtnM3DusXaCWxwmT4Ri4WQINi7Go2f+4+k8&#10;t5F9YvSErbl/pW5s5WIVTjze/TfLF2tw9cWpPSvn1Wgcrd27td9H3p59h8JonzaWzV20pzqpWlIw&#10;f6kKvcv5eOL1RfTMGUrkTnfs9rSkyqC7G0dKsfpoD5rGMtAxnYzOmVRMna7A4Io9HWP8lALXXlz7&#10;nvzCB7ClazP/trV519OfPY/5C803nntVjZdeSsETz+mwdlGDs5cSMbASQlDzx9iq5U4fyEfAVh7t&#10;j5m73IqpTQ3lWylOXNORtaswcdKenvPsq+e2X3t27Z/kzh9xu/Ty2M1g2TBOxrZWDUNnItoX8lA/&#10;nAydLfXQ1r/vSNPb3dpnilHVmQzbWAo6Z1PRMZMiG0fvgglL5yuw8bj1ZmP5IPbEK/a+GpvN9hvP&#10;ffbRH82dLsaZxxPxwovZOHEhH4snw9E55Y+B+dgPddxfxP7kb65+8y7c9Qmx/eLXTl54/a9Wf2m/&#10;/XGw0RO1WLvWhr4lBboX07BwTo2hlSxceK5a3qf1Kw049/Qt0Pgo29LlDtczT4987vij/V+rH65A&#10;ujb8P4vNfihviWD7LsXa1b7F9evDV888PfOD0VXryNbX7tjtag1DpTcGlopg7Ahn4y6CdcwoG/LK&#10;ox9YMkrgEPb8qxd/fPn5WiFr7hlfLoLNFvRb8xuJWD4djguPpaN/IQDLp9LEcX9pgwcvfePU3pe/&#10;toIXv37iH5999tnfeuFLvfK6Xv7a5lc/92dnr68/MfSf4v0b37z6OfH662ZuKrffXrhgRtNoxVdM&#10;A1Homs9C21QKFs5X4tS1HixeGrzxxMu1HwtwE7Z0pQ4LF+tQVJd0fuVa79OmgXhsPtVMAO9Ari7q&#10;C2Kfqy8v+T7x2uq/yy/csdvHzr4wOSNeN5/qd5Af0JpGU1FhC4GlN0424tnzEuA+EABdfGEq+7Ov&#10;2/s3XvjiWSxfLMRjz2kwshKJ8fXOGyfPZqB7KgxLm3HoWwgW+90Ew1+WPfvFXpx/sRnPfnkMV15q&#10;xnNfOfnas2/M4+WvjuP4E4M4/VXb77z4tbUfbe3+a2ddC9qCyi7FSNNoFmoGYrF0UQ8xc6V/sRBz&#10;bAsbT1TI57t6du4/5Bc+wta3XIbps/aBg75FNazjqTCPqN+6+IJ9it/FFxf+39rlWsydtU//u2O3&#10;mU1s6LF0uYYRrb9543r/N8dPlkLfEgpduwAkM8y9xS9v7fqB7PTjxXjilVM/vPZ0ISNkMZ58ZR49&#10;i6WYOB6FtdNZaBnJRsdkNJrGyn5pDerVr522vfpn8xC5WscZtZ/8QgfOPNeI1WtWXHrJxvdjeO5P&#10;lnDh+bm/ff6NkZvn9dTrx3+wtflrZdW9qbAMZaOmOxqiPVgZ8HqWVTj3TDWmT6gwsq7/SILB5uag&#10;TNIdOmGRyeeGzjT0Lytx8aWpfzAPJqF+KAOjpxonL744grETZvQRsBcv3hk1vW1t5UoXeufzMbBa&#10;hNmzGqxc0WFgMRddcxloHk+/+eCXLvflbm2+p11/dW63eF270ou1q2U490Qe1i7n4MQlLUaOmzF5&#10;PB5DM9GYXk/E/Jl2NAzU/K384i/RLrwwgie+0IPxEwpKLB1WrnXh+GNGnLhOJvfG5vqVV+euPfN6&#10;v7zmZ95YxennPlw/421gn+hbbnyzZ6kairpQWEdS0T6dCUNnKvqWi/jcSmAdK8DQcmvc1v4fKXvy&#10;S6dee/pPFniu9V8W73Oqo9A2nUNpWonKzgi0zeSifbYArRNZuPLq8g+WLlSwvd+S2SuX+u/I09vJ&#10;li92m8ZOqhjBqtA8JgYSMtE5m81onQDzYMkluc/VwcHeJSXWrvd/8tzjY8fkF3/Cls727j/z9NSL&#10;wyc0aJmOxuLpTMydS8fqlfEo60j5WxPHEzE7nYSVM3mobCs4vPW1X7qNn2pEx2wJmicz0LtciOkz&#10;ZVi4VImrr87++5NfXMK1z7bimT9Z/ftLL1jJVCyy4fcuNfz57OWBe+UBbmObPd+GyY2WzvZJzY6m&#10;8UIGuArU9aei0JL31sxZHToZBN8ekPmo2vkXpn40fanVb/yUDgXmSDQMJzNo62Dqj0O5NZyKIZdB&#10;t4ZS24yxk2UYW234vPje4Erzt+QB7tjtYyefbCGY5cI8EIfBtWKZAqCoSx5qHEnD+KZZdL6+NbhW&#10;gOnNCjRTnmx97T1t+fzA0uZTI6jpV6BjOgFd8zHoms7F8kUduufiMDqXiNbxql9pI1q+2sUonoog&#10;W9BvWbo191iG0njdhZjYKMHmdRPOP9+Mmc0isrtSNI7Zp6DNXOiko5tu1pm7He3SS/Pti1sspm+h&#10;+ruVHQX/2DqphKI+XH42sJKPytacj3x9vZNPjr92/DHbjZapcmja4rB+vZ7PUgO1LRaljTGo7c9E&#10;z2IB2qYy0DKRianNWgLenRzL29ImT7V9af5iOx90BsqbSOOncknllWQ0YqpKCSl+PobWShCV6/TE&#10;+vWfL9NiC31/qG8tJsDloH8xC30LCQSPDGxeLmEj+8Xnq/5vm3VYdaprXs0Gz+s8XiQ7ndtmsiTg&#10;q62Z6Fpr+K+RdXullNvR1q8NyGvrnqlwXHvMhKXLFsycs+c3jp7SYGqjhkHK+C+i3622X/VV8flH&#10;2Y5fa8H8RT2qOvPSzcOZGFhWUo0oobFl36jsiMHYiQoYu+MYrPLRMmVA48RHs//wjv0vWnVn/rfa&#10;pvPRPJGO+UtG2UdR1uALTXMYMrRBUM2qfnvlUvejW7v/TAsKuuv3xKuxNwkdcwUYXcvDlWcq0TWb&#10;c7Mh6W15f7y1+ZEw61jFd6t6clDdE01HCCHYZ0HfUXKpbU6J+kH1zfMWeXvib+vtbWETp/VYvtrh&#10;PLxeQqmuYFBToWlC8y/m/nSMniiBvjMGi5ftaUHCKtvyPpKAAErmlatmDFCBTJ1pgKEjAf0rRagb&#10;yERZUwRMvfGY2dBA1xqJitacOwUZft1sYFULXVs0YhUOD5oHE2AZSoabm9tvz56xyQY9uGn7tNzx&#10;A1hKhT2dRMjapQtKtDKCiveWKc094vWjZrWDFTcictz+tHMyH/V07MUL9bAM2pOZ37aeZXtC6+1k&#10;2qa0I43jZWgYTmEwyoVtMlNeY3lzMsGtFEUmXzIdlfysor1AzibJ0iW+KF4/SlbdUbyydNXEaxCs&#10;LJugliCDVFV3BpTmQLJQLawjGTB3FzVsfeWO/bpZ+5yO7K3zgTY2cn1bPIZPNF3vX654a/pM681p&#10;VR/UBlaaMH+hHP2rbGQdKQ+JzxrHdOEDS4075A4fMQtI3B+XoQq5UmxMeFxrC0P1QNFNMJs89eHy&#10;oZ599sNVUflVWn5NxP2GzgyorCGS2VgGi3+cXxsDVVMobOOZaBzLg9pmB/qy5l9998LbJZg2X5nY&#10;179+q2rzFCV161QByprDZb/a2CkVNC2xGF4tgW00Ddq2X96MmDv2EbWGkTTMna4gfU/B8qO1mDlj&#10;uzF8ohK2acMLW7t8IDMP5WFyQ42RE3bWpm/NT1i41HlD31bgInf4CFthbSCmL7R9f+KM1atvueGf&#10;1I3581v/el/7ylee993avGtmo/VvtjbvevmLF9PF65f/9sWPJGsVllwa8g21NdOvsjsNVZ1xqCAQ&#10;eKdv//3h4yqCXBjqhjVvKRuToW7O/pUDxPrVwcUTT4wuqJvi9teNaL4/e7FRntP85S7ElXlgYEUp&#10;Bw66F/IkOBs7Y9G3VIzzz4/fOveMuz6WNeru2C9oQ+v16F8q5F8BxjfLUT+Wie6VwpsNY/nZ4bu3&#10;Nn+mKWxBvzd0XCk760uMkVLS9q/ZJ2J/1C2+1Bdnn2iGdVqnq+mJxcBy01e2/vW+BuATo9f0vyu2&#10;hxZvjcI9/srmh5r1sPnUtCzT8ysxOr1lWA2rfbT4E7aJXJgGyxGa7bFUaElDpiGx2L7jr86OXxv4&#10;p7FTVlljrm22+mLrvBKts+VYu2pG/Wg6avsTYCVTa5/JgaY1Ap3zBagfzpXPI67Aa0i83rFfY+tb&#10;VKGuLxG9S3l08EyYh5JuOuvJJzs+MED1rygwfsrO3PoXTW/WDybh9FPjb02dbf+O3OEjbIMrDTfa&#10;Z2v+wtiVSKdRiY7om+kQfcu2oq1NaWefmJbVgzef68Pp61OoHdT+y5nHhs+Lz85cmwh75YunJr78&#10;dfsKYO9lL3zpxI0vfOPKX4vt5Yv9P1kp5QPnl519ceLLH6Q81c8y5/R99+lastHYU4KGiSx4R/7x&#10;pzsWav6frrPoI5MSM3O6SoJv64wO7fNadCwUobYvHqX1wSixBBDMUqAw+0PdFIIcQxjSjd4fuL/4&#10;jn1MTIzuXXlletvTb5z4j3PPD8l+rw9idT35N8SkaZEA2bOUj7bpLDEB/vdMA1mk95N46ovr7wlw&#10;K1dHXt/alNYnpu48VY+nvrD8w845JTafrieT08jvLl3piRKvC1d7/068TmzaDOL1o2KdcypUd8fD&#10;0E0mMFEo0iL2ic87ZprmJk723XT0Jz53/jtfeOPKv61dnMgT75euFGNkoxk9C/lYudr5o8dfnD72&#10;5Is5OHdpuf0nF7757Jcu/ot4vf6yBU98rhsXyIonzrx74KJ3vvw977Wwz//FuXbx+sTry3Kflces&#10;OP3C8DNi+xc1vS3doXXWPpig70omm9NKcB5YavrLkpo0hc5WmC/e/ypseE2HqdPVsJ3O+B3BzEQQ&#10;zTX6INvgD0NrDDIq3JBX5YWZs3rUdSlv6zzFXzt7/o1NOSVq8JQJG8+04vi1apx7vgtPfnECT39p&#10;5Yjc6SdsfMH28Ohx2800jcquNJQ2BCG/ypONxpvMJQqmgWRGx+T/7F6qc9za7V3Wu2D6I77cZBq9&#10;y6WY3CxF97xd1lon9V8/+YS9j6S2T/GgeJ292CUd/NRT4/8gXmfOd38kylr3LVWgoi0Clf0p6F20&#10;rwkhrG+l7ub223bhegeef+2k/Hz5ohGrjyVj9HQbLjwdh8eeKcLyafvo8bVne37qu09+buMHz70+&#10;jcsvVWCQsn1q0556sXDRhpXL3Rg4ZX3fOmrPfuVUwbVvjP7u+efb5XdWr1XhwksTzmL7ha/Zz+d/&#10;aprmRDSMFKB6IAPatmS0TKlhHlAiuSxkb22fprBmQP/trV1/JabvyEVRbRAKTL4orPFFuS2Sstkb&#10;GVpXlNT7wzaegxxdxFNbu9+x28XOkiE9+9WJB8UKV6eersX02VKsP16DM0/VkT0144WvrMoqu49/&#10;buldDjA4b9k3f7HnrNgeOml6q3U6B8W1vqhoyVlM13n8XGeZvtA1NX32lvP3rRRjaL0YDUMqWZdf&#10;WLkt5ejERp0EME1T8uH5i+0/nj5vgd6WN9C/1nhafD55yvY/6htZecpeVnrt8T55fcJOPtHf1j5X&#10;+fWttx/YZs8YUNUTD8t4IXpX7NK6fvy9k3pfeWXw95fP5uPik0Php67Vo2feC8NrwVg4F46XXlfi&#10;+PlsLJxpxUtfPPva6dO237l8efYP3s6Ze/LzJ58/x2c0s5GJ1qkEzM6qfnvuvFWmZjSO3Jrju3Cx&#10;VwSOm/bcG+uS6a49VkcQrMCTr09h+lwZnvrSJM6+MPXdS6/MR8sd/4dW2pCMzrkcVHbFIl7phOAM&#10;Vx7fSpZU+92qvo9GvltUns8/hud63yhrSP+vkrpAStFAaAlyReYQOEU88Mmt3e7Y7WQnn6wikNmn&#10;1Cxd1WP8VLFMyzjO7ZnzjO7P2wtKPvfllZ/qKM84nfGbE6drMXTSiNlzlYgrdpf79i7bQWv+YtvP&#10;bNjjp5rNS1f7ZUb7xIYBoyftgDCxYfuGeG0Y1XzFNq4kAFRKudA5p0bfcgk6Fgxp8xd6vjV43CT2&#10;/x/NY2wa1afPnW/9/6bOWTA6au/cX360Cb1L7y/t3s86ZwslwFgmKn7YPlsM23QFIvKdPlnZpbrZ&#10;92Y0pt+UmbMbSpy4Uo75s1WYWImArtkJpl5XjKwEom0oFOOrls8MLBciIyPjN9cfm3/LZrvrN6ZP&#10;9H9t6rQKyxfU6JxNhnkwAj2zdeqehWL0LOegyJIl68tNXbXc07Mk74uoQffd59449e1rr7Tiidfm&#10;sfnk8FuTmyU4/YQRy1ereC8VuPjK3NcFiIr9fxGr6owhwJneLNkaJdW2RcPQlfE/fj7/G1bVVvCn&#10;W5vS4os9ZT5miSkI8cWHkWuI+dDP+o59jKxtvDJxfrMA61d1dJJ8NvhsTJ5SYuyEAmOn9Dj5uA2P&#10;fXb6X9+v83lgxfQlMd907nwlHc4+0vS2DayasHp14C+33r6ndU9p7lm43EanNUtgHV6rxNzFrn+c&#10;Ptu0v2m6UjLDhuF0ylzFD23jRWilhBDJltaJUp7jT8u+97I/+eZjRa/95cUvbb29adV9+Rg5WY7p&#10;88249NLUje5FBboWP/xUm4YxBZrHUzG8rsbMGR1MQyrJNvU9yj8Xr0Or7Tfl8+r5gasDS3EEsgS0&#10;TcZD0+QEQ6szjN0+aB4JQF1XFMHHhLNPTmPhwui7+oCio/f9budS8w8a+nWo641G20wOGVuS/O2t&#10;Xe5qnS7H6WcnZO7clRem/+LcM424/EI7Vq4049ST7eheyELHdAYDiQpnnx3H8esDN1Yf7Y2XX/4F&#10;zNidBsuQPcetebIUGlsC0rVh0/Kfv0Jr6C2TAGdoK/zXkvr0Om5+orwxDKaOBGToQqzif3fsNrXP&#10;//lZShUNumdScOJ6A9rmE9A+nYr+pRzKRNuN+fOUMldvJUC+0ybONu4899w4OmcyMblRjuHjRVBU&#10;Bu0S/+teMx/rWdBg6sz7V2UdWmuQEnBk1fa9pYudN6Y3StE2anCr7kw9NHZCJ7/XNl1lTFQGmCxD&#10;SdC3RyKxxAtqa9a7+tps44b/2tp8T/vCX11ufP6NCXm85748idNknGJ7/ERzZWVnAdrnC1DVFUmA&#10;icL46foPvVaDvkPROHK8BENrBWjdWsvVPK6Wx1m8ZJ+X+U5rHo5GXXcI+hYSoW2mRKo7jJJGZ+ia&#10;3FBc547h1TIyumKIFJnecdPDW1+7aWSF9ycXHPpM31Ih6odiUd1jTzrtIrNdvtKOsU3bjSe/eAIX&#10;KTnXH68iqy7D/CULOmY16FvMQW1/OupHyv5m4WKfbeKsfS6wecIgR2D/p1bdk4eRdZnM/AldWwxB&#10;134fanpuTkv7RLk1t2lr+5dqb8v6yrYis7Yt9y2dLRrFFsrR4E+nyR3u2O1po6vWIPEaGH8w1zNy&#10;36DGWvi35oFo9C7Y+0qE09YPJsrt/kX9rWq8I9rWqTPtklmoGrJe65jQX5o9q327Id81ftKEqbM6&#10;gqZev/XRT5l1XP2D8ZM26bzzF3VYe/QmEH5C5E+NnzRj+IRN/kZuVTgdMhmFtX50/oYRQ0ehXBG8&#10;buBny8gXvnrqlRe+uvmV658fwLNfWf/ri5Ro556zTxN74vURqBqSElSNgRLcqnviobWly5HOD2Ib&#10;z4zfLFRp6k+mcyvQMm0vsFk3rMbERsdg00i5rHF38vHRmwCcXBLxg56F5v8urPZF71TlQVWDD4pq&#10;jyG/0hEDKxpYx+Mxv6GAkP2a7tyfSujd5/lpOZhTVBsIURVZ1Pyfv1AjZCHM/Xlk20P60ZNanHlm&#10;FG0MVNNnStE1n4fuJVNv3YD9WU6dte3pWShFx2IpihqTdlR02WdZ/E/mxOZUheVZhvPIvBUw9qYQ&#10;oINhm8yBrssOcO0LNTu1zTnH5c6/ArMM2ecr5xvtQUCAG19uJueGJR/6zNbmHbvdrdiS+VbTcCoj&#10;faWybTILolLC+vXRipYpe2qGsHPPzf/tO+t25ddEfHL8VDnaZ/Uy+95MKTl7zoC5cz3b5Q7vY9rW&#10;DLKNvqHhdSWdowyDy2acfa4NA2tlsI6p0bOkRfVAaXxCidcDZZQTTSM5qOoo/qb4rr7d3r9Dpy0V&#10;r++0a59d9Qdsv7H+WCsee32Ox2zH5ZdbcenlEZy8bsaTXxyghKzG+Rem35rcrICuLRRFlkB5vHiV&#10;23vWZTvx5NBNVjd8vOl78xfsIClMWZd+pWc+lwBTjLZZHfpWaygB7RVcVx8bPT97vntY7rjVB5Vf&#10;HYr2GQWytH7IVoe+qa7zQENfFJQWb2hbEwhasdA152bIb7yPZepCYRlMQok5GOaBTHQtGNC3XEt5&#10;rEX3YjEqO8NR3hzE4CSqrog0iDKceb6DQGdB21QOLKPZqCIY2Shls6ojdwhGO7pZg8mz7R96kKZl&#10;Unfj1JNWSj0fNIyWf9nUl8x2o3yzY64uqtiUIFN4fpk2caLt7ft9l6Y5601zfy4quuzzYY1dt9bc&#10;vWO/hhacfqxR35GE6o5osppoOclY3SQ7iO8y9aq+17dieUtE+YqW7JvThwaOmzGyVkNZW3miZ6UI&#10;E6eqsHat9acaku0nOrAru0UqQSp6Fwths2X8Tt9iGQzt0ZShKVCp3H7bPGpPr6hsj4GpPwvddM4c&#10;Q+y/LF7sLx7f+Ok6W5//qwtSbgwfL5e1uk4/3YS1x+px9uk6nHmulwzRhsc+14Xps21vihFEUVpa&#10;AKsopz544r373JYvd4Z1LRTI//Wv1Xyyb1WLwZPWF0dPWqAfjZYDErUDaWieyIRlLIPAZj/n0VOt&#10;zSvXboFgUFDQb8Wr4uUycTU9MajpS8DAgim5uMqV7M0TbXPVMI+kwDJwq7N7fKM1ytyj+tTW27sq&#10;Wkuv8+UTxZZ0NA7HY2KzGi0T2ShvypQzHJrGFOhZLpcjuBl6N8QoD8PIZ7jxRD1GT1VgcL2CzKpi&#10;vWtZDXVLFOp4/eJ7nYsGtMzkYeOp8f+s6iz8UJPeRfJrD8Eztchrf11f8aM1PUlYuNiGClvhzS4E&#10;Iae3Nv/PrW/VcnO1qqAMhz/smi2CriMeGlsMWqf4vE/YXtv697tMVLbZ2rxjt6PlGRK/wwbxYJzS&#10;fzO5PBC1fTGMwnEoMKXKhto0aZdeHXOVN6XW1EbLYOeCEfNntHSgVoyeUKFjpuyh8c337nNbuGgT&#10;x5Ispm3O+AVjbxwWyfQsg6VVYyeMZDX5UFDelDZGoXEoE/2rNd/sX85Dx3wxovK8nhff61lQIVMX&#10;+Z5Vf688O3WUsvHfN54axcByAUZPluHEtWosXOr68cRmOS6+2EowLSMzrCYQ1Ty68ZQV3ctlZD41&#10;N1NDelbrb1T2lBy2juuP96/lf9I0mI6166N/N3TCjCbKrtET1WgdragdOlEvr1GAnm0yg+w1i2xT&#10;kSw+a5nKRMe08e/F9ttW0ZQnmWdSUYBvbU80g0EadK2BmDldjcpeJaq7IwlayTfvWzfl49bmTdO1&#10;5b1Z1VP2A0WdD0bXi1HdZ5ebwixjSjRNVKCSsjCt4hiydJFkczVYumKWg0TjG5WwTZXdqOrNQu98&#10;AQE5jRJ2EA1jWbJYY2VPAeYvdi9sHe5n2vKj9tF0YV3zJYKFb9QNZOPkE1ZoW27NL20YLv+l57qN&#10;rptv/n5FawwZcf6/D64WMjjmoWumWq5i9k6LzvZy2tq8Y7ezOUft69javMvQmveXWlsEGU4e1q+O&#10;/kP9iH1U1PqOXK7Sxsym/vUGjJ0oxvSGkEX2fK/hk5afWkDl/JPjnxlZr/+LwfWGG4LJiM9WLteR&#10;UdUgI+Ou3+yaL8TsafOnWmZExd9gFFb7w9iZDGNPJKKLfWSV3raZSihqMm4C0c+y5jF1jojWYiRz&#10;YFUv+wJnTutgnRRzYY0Q6RTDJ8rQOitK+mhkPboSW/qnhTSu7MgdmzjbJK+lrjef0q6EzEdPSUcA&#10;6xcDCDXfNQ3my//Tsb8jC1kS0MT7yXNWtIzfyvNqmdTfZDEVtnw5O0DVkPb95rEk6FrCkVPlS1le&#10;T1mXiK5Ze0e8bVID85j9+MLmL/RJRqUwpbzYs2T5Xut0PvoWC8hy7b9TZst0rRtWf7+sRbEq3hea&#10;gmHpjMPQajEWL1nQu6IlgKt47cUEsxzK/BToW0NllY90nbc8RsdiiUxDEds/y+ZOt72ePpj++y0T&#10;eplU3TCp5G9UUfYqeN9uVQUZIRuOyXOv3Hr7S7PhE23f19oy5MixvjMV7VPqNwdXCfyjmWidKZHn&#10;t9/33thCU/IHXkz8jt0e9pP0/DdsYyVsGEpKppI/GzxegYb+0sfEPyyD9oYyfb4DKxc7vz+wVgix&#10;Qv3CldbviTwy8b932tyZ9jLxKljEyMkmStG7fiPbEPqAmDw/e66KTOJWwcoGgogoIljaFIx+MjDx&#10;WcesEaYBu5T6oFbbW3hjYLkI1olkjG2oZQ263rUKGDrjsXDZCFHAUNWaiKrugpOnHhsK6F01oHEs&#10;F7q2fDHv8xPL17owcdIkWY6oOtw0loqupbp/sNBRxPHb5jSCFfI7KZTm9kGOrsVyWIbtTj6+0Zwx&#10;vG6CdbRCAkdouvc2lS31kG1Y61w/lCD7NfuWjTx2mZwipOsseFZ8r2k0Bw3jBKMxHv+i6Y+G1huf&#10;UNal/fnyxf646fN1MA+kkJHZ89pUjSnRE5v29JhKW5IsWmCdNnyxuisJYg0MscqT7Vnbb3Us1H7L&#10;MszjjhYgt8oTpQ3+SNc4w8TzEJI2U+cjjzH2Acs3icELY7fiTP2w6p83n24lM7xVuPPRz63+qGXq&#10;1qyNX6aVWDK+2zFd+a9iO70i6vkaqoPexWxUtETePJ9MbUTg1uYd+3Uyx7BHxPJnNyN4y6TmjfFT&#10;9j6ulqkStE5Vvti/Zn7u/HMy3eETJ55oxcnHR/9tcDkfucYYR7HgbfdK5T+K/d+2Cy/dSo3IsGX8&#10;zsTpcjpnDybP2AYq2qNQ2RnNqHqLqShNiX9k6ExCfrUPxGT6tlmDHNU0D5S8a27qBzHLqPrHVgJW&#10;x2ymLJk+fEKNznkNps/oYepPgbolDuOnm0qt4xlkHyUEZxui9dG/m14S+WmbTfUH06crCe7J3DcB&#10;+o4oMjcC2clyNE5od1op1ecudqFtJpsy2H6PGsjiNK0pErz7V0zomas+PbXZ9XXruJ355tfFywx5&#10;UU2kqDYM5dYwOp9C9tuZBpRhjeMF0LXHI0bp6948Xf2DuUtWTJ1vebNlwjA/tGbE7IVmyk0dmscy&#10;+DsZA71LZnQtMLC8g+mJhN6JjWopy8XAycBaLX9Dx/OPQQXva1F9MHKr3dHKa87Qu5I9eiO/JhY1&#10;/fm7/TIcHtk6zPva2MkWsvQC9B83oLZX+aPhE7XoWylCXlXAQwtnesNEIc+2OeNXLMMVP7QMVXy3&#10;a77u/3xe8MCK5Tvv7DvrmKn5j6L6lO8rG4LRyOdX3mSf4iYsSHHsA1WuqelWxo2csP51/UjZL52B&#10;3rH/Qyu35sqO6iJTvKtlwD7Np3XKLkkru7eYyaaFzmP9/vRmOVYvabF4rv0HC5Qo7Yu3lue79PLo&#10;m8MXbO9qTD1zhj8VHfViXdSa3mjYJtMpkaIJIHKleWnW0fJ/q+tPgo2sSEzxUdvC0DBY8ZoAja1d&#10;fq6laUOMKfk+94uZAxMb5WieTJVScIAMVMhV0bEuyuCIEczx09UEUTLUYfs8V5E8W2ZJ8WiZVvEc&#10;41HRGoaK9mg0jWehZbIAfWvcf9F4zDRayPPPxqknOil1jSerehPp6FoyxVsT3LvmiggGVfwtBaVk&#10;oWbkZAOMXXZna5rIRg/lvHU8HTWDZTIdx9AeC9tgiaxUIRajEaxzjsFgfEOPlhk1RjYMaJ3ORsei&#10;+Xu5pkDUDqbzHuWhd0kNMSti9dGh75PxEQSL7bMoRjJhm1JKEM6p9Udujb+ccxlTdAgZOnfehxio&#10;rJHI1NtHjj+IqcmqawdTYR5U/b1tIo9BoxQjp+p4HRkE7gQU1zNo9SgxcdrGc6iURRBmzrffHHk2&#10;95eGbm3+r9ngcfs9r+1TiqoynyhpipZdHLqOSIJwMRS1qVJKv21BQTtl2fv3s7yaRIfJ0zWoHdJa&#10;tj66Y7eLFdbHIduY8l1ufmLmnFg5KIfRPZNAky3neA7NVMlKIoPHCRxjyVi7aqIUUsPUWyDz6ETV&#10;3uPXbnXwvtM6yJ6sBLWh9RKM0TEmNg0orU+/Ud4UierOnEO2MU1y10IuGkaSyCx8yO7i0DFvT/L9&#10;sJZWEY/ksrBvjq6WwdKXQGmWgMGVUoJVHEEiC7V9iRg9oYHGFoXWuSoobdkyD2/keItcr1JZl/r/&#10;lTZGwDqj/7GO7K2FYFZLdtK5WAllU2ry0qUmrF0yQICxAEIxX9ZKWdkza5ajndXdxd9tnykic4qn&#10;DK1AriEcJjFiutx0sW2OcrRdJBPHkhWrCBbxEMUwWybtsq68NZNMUUUW1sC/Wkydtf7n6EYFzz0W&#10;tT1lN4osQajsswcfy7A4J/19uu5MWAZFKe1sytJCGPtSJBsUo9ON/BPgpiJjLK7zQb4pgkAUAoeA&#10;hxWFtQk/7/7eZPQlDaGoYtCpYFCq4XU3jqYSsGMZHNIhui+0rXGyu2HjmWECu11CD6zag+PwCev1&#10;/0lu3c+zjIoQ1fhGHYOIbkW8t06UoG+pRErSAkP8I9bJ6pvgml+dELG1+V72G8MnGt7qW616q2kk&#10;C00TVRtbn9+x28FSSoO2a1oK/iW5IlkmO6492onWyUw5uiZ32LLB45bvD6yU0JFyyIYqZN/R1r/u&#10;2nzaCtv4rSTfn7SuhXw5iiXYRde83ZkZ0X9QZAqAqSeTLItRl2yp3BaDEjpxTc/Pr3j7flZUnXI9&#10;QxX8H2J1o8HVArTP5qKsmVKQcrNtOpdgkwRteyKqCN41NRFyUnV0lute+WVarjEC9RPqH6qag1Hd&#10;HYeagVQyk1SMbpjIjNIxe7oU+k4C31Q2bNP2jn69ft/vjtDZ+tfNgTV9WajuS4aWALrx1PB/i1XE&#10;xk6Z0D6ntC+60+hH5ldAcEuAkmCzcKkVFV0Fb7XM1r7ZuVQoQf7Ek4Non1ehkezINJRBAKQUrPXj&#10;eSSTlWn/UyTQ9ixrUUjZO3+hlkw1h3I8D7queO6TKIszNlLO6jpisXChEpVtYajtVyBZ7SfPV8l7&#10;bOr/2Sv+JyoCXjT3Kiv9Ehy+nVjiQICNg6oxlMwxAYLBVXXn8i9FSmVR4Xb2dM+nGscq3mya0H/T&#10;OmmX5i3TPz0S/L9ltWTO06fb/tXSq/5RuS2F15+NUks4ZXfE0bRy3wCxT1l9ukbu/D7WMW/8VjOD&#10;i3UiCw1D6WTr9ql1wtyCHrrt16n9tbA0bUyH2lYg5OknNjeNv981VwDTlkR923oZGUXH9cq10e+J&#10;ifQiLWLsXMvfbDw5OLF0yUgGoZJJqYP8/tVX5zFxwhbLtzIdRGTQL12uklO46oZSyKJ0U+Lzmh4x&#10;NaoARrK1tqk0OdVI0/pzWcXPtQJz6g/rhzMp15RkWSkoaYhgVI+Qjqgli6sbLP+P+jG7LJ06c6sA&#10;wMi6Ld7B4a7fqR9OhJjzqm2LRGV3AkyDSWRQMTz3shti7dbREzoeK18MBHxffM88q/pU46gSo6eM&#10;Ig3hS40TafzNcF5nDq9ZSacR/VZqmUgs6uKtPlonwbZ+KA3q5ijou/LRu1iK7qUiWIYSMURGJAY9&#10;Wiije1ZUPI9wAhkDwWAi2XQoKtoUqiufnYBYqaxxNA2athg0TeahfiSN+wWitCmUgC6qYgShoNYH&#10;uZXu3CcbucZAJCi9oTTHo8QW+enupWoC6LvnDL/TCmsJjle7/y1V7U72F4Aysm3zUA4MnQlkOUqC&#10;XDa6yEjnzlvIkktR3Z8hBl7eqhtI43UqYO4rLNw61Iey7uW6n7uivb4jGXk1PhicN+5bviwSl8ko&#10;OxRVFR32gSm1Jeeq3PE9TCRFb22ybSoJjAr5vK2T9u8GJR/7ldWou2P/R5ahjlqaWDdAMDTBcMqb&#10;0xTic40t703rRKYs+lfBKDl7rpaOnUI2U4PVa9WoH353Tf22KTtwiNSEkfXGV6fO1EgZNrQmlllL&#10;h7EnHd3LlbvE9CPLcAGZTBnM/bF0RF9YRjVfkAfZMjEwsbX5oUzTnPOGqT8ePfOlsh5dVTelIh2u&#10;vC0OVT0ZMLTnPTe20XSsfc4+Giysor1QVgau6sr/4dq1BoKSkNNlBOAYSrIULF8d+Ofj15okc20l&#10;UxD7Ctm1cKX3ie6lGrI5MqiFCghWYaRsbZvJlRPfMw2ucsS0f1UpAba2NwGLl2oxd8GA8pZoDK7r&#10;CFypBN4YglsSps7oKeENBKxCdC0poWryJwuLwvylKlT1JvFaElFmDYF5gPKYUjFD70vgTeV5RmGQ&#10;slvXEY1sgxcKTCEoawhGidkbhWTJscVHkGUMkRVpi+pjpHzNqw6Q1zF+2j562rdkuZmC0zKpRkx+&#10;0L9Uthd+V98ajmJzGLQtGfztCNk+mgim7dME7rX8T1onCuSARf1YHp9hBiXqhysln2eLvllDsHfB&#10;9J4LEakbM3K2Nu/yCt95uI2/7RPn+KfN4zlYu6JD64QCho4kKC0pL2/t9lM2TNlf944+36rOeAaJ&#10;XFgGUuS83+LatA+9CNId+5hYUNpB946ZMgLQLQalbUskKCXKznnRHzR/oUlO2F57tEOuD1nTn4UT&#10;j49cEkUu1x/vIsOrwrmnJ/566YqR8klFhy7C+EY5mVkUelcMZCg1lHaium/9jcQSn4x6OmZ1F8HN&#10;lIAkra8ssiiscaiqdmvzZ5ptVP+ea6AW1ASicz4NyoZA2cnes1gIVWucZGEDayY6QwEKLUm1zdO3&#10;VsFvm6/E+uN9ZbYpBeYvErCmswnembzOCsrldIwQPMQ8WducXZJOnGnB9BkDQUl7XNda8I/C4UT9&#10;OrH2af1wMtRkUSJfzTqeRoZQKNmpWCzn+GNGglOGBNvqnhjJ8rRtUQS+eErpPMySDZmHCvn7uZSC&#10;EQR+L7InPzJbkbPmBn17hBxAEKA5vK6i9KQU3RrtrWgJIxAFkj1GIlXjgvxqd0Tk70eJNYz7F7wh&#10;zlsMLIjSRW+Dm2Ce4nXpcs+/VXcpZICpG7QznMRSNzQwOOXXBEHbGouKjjj5u2ICvZFALVabap8v&#10;Ri7BzTqax798dC9UyX6vpvHy+HR9uOybfT8THf79a7ynU8ZvmwdLzVsf3zVy2vbIyEnbu1hU67Tx&#10;BxkZ9oBXRkZuGyg9kKT0Mvcv50DTHE3QvTWa/Lb1zpsuDh235zPOnKuWAzMdw5XOXlk7d+nJemv7&#10;ssn64mFozWAgTLrZ/u7YbWhiWlRdfzIcMhx+Z+6cDZV0PttEDplJFmbOdWD8lBYTG8UQSZOjG0a0&#10;kNaPbTRg7fFuRvJcLF+ph64tjECoYlQ3YPiUHqefaZWruqubQzC4pkI1GYiOTiJ+79xTzUgoDbo+&#10;fqL1LyPzveXk9sZhzd+L3xfb7zTj4K3aacJss6o/EBU2tt7eVdtdJpM2QzOdSys7EzF/Totispb6&#10;4ST7NDMyD50YpaSsrupJohw0xTfPbk0sX1b8Xsd8OdoIaAPrFjkyKOaTWin5GkcyyJzaMHhcJcFJ&#10;RHxRc27idMuT7QSv1hn73Fx9ZwqBNEsm0Zopb5vIYqyT2Zg821Iv7mHTWDoZZA7qB+KhrA/l/ayW&#10;gaR/uRhqaxCZcI1cGHnydLVki7r2BDz2Wj+iiw6gqD4IKgK1rpVgV+2DEkpakVjcMETgEcBCANXa&#10;wuVC2k08X31HOvJNQYgrPoxmBidFXRh6VhtvaNrS3yo0+siZDzlVfgRmUdapgM+w9c0Sc/KkmGoW&#10;WxJ4uKItFaklQZOi8OPZJxt4HyMpeaPk8QUoiGl0uk5K4lGyWNtdv2GmfBf/E4FwaLlBTqYvbkiT&#10;paF+ntmm8lE7kM0gZy+tNLpYf18rg8HYifqfKqvVt3prwKm21z7bY+xkEdvcrTVmU5Q+R7c271KY&#10;Ev+hbSYfuRb/ewTLM5L5No9q/ktZm/svlW2xDFwdb1V1FP5XuTUrRuzvHbn9zloLt7M1TyixdMlK&#10;AMhE52wuG76ZTMIeyRcvNctS2EuXzVi8bKEUU5CFqTCxqSKDq5P5YjOUVoKtWceVaGHDapsropSl&#10;I44k4+zzTaghuIl+k3JbOqraI1FWn1BX3af8fvuMfm9+VeLXhbPIE/kJ619rkakrnYv1X7WNV6F1&#10;Mh+G3iK5MMvbVmy2T1cqa84gKGswfbpGjpY2DqdtTSbPo0wWYJclz6tuWP1W02jF31V12hOMO+cK&#10;CWB6XmMZX7XytWdeRzArIwtVUMJkYO58FaVl55uTm3UESlFHTUGgt/5FTV8hQTuG7EtBJxcjl0ky&#10;GbdlupgMLZrXHUeASyazS+S9zaJjaQlu8QRJDc8xUyYQC/k6SSlfP6IkKyLrIyiKOcB51S6UloeR&#10;U+mBbKMXGWgEEpSH5AIoov9JUeuDYksEskXybmMIVJb0qtzaKEQXehIMvShfA1DenIR8freMUr2k&#10;MUhO5heLGBs6ssn61D/wz3W8J5+AN7Bq/kZZQ8prHskPf0awmviSw1DVB/I3/LBwtgIGybR9pBxu&#10;GMsmW2+8IYC7ojVEJlGPbzaI1ArZJ1k38PPXLyglCxP9m7q2cAJ4FJonFXI+8Na/32Xp+uj7OpZM&#10;rmI7vyaE56rBwrlyeBu9ZeBT1qdfEa+axqwd5dY8ObjQMVOA8vYsORgipLxlMI2sOV2utdAyno7e&#10;hVo5mGDoslek+XWzv/r7F39u3uPH3t5RVfYTvUuFmDnbQTlVhIXLLQQBheyPaRwufUb8b3KzmE6o&#10;ZSNOoZMasPZYLeVUBTaumzFyUiPnoI6Q/Yxt2PfpWSogOORRUoWjjBJp8ZKN0qqcYBGHtskKOeIl&#10;wE/++vvYwKpVRvKJM2ZZrkn0b9mmqzLl/+YqDohXYRpbsuzDso5ptG0zyTfXsBQLvQiwEXLK0BFG&#10;llaAoY3Gb5U3x0r52TZnvNFNoO6az5F5Z53zufKaZs41E7ByCDZF6Jo1/ql1Il0yQcGcuudLybaq&#10;5RoR3WSnysYImAZTUDcofiOcDIlSU05bipWDFDW94rwoJXvK/qVroRQz5/UoawyQfWAC4CY36yEW&#10;iBGLY4t5v2JFp5ETFTjxWAMC0h8hSLkgiwAXlrtH9qnlErgEkCaXO2HtihVKcwAZmS8i811kqkkH&#10;/2p6ItC5ZHwrW++BIpOfZG0KkwfPJZbAaa+kEaPw9hOv6sYoPp8UAoBINal4XgwkiIVWBOhmGXxg&#10;IwDX8vfEtcgBEbJYMfqrbY2SAxyC0dl4X8WxtG051rrhLCxc6X26a+n9U3yii/27xCi9CDpqWwQB&#10;PY9gax+x17Qn3VzAW9VoH+gydin/WbzGFfvvEUx2ZGuGi7BMXdSKojLpbpHD2DqqT7CMlX9JBCZx&#10;HqqmCNk9YOA1a1qiGFhjKd8zXvVJOmCNV8f86C63n5q982thL3z57M2R4tvS/KP33Web0uxpHrN3&#10;Bpc1JtVNb1agxJSyKSJxx8yt+mqddMqx43lkJGRePXGUbUlYebRaTs9RNwZi6nQFxihfhSOL/q5y&#10;ylTh+MJRu+fz0TiRKuVLNxta5yxZ1XjFuHU0FTnGn51g2jNrlHM/BTtoGkkgIKWgn1JR/G/yTAPB&#10;0ywfktqaM6FqTJELhgyu5hLYRGXbFGTRSS2DdM7+QnmuVT2JlKoCcBRytE8AjXk4Q45EtlNemvpj&#10;0TSehPEzlQTlMCkhexfVaBoSOV8pEvDGTmoJ5Aa0TxXL98a+WMq3cF5fHI8rBgDEvnanz65ylyyy&#10;fyUfw8cbTw2sqnlfCijnQuT/BZiKADB0vByGzmicfLxDOrwo5aS0BMhRX8H8QvN2I5MAl2/0lrMP&#10;QjN3I6ncGQbeZ1FmW1EXxN8pRET+AaTrvVDa4Mt7rkE+2V18iStBKQ4p5Uf4PBKQrvGSpdPFfVPU&#10;JGarCM7G7gxoWyg7KT+ru+LkIJMAxMxKH2is4XJGiWUwHUVkiiWNwWjgc6gfLuC5uEPflSCnpjWM&#10;qFrFVLpmBoS22TIyXI18NgtPjD+89sTITTZn6LT3X5Y0+EtZXcZ7J4orzJ6xsQ1ZdCMbtqOLF3tF&#10;pQ85+k52L/c3D9oHrrTNQWRet/raOhZutVPLUAHBK/UHIunYTLktVsayjmWS7YbJdRbiyFTFfo7+&#10;csbOr4299uePXvzyX11zEqXDxPvj10efkP+gbVybXNvavP1M9GOomrNkGfDypswfitfOBbKw42oy&#10;DDa8uQq0LxTg5LVKjK8rYJsSo4rFkuHMnzegbaqUzqtm40+RzEBtC6H0EX0dUdC1RzFyFkj5la4L&#10;ojwLIkgl8zuiakXEzUb5fmbszIKhJ4qsIYaSNA6VnSEYXi9F30oNumZSMPcT632WWClxKJN7FnPp&#10;4AFy5FRIMjEToo0sqZiOVFjrJdlCAyWWON8+kRDbnyjZm0hgNfVTTvbEoKjOk+edQYCLRAOBS8jv&#10;9et1cnCkiUDXOq8lAAowTEOGgUDUSmeV7JHH6YyQQC9YY6k1hAwwlWy3nAyJLIpsUvRPzl0w2fvQ&#10;GCjEaGu5NZS/lSrTLSq7YtC3qmAQyCF72wEjQUxUBRFpHnFFh5GkckKaTmw7IFXjKq8xvyaU0j+b&#10;972sRdMczGsPlJJWgGSRyR/VlMgqylcxMJCnj8r0iNnjLu5ZsUlcqx/UBLHG0QwphdWt0ShqCJWg&#10;JhhPdV8qepeUPGaoDFLi97rnlSinzLOOigTwKLLZOjK8VLaVElT1ppIVm84Or5uxcOnd1WQ65u0j&#10;1iXmOAnWjaOirSRg+UoNwTcJE6c6vnv22QEGDntuXlSht7pzxPBA44jhe9rONCzwPpr77COgOmvW&#10;mHgVRRrEq20yF+mVcZ8VsylE6k2WMYDnm8x7niTn3Ip9jkXtlBWmfx3s2jeuyRJej782hme/fPrv&#10;n/+TU4vyH1t2/FrP9pkLLe96PreVVXXkP6ti41Q2pbmI93PnWtngUrFwUcxdVDOqFpABBND5Mwkc&#10;CQQyJRusgVK0DJOnNZRVWv6viA4dKzu/xXxKQ1swnSiVciBadnz3i8Vg5mr/Kr3CFYvnqwgQsfBP&#10;OCZl0ftZ62zbf/UuFlHORRM0YtE8HkWHSqMDJGJ0vYASMJjnZ76xcKFHSpa3Td0YKsGtyOIrRzFF&#10;WoRgYyJVRNkYBIXZT65OXtkRRdki1nAQuWaFfB8hRwXL6n3lSK+mNYSAmE7niEU15eb4qSIYuyL5&#10;mShrpPgLAQQCtGvIBhtHEjGzqaBUC5dstXM2DYV13nKKWWqFNwpqPMjUoghyGWgk+HXNCRkmmGgi&#10;GVMQzyOY0pb3aaVUyr+hNTFlLAn1fA66ljDEFu6DusEbCWUOZF37kKh2QpbODRGFBwl6Lsin9Cy2&#10;ZCKbYDGwUP+msTOGMnYvA4qrSJWQErllMl8y4Hoy4eAM138aWLXEN4zpYgrrQuX55RP0xQhs3aBg&#10;oykorA9DkdkbmQYPmSxcS6AW7DavxlemgVSKhavFM+az0bcno7I7jQAaLwFajKjPXur8L1NvGhmz&#10;Af0LNTtPP9nzqeETjS+Y+oteKm+KQSeVQSbbg0gzaZ81/qNIP8qr5jOj9BXJ44b2Wzl5lZ3pVBJq&#10;BqYkLJwtw9SmGSpr2tNb/74rqSwgLVUXdEj0rZExRoruC5HLJiqpaFvi5PqmRTUht68T/4R9+e+u&#10;yRHr66+vyqINl17uwMaz3Xjitc2b92DspA3zFyroy7dqFN6WllkZ95jaFkNHjH9r+oyOAJVG4CjE&#10;xEb7m5rW9CDLSAHf56JvMZNOkk5QU0PUNxPOIj6f2NBIQFQ1h6O4zh/51a6UNgpKrSg2tkyyI8t3&#10;VdZoKQ8E4CSq/OUNTVLY12n4STMP6QarOo1vimlbZY2+BEOyqU4/1PWGyiTb5vFY2TneNBYjJc3W&#10;16QVNySjdSIZFW1BZCzCOV15ngkSAHRtZC4EFEOHOG4gJWwx2VUcLGRrpv5IMrI0Mhh/lFi80He8&#10;hE6Xgor2cMrcDDqXYF8a2HhvxO9obQXfEOAmctV6plMJ/HaZKRKHu+fEFLNU2Qk/vN68qTAH8LdF&#10;P18KryVKsgqRwGsicyxt8JF9doLBicGKRjIhMQIr+gjlehA81zwytnTtEUTl75ZglqZ3RpzSgbLX&#10;CymqI3KQwtBVQAl6FAXVKWRWEZSiAUgsPYKBVQPZczHKmwNlOkiuORjR0dG/27VsKSisC6HMDCQI&#10;uPL3E5GhdWYgyEQlQaqIrL2gzgepWhdYyLZFCXQxV1YcQwB73UCSZHAayr2a3hQp722UgyKpt7qf&#10;92VYTDETfbDlZPvFmD9n5HnYKxo3jmaTFeZKFigGSEZOVZP9iRkHDERjWbw/9v630TWrLFslTKzK&#10;JSobz24qpXyu7VP8hfg8uyJKTqcTJkbEW6bVfJZZEBkAQoq2z1b9OFZx7F1t5Hazl7925l19aFdf&#10;bMNzXz6OMy+Mf+7Vb5x8c/Mpi6jrh7MvjGHqrE219vjgt48/WoWR9RJcfG7xV7oW7S/NdJ35mN40&#10;UYLko2uhWHScXxSfi8YsKnAsnC1B51wG+imZBun8YlRPdIoL2ZNvdJfySmTm15BtieofwgEMlFii&#10;AkhJUwSjaChy6ZAOoQ/eXMPhvUwk8zbPaKRjZxgcobIFkFG5orItEFWUjEIC5tfGEZjCeV5yxajf&#10;SCjySu1bsMnUkIbBWDIAHwKHnYVVdUXIaWYqAuUTn2+mk/jAPBiOoVMqVHeFECBTyLYIKgSpwdUc&#10;yjkHDJwooQwOQteSgoBxDDXtoehbyiLwKFDXqf+eddRwo4KsyzqWKPcbXE4hkPqx8bT8tb4tiowk&#10;BaKA5ehJMwbWiuVoZ22vAIYUyrkoyfAEeAnAFZPA6wbE6GGozNOrG05A96LIwxIJuZ48HxcGiiRZ&#10;q61pMIaS9BjiSg4js8qNgHaETMoDCepjMnFXWZ+A+OIDyDO6ILLgANrnRMc9wb3GD62irl5DLNQt&#10;ifyf1z93L4nRXwLSYBTZdzZKrMEyb05lo8wlCFqGk+UMCFHlRXQzxBQfJGOKkCAuBk/qGQwEExb3&#10;vMgSjbapbP5Wspy4L2qt6QlIovSTSM0R3xeVmy3DaqkKxk6VS5YvyjRVdsdJNqilHBa5gWIQQByz&#10;9h1rpWpaIuVvjpJlizmw1z43RUaaIZ26qr1I9ulV8R6JasyFpii2wQQU1/oR4B3RtdVv91G1yy/N&#10;f3lr839k1z674vTYqyvqrbd3PfV6Ly6+ZMPS1c6myTPVWL1aTdnff2PtMatco+Pk43X0B7b5uSyM&#10;r39Mmdv4RkfV1uYHNtFxfPpJMyVSGRt9qXfzuAaVfVnSCebPKCm/SqXUXLlSQxAsYJRkFKUMULeS&#10;/leKFAQ3Ona0HCGtEYyCTEZImFo2dBOdPSz3CIGg8W8TS+y1uHY43ecvf/gnTFS3XTlXQelyBIo6&#10;0ZnuhHKrLxlGFGWQN/LLI+6v7YqTGf3x1fa1Eup67OkrFp6TqsGV8jiAIBJGyeaO177eTxAKxsrF&#10;Ehy/XonjjxahjxK7fyERC48ayaQiyR6CyPqiCHYxWHtUQ7A6gobxZJi6KIEJEg1DUbIoZPuk3reD&#10;ErOmO1QCaONYFOZPpREEkuVgS91AHlI0TlAQmOqH08gWU5Gpc6R0D5cOaiZ4ieRYbUsIpVw0mVEW&#10;72keoov2k/0Go2WWgDMUThl6SJYVF32VAgxVzfFIJlMTDCu30pP3xpn7HEW63oegE4RoAl263hMq&#10;SzhByR/V3bz/DAaV3fbcxTIrJWg9g8+AfR7oxGbPfzaI2Sjny3je9nsp2KG2NRiZ1V5ke/a+OzE6&#10;K/LyRMURIacL63wlSxRTvoYZ/cWxtO35ZK32c9S0RJPhZ8jUlxruL8C1oi1Trisr6gKaBrN5v1Nk&#10;6otoL2JgIpfBUIBo53wBMvnZ1Zen+bvKH2rqs97M1YbsFIxRVJsRy1W2k+GK9lhPIBW/XUnGJl6F&#10;5K4jaxTlnxrIHGv6GUA64jG10SFnMSjr8m4ywV+1XXltSVZV2Xx27K+e2VrRbeOpyYTFa70/Mwn6&#10;/ezZLw3LYwh77NUOuSD79Fmbzjqeg/XHjFi+XC0BT2Qx6AQLH8tkW87mM9Di/6Lgwf+5Da/X//ng&#10;SoOc82eZ0vzU6kvvZ21TRZg7b4C+LYuNMp4or5CjZ6K/Y3yDjKY7kuDHm0Sm0TmXLVMtVLb4Pyht&#10;zPiByMEy9cVAafaXeVLJWjeyuSA6ojtS1UcZWTU/SCj1pKSKOvLwkT88sfWT72kxioz2rIpjSNYc&#10;RLbegTLIiwBDmUZnMPcqyQbEHMgggrDhT8X+mjY/2WfWt5gPS7dYXSuSDupJZxBSMRpv/GUPGZ03&#10;wU2LM0+LKsMFWDinwPi5UgJ0AJ58zYoz19XonY8hk0mGoZuOTRYo+vfaZtMkSOh7Eslam7F6pZQO&#10;lkCZFk6m4IbeWbKbXgKZKBQ5rpABIJVSMtvgRGfzk6kpqkbBhuLlSGy5LRgags3MiSLJcpRkvDGl&#10;h2WXQGVnJJmYA5J4v3LJygpNXjyXCCmtRb+Uf8o2SulYhOXtRjzBLVHjRmbmRSYTiUjFAWiawmXQ&#10;aRzjcyG7rOLzEAMcCkpQFQHVPFhOxy8UlTGOFJlSYzP1XjzvRDb6UMQU7pUDF8V1nnx+HlBYfAnS&#10;XvxdH8kWJRPujEVxfRDBMoQMzA6UuvZU5NWJqW8pZJhiFgbBpS8KOgK66Nuc3Oz4av+almxbMypS&#10;aURfnZjon6Jxlrl6YsqZGM1V8ZiJZceg7yL7suXfn5Hh8DvNUyUyGVuw3wZxfymTRXkmMbJc25cv&#10;B37yjHEtZU28r2R4muYI2QWgUsX/QXW36oWS2gQ/pSXvpypJ/6ps+Up3sFjP9/xzXdh4phmPfWFQ&#10;3sP1a41Yf2rsO0tX+/59aK3xXSXt38/WH+3551NPTB5+/PP9OPesfRGn8y8IhlaJhSv1Mgl9/oIO&#10;k2cqZJ+y6OOsHyh5V5EBrS1IVjn+WJjGYl9GbvhUy6SYYC225y/b5xPapm8t6/ezbPq0ltFXQwaQ&#10;9VbHbD7BLZ6MJp1sLQfjm2J1rGy0T2fLznDRMLuXtIwUzYzwIXS8GOTVeKO0MYyyJYgOkYxiczhl&#10;Apmdzg9Zlf7wjDn8vgmURbr8m3XBStlQM7T7yaL2yr4hfZsPRtYLyXqCCUi+dPpkDMwbIOrsqxtF&#10;wqoXz8kLaosbJo+LPqUj6CfwPPlZAzauFeLxl/U4fqWQkU2LhlGC9FoyJjaz6ZT+OH61EIOLMbAM&#10;+BC4wmCbjkb/YjL03UF0/ijkk8X0LCRgkPLUOhaLXm4b+8LJNNzRNRFMUAqnFE2UgwZlljSv9AoH&#10;SmhveS9E32NJoz/PP4Qy3osgH4U6SjBVc4isApKuc4Z5KJmO7YAUAnqM0oEAQxlOySb+V0yJKuRb&#10;WUMI9C1RBBx3BGc+glSCQ0K5I/dxgVfSdvlesDxlnQ8BJIj33R0FZL4lTQRGixdSDUdlQm91byQG&#10;1htlmyhpUHzbQFabyd8Nyd2DyKIDiFMeRmGN+F0fOR0sReVI5hxCluWCEkuABCQx2jlK5jaxWYOV&#10;q8O81hiyqVRKW17bQByDXxhB21cOHMQWuaJnvu6wyIlrm8qTo7yi/1UMetR2k+k3EBgJmqkEalkM&#10;QKSITNvTPKooMe15dSIfL5aM0VfOJhFpPoLtqdlGanqVvSLfT8yaEGWa+hdy0DpbM2GbUiMoxfVD&#10;K5j/Szv5VDvOvzj9xZNUSKefacTGU/Yq18NrVfK1c+lWBeSfZ/PnW2/MnDXg9NONENWThVwXo/oi&#10;9UnkKrbPiHxSBoGBRMl216723R45bj2LdVVt0/YO98F1lZhy87JxwJ4AqWnP/2bjgOZmwuRPmphu&#10;NX/RQCZRQmkSSzprlMygay4dSjIR0dBEn5GYJynkTo7RCyX8fHBVAWNHGL/DyM5GJ7LbixnRLYMZ&#10;KKx2lwzALf6hewsNKctbP/VTllSUtKO4Jlf2o2QZ0ulIR2DodCTzcZVMbHRDSQfyIWj6Y+ZsEhr6&#10;2bi5XUimUVrvSedzQ0G1CwytRzC5Eoz28UA8+lw5hlYS8OgLpThxJQHXXy5C10IwZs/EYHDFByef&#10;VcE6EY6OKT+8/if1PG9nCXBVnd4wj0VDTQZUStA0DYTznsSQHYVSApEJNbnzun0wOBcii3CK7P+S&#10;RhX0tvwbXfNZ6JhLRf1oklw8uGUyDWUEuFqyrsbhSGibQyFKDFkodZvG0pBWfkQCQaLaEeGFB6Bs&#10;CCXrCyRICeYVTSCNRpYhAsmljmR/4WSu0fCKvY/BwhuxBCPX2IfRPJZOxneY9yeI98tPStu8Gg+y&#10;Zz+UtwaQiQmw82JAiuZvJlKG1y/Vj9V+MUXlxnP0QXzxITk/NShrtwS3qMI9yDB4ELBzKR29EczP&#10;Q/P2IbzgkCyu0MkAV2bJ/LOZTatP74ICooBAZXskgS4MOQY+hxo3vicr7ChFuZCtBMiWqQKy1QwG&#10;QTK1xgBk6Y6hujNKJihn6Dx5XWKARPE54YzWCa2c53r8OlnIehlaprNkekod25MY4CiuD5DpOeWt&#10;sRg+ruHxQrHxeAPKyehzq+LkAj7pypCD4vWjYFdenjp65vkWDJ1oxJlnrVi7Vo3lq5VYutT6o4lT&#10;1Zg42/rDvmU72IkqKPJL72FXXx3D/Pm2w2J76rQOJx63SCkqRvhF2lHfigKjJ+394nPnxToj2VQK&#10;ZLYN6X9uaM6QRTI+tmYaEHNBm290bs2l7F0uRdNkFpQ2O5MrbcpONw/dqpLxk9Y6WcwblY3JDTpq&#10;O6PtjJgjmoqlc9ToE8l08HRobaGys7iezikYmsLsI7PpzQQbkVqgsorqEj5kQgmwjiSimjI2RR2J&#10;mLywn1r/sqTJcHPURt1Q+oy6MQKxBSKKK8gcDsPUcQjzBDJN8zGCdBGWLuaidiQSY2si3cOZjuhC&#10;QPWk4wQjp9KJjuqGXMN+jC144Gt/3oDu2QQ89ooGM5vJOHs9GT2zrlg6HYiV8/4Et2BGe3+sXE5E&#10;87ALAYhSum4/DG1uZId+dDQP5FJuC9ZgJDBpyNCaR9UEey/eiwiYeoIwd5Kyqt0PFR15ULdlE0QC&#10;CIwhciK8qT8UIuWifjhOzhQw98cRGIPJ3hIkMBoobUU/WonZD4EZO6UszK3xRTpBK5uvWWRJITk7&#10;KcPiefwUV9HpnlTuJNlOZO4BJJO5RVGOeiU8jIGVYpiG4giQBymLneCftlMm8MYqD1EiO5IBO6LQ&#10;7MVg5A2lKYSBI5UAHQtFjSfyKvle7wpFtSt/0xtpqkM4+UQ10iqc0TCTL2VwtOIgAxgl+UQemVUK&#10;SsnMxk409a8/apQDKIVkjGL1fdFvJgJMuc2fgCsGHsjqCGjJ6mOSqYquC9FH20awEoMilEYEZfHc&#10;KDeHU1HVU/yaqilaSvSh41o5aCXulUgOr+f/BbiJ/stSkaDbFsVAbIKijsyYoC/6lDSN9kWHSuty&#10;ZO7mR8XOPNOJgWW1GHj6z2mxlONUNhlWARoorcUUwbqBFCwv235vcN262DpZ2bb1NWkTZ6zSX8Wi&#10;SyeetGHytFG+F8tPDq4pGWzK5Ej7wHIhgT9VqoT+pXzeywShwL7VNFyKrlk9+pZqk8T3PtYmptSI&#10;ahVikrGNN7FpIgvJuqhXK3sLE4MUQb9XP1L0NkW9uSizV8LuB8Tr+KaZNyhDjozNX277Z1N/Dp0r&#10;FdMbxZg6XSb7VKo6YsnOQskS7FOslI0hMvVCSQcu43aJGGmzhdOJ4xidjyBLcwwesUfkEP7bFp7t&#10;KyvkZuqL6vnyiYq+uu9mGZyQWaX4TmJRPs+7Ffl08tIGB4wuR6B/PgKjp3LQMS3qpQn54QuVzQeJ&#10;moMYXgpFVV+onIuZzvet/XSi9iOYWPTC458rxeKZdLIxRvYrseiecUHb2DE0Drhi8mQkpZEjVi8k&#10;EdT2QWuls7UcQ6n1ENonyQhNjsiqPoaR43RmmVDrRLkYCnNPKJmkB4YXIvC5Vyv5nSAUNWRA11mI&#10;ckr1yLw9lK9inQiRNxdBBw4jCwuh84vimIFS3olJ8aG5uxCWRYlZLvLYDsj+ItG3VkBZmmHwhJJS&#10;SzBj0c8k1obVt0XyeFFSpkbkOUvQ8Ut5GCHZ+6BqCCCr2oug9IekpIwo2IeIwt3I0jsSwI4itng3&#10;wc4Z2dWecI0+sldr077plxSFsno1WaQjA8Mx6Bp9EJJ1CElF+zBxPIO/sYfglg2P+Iew/milzMer&#10;EqOaU/HonU+CqTccSxdKpTOJEVVRdimu5ACv0wc5eieZR9c4nMtrj0aOjqDfVvJtRS2fG1lWvtET&#10;TYMJfA4xSK9wkwMWIhlYzAsWVVEMHWJ6W5LMVRMAIJKd60WZ+h5KrcE0AmEaBtZKyXKDyURzMbtZ&#10;jrhiN+H0v1loktVuZNuOzvL/lZc3Ovv0CKbPaiVjm9jUYfly3w+6VwrJcu39h5tP1fHzKjKvarYb&#10;e3GGR19etD76ypLwDYJbK1YeHehbvzLwzyefbMT0Ofso8DAZrYkBc+K0iooqVa6iVkR2fvWznTjx&#10;RJO8Tw39Bbj2yuq7kt4/1tY2xYvuY5TrT2JjKf5b0Zmobi34Utusmjei/S3TkOItdcutFaretsou&#10;e60zsThz97wCA6v16JzL4Q1MxNyZUgyt5UnQE5PGRf9IkcmXDdqH20H2kTTlXtmvJHLRklQHGEUD&#10;YBtOR0ja/pu/Vd+r+35BtZB3uptlbhQ1figj+0knCAZkue8oMpb+fXFlJsbXC2GmBEsq24Pl85no&#10;XAggMPli4kQkrKN+lFYBZIoHsESJqW+LJjAeI2Pcg/XL4bhwnee85kFZmo/eGX/K0Dg+fMEmjpLJ&#10;7COTOgB9yxFMnySrqvUkbT+Cpz+nRUkDZdcJ0UfmipSqo8ioPATbeCgUBG2RGtJGyaqxeVIuevL+&#10;+qBl5BilURwBrOpGemUuUjSuZHrREKs0ieTm2v5oMixXmdYh7lXvfCHB5AjZlSfc4h4iAB2Qkkw4&#10;qWA3RbU+0rnFTARFYzACMrbJnDKVLYIBJUpOLSsjkOVUhcMvdQfc4x5AsuooEoqPIjRnH5mgEwHu&#10;YQLdQf7vfsrTgwQwN5TXeyGeTC5F6y4dP6EoHiXVmm9E5XsjReWMCkrZJLUDepdy4R6/i/c2DtOb&#10;GjKmQmSVHyTL9MPMaTXSy/aRDYtV8r15T0VfZQZZbjCZsB6WnigUmV0pb49JBllY646azhSyUbLC&#10;Gm+57GPDSA7ZV7rM06vtj0KxyVM6uajgLNKJBKMRRUDLea2iv0hUMhZpHiJH0Mr/lcn7EA5RMkrM&#10;iBHMTgSFqdPlyDMGy3Ym5sqWmFMTAtLcpDz9KNjy1RopF8dOKNFFH+ogcxWL/lR18NmafXl/YyGm&#10;P556Yu57IycbcfLxflz//PE/Ed9tma7A/BnrZ2fPGmWX0RBluPh85HiJTKiv6YtjGwmXz0T0wYl9&#10;xH1rmVTh4osdGDljezOx1F+uWHfbmJiQ/farpj3vUVFex9iXCAsbmHbrf8IoGY8lmnz/SGyLulvd&#10;C+UEMjWMjJIi1UBMVxoihR49UQBR9aKEoCX6bsQooLqRDIfAlk6nqiErmTxJ9mL1g7E7HBVNkZhZ&#10;q0S2zoXMqwoiMbbcLHOYPqFus2eil3Up5XSZcrKwpPKjMHRWICDFk46edsM66sKo7IcCypjGQTFf&#10;kKxrwhvDqwS5qSCCVQjUZFljxylT6oOQQzk6ezZc9vesXIjE/Lovrj8Xj3OPJZOSB6J10o2M4BhC&#10;Sw5RXlLKDrgTZBzpSF5kl7v4egSXni7C6JI/93NDceMxyrFtaBgMQC5lV0G9L/RkbFVd7pRmkQS7&#10;wxiaDyCgusLcG0fJlokEFdme/iglaCSlVabsMyskE0soO4ICspUEsiTftN3oO2kkuzoiyx3lVntQ&#10;Ru5AFIFOJM8mEqxEB36eyZtyn+fRIEY6E8ni/CgnAwhgLmgcK0FU0QGCuzcOBvwxCnmM8Ow9iC46&#10;SOa4m0xwPwL4/ljYp5Cr24PQ7IcQq3InE/WCdZDyuKfm78JzffisKLFHYsmsnJFRQZZX5YiQ/KOY&#10;3CjEzMlcLJCtj6xkwkxmXN0dAdtYlJSdpXUuOHFFS8boj8kTqWTYbmifi0Vs2QEGO7FWrRtyq5xh&#10;pLxMqRBg7gILVYCSoCUGSsQ9yjW4MGiq0ECGL2ZtiORnUaxA157EzzKRX+NDpiwYK+U4wdA8kiTv&#10;hRiR76UEE6P2HXMFctaGyJFrnSwkYOZQ7oocwQ++QM4vw6wjpehbLpB9Y6JvUsxAqbAFo5SAJN4b&#10;O6PQt2ZC/7KObasIZ54cjy+pTohYvz5c1L1UIZOiBdEQeaZiHrc4pmB9Yq52YZ0YmKJfrJegk/K0&#10;fTYf557vwdylapS33apIfNtZz1LNm+b+bKSXeH9aJJia+pPZYJIYke0T58utWTNubnf9tqb1VqUO&#10;sSqVWOVJgJqYhlNkDmO0EUsBJlNihELVFEbJ5sOIGwqRspFNh6nuCIGxzVfKmzyjM7RNgZSpnnQs&#10;yhOylmy9NxpGSZN7Kv+7pEH9VsN0Bht3LgoJkFkiT87ohgiCTor6ADyjQnJaRxu/XVh1AJUdzjxn&#10;bz58NvwxH9RTTs5fEECbjqYRTzbmo+ie9sXyxRIMLIajn4A3sl5OJpGMuVMRmFjxwpkr4eiZc6M8&#10;DYK+3RG1XUfRNkR21uqM4jpXOv1hqAhwseV7UGY6gvTyh9nwXFFQuxtF1qMw9RDYjId4L1xQ1uRO&#10;Z/NGQulOAnk2ZtcCKG0DkKnxgrErXLKWXF6vmYxNjFaV0fnHTpSQXR0mYzuG4Iz9CMsPgIFO2zih&#10;QHypmHEgqvhGE5R5jO4Y/hFsCIRC6okV6cVUsjiyveg8z+mUck/ZBZBX7S/ng2br3QiY7ogjMBYY&#10;eX4NgQTJnYihRA3O3Y2ovJ1IKd2BwJxdBJhjlNBu6JxO5XNJjsmvjUeS0YnP0I0gU4KIrL0wdYta&#10;fPkEsQLEF+0gIAXA2OpLqemLur4w5PH5pqkOor43CF0z6eiYVKJtPBy1HT5IJquLLnFCHQG9qsUf&#10;Cosr2WsYmVgc72eM7EfLrg5lECJTpszM4zMvbfCT5bZEjqQYmBLT7iyUnMbuZLaXTLmfSATXtIQy&#10;iPhh7qwOZdYAVPcmMMgGypHb7sUyblMaK9yw3+feOG1HvsHQXvSB+9wmNvp/KWufWkcyYRmIZzuJ&#10;QoXILhhIgLLOm34QyLZrQHWbor15NAOdk8abOW+No6VSuq5eNsh6fPWjOTLPTxTfrGgWFZh92U5D&#10;sPF0X0bjcDKfUQLEAI9YbrJzTonuJVNThS3PtaqjKKmmv0YWTrhtTFR+aJvKJxClM/KK1aKSUdEZ&#10;h+bJbDKv9OhCS4wEtbfL10SX+e7tXTB9R9RaE4l/ijrhuBGvFNeEOohEVjGdR3Q6i+RKXYvia2qy&#10;NG0rmQWliY4MpqY3lBGVTCWfcotMQERvUVFCHLu2q+xNQ0cQqXgBjEOJyDMno4mOkcl94rQOPJ47&#10;o34EWvvb/8LcE4lkDSXHkAuPdwz6Pn8MzXjC0nsIFfxf3YSoWOGCyrZ9aJoMR8dMINmhH3oJdO2L&#10;RWgc9oCmwQXjJ0LRPXkUY+tOsA4RePV7MLkQBI15P7QNRymP3RFT5gRt/UEUNXohLHcfgWgX5c5B&#10;VFodeW1H2Ji86TgPI6VyP3LECKTZmY0nkOw2AfOnorCwHkOmeYQM4jDBNoIMNIYSK4DyKwoxRQ6o&#10;G2FA6RCROg4xdP72eQ3qxrIINgTrsWw5aKAk29F0kPkUO8rBhRCyrsiCfUircOV+TgjPE/czgu/9&#10;ZWkiMVARVXBAdvSnUM5GE9wScvbiqN/dcI/ahqOBn4Z3/EPwSX4ISUqCW+E+sscDyNQekn19CWpn&#10;FNZrkVzpjiQdmWdfMNIoS0U1F/eIe8iQtcjgPvoGD7Kwo6ghcBdXuSFH74AGAmDzUDjZVTC6pkPJ&#10;zA/zHkciInenzDdMp4xV1LoShN2g4vtc3THen6Mw9ofwvKP5++E38uuj5OiuYLRlBLX1K0YZHPQE&#10;+fJmSv+WaGQb/fnsI2Ufbn6NrxxxF1PrmicoUwVQjGYR5Hgfy3meZHeijQkLSXX8UGC1eKbvrYWz&#10;k18S2+efnPg/yYtLV3tvo7/8a3VXPAMQ1QjbkbY5gAzYl8qgEHpR5GGrdP87zSff6X61VfhaGBmd&#10;UlQy/urcObFObyJqrREoon9W8H6V0I9LzCLPNJ7M3o+BI4hKIgtLj/dhYrP9ha3D3T5W3VX07y2z&#10;hv9euDhA+UCZ2B6NCjYWY386o2MWI2kScmsiqfWbbrTO2GViYLbXt2t7i/6//pX671nHRUmbW4xu&#10;cKmSDhoCUS02r5ZsrTsbiRpXSqhjlA0OyCk/hPSKQ3QGVxx0/iSjso9Mvi1uDJfHyDf48DsejP6H&#10;UDuaTgnqxz9vgm0wkvQHGeV9eG5RlChFBIWjKCHbNPf50AF2oGY4jhH7KJnWATqiDyoHRJkekYO1&#10;B7bpWLTPhKBp6Chax7zJiBLQPEbHsDnS+QTjOIjmwaMosxzkew8JgHUjPkjT7EEWpWyyagcd81ME&#10;vgPIqfNEEhlIjv4QpdN2GNoooSjVSgjc5TYX3i8/ZNV4kkU4o6rTE5uPF0JhOEI5RVbD/YRsr+4v&#10;+1ZZIx2vO0rOWDBRclV2k5EMJcPYlyQZVN1YBpIqXNAwniMTVUUJb8uwEp6JOwgKDBjNkRLofNN3&#10;S3YSSuDSdSh+nFDmwUjvQ/l5VNZ6iyF7iyg4BM/4bfBL2IFDXndjh+Mn4RR2H1yi7kd4zgMIz7yf&#10;zJhyPHsHREnyZD6rqJLDlIhqJOg9kErmGF0k0llCyACdyV6PoX8hBWceNxLQHJHP+1Jc4wK/jIfJ&#10;dr2hstAhhwKQWLaTTnkMVc1u6GGQSi3fzf28eH6OlLm832SRBUayzEoGPQYktdWXLDWYLFl5o7Y/&#10;Df4pOwl+PtDaIuicvpjaVMs5vwUmsr66IKkYShpDZYKuvjWS9zaW3/fkPaVkF5PtCYC1/cobImcu&#10;Iu8wwnM9vilGHmVj/RA2tpZD5mTPrRtZzcTmUx149LkT373+8nqr3OEXsLVrvXlbm3eZeor+obQ+&#10;+y11YxAKyVq1TT7IKIv+lr4lEU2D0bAt225Wm57b6Ln52+UMiqFZ+8lmxZqtaShnICypC0Rsrsd3&#10;4oqc+VwPM6AE8vsK+f3Dfvcc0bfloH3qg+fNfSwtPMPtUz0r9Z+3jle82b+ikv1kFZ2ZRPUKOZSe&#10;b4pD64zoq8hGYU1cel516pcU5nQ5mto+kyMnvddsLRE3tdHyw+rOEDpx3F9W2OjEpNeRSi+CgC9a&#10;R2PZsI8S3ByQUuKARDKJuv4wOUe0kiCWUHREzlzQtTmxIZMNTaZCYz1CBpmMjDon1PT5Iq70KNmT&#10;D/Ia/QjGXtDUq/kbzmzIDmieSUW6Zh9ZyiPoHPNFRVcktB0eBB931I9zf6snBpfj0DUbiIY+D8pX&#10;b5g6jqFjOALLpwhE7WQcPS6oIyBmkJk1DfpTzu2DsvIwtJZdSKEES1fvYyQ8CqXFGeefUKG6eS+d&#10;TXSQH0EaAS+PMrmg5giSNI4oa/an3HZAy4SoM5aF5pFIpKoPQpQdEg4qUmOMvXG48nIr2UU4QY3X&#10;qXUhmLojQeWE+ol0WedfVN5onslD55I94z+5nKzM5EdQ2g2/1O1I0wZKOZso+vJE8cqCYwjMPiQT&#10;d6MVR+joXnIgIUj0r0V9BgFpe+AU/CD8yNpcw+9HkmIXvOI/Q7m4D6H8bk6dFzIZjFIpL4PzIhDD&#10;80kia24kg2zqKeJziCFDEKOUZGnaw2RdLlBW7UZzXwSvg0GFklxM7heAZ+7xwNBCAiVqADrEoIvJ&#10;ESlaT95DT8Qrd/Oa45Gi2s9gJRbrTmRAiUGOKYLtIhEtUxlwjraPqIrctAQ+e42VTiuqBrM9xpe6&#10;s236Q1QMFoMGhTU+csBJ3xohp26Jlf6zK73k3Fvx3WJLGJT1cSitD8Tiud7LTZMGZKoT5Sjhe5Wy&#10;p/1Ww0jrj8OSPT4j5huL5ze8VojhlWSsXhr/97WLo78wMORXxSd0TGvRs1D75vgJDYbk3OxaBitX&#10;2HhPatrIZGtiYRtPgNqcfWPhYq/s9xY2u9l5s+qNkKVljbHIN4Rj8qQFHdOZSC71LyuqidOF55C1&#10;F7gxiITBNXTnX+/x+CPFYf9Pe4Vnuei2vv4bfYu1I1vbt5+1zJay4YhijrUyk1thSf6uuil1qVR0&#10;zjaJIfhkMqBUxJf5oKIjP61+1I74SYpjd4us94pOmRD8iaE1Pbqn02Cw5WSXWwPZkHyQomNjb0mW&#10;kjKjYi8UVYzwyaLUTyBv+l42OBcCFSVJtxh8qHmrzHqYgEV2NRlLQCIYElBq+n1QbHVDutETqYbD&#10;yCe4lVtckF3tQoehNKOsMY0EoqorkDL3ICzd7tD0hEPdHcDjMLLT4QbWkjG6HIUWyiXLkDNBUozU&#10;ueLiiTDMr/tAXb8X2sYD0NYdRpnZBTUd7nBJ3Ia08v2IybsbkfkPIadqHwHl03SUwwhIvweDk2Jy&#10;9wFKB1doW1yQVklWV+6AhbOFiCh0RKJ6L+JLdsI8Fk8H9YB5kLKgsZAMNIhSyhsltlCCD0Hd5AHL&#10;SCrSyLjE5HJR/02MMOspUUqbQ2ARCbjlLmQiMbBOqqAUsxEos0TtO31nETS2BMQWBX7PlXIzWe1C&#10;UGODJnMTVS+Syvwo350RVeZAZ3eBG9nbgaBPk50dQWTGdqQU74Jn9H1kTQRBgmRk8T6UWkXi81Ey&#10;Nl9EE7zSuR1CCVxS7cjn5k0m6Uepvhe5ekeCnDcDwP0MXLsp9XmuHaFsS4GoaeX9beUzU+9B42gk&#10;TLzXNcOxqJvI4XPzkf+rI4Dn1xzC9CbBfyqNUjKGyiEGKjLVHjp6kalIKWacqCldUymtxYhvdVcM&#10;Ukod0TSSIyugJKpc+YycoeAxRS6eKKpZIHLxtO6o6k1GRP4hKeFLG6JFMdQbJQ3BbIexN8Qq+aIN&#10;51vy3zchtmlcFl+4q7IzFKYunnOvn+xXbJ3432M8reP2iigNwzo5EKIS1XMMziiv571TRr+QqYpE&#10;VYc9sJ24NoSJ5Y4isf1Oq+1Kl8VIxXZxlQ99OBwHfe/Ta1vi+SyiEJHj8WxGRsbNRbZ/LUzVnK0X&#10;r22z9lWPDJ3ZdJhwNoqct3TWzL8SEVFpjSW4JFFyxSCa0VJM4SpviaIjx8uFNIx0QJHSILZtQ+U/&#10;aJ1mNKbUKjZ7wUwJKTuF2TgLqw+iezyCr5SKjWzAjb4ISdmLxFLKzQ4XOgxpeGssjB2udGIX1JKp&#10;FZodyCgOkx0eQTRBTt8TgXyrD6XTYeSZRRmfY8it3o8E9RGUtbrAMpGIrOrD0Lc7oZxssIw0vWuB&#10;bLDVH8l6Bxi7KDfHYhgJvcjqeC7GXbBUP4KBmUBY+l1R13aU7GkP6toDUF7thUNkODGK3QjNvBvm&#10;rsPwT7+PEm4HjoV/BkqTu8yxm1gOpoM7UOISbHVH4JZOKcbfzqIsF/K1ayYaup4wArcnJUM42Ukx&#10;cowePCfKZLIT0V+WrfODKH9URnnlnbyLjulMaSZyBMVItD3PS5QWEusjpJT7yrwyn4SHkaZ2J6g5&#10;8xydKPnCC9K1AXCJuFcmwSaWHoZ30jaC6zGCwFEJemFFe/lsjsmBCFHzLTTlYWRrd0v25RW7jdLU&#10;hUybjIjBI7HIAUk6gm6/P8JK9yMk7xCfizfvuSPUzR5QMHAJpqhr8EDPtDel5R4oa5wZAFwlWNe0&#10;+CKpcA+qCHLNExFo6PZGeVc0rz+dQcUfTaNxGD8Vy2MGoG81HS3zdEQGViP3U7eGykz65fNVErjS&#10;tL4Iyzso5beOiiCr0h3BKY/wGQQinow1Xe0MsTarGBEW7HdwuYT3LYX3xB0hOfsJruky7UmUV9e1&#10;Roky8pS6UWSQieicvVka62ZO59tWbuNzqynTlVtF+SYyTksij2EHvP8tK23K/6547ZjXs42EkGF5&#10;oLE3ijLSAaWV+c+UVIehc978pbq+ItjGbmUwCOubta/uX9enRWG9vd+6eSyBEj+aTC6Jz8qHxCGR&#10;x4owlZjsa4r82pjGmnmpZlDzffNQrpzgLj4zDqp+rGlmwzupln0i5pFMgk+sTMaNU/lQUhVXiFkH&#10;3PUT6drIt2p6i6SUzZULjviimXRayaiTpWeDq3JGMRu6KIGtodQU0brM4oiSWkYmgpSRciVGeYRs&#10;6wC/cwD1Y35kBsfIhBzooHuQbaKTN3L/eic57J9dS/ZhdifYkcFV7cfc+Ww2+GOo6vRB7yrl82wk&#10;LFOJlCLOBAp3qMgGRfqGucsfaRUHkEbns4wnoabbB2OLnugbO4zm0cMEXR8yK0om9X28ht0oq3KC&#10;b9xuHA14kFJzJ7QEV5/keymJ3Pn5QzgUIDrjHyQwuKKIoJ1EhlbO80wsOYDabn+MbuSilVJ0blOU&#10;Kg+lRA5HCaWYqEE3uJ4vq/Tm1bhCvzV30ivhERj6kmTkPhr5GYKHfTm+vBpP6YwCDEWASVa7wiPu&#10;YUbiPUgpc0RI1m44RTxEGZiP2AIXgh6ZWJk7WSHZiY6ApxbX5IqAjD1wjX4A3ok74ZuwE0nFLjgS&#10;eB92OvwuGrqikGp0xKGQBxCSwWvieaXo9pO9ByPdcBTRhQ8gstQB3un7kFklnosTLAPBiFUdJCg6&#10;o4YsztR9lNfngCwVn0+NP3RkqWrzMWRpDqBrNgAT61EMGEES3Iy90WQlLihvDUTPYhiqOyNgHo3i&#10;sxNFMCMo/wJh6ApA+0IeqvtiyZqPYGCliOzrET73cATzPMSCOIVGsso8B4Tk70ckJXoY78n8aQ2a&#10;hjKxeLEKirpAnHjCKgdVjj9WD1Fjr8IWL+emKiw+yGPwquyNlWDYNtX4381Dt8qSv20ZqnQGsEgy&#10;4xiCoTvlt7fcx9BRfbNW3C9iQUFBv9W5XHdSlGgaXu9/s2kigT7jRZB2gcEad6NnohXpKl/o2qLQ&#10;MBCIvnn72hETy7UPitelC/XyfaIy8Y8EgK9fGfiz6u4Q1A+mQCwBKQZZyijPk8uCfuaq+7edKWyK&#10;3+tetITrO0URRA0MYtR0toqsJ7ciryrqIVWjWKmcDIesTOSsCXBLKA95q6ZPgRKzPUqkVcRgX/Sn&#10;/1g4YB0bYk6lK0oavGRCZ1LZYTb4XJlKkUUAsg17o6j2AEHNV8qkvGonsjUPNAxFIyH/Ee53kOCx&#10;D9pmMq+GQ3RkJ2RWBiGxuPAtg42saoAA0eSEqNLtyNTvQxxfc/SMytNsEMaDZD/beQ3eaJoWK8Mf&#10;5XkfI2PyJMjuQ4reBZ1TfmSlovpILEpEJG51ppzezsjtgpYRkYt2BMrqndA07UN6iRhc8IRX4j28&#10;pm1wi7kbR6IfolMdQWzhTlR2ukPfEQRFjQdsA64E5528V3vRuxjF4xwjG3FFH2VwockJIycToeoM&#10;YeNMpIPFyetQNfkhsnCXHFwospBVqsVsCjGKelTOiSznPS9rCpAsK5dgIcqHu0Q9hGMR90PTmofw&#10;7L2UxXsJWPfjgPe9Ru8kx2ciCrxfuPfw70g2TTbwg3iFC0E/DGGZj/B+eRD0nHA07CHs9f4jHPT/&#10;DFzDd8Al8H7sOvJJeMZ+BnFaDyTrXHl9j8BMeVnU4E7GtBfhhdsRUrgPERpHPtPtPGcGGYK/qt5L&#10;pq+UkcGqTQcJtDsIFA4EaAaWeneEZx1AK4FK3+7CALRfXqu2gyy6IxjV7e4oavZEz2wcgTkAnRMh&#10;aJ4MQU6tkNveaB0Po4SPh3/yfkpsRzK6ALaLQPgmb6ejesE/dY9Mc3nuKxMypaW2OwxZBPPHPttK&#10;dh6LvuNKBPG6x8/oZO245UfNBHtnmVgucgnTeJ/VlM5icEtPcO6fLcLxCzNyhkxGRvinxKuw0OzM&#10;vylu8mVw9URNlxtVgFhFX8nza/1uZnHksa3dfiErtxW8KQpMzJ5q920cjmHbycLwYiEsvZEw9ujl&#10;rB7bZB7ap6JkYm/HTDYquxWymGvbWOVbnaP6+8S2KJY6eSILpj4y4HoGwpIIxCkC/knfkUX2ln9J&#10;7PPrYRl3/WbbdPVbgydtNyZPV0GU2ta2xmNss5HsSf01XXsWQSEcmQZ3so1QOhSBhZQ5NNfzOW1b&#10;HERtN3GYPLO93yJFGRzXMikWdvFiQ3aGho6RV+WOudPDN5JK98moU9V2BK98rpKNyoNO44GKFg+y&#10;lmNon0tFjS2Iv8NoXLMLOute1HV7IbfWjeAQApVVKeWdqiMEyjqRV+aNNMNBOtYBBGTeC6XlGEHK&#10;XzqQGPlTNHvTkdgghigjGux9XkqeTx0/qx/wZaNx5jEiUURZVdG6C+0z7qjvcyOb2QlzNx1Av4ts&#10;4QAqGpwQlv0ZhGXcD0OTM4+9Uy7I4k6mlFN5AFHKXVDyt1JLdqC6xYERUkxl2oemYTIezSFo21zR&#10;tZzJ6zpCiRzKazgK20SM7Icst/qTlcTBSDaWW+2J1hmDBPyihgA65S7p2CKpVVEXImcM+KfvQmj2&#10;QThSDseVuCKh2Al+KXsIBPaRv70BD+8oacl7UmwLq+uv+E5mZRqfh+hM3i3nmKar91OeHKFUfRgH&#10;Au7DAY/74Ru1HR4BBDjXuxFMwAxXusi6bZapOKTqD6N/KQUxfH5isCKyeBvSNLvJtA+SYR1BjpiP&#10;yuPmGg4jT7cPwamfRnLpHuQSBJVk2KLYZ1ENg0yjO1lIILRk0r2L4WTfItfRWSY+NwwFoX4kCvlV&#10;h9E6GYhMBryS2qPomBKFOnPgk3pIjs4Kado1l0F27YuA5D38zAExRWTk/eGY3FTK9nb1BSuufbZJ&#10;SuXp8xVSiteOiPp3Ym2PUjK8w2gcieEzcifTdkQ8g280P0sjsx073iHv4ztM9k+Zx2x/F6d2Q6aa&#10;LFR3mM80DUU62d/2W+L//xtWP1L7ZvdsIsx9MRCsq64rAhoGiJI6MTMklf7gzfYZgqZBoUI8MXeq&#10;+Oa5ZpUmfK5/oUoUnPiDuv5oiIo0ZZZ3SFf6uaY5g4w1B+EFDo/si94n1074WNjpr9rkKM+TXzzu&#10;ce315ROnT5/+UJ2GZY1pbw4cr5FJgCJrvHHKPurZOW9iFA76w5hCv1ZR6ymPkrCYkulY0s67xeid&#10;SBKt7S9GhsFX7l8/rEnVEwDjS4/A0OLHxnsIPgnb2GjJBiifMjT7MbmSjPI6OvhUJKOlF9nIfjrp&#10;LtSOJ6Cq2xcF1YfozLtQ0bQXqRUOMBGIRB+TxhZAWbQPJd0RlEtOUHf4IEz5MKPufsQrHdg4yRAb&#10;7JPa0yseQTwdMJbHLTcfZrTeKbcVdY7onU2VfUbtI0EobY9CnihHPuAG27g7NJTIGfptqCMAZ4Rv&#10;Q990IkJSdxCkKPviHoBv0n2IL9yLsKxtBAlXfs5z1B9AquEIEskCCo07MXMiCkqea91ACAw9wYy2&#10;8TANBtKhAlEzGIIsgwOMbLza1gA5iKLvjoGS7Cypwg0RlE6i5plgI6E5uxCSvgPh+WLEcwf2B/wx&#10;8gnyIWRC0SXHKDPd4BO7jawsk8BgX/FLmKHvVg6UeawQcWXxqOwJJRjuw9Ggu8k2A1DVIkYUD1A+&#10;74dPyG4ccn0QfmEPYJ/bfXxeD8IncRuiig6ioj+UgLobJS2hjPquDCQEHasnosoOwj19P5rHIhjs&#10;nKQsjFXsQ1LRDphbDyCpxAGiEKe2iXLd5IDaXjLW8WQ5wpqs2gdTuyeDkRPPOxhlzW6oIQOu6A9A&#10;aa0jzD1iYZtHkK/n77e68rw9EVN4kPsk8podUVoXTJnN5005XF4fjIVLRixfUskFikx9gQTOTAys&#10;ZvE6yYypDsQAzcgpJQbW1UhUO0smJNRClsEZkbm7UdkWJkf62yYVaO6vK966dXd5p3v//i4Xh6ti&#10;u7Qm55vxukikl7kiOEP2Wf1Uv9z/hpU1C1/yR2ElQd3MwM+2XF4XgcSilFeqWkVZ/ChkVOb/eGBt&#10;4M2ehUTMbNgnxk9tNqGqveyJHCqc3vk0qBtCUNOt/O5+70+nODjc9V4jwB8Pe/Sl5ZPideOp8bar&#10;r87EnX2xDyefHuyQ//wQll+TeKPUEsLGFkKtnyC1ef2ImAMZHKdpyjocW3yEskY4v5x0fFeZLRHZ&#10;lJ+iKKGy3g5uzePFBJcguZxcJWl+XuVRBKc/jISi1C/lVbmid66akfYAuietqBCpGWNRKLVSmhjd&#10;UdkXiq6pUOQb9lH6HuJxH0FI2l4UMvorzaFsrN4otLmhuCOULOYoGcNexFKSusc9hFxG6biy/WSA&#10;Hmy0BJm6Y4gly0szHka5xYHOsp1S+hDZG0F0MIyUPhhZFUdQPRSMfFsYmodcYOw8itw6P3QsONPh&#10;PwOVnAO7HU6BlIHu92Cn5/2UcA8hOmcvUvi7zpEPk0XtIgCTRdbS6esoUa2Uprr9DBIBbJje0PRE&#10;8jr9KTkZ8bX7yVbdoCKDKRPrFbT6wjwQQbYZTba0R9Zliyt1ltU7TJT2iQSQJDXZTnsM3GIfwCMe&#10;n6RspRQjewtXOCCqkAyiOVJOzSpvTkbThB6HAu59KE0fu5FVkfVMbW8RSlvTeH4J0LSHwCfpQWSR&#10;seXojyEk+yHE5R8kM92B4piDyI3lvUnbhlTFQUSWEJyKKD9zHkHbbAT8CG55DWSY/ZFwTX4Y2s5Y&#10;BOQcpiTcDQ2dL0NzVHbsJyoPIYLAq6kjyFG2awgsZZSpXfNhqCSg6Mk69L3hqOoKQ75O1N4jK+Z9&#10;KSJoKo2Uh+0+EuQ0ZLiJJXugqT1EEBbrY1CWdQVg7GS+TBkKz3RAYZUnMtSHUN4YgfPXdRg9kYOh&#10;41noX0hGC4NJ/3KWvL/NE/GUcdHoXcqWaSe20QRK13BceLICqWTV7dPpckBLFI/onm5I0tuqX7IN&#10;Nf91WV2ZnIhuHaoKiK+KlzMzBFPO0jrDyWO3XA+3oa8WFc3lirru6knx/hc1Q2vF+sUXxnHA8/B3&#10;3eLd/sAp4oFP6swBqCW7bx9WIasktXFr17tUKrffXrg0eqObgVplU/3BwLId5AaXMiFq5Mmdbheb&#10;PWvFuadqcPnVuW8fv16HzacHEp95Y/0N8b/Tz0584CqaYr5odhUZRl8OBldM/1q5tUCvMPNwLhqG&#10;S+ToUqoq6J8bRksJPGQAfPCiokU5wc7QKSruBso8I7FgicgPC815mEwkEbFKZzIiFzrkEega4mHo&#10;doeuz4eMLZiRlOysxgl98wHI1u8kG3FFfTcbucqeS1bUeIy/RUna6wZ1VyB0lJ/RxQ/JqU37g0XW&#10;vS9EqfBwgmoqZXAio3oImYTItI8q3i0niMeVPUKWuA+2fk8YukJh6iUQ6h3odEFoGfdDZQeBsN0d&#10;HeNsxHrKKKsTnKPvw2Gfu+Ed+QAiMvZit8fd2Ot5D9nDUTiFb0dIpiOyRcFJK8GLAJ2mOYg8MWLa&#10;4kQmGI3OhUjKY7KelmBklO+hnHakrDlEeeAti0WK8tyJ2mMIzRfAFygrW2QbXBh1oxilvWCwxcAj&#10;/EEe0wfusQ8irUIUtgyWDE/sW2oJQ7rBAwU18ZTyt+ZImsfy+H13KJoUbw2d6kLXbByc/O5nsHFD&#10;bJEjAlJ28e8AwihV4zL4PKxkVgR53/h7YZ5MJcgSqFLv4zP1IEs7gIImBqwy3seCvTxmKDzj9xLU&#10;9vL5HiDrDEWmdi9yTT4IydgNZfXDMqhlVuyFut6JTPwILMPRMHR4oYxstdgWhLzybdB1CWDcj/wa&#10;B2QyEOnIKFNKeRzjdjT1+5EZ7yXL2ysHVxTVbDetgeieTSf7dkGigiqA7K280ZWBMBj9K6mwDocR&#10;bDzQNh6HsVMFOH6hFMOrCjIawfoDUdESiHrK1/VHy3n/fQlYR3n++xFGhtw4no8CfXqVri+Fsll0&#10;2Ld+XdzHwZUSpBqjZNmo+nYP5GnyRsXnRY1JBE4VGocqMLrR4z260hUpPl85NyRHPP8n5hF8wJxe&#10;cWv2hLDiynAYKkNvflZclbonKN5eMr9vpnGvsUvBQJiA7pkmtIwUSWmfVR77otx5y/ZF3/W7RdVZ&#10;O7xC7dV8Plb22a+efHPj+uSLM2dUGFovxMjJIoJbC6m6EROnbT8X2JJLQt4VeQSNzSfYVHaW/bdY&#10;TWjr47uqe+1D5anakFixGLB5QKwGLuRVhAQ3sVpUjsGd8vMoogsOIzh5OwKiHkBw2nYCj6D02S+p&#10;q3azQfhT9z8MhbEG+h5vGMf9oaXUbJ+OQuekD4/pTnYlShjtpGykdKshS6MDpGh2QtV5DJpuDzT2&#10;eJCVkXkoH4F38n3IrnaGc8Q93M8LzvHb4J+xB3HqY5RSTghK2S9lXW6lqGu2m8xlD9QtBKA2P2ia&#10;ndjwfaBs3ImOSWc6oEgoPgZR0FJ0wouOe+tgFMIyd8EtdBscgh4k4D0Av5QHCE7uPKZYVCYJ6ZTL&#10;SosLQfYg0kodUNfjI2c99M1F4NJzWijbgmAgY0suF7XYjqK8iWDaLRZldoU7GZW+Q2TeexEIPGUx&#10;SJ/kB+W0rNmLZhz0E/l0YYgtOUpgE3XWAuRaBSLHLabgoCwUqW3ORrzKmxI+V+TPRerIGIvqXJFt&#10;ipCpJmW1ztjrvBf5Zk/kW/xhGwklm3Yjk4qgzCJgkX2n8vg63u/WqUQkk6EbmhwJLEeQpiOAtEeS&#10;zT1ChkOJVOFOoNtHtr0LBaKuHKWkvlNM8dqJCMro5q69SNOKGQVHCFb7UD0QKZObLQOBsE1FUcYG&#10;oKzaAVUMdGlkX+m6g8hUialVlOVZOyhNd1ImulM9OCM8bw9CM/fA2CvmSEYTkB9muwvC0dBPM5Ac&#10;IYNzxuBqJqY2ClHV4Yeadl+k8NzEQJa5JwTlVAXaZi+y4b3c9kbnTDwWziml7I3M2Q4Nn0N0oQNs&#10;k0mIzQh60NCbAmNPEBr7g1BMNlzeHIQScxo8EmPR0OOIpuEqlLckoqI9FEWV6bKWWv9yHhWJWfrG&#10;7IZ9rQZhk6d6Fjun7EUlP6hVdeUjrSDum0d8d+wV7wsq/JFfnC+Lstb1V6OypuI5sf1Oq+pKQ0Nf&#10;ESbWM6FtTL25uLXSmP6qeNXbir4lP/g42QtvzMsbN3+2B+df6MP4yXKcfqIKfSvZGFnNw/zFLvn/&#10;0Wv6n9l52D5b+73BdVFRVw+/uIPBfklHvqGxxVJyisVJbub+3JWtT1SK15K61LGILI8fDaxrMbKu&#10;hnUiiw1MibqhJMpBfzngkFnqjeCobShKc0Z01A4EEeBKLaof1vW5yAnglf35ZHaOCM09zN/wxuRa&#10;EvLrPRh9PeS8TdNwENnIHpR0BJC1EBCqDlFekSmU3U+n30NQ2IUmOktE4SE67kF4Jd+PSjZoNRlU&#10;jMoFfkkHEBS/GwlaBylTw/KOoKj6AGUFQY9MrmGEgMpjFzfTwSmPx9ZC0Tm+l7LGn8dxIiDvRXzR&#10;XkqybQhLJ2NSO2G/+6exx/MzZFm74cVry6RjVjQGY+NJFRKLDyCxaA8BxRHu0XsxvJKDzqVc9M/5&#10;0VF8kVl1ED1TkWgcEAmmdOQmTyRrnXiuHgTTWETm7UKCkmzM5EewDCDYRaFtoYjsNgHeSdvlvM+E&#10;MmeEZu0iuHnLQQexGlQ8HTPf6AGxXGKy1pf7HKXMD0cM2WCW3g1ZplCIxXkUdV5kSLk4lvQwEskc&#10;RX9baLqQzKGU706I4/7+2TuQQzZj6iUo9MXj+OUCKCkrG0cIlE2+qOv2Q36tK5IqfAj290JN+RjE&#10;+xqSsw3qVj8kFe+lNN2NKuseFJv3yvQPMesgq/IIcg0HGfx4vYX7IcrCh/G3Cgz7GLAOEGQJbqUH&#10;oTDtIfN7ACOzYfBO2Un26ASxoExJQyTZ9yHJnmLyDkLLdpJdcQibT2qxfK6QAEUmbmMwaqfUb/BC&#10;PQNLWaMzMssdUMzzFYNVGWTXalEluSMUzWTUgv3laA+ibToDObWBSFHGIMOW8YfanljUdHnxXJzI&#10;MsPIoINQyqBk6i1FbbuYGeEPseiNqkaJnoUm1PSmyZHTjnk15s4O//fMeiqOX2nC0ErL3zz60gAm&#10;Nqs/FLgJsw5n3PyOscHl5raly57u8U7rna2+UWrKRONgLNbO5EFlto/wmoeUcgmAyFx/N7njx9Eu&#10;vdyJ88/Mv9W3lIOly3oMLWfzolIwf8GKzinTvw+sNv5oa9efa2X1GW8VmUPJnBKgrA+jrMqgVLOP&#10;uExstN9cqMUyonraNqff3rlYhYbxdAwfZ9TsDEfXsopAESqL7FVak5CUux+6HBeoEvYjJHUPfFLv&#10;R4p6J8pN/lLOGfqT2JAavxCnJvAQFHQdbMxtDmSClGVjAXKlp9I2fySUP0JW5EZH2IEoMrUWMTdR&#10;/TBGlmKQaXBG10wiAdATGkpXUeM/udIBkaXHEKE6Bq8USlPFEYQqdqDc8AhZ1YNyMnhxHRlbqyuZ&#10;YQQKKFH6FsMxs+GH1lE3eEb+MfLYgBOUDyOfDpJKpxUjh48c+WPs9b5P9gM6BW3HUf9H0D1WjNCM&#10;HTD3+aN3JgQrlxVkM8cwfdaA0ZVEzJ6KJGNzoqMd5rkeQhEBW0waz6lxRSDPo6jBF4aeMKTy/0qT&#10;G8pF/bsGso6RFLQtlSBS6QJRSVbMBxWsODBrN1J1jmSAR5Gh86AsP0LHdZKy3jN1p0wEzqp2gmPU&#10;/UjW0cEJLKKfsZTMOkZbgBidO53zGMFlD5mRglJ7N7It3ogguCWIhGuLIzwS9hD8nFBJCVlhPUrW&#10;5UA26MzP9iOFTEltdoHGfIjPxQ0+aXtgIouOyt+D4MyDKDA5kOE9CK1tP5IU+yn7eKwySk+jIxnp&#10;EfjmuhD4PBgAD5I97URK5UGEZ28jWOyHikGroe0YcsqP8X54I4RAFp3rgKNh2+EatpOMMobPnaw2&#10;bif0zX444Mvnw+sNpsTeeeS3ZZ5gRrk9p1LI/jwGNYPVR/aDZlccQTmZsZEM09jhTWDbh8HFSAys&#10;pcE6nc97lcP3nYMlZHkVzY5kb75k95TN5UeQX+UoKxRXMximauzZ/8J0LSEoqo1Cx0IKpk5XomMm&#10;jUw9CdObOQTQItT2lKnH1/WYPNVePXbcNjWy0vK+ZfPfaemKhOi6rq35q/P2fLqGgTr52jmZBWuf&#10;PdFe2MRK2ze11ki0jYTxd+xERNemeDzPkPSPcoePuy1fVqJpPIGRJB3W0TiIqramoTKjsUfxoatq&#10;BiQficyrCYGYaCwGCmq2lkSzjVccGFq3/mNNf/4nF650Y+lqM3pWy9FHxta9kIPEMke+V6OmL5aN&#10;MImgGIzWsThkZxxCVfIh+IU8gCwCW1j6doQlhqCgPpryMIQMJ4lMzgnJ1UcpSw4h30TpM+jIa/BE&#10;oopOVS8q3DrRybzRyOOmVBxglIyXCaGqRgeyQTH9JgiJJbsZVckqtGzAbR6I0x1GrM4bMWUeiCg6&#10;gvD8R5Cr2Y2ksh0QFX9zqnhsAmperX3qUy6lb+9iIMy97ghO3IbChkBYyO7ywrfRSQ8gMO0R7HW9&#10;F4d974ZzyL38246Hj3wKEfmM5i0+WL2qIXC5YOJkKvL1+zB9ugIdE35kayHoXszCwpkcSrWDiMh5&#10;AF7x96LAHEDmegi6rggp63JrPWEZEtV4wyiFAsiCE9C+WEhAPwJRQVXkthXXeWNko5ysRqRiHEIa&#10;QSCplK/aIwgrOEB5y3tLkBG121yiH0RI/iFZdju84CHkmL2h76m9EajYQ0m5H8FZDtzPn07uhMJ6&#10;PwSWHkY6JW8R72lIqQv80+5FVsVBpPIZJBIcs6sPI1qxi2D7CKpbPJCnO4AQpTsKjGJNhwPI0QXC&#10;JeQhCablfCZpWu7Lex6bvotS+hCC+BqndIR3zlECmujzu49sms+kaj/Si7eR+e5GU/dRqMiyvJN2&#10;wi3uYXhH3wOf+J04ErIN4Rmp0JJ5ZZKB+STt5+8dg1Pkw4jJJJMl0MczgDkFMOD43Is01VH4xm0n&#10;g3RHvs6JACUYuwPB/AgUNQyqHT7omgzH+HqynMurbktDuiqQ9yKUILYXmfr9VAcE+pojMHZ5k6F6&#10;2LtfbB5oHbFklDSoPYvrSuCXbE/UFuzP1BdChudN6R2N8qbUG/WjRajqzsXQWgkaBouxeLGe25Ig&#10;fKBRVmNbFJY2BjF/MhSRkQ6fLijLlsDY1BeHsWV7+pWwibVGVLQGYWiO7WU6j4zTvk7rbWGFhsJz&#10;g8saWMdiINYlUDX4iKQ9ufCweUAJozH99+WOH9L2+t7jk1QmCkNGQqEI+r3Zc60/OP54D4ZPVWLm&#10;TOd3Bla0aJrIRttsLp0yiWyA9Hy5FEPHSwk20QS9NDQNRsmGV1vmC2OCA6xNAQhMpsRTFfx1XDEZ&#10;UZUnsoxOsAxTqlmOUmruRYFIAWljlB7yl3lQxnZPZFQ6Y2g9E9WDMaibjEVB9U40j4kKEY7IVO1C&#10;+2QwmQDlj+4g0rhvSYM7vDMeQlDhXsRUOCOp0pNy2QdRebsRnLODkjRM5nulUtqUcd9cE2UjG37z&#10;pB+Sy/YS+Ahyo/xt6xH4B2xDfMEheEQ+hEOUpP7JD8vcrB3H7qVU3E6mnMNzOEz2dACtw3GUPg7o&#10;mArA2Kl0RlMfjK7nkRVGo8FGoCw8gGCeV32vH5SUTzU9wpmO4VD4J6EkwIp1UYsJNKVNfqjtD0Pd&#10;aCKv0Y+AJxiGis7jh+waP8SW0nmTHqQE3E8mc5gsxxG+GTvJBB9BONnRdo8/RKRiH7Z7fhqBBDiX&#10;hLv5+SGUtniTaT1EWepIyecAzxSCXM5hykrelzKCpEHMx3RGGmVujoFglvMIovhbcSUOiCu7j3J8&#10;OzII3GkqsuFiR0r+IzKfLYz3xz92B46GPiRHTjP4HMJzP8Njb0MM2ZvIjUtQHiYj90CMWkhE7p9I&#10;YCL4NXc7okC3H66JDDq8h74pO3AohMcKvIfgdTc8o/fAI2kHPOPIFPP5jEaDkVDoAp/Yh3neBKLS&#10;vSjUO0LbGYDwzENkeA9jh+Pv81gENsr3tPJDyGBQydTsQa5xHxoHQqFvcSHDCsXylQK0LKbAncdK&#10;1DojQcWgWCLk8B6k8ZzKrZT1InevOojtiyBJ1ltoKkKxUfnfwkdy9D68Bt7X+kjYJjIQVbCf7ccJ&#10;RaZIMmhvBvp0GAhSVe2Z6KNvjJ9sfbKht0Klbsi6IJ3sPczSossRr34JYdamwSAcPyFnAEmr6VSi&#10;sp3KqsEJw8v2lerq+tMZ4H0xeTybbek2YGs1tpr7tzaltc8Uo7YvlBfuTzoeIi86uyLxWx1T5v+n&#10;rs9+Xu70Acw/zctpa/OmpRDgavvSUNubjJr+ZJRZUwg0VYxUSQTUXDTSAY3dcZjcbCS9z0HXfA5Z&#10;WximNsUKRwFoHAyHUe+GBYKfsSkcnmE7EK8RfSYHkVWyD+lGZ6QayMBsB6HuolQrfAiVnXuhbRaD&#10;CG5ILNhDeeECS6cL6saioKQcaRlx5+87o7LLkQ17D7ongngeooz4bjm1KofROYFyMiDL3o8UwL9A&#10;OrBYM8GbDl3Z6gxNdwxKKKHCyHKq+oKQa3Ym+/Xh991QbAtAz2IQXIPuh0/QTgxMp8Mh4D64OT8A&#10;t4gHkUO2EpTpBJ/0HYyWMRg5kUXW6IXpc5lonwpidPdGx3QA2oZFlWE/NA35kLUcQAolZeOwP0F4&#10;H6p6Q8jKHFFs8iKD2YHiliAy1hiE5u1BObcnef8q2nwJdPal+9pm8yktw+Cdvg3Ryn2UnQ+zkbsh&#10;lgCeQoDb6fNpmY8mZhC4xO/BwaDPkLntxb6Q+wlIDgjKOwq/1AcQUbAb0fxOXu0xJGqc4RQhOtYP&#10;wKvoIJ3yCCJzH0Y2r88v40H45xwiIxcVRRygqH4QMythlJniPu5Hrj4AKWUEjSoPHuMBKBkcRFlz&#10;schLdbsHmnqcyCJ3w5+SXVQlSaeEjS3YRVZ0lAyXDC72flS3ETQV25Cl2g+3mIfhFHIf/DJ5LpmO&#10;cInYQzA5jBTlUTK3+8jafOHsJySwJxKKDsM57F7kWihDS/chSXMA1f10+hZPmSu4w+1+KIyChfqR&#10;Ke9FbfMxqOsd+Nt7oa47iupON/QvhBIgQtC7HIfUSncoW8IQQQldz8AXUSS6AA6RWe/jMxHr3noh&#10;SX2QYKcaCkkLGYxXucnpiUpLGLT8XkJJ+F/5ku1bRzMJpK5oGCukfPWAvi2GoFYI82AZ2WIkJkgM&#10;ehZqboLVe1lKXspDW5t3aasDMTTrjKouNXRNBMelTNR05WJwOQ3NDKTWWX1Q60wRROHS3hn7hPq3&#10;LcOc8anYfB/frbcfL9PatH/YvzTwJz3TTY2l9SJKhMA2Hoeo7JCvVbWWWMQ+b69qJc12189dMXor&#10;a/kmbXZzc/ttpSXts7lkUGL9UVFZQWnLDIzId/pkSX0aqruT0DqdRQcM4gPNlQtxNI8W8lziMX0y&#10;E9Mb2egnhTY2uaKWQFNmjUBU5n2oHcyEd8w2aBo82GjIuGpd6CSHUTfixmi8A/qmPShklO2aTkRM&#10;HsFlVYGVs7GIUOyEQRYpdMPKuVAYew5hdDVRzjYQK8zrml0pow4ihN8JL92F8EIHWfnCP2sHHOkM&#10;Yr3NYLIRMQE+oUxU7EgijXeBwkLJ1uvKqO5LcHPi8b1lv8sB/08hKPYwYgiw+z3vgYv/ffCKfZDg&#10;8Ah0vVFkNbtQZvPm94+gYy6dMvsgv3cMtiFHOqELHYqgvpkgJ+nHUNqVWz1Q2ReOrsVMymOxiPQx&#10;aNvEPFMPSsT9ZB8hCMvdTofxRctYLMHiGB3YXy6GIhY6Hj+jgm/awzxHR8kQklR7EE02Gs9jHY16&#10;BG6Ju+GZ+ghcUnbCOY6sS7Ed7mk75dql27zu4e8HEewfRhCPEVYqBnN2QdUcSOnvzEDwCNnYQzy2&#10;YIUPIDCbLLDkKDxj7iFDpGM3HERTryMDAoGt6gCe/lwV4hkYBJg09kciheeydK4cxWZPSsQ9UJq2&#10;k5HtJRjvINM7BlWdJ1nOPsQodxLo9sIz8T6Epz+AagYa99jt2OX+Gex3vxeBlLpBZGDZhiACBEGa&#10;oP3w0XuQQ3m+03Uf1BZnhKQ9gobhQFnuSkHmqzCJCsxhyCg7QNB2w0OH/1AOoOTp/RFPyVvVsh91&#10;fRHIq3SAyuSK0gYXBuYktl9nAvkxNFL1FLWJmTCuyKnYg8jCHUivEKPfjmSdlMC8xkQGlLSytEHh&#10;F6buYsSWRF0rbYjh83KEsZ9BfUlBPxA149IYlBLJytPQu6ggwInn1v3d9ulcnkMcfzNZrg+x9tit&#10;1d+j9dHvGvBr6M5Ex7DWubGn/Jsdo/bSTeLzsRUTAVlLGRoiq6CIKr2iiEXjeAaBswTdC1UMrlUW&#10;kdCdUu7zLgL0sbTw8PBPlVp8UFjjBA0ftvjMP8tJJhm2Tsk1CKQ1Dmi+sLX5gSwyz2W0fc7w5cZx&#10;7T91LdZ+vaYnmU4fC01HKqWjvR8urTxEMjpzfzwGFgroPNn/HVJ4ZK+Yw9c1o4Ao4WIy+ZOyR2C4&#10;xQ9mRrKOWR+0zSUiV+uIlOLDyKw8gPw6SgjKRpHJnlD6ALpnvFHf741rL6sJDkmYOqvCxJpIm3CU&#10;+Um65kNomXSFWBu0psedD1tMDXNmI3BFCZ3rcNB9iCNz887ZhVDKr6CsXXLxlENhDyEimzKpcCcd&#10;xx21PQGwTvgTBAim9ZRkfZ6UtK4wD/nJWQhHA+9FXX8qAlN3wy+BMohAEZi6nQ3HCdXj4ShnNC4g&#10;o2jmMXTt7rJrQN8WAEv3UbKqQ6hoOYr6Tj8U1ooFVw6gmCCo7opFVQevXbVXMjaxxoAopXQk+DMo&#10;aQkmOLih1ORI1nAQKXp3uRq8WLxYTLQPyt7J47jBO/le/p/XRRYXmPoQnVFMi3KHYzSvq9wXAQUH&#10;4BS3DYeD7yGI3A2vtH0E+mNkvb5kzYeRXucBn7yDiFEdkrMWAgmQBoJ0VP7dyC6nBIz+DMF2OyXi&#10;Z+AYcR9Z4gOUhg8hKvcBlFXuowx7BFnln0S5hefK883V3oM8suzNJ2rJlMTcUrLAqm2IK34AerLL&#10;hMIHEVC4R86DzSd7MtoOoc52FM4Jj/C53IugaMriLAfkmsJQ1BRLYPHHMbI1z5gHeV8eRkDyQSQV&#10;78Zez10yRzAsYxdZuzvvfQCleqBMDBYrd4mFuat5HRnaQ2wXIdA0B6FnLATNg4fkGhP6ZjJz3j9R&#10;2r6g1hkR+fejosMDiZTKkSWO8EncR+a6ncC1i+yYjLV4F58BWWGbKAhgX18gTR9LdhpLVZIGt7iD&#10;mLtQj+ZpBZqmMvk8CfymULafLAJPvGRuolx/ZWcUgzzlbJ0/207E/cMr7XLuamVv+XuulaqqT8L4&#10;ciJmVwJgavG46cNtowqMn9LyHogZLlEE7v0Mko5oHMnkNcajfyWPPmg/z97FWrls4W1hYipKdoU7&#10;2YL6v8T73sVStEzbV77pnDdeE6/CGkY1qq3Nu4zdxfk1/fm7t95Ka5io+I+awWI0T5X/t1hDsqon&#10;HsbeDNgmc+VEbrFPaXMSCiwZ3zYNlQ2LKiBiXVIxmd48rEOiKfGPxArvTaNJlFJpcA5yuaHrCkLX&#10;iC86eiL4sN3RMxfNxi8y9t1QaDiIoIz7+DthyG88huzKg9ASKLIN2zBxPBojq0mk8tEYOx6JwZVY&#10;zF4ykUV64tTVXKxdVco+IKWZ8rT2CJmgG9SN7pSgIv3DgRLNFcfIYsRUpdBCJ0SXuuFI+MPwo0wK&#10;JYtLVouJ2cHIpWNq28NgHRG15dxRanGBf8JO+KfthzOd7FjIw3CNfkhOdE8Ro56V/tB0ikTncHm+&#10;YnHm0haxKrqYShWO6KK9BDpntA4HQG115X0QK0A5Y/5CPgz8jr7FGcGp98I16m45G6Gy04tM60Ek&#10;kiEUMEiV8zvpbMAZ1WKqmwedcC9BYC/i1Y44Rof3T3wEjiF3IzBtG6UcwSFnP4LzDsk6b4cJRqmU&#10;RoG5B3As9F6UkskcCX4IBwPuJut7EBHFB5BJGeNHdiSnMFU5SbZXSvYWmPIAEvN38fVuxObdh8jM&#10;h8nA9sm0Ff9sBxwJexA+CZ8k8N+LMssOnHmiUFbIFaXJ00r3YO2aESprLNyidqOKrDwq/z7o6g+g&#10;Z9iBAHUf4gvIDkv4rHmPRUpHnNoLWdX+yDQEI4bXFs1g58DA5BGzE7ud70FM0k44BW2DAwEuid81&#10;ki2L6hZBaTugsTmzvbgi20IpbPWnoggkoPiR7RNUmr0RqthPub5bpoE0Dx6EzuaF/CpnMsfDbK9R&#10;ZLP3y/YilkUMTNmHo6G74BYZhQxK3LDMB3gulPv0p0zDfuhaCPwKZxTXsn10FCBFk/Rnihp/OPhv&#10;jx5Y1cAykgvLaCpBWZSVD0KO0V9O0hcL+tT1JWH5igVaWzjKzKlygK9+tBxZFdE3/VBYyjsm3z/i&#10;9Lu7je0hqOtwot/Yq1uLGmzNE7mobAuGKNiZrj2GprF0MvgjUlXV9SXC0GpfBqBpVEVCYejJqYq8&#10;Wdn342g3JWS+Ppw3w19eXENH1UMto/rvWMcq5HvrsOZdtd4H1m03anpK08ttmd4No7dKLfduTeEw&#10;9pWoDV2Jsq6YKHFU3ZcNbWucXBOyebzi23WMFMWNafwLg6EzkgwlUi7YIdYkLWwQ1XvDSc1TKb8S&#10;0TiZyeP4oGmQzGZA1Ln3IstLQLrqMLwS9qN+JInR/j60TYehrN0fiWW70LsQQfmxk3LCgTQ8GqaB&#10;UP7fC50zPhg6nk/57UzQ8EbDYDCi8h7CzJksFFMuFRPk8uqccTj8fuRWOiKKzuOTcQDO0dtxLPpB&#10;RCod4Zt/iA65l41iD/LM/gSSYLTPhlAeBWB0ndc4GIBCkydZkgN0nbHY5/nHOOh5H2IVhxn1HQj6&#10;yQTIB+nEgdB1UcrUONBZAgmOZH2mw1DbPMiij6Jl9DBqWrwkQ1A3uqGW0lQUgUxgEMqs5O+X7oZH&#10;woMITD8ErdWTzDGErIzObjiApgE6iEmkvjgiksAWkn8AoflHEUEZ6R7zEOXyvTgY8iDCyOSisrYh&#10;VumCMEpvkfTrnyeu9wGE5WxDOmVaMs9b1HkTHfSelKNFZIJZtQHwStyDgNSHEcrIH6k8Cq/k3fCP&#10;3wEPgr8AlIC47XDw+2NUEkCcg4Q03UuwJ7NWeiAp/zCuvKiEZ9Qn5UhhWuk2tI96YOFRA593NvzJ&#10;8hILD8v5q0++qEBtmwOKq/aRfRFAIj6NdCWBlQzKNehehGZvI5g9QIB2wD7vz0hgc/R/EAd8PwP/&#10;6G3Y43w/MsvdkUrZniz6+AhGdeMxsqR7cM525Na5QElmlVC6nUEiANVdwVAYfeVATDoDkarGHZqm&#10;w3ImShTBs6JZzPzYj2xK5oahcHmPlATMqGwneIW6ZAeQDY8vBCKKzDrDcJTsaA8svd5Ir3JH+8wt&#10;X2kaK8LAasv1ys5oWCcLUEN2XWQWi0WLtVSjUMjtLJ5rVVcCdAQdMXfV0JGFxGJPB+/07e85yCfK&#10;Hm1t3lVcHcFgaZf8ZaaCINGP172UB21LCBJL7Kv0N4ykMrB7kXikbvWBi773LDSM5qGqT4UsTbhc&#10;bf5ja+beKnnDj5/te7N30j79pm++CIrKoLur/3/u/gM6tizLDgOrm9VVmfktvEcEIoBAOIT3Fi4Q&#10;gQh47wLee+898PH9x/c+vc/KMu2bTVIkRS9yDUdLnBE1izMiNeKMZkSKHNFIza7KPfven11NcpFi&#10;U0NK1fPWwkIACLx479179tn73mPu9JPtvAkifPDxwX8nvotDrAuc8j3r59P/w9LNRqzdHvx/PP/B&#10;yf3FW3HsPhol1T79ZvN+Uu4wDmyGMHWYkDXE1u+1cCCHZWCpOM/caT12HrTS61MebIXIXmoo1eL0&#10;oDH5905OstEtMpEDFyWjgYNlJAB6cfNZDOEmUa7Ih4pkKZbv1WL/jhMf/eYcpYsSBw9CeP+HtRja&#10;NmBPtOl7UkXQ8ePwsY/AZsadV2Gcf56kfDPgwYfNnKw2glwh+pdEDJiS4GFGz5KJhq6X1S3EYnBF&#10;D42H7MVUQ69M2ZYYMNDAyHY3RTVeTqRTF+59mKBxiA5BnJiLAdlXIN/4fQKFgUxLTakTky31rr/f&#10;Ak9rDjpE3iplQ9diKSeTB33i51M3RjZNGCToDawWYXjdQBaqoNc3onXZQkahR8eikTLJi9ohBZrI&#10;tkTgbEWyCG0rHgKriIUrQyQpShlRGjbQ2BMKdK+HCUj5KPZeQjVlpKVOBTVBrm6kiOCkkj0KqkY1&#10;PKcWZdWUq2RpQrIWe3NhiOSimnJRpJ4NnVagdTVECaaAvy0H5SNWArUDlriCRqND9zxBpyIHA2tB&#10;mOkkdK4rsFZmwVubi7o+PZlVKuLNeqzuuCizSnH+WQcZuBKHd5149zdGsPViBF3TGnz+a2t4/mET&#10;rt214uhuCL54Jpx0MnV8foFmJQrNqTAHcuBrTOXPmWRBOZTRBFRvNuVnJuxkiWINrtieDa0nnXMi&#10;gfWHCbJwB9xklCIESKy9Tu+b0b8jdsh1mLtdRZlm4O9CaJkLQLQQnFix0hZUGN8SsYQmMqoQbr7f&#10;ThAIk5ETaJf491XRjZ9SeypM+a5CZWc6fGR2ounOl39yhUCio9R1Yu7sD8FtZM2NvQdJzJ1EsPe4&#10;F/2bPjr+biqYSvTRebTP0hm/TGJkJ4qFG00kAQ3omY+PdM0mfvLtKf5Nx8/Xxcuby69P7bpx+EiU&#10;WR/DwbNO2lCY12RE86gVdz8aJKCLwqgVvJcEnXQFbXcSSzda6UR7//9Dki4cjDcNrDXi2rs3OUhu&#10;PPlk9/ePn3ZjeDs5ufOwhwMwLW/09gdT6F9MtInXJy9ENgIHYrs5R0R/L92qx/1PZ2RDkhuUsyIU&#10;YmS7kl+UbMtvuic9/GoWJ6+S6FsPyQqq/ZwsI2Ru04cRGU0vqoNMHEYxfhDjw6+khxz7G/2b9FTj&#10;ZhkaMLEjIt9taJkhYJ1zEnUUcCCqYG8swMztKNmhDSMHHnz4oyEOZiMmto3YOffz84zYuuPF+1/U&#10;y/pqL38Yxf69IL1Whdytu/V+D+WHYG1OnD6skClWjrp0tC+VoXawGKIVoCiTVE0GNLzmgcp9kfK6&#10;Brc+7EQjwWBoL4ruZT+2zyM4el5DoIuhb6MKPau8p1nKwJoceuFqlHgp1QiKG3dbUdFBxkAZXDes&#10;RBcNo35WrBuWonvDTDZXzuesJBuzom9OIQtctk1qpPRtmuHfj/xwd6qRmDRi4bof3mQJ9GQp7Qsm&#10;Tn4jpYsWVT158LaQ0dTnombAjoH9KlT3lKLElwJPohBGyj4jmZuzuRRF3isYXC2FtToFoXayl0Ox&#10;5pgrU97c9QVkfnr4urVw1+XBHUvBxKkfzZsV8NQVooGStIHy3d2qRozssH7CgTBlafuCA9ZGNQEt&#10;C8GGTJS40lBMoDH4MmEJZqPMkwdPVRZuPQ3h4RdtZI06HJ+7cJtO5+T1AN79wRw6xgtw7b4D958F&#10;4Evk0lFk492v2uERwNtYiLpRJ7RhJfShdDqPHAzPe2BNFKG6TQ2VPQ1uEXpDoCv1kE1GlajtKsTe&#10;ozqIIo6NM28yMSZ2RSC2Bz0bLoxvl1EtcK5uuWW5pC6yprYJOtZNK5ZOyvDuj3o5J0wY2SjB9k0y&#10;Y8HoCPQNM1Y0TxajbdbO+RGGPZaOTrK6+cOAlKUTZEqt46JzmIYyswFNU3U1cyeLP/30tzdlpoio&#10;X7hM+xGd3/YedqJrwYUkHdH2eZu0h+XbzWif8/J1Ag++2Pu7J8/edIDfezAjg+sntvv/z+L79OZQ&#10;d77nO29PrSf/tvhZHNceVODJuwnc/nAYS9eq0DFjh5PP7tZ7SbJCJ+3Uiw7K074FG6+3mk7ZT3D9&#10;wyZNf6yPnes7f/n682Op4wfXPfROHkq6ONZOxpJ9InL6RdfPb3TzbhPe/fWbv3dKYBM/i1y9s3cX&#10;/1++LmuuqGoq0qgOno5A1OPfezKAjfvDMr5HSEpRy00smm5Rwq7d/ZZ2b4cxKPoq8PvoVjlWb4oi&#10;lfQgJ1F6Y7OlYzaMpZstZBU6VA3qaczFGFjmd7KHxRt+StkwZk68WL4RQtN0AXbPvVg5M3PylGDp&#10;Xj12nzXJHNT2BR3l3pu6XvvnNkoJC7Zvk8U9qaCXFaWStHINxlCeCXMkC6XlWbDXEhjiKZykBtx8&#10;r40Aq5UTsW/ZikBLgYxiF6xMlM9pI/jN3KiXJYgOniWw87AB40f9yKnLeUd4RLEG1LPkp+cOItRM&#10;6daihK9JAa8EhCKCp4YSRkXgUlNWFtJITJSwhRhZNKBxIB9T+0q5M9o6ZZLre6KIQEV/EQa3RB27&#10;ACZuVkIfTOP/8L6PAxha0GJ+34HEcAl6KFW7tmww12WQZSnhb1GhjODiTaiRb7gID2V9cbgAC3cq&#10;eL/psldE25SK51KTyWbLXcetp22wx5VQ2lPJhK5gbLcMnfTyngYyXD6P2ISQmyokl7xknl7UDOnh&#10;6SjjvThRRsYWJ/g6KjKgdeWghKCjIxDnm75LgC/FzLYV5+9XYvNhFO2jWXjyWQzP3q/D8UMvbtx1&#10;4OyJB62UoLaaDHz2630INFBSU3p6m/i8xt1Q+zKgdmfw+sjOfFlQOVJRFs6BpSYPGmcarzmToJoL&#10;Ne+5uqMQib5irFzjXKNsj/Rlk7EXo3+lBJFRsTtbgl6ZgeBBbEyLYb5euF5NBmrH4Dqd3IoX0WQu&#10;1k6tZMUiBawCpaGraJ+y0/n6KfMvItSkgZ333D2rolMhG33RgImjcogS9qv83KMnrVQl47HDp4t/&#10;Z/V+K178aJ4yvVSuOY/Q9iYPIhik0pk9rsb0cUwSiP4N0WRblOByY/okTocZk8UiRef7sX3O8wdz&#10;bddeT+H2e7vX63vCMsf76P6WzA89PffhxlMPNm8FKLVdnOulfF8v9BWZZLtaAqkXDcMG9C+LYGov&#10;x7YRbXMBWbDyDw5/i37l25d/vI7FG4uGudPxv79wOPOX9p/vya3vpbMAAYAAdFyPzTtv+ovefW/j&#10;p/1rNTh9No5lAo743cRBI05fvknX6JgWkm+AdLbjm+37g5SLQmq5sUOaPbzlx70PRsl2qrH7pA+t&#10;s6Tnp3VkYFbKxirU9OsISHy97scQmVHPkgN7Tzf/6ThZ3ewhwesm5RfBJU4gaRjNx8qxg+BVg41H&#10;bdh51ohVSpbBdTWWKT9n90vQtiw6q4v1qWqyyC58/acpdR5FcPA4zJ9dsvT45C4l5AcN2H1Kj8nJ&#10;U0UmVBxKgbEyG4mhWjz94QyefjVJ4AxClITZOE9g8ToZ2XKQHr6cn+dFoImgcBomO/Xznhy493EX&#10;Ns+jfHZ1EP0fmydj34hGJKUED1H1ZGgrRkaUAheBM9Klh7+1mIYojF+NnbtBJEYVZAAiNqsUvlYR&#10;0U+5tFGG3Ttic0MjA1iHF3UE3kKyXTdBvgzHL8jyKEMnjsvxg1/rw+CyCtEhJUT1jOFdp4xJs9Qq&#10;5YaAAFRfPBe6igICXA5yrFehcF+FivKtf9OGUv9bGDwV3fXFWqkWDf1kRcFUOokY2XRA7vgaAxfg&#10;q8/H2Ek5qsctSMzoIAqDNowUktVUEDCK4e2xomKgDNoqBbK1F1HsuooAWZ+3mjKX8tGZUOInf2EV&#10;ZVEFGpMqHN91YYcM4/h+GA8/qMOf+lEcy8caHNziPDivQIjA9eSjPsT7LQTEIp5DLRlwgTMfha5c&#10;FBov8ZzpMPF8ptp8yTqLPSnQ8N407nRoHAXy96MrFrjjRXCJFoRkcQOUnCJNb4CsNTFZhLE1DcfV&#10;g7oJAxZPHZgkgxW9HUS7wKGVfFQPFmHluolMi0BB9RHs1iDSo+H/66AtpyOkE7eRVfZMGvDqiwE4&#10;6jPo5CMYotw8edmJ/TuVsuLG+p02PPxkHEevBggmVXxmGs7xOhw9baWkd1Kadsmah00cX1HItabf&#10;SNVgwCbVTtdiGCKwfv/xIBVCExXQCA4eibaOb5qeHz19Y488funs+Vzs4bu0OaqUia0AOmlvItRr&#10;5U4jaoesdHQFckyj/VqSmgAdne66+Mdva7f90tB25zfjh3+YyfDH5ti7u/eu+H7t+Ryl5CQ++tWn&#10;36zfFPWrWrB1Y7rt7rtx/l50BmrOF+8boawa2xfafUiWJLrx3gQZyjiZWDsNqYvStRM9629iaeqG&#10;/H9zeIseiKARH9HzPE2YOhClnpM4fjmETko40XlJ9H+cIu1OrscQH3W8qRa7RqMd1aGeUrSeg5vg&#10;98axEozsWsnA9Jz0Jko2HVrGRJFEPeWgE+vn9ZihUbbPqTB7oOfk4GQimK0T9NavB7B45qCnDuHg&#10;YRX2H9iQXKQEpZc8eFxJb66Exn9FlsqOcpLVDmjRPO2k3I3i9icjePnjCdz9qEe2BFy/G0fjpJ1s&#10;zYT7X8yhbdqELQLZ139hHxP0uHc+7CbTpZTYfRMEPbrVhNo+Gyp7vHA3ZPM621DRrSOApsuqHTvn&#10;DXK3UU/DGFmzybiokT2RdVBNIDfKBewmslWxXrN8VoKBFd7vklEm8jfy/6YPybS3HajozEJZ7VXZ&#10;6Dnan0fPa0H9oJJjlwmbkJXDNjKbPIhKIwJsXS0llGmF0ITyIDoxOerTYachynAaSqieJTPGti3Q&#10;iHWz3UrJ5nxknEOH5ZQxZjii+ZTjlMWyNBOdzoACNeNOBDqNqBh0INRRLEMaFJZUZGlSUGi6ijI6&#10;DqvIPhgppmFRsvFz66dtBDAfxtb1ZN0+TK5rsXfLj4MjLZWDSQZv796rxuI1P1bJksobCuU6mqiN&#10;ZwmkQ2lJQ7Y1FTZnFqpqsmEpp9Sl5C4ks7Px/sT7St2ZUNtzUGjNQmVnAZKUjovXadxjTiQ513rm&#10;7ZScYseXDPnQzHlB2dbE+17VkhlbMLQj2LoZH31gIwBov+2G70KwywBDMIWMR0dnoke4vQDVnBtJ&#10;PruK1jyM73k5RiY64CgWblZgi/NCNJZePA3gxuterJE8iOycu5/MyU2c+bM6DG/4MXdSzbFOcC44&#10;ZBjIIJm3AJ/zTyfI6sTSjReim/7B417+f48Mihc9V8V861/t/getUwGql1aIWm3zVEDPP4xjZJNy&#10;eaNSZv10zZbRkTQRNJvJ+iMEOCXK6TCOHnTLc8QHw/+sd72athD+H5Mbf0zTsG6/3Mfxs+PBs5dN&#10;2KeMuv6qCa+/nqXxr/zO3GkCBw/IQM7fFKybPezAvc9OsHO/nQPd2CR+t36nnqDWStpeT0/SBFFr&#10;fWin9Z+P7XT/pyM7re/vPp7/Z7NnSQJOkLIzgrXzFrmmJoBume8V9efFTmrDmAWN06IJCT3YgA4d&#10;i3Z0zJAR0BBnjioRonesJcBVkuLHh5U4o8ysTYrYJgUHpxpnjwkEY0X4tb+4gHpK30ef9NJLxvHJ&#10;b47y+lxkbV300G5en58DGsS1Zy40jSgxTKmwcOiTCdOuOgVpv0OmIwlmZay+Srnix+0PumkIFZyM&#10;STz8YoRe045XP5rGe7+2hGc/XMDdD/ugDV3BxI6Xz6oBZ686cPSsgWD9JlZwYj9CMKggoAkmRrbF&#10;CZxcDcJAcOvne0Rs2diuj7LIDke8AIN7PoQGy9DNSR4jwMd4300ThTi4y/PfNtLD56N5RVQi1qGR&#10;THZyjUDVnI+KLgLYSL7c7avozJDrgNH2dNzhs5g9i/I9eWSUjVjYD8ISSYeKxt/HSV7VVszPMPI5&#10;e6AluM9fc2D41Iu6GZMstW2M5mHtcRwtS3G4G0WdOAfi0x6EZE6pAb3LRahoyUeQEq1qwEyD1yNC&#10;diOKbjoaCuCqSUGO8SIUtsvQBjNgrkqFjwxuZstIia2UqWHJmRLcfz9Kgw5g49QoGWz9KI3tSQOd&#10;Si/ZVim2b3rgjWeiZ0yBaAvZbjAXRabLyCq5CF01QdqTA7XxMgpsqXy2edDVKshOc5FTdgXF/N3V&#10;ohSoyfAc1WSsplSoHWnoWnWiYVasLWbR2RXSoeUSmHRYvVdFsDVheseGOsph0d1+bM2CR8+L6Myy&#10;Mb1phrVGA7XThbmzcjo7C3xUHoevG2X84OimBcHGKwQdD3pXqYJuUu28qCWYxbF/HsEUgfHsdRcO&#10;3+3D6Suyruf9aOO8nb8Ww+e/s0m1EcbYVpjOQWR7cK4P6nH4pIfOswpNBLyjZ72SKAxQBc1Toi5c&#10;T4jNPErkN8tHFb2ij2uI4ByAt74Urz4WGwXlBMoafjbVzE5AgqfIHW+esGD9Vj3cnEOz+1Uc40La&#10;o0Oc55e/E/7Od/1tlh5xzj92x/HDhZb9+xW4+TqKpesNmN+vJbJH+fPahnhgs6cVuPd+A5lBmMba&#10;jpNnC+X7D/9w/a1/seGfCn3eNBb5b+dPRIeqlp83dbVWF+QOk7VMHIjGuBN4/OURB7leDkTztIWM&#10;o5wyJyLZzsadZgzvVBLgRE6enqzDTnZhgq+F9H61nMbtRLCnhF/FCPbyqy1b7tBNEBzGOFBiAfrO&#10;qyBZZBC7j+JklA04/6Qdp+93kbGV4cVnUUrKEGZvV+LL3+7ED/7UAKp6FJg85v9vBVHeQuPwpmDm&#10;WhzNYzayRx/s0Ww8/+EkvW8lmWwQLyhRzz8ZkNLykEZ3TLB7/qN5vm7hBG/E3Q+Scg3m7FUXbr1H&#10;BjvvpuSOYOGsAQfPOHlnffzMEglu1X0laBf9O0csCLQWIdyhQgvvuWZAjaYFAg4nc92cj/LbhKZ5&#10;C5+HURZxbBzPRHJOjQa+XqasHlwjQExoUEKgCnWK9SIdva9Frh/54llYEBV6Hzbi2ut6VFKC9W6G&#10;IRrj7D+uJ4gX4uhFM6oJUr5uNe/Tg5qOAoK3Bqs0yuYZkWpkwSh/P3HdCVHcMjHhpdTLRok/g3KM&#10;4NVUgsaRAjjJGJ0tKlT3lpFpGsjilPCSGYog4cRAETyNpdBXZlJGmvm5pSj2pdHxdKFnoRgPPm7C&#10;8fMOHNzzYnzfg9EdA1ZvEuAbc3H6vAatBPDju06467PIQpUINmTIUI8iy1WE4yoUmrORbriKIn0q&#10;yutVyNZfRaEtE5mmFF5nGkqc2VAQzHL06TCE86Cy8/fmLKgDhQiTscQn7KgatqNt0kQ5KHrgGqH1&#10;pqJHLGscW9E5XUAQJluj7H79fikWTk0Y37AgFIuhuS+SObDlg6NXD++gGaPbJsSnTLJs1T5JwPJ1&#10;H99fh/sfN2PrpgjQDmPtelAGim98m/+7fDsu19tWbgvlIeIdneijA+1f8cm+IKJj2fL1OjrYenTO&#10;k6Uf8P82KzF32kRGF+F1eghaUfSs+LH9YOZni3cGf3ZdbOYtVBBkRWUYHx59EKUD9aBlkkx/vxyD&#10;lLubd+KUxg2I9WvQxTndRBCvGyrje0RpsPhfjg8E7tf1+/7ut+b8x+e48e6d/3rv4eF/Ll7PH078&#10;9evPieLnNWQnnaTElI580NsP6tG36sE2vU3TaAjhJkPd6YsJDtAb/T13Mirpqni44nsfH674/gfH&#10;4ZOF/9OND+Zp2EPYuN9JttYsg0OT9CZ9qz6ZuyqaLwvm1rXoR8ecQy6eirzCxik/RCWPnhUHJSep&#10;PdnL4o2QbCwSJChF+gooo1Iwu+WgDPbi09/uw49/uw0Lu9n46GsCz30zzj8nsN2P4O7Hlbj+Ungt&#10;O558miC7CuL+R3W492ELWV2A4BmEpy4H9RMusp8isqccSgCdDE1pGDaR2XZBNOYd2/FTcvbjBr3t&#10;0dM2yoFOPPpykpPRg8c/mJJS+tkP5yh9m3HynI7geafc+arpd2P1vEOGhYjF4Nkb9QQBAggliYsG&#10;XDNspgwWMWg6dC6Y6WRCqJ+ywdOmRrDDABMZ5NnrOkrVMK7fD5HBqCG65o+tk9HNGtC54pJAIpjb&#10;zJHog6nG1wTvdrLe9mUrNh6IsuplED0aZu/U4PqzADYf1tBrx2EO5UqW46nPl9kPcZFSNky2fMjJ&#10;Tlk7QIk4caDhl6j/VoDiYDalexaKnakosF+CJV4kwWd6iywxyXshCw205NDxlJAJqCSwOaIKArQb&#10;qUVv04HkQlueQwlO+dZUAGv4bfgb0gi21TJURwRmTx7YZerZxi0LDs4pr8gkpzdKCYQi4b0QSnsG&#10;1L5LdEilyFenQmsiUPlyUahNhcaRgsz8C0jTXSKbzoKN95euvIBieyac3hxYQ3y/K5XgmAFLTT4B&#10;MhW6YA7qpl3I1V+SbLN9spjzTYE+UU5JtJOcUWNwm9e048LycT765gkGc3rYqnMxS+fhaStDsL8M&#10;jh4Dn6EDTYshxIZKceeDBFZPg5g5KccmJfXcvp2gaMPioQengoWTnd58L0m11I9qOpfRPaobAmUn&#10;GbPoUCaq44iNvMZRguxRjLZjJpB5+Z4KKoEAv1dD9J3tWnSgftLJueOUGw/1I3Y0D4eN1b1aAuhE&#10;49RhAM8+rJXr1jW9KgKYDms3q8j8orS3aioqMs8hIxZOKH2TXlx7tfK3WueDiPX9q/b8x+q4++G1&#10;/8/dz8bIdjb+p9UbNVih9BqjdJs9ruCA1GJ8N0ggI/UlwInyR+J/tu628aGGcfJ0/gfto2HLxEGn&#10;UkQ2t06Vf3P8h4uYPz+Wbg3SI3Vh80GX3ES4+dEkjl4OQXQ/X7lOqUMGJwaulgNYO2pG8zjlFum5&#10;ABDR20DkLHYuefg3IxKDIhJeI1NZqvuy+LoIoZocGqEdDz6ox4++DuGv/LU2/MU/30wAs+D+l0mM&#10;nPrx4stqGnQIqzesuP+6hmysC2cvReWTAH8XIXurRsOIQebzBVrUZGn1MvlaNEB58Nkw9h61yPxB&#10;EXck8jJvvNsjF31POPH2H7eheymEu58M4ub7/ZwwYuJ5ZNNj8X+Dm5TZXbbKxLBTgtnh0y4px0XT&#10;37mzaoK3KD4ZhLMhnUyIADWgkjmPTZyopZXZsDdqaTBvuqJrKrLh61JhcFEldxe7RFoVwTBMqdvD&#10;Cd6zaiRA52KYsnZ6R1TPyCWI5mHqLEx5F8DuuQsbj8JYOjSha9kkewGUU97Fu5XQ+jIQm7XDV5+L&#10;SiE1F/WITxrJ5gyoaM9BkTldzoFSyZjIfHwiODYd+hBlZnkupjadHLdCuGpTCX50OgTZ1rFciJp3&#10;8XE/Xn3eRFZKxhaiTI1m4YvfGkchJeTjjxuQb76C979swM5tL/bu+DFFVrN1rMPZEy8WDm2yRNS1&#10;h1Vkcm92r6u6tWRrF6A1ZqNIdxWlZZeQq+ZX6RVe50V+z0CONgWFundQ3qhCnjYNNl5vtEuB1mED&#10;mRwBLZwDBb8HEsXQBzXwNJQgOmJF37JFJvRXNqchMW7AJEFNxD7ObIvKymRZp0rJ6IQTFFVglsmm&#10;ZsmEfH3FsHdoUTupozOv4lhdlt3d1697Za7y8r4DUxtleHC/HIunZMObVgxuCGlfCF9zjqwK3LOo&#10;kwUOBGuLDxkIWi6IHrO7D8UGg0vGh4odVBG20UwwW77VINVP+5xfbuDMHtWgJqmls6l2CNtbvCaA&#10;zsbzuNE7XYT127WoJIgOrNrRteTgfVH6UxGJoO1gswIPP5/mNcWlmhDren+wW3ryYvaPL8jNn9Zi&#10;kzd++70+zB2V8yFb3tDlm62ksqSzBLO1W1FO7gEygxr0rQVk6ZzwQPitpevdBCgyK3qVueM/rPr5&#10;B8f8zeHfn7/ZhX56GeFxmshIBBh0LgchyrgIJhMdKJHUW7C5qp4iGoGWEs6C5IoT88di7cUocyGN&#10;NVn8roK/JRftM8UYmi3B7G4VajhgP/myB68+cONv/RdJPPrQipc/qKDUqcbDr+pw6wUl9bJWsrXH&#10;ZG5it/HGyyaCXD/lth879xswcVhDxpZHFpOJyiTZ0HIYpfTyzbyOOx8NkGHGcf/TEclkD5+1E+ya&#10;IHo6Lt9qwvwZPfStGHbOG8nixP2UEQRjfH4JPr8aNE94EB+z4tbHUxjbj1B6lWP9XgO6KDdNNekY&#10;Img2zVjRMFEGX2s+wY0TctkMQzADng4jRInvNr5XJO6bqnLgJSNqHCG7GCuCwnVRJpG3UaYO8v8S&#10;AwqMEzQjNJrDRz4cPqbE2PbK6iIijOHg3I2lIxNmz0JwRLIRpCQeXDORyaTLEkKiP6pIzWqigbdM&#10;qMiOM6GypsIqgJYMr2HEBaU5E2V+HbI1l1Bg+T7KvO/g9ssYQTadhkJQIGN8/9emkaS8DTYTeJdK&#10;MbljRrAxG2p/IbThbJQFrsIRy0B5LBMNZHfH96pw/LQas9sGPH7hwM0HRuwfeVHZkYvD+wkMLulR&#10;3qWFnWzLF0vF9JoPBearlKgG6Am84aACakMGylyUoMYMWMvVKHOSIfozobOloK9KgYYGNXS8T1NE&#10;AXedFpaIhsCXiv6lamTpMhFo0pC1lXHMHIgM5pPlKBAfLMTIjk8WMpi9pseTZ3r0LjvRu1rGZ1iF&#10;joVS1CV1CCc18HdzTq46aS8mmZomwG3l1CNrAy5s8X/43oF5JQaWHQQkFyr7SxBqKyRQqlDRlo9P&#10;fjKFcEcBQqLkFL/cDXlSsbSLtechMmjO9dZpG2opHbfutUIopQ7KVvFcRF5247hI3n+ziTW9m/xm&#10;YnuEc62agFeKrRs+grJNVoRumtJhhZJ0aitAqa/E9EE5kusBiKogB1QjwsGvUF2I8zSMBOZ3HnTg&#10;yVcH/4ptTx30/jyQ/xf+WDzr4IMIYvGaaM4SoGfxUXc3fLN8q4PeIQLRWEM0HRGVXNvnRRFETsRr&#10;lJQr1XzgNffFGtLIZkv829PJ4/rrjdabH2z/l6u3Rn51/LAJI7sN9AzVlJ+UnZSnIv9vYj8mgVIw&#10;mcSwDk2TJnoOA+WNgcZFtjZUImv8R/kV4SRyNhegvFMpe23GevJQQw9XXVeA/+rvbONX/5MoPv0J&#10;PdqR6IFZiM2bZeidK8Lwmp7SMoK9+34s0ovOn/oo/cL0qAF0E4y2zhukJHAk8qD2XoWF7KB/qwbW&#10;OL3pEiXlrRrKalF3P4F7H/dL4BcltVduxjB6ILISRGPkFtz6YBD9lKHRYTH5Gihjg2RmlJEP+8k+&#10;q7DzqIegTRbKv59/PCblt4iNq+ekrB3TY2C7Ggmy4PZpDXZp7LZ4PhroNCp7C8hyXWRSTjga1Shx&#10;Zcog28SwAnWjdrRPFfF+fAT5DEqmUojmzTU9emzeIoPbM2H8wIT1ax46LS3mycTmdoyYpJzqXPGg&#10;eVQLc6wAojGNrVGJRrnzyeefzEPTeAmKPDkwVpNtUbbWT9uhMGVIWai0ZaCQXwc3ndD5L+D1V7Vo&#10;Ez1fWy/BXJNGxzGPhx82EcA1+Oo3Oe5LFvSQiWeVpsFDtqR251D+tMFJh7Vy5JdVRG6+rqK00tPB&#10;qrF+psLeaYisqBKLBLnWkRJYyfgq2i4jQWcmgoGtMTrCVh9yVJclqGn1/NJlo0CXQRmaBWtVAUE0&#10;AwMVZOOVGhRbsqDQk9GVXUVm8Tu4nHMB72S9jYvZbyHc7UC6+godSg4aCepLu6VoGRUtCZVoGhW1&#10;/UQMWAmB14BuOsquWQcGttx0DCQCK5Sa12kfZF1D2yHM74cxf82JwS0Xdu5UyIySyTWr7GO7fKBH&#10;24QeVXJ+l0lHVt5WhEhvCcbWHfA2KjjnS+FrysHIelyWQ9+534zV6zGZglU/asLwejnnd5hjb6Uj&#10;sVNd1ZIc2MnyQrQNLRVBK8/tg512kVyukKXX77+OkcWpCYZGqcyOHkQQ47ya3vdC7UzB8ese7FN5&#10;iQrYa7dbKKknyWIbZl7/6roMKD5+nqTa2ZRFNFbv/mHrx//Qx1/6P/7wP3wFkngypBve7PzZ8Ibo&#10;7CPan8UR7/f9mYVrZG/bYfSveAlsIhqboLdaKYM0Z06iNJhyGmDNN9OUlompQMrm3VEMrNXLRN71&#10;80kcv1r8eS5qYtj334Q7yAxGRICtDRU9alT2adAiylVvlaOfA9ZJyh2iB4wOGJAY0SE+oEE5ZdPA&#10;ShAV3fRoZCR9q6IOFxkHpVOwtRRNyTC++rPDBK4Syj7R21Ikv5ehc1yF5qFCiBzNpWOxdlhO70fm&#10;9bhRZg8Mb/IeeK/LNxLomBclk8pgiGRKSRodMKODXrBmyCQXa9dui8XXJrkze/KiG7OnNRBlf0RS&#10;8yiZ0eJZDV/H5bNqJ2iJXckRvl67P0hg7EBkwCSluQhUFi33DkXlhz4DPGRqPUsu2GJZMItepu3F&#10;aBhTY/d2NTx1+QRC0W/Tg3rKHWNdMdopQ1unjPBE87Eha9apCdBGmX7VNU5j78mG6C0xKK5jwkZg&#10;5/8fmHmvFkpNLUZXi3Ag8nIPw/T8on6aAoWOHJR3KFE31oTEDFky2ZIIdwh2lMLfWgYLwah+0gZr&#10;RQbyyNoU5hykl17A6EIhzKEsfPbjLlkksm0uG09/0ENjCOHZ16N4+FE5dm7oKemcSM4VY2ypDGpH&#10;OrINdCCUskb/RcrgHBQ7UrB9y0926cUIgW5kXcnxMiDapkJZRT765/R0FjVY3LWTXRVSUmbLmngK&#10;cwpySi4jQ3URRdYUqNQpsBvp/KIugnAacgl6pYYUtAXUiFWVosCULvuqeitLUFCWBoU1E0oBdCUp&#10;yNVeJRs2INfwPRlv2D9XwDkuSpsrybDMdGZeGVZzcLuETsPB8a7AKGXmyIYdHRyP3QcV6JzkuN2n&#10;rSzZsHTDg4E9L2Y3TXwfAWVHVBguwto12tBMKdkSneyNasSSxbQzI5rp3No5xoOcC2Mbfo5bEN6G&#10;fEQ5RzpnOH60ywTJwNOvZskcfYjTQdaNiHL6cTI2K7rmhExt4u8sBDYrFZCOJMIPhS3VM7EbIrjF&#10;OU/KKGmdePH1MEQj7a37dbj5tF7Wvbv2qlEG1m897KKjrKVTorp5r59AKAqfNmD1RjOG1ptql+6M&#10;/N635vwf5fjBn3/c+O1Lebz+8Y2/8+3Lf/8juZb87zvnW/7atz9+Z+X64D9sI/XtWysnPY/JBf6W&#10;aZeMQ+uYF1rdTZpeIYMLBbjtPhyVib1zZ/V86NX0YG0yIHfmNOlYuzPy05HdBClvAlMnnZRaUew/&#10;mpS5ctWUno0Toq+mAeHOEng5ad2NeRwQr1wYjY2Y5O9rCQr9pPrdi0HKgBo8+UT0zrRj404rktsO&#10;gkKm9CKPPhqFpzYVvfRu/csm2ZhExH+NbWqxQkMZ37XKjuVzZ0Fer4joD5OmOzlwlJQ36uCszyOr&#10;ssst/fJvu7CLkjMxApHoMi5SY0QH/cUbDbxPNyV1HM8oU4c3Ka9v1hIgG5Dc4H3zmXSJqq2ckPNn&#10;sTcdj3YiWLndhtnrTZQxLhw86ZSbGJrgVZl25qck0Zenyli0AEHGVpUO0T5OxEy18Jn3LoodSA1s&#10;LSLZW4sqsljZb+C0FLWjajqAUjQOWnF8v1amEg2tWjF+bJYt82YPfRgQ8YALJZjcKML4ZillkJ6S&#10;8gKKnZfIQoPINn0Phuo8lNPZVJHJzRy6ZJklHYHF3ki51VsGrS+VAG1GKZlQHoFB5S8ioKkIBKmY&#10;3/HQGRrx7JMq7D5t5vWq8fzrXhyfO/Hqiyjfo8QXv9OLa08jiA65oQxmQWm9jOquAtx8twmmcCpB&#10;jCzw3IO56zZ8/eMYBhfUsFKC6oK5mNwVuZdkIpEslBBMNa4r0HrJsp2pyCcoXS24IHdOjZSlpiJe&#10;mz4N+erL0Guz4C/LhM1MFhekJCabK6vIodx0wBwpgcGnQEbR91A7YkVW8VtkRE7c/bgPU2Rfovaf&#10;KIk0RGbWQFYb61dANNOeWMnG6q5SFldoGimlY+LcXPJT4jngiF6R/RS6CCLTlKLtdLIj6wbcfO7C&#10;wrERE6eVGDkmO501cC7UYvo0hropA7xUCo1UKNV04pEesQGTCVF+aGovQRupoMwNkIHVyAKiovuY&#10;iHcTymZqvwaieoiQqcImRc9ZYasN4/wio4skHTxPtQwCvvVcJNwHaTe1BEo7KjqK8epH49jkz3PX&#10;RNlzN9bvNVOFWfH4yymM74Tk+vD0YSW2z0UJpDGs3emiHbX+VxIoePxRK3OfPV+VrQr/9eNP//X3&#10;bH/mbz7Gn/3PP5aA+fWfflLx/m/u4rd+68H3xc+3P9re+t2/eu//d5YYixV/f+6shyBWR0kapUEb&#10;aKRBGbUvQjXEwxNt2XYftMjdy0FqdNEXoXvRh8VbvTh4PkAmUPt7q7cmf1dkJayfJynHpv8v197b&#10;+mnfSsM/Ht3v+tOjB3Ek1yrgbcnnoJnJwt40BBaNgY2VlJkcpJAIiaA07VkmO5uyUi6UYY1yUHSD&#10;al9148bLGso4E66/203PF5XrUeL6RaT69v0oDaYYraTu4zsutM5ZCFil2LllJquz0Wid2H8okvGr&#10;CKImDFAGJDmhG0aNsCdyZCaDKC1jiWVTEmaioq9UgpaoPWdvyCMrK5ebAWIdo5sedmjDg9NXXXwO&#10;ogKJWZbI7lkSzyUgQ0TEIu825apYzxB5gUO7lPcEswWCXvuinxLcLNlTnLLHEk0nkBTCWp1DieFG&#10;13oFWV0mwc1J5qAiS3TJfgexIRVK3Wkoixaif01J5yDi8/JR0a4ky1PD16GGp1FFQNNTOv4y2ues&#10;fF6FBGQ1x1CDyKBGhkSonekwl+dA58mCKCNeM+CCk4BpI8j76DAC9YVwNJUi2K6HsVZFOZeK+hkP&#10;ROkmBcFN6SmA1p+JB+/WwBi6ihtPgnj4cRW2H1Vj714Fnn6ewN5tA8Zo4PV9Krz8opoGZYC9XkmG&#10;74TCnY7Va0EUGL+H3k0nynstWKXE3b7lxMlDDSW9Dxqev2EknwZoRYxGrys3kJGRYfVbkVZ0AbU9&#10;ZGCUmVcVF5FTeglWRx72NqLQFKfBpM1Aa5hMXJcOnZHg6c6FyaOELqCAxpGNQkOW3CRRUmZvPRYq&#10;Rf1mboiWf10quU7V1J+P1mUPVUsZYsOF+NFvNOLdL8LYvm2mfKfjHXfi6EmCrNYOiycdS6d+Mq83&#10;BSz7l8nEppUyfGdiQ08mxjlJoiCWdbrmXJikGhDVfm1RDeqG/GTLeSirypCpfJ20jaWTiX/QNsvz&#10;bFXSJtRyXa2O83T5RlzWFGyZdqCZjlgAW/eSD7WDRvia1RL0IoMmhPj+wfVGxAaMlLxqXHtUQ7v2&#10;yHjNk4cNWL5ZhUcftmHytJpsMwFR3VcErPdwrm7cSeDWu0m5xjdHCbv7sJkMrkpuaFx/ubw9ddr7&#10;s6mD3r8sgePfcvyNv/HiV759+Z3Z0+R/I76fvlqV7QG//nOP/lvx/Tf+6hP86M/v4bM/9aZloeis&#10;9+jLN9WHPvi1Q3z8G4d4/dXtvyJ+/l91PP/6tP7bl9+5++nBR7OHgz99+NkKbn24DNHCbua0HruP&#10;O+TiZdu0Fyv0OGI3cGxb7Ar6+PAMlIlhzApGs574+2u3ev6ZqOy5eq8FizebsXq7n6wjRKbSIGN2&#10;EqTQniaxVmSROzfulkJO5BBcpOBtcw6Eekopj8Ramw4f/OaKrG2/ciuK1z/qw8K1AL1/NT1eOa5/&#10;QCm0R1CZJfjdDuLgaTkHx42Nu1WyPE3TrBeJCRHFT0mxb8Q8WdzsvpNMy0dwofcbUFFaVMvAyHCn&#10;GoaqNIJ2AL4W0YSEANysIMBlI9yjkbF5osZc67ybzMstc2LrRnWUixWcFNWyRE1Vrw7RYRPmrzUS&#10;wCLYvN9ChmkjgNkheorWDouGNaK/aJzPqZzs1CVj58piGVi524St8zimzhqhqySDedWD7vUQuvhc&#10;RvYr4ai7io5FK+UowSFeCBOvNTFShKr2NETas8h6c9FOKbt5S2QV2BDsLeT/WTG1K0JBPOiZySYQ&#10;qtA3VyJlXi6NXePPgN6Xi6YJP0whJboWyVgpgZz1GXDGKMs7quBsKYO3vRx5WgWMwVTE5wIy9COr&#10;5BJZeCVldBEaOnLw7pcRAk4G7j734c7rCO69bsX1R6IvpwVOXu/Z63Ipne0NanjbFJi5Vo8SArSj&#10;Op8GqEffgg7dmzFYgplY4li994WDBq8gc3GSsQUxvEAHWK9AKaWl7PVK5mcNXEJVF4GaEjdPdwU6&#10;H+Wt8Sp+/Kd20FHpxXSTF7V+FQw2Su56LbIIfgWUqMWODKitWbhUeAHpyotILbyEzZuVsmTSzn2R&#10;a1ouCwJMbfhk7u7GbT9mD3zyOkW/i/XrBI1VAxrJkJqXvFA63qEjtRCkr2Bmy8bnTOa8ZkWS99S7&#10;qETTWB5qx8SOpRldVDvjHM+F201IkjGLUuzaUCbCzRlyPWx6r5LOWU27aZPpUP7mYtSN13zTtuBD&#10;x4oonxVEDcdoai9EW7ITgHW0FRPiBDjB5vYf9aCi1yiXdiJDJlmsonZQMLwKnD1KcM5RLl+PYmon&#10;jIPHdbwfE+00gsXTiFxHXhSqZs1NkkCFMWuSmwo9nKeii37PvE3GpIqwrbsfbNLhTPzTG+9tfXP9&#10;5do/s9tzZKn0f/348X/68h+I7wMrrZPi+/q9N522Pv+dI/n9B3/2GD/5cwd49eNFPCBbe/Lpdv3z&#10;H72pTHTvo3785C+dytd/5EO0y//2pTye/vAET360jb3z2donX5/9Q/G7B58ffHPycuX3epdiNLwO&#10;yqg2uSbWNOmQGw4zRHGB6rMndTRag9yenjisxdhxguynkgZjpvyrk3JVML8WglrjhJCWPplpEOmj&#10;5CSIiXMM0jOJRjBioVSsw1X26GU107mDKv6PkQBAWUfK/+TzTjz6tA0HDyrRserC2XvtpP1OjJ7E&#10;0chBs5BttC9YsXFDVC8lMKw5KDNE7XsyrFXKiR07RlYtGN4OcuCMBEyRzlMtc/Y8TZSCtZkc4ApZ&#10;iFHlvUCv6EHNoEX+vrK3WMpzMegNZJOi8sfABtmY2FDYDvD+fQTDAowSAB0NhTh9MUzpU8z7EPdk&#10;RztltAgjefWTeYKrRzarEQ1afC0FMEcz6M2D6CRTFQG2iwTO2JgTqw8aMHq9CmNHNYj25aFvw0IQ&#10;y4aKsrC8XUG5oUHLaBHGNji5yTpWjlxoGiymdMtDFSVOYqqY46DkMxABmgShMQNskVRZHUMYoprM&#10;yRlXoKLHAk3IxevPwfSWGd76VFk0INRvo3QtXtIGqvgMPGQFCjomJ0ExDYVllwlQdTJMyBy9gM1r&#10;5bjxIoTmvhIyGRt+9bf78OqjAFbPbPA3XuXf3TLt69q7MTg7imCuyZVlj9x1KeimRHPVvi1ZeC5B&#10;amRVg09/tRrtUyqqhAjmDs0w+lNhrKAkdV1AqecyNLYMuKLv4Md/Nolc9ffw8kcNZKlpiLaqcf/l&#10;MG4vdIsuT1CS1eWbUtDe7yCwXZEVQq7mvUWJ1ofU4ktIEfFw/FJa3kbnqp+s3I+t+07O5QAmd7S4&#10;936A882P+etejo2H80OPmb1S9C5oEZswwEyW7YyrCQBGdCyVonvCiskt4YSU6JktxhjnXfOAYJ4i&#10;wsCPSJdOsv/5W+0EFgNtxc77uURJ60HnkkOWBVu5kcDIYRcZmJcAWUUG5oOpmky6lWPO83eRAFT1&#10;qOictTInNDakl1kMrWRyInwk0i9aNYqAay//t1TGsN143UNiEJZOfPEsipkDXgMd89AO5y7tZGzf&#10;R1ZPgnAnQMdM4kKgm6eNi2B6seYtcmJHNoM4eTHF83TwGt/kr/7bjt/48y9kv4WXPzyVPVdi/Tb1&#10;0t221LNXb6qY/M5fOcVHf/Ig8/qrPrz84Rxe/ngOv/VXn3xz4+UgHn42ge17g7Zrz7rx4KO9f/Te&#10;r9+Jiv/5Ix1bD9d+fmFPvzz6B09/eIbzz6dx+noE9z+dJfXswf2PZzgRV//J7HESa/d70b/qQd0I&#10;JQaNd4nMQxhm64wI3fBj/CguwzhEwOHIPvU8PXAz5evyzUYZwzVL8KkZNKNtxgVrbQZptBnhdi28&#10;jUWYOqqjVItikVQ7Slm5dkd4DDtpNukzvcngephe0I8lMrYHn/Xi6Rct2OIANJIRrd2KYHSf7yMI&#10;xCjvmqYUmDvxUl4WoryTA7JexoF1YGLfjSQZi5AWyeUyntNJYHLICg9ioVQk6YfaVGR9CQIaJ1uQ&#10;RuC9RED2wU3QczUqoS2/Kr2kWHfcf9ZBeaVEPQFY5MSKLu9j26LBsAftZHZeelzRynD5eoKstpTM&#10;VEl22CvX2oTMaJ+hjFhxc+IYCCopaCCTFTXVnC0K+Vk9G2Es3GvFyYedWHtQgT56+DF63vigGs3T&#10;ClgTuQSbbJRFchHrUqCrVQl/XS76p7Vk1qUyCT0yUgLPIK+dLOyExjmz5YOzsRjm8FUU23h/1nSU&#10;+PgVzqEULoUxoiQryuEYKxHpzkG1KIteVSjnSUV3J4JtZrgSopeEFQXOVAKmnzK2AD3L3wba3o/h&#10;8L4b5Y1kL4c2zO1nYWJTh62HMezcpdwlkJ08JbsbzcPamRtFjnR89adWcfIsCpXlCo3fjWGCfwcB&#10;PkHJtXPTxfkToIQy87NFqfIMXk8OVm5G0TSnxYc/6UHdYDbukhEawim4/jgEP5ndtafN6B7VIlnF&#10;+eVSw8/5tnLiQr72EnI0qchWZyCz5CqGyWxEKl624fsERz4PUyb2HkexflMUA9Vg9dyHuSMjBpa0&#10;OOI1Th+Z+H4Xdp9WIkkGnOTvRW6ttcqDcJNK1gIUfU075j10dhbK0WKs7tO58X5rh1wEJQ+idDju&#10;aBFGNtxk/GGZZF87XoyOKS2Z0Zs1bFEtWSii6aNOqhjBpGbkOBsq0mk7oiacCe1zHqj9KXA3FMim&#10;1EI+C/UUoXJwNipoh1apuDRk2h6ZMSIKc+ro8OMylEpkJCye1JB9Oug4AiQgIdoAZfKeGy0Tal6r&#10;DoO024ldzv+GHN6rE8dPu3i9IZ7HThsK8Xq7vxnb6Py7fQuNg+Hwd35eFPNfPj77k+f/5a/++ad/&#10;/clXb3qmLt7uo+xP4tYHc988+GQUH//WGl58PY2nP5jG+QdDtBH+/VEH7XwCp8/nf2/nvogjXcTt&#10;9xfxwa/f/TPypP+uY/76yMrWk/kH4vXDzyfw4Oujn55/Og5RReD+pyukq1148Ok0Hn25J2u33Xh/&#10;negeoqfxksGoKZ9a5cJkHVHdz4kn4ramjms5OB6ysAqC5DCZTECGiazda5dgWDtso1fRk+aXkN3U&#10;SO9S1WOU8nZoh7KOssxQkcpB0snF+7HdCoysCWYV4c2N4+Vno7jzUTPufVTHyVOG2SNOhGkjB0KD&#10;kZNyVPJaGubKCHzlGN51wFIn6sHbpOdpmDRxgpUSgEXFA7EGV0Zgc5CxiSBl0nuCtIgzGt/jefhd&#10;5IgW+6/IUjqi5r+5hkBCzyn6ZGpCFyTAi36gUyek8vSKQpreoAfafdhEBlZOI+mTcjvcrqanD1KK&#10;5aCSwC1iA1vmHRjcsCI2QokWp7Sqy0HzlAX+ThVMlIKu9lJoq7LQPOfC2EmlDEMQOY6ivJCCDMRW&#10;mYmW2RIMr1qh9echkMhHpFGFWnro2nol3G2F8DRmI9Sn5v+mwUfw84rUqro85BlTYAlnwB/PJ2sj&#10;y+kyUNKlwM7PrB60wkUJ3j5RBHstZW5jCYqcKWjtG/39ImcOOsk8TVW5ZINu3PqoF1XdBZRM+ZSW&#10;V7FFQFA5f1muN22cimKidspRUQNNiY27Imc3A6KApMgMiXTn4eBhCI5oFp7+eAr7jxv5+rtwxy5S&#10;Dro5H9yUYyk8FwHyqIxgSBCZs5G1D0NhT+XcasGP/uQw1o8cMkzjwccNBMgwlrfyZBXhh58N4Onn&#10;Q/DaC6Eyvo2bL6NwVmcjoygFRfps5JVmotCUThl7iQ6zQhYiPX3agxJnOqJk2gvHpZg/NGLpWI/R&#10;LQMZmYG/s3COKOFMZEiQG97QILkiNsE4f5fIzOcMqE1moZNqoJMMbubIzOvXyN4OgXY6oEkC9hjZ&#10;0badTJXqgoy0m862bUYtYwmDzdkkDy60zLgh1qpFmbAaKpvqrhIkN2IoqyJraxPpcO2cLzoCUfs/&#10;quiywkrGP74lVBHZdlO+TN8TpbPE8lFpKB0VnTY650JYCGgi37t30fUmhrRXiVGysLUbNQQuG+ew&#10;XybRd5ON9sxbaadaGffWzWezeTeB66+7eE3VZGzttPGYU2DCv+u49+7Gkvj+9LNdqpU53P5oVhYI&#10;2H/ShZXrMZx/PCxxQXTzEr1Y10gERKbSImXw4aN2nL7sluxy93zsPXnCP+px/9MtnJGm3vhgCc++&#10;FAxtBDc/HMPh816cPCdTu9WIW+9NydizaL8Ba3db5Xaz2H4e3Y9CdGMXX+v32sjK2sgWKP92KjF1&#10;LUGD0uD41SDfHyPgJXCL573x4fibRc9ljwwSvPvJPA22kzIyQ95gTbIEi3caJfB9+Ft7mL/2Zkfx&#10;7odTuPvRGOmyjx67htK4ktctUoZoYO/XkjGVoZ8gO3joRKBPizivo6orV+5ybdyp52TRo6wyFQP0&#10;SoK6dy6YcHQuPKsDotqFiAKf3A+9KSuz6EQngWeEElm0nlP7Lsv6Y2rfRZQEKIPIDuooySq7VTJQ&#10;UjA0AWSTh9WyM/jUXhiiqYhIau6l5BRlcBp5z1VdSgKwSd5PoLOYIKelcTg5IQ2Ug0W8Riulnp0g&#10;bIWvTQlNTQHcHaWSxfkp8SqSIpe0ABnai8iijLK3aCmPXDKaXe1Nhy1OltVWCgu9tK06newqD3On&#10;IV6PFXs3jIiNGuits8l68pBWwvugvLPwvkR+q6dWwTE1wZIoRXmvCYevGuBvSkUimUcguSpLAyk8&#10;2Sg0v0P2lAkdP6+a1zN2SgBqS6dMzUXTsIbAeVkWAI10F1JemWg0/DrTY5mSdPrAiM9/qw1334/j&#10;6EUE9aOZOH7ZTJAIYf28HLNntVi/ZcO9V61w14qEfZ+UdIsElO5FHbThy9AHfgV7ZJ97T+oIjBV4&#10;8VUcJ/f8uP8ZDe/9Frz4vAXzu8U4fuSWBQIO7tSirqsIn/z6AI6f1CBdeRnZ2jQoy3KgMmdDYc1B&#10;SsEV3Hs5hmY+++XbbShv0lJ2EZh2VJjd1WNsvQQzp+WyZmDtoALRvnzsiEY/w0q0TRWiabQA3nY9&#10;JaKRc09Pp1CG1lkN55UOc9slaBmjXBwrIfi5EZ2wy0X+3nktpSOZ2oxI3RKbZoWY3aZjbS+G0vxd&#10;1A/rycy1sgxR+7xTbjyJYHexa7pyt4syuVcWpDRUFUkmpLBkfVLRJaquqGSQuwBDsawzvF1J58S5&#10;xDmh8lwkONcScMXyUJWMVU0MlpCFOdG34KZzD6Cbzn942SLBbnKXbPG0hsxMlEVyEDRFzF2I/9eB&#10;sY1usaP57+x69wfHvY8WOP7hi69/soAnXy3Jjcgx2sntVz205zopl/cetNE59ZI1iioptRDVS6b3&#10;RLJAK+59/GaT4d/rOHm69i+27iSIooN4ROYm1pyOn3dj47wFoo762q0GnH+2iXsEwYGNJrKnOsTJ&#10;pkTQbS9laN2wAQ4yDjFwyzfbMH8W58DaMbAZxtaDDhy8GsAeWWA7vdC1dwewfr+L4Gbk+0QWQK0E&#10;h8dfL8o8U/F/otyKWI9Y4g2LZiRisES8zf2vZgiC9QTaLrklvX+/Gmu3RRqYKMEcJvi6MXa9Gn0E&#10;Ly/BrXqkjDRdieZh0vRJG4FIjyZS7KVrIUwe+2TU/PYdl0x7EZR7bNsH0e6ue84kswl6SbfFjqeg&#10;9ffJVkWaj7tBQSYSo9fO4b02S3BKrlMqrgd57U5skTqLQoabd+O8X7PMNRXJ66OUFtfofQyhq3Ak&#10;ssl4SxDsUqNhwkLW6KJRaSWbM5IZVveb0DpvQBN/J6pHlPfoEepRoHFaQ5DUyFI6pkAmDSNEhmVG&#10;dskF2KvSUC46cAXTZWf0SHsBwbQUlZTLzmg24gME50AG2jlGCzfjmLldh+VbtZil9BZ5shs3WylX&#10;ciml3bLCrD5SgOX7dWRYWZS4qTBW5qHYm4p6yqaaDj29fRFqCfo1vVl0cCHsPbRyPjj5XNS4/UEH&#10;jVXL515EI/LQaBS486iU7EXLa6dRLxVS7on6YX56ZLL8mwk8+Lwbs8d2OsBqXH+akGtufRsilpGy&#10;ndJ7734YqzcqKD0LsXRix5NPwlh52kCjTcX+uRkrN9x49mE9jl/X4u5LAuWpEbffteL6u3Rq8Vzc&#10;fNGA17/RD507FaXOLNx8NIHigBJqcw5yStJxNfsSUhVki3TkCsdFTJ8l4KA093E8RlZzaZQOOqti&#10;iDaUVbznyV0zQamQLFuBiVUVDV7Je+aYDURRMWRAbLCY41OCZbK+nhnO3xMbopxL5V0FdFCiOxnH&#10;lsDXzP9r5XkEgIqMkp0n9RBFIkWx1qH9AMa3PTJ8qG+T0u9ElOxvoRKJwlVl+qneXfhfCPsNt3h+&#10;ll50cVShu/qfdcx44anTS6cq1t9EPTiRWF8/Kkrj+5FW9D2yQRefqZmA6eXYUI6vemm7dqmamsfJ&#10;TmdNBDINyjtFqAuf/yTt+rqs0/hLs/uj3+w9nsDZ00UqkpF/J9is3RyVTaDFcfZylLJa9EppoQ3G&#10;eD0ujnk1x5OKh/Yj7H7usAq7d1uwdbdBvmeMym9irxF79yb/79+e5o9+PPxiBXc/3vszosPNyo1G&#10;mQs5S8a1Rh0uQhzE7sgSL+jOx0tIrtYifPCd747vxvm+zb/QvVyHOb43NqgnuOVzkGxyK1qkg4jQ&#10;CNE/QQSr7pMBbhKcRLyYqNArdoZE3NrqeRtGdiMEwQrJBoc2y8lcHG8CgRcclCB6ieYvfnWVg8Pz&#10;Thlw+LKP7K8f2w/inOzlZGRhLF53omddyAYLJq9VY2AnhmBvPs9RivFrYaJ/WFLvNVGrK6kn1RaV&#10;NYo5WUUaExnKuZ/vFdUbxCKpC89+MI7WScqTF51YOE2gc4qTYC4k1wTFfWrJ2sR1ibZqM2SkgqUK&#10;1tVJmt9DNivOsX6TTPWwEqMcLNFx3VmXzslvRwuZgTYkmF+arNUW6ixF/5KVk4hgnNTBVl+MBD2n&#10;YKF6sjZ7SynlaQHqZh00CpHmU4y25TB6trz8TBV0PpG2VCBrz1VRgnaOFSFSoUBdfxGqWsn6KD9L&#10;PRmo68uFPpgNfThLSi43z5lreRu68FWoKe9U3mw6iXIaVBAaTzocNXmYJ0BXtObg6FFc9v2s7ysm&#10;iHvx5MtuSpscjO07Ud5xAf3rIhwoAGdTKQItOsqMKtgilzHA5z+4REBYFDvTOTLxvWe2CDfejeHs&#10;hQu3368hG68m666kfKzHypkRo9eqsPGoTu7qPvtBlXRa9z7txeCyBn/2L45xDmh5PS148FGUgCiK&#10;hIZw/XkzDs59eEmZ++XvtuLa8xBWrumxeqzF+i7ZGwHu7HEF7ryKQuO+hPd/OA9nvAiZmoso1GUg&#10;n9I0T8PnUSrW4S7SyQmmI7IRzHj1YTe2rpmxeMBrX9Ri5iyEkZUy1A0VYGhJiyayrYlNLTr5uoMg&#10;pnWJDBLK/noyOs6xpsEMtI0oYIvmwx1XkSGLnF8zWidKEB3I45ilo4Vs192ULZcp/G1kcgQd0SrR&#10;mchF/aSREtVKtRKiXVbJTSZjhebzb833O1eUv/Lb3Qtveorw+J5G1B5Mev5vIgWrqqcY5kgmwVJk&#10;MVhgjeXS4TpkCavhjSCVk09WQGkYMUqwEzuqQvL3L9hw43ET32uTa3ei6U0DVUffSi365zvkmvTq&#10;3dnfnz3u+SMxKbFGJr7vPujDPhnY4y+mZKycyJNtHDfJTIo+XosIgp89iGDtZj1WSRwGSY7OXoz9&#10;kT7j33icv7+hPH45jQefTdH44+hb8mDmOIbTJ530VqKcseg+FcH2eQc277cT9NopIZrFB/7yyfPF&#10;fyT0fC1ZnK4ihZK1FCJCuqpHLdOjKijZpgl+Gw/bsfWwG/PXG2SNt7XzJgJmHEtEaFHqR5z3NnX2&#10;1oNuGkpIMsABGlEH9X7bnBVLN+I4fW9I9jOYPo3g6GUHrr/qogT2839jvF4LPZUN65zog2QRSbKk&#10;YGcmelfI1JYdcNdnwCd6Klx3UMZUc7LY5Na5SMhvmS3DyVPSfTKljgU7RF/Q7mWbTDge3vBi+14r&#10;Du72wyJ2p1qKKEtT4G0rQv9mNe+vRO4Yuxs5gRYFKBPQb8VIqQOcEF60kCWKBiHt82+6CbnqCFYx&#10;Ue76IvL5JUJNSkKpcle1qjWf7IqSYsAIK1lh/4pFblp423TQVeXAmChAsD0XvoZsRKbMZB0ZyCy4&#10;hHdyL8jwDXMwF65YMXpbipH0EeBaCajlmZQ36XDWZFBO2WGoKIC5WglzuZK/vyJzKg2+dEQ7tTAE&#10;FXx+VjqcKAIjZlgpaRcfxrFzp5rOrwIl/nQ8/WE3mumUZo9tKLJnYfEupedAPnp3KJmOrQg0FiPW&#10;nYO9ZwFMbPjpFCjTZtQYXbNj/64dC/s6GoyaTMQtGdvh8yAdSjGef0a29m6Y46nDCJ/h6KEL2zdF&#10;croKUzt6HDyJyxzMxbMAamhsYzt2LJKprZMNTRxaMXeDAPcyjFsv6CRvluHGEy8On3gwu1GKe7co&#10;xykfRQURVyITdz/opazNRmbx26iIZkJRloGM/MsEuXwUll5A00wI2aXpiPWaMUCG1DTjw937Xowv&#10;5iC5UCxTx8TOaNu4EuWtGQi3p1J2GjDKMRd16kItlOZTpbJVYPukSInTcMw5bnSM3nYqiEGxq1lI&#10;aVlCtleAyS0HypOliE/4ydxtnBNqzoci2kodrFEl5S9BZVmLujEDaggwgnWpzBkb3QudvPexfy5s&#10;OFV94W/GkkGCWnAtPmSjo7qMACWyuSZVNguPk3w0TVhlXnQDwUSEXYnCpIKE+FrUMoVL7LyK0KTV&#10;m9Wo7i4kDjhpf04MLLb9/RCvu6bPjMGVagk0vfPlZFhDslT5H+XYuj36j268WprYuzf1T6f2YnKZ&#10;a4ISe2BFbEiYUEH5vHStCcdP+tA2Wfm/Hsz+TcfBy7l8UaZ4dFvUyHcRvUUtqAr+7CclrCADqSaD&#10;qZXeQ+zciM2C1ik/JUoZ2inFEgQ0pettufgrGjULinn4uF2GfyT5eoXydlXUsSI7E1ULNh+2knE1&#10;EdjqsUjpuU8gPX7RB5E0P03kFsHCovHIGB9A65QFg5RK51+QCr9sJwNMkDkM4OgxQfNuFXYe1mF8&#10;T1S9dcuE5OS6h4Nil6Wmhw4qZU22cFcW7ydEiUXvSNCoG1FhZMvM8/vpLW1kdoKaG9AwLZoVGyQ7&#10;6Z6z4PZ7w+iiTO4ngJcErsh0JENVPienUca8LdxokDK6k/ctSjaJkjZtM3pejw/PPk/S67TRE+dC&#10;VFIRFRaaObHUfE6l7sucWE4yuEsoJlgGOkrhbcpDvL8A4d5iFDo4OXndJnruxhkXJ5UovS6Co3U4&#10;uR+h585BmvoCLil/BSXeLAxs1MjyPVmaS7BW5qPYmgU3WZ9IJ1K7UgleCpSFs2Hi34z8svJvznoF&#10;CqxpEHXH3JSSulABTh76cfCqHIl5UW3XhmWy47lTgghZUHxIwediRYLX427MIOMk03teC2drHgYP&#10;rOjeLkN53dsEKCWaCfS9Y0uUZG7Kfgs6Z4vJZkvQPpZPYPRJxjl3K4j9F6KFnk6WEhcSNdyahaGj&#10;Kowc2ClNvWTmbjrdHjoHlUxTCrRno37MyfMV0fOXURpV4+gBx2reyM+xYYvP5iavf1pU7b1nxuRG&#10;MRYo4V2xdDT1G3D0nMx9QCFbPX7+28NQ274PZVkWsgtSkVl4FfbqXJS4s9AwbJXNb/ShHCnjj+4G&#10;8ZJSd+OQLHRBx3EuIQtLl/1L60dVBDYPwt3pnE8OMug8jK2oyOKUHKsKTB7Ucz6EITqNBbsK5c5z&#10;y0QB6ocL0E/l0DSpQ/WoEVWUsvY6BQyRfFmxuHJAB1OtEpVtOfw80ePUTRlbTmYz8s87F5M/7l/t&#10;/b9+a77yKPErYYsryM7yeE1eCRCtE06Y6UB14csE2SICsYZz0Eq5qeb1WTimwtm40DYfok3opFOu&#10;6sqXC/d1426OswLx3sCdthk/nLW6H45uViHQ5Eb/cuz3RveiVC8dBwPbb5o0/+vHwfnU8bcv5XH4&#10;uF++b+tel0zo75kLoiHpfz9B8K4b9v+0Y9qNaJedKuRKiiNWfKd5LPy3x3e6/ue1m+PYuj2JzVsT&#10;34ystvw9b7Pq3z/PdPaYAETgmaUMe/L5NCb3I5gne1kVZXoeNFNqRGm4NkrHoJScIqtAdAASO50N&#10;pJU1fVpSTBt1eL9cnK5NaqWebiQAHj3vkbuf6+ftBLMGMrdmWRdtggxRBAPPEjh3HnWQJcbhasjD&#10;+t1u/Ogv3EIbgVPkp+4+6iaI2nD9vR7c/rALm3eqcPKEjO9eJT+vDk+/6qCnKcYKPXlS9FngZG+c&#10;5fe1ID1XHu6+auT5Y4iNauFrV2KIzGz+WoBA6ieAk/Hdr8HpYz8/r1SuOYzveghydsnsmkZI01ed&#10;MhVKlDW31GSinmAug5XHCZTjesSGBWUXlVfNGNqpwO79Fk7aYpy/JhNdMVPKZsNA5hemxBRVNxr6&#10;rdAS1ArMbxMwxQTzonHaQ3mgxMyG+IwUFLlTYKgpIqjmwE02FmzPhK36CgI0AE15NqomBaBGYfBn&#10;EdSuwlldjGJ3HkzVamgrKUsJRqIahS8ucj1zYKkshDOiRpnol9BQBEsjZZjzEo5ft8oWfgbfRST6&#10;dHymRjRQlrTNaiW4bZw7ZSmfcTLj0SPRr4KgsWOmpKyCp+UqOtfNHEsz+vdElQkrHZhfNqW+9345&#10;7JG3cfosBFttFp+livKDzIdAJzp7tc/psXC3kg7Ch7VrlCaT+RjatWGAhrV404OdGxbKfZH+48fZ&#10;QxsWTqx4+EkLnn9RT3DjGG5YCGgh7N3ySYCcPCKQPvDj4QdhjJBZ3XpYhuU1Cxa2KrBMxzDFse5d&#10;9Egmm6n5FT63HCR6zEgMWFFHlmYqz6dcz0Wq4rJMwDdV5BFQbVji/B/dqoQofz7Ca9zeJ1vftiI6&#10;okez6E27yjGf1yJKlaILpxMcstE4nIeyUC4UNjI3ykzBirztBWRh2eidUnD809BBJyrq2vkIdq10&#10;XiIf2N+iQNtqDWo475yNavQvBTDMe+iYsiIyaEPnQpjOzo+epfi/CVB+yRF/s2YrqtgUOq6grIaM&#10;vyKdTvQq7SCNTNqBnnEnygl0grmJoqeiRmF82Ew26qDj0KJBlBAjSxRhT56GN6E/1T1laJ6O/n7n&#10;ZC1KfIXf7D1Z57U4pIzef7z0auqod1q8b3x8/OcZCIvX/lXQO3nej4OD8HePniYxuF6FrTudmNlp&#10;/unAQoD3GUJFq+GnosIv3/pH3qD4Xzzmjvpx8nzrn67cntAfHLR/b/G0ScrGg0ddlJ9tlIkDlHt1&#10;2CYw3X1/WIZILFJmrt5IYPrbHDYRkCoqXkR69dCVizZqejz5eh0nLydkvqhIMF+8Vo+5a1FZnFJs&#10;/67eaYQo/bN6u0luWEyK9mW3GwhktfRWmZR2LbJe1QKZ3YMv5tExSwN6RJlMiSwalOzdr8X67SrK&#10;G8rS8xpce1GNtbtuSkkHBnc5IQgoye1y0tw6nH85Qu1upgwOYet5O0xVojnIFdz7tJsyMR1TR9U0&#10;4giv00aqLarV0qP1UV6PWhDpUmN8tQpzB0H+H6Wt2IWszqIU4ySYNsHbUYjjl6TSc4LCWzB2WEmw&#10;M8gwk6F1StIJjQwOVjkvINRdBG0wDRrfVSjU76CI7Kyiy4gi8bPjEjxtJajoVaOyJ1c2DxHy1FJf&#10;BFVVLkzxPHSs+BBsLUFkhFKw14ac0ou4WngBBUbKUzUN0p2JEns2FPY0GANZpPtKhClvtN4MlNWq&#10;4a4zkIlQutYoYI6QlRAgS4KpsEcz0LFMSdRaCLU3H08+oFx8GcXInp1jb8TItpbP0o2+TR9a6TjC&#10;Q3oMbNoIaEECaCmfrZ5OQo2NWyayKQNmboVwcM9HxvAO5YeXIKnDyo0wmU02wZgM+341WaFGpsGN&#10;U7qvnldgeseIZrKZfkrZfjrVNQLq2olTLqi3TCmxf+tNgcuDJzVUEnqs3Laig+xw426IIOilEzbL&#10;tbc1IWXnlLj11IGvv6rB+KwPva1kxdU5aBiguiCTzSm5ApXjKrKLU3Ap9RLy1enI16agxJGLrOJ0&#10;ZBRdQrrmikygr+sqR07Z9zguxWTyZjx5XIn6ZDq6pgrRQuYjauqJRt2x9nz4nZlo6hYOxQpvvICS&#10;sgD++nx4GnPgSGTRKeWifcLIOUXgWCDTXXOhf7ccI1RBk2e1cv5Huk2opSJqnypDdNCDEMe7eSKf&#10;cl/F+eiibKxF81QXRld7v2mbkEtD3xnaetPfQBy+etvPRGqiaGZUP0JJudr4jYHzJ9f8XTrLt2T5&#10;rkSPQXYWEzuy4ZYismjR6rEYDz8dI1slU52wodD5tmR5TrLX8j7Rr4MOrqdUfk6kzwBRwitBdtsw&#10;aqUCav+r/XMxtbwAHk++OJJFMXYej+PG6z+sFHL8bADTez3/750H/UguhWV828sfLqO6y9K9cvNN&#10;lsJ/tCO52vqryZX6n4nyO6LGes+SV6Z2JFeCWL/VhIG1KOm6mV7Tjscfj8vF/v7lgNTrYiPA26SU&#10;5YBcdYXIM/wKavkQPv7dYzz8comTv4ZyJUJQayIINWGGIDVN+SFCLcTmgWCCa3fqZWuyxGgZVilf&#10;m+lZth70wBRJI+A2YPEsgrN3O3HnvTZsUo4u0WBmTn1kmxVyJ01M7JkbAdT2qwhQWrI2j5Sctz/s&#10;xOknXUgumrD8KIpNweAIWqKKbHLDBWPoMk5fNyHclkXANqJ7SoeO9kJOznSyQbHQb6AxumVEuKlW&#10;AbXnChmLGuHOUrRP22QurKjPJprjiuBbEazcNmeQ6zKnj2uRpPSIdClR3auiN70EPSdbqTddetZc&#10;22VKw4uwkY352wwIdmvhoTwNt4n6XVqU1ang79RyovJ7Yy604QIoTVeRT8PMVV1AlvICtO5LyKXB&#10;ZutEHTMClCsbH389hdaRYpQGs2CO6VBM0DJVFVJ6ZiHfkMF7yOI5TTASbPMt6ZSXcVQOFkMTzsej&#10;d+v4XMswf2rGxH4ZRsiIGmdMdFYJNC9YeN+5dCoC2BT8vxjqBzI5R/IwvkamfurB3JkVIpxkclMk&#10;bnN+8Dksn/px+iSCHjqdgS0PNu8HKHEtBDUr+kWC/c0QqpJ56FymQR4HyObMnBMmsgUjRBMfUXdu&#10;9Twh1y9XbnkwsmrEDB3bxu0QJrdFRQ4X5iiLn7yqQeeMQmZgfPUbCdx/0o6RXhOSU3Q+kzbM7Fmh&#10;tP4S3v1qkg6Bz0wpimwWIF+fghw+v1TFFWhdlPPGq8glEObpM5FIGmQIT9u0HpaKIgwvqrC+a0C0&#10;h06ilhKwy0TgpCNLkAHR2XWNkuVXZMmu+g7RoLtPiSRZTmWrBiqeW2FLxTDnu7M2A5W9Bv4uDQ2T&#10;KhjKea6ZIMJJIzRW0QzbjEBLLsG9CK1TdBILPZSki/+4eS4Abyzw33euRGgbpgtVPa6fA4PKWzhf&#10;N+pAuMNAMHuHZCNTFvEUMW6epkIZN6p0vYUIAc4cTkVldylfixzlShkOYonl0H7sVAl0oskyOt9S&#10;StN8VHcWYelUhFKRPU7T4UwG1779yD84fjnf86bL/fqtsWvi+9r5MOdJBxnasAy2XaMaW77eyHvo&#10;/cdrN+tw+1UfTl4k6aAGSVC6sXBt4D9qZZGfH6JpsCinIjYHRG2zZjIwW7TQNnecRP9iBOM05Bhl&#10;5/ET0XhZTHQdavpLYa/NISvIgNLyFqyV6QSeJllgTwSxnr7olw9x4QY91X4FxvbotXbexIWJBPyF&#10;azEyuBhc9B4ilETkoi7cbJGL9oEWFWQD2luUondjEKXFl675qPlNmDr0kCH4sCU6JJ2FITqaL1+z&#10;o23cRe9YzfuwYft1AiuPa6CPXcTmi2Z6XD3uvY6jcUqP+580YvtRiKwoXTK3Snphb10GAUaJRhp8&#10;/xq9aZ8K1560oYySssh1kRIzHxp/ClT27yEQvyq394N8f+u8F5UiBIUePNqXQ6lOTzmkolyulbuS&#10;2aXflX0CRLWKTOMFKLyUD2WXCEQO5BkvkWEp0LHmRGLGTtmajiIyMLU3hZO/CJ5mBQrKUvHq6zFK&#10;CaVMCk8hc7v2ugE5ZIJZJZfJpurp7UVrvSCq2vKl4ZR6lZjgGFkihcjg/+RbMigtcuQGQbBeiXwb&#10;mV3wIjaeVSMy7MI+Jf/ABpnYTS2aKO+jMzo6Cj6DkXzUTKkRaEtHhaiGMW+Gsy6PTsKKqe1UjG1q&#10;KPsoXyaKZOxby7KoFqxHRVsaeme0sgXhzffrMHUWwNxJCPHBAkrVYtRNaTBBAF0mUDWNG/Hpr9H5&#10;UeLOnYr+ECXYf9SCMcrKNUrYmoESJGdLUc/PGKd8F8x9aE7F8xFI6cjm1vOwdOzEjVfdvP4mVFQp&#10;cXReK98/f8OPSV5rrv5tZGguoSSspIwXvRVS6YwzoDBl40ruJRTwZ0VZLnIsmXBUv8nZ9dL5iH4C&#10;3gYVZgmQTT1plKpaWS3XE1MhwjleakuDOZAtYyFFnTt/fR4qmzNhJ9D1TehR06Wn1NRC48mDMZZN&#10;51mMImcGAUr0f1VAF8xEmNJzYq2JgCR2KZ2IEXiEnA91lEkA61uh0x9q+v36ofYOUahi8XTmL/Ut&#10;x1HVR/DschOQ/DBFtZJsGKvT5GaCuTqDcy8V+fa36aAz5G5/dbcOoUYFbTCGSn62uA8R7xYfMlCN&#10;2aVCEuvenkQGWV4hr68QyWU3HUTs92oHAj9NDBITxqr+rcG7R0+X/8X6/UFxzb88stn6z299tIDl&#10;OyN/UuS5Hj4cHtu686bfyshqvWlks+1nsQHvtcHVhhfid//Bjq1rS2G73S518sBB49WNOzOj/Rvt&#10;nLDdZEbDMp5tgFJBVB7Qt+svzhz2/de+lrKfDW+LMjpiXcaDnbvNGFkPwdeQT8bn58Nx8KFmkBGl&#10;wBvNRoQSb3SH0u92M+VJgpO2DqJzj8iZmzok46HhDW+HIOrAC3Cr7tPJLWIBrCLubXy3QsbBiQc/&#10;uCu26AvRNMnXaw5K0wAG1s1YEztnlEAjh2IzRIOpHRve/cmkNJpVXp+QEJNkdWfvV2L3SQjX3qug&#10;jHKhvD0NQ7tmHL2ooGcuQv+UmQBXLgFF5H66KQsnySxErFRyySFTWJx1OTDF8hBq0cBYdRk986LA&#10;oJ6GbeN7KzC+58cB5dLirgWtBCFRQFKUrClyptLzZxDY3kG+6RJ/vgpVIBM5BDUt5aGJnjs25ESc&#10;937n46TcgjdE0lFOSTRw4MIAr6NmQCnXY0QRS6UhFSO7YbRvO2mMl1FEoL31QS1m7kX5ecU0rGwZ&#10;1CvCALyc0DnFBFdjCie4gozxKictGR0BNMeVCiPft0qHsPKoFu2zFj5bA/buEdymSuFozkPzfBEN&#10;MwvNk/lwNytRPlCM8lbKZ8ockRLXMEqAOaIEH8lD15qR0tGAiV0reubyUT+YTWlDdrCrkE5g8zyM&#10;vRcRSngLasjSo935ZFpl2KXU7Fspw+A8ZehdHXrnS7F0VoNBPs8hAn4LWVztYD5ctek8twXDfG/3&#10;kjBkC2a2NNi9q8Ff+QsjGFkxUDZTERxUy3AisRFSTwAV1XqjE6XSQdnoRFpmCQSVhTRuKwbmWqHw&#10;G5BaQodiyUW2Jp2sNxMaRxo0ov2fKxfe+mLofJmIkEnvE1S7p+2Y2vCgSnTyqsyBNsSxNWdB6xdF&#10;BvhVk4FIQw5c8RJ4okUINZSShWsoeVMQ5DNtGPegtKKQgHmVMjITNSM2FNuzUd1vQeOyFa5WNZqG&#10;KBm71WTVTrjr5Drbd2cOB/9F7Ugvn6USK/dW/trW/SEZCypiSjtnm/92dEhIdjLj5Qr4OVYiR1qE&#10;HhkjWTKFUDSKDjarCW5q3H5/WBZ5jfeWINpbSsDNoZMukuvLVpGVQocqGhX5eI6qDr0EpImd7t6x&#10;3Y6fN2KubDLdq+11/+XtOzM/3z299mIK61Rd3/74S0vHdfL1k0+nsfvwTWXu5NJ/YDD7dx3ehKWN&#10;0pQGGiX4JKQEFTueosZa7bCDnrIV89c7MH/cKB9e/UQY1po8PiAdH0oxdbwK9mgmVJ53oOWDHF2r&#10;xOBqWG4wCG8W7dWRfXXxPASLZY/sCCUqaIgeke1z9Biieiipr/AeIiL78GkP7n4yhRvvDsnA4t3H&#10;vdh61IHTlz0y7KJz0iQlysqZA8Nbegwf2WXDjfOPRiGqhd74IIkXPxjA0p04hg4dOHrXi+OnIew/&#10;dmLtgR/rN5xkoUZei0jYN5PtqNE1pUKgMRWJOQss1Xmy4urps0rY4llyoVbk5fWvuOFrVNK4Agh0&#10;5EjZ6qPxi05S0b5iBAj0Q4tmTPK5lbivwN2Sh8vKd1BsSpENiFWUpAYPjcGbB197KSVqChQOgh2N&#10;qGragi4CfzsB01iTSUbVho51B4GbbIzMJtBJuVNbBFGCvJNOQqR99YhadNds2Lztwsj1StQlS2TU&#10;fGVHkVz3KSaApRdfhL2ukLLsKkG2hJ+dhmKCa1FIXL8Hzf06GlIW+vfCGKCUvP/CwHERu+ElCJEx&#10;RYbMBLdshHiPYqFZ5U1F3SQNtFyBRs6T0RUNhpdE2SoFxzsfbYslqOoniyMgl/N6pjZLCJCXsH07&#10;TNleInt2Lj2uIBPMQOsYmdhqCRliMZlZLnborLwtWWRuNjQMlVIZ5MNTn4G2STUNM4uOiEz+xC/j&#10;zpYpU1vH8nDtvgXdZJnJZRtB34XEIuWVMxcusUY6qZMbCZFR0U80VcbwpRZehMqUCjvZTb5OiUIr&#10;r6+mEJlC8muvQkkHp3JnQxPMhotA4GvSoa5bj1CTAjXNuYhSsrWOmlHfUoRwNAOu8kL44mTr3Rq4&#10;ai7TWeXweasJLjZofHlkaKJyNGX3dj2sZP4lPHeRPwvBhjzUcVy7F/v43LRUSQ40LpAldpbKLmVB&#10;gpytyveZ1qMN1010vWib9qNp2o1ZysS2NT8cTbl0gHpUJnVUDT5ZhaZjyScDwXtWq2VbSiPnbe+8&#10;G9rKNGmb3miunBeh9kJZ+kjI7uoODZ19iWR7skE3vzycx9dfTGD+pJ3EpeXvtU+H0ThcSalcie+0&#10;f+dPCMx49On+b11/vYT5o66IBBEeZy9GJJmZPWjfjHTaBtdO6vDxb57gDu14YKXh17992/9+h6fO&#10;Wt86U4vx/Xos3ezC+r0+bD+gRqaWHtvrlJH72mBhzuBqkyyEF6PHMJKxeRqUMgo/v+xP0IjfQduI&#10;nXI0IlOoth72YJFyIbnOCT7r5UOroaSMEpxq0EdmJDpmjZCdtXOAxSaDWHdrGLURaAOS3S1ci6B3&#10;1StroYkcuJpuFSo6s3HwQDR1DmOQBjS+I1qxlRH4fJjeqsLRky6cfNCGg6cxyt9crF43EABLsHqH&#10;8pXsbWBJw98bOenMBC0C64SSrE1FgDBjbKSKVFxD0PCjckBPeVoiJYonXoA8y0WoPamY2DTh+vNy&#10;PPq0EXOUROHWPPhbyHDoBcW6imjoXML3BbvKoKsugNKdglInpakxDb5uiywkIDojieR6UQrIP0jZ&#10;s+5D7wYB+zCGxiUv2pbtqJ9xwT+gQ+umTtaVm7tVQYZGEFt04v6HjQR7PZ9BEJPHHiT6C2nwRrK0&#10;LMp6PfzxNHriPJlvqA8VocCeSXl6WZYGt4SzyApyUOpJl5VEgl2UoQT4oZVC1E2oaGC1KBc7egsa&#10;BJpSyOYraQC5BBgzLHVKMgwtlMFLePQ6ihv3jNi/YULTsBrVZEmRCRumD72Iktk1j+eRMaVStqVh&#10;4cRNZ2mi/DZh4syH0U2ysBkFDm6KTlGUqpxboj+EWK/yk3V6W1NkyavR43JsP45j9rrIJNHRUEop&#10;ow1kUXQsrZkodnwXA8sGTB1XYGTPgZ2zKkrRSsq9ElnWqGZcTwmnkInt0VY9zKE8TO07sLzfihJ7&#10;HmaOIsguviTXJnO0GZjfreWYG8kofYiP+OCOFVJmK1BsS0HFoBF1gybEvBmYpbKYiGpkBRRvXS4M&#10;YSFXyZ67bNi+M4DqLgdaJ8sR6rYiRsneMWolc8pGsbcAukghBrdEGSwbwUWJYNJANRGCp8dMJ8b7&#10;HngjScUxcdJEid4ly9RHR0xwNhOgekgsCISCFZoSosS+GZFhs0zhs9aSiXE8XZSgoj+uh99LPBcw&#10;NhdAVWcRNIFLMiJA56fKairC4eM+mVMdHyzFtdeTaJ0WJZDCmNp7w7bq6uzvTJ/0fJNcKUd7e/uf&#10;0Ld/53vX3puQ5EMUnJUXyWN8O0asEAHwA/8H8fPScULmvDb32nLkG34Rjpvv76F9uv1ibC52eeF0&#10;6BsvaW6glZNqsxmJIdEtqYFGJdr4h/h7NWmwip6mWLbBs1KSqvkgHeF0uGvo8cmKRHyNoMahNlL1&#10;+gLcencconru2K5Yx6tAw4iOMjQM0b90cCtMSfGm47poPhsb0JAtUraRqjdOk1FMajmR0mWl0nIy&#10;xubhYmyISg2LNJKtSrQOU3Y26TG67pSNNprJDjaOCGzHWowtFeHojguzJwbs3LRidl/HiUwptKwj&#10;a1Shd6qY3jUT/RMGzB7aea4ClPrTYeF92BOUNdXp6Kd8M1GWRjoU/AwTIl1iUd2KlUM3ZZZZfmaw&#10;MQdKx2VklbyDlMJ3ZBCtq9MIbVUONPT0rgYFJ0WTjDnq2SR7mvOjuJpMZs1DaWHBwcsGlDUUoU70&#10;Np0woX2VLIVSbPKGKDxAEBkrQUn4KmaOjbj+mEZ6J8wJyvd2ZpE9iEbHCiw8bEZVVxGNnzI0mA9z&#10;tBhGMoa8MrITglsZx8fEc7RMWeiQ0tC/WYnIoIpSTwRik7E05qFvgfK6t1CGoYhuXIEWGi7Z6NBm&#10;FfroQDpWvDSoMrK9BoxMKvgsMhAd0xKMNTSUEowcBTFyHEIZnZ6HwO9LZHF8zdJAQ3RQDTNaTG9Q&#10;2u7kUx67Zd2w8V0/RvcDmL4eIZBHME1QrR1Von5Ajd45Fc5uebGyr8AcJamoxCJaDg7xuU+fhXHy&#10;ogkjW5S5ZLR1cwaU8xqSqyEkJspQ7Hwb07tOrN7qpAPQY+G6Xday6540c65loiwong1ZrbsYsREN&#10;n0cAjkQpnXwUFkrMICVtFUGoRvS94LPoINuqrE6Dx5qC8mgh/z8f2oAS1pAoIJoOhTmDrPEqetZr&#10;KD9FaIYCDQTtyo4s1BDIDNUq1IswmTkf55cCsVEHGmbFLqRfboCcPYhikATj+gedZFgW5OR85x1h&#10;P/0bNbSxTJjjSoT7yuDuLEFlv1HW3/N0FJPZe8jm9Aj3GhAZsCBE8BNB5PUDBpT6LkpV5kzkwxrJ&#10;hD7IOXTWgpPXI1LKiu5z1z+Yk2A1ulOHsf0mgnvwm9Htzo3OpQq5ATiy0zrQOOnC/rMh2lQcB7cn&#10;M931mVnif4ZX6n5/604blk96/9zKjaH7iycJOrQ3u7u/EIfd/p1fOXk1jT+IXanqtDR+h7+rH7ZS&#10;nvgISHGyqRr0LAUlaIm0kaoO0VgkD9F+UTXBLXdnrNT6nopM+BoKOCnUlF8XJAB2zQcQI/4Deh4A&#10;AP/0SURBVHUWKSYe/k1E7i9Qal573iVLBYkGzGLnNExpJfp5iqTbukEdpaCTxlNMBtYgwzTG+LCT&#10;PFfXXBmGyS6W1o1Y7XViesqBL74+xle/u4O9xy3omNAhMVKKB1/0YuMkJMtvv/7xELbJFgQzE2lB&#10;++cBgqMSo5wI8c4CJLoLMbZukUGcgo2K2lemeD5c0QLKjjQYw1cQbtfJmLWGfrJIvl/jvIT6YRV+&#10;9DtDaOzLpSS5jBJHKrK1l5GjE5U8rqKUzMdIIzFVkDkF0jFOJjt5PYC9lzVYOCe4TKnRs+9C5bga&#10;3QeUo3wOts5iubMaI1ML9JUiueXAb//leZRVFCK5oscPfqcVKzdDePV5HVljHmVGIaVLAxJkQCJo&#10;V+nPRZEvH4WWdOh8WUhTX0au/qrMFxXVVBwRGvgynwu999BGCR5+Uol6Xn/HvBqWiGjuXELJaSOg&#10;i27tF5HruISiQLbcqOgTCdWUNI64Cic3yjEwU4LlMzdcTQVSwopyVcOHIYJUFPVTpWTcSpTxvkf2&#10;vDIkwkZQuPHIgf5lFedBpuzhIHoiiIVuf0sOQVwEuXIu8BrEZkqwmRKzIwUvPoggPkzW0p4Na2MK&#10;nZOZMi8XjaM69C36MXHkR8O8HS5+ngjMrhzX8lzFaJkxEkhyMXfNgaXrbtTQQYXFbmJ1Lp0RzxXJ&#10;hzNGEKIDEdVoNzh/WmbKyIb8ZDl5aKLTq13worzZKOWpiAMLJRTQUgYXlmWggICmcV7ByEoU7oSJ&#10;UpjzJZyJ6iE/pnfqJUMro0MR5d4bJgNkxDkEeA+8bUYyzRrUkvWKNcbeFTXaF22Y5XMTgL/9YBTt&#10;4+2FYX7eNEHHWZ8NXSwfgS46EjIzUWlX5K06mwupphyUqGb42ook4LmE4qAzbaGEVbnfJoB/F+ef&#10;TNCm7ND4r+LB55M8fy+CVBDHr0bIoGvQPOXFzEEc67fHf1rT96a6dd9qBQbWK/kcHVg7b8P2o24Z&#10;Nnb4eOjn4JVcrv2fdx90YPt85KdPv1wkI27C2s1e27d//sU55q41YoWoLF4P7ojUK5FzSlA470bX&#10;AjV/XTZEuzEzvYiFwGaK5qOqx4TqPq0ELR8lQFCEOpCpJQaMct2qxH9ZMjuxuyrW7nqWy9HIB5kQ&#10;xSlpyC1TZjK5oNzI6KVhzJ5E0b9WgfI2FTrIMCa2E7j3/gKNWImKRlFB4QrptQ1F/O4P5CPiz8bs&#10;opZgykEeUkG0JZxZIVW+2YiPfn2eYBBCFdmHtSILTfSiLbNaJOd0cJZnYZ5ML1qei2A0TeZm+uPZ&#10;mKbEMVeKTZIsWevfQuNrEnXu45RZNYUopQwxlaci0snJM1pKdpCGluFCSmMRHV8ANWVMZjFlICVq&#10;1YQTmop8lCVUMuatb8lM6i+YaBkGN8RaiRKdc7yHkUwkCHKVwyUo783Cyy964OIz9dLbO/nMI8kC&#10;yrNqbD7txpMvkrj1WT12HtTiva8b8PTTbpmFMXzkg60+n2BRRDmci1xLpsypVDjScVV9ARkll1Do&#10;vIhi+xWCVjpslDmVdCQVPfl4/mGMoGtCbX8R5aGK7KUAlQSJGkqvSLcGpy8GsX1/CBvngxgg606u&#10;k8EtiT6ixahuy8W9JzWU5XQANZmo6SmSu+4dSxbM3Y5i8hrZ+bCFMj0dvetWglU+xlb52QRCQzAd&#10;ZjIlkXpU2c1zUSF0EkCSBCl7XLCmVFS0pCFA4PN1ELS2QzR8G1pp/CJUJtyoJkPMRIQsRlS4aJg1&#10;oHLUzO+Ua6NqjB44UE/wGNuzIblkJAsli1wNwFaeh2L+f4ElDYlpPyYP6xBs16C8h6x6wcX3hzBE&#10;yW8qV6KJP8cnjGghOxXLKdVkSKK3iLEyl5KdjL1eRfBUwlwtMgaKyOJF7w9RbdrKeyjF4IIFO4/r&#10;MbJJ2X7mJ6gVk2GVygrJEbL42GQJGqaMGNgwYPCEz3WRsn0zhuRygqrB5ulZbSa7tqOF6sXXUQI3&#10;VZObxCEg2VuZ3MQTfUbLKZ3jE2SCk1aYOU899YUYmg1h6rSRc+8d2GrSUBJMkVWWr7/bR7DqINDm&#10;Y/tpkopITfCvw/ln85g+7kRyMYru1fqfDWxUIjZsxNLp4N87fjGM0d1KHJK97T5oJ0DuYOlGJ85e&#10;J7Fzvx2vvprC6atlstDmfybB5Bft6Fts/Vkr5dLodgvpvxuNY2bJ2kQqRpugvqTlpWQwzjoabCRD&#10;LlqHyGZqB21w07A0Qf6tvoierZBGoiPtpcF2GtAz70XDmEUuyotmKfFBgtuQXe66lrcXYPNOHd/j&#10;QNuUTa47NE+5EaBEaxSpWUkjaT2NvFa0jdOivNVED6lCkT0F8RYPJuZ9WD+yI06jOn3QJjcYxsnA&#10;4v0KuGPZ8DQaCFR5yCp6i8CrJQDlw15ZAJX1CkqcV6FzpSJQI9KWimAIp8q2a8W+DOgIhqXhLChc&#10;KbLcT8OgUnZWj3QVYnyjDGvXyEYJDJWdhWgdKYAulIYC3TtwkQnEB5yyRprakydZnKjTZRM1tlpL&#10;kGe7hGIymYouXlflFfSsluDwdQQL94NYODVieKtEsozosBoeAkfHfAEWb1Zg8KgKMbK7XgLkwrmP&#10;kzLKe03ImLTpOxF6fzoYSikVgU3lyIU+oEC2WsRwpSBNdQFK6wX0LoRwVXWRrCtbxkOJJO+uiWzK&#10;kByEyGgcZIFiDVFkjvjaNARdE+oI0PpIHrSefDRM2/lM8qBypcMYEAaTA08dpW8wG1MrOhzfiSHR&#10;W4TlPR+uv9+BUL8GI7se9O66oCOgVvfmYJQSuGMhhwqA8pngKgy0IknGE8iAQncJXn0q2V0eWYWS&#10;95OFlgE6zJYSXlOx7E6VXKxAN2VdB8d9dJ2v5z3w9RhR0VuG1mkNBvnZfUsazt08gqmBr3Uw+tLo&#10;VB2Y266gVKThJ/LI2C7JkuWFvlQ4CBahNlFZxgZPc4kExIEjJ2rICntFIvuBh+xGALYfLSvl6N1M&#10;0HFrZAcvbTAHeXpKVc4rPe+hyJoFa3UxihxZUJHdeWvy0E/Z3b/Pry07pqgkwgTxOKVudN6MmkkD&#10;6qZ0dARkT1QkQl73z1XDUv0mY+D0dZ/cWe9ZdaFxnnbQXCTrANaQHEQGy1DVW4K2JS/BToUApXNs&#10;WEtGWIfJk0Z00d4KHG8hTlu012Tj+ut+7D8UgNSDlTstMkh/53EPjh7O0tkmZD21e59O8dm5ZMml&#10;SYLZKL/feG/9w3sfT9PBDcs2laKa8ObdZs7Tvm8GVwJYvVmP08dtmDrokPmvv7DH9H4fJ59TVg0Q&#10;+Z79Kz4+3FJ6CHqKHo0MELSJxcs2GkM8R0Y3B9v4N9JkndhWjhPYOGGrSZ2FxBGBhH2UQGt32yk7&#10;S2CO5NCoORkIkFECmQj9EGsCg2tuTuJ8uZAvejiKmlRVlIZi18dISWev11O6qAkMZIFkJGWk/qUO&#10;Beq6LPjVH51i95aHDEE0ANaid1LEI2Uh1JADsy8d7toiDm4qNI5MpCovw0xjtFTkQePNgNadKmv0&#10;e6MZKHETMAmKKu9V5BvekUG0BbZMGeRZ1aLC9h0fqrozYU9kyRi5dgKQyD/sGiaYULo2zVopSy/B&#10;11hK9pSKDHUK1K5MNC+HkVZAUHOmkp1YoXGnScnat+xG57YTlspspBnfRnlSRUlEZrlSgP1nbZjc&#10;N+Layzg6tmmwOwFOcAsdRjaGTz1YelBF6VeN5YcBtKxpaegGqN3ZZE+50EUEqzEgQ3kJ2brLKLRd&#10;hq0yC+Y6DQGXDGreKtdk+qaLCXAFZORpcMRE6EAmmaMK4wSB4qocBDoIXOVXoCeLLXaTKferkWlN&#10;QT4lrihv/uAH/XRqSjISOr9+A2W9FQ1kfjuU9iP7NtSSZTnFTvOqHp2bVspKsuVjPY2nmOzPjeSm&#10;WzakFiljWlsWWaACwTKOqzOFzzubn3sVTclisqJM+OlI1Y4rlN2FkhWLNK9yGnoV2a2H89BZp6Jk&#10;zMHC7RhBroTOMp/fxdowlQTBepiMPJeORjRX2bwekYBXQidTxPkhSm51rfpRQaekFt2xyGCjw3no&#10;XlGhc0GDerL9/tWwLE00cbSMWHctivw6KMpSobVny/JJRaZUOtNclDeVIFeXy+eVTeDLQp45Ba5G&#10;DWrHnGRWFowclstSTyEyzOiYGgs3opi+FSIzD/N6LehYFR3qoxghs68ZEdkBStQPOkgGtIiNFtM2&#10;ShGkaoiNlKBrTo/zD+pJPEQTcdFIPcBnXQ43n4sI6k3SjtXOC6jqUKM0cAnV7UWyfuLO/UYs3KrH&#10;wbNu2bN3h3JTvJ7YJ/EY0mN4I4y7n05icN1PMhKT2UOiY9v+k37K5wqMbVbg6EkP2to8bw+th7As&#10;FN/1oW++hZBfrKO8yf3R0q0uiB6eApWTotzxTj1p/JsmKaKLk0jGFbFORgKYiI1JLvkoNbPl5GkY&#10;LkP/clBqeFssRwbj+pr4OpJFT/YrsPN3gcYiDFDDR7v1iPZqeW56IMpVca7yNrG2kod6ep3WMQMZ&#10;TiFBRI8Av4s0KAEcrngu5UcpcgkK9pgKCzshFBrTUGQj+PlTMT5XisPbDgIl5eyYEonufBlQ2kn2&#10;aYspCZ42FBpSUUQpUljKSVd6Fa6EGjn6d9A5oeP5ymAh+4qQgeaIUtz2NLiriuBq1iLPkYYs/UUM&#10;7wZ5bjU9rZE/f4/3n4vzd7tkJHu+4SJBrJyMIEOm9Yj+nCpnFjKVb5PFWpGuvkxjLJPMKUv1DvII&#10;OppIrpSAGdq3sHYvhLZFO6JDFkyRzb34QYPMkexfVGDjQTMSkxasPaiRpZu695yUG36sPWolQJSS&#10;8WrIdEUakIJOIwWlnu/j5ZdTspy46JSlJDtVkqnq40oyjiwy2XQZQ1jRLhLLCzAwp5IOIdxFZxJO&#10;h9qfAwsln6NBgXyCtdqbhm46O/GzqN5rqC1Aw4wDO8/rsP2oGdMHPjqadGw8bMTwJg1is4wMswhD&#10;6zY0z4twjSCdYgmBnZKUzE1HMC8ypfDe7JTFajgJxiY6rbpeJUop6cvMl+CPZaCNjMPDcS8LXsI4&#10;HUTXhJlzpBSGaA5cHaLqcCH0ZEwePkNRcVakMu3eqEAHJVxNRzbu3hUJ2gVoJ+PpWXSifVp0ehft&#10;CSmHqwpRKHoyUKoFBzQY3xeVaR0EYCtWbkYweRSE6BjWv0BHmeT99io4fiqEOqvluqYIDs6hozT4&#10;smDwZyC/5Crn4mU0k+Hn6siWlRdh4/xxNxnIOkuwfr+FwBCl8/XQgYnmQgQ7MvGBNacsACGq47TP&#10;uTF3FCHYNEOU9W+acZKliq5XWrkz3zzOuUCGNyJ218nwRP/TGTLCXrLSUdquqMTcTnZ9+4NR2mKe&#10;7FTvqVdQWek4Tn1omfDIKATRi/TRF6PYfSiygaK83wREhzvRG0Tkh3/wmxtkY6KFpZfgKyryxDF3&#10;XIutB6283gjHO4rl63V4/oNZHDxuweH9N4nyv7CHr6H0Ustw5fHKjZGf9RKo2uZclDpeMpMQwc2A&#10;QJuKzKmAQJFNkMunxy6EqzYPpop0yQJELFjnjJsywUWGpuT7RIxWNpzRLLKCLLj5P6JaqJC4Pk5K&#10;AV4ixat7LkCPayTTo2SkXGjppcRo5iBNmciOCuGnURgqBO3PQdWgHqX0SKXuPDSOlsmOQWp6Tg9B&#10;N1BbgqE5jezwVNNFadibj8UjBw2mlNLHi4GlEmSXXkB1SzHS8y/hcs5bZFZvU1Ll0OPmYHbbgMqG&#10;DFhp/EX0uEX2HCTatWRb34GeLEZJ+SLWX3o2beimsSbIUAxklKO7dWiZLJIsr30lROC4hKKyy8jk&#10;ubO1KQSyi7iY/TY/6yJyS9J5DSJR/ioKyQYDfB5jhxGyDxM2H0Vgj6ZAQ0/7/AdJ1PenYudpmB47&#10;j0xa9Md0YOSkAlV9RvTvuTF86MPMLV7HYIFkQpqAWAPNwtPPGtG67iKDU1AqZ0N0s8+WPQQIEDs+&#10;sog8TvgSjk8umUsGpXoKhkdVaBoUpcVTkUuQaqWMFk1Iyiix09Tfp/MpllUuRC9XEfuWmHbDXHMF&#10;0wTYncfNmL+RwPJtUV3VTTkUwOmzIIaPXHCSUXWvO9G1ZaGju4j5Ux3aljluC15KYQJXIg2+RDaZ&#10;mVjHzKDEUqFRJI63FqOhqxh6fxbK+NU4YJCvKzkeQlJPkWGINUMbQUNHoC6pJhOvK0GQYO1OKOHr&#10;1Mo8374lkSyeR3ldCmMV/58Kw1XP+RO8guZJM+rIRDWipDznabgzC83TdHI3Y5SdFYiR4TQO5mLl&#10;RkjuKoqKN8k1L0T3NhHaNLqWoKPPgdqSCb0nU5Zwz9ZcRTGZWut8FUEvE8HGEpSVZ6Giowg9G3FU&#10;D0z8LDomqpBkYfTAC3O8ABMrZdi6VvVmXZpO2MvnYagUYR4mOpMUnDz0IblqlKlZoidDw4QGXs73&#10;nrUa2o1BZklMHZBJvRrG0H4Mye1KJKfs6JnlM4+l0QHnY+thC3xkvu4GJZrHbJSfCVkVpG/JJXdq&#10;xY6oKGRRk1TzfulUD3v/zpQAWVH27F47xzVMcBMNklqoJupln5R5/nz3vW7c/2gajz/b+2nDSPiP&#10;XBbpf5cj33z165zSC8fBNuf/WOLN+93e+fp/6GsxUAIUcjL6ZSxNqEPDCVIgDbvIcxEmykxzpFCu&#10;4WjDqQg2kcrPuPgQLRwQG5kBWV8LB40PNyiiqGlcgrWJwnoiLUgUhRQbEdaabLSON3LyKikhKXfJ&#10;CMNkc6KYoMiDC/DnuhnKKYJsgS1V7giJktx1wxaCbxkNieyF528aUmFkxYjmpIIT0ILWAS1m9+sw&#10;tFCMIjPZU4sGuSINh2CTRs97teAipWQGZZYe7eN5nKj8m/0K8squwF1ZSKYpItxdKK7MRO2MGV0E&#10;lr49H7rWyVzJFkaOG1E9bYTCcIWSwIfjhwmobRkotn0PmUWXkSdyF/VX8OTjDqQrLlEWvy1lYmbx&#10;RSQIatZ4Ma4WXkR5XA0VWeXKrXJkFb+NwcUSTjwL5UMQ4T4thk88mLldgQcfUaaulcmqHWPHZagd&#10;UJOZuGGpvUCwofdfMMkkaANlu5/PRxWk8fkvw0JWZ4kWwklHI7IVRF6wYDAds8Wo7Myk4RcS3LLo&#10;eMgAOT7CcYkCjzmUcqLsuJ3OqYKyefM8iEhXOg6fiKoRFymLo9h8GMPKvUocPwhgnd9vPOPz2fFQ&#10;QhXhwx/3o3PRhNkDM5IbNkrNVDgpEyd3Eqji2IkyT43zITTMkr2QgZTT4P1kYiKo1lZeJHselAbI&#10;zmiYAY6dmWDhoHMUO/WBDj3K6GSFM27m/7fNeVE5aoOd4Diy68MoWU28h6DJOWOqzkViTEOnKcJA&#10;KCHpSGuHnVCYLyBP/xZBS00HTJAk0JojfFa1YrMiH7FWIaUj8EbzYSCYORIqDC36OPdzYfLmI1ed&#10;hhzVJejJ4JRmOgc6EVGi291GgJ10IDZgogNzY/VsT7IbY8CLuqQVJ+8PoISOta1Lj7ziSwTKXNT3&#10;uNHBe+mctsq4yZEtm2ypGCXQVrRq5eaBv9+IunEXVYyLrL0asWEbNARUDx1QfMiFvo1KHD5OEtB6&#10;ZfXsfOs76FtwIDrixC5/L7IYBrbCGN3wYmjNA9EfWJQ1E+0qF65F5br42J7oLyIq6dTIArSHzwcg&#10;CtXOHtUQGBup0sJYuVaLfcrb8482P53Z7/7FXmv7lw9dMKtTfM82fNdZXJx6OdRmJojlyzW1cIeW&#10;3oLelpNLyLIC868g3GL7vSLXZeTb3qI30UsmV95RIssdi902D98nqieIpikiPk7sdor+jOEWtTyH&#10;aKcnu04RLMsqc9A+WUkPVoCadpVMCwn1GshY9DL2LJykF+ZE04VS4Ouj/KU3F/lzzZwQ3jYDLGRZ&#10;zZQZ7cOFlAgKmZ8YbDZgZK0UHgKqp7EUZRWUwbFSuCJ5yFBeRRknqahEIfIbPfR2eWU0amMKQSEb&#10;sR4TJk5DUhYa6QXjszZOKiEDfKjtK0ByP4rO3XJsnnFirno4KTycrFc4IQsxsRpBZXMx2e1bkqUo&#10;+FlKAl0e2VyejlKXzC5bnYrswhRKYrKXUC56Vx3oooT21aehoisDn/72IPrXyXbW3Bg4cmPmwEA2&#10;pELfpptyNBOjlNPxIRr4mh31K29q/lfTIDfPquBvF+EUasTGdNCWq1BaTRkXTIeF0llDdirkfsuE&#10;isz6Co2LPxMA3GTLxWQhRjoqlS0LueZ0KMnoars0BLcMSrQMJEYUWLtTieUHtQQWKzYe11OSRnHj&#10;SYiSyoPlWz5Zpmj3nMx/WYO12wHU0zENbusxSZYhwhjkjh/nilgUb+rToH5Qgyoqg/JAjmTNjioj&#10;DCEF1L5sSu5iysgs2cRFVFWxJDLfhJhU5cPXVkaHWEqgFaE2It6PKqGpVJb02XzSgaquNM5DE52z&#10;KFZqlEsnNZTiEwQcR2UGGfdFGDxZiBFk1O4CmU3giBci3O+gU+b8qkwh+9fBVSPq4xXCHinisyGw&#10;lRdwLNORlnMRmSqOKeV6IYGStgMNZXx82AR/AyX/OoGRDK66y4va6S4M72ygZchHhzBMsMznM85E&#10;WTgHpRYyNmMmzHVKAvo70gZEAclgexGVCZUQ7aF/K8g5yOsnqIe7LLKpj1gvyyt5Bx4RZN1ghNqb&#10;igkCVqirCE0TDihcqbSVVEydVPM5iL4MbrlJ0LXg5FwSQbvlECxNFLUQgfcrt7uxeqcFdz7sx9hO&#10;q2wANb4nav31/97sUYxyugb7snR4hPJ1F5v3Jv4nCRo8jl+sfPXty1/M40rp95Xfvvz5ofPny9Im&#10;gXYDdJW5iA66yJKs9KJ5KCbTyTL8CuVnIcHpMpmUFXoRLMpJVtPnlvJTSNhWetTeJZ+sgBAWsT8E&#10;Sj29ksYnQO0dFLkuQWmn0Zsp3wwXyEB8aJ6z01PmUzYoEOgkGDVRijTmw0EmGO7LR7iXDG/QQOAJ&#10;kDVmyEKSIiXF366Bu+oKusYUMkjX2yQi27WcpEUyDslSU4gCTQq9oYbsIBf+uAp6VzaqOvJQTrZo&#10;ppwrsF+S9d+zdGIjIBMjh5UY3PehnuBWTxAcO6b3fRxCy0oAPQc27NzxU5a6cf/zJBRll6CtykR5&#10;ez7WSOWPnlejOJgGl1MBIz1+jvIirma+hRQyu1RFCt5Jf1vGQyX6C6BwXkZ8tATulnyYghmUAHq5&#10;fjV/3YZWMp/2NQPGdjWcrCL/NYfeXYvbH0TRtqBBlCDmrL9IoCjic71IR6ST7NjeJMJ3ClBUqYSO&#10;8toWFelYZN7uNCSG82FvSEUZpY6bLNoVV0BDqVPKv2sI7jmGLLkLF+guQqBNAQ+BYfuc0nemAKsP&#10;q+Qu3vStMLbuk7k98uPwvgd9O5Q+hyYM7ZgoVwMY2vWjZ92IsxdxOj4ltBVvwihcZEgKjreR7MxT&#10;lS1bFBYT2CzlxTRIBZxkSQoCRabmAhxk6sJwK8hQQhwnP9mblg6hlPdVWpWHfGcGtJyLFlGkk+cN&#10;NCkwvm0hC0zneTMowfNg4b35mgoI6Bo0DHEs/FfpeAuRqbuIYkcWss1XkE6m2rnoQdWAnX/PRhvZ&#10;qo3OXO+nE+aXWZyf5yp15yM9n8y8NA3W8jjMrhyUt5Yi03CVrDOF15eDYFKHqv5cdE71o2Xei+6t&#10;etRNJqCwiVg4JfytSlj4LJyRXEwfVqHYX0DHkiO/K+xZ/KwrqBaZESMWVFGmujtEE+dc2OnAJwhK&#10;3WtVVDWc02S2hZynRt6LxpeGBTpesRlnjZEEVPBZkjCI6ryir/DYToAytpw/G8lIg+iYe9MmYOKo&#10;HjOnopR+HbYftOLRl1PYOO/lz3HMHNfj8Q82IBoyT+2HcPioBWcve2Vrgbsfz+Hw2QTnaAIiXlYC&#10;xh+Xg/Lp4bcvv1PkTNd8+1Ic39WH8ggIjn9eQoDKMX0fzSMeAkemLBkkEtJ7FqsoK0VSLycIpaUr&#10;niM3GcQ6nVPEyVHaijUDDb1uMb1nke0SZdzb9IKXyUDsaF7wo23Zg/gEvTNBx9uj4XdKFBEwSrlb&#10;w4lTPVCAqlEjHDW5aKWniyctaJ4iZR92YGRRh85hgltDPio7CjA0p6cUyKd0LoLOnwNjqBDT627U&#10;dhsQqCtGiTebXj0fXeMagrPoE6Gl3KqHKnAZJRUp6Nhyom/LhwZRIHOiEBt3PKibLaOMUGH9zI7k&#10;dhh3Ph0ky83A+KEXbdN5OPlwAE1jYtc3A2cPfVDrLyGLMuZS9lvIc1yF1i/uOQ0OOoDuVXHtxdi7&#10;F4KnOZMy6RLlU6oEhq4NA9oW1ZRxCk7ILFn00VaXgllK0fqRfAzvO2n0lO9tudDRsegEW24jex5y&#10;otB9haB5hQCWDY0nhYyzmMwtTcr9ihay2Tq+n3LMUaukUV1BTadeVrEQ7eKUrquY3IzA36mg08qF&#10;msCfoXobnfOijV8QS3f9ZGQOWf59714AGzcoD5dKMUJgG961om/NSmbgwhAlojmSBg0dhcFPxtUh&#10;SiqVktFrUFiWiUAkG3ZRd46gkUl2q3TkItRcBD1ltMItJN9VApaIV8yEtz5H7sYXu7LoRPKg51ip&#10;XRkEIDrMCsrKaCafayqsfA6ueBbayMoNdBRirTiSLCZDN6Nj3IqmESPcZIUaAkaOOQ2mmgJovbm8&#10;Rs6NQAplaRac4auobFXQ8aZBR1ZpqRb5phbkkp0XkbllKS9DTbAq0F2lBEzlZytRM+hF51Ilhg8C&#10;sNZT7dBxiTWq4Y0usvrUfB3BUTh1Y43oNJZFQE+TqVX6GNmgPZvjaEKkJx9WOpzIkBW+Xj0dF4Fa&#10;hEHVl5LtXYHLT4dFx+ysVRHAcqEwXoGhsoCOrYwy1CpLXIU7jGTeV+Fq1mDxepJjIhpM10NUz549&#10;jWLtZhVET+LFWw1kfdlYv9uCqcOIbAVw9sEgZWw3RK8V0T/kwedTslWlaNgkmh9NHURx9noYtz4Y&#10;Rvt05Bd7Q+Hf94j3+2+WeFLznDXU+gQUa3UWgSsbwVYVQtT1AtBaJkxyp0blpnem96sbtMm1HD9l&#10;qwA7sVDriNIjioDXLjPMYmKK+DICncadIWOjgiJcZMEky+CUd1Ci9BXS+4sE5zxUDCjRPFRE2Sqk&#10;l40gkk8wKCBT06LEk42mfj1CjZQ6BLPqVg7eiR3VnSrUEyTFJCzQpaBplKAy6qP340SOE/RCor4W&#10;gTeYiQLrVYJDEcavU4I9isHWkIalMydilHLLd4O4/2EVYrMiX1WLj369F/WTOjz6ahjJFRvZWhgv&#10;vu7CzY9aYY9lIzGUit2bHqgod3fuN1MKX6LEeQvXPhlCpvICOgiS51/UUcJcRd1YIVqW7WRm+Zjc&#10;N3AymtA0U4TgqBo9U1kYW8vD3nmcgFGFpmkDgcWHyIBONp2RbIZA76f0S0xSyrfTeL3pvBeynsF8&#10;MtIrBIXLKKWxi80ZEdxZJjIwOB45ouac97JcuC8kA6nt15DZiTW8QlT2KKANZCLXcpHArpcsLlf7&#10;Fi4VfhcNUxo6jhzKnSLK0VLMrqghOioleB+DZE+d26IhtQrDsxaZruRopvxvMVAW5qCQoKQ0ZcJP&#10;QzdT6gl2JIDN6C+i3LoCjYsymoA2OB9E37wbZWR+6oDIhsmBs0GUMsqFyp8p10119hRKRoIwWaAI&#10;wYl0FCE+46RCoPOoyUKwjkrDnyI3TtycE8UcgzwqBl2QoM+/l9UoYYqpUODMk/Ohgmok2lmIqja+&#10;15WPMgKKmjKymIBRZE1DUVkapWmq3FQQG0ptcxUoS5RAabgCD9mYp60QiQHK/mg+JbEdnlg9cjWm&#10;/0HHe+zlM6vsLJJOXsXPc7XpCBhOVPdrCWQu2eYwRvUS6C/j8yfrTJCVRxW0McrvaDZ6NmgPTSbo&#10;HARiKpFIdxClISUlvFhLTUNd0gEjFUlJOB8hjtX6zQU6QQMm9ilD9ypk5zvR9X7rZgyLN2swuObH&#10;+E4lRvca0L8RwdwZGdx5BwE5hOvvDmD/STela43sMTpFpvfh75ySrQ9QRVTj+Ze7fd/Cwi/mEWqx&#10;HXz78t92iLLAPz+MES3SfN+5JF43jnrhqxclavLktnyYACeK48kqI6JJRYIeynsRogRz/WgZkd6K&#10;lnEbfA15NMarMiVETUYhttILKVMskXw0EnAGliPoXK5BfIzytCmXRq9EfCQXg2RbffMeerJ8dM+W&#10;wN9A6dQqGqOoKIOzCVBZZCEqytsUGc9W2aZBXY8aU2RAA/MaxPsUnAicFBWiHDSvISAaL5MBVNNw&#10;rOno5DU++WpKrhnmWy8j136B7LFUdoga29ZicNOAprk8PHzfjJvvudC9mItnH7uxeceHax/HcfZe&#10;G/8WwasfduPkvTqy07fw4MMKsgFhyJTskYt4+Xk9jekCQpTXolGKs12NrdftiA5lY/TAjtkbIXSu&#10;OMlOiylJNGQDKgwsZZMl0tO7vo+S8gw0LbtRN2VFdEKUycmHijJf1JKz0XkYeD8WMoHEiBauaArB&#10;nEZB51Hda5DVQmwcq9JKXkvFVYjSTg6yFrE7qiNoOBJFyDZeQoCOYXxTdLfKQHUfGRZlW3xQieNX&#10;FRjcMGFwy4/tezGcvGzHyIoGYxtGLJzasXdWRgPSYPrIwGeoRnxYTdnN5x3OkNkIGWQ5OQQAE1lg&#10;iTMFWmc6kqMaGMigNAQlNccjm+zQG1MQoPQwkEX6RChJv1eOmY5MTdS7K/JlotCaIWWawnSZ7DRV&#10;MixRGFThSJObQ307IRjcV6ETMY08vygBZed9OjlnmkSYUJVIVcvkPFDC21wMM0G2yF+IbM6dMs8l&#10;snqlvCaRN6p18zvBzVylRL4uQ8rqKFm/gYzWw7lT32fiM1SQVZopBRUE0XRZ5knP+xRg2j02B2N1&#10;AJ7GEhg8aVh72Mw5p0CJKRUeStrmSRPivUVwN2rQMWNF7yLHd8BAlluMRkrlkaNKPP5qgIDth79e&#10;KYOEFWScYm1SV8lx4piL32t43/2LHbJDmUhvWzjkM6i8RID1yVqB/at2Ou0S7JzXooHytHHcguRa&#10;AN1UPkObMYzti42DBmydN6Nr3o+TFz04fNwh5ayIgVy81kiG18K/t8gSZyJFS4LCL9oxvtf386qY&#10;8eHKv9U46ZcX2j5X9zP5y3/LsXlv4v8ZfFNY75c9TaLvph3BlgJ0zfkRbCiSQCYq94qyRpUdJXKD&#10;oZqMSbT/F8ndFa2c8GRufhrQm5CSbJl8XMBJqqaEUttzOIEuIY3sIN/5Nro3Q+hZ8aB53oqyYA68&#10;HEiljXKKlDy75DKqeL4yf5qsrRVO5MDgE9Q/j0aUCpWF5y27yOtSoXFAgYYkPWp/KWVKDhJJhUye&#10;NkQ4qckCNGQNZfTkk8sOxBt1HPRKjB/XonfTj66FIFqn1Jg5tKGFk6NlOJcyMgt3X/sRS17GjXfr&#10;0bqgxJ0v+3H22Inzj1uw/bQBx0+9BFZed/llbN1L0GtGsXI3hCQnS3LHi73nzdLL73zUg5ZJDdae&#10;9hDE9XyeuZT9olORAqJxSPdMHnZOtLj/vJVyxYAwJ76tlhIsnI7BKQtlWyG9OIGd8itDfwEVPUpU&#10;9NLYeoqhrUiXQGCtKkAJjVmsC+lrcjCz64KoyXf4qIPMNBd9yxYyA8F+c9AzJzJJNKjtolMa0dHw&#10;RQMTDUrIDLxkwunq7yJF9csEl2xoPelvGBDH5uPP2tE2nIP2UTLIuivoHVahvLWQ16UmI0/Flfy3&#10;JOMSpdDNHL9QIgO1nDvlLQp0EQxtcTKoQL6UfSn5F5FWcAWBeCnS0tLeTy1Uw9Wko+xSoohsTTjF&#10;qk4DCgwXUUDHmC+CjO2pBE4Cnv4yJk4raPS8X4KeyifAleyfjsBIiVlIMNRWi85VNjIegm+8BMZI&#10;EUqCnDsEn1qOSbyb4MrflfMzG6ejMvMjR5+CnGLerzcbNkpBeyXBtiQTvtpSPocc1A1RIQzYEG4z&#10;QDSsESqlslWL2KCHTJn3VlkIKxnVhIhXvN4AK88hesU6GpVSZqu9ObIasAiHEhs+bcsudK774Sb4&#10;Dh9Ucj5fwe6dRkrvQjQM2mWOrDqslqon0knpLnZ1aVOJPjVJhgYWju/ELucubTHaLyrp6LBwrYJj&#10;SnsYM5A8mMjQjeghmI7vRmSh2bG9Kplu1TYvYl7LKXXdPEcVlq6J3sMmiKZHyzdlkcrveNr0qdsP&#10;Z74Z32umg2v9gfjdv35sP5hu/Pbl/3ZHddIfiPQE/OJ1x0L93xXNYKr7nb/PH39ZX6MuFr//g6Om&#10;J/BPKrrd/0S8ruwy8QE0Ye322H83ezr+TWzAiOGdKJmTjkacQu9VjIYxowQ3EZPmJv0WoCZ7nU6S&#10;uY1aoXNehsGVAhPlkdabIr14oe0K8sveQR49e0VzKWZOE5i724T56+30xinIKHoHqXlvI4+GKhZT&#10;RW+Bi7kXcDX/CpoGSmGnFx2ZCyAUyyc9z8Nl1Tuynr6oBiG+RP5ogF8hSluR0dBAwzOEOTlomGoa&#10;Zk7pZVg8eYi2K+D05aKw5CI9/kU0TZVh414ch09a4SgnqHV5UdWsQVbxRbRM6XD6Ko7yHk7Ysyqc&#10;vteA55+Q0bwXx/LjWnpIF1nQ93D7ZTVuvRfFrQ/qMH0aQt+hDzVktyOnDnSsmrH7biNZrRHbz3tg&#10;ooSqJ2CtPuiCl9fSvhLExFEF6voy4a0l26Cs1FImhdtpeG1WmEOZNHax9nkFRWSuYq1F9KgoLieT&#10;JUPL4vO8mPt9WbfOTGNTEIxEaXNPExlIPB0TBx44yK4SBFFXC6VYj5bSu0myuPLmAvTM2yj/NZS1&#10;l2Hjz4UEx3T1BQJeFjKUbyFNcUEGEle0GhCkjC3jM2qhJOzs06G3nKDLZ6vmNVpq8tE+4ZfrbBrK&#10;SQPHvntMMPgUAmIxwaSEwGlAasEF5OZdRG5pCp1dIdJy38alS5fSrqbyuslGtG7eF+9FRRDKsVEa&#10;kiUZeK8FzjTOoUwYyeZEWfX981a4eI1ix15USBEbKRpfNlkVfyZrK+8ohZ7yuGPUTQAupgKhrCXQ&#10;VLTRsZDl6AX4ivQ/zkVfnWCWqcjXXEBTsgiFZLcqezpq2pTSwda1GTl3xe5yBjJNaWSICglu4j05&#10;ygtkbQR4oQ4IvvlGzqmxEhy97ELHepV0CvYWyvUOHeyNKrQulkJXngdfswrrDxJUFjlSVvZshPnd&#10;idHjCM+XRxWiJUGook31fCP6doxOONCd0KKGz7HEd5msNBXeerJdynEhMUe3RMwaHSvZ2/ReEI8/&#10;SZKFh9BP8OyYsaNpUqRe0aHvV2LyMCLj+0QL0PEtwdgSvGYDokmtLJfUOO7gPClD/ViQbJAqaz6C&#10;vQdz9RIs/qUj0h/6yexZ6/927K5zpfU3v335nf6NNyVK7OP2X+leJlrPvanV/v8l7z+gI83S60Aw&#10;u6oyE94DASC8NwgEwgCBCCACPgIeAe+9996bRHrvMyuzvK/qququakfRNE2TFCmJQ62k2RlpRxpp&#10;pTk7K7MaabhcShqJ3XXnvpelIqUZSWePqDkk9Z8TGYHIMH/87333u/e9zzRMhP+dE4rN1X4VGQ58&#10;NbrfNeAl66kadGJ4px7X3l3Hxq1e2R1r+/Y8wcxDtmZFbE5svxPcSP9FaXJRgbea4Nc85uCksqG+&#10;34K6Hgs9qVouBittSTAWZyDPngI1vZPKkUojSIXSnoDkvEQkE9RSOMnznGmI8sImZp+HoUCwPU4o&#10;N71tiDQ9mAMdDVfnzaaHy5ZGJRidjh491xYPm18hF5rdojxTg8hscGCUbCxI6SY2OhqHbAg3F8JD&#10;1ldFCbVz2obpzSpOUnp2yjkLJ67WkgaFOgllVSpk5HNSTwSx/yiKW+92YfVOFW68WonFCwUEhzJc&#10;fh5C31I+7r1RQ2/rwzCl8b23K7F1PYAhSqbho3IUtWVh6VY5Dh75cPQkgpk7bdi8H8PNt1pw8Vk3&#10;rjwfx9ReIZlRPOa3S8gsssm2RPaGGXoylxwjGQtlmj+SAz8BRlTwCHZTjnJS53szKWFFh3pRDcRA&#10;L5+G2mHKIhqLpSKbLCkdyycR2fV+92EEczcbCB6UTK+1o3HGBr0rB8VkXeF2ExR2OhB6e31lBpIU&#10;cfC0UnLVkf3U5CNLn4S6bj2ByUZGSDCr0WF6I4rehQrUtpgp81J5/TmuRXRkIYIvpanIfBDnPCw6&#10;ShEg6mmQgvkryIyyRMS/nwBGhlNcS4lXmIe4zDik5qbAFyoiIJvoFFWSjZo4JoX8TFVhogzRyCxI&#10;QX5hCqwca60ng2PGcfOnEZDJMDlHzGGRuqVFaVM+li/WwSMaKHdb6fDEOmIyGrp0ZKsKflYeX0sQ&#10;5O+p7lRClN9eIwOa3CyjsZeTcSVzLltlzTZxq+oy04lkI0uXROATDoVyWDTzKeVc5HmaAwrOv3xe&#10;kxIo6GjdrUoEmzRYuVqDlvkyFFBZiMT6hvkSxChRRWpT82wJlm9U0bYqMHmxGn3b5XJNdPZytZTQ&#10;sRkHtCKQuCqbDo6OKqhGgKBY3mrgNTLLPGDRt6Ok3UJHpcHoXhjddJpHdNQTWz40c4ybJgvQNmVF&#10;z3IlmVoY44e1dGZ+OvNugmAZH5di/Wo9lYsfdb2lPxPVQqb2RFe6VYkPbTOVb62cDvwP6ZZXQiuX&#10;R99onSi/N7Xf/Q12jB3EsHbjj/4WR6Q/+Le/fvhf5pi68EdpE2OHL1qIje50/PP+9RBZVxCi/VYV&#10;GdrYVuf/W/xf+3yAP7ThtH+t5SvRWEKEeXTM+XkxIti80U6p1Yd13i9ebiOQVaN9zoXuZep70Wma&#10;jC0y6pCIL7IRqnqLUE8jE8naEf4tckVFnJDeS3ZGRmChJ1aYE5FtEjL1xeJtvi0DGZZkdC+FpaGk&#10;Eujyi1Jh42BaOBFNlAfWSrGzRWbCAbcHdfRe+WQ44nEWRF9PI72opUyBwooMeulsuMLpKKdU2Z/0&#10;YGXXh0Geq8+Vi6XROnRU2xHgZLXryIg4YWMDLgSq1RgnSGdrz2OLkkdlexlpuQmooXFqyWYaBvW4&#10;cKcS0/tGnDytwPIVFxlbFXau+rB5swR3320gvbdD4+b771Tg+Rf96KDRxJZNmDkwcfJ5MXpUR3al&#10;pkzMQWE9gZhsR8Q5BWlgc2vFsIXVsFaRhdBI7ZVKaDiBxZpQORmKW8j7csFgsqHykvnweloiKpmN&#10;ML4VhaaM11Fkagyr4K6JIzOIx+S+G5X9GejYN2H2bhTrj9v43VmUuTT6UTONIIJiMm8bGWGwI5uO&#10;g46IMr+gno6kNI2e3AWz2Bxwxctg7lIals5HYHGlo5ROqySiQx7BV6RuqWXKnCihlC13NluH9SiJ&#10;ciwa6eAoRdWObIIoxzwkSiiJiH0b2XGaXDowF2dyPqQhJTuZDJsM1aOQji7HlAhjUTqKCLImL0GO&#10;Tk1F5mT0pFKSqlFAQBNhNWb+dndEIavwikBhESZT1ECQE2yNrykm8yuJ5JG1k7X1ZENJ2Sp6g7rJ&#10;XrsWiik1fSglSAyslFBppGFhrwi9M3Z0DFGhTBViblfsTNuRqUtHmiEVOfpkFLoVcn0wv1BBZp3L&#10;+SJYWyJ6VzmOZJBNU16y0BS0kwSMXmmRG1ilXXQSBL6li5V0RAVYvFiOcRKHIc6TVrLhnq1KdK4X&#10;wxJ0YuSgDssXmuXucCF/j6hI0zLmplzPIMgmyNQwkY0imjp5CaQxnmcr2dfkfpggKZaOfJLMdK8F&#10;MEl2Nk05unu/E3t3Yli91oqOaQeGqRoefrCChhEPfHWGvzl32vcPupcqCHYipETUZKz66uZrO//A&#10;WWs46V+Jyh6mQ9uN32DL+HETVq//Ebi56+xmf4NJ9fWff4KH6cx5nT+76Ou/zgzuSLr40sR+7H+a&#10;utAqT2DjagsO+ONap8KYOGzH9//iJUSp7XuXyzCwXIU7H6zjwce7WLsu8lEj1PEOmaIh8tKWrjRi&#10;424fPQsHYyv4YqFyPSBLctePFcry5CLdSulJRoSTQpQJ8jaqUFRHEBIBhxwgEfsk1tvUpO7plCdm&#10;kR/JCSs2CYprzbIRcRaZU7Y+EYVRkdxtoofVyBgpnSsbmSJQ1smBpUTViKoYouQPjUDETimd6TQ6&#10;glwwlbKB7JNMxxTIpjzOxNxelew1Wt9LeVTnwFCrH5U00ohPCa81G/U1WhR58pBvyUJ1uwrf+ZUN&#10;jJL5RQb0ZC7JMHtzsXe1jR5chdFlNZYvm7F9x42dyz5ZHv3wUQUW9p2o6aec7FdT4obpCAKyYGHj&#10;FKXunBol9NwuSpdiShPR/NkQzCU7yUTTKCUepbHOnQilkQ5AEw8nQS1LmwqFjSyI51lAIC9rI8jQ&#10;mNQFGZTxZD8Edn2pQl53Y8U5TB9XEYAyZImqUJ+W8seJ6FA+WudM6N/OxfL9MrTMiMbKQTgqktG3&#10;HKJTEPXsvm5CEiG4+VMoabNQPy4qkRjlQr2oyWYh0FrIpoJddoKIRsrG+j6lXFtzN2thKEmgFOVY&#10;1+QSDLPJnBWU2RpYS8ioKsiwK5RSbotqMmLXU0Gg85K1ZanTCGZ0fP4cWB12ZKj4mwlyooyTADYl&#10;HZ2SrDKP4y6a6aicHH8yTksgDTZPFtx0AgV0bmLt1UBpLCSgiX97OfcKyBwNBIIczhPahSxgWUdG&#10;30CFUSz6L0yR1RMIa/u1Mj2qijIsNORAbNKG4TWyvXYttk7JpotFNRAtLO7Sn2ZZM6EqIpDZNbJz&#10;WajVRKej43mly+DwFsrK4rp0Ovxyfp4D/WRyV14fIFAFCaIWMrV2VI/Z0TBkpAKowMBGEeWoR4bm&#10;9FNC9hLcvA0a2tgsnn1nEQN9HAdxTUvSYQ3nyjJcRSQLAxthGEJi3mfRNp1k5Plyd7Z7wUUlZcQs&#10;x1hsLkxQkgqVJfpQiLJj3QseMmjRm6IKCxeq+TiMwfVKgt5Ms8AHMtD/Yeqg96vuhSrY6jV5dWPF&#10;6F9t/P0Gstf+uZpf2r03+/bY3ovwkKmTQYzs1dEOvumzcEZsUnz98L/M0TXf8Ac1fb69hpWG8+NH&#10;9Vi40iuDYEUXqde/XMUP//JVPPhwHLfen8J3f+OIP7yU4OTAvXe3qcHrfxru0tL4onL7+PKzIZlI&#10;u3ixRu6yLIvSz6TtN98gk7tWR0/nQtukHa2TDlT0iDQag2yZ17kYgGjqK+SgJ0Ij8KbRy+ZwUiQi&#10;UxUPA1mH6NkpJKWBBqD1EeDqaaQEN7HrqKU3VztpvO48WMu0BDON3AoXycJuDr6DMsxRrZFraXbK&#10;C52P4FmjlK8TEktDUBML4SXNZpgpZ12c6MEONYyuVLlmZyBA9IuF1o4A1oeiqPPzfepUWEXAp4kS&#10;ml7ZEkiU6Tkf/8oOHn48gOmjIAG+HG9/Vo2ju3qsXS7C6IYZTSM52L7kRdeslRPTgIE1J0Id+fSK&#10;Zkp3G44fh2QF4YKGHHTQiVRSctrJRrU0QrFL5ynLgpmGGm7JRo45DrkWEUCajERFAlLy4lFSYUBs&#10;tBjF1TSyGhE7JdZ+eG2CGfA1i9xT0eG9mqBm5NiE4KzOQPeiCVECeZRsITKoxMZVO8I9ZIV0CoJ1&#10;RUeK6DiMMu7QSalrCqbwWmnJxk0y/U6kcYky2y7Kd7FmKYJzxbqaljKsgIzJHEhFx6AaFa1WaPg7&#10;CkQpqQqxM62hvLHKHhONAyp+br5M4SsnK3KRVQnHlZF/no4tCbl0cHFZ5+EIk9mT8YkSTlY6KcHi&#10;M/Upcq0vn9ch25CCJLEWa02Bg8YtinOKNVaLN1vmJbvIbEQcmolGb+E5FoQyUN5JAK7KkX09lXyd&#10;XpRyKk+RqXtiXay+Uwcff2fFoEc2FKrqtsBPJ1zVo8HktgNd81YE6kR6lxktA808V6EGLFB7cin/&#10;M+HgnNJz7qoJtrriF47XSKms4JyuowS//e4oRner0bFRhapxDwIdejRMCHVjp+Nx0QE6OE+8spz4&#10;5HEZYoteDOyGKE3LMLReIfsBe6g85hZ9qK4n+6SDUVL9qF0JZNFxtDmxW11Eh9YgJW77XAkq+VvH&#10;tkSoSTWuvd4vC2W2TNspi4tkBeyY2FwYd6B1/EVX+vXL3ehdqUHTePnPBjeb0TJZRaLDedasMYxt&#10;xQjiSR2iB7LAFFGnce5CA1laCyX81+B2oY3Ep4E48EIlzl5q5XWL/GPx+E/sGNtq9q3enPmtr//8&#10;5rj4+hTal/xYuFRPllaFw7v9WLnWiM9+7QKef3cOFx634qNf3CDAXeTFHMD7P9qWkcyXnvThybcX&#10;+FwP3vrBKp59voR5epmZk0pZn61rrhgNZGvz+xyUOSfaeQHHt4NYuxSljCFjIwCJopa1fRZUd1Ny&#10;tYrF1jwE6OWFBxILyA6yOAW9s6GYgEePl0MPbfbT65LOG8VuGiVImiIOGfp05NOQy+sLKAuSIRoa&#10;t825yUg8qOmzI9hmo3GK4GI1wp0OCWaisKDY3SqkHNGR6XTPlkh2YS1XyJLdGhq3RcS5DVlRy3Pz&#10;2XJQ4TdTjiZRImdAYckgG+B7bfxus1hkTsHAahHZnwe7Dxv4/Tb+rcH0gV4ma69fKcHzT1sk21m/&#10;HoXoTi/AoH3WiI1rxVg4daGsT4fu1RCKmjWo6MqhRLHBV0Pgb8qFv5aytzALfoK1PchrwMdZhngk&#10;qRJwPu2czHLIdsQhjw6iTqzJUGIIo1KXEoxFiEe1is4hBTUDBPw6Xgte59PX+vDg3WEEahVoJ7Mz&#10;+xPppBrgi6llc95wnxspZM45xgS4CHg2AkJhNAstcxqyNAJBVTa0FdkoahGVbSlbKdlt/B4DpbHI&#10;iKjrykdNJ1mt7jwMlNKFfG2+5UXFFbHIHmgkw6BjM5YREMnKfOL6E4xNZIq2UB6ZudhcSoWWrNvf&#10;YqLxpiPYKCrIFBKclVCR2WlsqXRMas4Pvs8rHB2BxKWgfCUQEuBEepPZlwO7P42fm4ayJhPKu0w8&#10;tzzKsjzOUSO/PwV5gvmWp5N104E05qGE16S0hudMMPTUGuicjGSpdH5NKgwvEzTI3NxkymNrbik1&#10;6/otBPwcCZI6Tw7BWsn35cmd1Vw6UlOAzplz10CHGiGwFdSoUBKjCglTQdDZO2uV8PE3RkbsGF0P&#10;keHy2lDR9C2UkvmE0DTnwewFysAFB6ZOIzJg3Fefj7kpD1botErbVHIzJEgpr/TGwU1mKNjXwIaf&#10;pKQAV58vY/a0jkBFlkZbvP12L7ZvNeH5t2cJono0TxXRsdCGuul4hiyYOSgjay+WTdtHyBTH9usR&#10;GXbpM8xnViJkagI7Jg86v+pbqaB6a5B/j+/VYO64BvNX2tCzWL0/cTTye3OXY5g6qcfp45Xfmzvp&#10;+735gxfdsf5EjlvvHX4h7k9eXf6DtVsvqOHug7nn08fdMq6tc6H+n5kazpx//PkWfu6v3Mbjj6fw&#10;xpeLePdHO3j/F7bI1Ebw3veXsX2vB9fen8Grny/izOmZl974/iI+/bVjPPhoCdffHCdbq6XM6sbE&#10;TiWiwxz8cTc9oxaiG1Y4xglJzS96Ivrqc+GtpEHUiJ2zPN5oAL0vNhaKo7kEKB08BCIPWVFFrR4p&#10;OTRYTg4Xvb2KYKO0U2oRVAycKLJmvTsTidkJEuw6Fisodd1wUT6KirjWclGjjZOp24VGPh/qstE4&#10;yNIoM/PsWRicrcPGpRi6pugl28leep0Ik9moyQitlEgNBEKxRlcjKtwGclATtKKgIEeuBeZQCnoq&#10;OZF4n61MJtgJ6SQWkBUyDm/vYQylsRwcPtBids+O6w+DmNyyUP45MLJRgJGjsFyz2rwqOvnbcemZ&#10;Dw1kt0p6+hx+v8go8LXqoSZYFRFc1SKtp1wtmUmWTTRnTpKxXUoDwauEzKRWI2vsG8s1BOxMeOrJ&#10;WGrSKUvTeW0UsFHuvf2jTXjJ2MTETzckYelBO+6+W4XBcSNEVQ5XZYZcpPY0qxDudVGGiqrCSQTR&#10;JJ5HIty1vAaDWoS68+RrdHQkJsrV0JBanqu9Vi03LESSuo0MrXtaD40vmeyIz5MVBVp1BAAD3K0G&#10;eFqMsmqvlmBkIHvOMMbT+EXcXQadkygmkIhcysz6cQP0nA/GikxK30zJ5ATrzuZNTyakoXMpcvOc&#10;OTa5OjI9WxISyWQVvD4CVPJ43ZR8jauMDLE4hYAv2itmobxJCW+dqFpDpl7CeUSWVdubg7LmHJ57&#10;GlaOy+VuZ4HIFSX4eusVZJZKOpg0dFLCu/kbi+hkdJ4UuOkoarqtcHFe5nHeqVwcM4J9RbdBhiuJ&#10;4qEmMjclQT3dmCgBd3Cpgk7Cj9BgEVau1BAsS9A65ZONew7vRHkOHA9+pyzTv1TKeePmmBhw4+0e&#10;ma3QMVcqC1ksnDTJNe7WWVHlWLT2SyWwkuUTsNtmCulg/TIjQaxtixAP0V8iNueTyko0hOngfOwk&#10;+RAViEVmj4hDXb4UkQ5YsLCNqwO/X91nJHOMfgNKoV6ShTp1cf96GBMEtH7+lppus3J6v4Yyt/3u&#10;9IUOiM3JhesdmDiuk0n3k7uVVHyVnBNVck3uT+S4/ubWV6unI5qLr6/9tZ37Lxb1jh4vzgmgu/n+&#10;3j+q7C75WWGd8ffmLzVi994AvvPr9/AhjeD1L5fw9DtzePrpFN76cgFv/9wJT3Lknz3/7jIB7fi3&#10;3/7BMr776wf4xb/6ANc/mMfG7TFcemOSIBJEeYedg1SAlvFCShs7JwVBbqiAcoyej17eGUyHjfS/&#10;mqwqEDPK3RwBck5KAEdI7HymwErQMtKQVSYxIUn3YzayAkrKqBEOSjBLmBONk0QsVIv0JWtILTux&#10;iwBeIyWsKZDJGweZXt3VZEBZVxHU9M5KMrAsQxqlZw5lTTo9fIZseKwwZ6KgRCPB0+Dm/2mTYaHc&#10;FXmEIoizpDYfjuJcBHxamIxkarY42PkdgomkqpLkYnlKTjxyrWR1wvgIOl0bIijShrVrekxvmukN&#10;KW/2iygXbPyNZ7F0OSBb18XGc/Dp93rQuuAhe6IhRXJx+6NxShMzhij7IyMeZFsogytV8NWqkOdM&#10;5O/NgqaAAEgQdof1sJQocD7rW4jLPsvfFyfTjdy1Qibl0rhSJCvZvBvBnc9mabQZCLSosfSoDTde&#10;raDMfoWOIBlf/sYmZnZdZE2UjpRr3/nldaSpEyj7aMB1lO89WoyIFnONYpFdKev3d8z7UNaRK4FI&#10;xKc5yEhEu8OKdg2Zp4pg6EUlDbh+phh+zgMv5ZM1mCv7p/ZOkYWWicY6YtkhVTqWwoo8nitZIT+n&#10;haCrLUmCU4S+ELDFjp9g3yIEJoPMLDMvESZ7NjKy6WxUaWSYZIRiM4FsSYSQiMYtgu2Kun8qewrl&#10;PR1eaSbnhMirTYeJoGnhd5lKyajI/BsHtHS+4pxNnIsiAV5JxisCd1NRXKOkJE5FZZeWjjmNczIR&#10;fp6XsZRzoYiARoA083sLCXQCrK38fX4yL62T50fnkEHgtYWykU1JaiwVHcnS5Vy1l6XJcuumsnQC&#10;UiqZox5jBAJ/i0quU7dRAbVNi0KXHrQQrPYfteP42Rh27vRg/lKT7Bl6/5Nl1A07IeotCjKxdLWV&#10;TiQTnQS8tjkvJvfCKIlyvK80UTGUybW7FsrVoY1avPGdRdmlS8Sf9q0GZbhJ31oJ/7ahc95Pdm28&#10;IorJju5GZFXtkZ1aREddGD1sVs5fiELsnHZOhv6waTL001ESG4EvvasVuP7OmgRHsYY3exjGwYM+&#10;XHtnF+M7XeGlK6PfRGr8Zx17d/tw+HQefUcx9cmTHhFYOH3h1ZWV1Zv92Ls/9A0ady83/t9+5b9/&#10;C5/9xtO/9u4P1yg5x3Dng0E8+ngczz6bo9ffka+9/e4g3vzBOl77Yp4Mbx5vfn8HV9+YwZ33FjF/&#10;eUS+xt+gVC2fThDgQqTywjNUQDR1FruiciE7JiaIaGZL5lafB4dYqKZncVAKiKbFZsoSs48MoDQf&#10;jaMlaJyiR5kNyQq8znoNbFUqWMO8L9fSMMSCe7oEOhW9dBEZiJUsS+yIuqIGVHUXUlL4yaiUZA8q&#10;KAhm+S6CEsEozZiGlPwEZGhoGBpKIGsO0pUJSMqNQ0JOEuJyEmDz5MmUIC9BpbJZDUsh5ZOTUseW&#10;iMt3R3ByrwNKxxm5oyv6Y2ZIxpEGhdi4IEB3rfgwsW2UpYVEKtLEUSluvVWPsU0dcg3JiHHCbl62&#10;y4KXQUrD5cut6Fovw8BBCIOUIx56Y4soh+3n72kkc3MkkLERjGkk3rAObgJhjiEdgU4nStoscEbE&#10;GqPY9RPyzSh3pNvG9SiOZGKdbPLyO12YvVaPcIsBa/eiuP16jezNeXCL37ugwYXXWnhd0/DWD9fp&#10;SLJ4TdMRGXSgMEam060n6/ShYtCC0EAh/JRTSk8CHZToZk8GJmLIKEnFrmrvkgWlzVmUwAayslfk&#10;LmPfci2NTrCfDPij6Yh25qEwTFDpzpS/0VLF99YoEOlRE9h4zvUZMHJO6AgwmkC6XCO1VqoJShz/&#10;UhWcZVrpWNK1ZLN6jqE5HZnKROkMc4zJSCOD0xF4xGaDqB5cUJLBuZIMQzCVAEMA5XfW9YsKxhbK&#10;T8pQMiVRDELsulpD+QS2PEplhdyQCBH0ggQrLxlxG5WJcB4eMtkiEaMpAoKLxS4yZTGZq9VP+W1L&#10;gYlzWPSntVcZ6ZhN8FBRiC5kJrJ7jS9DFi4QUlcUjRA7t6IwQGFFOsdMjJuJNpFBplUpO8cP70XR&#10;JTIYxqyoIfBEx+1onHCifYmANONDlajtRjtqnPZQhnohul0J1jZESTm4VY5AswPTBBshNQXAhbp1&#10;2L/TheiQWW4EikBusekkyv33LnokgDWMedCzHMEBMUTketO0v9W7XiUZoiis2btQxteEZR23gfVy&#10;NI+9CCGbO63FwaM+MsY2stJhLF5sRc9q1Nc47Bu99/HpH9x75/T/2T0VzRCv/c86Btcb5wVi8+G3&#10;tu90o2up+l9t3BgdXb7RQ+bQREDil18bkCd1690lfP+37uPJ5+u4/taaLH1y6VkPXvvuLG69M4jT&#10;n1S+8viTCRw+7MDtd4dxg89df3cGTz6dxche608HVmOPxOeIQ+FKlI1m6vqKv9e33gBRNlxclOo+&#10;G+lyKem2XrbUEzdRRVXkmDors+DlBNcXJ5O5paOtkWytWOz6ZVDG6Gm8lAP0QCL4091IiVipJ3MT&#10;XjRNShB1Ab2zWCeh17dXq8kqQrJfgyWogsOvIaNJJRNJQhIBSKzHCEDMVtEIKCuTs+KQmJsoqzwk&#10;UObGpZ7DubTziM89T1YkdqLy0D/rRLSnAGpzGvw+NQYmfLD4cpCiekmyraWLfXgkqiQ8HUPXGqVA&#10;m5IgnIjhrWLceObG4okJC6dujK2ZCWQapOYmEJwz0L+qlwHFOhpw80Ip+smOoisuFEQUUJck0MOn&#10;wdmgQE5BElkWDY9GodAnSQMSOY35xhRoHGS5ZHL5lGUqyrBwzErGbCXIke3S2AoCGXJD5967jVi+&#10;F6ExZXPiVeLyszL0jumwd7sSM5fCWKckevtHc9C74+Bu4O/meIiWgk7RHKibsnqmALVTDsTmLWTQ&#10;av4fx4fn7aghG6tWEbw4jlV56JnVITbxIjXJQaak8ZBBkV0Kdm4kyASaya4puT3RbLz7ZQffT/Cm&#10;lNOUxOPux9N4+O0BSkQjmhfJcunsVGKMizjGZN8ajoWejNrXZEeeJRfnMuNxPvucZGcFfh2Bn7Ld&#10;koZsHZkaQUdlSeZ1IpMrJZsloBXX8lankonnYnnDJHJZyQwLKwnOgqlXEnR5L4oGZFLe5vFa5xA8&#10;xTwzuBUwe7P4+QS1YiVUhUroi7KhLSI40YGKWDYR+qGjjBcNspUiD5WOSSS1C6dsJpi7a43Q0Rmq&#10;fUmyJHg4RgXTwflM4NeXpEC04DOXJ9GpiK75mWimXBWANntaj45pJ6qH7YiOFRKgDLIT3eRBrQTA&#10;8k4TakcKZWpd04wXwzshgpITXYulqCCIj2xUoINAKObB2Ha5bJxuFwH3Q2J3OkPW+uubdKFtolB2&#10;0/I25cvQra75Ihw/mvtvi6J6f8e8F+1kfcPrpdi41o6Fi72Us1WfiwKiogGUKOQ5c9yM1ctj/x8J&#10;BDw6F1v/aetk5B+O73f/xtdP/ckd69dH/s3YdjsRlGi6F8HazfHN1RujpI11nNAtlJsv0ije/tEx&#10;nn33xvHMUe+/Pngw/wfyzTw2b0z81pXnfTh5tRenr7Zj60YXNq/34OLzLtLiPlx/48X75y51k3Z2&#10;oKLTeWoKKv5RWv65t/i0zEnN1J/9hbJOjywsWcNBE3Xc3AQ2SygNZt5EqIG+lMZLQ1EWJcgeBnmm&#10;JFL9JErHeGTb+FxJlpx4Dt7MlBGmcgUNmSBVmCnDAUrqrDASxBz06P2r1RwYN5mgDvaglhNfMLNU&#10;aCgj04z8bEotrTsXCgM9vTkbmVlJcmE+l/I0XZuEswS3uKxzOJ9+lpIig4zgRQ22VnrUqlY9rJSf&#10;lU0ETUosAye3nXIyneCYR+liLMuCTaY4UW64KY1pJBefBDG+LRooa7B4oQSdy9VoWQxTxiZjYM1K&#10;INChdMCB6lk3ggNGVM0UoXLKJSeYyG/tWnDBTkCSmwROGi/fl0m5k83fIsuWi2ojmnNkdakE8QTZ&#10;w7K0WawF5csWeZ66bDKrLOzcrsLF18sxcbUODYM2nDzw4dLTcplkvve0A/c+HMLQUhW0/lS4mjMo&#10;P9UwUpI62xXwd+nga89H37qbEjFTbii4GnPluBhp1GLHWRQNCDRnozymQNVQMUqbzPwMA4pFdylK&#10;p1qOf8OoAztXimV6UNeEmVJPbHQYESOzv/5uPwa2bLjxfgxKsyjUqMfd19thIdtRESBFDFy+i4yS&#10;AK6gsyoo1SFHnSwTyHMJYnp3Dp0cwcdMwC+kXNbFc65wHMiY9HyPkdfSJKqxEOgEUBpLNXSeSbL9&#10;oIrSWKR0hZvU8j6DzDqDn51jSuO8IhsW676OPDpAvp/OrYDAmGVJ4riQWZOpK+kw9QRMpchOaM7j&#10;eWYglWOUrk9ApN8MhY1MtDgTafo4SleCbYOQwE7oyfDsQc5hzntDaTLn8nm0THrpfBP5+wspOV3Y&#10;uhXD+u0uVPQYZbevxmkvqvpFGTA12ma9KOL41o27IZo0xeb86N+ula8RYTXRwSJ0LvgpLSuwemHo&#10;X/atliDQSmZH9iWcTLhdi46BAs5DKq1WjQTEUJeZrMyBjlmX3GQS39+xUIQmOqyjBzGsXBLtJbsw&#10;cxKRMa09BNCxzVqI5s3eek2etvJMnLD7f/8w+U0pI5td//DrP//zj1vvbmHlcj0OHk7J7P8hUsv1&#10;W5OY2K/B5HEDKWMt9p8sZT7+bB9Lp8P/TbjDm9cyVf13+FbZRl8ct97ewNqNGJYv8b3XGuj1m7F3&#10;rxUTB1GcPpmSzSHmr7Wgtj/4M22lNs5erigobTFNyDfzqOn1TreMVXJAdagdcqKB1N5JGi3WGUTj&#10;X9E7Uu8XC9fxpPicpDQunTsJlWKX0C12SYXUSECm+jyKOXHEmoZISM61EvQIWipHhmRyjrAeujIV&#10;RMckIVvNATK9oJITi2BGIMwjuOk92cgzknE482UajsaVh2zK0lQytiQClI7eOS4jHvHZcUjNT0aW&#10;Nh3puhQyNBFDlYWKNgNKI2qUivWfYhp+UR7vKZ0K4gjWGTBRFuuFNDXFIZmfkZDxMgYJYIsnNvTM&#10;6zC254XKnYaKviJKVj96lszYuUHp0GWSIJxpiUNs3ENWkERZRQ/vTUFuQTJlgxNGgmVNtwOmEhqT&#10;iM0iMxAZHVYyM5F+ZPLHoTimR/M4J36fAR3Lbhy90YvmObIAMqMPftCP/dtOrFwvRfteCdau+bB+&#10;uQgzF0PYehCBuyYdan+KXA+qHcyjNM2Hhewq3K9GkABop1RqnDKQiWSiclSNrjkHmVQWlCVplI0i&#10;60OBChqcwZeK+oly2X2/nr8l0xiH3MIXUi3YmI1QWzxGN8haWggsFZl0lHXwVGdg9znn1dNqVNTR&#10;afD3ffoXFmCjbJvfK0NRkwGmCoIRQSnPkoXMfDJwUzryKEvzyF7FOmcGH4sQknQtx4ogl6UXDYHy&#10;CB5kkAQkET/pCIn1OEpcgpJY//JSXgqgFk7D/rVjMgVUSNOeJ2hnw0a2J4KihRNTOXLJjvmdZhFr&#10;RwDltRchNwJA88nojRx7a9mLQqDZ9gTOZf4OsZPfqkNC/suy+IBYw7Py+0VhV4NfbECQ5QXTZBFY&#10;KyVzXuF5MjdhAylwi+onlJi3P5jB0G4t50tQhizNnzTKGL1SsbZJNif6LYQHTARFykoytPoJD8Z3&#10;62QP4c45gttM1T8RDK51ulg2eRFrcfbKdFkxuyJmQDWBtnu5DI1jdqzSjjv4ntmjKjrDVpmTKlKz&#10;xMZED2XtwYMezJ2O/kuy1L8bHfD9ytcmfmb15hAmj3p+UzzWeLP+y3acn97rim3enP5L23cmydro&#10;EVebsE2A6l+mXl4OQ2QijO5H+bhCMq+xo35ZLnjqqJO0cvSDlWtDjte/OMLK1X6Mb7X+tGsp8tNL&#10;MqatUTaVeO2TGTRMunF4f+GvVvY4kpau/7udpse3Ov9Fx1wAov3b/r1FOAIqqbMndvsoL180hxF1&#10;4H30lKWtFvhEQG+dKGRIyh/OkAUojcUpsNBoRGBiSauZ3siN0jZRplyD4kYBXGpOSMpTeleFgcbu&#10;JJuoM0Ek3pc1WzixsqAmQIiYJ7ELGuz2EByLEKgv5MSjDPIqYPGrCCRiYVvFiUp5SBaQLOLHtAky&#10;yjuNskRBVpBjy6RR5ZA9pMNVroSTRqDnY52JBmEm2BJwS+tVmN5rwrWnlO/PutG7WEZvaEBsiqxt&#10;QS0bQ5f269Cx5JHrQoPrHsyeFOHJRwOobDfBUapC23QZATdTevmuyXLKuDwCa5IsUy7CDsop0XU0&#10;/DzKJA1ver7WSumm8WQgMikasRShfroE7jZR1t2I/j0/jt/qRzkn/+iGHbfeCJF5e7B2qxKHd0Wl&#10;Bz8mr9SidsCMmj4retdceP6dZVnRw9+t5efkU0arUdJJ5yGWEGJk3U0vuoCJQF8RsGsIKyhPs+Gj&#10;jLJWcrwiWpn/K0J5ytrI1CkDRcOaICVTpMfM+eRCuDuXrDIRE6sWXH23lkqiGjvPKrHzOEqgOINn&#10;73bI3cuLr/bDRFBwBkTT5gqy63RkasRyQiISFElI4X2mJgVpvJ3PPIvEnDiorQSNgmzpnLwi3IfX&#10;SKEjePEalYvNEAK9ngysuCoHBSKGMJwFV5nY1cyBq8oGFe+DER2MdBiiVLuBc0WUNxLMubjaxfmW&#10;TSafRODMgZKOSpQfz9Em0nGmws7nRBl3NUEs15qEYItZOuiCWkrqomRZHEJRcI5S0QJbtWB/5zgX&#10;qVKoYPSc7yo6eH1pggxRMZXx+WAidu910ynWUUpaUdymkbvhRfWZlKZq2m8xKvtfbPa0THvQNMU5&#10;TkYt+h54Inr0rZTBX2/i/CtD01iABKTY0z7vRv9aEOX8rOGtCozsVhLciAeb5bIv68H9Xuzc7OB9&#10;J44e9vO1AWzf6kD7nBsDZGhbt19EXpQ0mn8wudsh883FYQrlOqo7vbNf//l/7dHQYDo/SOY2shGW&#10;VXFnCHpil2TxyqB26Uofjp+uvffG9zfx5g9vyuq7f+x4yVVrQuOkH4uXojJgd/tGD1ZIV8V/Dm+0&#10;dM1faSUtdZwTf3ctVRaL+9Nn8/L/vfX00l2uv9cxV/MvxOJpz3ItRFdsUZJc3Fd0GznZDTLurabH&#10;ioYh0aFeLdveiW31roUKspBSiI7bIh0mSG9jDFDKUj4Y/flQ00PqBAOjp84maGgJZnn06ipKSS0n&#10;tlgTEfl9Jh9peB/pe4maE9KHcEdALviKtJ4sXToZkoLsR1Sc4OSkFBGVXW1kgsJri34CuWJ3lQxB&#10;rHmpyKaEJFbRkKzGTDgog8T6V4YmXvblnL/W+KJmmDsDtZ02GpRoCpyHyT1KwPshDJCxzR87KaFV&#10;UgbUdbsIgsVyDchSkoK9y11oGShCYj5lOeWNCDXJN6bCE1Yjn3LIXSMqSPC8CHQzB2ECTTbKegho&#10;vWSWnVaUdqsgOpa7ey0Y2S/B7hvd/M0KLB05cfFxkNc5AxMbeXRyxRi7QBa/X42r7w9jeD+E2nkD&#10;aiY5Pt05CAySiXmTYK0TebvpMtC4YV6Lkm4lRKtHsdbjIJO10qidFWlk0LyvVstyPp5mE8fYLK+V&#10;SA2r7dGjJJJNxufEjWdNCMVEwc6XcfJqCY7faMbybZ4LGV3Pog5VHQl4+4sBeMkeRYECpYrsm2Oc&#10;T9aUrUlEFgE/kexNZIekKpORQFATYUEJOefgClI+Fio4H0QeMNkiz8/oFOtl2XCHyMwobR2GNJRw&#10;HjR3ueAWdeAqRO8OA3Qe0eYwS1b80NCpiowHfSgPZgKRmQCu5HjnivjLUrHrTOCkqhByUcTj6chg&#10;DWUZlLh0htbzZJLnpewVGyYVXQZkUibrfWIDIRlRsivBprVUKL4mDXIdLyPLdBY5jlcIjOck2InX&#10;+ehQBjfKSQiy0TDioJPPoxQMyM2Gql4txrYDmLtYj67FYlx+Ywyje5XYfzSAC8/HsXBl8Mf1I16I&#10;Csv9a41SJdlKkjPH9ivI/urQ2G2RPRTGj2tkxpDYbBjZq+fr9BhYL5M7r6KoqAj+jY460LdWiabR&#10;wN3hnQr08PG9j1bRRgesCpyJF3b+zZF9JunrR//XH33LzX8wvkMpcpd0dzPEi3Lw1dqdaZzpOfOy&#10;oKd1o2X/0T6Eu3djuPhsBqM7L5LrZ08HMHnSgEuvD8PfZr85tNNSO33U989Wb3Ui1FtYJ14jmr3a&#10;q7Ko6YUUiyBKnS+ATXTU8jTkkb2pER0WqS3FMkzE36CRQNdLj9K3FkbDhJeTSPRw0EMkX4tFZgsn&#10;sZEePa8wC0aPCnkEL5GX6CMTrB71kbGJtnxiLUVMdHpWm2i2rCejccgdNjVlRqDBhVCHVcaN5Vgo&#10;JQgWWoKmCAvJs6TJ+viy6YtH5DamI1sn1rXSkJ6fRKYQJ6uS5Ovo/R3pyFGnIJOsb/5yJxbvdGBw&#10;y0v2koYMGl1dxIiOWR2aJ3P5m1wENTfmr5Zh4ZTgQ9rfMubEd388g9c+HcPl+3WypVvHRCnlF403&#10;Nx5pirNynSk+62XkUuZlW87CIhiuCDvo0qNKBGPOuWTWR81oERrnLRg/KIaH17h/2YnuHTu2X23H&#10;zAU/ZvZtlB8OggiZ5oUwZq5UURZrCAJaXtdEApMC1SNKXH+H3npWKTcqNCJkw58GV1su2lasaFnz&#10;yWwEvT8PniYFXEK+0XAraBiqYl43If/pEEQJIY0nDT6xaSDOt1TkfSbCVZGK5eMQzMXx6FjIxclD&#10;D979+V5celqPe++VYmrPSPmXIjcHtIU5sBenQuPOobzNkQv8cbnnkW/NREo+HZo+E4lZ8UhSJiA9&#10;L4GgQjCtUCGHDC+L42Xme0TmgtGqwOxAEKEAgZdjr7dnwF+hhKdKSUmtI4BoUdWpQ0WHEUrBsLyZ&#10;chfXXE6GX5wFvfdFAHcJAbeWRl/Fa6ujtBSd3HWFYvMgRYatCHam47VI152nfMyDtzlfxnYaSill&#10;fUkyA6Vm1IWyboLGiB35Hr6O8jzXeY6M/DxEb+A89yuSvYl6h2KNWpTjN7jI+Mh8zRUZVCjZcsMh&#10;Ou7G3Q9XCEAW9G+W0YFGsHmzDx3zZbzV/1Qw62bOh0zLmcddKzXwNOpl1epuStnYrBtrN2PYpdQU&#10;oDZ7GkOw0/2Hi1daMHUcwTIl6uGjIblZUDtgk5scTeMFdMJuzq0aOs0IJeoIr535Hwgb/1NzLF8d&#10;/0pIVVFwbuv+zKdjh30SqDqWyhEjoMgX/bFj+/6SfO7qG+vzr3+5Se3dLgMDxXMThzFMHovSxeNf&#10;8WJH6kftsorr4rU21I/bZW+Fym4+R2Ntm/HKXdNqTo5aXqwayiHRSCZKrxQddlH3e2Ag4xG5gdYg&#10;jUm0RyPYVfdaZd2rHHs8pZ7lRQUQX7asMKGgHFXLfD5xryB7MKKVbK9rqwFNs0G0rtRhYKGNn1MK&#10;kYvqaXOgvMPNyZ1Gb5pCsNTIRiGi5LmQhFpvFtmTyEd8EVWfbU1GBgHmfG4czmWel++JT32xw3r1&#10;4bxkVQ8/W4WZjEtJMBIbFxfeHsTSLZGG1YBsexyU+vNo6dWhZTSPE0Qr2/UNbzpw+WE5ZZoJ159U&#10;oH1eVFKxY2zNw+vklm3huka0yFbTQAnQItVMS4OzUkLJ0IlgPvx1RrRPF3Oy58AT06G8z4zQiIUS&#10;XImaMRM27nVi6YYfD95v4WQ3YOFOlN/txMyhHouX7XLL30CAWbsWhZ3MzF2bBdGhKtSuQLCf16WZ&#10;8nHGTKPKRtW0EsVdGQiP0bBH1TREMmRvIurI7ixkRAXVOll9wyCzSJSwU75bOU75BEZ7IJmgkIaq&#10;LqXss9G/IMojKfD8k06UNaVh54YDO1edlFd6bN8NIF1FoNIkEQxTce3ZBHLtCXK9K9+ehQy5rpaG&#10;1DxKUuWLUJD4nASkiVtmApIIdAIURS5xFtm2ypZLcHuRsjcQdaGvygmnUwUrnaGV5+huMhB00sia&#10;lWTpBIz+QlksU0XgEuuPJn8O6smiRSczBQHRStYmdv9N/lSIRuGFtbl0YimUsJlQ0gGInNcM6xlU&#10;DJoQmwtQJuahgOAm2l7q/JSzHKum6RK4IlQHZGZih1MED3vqOb7+RNltTMvXmcrF+lw65WmylKha&#10;jpMYZ7E+LQJ1mylBu+n4BdMScW4zp53o36rkNazD0qV2rN4cJNsL/kIj7UrYaV5B+s+iY165KSHC&#10;RHrWyzF5VI2x3SqSB3f2wGY9Jo57/tuxQ5FAP4jNe4O060Y6QUeSypO4EpsPIUwWJ5SWaL4+fdyM&#10;mZNWqr/ooPj8P31H5ZlXYjMBgkwROqYrA8NE/rG9WpTG7E1fv0IelYPFkoFNiBImN8f+0Dd75uz2&#10;7RfrbLOX28kAoli/1ovelQgaCVTTFyLywonClUJyNo6VfxUZFLXgbWI9aSnQYvtdU3He+6GOQtRw&#10;MpkCOb9rLc+ssof1MnbNQykrihFmW87RaxTAF9FB1KwS+YnlnXYU1YsO9JSMNHSDX0FvmU7WRZnq&#10;yYeK99oiTsAeF0ZOmtG0UYMu3nx9TgysVaN+ohjuRo3MZRRsJBBzkq4L2ZpFI6Qxkq2J8t9plEJJ&#10;inhZcilFHY9UGk882VppxAZ7qYoGl8HvScf9j6dllYub709wApsIbgmoHbFh4moFaX+AkkRNOcLX&#10;8tY0YcP2nVr0rtto0EF0k82tnRajZ8aJwno11k8DaBinIVkSceVuGLPbfkpusqUhN4E3AVWU8oIh&#10;iGDnNA1ZJn+rr0UlG/4WNqlRNmCCt49Sf9hGRmrAzLEX66Jq6okPa4c+uBoSMXxczsnvwA9/bQKL&#10;nMhrt+px8LQTnmgWlm80YvlWqwwPsDWKyhg5KCS79vfkoXfHgsrhPDjqUyh5KdtqKfXIcn31L/Jt&#10;lQ4yZQK7AAglgU9HSW4i41HY4imv0hHty8bp0wrJTN75fITMoAyhljQsXTZj95YJaydmrNysRhFl&#10;pK4oHq9/PiNDMGpjlG82OiLKT1NAR5lOYFMRQLSpyNBnkEnzxvt0glpWdjIZ9XnEZZzn9+ciVZdM&#10;UMxCLt/jpLMqKCCYkMGZHBkYobFqPQqOOWVjhx2F5aI/gwEDdPA9M0FMrpZTaufKnhoFYbIpyutc&#10;e7rctRUVQxxVZIRN+XBGVJxPBphqRTUWsVNLIG/LR89mKbwROp1GhczNdtZkkWGJ5teZqBkphLU6&#10;g/JTOM9v0aEnkp3FI9d1ng76HJSUpmLR3xJKQWzGw2uSTeUj+kSIDJRcudEg4kc7lsrka2r7qQRO&#10;unHtvWXOqep/7gwp/3W4U3SZc9oCTSQQPUVumzcrT5T8ihLcmqccMk2xa9kv6yZuPhySua4iDVME&#10;9Qv2duv9Tdx4axs9ez2pws55vBIdCaFz/kXA7r899h8t/q9fP/zTeZAVzYnyNb3r1RhYbfxZuNv9&#10;k6//68z0ce/PitsKreJxC5lXy+wfZfavXGvHxEGTTNkSyfQTBw1Edgf1+CwvoBN1Qx7U9RT/3SzL&#10;2R+by7LCWfYz5q/f+sePV7IdZ5Lisl5+ckZ7Ji7RcCbHwAknor/zbcm/76q2UoqIzk12mQwu0nry&#10;nWQzYTUiw14adjUWCKxz1/sRWwygiJ6wc85D76tHWZsZ4xc70HcQRc9+Deqm7XDVZ0kvWUiv66ym&#10;56U0EVU1NJzwuTTOTDIBVSENg5IzgYCWqoiTjZwzlGKth8yMkitTn0wjzpGt1iaPSnD5nX7Ygyk4&#10;fWsAJ897MXxYjtM3B3DhzRhEt6+NS6KstBJXX+3C1ClBa82JhgEdWZcGI4tkMe06XHvUKMvxVA4b&#10;cHw7hKVdF3r4OxIzzqKlvwiXHkbQM+VFWcxMEBehEVmUfpmURWpO/hfNVASw+VpVqB/KxuVnbZi7&#10;VinLpG8+piS9EsbIBj1vOxnnMw9GVu0wU+7M3WjC0u0WrN5qkQGelnAOr30mTCWpZE4KGdZgiybJ&#10;8JDoSC7BiQZfSSYy7KFUTyCjTEeKKp7Xj0xJFwedkxKLklTlSaXcF3XwMmTA6vJRAG3jGajqzsXt&#10;NypxIBrMbBfgzU/6sHVNj4fParF0vRJzh63wtyRSuheTXcUR6FPw/nfWobGmk7m4ZHNrsb6qdIo8&#10;UrJ1OplscwYlahJ0RrIoSscMPWWsMwdqgr+QrzJWzZqKQKESXq8KlQ0qylENUkQIjwjitqeiIJQH&#10;GwHOU5dPZ5SDUjpA0W7SEsqG2adFrlYvw45EeI6uPJPXWYOSmBGFlI0FUbI+ym4BboL5Brv1ZF7C&#10;cSp5U0OoGX+HRi69iPzW2dNWVPVbZBqbWJezEchEDT4LnUqW+SUYgwkvWBrHp5CgKFKrRMB7IZ/z&#10;Edg8lMIiMb5hnGpnuJAyvuN/LmnUkUXVnzQOyaDblxpHPdJOvVH9YJg2Kcq8N1C+1g1bsXC1CZt3&#10;umVw79HDPlmYsnulmKDWiKOng7j4bJXsrqFEvF8c9mCa9uuH/6dHWZtV4sOf2mNsJ/ZPRKqUeFw3&#10;XPQNgM1eepHVv3ZtFEtX2nH8ZBQbd8awstJw/vJry1vv/mgZV18fIHPrC8emK35OvPbSG8Nka0EZ&#10;L+eOqiPiXrBEef/1MbnXvvb1Q3HIzYh/e5Q1F/y1rx+eybIkboj7ggqt3RhWyFZvroY8GhW9cZUa&#10;05c7MH29B7Etep7rnZi81YXBi/WopRxuWa5ALZnaxK4bcyfliPTp0bJkRQUln5sTWXju4jozco2J&#10;NEoaMqWqYCCaQpG4LyRPKtLp/dMMiVCZk2Gk7FUF8skKsqD35GBmrxIPP1/A3rMGXH93EIGWXMxf&#10;p9R/GMPKXVL/fQf232xAbY8Z19/rRceqEf3rRWgKiM5JCRhesuDSgxqsHHjROmJFGQ1g6ZiSfr8Q&#10;1Z0qelcfMnKS5ZrV8IIXBspSUc7aJ/IiPbmY2GpEDdmAtToLZkqYcG8uju/VYGjbhZnrfqzepsR4&#10;Ro/+Vjs27ndg4WEDnZcWt98ug6P8LDrFet+MS6bsiM2e5as1sIhQnGA6yvlbGqfzMXGZDHi/SLb2&#10;6120oIbXTgSdiowOsXkjmIxY28rSxCNdfR6pyvMwuHJo7FlkYBmwlKYQwIvJxFNgIjO58Qad0aUg&#10;nn5Wh7VLpfj0R1P8zfloW9DDWaqDI5CNrUdV2LxeinvvtOC9744g0JCNxv48GP1kzMZU5FnIri0E&#10;LSXZW248nZMBWfk8Dzqf+Lxksiz+nzEDCbnnCUh0Rny+wJaHsE8NX3k+ymrUctc120RpWZwHjTcX&#10;eaZMqApy5YZDHt9TFitA22QAvmoTxz6LjpbgVZACe42o9ybCcZLgIcCJ7vGWSgUKOQYlHWo8/M6W&#10;3FQQnccE+1L7zskNgXmyIU+zkr/TLzfIxBJQnvscjOXJMqDXGqIjICCKAhCCvZnJyHSlibCGOVeC&#10;SRLYilvy4SawFdKZibVq4aSNZcLpOAiWTpS1Fn7VQuYv7CUUs8AR0sssgtp+GwbJRNdvD2JwN4KG&#10;oQA0xamG2ZMIwc4n80RF+76NO204fNyLJ59fPBDv+zN5tE1U3An1lPytr//848dLS5dHvoqOOb8B&#10;t6aZqlJ5P+HH4Har7FE4uNl8e/MWQeViG/YfDOD4cSe2bg3/983jIdGc9aXtey9yWY2h7Ialq71e&#10;8Vgch0/XvtmsaJ7wF5kaTOe//vOPH+ezLXGhJMuZLPFHeUsRjPSqvrqCPzSVUVrU5ELLAXWUv6j2&#10;IcJJYpwws3f7MXW7B2OX2tC2UY7pGzGMXG3FyKUKzO4WkeGVyPr5rSsVlIp2uWmgoKHU93rILpQ0&#10;Qh29O42RBpRDY02m8YpA28JqTigas2xNV0ZmU052VGOCqTQX5rJcKX1X7tXjwuvtZGt96Fhx49F7&#10;/N6TQoKZjWzRiOPnDdi57cLK5QKykHas7gVwdK8St1+NYpqA1zdjIWPQE9S8ZHEErWU3YtMFGNt1&#10;8LtyMLvnhuhFYfHnY/tWM7q3i1DSSilNJuuqyUSoMQvd61YMESRnL/oxvFOMOZEgPePgZA7i6A0R&#10;mhJA/04Z+hbsmCN4Xn+zDfc/GoPNTpZsppF7MnDvg15UxnTIc8VhdKuEDNiB2iELJX42enbsqB3W&#10;IzZnkYabSOlnUGWgqMqMknoTjZgMh9dRRzYlUt7MIpCZhtrQp8bKhTIcXKcqIHMeXHHSQYawcsWF&#10;u++2YXLbhGt3C9C/UoKGfiu6Vsxkkz48/qQTn/xoEI0DSiwdlZFFZmB2swQ5qhSOG9mZWHvLozzP&#10;F+WxRChQlgzeFTFvSkcqmjr9cic1jQBo5Tl5nKLeXTY0lJZil9vgpYx001kV5sj1PQHQGepMpPE3&#10;peRlQUkWqLLRsdTaoDFkwunjbyvKRu2AHuEBM0x1fL+TwNWkIrjlYO9RD8roaI6eDsFcpYAhJHJP&#10;E+CN5tBGhulwwpi73CzjzDpXytCzFkJ+0SuStRkJYHkF53gN4+GMit3ecxC198RGQlFtBtVQkexH&#10;EiLD1wfF5kUaHaEROfZkVHc55BqYp140QLf+Xh3VhKNK92VNnw3lnYVUKDkzQ3TyIg6uayGEsi4X&#10;Il0lJ0PbrV+1TLgxvtP5D++8t4lG/v/YbiNWrnVilSRh79EYgW4dixeH/q60yj/Lh8J1JpF33xKP&#10;WyfKOYheCVCVXzOuhnEPakeCbxlKUzvF36IZ6/zFKE5fG8PNd4awc6cFY6extO6Vhuxdov/sUdf/&#10;KF5364MDXHpjTX7W2EFv+9J+e6Z43LER/aZw5v/Z0UjG1bdai77lJlT3uemxFHJzwt8imvuqOIFo&#10;3CEFjPSa7nYysWYtyvusWL4j1o3qyVqaCTRWDK7pMLnrgZ1MQutSomu5Ds6AXsbGucJWFNcbpVHq&#10;6e3z6aFFJ/j0/Hj4ozrKKa3sMCTK6KSr45Cal4DiJpMML6lqK8Dmo3GY/eloXq1Ax2Ihdl5rwOU3&#10;e7Fx0Y7GUQVO7tlw41kF3v4ygt5ZFR6908hJ7sHyYRUOKANvcNLfeq0Lm5f70DVpRdNIAQZnCgh0&#10;KvQuODC65kCgVYHeSaOszCpq3AWaRC/YfIgerrFxet1NytxTP0qbhXxKQ3XMAXuArMmThny5DpmD&#10;9tkAdm5VY/jEj85lB9ZO7bj8tBIX3hqGyZlOsHiZn30Oj74zg/IBIw0oh5JViWtPmnH6JIrBY4Lt&#10;sh35jkQCfiK2H3jpZNJgsPB1BfkElGQZPpGijKN8S5aB166qLEQ7crF5xU2Z7cHcnhGzxx68/tko&#10;Tl8tx4VX63HrjTCOH5RhYTsfMxfLZEf/hTvl2L/nxcOP67F1oxx79+oQjiXh478wz3FJRbYugQCX&#10;ynHKREJGwotYt7wkGYdmduUjJee8rHOnM6ejoFQtwbDaY4DOQPZlFZtQOfwN2Ug3pMncYtFeUG0i&#10;mHE+JJMlJ/Im8osNYj2uWAkt5azVx99DxyIKgJpCWZjcqcbYfimvq1mmOzkq0rB2vRE965XYezIg&#10;w5aCBLomgkfrjAcVPVbUDFkhFusbplwo7zeiNKbF8F4tpo4aka5/GUr3eWhKEsjEkpDvipcba/pS&#10;3hPgnLU8bzflKv9PNAUq6zAhTFATdiKS2IXjE13CfBHTRstMhQz7aZoQaqAIVZ0GRHu8EMH14vXG&#10;kpT61rHg/fbFP2olcO2N3X9z9HRxgQ+l/f+5P4bWqjC4Xk2jKp0d22nD6M6L0if5rgSPuHfU5Dr6&#10;VsLoIt0d2haTsBUnry48mzrqxe6DbrF7Khnbxr1B3P32NuZOh6VkPX1zCXt3Fv/OvQ8Pv7m4//ZY&#10;ujz0T0VT28HteixcbUH3UilapsVCeC6CHVrYa3PgqMuHr1VLZlSPZbLGnafjWH0yhsXHY5i7TVC9&#10;1ozYRpmMxRpctmH+wI2iGtJ3ApjCkESm5kUmpabSlgmxPmHy5sFWoqIsoYzwaJGiSEImjShTlUhW&#10;kCBDP0S7wVx3PAor87Fw1IKiSD48Fcmk9AXYe9iDpRvNOH7WiauvRXFwtxCX7hTgk4/L8MYnNOKH&#10;LsyTgR1e8aN/Sgl3ox5FlWqZV1jZbpHPVfUaUMcJX91rQTM/M8r78Y0CuX7YNK7HpbshuMngSihf&#10;CkKZyLOLGC/KQlFFhSBU2WkkM4rKkANPlahsnMPvUMi4P0dQCSNltuj38OT9djz7oAVtM9noXLDh&#10;4utdBJ5u3H6zCuNktw8/m0XlhA25NPYnn8zD36mFhZKta9NPplEs2auIH1NbU7BwswoGZy6vZRLK&#10;Wuxk0gSDciEHyYpclMjVOrR06nDtYQUBvBYn1wJkbRZceaMJd9/vwP6jclx8rQ4HTwNYP3Vhmtdn&#10;+VYpVm4V8fkyLF/zcZ6EcHizBAfXIsjIIyMzJUBpSYWCLEswtFR9CtlRPnTqdGTnpsidUrGb/SJM&#10;JAEWC1m+PhMa/n+Gkv+vTkRyXhzSCXg5jjRUNRcgTRRP4PMp+eKWwv9PgYVSVTSiydES5ETamyMF&#10;jmpR3CEHCqeoDJyOtWv1aJg0Y/vRAHqWPJg5rsDFtxZw+LQPTXOldPZdUHniZFCuiBcTc7hh3I6j&#10;56N0vJ04fWMSomF3hvYsz+FbcmlAMLnosBP6QJKMcytpzqNjN0lwM5HJiQogdr6ugvOjZpAOdNIr&#10;P7uczn3hdACxWRE47vqqbdaPmpgBjcMOzpX4X6NpvfTCws6cyfOdSShpdBYHmh0//vopeTz/7qX/&#10;gz3+uT36F2pcI9t1qB6w8qI6MLBVi9bZ8FeR0UCH+P/pw47RzpWWfy4eN5Fl9a6VUZ52kNb2ceL+&#10;Uceb3YdL2Lw/hIHNlqzdewv/Zu/xKE6ejdBzD/8fLubQZsNXq7e6MHIQxdL1Vn5fEcGzDK2cLI6a&#10;LAxtlaF+3InVa02Yv96F5nkPencqMcnH8wTReb63aaUU0Xk3hg8rUUn54CaQeFsdyKcMEWEb5bUW&#10;mItzZWNmKw0j3OiRnt9sp2yxKBCfch5xKecwttME0WrNUiwCe/NQMeSQXaPG9hrw7V8+xKufTePu&#10;R3249nYHLhMkFm9HMXlYhrc/asKjN8txcseLrSs+SkAPdm6Ka1ONyT3RkEOFQLMGkT4DmlrIZmZt&#10;6CCAlTbkYJSs6s7rneidI9D1a2T3sNi4gbLODVtdAkq7NDCWpsNWpqBczZcFLEXlWEOJApFOE3ZO&#10;OzBO9iBi9A5u9RLAvNAXJuPKo0m0TvjQO23G8IoOUwdWPHizh3Kd8vTtKK68GsL9Twhy/E3V41Zc&#10;ftKIJ9/uozRSo2XUioVrUViCBDICvsijFfF8KapXkKVNIZiIHVLRKCaFQJABT00uzy0X0RoVYlUm&#10;NI7oMb5NybxkxtOP2tG9aMaV1xvoAMnQyB6vvNVAplaG6YteTF1x4vRZGNt3i3HhaS1uvRmlHNNR&#10;TqZi/DCEodkQsjTJcr0sVZmEZIJPMuVpviIR2QohUVORkC3CdVKRw/O0kq25ed4llSb5egF6omy9&#10;j8Abihr5dwY/KwG5fH1SDoFGnQxbQAEHb7nadGTxM0Q8XKFo9lKsh6siW7YLFLuVTROF2Hs8REBu&#10;R992AGUE8p3Hwzh40ou12z0YWC+Fzpsge2b00zYmjhvw9PMN2okftaNijYyObNZDcD6P9jmf3DQQ&#10;xSWV7jjkU+6KPrTBNlE7L16Gz7TOVqG8y4gwgU2sOYtWjqLHQXTELcFN2Eh1j/d3Y3N1/zIyVCjr&#10;JE7vtositS+d8Z05+8LCXhxDOz3/4uuHf36PoZWGlK8fyqNrtm7+64dnRjc6JHCJ6OcKMovOJREX&#10;U88L2gxDaeZ3KntKsUYw2X0wQY3eTgAswaVX+3HhUTfWbjbjrR9d+Sfi/advrGNwp4LeagCTpx3O&#10;uYu9P9u8G8MRGc/WowWfeI04nBHVybDoeH2rDfNXmjFzuZmf3YM6ToRAlw5dK+Wo6Dfg0psDNHIy&#10;nakSNK2FMLAfQc14IWzRDIRHnGhdr0DPQZ1steeqVhOcyFxK1KgeDVBiauAOaWU+anHIAjW9ep6K&#10;hpKZCGdQj+TMeAxNRwgWSuS5MjC024jOtWpoy/MpcUvg7rbC2WqAPZJGidGG4f1qREcLoSylVOji&#10;JBtxoYNM9trb/WgbNWDhpBT9mx4E67MQbM3CpeddBI05vPvFPDYutMLmTIPJzklNoBuYN6J3yojW&#10;cSNqOjUygr2uR4+RlULMbrngi2Uh0G9CiUhgp9RRkT1ZwwrKqHgaRDp0BLjqVjuCjRpZw6uP16uw&#10;QsHzDEKULde5U2WF3yVKzMk9J9pXPWgZN+P0PtnR/TBuvlWDjfsRPvZg+6YHs1co3ytVZCgtst2g&#10;WvSfoIRLI5CkKeKhpZwVYGHzq6EqyJCPDbpMqFxkcs0crwkdWqt0aJsw4vs/WcDWzRBG1rQY3zHj&#10;4F4El5/X4OBxGNNHbmzcC2J0S4X5SyZcfT0kY/CWr5ZQljvx3V+d5mujBGI7fvBbl6EkcxTpVDlZ&#10;ZNWijp4pE7n5yWRdovR6EtLoqHJ4rzfkwFmshrtcJVO08slGczneIhBb71NAYRMBwQRAjrWKUjXf&#10;qJId2ER8o9hIyiZwawpyoHHkyqoyWdo0RLvNKBY9b4eLCTxGTF9qxuzFeqyTpbUvFZPFDZJxtvI6&#10;DqJ93oss8ysSvFTeVygrzyIyZMON9xYpU02UmKKYJ+WuUCVdJpS26ZDrOocc21nK0peRQalazOso&#10;1sLc9Sr4m5UyJk6EgoikeHc0R4JiFcmHSJivIJhFBorQOFOMJqqdUHvhv/natP7rPGYuDxZef28b&#10;jROV/3hou5ueoejTgmqlXFOzlmXmi3vR8KF12oVwj5GTrh1TR23fMK7JgxbKxjDqBovfP346hkuv&#10;TePWu324/FoX7rw3hvsfrePC6zPYuSeyGJqwQBA8Pe05t3OPjy/VyxSuvQdj2Lk7/tXwZmtk8rgV&#10;/VsVWCfADe7V4PhRHxYJdKKD/d7DPtx6f5aGWQGj6KBUlwu/qNJRmYOyPjvCIjJ/MYB2MreD572o&#10;H7bB32iCmtJJWSh2lhxoX64ge0tFAb2w1pqFzGyygOwE2NxqaMzZMBdmyLABe7mW3x9F23wQE6cl&#10;6L/YgJZ5J1lpNSopG0cpdUXttuCARzYOqZrwoGnIzcdadC6b8OjjUQKbqGNnRfOYHo6SfEpHs6zM&#10;Wi0qBlfkwmknwym3yIVwE5lkuEmFvkkjmgdzKU81qOswI0yQa+T7pzaKObFVsNYSlDtU6KUhyWq8&#10;PoKLKM8eVMNElin6H7hq1CiJaDDA31rSbUTPLCXfQSlClDfNBP83Px/F0HyRZB81oyZcehTFhWe1&#10;OLjvw/79AE4eFWHzVhjlfH1RkxJmURCgLJdyiLJeTXZEQBFhMqKdnsWbL5PYbQQIi10BvT4LVhHf&#10;RlbcQcPsFQHAzeloHteih4ytfdpIqZSP7gU9OilRBzcM6F3RYv7QgJ//yTDufVCD17/o5n092Zsf&#10;p48ol8mKiir1yDCdxXnKzjSyKS0BrcqlRJk1D3m5HDMdpSVlZ6ooXplPKUmmJ9blcghSgo2l5SYg&#10;jfepPHeNRwmDXwmlOQVagrKs/EupK4J8RXGFHAGABlGJmLLWz8fib1My9C6yQF7bRSoKU0mGzHqY&#10;PKUzvtmOLTrhtTsd2LjbS3lah817/agbEQCWhmwHJSdVx6OPNyhbFyk5E2WArs4fJ3dD1cVxyLaf&#10;lTun2XbeLK/QUb1gfNqSeH5GCoLtBoKfAcGYXZT8lmWORFaPCAVpmRaVei3oXi5F7bgDnYt+TJ/0&#10;fENS/lwfGzfn5A7l3MnoH15/Z+fZweOlv79xe+Yj+Z889h6MY+v+JCdRz7an0VDcPFP1iXje3+Bw&#10;zB33/S89a1Wk2HVyq3jlagyzFxqlRG0kLe9bDaB2iKyi2fx5twiQHS8LL13pJcAN0AP3YfNmA06e&#10;Uy5e7Ptpx1LD+uxplJS9FQMbpVi5EqGnbibIdZKhdaFuzEag68HipUb0bYbI9GL4rb/9qgwsvPvB&#10;BA7JCG8+b0a4Taxb6eCMqMluclEzXCgXT6uHixAedBAYI+gmyxJJ8mUddsonTqBCLcEoHTUTVajt&#10;c5L15GJ8pZJyJx0apwoFpUb+3STls/DG/Wul8DZnwNdtwNRlMo4LAbQuOTBPeVgxTG86Y0RRqwXl&#10;wx7EFkJkUyaU96qxKdaODlx4/XsjBI0O1A8UwEpJYw+qkGUUC8VZlBs6NM34Ydalw6DJhIJMyF6u&#10;gcmvQHGVFrWdeVg+LETnhB7RPj1CsVx0TjlhCWfKgFpXXR6CnQayZ5HLSHnapEW6PglaXxrMgTx4&#10;KQfz7fHIMcfzmjgR6DYR6A0YJAP8/Je3KZO9mNsLoJuMspi/b2CrCBvXRS8HsrjHol2jBzNkbYEe&#10;AhOluCwjHk7D+9/flsUCRG9Rbxudg2y2kisDp0sjVrjMBOnCNDKhTLQ0GVFA0K7v1qOPYD+49OLW&#10;OKJFdWcS2ZqPUrdcftfItgVvfD5I5mrB3OUSDG4XYGbXzd8uuotp0TdvgKZI9CFVkAklQklAVRXm&#10;I5lOKT8vGbm5aUhKS0AewS2fgGZ1ClmZIzvWa2y5yLOLFK5s6OnA8hyi9DcZWqkKhdVaFEbt8NRZ&#10;KTUdlKUEHY8olcTP5W9sHNSjrs+MPIMeVR0aud5o4HlMHtdgZKceoUYt+nfDcgll9XY7JaYXK3Te&#10;ogrP0vUYjl8dRrruHIzB89i+14Wrby8hhyAmeojYqrKQrn2FDprXsCYHiqJzyOX/ZZu/hUzjGWQb&#10;XyII8zzE8wS9mp6Sr9pmysnglKjgnGgct6FvzYee1WJsXm/E2o1G2lGDzBoaJDmYvjDwlakh499R&#10;ZX9ujqGtGD3f1HPx+OjJyr/ZuDv7v4jHqzdFHbZx7D6ew4PPLv2ry2+tYni7FoevTuLw8SzGd1vH&#10;2peqyMBW0LYYlulTnQvlaJ6q/ipC8Fi42AxRUnhoswJThzUEvSB6V1/suvSvNSPUa0btoLdlhQB3&#10;74NJSpoINu+0YeKo46cTBz0/mTiulykd7XMhTByEOShtBLpyzF5qokQZxIVXB/Djv36fYDbNAarD&#10;T/7mPVkQc+tuC/YfdOKHP1lE46idckp07LGjcqQAwW67TKFx0ghHL1Shd7sKVTQMT72LIBKg4VPC&#10;mOlBTeky3KPvsAU5hkwUhSlRaYThTqcMDK3tcVJS9GLwpAG9F2tw5b1urD7sxvi1StSN5yDYk42J&#10;40J07xWjYdoAbXEKPM05iPabyfAKsXgivtcgc267Z+343i9fRMuMG846skcywoTcOIi+mhn5CQQn&#10;DyoajbCScaj06XBQPisdWUjKiJPn00OmXEmGVtuVjwGCQt2AaHWXLIM8a8ioRH8BZ50Copaat0GJ&#10;+OxzsJWlU3bny94AJQ1WDG9WETQpYfptqJ4sRA3ZYMOIAafPmrF9px6Lt+rkzmjNsAOTF8qwfasc&#10;mzcCmCc7rRky8rrm4vK7/Xj+5TR/jw8GXwoM5XmwNSpgqs7F4Go9WXEKjGQ2xeUmGf1fWErp5M6D&#10;2ZGIUTKJ5sEijK+acPu9GO581IcLT6KYO/YjRkYXjuVhcM2GgV0b50EFDq8ECLqFuPJmm6xaMnHo&#10;5xzzYe16FVbJnGMcc9FZ3xhWI9PM65lxHiYjWXleOpIzEqHXZSEnj2yWTkNUKBY7oXnWHGQYM6Hm&#10;tc1zUnras2WVD71PlKNXQXTFyhTpdaYXRUwLQzqU03EavCkYWhFjYESeLQ1ja4WUnKPQuLJlCaC5&#10;Ky18/TmZwiS6xk0T0MQSjQA3UbxRRP3vkMUJ9XDrvXk673EpN9O0L6Fzrhh5nnNQe+NkulWo14QM&#10;sjuNO4EyVZS5IqPzJlA2n4M9lAm92Fho0SPcLfqP5lKppKBqiI61TYOO5RKEeI6tsxUkG6LLlYd2&#10;0yj6GCQU1Wk+PXq6ImxTbiYMb3fh9A35tzyuvbX5x+NM//Qfvasti18/PDNx3IKNWzPV4vHajcmv&#10;xnc6vNu3x0ire7D9YBCHT5e+uvPBIg6fjKBvoxpX313G2s0OetIQjp+OE8jayIicuPH2GmYOB/7V&#10;/r0xydwmD2pQ02/F6G4N5i/3EJQGcPB0Fjc/OPiXomzx8FYNWqZqsXja+/trNxtx8CAmk3t7V5v+&#10;x/mLw78/R2a0dW+yf/lyDaVqlEwwQgOzky1V4b2f25OVfn/5r9+mJO0g0N3Cb/zNh3jri2ncfKsH&#10;3/+VBbgj6ZRVFoLoi7IxVkrUobVyxJYIkqfD6F6shihxrnN60H/QCFtAL/uK5lpEpdosyrECGa2e&#10;Rs8enSxFcQMBbsCFy29OYP9xL2WfBnrKlsoBHVbE+uGDdl6TIgQbc9CxZMDy3Va0rTgR6i+QFVGv&#10;kJmKEtBj+5U44IRu4QQbPqhCdLQEXQtulPW6eI700FVqBBrtyFKfl4vy83RAdqMCrnKDzMtMzYpD&#10;Rm4K4hPikJCegEx9PMpk6owD/csusjk3uqataB2zoGXCTBZHBhvRoSCSD1GZV3RrWr8aRRXZkt6X&#10;jrmjKoJBIl+n4m/SoXqsEOUxDfqWnBx/GuO9eoydhKW0Hz8KYWq/COuXvdh82ITT1/sJXn44KYMf&#10;fzqFk6fD2H84AE+7BtYo5WC7XnaBT0mNh0WTDqclB14yYLOBkl9NBkfWdul+A+r79Wgie6wbc6G6&#10;24bYmIfMzYoOOs2GITWdXjEOntdi9WYEooBj56oZO5TGDz8dICtxkMk34/qzJkp+FUw0+sJKkXRP&#10;BkeGlkamZdDmIC8vEz4yc5MuG4r8VLkhlKgQ0pnj7ea1sWajMGBFrlkEaedAR/Zlo4w3Vmood40w&#10;l5KVBXkL5ZENa8jW9CghOx5cs8sKL6KE/cS2F6MndIqUrctXGjB+UksZ2ouulTAGtivRtRrE0o1W&#10;jB7U0kG04cPvLWP5aiM++gsHWLnWgXz3K8gpfInq4VtyecVYmgKrCNgtPs/nzmJgLUwnJXqqpqCi&#10;20JgO8uxOw8/nxNlxLX+BARaeN17DJS0iWic9sFdqyCDrCbwadE06q9uXwzB16ikM2in+mnDwuV2&#10;qqT+b8Csf70Fuw8n5d+LV4Z/a3Cz9pv/+1N/dMzUyyJxC1de7EL2LNfj4MmMKG00Jv5euz1K6tqI&#10;4b3WmuUbHWRrNOb77ZSbFbjwnKB3rZMGPk3N7kbHvAfbtzmh749ikxdoZLeJsnAQWzdiWL3cgeYJ&#10;NyfeED1+G2oGLGicLKc368Ol10dw491JGs84Zo/bO8V62fhxLc+B37vexIHu4eRoQi9l38RBuZwM&#10;otv1zp0O6e3EIuxf+J0r+KW/fh0//t2L+M5PDvGD3znFhz+awWuf9eEHv7aC7iU7PvtuDxy1Klla&#10;XEdDbprwYeXGMGo6en82edCAgsqvW5CddJBdcNIbXzSbUdpoGIZEWH0qKLSUV82F8JP1uVpNaF8s&#10;RuNsAY7f7MXB6wSseTuKWxRYvtOOdTKLmcutGN8vJHg5ee/kaz14/OEiIkNaXHh9ApO71ZRgYcRW&#10;fWicogEvlWFgsxzhEdEoxQN3gwGBdifBVokCD9mBIQdmnk9xg13GVKVnn0d8/FkkZp6DL0IjG/TS&#10;08fDWpaHctHY2J8iG0fXdVG69utQ0aWE6OYkmu9a/ZSrFbmSxbVSshTw2vib1Tw3HZ2KB94YZXx9&#10;vryv7NTwOtsppeplPOAkGfIwWXTfihkNs6KBTTp0xTmo6tVRXrXwda2ITBTBWpcPK4FUdDTPtmbg&#10;fNI5JKedhz6fwGrOR5GRrE6VjkwCT0peIvLIoER1joYeO5p6nbz+8TCJkt91erJkLR1jENffoUp4&#10;vwX+Rg2B0IOWYROGFi24+0Yj7n/ci0We25P3etBIaS1CP/xRA2VmFpS5qVCryWadOvgJbHZTLvSm&#10;HFlFRfRTSNakICkvTq7P2YsJfJShOUZRWUR0X1PBEFQiQ0+A8efwGotKzWnw1YkWe1E0iNJbnTrK&#10;aJGhYCcQpmNqt5iAVo/u1Uq0zpURlMlAbzSjc51O4aieKidIxxqlnYjMimZ8/uNdzgUfZi7UUBmJ&#10;ArGdOCDzO3k6KZv+CEBT2F5BkE7HEEhBLllaivIlpChehtL5Cq9xMtauNpGR+eFvF6XJE8jusxEZ&#10;4zhUpKB9KcDz1YpmOl9VkJmXRE2/NbZTSzAmudhskbY5f3Xwryzf7PwGwPrWmqikBv6GeLz3ZBi9&#10;81VS2f2ZOOr6y/KXrk/85atvrWP8oEumXfQRnXcINOOH/SKg9lvzV6IY3m0gQPg4abuxSKARi/Xi&#10;772HvZK1zZ1UyrLCcxyslRs9OHoywc+rwrV3ZnDybBRzh3VYIVgdP59E90qA/z+A6ETwp33r9Zih&#10;5l+7Us8L3PZ3Rc9CEf+2eJm0/WIU81e6+f71v9jF75o+rsHSpWpOllICRwy/9N/cwdPP5vFzv3Md&#10;u3eb8OVfPMAXv7mN7/3mFr749Q38gH9/+P1RSr0V/PA3FjG9HUCw3UxqbpPlY6YJYkYfGdxOEyWV&#10;HxpHDtLVuZi80iXzIwspzypiVvQtuCgzEhGkZLV6/ahsafvXVR1mGCvUKGw0oXejlufagn7+jtk7&#10;zTi6X4OJPScnqQtTpwEyzmqs36wgaFnRv+tCUUsWZUkZZXWU4BCU5Zlia25684BMjt67M4iSmONF&#10;f4emAqhK86ALitpvyTibFgebW0s2IrqCaWATtem8WbIwwMBSGK6IEi4afXSA0pbnl5h7FgmKs9DK&#10;jvrplK+iuKVormxF97AXpY1aFEXzcPq4Hb7mLJS15aKPwDa9X0JQVZFpWun1RdMXA0QHMnGuY/t+&#10;Xv9qdK0X4cLjSgTI7EJkfqs3W7DzOIb56xFYA0myg7yoS6Zwp8BZlS/7TJxPOUcWSmmlTIORoKbN&#10;E9VTkiToJabHIzHnHOIzz+NsyitQyG5V6SgKW5ChfgmzV6s5z/x4/xemUNyqgKNSAWd5JlKyEnD1&#10;dhSHZKBDlKzPPhjE+u0mXu8iZBjOy7So+BwyMmU6NDoyMJMSZhWdFxlvnikDaYpkGcOmIIhmEuQS&#10;FYlI4usFsBWSHQdbTPL6ju22IUmRhEC9BhpvBgyFaRLQ9Lz+Ire3pleLvsUCSmEnHOUZ2L5aIyXf&#10;FOVx/VQpxmkb45wjQ2TrovqNaOzTuVqMFc7906ftJATtnO+tsoP8DhmvCBnRlRFoKzNkWSNR4UMU&#10;rdSXxBGgcpCsfBnmYDJctdkQbS9NpQm8PlHkF52VwbxrVzpR0qhAg4j5FDXxVsNYOGmTxV1FrFsV&#10;ncf4TjNVkNjgq8Ty9T5+/3jN0o1unJ5+LUt363HptQUZZzd76UW/0T9Tx9Ba5z9dudGHrTsDmDwa&#10;+mp0t/NfirpLm/eGMXM68NXh4xFZw0mUH+4S3XB2KyW4Cfk0SENYvhihLJzDhWfDMs1n9KAOl96a&#10;kXlxIjZt424P5i5EZQDjybMxCV5CzvWulmPzTg8Gt8okezt8MvOzzdt9GN2rxuOPp7F/rwXDO2Gy&#10;O8HeGvn6EsxfrEE3vVvjZAGZXABvfH+dzLABjz8Zx7PPp/DpL2/gwft9uP9eL559OoLXP+3Bu98d&#10;xpP3O9A2FeBrluUice2gW7ak87dYMHt5AEp9PuWfAVWNTZi/1UO5FSFABRGbMpBd+eW5uun1RFHK&#10;6uEYGkbdZCs5sNRoYas1IdznI8uxwNtiRbAzHzMbFtx5rR4bF/zo39LxuvixcTNA0C4m8ynDzfdW&#10;0LFVSO/cT4P0oGNRSaZjk531w8Nu1I74KMt8BB4D5W4uDFUaxKedQ1waWVrGOWgM6QjVWBBsMsnN&#10;kYZhF1SWRDK4byE59RUkiP4OJpGZYEQdAWp8qwTRIQcsNLrRnSq5BhnpNZIRpqG0WUlWbSQTbpZ9&#10;LmeOyihRwuhf8clkbrFDOn0YlBUqgjEjnVAxutYoubZ82LoZlIUQu5a9ZCJFcuG6os8Nb70a9ppc&#10;yrZ8lA/YEe63o46sVaRgiawEozpdStOl5RZk5sTjbNJ5JGS+RDBOwCuJr+CVFAIyAUdNlpqgOI/J&#10;/TKyinroXGRZxiQCLT+3lbK51yIDk8Nt+QTAJOxd6cEx55QxEE+WasXVZ7NUBVMYXA5CqU6DvVAF&#10;jTJT9sDI0mVQdmYRyJKRnB2PLDJ10R1NlEnKJOim5CXAXq0nK8om8BvhjGpg5JiH2/QoazbD7ElH&#10;NVmUypUiN7ZqyVrbpi2I9ltQVJWL8XUv7acKo3TqjVNeglwTejbLMEbpL2xjlOpn/rQGDz6awNs/&#10;XOWctqOVKqRxykeiUMq50kY7msPVt2fx7MtDtM8WQ+UjwDnPwhHOhIVMrZznoi9JIqt7BaF2Naqp&#10;iEQJcjFW9YNO2mazLAzhrM7EIOVo/1Yt2idDCHQ7MiIDPohMIrFLu3l3mOfURZU2+C/2Hr6omiuO&#10;scOITA07eNyPYzK3r5/+s3M8/vTy/7ZwsR3Tp23YvT+NpcstnLBlmL7QicXrnQQ2eplFr2RqvZzE&#10;m7faeOsgyJVj5iCKxiEPxtZiaVv3RshQYpQlXRLcJvarsfugFyu32mWT5utvDhLABmQV0CtvjmB8&#10;r1L2URzdq4IocjdFZrZ2oxVDW0GsXm8gC6wmIDaiYcyKgY0XwDZ9SFZ3sRaz9FCtM24scfIMkUF8&#10;/HNreP7pBG6/1Yu54xJceNCAq2/EKEv7ceetVtx7dxiH91uwfXnxb4Y7vOiYcsvMgZY5Lxw1QTlo&#10;s4eHX63d4jk/7sPwlhG9SzYsXfFjZq+ErKQUg3v1GNyOyMnXv1wEG5mRPawjw8pH3agH+68KeT2L&#10;zYcdiM2YyKQKIUrZ1A+KrvVKNA47ycoqcfx0hEy4Ao1zLpy8No8qev3uuRz0UbrWDRShoEoP0VM1&#10;RRkPtSeHUiQDGsrS1Pw0yXwS0+KRk58Ic3EG2mcILNOlyMiLR1LqebyS8Arik19GChmQiI6f3o0g&#10;3J2Huj4DNuhcLMF41HRZyMjMslXjjTemcfudKVR2WLFN9jO+68aV553wtapR0aOX7d4MoVQyzCL0&#10;Uda0jRdCNAqpoBSsGzEQlAmwXUYyToe8L6zJkOV02lfLKMsqpSzS+NMJ/HQo3QWonfQTxP0IVBO0&#10;CS4aFxlcgSiRnkNpmIBkSsKXk8/KTRKrMUt2xg83qjGyXw5NcRbSNclIyjori36aS/JRTLCto4QV&#10;jFX0VBCZIsV0BA/en8HhgzbZWyJDnwWVLg2eIlH9VklGKDpdZfD7csgS6RAyEhHH7zO4lWRhep4/&#10;mRmvu9aWSQakgrKIoN5lQkG5GlqCm700C42DJkpD0QFLwddnI9iqwrU3+9A2UQBHWbrsszC4UoyF&#10;a80YPqnD8tU6zNM2erbI0uk0Rg4qqFiqpPwfEfmjZHcXn4/h+nuLUJe86Imgcp2TbE3sfoqshRT1&#10;GWhLEmEJpyFT8zIyDS/J12QaX6ZM/pbsUGXhWImmMSUtGkzTvrS+OLz6nU2Ud5jkOreYu9LoeTz8&#10;/OBnPcv1Pzp8PEY7FF3tuqjMRqUcFv8fGXYlzpw0UZ2NY+9uG669NvtnD9zE0Txe+bfHCUZTR01Y&#10;vtyJqb0whulZdu7NXbz0bACnT3rhiZr+u/Httr89c9wmKvL+5trVPnQsB775wfMXR/4fgkrvPBwm&#10;eE1j4XIDVq63kKnEsE35evq0R7K4BXqti6/14/BhF44ICLN8nUibElUPxg8oPQh+w7shjFC6LRDQ&#10;Dh+2y5rtLTNF9GhuTohiiDaCewTOjrlC7N9pw+ufzeLVb0/g6uv9ZHzN2L1Zi+NHEVx62IgLr7bg&#10;wbdnyAYH0DTqxBvfncGlJ1Hcf6cPZTHR+aoGrQvDbzYPNw9t3CJ4HnOyHYqqs1ZM7hWSofhllkAN&#10;5cbaFQLsUYTMrwiVfXY8/HQFB48GKMsK+bcOBk8m2UK/lBwin7OixYFsGqS3QotwlxltCw5s32lB&#10;9aARjWOFZLKzaJGL9moZeR7oNMmmJaKhiYZySlYLdimglWEhaYhPj0N6fgLqugoxtFoFd7kSJms6&#10;crVJSMo8B1NhBs/NKcuFt0z70UjjdkWSyEBtGFwj6D9px5Nvr8rQGdFKsGHSgdmjephoRKfPyJTJ&#10;yEpoqKI/bKBdL6/51FENavq0skGPSPfpIsgNcXza56xYv16Pa29PU6a2YPxCNcexHut328m2W1FF&#10;5jSwVsbP0sJanSuLF5RS4vmiSpSQBRVHRTnxFPjrRbPiHMRlksGdp3Ql6zRoUqGnLGwccKF3rhQG&#10;fw6vYxpSFaKcVDzBO06Geog6cI09RWSnToKvFYmiZpsuSdbMq+4x4c67Yzh50CLzRz0lIkQji8yP&#10;N2s2ksnOzpMxnk+hTHYokWfOR2puKpKzzsPkU8JO8DRR+pu9aoTIPkWdvqbBYjnGoqNZkeip6o4n&#10;g9Sipc+McLuCqiKI6nYL6nr1WHvQTafYjLHLUTrGUnldxHpbhNe8fd6BR98eJeMlS1v2Y/SwTq7f&#10;ivXapcutKIpQFYTToS6irHacletrmYZzyKHM1rj5293neL5noSo8h5T8l5FnP8v56kdBRTYVRTyK&#10;6vJw8rhLpmVt3I7RMcTL6ILSmFXa68xF2uCbi1999CtXyMwGZJnx6aOun23cG8DGvS6quOHEGdrh&#10;4cMxMrYRssh63CIDFjGoN9/e+ZNvufdf8mhYaTi/cp0A9GwCB/d66akb/5f1m6P09mP/r8GtJm0o&#10;5vzvvn7pmeMncwi0OU9FifGh3ZZvwO3+h/u4/MaopLGvfr6KpauigF2TjOfZuN2BS88HMHOhnsDY&#10;g8PH3Th50oW9R6MEh24skx0OU452rgTlbuj4YRX61ksxRoazQdnZMk2wWS1FD73e2HYZWV09mie9&#10;cr1neCtKZhcgy4rg3ofTlFXlBOcAPvzRAo4eNhPk2im3uiihXdi7UYvnn08Q4Prgrk3md3ciSuk5&#10;fYmgRePcu+vH6rUSjKxZML/vwtyREy6+bnTdjpFjDyZ2HPwcB0FVMMZaBJst8NXrYA3nyTQnkfg8&#10;TsdgKReldkTttzx4Goz0nFY0TxVI+SZ6BwxsV6F9uQSxJT8sxekywHjsqAFlfZQ0DWo4+P48ESyq&#10;EiVwLJTSeVC7FTK4dGytlcCXIgNhtZZ0Gq1SdtoXbelSFGeRpj4LhYMTnNJo+VI9fE0ZmL8Qwp33&#10;pzkGfTh63CaLDK7e6MTcpQhEcdDp40oMr/vQOeeWQaRllFuBdq1MvBYpQh18vqSV0pmyp3LAIdOI&#10;esleyzpUvOkRINMT7zMEUuEW9f3t8bLHgzGUQWacj9aVAAbpPCevxLB8ow9dc2HkUkZbStKhD6aj&#10;oDYXOm8ScnQJlNavYHS2FEMrZbyOClk2KIMOQrJWgpooJZ7nIPvSp/A6qWWwbVLWObljKXaoFZSt&#10;eU6yPF0qdL4cxEaMMBRmElRV6Borp7RUQGXMliWrzM5kLJ20yKDbc2lxyFSnoGs+IEG0gNdVZHLo&#10;7ASzgRL5f6IPQ31PMVlzKnxis6Q0kwCTRGdjhL4oGYuiBeKID3k8h7Vrdbj5wTAWbsQwfBSi2qjA&#10;wH4tOpYcePjxCJlzDHc/XsIQSYSY86LPQEFtKjQlr8DXqOB118IcSkaW6RXk2c4jVcVxtbxChxdH&#10;1ZBGaZqKfDI3AXwa7zm0TrtRP+CE3nMWw6uVVC4EpUutcsln+UozlVkjfC1mDG9Xypi67Qf96Fws&#10;pW12y3mwdXPq7y9db8cQ/3/2uAWbN9u/se3NW5OfXXg2ja3bPVi5OvLPpnc7VJWnlf9OObI/9Uf/&#10;QauiqFotKwH8h45Ao7VQ3Pct1590LERlaZO6Abd5fLeGTK8Tp8+HJPsSBjOxX4X5q6K0cB0uvzZI&#10;mUsmRyAb2gzQ0HqxeW9IgtwSPf/81Sa5tidKvIj0FLEjunIthitvjMlNh8o+IwHNQUZIEKSXilLu&#10;3X57CN/79cd4+3vL+OIn+3j+2RQ2b9SjfdZB1lBIllSNjVuUpR90Y+duFKPbATK8Noxzkt19vx3r&#10;9xtw+modmWkLmifUGN82YelSEUY2CW4nLkwdOtEyS1BaMCM6akTbtEGubTgjBnhb9HDVaSA6fgf4&#10;uIAMZYHnvnm7iXIhnZ5dBVOVAtYqNfrnybKiWt7ysUw2OnWpGhX8PeH+Aj6nhqVWQaC28TsKUDfj&#10;g8b3ogOX6KqVSsNOyE4kWCoRR+kpSvLkqJJl5H9yxjnobGkwk8FYnCnIVsfhXNK3yIJegr4kDV4y&#10;sNnjiLwm198akoGb3csuMmohr8kcn3RikpJv9riCYB1ARbdB1ud3N2TTWApRN2SV+YzVA2ZYKlLo&#10;1ES/CTU6JoqweU2MYwi9C+WyA5NI88nQn6dh6uCjTHQ35BBYlZS3GkSWXIjOl/IaqcjCMuAkaIm1&#10;K2t5CpQERVcLmZUoFNpuhlfUOqvKQ3mLgUCVLFOaRIpbWi6BRvYZzZTyVEWAF5WKs7QJBATRAU1N&#10;ySwyTIxQOnPIUkyIDhXAXKGBN5IHV5uGjCyDY0OwohMp61GhYtQCa0iLHGUOQVN0b3dwPIy87slw&#10;kk0KhumvdRLgFPzeVFiDop9DMrT2VJS2asgSUzG5UYHmITtlXQ1/fyI2CFoWgt/4URn6t0MEtw6M&#10;n1Ti/scTmL1Qid3btVQoFWighI3Ne6QaaSNrH9urIfBTkYg17ttdBJkwz0VB55mHZOVLdFovI7/w&#10;PM/jHJmd6MebyfmXJRPkRVPmav4msfkg2PWTb6/TSbfi6lvTEti273bzfOoR6nHJirkij3XleitJ&#10;QzFWb3Vjkuxc2PHSpVoSgWE6iVIyyOZvwO3PxdE1U3ki7m+9t/cfbfgijsmjgUe9q803v/7zTPdi&#10;pWlspx7juxGIbtfj2xVYvVKP+YsNZArtck1AZBAIIOtdKZH13OYuNknGJaTpRYJfCw1qQjZ/jmJi&#10;T4BjtXxOdC6f3auX3a8nD8MIklU0jTrw9pe7lB6jOKbEPSEL27gRped1ktnVEqBKsXhSRqnaivWr&#10;1WRmFXjySTfWRa02Try+FQsayAiXb3Gy7djw5MsxjG6aCIKUofsWfr9J1udvnNISdAy86eCnEYou&#10;6QWVlG2NlG/VOfTe2SiM2rBxswuPP1uWFUi8zUa4arRQh3IQGS9B23gANe06CQZzxyEUU4b2UFb6&#10;aSAFEQ1slG3OMgXclUrUTvlQSiPPdWRQCok0oFw4nHZZ4TeTzE1UoXBQLolGNPGp55CRywnvSkGB&#10;aL7i5GuUlCt2Ap3lHEKdRoJiIiq7jby+Y7zWjTh5dQDb92LYvNMkWe7Aqo/AVoIjMlzRRLdxzCV3&#10;16r7TbLOvp/n7Ypk8aag8YjmwPkYnPSTrehpYBmytlgBf3MmZVKq6mVp9D1k4N0EM0+zGjUDJoQH&#10;TXDWa8i4kiCaJes8KQSOPNkrwBhMRXWvEVp/FvRV2XDQmH3NGoK9Dm3DBXKXWOPMlIn+Ir0pQ8Pf&#10;60ySvVhFIU4HgVB0sRc9GZxkOtXtGoT7XAjHDHC6k1FY8aIhjs6TyzHLkXF65QNq+btsBL7s/FyY&#10;C7VkNEGU9ltlnTZtQQ7HRoHa8SIYi+JgdKXh5F4Pr/05NPap0TXuxiVKOLM/BQeUnpOHlbjwtIVz&#10;IZ+OOUTGVIvJ4zBVRTnleq2c37OndPQnXjpdSu1Vv1xq6V0P0tHWkdkb0DAq0qK8JAUNeO17R9CX&#10;nkdspkQWobSXp5OdxRGIMyhPX0G24Sw0nnh0THs4JlnSCYnudD2rFbJA5TSJQf96hQyVGqciWiGh&#10;WOH8jM0UE4TbCWgdci4UEjznr7RRlvbj2Rf7uPi0D/W0q5tvT2KXknTvwTD6N1r/SWQkgJaxFy09&#10;/8wdTz8/zd26M7YjHv/8X/3g+dvfO/1P/pCyNmvy9MW+f/r1n2c+/OV7P/3gx3fw6ncvYHQrgNe+&#10;2CQjCEm2NHuxk4yoVm4SzJzWYf1WDPv3ecGvR2UYychuiJ4rSGlaSYpeS3pfLzvtiBy46EgBGsYK&#10;UNOtR2yyQAaKDq2VIdxt5kSoxiHZhwgTGRaZD5RKMzthGmyJ3GFbOgri9Gk9Xvt8EltXKzBzUEzp&#10;W4Irrzbj8GEL9h/WY/DAh+ZpHbaed2Nwy4D1h0248Xo5Ja1XpvasXrBhlnK0rj8DwWpOeEqQoYUg&#10;XAS4cD+ZQq9JesuiBiWcdToaL6VWGY2xVOwWZsuSPmVdRSjtsMHXYOOEJIsZFwnoVhQJxtZmooHn&#10;wl6qkHX3RfchEWgpWEFyTiISRHf7JJEalQ5RKig5Px4J6ZQjBWnIc6Xy8cs0eMo1L2VW4EUzkkx6&#10;+RSFKF4oNiZekgUgM0zfkhJU9JPsXfXi1c8WeO0rsHKlFsObXnr7FRRF0wliOQh1m2TtMHdTvrwX&#10;id9K91kJZNZQOqKi9libTi52i5ZygrUJVhOgkeYWiK7/CbJRit6bSkmVQOkVIiujpO2xErgMsjdr&#10;QW0mdKFMlLcrCHR8bVg0FSZTac1Cw0ChbCpiLM2CxZNKtpQCe4BSrZZS0CvWIsVGDZ0C3++szyLT&#10;zeC5JEuZOLvtRbBFhZnDILavVyHURzbqEoG4qRjjfCwbUaNpwQprjYasj9K4NA/DuyWomXfB00Ig&#10;7vGhsd+N0JCDz3M+UoGIfhOBmJXgVIepXT82rpH9UPKN7gXoOCtw5fUO9K94MHcUwfRhtSzAIEJX&#10;Rg9qyMpsGD6ow/7dejqVZszTyYrNsRk68SF+/tBuNQZ2atC9FoLKf44MzM7P7MDa9U7UDNpQ2pwv&#10;GZyy8BUJcv5mHX9vAsa2auhccvi95XIDoX+lmKzcj2CHGpEBm8zDHtwKkYE1yeWhBd4vXG3Fzv0+&#10;Aq1IY6yX7O3yO9MypEsElI/yVksW2jHvleX/J4/qcPXtBTL+8X/1tZn/2Tre+v4xfu2vXf0GzL7/&#10;W7fxm//3h/jF33nvL4i/f+1vvP0fBLq9+y/6jIrj1rv7uPXe0c9deWMOXXORvyeaMw9vVWHhyvAf&#10;DhKMvv2LB5jYEZV5S7Fyo0HmkAr2IABv7nIEQ1slWLpWz8cNvG+Qpaz9lEGRAQf6loP0TmYs0AtW&#10;UeYIyVMnJEcoRbK0S8/7sX69gROrAuvXGum5Qjh60IHhNQ8nShhTBLW1K5xMZI+imuzp4whe+7gb&#10;sWUvjl/tQGTCgrEDEZpCD3szgmefDaBh3IyONcqvR21oX7Kgb9OKwpIUAoWSnlwBkRZlqFbDHFaQ&#10;bajgIRsrFzuRbQbYyjJgpyz00SCKmym/+B4Hjb253wlngOdMmR2sV5JJkEE0mWGq0ElDdofyYSKz&#10;GVyvQbrYQMiKQ1zWOVmhQkUDFetPah+NuSgNWrfoA0CW4RWve0mCiOy870mC6HWZpn5Jsi2x06Yt&#10;OYfdOz1yR653I0RvHEDTlEPmGHbP02GslciQHLEUIHZFLz6f5Pe9IlN9jEEyPzIrUfTQWpkKC5lW&#10;RSdZabEoipiIZjIOK0EmSKal5/WxhrMJbvGyIbLo6al2JfAcEtG/Vo7upWqUUX57qrSonzDAXJZO&#10;w82Fq5WMdUIvQyoEWIk1LQ+N2Ekm66SMFW0bbWR240tVMBZk0SkQgNvoNFqy4KlLh9mTJlvm1XQa&#10;XrDPKRvBkcywR4tcKwGQ3zN3WozIrBGRBQd8LUq4avUwFKejfcOL6mkTighsqgJeQ08GAcnL+VWE&#10;9YtVqB61ITxihb0shwBUjNiSG83zbgQ7bbjxTjfZbwkucA6t3+kmCFSRGdZghIy4dycgwW3sqBoT&#10;R2F0LTqwfruVoFaLi6+PcT7RCW+E5Q6maI8pOrtPHDfKuLNisuNgnQrVnEttox5UcV6JpHhxnc10&#10;VGVtDtmbNdhu5XiVIzLilJV1K3qtaCDbFZk4Q5vlBMg2dCz6qJCiErxEz1EBaALMdu734PYH8/jw&#10;x6e4+OqwjKu7+GyO0riLvz9AZUNmuRrA8tV2WZVk6qT798fGKuO+Nvc//ce3f/zk93/trz3Ad379&#10;EKc/OZULhD/3Vx7jl37nKj78hXWcnp6+9KPffv2HP/+Xnv1P8g3/3rF2ZbDi64dnZk9nEyor/2iR&#10;cfveNEyhDId4PLAcvb50GsMaGdkyJef+vTZce9ZNGUkPQi+2QGk6tlOK1av0eASrvYcxesN+SkEr&#10;qmQbPyuNQ5S4KaM0tXHiWVDRb4afBrX3cABtc6JzdoEcwJVrzWidFQn6JZSbQVy4H+X31FAO1ksD&#10;27tdQaMOUco2YulmFIvXa7B7twVPv5zF3M0mzN+uwemDICq68jG9V4yShjyCqwu3X+vF6FED2QhZ&#10;RlEOZZKoj6UWLc7QuuBGw2IRirsc6N4opeGoydK0nIh58nF5SyEc5QS4QB56aBiiSUxpK5lblRp6&#10;gpQ3YoQ3aoAnrCWApSLHlo4MglumgSDmFJsJOUhVpiEpn6AlkvrJZLS+dNll3lGVj9xCApiPzxFc&#10;RMerbNN5uU5T1enAydNxXoeozCFV2M8ii5Im23pG7oqKtR4hZ4bWSwlOKtRSlmm8NCIyPtEOTs3H&#10;IsjXVJbI16thKk+Br1FUIKEkrc7A8y+2IZqSGEuTJHtTyvWgHJn8LTYV7OUE7AYFP0e0XMymwyiE&#10;LZxGw3Ohe9OBQrI3c3k2QmRhjnrKQzIRI8HR1ZyHono1CqvzUNFmpHwlEBVmQOVIQceMF60TOoKk&#10;EsuHJWgY0UNUGbaS2RWWZxAI6Gh4Tt5oJjR8fcuAE/2LTvSsF6Bi1ASXqFriz5Vrkj07HhQP6BAa&#10;UaGfKuHS027UT9rpqPj7KFmbZs1omHGgY8FFJhNB1wYZHj+jcaYILRNkZDshyr0otu424eBRD+Yv&#10;V2P5VjcGyARFDmfnsg+9W0HeuwhqUTJ4gnVtNtoXSyW4jR5EZS/PyJhT1l3Ldb6MtjEvbWMOsUE3&#10;IgSv4qpcOonEFw2YrWdlrKKhNBW+euNX4VhBWXTQh465UhlbGJsR3bPySQLq5bjGZl24+NooNm63&#10;k8lWYIJqRmRFiKYuS2RzQrYKNifYYzNfL3LC504Gvycyj4Tdzl1opcTulfGoDz7e/0+quT9Vx2tf&#10;Xhz74W/dxEc/fwXf+80XUvQHv/02fvTbt/BLv/sWvviVx38onvsrf/PxNz/sh7/92t/7+uF/8Nh/&#10;uvSzrx9+a2S7881gh81Z1qA2Tu3HmqYOGjFM5nD33XFcea0Hp6/24MbbIzKGbYYebuqoEuMHlbJL&#10;/f79GCeEVlYzENkPTz7cxhBlaf2YBTGCRMdSUObpiTIurTM+CWozR7WciFU0oDJs327Dzu1qDnaI&#10;XqkD8/y/+tEi3H67jZ6qGVu3Ati6XYbNx61knf1YvEHZcbUclx+H0DRGNkEZNbdXhttv9dHARKly&#10;L1zVRtiCOXLhOtDnRBsnenSmkEathaEiEx2rHrKcHITbC+BuNMFLCaYqyYGnRo3GwWLKzzwU1BsI&#10;GFkoIDPxRE2I9Ild03yoDRkorjMgSZ2AZEpQc1BLNkFpVqahsVYg256KNEpQXXEWpRZB0J70Ijmd&#10;k11UihDVWLUlBEDNK0hSvIwc43lk6s9D5TyP/MKznLx+zJw0cjLXyfpdXrGm1qalXDWRzWh43umU&#10;npkyGdtIVpbnPCtL7IgiiILBCaZcWJdBSU3WHEzG3Y8XpVT9/NduyM+qIcMTC9s5tngyvwQ4a/Lk&#10;bmq6MY5AnQjRv6GkNRP+biXK+zUEfgUs1Vmw0oAXr3ahbtDMcyDbowH7CarVlL9lBBrRhUnsRtsq&#10;8siGNYgM5RM4U9C7pMP4fhieJgLGrBMVMbEWmsWxM2KeklHEKtYN5GPn1IVAtwJNwy4CoQIK6znE&#10;Nt2om9Jg4aiYjs+NkTWCJp1UdKoQBaLPRo0e4WEzhg78aKNk7aAD6KSDbZkjCD4f4feG5AbY8qUq&#10;MrMKrJIFCza0eKUVvdslZHkBDFJ29u+WYfywhgqhjwDYi/71ILaudxOgnZSTavStl3M8ajF/pZ2/&#10;105As6B3Ikhw88Jfk488+zlkWTieOWclMxfLAyJRXiwHFEWUqOsiuM1W/2+LFwdRVJ1P+W/jnKRE&#10;XSqmXThl0Pvkca1cKhIEonPJK9f7RHyp2AATMXYiDnXlahu27gxhYjf2s/U7VEJXh2RqpmDbIkNo&#10;914f7WksVzz3p/74W//zjy/85G988tXbP1jBF795GZ/88gZ++Jdv4rNfffzVF795A7/wO6/h4x/v&#10;SlD7xb98BV/+6iPj9379XuEnP773V+UH8PjVv/Hh3/n8Nx79iw+/uCovxM5OW/Ikb/I/ecwdDdz9&#10;+uGZ9pmqd7bvzGL1xpBkExs3uzF/2BHomfegb9GNy897cZ1sbmSnGKPbQVkdZOtWs9xwmDwIv+iN&#10;eFqPqj6jDC7t4QUv7zJIUBPNXoQc6Zh3Upa2yrARIb12H3Zg52YNju5W4/B+PRYv1ODhR724934X&#10;pYSoq1WFULsKIycVOHocxs7dACYuluLkYQBX3uFg3qnF5t0FlDRaacw5MvDXXEwQ8ZJtNLoJCFaE&#10;+2woCKXDWqyQmwHV3S6YKSmMgXw0jofIcDQ06nwU+LNRErVAXZgJS4WerIXMpIZAycdaXy7yjBnQ&#10;W3LpgQ3I0CYhRZlAYEqFlhJYtAVUFmZB5ROBpXmwhPOhdFGKFacR2JKg8oqF+mRoSpKQqnpFVp8Q&#10;62F6SkjRuCVLf5ZgrCVrSpHrM46qdBqBTi5kF1TlkUVayNDI7CznCKSUuw6+vkVLlsDPJ4iJlB9L&#10;OFVKUwHmHbNu2UH98NmwZHdiFzVI0GkhMPias+Wid57jvAS7kk4dzzUV+fZk+CnRmyesZLEpKKpJ&#10;QyFBVLadq9fAQyYZ7DMh3KnG8FYxpVm2bEYt2I7YHewkM/dFVKgkcxK7zh4+3rwqEvUJbNN21A+Y&#10;ZdWTgYUiSjo9fOVGuaESHbXwXFP5GZmo6slF15wVzeMaGrEHPcsWynLBtsmy5m1o4vypobxrHS5B&#10;qN9CRldAVWAh8+JvXvUh2EPWNkcQJLtbOI3IfGexniU2yKYIIKLvrsiqGSbgCuZWP+0gM+O8etAp&#10;FcXeoz50cW4W8TzLqDr8jeK356Fp0gtRA1Fsml1+OoUwZbinIpvMn+NfTCfjOk9Wdx4KWxwBTjiJ&#10;F1kITjqHLOM52KtzUMtzHd9qozTulkUu1m+1S7DdfzpIRVOLwY1yfPiLpxLYBrbDPK9qbBDULr05&#10;ie/85i1ce2ceD7+9S+ZahsnDBjzi4+752j90N+Rmi1LkmzenSBy6MLBe/2eDwX3nV6/i53/rAD/5&#10;61fw+S+u4Ae/uYcPf2kXH/7yKT79xR28+/1FfPnrD4I/9xcv4GNemF/8K7fw9g/ufnvrTiTxy994&#10;/Xe//MkFvPNz1/7wk19+/B/dXV29Nvmr7bMvtpuvv7uH02djOHx1HP2rETK0EcpOM6VTGAsX6whg&#10;VZjmhFg4rZCxQtMHQXoht1ww7ZxxoW/ch5pOPWl2GLOHlage1OH4cTcefjKP6++M4+hRJwGuCctX&#10;o5S5UZw8iuH9L2awfLkWR2SC+wS5Cw8iWL5Zi/UHUWw/bkEzGeDqtRD279KLXy3CtVc92LhWhaWL&#10;5SgMqgbKu71yd9bgoSTwKglmlEUtDniazbIh8+RWGA1jfrhbzAg1W3hvgsmbi765ZhnVbgmokW/N&#10;gs6VLfsyhGMumYlgJKjpCnNkezmjlaDpyEa4pQAKTQpyVEkQtf1F+7hMLdkMQVFDSSwaSwvWKGrz&#10;OyrJesr5+ZWiu3wagYagmPeK7EAupGmm9RXJvMzhDFniWxhLASXnwmkHMm3fkjIn3/2iG5Oo6Jom&#10;yoAbX5H3OeY4sjqVrL9fHMmQ/TNHRHzefDEKqmlclJT7T4bIfDspf7x48NECASeLEr8N+c54SuXz&#10;qB2wS5mudIq1wAzYyUQCbQYsEwTmj+hE7pVjYI3ObL0EhZTxbgJvcasG23fDBLMiXHqjGY0Ep/2H&#10;PSinEwp0mimf7AQqDdT2LOzciGCG0rB+zIyJrRIMEzhGVouwuFFBZ3EGi2RNZb1WStlC2Ug5KT0J&#10;C8chsuhsApjI2qDTPC5GkIyxbNiEUjLKOn5W46gZLUtFZHt6gqkVfRsENDIhT0seWud9aKFMbZhw&#10;YPakXkrTscOoLPQgagJKkDuJomNFqI1arNxowtqdGO9jaCL4z19skdK/dsCGnhWCzA6BZ70Ss7uU&#10;vYMeBJu0UoqqC+PosAhqtlfoBBUwl6VJ56APpKJYBEFzzKo7X7TkC5LteWq1F9smqv6ZSMqfoiwV&#10;63qiPlz3WhlVjg9dy0HceW9Gbhh0LgYQmyshiNWjV6z7jb3oV6oryvrXwc5Csssq7NwZRm2v56df&#10;N4F6aWLvj+Le/tQfP/5Lb83/9t96HU8+2cH+zdl/dOeXhhMffbD33ttfTuHjX9okym/h9c+n8e1f&#10;3sPnv7RFUNvGlz85Jpu7/zdEz4IPfn4N7/5oFa//4D/dJGLzzjgOny9LiSuO2YujOHy6wAtcKNcy&#10;Fq41ysdX31jBwf0uXHlzAj2LHnoON4bW/RjZ8KOqX0s5ZMfcajkWl6ogGF/jBL3thImePkDP0oRr&#10;b09g8XIDDh/3y/xT0Wlr5WoEFx7WYWavlKxtgJ9fw0EzYIAUff1GLaZOXJxcPno2P8HQg1/99Qnc&#10;fDOG0Z16xKa8qGzySjnZdVCGQI+d0lQNfShLrrE5KV0E66odJJjViqDLPFmvzNdsRaQzQDaXTxlE&#10;ZhfQIt9MQCjTyYDczJxEZOvSyMjSoKeROgRglmqQrU6F2ZcHlSkdeaK+WH4yUrWUnV4VAcVIJqWC&#10;nszRFswmk6J0pPw1+Mnmyl/0EFUUCA8fj1T1WUSH3BCt3vKLzsNOFiC8vGjoK3Y7jTQQFRldHgFN&#10;MDkhcUQEfLbpnFyrU9hewrHINBENSShTrWR6Ihj0iHIsMkSQJ5uLjtix9bBX5h1ef3eWDCQHr31v&#10;U5bA9pF56EpeVIOt7CLrDZBl8lxFMn1hVIWOqVK+nyxuRMhMBXoXCzG2HUJRUwbClPEPPhhEKSXm&#10;nW8PoKwzA699dwIVzTpKfI1MbWvbLkX5gI4gQ8ZJua8Pp6EkpiLrcMFApjO740Vs2SF3TQvKczG1&#10;XYPKoQJoCgtR1qzFyKZoCWinhNViaNVJxqhHxYAJDaMaOikHpvZ8iEwX8DNF2Sc7/89CBicCuH3y&#10;O6aPGmVl46Zxh0zhE3O0e0VUs41KcOtasGPjRiPZWDmWrjZh634nWV0UqYZvwRvJJfCfQ8swwbNB&#10;h0KOXay/ECPTZajktXGLgp7VYiMoXm4WlZDdid1Rsa4Y7rCRtaXQ0XrkjnP7NJ3DVitlcwCtcwGM&#10;EiBFuSSRNjW4XY3yTpNkiRNHEVmtumWCrJGOQQDr2G41avp96Fyo/Z2N2xO0gebbX5vnGZUn9bcM&#10;demp/ctkaf9eL4U/08edNzf/1YMP1vEO5eob35nBm9+bx9tfLBDkHvK5JXz+a6cy0Pa1L+bx+OMp&#10;Trwrf1+8b+vOpFN+wB87hu8MC9SXx8rF8XdF45ee2brUnpXonnhu9rRJZjVceNZPD1aO3tU6dC36&#10;KRkqyMx48QcMZAwFGN4uw/hRFar7DChrUnLAlRxcFVo5AbfvdOGEBrZwUgUXpcfYQQ0HuBPVw3a0&#10;TLuweqUW19/sxerFMPbuRnDn3T5OYBu6F8y492EbVu8EMXOlHIe3eH9agMVLRlS2O2D05FEamVHb&#10;46OBFqCRk7dtowxVo0XwdZlRM24hI8qlrKR0ahbBvCVwhDUw+BQoidjI8nKhsqcj2GZHrih8aRAN&#10;idORb8hAVg6ZGYFMlCkPVRegOGSCyGVUGrPgqzSTsVGO2BRISTsvq8NmEQRzXJkykdvgz0VJk1km&#10;/ou1t1R1PO9F8GY+8ujtjQSSDONZqNyJMmOgiswlSIlpI9AZCQJixy3bdo4M7WUpqUWVXsHgsghs&#10;mbqzZHgv0+CraUTxNJ4ienoHZFNfMrXT1wZQP+LkZ6US7MYluF1+Yxx3P1rE/Y9mofOfRx3/P98T&#10;RwBMhatZCVH5pZrAYqvNg6lCVLVNRsOgF/VD+WgYEuNrIWh4yJa7KTe1iE2a8eznRW6yD9c+ESWx&#10;GvD0i0FEx4tQN26Ap0GB0ZNS2ZRm7tCDtimXlI6xORO6Vhzo3w/i4HkLVh41YuQkCEtFHB68P4me&#10;7XL4WwmiSwHUkw26mnT87VpUdVuk1K3oM6OdzkyU+u4m+2ujcw10EZx5fqImmljnnT2sILNzyJCX&#10;ITLOdjrQulGxGaCU1WoOnwzLGnbfIwmY5nkImSpCPiYOa8jwqlFQQ4cUTOIYJqMsYkZ9zIaGbgeZ&#10;ZgPq28wIVHNsq5Rwkanp+ZpQeyFsZGxKsmCxTmgrTpJrq9Uct0CrFnWDDjqJQrQvBBGdcMmA6zB/&#10;hyhpFIjpUTNYKoFMMDkRamINZkFVkCTbKNb0+rD3YIS/ucJucidlSyP99w6jP/ObzKQ/d8e9d3Zu&#10;PPhgDM8/mcXzLy7//uNvT+DJR4d/XyT+bt1qxO13RwkWe5KRicjqf7sIKY7T17a+uv3h4f/v8WfH&#10;omzRF18/fWZwreny8bM5rN4YIwh1yR2dhYuim1EXxnYqZMt/IVFj0056xgIyM6eMyakfLSBzc2Lh&#10;QhQ1fUa5gF3Zb0RFjxqtgza0DlnpMb2SuW3cjFGumjFCkHzryxW+pxRvfLGIndsdmKUcOn3WSu9W&#10;isFND1/vwRzlyfKpG5eeleHoXg2BsA0FJToajA2RSSfcETWcHUZUzbnQsxuCn57c32dBYIgTv8+B&#10;dsoLUQSymDdbSI2aDjeNOB9q0W3eniPL5yiLsikv078GNT1MThW6u8MEtEwUuPNRUKTl42wUUfKq&#10;HLmwujVIy0tBujIRhZUmOGpMfD4TiYrzyDAkUgIa5NqfsihdLta7qkRJ7EQkUpamac5B4YiT4RgC&#10;zERBwkoCsrgXmw4a3lqnfHKNKl3zErKN5xARmyOUJ9nmVzC8USXlUhtfc+XNUbnWZqJR3iAzPn46&#10;wGtYhQsEtbXbbbjy1oQMxWmasFPiNRF8ctE2U4Dnn6/BVZ+L4kaCGBlOSasRDjK30W0/ga0Er317&#10;Cr0rHpS06RCiARZWigbNyRjYcOHyO604frMblz5qxaX3G3H/ky6Co5LfoSGLUuLWO72YPA0TiPLQ&#10;tkQDH9OgvC9bxpfN0IEtP27B4HEZ1h7UY+N+H3ItmZg/bIS3xYRaMsZAsxoOft6sCKAlY6um9BSB&#10;xtGxIn4HAYfjLJLlRWepEFldlIBd0q6R8rad87Vh3C3Xfvdut+LoYb9MZxrcqZIsTkh0selV2aWV&#10;7HaIjHSZ7G2TikRUwxHFFXoWihHt53d1WlBFOV7dqCPDzJRxfq3jQblT7Y6QdVZRjgZS4OC1cYQy&#10;ZPeyUMyBjtkyfgaBdsRLCUkJv0CZOcPPHPXCWa38/47u1qJ3vQKR8UI+V0Dm2Cedg4bgaCnNgbUs&#10;F3X9JbSvUhw/WUT/UpvsffJf5XHt+TyefLqDBx+OYfNWTC7Wi8X+o0cxvPqdaz/bvNON2Yut2Lo7&#10;+vvi9bOnA1n79+ffHd3u+scb94dx8Y153Pl4HzffP5I148TRPl2Izdud2L3Xieuv9WLvDgFnV7Qd&#10;s5MF2SlFKzBAb1M7YEVxNBvF9fkc9Di0TBYhOmhF56yHnskka8OPbgbQTI//5NN1PPj2Cj+3VQZe&#10;ju6EZBWRq09asH+nHpefd5GZhXH6tBEbD5oo5eIpRV248ChE5ufA5mUHDu+3weGzUgq8KI3USQDs&#10;XC9G1bARjQtOVEyQJfA5W10uvG1adKxWoHlAVGIlO/Kr6ZWV0Dn5fxEHmYGV0pMy0JMPnUuJfHse&#10;GVwOykMhaI2iTE8a8sxZsBSoodRkwVCQB6UpC/GKBDK8TKTmJUNty4bWoSDQxSMxMw4KdTLyCzIQ&#10;aitEUu5ZaMsUfD4eWYZ4MjDeW87CWJKKHItIto6DvjRNylLRtEVUmRDrN7bKDClR9byJvzXFCZSF&#10;EcoePXoWvVC6zhPYvJg5jspNAuEwbBVJsjry0dMemRcpKu/OXo7QUfRi+qAS69ea0bVUhLsfTGHl&#10;Ug3BbQneZhWsNMxQL8dorwIeSseSRjXHrAqhDjPmr9SjbqIA7mY9VqgGmieKCWad2LhbgsM32nH0&#10;ZhSHZG4rD+vRMu8ny1Ph9ieTOCS4bT+sxNCGHVN0TqUxNSav1mP8egTTd2Loouzc5fmNX2iAJaSE&#10;g8Avyo7XTvqoBowECCXayCY99VoURvIQ6jch0GeSIBshIy/rNVAFKNErCod26+gInGhd8KG8lw5v&#10;kgA370Vphxp1w1aqDVGXzY/+3Uq+vpIAWUCnWMz5c47fm4EgGVR1D53vpAcHj/plKlT/Sil2b/Xh&#10;6fvbqCPo+8lY0w1xGmN5Mp0BpXt1Fs/RTEaeIHeSA60OPq+ho8qALZiLuaP+P5g56afTH/yqjMxz&#10;dLcVVYMWsk872WsNKnrJRMniBKA1ThTh8NUxtC8G4YkqZWGFBspaf5PpNN8dL5oqn7n4bON/lUb5&#10;X+uxctz503vvjWLpYkRuJ69fa8HW7Sas3WjGzFHsq/H9RjKv5qG7Hx/si6Ta/cczWLwy9k9vv3fw&#10;9yeOurFxZwiX3tr+51fePP3p6evLWLgUxcxBCL1LbsrQCCp77WimxOhfbUdlt+8rsQsmAhNF9L/Y&#10;URJrPaFOA8bogTtmfJwwBpR36DjRXJjcC5KlWFE3oJM7VyKfVOSjii3smQsR3Ht7CFvXKrB2uQqD&#10;W+UEP7F75MA1Gs7GnSoasQuP36nGyV0P6gcLySiPfn/8uJJevxsX3uzC0fNWDB+WkSXY0bTug7cz&#10;Fz3rlDSdSsreZrlb6CUrUXnToXOLaHotnCEDWYkH3moT9O4caOyUjSYlXkmIo0zNRo5Oi/MZyQSw&#10;VCRkJSApXTQPzoZC1PG3pUNB+ZqcEy+LOebrMpFnJfNTJiEpLQ5mr4pAakBcyitki2bZG0BhoQwt&#10;zkFpO9lAH6Vuiw5FDRrZFEck8AswEwxA7LSJhWpRllo0GLGImm6UOBpfEhl0CxlBqSwnVUNpI3qY&#10;Pv72Er7z6xc5zvW4+tYovI1Z2H0Yw879FsxdCOHyq72U+F7s3m/H008XZEHRo4cdeO07S/BQlsou&#10;/+FsMmw7AcoFf4zXpdOGut5CLF2tI6tohJPsZfG0DmN876UPOwhc1Vh/HMXykxos36vC/AU/pvbL&#10;cOWDUew9JDPjmN3/eBR33+/H0GYR+nfKMHIphP6LQXRteLD2qANVZCxGfwKmL5Xj3uf96KXMHNxr&#10;5JzRkqVa6CTdsJIJmQJZCJP9+wi8gsFVDFAexnTwNakRnbTBzXnYTAlcO2xGWYcSnWRvIgPmxtvj&#10;6F3mnJgpIotshOj1Id5T0W1CCx1vebvY9MmSa5kKOhxHRQZUhfFwBlOwctCI5eMY3GRr9UMB+Mgo&#10;U7Vn0sT4icrIjjI1jDwvfUkiHU8cAdbGv5M5x9T/dn37ZfGPK6LIiY4FZQGBqmGn7E8yfiBK9lN+&#10;k3mLhsxzF2KyYrZoCyCqhYj2gqIblqkk4x+Iz1g4HvpqYr8FI1sdX/n+PK2v/f9zvPnda7+3TTCb&#10;Pw5j80YLlq804hInttiZXJUFJZvkhT942IftezO4Qa+0erMf9z6aIavrQO9GJfq3qjB+LOrFiZSV&#10;MWxfH8H4bsdPi1vyOXnc0hPGlirJ1ooJaLn49q9clbluYo1B5CrWDdpllV8RG1fTb0YlJ+n27RZM&#10;HQTJLqJy3U7cZk6qZX24JT4ndkxHtzy4+qwJFx63Yv02WUhYgYP7HZjcdWLlXi1EL8e1YwLhUSXs&#10;ET1cUYLcRDmaF9o5wb1oWXQjOGNGFT1h+YQZc5SwV5+SXZ6IEjZ2VFG2RCmn66cD0ogdIZNMxC4o&#10;MyDdlAATmVcWQes8gUlB6ZmpTEV8dpa4XtkJGZl/mECmJgBOZ8+C2pEDNUFOlNgRu6ZpZGtp6Xyc&#10;nwq9WYH4xDiCWRziMuIRiFjwv7P3H1CSZWd6GFiY7nLpfUaGdxnee2/TRJpIG+m9z6y0VVne++6q&#10;7mrvuwF0AxxgOOCQO4fUrnREiSuJFEXtSjoyI61EilodkaM9okiRh6OZIYDub797q9AAyBnNkCJ3&#10;ORjcc+LEi4gXL168d+/3f9+9vzFRmp5pOY02cw3O1p2FPtLCAeqSbhAhyq8E5XSYQOfrVpKpNj53&#10;LfCdIhBXy7kcle8shNe7ALkOx1kCfYnMyoXxLVEmbxH/1n/2Gt7/9R3piygKaO/cK2JHhBZdDuPB&#10;e0M4T9ATfl4i0kQAnCgmLJhfJ4Glf8MvnZxFhXMzB3qgbCDD6ERgmAOMUtVB9nvjvSKZup6/6cb2&#10;kyKuflLCKu/FyoM41p8WsP04gwvvlXD80TiGDxzYedaLazQ2Vz4cw9U3M2RMDvSta1G56Mc2jdbM&#10;rQxGjty4QTVw/r0Rsqk40pSYCQLPyuV+uDLC6bgRyWnK5B4N4iNmWftCePXPs+/0LPBcFg1kWlZc&#10;ekrQupig8UzR+OpxQKY6tGbDECX44qW8nDK5/OYUNu8NwU2JL4yGnSBW3gyhSX9SrniK+U0d5aAI&#10;gQvnlBii/C9PuJAodPAa1aDNxetPJi0clQcWs2gy1gvPg1PiIRZ+tOEqBPvUPG6zdJReujiOE7oT&#10;/0ykAIG04/Gn62SYcQxTpqZ5zcWCTmrUgrnjIib2U/I6pNkf8mR7g+s5VPZSmCLz9BbU/82Lw/zp&#10;bfkp++sL+32/PUuLdUgZ8fpnO7j5xhgBRDjjTklwu/qsIotK3PnwQKY3evTJHG69Pyszhhw8HsT5&#10;V8t4+MkGbr6/jle+dQm56Shpdj8SY7Q+IuqAUi85rsfotg+bd0p469cOXyw2hNmhMli+3o+Hn07h&#10;yedbMvbt7gfTsgbDlWdlXOPgEwH4194el06VAvASYx0E0AjPs4A3P5/FLQLc1WclWtc8rVsIm7e8&#10;BGsC8NUiTO62zUhP7s/vP55C17ITi9dLmKDkTVOSRpb0yNGSO3sbyBZbKXU5aIdtiPC8L782TolU&#10;xMadUWzeHsL2tQGonM0wuFrJ0uqgtjaTpRGQ6k7B6iXTIksz6M3yejUqVDjbWAuTl8zP1oFGQx2Z&#10;mqhq3gCHXw+Fph4dBMMWBaUqWVxLWw3qGk/jTC1lp6qW1lj4yymhsNXhTPMpnKl/WfrQZWfssKYb&#10;JFMTMZipMTP8JQ06E80yFKzddYoD6RTMkVqyKDsiA6KUYRUU1pdp2SmjyEhEVa74CCXcqgvC3eLo&#10;1X70UrYNbth4zzLSbWeakn3hUhyWZDXBVEUJF8b+3QGZwDLJAZabdiA+pqdhciFe0UqWmCS7cdN4&#10;OckqJw7JoL/ZBX+hHvN3U9gmUxvfsRDcUli+n8ESge7ca10EvBDufFqhDM1h97UeGsJWPP5sAG9+&#10;bxlf/IUNLFwwQtStmLgZ5XG60bvmlavXzfYzCPRqofY1wBQSoWv1ZLjNcr7RXVBQEXSSzTQRxIKS&#10;oVV2RC48G1Lsg/rgaQKCTkZlBPuVMtqiRHVhzdSjOE259+4mr4eYn3tuSHw9BqqNgKzO1iQSCSjE&#10;/OhZ6S8YIIONd5Nxp5uQL3eie8gMV7pRThmIR2SABrHjRNWJ1hM1YiX8hOPEqeH1HhqrJmno7SIx&#10;ZrpNLgSIfiNaqMf4WaDP6h7dLcqEFfGy44fZyeduHaKZYqrfmT7o/72J3dJXwgUnR+ktCIIgDOtX&#10;u3mP/Vi/UUD/UubT6YO+X/yK8n9Us+cbdHt3Fv7BwQNKvcclXH9G63Zl9N/fup0jU1tcufV2BZd+&#10;JlXxvQ8W4JhwnJrZK/1Ht9+dxuL5wX8s3r/w2posRCu2RRGYxUsTXw6tUw6RSvetCzcPHzuW/8s7&#10;n27g8bfWCTTPUyhN0Qo9+bZIoNcjqwdde2sQIzs+LF3NkD32QtRKnT4K8xGgxYph/VaO8riA+x9N&#10;4f3vLuD2ezzf6xH5u7FxD1meF0/eDWL7+taP3SltYzgTjh/cm4IrZ0f5XBRD+2RttNpdW17El8yo&#10;HFvwyif8vfthrHAQnSeoLt/sJ3scQM+EFb6MGaawTjrg1qqbZOVx4avWoKySbEuwt7NnCXQ1ZGut&#10;raiqq4LOwP319ZK1KawaNLWrYfEQbChHrX4j2ghuIrdYLRmcittGQyNUmjpodDXoWQ4gPSPSmzsp&#10;X5wcKG2o1Z2SqYnyc3ZYxER9olVWktL4+Ru+asraOgwThKJlIwd8AyW+8NDPYGDVDU++XUorURx6&#10;ZMPDgSoYsx7rZOyzF0Qti5yMEb79IVk7//skZfoGWdvAqhPBIaWscja2EUDXogf+bj2Ni5XGijKU&#10;UqgwocMer7e/2IHIoBZXXx3A0+/O09gVceGNOMp7DoxdcWDxahAz1wmaN5JYoSS9/vE4Lr43jBVx&#10;f2+Hcf6tIew8oVp4TaR8t2DrbgZ9ZEvnH3kxtm3F1OUE1h70Ypb3vrhkkIDiJFNSuRv5/ynLHcIB&#10;ukmWCly46MHIrpUAJopgmwkmZ2kIaMjmLRhYiFB2RuUiTJbXo7wexNhejCwzhNSkFYkJG6W/GvFR&#10;J5JjwolYzT7rxQINpfj/GnftX6nXnmj05drQNWBElCDm4f0oTnmwst+FvooD2RELnHkaKLLYzHhA&#10;9kt/D5l2j1m699izVDWzHrTbRUHomq9rB+t8jf2V3f7fazKfqBPzhtP7PfK7yckIgcxxXu7E1jP3&#10;PNO0aM6M+i+7im1y/lXE1xYI7MPbAUztJ77e5099u/hk5fOrlJ6rFwd/65XPFvH4k8PfE97/u4/H&#10;KFWXIEqR7dzuxp339g5uv/sc6G6+c/hfPvp0jqxmVLiMfOP4jTls3BtBdMppP3d/DMevbX41sk0J&#10;QQkq3AlGziXw2V98/LdEDJzI7//g0yW5MjV1IUuLPU9QG5Vl9USqnsE1yktRB5JyWcy3XXlznDc7&#10;gP51N3o56HYIvO9+fw3HT/IoLZvILMty6X5yz4nrT7P49JsiE0kR+ekhMrB1ymIHYgUn5R0tOPcv&#10;n/di6NiD7JIK0wdqypQI5i7FaMUDMMZa0WqqgzmllbGc/oIZzbomKCwW2AMp1BOAqsi6RF3MNm0j&#10;Qa8JjZSg9e2Uka3iuRp1bdUwBVVQEARrW2pxqr4Oje21aFe3oE3ZiPoW7tNyFmebTqGumXJvNoNI&#10;v0hprUJnuBWJaYucL8tNdcLDgRToVdMa++HtUcmYRXOSTNBwCiqyGAsl2eRCSAZje7hfdNAo4zg7&#10;yfDcRaVMXS7iN4Vk6p0z4P0f7CM7YUD3QicNwzgmzznJ4kx4+9fX8ORX18jslPAWW3Dp9QoBbxw3&#10;35tCcKCR71vQ3ikC4M2IjTpkmcDpc1l+V09QUeHpBxlKpBpM8zre/aCAx2Rv1z8s4fw7PQTNPLqm&#10;2zF60Ymx806cf7Mbu2TblatJTBx5aPzscGWbyRxTVAhTBLUK/IOdZION6FqxyAQMHuHDJsKeyORv&#10;f3OG57uCt3/tHBl1FYpZDcYqlN5LDioCP1m6TWZwEdMcg2RuQqKO7UegC9fQIJyGh+DRs+jG7XeW&#10;KE+998Tkfmq8E9FRM0G6U/bvdkc13Bn1d1PsA+Kzzdv9UHtrEEh3YHIxiMKAAdl+YUyqZPIAX7YN&#10;pRkPkpSOwl2nOONEgrJRuProEw0yjZOYTgjJKmatn4jf+Jkm59xEU7qa/07/UuK2o0fd9OKtE8Ee&#10;x1/WZX8qXTvD9d95sXmi2XLCFi7ZeB6KH3fNO7B85U9Qub5/Vc2Sapt/sSnb+Fb3B12T/pX8uNf5&#10;+JMFdjBRTzSHex/uSgm6cT2Ha28uycIxB4/mDvcelnHwgJL1tUnMXyHwfbyNLYLb1OHAv7t+qyJX&#10;nQ5eGaFMsNNaBjB9PiHnNYTHu0hseePtUezdzctwrFe+uUS5K9Ijj0k5unY9L+fhRI6q62/P4MZ7&#10;sxjadMmA+P3H/bj+5jAO70UIvCVMHzqxdiNI1pfG5k0P3v32MHZuirmTEsLdCkrdOJJDJqjJbiqU&#10;mmJQppc7Udi0ILuhxPyhnhIpz0cBBbFSe6Mks+7WE9CCJSvI/tDYUQOFjkBmr5cFR6o1VRDV4zvI&#10;5ur1DWhT1+FsMxlcazXOtJ2RBUla+KhtILg1N+I0JWcTWV9DczXqVXVoaa3HyEwfhucL8Gct2LhY&#10;RqhbK2NSe5fSlEhRSkCHLPg7T9bgp+QS8zXeLhXMmRaEy6JKUxUyI1qyBgt07iqEigYyBhUCfUY5&#10;5xgZNhGEyER43F/7y6+iyAHXPefEyHqM960Hj789i+F1JwekGeVdUSF/G+98b03OOwnXEH+xFc6c&#10;Qs5nipqwX/ylx2gw1hDoLHJCXIQ4pSmNpi8lcXy/jKMnRWxdT6K0Qom7Y8ezL0q48lgsVPmwck6D&#10;j78TxeFDNR8+7D1LYeQwwHMykT1acOeTCh58vo4bn8yhbysEW1ELe8kAb78aF572IEoGJqq9K8ma&#10;TZFmmEMKGV3iphzNUxYX+/VYmM+iyPsq5FqIsk+ctzZYjdG9gJTjyTETQV8tjUOE18/fr5NsTTA0&#10;kVjAlGgiuBn53ywIUbIKNxt1qNoljJ0YH/3z8b83vBrG1EoEmR4N0iUj7HER9F6HgZWkXMUWWVHE&#10;HK1wtnbkm+Ep0hiNWV7Mj7ajw3Hqv4z0P08N/oc1a0wpPpfVqn62mSMKmbTiD2od1jMy448p1KgR&#10;z2OreZ14/lPb4kOuf/RiU7aNG1OmF5snjh7N4QIl4puUfQ8+2Fg4eDTEAVHCvY+WcP/TZaxeHZ17&#10;+vmxvEmVivqsCP8497BCCVnEIHW/COkRVmTmYgavfXcPv/ZXXsWF18bw8NM1fPSbVwhYozh62C3T&#10;JO3d75IB9g8+miaIVSToiUr0opCzqNkgPMTPPxnAp795RLmcRGXHg/FdH+68XcLlJ2msXw/g1ntd&#10;uP2uSKzpxMFtF4EwjJkjB2Yv+7F4wQdnQssBnMTAXhqpGWHJyeImzRjfsmHtSoJWvgXdtO4rtwaw&#10;/3QaWw/GMbodRru1BoZQCzosItHkGXRYxdxZHdrNBDRzNdR2UdG8Ga0EN1FC7nTzaZxVniV7OyMr&#10;MCnUWjI8I6rrzqC6qUpmoG3s4L6NNWgkwOmsSlr5FCqbBaSnPSjxvIcox8TCQLTfhDjZWJKysO+c&#10;H/2UG7GygYBElrnP/305CjFXKtIQhUfJ2sjSlI5a2PNamSNMXIP5iwXKOrFaGpbptif343I19OIb&#10;PchzYI+vJWVCgpkrcRqLHvTM2eT/EvNYS0dpMuc+xAbUfF0LnZdSXF9HoHGgzGNPnA9h42YX5vdz&#10;chW2smEn8/fj9c8qmNrwYYBAU1pW4tL7Rbz7eRfe/sEYspU6fOs3BvAX/+0hnH/gwuGreVz5YAjr&#10;D/KU4nbkyKayc2TUk3ZEh/T87y6Zwun+Z2NI8r/7yGwLUQMSbgVigQ6U0zoEfAq4wmSFi0JKe8hu&#10;tQSSVpmaqZOysX/Lj/wspe1hGkrPWbSan5fKEzn4crMOITu/GliViRt/RU92JYxCeNiILO9HqhKC&#10;Wn3irOjn/ZXkl6OzPvRQkou5tbH1vIzamNgu4dyDBVlTwpIk06TkNCcb5Jwav/aN9LhHzltuXKvI&#10;kMb8qOdJq/XMZ2L7n24na15668XmL9v/mTa80yXBqXcxKZeQ169PfO2Ye+P9bemoKErwPftiHTff&#10;HqcFHcabv7qOh2RZ67cmP7j1bkWU7JdLzSLgeOFSl6yONX+cxoXXJzBzIY3J80lKBDcqh1kcPpnB&#10;3HFWxu71rVhx/Eo/rrzeh0uv9jxncPfIEj+YoFQdxsVno9Lv7sJTUcGrIs9DJMFcvBDFtTfGsHw1&#10;gfVrYVx+GMX2nQSZnp/fD2DrmhuP3krIDCBLFwkCF11Yv+jD4JaXkiaJq6+NwztgQv9mEH0EYWeu&#10;Fe6SBhuPRhAstiNAtmIMt0BhcnxlibfJ2pbCP0lEKTQqVdLhVtTEbCaTazc1QONsgtpcj3ZlLZ8p&#10;Z9Uis24NamVBYhNq6xtR1cZ9O0RlpirUKWrlqqmYrxPV0AUjrOOjUV8LW0aN3hk/uhc9mOG1nDvO&#10;oTjvhSvXASutfqjSSYlvR35Mj5FVP559vI+BtSCKi37KNyXCIyI0R4MmXRWZgxKuPg0cZAzi/4lw&#10;rjhllKjyJJy1jf465CZclLTNWL6extqtHPo52PXBOvjyarRb6qF21MPA/fbvDMjrpgu0wBxVorwU&#10;l0V1lO4W6PwtZEJiXoyMc8ZFRtVKOUZpHyQzJbO7+2E3Pvrzs3jw2Shmrgbx+rem8NFvLPCYLhy/&#10;SqCY9kKUHNy60y3VgXAqXjyMIU6Zu06WHekzI0GZ2DWlxbPvbyLWZYPO2EyQ08AbV/ChwcyAH9GE&#10;jiDfgHSZMjDUKNNFObIKmCjNuxYoKyctcsFDxOgKYBN58eIjBvSvh8geI1+lJ8juLg/yP9WRIYuC&#10;zme/igxav/IU9b/viLXNVRaT2DroRjDZghCPayFDM8cFM1OjOOH/fXui/QtTvI6g2kSW3UEZ2kL5&#10;LkC2gaxNJZ14+5cDSFYccPFzsfDiKZmhCjT+bQ6fb/Bx2p5s/b4YS79s/5xtdCM7/WLzhFi1EU+V&#10;veeB7xuXK+7p/f775x4tfCxeHzxakvuK2p7dSw6MbRW+9eSzaVx+OiAD2kX4iVgtPXplgB1yEtff&#10;Wv9fV6510QrP4Nn3dgg2fZSCRZmCp58spHfNzX3m8OTzHXz3374v40z3KVdFor0HH83zuIPSafRA&#10;pMwmsL31BSXxKz249NogLlOiini+mYMQWVkCU3t+ue8dUVLwagAHt2KUUGHc/HhOZuUd3dRj73YA&#10;m9cEK0jxd7IozVllosHR3SBsBLOZowKmzqXRGdOQ0WlgjTShf9eNwlQn4v0q2JNKeMMJ2KIqNBuq&#10;4CA7aLe3wuIN/rhR30hZWSVzwJmTWpjEs19B4KuRtRBERacGZb0MsTrdUI2aBg6UtiqythqZgbeq&#10;4Sw01g5M7w1i/NwAju9N4tLjaZx/OIm1SyUMEqxyExaZuDNPFhOj/Js5zCFO6ZWf86MwzfuxRlnV&#10;p+agN8kohShlVv9aFIEhM8JkerZMO2I9VjgKWri71TCnReWlVjz6aBHRXhUm1jNY2B9AjJJbY2/E&#10;Do2McFLtnvGif9FHqdWGgdmQnF8TbM0U4GCOq6APdSA75ML5uxME9RZorQq0GhoQGbKRrRcRyBvh&#10;SumQHHVh7moSS9ciuPvxKPw9aixcy2PpRhJXPilTmtVi8ziE9359BWpjHUZWYvDw/wxuBzF7MY3r&#10;70/hwx/s4ZPfOIaNRqXTp0STth4JgtHunTKZJc+J51KadcnFk3hSh2BMTRmt4ut6OMmY/CW1zIVn&#10;y7Shd8FNhuaU4WOa0Bl0knWZk+J4ZtRpXsboVgIKVzWCPaa/I74nQuHq26v+9+r6b/z1HK9pD1nw&#10;4LgDRRoHT1r7I6Wl+kf+XiPCBF1XnueXVslx1NpZ98PoMO/btB2mpEayP5nGvbcdi0dDv5Od8iI8&#10;pMMgDVNy2PObtmwHLJlmBHlvA5Tg9rwe9oIOHe5GKKzVOCFWWn/Z/nht884oKrt9shiMNlXfuHCx&#10;jLHd/i/E67e/91xiinbx2fN6hnNHg/+ZyHpQWko+e+fPbOLZ5zO4QsARhWJe+3yRUnGYAEdJwddr&#10;NzJkWxW58iZSIS9fL6J31YfSagC9KyLxpFv6SM1eShOs4hhYd1CazuH4tWHpRDx1EJfZDVaulvCY&#10;4HeFrO3RJwTON/qwfSuNS09KMn12aaFTptKeO47i2bdmsXDegXOUZ5VDJ+YOvWQ0JizsibTKnZja&#10;1cNKuWIJcJD6WtHmrqacJuvgQFu9QEbEwTi44MXAnBFDqw4s3sgjPtgh9xUrYDp3EzojHRww7VB0&#10;NkHvaabUaYY5oYSVFtuU0sAe1aCDIKAScrWjES2qOiitrWjQ1EiZWkVpKubhqtvrUKtoomw9K1ON&#10;91CK9q6mkRj1oXvSg8KCh5I5hIWbeezcKmPxogjWzpGpeRCtWJCeCyBQMWL5oof/gXL0fB7OLh0H&#10;qBUxyqjImI2yzobYUCd8g3okCJBBshhziuBLhtMrsmFMGMlK2qF2NRG0Wghe/D/2M7jwZgVKC+W1&#10;vgGpfiuyZT+MiXaytwYoTY1QGjjYDPXSBWb1uAxrqo3/nf+foKdyNmDpuBt6r1LWKM2NerB4PY+1&#10;O124+v4Ar10rrAENdl8t486nIzJpaTPB/+HH/XjtizmUK3HYQlp4Objn93Lo9HeQXekxtxehrO5H&#10;h0En5zwb+PttPJcIwVnpF+nZ62h4nTJ7rjnajmCfCfZ0u3ToLVBuq7xV0PhrZLUud7cChlidBDdr&#10;TiQkaJTpoEQ24armlzB/viQlZG4yQEkZRIvlLA1f6z+xRJr/ycikCyNTbhlO1T3u/0miiJe6pkJ/&#10;4WTDN96wkKGJN9oMJ9qF067YFr87tTv4P0XI+LXB0zx2A8Grg4bJRQPloQFJYHyvB0PrPf/YVzR9&#10;2dR5ViW+98doXy86/LL9U21qt2dw42YvDp+u/6cbNyp/dWI3itd/9ZK8OWJObe3GxP+wcmkke/Xt&#10;c9BldWfyi/6McAp88sUmVq6NfSW83K+zc15+rQ+vfDaDy2+NY+xcAMdkXouXRJRAGTffmyO9LyBe&#10;0SE1KxJQBtA978L8xSSmyECEX5xwChZZN97+3j5ZXj8Ha4FWUAtrWoup/dKXR6+uU66OY+dmkQM9&#10;g1vPSrj+WjcO7j6vqSAqxs9T8jz75gLOHYUwPWHjeVhR2eAAORDpXdyYOzJjbt+KtQsRSh8jeqfd&#10;iNLSWsJNOHcziaOHXbBSytg4SB0phZQXY+dC/P0oOqNqJMtWDhbVCzaiknNtrfp67muEO2+G0tWC&#10;Zl0DvGkT9DYlnGk9Tp0+/fdrmpqh7mzDmRayNgJadXstqltrUENAE89nyd7OtFCeks0pRUjXoB3d&#10;ExH+pzLKqy5k1u1SPouiO1P7SV5HM0IELFHAJlpS4Oabo2RZSUwfkM0N25AacSBByaUK18M/apHJ&#10;Nq15JZmfG95+LfxkJ/kpFQZXLNJ5WZQsdBUNCHd3opkMdGQthPsfbUBNZtqiqcP4QoFSVAWtpwUt&#10;hlpoHS0EOAIbmVMzpbZgek06MlQbZXRYhWDBhJHtIqqaTuJk/cuUj53YftiHOzRMAX7WRMntyzfh&#10;6XfGcO/z0edzlu0N+P5fOiCDbUabugkKdSNCAybkCSShbCciBOW96z3wZ/WIFgbgzbnhLhpleb7k&#10;oI3Szi7D1QoVk5TDtpye0txO6a7AACWog0w10q+UEQAiUaa7q1VKUpl1hcAm/NQM0Rp0eE/JCIQ8&#10;2bCYLxOhbMZIPTpML2OYgDa5EMAAGVue5+PKsA84z9LwNf+Ds+oTqviA/Sdhhz8XAaBy1v+PsSEn&#10;DWcb75sRIhmoOVFDBlmP8noSkRGTdLKe3On583M0UCMboa9JRZv1pNuc0f077i7zl6F+G3KU9/2r&#10;UbJ2J4T7yYvdftn+sNa1ENQuXiYbujNCOVfB/HGWVqbrUJT9WryUxRbfv/n+PlnV3v/25PMjPPhs&#10;le/14PKb618dvTpN1pXB1dcoR5/2Ssfa/QfdmCWAbN8RVbG65OdDO5Q48xYsXknLGEaR811UtBfz&#10;cfc+WIIuUoX9h8ME034yoVMy1Gn3wbBkIyME3GZd9Q9jwzr0zlkwfRjB3r08dilpNq5G0E/mNrvv&#10;oqy0Y2rdhe58MzbI4lYIaKuHNvQtaFGYN3Awa2RKcUOgBSvHg2SFfmTZifdfFzGoBUzs2HF0vweZ&#10;cQ4gSoVwjwqJAQ0BtYvgpSZ7scOREfGlZg7yejmRrnOK5I/NaDU1wUimorRo4E7ooeJrW9SM2pqq&#10;r+pVZIhqAoGiRYJbfRsBToAaGdzpxrM4QxYXzHkwsdGH+f1RlFe6CLwODkoO7GEzyjQWsXEturad&#10;GCJwl3bCZHBZuHp0uP2kSOBtwNhiHKOrQV43i4w/TU/5EB4TJe0IlqNWxCdtiIzaCN4qkRMMu7cT&#10;6FsM87oEkZlwwZYlaBMsOqNapAecCBZt0DrbpJNxO2VmrOhBMMv3HB0yX50zrpRpm5oIdiJKw+jr&#10;gCGoRqetDY2U4gMLWekGc6r5FA4eDWJ0PY7csA/teoIg2eCv/eWLOP96Cbl5H7Sd7WhqrkEbQb9V&#10;R8neUQuVphF6MrbyRga2iAL5igPXXpnkeWrRMxqDxtaI1KAVrRYyY94LkYEk0GuCO6vDKA2uPaPG&#10;6G4YzowIsSIL7FPKIiyRfsGWrFQnKUrHZnTN8Lrv5RGikQsPkhES8DwlsbqsQ5vzJI/ZgfmjomRq&#10;ojZGus+AgriOMZGivUVmZBEpwW1pUeClE43GE/UvhpVoklW9XP/yb1XpTiisKZ7DqFmuuIpSj6XF&#10;FDLDvv9EFMdus9Qg3NtJuRxFz1Tkd3qWeS8puYtk74lxskSyu8K8lyzUzX1PeuTRf9n++O3wcQU3&#10;PzjG/r1BDp4YZWFUFrc4d2dKRie89b1LuP3hEjtDBgMrXpmE7+iVGYJUBaK6+fGrA3jrzyxg736B&#10;3wsTnHrw1p/dJugNoGvBii1Kzdc+30LPvAfhslaWOwuVTbJk3NHjSVkFSNRYvPz6gqyaJHL527Jt&#10;GNkJYvfeGBIEPGemCZX9EIHKLTvx/v0++AotOH87RrALYWvWhbFuNcpzehyturFLlji0ZqE8DfBh&#10;Q/+UFWp3M8J9TZQn7bj0zjDOv9tLyZTEwYM82VknO7aS4B5AeUGHeJ+Cg52DoluJQNaCUNGJVgMZ&#10;m6kFKjvBjHJTJKgUfm0KaxvaKZOsYSXlWotcNKhT1UOv10kwq+toRl1rLQdvHT+rxplmwdyel/Gr&#10;UzWizVgPjesMTL4m2CmZzKF6KH11iNKyj5ItR8aMSC3akFlzynkjT74WB7cDmOK19pW06F7woTDn&#10;pAxuQrjihJcsIUh56siqkahYCRAh2PMaMpoABjeSZMIrMPnbOYBiKK2kZD2B+b1RtPM/PXcsVsvA&#10;fqW2GQb+10ZVA+p5rvaYBhYvZR3BrU0sMtha5NziyfpT0qevhf+lw9KOZo1YTa7ifzyDOsrT2hdp&#10;nVy5Wlx5d46MrUFK7zaeb0drPVqaasnYCP4KskODWI1uxexeEfEeIxlhB47urFKu6hHrciCSM5PF&#10;6ZAd8hCA69FJ0M7MeBHoscDH99WORgJ+kvdChShB3lloJ3hokBUSVcSVlg0yD1po2CjBTICfj4wt&#10;QgNqTTcJ5nS6w3EG7p4OSlMbAceJwcUQ/BkFTOFaGZyuD1fDnmj+oah1kR4J/B0LAdUUa0ON6qRw&#10;YD8txtTZ5hMh8fyTlhULLPEGjGxlRLzpB+K91PhzN5BGU/VvT+7n5La/YP7hwKofXfMi1M+JGM91&#10;6dIoZXRzUeWpPfD3kaFXAvJRnA9Rzv4JLcn3/+s2tBJ/XNnu/d/EvMPFp+N4/9cvYPnygCwFNr1X&#10;knnd9u8PY3Qnjkff3CcIRqTvmYg9fevzZYJcN9auJWV9hHcJbmL+TQTOi9fLlKpDG37uPypXq0wJ&#10;dgzS/OioiQPQLH2KxCpfotJJcBNB4KJISysc+VbJ7kTtAFHgWTiuCgfg+YsZmQ7aFq+Dj5Z4hKA5&#10;ymPsnfdipWDAwKwD5S0Pra8DpVV26lGR/8qOrUcp3PzmJI7fJ2t7qx8jm0FKFQ1iJQ3BTIMEO//i&#10;tht9cyZaaz06Ax1wJHXwFROobVeigXKtSVMPc1QDJQdii4HS066grGonM+FgJRupVxAMONBrFK04&#10;1VSHxo4qWYC5iSxOSFNRo7Sq/izl6VmcbROAoMTgfJwMdhLnn0zh2ht8fn2KhqOMFNnVyE6EoBRH&#10;aMSCCMHqzlt5maZ99koUq9eyZG06Mua8dBR1k9XFxghw/QZKGDP6p0O0/jEyrjYZUhQlKIhaDb4U&#10;wbxgw+R2Qc6XCVAS51XbfBqeuBEdBO2qhirJ2Fo1DWSq7TLjsMGvkMCh97WSDWoJcgRnslUFHwLU&#10;RGytQk8WRnZaqzjDa1CFmg7xfFYmvfT12tGqrcPQdhyNBDODSQGbvQMhnwaN2iao9a0yqYC6swEl&#10;nq+Wkr/DQhClYVCIvHe89o0trZSsxR9nBmKU00pUtTb8WrDXDFtAFHVugaazHu6UGj2LXvjIxPrJ&#10;foLsH2J1tHuWfW3QAEe3gtdI9TVjc3a10Bgm+VvVz1fNe9plks+kSKKZ6aABO/3KwEoQzrxCzmvm&#10;p/xyhVnEjMb7nQk5gNi0rvq/1W6u/YdiRVu8blC9NCCeI4N6fsdOMK4jCzMhS0COsK+JZJE1vhOt&#10;cbJRsZ9oA0tRSuwc2VyERiuM/pUIBihJR7aS6F0JoHc5RFkbJdNP/5H1h3/Z/pC2fn30y+XLgxxI&#10;k5JhHb26/O3tOyXK14wMmi/MWCgv13D8+iRE0RcRuC5cN4Rv2sNP5zC+65cuG9ffm0D/spUSQEOG&#10;FpQe83Pnc7SUhq9Gd3Pw9LQhPCQAjoNxjfIxVgOVvwpqbxPMmWaZ0cIQrEdlL4pQr1rOiYjK5ZWj&#10;IIbXLVi9GMLycQizu24Mr5kxse7G5F6IFs+L7YdBXHkjg9lLTsn0Ln5YwsrjOBZuB7F6I4iu8TA6&#10;nBy8HOCdlGieXj0slHRRdvpUvwnmGH8vbSC7UqBJq5YMREsw01KKtupExaYOPlo5kHmObgVqlI2o&#10;qqm6UlVf/069jgORg9ER00mXDyUBsE4Ey3Pf082C2VRRqhIgtW0YW0nCUxBpbELYvVvGuUcT2Lpf&#10;xvp1SrgJD7KzTpkNJDlgwNr5KPop90QmiN2bfZi8JPzCHEhOOhAgoIWG7ZTgbbB1izhPP9zdWiwe&#10;inlGnZRhzowJnowZ1qAR1ohRFq8RoH2KDKy+7bRkbQoTmYh0Mm6k5KaRIcDbkpTdXjJHXpM2SkJz&#10;RA1P1gRvlwnxQTKTqArtnhbJaltExAafOxztlLntaFE3wk/WJUBKgOXMhSIlO6+lhkyRvy9YcCOZ&#10;mGCzogKY1ilkcAsZJu+LXKzgtTYpobVZnoNGW8sto90CR8Ara26qXB0EbhtZmh81daehc9QSDBIE&#10;KkrBghYDy2Fkxu3Sibx3wS6Npph3E4WlvX0ayvh2hIZE9XoCXkkJP4HQX2gjQxPOuKLvFVFa8rHP&#10;ioLOZMX5dv6eUeZlc3dp5Ypmk/7UgTgXtmpR/V046CocZ/+s+I5IJjq4yv66keM5ab9XmPPLSIfZ&#10;vT7pcPuzrbQYQ6CkpvJZ/+3+ldyP+tZT3JcE47Af5c0YuoW7T0FbebH7L9u/SEuNuLKDK5l/sCnS&#10;K1/PkklUZJmw/iWHHHhCqq7cKBLcZrB0XJS5264+68fa1RRvRFBWELr0bBznXxtEflqP+JiJTC6C&#10;HBmGKAwsfmP5+qSMDcyORzC2y5vao5RpkERWU1GEROQkE7UEhK9SdFCLYbK10qwJl58WsX4jikUy&#10;NVGab3Deguuv9OPamwPYfS2P7TsRjO66MLRvxfa9GPZeT2PntTSO30hg4ZoNW/cSGDuyYuNmiPK6&#10;m3KXln2whWynlZJUi/yIRmZNFRKseyhCNnZWuni0ctAGsx60EMQa+J5gJgaPWqYXb9LUypXQBjK8&#10;lnYyOMrNNrI7o3BfICi2GFphCKmk426dshpt+g4epwHVTWegdyowvlPEEFmpKEKdHzfBTikkXCl6&#10;5qNkFlrKcwtuvUlgvuCGK22E0t8qVwyLa14Ul7gfLX580onosB/+PhMHnQU5gtvklp1S24yetSBS&#10;lOeFKS86YwQisrNGnv/weJzgfFYCj9LUjHaCdg3ldLVYCGk5SzAzynk5e0wLf9EMd5ZsKy5qtRrh&#10;7dbw/ujgorRNj3pQnA0h3OOAmoCmJ0C1Gwls/O8ioqO6tVr69jWr6rB9d4ASv02y4CZDI1oIeBpL&#10;G3+/Bc6Yniy4ESavYMPCv64dGh/Br7nxuKqW1665CQ3KNjTo6sgcmwiWCrToWuDNGlAcKf6jhhZK&#10;3I4auMj+XbyHwZKeclKDngU/MmOdEOmeRPGcINm6UAvuLiX7lhlxsntHF+//iFFmW4mUdTQoBMR5&#10;D/pWAwSq0xBFe7rFAg37aZbGpLz6PLYzVLLA32vieRL0k7Kco2RVnSnl3xVJKVtsJ2fCNDzOQiuM&#10;0RYyrziGBVDNhqSHwk+ayl8/Hurt/CcN6hNZkdbo5pvbwvftRKjP9m+KzDriXAZWI2TpZHXTsb9e&#10;Xs1j6WofpnZ635QH+GX7g5tv0BIuzMX/K3NK0Wo2P587EO3g0SyBbQYHDxdw/5vnyc6mZPjU2q0h&#10;mfH1/sdrsp7B5bfnCS5kHLezcv6tcuCX6WREmvHuBSOtj0FW9S6Qkh8+msLAehrhckimwvZ2G3D5&#10;nWnc/WQNT74jqmCX2bla0TNnwBAHZ7ai4Y2u4PprOezfCWP7mhPzFyJYuefD8EUPf8+Pu2spjE77&#10;EOqvxcYrUew/yWH7SQKzV72YvxnB0i0RqaDFp7/ag6sfdeHJr47j7V9fwBt/dgHPfnUGh48z6J4w&#10;oTzbie5JA+xRJVwJ8azjIG2EgnKpmhJLgFpDew0UZjGp3kLmxoFMdqF2UD6RrVW1tKORANEooxea&#10;oXNTKnk7UEtw1PtVMPlUZDWULdXVbW1KFR6/c4TBGQ9UjioYkwoaghAS826ZJXh0P4wiO3SWINU1&#10;psLVx10y7nX77hBiA1o4yTLX72RlrU3hupCedkmfNn/JBFePSQ5qUU2sZ9VHeRPENBlTeT1BqZsl&#10;Y9JThnVgbLFLMsw6ZRVf06iom3iu9bKmajtBI9JrRbjbQRAwSL8vS4SSjbLLRkBzp7UwB9WSnYrM&#10;xMrOZh6rVgJajZCmZKfiuApDHUwWhVxUqWs/jbWDIXTw+K1khp1msj19MzqDInMJgZCApdC3yfqx&#10;ymA7dP42WKLPjWFDc8MbOruNEtTzZa6chc3b+cOTp06iQVUNnbcBlryNoN0m9j1rT7Qg2K3nORuQ&#10;nyEg9SlpVEWkh1nG107ssK8MqhGgonD3tss0QtZcE6w0rt6+DiQnLAgP6yCKIYswKqXzFM4/nkCJ&#10;clc4/2qC1UiPWQiSOkTI+jyUsvFRnYxV7XDVy32cOeke8lKT+aWP1e4GKY1FgWvBKm1p4dDbiuCA&#10;TewjnHdPrN98nmzCEOuYzYz7fmd4M4K5Cxm54CAC+gUozhz1YfRcjseIUx0VMP6iONMf1pZvTP/N&#10;lSujv5SwP2k3Pzz4un7p0Wur8uI9/uwAB68s/22xoCACci+8Po3dByO498kyrr8ziYtkaW9/b0PW&#10;cdx/kKRVs8mg+HufTHOA+bB6rYAJysXl46m/MX1Y5A0SRSxEsdiwdBD2iQLAkTrefDOuvD2NV7+7&#10;ije+v4Enn8/jxrM47rwRx/lX80iNKrB/MyqD5DcfJDC03YnNhylMzLmwd6MLG9eC6CMTK22ZMH1s&#10;x6PvTKG8a0Pflg5X38qjvEXA3LaTJVGq9oi5oxboKR06Ex2UXirY8woyHatkXP6CFaIylYLMQvir&#10;1ZHpNLSdgVpfhxYOZJ27jcCmR2fUAG/RBIVPQSkbpSy0UWqpCWRaGD1t0JLZ1VNuqezcP+KkpH0+&#10;WNUuPdlLo5xf2bgzgoOno2SlU9JNJUd5GSKjSFZsBFsrnn3chRTZmwgin9gTVcSKlC5juPWdJWQJ&#10;hoW5INaPhxDsM8CSUCE9ZMLNp2n0zYUxtp9FZTtBg1DC3F4vls73YefqMHRkS7aYBW1ayn/KbVvY&#10;BDUBrUUvVoEpw7W1cBMwkgNWOAR7S+koZdvhzbQTcES4mIPMtV3KR52nVc4/NijI+DoIbB21SOZ9&#10;8rMO1/O5uQaCaJRMTzA4IV/NxjZM9kZgdrVC5W5Hu0mUCeRvBzqgDT5fvNCGFdAbNJSkjq+MNDTG&#10;OJlyRIl8Mf1Vdc0ptHc0vHGG7FdkXgkUdajXnMLZtmq0W6rk3GC4V3ynFkECVYLgJlyN5i/kZWqg&#10;TKVTZtQVjE3IUmu6XmZcCQ2JuUuTTPSQmbDKOeJ+AmJ6shMK20kaaiv7dxahAZFyqwe+XgMNCtn1&#10;hJGqYVyClUgDFe41yvvsSnb8QDwrfVUyf+HcUffPAdLwZtf/JJ49nnZZlyQ64Jafd1hqWkSdkS0S&#10;iZ8Qjmwl8N9FRgm8JZsELK2v+lXxnK54vieef7Zt3h+HZ9TTNrKWlvv8srE9+vYRLr62/lXvfOwH&#10;oztdK+ceTcuaiIdPZyk3uzF9FJX53HYeDOLc40HJ0LZvFWhVgpSuWWzeiGDvdpxMbgjHT0pkeJ0E&#10;un7KUg+65m2yc4hwoU9/8y5Z0x6efmeTLOoIH/3mEW6/LwLwu3H0SpxsLYUblJpvfnMQlygld5+W&#10;0TNDuUBpMX8lip17BcweJmSEQ/e0DgsXE8jTgorq57lNds5KCwZ2HChuEND2fbj9yQilpxqJqU6k&#10;Zo24+t4o5s57EBlUwZYiA4tROvqa0Tuhh4fMxBriAOPrRg0finrp5tBEgNM4uK2uh9ahQbNC/R+p&#10;XSZYQlp0ZvRQBHicuB72ooWsj68t9QQ1UftUzQHYRABXk6WZ0abWQmXlQO+ohqKzjTK8iazThIGN&#10;CKYuprH+oBeH/F8HTyp478+MYvZYFIkOIjFmI2i2ULrasfWgD5vX89Ldo7wQI/D7yEQscIRO4ZUP&#10;Cti7w89vjWFmpwdHjxYIRCqsXySokTU1EmwFu2ykvBOLISoCU5Oa7JLPYmGkRd2ADmMLGVQrsn1e&#10;WJM6ZEdcz5lcTwd8BFG/AN8xN/rn43AmtWR1amgJUk3aJtST/bWq6uUqca2ijoBXi0ZK0g4CWKuq&#10;FgYxJ6dtkJENZoJYh5PsLaaWv6MLtEEXaoWezE1kXNHRgFjyHQQipUwtbgtoO86e/ZX/IJqP/LAz&#10;oEETmVsdAbVKxPO2vIQWYxVUnS1fthrPoDPeIrM9i9XP0pJbBq8nxoyU72RlY5SyU2YJaoLFiYpY&#10;/gG1zJcXpUwVElU4Q4t41J4VF2aPChjZEMVodM/rkV7vlgtgmQnvFVWkuiAKMPetBPgbNqxc76Ks&#10;DZA5OgRQnVTYqs/HR6xI8TfHd3iMIRcylJeV3Z8HOtEKM8/TI4nWvxKT24vnh39fPDsLDTLj7tga&#10;JemVCfQuhymr/aiQDYrPRZs86r08f+H5Cuwv24s2f9xd/db37sqMuA+/tYV731zD/tul05feXMDu&#10;w7IsKXb+9TFe1DT3WZYsbese2dn7K9i5XaScHML0xZhMNXP0OIXKOZfMBvr299YwuefC2rEfgyud&#10;6F9zYewgLp0mE2UVLr1TwePvbOHJ97fwzq9t4NVvT+HxZ734td+ceg6el6MYWbJg9c4grr89hIro&#10;aNczWL4bRe+MGePLVn5uRKSkRO+6GwObLuRpVSsXIxg7dGPxXhqFWRN6li3wierwK6Kcm4fnEMI6&#10;Qfk6ATVEORGlnBtb9WJyxYd4nwUGsjYREK+0+6HSGdHAASoCyUXMaKuhlkzDIa1ns7o53GpWcyBp&#10;YMt3IjTspTy0wZI2UeqYYA4pYSPgaZ2UpXEdzHEtGihfbU7/j7/1Zx8TwNdw9OosNu+OYfXqIPZu&#10;xXD0sBerxyEs7ltx++2MzJSy8ziJkT0HAnktQkUFrn46DldOQwmqpyS1ERxtiHEgi7m56QtJXHt/&#10;FSPnkijMR/H9v/gZqsloRJYSUQ9CMCUt2amJ5ybdOwjYwh9NgJnaTbbk0cAU1qBnKinDz3qmY2SE&#10;OrJdI7xZJTx5DdmNF9ERN5kLQW7Ah8pGEf48wTVlkPUiRLbhRnWtlORVNAx1/O1mvm5T1KBc8sHg&#10;bKIUrpHlEQ0hEYepJFOjkQirJNCZaTDceQOslNfOIuVvl5DBNtS1tppqlSeaHb0qtLtrZWqiM80n&#10;ZTaWBpGuvf1lgtxJStozsOfaoPHUY5Ls9fqbyyhMedC75JXzaoVpOw0yWf+5EAIiaWVZi9SUSa6i&#10;JsZNlLGdNJBWDJ8L0xiHxJzi/7MwGfjN9etlLF4tSfCzpOp4bo1YutmPmYsFyneFjFMd209wW6QT&#10;p9RNK+DvJmscMMJd0P0vrkKzBB5ft+mayETCTRkG+ZOWnfB9DUx9S8/BTbSj+yJLtZ1ssRfFaVHw&#10;5+RiZth7WXw29kKebtyd4+ddWDoa+h3x+o/bpnfHt19s/mK349dncemNKdz9+AIef2sPj761jqtv&#10;T+HmOxNyoWDtRhpbN9OYOw5g9kKA74/JoOer78xh+34Xtu8Wce5ODJvXAuie6cDgeidlAJkSGVli&#10;qB2R4TaMbtjx5ucLWDwfxlt/ZlWWkLvyTplsrQuHD8N4+/MS3v24iIUrBbz2xTJiZXaQEo/x/iQS&#10;w2EMzc/9aOO1IgedBpPbIQJqCpt30jJnlynWTBaXJRhmcfTmoMw0Ieb1vH1qypNOlFc4IAeNcnJ4&#10;83YXdu92YWqLjHJYy8HZjNwIWVuYMpWDTedqgtmv40DVyzAlHQd/B5mXRrANmxp6p4OfW9Fu66Cc&#10;0kBDthfgbwX73HB22+TEu6doI/Bp+d12aJxK6EMq6Ml0woNZfPiD23jv1+7g6RcX8Opne7j/7gZl&#10;iw1H90t49cN+nLsRkt7rR4/JUq/EcOfjXj5mcOPJCI4/KsESq0P3lBOJQTtGl1SY37NTkooyehkO&#10;6CgOHo6hj9s2/p6YwPeEDAQ0PQe8GmpnB5QO/h9nm1wJ1drbySqboPdTBnpVcnEgNejF4GIaerJQ&#10;J+Wur0CAI4vKTxDEsmr4+F8TZTccYiHAVAtHQlQK4/n0exAqOXid2tFMSVrTVsvfb4DG1U5mSHZI&#10;Zmf2k7H66wmebRz0KsrXGiR6B2EkuKnImF09BgKNEc4ugluPjvdVDZvP8vvVzY0wRjwIUqa7ujVo&#10;95yVZe3q1VUEtlNkiadQrzpJkD4DXfgsYn2OL9vspwnCSso5FRaOu/l77ciSzQkAG90MyPRbyTEV&#10;AiUx7ymmLNrlPKWY++ylsRtaS9MANGLmfE4yNmdB1FmNorKXwMqtXrLtDDzdrbKgzdhBEms3e9m3&#10;BiXgJIbcKEyGnzsM83+EyQ5DBDpRjd/gqm6Xg+55kw7AhYr/H8hXbD0zPwW35UtDVD02pAmqV17f&#10;/mGo1/DvivfdWWXX8tVeTB4XMX8pI6Nr5BfYHGlDRDxfemsHV95dwvKtzb+/eed5WOVP2uW39n7u&#10;dW4sKmXyL2S79/HxO+ceTeHhZ9u49vacLOB764NpmTTyrV/bxaOP53DtrXFKzXHMnye7uBTG2tUs&#10;Lrw+TPkagKhrIFI7r1zyYO2ikxTegm7KQFFPtG+2k0wsjNldBwYXbHLu4+EHFdz+YBb3P5wh00vj&#10;8qs9lGFRZHgTeys9/96F10bx6J0hrBxsI92vRHrQgPSAl9azguN73RicDmNkmRaNYNu3YMYU5e/B&#10;s2GM7wVw/YNxgqEC0W4lSit2JMcN7IAm2LqE8yVlKAeYMdgAY0KE5bBzkg0UJrUw+ckeCG6GRIus&#10;Hm+N2yjrlJRfnfD3+ylfPDxOhJKQAF5xUZKani8YROwIFgzS69+cEmnCzRzwQrK1IyqD3DWwRlug&#10;i7TwfQJFTov8QgjZWZHix4GRgxjljxmrlwJ49sUwnrzdRfmcx5W3CqiI1E1XQ3jwxThBO4+bH5cx&#10;fuDhYHXj7nsj+O5f3MTNd8mCv7UGK9lZsGQjQF7BxtV5RCccqBfykOzG7DVASSksJPGZ+jOoVlVB&#10;62qF0U2AE4HwXiXBTsHrQsY2myLTM8sogj5KXx/l9tROitJN5Cbjtew18X85Eeg3IzJgpbRXoM1a&#10;hxa9KBmogaeX14Ng16xqQl1bDa8jgdVJaW5VwpohOyMrDHeLpJpk3t0CUDvIbjvIenQELi2Sw04Z&#10;b+ouGqCx8FoGjP+LiyzOO6CVq5YiFlRUuhJSs6blFJp0p1HTegaNmpfJ/kRRnyoYowTQZDPZ9kl8&#10;/pceoTjjhsJ2VtYA9bJfrF7pQYWANLIpXHFKGFgWUyd6gpGKss9KZpfH+u0e6S0gsttkJtmf5wK3&#10;lm8OSaAT1bHEXJ1ItDB5lMXYOREzSoMQbvprws1pbKPry9kLfdKdJ1a2lMRcM5mnxcc+82LI/aEt&#10;M+77qy82T2xdmxHTHD8uz4eg9tb8zxefzGLhQoJEoigSMMgiMBMEttnDKLJL2TMX3z34G4dUXHc+&#10;XsTxm3PYurvxc7+3dnP7z199d+3n3ivOl74G1l+o9urnl5033zuHV744TzZx/9lNsrW9BwMyMP7e&#10;B5OyrNudjxbJpNZkmTdRrOXeRzPYFBk5riexeCWIjetxmZVjfMuFc7czUpqKRYD+CR2GVoxYPHRg&#10;eteJtSspHD0q49KjHpTmbMhPUi7OW3D8aJwgmMDMpSzKW04yoDiyZFvz17oxs9OL3WtJ7F6PUjq6&#10;ESxmkepyYGJp7u95k+0I96sxvunF5XemZLbVe58sspOaydSsGJizwJJTIl/RyFUuZbAVdoKLhQPJ&#10;Trmjz6lgySoQ6tWQXerJHsTigErO/9j5nCITyY9HEB8MkLUkER8PIzEp3C94flMhhIZEOmsz7Gkl&#10;vDk1whyMgS6ef38EsYGwzDpiSnNQ8rNrTytkuVNYv9NDKxtAjGDavWzA0q00tp904fhxjDLfCV3i&#10;DCYvhGhgirj5QQ9ufjqCu98cwOVnBezcEOnXRUiVHRffyuAiGeq1t+awyHuycncS/oKRQKLD3FYP&#10;GUaaUilPwCFzIqhFCg6Cn4mDX092ykeSbC6igkeEVwUoDwNKSkId/7cJFr+eDEgNa1AvA+kDPP/J&#10;wxyGdsMyE69IUtlkrJEryuG8g9c3Qgbk4b2wk7EaoSPYCWbYqGlEa0cjnCkTmoVkdTTLRRy1k9c5&#10;wkeKYBZXoXvSjsKok8BaA1dRhwjZur/PCg+ld4wSMcC+ILLYBgluKncDQeIUP+P9mXruK1mYihC0&#10;BbidpGFpJVuuQqPyJVk8Ru+vRqCX/zfdhiYCXXFOGKVWsu5TGNwMyhoQk4c0LuczmN6K4uiVQRrc&#10;Sdx8bxqrN7MY2Q+je9GK/YeDWCHYLVzNS8AbPyzKwP2JgxJGd5O83lmkh5/74E0e9mL2YrdMHhGj&#10;sR5YzfxuefWnzErrafibLzZPVHWceO/F5h/aFNaXQ+W5pCzXJ35v8+Yg5glwm3dmMLffI+Ol56+m&#10;sXCpgIVrWVx6fRz9S4Vl+WW23ce7zQL49p+t4MLTw58Dtsxw8t95sfmL2y6/ce43X/l0BytX+ihr&#10;5vH2987h6EGJknGYTCyCx5+M4+KjPO6/P4zLbw5h5w7lz+0U9u7PHHlWAACsLUlEQVSLugYEOTKJ&#10;oTUnymtWApoFE1OdWOKgmDvn5MOOrikdLY2V7CSIu28PIiOKLB84aEFzKM+NID5qxyCt59FrfUjS&#10;InYvmDC4xeMTDMtLZDXHKR7fRaDMYJ6dqbQUQm5MD3euiRbVgLHzWQT6NMiOGykRFfB0qfi5Bmpf&#10;HRb3HeiZMVLWKOUckghF6hRFkaMKaAJnKaf0EIH1GlcDtJ5m6Mna7GQg3ryJYEjJVXLBV3LC3+3m&#10;oKIcK1opn8xIUEKlKA1jZJRCkursZqhcSgSjxd/PlgYJNp1yxbHDXC/l2eb1Adz6cAGXyCxvfECJ&#10;+TAki+Pc/WBILnTs36UcvRDD3N0khjYdGN93E7QoT9/pxqW3U3jv2zncfWbD/DGZxXEYXQRwjb0O&#10;A5sJsr8Czt1bgI3gZfS14/Iry2QgcUxudRFwHPBSJlszZrj5sBAALVmCkHDpiLTK+bh6fS0ayepO&#10;NYpICjG32AqNowOxog+OoFaC/cxhHhHKwsJIJ9wlspwhO9rMopxhLfSeDl4LH42EC4kJP+9hgMcQ&#10;SQSqEE3ZKUs7YCXQi0gPMSdn5PGEn5qoEm9Psp9Mx8l27DzPRuTHrOha9srydnGCm79fi3jZhli/&#10;gTL0pMzskaQBy8w40GI9jVrFaTSoz5BpnkSkR4MO6ymozKfJTM9A5T+DrpnYl+J7bdy3j7Kzdy71&#10;QzNZ9fzFLpk1N1p2YONGP3LjdjiLLTSOwp0mjHsfTkkXpcNXhyntyJQu8kEDPLyTJuvUYvFGN4Z3&#10;EzKKwJxt3RHV/JevD3K/PKbP9/I4FvaLDixfyfOelRCgRPX3Pg8HG9vO87PnKc3/OC099nzBYeHq&#10;IEnE0N/urkQf7RDcxreHfyyKZ4+f82Hn1gDmDqLYvJIli1s6s3ptC2uXSSherWD98Rx6J2Nd8mBs&#10;c4eLW7PXJ5Dq9kRfvPWL2e7cOfErz757+/fvfbiHG2+ew+S50nuzpNrbt+a/vPT6JHbvicD4Ig7u&#10;5WklRJ77Bdx+uwf33szh4Vt5vP/5OFmHh0xJhf41O/KzBhRpKXvSTeiZUGJ0rhOTuwS8TT127pdQ&#10;GDNx305sXkuzQ6kR7O0gI7CRWvuwfeXi/0e4ZQwvB9FF0Jq81I/9O5fIBkVoVYwswYmF/f2/MEym&#10;V17xIFMxIT3txDCpeaZCSTupQ6oiCoIYkZlQIz9tweaFAMK9bWRolGB+AhwZli7cLufKhhYJyrM2&#10;yi09dL5GglorTPxM5WmQSSI7uY/WL6qnK6H0NFKKeJGejyFOwIuLObYk2UO3C2YyDlfQZYv0dyGc&#10;7oLG3Qlv0oo3vr3H6xnhQOaxEwSTPI/nPonly0nM7nlx85lIYeTjecQoje2wkk3mFz248v4kNh/2&#10;YfNelhIoiIM7NnzwmY3GpQtPvj2J936wicefT6KXRsJDCSeK3yxfmyRbJOh0Ue4OReArOGlQeuEg&#10;SzPENNCEVdAG+J+iOikNxTygi+zSEtDBQbnkJPDZKcG1XjWUNoI8AatFXw9/zghHVgtXQfhsWQli&#10;BEYPWXMfr/+on4zFJVeYO2xNlNyd0pG4g8CotChRL+JU26rRYmpGeTZDCUmg58Oaozznb1p5XKvP&#10;gky6k8eyIE52NjhnkjneQgRRPwHBRZYm3DzE6mZ+zilz2Hm71TIbSW2r8Hk7gxatiFI4S+l9Ehqy&#10;sjb9GZxuO2FsNVeRtbXSyFXL2q79mxFeD83/qrLX4uEnu3IxIDrQieyEhcdUyVVT4SIysMV+sRvE&#10;0WNRz3cMOxwDY3txTBx2YePOOKaPCXK7MZnWy17owBTBbOlaHyr7XZi5UJJAtC+STVzvleGDsr7r&#10;gEYyOVG5LExmmh7yfSkH4B+jtXSe6vd0e6qFO1WiZPtIvKfL1jdo3W3G0cXyf5svh8Yu3O/C3TdK&#10;WLkcwexuiISD6upeD7bur2P1xqpu7sra39q+O4ODxwNYvFvG8tGMPM+DV64Gp3bm5TF/4drOnTGj&#10;eN57sIgb72yicj52dmApvllezv2HIlrh4pMRWq8hbN8ryuLNR6/wZt/PEWwCuP9WL25+PIHjV1K4&#10;/jgiQWzgnBfrq35ce7UflRENyjMa7D7K4NJbZVoaB3w9fvTPWMiWnEiy825fSsCZb+fNkEHB30jm&#10;cn93eS9EC66DM90OY9RKRmYi1bZgcr2TUtaNrulOdE0YUJpxYUTQ/z4VGZYSXYOUnLS+0VGCBNlj&#10;YFCUp3PIiWTB5qyxFqhd7WRrRspHK9xFrZxINlKKOoRriK+V8qiF7KaN4NYmJaox2EZW6KI8yaCw&#10;mOMxLOgZS1DGaiQTMnrIbLJmePudMMVc0Pg7yepGCRAa2FMWhMrCKZYSfD2KS08GcfetHlx6msN3&#10;f3MHA/xPUZ6nJtyCRh0lVL9JZrMNd7fhznsjlEhTtMZevP5JEl/8YBC3PxrFq19sYoEyfeaiH700&#10;JpERyvDlFLYuT+PeG8cc4MK5th06txKhoohusFIGGig7VTJ8rMOhRIerVTrj5gcNaDbVo93eQnam&#10;R6Tby4cHrqwNmcGwdA2RYWdmEf/ZBGu4GQkaJ72/TcbLChbmTHSSJcaQW4jyfnopEaugsClkWiit&#10;WYSoiUgPgp+llZKyAY3aavh6TbIerDGtgtHF61XWo2fajRCZ1yCNzeiGlayqTS4emOONyM3ZZO3W&#10;xCQl6pAOba4qSue6/9GTF/K6hoz7DJJDBHHKUJXlJFmz/qtG3Vm0mqp4HmdkNg5foZ1SPQxTgpI4&#10;0QqFpeYrXaiW/7UZM/tZ6Y8mKrWJZA5zF1NITtBw9LRibMeP49fH8NlvHuH176xg6igqk2t2LblQ&#10;mHVIUJu8IIoV+bB+Y+qvjlBZLPK98Z0+MlHdfz6w6EOy4pErrZGylv0x91SMN0/3cx+3f55mzyj9&#10;LzZl61nuxvjK+H8rtpevzuHGK/0kCBybByLJa5zSmqzzqiiYniTQ5bFOsJu6XCZLTlKBreDm+1cw&#10;ODPYIg/2i97ufnJI4OpHNpt9eXjNi6tPJ3D+0Qhe/3xXxoyObHmweLkL+6+UsHAcwbkbXXIl9eqb&#10;/Zi96MPUoZ1yQY15vrd+I4nJVSeuv1nGhXdpUW7EKWl0ZFNxZMdK8HVFMLExjK5xLxK9bsrfHMI9&#10;Ibh9pmGRmDI7qEWKoOXPKTGxnUaa0nZkNY7hJZGTTAlblxm+AQNcXUpZhd3J/dypNqRHydzI4grj&#10;/IzWuH/Rwu8FYIm2ULZR0hQVlG51MAp5yo7uybXCFRKFcglyBDQN2Y1IN24l04r1ezC+VkJxKgUX&#10;WZo3aZFxmVMbAwjl3VBYW2QtBIWlDX6CmNZBNufz/Q2d0wS1s40sSYMhDvpXPtrHpWeLGNrK8jg6&#10;Wm0DHnw8TWuuRXrGiaHDCEY3RY3QXtx+dxzXnvVhbNOPsS0DO2E3r3dRVsKKDGowxYE4c8Tre7eA&#10;rYd56VQaJLsyk4EtXJyBwiTiNhtkyqG2zmZY4/wsooY+oIYxpERnllKQstRXEFkwRDUtcQ1tiJbc&#10;vCeUZnEDgagedSIlenO1LGF4tvoUmltraRTMUrr3LQWk/1oVP69tqUEzZW1yyEsDlMLoeha1qlq0&#10;tNfA5TXLrCki9brRq6F8rCMrboKz1wJ3QYNExYsmdQsG5ilp+xNITVCO71FmEzymD9wEehqztaDM&#10;IiOy3Ap3DlGYuDDvkcHkI5tRSk2/BL5RynO9twod9lPQBqtQrzlJw1Qn2Umd+uVwguBS3gjJav0i&#10;zE+U0TPHm2iAGjCyHkGoX0XJmZBzbBu3S2h3nUSP8JObtODglWEpTy++XsaHf26Xv+XEyvUM5i8V&#10;MMF7MbDmx/rNkgS4cYLb6G6WkrhWFGF6yRjr+KFYBHEWWhAbNvDas6/02L+cvzIqz+3/TOvZKJEF&#10;hi1ie3zrp/5zB7f7cfWNNLauhbF+NY69x73YeTyM4noa5aVhjG4vPH6x6y9Wu/vu/pMXmyeOHi//&#10;5+WV1NeU9L0f3ObgmsO99xdwzIuxfEyAOhdGhZ1tZMuHeFmDib0Ybrw7JetLDq0EkWOnEx1ilbT4&#10;4jsD2H81g7HzMaw/Iui9U8YMZdX6/SRGls1kVxpKx+c+Pf4SZRMBtLW1tUa8DmXjrmIp953hpRy6&#10;p83on6dc6TMiSTqfZKcIDVOm9OoxuODC0JINwxu9lDE6hMl2SgSIbIUspaBCsEfB10oMrzwPpals&#10;OqBwnMHaoVPKvgFK1T4Omq5hnk+XDpZUBxJkMNa4Es4+AwdvE/TBDqQGQoj2OilNlUj3hSjflJRf&#10;LbJ2qb/LifRgEPW6RoJdM9lBM4pjYWhdlGLKTijJmlS+DjIcNbwlK5lMA0LddoJfE/buTvD8E5Sf&#10;PpTWA0hNBzHG67xHdty7JBIutlP62WQV/cvvjWJiP4jR1SgsvnYcvzUFQ0D1PMCcknL77ghZ4DyO&#10;7lYoKQ2Uz3rKPaeMfTX5NGgn4xIS1JkxINpHVkawDo+QIQ04YSGTG1qwQ03J7chZyFKcCPS6yMxi&#10;mN8dha/PjkCPgwbHi+aOOtQ0ViHSa+T14P0YIpOlwRAZUHQEeL2IMLDR4JD9ZYfDslhOYztZFK9P&#10;i76Z7I3gFhQ1HuoI0oIh2pAbtaO5U4vqtlO8hlUwJEwIDpkxtB6UDEqU5Js7EPHHzfD3K1HgPTbH&#10;62Rhl4GNMGViGtkpu8y6YY02UZqeRKPyJO9jowxDE4khVb7TZKZnCFQ1ZFIi/jgJdeC0PI45IarV&#10;t3C7nsapmnK8DsMEy81bBIKHw2SzZzC4FUJhzoe9R9NYpiEPD3Tg+vvTmNglm3si6ttmyKAJbtyv&#10;l0DYM5f8cWbSmxf9+WebIaL7J72LAUpsyuBhHfuEls9agrsMxfoXbv3nnpfyG91f/GFl9XkRGtHW&#10;70xy7B78o9c+u08QTmL9lqhX+9MC0H9YW711ofhi809W27238NfF8+qV4X908bXN/3p8u/TDV791&#10;9e+//+tXxZ/+xtPPr+Cj37iDJVLyK29MYuPGILbvVHDh1VnkZ6wQFa4nd0scnH0y8+7F13ohEl2u&#10;3Mhg+ryfHc6MLFnbEiWTmC9avpfExsMM7n8+hdsfjGN22cbOaCbzCCM9MfpXFm8U8PDdSRhcbe3+&#10;VGjBmyv9OJbOY3AtjO4pC1wZvbwZ3b3pa7FuNfwEoAiZXLhPeJrrMH3ORwAzYXrDg8KYR6665cjW&#10;ihUFdo47UVnWQeSGG1shS0gqMLNhhIMyVOdro6xplGzGFmmFktu+Xg4GDxlcXgtDViMTNeo8bVDb&#10;GxEuOtBhrUNHZ60sChPNOWTyyuGFIurVTahqqeZx9JherhCACGYpm0ymaCCwmUIG5EcDZEN8HVFC&#10;FKzusDbCFrZwYDdg9XpesqwaZRWKZEOHDyoEThu8BZ572YzMtAvXni4ROAOwh8249PYi4n0OmQCz&#10;tr0WOrMdGqubIEP2sZKXle41jnZY/SrYycDyI3Ey2TDB24v0iJ+yMUCgcMLVa4M/b8XoMpladycZ&#10;rkmGPSmcjZSQDWhW1VC6KuBImqCyUZZHrDKqITdiI5BocLbhJYysxRHuNcjVV2NIi3pFDdQ2NWoU&#10;dagT2Xv19VCZhQytlZK0w9kKlbUNhbJfAmuAQGywGAluZ6DUqlBY8MFT0mPz2gDKm174yLrLNH4b&#10;NzMYXLHJIPKx/ThG9+KSrY1tJ5AZsVBqn6YMP8XzO0kwP02gFUzypKx0pfadRO9s/CtbplVmidZR&#10;wirsIjmlRvStqrNtJ/+qKVILbYjSmft3OE5h+jDO31ZD7T+L4XNRyRZ7F/2YOJ9gH6mngpmjURnA&#10;PA3S488W8OEPDjC2GyLTFGn0x7/qWkjK1VBPWmsQzz9p7Z2tcBc7UF4t/rZOd+LM4sWBPxJs/qhW&#10;WE3j+od3/9Hm3Z8WThdt99UF+ZrnohXP5zkW924ksHl198u57cmYeG/95n5l+5Xr/821jy7jxofr&#10;uP/Jz/u+/WvdJs6VUi82ZXv6xXVZHX6Y9FUA2G2ys707839H+Plcf3sLr357G/c/3sDylSwqO36I&#10;GLcLr6/L4hwihGT2fBrCzSJT0SM2osbChTitgYOdziwjACoHToJaggwkidmreazcpGx92IXZSz5M&#10;HHowe8GLuUthWkM75Ycag8teDC0akR8Y+H/kZ4JIT7pxcP0iJtcpDSbTyE+OwR0KIto1SjZAa0dW&#10;FeN5eCk/7dkWmYstXlZiYc+HJQLd8p4ZGxdMOL7uwsZFF3IDavSOaZCf0MmFjQWCmy1tICsjqPVY&#10;CDAKmAItMCTVkvGJwdyZUsPZxc/J5kSufpW7FRp7E1xkNyo+x/Mu2KNatFB22VNaMpFWGBw6Slyy&#10;pM42AkE7OmzN8PWI89QR1LQwh5rQoKslMJPpqavJfHQQVbREtpCdeyMEtjNw5TiAVgvIzkUQGaCM&#10;9JIJzvvRNeXB6EKcst0uQadRW4NQwS5XIUWKInOnBdU1DdDqDDC5ef4+HTqDKimfuytJeDN2sk8P&#10;iqMxREoeBIpuSnonPFkzwkN+lBcdCJV9lLt+RMjogoMuRMeCGF7MwN/tgJnHCmVsUOrbECQYRvi/&#10;bFE1TladkcHxYtXPSGbYTilcJc6J7E6cp4oAKxJ5amkMWo11MtOvitclEM5QhqqgczfL/HgGAqcr&#10;TiY4WJSB7PqISDGkk+F0nlw7QSMggaN/wYLtm2n2M1FaMCJDpuLjJhknKipLLVzs4XcJyPaXYc81&#10;oLToxtxxXqa3FxlxXdkmyVxayeI8WeW/J9KQZ8ciZOFneL1FaiYyTbJHBSVt14wXnZE66MLVKO9E&#10;EepR83w8GD9MQeWtJrMr4viNKXm+196eItsLYfdRP/o3gqgcZjB5lJfzcLOX+qlsSj9x+5C1SM+2&#10;nRoK8PdGtlKYORz8LfnJv3j7le5Klufw4J+JTDh+/ehLV9R2a3r9+aLB03cWsX64+aN1jtnyyiSJ&#10;QT+2rpZw440J3H5vFrfFuL+0MyW//K9zE459LzZPXHtj92cd9L7x+JvbpNIDmD2M4c4Hy5g5yuLJ&#10;t49w9dkoRjddmDgXwZ33l9CzYENpwUk5aCTLMsk6pKEhtSx2IfJihctqXHx1BHc/oCR6TRRL7sHG&#10;vQwOnhQIaHEpWbdux9gh/Ji8EMPE5QTpe06mDd++l8X6K1249vogrt7vxtBWTC4K5EedWN/yYG63&#10;B7HeEFKzKazuVjhIbZSSJsouFTu3G8VhC9IENm9BDXNGZF7VIdDdJr30++ZEJlq9DC1yRjuQLxsx&#10;u+3D5hFZ3oKJjIyDKa1AaMQON5/dKY0MgA/1WTg4njuIJoYILlEdB2AL1HxoCXr2kFg4aIXeSrCz&#10;NEOhbYbK1Q4lwSw7EJU1EcS2QrwnBi5/R+dREWgIdpYGVCmqyWrIGi0dMneaWEWsqqvCzt0yeio+&#10;Xvs4SvMhZEatHOgE13Ab/68e27dGyUwakSw5UK+pRV17jZwDE8B4luBWVV0jV9y0JjsiWQ86A0a0&#10;6Rth7KQsDRpk3jmRlaRDVw9HthO+og2FWUqtqRgZnB2DM27+jk7WhxDhT602MhtHA8JdNFrTKSQG&#10;KAuTHlRXn4U1TLDmNfWnjQTWs/AElQRLA4RHfZOyFk3GRnSQ3Ymyh0ZKZ4O7DQpjNdpMNTLHm9bf&#10;wWvaQZDTQOdqgc7fBJXISszfWzzoQrrilqmmMnMWgrqTUroRc0eUfUcx7NwpYf1aF268WcE6GZgo&#10;2RccUGFgM4gyJeH0cUb6n23fG6JxHcbSzRKZVg6eLgX0oWq48+yz3N8rpyFayMDOykFf1UAZm25D&#10;u4VgFmqgROW5U+IKF6HUmPH5SmefXtaAHT9I8lo1y2Shdz9akdJ4/9EgMjMWWfhZRPT0LvllsL2B&#10;908c/w9qvUthLPF8Rdbd4GCQ196x8uKjf642sLX11/rG+v/vL17+gW144/m83ubxc1Z2+cG5P/S8&#10;/mS0iRMvXXy2+7X+vvbu/td/6Mm3z2P+KEmLKzLBjhDIpnD+lUmMrPtw/nEZI5seHL8yhtKSE2lK&#10;vK5ZH+LDWsRHtewcjh+L0JPSYvavzRMUVy7l8fTbm7j4bAIX3hjB0ZMSLr3VjwvPSrj6agrjWxb0&#10;bQYwczlFa+tCd3/mb3nSaowROKdmyPbIqCa2fBjbimBw1YINMrDpVTdmyez8hQRS7DQzGxHkh/QY&#10;nDPCl1MgMGzG/KEXiztkI6KUmpCjZDfFioXnZ4Yzr6RsaoeoNSqzVjjryfzUCFPuuHr1sFpb4Mmr&#10;oRK1Ql0NsHNAG0VyRAKSMUxA5G+YCJidCZ2sbqV2Nst5q2ZdDQdEswzN0uqaYHKpoedArdfUyRqk&#10;Ij2ShpJQF+hgx1bKiXuTCAZ3q2R6HlGert1Sg2CvA9lxH3oXgmSucRkzeHijGxvnYxhdtRMslBgn&#10;gDeoq2DmeYksuA08vghgF2m8zzSehlqjQU3dWbSqm/GNb7x0r7a+Fm1qgrFe9VsdGr1MHZ7uicpz&#10;azPXI9lHSTpKSToRQH4uiuJ0ADmRh22gE5FeAmmsjQYkLtmbo8sAT5+NMtUIBf+3yPRxmmyspo7/&#10;gezTHiODztmgNjShspaGO0PGyHNUE8xNZLRCogYJjPa8CZXVHrImF5SU9NUicwgfrSJo30DZS+aq&#10;tD5PXZ4dtGDluExWVcPrVieDzHW+OsQGtZjcD8lY0NHtEEa2aSgpSRcuJGWBaZFAYP1WN9ZudmP7&#10;wRA27vZh5XYflq/30VBVocX8MsyJWsm6NmlEtu5OQhs8+3zeruL/pFrxK/+hp6CHqObvzuj/K429&#10;/r/WhNpR3fQyjVMV+6RgjSl5nK07A3KOr3c6xnFBMLuclQAqonS2HwwgP2OX4+n6u3NwFNU/ByCe&#10;Ludv+7o9/767xDE1lf396KAdCl9Na2m6i8ZIk25QV7uFTK1uPvNps7b5Wy++9ke23Mz4TwrV/KGt&#10;vD4pz2Vxc/PfF8+lybF+h8Pxc3GtfyLb8rWpv3f4ytrv7r6ylBNM7cXbJ1YuZTFzkEJlN4iLpNez&#10;pKpXnq1ijFbw3J1eTO+GKTVt8rUISclOGmVmjUCfmtZKlKQzy9UpkUY5Ryu1crUH19+cwcR+jDIg&#10;gdXrGVkpfOIwwIGlgjXRKjOLnH97FYF0B/qmg8iUjFhccaF/SIPtwyTlkQFb51wIUXIuEGBLcwFk&#10;Zy0YX+hEYVCHoSUrMgQ24ewbn7RieDWM0kwnggUdkpNaZCg/u8adCHVp4KcctMU65ES6yBHWYaxF&#10;YtxF2dWBgEOBdJos0NwCH7eNvjZovWRnsXY4e1SwR5rhoKV2ljRQiLxsZF9aVzM07kZKrUZoPaLU&#10;nUhEWQ8LWZI1YoY1bpErkkYxx0ZQFUHuni7hb2ZDg8jEq26U7C5SDtFaxxAfCyM5Sxk46kZ0yEuZ&#10;ZESm34HRdReKlN3RHkpcUx0BJ0KZ1YAzDVUojgQoRU+huu0sTlWdxplqDl6NElVVVX9dodH8TTVB&#10;rU5Bxmgk27Tq0GZoRbBHSNoSZrYGMb83gpXDIQKSCMCOI1DxcoCTNWRb0TWtRW6MADgUxvaNOYSG&#10;XRysIslBEvGJCAZWsqgWdVdbREHpOpjDZso2E+V4MzLTToK4iqCk4vtGCeyGhFo6CScGAlBSnlpE&#10;vC6vs1h0EGnLRTYQUWhHZ21AR2cDJjcHoCAjbtYR/MxVsIhcce4GAmYV9m7T4NL4CbeL3DTv/4iR&#10;xzlLJeHEzq0SLj4ZxPR5Ud6RRnc1CHXgDFm4Du3ub7D/pbB1fwgrN/pRIEMNkKk26E5RhprI3urh&#10;66VczZNRBsmIzSdM1oxIHFD3ljdngtpXRaNuwPKNPgRLKpkOfpH9XCxepWhsVy5ncO5BP6LDahyT&#10;TYoSltFhvazZ+/jT51EA7Z56Q2EhwzHUiZJY7SWri484KHt/WvWq1nai+cXmv0iTOeH+j1pxbln+&#10;1tT61qfyDbbBmZk/ua4fS0vZM7fe38Xarbnfnz0aMK7cHKd1K8oaCDfe3vqbn/zgPmb2Qrj73hRe&#10;++I67n04h/17A3jyzX1ZH2HinJ9yIPZ81WoxjPGNFLonfQQ1SpcUpRelS2xIK4PQxWLD1PkCymth&#10;bN7up/XsJ4WPksVUI0cp+/Dbi5SQegTIEAprfjjTLRhfnEGgoOEgNqJccWJp2YudbS82N92IFxTo&#10;J3gNLoo02m4OTDuGyfIyQ1YyPbICWj3hcBnoNmNwwYoRgmJmVEQYqCk5KJkKBBayQ1NEZLpoRJNG&#10;JJqsQrTXiOEjsrdAK0opJyJOJUFARCQ0cfBRuiTaeFwHO6KDVrsVxixBkANXTTCz+ToIemRRETWU&#10;3kYOwjroJaMjyBnJ3MiQFCI1N0HOT1boTYmkjgTXoFEWZRYT7M3CmbWJMrKRA7McxsBiCW2drWjV&#10;NmHrqITioJlgoOO1MiFLaWqnBFTYWwkKYp8atPI3xP8Qixf1lIBnyNzO8Ninq2sIOI2UxB3QOpRo&#10;UdejRalCu66doOOXGXELfQmemxk2no85oofWLvLYiXx0ZkpBu0zWGSmRrXVZ5Yqqu+hCrOQmQ+E9&#10;H/BI9if+o8hvJ8K5Wih7VRYFYlkLkjMeGhINlHZKdQKZmH/zUebbKHMNZL4uyuDwgA9dw14YgpTp&#10;cQ0ZcgfUXhHj2w53Sjjo1qNJVYt2StTq9rOo6TgtjUmt6iVEybgFkBVpbAeWaAi6KbdjtTL0Sqze&#10;z16I4fXvrGJPLGDRgM6cz7Lf92KVwDfP18/rd9TA3cX7O2lDk/4MlM4qWFNNMlpAzK120rD5upXS&#10;z628kmJf0hNg6wliJlx+tshroqM6mSRrTMORbMTAJM+HffQSZWh5OYAb781i9rxQKgGk2TdXr2Rx&#10;+4NNnqNVVrXKzfjg7XNKh/OxtYG9ds/zhbI2U9u/5yiZHeGJMMrz/b8mB++/5Jad3rg2vrLyT4dY&#10;/ZGg+K99O359/T/ZvT+N628t4Xv/1yf41m/ewPxxN8Z2MuWFK4OpoycVLB6PfO0lPXGYk/Nxk7uD&#10;8r3Jna6/Lz940RoN35AZCczp1p7YKDs1gS7Y8zzJ3s13t2W5PiF3o7R0s3tJMqEOzPGYjz5Zk5PE&#10;QYJcccEFXVQ4gTYhmYv8XpGMqnvcgxF2gul5OxYIWFPzZszxuW8ujbFlK8ZnTJjfXsLAMqViwoDQ&#10;oA+efj0qi0Ysb3YiV1aSKRkQKDtknntRdd0UaSdroCwz1cLiJfNyNmH0PPel9S8NhhGKdCKQFQ81&#10;WZGLciMEf59wdO1AaNwOPeWJqGca5QBoMYj5JLI7Mg9zuBVKSx3lokamDdJFOuRcnTbSRoaqf54R&#10;JGEkq1Ojpr1aBo7XtIuK9CIEqx5VrQKg+Gh9XpX+TOtLZKluMqoYxtYT6J918fwVHAwuGU3QbmyQ&#10;+c0EaxIZMMR8WxPZoEjBdKrpDCVUFeVjM99rQBOlnniu6+DnBL5mVTMMnUrp0NvG82/Tt8hCMCLb&#10;cO9MGF0LEQKaHhfuJRHoslOKWmEh+DnFYkO/E8mpIDYujKNnPCVrm+pszdBSipv4v4Vbh4OMrW8k&#10;SPnYiQaRo85BQxHvwP6dGSlRtVElgYNSNS3SKAVppPI8vg6dIbWM+BDhcI6kVq7Qatxkbupqnmed&#10;vN4qD6W27ixcqRZM7KXIMk3oW7BJg9o758DCxRwlaQ8NaQ5bNKpvfLGGxetZMq0eTFCVxMaMKM6J&#10;BA4+ubpaIYubOhSuI53o8LwEle8kDBHhTCySDWho4FoJZmZZE1YfqkdnsoVA3EQpXvVDY7QWV1+f&#10;hiUnfAab4ctp4KbCeOVbm2TbUVx4PIrr7yxgao+Kh4a4Z9YuK7xFhk1ypXXxqI+GIvHjKSqUwa00&#10;+jeTZMZpOW7SZMiF8fzXTO5fRdu9dGn9xebPNrnA8Se6dc972j77C6+gtOiXNRAvvvbTLAGHj+Y+&#10;frF5YuZo8JvdCz9fXac4Hxb7/qTS9dcXI0z2JJ5DvT+t4DN5lJEuHNEyWddCmQzIDpFv3xymvGKH&#10;FMkqg5S1UbKSnlknLOw8bS4lUtw/TlaWpFSIlQzoIuVfXHHi0nEEh+d9ONgIYmnRhaWNOMpLncgP&#10;G+FNk1UQxNZ33Fhad2Nh34HEiBZOUc5u2o1u4WBKVrZzNYt0v5a/oYZZOJ4uW9C3ZYKPAy/m0SCR&#10;tyPWY4Y92AYlrbeHclTPQWbmgIyMuck6yDh5TI2/kYyVFj5J6ZqgzHa3wUDmYgs+BwI/GUz3BMEx&#10;L4qviKy+OdR2ENQUZ1DVfAbNmhbUENRCg16yQ0r1YQ/CfQ5KbA+GD7px+e4g9q+kMbcd5GAJIdKt&#10;hYbgmJ+Iy0n5JjIlMe+nsrUSrMnMhKtGZxPqyOgEIxRAJ5xj61rOkFXVQGVqgC1kht6hgc5O8DC1&#10;ElibYPYpYaZMFz52faspFBYJTJT5qbKRv2WFLSIKLTukLHQlKM1cYvK/EXpXO1yU8pEeO5kcpX+v&#10;g9eIEs6nwMxSBIEevZx3M5GRhYo6ZCl31dY2Oe/oJyMM9FGiDjkJ4lZoydZ0rueZWUS5QJHY0xQU&#10;JRKbZCB+u14A9ylZzd7sb4FPRK5c6oKabEsfOYOFy3msXxdhTmmqA7Jy9UvoJrNbvVHAtbcncPRk&#10;WCb7FNXEfvK8z+ej1yZx+HQCm/eGeLxe6dvW4TxJtk82mWqgYRISVYGRzQQ0npqU0nRGkyVDE46+&#10;xlgTfNxPuIcEe22/V5qJ/K5gm+vXhrB/c46GMY4nXxwRhAsQoVViCmfqXAQ5MsHexedOvQObAQxu&#10;hlBaCcmY1rHdPqRmIrBGO7/zYgj9K2sH92/9KwXP/7+11UtDyutvbY+/eHni3qdfLy68FOrt/Hol&#10;tX8h+Xtjez+fIbQwEfq3zCnV//zipWz+bv2/obDWH4tte0zxYzVlnaD3o9sJSgZReMMElb+eQBKQ&#10;74usqJZoE6IjNgKQWPFsw+BSGPEBF6UQ2ZaQp30cYPxecdKFwhjpO4ErLRxzx2xYn4tjnwN+bYUs&#10;4tCN3V0X1jYIaAS1c9sBLK96kB3UYP9qCGFK38X9ARTYgRLdKhw/yGPtcogWWS2rSMUJXpVjMpRk&#10;K9JdJuRFHGZADzMllZXyyNOvhjWtkj5uFlrn9JQLXg6uEOViqmJBFwdyZiQMta2NskyEEzVS+ilR&#10;oOQKUOJ5MzqCoR6evFZK1jZ1rXRQ1Tq10vXDEaX0HPQgOeJBetSL2LgTsWEXQc8Oh8g91yXywGnI&#10;DFSUeY0EEB3lShLaThoCUyMHMqUbj6u0NaCRjFS4hQgZKnzINJ42gpBIFd4Ep50AYlVAKeqrmluk&#10;b5nG3oLuSgATuyVMnOvCyEqW7CKCaTJsN2VXdtyGhfMhsjcN75kYxA5E8lYkyhGynQzyoxFE+3ne&#10;wwG+F0CQzC5F0Mr2aOEtmGAiGzP42pAQqdL5X7pGbdJwCd+7YJ8Im7KSRbnl/JtgPtYkDU6MDI5M&#10;uc1ej7NtZ6Dlf2jV1pIh1lO2NpDxnkZpKgpXpgP1ipfRRSYWHzHw+rbIONEm468gONCBLvYBkbb+&#10;3MMyXv9iGZt3ezF7KYueFSqC3SjmROA6H7OXcpg6n0N6zE5wayJ4nyZDFck45QLAyxp/tXztyLdR&#10;QnohIiHcvB/OnAH5ST96aezj7MelucTXgDQsKlWxn4gi54Fuy7vRkvVGSky1HMcp+Wk0Zuzo43mI&#10;BToRZF/eiWNgPYzsjBs9k0k5jkQrVHrub9yUxONfOqO69uzVX0xwe/Vb1/7DF5uyvfn95yjeO//T&#10;SU02eUGXr4/8MxehvJX8ufdEHi13Tv/3TrzI7y6yngZ6Ov87jQipyZAZsNOYaem87IDWVKtM2azz&#10;scOS6nfRksUIeDkxBycm/tlxiqKWqXDtYEfy8D0RMeCjBQ2XOMB6CCpDtPxZGzb2diSr2yO7WaIU&#10;mFnwYXXGi/VFJ2YWTdjYtWNpx45e/l6Jn5Um7Ni6K6IqOrF8yYuJHQ+GVjvRPW3H5nEUvZTD5TnK&#10;Mw6yVE6LsRUO4Eon3LS6lgSZCs8lwY4cHqZEGxQFfNUw5VVyrspVsCFOaRvhI1z2E6z8cOX0lOmU&#10;YZSz5dUk/78ROoeIy3wuFUWlLDFfJaIv/DkrWaYBI6tprF3owdJBCGVKmV7+3ty5BHxxDVTGZjSS&#10;ybQZRW1UhZzzajU1y7Cm02SDosCLWIFt4bOQv9WUotWNp6GkRLVHxAqmUU7wmygzjXzMnSth4/Ik&#10;KruDWDo/iCHK4N5VsotlG7wjSrhKrbj1VEwlNKBryw9TXEHAUlF26ygRhetGO/+nHZPbOSQnCNBj&#10;fpSmg2SpZKK9Hjj4/z3CMZgGK16xy/lSJ99LiQpZy06yRAdBxYbstBNrF4fgIuNVkhWqyExFospq&#10;xVm0W+spqc+iMyp8BWvJ7urQbjgLjauWcraO19oIve8MfMU2zB8kyIT8mL3chTRZZ2UvSFbWjwtP&#10;hzGyQ2CatshceV0LIktzCFMXsti4W8b6zUEaYHEPyabbT6HN+rKcD3bmOuQiQmdMuILUUk7aYEk1&#10;Sdeg3sU4RDHoJtPZf+zJat8XUxY9czFei77f7lok4Fd+qmDYfmVwNYYRXt/dO4tYvZzi923Iz9sJ&#10;aA5k2P/yfB5cT2CWhnjiYg8OHk7h0TcPsXFteVYcoGuy7+emg/7PtkqlcvbF5i9Ou/5sT2bk/Nl2&#10;/dm53xDP0YHnxSZ+tlW2ev+t/FxEBuH+pE3t93x94wzBuufHaz1Ro7TV/I4tTRnSq+VAaOXAVn8V&#10;HfT+XrRkh85/lh3GAEeqhZKTsq2ggDnUCF9BjXC3Hr2zQRQmguibDcic9hlKzUivEqGeDkRLWvgJ&#10;LmFa02hXB612K7L8PNjjhD3WisGKn/LVhCDlYrRXgyxlUHefActTAczMBdHVTTaRU6M46MS5e2FM&#10;bJkxfWxD5Zwd99/vQTirQt8EWeGKDStbQUzxuIubYQz0cuCKknlkU2KCXOTyF+m3LQQ1IZ1E0Rhz&#10;hoPdq0KzXk25Us9BSRDsMfCcbZTMccoaFcyBDsleAoN6ArsFzboqNBgov6x1lLcKymknjh5sYP/e&#10;FgHIAGdUg8WDGBaOUpREQTn3lhu0QaHnQFfVo7WzGc0GMjVjPY/VSMbWhCqynNNNosoUAa25Cifr&#10;X8bZprNQKGvRaeyQMaUd2nZZZlBlaiHIkl32B3Du1goNDCXSUgoDu3HMXe7H0K4Pw+fTMmHm4K4V&#10;t95LSz/EwX0PvP0aGOOU40EdgVJPScn/JyR9L1l3j40SXYuMmF+qOGAlEPryOlho4LqWQgQxL9wF&#10;i5xjLQgfxgUHr5VOhkpp7JTNvJei+IwtroTJq5Npyeso48VijSFEyWqk5NadZV/QEMTPoM1chRbT&#10;WTTpXuJ1fAkb93ql64dYPRV54HYfDWLlehHblPif/oUL0gnYkmuEPdeEhs5vyFhTUYmqZ86H8npM&#10;LoAp7GfRanmZqiMuHYF1ERog8ylkeI7CEyDUx3OLs992KXlPfcLR+qvwoJuAbYct2yyD5nNTFqxc&#10;GPraJWOAhq0wHUVkQNZR4Jjy0bC65PyfdDwe1mPtShem9jNYu9GHK28uYOPGEI4eL2Pn4QLWryz+&#10;MwTjl+1fUrvwM3NyopmiHZupIf+XNeqTfyVJZmOLq36/WvmSmKt7WXzet5CgRRdOsErEyibYEk1k&#10;N3V81iGUt/5fLGRvrkwLO6DMIf+NIhmVxqVGKG77mz5ay3hZxIKK7BWC/j8vnOtItMiwKFdSyUEk&#10;HEU7CJ6UXaEWDhhRN0EHP9mdg+zCnu9AbtRISWiUVcc7vS2IJNOUtW5MHnJAPxhFYUEkyvRi5y7l&#10;wage546SmLrkQb5Xj3hMiVxWj34yjtllF9mT83kFJjLRTsokhYXsy1gnK6x3Cska0KEj4IBvgDJ0&#10;wAiFsx7WsBLtHLCiUpUxLOaSRJVxowwTc/I7rQYO2CjPnXJtbKULZ1urpBNurYrPZGR6dwOSgxYs&#10;X+jGuatJ/j89FGR9Ckrfen0dajTV0uO/gUytnvK2hedST/ATAeunGs/A6FSjpZ1Mx9iOZuGuQfCr&#10;b2tCs2B99jZYyb66K3mZjkgvAuh9GhgIGiqClVhg6F0KYvgwiyECXOXAA2OyFj2rAazdH8DWgwHM&#10;Xe9GsuKGxtlOdtMhizrbsp28TwZkyeIqu2nKVouU1Y6iCrk5D5zc7lr2yxjR/IKHRpD3kazaS6MU&#10;IDt3ZIUPYR2MnmrpZFzdIKr087wVVTDTuLVqz+Jsy8uoaj0jk1M2ak4T5M/IebYLT0awcLkHKspK&#10;pesUnKlGeY9F5o6Va93w9TYjNqKXwCEKuIhFhL4Vn7wnAtBU7lOwZ5oh6uSK6AVRRzcyoGf/a+fn&#10;Z3jtT8p5Yk3wJJyFdujDNex37bKkn1AqPdMBeDI00gteUTxna3jleSLK+JDjzXCf7+/IcTGf+O8j&#10;ffbfFkWR5g6TmD2I0LDYMX+Uxrm7ozh8Momx7b6/cfDKKKaOcuynZVx540+6g+2f4FarPTFgTbSx&#10;8yghclOlxynz5miVZi0oTFpRWozKJXaR1tvT1QZ/tx2+bi0tdBPU3hpEaWXF0rva24HYcIpMziUz&#10;obrybew4It6R8iDZQmaghS/tkvNubrIlH8EtXqI0Cir4HQ1iZH9BsgRdoBVedjZ3vh4JAoklQykV&#10;UaEwMIaesR7MXF6L7L0WlTGx5+7FKElEpgkvhs9Zsffw3pelZQt/X4WBKT0ylKPL5yLoLlvh5jFE&#10;yThzsAnhnBFtZF+iTJ29qIZIgy0SNQoXDT3ZnGB39qgagW4Ngt06TO9H4Iw3I0kLnZuyykwThkA9&#10;0jQAohScI9GBKsrIFoJWLQdyK2Xl6lEGt16bwu3XerB7rYR02S59wdptAlgbUa+qlnGabZScsrq7&#10;Wcg5DkRTKwGyTkZS6Cyt0sVD1H6wJ6wEHxsZhwveAhlT0iwzhgR5vfvXs5i/WMb0pT6MHebRRQkV&#10;HiVQ9WhQXCGj3fBj734XciLteqxdLqJYCNgyO3FKD2tcRflJ4B60U455sLgR5333YfduAZkJG2Kz&#10;NgRGHQgPadG3H0aGjMVHxrZ8MU5gMyA1LGScBQNbXpS2feidCqOewCaKvIjQNOECYo+rCWaUp7z+&#10;Klsd/5Oo8VAnA9sN/hqkBrUokWFrPJSsgRpeVzJT/u7ug2HMXsggPqphH+1AgO+vXC3h4pvz2Lk3&#10;jIl9staVIBS2UzKPm6vYChXB0t+lpmQ2o6XzJUrSOhqFl8m+HCjOOGlQ6xDo4/0ONf3NatU3/tNA&#10;rwqTez9VM9WKmq9SI50Il2ThoOcuFuoTZxND7n8oKlZNEPjFoo2Icd68lsXEXkBmOclNGXDwdIHn&#10;m8L+o3HsPxzC4SvT2L+zLllg30qWUnpqkJt/8t02/nVutaoTUY279rBe99LPZjv4RnrCi9UrE1+K&#10;it7T53IQRXCtqWb4+zogSqsFKTN93R2UngF2mgY4MrT6STGZrEBuJILsaJodk5acYOnIWhCbcEqJ&#10;Gi7Y2Yl5jKKeA6EPOUrYRJ+Nx9ZRrtLqiywXMa2clI50K2WNhguv9aFnyQAvrXAwrZEyNz1uxcor&#10;buy/msfksQ8zxw5KVA+GtiyYPEpg/jiArVtpjK1baI3tGJixYJgDfaDHLiMyhDSJ9hsRLXbK+ggZ&#10;kds/a5D+bmLAm30itKqFctpIwAxi5iiKImWKqN8q6kwMbfoQr1Amz5ARkh0JtwM7WUlt22nKVMol&#10;gpaN7HPp8ggG53MQ9Rvy0x6sHIzDRSBROtpgcD3/DY1dAaVF8SIFeAfaCXJiPq6JoGfy8/rFjWS/&#10;ZEh8JAYjZNNJAmuQrynPeK0Ey41yu4PMtns2Rcbi5qB1kAEVMX1URHmT0nQnj6F1L/o2vZg4jmL6&#10;SpLMuBVWcb0Taso6N7+bwexmnvsT1JYpPcnERARAecWB/g03f6+N106H/KYLWUpSD41gZLgDXWsO&#10;9BCAFi4n+RBuGUlkBn3oINtsbBFV6WugsbXLrCsiVZSIW20zVhPMa8jMlHyvmmy6hkalHgOzfug8&#10;VUh2qdDeeRK9yz45Lzq6E8L4TgyWVDXBldfJf4p9rhGuglggsODexztYvd4HQ/gsWXSrzPrRqDsl&#10;ZW0n1YbCfVJKU5FFpGuGzH7KTzanBBkZ+pYSMCU74CYgRgZ0ZPetv16rfem/EMxOzNkJx2hdiIYg&#10;3fH3I8NWuLo6UDkX5/VM8r6bINItzewmcP31aRqXFOYu5tgP/ZSmJWzc7sf6rRIuv0FZenMYe6/M&#10;Y+/xJHYeVHD+leexoaJFegMDLzZ/2f5lN62vpuLJ6f9ucSaIVMUui3WIEC1xs8XnnpICsQEXtm8u&#10;fzW0mkJk0MxBpCTAUaL2OWXEgNhPzEc0Gk/Ui2V2IQeCJb983yeKsPTxkXD/lpjP8nelEO3t+XG0&#10;20cg0/AYBvROusmoFGR4OgKYDT2jNmwcDmDzThY7jwu49mEZVz8exNGzHC1jGusPvTj3JI97n83h&#10;5nuUWBd8GN62YfaKHxMXA5jcdWJkQyxCiESYVsycC2B80S4TBRQGOgliIs6TMrpoodzWwhZVQucU&#10;TrONaNWfJZs4Lb3cy6tepOfsGDsIyiI1lW2XrJnZteiWjpyxcQsZrV1GTtS0n0WbrZYsIoX127OU&#10;Pg60EuzaXc0Y2EjBQqDqmY1Kx2AdpaDeq4aGANZBlqh3qtBCQBB+a2JRIdoTJACHEB8II1ryIVj0&#10;kkX6kR6IojPF85dZd3XIkjFFuqKU8065nygyrSFAilViK6V9JwexCBsKd6vRt+zEwrU0jGTca3e7&#10;kZl3YHglh+6JFArDSQSyBMyongwkSkmaxcyFOKWnE4PrTuxdpdEik4+MmpCbtWNwx4OJCyK5ow3L&#10;N7OUuCksXs3TmLXAGailfBZOu7UEboKcpkGmlRKpy8VqsYLnqLbUQ0Xp39bJfVWU3JozBLSzlMBK&#10;hOJtiBSV/B0aHSqFNQJEhKxu9XK3VAMJAt7gYpD/v1ausgpfy9ALh/JshQyTzE7D+yfkrZCpQbJs&#10;bagBzdqqHwlFIfwP9RGyxViNBEcRtiUciHMTFjnXbIjW8DsarN8Yw9z5Ig2YDz6+tmZbESW4zh71&#10;U/I2o7wWQ2HejdH13G/NHfX/B4evTUrfu+FzMSqIETK0NJaudWHztgi2L2D9zgC2yDS7Z6M3Jw4m&#10;5NiY3Mtg8WD8a5/UX7Y/RhtaTdS+2PxJOx3O6hQvtk8U56Jfpcd9X3XNBSEyd2SmArzoHEQ9nWRd&#10;z1eJQn3PK/rEyLrEc99c8m+J4GCx+hkbMlDCikl6CWxyVVYU4a1WnpHhINkJkTOMElPk6U89/74/&#10;F/0qTnk4tNxHYPE81dmU02I+p2fUiu5KEE4O1lgfAYmWNd7fgYWLR6T5OrKJTixdj2P/aRLXP8vj&#10;7ud9uPFJL/afJbHxSDh9iqpBBdx5d5JWtB8J/kZ2wYz+HRvKh15ZxHnhgNZ/w4PSrA4jRRvyCRMc&#10;EUreYAclr4LyTmS5bZJpfEz+ZnbgMA4f9aO8FUSRDKK07sPoYRTjfH9ki52aACdTNVG6+ISbhWB8&#10;4VZZp2L79jwaOslQRMJLHjc/6iMz6CRwm1Ce80mv/1ays2ZDIwd0KzQ+BbQ+LWoICHXKauni0Wpo&#10;htpM+SrSCxEgtU5K96ID6eE4ggOiQHAQxlAHkr0h5PP5H1U1Uco5lBiYj2FgtwvZdcrSyRC8vU6y&#10;Owu6yMLdvNbljTANQIpgTulPGdq/GYUzr4c7JRZ2rGSTbbDynsW6rTh3q4jujSANhIuGw4NbT4sY&#10;XrOhchyRmV/Lu36CvhNz1wq81m7erzymLmbRPR1Ai3Q8rkGL9legNLbKzCYiq0ibqB1rbYTFRxbn&#10;qSe74n8LUZ6GmqEP1FGm1lKe6qkc+pCechDgBbMk23WdkqX92i2neS34EKurPe1kTiJBZ6N09fAS&#10;+IRPm9L9KzQiVn5XRXBrIqOrlvI0NSaqfKnI2AwwENyM8XqyXA2/q5fRDLZ0IxaOhXS38tq0QRh1&#10;AZSCrdlzLehZoBxnv86R+YvIh+mjDNITZoxv9/2u6N+Ll0vYfjAis+7M8zoMrnlx+GQCG7f6MXec&#10;w/K1PI6eTmN0v6TevN2LnUdz2L1flmPjRPb5XPcv2x/Q0iOuay82ZVu7NnT7xaZsumiTfWyvOOXt&#10;bdf3zIt4Ph87fFAmERTWKDqklSEqYl8xQS6/xNYZVfzD2Kj569eiWTM61KlPNIX7f7qfaBzIf9md&#10;NUPjaf2RI9cBT7cDgaLlXO/CwFedOTvZnpnAFmfniRFIrDBn7OwIblpis/SkT/RbkS47sXmtH/c+&#10;X8e1T6dw6YMR3PzWOB7+agV3vpnH7bc78dqHXhw/DWH7lTjmr3qwcDWE9ctezN0MYP52CpWj85QM&#10;YUycd8FH+ZUSLhFpBfpWvJgigxvJGzDfbUfE2cqBVwczZYfe04IGgovw6RLB7EJeiSLUu5QXs/tp&#10;SjRK0VEDRgls/SsiEaUFM4c5DO9F+HlcSvKbb25Lp1eFuQH6uBKGQCvMlF5bV8tktA2yEvz8Vh6i&#10;SrwpKuId1WQzrWggoDbpmgmsjWjjw0w2J/KoZSZivFaUeeNxxMaifCZrHgpTlobhL7jJ2IzIDUTg&#10;SdnJfBrRqGhAg74ZdTyWKDotfOdEjjmDs4MsIozCnB+umEnKzI1bA9C62+DnfREPd4wMNtZGNtnM&#10;a0XpPhtAac2Pu+9MwR5vkQWy+zbIhrfI5HYI9pt+FDfs6F7yoDDpJKsNY/x8DNPyusVpZGJYuZTD&#10;+FYCqd5meAtONKnrpU9fi45MiaAmijgnBx1ku8LHrx5qVz30vjo4020QjEbtPgtHuv6575q/Svgi&#10;ftlKcBOA0+E4Kd0+uqatZKQEwYEOAlYNtEGRty0p54ZV3pNky3Xs10H4uzug9IpMvmekQ7jScwYK&#10;5xl4igqCXSdU7lpeVzLwdCt8XQaycSONQatcBXVRkgsQ9Pao4aGqEeFeIhPJzt1BLF8tyeiJuct9&#10;GNsXkQohGa64SkDbujWIzZtFyuoodh/2y1jVS29NYvtePyXqCGbJ7F4MnROHrz5ncmO7I4/Ec6GS&#10;/DfF8y8b28aNn/dlO3y89KMXm7K1Wk/92pW3V7BIety/loaoED+1R8u84Jbe1sMb0j9OMrDE8M9l&#10;ET2brTh/7tgqr/IrIT/DXZafo9NVLSeCfKpROKr/X6FBJ0KDHso75f9brHxmJinp1nMorZBZrE/J&#10;ydWB2VEM8Xf9Qor0ujAwG6asGEE4GhGTuC9VLuSw9bAXNz4Yx/FHgzj/mg//xr/dhQff7sUr35/E&#10;wz8zh3tfzOMaP//V/9sezt0UaaFtGNiPkK35sXc3KWtnitUyR7Id08c+7F2bwvZCErM9Vsz2EeQT&#10;ehjI1PTBNhjcrZSGNRwI7MhkAiKp5/xBBhWC3PrdHizdyhMww+ids8jaliI1Tveyh4bCBiuBQcPj&#10;iBAmpbUBBoKdhQAvvPxjZRclEgEtq0dygOzI1gSFqRntZHYKEQvr1qDZxG0yNY1NAVEizxKyIlTy&#10;IjocJfiHEBkOELCdHGReAoWHTMOIgWkPukYJ5msjUPp0BA0CXHs12tRNSPWF4cpZaTTc8BLI4+Od&#10;KBAE3ElR2cvEbSdl15Bc2HClHbAnLLL48+z5LEbIyIYOUhjaEXGVfmxcSxHQgkjOW1HZsGD3npBe&#10;ETK3gMxwO0gZNnUY4/F6sSEGO+Xj8FoAr31zWYbsXXrUBStlf5OhDtYI70X2eZywM6mSixtCror6&#10;CyJxqFxgcJ+hpFcgT7kvgE0fIfh5qqGgzNQEazC+GSOwKWR4lZCdYqphbMsr0w0JYzm0GZF1Enoo&#10;Jz0EqNKyXxolUYNUfFY5l+Lv1qHdeQp2Gj3hRtKsOaGs151oSAw/7+uJcaqJOQf7sFIyMTFespN2&#10;mU68e96L0Y0ox40oIWjF/HEvWdmwZHTDW2FJHPpEhA3HmsjOk5k2yflI4eIispyIiIpLb83gwptT&#10;BLwtXHt/DdffX8WlNxZ43SKYPBfFhdeXsHV36z9Qx9S/eL5s/7xt//7U1wC0fHn49/cejH/9euaw&#10;AEOw9sL1d7dlkP3z90qYvzCIp9+9hZnzBWSnvD/Z/1R2QoKbDM9qdp2ypYa9/42YRxOvq1pPLsnn&#10;ppe/J57/6Xaq9oRVPPtKnQiVtc8XHLKiwrwHQytJ6ScWGMoQJEYxsppCeprMgYxOlIwbWshCb9fr&#10;0pUpxLvj0/u0busP+7B4vYDSrheLN1341p9NksVN4s0/u4FXvpjD0Rt9eO/RIM69OogHb81jctWB&#10;xLCOA46M7loYy8cEhh4D3H16SoAMpYsKvqQaiZQW8wSLifEE0oNugqAFGlczB1izXB29+nQd69dF&#10;woAy5emEDANavZFnJ03zs2FMn3+ex26JUiQ/6yKrIvsp6Ml8mii9aqHykYHlxMCeQ4c4rksAWTNC&#10;Ba2s/al2tMo8aU0EOeHn5ozZ+N12StE26GztaG6thjsupCTBLEPJGDFBbe8gwyKQhiipCW7jyyFK&#10;+LyMkBCxoZawWU4DtOibYCZgmgKilqkJ7qwVnowJPZteBHpN0nHXlTPI+pypATuyZS80XjIfjxqx&#10;Pgvuvj9NtpNAfsqHnVeHyHaDHKgZWSXqzpM+XHgQx/jFFPJrDuTIhkvrUVlLNU/j1L8WQ2UrjfNP&#10;h3DnrQqefGeexqMdou6qMS2iGCgj42rESwaZVSYxxP+T10JLwyAYdJF9z51tldmX+8k0HRlRDJuG&#10;RxT6yapo/FzonXFRfpJByflhNSZ2QkhSfRQmTXKO1ZZugTXXTGBTE5ier+IKdeLsUsCWJfAT6IX8&#10;FDVO26wnMbIZh70owPcMJW4r/HLVWC+lqJijC/QrES6rUJyzo0gy0LPglauz04e96FuK8XWA4Fr6&#10;3Qi/M7kr04O/bI61oLyauH6JfeX8q8M4YB+dpJFcvEKDTSm6c68sgW7pcgEr18j8CISTZL/Cn+/i&#10;6/M4eLL09fgVbeXKlvfF5p+uNrpd+isb1yrf611ODIvXixczchCK/G+HD+ZeXzjuEwkgVZs3K3+u&#10;a+E5K9u9v/C97KQVN99bpfwx8iY6/tvUmFtWy+qZC8GS0vyuLnvijDbUZpw97P+RKak8Pqs6oRaf&#10;/xFNJtQUlD5CqSvyqKXHnGQ6osQagY2d2l8I/LVAHzvibJDStJHA4kTPcD/Ulo4RR9g6O1QZcmw9&#10;vvIbV99fxNIdWri3LuHwvSHsvJHB40+7CGozlEMiWN4C8V9HRp1I0FJv3uzC1UcLyJQJOONO9K1a&#10;abGjOH51ElHKjJ1rcViirbT6IgVSGwo5Eyq9HkwPeTA5Hcb0EsE3JVwuKGk8dZRMeikxdh+PY+kq&#10;gY0DeoiSbv9uP6aP4igTLEKUJ8JPSnipW9PNlELPfd803kbYKUmVZGk1bWcgAtI1fjLCXCc0PiGr&#10;2vlQotUg4kMbCWgKGG1KaOwq2MJ6LB/OI1gMooOv2wzNaFKJuao22AlkyfEogsMeVJYzBGKyhOki&#10;r2WOhkEwIaNcyBD55oSTbzuPKwrLNKiqMLof4jlppWOuWESJ5q3Y3O/GB39uXbpjmG2tOLhfIbsh&#10;gL83LSu2LzzOSZY1QgARKbUmd904d9mNfsrx/JITnQkeL9IET1InM/lGS2pceDqAu9+ZJrgN8DUl&#10;aUbL6y5Ss6tgDLBPcN8A2bqF300OuygLPTS+bbBFOqD1NcCZIuDrTxKw6ygR/VB7zyBfISsby/4X&#10;ugB/q0tDucj7P2rjNTyDFNnU3r0S74MWi5R6XkrQWtVLv5UY1SFGUBtYCVByPi+/2NL5MkTethbD&#10;SRnqpQmclr56yRGLdAjWRarRR1AV8aadiXoei4ag2Cr95kQSzdgQGTuBrXtORHOYMbSWwNbtCvtG&#10;ift1sA9O/TkBwmKu7+bbuz/+7DevYf1WFy49q+DaO7MEOlE7Iyrn4UQuuQVe0937/bIG6cXXJ3Hx&#10;jWXMHoy9KkcS2/qd1Tf2H+/8HND9qWpr12YQ3DxxcvXKkLwIy5dzZGgxMqXC3168lMe5u5PoTDc9&#10;GdxMagszneheTPzHUwcFWiJBqRMyZcvIlrjIyzImdWa/l+9XvhRzTv0rYRGVMCDiFcVnohk8rX/v&#10;xeYfGC+XHY/+WBTK8PVZ4SaAGLzN78TKsd+LUVrlp50QIWJGgp5a23oxVk4hO/Y8ZKy9/acl0eYv&#10;X8T+qyN4/Pk5bL/ah/7dIPp2ROFiH9auFfD4uyuY3vLICfJBsodExcxOa8b4bjeloAljq1GUZkyw&#10;eBphIGvKLRixeBSCM9FBmWiGi2zS6OZAIiOYHgpguteBcpEWPq6E1lEDW7wdx48meR1zKJApCElz&#10;7t4gZg7TWL7SJfN8lTeCmKN0NoXrEe7Vk4nGYAw3UkY1kanVw+hrJpNqh5mMTBdQQuVX8lkt054r&#10;ybTarO1ki+1whvQw+zQyPXczHx0uNRrE/JuxDR0WBYGpDo2aWg5CL8Y3RlBczMLTbcL4WgoTm6ME&#10;NQWZThHdw2m0W1oIHhYEik4Zd9rBh0gA4MiaESAL0foFiHCQlhR454t1dI27kCqb8OEPtuHjNSmO&#10;+jB9NYPD14aw/agP5x6I8CZR6T7EgexBltfx5uM0ymRzpfUghvh85Z0B7ksg5CDevE0D8/44mXQO&#10;V9/O484bHPj7PQSTNpkzrsN8hqxTJVNYmURt1aRShkCJRQ2RyiqQjyAsIgcG2H8IYl3TIRQoEUXO&#10;v1CJoO1nvyHolVfiNIoG6MOUsb5qMmfBtoyY2uvBDo1comxEpF/MkymklJy/UKSsp6ElixMroIOr&#10;QQl6518Zx/aNMio7GVl4Ruk5SfBsp9R1cvssjXPzl8J1iDL2y/CAGgUqDZEhZ/awiHHK20HKXBF/&#10;Lebkli4O8DfVsor9w8+2MHNhnAZejytvL+HauwsyL93T7+4R6EaxeaOI4jwZ5OVe7D0awlWqjkff&#10;PJDV6crr3YXtB8tf7b26iNmL0xsvhsSfzrZ5bXxMPB/wIonnpYvdGN/xkzb3k9mksHhpCOlJJ4Eh&#10;je4FB8EhRbpuIfNIorTiQIUDtzhrE6tBMgaud8mDiYN+mSlVYT+hE+/9bOuMaL77YvPrZooqf/vF&#10;5j/T2tynjVOHY18NrobhHxLVusNoVpwNi8+Gd8aEb9HPWaZ2gx4PvnUZe09vfDV7eRxDu3Gs3u1C&#10;hmAcGLRiiYNo6jiJ/gU7JVOWskKAikJmqOiddxLEUpjdJmiKCItuB0JFMrg9SjMxWVxUP493zWmk&#10;s67aWiczgoSjHShldOjNGzA6HcHkZoGDigNr2oGjx9O0qtM4fm1GztkMbkTITibh48AZ36E8PUoT&#10;hM5AZa+TERt2AqSop9lPNmUha/EXKRcjaihcjWgXtQcofZVkVXbh85ftRDhjgY4A1dhWI8vl6dwE&#10;N009Ogh0omCNi/uUV7oxvTdCcBtAajIm2Y9Iejm+3Id3PnkGLfcTdR5kUL1JOCKrkOgLwZGyQedV&#10;o0XH4/G/hsie241NOLw7hEtPSnj/BxsojOnhT1Xh7e8v4PyTAQ7ELZR3Yli+m8HO/YQMVJ89jGL1&#10;Wh6lNTve/+4ozj8aIMB5eF+KGCEjHDvIorBowfHblPKPEmR+3Vi5HEODuhpKAm67qRbnbnVT4lfQ&#10;GRa58XSU3JR+Kf52XiQr9ZNtW1DbUQ+XyCA86sHgXAB7t5cxuR2QdRdMoSYCHI1loAH6EK9fiu/F&#10;Ggluwun3DMLDJmzcKGGMjFo4F4v5rxECkZgvi44aZZqidKVTJqsU83Ud1irer3qC7hmkh+zwFFVo&#10;0p5CdtIh5vq+rGo++aXSW/Vl33IQulD1l74e5ZdiUaln0SETSCQpb4XEDQ1ocOX17R8H+wxYu9KD&#10;jTsj/D2RPbod7m5Vn+jT195Zx92PD8S8bOjhNzfw8NMVXHo6SuNRweLlHhmytXV/FOs3h7BJRrfP&#10;9+Vg+GU7cUIdq2s6d3sa45tdIcHgRCUq4fw4fyHBwTn/1fBmSmbjzc+Yad04aGctWL4+8Z+KPGhr&#10;NwbRPe8gePjCg6tJ7D2ssBPYEOrr/GcucK3q5T+wTH//UvHnFhdUnpafi3HNTDlpWWW18q+a1Kdl&#10;bvn8/Og/PF17+s9ZvJTKLwL2m3XNtu2L8/J3x/eGMHtcwM7TSz/aejCC1JQH/q4Qbny0iZlLSUwd&#10;JclCdLFgNtgS6JLlzV6e289heicNR1wFCzu+0l4DlaMKK2RgnaFm5MhURleiMpxKSDU5UPy1HDgN&#10;MPkb0JXToUgWEU0LZ2M1rj1dxuqlbjkP0rfkp6Wflh77IoNrQaya9esoiSYoaUSB4jqZNFF44ZvC&#10;oipUE5lZC2xCCuaMMs+ZhszJGDbIRYTMUEo64IrCLyIppZhTE/NvJr+e52pAbohS8MIk1q/My2pX&#10;o+cGyaQHyDB0GFsqUro1YXylByZnB4GwGe2dLWjtbCV7a6WUfV7bVEQ/qEWySZ+oeKXnALdIsBFJ&#10;KbfIHh59Oos3v7eIV761ioO7g3jn+2u4+61JiPqyazQoV97jwLsaRWbEjvXrMew97sHEno/yif3p&#10;SVLmRsvM21Ba9OLwnRINUhG7z4pYvZ2HKXgWpYksfJk2vPLNKYQo/fR+slVnG9kZAabbiGDBJOvI&#10;ijoPuREPj9cOK+9JRkRPkP2KyJYcWbmXzDg/6uD36+HgvdEGGymtm6WEFEknU8NGGjsfumc9GFn3&#10;YuN6XhZESo1oZHiWuHdCYga6FXw0ofvFHHNV6zeeNSpPye3u6ShadVWKoeUoOpPNX9Yqf+W4w1H1&#10;5TSBWxM6K/r3N8praUkEKgR/AZo/mb/bfzjNbbK6c3GUt2II8Xx6FwJfj5/B9eRXwiC+/f27X41s&#10;R9ifpvD6dw9x+HgIS1cLMn+dCDE7enUCj7+1x3tyFatXK0PTR6OVpWsz0zc+uPiPH3370le3Pv5T&#10;FMr14JMD3PnoPHYfTZEiB6uE8+DAsq9z9iiGyl6Y7C3Gi1dGed2HCVrAwmwnBlafh1YdP52FSCe+&#10;fqMH/bRGY+d6EC97vjri+yL8ytstSrAV/ocXP/VzrUV7ouPFpmyZqecOuwKkxEKF3GbzFk33hNNo&#10;gSxGzFk0m56nVRItnIv87y82z5IfnnmxfcJXisDhOHEq2p37j205PSn+jpzEFdWMmhUNmNzJU0r0&#10;4doba3DH/F9p7HooO58X7lg4GEKruQkGSkIRUqZ11xBIBHg1Q+utR3GaUnYpDFF1XrCtBlpqpV1U&#10;djpDxqWBWYCcrxap3k65jz1Yi+ULXVg4KkLjPot7H27CVWglWxRMZgBK52nKqma5cBLIOVCvOIWG&#10;jlNo0ZyRCR4DXWYJaKaoGra8UTIOIUdFOnOxUml1dMAe1qBGWUvG4oLGooLZb0BpqgsD830Yml/+&#10;qnJujiA3j/GtCpmNqHlQw8FVJqsj48wHsXVhjtKfABHQ8j/q0E4ws/q10Hspsfm+K2iWq7MqM0Gl&#10;JAriCPZGCayswcxeErc+HMG9zyp48r017N/tw71vT/L1BCbJ8KcOIzh41ovtp3kyo1a+9pO15rFx&#10;L4yNWwGZ0j47R7Z8MYKd1wvYf61HRkIMLpLt7aVw+LQfmw/6KOH98OVF/YkaMrgkPvuNLcR6KTUp&#10;r3vE3GtIAa2nBb5ugh7vw9JKEs54K1mljsehsUq1IVDQkc35CLxeGgodnNkO2NJtcOcUyE+G0L8U&#10;QM+0H5XtEK4/m8DO3RIuPy3j4ScLNEQWHN0fYZ+ZJKNq4j3UoN1WDXtC9Tvzh+W/dUZ5QtMzG5MG&#10;unveT1ao+HGd+vSPgt3aLxephDTBqi81/uov59gXrOm6L8e2ozL9uMh1KMoRds17MLwel6FdfUs+&#10;9C/7ITJLV84lJbsfYn/ZuFXC7v0hvPX9i6is9TRdeG0FV99cwHvfP5LFco4eDeLwSUXmqxNS9gIN&#10;6oVnszj/bB7Hby1i+mjqZ4tC/eK3+6S6s8JV4QYp/9Np7D0YpKUd+0srl/Nkbn7MXShhgBd/9ihP&#10;ScObv2Ch9XfKWgri+4VZEwdpkZbXQQB0kemVMXfUi+iQhvuKODw7YmVncuV47J/IH/xpkssT9qzh&#10;77Z7qtvEdoHMLDni+y+c7IAb12YgnBLTI8G/c1rxUilZ9v81a7aNx9ShM6OH2qL464TGKvG9WmWT&#10;TKzZYVZdFc+i5ft6/vvsVASnm6q7rHEnZtihOqNkILbnkRCrR2tfbR5v/Nf9s8M8950f1jZVfdTO&#10;gas0tdHK56EV1ZfstPxkK+ZwIxlcM6WZAt5ip7TgY5sJgk0T5UyNTK4ZIogHulQQvnl2vlY7z8rY&#10;QxdlijvFAb2Vhzcp6p2exq//O28RZAk+i36YE3VQuc5IHyxvl4bShSyR0lSAaPdMHNFBUVJPFJSm&#10;lAqJzL4qWFOUwzEVussRlNJWZLtDiOTdMPjNBFVRqcqCDnMrDB4tVKY67NzYxea18zhT04CG+kZ0&#10;uhXSpSY9GCLD0/E73M+lQgf/e4eZ0tQj6ktQysZFla8ONJoaySaboCCza9E0ollVjdr2GrRRpiot&#10;wpG4Cr2UnVffL+PaxxO4/e0JjJxz4/zrZYwe+yXwrVyJYuKA/eS6HrNX4pRS3Vi40InzD7KU6Bqs&#10;XUzwfROmjx1Ye5XMZc2B8f0gLr9dxuItsrgLObzzxR4efbSAp1/M4P5Hc+imURXpsUQZxnDZjq6p&#10;GMGLBiUa+yo14Eag2I6uES2GVwk0ZGrRfsrXLqV8nRu3IlnxIksWKtxJIr0OCOPozmi/7F+JSObk&#10;723DxtWMLFFZnLFIFxd/r0IyrdKSVyZ1mDpIYngjIVyFfk51VLd840eenFYyNaWj+svuBT8N0qkv&#10;DdGzX84c5oUD8JcTu0mZrr9rzoNeAlmYUldkJFm61Auxz9GjeYKu5svlK70Y28pdFpXqV64M/+7R&#10;K+MkFzJZ7AlHVv3rGzfKeOWTecxfymDiMP7/be89wCPLzutAzEx3I6OQM1CoQhUKFVA5Z1ROqICc&#10;c85ooIHOOU7qiZxMjihSFEnZkpVs67O1ttf+7PVKlOWktSVzbSWvmMQ4o+E0cPa/F+gmWxySMyOS&#10;osQ631eoQoVX4b137jn3/oGcSgDDO2EMbMWJLMPfNoQluxOnhnjrzp85pJZcTcuXejFBP8rQGqk1&#10;ksVrN6K849XIFo2wZxOY2HHQwUhkt2jC4oU4ehY1JNl99Hjiz1JzZrIZHoRHWXd5OZFgkg4IGbSx&#10;GlJzLL6nDQk6+AfWAnyH+Id06FlN7NsyWhjIktWq8l4f3up6h41YbR468ZZD/3b0ZOYbsUn373uH&#10;DmV5YNR9IHNXQeIgy0VkU1aXf00bc/4Ve6xezgOEjzXpiFTUTWilUVvpqOUNYVoYMbH6Y9ZasOBg&#10;sb0WLXoxKmQVLPvisTpFOfJKHvk1tp0GeRUKy0783+x2FWtBp23cb9SUo649HwLhcfj7XDDGWvnI&#10;OrjihtRUTtsqAmsSog80wpxgIQQVRDJFENL9jLA6iPTUflZSuxx6Umdszm77zhhY53OW6sNSdhrU&#10;eTzR29+noeezxtACsMbLrFAnK5Eu99FJSbe1sTae/M8a17AqKDp3IxwhGlCGSS2HjKRaGnnqlZGU&#10;mNKpQ2FpGSZWJtGiEEEql321srJYmltUAbmuAfN7/UQKzSgkFZfLar3Jm8lekw0nNSNziSAhlcg6&#10;fLG8VJmdlTVqoMFBCJW7DVoPEYihmawh/d5SIngVW5ksoX2tI9UVx9mX0zhNl5Un6HhaFeL6y3pc&#10;eN6Enee6MHvZgKnNNrz6ywv4yGcm8dovr+DO6z3YfSqA5z8ZwS/8qhdvvmnEzCUjVu74sfBEkAcC&#10;z5z1wjPQSMdfK5avOMnqpvHkm0P0PcLwpJSobBaQDReis88Ke9pIA2AjX9UOjkjQ5qqBkv5nWSCs&#10;Ss30TifvcqaLkBUlm+rsMn+TDUrN7YJvmCIqpCf8/y616MXShRgiNIAPrplIXbEeCFIit0ZeZNJJ&#10;NpcpqvsZOALhsV/77kiAouq8321QCB70PvD0sIY7dfuuXgUJBc9fWJNqzJJq9w+ryJL6YeuR8JCT&#10;5KwZ5q5mUmhJ7D45T0orTrZzBLZuzW+mV6xYuDh0wOYcz744dXheDLN58BBfbX3jVy9jbMeDM0/O&#10;3+RvegR1oPX7zmX/LOHRjRvjmDyVQdek5yDQZxCwO3uX45CYixTsdv+SC+6MDtN7EVJlSrCyLeMn&#10;Pegc0CA6KYe7r4VGIssfO3tbYUg28lVUFiAZHJXxiOx2TxVPFPb0SXj+qSJQRXbA/E6aDhRbilSE&#10;vQwL57t5w43MghP+ET3UITEs8Y7/wsoNtdjKIbO2QFBdNFcnq1lrVLf9hsZr5ztaR+rG26NE/4IJ&#10;VjropOYKOhlVdMKSmrLKQAcb2c1CUk8lEFoqUacshtbZdq+oMnemqDyXT+CXNxb9zwLB8bcbFRVE&#10;oqVkwYREMLU04tfBlibCZt3tQw10goTBOpWr3OX0mJCHIrQSgcno8zUoisB6XLKJatYRiaXbsPk0&#10;1s2cFQ1otRRDbCjgKTx1muMQGVjFiwIUVR7jydjGhJRH94fGzfAMamHt0cE+ZCS14IIj0wEzbdOb&#10;khOx0YlLBDW7O8FtJJsnq5CQwuygkzzpRU2rFIKSfAhFNUTgubwMUkllKWY3MggPOyEz00BgqKcT&#10;XU7fQwqFj75fgDVllkNEpGXqVJLiEdNvqYGrSwe1o522S6pqmFT8aiepVVa6qhmtHRVoUVWjSVaJ&#10;TlJQI+ds2HzGgxdfNuBf/fNuIiILXv70BHoXdHRsscbcYUxccGNg141f+xdncffj87j6+gguvJrC&#10;2Wd8+I1/OYzp03L07+nQNW3G6uVOnH42g6tkDR//+Bju/uICrv/cBJ6k27/4Ty/xeSmRtoY3x6lp&#10;EUDlEdG+MtJ+InVGx5qc9okl0gYnKbe507P7zqSUfv9SerwRFiISd68MCnsDV14sCDc9FfrW2IYf&#10;J2/2kQ2uw96TPUREnaSmLPANtCI+qaaLhhdPMATqDkqrj98TiHKulgkLPs+2US3K/RN2XVieG2TX&#10;95HflFOvDtTtC015+5qQ8ICtuHb2677FCK2bbKdnQIbknIVcESuk6qRzRs9XU9lr47N2jKwnv8g6&#10;6ft7jb99/oUZUpJBDKwGMHMms7B2vR+RNXPJJbqfdbyfv9qD5IKHrGqA1HIcM3ROzV0exPKlSRog&#10;op/XxDUN/EP9rKDNUMTberXZKt/kdxzimMhe6mI3IqO2p5qNglPs9tTpKMZOBTC48Z3y4wM0sviG&#10;SNmMKEleG4nUWonQGum+Nrh6W8A6wLPRz9nTRiqnCd5+turZQJarEmGS+dpILV3qeGpKaMJKFtdC&#10;yk4EV7/5Iy2kvNh7SN2H82ItpDLYtc6p+BOW3sL6bA6vmKH21ZI6auBpOPWKYtR1lPHI/xppEa+F&#10;z+6rkRaiiohMTiN6s4FNmJfzhYsG5WEDEkZyKtaIxV9Ho20V2olwWUUOFdkc1mFJHazBNFkHNvnM&#10;Am99/S6wdLJGtoopzF+uay/jUfEiawmq2gvoAO4gNVTNSSw8pEGDJg+1bbmwp6S8wa/Uwki0EfVE&#10;cCJDCVnVanSEWw5bDnYrEJywwz1igjFJ23EIoSF160yIyGKX0kndCGtMzxcXWAgH65rFKoSoPR3w&#10;h6IH9fXVyCsrRIEgH8cLjyNfUICZ7WFSHnpY4wYiMwXPWrDRNjQ+FZo7qqCPqmCnC2srKCeicMaN&#10;iA6GkF9ehLzKYpTV52P92hTufvosHn9zDhffGMbeS6PYuJMgNW8nq6nDp/9xhAioD1efi2J0K4bd&#10;F1gHtXFsXAwiMNHOA10lHlKubLVSX4HYhIRsqQFzl2xYuGTBSx+3wkXHTfeGASu3gnjj166SbSNl&#10;b6yBUFeNeiWzlwoi3XY6dlxki+28iGilqAy1kjI0k6ps1dege1aP7jktkuNqrJ0nhUTbcGbo/d01&#10;NEhLkJzuwIXnhkmBHeYuM0TGzDx1Kzlng9YvPMPSrk4/1cs7wT3+5jSe+9QKqcYlMKJZJRKJRCS5&#10;kVHzQWDEBrVb8pA9ZahuyZ0/uplT3lxyLzZpZp3iBlnCvSEuI/XWwa0o64LPKvFqaPA0dbUq0wvM&#10;trpRZSqojRPp9a+HGZHxz9m3FsLYRpjf7ll1u9ji1OjJ5O+uXe3H1o00ps8cRj1k8V1g1T2ObnLM&#10;kl1l19FxL4KDVk4CPesB//zFNI0uDsxcOEzajUw56cDuPrCnRdCGqtE9ryMCa4AxXoPAAAu+rUZq&#10;RssLA7K4siGyuyM7AUydYSQZpANUyUMkGFEFiehmTqVIuYXuebrNB/quFpS15obtpMo6/BVo1rd+&#10;mfUQYApQ5qrD8LoNkRENUlM2PhLXteehighMbGJpSUQW1iq+QlYnKya7KuJVXOsVpaTiconk8iAy&#10;kjXU5PMYJTb/xYoeNpJVZPFPnowGmXkHj3VqNjEiEtDJVYAVGgl7553Qh3iqzSOs2xe7Zr9FXVsF&#10;Jzem3ho6Cum7NyM4oANr7WchRcnyHdn7sMfbyKpKzKW8c5KLyIyNtrEZG4ysx4SHrKCL7JVLSLZU&#10;BU2knZf4YQOBZ8CO0KQXWrcEamMbzywori9BubAKddIalNVUoKS6FiKxBK0aLVnHBojkjRApSKkk&#10;7DQISGFOkSLrd9LAYCRirODlotz9ZvocFpjpe7UZqkntGGAj5ab1q2HmFVjEEBOJt+lL0MdO7mtp&#10;Ulhx9G92IrPmxcSOkWxREKfuRGGPSTFzxYGRPQ8M3VJIdFVYv0jq7MkURslOKtwNcPQ0ka0yY+IS&#10;HQ/bBiILG3aeTeL2a34iLzENfiJSY6W8IIFIThaYiNDWY4Qy3IbBRSU8aVLMxno6Zuh3m3aTWq7m&#10;eacysu8iVTnZNBeRq4We6yCL7OGVSgJkny0xIe1XC1ILrHqJi8cinry5+Hts/8WnzKRKJQf+USMW&#10;zwwd+Hvl5FR86FnUkxU1k11c+cYEbXf7ZgoT21YsXgjwQNzMQicXBRXSEw8WvBjEusIHfUHvo8Uk&#10;2Ff7q/etKXI2ZElbTAX7xnDj/sa1bp6D7KaBn4XPBEZVSBBB9xGx9W16oehTnNBHFB+3Z2Q0qOr1&#10;cxeG+fl3+u4InXfi39u6NPavLz2/djk+Yf/c8HYC/Wsp1rmez03/LOOR+xP099G3EqLR+LBxa3jM&#10;xq8ZiMiq7i9Rr93ox6WPzJBcVyOHrU4SEbFSRqyPqcwl4BUXNJ10YJrzefBiF0lwdiANbHgwthtA&#10;97KRTmYVWQs1Rra8YKtK0Qk1ZM4ySB31pPboxIo28fdy9Gl4YT+luwIhGtVZow1Wq6t/nU6EKStX&#10;Y6y0tNJF1lBbiBpZAVqMZURepWDlcISkiiol+RA0HIeG7FYdkUwzEZjIyLIB8tFEyopVVmW1vpp1&#10;RJCSY6Tcavl99co8UmflPB6J5QT6exVQdVby7bHmyqzemtotQ3lTAQR1BVyp1SvzSUkV8DQcFqTb&#10;pCriISN1cvYehahTnIDB38yDUaPTDrI6DvruNiIvB7zDVtiHDYjOOtG14MPgZpQ3b+mbcULJmteE&#10;afCI6+l3NqJWXAx3lxUFNQIUVheipKIaOoMFFURu5VX1qK+ru1ff3AxhmxJVNeV/bgpokBj1c+XW&#10;RiTgSmrohHciPOKBP2NDsNvLel+gMy2Hu9uEQJ+d7KeUr+SybIYnXt/G2burtN/8qGitIDtNiq6E&#10;1GFpPhZOh0gB1mP7mSSp+m4eIzl3zQXfmAEy+i113gZY2ILR1SBO303gwivjWLkTJpssxvO/MIuz&#10;L9Jrznuxc5OOj20dLr06gt51LV9ZZgHOvgFmy2WoV1ciTsotQftd1ylEA2tyM8wKTnrR7mwgsq+n&#10;Qa6MJ/L7+9roOFTA1i2HpZspJS1YwQZdrJm+u4isvoj2c/NBu632P0otjTyWkg63R8d3D9MPo7Qv&#10;hjfin5na9uLScyN0vI/j9htzeOaTq3j+05tklRew93gPnvr4Kp7+5GnExh2vsnAQ9lqGgsKcXz26&#10;+QAFtY9FWEXfQbK/bP6u1VXKFxu6501gdeeG1lgcqZK+q5QrO9bRq2c+4O/fjL8bm2PZDXqwnsOM&#10;4Nj27ry5xj/z1q3ZL1x5aZN/bobEpPur4yQexplYWIrCklJ6jx762cB7JdaOrMffFQfKBHPnhu7G&#10;J72/KWjOKTt6KCdIO3vzzgj/AUMjdkTphKObPNPAN6jhOXj6WB3Jf1aFtJ6UUwEklkKyQNVQesuh&#10;JmUXIpvg7pcQuWkRHJVyZcfSW5r0JyC2EAmYCol4Csmi1RFR1KCNTgrvoBSDq0Yagc3Qk4VNkQJk&#10;pWb61zrRO+fiIRmNmmI4ks08dYW1aKtX07bMrKcB2VFlLo3sAjSrCyA0FqBeTs8nFcbqh7Hnsvdt&#10;pec1qnP5qqWILoyk3X0yPrqaibh9pEKDZLs1gUa+sNBsKOf158SmKpgjzfwzVMiOsxgnlDeyMJEC&#10;uAcUKBWy9y5HSeNjKBMeRxNtu8VSTNavgaxUAVnaIvptWvh8kdIngaFLRaSuIAJT8G7oKlJtuiB9&#10;1wUnKSgFmtQsbIPUnUVMv7eRSMmDktpSFJQVI680DyUNZSitrEFRGbfxjxUIyDLX1qG8vHi9tqUR&#10;FaIKIlE3nANaJCaD8PTbobSK0dTK4rhYgreeN3jRxCVw9plp8AghNtoJhVHCbW5+OeuTWoASIrW8&#10;guPIzcvF8aJc+s7FCJLy27gTInvaBXe6DWt3O2kAsnJlPrBohDYlwWd/6yJWbxMB7nlhn9CRMmyB&#10;2FiNSbKOqQUjli52YvFKCGEa+J741CouvjqA+Qt0wg+3IzJlQWefHuk1E8KTLA+1E82aCl7WSR1s&#10;R99SmPaVggdDs4YyiTElzyM1sIrIYaaem5GeMeD6K3OYPBXFFClPduyy36m8MXc/NMLjHXPiky7e&#10;yUoblE4k6Rjv7FF/5czTfdDRcczStLx0XPQvGXH2mSki4vgvtFpLHvRLaFTklLPrGmnhGr/je/Go&#10;xFj2zYnt5IHSU7sfGbWSjS6b8w+SmpwzkwgwITapQXjUtpKco8El1NrEMmemzkTAKspM7NJgtxL4&#10;BNvQ2KmkcevG+K94Mxreje7ZT525/33u45G+xSDP5/6ZgsejKDq6+RDYSMmuQwOupvjU4YT96Hb8&#10;Vs9imE2aPnbq8YWD1NzhfJuj/7AKgina/vuJcdd5K42EsakOKLxlYBUVtIEaUmICKGwlCNBoxYIU&#10;WaFGVszSkWmBhw4SRm5SRzERAOuGlU9Kr5jbNqm7hkYv1vG8HiJHCRSdFbxaA0tJiU3r0UkEKXVX&#10;0ShnICt6AiIiqzZSbqyEtyXRRLdLUas6zpOiGdHqI4clplkwpoI10qXHmUpkn5ORHGsC0moU8HxC&#10;NvfHcv84sSUa6fOKeV5gYFhOr6mkg7ud1I+QFAIrNV6Mjs4GlLWcoG1WQUAkV9ZQyKLrO9KkLipa&#10;8ukEY9WHm0i9kVU2l/GgX9Y13RwSwhIXQW4jtdeeDyEpPJZ4rQ63kA2sgchUDRMRTnzGDRcpqf7F&#10;MBFgO6SGRiLoanTG7AjPBuk9qlFSVcR7leaW5dPtEpTWEcnV1aKipgpytQYtYtGXmltEqJYI0Wpu&#10;xOLGIIyk5CTWFsiNzQj32BEc96LVUIveMTepSTcSc146uZRod7AS6rUoqCpGQUkx8ovzUVRMRCfI&#10;Q0FhPk7k5yGYMMIWkWB4uQuf+I0LGF5xY+SkA1dfmSAiYp2n2qGJScjSyjF5KYroghnqeBuPVVu6&#10;QIRGhOjqaUeCyGd4247eLRvvEjW+Z8fdTy3g8TdmMbXDij/q0E92lrXWi9Dx2bXood+zGuUSVhWk&#10;Cn6y16xaroIGxfnTLj7/y7rF+3ul2L6VwtrVDK/IMrKW/ifL58feZsev2FRw0KQ7fkD75sGcc11b&#10;TqU13n6QJLJh/7NCltu3U9i4lsHZp4eIcCNYvDz4L9ljHd6G/b5lRZE2JB2PzbgO2GJQtTSX51p/&#10;N8ok+bx2W0XzCT4/J3U17K9eGUapOPdPWm3F+3J3JVth1w1ushRGH4a2wvQdHfcS5Bh6V50YOxmG&#10;K9HOFRvD6GiwsHctUjW4FuGf8YVPXbsfcpXFX8fwyeR/UHiqithcFovjSczYabSSfnb1WjfS5P+t&#10;SRmRCVvSPqxsMLXjwiA9N01yuWeJpaqwyrq1vAAgTxYO1aHRQMrFXsoTiNmqkNCcRyO5CQ16sntk&#10;7xghtpB1YxdWSaFFX4CmjhPcZrKJfKa0FESSBrISWlJ4tp42PjfB4oJYx3HW95RVeHCQTXV3kwLy&#10;VdClBpauJh6bxBKYpc5yIgUWDEufzd1AJFSOdjcRqL2SSLCKrQiTVST1ITrOwzd4dVZ6r8y8nkZT&#10;Dbqm1LwZSGKyg3frEhqZpa3lCqFcnP9pdYjsha0O9YoCFNYcJ7uW/xVBVdG3WX9Orb+Ntl+BwooT&#10;pObyISdFyjpntVlYORw29+MHWQ5SABFSEhkeozR4MoEMjdaJeQ9vHhOmk5V1hJd3EuH2WyC1NZHS&#10;ZeV+ajC8OIACQSGUZgUKiXzyiovQ3NZApKijAYSVWLLTb6an7+UjYteSFZYjPtJJ+1WOFgNZfXsr&#10;DQBqxOZC9B3lcMXpdaQaQz1eKOztCAwGiHQcCA+5eHZCbmEBTpTkcnI7Vkrfly4FZUWwhFQ0KFho&#10;31XCFlPCleqAxiPE+Wd7iFCifCU4PdeBk88PIjKthY1spilDVpEGkL0XBpFZdyE2YsLAmhV9a3Yk&#10;iRB7ls0YPxvE0uUYTj3Rixc/Q1bwo5PYfaYXwX5W7luEzDJbOQzBmiDLqizkFXrbbDVwpOQIDorR&#10;vWQi1W/D+pUY5DSgsYUiFre5eyeDW69O47lf2EJm0coJ8Og04KhR5u9LLIJ9tnqZnnJ/nmWTrFwe&#10;wOa1BBENfcYVlhtq4HX+Jk4FaP8FYSRlyI6bsc0UBI2P/pejTTE81qQXPFhwyCt97M9rJcX/TONt&#10;2nP2aGnwq9lnx/HEyRR/zuRu5vP9m11IztoxdTrAU/eGNn0PPp8zrWR9FHK2b07du/zqqXtjW4k7&#10;/IEsvj+a9FWt7Hr50gBGtg5j09Iz/ifYQdbNdiSpLhb7M7Hj5FkKA5shSJy1VbauwxSVZmOZnb2G&#10;5d8pyIYyRdRqK4fK1XhPHmjgZMXy6qwZFVdjLfZCeIbkZNXooNQxxcZWG0uh7RTxvpNmOkAbOkqh&#10;iTbCmBTSyVdPJ7eSl2dm83httiJ4+8V0otZwgtL6amEnpaUhkuTVGkiFsf+ZcjOG66Ci0VzuaoIp&#10;KuZ9VNlnFVtZ96xaUl7HIajP45UdWDMQ1iouMEQKLkWWlN6LlZ7umtXxz3ii6BgPGq5uF0BoEKDd&#10;yWyQgOwh68bEulix5iZkx52yf2iKSmjbeYzwUFSVxwNPc4uP43jBY7z5iVhfhRZ1NZFXEw0ERFia&#10;KlKrMiLPalJ0zRie60Sgt4O+axPabaS6bFJ4Jjy87FCbqQknBKTYqkhFVZFdLCGiIXIrqaXPpSJl&#10;2UGE6GyHq5eF1rjROWZE55AdviEDTCkFkYOQiKidFHUMlrSOq+UAWVIvs34zXrDKumVN5byqSHlL&#10;BeQWBfLJ/hYW5aOwJB8F5YUopvdXdLShZ34Qzcpy9E87ESOlGZt2EEE56WKkgdKH3kUtbry+RApU&#10;TOqK1PGAmtS8HNdfT+PKS0NEDC00kDgwd7qTns8Um5u+bxXa7NVIrzoQo+OvXpMHW6YBQysaHqzK&#10;FBoL8THRdxjYiGN8p4ustRjV8gKonKxKSZhnSWxcS/FQC0O0Fpk5Pa6/PImlK3GwOm3nnp3B6Gb8&#10;gDUtYvuUoUpW8FaDMndfZBLsR0ccH2H3rV3rw8L5HixfiHJSvPbSONZuJNC9oEUP2emBVTe9l5fH&#10;rPGN3EdVTq3QXPbdK6mCamnevsRa+eC+WnXxPXWgYT8504nUoo9+Fy30JA7YIpyUvj9bAQ2PskKe&#10;Xsyej2DufBqzl1OYPduDk3cO0w2zeJ8Ij3u/NXkq8+6NN1awenkEvWuBiywae+NKD+JjVr5CFJlw&#10;/iMvjb5HL8lxpFVQ+4RENIeVd1lQK1M7QlMJqaJSIr7DiXkXqTv2uLyzHgpfOewsD5VGu2YDEZyK&#10;Tn4aWVtp5DUQYSqIiKra8v+yI0TkRsqsWpVTEx43gRUCNJH97CapPnzSi8Sslk7UMlS0HoeZDgpj&#10;sBa2RDPspMDUZGeZgmMXU5zsKT2mcNazz8BrzDWRVbSTPWJJz6XC46Qgi4kMpPzCwllcpCBDQ0o0&#10;6oroxNTcY81r2Os4GnPyJZZqHstWLTvBE7zrxALUtpZwgqtiE/5pNb+fKTeWN1pckcd7cbKFkJHV&#10;IEY2QjRgBEkBR3gn89GTcfRshHkne2+/ERObQTohI/ANWGHr0hEhkvXuMpPCSaJOWElqrQCCataE&#10;mS51AuTlFfF+CkWCEgjKSlFaVkafpxrtVj39RnZYug2I0YliIKXjSmvJOvahc5it0qrgG7GSUrND&#10;4ZBA79NA7WxFrbgaNbS98oZylJQXczJl1rSomr4TXZ8oyEdZZSHadWIkRol06bUs80GsqYXMUkVW&#10;2obR3ShCUyraN1J0DbQhPG5EZMZKA6YCz3xig+xsG5GsDEoiJDa3unQ1Dt+4FJN7RJB0gkdmVKT2&#10;TJjfJSKZU2L7nIvUlBn99DuxjmSNygJu9T00CIxudaF7sRNKUuRzZwLoXzFyR8AGwH4iSTZQGUmF&#10;6WJNcHS38T4ILB3q5uurLCvk31Qpc9+qkOUSuRV+435a3+xeH5+jZXOtQ6teLJwLY/1aDBeeHcXK&#10;tShdwjj33Ai2H+/FueenD48PQ87xwurjX2lSF+wL1eWMyB6tby2912go3K+R5X032d0/jvZVnVX7&#10;rbaifTaFMkRkyZo706OPunoMXxvZ6SGyUyM97X+3e8mBhYtR/j6XXtwgwutR7jzd/Z3jMov3xvqV&#10;qW9N7/b84vhO+o8XLrJIcxsdoJ38h9P7GnnzZnNU7KuQ5RRb4zIcq86xsfsYJMbK325zNPLnyqx1&#10;X1A4amGOyf9A0VmFdrKLlrQISRotZa7Gn2cynP2vizcROZmIVErQqCpGQc1jCVe3gU/Q1rXl/udK&#10;USEpNxb/w7oHsZr4dBJNk7KY1cA72ArWro1V2ugmO+PsJ4vaJ+GNnCXWEiKyOvh6JaS+hOjsZdVp&#10;SVHSQV9cdewv2PZFBrKmZFVrJMXvVIhPoK49ly8udA6q+Ht4+lrJ1ui5BW7sEHypuCFHGp8+nIdk&#10;0IVa0KgtRIulEuxzsg77TEnklx7/Z+zxDmf7t+xk5WvEJahqLkQpkVtZHakervAE8Cb19D4+UrMu&#10;dJJ9DJCtU/pF0JOla7U2wUDKiq1essDU+IyHCMKNDjdr6lxFBJEgC9bMwz+YNSytLqP3oO9S20CD&#10;yXcsVkNj04GgXNB39G9Oi7iVz7OxRjrDWwNE3B6yzu2wsLAPXzvK6kvo96hGSX0pZjZHUSWqRqO8&#10;AWqzHMWk1NhiQiG7LsxDvqAY+RUlUBllPHhYqCX1KWfzhFIMr4XQs0QDz5QDy3tRXnE3tezkA84g&#10;EYQlpcLLn9niDWVsNABMnvSRkqITmpTl5eeH4RlpI1JTY3Cb1NxVP+YvdmL+LFnVDTVtV0b7LZ8X&#10;ltTR8WBOSeGmgbZr3knuwkTOQIH+5QCpQSHGTtr4QtDcmQipxXbeaFkfaeRB1f4BMd789fO85JA2&#10;3HTAulvRT/RYq7mCz12Rkn+7gchJrCven95Lkz1ng147zj7Vgz4i4ZFNC9auxfn8G2sRuHQxjvXr&#10;/XTp46WNdEEpJzGBJEcnNBbdU3pbDhr0Bfu55TkPaq59N6TG2q/RuXLABntWgstNx3N8xkHvKeNh&#10;VD0rrGWiRc3mlT0eISferdvjmD4bwNRO/MGiRhbfB319ihMf+aVbeOLj65g6FUWwVy1Kz3r/8uhh&#10;DlNQvH50M0fj+Y6cZ1AEvqNsDGEZOgJSUnRkQ3o1iE6zbkh6hCZMYMUAWfdv1sgjNEmWyFlKquSw&#10;wkJuSQ63x/fhHbaQTem/x3a6lNQf6+rN8llZ/fv4hBJOsjoqUoGxKRZyQpaVDgqVu5STnG+Q7G24&#10;Fa2WMjSqyULS60tqcr9eWnf8LdYQpIrUXrX0BCqlx1EjOw6xuRSsqKHMWoPZ0z6ExtrpZLLTCdtO&#10;J4EM4ZHv1KZjEJsqkVN8SPBGv+wtFkRc3Sz4NvvfEtA/XddO36umACXVbEWxkJOcoI7UW2UeT1/y&#10;jThJlZnJQpNSIiKzJllupAh9KxEs7jlhDbWiSVmP9GKC7E8n1k6PwBk30faKUS+pRF1rPZ//Kior&#10;QnN7CxpkDahtf7gM1H2UCMresrKGyethrJ6fQWLSCn2nDC0d1aRidChpKCZlSRdSaMVkP4vLS1BU&#10;xMI9iNAqDxs+F1QVoai0kAiVbtPlBJFdTUsV/Y7V9HnqsLY3jvioD7FxNtiQ4iIyGT8ZQHrZBVuP&#10;Eq5YM5GKDJFRCw/AZr0xWEJ+bMaI3lkXwkNyPPX6JCbOODG0ZqL9q0H/lhVLNyLYe6aflFE/KaUA&#10;QtNtdFKHMbEbRmicpfOx+mt1UAXr0WoXQOFhC1LNSBFBDq+yKhxysNxQlgXAKnVs3chg6zaR1Aqr&#10;CSjdT0xo6X4vpnaTEOtL3qpvE3yZFXKobS96q0aety82Fe4zp8JKiC9eCJElTGLpkh/Ll0JYvBTG&#10;1uPd2H6yFyefJvX2wjhuv7mCvWenweJFhabS/crW44ZmY8l+rSy/52h3vCfMAdFBfILlFDcddPhr&#10;9vvX3eia0vDUyOSiFe4+BVxx+YNK1mPbbr7QcPQvx0c/el76W7/16nseAz/zGFpPOAfX4zxwl1XU&#10;5Xd+ALTa6r5dKMqpOfqXY+nSEKk2LWykhthqZ2ohzGJ8iOAq6ICsI0sggtBAJFB7zHj0kgdw9hre&#10;zpCCis+wiP9SaCMNpHCqSLmx1cwGBIdkpIA66GRVwk/bN4Yb4CSl1+as5BU32DbKhfns+zzC0qjy&#10;BI/+Ya08FxIznZTSXB64WyE+DkaqTTLBt2TOGjRpC+iEaEcH2dqJUxmyuR0HJXWH5EuGli/3MxwX&#10;8N4PDIXVosLPiZTVXxHqy9DUUcoVTK2ymMiplFShAGXNZF/JqlY05sMeUmH72jgGVjvRtxHB8Haa&#10;7NsgRrcHYI2zhO96zGxEMbDkR2Y5RIRVQzavhUioEy5Sea60CXJTCyqF1SgQsPm2fDRKGlEva0Jt&#10;WzkRUyVZ04LZktoKXvuuvrW+qWvGTSRDlnfMDYW5kr6fDraMGqyDGeseX01EX9yUi+LqQhQToZ3I&#10;zyWFlo/8shIcJ7VWUElkV0l2lEguv4QIlUhQQAqvUlhPiruEbGsRBPQcc0CCBKmoyLQFrENacNJC&#10;A5qFiMRFRC6HJ91ECo1leajQ5qmngeSwPPfwghGj9HuwzlS3X1mgY0SH6fM+LJz3YHTPiPSqjkjQ&#10;gN0nhnHjjXGM7TiQWrFiaKcTY3tBTJ+LYfx0hDffSc/b+aKYgY6F6d1OsvRCuDOtZCmjmNz1E2EY&#10;iGA1fOFLH2lCZEJBA/oemzd9q1pe8FajvuTtGnHh19hvVyUteNtHltQSlf1BdNqG1avD6FoI/UfW&#10;3Wz+vBer1yKYv0r29FYKy7e6MXMpidXr3Zg8HSW1qIdEX9UqtpTtV7Udc7Dt/SBI9JX/yRAS/56g&#10;uXBfZi/ZZ9EHXfMm+n0akZ6z0PHyIAPhkQEivuSU86F+J9c+svrWc2+cxlNPbZV/4rO3vkl3ZRs4&#10;34c90h5SB9tER/9+KHj7TCywt8jZo/7D0LjtzeXLfQdxOhA8Q+28AqtvvIOujdCSvBbbS8hatCAw&#10;rOIdhuq1+azRyoN6bqYu1b0OshBSVwnSdLB3L+l4PXprsplGYnZQyuggCqB/zUz2ppEH8tZp8lFF&#10;78/q7JeJc5ppM8dLanP4Sc7q5lfL89GsLiHCKUZZSy6a9IWoVxTxgya34NE/6PDV8TShBKkJlf9Q&#10;mZLFQGVbwQzdfFDZhKMq535IDUvIP5Ff+cjjjToB2VjappzIrK2I7GMpz4xgDYWrxQWk0hRYukqj&#10;+ukxOtHSSC950LsZQauDdbVvRXTEgsmtLiRGO7l1jEx70LMWg9ImpN+mjOyjGv4JLxxxLbeNrMN8&#10;YV0RhKpm9C37uLqslRWgmBRiWW0RKUIVwkSScbJ9kTknAhNOTK5YEKP38fTpSD0a4RlXoWvFA88c&#10;DTyrbiIDGSk1IraiAuSSMiwghVZM5FVQQcQmyCd7Spa0iC1klJCaI2KrLUNhmQD1wlpSQg4YfURi&#10;Udb7wkn7xoPorANOUh06XyOpMQnCMzY6DkxEdmo4k228o35sVM5VvWdMja0nh3ju5/bjQaw/kcbG&#10;rRgWb0ZgSLbQwFZDdr0Ks0QsrIQ7C93xDndwF6CLC2mgFEPZWU+20UuKrhGrF2M0+Ol4OaGN6xno&#10;InWk6AyYJbv87CdPYpsIKTVnI7LV7ovNFb4KUd43Cytzv14uybfSPj1W1lL0loFVIrZUfJulS8Wn&#10;jejbdJLbECAwKMKZp5KYYb06WCNqUp9N2vIDZServKuDzFn/bqNewAs9fFDER9UwxEVwEimzHhHs&#10;Pmu0o2PtxjBG1jqhCQtb+BOPcOX5CTz++hbufnwXz//8Rbz8yav3iTCLD4mHT3ZC16wTrDlGaExH&#10;qsRHI48eriEdMisOXmI7MW+Bm2wCS91xD2hRJsuxu0k56CL1REq5EraN2LT37SZDMZy9bXTy64jY&#10;DHQAt/FV2shEOwbJqrDGKzPnA+het6J3zUInZDtYiXLWkDcyTVZkRAdGPiwvk20zvzynUR+WoNXM&#10;apPJ7tWpCiDU5aNJzdUdX2DIr8y5KbPUftWWkt9kWReqwGH1h+LS3Pc8UJTWhv9FV4+SlisR6kjF&#10;iHPRYixHs44UWkseqiWFKCM7yoiNBeyy8kU9pE6adWVIT/qJtBIYWAxgYM1Hv4uDFEqSbGMc7qQM&#10;3ZMhvkJqT+iRWQqRBRuF0l7Pi0U261tIyfqhdUpJcebhBF0qhZWoVVTBGOlAcMyFCGuQvOojZXPY&#10;Pm7+XBLdW2G+LzYuhhEdN8A/Rr8rq3M26oCv1wL7MKsx5qJ9FoUv4UEh2d9iUmeCulJUNJWjoqGM&#10;LHERimtLkc9sao0AuUR4RaX0PFJ1LIi43dqMrnEnr30XHDbAlSE7mlASedDgRu/VPdtO5Gzm+95P&#10;dtjgZ/fL6dgwEVmQIvXVwtsrRpDuG962QpNqJsJsw/kXR7F4JcJtaJPhBA0+Gh7q0b/mRrOGBWLT&#10;oKIrIEKp4AOWu6cVvj4a/HaDZCWDPASEVY5mYUt7T/fzY4qlL7U5y+6pffX32p2V9yyx9v2i8mNv&#10;PZb/6B/lVxz78uFezsmpVeR/tbbj+Duj2w6yxd1gi1wKchHMKq5fD2Ln8QTOPjuA9ZsprFxnTVzS&#10;2LyTwc5T/Vi78eEq4zKrzK5dKcOf9i4l/mhsjdTgjpdVz3loe5M73b9z9m4fLr8wjduvreOJ18/i&#10;7K35f3T0cBZ/E+jDsp8b28nQSRuFPtxcpw9Jd9ZvDNGB6aeTys8PADZyJ+kkzqw5EWPltuk+Vu6F&#10;5VQ2a0vvsu046CRwpDtQKDj2bTsdzCzGzJpkHeyFGNywoZdIji29s4nc7mULbY/UWq8I3Wt2xFmo&#10;gPGErMVUjRqZgO/8yra8/jpFTnNxfX6S/c/QoKz4vM4v/qdyWy0aFIX/r9RRhVxBDlOqD5G00i36&#10;lTZL3ddOlObwmKKKlsJ/wx/4axBqBdtSWyWUvmYeqCuzVpItU73doCpGq74c9WRLG0m1SU2l3AY2&#10;qkqx+cQolm8MYOZiP4JTVhqd5USItbzxioOsmspVidvPTGNgIQp3So0mRSWqWsuQ6KMTdCOBGkk9&#10;ShoFiPb6Mb05SuqpECfKj0FACo51pK8mddeirSJlZEOCBhrfkJ7snAf+fj0Scw5MnMngzO04nSgs&#10;Q4H1E9Cg3ULqwCSE0isjJa2AbUCHBtauUFRJ1lPA36Oomim0QhSyLIWyIjxWVojHyL7mFuejgFRc&#10;KRFgm0mE3rkYqS5S6r2kPPxyssoFmNjw0wDUSYqqGQNzSthS7WCt8GqEBSirz+PHhz4ohDPNSJDI&#10;eUSFwU072Wh2rJhoECrE4I6NBrQAJPZ89G85yKZpaXAw075n9fHot+7IhchSDFYolTVzqZYdw+L5&#10;KFge5+J5UoBXu4jgnJg7G8ba9RQNXJX02zfB0ceU32EXMlLwbxVW59RUy098MUeQU5aTn1MvqMlp&#10;Edorv62l54+fDvMFCFbae5yVXRpSkK2txa3XJ/DiZ7dw8SOjnISvvjaNW28u4Nrr83SZwaWXp7D3&#10;1MjB3lPD97Ye7+d1CH8YPD3y+wVZHxknAl8ikp47nWKKn9tlBrY6PLrpwOCqgchtCnde382WOfox&#10;4ZH+tdiXRvcSmL2QJvujhIdVPiDFMEREF5o08jgqptxY0nJgXENW5UFbwIdQKX703yrd1We75jV0&#10;YqowQDuvZ1nP8wEjZGvZ6hE7yGYvpqEiq+MfM8KSlrNtPVJQ/dh/P9wKx0NzhiJt1W+zg5fdLm0s&#10;/F2JpYK95gT7/7tRIMjRHt3MOVZyaGn/OuoUhahtJ+spytsuYwG6NuEBqznX7qrh6VVyWxUaVEVg&#10;CfwycxVZKRn61lwwZ5oxfMaDvh0Hhne96DvppZO1k5Stlk5kBUzJYnSzggCzVh7PNbzqQZzUVo2w&#10;DGa/gqc6lTULiOQqiThrUUdqrUZSxps3sxVLkbIKkTFSx1NkD0kxmWJKWCIyREed6OwzQOUU4syN&#10;JK/Fx4omagJNaJCX8uKNVS2laFbUQO6VwJhUwRhWoKK+BMdL85BbmI9cUrD5pBILBHnIr85HUa0A&#10;xTUlENQWQ2pow/hGEokpL+1XAxFdHX0OPV8dTc264Ui0w5OSY/2Cma36EfGSippzITlhBat3xj4H&#10;K/5ZJclHaECFkW0PRk66Sc36wPrXCrX5WLvdzzMY2Nxr7wqpNjouxlkD53Ub4nMGvirPOklpwzTQ&#10;uAQI0/HHQjgSk4flw6foEiP7uHgpQVbVAGe/jBSwBd4+FTq8jfu2uJKvcDaocr9EV4+eKHzsjXp1&#10;wRdazUXf9A50HNBxd8CaKSfoNcakiB+DLLsmvaDHyTtp3H5jGjc/OssrVtvSDwcGf1CYIxI2DZIz&#10;vOxE70LsQKSrfrN7wUeDJKujGCG1S599ygDWmvPyiz/DXa5+nDD1KWoHthJ/Ob5HMvyJYUyeS/BS&#10;35Nn46TSjBCban6LtQe0JuVPsgTx5Lydj5b9qwG02et+3c3m6P4aehb9dNC5vz5Eo/fcxT6Mbvlg&#10;T7eRsmNFMOU8Bmj6dJQITf87Sm/9zeKWEzJDRMarOxCO0eU9u2vpQoc289ETOezgfT8QVEmOf8/n&#10;qxTmQeWoJ6VE9pPUB8stLSg7gbyi4zzmirW0E2pL0Kgt5hV9G6RlGF4OoItUiG9Ug/iCEQM7bkxc&#10;JMt42kfq04bukwZEJ6tIFajhopPSPkgEN+dHW2cj3N0alJJy0tpkqJaWo4qIrI62Wdtehqo21sNU&#10;gHKxABJdDdwJAxR+CVeDcgcpk4SCVK4HG7eGMLkX4/0ezj7Zg+G1IFm2EAa3A+jb8GKcfmNDtBH1&#10;bQWolRTxTAh1UA5HXE0KtBa5+cdx7Dhd8k8gPz8XJwpJwRUTyZXm0zbFh5V89WIeH2cNSjHGFkMW&#10;OpEYNUPtFiE1b0U/vc/8LgvHaCbVLedZMJmVAEypNj7/1jViRorsLFvNZAsFumgD/R4BvjDUoCog&#10;S6ohtSlHH6l/rt7nVRg73YnpsyHeSyC9ZOGOgHWFv/nqPCyJVrCKt/Ok1lg1mbGTdpy5SyT0cwu4&#10;9NIY5s6HiKBYyp4YrApMk77om1XSvK81aQu/XtOa//VGbflXhebiP9cEG/eDY9oLrE+vqUv8rtJb&#10;9Y7CXXWPzRu3OUt4et6Zp4fJ5mbIng5h42aakfPD8WwfAO5eFV+Bj4/a/nVkxMynTBjk9pZ9Y0S0&#10;7x2kwWGyA6aEhGy2AUuXB7B4duhpz8RhiEgWf0OEJzwtI6czpvis9+PjOz3vbN0Z5A1j+zY8iM74&#10;f5c9xzOof330VIxV4XiQSFylKKh1pDX7/oHvVBwh8FWdVltFOrngRveKHr2rRl4JeHLnsCimOang&#10;B4uClNrwdpDX3ZLYq9CsKXunqDEnXdiQoy5tzvuj+9t6TxQ+vIr7PlHB/hQV5VQWlecoWMURqaHi&#10;babaDKFGyF1ENq0FqCL1dqLkUZ6JwNKrWMcldkmMm+HqUmHn5gCGThGhnQuSgvMgseBAF6mPzLoR&#10;4WUiu1N6vPLZCLpXm+DsEUFN39NFFs3Z1wHWHlFkqITEwCxXCRrIdraa6iEy0sXcAKGRpXVVQKyt&#10;4VkPEjOpL1cT74s6tBHGwGaUFG49Ji+neF39yTNB9BDhpeY6oY63wjNgoAFHA0u3Ct1LHiLBHkhJ&#10;cVa3lqKypYLsaTmReClZ+AIcKzyGgoI85OURoRflo1FZgxaDEEJTM71vM+L9VkxtD4BV1bCyAgA+&#10;Makrli8ZJsVmxuS6AcEBBQxpCQJklVlVDzsvDy6lazl89DmS8waM7fnh6JaSnYzz3gWs2CRbXGJq&#10;ydsjPRgmVbd7p5uXpJrYY12gwkR0fozvBjBOhM2yZjr7SbVNG/Hz//gqIhMqIrMAPv7rp4nok7B0&#10;NfIwnztvrJLFtTH7elBSeYLnmxIeEdlK/qrBUPh2u7Py6yJnZVv3ou1ddbDxAgvQbbNW/BKrUdhq&#10;L+HVbBp1udh+ogdLNFjdfG2Kq7crr0xwi7rz9ODzR9v8G6OqtfTLzrTKU9py/KkQ/c7svuSUCwtn&#10;Rt61pGQt1lCrxBpS8HnrLH5EcGTaN1ev92DrTh9YW7Th7ShCE677PUpz7ElZsS4s+lJezbF/fHTX&#10;98Xy9ZG3Z84GsXA5g8WLKQSGDkkwvfIgv+6Yq1+N4KgWHb7D4pVHOGaKy777/x85RKQgBM253xAI&#10;csqEpMpYkxcWyMvKkLPO56V1eSgsyUWtVMDn35iKa+4ohSVmxMrZITq5krhCB/7JJzKYv+zn/V/X&#10;ro4gNqfBMx8P4cwzYSze8mH+Vgzd63a4hxVkcYWwJUjVzDjJ8tZC6miE2FbHFDGRCllfNZFPaxGf&#10;42tWlaOepYWpSokM5BjaiiK54CVr68P6nVGM7HRh+GQAq7cHSDG56YQ3oU5ThprWQtTLimmbFXzB&#10;RR+QkkrWo1lWj+OFuSiqzOWKkfVKzSdiK2IpWGRNG2REsk4RZDYR2i3fKfxoCIgFxgCR16gJQ5sh&#10;DKz54RnU8WDX3jkr4uNyWDNyGIhY2y1kOVUCNLeTyiXl2awUwJVs5fmaLJHe2iXcZ+lTumjzLuuv&#10;warZaCM1/6RnxYGnPrpI76GgbbXS8aCCb0hOxDWApUtpnoNsiTXxIOyRDTe2H++m93fyAfPqy4O4&#10;8OIQ0vM6lr1yILWXHpjiIlLHR+E+PwSMOFk2TaPuxL6HnIQ5IcTmbTpWaX+yZi3LVyNYv9GF66/N&#10;4MZHF3Dt1TkWAfCebuKDQBNo3k9OeHg0gTUl66Ar5lJY9y0eOJ7Fjxgye1M9u3ZklJrdp0exfP1w&#10;dcjVo7nct3lY1PL9YuXq2LfYihizC5OnQjAHm0UtxpJfZ4/F5zwPbcsSk/yzDu9hRsR9KOwNP/JI&#10;7XzBY585UZLzb1mbv3ZnHVuA+PcnTuS016tL+HurfKRadOWQ02OsvE5DeyGUzgb0LpDdpM+s97eg&#10;rOkEJ53hnQTOfGQWO3cHsXyrC+H5Dkye9WJ0TYQbr4bhm5TQY8PYfX4M60/0c4KfPBuDWFeG3sUI&#10;AoMGyN1kF/1iXoGWkZvYTIRnqka7gxQcEZzcXE/2q4usuw12UjsbN8YxcbYbblJn7l41kY2fTnI3&#10;5m/3oHfdTcpQzaP6PTRYhOZNmDqXxOR2nGx1JSnQani6OzBC+2L78VneO6GgPBfthhZoXTK0OSSk&#10;FFtQWlvy//Ef6wgd7ibX4JKbp5f1bgTg6pZhlEhVz/KQQ0LMk31MzbL6dUoi3iDcQ1pSuFakp+08&#10;KHVmN87Kuu+x1ncdnXUGdbDuoYnyNpdA5O6WHCxfjGLxcgRiayFYZomru40GmwKow/VfZKvvLMSI&#10;VVOeOuVDasnGw0HmaeDcvk3E88YMrr0+jasvTSBG313ZWfux+20ifxBYVeVWJxG9PpdVtDkwJVoO&#10;IsM6nHthGJFR+UHPivnepRdH+HE4vOLuGNl0ro3v+v7F+s2+Pzj97Nj/c+XVxfN8Qx8CEkvDfte4&#10;4zq77UkZH4RMZfETwOLlwW9tPTHzUGBhg17QeXTzh8JDI/PSxaFvbt2Y/BPfoHFUYi6/P99wTBsU&#10;fUNqqpk8+p/hUTKMPL7s8N/DUYzwPeEpHwYninLaHzuRk2EdsMSGYjSR9ajrOIYWumapYieKc6T0&#10;tIIqYT4Ujnq6VPHgXWNQBHO8BdZEK1xpKQJjdqRmPGBlrFnsXWNHOUIzOgzsBJAgMuleVOHJN3uw&#10;82wKO88MID6nohO2FxuP92H2SgosSn10NwYHqdL18zNEJrVQdQqhIEVX0VaM0vp8KB01pN6KedOU&#10;J1+/BGdGhdiwHqs3hum1Ccxc7MbStQEMbIVhzrQjPWmEf0yN2UtRHrcVmDDSye9Ez7Kb7FobnbyV&#10;mL2YxPyNPvRv+9FoKTzs3EVKypOWobCs4A+ragqv0fd/TzWydXUcM1sJjK2HEJ6i9xpUIkh2k1Ue&#10;7lsyYn7HQKTtQv8WC+61o3vFSqQTxebVbsxfYHFpepiCje7MrJWFCD2IyL8Pmbs42eGr/j1Wtn5g&#10;xYLBTSccGSnZ0HYUVx97MODpYg2fs6dEOHmzB65eCSZ3PZA7Ku6xopPz56O48bE5PP6xWVx/dRpt&#10;9rIfpq4eY6Ww2jvrUCY+/r+bDPn7ZZKctxm5NZuK/vjZT50EHb98zosVWRjdVhfyV/2Y0Gap++7K&#10;I1n8XUG7q+5+3aoHB1txQ857NnVmicdHt37kULrr36nvKERFcz4vqcMS/EWmo6yHOp71cCyv/LHP&#10;NciL0eE6DAfx9Wh4fNfIepTUhxDOLgW8vRq4+7UITtgQm7TB2i0lcmqkSxOefn0Bp57tw/gZP7ae&#10;GsDuS5NENFaeEubsVpC96UOTgiybsYpUYCPKhbloUJWxAFFeXEBqqyJ7Xgelt443kTaS1WOdy6ZO&#10;x3DyTh/OPD+L+SsZjJ2JEjmZER3T4zQRpy3TBn1MTOSqhj7eAEO4lqxyCmefn8HKjX5MnItj4Vo3&#10;Fq/1Yuxs/GD4VOR3WLlr9t3fJx4JDur+S+cQi7vTIkVEPnyGVCqR5dRJDalBHRav92Hl5iAWrvRi&#10;hj4zs6IyTymve3Yf1qT40tHNB+Cd36MN4yyoVheq42WRumYN9PvXorju0YcG19CIZvPM3Qn6rcux&#10;ciWBDnfNV21dzQdPvLkEU7QBu88N/OXeM/1/MbUWqTp6yXtCE6j7fe9gBw/PEDQ8BrFFgErxI+/2&#10;rXaSist/qEfv0ElPZe+y8SFX8WPA39jmZvG3gAZdofro5k8KTPVx5Zdb/MiNksbc/9CoLeGJ6+w+&#10;hvq2oi83Enkc/ZtTKzm0pXmlOS6RtorUUzParQ0wxiRQBhpgSbJ5IDN610J83isybIQlRkpuQMfn&#10;6Fisl5FsoyHWgu27YxghVbFCRHbzo+s4/dw07zXB5oFYLwa5sxYiSwXMTA0OkLIyFqKyha3S5rGT&#10;lchJhJkzMdx8fQ2XPjKP3acnsHJrgBPT4qVuDG4FsHSlj6szRjbTJ32YJaXE+lu8+g82MHM+iDPP&#10;dsM3IccsKael6yms3xnC3I0eDG6H3zPG74chPq7/N4NLPiSXrWSLI9xe9227ebXm3TtGLF9x8BVM&#10;luOr8tTQ7yXmfTnHt0MPFND3Q4e/7p7YePzJIVJsRDr7jp6WX1+9lkLvqgMt5uLvsWvNxoKXNL7q&#10;W5EB1f/qcJdz8uxfMb19+/U52g+ih3of/DDUKHO9ElsJI7R9XbAKzaaCB3PL343MrPprQ+vGf370&#10;bxZZ/O3BFlO9W1D+KI8tIjzWaq3kiwUNWtZflFQbKbijx3IqhUcpYoU5vLF0ae2Jr9gScl62SOas&#10;AgsOZiWpRboKOnnFPOo/tdBJRBfE0EYIxkgr7/MgtdXCnRJj/DRZpNeXoPDXYf3mCO5+cg87T49j&#10;8kyYyEwF76AK2nADhOZi2DNsol7J1RrLyXX1ymGh+4TGYqxc7cfsuQzZXRv0ERGM0cMKGEYiv55l&#10;D22HFRwwYO/2CK9nNnDSg2kis9G9Tk6srBkJa54SHWeT/fUPqZEPgqH1Toyd7sLgjh9DO15SZt2Y&#10;PhchBRjgK8Zb1xzoX2klRcnyQf3oX7NDai/+dov2+Jek1qI/Vwcr11lvjqPNPQRbovGmwlO11u4V&#10;/J+Dmy60u8oezPctnI9+ha2OHv37QzGwYmpzpSQfaJ6WVYsWmgvQZMxj1WYOWkwFv3T00PdgYEX/&#10;kIrMIoufGB7LzXmSXVfU5f6p1NLAW7+x3qZSWwWdbBUQmysgt5eiSSV4+5G8nN/kLyLUSIsPVVtZ&#10;ThO/g6CwNx3Yyepp/fVEcmQVXbWkIkphCovQoitFKykv1syX1aSLTduRmHTAmZRgbMuLpavd2H5i&#10;kFcrFtvLYY7KsXV7CHIPa3vYAj2pQFd/OxKzZnQSQdUpHwHvvdkn41WLfaNqzF7MIDRlRYeXnh9u&#10;4fmVzKrGpg2YPp/A0rUespk9vLz7OCk5Zj1ZF7NFeu9hVnJo1YNWVxnvdbFxc/DHUbL6UWNGSPZU&#10;S9/XgY3rNuzc6eYqce5qAqu3urHz5DBWr6dx+plxssfTZKt7uRo9ej2HI9OKBskxq1iX61++Foct&#10;Kf6JT6y3ucpO12tOHIit+QtHd2WRxU8fcvMe/f2jmw/Qqq2416ApgsxRjaP2fTn5RYdESMgl0yQ8&#10;us2hdAuh8bMMBD+PGk/N29G/yRL6PaSESLXN2shyWXnDXdZMh+VZBkeMcKZECAxrERrRgjXrZQ2r&#10;vQNKNHTko8XArQ+aSZHVyk/w/hIdgVq2Eoj4WAdScxbEZk08T9eUbIGiswbNGlat4zFeQJMR5dbt&#10;QbJ/RGhkRftJlbGWcawe2JVXlrBGtnXhSgbz55OYupiEoOk4VIEKDG09vCr9N4Uno0B6ykgqzkP2&#10;NEhKMUqW24G9W17MnvEjRJ9J6a9ApfxRvro5uMkWNYTfV011DikePMayE9rd5f/h6N+fKEg1/8hX&#10;5rPI4keO4srH7hytvN5HrsRWSYRSBkHtiV/k9xQfBvO+F9ILft4AJzTewYNGe1Y8PM2M9X5w9h9W&#10;u8gsuYg4ghjcCBApWUh1tWNwxQ1zXMzmjchS9iI8puFKi1nGzhEl71XK4rlYBym2apqYNdBzWEqR&#10;nCymHG5WMTjVAhZr5aTbTNWwooqnnhzCjTfWsPv0FLx9av68runDtCM/WVpWxbjFkE/kN0z/a3iD&#10;HFevGEuXkqQCDQ91TP8w8I0oFlic2fSZCFav9XKFOHo6wINsB5hVXbPg8otdmNj2YO+pYX7/xBlW&#10;1baHfiMXBlk62qIF1lTTq0ebfABduOGBWmKVko9u/sRRKX0su1qZxd8N6IJiHsDaTtZU7qpEo7xo&#10;91jBI589evgHos3W8G6YVFl8RoupPTccPRLYe2VEOkpSI2quwFot5VB563k1YXWgied1BkhRsRAL&#10;V28bkUA/ojNGupDyWyBVNq3ngajeIyJj5Xs0wRp6nY5IzohlspODpMZic3peRICR4M03NnDzY5uk&#10;IFleZhBWsrPmRDPO3B3j8YesUc/4LqmlcRVufWwDkSk9n1NkhDl3KUUE2Tp29JU+FIJjHf9+fDuI&#10;+ctp/vmWLqdw6ZlZLNB7D50KwDXYjti8HiObZsQmxVi5mcbJJ4j8zoVhTjbxjILly71ko9OYu5gi&#10;wu/B6pX+70tg1t7GhqObWWSRxX0YwhJogyKITVXf1viboXY3/06o1/BNnV/EShN94+hp3xfFwrwH&#10;JdYdaUZCh9UsWGJ/YFACU1zC+3eGx7V8JTAwZuCrgbEpExGUGbpoHTrJgipdNXSim6D0Vj2wnqzi&#10;amhMy8mOqTaWcB8n0mOVMFh/z04iPPb6yfNxXCKLuXqzj8fMMYvKFN/y1RSfw2L5ky/+g5NoseQj&#10;MqPB5LkQ1m+ncfZuL8b2wqSO7GQLlTh1dwKuvjZeQfhHhcyserx/mZUx6uDlrgbW3BggRcYqxfTM&#10;y9CzoeMdrrx9cpx7fhYnScHtPj2M+QtxGOP1X3PEm1edwx0P+uZmkUUWPwAVrTleoU7wDZm94RtK&#10;Xx3iUy6o/XWQO8p5TBqrTMG6ZB09/X3DPaA66JrTIblkJBWkQpIUnGdEwRubsAl/W1rC64zJvbVo&#10;tZeRrVRAbCkh5aZBXVsezF2t0Iaa0Kg6gUpxPu9KX6c+jmZDAdqcArR7WGewEixdCPMFAabsWIns&#10;wQ0PBk/6sHyjDxdenucT8iwFjq1KRqc68NIvb+Pk40O8Vt7Ing/bTw/Rc+M4zWuP9WLjzhA2b/dh&#10;ZLuTz3WxfE3PiKTx6Gt9aGhSgtKlC1FMn41h5UIPqdkoYmS5B8laj+y4cOaJMH32w74AE3tB9JOl&#10;Z20YE1Nm7D09iXMvTOPWG6u4/foKEaH1J75gkEUWf3dQn1OhCbTCFG07sCUlUBGxSYlkROYCflK1&#10;OUqJ2Bp4d3epreYDV3OIThkOorNa+MeUvAhinBRXm0vArSSzkLYU2UOyn5aYCIEB1gNCA5W7llet&#10;YN3wxQYBkV8lbGQj69QnILGXcDvJnje86cHojh/peSOGNl1ILxp5cjhTcsy6Dqx70E3KqJeUEVNj&#10;m48P4NwzfXjh08tcvc1eSqB3xYLtp4bIBnbjyitjWDlaoVy5mjlYud7/P4a2fatHX+VHAkOirmB0&#10;241p+pwjp4I8ab6HiI31yxjYsmHnRhjbT/RzQmUNh6fPRLF6I8kzDQzRJri7Jb/DthMYkkvdmVaW&#10;CZFFFll8P5S0PsY7iutDIt6cJDhiIpKrJnJh3eerIdQXwxKSHnhSyq/Q01j09/uOxvf36b5tS7Tt&#10;eweU+8yads2Y/4r1WmXJ/ekFG68bxoohWuLNGCWyUgeqeQ0xZ6Yd+kgDz4nsJos4uh0gIgtyJcVy&#10;ITOkzsLjOl5wMTSsgr1bTFa2ja9o7twdxYWXFkiFTWHj9gCRnhXeYQWvUvHaL28RiU2SauvHdVI/&#10;TA0ZuprIps5g/VYK/VtOTJwN4dRTI5i73IWRzc7Q0Vf50PAk6iqdXS1/YUsJMXHSgWmmyBbdpGL1&#10;vICkNd2E8T1WOt2Lay+OYelaBvNXEpg6EyLbLjrZvei6t3yDlRTv44Rn7Wp+6mjTWWSRxQ+CPani&#10;drODFUUkRWWhCwvGbDEVEMGVod1WQxawFsYgL0v+oRprZJZCX7Al2+4ZI5L94S0/qbMabkmDk1oi&#10;tHo4MmL0LFpgy0ju9S2TItuOkMW0ITihBevY7+6RwUmX6IQGYnMJxKYStJqLiQRFWL0chjHeyDvi&#10;L15OcXLbfnoEmWU7+smaskDZtTvDmL0Yw9VXxnHttWV+H1OPbN7u1DMjuPjKDCZ3AuiaO1y4GNsN&#10;EbklmTL8z+O7oe9Jc/ogYCWwxzcdGF23Y2jNxjtXsQBlW7weM+f9YNVr+0ipLVxMstXdRVZkYZyI&#10;bZFIbuFqF9TBqi94+hRFGzcHibw7MXOmC+lZSzbcIossvh8KqnJ+sUVXBlNMCmNXM51EdbCQimm1&#10;FKPVXsrjxqQ2uvY3wBCS8gT3pXMDf3r0co4WQ8XHjm7+UPSsub+p94vvBUZ0bzHl5R/UEmFJeS9L&#10;VpLakZbcU3hLR8KTejRpCpBZsENsLSb1WA6ltxqhMQ0myc5Nn41g8VIXJvb8RIB6jGw5eAjHEKk6&#10;Nt/WSSqN9YFlwbnzV1OkgCK8U9JLn9nEDKmywW0vqTkbJnb9uPDiLG59bA17z0xg78leIvf6P/MN&#10;ybqcKfEL6mDNjyTBm5UicqVFZmO8RqXqrPqvXZNqTnSrN7qwTJ+xb9nBi0aq/ELeNzanL+cxZpM7&#10;h2Rks6PYfGIIY2S/PZmGv/GcXxZZ/L2F3NZ4oO6UfL1JU/65Skmeh+56RBtqfZlF9NszMh5Qy1Yn&#10;G9j8loPNjbWwEjtoc5RDbBNA3lkD1rTG3a2G0s5as1V85nDLPxzubt2fZpY9X9MRUfLVzlkjzj87&#10;DCI9hEbUD5EkKwU0uRfF8pVerF7vxdS5BPrJtvYsO67Qwzwx2pmR7A+tk7obYwnoh71f43Msbs7B&#10;i0CyeDpGiKwnpz5WT8ooxvtcjpCaO/PsBNnTBVx7YwVTF5Jk/4QHO0+OkHIz8NARS0b0R2x+jL3P&#10;jwLWTMu4M9n8rZENKybI+nbP60mNsrZ4LaQYOzG4EXxIFfcRwZ15dgy2LtG+Ltr8L86QxX78jQ34&#10;h1Qnj56SRRZZvBfS052fN3c1crXm6VfyPEu5u4LXvWdVVGtkRfstpiLeFNqWUqNZU8wXGOTeCh6S&#10;0Wqv/sC5gZFxxxfT87avRCZ1pLgM2LyVIQILoH/dCV2ygte+ez+wdksDbGWUKbczT/cRealhTYl4&#10;GIg53QKlr5JXpeVBwuN6vjLL6p8xojv1xCie//RZ3H5zE49/4hTMmbbrjh7J3uz5GMZOhQ66l60Y&#10;3g4dsNXSwEjHh16NZAnulmjTFzNzesyd8eHkjSTWLkewfDGEwIAc9q4WmBLNcPW2Hwxv+r7v+1x7&#10;bfHA1yvlMWvMmp59Zv7Hkf6VRRZ/J3FM5a6NhSc1iExo4R/Ww5xgga8iTlJs3smWlvFMAFbzns2z&#10;ydyVkFpr/5zFlrW5yqDobES5NPe2mqwhIz5WztwUaWOt+z4Q4tOuv/AO677MqsheeHEMkSnd/x5h&#10;XdfJfgbG1O+rAoXCU0HW08HnqfpXXbjwzBCGT7p405Slq0lMkL1T+2uhIytdr8xDrTwPNe152CKy&#10;YquoJ28P4GO/eRupRds9IrWnrKmWNXta9I2eVeeBM9P2/NadAbK1qv/qT7dXnH1x/t2FC6n75bXf&#10;N4aWXX+1fi2O+XN+TJ/xY+VSDBvXErwJMisIObhqR3xMxeP8WG9Rja/8+wbc9m96dz/ymQsfOAQn&#10;iyx+JtBqKrN5+w2HE/PMfpK60UfrkZh2IDBsQIe/HrpAy5eVvgoovOWcwDShWlJpZdCG6siW1nKL&#10;yiptMPUmdVagnexpo778gykbT84xW1L5xdmzqXcnzsTIRlp/fWIvDF2k8WBg60Gp9O+BKlCz6khL&#10;cPLOIMaJvNicGbOhmTkLNm71YP5KF1lQM28n1+Ys21eH6t9VeWvvdfhqDtiFSPrghc+chyZYu799&#10;Z5isnfrr3iGVx9krqbIkxJ9bvJhmc3/P2GJy4dVXlu85+qTfXcrokUhE8kOr0H437OnmP2YLB8uX&#10;wti60YWTt5JYvRLF/Hk/xna8MIbrMbrppoFG9Q17RvaX/kHlgaLvB69AG+YNx49uZpFFFgzlHfmN&#10;Sk/TFZWr4YwuKDw5tJna75p3IrPgQWzGRid1Gym5JiIyIrhIPVRk6UxdTURmpNCI6OxpBcwxCam5&#10;cq7uDBHRAxLSBr9T0+39Yvxs6gvdS74vZFa876aXHF9euJTiHfbZ/BibSD96Wk5ixvQplbf+3dlz&#10;cR62MUCE1rNhQ/eGBelVM+KzKuw9mYSzt4UH8optxdDGG8maKng3KXu3mBHcf9OH6v+SCPqrO4+P&#10;0mdv+LO5s0kYky2yo7fhCI5r7vfB5EgvWM1HNz8UBpcd9/aeGMD27V4sX0lwhenpbd83hpv3Y6TY&#10;pui7eLsV+9FRFTpcZc+5uqR/9PO/djerzrLI4v3CE+lonD7Ti9Cw9Zm+5Siikzqe4xme6EB8Qscn&#10;2VmPSmaNTEQMdfI8FwvL6AhU87ZubH5N0VnFaqu9yxYUnN0SaMN1ZF2rf2gK1nuBKSV2nVn2fSE0&#10;ZXpnbDfy9YEN75ccGfG3zWnxQWrR9aBJzvBm58EmqbKVGyms3kxh4XIY0xeDmLscxdT5IJauhHDm&#10;Lutc3ktKzon0igXmlBCWZAsiY+p3XYOyd5SBqrFG62E1YkNI2G7PtG0lJs3/zdUrPcXf5MeEQK9s&#10;w5ERHdhSwgO1rxzhETlvNze0asXiuQBG1j2QGIv3R1Y9WD4XZqTGFkg+VIhNFln8bIJsoDku/7Pk&#10;jB/dKwFSa16k5zvRs+TgRGWKN8E31AFSKjzsoEFT8o63T/MHjCAsyWZOcuzCNsVIwjeohpuIsM1R&#10;+1WhJyevRp3zoUIlelaDX4xO2xcnTkceVGpVR+q+6uzVPihnnZg2/ccUES+bA1u+mgZL4UrMajF7&#10;KYL5qxHsPpnCU5+cw+R5H8ZOB7H5xCAvLMkqhJjTos+pow0+S7L114429zDodzm69SNHZ7p1fudW&#10;Gqcez2DzZgzr12KYPu3l829rRMzD66Ti+tr4oELqeD86pcHUzve35FlkkcUHQHTCAmu6Be7eVrj7&#10;lGRL28jKOUnRaXndNCORHktQNyXE8PRoH5pXUzgbto5ufmj0rIS+EB63PTe6G3koId0Yb9lg14sX&#10;eg/Wbg2CzcM9++lzeO1Xb+Aj//ASL1W0fqcX0xdCmCdSu/zKBFZI1a0SmTj6RWgPVL7sH1Z/i7U9&#10;1DqLfmDd/x830jPG/371pUmcvtuPlStR3Hp1mixqFJ2sUjBbyOlqhm+k457MU/nO1RcmMX86AEu0&#10;aeDo5VlkkcUHRWza+07ngB6WhAw9K3b4BvXwdmv/WGyp/HZgxPwVa6rtgYpQuFp+LNVUe+Y6X+9M&#10;61tTM7b3rrE/514eHf1OhyQi3acf/7mTuPraEo/aH9joJNVTzJr6YvfZMbKqCZx8egQ9qzYi5Mab&#10;+kSzviPS+Nv2TOsbR5v4W4Eno/yatUvyqjUp/HmFt5J3obKkWmhgESE4pOL15Qyhur8yhup+Y/5s&#10;BLdfm0Z0UHnr8NVZZJHF+4YuIP2ERJKT6xtxcAJLzhvhzKjfNITbHqTyyN1N5w6vm3/sVVwjU9+x&#10;oT8Aj7HQD89gOxGyEIZICylLIY+/O3V3DM5eMc69OIexPR/vt7D37DR8/fKnFQrFCXdK1hEaVfO8&#10;2Z80PD2ihCst/GrXjI6XTiIremDpEsI32oH4uA7tdrZYI6LBRQ6Jveiren/dvwwMKl/Zuj6QtahZ&#10;ZPFhERo38RPIEpJ8cfhk/Kf2ZOqaM69O7oZ52XBGas5kO/yDKoTG1DxMhSXDn31unHV12t+8NYTx&#10;3U6Yos3v9CwfkvdPGvauxq8tXmCNjZPYut2FlatRjJC11gQavsZSywyRWrj725BZspH69PALSxeL&#10;TeoQndLeM8Zq/zAxrpk62lwWWWTxQZGe56k+D9DuEsWPbv5UITFp+p/mhPCbA6uugzArUDmuJTIw&#10;oHvZjL4NB7oWTXji57cQHu9AR2cVrzqijdT/K32o9h8Fx7T/x9FmfiKwpVrt558Zx/KVFOJTWtZs&#10;+evqYP1Xld7qryZmTAfTZ0IY3TwsEx6Z1iM2rSVS03Nrak7Uo2fZiDl6ztHmssgii7+v6J5xn2ON&#10;iNlK6PTZKF9E6F+zYe/JHozueLF0LY3VqxleFnzz5gDZOwXcPdJ3LF1NLPf0bw2hobZ2e1K6bwg3&#10;/KWhS/xWz6qTFKYS7c7Ke11zJtZl/sCSaUFgWI6Rk26cutOLyT0/BjdscHW3fjTnUs6jXZOavaPN&#10;ZZFFFn8fkZ5x/GlixsILTo5t+zB+0oOVKzHMXopx9cbi9lg58O4lB/o3PN8kBZc8eunfGlaukh29&#10;3sUXa1jppOi0DrYe6YEx3vB6aExzwAKkLz8/xcNakvN6nsjPMj+8/TL6Lhr6fkFSf7Gsgssii7/P&#10;iE85Pp+YNX2ha8byy6kZi9fV2/rvyMr9ZnLBgtFdH+/jmZg2/NSV2o6O6z9lS7e+fPQvh2E+5zgr&#10;qpmY1PA2gqk5A0LDaugjdQgNtmP8lAtrN+IY37Zj6nQnNq71ZAkuiyx+VhAa1fGKGMlp66U+snue&#10;IcXvpxbMX07MGyr5E35K4Uy2/KeRbT+2bmTg7BYhNtWB0U0Hdu5ksPt0D1auxjC0ZcH6zRg2b3Qx&#10;q/2fjl6aRRZZ/CwgMtzRd3Qzxz+gbotMGxAnJXd0108tNq/1IT6lx8Cak3fDn9zrxNLlCM49M8D7&#10;Nuw+3Y3ZszHYk5JvuFOi/+zsanrbk2755tHLs8gii59FdM+4PnV086cWI+vue2xlNDSohicjRXpW&#10;j4mTTiQXtBjfc2PubCe2ridw+/Ux3P74KG68MY6hefv3dPvPIosssvipwea1JE7fHcD4ThDJKcOB&#10;IynEzF6AJffzRYXMkgnz53w4c7cXfWs6BAYk2bm2LLLI4qcfPXPWp2Kjus/GRju+PbPbiZldHzp7&#10;ZHBnxHCmRAiNt3HlNkb3L10LYvmqD13jcuXRy7PIIossfjqxdCaIyy+O4vHXp3Dr5UnMEYktnwvi&#10;3BMp7D2RxMatONav+nHtpRGce74HW3d64fEI845enkUWWWTx04mrL8yhs1v9oikk/rP4oO6PQ32K&#10;/750wYuV824is27ceG0IF57PkGVVoGdOgdWLHpx7OnFw/cX0O6euT//Y83uzyCKLLD40uifcr1lD&#10;dW/vXQ/jNpHZ8IoNu3eC2Lzhw4XnYrj1Shof+dQknv/UIkbWPP+XPSH7H87IYWHPLLLIIoufSmQm&#10;Da+8+SubePmXZrBzbeBg73ocr3xqC9NbLuzejuHpT4zi7scm4U+3wJuR7fdMGt53H9gsssgii781&#10;DC/5xUc3c+IjqhfO3u391sxm/CECG93s9CWnDOOhXkX50V1ZZJFFFn83cPHuyLkzjw+OHv2bRRY/&#10;BuTk/P9cBRQaDtOEYQAAAABJRU5ErkJgglBLAwQUAAYACAAAACEAJ1SIfuMAAAANAQAADwAAAGRy&#10;cy9kb3ducmV2LnhtbEyPwU7DMAyG70i8Q2QkbixpO+hWmk7TBJymSWxIiJvXeG21JqmarO3enuwE&#10;N//yp9+f89WkWzZQ7xprJEQzAYxMaVVjKglfh/enBTDn0ShsrSEJV3KwKu7vcsyUHc0nDXtfsVBi&#10;XIYSau+7jHNX1qTRzWxHJuxOttfoQ+wrrnocQ7lueSzEC9fYmHChxo42NZXn/UVL+BhxXCfR27A9&#10;nzbXn8Pz7nsbkZSPD9P6FZinyf/BcNMP6lAEp6O9GOVYG7KIl2lgJaQiTYDdkDhJwnSUsFjO58CL&#10;nP//ovgF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ZBB1CjsD&#10;AADwBwAADgAAAAAAAAAAAAAAAAA6AgAAZHJzL2Uyb0RvYy54bWxQSwECLQAKAAAAAAAAACEAv9Tu&#10;yEmsAgBJrAIAFAAAAAAAAAAAAAAAAAChBQAAZHJzL21lZGlhL2ltYWdlMS5wbmdQSwECLQAUAAYA&#10;CAAAACEAJ1SIfuMAAAANAQAADwAAAAAAAAAAAAAAAAAcsgIAZHJzL2Rvd25yZXYueG1sUEsBAi0A&#10;FAAGAAgAAAAhAKomDr68AAAAIQEAABkAAAAAAAAAAAAAAAAALLMCAGRycy9fcmVscy9lMm9Eb2Mu&#10;eG1sLnJlbHNQSwUGAAAAAAYABgB8AQAAH7QCAAAA&#10;">
                <v:shape id="Picture 43" o:spid="_x0000_s1065" type="#_x0000_t75" style="position:absolute;left:11323;top:10969;width:130;height: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YENxQAAANsAAAAPAAAAZHJzL2Rvd25yZXYueG1sRI9BawIx&#10;FITvhf6H8ApepGa1UsrWKCoIFmxpVZDeHpvnZnHzsmziGv99Iwg9DjPzDTOZRVuLjlpfOVYwHGQg&#10;iAunKy4V7Her5zcQPiBrrB2Tgit5mE0fHyaYa3fhH+q2oRQJwj5HBSaEJpfSF4Ys+oFriJN3dK3F&#10;kGRbSt3iJcFtLUdZ9iotVpwWDDa0NFSctmerYFR+fMfFuu9isdl9Lk5f3e/BHJXqPcX5O4hAMfyH&#10;7+21VjB+gduX9APk9A8AAP//AwBQSwECLQAUAAYACAAAACEA2+H2y+4AAACFAQAAEwAAAAAAAAAA&#10;AAAAAAAAAAAAW0NvbnRlbnRfVHlwZXNdLnhtbFBLAQItABQABgAIAAAAIQBa9CxbvwAAABUBAAAL&#10;AAAAAAAAAAAAAAAAAB8BAABfcmVscy8ucmVsc1BLAQItABQABgAIAAAAIQCXbYENxQAAANsAAAAP&#10;AAAAAAAAAAAAAAAAAAcCAABkcnMvZG93bnJldi54bWxQSwUGAAAAAAMAAwC3AAAA+QIAAAAA&#10;" fillcolor="#5b9bd5" strokecolor="black [0]" strokeweight="2pt">
                  <v:imagedata r:id="rId25" o:title=""/>
                  <v:shadow color="black [0]"/>
                </v:shape>
                <v:shape id="Text Box 44" o:spid="_x0000_s1066" type="#_x0000_t202" style="position:absolute;left:11351;top:11005;width:62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HkAwwAAANsAAAAPAAAAZHJzL2Rvd25yZXYueG1sRI9Ba8JA&#10;FITvgv9heUIvohtbsTW6ihQED14a0/sz+5oEs2/D7jaJ/74rCD0OM/MNs90PphEdOV9bVrCYJyCI&#10;C6trLhXkl+PsA4QPyBoby6TgTh72u/Foi6m2PX9Rl4VSRAj7FBVUIbSplL6oyKCf25Y4ej/WGQxR&#10;ulJqh32Em0a+JslKGqw5LlTY0mdFxS37NQrQddn63Jxtztf37+kt799O64NSL5PhsAERaAj/4Wf7&#10;pBUsl/D4En+A3P0BAAD//wMAUEsBAi0AFAAGAAgAAAAhANvh9svuAAAAhQEAABMAAAAAAAAAAAAA&#10;AAAAAAAAAFtDb250ZW50X1R5cGVzXS54bWxQSwECLQAUAAYACAAAACEAWvQsW78AAAAVAQAACwAA&#10;AAAAAAAAAAAAAAAfAQAAX3JlbHMvLnJlbHNQSwECLQAUAAYACAAAACEAGsh5AMMAAADbAAAADwAA&#10;AAAAAAAAAAAAAAAHAgAAZHJzL2Rvd25yZXYueG1sUEsFBgAAAAADAAMAtwAAAPcCAAAAAA==&#10;" filled="f" fillcolor="#5b9bd5" stroked="f" strokecolor="black [0]" strokeweight="2pt">
                  <v:textbox inset="2.88pt,2.88pt,2.88pt,2.88pt">
                    <w:txbxContent>
                      <w:p w14:paraId="66A46596" w14:textId="77777777" w:rsidR="00623C69" w:rsidRDefault="00623C69" w:rsidP="00623C69">
                        <w:pPr>
                          <w:widowControl w:val="0"/>
                          <w:rPr>
                            <w:b/>
                            <w:bCs/>
                            <w:color w:val="FFFFFF"/>
                            <w:sz w:val="32"/>
                            <w:szCs w:val="32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32"/>
                            <w:szCs w:val="32"/>
                            <w14:ligatures w14:val="none"/>
                          </w:rPr>
                          <w:t>Shrub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23C6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2021A00A" wp14:editId="13B253D5">
                <wp:simplePos x="0" y="0"/>
                <wp:positionH relativeFrom="column">
                  <wp:posOffset>6447155</wp:posOffset>
                </wp:positionH>
                <wp:positionV relativeFrom="paragraph">
                  <wp:posOffset>3144520</wp:posOffset>
                </wp:positionV>
                <wp:extent cx="1292860" cy="1188085"/>
                <wp:effectExtent l="0" t="635" r="5715" b="1905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2860" cy="1188085"/>
                          <a:chOff x="1132379" y="1096962"/>
                          <a:chExt cx="12930" cy="11881"/>
                        </a:xfrm>
                      </wpg:grpSpPr>
                      <pic:pic xmlns:pic="http://schemas.openxmlformats.org/drawingml/2006/picture">
                        <pic:nvPicPr>
                          <pic:cNvPr id="4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379" y="1096962"/>
                            <a:ext cx="12930" cy="11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41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1135123" y="1100566"/>
                            <a:ext cx="6203" cy="3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ACE28B8" w14:textId="77777777" w:rsidR="00623C69" w:rsidRDefault="00623C69" w:rsidP="00623C69">
                              <w:pPr>
                                <w:widowControl w:val="0"/>
                                <w:rPr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14:ligatures w14:val="none"/>
                                </w:rPr>
                                <w:t>Shrub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21A00A" id="Group 39" o:spid="_x0000_s1067" style="position:absolute;margin-left:507.65pt;margin-top:247.6pt;width:101.8pt;height:93.55pt;z-index:251666944" coordorigin="11323,10969" coordsize="129,1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MxOUOwMAAPAHAAAOAAAAZHJzL2Uyb0RvYy54bWy8VVtv0zAUfkfiP1h+&#10;35K0a9ZGbREwmJC4TFx+gOs4iUViG9ttOn4959hpl23Axh54aOXjy8n5Lj5evth3LdkJ66RWK5qd&#10;ppQIxXUpVb2i376+PZlT4jxTJWu1Eit6LRx9sX7+bNmbQkx0o9tSWAJJlCt6s6KN96ZIEscb0TF3&#10;qo1QsFhp2zEPoa2T0rIesndtMknTPOm1LY3VXDgHsxdxka5D/qoS3H+qKic8aVcUavPh34b/Df4n&#10;6yUrastMI/lQBntCFR2TCj56THXBPCNbK++l6iS32unKn3LdJbqqJBcBA6DJ0jtoLq3emoClLvra&#10;HGkCau/w9OS0/OPu0pov5srG6mH4XvPvDnhJelMX43WM67iZbPoPugQ92dbrAHxf2Q5TACSyD/xe&#10;H/kVe084TGaTxWSegwwc1rJsPk/ns6gAb0AmPJdl08n0fEEJ7kgX+SKfHHa8uckyHeXIcD1hRSwg&#10;FD0UuV4ayQv4DcTB6B5xDxsMTvmtFXRI0j0qR8fs9605AY0N83IjW+mvg1+BKyxK7a4kR84xAI6v&#10;LJHlip4BLsU64BWW8avkLEd4h13xDENMQSWi9OuGqVq8dAasDpTB+cOUtbpvBCsdTiNHt7OE8FYd&#10;m1aat7JtUUYcD4jhttxx229Ii06+0HzbCeXj1bSiBfBauUYaR4ktRLcRgNK+K6FODm3BA1JjpfJR&#10;Y2f5Z4ABtbLCeSs8b3BYQU3DPOh8XAgAbmpGdA58/KA1/2ixkU3HBgsGPBoMyLfOXwrdERwAGqg4&#10;3AC2e++wdth62ILVK42cBkytujUBG+OMCI1qOH3AMQgGITYz6I7uIAhE9yT5pwbwpWFGQM2YdmQ+&#10;NE8w31dk4pXek7NzFGbYhk2C+D3Mo6GCRrFX/MVyo6Mxz2MVmmWTaWwCWZrO8nALWHFQKJ+ksIpd&#10;ZDqLDeL/6YOQEEXE4/ebfbi62eJA1UaX18CU1WAOuM/wOMKg0fYnJT08NCvqfmwZNpT2nQIhp/ns&#10;PIeXaRzYcbAZB0xxSLWinpI4fO3ja7aFe1Q38KUojdIvoTNXMhgSS45VgakwAC+FUXhWgmOHJxDf&#10;rXEcdt081OtfAAAA//8DAFBLAwQKAAAAAAAAACEAv9TuyEmsAgBJrAIAFAAAAGRycy9tZWRpYS9p&#10;bWFnZTEucG5niVBORw0KGgoAAAANSUhEUgAAATcAAAEeCAYAAADvgVLMAAAAAXNSR0IArs4c6QAA&#10;AARnQU1BAACxjwv8YQUAAAAJcEhZcwAAIdUAACHVAQSctJ0AAP+lSURBVHhe7L0HeJvXeT3udLdp&#10;GzvxlmTtRYkU9957771AgiRAgABIkAQBDhDce++9REmk9rJsee84iZ24SZq06Ujb37+7TdOm2bbO&#10;/9wLWrITO7GbNrEVvc/DBx/ADx++cd/znnPve99710fZ1q6OGbc2/0/t7/78yra/+MZzf7b19l32&#10;p1+6Pra1ecfu2B27Y7+YnX92Kl689h03Q37wf2D/7xvPbt/avOubf/nimS+9MYw33jh/4PTp078J&#10;nP7NrX/d9foXn3pza/OuL3/5SZ+tzTt2x+7YHftwdu7ZuZenzzdIUOteysXll+azLj479X8Ccl9/&#10;Y/GGeP3an7907XNfPI8XX+3Ha5dn/+CLX2yWv/f05y9+65XPD8rtz3/p8eIXP381XGzfsTt2x+7Y&#10;h7brr6/+0+pjNgxuNmwbPZmHlatNN4HtldeH/9dA7vXXlvDal4rxtddPpX71q2e+/fnPdePZF2vx&#10;9Odn8doXq/Daa6rfvv7ZBhy/qJC/eeZazf/ab9+xO3bHfo3s9JOznzr9zCSuvrI0sHipFo0TKWib&#10;T8PAcqkElaVzJbjw9C2g+0XsL/7s2b/50he68PoXcvHK5/X44msl+PLr6Xjm2Wy8/nopPv9KJjaf&#10;WsVLL+djbqMYV5/bCFk9W41XXtn8/a1D3LE79gubzWb7ra3NO/brYO0T2p3TZyvQs5COprEEDKyW&#10;Y+pUMTYe64WtW7Nna7cPbc8+a/utZz63itdfWdv3+df68MYXG/Anr2fg2rPJ+PLnU/D8Kyl46gUN&#10;Xv5cKi48mYxLzx7HwkYkBueVmN7MRM9MBk5cXnv+ynMnfrh1yDt2x34hG9w0ymA5vtl+Tn5wx25f&#10;e/qNMYwu6u975o01qBsDUNMTgfbZVHTNJKN/LusXZm0nrxfLY7z46tqxP32jAl96jUB2PQZXn4rC&#10;6cei8IUvpODJ59Nw/FI8Tl1WY2jZG/MnklA3WIy2EdN+8d3j5+eqxesd+9XYS1++fFK8ioEf+cHH&#10;zE6ftv3h1uZd85e7fnTl1YW/nLnU+9bWR3fsdrTR4/Xps+drYRlMR/dsJZ760jCq2kNh7Ioje0rE&#10;8Gq97PwXdu2FFadHn1n84Ve/evpmQ/kgdv76OE4+Xo1r1/r2fv2NUnzu1VhcejIOZ65GkZVF44kX&#10;M3H20RjMboZRjkZi+XgkjB2Nf8Wv/ob9CHfsV2HPfnP5966/cmJObJ9/qlMGqOdfW7nZHj5OdvrZ&#10;7ptBuntZi/GNGkydab2ZbnT5tdk/2Nq8Y7eTPf/VczLXTG/L/m9VYwgqWkNQPxAP23j8zQbx6Msz&#10;mD9bj8+/MfmhmdwzL53509Wrwz84ebkSr76chRdfjsHZx4Lx8suUp4/HYvVCAjbORaNvzg/Tx0NQ&#10;3aoXwHbHfoU2e9n2B+efnfrbK5+dvzL7muq3ly+Mp4kuhsUzhg/9/D8KNrlpwcqVwW1i2zyqwMB6&#10;OTafH/1x/2rlx/J67tgHtBPXBvxPPTGmE9stoxU/MnXHQdeSjLbJDJx5aqJh9ZIFk8ctPxb/nznV&#10;/0+ikYvtn2UTZ6YGtzalPfr8YsXchRw89UI5XnkhHqtnM3DusXaCWxwmT4Ri4WQINi7Go2f+4+k8&#10;t5F9YvSErbl/pW5s5WIVTjze/TfLF2tw9cWpPSvn1Wgcrd27td9H3p59h8JonzaWzV20pzqpWlIw&#10;f6kKvcv5eOL1RfTMGUrkTnfs9rSkyqC7G0dKsfpoD5rGMtAxnYzOmVRMna7A4Io9HWP8lALXXlz7&#10;nvzCB7ClazP/trV519OfPY/5C803nntVjZdeSsETz+mwdlGDs5cSMbASQlDzx9iq5U4fyEfAVh7t&#10;j5m73IqpTQ3lWylOXNORtaswcdKenvPsq+e2X3t27Z/kzh9xu/Ty2M1g2TBOxrZWDUNnItoX8lA/&#10;nAydLfXQ1r/vSNPb3dpnilHVmQzbWAo6Z1PRMZMiG0fvgglL5yuw8bj1ZmP5IPbEK/a+GpvN9hvP&#10;ffbRH82dLsaZxxPxwovZOHEhH4snw9E55Y+B+dgPddxfxP7kb65+8y7c9Qmx/eLXTl54/a9Wf2m/&#10;/XGw0RO1WLvWhr4lBboX07BwTo2hlSxceK5a3qf1Kw049/Qt0Pgo29LlDtczT4987vij/V+rH65A&#10;ujb8P4vNfihviWD7LsXa1b7F9evDV888PfOD0VXryNbX7tjtag1DpTcGlopg7Ahn4y6CdcwoG/LK&#10;ox9YMkrgEPb8qxd/fPn5WiFr7hlfLoLNFvRb8xuJWD4djguPpaN/IQDLp9LEcX9pgwcvfePU3pe/&#10;toIXv37iH5999tnfeuFLvfK6Xv7a5lc/92dnr68/MfSf4v0b37z6OfH662ZuKrffXrhgRtNoxVdM&#10;A1Homs9C21QKFs5X4tS1HixeGrzxxMu1HwtwE7Z0pQ4LF+tQVJd0fuVa79OmgXhsPtVMAO9Ari7q&#10;C2Kfqy8v+T7x2uq/yy/csdvHzr4wOSNeN5/qd5Af0JpGU1FhC4GlN0424tnzEuA+EABdfGEq+7Ov&#10;2/s3XvjiWSxfLMRjz2kwshKJ8fXOGyfPZqB7KgxLm3HoWwgW+90Ew1+WPfvFXpx/sRnPfnkMV15q&#10;xnNfOfnas2/M4+WvjuP4E4M4/VXb77z4tbUfbe3+a2ddC9qCyi7FSNNoFmoGYrF0UQ8xc6V/sRBz&#10;bAsbT1TI57t6du4/5Bc+wta3XIbps/aBg75FNazjqTCPqN+6+IJ9it/FFxf+39rlWsydtU//u2O3&#10;mU1s6LF0uYYRrb9543r/N8dPlkLfEgpduwAkM8y9xS9v7fqB7PTjxXjilVM/vPZ0ISNkMZ58ZR49&#10;i6WYOB6FtdNZaBnJRsdkNJrGyn5pDerVr522vfpn8xC5WscZtZ/8QgfOPNeI1WtWXHrJxvdjeO5P&#10;lnDh+bm/ff6NkZvn9dTrx3+wtflrZdW9qbAMZaOmOxqiPVgZ8HqWVTj3TDWmT6gwsq7/SILB5uag&#10;TNIdOmGRyeeGzjT0Lytx8aWpfzAPJqF+KAOjpxonL744grETZvQRsBcv3hk1vW1t5UoXeufzMbBa&#10;hNmzGqxc0WFgMRddcxloHk+/+eCXLvflbm2+p11/dW63eF270ou1q2U490Qe1i7n4MQlLUaOmzF5&#10;PB5DM9GYXk/E/Jl2NAzU/K384i/RLrwwgie+0IPxEwpKLB1WrnXh+GNGnLhOJvfG5vqVV+euPfN6&#10;v7zmZ95YxennPlw/421gn+hbbnyzZ6kairpQWEdS0T6dCUNnKvqWi/jcSmAdK8DQcmvc1v4fKXvy&#10;S6dee/pPFniu9V8W73Oqo9A2nUNpWonKzgi0zeSifbYArRNZuPLq8g+WLlSwvd+S2SuX+u/I09vJ&#10;li92m8ZOqhjBqtA8JgYSMtE5m81onQDzYMkluc/VwcHeJSXWrvd/8tzjY8fkF3/Cls727j/z9NSL&#10;wyc0aJmOxuLpTMydS8fqlfEo60j5WxPHEzE7nYSVM3mobCs4vPW1X7qNn2pEx2wJmicz0LtciOkz&#10;ZVi4VImrr87++5NfXMK1z7bimT9Z/ftLL1jJVCyy4fcuNfz57OWBe+UBbmObPd+GyY2WzvZJzY6m&#10;8UIGuArU9aei0JL31sxZHToZBN8ekPmo2vkXpn40fanVb/yUDgXmSDQMJzNo62Dqj0O5NZyKIZdB&#10;t4ZS24yxk2UYW234vPje4Erzt+QB7tjtYyefbCGY5cI8EIfBtWKZAqCoSx5qHEnD+KZZdL6+NbhW&#10;gOnNCjRTnmx97T1t+fzA0uZTI6jpV6BjOgFd8zHoms7F8kUduufiMDqXiNbxql9pI1q+2sUonoog&#10;W9BvWbo191iG0njdhZjYKMHmdRPOP9+Mmc0isrtSNI7Zp6DNXOiko5tu1pm7He3SS/Pti1sspm+h&#10;+ruVHQX/2DqphKI+XH42sJKPytacj3x9vZNPjr92/DHbjZapcmja4rB+vZ7PUgO1LRaljTGo7c9E&#10;z2IB2qYy0DKRianNWgLenRzL29ImT7V9af5iOx90BsqbSOOncknllWQ0YqpKCSl+PobWShCV6/TE&#10;+vWfL9NiC31/qG8tJsDloH8xC30LCQSPDGxeLmEj+8Xnq/5vm3VYdaprXs0Gz+s8XiQ7ndtmsiTg&#10;q62Z6Fpr+K+RdXullNvR1q8NyGvrnqlwXHvMhKXLFsycs+c3jp7SYGqjhkHK+C+i3622X/VV8flH&#10;2Y5fa8H8RT2qOvPSzcOZGFhWUo0oobFl36jsiMHYiQoYu+MYrPLRMmVA48RHs//wjv0vWnVn/rfa&#10;pvPRPJGO+UtG2UdR1uALTXMYMrRBUM2qfnvlUvejW7v/TAsKuuv3xKuxNwkdcwUYXcvDlWcq0TWb&#10;c7Mh6W15f7y1+ZEw61jFd6t6clDdE01HCCHYZ0HfUXKpbU6J+kH1zfMWeXvib+vtbWETp/VYvtrh&#10;PLxeQqmuYFBToWlC8y/m/nSMniiBvjMGi5ftaUHCKtvyPpKAAErmlatmDFCBTJ1pgKEjAf0rRagb&#10;yERZUwRMvfGY2dBA1xqJitacOwUZft1sYFULXVs0YhUOD5oHE2AZSoabm9tvz56xyQY9uGn7tNzx&#10;A1hKhT2dRMjapQtKtDKCiveWKc094vWjZrWDFTcictz+tHMyH/V07MUL9bAM2pOZ37aeZXtC6+1k&#10;2qa0I43jZWgYTmEwyoVtMlNeY3lzMsGtFEUmXzIdlfysor1AzibJ0iW+KF4/SlbdUbyydNXEaxCs&#10;LJugliCDVFV3BpTmQLJQLawjGTB3FzVsfeWO/bpZ+5yO7K3zgTY2cn1bPIZPNF3vX654a/pM681p&#10;VR/UBlaaMH+hHP2rbGQdKQ+JzxrHdOEDS4075A4fMQtI3B+XoQq5UmxMeFxrC0P1QNFNMJs89eHy&#10;oZ599sNVUflVWn5NxP2GzgyorCGS2VgGi3+cXxsDVVMobOOZaBzLg9pmB/qy5l9998LbJZg2X5nY&#10;179+q2rzFCV161QByprDZb/a2CkVNC2xGF4tgW00Ddq2X96MmDv2EbWGkTTMna4gfU/B8qO1mDlj&#10;uzF8ohK2acMLW7t8IDMP5WFyQ42RE3bWpm/NT1i41HlD31bgInf4CFthbSCmL7R9f+KM1atvueGf&#10;1I3581v/el/7ylee993avGtmo/VvtjbvevmLF9PF65f/9sWPJGsVllwa8g21NdOvsjsNVZ1xqCAQ&#10;eKdv//3h4yqCXBjqhjVvKRuToW7O/pUDxPrVwcUTT4wuqJvi9teNaL4/e7FRntP85S7ElXlgYEUp&#10;Bw66F/IkOBs7Y9G3VIzzz4/fOveMuz6WNeru2C9oQ+v16F8q5F8BxjfLUT+Wie6VwpsNY/nZ4bu3&#10;Nn+mKWxBvzd0XCk760uMkVLS9q/ZJ2J/1C2+1Bdnn2iGdVqnq+mJxcBy01e2/vW+BuATo9f0vyu2&#10;hxZvjcI9/srmh5r1sPnUtCzT8ysxOr1lWA2rfbT4E7aJXJgGyxGa7bFUaElDpiGx2L7jr86OXxv4&#10;p7FTVlljrm22+mLrvBKts+VYu2pG/Wg6avsTYCVTa5/JgaY1Ap3zBagfzpXPI67Aa0i83rFfY+tb&#10;VKGuLxG9S3l08EyYh5JuOuvJJzs+MED1rygwfsrO3PoXTW/WDybh9FPjb02dbf+O3OEjbIMrDTfa&#10;Z2v+wtiVSKdRiY7om+kQfcu2oq1NaWefmJbVgzef68Pp61OoHdT+y5nHhs+Lz85cmwh75YunJr78&#10;dfsKYO9lL3zpxI0vfOPKX4vt5Yv9P1kp5QPnl519ceLLH6Q81c8y5/R99+lastHYU4KGiSx4R/7x&#10;pzsWav6frrPoI5MSM3O6SoJv64wO7fNadCwUobYvHqX1wSixBBDMUqAw+0PdFIIcQxjSjd4fuL/4&#10;jn1MTIzuXXlletvTb5z4j3PPD8l+rw9idT35N8SkaZEA2bOUj7bpLDEB/vdMA1mk95N46ovr7wlw&#10;K1dHXt/alNYnpu48VY+nvrD8w845JTafrieT08jvLl3piRKvC1d7/068TmzaDOL1o2KdcypUd8fD&#10;0E0mMFEo0iL2ic87ZprmJk723XT0Jz53/jtfeOPKv61dnMgT75euFGNkoxk9C/lYudr5o8dfnD72&#10;5Is5OHdpuf0nF7757Jcu/ot4vf6yBU98rhsXyIonzrx74KJ3vvw977Wwz//FuXbx+sTry3Kflces&#10;OP3C8DNi+xc1vS3doXXWPpig70omm9NKcB5YavrLkpo0hc5WmC/e/ypseE2HqdPVsJ3O+B3BzEQQ&#10;zTX6INvgD0NrDDIq3JBX5YWZs3rUdSlv6zzFXzt7/o1NOSVq8JQJG8+04vi1apx7vgtPfnECT39p&#10;5Yjc6SdsfMH28Ohx2800jcquNJQ2BCG/ypONxpvMJQqmgWRGx+T/7F6qc9za7V3Wu2D6I77cZBq9&#10;y6WY3CxF97xd1lon9V8/+YS9j6S2T/GgeJ292CUd/NRT4/8gXmfOd38kylr3LVWgoi0Clf0p6F20&#10;rwkhrG+l7ub223bhegeef+2k/Hz5ohGrjyVj9HQbLjwdh8eeKcLyafvo8bVne37qu09+buMHz70+&#10;jcsvVWCQsn1q0556sXDRhpXL3Rg4ZX3fOmrPfuVUwbVvjP7u+efb5XdWr1XhwksTzmL7ha/Zz+d/&#10;aprmRDSMFKB6IAPatmS0TKlhHlAiuSxkb22fprBmQP/trV1/JabvyEVRbRAKTL4orPFFuS2Sstkb&#10;GVpXlNT7wzaegxxdxFNbu9+x28XOkiE9+9WJB8UKV6eersX02VKsP16DM0/VkT0144WvrMoqu49/&#10;buldDjA4b9k3f7HnrNgeOml6q3U6B8W1vqhoyVlM13n8XGeZvtA1NX32lvP3rRRjaL0YDUMqWZdf&#10;WLkt5ejERp0EME1T8uH5i+0/nj5vgd6WN9C/1nhafD55yvY/6htZecpeVnrt8T55fcJOPtHf1j5X&#10;+fWttx/YZs8YUNUTD8t4IXpX7NK6fvy9k3pfeWXw95fP5uPik0Php67Vo2feC8NrwVg4F46XXlfi&#10;+PlsLJxpxUtfPPva6dO237l8efYP3s6Ze/LzJ58/x2c0s5GJ1qkEzM6qfnvuvFWmZjSO3Jrju3Cx&#10;VwSOm/bcG+uS6a49VkcQrMCTr09h+lwZnvrSJM6+MPXdS6/MR8sd/4dW2pCMzrkcVHbFIl7phOAM&#10;Vx7fSpZU+92qvo9GvltUns8/hud63yhrSP+vkrpAStFAaAlyReYQOEU88Mmt3e7Y7WQnn6wikNmn&#10;1Cxd1WP8VLFMyzjO7ZnzjO7P2wtKPvfllZ/qKM84nfGbE6drMXTSiNlzlYgrdpf79i7bQWv+YtvP&#10;bNjjp5rNS1f7ZUb7xIYBoyftgDCxYfuGeG0Y1XzFNq4kAFRKudA5p0bfcgk6Fgxp8xd6vjV43CT2&#10;/x/NY2wa1afPnW/9/6bOWTA6au/cX360Cb1L7y/t3s86ZwslwFgmKn7YPlsM23QFIvKdPlnZpbrZ&#10;92Y0pt+UmbMbSpy4Uo75s1WYWImArtkJpl5XjKwEom0oFOOrls8MLBciIyPjN9cfm3/LZrvrN6ZP&#10;9H9t6rQKyxfU6JxNhnkwAj2zdeqehWL0LOegyJIl68tNXbXc07Mk74uoQffd59449e1rr7Tiidfm&#10;sfnk8FuTmyU4/YQRy1ereC8VuPjK3NcFiIr9fxGr6owhwJneLNkaJdW2RcPQlfE/fj7/G1bVVvCn&#10;W5vS4os9ZT5miSkI8cWHkWuI+dDP+o59jKxtvDJxfrMA61d1dJJ8NvhsTJ5SYuyEAmOn9Dj5uA2P&#10;fXb6X9+v83lgxfQlMd907nwlHc4+0vS2DayasHp14C+33r6ndU9p7lm43EanNUtgHV6rxNzFrn+c&#10;Ptu0v2m6UjLDhuF0ylzFD23jRWilhBDJltaJUp7jT8u+97I/+eZjRa/95cUvbb29adV9+Rg5WY7p&#10;88249NLUje5FBboWP/xUm4YxBZrHUzG8rsbMGR1MQyrJNvU9yj8Xr0Or7Tfl8+r5gasDS3EEsgS0&#10;TcZD0+QEQ6szjN0+aB4JQF1XFMHHhLNPTmPhwui7+oCio/f9budS8w8a+nWo641G20wOGVuS/O2t&#10;Xe5qnS7H6WcnZO7clRem/+LcM424/EI7Vq4049ST7eheyELHdAYDiQpnnx3H8esDN1Yf7Y2XX/4F&#10;zNidBsuQPcetebIUGlsC0rVh0/Kfv0Jr6C2TAGdoK/zXkvr0Om5+orwxDKaOBGToQqzif3fsNrXP&#10;//lZShUNumdScOJ6A9rmE9A+nYr+pRzKRNuN+fOUMldvJUC+0ybONu4899w4OmcyMblRjuHjRVBU&#10;Bu0S/+teMx/rWdBg6sz7V2UdWmuQEnBk1fa9pYudN6Y3StE2anCr7kw9NHZCJ7/XNl1lTFQGmCxD&#10;SdC3RyKxxAtqa9a7+tps44b/2tp8T/vCX11ufP6NCXm85748idNknGJ7/ERzZWVnAdrnC1DVFUmA&#10;icL46foPvVaDvkPROHK8BENrBWjdWsvVPK6Wx1m8ZJ+X+U5rHo5GXXcI+hYSoW2mRKo7jJJGZ+ia&#10;3FBc547h1TIyumKIFJnecdPDW1+7aWSF9ycXHPpM31Ih6odiUd1jTzrtIrNdvtKOsU3bjSe/eAIX&#10;KTnXH68iqy7D/CULOmY16FvMQW1/OupHyv5m4WKfbeKsfS6wecIgR2D/p1bdk4eRdZnM/AldWwxB&#10;134fanpuTkv7RLk1t2lr+5dqb8v6yrYis7Yt9y2dLRrFFsrR4E+nyR3u2O1po6vWIPEaGH8w1zNy&#10;36DGWvi35oFo9C7Y+0qE09YPJsrt/kX9rWq8I9rWqTPtklmoGrJe65jQX5o9q327Id81ftKEqbM6&#10;gqZev/XRT5l1XP2D8ZM26bzzF3VYe/QmEH5C5E+NnzRj+IRN/kZuVTgdMhmFtX50/oYRQ0ehXBG8&#10;buBny8gXvnrqlRe+uvmV658fwLNfWf/ri5Ro556zTxN74vURqBqSElSNgRLcqnviobWly5HOD2Ib&#10;z4zfLFRp6k+mcyvQMm0vsFk3rMbERsdg00i5rHF38vHRmwCcXBLxg56F5v8urPZF71TlQVWDD4pq&#10;jyG/0hEDKxpYx+Mxv6GAkP2a7tyfSujd5/lpOZhTVBsIURVZ1Pyfv1AjZCHM/Xlk20P60ZNanHlm&#10;FG0MVNNnStE1n4fuJVNv3YD9WU6dte3pWShFx2IpihqTdlR02WdZ/E/mxOZUheVZhvPIvBUw9qYQ&#10;oINhm8yBrssOcO0LNTu1zTnH5c6/ArMM2ecr5xvtQUCAG19uJueGJR/6zNbmHbvdrdiS+VbTcCoj&#10;faWybTILolLC+vXRipYpe2qGsHPPzf/tO+t25ddEfHL8VDnaZ/Uy+95MKTl7zoC5cz3b5Q7vY9rW&#10;DLKNvqHhdSWdowyDy2acfa4NA2tlsI6p0bOkRfVAaXxCidcDZZQTTSM5qOoo/qb4rr7d3r9Dpy0V&#10;r++0a59d9Qdsv7H+WCsee32Ox2zH5ZdbcenlEZy8bsaTXxyghKzG+Rem35rcrICuLRRFlkB5vHiV&#10;23vWZTvx5NBNVjd8vOl78xfsIClMWZd+pWc+lwBTjLZZHfpWaygB7RVcVx8bPT97vntY7rjVB5Vf&#10;HYr2GQWytH7IVoe+qa7zQENfFJQWb2hbEwhasdA152bIb7yPZepCYRlMQok5GOaBTHQtGNC3XEt5&#10;rEX3YjEqO8NR3hzE4CSqrog0iDKceb6DQGdB21QOLKPZqCIY2Shls6ojdwhGO7pZg8mz7R96kKZl&#10;Unfj1JNWSj0fNIyWf9nUl8x2o3yzY64uqtiUIFN4fpk2caLt7ft9l6Y5601zfy4quuzzYY1dt9bc&#10;vWO/hhacfqxR35GE6o5osppoOclY3SQ7iO8y9aq+17dieUtE+YqW7JvThwaOmzGyVkNZW3miZ6UI&#10;E6eqsHat9acaku0nOrAru0UqQSp6Fwths2X8Tt9iGQzt0ZShKVCp3H7bPGpPr6hsj4GpPwvddM4c&#10;Q+y/LF7sLx7f+Ok6W5//qwtSbgwfL5e1uk4/3YS1x+px9uk6nHmulwzRhsc+14Xps21vihFEUVpa&#10;AKsopz544r373JYvd4Z1LRTI//Wv1Xyyb1WLwZPWF0dPWqAfjZYDErUDaWieyIRlLIPAZj/n0VOt&#10;zSvXboFgUFDQb8Wr4uUycTU9MajpS8DAgim5uMqV7M0TbXPVMI+kwDJwq7N7fKM1ytyj+tTW27sq&#10;Wkuv8+UTxZZ0NA7HY2KzGi0T2ShvypQzHJrGFOhZLpcjuBl6N8QoD8PIZ7jxRD1GT1VgcL2CzKpi&#10;vWtZDXVLFOp4/eJ7nYsGtMzkYeOp8f+s6iz8UJPeRfJrD8Eztchrf11f8aM1PUlYuNiGClvhzS4E&#10;Iae3Nv/PrW/VcnO1qqAMhz/smi2CriMeGlsMWqf4vE/YXtv697tMVLbZ2rxjt6PlGRK/wwbxYJzS&#10;fzO5PBC1fTGMwnEoMKXKhto0aZdeHXOVN6XW1EbLYOeCEfNntHSgVoyeUKFjpuyh8c337nNbuGgT&#10;x5Ispm3O+AVjbxwWyfQsg6VVYyeMZDX5UFDelDZGoXEoE/2rNd/sX85Dx3wxovK8nhff61lQIVMX&#10;+Z5Vf688O3WUsvHfN54axcByAUZPluHEtWosXOr68cRmOS6+2EowLSMzrCYQ1Ty68ZQV3ctlZD41&#10;N1NDelbrb1T2lBy2juuP96/lf9I0mI6166N/N3TCjCbKrtET1WgdragdOlEvr1GAnm0yg+w1i2xT&#10;kSw+a5nKRMe08e/F9ttW0ZQnmWdSUYBvbU80g0EadK2BmDldjcpeJaq7IwlayTfvWzfl49bmTdO1&#10;5b1Z1VP2A0WdD0bXi1HdZ5ebwixjSjRNVKCSsjCt4hiydJFkczVYumKWg0TjG5WwTZXdqOrNQu98&#10;AQE5jRJ2EA1jWbJYY2VPAeYvdi9sHe5n2vKj9tF0YV3zJYKFb9QNZOPkE1ZoW27NL20YLv+l57qN&#10;rptv/n5FawwZcf6/D64WMjjmoWumWq5i9k6LzvZy2tq8Y7ezOUft69javMvQmveXWlsEGU4e1q+O&#10;/kP9iH1U1PqOXK7Sxsym/vUGjJ0oxvSGkEX2fK/hk5afWkDl/JPjnxlZr/+LwfWGG4LJiM9WLteR&#10;UdUgI+Ou3+yaL8TsafOnWmZExd9gFFb7w9iZDGNPJKKLfWSV3raZSihqMm4C0c+y5jF1jojWYiRz&#10;YFUv+wJnTutgnRRzYY0Q6RTDJ8rQOitK+mhkPboSW/qnhTSu7MgdmzjbJK+lrjef0q6EzEdPSUcA&#10;6xcDCDXfNQ3my//Tsb8jC1kS0MT7yXNWtIzfyvNqmdTfZDEVtnw5O0DVkPb95rEk6FrCkVPlS1le&#10;T1mXiK5Ze0e8bVID85j9+MLmL/RJRqUwpbzYs2T5Xut0PvoWC8hy7b9TZst0rRtWf7+sRbEq3hea&#10;gmHpjMPQajEWL1nQu6IlgKt47cUEsxzK/BToW0NllY90nbc8RsdiiUxDEds/y+ZOt72ePpj++y0T&#10;eplU3TCp5G9UUfYqeN9uVQUZIRuOyXOv3Hr7S7PhE23f19oy5MixvjMV7VPqNwdXCfyjmWidKZHn&#10;t9/33thCU/IHXkz8jt0e9pP0/DdsYyVsGEpKppI/GzxegYb+0sfEPyyD9oYyfb4DKxc7vz+wVgix&#10;Qv3CldbviTwy8b932tyZ9jLxKljEyMkmStG7fiPbEPqAmDw/e66KTOJWwcoGgogoIljaFIx+MjDx&#10;WcesEaYBu5T6oFbbW3hjYLkI1olkjG2oZQ263rUKGDrjsXDZCFHAUNWaiKrugpOnHhsK6F01oHEs&#10;F7q2fDHv8xPL17owcdIkWY6oOtw0loqupbp/sNBRxPHb5jSCFfI7KZTm9kGOrsVyWIbtTj6+0Zwx&#10;vG6CdbRCAkdouvc2lS31kG1Y61w/lCD7NfuWjTx2mZwipOsseFZ8r2k0Bw3jBKMxHv+i6Y+G1huf&#10;UNal/fnyxf646fN1MA+kkJHZ89pUjSnRE5v29JhKW5IsWmCdNnyxuisJYg0MscqT7Vnbb3Us1H7L&#10;MszjjhYgt8oTpQ3+SNc4w8TzEJI2U+cjjzH2Acs3icELY7fiTP2w6p83n24lM7xVuPPRz63+qGXq&#10;1qyNX6aVWDK+2zFd+a9iO70i6vkaqoPexWxUtETePJ9MbUTg1uYd+3Uyx7BHxPJnNyN4y6TmjfFT&#10;9j6ulqkStE5Vvti/Zn7u/HMy3eETJ55oxcnHR/9tcDkfucYYR7HgbfdK5T+K/d+2Cy/dSo3IsGX8&#10;zsTpcjpnDybP2AYq2qNQ2RnNqHqLqShNiX9k6ExCfrUPxGT6tlmDHNU0D5S8a27qBzHLqPrHVgJW&#10;x2ymLJk+fEKNznkNps/oYepPgbolDuOnm0qt4xlkHyUEZxui9dG/m14S+WmbTfUH06crCe7J3DcB&#10;+o4oMjcC2clyNE5od1op1ecudqFtJpsy2H6PGsjiNK0pErz7V0zomas+PbXZ9XXruJ355tfFywx5&#10;UU2kqDYM5dYwOp9C9tuZBpRhjeMF0LXHI0bp6948Xf2DuUtWTJ1vebNlwjA/tGbE7IVmyk0dmscy&#10;+DsZA71LZnQtMLC8g+mJhN6JjWopy8XAycBaLX9Dx/OPQQXva1F9MHKr3dHKa87Qu5I9eiO/JhY1&#10;/fm7/TIcHtk6zPva2MkWsvQC9B83oLZX+aPhE7XoWylCXlXAQwtnesNEIc+2OeNXLMMVP7QMVXy3&#10;a77u/3xe8MCK5Tvv7DvrmKn5j6L6lO8rG4LRyOdX3mSf4iYsSHHsA1WuqelWxo2csP51/UjZL52B&#10;3rH/Qyu35sqO6iJTvKtlwD7Np3XKLkkru7eYyaaFzmP9/vRmOVYvabF4rv0HC5Qo7Yu3lue79PLo&#10;m8MXbO9qTD1zhj8VHfViXdSa3mjYJtMpkaIJIHKleWnW0fJ/q+tPgo2sSEzxUdvC0DBY8ZoAja1d&#10;fq6laUOMKfk+94uZAxMb5WieTJVScIAMVMhV0bEuyuCIEczx09UEUTLUYfs8V5E8W2ZJ8WiZVvEc&#10;41HRGoaK9mg0jWehZbIAfWvcf9F4zDRayPPPxqknOil1jSerehPp6FoyxVsT3LvmiggGVfwtBaVk&#10;oWbkZAOMXXZna5rIRg/lvHU8HTWDZTIdx9AeC9tgiaxUIRajEaxzjsFgfEOPlhk1RjYMaJ3ORsei&#10;+Xu5pkDUDqbzHuWhd0kNMSti9dGh75PxEQSL7bMoRjJhm1JKEM6p9Udujb+ccxlTdAgZOnfehxio&#10;rJHI1NtHjj+IqcmqawdTYR5U/b1tIo9BoxQjp+p4HRkE7gQU1zNo9SgxcdrGc6iURRBmzrffHHk2&#10;95eGbm3+r9ngcfs9r+1TiqoynyhpipZdHLqOSIJwMRS1qVJKv21BQTtl2fv3s7yaRIfJ0zWoHdJa&#10;tj66Y7eLFdbHIduY8l1ufmLmnFg5KIfRPZNAky3neA7NVMlKIoPHCRxjyVi7aqIUUsPUWyDz6ETV&#10;3uPXbnXwvtM6yJ6sBLWh9RKM0TEmNg0orU+/Ud4UierOnEO2MU1y10IuGkaSyCx8yO7i0DFvT/L9&#10;sJZWEY/ksrBvjq6WwdKXQGmWgMGVUoJVHEEiC7V9iRg9oYHGFoXWuSoobdkyD2/keItcr1JZl/r/&#10;lTZGwDqj/7GO7K2FYFZLdtK5WAllU2ry0qUmrF0yQICxAEIxX9ZKWdkza5ajndXdxd9tnykic4qn&#10;DK1AriEcJjFiutx0sW2OcrRdJBPHkhWrCBbxEMUwWybtsq68NZNMUUUW1sC/Wkydtf7n6EYFzz0W&#10;tT1lN4osQajsswcfy7A4J/19uu5MWAZFKe1sytJCGPtSJBsUo9ON/BPgpiJjLK7zQb4pgkAUAoeA&#10;hxWFtQk/7/7eZPQlDaGoYtCpYFCq4XU3jqYSsGMZHNIhui+0rXGyu2HjmWECu11CD6zag+PwCev1&#10;/0lu3c+zjIoQ1fhGHYOIbkW8t06UoG+pRErSAkP8I9bJ6pvgml+dELG1+V72G8MnGt7qW616q2kk&#10;C00TVRtbn9+x28FSSoO2a1oK/iW5IlkmO6492onWyUw5uiZ32LLB45bvD6yU0JFyyIYqZN/R1r/u&#10;2nzaCtv4rSTfn7SuhXw5iiXYRde83ZkZ0X9QZAqAqSeTLItRl2yp3BaDEjpxTc/Pr3j7flZUnXI9&#10;QxX8H2J1o8HVArTP5qKsmVKQcrNtOpdgkwRteyKqCN41NRFyUnV0lute+WVarjEC9RPqH6qag1Hd&#10;HYeagVQyk1SMbpjIjNIxe7oU+k4C31Q2bNP2jn69ft/vjtDZ+tfNgTV9WajuS4aWALrx1PB/i1XE&#10;xk6Z0D6ntC+60+hH5ldAcEuAkmCzcKkVFV0Fb7XM1r7ZuVQoQf7Ek4Non1ehkezINJRBAKQUrPXj&#10;eSSTlWn/UyTQ9ixrUUjZO3+hlkw1h3I8D7queO6TKIszNlLO6jpisXChEpVtYajtVyBZ7SfPV8l7&#10;bOr/2Sv+JyoCXjT3Kiv9Ehy+nVjiQICNg6oxlMwxAYLBVXXn8i9FSmVR4Xb2dM+nGscq3mya0H/T&#10;OmmX5i3TPz0S/L9ltWTO06fb/tXSq/5RuS2F15+NUks4ZXfE0bRy3wCxT1l9ukbu/D7WMW/8VjOD&#10;i3UiCw1D6WTr9ql1wtyCHrrt16n9tbA0bUyH2lYg5OknNjeNv981VwDTlkR923oZGUXH9cq10e+J&#10;ifQiLWLsXMvfbDw5OLF0yUgGoZJJqYP8/tVX5zFxwhbLtzIdRGTQL12uklO46oZSyKJ0U+Lzmh4x&#10;NaoARrK1tqk0OdVI0/pzWcXPtQJz6g/rhzMp15RkWSkoaYhgVI+Qjqgli6sbLP+P+jG7LJ06c6sA&#10;wMi6Ld7B4a7fqR9OhJjzqm2LRGV3AkyDSWRQMTz3shti7dbREzoeK18MBHxffM88q/pU46gSo6eM&#10;Ig3hS40TafzNcF5nDq9ZSacR/VZqmUgs6uKtPlonwbZ+KA3q5ijou/LRu1iK7qUiWIYSMURGJAY9&#10;Wiije1ZUPI9wAhkDwWAi2XQoKtoUqiufnYBYqaxxNA2athg0TeahfiSN+wWitCmUgC6qYgShoNYH&#10;uZXu3CcbucZAJCi9oTTHo8QW+enupWoC6LvnDL/TCmsJjle7/y1V7U72F4Aysm3zUA4MnQlkOUqC&#10;XDa6yEjnzlvIkktR3Z8hBl7eqhtI43UqYO4rLNw61Iey7uW6n7uivb4jGXk1PhicN+5bviwSl8ko&#10;OxRVFR32gSm1Jeeq3PE9TCRFb22ybSoJjAr5vK2T9u8GJR/7ldWou2P/R5ahjlqaWDdAMDTBcMqb&#10;0xTic40t703rRKYs+lfBKDl7rpaOnUI2U4PVa9WoH353Tf22KTtwiNSEkfXGV6fO1EgZNrQmlllL&#10;h7EnHd3LlbvE9CPLcAGZTBnM/bF0RF9YRjVfkAfZMjEwsbX5oUzTnPOGqT8ePfOlsh5dVTelIh2u&#10;vC0OVT0ZMLTnPTe20XSsfc4+Giysor1QVgau6sr/4dq1BoKSkNNlBOAYSrIULF8d+Ofj15okc20l&#10;UxD7Ctm1cKX3ie6lGrI5MqiFCghWYaRsbZvJlRPfMw2ucsS0f1UpAba2NwGLl2oxd8GA8pZoDK7r&#10;CFypBN4YglsSps7oKeENBKxCdC0poWryJwuLwvylKlT1JvFaElFmDYF5gPKYUjFD70vgTeV5RmGQ&#10;slvXEY1sgxcKTCEoawhGidkbhWTJscVHkGUMkRVpi+pjpHzNqw6Q1zF+2j562rdkuZmC0zKpRkx+&#10;0L9Uthd+V98ajmJzGLQtGfztCNk+mgim7dME7rX8T1onCuSARf1YHp9hBiXqhysln2eLvllDsHfB&#10;9J4LEakbM3K2Nu/yCt95uI2/7RPn+KfN4zlYu6JD64QCho4kKC0pL2/t9lM2TNlf944+36rOeAaJ&#10;XFgGUuS83+LatA+9CNId+5hYUNpB946ZMgLQLQalbUskKCXKznnRHzR/oUlO2F57tEOuD1nTn4UT&#10;j49cEkUu1x/vIsOrwrmnJ/566YqR8klFhy7C+EY5mVkUelcMZCg1lHaium/9jcQSn4x6OmZ1F8HN&#10;lIAkra8ssiiscaiqdmvzZ5ptVP+ea6AW1ASicz4NyoZA2cnes1gIVWucZGEDayY6QwEKLUm1zdO3&#10;VsFvm6/E+uN9ZbYpBeYvErCmswnembzOCsrldIwQPMQ8WducXZJOnGnB9BkDQUl7XNda8I/C4UT9&#10;OrH2af1wMtRkUSJfzTqeRoZQKNmpWCzn+GNGglOGBNvqnhjJ8rRtUQS+eErpPMySDZmHCvn7uZSC&#10;EQR+L7InPzJbkbPmBn17hBxAEKA5vK6i9KQU3RrtrWgJIxAFkj1GIlXjgvxqd0Tk70eJNYz7F7wh&#10;zlsMLIjSRW+Dm2Ce4nXpcs+/VXcpZICpG7QznMRSNzQwOOXXBEHbGouKjjj5u2ICvZFALVabap8v&#10;Ri7BzTqax798dC9UyX6vpvHy+HR9uOybfT8THf79a7ynU8ZvmwdLzVsf3zVy2vbIyEnbu1hU67Tx&#10;BxkZ9oBXRkZuGyg9kKT0Mvcv50DTHE3QvTWa/Lb1zpsuDh235zPOnKuWAzMdw5XOXlk7d+nJemv7&#10;ssn64mFozWAgTLrZ/u7YbWhiWlRdfzIcMhx+Z+6cDZV0PttEDplJFmbOdWD8lBYTG8UQSZOjG0a0&#10;kNaPbTRg7fFuRvJcLF+ph64tjECoYlQ3YPiUHqefaZWruqubQzC4pkI1GYiOTiJ+79xTzUgoDbo+&#10;fqL1LyPzveXk9sZhzd+L3xfb7zTj4K3aacJss6o/EBU2tt7eVdtdJpM2QzOdSys7EzF/Totispb6&#10;4ST7NDMyD50YpaSsrupJohw0xTfPbk0sX1b8Xsd8OdoIaAPrFjkyKOaTWin5GkcyyJzaMHhcJcFJ&#10;RHxRc27idMuT7QSv1hn73Fx9ZwqBNEsm0Zopb5vIYqyT2Zg821Iv7mHTWDoZZA7qB+KhrA/l/ayW&#10;gaR/uRhqaxCZcI1cGHnydLVki7r2BDz2Wj+iiw6gqD4IKgK1rpVgV+2DEkpakVjcMETgEcBCANXa&#10;wuVC2k08X31HOvJNQYgrPoxmBidFXRh6VhtvaNrS3yo0+siZDzlVfgRmUdapgM+w9c0Sc/KkmGoW&#10;WxJ4uKItFaklQZOi8OPZJxt4HyMpeaPk8QUoiGl0uk5K4lGyWNtdv2GmfBf/E4FwaLlBTqYvbkiT&#10;paF+ntmm8lE7kM0gZy+tNLpYf18rg8HYifqfKqvVt3prwKm21z7bY+xkEdvcrTVmU5Q+R7c271KY&#10;Ev+hbSYfuRb/ewTLM5L5No9q/ktZm/svlW2xDFwdb1V1FP5XuTUrRuzvHbn9zloLt7M1TyixdMlK&#10;AMhE52wuG76ZTMIeyRcvNctS2EuXzVi8bKEUU5CFqTCxqSKDq5P5YjOUVoKtWceVaGHDapsropSl&#10;I44k4+zzTaghuIl+k3JbOqraI1FWn1BX3af8fvuMfm9+VeLXhbPIE/kJ619rkakrnYv1X7WNV6F1&#10;Mh+G3iK5MMvbVmy2T1cqa84gKGswfbpGjpY2DqdtTSbPo0wWYJclz6tuWP1W02jF31V12hOMO+cK&#10;CWB6XmMZX7XytWdeRzArIwtVUMJkYO58FaVl55uTm3UESlFHTUGgt/5FTV8hQTuG7EtBJxcjl0ky&#10;GbdlupgMLZrXHUeASyazS+S9zaJjaQlu8QRJDc8xUyYQC/k6SSlfP6IkKyLrIyiKOcB51S6UloeR&#10;U+mBbKMXGWgEEpSH5AIoov9JUeuDYksEskXybmMIVJb0qtzaKEQXehIMvShfA1DenIR8freMUr2k&#10;MUhO5heLGBs6ssn61D/wz3W8J5+AN7Bq/kZZQ8prHskPf0awmviSw1DVB/I3/LBwtgIGybR9pBxu&#10;GMsmW2+8IYC7ojVEJlGPbzaI1ArZJ1k38PPXLyglCxP9m7q2cAJ4FJonFXI+8Na/32Xp+uj7OpZM&#10;rmI7vyaE56rBwrlyeBu9ZeBT1qdfEa+axqwd5dY8ObjQMVOA8vYsORgipLxlMI2sOV2utdAyno7e&#10;hVo5mGDoslek+XWzv/r7F39u3uPH3t5RVfYTvUuFmDnbQTlVhIXLLQQBheyPaRwufUb8b3KzmE6o&#10;ZSNOoZMasPZYLeVUBTaumzFyUiPnoI6Q/Yxt2PfpWSogOORRUoWjjBJp8ZKN0qqcYBGHtskKOeIl&#10;wE/++vvYwKpVRvKJM2ZZrkn0b9mmqzLl/+YqDohXYRpbsuzDso5ptG0zyTfXsBQLvQiwEXLK0BFG&#10;llaAoY3Gb5U3x0r52TZnvNFNoO6az5F5Z53zufKaZs41E7ByCDZF6Jo1/ql1Il0yQcGcuudLybaq&#10;5RoR3WSnysYImAZTUDcofiOcDIlSU05bipWDFDW94rwoJXvK/qVroRQz5/UoawyQfWAC4CY36yEW&#10;iBGLY4t5v2JFp5ETFTjxWAMC0h8hSLkgiwAXlrtH9qnlErgEkCaXO2HtihVKcwAZmS8i811kqkkH&#10;/2p6ItC5ZHwrW++BIpOfZG0KkwfPJZbAaa+kEaPw9hOv6sYoPp8UAoBINal4XgwkiIVWBOhmGXxg&#10;IwDX8vfEtcgBEbJYMfqrbY2SAxyC0dl4X8WxtG051rrhLCxc6X26a+n9U3yii/27xCi9CDpqWwQB&#10;PY9gax+x17Qn3VzAW9VoH+gydin/WbzGFfvvEUx2ZGuGi7BMXdSKojLpbpHD2DqqT7CMlX9JBCZx&#10;HqqmCNk9YOA1a1qiGFhjKd8zXvVJOmCNV8f86C63n5q982thL3z57M2R4tvS/KP33Web0uxpHrN3&#10;Bpc1JtVNb1agxJSyKSJxx8yt+mqddMqx43lkJGRePXGUbUlYebRaTs9RNwZi6nQFxihfhSOL/q5y&#10;ylTh+MJRu+fz0TiRKuVLNxta5yxZ1XjFuHU0FTnGn51g2jNrlHM/BTtoGkkgIKWgn1JR/G/yTAPB&#10;0ywfktqaM6FqTJELhgyu5hLYRGXbFGTRSS2DdM7+QnmuVT2JlKoCcBRytE8AjXk4Q45EtlNemvpj&#10;0TSehPEzlQTlMCkhexfVaBoSOV8pEvDGTmoJ5Aa0TxXL98a+WMq3cF5fHI8rBgDEvnanz65ylyyy&#10;fyUfw8cbTw2sqnlfCijnQuT/BZiKADB0vByGzmicfLxDOrwo5aS0BMhRX8H8QvN2I5MAl2/0lrMP&#10;QjN3I6ncGQbeZ1FmW1EXxN8pRET+AaTrvVDa4Mt7rkE+2V18iStBKQ4p5Uf4PBKQrvGSpdPFfVPU&#10;JGarCM7G7gxoWyg7KT+ru+LkIJMAxMxKH2is4XJGiWUwHUVkiiWNwWjgc6gfLuC5uEPflSCnpjWM&#10;qFrFVLpmBoS22TIyXI18NgtPjD+89sTITTZn6LT3X5Y0+EtZXcZ7J4orzJ6xsQ1ZdCMbtqOLF3tF&#10;pQ85+k52L/c3D9oHrrTNQWRet/raOhZutVPLUAHBK/UHIunYTLktVsayjmWS7YbJdRbiyFTFfo7+&#10;csbOr4299uePXvzyX11zEqXDxPvj10efkP+gbVybXNvavP1M9GOomrNkGfDypswfitfOBbKw42oy&#10;DDa8uQq0LxTg5LVKjK8rYJsSo4rFkuHMnzegbaqUzqtm40+RzEBtC6H0EX0dUdC1RzFyFkj5la4L&#10;ojwLIkgl8zuiakXEzUb5fmbszIKhJ4qsIYaSNA6VnSEYXi9F30oNumZSMPcT632WWClxKJN7FnPp&#10;4AFy5FRIMjEToo0sqZiOVFjrJdlCAyWWON8+kRDbnyjZm0hgNfVTTvbEoKjOk+edQYCLRAOBS8jv&#10;9et1cnCkiUDXOq8lAAowTEOGgUDUSmeV7JHH6YyQQC9YY6k1hAwwlWy3nAyJLIpsUvRPzl0w2fvQ&#10;GCjEaGu5NZS/lSrTLSq7YtC3qmAQyCF72wEjQUxUBRFpHnFFh5GkckKaTmw7IFXjKq8xvyaU0j+b&#10;972sRdMczGsPlJJWgGSRyR/VlMgqylcxMJCnj8r0iNnjLu5ZsUlcqx/UBLHG0QwphdWt0ShqCJWg&#10;JhhPdV8qepeUPGaoDFLi97rnlSinzLOOigTwKLLZOjK8VLaVElT1ppIVm84Or5uxcOnd1WQ65u0j&#10;1iXmOAnWjaOirSRg+UoNwTcJE6c6vnv22QEGDntuXlSht7pzxPBA44jhe9rONCzwPpr77COgOmvW&#10;mHgVRRrEq20yF+mVcZ8VsylE6k2WMYDnm8x7niTn3Ip9jkXtlBWmfx3s2jeuyRJej782hme/fPrv&#10;n/+TU4vyH1t2/FrP9pkLLe96PreVVXXkP6ti41Q2pbmI93PnWtngUrFwUcxdVDOqFpABBND5Mwkc&#10;CQQyJRusgVK0DJOnNZRVWv6viA4dKzu/xXxKQ1swnSiVciBadnz3i8Vg5mr/Kr3CFYvnqwgQsfBP&#10;OCZl0ftZ62zbf/UuFlHORRM0YtE8HkWHSqMDJGJ0vYASMJjnZ76xcKFHSpa3Td0YKsGtyOIrRzFF&#10;WoRgYyJVRNkYBIXZT65OXtkRRdki1nAQuWaFfB8hRwXL6n3lSK+mNYSAmE7niEU15eb4qSIYuyL5&#10;mShrpPgLAQQCtGvIBhtHEjGzqaBUC5dstXM2DYV13nKKWWqFNwpqPMjUoghyGWgk+HXNCRkmmGgi&#10;GVMQzyOY0pb3aaVUyr+hNTFlLAn1fA66ljDEFu6DusEbCWUOZF37kKh2QpbODRGFBwl6Lsin9Cy2&#10;ZCKbYDGwUP+msTOGMnYvA4qrSJWQErllMl8y4Hoy4eAM138aWLXEN4zpYgrrQuX55RP0xQhs3aBg&#10;oykorA9DkdkbmQYPmSxcS6AW7DavxlemgVSKhavFM+az0bcno7I7jQAaLwFajKjPXur8L1NvGhmz&#10;Af0LNTtPP9nzqeETjS+Y+oteKm+KQSeVQSbbg0gzaZ81/qNIP8qr5jOj9BXJ44b2Wzl5lZ3pVBJq&#10;BqYkLJwtw9SmGSpr2tNb/74rqSwgLVUXdEj0rZExRoruC5HLJiqpaFvi5PqmRTUht68T/4R9+e+u&#10;yRHr66+vyqINl17uwMaz3Xjitc2b92DspA3zFyroy7dqFN6WllkZ95jaFkNHjH9r+oyOAJVG4CjE&#10;xEb7m5rW9CDLSAHf56JvMZNOkk5QU0PUNxPOIj6f2NBIQFQ1h6O4zh/51a6UNgpKrSg2tkyyI8t3&#10;VdZoKQ8E4CSq/OUNTVLY12n4STMP6QarOo1vimlbZY2+BEOyqU4/1PWGyiTb5vFY2TneNBYjJc3W&#10;16QVNySjdSIZFW1BZCzCOV15ngkSAHRtZC4EFEOHOG4gJWwx2VUcLGRrpv5IMrI0Mhh/lFi80He8&#10;hE6Xgor2cMrcDDqXYF8a2HhvxO9obQXfEOAmctV6plMJ/HaZKRKHu+fEFLNU2Qk/vN68qTAH8LdF&#10;P18KryVKsgqRwGsicyxt8JF9doLBicGKRjIhMQIr+gjlehA81zwytnTtEUTl75ZglqZ3RpzSgbLX&#10;CymqI3KQwtBVQAl6FAXVKWRWEZSiAUgsPYKBVQPZczHKmwNlOkiuORjR0dG/27VsKSisC6HMDCQI&#10;uPL3E5GhdWYgyEQlQaqIrL2gzgepWhdYyLZFCXQxV1YcQwB73UCSZHAayr2a3hQp722UgyKpt7qf&#10;92VYTDETfbDlZPvFmD9n5HnYKxo3jmaTFeZKFigGSEZOVZP9iRkHDERjWbw/9v630TWrLFslTKzK&#10;JSobz24qpXyu7VP8hfg8uyJKTqcTJkbEW6bVfJZZEBkAQoq2z1b9OFZx7F1t5Hazl7925l19aFdf&#10;bMNzXz6OMy+Mf+7Vb5x8c/Mpi6jrh7MvjGHqrE219vjgt48/WoWR9RJcfG7xV7oW7S/NdJ35mN40&#10;UYLko2uhWHScXxSfi8YsKnAsnC1B51wG+imZBun8YlRPdIoL2ZNvdJfySmTm15BtieofwgEMlFii&#10;AkhJUwSjaChy6ZAOoQ/eXMPhvUwk8zbPaKRjZxgcobIFkFG5orItEFWUjEIC5tfGEZjCeV5yxajf&#10;SCjySu1bsMnUkIbBWDIAHwKHnYVVdUXIaWYqAuUTn2+mk/jAPBiOoVMqVHeFECBTyLYIKgSpwdUc&#10;yjkHDJwooQwOQteSgoBxDDXtoehbyiLwKFDXqf+eddRwo4KsyzqWKPcbXE4hkPqx8bT8tb4tiowk&#10;BaKA5ehJMwbWiuVoZ22vAIYUyrkoyfAEeAnAFZPA6wbE6GGozNOrG05A96LIwxIJuZ48HxcGiiRZ&#10;q61pMIaS9BjiSg4js8qNgHaETMoDCepjMnFXWZ+A+OIDyDO6ILLgANrnRMc9wb3GD62irl5DLNQt&#10;ifyf1z93L4nRXwLSYBTZdzZKrMEyb05lo8wlCFqGk+UMCFHlRXQzxBQfJGOKkCAuBk/qGQwEExb3&#10;vMgSjbapbP5Wspy4L2qt6QlIovSTSM0R3xeVmy3DaqkKxk6VS5YvyjRVdsdJNqilHBa5gWIQQByz&#10;9h1rpWpaIuVvjpJlizmw1z43RUaaIZ26qr1I9ulV8R6JasyFpii2wQQU1/oR4B3RtdVv91G1yy/N&#10;f3lr839k1z674vTYqyvqrbd3PfV6Ly6+ZMPS1c6myTPVWL1aTdnff2PtMatco+Pk43X0B7b5uSyM&#10;r39Mmdv4RkfV1uYHNtFxfPpJMyVSGRt9qXfzuAaVfVnSCebPKCm/SqXUXLlSQxAsYJRkFKUMULeS&#10;/leKFAQ3Ona0HCGtEYyCTEZImFo2dBOdPSz3CIGg8W8TS+y1uHY43ecvf/gnTFS3XTlXQelyBIo6&#10;0ZnuhHKrLxlGFGWQN/LLI+6v7YqTGf3x1fa1Eup67OkrFp6TqsGV8jiAIBJGyeaO177eTxAKxsrF&#10;Ehy/XonjjxahjxK7fyERC48ayaQiyR6CyPqiCHYxWHtUQ7A6gobxZJi6KIEJEg1DUbIoZPuk3reD&#10;ErOmO1QCaONYFOZPpREEkuVgS91AHlI0TlAQmOqH08gWU5Gpc6R0D5cOaiZ4ieRYbUsIpVw0mVEW&#10;72keoov2k/0Go2WWgDMUThl6SJYVF32VAgxVzfFIJlMTDCu30pP3xpn7HEW63oegE4RoAl263hMq&#10;SzhByR/V3bz/DAaV3fbcxTIrJWg9g8+AfR7oxGbPfzaI2Sjny3je9nsp2KG2NRiZ1V5ke/a+OzE6&#10;K/LyRMURIacL63wlSxRTvoYZ/cWxtO35ZK32c9S0RJPhZ8jUlxruL8C1oi1Trisr6gKaBrN5v1Nk&#10;6otoL2JgIpfBUIBo53wBMvnZ1Zen+bvKH2rqs97M1YbsFIxRVJsRy1W2k+GK9lhPIBW/XUnGJl6F&#10;5K4jaxTlnxrIHGv6GUA64jG10SFnMSjr8m4ywV+1XXltSVZV2Xx27K+e2VrRbeOpyYTFa70/Mwn6&#10;/ezZLw3LYwh77NUOuSD79Fmbzjqeg/XHjFi+XC0BT2Qx6AQLH8tkW87mM9Di/6Lgwf+5Da/X//ng&#10;SoOc82eZ0vzU6kvvZ21TRZg7b4C+LYuNMp4or5CjZ6K/Y3yDjKY7kuDHm0Sm0TmXLVMtVLb4Pyht&#10;zPiByMEy9cVAafaXeVLJWjeyuSA6ojtS1UcZWTU/SCj1pKSKOvLwkT88sfWT72kxioz2rIpjSNYc&#10;RLbegTLIiwBDmUZnMPcqyQbEHMgggrDhT8X+mjY/2WfWt5gPS7dYXSuSDupJZxBSMRpv/GUPGZ03&#10;wU2LM0+LKsMFWDinwPi5UgJ0AJ58zYoz19XonY8hk0mGoZuOTRYo+vfaZtMkSOh7Eslam7F6pZQO&#10;lkCZFk6m4IbeWbKbXgKZKBQ5rpABIJVSMtvgRGfzk6kpqkbBhuLlSGy5LRgags3MiSLJcpRkvDGl&#10;h2WXQGVnJJmYA5J4v3LJygpNXjyXCCmtRb+Uf8o2SulYhOXtRjzBLVHjRmbmRSYTiUjFAWiawmXQ&#10;aRzjcyG7rOLzEAMcCkpQFQHVPFhOxy8UlTGOFJlSYzP1XjzvRDb6UMQU7pUDF8V1nnx+HlBYfAnS&#10;XvxdH8kWJRPujEVxfRDBMoQMzA6UuvZU5NWJqW8pZJhiFgbBpS8KOgK66Nuc3Oz4av+almxbMypS&#10;aURfnZjon6Jxlrl6YsqZGM1V8ZiJZceg7yL7suXfn5Hh8DvNUyUyGVuw3wZxfymTRXkmMbJc25cv&#10;B37yjHEtZU28r2R4muYI2QWgUsX/QXW36oWS2gQ/pSXvpypJ/6ps+Up3sFjP9/xzXdh4phmPfWFQ&#10;3sP1a41Yf2rsO0tX+/59aK3xXSXt38/WH+3551NPTB5+/PP9OPesfRGn8y8IhlaJhSv1Mgl9/oIO&#10;k2cqZJ+y6OOsHyh5V5EBrS1IVjn+WJjGYl9GbvhUy6SYYC225y/b5xPapm8t6/ezbPq0ltFXQwaQ&#10;9VbHbD7BLZ6MJp1sLQfjm2J1rGy0T2fLznDRMLuXtIwUzYzwIXS8GOTVeKO0MYyyJYgOkYxiczhl&#10;Apmdzg9Zlf7wjDn8vgmURbr8m3XBStlQM7T7yaL2yr4hfZsPRtYLyXqCCUi+dPpkDMwbIOrsqxtF&#10;wqoXz8kLaosbJo+LPqUj6CfwPPlZAzauFeLxl/U4fqWQkU2LhlGC9FoyJjaz6ZT+OH61EIOLMbAM&#10;+BC4wmCbjkb/YjL03UF0/ijkk8X0LCRgkPLUOhaLXm4b+8LJNNzRNRFMUAqnFE2UgwZlljSv9AoH&#10;SmhveS9E32NJoz/PP4Qy3osgH4U6SjBVc4isApKuc4Z5KJmO7YAUAnqM0oEAQxlOySb+V0yJKuRb&#10;WUMI9C1RBBx3BGc+glSCQ0K5I/dxgVfSdvlesDxlnQ8BJIj33R0FZL4lTQRGixdSDUdlQm91byQG&#10;1htlmyhpUHzbQFabyd8Nyd2DyKIDiFMeRmGN+F0fOR0sReVI5hxCluWCEkuABCQx2jlK5jaxWYOV&#10;q8O81hiyqVRKW17bQByDXxhB21cOHMQWuaJnvu6wyIlrm8qTo7yi/1UMetR2k+k3EBgJmqkEalkM&#10;QKSITNvTPKooMe15dSIfL5aM0VfOJhFpPoLtqdlGanqVvSLfT8yaEGWa+hdy0DpbM2GbUiMoxfVD&#10;K5j/Szv5VDvOvzj9xZNUSKefacTGU/Yq18NrVfK1c+lWBeSfZ/PnW2/MnDXg9NONENWThVwXo/oi&#10;9UnkKrbPiHxSBoGBRMl216723R45bj2LdVVt0/YO98F1lZhy87JxwJ4AqWnP/2bjgOZmwuRPmphu&#10;NX/RQCZRQmkSSzprlMygay4dSjIR0dBEn5GYJynkTo7RCyX8fHBVAWNHGL/DyM5GJ7LbixnRLYMZ&#10;KKx2lwzALf6hewsNKctbP/VTllSUtKO4Jlf2o2QZ0ulIR2DodCTzcZVMbHRDSQfyIWj6Y+ZsEhr6&#10;2bi5XUimUVrvSedzQ0G1CwytRzC5Eoz28UA8+lw5hlYS8OgLpThxJQHXXy5C10IwZs/EYHDFByef&#10;VcE6EY6OKT+8/if1PG9nCXBVnd4wj0VDTQZUStA0DYTznsSQHYVSApEJNbnzun0wOBcii3CK7P+S&#10;RhX0tvwbXfNZ6JhLRf1oklw8uGUyDWUEuFqyrsbhSGibQyFKDFkodZvG0pBWfkQCQaLaEeGFB6Bs&#10;CCXrCyRICeYVTSCNRpYhAsmljmR/4WSu0fCKvY/BwhuxBCPX2IfRPJZOxneY9yeI98tPStu8Gg+y&#10;Zz+UtwaQiQmw82JAiuZvJlKG1y/Vj9V+MUXlxnP0QXzxITk/NShrtwS3qMI9yDB4ELBzKR29EczP&#10;Q/P2IbzgkCyu0MkAV2bJ/LOZTatP74ICooBAZXskgS4MOQY+hxo3vicr7ChFuZCtBMiWqQKy1QwG&#10;QTK1xgBk6Y6hujNKJihn6Dx5XWKARPE54YzWCa2c53r8OlnIehlaprNkekod25MY4CiuD5DpOeWt&#10;sRg+ruHxQrHxeAPKyehzq+LkAj7pypCD4vWjYFdenjp65vkWDJ1oxJlnrVi7Vo3lq5VYutT6o4lT&#10;1Zg42/rDvmU72IkqKPJL72FXXx3D/Pm2w2J76rQOJx63SCkqRvhF2lHfigKjJ+394nPnxToj2VQK&#10;ZLYN6X9uaM6QRTI+tmYaEHNBm290bs2l7F0uRdNkFpQ2O5MrbcpONw/dqpLxk9Y6WcwblY3JDTpq&#10;O6PtjJgjmoqlc9ToE8l08HRobaGys7iezikYmsLsI7PpzQQbkVqgsorqEj5kQgmwjiSimjI2RR2J&#10;mLywn1r/sqTJcHPURt1Q+oy6MQKxBSKKK8gcDsPUcQjzBDJN8zGCdBGWLuaidiQSY2si3cOZjuhC&#10;QPWk4wQjp9KJjuqGXMN+jC144Gt/3oDu2QQ89ooGM5vJOHs9GT2zrlg6HYiV8/4Et2BGe3+sXE5E&#10;87ALAYhSum4/DG1uZId+dDQP5FJuC9ZgJDBpyNCaR9UEey/eiwiYeoIwd5Kyqt0PFR15ULdlE0QC&#10;CIwhciK8qT8UIuWifjhOzhQw98cRGIPJ3hIkMBoobUU/WonZD4EZO6UszK3xRTpBK5uvWWRJITk7&#10;KcPiefwUV9HpnlTuJNlOZO4BJJO5RVGOeiU8jIGVYpiG4giQBymLneCftlMm8MYqD1EiO5IBO6LQ&#10;7MVg5A2lKYSBI5UAHQtFjSfyKvle7wpFtSt/0xtpqkM4+UQ10iqc0TCTL2VwtOIgAxgl+UQemVUK&#10;SsnMxk409a8/apQDKIVkjGL1fdFvJgJMuc2fgCsGHsjqCGjJ6mOSqYquC9FH20awEoMilEYEZfHc&#10;KDeHU1HVU/yaqilaSvSh41o5aCXulUgOr+f/BbiJ/stSkaDbFsVAbIKijsyYoC/6lDSN9kWHSuty&#10;ZO7mR8XOPNOJgWW1GHj6z2mxlONUNhlWARoorcUUwbqBFCwv235vcN262DpZ2bb1NWkTZ6zSX8Wi&#10;SyeetGHytFG+F8tPDq4pGWzK5Ej7wHIhgT9VqoT+pXzeywShwL7VNFyKrlk9+pZqk8T3PtYmptSI&#10;ahVikrGNN7FpIgvJuqhXK3sLE4MUQb9XP1L0NkW9uSizV8LuB8Tr+KaZNyhDjozNX277Z1N/Dp0r&#10;FdMbxZg6XSb7VKo6YsnOQskS7FOslI0hMvVCSQcu43aJGGmzhdOJ4xidjyBLcwwesUfkEP7bFp7t&#10;KyvkZuqL6vnyiYq+uu9mGZyQWaX4TmJRPs+7Ffl08tIGB4wuR6B/PgKjp3LQMS3qpQn54QuVzQeJ&#10;moMYXgpFVV+onIuZzvet/XSi9iOYWPTC458rxeKZdLIxRvYrseiecUHb2DE0Drhi8mQkpZEjVi8k&#10;EdT2QWuls7UcQ6n1ENonyQhNjsiqPoaR43RmmVDrRLkYCnNPKJmkB4YXIvC5Vyv5nSAUNWRA11mI&#10;ckr1yLw9lK9inQiRNxdBBw4jCwuh84vimIFS3olJ8aG5uxCWRYlZLvLYDsj+ItG3VkBZmmHwhJJS&#10;SzBj0c8k1obVt0XyeFFSpkbkOUvQ8Ut5GCHZ+6BqCCCr2oug9IekpIwo2IeIwt3I0jsSwI4itng3&#10;wc4Z2dWecI0+sldr077plxSFsno1WaQjA8Mx6Bp9EJJ1CElF+zBxPIO/sYfglg2P+Iew/milzMer&#10;EqOaU/HonU+CqTccSxdKpTOJEVVRdimu5ACv0wc5eieZR9c4nMtrj0aOjqDfVvJtRS2fG1lWvtET&#10;TYMJfA4xSK9wkwMWIhlYzAsWVVEMHWJ6W5LMVRMAIJKd60WZ+h5KrcE0AmEaBtZKyXKDyURzMbtZ&#10;jrhiN+H0v1loktVuZNuOzvL/lZc3Ovv0CKbPaiVjm9jUYfly3w+6VwrJcu39h5tP1fHzKjKvarYb&#10;e3GGR19etD76ypLwDYJbK1YeHehbvzLwzyefbMT0Ofso8DAZrYkBc+K0iooqVa6iVkR2fvWznTjx&#10;RJO8Tw39Bbj2yuq7kt4/1tY2xYvuY5TrT2JjKf5b0Zmobi34Utusmjei/S3TkOItdcutFaretsou&#10;e60zsThz97wCA6v16JzL4Q1MxNyZUgyt5UnQE5PGRf9IkcmXDdqH20H2kTTlXtmvJHLRklQHGEUD&#10;YBtOR0ja/pu/Vd+r+35BtZB3uptlbhQ1figj+0knCAZkue8oMpb+fXFlJsbXC2GmBEsq24Pl85no&#10;XAggMPli4kQkrKN+lFYBZIoHsESJqW+LJjAeI2Pcg/XL4bhwnee85kFZmo/eGX/K0Dg+fMEmjpLJ&#10;7COTOgB9yxFMnySrqvUkbT+Cpz+nRUkDZdcJ0UfmipSqo8ioPATbeCgUBG2RGtJGyaqxeVIuevL+&#10;+qBl5BilURwBrOpGemUuUjSuZHrREKs0ieTm2v5oMixXmdYh7lXvfCHB5AjZlSfc4h4iAB2Qkkw4&#10;qWA3RbU+0rnFTARFYzACMrbJnDKVLYIBJUpOLSsjkOVUhcMvdQfc4x5AsuooEoqPIjRnH5mgEwHu&#10;YQLdQf7vfsrTgwQwN5TXeyGeTC5F6y4dP6EoHiXVmm9E5XsjReWMCkrZJLUDepdy4R6/i/c2DtOb&#10;GjKmQmSVHyTL9MPMaTXSy/aRDYtV8r15T0VfZQZZbjCZsB6WnigUmV0pb49JBllY646azhSyUbLC&#10;Gm+57GPDSA7ZV7rM06vtj0KxyVM6uajgLNKJBKMRRUDLea2iv0hUMhZpHiJH0Mr/lcn7EA5RMkrM&#10;iBHMTgSFqdPlyDMGy3Ym5sqWmFMTAtLcpDz9KNjy1RopF8dOKNFFH+ogcxWL/lR18NmafXl/YyGm&#10;P556Yu57IycbcfLxflz//PE/Ed9tma7A/BnrZ2fPGmWX0RBluPh85HiJTKiv6YtjGwmXz0T0wYl9&#10;xH1rmVTh4osdGDljezOx1F+uWHfbmJiQ/farpj3vUVFex9iXCAsbmHbrf8IoGY8lmnz/SGyLulvd&#10;C+UEMjWMjJIi1UBMVxoihR49UQBR9aKEoCX6bsQooLqRDIfAlk6nqiErmTxJ9mL1g7E7HBVNkZhZ&#10;q0S2zoXMqwoiMbbcLHOYPqFus2eil3Up5XSZcrKwpPKjMHRWICDFk46edsM66sKo7IcCypjGQTFf&#10;kKxrwhvDqwS5qSCCVQjUZFljxylT6oOQQzk6ezZc9vesXIjE/Lovrj8Xj3OPJZOSB6J10o2M4BhC&#10;Sw5RXlLKDrgTZBzpSF5kl7v4egSXni7C6JI/93NDceMxyrFtaBgMQC5lV0G9L/RkbFVd7pRmkQS7&#10;wxiaDyCgusLcG0fJlokEFdme/iglaCSlVabsMyskE0soO4ICspUEsiTftN3oO2kkuzoiyx3lVntQ&#10;Ru5AFIFOJM8mEqxEB36eyZtyn+fRIEY6E8ni/CgnAwhgLmgcK0FU0QGCuzcOBvwxCnmM8Ow9iC46&#10;SOa4m0xwPwL4/ljYp5Cr24PQ7IcQq3InE/WCdZDyuKfm78JzffisKLFHYsmsnJFRQZZX5YiQ/KOY&#10;3CjEzMlcLJCtj6xkwkxmXN0dAdtYlJSdpXUuOHFFS8boj8kTqWTYbmifi0Vs2QEGO7FWrRtyq5xh&#10;pLxMqRBg7gILVYCSoCUGSsQ9yjW4MGiq0ECGL2ZtiORnUaxA157EzzKRX+NDpiwYK+U4wdA8kiTv&#10;hRiR76UEE6P2HXMFctaGyJFrnSwkYOZQ7oocwQ++QM4vw6wjpehbLpB9Y6JvUsxAqbAFo5SAJN4b&#10;O6PQt2ZC/7KObasIZ54cjy+pTohYvz5c1L1UIZOiBdEQeaZiHrc4pmB9Yq52YZ0YmKJfrJegk/K0&#10;fTYf557vwdylapS33apIfNtZz1LNm+b+bKSXeH9aJJia+pPZYJIYke0T58utWTNubnf9tqb1VqUO&#10;sSqVWOVJgJqYhlNkDmO0EUsBJlNihELVFEbJ5sOIGwqRspFNh6nuCIGxzVfKmzyjM7RNgZSpnnQs&#10;yhOylmy9NxpGSZN7Kv+7pEH9VsN0Bht3LgoJkFkiT87ohgiCTor6ADyjQnJaRxu/XVh1AJUdzjxn&#10;bz58NvwxH9RTTs5fEECbjqYRTzbmo+ie9sXyxRIMLIajn4A3sl5OJpGMuVMRmFjxwpkr4eiZc6M8&#10;DYK+3RG1XUfRNkR21uqM4jpXOv1hqAhwseV7UGY6gvTyh9nwXFFQuxtF1qMw9RDYjId4L1xQ1uRO&#10;Z/NGQulOAnk2ZtcCKG0DkKnxgrErXLKWXF6vmYxNjFaV0fnHTpSQXR0mYzuG4Iz9CMsPgIFO2zih&#10;QHypmHEgqvhGE5R5jO4Y/hFsCIRC6okV6cVUsjiyveg8z+mUck/ZBZBX7S/ng2br3QiY7ogjMBYY&#10;eX4NgQTJnYihRA3O3Y2ovJ1IKd2BwJxdBJhjlNBu6JxO5XNJjsmvjUeS0YnP0I0gU4KIrL0wdYta&#10;fPkEsQLEF+0gIAXA2OpLqemLur4w5PH5pqkOor43CF0z6eiYVKJtPBy1HT5IJquLLnFCHQG9qsUf&#10;Cosr2WsYmVgc72eM7EfLrg5lECJTpszM4zMvbfCT5bZEjqQYmBLT7iyUnMbuZLaXTLmfSATXtIQy&#10;iPhh7qwOZdYAVPcmMMgGypHb7sUyblMaK9yw3+feOG1HvsHQXvSB+9wmNvp/KWufWkcyYRmIZzuJ&#10;QoXILhhIgLLOm34QyLZrQHWbor15NAOdk8abOW+No6VSuq5eNsh6fPWjOTLPTxTfrGgWFZh92U5D&#10;sPF0X0bjcDKfUQLEAI9YbrJzTonuJVNThS3PtaqjKKmmv0YWTrhtTFR+aJvKJxClM/KK1aKSUdEZ&#10;h+bJbDKv9OhCS4wEtbfL10SX+e7tXTB9R9RaE4l/ijrhuBGvFNeEOohEVjGdR3Q6i+RKXYvia2qy&#10;NG0rmQWliY4MpqY3lBGVTCWfcotMQERvUVFCHLu2q+xNQ0cQqXgBjEOJyDMno4mOkcl94rQOPJ47&#10;o34EWvvb/8LcE4lkDSXHkAuPdwz6Pn8MzXjC0nsIFfxf3YSoWOGCyrZ9aJoMR8dMINmhH3oJdO2L&#10;RWgc9oCmwQXjJ0LRPXkUY+tOsA4RePV7MLkQBI15P7QNRymP3RFT5gRt/UEUNXohLHcfgWgX5c5B&#10;VFodeW1H2Ji86TgPI6VyP3LECKTZmY0nkOw2AfOnorCwHkOmeYQM4jDBNoIMNIYSK4DyKwoxRQ6o&#10;G2FA6RCROg4xdP72eQ3qxrIINgTrsWw5aKAk29F0kPkUO8rBhRCyrsiCfUircOV+TgjPE/czgu/9&#10;ZWkiMVARVXBAdvSnUM5GE9wScvbiqN/dcI/ahqOBn4Z3/EPwSX4ISUqCW+E+sscDyNQekn19CWpn&#10;FNZrkVzpjiQdmWdfMNIoS0U1F/eIe8iQtcjgPvoGD7Kwo6ghcBdXuSFH74AGAmDzUDjZVTC6pkPJ&#10;zA/zHkciInenzDdMp4xV1LoShN2g4vtc3THen6Mw9ofwvKP5++E38uuj5OiuYLRlBLX1K0YZHPQE&#10;+fJmSv+WaGQb/fnsI2Ufbn6NrxxxF1PrmicoUwVQjGYR5Hgfy3meZHeijQkLSXX8UGC1eKbvrYWz&#10;k18S2+efnPg/yYtLV3tvo7/8a3VXPAMQ1QjbkbY5gAzYl8qgEHpR5GGrdP87zSff6X61VfhaGBmd&#10;UlQy/urcObFObyJqrREoon9W8H6V0I9LzCLPNJ7M3o+BI4hKIgtLj/dhYrP9ha3D3T5W3VX07y2z&#10;hv9euDhA+UCZ2B6NCjYWY386o2MWI2kScmsiqfWbbrTO2GViYLbXt2t7i/6//pX671nHRUmbW4xu&#10;cKmSDhoCUS02r5ZsrTsbiRpXSqhjlA0OyCk/hPSKQ3QGVxx0/iSjso9Mvi1uDJfHyDf48DsejP6H&#10;UDuaTgnqxz9vgm0wkvQHGeV9eG5RlChFBIWjKCHbNPf50AF2oGY4jhH7KJnWATqiDyoHRJkekYO1&#10;B7bpWLTPhKBp6Chax7zJiBLQPEbHsDnS+QTjOIjmwaMosxzkew8JgHUjPkjT7EEWpWyyagcd81ME&#10;vgPIqfNEEhlIjv4QpdN2GNoooSjVSgjc5TYX3i8/ZNV4kkU4o6rTE5uPF0JhOEI5RVbD/YRsr+4v&#10;+1ZZIx2vO0rOWDBRclV2k5EMJcPYlyQZVN1YBpIqXNAwniMTVUUJb8uwEp6JOwgKDBjNkRLofNN3&#10;S3YSSuDSdSh+nFDmwUjvQ/l5VNZ6iyF7iyg4BM/4bfBL2IFDXndjh+Mn4RR2H1yi7kd4zgMIz7yf&#10;zJhyPHsHREnyZD6rqJLDlIhqJOg9kErmGF0k0llCyACdyV6PoX8hBWceNxLQHJHP+1Jc4wK/jIfJ&#10;dr2hstAhhwKQWLaTTnkMVc1u6GGQSi3fzf28eH6OlLm832SRBUayzEoGPQYktdWXLDWYLFl5o7Y/&#10;Df4pOwl+PtDaIuicvpjaVMs5vwUmsr66IKkYShpDZYKuvjWS9zaW3/fkPaVkF5PtCYC1/cobImcu&#10;Iu8wwnM9vilGHmVj/RA2tpZD5mTPrRtZzcTmUx149LkT373+8nqr3OEXsLVrvXlbm3eZeor+obQ+&#10;+y11YxAKyVq1TT7IKIv+lr4lEU2D0bAt225Wm57b6Ln52+UMiqFZ+8lmxZqtaShnICypC0Rsrsd3&#10;4oqc+VwPM6AE8vsK+f3Dfvcc0bfloH3qg+fNfSwtPMPtUz0r9Z+3jle82b+ikv1kFZ2ZRPUKOZSe&#10;b4pD64zoq8hGYU1cel516pcU5nQ5mto+kyMnvddsLRE3tdHyw+rOEDpx3F9W2OjEpNeRSi+CgC9a&#10;R2PZsI8S3ByQUuKARDKJuv4wOUe0kiCWUHREzlzQtTmxIZMNTaZCYz1CBpmMjDon1PT5Iq70KNmT&#10;D/Ia/QjGXtDUq/kbzmzIDmieSUW6Zh9ZyiPoHPNFRVcktB0eBB931I9zf6snBpfj0DUbiIY+D8pX&#10;b5g6jqFjOALLpwhE7WQcPS6oIyBmkJk1DfpTzu2DsvIwtJZdSKEES1fvYyQ8CqXFGeefUKG6eS+d&#10;TXSQH0EaAS+PMrmg5giSNI4oa/an3HZAy4SoM5aF5pFIpKoPQpQdEg4qUmOMvXG48nIr2UU4QY3X&#10;qXUhmLojQeWE+ol0WedfVN5onslD55I94z+5nKzM5EdQ2g2/1O1I0wZKOZso+vJE8cqCYwjMPiQT&#10;d6MVR+joXnIgIUj0r0V9BgFpe+AU/CD8yNpcw+9HkmIXvOI/Q7m4D6H8bk6dFzIZjFIpL4PzIhDD&#10;80kia24kg2zqKeJziCFDEKOUZGnaw2RdLlBW7UZzXwSvg0GFklxM7heAZ+7xwNBCAiVqADrEoIvJ&#10;ESlaT95DT8Qrd/Oa45Gi2s9gJRbrTmRAiUGOKYLtIhEtUxlwjraPqIrctAQ+e42VTiuqBrM9xpe6&#10;s236Q1QMFoMGhTU+csBJ3xohp26Jlf6zK73k3Fvx3WJLGJT1cSitD8Tiud7LTZMGZKoT5Sjhe5Wy&#10;p/1Ww0jrj8OSPT4j5huL5ze8VojhlWSsXhr/97WLo78wMORXxSd0TGvRs1D75vgJDYbk3OxaBitX&#10;2HhPatrIZGtiYRtPgNqcfWPhYq/s9xY2u9l5s+qNkKVljbHIN4Rj8qQFHdOZSC71LyuqidOF55C1&#10;F7gxiITBNXTnX+/x+CPFYf9Pe4Vnuei2vv4bfYu1I1vbt5+1zJay4YhijrUyk1thSf6uuil1qVR0&#10;zjaJIfhkMqBUxJf5oKIjP61+1I74SYpjd4us94pOmRD8iaE1Pbqn02Cw5WSXWwPZkHyQomNjb0mW&#10;kjKjYi8UVYzwyaLUTyBv+l42OBcCFSVJtxh8qHmrzHqYgEV2NRlLQCIYElBq+n1QbHVDutETqYbD&#10;yCe4lVtckF3tQoehNKOsMY0EoqorkDL3ICzd7tD0hEPdHcDjMLLT4QbWkjG6HIUWyiXLkDNBUozU&#10;ueLiiTDMr/tAXb8X2sYD0NYdRpnZBTUd7nBJ3Ia08v2IybsbkfkPIadqHwHl03SUwwhIvweDk2Jy&#10;9wFKB1doW1yQVklWV+6AhbOFiCh0RKJ6L+JLdsI8Fk8H9YB5kLKgsZAMNIhSyhsltlCCD0Hd5AHL&#10;SCrSyLjE5HJR/02MMOspUUqbQ2ARCbjlLmQiMbBOqqAUsxEos0TtO31nETS2BMQWBX7PlXIzWe1C&#10;UGODJnMTVS+Syvwo350RVeZAZ3eBG9nbgaBPk50dQWTGdqQU74Jn9H1kTQRBgmRk8T6UWkXi81Ey&#10;Nl9EE7zSuR1CCVxS7cjn5k0m6Uepvhe5ekeCnDcDwP0MXLsp9XmuHaFsS4GoaeX9beUzU+9B42gk&#10;TLzXNcOxqJvI4XPzkf+rI4Dn1xzC9CbBfyqNUjKGyiEGKjLVHjp6kalIKWacqCldUymtxYhvdVcM&#10;Ukod0TSSIyugJKpc+YycoeAxRS6eKKpZIHLxtO6o6k1GRP4hKeFLG6JFMdQbJQ3BbIexN8Qq+aIN&#10;51vy3zchtmlcFl+4q7IzFKYunnOvn+xXbJ3432M8reP2iigNwzo5EKIS1XMMziiv571TRr+QqYpE&#10;VYc9sJ24NoSJ5Y4isf1Oq+1Kl8VIxXZxlQ99OBwHfe/Ta1vi+SyiEJHj8WxGRsbNRbZ/LUzVnK0X&#10;r22z9lWPDJ3ZdJhwNoqct3TWzL8SEVFpjSW4JFFyxSCa0VJM4SpviaIjx8uFNIx0QJHSILZtQ+U/&#10;aJ1mNKbUKjZ7wUwJKTuF2TgLqw+iezyCr5SKjWzAjb4ISdmLxFLKzQ4XOgxpeGssjB2udGIX1JKp&#10;FZodyCgOkx0eQTRBTt8TgXyrD6XTYeSZRRmfY8it3o8E9RGUtbrAMpGIrOrD0Lc7oZxssIw0vWuB&#10;bLDVH8l6Bxi7KDfHYhgJvcjqeC7GXbBUP4KBmUBY+l1R13aU7GkP6toDUF7thUNkODGK3QjNvBvm&#10;rsPwT7+PEm4HjoV/BkqTu8yxm1gOpoM7UOISbHVH4JZOKcbfzqIsF/K1ayYaup4wArcnJUM42Ukx&#10;cowePCfKZLIT0V+WrfODKH9URnnlnbyLjulMaSZyBMVItD3PS5QWEusjpJT7yrwyn4SHkaZ2J6g5&#10;8xydKPnCC9K1AXCJuFcmwSaWHoZ30jaC6zGCwFEJemFFe/lsjsmBCFHzLTTlYWRrd0v25RW7jdLU&#10;hUybjIjBI7HIAUk6gm6/P8JK9yMk7xCfizfvuSPUzR5QMHAJpqhr8EDPtDel5R4oa5wZAFwlWNe0&#10;+CKpcA+qCHLNExFo6PZGeVc0rz+dQcUfTaNxGD8Vy2MGoG81HS3zdEQGViP3U7eGykz65fNVErjS&#10;tL4Iyzso5beOiiCr0h3BKY/wGQQinow1Xe0MsTarGBEW7HdwuYT3LYX3xB0hOfsJruky7UmUV9e1&#10;Roky8pS6UWSQieicvVka62ZO59tWbuNzqynTlVtF+SYyTksij2EHvP8tK23K/6547ZjXs42EkGF5&#10;oLE3ijLSAaWV+c+UVIehc978pbq+ItjGbmUwCOubta/uX9enRWG9vd+6eSyBEj+aTC6Jz8qHxCGR&#10;x4owlZjsa4r82pjGmnmpZlDzffNQrpzgLj4zDqp+rGlmwzupln0i5pFMgk+sTMaNU/lQUhVXiFkH&#10;3PUT6drIt2p6i6SUzZULjviimXRayaiTpWeDq3JGMRu6KIGtodQU0brM4oiSWkYmgpSRciVGeYRs&#10;6wC/cwD1Y35kBsfIhBzooHuQbaKTN3L/eic57J9dS/ZhdifYkcFV7cfc+Ww2+GOo6vRB7yrl82wk&#10;LFOJlCLOBAp3qMgGRfqGucsfaRUHkEbns4wnoabbB2OLnugbO4zm0cMEXR8yK0om9X28ht0oq3KC&#10;b9xuHA14kFJzJ7QEV5/keymJ3Pn5QzgUIDrjHyQwuKKIoJ1EhlbO80wsOYDabn+MbuSilVJ0blOU&#10;Kg+lRA5HCaWYqEE3uJ4vq/Tm1bhCvzV30ivhERj6kmTkPhr5GYKHfTm+vBpP6YwCDEWASVa7wiPu&#10;YUbiPUgpc0RI1m44RTxEGZiP2AIXgh6ZWJk7WSHZiY6ApxbX5IqAjD1wjX4A3ok74ZuwE0nFLjgS&#10;eB92OvwuGrqikGp0xKGQBxCSwWvieaXo9pO9ByPdcBTRhQ8gstQB3un7kFklnosTLAPBiFUdJCg6&#10;o4YsztR9lNfngCwVn0+NP3RkqWrzMWRpDqBrNgAT61EMGEES3Iy90WQlLihvDUTPYhiqOyNgHo3i&#10;sxNFMCMo/wJh6ApA+0IeqvtiyZqPYGCliOzrET73cATzPMSCOIVGsso8B4Tk70ckJXoY78n8aQ2a&#10;hjKxeLEKirpAnHjCKgdVjj9WD1Fjr8IWL+emKiw+yGPwquyNlWDYNtX4381Dt8qSv20ZqnQGsEgy&#10;4xiCoTvlt7fcx9BRfbNW3C9iQUFBv9W5XHdSlGgaXu9/s2kigT7jRZB2gcEad6NnohXpKl/o2qLQ&#10;MBCIvnn72hETy7UPitelC/XyfaIy8Y8EgK9fGfiz6u4Q1A+mQCwBKQZZyijPk8uCfuaq+7edKWyK&#10;3+tetITrO0URRA0MYtR0toqsJ7ciryrqIVWjWKmcDIesTOSsCXBLKA95q6ZPgRKzPUqkVcRgX/Sn&#10;/1g4YB0bYk6lK0oavGRCZ1LZYTb4XJlKkUUAsg17o6j2AEHNV8qkvGonsjUPNAxFIyH/Ee53kOCx&#10;D9pmMq+GQ3RkJ2RWBiGxuPAtg42saoAA0eSEqNLtyNTvQxxfc/SMytNsEMaDZD/beQ3eaJoWK8Mf&#10;5XkfI2PyJMjuQ4reBZ1TfmSlovpILEpEJG51ppzezsjtgpYRkYt2BMrqndA07UN6iRhc8IRX4j28&#10;pm1wi7kbR6IfolMdQWzhTlR2ukPfEQRFjQdsA64E5528V3vRuxjF4xwjG3FFH2VwockJIycToeoM&#10;YeNMpIPFyetQNfkhsnCXHFwospBVqsVsCjGKelTOiSznPS9rCpAsK5dgIcqHu0Q9hGMR90PTmofw&#10;7L2UxXsJWPfjgPe9Ru8kx2ciCrxfuPfw70g2TTbwg3iFC0E/DGGZj/B+eRD0nHA07CHs9f4jHPT/&#10;DFzDd8Al8H7sOvJJeMZ+BnFaDyTrXHl9j8BMeVnU4E7GtBfhhdsRUrgPERpHPtPtPGcGGYK/qt5L&#10;pq+UkcGqTQcJtDsIFA4EaAaWeneEZx1AK4FK3+7CALRfXqu2gyy6IxjV7e4oavZEz2wcgTkAnRMh&#10;aJ4MQU6tkNveaB0Po4SPh3/yfkpsRzK6ALaLQPgmb6ejesE/dY9Mc3nuKxMypaW2OwxZBPPHPttK&#10;dh6LvuNKBPG6x8/oZO245UfNBHtnmVgucgnTeJ/VlM5icEtPcO6fLcLxCzNyhkxGRvinxKuw0OzM&#10;vylu8mVw9URNlxtVgFhFX8nza/1uZnHksa3dfiErtxW8KQpMzJ5q920cjmHbycLwYiEsvZEw9ujl&#10;rB7bZB7ap6JkYm/HTDYquxWymGvbWOVbnaP6+8S2KJY6eSILpj4y4HoGwpIIxCkC/knfkUX2ln9J&#10;7PPrYRl3/WbbdPVbgydtNyZPV0GU2ta2xmNss5HsSf01XXsWQSEcmQZ3so1QOhSBhZQ5NNfzOW1b&#10;HERtN3GYPLO93yJFGRzXMikWdvFiQ3aGho6RV+WOudPDN5JK98moU9V2BK98rpKNyoNO44GKFg+y&#10;lmNon0tFjS2Iv8NoXLMLOute1HV7IbfWjeAQApVVKeWdqiMEyjqRV+aNNMNBOtYBBGTeC6XlGEHK&#10;XzqQGPlTNHvTkdgghigjGux9XkqeTx0/qx/wZaNx5jEiUURZVdG6C+0z7qjvcyOb2QlzNx1Av4ts&#10;4QAqGpwQlv0ZhGXcD0OTM4+9Uy7I4k6mlFN5AFHKXVDyt1JLdqC6xYERUkxl2oemYTIezSFo21zR&#10;tZzJ6zpCiRzKazgK20SM7Icst/qTlcTBSDaWW+2J1hmDBPyihgA65S7p2CKpVVEXImcM+KfvQmj2&#10;QThSDseVuCKh2Al+KXsIBPaRv70BD+8oacl7UmwLq+uv+E5mZRqfh+hM3i3nmKar91OeHKFUfRgH&#10;Au7DAY/74Ru1HR4BBDjXuxFMwAxXusi6bZapOKTqD6N/KQUxfH5isCKyeBvSNLvJtA+SYR1BjpiP&#10;yuPmGg4jT7cPwamfRnLpHuQSBJVk2KLYZ1ENg0yjO1lIILRk0r2L4WTfItfRWSY+NwwFoX4kCvlV&#10;h9E6GYhMBryS2qPomBKFOnPgk3pIjs4Kado1l0F27YuA5D38zAExRWTk/eGY3FTK9nb1BSuufbZJ&#10;SuXp8xVSiteOiPp3Ym2PUjK8w2gcieEzcifTdkQ8g280P0sjsx073iHv4ztM9k+Zx2x/F6d2Q6aa&#10;LFR3mM80DUU62d/2W+L//xtWP1L7ZvdsIsx9MRCsq64rAhoGiJI6MTMklf7gzfYZgqZBoUI8MXeq&#10;+Oa5ZpUmfK5/oUoUnPiDuv5oiIo0ZZZ3SFf6uaY5g4w1B+EFDo/si94n1074WNjpr9rkKM+TXzzu&#10;ce315ROnT5/+UJ2GZY1pbw4cr5FJgCJrvHHKPurZOW9iFA76w5hCv1ZR6ymPkrCYkulY0s67xeid&#10;SBKt7S9GhsFX7l8/rEnVEwDjS4/A0OLHxnsIPgnb2GjJBiifMjT7MbmSjPI6OvhUJKOlF9nIfjrp&#10;LtSOJ6Cq2xcF1YfozLtQ0bQXqRUOMBGIRB+TxhZAWbQPJd0RlEtOUHf4IEz5MKPufsQrHdg4yRAb&#10;7JPa0yseQTwdMJbHLTcfZrTeKbcVdY7onU2VfUbtI0EobY9CnihHPuAG27g7NJTIGfptqCMAZ4Rv&#10;Q990IkJSdxCkKPviHoBv0n2IL9yLsKxtBAlXfs5z1B9AquEIEskCCo07MXMiCkqea91ACAw9wYy2&#10;8TANBtKhAlEzGIIsgwOMbLza1gA5iKLvjoGS7Cypwg0RlE6i5plgI6E5uxCSvgPh+WLEcwf2B/wx&#10;8gnyIWRC0SXHKDPd4BO7jawsk8BgX/FLmKHvVg6UeawQcWXxqOwJJRjuw9Ggu8k2A1DVIkYUD1A+&#10;74dPyG4ccn0QfmEPYJ/bfXxeD8IncRuiig6ioj+UgLobJS2hjPquDCQEHasnosoOwj19P5rHIhjs&#10;nKQsjFXsQ1LRDphbDyCpxAGiEKe2iXLd5IDaXjLW8WQ5wpqs2gdTuyeDkRPPOxhlzW6oIQOu6A9A&#10;aa0jzD1iYZtHkK/n77e68rw9EVN4kPsk8podUVoXTJnN5005XF4fjIVLRixfUskFikx9gQTOTAys&#10;ZvE6yYypDsQAzcgpJQbW1UhUO0smJNRClsEZkbm7UdkWJkf62yYVaO6vK966dXd5p3v//i4Xh6ti&#10;u7Qm55vxukikl7kiOEP2Wf1Uv9z/hpU1C1/yR2ElQd3MwM+2XF4XgcSilFeqWkVZ/ChkVOb/eGBt&#10;4M2ehUTMbNgnxk9tNqGqveyJHCqc3vk0qBtCUNOt/O5+70+nODjc9V4jwB8Pe/Sl5ZPideOp8bar&#10;r87EnX2xDyefHuyQ//wQll+TeKPUEsLGFkKtnyC1ef2ImAMZHKdpyjocW3yEskY4v5x0fFeZLRHZ&#10;lJ+iKKGy3g5uzePFBJcguZxcJWl+XuVRBKc/jISi1C/lVbmid66akfYAuietqBCpGWNRKLVSmhjd&#10;UdkXiq6pUOQb9lH6HuJxH0FI2l4UMvorzaFsrN4otLmhuCOULOYoGcNexFKSusc9hFxG6biy/WSA&#10;Hmy0BJm6Y4gly0szHka5xYHOsp1S+hDZG0F0MIyUPhhZFUdQPRSMfFsYmodcYOw8itw6P3QsONPh&#10;PwOVnAO7HU6BlIHu92Cn5/2UcA8hOmcvUvi7zpEPk0XtIgCTRdbS6esoUa2Uprr9DBIBbJje0PRE&#10;8jr9KTkZ8bX7yVbdoCKDKRPrFbT6wjwQQbYZTba0R9Zliyt1ltU7TJT2iQSQJDXZTnsM3GIfwCMe&#10;n6RspRQjewtXOCCqkAyiOVJOzSpvTkbThB6HAu59KE0fu5FVkfVMbW8RSlvTeH4J0LSHwCfpQWSR&#10;seXojyEk+yHE5R8kM92B4piDyI3lvUnbhlTFQUSWEJyKKD9zHkHbbAT8CG55DWSY/ZFwTX4Y2s5Y&#10;BOQcpiTcDQ2dL0NzVHbsJyoPIYLAq6kjyFG2awgsZZSpXfNhqCSg6Mk69L3hqOoKQ75O1N4jK+Z9&#10;KSJoKo2Uh+0+EuQ0ZLiJJXugqT1EEBbrY1CWdQVg7GS+TBkKz3RAYZUnMtSHUN4YgfPXdRg9kYOh&#10;41noX0hGC4NJ/3KWvL/NE/GUcdHoXcqWaSe20QRK13BceLICqWTV7dPpckBLFI/onm5I0tuqX7IN&#10;Nf91WV2ZnIhuHaoKiK+KlzMzBFPO0jrDyWO3XA+3oa8WFc3lirru6knx/hc1Q2vF+sUXxnHA8/B3&#10;3eLd/sAp4oFP6swBqCW7bx9WIasktXFr17tUKrffXrg0eqObgVplU/3BwLId5AaXMiFq5Mmdbheb&#10;PWvFuadqcPnVuW8fv16HzacHEp95Y/0N8b/Tz0584CqaYr5odhUZRl8OBldM/1q5tUCvMPNwLhqG&#10;S+ToUqoq6J8bRksJPGQAfPCiokU5wc7QKSruBso8I7FgicgPC815mEwkEbFKZzIiFzrkEega4mHo&#10;doeuz4eMLZiRlOysxgl98wHI1u8kG3FFfTcbucqeS1bUeIy/RUna6wZ1VyB0lJ/RxQ/JqU37g0XW&#10;vS9EqfBwgmoqZXAio3oImYTItI8q3i0niMeVPUKWuA+2fk8YukJh6iUQ6h3odEFoGfdDZQeBsN0d&#10;HeNsxHrKKKsTnKPvw2Gfu+Ed+QAiMvZit8fd2Ot5D9nDUTiFb0dIpiOyRcFJK8GLAJ2mOYg8MWLa&#10;4kQmGI3OhUjKY7KelmBklO+hnHakrDlEeeAti0WK8tyJ2mMIzRfAFygrW2QbXBh1oxilvWCwxcAj&#10;/EEe0wfusQ8irUIUtgyWDE/sW2oJQ7rBAwU18ZTyt+ZImsfy+H13KJoUbw2d6kLXbByc/O5nsHFD&#10;bJEjAlJ28e8AwihV4zL4PKxkVgR53/h7YZ5MJcgSqFLv4zP1IEs7gIImBqwy3seCvTxmKDzj9xLU&#10;9vL5HiDrDEWmdi9yTT4IydgNZfXDMqhlVuyFut6JTPwILMPRMHR4oYxstdgWhLzybdB1CWDcj/wa&#10;B2QyEOnIKFNKeRzjdjT1+5EZ7yXL2ysHVxTVbDetgeieTSf7dkGigiqA7K280ZWBMBj9K6mwDocR&#10;bDzQNh6HsVMFOH6hFMOrCjIawfoDUdESiHrK1/VHy3n/fQlYR3n++xFGhtw4no8CfXqVri+Fsll0&#10;2Ld+XdzHwZUSpBqjZNmo+nYP5GnyRsXnRY1JBE4VGocqMLrR4z260hUpPl85NyRHPP8n5hF8wJxe&#10;cWv2hLDiynAYKkNvflZclbonKN5eMr9vpnGvsUvBQJiA7pkmtIwUSWmfVR77otx5y/ZF3/W7RdVZ&#10;O7xC7dV8Plb22a+efHPj+uSLM2dUGFovxMjJIoJbC6m6EROnbT8X2JJLQt4VeQSNzSfYVHaW/bdY&#10;TWjr47uqe+1D5anakFixGLB5QKwGLuRVhAQ3sVpUjsGd8vMoogsOIzh5OwKiHkBw2nYCj6D02S+p&#10;q3azQfhT9z8MhbEG+h5vGMf9oaXUbJ+OQuekD4/pTnYlShjtpGykdKshS6MDpGh2QtV5DJpuDzT2&#10;eJCVkXkoH4F38n3IrnaGc8Q93M8LzvHb4J+xB3HqY5RSTghK2S9lXW6lqGu2m8xlD9QtBKA2P2ia&#10;ndjwfaBs3ImOSWc6oEgoPgZR0FJ0wouOe+tgFMIyd8EtdBscgh4k4D0Av5QHCE7uPKZYVCYJ6ZTL&#10;SosLQfYg0kodUNfjI2c99M1F4NJzWijbgmAgY0suF7XYjqK8iWDaLRZldoU7GZW+Q2TeexEIPGUx&#10;SJ/kB+W0rNmLZhz0E/l0YYgtOUpgE3XWAuRaBSLHLabgoCwUqW3ORrzKmxI+V+TPRerIGIvqXJFt&#10;ipCpJmW1ztjrvBf5Zk/kW/xhGwklm3Yjk4qgzCJgkX2n8vg63u/WqUQkk6EbmhwJLEeQpiOAtEeS&#10;zT1ChkOJVOFOoNtHtr0LBaKuHKWkvlNM8dqJCMro5q69SNOKGQVHCFb7UD0QKZObLQOBsE1FUcYG&#10;oKzaAVUMdGlkX+m6g8hUialVlOVZOyhNd1ImulM9OCM8bw9CM/fA2CvmSEYTkB9muwvC0dBPM5Ac&#10;IYNzxuBqJqY2ClHV4Yeadl+k8NzEQJa5JwTlVAXaZi+y4b3c9kbnTDwWziml7I3M2Q4Nn0N0oQNs&#10;k0mIzQh60NCbAmNPEBr7g1BMNlzeHIQScxo8EmPR0OOIpuEqlLckoqI9FEWV6bKWWv9yHhWJWfrG&#10;7IZ9rQZhk6d6Fjun7EUlP6hVdeUjrSDum0d8d+wV7wsq/JFfnC+Lstb1V6OypuI5sf1Oq+pKQ0Nf&#10;ESbWM6FtTL25uLXSmP6qeNXbir4lP/g42QtvzMsbN3+2B+df6MP4yXKcfqIKfSvZGFnNw/zFLvn/&#10;0Wv6n9l52D5b+73BdVFRVw+/uIPBfklHvqGxxVJyisVJbub+3JWtT1SK15K61LGILI8fDaxrMbKu&#10;hnUiiw1MibqhJMpBfzngkFnqjeCobShKc0Z01A4EEeBKLaof1vW5yAnglf35ZHaOCM09zN/wxuRa&#10;EvLrPRh9PeS8TdNwENnIHpR0BJC1EBCqDlFekSmU3U+n30NQ2IUmOktE4SE67kF4Jd+PSjZoNRlU&#10;jMoFfkkHEBS/GwlaBylTw/KOoKj6AGUFQY9MrmGEgMpjFzfTwSmPx9ZC0Tm+l7LGn8dxIiDvRXzR&#10;XkqybQhLJ2NSO2G/+6exx/MzZFm74cVry6RjVjQGY+NJFRKLDyCxaA8BxRHu0XsxvJKDzqVc9M/5&#10;0VF8kVl1ED1TkWgcEAmmdOQmTyRrnXiuHgTTWETm7UKCkmzM5EewDCDYRaFtoYjsNgHeSdvlvM+E&#10;MmeEZu0iuHnLQQexGlQ8HTPf6AGxXGKy1pf7HKXMD0cM2WCW3g1ZplCIxXkUdV5kSLk4lvQwEskc&#10;RX9baLqQzKGU706I4/7+2TuQQzZj6iUo9MXj+OUCKCkrG0cIlE2+qOv2Q36tK5IqfAj290JN+RjE&#10;+xqSsw3qVj8kFe+lNN2NKuseFJv3yvQPMesgq/IIcg0HGfx4vYX7IcrCh/G3Cgz7GLAOEGQJbqUH&#10;oTDtIfN7ACOzYfBO2Un26ASxoExJQyTZ9yHJnmLyDkLLdpJdcQibT2qxfK6QAEUmbmMwaqfUb/BC&#10;PQNLWaMzMssdUMzzFYNVGWTXalEluSMUzWTUgv3laA+ibToDObWBSFHGIMOW8YfanljUdHnxXJzI&#10;MsPIoINQyqBk6i1FbbuYGeEPseiNqkaJnoUm1PSmyZHTjnk15s4O//fMeiqOX2nC0ErL3zz60gAm&#10;Nqs/FLgJsw5n3PyOscHl5raly57u8U7rna2+UWrKRONgLNbO5EFlto/wmoeUcgmAyFx/N7njx9Eu&#10;vdyJ88/Mv9W3lIOly3oMLWfzolIwf8GKzinTvw+sNv5oa9efa2X1GW8VmUPJnBKgrA+jrMqgVLOP&#10;uExstN9cqMUyonraNqff3rlYhYbxdAwfZ9TsDEfXsopAESqL7FVak5CUux+6HBeoEvYjJHUPfFLv&#10;R4p6J8pN/lLOGfqT2JAavxCnJvAQFHQdbMxtDmSClGVjAXKlp9I2fySUP0JW5EZH2IEoMrUWMTdR&#10;/TBGlmKQaXBG10wiAdATGkpXUeM/udIBkaXHEKE6Bq8USlPFEYQqdqDc8AhZ1YNyMnhxHRlbqyuZ&#10;YQQKKFH6FsMxs+GH1lE3eEb+MfLYgBOUDyOfDpJKpxUjh48c+WPs9b5P9gM6BW3HUf9H0D1WjNCM&#10;HTD3+aN3JgQrlxVkM8cwfdaA0ZVEzJ6KJGNzoqMd5rkeQhEBW0waz6lxRSDPo6jBF4aeMKTy/0qT&#10;G8pF/bsGso6RFLQtlSBS6QJRSVbMBxWsODBrN1J1jmSAR5Gh86AsP0LHdZKy3jN1p0wEzqp2gmPU&#10;/UjW0cEJLKKfsZTMOkZbgBidO53zGMFlD5mRglJ7N7It3ogguCWIhGuLIzwS9hD8nFBJCVlhPUrW&#10;5UA26MzP9iOFTEltdoHGfIjPxQ0+aXtgIouOyt+D4MyDKDA5kOE9CK1tP5IU+yn7eKwySk+jIxnp&#10;EfjmuhD4PBgAD5I97URK5UGEZ28jWOyHikGroe0YcsqP8X54I4RAFp3rgKNh2+EatpOMMobPnaw2&#10;bif0zX444Mvnw+sNpsTeeeS3ZZ5gRrk9p1LI/jwGNYPVR/aDZlccQTmZsZEM09jhTWDbh8HFSAys&#10;pcE6nc97lcP3nYMlZHkVzY5kb75k95TN5UeQX+UoKxRXMximauzZ/8J0LSEoqo1Cx0IKpk5XomMm&#10;jUw9CdObOQTQItT2lKnH1/WYPNVePXbcNjWy0vK+ZfPfaemKhOi6rq35q/P2fLqGgTr52jmZBWuf&#10;PdFe2MRK2ze11ki0jYTxd+xERNemeDzPkPSPcoePuy1fVqJpPIGRJB3W0TiIqramoTKjsUfxoatq&#10;BiQficyrCYGYaCwGCmq2lkSzjVccGFq3/mNNf/4nF650Y+lqM3pWy9FHxta9kIPEMke+V6OmL5aN&#10;MImgGIzWsThkZxxCVfIh+IU8gCwCW1j6doQlhqCgPpryMIQMJ4lMzgnJ1UcpSw4h30TpM+jIa/BE&#10;oopOVS8q3DrRybzRyOOmVBxglIyXCaGqRgeyQTH9JgiJJbsZVckqtGzAbR6I0x1GrM4bMWUeiCg6&#10;gvD8R5Cr2Y2ksh0QFX9zqnhsAmperX3qUy6lb+9iIMy97ghO3IbChkBYyO7ywrfRSQ8gMO0R7HW9&#10;F4d974ZzyL38246Hj3wKEfmM5i0+WL2qIXC5YOJkKvL1+zB9ugIdE35kayHoXszCwpkcSrWDiMh5&#10;AF7x96LAHEDmegi6rggp63JrPWEZEtV4wyiFAsiCE9C+WEhAPwJRQVXkthXXeWNko5ysRqRiHEIa&#10;QSCplK/aIwgrOEB5y3tLkBG121yiH0RI/iFZdju84CHkmL2h76m9EajYQ0m5H8FZDtzPn07uhMJ6&#10;PwSWHkY6JW8R72lIqQv80+5FVsVBpPIZJBIcs6sPI1qxi2D7CKpbPJCnO4AQpTsKjGJNhwPI0QXC&#10;JeQhCablfCZpWu7Lex6bvotS+hCC+BqndIR3zlECmujzu49sms+kaj/Si7eR+e5GU/dRqMiyvJN2&#10;wi3uYXhH3wOf+J04ErIN4Rmp0JJ5ZZKB+STt5+8dg1Pkw4jJJJMl0MczgDkFMOD43Is01VH4xm0n&#10;g3RHvs6JACUYuwPB/AgUNQyqHT7omgzH+HqynMurbktDuiqQ9yKUILYXmfr9VAcE+pojMHZ5k6F6&#10;2LtfbB5oHbFklDSoPYvrSuCXbE/UFuzP1BdChudN6R2N8qbUG/WjRajqzsXQWgkaBouxeLGe25Ig&#10;fKBRVmNbFJY2BjF/MhSRkQ6fLijLlsDY1BeHsWV7+pWwibVGVLQGYWiO7WU6j4zTvk7rbWGFhsJz&#10;g8saWMdiINYlUDX4iKQ9ufCweUAJozH99+WOH9L2+t7jk1QmCkNGQqEI+r3Zc60/OP54D4ZPVWLm&#10;TOd3Bla0aJrIRttsLp0yiWyA9Hy5FEPHSwk20QS9NDQNRsmGV1vmC2OCA6xNAQhMpsRTFfx1XDEZ&#10;UZUnsoxOsAxTqlmOUmruRYFIAWljlB7yl3lQxnZPZFQ6Y2g9E9WDMaibjEVB9U40j4kKEY7IVO1C&#10;+2QwmQDlj+4g0rhvSYM7vDMeQlDhXsRUOCOp0pNy2QdRebsRnLODkjRM5nulUtqUcd9cE2UjG37z&#10;pB+Sy/YS+Ahyo/xt6xH4B2xDfMEheEQ+hEOUpP7JD8vcrB3H7qVU3E6mnMNzOEz2dACtw3GUPg7o&#10;mArA2Kl0RlMfjK7nkRVGo8FGoCw8gGCeV32vH5SUTzU9wpmO4VD4J6EkwIp1UYsJNKVNfqjtD0Pd&#10;aCKv0Y+AJxiGis7jh+waP8SW0nmTHqQE3E8mc5gsxxG+GTvJBB9BONnRdo8/RKRiH7Z7fhqBBDiX&#10;hLv5+SGUtniTaT1EWepIyecAzxSCXM5hykrelzKCpEHMx3RGGmVujoFglvMIovhbcSUOiCu7j3J8&#10;OzII3GkqsuFiR0r+IzKfLYz3xz92B46GPiRHTjP4HMJzP8Njb0MM2ZvIjUtQHiYj90CMWkhE7p9I&#10;YCL4NXc7okC3H66JDDq8h74pO3AohMcKvIfgdTc8o/fAI2kHPOPIFPP5jEaDkVDoAp/Yh3neBKLS&#10;vSjUO0LbGYDwzENkeA9jh+Pv81gENsr3tPJDyGBQydTsQa5xHxoHQqFvcSHDCsXylQK0LKbAncdK&#10;1DojQcWgWCLk8B6k8ZzKrZT1InevOojtiyBJ1ltoKkKxUfnfwkdy9D68Bt7X+kjYJjIQVbCf7ccJ&#10;RaZIMmhvBvp0GAhSVe2Z6KNvjJ9sfbKht0Klbsi6IJ3sPczSossRr34JYdamwSAcPyFnAEmr6VSi&#10;sp3KqsEJw8v2lerq+tMZ4H0xeTybbek2YGs1tpr7tzaltc8Uo7YvlBfuTzoeIi86uyLxWx1T5v+n&#10;rs9+Xu70Acw/zctpa/OmpRDgavvSUNubjJr+ZJRZUwg0VYxUSQTUXDTSAY3dcZjcbCS9z0HXfA5Z&#10;WximNsUKRwFoHAyHUe+GBYKfsSkcnmE7EK8RfSYHkVWyD+lGZ6QayMBsB6HuolQrfAiVnXuhbRaD&#10;CG5ILNhDeeECS6cL6saioKQcaRlx5+87o7LLkQ17D7ongngeooz4bjm1KofROYFyMiDL3o8UwL9A&#10;OrBYM8GbDl3Z6gxNdwxKKKHCyHKq+oKQa3Ym+/Xh991QbAtAz2IQXIPuh0/QTgxMp8Mh4D64OT8A&#10;t4gHkUO2EpTpBJ/0HYyWMRg5kUXW6IXpc5lonwpidPdGx3QA2oZFlWE/NA35kLUcQAolZeOwP0F4&#10;H6p6Q8jKHFFs8iKD2YHiliAy1hiE5u1BObcnef8q2nwJdPal+9pm8yktw+Cdvg3Ryn2UnQ+zkbsh&#10;lgCeQoDb6fNpmY8mZhC4xO/BwaDPkLntxb6Q+wlIDgjKOwq/1AcQUbAb0fxOXu0xJGqc4RQhOtYP&#10;wKvoIJ3yCCJzH0Y2r88v40H45xwiIxcVRRygqH4QMythlJniPu5Hrj4AKWUEjSoPHuMBKBkcRFlz&#10;schLdbsHmnqcyCJ3w5+SXVQlSaeEjS3YRVZ0lAyXDC72flS3ETQV25Cl2g+3mIfhFHIf/DJ5LpmO&#10;cInYQzA5jBTlUTK3+8jafOHsJySwJxKKDsM57F7kWihDS/chSXMA1f10+hZPmSu4w+1+KIyChfqR&#10;Ke9FbfMxqOsd+Nt7oa47iupON/QvhBIgQtC7HIfUSncoW8IQQQldz8AXUSS6AA6RWe/jMxHr3noh&#10;SX2QYKcaCkkLGYxXucnpiUpLGLT8XkJJ+F/5ku1bRzMJpK5oGCukfPWAvi2GoFYI82AZ2WIkJkgM&#10;ehZqboLVe1lKXspDW5t3aasDMTTrjKouNXRNBMelTNR05WJwOQ3NDKTWWX1Q60wRROHS3hn7hPq3&#10;LcOc8anYfB/frbcfL9PatH/YvzTwJz3TTY2l9SJKhMA2Hoeo7JCvVbWWWMQ+b69qJc12189dMXor&#10;a/kmbXZzc/ttpSXts7lkUGL9UVFZQWnLDIzId/pkSX0aqruT0DqdRQcM4gPNlQtxNI8W8lziMX0y&#10;E9Mb2egnhTY2uaKWQFNmjUBU5n2oHcyEd8w2aBo82GjIuGpd6CSHUTfixmi8A/qmPShklO2aTkRM&#10;HsFlVYGVs7GIUOyEQRYpdMPKuVAYew5hdDVRzjYQK8zrml0pow4ihN8JL92F8EIHWfnCP2sHHOkM&#10;Yr3NYLIRMQE+oUxU7EgijXeBwkLJ1uvKqO5LcHPi8b1lv8sB/08hKPYwYgiw+z3vgYv/ffCKfZDg&#10;8Ah0vVFkNbtQZvPm94+gYy6dMvsgv3cMtiFHOqELHYqgvpkgJ+nHUNqVWz1Q2ReOrsVMymOxiPQx&#10;aNvEPFMPSsT9ZB8hCMvdTofxRctYLMHiGB3YXy6GIhY6Hj+jgm/awzxHR8kQklR7EE02Gs9jHY16&#10;BG6Ju+GZ+ghcUnbCOY6sS7Ed7mk75dql27zu4e8HEewfRhCPEVYqBnN2QdUcSOnvzEDwCNnYQzy2&#10;YIUPIDCbLLDkKDxj7iFDpGM3HERTryMDAoGt6gCe/lwV4hkYBJg09kciheeydK4cxWZPSsQ9UJq2&#10;k5HtJRjvINM7BlWdJ1nOPsQodxLo9sIz8T6Epz+AagYa99jt2OX+Gex3vxeBlLpBZGDZhiACBEGa&#10;oP3w0XuQQ3m+03Uf1BZnhKQ9gobhQFnuSkHmqzCJCsxhyCg7QNB2w0OH/1AOoOTp/RFPyVvVsh91&#10;fRHIq3SAyuSK0gYXBuYktl9nAvkxNFL1FLWJmTCuyKnYg8jCHUivEKPfjmSdlMC8xkQGlLSytEHh&#10;F6buYsSWRF0rbYjh83KEsZ9BfUlBPxA149IYlBLJytPQu6ggwInn1v3d9ulcnkMcfzNZrg+x9tit&#10;1d+j9dHvGvBr6M5Ex7DWubGn/Jsdo/bSTeLzsRUTAVlLGRoiq6CIKr2iiEXjeAaBswTdC1UMrlUW&#10;kdCdUu7zLgL0sbTw8PBPlVp8UFjjBA0ftvjMP8tJJhm2Tsk1CKQ1Dmi+sLX5gSwyz2W0fc7w5cZx&#10;7T91LdZ+vaYnmU4fC01HKqWjvR8urTxEMjpzfzwGFgroPNn/HVJ4ZK+Yw9c1o4Ao4WIy+ZOyR2C4&#10;xQ9mRrKOWR+0zSUiV+uIlOLDyKw8gPw6SgjKRpHJnlD6ALpnvFHf741rL6sJDkmYOqvCxJpIm3CU&#10;+Um65kNomXSFWBu0psedD1tMDXNmI3BFCZ3rcNB9iCNz887ZhVDKr6CsXXLxlENhDyEimzKpcCcd&#10;xx21PQGwTvgTBAim9ZRkfZ6UtK4wD/nJWQhHA+9FXX8qAlN3wy+BMohAEZi6nQ3HCdXj4ShnNC4g&#10;o2jmMXTt7rJrQN8WAEv3UbKqQ6hoOYr6Tj8U1ooFVw6gmCCo7opFVQevXbVXMjaxxoAopXQk+DMo&#10;aQkmOLih1ORI1nAQKXp3uRq8WLxYTLQPyt7J47jBO/le/p/XRRYXmPoQnVFMi3KHYzSvq9wXAQUH&#10;4BS3DYeD7yGI3A2vtH0E+mNkvb5kzYeRXucBn7yDiFEdkrMWAgmQBoJ0VP7dyC6nBIz+DMF2OyXi&#10;Z+AYcR9Z4gOUhg8hKvcBlFXuowx7BFnln0S5hefK883V3oM8suzNJ2rJlMTcUrLAqm2IK34AerLL&#10;hMIHEVC4R86DzSd7MtoOoc52FM4Jj/C53IugaMriLAfkmsJQ1BRLYPHHMbI1z5gHeV8eRkDyQSQV&#10;78Zez10yRzAsYxdZuzvvfQCleqBMDBYrd4mFuat5HRnaQ2wXIdA0B6FnLATNg4fkGhP6ZjJz3j9R&#10;2r6g1hkR+fejosMDiZTKkSWO8EncR+a6ncC1i+yYjLV4F58BWWGbKAhgX18gTR9LdhpLVZIGt7iD&#10;mLtQj+ZpBZqmMvk8CfymULafLAJPvGRuolx/ZWcUgzzlbJ0/207E/cMr7XLuamVv+XuulaqqT8L4&#10;ciJmVwJgavG46cNtowqMn9LyHogZLlEE7v0Mko5oHMnkNcajfyWPPmg/z97FWrls4W1hYipKdoU7&#10;2YL6v8T73sVStEzbV77pnDdeE6/CGkY1qq3Nu4zdxfk1/fm7t95Ka5io+I+awWI0T5X/t1hDsqon&#10;HsbeDNgmc+VEbrFPaXMSCiwZ3zYNlQ2LKiBiXVIxmd48rEOiKfGPxArvTaNJlFJpcA5yuaHrCkLX&#10;iC86eiL4sN3RMxfNxi8y9t1QaDiIoIz7+DthyG88huzKg9ASKLIN2zBxPBojq0mk8tEYOx6JwZVY&#10;zF4ykUV64tTVXKxdVco+IKWZ8rT2CJmgG9SN7pSgIv3DgRLNFcfIYsRUpdBCJ0SXuuFI+MPwo0wK&#10;JYtLVouJ2cHIpWNq28NgHRG15dxRanGBf8JO+KfthzOd7FjIw3CNfkhOdE8Ro56V/tB0ikTncHm+&#10;YnHm0haxKrqYShWO6KK9BDpntA4HQG115X0QK0A5Y/5CPgz8jr7FGcGp98I16m45G6Gy04tM60Ek&#10;kiEUMEiV8zvpbMAZ1WKqmwedcC9BYC/i1Y44Rof3T3wEjiF3IzBtG6UcwSFnP4LzDsk6b4cJRqmU&#10;RoG5B3As9F6UkskcCX4IBwPuJut7EBHFB5BJGeNHdiSnMFU5SbZXSvYWmPIAEvN38fVuxObdh8jM&#10;h8nA9sm0Ff9sBxwJexA+CZ8k8N+LMssOnHmiUFbIFaXJ00r3YO2aESprLNyidqOKrDwq/z7o6g+g&#10;Z9iBAHUf4gvIDkv4rHmPRUpHnNoLWdX+yDQEI4bXFs1g58DA5BGzE7ud70FM0k44BW2DAwEuid81&#10;ki2L6hZBaTugsTmzvbgi20IpbPWnoggkoPiR7RNUmr0RqthPub5bpoE0Dx6EzuaF/CpnMsfDbK9R&#10;ZLP3y/YilkUMTNmHo6G74BYZhQxK3LDMB3gulPv0p0zDfuhaCPwKZxTXsn10FCBFk/Rnihp/OPhv&#10;jx5Y1cAykgvLaCpBWZSVD0KO0V9O0hcL+tT1JWH5igVaWzjKzKlygK9+tBxZFdE3/VBYyjsm3z/i&#10;9Lu7je0hqOtwot/Yq1uLGmzNE7mobAuGKNiZrj2GprF0MvgjUlXV9SXC0GpfBqBpVEVCYejJqYq8&#10;Wdn342g3JWS+Ppw3w19eXENH1UMto/rvWMcq5HvrsOZdtd4H1m03anpK08ttmd4No7dKLfduTeEw&#10;9pWoDV2Jsq6YKHFU3ZcNbWucXBOyebzi23WMFMWNafwLg6EzkgwlUi7YIdYkLWwQ1XvDSc1TKb8S&#10;0TiZyeP4oGmQzGZA1Ln3IstLQLrqMLwS9qN+JInR/j60TYehrN0fiWW70LsQQfmxk3LCgTQ8GqaB&#10;UP7fC50zPhg6nk/57UzQ8EbDYDCi8h7CzJksFFMuFRPk8uqccTj8fuRWOiKKzuOTcQDO0dtxLPpB&#10;RCod4Zt/iA65l41iD/LM/gSSYLTPhlAeBWB0ndc4GIBCkydZkgN0nbHY5/nHOOh5H2IVhxn1HQj6&#10;yQTIB+nEgdB1UcrUONBZAgmOZH2mw1DbPMiij6Jl9DBqWrwkQ1A3uqGW0lQUgUxgEMqs5O+X7oZH&#10;woMITD8ErdWTzDGErIzObjiApgE6iEmkvjgiksAWkn8AoflHEUEZ6R7zEOXyvTgY8iDCyOSisrYh&#10;VumCMEpvkfTrnyeu9wGE5WxDOmVaMs9b1HkTHfSelKNFZIJZtQHwStyDgNSHEcrIH6k8Cq/k3fCP&#10;3wEPgr8AlIC47XDw+2NUEkCcg4Q03UuwJ7NWeiAp/zCuvKiEZ9Qn5UhhWuk2tI96YOFRA593NvzJ&#10;8hILD8v5q0++qEBtmwOKq/aRfRFAIj6NdCWBlQzKNehehGZvI5g9QIB2wD7vz0hgc/R/EAd8PwP/&#10;6G3Y43w/MsvdkUrZniz6+AhGdeMxsqR7cM525Na5QElmlVC6nUEiANVdwVAYfeVATDoDkarGHZqm&#10;w3ImShTBs6JZzPzYj2xK5oahcHmPlATMqGwneIW6ZAeQDY8vBCKKzDrDcJTsaA8svd5Ir3JH+8wt&#10;X2kaK8LAasv1ys5oWCcLUEN2XWQWi0WLtVSjUMjtLJ5rVVcCdAQdMXfV0JGFxGJPB+/07e85yCfK&#10;Hm1t3lVcHcFgaZf8ZaaCINGP172UB21LCBJL7Kv0N4ykMrB7kXikbvWBi773LDSM5qGqT4UsTbhc&#10;bf5ja+beKnnDj5/te7N30j79pm++CIrKoLur/3/u/gM6tizLDgOrm9VVmfktvEcEIoBAOIT3Fi4Q&#10;gQh47wLee+898PH9x/c+vc/KMu2bTVIkRS9yDUdLnBE1izMiNeKMZkSKHNFIza7KPfven11NcpFi&#10;U0NK1fPWwkIACLx479179tn73mPu9JPtvAkifPDxwX8nvotDrAuc8j3r59P/w9LNRqzdHvx/PP/B&#10;yf3FW3HsPhol1T79ZvN+Uu4wDmyGMHWYkDXE1u+1cCCHZWCpOM/caT12HrTS61MebIXIXmoo1eL0&#10;oDH5905OstEtMpEDFyWjgYNlJAB6cfNZDOEmUa7Ih4pkKZbv1WL/jhMf/eYcpYsSBw9CeP+HtRja&#10;NmBPtOl7UkXQ8ePwsY/AZsadV2Gcf56kfDPgwYfNnKw2glwh+pdEDJiS4GFGz5KJhq6X1S3EYnBF&#10;D42H7MVUQ69M2ZYYMNDAyHY3RTVeTqRTF+59mKBxiA5BnJiLAdlXIN/4fQKFgUxLTakTky31rr/f&#10;Ak9rDjpE3iplQ9diKSeTB33i51M3RjZNGCToDawWYXjdQBaqoNc3onXZQkahR8eikTLJi9ohBZrI&#10;tkTgbEWyCG0rHgKriIUrQyQpShlRGjbQ2BMKdK+HCUj5KPZeQjVlpKVOBTVBrm6kiOCkkj0KqkY1&#10;PKcWZdWUq2RpQrIWe3NhiOSimnJRpJ4NnVagdTVECaaAvy0H5SNWArUDlriCRqND9zxBpyIHA2tB&#10;mOkkdK4rsFZmwVubi7o+PZlVKuLNeqzuuCizSnH+WQcZuBKHd5149zdGsPViBF3TGnz+a2t4/mET&#10;rt214uhuCL54Jpx0MnV8foFmJQrNqTAHcuBrTOXPmWRBOZTRBFRvNuVnJuxkiWINrtieDa0nnXMi&#10;gfWHCbJwB9xklCIESKy9Tu+b0b8jdsh1mLtdRZlm4O9CaJkLQLQQnFix0hZUGN8SsYQmMqoQbr7f&#10;ThAIk5ETaJf491XRjZ9SeypM+a5CZWc6fGR2ounOl39yhUCio9R1Yu7sD8FtZM2NvQdJzJ1EsPe4&#10;F/2bPjr+biqYSvTRebTP0hm/TGJkJ4qFG00kAQ3omY+PdM0mfvLtKf5Nx8/Xxcuby69P7bpx+EiU&#10;WR/DwbNO2lCY12RE86gVdz8aJKCLwqgVvJcEnXQFbXcSSzda6UR7//9Dki4cjDcNrDXi2rs3OUhu&#10;PPlk9/ePn3ZjeDs5ufOwhwMwLW/09gdT6F9MtInXJy9ENgIHYrs5R0R/L92qx/1PZ2RDkhuUsyIU&#10;YmS7kl+UbMtvuic9/GoWJ6+S6FsPyQqq/ZwsI2Ru04cRGU0vqoNMHEYxfhDjw6+khxz7G/2b9FTj&#10;ZhkaMLEjIt9taJkhYJ1zEnUUcCCqYG8swMztKNmhDSMHHnz4oyEOZiMmto3YOffz84zYuuPF+1/U&#10;y/pqL38Yxf69IL1Whdytu/V+D+WHYG1OnD6skClWjrp0tC+VoXawGKIVoCiTVE0GNLzmgcp9kfK6&#10;Brc+7EQjwWBoL4ruZT+2zyM4el5DoIuhb6MKPau8p1nKwJoceuFqlHgp1QiKG3dbUdFBxkAZXDes&#10;RBcNo35WrBuWonvDTDZXzuesJBuzom9OIQtctk1qpPRtmuHfj/xwd6qRmDRi4bof3mQJ9GQp7Qsm&#10;Tn4jpYsWVT158LaQ0dTnombAjoH9KlT3lKLElwJPohBGyj4jmZuzuRRF3isYXC2FtToFoXayl0Ox&#10;5pgrU97c9QVkfnr4urVw1+XBHUvBxKkfzZsV8NQVooGStIHy3d2qRozssH7CgTBlafuCA9ZGNQEt&#10;C8GGTJS40lBMoDH4MmEJZqPMkwdPVRZuPQ3h4RdtZI06HJ+7cJtO5+T1AN79wRw6xgtw7b4D958F&#10;4Evk0lFk492v2uERwNtYiLpRJ7RhJfShdDqPHAzPe2BNFKG6TQ2VPQ1uEXpDoCv1kE1GlajtKsTe&#10;ozqIIo6NM28yMSZ2RSC2Bz0bLoxvl1EtcK5uuWW5pC6yprYJOtZNK5ZOyvDuj3o5J0wY2SjB9k0y&#10;Y8HoCPQNM1Y0TxajbdbO+RGGPZaOTrK6+cOAlKUTZEqt46JzmIYyswFNU3U1cyeLP/30tzdlpoio&#10;X7hM+xGd3/YedqJrwYUkHdH2eZu0h+XbzWif8/J1Ag++2Pu7J8/edIDfezAjg+sntvv/z+L79OZQ&#10;d77nO29PrSf/tvhZHNceVODJuwnc/nAYS9eq0DFjh5PP7tZ7SbJCJ+3Uiw7K074FG6+3mk7ZT3D9&#10;wyZNf6yPnes7f/n682Op4wfXPfROHkq6ONZOxpJ9InL6RdfPb3TzbhPe/fWbv3dKYBM/i1y9s3cX&#10;/1++LmuuqGoq0qgOno5A1OPfezKAjfvDMr5HSEpRy00smm5Rwq7d/ZZ2b4cxKPoq8PvoVjlWb4oi&#10;lfQgJ1F6Y7OlYzaMpZstZBU6VA3qaczFGFjmd7KHxRt+StkwZk68WL4RQtN0AXbPvVg5M3PylGDp&#10;Xj12nzXJHNT2BR3l3pu6XvvnNkoJC7Zvk8U9qaCXFaWStHINxlCeCXMkC6XlWbDXEhjiKZykBtx8&#10;r40Aq5UTsW/ZikBLgYxiF6xMlM9pI/jN3KiXJYgOniWw87AB40f9yKnLeUd4RLEG1LPkp+cOItRM&#10;6daihK9JAa8EhCKCp4YSRkXgUlNWFtJITJSwhRhZNKBxIB9T+0q5M9o6ZZLre6KIQEV/EQa3RB27&#10;ACZuVkIfTOP/8L6PAxha0GJ+34HEcAl6KFW7tmww12WQZSnhb1GhjODiTaiRb7gID2V9cbgAC3cq&#10;eL/psldE25SK51KTyWbLXcetp22wx5VQ2lPJhK5gbLcMnfTyngYyXD6P2ISQmyokl7xknl7UDOnh&#10;6SjjvThRRsYWJ/g6KjKgdeWghKCjIxDnm75LgC/FzLYV5+9XYvNhFO2jWXjyWQzP3q/D8UMvbtx1&#10;4OyJB62UoLaaDHz2630INFBSU3p6m/i8xt1Q+zKgdmfw+sjOfFlQOVJRFs6BpSYPGmcarzmToJoL&#10;Ne+5uqMQib5irFzjXKNsj/Rlk7EXo3+lBJFRsTtbgl6ZgeBBbEyLYb5euF5NBmrH4Dqd3IoX0WQu&#10;1k6tZMUiBawCpaGraJ+y0/n6KfMvItSkgZ333D2rolMhG33RgImjcogS9qv83KMnrVQl47HDp4t/&#10;Z/V+K178aJ4yvVSuOY/Q9iYPIhik0pk9rsb0cUwSiP4N0WRblOByY/okTocZk8UiRef7sX3O8wdz&#10;bddeT+H2e7vX63vCMsf76P6WzA89PffhxlMPNm8FKLVdnOulfF8v9BWZZLtaAqkXDcMG9C+LYGov&#10;x7YRbXMBWbDyDw5/i37l25d/vI7FG4uGudPxv79wOPOX9p/vya3vpbMAAYAAdFyPzTtv+ovefW/j&#10;p/1rNTh9No5lAo743cRBI05fvknX6JgWkm+AdLbjm+37g5SLQmq5sUOaPbzlx70PRsl2qrH7pA+t&#10;s6Tnp3VkYFbKxirU9OsISHy97scQmVHPkgN7Tzf/6ThZ3ewhwesm5RfBJU4gaRjNx8qxg+BVg41H&#10;bdh51ohVSpbBdTWWKT9n90vQtiw6q4v1qWqyyC58/acpdR5FcPA4zJ9dsvT45C4l5AcN2H1Kj8nJ&#10;U0UmVBxKgbEyG4mhWjz94QyefjVJ4AxClITZOE9g8ToZ2XKQHr6cn+dFoImgcBomO/Xznhy493EX&#10;Ns+jfHZ1EP0fmydj34hGJKUED1H1ZGgrRkaUAheBM9Klh7+1mIYojF+NnbtBJEYVZAAiNqsUvlYR&#10;0U+5tFGG3Ttic0MjA1iHF3UE3kKyXTdBvgzHL8jyKEMnjsvxg1/rw+CyCtEhJUT1jOFdp4xJs9Qq&#10;5YaAAFRfPBe6igICXA5yrFehcF+FivKtf9OGUv9bGDwV3fXFWqkWDf1kRcFUOokY2XRA7vgaAxfg&#10;q8/H2Ek5qsctSMzoIAqDNowUktVUEDCK4e2xomKgDNoqBbK1F1HsuooAWZ+3mjKX8tGZUOInf2EV&#10;ZVEFGpMqHN91YYcM4/h+GA8/qMOf+lEcy8caHNziPDivQIjA9eSjPsT7LQTEIp5DLRlwgTMfha5c&#10;FBov8ZzpMPF8ptp8yTqLPSnQ8N407nRoHAXy96MrFrjjRXCJFoRkcQOUnCJNb4CsNTFZhLE1DcfV&#10;g7oJAxZPHZgkgxW9HUS7wKGVfFQPFmHluolMi0BB9RHs1iDSo+H/66AtpyOkE7eRVfZMGvDqiwE4&#10;6jPo5CMYotw8edmJ/TuVsuLG+p02PPxkHEevBggmVXxmGs7xOhw9baWkd1Kadsmah00cX1HItabf&#10;SNVgwCbVTtdiGCKwfv/xIBVCExXQCA4eibaOb5qeHz19Y488funs+Vzs4bu0OaqUia0AOmlvItRr&#10;5U4jaoesdHQFckyj/VqSmgAdne66+Mdva7f90tB25zfjh3+YyfDH5ti7u/eu+H7t+Ryl5CQ++tWn&#10;36zfFPWrWrB1Y7rt7rtx/l50BmrOF+8boawa2xfafUiWJLrx3gQZyjiZWDsNqYvStRM9629iaeqG&#10;/H9zeIseiKARH9HzPE2YOhClnpM4fjmETko40XlJ9H+cIu1OrscQH3W8qRa7RqMd1aGeUrSeg5vg&#10;98axEozsWsnA9Jz0Jko2HVrGRJFEPeWgE+vn9ZihUbbPqTB7oOfk4GQimK0T9NavB7B45qCnDuHg&#10;YRX2H9iQXKQEpZc8eFxJb66Exn9FlsqOcpLVDmjRPO2k3I3i9icjePnjCdz9qEe2BFy/G0fjpJ1s&#10;zYT7X8yhbdqELQLZ139hHxP0uHc+7CbTpZTYfRMEPbrVhNo+Gyp7vHA3ZPM621DRrSOApsuqHTvn&#10;DXK3UU/DGFmzybiokT2RdVBNIDfKBewmslWxXrN8VoKBFd7vklEm8jfy/6YPybS3HajozEJZ7VXZ&#10;6Dnan0fPa0H9oJJjlwmbkJXDNjKbPIhKIwJsXS0llGmF0ITyIDoxOerTYachynAaSqieJTPGti3Q&#10;iHWz3UrJ5nxknEOH5ZQxZjii+ZTjlMWyNBOdzoACNeNOBDqNqBh0INRRLEMaFJZUZGlSUGi6ijI6&#10;DqvIPhgppmFRsvFz66dtBDAfxtb1ZN0+TK5rsXfLj4MjLZWDSQZv796rxuI1P1bJksobCuU6mqiN&#10;ZwmkQ2lJQ7Y1FTZnFqpqsmEpp9Sl5C4ks7Px/sT7St2ZUNtzUGjNQmVnAZKUjovXadxjTiQ513rm&#10;7ZScYseXDPnQzHlB2dbE+17VkhlbMLQj2LoZH31gIwBov+2G70KwywBDMIWMR0dnoke4vQDVnBtJ&#10;PruK1jyM73k5RiY64CgWblZgi/NCNJZePA3gxuterJE8iOycu5/MyU2c+bM6DG/4MXdSzbFOcC44&#10;ZBjIIJm3AJ/zTyfI6sTSjReim/7B417+f48Mihc9V8V861/t/getUwGql1aIWm3zVEDPP4xjZJNy&#10;eaNSZv10zZbRkTQRNJvJ+iMEOCXK6TCOHnTLc8QHw/+sd72athD+H5Mbf0zTsG6/3Mfxs+PBs5dN&#10;2KeMuv6qCa+/nqXxr/zO3GkCBw/IQM7fFKybPezAvc9OsHO/nQPd2CR+t36nnqDWStpeT0/SBFFr&#10;fWin9Z+P7XT/pyM7re/vPp7/Z7NnSQJOkLIzgrXzFrmmJoBume8V9efFTmrDmAWN06IJCT3YgA4d&#10;i3Z0zJAR0BBnjioRonesJcBVkuLHh5U4o8ysTYrYJgUHpxpnjwkEY0X4tb+4gHpK30ef9NJLxvHJ&#10;b47y+lxkbV300G5en58DGsS1Zy40jSgxTKmwcOiTCdOuOgVpv0OmIwlmZay+Srnix+0PumkIFZyM&#10;STz8YoRe045XP5rGe7+2hGc/XMDdD/ugDV3BxI6Xz6oBZ686cPSsgWD9JlZwYj9CMKggoAkmRrbF&#10;CZxcDcJAcOvne0Rs2diuj7LIDke8AIN7PoQGy9DNSR4jwMd4300ThTi4y/PfNtLD56N5RVQi1qGR&#10;THZyjUDVnI+KLgLYSL7c7avozJDrgNH2dNzhs5g9i/I9eWSUjVjYD8ISSYeKxt/HSV7VVszPMPI5&#10;e6AluM9fc2D41Iu6GZMstW2M5mHtcRwtS3G4G0WdOAfi0x6EZE6pAb3LRahoyUeQEq1qwEyD1yNC&#10;diOKbjoaCuCqSUGO8SIUtsvQBjNgrkqFjwxuZstIia2UqWHJmRLcfz9Kgw5g49QoGWz9KI3tSQOd&#10;Si/ZVim2b3rgjWeiZ0yBaAvZbjAXRabLyCq5CF01QdqTA7XxMgpsqXy2edDVKshOc5FTdgXF/N3V&#10;ohSoyfAc1WSsplSoHWnoWnWiYVasLWbR2RXSoeUSmHRYvVdFsDVheseGOsph0d1+bM2CR8+L6Myy&#10;Mb1phrVGA7XThbmzcjo7C3xUHoevG2X84OimBcHGKwQdD3pXqYJuUu28qCWYxbF/HsEUgfHsdRcO&#10;3+3D6Suyruf9aOO8nb8Ww+e/s0m1EcbYVpjOQWR7cK4P6nH4pIfOswpNBLyjZ72SKAxQBc1Toi5c&#10;T4jNPErkN8tHFb2ij2uI4ByAt74Urz4WGwXlBMoafjbVzE5AgqfIHW+esGD9Vj3cnEOz+1Uc40La&#10;o0Oc55e/E/7Od/1tlh5xzj92x/HDhZb9+xW4+TqKpesNmN+vJbJH+fPahnhgs6cVuPd+A5lBmMba&#10;jpNnC+X7D/9w/a1/seGfCn3eNBb5b+dPRIeqlp83dbVWF+QOk7VMHIjGuBN4/OURB7leDkTztIWM&#10;o5wyJyLZzsadZgzvVBLgRE6enqzDTnZhgq+F9H61nMbtRLCnhF/FCPbyqy1b7tBNEBzGOFBiAfrO&#10;qyBZZBC7j+JklA04/6Qdp+93kbGV4cVnUUrKEGZvV+LL3+7ED/7UAKp6FJg85v9vBVHeQuPwpmDm&#10;WhzNYzayRx/s0Ww8/+EkvW8lmWwQLyhRzz8ZkNLykEZ3TLB7/qN5vm7hBG/E3Q+Scg3m7FUXbr1H&#10;BjvvpuSOYOGsAQfPOHlnffzMEglu1X0laBf9O0csCLQWIdyhQgvvuWZAjaYFAg4nc92cj/LbhKZ5&#10;C5+HURZxbBzPRHJOjQa+XqasHlwjQExoUEKgCnWK9SIdva9Frh/54llYEBV6Hzbi2ut6VFKC9W6G&#10;IRrj7D+uJ4gX4uhFM6oJUr5uNe/Tg5qOAoK3Bqs0yuYZkWpkwSh/P3HdCVHcMjHhpdTLRok/g3KM&#10;4NVUgsaRAjjJGJ0tKlT3lpFpGsjilPCSGYog4cRAETyNpdBXZlJGmvm5pSj2pdHxdKFnoRgPPm7C&#10;8fMOHNzzYnzfg9EdA1ZvEuAbc3H6vAatBPDju06467PIQpUINmTIUI8iy1WE4yoUmrORbriKIn0q&#10;yutVyNZfRaEtE5mmFF5nGkqc2VAQzHL06TCE86Cy8/fmLKgDhQiTscQn7KgatqNt0kQ5KHrgGqH1&#10;pqJHLGscW9E5XUAQJluj7H79fikWTk0Y37AgFIuhuS+SObDlg6NXD++gGaPbJsSnTLJs1T5JwPJ1&#10;H99fh/sfN2PrpgjQDmPtelAGim98m/+7fDsu19tWbgvlIeIdneijA+1f8cm+IKJj2fL1OjrYenTO&#10;k6Uf8P82KzF32kRGF+F1eghaUfSs+LH9YOZni3cGf3ZdbOYtVBBkRWUYHx59EKUD9aBlkkx/vxyD&#10;lLubd+KUxg2I9WvQxTndRBCvGyrje0RpsPhfjg8E7tf1+/7ut+b8x+e48e6d/3rv4eF/Ll7PH078&#10;9evPieLnNWQnnaTElI580NsP6tG36sE2vU3TaAjhJkPd6YsJDtAb/T13Mirpqni44nsfH674/gfH&#10;4ZOF/9OND+Zp2EPYuN9JttYsg0OT9CZ9qz6ZuyqaLwvm1rXoR8ecQy6eirzCxik/RCWPnhUHJSep&#10;PdnL4o2QbCwSJChF+gooo1Iwu+WgDPbi09/uw49/uw0Lu9n46GsCz30zzj8nsN2P4O7Hlbj+Ungt&#10;O558miC7CuL+R3W492ELWV2A4BmEpy4H9RMusp8isqccSgCdDE1pGDaR2XZBNOYd2/FTcvbjBr3t&#10;0dM2yoFOPPpykpPRg8c/mJJS+tkP5yh9m3HynI7geafc+arpd2P1vEOGhYjF4Nkb9QQBAggliYsG&#10;XDNspgwWMWg6dC6Y6WRCqJ+ywdOmRrDDABMZ5NnrOkrVMK7fD5HBqCG65o+tk9HNGtC54pJAIpjb&#10;zJHog6nG1wTvdrLe9mUrNh6IsuplED0aZu/U4PqzADYf1tBrx2EO5UqW46nPl9kPcZFSNky2fMjJ&#10;Tlk7QIk4caDhl6j/VoDiYDalexaKnakosF+CJV4kwWd6iywxyXshCw205NDxlJAJqCSwOaIKArQb&#10;qUVv04HkQlueQwlO+dZUAGv4bfgb0gi21TJURwRmTx7YZerZxi0LDs4pr8gkpzdKCYQi4b0QSnsG&#10;1L5LdEilyFenQmsiUPlyUahNhcaRgsz8C0jTXSKbzoKN95euvIBieyac3hxYQ3y/K5XgmAFLTT4B&#10;MhW6YA7qpl3I1V+SbLN9spjzTYE+UU5JtJOcUWNwm9e048LycT765gkGc3rYqnMxS+fhaStDsL8M&#10;jh4Dn6EDTYshxIZKceeDBFZPg5g5KccmJfXcvp2gaMPioQengoWTnd58L0m11I9qOpfRPaobAmUn&#10;GbPoUCaq44iNvMZRguxRjLZjJpB5+Z4KKoEAv1dD9J3tWnSgftLJueOUGw/1I3Y0D4eN1b1aAuhE&#10;49RhAM8+rJXr1jW9KgKYDms3q8j8orS3aioqMs8hIxZOKH2TXlx7tfK3WueDiPX9q/b8x+q4++G1&#10;/8/dz8bIdjb+p9UbNVih9BqjdJs9ruCA1GJ8N0ggI/UlwInyR+J/tu628aGGcfJ0/gfto2HLxEGn&#10;UkQ2t06Vf3P8h4uYPz+Wbg3SI3Vh80GX3ES4+dEkjl4OQXQ/X7lOqUMGJwaulgNYO2pG8zjlFum5&#10;ABDR20DkLHYuefg3IxKDIhJeI1NZqvuy+LoIoZocGqEdDz6ox4++DuGv/LU2/MU/30wAs+D+l0mM&#10;nPrx4stqGnQIqzesuP+6hmysC2cvReWTAH8XIXurRsOIQebzBVrUZGn1MvlaNEB58Nkw9h61yPxB&#10;EXck8jJvvNsjF31POPH2H7eheymEu58M4ub7/ZwwYuJ5ZNNj8X+Dm5TZXbbKxLBTgtnh0y4px0XT&#10;37mzaoK3KD4ZhLMhnUyIADWgkjmPTZyopZXZsDdqaTBvuqJrKrLh61JhcFEldxe7RFoVwTBMqdvD&#10;Cd6zaiRA52KYsnZ6R1TPyCWI5mHqLEx5F8DuuQsbj8JYOjSha9kkewGUU97Fu5XQ+jIQm7XDV5+L&#10;SiE1F/WITxrJ5gyoaM9BkTldzoFSyZjIfHwiODYd+hBlZnkupjadHLdCuGpTCX50OgTZ1rFciJp3&#10;8XE/Xn3eRFZKxhaiTI1m4YvfGkchJeTjjxuQb76C979swM5tL/bu+DFFVrN1rMPZEy8WDm2yRNS1&#10;h1Vkcm92r6u6tWRrF6A1ZqNIdxWlZZeQq+ZX6RVe50V+z0CONgWFundQ3qhCnjYNNl5vtEuB1mED&#10;mRwBLZwDBb8HEsXQBzXwNJQgOmJF37JFJvRXNqchMW7AJEFNxD7ObIvKymRZp0rJ6IQTFFVglsmm&#10;ZsmEfH3FsHdoUTupozOv4lhdlt3d1697Za7y8r4DUxtleHC/HIunZMObVgxuCGlfCF9zjqwK3LOo&#10;kwUOBGuLDxkIWi6IHrO7D8UGg0vGh4odVBG20UwwW77VINVP+5xfbuDMHtWgJqmls6l2CNtbvCaA&#10;zsbzuNE7XYT127WoJIgOrNrRteTgfVH6UxGJoO1gswIPP5/mNcWlmhDren+wW3ryYvaPL8jNn9Zi&#10;kzd++70+zB2V8yFb3tDlm62ksqSzBLO1W1FO7gEygxr0rQVk6ZzwQPitpevdBCgyK3qVueM/rPr5&#10;B8f8zeHfn7/ZhX56GeFxmshIBBh0LgchyrgIJhMdKJHUW7C5qp4iGoGWEs6C5IoT88di7cUocyGN&#10;NVn8roK/JRftM8UYmi3B7G4VajhgP/myB68+cONv/RdJPPrQipc/qKDUqcbDr+pw6wUl9bJWsrXH&#10;ZG5it/HGyyaCXD/lth879xswcVhDxpZHFpOJyiTZ0HIYpfTyzbyOOx8NkGHGcf/TEclkD5+1E+ya&#10;IHo6Lt9qwvwZPfStGHbOG8nixP2UEQRjfH4JPr8aNE94EB+z4tbHUxjbj1B6lWP9XgO6KDdNNekY&#10;Img2zVjRMFEGX2s+wY0TctkMQzADng4jRInvNr5XJO6bqnLgJSNqHCG7GCuCwnVRJpG3UaYO8v8S&#10;AwqMEzQjNJrDRz4cPqbE2PbK6iIijOHg3I2lIxNmz0JwRLIRpCQeXDORyaTLEkKiP6pIzWqigbdM&#10;qMiOM6GypsIqgJYMr2HEBaU5E2V+HbI1l1Bg+T7KvO/g9ssYQTadhkJQIGN8/9emkaS8DTYTeJdK&#10;MbljRrAxG2p/IbThbJQFrsIRy0B5LBMNZHfH96pw/LQas9sGPH7hwM0HRuwfeVHZkYvD+wkMLulR&#10;3qWFnWzLF0vF9JoPBearlKgG6Am84aACakMGylyUoMYMWMvVKHOSIfozobOloK9KgYYGNXS8T1NE&#10;AXedFpaIhsCXiv6lamTpMhFo0pC1lXHMHIgM5pPlKBAfLMTIjk8WMpi9pseTZ3r0LjvRu1rGZ1iF&#10;joVS1CV1CCc18HdzTq46aS8mmZomwG3l1CNrAy5s8X/43oF5JQaWHQQkFyr7SxBqKyRQqlDRlo9P&#10;fjKFcEcBQqLkFL/cDXlSsbSLtechMmjO9dZpG2opHbfutUIopQ7KVvFcRF5247hI3n+ziTW9m/xm&#10;YnuEc62agFeKrRs+grJNVoRumtJhhZJ0aitAqa/E9EE5kusBiKogB1QjwsGvUF2I8zSMBOZ3HnTg&#10;yVcH/4ptTx30/jyQ/xf+WDzr4IMIYvGaaM4SoGfxUXc3fLN8q4PeIQLRWEM0HRGVXNvnRRFETsRr&#10;lJQr1XzgNffFGtLIZkv829PJ4/rrjdabH2z/l6u3Rn51/LAJI7sN9AzVlJ+UnZSnIv9vYj8mgVIw&#10;mcSwDk2TJnoOA+WNgcZFtjZUImv8R/kV4SRyNhegvFMpe23GevJQQw9XXVeA/+rvbONX/5MoPv0J&#10;PdqR6IFZiM2bZeidK8Lwmp7SMoK9+34s0ovOn/oo/cL0qAF0E4y2zhukJHAk8qD2XoWF7KB/qwbW&#10;OL3pEiXlrRrKalF3P4F7H/dL4BcltVduxjB6ILISRGPkFtz6YBD9lKHRYTH5Gihjg2RmlJEP+8k+&#10;q7DzqIegTRbKv59/PCblt4iNq+ekrB3TY2C7Ggmy4PZpDXZp7LZ4PhroNCp7C8hyXWRSTjga1Shx&#10;Zcog28SwAnWjdrRPFfF+fAT5DEqmUojmzTU9emzeIoPbM2H8wIT1ax46LS3mycTmdoyYpJzqXPGg&#10;eVQLc6wAojGNrVGJRrnzyeefzEPTeAmKPDkwVpNtUbbWT9uhMGVIWai0ZaCQXwc3ndD5L+D1V7Vo&#10;Ez1fWy/BXJNGxzGPhx82EcA1+Oo3Oe5LFvSQiWeVpsFDtqR251D+tMFJh7Vy5JdVRG6+rqK00tPB&#10;qrF+psLeaYisqBKLBLnWkRJYyfgq2i4jQWcmgoGtMTrCVh9yVJclqGn1/NJlo0CXQRmaBWtVAUE0&#10;AwMVZOOVGhRbsqDQk9GVXUVm8Tu4nHMB72S9jYvZbyHc7UC6+godSg4aCepLu6VoGRUtCZVoGhW1&#10;/UQMWAmB14BuOsquWQcGttx0DCQCK5Sa12kfZF1D2yHM74cxf82JwS0Xdu5UyIySyTWr7GO7fKBH&#10;24QeVXJ+l0lHVt5WhEhvCcbWHfA2KjjnS+FrysHIelyWQ9+534zV6zGZglU/asLwejnnd5hjb6Uj&#10;sVNd1ZIc2MnyQrQNLRVBK8/tg512kVyukKXX77+OkcWpCYZGqcyOHkQQ47ya3vdC7UzB8ese7FN5&#10;iQrYa7dbKKknyWIbZl7/6roMKD5+nqTa2ZRFNFbv/mHrx//Qx1/6P/7wP3wFkngypBve7PzZ8Ibo&#10;7CPan8UR7/f9mYVrZG/bYfSveAlsIhqboLdaKYM0Z06iNJhyGmDNN9OUlompQMrm3VEMrNXLRN71&#10;80kcv1r8eS5qYtj334Q7yAxGRICtDRU9alT2adAiylVvlaOfA9ZJyh2iB4wOGJAY0SE+oEE5ZdPA&#10;ShAV3fRoZCR9q6IOFxkHpVOwtRRNyTC++rPDBK4Syj7R21Ikv5ehc1yF5qFCiBzNpWOxdlhO70fm&#10;9bhRZg8Mb/IeeK/LNxLomBclk8pgiGRKSRodMKODXrBmyCQXa9dui8XXJrkze/KiG7OnNRBlf0RS&#10;8yiZ0eJZDV/H5bNqJ2iJXckRvl67P0hg7EBkwCSluQhUFi33DkXlhz4DPGRqPUsu2GJZMItepu3F&#10;aBhTY/d2NTx1+QRC0W/Tg3rKHWNdMdopQ1unjPBE87Eha9apCdBGmX7VNU5j78mG6C0xKK5jwkZg&#10;5/8fmHmvFkpNLUZXi3Ag8nIPw/T8on6aAoWOHJR3KFE31oTEDFky2ZIIdwh2lMLfWgYLwah+0gZr&#10;RQbyyNoU5hykl17A6EIhzKEsfPbjLlkksm0uG09/0ENjCOHZ16N4+FE5dm7oKemcSM4VY2ypDGpH&#10;OrINdCCUskb/RcrgHBQ7UrB9y0926cUIgW5kXcnxMiDapkJZRT765/R0FjVY3LWTXRVSUmbLmngK&#10;cwpySi4jQ3URRdYUqNQpsBvp/KIugnAacgl6pYYUtAXUiFWVosCULvuqeitLUFCWBoU1E0oBdCUp&#10;yNVeJRs2INfwPRlv2D9XwDkuSpsrybDMdGZeGVZzcLuETsPB8a7AKGXmyIYdHRyP3QcV6JzkuN2n&#10;rSzZsHTDg4E9L2Y3TXwfAWVHVBguwto12tBMKdkSneyNasSSxbQzI5rp3No5xoOcC2Mbfo5bEN6G&#10;fEQ5RzpnOH60ywTJwNOvZskcfYjTQdaNiHL6cTI2K7rmhExt4u8sBDYrFZCOJMIPhS3VM7EbIrjF&#10;OU/KKGmdePH1MEQj7a37dbj5tF7Wvbv2qlEG1m897KKjrKVTorp5r59AKAqfNmD1RjOG1ptql+6M&#10;/N635vwf5fjBn3/c+O1Lebz+8Y2/8+3Lf/8juZb87zvnW/7atz9+Z+X64D9sI/XtWysnPY/JBf6W&#10;aZeMQ+uYF1rdTZpeIYMLBbjtPhyVib1zZ/V86NX0YG0yIHfmNOlYuzPy05HdBClvAlMnnZRaUew/&#10;mpS5ctWUno0Toq+mAeHOEng5ad2NeRwQr1wYjY2Y5O9rCQr9pPrdi0HKgBo8+UT0zrRj404rktsO&#10;gkKm9CKPPhqFpzYVvfRu/csm2ZhExH+NbWqxQkMZ37XKjuVzZ0Fer4joD5OmOzlwlJQ36uCszyOr&#10;ssst/fJvu7CLkjMxApHoMi5SY0QH/cUbDbxPNyV1HM8oU4c3Ka9v1hIgG5Dc4H3zmXSJqq2ckPNn&#10;sTcdj3YiWLndhtnrTZQxLhw86ZSbGJrgVZl25qck0Zenyli0AEHGVpUO0T5OxEy18Jn3LoodSA1s&#10;LSLZW4sqsljZb+C0FLWjajqAUjQOWnF8v1amEg2tWjF+bJYt82YPfRgQ8YALJZjcKML4ZillkJ6S&#10;8gKKnZfIQoPINn0Phuo8lNPZVJHJzRy6ZJklHYHF3ki51VsGrS+VAG1GKZlQHoFB5S8ioKkIBKmY&#10;3/HQGRrx7JMq7D5t5vWq8fzrXhyfO/Hqiyjfo8QXv9OLa08jiA65oQxmQWm9jOquAtx8twmmcCpB&#10;jCzw3IO56zZ8/eMYBhfUsFKC6oK5mNwVuZdkIpEslBBMNa4r0HrJsp2pyCcoXS24IHdOjZSlpiJe&#10;mz4N+erL0Guz4C/LhM1MFhekJCabK6vIodx0wBwpgcGnQEbR91A7YkVW8VtkRE7c/bgPU2Rfovaf&#10;KIk0RGbWQFYb61dANNOeWMnG6q5SFldoGimlY+LcXPJT4jngiF6R/RS6CCLTlKLtdLIj6wbcfO7C&#10;wrERE6eVGDkmO501cC7UYvo0hropA7xUCo1UKNV04pEesQGTCVF+aGovQRupoMwNkIHVyAKiovuY&#10;iHcTymZqvwaieoiQqcImRc9ZYasN4/wio4skHTxPtQwCvvVcJNwHaTe1BEo7KjqK8epH49jkz3PX&#10;RNlzN9bvNVOFWfH4yymM74Tk+vD0YSW2z0UJpDGs3emiHbX+VxIoePxRK3OfPV+VrQr/9eNP//X3&#10;bH/mbz7Gn/3PP5aA+fWfflLx/m/u4rd+68H3xc+3P9re+t2/eu//d5YYixV/f+6shyBWR0kapUEb&#10;aKRBGbUvQjXEwxNt2XYftMjdy0FqdNEXoXvRh8VbvTh4PkAmUPt7q7cmf1dkJayfJynHpv8v197b&#10;+mnfSsM/Ht3v+tOjB3Ek1yrgbcnnoJnJwt40BBaNgY2VlJkcpJAIiaA07VkmO5uyUi6UYY1yUHSD&#10;al9148bLGso4E66/203PF5XrUeL6RaT69v0oDaYYraTu4zsutM5ZCFil2LllJquz0Wid2H8okvGr&#10;CKImDFAGJDmhG0aNsCdyZCaDKC1jiWVTEmaioq9UgpaoPWdvyCMrK5ebAWIdo5sedmjDg9NXXXwO&#10;ogKJWZbI7lkSzyUgQ0TEIu825apYzxB5gUO7lPcEswWCXvuinxLcLNlTnLLHEk0nkBTCWp1DieFG&#10;13oFWV0mwc1J5qAiS3TJfgexIRVK3Wkoixaif01J5yDi8/JR0a4ky1PD16GGp1FFQNNTOv4y2ues&#10;fF6FBGQ1x1CDyKBGhkSonekwl+dA58mCKCNeM+CCk4BpI8j76DAC9YVwNJUi2K6HsVZFOZeK+hkP&#10;ROkmBcFN6SmA1p+JB+/WwBi6ihtPgnj4cRW2H1Vj714Fnn6ewN5tA8Zo4PV9Krz8opoGZYC9XkmG&#10;74TCnY7Va0EUGL+H3k0nynstWKXE3b7lxMlDDSW9Dxqev2EknwZoRYxGrys3kJGRYfVbkVZ0AbU9&#10;ZGCUmVcVF5FTeglWRx72NqLQFKfBpM1Aa5hMXJcOnZHg6c6FyaOELqCAxpGNQkOW3CRRUmZvPRYq&#10;Rf1mboiWf10quU7V1J+P1mUPVUsZYsOF+NFvNOLdL8LYvm2mfKfjHXfi6EmCrNYOiycdS6d+Mq83&#10;BSz7l8nEppUyfGdiQ08mxjlJoiCWdbrmXJikGhDVfm1RDeqG/GTLeSirypCpfJ20jaWTiX/QNsvz&#10;bFXSJtRyXa2O83T5RlzWFGyZdqCZjlgAW/eSD7WDRvia1RL0IoMmhPj+wfVGxAaMlLxqXHtUQ7v2&#10;yHjNk4cNWL5ZhUcftmHytJpsMwFR3VcErPdwrm7cSeDWu0m5xjdHCbv7sJkMrkpuaFx/ubw9ddr7&#10;s6mD3r8sgePfcvyNv/HiV759+Z3Z0+R/I76fvlqV7QG//nOP/lvx/Tf+6hP86M/v4bM/9aZloeis&#10;9+jLN9WHPvi1Q3z8G4d4/dXtvyJ+/l91PP/6tP7bl9+5++nBR7OHgz99+NkKbn24DNHCbua0HruP&#10;O+TiZdu0Fyv0OGI3cGxb7Ar6+PAMlIlhzApGs574+2u3ev6ZqOy5eq8FizebsXq7n6wjRKbSIGN2&#10;EqTQniaxVmSROzfulkJO5BBcpOBtcw6Eekopj8Ramw4f/OaKrG2/ciuK1z/qw8K1AL1/NT1eOa5/&#10;QCm0R1CZJfjdDuLgaTkHx42Nu1WyPE3TrBeJCRHFT0mxb8Q8WdzsvpNMy0dwofcbUFFaVMvAyHCn&#10;GoaqNIJ2AL4W0YSEANysIMBlI9yjkbF5osZc67ybzMstc2LrRnWUixWcFNWyRE1Vrw7RYRPmrzUS&#10;wCLYvN9ChmkjgNkheorWDouGNaK/aJzPqZzs1CVj58piGVi524St8zimzhqhqySDedWD7vUQuvhc&#10;RvYr4ai7io5FK+UowSFeCBOvNTFShKr2NETas8h6c9FOKbt5S2QV2BDsLeT/WTG1K0JBPOiZySYQ&#10;qtA3VyJlXi6NXePPgN6Xi6YJP0whJboWyVgpgZz1GXDGKMs7quBsKYO3vRx5WgWMwVTE5wIy9COr&#10;5BJZeCVldBEaOnLw7pcRAk4G7j734c7rCO69bsX1R6IvpwVOXu/Z63Ipne0NanjbFJi5Vo8SArSj&#10;Op8GqEffgg7dmzFYgplY4li994WDBq8gc3GSsQUxvEAHWK9AKaWl7PVK5mcNXEJVF4GaEjdPdwU6&#10;H+Wt8Sp+/Kd20FHpxXSTF7V+FQw2Su56LbIIfgWUqMWODKitWbhUeAHpyotILbyEzZuVsmTSzn2R&#10;a1ouCwJMbfhk7u7GbT9mD3zyOkW/i/XrBI1VAxrJkJqXvFA63qEjtRCkr2Bmy8bnTOa8ZkWS99S7&#10;qETTWB5qx8SOpRldVDvjHM+F201IkjGLUuzaUCbCzRlyPWx6r5LOWU27aZPpUP7mYtSN13zTtuBD&#10;x4oonxVEDcdoai9EW7ITgHW0FRPiBDjB5vYf9aCi1yiXdiJDJlmsonZQMLwKnD1KcM5RLl+PYmon&#10;jIPHdbwfE+00gsXTiFxHXhSqZs1NkkCFMWuSmwo9nKeii37PvE3GpIqwrbsfbNLhTPzTG+9tfXP9&#10;5do/s9tzZKn0f/348X/68h+I7wMrrZPi+/q9N522Pv+dI/n9B3/2GD/5cwd49eNFPCBbe/Lpdv3z&#10;H72pTHTvo3785C+dytd/5EO0y//2pTye/vAET360jb3z2donX5/9Q/G7B58ffHPycuX3epdiNLwO&#10;yqg2uSbWNOmQGw4zRHGB6rMndTRag9yenjisxdhxguynkgZjpvyrk3JVML8WglrjhJCWPplpEOmj&#10;5CSIiXMM0jOJRjBioVSsw1X26GU107mDKv6PkQBAWUfK/+TzTjz6tA0HDyrRserC2XvtpP1OjJ7E&#10;0chBs5BttC9YsXFDVC8lMKw5KDNE7XsyrFXKiR07RlYtGN4OcuCMBEyRzlMtc/Y8TZSCtZkc4ApZ&#10;iFHlvUCv6EHNoEX+vrK3WMpzMegNZJOi8sfABtmY2FDYDvD+fQTDAowSAB0NhTh9MUzpU8z7EPdk&#10;RztltAgjefWTeYKrRzarEQ1afC0FMEcz6M2D6CRTFQG2iwTO2JgTqw8aMHq9CmNHNYj25aFvw0IQ&#10;y4aKsrC8XUG5oUHLaBHGNji5yTpWjlxoGiymdMtDFSVOYqqY46DkMxABmgShMQNskVRZHUMYoprM&#10;yRlXoKLHAk3IxevPwfSWGd76VFk0INRvo3QtXtIGqvgMPGQFCjomJ0ExDYVllwlQdTJMyBy9gM1r&#10;5bjxIoTmvhIyGRt+9bf78OqjAFbPbPA3XuXf3TLt69q7MTg7imCuyZVlj9x1KeimRHPVvi1ZeC5B&#10;amRVg09/tRrtUyqqhAjmDs0w+lNhrKAkdV1AqecyNLYMuKLv4Md/Nolc9ffw8kcNZKlpiLaqcf/l&#10;MG4vdIsuT1CS1eWbUtDe7yCwXZEVQq7mvUWJ1ofU4ktIEfFw/FJa3kbnqp+s3I+t+07O5QAmd7S4&#10;936A882P+etejo2H80OPmb1S9C5oEZswwEyW7YyrCQBGdCyVonvCiskt4YSU6JktxhjnXfOAYJ4i&#10;wsCPSJdOsv/5W+0EFgNtxc77uURJ60HnkkOWBVu5kcDIYRcZmJcAWUUG5oOpmky6lWPO83eRAFT1&#10;qOictTInNDakl1kMrWRyInwk0i9aNYqAay//t1TGsN143UNiEJZOfPEsipkDXgMd89AO5y7tZGzf&#10;R1ZPgnAnQMdM4kKgm6eNi2B6seYtcmJHNoM4eTHF83TwGt/kr/7bjt/48y9kv4WXPzyVPVdi/Tb1&#10;0t221LNXb6qY/M5fOcVHf/Ig8/qrPrz84Rxe/ngOv/VXn3xz4+UgHn42ge17g7Zrz7rx4KO9f/Te&#10;r9+Jiv/5Ix1bD9d+fmFPvzz6B09/eIbzz6dx+noE9z+dJfXswf2PZzgRV//J7HESa/d70b/qQd0I&#10;JQaNd4nMQxhm64wI3fBj/CguwzhEwOHIPvU8PXAz5evyzUYZwzVL8KkZNKNtxgVrbQZptBnhdi28&#10;jUWYOqqjVItikVQ7Slm5dkd4DDtpNukzvcngephe0I8lMrYHn/Xi6Rct2OIANJIRrd2KYHSf7yMI&#10;xCjvmqYUmDvxUl4WoryTA7JexoF1YGLfjSQZi5AWyeUyntNJYHLICg9ioVQk6YfaVGR9CQIaJ1uQ&#10;RuC9RED2wU3QczUqoS2/Kr2kWHfcf9ZBeaVEPQFY5MSKLu9j26LBsAftZHZeelzRynD5eoKstpTM&#10;VEl22CvX2oTMaJ+hjFhxc+IYCCopaCCTFTXVnC0K+Vk9G2Es3GvFyYedWHtQgT56+DF63vigGs3T&#10;ClgTuQSbbJRFchHrUqCrVQl/XS76p7Vk1qUyCT0yUgLPIK+dLOyExjmz5YOzsRjm8FUU23h/1nSU&#10;+PgVzqEULoUxoiQryuEYKxHpzkG1KIteVSjnSUV3J4JtZrgSopeEFQXOVAKmnzK2AD3L3wba3o/h&#10;8L4b5Y1kL4c2zO1nYWJTh62HMezcpdwlkJ08JbsbzcPamRtFjnR89adWcfIsCpXlCo3fjWGCfwcB&#10;PkHJtXPTxfkToIQy87NFqfIMXk8OVm5G0TSnxYc/6UHdYDbukhEawim4/jgEP5ndtafN6B7VIlnF&#10;+eVSw8/5tnLiQr72EnI0qchWZyCz5CqGyWxEKl624fsERz4PUyb2HkexflMUA9Vg9dyHuSMjBpa0&#10;OOI1Th+Z+H4Xdp9WIkkGnOTvRW6ttcqDcJNK1gIUfU075j10dhbK0WKs7tO58X5rh1wEJQ+idDju&#10;aBFGNtxk/GGZZF87XoyOKS2Z0Zs1bFEtWSii6aNOqhjBpGbkOBsq0mk7oiacCe1zHqj9KXA3FMim&#10;1EI+C/UUoXJwNipoh1apuDRk2h6ZMSIKc+ro8OMylEpkJCye1JB9Oug4AiQgIdoAZfKeGy0Tal6r&#10;DoO024ldzv+GHN6rE8dPu3i9IZ7HThsK8Xq7vxnb6Py7fQuNg+Hwd35eFPNfPj77k+f/5a/++ad/&#10;/clXb3qmLt7uo+xP4tYHc988+GQUH//WGl58PY2nP5jG+QdDtBH+/VEH7XwCp8/nf2/nvogjXcTt&#10;9xfxwa/f/TPypP+uY/76yMrWk/kH4vXDzyfw4Oujn55/Og5RReD+pyukq1148Ok0Hn25J2u33Xh/&#10;negeoqfxksGoKZ9a5cJkHVHdz4kn4ramjms5OB6ysAqC5DCZTECGiazda5dgWDtso1fRk+aXkN3U&#10;SO9S1WOU8nZoh7KOssxQkcpB0snF+7HdCoysCWYV4c2N4+Vno7jzUTPufVTHyVOG2SNOhGkjB0KD&#10;kZNyVPJaGubKCHzlGN51wFIn6sHbpOdpmDRxgpUSgEXFA7EGV0Zgc5CxiSBl0nuCtIgzGt/jefhd&#10;5IgW+6/IUjqi5r+5hkBCzyn6ZGpCFyTAi36gUyek8vSKQpreoAfafdhEBlZOI+mTcjvcrqanD1KK&#10;5aCSwC1iA1vmHRjcsCI2QokWp7Sqy0HzlAX+ThVMlIKu9lJoq7LQPOfC2EmlDEMQOY6ivJCCDMRW&#10;mYmW2RIMr1qh9echkMhHpFGFWnro2nol3G2F8DRmI9Sn5v+mwUfw84rUqro85BlTYAlnwB/PJ2sj&#10;y+kyUNKlwM7PrB60wkUJ3j5RBHstZW5jCYqcKWjtG/39ImcOOsk8TVW5ZINu3PqoF1XdBZRM+ZSW&#10;V7FFQFA5f1muN22cimKidspRUQNNiY27Imc3A6KApMgMiXTn4eBhCI5oFp7+eAr7jxv5+rtwxy5S&#10;Dro5H9yUYyk8FwHyqIxgSBCZs5G1D0NhT+XcasGP/uQw1o8cMkzjwccNBMgwlrfyZBXhh58N4Onn&#10;Q/DaC6Eyvo2bL6NwVmcjoygFRfps5JVmotCUThl7iQ6zQhYiPX3agxJnOqJk2gvHpZg/NGLpWI/R&#10;LQMZmYG/s3COKOFMZEiQG97QILkiNsE4f5fIzOcMqE1moZNqoJMMbubIzOvXyN4OgXY6oEkC9hjZ&#10;0badTJXqgoy0m862bUYtYwmDzdkkDy60zLgh1qpFmbAaKpvqrhIkN2IoqyJraxPpcO2cLzoCUfs/&#10;quiywkrGP74lVBHZdlO+TN8TpbPE8lFpKB0VnTY650JYCGgi37t30fUmhrRXiVGysLUbNQQuG+ew&#10;XybRd5ON9sxbaadaGffWzWezeTeB66+7eE3VZGzttPGYU2DCv+u49+7Gkvj+9LNdqpU53P5oVhYI&#10;2H/ShZXrMZx/PCxxQXTzEr1Y10gERKbSImXw4aN2nL7sluxy93zsPXnCP+px/9MtnJGm3vhgCc++&#10;FAxtBDc/HMPh816cPCdTu9WIW+9NydizaL8Ba3db5Xaz2H4e3Y9CdGMXX+v32sjK2sgWKP92KjF1&#10;LUGD0uD41SDfHyPgJXCL573x4fibRc9ljwwSvPvJPA22kzIyQ95gTbIEi3caJfB9+Ft7mL/2Zkfx&#10;7odTuPvRGOmyjx67htK4ktctUoZoYO/XkjGVoZ8gO3joRKBPizivo6orV+5ybdyp52TRo6wyFQP0&#10;SoK6dy6YcHQuPKsDotqFiAKf3A+9KSuz6EQngWeEElm0nlP7Lsv6Y2rfRZQEKIPIDuooySq7VTJQ&#10;UjA0AWSTh9WyM/jUXhiiqYhIau6l5BRlcBp5z1VdSgKwSd5PoLOYIKelcTg5IQ2Ug0W8Riulnp0g&#10;bIWvTQlNTQHcHaWSxfkp8SqSIpe0ABnai8iijLK3aCmPXDKaXe1Nhy1OltVWCgu9tK06newqD3On&#10;IV6PFXs3jIiNGuits8l68pBWwvugvLPwvkR+q6dWwTE1wZIoRXmvCYevGuBvSkUimUcguSpLAyk8&#10;2Sg0v0P2lAkdP6+a1zN2SgBqS6dMzUXTsIbAeVkWAI10F1JemWg0/DrTY5mSdPrAiM9/qw1334/j&#10;6EUE9aOZOH7ZTJAIYf28HLNntVi/ZcO9V61w14qEfZ+UdIsElO5FHbThy9AHfgV7ZJ97T+oIjBV4&#10;8VUcJ/f8uP8ZDe/9Frz4vAXzu8U4fuSWBQIO7tSirqsIn/z6AI6f1CBdeRnZ2jQoy3KgMmdDYc1B&#10;SsEV3Hs5hmY+++XbbShv0lJ2EZh2VJjd1WNsvQQzp+WyZmDtoALRvnzsiEY/w0q0TRWiabQA3nY9&#10;JaKRc09Pp1CG1lkN55UOc9slaBmjXBwrIfi5EZ2wy0X+3nktpSOZ2oxI3RKbZoWY3aZjbS+G0vxd&#10;1A/rycy1sgxR+7xTbjyJYHexa7pyt4syuVcWpDRUFUkmpLBkfVLRJaquqGSQuwBDsawzvF1J58S5&#10;xDmh8lwkONcScMXyUJWMVU0MlpCFOdG34KZzD6Cbzn942SLBbnKXbPG0hsxMlEVyEDRFzF2I/9eB&#10;sY1usaP57+x69wfHvY8WOP7hi69/soAnXy3Jjcgx2sntVz205zopl/cetNE59ZI1iioptRDVS6b3&#10;RLJAK+59/GaT4d/rOHm69i+27iSIooN4ROYm1pyOn3dj47wFoo762q0GnH+2iXsEwYGNJrKnOsTJ&#10;pkTQbS9laN2wAQ4yDjFwyzfbMH8W58DaMbAZxtaDDhy8GsAeWWA7vdC1dwewfr+L4Gbk+0QWQK0E&#10;h8dfL8o8U/F/otyKWI9Y4g2LZiRisES8zf2vZgiC9QTaLrklvX+/Gmu3RRqYKMEcJvi6MXa9Gn0E&#10;Ly/BrXqkjDRdieZh0vRJG4FIjyZS7KVrIUwe+2TU/PYdl0x7EZR7bNsH0e6ue84kswl6SbfFjqeg&#10;9ffJVkWaj7tBQSYSo9fO4b02S3BKrlMqrgd57U5skTqLQoabd+O8X7PMNRXJ66OUFtfofQyhq3Ak&#10;ssl4SxDsUqNhwkLW6KJRaSWbM5IZVveb0DpvQBN/J6pHlPfoEepRoHFaQ5DUyFI6pkAmDSNEhmVG&#10;dskF2KvSUC46cAXTZWf0SHsBwbQUlZTLzmg24gME50AG2jlGCzfjmLldh+VbtZil9BZ5shs3WylX&#10;ciml3bLCrD5SgOX7dWRYWZS4qTBW5qHYm4p6yqaaDj29fRFqCfo1vVl0cCHsPbRyPjj5XNS4/UEH&#10;jVXL515EI/LQaBS486iU7EXLa6dRLxVS7on6YX56ZLL8mwk8+Lwbs8d2OsBqXH+akGtufRsilpGy&#10;ndJ7734YqzcqKD0LsXRix5NPwlh52kCjTcX+uRkrN9x49mE9jl/X4u5LAuWpEbffteL6u3Rq8Vzc&#10;fNGA17/RD507FaXOLNx8NIHigBJqcw5yStJxNfsSUhVki3TkCsdFTJ8l4KA093E8RlZzaZQOOqti&#10;iDaUVbznyV0zQamQLFuBiVUVDV7Je+aYDURRMWRAbLCY41OCZbK+nhnO3xMbopxL5V0FdFCiOxnH&#10;lsDXzP9r5XkEgIqMkp0n9RBFIkWx1qH9AMa3PTJ8qG+T0u9ElOxvoRKJwlVl+qneXfhfCPsNt3h+&#10;ll50cVShu/qfdcx44anTS6cq1t9EPTiRWF8/Kkrj+5FW9D2yQRefqZmA6eXYUI6vemm7dqmamsfJ&#10;TmdNBDINyjtFqAuf/yTt+rqs0/hLs/uj3+w9nsDZ00UqkpF/J9is3RyVTaDFcfZylLJa9EppoQ3G&#10;eD0ujnk1x5OKh/Yj7H7usAq7d1uwdbdBvmeMym9irxF79yb/79+e5o9+PPxiBXc/3vszosPNyo1G&#10;mQs5S8a1Rh0uQhzE7sgSL+jOx0tIrtYifPCd747vxvm+zb/QvVyHOb43NqgnuOVzkGxyK1qkg4jQ&#10;CNE/QQSr7pMBbhKcRLyYqNArdoZE3NrqeRtGdiMEwQrJBoc2y8lcHG8CgRcclCB6ieYvfnWVg8Pz&#10;Thlw+LKP7K8f2w/inOzlZGRhLF53omddyAYLJq9VY2AnhmBvPs9RivFrYaJ/WFLvNVGrK6kn1RaV&#10;NYo5WUUaExnKuZ/vFdUbxCKpC89+MI7WScqTF51YOE2gc4qTYC4k1wTFfWrJ2sR1ibZqM2SkgqUK&#10;1tVJmt9DNivOsX6TTPWwEqMcLNFx3VmXzslvRwuZgTYkmF+arNUW6ixF/5KVk4hgnNTBVl+MBD2n&#10;YKF6sjZ7SynlaQHqZh00CpHmU4y25TB6trz8TBV0PpG2VCBrz1VRgnaOFSFSoUBdfxGqWsn6KD9L&#10;PRmo68uFPpgNfThLSi43z5lreRu68FWoKe9U3mw6iXIaVBAaTzocNXmYJ0BXtObg6FFc9v2s7ysm&#10;iHvx5MtuSpscjO07Ud5xAf3rIhwoAGdTKQItOsqMKtgilzHA5z+4REBYFDvTOTLxvWe2CDfejeHs&#10;hQu3368hG68m666kfKzHypkRo9eqsPGoTu7qPvtBlXRa9z7txeCyBn/2L45xDmh5PS148FGUgCiK&#10;hIZw/XkzDs59eEmZ++XvtuLa8xBWrumxeqzF+i7ZGwHu7HEF7ryKQuO+hPd/OA9nvAiZmoso1GUg&#10;n9I0T8PnUSrW4S7SyQmmI7IRzHj1YTe2rpmxeMBrX9Ri5iyEkZUy1A0VYGhJiyayrYlNLTr5uoMg&#10;pnWJDBLK/noyOs6xpsEMtI0oYIvmwx1XkSGLnF8zWidKEB3I45ilo4Vs192ULZcp/G1kcgQd0SrR&#10;mchF/aSREtVKtRKiXVbJTSZjhebzb833O1eUv/Lb3Qtveorw+J5G1B5Mev5vIgWrqqcY5kgmwVJk&#10;MVhgjeXS4TpkCavhjSCVk09WQGkYMUqwEzuqQvL3L9hw43ET32uTa3ei6U0DVUffSi365zvkmvTq&#10;3dnfnz3u+SMxKbFGJr7vPujDPhnY4y+mZKycyJNtHDfJTIo+XosIgp89iGDtZj1WSRwGSY7OXoz9&#10;kT7j33icv7+hPH45jQefTdH44+hb8mDmOIbTJ530VqKcseg+FcH2eQc277cT9NopIZrFB/7yyfPF&#10;fyT0fC1ZnK4ihZK1FCJCuqpHLdOjKijZpgl+Gw/bsfWwG/PXG2SNt7XzJgJmHEtEaFHqR5z3NnX2&#10;1oNuGkpIMsABGlEH9X7bnBVLN+I4fW9I9jOYPo3g6GUHrr/qogT2839jvF4LPZUN65zog2QRSbKk&#10;YGcmelfI1JYdcNdnwCd6Klx3UMZUc7LY5Na5SMhvmS3DyVPSfTKljgU7RF/Q7mWbTDge3vBi+14r&#10;Du72wyJ2p1qKKEtT4G0rQv9mNe+vRO4Yuxs5gRYFKBPQb8VIqQOcEF60kCWKBiHt82+6CbnqCFYx&#10;Ue76IvL5JUJNSkKpcle1qjWf7IqSYsAIK1lh/4pFblp423TQVeXAmChAsD0XvoZsRKbMZB0ZyCy4&#10;hHdyL8jwDXMwF65YMXpbipH0EeBaCajlmZQ36XDWZFBO2WGoKIC5WglzuZK/vyJzKg2+dEQ7tTAE&#10;FXx+VjqcKAIjZlgpaRcfxrFzp5rOrwIl/nQ8/WE3mumUZo9tKLJnYfEupedAPnp3KJmOrQg0FiPW&#10;nYO9ZwFMbPjpFCjTZtQYXbNj/64dC/s6GoyaTMQtGdvh8yAdSjGef0a29m6Y46nDCJ/h6KEL2zdF&#10;croKUzt6HDyJyxzMxbMAamhsYzt2LJKprZMNTRxaMXeDAPcyjFsv6CRvluHGEy8On3gwu1GKe7co&#10;xykfRQURVyITdz/opazNRmbx26iIZkJRloGM/MsEuXwUll5A00wI2aXpiPWaMUCG1DTjw937Xowv&#10;5iC5UCxTx8TOaNu4EuWtGQi3p1J2GjDKMRd16kItlOZTpbJVYPukSInTcMw5bnSM3nYqiEGxq1lI&#10;aVlCtleAyS0HypOliE/4ydxtnBNqzoci2kodrFEl5S9BZVmLujEDaggwgnWpzBkb3QudvPexfy5s&#10;OFV94W/GkkGCWnAtPmSjo7qMACWyuSZVNguPk3w0TVhlXnQDwUSEXYnCpIKE+FrUMoVL7LyK0KTV&#10;m9Wo7i4kDjhpf04MLLb9/RCvu6bPjMGVagk0vfPlZFhDslT5H+XYuj36j268WprYuzf1T6f2YnKZ&#10;a4ISe2BFbEiYUEH5vHStCcdP+tA2Wfm/Hsz+TcfBy7l8UaZ4dFvUyHcRvUUtqAr+7CclrCADqSaD&#10;qZXeQ+zciM2C1ik/JUoZ2inFEgQ0pettufgrGjULinn4uF2GfyT5eoXydlXUsSI7E1ULNh+2knE1&#10;EdjqsUjpuU8gPX7RB5E0P03kFsHCovHIGB9A65QFg5RK51+QCr9sJwNMkDkM4OgxQfNuFXYe1mF8&#10;T1S9dcuE5OS6h4Nil6Wmhw4qZU22cFcW7ydEiUXvSNCoG1FhZMvM8/vpLW1kdoKaG9AwLZoVGyQ7&#10;6Z6z4PZ7w+iiTO4ngJcErsh0JENVPienUca8LdxokDK6k/ctSjaJkjZtM3pejw/PPk/S67TRE+dC&#10;VFIRFRaaObHUfE6l7sucWE4yuEsoJlgGOkrhbcpDvL8A4d5iFDo4OXndJnruxhkXJ5UovS6Co3U4&#10;uR+h585BmvoCLil/BSXeLAxs1MjyPVmaS7BW5qPYmgU3WZ9IJ1K7UgleCpSFs2Hi34z8svJvznoF&#10;CqxpEHXH3JSSulABTh76cfCqHIl5UW3XhmWy47lTgghZUHxIwediRYLX427MIOMk03teC2drHgYP&#10;rOjeLkN53dsEKCWaCfS9Y0uUZG7Kfgs6Z4vJZkvQPpZPYPRJxjl3K4j9F6KFnk6WEhcSNdyahaGj&#10;Kowc2ClNvWTmbjrdHjoHlUxTCrRno37MyfMV0fOXURpV4+gBx2reyM+xYYvP5iavf1pU7b1nxuRG&#10;MRYo4V2xdDT1G3D0nMx9QCFbPX7+28NQ274PZVkWsgtSkVl4FfbqXJS4s9AwbJXNb/ShHCnjj+4G&#10;8ZJSd+OQLHRBx3EuIQtLl/1L60dVBDYPwt3pnE8OMug8jK2oyOKUHKsKTB7Ucz6EITqNBbsK5c5z&#10;y0QB6ocL0E/l0DSpQ/WoEVWUsvY6BQyRfFmxuHJAB1OtEpVtOfw80ePUTRlbTmYz8s87F5M/7l/t&#10;/b9+a77yKPErYYsryM7yeE1eCRCtE06Y6UB14csE2SICsYZz0Eq5qeb1WTimwtm40DYfok3opFOu&#10;6sqXC/d1426OswLx3sCdthk/nLW6H45uViHQ5Eb/cuz3RveiVC8dBwPbb5o0/+vHwfnU8bcv5XH4&#10;uF++b+tel0zo75kLoiHpfz9B8K4b9v+0Y9qNaJedKuRKiiNWfKd5LPy3x3e6/ue1m+PYuj2JzVsT&#10;34ystvw9b7Pq3z/PdPaYAETgmaUMe/L5NCb3I5gne1kVZXoeNFNqRGm4NkrHoJScIqtAdAASO50N&#10;pJU1fVpSTBt1eL9cnK5NaqWebiQAHj3vkbuf6+ftBLMGMrdmWRdtggxRBAPPEjh3HnWQJcbhasjD&#10;+t1u/Ogv3EIbgVPkp+4+6iaI2nD9vR7c/rALm3eqcPKEjO9eJT+vDk+/6qCnKcYKPXlS9FngZG+c&#10;5fe1ID1XHu6+auT5Y4iNauFrV2KIzGz+WoBA6ieAk/Hdr8HpYz8/r1SuOYzveghydsnsmkZI01ed&#10;MhVKlDW31GSinmAug5XHCZTjesSGBWUXlVfNGNqpwO79Fk7aYpy/JhNdMVPKZsNA5hemxBRVNxr6&#10;rdAS1ArMbxMwxQTzonHaQ3mgxMyG+IwUFLlTYKgpIqjmwE02FmzPhK36CgI0AE15NqomBaBGYfBn&#10;EdSuwlldjGJ3HkzVamgrKUsJRqIahS8ucj1zYKkshDOiRpnol9BQBEsjZZjzEo5ft8oWfgbfRST6&#10;dHymRjRQlrTNaiW4bZw7ZSmfcTLj0SPRr4KgsWOmpKyCp+UqOtfNHEsz+vdElQkrHZhfNqW+9345&#10;7JG3cfosBFttFp+livKDzIdAJzp7tc/psXC3kg7Ch7VrlCaT+RjatWGAhrV404OdGxbKfZH+48fZ&#10;QxsWTqx4+EkLnn9RT3DjGG5YCGgh7N3ySYCcPCKQPvDj4QdhjJBZ3XpYhuU1Cxa2KrBMxzDFse5d&#10;9Egmm6n5FT63HCR6zEgMWFFHlmYqz6dcz0Wq4rJMwDdV5BFQbVji/B/dqoQofz7Ca9zeJ1vftiI6&#10;okez6E27yjGf1yJKlaILpxMcstE4nIeyUC4UNjI3ykzBirztBWRh2eidUnD809BBJyrq2vkIdq10&#10;XiIf2N+iQNtqDWo475yNavQvBTDMe+iYsiIyaEPnQpjOzo+epfi/CVB+yRF/s2YrqtgUOq6grIaM&#10;vyKdTvQq7SCNTNqBnnEnygl0grmJoqeiRmF82Ew26qDj0KJBlBAjSxRhT56GN6E/1T1laJ6O/n7n&#10;ZC1KfIXf7D1Z57U4pIzef7z0auqod1q8b3x8/OcZCIvX/lXQO3nej4OD8HePniYxuF6FrTudmNlp&#10;/unAQoD3GUJFq+GnosIv3/pH3qD4Xzzmjvpx8nzrn67cntAfHLR/b/G0ScrGg0ddlJ9tlIkDlHt1&#10;2CYw3X1/WIZILFJmrt5IYPrbHDYRkCoqXkR69dCVizZqejz5eh0nLydkvqhIMF+8Vo+5a1FZnFJs&#10;/67eaYQo/bN6u0luWEyK9mW3GwhktfRWmZR2LbJe1QKZ3YMv5tExSwN6RJlMiSwalOzdr8X67SrK&#10;G8rS8xpce1GNtbtuSkkHBnc5IQgoye1y0tw6nH85Qu1upgwOYet5O0xVojnIFdz7tJsyMR1TR9U0&#10;4giv00aqLarV0qP1UV6PWhDpUmN8tQpzB0H+H6Wt2IWszqIU4ySYNsHbUYjjl6TSc4LCWzB2WEmw&#10;M8gwk6F1StIJjQwOVjkvINRdBG0wDRrfVSjU76CI7Kyiy4gi8bPjEjxtJajoVaOyJ1c2DxHy1FJf&#10;BFVVLkzxPHSs+BBsLUFkhFKw14ac0ou4WngBBUbKUzUN0p2JEns2FPY0GANZpPtKhClvtN4MlNWq&#10;4a4zkIlQutYoYI6QlRAgS4KpsEcz0LFMSdRaCLU3H08+oFx8GcXInp1jb8TItpbP0o2+TR9a6TjC&#10;Q3oMbNoIaEECaCmfrZ5OQo2NWyayKQNmboVwcM9HxvAO5YeXIKnDyo0wmU02wZgM+341WaFGpsGN&#10;U7qvnldgeseIZrKZfkrZfjrVNQLq2olTLqi3TCmxf+tNgcuDJzVUEnqs3Laig+xw426IIOilEzbL&#10;tbc1IWXnlLj11IGvv6rB+KwPva1kxdU5aBiguiCTzSm5ApXjKrKLU3Ap9RLy1enI16agxJGLrOJ0&#10;ZBRdQrrmikygr+sqR07Z9zguxWTyZjx5XIn6ZDq6pgrRQuYjauqJRt2x9nz4nZlo6hYOxQpvvICS&#10;sgD++nx4GnPgSGTRKeWifcLIOUXgWCDTXXOhf7ccI1RBk2e1cv5Huk2opSJqnypDdNCDEMe7eSKf&#10;cl/F+eiibKxF81QXRld7v2mbkEtD3xnaetPfQBy+etvPRGqiaGZUP0JJudr4jYHzJ9f8XTrLt2T5&#10;rkSPQXYWEzuy4ZYismjR6rEYDz8dI1slU52wodD5tmR5TrLX8j7Rr4MOrqdUfk6kzwBRwitBdtsw&#10;aqUCav+r/XMxtbwAHk++OJJFMXYej+PG6z+sFHL8bADTez3/750H/UguhWV828sfLqO6y9K9cvNN&#10;lsJ/tCO52vqryZX6n4nyO6LGes+SV6Z2JFeCWL/VhIG1KOm6mV7Tjscfj8vF/v7lgNTrYiPA26SU&#10;5YBcdYXIM/wKavkQPv7dYzz8comTv4ZyJUJQayIINWGGIDVN+SFCLcTmgWCCa3fqZWuyxGgZVilf&#10;m+lZth70wBRJI+A2YPEsgrN3O3HnvTZsUo4u0WBmTn1kmxVyJ01M7JkbAdT2qwhQWrI2j5Sctz/s&#10;xOknXUgumrD8KIpNweAIWqKKbHLDBWPoMk5fNyHclkXANqJ7SoeO9kJOznSyQbHQb6AxumVEuKlW&#10;AbXnChmLGuHOUrRP22QurKjPJprjiuBbEazcNmeQ6zKnj2uRpPSIdClR3auiN70EPSdbqTddetZc&#10;22VKw4uwkY352wwIdmvhoTwNt4n6XVqU1ang79RyovJ7Yy604QIoTVeRT8PMVV1AlvICtO5LyKXB&#10;ZutEHTMClCsbH389hdaRYpQGs2CO6VBM0DJVFVJ6ZiHfkMF7yOI5TTASbPMt6ZSXcVQOFkMTzsej&#10;d+v4XMswf2rGxH4ZRsiIGmdMdFYJNC9YeN+5dCoC2BT8vxjqBzI5R/IwvkamfurB3JkVIpxkclMk&#10;bnN+8Dksn/px+iSCHjqdgS0PNu8HKHEtBDUr+kWC/c0QqpJ56FymQR4HyObMnBMmsgUjRBMfUXdu&#10;9Twh1y9XbnkwsmrEDB3bxu0QJrdFRQ4X5iiLn7yqQeeMQmZgfPUbCdx/0o6RXhOSU3Q+kzbM7Fmh&#10;tP4S3v1qkg6Bz0wpimwWIF+fghw+v1TFFWhdlPPGq8glEObpM5FIGmQIT9u0HpaKIgwvqrC+a0C0&#10;h06ilhKwy0TgpCNLkAHR2XWNkuVXZMmu+g7RoLtPiSRZTmWrBiqeW2FLxTDnu7M2A5W9Bv4uDQ2T&#10;KhjKea6ZIMJJIzRW0QzbjEBLLsG9CK1TdBILPZSki/+4eS4Abyzw33euRGgbpgtVPa6fA4PKWzhf&#10;N+pAuMNAMHuHZCNTFvEUMW6epkIZN6p0vYUIAc4cTkVldylfixzlShkOYonl0H7sVAl0oskyOt9S&#10;StN8VHcWYelUhFKRPU7T4UwG1779yD84fjnf86bL/fqtsWvi+9r5MOdJBxnasAy2XaMaW77eyHvo&#10;/cdrN+tw+1UfTl4k6aAGSVC6sXBt4D9qZZGfH6JpsCinIjYHRG2zZjIwW7TQNnecRP9iBOM05Bhl&#10;5/ET0XhZTHQdavpLYa/NISvIgNLyFqyV6QSeJllgTwSxnr7olw9x4QY91X4FxvbotXbexIWJBPyF&#10;azEyuBhc9B4ilETkoi7cbJGL9oEWFWQD2luUondjEKXFl675qPlNmDr0kCH4sCU6JJ2FITqaL1+z&#10;o23cRe9YzfuwYft1AiuPa6CPXcTmi2Z6XD3uvY6jcUqP+580YvtRiKwoXTK3Snphb10GAUaJRhp8&#10;/xq9aZ8K1560oYySssh1kRIzHxp/ClT27yEQvyq394N8f+u8F5UiBIUePNqXQ6lOTzmkolyulbuS&#10;2aXflX0CRLWKTOMFKLyUD2WXCEQO5BkvkWEp0LHmRGLGTtmajiIyMLU3hZO/CJ5mBQrKUvHq6zFK&#10;CaVMCk8hc7v2ugE5ZIJZJZfJpurp7UVrvSCq2vKl4ZR6lZjgGFkihcjg/+RbMigtcuQGQbBeiXwb&#10;mV3wIjaeVSMy7MI+Jf/ABpnYTS2aKO+jMzo6Cj6DkXzUTKkRaEtHhaiGMW+Gsy6PTsKKqe1UjG1q&#10;KPsoXyaKZOxby7KoFqxHRVsaeme0sgXhzffrMHUWwNxJCPHBAkrVYtRNaTBBAF0mUDWNG/Hpr9H5&#10;UeLOnYr+ECXYf9SCMcrKNUrYmoESJGdLUc/PGKd8F8x9aE7F8xFI6cjm1vOwdOzEjVfdvP4mVFQp&#10;cXReK98/f8OPSV5rrv5tZGguoSSspIwXvRVS6YwzoDBl40ruJRTwZ0VZLnIsmXBUv8nZ9dL5iH4C&#10;3gYVZgmQTT1plKpaWS3XE1MhwjleakuDOZAtYyFFnTt/fR4qmzNhJ9D1TehR06Wn1NRC48mDMZZN&#10;51mMImcGAUr0f1VAF8xEmNJzYq2JgCR2KZ2IEXiEnA91lEkA61uh0x9q+v36ofYOUahi8XTmL/Ut&#10;x1HVR/DschOQ/DBFtZJsGKvT5GaCuTqDcy8V+fa36aAz5G5/dbcOoUYFbTCGSn62uA8R7xYfMlCN&#10;2aVCEuvenkQGWV4hr68QyWU3HUTs92oHAj9NDBITxqr+rcG7R0+X/8X6/UFxzb88stn6z299tIDl&#10;OyN/UuS5Hj4cHtu686bfyshqvWlks+1nsQHvtcHVhhfid//Bjq1rS2G73S518sBB49WNOzOj/Rvt&#10;nLDdZEbDMp5tgFJBVB7Qt+svzhz2/de+lrKfDW+LMjpiXcaDnbvNGFkPwdeQT8bn58Nx8KFmkBGl&#10;wBvNRoQSb3SH0u92M+VJgpO2DqJzj8iZmzok46HhDW+HIOrAC3Cr7tPJLWIBrCLubXy3QsbBiQc/&#10;uCu26AvRNMnXaw5K0wAG1s1YEztnlEAjh2IzRIOpHRve/cmkNJpVXp+QEJNkdWfvV2L3SQjX3qug&#10;jHKhvD0NQ7tmHL2ooGcuQv+UmQBXLgFF5H66KQsnySxErFRyySFTWJx1OTDF8hBq0cBYdRk986LA&#10;oJ6GbeN7KzC+58cB5dLirgWtBCFRQFKUrClyptLzZxDY3kG+6RJ/vgpVIBM5BDUt5aGJnjs25ESc&#10;937n46TcgjdE0lFOSTRw4MIAr6NmQCnXY0QRS6UhFSO7YbRvO2mMl1FEoL31QS1m7kX5ecU0rGwZ&#10;1CvCALyc0DnFBFdjCie4gozxKictGR0BNMeVCiPft0qHsPKoFu2zFj5bA/buEdymSuFozkPzfBEN&#10;MwvNk/lwNytRPlCM8lbKZ8ockRLXMEqAOaIEH8lD15qR0tGAiV0reubyUT+YTWlDdrCrkE5g8zyM&#10;vRcRSngLasjSo935ZFpl2KXU7Fspw+A8ZehdHXrnS7F0VoNBPs8hAn4LWVztYD5ctek8twXDfG/3&#10;kjBkC2a2NNi9q8Ff+QsjGFkxUDZTERxUy3AisRFSTwAV1XqjE6XSQdnoRFpmCQSVhTRuKwbmWqHw&#10;G5BaQodiyUW2Jp2sNxMaRxo0ov2fKxfe+mLofJmIkEnvE1S7p+2Y2vCgSnTyqsyBNsSxNWdB6xdF&#10;BvhVk4FIQw5c8RJ4okUINZSShWsoeVMQ5DNtGPegtKKQgHmVMjITNSM2FNuzUd1vQeOyFa5WNZqG&#10;KBm71WTVTrjr5Drbd2cOB/9F7Ugvn6USK/dW/trW/SEZCypiSjtnm/92dEhIdjLj5Qr4OVYiR1qE&#10;HhkjWTKFUDSKDjarCW5q3H5/WBZ5jfeWINpbSsDNoZMukuvLVpGVQocqGhX5eI6qDr0EpImd7t6x&#10;3Y6fN2KubDLdq+11/+XtOzM/3z299mIK61Rd3/74S0vHdfL1k0+nsfvwTWXu5NJ/YDD7dx3ehKWN&#10;0pQGGiX4JKQEFTueosZa7bCDnrIV89c7MH/cKB9e/UQY1po8PiAdH0oxdbwK9mgmVJ53oOWDHF2r&#10;xOBqWG4wCG8W7dWRfXXxPASLZY/sCCUqaIgeke1z9Biieiipr/AeIiL78GkP7n4yhRvvDsnA4t3H&#10;vdh61IHTlz0y7KJz0iQlysqZA8Nbegwf2WXDjfOPRiGqhd74IIkXPxjA0p04hg4dOHrXi+OnIew/&#10;dmLtgR/rN5xkoUZei0jYN5PtqNE1pUKgMRWJOQss1Xmy4urps0rY4llyoVbk5fWvuOFrVNK4Agh0&#10;5EjZ6qPxi05S0b5iBAj0Q4tmTPK5lbivwN2Sh8vKd1BsSpENiFWUpAYPjcGbB197KSVqChQOgh2N&#10;qGragi4CfzsB01iTSUbVho51B4GbbIzMJtBJuVNbBFGCvJNOQqR99YhadNds2Lztwsj1StQlS2TU&#10;fGVHkVz3KSaApRdfhL2ukLLsKkG2hJ+dhmKCa1FIXL8Hzf06GlIW+vfCGKCUvP/CwHERu+ElCJEx&#10;RYbMBLdshHiPYqFZ5U1F3SQNtFyBRs6T0RUNhpdE2SoFxzsfbYslqOoniyMgl/N6pjZLCJCXsH07&#10;TNleInt2Lj2uIBPMQOsYmdhqCRliMZlZLnborLwtWWRuNjQMlVIZ5MNTn4G2STUNM4uOiEz+xC/j&#10;zpYpU1vH8nDtvgXdZJnJZRtB34XEIuWVMxcusUY6qZMbCZFR0U80VcbwpRZehMqUCjvZTb5OiUIr&#10;r6+mEJlC8muvQkkHp3JnQxPMhotA4GvSoa5bj1CTAjXNuYhSsrWOmlHfUoRwNAOu8kL44mTr3Rq4&#10;ai7TWeXweasJLjZofHlkaKJyNGX3dj2sZP4lPHeRPwvBhjzUcVy7F/v43LRUSQ40LpAldpbKLmVB&#10;gpytyveZ1qMN1010vWib9qNp2o1ZysS2NT8cTbl0gHpUJnVUDT5ZhaZjyScDwXtWq2VbSiPnbe+8&#10;G9rKNGmb3miunBeh9kJZ+kjI7uoODZ19iWR7skE3vzycx9dfTGD+pJ3EpeXvtU+H0ThcSalcie+0&#10;f+dPCMx49On+b11/vYT5o66IBBEeZy9GJJmZPWjfjHTaBtdO6vDxb57gDu14YKXh17992/9+h6fO&#10;Wt86U4vx/Xos3ezC+r0+bD+gRqaWHtvrlJH72mBhzuBqkyyEF6PHMJKxeRqUMgo/v+xP0IjfQduI&#10;nXI0IlOoth72YJFyIbnOCT7r5UOroaSMEpxq0EdmJDpmjZCdtXOAxSaDWHdrGLURaAOS3S1ci6B3&#10;1StroYkcuJpuFSo6s3HwQDR1DmOQBjS+I1qxlRH4fJjeqsLRky6cfNCGg6cxyt9crF43EABLsHqH&#10;8pXsbWBJw98bOenMBC0C64SSrE1FgDBjbKSKVFxD0PCjckBPeVoiJYonXoA8y0WoPamY2DTh+vNy&#10;PPq0EXOUROHWPPhbyHDoBcW6imjoXML3BbvKoKsugNKdglInpakxDb5uiywkIDojieR6UQrIP0jZ&#10;s+5D7wYB+zCGxiUv2pbtqJ9xwT+gQ+umTtaVm7tVQYZGEFt04v6HjQR7PZ9BEJPHHiT6C2nwRrK0&#10;LMp6PfzxNHriPJlvqA8VocCeSXl6WZYGt4SzyApyUOpJl5VEgl2UoQT4oZVC1E2oaGC1KBc7egsa&#10;BJpSyOYraQC5BBgzLHVKMgwtlMFLePQ6ihv3jNi/YULTsBrVZEmRCRumD72Iktk1j+eRMaVStqVh&#10;4cRNZ2mi/DZh4syH0U2ysBkFDm6KTlGUqpxboj+EWK/yk3V6W1NkyavR43JsP45j9rrIJNHRUEop&#10;ow1kUXQsrZkodnwXA8sGTB1XYGTPgZ2zKkrRSsq9ElnWqGZcTwmnkInt0VY9zKE8TO07sLzfihJ7&#10;HmaOIsguviTXJnO0GZjfreWYG8kofYiP+OCOFVJmK1BsS0HFoBF1gybEvBmYpbKYiGpkBRRvXS4M&#10;YSFXyZ67bNi+M4DqLgdaJ8sR6rYiRsneMWolc8pGsbcAukghBrdEGSwbwUWJYNJANRGCp8dMJ8b7&#10;HngjScUxcdJEid4ly9RHR0xwNhOgekgsCISCFZoSosS+GZFhs0zhs9aSiXE8XZSgoj+uh99LPBcw&#10;NhdAVWcRNIFLMiJA56fKairC4eM+mVMdHyzFtdeTaJ0WJZDCmNp7w7bq6uzvTJ/0fJNcKUd7e/uf&#10;0Ld/53vX3puQ5EMUnJUXyWN8O0asEAHwA/8H8fPScULmvDb32nLkG34Rjpvv76F9uv1ibC52eeF0&#10;6BsvaW6glZNqsxmJIdEtqYFGJdr4h/h7NWmwip6mWLbBs1KSqvkgHeF0uGvo8cmKRHyNoMahNlL1&#10;+gLcencconru2K5Yx6tAw4iOMjQM0b90cCtMSfGm47poPhsb0JAtUraRqjdOk1FMajmR0mWl0nIy&#10;xubhYmyISg2LNJKtSrQOU3Y26TG67pSNNprJDjaOCGzHWowtFeHojguzJwbs3LRidl/HiUwptKwj&#10;a1Shd6qY3jUT/RMGzB7aea4ClPrTYeF92BOUNdXp6Kd8M1GWRjoU/AwTIl1iUd2KlUM3ZZZZfmaw&#10;MQdKx2VklbyDlMJ3ZBCtq9MIbVUONPT0rgYFJ0WTjDnq2SR7mvOjuJpMZs1DaWHBwcsGlDUUoU70&#10;Np0woX2VLIVSbPKGKDxAEBkrQUn4KmaOjbj+mEZ6J8wJyvd2ZpE9iEbHCiw8bEZVVxGNnzI0mA9z&#10;tBhGMoa8MrITglsZx8fEc7RMWeiQ0tC/WYnIoIpSTwRik7E05qFvgfK6t1CGoYhuXIEWGi7Z6NBm&#10;FfroQDpWvDSoMrK9BoxMKvgsMhAd0xKMNTSUEowcBTFyHEIZnZ6HwO9LZHF8zdJAQ3RQDTNaTG9Q&#10;2u7kUx67Zd2w8V0/RvcDmL4eIZBHME1QrR1Von5Ajd45Fc5uebGyr8AcJamoxCJaDg7xuU+fhXHy&#10;ogkjW5S5ZLR1cwaU8xqSqyEkJspQ7Hwb07tOrN7qpAPQY+G6Xday6540c65loiwong1ZrbsYsREN&#10;n0cAjkQpnXwUFkrMICVtFUGoRvS94LPoINuqrE6Dx5qC8mgh/z8f2oAS1pAoIJoOhTmDrPEqetZr&#10;KD9FaIYCDQTtyo4s1BDIDNUq1IswmTkf55cCsVEHGmbFLqRfboCcPYhikATj+gedZFgW5OR85x1h&#10;P/0bNbSxTJjjSoT7yuDuLEFlv1HW3/N0FJPZe8jm9Aj3GhAZsCBE8BNB5PUDBpT6LkpV5kzkwxrJ&#10;hD7IOXTWgpPXI1LKiu5z1z+Yk2A1ulOHsf0mgnvwm9Htzo3OpQq5ATiy0zrQOOnC/rMh2lQcB7cn&#10;M931mVnif4ZX6n5/604blk96/9zKjaH7iycJOrQ3u7u/EIfd/p1fOXk1jT+IXanqtDR+h7+rH7ZS&#10;nvgISHGyqRr0LAUlaIm0kaoO0VgkD9F+UTXBLXdnrNT6nopM+BoKOCnUlF8XJAB2zQcQI/4Deh4A&#10;AP/0SURBVHUWKSYe/k1E7i9Qal573iVLBYkGzGLnNExpJfp5iqTbukEdpaCTxlNMBtYgwzTG+LCT&#10;PFfXXBmGyS6W1o1Y7XViesqBL74+xle/u4O9xy3omNAhMVKKB1/0YuMkJMtvv/7xELbJFgQzE2lB&#10;++cBgqMSo5wI8c4CJLoLMbZukUGcgo2K2lemeD5c0QLKjjQYw1cQbtfJmLWGfrJIvl/jvIT6YRV+&#10;9DtDaOzLpSS5jBJHKrK1l5GjE5U8rqKUzMdIIzFVkDkF0jFOJjt5PYC9lzVYOCe4TKnRs+9C5bga&#10;3QeUo3wOts5iubMaI1ML9JUiueXAb//leZRVFCK5oscPfqcVKzdDePV5HVljHmVGIaVLAxJkQCJo&#10;V+nPRZEvH4WWdOh8WUhTX0au/qrMFxXVVBwRGvgynwu999BGCR5+Uol6Xn/HvBqWiGjuXELJaSOg&#10;i27tF5HruISiQLbcqOgTCdWUNI64Cic3yjEwU4LlMzdcTQVSwopyVcOHIYJUFPVTpWTcSpTxvkf2&#10;vDIkwkZQuPHIgf5lFedBpuzhIHoiiIVuf0sOQVwEuXIu8BrEZkqwmRKzIwUvPoggPkzW0p4Na2MK&#10;nZOZMi8XjaM69C36MXHkR8O8HS5+ngjMrhzX8lzFaJkxEkhyMXfNgaXrbtTQQYXFbmJ1Lp0RzxXJ&#10;hzNGEKIDEdVoNzh/WmbKyIb8ZDl5aKLTq13worzZKOWpiAMLJRTQUgYXlmWggICmcV7ByEoU7oSJ&#10;UpjzJZyJ6iE/pnfqJUMro0MR5d4bJgNkxDkEeA+8bUYyzRrUkvWKNcbeFTXaF22Y5XMTgL/9YBTt&#10;4+2FYX7eNEHHWZ8NXSwfgS46EjIzUWlX5K06mwupphyUqGb42ook4LmE4qAzbaGEVbnfJoB/F+ef&#10;TNCm7ND4r+LB55M8fy+CVBDHr0bIoGvQPOXFzEEc67fHf1rT96a6dd9qBQbWK/kcHVg7b8P2o24Z&#10;Nnb4eOjn4JVcrv2fdx90YPt85KdPv1wkI27C2s1e27d//sU55q41YoWoLF4P7ojUK5FzSlA470bX&#10;AjV/XTZEuzEzvYiFwGaK5qOqx4TqPq0ELR8lQFCEOpCpJQaMct2qxH9ZMjuxuyrW7nqWy9HIB5kQ&#10;xSlpyC1TZjK5oNzI6KVhzJ5E0b9WgfI2FTrIMCa2E7j3/gKNWImKRlFB4QrptQ1F/O4P5CPiz8bs&#10;opZgykEeUkG0JZxZIVW+2YiPfn2eYBBCFdmHtSILTfSiLbNaJOd0cJZnYZ5ML1qei2A0TeZm+uPZ&#10;mKbEMVeKTZIsWevfQuNrEnXu45RZNYUopQwxlaci0snJM1pKdpCGluFCSmMRHV8ANWVMZjFlICVq&#10;1YQTmop8lCVUMuatb8lM6i+YaBkGN8RaiRKdc7yHkUwkCHKVwyUo783Cyy964OIz9dLbO/nMI8kC&#10;yrNqbD7txpMvkrj1WT12HtTiva8b8PTTbpmFMXzkg60+n2BRRDmci1xLpsypVDjScVV9ARkll1Do&#10;vIhi+xWCVjpslDmVdCQVPfl4/mGMoGtCbX8R5aGK7KUAlQSJGkqvSLcGpy8GsX1/CBvngxgg606u&#10;k8EtiT6ixahuy8W9JzWU5XQANZmo6SmSu+4dSxbM3Y5i8hrZ+bCFMj0dvetWglU+xlb52QRCQzAd&#10;ZjIlkXpU2c1zUSF0EkCSBCl7XLCmVFS0pCFA4PN1ELS2QzR8G1pp/CJUJtyoJkPMRIQsRlS4aJg1&#10;oHLUzO+Ua6NqjB44UE/wGNuzIblkJAsli1wNwFaeh2L+f4ElDYlpPyYP6xBs16C8h6x6wcX3hzBE&#10;yW8qV6KJP8cnjGghOxXLKdVkSKK3iLEyl5KdjL1eRfBUwlwtMgaKyOJF7w9RbdrKeyjF4IIFO4/r&#10;MbJJ2X7mJ6gVk2GVygrJEbL42GQJGqaMGNgwYPCEz3WRsn0zhuRygqrB5ulZbSa7tqOF6sXXUQI3&#10;VZObxCEg2VuZ3MQTfUbLKZ3jE2SCk1aYOU899YUYmg1h6rSRc+8d2GrSUBJMkVWWr7/bR7DqINDm&#10;Y/tpkopITfCvw/ln85g+7kRyMYru1fqfDWxUIjZsxNLp4N87fjGM0d1KHJK97T5oJ0DuYOlGJ85e&#10;J7Fzvx2vvprC6atlstDmfybB5Bft6Fts/Vkr5dLodgvpvxuNY2bJ2kQqRpugvqTlpWQwzjoabCRD&#10;LlqHyGZqB21w07A0Qf6tvoierZBGoiPtpcF2GtAz70XDmEUuyotmKfFBgtuQXe66lrcXYPNOHd/j&#10;QNuUTa47NE+5EaBEaxSpWUkjaT2NvFa0jdOivNVED6lCkT0F8RYPJuZ9WD+yI06jOn3QJjcYxsnA&#10;4v0KuGPZ8DQaCFR5yCp6i8CrJQDlw15ZAJX1CkqcV6FzpSJQI9KWimAIp8q2a8W+DOgIhqXhLChc&#10;KbLcT8OgUnZWj3QVYnyjDGvXyEYJDJWdhWgdKYAulIYC3TtwkQnEB5yyRprakydZnKjTZRM1tlpL&#10;kGe7hGIymYouXlflFfSsluDwdQQL94NYODVieKtEsozosBoeAkfHfAEWb1Zg8KgKMbK7XgLkwrmP&#10;kzLKe03ImLTpOxF6fzoYSikVgU3lyIU+oEC2WsRwpSBNdQFK6wX0LoRwVXWRrCtbxkOJJO+uiWzK&#10;kByEyGgcZIFiDVFkjvjaNARdE+oI0PpIHrSefDRM2/lM8qBypcMYEAaTA08dpW8wG1MrOhzfiSHR&#10;W4TlPR+uv9+BUL8GI7se9O66oCOgVvfmYJQSuGMhhwqA8pngKgy0IknGE8iAQncJXn0q2V0eWYWS&#10;95OFlgE6zJYSXlOx7E6VXKxAN2VdB8d9dJ2v5z3w9RhR0VuG1mkNBvnZfUsazt08gqmBr3Uw+tLo&#10;VB2Y266gVKThJ/LI2C7JkuWFvlQ4CBahNlFZxgZPc4kExIEjJ2rICntFIvuBh+xGALYfLSvl6N1M&#10;0HFrZAcvbTAHeXpKVc4rPe+hyJoFa3UxihxZUJHdeWvy0E/Z3b/Pry07pqgkwgTxOKVudN6MmkkD&#10;6qZ0dARkT1QkQl73z1XDUv0mY+D0dZ/cWe9ZdaFxnnbQXCTrANaQHEQGy1DVW4K2JS/BToUApXNs&#10;WEtGWIfJk0Z00d4KHG8hTlu012Tj+ut+7D8UgNSDlTstMkh/53EPjh7O0tkmZD21e59O8dm5ZMml&#10;SYLZKL/feG/9w3sfT9PBDcs2laKa8ObdZs7Tvm8GVwJYvVmP08dtmDrokPmvv7DH9H4fJ59TVg0Q&#10;+Z79Kz4+3FJ6CHqKHo0MELSJxcs2GkM8R0Y3B9v4N9JkndhWjhPYOGGrSZ2FxBGBhH2UQGt32yk7&#10;S2CO5NCoORkIkFECmQj9EGsCg2tuTuJ8uZAvejiKmlRVlIZi18dISWev11O6qAkMZIFkJGWk/qUO&#10;Beq6LPjVH51i95aHDEE0ANaid1LEI2Uh1JADsy8d7toiDm4qNI5MpCovw0xjtFTkQePNgNadKmv0&#10;e6MZKHETMAmKKu9V5BvekUG0BbZMGeRZ1aLC9h0fqrozYU9kyRi5dgKQyD/sGiaYULo2zVopSy/B&#10;11hK9pSKDHUK1K5MNC+HkVZAUHOmkp1YoXGnScnat+xG57YTlspspBnfRnlSRUlEZrlSgP1nbZjc&#10;N+Layzg6tmmwOwFOcAsdRjaGTz1YelBF6VeN5YcBtKxpaegGqN3ZZE+50EUEqzEgQ3kJ2brLKLRd&#10;hq0yC+Y6DQGXDGreKtdk+qaLCXAFZORpcMRE6EAmmaMK4wSB4qocBDoIXOVXoCeLLXaTKferkWlN&#10;QT4lrihv/uAH/XRqSjISOr9+A2W9FQ1kfjuU9iP7NtSSZTnFTvOqHp2bVspKsuVjPY2nmOzPjeSm&#10;WzakFiljWlsWWaACwTKOqzOFzzubn3sVTclisqJM+OlI1Y4rlN2FkhWLNK9yGnoV2a2H89BZp6Jk&#10;zMHC7RhBroTOMp/fxdowlQTBepiMPJeORjRX2bwekYBXQidTxPkhSm51rfpRQaekFt2xyGCjw3no&#10;XlGhc0GDerL9/tWwLE00cbSMWHctivw6KMpSobVny/JJRaZUOtNclDeVIFeXy+eVTeDLQp45Ba5G&#10;DWrHnGRWFowclstSTyEyzOiYGgs3opi+FSIzD/N6LehYFR3qoxghs68ZEdkBStQPOkgGtIiNFtM2&#10;ShGkaoiNlKBrTo/zD+pJPEQTcdFIPcBnXQ43n4sI6k3SjtXOC6jqUKM0cAnV7UWyfuLO/UYs3KrH&#10;wbNu2bN3h3JTvJ7YJ/EY0mN4I4y7n05icN1PMhKT2UOiY9v+k37K5wqMbVbg6EkP2to8bw+th7As&#10;FN/1oW++hZBfrKO8yf3R0q0uiB6eApWTotzxTj1p/JsmKaKLk0jGFbFORgKYiI1JLvkoNbPl5GkY&#10;LkP/clBqeFssRwbj+pr4OpJFT/YrsPN3gcYiDFDDR7v1iPZqeW56IMpVca7yNrG2kod6ep3WMQMZ&#10;TiFBRI8Av4s0KAEcrngu5UcpcgkK9pgKCzshFBrTUGQj+PlTMT5XisPbDgIl5eyYEonufBlQ2kn2&#10;aYspCZ42FBpSUUQpUljKSVd6Fa6EGjn6d9A5oeP5ymAh+4qQgeaIUtz2NLiriuBq1iLPkYYs/UUM&#10;7wZ5bjU9rZE/f4/3n4vzd7tkJHu+4SJBrJyMIEOm9Yj+nCpnFjKVb5PFWpGuvkxjLJPMKUv1DvII&#10;OppIrpSAGdq3sHYvhLZFO6JDFkyRzb34QYPMkexfVGDjQTMSkxasPaiRpZu695yUG36sPWolQJSS&#10;8WrIdEUakIJOIwWlnu/j5ZdTspy46JSlJDtVkqnq40oyjiwy2XQZQ1jRLhLLCzAwp5IOIdxFZxJO&#10;h9qfAwsln6NBgXyCtdqbhm46O/GzqN5rqC1Aw4wDO8/rsP2oGdMHPjqadGw8bMTwJg1is4wMswhD&#10;6zY0z4twjSCdYgmBnZKUzE1HMC8ypfDe7JTFajgJxiY6rbpeJUop6cvMl+CPZaCNjMPDcS8LXsI4&#10;HUTXhJlzpBSGaA5cHaLqcCH0ZEwePkNRcVakMu3eqEAHJVxNRzbu3hUJ2gVoJ+PpWXSifVp0ehft&#10;CSmHqwpRKHoyUKoFBzQY3xeVaR0EYCtWbkYweRSE6BjWv0BHmeT99io4fiqEOqvluqYIDs6hozT4&#10;smDwZyC/5Crn4mU0k+Hn6siWlRdh4/xxNxnIOkuwfr+FwBCl8/XQgYnmQgQ7MvGBNacsACGq47TP&#10;uTF3FCHYNEOU9W+acZKliq5XWrkz3zzOuUCGNyJ218nwRP/TGTLCXrLSUdquqMTcTnZ9+4NR2mKe&#10;7FTvqVdQWek4Tn1omfDIKATRi/TRF6PYfSiygaK83wREhzvRG0Tkh3/wmxtkY6KFpZfgKyryxDF3&#10;XIutB6283gjHO4rl63V4/oNZHDxuweH9N4nyv7CHr6H0Ustw5fHKjZGf9RKo2uZclDpeMpMQwc2A&#10;QJuKzKmAQJFNkMunxy6EqzYPpop0yQJELFjnjJsywUWGpuT7RIxWNpzRLLKCLLj5P6JaqJC4Pk5K&#10;AV4ixat7LkCPayTTo2SkXGjppcRo5iBNmciOCuGnURgqBO3PQdWgHqX0SKXuPDSOlsmOQWp6Tg9B&#10;N1BbgqE5jezwVNNFadibj8UjBw2mlNLHi4GlEmSXXkB1SzHS8y/hcs5bZFZvU1Ll0OPmYHbbgMqG&#10;DFhp/EX0uEX2HCTatWRb34GeLEZJ+SLWX3o2beimsSbIUAxklKO7dWiZLJIsr30lROC4hKKyy8jk&#10;ubO1KQSyi7iY/TY/6yJyS9J5DSJR/ioKyQYDfB5jhxGyDxM2H0Vgj6ZAQ0/7/AdJ1PenYudpmB47&#10;j0xa9Md0YOSkAlV9RvTvuTF86MPMLV7HYIFkQpqAWAPNwtPPGtG67iKDU1AqZ0N0s8+WPQQIEDs+&#10;sog8TvgSjk8umUsGpXoKhkdVaBoUpcVTkUuQaqWMFk1Iyiix09Tfp/MpllUuRC9XEfuWmHbDXHMF&#10;0wTYncfNmL+RwPJtUV3VTTkUwOmzIIaPXHCSUXWvO9G1ZaGju4j5Ux3aljluC15KYQJXIg2+RDaZ&#10;mVjHzKDEUqFRJI63FqOhqxh6fxbK+NU4YJCvKzkeQlJPkWGINUMbQUNHoC6pJhOvK0GQYO1OKOHr&#10;1Mo8374lkSyeR3ldCmMV/58Kw1XP+RO8guZJM+rIRDWipDznabgzC83TdHI3Y5SdFYiR4TQO5mLl&#10;RkjuKoqKN8k1L0T3NhHaNLqWoKPPgdqSCb0nU5Zwz9ZcRTGZWut8FUEvE8HGEpSVZ6Giowg9G3FU&#10;D0z8LDomqpBkYfTAC3O8ABMrZdi6VvVmXZpO2MvnYagUYR4mOpMUnDz0IblqlKlZoidDw4QGXs73&#10;nrUa2o1BZklMHZBJvRrG0H4Mye1KJKfs6JnlM4+l0QHnY+thC3xkvu4GJZrHbJSfCVkVpG/JJXdq&#10;xY6oKGRRk1TzfulUD3v/zpQAWVH27F47xzVMcBMNklqoJupln5R5/nz3vW7c/2gajz/b+2nDSPiP&#10;XBbpf5cj33z165zSC8fBNuf/WOLN+93e+fp/6GsxUAIUcjL6ZSxNqEPDCVIgDbvIcxEmykxzpFCu&#10;4WjDqQg2kcrPuPgQLRwQG5kBWV8LB40PNyiiqGlcgrWJwnoiLUgUhRQbEdaabLSON3LyKikhKXfJ&#10;CMNkc6KYoMiDC/DnuhnKKYJsgS1V7giJktx1wxaCbxkNieyF528aUmFkxYjmpIIT0ILWAS1m9+sw&#10;tFCMIjPZU4sGuSINh2CTRs97teAipWQGZZYe7eN5nKj8m/0K8squwF1ZSKYpItxdKK7MRO2MGV0E&#10;lr49H7rWyVzJFkaOG1E9bYTCcIWSwIfjhwmobRkotn0PmUWXkSdyF/VX8OTjDqQrLlEWvy1lYmbx&#10;RSQIatZ4Ma4WXkR5XA0VWeXKrXJkFb+NwcUSTjwL5UMQ4T4thk88mLldgQcfUaaulcmqHWPHZagd&#10;UJOZuGGpvUCwofdfMMkkaANlu5/PRxWk8fkvw0JWZ4kWwklHI7IVRF6wYDAds8Wo7Myk4RcS3LLo&#10;eMgAOT7CcYkCjzmUcqLsuJ3OqYKyefM8iEhXOg6fiKoRFymLo9h8GMPKvUocPwhgnd9vPOPz2fFQ&#10;QhXhwx/3o3PRhNkDM5IbNkrNVDgpEyd3Eqji2IkyT43zITTMkr2QgZTT4P1kYiKo1lZeJHselAbI&#10;zmiYAY6dmWDhoHMUO/WBDj3K6GSFM27m/7fNeVE5aoOd4Diy68MoWU28h6DJOWOqzkViTEOnKcJA&#10;KCHpSGuHnVCYLyBP/xZBS00HTJAk0JojfFa1YrMiH7FWIaUj8EbzYSCYORIqDC36OPdzYfLmI1ed&#10;hhzVJejJ4JRmOgc6EVGi291GgJ10IDZgogNzY/VsT7IbY8CLuqQVJ+8PoISOta1Lj7ziSwTKXNT3&#10;uNHBe+mctsq4yZEtm2ypGCXQVrRq5eaBv9+IunEXVYyLrL0asWEbNARUDx1QfMiFvo1KHD5OEtB6&#10;ZfXsfOs76FtwIDrixC5/L7IYBrbCGN3wYmjNA9EfWJQ1E+0qF65F5br42J7oLyIq6dTIArSHzwcg&#10;CtXOHtUQGBup0sJYuVaLfcrb8482P53Z7/7FXmv7lw9dMKtTfM82fNdZXJx6OdRmJojlyzW1cIeW&#10;3oLelpNLyLIC868g3GL7vSLXZeTb3qI30UsmV95RIssdi902D98nqieIpikiPk7sdor+jOEWtTyH&#10;aKcnu04RLMsqc9A+WUkPVoCadpVMCwn1GshY9DL2LJykF+ZE04VS4Ouj/KU3F/lzzZwQ3jYDLGRZ&#10;zZQZ7cOFlAgKmZ8YbDZgZK0UHgKqp7EUZRWUwbFSuCJ5yFBeRRknqahEIfIbPfR2eWU0amMKQSEb&#10;sR4TJk5DUhYa6QXjszZOKiEDfKjtK0ByP4rO3XJsnnFirno4KTycrFc4IQsxsRpBZXMx2e1bkqUo&#10;+FlKAl0e2VyejlKXzC5bnYrswhRKYrKXUC56Vx3oooT21aehoisDn/72IPrXyXbW3Bg4cmPmwEA2&#10;pELfpptyNBOjlNPxIRr4mh31K29q/lfTIDfPquBvF+EUasTGdNCWq1BaTRkXTIeF0llDdirkfsuE&#10;isz6Co2LPxMA3GTLxWQhRjoqlS0LueZ0KMnoars0BLcMSrQMJEYUWLtTieUHtQQWKzYe11OSRnHj&#10;SYiSyoPlWz5Zpmj3nMx/WYO12wHU0zENbusxSZYhwhjkjh/nilgUb+rToH5Qgyoqg/JAjmTNjioj&#10;DCEF1L5sSu5iysgs2cRFVFWxJDLfhJhU5cPXVkaHWEqgFaE2It6PKqGpVJb02XzSgaquNM5DE52z&#10;KFZqlEsnNZTiEwQcR2UGGfdFGDxZiBFk1O4CmU3giBci3O+gU+b8qkwh+9fBVSPq4xXCHinisyGw&#10;lRdwLNORlnMRmSqOKeV6IYGStgMNZXx82AR/AyX/OoGRDK66y4va6S4M72ygZchHhzBMsMznM85E&#10;WTgHpRYyNmMmzHVKAvo70gZEAclgexGVCZUQ7aF/K8g5yOsnqIe7LLKpj1gvyyt5Bx4RZN1ghNqb&#10;igkCVqirCE0TDihcqbSVVEydVPM5iL4MbrlJ0LXg5FwSQbvlECxNFLUQgfcrt7uxeqcFdz7sx9hO&#10;q2wANb4nav31/97sUYxyugb7snR4hPJ1F5v3Jv4nCRo8jl+sfPXty1/M40rp95Xfvvz5ofPny9Im&#10;gXYDdJW5iA66yJKs9KJ5KCbTyTL8CuVnIcHpMpmUFXoRLMpJVtPnlvJTSNhWetTeJZ+sgBAWsT8E&#10;Sj29ksYnQO0dFLkuQWmn0Zsp3wwXyEB8aJ6z01PmUzYoEOgkGDVRijTmw0EmGO7LR7iXDG/QQOAJ&#10;kDVmyEKSIiXF366Bu+oKusYUMkjX2yQi27WcpEUyDslSU4gCTQq9oYbsIBf+uAp6VzaqOvJQTrZo&#10;ppwrsF+S9d+zdGIjIBMjh5UY3PehnuBWTxAcO6b3fRxCy0oAPQc27NzxU5a6cf/zJBRll6CtykR5&#10;ez7WSOWPnlejOJgGl1MBIz1+jvIirma+hRQyu1RFCt5Jf1vGQyX6C6BwXkZ8tATulnyYghmUAHq5&#10;fjV/3YZWMp/2NQPGdjWcrCL/NYfeXYvbH0TRtqBBlCDmrL9IoCjic71IR6ST7NjeJMJ3ClBUqYSO&#10;8toWFelYZN7uNCSG82FvSEUZpY6bLNoVV0BDqVPKv2sI7jmGLLkLF+guQqBNAQ+BYfuc0nemAKsP&#10;q+Qu3vStMLbuk7k98uPwvgd9O5Q+hyYM7ZgoVwMY2vWjZ92IsxdxOj4ltBVvwihcZEgKjreR7MxT&#10;lS1bFBYT2CzlxTRIBZxkSQoCRabmAhxk6sJwK8hQQhwnP9mblg6hlPdVWpWHfGcGtJyLFlGkk+cN&#10;NCkwvm0hC0zneTMowfNg4b35mgoI6Bo0DHEs/FfpeAuRqbuIYkcWss1XkE6m2rnoQdWAnX/PRhvZ&#10;qo3OXO+nE+aXWZyf5yp15yM9n8y8NA3W8jjMrhyUt5Yi03CVrDOF15eDYFKHqv5cdE71o2Xei+6t&#10;etRNJqCwiVg4JfytSlj4LJyRXEwfVqHYX0DHkiO/K+xZ/KwrqBaZESMWVFGmujtEE+dc2OnAJwhK&#10;3WtVVDWc02S2hZynRt6LxpeGBTpesRlnjZEEVPBZkjCI6ryir/DYToAytpw/G8lIg+iYe9MmYOKo&#10;HjOnopR+HbYftOLRl1PYOO/lz3HMHNfj8Q82IBoyT+2HcPioBWcve2Vrgbsfz+Hw2QTnaAIiXlYC&#10;xh+Xg/Lp4bcvv1PkTNd8+1Ic39WH8ggIjn9eQoDKMX0fzSMeAkemLBkkEtJ7FqsoK0VSLycIpaUr&#10;niM3GcQ6nVPEyVHaijUDDb1uMb1nke0SZdzb9IKXyUDsaF7wo23Zg/gEvTNBx9uj4XdKFBEwSrlb&#10;w4lTPVCAqlEjHDW5aKWniyctaJ4iZR92YGRRh85hgltDPio7CjA0p6cUyKd0LoLOnwNjqBDT627U&#10;dhsQqCtGiTebXj0fXeMagrPoE6Gl3KqHKnAZJRUp6Nhyom/LhwZRIHOiEBt3PKibLaOMUGH9zI7k&#10;dhh3Ph0ky83A+KEXbdN5OPlwAE1jYtc3A2cPfVDrLyGLMuZS9lvIc1yF1i/uOQ0OOoDuVXHtxdi7&#10;F4KnOZMy6RLlU6oEhq4NA9oW1ZRxCk7ILFn00VaXgllK0fqRfAzvO2n0lO9tudDRsegEW24jex5y&#10;otB9haB5hQCWDY0nhYyzmMwtTcr9ihay2Tq+n3LMUaukUV1BTadeVrEQ7eKUrquY3IzA36mg08qF&#10;msCfoXobnfOijV8QS3f9ZGQOWf59714AGzcoD5dKMUJgG961om/NSmbgwhAlojmSBg0dhcFPxtUh&#10;SiqVktFrUFiWiUAkG3ZRd46gkUl2q3TkItRcBD1ltMItJN9VApaIV8yEtz5H7sYXu7LoRPKg51ip&#10;XRkEIDrMCsrKaCafayqsfA6ueBbayMoNdBRirTiSLCZDN6Nj3IqmESPcZIUaAkaOOQ2mmgJovbm8&#10;Rs6NQAplaRac4auobFXQ8aZBR1ZpqRb5phbkkp0XkbllKS9DTbAq0F2lBEzlZytRM+hF51Ilhg8C&#10;sNZT7dBxiTWq4Y0usvrUfB3BUTh1Y43oNJZFQE+TqVX6GNmgPZvjaEKkJx9WOpzIkBW+Xj0dF4Fa&#10;hEHVl5LtXYHLT4dFx+ysVRHAcqEwXoGhsoCOrYwy1CpLXIU7jGTeV+Fq1mDxepJjIhpM10NUz549&#10;jWLtZhVET+LFWw1kfdlYv9uCqcOIbAVw9sEgZWw3RK8V0T/kwedTslWlaNgkmh9NHURx9noYtz4Y&#10;Rvt05Bd7Q+Hf94j3+2+WeFLznDXU+gQUa3UWgSsbwVYVQtT1AtBaJkxyp0blpnem96sbtMm1HD9l&#10;qwA7sVDriNIjioDXLjPMYmKK+DICncadIWOjgiJcZMEky+CUd1Ci9BXS+4sE5zxUDCjRPFRE2Sqk&#10;l40gkk8wKCBT06LEk42mfj1CjZQ6BLPqVg7eiR3VnSrUEyTFJCzQpaBplKAy6qP340SOE/RCor4W&#10;gTeYiQLrVYJDEcavU4I9isHWkIalMydilHLLd4O4/2EVYrMiX1WLj369F/WTOjz6ahjJFRvZWhgv&#10;vu7CzY9aYY9lIzGUit2bHqgod3fuN1MKX6LEeQvXPhlCpvICOgiS51/UUcJcRd1YIVqW7WRm+Zjc&#10;N3AymtA0U4TgqBo9U1kYW8vD3nmcgFGFpmkDgcWHyIBONp2RbIZA76f0S0xSyrfTeL3pvBeynsF8&#10;MtIrBIXLKKWxi80ZEdxZJjIwOB45ouac97JcuC8kA6nt15DZiTW8QlT2KKANZCLXcpHArpcsLlf7&#10;Fi4VfhcNUxo6jhzKnSLK0VLMrqghOioleB+DZE+d26IhtQrDsxaZruRopvxvMVAW5qCQoKQ0ZcJP&#10;QzdT6gl2JIDN6C+i3LoCjYsymoA2OB9E37wbZWR+6oDIhsmBs0GUMsqFyp8p10119hRKRoIwWaAI&#10;wYl0FCE+46RCoPOoyUKwjkrDnyI3TtycE8UcgzwqBl2QoM+/l9UoYYqpUODMk/Ohgmok2lmIqja+&#10;15WPMgKKmjKymIBRZE1DUVkapWmq3FQQG0ptcxUoS5RAabgCD9mYp60QiQHK/mg+JbEdnlg9cjWm&#10;/0HHe+zlM6vsLJJOXsXPc7XpCBhOVPdrCWQu2eYwRvUS6C/j8yfrTJCVRxW0McrvaDZ6NmgPTSbo&#10;HARiKpFIdxClISUlvFhLTUNd0gEjFUlJOB8hjtX6zQU6QQMm9ilD9ypk5zvR9X7rZgyLN2swuObH&#10;+E4lRvca0L8RwdwZGdx5BwE5hOvvDmD/STela43sMTpFpvfh75ySrQ9QRVTj+Ze7fd/Cwi/mEWqx&#10;HXz78t92iLLAPz+MES3SfN+5JF43jnrhqxclavLktnyYACeK48kqI6JJRYIeynsRogRz/WgZkd6K&#10;lnEbfA15NMarMiVETUYhttILKVMskXw0EnAGliPoXK5BfIzytCmXRq9EfCQXg2RbffMeerJ8dM+W&#10;wN9A6dQqGqOoKIOzCVBZZCEqytsUGc9W2aZBXY8aU2RAA/MaxPsUnAicFBWiHDSvISAaL5MBVNNw&#10;rOno5DU++WpKrhnmWy8j136B7LFUdoga29ZicNOAprk8PHzfjJvvudC9mItnH7uxeceHax/HcfZe&#10;G/8WwasfduPkvTqy07fw4MMKsgFhyJTskYt4+Xk9jekCQpTXolGKs12NrdftiA5lY/TAjtkbIXSu&#10;OMlOiylJNGQDKgwsZZMl0tO7vo+S8gw0LbtRN2VFdEKUycmHijJf1JKz0XkYeD8WMoHEiBauaArB&#10;nEZB51Hda5DVQmwcq9JKXkvFVYjSTg6yFrE7qiNoOBJFyDZeQoCOYXxTdLfKQHUfGRZlW3xQieNX&#10;FRjcMGFwy4/tezGcvGzHyIoGYxtGLJzasXdWRgPSYPrIwGeoRnxYTdnN5x3OkNkIGWQ5OQQAE1lg&#10;iTMFWmc6kqMaGMigNAQlNccjm+zQG1MQoPQwkEX6RChJv1eOmY5MTdS7K/JlotCaIWWawnSZ7DRV&#10;MixRGFThSJObQ307IRjcV6ETMY08vygBZed9OjlnmkSYUJVIVcvkPFDC21wMM0G2yF+IbM6dMs8l&#10;snqlvCaRN6p18zvBzVylRL4uQ8rqKFm/gYzWw7lT32fiM1SQVZopBRUE0XRZ5knP+xRg2j02B2N1&#10;AJ7GEhg8aVh72Mw5p0CJKRUeStrmSRPivUVwN2rQMWNF7yLHd8BAlluMRkrlkaNKPP5qgIDth79e&#10;KYOEFWScYm1SV8lx4piL32t43/2LHbJDmUhvWzjkM6i8RID1yVqB/at2Ou0S7JzXooHytHHcguRa&#10;AN1UPkObMYzti42DBmydN6Nr3o+TFz04fNwh5ayIgVy81kiG18K/t8gSZyJFS4LCL9oxvtf386qY&#10;8eHKv9U46ZcX2j5X9zP5y3/LsXlv4v8ZfFNY75c9TaLvph3BlgJ0zfkRbCiSQCYq94qyRpUdJXKD&#10;oZqMSbT/F8ndFa2c8GRufhrQm5CSbJl8XMBJqqaEUttzOIEuIY3sIN/5Nro3Q+hZ8aB53oqyYA68&#10;HEiljXKKlDy75DKqeL4yf5qsrRVO5MDgE9Q/j0aUCpWF5y27yOtSoXFAgYYkPWp/KWVKDhJJhUye&#10;NkQ4qckCNGQNZfTkk8sOxBt1HPRKjB/XonfTj66FIFqn1Jg5tKGFk6NlOJcyMgt3X/sRS17GjXfr&#10;0bqgxJ0v+3H22Inzj1uw/bQBx0+9BFZed/llbN1L0GtGsXI3hCQnS3LHi73nzdLL73zUg5ZJDdae&#10;9hDE9XyeuZT9olORAqJxSPdMHnZOtLj/vJVyxYAwJ76tlhIsnI7BKQtlWyG9OIGd8itDfwEVPUpU&#10;9NLYeoqhrUiXQGCtKkAJjVmsC+lrcjCz64KoyXf4qIPMNBd9yxYyA8F+c9AzJzJJNKjtolMa0dHw&#10;RQMTDUrIDLxkwunq7yJF9csEl2xoPelvGBDH5uPP2tE2nIP2UTLIuivoHVahvLWQ16UmI0/Flfy3&#10;JOMSpdDNHL9QIgO1nDvlLQp0EQxtcTKoQL6UfSn5F5FWcAWBeCnS0tLeTy1Uw9Wko+xSoohsTTjF&#10;qk4DCgwXUUDHmC+CjO2pBE4Cnv4yJk4raPS8X4KeyifAleyfjsBIiVlIMNRWi85VNjIegm+8BMZI&#10;EUqCnDsEn1qOSbyb4MrflfMzG6ejMvMjR5+CnGLerzcbNkpBeyXBtiQTvtpSPocc1A1RIQzYEG4z&#10;QDSsESqlslWL2KCHTJn3VlkIKxnVhIhXvN4AK88hesU6GpVSZqu9ObIasAiHEhs+bcsudK774Sb4&#10;Dh9Ucj5fwe6dRkrvQjQM2mWOrDqslqon0knpLnZ1aVOJPjVJhgYWju/ELucubTHaLyrp6LBwrYJj&#10;SnsYM5A8mMjQjeghmI7vRmSh2bG9Kplu1TYvYl7LKXXdPEcVlq6J3sMmiKZHyzdlkcrveNr0qdsP&#10;Z74Z32umg2v9gfjdv35sP5hu/Pbl/3ZHddIfiPQE/OJ1x0L93xXNYKr7nb/PH39ZX6MuFr//g6Om&#10;J/BPKrrd/0S8ruwy8QE0Ye322H83ezr+TWzAiOGdKJmTjkacQu9VjIYxowQ3EZPmJv0WoCZ7nU6S&#10;uY1aoXNehsGVAhPlkdabIr14oe0K8sveQR49e0VzKWZOE5i724T56+30xinIKHoHqXlvI4+GKhZT&#10;RW+Bi7kXcDX/CpoGSmGnFx2ZCyAUyyc9z8Nl1Tuynr6oBiG+RP5ogF8hSluR0dBAwzOEOTlomGoa&#10;Zk7pZVg8eYi2K+D05aKw5CI9/kU0TZVh414ch09a4SgnqHV5UdWsQVbxRbRM6XD6Ko7yHk7Ysyqc&#10;vteA55+Q0bwXx/LjWnpIF1nQ93D7ZTVuvRfFrQ/qMH0aQt+hDzVktyOnDnSsmrH7biNZrRHbz3tg&#10;ooSqJ2CtPuiCl9fSvhLExFEF6voy4a0l26Cs1FImhdtpeG1WmEOZNHax9nkFRWSuYq1F9KgoLieT&#10;JUPL4vO8mPt9WbfOTGNTEIxEaXNPExlIPB0TBx44yK4SBFFXC6VYj5bSu0myuPLmAvTM2yj/NZS1&#10;l2Hjz4UEx3T1BQJeFjKUbyFNcUEGEle0GhCkjC3jM2qhJOzs06G3nKDLZ6vmNVpq8tE+4ZfrbBrK&#10;SQPHvntMMPgUAmIxwaSEwGlAasEF5OZdRG5pCp1dIdJy38alS5fSrqbyuslGtG7eF+9FRRDKsVEa&#10;kiUZeK8FzjTOoUwYyeZEWfX981a4eI1ix15USBEbKRpfNlkVfyZrK+8ohZ7yuGPUTQAupgKhrCXQ&#10;VLTRsZDl6AX4ivQ/zkVfnWCWqcjXXEBTsgiFZLcqezpq2pTSwda1GTl3xe5yBjJNaWSICglu4j05&#10;ygtkbQR4oQ4IvvlGzqmxEhy97ELHepV0CvYWyvUOHeyNKrQulkJXngdfswrrDxJUFjlSVvZshPnd&#10;idHjCM+XRxWiJUGook31fCP6doxOONCd0KKGz7HEd5msNBXeerJdynEhMUe3RMwaHSvZ2/ReEI8/&#10;SZKFh9BP8OyYsaNpUqRe0aHvV2LyMCLj+0QL0PEtwdgSvGYDokmtLJfUOO7gPClD/ViQbJAqaz6C&#10;vQdz9RIs/qUj0h/6yexZ6/927K5zpfU3v335nf6NNyVK7OP2X+leJlrPvanV/v8l7z+gI83S60Aw&#10;u6oyE94DASC8NwgEwgCBCCACPgIeAe+9996bRHrvMyuzvK/qququakfRNE2TFCmJQ62k2RlpRxpp&#10;pTk7K7MaabhcShqJ3XXnvpelIqUZSWePqDkk9Z8TGYHIMH/87333u/e9zzRMhP+dE4rN1X4VGQ58&#10;NbrfNeAl66kadGJ4px7X3l3Hxq1e2R1r+/Y8wcxDtmZFbE5svxPcSP9FaXJRgbea4Nc85uCksqG+&#10;34K6Hgs9qVouBittSTAWZyDPngI1vZPKkUojSIXSnoDkvEQkE9RSOMnznGmI8sImZp+HoUCwPU4o&#10;N71tiDQ9mAMdDVfnzaaHy5ZGJRidjh491xYPm18hF5rdojxTg8hscGCUbCxI6SY2OhqHbAg3F8JD&#10;1ldFCbVz2obpzSpOUnp2yjkLJ67WkgaFOgllVSpk5HNSTwSx/yiKW+92YfVOFW68WonFCwUEhzJc&#10;fh5C31I+7r1RQ2/rwzCl8b23K7F1PYAhSqbho3IUtWVh6VY5Dh75cPQkgpk7bdi8H8PNt1pw8Vk3&#10;rjwfx9ReIZlRPOa3S8gsssm2RPaGGXoylxwjGQtlmj+SAz8BRlTwCHZTjnJS53szKWFFh3pRDcRA&#10;L5+G2mHKIhqLpSKbLCkdyycR2fV+92EEczcbCB6UTK+1o3HGBr0rB8VkXeF2ExR2OhB6e31lBpIU&#10;cfC0UnLVkf3U5CNLn4S6bj2ByUZGSDCr0WF6I4rehQrUtpgp81J5/TmuRXRkIYIvpanIfBDnPCw6&#10;ShEg6mmQgvkryIyyRMS/nwBGhlNcS4lXmIe4zDik5qbAFyoiIJvoFFWSjZo4JoX8TFVhogzRyCxI&#10;QX5hCqwca60ng2PGcfOnEZDJMDlHzGGRuqVFaVM+li/WwSMaKHdb6fDEOmIyGrp0ZKsKflYeX0sQ&#10;5O+p7lRClN9eIwOa3CyjsZeTcSVzLltlzTZxq+oy04lkI0uXROATDoVyWDTzKeVc5HmaAwrOv3xe&#10;kxIo6GjdrUoEmzRYuVqDlvkyFFBZiMT6hvkSxChRRWpT82wJlm9U0bYqMHmxGn3b5XJNdPZytZTQ&#10;sRkHtCKQuCqbDo6OKqhGgKBY3mrgNTLLPGDRt6Ok3UJHpcHoXhjddJpHdNQTWz40c4ybJgvQNmVF&#10;z3IlmVoY44e1dGZ+OvNugmAZH5di/Wo9lYsfdb2lPxPVQqb2RFe6VYkPbTOVb62cDvwP6ZZXQiuX&#10;R99onSi/N7Xf/Q12jB3EsHbjj/4WR6Q/+Le/fvhf5pi68EdpE2OHL1qIje50/PP+9RBZVxCi/VYV&#10;GdrYVuf/W/xf+3yAP7ThtH+t5SvRWEKEeXTM+XkxIti80U6p1Yd13i9ebiOQVaN9zoXuZep70Wma&#10;jC0y6pCIL7IRqnqLUE8jE8naEf4tckVFnJDeS3ZGRmChJ1aYE5FtEjL1xeJtvi0DGZZkdC+FpaGk&#10;Eujyi1Jh42BaOBFNlAfWSrGzRWbCAbcHdfRe+WQ44nEWRF9PI72opUyBwooMeulsuMLpKKdU2Z/0&#10;YGXXh0Geq8+Vi6XROnRU2xHgZLXryIg4YWMDLgSq1RgnSGdrz2OLkkdlexlpuQmooXFqyWYaBvW4&#10;cKcS0/tGnDytwPIVFxlbFXau+rB5swR3320gvbdD4+b771Tg+Rf96KDRxJZNmDkwcfJ5MXpUR3al&#10;pkzMQWE9gZhsR8Q5BWlgc2vFsIXVsFaRhdBI7ZVKaDiBxZpQORmKW8j7csFgsqHykvnweloiKpmN&#10;ML4VhaaM11Fkagyr4K6JIzOIx+S+G5X9GejYN2H2bhTrj9v43VmUuTT6UTONIIJiMm8bGWGwI5uO&#10;g46IMr+gno6kNI2e3AWz2Bxwxctg7lIals5HYHGlo5ROqySiQx7BV6RuqWXKnCihlC13NluH9SiJ&#10;ciwa6eAoRdWObIIoxzwkSiiJiH0b2XGaXDowF2dyPqQhJTuZDJsM1aOQji7HlAhjUTqKCLImL0GO&#10;Tk1F5mT0pFKSqlFAQBNhNWb+dndEIavwikBhESZT1ECQE2yNrykm8yuJ5JG1k7X1ZENJ2Sp6g7rJ&#10;XrsWiik1fSglSAyslFBppGFhrwi9M3Z0DFGhTBViblfsTNuRqUtHmiEVOfpkFLoVcn0wv1BBZp3L&#10;+SJYWyJ6VzmOZJBNU16y0BS0kwSMXmmRG1ilXXQSBL6li5V0RAVYvFiOcRKHIc6TVrLhnq1KdK4X&#10;wxJ0YuSgDssXmuXucCF/j6hI0zLmplzPIMgmyNQwkY0imjp5CaQxnmcr2dfkfpggKZaOfJLMdK8F&#10;MEl2Nk05unu/E3t3Yli91oqOaQeGqRoefrCChhEPfHWGvzl32vcPupcqCHYipETUZKz66uZrO//A&#10;WWs46V+Jyh6mQ9uN32DL+HETVq//Ebi56+xmf4NJ9fWff4KH6cx5nT+76Ou/zgzuSLr40sR+7H+a&#10;utAqT2DjagsO+ONap8KYOGzH9//iJUSp7XuXyzCwXIU7H6zjwce7WLsu8lEj1PEOmaIh8tKWrjRi&#10;424fPQsHYyv4YqFyPSBLctePFcry5CLdSulJRoSTQpQJ8jaqUFRHEBIBhxwgEfsk1tvUpO7plCdm&#10;kR/JCSs2CYprzbIRcRaZU7Y+EYVRkdxtoofVyBgpnSsbmSJQ1smBpUTViKoYouQPjUDETimd6TQ6&#10;glwwlbKB7JNMxxTIpjzOxNxelew1Wt9LeVTnwFCrH5U00ohPCa81G/U1WhR58pBvyUJ1uwrf+ZUN&#10;jJL5RQb0ZC7JMHtzsXe1jR5chdFlNZYvm7F9x42dyz5ZHv3wUQUW9p2o6aec7FdT4obpCAKyYGHj&#10;FKXunBol9NwuSpdiShPR/NkQzCU7yUTTKCUepbHOnQilkQ5AEw8nQS1LmwqFjSyI51lAIC9rI8jQ&#10;mNQFGZTxZD8Edn2pQl53Y8U5TB9XEYAyZImqUJ+W8seJ6FA+WudM6N/OxfL9MrTMiMbKQTgqktG3&#10;HKJTEPXsvm5CEiG4+VMoabNQPy4qkRjlQr2oyWYh0FrIpoJddoKIRsrG+j6lXFtzN2thKEmgFOVY&#10;1+QSDLPJnBWU2RpYS8ioKsiwK5RSbotqMmLXU0Gg85K1ZanTCGZ0fP4cWB12ZKj4mwlyooyTADYl&#10;HZ2SrDKP4y6a6aicHH8yTksgDTZPFtx0AgV0bmLt1UBpLCSgiX97OfcKyBwNBIIczhPahSxgWUdG&#10;30CFUSz6L0yR1RMIa/u1Mj2qijIsNORAbNKG4TWyvXYttk7JpotFNRAtLO7Sn2ZZM6EqIpDZNbJz&#10;WajVRKej43mly+DwFsrK4rp0Ovxyfp4D/WRyV14fIFAFCaIWMrV2VI/Z0TBkpAKowMBGEeWoR4bm&#10;9FNC9hLcvA0a2tgsnn1nEQN9HAdxTUvSYQ3nyjJcRSQLAxthGEJi3mfRNp1k5Plyd7Z7wUUlZcQs&#10;x1hsLkxQkgqVJfpQiLJj3QseMmjRm6IKCxeq+TiMwfVKgt5Ms8AHMtD/Yeqg96vuhSrY6jV5dWPF&#10;6F9t/P0Gstf+uZpf2r03+/bY3ovwkKmTQYzs1dEOvumzcEZsUnz98L/M0TXf8Ac1fb69hpWG8+NH&#10;9Vi40iuDYEUXqde/XMUP//JVPPhwHLfen8J3f+OIP7yU4OTAvXe3qcHrfxru0tL4onL7+PKzIZlI&#10;u3ixRu6yLIvSz6TtN98gk7tWR0/nQtukHa2TDlT0iDQag2yZ17kYgGjqK+SgJ0Ij8KbRy+ZwUiQi&#10;UxUPA1mH6NkpJKWBBqD1EeDqaaQEN7HrqKU3VztpvO48WMu0BDON3AoXycJuDr6DMsxRrZFraXbK&#10;C52P4FmjlK8TEktDUBML4SXNZpgpZ12c6MEONYyuVLlmZyBA9IuF1o4A1oeiqPPzfepUWEXAp4kS&#10;ml7ZEkiU6Tkf/8oOHn48gOmjIAG+HG9/Vo2ju3qsXS7C6IYZTSM52L7kRdeslRPTgIE1J0Id+fSK&#10;Zkp3G44fh2QF4YKGHHTQiVRSctrJRrU0QrFL5ynLgpmGGm7JRo45DrkWEUCajERFAlLy4lFSYUBs&#10;tBjF1TSyGhE7JdZ+eG2CGfA1i9xT0eG9mqBm5NiE4KzOQPeiCVECeZRsITKoxMZVO8I9ZIV0CoJ1&#10;RUeK6DiMMu7QSalrCqbwWmnJxk0y/U6kcYky2y7Kd7FmKYJzxbqaljKsgIzJHEhFx6AaFa1WaPg7&#10;CkQpqQqxM62hvLHKHhONAyp+br5M4SsnK3KRVQnHlZF/no4tCbl0cHFZ5+EIk9mT8YkSTlY6KcHi&#10;M/Upcq0vn9ch25CCJLEWa02Bg8YtinOKNVaLN1vmJbvIbEQcmolGb+E5FoQyUN5JAK7KkX09lXyd&#10;XpRyKk+RqXtiXay+Uwcff2fFoEc2FKrqtsBPJ1zVo8HktgNd81YE6kR6lxktA808V6EGLFB7cin/&#10;M+HgnNJz7qoJtrriF47XSKms4JyuowS//e4oRner0bFRhapxDwIdejRMCHVjp+Nx0QE6OE+8spz4&#10;5HEZYoteDOyGKE3LMLReIfsBe6g85hZ9qK4n+6SDUVL9qF0JZNFxtDmxW11Eh9YgJW77XAkq+VvH&#10;tkSoSTWuvd4vC2W2TNspi4tkBeyY2FwYd6B1/EVX+vXL3ehdqUHTePnPBjeb0TJZRaLDedasMYxt&#10;xQjiSR2iB7LAFFGnce5CA1laCyX81+B2oY3Ep4E48EIlzl5q5XWL/GPx+E/sGNtq9q3enPmtr//8&#10;5rj4+hTal/xYuFRPllaFw7v9WLnWiM9+7QKef3cOFx634qNf3CDAXeTFHMD7P9qWkcyXnvThybcX&#10;+FwP3vrBKp59voR5epmZk0pZn61rrhgNZGvz+xyUOSfaeQHHt4NYuxSljCFjIwCJopa1fRZUd1Ny&#10;tYrF1jwE6OWFBxILyA6yOAW9s6GYgEePl0MPbfbT65LOG8VuGiVImiIOGfp05NOQy+sLKAuSIRoa&#10;t825yUg8qOmzI9hmo3GK4GI1wp0OCWaisKDY3SqkHNGR6XTPlkh2YS1XyJLdGhq3RcS5DVlRy3Pz&#10;2XJQ4TdTjiZRImdAYckgG+B7bfxus1hkTsHAahHZnwe7Dxv4/Tb+rcH0gV4ma69fKcHzT1sk21m/&#10;HoXoTi/AoH3WiI1rxVg4daGsT4fu1RCKmjWo6MqhRLHBV0Pgb8qFv5aytzALfoK1PchrwMdZhngk&#10;qRJwPu2czHLIdsQhjw6iTqzJUGIIo1KXEoxFiEe1is4hBTUDBPw6Xgte59PX+vDg3WEEahVoJ7Mz&#10;+xPppBrgi6llc95wnxspZM45xgS4CHg2AkJhNAstcxqyNAJBVTa0FdkoahGVbSlbKdlt/B4DpbHI&#10;iKjrykdNJ1mt7jwMlNKFfG2+5UXFFbHIHmgkw6BjM5YREMnKfOL6E4xNZIq2UB6ZudhcSoWWrNvf&#10;YqLxpiPYKCrIFBKclVCR2WlsqXRMas4Pvs8rHB2BxKWgfCUQEuBEepPZlwO7P42fm4ayJhPKu0w8&#10;tzzKsjzOUSO/PwV5gvmWp5N104E05qGE16S0hudMMPTUGuicjGSpdH5NKgwvEzTI3NxkymNrbik1&#10;6/otBPwcCZI6Tw7BWsn35cmd1Vw6UlOAzplz10CHGiGwFdSoUBKjCglTQdDZO2uV8PE3RkbsGF0P&#10;keHy2lDR9C2UkvmE0DTnwewFysAFB6ZOIzJg3Fefj7kpD1botErbVHIzJEgpr/TGwU1mKNjXwIaf&#10;pKQAV58vY/a0jkBFlkZbvP12L7ZvNeH5t2cJono0TxXRsdCGuul4hiyYOSgjay+WTdtHyBTH9usR&#10;GXbpM8xnViJkagI7Jg86v+pbqaB6a5B/j+/VYO64BvNX2tCzWL0/cTTye3OXY5g6qcfp45Xfmzvp&#10;+735gxfdsf5EjlvvHX4h7k9eXf6DtVsvqOHug7nn08fdMq6tc6H+n5kazpx//PkWfu6v3Mbjj6fw&#10;xpeLePdHO3j/F7bI1Ebw3veXsX2vB9fen8Grny/izOmZl974/iI+/bVjPPhoCdffHCdbq6XM6sbE&#10;TiWiwxz8cTc9oxaiG1Y4xglJzS96Ivrqc+GtpEHUiJ2zPN5oAL0vNhaKo7kEKB08BCIPWVFFrR4p&#10;OTRYTg4Xvb2KYKO0U2oRVAycKLJmvTsTidkJEuw6Fisodd1wUT6KirjWclGjjZOp24VGPh/qstE4&#10;yNIoM/PsWRicrcPGpRi6pugl28leep0Ik9moyQitlEgNBEKxRlcjKtwGclATtKKgIEeuBeZQCnoq&#10;OZF4n61MJtgJ6SQWkBUyDm/vYQylsRwcPtBids+O6w+DmNyyUP45MLJRgJGjsFyz2rwqOvnbcemZ&#10;Dw1kt0p6+hx+v8go8LXqoSZYFRFc1SKtp1wtmUmWTTRnTpKxXUoDwauEzKRWI2vsG8s1BOxMeOrJ&#10;WGrSKUvTeW0UsFHuvf2jTXjJ2MTETzckYelBO+6+W4XBcSNEVQ5XZYZcpPY0qxDudVGGiqrCSQTR&#10;JJ5HIty1vAaDWoS68+RrdHQkJsrV0JBanqu9Vi03LESSuo0MrXtaD40vmeyIz5MVBVp1BAAD3K0G&#10;eFqMsmqvlmBkIHvOMMbT+EXcXQadkygmkIhcysz6cQP0nA/GikxK30zJ5ATrzuZNTyakoXMpcvOc&#10;OTa5OjI9WxISyWQVvD4CVPJ43ZR8jauMDLE4hYAv2itmobxJCW+dqFpDpl7CeUSWVdubg7LmHJ57&#10;GlaOy+VuZ4HIFSX4eusVZJZKOpg0dFLCu/kbi+hkdJ4UuOkoarqtcHFe5nHeqVwcM4J9RbdBhiuJ&#10;4qEmMjclQT3dmCgBd3Cpgk7Cj9BgEVau1BAsS9A65ZONew7vRHkOHA9+pyzTv1TKeePmmBhw4+0e&#10;ma3QMVcqC1ksnDTJNe7WWVHlWLT2SyWwkuUTsNtmCulg/TIjQaxtixAP0V8iNueTyko0hOngfOwk&#10;+RAViEVmj4hDXb4UkQ5YsLCNqwO/X91nJHOMfgNKoV6ShTp1cf96GBMEtH7+lppus3J6v4Yyt/3u&#10;9IUOiM3JhesdmDiuk0n3k7uVVHyVnBNVck3uT+S4/ubWV6unI5qLr6/9tZ37Lxb1jh4vzgmgu/n+&#10;3j+q7C75WWGd8ffmLzVi994AvvPr9/AhjeD1L5fw9DtzePrpFN76cgFv/9wJT3Lknz3/7jIB7fi3&#10;3/7BMr776wf4xb/6ANc/mMfG7TFcemOSIBJEeYedg1SAlvFCShs7JwVBbqiAcoyej17eGUyHjfS/&#10;mqwqEDPK3RwBck5KAEdI7HymwErQMtKQVSYxIUn3YzayAkrKqBEOSjBLmBONk0QsVIv0JWtILTux&#10;iwBeIyWsKZDJGweZXt3VZEBZVxHU9M5KMrAsQxqlZw5lTTo9fIZseKwwZ6KgRCPB0+Dm/2mTYaHc&#10;FXmEIoizpDYfjuJcBHxamIxkarY42PkdgomkqpLkYnlKTjxyrWR1wvgIOl0bIijShrVrekxvmukN&#10;KW/2iygXbPyNZ7F0OSBb18XGc/Dp93rQuuAhe6IhRXJx+6NxShMzhij7IyMeZFsogytV8NWqkOdM&#10;5O/NgqaAAEgQdof1sJQocD7rW4jLPsvfFyfTjdy1Qibl0rhSJCvZvBvBnc9mabQZCLSosfSoDTde&#10;raDMfoWOIBlf/sYmZnZdZE2UjpRr3/nldaSpEyj7aMB1lO89WoyIFnONYpFdKev3d8z7UNaRK4FI&#10;xKc5yEhEu8OKdg2Zp4pg6EUlDbh+phh+zgMv5ZM1mCv7p/ZOkYWWicY6YtkhVTqWwoo8nitZIT+n&#10;haCrLUmCU4S+ELDFjp9g3yIEJoPMLDMvESZ7NjKy6WxUaWSYZIRiM4FsSYSQiMYtgu2Kun8qewrl&#10;PR1eaSbnhMirTYeJoGnhd5lKyajI/BsHtHS+4pxNnIsiAV5JxisCd1NRXKOkJE5FZZeWjjmNczIR&#10;fp6XsZRzoYiARoA083sLCXQCrK38fX4yL62T50fnkEHgtYWykU1JaiwVHcnS5Vy1l6XJcuumsnQC&#10;UiqZox5jBAJ/i0quU7dRAbVNi0KXHrQQrPYfteP42Rh27vRg/lKT7Bl6/5Nl1A07IeotCjKxdLWV&#10;TiQTnQS8tjkvJvfCKIlyvK80UTGUybW7FsrVoY1avPGdRdmlS8Sf9q0GZbhJ31oJ/7ahc95Pdm28&#10;IorJju5GZFXtkZ1aREddGD1sVs5fiELsnHZOhv6waTL001ESG4EvvasVuP7OmgRHsYY3exjGwYM+&#10;XHtnF+M7XeGlK6PfRGr8Zx17d/tw+HQefUcx9cmTHhFYOH3h1ZWV1Zv92Ls/9A0ady83/t9+5b9/&#10;C5/9xtO/9u4P1yg5x3Dng0E8+ngczz6bo9ffka+9/e4g3vzBOl77Yp4Mbx5vfn8HV9+YwZ33FjF/&#10;eUS+xt+gVC2fThDgQqTywjNUQDR1FruiciE7JiaIaGZL5lafB4dYqKZncVAKiKbFZsoSs48MoDQf&#10;jaMlaJyiR5kNyQq8znoNbFUqWMO8L9fSMMSCe7oEOhW9dBEZiJUsS+yIuqIGVHUXUlL4yaiUZA8q&#10;KAhm+S6CEsEozZiGlPwEZGhoGBpKIGsO0pUJSMqNQ0JOEuJyEmDz5MmUIC9BpbJZDUsh5ZOTUseW&#10;iMt3R3ByrwNKxxm5oyv6Y2ZIxpEGhdi4IEB3rfgwsW2UpYVEKtLEUSluvVWPsU0dcg3JiHHCbl62&#10;y4KXQUrD5cut6Fovw8BBCIOUIx56Y4soh+3n72kkc3MkkLERjGkk3rAObgJhjiEdgU4nStoscEbE&#10;GqPY9RPyzSh3pNvG9SiOZGKdbPLyO12YvVaPcIsBa/eiuP16jezNeXCL37ugwYXXWnhd0/DWD9fp&#10;SLJ4TdMRGXSgMEam060n6/ShYtCC0EAh/JRTSk8CHZToZk8GJmLIKEnFrmrvkgWlzVmUwAayslfk&#10;LmPfci2NTrCfDPij6Yh25qEwTFDpzpS/0VLF99YoEOlRE9h4zvUZMHJO6AgwmkC6XCO1VqoJShz/&#10;UhWcZVrpWNK1ZLN6jqE5HZnKROkMc4zJSCOD0xF4xGaDqB5cUJLBuZIMQzCVAEMA5XfW9YsKxhbK&#10;T8pQMiVRDELsulpD+QS2PEplhdyQCBH0ggQrLxlxG5WJcB4eMtkiEaMpAoKLxS4yZTGZq9VP+W1L&#10;gYlzWPSntVcZ6ZhN8FBRiC5kJrJ7jS9DFi4QUlcUjRA7t6IwQGFFOsdMjJuJNpFBplUpO8cP70XR&#10;JTIYxqyoIfBEx+1onHCifYmANONDlajtRjtqnPZQhnohul0J1jZESTm4VY5AswPTBBshNQXAhbp1&#10;2L/TheiQWW4EikBusekkyv33LnokgDWMedCzHMEBMUTketO0v9W7XiUZoiis2btQxteEZR23gfVy&#10;NI+9CCGbO63FwaM+MsY2stJhLF5sRc9q1Nc47Bu99/HpH9x75/T/2T0VzRCv/c86Btcb5wVi8+G3&#10;tu90o2up+l9t3BgdXb7RQ+bQREDil18bkCd1690lfP+37uPJ5+u4/taaLH1y6VkPXvvuLG69M4jT&#10;n1S+8viTCRw+7MDtd4dxg89df3cGTz6dxche608HVmOPxOeIQ+FKlI1m6vqKv9e33gBRNlxclOo+&#10;G+lyKem2XrbUEzdRRVXkmDors+DlBNcXJ5O5paOtkWytWOz6ZVDG6Gm8lAP0QCL4091IiVipJ3MT&#10;XjRNShB1Ab2zWCeh17dXq8kqQrJfgyWogsOvIaNJJRNJQhIBSKzHCEDMVtEIKCuTs+KQmJsoqzwk&#10;UObGpZ7DubTziM89T1YkdqLy0D/rRLSnAGpzGvw+NQYmfLD4cpCiekmyraWLfXgkqiQ8HUPXGqVA&#10;m5IgnIjhrWLceObG4okJC6dujK2ZCWQapOYmEJwz0L+qlwHFOhpw80Ip+smOoisuFEQUUJck0MOn&#10;wdmgQE5BElkWDY9GodAnSQMSOY35xhRoHGS5ZHL5lGUqyrBwzErGbCXIke3S2AoCGXJD5967jVi+&#10;F6ExZXPiVeLyszL0jumwd7sSM5fCWKckevtHc9C74+Bu4O/meIiWgk7RHKibsnqmALVTDsTmLWTQ&#10;av4fx4fn7aghG6tWEbw4jlV56JnVITbxIjXJQaak8ZBBkV0Kdm4kyASaya4puT3RbLz7ZQffT/Cm&#10;lNOUxOPux9N4+O0BSkQjmhfJcunsVGKMizjGZN8ajoWejNrXZEeeJRfnMuNxPvucZGcFfh2Bn7Ld&#10;koZsHZkaQUdlSeZ1IpMrJZsloBXX8lankonnYnnDJHJZyQwLKwnOgqlXEnR5L4oGZFLe5vFa5xA8&#10;xTwzuBUwe7P4+QS1YiVUhUroi7KhLSI40YGKWDYR+qGjjBcNspUiD5WOSSS1C6dsJpi7a43Q0Rmq&#10;fUmyJHg4RgXTwflM4NeXpEC04DOXJ9GpiK75mWimXBWANntaj45pJ6qH7YiOFRKgDLIT3eRBrQTA&#10;8k4TakcKZWpd04wXwzshgpITXYulqCCIj2xUoINAKObB2Ha5bJxuFwH3Q2J3OkPW+uubdKFtolB2&#10;0/I25cvQra75Ihw/mvtvi6J6f8e8F+1kfcPrpdi41o6Fi72Us1WfiwKiogGUKOQ5c9yM1ctj/x8J&#10;BDw6F1v/aetk5B+O73f/xtdP/ckd69dH/s3YdjsRlGi6F8HazfHN1RujpI11nNAtlJsv0ije/tEx&#10;nn33xvHMUe+/Pngw/wfyzTw2b0z81pXnfTh5tRenr7Zj60YXNq/34OLzLtLiPlx/48X75y51k3Z2&#10;oKLTeWoKKv5RWv65t/i0zEnN1J/9hbJOjywsWcNBE3Xc3AQ2SygNZt5EqIG+lMZLQ1EWJcgeBnmm&#10;JFL9JErHeGTb+FxJlpx4Dt7MlBGmcgUNmSBVmCnDAUrqrDASxBz06P2r1RwYN5mgDvaglhNfMLNU&#10;aCgj04z8bEotrTsXCgM9vTkbmVlJcmE+l/I0XZuEswS3uKxzOJ9+lpIig4zgRQ22VnrUqlY9rJSf&#10;lU0ETUosAye3nXIyneCYR+liLMuCTaY4UW64KY1pJBefBDG+LRooa7B4oQSdy9VoWQxTxiZjYM1K&#10;INChdMCB6lk3ggNGVM0UoXLKJSeYyG/tWnDBTkCSmwROGi/fl0m5k83fIsuWi2ojmnNkdakE8QTZ&#10;w7K0WawF5csWeZ66bDKrLOzcrsLF18sxcbUODYM2nDzw4dLTcplkvve0A/c+HMLQUhW0/lS4mjMo&#10;P9UwUpI62xXwd+nga89H37qbEjFTbii4GnPluBhp1GLHWRQNCDRnozymQNVQMUqbzPwMA4pFdylK&#10;p1qOf8OoAztXimV6UNeEmVJPbHQYESOzv/5uPwa2bLjxfgxKsyjUqMfd19thIdtRESBFDFy+i4yS&#10;AK6gsyoo1SFHnSwTyHMJYnp3Dp0cwcdMwC+kXNbFc65wHMiY9HyPkdfSJKqxEOgEUBpLNXSeSbL9&#10;oIrSWKR0hZvU8j6DzDqDn51jSuO8IhsW676OPDpAvp/OrYDAmGVJ4riQWZOpK+kw9QRMpchOaM7j&#10;eWYglWOUrk9ApN8MhY1MtDgTafo4SleCbYOQwE7oyfDsQc5hzntDaTLn8nm0THrpfBP5+wspOV3Y&#10;uhXD+u0uVPQYZbevxmkvqvpFGTA12ma9KOL41o27IZo0xeb86N+ula8RYTXRwSJ0LvgpLSuwemHo&#10;X/atliDQSmZH9iWcTLhdi46BAs5DKq1WjQTEUJeZrMyBjlmX3GQS39+xUIQmOqyjBzGsXBLtJbsw&#10;cxKRMa09BNCxzVqI5s3eek2etvJMnLD7f/8w+U0pI5td//DrP//zj1vvbmHlcj0OHk7J7P8hUsv1&#10;W5OY2K/B5HEDKWMt9p8sZT7+bB9Lp8P/TbjDm9cyVf13+FbZRl8ct97ewNqNGJYv8b3XGuj1m7F3&#10;rxUTB1GcPpmSzSHmr7Wgtj/4M22lNs5erigobTFNyDfzqOn1TreMVXJAdagdcqKB1N5JGi3WGUTj&#10;X9E7Uu8XC9fxpPicpDQunTsJlWKX0C12SYXUSECm+jyKOXHEmoZISM61EvQIWipHhmRyjrAeujIV&#10;RMckIVvNATK9oJITi2BGIMwjuOk92cgzknE482UajsaVh2zK0lQytiQClI7eOS4jHvHZcUjNT0aW&#10;Nh3puhQyNBFDlYWKNgNKI2qUivWfYhp+UR7vKZ0K4gjWGTBRFuuFNDXFIZmfkZDxMgYJYIsnNvTM&#10;6zC254XKnYaKviJKVj96lszYuUHp0GWSIJxpiUNs3ENWkERZRQ/vTUFuQTJlgxNGgmVNtwOmEhqT&#10;iM0iMxAZHVYyM5F+ZPLHoTimR/M4J36fAR3Lbhy90YvmObIAMqMPftCP/dtOrFwvRfteCdau+bB+&#10;uQgzF0PYehCBuyYdan+KXA+qHcyjNM2Hhewq3K9GkABop1RqnDKQiWSiclSNrjkHmVQWlCVplI0i&#10;60OBChqcwZeK+oly2X2/nr8l0xiH3MIXUi3YmI1QWzxGN8haWggsFZl0lHXwVGdg9znn1dNqVNTR&#10;afD3ffoXFmCjbJvfK0NRkwGmCoIRQSnPkoXMfDJwUzryKEvzyF7FOmcGH4sQknQtx4ogl6UXDYHy&#10;CB5kkAQkET/pCIn1OEpcgpJY//JSXgqgFk7D/rVjMgVUSNOeJ2hnw0a2J4KihRNTOXLJjvmdZhFr&#10;RwDltRchNwJA88nojRx7a9mLQqDZ9gTOZf4OsZPfqkNC/suy+IBYw7Py+0VhV4NfbECQ5QXTZBFY&#10;KyVzXuF5MjdhAylwi+onlJi3P5jB0G4t50tQhizNnzTKGL1SsbZJNif6LYQHTARFykoytPoJD8Z3&#10;62QP4c45gttM1T8RDK51ulg2eRFrcfbKdFkxuyJmQDWBtnu5DI1jdqzSjjv4ntmjKjrDVpmTKlKz&#10;xMZED2XtwYMezJ2O/kuy1L8bHfD9ytcmfmb15hAmj3p+UzzWeLP+y3acn97rim3enP5L23cmydro&#10;EVebsE2A6l+mXl4OQ2QijO5H+bhCMq+xo35ZLnjqqJO0cvSDlWtDjte/OMLK1X6Mb7X+tGsp8tNL&#10;MqatUTaVeO2TGTRMunF4f+GvVvY4kpau/7udpse3Ov9Fx1wAov3b/r1FOAIqqbMndvsoL180hxF1&#10;4H30lKWtFvhEQG+dKGRIyh/OkAUojcUpsNBoRGBiSauZ3siN0jZRplyD4kYBXGpOSMpTeleFgcbu&#10;JJuoM0Ek3pc1WzixsqAmQIiYJ7ELGuz2EByLEKgv5MSjDPIqYPGrCCRiYVvFiUp5SBaQLOLHtAky&#10;yjuNskRBVpBjy6RR5ZA9pMNVroSTRqDnY52JBmEm2BJwS+tVmN5rwrWnlO/PutG7WEZvaEBsiqxt&#10;QS0bQ5f269Cx5JHrQoPrHsyeFOHJRwOobDfBUapC23QZATdTevmuyXLKuDwCa5IsUy7CDsop0XU0&#10;/DzKJA1ver7WSumm8WQgMikasRShfroE7jZR1t2I/j0/jt/qRzkn/+iGHbfeCJF5e7B2qxKHd0Wl&#10;Bz8mr9SidsCMmj4retdceP6dZVnRw9+t5efkU0arUdJJ5yGWEGJk3U0vuoCJQF8RsGsIKyhPs+Gj&#10;jLJWcrwiWpn/K0J5ytrI1CkDRcOaICVTpMfM+eRCuDuXrDIRE6sWXH23lkqiGjvPKrHzOEqgOINn&#10;73bI3cuLr/bDRFBwBkTT5gqy63RkasRyQiISFElI4X2mJgVpvJ3PPIvEnDiorQSNgmzpnLwi3IfX&#10;SKEjePEalYvNEAK9ngysuCoHBSKGMJwFV5nY1cyBq8oGFe+DER2MdBiiVLuBc0WUNxLMubjaxfmW&#10;TSafRODMgZKOSpQfz9Em0nGmws7nRBl3NUEs15qEYItZOuiCWkrqomRZHEJRcI5S0QJbtWB/5zgX&#10;qVKoYPSc7yo6eH1pggxRMZXx+WAidu910ynWUUpaUdymkbvhRfWZlKZq2m8xKvtfbPa0THvQNMU5&#10;TkYt+h54Inr0rZTBX2/i/CtD01iABKTY0z7vRv9aEOX8rOGtCozsVhLciAeb5bIv68H9Xuzc7OB9&#10;J44e9vO1AWzf6kD7nBsDZGhbt19EXpQ0mn8wudsh883FYQrlOqo7vbNf//l/7dHQYDo/SOY2shGW&#10;VXFnCHpil2TxyqB26Uofjp+uvffG9zfx5g9vyuq7f+x4yVVrQuOkH4uXojJgd/tGD1ZIV8V/Dm+0&#10;dM1faSUtdZwTf3ctVRaL+9Nn8/L/vfX00l2uv9cxV/MvxOJpz3ItRFdsUZJc3Fd0GznZDTLurabH&#10;ioYh0aFeLdveiW31roUKspBSiI7bIh0mSG9jDFDKUj4Y/flQ00PqBAOjp84maGgJZnn06ipKSS0n&#10;tlgTEfl9Jh9peB/pe4maE9KHcEdALviKtJ4sXToZkoLsR1Sc4OSkFBGVXW1kgsJri34CuWJ3lQxB&#10;rHmpyKaEJFbRkKzGTDgog8T6V4YmXvblnL/W+KJmmDsDtZ02GpRoCpyHyT1KwPshDJCxzR87KaFV&#10;UgbUdbsIgsVyDchSkoK9y11oGShCYj5lOeWNCDXJN6bCE1Yjn3LIXSMqSPC8CHQzB2ECTTbKegho&#10;vWSWnVaUdqsgOpa7ey0Y2S/B7hvd/M0KLB05cfFxkNc5AxMbeXRyxRi7QBa/X42r7w9jeD+E2nkD&#10;aiY5Pt05CAySiXmTYK0TebvpMtC4YV6Lkm4lRKtHsdbjIJO10qidFWlk0LyvVstyPp5mE8fYLK+V&#10;SA2r7dGjJJJNxufEjWdNCMVEwc6XcfJqCY7faMbybZ4LGV3Pog5VHQl4+4sBeMkeRYECpYrsm2Oc&#10;T9aUrUlEFgE/kexNZIekKpORQFATYUEJOefgClI+Fio4H0QeMNkiz8/oFOtl2XCHyMwobR2GNJRw&#10;HjR3ueAWdeAqRO8OA3Qe0eYwS1b80NCpiowHfSgPZgKRmQCu5HjnivjLUrHrTOCkqhByUcTj6chg&#10;DWUZlLh0htbzZJLnpewVGyYVXQZkUibrfWIDIRlRsivBprVUKL4mDXIdLyPLdBY5jlcIjOck2InX&#10;+ehQBjfKSQiy0TDioJPPoxQMyM2Gql4txrYDmLtYj67FYlx+Ywyje5XYfzSAC8/HsXBl8Mf1I16I&#10;Csv9a41SJdlKkjPH9ivI/urQ2G2RPRTGj2tkxpDYbBjZq+fr9BhYL5M7r6KoqAj+jY460LdWiabR&#10;wN3hnQr08PG9j1bRRgesCpyJF3b+zZF9JunrR//XH33LzX8wvkMpcpd0dzPEi3Lw1dqdaZzpOfOy&#10;oKd1o2X/0T6Eu3djuPhsBqM7L5LrZ08HMHnSgEuvD8PfZr85tNNSO33U989Wb3Ui1FtYJ14jmr3a&#10;q7Ko6YUUiyBKnS+ATXTU8jTkkb2pER0WqS3FMkzE36CRQNdLj9K3FkbDhJeTSPRw0EMkX4tFZgsn&#10;sZEePa8wC0aPCnkEL5GX6CMTrB71kbGJtnxiLUVMdHpWm2i2rCejccgdNjVlRqDBhVCHVcaN5Vgo&#10;JQgWWoKmCAvJs6TJ+viy6YtH5DamI1sn1rXSkJ6fRKYQJ6uS5Ovo/R3pyFGnIJOsb/5yJxbvdGBw&#10;y0v2koYMGl1dxIiOWR2aJ3P5m1wENTfmr5Zh4ZTgQ9rfMubEd388g9c+HcPl+3WypVvHRCnlF403&#10;Nx5pirNynSk+62XkUuZlW87CIhiuCDvo0qNKBGPOuWTWR81oERrnLRg/KIaH17h/2YnuHTu2X23H&#10;zAU/ZvZtlB8OggiZ5oUwZq5UURZrCAJaXtdEApMC1SNKXH+H3npWKTcqNCJkw58GV1su2lasaFnz&#10;yWwEvT8PniYFXEK+0XAraBiqYl43If/pEEQJIY0nDT6xaSDOt1TkfSbCVZGK5eMQzMXx6FjIxclD&#10;D979+V5celqPe++VYmrPSPmXIjcHtIU5sBenQuPOobzNkQv8cbnnkW/NREo+HZo+E4lZ8UhSJiA9&#10;L4GgQjCtUCGHDC+L42Xme0TmgtGqwOxAEKEAgZdjr7dnwF+hhKdKSUmtI4BoUdWpQ0WHEUrBsLyZ&#10;chfXXE6GX5wFvfdFAHcJAbeWRl/Fa6ujtBSd3HWFYvMgRYatCHam47VI152nfMyDtzlfxnYaSill&#10;fUkyA6Vm1IWyboLGiB35Hr6O8jzXeY6M/DxEb+A89yuSvYl6h2KNWpTjN7jI+Mh8zRUZVCjZcsMh&#10;Ou7G3Q9XCEAW9G+W0YFGsHmzDx3zZbzV/1Qw62bOh0zLmcddKzXwNOpl1epuStnYrBtrN2PYpdQU&#10;oDZ7GkOw0/2Hi1daMHUcwTIl6uGjIblZUDtgk5scTeMFdMJuzq0aOs0IJeoIr535Hwgb/1NzLF8d&#10;/0pIVVFwbuv+zKdjh30SqDqWyhEjoMgX/bFj+/6SfO7qG+vzr3+5Se3dLgMDxXMThzFMHovSxeNf&#10;8WJH6kftsorr4rU21I/bZW+Fym4+R2Ntm/HKXdNqTo5aXqwayiHRSCZKrxQddlH3e2Ag4xG5gdYg&#10;jUm0RyPYVfdaZd2rHHs8pZ7lRQUQX7asMKGgHFXLfD5xryB7MKKVbK9rqwFNs0G0rtRhYKGNn1MK&#10;kYvqaXOgvMPNyZ1Gb5pCsNTIRiGi5LmQhFpvFtmTyEd8EVWfbU1GBgHmfG4czmWel++JT32xw3r1&#10;4bxkVQ8/W4WZjEtJMBIbFxfeHsTSLZGG1YBsexyU+vNo6dWhZTSPE0Qr2/UNbzpw+WE5ZZoJ159U&#10;oH1eVFKxY2zNw+vklm3huka0yFbTQAnQItVMS4OzUkLJ0IlgPvx1RrRPF3Oy58AT06G8z4zQiIUS&#10;XImaMRM27nVi6YYfD95v4WQ3YOFOlN/txMyhHouX7XLL30CAWbsWhZ3MzF2bBdGhKtSuQLCf16WZ&#10;8nHGTKPKRtW0EsVdGQiP0bBH1TREMmRvIurI7ixkRAXVOll9wyCzSJSwU75bOU75BEZ7IJmgkIaq&#10;LqXss9G/IMojKfD8k06UNaVh54YDO1edlFd6bN8NIF1FoNIkEQxTce3ZBHLtCXK9K9+ehQy5rpaG&#10;1DxKUuWLUJD4nASkiVtmApIIdAIURS5xFtm2ypZLcHuRsjcQdaGvygmnUwUrnaGV5+huMhB00sia&#10;lWTpBIz+QlksU0XgEuuPJn8O6smiRSczBQHRStYmdv9N/lSIRuGFtbl0YimUsJlQ0gGInNcM6xlU&#10;DJoQmwtQJuahgOAm2l7q/JSzHKum6RK4IlQHZGZih1MED3vqOb7+RNltTMvXmcrF+lw65WmylKha&#10;jpMYZ7E+LQJ1mylBu+n4BdMScW4zp53o36rkNazD0qV2rN4cJNsL/kIj7UrYaV5B+s+iY165KSHC&#10;RHrWyzF5VI2x3SqSB3f2wGY9Jo57/tuxQ5FAP4jNe4O060Y6QUeSypO4EpsPIUwWJ5SWaL4+fdyM&#10;mZNWqr/ooPj8P31H5ZlXYjMBgkwROqYrA8NE/rG9WpTG7E1fv0IelYPFkoFNiBImN8f+0Dd75uz2&#10;7RfrbLOX28kAoli/1ovelQgaCVTTFyLywonClUJyNo6VfxUZFLXgbWI9aSnQYvtdU3He+6GOQtRw&#10;MpkCOb9rLc+ssof1MnbNQykrihFmW87RaxTAF9FB1KwS+YnlnXYU1YsO9JSMNHSDX0FvmU7WRZnq&#10;yYeK99oiTsAeF0ZOmtG0UYMu3nx9TgysVaN+ohjuRo3MZRRsJBBzkq4L2ZpFI6Qxkq2J8t9plEJJ&#10;inhZcilFHY9UGk882VppxAZ7qYoGl8HvScf9j6dllYub709wApsIbgmoHbFh4moFaX+AkkRNOcLX&#10;8tY0YcP2nVr0rtto0EF0k82tnRajZ8aJwno11k8DaBinIVkSceVuGLPbfkpusqUhN4E3AVWU8oIh&#10;iGDnNA1ZJn+rr0UlG/4WNqlRNmCCt49Sf9hGRmrAzLEX66Jq6okPa4c+uBoSMXxczsnvwA9/bQKL&#10;nMhrt+px8LQTnmgWlm80YvlWqwwPsDWKyhg5KCS79vfkoXfHgsrhPDjqUyh5KdtqKfXIcn31L/Jt&#10;lQ4yZQK7AAglgU9HSW4i41HY4imv0hHty8bp0wrJTN75fITMoAyhljQsXTZj95YJaydmrNysRhFl&#10;pK4oHq9/PiNDMGpjlG82OiLKT1NAR5lOYFMRQLSpyNBnkEnzxvt0glpWdjIZ9XnEZZzn9+ciVZdM&#10;UMxCLt/jpLMqKCCYkMGZHBkYobFqPQqOOWVjhx2F5aI/gwEDdPA9M0FMrpZTaufKnhoFYbIpyutc&#10;e7rctRUVQxxVZIRN+XBGVJxPBphqRTUWsVNLIG/LR89mKbwROp1GhczNdtZkkWGJ5teZqBkphLU6&#10;g/JTOM9v0aEnkp3FI9d1ng76HJSUpmLR3xJKQWzGw2uSTeUj+kSIDJRcudEg4kc7lsrka2r7qQRO&#10;unHtvWXOqep/7gwp/3W4U3SZc9oCTSQQPUVumzcrT5T8ihLcmqccMk2xa9kv6yZuPhySua4iDVME&#10;9Qv2duv9Tdx4axs9ez2pws55vBIdCaFz/kXA7r899h8t/q9fP/zTeZAVzYnyNb3r1RhYbfxZuNv9&#10;k6//68z0ce/PitsKreJxC5lXy+wfZfavXGvHxEGTTNkSyfQTBw1Edgf1+CwvoBN1Qx7U9RT/3SzL&#10;2R+by7LCWfYz5q/f+sePV7IdZ5Lisl5+ckZ7Ji7RcCbHwAknor/zbcm/76q2UoqIzk12mQwu0nry&#10;nWQzYTUiw14adjUWCKxz1/sRWwygiJ6wc85D76tHWZsZ4xc70HcQRc9+Deqm7XDVZ0kvWUiv66ym&#10;56U0EVU1NJzwuTTOTDIBVSENg5IzgYCWqoiTjZwzlGKth8yMkitTn0wjzpGt1iaPSnD5nX7Ygyk4&#10;fWsAJ897MXxYjtM3B3DhzRhEt6+NS6KstBJXX+3C1ClBa82JhgEdWZcGI4tkMe06XHvUKMvxVA4b&#10;cHw7hKVdF3r4OxIzzqKlvwiXHkbQM+VFWcxMEBehEVmUfpmURWpO/hfNVASw+VpVqB/KxuVnbZi7&#10;VinLpG8+piS9EsbIBj1vOxnnMw9GVu0wU+7M3WjC0u0WrN5qkQGelnAOr30mTCWpZE4KGdZgiybJ&#10;8JDoSC7BiQZfSSYy7KFUTyCjTEeKKp7Xj0xJFwedkxKLklTlSaXcF3XwMmTA6vJRAG3jGajqzsXt&#10;NypxIBrMbBfgzU/6sHVNj4fParF0vRJzh63wtyRSuheTXcUR6FPw/nfWobGmk7m4ZHNrsb6qdIo8&#10;UrJ1OplscwYlahJ0RrIoSscMPWWsMwdqgr+QrzJWzZqKQKESXq8KlQ0qylENUkQIjwjitqeiIJQH&#10;GwHOU5dPZ5SDUjpA0W7SEsqG2adFrlYvw45EeI6uPJPXWYOSmBGFlI0FUbI+ym4BboL5Brv1ZF7C&#10;cSp5U0OoGX+HRi69iPzW2dNWVPVbZBqbWJezEchEDT4LnUqW+SUYgwkvWBrHp5CgKFKrRMB7IZ/z&#10;Edg8lMIiMb5hnGpnuJAyvuN/LmnUkUXVnzQOyaDblxpHPdJOvVH9YJg2Kcq8N1C+1g1bsXC1CZt3&#10;umVw79HDPlmYsnulmKDWiKOng7j4bJXsrqFEvF8c9mCa9uuH/6dHWZtV4sOf2mNsJ/ZPRKqUeFw3&#10;XPQNgM1eepHVv3ZtFEtX2nH8ZBQbd8awstJw/vJry1vv/mgZV18fIHPrC8emK35OvPbSG8Nka0EZ&#10;L+eOqiPiXrBEef/1MbnXvvb1Q3HIzYh/e5Q1F/y1rx+eybIkboj7ggqt3RhWyFZvroY8GhW9cZUa&#10;05c7MH29B7Etep7rnZi81YXBi/WopRxuWa5ALZnaxK4bcyfliPTp0bJkRQUln5sTWXju4jozco2J&#10;NEoaMqWqYCCaQpG4LyRPKtLp/dMMiVCZk2Gk7FUF8skKsqD35GBmrxIPP1/A3rMGXH93EIGWXMxf&#10;p9R/GMPKXVL/fQf232xAbY8Z19/rRceqEf3rRWgKiM5JCRhesuDSgxqsHHjROmJFGQ1g6ZiSfr8Q&#10;1Z0qelcfMnKS5ZrV8IIXBspSUc7aJ/IiPbmY2GpEDdmAtToLZkqYcG8uju/VYGjbhZnrfqzepsR4&#10;Ro/+Vjs27ndg4WEDnZcWt98ug6P8LDrFet+MS6bsiM2e5as1sIhQnGA6yvlbGqfzMXGZDHi/SLb2&#10;6120oIbXTgSdiowOsXkjmIxY28rSxCNdfR6pyvMwuHJo7FlkYBmwlKYQwIvJxFNgIjO58Qad0aUg&#10;nn5Wh7VLpfj0R1P8zfloW9DDWaqDI5CNrUdV2LxeinvvtOC9744g0JCNxv48GP1kzMZU5FnIri0E&#10;LSXZW248nZMBWfk8Dzqf+Lxksiz+nzEDCbnnCUh0Rny+wJaHsE8NX3k+ymrUctc120RpWZwHjTcX&#10;eaZMqApy5YZDHt9TFitA22QAvmoTxz6LjpbgVZACe42o9ybCcZLgIcCJ7vGWSgUKOQYlHWo8/M6W&#10;3FQQnccE+1L7zskNgXmyIU+zkr/TLzfIxBJQnvscjOXJMqDXGqIjICCKAhCCvZnJyHSlibCGOVeC&#10;SRLYilvy4SawFdKZibVq4aSNZcLpOAiWTpS1Fn7VQuYv7CUUs8AR0sssgtp+GwbJRNdvD2JwN4KG&#10;oQA0xamG2ZMIwc4n80RF+76NO204fNyLJ59fPBDv+zN5tE1U3An1lPytr//848dLS5dHvoqOOb8B&#10;t6aZqlJ5P+HH4Har7FE4uNl8e/MWQeViG/YfDOD4cSe2bg3/983jIdGc9aXtey9yWY2h7Ialq71e&#10;8Vgch0/XvtmsaJ7wF5kaTOe//vOPH+ezLXGhJMuZLPFHeUsRjPSqvrqCPzSVUVrU5ELLAXWUv6j2&#10;IcJJYpwws3f7MXW7B2OX2tC2UY7pGzGMXG3FyKUKzO4WkeGVyPr5rSsVlIp2uWmgoKHU93rILpQ0&#10;Qh29O42RBpRDY02m8YpA28JqTigas2xNV0ZmU052VGOCqTQX5rJcKX1X7tXjwuvtZGt96Fhx49F7&#10;/N6TQoKZjWzRiOPnDdi57cLK5QKykHas7gVwdK8St1+NYpqA1zdjIWPQE9S8ZHEErWU3YtMFGNt1&#10;8LtyMLvnhuhFYfHnY/tWM7q3i1DSSilNJuuqyUSoMQvd61YMESRnL/oxvFOMOZEgPePgZA7i6A0R&#10;mhJA/04Z+hbsmCN4Xn+zDfc/GoPNTpZsppF7MnDvg15UxnTIc8VhdKuEDNiB2iELJX42enbsqB3W&#10;IzZnkYabSOlnUGWgqMqMknoTjZgMh9dRRzYlUt7MIpCZhtrQp8bKhTIcXKcqIHMeXHHSQYawcsWF&#10;u++2YXLbhGt3C9C/UoKGfiu6Vsxkkz48/qQTn/xoEI0DSiwdlZFFZmB2swQ5qhSOG9mZWHvLozzP&#10;F+WxRChQlgzeFTFvSkcqmjr9cic1jQBo5Tl5nKLeXTY0lJZil9vgpYx001kV5sj1PQHQGepMpPE3&#10;peRlQUkWqLLRsdTaoDFkwunjbyvKRu2AHuEBM0x1fL+TwNWkIrjlYO9RD8roaI6eDsFcpYAhJHJP&#10;E+CN5tBGhulwwpi73CzjzDpXytCzFkJ+0SuStRkJYHkF53gN4+GMit3ecxC198RGQlFtBtVQkexH&#10;EiLD1wfF5kUaHaEROfZkVHc55BqYp140QLf+Xh3VhKNK92VNnw3lnYVUKDkzQ3TyIg6uayGEsi4X&#10;Il0lJ0PbrV+1TLgxvtP5D++8t4lG/v/YbiNWrnVilSRh79EYgW4dixeH/q60yj/Lh8J1JpF33xKP&#10;WyfKOYheCVCVXzOuhnEPakeCbxlKUzvF36IZ6/zFKE5fG8PNd4awc6cFY6extO6Vhuxdov/sUdf/&#10;KF5364MDXHpjTX7W2EFv+9J+e6Z43LER/aZw5v/Z0UjG1bdai77lJlT3uemxFHJzwt8imvuqOIFo&#10;3CEFjPSa7nYysWYtyvusWL4j1o3qyVqaCTRWDK7pMLnrgZ1MQutSomu5Ds6AXsbGucJWFNcbpVHq&#10;6e3z6aFFJ/j0/Hj4ozrKKa3sMCTK6KSr45Cal4DiJpMML6lqK8Dmo3GY/eloXq1Ax2Ihdl5rwOU3&#10;e7Fx0Y7GUQVO7tlw41kF3v4ygt5ZFR6908hJ7sHyYRUOKANvcNLfeq0Lm5f70DVpRdNIAQZnCgh0&#10;KvQuODC65kCgVYHeSaOszCpq3AWaRC/YfIgerrFxet1NytxTP0qbhXxKQ3XMAXuArMmThny5DpmD&#10;9tkAdm5VY/jEj85lB9ZO7bj8tBIX3hqGyZlOsHiZn30Oj74zg/IBIw0oh5JViWtPmnH6JIrBY4Lt&#10;sh35jkQCfiK2H3jpZNJgsPB1BfkElGQZPpGijKN8S5aB166qLEQ7crF5xU2Z7cHcnhGzxx68/tko&#10;Tl8tx4VX63HrjTCOH5RhYTsfMxfLZEf/hTvl2L/nxcOP67F1oxx79+oQjiXh478wz3FJRbYugQCX&#10;ynHKREJGwotYt7wkGYdmduUjJee8rHOnM6ejoFQtwbDaY4DOQPZlFZtQOfwN2Ug3pMncYtFeUG0i&#10;mHE+JJMlJ/Im8osNYj2uWAkt5azVx99DxyIKgJpCWZjcqcbYfimvq1mmOzkq0rB2vRE965XYezIg&#10;w5aCBLomgkfrjAcVPVbUDFkhFusbplwo7zeiNKbF8F4tpo4aka5/GUr3eWhKEsjEkpDvipcba/pS&#10;3hPgnLU8bzflKv9PNAUq6zAhTFATdiKS2IXjE13CfBHTRstMhQz7aZoQaqAIVZ0GRHu8EMH14vXG&#10;kpT61rHg/fbFP2olcO2N3X9z9HRxgQ+l/f+5P4bWqjC4Xk2jKp0d22nD6M6L0if5rgSPuHfU5Dr6&#10;VsLoIt0d2haTsBUnry48mzrqxe6DbrF7Khnbxr1B3P32NuZOh6VkPX1zCXt3Fv/OvQ8Pv7m4//ZY&#10;ujz0T0VT28HteixcbUH3UilapsVCeC6CHVrYa3PgqMuHr1VLZlSPZbLGnafjWH0yhsXHY5i7TVC9&#10;1ozYRpmMxRpctmH+wI2iGtJ3ApjCkESm5kUmpabSlgmxPmHy5sFWoqIsoYzwaJGiSEImjShTlUhW&#10;kCBDP0S7wVx3PAor87Fw1IKiSD48Fcmk9AXYe9iDpRvNOH7WiauvRXFwtxCX7hTgk4/L8MYnNOKH&#10;LsyTgR1e8aN/Sgl3ox5FlWqZV1jZbpHPVfUaUMcJX91rQTM/M8r78Y0CuX7YNK7HpbshuMngSihf&#10;CkKZyLOLGC/KQlFFhSBU2WkkM4rKkANPlahsnMPvUMi4P0dQCSNltuj38OT9djz7oAVtM9noXLDh&#10;4utdBJ5u3H6zCuNktw8/m0XlhA25NPYnn8zD36mFhZKta9NPplEs2auIH1NbU7BwswoGZy6vZRLK&#10;Wuxk0gSDciEHyYpclMjVOrR06nDtYQUBvBYn1wJkbRZceaMJd9/vwP6jclx8rQ4HTwNYP3Vhmtdn&#10;+VYpVm4V8fkyLF/zcZ6EcHizBAfXIsjIIyMzJUBpSYWCLEswtFR9CtlRPnTqdGTnpsidUrGb/SJM&#10;JAEWC1m+PhMa/n+Gkv+vTkRyXhzSCXg5jjRUNRcgTRRP4PMp+eKWwv9PgYVSVTSiydES5ETamyMF&#10;jmpR3CEHCqeoDJyOtWv1aJg0Y/vRAHqWPJg5rsDFtxZw+LQPTXOldPZdUHniZFCuiBcTc7hh3I6j&#10;56N0vJ04fWMSomF3hvYsz+FbcmlAMLnosBP6QJKMcytpzqNjN0lwM5HJiQogdr6ugvOjZpAOdNIr&#10;P7uczn3hdACxWRE47vqqbdaPmpgBjcMOzpX4X6NpvfTCws6cyfOdSShpdBYHmh0//vopeTz/7qX/&#10;gz3+uT36F2pcI9t1qB6w8qI6MLBVi9bZ8FeR0UCH+P/pw47RzpWWfy4eN5Fl9a6VUZ52kNb2ceL+&#10;Uceb3YdL2Lw/hIHNlqzdewv/Zu/xKE6ejdBzD/8fLubQZsNXq7e6MHIQxdL1Vn5fEcGzDK2cLI6a&#10;LAxtlaF+3InVa02Yv96F5nkPencqMcnH8wTReb63aaUU0Xk3hg8rUUn54CaQeFsdyKcMEWEb5bUW&#10;mItzZWNmKw0j3OiRnt9sp2yxKBCfch5xKecwttME0WrNUiwCe/NQMeSQXaPG9hrw7V8+xKufTePu&#10;R3249nYHLhMkFm9HMXlYhrc/asKjN8txcseLrSs+SkAPdm6Ka1ONyT3RkEOFQLMGkT4DmlrIZmZt&#10;6CCAlTbkYJSs6s7rneidI9D1a2T3sNi4gbLODVtdAkq7NDCWpsNWpqBczZcFLEXlWEOJApFOE3ZO&#10;OzBO9iBi9A5u9RLAvNAXJuPKo0m0TvjQO23G8IoOUwdWPHizh3Kd8vTtKK68GsL9Twhy/E3V41Zc&#10;ftKIJ9/uozRSo2XUioVrUViCBDICvsijFfF8KapXkKVNIZiIHVLRKCaFQJABT00uzy0X0RoVYlUm&#10;NI7oMb5NybxkxtOP2tG9aMaV1xvoAMnQyB6vvNVAplaG6YteTF1x4vRZGNt3i3HhaS1uvRmlHNNR&#10;TqZi/DCEodkQsjTJcr0sVZmEZIJPMuVpviIR2QohUVORkC3CdVKRw/O0kq25ed4llSb5egF6omy9&#10;j8Abihr5dwY/KwG5fH1SDoFGnQxbQAEHb7nadGTxM0Q8XKFo9lKsh6siW7YLFLuVTROF2Hs8REBu&#10;R992AGUE8p3Hwzh40ou12z0YWC+Fzpsge2b00zYmjhvw9PMN2okftaNijYyObNZDcD6P9jmf3DQQ&#10;xSWV7jjkU+6KPrTBNlE7L16Gz7TOVqG8y4gwgU2sOYtWjqLHQXTELcFN2Eh1j/d3Y3N1/zIyVCjr&#10;JE7vtositS+d8Z05+8LCXhxDOz3/4uuHf36PoZWGlK8fyqNrtm7+64dnRjc6JHCJ6OcKMovOJREX&#10;U88L2gxDaeZ3KntKsUYw2X0wQY3eTgAswaVX+3HhUTfWbjbjrR9d+Sfi/advrGNwp4LeagCTpx3O&#10;uYu9P9u8G8MRGc/WowWfeI04nBHVybDoeH2rDfNXmjFzuZmf3YM6ToRAlw5dK+Wo6Dfg0psDNHIy&#10;nakSNK2FMLAfQc14IWzRDIRHnGhdr0DPQZ1steeqVhOcyFxK1KgeDVBiauAOaWU+anHIAjW9ep6K&#10;hpKZCGdQj+TMeAxNRwgWSuS5MjC024jOtWpoy/MpcUvg7rbC2WqAPZJGidGG4f1qREcLoSylVOji&#10;JBtxoYNM9trb/WgbNWDhpBT9mx4E67MQbM3CpeddBI05vPvFPDYutMLmTIPJzklNoBuYN6J3yojW&#10;cSNqOjUygr2uR4+RlULMbrngi2Uh0G9CiUhgp9RRkT1ZwwrKqHgaRDp0BLjqVjuCjRpZw6uP16uw&#10;QsHzDEKULde5U2WF3yVKzMk9J9pXPWgZN+P0PtnR/TBuvlWDjfsRPvZg+6YHs1co3ytVZCgtst2g&#10;WvSfoIRLI5CkKeKhpZwVYGHzq6EqyJCPDbpMqFxkcs0crwkdWqt0aJsw4vs/WcDWzRBG1rQY3zHj&#10;4F4El5/X4OBxGNNHbmzcC2J0S4X5SyZcfT0kY/CWr5ZQljvx3V+d5mujBGI7fvBbl6EkcxTpVDlZ&#10;ZNWijp4pE7n5yWRdovR6EtLoqHJ4rzfkwFmshrtcJVO08slGczneIhBb71NAYRMBwQRAjrWKUjXf&#10;qJId2ER8o9hIyiZwawpyoHHkyqoyWdo0RLvNKBY9b4eLCTxGTF9qxuzFeqyTpbUvFZPFDZJxtvI6&#10;DqJ93oss8ysSvFTeVygrzyIyZMON9xYpU02UmKKYJ+WuUCVdJpS26ZDrOocc21nK0peRQalazOso&#10;1sLc9Sr4m5UyJk6EgoikeHc0R4JiFcmHSJivIJhFBorQOFOMJqqdUHvhv/natP7rPGYuDxZef28b&#10;jROV/3hou5ueoejTgmqlXFOzlmXmi3vR8KF12oVwj5GTrh1TR23fMK7JgxbKxjDqBovfP346hkuv&#10;TePWu324/FoX7rw3hvsfrePC6zPYuSeyGJqwQBA8Pe05t3OPjy/VyxSuvQdj2Lk7/tXwZmtk8rgV&#10;/VsVWCfADe7V4PhRHxYJdKKD/d7DPtx6f5aGWQGj6KBUlwu/qNJRmYOyPjvCIjJ/MYB2MreD572o&#10;H7bB32iCmtJJWSh2lhxoX64ge0tFAb2w1pqFzGyygOwE2NxqaMzZMBdmyLABe7mW3x9F23wQE6cl&#10;6L/YgJZ5J1lpNSopG0cpdUXttuCARzYOqZrwoGnIzcdadC6b8OjjUQKbqGNnRfOYHo6SfEpHs6zM&#10;Wi0qBlfkwmknwym3yIVwE5lkuEmFvkkjmgdzKU81qOswI0yQa+T7pzaKObFVsNYSlDtU6KUhyWq8&#10;PoKLKM8eVMNElin6H7hq1CiJaDDA31rSbUTPLCXfQSlClDfNBP83Px/F0HyRZB81oyZcehTFhWe1&#10;OLjvw/79AE4eFWHzVhjlfH1RkxJmURCgLJdyiLJeTXZEQBFhMqKdnsWbL5PYbQQIi10BvT4LVhHf&#10;RlbcQcPsFQHAzeloHteih4ytfdpIqZSP7gU9OilRBzcM6F3RYv7QgJ//yTDufVCD17/o5n092Zsf&#10;p48ol8mKiir1yDCdxXnKzjSyKS0BrcqlRJk1D3m5HDMdpSVlZ6ooXplPKUmmJ9blcghSgo2l5SYg&#10;jfepPHeNRwmDXwmlOQVagrKs/EupK4J8RXGFHAGABlGJmLLWz8fib1My9C6yQF7bRSoKU0mGzHqY&#10;PKUzvtmOLTrhtTsd2LjbS3lah817/agbEQCWhmwHJSdVx6OPNyhbFyk5E2WArs4fJ3dD1cVxyLaf&#10;lTun2XbeLK/QUb1gfNqSeH5GCoLtBoKfAcGYXZT8lmWORFaPCAVpmRaVei3oXi5F7bgDnYt+TJ/0&#10;fENS/lwfGzfn5A7l3MnoH15/Z+fZweOlv79xe+Yj+Z889h6MY+v+JCdRz7an0VDcPFP1iXje3+Bw&#10;zB33/S89a1Wk2HVyq3jlagyzFxqlRG0kLe9bDaB2iKyi2fx5twiQHS8LL13pJcAN0AP3YfNmA06e&#10;Uy5e7Ptpx1LD+uxplJS9FQMbpVi5EqGnbibIdZKhdaFuzEag68HipUb0bYbI9GL4rb/9qgwsvPvB&#10;BA7JCG8+b0a4Taxb6eCMqMluclEzXCgXT6uHixAedBAYI+gmyxJJ8mUddsonTqBCLcEoHTUTVajt&#10;c5L15GJ8pZJyJx0apwoFpUb+3STls/DG/Wul8DZnwNdtwNRlMo4LAbQuOTBPeVgxTG86Y0RRqwXl&#10;wx7EFkJkUyaU96qxKdaODlx4/XsjBI0O1A8UwEpJYw+qkGUUC8VZlBs6NM34Ydalw6DJhIJMyF6u&#10;gcmvQHGVFrWdeVg+LETnhB7RPj1CsVx0TjlhCWfKgFpXXR6CnQayZ5HLSHnapEW6PglaXxrMgTx4&#10;KQfz7fHIMcfzmjgR6DYR6A0YJAP8/Je3KZO9mNsLoJuMspi/b2CrCBvXRS8HsrjHol2jBzNkbYEe&#10;AhOluCwjHk7D+9/flsUCRG9Rbxudg2y2kisDp0sjVrjMBOnCNDKhTLQ0GVFA0K7v1qOPYD+49OLW&#10;OKJFdWcS2ZqPUrdcftfItgVvfD5I5mrB3OUSDG4XYGbXzd8uuotp0TdvgKZI9CFVkAklQklAVRXm&#10;I5lOKT8vGbm5aUhKS0AewS2fgGZ1ClmZIzvWa2y5yLOLFK5s6OnA8hyi9DcZWqkKhdVaFEbt8NRZ&#10;KTUdlKUEHY8olcTP5W9sHNSjrs+MPIMeVR0aud5o4HlMHtdgZKceoUYt+nfDcgll9XY7JaYXK3Te&#10;ogrP0vUYjl8dRrruHIzB89i+14Wrby8hhyAmeojYqrKQrn2FDprXsCYHiqJzyOX/ZZu/hUzjGWQb&#10;XyII8zzE8wS9mp6Sr9pmysnglKjgnGgct6FvzYee1WJsXm/E2o1G2lGDzBoaJDmYvjDwlakh499R&#10;ZX9ujqGtGD3f1HPx+OjJyr/ZuDv7v4jHqzdFHbZx7D6ew4PPLv2ry2+tYni7FoevTuLw8SzGd1vH&#10;2peqyMBW0LYYlulTnQvlaJ6q/ipC8Fi42AxRUnhoswJThzUEvSB6V1/suvSvNSPUa0btoLdlhQB3&#10;74NJSpoINu+0YeKo46cTBz0/mTiulykd7XMhTByEOShtBLpyzF5qokQZxIVXB/Djv36fYDbNAarD&#10;T/7mPVkQc+tuC/YfdOKHP1lE46idckp07LGjcqQAwW67TKFx0ghHL1Shd7sKVTQMT72LIBKg4VPC&#10;mOlBTeky3KPvsAU5hkwUhSlRaYThTqcMDK3tcVJS9GLwpAG9F2tw5b1urD7sxvi1StSN5yDYk42J&#10;40J07xWjYdoAbXEKPM05iPabyfAKsXgivtcgc267Z+343i9fRMuMG846skcywoTcOIi+mhn5CQQn&#10;DyoajbCScaj06XBQPisdWUjKiJPn00OmXEmGVtuVjwGCQt2AaHWXLIM8a8ioRH8BZ50Copaat0GJ&#10;+OxzsJWlU3bny94AJQ1WDG9WETQpYfptqJ4sRA3ZYMOIAafPmrF9px6Lt+rkzmjNsAOTF8qwfasc&#10;mzcCmCc7rRky8rrm4vK7/Xj+5TR/jw8GXwoM5XmwNSpgqs7F4Go9WXEKjGQ2xeUmGf1fWErp5M6D&#10;2ZGIUTKJ5sEijK+acPu9GO581IcLT6KYO/YjRkYXjuVhcM2GgV0b50EFDq8ECLqFuPJmm6xaMnHo&#10;5xzzYe16FVbJnGMcc9FZ3xhWI9PM65lxHiYjWXleOpIzEqHXZSEnj2yWTkNUKBY7oXnWHGQYM6Hm&#10;tc1zUnras2WVD71PlKNXQXTFyhTpdaYXRUwLQzqU03EavCkYWhFjYESeLQ1ja4WUnKPQuLJlCaC5&#10;Ky18/TmZwiS6xk0T0MQSjQA3UbxRRP3vkMUJ9XDrvXk673EpN9O0L6Fzrhh5nnNQe+NkulWo14QM&#10;sjuNO4EyVZS5IqPzJlA2n4M9lAm92Fho0SPcLfqP5lKppKBqiI61TYOO5RKEeI6tsxUkG6LLlYd2&#10;0yj6GCQU1Wk+PXq6ImxTbiYMb3fh9A35tzyuvbX5x+NM//Qfvasti18/PDNx3IKNWzPV4vHajcmv&#10;xnc6vNu3x0ire7D9YBCHT5e+uvPBIg6fjKBvoxpX313G2s0OetIQjp+OE8jayIicuPH2GmYOB/7V&#10;/r0xydwmD2pQ02/F6G4N5i/3EJQGcPB0Fjc/OPiXomzx8FYNWqZqsXja+/trNxtx8CAmk3t7V5v+&#10;x/mLw78/R2a0dW+yf/lyDaVqlEwwQgOzky1V4b2f25OVfn/5r9+mJO0g0N3Cb/zNh3jri2ncfKsH&#10;3/+VBbgj6ZRVFoLoi7IxVkrUobVyxJYIkqfD6F6shihxrnN60H/QCFtAL/uK5lpEpdosyrECGa2e&#10;Rs8enSxFcQMBbsCFy29OYP9xL2WfBnrKlsoBHVbE+uGDdl6TIgQbc9CxZMDy3Va0rTgR6i+QFVGv&#10;kJmKEtBj+5U44IRu4QQbPqhCdLQEXQtulPW6eI700FVqBBrtyFKfl4vy83RAdqMCrnKDzMtMzYpD&#10;Rm4K4hPikJCegEx9PMpk6owD/csusjk3uqataB2zoGXCTBZHBhvRoSCSD1GZV3RrWr8aRRXZkt6X&#10;jrmjKoJBIl+n4m/SoXqsEOUxDfqWnBx/GuO9eoydhKW0Hz8KYWq/COuXvdh82ITT1/sJXn44KYMf&#10;fzqFk6fD2H84AE+7BtYo5WC7XnaBT0mNh0WTDqclB14yYLOBkl9NBkfWdul+A+r79Wgie6wbc6G6&#10;24bYmIfMzYoOOs2GITWdXjEOntdi9WYEooBj56oZO5TGDz8dICtxkMk34/qzJkp+FUw0+sJKkXRP&#10;BkeGlkamZdDmIC8vEz4yc5MuG4r8VLkhlKgQ0pnj7ea1sWajMGBFrlkEaedAR/Zlo4w3Vmood40w&#10;l5KVBXkL5ZENa8jW9CghOx5cs8sKL6KE/cS2F6MndIqUrctXGjB+UksZ2ouulTAGtivRtRrE0o1W&#10;jB7U0kG04cPvLWP5aiM++gsHWLnWgXz3K8gpfInq4VtyecVYmgKrCNgtPs/nzmJgLUwnJXqqpqCi&#10;20JgO8uxOw8/nxNlxLX+BARaeN17DJS0iWic9sFdqyCDrCbwadE06q9uXwzB16ikM2in+mnDwuV2&#10;qqT+b8Csf70Fuw8n5d+LV4Z/a3Cz9pv/+1N/dMzUyyJxC1de7EL2LNfj4MmMKG00Jv5euz1K6tqI&#10;4b3WmuUbHWRrNOb77ZSbFbjwnKB3rZMGPk3N7kbHvAfbtzmh749ikxdoZLeJsnAQWzdiWL3cgeYJ&#10;NyfeED1+G2oGLGicLKc368Ol10dw491JGs84Zo/bO8V62fhxLc+B37vexIHu4eRoQi9l38RBuZwM&#10;otv1zp0O6e3EIuxf+J0r+KW/fh0//t2L+M5PDvGD3znFhz+awWuf9eEHv7aC7iU7PvtuDxy1Klla&#10;XEdDbprwYeXGMGo6en82edCAgsqvW5CddJBdcNIbXzSbUdpoGIZEWH0qKLSUV82F8JP1uVpNaF8s&#10;RuNsAY7f7MXB6wSseTuKWxRYvtOOdTKLmcutGN8vJHg5ee/kaz14/OEiIkNaXHh9ApO71ZRgYcRW&#10;fWicogEvlWFgsxzhEdEoxQN3gwGBdifBVokCD9mBIQdmnk9xg13GVKVnn0d8/FkkZp6DL0IjG/TS&#10;08fDWpaHctHY2J8iG0fXdVG69utQ0aWE6OYkmu9a/ZSrFbmSxbVSshTw2vib1Tw3HZ2KB94YZXx9&#10;vryv7NTwOtsppeplPOAkGfIwWXTfihkNs6KBTTp0xTmo6tVRXrXwda2ITBTBWpcPK4FUdDTPtmbg&#10;fNI5JKedhz6fwGrOR5GRrE6VjkwCT0peIvLIoER1joYeO5p6nbz+8TCJkt91erJkLR1jENffoUp4&#10;vwX+Rg2B0IOWYROGFi24+0Yj7n/ci0We25P3etBIaS1CP/xRA2VmFpS5qVCryWadOvgJbHZTLvSm&#10;HFlFRfRTSNakICkvTq7P2YsJfJShOUZRWUR0X1PBEFQiQ0+A8efwGotKzWnw1YkWe1E0iNJbnTrK&#10;aJGhYCcQpmNqt5iAVo/u1Uq0zpURlMlAbzSjc51O4aieKidIxxqlnYjMimZ8/uNdzgUfZi7UUBmJ&#10;ArGdOCDzO3k6KZv+CEBT2F5BkE7HEEhBLllaivIlpChehtL5Cq9xMtauNpGR+eFvF6XJE8jusxEZ&#10;4zhUpKB9KcDz1YpmOl9VkJmXRE2/NbZTSzAmudhskbY5f3Xwryzf7PwGwPrWmqikBv6GeLz3ZBi9&#10;81VS2f2ZOOr6y/KXrk/85atvrWP8oEumXfQRnXcINOOH/SKg9lvzV6IY3m0gQPg4abuxSKARi/Xi&#10;772HvZK1zZ1UyrLCcxyslRs9OHoywc+rwrV3ZnDybBRzh3VYIVgdP59E90qA/z+A6ETwp33r9Zih&#10;5l+7Us8L3PZ3Rc9CEf+2eJm0/WIU81e6+f71v9jF75o+rsHSpWpOllICRwy/9N/cwdPP5vFzv3Md&#10;u3eb8OVfPMAXv7mN7/3mFr749Q38gH9/+P1RSr0V/PA3FjG9HUCw3UxqbpPlY6YJYkYfGdxOEyWV&#10;HxpHDtLVuZi80iXzIwspzypiVvQtuCgzEhGkZLV6/ahsafvXVR1mGCvUKGw0oXejlufagn7+jtk7&#10;zTi6X4OJPScnqQtTpwEyzmqs36wgaFnRv+tCUUsWZUkZZXWU4BCU5Zlia25684BMjt67M4iSmONF&#10;f4emAqhK86ALitpvyTibFgebW0s2IrqCaWATtem8WbIwwMBSGK6IEi4afXSA0pbnl5h7FgmKs9DK&#10;jvrplK+iuKVormxF97AXpY1aFEXzcPq4Hb7mLJS15aKPwDa9X0JQVZFpWun1RdMXA0QHMnGuY/t+&#10;Xv9qdK0X4cLjSgTI7EJkfqs3W7DzOIb56xFYA0myg7yoS6Zwp8BZlS/7TJxPOUcWSmmlTIORoKbN&#10;E9VTkiToJabHIzHnHOIzz+NsyitQyG5V6SgKW5ChfgmzV6s5z/x4/xemUNyqgKNSAWd5JlKyEnD1&#10;dhSHZKBDlKzPPhjE+u0mXu8iZBjOy7So+BwyMmU6NDoyMJMSZhWdFxlvnikDaYpkGcOmIIhmEuQS&#10;FYlI4usFsBWSHQdbTPL6ju22IUmRhEC9BhpvBgyFaRLQ9Lz+Ire3pleLvsUCSmEnHOUZ2L5aIyXf&#10;FOVx/VQpxmkb45wjQ2TrovqNaOzTuVqMFc7906ftJATtnO+tsoP8DhmvCBnRlRFoKzNkWSNR4UMU&#10;rdSXxBGgcpCsfBnmYDJctdkQbS9NpQm8PlHkF52VwbxrVzpR0qhAg4j5FDXxVsNYOGmTxV1FrFsV&#10;ncf4TjNVkNjgq8Ty9T5+/3jN0o1unJ5+LUt363HptQUZZzd76UW/0T9Tx9Ba5z9dudGHrTsDmDwa&#10;+mp0t/NfirpLm/eGMXM68NXh4xFZw0mUH+4S3XB2KyW4Cfk0SENYvhihLJzDhWfDMs1n9KAOl96a&#10;kXlxIjZt424P5i5EZQDjybMxCV5CzvWulmPzTg8Gt8okezt8MvOzzdt9GN2rxuOPp7F/rwXDO2Gy&#10;O8HeGvn6EsxfrEE3vVvjZAGZXABvfH+dzLABjz8Zx7PPp/DpL2/gwft9uP9eL559OoLXP+3Bu98d&#10;xpP3O9A2FeBrluUice2gW7ak87dYMHt5AEp9PuWfAVWNTZi/1UO5FSFABRGbMpBd+eW5uun1RFHK&#10;6uEYGkbdZCs5sNRoYas1IdznI8uxwNtiRbAzHzMbFtx5rR4bF/zo39LxuvixcTNA0C4m8ynDzfdW&#10;0LFVSO/cT4P0oGNRSaZjk531w8Nu1I74KMt8BB4D5W4uDFUaxKedQ1waWVrGOWgM6QjVWBBsMsnN&#10;kYZhF1SWRDK4byE59RUkiP4OJpGZYEQdAWp8qwTRIQcsNLrRnSq5BhnpNZIRpqG0WUlWbSQTbpZ9&#10;LmeOyihRwuhf8clkbrFDOn0YlBUqgjEjnVAxutYoubZ82LoZlIUQu5a9ZCJFcuG6os8Nb70a9ppc&#10;yrZ8lA/YEe63o46sVaRgiawEozpdStOl5RZk5sTjbNJ5JGS+RDBOwCuJr+CVFAIyAUdNlpqgOI/J&#10;/TKyinroXGRZxiQCLT+3lbK51yIDk8Nt+QTAJOxd6cEx55QxEE+WasXVZ7NUBVMYXA5CqU6DvVAF&#10;jTJT9sDI0mVQdmYRyJKRnB2PLDJ10R1NlEnKJOim5CXAXq0nK8om8BvhjGpg5JiH2/QoazbD7ElH&#10;NVmUypUiN7ZqyVrbpi2I9ltQVJWL8XUv7acKo3TqjVNeglwTejbLMEbpL2xjlOpn/rQGDz6awNs/&#10;XOWctqOVKqRxykeiUMq50kY7msPVt2fx7MtDtM8WQ+UjwDnPwhHOhIVMrZznoi9JIqt7BaF2Naqp&#10;iEQJcjFW9YNO2mazLAzhrM7EIOVo/1Yt2idDCHQ7MiIDPohMIrFLu3l3mOfURZU2+C/2Hr6omiuO&#10;scOITA07eNyPYzK3r5/+s3M8/vTy/7ZwsR3Tp23YvT+NpcstnLBlmL7QicXrnQQ2eplFr2RqvZzE&#10;m7faeOsgyJVj5iCKxiEPxtZiaVv3RshQYpQlXRLcJvarsfugFyu32mWT5utvDhLABmQV0CtvjmB8&#10;r1L2URzdq4IocjdFZrZ2oxVDW0GsXm8gC6wmIDaiYcyKgY0XwDZ9SFZ3sRaz9FCtM24scfIMkUF8&#10;/HNreP7pBG6/1Yu54xJceNCAq2/EKEv7ceetVtx7dxiH91uwfXnxb4Y7vOiYcsvMgZY5Lxw1QTlo&#10;s4eHX63d4jk/7sPwlhG9SzYsXfFjZq+ErKQUg3v1GNyOyMnXv1wEG5mRPawjw8pH3agH+68KeT2L&#10;zYcdiM2YyKQKIUrZ1A+KrvVKNA47ycoqcfx0hEy4Ao1zLpy8No8qev3uuRz0UbrWDRShoEoP0VM1&#10;RRkPtSeHUiQDGsrS1Pw0yXwS0+KRk58Ic3EG2mcILNOlyMiLR1LqebyS8Arik19GChmQiI6f3o0g&#10;3J2Huj4DNuhcLMF41HRZyMjMslXjjTemcfudKVR2WLFN9jO+68aV553wtapR0aOX7d4MoVQyzCL0&#10;Uda0jRdCNAqpoBSsGzEQlAmwXUYyToe8L6zJkOV02lfLKMsqpSzS+NMJ/HQo3QWonfQTxP0IVBO0&#10;CS4aFxlcgSiRnkNpmIBkSsKXk8/KTRKrMUt2xg83qjGyXw5NcRbSNclIyjori36aS/JRTLCto4QV&#10;jFX0VBCZIsV0BA/en8HhgzbZWyJDnwWVLg2eIlH9VklGKDpdZfD7csgS6RAyEhHH7zO4lWRhep4/&#10;mRmvu9aWSQakgrKIoN5lQkG5GlqCm700C42DJkpD0QFLwddnI9iqwrU3+9A2UQBHWbrsszC4UoyF&#10;a80YPqnD8tU6zNM2erbI0uk0Rg4qqFiqpPwfEfmjZHcXn4/h+nuLUJe86Imgcp2TbE3sfoqshRT1&#10;GWhLEmEJpyFT8zIyDS/J12QaX6ZM/pbsUGXhWImmMSUtGkzTvrS+OLz6nU2Ud5jkOreYu9LoeTz8&#10;/OBnPcv1Pzp8PEY7FF3tuqjMRqUcFv8fGXYlzpw0UZ2NY+9uG669NvtnD9zE0Txe+bfHCUZTR01Y&#10;vtyJqb0whulZdu7NXbz0bACnT3rhiZr+u/Httr89c9wmKvL+5trVPnQsB775wfMXR/4fgkrvPBwm&#10;eE1j4XIDVq63kKnEsE35evq0R7K4BXqti6/14/BhF44ICLN8nUibElUPxg8oPQh+w7shjFC6LRDQ&#10;Dh+2y5rtLTNF9GhuTohiiDaCewTOjrlC7N9pw+ufzeLVb0/g6uv9ZHzN2L1Zi+NHEVx62IgLr7bg&#10;wbdnyAYH0DTqxBvfncGlJ1Hcf6cPZTHR+aoGrQvDbzYPNw9t3CJ4HnOyHYqqs1ZM7hWSofhllkAN&#10;5cbaFQLsUYTMrwiVfXY8/HQFB48GKMsK+bcOBk8m2UK/lBwin7OixYFsGqS3QotwlxltCw5s32lB&#10;9aARjWOFZLKzaJGL9moZeR7oNMmmJaKhiYZySlYLdimglWEhaYhPj0N6fgLqugoxtFoFd7kSJms6&#10;crVJSMo8B1NhBs/NKcuFt0z70UjjdkWSyEBtGFwj6D9px5Nvr8rQGdFKsGHSgdmjephoRKfPyJTJ&#10;yEpoqKI/bKBdL6/51FENavq0skGPSPfpIsgNcXza56xYv16Pa29PU6a2YPxCNcexHut328m2W1FF&#10;5jSwVsbP0sJanSuLF5RS4vmiSpSQBRVHRTnxFPjrRbPiHMRlksGdp3Ql6zRoUqGnLGwccKF3rhQG&#10;fw6vYxpSFaKcVDzBO06Geog6cI09RWSnToKvFYmiZpsuSdbMq+4x4c67Yzh50CLzRz0lIkQji8yP&#10;N2s2ksnOzpMxnk+hTHYokWfOR2puKpKzzsPkU8JO8DRR+pu9aoTIPkWdvqbBYjnGoqNZkeip6o4n&#10;g9Sipc+McLuCqiKI6nYL6nr1WHvQTafYjLHLUTrGUnldxHpbhNe8fd6BR98eJeMlS1v2Y/SwTq7f&#10;ivXapcutKIpQFYTToS6irHacletrmYZzyKHM1rj5293neL5noSo8h5T8l5FnP8v56kdBRTYVRTyK&#10;6vJw8rhLpmVt3I7RMcTL6ILSmFXa68xF2uCbi1999CtXyMwGZJnx6aOun23cG8DGvS6quOHEGdrh&#10;4cMxMrYRssh63CIDFjGoN9/e+ZNvufdf8mhYaTi/cp0A9GwCB/d66akb/5f1m6P09mP/r8GtJm0o&#10;5vzvvn7pmeMncwi0OU9FifGh3ZZvwO3+h/u4/MaopLGvfr6KpauigF2TjOfZuN2BS88HMHOhnsDY&#10;g8PH3Th50oW9R6MEh24skx0OU452rgTlbuj4YRX61ksxRoazQdnZMk2wWS1FD73e2HYZWV09mie9&#10;cr1neCtKZhcgy4rg3ofTlFXlBOcAPvzRAo4eNhPk2im3uiihXdi7UYvnn08Q4Prgrk3md3ciSuk5&#10;fYmgRePcu+vH6rUSjKxZML/vwtyREy6+bnTdjpFjDyZ2HPwcB0FVMMZaBJst8NXrYA3nyTQnkfg8&#10;TsdgKReldkTttzx4Goz0nFY0TxVI+SZ6BwxsV6F9uQSxJT8sxekywHjsqAFlfZQ0DWo4+P48ESyq&#10;EiVwLJTSeVC7FTK4dGytlcCXIgNhtZZ0Gq1SdtoXbelSFGeRpj4LhYMTnNJo+VI9fE0ZmL8Qwp33&#10;pzkGfTh63CaLDK7e6MTcpQhEcdDp40oMr/vQOeeWQaRllFuBdq1MvBYpQh18vqSV0pmyp3LAIdOI&#10;esleyzpUvOkRINMT7zMEUuEW9f3t8bLHgzGUQWacj9aVAAbpPCevxLB8ow9dc2HkUkZbStKhD6aj&#10;oDYXOm8ScnQJlNavYHS2FEMrZbyOClk2KIMOQrJWgpooJZ7nIPvSp/A6qWWwbVLWObljKXaoFZSt&#10;eU6yPF0qdL4cxEaMMBRmElRV6Borp7RUQGXMliWrzM5kLJ20yKDbc2lxyFSnoGs+IEG0gNdVZHLo&#10;7ASzgRL5f6IPQ31PMVlzKnxis6Q0kwCTRGdjhL4oGYuiBeKID3k8h7Vrdbj5wTAWbsQwfBSi2qjA&#10;wH4tOpYcePjxCJlzDHc/XsIQSYSY86LPQEFtKjQlr8DXqOB118IcSkaW6RXk2c4jVcVxtbxChxdH&#10;1ZBGaZqKfDI3AXwa7zm0TrtRP+CE3nMWw6uVVC4EpUutcsln+UozlVkjfC1mDG9Xypi67Qf96Fws&#10;pW12y3mwdXPq7y9db8cQ/3/2uAWbN9u/se3NW5OfXXg2ja3bPVi5OvLPpnc7VJWnlf9OObI/9Uf/&#10;QauiqFotKwH8h45Ao7VQ3Pct1590LERlaZO6Abd5fLeGTK8Tp8+HJPsSBjOxX4X5q6K0cB0uvzZI&#10;mUsmRyAb2gzQ0HqxeW9IgtwSPf/81Sa5tidKvIj0FLEjunIthitvjMlNh8o+IwHNQUZIEKSXilLu&#10;3X57CN/79cd4+3vL+OIn+3j+2RQ2b9SjfdZB1lBIllSNjVuUpR90Y+duFKPbATK8Noxzkt19vx3r&#10;9xtw+modmWkLmifUGN82YelSEUY2CW4nLkwdOtEyS1BaMCM6akTbtEGubTgjBnhb9HDVaSA6fgf4&#10;uIAMZYHnvnm7iXIhnZ5dBVOVAtYqNfrnybKiWt7ysUw2OnWpGhX8PeH+Aj6nhqVWQaC28TsKUDfj&#10;g8b3ogOX6KqVSsNOyE4kWCoRR+kpSvLkqJJl5H9yxjnobGkwk8FYnCnIVsfhXNK3yIJegr4kDV4y&#10;sNnjiLwm198akoGb3csuMmohr8kcn3RikpJv9riCYB1ARbdB1ud3N2TTWApRN2SV+YzVA2ZYKlLo&#10;1ES/CTU6JoqweU2MYwi9C+WyA5NI88nQn6dh6uCjTHQ35BBYlZS3GkSWXIjOl/IaqcjCMuAkaIm1&#10;K2t5CpQERVcLmZUoFNpuhlfUOqvKQ3mLgUCVLFOaRIpbWi6BRvYZzZTyVEWAF5WKs7QJBATRAU1N&#10;ySwyTIxQOnPIUkyIDhXAXKGBN5IHV5uGjCyDY0OwohMp61GhYtQCa0iLHGUOQVN0b3dwPIy87slw&#10;kk0KhumvdRLgFPzeVFiDop9DMrT2VJS2asgSUzG5UYHmITtlXQ1/fyI2CFoWgt/4URn6t0MEtw6M&#10;n1Ti/scTmL1Qid3btVQoFWighI3Ne6QaaSNrH9urIfBTkYg17ttdBJkwz0VB55mHZOVLdFovI7/w&#10;PM/jHJmd6MebyfmXJRPkRVPmav4msfkg2PWTb6/TSbfi6lvTEti273bzfOoR6nHJirkij3XleitJ&#10;QzFWb3Vjkuxc2PHSpVoSgWE6iVIyyOZvwO3PxdE1U3ki7m+9t/cfbfgijsmjgUe9q803v/7zTPdi&#10;pWlspx7juxGIbtfj2xVYvVKP+YsNZArtck1AZBAIIOtdKZH13OYuNknGJaTpRYJfCw1qQjZ/jmJi&#10;T4BjtXxOdC6f3auX3a8nD8MIklU0jTrw9pe7lB6jOKbEPSEL27gRped1ktnVEqBKsXhSRqnaivWr&#10;1WRmFXjySTfWRa02Try+FQsayAiXb3Gy7djw5MsxjG6aCIKUofsWfr9J1udvnNISdAy86eCnEYou&#10;6QWVlG2NlG/VOfTe2SiM2rBxswuPP1uWFUi8zUa4arRQh3IQGS9B23gANe06CQZzxyEUU4b2UFb6&#10;aSAFEQ1slG3OMgXclUrUTvlQSiPPdWRQCok0oFw4nHZZ4TeTzE1UoXBQLolGNPGp55CRywnvSkGB&#10;aL7i5GuUlCt2Ap3lHEKdRoJiIiq7jby+Y7zWjTh5dQDb92LYvNMkWe7Aqo/AVoIjMlzRRLdxzCV3&#10;16r7TbLOvp/n7Ypk8aag8YjmwPkYnPSTrehpYBmytlgBf3MmZVKq6mVp9D1k4N0EM0+zGjUDJoQH&#10;TXDWa8i4kiCaJes8KQSOPNkrwBhMRXWvEVp/FvRV2XDQmH3NGoK9Dm3DBXKXWOPMlIn+Ir0pQ8Pf&#10;60ySvVhFIU4HgVB0sRc9GZxkOtXtGoT7XAjHDHC6k1FY8aIhjs6TyzHLkXF65QNq+btsBL7s/FyY&#10;C7VkNEGU9ltlnTZtQQ7HRoHa8SIYi+JgdKXh5F4Pr/05NPap0TXuxiVKOLM/BQeUnpOHlbjwtIVz&#10;IZ+OOUTGVIvJ4zBVRTnleq2c37OndPQnXjpdSu1Vv1xq6V0P0tHWkdkb0DAq0qK8JAUNeO17R9CX&#10;nkdspkQWobSXp5OdxRGIMyhPX0G24Sw0nnh0THs4JlnSCYnudD2rFbJA5TSJQf96hQyVGqciWiGh&#10;WOH8jM0UE4TbCWgdci4UEjznr7RRlvbj2Rf7uPi0D/W0q5tvT2KXknTvwTD6N1r/SWQkgJaxFy09&#10;/8wdTz8/zd26M7YjHv/8X/3g+dvfO/1P/pCyNmvy9MW+f/r1n2c+/OV7P/3gx3fw6ncvYHQrgNe+&#10;2CQjCEm2NHuxk4yoVm4SzJzWYf1WDPv3ecGvR2UYychuiJ4rSGlaSYpeS3pfLzvtiBy46EgBGsYK&#10;UNOtR2yyQAaKDq2VIdxt5kSoxiHZhwgTGRaZD5RKMzthGmyJ3GFbOgri9Gk9Xvt8EltXKzBzUEzp&#10;W4Irrzbj8GEL9h/WY/DAh+ZpHbaed2Nwy4D1h0248Xo5Ja1XpvasXrBhlnK0rj8DwWpOeEqQoYUg&#10;XAS4cD+ZQq9JesuiBiWcdToaL6VWGY2xVOwWZsuSPmVdRSjtsMHXYOOEJIsZFwnoVhQJxtZmooHn&#10;wl6qkHX3RfchEWgpWEFyTiISRHf7JJEalQ5RKig5Px4J6ZQjBWnIc6Xy8cs0eMo1L2VW4EUzkkx6&#10;+RSFKF4oNiZekgUgM0zfkhJU9JPsXfXi1c8WeO0rsHKlFsObXnr7FRRF0wliOQh1m2TtMHdTvrwX&#10;id9K91kJZNZQOqKi9libTi52i5ZygrUJVhOgkeYWiK7/CbJRit6bSkmVQOkVIiujpO2xErgMsjdr&#10;QW0mdKFMlLcrCHR8bVg0FSZTac1Cw0ChbCpiLM2CxZNKtpQCe4BSrZZS0CvWIsVGDZ0C3++szyLT&#10;zeC5JEuZOLvtRbBFhZnDILavVyHURzbqEoG4qRjjfCwbUaNpwQprjYasj9K4NA/DuyWomXfB00Ig&#10;7vGhsd+N0JCDz3M+UoGIfhOBmJXgVIepXT82rpH9UPKN7gXoOCtw5fUO9K94MHcUwfRhtSzAIEJX&#10;Rg9qyMpsGD6ow/7dejqVZszTyYrNsRk68SF+/tBuNQZ2atC9FoLKf44MzM7P7MDa9U7UDNpQ2pwv&#10;GZyy8BUJcv5mHX9vAsa2auhccvi95XIDoX+lmKzcj2CHGpEBm8zDHtwKkYE1yeWhBd4vXG3Fzv0+&#10;Aq1IY6yX7O3yO9MypEsElI/yVksW2jHvleX/J4/qcPXtBTL+8X/1tZn/2Tre+v4xfu2vXf0GzL7/&#10;W7fxm//3h/jF33nvL4i/f+1vvP0fBLq9+y/6jIrj1rv7uPXe0c9deWMOXXORvyeaMw9vVWHhyvAf&#10;DhKMvv2LB5jYEZV5S7Fyo0HmkAr2IABv7nIEQ1slWLpWz8cNvG+Qpaz9lEGRAQf6loP0TmYs0AtW&#10;UeYIyVMnJEcoRbK0S8/7sX69gROrAuvXGum5Qjh60IHhNQ8nShhTBLW1K5xMZI+imuzp4whe+7gb&#10;sWUvjl/tQGTCgrEDEZpCD3szgmefDaBh3IyONcqvR21oX7Kgb9OKwpIUAoWSnlwBkRZlqFbDHFaQ&#10;bajgIRsrFzuRbQbYyjJgpyz00SCKmym/+B4Hjb253wlngOdMmR2sV5JJkEE0mWGq0ElDdofyYSKz&#10;GVyvQbrYQMiKQ1zWOVmhQkUDFetPah+NuSgNWrfoA0CW4RWve0mCiOy870mC6HWZpn5Jsi2x06Yt&#10;OYfdOz1yR653I0RvHEDTlEPmGHbP02GslciQHLEUIHZFLz6f5Pe9IlN9jEEyPzIrUfTQWpkKC5lW&#10;RSdZabEoipiIZjIOK0EmSKal5/WxhrMJbvGyIbLo6al2JfAcEtG/Vo7upWqUUX57qrSonzDAXJZO&#10;w82Fq5WMdUIvQyoEWIk1LQ+N2Ekm66SMFW0bbWR240tVMBZk0SkQgNvoNFqy4KlLh9mTJlvm1XQa&#10;XrDPKRvBkcywR4tcKwGQ3zN3WozIrBGRBQd8LUq4avUwFKejfcOL6mkTighsqgJeQ08GAcnL+VWE&#10;9YtVqB61ITxihb0shwBUjNiSG83zbgQ7bbjxTjfZbwkucA6t3+kmCFSRGdZghIy4dycgwW3sqBoT&#10;R2F0LTqwfruVoFaLi6+PcT7RCW+E5Q6maI8pOrtPHDfKuLNisuNgnQrVnEttox5UcV6JpHhxnc10&#10;VGVtDtmbNdhu5XiVIzLilJV1K3qtaCDbFZk4Q5vlBMg2dCz6qJCiErxEz1EBaALMdu734PYH8/jw&#10;x6e4+OqwjKu7+GyO0riLvz9AZUNmuRrA8tV2WZVk6qT798fGKuO+Nvc//ce3f/zk93/trz3Ad379&#10;EKc/OZULhD/3Vx7jl37nKj78hXWcnp6+9KPffv2HP/+Xnv1P8g3/3rF2ZbDi64dnZk9nEyor/2iR&#10;cfveNEyhDId4PLAcvb50GsMaGdkyJef+vTZce9ZNGUkPQi+2QGk6tlOK1av0eASrvYcxesN+SkEr&#10;qmQbPyuNQ5S4KaM0tXHiWVDRb4afBrX3cABtc6JzdoEcwJVrzWidFQn6JZSbQVy4H+X31FAO1ksD&#10;27tdQaMOUco2YulmFIvXa7B7twVPv5zF3M0mzN+uwemDICq68jG9V4yShjyCqwu3X+vF6FED2QhZ&#10;RlEOZZKoj6UWLc7QuuBGw2IRirsc6N4opeGoydK0nIh58nF5SyEc5QS4QB56aBiiSUxpK5lblRp6&#10;gpQ3YoQ3aoAnrCWApSLHlo4MglumgSDmFJsJOUhVpiEpn6AlkvrJZLS+dNll3lGVj9xCApiPzxFc&#10;RMerbNN5uU5T1enAydNxXoeozCFV2M8ii5Im23pG7oqKtR4hZ4bWSwlOKtRSlmm8NCIyPtEOTs3H&#10;IsjXVJbI16thKk+Br1FUIKEkrc7A8y+2IZqSGEuTJHtTyvWgHJn8LTYV7OUE7AYFP0e0XMymwyiE&#10;LZxGw3Ohe9OBQrI3c3k2QmRhjnrKQzIRI8HR1ZyHono1CqvzUNFmpHwlEBVmQOVIQceMF60TOoKk&#10;EsuHJWgY0UNUGbaS2RWWZxAI6Gh4Tt5oJjR8fcuAE/2LTvSsF6Bi1ASXqFriz5Vrkj07HhQP6BAa&#10;UaGfKuHS027UT9rpqPj7KFmbZs1omHGgY8FFJhNB1wYZHj+jcaYILRNkZDshyr0otu424eBRD+Yv&#10;V2P5VjcGyARFDmfnsg+9W0HeuwhqUTJ4gnVtNtoXSyW4jR5EZS/PyJhT1l3Ldb6MtjEvbWMOsUE3&#10;IgSv4qpcOonEFw2YrWdlrKKhNBW+euNX4VhBWXTQh465UhlbGJsR3bPySQLq5bjGZl24+NooNm63&#10;k8lWYIJqRmRFiKYuS2RzQrYKNifYYzNfL3LC504Gvycyj4Tdzl1opcTulfGoDz7e/0+quT9Vx2tf&#10;Xhz74W/dxEc/fwXf+80XUvQHv/02fvTbt/BLv/sWvviVx38onvsrf/PxNz/sh7/92t/7+uF/8Nh/&#10;uvSzrx9+a2S7881gh81Z1qA2Tu3HmqYOGjFM5nD33XFcea0Hp6/24MbbIzKGbYYebuqoEuMHlbJL&#10;/f79GCeEVlYzENkPTz7cxhBlaf2YBTGCRMdSUObpiTIurTM+CWozR7WciFU0oDJs327Dzu1qDnaI&#10;XqkD8/y/+tEi3H67jZ6qGVu3Ati6XYbNx61knf1YvEHZcbUclx+H0DRGNkEZNbdXhttv9dHARKly&#10;L1zVRtiCOXLhOtDnRBsnenSmkEathaEiEx2rHrKcHITbC+BuNMFLCaYqyYGnRo3GwWLKzzwU1BsI&#10;GFkoIDPxRE2I9Ild03yoDRkorjMgSZ2AZEpQc1BLNkFpVqahsVYg256KNEpQXXEWpRZB0J70Ijmd&#10;k11UihDVWLUlBEDNK0hSvIwc43lk6s9D5TyP/MKznLx+zJw0cjLXyfpdXrGm1qalXDWRzWh43umU&#10;npkyGdtIVpbnPCtL7IgiiILBCaZcWJdBSU3WHEzG3Y8XpVT9/NduyM+qIcMTC9s5tngyvwQ4a/Lk&#10;bmq6MY5AnQjRv6GkNRP+biXK+zUEfgUs1Vmw0oAXr3ahbtDMcyDbowH7CarVlL9lBBrRhUnsRtsq&#10;8siGNYgM5RM4U9C7pMP4fhieJgLGrBMVMbEWmsWxM2KeklHEKtYN5GPn1IVAtwJNwy4CoQIK6znE&#10;Nt2om9Jg4aiYjs+NkTWCJp1UdKoQBaLPRo0e4WEzhg78aKNk7aAD6KSDbZkjCD4f4feG5AbY8qUq&#10;MrMKrJIFCza0eKUVvdslZHkBDFJ29u+WYfywhgqhjwDYi/71ILaudxOgnZSTavStl3M8ajF/pZ2/&#10;105As6B3Ikhw88Jfk488+zlkWTieOWclMxfLAyJRXiwHFEWUqOsiuM1W/2+LFwdRVJ1P+W/jnKRE&#10;XSqmXThl0Pvkca1cKhIEonPJK9f7RHyp2AATMXYiDnXlahu27gxhYjf2s/U7VEJXh2RqpmDbIkNo&#10;914f7WksVzz3p/74W//zjy/85G988tXbP1jBF795GZ/88gZ++Jdv4rNfffzVF795A7/wO6/h4x/v&#10;SlD7xb98BV/+6iPj9379XuEnP773V+UH8PjVv/Hh3/n8Nx79iw+/uCovxM5OW/Ikb/I/ecwdDdz9&#10;+uGZ9pmqd7bvzGL1xpBkExs3uzF/2BHomfegb9GNy897cZ1sbmSnGKPbQVkdZOtWs9xwmDwIv+iN&#10;eFqPqj6jDC7t4QUv7zJIUBPNXoQc6Zh3Upa2yrARIb12H3Zg52YNju5W4/B+PRYv1ODhR724934X&#10;pYSoq1WFULsKIycVOHocxs7dACYuluLkYQBX3uFg3qnF5t0FlDRaacw5MvDXXEwQ8ZJtNLoJCFaE&#10;+2woCKXDWqyQmwHV3S6YKSmMgXw0jofIcDQ06nwU+LNRErVAXZgJS4WerIXMpIZAycdaXy7yjBnQ&#10;W3LpgQ3I0CYhRZlAYEqFlhJYtAVUFmZB5ROBpXmwhPOhdFGKFacR2JKg8oqF+mRoSpKQqnpFVp8Q&#10;62F6SkjRuCVLf5ZgrCVrSpHrM46qdBqBTi5kF1TlkUVayNDI7CznCKSUuw6+vkVLlsDPJ4iJlB9L&#10;OFVKUwHmHbNu2UH98NmwZHdiFzVI0GkhMPias+Wid57jvAS7kk4dzzUV+fZk+CnRmyesZLEpKKpJ&#10;QyFBVLadq9fAQyYZ7DMh3KnG8FYxpVm2bEYt2I7YHewkM/dFVKgkcxK7zh4+3rwqEvUJbNN21A+Y&#10;ZdWTgYUiSjo9fOVGuaESHbXwXFP5GZmo6slF15wVzeMaGrEHPcsWynLBtsmy5m1o4vypobxrHS5B&#10;qN9CRldAVWAh8+JvXvUh2EPWNkcQJLtbOI3IfGexniU2yKYIIKLvrsiqGSbgCuZWP+0gM+O8etAp&#10;FcXeoz50cW4W8TzLqDr8jeK356Fp0gtRA1Fsml1+OoUwZbinIpvMn+NfTCfjOk9Wdx4KWxwBTjiJ&#10;F1kITjqHLOM52KtzUMtzHd9qozTulkUu1m+1S7DdfzpIRVOLwY1yfPiLpxLYBrbDPK9qbBDULr05&#10;ie/85i1ce2ceD7+9S+ZahsnDBjzi4+752j90N+Rmi1LkmzenSBy6MLBe/2eDwX3nV6/i53/rAD/5&#10;61fw+S+u4Ae/uYcPf2kXH/7yKT79xR28+/1FfPnrD4I/9xcv4GNemF/8K7fw9g/ufnvrTiTxy994&#10;/Xe//MkFvPNz1/7wk19+/B/dXV29Nvmr7bMvtpuvv7uH02djOHx1HP2rETK0EcpOM6VTGAsX6whg&#10;VZjmhFg4rZCxQtMHQXoht1ww7ZxxoW/ch5pOPWl2GLOHlage1OH4cTcefjKP6++M4+hRJwGuCctX&#10;o5S5UZw8iuH9L2awfLkWR2SC+wS5Cw8iWL5Zi/UHUWw/bkEzGeDqtRD279KLXy3CtVc92LhWhaWL&#10;5SgMqgbKu71yd9bgoSTwKglmlEUtDniazbIh8+RWGA1jfrhbzAg1W3hvgsmbi765ZhnVbgmokW/N&#10;gs6VLfsyhGMumYlgJKjpCnNkezmjlaDpyEa4pQAKTQpyVEkQtf1F+7hMLdkMQVFDSSwaSwvWKGrz&#10;OyrJesr5+ZWiu3wagYagmPeK7EAupGmm9RXJvMzhDFniWxhLASXnwmkHMm3fkjIn3/2iG5Oo6Jom&#10;yoAbX5H3OeY4sjqVrL9fHMmQ/TNHRHzefDEKqmlclJT7T4bIfDspf7x48NECASeLEr8N+c54SuXz&#10;qB2wS5mudIq1wAzYyUQCbQYsEwTmj+hE7pVjYI3ObL0EhZTxbgJvcasG23fDBLMiXHqjGY0Ep/2H&#10;PSinEwp0mimf7AQqDdT2LOzciGCG0rB+zIyJrRIMEzhGVouwuFFBZ3EGi2RNZb1WStlC2Ug5KT0J&#10;C8chsuhsApjI2qDTPC5GkIyxbNiEUjLKOn5W46gZLUtFZHt6gqkVfRsENDIhT0seWud9aKFMbZhw&#10;YPakXkrTscOoLPQgagJKkDuJomNFqI1arNxowtqdGO9jaCL4z19skdK/dsCGnhWCzA6BZ70Ss7uU&#10;vYMeBJu0UoqqC+PosAhqtlfoBBUwl6VJ56APpKJYBEFzzKo7X7TkC5LteWq1F9smqv6ZSMqfoiwV&#10;63qiPlz3WhlVjg9dy0HceW9Gbhh0LgYQmyshiNWjV6z7jb3oV6oryvrXwc5Csssq7NwZRm2v56df&#10;N4F6aWLvj+Le/tQfP/5Lb83/9t96HU8+2cH+zdl/dOeXhhMffbD33ttfTuHjX9okym/h9c+n8e1f&#10;3sPnv7RFUNvGlz85Jpu7/zdEz4IPfn4N7/5oFa//4D/dJGLzzjgOny9LiSuO2YujOHy6wAtcKNcy&#10;Fq41ysdX31jBwf0uXHlzAj2LHnoON4bW/RjZ8KOqX0s5ZMfcajkWl6ogGF/jBL3thImePkDP0oRr&#10;b09g8XIDDh/3y/xT0Wlr5WoEFx7WYWavlKxtgJ9fw0EzYIAUff1GLaZOXJxcPno2P8HQg1/99Qnc&#10;fDOG0Z16xKa8qGzySjnZdVCGQI+d0lQNfShLrrE5KV0E66odJJjViqDLPFmvzNdsRaQzQDaXTxlE&#10;ZhfQIt9MQCjTyYDczJxEZOvSyMjSoKeROgRglmqQrU6F2ZcHlSkdeaK+WH4yUrWUnV4VAcVIJqWC&#10;nszRFswmk6J0pPw1+Mnmyl/0EFUUCA8fj1T1WUSH3BCt3vKLzsNOFiC8vGjoK3Y7jTQQFRldHgFN&#10;MDkhcUQEfLbpnFyrU9hewrHINBENSShTrWR6Ihj0iHIsMkSQJ5uLjtix9bBX5h1ef3eWDCQHr31v&#10;U5bA9pF56EpeVIOt7CLrDZBl8lxFMn1hVIWOqVK+nyxuRMhMBXoXCzG2HUJRUwbClPEPPhhEKSXm&#10;nW8PoKwzA699dwIVzTpKfI1MbWvbLkX5gI4gQ8ZJua8Pp6EkpiLrcMFApjO740Vs2SF3TQvKczG1&#10;XYPKoQJoCgtR1qzFyKZoCWinhNViaNVJxqhHxYAJDaMaOikHpvZ8iEwX8DNF2Sc7/89CBicCuH3y&#10;O6aPGmVl46Zxh0zhE3O0e0VUs41KcOtasGPjRiPZWDmWrjZh634nWV0UqYZvwRvJJfCfQ8swwbNB&#10;h0KOXay/ECPTZajktXGLgp7VYiMoXm4WlZDdid1Rsa4Y7rCRtaXQ0XrkjnP7NJ3DVitlcwCtcwGM&#10;EiBFuSSRNjW4XY3yTpNkiRNHEVmtumWCrJGOQQDr2G41avp96Fyo/Z2N2xO0gebbX5vnGZUn9bcM&#10;demp/ctkaf9eL4U/08edNzf/1YMP1vEO5eob35nBm9+bx9tfLBDkHvK5JXz+a6cy0Pa1L+bx+OMp&#10;Trwrf1+8b+vOpFN+wB87hu8MC9SXx8rF8XdF45ee2brUnpXonnhu9rRJZjVceNZPD1aO3tU6dC36&#10;KRkqyMx48QcMZAwFGN4uw/hRFar7DChrUnLAlRxcFVo5AbfvdOGEBrZwUgUXpcfYQQ0HuBPVw3a0&#10;TLuweqUW19/sxerFMPbuRnDn3T5OYBu6F8y492EbVu8EMXOlHIe3eH9agMVLRlS2O2D05FEamVHb&#10;46OBFqCRk7dtowxVo0XwdZlRM24hI8qlrKR0ahbBvCVwhDUw+BQoidjI8nKhsqcj2GZHrih8aRAN&#10;idORb8hAVg6ZGYFMlCkPVRegOGSCyGVUGrPgqzSTsVGO2BRISTsvq8NmEQRzXJkykdvgz0VJk1km&#10;/ou1t1R1PO9F8GY+8ujtjQSSDONZqNyJMmOgiswlSIlpI9AZCQJixy3bdo4M7WUpqUWVXsHgsghs&#10;mbqzZHgv0+CraUTxNJ4ienoHZFNfMrXT1wZQP+LkZ6US7MYluF1+Yxx3P1rE/Y9mofOfRx3/P98T&#10;RwBMhatZCVH5pZrAYqvNg6lCVLVNRsOgF/VD+WgYEuNrIWh4yJa7KTe1iE2a8eznRW6yD9c+ESWx&#10;GvD0i0FEx4tQN26Ap0GB0ZNS2ZRm7tCDtimXlI6xORO6Vhzo3w/i4HkLVh41YuQkCEtFHB68P4me&#10;7XL4WwmiSwHUkw26mnT87VpUdVuk1K3oM6OdzkyU+u4m+2ujcw10EZx5fqImmljnnT2sILNzyJCX&#10;ITLOdjrQulGxGaCU1WoOnwzLGnbfIwmY5nkImSpCPiYOa8jwqlFQQ4cUTOIYJqMsYkZ9zIaGbgeZ&#10;ZgPq28wIVHNsq5Rwkanp+ZpQeyFsZGxKsmCxTmgrTpJrq9Uct0CrFnWDDjqJQrQvBBGdcMmA6zB/&#10;hyhpFIjpUTNYKoFMMDkRamINZkFVkCTbKNb0+rD3YIS/ucJucidlSyP99w6jP/ObzKQ/d8e9d3Zu&#10;PPhgDM8/mcXzLy7//uNvT+DJR4d/XyT+bt1qxO13RwkWe5KRicjqf7sIKY7T17a+uv3h4f/v8WfH&#10;omzRF18/fWZwreny8bM5rN4YIwh1yR2dhYuim1EXxnYqZMt/IVFj0056xgIyM6eMyakfLSBzc2Lh&#10;QhQ1fUa5gF3Zb0RFjxqtgza0DlnpMb2SuW3cjFGumjFCkHzryxW+pxRvfLGIndsdmKUcOn3WSu9W&#10;isFND1/vwRzlyfKpG5eeleHoXg2BsA0FJToajA2RSSfcETWcHUZUzbnQsxuCn57c32dBYIgTv8+B&#10;dsoLUQSymDdbSI2aDjeNOB9q0W3eniPL5yiLsikv078GNT1MThW6u8MEtEwUuPNRUKTl42wUUfKq&#10;HLmwujVIy0tBujIRhZUmOGpMfD4TiYrzyDAkUgIa5NqfsihdLta7qkRJ7EQkUpamac5B4YiT4RgC&#10;zERBwkoCsrgXmw4a3lqnfHKNKl3zErKN5xARmyOUJ9nmVzC8USXlUhtfc+XNUbnWZqJR3iAzPn46&#10;wGtYhQsEtbXbbbjy1oQMxWmasFPiNRF8ctE2U4Dnn6/BVZ+L4kaCGBlOSasRDjK30W0/ga0Er317&#10;Cr0rHpS06RCiARZWigbNyRjYcOHyO604frMblz5qxaX3G3H/ky6Co5LfoSGLUuLWO72YPA0TiPLQ&#10;tkQDH9OgvC9bxpfN0IEtP27B4HEZ1h7UY+N+H3ItmZg/bIS3xYRaMsZAsxoOft6sCKAlY6um9BSB&#10;xtGxIn4HAYfjLJLlRWepEFldlIBd0q6R8rad87Vh3C3Xfvdut+LoYb9MZxrcqZIsTkh0selV2aWV&#10;7HaIjHSZ7G2TikRUwxHFFXoWihHt53d1WlBFOV7dqCPDzJRxfq3jQblT7Y6QdVZRjgZS4OC1cYQy&#10;ZPeyUMyBjtkyfgaBdsRLCUkJv0CZOcPPHPXCWa38/47u1qJ3vQKR8UI+V0Dm2Cedg4bgaCnNgbUs&#10;F3X9JbSvUhw/WUT/UpvsffJf5XHt+TyefLqDBx+OYfNWTC7Wi8X+o0cxvPqdaz/bvNON2Yut2Lo7&#10;+vvi9bOnA1n79+ffHd3u+scb94dx8Y153Pl4HzffP5I148TRPl2Izdud2L3Xieuv9WLvDgFnV7Qd&#10;s5MF2SlFKzBAb1M7YEVxNBvF9fkc9Di0TBYhOmhF56yHnskka8OPbgbQTI//5NN1PPj2Cj+3VQZe&#10;ju6EZBWRq09asH+nHpefd5GZhXH6tBEbD5oo5eIpRV248ChE5ufA5mUHDu+3weGzUgq8KI3USQDs&#10;XC9G1bARjQtOVEyQJfA5W10uvG1adKxWoHlAVGIlO/Kr6ZWV0Dn5fxEHmYGV0pMy0JMPnUuJfHse&#10;GVwOykMhaI2iTE8a8sxZsBSoodRkwVCQB6UpC/GKBDK8TKTmJUNty4bWoSDQxSMxMw4KdTLyCzIQ&#10;aitEUu5ZaMsUfD4eWYZ4MjDeW87CWJKKHItIto6DvjRNylLRtEVUmRDrN7bKDClR9byJvzXFCZSF&#10;EcoePXoWvVC6zhPYvJg5jspNAuEwbBVJsjry0dMemRcpKu/OXo7QUfRi+qAS69ea0bVUhLsfTGHl&#10;Ug3BbQneZhWsNMxQL8dorwIeSseSRjXHrAqhDjPmr9SjbqIA7mY9VqgGmieKCWad2LhbgsM32nH0&#10;ZhSHZG4rD+vRMu8ny1Ph9ieTOCS4bT+sxNCGHVN0TqUxNSav1mP8egTTd2Loouzc5fmNX2iAJaSE&#10;g8Avyo7XTvqoBowECCXayCY99VoURvIQ6jch0GeSIBshIy/rNVAFKNErCod26+gInGhd8KG8lw5v&#10;kgA370Vphxp1w1aqDVGXzY/+3Uq+vpIAWUCnWMz5c47fm4EgGVR1D53vpAcHj/plKlT/Sil2b/Xh&#10;6fvbqCPo+8lY0w1xGmN5Mp0BpXt1Fs/RTEaeIHeSA60OPq+ho8qALZiLuaP+P5g56afTH/yqjMxz&#10;dLcVVYMWsk872WsNKnrJRMniBKA1ThTh8NUxtC8G4YkqZWGFBspaf5PpNN8dL5oqn7n4bON/lUb5&#10;X+uxctz503vvjWLpYkRuJ69fa8HW7Sas3WjGzFHsq/H9RjKv5qG7Hx/si6Ta/cczWLwy9k9vv3fw&#10;9yeOurFxZwiX3tr+51fePP3p6evLWLgUxcxBCL1LbsrQCCp77WimxOhfbUdlt+8rsQsmAhNF9L/Y&#10;URJrPaFOA8bogTtmfJwwBpR36DjRXJjcC5KlWFE3oJM7VyKfVOSjii3smQsR3Ht7CFvXKrB2uQqD&#10;W+UEP7F75MA1Gs7GnSoasQuP36nGyV0P6gcLySiPfn/8uJJevxsX3uzC0fNWDB+WkSXY0bTug7cz&#10;Fz3rlDSdSsreZrlb6CUrUXnToXOLaHotnCEDWYkH3moT9O4caOyUjSYlXkmIo0zNRo5Oi/MZyQSw&#10;VCRkJSApXTQPzoZC1PG3pUNB+ZqcEy+LOebrMpFnJfNTJiEpLQ5mr4pAakBcyitki2bZG0BhoQwt&#10;zkFpO9lAH6Vuiw5FDRrZFEck8AswEwxA7LSJhWpRllo0GLGImm6UOBpfEhl0CxlBqSwnVUNpI3qY&#10;Pv72Er7z6xc5zvW4+tYovI1Z2H0Yw879FsxdCOHyq72U+F7s3m/H008XZEHRo4cdeO07S/BQlsou&#10;/+FsMmw7AcoFf4zXpdOGut5CLF2tI6tohJPsZfG0DmN876UPOwhc1Vh/HMXykxos36vC/AU/pvbL&#10;cOWDUew9JDPjmN3/eBR33+/H0GYR+nfKMHIphP6LQXRteLD2qANVZCxGfwKmL5Xj3uf96KXMHNxr&#10;5JzRkqVa6CTdsJIJmQJZCJP9+wi8gsFVDFAexnTwNakRnbTBzXnYTAlcO2xGWYcSnWRvIgPmxtvj&#10;6F3mnJgpIotshOj1Id5T0W1CCx1vebvY9MmSa5kKOhxHRQZUhfFwBlOwctCI5eMY3GRr9UMB+Mgo&#10;U7Vn0sT4icrIjjI1jDwvfUkiHU8cAdbGv5M5x9T/dn37ZfGPK6LIiY4FZQGBqmGn7E8yfiBK9lN+&#10;k3mLhsxzF2KyYrZoCyCqhYj2gqIblqkk4x+Iz1g4HvpqYr8FI1sdX/n+PK2v/f9zvPnda7+3TTCb&#10;Pw5j80YLlq804hInttiZXJUFJZvkhT942IftezO4Qa+0erMf9z6aIavrQO9GJfq3qjB+LOrFiZSV&#10;MWxfH8H4bsdPi1vyOXnc0hPGlirJ1ooJaLn49q9clbluYo1B5CrWDdpllV8RG1fTb0YlJ+n27RZM&#10;HQTJLqJy3U7cZk6qZX24JT4ndkxHtzy4+qwJFx63Yv02WUhYgYP7HZjcdWLlXi1EL8e1YwLhUSXs&#10;ET1cUYLcRDmaF9o5wb1oWXQjOGNGFT1h+YQZc5SwV5+SXZ6IEjZ2VFG2RCmn66cD0ogdIZNMxC4o&#10;MyDdlAATmVcWQes8gUlB6ZmpTEV8dpa4XtkJGZl/mECmJgBOZ8+C2pEDNUFOlNgRu6ZpZGtp6Xyc&#10;nwq9WYH4xDiCWRziMuIRiFjwv7P3H1CSZWd6GFiY7nLpfUaGdxnee2/TRJpIG+m9z6y0VVne++6q&#10;7mrvuwF0AxxgOOCQO4fUrnREiSuJFEXtSjoyI61EilodkaM9okiRh6OZIYDub797q9AAyBnNkCJ3&#10;ORjcc+LEi4gXL168d+/3f9+9vzFRmp5pOY02cw3O1p2FPtLCAeqSbhAhyq8E5XSYQOfrVpKpNj53&#10;LfCdIhBXy7kcle8shNe7ALkOx1kCfYnMyoXxLVEmbxH/1n/2Gt7/9R3piygKaO/cK2JHhBZdDuPB&#10;e0M4T9ATfl4i0kQAnCgmLJhfJ4Glf8MvnZxFhXMzB3qgbCDD6ERgmAOMUtVB9nvjvSKZup6/6cb2&#10;kyKuflLCKu/FyoM41p8WsP04gwvvlXD80TiGDxzYedaLazQ2Vz4cw9U3M2RMDvSta1G56Mc2jdbM&#10;rQxGjty4QTVw/r0Rsqk40pSYCQLPyuV+uDLC6bgRyWnK5B4N4iNmWftCePXPs+/0LPBcFg1kWlZc&#10;ekrQupig8UzR+OpxQKY6tGbDECX44qW8nDK5/OYUNu8NwU2JL4yGnSBW3gyhSX9SrniK+U0d5aAI&#10;gQvnlBii/C9PuJAodPAa1aDNxetPJi0clQcWs2gy1gvPg1PiIRZ+tOEqBPvUPG6zdJReujiOE7oT&#10;/0ykAIG04/Gn62SYcQxTpqZ5zcWCTmrUgrnjIib2U/I6pNkf8mR7g+s5VPZSmCLz9BbU/82Lw/zp&#10;bfkp++sL+32/PUuLdUgZ8fpnO7j5xhgBRDjjTklwu/qsIotK3PnwQKY3evTJHG69Pyszhhw8HsT5&#10;V8t4+MkGbr6/jle+dQm56Shpdj8SY7Q+IuqAUi85rsfotg+bd0p469cOXyw2hNmhMli+3o+Hn07h&#10;yedbMvbt7gfTsgbDlWdlXOPgEwH4194el06VAvASYx0E0AjPs4A3P5/FLQLc1WclWtc8rVsIm7e8&#10;BGsC8NUiTO62zUhP7s/vP55C17ITi9dLmKDkTVOSRpb0yNGSO3sbyBZbKXU5aIdtiPC8L782TolU&#10;xMadUWzeHsL2tQGonM0wuFrJ0uqgtjaTpRGQ6k7B6iXTIksz6M3yejUqVDjbWAuTl8zP1oFGQx2Z&#10;mqhq3gCHXw+Fph4dBMMWBaUqWVxLWw3qGk/jTC1lp6qW1lj4yymhsNXhTPMpnKl/WfrQZWfssKYb&#10;JFMTMZipMTP8JQ06E80yFKzddYoD6RTMkVqyKDsiA6KUYRUU1pdp2SmjyEhEVa74CCXcqgvC3eLo&#10;1X70UrYNbth4zzLSbWeakn3hUhyWZDXBVEUJF8b+3QGZwDLJAZabdiA+pqdhciFe0UqWmCS7cdN4&#10;OckqJw7JoL/ZBX+hHvN3U9gmUxvfsRDcUli+n8ESge7ca10EvBDufFqhDM1h97UeGsJWPP5sAG9+&#10;bxlf/IUNLFwwQtStmLgZ5XG60bvmlavXzfYzCPRqofY1wBQSoWv1ZLjNcr7RXVBQEXSSzTQRxIKS&#10;oVV2RC48G1Lsg/rgaQKCTkZlBPuVMtqiRHVhzdSjOE259+4mr4eYn3tuSHw9BqqNgKzO1iQSCSjE&#10;/OhZ6S8YIIONd5Nxp5uQL3eie8gMV7pRThmIR2SABrHjRNWJ1hM1YiX8hOPEqeH1HhqrJmno7SIx&#10;ZrpNLgSIfiNaqMf4WaDP6h7dLcqEFfGy44fZyeduHaKZYqrfmT7o/72J3dJXwgUnR+ktCIIgDOtX&#10;u3mP/Vi/UUD/UubT6YO+X/yK8n9Us+cbdHt3Fv7BwQNKvcclXH9G63Zl9N/fup0jU1tcufV2BZd+&#10;JlXxvQ8W4JhwnJrZK/1Ht9+dxuL5wX8s3r/w2posRCu2RRGYxUsTXw6tUw6RSvetCzcPHzuW/8s7&#10;n27g8bfWCTTPUyhN0Qo9+bZIoNcjqwdde2sQIzs+LF3NkD32QtRKnT4K8xGgxYph/VaO8riA+x9N&#10;4f3vLuD2ezzf6xH5u7FxD1meF0/eDWL7+taP3SltYzgTjh/cm4IrZ0f5XBRD+2RttNpdW17El8yo&#10;HFvwyif8vfthrHAQnSeoLt/sJ3scQM+EFb6MGaawTjrg1qqbZOVx4avWoKySbEuwt7NnCXQ1ZGut&#10;raiqq4LOwP319ZK1KawaNLWrYfEQbChHrX4j2ghuIrdYLRmcittGQyNUmjpodDXoWQ4gPSPSmzsp&#10;X5wcKG2o1Z2SqYnyc3ZYxER9olVWktL4+Ru+asraOgwThKJlIwd8AyW+8NDPYGDVDU++XUorURx6&#10;ZMPDgSoYsx7rZOyzF0Qti5yMEb79IVk7//skZfoGWdvAqhPBIaWscja2EUDXogf+bj2Ni5XGijKU&#10;UqgwocMer7e/2IHIoBZXXx3A0+/O09gVceGNOMp7DoxdcWDxahAz1wmaN5JYoSS9/vE4Lr43jBVx&#10;f2+Hcf6tIew8oVp4TaR8t2DrbgZ9ZEvnH3kxtm3F1OUE1h70Ypb3vrhkkIDiJFNSuRv5/ynLHcIB&#10;ukmWCly46MHIrpUAJopgmwkmZ2kIaMjmLRhYiFB2RuUiTJbXo7wexNhejCwzhNSkFYkJG6W/GvFR&#10;J5JjwolYzT7rxQINpfj/GnftX6nXnmj05drQNWBElCDm4f0oTnmwst+FvooD2RELnHkaKLLYzHhA&#10;9kt/D5l2j1m699izVDWzHrTbRUHomq9rB+t8jf2V3f7fazKfqBPzhtP7PfK7yckIgcxxXu7E1jP3&#10;PNO0aM6M+i+7im1y/lXE1xYI7MPbAUztJ77e5099u/hk5fOrlJ6rFwd/65XPFvH4k8PfE97/u4/H&#10;KFWXIEqR7dzuxp339g5uv/sc6G6+c/hfPvp0jqxmVLiMfOP4jTls3BtBdMppP3d/DMevbX41sk0J&#10;QQkq3AlGziXw2V98/LdEDJzI7//g0yW5MjV1IUuLPU9QG5Vl9USqnsE1yktRB5JyWcy3XXlznDc7&#10;gP51N3o56HYIvO9+fw3HT/IoLZvILMty6X5yz4nrT7P49JsiE0kR+ekhMrB1ymIHYgUn5R0tOPcv&#10;n/di6NiD7JIK0wdqypQI5i7FaMUDMMZa0WqqgzmllbGc/oIZzbomKCwW2AMp1BOAqsi6RF3MNm0j&#10;Qa8JjZSg9e2Uka3iuRp1bdUwBVVQEARrW2pxqr4Oje21aFe3oE3ZiPoW7tNyFmebTqGumXJvNoNI&#10;v0hprUJnuBWJaYucL8tNdcLDgRToVdMa++HtUcmYRXOSTNBwCiqyGAsl2eRCSAZje7hfdNAo4zg7&#10;yfDcRaVMXS7iN4Vk6p0z4P0f7CM7YUD3QicNwzgmzznJ4kx4+9fX8ORX18jslPAWW3Dp9QoBbxw3&#10;35tCcKCR71vQ3ikC4M2IjTpkmcDpc1l+V09QUeHpBxlKpBpM8zre/aCAx2Rv1z8s4fw7PQTNPLqm&#10;2zF60Ymx806cf7Mbu2TblatJTBx5aPzscGWbyRxTVAhTBLUK/IOdZION6FqxyAQMHuHDJsKeyORv&#10;f3OG57uCt3/tHBl1FYpZDcYqlN5LDioCP1m6TWZwEdMcg2RuQqKO7UegC9fQIJyGh+DRs+jG7XeW&#10;KE+998Tkfmq8E9FRM0G6U/bvdkc13Bn1d1PsA+Kzzdv9UHtrEEh3YHIxiMKAAdl+YUyqZPIAX7YN&#10;pRkPkpSOwl2nOONEgrJRuProEw0yjZOYTgjJKmatn4jf+Jkm59xEU7qa/07/UuK2o0fd9OKtE8Ee&#10;x1/WZX8qXTvD9d95sXmi2XLCFi7ZeB6KH3fNO7B85U9Qub5/Vc2Sapt/sSnb+Fb3B12T/pX8uNf5&#10;+JMFdjBRTzSHex/uSgm6cT2Ha28uycIxB4/mDvcelnHwgJL1tUnMXyHwfbyNLYLb1OHAv7t+qyJX&#10;nQ5eGaFMsNNaBjB9PiHnNYTHu0hseePtUezdzctwrFe+uUS5K9Ijj0k5unY9L+fhRI6q62/P4MZ7&#10;sxjadMmA+P3H/bj+5jAO70UIvCVMHzqxdiNI1pfG5k0P3v32MHZuirmTEsLdCkrdOJJDJqjJbiqU&#10;mmJQppc7Udi0ILuhxPyhnhIpz0cBBbFSe6Mks+7WE9CCJSvI/tDYUQOFjkBmr5cFR6o1VRDV4zvI&#10;5ur1DWhT1+FsMxlcazXOtJ2RBUla+KhtILg1N+I0JWcTWV9DczXqVXVoaa3HyEwfhucL8Gct2LhY&#10;RqhbK2NSe5fSlEhRSkCHLPg7T9bgp+QS8zXeLhXMmRaEy6JKUxUyI1qyBgt07iqEigYyBhUCfUY5&#10;5xgZNhGEyER43F/7y6+iyAHXPefEyHqM960Hj789i+F1JwekGeVdUSF/G+98b03OOwnXEH+xFc6c&#10;Qs5nipqwX/ylx2gw1hDoLHJCXIQ4pSmNpi8lcXy/jKMnRWxdT6K0Qom7Y8ezL0q48lgsVPmwck6D&#10;j78TxeFDNR8+7D1LYeQwwHMykT1acOeTCh58vo4bn8yhbysEW1ELe8kAb78aF572IEoGJqq9K8ma&#10;TZFmmEMKGV3iphzNUxYX+/VYmM+iyPsq5FqIsk+ctzZYjdG9gJTjyTETQV8tjUOE18/fr5NsTTA0&#10;kVjAlGgiuBn53ywIUbIKNxt1qNoljJ0YH/3z8b83vBrG1EoEmR4N0iUj7HER9F6HgZWkXMUWWVHE&#10;HK1wtnbkm+Ep0hiNWV7Mj7ajw3Hqv4z0P08N/oc1a0wpPpfVqn62mSMKmbTiD2od1jMy448p1KgR&#10;z2OreZ14/lPb4kOuf/RiU7aNG1OmF5snjh7N4QIl4puUfQ8+2Fg4eDTEAVHCvY+WcP/TZaxeHZ17&#10;+vmxvEmVivqsCP8497BCCVnEIHW/COkRVmTmYgavfXcPv/ZXXsWF18bw8NM1fPSbVwhYozh62C3T&#10;JO3d75IB9g8+miaIVSToiUr0opCzqNkgPMTPPxnAp795RLmcRGXHg/FdH+68XcLlJ2msXw/g1ntd&#10;uP2uSKzpxMFtF4EwjJkjB2Yv+7F4wQdnQssBnMTAXhqpGWHJyeImzRjfsmHtSoJWvgXdtO4rtwaw&#10;/3QaWw/GMbodRru1BoZQCzosItHkGXRYxdxZHdrNBDRzNdR2UdG8Ga0EN1FC7nTzaZxVniV7OyMr&#10;MCnUWjI8I6rrzqC6qUpmoG3s4L6NNWgkwOmsSlr5FCqbBaSnPSjxvIcox8TCQLTfhDjZWJKysO+c&#10;H/2UG7GygYBElrnP/305CjFXKtIQhUfJ2sjSlI5a2PNamSNMXIP5iwXKOrFaGpbptif343I19OIb&#10;PchzYI+vJWVCgpkrcRqLHvTM2eT/EvNYS0dpMuc+xAbUfF0LnZdSXF9HoHGgzGNPnA9h42YX5vdz&#10;chW2smEn8/fj9c8qmNrwYYBAU1pW4tL7Rbz7eRfe/sEYspU6fOs3BvAX/+0hnH/gwuGreVz5YAjr&#10;D/KU4nbkyKayc2TUk3ZEh/T87y6Zwun+Z2NI8r/7yGwLUQMSbgVigQ6U0zoEfAq4wmSFi0JKe8hu&#10;tQSSVpmaqZOysX/Lj/wspe1hGkrPWbSan5fKEzn4crMOITu/GliViRt/RU92JYxCeNiILO9HqhKC&#10;Wn3irOjn/ZXkl6OzPvRQkou5tbH1vIzamNgu4dyDBVlTwpIk06TkNCcb5Jwav/aN9LhHzltuXKvI&#10;kMb8qOdJq/XMZ2L7n24na15668XmL9v/mTa80yXBqXcxKZeQ169PfO2Ye+P9bemoKErwPftiHTff&#10;HqcFHcabv7qOh2RZ67cmP7j1bkWU7JdLzSLgeOFSl6yONX+cxoXXJzBzIY3J80lKBDcqh1kcPpnB&#10;3HFWxu71rVhx/Eo/rrzeh0uv9jxncPfIEj+YoFQdxsVno9Lv7sJTUcGrIs9DJMFcvBDFtTfGsHw1&#10;gfVrYVx+GMX2nQSZnp/fD2DrmhuP3krIDCBLFwkCF11Yv+jD4JaXkiaJq6+NwztgQv9mEH0EYWeu&#10;Fe6SBhuPRhAstiNAtmIMt0BhcnxlibfJ2pbCP0lEKTQqVdLhVtTEbCaTazc1QONsgtpcj3ZlLZ8p&#10;Z9Uis24NamVBYhNq6xtR1cZ9O0RlpirUKWrlqqmYrxPV0AUjrOOjUV8LW0aN3hk/uhc9mOG1nDvO&#10;oTjvhSvXASutfqjSSYlvR35Mj5FVP559vI+BtSCKi37KNyXCIyI0R4MmXRWZgxKuPg0cZAzi/4lw&#10;rjhllKjyJJy1jf465CZclLTNWL6extqtHPo52PXBOvjyarRb6qF21MPA/fbvDMjrpgu0wBxVorwU&#10;l0V1lO4W6PwtZEJiXoyMc8ZFRtVKOUZpHyQzJbO7+2E3Pvrzs3jw2Shmrgbx+rem8NFvLPCYLhy/&#10;SqCY9kKUHNy60y3VgXAqXjyMIU6Zu06WHekzI0GZ2DWlxbPvbyLWZYPO2EyQ08AbV/ChwcyAH9GE&#10;jiDfgHSZMjDUKNNFObIKmCjNuxYoKyctcsFDxOgKYBN58eIjBvSvh8geI1+lJ8juLg/yP9WRIYuC&#10;zme/igxav/IU9b/viLXNVRaT2DroRjDZghCPayFDM8cFM1OjOOH/fXui/QtTvI6g2kSW3UEZ2kL5&#10;LkC2gaxNJZ14+5cDSFYccPFzsfDiKZmhCjT+bQ6fb/Bx2p5s/b4YS79s/5xtdCM7/WLzhFi1EU+V&#10;veeB7xuXK+7p/f775x4tfCxeHzxakvuK2p7dSw6MbRW+9eSzaVx+OiAD2kX4iVgtPXplgB1yEtff&#10;Wv9fV6510QrP4Nn3dgg2fZSCRZmCp58spHfNzX3m8OTzHXz3374v40z3KVdFor0HH83zuIPSafRA&#10;pMwmsL31BSXxKz249NogLlOiini+mYMQWVkCU3t+ue8dUVLwagAHt2KUUGHc/HhOZuUd3dRj73YA&#10;m9cEK0jxd7IozVllosHR3SBsBLOZowKmzqXRGdOQ0WlgjTShf9eNwlQn4v0q2JNKeMMJ2KIqNBuq&#10;4CA7aLe3wuIN/rhR30hZWSVzwJmTWpjEs19B4KuRtRBERacGZb0MsTrdUI2aBg6UtiqythqZgbeq&#10;4Sw01g5M7w1i/NwAju9N4tLjaZx/OIm1SyUMEqxyExaZuDNPFhOj/Js5zCFO6ZWf86MwzfuxRlnV&#10;p+agN8kohShlVv9aFIEhM8JkerZMO2I9VjgKWri71TCnReWlVjz6aBHRXhUm1jNY2B9AjJJbY2/E&#10;Do2McFLtnvGif9FHqdWGgdmQnF8TbM0U4GCOq6APdSA75ML5uxME9RZorQq0GhoQGbKRrRcRyBvh&#10;SumQHHVh7moSS9ciuPvxKPw9aixcy2PpRhJXPilTmtVi8ziE9359BWpjHUZWYvDw/wxuBzF7MY3r&#10;70/hwx/s4ZPfOIaNRqXTp0STth4JgtHunTKZJc+J51KadcnFk3hSh2BMTRmt4ut6OMmY/CW1zIVn&#10;y7Shd8FNhuaU4WOa0Bl0knWZk+J4ZtRpXsboVgIKVzWCPaa/I74nQuHq26v+9+r6b/z1HK9pD1nw&#10;4LgDRRoHT1r7I6Wl+kf+XiPCBF1XnueXVslx1NpZ98PoMO/btB2mpEayP5nGvbcdi0dDv5Od8iI8&#10;pMMgDVNy2PObtmwHLJlmBHlvA5Tg9rwe9oIOHe5GKKzVOCFWWn/Z/nht884oKrt9shiMNlXfuHCx&#10;jLHd/i/E67e/91xiinbx2fN6hnNHg/+ZyHpQWko+e+fPbOLZ5zO4QsARhWJe+3yRUnGYAEdJwddr&#10;NzJkWxW58iZSIS9fL6J31YfSagC9KyLxpFv6SM1eShOs4hhYd1CazuH4tWHpRDx1EJfZDVaulvCY&#10;4HeFrO3RJwTON/qwfSuNS09KMn12aaFTptKeO47i2bdmsXDegXOUZ5VDJ+YOvWQ0JizsibTKnZja&#10;1cNKuWIJcJD6WtHmrqacJuvgQFu9QEbEwTi44MXAnBFDqw4s3sgjPtgh9xUrYDp3EzojHRww7VB0&#10;NkHvaabUaYY5oYSVFtuU0sAe1aCDIKAScrWjES2qOiitrWjQ1EiZWkVpKubhqtvrUKtoomw9K1ON&#10;91CK9q6mkRj1oXvSg8KCh5I5hIWbeezcKmPxogjWzpGpeRCtWJCeCyBQMWL5oof/gXL0fB7OLh0H&#10;qBUxyqjImI2yzobYUCd8g3okCJBBshhziuBLhtMrsmFMGMlK2qF2NRG0Wghe/D/2M7jwZgVKC+W1&#10;vgGpfiuyZT+MiXaytwYoTY1QGjjYDPXSBWb1uAxrqo3/nf+foKdyNmDpuBt6r1LWKM2NerB4PY+1&#10;O124+v4Ar10rrAENdl8t486nIzJpaTPB/+HH/XjtizmUK3HYQlp4Objn93Lo9HeQXekxtxehrO5H&#10;h0En5zwb+PttPJcIwVnpF+nZ62h4nTJ7rjnajmCfCfZ0u3ToLVBuq7xV0PhrZLUud7cChlidBDdr&#10;TiQkaJTpoEQ24armlzB/viQlZG4yQEkZRIvlLA1f6z+xRJr/ycikCyNTbhlO1T3u/0miiJe6pkJ/&#10;4WTDN96wkKGJN9oMJ9qF067YFr87tTv4P0XI+LXB0zx2A8Grg4bJRQPloQFJYHyvB0PrPf/YVzR9&#10;2dR5ViW+98doXy86/LL9U21qt2dw42YvDp+u/6cbNyp/dWI3itd/9ZK8OWJObe3GxP+wcmkke/Xt&#10;c9BldWfyi/6McAp88sUmVq6NfSW83K+zc15+rQ+vfDaDy2+NY+xcAMdkXouXRJRAGTffmyO9LyBe&#10;0SE1KxJQBtA978L8xSSmyECEX5xwChZZN97+3j5ZXj8Ha4FWUAtrWoup/dKXR6+uU66OY+dmkQM9&#10;g1vPSrj+WjcO7j6vqSAqxs9T8jz75gLOHYUwPWHjeVhR2eAAORDpXdyYOzJjbt+KtQsRSh8jeqfd&#10;iNLSWsJNOHcziaOHXbBSytg4SB0phZQXY+dC/P0oOqNqJMtWDhbVCzaiknNtrfp67muEO2+G0tWC&#10;Zl0DvGkT9DYlnGk9Tp0+/fdrmpqh7mzDmRayNgJadXstqltrUENAE89nyd7OtFCeks0pRUjXoB3d&#10;ExH+pzLKqy5k1u1SPouiO1P7SV5HM0IELFHAJlpS4Oabo2RZSUwfkM0N25AacSBByaUK18M/apHJ&#10;Nq15JZmfG95+LfxkJ/kpFQZXLNJ5WZQsdBUNCHd3opkMdGQthPsfbUBNZtqiqcP4QoFSVAWtpwUt&#10;hlpoHS0EOAIbmVMzpbZgek06MlQbZXRYhWDBhJHtIqqaTuJk/cuUj53YftiHOzRMAX7WRMntyzfh&#10;6XfGcO/z0edzlu0N+P5fOiCDbUabugkKdSNCAybkCSShbCciBOW96z3wZ/WIFgbgzbnhLhpleb7k&#10;oI3Szi7D1QoVk5TDtpye0txO6a7AACWog0w10q+UEQAiUaa7q1VKUpl1hcAm/NQM0Rp0eE/JCIQ8&#10;2bCYLxOhbMZIPTpML2OYgDa5EMAAGVue5+PKsA84z9LwNf+Ds+oTqviA/Sdhhz8XAaBy1v+PsSEn&#10;DWcb75sRIhmoOVFDBlmP8noSkRGTdLKe3On583M0UCMboa9JRZv1pNuc0f077i7zl6F+G3KU9/2r&#10;UbJ2J4T7yYvdftn+sNa1ENQuXiYbujNCOVfB/HGWVqbrUJT9WryUxRbfv/n+PlnV3v/25PMjPPhs&#10;le/14PKb618dvTpN1pXB1dcoR5/2Ssfa/QfdmCWAbN8RVbG65OdDO5Q48xYsXknLGEaR811UtBfz&#10;cfc+WIIuUoX9h8ME034yoVMy1Gn3wbBkIyME3GZd9Q9jwzr0zlkwfRjB3r08dilpNq5G0E/mNrvv&#10;oqy0Y2rdhe58MzbI4lYIaKuHNvQtaFGYN3Awa2RKcUOgBSvHg2SFfmTZifdfFzGoBUzs2HF0vweZ&#10;cQ4gSoVwjwqJAQ0BtYvgpSZ7scOREfGlZg7yejmRrnOK5I/NaDU1wUimorRo4E7ooeJrW9SM2pqq&#10;r+pVZIhqAoGiRYJbfRsBToAaGdzpxrM4QxYXzHkwsdGH+f1RlFe6CLwODkoO7GEzyjQWsXEturad&#10;GCJwl3bCZHBZuHp0uP2kSOBtwNhiHKOrQV43i4w/TU/5EB4TJe0IlqNWxCdtiIzaCN4qkRMMu7cT&#10;6FsM87oEkZlwwZYlaBMsOqNapAecCBZt0DrbpJNxO2VmrOhBMMv3HB0yX50zrpRpm5oIdiJKw+jr&#10;gCGoRqetDY2U4gMLWekGc6r5FA4eDWJ0PY7csA/teoIg2eCv/eWLOP96Cbl5H7Sd7WhqrkEbQb9V&#10;R8neUQuVphF6MrbyRga2iAL5igPXXpnkeWrRMxqDxtaI1KAVrRYyY94LkYEk0GuCO6vDKA2uPaPG&#10;6G4YzowIsSIL7FPKIiyRfsGWrFQnKUrHZnTN8Lrv5RGikQsPkhES8DwlsbqsQ5vzJI/ZgfmjomRq&#10;ojZGus+AgriOMZGivUVmZBEpwW1pUeClE43GE/UvhpVoklW9XP/yb1XpTiisKZ7DqFmuuIpSj6XF&#10;FDLDvv9EFMdus9Qg3NtJuRxFz1Tkd3qWeS8puYtk74lxskSyu8K8lyzUzX1PeuTRf9n++O3wcQU3&#10;PzjG/r1BDp4YZWFUFrc4d2dKRie89b1LuP3hEjtDBgMrXpmE7+iVGYJUBaK6+fGrA3jrzyxg736B&#10;3wsTnHrw1p/dJugNoGvBii1Kzdc+30LPvAfhslaWOwuVTbJk3NHjSVkFSNRYvPz6gqyaJHL527Jt&#10;GNkJYvfeGBIEPGemCZX9EIHKLTvx/v0++AotOH87RrALYWvWhbFuNcpzehyturFLlji0ZqE8DfBh&#10;Q/+UFWp3M8J9TZQn7bj0zjDOv9tLyZTEwYM82VknO7aS4B5AeUGHeJ+Cg52DoluJQNaCUNGJVgMZ&#10;m6kFKjvBjHJTJKgUfm0KaxvaKZOsYSXlWotcNKhT1UOv10kwq+toRl1rLQdvHT+rxplmwdyel/Gr&#10;UzWizVgPjesMTL4m2CmZzKF6KH11iNKyj5ItR8aMSC3akFlzynkjT74WB7cDmOK19pW06F7woTDn&#10;pAxuQrjihJcsIUh56siqkahYCRAh2PMaMpoABjeSZMIrMPnbOYBiKK2kZD2B+b1RtPM/PXcsVsvA&#10;fqW2GQb+10ZVA+p5rvaYBhYvZR3BrU0sMtha5NziyfpT0qevhf+lw9KOZo1YTa7ifzyDOsrT2hdp&#10;nVy5Wlx5d46MrUFK7zaeb0drPVqaasnYCP4KskODWI1uxexeEfEeIxlhB47urFKu6hHrciCSM5PF&#10;6ZAd8hCA69FJ0M7MeBHoscDH99WORgJ+kvdChShB3lloJ3hokBUSVcSVlg0yD1po2CjBTICfj4wt&#10;QgNqTTcJ5nS6w3EG7p4OSlMbAceJwcUQ/BkFTOFaGZyuD1fDnmj+oah1kR4J/B0LAdUUa0ON6qRw&#10;YD8txtTZ5hMh8fyTlhULLPEGjGxlRLzpB+K91PhzN5BGU/VvT+7n5La/YP7hwKofXfMi1M+JGM91&#10;6dIoZXRzUeWpPfD3kaFXAvJRnA9Rzv4JLcn3/+s2tBJ/XNnu/d/EvMPFp+N4/9cvYPnygCwFNr1X&#10;knnd9u8PY3Qnjkff3CcIRqTvmYg9fevzZYJcN9auJWV9hHcJbmL+TQTOi9fLlKpDG37uPypXq0wJ&#10;dgzS/OioiQPQLH2KxCpfotJJcBNB4KJISysc+VbJ7kTtAFHgWTiuCgfg+YsZmQ7aFq+Dj5Z4hKA5&#10;ymPsnfdipWDAwKwD5S0Pra8DpVV26lGR/8qOrUcp3PzmJI7fJ2t7qx8jm0FKFQ1iJQ3BTIMEO//i&#10;tht9cyZaaz06Ax1wJHXwFROobVeigXKtSVMPc1QDJQdii4HS066grGonM+FgJRupVxAMONBrFK04&#10;1VSHxo4qWYC5iSxOSFNRo7Sq/izl6VmcbROAoMTgfJwMdhLnn0zh2ht8fn2KhqOMFNnVyE6EoBRH&#10;aMSCCMHqzlt5maZ99koUq9eyZG06Mua8dBR1k9XFxghw/QZKGDP6p0O0/jEyrjYZUhQlKIhaDb4U&#10;wbxgw+R2Qc6XCVAS51XbfBqeuBEdBO2qhirJ2Fo1DWSq7TLjsMGvkMCh97WSDWoJcgRnslUFHwLU&#10;RGytQk8WRnZaqzjDa1CFmg7xfFYmvfT12tGqrcPQdhyNBDODSQGbvQMhnwaN2iao9a0yqYC6swEl&#10;nq+Wkr/DQhClYVCIvHe89o0trZSsxR9nBmKU00pUtTb8WrDXDFtAFHVugaazHu6UGj2LXvjIxPrJ&#10;foLsH2J1tHuWfW3QAEe3gtdI9TVjc3a10Bgm+VvVz1fNe9plks+kSKKZ6aABO/3KwEoQzrxCzmvm&#10;p/xyhVnEjMb7nQk5gNi0rvq/1W6u/YdiRVu8blC9NCCeI4N6fsdOMK4jCzMhS0COsK+JZJE1vhOt&#10;cbJRsZ9oA0tRSuwc2VyERiuM/pUIBihJR7aS6F0JoHc5RFkbJdNP/5H1h3/Z/pC2fn30y+XLgxxI&#10;k5JhHb26/O3tOyXK14wMmi/MWCgv13D8+iRE0RcRuC5cN4Rv2sNP5zC+65cuG9ffm0D/spUSQEOG&#10;FpQe83Pnc7SUhq9Gd3Pw9LQhPCQAjoNxjfIxVgOVvwpqbxPMmWaZ0cIQrEdlL4pQr1rOiYjK5ZWj&#10;IIbXLVi9GMLycQizu24Mr5kxse7G5F6IFs+L7YdBXHkjg9lLTsn0Ln5YwsrjOBZuB7F6I4iu8TA6&#10;nBy8HOCdlGieXj0slHRRdvpUvwnmGH8vbSC7UqBJq5YMREsw01KKtupExaYOPlo5kHmObgVqlI2o&#10;qqm6UlVf/069jgORg9ER00mXDyUBsE4Ey3Pf082C2VRRqhIgtW0YW0nCUxBpbELYvVvGuUcT2Lpf&#10;xvp1SrgJD7KzTpkNJDlgwNr5KPop90QmiN2bfZi8JPzCHEhOOhAgoIWG7ZTgbbB1izhPP9zdWiwe&#10;inlGnZRhzowJnowZ1qAR1ohRFq8RoH2KDKy+7bRkbQoTmYh0Mm6k5KaRIcDbkpTdXjJHXpM2SkJz&#10;RA1P1gRvlwnxQTKTqArtnhbJaltExAafOxztlLntaFE3wk/WJUBKgOXMhSIlO6+lhkyRvy9YcCOZ&#10;mGCzogKY1ilkcAsZJu+LXKzgtTYpobVZnoNGW8sto90CR8Ara26qXB0EbhtZmh81daehc9QSDBIE&#10;KkrBghYDy2Fkxu3Sibx3wS6Npph3E4WlvX0ayvh2hIZE9XoCXkkJP4HQX2gjQxPOuKLvFVFa8rHP&#10;ioLOZMX5dv6eUeZlc3dp5Ypmk/7UgTgXtmpR/V046CocZ/+s+I5IJjq4yv66keM5ab9XmPPLSIfZ&#10;vT7pcPuzrbQYQ6CkpvJZ/+3+ldyP+tZT3JcE47Af5c0YuoW7T0FbebH7L9u/SEuNuLKDK5l/sCnS&#10;K1/PkklUZJmw/iWHHHhCqq7cKBLcZrB0XJS5264+68fa1RRvRFBWELr0bBznXxtEflqP+JiJTC6C&#10;HBmGKAwsfmP5+qSMDcyORzC2y5vao5RpkERWU1GEROQkE7UEhK9SdFCLYbK10qwJl58WsX4jikUy&#10;NVGab3Deguuv9OPamwPYfS2P7TsRjO66MLRvxfa9GPZeT2PntTSO30hg4ZoNW/cSGDuyYuNmiPK6&#10;m3KXln2whWynlZJUi/yIRmZNFRKseyhCNnZWuni0ctAGsx60EMQa+J5gJgaPWqYXb9LUypXQBjK8&#10;lnYyOMrNNrI7o3BfICi2GFphCKmk426dshpt+g4epwHVTWegdyowvlPEEFmpKEKdHzfBTikkXCl6&#10;5qNkFlrKcwtuvUlgvuCGK22E0t8qVwyLa14Ul7gfLX580onosB/+PhMHnQU5gtvklp1S24yetSBS&#10;lOeFKS86YwQisrNGnv/weJzgfFYCj9LUjHaCdg3ldLVYCGk5SzAzynk5e0wLf9EMd5ZsKy5qtRrh&#10;7dbw/ujgorRNj3pQnA0h3OOAmoCmJ0C1Gwls/O8ioqO6tVr69jWr6rB9d4ASv02y4CZDI1oIeBpL&#10;G3+/Bc6Yniy4ESavYMPCv64dGh/Br7nxuKqW1665CQ3KNjTo6sgcmwiWCrToWuDNGlAcKf6jhhZK&#10;3I4auMj+XbyHwZKeclKDngU/MmOdEOmeRPGcINm6UAvuLiX7lhlxsntHF+//iFFmW4mUdTQoBMR5&#10;D/pWAwSq0xBFe7rFAg37aZbGpLz6PLYzVLLA32vieRL0k7Kco2RVnSnl3xVJKVtsJ2fCNDzOQiuM&#10;0RYyrziGBVDNhqSHwk+ayl8/Hurt/CcN6hNZkdbo5pvbwvftRKjP9m+KzDriXAZWI2TpZHXTsb9e&#10;Xs1j6WofpnZ635QH+GX7g5tv0BIuzMX/K3NK0Wo2P587EO3g0SyBbQYHDxdw/5vnyc6mZPjU2q0h&#10;mfH1/sdrsp7B5bfnCS5kHLezcv6tcuCX6WREmvHuBSOtj0FW9S6Qkh8+msLAehrhckimwvZ2G3D5&#10;nWnc/WQNT74jqmCX2bla0TNnwBAHZ7ai4Y2u4PprOezfCWP7mhPzFyJYuefD8EUPf8+Pu2spjE77&#10;EOqvxcYrUew/yWH7SQKzV72YvxnB0i0RqaDFp7/ag6sfdeHJr47j7V9fwBt/dgHPfnUGh48z6J4w&#10;oTzbie5JA+xRJVwJ8azjIG2EgnKpmhJLgFpDew0UZjGp3kLmxoFMdqF2UD6RrVW1tKORANEooxea&#10;oXNTKnk7UEtw1PtVMPlUZDWULdXVbW1KFR6/c4TBGQ9UjioYkwoaghAS826ZJXh0P4wiO3SWINU1&#10;psLVx10y7nX77hBiA1o4yTLX72RlrU3hupCedkmfNn/JBFePSQ5qUU2sZ9VHeRPENBlTeT1BqZsl&#10;Y9JThnVgbLFLMsw6ZRVf06iom3iu9bKmajtBI9JrRbjbQRAwSL8vS4SSjbLLRkBzp7UwB9WSnYrM&#10;xMrOZh6rVgJajZCmZKfiuApDHUwWhVxUqWs/jbWDIXTw+K1khp1msj19MzqDInMJgZCApdC3yfqx&#10;ymA7dP42WKLPjWFDc8MbOruNEtTzZa6chc3b+cOTp06iQVUNnbcBlryNoN0m9j1rT7Qg2K3nORuQ&#10;nyEg9SlpVEWkh1nG107ssK8MqhGgonD3tss0QtZcE6w0rt6+DiQnLAgP6yCKIYswKqXzFM4/nkCJ&#10;clc4/2qC1UiPWQiSOkTI+jyUsvFRnYxV7XDVy32cOeke8lKT+aWP1e4GKY1FgWvBKm1p4dDbiuCA&#10;TewjnHdPrN98nmzCEOuYzYz7fmd4M4K5Cxm54CAC+gUozhz1YfRcjseIUx0VMP6iONMf1pZvTP/N&#10;lSujv5SwP2k3Pzz4un7p0Wur8uI9/uwAB68s/22xoCACci+8Po3dByO498kyrr8ziYtkaW9/b0PW&#10;cdx/kKRVs8mg+HufTHOA+bB6rYAJysXl46m/MX1Y5A0SRSxEsdiwdBD2iQLAkTrefDOuvD2NV7+7&#10;ije+v4Enn8/jxrM47rwRx/lX80iNKrB/MyqD5DcfJDC03YnNhylMzLmwd6MLG9eC6CMTK22ZMH1s&#10;x6PvTKG8a0Pflg5X38qjvEXA3LaTJVGq9oi5oxboKR06Ex2UXirY8woyHatkXP6CFaIylYLMQvir&#10;1ZHpNLSdgVpfhxYOZJ27jcCmR2fUAG/RBIVPQSkbpSy0UWqpCWRaGD1t0JLZ1VNuqezcP+KkpH0+&#10;WNUuPdlLo5xf2bgzgoOno2SlU9JNJUd5GSKjSFZsBFsrnn3chRTZmwgin9gTVcSKlC5juPWdJWQJ&#10;hoW5INaPhxDsM8CSUCE9ZMLNp2n0zYUxtp9FZTtBg1DC3F4vls73YefqMHRkS7aYBW1ayn/KbVvY&#10;BDUBrUUvVoEpw7W1cBMwkgNWOAR7S+koZdvhzbQTcES4mIPMtV3KR52nVc4/NijI+DoIbB21SOZ9&#10;8rMO1/O5uQaCaJRMTzA4IV/NxjZM9kZgdrVC5W5Hu0mUCeRvBzqgDT5fvNCGFdAbNJSkjq+MNDTG&#10;OJlyRIl8Mf1Vdc0ptHc0vHGG7FdkXgkUdajXnMLZtmq0W6rk3GC4V3ynFkECVYLgJlyN5i/kZWqg&#10;TKVTZtQVjE3IUmu6XmZcCQ2JuUuTTPSQmbDKOeJ+AmJ6shMK20kaaiv7dxahAZFyqwe+XgMNCtn1&#10;hJGqYVyClUgDFe41yvvsSnb8QDwrfVUyf+HcUffPAdLwZtf/JJ49nnZZlyQ64Jafd1hqWkSdkS0S&#10;iZ8Qjmwl8N9FRgm8JZsELK2v+lXxnK54vieef7Zt3h+HZ9TTNrKWlvv8srE9+vYRLr62/lXvfOwH&#10;oztdK+ceTcuaiIdPZyk3uzF9FJX53HYeDOLc40HJ0LZvFWhVgpSuWWzeiGDvdpxMbgjHT0pkeJ0E&#10;un7KUg+65m2yc4hwoU9/8y5Z0x6efmeTLOoIH/3mEW6/LwLwu3H0SpxsLYUblJpvfnMQlygld5+W&#10;0TNDuUBpMX8lip17BcweJmSEQ/e0DgsXE8jTgorq57lNds5KCwZ2HChuEND2fbj9yQilpxqJqU6k&#10;Zo24+t4o5s57EBlUwZYiA4tROvqa0Tuhh4fMxBriAOPrRg0finrp5tBEgNM4uK2uh9ahQbNC/R+p&#10;XSZYQlp0ZvRQBHicuB72ooWsj68t9QQ1UftUzQHYRABXk6WZ0abWQmXlQO+ohqKzjTK8iazThIGN&#10;CKYuprH+oBeH/F8HTyp478+MYvZYFIkOIjFmI2i2ULrasfWgD5vX89Ldo7wQI/D7yEQscIRO4ZUP&#10;Cti7w89vjWFmpwdHjxYIRCqsXySokTU1EmwFu2ykvBOLISoCU5Oa7JLPYmGkRd2ADmMLGVQrsn1e&#10;WJM6ZEdcz5lcTwd8BFG/AN8xN/rn43AmtWR1amgJUk3aJtST/bWq6uUqca2ijoBXi0ZK0g4CWKuq&#10;FgYxJ6dtkJENZoJYh5PsLaaWv6MLtEEXaoWezE1kXNHRgFjyHQQipUwtbgtoO86e/ZX/IJqP/LAz&#10;oEETmVsdAbVKxPO2vIQWYxVUnS1fthrPoDPeIrM9i9XP0pJbBq8nxoyU72RlY5SyU2YJaoLFiYpY&#10;/gG1zJcXpUwVElU4Q4t41J4VF2aPChjZEMVodM/rkV7vlgtgmQnvFVWkuiAKMPetBPgbNqxc76Ks&#10;DZA5OgRQnVTYqs/HR6xI8TfHd3iMIRcylJeV3Z8HOtEKM8/TI4nWvxKT24vnh39fPDsLDTLj7tga&#10;JemVCfQuhymr/aiQDYrPRZs86r08f+H5Cuwv24s2f9xd/db37sqMuA+/tYV731zD/tul05feXMDu&#10;w7IsKXb+9TFe1DT3WZYsbese2dn7K9i5XaScHML0xZhMNXP0OIXKOZfMBvr299YwuefC2rEfgyud&#10;6F9zYewgLp0mE2UVLr1TwePvbOHJ97fwzq9t4NVvT+HxZ734td+ceg6el6MYWbJg9c4grr89hIro&#10;aNczWL4bRe+MGePLVn5uRKSkRO+6GwObLuRpVSsXIxg7dGPxXhqFWRN6li3wierwK6Kcm4fnEMI6&#10;Qfk6ATVEORGlnBtb9WJyxYd4nwUGsjYREK+0+6HSGdHAASoCyUXMaKuhlkzDIa1ns7o53GpWcyBp&#10;YMt3IjTspTy0wZI2UeqYYA4pYSPgaZ2UpXEdzHEtGihfbU7/j7/1Zx8TwNdw9OosNu+OYfXqIPZu&#10;xXD0sBerxyEs7ltx++2MzJSy8ziJkT0HAnktQkUFrn46DldOQwmqpyS1ERxtiHEgi7m56QtJXHt/&#10;FSPnkijMR/H9v/gZqsloRJYSUQ9CMCUt2amJ5ybdOwjYwh9NgJnaTbbk0cAU1qBnKinDz3qmY2SE&#10;OrJdI7xZJTx5DdmNF9ERN5kLQW7Ah8pGEf48wTVlkPUiRLbhRnWtlORVNAx1/O1mvm5T1KBc8sHg&#10;bKIUrpHlEQ0hEYepJFOjkQirJNCZaTDceQOslNfOIuVvl5DBNtS1tppqlSeaHb0qtLtrZWqiM80n&#10;ZTaWBpGuvf1lgtxJStozsOfaoPHUY5Ls9fqbyyhMedC75JXzaoVpOw0yWf+5EAIiaWVZi9SUSa6i&#10;JsZNlLGdNJBWDJ8L0xiHxJzi/7MwGfjN9etlLF4tSfCzpOp4bo1YutmPmYsFyneFjFMd209wW6QT&#10;p9RNK+DvJmscMMJd0P0vrkKzBB5ft+mayETCTRkG+ZOWnfB9DUx9S8/BTbSj+yJLtZ1ssRfFaVHw&#10;5+RiZth7WXw29kKebtyd4+ddWDoa+h3x+o/bpnfHt19s/mK349dncemNKdz9+AIef2sPj761jqtv&#10;T+HmOxNyoWDtRhpbN9OYOw5g9kKA74/JoOer78xh+34Xtu8Wce5ODJvXAuie6cDgeidlAJkSGVli&#10;qB2R4TaMbtjx5ucLWDwfxlt/ZlWWkLvyTplsrQuHD8N4+/MS3v24iIUrBbz2xTJiZXaQEo/x/iQS&#10;w2EMzc/9aOO1IgedBpPbIQJqCpt30jJnlynWTBaXJRhmcfTmoMw0Ieb1vH1qypNOlFc4IAeNcnJ4&#10;83YXdu92YWqLjHJYy8HZjNwIWVuYMpWDTedqgtmv40DVyzAlHQd/B5mXRrANmxp6p4OfW9Fu66Cc&#10;0kBDthfgbwX73HB22+TEu6doI/Bp+d12aJxK6EMq6Ml0woNZfPiD23jv1+7g6RcX8Opne7j/7gZl&#10;iw1H90t49cN+nLsRkt7rR4/JUq/EcOfjXj5mcOPJCI4/KsESq0P3lBOJQTtGl1SY37NTkooyehkO&#10;6CgOHo6hj9s2/p6YwPeEDAQ0PQe8GmpnB5QO/h9nm1wJ1drbySqboPdTBnpVcnEgNejF4GIaerJQ&#10;J+Wur0CAI4vKTxDEsmr4+F8TZTccYiHAVAtHQlQK4/n0exAqOXid2tFMSVrTVsvfb4DG1U5mSHZI&#10;Zmf2k7H66wmebRz0KsrXGiR6B2EkuKnImF09BgKNEc4ugluPjvdVDZvP8vvVzY0wRjwIUqa7ujVo&#10;95yVZe3q1VUEtlNkiadQrzpJkD4DXfgsYn2OL9vspwnCSso5FRaOu/l77ciSzQkAG90MyPRbyTEV&#10;AiUx7ymmLNrlPKWY++ylsRtaS9MANGLmfE4yNmdB1FmNorKXwMqtXrLtDDzdrbKgzdhBEms3e9m3&#10;BiXgJIbcKEyGnzsM83+EyQ5DBDpRjd/gqm6Xg+55kw7AhYr/H8hXbD0zPwW35UtDVD02pAmqV17f&#10;/mGo1/DvivfdWWXX8tVeTB4XMX8pI6Nr5BfYHGlDRDxfemsHV95dwvKtzb+/eed5WOVP2uW39n7u&#10;dW4sKmXyL2S79/HxO+ceTeHhZ9u49vacLOB764NpmTTyrV/bxaOP53DtrXFKzXHMnye7uBTG2tUs&#10;Lrw+TPkagKhrIFI7r1zyYO2ikxTegm7KQFFPtG+2k0wsjNldBwYXbHLu4+EHFdz+YBb3P5wh00vj&#10;8qs9lGFRZHgTeys9/96F10bx6J0hrBxsI92vRHrQgPSAl9azguN73RicDmNkmRaNYNu3YMYU5e/B&#10;s2GM7wVw/YNxgqEC0W4lSit2JMcN7IAm2LqE8yVlKAeYMdgAY0KE5bBzkg0UJrUw+ckeCG6GRIus&#10;Hm+N2yjrlJRfnfD3+ylfPDxOhJKQAF5xUZKani8YROwIFgzS69+cEmnCzRzwQrK1IyqD3DWwRlug&#10;i7TwfQJFTov8QgjZWZHix4GRgxjljxmrlwJ49sUwnrzdRfmcx5W3CqiI1E1XQ3jwxThBO4+bH5cx&#10;fuDhYHXj7nsj+O5f3MTNd8mCv7UGK9lZsGQjQF7BxtV5RCccqBfykOzG7DVASSksJPGZ+jOoVlVB&#10;62qF0U2AE4HwXiXBTsHrQsY2myLTM8sogj5KXx/l9tROitJN5Cbjtew18X85Eeg3IzJgpbRXoM1a&#10;hxa9KBmogaeX14Ng16xqQl1bDa8jgdVJaW5VwpohOyMrDHeLpJpk3t0CUDvIbjvIenQELi2Sw04Z&#10;b+ouGqCx8FoGjP+LiyzOO6CVq5YiFlRUuhJSs6blFJp0p1HTegaNmpfJ/kRRnyoYowTQZDPZ9kl8&#10;/pceoTjjhsJ2VtYA9bJfrF7pQYWANLIpXHFKGFgWUyd6gpGKss9KZpfH+u0e6S0gsttkJtmf5wK3&#10;lm8OSaAT1bHEXJ1ItDB5lMXYOREzSoMQbvprws1pbKPry9kLfdKdJ1a2lMRcM5mnxcc+82LI/aEt&#10;M+77qy82T2xdmxHTHD8uz4eg9tb8zxefzGLhQoJEoigSMMgiMBMEttnDKLJL2TMX3z34G4dUXHc+&#10;XsTxm3PYurvxc7+3dnP7z199d+3n3ivOl74G1l+o9urnl5033zuHV744TzZx/9lNsrW9BwMyMP7e&#10;B5OyrNudjxbJpNZkmTdRrOXeRzPYFBk5riexeCWIjetxmZVjfMuFc7czUpqKRYD+CR2GVoxYPHRg&#10;eteJtSspHD0q49KjHpTmbMhPUi7OW3D8aJwgmMDMpSzKW04yoDiyZFvz17oxs9OL3WtJ7F6PUjq6&#10;ESxmkepyYGJp7u95k+0I96sxvunF5XemZLbVe58sspOaydSsGJizwJJTIl/RyFUuZbAVdoKLhQPJ&#10;Trmjz6lgySoQ6tWQXerJHsTigErO/9j5nCITyY9HEB8MkLUkER8PIzEp3C94flMhhIZEOmsz7Gkl&#10;vDk1whyMgS6ef38EsYGwzDpiSnNQ8rNrTytkuVNYv9NDKxtAjGDavWzA0q00tp904fhxjDLfCV3i&#10;DCYvhGhgirj5QQ9ufjqCu98cwOVnBezcEOnXRUiVHRffyuAiGeq1t+awyHuycncS/oKRQKLD3FYP&#10;GUaaUilPwCFzIqhFCg6Cn4mDX092ykeSbC6igkeEVwUoDwNKSkId/7cJFr+eDEgNa1AvA+kDPP/J&#10;wxyGdsMyE69IUtlkrJEryuG8g9c3Qgbk4b2wk7EaoSPYCWbYqGlEa0cjnCkTmoVkdTTLRRy1k9c5&#10;wkeKYBZXoXvSjsKok8BaA1dRhwjZur/PCg+ld4wSMcC+ILLYBgluKncDQeIUP+P9mXruK1mYihC0&#10;BbidpGFpJVuuQqPyJVk8Ru+vRqCX/zfdhiYCXXFOGKVWsu5TGNwMyhoQk4c0LuczmN6K4uiVQRrc&#10;Sdx8bxqrN7MY2Q+je9GK/YeDWCHYLVzNS8AbPyzKwP2JgxJGd5O83lmkh5/74E0e9mL2YrdMHhGj&#10;sR5YzfxuefWnzErrafibLzZPVHWceO/F5h/aFNaXQ+W5pCzXJ35v8+Yg5glwm3dmMLffI+Ol56+m&#10;sXCpgIVrWVx6fRz9S4Vl+WW23ce7zQL49p+t4MLTw58Dtsxw8t95sfmL2y6/ce43X/l0BytX+ihr&#10;5vH2987h6EGJknGYTCyCx5+M4+KjPO6/P4zLbw5h5w7lz+0U9u7PHHlWAACsLUlEQVSLugYEOTKJ&#10;oTUnymtWApoFE1OdWOKgmDvn5MOOrikdLY2V7CSIu28PIiOKLB84aEFzKM+NID5qxyCt59FrfUjS&#10;InYvmDC4xeMTDMtLZDXHKR7fRaDMYJ6dqbQUQm5MD3euiRbVgLHzWQT6NMiOGykRFfB0qfi5Bmpf&#10;HRb3HeiZMVLWKOUckghF6hRFkaMKaAJnKaf0EIH1GlcDtJ5m6Mna7GQg3ryJYEjJVXLBV3LC3+3m&#10;oKIcK1opn8xIUEKlKA1jZJRCkursZqhcSgSjxd/PlgYJNp1yxbHDXC/l2eb1Adz6cAGXyCxvfECJ&#10;+TAki+Pc/WBILnTs36UcvRDD3N0khjYdGN93E7QoT9/pxqW3U3jv2zncfWbD/DGZxXEYXQRwjb0O&#10;A5sJsr8Czt1bgI3gZfS14/Iry2QgcUxudRFwHPBSJlszZrj5sBAALVmCkHDpiLTK+bh6fS0ayepO&#10;NYpICjG32AqNowOxog+OoFaC/cxhHhHKwsJIJ9wlspwhO9rMopxhLfSeDl4LH42EC4kJP+9hgMcQ&#10;SQSqEE3ZKUs7YCXQi0gPMSdn5PGEn5qoEm9Psp9Mx8l27DzPRuTHrOha9srydnGCm79fi3jZhli/&#10;gTL0pMzskaQBy8w40GI9jVrFaTSoz5BpnkSkR4MO6ymozKfJTM9A5T+DrpnYl+J7bdy3j7Kzdy71&#10;QzNZ9fzFLpk1N1p2YONGP3LjdjiLLTSOwp0mjHsfTkkXpcNXhyntyJQu8kEDPLyTJuvUYvFGN4Z3&#10;EzKKwJxt3RHV/JevD3K/PKbP9/I4FvaLDixfyfOelRCgRPX3Pg8HG9vO87PnKc3/OC099nzBYeHq&#10;IEnE0N/urkQf7RDcxreHfyyKZ4+f82Hn1gDmDqLYvJIli1s6s3ptC2uXSSherWD98Rx6J2Nd8mBs&#10;c4eLW7PXJ5Dq9kRfvPWL2e7cOfErz757+/fvfbiHG2+ew+S50nuzpNrbt+a/vPT6JHbvicD4Ig7u&#10;5WklRJ77Bdx+uwf33szh4Vt5vP/5OFmHh0xJhf41O/KzBhRpKXvSTeiZUGJ0rhOTuwS8TT127pdQ&#10;GDNx305sXkuzQ6kR7O0gI7CRWvuwfeXi/0e4ZQwvB9FF0Jq81I/9O5fIBkVoVYwswYmF/f2/MEym&#10;V17xIFMxIT3txDCpeaZCSTupQ6oiCoIYkZlQIz9tweaFAMK9bWRolGB+AhwZli7cLufKhhYJyrM2&#10;yi09dL5GglorTPxM5WmQSSI7uY/WL6qnK6H0NFKKeJGejyFOwIuLObYk2UO3C2YyDlfQZYv0dyGc&#10;7oLG3Qlv0oo3vr3H6xnhQOaxEwSTPI/nPonly0nM7nlx85lIYeTjecQoje2wkk3mFz248v4kNh/2&#10;YfNelhIoiIM7NnzwmY3GpQtPvj2J936wicefT6KXRsJDCSeK3yxfmyRbJOh0Ue4OReArOGlQeuEg&#10;SzPENNCEVdAG+J+iOikNxTygi+zSEtDBQbnkJPDZKcG1XjWUNoI8AatFXw9/zghHVgtXQfhsWQli&#10;BEYPWXMfr/+on4zFJVeYO2xNlNyd0pG4g8CotChRL+JU26rRYmpGeTZDCUmg58Oaozznb1p5XKvP&#10;gky6k8eyIE52NjhnkjneQgRRPwHBRZYm3DzE6mZ+zilz2Hm71TIbSW2r8Hk7gxatiFI4S+l9Ehqy&#10;sjb9GZxuO2FsNVeRtbXSyFXL2q79mxFeD83/qrLX4uEnu3IxIDrQieyEhcdUyVVT4SIysMV+sRvE&#10;0WNRz3cMOxwDY3txTBx2YePOOKaPCXK7MZnWy17owBTBbOlaHyr7XZi5UJJAtC+STVzvleGDsr7r&#10;gEYyOVG5LExmmh7yfSkH4B+jtXSe6vd0e6qFO1WiZPtIvKfL1jdo3W3G0cXyf5svh8Yu3O/C3TdK&#10;WLkcwexuiISD6upeD7bur2P1xqpu7sra39q+O4ODxwNYvFvG8tGMPM+DV64Gp3bm5TF/4drOnTGj&#10;eN57sIgb72yicj52dmApvllezv2HIlrh4pMRWq8hbN8ryuLNR6/wZt/PEWwCuP9WL25+PIHjV1K4&#10;/jgiQWzgnBfrq35ce7UflRENyjMa7D7K4NJbZVoaB3w9fvTPWMiWnEiy825fSsCZb+fNkEHB30jm&#10;cn93eS9EC66DM90OY9RKRmYi1bZgcr2TUtaNrulOdE0YUJpxYUTQ/z4VGZYSXYOUnLS+0VGCBNlj&#10;YFCUp3PIiWTB5qyxFqhd7WRrRspHK9xFrZxINlKKOoRriK+V8qiF7KaN4NYmJaox2EZW6KI8yaCw&#10;mOMxLOgZS1DGaiQTMnrIbLJmePudMMVc0Pg7yepGCRAa2FMWhMrCKZYSfD2KS08GcfetHlx6msN3&#10;f3MHA/xPUZ6nJtyCRh0lVL9JZrMNd7fhznsjlEhTtMZevP5JEl/8YBC3PxrFq19sYoEyfeaiH700&#10;JpERyvDlFLYuT+PeG8cc4MK5th06txKhoohusFIGGig7VTJ8rMOhRIerVTrj5gcNaDbVo93eQnam&#10;R6Tby4cHrqwNmcGwdA2RYWdmEf/ZBGu4GQkaJ72/TcbLChbmTHSSJcaQW4jyfnopEaugsClkWiit&#10;WYSoiUgPgp+llZKyAY3aavh6TbIerDGtgtHF61XWo2fajRCZ1yCNzeiGlayqTS4emOONyM3ZZO3W&#10;xCQl6pAOba4qSue6/9GTF/K6hoz7DJJDBHHKUJXlJFmz/qtG3Vm0mqp4HmdkNg5foZ1SPQxTgpI4&#10;0QqFpeYrXaiW/7UZM/tZ6Y8mKrWJZA5zF1NITtBw9LRibMeP49fH8NlvHuH176xg6igqk2t2LblQ&#10;mHVIUJu8IIoV+bB+Y+qvjlBZLPK98Z0+MlHdfz6w6EOy4pErrZGylv0x91SMN0/3cx+3f55mzyj9&#10;LzZl61nuxvjK+H8rtpevzuHGK/0kCBybByLJa5zSmqzzqiiYniTQ5bFOsJu6XCZLTlKBreDm+1cw&#10;ODPYIg/2i97ufnJI4OpHNpt9eXjNi6tPJ3D+0Qhe/3xXxoyObHmweLkL+6+UsHAcwbkbXXIl9eqb&#10;/Zi96MPUoZ1yQY15vrd+I4nJVSeuv1nGhXdpUW7EKWl0ZFNxZMdK8HVFMLExjK5xLxK9bsrfHMI9&#10;Ibh9pmGRmDI7qEWKoOXPKTGxnUaa0nZkNY7hJZGTTAlblxm+AQNcXUpZhd3J/dypNqRHydzI4grj&#10;/IzWuH/Rwu8FYIm2ULZR0hQVlG51MAp5yo7uybXCFRKFcglyBDQN2Y1IN24l04r1ezC+VkJxKgUX&#10;WZo3aZFxmVMbAwjl3VBYW2QtBIWlDX6CmNZBNufz/Q2d0wS1s40sSYMhDvpXPtrHpWeLGNrK8jg6&#10;Wm0DHnw8TWuuRXrGiaHDCEY3RY3QXtx+dxzXnvVhbNOPsS0DO2E3r3dRVsKKDGowxYE4c8Tre7eA&#10;rYd56VQaJLsyk4EtXJyBwiTiNhtkyqG2zmZY4/wsooY+oIYxpERnllKQstRXEFkwRDUtcQ1tiJbc&#10;vCeUZnEDgagedSIlenO1LGF4tvoUmltraRTMUrr3LQWk/1oVP69tqUEzZW1yyEsDlMLoeha1qlq0&#10;tNfA5TXLrCki9brRq6F8rCMrboKz1wJ3QYNExYsmdQsG5ilp+xNITVCO71FmEzymD9wEehqztaDM&#10;IiOy3Ap3DlGYuDDvkcHkI5tRSk2/BL5RynO9twod9lPQBqtQrzlJw1Qn2Umd+uVwguBS3gjJav0i&#10;zE+U0TPHm2iAGjCyHkGoX0XJmZBzbBu3S2h3nUSP8JObtODglWEpTy++XsaHf26Xv+XEyvUM5i8V&#10;MMF7MbDmx/rNkgS4cYLb6G6WkrhWFGF6yRjr+KFYBHEWWhAbNvDas6/02L+cvzIqz+3/TOvZKJEF&#10;hi1ie3zrp/5zB7f7cfWNNLauhbF+NY69x73YeTyM4noa5aVhjG4vPH6x6y9Wu/vu/pMXmyeOHi//&#10;5+WV1NeU9L0f3ObgmsO99xdwzIuxfEyAOhdGhZ1tZMuHeFmDib0Ybrw7JetLDq0EkWOnEx1ilbT4&#10;4jsD2H81g7HzMaw/Iui9U8YMZdX6/SRGls1kVxpKx+c+Pf4SZRMBtLW1tUa8DmXjrmIp953hpRy6&#10;p83on6dc6TMiSTqfZKcIDVOm9OoxuODC0JINwxu9lDE6hMl2SgSIbIUspaBCsEfB10oMrzwPpals&#10;OqBwnMHaoVPKvgFK1T4Omq5hnk+XDpZUBxJkMNa4Es4+AwdvE/TBDqQGQoj2OilNlUj3hSjflJRf&#10;LbJ2qb/LifRgEPW6RoJdM9lBM4pjYWhdlGLKTijJmlS+DjIcNbwlK5lMA0LddoJfE/buTvD8E5Sf&#10;PpTWA0hNBzHG67xHdty7JBIutlP62WQV/cvvjWJiP4jR1SgsvnYcvzUFQ0D1PMCcknL77ghZ4DyO&#10;7lYoKQ2Uz3rKPaeMfTX5NGgn4xIS1JkxINpHVkawDo+QIQ04YSGTG1qwQ03J7chZyFKcCPS6yMxi&#10;mN8dha/PjkCPgwbHi+aOOtQ0ViHSa+T14P0YIpOlwRAZUHQEeL2IMLDR4JD9ZYfDslhOYztZFK9P&#10;i76Z7I3gFhQ1HuoI0oIh2pAbtaO5U4vqtlO8hlUwJEwIDpkxtB6UDEqU5Js7EPHHzfD3K1HgPTbH&#10;62Rhl4GNMGViGtkpu8y6YY02UZqeRKPyJO9jowxDE4khVb7TZKZnCFQ1ZFIi/jgJdeC0PI45IarV&#10;t3C7nsapmnK8DsMEy81bBIKHw2SzZzC4FUJhzoe9R9NYpiEPD3Tg+vvTmNglm3si6ttmyKAJbtyv&#10;l0DYM5f8cWbSmxf9+WebIaL7J72LAUpsyuBhHfuEls9agrsMxfoXbv3nnpfyG91f/GFl9XkRGtHW&#10;70xy7B78o9c+u08QTmL9lqhX+9MC0H9YW711ofhi809W27238NfF8+qV4X908bXN/3p8u/TDV791&#10;9e+//+tXxZ/+xtPPr+Cj37iDJVLyK29MYuPGILbvVHDh1VnkZ6wQFa4nd0scnH0y8+7F13ohEl2u&#10;3Mhg+ryfHc6MLFnbEiWTmC9avpfExsMM7n8+hdsfjGN22cbOaCbzCCM9MfpXFm8U8PDdSRhcbe3+&#10;VGjBmyv9OJbOY3AtjO4pC1wZvbwZ3b3pa7FuNfwEoAiZXLhPeJrrMH3ORwAzYXrDg8KYR6665cjW&#10;ihUFdo47UVnWQeSGG1shS0gqMLNhhIMyVOdro6xplGzGFmmFktu+Xg4GDxlcXgtDViMTNeo8bVDb&#10;GxEuOtBhrUNHZ60sChPNOWTyyuGFIurVTahqqeZx9JherhCACGYpm0ymaCCwmUIG5EcDZEN8HVFC&#10;FKzusDbCFrZwYDdg9XpesqwaZRWKZEOHDyoEThu8BZ572YzMtAvXni4ROAOwh8249PYi4n0OmQCz&#10;tr0WOrMdGqubIEP2sZKXle41jnZY/SrYycDyI3Ey2TDB24v0iJ+yMUCgcMLVa4M/b8XoMpladycZ&#10;rkmGPSmcjZSQDWhW1VC6KuBImqCyUZZHrDKqITdiI5BocLbhJYysxRHuNcjVV2NIi3pFDdQ2NWoU&#10;dagT2Xv19VCZhQytlZK0w9kKlbUNhbJfAmuAQGywGAluZ6DUqlBY8MFT0mPz2gDKm174yLrLNH4b&#10;NzMYXLHJIPKx/ThG9+KSrY1tJ5AZsVBqn6YMP8XzO0kwP02gFUzypKx0pfadRO9s/CtbplVmidZR&#10;wirsIjmlRvStqrNtJ/+qKVILbYjSmft3OE5h+jDO31ZD7T+L4XNRyRZ7F/2YOJ9gH6mngpmjURnA&#10;PA3S488W8OEPDjC2GyLTFGn0x7/qWkjK1VBPWmsQzz9p7Z2tcBc7UF4t/rZOd+LM4sWBPxJs/qhW&#10;WE3j+od3/9Hm3Z8WThdt99UF+ZrnohXP5zkW924ksHl198u57cmYeG/95n5l+5Xr/821jy7jxofr&#10;uP/Jz/u+/WvdJs6VUi82ZXv6xXVZHX6Y9FUA2G2ys707839H+Plcf3sLr357G/c/3sDylSwqO36I&#10;GLcLr6/L4hwihGT2fBrCzSJT0SM2osbChTitgYOdziwjACoHToJaggwkidmreazcpGx92IXZSz5M&#10;HHowe8GLuUthWkM75Ycag8teDC0akR8Y+H/kZ4JIT7pxcP0iJtcpDSbTyE+OwR0KIto1SjZAa0dW&#10;FeN5eCk/7dkWmYstXlZiYc+HJQLd8p4ZGxdMOL7uwsZFF3IDavSOaZCf0MmFjQWCmy1tICsjqPVY&#10;CDAKmAItMCTVkvGJwdyZUsPZxc/J5kSufpW7FRp7E1xkNyo+x/Mu2KNatFB22VNaMpFWGBw6Slyy&#10;pM42AkE7OmzN8PWI89QR1LQwh5rQoKslMJPpqavJfHQQVbREtpCdeyMEtjNw5TiAVgvIzkUQGaCM&#10;9JIJzvvRNeXB6EKcst0uQadRW4NQwS5XIUWKInOnBdU1DdDqDDC5ef4+HTqDKimfuytJeDN2sk8P&#10;iqMxREoeBIpuSnonPFkzwkN+lBcdCJV9lLt+RMjogoMuRMeCGF7MwN/tgJnHCmVsUOrbECQYRvi/&#10;bFE1TladkcHxYtXPSGbYTilcJc6J7E6cp4oAKxJ5amkMWo11MtOvitclEM5QhqqgczfL/HgGAqcr&#10;TiY4WJSB7PqISDGkk+F0nlw7QSMggaN/wYLtm2n2M1FaMCJDpuLjJhknKipLLVzs4XcJyPaXYc81&#10;oLToxtxxXqa3FxlxXdkmyVxayeI8WeW/J9KQZ8ciZOFneL1FaiYyTbJHBSVt14wXnZE66MLVKO9E&#10;EepR83w8GD9MQeWtJrMr4viNKXm+196eItsLYfdRP/o3gqgcZjB5lJfzcLOX+qlsSj9x+5C1SM+2&#10;nRoK8PdGtlKYORz8LfnJv3j7le5Klufw4J+JTDh+/ehLV9R2a3r9+aLB03cWsX64+aN1jtnyyiSJ&#10;QT+2rpZw440J3H5vFrfFuL+0MyW//K9zE459LzZPXHtj92cd9L7x+JvbpNIDmD2M4c4Hy5g5yuLJ&#10;t49w9dkoRjddmDgXwZ33l9CzYENpwUk5aCTLMsk6pKEhtSx2IfJihctqXHx1BHc/oCR6TRRL7sHG&#10;vQwOnhQIaHEpWbdux9gh/Ji8EMPE5QTpe06mDd++l8X6K1249vogrt7vxtBWTC4K5EedWN/yYG63&#10;B7HeEFKzKazuVjhIbZSSJsouFTu3G8VhC9IENm9BDXNGZF7VIdDdJr30++ZEJlq9DC1yRjuQLxsx&#10;u+3D5hFZ3oKJjIyDKa1AaMQON5/dKY0MgA/1WTg4njuIJoYILlEdB2AL1HxoCXr2kFg4aIXeSrCz&#10;NEOhbYbK1Q4lwSw7EJU1EcS2QrwnBi5/R+dREWgIdpYGVCmqyWrIGi0dMneaWEWsqqvCzt0yeio+&#10;Xvs4SvMhZEatHOgE13Ab/68e27dGyUwakSw5UK+pRV17jZwDE8B4luBWVV0jV9y0JjsiWQ86A0a0&#10;6Rth7KQsDRpk3jmRlaRDVw9HthO+og2FWUqtqRgZnB2DM27+jk7WhxDhT602MhtHA8JdNFrTKSQG&#10;KAuTHlRXn4U1TLDmNfWnjQTWs/AElQRLA4RHfZOyFk3GRnSQ3Ymyh0ZKZ4O7DQpjNdpMNTLHm9bf&#10;wWvaQZDTQOdqgc7fBJXISszfWzzoQrrilqmmMnMWgrqTUroRc0eUfUcx7NwpYf1aF268WcE6GZgo&#10;2RccUGFgM4gyJeH0cUb6n23fG6JxHcbSzRKZVg6eLgX0oWq48+yz3N8rpyFayMDOykFf1UAZm25D&#10;u4VgFmqgROW5U+IKF6HUmPH5SmefXtaAHT9I8lo1y2Shdz9akdJ4/9EgMjMWWfhZRPT0LvllsL2B&#10;908c/w9qvUthLPF8Rdbd4GCQ196x8uKjf642sLX11/rG+v/vL17+gW144/m83ubxc1Z2+cG5P/S8&#10;/mS0iRMvXXy2+7X+vvbu/td/6Mm3z2P+KEmLKzLBjhDIpnD+lUmMrPtw/nEZI5seHL8yhtKSE2lK&#10;vK5ZH+LDWsRHtewcjh+L0JPSYvavzRMUVy7l8fTbm7j4bAIX3hjB0ZMSLr3VjwvPSrj6agrjWxb0&#10;bQYwczlFa+tCd3/mb3nSaowROKdmyPbIqCa2fBjbimBw1YINMrDpVTdmyez8hQRS7DQzGxHkh/QY&#10;nDPCl1MgMGzG/KEXiztkI6KUmpCjZDfFioXnZ4Yzr6RsaoeoNSqzVjjryfzUCFPuuHr1sFpb4Mmr&#10;oRK1Ql0NsHNAG0VyRAKSMUxA5G+YCJidCZ2sbqV2Nst5q2ZdDQdEswzN0uqaYHKpoedArdfUyRqk&#10;Ij2ShpJQF+hgx1bKiXuTCAZ3q2R6HlGert1Sg2CvA9lxH3oXgmSucRkzeHijGxvnYxhdtRMslBgn&#10;gDeoq2DmeYksuA08vghgF2m8zzSehlqjQU3dWbSqm/GNb7x0r7a+Fm1qgrFe9VsdGr1MHZ7uicpz&#10;azPXI9lHSTpKSToRQH4uiuJ0ADmRh22gE5FeAmmsjQYkLtmbo8sAT5+NMtUIBf+3yPRxmmyspo7/&#10;gezTHiODztmgNjShspaGO0PGyHNUE8xNZLRCogYJjPa8CZXVHrImF5SU9NUicwgfrSJo30DZS+aq&#10;tD5PXZ4dtGDluExWVcPrVieDzHW+OsQGtZjcD8lY0NHtEEa2aSgpSRcuJGWBaZFAYP1WN9ZudmP7&#10;wRA27vZh5XYflq/30VBVocX8MsyJWsm6NmlEtu5OQhs8+3zeruL/pFrxK/+hp6CHqObvzuj/K429&#10;/r/WhNpR3fQyjVMV+6RgjSl5nK07A3KOr3c6xnFBMLuclQAqonS2HwwgP2OX4+n6u3NwFNU/ByCe&#10;Ludv+7o9/767xDE1lf396KAdCl9Na2m6i8ZIk25QV7uFTK1uPvNps7b5Wy++9ke23Mz4TwrV/KGt&#10;vD4pz2Vxc/PfF8+lybF+h8Pxc3GtfyLb8rWpv3f4ytrv7r6ylBNM7cXbJ1YuZTFzkEJlN4iLpNez&#10;pKpXnq1ijFbw3J1eTO+GKTVt8rUISclOGmVmjUCfmtZKlKQzy9UpkUY5Ryu1crUH19+cwcR+jDIg&#10;gdXrGVkpfOIwwIGlgjXRKjOLnH97FYF0B/qmg8iUjFhccaF/SIPtwyTlkQFb51wIUXIuEGBLcwFk&#10;Zy0YX+hEYVCHoSUrMgQ24ewbn7RieDWM0kwnggUdkpNaZCg/u8adCHVp4KcctMU65ES6yBHWYaxF&#10;YtxF2dWBgEOBdJos0NwCH7eNvjZovWRnsXY4e1SwR5rhoKV2ljRQiLxsZF9aVzM07kZKrUZoPaLU&#10;nUhEWQ8LWZI1YoY1bpErkkYxx0ZQFUHuni7hb2ZDg8jEq26U7C5SDtFaxxAfCyM5Sxk46kZ0yEuZ&#10;ZESm34HRdReKlN3RHkpcUx0BJ0KZ1YAzDVUojgQoRU+huu0sTlWdxplqDl6NElVVVX9dodH8TTVB&#10;rU5Bxmgk27Tq0GZoRbBHSNoSZrYGMb83gpXDIQKSCMCOI1DxcoCTNWRb0TWtRW6MADgUxvaNOYSG&#10;XRysIslBEvGJCAZWsqgWdVdbREHpOpjDZso2E+V4MzLTToK4iqCk4vtGCeyGhFo6CScGAlBSnlpE&#10;vC6vs1h0EGnLRTYQUWhHZ21AR2cDJjcHoCAjbtYR/MxVsIhcce4GAmYV9m7T4NL4CbeL3DTv/4iR&#10;xzlLJeHEzq0SLj4ZxPR5Ud6RRnc1CHXgDFm4Du3ub7D/pbB1fwgrN/pRIEMNkKk26E5RhprI3urh&#10;66VczZNRBsmIzSdM1oxIHFD3ljdngtpXRaNuwPKNPgRLKpkOfpH9XCxepWhsVy5ncO5BP6LDahyT&#10;TYoSltFhvazZ+/jT51EA7Z56Q2EhwzHUiZJY7SWri484KHt/WvWq1nai+cXmv0iTOeH+j1pxbln+&#10;1tT61qfyDbbBmZk/ua4fS0vZM7fe38Xarbnfnz0aMK7cHKd1K8oaCDfe3vqbn/zgPmb2Qrj73hRe&#10;++I67n04h/17A3jyzX1ZH2HinJ9yIPZ81WoxjPGNFLonfQQ1SpcUpRelS2xIK4PQxWLD1PkCymth&#10;bN7up/XsJ4WPksVUI0cp+/Dbi5SQegTIEAprfjjTLRhfnEGgoOEgNqJccWJp2YudbS82N92IFxTo&#10;J3gNLoo02m4OTDuGyfIyQ1YyPbICWj3hcBnoNmNwwYoRgmJmVEQYqCk5KJkKBBayQ1NEZLpoRJNG&#10;JJqsQrTXiOEjsrdAK0opJyJOJUFARCQ0cfBRuiTaeFwHO6KDVrsVxixBkANXTTCz+ToIemRRETWU&#10;3kYOwjroJaMjyBnJ3MiQFCI1N0HOT1boTYmkjgTXoFEWZRYT7M3CmbWJMrKRA7McxsBiCW2drWjV&#10;NmHrqITioJlgoOO1MiFLaWqnBFTYWwkKYp8atPI3xP8Qixf1lIBnyNzO8Ninq2sIOI2UxB3QOpRo&#10;UdejRalCu66doOOXGXELfQmemxk2no85oofWLvLYiXx0ZkpBu0zWGSmRrXVZ5Yqqu+hCrOQmQ+E9&#10;H/BI9if+o8hvJ8K5Wih7VRYFYlkLkjMeGhINlHZKdQKZmH/zUebbKHMNZL4uyuDwgA9dw14YgpTp&#10;cQ0ZcgfUXhHj2w53Sjjo1qNJVYt2StTq9rOo6TgtjUmt6iVEybgFkBVpbAeWaAi6KbdjtTL0Sqze&#10;z16I4fXvrGJPLGDRgM6cz7Lf92KVwDfP18/rd9TA3cX7O2lDk/4MlM4qWFNNMlpAzK120rD5upXS&#10;z628kmJf0hNg6wliJlx+tshroqM6mSRrTMORbMTAJM+HffQSZWh5OYAb781i9rxQKgGk2TdXr2Rx&#10;+4NNnqNVVrXKzfjg7XNKh/OxtYG9ds/zhbI2U9u/5yiZHeGJMMrz/b8mB++/5Jad3rg2vrLyT4dY&#10;/ZGg+K99O359/T/ZvT+N628t4Xv/1yf41m/ewPxxN8Z2MuWFK4OpoycVLB6PfO0lPXGYk/Nxk7uD&#10;8r3Jna6/Lz940RoN35AZCczp1p7YKDs1gS7Y8zzJ3s13t2W5PiF3o7R0s3tJMqEOzPGYjz5Zk5PE&#10;QYJcccEFXVQ4gTYhmYv8XpGMqnvcgxF2gul5OxYIWFPzZszxuW8ujbFlK8ZnTJjfXsLAMqViwoDQ&#10;oA+efj0qi0Ysb3YiV1aSKRkQKDtknntRdd0UaSdroCwz1cLiJfNyNmH0PPel9S8NhhGKdCKQFQ81&#10;WZGLciMEf59wdO1AaNwOPeWJqGca5QBoMYj5JLI7Mg9zuBVKSx3lokamDdJFOuRcnTbSRoaqf54R&#10;JGEkq1Ojpr1aBo7XtIuK9CIEqx5VrQKg+Gh9XpX+TOtLZKluMqoYxtYT6J918fwVHAwuGU3QbmyQ&#10;+c0EaxIZMMR8WxPZoEjBdKrpDCVUFeVjM99rQBOlnniu6+DnBL5mVTMMnUrp0NvG82/Tt8hCMCLb&#10;cO9MGF0LEQKaHhfuJRHoslOKWmEh+DnFYkO/E8mpIDYujKNnPCVrm+pszdBSipv4v4Vbh4OMrW8k&#10;SPnYiQaRo85BQxHvwP6dGSlRtVElgYNSNS3SKAVppPI8vg6dIbWM+BDhcI6kVq7Qatxkbupqnmed&#10;vN4qD6W27ixcqRZM7KXIMk3oW7BJg9o758DCxRwlaQ8NaQ5bNKpvfLGGxetZMq0eTFCVxMaMKM6J&#10;BA4+ubpaIYubOhSuI53o8LwEle8kDBHhTCySDWho4FoJZmZZE1YfqkdnsoVA3EQpXvVDY7QWV1+f&#10;hiUnfAab4ctp4KbCeOVbm2TbUVx4PIrr7yxgao+Kh4a4Z9YuK7xFhk1ypXXxqI+GIvHjKSqUwa00&#10;+jeTZMZpOW7SZMiF8fzXTO5fRdu9dGn9xebPNrnA8Se6dc972j77C6+gtOiXNRAvvvbTLAGHj+Y+&#10;frF5YuZo8JvdCz9fXac4Hxb7/qTS9dcXI0z2JJ5DvT+t4DN5lJEuHNEyWddCmQzIDpFv3xymvGKH&#10;FMkqg5S1UbKSnlknLOw8bS4lUtw/TlaWpFSIlQzoIuVfXHHi0nEEh+d9ONgIYmnRhaWNOMpLncgP&#10;G+FNk1UQxNZ33Fhad2Nh34HEiBZOUc5u2o1u4WBKVrZzNYt0v5a/oYZZOJ4uW9C3ZYKPAy/m0SCR&#10;tyPWY4Y92AYlrbeHclTPQWbmgIyMuck6yDh5TI2/kYyVFj5J6ZqgzHa3wUDmYgs+BwI/GUz3BMEx&#10;L4qviKy+OdR2ENQUZ1DVfAbNmhbUENRCg16yQ0r1YQ/CfQ5KbA+GD7px+e4g9q+kMbcd5GAJIdKt&#10;hYbgmJ+Iy0n5JjIlMe+nsrUSrMnMhKtGZxPqyOgEIxRAJ5xj61rOkFXVQGVqgC1kht6hgc5O8DC1&#10;ElibYPYpYaZMFz52faspFBYJTJT5qbKRv2WFLSIKLTukLHQlKM1cYvK/EXpXO1yU8pEeO5kcpX+v&#10;g9eIEs6nwMxSBIEevZx3M5GRhYo6ZCl31dY2Oe/oJyMM9FGiDjkJ4lZoydZ0rueZWUS5QJHY0xQU&#10;JRKbZCB+u14A9ylZzd7sb4FPRK5c6oKabEsfOYOFy3msXxdhTmmqA7Jy9UvoJrNbvVHAtbcncPRk&#10;WCb7FNXEfvK8z+ej1yZx+HQCm/eGeLxe6dvW4TxJtk82mWqgYRISVYGRzQQ0npqU0nRGkyVDE46+&#10;xlgTfNxPuIcEe22/V5qJ/K5gm+vXhrB/c46GMY4nXxwRhAsQoVViCmfqXAQ5MsHexedOvQObAQxu&#10;hlBaCcmY1rHdPqRmIrBGO7/zYgj9K2sH92/9KwXP/7+11UtDyutvbY+/eHni3qdfLy68FOrt/Hol&#10;tX8h+Xtjez+fIbQwEfq3zCnV//zipWz+bv2/obDWH4tte0zxYzVlnaD3o9sJSgZReMMElb+eQBKQ&#10;74usqJZoE6IjNgKQWPFsw+BSGPEBF6UQ2ZaQp30cYPxecdKFwhjpO4ErLRxzx2xYn4tjnwN+bYUs&#10;4tCN3V0X1jYIaAS1c9sBLK96kB3UYP9qCGFK38X9ARTYgRLdKhw/yGPtcogWWS2rSMUJXpVjMpRk&#10;K9JdJuRFHGZADzMllZXyyNOvhjWtkj5uFlrn9JQLXg6uEOViqmJBFwdyZiQMta2NskyEEzVS+ilR&#10;oOQKUOJ5MzqCoR6evFZK1jZ1rXRQ1Tq10vXDEaX0HPQgOeJBetSL2LgTsWEXQc8Oh8g91yXywGnI&#10;DFSUeY0EEB3lShLaThoCUyMHMqUbj6u0NaCRjFS4hQgZKnzINJ42gpBIFd4Ep50AYlVAKeqrmluk&#10;b5nG3oLuSgATuyVMnOvCyEqW7CKCaTJsN2VXdtyGhfMhsjcN75kYxA5E8lYkyhGynQzyoxFE+3ne&#10;wwG+F0CQzC5F0Mr2aOEtmGAiGzP42pAQqdL5X7pGbdJwCd+7YJ8Im7KSRbnl/JtgPtYkDU6MDI5M&#10;uc1ej7NtZ6Dlf2jV1pIh1lO2NpDxnkZpKgpXpgP1ipfRRSYWHzHw+rbIONEm468gONCBLvYBkbb+&#10;3MMyXv9iGZt3ezF7KYueFSqC3SjmROA6H7OXcpg6n0N6zE5wayJ4nyZDFck45QLAyxp/tXztyLdR&#10;QnohIiHcvB/OnAH5ST96aezj7MelucTXgDQsKlWxn4gi54Fuy7vRkvVGSky1HMcp+Wk0Zuzo43mI&#10;BToRZF/eiWNgPYzsjBs9k0k5jkQrVHrub9yUxONfOqO69uzVX0xwe/Vb1/7DF5uyvfn95yjeO//T&#10;SU02eUGXr4/8MxehvJX8ufdEHi13Tv/3TrzI7y6yngZ6Ov87jQipyZAZsNOYaem87IDWVKtM2azz&#10;scOS6nfRksUIeDkxBycm/tlxiqKWqXDtYEfy8D0RMeCjBQ2XOMB6CCpDtPxZGzb2diSr2yO7WaIU&#10;mFnwYXXGi/VFJ2YWTdjYtWNpx45e/l6Jn5Um7Ni6K6IqOrF8yYuJHQ+GVjvRPW3H5nEUvZTD5TnK&#10;Mw6yVE6LsRUO4Eon3LS6lgSZCs8lwY4cHqZEGxQFfNUw5VVyrspVsCFOaRvhI1z2E6z8cOX0lOmU&#10;YZSz5dUk/78ROoeIy3wuFUWlLDFfJaIv/DkrWaYBI6tprF3owdJBCGVKmV7+3ty5BHxxDVTGZjSS&#10;ybQZRW1UhZzzajU1y7Cm02SDosCLWIFt4bOQv9WUotWNp6GkRLVHxAqmUU7wmygzjXzMnSth4/Ik&#10;KruDWDo/iCHK4N5VsotlG7wjSrhKrbj1VEwlNKBryw9TXEHAUlF26ygRhetGO/+nHZPbOSQnCNBj&#10;fpSmg2SpZKK9Hjj4/z3CMZgGK16xy/lSJ99LiQpZy06yRAdBxYbstBNrF4fgIuNVkhWqyExFospq&#10;xVm0W+spqc+iMyp8BWvJ7urQbjgLjauWcraO19oIve8MfMU2zB8kyIT8mL3chTRZZ2UvSFbWjwtP&#10;hzGyQ2CatshceV0LIktzCFMXsti4W8b6zUEaYHEPyabbT6HN+rKcD3bmOuQiQmdMuILUUk7aYEk1&#10;Sdeg3sU4RDHoJtPZf+zJat8XUxY9czFei77f7lok4Fd+qmDYfmVwNYYRXt/dO4tYvZzi923Iz9sJ&#10;aA5k2P/yfB5cT2CWhnjiYg8OHk7h0TcPsXFteVYcoGuy7+emg/7PtkqlcvbF5i9Ou/5sT2bk/Nl2&#10;/dm53xDP0YHnxSZ+tlW2ev+t/FxEBuH+pE3t93x94wzBuufHaz1Ro7TV/I4tTRnSq+VAaOXAVn8V&#10;HfT+XrRkh85/lh3GAEeqhZKTsq2ggDnUCF9BjXC3Hr2zQRQmguibDcic9hlKzUivEqGeDkRLWvgJ&#10;LmFa02hXB612K7L8PNjjhD3WisGKn/LVhCDlYrRXgyxlUHefActTAczMBdHVTTaRU6M46MS5e2FM&#10;bJkxfWxD5Zwd99/vQTirQt8EWeGKDStbQUzxuIubYQz0cuCKknlkU2KCXOTyF+m3LQQ1IZ1E0Rhz&#10;hoPdq0KzXk25Us9BSRDsMfCcbZTMccoaFcyBDsleAoN6ArsFzboqNBgov6x1lLcKymknjh5sYP/e&#10;FgHIAGdUg8WDGBaOUpREQTn3lhu0QaHnQFfVo7WzGc0GMjVjPY/VSMbWhCqynNNNosoUAa25Cifr&#10;X8bZprNQKGvRaeyQMaUd2nZZZlBlaiHIkl32B3Du1goNDCXSUgoDu3HMXe7H0K4Pw+fTMmHm4K4V&#10;t95LSz/EwX0PvP0aGOOU40EdgVJPScn/JyR9L1l3j40SXYuMmF+qOGAlEPryOlho4LqWQgQxL9wF&#10;i5xjLQgfxgUHr5VOhkpp7JTNvJei+IwtroTJq5Npyeso48VijSFEyWqk5NadZV/QEMTPoM1chRbT&#10;WTTpXuJ1fAkb93ql64dYPRV54HYfDWLlehHblPif/oUL0gnYkmuEPdeEhs5vyFhTUYmqZ86H8npM&#10;LoAp7GfRanmZqiMuHYF1ERog8ylkeI7CEyDUx3OLs992KXlPfcLR+qvwoJuAbYct2yyD5nNTFqxc&#10;GPraJWOAhq0wHUVkQNZR4Jjy0bC65PyfdDwe1mPtShem9jNYu9GHK28uYOPGEI4eL2Pn4QLWryz+&#10;MwTjl+1fUrvwM3NyopmiHZupIf+XNeqTfyVJZmOLq36/WvmSmKt7WXzet5CgRRdOsErEyibYEk1k&#10;N3V81iGUt/5fLGRvrkwLO6DMIf+NIhmVxqVGKG77mz5ay3hZxIKK7BWC/j8vnOtItMiwKFdSyUEk&#10;HEU7CJ6UXaEWDhhRN0EHP9mdg+zCnu9AbtRISWiUVcc7vS2IJNOUtW5MHnJAPxhFYUEkyvRi5y7l&#10;wage546SmLrkQb5Xj3hMiVxWj34yjtllF9mT83kFJjLRTsokhYXsy1gnK6x3Cska0KEj4IBvgDJ0&#10;wAiFsx7WsBLtHLCiUpUxLOaSRJVxowwTc/I7rQYO2CjPnXJtbKULZ1urpBNurYrPZGR6dwOSgxYs&#10;X+jGuatJ/j89FGR9Ckrfen0dajTV0uO/gUytnvK2hedST/ATAeunGs/A6FSjpZ1Mx9iOZuGuQfCr&#10;b2tCs2B99jZYyb66K3mZjkgvAuh9GhgIGiqClVhg6F0KYvgwiyECXOXAA2OyFj2rAazdH8DWgwHM&#10;Xe9GsuKGxtlOdtMhizrbsp28TwZkyeIqu2nKVouU1Y6iCrk5D5zc7lr2yxjR/IKHRpD3kazaS6MU&#10;IDt3ZIUPYR2MnmrpZFzdIKr087wVVTDTuLVqz+Jsy8uoaj0jk1M2ak4T5M/IebYLT0awcLkHKspK&#10;pesUnKlGeY9F5o6Va93w9TYjNqKXwCEKuIhFhL4Vn7wnAtBU7lOwZ5oh6uSK6AVRRzcyoGf/a+fn&#10;Z3jtT8p5Yk3wJJyFdujDNex37bKkn1AqPdMBeDI00gteUTxna3jleSLK+JDjzXCf7+/IcTGf+O8j&#10;ffbfFkWR5g6TmD2I0LDYMX+Uxrm7ozh8Momx7b6/cfDKKKaOcuynZVx540+6g+2f4FarPTFgTbSx&#10;8yghclOlxynz5miVZi0oTFpRWozKJXaR1tvT1QZ/tx2+bi0tdBPU3hpEaWXF0rva24HYcIpMziUz&#10;obrybew4It6R8iDZQmaghS/tkvNubrIlH8EtXqI0Cir4HQ1iZH9BsgRdoBVedjZ3vh4JAoklQykV&#10;UaEwMIaesR7MXF6L7L0WlTGx5+7FKElEpgkvhs9Zsffw3pelZQt/X4WBKT0ylKPL5yLoLlvh5jFE&#10;yThzsAnhnBFtZF+iTJ29qIZIgy0SNQoXDT3ZnGB39qgagW4Ngt06TO9H4Iw3I0kLnZuyykwThkA9&#10;0jQAohScI9GBKsrIFoJWLQdyK2Xl6lEGt16bwu3XerB7rYR02S59wdptAlgbUa+qlnGabZScsrq7&#10;Wcg5DkRTKwGyTkZS6Cyt0sVD1H6wJ6wEHxsZhwveAhlT0iwzhgR5vfvXs5i/WMb0pT6MHebRRQkV&#10;HiVQ9WhQXCGj3fBj734XciLteqxdLqJYCNgyO3FKD2tcRflJ4B60U455sLgR5333YfduAZkJG2Kz&#10;NgRGHQgPadG3H0aGjMVHxrZ8MU5gMyA1LGScBQNbXpS2feidCqOewCaKvIjQNOECYo+rCWaUp7z+&#10;Klsd/5Oo8VAnA9sN/hqkBrUokWFrPJSsgRpeVzJT/u7ug2HMXsggPqphH+1AgO+vXC3h4pvz2Lk3&#10;jIl9staVIBS2UzKPm6vYChXB0t+lpmQ2o6XzJUrSOhqFl8m+HCjOOGlQ6xDo4/0ONf3NatU3/tNA&#10;rwqTez9VM9WKmq9SI50Il2ThoOcuFuoTZxND7n8oKlZNEPjFoo2Icd68lsXEXkBmOclNGXDwdIHn&#10;m8L+o3HsPxzC4SvT2L+zLllg30qWUnpqkJt/8t02/nVutaoTUY279rBe99LPZjv4RnrCi9UrE1+K&#10;it7T53IQRXCtqWb4+zogSqsFKTN93R2UngF2mgY4MrT6STGZrEBuJILsaJodk5acYOnIWhCbcEqJ&#10;Gi7Y2Yl5jKKeA6EPOUrYRJ+Nx9ZRrtLqiywXMa2clI50K2WNhguv9aFnyQAvrXAwrZEyNz1uxcor&#10;buy/msfksQ8zxw5KVA+GtiyYPEpg/jiArVtpjK1baI3tGJixYJgDfaDHLiMyhDSJ9hsRLXbK+ggZ&#10;kds/a5D+bmLAm30itKqFctpIwAxi5iiKImWKqN8q6kwMbfoQr1Amz5ARkh0JtwM7WUlt22nKVMol&#10;gpaN7HPp8ggG53MQ9Rvy0x6sHIzDRSBROtpgcD3/DY1dAaVF8SIFeAfaCXJiPq6JoGfy8/rFjWS/&#10;ZEh8JAYjZNNJAmuQrynPeK0Ey41yu4PMtns2Rcbi5qB1kAEVMX1URHmT0nQnj6F1L/o2vZg4jmL6&#10;SpLMuBVWcb0Taso6N7+bwexmnvsT1JYpPcnERARAecWB/g03f6+N106H/KYLWUpSD41gZLgDXWsO&#10;9BCAFi4n+RBuGUlkBn3oINtsbBFV6WugsbXLrCsiVZSIW20zVhPMa8jMlHyvmmy6hkalHgOzfug8&#10;VUh2qdDeeRK9yz45Lzq6E8L4TgyWVDXBldfJf4p9rhGuglggsODexztYvd4HQ/gsWXSrzPrRqDsl&#10;ZW0n1YbCfVJKU5FFpGuGzH7KTzanBBkZ+pYSMCU74CYgRgZ0ZPetv16rfem/EMxOzNkJx2hdiIYg&#10;3fH3I8NWuLo6UDkX5/VM8r6bINItzewmcP31aRqXFOYu5tgP/ZSmJWzc7sf6rRIuv0FZenMYe6/M&#10;Y+/xJHYeVHD+leexoaJFegMDLzZ/2f5lN62vpuLJ6f9ucSaIVMUui3WIEC1xs8XnnpICsQEXtm8u&#10;fzW0mkJk0MxBpCTAUaL2OWXEgNhPzEc0Gk/Ui2V2IQeCJb983yeKsPTxkXD/lpjP8nelEO3t+XG0&#10;20cg0/AYBvROusmoFGR4OgKYDT2jNmwcDmDzThY7jwu49mEZVz8exNGzHC1jGusPvTj3JI97n83h&#10;5nuUWBd8GN62YfaKHxMXA5jcdWJkQyxCiESYVsycC2B80S4TBRQGOgliIs6TMrpoodzWwhZVQucU&#10;TrONaNWfJZs4Lb3cy6tepOfsGDsIyiI1lW2XrJnZteiWjpyxcQsZrV1GTtS0n0WbrZYsIoX127OU&#10;Pg60EuzaXc0Y2EjBQqDqmY1Kx2AdpaDeq4aGANZBlqh3qtBCQBB+a2JRIdoTJACHEB8II1ryIVj0&#10;kkX6kR6IojPF85dZd3XIkjFFuqKU8065nygyrSFAilViK6V9JwexCBsKd6vRt+zEwrU0jGTca3e7&#10;kZl3YHglh+6JFArDSQSyBMyongwkSkmaxcyFOKWnE4PrTuxdpdEik4+MmpCbtWNwx4OJCyK5ow3L&#10;N7OUuCksXs3TmLXAGailfBZOu7UEboKcpkGmlRKpy8VqsYLnqLbUQ0Xp39bJfVWU3JozBLSzlMBK&#10;hOJtiBSV/B0aHSqFNQJEhKxu9XK3VAMJAt7gYpD/v1ausgpfy9ALh/JshQyTzE7D+yfkrZCpQbJs&#10;bagBzdqqHwlFIfwP9RGyxViNBEcRtiUciHMTFjnXbIjW8DsarN8Yw9z5Ig2YDz6+tmZbESW4zh71&#10;U/I2o7wWQ2HejdH13G/NHfX/B4evTUrfu+FzMSqIETK0NJaudWHztgi2L2D9zgC2yDS7Z6M3Jw4m&#10;5NiY3Mtg8WD8a5/UX7Y/RhtaTdS+2PxJOx3O6hQvtk8U56Jfpcd9X3XNBSEyd2SmArzoHEQ9nWRd&#10;z1eJQn3PK/rEyLrEc99c8m+J4GCx+hkbMlDCikl6CWxyVVYU4a1WnpHhINkJkTOMElPk6U89/74/&#10;F/0qTnk4tNxHYPE81dmU02I+p2fUiu5KEE4O1lgfAYmWNd7fgYWLR6T5OrKJTixdj2P/aRLXP8vj&#10;7ud9uPFJL/afJbHxSDh9iqpBBdx5d5JWtB8J/kZ2wYz+HRvKh15ZxHnhgNZ/w4PSrA4jRRvyCRMc&#10;EUreYAclr4LyTmS5bZJpfEz+ZnbgMA4f9aO8FUSRDKK07sPoYRTjfH9ki52aACdTNVG6+ISbhWB8&#10;4VZZp2L79jwaOslQRMJLHjc/6iMz6CRwm1Ce80mv/1ays2ZDIwd0KzQ+BbQ+LWoICHXKauni0Wpo&#10;htpM+SrSCxEgtU5K96ID6eE4ggOiQHAQxlAHkr0h5PP5H1U1Uco5lBiYj2FgtwvZdcrSyRC8vU6y&#10;Owu6yMLdvNbljTANQIpgTulPGdq/GYUzr4c7JRZ2rGSTbbDynsW6rTh3q4jujSANhIuGw4NbT4sY&#10;XrOhchyRmV/Lu36CvhNz1wq81m7erzymLmbRPR1Ai3Q8rkGL9legNLbKzCYiq0ibqB1rbYTFRxbn&#10;qSe74n8LUZ6GmqEP1FGm1lKe6qkc+pCechDgBbMk23WdkqX92i2neS34EKurPe1kTiJBZ6N09fAS&#10;+IRPm9L9KzQiVn5XRXBrIqOrlvI0NSaqfKnI2AwwENyM8XqyXA2/q5fRDLZ0IxaOhXS38tq0QRh1&#10;AZSCrdlzLehZoBxnv86R+YvIh+mjDNITZoxv9/2u6N+Ll0vYfjAis+7M8zoMrnlx+GQCG7f6MXec&#10;w/K1PI6eTmN0v6TevN2LnUdz2L1flmPjRPb5XPcv2x/Q0iOuay82ZVu7NnT7xaZsumiTfWyvOOXt&#10;bdf3zIt4Ph87fFAmERTWKDqklSEqYl8xQS6/xNYZVfzD2Kj569eiWTM61KlPNIX7f7qfaBzIf9md&#10;NUPjaf2RI9cBT7cDgaLlXO/CwFedOTvZnpnAFmfniRFIrDBn7OwIblpis/SkT/RbkS47sXmtH/c+&#10;X8e1T6dw6YMR3PzWOB7+agV3vpnH7bc78dqHXhw/DWH7lTjmr3qwcDWE9ctezN0MYP52CpWj85QM&#10;YUycd8FH+ZUSLhFpBfpWvJgigxvJGzDfbUfE2cqBVwczZYfe04IGgovw6RLB7EJeiSLUu5QXs/tp&#10;SjRK0VEDRgls/SsiEaUFM4c5DO9F+HlcSvKbb25Lp1eFuQH6uBKGQCvMlF5bV8tktA2yEvz8Vh6i&#10;SrwpKuId1WQzrWggoDbpmgmsjWjjw0w2J/KoZSZivFaUeeNxxMaifCZrHgpTlobhL7jJ2IzIDUTg&#10;SdnJfBrRqGhAg74ZdTyWKDotfOdEjjmDs4MsIozCnB+umEnKzI1bA9C62+DnfREPd4wMNtZGNtnM&#10;a0XpPhtAac2Pu+9MwR5vkQWy+zbIhrfI5HYI9pt+FDfs6F7yoDDpJKsNY/x8DNPyusVpZGJYuZTD&#10;+FYCqd5meAtONKnrpU9fi45MiaAmijgnBx1ku8LHrx5qVz30vjo4020QjEbtPgtHuv6575q/Svgi&#10;ftlKcBOA0+E4Kd0+uqatZKQEwYEOAlYNtEGRty0p54ZV3pNky3Xs10H4uzug9IpMvmekQ7jScwYK&#10;5xl4igqCXSdU7lpeVzLwdCt8XQaycSONQatcBXVRkgsQ9Pao4aGqEeFeIhPJzt1BLF8tyeiJuct9&#10;GNsXkQohGa64SkDbujWIzZtFyuoodh/2y1jVS29NYvtePyXqCGbJ7F4MnROHrz5ncmO7I4/Ec6GS&#10;/DfF8y8b28aNn/dlO3y89KMXm7K1Wk/92pW3V7BIety/loaoED+1R8u84Jbe1sMb0j9OMrDE8M9l&#10;ET2brTh/7tgqr/IrIT/DXZafo9NVLSeCfKpROKr/X6FBJ0KDHso75f9brHxmJinp1nMorZBZrE/J&#10;ydWB2VEM8Xf9Qor0ujAwG6asGEE4GhGTuC9VLuSw9bAXNz4Yx/FHgzj/mg//xr/dhQff7sUr35/E&#10;wz8zh3tfzOMaP//V/9sezt0UaaFtGNiPkK35sXc3KWtnitUyR7Id08c+7F2bwvZCErM9Vsz2EeQT&#10;ehjI1PTBNhjcrZSGNRwI7MhkAiKp5/xBBhWC3PrdHizdyhMww+ids8jaliI1Tveyh4bCBiuBQcPj&#10;iBAmpbUBBoKdhQAvvPxjZRclEgEtq0dygOzI1gSFqRntZHYKEQvr1qDZxG0yNY1NAVEizxKyIlTy&#10;IjocJfiHEBkOELCdHGReAoWHTMOIgWkPukYJ5msjUPp0BA0CXHs12tRNSPWF4cpZaTTc8BLI4+Od&#10;KBAE3ElR2cvEbSdl15Bc2HClHbAnLLL48+z5LEbIyIYOUhjaEXGVfmxcSxHQgkjOW1HZsGD3npBe&#10;ETK3gMxwO0gZNnUY4/F6sSEGO+Xj8FoAr31zWYbsXXrUBStlf5OhDtYI70X2eZywM6mSixtCror6&#10;CyJxqFxgcJ+hpFcgT7kvgE0fIfh5qqGgzNQEazC+GSOwKWR4lZCdYqphbMsr0w0JYzm0GZF1Enoo&#10;Jz0EqNKyXxolUYNUfFY5l+Lv1qHdeQp2Gj3hRtKsOaGs151oSAw/7+uJcaqJOQf7sFIyMTFespN2&#10;mU68e96L0Y0ox40oIWjF/HEvWdmwZHTDW2FJHPpEhA3HmsjOk5k2yflI4eIispyIiIpLb83gwptT&#10;BLwtXHt/DdffX8WlNxZ43SKYPBfFhdeXsHV36z9Qx9S/eL5s/7xt//7U1wC0fHn49/cejH/9euaw&#10;AEOw9sL1d7dlkP3z90qYvzCIp9+9hZnzBWSnvD/Z/1R2QoKbDM9qdp2ypYa9/42YRxOvq1pPLsnn&#10;ppe/J57/6Xaq9oRVPPtKnQiVtc8XHLKiwrwHQytJ6ScWGMoQJEYxsppCeprMgYxOlIwbWshCb9fr&#10;0pUpxLvj0/u0busP+7B4vYDSrheLN1341p9NksVN4s0/u4FXvpjD0Rt9eO/RIM69OogHb81jctWB&#10;xLCOA46M7loYy8cEhh4D3H16SoAMpYsKvqQaiZQW8wSLifEE0oNugqAFGlczB1izXB29+nQd69dF&#10;woAy5emEDANavZFnJ03zs2FMn3+ex26JUiQ/6yKrIvsp6Ml8mii9aqHykYHlxMCeQ4c4rksAWTNC&#10;Ba2s/al2tMo8aU0EOeHn5ozZ+N12StE26GztaG6thjsupCTBLEPJGDFBbe8gwyKQhiipCW7jyyFK&#10;+LyMkBCxoZawWU4DtOibYCZgmgKilqkJ7qwVnowJPZteBHpN0nHXlTPI+pypATuyZS80XjIfjxqx&#10;Pgvuvj9NtpNAfsqHnVeHyHaDHKgZWSXqzpM+XHgQx/jFFPJrDuTIhkvrUVlLNU/j1L8WQ2UrjfNP&#10;h3DnrQqefGeexqMdou6qMS2iGCgj42rESwaZVSYxxP+T10JLwyAYdJF9z51tldmX+8k0HRlRDJuG&#10;RxT6yapo/FzonXFRfpJByflhNSZ2QkhSfRQmTXKO1ZZugTXXTGBTE5ier+IKdeLsUsCWJfAT6IX8&#10;FDVO26wnMbIZh70owPcMJW4r/HLVWC+lqJijC/QrES6rUJyzo0gy0LPglauz04e96FuK8XWA4Fr6&#10;3Qi/M7kr04O/bI61oLyauH6JfeX8q8M4YB+dpJFcvEKDTSm6c68sgW7pcgEr18j8CISTZL/Cn+/i&#10;6/M4eLL09fgVbeXKlvfF5p+uNrpd+isb1yrf611ODIvXixczchCK/G+HD+ZeXzjuEwkgVZs3K3+u&#10;a+E5K9u9v/C97KQVN99bpfwx8iY6/tvUmFtWy+qZC8GS0vyuLnvijDbUZpw97P+RKak8Pqs6oRaf&#10;/xFNJtQUlD5CqSvyqKXHnGQ6osQagY2d2l8I/LVAHzvibJDStJHA4kTPcD/Ulo4RR9g6O1QZcmw9&#10;vvIbV99fxNIdWri3LuHwvSHsvJHB40+7CGozlEMiWN4C8V9HRp1I0FJv3uzC1UcLyJQJOONO9K1a&#10;abGjOH51ElHKjJ1rcViirbT6IgVSGwo5Eyq9HkwPeTA5Hcb0EsE3JVwuKGk8dZRMeikxdh+PY+kq&#10;gY0DeoiSbv9uP6aP4igTLEKUJ8JPSnipW9PNlELPfd803kbYKUmVZGk1bWcgAtI1fjLCXCc0PiGr&#10;2vlQotUg4kMbCWgKGG1KaOwq2MJ6LB/OI1gMooOv2wzNaFKJuao22AlkyfEogsMeVJYzBGKyhOki&#10;r2WOhkEwIaNcyBD55oSTbzuPKwrLNKiqMLof4jlppWOuWESJ5q3Y3O/GB39uXbpjmG2tOLhfIbsh&#10;gL83LSu2LzzOSZY1QgARKbUmd904d9mNfsrx/JITnQkeL9IET1InM/lGS2pceDqAu9+ZJrgN8DUl&#10;aUbL6y5Ss6tgDLBPcN8A2bqF300OuygLPTS+bbBFOqD1NcCZIuDrTxKw6ygR/VB7zyBfISsby/4X&#10;ugB/q0tDucj7P2rjNTyDFNnU3r0S74MWi5R6XkrQWtVLv5UY1SFGUBtYCVByPi+/2NL5MkTethbD&#10;SRnqpQmclr56yRGLdAjWRarRR1AV8aadiXoei4ag2Cr95kQSzdgQGTuBrXtORHOYMbSWwNbtCvtG&#10;ift1sA9O/TkBwmKu7+bbuz/+7DevYf1WFy49q+DaO7MEOlE7Iyrn4UQuuQVe0937/bIG6cXXJ3Hx&#10;jWXMHoy9KkcS2/qd1Tf2H+/8HND9qWpr12YQ3DxxcvXKkLwIy5dzZGgxMqXC3168lMe5u5PoTDc9&#10;GdxMagszneheTPzHUwcFWiJBqRMyZcvIlrjIyzImdWa/l+9XvhRzTv0rYRGVMCDiFcVnohk8rX/v&#10;xeYfGC+XHY/+WBTK8PVZ4SaAGLzN78TKsd+LUVrlp50QIWJGgp5a23oxVk4hO/Y8ZKy9/acl0eYv&#10;X8T+qyN4/Pk5bL/ah/7dIPp2ROFiH9auFfD4uyuY3vLICfJBsodExcxOa8b4bjeloAljq1GUZkyw&#10;eBphIGvKLRixeBSCM9FBmWiGi2zS6OZAIiOYHgpguteBcpEWPq6E1lEDW7wdx48meR1zKJApCElz&#10;7t4gZg7TWL7SJfN8lTeCmKN0NoXrEe7Vk4nGYAw3UkY1kanVw+hrJpNqh5mMTBdQQuVX8lkt054r&#10;ybTarO1ki+1whvQw+zQyPXczHx0uNRrE/JuxDR0WBYGpDo2aWg5CL8Y3RlBczMLTbcL4WgoTm6ME&#10;NQWZThHdw2m0W1oIHhYEik4Zd9rBh0gA4MiaESAL0foFiHCQlhR454t1dI27kCqb8OEPtuHjNSmO&#10;+jB9NYPD14aw/agP5x6I8CZR6T7EgexBltfx5uM0ymRzpfUghvh85Z0B7ksg5CDevE0D8/44mXQO&#10;V9/O484bHPj7PQSTNpkzrsN8hqxTJVNYmURt1aRShkCJRQ2RyiqQjyAsIgcG2H8IYl3TIRQoEUXO&#10;v1CJoO1nvyHolVfiNIoG6MOUsb5qMmfBtoyY2uvBDo1comxEpF/MkymklJy/UKSsp6ElixMroIOr&#10;QQl6518Zx/aNMio7GVl4Ruk5SfBsp9R1cvssjXPzl8J1iDL2y/CAGgUqDZEhZ/awiHHK20HKXBF/&#10;Lebkli4O8DfVsor9w8+2MHNhnAZejytvL+HauwsyL93T7+4R6EaxeaOI4jwZ5OVe7D0awlWqjkff&#10;PJDV6crr3YXtB8tf7b26iNmL0xsvhsSfzrZ5bXxMPB/wIonnpYvdGN/xkzb3k9mksHhpCOlJJ4Eh&#10;je4FB8EhRbpuIfNIorTiQIUDtzhrE6tBMgaud8mDiYN+mSlVYT+hE+/9bOuMaL77YvPrZooqf/vF&#10;5j/T2tynjVOHY18NrobhHxLVusNoVpwNi8+Gd8aEb9HPWaZ2gx4PvnUZe09vfDV7eRxDu3Gs3u1C&#10;hmAcGLRiiYNo6jiJ/gU7JVOWskKAikJmqOiddxLEUpjdJmiKCItuB0JFMrg9SjMxWVxUP493zWmk&#10;s67aWiczgoSjHShldOjNGzA6HcHkZoGDigNr2oGjx9O0qtM4fm1GztkMbkTITibh48AZ36E8PUoT&#10;hM5AZa+TERt2AqSop9lPNmUha/EXKRcjaihcjWgXtQcofZVkVXbh85ftRDhjgY4A1dhWI8vl6dwE&#10;N009Ogh0omCNi/uUV7oxvTdCcBtAajIm2Y9Iejm+3Id3PnkGLfcTdR5kUL1JOCKrkOgLwZGyQedV&#10;o0XH4/G/hsie241NOLw7hEtPSnj/BxsojOnhT1Xh7e8v4PyTAQ7ELZR3Yli+m8HO/YQMVJ89jGL1&#10;Wh6lNTve/+4ozj8aIMB5eF+KGCEjHDvIorBowfHblPKPEmR+3Vi5HEODuhpKAm67qRbnbnVT4lfQ&#10;GRa58XSU3JR+Kf52XiQr9ZNtW1DbUQ+XyCA86sHgXAB7t5cxuR2QdRdMoSYCHI1loAH6EK9fiu/F&#10;Ggluwun3DMLDJmzcKGGMjFo4F4v5rxECkZgvi44aZZqidKVTJqsU83Ud1irer3qC7hmkh+zwFFVo&#10;0p5CdtIh5vq+rGo++aXSW/Vl33IQulD1l74e5ZdiUaln0SETSCQpb4XEDQ1ocOX17R8H+wxYu9KD&#10;jTsj/D2RPbod7m5Vn+jT195Zx92PD8S8bOjhNzfw8NMVXHo6SuNRweLlHhmytXV/FOs3h7BJRrfP&#10;9+Vg+GU7cUIdq2s6d3sa45tdIcHgRCUq4fw4fyHBwTn/1fBmSmbjzc+Yad04aGctWL4+8Z+KPGhr&#10;NwbRPe8gePjCg6tJ7D2ssBPYEOrr/GcucK3q5T+wTH//UvHnFhdUnpafi3HNTDlpWWW18q+a1Kdl&#10;bvn8/Og/PF17+s9ZvJTKLwL2m3XNtu2L8/J3x/eGMHtcwM7TSz/aejCC1JQH/q4Qbny0iZlLSUwd&#10;JclCdLFgNtgS6JLlzV6e289heicNR1wFCzu+0l4DlaMKK2RgnaFm5MhURleiMpxKSDU5UPy1HDgN&#10;MPkb0JXToUgWEU0LZ2M1rj1dxuqlbjkP0rfkp6Wflh77IoNrQaya9esoiSYoaUSB4jqZNFF44ZvC&#10;oipUE5lZC2xCCuaMMs+ZhszJGDbIRYTMUEo64IrCLyIppZhTE/NvJr+e52pAbohS8MIk1q/My2pX&#10;o+cGyaQHyDB0GFsqUro1YXylByZnB4GwGe2dLWjtbCV7a6WUfV7bVEQ/qEWySZ+oeKXnALdIsBFJ&#10;KbfIHh59Oos3v7eIV761ioO7g3jn+2u4+61JiPqyazQoV97jwLsaRWbEjvXrMew97sHEno/yif3p&#10;SVLmRsvM21Ba9OLwnRINUhG7z4pYvZ2HKXgWpYksfJk2vPLNKYQo/fR+slVnG9kZAabbiGDBJOvI&#10;ijoPuREPj9cOK+9JRkRPkP2KyJYcWbmXzDg/6uD36+HgvdEGGymtm6WEFEknU8NGGjsfumc9GFn3&#10;YuN6XhZESo1oZHiWuHdCYga6FXw0ofvFHHNV6zeeNSpPye3u6ShadVWKoeUoOpPNX9Yqf+W4w1H1&#10;5TSBWxM6K/r3N8praUkEKgR/AZo/mb/bfzjNbbK6c3GUt2II8Xx6FwJfj5/B9eRXwiC+/f27X41s&#10;R9ifpvD6dw9x+HgIS1cLMn+dCDE7enUCj7+1x3tyFatXK0PTR6OVpWsz0zc+uPiPH3370le3Pv5T&#10;FMr14JMD3PnoPHYfTZEiB6uE8+DAsq9z9iiGyl6Y7C3Gi1dGed2HCVrAwmwnBlafh1YdP52FSCe+&#10;fqMH/bRGY+d6EC97vjri+yL8ytstSrAV/ocXP/VzrUV7ouPFpmyZqecOuwKkxEKF3GbzFk33hNNo&#10;gSxGzFk0m56nVRItnIv87y82z5IfnnmxfcJXisDhOHEq2p37j205PSn+jpzEFdWMmhUNmNzJU0r0&#10;4doba3DH/F9p7HooO58X7lg4GEKruQkGSkIRUqZ11xBIBHg1Q+utR3GaUnYpDFF1XrCtBlpqpV1U&#10;djpDxqWBWYCcrxap3k65jz1Yi+ULXVg4KkLjPot7H27CVWglWxRMZgBK52nKqma5cBLIOVCvOIWG&#10;jlNo0ZyRCR4DXWYJaKaoGra8UTIOIUdFOnOxUml1dMAe1qBGWUvG4oLGooLZb0BpqgsD830Yml/+&#10;qnJujiA3j/GtCpmNqHlQw8FVJqsj48wHsXVhjtKfABHQ8j/q0E4ws/q10Hspsfm+K2iWq7MqM0Gl&#10;JAriCPZGCayswcxeErc+HMG9zyp48r017N/tw71vT/L1BCbJ8KcOIzh41ovtp3kyo1a+9pO15rFx&#10;L4yNWwGZ0j47R7Z8MYKd1wvYf61HRkIMLpLt7aVw+LQfmw/6KOH98OVF/YkaMrgkPvuNLcR6KTUp&#10;r3vE3GtIAa2nBb5ugh7vw9JKEs54K1mljsehsUq1IVDQkc35CLxeGgodnNkO2NJtcOcUyE+G0L8U&#10;QM+0H5XtEK4/m8DO3RIuPy3j4ScLNEQWHN0fYZ+ZJKNq4j3UoN1WDXtC9Tvzh+W/dUZ5QtMzG5MG&#10;unveT1ao+HGd+vSPgt3aLxephDTBqi81/uov59gXrOm6L8e2ozL9uMh1KMoRds17MLwel6FdfUs+&#10;9C/7ITJLV84lJbsfYn/ZuFXC7v0hvPX9i6is9TRdeG0FV99cwHvfP5LFco4eDeLwSUXmqxNS9gIN&#10;6oVnszj/bB7Hby1i+mjqZ4tC/eK3+6S6s8JV4QYp/9Np7D0YpKUd+0srl/Nkbn7MXShhgBd/9ihP&#10;ScObv2Ch9XfKWgri+4VZEwdpkZbXQQB0kemVMXfUi+iQhvuKODw7YmVncuV47J/IH/xpkssT9qzh&#10;77Z7qtvEdoHMLDni+y+c7IAb12YgnBLTI8G/c1rxUilZ9v81a7aNx9ShM6OH2qL464TGKvG9WmWT&#10;TKzZYVZdFc+i5ft6/vvsVASnm6q7rHEnZtihOqNkILbnkRCrR2tfbR5v/Nf9s8M8950f1jZVfdTO&#10;gas0tdHK56EV1ZfstPxkK+ZwIxlcM6WZAt5ip7TgY5sJgk0T5UyNTK4ZIogHulQQvnl2vlY7z8rY&#10;QxdlijvFAb2Vhzcp6p2exq//O28RZAk+i36YE3VQuc5IHyxvl4bShSyR0lSAaPdMHNFBUVJPFJSm&#10;lAqJzL4qWFOUwzEVussRlNJWZLtDiOTdMPjNBFVRqcqCDnMrDB4tVKY67NzYxea18zhT04CG+kZ0&#10;uhXSpSY9GCLD0/E73M+lQgf/e4eZ0tQj6ktQysZFla8ONJoaySaboCCza9E0ollVjdr2GrRRpiot&#10;wpG4Cr2UnVffL+PaxxO4/e0JjJxz4/zrZYwe+yXwrVyJYuKA/eS6HrNX4pRS3Vi40InzD7KU6Bqs&#10;XUzwfROmjx1Ye5XMZc2B8f0gLr9dxuItsrgLObzzxR4efbSAp1/M4P5Hc+imURXpsUQZxnDZjq6p&#10;GMGLBiUa+yo14Eag2I6uES2GVwk0ZGrRfsrXLqV8nRu3IlnxIksWKtxJIr0OCOPozmi/7F+JSObk&#10;723DxtWMLFFZnLFIFxd/r0IyrdKSVyZ1mDpIYngjIVyFfk51VLd840eenFYyNaWj+svuBT8N0qkv&#10;DdGzX84c5oUD8JcTu0mZrr9rzoNeAlmYUldkJFm61Auxz9GjeYKu5svlK70Y28pdFpXqV64M/+7R&#10;K+MkFzJZ7AlHVv3rGzfKeOWTecxfymDiMP7/be89wCPLzutAzEx3I6OQM1CoQhUKFVA5Z1ROqICc&#10;c85ooIHOOU7qiZxMjihSFEnZkpVs67O1ttf+7PVKlOWktSVzbSWvmMQ4o+E0cPa/F+gmWxySMyOS&#10;osQ631eoQoVX4b137jn3/oGcSgDDO2EMbMWJLMPfNoQluxOnhnjrzp85pJZcTcuXejFBP8rQGqk1&#10;ksVrN6K849XIFo2wZxOY2HHQwUhkt2jC4oU4ehY1JNl99Hjiz1JzZrIZHoRHWXd5OZFgkg4IGbSx&#10;GlJzLL6nDQk6+AfWAnyH+Id06FlN7NsyWhjIktWq8l4f3up6h41YbR468ZZD/3b0ZOYbsUn373uH&#10;DmV5YNR9IHNXQeIgy0VkU1aXf00bc/4Ve6xezgOEjzXpiFTUTWilUVvpqOUNYVoYMbH6Y9ZasOBg&#10;sb0WLXoxKmQVLPvisTpFOfJKHvk1tp0GeRUKy0783+x2FWtBp23cb9SUo649HwLhcfj7XDDGWvnI&#10;OrjihtRUTtsqAmsSog80wpxgIQQVRDJFENL9jLA6iPTUflZSuxx6Umdszm77zhhY53OW6sNSdhrU&#10;eTzR29+noeezxtACsMbLrFAnK5Eu99FJSbe1sTae/M8a17AqKDp3IxwhGlCGSS2HjKRaGnnqlZGU&#10;mNKpQ2FpGSZWJtGiEEEql321srJYmltUAbmuAfN7/UQKzSgkFZfLar3Jm8lekw0nNSNziSAhlcg6&#10;fLG8VJmdlTVqoMFBCJW7DVoPEYihmawh/d5SIngVW5ksoX2tI9UVx9mX0zhNl5Un6HhaFeL6y3pc&#10;eN6Enee6MHvZgKnNNrz6ywv4yGcm8dovr+DO6z3YfSqA5z8ZwS/8qhdvvmnEzCUjVu74sfBEkAcC&#10;z5z1wjPQSMdfK5avOMnqpvHkm0P0PcLwpJSobBaQDReis88Ke9pIA2AjX9UOjkjQ5qqBkv5nWSCs&#10;Ss30TifvcqaLkBUlm+rsMn+TDUrN7YJvmCIqpCf8/y616MXShRgiNIAPrplIXbEeCFIit0ZeZNJJ&#10;NpcpqvsZOALhsV/77kiAouq8321QCB70PvD0sIY7dfuuXgUJBc9fWJNqzJJq9w+ryJL6YeuR8JCT&#10;5KwZ5q5mUmhJ7D45T0orTrZzBLZuzW+mV6xYuDh0wOYcz744dXheDLN58BBfbX3jVy9jbMeDM0/O&#10;3+RvegR1oPX7zmX/LOHRjRvjmDyVQdek5yDQZxCwO3uX45CYixTsdv+SC+6MDtN7EVJlSrCyLeMn&#10;Pegc0CA6KYe7r4VGIssfO3tbYUg28lVUFiAZHJXxiOx2TxVPFPb0SXj+qSJQRXbA/E6aDhRbilSE&#10;vQwL57t5w43MghP+ET3UITEs8Y7/wsoNtdjKIbO2QFBdNFcnq1lrVLf9hsZr5ztaR+rG26NE/4IJ&#10;VjropOYKOhlVdMKSmrLKQAcb2c1CUk8lEFoqUacshtbZdq+oMnemqDyXT+CXNxb9zwLB8bcbFRVE&#10;oqVkwYREMLU04tfBlibCZt3tQw10goTBOpWr3OX0mJCHIrQSgcno8zUoisB6XLKJatYRiaXbsPk0&#10;1s2cFQ1otRRDbCjgKTx1muMQGVjFiwIUVR7jydjGhJRH94fGzfAMamHt0cE+ZCS14IIj0wEzbdOb&#10;khOx0YlLBDW7O8FtJJsnq5CQwuygkzzpRU2rFIKSfAhFNUTgubwMUkllKWY3MggPOyEz00BgqKcT&#10;XU7fQwqFj75fgDVllkNEpGXqVJLiEdNvqYGrSwe1o522S6pqmFT8aiepVVa6qhmtHRVoUVWjSVaJ&#10;TlJQI+ds2HzGgxdfNuBf/fNuIiILXv70BHoXdHRsscbcYUxccGNg141f+xdncffj87j6+gguvJrC&#10;2Wd8+I1/OYzp03L07+nQNW3G6uVOnH42g6tkDR//+Bju/uICrv/cBJ6k27/4Ty/xeSmRtoY3x6lp&#10;EUDlEdG+MtJ+InVGx5qc9okl0gYnKbe507P7zqSUfv9SerwRFiISd68MCnsDV14sCDc9FfrW2IYf&#10;J2/2kQ2uw96TPUREnaSmLPANtCI+qaaLhhdPMATqDkqrj98TiHKulgkLPs+2US3K/RN2XVieG2TX&#10;95HflFOvDtTtC015+5qQ8ICtuHb2677FCK2bbKdnQIbknIVcESuk6qRzRs9XU9lr47N2jKwnv8g6&#10;6ft7jb99/oUZUpJBDKwGMHMms7B2vR+RNXPJJbqfdbyfv9qD5IKHrGqA1HIcM3ROzV0exPKlSRog&#10;op/XxDUN/EP9rKDNUMTberXZKt/kdxzimMhe6mI3IqO2p5qNglPs9tTpKMZOBTC48Z3y4wM0sviG&#10;SNmMKEleG4nUWonQGum+Nrh6W8A6wLPRz9nTRiqnCd5+turZQJarEmGS+dpILV3qeGpKaMJKFtdC&#10;yk4EV7/5Iy2kvNh7SN2H82ItpDLYtc6p+BOW3sL6bA6vmKH21ZI6auBpOPWKYtR1lPHI/xppEa+F&#10;z+6rkRaiiohMTiN6s4FNmJfzhYsG5WEDEkZyKtaIxV9Ho20V2olwWUUOFdkc1mFJHazBNFkHNvnM&#10;Am99/S6wdLJGtoopzF+uay/jUfEiawmq2gvoAO4gNVTNSSw8pEGDJg+1bbmwp6S8wa/Uwki0EfVE&#10;cCJDCVnVanSEWw5bDnYrEJywwz1igjFJ23EIoSF160yIyGKX0kndCGtMzxcXWAgH65rFKoSoPR3w&#10;h6IH9fXVyCsrRIEgH8cLjyNfUICZ7WFSHnpY4wYiMwXPWrDRNjQ+FZo7qqCPqmCnC2srKCeicMaN&#10;iA6GkF9ehLzKYpTV52P92hTufvosHn9zDhffGMbeS6PYuJMgNW8nq6nDp/9xhAioD1efi2J0K4bd&#10;F1gHtXFsXAwiMNHOA10lHlKubLVSX4HYhIRsqQFzl2xYuGTBSx+3wkXHTfeGASu3gnjj166SbSNl&#10;b6yBUFeNeiWzlwoi3XY6dlxki+28iGilqAy1kjI0k6ps1dege1aP7jktkuNqrJ0nhUTbcGbo/d01&#10;NEhLkJzuwIXnhkmBHeYuM0TGzDx1Kzlng9YvPMPSrk4/1cs7wT3+5jSe+9QKqcYlMKJZJRKJRCS5&#10;kVHzQWDEBrVb8pA9ZahuyZ0/uplT3lxyLzZpZp3iBlnCvSEuI/XWwa0o64LPKvFqaPA0dbUq0wvM&#10;trpRZSqojRPp9a+HGZHxz9m3FsLYRpjf7ll1u9ji1OjJ5O+uXe3H1o00ps8cRj1k8V1g1T2ObnLM&#10;kl1l19FxL4KDVk4CPesB//zFNI0uDsxcOEzajUw56cDuPrCnRdCGqtE9ryMCa4AxXoPAAAu+rUZq&#10;RssLA7K4siGyuyM7AUydYSQZpANUyUMkGFEFiehmTqVIuYXuebrNB/quFpS15obtpMo6/BVo1rd+&#10;mfUQYApQ5qrD8LoNkRENUlM2PhLXteehighMbGJpSUQW1iq+QlYnKya7KuJVXOsVpaTiconk8iAy&#10;kjXU5PMYJTb/xYoeNpJVZPFPnowGmXkHj3VqNjEiEtDJVYAVGgl7553Qh3iqzSOs2xe7Zr9FXVsF&#10;Jzem3ho6Cum7NyM4oANr7WchRcnyHdn7sMfbyKpKzKW8c5KLyIyNtrEZG4ysx4SHrKCL7JVLSLZU&#10;BU2knZf4YQOBZ8CO0KQXWrcEamMbzywori9BubAKddIalNVUoKS6FiKxBK0aLVnHBojkjRApSKkk&#10;7DQISGFOkSLrd9LAYCRirODlotz9ZvocFpjpe7UZqkntGGAj5ab1q2HmFVjEEBOJt+lL0MdO7mtp&#10;Ulhx9G92IrPmxcSOkWxREKfuRGGPSTFzxYGRPQ8M3VJIdFVYv0jq7MkURslOKtwNcPQ0ka0yY+IS&#10;HQ/bBiILG3aeTeL2a34iLzENfiJSY6W8IIFIThaYiNDWY4Qy3IbBRSU8aVLMxno6Zuh3m3aTWq7m&#10;eacysu8iVTnZNBeRq4We6yCL7OGVSgJkny0xIe1XC1ILrHqJi8cinry5+Hts/8WnzKRKJQf+USMW&#10;zwwd+Hvl5FR86FnUkxU1k11c+cYEbXf7ZgoT21YsXgjwQNzMQicXBRXSEw8WvBjEusIHfUHvo8Uk&#10;2Ff7q/etKXI2ZElbTAX7xnDj/sa1bp6D7KaBn4XPBEZVSBBB9xGx9W16oehTnNBHFB+3Z2Q0qOr1&#10;cxeG+fl3+u4InXfi39u6NPavLz2/djk+Yf/c8HYC/Wsp1rmez03/LOOR+xP099G3EqLR+LBxa3jM&#10;xq8ZiMiq7i9Rr93ox6WPzJBcVyOHrU4SEbFSRqyPqcwl4BUXNJ10YJrzefBiF0lwdiANbHgwthtA&#10;97KRTmYVWQs1Rra8YKtK0Qk1ZM4ySB31pPboxIo28fdy9Gl4YT+luwIhGtVZow1Wq6t/nU6EKStX&#10;Y6y0tNJF1lBbiBpZAVqMZURepWDlcISkiiol+RA0HIeG7FYdkUwzEZjIyLIB8tFEyopVVmW1vpp1&#10;RJCSY6Tcavl99co8UmflPB6J5QT6exVQdVby7bHmyqzemtotQ3lTAQR1BVyp1SvzSUkV8DQcFqTb&#10;pCriISN1cvYehahTnIDB38yDUaPTDrI6DvruNiIvB7zDVtiHDYjOOtG14MPgZpQ3b+mbcULJmteE&#10;afCI6+l3NqJWXAx3lxUFNQIUVheipKIaOoMFFURu5VX1qK+ru1ff3AxhmxJVNeV/bgpokBj1c+XW&#10;RiTgSmrohHciPOKBP2NDsNvLel+gMy2Hu9uEQJ+d7KeUr+SybIYnXt/G2burtN/8qGitIDtNiq6E&#10;1GFpPhZOh0gB1mP7mSSp+m4eIzl3zQXfmAEy+i113gZY2ILR1SBO303gwivjWLkTJpssxvO/MIuz&#10;L9Jrznuxc5OOj20dLr06gt51LV9ZZgHOvgFmy2WoV1ciTsotQftd1ylEA2tyM8wKTnrR7mwgsq+n&#10;Qa6MJ/L7+9roOFTA1i2HpZspJS1YwQZdrJm+u4isvoj2c/NBu632P0otjTyWkg63R8d3D9MPo7Qv&#10;hjfin5na9uLScyN0vI/j9htzeOaTq3j+05tklRew93gPnvr4Kp7+5GnExh2vsnAQ9lqGgsKcXz26&#10;+QAFtY9FWEXfQbK/bP6u1VXKFxu6501gdeeG1lgcqZK+q5QrO9bRq2c+4O/fjL8bm2PZDXqwnsOM&#10;4Nj27ry5xj/z1q3ZL1x5aZN/bobEpPur4yQexplYWIrCklJ6jx762cB7JdaOrMffFQfKBHPnhu7G&#10;J72/KWjOKTt6KCdIO3vzzgj/AUMjdkTphKObPNPAN6jhOXj6WB3Jf1aFtJ6UUwEklkKyQNVQesuh&#10;JmUXIpvg7pcQuWkRHJVyZcfSW5r0JyC2EAmYCol4Csmi1RFR1KCNTgrvoBSDq0Yagc3Qk4VNkQJk&#10;pWb61zrRO+fiIRmNmmI4ks08dYW1aKtX07bMrKcB2VFlLo3sAjSrCyA0FqBeTs8nFcbqh7Hnsvdt&#10;pec1qnP5qqWILoyk3X0yPrqaibh9pEKDZLs1gUa+sNBsKOf158SmKpgjzfwzVMiOsxgnlDeyMJEC&#10;uAcUKBWy9y5HSeNjKBMeRxNtu8VSTNavgaxUAVnaIvptWvh8kdIngaFLRaSuIAJT8G7oKlJtuiB9&#10;1wUnKSgFmtQsbIPUnUVMv7eRSMmDktpSFJQVI680DyUNZSitrEFRGbfxjxUIyDLX1qG8vHi9tqUR&#10;FaIKIlE3nANaJCaD8PTbobSK0dTK4rhYgreeN3jRxCVw9plp8AghNtoJhVHCbW5+OeuTWoASIrW8&#10;guPIzcvF8aJc+s7FCJLy27gTInvaBXe6DWt3O2kAsnJlPrBohDYlwWd/6yJWbxMB7nlhn9CRMmyB&#10;2FiNSbKOqQUjli52YvFKCGEa+J741CouvjqA+Qt0wg+3IzJlQWefHuk1E8KTLA+1E82aCl7WSR1s&#10;R99SmPaVggdDs4YyiTElzyM1sIrIYaaem5GeMeD6K3OYPBXFFClPduyy36m8MXc/NMLjHXPiky7e&#10;yUoblE4k6Rjv7FF/5czTfdDRcczStLx0XPQvGXH2mSki4vgvtFpLHvRLaFTklLPrGmnhGr/je/Go&#10;xFj2zYnt5IHSU7sfGbWSjS6b8w+SmpwzkwgwITapQXjUtpKco8El1NrEMmemzkTAKspM7NJgtxL4&#10;BNvQ2KmkcevG+K94Mxreje7ZT525/33u45G+xSDP5/6ZgsejKDq6+RDYSMmuQwOupvjU4YT96Hb8&#10;Vs9imE2aPnbq8YWD1NzhfJuj/7AKgina/vuJcdd5K42EsakOKLxlYBUVtIEaUmICKGwlCNBoxYIU&#10;WaFGVszSkWmBhw4SRm5SRzERAOuGlU9Kr5jbNqm7hkYv1vG8HiJHCRSdFbxaA0tJiU3r0UkEKXVX&#10;0ShnICt6AiIiqzZSbqyEtyXRRLdLUas6zpOiGdHqI4clplkwpoI10qXHmUpkn5ORHGsC0moU8HxC&#10;NvfHcv84sSUa6fOKeV5gYFhOr6mkg7ud1I+QFAIrNV6Mjs4GlLWcoG1WQUAkV9ZQyKLrO9KkLipa&#10;8ukEY9WHm0i9kVU2l/GgX9Y13RwSwhIXQW4jtdeeDyEpPJZ4rQ63kA2sgchUDRMRTnzGDRcpqf7F&#10;MBFgO6SGRiLoanTG7AjPBuk9qlFSVcR7leaW5dPtEpTWEcnV1aKipgpytQYtYtGXmltEqJYI0Wpu&#10;xOLGIIyk5CTWFsiNzQj32BEc96LVUIveMTepSTcSc146uZRod7AS6rUoqCpGQUkx8ovzUVRMRCfI&#10;Q0FhPk7k5yGYMMIWkWB4uQuf+I0LGF5xY+SkA1dfmSAiYp2n2qGJScjSyjF5KYroghnqeBuPVVu6&#10;QIRGhOjqaUeCyGd4247eLRvvEjW+Z8fdTy3g8TdmMbXDij/q0E92lrXWi9Dx2bXood+zGuUSVhWk&#10;Cn6y16xaroIGxfnTLj7/y7rF+3ul2L6VwtrVDK/IMrKW/ifL58feZsev2FRw0KQ7fkD75sGcc11b&#10;TqU13n6QJLJh/7NCltu3U9i4lsHZp4eIcCNYvDz4L9ljHd6G/b5lRZE2JB2PzbgO2GJQtTSX51p/&#10;N8ok+bx2W0XzCT4/J3U17K9eGUapOPdPWm3F+3J3JVth1w1ushRGH4a2wvQdHfcS5Bh6V50YOxmG&#10;K9HOFRvD6GiwsHctUjW4FuGf8YVPXbsfcpXFX8fwyeR/UHiqithcFovjSczYabSSfnb1WjfS5P+t&#10;SRmRCVvSPqxsMLXjwiA9N01yuWeJpaqwyrq1vAAgTxYO1aHRQMrFXsoTiNmqkNCcRyO5CQ16sntk&#10;7xghtpB1YxdWSaFFX4CmjhPcZrKJfKa0FESSBrISWlJ4tp42PjfB4oJYx3HW95RVeHCQTXV3kwLy&#10;VdClBpauJh6bxBKYpc5yIgUWDEufzd1AJFSOdjcRqL2SSLCKrQiTVST1ITrOwzd4dVZ6r8y8nkZT&#10;Dbqm1LwZSGKyg3frEhqZpa3lCqFcnP9pdYjsha0O9YoCFNYcJ7uW/xVBVdG3WX9Orb+Ntl+BwooT&#10;pObyISdFyjpntVlYORw29+MHWQ5SABFSEhkeozR4MoEMjdaJeQ9vHhOmk5V1hJd3EuH2WyC1NZHS&#10;ZeV+ajC8OIACQSGUZgUKiXzyiovQ3NZApKijAYSVWLLTb6an7+UjYteSFZYjPtJJ+1WOFgNZfXsr&#10;DQBqxOZC9B3lcMXpdaQaQz1eKOztCAwGiHQcCA+5eHZCbmEBTpTkcnI7Vkrfly4FZUWwhFQ0KFho&#10;31XCFlPCleqAxiPE+Wd7iFCifCU4PdeBk88PIjKthY1spilDVpEGkL0XBpFZdyE2YsLAmhV9a3Yk&#10;iRB7ls0YPxvE0uUYTj3Rixc/Q1bwo5PYfaYXwX5W7luEzDJbOQzBmiDLqizkFXrbbDVwpOQIDorR&#10;vWQi1W/D+pUY5DSgsYUiFre5eyeDW69O47lf2EJm0coJ8Og04KhR5u9LLIJ9tnqZnnJ/nmWTrFwe&#10;wOa1BBENfcYVlhtq4HX+Jk4FaP8FYSRlyI6bsc0UBI2P/pejTTE81qQXPFhwyCt97M9rJcX/TONt&#10;2nP2aGnwq9lnx/HEyRR/zuRu5vP9m11IztoxdTrAU/eGNn0PPp8zrWR9FHK2b07du/zqqXtjW4k7&#10;/IEsvj+a9FWt7Hr50gBGtg5j09Iz/ifYQdbNdiSpLhb7M7Hj5FkKA5shSJy1VbauwxSVZmOZnb2G&#10;5d8pyIYyRdRqK4fK1XhPHmjgZMXy6qwZFVdjLfZCeIbkZNXooNQxxcZWG0uh7RTxvpNmOkAbOkqh&#10;iTbCmBTSyVdPJ7eSl2dm83httiJ4+8V0otZwgtL6amEnpaUhkuTVGkiFsf+ZcjOG66Ci0VzuaoIp&#10;KuZ9VNlnFVtZ96xaUl7HIajP45UdWDMQ1iouMEQKLkWWlN6LlZ7umtXxz3ii6BgPGq5uF0BoEKDd&#10;yWyQgOwh68bEulix5iZkx52yf2iKSmjbeYzwUFSVxwNPc4uP43jBY7z5iVhfhRZ1NZFXEw0ERFia&#10;KlKrMiLPalJ0zRie60Sgt4O+axPabaS6bFJ4Jjy87FCbqQknBKTYqkhFVZFdLCGiIXIrqaXPpSJl&#10;2UGE6GyHq5eF1rjROWZE55AdviEDTCkFkYOQiKidFHUMlrSOq+UAWVIvs34zXrDKumVN5byqSHlL&#10;BeQWBfLJ/hYW5aOwJB8F5YUopvdXdLShZ34Qzcpy9E87ESOlGZt2EEE56WKkgdKH3kUtbry+RApU&#10;TOqK1PGAmtS8HNdfT+PKS0NEDC00kDgwd7qTns8Um5u+bxXa7NVIrzoQo+OvXpMHW6YBQysaHqzK&#10;FBoL8THRdxjYiGN8p4ustRjV8gKonKxKSZhnSWxcS/FQC0O0Fpk5Pa6/PImlK3GwOm3nnp3B6Gb8&#10;gDUtYvuUoUpW8FaDMndfZBLsR0ccH2H3rV3rw8L5HixfiHJSvPbSONZuJNC9oEUP2emBVTe9l5fH&#10;rPGN3EdVTq3QXPbdK6mCamnevsRa+eC+WnXxPXWgYT8504nUoo9+Fy30JA7YIpyUvj9bAQ2PskKe&#10;Xsyej2DufBqzl1OYPduDk3cO0w2zeJ8Ij3u/NXkq8+6NN1awenkEvWuBiywae+NKD+JjVr5CFJlw&#10;/iMvjb5HL8lxpFVQ+4RENIeVd1lQK1M7QlMJqaJSIr7DiXkXqTv2uLyzHgpfOewsD5VGu2YDEZyK&#10;Tn4aWVtp5DUQYSqIiKra8v+yI0TkRsqsWpVTEx43gRUCNJH97CapPnzSi8Sslk7UMlS0HoeZDgpj&#10;sBa2RDPspMDUZGeZgmMXU5zsKT2mcNazz8BrzDWRVbSTPWJJz6XC46Qgi4kMpPzCwllcpCBDQ0o0&#10;6oroxNTcY81r2Os4GnPyJZZqHstWLTvBE7zrxALUtpZwgqtiE/5pNb+fKTeWN1pckcd7cbKFkJHV&#10;IEY2QjRgBEkBR3gn89GTcfRshHkne2+/ERObQTohI/ANWGHr0hEhkvXuMpPCSaJOWElqrQCCataE&#10;mS51AuTlFfF+CkWCEgjKSlFaVkafpxrtVj39RnZYug2I0YliIKXjSmvJOvahc5it0qrgG7GSUrND&#10;4ZBA79NA7WxFrbgaNbS98oZylJQXczJl1rSomr4TXZ8oyEdZZSHadWIkRol06bUs80GsqYXMUkVW&#10;2obR3ShCUyraN1J0DbQhPG5EZMZKA6YCz3xig+xsG5GsDEoiJDa3unQ1Dt+4FJN7RJB0gkdmVKT2&#10;TJjfJSKZU2L7nIvUlBn99DuxjmSNygJu9T00CIxudaF7sRNKUuRzZwLoXzFyR8AGwH4iSTZQGUmF&#10;6WJNcHS38T4ILB3q5uurLCvk31Qpc9+qkOUSuRV+435a3+xeH5+jZXOtQ6teLJwLY/1aDBeeHcXK&#10;tShdwjj33Ai2H+/FueenD48PQ87xwurjX2lSF+wL1eWMyB6tby2912go3K+R5X032d0/jvZVnVX7&#10;rbaifTaFMkRkyZo706OPunoMXxvZ6SGyUyM97X+3e8mBhYtR/j6XXtwgwutR7jzd/Z3jMov3xvqV&#10;qW9N7/b84vhO+o8XLrJIcxsdoJ38h9P7GnnzZnNU7KuQ5RRb4zIcq86xsfsYJMbK325zNPLnyqx1&#10;X1A4amGOyf9A0VmFdrKLlrQISRotZa7Gn2cynP2vizcROZmIVErQqCpGQc1jCVe3gU/Q1rXl/udK&#10;USEpNxb/w7oHsZr4dBJNk7KY1cA72ArWro1V2ugmO+PsJ4vaJ+GNnCXWEiKyOvh6JaS+hOjsZdVp&#10;SVHSQV9cdewv2PZFBrKmZFVrJMXvVIhPoK49ly8udA6q+Ht4+lrJ1ui5BW7sEHypuCFHGp8+nIdk&#10;0IVa0KgtRIulEuxzsg77TEnklx7/Z+zxDmf7t+xk5WvEJahqLkQpkVtZHakervAE8Cb19D4+UrMu&#10;dJJ9DJCtU/pF0JOla7U2wUDKiq1essDU+IyHCMKNDjdr6lxFBJEgC9bMwz+YNSytLqP3oO9S20CD&#10;yXcsVkNj04GgXNB39G9Oi7iVz7OxRjrDWwNE3B6yzu2wsLAPXzvK6kvo96hGSX0pZjZHUSWqRqO8&#10;AWqzHMWk1NhiQiG7LsxDvqAY+RUlUBllPHhYqCX1KWfzhFIMr4XQs0QDz5QDy3tRXnE3tezkA84g&#10;EYQlpcLLn9niDWVsNABMnvSRkqITmpTl5eeH4RlpI1JTY3Cb1NxVP+YvdmL+LFnVDTVtV0b7LZ8X&#10;ltTR8WBOSeGmgbZr3knuwkTOQIH+5QCpQSHGTtr4QtDcmQipxXbeaFkfaeRB1f4BMd789fO85JA2&#10;3HTAulvRT/RYq7mCz12Rkn+7gchJrCven95Lkz1ng147zj7Vgz4i4ZFNC9auxfn8G2sRuHQxjvXr&#10;/XTp46WNdEEpJzGBJEcnNBbdU3pbDhr0Bfu55TkPaq59N6TG2q/RuXLABntWgstNx3N8xkHvKeNh&#10;VD0rrGWiRc3mlT0eISferdvjmD4bwNRO/MGiRhbfB319ihMf+aVbeOLj65g6FUWwVy1Kz3r/8uhh&#10;DlNQvH50M0fj+Y6cZ1AEvqNsDGEZOgJSUnRkQ3o1iE6zbkh6hCZMYMUAWfdv1sgjNEmWyFlKquSw&#10;wkJuSQ63x/fhHbaQTem/x3a6lNQf6+rN8llZ/fv4hBJOsjoqUoGxKRZyQpaVDgqVu5STnG+Q7G24&#10;Fa2WMjSqyULS60tqcr9eWnf8LdYQpIrUXrX0BCqlx1EjOw6xuRSsqKHMWoPZ0z6ExtrpZLLTCdtO&#10;J4EM4ZHv1KZjEJsqkVN8SPBGv+wtFkRc3Sz4NvvfEtA/XddO36umACXVbEWxkJOcoI7UW2UeT1/y&#10;jThJlZnJQpNSIiKzJllupAh9KxEs7jlhDbWiSVmP9GKC7E8n1k6PwBk30faKUS+pRF1rPZ//Kior&#10;QnN7CxpkDahtf7gM1H2UCMresrKGyethrJ6fQWLSCn2nDC0d1aRidChpKCZlSRdSaMVkP4vLS1BU&#10;xMI9iNAqDxs+F1QVoai0kAiVbtPlBJFdTUsV/Y7V9HnqsLY3jvioD7FxNtiQ4iIyGT8ZQHrZBVuP&#10;Eq5YM5GKDJFRCw/AZr0xWEJ+bMaI3lkXwkNyPPX6JCbOODG0ZqL9q0H/lhVLNyLYe6aflFE/KaUA&#10;QtNtdFKHMbEbRmicpfOx+mt1UAXr0WoXQOFhC1LNSBFBDq+yKhxysNxQlgXAKnVs3chg6zaR1Aqr&#10;CSjdT0xo6X4vpnaTEOtL3qpvE3yZFXKobS96q0aety82Fe4zp8JKiC9eCJElTGLpkh/Ll0JYvBTG&#10;1uPd2H6yFyefJvX2wjhuv7mCvWenweJFhabS/crW44ZmY8l+rSy/52h3vCfMAdFBfILlFDcddPhr&#10;9vvX3eia0vDUyOSiFe4+BVxx+YNK1mPbbr7QcPQvx0c/el76W7/16nseAz/zGFpPOAfX4zxwl1XU&#10;5Xd+ALTa6r5dKMqpOfqXY+nSEKk2LWykhthqZ2ohzGJ8iOAq6ICsI0sggtBAJFB7zHj0kgdw9hre&#10;zpCCis+wiP9SaCMNpHCqSLmx1cwGBIdkpIA66GRVwk/bN4Yb4CSl1+as5BU32DbKhfns+zzC0qjy&#10;BI/+Ya08FxIznZTSXB64WyE+DkaqTTLBt2TOGjRpC+iEaEcH2dqJUxmyuR0HJXWH5EuGli/3MxwX&#10;8N4PDIXVosLPiZTVXxHqy9DUUcoVTK2ymMiplFShAGXNZF/JqlY05sMeUmH72jgGVjvRtxHB8Haa&#10;7NsgRrcHYI2zhO96zGxEMbDkR2Y5RIRVQzavhUioEy5Sea60CXJTCyqF1SgQsPm2fDRKGlEva0Jt&#10;WzkRUyVZ04LZktoKXvuuvrW+qWvGTSRDlnfMDYW5kr6fDraMGqyDGeseX01EX9yUi+LqQhQToZ3I&#10;zyWFlo/8shIcJ7VWUElkV0l2lEguv4QIlUhQQAqvUlhPiruEbGsRBPQcc0CCBKmoyLQFrENacNJC&#10;A5qFiMRFRC6HJ91ECo1leajQ5qmngeSwPPfwghGj9HuwzlS3X1mgY0SH6fM+LJz3YHTPiPSqjkjQ&#10;gN0nhnHjjXGM7TiQWrFiaKcTY3tBTJ+LYfx0hDffSc/b+aKYgY6F6d1OsvRCuDOtZCmjmNz1E2EY&#10;iGA1fOFLH2lCZEJBA/oemzd9q1pe8FajvuTtGnHh19hvVyUteNtHltQSlf1BdNqG1avD6FoI/UfW&#10;3Wz+vBer1yKYv0r29FYKy7e6MXMpidXr3Zg8HSW1qIdEX9UqtpTtV7Udc7Dt/SBI9JX/yRAS/56g&#10;uXBfZi/ZZ9EHXfMm+n0akZ6z0PHyIAPhkQEivuSU86F+J9c+svrWc2+cxlNPbZV/4rO3vkl3ZRs4&#10;34c90h5SB9tER/9+KHj7TCywt8jZo/7D0LjtzeXLfQdxOhA8Q+28AqtvvIOujdCSvBbbS8hatCAw&#10;rOIdhuq1+azRyoN6bqYu1b0OshBSVwnSdLB3L+l4PXprsplGYnZQyuggCqB/zUz2ppEH8tZp8lFF&#10;78/q7JeJc5ppM8dLanP4Sc7q5lfL89GsLiHCKUZZSy6a9IWoVxTxgya34NE/6PDV8TShBKkJlf9Q&#10;mZLFQGVbwQzdfFDZhKMq535IDUvIP5Ff+cjjjToB2VjappzIrK2I7GMpz4xgDYWrxQWk0hRYukqj&#10;+ukxOtHSSC950LsZQauDdbVvRXTEgsmtLiRGO7l1jEx70LMWg9ImpN+mjOyjGv4JLxxxLbeNrMN8&#10;YV0RhKpm9C37uLqslRWgmBRiWW0RKUIVwkSScbJ9kTknAhNOTK5YEKP38fTpSD0a4RlXoWvFA88c&#10;DTyrbiIDGSk1IraiAuSSMiwghVZM5FVQQcQmyCd7Spa0iC1klJCaI2KrLUNhmQD1wlpSQg4YfURi&#10;Udb7wkn7xoPorANOUh06XyOpMQnCMzY6DkxEdmo4k228o35sVM5VvWdMja0nh3ju5/bjQaw/kcbG&#10;rRgWb0ZgSLbQwFZDdr0Ks0QsrIQ7C93xDndwF6CLC2mgFEPZWU+20UuKrhGrF2M0+Ol4OaGN6xno&#10;InWk6AyYJbv87CdPYpsIKTVnI7LV7ovNFb4KUd43Cytzv14uybfSPj1W1lL0loFVIrZUfJulS8Wn&#10;jejbdJLbECAwKMKZp5KYYb06WCNqUp9N2vIDZServKuDzFn/bqNewAs9fFDER9UwxEVwEimzHhHs&#10;Pmu0o2PtxjBG1jqhCQtb+BOPcOX5CTz++hbufnwXz//8Rbz8yav3iTCLD4mHT3ZC16wTrDlGaExH&#10;qsRHI48eriEdMisOXmI7MW+Bm2wCS91xD2hRJsuxu0k56CL1REq5EraN2LT37SZDMZy9bXTy64jY&#10;DHQAt/FV2shEOwbJqrDGKzPnA+het6J3zUInZDtYiXLWkDcyTVZkRAdGPiwvk20zvzynUR+WoNXM&#10;apPJ7tWpCiDU5aNJzdUdX2DIr8y5KbPUftWWkt9kWReqwGH1h+LS3Pc8UJTWhv9FV4+SlisR6kjF&#10;iHPRYixHs44UWkseqiWFKCM7yoiNBeyy8kU9pE6adWVIT/qJtBIYWAxgYM1Hv4uDFEqSbGMc7qQM&#10;3ZMhvkJqT+iRWQqRBRuF0l7Pi0U261tIyfqhdUpJcebhBF0qhZWoVVTBGOlAcMyFCGuQvOojZXPY&#10;Pm7+XBLdW2G+LzYuhhEdN8A/Rr8rq3M26oCv1wL7MKsx5qJ9FoUv4UEh2d9iUmeCulJUNJWjoqGM&#10;LHERimtLkc9sao0AuUR4RaX0PFJ1LIi43dqMrnEnr30XHDbAlSE7mlASedDgRu/VPdtO5Gzm+95P&#10;dtjgZ/fL6dgwEVmQIvXVwtsrRpDuG962QpNqJsJsw/kXR7F4JcJtaJPhBA0+Gh7q0b/mRrOGBWLT&#10;oKIrIEKp4AOWu6cVvj4a/HaDZCWDPASEVY5mYUt7T/fzY4qlL7U5y+6pffX32p2V9yyx9v2i8mNv&#10;PZb/6B/lVxz78uFezsmpVeR/tbbj+Duj2w6yxd1gi1wKchHMKq5fD2Ln8QTOPjuA9ZsprFxnTVzS&#10;2LyTwc5T/Vi78eEq4zKrzK5dKcOf9i4l/mhsjdTgjpdVz3loe5M73b9z9m4fLr8wjduvreOJ18/i&#10;7K35f3T0cBZ/E+jDsp8b28nQSRuFPtxcpw9Jd9ZvDNGB6aeTys8PADZyJ+kkzqw5EWPltuk+Vu6F&#10;5VQ2a0vvsu046CRwpDtQKDj2bTsdzCzGzJpkHeyFGNywoZdIji29s4nc7mULbY/UWq8I3Wt2xFmo&#10;gPGErMVUjRqZgO/8yra8/jpFTnNxfX6S/c/QoKz4vM4v/qdyWy0aFIX/r9RRhVxBDlOqD5G00i36&#10;lTZL3ddOlObwmKKKlsJ/wx/4axBqBdtSWyWUvmYeqCuzVpItU73doCpGq74c9WRLG0m1SU2l3AY2&#10;qkqx+cQolm8MYOZiP4JTVhqd5USItbzxioOsmspVidvPTGNgIQp3So0mRSWqWsuQ6KMTdCOBGkk9&#10;ShoFiPb6Mb05SuqpECfKj0FACo51pK8mddeirSJlZEOCBhrfkJ7snAf+fj0Scw5MnMngzO04nSgs&#10;Q4H1E9Cg3ULqwCSE0isjJa2AbUCHBtauUFRJ1lPA36Oomim0QhSyLIWyIjxWVojHyL7mFuejgFRc&#10;KRFgm0mE3rkYqS5S6r2kPPxyssoFmNjw0wDUSYqqGQNzSthS7WCt8GqEBSirz+PHhz4ohDPNSJDI&#10;eUSFwU072Wh2rJhoECrE4I6NBrQAJPZ89G85yKZpaXAw075n9fHot+7IhchSDFYolTVzqZYdw+L5&#10;KFge5+J5UoBXu4jgnJg7G8ba9RQNXJX02zfB0ceU32EXMlLwbxVW59RUy098MUeQU5aTn1MvqMlp&#10;Edorv62l54+fDvMFCFbae5yVXRpSkK2txa3XJ/DiZ7dw8SOjnISvvjaNW28u4Nrr83SZwaWXp7D3&#10;1MjB3lPD97Ye7+d1CH8YPD3y+wVZHxknAl8ikp47nWKKn9tlBrY6PLrpwOCqgchtCnde382WOfox&#10;4ZH+tdiXRvcSmL2QJvujhIdVPiDFMEREF5o08jgqptxY0nJgXENW5UFbwIdQKX703yrd1We75jV0&#10;YqowQDuvZ1nP8wEjZGvZ6hE7yGYvpqEiq+MfM8KSlrNtPVJQ/dh/P9wKx0NzhiJt1W+zg5fdLm0s&#10;/F2JpYK95gT7/7tRIMjRHt3MOVZyaGn/OuoUhahtJ+spytsuYwG6NuEBqznX7qrh6VVyWxUaVEVg&#10;CfwycxVZKRn61lwwZ5oxfMaDvh0Hhne96DvppZO1k5Stlk5kBUzJYnSzggCzVh7PNbzqQZzUVo2w&#10;DGa/gqc6lTULiOQqiThrUUdqrUZSxps3sxVLkbIKkTFSx1NkD0kxmWJKWCIyREed6OwzQOUU4syN&#10;JK/Fx4omagJNaJCX8uKNVS2laFbUQO6VwJhUwRhWoKK+BMdL85BbmI9cUrD5pBILBHnIr85HUa0A&#10;xTUlENQWQ2pow/hGEokpL+1XAxFdHX0OPV8dTc264Ui0w5OSY/2Cma36EfGSippzITlhBat3xj4H&#10;K/5ZJclHaECFkW0PRk66Sc36wPrXCrX5WLvdzzMY2Nxr7wqpNjouxlkD53Ub4nMGvirPOklpwzTQ&#10;uAQI0/HHQjgSk4flw6foEiP7uHgpQVbVAGe/jBSwBd4+FTq8jfu2uJKvcDaocr9EV4+eKHzsjXp1&#10;wRdazUXf9A50HNBxd8CaKSfoNcakiB+DLLsmvaDHyTtp3H5jGjc/OssrVtvSDwcGf1CYIxI2DZIz&#10;vOxE70LsQKSrfrN7wUeDJKujGCG1S599ygDWmvPyiz/DXa5+nDD1KWoHthJ/Ob5HMvyJYUyeS/BS&#10;35Nn46TSjBCban6LtQe0JuVPsgTx5Lydj5b9qwG02et+3c3m6P4aehb9dNC5vz5Eo/fcxT6Mbvlg&#10;T7eRsmNFMOU8Bmj6dJQITf87Sm/9zeKWEzJDRMarOxCO0eU9u2vpQoc289ETOezgfT8QVEmOf8/n&#10;qxTmQeWoJ6VE9pPUB8stLSg7gbyi4zzmirW0E2pL0Kgt5hV9G6RlGF4OoItUiG9Ug/iCEQM7bkxc&#10;JMt42kfq04bukwZEJ6tIFajhopPSPkgEN+dHW2cj3N0alJJy0tpkqJaWo4qIrI62Wdtehqo21sNU&#10;gHKxABJdDdwJAxR+CVeDcgcpk4SCVK4HG7eGMLkX4/0ezj7Zg+G1IFm2EAa3A+jb8GKcfmNDtBH1&#10;bQWolRTxTAh1UA5HXE0KtBa5+cdx7Dhd8k8gPz8XJwpJwRUTyZXm0zbFh5V89WIeH2cNSjHGFkMW&#10;OpEYNUPtFiE1b0U/vc/8LgvHaCbVLedZMJmVAEypNj7/1jViRorsLFvNZAsFumgD/R4BvjDUoCog&#10;S6ohtSlHH6l/rt7nVRg73YnpsyHeSyC9ZOGOgHWFv/nqPCyJVrCKt/Ok1lg1mbGTdpy5SyT0cwu4&#10;9NIY5s6HiKBYyp4YrApMk77om1XSvK81aQu/XtOa//VGbflXhebiP9cEG/eDY9oLrE+vqUv8rtJb&#10;9Y7CXXWPzRu3OUt4et6Zp4fJ5mbIng5h42aakfPD8WwfAO5eFV+Bj4/a/nVkxMynTBjk9pZ9Y0S0&#10;7x2kwWGyA6aEhGy2AUuXB7B4duhpz8RhiEgWf0OEJzwtI6czpvis9+PjOz3vbN0Z5A1j+zY8iM74&#10;f5c9xzOof330VIxV4XiQSFylKKh1pDX7/oHvVBwh8FWdVltFOrngRveKHr2rRl4JeHLnsCimOang&#10;B4uClNrwdpDX3ZLYq9CsKXunqDEnXdiQoy5tzvuj+9t6TxQ+vIr7PlHB/hQV5VQWlecoWMURqaHi&#10;babaDKFGyF1ENq0FqCL1dqLkUZ6JwNKrWMcldkmMm+HqUmHn5gCGThGhnQuSgvMgseBAF6mPzLoR&#10;4WUiu1N6vPLZCLpXm+DsEUFN39NFFs3Z1wHWHlFkqITEwCxXCRrIdraa6iEy0sXcAKGRpXVVQKyt&#10;4VkPEjOpL1cT74s6tBHGwGaUFG49Ji+neF39yTNB9BDhpeY6oY63wjNgoAFHA0u3Ct1LHiLBHkhJ&#10;cVa3lqKypYLsaTmReClZ+AIcKzyGgoI85OURoRflo1FZgxaDEEJTM71vM+L9VkxtD4BV1bCyAgA+&#10;Makrli8ZJsVmxuS6AcEBBQxpCQJklVlVDzsvDy6lazl89DmS8waM7fnh6JaSnYzz3gWs2CRbXGJq&#10;ydsjPRgmVbd7p5uXpJrYY12gwkR0fozvBjBOhM2yZjr7SbVNG/Hz//gqIhMqIrMAPv7rp4nok7B0&#10;NfIwnztvrJLFtTH7elBSeYLnmxIeEdlK/qrBUPh2u7Py6yJnZVv3ou1ddbDxAgvQbbNW/BKrUdhq&#10;L+HVbBp1udh+ogdLNFjdfG2Kq7crr0xwi7rz9ODzR9v8G6OqtfTLzrTKU9py/KkQ/c7svuSUCwtn&#10;Rt61pGQt1lCrxBpS8HnrLH5EcGTaN1ev92DrTh9YW7Th7ShCE677PUpz7ElZsS4s+lJezbF/fHTX&#10;98Xy9ZG3Z84GsXA5g8WLKQSGDkkwvfIgv+6Yq1+N4KgWHb7D4pVHOGaKy777/x85RKQgBM253xAI&#10;csqEpMpYkxcWyMvKkLPO56V1eSgsyUWtVMDn35iKa+4ohSVmxMrZITq5krhCB/7JJzKYv+zn/V/X&#10;ro4gNqfBMx8P4cwzYSze8mH+Vgzd63a4hxVkcYWwJUjVzDjJ8tZC6miE2FbHFDGRCllfNZFPaxGf&#10;42tWlaOepYWpSokM5BjaiiK54CVr68P6nVGM7HRh+GQAq7cHSDG56YQ3oU5ThprWQtTLimmbFXzB&#10;RR+QkkrWo1lWj+OFuSiqzOWKkfVKzSdiK2IpWGRNG2REsk4RZDYR2i3fKfxoCIgFxgCR16gJQ5sh&#10;DKz54RnU8WDX3jkr4uNyWDNyGIhY2y1kOVUCNLeTyiXl2awUwJVs5fmaLJHe2iXcZ+lTumjzLuuv&#10;warZaCM1/6RnxYGnPrpI76GgbbXS8aCCb0hOxDWApUtpnoNsiTXxIOyRDTe2H++m93fyAfPqy4O4&#10;8OIQ0vM6lr1yILWXHpjiIlLHR+E+PwSMOFk2TaPuxL6HnIQ5IcTmbTpWaX+yZi3LVyNYv9GF66/N&#10;4MZHF3Dt1TkWAfCebuKDQBNo3k9OeHg0gTUl66Ar5lJY9y0eOJ7Fjxgye1M9u3ZklJrdp0exfP1w&#10;dcjVo7nct3lY1PL9YuXq2LfYihizC5OnQjAHm0UtxpJfZ4/F5zwPbcsSk/yzDu9hRsR9KOwNP/JI&#10;7XzBY585UZLzb1mbv3ZnHVuA+PcnTuS016tL+HurfKRadOWQ02OsvE5DeyGUzgb0LpDdpM+s97eg&#10;rOkEJ53hnQTOfGQWO3cHsXyrC+H5Dkye9WJ0TYQbr4bhm5TQY8PYfX4M60/0c4KfPBuDWFeG3sUI&#10;AoMGyN1kF/1iXoGWkZvYTIRnqka7gxQcEZzcXE/2q4usuw12UjsbN8YxcbYbblJn7l41kY2fTnI3&#10;5m/3oHfdTcpQzaP6PTRYhOZNmDqXxOR2nGx1JSnQani6OzBC+2L78VneO6GgPBfthhZoXTK0OSSk&#10;FFtQWlvy//Ef6wgd7ibX4JKbp5f1bgTg6pZhlEhVz/KQQ0LMk31MzbL6dUoi3iDcQ1pSuFakp+08&#10;KHVmN87Kuu+x1ncdnXUGdbDuoYnyNpdA5O6WHCxfjGLxcgRiayFYZomru40GmwKow/VfZKvvLMSI&#10;VVOeOuVDasnGw0HmaeDcvk3E88YMrr0+jasvTSBG313ZWfux+20ifxBYVeVWJxG9PpdVtDkwJVoO&#10;IsM6nHthGJFR+UHPivnepRdH+HE4vOLuGNl0ro3v+v7F+s2+Pzj97Nj/c+XVxfN8Qx8CEkvDfte4&#10;4zq77UkZH4RMZfETwOLlwW9tPTHzUGBhg17QeXTzh8JDI/PSxaFvbt2Y/BPfoHFUYi6/P99wTBsU&#10;fUNqqpk8+p/hUTKMPL7s8N/DUYzwPeEpHwYninLaHzuRk2EdsMSGYjSR9ajrOIYWumapYieKc6T0&#10;tIIqYT4Ujnq6VPHgXWNQBHO8BdZEK1xpKQJjdqRmPGBlrFnsXWNHOUIzOgzsBJAgMuleVOHJN3uw&#10;82wKO88MID6nohO2FxuP92H2SgosSn10NwYHqdL18zNEJrVQdQqhIEVX0VaM0vp8KB01pN6KedOU&#10;J1+/BGdGhdiwHqs3hum1Ccxc7MbStQEMbIVhzrQjPWmEf0yN2UtRHrcVmDDSye9Ez7Kb7FobnbyV&#10;mL2YxPyNPvRv+9FoKTzs3EVKypOWobCs4A+ragqv0fd/TzWydXUcM1sJjK2HEJ6i9xpUIkh2k1Ue&#10;7lsyYn7HQKTtQv8WC+61o3vFSqQTxebVbsxfYHFpepiCje7MrJWFCD2IyL8Pmbs42eGr/j1Wtn5g&#10;xYLBTSccGSnZ0HYUVx97MODpYg2fs6dEOHmzB65eCSZ3PZA7Ku6xopPz56O48bE5PP6xWVx/dRpt&#10;9rIfpq4eY6Ww2jvrUCY+/r+bDPn7ZZKctxm5NZuK/vjZT50EHb98zosVWRjdVhfyV/2Y0Gap++7K&#10;I1n8XUG7q+5+3aoHB1txQ857NnVmicdHt37kULrr36nvKERFcz4vqcMS/EWmo6yHOp71cCyv/LHP&#10;NciL0eE6DAfx9Wh4fNfIepTUhxDOLgW8vRq4+7UITtgQm7TB2i0lcmqkSxOefn0Bp57tw/gZP7ae&#10;GsDuS5NENFaeEubsVpC96UOTgiybsYpUYCPKhbloUJWxAFFeXEBqqyJ7Xgelt443kTaS1WOdy6ZO&#10;x3DyTh/OPD+L+SsZjJ2JEjmZER3T4zQRpy3TBn1MTOSqhj7eAEO4lqxyCmefn8HKjX5MnItj4Vo3&#10;Fq/1Yuxs/GD4VOR3WLlr9t3fJx4JDur+S+cQi7vTIkVEPnyGVCqR5dRJDalBHRav92Hl5iAWrvRi&#10;hj4zs6IyTymve3Yf1qT40tHNB+Cd36MN4yyoVheq42WRumYN9PvXorju0YcG19CIZvPM3Qn6rcux&#10;ciWBDnfNV21dzQdPvLkEU7QBu88N/OXeM/1/MbUWqTp6yXtCE6j7fe9gBw/PEDQ8BrFFgErxI+/2&#10;rXaSist/qEfv0ElPZe+y8SFX8WPA39jmZvG3gAZdofro5k8KTPVx5Zdb/MiNksbc/9CoLeGJ6+w+&#10;hvq2oi83Enkc/ZtTKzm0pXmlOS6RtorUUzParQ0wxiRQBhpgSbJ5IDN610J83isybIQlRkpuQMfn&#10;6Fisl5FsoyHWgu27YxghVbFCRHbzo+s4/dw07zXB5oFYLwa5sxYiSwXMTA0OkLIyFqKyha3S5rGT&#10;lchJhJkzMdx8fQ2XPjKP3acnsHJrgBPT4qVuDG4FsHSlj6szRjbTJ32YJaXE+lu8+g82MHM+iDPP&#10;dsM3IccsKael6yms3xnC3I0eDG6H3zPG74chPq7/N4NLPiSXrWSLI9xe9227ebXm3TtGLF9x8BVM&#10;luOr8tTQ7yXmfTnHt0MPFND3Q4e/7p7YePzJIVJsRDr7jp6WX1+9lkLvqgMt5uLvsWvNxoKXNL7q&#10;W5EB1f/qcJdz8uxfMb19+/U52g+ih3of/DDUKHO9ElsJI7R9XbAKzaaCB3PL343MrPprQ+vGf370&#10;bxZZ/O3BFlO9W1D+KI8tIjzWaq3kiwUNWtZflFQbKbijx3IqhUcpYoU5vLF0ae2Jr9gScl62SOas&#10;AgsOZiWpRboKOnnFPOo/tdBJRBfE0EYIxkgr7/MgtdXCnRJj/DRZpNeXoPDXYf3mCO5+cg87T49j&#10;8kyYyEwF76AK2nADhOZi2DNsol7J1RrLyXX1ymGh+4TGYqxc7cfsuQzZXRv0ERGM0cMKGEYiv55l&#10;D22HFRwwYO/2CK9nNnDSg2kis9G9Tk6srBkJa54SHWeT/fUPqZEPgqH1Toyd7sLgjh9DO15SZt2Y&#10;PhchBRjgK8Zb1xzoX2klRcnyQf3oX7NDai/+dov2+Jek1qI/Vwcr11lvjqPNPQRbovGmwlO11u4V&#10;/J+Dmy60u8oezPctnI9+ha2OHv37QzGwYmpzpSQfaJ6WVYsWmgvQZMxj1WYOWkwFv3T00PdgYEX/&#10;kIrMIoufGB7LzXmSXVfU5f6p1NLAW7+x3qZSWwWdbBUQmysgt5eiSSV4+5G8nN/kLyLUSIsPVVtZ&#10;ThO/g6CwNx3Yyepp/fVEcmQVXbWkIkphCovQoitFKykv1syX1aSLTduRmHTAmZRgbMuLpavd2H5i&#10;kFcrFtvLYY7KsXV7CHIPa3vYAj2pQFd/OxKzZnQSQdUpHwHvvdkn41WLfaNqzF7MIDRlRYeXnh9u&#10;4fmVzKrGpg2YPp/A0rUespk9vLz7OCk5Zj1ZF7NFeu9hVnJo1YNWVxnvdbFxc/DHUbL6UWNGSPZU&#10;S9/XgY3rNuzc6eYqce5qAqu3urHz5DBWr6dx+plxssfTZKt7uRo9ej2HI9OKBskxq1iX61++Foct&#10;Kf6JT6y3ucpO12tOHIit+QtHd2WRxU8fcvMe/f2jmw/Qqq2416ApgsxRjaP2fTn5RYdESMgl0yQ8&#10;us2hdAuh8bMMBD+PGk/N29G/yRL6PaSESLXN2shyWXnDXdZMh+VZBkeMcKZECAxrERrRgjXrZQ2r&#10;vQNKNHTko8XArQ+aSZHVyk/w/hIdgVq2Eoj4WAdScxbEZk08T9eUbIGiswbNGlat4zFeQJMR5dbt&#10;QbJ/RGhkRftJlbGWcawe2JVXlrBGtnXhSgbz55OYupiEoOk4VIEKDG09vCr9N4Uno0B6ykgqzkP2&#10;NEhKMUqW24G9W17MnvEjRJ9J6a9ApfxRvro5uMkWNYTfV011DikePMayE9rd5f/h6N+fKEg1/8hX&#10;5rPI4keO4srH7hytvN5HrsRWSYRSBkHtiV/k9xQfBvO+F9ILft4AJzTewYNGe1Y8PM2M9X5w9h9W&#10;u8gsuYg4ghjcCBApWUh1tWNwxQ1zXMzmjchS9iI8puFKi1nGzhEl71XK4rlYBym2apqYNdBzWEqR&#10;nCymHG5WMTjVAhZr5aTbTNWwooqnnhzCjTfWsPv0FLx9av68runDtCM/WVpWxbjFkE/kN0z/a3iD&#10;HFevGEuXkqQCDQ91TP8w8I0oFlic2fSZCFav9XKFOHo6wINsB5hVXbPg8otdmNj2YO+pYX7/xBlW&#10;1baHfiMXBlk62qIF1lTTq0ebfABduOGBWmKVko9u/sRRKX0su1qZxd8N6IJiHsDaTtZU7qpEo7xo&#10;91jBI589evgHos3W8G6YVFl8RoupPTccPRLYe2VEOkpSI2quwFot5VB563k1YXWgied1BkhRsRAL&#10;V28bkUA/ojNGupDyWyBVNq3ngajeIyJj5Xs0wRp6nY5IzohlspODpMZic3peRICR4M03NnDzY5uk&#10;IFleZhBWsrPmRDPO3B3j8YesUc/4LqmlcRVufWwDkSk9n1NkhDl3KUUE2Tp29JU+FIJjHf9+fDuI&#10;+ctp/vmWLqdw6ZlZLNB7D50KwDXYjti8HiObZsQmxVi5mcbJJ4j8zoVhTjbxjILly71ko9OYu5gi&#10;wu/B6pX+70tg1t7GhqObWWSRxX0YwhJogyKITVXf1viboXY3/06o1/BNnV/EShN94+hp3xfFwrwH&#10;JdYdaUZCh9UsWGJ/YFACU1zC+3eGx7V8JTAwZuCrgbEpExGUGbpoHTrJgipdNXSim6D0Vj2wnqzi&#10;amhMy8mOqTaWcB8n0mOVMFh/z04iPPb6yfNxXCKLuXqzj8fMMYvKFN/y1RSfw2L5ky/+g5NoseQj&#10;MqPB5LkQ1m+ncfZuL8b2wqSO7GQLlTh1dwKuvjZeQfhHhcyserx/mZUx6uDlrgbW3BggRcYqxfTM&#10;y9CzoeMdrrx9cpx7fhYnScHtPj2M+QtxGOP1X3PEm1edwx0P+uZmkUUWPwAVrTleoU7wDZm94RtK&#10;Xx3iUy6o/XWQO8p5TBqrTMG6ZB09/X3DPaA66JrTIblkJBWkQpIUnGdEwRubsAl/W1rC64zJvbVo&#10;tZeRrVRAbCkh5aZBXVsezF2t0Iaa0Kg6gUpxPu9KX6c+jmZDAdqcArR7WGewEixdCPMFAabsWIns&#10;wQ0PBk/6sHyjDxdenucT8iwFjq1KRqc68NIvb+Pk40O8Vt7Ing/bTw/Rc+M4zWuP9WLjzhA2b/dh&#10;ZLuTz3WxfE3PiKTx6Gt9aGhSgtKlC1FMn41h5UIPqdkoYmS5B8laj+y4cOaJMH32w74AE3tB9JOl&#10;Z20YE1Nm7D09iXMvTOPWG6u4/foKEaH1J75gkEUWf3dQn1OhCbTCFG07sCUlUBGxSYlkROYCflK1&#10;OUqJ2Bp4d3epreYDV3OIThkOorNa+MeUvAhinBRXm0vArSSzkLYU2UOyn5aYCIEB1gNCA5W7llet&#10;YN3wxQYBkV8lbGQj69QnILGXcDvJnje86cHojh/peSOGNl1ILxp5cjhTcsy6Dqx70E3KqJeUEVNj&#10;m48P4NwzfXjh08tcvc1eSqB3xYLtp4bIBnbjyitjWDlaoVy5mjlYud7/P4a2fatHX+VHAkOirmB0&#10;241p+pwjp4I8ab6HiI31yxjYsmHnRhjbT/RzQmUNh6fPRLF6I8kzDQzRJri7Jb/DthMYkkvdmVaW&#10;CZFFFll8P5S0PsY7iutDIt6cJDhiIpKrJnJh3eerIdQXwxKSHnhSyq/Q01j09/uOxvf36b5tS7Tt&#10;eweU+8yads2Y/4r1WmXJ/ekFG68bxoohWuLNGCWyUgeqeQ0xZ6Yd+kgDz4nsJos4uh0gIgtyJcVy&#10;ITOkzsLjOl5wMTSsgr1bTFa2ja9o7twdxYWXFkiFTWHj9gCRnhXeYQWvUvHaL28RiU2SauvHdVI/&#10;TA0ZuprIps5g/VYK/VtOTJwN4dRTI5i73IWRzc7Q0Vf50PAk6iqdXS1/YUsJMXHSgWmmyBbdpGL1&#10;vICkNd2E8T1WOt2Lay+OYelaBvNXEpg6EyLbLjrZvei6t3yDlRTv44Rn7Wp+6mjTWWSRxQ+CPani&#10;drODFUUkRWWhCwvGbDEVEMGVod1WQxawFsYgL0v+oRprZJZCX7Al2+4ZI5L94S0/qbMabkmDk1oi&#10;tHo4MmL0LFpgy0ju9S2TItuOkMW0ITihBevY7+6RwUmX6IQGYnMJxKYStJqLiQRFWL0chjHeyDvi&#10;L15OcXLbfnoEmWU7+smaskDZtTvDmL0Yw9VXxnHttWV+H1OPbN7u1DMjuPjKDCZ3AuiaO1y4GNsN&#10;EbklmTL8z+O7oe9Jc/ogYCWwxzcdGF23Y2jNxjtXsQBlW7weM+f9YNVr+0ipLVxMstXdRVZkYZyI&#10;bZFIbuFqF9TBqi94+hRFGzcHibw7MXOmC+lZSzbcIossvh8KqnJ+sUVXBlNMCmNXM51EdbCQimm1&#10;FKPVXsrjxqQ2uvY3wBCS8gT3pXMDf3r0co4WQ8XHjm7+UPSsub+p94vvBUZ0bzHl5R/UEmFJeS9L&#10;VpLakZbcU3hLR8KTejRpCpBZsENsLSb1WA6ltxqhMQ0myc5Nn41g8VIXJvb8RIB6jGw5eAjHEKk6&#10;Nt/WSSqN9YFlwbnzV1OkgCK8U9JLn9nEDKmywW0vqTkbJnb9uPDiLG59bA17z0xg78leIvf6P/MN&#10;ybqcKfEL6mDNjyTBm5UicqVFZmO8RqXqrPqvXZNqTnSrN7qwTJ+xb9nBi0aq/ELeNzanL+cxZpM7&#10;h2Rks6PYfGIIY2S/PZmGv/GcXxZZ/L2F3NZ4oO6UfL1JU/65Skmeh+56RBtqfZlF9NszMh5Qy1Yn&#10;G9j8loPNjbWwEjtoc5RDbBNA3lkD1rTG3a2G0s5as1V85nDLPxzubt2fZpY9X9MRUfLVzlkjzj87&#10;DCI9hEbUD5EkKwU0uRfF8pVerF7vxdS5BPrJtvYsO67Qwzwx2pmR7A+tk7obYwnoh71f43Msbs7B&#10;i0CyeDpGiKwnpz5WT8ooxvtcjpCaO/PsBNnTBVx7YwVTF5Jk/4QHO0+OkHIz8NARS0b0R2x+jL3P&#10;jwLWTMu4M9n8rZENKybI+nbP60mNsrZ4LaQYOzG4EXxIFfcRwZ15dgy2LtG+Ltr8L86QxX78jQ34&#10;h1Qnj56SRRZZvBfS052fN3c1crXm6VfyPEu5u4LXvWdVVGtkRfstpiLeFNqWUqNZU8wXGOTeCh6S&#10;0Wqv/sC5gZFxxxfT87avRCZ1pLgM2LyVIQILoH/dCV2ygte+ez+wdksDbGWUKbczT/cRealhTYl4&#10;GIg53QKlr5JXpeVBwuN6vjLL6p8xojv1xCie//RZ3H5zE49/4hTMmbbrjh7J3uz5GMZOhQ66l60Y&#10;3g4dsNXSwEjHh16NZAnulmjTFzNzesyd8eHkjSTWLkewfDGEwIAc9q4WmBLNcPW2Hwxv+r7v+1x7&#10;bfHA1yvlMWvMmp59Zv7Hkf6VRRZ/J3FM5a6NhSc1iExo4R/Ww5xgga8iTlJs3smWlvFMAFbzns2z&#10;ydyVkFpr/5zFlrW5yqDobES5NPe2mqwhIz5WztwUaWOt+z4Q4tOuv/AO677MqsheeHEMkSnd/x5h&#10;XdfJfgbG1O+rAoXCU0HW08HnqfpXXbjwzBCGT7p405Slq0lMkL1T+2uhIytdr8xDrTwPNe152CKy&#10;YquoJ28P4GO/eRupRds9IrWnrKmWNXta9I2eVeeBM9P2/NadAbK1qv/qT7dXnH1x/t2FC6n75bXf&#10;N4aWXX+1fi2O+XN+TJ/xY+VSDBvXErwJMisIObhqR3xMxeP8WG9Rja/8+wbc9m96dz/ymQsfOAQn&#10;iyx+JtBqKrN5+w2HE/PMfpK60UfrkZh2IDBsQIe/HrpAy5eVvgoovOWcwDShWlJpZdCG6siW1nKL&#10;yiptMPUmdVagnexpo778gykbT84xW1L5xdmzqXcnzsTIRlp/fWIvDF2k8WBg60Gp9O+BKlCz6khL&#10;cPLOIMaJvNicGbOhmTkLNm71YP5KF1lQM28n1+Ys21eH6t9VeWvvdfhqDtiFSPrghc+chyZYu799&#10;Z5isnfrr3iGVx9krqbIkxJ9bvJhmc3/P2GJy4dVXlu85+qTfXcrokUhE8kOr0H437OnmP2YLB8uX&#10;wti60YWTt5JYvRLF/Hk/xna8MIbrMbrppoFG9Q17RvaX/kHlgaLvB69AG+YNx49uZpFFFgzlHfmN&#10;Sk/TFZWr4YwuKDw5tJna75p3IrPgQWzGRid1Gym5JiIyIrhIPVRk6UxdTURmpNCI6OxpBcwxCam5&#10;cq7uDBHRAxLSBr9T0+39Yvxs6gvdS74vZFa876aXHF9euJTiHfbZ/BibSD96Wk5ixvQplbf+3dlz&#10;cR62MUCE1rNhQ/eGBelVM+KzKuw9mYSzt4UH8optxdDGG8maKng3KXu3mBHcf9OH6v+SCPqrO4+P&#10;0mdv+LO5s0kYky2yo7fhCI5r7vfB5EgvWM1HNz8UBpcd9/aeGMD27V4sX0lwhenpbd83hpv3Y6TY&#10;pui7eLsV+9FRFTpcZc+5uqR/9PO/djerzrLI4v3CE+lonD7Ti9Cw9Zm+5Siikzqe4xme6EB8Qscn&#10;2VmPSmaNTEQMdfI8FwvL6AhU87ZubH5N0VnFaqu9yxYUnN0SaMN1ZF2rf2gK1nuBKSV2nVn2fSE0&#10;ZXpnbDfy9YEN75ccGfG3zWnxQWrR9aBJzvBm58EmqbKVGyms3kxh4XIY0xeDmLscxdT5IJauhHDm&#10;Lutc3ktKzon0igXmlBCWZAsiY+p3XYOyd5SBqrFG62E1YkNI2G7PtG0lJs3/zdUrPcXf5MeEQK9s&#10;w5ERHdhSwgO1rxzhETlvNze0asXiuQBG1j2QGIv3R1Y9WD4XZqTGFkg+VIhNFln8bIJsoDku/7Pk&#10;jB/dKwFSa16k5zvRs+TgRGWKN8E31AFSKjzsoEFT8o63T/MHjCAsyWZOcuzCNsVIwjeohpuIsM1R&#10;+1WhJyevRp3zoUIlelaDX4xO2xcnTkceVGpVR+q+6uzVPihnnZg2/ccUES+bA1u+mgZL4UrMajF7&#10;KYL5qxHsPpnCU5+cw+R5H8ZOB7H5xCAvLMkqhJjTos+pow0+S7L114429zDodzm69SNHZ7p1fudW&#10;Gqcez2DzZgzr12KYPu3l829rRMzD66Ti+tr4oELqeD86pcHUzve35FlkkcUHQHTCAmu6Be7eVrj7&#10;lGRL28jKOUnRaXndNCORHktQNyXE8PRoH5pXUzgbto5ufmj0rIS+EB63PTe6G3koId0Yb9lg14sX&#10;eg/Wbg2CzcM9++lzeO1Xb+Aj//ASL1W0fqcX0xdCmCdSu/zKBFZI1a0SmTj6RWgPVL7sH1Z/i7U9&#10;1DqLfmDd/x830jPG/371pUmcvtuPlStR3Hp1mixqFJ2sUjBbyOlqhm+k457MU/nO1RcmMX86AEu0&#10;aeDo5VlkkcUHRWza+07ngB6WhAw9K3b4BvXwdmv/WGyp/HZgxPwVa6rtgYpQuFp+LNVUe+Y6X+9M&#10;61tTM7b3rrE/514eHf1OhyQi3acf/7mTuPraEo/aH9joJNVTzJr6YvfZMbKqCZx8egQ9qzYi5Mab&#10;+kSzviPS+Nv2TOsbR5v4W4Eno/yatUvyqjUp/HmFt5J3obKkWmhgESE4pOL15Qyhur8yhup+Y/5s&#10;BLdfm0Z0UHnr8NVZZJHF+4YuIP2ERJKT6xtxcAJLzhvhzKjfNITbHqTyyN1N5w6vm3/sVVwjU9+x&#10;oT8Aj7HQD89gOxGyEIZICylLIY+/O3V3DM5eMc69OIexPR/vt7D37DR8/fKnFQrFCXdK1hEaVfO8&#10;2Z80PD2ihCst/GrXjI6XTiIremDpEsI32oH4uA7tdrZYI6LBRQ6Jveiren/dvwwMKl/Zuj6QtahZ&#10;ZPFhERo38RPIEpJ8cfhk/Kf2ZOqaM69O7oZ52XBGas5kO/yDKoTG1DxMhSXDn31unHV12t+8NYTx&#10;3U6Yos3v9CwfkvdPGvauxq8tXmCNjZPYut2FlatRjJC11gQavsZSywyRWrj725BZspH69PALSxeL&#10;TeoQndLeM8Zq/zAxrpk62lwWWWTxQZGe56k+D9DuEsWPbv5UITFp+p/mhPCbA6uugzArUDmuJTIw&#10;oHvZjL4NB7oWTXji57cQHu9AR2cVrzqijdT/K32o9h8Fx7T/x9FmfiKwpVrt558Zx/KVFOJTWtZs&#10;+evqYP1Xld7qryZmTAfTZ0IY3TwsEx6Z1iM2rSVS03Nrak7Uo2fZiDl6ztHmssgii7+v6J5xn2ON&#10;iNlK6PTZKF9E6F+zYe/JHozueLF0LY3VqxleFnzz5gDZOwXcPdJ3LF1NLPf0bw2hobZ2e1K6bwg3&#10;/KWhS/xWz6qTFKYS7c7Ke11zJtZl/sCSaUFgWI6Rk26cutOLyT0/BjdscHW3fjTnUs6jXZOavaPN&#10;ZZFFFn8fkZ5x/GlixsILTo5t+zB+0oOVKzHMXopx9cbi9lg58O4lB/o3PN8kBZc8eunfGlaukh29&#10;3sUXa1jppOi0DrYe6YEx3vB6aExzwAKkLz8/xcNakvN6nsjPMj+8/TL6Lhr6fkFSf7Gsgssii7/P&#10;iE85Pp+YNX2ha8byy6kZi9fV2/rvyMr9ZnLBgtFdH+/jmZg2/NSV2o6O6z9lS7e+fPQvh2E+5zgr&#10;qpmY1PA2gqk5A0LDaugjdQgNtmP8lAtrN+IY37Zj6nQnNq71ZAkuiyx+VhAa1fGKGMlp66U+snue&#10;IcXvpxbMX07MGyr5E35K4Uy2/KeRbT+2bmTg7BYhNtWB0U0Hdu5ksPt0D1auxjC0ZcH6zRg2b3Qx&#10;q/2fjl6aRRZZ/CwgMtzRd3Qzxz+gbotMGxAnJXd0108tNq/1IT6lx8Cak3fDn9zrxNLlCM49M8D7&#10;Nuw+3Y3ZszHYk5JvuFOi/+zsanrbk2755tHLs8gii59FdM+4PnV086cWI+vue2xlNDSohicjRXpW&#10;j4mTTiQXtBjfc2PubCe2ridw+/Ux3P74KG68MY6hefv3dPvPIosssvipwea1JE7fHcD4ThDJKcOB&#10;IynEzF6AJffzRYXMkgnz53w4c7cXfWs6BAYk2bm2LLLI4qcfPXPWp2Kjus/GRju+PbPbiZldHzp7&#10;ZHBnxHCmRAiNt3HlNkb3L10LYvmqD13jcuXRy7PIIossfjqxdCaIyy+O4vHXp3Dr5UnMEYktnwvi&#10;3BMp7D2RxMatONav+nHtpRGce74HW3d64fEI845enkUWWWTx04mrL8yhs1v9oikk/rP4oO6PQ32K&#10;/750wYuV824is27ceG0IF57PkGVVoGdOgdWLHpx7OnFw/cX0O6euT//Y83uzyCKLLD40uifcr1lD&#10;dW/vXQ/jNpHZ8IoNu3eC2Lzhw4XnYrj1Shof+dQknv/UIkbWPP+XPSH7H87IYWHPLLLIIoufSmQm&#10;Da+8+SubePmXZrBzbeBg73ocr3xqC9NbLuzejuHpT4zi7scm4U+3wJuR7fdMGt53H9gsssgii781&#10;DC/5xUc3c+IjqhfO3u391sxm/CECG93s9CWnDOOhXkX50V1ZZJFFFn83cPHuyLkzjw+OHv2bRRY/&#10;BuTk/P9cBRQaDtOEYQAAAABJRU5ErkJgglBLAwQUAAYACAAAACEAcQb9S+MAAAANAQAADwAAAGRy&#10;cy9kb3ducmV2LnhtbEyPwWrDMBBE74X+g9hCb40suw6OazmE0PYUCk0KpTfF2tgm1spYiu38fZVT&#10;exz2MfO2WM+mYyMOrrUkQSwiYEiV1S3VEr4Ob08ZMOcVadVZQglXdLAu7+8KlWs70SeOe1+zUEIu&#10;VxIa7/ucc1c1aJRb2B4p3E52MMqHONRcD2oK5abjcRQtuVEthYVG9bhtsDrvL0bC+6SmTSJex935&#10;tL3+HNKP751AKR8f5s0LMI+z/4Phph/UoQxOR3sh7VgXciTSJLASnldpDOyGxCJbATtKWGZxArws&#10;+P8vyl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HjMTlDsD&#10;AADwBwAADgAAAAAAAAAAAAAAAAA6AgAAZHJzL2Uyb0RvYy54bWxQSwECLQAKAAAAAAAAACEAv9Tu&#10;yEmsAgBJrAIAFAAAAAAAAAAAAAAAAAChBQAAZHJzL21lZGlhL2ltYWdlMS5wbmdQSwECLQAUAAYA&#10;CAAAACEAcQb9S+MAAAANAQAADwAAAAAAAAAAAAAAAAAcsgIAZHJzL2Rvd25yZXYueG1sUEsBAi0A&#10;FAAGAAgAAAAhAKomDr68AAAAIQEAABkAAAAAAAAAAAAAAAAALLMCAGRycy9fcmVscy9lMm9Eb2Mu&#10;eG1sLnJlbHNQSwUGAAAAAAYABgB8AQAAH7QCAAAA&#10;">
                <v:shape id="Picture 46" o:spid="_x0000_s1068" type="#_x0000_t75" style="position:absolute;left:11323;top:10969;width:130;height: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x96wwAAANsAAAAPAAAAZHJzL2Rvd25yZXYueG1sRE9da8Iw&#10;FH0X/A/hCr6IppMh0hmLCgMH29h0MPZ2aa5NaXNTmlizf788DHw8nO9NEW0rBup97VjBwyIDQVw6&#10;XXOl4Ov8PF+D8AFZY+uYFPySh2I7Hm0w1+7GnzScQiVSCPscFZgQulxKXxqy6BeuI07cxfUWQ4J9&#10;JXWPtxRuW7nMspW0WHNqMNjRwVDZnK5WwbJ6+Yj748zF8vX8tm/eh59vc1FqOom7JxCBYriL/91H&#10;reAxrU9f0g+Q2z8AAAD//wMAUEsBAi0AFAAGAAgAAAAhANvh9svuAAAAhQEAABMAAAAAAAAAAAAA&#10;AAAAAAAAAFtDb250ZW50X1R5cGVzXS54bWxQSwECLQAUAAYACAAAACEAWvQsW78AAAAVAQAACwAA&#10;AAAAAAAAAAAAAAAfAQAAX3JlbHMvLnJlbHNQSwECLQAUAAYACAAAACEAZ78fesMAAADbAAAADwAA&#10;AAAAAAAAAAAAAAAHAgAAZHJzL2Rvd25yZXYueG1sUEsFBgAAAAADAAMAtwAAAPcCAAAAAA==&#10;" fillcolor="#5b9bd5" strokecolor="black [0]" strokeweight="2pt">
                  <v:imagedata r:id="rId25" o:title=""/>
                  <v:shadow color="black [0]"/>
                </v:shape>
                <v:shape id="Text Box 47" o:spid="_x0000_s1069" type="#_x0000_t202" style="position:absolute;left:11351;top:11005;width:62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9qYwwAAANsAAAAPAAAAZHJzL2Rvd25yZXYueG1sRI9Ba8JA&#10;FITvBf/D8oReim7UYmt0FREKHrw0pvdn9jUJZt+G3TVJ/31XEDwOM/MNs9kNphEdOV9bVjCbJiCI&#10;C6trLhXk56/JJwgfkDU2lknBH3nYbUcvG0y17fmbuiyUIkLYp6igCqFNpfRFRQb91LbE0fu1zmCI&#10;0pVSO+wj3DRyniRLabDmuFBhS4eKimt2MwrQddnq1JxszpePn7dr3i+Oq71Sr+NhvwYRaAjP8KN9&#10;1AreZ3D/En+A3P4DAAD//wMAUEsBAi0AFAAGAAgAAAAhANvh9svuAAAAhQEAABMAAAAAAAAAAAAA&#10;AAAAAAAAAFtDb250ZW50X1R5cGVzXS54bWxQSwECLQAUAAYACAAAACEAWvQsW78AAAAVAQAACwAA&#10;AAAAAAAAAAAAAAAfAQAAX3JlbHMvLnJlbHNQSwECLQAUAAYACAAAACEACr/amMMAAADbAAAADwAA&#10;AAAAAAAAAAAAAAAHAgAAZHJzL2Rvd25yZXYueG1sUEsFBgAAAAADAAMAtwAAAPcCAAAAAA==&#10;" filled="f" fillcolor="#5b9bd5" stroked="f" strokecolor="black [0]" strokeweight="2pt">
                  <v:textbox inset="2.88pt,2.88pt,2.88pt,2.88pt">
                    <w:txbxContent>
                      <w:p w14:paraId="0ACE28B8" w14:textId="77777777" w:rsidR="00623C69" w:rsidRDefault="00623C69" w:rsidP="00623C69">
                        <w:pPr>
                          <w:widowControl w:val="0"/>
                          <w:rPr>
                            <w:b/>
                            <w:bCs/>
                            <w:color w:val="FFFFFF"/>
                            <w:sz w:val="32"/>
                            <w:szCs w:val="32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32"/>
                            <w:szCs w:val="32"/>
                            <w14:ligatures w14:val="none"/>
                          </w:rPr>
                          <w:t>Shrub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23C6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45056072" wp14:editId="5A3F0C92">
                <wp:simplePos x="0" y="0"/>
                <wp:positionH relativeFrom="column">
                  <wp:posOffset>4750435</wp:posOffset>
                </wp:positionH>
                <wp:positionV relativeFrom="paragraph">
                  <wp:posOffset>3734435</wp:posOffset>
                </wp:positionV>
                <wp:extent cx="1637030" cy="1637030"/>
                <wp:effectExtent l="5080" t="5080" r="0" b="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7030" cy="1637030"/>
                          <a:chOff x="1099409" y="1104826"/>
                          <a:chExt cx="16370" cy="16370"/>
                        </a:xfrm>
                      </wpg:grpSpPr>
                      <pic:pic xmlns:pic="http://schemas.openxmlformats.org/drawingml/2006/picture">
                        <pic:nvPicPr>
                          <pic:cNvPr id="37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9409" y="1104826"/>
                            <a:ext cx="16371" cy="1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38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104794" y="1110496"/>
                            <a:ext cx="6790" cy="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D0D943B" w14:textId="77777777" w:rsidR="00623C69" w:rsidRDefault="00623C69" w:rsidP="00623C69">
                              <w:pPr>
                                <w:widowControl w:val="0"/>
                                <w:rPr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14:ligatures w14:val="none"/>
                                </w:rPr>
                                <w:t>Tree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056072" id="Group 36" o:spid="_x0000_s1070" style="position:absolute;margin-left:374.05pt;margin-top:294.05pt;width:128.9pt;height:128.9pt;z-index:251667968" coordorigin="10994,11048" coordsize="163,1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TGKEOgMAAPAHAAAOAAAAZHJzL2Uyb0RvYy54bWy0Vdtu2zgUfF+g/0Dw&#10;vZGdi10LsYtusw0KtLvBtv0AmqIkohLJJenI6dd3Dik7SrLddgv0wQYPL0czc4aHly/3fcdulQ/a&#10;mjWfn8w4U0baSptmzT99fPP8BWchClOJzhq15ncq8JebZ79dDq5Up7a1XaU8QxITysGteRujK4si&#10;yFb1IpxYpwwWa+t7ERH6pqi8GJC974rT2WxRDNZXzlupQsDsVV7km5S/rpWMf9V1UJF1aw5sMf37&#10;9L+l/2JzKcrGC9dqOcIQP4GiF9rgo8dUVyIKtvP6SapeS2+DreOJtH1h61pLlTiAzXz2iM21tzuX&#10;uDTl0LijTJD2kU4/nVb+eXvt3Qd34zN6DN9Z+TlAl2JwTTldp7jJm9l2eG8r1FPsok3E97XvKQUo&#10;sX3S9+6or9pHJjE5X5wtZ2cog8TaIUgVkC3KROfms9XqfLbijHbMZ+cvThe5RrL9Y5plkoPWC1Fm&#10;AAn0CHJz6bQs8RuFw+iJcN83GE7FnVd8TNL/UI5e+M879xw1diLqre50vEt+hVYEytzeaEmaUwCN&#10;bzzT1ZqfLTkzooeuWKavsvMV0TvsymcEcUpVYsa+boVp1KvgYHVIhvOHKe/t0CpRBZomjR5mSeED&#10;HNtOuze666iMNB4Z47Y8ctu/iJadfGXlrlcm5qvpVQfy1oRWu8CZL1W/VWDp31bAKdEWIpg6r03M&#10;NQ5e/g0ayREhehVlS1hqYBrnUefjQiJwj5nYBfj4u9b8psWmNiWAB5M+MBjE9yFeK9szGoANEKcb&#10;IG7fBcIOjIcthN5Y0jRx6syDCWzMMyo1qvH0gcdYMITUzNAdw6EgiJ6U5H81gA+tcAqYKe3EfGjV&#10;2XwfSYnf7Z5dpAY5bqMmweIe82QoYhJyr/gPy02O5s/9WIVw8Zer87EJIFiNTeBQocVyNXaRi/ki&#10;YTw2gHvxf1F9iBKxyHzifrtPV/f0KNXWVndQyluYAyjxOGLQWv+FswEPzZqHf3aCGkr31qCQZ4uL&#10;5QIv0zTw02A7DYSRSLXmkbM8fB3za7bDPWpafCmXxthX6My1ToYkyBkVTEUBvJRG6VlJjh2fQHq3&#10;pnHadf9Qb74CAAD//wMAUEsDBAoAAAAAAAAAIQA0gkvCo+8AAKPvAAAUAAAAZHJzL21lZGlhL2lt&#10;YWdlMS5wbmeJUE5HDQoaCgAAAA1JSERSAAABigAAAYoIBgAAABJ+BhAAAAABc1JHQgCuzhzpAAAA&#10;BGdBTUEAALGPC/xhBQAAAAlwSFlzAAAh1QAAIdUBBJy0nQAA7zhJREFUeF7s/XeMZFm+54dFd89M&#10;z/TMm3lj+k33dJnM8iaz0ntbPsunzzKZlZXlunyX996btjPzSEDLhQwgUgK5EiSKi4VESYRIUX8I&#10;2pWwEEFQhpIWwu5qdwm+5dt9+7jvzdHv8zv3Rt6IPOFvREZk3gN8kSYiblxzzu97fj4WjWhEIxrR&#10;iEY0ohGNaEQjGtGIRjSiEY1oRCMa0YhGNKIRjWhEIxrRiEY0ohGNaEQjGtGIRjSiEY1oRCMa0YhG&#10;NKIRjWhEIxrRiEY0ohGNaEQjGtGIRjSiEY1oRCMa0YhGNKIRjWhEIxrlPKqGY3+6Yixmqodjf8/7&#10;VzSiEY1oRCMadlSPxP4Kkqid+oXhJ6gajf0n3sv/rcB4+Gv+EY1oRCMa0VhE47P9sTaIofHYb+Jo&#10;mP5UyUIIxCeIZCwRRCMa0YhGNLwRFJD/in+EOP6hgOOO6l8FjOrh2H+/ejT2B9UGRmJ/uXwo9j/2&#10;Xvq+4L8RoBn8mWCLID54f83kzxOIwoceayjh+oP4WBCNaEQjGhU5gsIs61E9FptEMK4YiV3y/sX4&#10;3wmCx8v5uEv2xD7T4wq8fzGOCfI+ZvLwj1879UsV8OsP/0T/DuKDH875PvBPeC2ZIILg9V81OT8L&#10;ohGNaESj4sY/F+QszJaNxk4gEGtlZ+0LVu+l5GMFkXH4x6o/+mv9KTv9f0/+/V8I8jqea3DcNQd/&#10;6BTyPtYd+ih+XQCT0vsfyne+Z/92fSYI3iNflQrRiEY0olGewxd6n4wmmEBcggykHRynYfqTuGBc&#10;OfZeJuEI/keClMM/P/+Y9XL8DMf8lSDnEfyOrDD9qVk1/oGeS/I5psKGwz9Ld+7/WhCNaEQjGgUP&#10;7OShDdkR/zXCfNPUr1SAyd9vvZdcggz8QeAcy0di/S5huXLs/XTC0cdHgjmDz7mOmcXxchpVw7H/&#10;aoXch+TvKQY49193Oc8ZRCMa0YhGQSN0YZIshPn757UJgsuF/1owZ/DZ2klr208Gr6WJ/PGRMKqH&#10;bahpquMt2eE8ho+cBs7rmsk/dn5XMcD5y9emQjSiEY1o5DWCgmQd/whjuAQx//vxkoTvc+H/JEgY&#10;qYS6DxXu253HCuJ7gljVaOyfpjueH3Ya+FwycJ5nPTKde9hQLWvUed4g5ygozn/5cOwvvT+jEY1o&#10;LKJB1JBLkICCh+yincLYF8Lf/5nze4P4uwIdVcOx/2bl+PtzjpUMjrtkwHmsOJYPxf51NoKb93zS&#10;6z6GB+eoGor9TT6bDNd3FBN8p5xOKuQ0gtexdCS20ft3xlE1EnugnxONyvtXNKIRjTIecSHxizq7&#10;4IP/c6DgwXe4BBjwo4u+/xPndwfxV4KcduQqmFJcn/+a63MupDpOADqEyO77xwapTGSlxKrx76U7&#10;/w8FWQ+OwzHrjv5J/Bq9l/5cwO/H9a/AWDYU+5T3+RuDZcOxF95L0YhGNMpwvBGogFiyc1aY+f9L&#10;gb8Q5D04PjkCycIrCJ8sPvqN8/vj4D1rD37kPEYqrJr4fvw6g1ibITw1GRsO/1Q/5zovsHz/7LER&#10;oq5jzCf8c0vhv8lqyGf/JccIHtcPIPjNloTjJURV8Xrt1K8SzsV7ifGpgL//gf4VjWhEY95HPA7f&#10;X/BE4CzbF1/gqZDPGLTfk12Ej7/brBp0fn/COeeD+ulfm01Hf6mk5Ho9G2w49Ed6DtWjMbN0wJ6r&#10;f16FnFspQf5G/JzlOn5RE7/H/1KQclSNpjfT+cf8ZX3Cc+tcOhS7nPw5/uaYMvATBd9/UBCNaESj&#10;lGPFSOwvZBf4V8BfyCC5/IO3cDMh1aBERsJ7f7PZfs/6Qz9O+J5s4J9j9XDMfNyWKIxd758PbDxi&#10;cxTWiXYDwbneUwkgK9y/t0FUDcf+WyHDfyHz5q+D/3cdIwif7PUYHuHzezI5rz30EZoNxQoT5o2H&#10;aEQjGqUaLNC1h36opJCqLpAP3vtZ+hBQH8kj4fXlB1ILlaaZz0zz8SWCz+a85sKaiR/ocVY6jhWh&#10;eEDzwlS49tCPTO3kL5zvyQb+PHDNBf/15PnjIRrRiEYpRtVI7D9ItUBTIc3CjeO978XM+z+Qnx/I&#10;z+/HzE9XzwoDH8nHhRw6z1SZvkurzNYra0z/F6tN59lq03pyyZz3VhKaZgRCegrH6xHSg7ny48+c&#10;8+zvC6IRjWgUe7AIc03qyhAZo34MnwyCSFezqPXkUrNZiGHfvToz/rzVHH7dbiZetpoDDxvMtqtr&#10;Tcfny1Xguj5bruB8204vNd3nVpj+S6sVvRdXCRlWm7ZTy0zziSUVd03zgbqpj3X+uOaaIBrRiEaK&#10;MS1wLZog/p+COkHawQLcJAvRtUDTwRf+cogE+P93fSYVWoQktogGMfKkyRz9qtuc+G2fOfn7fnPi&#10;d/3m2Dc9ZuJVqxm4ucF0nKkcskB76DpbZXbKeY88aTQTL1rMQSG+8ectZuhxg9lzt8ZsFQLsPr9C&#10;SGOpalOu47iAVtIiJAO58nMxaCquueYhGtGIhmO4Fku2mDNYgPmGaPqkEAQF6VzvTYUWEXK9l1aZ&#10;kaeNZvrrHiWI03+6JY5Tv99sjn/XZw6JhjFwY4Npl5246zjlBkht1+0aOe8OM/NtrzkppHfyt0J+&#10;QoL8DSFyTZDj7ju1ZvPlNUosCH8Ev+uYAC2k61y12X5tnR5/p9yTzV+IliIaV7Y+nUoEobUpemf8&#10;LwXRiEY0AsO1UHLBnIFwrzuau0YRxIbDPzE1R3KvSYTQ65Ed9b77dSI4u4QkNieQRDJZjMuuHN8F&#10;wtR1vHIB54cgP/iqTc+b80+4pt/ba4I4Zr7rNVNfdqm2MfiwQQU/Jqquc1Wm/fQy0yraBsdD64Ag&#10;tl5dYw48qFfT3FH53OS7TtFWWs3ee5uUMDBpLVRzFnNVpqwL0YhGNLzxROBaJNmCLmhzBouPXsqu&#10;hRk2iGZqOb5EhRlCD3MTQm9KhB07bQRogkAN4JRoGpihRp42C1msVac3ROP6nvkE14gzfuRpk2oO&#10;c0giCac80jgBacj1Tb7rUt/M0ONGs0+E/27RGtAc9t7dpCYryIf7wPuVbPSzfaqNjT1vVhMd93Yh&#10;ahd+XodM22T8TOAcS9pjP+Iz3ueiEY2FO5YMx3o/7Z8NKeUn2a2/2CST/72EBZMOzsHxNh75qXNh&#10;FgJ2tQhySAFHNJoDzuptstPefafGCr2XbSLg8ElYoecSpEFgvlGfBTvou7VKNF0aFbVUvuszFdJ8&#10;b9OxgJBM2l3r6/zPh+M9hYBr5dzQEpLNaJmggv93HmkIyXCt0191q5kKIuB/J37naShJpMr/eP3w&#10;mw7V0HovrjQtFR4t5gLzNUWipXMsH44d5jPVI7G/4/0rGtFYWIMJPov3zPrDP9YELn6u8sohJIOI&#10;o/e+n/1Cqh6O/afZFM7LBRBE9/lqJYU9d2rNgYf1ZvRZs+6Gj7zrUHKwQs8SBLvqoNBLB96POeeo&#10;HIPjDT5q1B0337X58mrTd3GV6bmwQomJaCN+KuR/fRdWmt5LK/U9AGHK/yEbfAptpwuLRMKxjGkM&#10;jYBd/inH+WcLPmvvTSJc7/XB63zv1JedZkjuy5bLa0wbZroQibAc4M/1Hy+zc/ujTzUD/g8rRhL9&#10;FX+yL/brhLUxHLvgveSPv+f9jEY0KnMwsVePf8+5UFKBBCg+RwE/OUQQvxY4hyywe3zGdbx8gJDF&#10;9LHv/ibZ3barQIcUjn8nxCA7ZXbMmJEyCb10sOaaoGO4yxx526HEgbYx9rxFiWn0aZP9KeB/AD/H&#10;xEuB/OT30efN6lDGPwCpbb++zvQKeeA0R0NxXWMq4Ize/wB/S3dB11cQ5N6o5iX3fUyum+upxNDi&#10;TEjOFN/o1ddKRo2XCOhngnvTnkFl2uDf0YhGZQ0m9NqJH81ZHNnAWwzJSDmWjcTO8xnXsfIBAqlH&#10;dvKDjxpUYOKwVaGZg9aQC3wbv5psREBCHmgcCvk9+DdEdYKfPuRv+5pn5vlaCOdNhxBMs9lzt9b0&#10;ifaRbbIfZh60mkOv29Q85DrXUkLJQkgU8sTUh4aXSwjuQsSacZvB7039fyTg96zLn0cjGmU18hXc&#10;fO6TvgSC8JFyVI/E/idhEgXABENW9eCjejU1seu3moRbqJULMPdYH0Gfkhw7cvIgcJynC1mFHNFC&#10;hh83yrX2FE+b4P75cL2eBM6DayEyCo0Js5gNo/UII0nL4Dp4dlxvD2Y6TQ6sMq3yv+D7KhnM9e99&#10;lP36iEY0ynLQ4KUQopBDuJBy8JmaI+nrO+UDBA6+gYFbG9T0g908W6d1OYDzPC4ERxgqeQ74MZpT&#10;mG/wbey6tdFMvu1UonEdryD4WtNvbUitakb8ruSLtpb6OyHneBDAS4IANnk5GzY7nECAVvnZfnq5&#10;6T5n/Ur779dZc50AUxr/s+aryo+k8svUy9TPeo1EIxplN5aPxv7n+TTUD9hgXVgpcI58SSkbsEMl&#10;D6D/0ioN9TyiYbD9We+I5xtKFnK+mKMGbtfobjzZ1g8hIngpO4IZqxhaE8c88V2/mf6y10y96VEc&#10;fdujfx//xprQMhEwr6NdEEUFYfg+GQhu4PZGs08IZPhJoyYBThN+K9cCKfE7mfGYr/A9pdOsKgXM&#10;+T9eN2eN7BZEIxqVMZYPx/79fIhi45E/TkcUYM5YNhS7Xkyi8IFwYbe6/2H9/Dp684AvYA++ahft&#10;aKPN35CdNdoFJNF3caUZetSgO/ZiXdcp0RyOfdVnDj3vMuOPO83Y4w79efBppzn8stscfYdgz0Jb&#10;8zQTfDmYyAg0mPrSht8e+7pHfTVoH8Hj8Du+HoIF9t6r1eeYTJZlh2nH/5KQYq1EIxqVMapGYs/z&#10;Ed5rJj7M2PdZQIvQYcEWwb/F99RPf+I8XtggAYy8B3InVKsICrAyhwpL2WETxYVmRD4IBEH2NYlx&#10;U2myygsG2sRvNysZjD/pNKMPOsyIgJ9g7FGHmRDCmBINI1fTHu8NIpWmx2uQJWRBKHLH51XhhNxm&#10;IdCzQdPMEiHtpab95HLTfmq5aZXfM5nJmPtLts9ZH2cF0YhG+Q+S6/IhivWHfmKEZJInfkrwHdTP&#10;cR2rGGgQsBvFvIHQrRTzkw9fWGq5jVdtWtxPzTSyK2cXXqzrOfWnkFS/OfKqW0nBJ4hkHHzWpaYo&#10;9ZEU4Vy4fp4bRL/92tqCkvkQ4q0nlqlQR7i3Hs8s2OdASAanPMfoObvKbL203uy4UmN2CjZfXGc6&#10;TldlRRaOtRGNaJT/WDIUa8mHKDL4KBLA+/L5joIgO9COM1WafEcUVLlHQDkh52wJw4bhxs00RbwW&#10;BP+xr3rNISGC0QftcwjCx/ijTjP5KksTVJ7guMe+7RGybzK951fmrFWgVbafqpLPrjbbLm80O6/W&#10;KrZcXG86P8eklR1Z8L62k8tM77nVZrsQw56bDebAnWYzdK/VDN1tNftuNZktQhwtQkauz/tgDTgK&#10;DY4LohGN8h7LR2P/amUePgrAxE9qXJ8Amr9Yksjv+IWi42yFE0WJobv4b/uFALqVCIImp2SMPWxX&#10;f8Xxb8kILw5RAMiRcFui2Yiacj3nZFACXQW7EAS7/r03Gs3gnRYr2AUI9u2Xa0znaSGLYPkVB6gV&#10;1iWkggZhCaLFDN9rMyP3LYmO3O9Qshi4tkm1CtcxgmA9ONZKNKJR3qPQnb4lApud/f6HMfOjTxMb&#10;CSX3JC4lrOmpqSJNT6UGJEHU0dF3veq0Hn3oJggfY/I6RDHzTXEir3xwbJ4fRQ97L6yU3b37Wftg&#10;94/A3ipaw54bDWbwbosIc0+wi1AHw/L7/ttoAevUv5DKdwHZ9J1fpVoI7w8SRBD8f/f1OiGUFRn7&#10;dKw79GMXWUQRUNEo37FsJJwopNqpX8WJAawc+15ZNPanvhK2fcw2LiEUQSCCGJLAvHXsS2tyggSS&#10;hWEyxjA9ve4uqunJB+YwHNs7bmDeSe+raDu13Gz7YoNqDakEO2SBZrFLtAC0isYkExRk0y5kA5Hs&#10;uV6vZDN8r121hznHEihR3Kg3XWcyEwVgjfxJ5xyyiEY0ynMsH439h2EQRTmCxU55cBLYipKUVqlg&#10;9y+CHeHuaxEz3/aZo289kkjjwPYx8qBdI5+mvyT3ofj3lvMkHJgS8STiuZ43gET6z68xe282eCTh&#10;Pn8Agey71Sgaw5qEUiNENOG/2PbFRrPvdqMQSgqyCWBYSGf3tXrr9wicTyqk8O9dEkQjGuU3lo/E&#10;/mcLlSiombTrVk3F5VEUhCQSUCIQksTODyFolrVoAPghMBlNf2UT6g6TL/GkMytNAgf3+OMOMymf&#10;4zjkXDjPJWSQkEeRRUp9zDE/TduNQffZlWbX9bqshDuvD4mmACFgYuI4EA3HGLi6yRy43awmKjVX&#10;OT4fBKS00/dRZBmCS08WB1mkHZ/ujX3EZ3xUj0TVaKNRgrF8KHZwoRIFZbzZgc5802sFqEP4LBTE&#10;CUF290EiOPa1JQPCWPE9kPsw9bpHQ18PvehSX4Qm1ClBpBesCnkfhMLnydAupaYG2R183aal3V3Z&#10;2oStYnIavNOckSQU+CpEwOOERhPAV9FzbpWQRK0ZvNua3TEEOPwxTW2/PEs42WLl+Ac5kQXvDbYR&#10;9gnDezka0SjeWKhE0X1hhRl9trD9E6o1iLAm72FGSIEyG/gNcDIrEYimgIkIjD+x2dX4FpQY4tqD&#10;JxAT/pcE/b/VJI7Iscna5nvjUO1Fzkd+JxHQPy/9H7+HEBUFUdAkaduVRFMR4O/es6vVeY3wd16D&#10;A7wXM1X/hbVqskIbsc7v7EgCoHXgD+EYzTO553o4yOJXrMvkUTUSe+Vaq2sPfmS1i9HY3/beOmfw&#10;Olg+HLvq/Ssa0chtuCZfURFQzTEXAEpUaIx8jnHyqcAx2XlSghsB4xI8FQ8RwGgQaA5Tb4QYIAXP&#10;fBQ3IXkCfjQHwZcOVpvoMdOinUBMfPfMN5akABqMD/91tBt1eAtxpCsmmAkQEG1bd1yf69DG8Uy4&#10;a65CnvcekM8QsWQjpLLXJAA+EEJjd17dpCG0mUJtU4HkVdbhn3TEyWLO4PVNAW0iGQEyOOZ9JLZk&#10;NNZn/2/D0/ndeyka0chtMHmSJ12xACFo6YNTy1Xd7zm7UrNcQfeZFRqB0nZyuWnxMmfzrfGDIKGB&#10;zpQIFna0LsFT6cDsgyDGDBT0L6Rz4OYN79h8h6351CXEZMkJHHzWGf9JxjaajP5Pfj/8sktNXmgh&#10;uZb8CILPURGYMuwa0uo/a7SJ86tVM8hFyCswP8lnEPY4pHMlCT6zVwim78IanddUAwjOw1zhC3uw&#10;ZDDW5y3R2NL9sd9ks04xSwWPATYd/Tj+On97h4xGNHIbTJ7gZAsdIuwR3Johe86WPth5pdbu4mRx&#10;773ZqIt8z416DVfccXmj2XJxnZIHO8Vs6ugkg3IPu25tUEd2IbvYcgVCk9wCzEwIbpcgKxo8Ihrj&#10;94DmkvB30v84x8MvutRfgoaXM1n8nvpT/VrCZNvVtZpxzXMmwog5skPm0+AdBH3g+3MAn8vlsxCK&#10;NVs1avmOXH0TmbDm4A/nCPww1inH8JZ9NKKRdrQI/r7AV3H/RhgTMB3IpsX+CzmwsMhsJYadhTZ8&#10;H7RruKX+Lf9nd0fECeSBSk8sO5EoaBrZlpxuPSVEcadG6yItRI2Cazr2da/u4hOEcxmDsFubyZ1b&#10;pBTXSgc/zE70qqCvha9ponn2y25+761GG6Hk+N4w4c9Tynfgz+i/uFZJouyr23pIIgpfBpzWv6IR&#10;DRkPBP7ESEAxiQJ1fPOFtVpCgVBEiCGjeq+7O7sgIZT9QhokMxHRoslRju9JBhrMwE2rUSxIohBB&#10;iykHE5DzHpYl2tUsNSNaRUai8JzgaB/UeiIXhp7ovRdXqqmJZ4w2gfmSKCU2F/lqE9nAn4+UAcHU&#10;tP3yBtm8rNL5nTz3yhkeUTxPlgGCaEQjViVInhhxFIsodCGfrlKtAIGfi/03jgBpoI2QHEVClOv7&#10;gsAXsuXyGjVVkDvgFEaVDBGiOIvRKMZwVrvuXZlhRDQfiM2PmHJdlyUHG8VF7wqeH73Q8Td1iiYR&#10;jHaiUx5mTEpr5DW3soA/93B44+ymsCDmU3xsGoARmHOVAI8oXIhGNJwTI46iaRSijrPj23WtTjUJ&#10;10LMFqj8hCBmSxSg0ysIiFZRynj/UgCBiiObEFjX/SpLpCIKT3vAB0HOC6U6Rp82mz13N2lmfZc8&#10;RzTEoHlHHdjncg+HzRZoJ5iy0CDwnaHNkmOB+TM5NLeSEBFFNNIN18SIo2hEIWDnRfVOq1G4F2U2&#10;YNHuudWoizXbEFqES/8Xq80wjX6+7FLn78nfW0dqpVeS5RqOQRQV5KPgPImCQhPS+68EYcunoz3Q&#10;cwNiJ/wVExM9tZuTCAIgqP3s6VzDWbMBx8OUte9mk9l+ZaMGVVA/ynegVyrqvYgolwwQRGMRj/er&#10;R2L/OZPDxw8/lknxnsXHrfZ/6w79yDmxwoAmQsnOb++twnZ+fBbNJFsfhQ/IoufCCi3lQfVRTBmU&#10;rJ7+2vZoRuC6BHG5Q4nC81GkKwVeLtBzfNiuxEaOBb4H7v+UaHtjz5rN7ju1SuqdZ5fHtQdMl8k5&#10;N60nl8lmYbVmU+eaM5ENOB7kw1zrP7+2Yk1MLtRO/jwiimgkjllyeM9sOPwznSh+BmgQRa/wKgue&#10;xUZ5A6Kd8lnYfIbPov7nE4bIQm8/LQLm/AptjYqTe9+DOjPxskUb/2tCXqEaBlrK7/xsZGtnVxIq&#10;huYixyTRjixs8ieK6cQNDZ7WQ0IgNaIgapIh6Ynd94Xs2E8vNU2yqQBoEpgsqZvETt62G61SLYLm&#10;QLOlw8MmCZs8R+BEn5BRMFdjIWDjkZ/pmhfxkAzaFUdjsQ0mw4Yjf+ScLPMBBDXJdLZYW+4mKASC&#10;q8pnPiC8lh0rFUi3Xl1rhh43mKP0n84ze9snBWtf79NdPrkChK4SBhonDMdn8wVkxLEJNc2m0ms5&#10;gYQ9LSfytFUIu0YJwQ95RmOgnwObCuYKWsOOyzW23ejVWvUVaKE+0S7DJgmAeRM/GHkRlRbNlA1q&#10;Jp1FCMF/KojGYhrlWuSPHsXUwvHLP/tJW9mA9w+I4ECouI6dL3wfxsiTJhHyPbnVI1L7ui3AhymF&#10;zOPDL8lG7tJdMz/JmJ4W4mD3HwpZeN8JSfB9aBOu+1X2eNhuBu+Jhnhlo2kXwvbJH+1h+xdonlRt&#10;nc2pYXPBzzhBFEmDouIsFWDDnmflgvrpX6ciim8E0VhMo2o49u+UI1Fgb8aEgPmIXWG2O0LeR+SJ&#10;mp0y9CPOByTm7by5XiNtso6MwvTDrv6bfjX/YHfX7Oi4U1muTX6ngB6lLNAwCildAfisfue3lpQg&#10;ouR7VTGQZ4rQR0vkuaJFEOpqQ6m9wIdgyG8JTGv+PMO0tdBMTkGkIIohQTQW1RiLfVCORAF80wIm&#10;hWzzKnjP/ltN6hAvRlgiTtO+iyvN2PNmFeYuIZ0Mf1c/+bpHzSiYUxIEWwC8pg5cNAuIKBey8DQI&#10;TE2qucgx7Hdm14GunIH5EbIgmZL5gLZJdBGCGgKJaw+OzxYDfNe+24Rfr44n9C1EpCCKakE0Ftso&#10;V6IAzceXqq+B5LlscivodYzzEkdmrvWeskXXuSoz9KhBw2edAjsA3dkLodDsBxNT5tDUdi3rHe8t&#10;rWThPrbCJwf9HktImLZwAKOdaJnwCieJIBDQbBogBzKsyXjera1Hww97TQclCjkHuyFZGFFOLqQg&#10;ip8LorHYRvVI7C/KmSz8KKhsGsyM3Gu3vYiFKFzHCgM0OBp8WK9mnbRCXIBWoGGpmH6yFtjt6k+Y&#10;fEtIrsMExXf65IB5yfN70GjoyOtuzT3AjGUJonTCs1Sw2oUNS2VXT6Y15FHKa40ThWgUC5koVo1/&#10;QN+KZKL4pSAai3GUt1YRKAstAsK1cH0QiYL2QdmEYsWzk/k79LjREkVQgCdDBDmCnt29+iRy2fGK&#10;kIdcbA6Bp1X42gOmJS9qSsmB7nNoD0Iu40Q1LSANIh0Q1jzvrOqBhQy+D99Z/4V1qvW65slCAbJh&#10;6UACUexCZkRjEQ4mQ1lrFV5p6EzF3HQB32kxW79Yr+UTXMcqFPRgpmREpk54CHXaf2o2tONcMwGh&#10;P/lKtIpvvexwCALTkvoeZhsP8b6436MEjtzwUVohHwaYZ+RmUMupWPOsnIBsEDHh428hM6KxSEc5&#10;EwWhqRR0IxQy7e5RzRKt6qegnLQm3GVZwiMbYGagnlA2nfDosEbvaRryOM81C5BJjdaAZkLUFL4O&#10;NS09qtBQVyCkhh8m3nK11P0xQgLzDMc6iX5hzrFyBLLhk74EsojGYh2fDcc2lytZYH6iRwUJTpnM&#10;DLyOzZomR1u/oLzzSvVz2FIPhUWodJxebvbd3WSmv87QCe/3W8wJ0QA0G1oEYV5lM4T00BRwShO9&#10;hIO73HIhqPCatRYj70UDoiHR0Xd0sOtV7UhDhoX8Ks3pTuDEAGViyKMIlA5ZiGiY/iRZq5gzqoZj&#10;/4uqkdj/x/szGgt5MBnWThSvllO+oAl9tkQBLFm0mQO3bTVPsnU3X1ybRBrWh5FtO8rmE7av9viL&#10;lswRTxAF/onXBWRDi+DUa33YrmRj/Q/etSNUg0j+bFFBZJYV+gfRCvzIKkEyIfphwGOPO4Qgus3U&#10;W3pn92uEFr4XwH06Kv9Huwh+tpyB+ZN+KfTdZj655stCA7Lhgw/dZMFrPpaNxk56/47GAh7v8bBd&#10;E2U+QWeyLRfX55R8B3gvMfZEyPgNjSxprDPd2icgu9ap5E/QKW3/g01awoMqpk6C8CHahhLFK4ii&#10;QAFYRn4HCAGBrlnk73rVtIbwhwQgjbGHs6QxKmQCwWF6OyIakTrmSSQUclDnvHev1Jfzbb/t5S2E&#10;4vresgLmTdEmCJogn2Mhlu9wYdPkL5O1in8fgWEJ4j19T93Rj/33RGOhj+WjsX+1Yuz9ORNlPmGd&#10;2TU2Xt61eDNBFje7W6JkcIjj68CPseNqre23LaSBrZnkqWTSIHqq88xys+t2jTn8pl2d2JnKjlvh&#10;16cCFIHpPKf5gC/EXXC9PwmQBH4SBLvVCuxPnPb4UnC+0/Pi8HPBS9EgRKPCxIQTHu3Baa6Te8lr&#10;mKFw0Mc1sBzOq2SAJO61a0gujuwO0Sa0au0igSUFSxQ//JX9nRDa5PdYSRKNBT942MGHP59Am8gl&#10;6S4jIA0hDGuespoG/gwKyVnSWG26zthqpKD3wkqz+06NOfRKSCLbUuMi/HA+QxSVZntPBbQDTGmQ&#10;hGoFgWvFca9mJHkN0iB0F6JEg1CCyFQXi8/Le9FS8FeUHUEIfO0UkiCvRwsUFikEu5yxUjaRPmHU&#10;Hf2TOa9HRLGIxorR2B/WHPxwziQoNViIXWdWeE1nWuI279Dgk4bsEofu2ib45GtgogJ7b9WboYf0&#10;pegQwdebHUkIeJ92lMszNLYYQBNL1Ma4l9ndT8gOJzTNjxD8QdNR8nVr2REBv9u/3e9NBu+1/gpb&#10;6sT6Y0J+3nlCSULmx16v3pStYrtwS3cUAo8oPhCo5iH4QhCNhTh+Mxj7ZTloFdY3sU53/SxW1yIO&#10;EyoQlDjaRKha7QWhNfnG20kj+BxCLhm8z8/IHkv6jvmC74CGvMDBZ93qiI7v3oU0kz+jEIHNPdAw&#10;XXwMWd6DfOCTBUmKShZ6DvNLFswJHNdsHDZfWKfO63LQJJqOfabRgPjYWk8sKxvtxiOKZERjoY5y&#10;IIq2U8u0xwDaREpBVlS0624awYqtXXfTDgGXDEwzVIHFwes+bgkhgg6SwG+AsEfTmfm2z9ADY+pd&#10;j5rHIBCXiQwNhM8eeekwORUDon1AFpjtNKNdw4GFKEqwSXABkmDu0cGOAoB0zJtvnwTkQJIfEXz9&#10;solCw6E4ohKY4/2lBnLj0/6IKBbNKAei6BAVn94SJDe5FnKpgH0eJ262O2oIBXu77tgdxyslIAAt&#10;X/5lX/z8AeeIXwDioBS5TeTjMwhlK5ghCUiS6KYTYXT2yxIQ0owQ05RocpzDfJXpIPABkiDYYb6j&#10;m9AY6MFBeRrCctFw8JdQA40Q8O4zK1XLcH22lKifm3MREcVCHTzotQd/6JwIpQLRRr1nV2nxNZKb&#10;XIu5VEDYEr5JAb5URKECGOErwJFrazzx+eIJOPU7pNO05Lw1UkmI4KTj3H3SwNyDhkE4ry0q2Km7&#10;eT85rtgmpznwNAs0n0MvO7VxkS3fUjqywHG990aDBlLMN0mgRVBynwRS29p1tnMfUVgEY0AUjWVk&#10;fkoqJhiNhTh40PVHf+2cBKUASXA0p6FmU769s8OE78yFAOLmF393jVCT/yFsZ77uU01i6rXdoRc7&#10;eofdtuYqCBlACPwe/075CVGR1Y3ATSfoec0nuGPkRgg5aPa0XE/JSSIAwm+PftllDtxrMLtubLKt&#10;TdEuku5D6BDyxeS048pG3cW75mhJMCPrQEiq5+xq7aaHBpHce4PEUjLEtZSI6xjzBGQI+OGvlSje&#10;s5IlGgtqLB+N/eNV4993ToBSADWbHRLqNQsjYRHPEzDfQARxP4VHFGomkf9rDwgENvZ+TDhFIwnr&#10;N4EYjrzqUWJCoHMOakKS85wQkoKoIKwEcssEIYRTXm4E18nn5oskAN997Jses/9+vem7sNpsu7RB&#10;o9IQjsXcPHBsSIlAivnSJrTLo5BU/8W1qkW4mnfxN4Ee+CjKMfHPL/2RjOqx2D+tGo39eyJn7izd&#10;H2uODcQ+9ERPNCppLB2M7eCBuh5+KUAxv6yKAJYQFOiLl/0OCDLMUb7j1eUQDhWYmeQ7iKZSk5B8&#10;twp0BLwgrtV8BXH0zjqgS+RbCBtKFN8KUTywNZVIvCTyCJt8MZsVYc7bf7tF5iBEsUQEnnueFhNo&#10;MhAA+UOpiBHfHY2bus+sKJuop3SoOfLHZtXE98zKcXIx3ptDIKB6JPYvPDEUjUoYPDTXwy428E30&#10;nBVtQhZAuWgTgB08kUxBouB3P6O42GYmABFZ57LbJOQTxqnfzf5eqSQBOH80ir33aoUklnummGXq&#10;N8DJXDSzpBAFPhEy9ztOldakg8CntEywzasr4s/XJthQFaM//HwBubN8JPavPTEUjXIf80IUsnMj&#10;9I+Qv3LSJkj0w95PeClmGRW+Aoji6Je9am5yfS5UqLlptuy4koBDuC4kcI1TX3WZgVsb1WflzxPM&#10;LPTMJpt+sEhk4TfBohhlqcw6fmQTmgzJfalIwicyypyTkFoJ2kQuQPZ4YigaJRxrBcEIBPBnghFB&#10;yjEfREF0B6GIRHGUkzbh5yLgA4jv5CEKIQ1MQMUOg4WoxuQ7iEqicu1iIAlASO6hN+1m29W1Ojfi&#10;c0U2FPyNyQWyYFOBYHcK1TwB+eAXQHPBX6bfX0QTlNUkhCS+sOamdCHhXCuVlDdfWKvObtfxKhUb&#10;j/xxRBTzMP6ZIJkk0uHPBf+Z4K/mgyhYKNofm3IdLHzHIpkX6Lm0a0/q+G7eIwpyDIqtUfgmJ8xc&#10;lexzyAUUXpz5tteMPG0yPefZNSfNFyULG/Sw80qNFxEV7pxhDmLewgRFgputNJx0HiFASeJ0lZqR&#10;fHPTSCrS87QJCFJ7YRThfOYTyJ1fNcZOiwyKRpHHvy1wkUBOKDVRsOh7z6622kQ5kQSQxcmuXiOf&#10;vpkV1pie8Fvgv9AmPq7PhgAtyEfC36IxOVlt4sjbDjNwc6NpPZXaBs+8QWBSXbgY5krmImSBZkF5&#10;er5L+5mElNym1YmFJKhGi5aQliQESl5Cijj11SQ2D452F5qOu/+fKzxtIoi7gmiENL4n+IMg+Sbn&#10;hZ+uLj1RUB4B30SxbM6FgnNCc8CRTEYzRAFhEGWkzmzHZ0KBEBBht7mUEKlkQISY1yCJfffr3dpE&#10;ElSzkB0/NntMNukEbT7g2WulYRHkFKikCZYlDNEwHOeTLahl1iUaEVq0K0fCBV6HUHDoF9sclg14&#10;Nh2fL9cqy+2fF+5UdxAF2CuIRgGjXeC6sQWBh1U39bHzQRYDLDaccuza5rtcRyqwQPFT0ITHLxCo&#10;Qk1+J2tbcyccnysUmJ00K1w0Ga3M6hCuCwZoab8V4n3Vpv0/us9VKwm45kwCRFgitLW5VZGCIDQL&#10;nirDEIbs6Mnx2XZ5g0bo4WjPRcPw/RF959cqufnnnA3B8T40CjZVRILNtyO7/fQy0fo2mKHHDWb7&#10;9XVyLwqrqpuCKEA08hg/EbhuZhwf/ipm/mhVzLz3fffrqUDqfam1CSY7NWxsuY7y0yZmIVrFs05z&#10;9EvfqY1goyZRjxkvtJNdCmidqaAT3SVgFwjoW0EHwT13akzHGYSge764oHPo/GrdbRd1DmGGVKHe&#10;ppuaA3eazK7rtab/wmoV/pkEtzU1Vaug1+RBzQdJEd3kgryP791305Y895tu4T+hZbDrO4uFJiHx&#10;zV+sMuPPW8z0V91KFt3nq53vzRbInp9Uz5FLfyGIRo7jrwXJNzKOz3ZYQZ8O1SMxs3S3NTF99JuY&#10;+bh9liCA6wEWE+waaStZqnLihQDNgUqsOJY1g5nIp7hDO/xzJ7luhu9aBGYnSJcGUfQmRwi55koq&#10;2M3GahW+pfFx8R0WIw/bzeA90TJuYpZaLYJ7ebxbom+a4ick0QFJiCYy64/I/Vz5DJ9FsyBrG8c2&#10;WetUuCUHg+8phUkKbWL33Voz9WWXzM9+c/h1u9l+bV12WmAKNEx/qjLok94EuRaNHEfw5iXgU7mx&#10;2Qr6dYc+ir/XB/9zvbcUwNZKqJ8SRRGEbWjwHNaQBSUyyGnAJETkUzFKiqup66UXaZWpS9wCAEQx&#10;/rzV9F2gwJ17rqQCwgm7vWoUxZpDPP8g4q/NksbQPXpX1GkEU58QF76TLkHPmVWyGVpjw3llniuZ&#10;FehLsZoNpNGqmepoGTj1SxPO+xvTd3GlGXvWHA/ZPvp1t9l7r850hOSrCKJqNPYfVg3F/mbVSOw/&#10;mPPacOy/FRkYDW/UChIJ4r3EG+a64ZUA7LvshkgyKneNQsECF0FxULQI/AcIc0xEYQsoyoLYJL9+&#10;p2BdaGBXevB1m+m/tEoFkWuuOCECkYztrRfXFc1HkQ3s87dmKUK8cVATxUfJEX7iDNeaTffCP78R&#10;NYnJ98r177y6SclJNQvX/QoB+GV23txgjrzttNru77cIYfSaUcKZL2QOQMgWDcc+NSvHPzArteTH&#10;e/rTLwGyfCT2j0QORsMxlCDe/3CWHFaNf895gysN6szW3hNllGiXEdbBPYZ/ImGHmQbBHakP1/sE&#10;anb6evEk2BFFRrSTTbDLTchh0mG3TkvbQnfqocDb7StkTqNB2L8d7w0RfjgvlW+5J9kLbO53dvec&#10;8OA+IfORJ02a6+LPTzU/kSCJ+Une4/psWED2iZZxw4rFaCSM7/8idtwniA1Hfuq8gZWK9pPLVW3G&#10;uVcWCz1kWAGRYifpIAuaCFEdNpcWrJUOrnPqy26NomnJIXqmRbQJTJearIZjOOleLjZASGjn+P1S&#10;ObjxAbWeWqpBA11nq0z3uRWm61y16ZTfCXfF/9Amr6M58Cz4yd+8vvXKGjP0qEEDDyCH2efX75mf&#10;NoVifkoHZODS0dh+TzRGwx+zBPEz542rdKjp4NIGc0Czst0LoBKBwKfEB6Yp6kX5YbTpzFS8pkUI&#10;MTuxEEWtDwrUhQqIYvrrHo16Qii55kkCphF4S9QPsOvaJkOV1YW4ycgVEAU+CzZeVGKmv0vwviH0&#10;ey+u1BpaBx7Wm2HRDEaeNiuGHjfK/xrM/vt1Zs/dWrPrVo3ZKe/jvXvu1JpBIYiDr9rkOXXHTU6z&#10;zw/zU58ZfdZs+i6uijvyiwFk4fLBWIcnHqOxfDi2mZuyUExMqdAqqiqZrzj6mOiuBVBpgBwo+4Gf&#10;AUzJ74dfdqtJidd8TSK5EY86y1/YLPDFEO3kQ4nim26zW4iC3a5rngRBVFHnGbKyqfdUnoma8wXb&#10;0GiTlgYJ3rMWIYktV9cIOTSayXed5tg3vSrc4/iWnuo9WrUXMqBx1NSXnRrZRAjsjLyfrHnVch0b&#10;mJPyf44LsdDzPvjdYQKZWD0S2+SJSX90C/6G/XURjSXDsV5uCA1AXDdrIYFwws0X15v98+iMDBVC&#10;AoeekVGNsLd9I3BKY0qi7Ae5F4dfdqnmoFqGb356aDPAbe6EVyo8aTEuVFjTU6fZeWO9CjTXPPFB&#10;AAT5A9uvyK5Y5kxpQmIrA2w8bJn0GjXp+hFkECuRStTPos/Hyd+nMGsKAfD/VJjz/gB4/fi3vWbs&#10;eYvZfHlNxueYL5CLP/hZUnCPxV8JFtfgZsxnS9JSgnIG1OBX01PSxK9IiMCf44z2FiCkQQIdGgOh&#10;tZOqaXTJ+21LU6Ko+Nxi0yZmZEeLgFGzRRpnNgKv6/PqeOkL3VhEJqc4uB9suNDQcTz79w1z3q7b&#10;G7R0e9C3EDbQKtBGIKRtV9eJ1leVc3BCJiAbP/zlHJJYnIObAVw3aqEBWyqF0QgrXBiL3qsNlari&#10;qywmJQ0hDO1MJ6SB9gFxKLmINrHgS3YEAHFqEcAMJgtbXnyl2t+zSdDkdUski4dMuF6c2SQgQqr+&#10;vcNpjY+BMFaX2SgsaMUCISLMV4det5l99+s05BnfSPBZFgLk4kefRUQRH9XDtuQ3IIZ440J0Zk8T&#10;3lhlwxsrKjw2DUQo+eU3NA8Coc/inEMYFr6mwQKDWOJayCIA100Ezb77m7S+U6pku3jDomt+D4rU&#10;cwVhSai1n88Aqbj6Ti9EKFHc9IjC28kTJkvhPsptQMqu5xA2mMMnftunGgzaBdFSYZmikIc/r42I&#10;Yu4Yi/2geiT2n/mkkQ1cN7gcwa6HzFXKEQwXIRlp3vCowxzGKZ1LiGsykSxwcF9wng6LIGHXqRnF&#10;jjlCLSOSMikcSYXhdD4JBOXgnVadT5TLIEx086V12l7X1lYqwhzDx/RQjqs/Z/83Mg9aDNcHOW4J&#10;mJ40k1ru7/iL1pImcKp2Ic+YaLbhJw2m5+KKnMuzuLB64gdahkgkY0QU+Q7RQr6rFKIgdA8hoO1P&#10;F1DEE8DXQkgsjuvF0ksiJ4gQYcdJuCVJWnN2m4S/yiaCYnuU9maXnE4rQCijZaA90MyoW7QPyteT&#10;S4APjB12vt0TtXqs/7cQAFV9x+TZYl6kfAv+KMrNH37RbfGyW8u8EB6dfKxig/uAZg6pUsYc/wDY&#10;cnmN3msEt/N5FBFojQQqaFvbbEKfMwDLCjJOxF1EFPmOqpHYX6479CPnDS43WMfkCq2PU04lxlUQ&#10;yCLnZ/z/wd+zRrsKEu11vciimDIBgUXY5d67mzTxyzU3KKW9hR7S2h40dRE9JQl5nTIZ+Lo6Pq/2&#10;ks0+jR+PCCCipFJ2UGT3n/B/+7s/FyAFgg0OPe/W0i00kyLXBd/SsW/61M9EVNtx2RRodJu8BlnM&#10;Hi8EcH4CPX/O1/UeAa9rhvblGl1fJNDtuLHeTL7tnJc5iGZBKO7+B/Wa0Bd8zvkiIooCRyWZnXBi&#10;0yf4wO0yiIP3iEDzGGSBIwzYKc4hCP7OgTQ4Ht3xcFRTbVad247FtJiAsPKTs6zJKdEcQbJWmwh2&#10;IndmScJ9fxGYlMmgICAkQVOhoBPXB2YtCgdSYZaENHbdPmZJyJZloc6WJQWZBy+6NDLt6NteDW2m&#10;ECQaIrZ+dsq+Tyn+08MxmloVShTePNNz03kHSXDOrWmJEyhZoF1RXfaKrLH79Wbqq26bB1HqIpNy&#10;P8jB2P+AooERUZTD+EmlEAXOSezO1jdRBk5sWVjsHhHqfmVYfrKDRHikLMGRBZR8IAuO65uhFpk/&#10;Ighi+NEmdt3eaNpOzzVFtMnc6MfcRFkONTe57ytAIGJuIlyWXg8uklDM2KAJwrAHRHgOXKvT+mK7&#10;b9ZrmfDxx+3qU5p83aNBCBqB5mkJlhRmAw0yPT/eB6kcfFq4RsGcJDBCzVtyfhNP2s3g/WbVjDKV&#10;LOHeQCqD91qE/NpFC7Kh1/aabADFqeB1yU80Pb0+x3Xli4TnHYLpCShRfBARRV5j2b7KcGSTYEcE&#10;C3bUITUFuCd6qaD2Z0jiWaeZEmGOw4/FgoBAYJDbYHtOyPvyOFcWrGoWstjZmSpZyKJclGQh14w2&#10;Ec+ZSIpyavb9CTfq02oS3FOCH4iAIlwWE4uLJPgfTt22k0vVlEU2d9fZFdqdrv/SWrP79iYz/rxN&#10;+4r4pBAnBk9oquDM8lnxXuaPNrQSAZ93XhAE4W0wIC5MXARGzHzdaw6/6jDDD0SrEKLgPjg/70Ne&#10;15IxHuGoliTzmfOzpjOBkAcEAjGqP80jDtf15Qq/tMf4ixaz+YvVpvlE4c5sQLWKqpGIKPIZliSK&#10;WIc+DOC8pqMd9Xlsj+wy0CZkEfk9JoKOZ130smjQLlisCPp8HZS6oCEj2WVi3+aYHHsx5UsA28mu&#10;2+y5W6O284T5KqTRKQKf8hOpfAmWIGzoK2YptcOfmUsSmJowc2Da2nF9vZYG4TtxqJL9PXCzxgw+&#10;bNCKp1oF1SOGeCiz49yzAcegFAZObauJ5gGdJ52q3SDEIS6Oq5A5g0A//IoyMB4JuI6RDEx0kK4S&#10;UKdufNQB/9JqUczJozLHIYww/WmQJjkyaBNhmZ18JJmfopHFMEt2lrc2wc4RnwR24t2i8luSyHKS&#10;FwksMjU3+Q5nl1lIftfFL6+pdvHKahcJju4cwOf4PIsznoEd0qKsBPiRTlsvr1FhHpwj7PzxS2BK&#10;coXAMl8IccXPgKkJzYN6Rsk+DrSH/kurtZIpuQM4cSGn6a9FGH4lgvGdrV9EUpgvhF3nmjNkrvA8&#10;mSf4OJLPPzOs5ulvWtBw4vODOenNS/87tGEWYbnOY7lBWXw+R2QWc5DvUTObaCpBjSJhDeQDvRfW&#10;5IRvovt8OKGxQdg+FRFRZDv0RpUrSeCYJDwRJyP2YUIUixbPDtg1ZWke8lV7JQlfYKRYILzGxGfx&#10;ol1gL9bifo7jpoV3buzqIB3bVlW+exF0sePeznzXa4YfN2p/5WSzEz4EtAntK5F035gvlHjBXIlv&#10;q+3UcmdzHjK7acmJo5xkr+NCTMlmJN8OD5znmSc4HoIW53eu2gQmKiUJmVcIbp2PKQQ2c4V5eEQE&#10;fS4bFt5LK19MTjPf+GY2qzWD+D0J4b5wHMiZCrU9F72ue0nPKgwg94JYMhSrsWIxGv74RBAnidUH&#10;P3TeyLwhixB1HlMR6fc5NW8nBv7YZ+qLYPGT9IQDUXeKGaI1CgHH5fj6HajkfE98IfGd9nvVXyC7&#10;KhXU7Opz2FWyeBEGfG5KFirmKGLq87FFcx6YKHB8smgXumbBPaYOkPYswOwUmDPMtZ5zq7SvRPL8&#10;4G+S6CAR3kMghKuMNfN029U1ZuxFiybyWUJwn0sxoGGgMi80ACJHAc6m4/Ar0XLU9JNhPsr3INjx&#10;d8V9Z1mAzQmbHDUtecSQamNUEOSY2vGOqLYv5ka1FQubpj6OE4ZKyGjE/pZASeI3W+2Ncd24XAHr&#10;0xui4/MqTdbBTLTtygZZoDVm2+X16lvolNd4T1yNDNiYWewcAxMTdmMSpWjNqMlSGqVBeJ97EhcM&#10;OS6aClFUCJR9txvku9pEGLer5gB8uywEwa7NV+2zJQkfvF+1C8xRohFYc5Rd8M5zSwNMAZwT55ML&#10;YVUiuLbJd11m500qxCZuPJg3Wmr+TrPcl1miYL4Q+bTrRr3Ov1Td05qO2z7OlNDGpDQf95G5dOzL&#10;PmsSepBZgPtOZvxWbDow/XCMbDYM+l1KSkRWJRJrKrAxmZS5ijYRinkpBbj3mJx2364x7SFFOeUC&#10;PyGPnDKVlot0/EGgJPHhrwonCdUaZCeGE7FfiAHbL4KWqBMattswvFYzJNh/hz7A9VrCeMultbpw&#10;u4UQlFg+r9ZsWJrIb/tio/ohKCXgm5mKpUXEIcdHyNAAiYQriGrbF+vM7lt1Zuhhsxl/2i4CHV+E&#10;XZBxh12+i0U+x+cR7hpKK7s71S5kMTrPLwgIJU4q+EmELF6wm/RaSxZpAc83INfDbzvM1iu0O03y&#10;TwSIIjhXiOxByyBcFu02+JkgcIwjmKbeeX2cHd9fbOAQJ4rI+ifSzHc2S54W4Zs+7aYle62SeUI0&#10;ERFMuWxQ1D8WCKbQ+eY4fiEgVwM/FNngpdImXFis2sX3BEoQivfsTaABuesmZQKqe6vs/BHulNCg&#10;Fg6mISUGzDeecPcXrf3d7oLYqUMeww9aNAZ9/90mIZFGJQZKHEMO8dC9YmkQSeC79sn34+BUIeSV&#10;gCBOv+dctU7a3XdqzfDjJnP4dbtoAt1CFimqu+YIFpuao+LaRacZ47yyvnbrxNQS4/Fdpfu7KhkI&#10;wkOv2s3my4mVTXU+yt88O7Kr/TnHHGRzwvxESw2+PwiEUd+llWpyQni6vrsUYC5pRJI8R+1omCDA&#10;5Zq8elA+QRCimqvpMw6ZH3wOU9IYvrIc1hnnxjmyMYkHcLi+I09gdqKnthZ5dDyvUmLV+PfN8tHY&#10;v0aALobxZ4I5JFE79SvnzUkLEaDqO/CdyzfIVLXJOz4ZuCbXXMh7dddkgY3eEgNwvb+4UKIQIYO5&#10;LHm3ChAmJPsQfUFtIcofT4hgweF2QoRLoYuFzyMo2KmxYyO7F6Hg52i4zjkZfGYh14bC9s5Ok3j6&#10;ZEc2IOCBDYs/F8mgJrPYFf4aBBoxvbYnv5w/bUIhzwzhjfAnokgT5ES7YOMAyNPBf4GZCc0DLUKf&#10;c57Pms+yOeHYrvmUDphifcd2Rp9IDuA4hBuHmYVdCJCTy0ZjDxGiC3n8UDBLEOB9SxL5lBxnceJf&#10;YOfGAmT3lpNzGYGXJPTiZCH/H9NQPUsgQY1EEfhMMcB3oBHZhi3p7aLYuakvhMCivDW7XI2lL3Sx&#10;YI6CLL61gkLJwnGuKSH3EEEyQyRUSAu3nKAahWhzdD+bEyopGxjmpl+PidIaRMhB/GxsEt4bhMxp&#10;BNIBEUzT3/aYU47vLSWYQ8wByJ7wZ3xYCOOj7+g54kUbyWvxDOgCNEcVyrIxsaVCslzDcdjQcBuK&#10;621OQiBZzgkf0d67taFlYeeLFbPhswt+JJDEBz/0NIkjP3femHSw9XOWaQQSuzZ2a1kTRDKUFOwO&#10;mB0TzjgmHOo0JTBw7I48pCZNixm806xhjWqO8kipGKSBJoTDHB+LtoAMONlTgfBKOnBRMG38ZauG&#10;boZBFuxqWcCYofA/5LKIMUugkSxExzaC6PCbDrPt6lrNmUh+Hk0zS3QTg3+MXImtovGmMzkBNj89&#10;oiWOPm2aV7PTHMizIwqKa+Y5QpL89P92fiZHcBwNk5V5lryBywZs6FjHrF+S7bh/em4FktfRr73e&#10;56LpuZ5ZKbBm4kOfJMDnggU/6ANrfrbGkkQ+7VGVJE4t0902pqb8mrjY9xNih9NWywDI5Jr+0nZn&#10;Q91GOAJsn1Pvus3Ei3Zz4F6j2XVjk9bV4bvxY0BSfghr9qauzMBksVuETPfZlWlNFQkQQcO9IXsX&#10;swh+i0IWikLJwpoguFe5LGLfVxE3S7iOX6Hgekh2IzO6NSnqyYcmZZ5bo5pE+6kqfT6u9/lAM6HX&#10;wsSLVnWiur53wULmGWajfPI2EqBk0TlbXqYAsuCzhEDvvl07b0SRogw5WNijan/sr7lw103JBjit&#10;N4smsfeWLcCXK0lYLcCWzCbJx3eCUQ3Vj5yIw/9bfuLUIkwOx9bOGxvN5ktrlKyozYNAj0dF3bPm&#10;qTm+DflbvzuI4OtJwMmO+YnS1LlO0s7Pl5s9oi7js+D8XYsgF3AM7o9f88d1vqlw6Hmnmi24h65j&#10;Vyq4J9Nf9+h91vIdjucAMZCzg5/JlSuRDDYEmBAPvm5XcnZ970IG6w9tINc5NgcPAyXxfbJwfF8m&#10;8LljQhQ849Y0bW2LhfrpT1KRhI+FObjoQkgC+66t0kqRNTQJxyRJAd6LcB4SAUz1SbvjCITVZdp1&#10;6M56swg9mcgvWsyuWzWm5zy5GNValI08C0iDkFsEPJoO36VRVwJIhEQrQiZ5nbLJmo9x1zNhCZLP&#10;l89QGdQ6QN33xAUE05Yra8whmruEJHB00XzTq07NXLQKtBAt75HnYi1byHzAF0Tv5q4zoi04nkOu&#10;UKKgKc/rNiHWxUcUSr5f5lsyJADkgszRYE5PPlqFnfM96vtLuRkoIpCVP/hjJ0H4+FiwcManw7F1&#10;XDRVEl03JBuwiBDKA1cpi5CbuYn3QiwqnB+0yM64azY6IscJxGc05vttR7zZOuYe4uLpYEYl2S0X&#10;15udV2ts6WcBiXqQCKGRaCFoRPyk5wB5HpSg9kN5lTQC5+1rFZQOoYue694kA1Khr/DYs2ZZJOHY&#10;urludmf4HEisS77HTmAGgCi+wV7sPm6lAkfzjMyDoccNpvNsOKGTzPF+NIoQCb6SgNaJhq8mTtd8&#10;yhHMU0Jn7fzLfaNCeRE2A5TucDWkKjYyaBNg4Yyqkdg/4YLrjv6J82ZkBaJITi5VgUluQ04k8UBI&#10;Qohl360Gs+dWvWgDbbOOLsfkyAZ89uTv+szRL7vVFLX9+joRFlVadpjdPJFK2KQhNkDpD5rXEAmD&#10;VkT5aVsuepnpPL3C9J1bbbYKiVCFlrBYSxqWDLUV5PVNehznvXHAt3WH2oDe06i0N0G2vgpvV5fv&#10;Qi1ncD0zstsMM3TSJ3j73MrImV0i2HtKtdpwiAJgxsL/mJdWIe/H5EyGfBd5FDlo9YWibvrXmYhi&#10;k2BhjOqh2F9xsa4bkQvYaWmb0Wu0Gc2+lDeCFnMPPgRKdww/alTnVChqvSc4j33boyYeav5svrRa&#10;CGKZnm/jsewd0JCLkoaQAY5Pop00G1w0DUxVhFb2nl2ddY2qFiEs8iuIyuEcneefB1jIOAiPZOlw&#10;JAqFHR0htgutUKBPFPuo9RRijD0CCcGkUU8LTAvLCObXN/1aMywX82Y6aNisHC/fzQp5SWPPm5XA&#10;czH/FopVE98zy/Y6CQKMChbWqBqM/W8K1SgINcSkg8Bnp51NEhyEQq9dTDvUeNp3r052Fp152ytT&#10;gcnH7o+Sz2PPhZRu16g5CuGB1pDL5IJg0DioJgoxQhqU8cBkBYlYAnJ/NghivqmZj8aTz+JICZ8c&#10;v7J1eViEKf1E8n/IhBwMTFb5JmKVK5QoZJNgNYqqrM2C6UAiZY8IpGE/PHbREYXs4L0Q2YIinwLQ&#10;wJUnXTpn8wmoQF7MJlZmufkLAcjMpbudJHFRsHAHF77m4A+dNyUbYLrZcpG+w6lDYvkfncLwYfh1&#10;/rd+IZ+5W6d1ebTHbpEWX5AwCG8kaWrnzQ1a4oHdCDtFOpKR6wCJIFz43UeH/lxu6FxGDwIKzWm1&#10;Ww+5TFKOjwNOC8o5zrUQcJ1EQOEkxAQFWcSJm9/jaFenJO9baBFPgHmk5R1EqPecL3y3iWm19+JK&#10;1UzpObEYfRQQxWyIbIEO7QAgHVtpNvdNIhsjngfmZVe+TLGwaeoXLtPTvy1Y+IMLp16J68ZkA3ba&#10;OIIxy2CS8Z3aZE77BEGNpIFrterP2HxprV14b9AkUD3dkyFMnPo9dfH7VEgTZ89uZFRUV+oyDT5u&#10;NAceNQiJ1KuD7MBD+f2R/OR/8vv+Bw1qyiDBh1wIdjFdZ6tMq2gIuQiiWaIIIenOAQQ/WgJZsHGy&#10;8HJTfGAbZmeo1T0XmDbhAyFy5E2H2Xljg7NfdibgSyIHo+tstfadGJL5QQh2MTc05Q528MwrGyKb&#10;vS8yHZifky8pb5P7XOT9hJljKSh1LkUSUZCDtngGF59PyQ6FCEseFkloWtX1Wp2W/aYy7N4bDRpd&#10;RM0nKsH2f7FGzU0I63iEk2MiFAvs5PlOdoYQB6YEdqBEUVj0BH6f/R8Egx+FXQyaCeGXZFujkWS7&#10;o8H0BNmQVVqs6/bJYuptr2ayT8jCZufGouQn5TuO+drEAhV63Fue29izFrP16lrTLgSdUJsrQO4Q&#10;vZoWZf6iNXadq9KAA54tmwTbxrRIfSfkeOojqoDnoNrqu9x6U2SEzMl8Ez95vw2RrdPnFn+2JQBV&#10;K5CXP1utRFFnJegiGlx843R+lWIBCw7nL+XAe8+u0lIJ+DA6TlvTDiRBD+Fy3J1xLno+3k//99m/&#10;vSQ/ASQzI1oBZjNMWZu/WJXVrgZC2XZ1nTkkwidMZ3YyOEdIGPsvvgiiVSCIyVdCdvI/JegF3u1O&#10;BYkIeHJrdt/ZqKZGSN2aF60pkTlJAUc0RLQPtEYc1uOyESDMGkHEs+ZYru8oBHYeyXMq0vHDBhuL&#10;UHIpgnjYLkTRZYkix/nImmSDNyQbNiIbXeutmGgQOYm8BMuHY38ZG4t94InRhT+WDMValCwcNyYX&#10;kO3afIzudTiNRY0/vcxsubJWF+H0Vyw+mRQIYccEqBTYhS7quKi/2MMRNpnq4rN7pWbQ8JMm3fEW&#10;U0BwbNUuZCdIxArRJUQ5ce8rQTCFAa4TjZGNycGXbXrfBx/Wm/2yC8XZPfi4QTukYYZEw50WYkD4&#10;QKTFvk8c/5g8jxnR/nQ9ON5TTtDz9cvFuIR+rvCDKmTzYoMq3N+bEhCFPCfqb7GmXOutVFg18f1Z&#10;0hiL1XvidGEP/4JdNyQfsNOmQBsLUlV4Ea6VThJBYJKALBA+OL1d9yAISg7g56DC6YnfFd8/o4QR&#10;wEK699mC62bnTkHGRJMipAB52l19ye6PfAcEceTLHjP1tbcmXO8rIzBP2WxQkNMp+HPFQ5I+bVBF&#10;vjKB9YP2R5+QOZWC5wG1U7+ME4YnThf2CIsoiBCimc/o85aiOXDnG6oCi7A5+KpVu6olFKJzOLrR&#10;KnCSqjM/7qdxHztCESD3WknB+70kxJAENL0p0axHX3WYI++6lcRc7ysncM5opJp0p6X+HcI/W0AS&#10;tGb1Ip7ylQsJIbJlQBQ+Fg1ZVI/F/qNCyUKzkC+u1IgRDQddgCThg2vDbIFpbZuQBV230C5sqC32&#10;8GWmTQhEJ7MQBSaq7nMr1CaOLTyMpkYRKgRsLEgWE5LY+6TVHHzbLVppJWgUEEXhuRQEVWC+0pLj&#10;BVYvxhyGZk79NMr5u+TQfAH5WT2qLaUX9iiUKHAW7r1bYzuCLXQhKIufSQtZsMOBMLCFa5itgCiv&#10;Xbc26s4H0sBvQxQOETYDt2rU4apd8LzdVSrHnr7mge8D/t+u90coP6g28XWv2fOoxey832wmIIqK&#10;MD3ZaLpCyo1r1B0kUWD1WB/ct8OvhCjmuW92KiBDl+2LdXkidWEOLnLNwQ+dNyATYHe/ptFiyWTF&#10;fKSL6bc4KAVqA+/RyJtjX/eYKSHM8RfNmplNlAZkgYYBoVKZdO+9Wr1fmKPQwLhvmCQgDw3jlZ9E&#10;Wk0JoUyKFnL4NWi375fvQg2PTFhlDnk+M/IsR192ms23Gsy2O03m4JuuythIsRmSOYa5iH7YLiJI&#10;jXZti0rJjgSSKHC+QhQH/f7oZUYUyE/gidOFO35zILY0X62C3TKJSkc0k3UR7nY90giC+0BEzaHX&#10;bUoWHZ/PlkemaCEhm5QYIWucpDyKGlLLBmfdmBDIyNNGs/9BvWom3Nutom4TSYZjnCRBNWF5Gonz&#10;nCoFC5jsmAOTX/WaXQ9aTPe1OrP1TqM5+LbLnKiEZwZRyPn7uRRZd5C8T5KnbGqEJGjTShReWBsa&#10;knXRxjFxF5qBHyaQm7/Zskgc2oz8ieIzdezayJ7yV6tLBYQ4jm/uy8BNyGJ5QuMcJrtWrz29TLUO&#10;Yvx7LgjkJzkA7UIuOMu5v2htasKS95MlzvE4LrusStQsuDcnIFM0KObMAiMMrm/m2z4z9Lzd9N2o&#10;Nx2XN5kttxvMxGvRKMp5jch5QxDgxLeiUbzrySHprl0TPrUSAL1PlCTCI8XjoknjA2VtBOXPfAKZ&#10;+dMVShI+Fv7IlyhAz3lbbRMTTGQSmYWSxXd95uDLVrPjxgY1PQXJIgFZ7pIgmM5zVZobMP11ZQYO&#10;IIimZMd56G23OfoNIZMLSxNF2zsk2gN+ic4rm0z75Vo1P42/JvIti2tlDflwvR425HuUvL+zJcaP&#10;ftmr/onDFJ3MwkdB0T/MTWgSM1/7IbDhPVPObfor2+VuPpoXuYC8XLY/gSQWB1lw4flWl+Xh7bm7&#10;yZYPr0DBVUxwPyDQiVdtShaqWRSoOqOJUHYCn0Ul3m80iYk3XWbf41b52SlkunC0CnwQ00J+g0/b&#10;TK9oE5BE+xe1pv9mvforjqcjCrkHfH5G7o/6vgTcq2I/Y4iacFiikwiJRYuAIMYe0sAri/BYL7rp&#10;2Jc2yTPsKsX4S9CgKdGSUJ5lnrBx0pb1ELGZCgt3cOGbpn7lvDGZQJOggZsbNCs2Ioq5ULLwNAt8&#10;FpiPConc4LNEf1CbiMga13eWMxCWhIzuuNekAnU6zz4FZQcR9DhvcVpvu9NoOkSbaBOSAD1CGoPP&#10;2nUeuEiR64cUJsm5EEIZfNam70cLQevCVFcMMtXvJcLpjWdmeph72Y5x+Ry93JXUQi4Xw/kRJEL5&#10;jnIxOyErP/iRkyB8PBYsyPFnXHz90V87b0wmsMPFMTtVoTvcUsAuyD4V7ntFhaacNUmKrvuZCZYo&#10;VmskVFnbvFMAgUIC2tbbjWbgQbM58iVho5U/b6xJrcfsFU0JB7ZPEqDr6iaz51GrCv34GvEEv84N&#10;ds3vujSUFjNVz/U60yvACb5fyJTjFuNZc844nsmc1tL0DiJIC/kMYbBqcuK6QiQz7gt5RwSFENSR&#10;73oJE/XTn2TSJsCCHHpxXLzrxmQDSncQoXM00ijSgntD9Aaa1/DjRp38FKvLVbvAqY0aTqHCShSw&#10;CMWRFx1m880GdfJa233lEV4QPFu0Bb0uEfSYnJQkvJ9oF9vvNqlfJh70gVAVWJLoNrse2gip4Gfb&#10;L29Ss9WQaBfUiwp1fcl34zOh+rCWFPd7muQCQmGL1GoXYsS8im+ChFbXWig1Voy9Zz7pnUMMPr4T&#10;LKjxSJBwkYUQBXb3fQ/qzbHIR5ERfg4G+RMk7BEeS3IeWd1oZtn4L/w2q4TJVlyCo1w/+QVEBPVe&#10;r1cMy++pTDIVAQSuCLXDIuwH7jep9uBrEj5R4KfAZ4E5ydcqQFALwTwV/1zgs5AMZjqOH+rGQM4b&#10;YYzZyPaecBBBRrSbCdEoqFTMscJa/7pGvu02Q48atelYIabaMIGcfO/7ibLTw4IqEPjvCuZc5K97&#10;8icKBBsPkjwAcgdcDz3CXLAQUKsJACA+HKLdfm296bu4Sn0YhMe2naIcyFLV2OhvYYnkMyWKfnkf&#10;xRe552EtzpJAhBM7YwQm5pWua5vMnsct5ujXlVsfDOHN+R940ibXlCTsA0Dgk3g3LFrH5Nc9Zvrb&#10;Xi0WOPi8Q7QG0UKuJH3G1ywEvI7vggKDYRIqwv2or1E4iSAzxh91mkltkGUTR8N4jmyAyM0iaCOh&#10;pto8I4XZaUG1Rr0lcF2kRxL59aZAiPEwdXcrk8T10COkgCx4FhW+CwiDe0jGNrsoSoHsuVNrdt2u&#10;UdAEiT4KJOpRXwofB9rI5Dti85MWpnfcMAVKaIgTRZvpFqLoEOFIGOmRrypTG7XPD59Lp9lyp1FN&#10;RQnCPgmdNPa63ahmJrQIEvL6bzUkOL5dwF+BFkZ+RpjPlfNHG9CS4vn4KDzgCCeHgr4ofjZ2Ic8T&#10;wjn4uk2DNsqtCKBDhi6o4bpAilkVpE0gtIhIWOjFAIsJ3xwF0SJ0CKfFjEdNKPp/K77uskQi2geJ&#10;R4OP6rW9K68FiYLjEF45LTtcBDLRMuX2XGa+7Vehh0aBPX7bnQZzkFa5YZpVSgF5bnGT04Nm03U1&#10;0YE9B74ZSsgEwsAfwc9kf0YyMFtxr5QoQtYomBsk16ERFNYju12zsvFXEEGFdqHPM89zZS0Q+EHb&#10;AjRpl/yZDyhRfJAgQxfcCF6conq4QCf2qaUa7RRpEyHDIw7Fn3o/BSw8tA8lkm9tG9dkVd8me3Wb&#10;/U/azIGnbVqxFOESfM98Q53ZL2ezljXH4FWH/t/1/nIF5hFMTtxr/A8uIR8G/DwMHOWac+I4l7wh&#10;c415Ra+Ig3S0K7CsOBVjVbt4aTO0NXw7D7JgvtJGWHu/UC/tWPn4KD7tT5CjC24EL04vuBCSoKxE&#10;/6XVZvQpTYqi0tlFQxJp6KLT/1kkvxen8KDsPBHCOIp33G8SAdOuAq1Ysfi5AjIj0qn/FkRhd8uY&#10;otSh7Xh/OYKNEfkfw8/bEqOcigDMc9vv2YipYmzImFu2WmzAqY0ZqgBTFMfRch7f0NUPLSg3+cDc&#10;ZhN05E2Hml2JDsQ/55JFpYZqFVaO/kSw4IYmifgEUQhJUG6i4wylxTdpqGekTRQBEAEaBGYkIWIE&#10;PRm//M0O0EnM8pljIryIu9c4fhFelJDYIoIMQUwyF4tvvsmC86fEBUlpCFhMNmRpYyorByLLBO49&#10;pAbZ2cQ6t4APA360FM8UYipKlJvcc9Ywc4cyHKpV5BMqGwCFBH2yoK1qyjmbBmyMtF7am3YNkaUO&#10;GrkUKcvglAjIzl81KlEssDEW+8AnhzUT+ZUTD4KHRRw/vYkpi+16yBEKgCxcdv9Hv5EdnggjhDyC&#10;FGEx+rJDbeIs6jmLT4mi1xKF7NLjwkaEMVEzmKJsO84iCJscAAES7YMTGycudnoSzSoiQ5tnI2QN&#10;0e16kBQKGzJ4bt3XNqn/g2euJO86pxDAfadURtwElST484WSxUtbTRYyypks5P3IGPIp8IVuu7ZW&#10;NqlVmkvkkk2lArL0072xjzwJuzAGF7XhyM+cF5wzRJsglf7Ao/rIgV0kIMjZ/SPYycztEe2AXTdC&#10;A4G/816zJmAhbLFZq+AXAcYOjF053dSSBRhCZzOJW8/bVTOZz+fGdx8VUoAcuiAK2ZHvEmGYkLVc&#10;pkDY8Wz2Pmq1zvjAPQ4F8pz4yfPquVavJEHV2VL4mTi+mqDedHvlPNzCPzd4/Smek2shGjHX4c1X&#10;1zm4wHlZjafHHHrVpn4Lyu53nl2uZfudcqrIoNzRgiKLqtHY3+SCXBebD/xwWCISIpNT+GBRaFE5&#10;0SJwYLrCLTEn8dquh81mRDQMBBdObsxSk0IehF66kr7wB2y726gF+dRxnMNiDRXyvepLESJE2HI9&#10;JJRx7uU8pyBkzZeQ88YHhDCP3+MwcMkSBLkl+D0In7XBCCXStNhsyPcQsYTJSP0VhfbM9oCTm1If&#10;2jtbNjP+5sZ5HingEwZO7omXrWafEAYtDnB2Z5usGiZ8sqgaif0bnrit3GG1iT9yXmiu0HBYSoo/&#10;bpTJVLkJUuUMBLjavm83qmB3ChQBO1kELAJltxDD8It2M/a6Q4UY/yOaKP7+wHG6RTNBAM337p2d&#10;JVE8fUJ42Pgp5zH2iuqq8+9DcUFJQu4ZGhlO+Ez5EvkA7YqSJmha5GVgJsTMVdLnJPceYQxZ4Nye&#10;0Egot/DPFRoR9bRLj+v3rMi50qxHZpijpuX+UFWWZl5sXnsurDTtp5eWPIsbGVvxhFE9EvuHYfgl&#10;AHZBSkdoMToWtOtBRsgbfrglmcoZY/I96A5UtAcELgRBpFNnGiFmtQoiaLqKavPOBGoModmQfGav&#10;QQjsUav2mC63DQgkoRFOQsZbRZB3hO2XkOsnoW7gfnOcINAQ1XE9D6TJ/eeaj9O8SDQAGzbrFv45&#10;Q45DtVn1W6iTO/+NgSUMa5IiRH/kaZNGSJGkR3UDrB+l0jIapj+NE4YneitrLBuOdXHyrovLFXRj&#10;o/Ipql+5LeaFACb9hAhw/BK5mjXUVi6fyWQz57g2b8HbvTvOoxRAEFEIz0Y+2aQzdtM468sp74Pz&#10;wBSIiW/rnSbV4lz3tRDge9rzqFlbpXLt80UQCfB27j5ZqGaRTW+KLGAjojq88FnPDOU6hyzBeSqx&#10;fderCajUUEPLoJIBJXGoRccmtxTRUhsO/VHlkkVYRNF5tlqzgkn0cj2wCPmDye7nQLC7xF7tEipx&#10;QCQ+XK+nAeGWCD5N3pongcTCJpKHiqp+eClaBc5bCKQccj44RzQJ7hWEFieJPO55SsixKOGhBFlu&#10;+UhxssAMhYPbE/b5ahd8LvBZHOZH32Beyz101gWOATBLoWVMvuvQHvR772/SDG/Ca0kSVi2jiJrG&#10;hkM/qUyyWD4S+0cFkwX+iXMrVL1DLXY9qAj5g0gQqojioCYKyClUQgKOWPwDVHGdd6K4J0ThER5a&#10;Bc7t3Y9a9DU0nvkSnJwfEWSjL9otSRQxDLZPrnn/k1YNSkCbmK9rdkLmB+fEzv/wy271MyQI/wJA&#10;Bz2OCRFpJJTr+/ME9xCzFrIKC8jh1x3arpl+89RLUy2jiL6MRa1VkB2JSheFxYYP/AWYHohKSufE&#10;LhRqepId7MQ894DAkYmPguZFQXMZ54fGQ5MfNcWUepeNYESTkO8lo119EkV8HoDj80z2PWkTguwp&#10;XZRTlrBCV+7Jl70auRTXCgokDY2EetFliaJY1+tpRcx1TFOTX3aqlrHv3iaz5coajZgqRk4G8nbp&#10;aOyoJ34rZ1SPxf6jQslCE+2urVMbIEyd9cNl1zpPO9eKgNybY3I/cZay23cJk7Cgoaj3m4rfVU4F&#10;Lr2fbaFDFirmJAgRTQHtaf9jGx6b4FcRocnfZJbvFG0Dk8xRnLu+dpHjPOIzgGvlfPjp/y/hWPI7&#10;/+P8cCYPUZpDSALiymgGDAGQhV4zDm29ZlvHK3gt8wm9N/IMKPiHM9ol+HMFfgpMWuRu5Ppc84L/&#10;jEWTRsugc96BB/UaYqu97EPUMJC1nw3F9njit7IGJ18z9QvnhWULbuju2zXm8Nt2nTi64FI8FBYl&#10;78GnQTitRnJoSJzj/YsY3EMcppgfuii94RAkYQFhRBE7vq+Yz0FNaSLsKPaH4EODQUOgXhHhv/vk&#10;WrW8dpoILVuS2+YT8HklDOYQcy7TuTP/5H3szvkcpiwAQUJSXD/aCgQE+J3/0Y70wNNWLXuS7tyK&#10;Bf+atcFRmUWAcT+JVKLMx9ijuYI/F6BNUNrcZmyX/hp94iPElpwMoqW6zlaHRhbIWk/sVuYoVKug&#10;MBc3lOinyTdU/EzULPidB6+2QVmUB2WXPPyo2Qw+aDIjT1rM5NvO3LSRRQDul/onHtiSFi4BEgbY&#10;qRNRhaBGOKYStrqIvJ0/xJ7Ps2IRYlrCvk+UFcKP7956t1GFMJpENiYdIqIgN44DuXDu3Cs0FS2h&#10;7mrmD0nIawhaHNHkmZDQR1gw2hR/cyySGmkixHv4SZkU3keIsWoSjvMpBZgD3K8xKurKWikmoecE&#10;5oXMh2mioESrGMnD9DRyf5Yk1JEtz3E+ZQHfjQw7LLJs4NZG03Z6qVPu5QI/VFbE7YSVuhU4qkZj&#10;/4+CyUJYlzIeaBaHXrUb6gsxocExdm+ymIcft5jdt+rM5ovrTffna0zXqdWm99xas+vmJnPwJQ1Y&#10;ooQ9HwhlLZIngqyYAspPtsO0ksp5yDPBiUvkEQlwaAEIXDX9pPiMC+zkaXFK+REISuGFwbZ9UTPn&#10;3DKBzxFGGk8wfN6h2gnnxncpaTCfPJJAmyHzm/f7PR98EGXFsSAr/CG20i5lUjbFI7DmG9Tqsppf&#10;+fkrjvuO7Ty0CiWJp16G9jyThA/OYea7XnV2I9dcMi8XIF9/s1WJovK1irWHPnJeZDZoEBBi1n56&#10;udlyea12Y0NbGHncLJpGvdl+pcb0nF1r2o6vNM1HqwVVpknA7x0nV5kdV2vM2LNW6xQvIztsyeEJ&#10;NUwe2MSL2dOA3Tu78ok36bUJSOugkARhquz8+Yxv+oFg7E4+vb+A147JRgDnbNhF8xD0foLhdjk3&#10;spjRBiA0yAFfj59BDUnwftdxQLJvJPjafAMi802E5SBM42DOilZx9F2vl1vhJgQX/IqyZGbHaz65&#10;vmMeQALxxItW03dpdcHmJ0+b8PF7ZG7FjkK0ClSrhmm5mUeXmubp5abtxArTdXqV6fp8tWk/sdK0&#10;HqtWYmiackD+D4FsubRetI5mM01IYBlNmNAhC4uFHodcK9cL2AlPfSU7GaJrROgVzewkQpBdM6aW&#10;tDtUOVdIhNBZSMtqASKYRSvAFLL7YbMSWlzL8M0/Scfj2oje2XG/Oa2gLgScG+SnpCHnSi9qwmq5&#10;xgOCot7PIoN7BhGiNTFHUhHyfIHnbbWK3Nqn+ol2qk2Uma+SQAdCaKmKXUgU1MYjP0smClC5o2o4&#10;9jAvspiGKOTnUbmZU8tF+C/3fqIxOIghBVpmqs3mC0IWj5rMUcgilfCqQLCQEKAIXcw47ArZ5bLj&#10;xb6OQ/Xgmy61je8V4aa1mYoo1BCmFArke9NG0sjCRWNgN65Jf4Fj+Dt5CIQQ3r2PRYN82W6OiPbB&#10;9UEaLDZ8E1yrJg4WUUMKwpLGJj0/TF1axkR+d723EoCJDjMkBQG5p85nNZ+Q+a2aMFpFjlVmxzTS&#10;Sda7arXls+ZZs/Sf33F9fUGtV5GpP/hpAkn8AXlbqePvCPSiVo594LzgVIAkGo6KNjG5zDRNWoLI&#10;CQEyaZ1Z4ZFFi/o5Uu50KwUiaHUByW6LXTdEMPi0XaOZIARs6ziscZiSP8CukWzkYu26ATZ3zEfq&#10;wBZhnmkXx3sw5fTe8IjCcW4IMiqcUvKca8EJzLXivAZcc7E1pHSmogSTUgUCwmOusKko1zWhWoVs&#10;gnJNwuO9RE1RGqScro1zofwHDm1qRLlkXzZwaBOTgoob7wsSLiQnrQJNwtcm8iEJH5CFRxiQxZZL&#10;G8z4szadeOWmZucCJtv0t9jHO7Q0BSYRnJKQge27gLN0k2kX4V0KYQYBEYKqJie5t9lobUSA4MSG&#10;BPQcfaHsEszyP64HezqkR4E/TFQ9ct1FN/sEz8uH630VBu45mhjPrBzNTnF4myJ8FQdVq8i+DhTO&#10;bJL3yklb0rUrxEyATtup/Iii4Vg82imIihtXBckXYT7pyZ4scGI3Tn9mGqYwO4lGkUwA+UAIo+PE&#10;KjNwvdYceU1b1crVKjA3oUmwg4cMXIKglCCslAzneAtUxzknQ8Na5TmQbNYmmoPruE6IoIaYiqkd&#10;LQZw/9DGmEc8C9czKhf4WsWR117viiyLBmrXu1cyJ0V7LRetgh7d0193a8tVip+65F8mBMJig6i4&#10;kXwBceSiVcz6J8IjiubpatP9+WrNtThWxup2JiCME3bj8wh29Gg1mILSRTklA61Dq7oWOVQ3ghuY&#10;nYjkwp9VCX47tAKS8CjFETdB8TONOYr3UQpk+qvCK8eGBdUovukxe+/XaTSnS/ZlgySiwIJTUSN4&#10;8gn46De5EsWnpsEjisZJh+DPE63HVpitlzaYiRc247sSTVAsGnaC7AjjZpskQVASyPeS5IavgXDR&#10;XIiXhUunOdvP2nHsCEUDc4bAhpGXnj/J8XzKD55j+6tebXeqZHF/Ljkkww+TLZtcCgEh3fvvbzLt&#10;nxdGFFVDcflacSOBHMBvNluCAPXTv3ZetAsQRSPO7KmlhfkpHOg8tcrsu1uvafWVqFVwzuQa4Ijs&#10;vFrcUhzpgE+Ec/CrkbrONRV4P7tZoqTmo4TFYgbEvONes0aSVZIJlnmPwNcmR886s3ZuawkP0UY0&#10;n2K+N4by/TPf9pj9D+q1TJFL9mULZOrykdj/W+RsxY04QfyibpYgXBeZCThs4uankImi5Vi12Xp5&#10;gzn0ssOGz7keaDlDJhs7QWobYX6aD40Cc5GWf3idX19sFj3hrZg/itGkJ0JqEBRw4EmbhlRX2kaJ&#10;82XuT73tNRPBCrNpMP6oQ4sMWgvC/F4vPgqqRVAdu/NMYUQBfBm7vC/2Q5XAFTKUJPyTV63AcXFZ&#10;gfBY4IXIhkkW5GF0nV5thh42aRHBSjQ/sTtiJ8+OfD5i+bvlO8lxQCvIR9goUchncYJXci5CJUL7&#10;hr/uzDrwoKwga9Uni6NCFpihrIPbJtolk4QCX8ULutzNv/nJJ4rBhw2m44zII5fsyxFKFMOx/9iK&#10;4PIfy2LvW4JYe+hHzgvKFdZPIb8XwfzUNrNCI6Am31ZoBJRMOGpeadKan4tQQhCSS6Z3vqGVLFg1&#10;nz2INIpSAk2Q4IMjX1ZuMAfg3CnxMfN1n5l8RVe8TjPmIglFu75O4p6u9fncGMaJQjSKs1VOuZcL&#10;Vo1/oDLXk8EVMX7LCddMFlZePAg1PXnmJzKzXQI/X7QcrTZ959drLagT5RxHngYQBcI6Obu5FICc&#10;4t3S2JnmeP/YzVJqm85zJNa5viNC+PCjnbTEiqsibjLkuSKU4xBBi7AFhGn7vwMlHuA6ThGgZCHf&#10;S5kP9Vs8TWGKum/NT1Oe+UnP03G8UoHCgIOPGrRBm0vu5YJKI4nYL5vy90ekA76KlmNLTetMmrpO&#10;+YC8ipM4tRu0Eu18T56cwc5EiIKEKfIYXEKhmGBnuvlWvZLF4S9FrZdzyfoeyrlbkuvQBLr5DvFd&#10;TGCuHHjqJdmleDa+AEaoUmqF5E78SWwKJuVZU6KFnhuENwO//wav8z7ez0agJM5jzpdz9fwW40+6&#10;zIgjz4IKtEe0Her8EwUd8AYfNWobBZfMyxbI26rR2N/1RHBlDE66dvKXzgsqBM0zn5mecyu1dHjL&#10;tJCFS+jnhWotKrj9ykZz5E2nLgzXQy1byALBGalNiObJxk/0DJoFfhLyOhASxxEQGRYir1O3iZIc&#10;80FyixmUPMdcOScsVuaT7s6x/X/dq8J/XJ4pZE51WbSQgQcthm6A2+81akVdCiSSB7P9bqPZIT8H&#10;7jerz4nNi/bzkOOgdRSdLASQBT4IbXbkaxX8DPxeFiU95F4cFyIdQqOAKGbcci8beNoE+FiFcAWM&#10;vcXQJgDq2a7bNWbHtRrTdnyFCni34M8dlCPvPbPWjIqwpfNYKSZ0aAgQBf0fXEKhVKAeE2U1aNJD&#10;4h2EoTvKFAuS0FgEESGakX+itICY9z1u8Z6RNR+p5iBzCc2QSrIIe/wY5FqwEWB+EXBgS8NYbRJz&#10;YYccD22Qv6mwS/KlFky8Xm+23mrU6rpHSxRZxXegVZAzEe9fETBDQR7Uiypq3+xsAFGINjf0uEE0&#10;iqqwiAL8PQRxuY+imJ2orrjt6loz/KTJ7LohAkWJwi308wXlyvfeqTfTX3VXRIZqEDO/taYndokq&#10;CGSxJguGUgFBwXkgYNiBQhjsKNmhQhpqw/YEEztWdrUk60Vmp9LCD2um2RNJm4AIKIT6zvtNpv9G&#10;vSUE5lIB84mS8RSmxBylJijH/A0VIoDxleGHcBIFIbKvhChkPpYHUdC8qDAfRRJRgHWCsh5FIQri&#10;jKmJMviwyWy9uEGzql3CvhBgztr2xQbtoKdx1q6HW6agsJ7NpfDKbM8jUfggeQ7CIGsccwWmC0iD&#10;vhFE2lDfCRv5VhFWRS/oF8EJ7jv5NzwjgObAM+vUDPncuwLqvAvMPY4DGQ09ay9proZqFC6iwJkd&#10;708x/2tc/XOy+Q1Do3j/R3GSKPvEu58JQicKmnpsvrTG7LpZazZfWKfhrC5BXyiaBTRDGnzQaKZl&#10;pzuvu40cwbliwtlZ5B7Y+YCdK+YKIrIQRBQwxK5NEUBtW1oGpLaYESz9UrBW5x0HLYSKtMxHyoPg&#10;hyqVls5aOPFtvzqskzO2+ZsaUTOs71JoNxkAUYxAFAW2QyXCNKBVlP3QEw2bKNpPLjXbr603W2S3&#10;T4nwUCOekoBTe8fVjebwq47Kcmrjp/jGhshq9FCZCl/OK97HukzPMUL+gGjI9kY7OSBaBJuXnKLg&#10;QgCtjsmpoAhg0OREDoXWeyI0dr7NTh6wBIw8aTTdQhRNxz5zyr9sgdz1yKLsh/l1d/hEQTLK7tub&#10;tIdEuNFOc0Gmdvfna7Sq7Az9tctgMmUL7LIU1yNLmo5r0U49QmlQo+SP1kgvEmp+Efmm/UjSBDIU&#10;BbJhouXp0Xc9Xpa2Fx4LYQioC3XsK68vhbzXeYwSAvPXyNMmIYoVTtmXKyqBLP5CoCdZf/QT50Xk&#10;g6bjvzF9F1epw2fndZmURXBiJ4OWqdu+2GgOvuywdswymFBZQZ1jNnmN7nZEqagj0rm4I0TIH2gO&#10;EAP+DMqAECbLnBt91a5O6xlZN0oQJV47fCdhrzir4/4JnyjkJ1nZR9/26HvUYjDPG0ESfEeeNpvu&#10;80IUBfgogljpZWh/3Bf7iRXN5TP+SGDe+yB8bUKjna6tMwdlAg49ajL9+CiELAhntRDhLuAnfzf5&#10;/xfNI5d+2gmQz5GAt/d2g5n6svKqalKYj/BGwmXxCUT1kyKEDUJjCZwgn4JoO4IUlCA0sm1zdpne&#10;RQBr9dhXfVolNtHsZIGPYuKpnOubbjXVqgmK850HUgMQxeizZtNzQTbAIREFqPV8FstHYr+zIro8&#10;hvom/qQjJmz2vvPE80XbqWVm9+2NIrC7zNGvus3w42YzcGOT2XJxg+k7t870nl1rIb/3nVur/+s7&#10;v870y88e+X/36dWm/cQq0zKdgybikU7PWUxQjeaokkXlREEx6QlDJT5+5GW79nlQ7eLKpigENUIo&#10;wKzZc61ek+yIaBt92amZ2fTcZt7hl1DCKOWOnXn/3WYNix0XzSFVYUDIArMURQTxV9DXQjWM3xK2&#10;bddPqYjuxO/6zNjzFiGKlaEShQ/Ionok9i+tmJ7foSQBOKkNh37iPOF80fH5MnPgQZ059m2PLfwl&#10;k3DqXZdqGGOykxl91mpGn7aaMSC/jz1vM+PP2wVt+j+0kF236pQ4couWqjYtx1aoBkNl2ThZVIoZ&#10;SkCUCQsWhyK5CiS1EYkSJbZFCAOQBZoFkWtorjvuNZndD5s12dLPzdBkPt8M5ZijYYLvmBEtwWZk&#10;Z2iRSqMjjzDwWxx+2aUhs/gvjn8jWpEQjub7QBpFPHeIYvx5q+m7WByiAMjlZaOx/5dK63kacZIA&#10;YZudANEAw08aNYxMb64Iah4cvSOYgPwf9RFzC+B3/q//k9eozgixDD9q1tBaTFJuYkiCZ7YiygqS&#10;2X+vwRyhuqwcO/lhlzO4V2gXxLCz4xt8BmE0qW05yl2IEBY0kk1IgzlFdj4aLNqGzdDv9hzbxSWL&#10;U7KRnP6y1xx8akuNO5FsjoIwHsim85FPGl1KGmR1H33Xa46RKKrahqAIpMHanHgBUawqGlEAZDMC&#10;ez5GAkm8973wiaJp5jPTK0w7LqrZid+mKFyWBZigaAR77tRr9vUcUsgAkvswY1E0ENIp5g6jWPDJ&#10;lUqhh992a6IbdXmUMCKH98KEPFcbjszvpd8UaMLltXqdZ2i0xaz3hKmI+a3Z2I9F+Dv8E2mhhGHh&#10;m6ZwfFOF9oinbRByq9pRiNfAOR982Wb6L602TccLC49Nh5Vj75vlo7F/jOAu5UggCQBJrDv0Y+dJ&#10;5ovm40vMlitrzKFXbQX7CIgGGnncrD4LFxlkAp3wtlxcbyaet+lkcX1HJUA1DHZeomlhGsDhTcw7&#10;rUwj/0WFIkD0kAI1lugRwnMlsRFsvd2oIdOYHROes5JI4O8igOxsTFOUcyEjn1102GTBvGbnTw2n&#10;hGinEEBZcvVpiLaBpkErVd8s5TqXXADpIN+2fLFa5F3xiKJ++pOSaxVzSOL9HxbH7NRyconZcX2d&#10;mXzbWfBDwQyFz6L77BonEWTE0Sp1bo8+Ee3GN4NVMHRhCeFRa4nKoNiW8V/o7tOx2COUKbznxXOj&#10;yB/kgHN55EW7OfimK17+e+JNp+7qBx40C4lgdkw6TpGBdkEi6L5HrVqGPGx/HwIX/wQO6uRs7DCg&#10;jnFP0zhChzz6bsuGq9DwWu7DoTftZuvVtboxdsnBMLBm4kPKkP9zkdclGf9KMIcoikESxBS3nVpq&#10;9typNdNfd4dCFCOPW0zX56JR5BE2S6Lf5gWgUSQDuyv+HHZ62JMhi2LvMCOEB0sQ9VoWZf/TNiUH&#10;zItojWpTZ+crYBfPxuDIVz1mSEiEsuAlD2qQc6WaLCXlCaVVn0VIZIF80GxsIQqXoA8LEAYaC2VA&#10;CMMt9Bo47yOyESYFoBgaBZ1Bkc+l1CY+FDhJghZ8rpMsFGRkH3jYYGa+JUPafaOzgnyW0slDD5pM&#10;16lVTiJIB/IxOk+tNntu16uvo1DSKjvI/UGQjIuQoUBfpFVUBhD05DJQCpwCi9RT4jlqTSXXepH/&#10;Idh4H5nTO+43m+7rpa21xXf13arX3Au02bDWkmoUPlGgURRBqwgCzUIr0H5bWEQXn536stPsvLFe&#10;c8ZccjBf+ARBtQyR1f9bQUmGkySA6yQLBREAvRdWmlEc2QWaeqj9os5sEfTtJwiRza0MSNvMSm1q&#10;FM/UdnxHpQMV+ODbbjVdRBpFecM3M5ENTc+ISUI6ZV5mK7B4H2HTJMlRbgMtspQRcERHbb3TYMZf&#10;dYRWB4pjILSPJGdkFwtCRDi6ibIqRKtQoviq2+y6tdG0nlzqlIX5ALlcPTpHZpdkJHxp9UjxSAKg&#10;hmG3O/y63T4Ix03OBB4CO6xpUXNxZPdfENbOsVYUEU+b5XMjT1rMMdmJhTGpyxFKFGgUsoDbv4jC&#10;ZssTNVaLkB35nsct+rwIe85HUKlgxRQlGyhKgNN/Agc4jnD8CcWOkuJ78ItRm6zQQBWFry354bFF&#10;1igATm4yvDUSKk+5wOcwre+5J/f79DKnLMwVfgmPZJktoMxS0Uf8C5cfKC5JAG7arju1mo2d60Pg&#10;/Tw8SoWjBRyQnRf+hVy74pFz0X1mjTlw38/OXpgkAeJEcbsxMj2VIeJaxN0mrRBMBjR+iLwElAhV&#10;Psd8prk/O9qJ17JOnrVqg6FtslmgfhNl4YmG6xTg/PYbGIURHcf1YDbjWiC7fHfkQXBNaBWEyBLa&#10;WmyywGleaO9tTOqY1vc/EK3u8+VOWZgrUpCEj6IP/aJPeopPEoAiWdRpp6ds1v4JeR9x2tNf95iD&#10;MgH3323QRkRdp1fn1eio48Qqs+tGnewausLZ9ZQxEBqH3naZbXcjoignIJQR1oSX7n3SqiHN2gCI&#10;TUsW64K1gxCzsIXwCOxgF3v4jeyKn7doK859D+p0V7vr7iYzcLfW7Lxbbwbu1ZudssnaISAXAm2T&#10;8yB6CRKBuOJtUT0ScV3DHHjv43O7H7XYznd5CtoEeNdKi9OjQhaYhkYzZWgXAiGKwy+69PsKOX+e&#10;B0VPSS52ycJc4Nd48uW1A0Uf5vs/KQ1J0Kho+/X1OpFz2cVrwg3Zxw+azFYhCBzQShAa5ZSbyYla&#10;T/3n1mt5ECZCGDuecgYOUEp9bL/XZIkiIovSw7vnCF3IAYFMNJOGu4pmPCUboGx9EbyHzQ2VCWjt&#10;e/TLLq2XxpqiCN1eIYXt19eZ/kurtGlOx5nlpl20+HbZ1bKz7TxXZXourjT9l9ea7Tc2mt1368z+&#10;x01m6FmblufgJ3kRex+LFvKwRU1XnKsSiWyuKOtB/kTKTYf8n9fQYCG/vLV1yOFPfSIEHll8ZzUL&#10;aj5pqfGQtQtbR6rdjD8V7e5dl2h3kAXPxnGO6SDv57Njz5vVJ+uSh7lg9cT3zWfbnQQB/mNB0cdf&#10;QhKbjv6J8wTDRLdMUnY5x3LoB8H7SLeHJPrOrlOCoGOdiwSygW1gVGMmZRLr7s3xnQsJ3D92dgNy&#10;/0odYx/BgxKEbfqDAIYcEKJkNMedvlkIIt4HQRx+IwJd1hEthAdubTA7b2ww266t1WoHkELL8SWG&#10;6gfx8taOEhLE9uNk7ThTZfqEVHbd2WiGnjZp7L8WAJRzg8CYO5S3n3jdaUZedGjm/66HmLEarbMc&#10;wnCQBsQyLp/Jmig8IoAEEbBcJ3ICDQkck3OZARCknBthrMXJq2g3B+7Qv7/W7LtfZ8ZftKqZ3BJG&#10;ds/JB8E2h163ma1X1hQcIrti7D3zy3onSfx3BMUfVcOx35dCmyB3glCxI2gTsnty3VgXmGjUYtpx&#10;pSYvM1MyOMbA9U0VW7IjV3CNLCwEFMIqeUEXDb4ACcL1vmRk+74KQpfswhGuRAMhgDFJEIyRi+Dh&#10;vQhJtIYdso4wZ+DvazmxVMMv4+TgWHuZ0Cyf41jUJdp5a6No202yPjqVxDhP/IJoPISiUwzw0Jsu&#10;M/K8zexRwrCahvo8rtDh0JqsyBon2k5Deh3XowiQA9q9bzZjF65mM9GO9typMbvv1Jq9Qor7RXAP&#10;PWqQ82sxE6L9aEkPv4FRSBi+32YGrtWazrMrTJdoYJu/WK2EPP6iRf2ZdK7jnLPRME6KJjIpcmbn&#10;zQ0Fh8iSqvBJXwJBkNZQugFJ1B/9tfPkwgI3acvl1fKAmzXCiIlhb3bmhQKpHJIFRvnxgrvgHbWm&#10;p62XNpiDL9s1IS2XHUJFQq5v5tt+zd7VpDuHICs1ME0gTCCubhEwmDP4GQ/lXEBkgRbH7nv8DYI3&#10;N3IIAoF96FW72X5tnZboL0ahOWoScWwIY/ftGi2TjVlLd/YCfj/4qs0cEGFN2OdWOZdt10WjubPJ&#10;7LrfZP0ed/nZpGYsZz6FXDv/YwPILl3J4XW7doMjCZcENTQjcq0wl7XL+XBOEBmmsy75f9+FlWbH&#10;9fVmUL5n5H6YRCHHetRmdt8SshNNi/uBJsD3WsLYZAkjqGEEry0JvM6923uvTjU91z3PFhsO/1HQ&#10;R1H6UTxtgpu8RG2khMMOPmwQNaxdJkWHoFM0i05laIgDgc3Ecd14/n9Y3rvt8katy5RP9nUyuk6v&#10;Mntu16mmovkTC5ws2Nlg6sChXSrzkx+Kq6QghAAZ9N9sUKFJHw3s89jC6b889KJDs49xqi408xiO&#10;YTLjSYbLJFhSwRc4RNAgwNzrLTw0sW5FOPaLcNx1e6PZd3+T+j4ghy2X14gQF23mlNVkMF91n19p&#10;BkTIj75oM4dEEyFLHMe8jd7i/BPJgWsha3n0WYtoCpssOVxYocIUwWw1oyTtSIixSX/ndaInl2sP&#10;/KG7rWY0RLKYeCI/n4imdG2tadP8B3seyDKIa7NcP/dj4mWbXoe/6XU9N8D1ogV2h9DAyCOK+RnF&#10;IAranLITYKKhtnHjhx41C1PXaStSdvRbRfAPXK81+0Q4UCqcSouYgyAO1FA0CX9y8X+ilHLrO5Ea&#10;mJ/6z8uORFRncjEWuq+C+4jJgBILlIVwCbQw4ZMDGgxOTeoQQQQ0wYGwKCvC+SBM2GWDya/pCS7n&#10;J5qF65iVCu4B2hxaXb4bEtbAkbcdqk0Us25QMhBsEAG7edYzxOCqhIrpqusc/e83qlDkXKe+6hJt&#10;gUJ71scwKQSCvR6rwt77dXotOHnbTi/VIJdc24U2zyyRNbzG7L8dnlbBcYZkE7P/Xr2Sl0sL4Po7&#10;5P+bL682+4S40bC4zlQaxuyzW2uvM+l4ucAjig+s5C7xCJsomFzsenbcXK+q62G5SSS1Ec7acWKl&#10;5jBgQuInArvj+ErTfWa1VnAduFGruQ00KsLchMMZG9+E7FR2XpOFJ+91Cf6cIBoJYbV006MZkibb&#10;LXCiQEChOZGxSzgkZh+XUMsVhHgqhBhI5vLJAa0Bmzw9MrSVphDDse9sljELhwXlQ4WngF7MOHlx&#10;gi6Y8uiXqIFUp2UtsO/nTRRybxBIbLyKYXIKA5xX++fLTN+llRrZuPtOjfoY9t2r080idnq0EcLj&#10;1eEO6RRwLWgdPedEWN9sDI0ohu+1md0yf3vPr1aNKp0DGnLEPLb1ylptwHbwdbuTMPgdsx2O8Y7P&#10;C9MGiXyaN62CL06FTVO/dJ5wKvDgucG7ZJIclN2DxnV/1S1aQ732qnYKbg+QR+vxFabz1CrTe26N&#10;+iSITtp5tVa1kO7PV5uWowX6KASQ1S4hiUMilHAOIrjyXcCVBCYsO/jhFx1mi+zysyEL35eA8CeJ&#10;igxffqcAHD/5u18EO1oD9YUwJ5ENTIKfRvTEzQ8eKfjnI/fb/586BQWqOYp2d0CE6tZbjWqq0mxi&#10;+X7MUT4ZQSI+OSmSzrncwDWgKRViesK8QfQN0UmudVdOQICj9WCaghCAmqlOLrFmJcdn8gGCuvvs&#10;KrP3ZoMZDlGj2C1zu+vMiqzPE8LDFId5/cDDetWaIAZLGFhFZol+29V1pvVEYeU8kMue6C6PUT0c&#10;u+YThuuEXWgRNRWVjZvCjSLiYerLbhXM1myUnaCnWJ8SxzEL1UBC8E1wnC2XNsiia9fzWwwEEQTP&#10;A4HFzj3YDY9IFRzICGGgmoG8BgFQMwjTCaGOo/I5ylyTdQs4zphofgffdFtzEuTwXb86XlMVsENY&#10;ot3Q+pYdGGR9HG1DfuIkPEg+gByXMMy9QjxkFBPLz/mSvYy2wnltue1lGQtZ4Qew1+EW1vMJzguf&#10;TLyqatL9yAYQxcTLVtsEp0w1ilIDQuo+s9LsuREuUUA8PedkU5vsI0kHeSYQBo52yABfEjKQ+cxm&#10;mecOeRDJ1SMaVSFkOa9aRZrxuyU7sycLTE4H5Cbh5PF3jNwsfBPtYZiNCkSHaCt77zRo0/V8d3eV&#10;DsxsaBaH3nar32BAhNj2O00a448QRiCTVYu5hF4HkyL8rWOSFrQWhE0CftfwSYhBjqv3NA358joL&#10;hxBpwhxxkA7KT1risogIfyTyZfBxozn8Vr5b5g41iyAhkgYPv+vSLHP8HFRVpVIqhEVmsyW+8uu7&#10;wflsFlIbE6LF9JbP5gSiIBBky5W1upN2rb3FBgR599mVnkbRNkfo5wOIAp9H/4W1Gm7s+t5MsBpG&#10;lTZm23uvVh32mN+JGCNbnmfYcqKwZ4g8rhqOfe3J6LIYMFdWRMFOp+e8XxW2105yWRQkyiCc209k&#10;UQYcrSEI13vyBD6RLZfWmwkRLCy85MW4mIDAPvlbSxjsdA+LMPYb4RCxgtnIJwdnSQn+zlHgWZLo&#10;lZ1Wqxm4tVHzADBLdJ6xIY/xcMjTy9XEgn0bHxfRMTOqylsysiC23xaGJK6dvs2c+74nbRpZVW5k&#10;4Uc+4cDPZ4PCZ46880pWl9CZXc5QH4USRXg+CrKyB++0aIRl28llpnHa/d3ZoFnIgPmNwx4rC+HG&#10;PL+us9WhaIXI5I/7Yj+xYnp+h5IEyJoo5KawuOPlw0WYYGIYetikDuScMqpDJAy+F9/EHtFsMIXl&#10;s1gXIrgPwBe+Fr7vILx7xLHQJCAJsog7hAwSFkvSwiGiBV8XhIETFG2DyBGOgd3XdXxIA80DUxmm&#10;M5fAni/gY0HjQSvKZ5PC9RE5RCgpOQXBe7VYgWbVG7Izm/7aQ/fazK7rm0zX54WZiHwwz9EgIB4i&#10;yFxRY/mA3Dfk8i8GYj9VaT1PI04SIBuiAGp6elgvu1HZOf2pFTTsBMeft2spcJLdXIK8KPAJRn7i&#10;m+i/uE7UwFa1iScvxILg7a594aqI73yTfvdedx5nAQNnHoKemHwiP7LaUcl72DVqnL5oHztvrlfV&#10;3Y9dn/M9bEqESAZlrvXcKI/EQh843HH804GOMNmc54BcG5oTSWlhFJhbCMBh3n9hjdl/q0nLbjgF&#10;fx7A37HvVqPpO0/ZjfLW3nyyqBqO/ZsI7VIO2CmBJEC2RIEzm4Jk1IuxXn8rQAlxpWxGu18OPFdN&#10;wXuv7+TGMY6G0A6OrzStMzbcdo7G4n2u8+Qqs/d2vZ4HAtu5GDPBuxactBzDmj2svf7YN7a0wdRX&#10;vWq6sfb0bs+ebk06/I2ZB5NO2rIGCwzcM8gZnwShkZBEg8wVH655lAw+w04a++7w40bZXctz5B7K&#10;Mwl+F8+jnDLQg+i6QvZy/k5tPkMG87ar2Lgj8xOlSzbL5u/AnebwNAoBx0owPzm+u5wwHy1Rvy+Y&#10;QxLv/SB7omBBEypGzDBtAHXnx05PhCN9rfvOrcsvekk+Q+hsz5k18gA3aPLd3tsNWm4cAoCEyMMg&#10;hLZNSGOWWKqVTLZfrTETL9vVdJEsXJzwSAGos1YJoV8jhrDfI/RxppJARq4ATmHaVu560GJ23mvW&#10;Sq1kQSvu2N+J2CHxDEHGMXIii8D5IDCA9R3MFZblBs6Z6KY9d2SjcFoWHs7YGRF0cXwmhJGdOo52&#10;QS7B8OMGNcVw7Ph3yX1AkyVaimgul7CeN1y2WgVRWjjgtXRM4B5lA64Vf9++e7VqlnPdn1IALY8N&#10;Ic+S88DHxE+IvNDciFyAEEeYD91t8Sq+hgec4/EwWear4/vLDesOfRQnjOqR2D+LrSpeLag5JAH4&#10;4g2Hf+I8OReIle6VnSNJKEdlMftCjexqhDslwnMhCzSIrs/XmJ1CBpANRcOmv+xW3wc7eYQQfgca&#10;GQ0/FGF8o1azrmlM1HdurZIK4bDsapMFC38DK3ytY1Q1BHkvMf1KCG8IC21XAUSewIBfdpna/bJz&#10;9eP9yTfQGP84bMipD/6HrZouZhyLUNK09mrv/HgP58T71en8RrQUAdoK56hOZ3lPwrWVEbi3ZOnu&#10;EqJoO7vCNH++0jSfWWVazso8OCPg79NC7idF+BFjnoE4yG6lhDZmGD+6ju9hjk2KRjfwsLnsfBQ+&#10;uuW8yI7PN6cCLX3iRYuQ5aqSCrBmEf6+CZASFgO3N2qE2uCjRtEUG7U8z767m7RYIXWiIJFiE0bH&#10;6SozcG2TGb7X6hT2hQBTFtFPaCyVoL2hVawcs93vfCwfif19kd9FGX8QJJDEL5uy1yaCgCz8xazN&#10;P2QRsyunzhMZ1iTfZUMWmJPQIoia4rNa2kOOpYuMnbQH/qaxEWRA/aZxaus/ajZjT1vMJGGJ3yUK&#10;Zd6PmQJCOCpEgxMUwUuuAOGWB560mj0PW8wOIYUtt2Zj9RFAfvJXvolekMlmIQs0C8wQx30hH7gW&#10;vR7OT4gQsuKcICkcotRDIo+ADGuyn4eet5nDb4U4vfscFCzzDrme47/drGS79aYIb1l4rRfWm9aL&#10;GwQbPWwwLULsLULqEEfTadnF+aRxfIlp8ARi0EyF0MLESW6Bb+KELHl+W4TEuceue19SeJsD3Sh4&#10;/+O8CsmpYF5Mvu00Azfl/sk98O9HsYCw53sIUtl5U3bvjxvNwVftGvLO2kFDB6w78gSIUBt51hyP&#10;aiuWjR+S9HMoRu6FExobxAhO7butmuwLIbnOoRyw8chP48RQPRr7FyKz3xeUbPxPBf+/97+fH0n4&#10;QBUljZ9JpZEqCA2ZVHSo23m9VjOwM5EF2gemJYQ/DlEVpo4F5MMKWNEyZNLijyBef/LLTquByGRG&#10;+PIe4v/JIyBXQLWEB7PNWWyHL9EQRCPQhR5c/CHBkoXswoSQyAlgh4nWgHnL12YofTEomoff8xiN&#10;xWoqcgwvQ5kGMry2S85//JVcpxxHBVCG+1QqcK/RePZrifNa03pJiOFSjZa20HshP1v1d/5XI78L&#10;adD//Pxaq3EQeXJKFqpHGhRo87UNzB177tZofDokgcbF98y32YnnQ1lxMtbRHnuv+89uk/opIAo2&#10;Jvn4qSBE9fc8bkjp1KbOGlnQfrXVTsxC8nuuZiGEMZ8ntJM8F0hAN1zeGvIz6n3YJkPk2cjm5m2H&#10;Fs6DYELRfKbt+RDpBPm0nlhmNl9Ya/bhyA7RPxEE5qe9txo1sqqU2ls2mA+/hHsMxD7kJBqOfeo8&#10;0Wxgu9mt02iX+KKQCaVk8VJ2yLfqTM/ZtVrvyUUS/H/7lRrZwXSogNcJmbRwglCSkGNTfAxNhmSX&#10;AdkFsRMiiQtnKoUHIS60CHb02Iy1TIQvgB0Lv1jg+xBq+DMo8cD5UF5jv5AXncVIgLOZ0/Jex+eD&#10;4BrQMCjtzG4V0kGD4p5kum/FRJwohBA76ScSJAkXlDg80kDbuCDEIZqGJQ0ROqd8E9Uy+bnM9Fxc&#10;bQ48IjmvS7PEt96Z/+ZMaJ4DD1rMqDxL/BGDT9vVN8XzpAQ3JU7yNT0B1gLBIph5WoUQ4utNBChh&#10;x2jyxOsz/4lABPRyoAgf+SrZkAWCke54u+9s1AxjzLys4WzOWUtWyNzD1EwuTKHVbptlY9Aqzxp/&#10;ATWYiHTafHGtmp0GtXKsW9AXCuvUbtbyQXy/69zmA8hkZPOPl8YtPxdVZpd6LGmP/YgTqSuw4x3x&#10;wmQnklGabPZRgS6Lm/yK7Zdta1N8EUGi6Dy92gzKbppJmnGCegREVAhNTvxOXywkgHZDogtFyZi8&#10;EzL50Sb6ZTc+37WCqF+E7RpNJt6v2NMeXO9PBT5DPSZIBsJBY4IQIQ2Ei2+yy1dA5QV5Lmh4+Hh6&#10;r240bRcxO3laheMaEuCRRhyYqHxt49wa0yzk0So/e6/WCEk2qCBmx+48VonAhoOGPQQ66H2XeQ9R&#10;UhQR06Z9JoVpfTw/tE76zpNnYuf3UrP5i1VKCIQQ03QIZz/aB8BXeEjmPCYhtAvXevUBkUAo5Gzg&#10;D7SmvdznDHOOTnxsFoOEljVEiyCfhnyGrZfWm12yNsiZIBz2wO1m68QukjbhgyKBfG/n56K9Fdnn&#10;ki2QzT9ZNuse8PAXgpKO9zmRTVMfO08yF7ArodkHO5IgUSh01yETXkiATOm9d+tFlVxnOk6s0sJ/&#10;kMZmESqYqdTkFPysA+x20CQwRRB1lUpVZNdFBvCO6xvM/kfW3BQXyPzMUTiXI3zCIMoKsxp5Bexs&#10;8XX4Gdc47eMah+N+hgX1HYjApNlLn5B0C05s0RCyJosAEk1U8nnPx9Emv7dfrgldI8RUhOBv8/pq&#10;ZAN8WNSnggz8e8tPwHz3ybpQLU937F91mf0P6rR6KUmJlPdWM5zc79lNgX0G/I4Pa/R5s67JVFVR&#10;tSKqaAB0lVNLQJ4kAex39mqJFojH9X3pwFrtPrtC/QQ4lnFaQww4mhVFJgnAd9icivIxPyGfRU6n&#10;Am6D4g9OonbyF84TzBU+UUy8atWdVeIkshPp5O9whPXJpO/W0uLUhCKEtks0DHpVZNOulGOhTeBo&#10;szZR9/kEoTswWWA77jSoeafUZieFT0zJ3x38f/JrLqR4H9eE4OL6iNBip4u2YftCoHFY34jvt3Hd&#10;20LAc0GgWQKX3TaJdrL4m05WqTaAAzvus0g696wBefjg72zuVwZADiTsUWGXsGaKDxLZhubnen8Q&#10;aIMHnrZqEEKhZJAO/trxO86p/0CEsjUPuT/Da5hdKViHfyM5Q5iSE92yydp1u8bLg2JeuI+VFfT5&#10;b9bzo7JqLo5tWxl2hWde8jSHIpmY0oHvJU+DFgn4RQop6REG1hz8YSaiCKJ4Q7WJo79ynmSuYCKq&#10;RvEyUaNgkqPOHpUdEbsWTFOH6Honk51Wj0MPms3um3VqlkLjyLTgOB4LhkgQCMB1Li7w3i1X15kt&#10;t6yz0bXwFxLa5Rq5ToSZr3HgO8BpPo2QkUXtur/5wD5jSxKEUVIDjPnQoAtNBNSJpRrd1HJ2jfoh&#10;lCx8YT+PgFgxYRG+TOtSGwnXpT6kfiEMq2GkBqRMXg1am+u+hAlLFvY+Z6MdIvT1mcg6oxgjNYho&#10;RkRUE2ZafBuYZQsxNyWDYxz9ukvzqvB5ZCpoiKaDmbj3wiqtOD3kaREuIV4KaPTTvTbRasgBmv/o&#10;J/pm/7rbSQo+/lqwT1DcsXQkNg1ZpAJJHa4LcMESxRrdUfgaBbua6a97zPiLZjUT0W6QXtpkm9Jm&#10;EcebNk5/IbskJqxoCqeSJl8QvjZBfSnit3NVDztkB7X9Zq3sGpPIAoEQREAYVDrUJyPXpDtnEWwk&#10;BGp/42x8QRlghVe/PmOeO5oE2djB3SRkoaGuql0stzkV59epD8L6I+aecykASUCeo686VNPSJksC&#10;zHRTcj2QR6aM71ISRT7g+UACbKzwcfB8WHcQB2voqPy/EHPTHCg5eVFQdzfJGrW+QyKwmBMUOMR/&#10;QTFIym+jeVA8j03i6MM2SxIP3UK8VPCbGXWXQfLdqvHvmU83zyGHDkEZDS8SCrguIhnqzL5sndkQ&#10;BZMPmyURSVtkQjBh2EFY2N676nCmPO+dGjPm2VwhgrhtN2kSspDZIaEusxNxnUc68L39QmZ7ZGLi&#10;r8AZ6jRDLTCyCIJ+CeyiyUEgPDeTBpcMyNonCJ4vO9LBR/W66OmXnmzi8DFLGKJdnKzSyCac1T5h&#10;lFLDIFKK3BQip3AUJ8815h9lWHbcC/i0HLCmpzZLFDnex1KB5+U/KxzeaPYQu7/Owj5v7iXHnpS1&#10;jB8FUiIqiy54OwQ42Pc/qFO5gEWBXvqHXnSasUduwV1qQFZUqO05y0Y0D6d8iFh30GZfizQG5T2y&#10;JQvVKCAKefiovEwWEqS0y1MaExHC2w/zI4LJ9uCl1DT2dNntyGRmopN8N6nx2nWya8WB7T5eJkBO&#10;+x40aFKb5izIrhDh6RIECxUIuP1P6MyV/W7SEgTlTWx2PM8ZjXD7tfVqZsg20oWYcDVHHV9mmk5X&#10;m2Y1R4Xgv8gSCH40BQS8llZBWPrX6QlN7gnCf+/jFg1Fdh0HkH/DfYRsypUofKCpc102/yG1byMM&#10;cHzu68x3lpyIymKDd+Rdh2ox9NUmRwM5QQ/7g8+EVOZZk/ABUZCvYYsEzq9G4edPeKK4/AcnW5ch&#10;MgrBTUcuWjhSagFfBbHf2e78+Tx+BGypO2/QNapOSKNJj0N467CozuxG1PZZwANslfMZuEXXu1Yz&#10;9lImxZNWzUnQJDdskwtYm/DBdRIhFYzWSQV/0bOwqeeFyYKwTDRBIsryLXmg/gvIHg3jlCUM1TCE&#10;MIqpXSD4yXOgQVICSQQhQpRw18Hn6etIYb6093G2tEiERFhS8hAnKblXco+xEEy97THjjzudQns+&#10;MHK/TYmiX4hivjUKUFFEsWx/bEM2WoXu1u9vUrVyx40NhqY0rvelA4SB8CFLFNIgXhxto0e0CEgn&#10;X03CB3bHHiEbQgxJUhp83GhGRbs48NwmSpFBbXMbbMjkQjRDWY2i1dAAyLW4fbCg4wQhmh72ZJrp&#10;d3xuzYhhxJqrOUoWpPovPl8Zj44qBlmwCSC6aeQlZrc02pQIMb8ybTqiwIRFlj9JjymPFcENuccn&#10;vttsJl93l43ZCahGcdPP0J47X0sN5O6ne2MfeaK4/AcnvGnql86L8YGA77mwIp4A53pPLmgC8rB8&#10;uN6TDxByVMEkOYjWhYTrYj4gUWr0Vad2Tttxz5IG7TY7PE1jvpP1wgDXwXWRa0Fpk1SL2HdSU5SO&#10;QASSvSxRF0EdxxzFcSELEus0XyJ8M1TX1Tqz53Grmpwy1cnCf0OSJqTqOhbgXqKNHiKsO8PxIiQB&#10;Mv62v+yIYvheuzqzu86EVI6kQKwcf98sG479mSeGy38sG4o1ZqNVhC3UiwE6UBGRQXLQtJCEv8j5&#10;iW+FnfaRdz0qTLFl0/Af52fvjfyyqMsJmF4oj56uUB0kQYIXvSBI8MKHVHR7rWgVzafIuVijDm7X&#10;uRcCq000qBM/JUH6ECGGj4LKr+l8FCQE+sfknjmPFcENNAqCU173mPFycWQLCNHdeaWmLMJjfSB3&#10;lw/FBjxRXP4jG6Iod6D19F5coY5YIkBcwhIzAqG9TGQEBkKV/APCSnc/atGIKRyi6tNwCpDyRd+N&#10;Br2OGbk2Fuuca5f7QQkI7g9mJgrOue5jqJCdG6YnzbPwo6Ac514Iuq/XqeDPJiyY1wmRxRSZKecG&#10;39bIi3Y1VbmOFSEFfKJ4Uz4+CsxO+283a7nxVgpTuubqPAHZWzUc+796ori8R/UIvSr+yHkhlQAi&#10;s3CGkxRmu9+5hWUC5HUEB839sWtjtoA0KPeNINlyi2J+fsVQtzApF5BLse1uk3bhS86eB1wnPonR&#10;p82apxLMhygW/ByLZlH1VZMoAknwbHbcbZTn1um87mRAlvQC2XanIeMz1RDZJ206NzLOpQgJ4D5P&#10;f9lrDj4VopjnqCeS7TSHQjYU2j+7DMxOyVDNYjj2TzxxXLbjwx8vyz6votxAOWZb/KzWHHknAiPF&#10;jjotPNI4CWl4mgZmB5Ku6BVhzVP1aq4oR9LgvHY/bLE2eseumv+RXT1wS4T1qVJFfKBNVNmaUDix&#10;HeddCHgOZKYTDp1tODAbCDYDVBvOpDF2Xq3Ve3o03bG9eVPMkNRKBPcEP8WRVwGtYh5Kd4CRe7bO&#10;UzlqE/XTv/Y62r2n8teTx2U7/q6gIokCnwnFz2j2rxngmo3qnrxZQz6vYaO+eQrHr2oa7So4qBvU&#10;JwKKSrHs5MvBREUEj00Qc8f9IyAJRyZ7ni5nrnsZJuLaxOerTAsmJ4oAOs47b8h955ppW0ugQspw&#10;2CQoUbzt0iZWzuMGQGQcDaboOeH7upKBQCQUlONmQ1SLBqwhuS8zX/cpWUygWcyDvwKTE32zd1yp&#10;sY2LysDHSjVvZG0Q1SOx/+7HfbGfWHFcvkMzBCuNKIicIsKJ0gVkjeOsLsZi5ZhoKb55CvMO5b/3&#10;PmnVxD52tSRokdzn1Db4XxDJr4cAtB3OSf0TjmuAQMeeN2tYsutepgP32fX/tGBBhq1N6L2zviNI&#10;YuB+s9ZwUh9ClpsDuifSYGrr7cwaBc+SKDI2CXzOdTzmhp8Zzc+ILAKQe6EbLtEsyKk4+LTLjD20&#10;pqBSmaPU5CTaY8+5VVrq3DlXSwifGH70G5W5tSp9K2hUHFFgbuo8KyRBhcwikkQCRBgpacjkJ8QS&#10;cwclv6nguv+pkMYD224VIaak4RA+RYEItH5ZDJxHKscrRDdGifBL6avy8hqNqkiQJN+FHJfeCys0&#10;Y96v7eP6XBCaoX18qS1FfiFc3wQ+ib4bdWb3o2btN542Z8IBAhloN6tEkQVpswkYe5X6vipRfNOj&#10;/VMojMn7IjNUAKwZyELWy1GPLErpsxi622YGrsl6LINIJ+Rr1ZCVtQFUzIifdKUQhZ/TQbe7w29L&#10;RBIO8J3WREXL1l5zxPdrPPWd4fVx0iiWJqGAKOS7yBNR/4zjXDGNIMh2i/aFqa7lpAhyuY9+Myg0&#10;M4q5bb68Wmv30MfAFnZs0oxtCs9R24eQWpIv0xOG55vQAoHh+SbQ2jAFYQIk+xrhk+tzR2hhSkro&#10;X5ICvkYxjkbxW/f3QArMPwonapvRd144bUQWCeC+nyC34k2PmXhSukiociEKZOuyvQkEEUTZj4QT&#10;LmeiwPyBcKK0BBVq6VlBVrHahh0Ts9RAYAEESjzs9nWXNhvyczU0wa9I7T0J5cT0lMoMY8+NzoEd&#10;QgANZpcQwa5bGzQjGwKgvSyEQJ0n7qtvSuEzkI+SofyPnTP3niJwRJklE4b6Jk4sNc1nvOQ6x7nm&#10;A4Q299AWPMy/6B33gWcD4aTvS1GjxMSzSxUg4MOScKeWpuHeEjSQkizkf3auOF5b4FDN4pt+c/hl&#10;6RLxaJK0m8hFOtsF5mkpsXriB2bFaKKsdaAsx/uCOSdbbkShZpDjsus9tVSFEgTBYmT3Rn+LfIVF&#10;0eEJAw27DURQUWSOvtoI9bCjp9SZ/UzuiwjRVPeEc0KAce/IM5mSXTlJidPf0GbVkoISrwqyucLM&#10;/zxFHbWyrGgcW6+s0dLShCfHS3bQn0LLdYRnckIr85MJUzmWswHXgODHt5SKtHku5GbwHvwTmXwg&#10;HBPzE0me9LM+8KBei+VBsLP3Uu6dAO0DnPhdCEEX+YDv9OF6vZiQ78TBTdisOrcdgj1s4KPYw3oj&#10;LDZJvpQKyFWXvHWg7IbrJOedKHz7OMRg7eMrtLw5fgh2sfgiEGo2sil/YVFSyOLgXBEaZIVT4po8&#10;jZ2yU8VcpIThEFa5ghIWJAySTJbp3viCKxHu97rA+y3hiNb0slU0kxrTc26FPrumk8tMs+/ADqmm&#10;k++89st+8/2u88oGfJaCickJd5ADxEHuBPkzNDjC6Y0vKpvvOy73g2KUmOb6vlilPRvY0EDIM9/2&#10;aFVVNA3uF72w6VBXyHXkBG8OIqTpC3MCTRGtzCOyUpIGJD+DVvHCOrZdwj1MEBq790aD6T6zUpM/&#10;XXKnmFgj2kR1Zm0CnBeU3Zhzoh+3lJYo4toCXbmEFNAYcLTS+4BKsgfide3bZOfLYkODKP3EDhOc&#10;u3WE96mdfORFp4bbYgdH0Bfix0DQYXdHuGWTeBYGuB5MUpSZ3ifPq/vCKtNydqWWFtee2I7zzAdo&#10;EyQT2uijwq6NcyYIASLouSZEfc1vMSvagGh7ZHhT3mVKNBfrmM5OmPM+SAFTHj4gTKRbhDR2367V&#10;8vl7hTgoVkm5fsx2kEi2Ib0FQdaKaoGygZh81WEOPRUCfNJiDj1rNVPyN//XpmJcZwnWFd9zQsh3&#10;6k2vNT/dL27Xu2EtLd4oG5n56ZWdQpu4IaiIMefkuaD66U+cFxsWfD+DVo+9aEmB3SjmJJylNO4/&#10;/AYbeZfmA6Ci211P9gu2IqCL1xIGppTRl51qViHENVOLzlRg183nbVe2Et4vrkWeEU7cnXfqTPsl&#10;ynSE65vYfLtBHdhoZAVfl5wvWgIRYvSkgBgoOQ45kLFNcl2cIHIQnOrUFtJkc8PcpuYYGyECBai0&#10;TMQYmyLqavE6/qBUgQdhQjU/ua6Dom0euF5r9n6xweyRZ7T3C9mMXasVQd0ou3uZMzIP4xqG4zih&#10;wZv7R9/2mvHHbuEeJrR0hxBF7zz1oEgiipuCihrvBPEL+PFnxdUm0B7aTtt+FPSxoMwGTYwwJSkp&#10;fENXrrk28lwWakWCRSPXieBCSFHZlkS+fH0X7Lx3aBkPb+ddovuHOWHyq16z816jEB0tUEPQJuQe&#10;UG+LwnyQ35Tvk3J8f67gnmPCwgRFfSj8SAhtjl/IvOOzzOfddzamrrAsa4GWskSTMd9dxwkLpzxN&#10;YuJRs9l3ZaMZOLvW7Px8jWIAnBGNR7S//UIY40IYU1QdDvE+pwJzc+pNtxmhReq9NqeADwsQxYHb&#10;Tab/wtqS51HUTP5x0OxUOeXEk8bfFOhFFFObQIMglBWVnDpD2GkhhllSyH33ttDA9bN4MEfRLCdd&#10;+etMILIKswqhusVe8D7YgbMjz6YsRiYQiYQZDnMcEUdoW4Qep0p4yxfccx9hzT3VKkRLxA+Btpyq&#10;MyC+N9YCGojrOKFAzgWT0hHRlvZfrTE7hRR8kkgGBLL74npz4MYmc/Bpq2oXhQQMpAPrnfU/8kTI&#10;C03xXqtTwIeFkQd+McC12tfb9TyKBeTqx60qY+sRuBU7qkZir7iY2slfOC+0IKBFnFqqzj0NZRWC&#10;UFOSksPiJgYnEDII3Ned2oBHtYo8NAs+13/DbwcqhMyCL+K95lliPsORbst2p6/IGkfc0V0TdyLj&#10;3N8uGhFEh2mI0hy5JtQVC0oqci+Zv3HNI8X7EISUce//YvWc8GHs5DTrgkyK6UviXDE5jd4RwhWt&#10;wUUQydh1bq2QSq2QRYtqFmHfd+4dIdaYmWmzOyDfNXRXnnWuNaDk/WR3oy0E4ToO/9+HRjEPpifP&#10;7PRXVtpW8OBCbJ9j94UWAkiCxC2ygYlUQt2fl3DACgILCRMOO2nMLnOEa5ZgV06mNuG4mpjm256L&#10;cP8x2ag2casxO2KDIATt5CnINaI5DNxv0ra1ozhb33WLMME/lV4glxIIXfq6H33bpQ7g6Xdd+rdz&#10;1y33mPMmqokWv2gWOLaJ5EPDILER7XryXUdRrw2N/cjLdnNAtAlMTC5icAHtYvBGrV4nPgvXsfMB&#10;14ocwIezWQi08/Mqs+2LjVqHCaGfLODTAeE/KASzXwgARzU/D8hxBu+2iIbSZobut5lhIL/zv13X&#10;6zTqqYl+7g5ZVSx4RFHZQ7SJS1yI6wILgqdJkPOAc5rdFSThmjwREmEXU5/ZL9pAIeYnQEE78jWI&#10;qkJLIXcAwlBzVEiEwflyXDSAbqK2HOcRhxJEjaJTCGXb7QYlB84NMsO8ZMmhvDROzoXd9aFnInhE&#10;4xm8vkl/Hnreambk2lOThe0iSHQTyYy7NcFxo9l3z4bN4pMr1jVyzvgmxh42qQ/CRQipsEOw5+J6&#10;MyEa4vGQaleREOub5JALOPXbTiwzW7/YIETR7CSDVIAkDshnBmSTgd+Btqb9F9aYLZfWme2XN5qd&#10;oqVADLsp8yI/dwhRok20niy8K2euWBBEUT0U2xMmUeCw1szpc1Vmx7V12oc5IokcIYIDxzYZ1oRs&#10;OgVuLhCB3CWEQ0YzbULZ+WPOiWsYrnPIAZhOcJwTupo+y7nWOrgvbTR912rNngdN5tDbTjNNZJtH&#10;XqGTQxjHQuCLgCMqiF32rnPrdHe+6/w6s/9ajTks5JHORIM9np09eRQ2wbFLTS82HLV4ZifVaETr&#10;GbpVl+DAzhYDcp0jdxvMMSGbUIhCrpWuirvviLb7+XLdTLacWCrCfb1qAtmanrRLnWgSmKy6z640&#10;LcdtFBnRZRyv7dRy036qynSerhbNbYVoLSu0dAfvm49kuwVBFAwuZNX4950XmQvQIHourDQ7b6w3&#10;g48aNcRV8x4iksgZCE4cuGgDLoGbD/Bb4D+gwN3uB82aj1Co7Z/PEjlE7+mejOdaY9qFKLaJ4Bp5&#10;1a7RRsUyK3FMTCaYhtgRq1B27fo98H5e5zOKAGnxf8xMI3fqlRyCwhR7/uD1WjXvsFvOdC3sqvW7&#10;vGO73hMWICfIbf8VnNiJJJANIBdIZvodrYQLJzTMk2gT/ZdmcxkQ7FuFKHA0QwAuYkgGORF7bzaY&#10;Pt/fMO2WR+WCBUMUDC4G1B/NL+qJB9Z9boXuFshMPSq7JqI5Mi2cCG6wqCAKhLpb6OYPIpIgjF0P&#10;W7SC6vHf5i+s+dwU/hQ5Vmem+lVCEj2iSQx7JUaKNjfQAOT+TcscPPS8TRPLjry0SWX8Py6kIQH5&#10;3RJKr7y/20y97jBHhMQm5SdRPwjbE0I2JKaRexAXuPz0ft99QXbedxqUTDA1Oc+pUHjnGj9313uC&#10;kPdQYoWQWCKZfOGfC3adXafmNUsUBT4rOR8/v4QKxBSMRG6wy99yUTSzO0IUWWoUFPijrwR5Kcly&#10;qByBXF26P9bsidrKH9XDsQs+Yaw9+CPnRaeEqJHEjJNxih2WCpqH38riDMm+udiARoGJiHwKp9AN&#10;AYTQEoZLifR8zVAIRvpykA2eyewEUWwWwUNZ8LDDXINAqGFyGXvQqHkDezBtCEFNPG5RRzRmIqtp&#10;9AkZWHKATDCzHLhRq2GkJKWNP2w2R9906md4bUC0hzkC1SMMEtcOESUkxyzGfFcyk/PGDARxZfwO&#10;eR3iG73XqFrPnPPOAnwOAtQw2UKvCaKQzQF5U5Srx0SN3LAahRDF7exMT75vYvOFtWri1rpiZY5V&#10;498jj+JfeGJ2YQ2fMEDN5M+dN8AFHh5ZqOwadt7YoJmnTO6i7bSyRcKOzML+7nhvGcCPIiJqySl0&#10;QwCaBaYtnND5koUufk/zyZQ7wetbRfDwXcWaD5w/AnXiSbPZi1OTSB8R5JhR0AiGb9epg9YvYTF2&#10;t1H9Dry26/xaM+AJ/oGzCP8NIrwazfjj5ozmG4Tq8O16JZWM18ZcFDLjfVndb67p61495zE5nyMv&#10;2tP6RACms6m3nXJtm+w9cJxzJqApjT9s0u/SNeP4nlzA9VJ1eNs1K+StvLCmJ3wU2WgUWorjZqPp&#10;Obsqbr6qBCBHPdG6MMfS4di+IGlkG0Zrs7CXaVggZDEfmgXfx4LBPo0afkwWm1ZJlR2S/hQCo9pn&#10;PCMXQSnv1/MMEAh/83/ew7H4WexrmTU9FY8oAH6LXtEsiIpip49JKGufktwjfBxDz9q1yqrr+EFA&#10;FNRRIrqJ5+I8ZoGg1/nU605NGpujAXiEsfuiLV+BSUZ9DqkEqbx/r7wPDSNt1JBHLvsub1Ctgh1/&#10;ug0I144ZTMNrMwh8oBqSaDZDN+tUO0L4H37epuayVJ+1/ok20ajy80/otYuWxPcw58PYUHGuBLYM&#10;PW4wfRdXmZbjn3mmJ48oHMSQDO1UR7nwMmhAlAsWPFEER9Vo7G/PEkZ2vgw/j+Lga5lwIvzCmHCZ&#10;wITkuyCHI7LAxp+1mmHZGR2412D23ak3+2Tnt/dOndl/t94Myg5t5FGzGZPd2qFXHWZSdoSQiDpA&#10;IQbvOFOyqOnRMCEL59DLdhvJVSRhB2aJonimJz/fAbLQZkD3m8zIyw51MlMFNaMAk9cpfUGdJJtk&#10;l3T8JFC/ilwJCu1lOnY+4Jg8q/GgXd4T4nMEof/a5x5J+O8LQl4jukkjhvTv9IB0MFFBAAj3VOcI&#10;ORBmO/ZA7oWQWiZHMXMBLQKtRolOvgeyOPK83W2GkjWGCWz8UZPZk2NYrA/8E4M3N2WnIWULOS/W&#10;DP5LSrFrHsWZKrP1cvZEQX4Eoa9tJyvDP+EDmblkNLbKE6WLYywfjV32CcN1U5JBctH+B3UaElgM&#10;AREEi44+Cwj1wfsNZuBajTrLes+uMT2frzLdp2fR8/lq03tmtek7t8ZsPr/WbPtigxm4XqtkMizC&#10;BlI4KLuyIVnQu2XRbJcd41Y51s6rG5VY0ESKdT2+j6KoRJEEym2T+IYpiogowlYRUnqNDoLntUNv&#10;u1VLCJbqdoGwWOo/7X3Uosctxn1jFz0p94wcBxXuDgGYM3yCyIIoeA/CnHIZJ+VcXOeI0J2kh4cI&#10;enb7+E0Q6uk2UITmJjvTIaUhmZNEW0GOwWfE72Rjj8hGKN/7gAYFkaH5hPqslCz6ZTMi5/es2Qzc&#10;lDUna5SEuEymJ4iE9227vNG0nljqlDXlijUTH5rqkdifeyJ0cY0Vo7E/ZEMW2CMxQVH8r5i7cEwm&#10;aANjov7vFIHfJ+TQdWql6Ti+wnScEPDTBXmtE5xcqe/vERLpF/LAdrpNwO8QC693nJDXhXAgE76r&#10;GAIP4OylyRG9t9X27+3+iw12/ZiRtt9t1PIfmKMoAQJxnfy9DRsF/E0uxv4nrZrroaVGHMfzYYli&#10;o9kvghGCTScY8wHPwU8u23NRBKpD+JUCu88jYBsTBax/rfJTI6hkfu7zfCL4TIgqSrcuMP0clPuM&#10;uSzhuy4IWdyyZqgZIrS8REW+A23D1nZKPL+MkPdDLnwWEsIc6zqnQqFkJhsGNnTD95ttradMROE7&#10;smWzRs6ES9aUKzDZIys90bn4RnWWZEGlTELj2IW6Jk6hUEEhO6uxJy268+8Swe4khaxgyaVTSKHz&#10;5NzXu0+tMntu1WniVLGIAtJjt771DiUx8i/jkS/ar9ioKKKZ0AJGXnSoloEjmvIaaDtETOEMz0QS&#10;gHaoHbLA9z1sVAER6n1jlyrCVEtVXKsVQecQgCUCQhZt4ajcq7j5ySMKFY4i0EdF07W+ET9aqjW1&#10;ViH/4zU0jwQC9DWLc2vNgau1Zlx2/5DD5Evba4L8B4go/v4csEvIjmipY7IRKNb8Bmw8WLOHnnea&#10;kYfuGk1B2MJ+jZqBXUmObB+Lmihk/Ak3IBNZ0JSIsuJkpxaj1hNmh0OvO1SNZfefLNzDBMeHKIrZ&#10;nYzj2vyEZi0b7hK+pUC7fDdNffpuNmiRQogDYKKivEhWJCHahDYxOrfKDNypCf2+IZDxC4zebUjv&#10;dC4RMBEdftY66wQOEMX0W5spvUtNQms1+1mjpeT8nVqFRxQHIYoU1wYx7r6wwey7XKNEaSO4EhMD&#10;s4VqE1dq1BGOhjLnfMKE3I+T8h1HXmfXO1sL+91s1HIdLhlTLBCY44fzFgKPKN6zYnPxDS5eb0I6&#10;sqAYGo38i+Gn0AUoxx0UlR8zkUu4hwdretqvpQ3CCRt0gWuyGc/tGpWUKfS02IAQgsjaFHYJotho&#10;WkQANZ+qMpuvrDEHXxLYgH/Hfe25gPtEraWJxzYcVsNbHQKwlNgtwn/sHvb9JN8B/olXHVbr8c8T&#10;reLSBj3/VBFQqlE8as5oUlPHe4HXj6Ncy3Z8Kes0jTksDHCt2uXudU/WRLGHdqZnKeznljNhAY2l&#10;7eRS03WmyvRdXGn6L6003eeqNZzX9f5sgHysHo79O1ZsLp7xU4GShI90RMENHrixQXbJRSAKmdBE&#10;N6FNxH0SxcKJFUJGa9XZrfHljvPJiMAuMx3wU+AH2C1aBX4DCvzNN2HkCtUmzq8Xkqg2jcc/0xo/&#10;++7Vas2jguaB3D924PgCKIftRwS5hF/JIcIah3q88qr3vDG74k/Ye3nWKY1WgXbB+ydftVvTbNL8&#10;QDPBnISZas53hQhIRn0TL9rVlJdwv4sBnqEQxaRoFOOPO53kEASVYHeJdtv5OZndbjlTKKjs23Wm&#10;Wnv0U92X1ggTL1rNxKs2Myi/838/ByRXrD34Qxza/1+RlYtm/JeCBJIAEAVNxF03iZtLAh6hcWET&#10;BQLjsCwyqkbiV3AK+LAgRLGFRCRMC7n4W2RR6A5KPkNOCbZZrQ3Eri0gFILg/ZTXoOAe/gDf3EPf&#10;BpdQLjsISbRc3Giaz6wyjbJRIIsWJ+QW0SpYfPk27NH7KPcOcxNJc9YvUSYkAdASvthgDj0J+B4E&#10;6pRG4Aed0h5h4AQfvds469j2PsP1QjYQDFnm8c8VARQ7HKEUCdpEyGvUCe6JXNvRtz2WKDL4KAiN&#10;pRBg+6nwQ2ObRT51nFmuQTf7H9Tr/MREqh03CRAQYLUgerPrbH45HBuP/MwsH4n9pcjKBT9+JJhD&#10;ED4gitVpiWJ9URzACNtJERqEsBKx5BTwIYHoqB2yIzzMblEmj+t8kmEJQgSbTLyDL9tVGxl62KTh&#10;t+RjpLsfvKYRRl+Jei7fSc4CTX3oi02vinx7axcftELdaFrOrTFNJ5fbUgte8TYW5L77m/LSKnjW&#10;aHLUYiJLeR/mpnIiCQ/4CNQh7GvQIhSPf2NNSEQrxd8LUQjYzUMu+CLiEVM+UWCyetlhs8MD3xE2&#10;iKoiuiqlY70IgBRt3+zOjHkUVIxlMxh2DkXbyWXaRGrv3Vot/c6ahBh4BkHzKBub0eeUIFmZl8+C&#10;skjLR2P/WGTlgh7/WuAkCB8QRaraKxDFDjU9hU8UTGpNtJLd2g7ZdRGV5BLyYaBLjr3req0m5mVT&#10;UZNrRXM48rrTDN5rMNvl/PrPrtHQ3Z2i5kMW9F9IuzDlNRYU76PpP1FHZEPT2AgHM9FJlBHH6d3+&#10;hcDzIehPpxAvPtov15gOETwtZ1aYxpklCRn9FJBEqzhIdze0siyFkt5LWcSYRggLxXFdjiQBEPxo&#10;OpNyrtjhT/2pF5Un5JbK0YwJis9YR/Jsjg5EceRlZ3GJ4oyNnsKHku0GKAwoUbyj5Ep6orChsS0a&#10;sl6InyCI5pnPNMdrx3XR5p41qwbBfEwln3iNgqdklecTdaU+ipHY/0Bk5YIckwInMQTx685MPool&#10;1kdRJLWWY6IaQhb4KnplobL7dwn7QuCHxh7N5jpEADK5DsvuF20H34bmYnjHgiwO3G/QHUwuwpLd&#10;Dv0q0DLGX3eZoeftmiQHcewQbYOQWsxUJOuheZDngMmKpDglkyITCKax3pt1ZrsI875La0yLo2c0&#10;nc2IgsukUcXBvZSdLiGwZAznG9WTHYR8KOuhcL2eHcgOhxg0zFQEIrkORGY5i/R534MzmagoBLZP&#10;Fpie/MzsOZ8LCZpgV4KQ2GQQBj7zdZ85+KzLSRA+/J7XNCkKI4cCedR7caVqtuR3aTsEeUbpAiyw&#10;CtBfh1YK+WgUyEeRlQtyzCEEFz76TXqSAAiLgZsbNSOzWBORxUhW9sFXMqnu1muyHNnXYRIGpq19&#10;cuxsmrmwM6P0B+cCKcST/ryfHGsvCVciQHK+JzKh1QwjQuSYkAad4SAO8hxIkiNZj1wH8h8GhUjo&#10;IoefY+d9IRLRQiAQym5QGhzzVVjkAUlAUnTnm5AFOPQEB+DcntFoFRSHO/QmuyRMrpUQUmzou4Km&#10;myKA6CG6u+3XUNP8TVtoFWRfk1WNuQz/QzZNhBDahMxS1ZbPAXVmXy6Sj4LzFO2W3hWQk+v+FwvM&#10;++PfymbqZbcZfegmCTByjx4Uoj2fK7wYYOvJZarRag//LzuVALJZf5jk6IHeda4q53aqVJAVGfkH&#10;kZcLanwkcJJCMj5uyUwSoPXUEm0BWcxsZsCx2cXzPZh1yKCmNAelOuK7+aDAzpFEbGgsRJE+aYzX&#10;2KUMP25W57c62QPfx99KOprhHcIuTj6PeQOhC0FxD0781pqrKNxHqC11mSATEueGRSjg76AY4I57&#10;TSLc6+fmRfC7jwAZJMB7jc91Xa0z2+42amc+vgubrt8fuf+LuWTRfbZaiSSbgpGa0SxkFyxjUSyQ&#10;l4BAx4GMs3zoBhrMevu9yUj+fNL/SXpDA0IjoDfG/quB0FgX5DVex7nNOUAQlATRpklFIkiuF2IK&#10;pe9EHmCuTr0JhMg6CINigLQ21YinPHMamoi6O7PcbL++zla1lrnJWskmTJv5yeZw7z3RyunO5zh+&#10;Kqw/9NGC1SbmEIIL1SPZkQQg7GzXrfCTrVJBd9siIDF1jT9v1bwHnNB9sgiD5p9cQbLd3ixMT2ou&#10;kF29JgCqzySJpAScC4UKbT6G+zihQs5XfR1ybtwbyIPyHGgho686tE3qlluyY7rmCMNNQxaYszBz&#10;EcaLJsNx/Qq0WlZFtMgDD4WIzlfLYk2cE9T6mXzXmVar4D7j4NXeCkU1OVnwHeMPmtVURHlvzF3D&#10;Iqi10GBQyPN78G8X5HVbxK9WCSPBkZ0BkAyhtFq99uKG9ARTANBwRmUeJpQdKSFYq9Nf9ZmJZ+4Q&#10;Wb/GE47sfCOe0GC7zlWbXbc3qm/Mbk5y848xT3feXC/zNrOPpHbyF2bl2PsqHz2SWCpYUOOvBHNI&#10;IYj3f2AvPluSACoUhCiKkXCXEr55RoQiBEXEEYIZk1S+2dtdQjI7rm40h152qMB1TTSuD40mngDo&#10;k0NAo+AnhQhH/KJwSccoOrg3cp7AJw9Ig8gqtAwEPz4NFzH4QIvA/4E5a/h5u5YPx3eS/HzVGfu2&#10;Q57/RtEsZ5vbY+fFMTj6TO6BaB+pFi3HI3po6HadGZD76RJ2YYLwVXbyvo+An1NvOs2IzB3KfKcS&#10;2APgnFdt1q9KC+T9/J/w05x7QxToJ8kGnK8m2YWh2eYBvhPN98gr8ims4zqBKMjIviVaqTYryt2R&#10;jdm775Jo7/frdB5qWHqO18kcnnjVqpqxtl91fM+mqY/jchHgt/3eR3G5ueDGPxMkEEMQVUP2JtTJ&#10;TXHdrFTwE+6KkUeRDfwFjyYwLoJpt+zwEOI5512IgLdO6MZErcIXcvKTSU8p8h2yA4JYgp/1f1fC&#10;uWIJB9U7eK7zAjlvCAMz1WG5LqKqKNWh5igHSaBhQBL4PQ697dL6TX5IYfKxMYlRtn30WZM6EDEB&#10;+POi4/Rys+/BJv18qnnB/3GyYh5xOoJDBP6J/aIFavSP91z8uUMjoFEhf5sBnnge/M3/qehKyG5K&#10;4V5koZ8PIAp6XUy9SVFGpNhg0yLfi2Z96EWXGX3YbsniviUJwmIH8KedEY00B98AGxGaqG27uk47&#10;bhKOzVpLNc9SAdMUGgg+DbQSlyN7zcEfqlz83h+55aZgQY45F5qPFhEE9unt19ap+pbrgwoN3oSk&#10;eimRSPvv1Zt+2dXnShaYrvB7kHQXt6/LsfkOTC0QyAHZofWdWZ342QBR4GSnL0ZW0VMlBOeCsJiW&#10;ezQhu2gKAuKcJmfDJwx+QiDUoSJUF20k0zVQAI5nP3BrQ4LqjoaB7yrdBoL/49Cl8F0+tZzQABCG&#10;ycLdBd6nFV15LkGhKc9Xc2HedWm5DVql4vDGTIU5CXIhRwJfxPDtFG1Tyxj7KE74rE19Qf5cLimY&#10;d7+VefdlrzlIkcD7bUoQg3dkU3e93vSdX2NLi3u5OJlge/hXawDNxMtWzx8xu05zAfOP+bn79kbt&#10;r+P6PuSiS24GsKDHXwviBFGfZbMiF2DhzV+s0oQWf6c2b2DRy66fJD1MUfloFpiudolWQka4xskz&#10;0WVHjcNrFAe2CJGU0Vbyf3pkjD+18fLOc5xnqHCW66GJka0U2yoaRpPZTGHAu01m7+M2rW6bDUmA&#10;hF3ZWXaGdl5AGpikMmma6vPBdJhjFjbvRQiijRwQYZ7Jx4HwR+BDTHPOR65BzXTyGhFJVHSlpDi9&#10;tY+IZoiNH78GfRxK4UsJE2hq+GGOitaUTX5QMaBrSJ4zmsUEId/yzLZ9sV5rO6nJKQuSgCD8DOvB&#10;h/VmUq4n26imVEBTpj4ZjZZSmZ2Qj7/ucBIEeF+wsIdPEq6bkytIfUdQpGvhWDJAFjKB0CxIoOs+&#10;DVHkQBZqgkIrqFOyYMdiI61atbFRuqQ/SGlABB71qeZrUWYLnpMWbsMsINoDEVOUFCGqKVc1nvez&#10;u1M7rxfi2C4axZ47tRl9V7wGCSOUtS9DRhOOkAlmpCs12vGOVqKUzyDqyFZunfsZa3aq1SzodJsZ&#10;zoXX8S1R+A/i4G9tmiVEQa5ELmRWFpD7SUQZ91eLGQa1qVKCe8sGBR/fw0bTd2HVnGg5F8itIBqp&#10;XzajmmEtgp2Iu2yjmlJB550cZ/ChaNVn0pfuQE6KyEzGfyVY2CNMkgAtsnvccXODOfymXR1KmGly&#10;ETRhw06CXjP8qEm73LmEelqIwMdfgb+Dkhy0Vd1xZUPGMiJkd++5tanszE7poMJRQKHCuC8ixwXI&#10;Z3AmYoJs9RY/dmcW4fHveswpx2fi0N28CBAhKhyvaU1QkAg+A9EkiF5CeGtAw7tOMyQaJGGmO/S9&#10;q+Of2XF6tZqLBglXFk0zq+ci5xS/D/wu94bWoYM367Iyc5UbIDfNDKdawDxv5lSDJADido1qCP7G&#10;IhmQCNnVmy+LNigbDsJerS+iMC3CB3P+yLsOs1PkVqZop3UHf5xMFr9Hji74ESZJAMxPxM7vvlOj&#10;DxTTz8x3NiPS9ZBKAd3lPmvT0gAIfpdgTwvRLLpPCWEI0UAa2VSvRXsJLX+igsC1sog1+kkWHU5t&#10;tAu0jGwc+nxencqiBZJXQH8GVwQSQhqtg3BaBPcJmWNoe6NPm8yOq+tM3+crzOZTK8w2IXQIAvD7&#10;1jMrzZ6bG82kCChIyXUO6cA81ppMV4tbk6mYwGSmmeGvO20F2Rw3A2EBLYBIOEzVhLR2n1vhzZkl&#10;av7BFIUJc5sW8avTOcTc8iOaCtEiguAcxp43Z122A5lZNRL7v3sidHEMLrr+6K+dNyRf8JBpYsSN&#10;x9FEjRXMDvk6mgoFAoEIpe2y+8wnAsr5/wyAWPLKyJ6nRRsWuFae9e7btWpyIiJll+wYcykUyfsQ&#10;BoSrEvsPIQRNSeyKMaGM3BWSkPf4kW6YPLEx850tM0tM+/Glpvdkldly0pIGv3eeWGb6LqzU92aT&#10;BJgMvouiepoUGBC+lQbyRbi3qlnlQZhhwX/WaBaDjxrMTtlg4HsAbDYOyP8OvW7TOWU1iMLMTMnw&#10;5+veu5tUZrnkmQueVrF4xpI9sc+4aLDu0EfOm5IvUCXbTi/TxcskULJgYZZYGMaJ4vIGZ9vTYgCt&#10;A0c4hQX1moPnJNfPBAWQJ+fHIsAUgPDCHp5PiF85gHOmhAvRI4TFUjOHjQLCIJfnrvfmu34z/bbT&#10;jD9ssglpshNmN8zv2NkhCTU3YeuW+dV3KZAZPi3arfxskTnYPrNU0Xpsif6PXev26+vNoTc2bDlb&#10;wcM5Ydu3Rf9yj8wqJ2ioL2a7R/grZDMzjxq/XQf9Gj49+WWnOSzPBdM1pTfwHcRNTEWQGyd+R9fM&#10;drP1yhotQ54sw1IBebl0KLbdE6OLZywbjDX5hBHEmokPTc2RnztvVrbgAZAMQ5wzD14fuuOhFQsI&#10;A3IZtssuUKOUkuEQ9IUCzYWoJ5LtIEjyLpQM5CdkMC2LEwFHxAYkNva0xYzIosUPMvK42Rx57eVe&#10;lJhUCwX5FJrdemODxqNj98X8mJfpUa5dBYjcq8PP2tTMhJDGvo7A5n5yH5lXlJB2LvQUUTSdZ6vM&#10;vnub9FxT5YYkw/onOjUfoeIc2S6cWaMhv4ef2/pPpV6XycB/xaaKZ8584XyKeU4cO+7EzrH/BLKx&#10;ejR2zROfi3d8Mhr7uGo0dqN6JPYvkskjFVaOf2A2Hvlj540lc5ICcQdFjSy1AFS7suw+d9/YlHe2&#10;du5Yqd8FOZG4BxFQZmTsSas61gnZxdlNGXLyNcjgxv9ByQ9+p9bU1DtPA3NcU7mCe33oVbs863Xq&#10;mxgRIU5jmEKeNwL6BNqWkAJQoSbCBMLFD8Zu0FW9Nh0wj/acX6GVRZUs/F2r4/t9qPNVK7ymSbar&#10;MKChEcE1J6dkEYC5ekS0lx03KGue2/xB3omYXLS9sfMaS3bEfvHhL2LmN5sTiSP55hI6e+BBne4Q&#10;S7l74bu0T8BTelnYiKVilCd3gexsK/zXaeFAfkIIFDCESNQUJufSyfu9cyLZD22EXA18HHN24yJ0&#10;uaZkJLxnHoAJB+HNDp92kjtvEf2G0ziEc+Oa5Th6rb8jM75PO5QRXYVPInmuZQMc7SRsUQSOqBd2&#10;ss7v9kCoLE2H6GttI6oqHwQK0KMCAoQsXde9EME88udqz/ncSooj26pGYn/uib9o5DCC4WIKbiZl&#10;d4M3GNZmp4n9MV0MezGAsDr2TbcZe9aqvgMS8Iree9sHRAAJ5EBOOMMpcEhl2qNkRn9n1XHMJAgs&#10;yJb/4wOhzDl/z7f5AEHr13tCm6BIoDU1ut+fF+RYakqUOUQYNg7zfCuNAsii58IKbY2ZzuGugkXu&#10;8ULwTyRAiIJgAdvStUSFK8sArCWeNxUD8KO65kYyNk39yicJSiBFI8dxTzCHKD4V7WLl2HuJN1sW&#10;NOr+yFOcm0ScuB9iscDkYBdBAh7F/EiaKylh5AhyMQjpxQxFOXXMZ7RnHZVdLeVDMF3turFJTWpU&#10;zp0QEsRmX/IoFnmO3Ft8MWTKkkBFAMP4c68QoOszeQKBTbVg/AvE1ifMrzyBGQofx8iTJtVUXGTB&#10;/47J95L9XWmlOzLBtkf1ClcuEqLgOWtIrDz3YF2yVPCtJLHvxe6LfItGHmMOSQBuquuGYybYc7dW&#10;Hbmpdm9FBTtS1S56tET48MNmTabD1IM5qOvkqqI5uPPCiZXaH2OLEAb+DCK3IDf+B8Fh2gLUlcKs&#10;Nvasxcx8UxrNAqLne9BkiFCxkUer9BlvvbJWo0nC1Bx90xYbDV3gBWgSySA5cPu1tartorXN/e7N&#10;GmU1KKRciYl2qQDpHbi+SfuTq+8w6boXIlSb+KpLk/faM2gTtPdFli3bmyDfopHj0DpRyfDZ13Xj&#10;m098pgk0an4q9c43ABa+ahjf9GqZDZzN2s9ChPHmC+tU8NqeFuWhbRBFxfmk67PRc3q15m6Uonov&#10;905DU0WLIGEKO3/vxRUaeUSpBXwUEIVL6OYLW3SwS5Oz8vVLpAORL7PmssT7p8JFNhZah2qhEIUX&#10;IovfxVn3aoECXwz+rc2XV2fUJpBjH7cmyLd/LIhGDuOHguANjCMVSQB2gcTW05cWQeN6kCWFZzZR&#10;ofdVj5qlRkUNp/81Tuey0i4yAM3Cry/FNTmvNwRwbLKgaUKPCYioo44zVfFFxzPuvbAir/yJdGCB&#10;850aCpuFuSBXQHKUq3b50JQo5L7mWrCwnEGRQDK0aT9b7vXIwoJqhrK5IdqNsiGueeCj7qjtPZEk&#10;36KR40i+gQpu7OokJ3YyKOyVU9P9EoFzoQwyppuDL9q1l0TOmdxhw3eCZwGIAvNUMYmCe0RiFGGv&#10;W66sFdV9uVNo4yDExDj1jnMpXAhhdmK+HHhQn7FwWyHoPr9CeybbOkiB75f7iUBdMDkUAnwTlFMv&#10;iwKeJQIbADTgrVfXqObrmgM+kGWf9ibIt78liEYOY0oQvIGK97+XXpvwQfTTwI31Wm+nHCcouQvs&#10;mCmBnKn4XzmBSCk0ITU9FYkoEPqYlDAf0tHQ9XyBahUXbakMIrIKzchnnhCl4teQcn1nGCCKipIj&#10;ycUc+R0zJf0yqD/lEryVBA2L9aroLhbfBM+Qzcb+h95mI4OPC1m2dE9cvrUKopHjSCAIH9xYQshc&#10;Nz0IhAjhk+MvWqwNOyTTRGiQ82GXNfywSR3HLqFcjsAZf+CeFcyUcnZeWwEgcxZn8tCjBtOVxa6e&#10;DQF2YMgCIR8P383jeUM0JEfhJMfP5fq+MIB2xHccxhGfpAmxG8XpO3SjThPVbJlztyAud2hvCtkI&#10;Tb9bPIl2PE/MioToZ1Ouo2H6E5VpItuikcf4vwnmkMTP1mWnTfiA0akISQnw4M6tXEB/BvpOEA2V&#10;V8XZUsMrGTL+tDVUv0AQPCet43SnxrSeyi6TFbIgT4FdOuGyWu8LwZTj+bGh0D4XWYYz5gvrX7H1&#10;qeYkoMn1s4Gg50W8FWqFEsXu8+u1htZx+lKU4foLGxoxJ9rE0GPZ5Jyrdj57FyKiyH/MIQnADc2l&#10;O95s8l1+5Z6LDYQZjm31U6SJNCoX0ESJ5kzUjirW/aSOE2GwO2+sz2jfDQLBThgikVAsVExjufpQ&#10;ENoEQOSaRZsP2MQMPrKlR4J+CsDum104JdCL3du7mKDLH1VwF0vuBBFzaBM7bmxQ2eN67i5sPPzT&#10;iCzyGM5wWL90h+tGpwKLXUt6EI5IklgWuxoWLe+LQwSX/7vr/YUAUwcZz1ofqkwT8nxQ/qNfhNbI&#10;o6aiamgcF6LIpzYOwKdB6XmS8tBMciELtCQS4nLZDeYLyk0TFUP3tDn3UuYgJjQKE+67WqE1n+Sc&#10;94pGxDUsBv+EahPe/EG7zXWjgWyrGon9r0XWRSPLMYckADey4dinzpucDi2yK6VrFWo+Ag7B4Qt+&#10;wN/YhZnMCAocUZgupr4SiMCalJ0piXvYzXnfnEVdADjWtBAYuRW9n692CuhyARoPms+hV+nbexYK&#10;7gn3e+BWTV5EAVpO2Czo4adN+tyyema60L1e3GeEKIqsUdBcf/edWiUz1/nxv2NyH+jnsKsSHdtn&#10;1pp9V2q0B3gx50u5gOc19dYGQuSTf+Mn3Ymsi0YWYw5BgOWDuWsTQRBlQuz68OMmVQ2PvBMCkJ38&#10;kbedavqZeNWmFUIp3kU9HkIuqc9CGWuA7XvwUb3W/qFcRFaCJxuIcEItp9Iru3WXgC4XEBZLtBMa&#10;UErHpKeNQbrsiKkdpe+V/zvf74AKSCFrcieyrY/jgvaDuLbOJuTpM3N/XxwQhZAK2mdnDs1l8gXn&#10;R8OtlImLcj70yph82W4OXA8vAY+wW8xZatIqZlKfaBT0FccxX45m31Ahz4pN5uizFtFmV+bt36LV&#10;QkQW2Y05JAEKIQkfLMye89WqXWwX0th+fZ3Zem2t/t33xSqNbcdMhZ2b99IiERs5aJXdHxm17BYg&#10;mjBVaY5FjaWtF9fPfz5FGlDKAxMZZcnjgs0Tvj45aFMY2VWNy/XQ74JMdPICchUULLphUeFpd+t6&#10;ltmCBL199+tUQ3QK4wAsQQlRPKjLqQtZvqBkOX4Yyo+nOjf+TzbzxJMWs/eybFoKNEFBDoSrUnSQ&#10;fuH0iaBRU6bjEn1FPgTg/dnkePihsWSaL3SioCMehL9bNpRaQNLxvLMFsm75SOyfiNyLRorxZ4I5&#10;JFE9AlEkFf4rALA9Jg1LAp8Z+tdmY0/kPd1CNDhKszZnZAEW0eE3nVo8kF27S0iXA/xEOzQwSIHr&#10;J9NWCUI0AK1p9YiaVpvMtkvrzWYRSttEuEEW3K9ctAruCQlLWv6gABMQzzheDyqDsOJ6MANSJqQY&#10;pTuSwRzccZ2GS0IUf5p6LnHetBJFsGu4bL5kIZ+DbHAuU3jw2Jc96j8gfHWPPC9Xz3Cw+8J6M3Sr&#10;3hx81KJF/egrsU80hYFzGc4FokCjwFSZ4d5XOrAyEIbfLxvOMLL5I60i/ZhDEiAMbSIsoG1gEsnW&#10;MZ4NVEAlJN6VJ1lQwnzLhbVm6GFjvOQ4u6iDL9vN0INGMyC7U5oh4ZRXzUhAeZLhB02aRJYLUXBP&#10;yImgc12+fgofNNNHO0nOgk4G34lvZM+dGtN2unjJdj6UKG7Yznzp5hKvEUZN0homqGBf71yAFjBI&#10;ouQbq+FB8pg9p950mDF5RvuubLQVawPCH2Ki/AbCnmd44rte9ZvQCXBY/q9JgSnIAlPZ/is1ajpb&#10;yD4KXb+yFtBcqQbheta5YvXEhxFZpBgbBHNIwvomwtMmCoUlCpoiZTZlZA0RXphsbOLdWlsqwyGo&#10;ywGUJEdboCggDvg9N+u0n0WvEIJGbem5zxJdP0QhWgZCOleiQAuhBEumWjmZwDNDS8hkfuI12ztg&#10;g5oeXccKExDFzuvrNWAi01zCz4OgphRGPLfCIZzTwe8yh6D3v4+fCHE6z6EtULWWkNZdoi1gYhoU&#10;Yjr8ok2JSj8jz5CfmMOmhLiG74g2Iu93no/8b+8XG2zU03dlUG+tSIB0Cb/HH1bopiaIiCjcYw5J&#10;gHLSJgA2b8IuZ74Nt34Uk42d+fYrG8ra/ATolofmQ+Vb1R7SnC8aBh3/NDnPcd3pQPIb5cxJTCvE&#10;/ES4LE5j+kuke2a8hhlox3VZ8Dm2PM0H+MDwUVCnKpu5pAL9XbcZvd9ohXOyYM4AP/mNhLCE7xPh&#10;T+QfRDT5qtOMC7GP3GlQUrF9w+fOdf4+Kc90SjQNyALzlIssOE+/zlMuG4VKAoESo8+bC56nyYiI&#10;wj3mkMQnveVGFJ+Z3kBDpDAnPguPdqT7ZNH1nvXCZL0ifGnh797l9wRHuL42v1BTFYLiWR47Srm3&#10;+D60FMLVwspp4Kcg6ZIIt3S2cl7Dl7HlSuZCbmGA3Se7ULr1ZZvrAVngHMavsOsC5T1EICOgfSQJ&#10;6iDijYO+cSe/MQcRejNf94qG0aN+DHqIJ5NE8P1EZR0RssA8pU5xvitwLmgxOM5nZG6nOk4lQ3Mn&#10;5B5RbibbIpLrDv1Y5VoQrvfxf5GD0Ugac4gi1Q2cL7BboHYUTtbQba6eYDwoav7ObLO0RRDTD7tf&#10;du10qAP0yqbZUKl6daeD9WmsM+MQRbb3S+6DCiwhFhzk7PAp5dFWgCnIr6t0REgnnUBGSOKQ1PDG&#10;mcIdkplAUAWNkUbp0CfXmzF8V6D3Br8CwvlmXdZZ2/geBq9vEpLJnNPAdwTheo8PXsfPQS9szFaY&#10;rIK1qXy/yJSS9AIlCtHECKnOxj/hE0Ps/Vk5VzU0V9bVTkZhsq7xO0H8xoEPflSGRCELm91mNhE0&#10;+YBFh4OYsNJtshOnXMYc4QtOWoLYenGdtikdedyi4bWQzAhhlLfrzOYLa8vChIXpiZaqGTUwnyBE&#10;WNOjm+uBYNAC9j/YVJCTMF6ALw1R6L0XYjrwMPudYRigfDoNkqxWIXMqS7LAlINwHkI4+zv5VBCh&#10;TeOgiUfNTjNSoeB4CMvDz1rN/qs1Qg58r0cWJN1d3mgO4aeAoLK4vkoCBSwJqSb3Kl1I9crx91We&#10;/bI+Uc75CMq6eLe7PbGfy2vRCIz/QjDnxq079KOEmz3fgCjIuXBV/AwLHJfIG8hi4DpRRGu0WmuP&#10;gAgiCGC7aBz7hAzGhBSouYTqyyJkF87v/G/wfoOtSDvPeRlkm++7Q92lbmeSHkJGBR/2bo8gML8R&#10;Krz/XoP2vNAqsmfzF94QhW0UlDpMEwI5LMJ6x/X1JXFk++DciMpC0OBIz4UsEM5KFph9RHNzhrfK&#10;/3bLpmP0XmNe+SzZgmfLJuegzFsc2L5GAXadX2/GqDa8AM1PXM/0111m711CqufOG6pcI8tAsowL&#10;gtdXTfzArD/0E/19yVBsQP4fjaTxXwrm3Ljkmz7fwPTUd2m1Vhc98bviRXEgtFh05CvQBW/wQaM5&#10;cL9Ro6JwDB962a6OWXaVukMOChb5nV05nyVcdb61Ckxo20RwkEuBD0YJzQPkwHWSoAfpoQmRd4GP&#10;pu/sWrnmBg3DHaQSZwG7fPUFCAFgxnJpFCp05V6Sld9bgmKAyaAUNT01lCy+yo0siD4i8xki2Hul&#10;RrULJQzZVGD2wS9BYUG65nHPiymoOW+ipyg5Ajn5xMV57KcnxasOjZ5aSFqFlqVng+GoS+YTxPvf&#10;T5RtLnz4S/teIH9/IIiGY/wNQfymvZdlY6L5QE+RnNnJYEGrMBUBhmp77Ote3UFiD8bG7CyL4f1t&#10;Cw12mz2y03SZr0oNzGTbhQDQciaetWp018SLNiVB+loMXK81W73+4RAbTnlMViNPmlW4E59OiKvr&#10;eWQDjXq6tVGFMBm0CfeM+yX3ku8ZuElYbPET7VzAeU7UDLZuNMpsd/52nvRpQt6hZ20arUSuBUDT&#10;wNxkSSLEsjOpIPOPuQkh8N1BkxjEMXa/qSK0Cs6PecK8APZv9waD9TnytEn7uMf9Wp7piEThoFxL&#10;i/fjJAGikWbEbxo3bNX4B3MWkwv1R23TDxdQ41yfKQTZxuSHCgggW1KS97FrO/TKtlgtl1BbzgMz&#10;FKYz8jDoaUHOCI73rpPyHnW+23OFKAgTPviyTQMHtl1bW1B8uq3SWmemv5n7zPibHJYh0SbIui+1&#10;NhFE3LktgsdVejwd2Dic+LZfBfFR0dBIqiNqiQgn7VOdw7EKAvMvwbntOdtFuyCh75BsFNCCSrZ2&#10;soGcM+cDOXPfWdtsHPBp4Y888q5D/0fBSAj3pABtmP9RH45yQL65kpwvZE9QngVwQ8BwVsf2Pve/&#10;F0QjzYjfPG5Yw/Sv5yykZPiEsGQw1qdHSBorRmN/0GMJmbg+nw/Y+RHSiGkn9MinAsFkp5QAESb7&#10;79arTyNZYM8vRFuQn0RDpYvKQgPZfWuTaB2tZu/9TVpjy/UssgM+gGrVTlxaICZEnqX1TRQ/JDYT&#10;dCNyt1Yz9fMRpnwG0lDwex7HKBR8J9rvoae+c3utGfBMUERAHRHhG0/gc3y+lOAcEP7HZBOBDwvt&#10;YN+9Ws1vIQCC3ibk1VAOntfGZU6ygSG/h4ZoW6+siZd78eWRiJ5k1AmSh+t9IBpZjD8I9GYnL6Bk&#10;8J5qIQL7sdQDEuG9aw+G5xi39Z4aZTGUhxptJzv1lnrN4ZcdShKEzJZDiKyC80h1Lv5rHiASsrz3&#10;3N6kpVIIVS2kdo4GIHghzQiE5PuGlnHgUb2SievzRcW0RRM/vf8hdHbfrbGlx131nyC6UmkHBYB7&#10;i/9p4nGL2XfZkgURUHsubtC8imB2+HwAbQ0TLb4pglOGZA6wWcC0DFmjwTLvmD/8zv+YI2h8/ZdW&#10;q5mw88zyeH6PJ4+Shf5/Lkg1TgmS379XEI0sx0AmouB1tAXv/VkN/czY+87j5Qp2nuw4yqJrnkx4&#10;DZWUc8HZjQO7T9T8cq5CmxZCFn3nVpttV9ZpNFAhJAEwCeCfmFNPSe4bUWIHX7aarZrQV0JtAnI4&#10;tsS0ziw3bceqTNtMlWk+huniMw3NpXot5rBkQcrfJ39r7ebF6FUeNnzn9sQDyo5YsiApD+c6ZjH1&#10;szk+V2xwH9k0HP2qS7UEHNGQgGbjZzA9YppUBP6nJJHoj8A6ks0IfubX/CMaOYx0RIHvgte9t+Y0&#10;+NzKLH0fmcDEGnzYoLH387ozksVGOOxeWXw4gNUZ7BLAFQK0oO7TK2UHtzwUf0HX2Wrb3TBYcoXd&#10;pAgxyIO+I2EVcssKHkl0Hl9l+k5sMP0nhNjlZ9dxaybsu7BaI8TUTBZ8zgi3bynhQVE+7OTlTxSA&#10;+wwpoFngszhwo9YclN8xTZWc7OS5s164t/geCGlFQ2gpIBza4ZP4CFmT5eD9/8D+Go2cBzd+1fj3&#10;5zyUhmPWce29LZ9RxedJoU8+dq6w5atXqx3dNjJyTMwSgIVIoh0hqGq+SRK8lYb249Wm9bgXeRQw&#10;yeQDnhEJkhOvWhPMTgjd6a9pgN9o6/MUqLXkBLmmtplqJYhtJ+vN9pMN+nPLyU3yv41m67mNZuRh&#10;m0a5BSNusOlPvuoxo/c6RdB2WbJQzWLunCgreKRMoh/RV2SU43/hf873FwlqapLvxAFNp8vtokWo&#10;6aiAZ1839XGQJP6eSpjcBp/7gf01GrmPvtj3eADJD4b/LRuOjXjvynfocYiWSj5+rqD7mmbVvvMc&#10;2/OwaBGA7ECJJlJNosLJwjfDNBRIEqCdVqOiMWhugrd7Rehiqht/3mK2Xl1TUDRVzpBraplZZnqO&#10;rzVbIYlTjWbHqSYFv2+DNE7Xm72Xm8z4ww4z9Zp6S32KIy96zPCddrPnYovZf6XVTDzqNEff9qqW&#10;gQDkusqZNDg/1ojmcpSY4PD1sE6IZCJ5E58VjciC5qN8gBz5wS9U2P/SipacxzHvZzTyHcvHYv9A&#10;ycITGOu9QlreywWNH/xxdg7zTMA0Qle8Aw/qdafiC6NSYg5RpMKMRbvrtTJBu+y022Zkl3dMhHeO&#10;REHZAyWXwOcoT672fs88SGw8fomJl+0ayVKK5kRxyHlBgF0zq83mE7VmW4AkEslC/n+60ey+0GwO&#10;XCcvokNx4Gqb2XWuWV5rMgNnmszeSy1m+Ha7mXjSZSZf9phpIZPj3wRIwzFXFh2EjLgXM/LMcVgT&#10;TYazmn7qzmeUA+qnfx2aPIpGgWPpUOwoD8NHbENoatqfL9sXDlmwIyUKQpv4z0N8ODs0MrXT5Uxg&#10;zlGoILbgd+B6/3yBc2w7liNReO9rOsbi/0x3iZAG/6OkAkEHB1+3aUQYZE7Rv50315sO0QYzOS5D&#10;g5xjy7FlplNJApNTwxySSICSRZPZ+bklhYEzzfp78D07lTCaVcOAREZud6iWgRYy4/swFjFhqAaD&#10;qUk2CYSy0gCLQIGwij2uHHufdqV/35Mn0Zjv8audsU/jRBHu0GNuOPxT50TIBUTWUEuI0h62Cmjp&#10;FijfRSYvEU9kPxMWS7Mg6kPR47r9eJVpkV06gspiqWlVLFMzT7vAJbTnBaLxEAWE0PeFfVpAEgLe&#10;r9c1s0x+XxI3WyEUyMHYeWODlsfAeYnPAkf5nGMVAfY8OLdlqkngl9h+qsFshwgCQr9QQBq7zgpp&#10;XGgxg9fazPh9SxiYpUq9cSkHcM2sQ0xNg48avGcervaI7KgajX3uyZJolMF4vwgkwfg/CkLRKgCR&#10;MzTHIWRWHaelssHK96BV4CDEqT38uNnsv1dvtl1ZbzpPk2lsd9oWnKu/8/5Mdu4+WTiE9jwAs1jW&#10;piefDOQ6sPvPhpkmfrbpuNUs2E2SoR2G2SEjvO/nXDin7uNrrblJNImwSSIZA6J5oGUM3WpXkxT9&#10;IsrZd5ENcERnDBbR91gtQvM3RHPcfWejZ2oK3w+lRDEU+7esKInGQh9myc5wyAJ/BVEUe+/V6k5G&#10;I1JcE7pIYJH4taHIHPVzAxrk3BqOfao/VYAJ9H/yEzMNu3DVKsqBLGaqTZtoQJpT4J2n617ba/lU&#10;tQclCY/sMKWhWcyS4jxA7yvntVy0iFWiRWwwW0/WKUFsdwj24qBR/Rn4Nqbf9s5bvkIh8KOUCGXF&#10;x0TmNMlxaAp0PuQ1fIL8ZGM2863Ni5iQuU+5ls1frNINQhgh1i7URP0iFt34hzzwuqk/cU6IXECY&#10;JeGWhF1iG50PtZ+FQxYyDZbShn16pIFgtYJ2/v0VaBQq7NWEJOcOWXCegfP2Hda8DsnFz12JAjOb&#10;CAfvPcHPFRM+oSlBiJZGjkTvifWiRWzy/BHF1SIUpz34v4tmQXTUkZfdolVUFlFAEn6U0ugzuY6H&#10;9Wbfgzo1I9Hk6SD1l952KqjHRNLkiKy5PXdqzZbLq7VdcSlCniOiWGRj2VCsMQytAqDmEnappchL&#10;7K8AlijazZYv1mR23IkwVfOI7OI7jpeHYxuhj/BH4CpZeOc5+9OazRJIwvssTnolCnk9Kx9HofDO&#10;C4LA59MhGkTv8XVqZoqHv570hHep4BEGfou9XwhRPO/WHAzXXClXoI3Tm2O/aAZ9l1Zq9Bo+BnqS&#10;UKUVMqDeGqXj0Zz7RXsgAZZw9UIz+XOB39LUEyPRWAyDB7720EfOCZErmNR77tRoLwUEdyltxCwy&#10;dmI7rs2tjz8H05+ZZhGsEAURR0GBPZ/wyYISF5ihQIsIY36qIz5gbkr8HH4Kz8fhut4QYU131lFN&#10;scMejyBsEh1mphJoEWlAlNSBa21m6nWvzfFxzJVyBQms5Ln0X1rlFPxoC/yfhEp+Fsu8lA2QGxFZ&#10;LLIRllbRLDv5ngsrtY4MdtVSahV8FzZddmP4TFznB3yfhRIFQjcgcMsDfjivdVL7IIqL/7uJzdNG&#10;1HQ112wVCjimEKwSxMwsQfgaROn8EOlB6OzI3Q7N4J4PE2i+oLUoa2aQHtRp5m85AbmxfDT2rzwx&#10;Eo2FPqqHY//S3yG4JkQuIPNzx40NNmsbrSJpQRQLat/9jqSyNi2BzK7LdX7WGWwjhoLmm3KDT2DB&#10;XJB0jndLLsv12pzXXQggVkx18v2WIGqUIEiSK3Y0U24gYa/FTDzuNMe/rayoJ3+jQ+VgTEnO51CG&#10;iLSKxTfMb7Z6ZFHAjhR1uOfCbDe8jOF9IYLFRm4FBe9SZh/LtVlb/3IRrmWUS1EgfKJong7X/OSb&#10;mbqOrzZ91GQqExOTE/gnLrWYQ89wZFeW2QmNgggncl7aS5k5XyAiolh8488F5sOfF65ZWF+FrTVU&#10;WvOTVd+HHzdq9VTXufk29lbMOWWsUeQKze6Wa/JDbF3Xniu4T+RpdJ+w+RAU8gsrksmaq9BIyLGw&#10;eRY+XO/PCqebzT4c2S+EKCqkyqyPuEZxv/I0iuXDsc1WhERjMYxNAnYHptAyHzQ1IWObEL5Smp/A&#10;8d/2m7FnzVqLyuXsgyia4xrFwiEKYIkiBI3CI1OOh6mJCq+aNOcSzjkCcuBY5FhAPmRtUz0WWJ+H&#10;zb1wfTYjvIinyRc9FUgUdpND9zgSJJ3PJURQs4nopQ1HflrQxsIjisMqQaKxaIYSBSiEKBDQvRdX&#10;al9dBLdrYRQFstgwd408adKwQVeVTMJHrUZR3j6KXDGrUcyW8sgfHkmcgCQKENxJ4DgQAX0oOo+v&#10;lvtvyc0CH8xK+c71Skz5fWej2fNFizn8vPI0Cn/uDoo2XFgL3MxgbacD9ZyyDbPm/SHWootGhYwE&#10;olg98QPn5MgGCOphEdhMfufCKALUR/F1t6rvdlfmcOzqbtkWq1tQRCHXgpZEbsOca84Fcn+4N7Yk&#10;eJ06rN1COXegSfQd36AEYTUfeT7Ts8+oaZq8DLSY9frdWiTQcZx08J3Z1HuqJGc2IPt69Klscs4X&#10;rz0tDYd+s3l2nc/B+zFTNTyXPEDd0Y/jx/EztIF8LhqLbMQnzPsf2kkQnGS5oAuieNqok9+1KEKF&#10;CARMXKjuo8+bzebL6aKeLMhPYCdbbLLg+DjNLTJHL/nw3xv/jOM9QXAtJL+hLVG6xHntGcAuEh8H&#10;hfzy39W74WsTaBLptB5r8qpWx3k+DnPCY4fvdGgvi1L6x8LASfIoXrRov/QwcyR4rn5HOk+w54QP&#10;f6n1neKfB/TtF0LZKa9HYxGOhAnChHBNvExgkpM1yqQvNlEgDKj1dEw0iTH5vu3abyF9i0dyKfx6&#10;SZqXkIXgToZfdkOhf889Dq8hwNmhY+rSXtEQhoa7Jr43CHtsm3hnq91af0qqz/jfM7tLd193Wshn&#10;ENJ8B/4C67h2C+N8AFFsObFJ75FT0/Oh50HLVMgqd7PXztONZt+VVnP4BZnZQhQVpFWQIEgZGhoM&#10;5VMWvH76E1N75Bdm5ZhtmxxE1WDi2i4Q0VjkI2FC5EsUZEZvv7beHHlbpFwKWfxxgvimRyvX0sGL&#10;/IlMJAGsnwKtgqQ7hLBbAKeDL5xbjyHMPQJQJO7+fQHeNG1LcNiy4L7gT60p+JnWfIZdfpwsIKSk&#10;99pz8cxO+ZCEBwr64bwmBDYfs086IPBxVpOLkfEc5XXuaa+aoPxwXHsMC9qopq5IS2FAuuIdfeNl&#10;Z1cIWVDsjwCQLVfWaua1894I6o/a5kEuyE7fLN0VMz9bl7iWQ0Y0FvlImBBMvI1HfuacrOlADsOe&#10;27Va1TJM9Z/IEEsQfR5BtGvBtB3X16tPJKW5KQVUcMtO3zY0ShS+aSHvhQAQ+hxDtRP53WoOPmlw&#10;TEskvgD3zS0QgH2fW/ADn2D8c+X3WbJIfi/VYwmpRJvIw+wk58XxO2dWiTDflJfJJxOUKE7W6n12&#10;nkMSIHLeq7kbJ/CV1KvpCrLhf7Phuo7vO21Ljo/d7zBH3/VqzSedh2VOGBAFBf+o50QF5OR7smr8&#10;e3FC+GxbzLz/w8T1mgY/EySP/6HA9d5sEI1FPpYI4hPik76YWTn+wZwJ6wMS8ScuWDn2nlkz8QNT&#10;d+znZuD2WhXmYSTc+QRBBBUJdajnVNbcdm2t+kJaT+RZVlkEpBXyXg2lFEI7GQhrBH1ckHsEYHf/&#10;S7Q8CKYmjguBBN/jR5Pw3tkmSknfK3/7GoVPMKoB+WVHEt6f+F79rlwhn+N6eo9vsDt1l/AtEJAP&#10;fo/2mZXyfZnNKjaMGXKsNl3H16qmQ38LIqP4H79jmkqV10FxwD0Xm82oaBZUkqWkB4RBNBTlx8uR&#10;ODinyXcdShQtAY3C+hhEWxhJENa5IJvx3xO4PpuMaERDR3xSfPixJYDgAvbhk4Oouv9m9VjsfNVo&#10;7NHykdi/u2QgZtZN/NDsuLXSTH9duEbB5zEfaDvPl61a4mDL5TXakCdXDWIOPMEKWbiqsrrALpf3&#10;qTYhn/dLbfOTBa1aA4LQMzXpd3jfk/Z7AySFxqDfMYPwtwLDmsus6YrXZs9nNtrJJ6F8gPDNql1p&#10;nkCjQLAj6PW+OM5hDvQ+WfK19xtTnCVZtDqrVaTWfrQD3rlms/9qqxm912EOPu1S0jj6pkeJo9zM&#10;UhS2xFzLBiioUbDOfvgnCcI6G/yF4H1BvmO/4H8l+NeCPxM8FkQjGvGRMOHSEQVvdowLP/7Zh6Z+&#10;5zIz+WW7qNP5+yjQJDAzsXgolgZBdHwuApTdVkhRIb45KCiEEb4Qggpv+WmFMv+zfolg34jk48Uh&#10;r6ngTiG8+V6rKdgSGcn+Df72e0z4hQzjdapUE+G99pys1sL55EkUcmzIhvwGJYoilAhHoONvIKIq&#10;V+3HJ2P/M9w3rl9brKYhCoWQhfbZPmfNUfSqGLrZbg496TLHvy6vlqn48+hzvvnyrDObdUbUkayr&#10;VPjnArSBQUE0olHSEZ+ILqLwVWF9p2N8/4cfmOrGj82eLxpsHkWeuzY6elE6nNpN+fggsoYIHl8T&#10;QIjZXX7Q1yAEcdxGIenO1iMJn2Tyhf95Ff5JGo0SEgLV+X7r44BMeJ8K3jxDYhVyXA2LPb4m9LDY&#10;IPAzYDLiu+LCPw/w2VmiyF4D2gk+J3u7xRx83F1WuRYQll9+xq8qQB6Tt8667MqKRjTKb8SJgiiL&#10;5MWajijee/8988effGSa9lSZ8Re2OCBqNYshDsdiCYL3TH/dYw48qLNZ1mmiQMKC1QD8Xb7noJZd&#10;PTt4hJslCEsSCscxcoZ3rFlNwRKANSc5rtl7vx8J5b+vUNIiKgvhi6O4aOanUw2a7c11FnK+XK9v&#10;KsuV1LRfxXWvX4XMSdfcKyWY55zHsW97ZK20qn/Cj9zTNdYX+563rKIRjfIdy0Zif4cJm7xY0xGF&#10;jP/6gx+8bz5e/kembucyM/SkVqM5cET7wNGNWelUCtMU9uMjbzq0ZlQxmsSnA0IsLsjixGB/FiqQ&#10;XdBj6nE9ezwmJ/mprU0d7/fPR4lMhC7/K8Q/oZBjWq0iv/yFbMAxcZhDbvZ68wOkhq+DvIxcI7R2&#10;nW82Ew86zcx8mp1Ei7EE0W9mZBN1RLRm2ghvu7pWIwbRJiijkWGNRSMa5TVSEUX1SOz/4L0leVwV&#10;mA++9575yS9/aJpP/9x0X/zUDNzaqNh1u8bsv1enCXk4qVkwydFR9JZghxV2lmquUCc1vxcg2LJF&#10;nDDi5DT7WgLir3kOc9d78oKt8WSzosP3VUAUHJvKvSmvLQvg1LaElpuZzE/Gm6SfNo7swHwrNlSL&#10;lk0R5tQZmdu0PD30ut0MPWo0O29u0IZfLSdnc4AikohGxY2q0dh/wsQN7loz+Slk8JqJvSeE8f33&#10;zOqDH4hmIDtgWQytJ5eYjtPLNAOVapk4q8ngDu7w0DZoC0lvi/kkirKFCNpZYvHgel+OQKPpnFlt&#10;E93yzadIQTCzRFGYRoHmg6+DvIpcznHgbAm73/lagxASptfpr3vMpGjVE7L5Ifdn1+2N2gObcvit&#10;SRozIenLR2L/1C6jaESjgkb1aOz/DDEkw3vZNSxReOC9wcUAyD4lD4I+24det+mC8hfwid/ZbnX9&#10;Ws4g8XMRZlEMU1jc/p+DEIYEAP4NnNZ+D+3ge7aJlkJkVUFEIZ/D3EbWdi6+FCKf9l5uNYeedWk+&#10;xRzBHiKYw5oUKuRA1YCRZ00a1r39+nrth90JOciGKVWZDvKRlg/H/gaLKBrRqNhRPRhb4/2abswh&#10;itrJX8xZFJAAPa4xSR182RrXLNiJsci2aFvTMM0rEdICQSyCHIGeTUTRdtEeeB8aiJ81TXJcr3we&#10;HwLC3CcRNIDu4/I8RSMohCgwXWV7fj52oU3cbtdM7WJpEzpvf2fLyrDxOfCwXqsGoBV3fL5MfW3Z&#10;bHo2HrGVWVlE0YjGQh8JREGWNxUsXQsDUBZ8+431ShaECfrJR9tJPipWWGyEuRBBjCAnOindjt0S&#10;BBqEJQj6SOBgRltgx0+5cMxDm09uUoLAQU6JcbQVnNHO784CGhp7zIbGZqtREOm074rtU6G9tB1C&#10;vmD8HnNpv/oecEwTvURfiXwDMSCKJQditSykaERjIY8/COJE8d733eanIGihyg4MJzY2XWo5aZZq&#10;RBQlBX232fmrDyDJfDRLEA3qTGZn3zGzSskh6FiHDCANcjMgDJzPShKFOt/luOSaZJtsB+hRMfqg&#10;0xz7qnjaBHWajgpJoEX0XRLCLDBSr2H6E1+reE8QjWgs2PF/EcSJAmQiCkBj+a1X1momti66i6tK&#10;kkMRIQhbbhwSsNVbrfkIckCDgCAIcyXLGjNQXPgnmZMgC5zjaCiE+/K/wn0qliiyzaEgHHb4druZ&#10;ekt71OJoE5DPMZLlnjQKSawKbWOzcdLWUpO1E41oLNgR78HtIxuiAERGkWTXc36Fac2ibHiEcIEw&#10;R8BDFnS6w2TEDh7i4O9ONTF5GeEZBH/oocVyLMxamXpmaJ2n8y1m+Fa7mXzZM1tB1iHoCwV+Cfxp&#10;O26sl7kbrvaLX491s2Q41itrKBrRWJBjDlHUObK8XVCnXxTtNK9AU6C0CCYkzEaQg5YwmfaEYZgE&#10;kCUgMcxc1ofiRVZhDjtlHeZUkx0406S9s0fuCkm87lG/RDEd2ETroU30nHf3aS8Ufih61Wjsb7Oo&#10;ohGNhTbmEAVlyF2LIUKZAjLwCSH4+zwBDQUzFtoOWgV+FMJuMZH9/9s7t9g4rjKOHztxnavjNk3i&#10;pI53t7ZjJ64vKWna4tBUhMZpCEq8u46dy7pAVNEiFSTUVFAkkIqoBG2kPvDAG2rVPoGQUFX1hQde&#10;+oaE4BEJ0RZ4gKqtCkKo5TJ8/zNzZudyZj17s9ez/5/003h3Zs6cmZ35jmfmXD73+Jyz8NXjzsWb&#10;J50rz33aWX3B7Vq8ZiGh2zu4Ad/1Yf2+ofo5Wd2y+qXP6I780Gju/kCDOZuzq/udqWsDzuSVHVp0&#10;04/vbMvG9AqLXFH9DhcWIVkiVFBsuzP94ydKE5XCCu89UFjgRflDGKvixoQ47px5asopf+c+57Fb&#10;tUe3cwuHh3V7B9SyQw8BqLGETijRME5PxcqLcN6p3DolaZ5yVmU5vLTGPIyLcgk1nJ4+qhvORau+&#10;Hlnu1+d78/bothXmMy4sQrLELTFUWOBED15MlDakFBbuo7Fqp40nvjTsPPhEzrnw7LRTeWFe3xnY&#10;Cwm3QRwKAHQjg0oT57817SzcPKbHXH/k6QldvRUFwMJN8Zkp51Gv6xlMz8lnLIeeBfTAWbrxXDVv&#10;x67urgb1nvD5n9L/ij3oEPD2C2qkUFI/zJfVLwuL6iX5npBMEroIWFDQlht4JIYacqgEsfjdOT0U&#10;r9trsVdIyBSf0Snl0vdO6KD/0FOjzoNfyelKE6ithMadxvtuYDosU4juZ2QqhQI+Y76t8ZxfQETO&#10;+wYlpGvACFn+yY+LaOraYOwCo7RVYnS4018f030q6cICPRSjkJA7CRQS+B6DA6FwSNNSOq0tLiSM&#10;hHQN/om/c6Q9dxVzjw05M5U7ZZquVhXNtrqw+BoKi3t140095oNMdVsHuYtoRyNOnNf5snpDn/Fr&#10;c0j8hfi+GCwYguIRFCFdw7LoXwCtKihMtUGb48t91nVo94hHR2e+MeGsPH+/HvcBL5/bOb7J8S+u&#10;2aMyIWQN/IKiUFLO6OVe68WWVlMg5EvqNZ26y3bRL4ygbV3aPaI2Elr5o5YSXlrPP5m3Ltcqxy5v&#10;cQpF3gkQ0ii7RL+wcIN4/aOy3XNtUK8rF+MHSNTCqKi3MXKh8e3QbIixT9B/WOm5Tzlnbx5zTj7u&#10;jgjYTnHO6TORENIQJVEH8cHJ+v/jx/L6Ijyn+nVqyfxE1NvZey/vLLpZjPmAWlALz7jdfZ9IGAOi&#10;lY5d3oqGcf/QZyIhpGHeFnUAP3p1l/ViCzpb2a+XzRfVx+7qVqbEP4jv6k9eQQH3HFm/wgKtbbEt&#10;PIJoehxr2hL1iIpP5J2TN9av3zCcA/osJIQ0TQ8uqFoBFfPhUFHlvHWi/Fr0C4WAod5rD8y3v7Aw&#10;ed1dUM7wOffvdm+TptHe5qGd4neX844Q0gpGiqqCi2q6Eh79Dt0W4PtCUf3LW9SGXxCksZ2Be7ay&#10;zwSHPcFtHjrjbnNudci6Hs2m3rlACGkhvSaIG6WA+I83LwnULPEDss3DjwbSK7vf4W/bhd2sSDdf&#10;UmdlG+CgGMoL5t9z/XbrujRbmmrb8rsTQjYQjPoVCsRBtw9VCwhz8d691Ot/h754ghd2K7QEhufF&#10;UL6wTPTOiWZLU0jkyurb8psTQjaQxLuJO2a8AmIdXyTX+A8SNV9C+cNyaEVuS4duXvGb4reFcmf5&#10;ovzWhJANJhR8g+pCwnIht9PZVf/9hI1Q/nr7m8sjuilBzaq5tOMY0JaLfwxMe56ghaL6FX5wQkhn&#10;EAq+RlysEyvbrRd3O0UV31xJfSR5SCKUz0badpghMXVAKlWDU73p0PpEoYBzKni8jahJp3rYCpuQ&#10;TiUUeI24eG0Xe7vFqH25onpH8pDET8VQXvFyPW1+/UdbbkPDUDr7H3DTGV1qrksUGhbtYHBcYX5R&#10;OTsOho+75+siIaRDsV20qQNvqz2y3IfAj8Z+tbDmN02X6zpYFdWPZB2DNa2N2v8saUalKxTjx9gT&#10;dxBnREJIh/MXMXYRr2egPLISHuZS7ii+KXlYi1B+e3rT5RnLYOUIsRfld51102ObjcY0v6V3PP8q&#10;PikOiYSQTUooSMI0QbcZg48j4OGS7jakHv4phvJ88HTtfI8tba31/uNlMZRe3x43vYkr6/+uZjM7&#10;sbJNHzc5hoSQDPGJGAqStQJuowbHPy6U1YdqSW2RbTVDKM8QaR9NaNvhBS+0G0kCXZtY04S2NGlc&#10;7zgTQjJILDiOL2+1BoJ6nby6yw+2hy6pvdhYi5gXQ/mGtqB+3KubL/PXwtoA0eQ/mi6Nm/I4E0I2&#10;KbHgaAsE9WgCrKRX6z/5ZgjlGeZK6p1o3nU+yupnMj8tsXQPfdbdF9ScCqa9WTVtVmzi8ZFtnTRi&#10;fTlehJAM4wdG07+TLRikEesWSuqPOtX2ERrECV8AbHtu1R3ze9R7H+LNqof/icG0HeW9NB+7vLmH&#10;h0VjQ+zH0OnI/okY3wQ1lTDfWE/hiOUlHUJIxvm7qIOGCRS2gFBLrJMv6douG8LwRTVt8g69rxvh&#10;PdEPokaTrm3fO13TlqT3tvh+2Qx2CDl9fa81zaBYTtbrFQkhXYAOFCZI2IJCkl6wyArfF/3AaTSt&#10;um3736maQqKwqJ6VfTDowa/Wsm8gWGAkd8g4vtyHZXA3RgjpIn57+LwbIKauDliDQ1Qs662bFfaL&#10;seB5x5x7XNBfke04dJLmEZzc6V2UvNsYEGP7GNX0sQXxnsO2rQz+/oSQtJgAMXllhzVAGM1y3mpZ&#10;IhQ0tT3VwGk7Fq0UfWGZbSWJNioTK/1+ewaj3AHV05dSfD8jbttXTTuaT4x1je9lOUJIV3JO9ZsA&#10;AfGoYdbSAyvmFYrqfW+tLBFrdwLNoyjzEj14jIwzFft/4Gs5vnybnwbGCLFtv2+3cgbGlHPglOSl&#10;rN7OldS7+aJ6NVdUkzK/EXaK1m0Fld/4xyZvwTzj877zbI1NSNczUlYFCUZ/NoEiSW/xLIER+Eyw&#10;xDsMTW5RPWD2+fDnq8EU2gaBSqNZB+l7oBX7D8R/i8FtvCK24yXyDTG4naiXRCXnwSfIp6laO3Pd&#10;rVmFeYQQYue02jpcVtu9T13FgQWVl0k0oGpHvpC+sMByubL6k6zXCXwsWvdJNPhD8c5U9uppflG9&#10;5c0jhBBiwRZUnZ05N5jWGqEP8wsl9YEs30kkPY76jehz16IaNgUG9L4mhBCSQDSoarfsSC4s/HEz&#10;Opc3xeg+EUIIaYJoUNWaqqbRls+boKAwBPfn5/iCEEJI4wSDqm/foLql7ywCY1+g5tQmKSgMf/Om&#10;hBBCmiRWUIjHTJcj6OUWBQVG6yuU2bqZEEK6EVs35po9F9UgCguM2Y1prqS+7M0ihBDShcQKCkO+&#10;pD7Kl9XvvY+EEEIIIYQQQgghhBBCCCGEEEIIIYQQQgghhBBCCCGEEEIIIYQQQgghhBBCCCGEEGJB&#10;qf8D35sNlFLoxm4AAAAASUVORK5CYIJQSwMEFAAGAAgAAAAhAATHWtLhAAAADAEAAA8AAABkcnMv&#10;ZG93bnJldi54bWxMj8FKw0AQhu+C77CM4M3uRhuNMZNSinoqgq0g3rbJNAnNzobsNknf3s1Jb/8w&#10;H/98k60m04qBetdYRogWCgRxYcuGK4Sv/dtdAsJ5zaVuLRPChRys8uurTKelHfmThp2vRChhl2qE&#10;2vsuldIVNRntFrYjDruj7Y32YewrWfZ6DOWmlfdKPUqjGw4Xat3RpqbitDsbhPdRj+uH6HXYno6b&#10;y88+/vjeRoR4ezOtX0B4mvwfDLN+UIc8OB3smUsnWoSnZRIFFCFO5jATSsXPIA4IyTIEmWfy/xP5&#10;L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STGKEOgMAAPAH&#10;AAAOAAAAAAAAAAAAAAAAADoCAABkcnMvZTJvRG9jLnhtbFBLAQItAAoAAAAAAAAAIQA0gkvCo+8A&#10;AKPvAAAUAAAAAAAAAAAAAAAAAKAFAABkcnMvbWVkaWEvaW1hZ2UxLnBuZ1BLAQItABQABgAIAAAA&#10;IQAEx1rS4QAAAAwBAAAPAAAAAAAAAAAAAAAAAHX1AABkcnMvZG93bnJldi54bWxQSwECLQAUAAYA&#10;CAAAACEAqiYOvrwAAAAhAQAAGQAAAAAAAAAAAAAAAACD9gAAZHJzL19yZWxzL2Uyb0RvYy54bWwu&#10;cmVsc1BLBQYAAAAABgAGAHwBAAB29wAAAAA=&#10;">
                <v:shape id="Picture 49" o:spid="_x0000_s1071" type="#_x0000_t75" style="position:absolute;left:10994;top:11048;width:163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fxCxQAAANsAAAAPAAAAZHJzL2Rvd25yZXYueG1sRI9BawIx&#10;FITvhf6H8Aq9SM1qoa6rUURs6WnBtQePz81zs+3mZdmkmv77piD0OMzMN8xyHW0nLjT41rGCyTgD&#10;QVw73XKj4OPw+pSD8AFZY+eYFPyQh/Xq/m6JhXZX3tOlCo1IEPYFKjAh9IWUvjZk0Y9dT5y8sxss&#10;hiSHRuoBrwluOznNshdpseW0YLCnraH6q/q2Co7ZmyyP5Xxqwu5zFKvcnMo8KvX4EDcLEIFi+A/f&#10;2u9awfMM/r6kHyBXvwAAAP//AwBQSwECLQAUAAYACAAAACEA2+H2y+4AAACFAQAAEwAAAAAAAAAA&#10;AAAAAAAAAAAAW0NvbnRlbnRfVHlwZXNdLnhtbFBLAQItABQABgAIAAAAIQBa9CxbvwAAABUBAAAL&#10;AAAAAAAAAAAAAAAAAB8BAABfcmVscy8ucmVsc1BLAQItABQABgAIAAAAIQDEtfxCxQAAANsAAAAP&#10;AAAAAAAAAAAAAAAAAAcCAABkcnMvZG93bnJldi54bWxQSwUGAAAAAAMAAwC3AAAA+QIAAAAA&#10;" fillcolor="#5b9bd5" strokecolor="black [0]" strokeweight="2pt">
                  <v:imagedata r:id="rId29" o:title=""/>
                  <v:shadow color="black [0]"/>
                </v:shape>
                <v:shape id="Text Box 50" o:spid="_x0000_s1072" type="#_x0000_t202" style="position:absolute;left:11047;top:11104;width:68;height: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wB4vwAAANsAAAAPAAAAZHJzL2Rvd25yZXYueG1sRE9Ni8Iw&#10;EL0L+x/CLHgRTVdB165RRBA8eLF272Mz2xabSUmybf335iB4fLzvzW4wjejI+dqygq9ZAoK4sLrm&#10;UkF+PU6/QfiArLGxTAoe5GG3/RhtMNW25wt1WShFDGGfooIqhDaV0hcVGfQz2xJH7s86gyFCV0rt&#10;sI/hppHzJFlKgzXHhgpbOlRU3LN/owBdl63PzdnmfFv9Tu55vzit90qNP4f9D4hAQ3iLX+6TVrCI&#10;Y+OX+APk9gkAAP//AwBQSwECLQAUAAYACAAAACEA2+H2y+4AAACFAQAAEwAAAAAAAAAAAAAAAAAA&#10;AAAAW0NvbnRlbnRfVHlwZXNdLnhtbFBLAQItABQABgAIAAAAIQBa9CxbvwAAABUBAAALAAAAAAAA&#10;AAAAAAAAAB8BAABfcmVscy8ucmVsc1BLAQItABQABgAIAAAAIQDDgwB4vwAAANsAAAAPAAAAAAAA&#10;AAAAAAAAAAcCAABkcnMvZG93bnJldi54bWxQSwUGAAAAAAMAAwC3AAAA8wIAAAAA&#10;" filled="f" fillcolor="#5b9bd5" stroked="f" strokecolor="black [0]" strokeweight="2pt">
                  <v:textbox inset="2.88pt,2.88pt,2.88pt,2.88pt">
                    <w:txbxContent>
                      <w:p w14:paraId="7D0D943B" w14:textId="77777777" w:rsidR="00623C69" w:rsidRDefault="00623C69" w:rsidP="00623C69">
                        <w:pPr>
                          <w:widowControl w:val="0"/>
                          <w:rPr>
                            <w:b/>
                            <w:bCs/>
                            <w:color w:val="FFFFFF"/>
                            <w:sz w:val="32"/>
                            <w:szCs w:val="32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32"/>
                            <w:szCs w:val="32"/>
                            <w14:ligatures w14:val="none"/>
                          </w:rPr>
                          <w:t>Tree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23C6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7A51D3D2" wp14:editId="7DB5D8B6">
                <wp:simplePos x="0" y="0"/>
                <wp:positionH relativeFrom="column">
                  <wp:posOffset>3057525</wp:posOffset>
                </wp:positionH>
                <wp:positionV relativeFrom="paragraph">
                  <wp:posOffset>3702050</wp:posOffset>
                </wp:positionV>
                <wp:extent cx="1637030" cy="1637030"/>
                <wp:effectExtent l="0" t="0" r="3175" b="4445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7030" cy="1637030"/>
                          <a:chOff x="1099409" y="1104826"/>
                          <a:chExt cx="16370" cy="16370"/>
                        </a:xfrm>
                      </wpg:grpSpPr>
                      <pic:pic xmlns:pic="http://schemas.openxmlformats.org/drawingml/2006/picture">
                        <pic:nvPicPr>
                          <pic:cNvPr id="34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9409" y="1104826"/>
                            <a:ext cx="16371" cy="1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35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104794" y="1110496"/>
                            <a:ext cx="6790" cy="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042211A" w14:textId="77777777" w:rsidR="00623C69" w:rsidRDefault="00623C69" w:rsidP="00623C69">
                              <w:pPr>
                                <w:widowControl w:val="0"/>
                                <w:rPr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14:ligatures w14:val="none"/>
                                </w:rPr>
                                <w:t>Tree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51D3D2" id="Group 33" o:spid="_x0000_s1073" style="position:absolute;margin-left:240.75pt;margin-top:291.5pt;width:128.9pt;height:128.9pt;z-index:251668992" coordorigin="10994,11048" coordsize="163,1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B9hsOwMAAPAHAAAOAAAAZHJzL2Uyb0RvYy54bWy0Vdtu2zgUfF+g/0Dw&#10;vZEvsVMLsYtusw0KtLvBtv0AmqIkohLJJenI6dd3DiU5SrLddgv0wQYPL0czc4aHly+PbcNulQ/a&#10;mi2fn804U0baQptqyz99fPP8BWchClOIxhq15Xcq8Je7Z79ddi5XC1vbplCeIYkJeee2vI7R5VkW&#10;ZK1aEc6sUwaLpfWtiAh9lRVedMjeNtliNltnnfWF81aqEDB71S/yXcpflkrGv8oyqMiaLQe2mP59&#10;+t/Tf7a7FHnlhau1HGCIn0DRCm3w0VOqKxEFO3j9JFWrpbfBlvFM2jazZamlShzAZj57xOba24NL&#10;XKq8q9xJJkj7SKefTiv/vL327oO78T16DN9Z+TlAl6xzVT5dp7jqN7N9994WqKc4RJuIH0vfUgpQ&#10;Ysek791JX3WMTGJyvl5ezJYog8TaGKQKyBplonPz2WZzPttwRjvms/MXi3VfI1n/Mc0yyUHrmch7&#10;AAn0AHJ36bTM8RuEw+iJcN83GE7Fg1d8SNL+UI5W+M8H9xw1diLqvW50vEt+hVYEytzeaEmaUwCN&#10;bzzTxZYvzzkzooWuWKavstWC6I27+jOCOKUqMWNf18JU6lVwsDokw/lxynvb1UoUgaZJo4dZUvgA&#10;x77R7o1uGiojjQfGuC2P3PYvovVOvrLy0CoT+6vpVQPy1oRau8CZz1W7V2Dp3xbAKdEWIpg6r03s&#10;axy8/Bs0kiNC9CrKmrCUwDTMo86nhUTgHjOxC/Dxd635TYtNbUoAR5M+MBjE9yFeK9syGoANEKcb&#10;IG7fBcIOjOMWQm8saZo4NebBBDb2Myo1quH0yGMoGEJqZuiOYSwIoicl+V8N4EMtnAJmSjsx32o0&#10;30dS4nd7ZKslcR+2UZNg8Yh5MhQxCX2v+A/LTY72eX6sQrj4FxvchdQEEGyGJjBWaH2xGbrIar5O&#10;TfzUAO7F/0X1IUrEoucTj/tjurqLdMdocW+LOyjlLcwBlHgcMait/8JZh4dmy8M/B0ENpXlrUMjl&#10;enWxxss0Dfw02E8DYSRSbXnkrB++jv1rdsA9qmp8qS+Nsa/QmUudDHmPCqaiAF5Ko/SsJMcOTyC9&#10;W9M47bp/qHdfAQAA//8DAFBLAwQKAAAAAAAAACEANIJLwqPvAACj7wAAFAAAAGRycy9tZWRpYS9p&#10;bWFnZTEucG5niVBORw0KGgoAAAANSUhEUgAAAYoAAAGKCAYAAAASfgYQAAAAAXNSR0IArs4c6QAA&#10;AARnQU1BAACxjwv8YQUAAAAJcEhZcwAAIdUAACHVAQSctJ0AAO84SURBVHhe7P13jGRZvueHRXfP&#10;TM/0zJt5Y/pN93SZzPIms9J7Wz7Lp88ymZWV5bp8l/fem7Yz80hAy4UMIFICuRIkiouFREmESFF/&#10;CNqVsBBBUIaSFsLuancJvuXbffu4783R7/M790beiDzhb0RGZN4DfJEmIm5cc87ve34+Fo1oRCMa&#10;0YhGNKIRjWhEIxrRiEY0ohGNaEQjGtGIRjSiEY1oRCMa0YhGNKIRjWhEIxrRiEY0ohGNaEQjGtGI&#10;RjSiEY1oRCMa0YhGNKIRjWhEIxrRiEY0ohGNaEQjGtGIRjSiEY1oRCMa5TyqhmN/umIsZqqHY3/P&#10;+1c0ohGNaEQjGnZUj8T+CpKonfqF4SeoGo39J97L/63AePhr/hGNaEQjGtFYROOz/bE2iKHx2G/i&#10;aJj+VMlCCMQniGQsEUQjGtGIRjS8ERSQ/4p/hDj+oYDjjupfBYzq4dh/v3o09gfVBkZif7l8KPY/&#10;9l76vuC/EaAZ/JlgiyA+eH/N5M8TiMKHHmso4fqD+FgQjWhEIxoVOYLCLOtRPRabRDCuGIld8v7F&#10;+N8JgsfL+bhL9sQ+0+MKvH8xjgnyPmby8I9fO/VLFfDrD/9E/w7igx/O+T7wT3gtmSCC4PVfNTk/&#10;C6IRjWhEo+LGPxfkLMyWjcZOIBBrZWftC1bvpeRjBZFx+MeqP/pr/Sk7/X9P/v1fCPI6nmtw3DUH&#10;f+gU8j7WHfoofl0Ak9L7H8p3vmf/dn0mCN4jX5UK0YhGNKJRnsMXep+MJphAXIIMpB0cp2H6k7hg&#10;XDn2XibhCP5HgpTDPz//mPVy/AzH/JUg5xH8jqww/alZNf6BnkvyOabChsM/S3fu/1oQjWhEIxoF&#10;D+zkoQ3ZEf81wnzT1K9UgMnfb72XXIIM/EHgHMtHYv0uYbly7P10wtHHR4I5g8+5jpnF8XIaVcOx&#10;/2qF3Ifk7ykGOPdfdznPGUQjGtGIRkEjdGGSLIT5++e1CYLLhf9aMGfw2dpJa9tPBq+lifzxkTCq&#10;h22oaarjLdnhPIaPnAbO65rJP3Z+VzHA+cvXpkI0ohGNaOQ1goJkHf8IY7gEMf/78ZKE73Ph/yRI&#10;GKmEug8V7tudxwrie4JY1Wjsn6Y7nh92GvhcMnCeZz0ynXvYUC1r1HneIOcoKM5/+XDsL70/oxGN&#10;aCyiQdSQS5CAgofsop3C2BfC3/+Z83uD+LsCHVXDsf9m5fj7c46VDI67ZMB5rDiWD8X+dTaCm/d8&#10;0us+hgfnqBqK/U0+mwzXdxQTfKecTirkNILXsXQkttH7d8ZRNRJ7oJ8Tjcr7VzSiEY0yHnEh8Ys6&#10;u+CD/3Og4MF3uAQY8KOLvv8T53cH8VeCnHbkKphSXJ//mutzLqQ6TgA6hMju+8cGqUxkpcSq8e+l&#10;O/8PBVkPjsMx647+SfwavZf+XMDvx/WvwFg2FPuU9/kbg2XDsRfeS9GIRjTKcLwRqIBYsnNWmPn/&#10;S4G/EOQ9OD45AsnCKwifLD76jfP74+A9aw9+5DxGKqya+H78OoNYmyE8NRkbDv9UP+c6L7B8/+yx&#10;EaKuY8wn/HNL4b/Jashn/yXHCB7XDyD4zZaE4yVEVfF67dSvEs7Fe4nxqYC//4H+FY1oRGPeRzwO&#10;31/wROAs2xdf4KmQzxi035NdhI+/26wadH5/wjnng/rpX5tNR3+ppOR6PRtsOPRHeg7VozGzdMCe&#10;q39ehZxbKUH+Rvyc5Tp+URO/x/9SkHJUjaY30/nH/GV9wnPrXDoUu5z8Of7mmDLwEwXff1AQjWhE&#10;o5RjxUjsL2QX+FfAX8ggufyDt3AzIdWgREbCe3+z2X7P+kM/TviebOCfY/VwzHzcliiMXe+fD2w8&#10;YnMU1ol2A8G53lMJICvcv7dBVA3H/lshw38h8+avg/93HSMIn+z1GB7h83syOa899BGaDcUKE+aN&#10;h2hEIxqlGizQtYd+qKSQqi6QD977WfoQUB/JI+H15QdSC5Wmmc9M8/Elgs/mvObCmokf6HFWOo4V&#10;oXhA88JUuPbQj0zt5C+c78kG/jxwzQX/9eT54yEa0YhGKUbVSOw/SLVAUyHNwo3jve/FzPs/kJ8f&#10;yM/vx8xPV88KAx/Jx4UcOs9Umb5Lq8zWK2tM/xerTefZatN6csmc91YSmmYEQnoKx+sR0oO58uPP&#10;nPPs7wuiEY1oFHuwCHNN6soQGaN+DJ8MgkhXs6j15FKzWYhh3706M/681Rx+3W4mXraaAw8bzLar&#10;a03H58tV4Lo+W67gfNtOLzXd51aY/kurFb0XVwkZVpu2U8tM84klFXdN84G6qY91/rjmmiAa0YhG&#10;ijEtcC2aIP6fgjpB2sEC3CQL0bVA08EX/nKIBPj/d30mFVqEJLaIBjHypMkc/arbnPhtnzn5+35z&#10;4nf95tg3PWbiVasZuLnBdJypHLJAe+g6W2V2ynmPPGk0Ey9azEEhvvHnLWbocYPZc7fGbBUC7D6/&#10;QkhjqWpTruO4gFbSIiQDufJzMWgqrrnmIRrRiIZjuBZLtpgzWID5hmj6pBAEBelc702FFhFyvZdW&#10;mZGnjWb66x4liNN/uiWOU7/fbI5/12cOiYYxcGODaZeduOs45QZIbdftGjnvDjPzba85KaR38rdC&#10;fkKC/A0hck2Q4+47tWbz5TVKLAh/BL/rmAAtpOtctdl+bZ0ef6fck81fiJYiGle2Pp1KBKG1KXpn&#10;/C8F0YhGNALDtVBywZyBcK87mrtGEcSGwz8xNUdyr0mE0OuRHfW++3UiOLuEJDYnkEQyWYzLrhzf&#10;BcLUdbxyAeeHID/4qk3Pm/NPuKbf22uCOGa+6zVTX3aptjH4sEEFPyaqrnNVpv30MtMq2gbHQ+uA&#10;ILZeXWMOPKhX09xR+dzku07RVlrN3nublDAwaS1UcxZzVaasC9GIRjS88UTgWiTZgi5ocwaLj17K&#10;roUZNohmajm+RIUZQg9zE0JvSoQdO20EaIJADeCUaBqYoUaeNgtZrFWnN0Tj+p75BNeIM37kaZNq&#10;DnNIIgmnPNI4AWnI9U2+61LfzNDjRrNPhP9u0RrQHPbe3aQmK8iH+8D7lWz0s32qjY09b1YTHfd2&#10;IWoXfl6HTNtk/EzgHEvaYz/iM97nohGNhTuWDMd6P+2fDSnlJ9mtv9gkk/+9hAWTDs7B8TYe+alz&#10;YRYCdrUIckgBRzSaA87qbbLT3n2nxgq9l20i4PBJWKHnEqRBYL5RnwU76Lu1SjRdGhW1VL7rMxXS&#10;fG/TsYCQTNpd6+v8z4fjPYWAa+Xc0BKSzWiZoIL/dx5pCMlwrdNfdauZCiLgfyd+52koSaTK/3j9&#10;8JsO1dB6L640LRUeLeYC8zVFoqVzLB+OHeYz1SOxv+P9KxrRWFiDCT6L98z6wz/WBC5+rvLKISSD&#10;iKP3vp/9Qqoejv2n2RTOywUQRPf5aiWFPXdqzYGH9Wb0WbPuho+861BysELPEgS76qDQSwfejznn&#10;qByD4w0+atQdN9+1+fJq03dxlem5sEKJiWgjfirkf30XVpreSyv1PQBhyv8hG3wKbacLi0TCsYxp&#10;DI2AXf4px/lnCz5r700iXO/1wet879SXnWZI7suWy2tMG2a6EImwHODP9R8vs3P7o081A/4PK0YS&#10;/RV/si/264S1MRy74L3kj7/n/YxGNCpzMLFXj3/PuVBSgQQoPkcBPzlEEL8WOIcssHt8xnW8fICQ&#10;xfSx7/4m2d22q0CHFI5/J8QgO2V2zJiRMgm9dLDmmqBjuMsceduhxIG2Mfa8RYlp9GmT/SngfwA/&#10;x8RLgfzk99HnzepQxj8AqW2/vs70CnngNEdDcV1jKuCM3v8Af0t3QddXEOTeqOYl931MrpvrqcTQ&#10;4kxIzhTf6NXXSkaNlwjoZ4J7055BZdrg39GIRmUNJvTaiR/NWRzZwFsMyUg5lo3EzvMZ17HyAQKp&#10;R3byg48aVGDisFWhmYPWkAt8G7+abERAQh5oHAr5Pfg3RHWCnz7kb/uaZ+b5WgjnTYcQTLPZc7fW&#10;9In2kW2yH2YetJpDr9vUPOQ611JCyUJIFPLE1IeGl0sI7kLEmnGbwe9N/X8k4Pesy59HIxplNfIV&#10;3Hzuk74EgvCRclSPxP4nYRIFwARDVvXgo3o1NbHrt5qEW6iVCzD3WB9Bn5IcO3LyIHCcpwtZhRzR&#10;QoYfN8q19hRPm+D++XC9ngTOg2shMgqNCbOYDaP1CCNJy+A6eHZcbw9mOk0OrDKt8r/g+yoZzPXv&#10;fZT9+ohGNMpy0OClEKKQQ7iQcvCZmiPp6zvlAwQOvoGBWxvU9IPdPFundTmA8zwuBEcYKnkO+DGa&#10;U5hv8G3surXRTL7tVKJxHa8g+FrTb21IrWpG/K7ki7aW+jsh53gQwEuCADZ5ORs2O5xAgFb52X56&#10;uek+Z/1K++/XWXOdAFMa/7Pmq8qPpPLL1MvUz3qNRCMaZTeWj8b+5/k01A/YYF1YKXCOfEkpG7BD&#10;JQ+g/9IqDfU8omGw/VnviOcbShZyvpijBm7X6G482dYPISJ4KTuCGasYWhPHPPFdv5n+stdMvelR&#10;HH3bo38f/8aa0DIRMK+jXRBFBWH4PhkIbuD2RrNPCGT4SaMmAU4TfivXAinxO5nxmK/wPaXTrCoF&#10;zPk/XjdnjewWRCMalTGWD8f+/XyIYuORP05HFGDOWDYUu15MovCBcGG3uv9h/fw6evOAL2APvmoX&#10;7Wijzd+QnTXaBSTRd3GlGXrUoDv2Yl3XKdEcjn3VZw497zLjjzvN2OMO/Xnwaac5/LLbHH2HYM9C&#10;W/M0E3w5mMgINJj60obfHvu6R301aB/B4/A7vh6CBfbeq9XnmEyWZYdpx/+SkGKtRCMalTGqRmLP&#10;8xHeayY+zNj3WUCL0GHBFsG/xffUT3/iPF7YIAGMvAdyJ1SrCAqwMocKS9lhE8WFZkQ+CARB9jWJ&#10;cVNpssoLBtrEbzcrGYw/6TSjDzrMiICfYOxRh5kQwpgSDSNX0x7vDSKVpsdrkCVkQShyx+dV4YTc&#10;ZiHQs0HTzBIh7aWm/eRy035quWmV3zOZyZj7S7bPWR9nBdGIRvkPkuvyIYr1h35ihGSSJ35K8B3U&#10;z3EdqxhoELAbxbyB0K0U85MPX1hquY1XbVrcT800sitnF16s6zn1p5BUvznyqltJwSeIZBx81qWm&#10;KPWRFOFcuH6eG0S//dragpL5EOKtJ5apUEe4tx7PLNjnQEgGpzzH6Dm7ymy9tN7suFJjdgo2X1xn&#10;Ok5XZUUWjrURjWiU/1gyFGvJhygy+CgSwPvy+Y6CIDvQjjNVmnxHFFS5R0A5IedsCcOG4cbNNEW8&#10;FgT/sa96zSEhgtEH7XMIwsf4o04z+SpLE1Se4LjHvu0Rsm8yvedX5qxVoFW2n6qSz6422y5vNDuv&#10;1iq2XFxvOj/HpJUdWfC+tpPLTO+51Wa7EMOemw3mwJ1mM3Sv1QzdbTX7bjWZLUIcLUJGrs/7YA04&#10;Cg2OC6IRjfIey0dj/2plHj4KwMRPalyfAJq/WJLI7/iFouNshRNFiaG7+G/7hQC6lQiCJqdkjD1s&#10;V3/F8W/JCC8OUQDIkXBbotmImnI952RQAl0FuxAEu/69NxrN4J0WK9gFCPbtl2tM52khi2D5FQeo&#10;FdYlpIIGYQmixQzfazMj9y2JjtzvULIYuLZJtQrXMYJgPTjWSjSiUd6j0J2+JQKbnf3+hzHzo08T&#10;Gwkl9yQuJazpqakiTU+lBiRB1NHRd73qtB596CYIH2PyOkQx801xIq98cGyeH0UPey+slN29+1n7&#10;YPePwN4qWsOeGw1m8G6LCHNPsItQB8Py+/7baAHr1L+QyncB2fSdX6VaCO8PEkQQ/H/39TohlBUZ&#10;+3SsO/RjF1lEEVDRKN+xbCScKKTaqV/FiQGsHPteWTT2p74Stn3MNi4hFEEgghiSwLx17EtrcoIE&#10;koVhMsYwPb3uLqrpyQfmMBzbO25g3knvq2g7tdxs+2KDag2pBDtkgWaxS7QAtIrGJBMUZNMuZAOR&#10;7Ller2QzfK9dtYc5xxIoUdyoN11nMhMFYI38SeccsohGNMpzLB+N/YdhEEU5gsVOeXAS2IqSlFap&#10;YPcvgh3h7msRM9/2maNvPZJI48D2MfKgXSOfpr8k96H495bzJByYEvEk4rmeN4BE+s+vMXtvNngk&#10;4T5/AIHsu9UoGsOahFIjRDThv9j2xUaz73ajEEoKsglgWEhn97V66/cInE8qpPDvXRJEIxrlN5aP&#10;xP5nC5UoqJm061ZNxeVRFIQkElAiEJLEzg8haJa1aAD4ITAZTX9lE+oOky/xpDMrTQIH9/jjDjMp&#10;n+M45Fw4zyVkkJBHkUVKfcwxP03bjUH32ZVm1/W6rIQ7rw+JpgAhYGLiOBANxxi4uskcuN2sJio1&#10;Vzk+HwSktNP3UWQZgktPFgdZpB2f7o19xGd8VI9E1WijUYKxfCh2cKESBWW82YHOfNNrBahD+CwU&#10;xAlBdvdBIjj2tSUDwljxPZD7MPW6R0NfD73oUl+EJtQpQaQXrAp5H4TC58nQLqWmBtkdfN2mpd1d&#10;2dqErWJyGrzTnJEkFPgqRMDjhEYTwFfRc26VkEStGbzbmt0xBDj8MU1tvzxLONli5fgHOZEF7w22&#10;EfYJw3s5GtEo3lioRNF9YYUZfbaw/ROqNYiwJu9hRkiBMhv4DXAyKxGIpoCJCIw/sdnV+BaUGOLa&#10;gycQE/6XBP2/1SSOyLHJ2uZ741DtRc5HficR0D8v/R+/hxAVBVHQJGnblURTEeDv3rOr1XmN8Hde&#10;gwO8FzNV/4W1arJCG7HO7+xIAqB14A/hGM0zued6OMjiV6zL5FE1EnvlWqtrD35ktYvR2N/23jpn&#10;8DpYPhy76v0rGtHIbbgmX1ERUM0xFwBKVGiMfI5x8qnAMdl5UoIbAeMSPBUPEcBoEGgOU2+EGCAF&#10;z3wUNyF5An40B8GXDlab6DHTop1ATHz3zDeWpAAajA//dbQbdXgLcaQrJpgJEBBtW3dcn+vQxvFM&#10;uGuuQp73HpDPELFkI6Sy1yQAPhBCY3de3aQhtJlCbVOB5FXW4Z90xMlizuD1TQFtIhkBMjjmfSS2&#10;ZDTWZ/9vw9P53XspGtHIbTB5kiddsQAhaOmDU8tV3e85u1KzXEH3mRUagdJ2crlp8TJn863xgyCh&#10;gc6UCBZ2tC7BU+nA7IMgxgwU9C+kc+DmDe/YfIet+dQlxGTJCRx81hn/ScY2moz+T34//LJLTV5o&#10;IbmW/AiCz1ERmDLsGtLqP2u0ifOrVTPIRcgrMD/JZxD2OKRzJQk+s1cIpu/CGp3XVAMIzsNc4Qt7&#10;sGQw1uct0djS/bHfZLNOMUsFjwE2Hf04/jp/e4eMRjRyG0ye4GQLHSLsEdyaIXvOlj7YeaXW7uJk&#10;ce+92aiLfM+Neg1X3HF5o9lycZ2SBzvFbOroJINyD7tubVBHdiG72HIFQpPcAsxMCG6XICsaPCIa&#10;4/eA5pLwd9L/OMfDL7rUX4KGlzNZ/J76U/1awmTb1bWacc1zJsKIObJD5tPgHQR94PtzAJ/L5bMQ&#10;ijVbNWr5jlx9E5mw5uAP5wj8MNYpx/CWfTSikXa0CP6+wFdx/0YYEzAdyKbF/gs5sLDIbCWGnYU2&#10;fB+0a7il/i3/Z3dHxAnkgUpPLDuRKGga2Zacbj0lRHGnRusiLUSNgms69nWv7uIThHMZg7Bbm8md&#10;W6QU10oHP8xO9Kqgr4WvaaJ59stufu+tRhuh5PjeMOHPU8p34M/ov7hWSaLsq9t6SCIKXwac1r+i&#10;EQ0ZDwT+xEhAMYkCdXzzhbVaQoFQRIgho3qvuzu7ICGU/UIaJDMR0aLJUY7vSQYazMBNq1EsSKIQ&#10;QYspBxOQ8x6WJdrVLDUjWkVGovCc4Ggf1HoiF4ae6L0XV6qpiWeMNoH5kiglNhf5ahPZwJ+PlAHB&#10;1LT98gbZvKzS+Z0898oZHlE8T5YBgmhEI1YlSJ4YcRSLKHQhn65SrQCBn4v9N44AaaCNkBxFQpTr&#10;+4LAF7Ll8ho1VZA74BRGlQwRojiL0SjGcFa77l2ZYUQ0H4jNj5hyXZclBxvFRe8Knh+90PE3dYom&#10;EYx2olMeZkxKa+Q1t7KAP/dweOPsprAg5lN8bBqAEZhzlQCPKFyIRjScEyOOomkUoo6z49t1rU41&#10;CddCzBao/IQgZksUoNMrCIhWUcp4/1IAgYojmxBY1/0qS6QiCk97wAdBzgulOkafNps9dzdpZn2X&#10;PEc0xKB5Rx3Y53IPh80WaCeYstAg8J2hzZJjgfkzOTS3khARRTTSDdfEiKNoRCFg50X1TqtRuBdl&#10;NmDR7rnVqIs12xBahEv/F6vNMI1+vuxS5+/J31tHaqVXkuUajkEUFeSj4DyJgkIT0vuvBGHLp6M9&#10;0HMDYif8FRMTPbWbkwgCIKj97Olcw1mzAcfDlLXvZpPZfmWjBlVQP8p3oFcq6r2IKJcMEERjEY/3&#10;q0di/zmTw8cPP5ZJ8Z7Fx632f+sO/cg5scKAJkLJzm/vrcJ2fnwWzSRbH4UPyKLnwgot5UH1UUwZ&#10;lKye/tr2aEbgugRxuUOJwvNRpCsFXi7Qc3zYrsRGjgW+B+7/lGh7Y8+aze47tUrqnWeXx7UHTJfJ&#10;OTetJ5fJZmG1ZlPnmjORDTge5MNc6z+/tmJNTC7UTv48IopoJI5ZcnjPbDj8M50ofgZoEEWv8CoL&#10;nsVGeQOinfJZ2HyGz6L+5xOGyEJvPy0C5vwKbY2Kk3vfgzoz8bJFG/9rQl6hGgZayu/8bGRrZ1cS&#10;KobmIsck0Y4sbPIniunEDQ2e1kNCIDWiIGqSIemJ3feF7NhPLzVNsqkAaBKYLKmbxE7ethutUi2C&#10;5kCzpcPDJgmbPEfgRJ+QUTBXYyFg45Gf6ZoX8ZAM2hVHY7ENJsOGI3/knCzzAQQ1yXS2WFvuJigE&#10;gqvKZz4gvJYdKxVIt15da4YeN5ij9J/OM3vbJwVrX+/TXT65AoSuEgYaJwzHZ/MFZMSxCTXNptJr&#10;OYGEPS0n8rRVCLtGCcEPeUZjoJ8DmwrmClrDjss1tt3o1Vr1FWihPtEuwyYJgHkTPxh5EZUWzZQN&#10;aiadRQjBfyqIxmIa5Vrkjx7F1MLxyz/7SVvZgPcPiOBAqLiOnS98H8bIkyYR8j251SNS+7otwIcp&#10;hczjwy/JRu7SXTM/yZieFuJg9x8KWXjfCUnwfWgTrvtV9njYbgbviYZ4ZaNpF8L2yR/tYfsXaJ5U&#10;bZ3NqWFzwc84QRRJg6LiLBVgw55n5YL66V+nIopvBNFYTKNqOPbvlCNRYG/GhID5iF1htjtC3kfk&#10;iZqdMvQjzgck5u28uV4jbbKOjML0w67+m341/2B31+zouFNZrk1+p4AepSzQMAopXQH4rH7nt5aU&#10;IKLke1UxkGeK0EdL5LmiRRDqakOpvcCHYMhvCUxr/jzDtLXQTE5BpCCKIUE0FtUYi31QjkQBfNMC&#10;JoVs8yp4z/5bTeoQL0ZYIk7TvosrzdjzZhXmLiGdDH9XP/m6R80omFMSBFsAvKYOXDQLiCgXsvA0&#10;CExNqrnIMex3ZteBrpyB+RGyIJmS+YC2SXQRghoCiWsPjs8WA3zXvtuEX6+OJ/QtRKQgimpBNBbb&#10;KFeiAM3Hl6qvgeS5bHIr6HWM8xJHZq71nrJF17kqM/SoQcNnnQI7AN3ZC6HQ7AcTU+bQ1HYt6x3v&#10;La1k4T62wicH/R5LSJi2cACjnWiZ8AoniSAQ0GwaIAcyrMl43q2tR8MPe00HJQo5B7shWRhRTi6k&#10;IIqfC6Kx2Eb1SOwvypks/CiobBrMjNxrt72IhShcxwoDNDgafFivZp20QlyAVqBhqZh+shbY7epP&#10;mHxLSK7DBMV3+uSAecnze9Bo6Mjrbs09wIxlCaJ0wrNUsNqFDUtlV0+mNeRRymuNE4VoFAuZKFaN&#10;f0DfimSi+KUgGotxlLdWESgLLQLCtXB9EImC9kHZhGLFs5P5O/S40RJFUIAnQwQ5gp7dvfokctnx&#10;ipCHXGwOgadV+NoDpiUvakrJge5zaA9CLuNENS0gDSIdENY876zqgYUMvg/fWf+Fdar1uubJQgGy&#10;YelAAlHsQmZEYxEOJkNZaxVeaehMxdx0Ad9pMVu/WK/lE1zHKhT0YKZkRKZOeAh12n9qNrTjXDMB&#10;oT/5SrSKb73scAgC05L6HmYbD/G+uN+jBI7c8FFaIR8GmGfkZlDLqVjzrJyAbBAx4eNvITOisUhH&#10;ORMFoakUdCMUMu3uUc0SreqnoJy0JtxlWcIjG2BmoJ5QNp3w6LBG72ka8jjPNQuQSY3WgGZC1BS+&#10;DjUtParQUFcgpIYfJt5ytdT9MUIC8wzHOol+Yc6xcgSy4ZO+BLKIxmIdnw3HNpcrWWB+okcFCU6Z&#10;zAy8js2aJkdbv6C880r1c9hSD4VFqHScXm723d1kpr/O0Anv91vMCdEANBtaBGFeZTOE9NAUcEoT&#10;vYSDu9xyIajwmrUWI+9FA6Ih0dF3dLDrVe1IQ4aF/CrN6U7gxABlYsijCJQOWYhomP4kWauYM6qG&#10;Y/+LqpHY/8f7MxoLeTAZ1k4Ur5ZTvqAJfbZEASxZtJkDt201T7J1N19cm0Qa1oeRbTvK5hO2r/b4&#10;i5bMEU8QBf6J1wVkQ4vg1Gt92K5kY/0P3rUjVINI/mxRQWSWFfoH0Qr8yCpBMiH6YcBjjzuEILrN&#10;1Ft6Z/drhBa+F8B9Oir/R7sIfracgfmTfin03WY+uebLQgOy4YMP3WTBaz6WjcZOev+OxgIe7/Gw&#10;XRNlPkFnsi0X1+eUfAd4LzH2RMj4DY0saawz3donILvWqeRP0Clt/4NNWsKDKqZOgvAh2oYSxSuI&#10;okABWEZ+BwgBga5Z5O961bSG8IcEII2xh7OkMSpkAsFhejsiGpE65kkkFHJQ57x3r9SX822/7eUt&#10;hOL63rIC5k3RJgiaIJ9jIZbvcGHT5C+TtYp/H4FhCeI9fU/d0Y/990RjoY/lo7F/tWLs/TkTZT5h&#10;ndk1Nl7etXgzQRY3u1uiZHCI4+vAj7Hjaq3tty2kga2Z5Klk0iB6qvPMcrPrdo05/KZdndiZyo5b&#10;4denAhSB6Tyn+YAvxF1wvT8JkAR+EgS71QrsT5z2+FJwvtPz4vBzwUvRIESjwsSEEx7twWmuk3vJ&#10;a5ihcNDHNbAczqtkgCTutWtILo7sDtEmtGrtIoElBUsUP/yV/Z0Q2uT3WEkSjQU/eNjBhz+fQJvI&#10;JekuIyANIQxrnrKaBv4MCslZ0lhtus7YaqSg98JKs/tOjTn0Skgi21LjIvxwPkMUlWZ7TwW0A0xp&#10;kIRqBYFrxXGvZiR5DdIgdBeiRINQgshUF4vPy3vRUvBXlB1BCHztFJIgr0cLFBYpBLucsVI2kT5h&#10;1B39kzmvR0SxiMaK0dgf1hz8cM4kKDVYiF1nVnhNZ1riNu/Q4JOG7BKH7tom+ORrYKICe2/Vm6GH&#10;9KXoEMHXmx1JCHifdpTLMzS2GEATS9TGuJfZ3U/IDic0zY8Q/EHTUfJ1a9kRAb/bv93vTQbvtf4K&#10;W+rE+mNCft55QklC5sder96UrWK7cEt3FAKPKD4QqOYh+EIQjYU4fjMY+2U5aBXWN7FOd/0sVtci&#10;DhMqEJQ42kSoWu0FoTX5xttJI/gcQi4ZvM/PyB5L+o75gu+AhrzAwWfd6oiO796FNJM/oxCBzT3Q&#10;MF18DFneg3zgkwVJikoWeg7zSxbMCRzXbBw2X1inzuty0CSajn2m0YD42FpPLCsb7cYjimREY6GO&#10;ciCKtlPLtMcA2kRKQVZUtOtuGsGKrV130w4BlwxMM1SBxcHrPm4JIYIOksBvgLBH05n5ts/QA2Pq&#10;XY+axyAQl4kMDYTPHnnpMDkVA6J9QBaY7TSjXcOBhShKsElwAZJg7tHBjgKAdMybb58E5ECSHxF8&#10;/bKJQsOhOKISmOP9pQZy49P+iCgWzSgHougQFZ/eEiQ3uRZyqYB9HidutjtqCAV7u+7YHccrJSAA&#10;LV/+ZV/8/AHniF8A4qAUuU3k4zMIZSuYIQlIkuimE2F09ssSENKMENOUaHKcw3yV6SDwAZIg2GG+&#10;o5vQGOjBQXkawnLRcPCXUAONEPDuMytVy3B9tpSon5tzERHFQh086LUHf+icCKUC0Ua9Z1dp8TWS&#10;m1yLuVRA2BK+SQG+VEShAhjhK8CRa2s88fniCTj1O6TTtOS8NVJJiOCk49x90sDcg4ZBOK8tKtip&#10;u3k/Oa7YJqc58DQLNJ9DLzu1cZEt31I6ssBxvfdGgwZSzDdJoEVQcp8EUtvadbZzH1FYBGNAFI1l&#10;ZH5KKiYYjYU4eND1R3/tnASlAElwNKehZlO+vbPDhO/MhQDi5hd/d41Qk/8hbGe+7lNNYuq13aEX&#10;O3qH3bbmKggZQAj8Hv9O+QlRkdWNwE0n6HnNJ7hj5EYIOWj2tFxPyUkiAMJvj37ZZQ7cazC7bmyy&#10;rU3RLpLuQ+gQ8sXktOPKRt3Fu+ZoSTAj60BIqufsau2mhwaR3HuDxFIyxLWUiOsY8wRkCPjhr5Uo&#10;3rOSJRoLaiwfjf3jVePfd06AUgA1mx0S6jULI2ERzxMw30AEcT+FRxRqJpH/aw8IBDb2fkw4RSMJ&#10;6zeBGI686lFiQqBzDmpCkvOcEJKCqCCsBHLLBCGEU15uBNfJ5+aLJADffeybHrP/fr3pu7DabLu0&#10;QaPSEI7F3DxwbEiJQIr50ia0y6OQVP/FtapFuJp38TeBHvgoyjHxzy/9kYzqsdg/rRqN/XsiZ+4s&#10;3R9rjg3EPvRETzQqaSwdjO3ggboefilAMb+sigCWEBToi5f9DggyzFG+49XlEA4VmJnkO4imUpOQ&#10;fLcKdAS8IK7VfAVx9M46oEvkWwgbShTfClE8sDWVSLwk8gibfDGbFWHO23+7ReYgRLFEBJ57nhYT&#10;aDIQAPlDqYgR3x2Nm7rPrCibqKd0qDnyx2bVxPfMynFyMd6bQyCgeiT2LzwxFI1KGDw018MuNvBN&#10;9JwVbUIWQLloE4AdPJFMQaLgdz+juNhmJgARWeey2yTkE8ap383+XqkkATh/NIq992qFJJZ7pphl&#10;6jfAyVw0s6QQBT4RMvc7TpXWpIPAp7RMsM2rK+LP1ybYUBWjP/x8AbmzfCT2rz0xFI1yH/NCFLJz&#10;I/SPkL9y0iZI9MPeT3gpZhkVvgKI4uiXvWpucn0uVKi5abbsuJKAQ7guJHCNU191mYFbG9Vn5c8T&#10;zCz0zCabfrBIZOE3waIYZanMOn5kE5oMyX2pSMInMsqck5BaCdpELkD2eGIoGiUcawXBCATwZ4IR&#10;QcoxH0RBdAehiERxlJM24eci4AOI7+QhCiENTEDFDoOFqMbkO4hKonLtYiAJQEjuoTftZtvVtTo3&#10;4nNFNhT8jckFsmBTgWB3CtU8AfngF0BzwV+m319EE5TVJIQkvrDmpnQh4VwrlZQ3X1irzm7X8SoV&#10;G4/8cUQU8zD+mSCZJNLhzwX/meCv5oMoWCjaH5tyHSx8xyKZF+i5tGtP6vhu3iMKcgyKrVH4JifM&#10;XJXsc8gFFF6c+bbXjDxtMj3n2TUnzRclCxv0sPNKjRcRFe6cYQ5i3sIERYKbrTScdB4hQEnidJWa&#10;kXxz00gq0vO0CQhSe2EU4XzmE8idXzXGTosMikaRx78tcJFATig1UbDoe8+uttpEOZEEkMXJrl4j&#10;n76ZFdaYnvBb4L/QJj6uz4YALchHwt+iMTlZbeLI2w4zcHOjaT2V2gbPvEFgUl24GOZK5iJkgWZB&#10;eXq+S/uZhJTcptWJhSSoRouWkJYkBEpeQoo49dUkNg+Odheajrv/nys8bSKIu4JohDS+J/iDIPkm&#10;54Wfri49UVAeAd9EsWzOhYJzQnPAkUxGM0QBYRBlpM5sx2dCgRAQYbe5lBCpZECEmNcgiX33693a&#10;RBJUs5AdPzZ7TDbpBG0+4NlrpWER5BSopAmWJQzRMBznky2oZdYlGhFatCtHwgVeh1Bw6BfbHJYN&#10;eDYdny/XKsvtnxfuVHcQBdgriEYBo13gurEFgYdVN/Wx80EWAyw2nHLs2ua7XEcqsEDxU9CExy8Q&#10;qEJNfidrW3MnHJ8rFJidNCtcNBmtzOoQrgsGaGm/FeJ91ab9P7rPVSsJuOZMAkRYIrS1uVWRgiA0&#10;C54qwxCG7OjJ8dl2eYNG6OFoz0XD8P0RfefXKrn555wNwfE+NAo2VUSCzbcju/30MtH6Npihxw1m&#10;+/V1ci8Kq6qbgihANPIYPxG4bmYcH/4qZv5oVcy8933366lA6n2ptQkmOzVsbLmO8tMmZiFaxbNO&#10;c/RL36mNYKMmUY8ZL7STXQponamgE90lYBcI6FtBB8E9d2pMxxmEoHu+uKBz6Pxq3W0XdQ5hhlSh&#10;3qabmgN3msyu67Wm/8JqFf6ZBLc1NVWroNfkQc0HSRHd5IK8j+/dd9OWPPebbuE/oWWw6zuLhSYh&#10;8c1frDLjz1vM9FfdShbd56ud780WyJ6fVM+RS38hiEaO468FyTcyjs92WEGfDtUjMbN0tzUxffSb&#10;mPm4fZYggOsBFhPsGmkrWapy4oUAzYFKrDiWNYOZyKe4Qzv8cye5bobvWgRmJ0iXBlH0JkcIueZK&#10;KtjNxmoVvqXxcfEdFiMP283gPdEybmKWWi2Ce3m8W6JvmuInJNEBSYgmMuuPyP1c+QyfRbMgaxvH&#10;NlnrVLglB4PvKYVJCm1i991aM/Vll8zPfnP4dbvZfm1ddlpgCjRMf6oy6JPeBLkWjRxH8OYl4FO5&#10;sdkK+nWHPoq/1wf/c723FMDWSqifEkURhG1o8BzWkAUlMshpwCRE5FMxSoqrqeulF2mVqUvcAgBE&#10;Mf681fRdoMCde66kAsIJu71qFMWaQzz/IOKvzZLG0D16V9RpBFOfEBe+ky5Bz5lVshlaY8N5ZZ4r&#10;mRXoS7GaDaTRqpnqaBk49UsTzvsb03dxpRl71hwP2T76dbfZe6/OdITkqwiiajT2H1YNxf5m1Ujs&#10;P5jz2nDsvxUZGA1v1AoSCeK9xBvmuuGVAOy77IZIMip3jULBAhdBcVC0CPwHCHNMRGELKMqC2CS/&#10;fqdgXWhgV3rwdZvpv7RKBZFrrjghApGM7a0X1xXNR5EN7PO3ZilCvHFQE8VHyRF+4gzXmk33wj+/&#10;ETWJyffK9e+8uknJSTUL1/0KAfhldt7cYI687bTa7u+3CGH0mlHCmS9kDkDIFg3HPjUrxz8wK7Xk&#10;x3v60y8Bsnwk9o9EDkbDMZQg3v9wlhxWjX/PeYMrDerM1t4TZZRolxHWwT2GfyJhh5kGwR2pD9f7&#10;BGp2+nrxJNgRRUa0k02wy03IYdJht05L20J36qHA2+0rZE6jQdi/He8NEX44L5VvuSfZC2zud3b3&#10;nPDgPiHzkSdNmuviz081P5EgiflJ3uP6bFhA9omWccOKxWgkjO//InbcJ4gNR37qvIGVivaTy1Vt&#10;xrlXFgs9ZFgBkWIn6SALmghRHTaXFqyVDq5z6stujaJpySF6pkW0CUyXmqyGYzjpXi42QEho5/j9&#10;Ujm48QG1nlqqQQNdZ6tM97kVputctemU3wl3xf/QJq+jOfAs+MnfvL71yhoz9KhBAw8gh9nn1++Z&#10;nzaFYn5KB2Tg0tHYfk80RsMfswTxM+eNq3So6eDSBnNAs7LdC6ASgcCnxAemKepF+WG06cxUvKZF&#10;CDE7sRBFrQ8K1IUKiGL66x6NekIoueZJAqYReEvUD7Dr2iZDldWFuMnIFRAFPgs2XlRipr9L8L4h&#10;9HsvrtQaWgce1pth0QxGnjYrhh43yv8azP77dWbP3Vqz61aN2Snv47177tSaQSGIg6/a5Dl1x01O&#10;s88P81OfGX3WbPouroo78osBZOHywViHJx6jsXw4tpmbslBMTKnQKqoqma84+pjorgVQaYAcKPuB&#10;nwFMye+HX3arSYnXfE0iuRGPOstf2CzwxRDt5EOJ4ptus1uIgt2ua54EQVRR5xmysqn3VJ6JmvMF&#10;29Bok5YGCd6zFiGJLVfXCDk0msl3nebYN70q3OP4lp7qPVq1FzKgcdTUl50a2UQI7Iy8n6x51XId&#10;G5iT8n+OC7HQ8z743WECmVg9EtvkiUl/dAv+hv11EY0lw7FebggNQFw3ayGBcMLNF9eb/fPojAwV&#10;QgKHnpFRjbC3fSNwSmNKouwHuReHX3ap5qBahm9+emgzwG3uhFcqPGkxLlRY01On2XljvQo01zzx&#10;QQAE+QPbr8iuWOZMaUJiKwNsPGyZ9Bo16foRZBArkUrUz6LPx8nfpzBrCgHw/1SY8/4AeP34t71m&#10;7HmL2Xx5TcbnmC+Qiz/4WVJwj8VfCRbX4GbMZ0vSUoJyBtTgV9NT0sSvSIjAn+OM9hYgpEECHRoD&#10;obWTqml0yfttS1OiqPjcYtMmZmRHi4BRs0UaZzYCr+vz6njpC91YRCanOLgfbLjQ0HE8+/cNc96u&#10;2xu0dHvQtxA20CrQRiCkbVfXidZXlXNwQiYgGz/85RySWJyDmwFcN2qhAVsqhdEIK1wYi96rDZWq&#10;4qssJiUNIQztTCekgfYBcSi5iDax4Et2BABxahHADCYLW158pdrfs0nQ5HVLJIuHTLhenNkkIEKq&#10;/r3DaY2PgTBWl9koLGjFAiEizFeHXreZfffrNOQZ30jwWRYC5OJHn0VEER/Vw7bkNyCGeONCdGZP&#10;E95YZcMbKyo8Ng1EKPnlNzQPAqHP4pxDGBa+psECg1jiWsgiANdNBM2++5u0vlOqZLt4w6Jrfg+K&#10;1HMFYUmotZ/PAKm4+k4vRChR3PSIwtvJEyZL4T7KbUDKrucQNpjDJ37bpxoM2gXRUmGZopCHP6+N&#10;iGLuGIv9oHok9p/5pJENXDe4HMGuh8xVyhEMFyEZad7wqMMcximdS4hrMpEscHBfcJ4OiyBh16kZ&#10;xY45Qi0jkjIpHEmF4XQ+CQTl4J1WnU+UyyBMdPOlddpe19ZWKsIcw8f0UI6rP2f/NzIPWgzXBzlu&#10;CZieNJNa7u/4i9aSJnCqdiHPmGi24ScNpufiipzLs7iweuIHWoZIJGNEFPkO0UK+qxSiIHQPIaDt&#10;TxdQxBPA10JILI7rxdJLIieIEGHHSbglSVpzdpuEv8omgmJ7lPZml5xOK0Aoo2WgPdDMqFu0D8rX&#10;k0uAD4wddr7dE7V6rP+3EABVfcfk2WJepHwL/ijKzR9+0W3xslvLvBAenXysYoP7gGYOqVLGHP8A&#10;2HJ5jd5rBLfzeRQRaI0EKmhb22xCnzMAywoyTsRdRBT5jqqR2F+uO/Qj5w0uN1jH5Aqtj1NOJcZV&#10;EMgi52f8/8Hfs0a7ChLtdb3IopgyAYFF2OXeu5s08cs1NyilvYUe0toeNHURPSUJeZ0yGfi6Oj6v&#10;9pLNPo0fjwggoqRSdlBk95/wf/u7PxcgBYINDj3v1tItNJMi1wXf0rFv+tTPRFTbcdkUaHSbvAZZ&#10;zB4vBHB+Aj1/ztf1HgGva4b25RpdXyTQ7bix3ky+7ZyXOYhmQSju/gf1mtAXfM75IiKKAkclmZ1w&#10;YtMn+MDtMoiD94hA8xhkgSMM2CnOIQj+zoE0OB7d8XBUU21WnduOxbSYgLDyk7OsySnRHEGyVpsI&#10;diJ3ZknCfX8RmJTJoCAgJEFToaAT1wdmLQoHUmGWhDR23T5mSciWZaHOliUFmQcvujQy7ejbXg1t&#10;phAkGiK2fnbKvk8p/tPDMZpaFUoU3jzTc9N5B0lwzq1piRMoWaBdUV32iqyx+/Vm6qtumwdR6iKT&#10;cj/Iwdj/gKKBEVGUw/hJpRAFzknsztY3UQZObFlY7B4R6n5lWH6yg0R4pCzBkQWUfCALjuuboRaZ&#10;PyIIYvjRJnbd3mjaTs81RbTJ3OjH3ERZDjU3ue8rQCBibiJcll4PLpJQzNigCcKwB0R4Dlyr0/pi&#10;u2/Wa5nw8cft6lOafN2jQQgageZpCZYUZgMNMj0/3gepHHxauEbBnCQwQs1bcn4TT9rN4P1m1Ywy&#10;lSzh3kAqg/dahPzaRQuyodf2mmwAxangdclPND29Psd15YuE5x2C6QkoUXwQEUVeY9m+ynBkk2BH&#10;BAt21CE1Bbgneqmg9mdI4lmnmRJhjsOPxYKAQGCQ22B7Tsj78jhXFqxqFrLY2ZkqWciiXJRkIdeM&#10;NhHPmUiKcmr2/Qk36tNqEtxTgh+IgCJcFhOLiyT4H07dtpNL1ZRFNnfX2RXana7/0lqz+/YmM/68&#10;TfuK+KQQJwZPaKrgzPJZ8V7mjza0EgGfd14QBOFtMCAuTFwERsx83WsOv+owww9EqxCi4D44P+9D&#10;XteSMR7hqJYk85nzs6YzgZAHBAIxqj/NIw7X9eUKv7TH+IsWs/mL1ab5ROHObEC1iqqRiCjyGZYk&#10;iliHPgzgvKajHfV5bI/sMtAmZBH5PSaCjmdd9LJo0C5YrAj6fB2UuqAhI9llYt/mmBx7MeVLANvJ&#10;rtvsuVujtvOE+Sqk0SkCn/ITqXwJliBs6CtmKbXDn5lLEpiaMHNg2tpxfb2WBuE7caiS/T1ws8YM&#10;PmzQiqdaBdUjhngos+PcswHHoBQGTm2rieYBnSedqt0gxCEujquQOYNAP/yKMjAeCbiOkQxMdJCu&#10;ElCnbnzUAf/SalHMyaMyxyGMMP1pkCY5MmgTYZmdfCSZn6KRxTBLdpa3NsHOEZ8EduLdovJbkshy&#10;khcJLDI1N/kOZ5dZSH7XxS+vqXbxymoXCY7uHMDn+DyLM56BHdKirAT4kU5bL69RYR6cI+z88Utg&#10;SnKFwDJfCHHFz4CpCc2DekbJPg60h/5Lq7WSKbkDOHEhp+mvRRh+JYLxna1fRFKYL4Rd55ozZK7w&#10;PJkn+DiSzz8zrObpb1rQcOLzgznpzUv/O7RhFmG5zmO5QVl8PkdkFnOQ71Ezm2gqQY0iYQ3kA70X&#10;1uSEb6L7fDihsUHYPhURUWQ79EaVK0ngmCQ8EScj9mFCFIsWzw7YNWVpHvJVeyUJX2CkWCC8xsRn&#10;8aJdYC/W4n6O46aFd27s6iAd21ZVvnsRdLHj3s5812uGHzdqf+VksxM+BLQJ7SuRdN+YL5R4wVyJ&#10;b6vt1HJncx4yu2nJiaOcZK/jQkzJZiTfDg+c55knOB6CFud3rtoEJiolCZlXCG6djykENnOFeXhE&#10;BH0uGxbeSytfTE4z3/hmNqs1g/g9CeG+cBzImQq1PRe9rntJzyoMIPeCWDIUq7FiMRr++EQQJ4nV&#10;Bz903si8IYsQdR5TEen3OTVvJwb+2Gfqi2Dxk/SEA1F3ihmiNQoBx+X4+h2o5HxPfCHxnfZ71V8g&#10;uyoV1Ozqc9hVsngRBnxuShYq5ihi6vOxRXMemChwfLJoF7pmwT2mDpD2LMDsFJgzzLWec6u0r0Ty&#10;/OBvkuggEd5DIISrjDXzdNvVNWbsRYsm8llCcJ9LMaBhoDIvNAAiRwHOpuPwK9Fy1PSTYT7K9yDY&#10;8XfFfWdZgM0Jmxw1LXnEkGpjVBDkmNrxjqi2L+ZGtRULm6Y+jhOGSshoxP6WQEniN1vtjXHduFwB&#10;69MbouPzKk3WwUy07coGWaA1Ztvl9epb6JTXeE9cjQzYmFnsHAMTE3ZjEqVozajJUhqlQXifexIX&#10;DDkumgpRVAiUfbcb5LvaRBi3q+YAfLssBMGuzVftsyUJH7xftQvMUaIRWHOUXfDOc0sDTAGcE+eT&#10;C2FVIri2yXddZudNKsQmbjyYN1pq/k6z3JdZomC+EPm060a9zr9U3dOajts+zpTQxqQ0H/eRuXTs&#10;yz5rEnqQWYD7Tmb8Vmw6MP1wjGw2DPpdSkpEViUSayqwMZmUuYo2EYp5KQW495icdt+uMe0hRTnl&#10;Aj8hj5wylZaLdPxBoCTx4a8KJwnVGmQnhhOxX4gB2y+ClqgTGrbbMLxWMyTYf4c+wPVawnjLpbW6&#10;cLuFEJRYPq/WbFiayG/7YqP6ISgl4JuZiqVFxCHHR8jQAImEK4hq2xfrzO5bdWboYbMZf9ouAh1f&#10;hF2QcYddvotFPsfnEe4aSiu7O9UuZDE6zy8ICCVOKvhJhCxesJv0WksWaQHPNyDXw287zNYrtDtN&#10;8k8EiCI4V4jsQcsgXBbtNviZIHCMI5im3nl9nB3fX2zgECeKyPon0sx3NkueFuGbPu2mJXutknlC&#10;NBERTLlsUNQ/Fgim0PnmOH4hIFcDPxTZ4KXSJlxYrNrF9wRKEIr37E2gAbnrJmUCqnur7PwR7pTQ&#10;oBYOpiElBsw3nnD3F6393e6C2KlDHsMPWjQGff/dJiGRRiUGShxDDvHQvWJpEEngu/bJ9+PgVCHk&#10;lYAgTr/nXLVO2t13as3w4yZz+HW7aALdQhYpqrvmCBabmqPi2kWnGeO8sr5268TUEuPxXaX7uyoZ&#10;CMJDr9rN5suJlU11PsrfPDuyq/05xxxkc8L8REsNvj8IhFHfpZVqckJ4ur67FGAuaUSSPEftaJgg&#10;wOWavHpQPkEQopqr6TMOmR98DlPSGL6yHNYZ58Y5sjGJB3C4viNPYHaip7YWeXQ8r1Ji1fj3zfLR&#10;2L9GgC6G8WeCOSRRO/Ur581JCxGg6jvwncs3yFS1yTs+Gbgm11zIe3XXZIGN3hIDcL2/uFCiECGD&#10;uSx5twoQJiT7EH1BbSHKH0+IYMHhdkKES6GLhc8jKNipsWMjuxeh4OdouM45GXxmIdeGwvbOTpN4&#10;+mRHNiDggQ2LPxfJoCaz2BX+GgQaMb22J7+cP21CIc8M4Y3wJ6JIE+REu2DjAMjTwX+BmQnNAy1C&#10;n3Oez5rPsjnh2K75lA6YYn3HdkafSA7gOIQbh5mFXQiQk8tGYw8Rogt5/FAwSxDgfUsS+ZQcZ3Hi&#10;X2DnxgJk95aTcxmBlyT04mQh/x/TUD1LIEGNRBH4TDHAd6AR2YYt6e2i2LmpL4TAorw1u1yNpS90&#10;sWCOgiy+tYJCycJxrikh9xBBMkMkVEgLt5ygGoVoc3Q/mxMqKRsY5qZfj4nSGkTIQfxsbBLeG4TM&#10;aQTSARFM09/2mFOO7y0lmEPMAcie8Gd8WAjjo+/oOeJFG8lr8QzoAjRHFcqyMbGlQrJcw3HY0HAb&#10;iuttTkIgWc4JH9Heu7WhZWHnixWz4bMLfiSQxAc/9DSJIz933ph0sPVzlmkEErs2dmtZE0QylBTs&#10;DpgdE844JhzqNCUwcOyOPKQmTYsZvNOsYY1qjvJIqRikgSaEwxwfi7aADDjZU4HwSjpwUTBt/GWr&#10;hm6GQRbsalnAmKHwP+SyiDFLoJEsRMc2gujwmw6z7epazZlIfh5NM0t0E4N/jFyJraLxpjM5ATY/&#10;PaIljj5tmlez0xzIsyMKimvmOUKS/PT/dn4mR3AcDZOVeZa8gcsGbOhYx6xfku24f3puBZLX0a+9&#10;3uei6bmeWSmwZuJDnyTA54IFP+gDa362xpJEPu1RlSROLdPdNqam/Jq42PcTYofTVssAyOSa/tJ2&#10;Z0PdRjgCbJ9T77rNxIt2c+Beo9l1Y5PW1eG78WNAUn4Ia/amrszAZLFbhEz32ZVpTRUJEEHDvSF7&#10;F7MIfotCFopCycKaILhXuSxi31cRN0u4jl+h4HpIdiMzujUp6smHJmWeW6OaRPupKn0+rvf5QDOh&#10;18LEi1Z1orq+d8FC5hlmo3zyNhKgZNE5W16mALLgs4RA775dO29EkaIMOVjYo2p/7K+5cNdNyQY4&#10;rTeLJrH3li3AlytJWC3Alswmycd3glEN1Y+ciMP/W37i1CJMDsfWzhsbzeZLa5SsqM2DQI9HRd2z&#10;5qk5vg35W787iODrScDJjvmJ0tS5TtLOz5ebPaIu47Pg/F2LIBdwDO6PX/PHdb6pcOh5p5otuIeu&#10;Y1cquCfTX/fofdbyHY7nADGQs4OfyZUrkQw2BJgQD75uV3J2fe9CBusPbSDXOTYHDwMl8X2ycHxf&#10;JvC5Y0IUPOPWNG1ti4X66U9SkYSPhTm46EJIAvuurdJKkTU0CcckSQHei3AeEgFM9Um74wiE1WXa&#10;dejOerMIPZnIL1rMrls1puc8uRjVWpSNPAtIg5BbBDyaDt+lUVcCSIREK0ImeZ2yyZqPcdczYQmS&#10;z5fPUBnUOkDd98QFBNOWK2vMIZq7hCRwdNF806tOzVy0CrQQLe+R52ItW8h8wBdE7+auM6ItOJ5D&#10;rlCioCnP6zYh1sVHFEq+X+ZbMiQA5ILM0WBOTz5ahZ3zPer7S7kZKCKQlT/4YydB+PhYsHDGp8Ox&#10;dVw0VRJdNyQbsIgQygNXKYuQm7mJ90IsKpwftMjOuGs2OiLHCcRnNOb7bUe82TrmHuLi6WBGJdkt&#10;F9ebnVdrbOlnAYl6kAihkWghaET8pOcAeR6UoPZDeZU0AuftaxWUDqGLnuveJANSoa/w2LNmWSTh&#10;2Lq5bnZn+BxIrEu+x05gBoAovsFe7D5upQJH84zMg6HHDabzbDihk8zxfjSKEAm+koDWiYavJk7X&#10;fMoRzFNCZ+38y32jQnkRNgOU7nA1pCo2MmgTYOGMqpHYP+GC647+ifNmZAWiSE4uVYFJbkNOJPFA&#10;SEKIZd+tBrPnVr1oA22zji7H5MgGfPbk7/rM0S+71RS1/fo6ERZVWnaY3TyRStikITZA6Q+a1xAJ&#10;g1ZE+WlbLnqZ6Ty9wvSdW222ColQhZawWEsalgy1FeT1TXoc571xwLd1h9qA3tOotDdBtr4Kb1eX&#10;70ItZ3A9M7LbDDN00id4+9zKyJldIth7SrXacIgCYMbC/5iXViHvx+RMhnwXeRQ5aPWFom7615mI&#10;YpNgYYzqodhfcbGuG5EL2Glpm9FrtBnNvpQ3ghZzDz4ESncMP2pU51Qoar0nOI9926MmHmr+bL60&#10;WghimZ5v47HsHdCQi5KGkAGOT6KdNBtcNA1MVYRW9p5dnXWNqhYhLPIriMrhHJ3nnwdYyDgIj2Tp&#10;cCQKhR0dIbYLrVCgTxT7qPUUYow9AgnBpFFPC0wLywjm1zf9WjMsF/NmOmjYrBwv380KeUljz5uV&#10;wHMx/xaKVRPfM8v2OgkCjAoW1qgajP1vCtUoCDXEpIPAZ6edTRIchEKvXUw71Hjad69Odhadedsr&#10;U4HJx+6Pks9jz4WUbteoOQrhgdaQy+SCYNA4qCYKMUIalPHAZAWJWAJyfzYIYr6pmY/Gk8/iSAmf&#10;HL+ydXlYhCn9RPJ/yIQcDExW+SZilSuUKGSTYDWKqqzNgulAImWPCKRhPzx20RGF7OC9ENmCIp8C&#10;0MCVJ106Z/MJqEBezCZWZrn5CwHIzKW7nSRxUbBwBxe+5uAPnTclG2C62XKRvsOpQ2L5H53C8GH4&#10;df63fiGfuVundXm0x26RFl+QMAhvJGlq580NWuKB3Qg7RTqSkesAiSBc+N1Hh/5cbuhcRg8CCs1p&#10;tVsPuUxSjo8DTgvKOc61EHCdREDhJMQEBVnEiZvf42hXpyTvW2gRT4B5pOUdRKj3nC98t4lptffi&#10;StVM6TmxGH0UEMVsiGyBDu0AIB1baTb3TSIbI54H5mVXvkyxsGnqFy7T078tWPiDC6deievGZAN2&#10;2jiCMctgkvGd2mRO+wRBjaSBa7Xqz9h8aa1deG/QJFA93ZMhTJz6PXXx+1RIE2fPbmRUVFfqMg0+&#10;bjQHHjUIidSrg+zAQ/n9kfzkf/L7/gcNasogwYdcCHYxXWerTKtoCLkIolmiCCHpzgEEP1oCWbBx&#10;svByU3xgG2ZnqNU9F5g24QMhcuRNh9l5Y4OzX3Ym4EsiB6PrbLX2nRiS+UEIdjE3NOUOdvDMKxsi&#10;m70vMh2Yn5MvKW+T+1zk/YSZYykodS5FElGQg7Z4BhefT8kOhQhLHhZJaFrV9Vqdlv2mMuzeGw0a&#10;XUTNJyrB9n+xRs1NCOt4hJNjIhQL7OT5TnaGEAemBHagRFFY9AR+n/0fBIMfhV0Mmgnhl2Rbo5Fk&#10;u6PB9ATZkFVarOv2yWLqba9msk/IwmbnxqLkJ+U7jvnaxAIVetxbntvYsxaz9epa0y4EnVCbK0Du&#10;EL2aFmX+ojV2navSgAOeLZsE28a0SH0n5HjqI6qA56Da6rvcelNkhMzJfBM/eb8Nka3T5xZ/tiUA&#10;VSuQlz9brURRZyXoIhpcfON0fpViAQsO5y/lwHvPrtJSCfgwOk5b0w4kQQ/hctydcS56Pt5P//fZ&#10;v70kPwEkMyNaAWYzTFmbv1iV1a4GQtl2dZ05JMInTGd2MjhHSBj7L74IolUgiMlXQnbyPyXoBd7t&#10;TgWJCHhya3bf2aimRkjdmhetKZE5SQFHNES0D7RGHNbjshEgzBpBxLPmWK7vKAR2HslzKtLxwwYb&#10;i1ByKYJ42C5E0WWJIsf5yJpkgzckGzYiG13rrZhoEDmJvATLh2N/GRuLfeCJ0YU/lgzFWpQsHDcm&#10;F5Dt2nyM7nU4jUWNP73MbLmyVhfh9FcsPpkUCGHHBKgU2IUu6riov9jDETaZ6uKze6Vm0PCTJt3x&#10;FlNAcGzVLmQnSMQK0SVEOXHvK0EwhQGuE42RjcnBl2163wcf1pv9sgvF2T34uEE7pGGGRMOdFmJA&#10;+ECkxb5PHP+YPI8Z0f50PTjeU07Q8/XLxbiEfq7wgypk82KDKtzfmxIQhTwn6m+xplzrrVRYNfH9&#10;WdIYi9V74nRhD/+CXTckH7DTpkAbC1JVeBGulU4SQWCSgCwQPji9XfcgCEoO4OegwumJ3xXfP6OE&#10;EcBCuvfZgutm505BxkSTIqQAedpdfcnuj3wHBHHkyx4z9bW3JlzvKyMwT9lsUJDTKfhzxUOSPm1Q&#10;Rb4ygfWD9kefkDmVgucBtVO/jBOGJ04X9giLKIgQopnP6POWojlw5xuqAouwOfiqVbuqJRSiczi6&#10;0SpwkqozP+6ncR87QhEg91pJwfu9JMSQBDS9KdGsR191mCPvupXEXO8rJ3DOaKSadKel/h3CP1tA&#10;ErRm9SKe8pULCSGyZUAUPhYNWVSPxf6jQslCs5AvrtSIEQ0HXYAk4YNrw2yBaW2bkAVdt9AubKgt&#10;9vBlpk0IRCezEAUmqu5zK9Qmji08jKZGESoEbCxIFhOS2Puk1Rx82y1aaSVoFBBF4bkUBFVgvtKS&#10;4wVWL8YchmZO/TTK+bvk0HwB+Vk9qi2lF/YolChwFu69W2M7gi10ISiLn0kLWbDDgTCwhWuYrYAo&#10;r123NurOB9LAb0MUDhE2A7dq1OGqXfC83VUqx56+5oHvA/7frvdHKD+oNvF1r9nzqMXsvN9sJiCK&#10;ijA92Wi6QsqNa9QdJFFg9Vgf3LfDr4Qo5rlvdiogQ5fti3V5InVhDi5yzcEPnTcgE2B3v6bRYslk&#10;xXyki+m3OCgFagPv0cibY1/3mCkhzPEXzZqZTZQGZIGGAaFSmXTvvVq9X5ij0MC4b5gkIA8N45Wf&#10;RFpNCaFMihZy+DVot++X70INj0xYZQ55PjPyLEdfdprNtxrMtjtN5uCbrsrYSLEZkjmGuYh+2C4i&#10;SI12bYtKyY4EkihwvkIUB/3+6GVGFMhP4InThTt+cyC2NF+tgt0yiUpHNJN1Ee52PdIIgvtARM2h&#10;121KFh2fz5ZHpmghIZuUGCFrnKQ8ihpSywZn3ZgQyMjTRrP/Qb1qJtzbraJuE0mGY5wkQTVheRqJ&#10;85wqBQuY7JgDk1/1ml0PWkz3tTqz9U6jOfi2y5yohGcGUcj5+7kUWXeQvE+Sp2xqhCRo00oUXlgb&#10;GpJ10cYxcReagR8mkJu/2bJIHNqM/IniM3Xs2sie8lerSwWEOI5v7svATchieULjHCa7Vq89vUy1&#10;DmL8ey4I5Cc5AO1CLjjLub9obWrCkveTJc7xOC67rErULLg3JyBTNCjmzAIjDK5v5ts+M/S83fTd&#10;qDcdlzeZLbcbzMRr0SjKeY3IeUMQ4MS3olG868kh6a5dEz61EgC9T5QkwiPF46JJ4wNlbQTlz3wC&#10;mfnTFUoSPhb+yJcoQM95W20TE0xkEpmFksV3febgy1az48YGNT0FySIBWe6SIJjOc1WaGzD9dWUG&#10;DiCIpmTHeehttzn6DSGTC0sTRds7JNoDfonOK5tM++VaNT+NvybyLYtrZQ35cL0eNuR7lLy/syXG&#10;j37Zq/6JwxSdzMJHQdE/zE1oEjNf+yGw4T1Tzm36K9vlbj6aF7mAvFy2P4EkFgdZcOH5Vpfl4e25&#10;u8mWD69AwVVMcD8g0IlXbUoWqlkUqDqjiVB2Ap9FJd5vNImJN11m3+NW+dkpZLpwtAp8ENNCfoNP&#10;20yvaBOQRPsXtab/Zr36K46nIwq5B3x+Ru6P+r4E3KtiP2OImnBYopMIiUWLgCDGHtLAK4vwWC+6&#10;6diXNskz7CrF+EvQoCnRklCeZZ6wcdKW9RCxmQoLd3Dhm6Z+5bwxmUCToIGbGzQrNiKKuVCy8DQL&#10;fBaYjwqJ3OCzRH9Qm4jIGtd3ljMQloSM7rjXpAJ1Os8+BWUHEfQ4b3Fab7vTaDpEm2gTkgA9QhqD&#10;z9p1HrhIkeuHFCbJuRBCGXzWpu9HC0HrwlRXDDLV7yXC6Y1nZnqYe9mOcfkcvdyV1EIuF8P5ESRC&#10;+Y5yMTshKz/4kZMgfDwWLMjxZ1x8/dFfO29MJrDDxTE7VaE73FLALsg+Fe57RYWmnDVJiq77mQmW&#10;KFZrJFRZ27xTAIFCAtrW241m4EGzOfIlYaOVP2+sSa3H7BVNCQe2TxKg6+oms+dRqwr9+BrxBL/O&#10;DXbN77o0lBYzVc/1OtMrwAm+X8iU4xbjWXPOOJ7JnNbS9A4iSAv5DGGwanLiukIkM+4LeUcEhRDU&#10;ke96CRP1059k0ibAghx6cVy868ZkA0p3EKFzNNIo0oJ7Q/QGmtfw40ad/BSry1W7wKmNGk6hwkoU&#10;sAjFkRcdZvPNBnXyWtt95RFeEDxbtAW9LhH0mJyUJLyfaBfb7zapXyYe9IFQFViS6Da7HtoIqeBn&#10;2y9vUrPVkGgX1IsKdX3Jd+MzofqwlhT3e5rkAkJhi9RqF2LEvIpvgoRW11ooNVaMvWc+6Z1DDD6+&#10;Eyyo8UiQcJGFEAV2930P6s2xyEeREX4OBvkTJOwRHktyHlndaGbZ+C/8NquEyVZcgqNcP/kFRAT1&#10;Xq9XDMvvqUwyFQEErgi1wyLsB+43qfbgaxI+UeCnwGeBOcnXKkBQC8E8Ff9c4LOQDGY6jh/qxkDO&#10;G2GM2cj2nnAQQUa0mwnRKKhUzLHCWv+6Rr7tNkOPGrXpWCGm2jCBnHzv+4my08OCKhD47wrmXOSv&#10;e/InCgQbD5I8AHIHXA89wlywEFCrCQAgPhyi3X5tvem7uEp9GITHtp2iHMhS1djob2GJ5DMlin55&#10;H8UXuedhLc6SQIQTO2MEJuaVrmubzJ7HLebo15VbHwzhzfkfeNIm15Qk7ANA4JN4Nyxax+TXPWb6&#10;214tFjj4vEO0BtFCriR9xtcsBLyO74ICg2ESKsL9qK9ROIkgM8YfdZpJbZBlE0fDeI5sgMjNImgj&#10;oabaPCOF2WlBtUa9JXBdpEcS+fWmQIjxMHV3K5PE9dAjpIAseBYVvgsIg3tIxja7KEqB7LlTa3bd&#10;rlHQBIk+CiTqUV8KHwfayOQ7YvOTFqZ33DAFSmiIE0Wb6Rai6BDhSBjpka8qUxu1zw+fS6fZcqdR&#10;TUUJwj4JnTT2ut2oZia0CBLy+m81JDi+XcBfgRZGfkaYz5XzRxvQkuL5+Cg84Agnh4K+KH42diHP&#10;E8I5+LpNgzbKrQigQ4YuqOG6QIpZFaRNILSISFjoxQCLCd8cBdEidAinxYxHTSj6fyu+7rJEItoH&#10;iUeDj+q1vSuvBYmC4xBeOS07XAQy0TLl9lxmvu1XoYdGgT1+250Gc5BWuWGaVUoBeW5xk9ODZtN1&#10;NdGBPQe+GUrIBMLAH8HPZH9GMjBbca+UKELWKJgbJNehERTWI7tds7LxVxBBhXahzzPPc2UtEPhB&#10;2wI0aZf8mQ8oUXyQIEMX3AhenKJ6uEAn9qmlGu0UaRMhwyMOxZ96PwUsPLQPJZJvbRvXZFXfJnt1&#10;m/1P2syBp21asRThEnzPfEOd2S9ns5Y1x+BVh/7f9f5yBeYRTE7ca/wPLiEfBvw8DBzlmnPiOJe8&#10;IXONeUWviIN0tCuwrDgVY1W7eGkztDV8Ow+yYL7SRlh7v1Av7Vj5+Cg+7U+QowtuBC9OL7gQkqCs&#10;RP+l1Wb0KU2KotLZRUMSaeii0/9ZJL8Xp/Cg7DwRwjiKd9xvEgHTrgKtWLH4uQIyI9Kp/xZEYXfL&#10;mKLUoe14fzmCjRH5H8PP2xKjnIoAzHPb79mIqWJsyJhbtlpswKmNGaoAUxTH0XIe39DVDy0oN/nA&#10;3GYTdORNh5pdiQ7EP+eSRaWGahVWjv5EsOCGJon4BFEISVBuouMMpcU3aahnpE0UARABGgRmJCFi&#10;BD0Zv/zNDtBJzPKZYyK8iLvXOH4RXpSQ2CKCDEFMMheLb77JgvOnxAVJaQhYTDZkaWMqKwciywTu&#10;PaQG2dnEOreADwN+tBTPFGIqSpSb3HPWMHOHMhyqVeQTKhsAhQR9sqCtaso5mwZsjLRe2pt2DZGl&#10;Dhq5FCnL4JQIyM5fNSpRLLAxFvvAJ4c1E/mVEw+Ch0UcP72JKYvtesgRCoAsXHb/R7+RHZ4II4Q8&#10;ghRhMfqyQ23iLOo5i0+JotcShezS48JGhDFRM5iibDvOIgibHAABEu2DExsnLnZ6Es0qIkObZyNk&#10;DdHtepAUChsyeG7d1zap/4NnriTvOqcQwH2nVEbcBJUk+POFksVLW00WMsqZLOT9yBjyKfCFbru2&#10;VjapVZpL5JJNpQKy9NO9sY88CbswBhe14cjPnBecM0SbIJX+wKP6yIFdJCDI2f0j2MnM7RHtgF03&#10;QgOBv/NesyZgIWyxWavgFwHGDoxdOd3UkgUYQmcziVvP21Uzmc/nxncfFVKAHLogCtmR7xJhmJC1&#10;XKZA2PFs9j5qtc74wD0OBfKc+Mnz6rlWryRB1dlS+Jk4vpqg3nR75Tzcwj83eP0pnpNrIRox1+HN&#10;V9c5uMB5WY2nxxx61aZ+C8rud55drmX7nXKqyKDc0YIii6rR2N/kglwXmw/8cFgiEiKTU/hgUWhR&#10;OdEicGC6wi0xJ/HarofNZkQ0DAQXTm7MUpNCHoReupK+8Adsu9uoBfnUcZzDYg0V8r3qSxEiRNhy&#10;PSSUce7lPKcgZM2XkPPGB4Qwj9/jMHDJEgS5Jfg9CJ+1wQgl0rTYbMj3ELGEyUj9FYX2zPaAk5tS&#10;H9o7WzYz/ubGeR4p4BMGTu6Jl61mnxAGLQ5wdmebrBomfLKoGon9G564rdxhtYk/cl5ortBwWEqK&#10;P26UyVS5CVLlDAS42r5vN6pgdwoUATtZBCwCZbcQw/CLdjP2ukOFGP8jmij+/sBxukUzQQDN9+6d&#10;nSVRPH1CeNj4Kecx9orqqvPvQ3FBSULuGRoZTvhM+RL5AO2KkiZoWuRlYCbEzFXS5yT3HmEMWeDc&#10;ntBIKLfwzxUaEfW0S4/r96zIudKsR2aYo6bl/lBVlmZebF57Lqw07aeXljyLGxlb8YRRPRL7h2H4&#10;JQB2QUpHaDE6FrTrQUbIG364JZnKGWPyPegOVLQHBC4EQaRTZxohZrUKImi6imrzzgRqDKHZkHxm&#10;r0EI7FGr9pgutw0IJKERTkLGW0WQd4Ttl5DrJ6Fu4H5znCDQENVxPQ+kyf3nmo/TvEg0ABs26xb+&#10;OUOOQ7VZ9Vuokzv/jYElDGuSIkR/5GmTRkiRpEd1A6wfpdIyGqY/jROGJ3oraywbjnVx8q6LyxV0&#10;Y6PyKapfuS3mhQAm/YQIcPwSuZo11FYun8lkM+e4Nm/B2707zqMUQBBRCM9GPtmkM3bTOOvLKe+D&#10;88AUiIlv650m1eJc97UQ4Hva86hZW6Vy7fNFEAnwdu4+WahmkU1viixgI6I6vPBZzwzlOocswXkq&#10;sX3Xqwmo1FBDy6CSASVxqEXHJrcU0VIbDv1R5ZJFWETRebZas4JJ9HI9sAj5g8nu50Cwu8Re7RIq&#10;cUAkPlyvpwHhlgg+Td6aJ4HEwiaSh4qqfngpWgXOWwikHHI+OEc0Ce4VhBYniTzueUrIsSjhoQRZ&#10;bvlIcbLADIWD2xP2+WoXfC7wWRzmR99gXss9dNYFjgEwS6FlTL7r0B70e+9v0gxvwmtJElYto4ia&#10;xoZDP6lMslg+EvtHBZMF/olzK1S9Qy12PagI+YNIEKqI4qAmCsgpVEICjlj8A1RxnXeiuCdE4REe&#10;WgXO7d2PWvQ1NJ75EpycHxFkoy/aLUkUMQy2T655/5NWDUpAm5iva3ZC5gfnxM7/8Mtu9TMkCP8C&#10;QAc9jgkRaSSU6/vzBPcQsxayCgvI4dcd2q6ZfvPUS1Mto4i+jEWtVZAdiUoXhcWGD/wFmB6ISkrn&#10;xC4UanqSHezEPPeAwJGJj4LmRUFzGeeHxkOTHzXFlHqXjWBEk5DvJaNdfRJFfB6A4/NM9j1pE4Ls&#10;KV2UU5awQlfuyZe9GrkU1woKJA2NhHrRZYmiWNfraUXMdUxTk192qpax794ms+XKGo2YKkZOBvJ2&#10;6WjsqCd+K2dUj8X+o0LJQhPtrq1TGyBMnfXDZdc6TzvXioDcm2NyP3GWstt3CZOwoKGo95uK31VO&#10;BS69n22hQxYq5iQIEU0B7Wn/Yxsem+BXEaHJ32SW7xRtA5PMUZy7vnaR4zziM4Br5Xz46f8v4Vjy&#10;O//j/HAmD1GaQ0gC4spoBgwBkIVeMw5tvWZbxyt4LfMJvTfyDCj4hzPaJfhzBX4KTFrkbuT6XPOC&#10;/4xFk0bLoHPegQf1GmKrvexD1DCQtZ8NxfZ44reyBidfM/UL54VlC27o7ts15vDbdp04uuBSPBQW&#10;Je/Bp0E4rUZyaEic4/2LGNxDHKaYH7ooveEQJGEBYUQRO76vmM9BTWki7Cj2h+BDg0FDoF4R4b/7&#10;5Fq1vHaaCC1bktvmE/B5JQzmEHMu07kz/+R97M75HKYsAEFCUlw/2goEBPid/9GO9MDTVi17ku7c&#10;igX/mrXBUZlFgHE/iVSizMfYo7mCPxegTVDa3GZsl/4afeIjxJacDKKlus5Wh0YWyFpP7FbmKFSr&#10;oDAXN5Top8k3VPxM1Cz4nQevtkFZlAdllzz8qNkMPmgyI09azOTbzty0kUUA7pf6Jx7YkhYuARIG&#10;2KkTUYWgRjimEra6iLydP8Sez7NiEWJawr5PlBXCj+/eerdRhTCaRDYmHSKiIDeOA7lw7twrNBUt&#10;oe5q5g9JyGsIWhzR5JmQ0EdYMNoUf3MskhppIsR7+EmZFN5HiLFqEo7zKQWYA9yvMSrqylopJqHn&#10;BOaFzIdpoqBEqxjJw/Q0cn+WJNSRLc9xPmUB340MOyyybODWRtN2eqlT7uUCP1RWxO2ElboVOKpG&#10;Y/+PgslCWJcyHmgWh161G+oLMaHBMXZvspiHH7eY3bfqzOaL603352tM16nVpvfcWrPr5iZz8CUN&#10;WKKEPR8IZS2SJ4KsmALKT7bDtJLKecgzwYlL5BEJcGgBCFw1/aT4jAvs5GlxSvkRCErhhcG2fVEz&#10;59wygc8RRhpPMHzeodoJ58Z3KWkwnzySQJsh85v3+z0ffBBlxbEgK/whttIuZVI2xSOw5hvU6rKa&#10;X/n5K477ju08tAoliadehvY8k4QPzmHmu151diPXXDIvFyBff7NViaLytYq1hz5yXmQ2aBAQYtZ+&#10;ernZcnmtdmNDWxh53CyaRr3ZfqXG9Jxda9qOrzTNR6sFVaZJwO8dJ1eZHVdrzNizVusULyM7bMnh&#10;CTVMHtjEi9nTgN07u/KJN+m1CUjroJAEYars/PmMb/qBYOxOPr2/gNeOyUYA52zYRfMQ9H6C4XY5&#10;N7KY0QYgNMgBX4+fQQ1J8H7XcUCybyT42nwDIvNNhOUgTONgzopWcfRdr5db4SYEF/yKsmRmx2s+&#10;ub5jHkAC8cSLVtN3aXXB5idPm/Dxe2RuxY5CtApUq4ZpuZlHl5rm6eWm7cQK03V6len6fLVpP7HS&#10;tB6rVmJomnJA/g+BbLm0XrSOZjNNSGAZTZjQIQuLhR6HXCvXC9gJT30lOxmia0ToFc3sJEKQXTOm&#10;lrQ7VDlXSITQWUjLagEimEUrwBSy+2GzElpcy/DNP0nH49qI3tlxvzmtoC4EnBvkp6Qh50ovasJq&#10;ucYDgqLezyKDewYRojUxR1IR8nyB5221itzap/qJdqpNlJmvkkAHQmipil1IFNTGIz9LJgpQuaNq&#10;OPYwL7KYhijk51G5mVPLRfgv936iMTiIIQVaZqrN5gtCFo+azFHIIpXwqkCwkBCgCF3MOOwK2eWy&#10;48W+jkP14JsutY3vFeGmtZmKKNQQphQK5HvTRtLIwkVjYDeuSX+BY/g7eQiEEN69j0WDfNlujoj2&#10;wfVBGiw2fBNcqyYOFlFDCsKSxiY9P0xdWsZEfne9txKAiQ4zJAUBuafOZzWfkPmtmjBaRY5VZsc0&#10;0knWu2q15bPmWbP0n99xfX1BrVeRqT/4aQJJ/AF5W6nj7wj0olaOfeC84FSAJBqOijYxucw0TVqC&#10;yAkBMmmdWeGRRYv6OVLudCsFImh1Aclui103RDD4tF2jmSAEbOs4rHGYkj/ArpFs5GLtugE2d8xH&#10;6sAWYZ5pF8d7MOX03vCIwnFuCDIqnFLynGvBCcy14rwGXHOxNaR0pqIEk1IFAsJjrrCpKNc1oVqF&#10;bIJyTcLjvURNURqknK6Nc6H8Bw5takS5ZF82cGgTk4KKG+8LEi4kJ60CTcLXJvIhCR+QhUcYkMWW&#10;SxvM+LM2nXjlpmbnAibb9LfYxzu0NAUmEZySkIHtu4CzdJNpF+FdCmEGARGCqiYnubfZaG1EgODE&#10;hgT0HH2h7BLM8j+uB3s6pEeBP0xUPXLdRTf7BM/Lh+t9FQbuOZoYz6wczU5xeJsifBUHVavIvg4U&#10;zmyS98pJW9K1K8RMgE7bqfyIouFYPNopiIobVwXJF2E+6cmeLHBiN05/ZhqmMDuJRpFMAPlACKPj&#10;xCozcL3WHHlNW9XK1SowN6FJsIOHDFyCoJQgrJQM53gLVMc5J0PDWuU5kGzWJpqD67hOiKCGmIqp&#10;HS0GcP/QxphHPAvXMyoX+FrFkdde74osiwZq17tXMidFey0XrYIe3dNfd2vLVYqfuuRfJgTCYoOo&#10;uJF8AXHkolXM+ifCI4rm6WrT/flqzbU4VsbqdiYgjBN24/MIdvRoNZiC0kU5JQOtQ6u6FjlUN4Ib&#10;mJ2I5MKfVQl+O7QCkvAoxRE3QfEzjTmK91EKZPqrwivHhgXVKL7pMXvv12k0p0v2ZYMkosCCU1Ej&#10;ePIJ+Og3uRLFp6bBI4rGSYfgzxOtx1aYrZc2mIkXNuO7Ek1QLBp2guwI42abJEFQEsj3kuSGr4Fw&#10;0VyIl4VLpznbz9px7AhFA3OGwIaRl54/yfF8yg+eY/urXm13qmRxfy45JMMPky2bXAoBId37728y&#10;7Z8XRhRVQ3H5WnEjgRzAbzZbggD10792XrQLEEUjzuyppYX5KRzoPLXK7Ltbr2n1lahVcM7kGuCI&#10;7Lxa3FIc6YBPhHPwq5G6zjUVeD+7WaKk5qOExWIGxLzjXrNGklWSCZZ5j8DXJkfPOrN2bmsJD9FG&#10;NJ9ivjeG8v0z3/aY/Q/qtUyRS/ZlC2Tq8pHY/1vkbMWNOEH8om6WIFwXmQk4bOLmp5CJouVYtdl6&#10;eYM59LLDhs+5Hmg5QyYbO0FqG2F+mg+NAnORln94nV9fbBY94a2YP4rRpCdCahAUcOBJm4ZUV9pG&#10;ifNl7k+97TUTwQqzaTD+qEOLDFoLwvxeLz4KqkVQHbvzTGFEAXwZu7wv9kOVwBUylCT8k1etwHFx&#10;WYHwWOCFyIZJFuRhdJ1ebYYeNmkRwUo0P7E7YifPjnw+Yvm75TvJcUAryEfYKFHIZ3GCV3IuQiVC&#10;+4a/7sw68KCsIGvVJ4ujQhaYoayD2ybaJZOEAl/FC7rczb/5ySeKwYcNpuOMyCOX7MsRShTDsf/Y&#10;iuDyH8ti71uCWHvoR84LyhXWTyG/F8H81DazQiOgJt9WaASUTDhqXmnSmp+LUEIQkkumd76hlSxY&#10;NZ89iDSKUgJNkOCDI19WbjAH4Nwp8THzdZ+ZfEVXvE4z5iIJRbu+TuKervX53BjGiUI0irNVTrmX&#10;C1aNf6Ay15PBFTF+ywnXTBZWXjwINT155icys10CP1+0HK02fefXay2oE+UcR54GEAXCOjm7uRSA&#10;nOLd0tiZ5nj/2M1SapvOcyTWub4jQvjwo520xIqrIm4y5LkilOMQQYuwBYRp+78DJR7gOk4RoGQh&#10;30uZD/VbPE1hirpvzU9TnvlJz9NxvFKBwoCDjxq0QZtL7uWCSiOJ2C+b8vdHpAO+ipZjS03rTJq6&#10;TvmAvIqTOLUbtBLtfE+enMHORIiChCnyGFxCoZhgZ7r5Vr2SxeEvRa2Xc8n6Hsq5W5Lr0AS6+Q7x&#10;XUxgrhx46iXZpXg2vgBGqFJqheRO/ElsCiblWVOihZ4bhDcDv/8Gr/M+3s9GoCTOY86Xc/X8FuNP&#10;usyII8+CCrRHtB3q/BMFHfAGHzVqGwWXzMsWyNuq0djf9URwZQxOunbyl84LKgTNM5+ZnnMrtXR4&#10;y7SQhUvo54VqLSq4/cpGc+RNpy4M10MtW8gCwRmpTYjmycZP9AyaBX4S8joQEscREBkWIq9Tt4mS&#10;HPNBcosZlDzHXDknLFbmk+7Osf1/3avCf1yeKWROdVm0kIEHLYZugNvvNWpFXQokkgez/W6j2SE/&#10;B+43q8+JzYv285DjoHUUnSwEkAU+CG125GsV/Az8XhYlPeReHBciHUKjgChm3HIvG3jaBPhYhXAF&#10;jL3F0CYA6tmu2zVmx7Ua03Z8hQp4t+DPHZQj7z2z1oyKsKXzWCkmdGgIEAX9H1xCoVSgHhNlNWjS&#10;Q+IdhKE7yhQLktBYBBEhmpF/orSAmPc9bvGekTUfqeYgcwnNkEqyCHv8GORasBFgfhFwYEvDWG0S&#10;c2GHHA9tkL+psEvypRZMvF5vtt5q1Oq6R0sUWcV3oFWQMxHvXxEwQ0Ee1Isqat/sbABRiDY39LhB&#10;NIqqsIgC/D0EcbmPopidqK647epaM/ykyey6IQJFicIt9PMF5cr33qk30191V0SGahAzv7WmJ3aJ&#10;KghksSYLhlIBQcF5IGDYgUIY7CjZoUIaasP2BBM7Vna1JOtFZqfSwg9rptkTSZuACCiE+s77Tab/&#10;Rr0lBOZSAfOJkvEUpsQcpSYox/wNFSKA8ZXhh3ASBSGyr4QoZD6WB1HQvKgwH0USUYB1grIeRSEK&#10;4oypiTL4sMlsvbhBs6pdwr4QYM7a9sUG7aCncdauh1umoLCezaXwymzPI1H4IHkOwiBrHHMFpgtI&#10;g74RRNpQ3wkb+VYRVkUv6BfBCe47+Tc8I4DmwDPr1Az53LsC6rwLzD2OAxkNPWsvaa6GahQuosCZ&#10;He9PMf9rXP1zsvkNQ6N4/0dxkij7xLufCUInCpp6bL60xuy6WWs2X1in4awuQV8omgU0Qxp80Gim&#10;Zac7r7uNHMG5YsLZWeQe2PmAnSvmCiKyEEQUMMSuTRFAbVtaBqS2mBEs/VKwVucdBy2EirTMR8qD&#10;4IcqlZbOWjjxbb86rJMztvmbGlEzrO9SaDcZAFGMQBQFtkMlwjSgVZT90BMNmyjaTy4126+tN1tk&#10;t0+J8FAjnpKAU3vH1Y3m8KuOynJq46f4xobIavRQmQpfzivex7pMzzFC/oBoyPZGOzkgWgSbl5yi&#10;4EIArY7JqaAIYNDkRA6F1nsiNHa+zU4esASMPGk03UIUTcc+c8q/bIHc9cii7If5dXf4REEyyu7b&#10;m7SHRLjRTnNBpnb352u0quwM/bXLYDJlC+yyFNcjS5qOa9FOPUJpUKPkj9ZILxJqfhH5pv1I0gQy&#10;FAWyYaLl6dF3PV6WthceC2EIqAt17CuvL4W813mMEgLz18jTJiGKFU7ZlysqgSz+QqAnWX/0E+dF&#10;5IOm478xfRdXqcNn53WZlEVwYieDlqnbvthoDr7ssHbMMphQWUGdYzZ5je52RKmoI9K5uCNEyB9o&#10;DhAD/gzKgBAmy5wbfdWuTusZWTdKECVeO3wnYa84q+P+CZ8o5CdZ2Uff9uh71GIwzxtBEnxHnjab&#10;7vNCFAX4KIJY6WVof9wX+4kVzeUz/khg3vsgfG1Co52urTMHZQIOPWoy/fgohCwIZ7UQ4S7gJ383&#10;+f8XzSOXftoJkM+RgLf3doOZ+rLyqmpSmI/wRsJl8QlE9ZMihA1CYwmcIJ+CaDuCFJQgNLJtc3aZ&#10;3kUAa/XYV31aJTbR7GSBj2LiqZzrm2411aoJivOdB1IDEMXos2bTc0E2wCERBaj1fBbLR2K/syK6&#10;PIb6Jv6kIyZs9r7zxPNF26llZvftjSKwu8zRr7rN8ONmM3Bjk9lycYPpO7fO9J5dayG/951bq//r&#10;O7/O9MvPHvl/9+nVpv3EKtMynYMm4pFOz1lMUI3mqJJF5URBMekJQyU+fuRlu/Z5UO3iyqYoBDVC&#10;KMCs2XOtXpPsiGgbfdmpmdn03Gbe4ZdQwijljp15/91mDYsdF80hVWFAyAKzFEUE8VfQ10I1jN8S&#10;tm3XT6mI7sTv+szY8xYhipWhEoUPyKJ6JPYvrZie36EkATipDYd+4jzhfNHx+TJz4EGdOfZtjy38&#10;JZNw6l2XahhjspMZfdZqRp+2mjEgv489bzPjz9sFbfo/tJBdt+qUOHKLlqo2LcdWqAZDZdk4WVSK&#10;GUpAlAkLFociuQoktRGJEiW2RQgDkAWaBZFraK477jWZ3Q+bNdnSz83QZD7fDOWYo2GC75gRLcFm&#10;ZGdokUqjI48w8FscftmlIbP4L45/I1qREI7m+0AaRTx3iGL8eavpu1gcogDI5WWjsf+XSut5GnGS&#10;AGGbnQDRAMNPGjWMTG+uCGoeHL0jmID8H/URcwvgd/6v/5PXqM4IsQw/atbQWkxSbmJIgme2IsoK&#10;ktl/r8EcobqsHDv5YZczuFdoF8Sws+MbfAZhNKltOcpdiBAWNJJNSIM5RXY+Gizahs3Q7/Yc28Ul&#10;i1OykZz+stccfGpLjTuRbI6CMB7IpvORTxpdShpkdR9912uOkSiq2oagCKTB2px4AVGsKhpRAGQz&#10;Ans+RgJJvPe98ImiaeYz0ytMOy6q2YnfpihclgWYoGgEe+7Ua/b1HFLIAJL7MGNRNBDSKeYOo1jw&#10;yZVKoYffdmuiG3V5lDAih/fChDxXG47M76XfFGjC5bV6nWdotMWs94SpiPmt2diPRfg7/BNpoYRh&#10;4ZumcHxThfaIp20QcqvaUYjXwDkffNlm+i+tNk3HCwuPTYeVY++b5aOxf4zgLuVIIAkASaw79GPn&#10;SeaL5uNLzJYra8yhV20F+wiIBhp53Kw+CxcZZAKd8LZcXG8mnrfpZHF9RyVANQx2XqJpYRrA4U3M&#10;O61MI/9FhSJA9JACNZboEcJzJbERbL3dqCHTmB0TnrOSSODvIoDsbExTlHMhI59ddNhkwbxm508N&#10;p4RopxBAWXL1aYi2gaZBK1XfLOU6l1wA6SDftnyxWuRd8YiifvqTkmsVc0ji/R8Wx+zUcnKJ2XF9&#10;nZl821nwQ8EMhc+i++waJxFkxNEqdW6PPhHtxjeDVTB0YQnhUWuJyqDYlvFf6O7TsdgjlCm858Vz&#10;o8gf5IBzeeRFuzn4pite/nviTafu6gceNAuJYHZMOk6RgXZBIui+R61ahjxsfx8CF/8EDurkbOww&#10;oI5xT9M4Qoc8+m7LhqvQ8Fruw6E37Wbr1bW6MXbJwTCwZuJDypD/c5HXJRn/SjCHKIpBEsQUt51a&#10;avbcqTXTX3eHQhQjj1tM1+eiUeQRNkui3+YFoFEkA7sr/hx2etiTIYti7zAjhAdLEPVaFmX/0zYl&#10;B8yLaI1qU2fnK2AXz8bgyFc9ZkhIhLLgJQ9qkHOlmiwl5QmlVZ9FSGSBfNBsbCEKl6APCxAGGgtl&#10;QAjDLfQaOO8jshEmBaAYGgWdQZHPpdQmPhQ4SYIWfK6TLBRkZB942GBmviVD2n2js4J8ltLJQw+a&#10;TNepVU4iSAfyMTpPrTZ7bterr6NQ0io7yP1BkIyLkKFAX6RVVAYQ9OQyUAqcAovUU+I5ak0l13qR&#10;/yHYeB+Z0zvuN5vu66WttcV39d2q19wLtNmw1pJqFD5RoFEUQasIAs1CK9B+W1hEF5+d+rLT7Lyx&#10;XnPGXHIwX/gEQbUMkdX/W0FJhpMkgOskCwURAL0XVppRHNkFmnqo/aLObBH07ScIkc2tDEjbzEpt&#10;ahTP1HZ8R6UDFfjg2241XUQaRXnDNzORDU3PiElCOmVeZiuweB9h0yTJUW4DLbKUEXBER22902DG&#10;X3WEVgeKYyC0jyRnZBcLQkQ4uomyKkSrUKL4qtvsurXRtJ5c6pSF+QC5XD06R2aXZCR8afVI8UgC&#10;oIZhtzv8ut0+CMdNzgQeAjusaVFzcWT3XxDWzrFWFBFPm+VzI09azDHZiYUxqcsRShRoFLKA27+I&#10;wmbLEzVWi5Ad+Z7HLfq8CHvOR1CpYMUUJRsoSoDTfwIHOI5w/AnFjpLie/CLUZus0EAVha8t+eGx&#10;RdYoAE5uMrw1EipPucDnMK3vuSf3+/QypyzMFX4Jj2SZLaDMUtFH/AuXHyguSQBu2q47tZqNnetD&#10;4P08PEqFowUckJ0X/oVcu+KRc9F9Zo05cN/Pzl6YJAHiRHG7MTI9lSHiWsTdJq0QTAY0foi8BJQI&#10;VT7HfKa5PzvaideyTp61aoOhbbJZoH4TZeGJhusU4Pz2GxiFER3H9WA241ogu3x35EFwTWgVhMgS&#10;2lpsssBpXmjvbUzqmNb3PxCt7vPlTlmYK1KQhI+iD/2iT3qKTxKAIlnUaaenbNb+CXkfcdrTX/eY&#10;gzIB999t0EZEXadX59XoqOPEKrPrRp3sGrrC2fWUMRAah952mW13I6IoJyCUEdaEl+590qohzdoA&#10;iE1LFuuCtYMQs7CF8AjsYBd7+I3sip+3aCvOfQ/qdFe76+4mM3C31uy8W28G7tWbnbLJ2iEgFwJt&#10;k/MgegkSgbjibVE9EnFdwxx47+Nzux+12M53eQraBHjXSovTo0IWmIZGM2VoFwIhisMvuvT7Cjl/&#10;ngdFT0kudsnCXODXePLltQNFH+b7PykNSdCoaPv19TqRc9nFa8IN2ccPmsxWIQgc0EoQGuWUm8mJ&#10;Wk/959ZreRAmQhg7nnIGDlBKfWy/12SJIiKL0sO75whdyAGBTDSThruKZjwlG6BsfRG8h80NlQlo&#10;7Xv0yy6tl8aaogjdXiGF7dfXmf5Lq7RpTseZ5aZdtPh22dWys+08V2V6Lq40/ZfXmu03Nprdd+vM&#10;/sdNZuhZm5bn4Cd5EXsfixbysEVNV5yrEolsrijrQf5Eyk2H/J/X0GAhv7y1dcjhT30iBB5ZfGc1&#10;C2o+aanxkLULW0eq3Yw/Fe3uXZdod5AFz8Zxjukg7+ezY8+b1Sfrkoe5YPXE981n250EAf5jQdHH&#10;X0ISm47+ifMEw0S3TFJ2Ocdy6AfB+0i3hyT6zq5TgqBjnYsEsoFtYFRjJmUS6+7N8Z0LCdw/dnYD&#10;cv9KHWMfwYMShG36gwCGHBCiZDTHnb5ZCCLeB0EcfiMCXdYRLYQHbm0wO29sMNuurdVqB5BCy/El&#10;huoH8fLWjhISxPbjZO04U2X6hFR23dlohp42aey/FgCUc4PAmDuUt5943WlGXnRo5v+uh5ixGq2z&#10;HMJwkAbEMi6fyZooPCKABBGwXCdyAg0JHJNzmQEQpJwbYazFyatoNwfu0L+/1uy7X2fGX7SqmdwS&#10;RnbPyQfBNodet5mtV9YUHCK7Yuw988t6J0n8dwTFH1XDsd+XQpsgd4JQsSNoE7J7ct1YF5ho1GLa&#10;caUmLzNTMjjGwPVNFVuyI1dwjSwsBBTCKnlBFw2+AAnC9b5kZPu+CkKX7MIRrkQDIYAxSRCMkYvg&#10;4b0ISbSGHbKOMGfg72s5sVTDL+Pk4Fh7mdAsn+NY1CXaeWujaNtNsj46lcQ4T/yCaDyEolMM8NCb&#10;LjPyvM3sUcKwmob6PK7Q4dCarMgaJ9pOQ3od16MIkAPavW82YxeuZjPRjvbcqTG779SavUKK+0Vw&#10;Dz1qkPNrMROi/WhJD7+BUUgYvt9mBq7Vms6zK0yXaGCbv1ithDz+okX9mXSu45yz0TBOiiYyKXJm&#10;580NBYfIkqrwSV8CQZDWULoBSdQf/bXz5MICN2nL5dXygJs1woiJYW925oUCqRySBUb58YK74B21&#10;pqetlzaYgy/bNSEtlx1CRUKub+bbfs3e1aQ7hyArNTBNIEwgrm4RMJgz+BkP5VxAZIEWx+57/A2C&#10;NzdyCAKBfehVu9l+bZ2W6C9GoTlqEnFsCGP37Rotk41ZS3f2An4/+KrNHBBhTdjnVjmXbddFo7mz&#10;yey632T9Hnf52aRmLGc+hVw7/2MDyC5dyeF1u3aDIwmXBDU0I3KtMJe1y/lwThAZprMu+X/fhZVm&#10;x/X1ZlC+Z+R+mEQhx3rUZnbfErITTYv7gSbA91rC2GQJI6hhBK8tCbzOvdt7r041Pdc9zxYbDv9R&#10;0EdR+lE8bYKbvERtpITDDj5sEDWsXSZFh6BTNItOZWiIA4HNxHHdeP5/WN677fJGrcuUT/Z1MrpO&#10;rzJ7bteppqL5EwucLNjZYOrAoV0q85MfiqukIIQAGfTfbFChSR8N7PPYwum/PPSiQ7OPcaouNPMY&#10;jmEy40mGyyRYUsEXOETQIMDc6y08NLFuRTj2i3DcdXuj2Xd/k/o+IIctl9eIEBdt5pTVZDBfdZ9f&#10;aQZEyI++aDOHRBMhSxzHvI3e4vwTyYFrIWt59FmLaAqbLDlcWKHCFMFsNaMk7UiIsUl/53WiJ5dr&#10;D/yhu61mNESymHgiP5+IpnRtrWnT/Ad7HsgyiGuzXD/3Y+Jlm16Hv+l1PTfA9aIFdofQwMgjivkZ&#10;xSAK2pyyE2CiobZx44ceNQtT12krUnb0W0XwD1yvNftEOFAqnEqLmIMgDtRQNAl/cvF/opRy6zuR&#10;Gpif+s/LjkRUZ3IxFrqvgvuIyYASC5SFcAm0MOGTAxoMTk3qEEEENMGBsCgrwvkgTNhlg8mv6Qku&#10;5yeaheuYlQruAdocWl2+GxLWwJG3HapNFLNuUDIQbBABu3nWM8TgqoSK6arrHP3vN6pQ5FynvuoS&#10;bYFCe9bHMCkEgr0eq8Le+3V6LTh5204v1SCXXNuFNs8skTW8xuy/HZ5WwXGGZBOz/169kpdLC+D6&#10;O+T/my+vNvuEuNGwuM5UGsbss1trrzPpeLnAI4oPrOQu8QibKJhc7Hp23FyvquthuUkktRHO2nFi&#10;peYwYELiJwK74/hK031mtVZwHbhRq7kNNCrC3ITDGRvfhOxUdl6ThSfvdQn+nCAaCWG1dNOjGZIm&#10;2y1wokBAoTmRsUs4JGYfl1DLFYR4KoQYSObyyQGtAZs8PTK0laYQw7HvbJYxC4cF5UOFp4BezDh5&#10;cYIumPLol6iBVKdlLbDv500Ucm8QSGy8imFyCgOcV/vny0zfpZUa2bj7To36GPbdq9PNInZ6tBHC&#10;49XhDukUcC1oHT3nRFjfbAyNKIbvtZndMn97z69WjSqdAxpyxDy29cpabcB28HW7kzD4HbMdjvGO&#10;zwvTBol8mjetgi9OhU1Tv3SecCrw4LnBu2SSHJTdg8Z1f9UtWkO99qp2Cm4PkEfr8RWm89Qq03tu&#10;jfokiE7aebVWtZDuz1eblqMF+igEkNUuIYlDIpRwDiK48l3AlQQmLDv44RcdZovs8rMhC9+XgPAn&#10;iYoMX36nABw/+btfBDtaA/WFMCeRDUyCn0b0xM0PHin45yP32/+fOgUFqjmKdndAhOrWW41qqtJs&#10;Yvl+zFE+GUEiPjkpks653MA1oCkVYnrCvEH0DdFJrnVXTkCAo/VgmoIQgJqpTi6xZiXHZ/IBgrr7&#10;7Cqz92aDGQ5Ro9gtc7vrzIqszxPCwxSHef3Aw3rVmiAGSxhYRWaJftvVdab1RGHlPJDLnuguj1E9&#10;HLvmE4brhF1oETUVlY2bwo0i4mHqy24VzNZslJ2gp1ifEscxC9VAQvBNcJwtlzbIomvX81sMBBEE&#10;zwOBxc492A2PSBUcyAhhoJqBvAYBUDMI0wmhjqPyOcpck3ULOM6YaH4H33RbcxLk8F2/Ol5TFbBD&#10;WKLd0PqWHRhkfRxtQ37iJDxIPoAclzDMvUI8ZBQTy8/5kr2MtsJ5bbntZRkLWeEHsNfhFtbzCc4L&#10;n0y8qmrS/cgGEMXEy1bbBKdMNYpSA0LqPrPS7LkRLlFAPD3nZFOb7CNJB3kmEAaOdsgAXxIykPnM&#10;ZpnnDnkQydUjGlUhZDmvWkWa8bslO7MnC0xOB+Qm4eTxd4zcLHwT7WGYjQpEh2gre+80aNP1fHd3&#10;lQ7MbGgWh952q99gQITY9jtNGuOPEEYgk1WLuYReB5Mi/K1jkha0FoRNAn7X8EmIQY6r9zQN+fI6&#10;C4cQacIccZAOyk9a4rKICH8k8mXwcaM5/Fa+W+YONYsgIZIGD7/r0ixz/BxUVaVSKoRFZrMlvvLr&#10;u8H5bBZSGxOixfSWz+YEoiAQZMuVtbqTdq29xQYEeffZlZ5G0TZH6OcDiAKfR/+FtRpu7PreTLAa&#10;RpU2Ztt7r1Yd9pjfiRgjW55n2HKisGeIPK4ajn3tyeiyGDBXVkTBTqfnvF8VttdOclkUJMognNtP&#10;ZFEGHK0hCNd78gQ+kS2X1psJESwsvOTFuJiAwD75W0sY7HQPizD2G+EQsYLZyCcHZ0kJ/s5R4FmS&#10;6JWdVqsZuLVR8wAwS3SesSGP8XDI08vVxIJ9Gx8X0TEzqspbMrIgtt8WhiSunb7NnPu+J20aWVVu&#10;ZOFHPuHAz2eDwmeOvPNKVpfQmV3OUB+FEkV4PgqysgfvtGiEZdvJZaZx2v3d2aBZyID5jcMeKwvh&#10;xjy/rrPVoWiFyOSP+2I/sWJ6foeSBMiaKOSmsLjj5cNFmGBiGHrYpA7knDKqQyQMvhffxB7RbDCF&#10;5bNYFyK4D8AXvha+7yC8e8Sx0CQgCbKIO4QMEhZL0sIhogVfF4SBExRtg8gRjoHd13V8SAPNA1MZ&#10;pjOXwJ4v4GNB40ErymeTwvUROUQoKTkFwXu1WIFm1RuyM5v+2kP32syu65tM1+eFmYh8MM/RICAe&#10;IshcUWP5gNw35PIvBmI/VWk9TyNOEiAbogBqenpYL7tR2Tn9qRU07ATHn7drKXCS3VyCvCjwCUZ+&#10;4pvov7hO1MBWtYknL8SC4O2ufeGqiO98k373XnceZwEDZx6Cnph8Ij+y2lHJe9g1apy+aB87b65X&#10;1d2PXZ/zPWxKhEgGZa713CiPxEIfONxx/NOBjjDZnOeAXBuaE0lpYRSYWwjAYd5/YY3Zf6tJy244&#10;BX8ewN+x71aj6TtP2Y3y1t58sqgajv2bCO1SDtgpgSRAtkSBM5uCZNSLsV5/K0AJcaVsRrtfDjxX&#10;TcF7r+/kxjGOhtAOjq80rTM23HaOxuJ9rvPkKrP3dr2eBwLbuRgzwbsWnLQcw5o9rL3+2De2tMHU&#10;V71qurH29G7Pnm5NOvyNmQeTTtqyBgsM3DPIGZ8EoZGQRIPMFR+ueZQMPsNOGvvu8ONG2V3Lc+Qe&#10;yjMJfhfPo5wy0IPoukL2cv5ObT5DBvO2q9i4I/MTpUs2y+bvwJ3m8DQKAcdKMD85vrucMB8tUb8v&#10;mEMS7/0ge6JgQRMqRswwbQB158dOT4Qjfa37zq3LL3pJPkPobM+ZNfIAN2jy3d7bDVpuHAKAhMjD&#10;IIS2TUhjlliqlUy2X60xEy/b1XSRLFyc8EgBqLNWCaFfI4aw3yP0caaSQEauAE5h2lbuetBidt5r&#10;1kqtZEEr7tjfidgh8QxBxjFyIovA+SAwgPUdzBWW5QbOmeimPXdko3BaFh7O2BkRdHF8JoSRnTqO&#10;dkEuwfDjBjXFcOz4d8l9QJMlWopoLpewnjdctloFUVo44LV0TOAeZQOuFX/fvnu1apZz3Z9SAC2P&#10;DSHPkvPAx8RPiLzQ3IhcgBBHmA/dbfEqvoYHnOPxMFnmq+P7yw3rDn0UJ4zqkdg/i60qXi2oOSQB&#10;+OINh3/iPDkXiJXulZ0jSShHZTH7Qo3saoQ7JcJzIQs0iK7P15idQgaQDUXDpr/sVt8HO3mEEH4H&#10;GhkNPxRhfKNWs65pTNR3bq2SCuGw7GqTBQt/Ayt8rWNUNQR5LzH9SghvCAttVwFEnsCAX3aZ2v2y&#10;c/Xj/ck30Bj/OGzIqQ/+h62aLmYci1DStPZq7/x4D+fE+9Xp/Ea0FAHaCueoTmd5T8K1lRG4t2Tp&#10;7hKiaDu7wjR/vtI0n1llWs7KPDgj4O/TQu4nRfgRY56BOMhupYQ2Zhg/uo7vYY5NikY38LC57HwU&#10;PrrlvMiOzzenAi194kWLkOWqkgqwZhH+vgmQEhYDtzdqhNrgo0bRFBu1PM++u5u0WCF1oiCRYhNG&#10;x+kqM3Btkxm+1+oU9oUAUxbRT2gslaC9oVWsHLPd73wsH4n9fZHfRRl/ECSQxC+bstcmgoAs/MWs&#10;zT9kEbMrp84TGdYk32VDFpiT0CKImuKzWtpDjqWLjJ20B/6msRFkQP2mcWrrP2o2Y09bzCRhid8l&#10;CmXej5kCQjgqRIMTFMFLrgDhlgeetJo9D1vMDiGFLbdmY/URQH7yV76JXpDJZiELNAvMEMd9IR+4&#10;Fr0ezk+IELLinCApHKLUQyKPgAxrsp+HnreZw2+FOL37HBQs8w65nuO/3axku/WmCG9ZeK0X1pvW&#10;ixsEGz1sMC1C7C1C6hBH02nZxfmkcXyJafAEYtBMhdDCxElugW/ihCx5fluExLnHrntfUnibA90o&#10;eP/jvArJqWBeTL7tNAM35f7JPfDvR7GAsOd7CFLZeVN2748bzcFX7RryztpBQwesO/IEiFAbedYc&#10;j2orlo0fkvRzKEbuhRMaG8QITu27rZrsCyG5zqEcsPHIT+PEUD0a+xcis98XlGz8TwX/v/e/nx9J&#10;+EAVJY2fSaWRKggNmVR0qNt5vVYzsDORBdoHpiWEPw5RFaaOBeTDCljRMmTS4o8gXn/yy06rgchk&#10;RvjyHuL/ySMgV0C1hAezzVlshy/REEQj0IUeXPwhwZKF7MKEkMgJYIeJ1oB5y9dmKH0xKJqH3/MY&#10;jcVqKnIML0OZBjK8tkvOf/yVXKccRwVQhvtUKnCv0Xj2a4nzWtN6SYjhUo2WttB7IT9b9Xf+VyO/&#10;C2nQ//z8WqtxEHlyShaqRxoUaPO1Dcwde+7WaHw6JIHGxffMt9mJ50NZcTLW0R57r/vPbpP6KSAK&#10;Nib5+KkgRPX3PG5I6dSmzhpZ0H611U7MQvJ7rmYhhDGfJ7STPBdIQDdc3hryM+p92CZD5NnI5uZt&#10;hxbOg2BC0Xym7fkQ6QT5tJ5YZjZfWGv24cgO0T8RBOanvbcaNbKqlNpbNpgPv4R7DMQ+5CQajn3q&#10;PNFsYLvZrdNol/iikAmlZPFSdsi36kzP2bVa78lFEvx/+5Ua2cF0qIDXCZm0cIJQkpBjU3wMTYZk&#10;lwHZBbETIokLZyqFByEutAh29NiMtUyEL4AdC79Y4PsQavgzKPHA+VBeY7+QF53FSICzmdPyXsfn&#10;g+Aa0DAo7cxuFdJBg+KeZLpvxUScKIQQO+knEiQJF5Q4PNJA27ggxCGahiUNETqnfBPVMvm5zPRc&#10;XG0OPCI5r0uzxLfemf/mTGieAw9azKg8S/wRg0/b1TfF86QENyVO8jU9AdYCwSKYeVqFEOLrTQQo&#10;Ycdo8sTrM/+JQAT0cqAIH/kq2ZAFgpHueLvvbNQMY8y8rOFszllLVsjcw9RMLkyh1W6bZWPQKs8a&#10;fwE1mIh02nxxrZqdBrVyrFvQFwrr1G7W8kF8v+vc5gPIZGTzj5fGLT8XVWaXeixpj/2IE6krsOMd&#10;8cJkJ5JRmmz2UYEui5v8iu2XbWtTfBFBoug8vdoMym6aSZpxgnoERFQITU78Tl8sJIB2Q6ILRcmY&#10;vBMy+dEm+mU3Pt+1gqhfhO0aTSber9jTHlzvTwU+Qz0mSAbCQWOCECENhItvsstXQOUFeS5oePh4&#10;eq9uNG0XMTt5WoXjGhLgkUYcmKh8bePcGtMs5NEqP3uv1ghJNqggZsfuPFaJwIaDhj0EOuh9l3kP&#10;UVIUEdOmfSaFaX08P7RO+s6TZ2Ln91Kz+YtVSgiEENN0CGc/2gfAV3hI5jwmIbQL13r1AZFAKORs&#10;4A+0pr3c5wxzjk58bBaDhJY1RIsgn4Z8hq2X1ptdsjbImSAc9sDtZuvELpI24YMigXxv5+eivRXZ&#10;55ItkM0/WTbrHvDwF4KSjvc5kU1THztPMhewK6HZBzuSIFEodNchE15IgEzpvXfrRZVcZzpOrNLC&#10;f5DGZhEqmKnU5BT8rAPsdtAkMEUQdZVKVWTXRQbwjusbzP5H1twUF8j8zFE4lyN8wiDKCrMaeQXs&#10;bPF1+BnXOO3jGofjfoYF9R2IwKTZS5+QdAtObNEQsiaLABJNVPJ5z8fRJr+3X64JXSPEVITgb/P6&#10;amQDfFjUp4IM/HvLT8B898m6UC1Pd+xfdZn9D+q0eilJiZT3VjOc3O/ZTYF9BvyOD2v0ebOuyVRV&#10;UbUiqmgAdJVTS0CeJAHsd/ZqiRaIx/V96cBa7T67Qv0EOJZxWkMMOJoVRSYJwHfYnIryMT8hn0VO&#10;pwJug+IPTqJ28hfOE8wVPlFMvGrVnVXiJLIT6eTvcIT1yaTv1tLi1IQihLZLNAx6VWTTrpRjoU3g&#10;aLM2Uff5BKE7MFlgO+40qHmn1GYnhU9Myd8d/H/yay6keB/XhODi+ojQYqeLtmH7QqBxWN+I77dx&#10;3dtCwHNBoFkCl902iXay+JtOVqk2gAM77rNIOvesAXn44O9s7lcGQA4k7FFhl7Bmig8S2Ybm53p/&#10;EGiDB562ahBCoWSQDv7a8TvOqf9AhLI1D7k/w2uYXSlYh38jOUOYkhPdssnadbvGy4NiXriPlRX0&#10;+W/W86Oyai6ObVsZdoVnXvI0hyKZmNKB7yVPgxYJ+EUKKekRBtYc/GEmogiieEO1iaO/cp5krmAi&#10;qkbxMlGjYJKjzh6VHRG7FkxTh+h6J5OdVo9DD5rN7pt1apZC48i04DgeC4ZIEAjAdS4u8N4tV9eZ&#10;Lbess9G18BcS2uUauU6Ema9x4DvAaT6NkJFF7bq/+cA+Y0sShFFSA4z50KALTQTUiaUa3dRydo36&#10;IZQsfGE/j4BYMWERvkzrUhsJ16U+pH4hDKthpAakTF4NWpvrvoQJSxb2PmejHSL09ZnIOqMYIzWI&#10;aEZEVBNmWnwbmGULMTclg2Mc/bpL86rweWQqaIimg5m498IqrTg95GkRLiFeCmj007020WrIAZr/&#10;6Cf6Zv+620kKPv5asE9Q3LF0JDYNWaQCSR2uC3DBEsUa3VH4GgW7mumve8z4i2Y1E9FukF7aZJvS&#10;ZhHHmzZOfyG7JCasaAqnkiZfEL42QX0p4rdzVQ87ZAe1/Wat7BqTyAKBEERAGFQ61Ccj16Q7ZxFs&#10;JARqf+NsfEEZYIVXvz5jnjuaBNnYwd0kZKGhrqpdLLc5FefXqQ/C+iPmnnMpAElAnqOvOlTT0iZL&#10;Asx0U3I9kEemjO9SEkU+4PlAAmys8HHwfFh3EAdr6Kj8vxBz0xwoOXlRUHc3yRq1vkMisJgTFDjE&#10;f0ExSMpvo3lQPI9N4ujDNksSD91CvFTwmxl1l0Hy3arx75lPN88hhw5BGQ0vEgq4LiIZ6sy+bJ3Z&#10;EAWTD5slEUlbZEIwYdhBWNjeu+pwpjzvnRoz5tlcIYK4bTdpErKQ2SGhLrMTcZ1HOvC9/UJme2Ri&#10;4q/AGeo0Qy0wsgiCfgnsoslBIDw3kwaXDMjaJwieLzvSwUf1uujpl55s4vAxSxiiXZys0sgmnNU+&#10;YZRSwyBSitwUIqdwFCfPNeYfZVh23Av4tBywpqc2SxQ53sdSgeflPysc3mj2ELu/zsI+b+4lx56U&#10;tYwfBVIiKosueDsEONj3P6hTuYBFgV76h150mrFHbsFdakBWVKjtOctGNA+nfIhYd9BmX4s0BuU9&#10;siUL1SggCnn4qLxMFhKktMtTGhMRwtsP8yOCyfbgpdQ09nTZ7chkZqKTfDep8dp1smvFge0+XiZA&#10;TvseNGhSm+YsyK4Q4ekSBAsVCLj9T+jMlf1u0hIE5U1sdjzPGY1w+7X1ambINtKFmHA1Rx1fZppO&#10;V5tmNUeF4L/IEgh+NAUEvJZWQVj61+kJTe4Jwn/v4xYNRXYdB5B/w32EbMqVKHygqXNdNv8htW8j&#10;DHB87uvMd5aciMpig3fkXYdqMfTVJkcDOUEP+4PPhFTmWZPwAVGQr2GLBM6vRuHnT3iiuPwHJ1uX&#10;ITIKwU1HLlo4UmoBXwWx39nu/Pk8fgRsqTtv0DWqTkijSY9DeOuwqM7sRtT2WcADbJXzGbhF17tW&#10;M/ZSJsWTVs1J0CQ3bJMLWJvwwXUSIRWM1kkFf9GzsKnnhcmCsEw0QSLK8i15oP4LyB4N45QlDNUw&#10;hDCKqV0g+MlzoEFSAkkEIUKUcNfB5+nrSGG+tPdxtrRIhERYUvIQJym5V3KPsRBMve0x4487nUJ7&#10;PjByv02Jol+IYr41ClBRRLFsf2xDNlqF7tbvb1K1cseNDYamNK73pQOEgfAhSxTSIF4cbaNHtAhI&#10;J19Nwgd2xx4hG0IMSVIafNxoRkW7OPDcJkqRQW1zG2zI5EI0Q1mNotXQAMi1uH2woOMEIZoe9mSa&#10;6Xd8bs2IYcSaqzlKFqT6Lz5fGY+OKgZZsAkgumnkJWa3NNqUCDG/Mm06osCERZY/SY8pjxXBDbnH&#10;J77bbCZfd5eN2QmoRnHTz9CeO19LDeTup3tjH3miuPwHJ7xp6pfOi/GBgO+5sCKeAOd6Ty5oAvKw&#10;fLjekw8QclTBJDmI1oWE62I+IFFq9FWndk7bcc+SBu02OzxNY76T9cIA18F1kWtBaZNUi9h3UlOU&#10;jkAEkr0sURdBHcccxXEhCxLrNF8ifDNU19U6s+dxq5qcMtXJwn9Dkiak6joW4F6ijR4irDvD8SIk&#10;ATL+tr/siGL4Xrs6s7vOhFSOpECsHH/fLBuO/Zknhst/LBuKNWajVYQt1IsBOlARkUFy0LSQhL/I&#10;+YlvhZ32kXc9KkyxZdPwH+dn7438sqjLCZheKI+erlAdJEGCF70gSPDCh1R0e61oFc2nyLlYow5u&#10;17kXAqtNNKgTPyVB+hAhho+Cyq/pfBQkBPrH5J45jxXBDTQKglNe95jxcnFkCwjR3XmlpizCY30g&#10;d5cPxQY8UVz+IxuiKHeg9fReXKGOWCJAXMISMwKhvUxkBAZClfwDwkp3P2rRiCkcourTcAqQ8kXf&#10;jQa9jhm5NhbrnGuX+0EJCO4PZiYKzrnuY6iQnRumJ82z8KOgHOdeCLqv16ngzyYsmNcJkcUUmSnn&#10;Bt/WyIt2NVW5jhUhBXyieFM+PgrMTvtvN2u58VYKU7rm6jwB2Vs1HPu/eqK4vEf1CL0q/sh5IZUA&#10;IrNwhpMUZrvfuYVlAuR1BAfN/bFrY7aANCj3jSDZcotifn7FULcwKReQS7HtbpN24UvOngdcJz6J&#10;0afNmqcSzIcoFvwci2ZR9VWTKAJJ8Gx23G2U59bpvO5kQJb0Atl2pyHjM9UQ2SdtOjcyzqUICeA+&#10;T3/Zaw4+FaKY56gnku00h0I2FNo/uwzMTslQzWI49k88cVy248MfL8s+r6LcQDlmW/ys1hx5JwIj&#10;xY46LTzSOAlpeJoGZgeSrugVYc1T9WquKEfS4Lx2P2yxNnrHrpr/kV09cEuE9alSRXygTVTZmlA4&#10;sR3nXQh4DmSmEw6dbTgwGwg2A1QbzqQxdl6t1Xt6NN2xvXlTzJDUSgT3BD/FkVcBrWIeSneAkXu2&#10;zlM5ahP107/2Otq9p/LXk8dlO/6uoCKJAp8Jxc9o9q8Z4JqN6p68WUM+r2GjvnkKx69qGu0qOKgb&#10;1CcCikqx7OTLwURFBI9NEHPH/SMgCUcme54uZ657GSbi2sTnq0wLJieKADrOO2/IfeeaaVtLoELK&#10;cNgkKFG87dImVs7jBkBkHA2m6Dnh+7qSgUAkFJTjZkNUiwasIbkvM1/3KVlMoFnMg78CkxN9s3dc&#10;qbGNi8rAx0o1b2RtENUjsf/ux32xn1hxXL5DMwQrjSiInCLCidIFZI3jrC7GYuWYaCm+eQrzDuW/&#10;9z5p1cQ+drUkaJHc59Q2+F8Qya+HALQdzkn9E45rgEDHnjdrWLLrXqYD99n1/7RgQYatTei9s74j&#10;SGLgfrPWcFIfQpabA7on0mBq6+3MGgXPkigyNgl8znU85oafGc3PiCwCkHuhGy7RLMipOPi0y4w9&#10;tKagUpmj1OQk2mPPuVVa6tw5V0sInxh+9BuVubUqfStoVBxRYG7qPCskQYXMIpJEAkQYKWnI5CfE&#10;EnMHJb+p4Lr/qZDGA9tuFSGmpOEQPkWBCLR+WQycRyrHK0Q3RonwS+mr8vIajapIkCTfhRyX3gsr&#10;NGPer+3j+lwQmqF9fKktRX4hXN8EPom+G3Vm96Nm7TeeNmfCAQIZaDerRJEFabMJGHuV+r4qUXzT&#10;o/1TKIzJ+yIzVACsGchC1stRjyxK6bMYuttmBq7JeiyDSCfka9WQlbUBVMyIn3SlEIWf00G3u8Nv&#10;S0QSDvCd1kRFy9Zec8T3azz1neH1cdIoliahgCjku8gTUf+M41wxjSDIdov2hamu5aQIcrmPfjMo&#10;NDOKuW2+vFpr99DHwBZ2bNKMbQrPUduHkFqSL9MThueb0AKB4fkm0NowBWECJPsa4ZPrc0doYUpK&#10;6F+SAr5GMY5G8Vv390AKzD8KJ2qb0XdeOG1EFgngvp8gt+JNj5l4UrpIqHIhCmTrsr0JBBFE2Y+E&#10;Ey5nosD8gXCitAQVaulZQVax2oYdE7PUQGABBEo87PZ1lzYb8nM1NMGvSO09CeXE9JTKDGPPjc6B&#10;HUIADWaXEMGuWxs0IxsCoL0shECdJ+6rb0rhM5CPkqH8j50z954icESZJROG+iZOLDXNZ7zkOse5&#10;5gOENvfQFjzMv+gd94FnA+Gk70tRo8TEs0sVIODDknCnlqbh3hI0kJIs5H92rjheW+BQzeKbfnP4&#10;ZekS8WiStJvIRTrbBeZpKbF64gdmxWiirHWgLMf7gjknW25EoWaQ47LrPbVUhRIEwWJk90Z/i3yF&#10;RdHhCQMNuw1EUFFkjr7aCPWwo6fUmf1M7osI0VT3hHNCgHHvyDOZkl05SYnT39Bm1ZKCEq8KsrnC&#10;zP88RR21sqxoHFuvrNHS0oQnx0t20J9Cy3WEZ3JCK/OTCVM5lrMB14Dgx7eUirR5LuRm8B78E5l8&#10;IBwT8xNJnvSzPvCgXovlQbCz91LunQDtA5z4XQhBF/mA7/Ther2YkO/EwU3YrDq3HYI9bOCj2MN6&#10;Iyw2Sb6UCshVl7x1oOyG6yTnnSh8+zjEYO3jK7S8OX4IdrH4IhBqNrIpf2FRUsji4FwRGmSFU+Ka&#10;PI2dslPFXKSE4RBWuYISFiQMkkyW6d74gisR7ve6wPst4YjW9LJVNJMa03NuhT67ppPLTLPvwA6p&#10;ppPvvPbLfvP9rvPKBnyWgonJCXeQA8RB7gT5MzQ4wumNLyqb7zsu94NilJjm+r5YpT0b2NBAyDPf&#10;9mhVVTQN7he9sOlQV8h15ARvDiKk6QtzAk0RrcwjslKSBiQ/g1bxwjq2XcI9TBAau/dGg+k+s1KT&#10;P11yp5hYI9pEdWZtApwXlN2Yc6Ift5SWKOLaAl25hBTQGHC00vuASrIH4nXt22Tny2JDgyj9xA4T&#10;nLt1hPepnXzkRaeG22IHR9AX4sdA0GF3R7hlk3gWBrgeTFKUmd4nz6v7wirTcnallhbXntiO88wH&#10;aBMkE9roo8KujXMmCAEi6LkmRH3NbzEr2oBoe2R4U95lSjQX65jOTpjzPkgBUx4+IEykW4Q0dt+u&#10;1fL5e4U4KFZJuX7MdpBItiG9BUHWimqBsoGYfNVhDj0VAnzSYg49azVT8jf/16ZiXGcJ1hXfc0LI&#10;d+pNrzU/3S9u17thLS3eKBuZ+emVnUKbuCGoiDHn5Lmg+ulPnBcbFnw/g1aPvWhJgd0o5iScpTTu&#10;P/wGG3mX5gOgottdT/YLtiKgi9cSBqaU0ZedalYhxDVTi85UYNfN521XthLeL65FnhFO3J136kz7&#10;Jcp0hOub2Hy7QR3YaGQFX5ecL1oCEWL0pIAYKDkOOZCxTXJdnCByEJzq1BbSZHPD3KbmGBshAgWo&#10;tEzEGJsi6mrxOv6gVIEHYUI1P7mug6JtHrhea/Z+scHskWe09wvZjF2rFUHdKLt7mTMyD+MahuM4&#10;ocGb+0ff9prxx27hHia0dIcQRe889aBIIoqbgooa7wTxC/jxZ8XVJtAe2k7bfhT0saDMBk2MMCUp&#10;KXxDV665NvJcFmpFgkUj14ngQkhR2ZZEvnx9F+y8d2gZD2/nXaL7hzlh8qtes/NeoxAdLVBD0Cbk&#10;HlBvi8J8kN+U75NyfH+u4J5jwsIERX0o/EgIbY5fyLzjs8zn3Xc2pq6wLGuBlrJEkzHfXccJC6c8&#10;TWLiUbPZd2WjGTi71uz8fI1iAJwRjUe0v/1CGONCGFNUHQ7xPqcCc3PqTbcZoUXqvTangA8LEMWB&#10;202m/8LakudR1Ez+cdDsVDnlxJPG3xToRRRTm0CDIJQVlZw6Q9hpIYZZUsh997bQwPWzeDBH0Swn&#10;XfnrTCCyCrMKobrFXvA+2IGzI8+mLEYmEImEGQ5zHBFHaFuEHqdKeMsX3HMfYc091SpES8QPgbac&#10;qjMgvjfWAhqI6zihQM4Fk9IR0Zb2X60xO4UUfJJIBgSy++J6c+DGJnPwaatqF4UEDKQD6531P/JE&#10;yAtN8V6rU8CHhZEHfjHAtdrX2/U8igXk6setKmPrEbgVO6pGYq+4mNrJXzgvtCCgRZxaqs49DWUV&#10;glBTkpLD4iYGJxAyCNzXndqAR7WKPDQLPtd/w28HKoTMgi/iveZZYj7DkW7LdqevyBpH3NFdE3ci&#10;49zfLhoRRIdpiNIcuSbUFQtKKnIvmb9xzSPF+xCElHHv/2L1nPBh7OQ064JMiulL4lwxOY3eEcIV&#10;rcFFEMnYdW6tkEqtkEWLahZh33fuHSHWmJlpszsg3zV0V551rjWg5P1kd6MtBOE6Dv/fh0YxD6Yn&#10;z+z0V1baVvDgQmyfY/eFFgJIgsQtsoGJVELdn5dwwAoCCwkTDjtpzC5zhGuWYFdOpjbhuJqY5tue&#10;i3D/MdmoNnGrMTtigyAE7eQpyDWiOQzcb9K2taM4W991izDBP5VeIJcSCF36uh9926UO4Ol3Xfq3&#10;c9ct95jzJqqJFr9oFji2ieRDwyCxEe168l1HUa8Njf3Iy3ZzQLQJTEwuYnAB7WLwRq1eJz4L17Hz&#10;AdeKHMCHs1kItPPzKrPti41ahwmhnyzg0wHhPygEs18IAEc1Pw/IcQbvtoiG0maG7reZYSC/879d&#10;1+s06qmJfu4OWVUseERR2UO0iUtciOsCC4KnSZDzgHOa3RUk4Zo8ERJhF1Of2S/aQCHmJ0BBO/I1&#10;iKpCSyF3AMJQc1RIhMH5clw0gG6ithznEYcSRI2iUwhl2+0GJQfODTLDvGTJobw0Ts6F3fWhZyJ4&#10;ROMZvL5Jfx563mpm5NpTk4XtIkh0E8mMuzXBcaPZd8+GzeKTK9Y1cs74JsYeNqkPwkUIqbBDsOfi&#10;ejMhGuLxkGpXkRDrm+SQCzj1204sM1u/2CBE0ewkg1SAJA7IZwZkk4Hfgbam/RfWmC2X1pntlzea&#10;naKlQAy7KfMiP3cIUaJNtJ4svCtnrlgQRFE9FNsTJlHgsNbM6XNVZse1ddqHOSKJHCGCA8c2GdaE&#10;bDoFbi4QgdwlhENGM21C2fljzolrGK5zyAGYTnCcE7qaPsu51jq4L200fddqzZ4HTebQ204zTWSb&#10;R16hk0MYx0Lgi4AjKohd9q5z63R3vuv8OrP/Wo05LOSRzkSDPZ6dPXkUNsGxS00vNhy1eGYn1WhE&#10;6xm6VZfgwM4WA3KdI3cbzDEhm1CIQq6Vroq774i2+/ly3Uy2nFgqwn29agLZmp60S51oEpisus+u&#10;NC3HbRQZ0WUcr+3UctN+qsp0nq4WzW2FaC0rtHQH75uPZLsFQRQMLmTV+PedF5kL0CB6Lqw0O2+s&#10;N4OPGjXEVfMeIpLIGQhOHLhoAy6Bmw/wW+A/oMDd7gfNmo9QqO2fzxI5RO/pnoznWmPahSi2ieAa&#10;edWu0UbFMitxTEwmmIbYEatQdu36PfB+XuczigBp8X/MTCN36pUcgsIUe/7g9Vo177BbznQt7Kr1&#10;u7xju94TFiAnyG3/FZzYiSSQDSAXSGb6Ha2ECyc0zJNoE/2XZnMZEOxbhShwNEMALmJIBjkRe282&#10;mD7f3zDtlkflggVDFAwuBtQfzS/qiQfWfW6F7hbITD0quyaiOTItnAhusKggCoS6W+jmDyKSIIxd&#10;D1u0gurx3+YvrPncFP4UOVZnpvpVQhI9okkMeyVGijY30ADk/k3LHDz0vE0Ty468tEll/D8upCEB&#10;+d0SSq+8v9tMve4wR4TEJuUnUT8I2xNCNiSmkXsQF7j89H7ffUF23ncalEwwNTnPqVB45xo/d9d7&#10;gpD3UGKFkFgimXzhnwt2nV2n5jVLFAU+KzkfP7+ECsQUjERusMvfclE0sztCFFlqFBT4o68EeSnJ&#10;cqgcgVxduj/W7Inayh/Vw7ELPmGsPfgj50WnhKiRxIyTcYodlgqah9/K4gzJvrnYgEaBiYh8CqfQ&#10;DQGE0BKGS4n0fM1QCEb6cpANnsnsBFFsFsFDWfCww1yDQKhhchl70Kh5A3swbQhBTTxuUUc0ZiKr&#10;afQJGVhygEwwsxy4UathpCSljT9sNkffdOpneG1AtIc5AtUjDBLXDhElJMcsxnxXMpPzxgwEcWX8&#10;Dnkd4hu916haz5zzzgJ8DgLUMNlCrwmikM0BeVOUq8dEjdywGoUQxe3sTE++b2LzhbVq4ta6YmWO&#10;VePfI4/iX3hidmENnzBAzeTPnTfABR4eWajsGnbe2KCZp0zuou20skXCjszC/u54bxnAjyIiaskp&#10;dEMAmgWmLZzQ+ZKFLn5P88mUO8HrW0Xw8F3Fmg+cPwJ14kmz2YtTk0gfEeSYUdAIhm/XqYPWL2Ex&#10;drdR/Q68tuv8WjPgCf6Bswj/DSK8Gs344+aM5huE6vDteiWVjNfGXBQy431Z3W+u6etePecxOZ8j&#10;L9rT+kQAprOpt51ybZvsPXCccyagKY0/bNLv0jXj+J5cwPVSdXjbNSvkrbywpid8FNloFFqK42aj&#10;6Tm7Km6+qgQgRz3RujDH0uHYviBpZBtGa7Owl2lYIGQxH5oF38eCwT6NGn5MFptWSZUdkv4UAqPa&#10;ZzwjF0Ep79fzDBAIf/N/3sOx+Fnsa5k1PRWPKAB+i17RLIiKYqePSShrn5LcI3wcQ8/atcqq6/hB&#10;QBTUUSK6iefiPGaBoNf51OtOTRqbowF4hLH7oi1fgUlGfQ6pBKm8f6+8Dw0jbdSQRy77Lm9QrYId&#10;f7oNCNeOGUzDazMIfKAakmg2QzfrVDtC+B9+3qbmslSftf6JNtGo8vNP6LWLlsT3MOfD2FBxrgS2&#10;DD1uMH0XV5mW4595piePKBzEkAztVEe58DJoQJQLFjxRBEfVaOxvzxJGdr4MP4/i4GuZcCL8wphw&#10;mcCE5LsghyOywMaftZph2RkduNdg9t2pN/tk57f3Tp3Zf7feDMoObeRRsxmT3dqhVx1mUnaEkIg6&#10;QCEG7zhTsqjp0TAhC+fQy3YbyVUkYQdmiaJ4pic/3wGy0GZA95vMyMsOdTJTBTWjAJPXKX1BnSSb&#10;ZJd0/CRQv4pcCQrtZTp2PuCYPKvxoF3eE+JzBKH/2uceSfjvC0JeI7pJI4b07/SAdDBRQQAI91Tn&#10;CDkQZjv2QO6FkFomRzFzAS0CrUaJTr4HsjjyvN1thpI1hgls/FGT2ZNjWKwP/BODNzdlpyFlCzkv&#10;1gz+S0qxax7FmSqz9XL2REF+BKGvbScrwz/hA5m5ZDS2yhOli2MsH41d9gnDdVOSQXLR/gd1GhJY&#10;DAERBIuOPgsI9cH7DWbgWo06y3rPrjE9n68y3adn0fP5atN7ZrXpO7fGbD6/1mz7YoMZuF6rZDIs&#10;wgZSOCi7siFZ0Ltl0WyXHeNWOdbOqxuVWNBEinU9vo+iqESRBMptk/iGKYqIKMJWEVJ6jQ6C57VD&#10;b7tVSwiW6naBsFjqP+191KLHLcZ9Yxc9KfeMHAcV7g4BmDN8gsiCKHgPwpxyGSflXFzniNCdpIeH&#10;CHp2+/hNEOrpNlCE5iY70yGlIZmTRFtBjsFnxO9kY4/IRijf+4AGBZGh+YT6rJQs+mUzIuf3rNkM&#10;3JQ1J2uUhLhMpieIhPdtu7zRtJ5Y6pQ15Yo1Ex+a6pHYn3sidHGNFaOxP2RDFtgjMUFR/K+Yu3BM&#10;JmgDY6L+7xSB3yfk0HVqpek4vsJ0nBDw0wV5rROcXKnv7xES6RfywHa6TcDvEAuvd5yQ14VwIBO+&#10;qxgCD+DspckRvbfV9u/t/osNdv2YkbbfbdTyH5ijKAECcZ38vQ0bBfxNLsb+J62a66GlRhzH82GJ&#10;YqPZL4IRgk0nGPMBz8FPLttzUQSqQ/iVArvPI2AbEwWsf63yUyOoZH7u83wi+EyIKkq3LjD9HJT7&#10;jLks4bsuCFncsmaoGSK0vERFvgNtw9Z2Sjy/jJD3Qy58FhLCHOs6p0KhZCYbBjZ0w/ebba2nTETh&#10;O7Jls0bOhEvWlCsw2SMrPdG5+EZ1lmRBpUxC49iFuiZOoVBBITursSctuvPvEsHuJIWsYMmlU0ih&#10;8+Tc17tPrTJ7btVp4lSxiALSY7e+9Q4lMfIv45Ev2q/YqCiimdACRl50qJaBI5ryGmg7REzhDM9E&#10;EoB2qB2ywPc9bFQBEep9Y5cqwlRLVVyrFUHnEIAlAkIWbeGo3Ku4+ckjChWOItBHRdO1vhE/Wqo1&#10;tVYh/+M1NI8EAvQ1i3NrzYGrtWZcdv+Qw+RL22uC/AeIKP7+HLBLyI5oqWOyESjW/AZsPFizh553&#10;mpGH7hpNQdjCfo2agV1Jjmwfi5ooZPwJNyATWdCUiLLiZKcWo9YTZodDrztUjWX3nyzcwwTHhyiK&#10;2Z2M49r8hGYtG+4SvqVAu3w3TX36bjZokUKIA2CiorxIViQh2oQ2MTq3ygzcqQn9viGQ8QuM3m1I&#10;73QuETARHX7WOusEDhDF9FubKb1LTUJrNftZo6Xk/J1ahUcUByGKFNcGMe6+sMHsu1yjRGkjuBIT&#10;A7OFahNXatQRjoYy53zChNyPk/IdR15n1ztbC/vdbNRyHS4ZUywQmOOH8xYCjyjes2Jz8Q0uXm9C&#10;OrKgGBqN/Ivhp9AFKMcdFJUfM5FLuIcHa3rar6UNwgkbdIFrshnP7RqVlCn0tNiAEILI2hR2CaLY&#10;aFpEADWfqjKbr6wxB18S2IB/x33tuYD7RK2licc2HFbDWx0CsJTYLcJ/7B72/STfAf6JVx1W6/HP&#10;E63i0gY9/1QRUKpRPGrOaFJTx3uB14+jXMt2fCnrNI05LAxwrdrl7nVP1kSxh3amZyns55YzYQGN&#10;pe3kUtN1psr0XVxp+i+tNN3nqjWc1/X+bIB8rB6O/TtWbC6e8VOBkoSPdETBDR64sUF2yUUgCpnQ&#10;RDehTcR9EsXCiRVCRmvV2a3x5Y7zyYjALjMd8FPgB9gtWgV+Awr8zTdh5ArVJs6vF5KoNo3HP9Ma&#10;P/vu1WrNo4Lmgdw/duD4AiiH7UcEuYRfySHCGod6vPKq97wxu+JP2Ht51imNVoF2wfsnX7Vb02zS&#10;/EAzwZyEmWrOd4UISEZ9Ey/a1ZSXcL+LAZ6hEMWkaBTjjzud5BAElWB3iXbb+TmZ3W45Uyio7Nt1&#10;plp79FPdl9YIEy9azcSrNjMov/N/PwckV6w9+EMc2v9fkZWLZvyXggSSABAFTcRdN4mbSwIeoXFh&#10;EwUC47AsMqpG4ldwCviwIESxhUQkTAu5+FtkUegOSj5DTgm2Wa0NxK4tIBSC4P2U16DgHv4A39xD&#10;3waXUC47CEm0XNxoms+sMo2yUSCLFifkFtEqWHz5NuzR+yj3DnMTSXPWL1EmJAHQEr7YYA49Cfge&#10;BOqURuAHndIeYeAEH73bOOvY9j7D9UI2EAxZ5vHPFQEUOxyhFAnaRMhr1AnuiVzb0bc9ligy+CgI&#10;jaUQYPup8ENjm0U+dZxZrkE3+x/U6/zERKodNwkQEGC1IHqz62x+ORwbj/zMLB+J/aXIygU/fiSY&#10;QxA+IIrVaYlifVEcwAjbSREahLASseQU8CGB6KgdsiM8zG5RJo/rfJJhCUIEm0y8gy/bVRsZetik&#10;4bfkY6S7H7ymEUZfiXou30nOAk196ItNr4p8e2sXH7RC3Whazq0xTSeX21ILXvE2FuS++5vy0ip4&#10;1mhy1GIiS3kf5qZyIgkP+AjUIexr0CIUj39jTUhEK8XfC1EI2M1DLvgi4hFTPlFgsnrZYbPDA98R&#10;NoiqIroqpWO9CIAUbd/szox5FFSMZTMYdg5F28ll2kRq791aLf3OmoQYeAZB8ygbm9HnlCBZmZfP&#10;grJIy0dj/1hk5YIe/1rgJAgfEEWq2isQxQ41PYVPFExqTbSS3doO2XURleQS8mGgS46963qtJuZl&#10;U1GTa0VzOPK60wzeazDb5fz6z67R0N2douZDFvRfSLsw5TUWFO+j6T9RR2RD09gIBzPRSZQRx+nd&#10;/oXA8yHoT6cQLz7aL9eYDhE8LWdWmMaZJQkZ/RSQRKs4SHc3tLIshZLeS1nEmEYIC8VxXY4kARD8&#10;aDqTcq7Y4U/9qReVJ+SWytGMCYrPWEfybI4ORHHkZWdxieKMjZ7Ch5LtBigMKFG8o+RKeqKwobEt&#10;GrJeiJ8giOaZzzTHa8d10eaeNasGwXxMJZ94jYKnZJXnE3WlPoqR2P9AZOWCHJMCJzEE8evOTD6K&#10;JdZHUSS1lmOiGkIW+Cp6ZaGy+3cJ+0Lgh8YezeY6RAAyuQ7L7hdtB9+G5mJ4x4IsDtxv0B1MLsKS&#10;3Q79KtAyxl93maHn7ZokB3HsEG2DkFrMVCTroXmQ54DJiqQ4JZMiEwimsd6bdWa7CPO+S2tMi6Nn&#10;NJ3NiILLpFHFwb2UnS4hsGQM5xvVkx2EfCjroXC9nh3IDocYNMxUBCK5DkRmOYv0ed+DM5moKAS2&#10;TxaYnvzM7DmfCwmaYFeCkNhkEAY+83WfOfisy0kQPvye1zQpCiOHAnnUe3Glarbkd2k7BHlG6QIs&#10;sArQX4dWCvloFMhHkZULcswhBBc++k16kgAIi4GbGzUjs1gTkcVIVvbBVzKp7tZrshzZ12ESBqat&#10;fXLsbJq5sDOj9AfnAinEk/68nxxrLwlXIkByvicyodUMI0LkmJAGneEgDvIcSJIjWY9cB/IfBoVI&#10;6CKHn2PnfSES0UIgEMpuUBoc81VY5AFJQFJ055uQBTj0BAfg3J7RaBUUhzv0JrskTK6VEFJs6LuC&#10;ppsigOghurvt11DT/E1baBVkX5NVjbkM/0M2TYQQ2oTMUtWWzwF1Zl8uko+C8xTtlt4VkJPr/hcL&#10;zPvj38pm6mW3GX3oJgkwco8eFKI9nyu8GGDryWWq0WoP/y87lQCyWX+Y5OiB3nWuKud2qlSQFRn5&#10;B5GXC2p8JHCSQjI+bslMEqD11BJtAVnMbGbAsdnF8z2YdcigpjQHpTriu/mgwM6RRGxoLESRPmmM&#10;19ilDD9uVue3OtkD38ffSjqa4R3CLk4+j3kDoQtBcQ9O/NaaqyjcR6gtdZkgExLnhkUo4O+gGOCO&#10;e00i3Ovn5kXwu48AGSTAe43PdV2tM9vuNmpnPr4Lm67fH7n/i7lk0X22Wokkm4KRmtEsZBcsY1Es&#10;kJeAQMeBjLN86AYazHr7vclI/nzS/0l6QwNCI6A3xv6rgdBYF+Q1Xse5zTlAEJQE0aZJRSJIrhdi&#10;CqXvRB5grk69CYTIOgiDYoC0NtWIpzxzGpqIujuz3Gy/vs5WtZa5yVrJJkyb+cnmcO890crpzuc4&#10;fiqsP/TRgtUm5hCCC9Uj2ZEEIOxs163wk61SQXfbIiAxdY0/b9W8B5zQfbIIg+afXEGy3d4sTE9q&#10;LpBdvSYAqs8kiaQEnAuFCm0+hvs4oULOV30dcm7cG8iD8hxoIaOvOrRN6pZbsmO65gjDTUMWmLMw&#10;cxHGiybDcf0KtFpWRbTIAw+FiM5Xy2JNnBPU+pl815lWq+A+4+DV3gpFNTlZ8B3jD5rVVER5b8xd&#10;wyKotdBgUMjze/BvF+R1W8SvVgkjwZGdAZAMobRavfbihvQEUwDQcEZlHiaUHSkhWKvTX/WZiWfu&#10;EFm/xhOO7HwjntBgu85Vm123N6pvzG5OcvOPMU933lwv8zazj6R28hdm5dj7Kh89klgqWFDjrwRz&#10;SCGI939gLz5bkgAqFIQoipFwlxK+eUaEIgRFxBGCGZNUvtnbXUIyO65uNIdedqjAdU00rg+NJp4A&#10;6JNDQKPgJ4UIR/yicEnHKDq4N3KewCcPSIPIKrQMBD8+DRcx+ECLwP+BOWv4ebuWD8d3kvx81Rn7&#10;tkOe/0bRLGeb22PnxTE4+kzugWgfqRYtxyN6aOh2nRmQ++kSdmGC8FV28r6PgJ9TbzrNiMwdynyn&#10;EtgD4JxXbdavSgvk/fyf8NOce0MU6CfJBpyvJtmFodnmAb4TzffIK/IprOM6gSjIyL4lWqk2K8rd&#10;kY3Zu++SaO/363Qealh6jtfJHJ541aqasbZfdXzPpqmP43IR4Lf93kdxubngxj8TJBBDEFVD9ibU&#10;yU1x3axU8BPuipFHkQ38BY8mMC6Cabfs8BDiOeddiIC3TujGRK3CF3Lyk0lPKfIdsgOCWIKf9X9X&#10;wrliCQfVO3iu8wI5bwgDM9VhuS6iqijVoeYoB0mgYUAS+D0Ove3S+k1+SGHysTGJUbZ99FmTOhAx&#10;AfjzouP0crPvwSb9fKp5wf9xsmIecTqCQwT+if2iBWr0j/dc/LlDI6BRIX+bAZ54HvzN/6noSshu&#10;SuFeZKGfDyAKel1MvUlRRqTYYNMi34tmfehFlxl92G7J4r4lCcJiB/CnnRGNNAffABsRmqhtu7pO&#10;O24Sjs1aSzXPUgHTFBoIPg20Epcje83BH6pc/N4fueWmYEGOOReajxYRBPbp7dfWqfqW64MKDd6E&#10;pHopkUj779WbftnV50oWmK7we5B0F7evy7H5DkwtEMgB2aH1nVmd+NkAUeBkpy9GVtFTJQTngrCY&#10;lns0IbtoCgLinCZnwycMfkIg1KEiVBdtJNM1UACOZz9wa0OC6o6Gge8q3QaC/+PQpfBdPrWc0AAQ&#10;hsnC3QXepxVdeS5BoSnPV3Nh3nVpuQ1apeLwxkyFOQlyIUcCX8Tw7RRtU8sY+yhO+KxNfUH+XC4p&#10;mHe/lXn3Za85SJHA+21KEIN3ZFN3vd70nV9jS4t7uTiZYHv4V2sAzcTLVs8fMbtOcwHzj/m5+/ZG&#10;7a/j+j7koktuBrCgx18L4gRRn2WzIhdg4c1frNKEFn+nNm9g0cuunyQ9TFH5aBaYrnaJVkJGuMbJ&#10;M9FlR43DaxQHtgiRlNFW8n96ZIw/tfHyznOcZ6hwluuhiZGtFNsqGkaT2UxhwLtNZu/jNq1umw1J&#10;gIRd2Vl2hnZeQBqYpDJpmurzwXSYYxY270UIoo0cEGGeyceB8EfgQ0xzzkeuQc108hoRSVR0paQ4&#10;vbWPiGaIjR+/Bn0cSuFLCRNoavhhjorWlE1+UDGga0ieM5rFBCHf8sy2fbFeazupySkLkoAg/Azr&#10;wYf1ZlKuJ9uoplRAU6Y+GY2WUpmdkI+/7nASBHhfsLCHTxKum5MrSH1HUKRr4VgyQBYygdAsSKDr&#10;Pg1R5EAWaoJCK6hTsmDHYiOtWrWxUbqkP0hpQAQe9anma1FmC56TFm7DLCDaAxFTlBQhqilXNZ73&#10;s7tTO68X4tguGsWeO7UZfVe8BgkjlLUvQ0YTjpAJZqQrNdrxjlailM8g6shWbp37GWt2qtUs6HSb&#10;Gc6F1/EtUfgP4uBvbZolREGuRC5kVhaQ+0lEGfdXixkGtalSgnvLBgUf38NG03dh1ZxoORfIrSAa&#10;qV82o5phLYKdiLtso5pSQeedHGfwoWjVZ9KX7kBOishMxn8lWNgjTJIALbJ73HFzgzn8pl0dSphp&#10;chE0YcNOgl4z/KhJu9y5hHpaiMDHX4G/g5IctFXdcWVDxjIiZHfvubWp7MxO6aDCUUChwrgvIscF&#10;yGdwJmKCbPUWP3ZnFuHx73rMKcdn4tDdvAgQISocr2lNUJAIPgPRJIheQnhrQMO7TjMkGiRhpjv0&#10;vavjn9lxerWaiwYJVxZNM6vnIucUvw/8LveG1qGDN+uyMnOVGyA3zQynWsA8b+ZUgyQA4naNagj+&#10;xiIZkAjZ1ZsvizYoGw7CXq0vojAtwgdz/si7DrNT5FamaKd1B3+cTBa/R44u+BEmSQDMT8TO775T&#10;ow8U08/MdzYj0vWQSgHd5T5r09IACH6XYE8L0Sy6TwlhCNFAGtlUr0V7CS1/ooLAtbKINfpJFh1O&#10;bbQLtIxsHPp8Xp3KogWSV0B/BlcEEkIarYNwWgT3CZljaHujT5vMjqvrTN/nK8zmUyvMNiF0CALw&#10;+9YzK82emxvNpAgoSMl1DunAPNaaTFeLW5OpmMBkppnhrzttBdkcNwNhAS2ASDhM1YS0dp9b4c2Z&#10;JWr+wRSFCXObFvGr0znE3PIjmgrRIoLgHMaeN2ddtgOZWTUS+797InRxDC66/uivnTckX/CQaWLE&#10;jcfRRI0VzA75OpoKBQKBCKXtsvvMJwLK+f8MgFjyysiep0UbFrhWnvXu27VqciIiZZfsGHMpFMn7&#10;EAaEqxL7DyEETUnsijGhjNwVkpD3+JFumDyxMfOdLTNLTPvxpab3ZJXZctKSBr93nlhm+i6s1Pdm&#10;kwSYDL6LonqaFBgQvpUG8kW4t6pZ5UGYYcF/1mgWg48azE7ZYOB7AGw2Dsj/Dr1u0zllNYjCzEzJ&#10;8Ofr3rubVGa55JkLnlaxeMaSPbHPuGiw7tBHzpuSL1Al204v08XLJFCyYGGWWBjGieLyBmfb02IA&#10;rQNHOIUF9ZqD5yTXzwQFkCfnxyLAFIDwwh6eT4hfOYBzpoQL0SOExVIzh40CwiCX56735rt+M/22&#10;04w/bLIJabITZjfM79jZIQk1N2HrlvnVdymQGT4t2q38bJE52D6zVNF6bIn+j13r9uvrzaE3Nmw5&#10;W8HDOWHbt0X/co/MKidoqC9mu0f4K2QzM48av10H/Ro+PfllpzkszwXTNaU38B3ETUxFkBsnfkfX&#10;zHaz9coaLUOeLMNSAXm5dCi23ROji2csG4w1+YQRxJqJD03NkZ87b1a24AGQDEOcMw9eH7rjoRUL&#10;CANyGbbLLlCjlJLhEPSFAs2FqCeS7SBI8i6UDOQnZDAtixMBR8QGJDb2tMWMyKLFDzLyuNkcee3l&#10;XpSYVAsF+RSa3Xpjg8ajY/fF/JiX6VGuXQWI3KvDz9rUzISQxr6OwOZ+ch+ZV5SQdi70FFE0nWer&#10;zL57m/RcU+WGJMP6Jzo1H6HiHNkunFmjIb+Hn9v6T6Vel8nAf8WmimfOfOF8inlOHDvuxM6x/wSy&#10;sXo0ds0Tn4t3fDIa+7hqNHajeiT2L5LJIxVWjn9gNh75Y+eNJXOSAnEHRY0stQBUu7LsPnff2JR3&#10;tnbuWKnfBTmRuAcRUGZk7EmrOtYJ2cXZTRly8jXI4Mb/QckPfqfW1NQ7TwNzXFO5gnt96FW7POt1&#10;6psYESFOY5hCnjcC+gTalpACUKEmwgTCxQ/GbtBVvTYdMI/2nF+hlUWVLPxdq+P7fajzVSu8pkm2&#10;qzCgoRHBNSenZBGAuXpEtJcdNyhrntv8Qd6JmFy0vbHzGkt2xH7x4S9i5jebE4kj+eYSOnvgQZ3u&#10;EEu5e+G7tE/AU3pZ2IilYpQnd4HsbCv812nhQH5CCBQwhEjUFCbn0sn7vXMi2Q9thFwNfBxzduMi&#10;dLmmZCS8Zx6ACQfhzQ6fdpI7bxH9htM4hHPjmuU4eq2/IzO+TzuUEV2FTyJ5rmUDHO0kbFEEjqgX&#10;drLO7/ZAqCxNh+hrbSOqKh8ECtCjAgKELF3XvRDBPPLnas/53EqKI9uqRmJ/7om/aOQwguFiCm4m&#10;ZXeDNxjWZqeJ/TFdDHsxgLA69k23GXvWqr4DEvCK3nvbB0QACeRATjjDKXBIZdqjZEZ/Z9VxzCQI&#10;LMiW/+MDocw5f8+3+QBB69d7QpugSKA1NbrfnxfkWGpKlDlEGDYO83wrjQLIoufCCm2Nmc7hroJF&#10;7vFC8E8kQIiCYAHb0rVEhSvLAKwlnjcVA/CjuuZGMjZN/conCUogRSPHcU8whyg+Fe1i5dh7iTdb&#10;FjTq/shTnJtEnLgfYrHA5GAXQQIexfxImispYeQIcjEI6cUMRTl1zGe0Zx2VXS3lQzBd7bqxSU1q&#10;VM6dEBLEZl/yKBZ5jtxbfDFkypJARQDD+HOvEKDrM3kCgU21YPwLxNYnzK88gRkKH8fIkybVVFxk&#10;wf+OyfeS/V1ppTsywbZH9QpXLhKi4DlrSKw892BdslTwrSSx78Xui3yLRh5jDkkAbqrrhmMm2HO3&#10;Vh25qXZvRQU7UtUuerRE+PDDZk2mw9SDOajr5KqiObjzwomV2h9jixAG/gwityA3/gfBYdoC1JXC&#10;rDb2rMXMfFMazQKi53vQZIhQsZFHq/QZb72yVqNJwtQcfdMWGw1d4AVoEskgOXD7tbWq7aK1zf3u&#10;zRplNSikXImJdqkA6R24vkn7k6vvMOm6FyJUm/iqS5P32jNoE7T3RZYt25sg36KR49A6Ucnw2dd1&#10;45tPfKYJNGp+KvXONwAWvmoY3/RqmQ2czdrPQoTx5gvrVPDanhbloW0QRcX5pOuz0XN6teZulKJ6&#10;L/dOQ1NFiyBhCjt/78UVGnlEqQV8FBCFS+jmC1t0sEuTs/L1S6QDkS+z5rLE+6fCRTYWWodqoRCF&#10;FyKL38VZ92qBAl8M/q3Nl1dn1CaQYx+3Jsi3fyyIRg7jh4LgDYwjFUkAdoHE1tOXFkHjepAlhWc2&#10;UaH3VY+apUZFDaf/NU7nstIuMgDNwq8vxTU5rzcEcGyyoGlCjwmIqKOOM1XxRccz7r2wIq/8iXRg&#10;gfOdGgqbhbkgV0BylKt2+dCUKOS+5lqwsJxBkUAytGk/W+71yMKCaoayuSHajbIhrnngo+6o7T2R&#10;JN+ikeNIvoEKbuzqJCd2MijslVPT/RKBc6EMMqabgy/atZdEzpncYcN3gmcBiALzVDGJgntEYhRh&#10;r1uurBXVfblTaOMgxMQ49Y5zKVwIYXZivhx4UJ+xcFsh6D6/Qnsm2zpIge+X+4lAXTA5FAJ8E5RT&#10;L4sCniUCGwA04K1X16jm65oDPpBln/YmyLe/JYhGDmNKELyBive/l16b8EH008CN9VpvpxwnKLkL&#10;7JgpgZyp+F85gUgpNCE1PRWJKBD6mJQwH9LR0PV8gWoVF22pDCKyCs3IZ54QpeLXkHJ9ZxggioqS&#10;I8nFHPkdMyX9Mqg/5RK8lQQNi/Wq6C4W3wTPkM3G/ofeZiODjwtZtnRPXL61CqKR40ggCB/cWELI&#10;XDc9CIQI4ZPjL1qsDTsk00RokPNhlzX8sEkdxy6hXI7AGX/gnhXMlHJ2XlsBIHMWZ/LQowbTlcWu&#10;ng0BdmDIAiEfD9/N43lDNCRH4STHz+X6vjCAdsR3HMYRn6QJsRvF6Tt0o04T1WyZc7cgLndobwrZ&#10;CE2/WzyJdjxPzIqE6GdTrqNh+hOVaSLbopHH+L8J5pDEz9Zlp034gNGpCEkJ8ODOrVxAfwb6ThAN&#10;lVfF2VLDKxky/rQ1VL9AEDwnreN0p8a0nsoukxWyIE+BXTrhslrvC8GU4/mxodA+F1mGM+YL61+x&#10;9anmJKDJ9bOBoOdFvBVqhRLF7vPrtYbWcfpSlOH6CxsaMSfaxNBj2eScq3Y+exciosh/zCEJwA3N&#10;pTvebPJdfuWeiw2EGY5t9VOkiTQqF9BEieZM1I4q1v2kjhNhsDtvrM9o3w0CwU4YIpFQLFRMY7n6&#10;UBDaBEDkmkWbD9jEDD6ypUeCfgrA7ptdOCXQi93bu5igyx9VcBdL7gQRc2gTO25sUNnjeu4ubDz8&#10;04gs8hjOcFi/dIfrRqcCi11LehCOSJJYFrsaFi3vi0MEl/+76/2FAFMHGc9aH6pME/J8UP6jX4TW&#10;yKOmompoHBeiyKc2DsCnQel5kvLQTHIhC7QkEuJy2Q3mC8pNExVD97Q591LmICY0ChPuu1qhNZ/k&#10;nPeKRsQ1LAb/hGoT3vxBu811o4FsqxqJ/a9F1kUjyzGHJAA3suHYp86bnA4tsiulaxVqPgIOweEL&#10;fsDf2IWZzAgKHFGYLqa+EojAmpSdKYl72M1535xFXQA41rQQGLkVvZ+vdgrocgEaD5rPoVfp23sW&#10;Cu4J93vgVk1eRAFaTtgs6OGnTfrcsnpmutC9XtxnhCiKrFHQXH/3nVolM9f58b9jch/o57CrEh3b&#10;Z9aafVdqtAd4MedLuYDnNfXWBkLkk3/jJ92JrItGFmMOQYDlg7lrE0EQZULs+vDjJlUNj7wTApCd&#10;/JG3nWr6mXjVphVCKd5FPR5CLqnPQhlrgO178FG91v6hXERWgicbiHBCLafSK7t1l4AuFxAWS7QT&#10;GlBKx6SnjUG67IipHaXvlf873++ACkgha3Insq2P44L2g7i2zibk6TNzf18cEIWQCtpnZw7NZfIF&#10;50fDrZSJi3I+9MqYfNluDlwPLwGPsFvMWWrSKmZSn2gU9BXHMV+OZt9QIc+KTebosxbRZlfm7d+i&#10;1UJEFtmNOSQBCiEJHyzMnvPVql1sF9LYfn2d2Xptrf7d98UqjW3HTIWdm/fSIhEbOWiV3R8ZtewW&#10;IJowVWmORY2lrRfXz38+RRpQygMTGWXJ44LNE74+OWhTGNlVjcv10O+CTHTyAnIVFCy6YVHhaXfr&#10;epbZggS9fffrVEN0CuMALEEJUTyoy6kLWb6gZDl+GMqPpzo3/k8288STFrP3smxaCjRBQQ6Eq1J0&#10;kH7h9ImgUVOm4xJ9RT4E4P3Z5Hj4obFkmi90oqAjHoS/WzaUWkDS8byzBbJu+Ujsn4jci0aK8WeC&#10;OSRRPQJRJBX+KwCwPSYNSwKfGfrXZmNP5D3dQjQ4SrM2Z2QBFtHhN51aPJBdu0tIlwP8RDs0MEiB&#10;6yfTVglCNACtafWImlabzLZL681mEUrbRLhBFtyvXLQK7gkJS1r+oAATEM84Xg8qg7DiejADUiak&#10;GKU7ksEc3HGdhktCFH+aei5x3rQSRbBruGy+ZCGfg2xwLlN48NiXPeo/IHx1jzwvV89wsPvCejN0&#10;q94cfNSiRf3oK7FPNIWBcxnOBaJAo8BUmeHeVzqwMhCG3y8bzjCy+SOtIv2YQxIgDG0iLKBtYBLJ&#10;1jGeDVRAJSTelSdZUMJ8y4W1ZuhhY7zkOLuogy/bzdCDRjMgu1OaIeGUV81IQHmS4QdNmkSWC1Fw&#10;T8iJoHNdvn4KHzTTRztJzoJOBt+Jb2TPnRrTdrp4yXY+lChu2M586eYSrxFGTdIaJqhgX+9cgBYw&#10;SKLkG6vhQfKYPafedJgxeUb7rmy0FWsDwh9iovwGwp5neOK7XvWb0AlwWP6vSYEpyAJT2f4rNWo6&#10;W8g+Cl2/shbQXKkG4XrWuWL1xIcRWaQYGwRzSML6JsLTJgqFJQqaImU2ZWQNEV6YbGzi3VpbKsMh&#10;qMsBlCRHW6AoIA74PTfrtJ9FrxCCRm3puc8SXT9EIVoGQjpXokALoQRLplo5mcAzQ0vIZH7iNds7&#10;YIOaHl3HChMQxc7r6zVgItNcws+DoKYURjy3wiGc08HvMoeg97+PnwhxOs+hLVC1lpDWXaItYGIa&#10;FGI6/KJNiUo/I8+Qn5jDpoS4hu+INiLvd56P/G/vFxts1NN3ZVBvrUiAdAm/xx9W6KYmiIgo3GMO&#10;SYBy0iYANm/CLme+Dbd+FJONnfn2KxvK2vwE6JaH5kPlW9Ue0pwvGgYd/zQ5z3Hd6UDyG+XMSUwr&#10;xPxEuCxOY/pLpHtmvIYZaMd1WfA5tjzNB/jA8FFQpyqbuaQC/V23Gb3faIVzsmDOAD/5jYSwhO8T&#10;4U/kH0Q0+arTjAuxj9xpUFKxfcPnznX+PinPdEo0DcgC85SLLDhPv85TLhuFSgKBEqPPmwuep8mI&#10;iMI95pDEJ73lRhSfmd5AQ6QwJz4Lj3ak+2TR9Z71wmS9Inxp4e/e5fcER7i+Nr9QUxWC4lkeO0q5&#10;t/g+tBTC1cLKaeCnIOmSCLd0tnJew5ex5UrmQm5hgN0nu1C69WWb6wFZ4BzGr7DrAuU9RCAjoH0k&#10;Ceog4o2DvnEnvzEHEXozX/eKhtGjfgx6iCeTRPD9RGUdEbLAPKVOcb4rcC5oMTjOZ2RupzpOJUNz&#10;J+QeUW4m2yKS6w79WOVaEK738X+Rg9FIGnOIItUNnC+wW6B2FE7W0G2unmA8KGr+zmyztEUQ0w+7&#10;X3btdKgD9Mqm2VCpenWng/VprDPjEEW290vugwosIRYc5OzwKeXRVoApyK+rdERIJ51ARkjikNTw&#10;xpnCHZKZQFAFjZFG6dAn15sxfFeg9wa/AsL5Zl3WWdv4HgavbxKSyZzTwHcE4XqPD17Hz0EvbMxW&#10;mKyCtal8v8iUkvQCJQrRxAipzsY/4RND7P1ZOVc1NFfW1U5GYbKu8TtB/MaBD35UhkQhC5vdZjYR&#10;NPmARYeDmLDSbbITp1zGHOELTlqC2HpxnbYpHXncouG1kMwIYZS368zmC2vLwoSF6YmWqhk1MJ8g&#10;RFjTo5vrgWDQAvY/2FSQkzBegC8NUei9F2I68DD7nWEYoHw6DZKsViFzKkuywJSDcB5COPs7+VQQ&#10;oU3joIlHzU4zUqHgeAjLw89azf6rNUIOfK9HFiTdXd5oDuGngKCyuL5KAgUsCakm9ypdSPXK8fdV&#10;nv2yPlHO+QjKuni3uz2xn8tr0QiM/0Iw58atO/SjhJs934AoyLlwVfwMCxyXyBvIYuA6UURrtFpr&#10;j4AIIghgu2gc+4QMxoQUqLmE6ssiZBfO7/xv8H6DrUg7z3kZZJvvu0PdpW5nkh5CRgUf9m6PIDC/&#10;ESq8/16D9rzQKrJn8xfeEIVtFJQ6TBMCOSzCesf19SVxZPvg3IjKQtDgSM+FLBDOShaYfURzc4a3&#10;yv92y6Zj9F5jXvks2YJnyybnoMxbHNi+RgF2nV9vxqg2vADNT1zP9NddZu9dQqrnzhuqXCPLQLKM&#10;C4LXV038wKw/9BP9fclQbED+H42k8V8K5ty45Js+38D01HdptVYXPfG74kVxILRYdOQr0AVv8EGj&#10;OXC/UaOicAwfetmujll2lbpDDgoW+Z1dOZ8lXHW+tQpMaNtEcJBLgQ9GCc0D5MB1kqAH6aEJkXeB&#10;j6bv7Fq55gYNwx2kEmcBu3z1BQgBYMZyaRQqdOVekpXfW4JigMmgFDU9NZQsvsqNLIg+IvMZIth7&#10;pUa1CyUM2VRg9sEvQWFBuuZxz4spqDlvoqcoOQI5+cTFeeynJ8WrDo2eWkhahZalZ4PhqEvmE8T7&#10;30+UbS58+Ev7XiB/fyCIhmP8DUH8pr2XZWOi+UBPkZzZyWBBqzAVAYZqe+zrXt1BYg/Gxuwsi+H9&#10;bQsNdps9stN0ma9KDcxk24UA0HImnrVqdNfEizYlQfpaDFyvNVu9/uEQG055TFYjT5pVuBOfToir&#10;63lkA416urVRhTAZtAn3jPsl95LvGbhJWGzxE+1cwHlO1Ay2bjTKbHf+dp70aULeoWdtGq1ErgVA&#10;08DcZEkixLIzqSDzj7kJIfDdQZMYxDF2v6kitArOj3nCvAD2b/cGg/U58rRJ+7jH/Vqe6YhE4aBc&#10;S4v34yQBopFmxG8aN2zV+AdzFpML9Udt0w8XUONcnykE2cbkhwoIIFtSkvexazv0yrZYLZdQW84D&#10;MxSmM/Iw6GlBzgiO966T8h51vttzhSgIEz74sk0DB7ZdW1tQfLqt0lpnpr+Z+8z4mxyWIdEmyLov&#10;tTYRRNy5LYLHVXo8Hdg4nPi2XwXxUdHQSKojaokIJ+1TncOxCgLzL8G57TnbRbsgoe+QbBTQgkq2&#10;drKBnDPnAzlz31nbbBzwaeGPPPKuQ/9HwUgI96QAbZj/UR+OckC+uZKcL2RPUJ4FcEPAcFbH9j73&#10;vxdEI82I3zxuWMP0r+cspGT4hLBkMNanR0gaK0Zjf9BjCZm4Pp8P2PkR0ohpJ/TIpwLBZKeUABEm&#10;++/Wq08jWWDPL0RbkJ9EQ6WLykID2X1rk2gdrWbv/U1aY8v1LLIDPoBq1U5cWiAmRJ6l9U0UPyQ2&#10;E3QjcrdWM/XzEaZ8BtJQ8HsexygUfCfa76GnvnN7rRnwTFBEQB0R4RtP4HN8vpTgHBD+x2QTgQ8L&#10;7WDfvVrNbyEAgt4m5NVQDp7XxmVOsoEhv4eGaFuvrImXe/HlkYieZNQJkofrfSAaWYw/CPRmJy+g&#10;ZPCeaiEC+7HUAxLhvWsPhucYt/WeGmUxlIcabSc79ZZ6zeGXHUoShMyWQ4isgvNIdS7+ax4gErK8&#10;99zepKVSCFUtpHaOBiB4Ic0IhOT7hpZx4FG9konr80XFtEUTP73/IXR2362xpcdd9Z8gulJpBwWA&#10;e4v/aeJxi9l32ZIFEVB7Lm7QvIpgdvh8AG0NEy2+KYJThmQOsFnAtAxZo8Ey75g//M7/mCNofP2X&#10;VquZsPPM8nh+jyePkoX+fy5INU4Jkt+/VxCNLMdAJqLgdbQF7/1ZDf3M2PvO4+UKdp7sOMqia55M&#10;eA2VlHPB2Y0Du0/U/HKuQpsWQhZ951abbVfWaTRQISQBMAngn5hTT0nuG1FiB1+2mq2a0FdCbQJy&#10;OLbEtM4sN23HqkzbTJVpPobp4jMNzaV6LeawZEHK3yd/a+3mxehVHjZ85/bEA8qOWLIgKQ/nOmYx&#10;9bM5PldscB/ZNBz9qku1BBzRkIBm42cwPWKaVAT+pySR6I/AOpLNCH7m1/wjGjmMdESB74LXvbfm&#10;NPjcyix9H5nAxBp82KCx9/O6M5LFRjjsXll8OIDVGewSwBUCtKDu0ytlB7c8FH9B19lq290wWHKF&#10;3aQIMciDviNhFXLLCh5JdB5fZfpObDD9J4TY5WfXcWsm7LuwWiPE1EwWfM4It28p4UFRPuzk5U8U&#10;gPsMKaBZ4LM4cKPWHJTfMU2VnOzkubNeuLf4HghpRUNoKSAc2uGT+AhZk+Xg/f/A/hqNnAc3ftX4&#10;9+c8lIZj1nHtvS2fUcXnSaFPPnausOWrV6sd3TYyckzMEoCFSKIdIahqvkkSvJWG9uPVpvW4F3kU&#10;MMnkA54RCZITr1oTzE4I3emvaYDfaOvzFKi15AS5praZaiWIbSfrzfaTDfpzy8lN8r+NZuu5jWbk&#10;YZtGuQUjbrDpT77qMaP3OkXQdlmyUM1i7pwoK3ikTKIf0VdklON/4X/O9xcJamqS78QBTafL7aJF&#10;qOmogGdfN/VxkCT+nkqY3Aaf+4H9NRq5j77Y93gAyQ+G/y0bjo1478p36HGIlko+fq6g+5pm1b7z&#10;HNvzsGgRgOxAiSZSTaLCycI3wzQUSBKgnVajojFoboK3e0XoYqobf95itl5dU1A0Vc6Qa2qZWWZ6&#10;jq81WyGJU41mx6kmBb9vgzRO15u9l5vM+MMOM/Waekt9iiMveszwnXaz52KL2X+l1Uw86jRH3/aq&#10;loEA5LrKmTQ4P9aI5nKUmODw9bBOiGQieROfFY3IguajfIAc+cEvVNj/0oqWnMcx72c08h3Lx2L/&#10;QMnCExjrvUJa3ssFjR/8cXYO80zANEJXvAMP6nWn4gujUmIOUaTCjEW767UyQbvstNtmZJd3TIR3&#10;jkRB2QMll8DnKE+u9n7PPEhsPH6JiZftGslSiuZEcch5QYBdM6vN5hO1ZluAJBLJQv5/utHsvtBs&#10;DlwnL6JDceBqm9l1rlleazIDZ5rM3kstZvh2u5l40mUmX/aYaSGT498ESMMxVxYdhIy4FzPyzHFY&#10;E02Gs5p+6s5nlAPqp38dmjyKRoFj6VDsKA/DR2xDaGrany/bFw5ZsCMlCkKb+M9DfDg7NDK10+VM&#10;YM5RqCC24Hfgev98gXNsO5YjUXjvazrG4v9Md4mQBv+jpAJBBwdft2lEGGRO0b+dN9ebDtEGMzku&#10;Q4OcY8uxZaZTSQKTU8MckkiAkkWT2fm5JYWBM836e/A9O5UwmlXDgERGbneoloEWMuP7MBYxYagG&#10;g6lJNgmEstIAi0CBsIo9rhx7n3alf9+TJ9GY7/GrnbFP40QR7tBjbjj8U+dEyAVE1lBLiNIetgpo&#10;6RYo30UmLxFPZD8TFkuzIOpD0eO6/XiVaZFdOoLKYqlpVSxTM0+7wCW05wWi8RAFhND3hX1aQBIC&#10;3q/XNbNMfl8SN1shFMjB2Hljg5bHwHmJzwJH+ZxjFQH2PDi3ZapJ4JfYfqrBbIcIAkK/UEAau84K&#10;aVxoMYPX2sz4fUsYmKVKvXEpB3DNrENMTYOPGrxnHq72iOyoGo197smSaJTBeL8IJMH4PwpC0SoA&#10;kTM0xyFkVh2npbLByvegVeAgxKk9/LjZ7L9Xb7ZdWW86T5NpbHfaFpyrv/P+THbuPlk4hPY8ALNY&#10;1qYnnwzkOrD7z4aZJn626bjVLNhNkqEdhtkhI7zv51w4p+7ja625STSJsEkiGQOieaBlDN1qV5MU&#10;/SLK2XeRDXBEZwwW0fdYLULzN0Rz3H1no2dqCt8PpUQxFPu3rCiJxkIfZsnOcMgCfwVRFHvv1epO&#10;RiNSXBO6SGCR+LWhyBz1cwMa5Nwajn2qP1WACfR/8hMzDbtw1SrKgSxmqk2baECaU+Cdp+te22v5&#10;VLUHJQmP7DCloVnMkuI8QO8r57VctIhVokVsMFtP1ilBbHcI9uKgUf0Z+Dam3/bOW75CIfCjlAhl&#10;xcdE5jTJcWgKdD7kNXyC/GRjNvOtzYuYkLlPuZbNX6zSDUIYIdYu1ET9Ihbd+Ic88LqpP3FOiFxA&#10;mCXhloRdYhudD7WfhUMWMg2W0oZ9eqSBYLWCdv79FWgUKuzVhCTnDllwnoHz9h3WvA7Jxc9diQIz&#10;mwgH7z3BzxUTPqEpQYiWRo5E74n1okVs8vwRxdUiFKc9+L+LZkF01JGX3aJVVBZRQBJ+lNLoM7mO&#10;h/Vm34M6NSPR5Okg9Zfediqox0TS5IisuT13as2Wy6u1XXEpQp4jolhkY9lQrDEMrQKg5hJ2qaXI&#10;S+yvAJYo2s2WL9ZkdtyJMFXziOziO46Xh2MboY/wR+AqWXjnOfvTms0SSML7LE56JQp5PSsfR6Hw&#10;zguCwOfTIRpE7/F1amaKh7+e9IR3qeARBn6LvV8IUTzv1hwM11wpV6CN05tjv2gGfZdWavQaPgZ6&#10;klClFTKg3hql49Gc+0V7IAGWcPVCM/lzgd/S1BMj0VgMgwe+9tBHzgmRK5jUe+7UaC8FBHcpbcQs&#10;MnZiO67NrY8/B9OfmWYRrBAFEUdBgT2f8MmCEheYoUCLCGN+qiM+YG5K/Bx+Cs/H4breEGFNd9ZR&#10;TbHDHo8gbBIdZqYSaBFpQJTUgWttZup1r83xccyVcgUJrOS59F9a5RT8aAv8n4RKfhbLvJQNkBsR&#10;WSyyEZZW0Sw7+Z4LK7WODHbVUmoVfBc2XXZj+Exc5wd8n4USBUI3IHDLA344r3VS+yCKi/+7ic3T&#10;RtR0NddsFQo4phCsEsTMLEH4GkTp/BDpQejsyN0OzeCeDxNovqC1KGtmkB7UaeZvOQG5sXw09q88&#10;MRKNhT6qh2P/0t8huCZELiDzc8eNDTZrG60iaUEUC2rf/Y6ksjYtgcyuy3V+1hlsI4aC5ptyg09g&#10;wVyQdI53Sy7L9dqc110IIFZMdfL9liBqlCBIkit2NFNuIGGvxUw87jTHv62sqCd/o0PlYExJzudQ&#10;hoi0isU3zG+2emRRwI4Udbjnwmw3vIzhfSGCxUZuBQXvUmYfy7VZW/9yEa5llEtRIHyiaJ4O1/zk&#10;m5m6jq82fdRkKhMTkxP4Jy61mEPPcGRXltkJjYIIJ3Je2kuZOV8gIqJYfOPPBebDnxeuWVhfha01&#10;VFrzk1Xfhx83avVU17n5NvZWzDllrFHkCs3ulmvyQ2xd154ruE/kaXSfsPkQFPILK5LJmqvQSMix&#10;sHkWPlzvzwqnm80+HNkvhCgqpMqsj7hGcb/yNIrlw7HNVoREYzGMTQJ2B6bQMh80NSFjmxC+Upqf&#10;wPHf9puxZ81ai8rl7IMomuMaxcIhCmCJIgSNwiNTjoepiQqvmjTnEs45AnLgWORYQD5kbVM9Flif&#10;h829cH02I7yIp8kXPRVIFHaTQ/c4EiSdzyVEULOJ6KUNR35a0MbCI4rDKkGisWiGEgUohCgQ0L0X&#10;V2pfXQS3a2EUBbLYMHeNPGnSsEFXlUzCR61GUd4+ilwxq1HMlvLIHx5JnIAkChDcSeA4EAF9KDqP&#10;r5b7b8nNAh/MSvnO9UpM+X1no9nzRYs5/LzyNAp/7g6KNlxYC9zMYG2nA/Wcsg2z5v0h1qKLRoWM&#10;BKJYPfED5+TIBgjqYRHYTH7nwigC1Efxdbeq73ZX5nDs6m7ZFqtbUEQh14KWRG7DnGvOBXJ/uDe2&#10;JHidOqzdQjl3oEn0Hd+gBGE1H3k+07PPqGmavAy0mPX63Vok0HGcdPCd2dR7qiRnNiD7evSpbHLO&#10;F689LQ2HfrN5dp3PwfsxUzU8lzxA3dGP48fxM7SBfC4ai2zEJ8z7H9pJEJxkuaALonjaqJPftShC&#10;hQgETFyo7qPPm83my+minizIT2AnW2yy4Pg4zS0yRy/58N8b/4zjPUFwLSS/oS1RusR57RnALhIf&#10;B4X88t/Vu+FrE2gS6bQea/KqVsd5Pg5zwmOH73RoL4tS+sfCwEnyKF60aL/0MHMkeK5+RzpPsOeE&#10;D3+p9Z3inwf07RdC2SmvR2MRjoQJwoRwTbxMYJKTNcqkLzZRIAyo9XRMNIkx+b7t2m8hfYtHcin8&#10;ekmal5CF4E6GX3ZDoX/PPQ6vIcDZoWPq0l7REIaGuya+Nwh7bJt4Z6vdWn9Kqs/43zO7S3dfd1rI&#10;ZxDSfAf+Auu4dgvjfABRbDmxSe+RU9PzoedBy1TIKnez187TjWbflVZz+AWZ2UIUFaRVkCBIGRoa&#10;DOVTFrx++hNTe+QXZuWYbZscRNVg4touENFY5CNhQuRLFGRGb7+23hx5W6RcCln8cYL4pkcr19LB&#10;i/yJTCQBrJ8CrYKkO4SwWwCngy+cW48hzD0CUCTu/n0B3jRtS3DYsuC+4E+tKfiZ1nyGXX6cLCCk&#10;pPfac/HMTvmQhAcK+uG8JgQ2H7NPOiDwcVaTi5HxHOV17mmvmqD8cFx7DAvaqKauSEthQLriHX3j&#10;ZWdXCFlQ7I8AkC1X1mrmtfPeCOqP2uZBLshO3yzdFTM/W5e4lkNGNBb5SJgQTLyNR37mnKzpQA7D&#10;ntu1WtUyTPWfyBBLEH0eQbRrwbQd19erTySluSkFVHDLTt82NEoUvmkh74UAEPocQ7UT+d1qDj5p&#10;cExLJL4A980tEIB9n1vwA59g/HPl91mySH4v1WMJqUSbyMPsJOfF8TtnVokw35SXyScTlChO1up9&#10;dp5DEiBy3qu5GyfwldSr6Qqy4X+z4bqO7zttS46P3e8wR9/1as0nnYdlThgQBQX/qOdEBeTke7Jq&#10;/HtxQvhsW8y8/8PE9ZoGPxMkj/+hwPXebBCNRT6WCOIT4pO+mFk5/sGcCesDEvEnLlg59p5ZM/ED&#10;U3fs52bg9loV5mEk3PkEQQQVCXWo51TW3HZtrfpCWk/kWVZZBKQV8l4NpRRCOxkIawR9XJB7BGB3&#10;/0u0PAimJo4LgQTf40eT8N7ZJkpJ3yt/+xqFTzCqAfllRxLen/he/a5cIZ/jenqPb7A7dZfwLRCQ&#10;D36P9pmV8n2ZzSo2jBlyrDZdx9eqpkN/CyKj+B+/Y5pKlddBccA9F5vNqGgWVJKlpAeEQTQU5cfL&#10;kTg4p8l3HUoULQGNwvoYRFsYSRDWuSCb8d8TuD6bjGhEQ0d8Unz4sSWA4AL24ZODqLr/ZvVY7HzV&#10;aOzR8pHYv7tkIGbWTfzQ7Li10kx/XbhGwecxH2g7z5etWuJgy+U12pAnVw1iDjzBClm4qrK6wC6X&#10;96k2IZ/3S23zkwWtWgOC0DM16Xd435P2ewMkhcag3zGD8LcCw5rLrOmK12bPZzbaySehfIDwzapd&#10;aZ5Ao0CwI+j1vjjOYQ70PlnytfcbU5wlWbQ6q1Wk1n60A965ZrP/aqsZvddhDj7tUtI4+qZHiaPc&#10;zFIUtsRcywYoqFGwzn74JwnCOhv8heB9Qb5jv+B/JfjXgj8TPBZEIxrxkTDh0hEFb3aMCz/+2Yem&#10;fucyM/llu6jT+fso0CQwM7F4KJYGQXR8LgKU3VZIUSG+OSgohBG+EIIKb/lphTL/s36JYN+I5OPF&#10;Ia+p4E4hvPleqynYEhnJ/g3+9ntM+IUM43WqVBPhvfacrNbC+eRJFHJsyIb8BiWKIpQIR6DjbyCi&#10;Klftxydj/zPcN65fW6ymIQqFkIX22T5nzVH0qhi62W4OPekyx78ur5ap+PPoc7758qwzm3VG1JGs&#10;q1T45wK0gUFBNKJR0hGfiC6i8FVhfadjfP+HH5jqxo/Nni8abB5Fnrs2OnpROpzaTfn4ILKGCB5f&#10;E0CI2V1+0NcgBHHcRiHpztYjCZ9k8oX/eRX+SRqNEhIC1fl+6+OATHifCt48Q2IVclwNiz2+JvSw&#10;2CDwM2Ay4rviwj8P8NlZosheA9oJPid7u8UcfNxdVrkWEJZffsavKkAek7fOuuzKikY0ym/EiYIo&#10;i+TFmo4o3nv/PfPHn3xkmvZUmfEXtjggajWLIQ7HYgmC90x/3WMOPKizWdZpokDCgtUA/F2+56CW&#10;XT07eISbJQhLEgrHMXKGd6xZTcESgDUnOa7Ze78fCeW/r1DSIioL4YujuGjmp1MNmu3NdRZyvlyv&#10;byrLldS0X8V1r1+FzEnX3CslmOecx7Fve2SttKp/wo/c0zXWF/uet6yiEY3yHctGYn+HCZu8WNMR&#10;hYz/+oMfvG8+Xv5Hpm7nMjP0pFajOXBE+8DRjVnpVArTFPbjI286tGZUMZrEpwNCLC7I4sRgfxYq&#10;kF3QY+pxPXs8Jif5qa1NHe/3z0eJTIQu/yvEP6GQY1qtIr/8hWzAMXGYQ272evMDpIavg7yMXCO0&#10;dp1vNhMPOs3MfJqdRIuxBNFvZmQTdUS0ZtoIb7u6ViMG0SYoo5FhjUUjGuU1UhFF9Ujs/+C9JXlc&#10;FZgPvvee+ckvf2iaT//cdF/81Azc2qjYdbvG7L9Xpwl5OKlZMMnRUfSWYIcVdpZqrlAnNb8XINiy&#10;RZww4uQ0+1oC4q95DnPXe/KCrfFks6LD91VAFBybyr0pry0L4NS2hJabmcxPxpuknzaO7MB8KzZU&#10;i5ZNEebUGZnbtDw99LrdDD1qNDtvbtCGXy0nZ3OAIpKIRsWNqtHYf8LEDe5aM/kpZPCaib0nhPH9&#10;98zqgx+IZiA7YFkMrSeXmI7TyzQDlWqZOKvJ4A7u8NA2aAtJb4v5JIqyhQjaWWLx4HpfjkCj6ZxZ&#10;bRPd8s2nSEEws0RRmEaB5oOvg7yKXM5x4GwJu9/5WoMQEqbX6a97zKRo1ROy+SH3Z9ftjdoDm3L4&#10;rUkaMyHpy0di/9Quo2hEo4JG9Wjs/wwxJMN72TUsUXjgvcHFAMg+JQ+CPtuHXrfpgvIX8Inf2W51&#10;/VrOIPFzEWZRDFNY3P6fgxCGBAD+DZzWfg/t4Hu2iZZCZFVBRCGfw9xG1nYuvhQin/ZebjWHnnVp&#10;PsUcwR4imMOaFCrkQNWAkWdNGta9/fp67YfdCTnIhilVmQ7ykZYPx/4Giyga0ajYUT0YW+P9mm7M&#10;IYrayV/MWRSQAD2uMUkdfNka1yzYibHItmhb0zDNKxHSAkEsghyBnk1E0XbRHngfGoifNU1yXK98&#10;Hh8CwtwnETSA7uPyPEUjKIQoMF1le34+dqFN3G7XTO1iaRM6b39ny8qw8TnwsF6rBqAVd3y+TH1t&#10;2Wx6Nh6xlVlZRNGIxkIfCURBljcVLF0LA1AWfPuN9UoWhAn6yUfbST4qVlhshLkQQYwgJzop3Y7d&#10;EgQahCUI+kjgYEZbYMdPuXDMQ5tPblKCwEFOiXG0FZzRzu/OAhoae8yGxmarURDptO+K7VOhvbQd&#10;Qr5g/B5zab/6HnBME71EX4l8AzEgiiUHYrUspGhEYyGPPwjiRPHe993mpyBoocoODCc2Nl1qOWmW&#10;akQUJQV9t9n5qw8gyXw0SxAN6kxmZ98xs0rJIehYhwwgDXIzIAycz0oShTrf5bjkmmSbbAfoUTH6&#10;oNMc+6p42gR1mo4KSaBF9F0SwiwwUq9h+hNfq3hPEI1oLNjxfxHEiQJkIgpAY/mtV9ZqJrYuuour&#10;SpJDESEIW24cErDVW635CHJAg4AgCHMlyxozUFz4J5mTIAuc42gohPvyv8J9KpYoss2hIBx2+Ha7&#10;mXpLe9TiaBOQzzGS5Z40CkmsCm1js3HS1lKTtRONaCzYEe/B7SMbogBERpFk13N+hWnNomx4hHCB&#10;MEfAQxZ0usNkxA4e4uDvTjUxeRnhGQR/6KHFcizMWpl6Zmidp/MtZvhWu5l82TNbQdYh6AsFfgn8&#10;aTturJe5G672i1+PdbNkONYrayga0ViQYw5R1DmyvF1Qp18U7TSvQFOgtAgmJMxGkIOWMJn2hGGY&#10;BJAlIDHMXNaH4kVWYQ47ZR3mVJMdONOkvbNH7gpJvO5Rv0QxHdhE66FN9Jx392kvFH4oetVo7G+z&#10;qKIRjYU25hAFZchdiyFCmQIy8Akh+Ps8AQ0FMxbaDloFfhTCbjGR/f/bO7fYOK4yjh87cZ2r4zZN&#10;4qSOd7e2YyeuLylp2uLQVITGaQhKvLuOncu6QFTRIhUk1FRQJJCKqARtpD7wwBtq1T6BkFBV9YUH&#10;XvqGhOARCdEWeICqrQpCqOUyfP8zc2bncmY9e7PXs/+f9NN4d2bOnJmd+Y5n5lw+9/ics/DV487F&#10;myedK8992ll9we1avGYhods7uAHf9WH9vqH6OVndsvqlz+iO/NBo7v5Agzmbs6v7nalrA87klR1a&#10;dNOP72zLxvQKi1xR/Q4XFiFZIlRQbLsz/eMnShOVwgrvPVBY4EX5Qxir4saEOO6ceWrKKX/nPuex&#10;W7VHt3MLh4d1ewfUskMPAaixhE4o0TBOT8XKi3Deqdw6JWmeclZlOby0xjyMi3IJNZyePqobzkWr&#10;vh5Z7tfne/P26LYV5jMuLEKyxC0xVFjgRA9eTJQ2pBQW7qOxaqeNJ7407Dz4RM658Oy0U3lhXt8Z&#10;2AsJt0EcCgB0I4NKE+e/Ne0s3Dymx1x/5OkJXb0VBcDCTfGZKedRr+sZTM/JZyyHngX0wFm68Vw1&#10;b8eu7q4G9Z7w+Z/S/4o96BDw9gtqpFBSP8yX1S8Li+ol+Z6QTBK6CFhQ0JYbeCSGGnKoBLH43Tk9&#10;FK/ba7FXSMgUn9Ep5dL3Tuig/9BTo86DX8npShOorYTGncb7bmA6LFOI7mdkKoUCPmO+rfGcX0BE&#10;zvsGJaRrwAhZ/smPi2jq2mDsAqO0VWJ0uNNfH9N9KunCAj0Uo5CQOwkUEvgegwOhcEjTUjqtLS4k&#10;jIR0Df6Jv3OkPXcVc48NOTOVO2WarlYVzba6sPgaCot7deNNPeaDTHVbB7mLaEcjTpzX+bJ6Q5/x&#10;a3NI/IX4vhgsGILiERQhXcOy6F8ArSooTLVBm+PLfdZ1aPeIR0dnvjHhrDx/vx73AS+f2zm+yfEv&#10;rtmjMiFkDfyColBSzujlXuvFllZTIORL6jWdust20S+MoG1d2j2iNhJa+aOWEl5azz+Zty7XKscu&#10;b3EKRd4JENIou0S/sHCDeP2jst1zbVCvKxfjB0jUwqiotzFyofHt0GyIsU/Qf1jpuU85Z28ec04+&#10;7o4I2E5xzukzkRDSECVRB/HByfr/48fy+iI8p/p1asn8RNTb2Xsv7yy6WYz5gFpQC8+43X2fSBgD&#10;opWOXd6KhnH/0GciIaRh3hZ1AD96dZf1Ygs6W9mvl80X1cfu6lamxD+I7+pPXkEB9xxZv8ICrW2x&#10;LTyCaHoca9oS9YiKT+SdkzfWr98wnAP6LCSENE0PLqhaARXz4VBR5bx1ovxa9AuFgKHeaw/Mt7+w&#10;MHndXVDO8Dn373Zvk6bR3uahneJ3l/OOENIKRoqqgotquhIe/Q7dFuD7QlH9y1vUhl8QpLGdgXu2&#10;ss8Ehz3BbR46425zbnXIuh7Npt65QAhpIb0miBulgPiPNy8J1CzxA7LNw48G0iu73+Fv24XdrEg3&#10;X1JnZRvgoBjKC+bfc/1267o0W5pq2/K7E0I2EIz6FQrEQbcPVQsIc/HevdTrf4e+eIIXdiu0BIbn&#10;xVC+sEz0zolmS1NI5Mrq2/KbE0I2kMS7iTtmvAJiHV8k1/gPEjVfQvnDcmhFbkuHbl7xm+K3hXJn&#10;+aL81oSQDSYUfIPqQsJyIbfT2VX//YSNUP56+5vLI7opQc2qubTjGNCWi38MTHueoIWi+hV+cEJI&#10;ZxAKvkZcrBMr260XdztFFd9cSX0keUgilM9G2naYITF1QCpVg1O96dD6RKGAcyp4vI2oSad62Aqb&#10;kE4lFHiNuHhtF3u7xah9uaJ6R/KQxE/FUF7xcj1tfv1HW25Dw1A6+x9w0xldaq5LFBoW7WBwXGF+&#10;UTk7DoaPu+frIiGkQ7FdtKkDb6s9styHwI/GfrWw5jdNl+s6WBXVj2QdgzWtjdr/LGlGpSsU48fY&#10;E3cQZ0RCSIfzFzF2Ea9noDyyEh7mUu4ovil5WItQfnt60+UZy2DlCLEX5XedddNjm43GNL+ldzz/&#10;Kj4pDomEkE1KKEjCNEG3GYOPI+Dhku42pB7+KYbyfPB07XyPLW2t9f7jZTGUXt8eN72JK+v/rmYz&#10;O7GyTR83OYaEkAzxiRgKkrUCbqMGxz8ulNWHakltkW01QyjPEGkfTWjb4QUvtBtJAl2bWNOEtjRp&#10;XO84E0IySCw4ji9vtQaCep28ussPtocuqb3YWIuYF0P5hragftyrmy/z18LaANHkP5oujZvyOBNC&#10;Nimx4GgLBPVoAqykV+s/+WYI5RnmSuqdaN51PsrqZzI/LbF0D33W3RfUnAqmvVk1bVZs4vGRbZ00&#10;Yn05XoSQDOMHRtO/ky0YpBHrFkrqjzrV9hEaxAlfAGx7btUd83vUex/izaqH/4nBtB3lvTQfu7y5&#10;h4dFY0Psx9DpyP6JGN8ENZUw31hP4YjlJR1CSMb5u6iDhgkUtoBQS6yTL+naLhvC8EU1bfIOva8b&#10;4T3RD6JGk65t3ztd05ak97b4ftkMdgg5fX2vNc2gWE7W6xUJIV2ADhQmSNiCQpJesMgK3xf9wGk0&#10;rbpt+9+pmkKisKielX0w6MGv1rJvIFhgJHfIOL7ch2VwN0YI6SJ+e/i8GyCmrg5Yg0NULOutmxX2&#10;i7Hgecece1zQX5HtOHSS5hGc3OldlLzbGBBj+xjV9LEF8Z7Dtq0M/v6EkLSYADF5ZYc1QBjNct5q&#10;WSIUNLU91cBpOxatFH1hmW0liTYqEyv9fnsGo9wB1dOXUnw/I27bV007mk+MdY3vZTlCSFdyTvWb&#10;AAHxqGHW0gMr5hWK6n1vrSwRa3cCzaMo8xI9eIyMMxX7f+BrOb58m58Gxgixbb9vt3IGxpRz4JTk&#10;pazezpXUu/miejVXVJMyvxF2itZtBZXf+Mcmb8E84/O+82yNTUjXM1JWBQlGfzaBIklv8SyBEfhM&#10;sMQ7DE1uUT1g9vnw56vBFNoGgUqjWQfpe6AV+w/Ef4vBbbwituMl8g0xuJ2ol0Ql58EnyKepWjtz&#10;3a1ZhXmEEGLntNo6XFbbvU9dxYEFlZdJNKBqR76QvrDAcrmy+pOs1wl8LFr3STT4Q/HOVPbqaX5R&#10;veXNI4QQYsEWVJ2dOTeY1hqhD/MLJfWBLN9JJD2O+o3oc9eiGjYFBvS+JoQQkkA0qGq37EguLPxx&#10;MzqXN8XoPhFCCGmCaFDVmqqm0ZbPm6CgMAT35+f4ghBCSOMEg6pv36C6pe8sAmNfoObUJikoDH/z&#10;poQQQpokVlCIx0yXI+jlFgUFRusrlNm6mRBCuhFbN+aaPRfVIAoLjNmNaa6kvuzNIoQQ0oXECgpD&#10;vqQ+ypfV772PhBBCCCGEEEIIIYQQQgghhBBCCCGEEEIIIYQQQgghhBBCCCGEEEIIIYQQQgghhBBi&#10;Qan/A9+bDZRS6MZuAAAAAElFTkSuQmCCUEsDBBQABgAIAAAAIQCbiiUB4gAAAAsBAAAPAAAAZHJz&#10;L2Rvd25yZXYueG1sTI9BS8NAEIXvgv9hGcGb3cQ0usZsSinqqQi2gnjbJtMkNDsbstsk/feOJz0O&#10;8/He9/LVbDsx4uBbRxriRQQCqXRVS7WGz/3rnQLhg6HKdI5QwwU9rIrrq9xklZvoA8ddqAWHkM+M&#10;hiaEPpPSlw1a4xeuR+Lf0Q3WBD6HWlaDmTjcdvI+ih6kNS1xQ2N63DRYnnZnq+FtMtM6iV/G7em4&#10;uXzv0/evbYxa397M62cQAefwB8OvPqtDwU4Hd6bKi07DUsUpoxpSlfAoJh6TpwTEQYNaRgpkkcv/&#10;G4o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A8H2Gw7AwAA&#10;8AcAAA4AAAAAAAAAAAAAAAAAOgIAAGRycy9lMm9Eb2MueG1sUEsBAi0ACgAAAAAAAAAhADSCS8Kj&#10;7wAAo+8AABQAAAAAAAAAAAAAAAAAoQUAAGRycy9tZWRpYS9pbWFnZTEucG5nUEsBAi0AFAAGAAgA&#10;AAAhAJuKJQHiAAAACwEAAA8AAAAAAAAAAAAAAAAAdvUAAGRycy9kb3ducmV2LnhtbFBLAQItABQA&#10;BgAIAAAAIQCqJg6+vAAAACEBAAAZAAAAAAAAAAAAAAAAAIX2AABkcnMvX3JlbHMvZTJvRG9jLnht&#10;bC5yZWxzUEsFBgAAAAAGAAYAfAEAAHj3AAAAAA==&#10;">
                <v:shape id="Picture 52" o:spid="_x0000_s1074" type="#_x0000_t75" style="position:absolute;left:10994;top:11048;width:163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2I1xQAAANsAAAAPAAAAZHJzL2Rvd25yZXYueG1sRI9BawIx&#10;FITvhf6H8Aq9SM1qi6yrUURs6WnBtQePz81zs+3mZdmkmv77piD0OMzMN8xyHW0nLjT41rGCyTgD&#10;QVw73XKj4OPw+pSD8AFZY+eYFPyQh/Xq/m6JhXZX3tOlCo1IEPYFKjAh9IWUvjZk0Y9dT5y8sxss&#10;hiSHRuoBrwluOznNspm02HJaMNjT1lD9VX1bBcfsTZbHcj41Yfc5ilVuTmUelXp8iJsFiEAx/Idv&#10;7Xet4PkF/r6kHyBXvwAAAP//AwBQSwECLQAUAAYACAAAACEA2+H2y+4AAACFAQAAEwAAAAAAAAAA&#10;AAAAAAAAAAAAW0NvbnRlbnRfVHlwZXNdLnhtbFBLAQItABQABgAIAAAAIQBa9CxbvwAAABUBAAAL&#10;AAAAAAAAAAAAAAAAAB8BAABfcmVscy8ucmVsc1BLAQItABQABgAIAAAAIQA0Z2I1xQAAANsAAAAP&#10;AAAAAAAAAAAAAAAAAAcCAABkcnMvZG93bnJldi54bWxQSwUGAAAAAAMAAwC3AAAA+QIAAAAA&#10;" fillcolor="#5b9bd5" strokecolor="black [0]" strokeweight="2pt">
                  <v:imagedata r:id="rId29" o:title=""/>
                  <v:shadow color="black [0]"/>
                </v:shape>
                <v:shape id="_x0000_s1075" type="#_x0000_t202" style="position:absolute;left:11047;top:11104;width:68;height: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q/mwwAAANsAAAAPAAAAZHJzL2Rvd25yZXYueG1sRI9Pi8Iw&#10;FMTvgt8hPGEvoqkr+8dqFBEWPHjZbvf+bN62xealJLHtfnsjCB6HmfkNs9kNphEdOV9bVrCYJyCI&#10;C6trLhXkP1+zTxA+IGtsLJOCf/Kw245HG0y17fmbuiyUIkLYp6igCqFNpfRFRQb93LbE0fuzzmCI&#10;0pVSO+wj3DTyNUnepcGa40KFLR0qKi7Z1ShA12WrU3OyOZ8/fqeXvF8eV3ulXibDfg0i0BCe4Uf7&#10;qBUs3+D+Jf4Aub0BAAD//wMAUEsBAi0AFAAGAAgAAAAhANvh9svuAAAAhQEAABMAAAAAAAAAAAAA&#10;AAAAAAAAAFtDb250ZW50X1R5cGVzXS54bWxQSwECLQAUAAYACAAAACEAWvQsW78AAAAVAQAACwAA&#10;AAAAAAAAAAAAAAAfAQAAX3JlbHMvLnJlbHNQSwECLQAUAAYACAAAACEALYKv5sMAAADbAAAADwAA&#10;AAAAAAAAAAAAAAAHAgAAZHJzL2Rvd25yZXYueG1sUEsFBgAAAAADAAMAtwAAAPcCAAAAAA==&#10;" filled="f" fillcolor="#5b9bd5" stroked="f" strokecolor="black [0]" strokeweight="2pt">
                  <v:textbox inset="2.88pt,2.88pt,2.88pt,2.88pt">
                    <w:txbxContent>
                      <w:p w14:paraId="5042211A" w14:textId="77777777" w:rsidR="00623C69" w:rsidRDefault="00623C69" w:rsidP="00623C69">
                        <w:pPr>
                          <w:widowControl w:val="0"/>
                          <w:rPr>
                            <w:b/>
                            <w:bCs/>
                            <w:color w:val="FFFFFF"/>
                            <w:sz w:val="32"/>
                            <w:szCs w:val="32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32"/>
                            <w:szCs w:val="32"/>
                            <w14:ligatures w14:val="none"/>
                          </w:rPr>
                          <w:t>Tree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23C6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30381A66" wp14:editId="26309FBB">
                <wp:simplePos x="0" y="0"/>
                <wp:positionH relativeFrom="column">
                  <wp:posOffset>1370330</wp:posOffset>
                </wp:positionH>
                <wp:positionV relativeFrom="paragraph">
                  <wp:posOffset>3734435</wp:posOffset>
                </wp:positionV>
                <wp:extent cx="1637030" cy="1637030"/>
                <wp:effectExtent l="0" t="5080" r="4445" b="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7030" cy="1637030"/>
                          <a:chOff x="1099409" y="1104826"/>
                          <a:chExt cx="16370" cy="16370"/>
                        </a:xfrm>
                      </wpg:grpSpPr>
                      <pic:pic xmlns:pic="http://schemas.openxmlformats.org/drawingml/2006/picture">
                        <pic:nvPicPr>
                          <pic:cNvPr id="31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9409" y="1104826"/>
                            <a:ext cx="16371" cy="1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32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104794" y="1110496"/>
                            <a:ext cx="6790" cy="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234A9AA" w14:textId="77777777" w:rsidR="00623C69" w:rsidRDefault="00623C69" w:rsidP="00623C69">
                              <w:pPr>
                                <w:widowControl w:val="0"/>
                                <w:rPr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  <w14:ligatures w14:val="none"/>
                                </w:rPr>
                                <w:t>Tree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381A66" id="Group 30" o:spid="_x0000_s1076" style="position:absolute;margin-left:107.9pt;margin-top:294.05pt;width:128.9pt;height:128.9pt;z-index:251670016" coordorigin="10994,11048" coordsize="163,1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ghyhOAMAAPAHAAAOAAAAZHJzL2Uyb0RvYy54bWy0VV1P2zAUfZ+0/2D5&#10;HZK2tNCoLWIwENI+0GA/wHWcxCKxPdtt2v363eskbQrbYEh7aOXrj5tzzj2+np1vqpKshXVSqzkd&#10;HMeUCMV1KlU+p98fro/OKHGeqZSVWok53QpHzxfv381qk4ihLnSZCksgiXJJbea08N4kUeR4ISrm&#10;jrURChYzbSvmIbR5lFpWQ/aqjIZxPIlqbVNjNRfOwexVs0gXIX+WCe6/ZpkTnpRzCth8+Lfhf4n/&#10;0WLGktwyU0jewmBvQFExqeCju1RXzDOysvJZqkpyq53O/DHXVaSzTHIROACbQfyEzY3VKxO45Emd&#10;m51MIO0Tnd6cln9Z31hzb+5sgx6GnzR/dKBLVJs86a9jnDebybL+rFOoJ1t5HYhvMlthCqBENkHf&#10;7U5fsfGEw+RgMjqNR1AGDmtdECrACygTnhvE0+lJPKUEdwzik7PhpKkRLz72s/Ry4HrEkgZAAN2C&#10;XMyM5An8WuFg9Ey4lw0Gp/zKCtomqV6Vo2L2cWWOoMaGebmUpfTb4FfQCkGp9Z3kqDkGoPGdJTKd&#10;09GAEsUq0BWW8atkPEZ63a7mDENOoUpE6cuCqVxcOANWB8ngfDdlra4LwVKH06jRYZYQHuBYltJc&#10;y7LEMuK4ZQy35YnbfiNa4+QrzVeVUL65mlaUQF4rV0jjKLGJqJYCWNrbFHByaAsemBorlW9q7Cz/&#10;BjSCI5y3wvMCsWSAqZ2HOu8WAoE9ZmTnwMcvWvOPFuvbFAF2Jj0wGIhvnb8RuiI4ADaAONwAtv7k&#10;EDtg7LYgeqVR08CpVAcTsLGZEaFRtac7Hm3BIMRmBt3RdQWB6FlJ/qkB3BfMCMCMaXvmG3bme0Al&#10;PugNGYfL127DJkH8BubRUMjENb3iL5brHW0+97oKwcU/nZ60TQCCadsEugpNTqdtFxkPJqGJ7xrA&#10;Xvz/VB+khCwaPn6z3ISrOxyiTXBxqdMtKGU1mANQwuMIg0Lbn5TU8NDMqfuxYthQylsFhRxNxqcT&#10;eJn6ge0Hy37AFIdUc+opaYaXvnnNVnCP8gK+1JRG6QvozJkMhtyjAlNhAF4Ko/CsBMe2TyC+W/04&#10;7No/1ItfAAAA//8DAFBLAwQKAAAAAAAAACEANIJLwqPvAACj7wAAFAAAAGRycy9tZWRpYS9pbWFn&#10;ZTEucG5niVBORw0KGgoAAAANSUhEUgAAAYoAAAGKCAYAAAASfgYQAAAAAXNSR0IArs4c6QAAAARn&#10;QU1BAACxjwv8YQUAAAAJcEhZcwAAIdUAACHVAQSctJ0AAO84SURBVHhe7P13jGRZvueHRXfPTM/0&#10;zJt5Y/pN93SZzPIms9J7Wz7Lp88ymZWV5bp8l/fem7Yz80hAy4UMIFICuRIkiouFREmESFF/CNqV&#10;sBBBUIaSFsLuancJvuXbffu4783R7/M790beiDzhb0RGZN4DfJEmIm5cc87ve34+Fo1oRCMa0YhG&#10;NKIRjWhEIxrRiEY0ohGNaEQjGtGIRjSiEY1oRCMa0YhGNKIRjWhEIxrRiEY0ohGNaEQjGtGIRjSi&#10;EY1oRCMa0YhGNKIRjWhEIxrRiEY0ohGNaEQjGtGIRjSiEY1oRCMa5TyqhmN/umIsZqqHY3/P+1c0&#10;ohGNaEQjGnZUj8T+CpKonfqF4SeoGo39J97L/63AePhr/hGNaEQjGtFYROOz/bE2iKHx2G/iaJj+&#10;VMlCCMQniGQsEUQjGtGIRjS8ERSQ/4p/hDj+oYDjjupfBYzq4dh/v3o09gfVBkZif7l8KPY/9l76&#10;vuC/EaAZ/JlgiyA+eH/N5M8TiMKHHmso4fqD+FgQjWhEIxoVOYLCLOtRPRabRDCuGIld8v7F+N8J&#10;gsfL+bhL9sQ+0+MKvH8xjgnyPmby8I9fO/VLFfDrD/9E/w7igx/O+T7wT3gtmSCC4PVfNTk/C6IR&#10;jWhEo+LGPxfkLMyWjcZOIBBrZWftC1bvpeRjBZFx+MeqP/pr/Sk7/X9P/v1fCPI6nmtw3DUHf+gU&#10;8j7WHfoofl0Ak9L7H8p3vmf/dn0mCN4jX5UK0YhGNKJRnsMXep+MJphAXIIMpB0cp2H6k7hgXDn2&#10;XibhCP5HgpTDPz//mPVy/AzH/JUg5xH8jqww/alZNf6BnkvyOabChsM/S3fu/1oQjWhEIxoFD+zk&#10;oQ3ZEf81wnzT1K9UgMnfb72XXIIM/EHgHMtHYv0uYbly7P10wtHHR4I5g8+5jpnF8XIaVcOx/2qF&#10;3Ifk7ykGOPdfdznPGUQjGtGIRkEjdGGSLIT5++e1CYLLhf9aMGfw2dpJa9tPBq+lifzxkTCqh22o&#10;aarjLdnhPIaPnAbO65rJP3Z+VzHA+cvXpkI0ohGNaOQ1goJkHf8IY7gEMf/78ZKE73Ph/yRIGKmE&#10;ug8V7tudxwrie4JY1Wjsn6Y7nh92GvhcMnCeZz0ynXvYUC1r1HneIOcoKM5/+XDsL70/oxGNaCyi&#10;QdSQS5CAgofsop3C2BfC3/+Z83uD+LsCHVXDsf9m5fj7c46VDI67ZMB5rDiWD8X+dTaCm/d80us+&#10;hgfnqBqK/U0+mwzXdxQTfKecTirkNILXsXQkttH7d8ZRNRJ7oJ8Tjcr7VzSiEY0yHnEh8Ys6u+CD&#10;/3Og4MF3uAQY8KOLvv8T53cH8VeCnHbkKphSXJ//mutzLqQ6TgA6hMju+8cGqUxkpcSq8e+lO/8P&#10;BVkPjsMx647+SfwavZf+XMDvx/WvwFg2FPuU9/kbg2XDsRfeS9GIRjTKcLwRqIBYsnNWmPn/S4G/&#10;EOQ9OD45AsnCKwifLD76jfP74+A9aw9+5DxGKqya+H78OoNYmyE8NRkbDv9UP+c6L7B8/+yxEaKu&#10;Y8wn/HNL4b/Jashn/yXHCB7XDyD4zZaE4yVEVfF67dSvEs7Fe4nxqYC//4H+FY1oRGPeRzwO31/w&#10;ROAs2xdf4KmQzxi035NdhI+/26wadH5/wjnng/rpX5tNR3+ppOR6PRtsOPRHeg7VozGzdMCeq39e&#10;hZxbKUH+Rvyc5Tp+URO/x/9SkHJUjaY30/nH/GV9wnPrXDoUu5z8Of7mmDLwEwXff1AQjWhEo5Rj&#10;xUjsL2QX+FfAX8ggufyDt3AzIdWgREbCe3+z2X7P+kM/TviebOCfY/VwzHzcliiMXe+fD2w8YnMU&#10;1ol2A8G53lMJICvcv7dBVA3H/lshw38h8+avg/93HSMIn+z1GB7h83syOa899BGaDcUKE+aNh2hE&#10;IxqlGizQtYd+qKSQqi6QD977WfoQUB/JI+H15QdSC5Wmmc9M8/Elgs/mvObCmokf6HFWOo4VoXhA&#10;88JUuPbQj0zt5C+c78kG/jxwzQX/9eT54yEa0YhGKUbVSOw/SLVAUyHNwo3jve/FzPs/kJ8fyM/v&#10;x8xPV88KAx/Jx4UcOs9Umb5Lq8zWK2tM/xerTefZatN6csmc91YSmmYEQnoKx+sR0oO58uPPnPPs&#10;7wuiEY1oFHuwCHNN6soQGaN+DJ8MgkhXs6j15FKzWYhh3706M/681Rx+3W4mXraaAw8bzLara03H&#10;58tV4Lo+W67gfNtOLzXd51aY/kurFb0XVwkZVpu2U8tM84klFXdN84G6qY91/rjmmiAa0YhGijEt&#10;cC2aIP6fgjpB2sEC3CQL0bVA08EX/nKIBPj/d30mFVqEJLaIBjHypMkc/arbnPhtnzn5+35z4nf9&#10;5tg3PWbiVasZuLnBdJypHLJAe+g6W2V2ynmPPGk0Ey9azEEhvvHnLWbocYPZc7fGbBUC7D6/Qkhj&#10;qWpTruO4gFbSIiQDufJzMWgqrrnmIRrRiIZjuBZLtpgzWID5hmj6pBAEBelc702FFhFyvZdWmZGn&#10;jWb66x4liNN/uiWOU7/fbI5/12cOiYYxcGODaZeduOs45QZIbdftGjnvDjPzba85KaR38rdCfkKC&#10;/A0hck2Q4+47tWbz5TVKLAh/BL/rmAAtpOtctdl+bZ0ef6fck81fiJYiGle2Pp1KBKG1KXpn/C8F&#10;0YhGNALDtVBywZyBcK87mrtGEcSGwz8xNUdyr0mE0OuRHfW++3UiOLuEJDYnkEQyWYzLrhzfBcLU&#10;dbxyAeeHID/4qk3Pm/NPuKbf22uCOGa+6zVTX3aptjH4sEEFPyaqrnNVpv30MtMq2gbHQ+uAILZe&#10;XWMOPKhX09xR+dzku07RVlrN3nublDAwaS1UcxZzVaasC9GIRjS88UTgWiTZgi5ocwaLj17KroUZ&#10;Nohmajm+RIUZQg9zE0JvSoQdO20EaIJADeCUaBqYoUaeNgtZrFWnN0Tj+p75BNeIM37kaZNqDnNI&#10;IgmnPNI4AWnI9U2+61LfzNDjRrNPhP9u0RrQHPbe3aQmK8iH+8D7lWz0s32qjY09b1YTHfd2IWoX&#10;fl6HTNtk/EzgHEvaYz/iM97nohGNhTuWDMd6P+2fDSnlJ9mtv9gkk/+9hAWTDs7B8TYe+alzYRYC&#10;drUIckgBRzSaA87qbbLT3n2nxgq9l20i4PBJWKHnEqRBYL5RnwU76Lu1SjRdGhW1VL7rMxXSfG/T&#10;sYCQTNpd6+v8z4fjPYWAa+Xc0BKSzWiZoIL/dx5pCMlwrdNfdauZCiLgfyd+52koSaTK/3j98JsO&#10;1dB6L640LRUeLeYC8zVFoqVzLB+OHeYz1SOxv+P9KxrRWFiDCT6L98z6wz/WBC5+rvLKISSDiKP3&#10;vp/9Qqoejv2n2RTOywUQRPf5aiWFPXdqzYGH9Wb0WbPuho+861BysELPEgS76qDQSwfejznnqByD&#10;4w0+atQdN9+1+fJq03dxlem5sEKJiWgjfirkf30XVpreSyv1PQBhyv8hG3wKbacLi0TCsYxpDI2A&#10;Xf4px/lnCz5r700iXO/1wet879SXnWZI7suWy2tMG2a6EImwHODP9R8vs3P7o081A/4PK0YS/RV/&#10;si/264S1MRy74L3kj7/n/YxGNCpzMLFXj3/PuVBSgQQoPkcBPzlEEL8WOIcssHt8xnW8fICQxfSx&#10;7/4m2d22q0CHFI5/J8QgO2V2zJiRMgm9dLDmmqBjuMsceduhxIG2Mfa8RYlp9GmT/SngfwA/x8RL&#10;gfzk99HnzepQxj8AqW2/vs70CnngNEdDcV1jKuCM3v8Af0t3QddXEOTeqOYl931MrpvrqcTQ4kxI&#10;zhTf6NXXSkaNlwjoZ4J7055BZdrg39GIRmUNJvTaiR/NWRzZwFsMyUg5lo3EzvMZ17HyAQKpR3by&#10;g48aVGDisFWhmYPWkAt8G7+abERAQh5oHAr5Pfg3RHWCnz7kb/uaZ+b5WgjnTYcQTLPZc7fW9In2&#10;kW2yH2YetJpDr9vUPOQ611JCyUJIFPLE1IeGl0sI7kLEmnGbwe9N/X8k4Pesy59HIxplNfIV3Hzu&#10;k74EgvCRclSPxP4nYRIFwARDVvXgo3o1NbHrt5qEW6iVCzD3WB9Bn5IcO3LyIHCcpwtZhRzRQoYf&#10;N8q19hRPm+D++XC9ngTOg2shMgqNCbOYDaP1CCNJy+A6eHZcbw9mOk0OrDKt8r/g+yoZzPXvfZT9&#10;+ohGNMpy0OClEKKQQ7iQcvCZmiPp6zvlAwQOvoGBWxvU9IPdPFundTmA8zwuBEcYKnkO+DGaU5hv&#10;8G3surXRTL7tVKJxHa8g+FrTb21IrWpG/K7ki7aW+jsh53gQwEuCADZ5ORs2O5xAgFb52X56uek+&#10;Z/1K++/XWXOdAFMa/7Pmq8qPpPLL1MvUz3qNRCMaZTeWj8b+5/k01A/YYF1YKXCOfEkpG7BDJQ+g&#10;/9IqDfU8omGw/VnviOcbShZyvpijBm7X6G482dYPISJ4KTuCGasYWhPHPPFdv5n+stdMvelRHH3b&#10;o38f/8aa0DIRMK+jXRBFBWH4PhkIbuD2RrNPCGT4SaMmAU4TfivXAinxO5nxmK/wPaXTrCoFzPk/&#10;XjdnjewWRCMalTGWD8f+/XyIYuORP05HFGDOWDYUu15MovCBcGG3uv9h/fw6evOAL2APvmoX7Wij&#10;zd+QnTXaBSTRd3GlGXrUoDv2Yl3XKdEcjn3VZw497zLjjzvN2OMO/Xnwaac5/LLbHH2HYM9CW/M0&#10;E3w5mMgINJj60obfHvu6R301aB/B4/A7vh6CBfbeq9XnmEyWZYdpx/+SkGKtRCMalTGqRmLP8xHe&#10;ayY+zNj3WUCL0GHBFsG/xffUT3/iPF7YIAGMvAdyJ1SrCAqwMocKS9lhE8WFZkQ+CARB9jWJcVNp&#10;ssoLBtrEbzcrGYw/6TSjDzrMiICfYOxRh5kQwpgSDSNX0x7vDSKVpsdrkCVkQShyx+dV4YTcZiHQ&#10;s0HTzBIh7aWm/eRy035quWmV3zOZyZj7S7bPWR9nBdGIRvkPkuvyIYr1h35ihGSSJ35K8B3Uz3Ed&#10;qxhoELAbxbyB0K0U85MPX1hquY1XbVrcT800sitnF16s6zn1p5BUvznyqltJwSeIZBx81qWmKPWR&#10;FOFcuH6eG0S//dragpL5EOKtJ5apUEe4tx7PLNjnQEgGpzzH6Dm7ymy9tN7suFJjdgo2X1xnOk5X&#10;ZUUWjrURjWiU/1gyFGvJhygy+CgSwPvy+Y6CIDvQjjNVmnxHFFS5R0A5IedsCcOG4cbNNEW8FgT/&#10;sa96zSEhgtEH7XMIwsf4o04z+SpLE1Se4LjHvu0Rsm8yvedX5qxVoFW2n6qSz6422y5vNDuv1iq2&#10;XFxvOj/HpJUdWfC+tpPLTO+51Wa7EMOemw3mwJ1mM3Sv1QzdbTX7bjWZLUIcLUJGrs/7YA04Cg2O&#10;C6IRjfIey0dj/2plHj4KwMRPalyfAJq/WJLI7/iFouNshRNFiaG7+G/7hQC6lQiCJqdkjD1sV3/F&#10;8W/JCC8OUQDIkXBbotmImnI952RQAl0FuxAEu/69NxrN4J0WK9gFCPbtl2tM52khi2D5FQeoFdYl&#10;pIIGYQmixQzfazMj9y2JjtzvULIYuLZJtQrXMYJgPTjWSjSiUd6j0J2+JQKbnf3+hzHzo08TGwkl&#10;9yQuJazpqakiTU+lBiRB1NHRd73qtB596CYIH2PyOkQx801xIq98cGyeH0UPey+slN29+1n7YPeP&#10;wN4qWsOeGw1m8G6LCHNPsItQB8Py+/7baAHr1L+QyncB2fSdX6VaCO8PEkQQ/H/39TohlBUZ+3Ss&#10;O/RjF1lEEVDRKN+xbCScKKTaqV/FiQGsHPteWTT2p74Stn3MNi4hFEEgghiSwLx17EtrcoIEkoVh&#10;MsYwPb3uLqrpyQfmMBzbO25g3knvq2g7tdxs+2KDag2pBDtkgWaxS7QAtIrGJBMUZNMuZAOR7Lle&#10;r2QzfK9dtYc5xxIoUdyoN11nMhMFYI38SeccsohGNMpzLB+N/YdhEEU5gsVOeXAS2IqSlFapYPcv&#10;gh3h7msRM9/2maNvPZJI48D2MfKgXSOfpr8k96H495bzJByYEvEk4rmeN4BE+s+vMXtvNngk4T5/&#10;AIHsu9UoGsOahFIjRDThv9j2xUaz73ajEEoKsglgWEhn97V66/cInE8qpPDvXRJEIxrlN5aPxP5n&#10;C5UoqJm061ZNxeVRFIQkElAiEJLEzg8haJa1aAD4ITAZTX9lE+oOky/xpDMrTQIH9/jjDjMpn+M4&#10;5Fw4zyVkkJBHkUVKfcwxP03bjUH32ZVm1/W6rIQ7rw+JpgAhYGLiOBANxxi4uskcuN2sJio1Vzk+&#10;HwSktNP3UWQZgktPFgdZpB2f7o19xGd8VI9E1WijUYKxfCh2cKESBWW82YHOfNNrBahD+CwUxAlB&#10;dvdBIjj2tSUDwljxPZD7MPW6R0NfD73oUl+EJtQpQaQXrAp5H4TC58nQLqWmBtkdfN2mpd1d2dqE&#10;rWJyGrzTnJEkFPgqRMDjhEYTwFfRc26VkEStGbzbmt0xBDj8MU1tvzxLONli5fgHOZEF7w22EfYJ&#10;w3s5GtEo3lioRNF9YYUZfbaw/ROqNYiwJu9hRkiBMhv4DXAyKxGIpoCJCIw/sdnV+BaUGOLagycQ&#10;E/6XBP2/1SSOyLHJ2uZ741DtRc5HficR0D8v/R+/hxAVBVHQJGnblURTEeDv3rOr1XmN8HdegwO8&#10;FzNV/4W1arJCG7HO7+xIAqB14A/hGM0zued6OMjiV6zL5FE1EnvlWqtrD35ktYvR2N/23jpn8DpY&#10;Phy76v0rGtHIbbgmX1ERUM0xFwBKVGiMfI5x8qnAMdl5UoIbAeMSPBUPEcBoEGgOU2+EGCAFz3wU&#10;NyF5An40B8GXDlab6DHTop1ATHz3zDeWpAAajA//dbQbdXgLcaQrJpgJEBBtW3dcn+vQxvFMuGuu&#10;Qp73HpDPELFkI6Sy1yQAPhBCY3de3aQhtJlCbVOB5FXW4Z90xMlizuD1TQFtIhkBMjjmfSS2ZDTW&#10;Z/9vw9P53XspGtHIbTB5kiddsQAhaOmDU8tV3e85u1KzXEH3mRUagdJ2crlp8TJn863xgyChgc6U&#10;CBZ2tC7BU+nA7IMgxgwU9C+kc+DmDe/YfIet+dQlxGTJCRx81hn/ScY2moz+T34//LJLTV5oIbmW&#10;/AiCz1ERmDLsGtLqP2u0ifOrVTPIRcgrMD/JZxD2OKRzJQk+s1cIpu/CGp3XVAMIzsNc4Qt7sGQw&#10;1uct0djS/bHfZLNOMUsFjwE2Hf04/jp/e4eMRjRyG0ye4GQLHSLsEdyaIXvOlj7YeaXW7uJkce+9&#10;2aiLfM+Neg1X3HF5o9lycZ2SBzvFbOroJINyD7tubVBHdiG72HIFQpPcAsxMCG6XICsaPCIa4/eA&#10;5pLwd9L/OMfDL7rUX4KGlzNZ/J76U/1awmTb1bWacc1zJsKIObJD5tPgHQR94PtzAJ/L5bMQijVb&#10;NWr5jlx9E5mw5uAP5wj8MNYpx/CWfTSikXa0CP6+wFdx/0YYEzAdyKbF/gs5sLDIbCWGnYU2fB+0&#10;a7il/i3/Z3dHxAnkgUpPLDuRKGga2Zacbj0lRHGnRusiLUSNgms69nWv7uIThHMZg7Bbm8mdW6QU&#10;10oHP8xO9Kqgr4WvaaJ59stufu+tRhuh5PjeMOHPU8p34M/ov7hWSaLsq9t6SCIKXwac1r+iEQ0Z&#10;DwT+xEhAMYkCdXzzhbVaQoFQRIgho3qvuzu7ICGU/UIaJDMR0aLJUY7vSQYazMBNq1EsSKIQQYsp&#10;BxOQ8x6WJdrVLDUjWkVGovCc4Ggf1HoiF4ae6L0XV6qpiWeMNoH5kiglNhf5ahPZwJ+PlAHB1LT9&#10;8gbZvKzS+Z0898oZHlE8T5YBgmhEI1YlSJ4YcRSLKHQhn65SrQCBn4v9N44AaaCNkBxFQpTr+4LA&#10;F7Ll8ho1VZA74BRGlQwRojiL0SjGcFa77l2ZYUQ0H4jNj5hyXZclBxvFRe8Knh+90PE3dYomEYx2&#10;olMeZkxKa+Q1t7KAP/dweOPsprAg5lN8bBqAEZhzlQCPKFyIRjScEyOOomkUoo6z49t1rU41CddC&#10;zBao/IQgZksUoNMrCIhWUcp4/1IAgYojmxBY1/0qS6QiCk97wAdBzgulOkafNps9dzdpZn2XPEc0&#10;xKB5Rx3Y53IPh80WaCeYstAg8J2hzZJjgfkzOTS3khARRTTSDdfEiKNoRCFg50X1TqtRuBdlNmDR&#10;7rnVqIs12xBahEv/F6vNMI1+vuxS5+/J31tHaqVXkuUajkEUFeSj4DyJgkIT0vuvBGHLp6M90HMD&#10;Yif8FRMTPbWbkwgCIKj97Olcw1mzAcfDlLXvZpPZfmWjBlVQP8p3oFcq6r2IKJcMEERjEY/3q0di&#10;/zmTw8cPP5ZJ8Z7Fx632f+sO/cg5scKAJkLJzm/vrcJ2fnwWzSRbH4UPyKLnwgot5UH1UUwZlKye&#10;/tr2aEbgugRxuUOJwvNRpCsFXi7Qc3zYrsRGjgW+B+7/lGh7Y8+aze47tUrqnWeXx7UHTJfJOTet&#10;J5fJZmG1ZlPnmjORDTge5MNc6z+/tmJNTC7UTv48IopoJI5ZcnjPbDj8M50ofgZoEEWv8CoLnsVG&#10;eQOinfJZ2HyGz6L+5xOGyEJvPy0C5vwKbY2Kk3vfgzoz8bJFG/9rQl6hGgZayu/8bGRrZ1cSKobm&#10;Isck0Y4sbPIniunEDQ2e1kNCIDWiIGqSIemJ3feF7NhPLzVNsqkAaBKYLKmbxE7ethutUi2C5kCz&#10;pcPDJgmbPEfgRJ+QUTBXYyFg45Gf6ZoX8ZAM2hVHY7ENJsOGI3/knCzzAQQ1yXS2WFvuJigEgqvK&#10;Zz4gvJYdKxVIt15da4YeN5ij9J/OM3vbJwVrX+/TXT65AoSuEgYaJwzHZ/MFZMSxCTXNptJrOYGE&#10;PS0n8rRVCLtGCcEPeUZjoJ8DmwrmClrDjss1tt3o1Vr1FWihPtEuwyYJgHkTPxh5EZUWzZQNaiad&#10;RQjBfyqIxmIa5Vrkjx7F1MLxyz/7SVvZgPcPiOBAqLiOnS98H8bIkyYR8j251SNS+7otwIcphczj&#10;wy/JRu7SXTM/yZieFuJg9x8KWXjfCUnwfWgTrvtV9njYbgbviYZ4ZaNpF8L2yR/tYfsXaJ5UbZ3N&#10;qWFzwc84QRRJg6LiLBVgw55n5YL66V+nIopvBNFYTKNqOPbvlCNRYG/GhID5iF1htjtC3kfkiZqd&#10;MvQjzgck5u28uV4jbbKOjML0w67+m341/2B31+zouFNZrk1+p4AepSzQMAopXQH4rH7nt5aUIKLk&#10;e1UxkGeK0EdL5LmiRRDqakOpvcCHYMhvCUxr/jzDtLXQTE5BpCCKIUE0FtUYi31QjkQBfNMCJoVs&#10;8yp4z/5bTeoQL0ZYIk7TvosrzdjzZhXmLiGdDH9XP/m6R80omFMSBFsAvKYOXDQLiCgXsvA0CExN&#10;qrnIMex3ZteBrpyB+RGyIJmS+YC2SXQRghoCiWsPjs8WA3zXvtuEX6+OJ/QtRKQgimpBNBbbKFei&#10;AM3Hl6qvgeS5bHIr6HWM8xJHZq71nrJF17kqM/SoQcNnnQI7AN3ZC6HQ7AcTU+bQ1HYt6x3vLa1k&#10;4T62wicH/R5LSJi2cACjnWiZ8AoniSAQ0GwaIAcyrMl43q2tR8MPe00HJQo5B7shWRhRTi6kIIqf&#10;C6Kx2Eb1SOwvypks/CiobBrMjNxrt72IhShcxwoDNDgafFivZp20QlyAVqBhqZh+shbY7epPmHxL&#10;SK7DBMV3+uSAecnze9Bo6Mjrbs09wIxlCaJ0wrNUsNqFDUtlV0+mNeRRymuNE4VoFAuZKFaNf0Df&#10;imSi+KUgGotxlLdWESgLLQLCtXB9EImC9kHZhGLFs5P5O/S40RJFUIAnQwQ5gp7dvfokctnxipCH&#10;XGwOgadV+NoDpiUvakrJge5zaA9CLuNENS0gDSIdENY876zqgYUMvg/fWf+Fdar1uubJQgGyYelA&#10;AlHsQmZEYxEOJkNZaxVeaehMxdx0Ad9pMVu/WK/lE1zHKhT0YKZkRKZOeAh12n9qNrTjXDMBoT/5&#10;SrSKb73scAgC05L6HmYbD/G+uN+jBI7c8FFaIR8GmGfkZlDLqVjzrJyAbBAx4eNvITOisUhHORMF&#10;oakUdCMUMu3uUc0SreqnoJy0JtxlWcIjG2BmoJ5QNp3w6LBG72ka8jjPNQuQSY3WgGZC1BS+DjUt&#10;ParQUFcgpIYfJt5ytdT9MUIC8wzHOol+Yc6xcgSy4ZO+BLKIxmIdnw3HNpcrWWB+okcFCU6ZzAy8&#10;js2aJkdbv6C880r1c9hSD4VFqHScXm723d1kpr/O0Anv91vMCdEANBtaBGFeZTOE9NAUcEoTvYSD&#10;u9xyIajwmrUWI+9FA6Ih0dF3dLDrVe1IQ4aF/CrN6U7gxABlYsijCJQOWYhomP4kWauYM6qGY/+L&#10;qpHY/8f7MxoLeTAZ1k4Ur5ZTvqAJfbZEASxZtJkDt201T7J1N19cm0Qa1oeRbTvK5hO2r/b4i5bM&#10;EU8QBf6J1wVkQ4vg1Gt92K5kY/0P3rUjVINI/mxRQWSWFfoH0Qr8yCpBMiH6YcBjjzuEILrN1Ft6&#10;Z/drhBa+F8B9Oir/R7sIfracgfmTfin03WY+uebLQgOy4YMP3WTBaz6WjcZOev+OxgIe7/GwXRNl&#10;PkFnsi0X1+eUfAd4LzH2RMj4DY0saawz3donILvWqeRP0Clt/4NNWsKDKqZOgvAh2oYSxSuIokAB&#10;WEZ+BwgBga5Z5O961bSG8IcEII2xh7OkMSpkAsFhejsiGpE65kkkFHJQ57x3r9SX822/7eUthOL6&#10;3rIC5k3RJgiaIJ9jIZbvcGHT5C+TtYp/H4FhCeI9fU/d0Y/990RjoY/lo7F/tWLs/TkTZT5hndk1&#10;Nl7etXgzQRY3u1uiZHCI4+vAj7Hjaq3tty2kga2Z5Klk0iB6qvPMcrPrdo05/KZdndiZyo5b4den&#10;AhSB6Tyn+YAvxF1wvT8JkAR+EgS71QrsT5z2+FJwvtPz4vBzwUvRIESjwsSEEx7twWmuk3vJa5ih&#10;cNDHNbAczqtkgCTutWtILo7sDtEmtGrtIoElBUsUP/yV/Z0Q2uT3WEkSjQU/eNjBhz+fQJvIJeku&#10;IyANIQxrnrKaBv4MCslZ0lhtus7YaqSg98JKs/tOjTn0Skgi21LjIvxwPkMUlWZ7TwW0A0xpkIRq&#10;BYFrxXGvZiR5DdIgdBeiRINQgshUF4vPy3vRUvBXlB1BCHztFJIgr0cLFBYpBLucsVI2kT5h1B39&#10;kzmvR0SxiMaK0dgf1hz8cM4kKDVYiF1nVnhNZ1riNu/Q4JOG7BKH7tom+ORrYKICe2/Vm6GH9KXo&#10;EMHXmx1JCHifdpTLMzS2GEATS9TGuJfZ3U/IDic0zY8Q/EHTUfJ1a9kRAb/bv93vTQbvtf4KW+rE&#10;+mNCft55QklC5sder96UrWK7cEt3FAKPKD4QqOYh+EIQjYU4fjMY+2U5aBXWN7FOd/0sVtciDhMq&#10;EJQ42kSoWu0FoTX5xttJI/gcQi4ZvM/PyB5L+o75gu+AhrzAwWfd6oiO796FNJM/oxCBzT3QMF18&#10;DFneg3zgkwVJikoWeg7zSxbMCRzXbBw2X1inzuty0CSajn2m0YD42FpPLCsb7cYjimREY6GOciCK&#10;tlPLtMcA2kRKQVZUtOtuGsGKrV130w4BlwxMM1SBxcHrPm4JIYIOksBvgLBH05n5ts/QA2PqXY+a&#10;xyAQl4kMDYTPHnnpMDkVA6J9QBaY7TSjXcOBhShKsElwAZJg7tHBjgKAdMybb58E5ECSHxF8/bKJ&#10;QsOhOKISmOP9pQZy49P+iCgWzSgHougQFZ/eEiQ3uRZyqYB9HidutjtqCAV7u+7YHccrJSAALV/+&#10;ZV/8/AHniF8A4qAUuU3k4zMIZSuYIQlIkuimE2F09ssSENKMENOUaHKcw3yV6SDwAZIg2GG+o5vQ&#10;GOjBQXkawnLRcPCXUAONEPDuMytVy3B9tpSon5tzERHFQh086LUHf+icCKUC0Ua9Z1dp8TWSm1yL&#10;uVRA2BK+SQG+VEShAhjhK8CRa2s88fniCTj1O6TTtOS8NVJJiOCk49x90sDcg4ZBOK8tKtipu3k/&#10;Oa7YJqc58DQLNJ9DLzu1cZEt31I6ssBxvfdGgwZSzDdJoEVQcp8EUtvadbZzH1FYBGNAFI1lZH5K&#10;KiYYjYU4eND1R3/tnASlAElwNKehZlO+vbPDhO/MhQDi5hd/d41Qk/8hbGe+7lNNYuq13aEXO3qH&#10;3bbmKggZQAj8Hv9O+QlRkdWNwE0n6HnNJ7hj5EYIOWj2tFxPyUkiAMJvj37ZZQ7cazC7bmyyrU3R&#10;LpLuQ+gQ8sXktOPKRt3Fu+ZoSTAj60BIqufsau2mhwaR3HuDxFIyxLWUiOsY8wRkCPjhr5Uo3rOS&#10;JRoLaiwfjf3jVePfd06AUgA1mx0S6jULI2ERzxMw30AEcT+FRxRqJpH/aw8IBDb2fkw4RSMJ6zeB&#10;GI686lFiQqBzDmpCkvOcEJKCqCCsBHLLBCGEU15uBNfJ5+aLJADffeybHrP/fr3pu7DabLu0QaPS&#10;EI7F3DxwbEiJQIr50ia0y6OQVP/FtapFuJp38TeBHvgoyjHxzy/9kYzqsdg/rRqN/XsiZ+4s3R9r&#10;jg3EPvRETzQqaSwdjO3ggboefilAMb+sigCWEBToi5f9DggyzFG+49XlEA4VmJnkO4imUpOQfLcK&#10;dAS8IK7VfAVx9M46oEvkWwgbShTfClE8sDWVSLwk8gibfDGbFWHO23+7ReYgRLFEBJ57nhYTaDIQ&#10;APlDqYgR3x2Nm7rPrCibqKd0qDnyx2bVxPfMynFyMd6bQyCgeiT2LzwxFI1KGDw018MuNvBN9JwV&#10;bUIWQLloE4AdPJFMQaLgdz+juNhmJgARWeey2yTkE8ap383+XqkkATh/NIq992qFJJZ7pphl6jfA&#10;yVw0s6QQBT4RMvc7TpXWpIPAp7RMsM2rK+LP1ybYUBWjP/x8AbmzfCT2rz0xFI1yH/NCFLJzI/SP&#10;kL9y0iZI9MPeT3gpZhkVvgKI4uiXvWpucn0uVKi5abbsuJKAQ7guJHCNU191mYFbG9Vn5c8TzCz0&#10;zCabfrBIZOE3waIYZanMOn5kE5oMyX2pSMInMsqck5BaCdpELkD2eGIoGiUcawXBCATwZ4IRQcox&#10;H0RBdAehiERxlJM24eci4AOI7+QhCiENTEDFDoOFqMbkO4hKonLtYiAJQEjuoTftZtvVtTo34nNF&#10;NhT8jckFsmBTgWB3CtU8AfngF0BzwV+m319EE5TVJIQkvrDmpnQh4VwrlZQ3X1irzm7X8SoVG4/8&#10;cUQU8zD+mSCZJNLhzwX/meCv5oMoWCjaH5tyHSx8xyKZF+i5tGtP6vhu3iMKcgyKrVH4JifMXJXs&#10;c8gFFF6c+bbXjDxtMj3n2TUnzRclCxv0sPNKjRcRFe6cYQ5i3sIERYKbrTScdB4hQEnidJWakXxz&#10;00gq0vO0CQhSe2EU4XzmE8idXzXGTosMikaRx78tcJFATig1UbDoe8+uttpEOZEEkMXJrl4jn76Z&#10;FdaYnvBb4L/QJj6uz4YALchHwt+iMTlZbeLI2w4zcHOjaT2V2gbPvEFgUl24GOZK5iJkgWZBeXq+&#10;S/uZhJTcptWJhSSoRouWkJYkBEpeQoo49dUkNg+Odheajrv/nys8bSKIu4JohDS+J/iDIPkm54Wf&#10;ri49UVAeAd9EsWzOhYJzQnPAkUxGM0QBYRBlpM5sx2dCgRAQYbe5lBCpZECEmNcgiX33693aRBJU&#10;s5AdPzZ7TDbpBG0+4NlrpWER5BSopAmWJQzRMBznky2oZdYlGhFatCtHwgVeh1Bw6BfbHJYNeDYd&#10;ny/XKsvtnxfuVHcQBdgriEYBo13gurEFgYdVN/Wx80EWAyw2nHLs2ua7XEcqsEDxU9CExy8QqEJN&#10;fidrW3MnHJ8rFJidNCtcNBmtzOoQrgsGaGm/FeJ91ab9P7rPVSsJuOZMAkRYIrS1uVWRgiA0C54q&#10;wxCG7OjJ8dl2eYNG6OFoz0XD8P0RfefXKrn555wNwfE+NAo2VUSCzbcju/30MtH6Npihxw1m+/V1&#10;ci8Kq6qbgihANPIYPxG4bmYcH/4qZv5oVcy8933366lA6n2ptQkmOzVsbLmO8tMmZiFaxbNOc/RL&#10;36mNYKMmUY8ZL7STXQponamgE90lYBcI6FtBB8E9d2pMxxmEoHu+uKBz6Pxq3W0XdQ5hhlSh3qab&#10;mgN3msyu67Wm/8JqFf6ZBLc1NVWroNfkQc0HSRHd5IK8j+/dd9OWPPebbuE/oWWw6zuLhSYh8c1f&#10;rDLjz1vM9FfdShbd56ud780WyJ6fVM+RS38hiEaO468FyTcyjs92WEGfDtUjMbN0tzUxffSbmPm4&#10;fZYggOsBFhPsGmkrWapy4oUAzYFKrDiWNYOZyKe4Qzv8cye5bobvWgRmJ0iXBlH0JkcIueZKKtjN&#10;xmoVvqXxcfEdFiMP283gPdEybmKWWi2Ce3m8W6JvmuInJNEBSYgmMuuPyP1c+QyfRbMgaxvHNlnr&#10;VLglB4PvKYVJCm1i991aM/Vll8zPfnP4dbvZfm1ddlpgCjRMf6oy6JPeBLkWjRxH8OYl4FO5sdkK&#10;+nWHPoq/1wf/c723FMDWSqifEkURhG1o8BzWkAUlMshpwCRE5FMxSoqrqeulF2mVqUvcAgBEMf68&#10;1fRdoMCde66kAsIJu71qFMWaQzz/IOKvzZLG0D16V9RpBFOfEBe+ky5Bz5lVshlaY8N5ZZ4rmRXo&#10;S7GaDaTRqpnqaBk49UsTzvsb03dxpRl71hwP2T76dbfZe6/OdITkqwiiajT2H1YNxf5m1UjsP5jz&#10;2nDsvxUZGA1v1AoSCeK9xBvmuuGVAOy77IZIMip3jULBAhdBcVC0CPwHCHNMRGELKMqC2CS/fqdg&#10;XWhgV3rwdZvpv7RKBZFrrjghApGM7a0X1xXNR5EN7PO3ZilCvHFQE8VHyRF+4gzXmk33wj+/ETWJ&#10;yffK9e+8uknJSTUL1/0KAfhldt7cYI687bTa7u+3CGH0mlHCmS9kDkDIFg3HPjUrxz8wK7Xkx3v6&#10;0y8Bsnwk9o9EDkbDMZQg3v9wlhxWjX/PeYMrDerM1t4TZZRolxHWwT2GfyJhh5kGwR2pD9f7BGp2&#10;+nrxJNgRRUa0k02wy03IYdJht05L20J36qHA2+0rZE6jQdi/He8NEX44L5VvuSfZC2zud3b3nPDg&#10;PiHzkSdNmuviz081P5EgiflJ3uP6bFhA9omWccOKxWgkjO//InbcJ4gNR37qvIGVivaTy1VtxrlX&#10;Fgs9ZFgBkWIn6SALmghRHTaXFqyVDq5z6stujaJpySF6pkW0CUyXmqyGYzjpXi42QEho5/j9Ujm4&#10;8QG1nlqqQQNdZ6tM97kVputctemU3wl3xf/QJq+jOfAs+MnfvL71yhoz9KhBAw8gh9nn1++ZnzaF&#10;Yn5KB2Tg0tHYfk80RsMfswTxM+eNq3So6eDSBnNAs7LdC6ASgcCnxAemKepF+WG06cxUvKZFCDE7&#10;sRBFrQ8K1IUKiGL66x6NekIoueZJAqYReEvUD7Dr2iZDldWFuMnIFRAFPgs2XlRipr9L8L4h9Hsv&#10;rtQaWgce1pth0QxGnjYrhh43yv8azP77dWbP3Vqz61aN2Snv47177tSaQSGIg6/a5Dl1x01Os88P&#10;81OfGX3WbPouroo78osBZOHywViHJx6jsXw4tpmbslBMTKnQKqoqma84+pjorgVQaYAcKPuBnwFM&#10;ye+HX3arSYnXfE0iuRGPOstf2CzwxRDt5EOJ4ptus1uIgt2ua54EQVRR5xmysqn3VJ6JmvMF29Bo&#10;k5YGCd6zFiGJLVfXCDk0msl3nebYN70q3OP4lp7qPVq1FzKgcdTUl50a2UQI7Iy8n6x51XIdG5iT&#10;8n+OC7HQ8z743WECmVg9EtvkiUl/dAv+hv11EY0lw7FebggNQFw3ayGBcMLNF9eb/fPojAwVQgKH&#10;npFRjbC3fSNwSmNKouwHuReHX3ap5qBahm9+emgzwG3uhFcqPGkxLlRY01On2XljvQo01zzxQQAE&#10;+QPbr8iuWOZMaUJiKwNsPGyZ9Bo16foRZBArkUrUz6LPx8nfpzBrCgHw/1SY8/4AeP34t71m7HmL&#10;2Xx5TcbnmC+Qiz/4WVJwj8VfCRbX4GbMZ0vSUoJyBtTgV9NT0sSvSIjAn+OM9hYgpEECHRoDobWT&#10;qml0yfttS1OiqPjcYtMmZmRHi4BRs0UaZzYCr+vz6njpC91YRCanOLgfbLjQ0HE8+/cNc96u2xu0&#10;dHvQtxA20CrQRiCkbVfXidZXlXNwQiYgGz/85RySWJyDmwFcN2qhAVsqhdEIK1wYi96rDZWq4qss&#10;JiUNIQztTCekgfYBcSi5iDax4Et2BABxahHADCYLW158pdrfs0nQ5HVLJIuHTLhenNkkIEKq/r3D&#10;aY2PgTBWl9koLGjFAiEizFeHXreZfffrNOQZ30jwWRYC5OJHn0VEER/Vw7bkNyCGeONCdGZPE95Y&#10;ZcMbKyo8Ng1EKPnlNzQPAqHP4pxDGBa+psECg1jiWsgiANdNBM2++5u0vlOqZLt4w6Jrfg+K1HMF&#10;YUmotZ/PAKm4+k4vRChR3PSIwtvJEyZL4T7KbUDKrucQNpjDJ37bpxoM2gXRUmGZopCHP6+NiGLu&#10;GIv9oHok9p/5pJENXDe4HMGuh8xVyhEMFyEZad7wqMMcximdS4hrMpEscHBfcJ4OiyBh16kZxY45&#10;Qi0jkjIpHEmF4XQ+CQTl4J1WnU+UyyBMdPOlddpe19ZWKsIcw8f0UI6rP2f/NzIPWgzXBzluCZie&#10;NJNa7u/4i9aSJnCqdiHPmGi24ScNpufiipzLs7iweuIHWoZIJGNEFPkO0UK+qxSiIHQPIaDtTxdQ&#10;xBPA10JILI7rxdJLIieIEGHHSbglSVpzdpuEv8omgmJ7lPZml5xOK0Aoo2WgPdDMqFu0D8rXk0uA&#10;D4wddr7dE7V6rP+3EABVfcfk2WJepHwL/ijKzR9+0W3xslvLvBAenXysYoP7gGYOqVLGHP8A2HJ5&#10;jd5rBLfzeRQRaI0EKmhb22xCnzMAywoyTsRdRBT5jqqR2F+uO/Qj5w0uN1jH5Aqtj1NOJcZVEMgi&#10;52f8/8Hfs0a7ChLtdb3IopgyAYFF2OXeu5s08cs1NyilvYUe0toeNHURPSUJeZ0yGfi6Oj6v9pLN&#10;Po0fjwggoqRSdlBk95/wf/u7PxcgBYINDj3v1tItNJMi1wXf0rFv+tTPRFTbcdkUaHSbvAZZzB4v&#10;BHB+Aj1/ztf1HgGva4b25RpdXyTQ7bix3ky+7ZyXOYhmQSju/gf1mtAXfM75IiKKAkclmZ1wYtMn&#10;+MDtMoiD94hA8xhkgSMM2CnOIQj+zoE0OB7d8XBUU21WnduOxbSYgLDyk7OsySnRHEGyVpsIdiJ3&#10;ZknCfX8RmJTJoCAgJEFToaAT1wdmLQoHUmGWhDR23T5mSciWZaHOliUFmQcvujQy7ejbXg1tphAk&#10;GiK2fnbKvk8p/tPDMZpaFUoU3jzTc9N5B0lwzq1piRMoWaBdUV32iqyx+/Vm6qtumwdR6iKTcj/I&#10;wdj/gKKBEVGUw/hJpRAFzknsztY3UQZObFlY7B4R6n5lWH6yg0R4pCzBkQWUfCALjuuboRaZPyII&#10;YvjRJnbd3mjaTs81RbTJ3OjH3ERZDjU3ue8rQCBibiJcll4PLpJQzNigCcKwB0R4Dlyr0/piu2/W&#10;a5nw8cft6lOafN2jQQgageZpCZYUZgMNMj0/3gepHHxauEbBnCQwQs1bcn4TT9rN4P1m1YwylSzh&#10;3kAqg/dahPzaRQuyodf2mmwAxangdclPND29Psd15YuE5x2C6QkoUXwQEUVeY9m+ynBkk2BHBAt2&#10;1CE1Bbgneqmg9mdI4lmnmRJhjsOPxYKAQGCQ22B7Tsj78jhXFqxqFrLY2ZkqWciiXJRkIdeMNhHP&#10;mUiKcmr2/Qk36tNqEtxTgh+IgCJcFhOLiyT4H07dtpNL1ZRFNnfX2RXana7/0lqz+/YmM/68TfuK&#10;+KQQJwZPaKrgzPJZ8V7mjza0EgGfd14QBOFtMCAuTFwERsx83WsOv+owww9EqxCi4D44P+9DXteS&#10;MR7hqJYk85nzs6YzgZAHBAIxqj/NIw7X9eUKv7TH+IsWs/mL1ab5ROHObEC1iqqRiCjyGZYkiliH&#10;PgzgvKajHfV5bI/sMtAmZBH5PSaCjmdd9LJo0C5YrAj6fB2UuqAhI9llYt/mmBx7MeVLANvJrtvs&#10;uVujtvOE+Sqk0SkCn/ITqXwJliBs6CtmKbXDn5lLEpiaMHNg2tpxfb2WBuE7caiS/T1ws8YMPmzQ&#10;iqdaBdUjhngos+PcswHHoBQGTm2rieYBnSedqt0gxCEujquQOYNAP/yKMjAeCbiOkQxMdJCuElCn&#10;bnzUAf/SalHMyaMyxyGMMP1pkCY5MmgTYZmdfCSZn6KRxTBLdpa3NsHOEZ8EduLdovJbkshykhcJ&#10;LDI1N/kOZ5dZSH7XxS+vqXbxymoXCY7uHMDn+DyLM56BHdKirAT4kU5bL69RYR6cI+z88UtgSnKF&#10;wDJfCHHFz4CpCc2DekbJPg60h/5Lq7WSKbkDOHEhp+mvRRh+JYLxna1fRFKYL4Rd55ozZK7wPJkn&#10;+DiSzz8zrObpb1rQcOLzgznpzUv/O7RhFmG5zmO5QVl8PkdkFnOQ71Ezm2gqQY0iYQ3kA70X1uSE&#10;b6L7fDihsUHYPhURUWQ79EaVK0ngmCQ8EScj9mFCFIsWzw7YNWVpHvJVeyUJX2CkWCC8xsRn8aJd&#10;YC/W4n6O46aFd27s6iAd21ZVvnsRdLHj3s5812uGHzdqf+VksxM+BLQJ7SuRdN+YL5R4wVyJb6vt&#10;1HJncx4yu2nJiaOcZK/jQkzJZiTfDg+c55knOB6CFud3rtoEJiolCZlXCG6djykENnOFeXhEBH0u&#10;GxbeSytfTE4z3/hmNqs1g/g9CeG+cBzImQq1PRe9rntJzyoMIPeCWDIUq7FiMRr++EQQJ4nVBz90&#10;3si8IYsQdR5TEen3OTVvJwb+2Gfqi2Dxk/SEA1F3ihmiNQoBx+X4+h2o5HxPfCHxnfZ71V8guyoV&#10;1Ozqc9hVsngRBnxuShYq5ihi6vOxRXMemChwfLJoF7pmwT2mDpD2LMDsFJgzzLWec6u0r0Ty/OBv&#10;kuggEd5DIISrjDXzdNvVNWbsRYsm8llCcJ9LMaBhoDIvNAAiRwHOpuPwK9Fy1PSTYT7K9yDY8XfF&#10;fWdZgM0Jmxw1LXnEkGpjVBDkmNrxjqi2L+ZGtRULm6Y+jhOGSshoxP6WQEniN1vtjXHduFwB69Mb&#10;ouPzKk3WwUy07coGWaA1Ztvl9epb6JTXeE9cjQzYmFnsHAMTE3ZjEqVozajJUhqlQXifexIXDDku&#10;mgpRVAiUfbcb5LvaRBi3q+YAfLssBMGuzVftsyUJH7xftQvMUaIRWHOUXfDOc0sDTAGcE+eTC2FV&#10;Iri2yXddZudNKsQmbjyYN1pq/k6z3JdZomC+EPm060a9zr9U3dOajts+zpTQxqQ0H/eRuXTsyz5r&#10;EnqQWYD7Tmb8Vmw6MP1wjGw2DPpdSkpEViUSayqwMZmUuYo2EYp5KQW495icdt+uMe0hRTnlAj8h&#10;j5wylZaLdPxBoCTx4a8KJwnVGmQnhhOxX4gB2y+ClqgTGrbbMLxWMyTYf4c+wPVawnjLpbW6cLuF&#10;EJRYPq/WbFiayG/7YqP6ISgl4JuZiqVFxCHHR8jQAImEK4hq2xfrzO5bdWboYbMZf9ouAh1fhF2Q&#10;cYddvotFPsfnEe4aSiu7O9UuZDE6zy8ICCVOKvhJhCxesJv0WksWaQHPNyDXw287zNYrtDtN8k8E&#10;iCI4V4jsQcsgXBbtNviZIHCMI5im3nl9nB3fX2zgECeKyPon0sx3NkueFuGbPu2mJXutknlCNBER&#10;TLlsUNQ/Fgim0PnmOH4hIFcDPxTZ4KXSJlxYrNrF9wRKEIr37E2gAbnrJmUCqnur7PwR7pTQoBYO&#10;piElBsw3nnD3F6393e6C2KlDHsMPWjQGff/dJiGRRiUGShxDDvHQvWJpEEngu/bJ9+PgVCHklYAg&#10;Tr/nXLVO2t13as3w4yZz+HW7aALdQhYpqrvmCBabmqPi2kWnGeO8sr5268TUEuPxXaX7uyoZCMJD&#10;r9rN5suJlU11PsrfPDuyq/05xxxkc8L8REsNvj8IhFHfpZVqckJ4ur67FGAuaUSSPEftaJggwOWa&#10;vHpQPkEQopqr6TMOmR98DlPSGL6yHNYZ58Y5sjGJB3C4viNPYHaip7YWeXQ8r1Ji1fj3zfLR2L9G&#10;gC6G8WeCOSRRO/Ur581JCxGg6jvwncs3yFS1yTs+Gbgm11zIe3XXZIGN3hIDcL2/uFCiECGDuSx5&#10;twoQJiT7EH1BbSHKH0+IYMHhdkKES6GLhc8jKNipsWMjuxeh4OdouM45GXxmIdeGwvbOTpN4+mRH&#10;NiDggQ2LPxfJoCaz2BX+GgQaMb22J7+cP21CIc8M4Y3wJ6JIE+REu2DjAMjTwX+BmQnNAy1Cn3Oe&#10;z5rPsjnh2K75lA6YYn3HdkafSA7gOIQbh5mFXQiQk8tGYw8Rogt5/FAwSxDgfUsS+ZQcZ3HiX2Dn&#10;xgJk95aTcxmBlyT04mQh/x/TUD1LIEGNRBH4TDHAd6AR2YYt6e2i2LmpL4TAorw1u1yNpS90sWCO&#10;giy+tYJCycJxrikh9xBBMkMkVEgLt5ygGoVoc3Q/mxMqKRsY5qZfj4nSGkTIQfxsbBLeG4TMaQTS&#10;ARFM09/2mFOO7y0lmEPMAcie8Gd8WAjjo+/oOeJFG8lr8QzoAjRHFcqyMbGlQrJcw3HY0HAbiutt&#10;TkIgWc4JH9Heu7WhZWHnixWz4bMLfiSQxAc/9DSJIz933ph0sPVzlmkEErs2dmtZE0QylBTsDpgd&#10;E844JhzqNCUwcOyOPKQmTYsZvNOsYY1qjvJIqRikgSaEwxwfi7aADDjZU4HwSjpwUTBt/GWrhm6G&#10;QRbsalnAmKHwP+SyiDFLoJEsRMc2gujwmw6z7epazZlIfh5NM0t0E4N/jFyJraLxpjM5ATY/PaIl&#10;jj5tmlez0xzIsyMKimvmOUKS/PT/dn4mR3AcDZOVeZa8gcsGbOhYx6xfku24f3puBZLX0a+93uei&#10;6bmeWSmwZuJDnyTA54IFP+gDa362xpJEPu1RlSROLdPdNqam/Jq42PcTYofTVssAyOSa/tJ2Z0Pd&#10;RjgCbJ9T77rNxIt2c+Beo9l1Y5PW1eG78WNAUn4Ia/amrszAZLFbhEz32ZVpTRUJEEHDvSF7F7MI&#10;fotCFopCycKaILhXuSxi31cRN0u4jl+h4HpIdiMzujUp6smHJmWeW6OaRPupKn0+rvf5QDOh18LE&#10;i1Z1orq+d8FC5hlmo3zyNhKgZNE5W16mALLgs4RA775dO29EkaIMOVjYo2p/7K+5cNdNyQY4rTeL&#10;JrH3li3AlytJWC3Alswmycd3glEN1Y+ciMP/W37i1CJMDsfWzhsbzeZLa5SsqM2DQI9HRd2z5qk5&#10;vg35W787iODrScDJjvmJ0tS5TtLOz5ebPaIu47Pg/F2LIBdwDO6PX/PHdb6pcOh5p5otuIeuY1cq&#10;uCfTX/fofdbyHY7nADGQs4OfyZUrkQw2BJgQD75uV3J2fe9CBusPbSDXOTYHDwMl8X2ycHxfJvC5&#10;Y0IUPOPWNG1ti4X66U9SkYSPhTm46EJIAvuurdJKkTU0CcckSQHei3AeEgFM9Um74wiE1WXadejO&#10;erMIPZnIL1rMrls1puc8uRjVWpSNPAtIg5BbBDyaDt+lUVcCSIREK0ImeZ2yyZqPcdczYQmSz5fP&#10;UBnUOkDd98QFBNOWK2vMIZq7hCRwdNF806tOzVy0CrQQLe+R52ItW8h8wBdE7+auM6ItOJ5DrlCi&#10;oCnP6zYh1sVHFEq+X+ZbMiQA5ILM0WBOTz5ahZ3zPer7S7kZKCKQlT/4YydB+PhYsHDGp8OxdVw0&#10;VRJdNyQbsIgQygNXKYuQm7mJ90IsKpwftMjOuGs2OiLHCcRnNOb7bUe82TrmHuLi6WBGJdktF9eb&#10;nVdrbOlnAYl6kAihkWghaET8pOcAeR6UoPZDeZU0AuftaxWUDqGLnuveJANSoa/w2LNmWSTh2Lq5&#10;bnZn+BxIrEu+x05gBoAovsFe7D5upQJH84zMg6HHDabzbDihk8zxfjSKEAm+koDWiYavJk7XfMoR&#10;zFNCZ+38y32jQnkRNgOU7nA1pCo2MmgTYOGMqpHYP+GC647+ifNmZAWiSE4uVYFJbkNOJPFASEKI&#10;Zd+tBrPnVr1oA22zji7H5MgGfPbk7/rM0S+71RS1/fo6ERZVWnaY3TyRStikITZA6Q+a1xAJg1ZE&#10;+WlbLnqZ6Ty9wvSdW222ColQhZawWEsalgy1FeT1TXoc571xwLd1h9qA3tOotDdBtr4Kb1eX70It&#10;Z3A9M7LbDDN00id4+9zKyJldIth7SrXacIgCYMbC/5iXViHvx+RMhnwXeRQ5aPWFom7615mIYpNg&#10;YYzqodhfcbGuG5EL2Glpm9FrtBnNvpQ3ghZzDz4ESncMP2pU51Qoar0nOI9926MmHmr+bL60Wghi&#10;mZ5v47HsHdCQi5KGkAGOT6KdNBtcNA1MVYRW9p5dnXWNqhYhLPIriMrhHJ3nnwdYyDgIj2TpcCQK&#10;hR0dIbYLrVCgTxT7qPUUYow9AgnBpFFPC0wLywjm1zf9WjMsF/NmOmjYrBwv380KeUljz5uVwHMx&#10;/xaKVRPfM8v2OgkCjAoW1qgajP1vCtUoCDXEpIPAZ6edTRIchEKvXUw71Hjad69OdhadedsrU4HJ&#10;x+6Pks9jz4WUbteoOQrhgdaQy+SCYNA4qCYKMUIalPHAZAWJWAJyfzYIYr6pmY/Gk8/iSAmfHL+y&#10;dXlYhCn9RPJ/yIQcDExW+SZilSuUKGSTYDWKqqzNgulAImWPCKRhPzx20RGF7OC9ENmCIp8C0MCV&#10;J106Z/MJqEBezCZWZrn5CwHIzKW7nSRxUbBwBxe+5uAPnTclG2C62XKRvsOpQ2L5H53C8GH4df63&#10;fiGfuVundXm0x26RFl+QMAhvJGlq580NWuKB3Qg7RTqSkesAiSBc+N1Hh/5cbuhcRg8CCs1ptVsP&#10;uUxSjo8DTgvKOc61EHCdREDhJMQEBVnEiZvf42hXpyTvW2gRT4B5pOUdRKj3nC98t4lptffiStVM&#10;6TmxGH0UEMVsiGyBDu0AIB1baTb3TSIbI54H5mVXvkyxsGnqFy7T078tWPiDC6deievGZAN22jiC&#10;MctgkvGd2mRO+wRBjaSBa7Xqz9h8aa1deG/QJFA93ZMhTJz6PXXx+1RIE2fPbmRUVFfqMg0+bjQH&#10;HjUIidSrg+zAQ/n9kfzkf/L7/gcNasogwYdcCHYxXWerTKtoCLkIolmiCCHpzgEEP1oCWbBxsvBy&#10;U3xgG2ZnqNU9F5g24QMhcuRNh9l5Y4OzX3Ym4EsiB6PrbLX2nRiS+UEIdjE3NOUOdvDMKxsim70v&#10;Mh2Yn5MvKW+T+1zk/YSZYykodS5FElGQg7Z4BhefT8kOhQhLHhZJaFrV9Vqdlv2mMuzeGw0aXUTN&#10;JyrB9n+xRs1NCOt4hJNjIhQL7OT5TnaGEAemBHagRFFY9AR+n/0fBIMfhV0Mmgnhl2Rbo5Fku6PB&#10;9ATZkFVarOv2yWLqba9msk/IwmbnxqLkJ+U7jvnaxAIVetxbntvYsxaz9epa0y4EnVCbK0DuEL2a&#10;FmX+ojV2navSgAOeLZsE28a0SH0n5HjqI6qA56Da6rvcelNkhMzJfBM/eb8Nka3T5xZ/tiUAVSuQ&#10;lz9brURRZyXoIhpcfON0fpViAQsO5y/lwHvPrtJSCfgwOk5b0w4kQQ/hctydcS56Pt5P//fZv70k&#10;PwEkMyNaAWYzTFmbv1iV1a4GQtl2dZ05JMInTGd2MjhHSBj7L74IolUgiMlXQnbyPyXoBd7tTgWJ&#10;CHhya3bf2aimRkjdmhetKZE5SQFHNES0D7RGHNbjshEgzBpBxLPmWK7vKAR2HslzKtLxwwYbi1By&#10;KYJ42C5E0WWJIsf5yJpkgzckGzYiG13rrZhoEDmJvATLh2N/GRuLfeCJ0YU/lgzFWpQsHDcmF5Dt&#10;2nyM7nU4jUWNP73MbLmyVhfh9FcsPpkUCGHHBKgU2IUu6riov9jDETaZ6uKze6Vm0PCTJt3xFlNA&#10;cGzVLmQnSMQK0SVEOXHvK0EwhQGuE42RjcnBl2163wcf1pv9sgvF2T34uEE7pGGGRMOdFmJA+ECk&#10;xb5PHP+YPI8Z0f50PTjeU07Q8/XLxbiEfq7wgypk82KDKtzfmxIQhTwn6m+xplzrrVRYNfH9WdIY&#10;i9V74nRhD/+CXTckH7DTpkAbC1JVeBGulU4SQWCSgCwQPji9XfcgCEoO4OegwumJ3xXfP6OEEcBC&#10;uvfZgutm505BxkSTIqQAedpdfcnuj3wHBHHkyx4z9bW3JlzvKyMwT9lsUJDTKfhzxUOSPm1QRb4y&#10;gfWD9kefkDmVgucBtVO/jBOGJ04X9giLKIgQopnP6POWojlw5xuqAouwOfiqVbuqJRSiczi60Spw&#10;kqozP+6ncR87QhEg91pJwfu9JMSQBDS9KdGsR191mCPvupXEXO8rJ3DOaKSadKel/h3CP1tAErRm&#10;9SKe8pULCSGyZUAUPhYNWVSPxf6jQslCs5AvrtSIEQ0HXYAk4YNrw2yBaW2bkAVdt9AubKgt9vBl&#10;pk0IRCezEAUmqu5zK9Qmji08jKZGESoEbCxIFhOS2Puk1Rx82y1aaSVoFBBF4bkUBFVgvtKS4wVW&#10;L8YchmZO/TTK+bvk0HwB+Vk9qi2lF/YolChwFu69W2M7gi10ISiLn0kLWbDDgTCwhWuYrYAor123&#10;NurOB9LAb0MUDhE2A7dq1OGqXfC83VUqx56+5oHvA/7frvdHKD+oNvF1r9nzqMXsvN9sJiCKijA9&#10;2Wi6QsqNa9QdJFFg9Vgf3LfDr4Qo5rlvdiogQ5fti3V5InVhDi5yzcEPnTcgE2B3v6bRYslkxXyk&#10;i+m3OCgFagPv0cibY1/3mCkhzPEXzZqZTZQGZIGGAaFSmXTvvVq9X5ij0MC4b5gkIA8N45WfRFpN&#10;CaFMihZy+DVot++X70INj0xYZQ55PjPyLEdfdprNtxrMtjtN5uCbrsrYSLEZkjmGuYh+2C4iSI12&#10;bYtKyY4EkihwvkIUB/3+6GVGFMhP4InThTt+cyC2NF+tgt0yiUpHNJN1Ee52PdIIgvtARM2h121K&#10;Fh2fz5ZHpmghIZuUGCFrnKQ8ihpSywZn3ZgQyMjTRrP/Qb1qJtzbraJuE0mGY5wkQTVheRqJ85wq&#10;BQuY7JgDk1/1ml0PWkz3tTqz9U6jOfi2y5yohGcGUcj5+7kUWXeQvE+Sp2xqhCRo00oUXlgbGpJ1&#10;0cYxcReagR8mkJu/2bJIHNqM/IniM3Xs2sie8lerSwWEOI5v7svATchieULjHCa7Vq89vUy1DmL8&#10;ey4I5Cc5AO1CLjjLub9obWrCkveTJc7xOC67rErULLg3JyBTNCjmzAIjDK5v5ts+M/S83fTdqDcd&#10;lzeZLbcbzMRr0SjKeY3IeUMQ4MS3olG868kh6a5dEz61EgC9T5QkwiPF46JJ4wNlbQTlz3wCmfnT&#10;FUoSPhb+yJcoQM95W20TE0xkEpmFksV3febgy1az48YGNT0FySIBWe6SIJjOc1WaGzD9dWUGDiCI&#10;pmTHeehttzn6DSGTC0sTRds7JNoDfonOK5tM++VaNT+NvybyLYtrZQ35cL0eNuR7lLy/syXGj37Z&#10;q/6JwxSdzMJHQdE/zE1oEjNf+yGw4T1Tzm36K9vlbj6aF7mAvFy2P4EkFgdZcOH5Vpfl4e25u8mW&#10;D69AwVVMcD8g0IlXbUoWqlkUqDqjiVB2Ap9FJd5vNImJN11m3+NW+dkpZLpwtAp8ENNCfoNP20yv&#10;aBOQRPsXtab/Zr36K46nIwq5B3x+Ru6P+r4E3KtiP2OImnBYopMIiUWLgCDGHtLAK4vwWC+66diX&#10;Nskz7CrF+EvQoCnRklCeZZ6wcdKW9RCxmQoLd3Dhm6Z+5bwxmUCToIGbGzQrNiKKuVCy8DQLfBaY&#10;jwqJ3OCzRH9Qm4jIGtd3ljMQloSM7rjXpAJ1Os8+BWUHEfQ4b3Fab7vTaDpEm2gTkgA9QhqDz9p1&#10;HrhIkeuHFCbJuRBCGXzWpu9HC0HrwlRXDDLV7yXC6Y1nZnqYe9mOcfkcvdyV1EIuF8P5ESRC+Y5y&#10;MTshKz/4kZMgfDwWLMjxZ1x8/dFfO29MJrDDxTE7VaE73FLALsg+Fe57RYWmnDVJiq77mQmWKFZr&#10;JFRZ27xTAIFCAtrW241m4EGzOfIlYaOVP2+sSa3H7BVNCQe2TxKg6+oms+dRqwr9+BrxBL/ODXbN&#10;77o0lBYzVc/1OtMrwAm+X8iU4xbjWXPOOJ7JnNbS9A4iSAv5DGGwanLiukIkM+4LeUcEhRDUke96&#10;CRP1059k0ibAghx6cVy868ZkA0p3EKFzNNIo0oJ7Q/QGmtfw40ad/BSry1W7wKmNGk6hwkoUsAjF&#10;kRcdZvPNBnXyWtt95RFeEDxbtAW9LhH0mJyUJLyfaBfb7zapXyYe9IFQFViS6Da7HtoIqeBn2y9v&#10;UrPVkGgX1IsKdX3Jd+MzofqwlhT3e5rkAkJhi9RqF2LEvIpvgoRW11ooNVaMvWc+6Z1DDD6+Eyyo&#10;8UiQcJGFEAV2930P6s2xyEeREX4OBvkTJOwRHktyHlndaGbZ+C/8NquEyVZcgqNcP/kFRAT1Xq9X&#10;DMvvqUwyFQEErgi1wyLsB+43qfbgaxI+UeCnwGeBOcnXKkBQC8E8Ff9c4LOQDGY6jh/qxkDOG2GM&#10;2cj2nnAQQUa0mwnRKKhUzLHCWv+6Rr7tNkOPGrXpWCGm2jCBnHzv+4my08OCKhD47wrmXOSve/In&#10;CgQbD5I8AHIHXA89wlywEFCrCQAgPhyi3X5tvem7uEp9GITHtp2iHMhS1djob2GJ5DMlin55H8UX&#10;uedhLc6SQIQTO2MEJuaVrmubzJ7HLebo15VbHwzhzfkfeNIm15Qk7ANA4JN4Nyxax+TXPWb6214t&#10;Fjj4vEO0BtFCriR9xtcsBLyO74ICg2ESKsL9qK9ROIkgM8YfdZpJbZBlE0fDeI5sgMjNImgjoaba&#10;PCOF2WlBtUa9JXBdpEcS+fWmQIjxMHV3K5PE9dAjpIAseBYVvgsIg3tIxja7KEqB7LlTa3bdrlHQ&#10;BIk+CiTqUV8KHwfayOQ7YvOTFqZ33DAFSmiIE0Wb6Rai6BDhSBjpka8qUxu1zw+fS6fZcqdRTUUJ&#10;wj4JnTT2ut2oZia0CBLy+m81JDi+XcBfgRZGfkaYz5XzRxvQkuL5+Cg84Agnh4K+KH42diHPE8I5&#10;+LpNgzbKrQigQ4YuqOG6QIpZFaRNILSISFjoxQCLCd8cBdEidAinxYxHTSj6fyu+7rJEItoHiUeD&#10;j+q1vSuvBYmC4xBeOS07XAQy0TLl9lxmvu1XoYdGgT1+250Gc5BWuWGaVUoBeW5xk9ODZtN1NdGB&#10;PQe+GUrIBMLAH8HPZH9GMjBbca+UKELWKJgbJNehERTWI7tds7LxVxBBhXahzzPPc2UtEPhB2wI0&#10;aZf8mQ8oUXyQIEMX3AhenKJ6uEAn9qmlGu0UaRMhwyMOxZ96PwUsPLQPJZJvbRvXZFXfJnt1m/1P&#10;2syBp21asRThEnzPfEOd2S9ns5Y1x+BVh/7f9f5yBeYRTE7ca/wPLiEfBvw8DBzlmnPiOJe8IXON&#10;eUWviIN0tCuwrDgVY1W7eGkztDV8Ow+yYL7SRlh7v1Av7Vj5+Cg+7U+QowtuBC9OL7gQkqCsRP+l&#10;1Wb0KU2KotLZRUMSaeii0/9ZJL8Xp/Cg7DwRwjiKd9xvEgHTrgKtWLH4uQIyI9Kp/xZEYXfLmKLU&#10;oe14fzmCjRH5H8PP2xKjnIoAzHPb79mIqWJsyJhbtlpswKmNGaoAUxTH0XIe39DVDy0oN/nA3GYT&#10;dORNh5pdiQ7EP+eSRaWGahVWjv5EsOCGJon4BFEISVBuouMMpcU3aahnpE0UARABGgRmJCFiBD0Z&#10;v/zNDtBJzPKZYyK8iLvXOH4RXpSQ2CKCDEFMMheLb77JgvOnxAVJaQhYTDZkaWMqKwciywTuPaQG&#10;2dnEOreADwN+tBTPFGIqSpSb3HPWMHOHMhyqVeQTKhsAhQR9sqCtaso5mwZsjLRe2pt2DZGlDhq5&#10;FCnL4JQIyM5fNSpRLLAxFvvAJ4c1E/mVEw+Ch0UcP72JKYvtesgRCoAsXHb/R7+RHZ4II4Q8ghRh&#10;MfqyQ23iLOo5i0+JotcShezS48JGhDFRM5iibDvOIgibHAABEu2DExsnLnZ6Es0qIkObZyNkDdHt&#10;epAUChsyeG7d1zap/4NnriTvOqcQwH2nVEbcBJUk+POFksVLW00WMsqZLOT9yBjyKfCFbru2Vjap&#10;VZpL5JJNpQKy9NO9sY88CbswBhe14cjPnBecM0SbIJX+wKP6yIFdJCDI2f0j2MnM7RHtgF03QgOB&#10;v/NesyZgIWyxWavgFwHGDoxdOd3UkgUYQmcziVvP21Uzmc/nxncfFVKAHLogCtmR7xJhmJC1XKZA&#10;2PFs9j5qtc74wD0OBfKc+Mnz6rlWryRB1dlS+Jk4vpqg3nR75Tzcwj83eP0pnpNrIRox1+HNV9c5&#10;uMB5WY2nxxx61aZ+C8rud55drmX7nXKqyKDc0YIii6rR2N/kglwXmw/8cFgiEiKTU/hgUWhROdEi&#10;cGC6wi0xJ/HarofNZkQ0DAQXTm7MUpNCHoReupK+8Adsu9uoBfnUcZzDYg0V8r3qSxEiRNhyPSSU&#10;ce7lPKcgZM2XkPPGB4Qwj9/jMHDJEgS5Jfg9CJ+1wQgl0rTYbMj3ELGEyUj9FYX2zPaAk5tSH9o7&#10;WzYz/ubGeR4p4BMGTu6Jl61mnxAGLQ5wdmebrBomfLKoGon9G564rdxhtYk/cl5ortBwWEqKP26U&#10;yVS5CVLlDAS42r5vN6pgdwoUATtZBCwCZbcQw/CLdjP2ukOFGP8jmij+/sBxukUzQQDN9+6dnSVR&#10;PH1CeNj4Kecx9orqqvPvQ3FBSULuGRoZTvhM+RL5AO2KkiZoWuRlYCbEzFXS5yT3HmEMWeDcntBI&#10;KLfwzxUaEfW0S4/r96zIudKsR2aYo6bl/lBVlmZebF57Lqw07aeXljyLGxlb8YRRPRL7h2H4JQB2&#10;QUpHaDE6FrTrQUbIG364JZnKGWPyPegOVLQHBC4EQaRTZxohZrUKImi6imrzzgRqDKHZkHxmr0EI&#10;7FGr9pgutw0IJKERTkLGW0WQd4Ttl5DrJ6Fu4H5znCDQENVxPQ+kyf3nmo/TvEg0ABs26xb+OUOO&#10;Q7VZ9Vuokzv/jYElDGuSIkR/5GmTRkiRpEd1A6wfpdIyGqY/jROGJ3oraywbjnVx8q6LyxV0Y6Py&#10;KapfuS3mhQAm/YQIcPwSuZo11FYun8lkM+e4Nm/B2707zqMUQBBRCM9GPtmkM3bTOOvLKe+D88AU&#10;iIlv650m1eJc97UQ4Hva86hZW6Vy7fNFEAnwdu4+WahmkU1viixgI6I6vPBZzwzlOocswXkqsX3X&#10;qwmo1FBDy6CSASVxqEXHJrcU0VIbDv1R5ZJFWETRebZas4JJ9HI9sAj5g8nu50Cwu8Re7RIqcUAk&#10;PlyvpwHhlgg+Td6aJ4HEwiaSh4qqfngpWgXOWwikHHI+OEc0Ce4VhBYniTzueUrIsSjhoQRZbvlI&#10;cbLADIWD2xP2+WoXfC7wWRzmR99gXss9dNYFjgEwS6FlTL7r0B70e+9v0gxvwmtJElYto4iaxoZD&#10;P6lMslg+EvtHBZMF/olzK1S9Qy12PagI+YNIEKqI4qAmCsgpVEICjlj8A1RxnXeiuCdE4REeWgXO&#10;7d2PWvQ1NJ75EpycHxFkoy/aLUkUMQy2T655/5NWDUpAm5iva3ZC5gfnxM7/8Mtu9TMkCP8CQAc9&#10;jgkRaSSU6/vzBPcQsxayCgvI4dcd2q6ZfvPUS1Mto4i+jEWtVZAdiUoXhcWGD/wFmB6ISkrnxC4U&#10;anqSHezEPPeAwJGJj4LmRUFzGeeHxkOTHzXFlHqXjWBEk5DvJaNdfRJFfB6A4/NM9j1pE4LsKV2U&#10;U5awQlfuyZe9GrkU1woKJA2NhHrRZYmiWNfraUXMdUxTk192qpax794ms+XKGo2YKkZOBvJ26Wjs&#10;qCd+K2dUj8X+o0LJQhPtrq1TGyBMnfXDZdc6TzvXioDcm2NyP3GWstt3CZOwoKGo95uK31VOBS69&#10;n22hQxYq5iQIEU0B7Wn/Yxsem+BXEaHJ32SW7xRtA5PMUZy7vnaR4zziM4Br5Xz46f8v4VjyO//j&#10;/HAmD1GaQ0gC4spoBgwBkIVeMw5tvWZbxyt4LfMJvTfyDCj4hzPaJfhzBX4KTFrkbuT6XPOC/4xF&#10;k0bLoHPegQf1GmKrvexD1DCQtZ8NxfZ44reyBidfM/UL54VlC27o7ts15vDbdp04uuBSPBQWJe/B&#10;p0E4rUZyaEic4/2LGNxDHKaYH7ooveEQJGEBYUQRO76vmM9BTWki7Cj2h+BDg0FDoF4R4b/75Fq1&#10;vHaaCC1bktvmE/B5JQzmEHMu07kz/+R97M75HKYsAEFCUlw/2goEBPid/9GO9MDTVi17ku7cigX/&#10;mrXBUZlFgHE/iVSizMfYo7mCPxegTVDa3GZsl/4afeIjxJacDKKlus5Wh0YWyFpP7FbmKFSroDAX&#10;N5Top8k3VPxM1Cz4nQevtkFZlAdllzz8qNkMPmgyI09azOTbzty0kUUA7pf6Jx7YkhYuARIG2KkT&#10;UYWgRjimEra6iLydP8Sez7NiEWJawr5PlBXCj+/eerdRhTCaRDYmHSKiIDeOA7lw7twrNBUtoe5q&#10;5g9JyGsIWhzR5JmQ0EdYMNoUf3MskhppIsR7+EmZFN5HiLFqEo7zKQWYA9yvMSrqylopJqHnBOaF&#10;zIdpoqBEqxjJw/Q0cn+WJNSRLc9xPmUB340MOyyybODWRtN2eqlT7uUCP1RWxO2ElboVOKpGY/+P&#10;gslCWJcyHmgWh161G+oLMaHBMXZvspiHH7eY3bfqzOaL603352tM16nVpvfcWrPr5iZz8CUNWKKE&#10;PR8IZS2SJ4KsmALKT7bDtJLKecgzwYlL5BEJcGgBCFw1/aT4jAvs5GlxSvkRCErhhcG2fVEz59wy&#10;gc8RRhpPMHzeodoJ58Z3KWkwnzySQJsh85v3+z0ffBBlxbEgK/whttIuZVI2xSOw5hvU6rKaX/n5&#10;K477ju08tAoliadehvY8k4QPzmHmu151diPXXDIvFyBff7NViaLytYq1hz5yXmQ2aBAQYtZ+ernZ&#10;cnmtdmNDWxh53CyaRr3ZfqXG9Jxda9qOrzTNR6sFVaZJwO8dJ1eZHVdrzNizVusULyM7bMnhCTVM&#10;HtjEi9nTgN07u/KJN+m1CUjroJAEYars/PmMb/qBYOxOPr2/gNeOyUYA52zYRfMQ9H6C4XY5N7KY&#10;0QYgNMgBX4+fQQ1J8H7XcUCybyT42nwDIvNNhOUgTONgzopWcfRdr5db4SYEF/yKsmRmx2s+ub5j&#10;HkAC8cSLVtN3aXXB5idPm/Dxe2RuxY5CtApUq4ZpuZlHl5rm6eWm7cQK03V6len6fLVpP7HStB6r&#10;VmJomnJA/g+BbLm0XrSOZjNNSGAZTZjQIQuLhR6HXCvXC9gJT30lOxmia0ToFc3sJEKQXTOmlrQ7&#10;VDlXSITQWUjLagEimEUrwBSy+2GzElpcy/DNP0nH49qI3tlxvzmtoC4EnBvkp6Qh50ovasJqucYD&#10;gqLezyKDewYRojUxR1IR8nyB5221itzap/qJdqpNlJmvkkAHQmipil1IFNTGIz9LJgpQuaNqOPYw&#10;L7KYhijk51G5mVPLRfgv936iMTiIIQVaZqrN5gtCFo+azFHIIpXwqkCwkBCgCF3MOOwK2eWy48W+&#10;jkP14JsutY3vFeGmtZmKKNQQphQK5HvTRtLIwkVjYDeuSX+BY/g7eQiEEN69j0WDfNlujoj2wfVB&#10;Giw2fBNcqyYOFlFDCsKSxiY9P0xdWsZEfne9txKAiQ4zJAUBuafOZzWfkPmtmjBaRY5VZsc00knW&#10;u2q15bPmWbP0n99xfX1BrVeRqT/4aQJJ/AF5W6nj7wj0olaOfeC84FSAJBqOijYxucw0TVqCyAkB&#10;MmmdWeGRRYv6OVLudCsFImh1Aclui103RDD4tF2jmSAEbOs4rHGYkj/ArpFs5GLtugE2d8xH6sAW&#10;YZ5pF8d7MOX03vCIwnFuCDIqnFLynGvBCcy14rwGXHOxNaR0pqIEk1IFAsJjrrCpKNc1oVqFbIJy&#10;TcLjvURNURqknK6Nc6H8Bw5takS5ZF82cGgTk4KKG+8LEi4kJ60CTcLXJvIhCR+QhUcYkMWWSxvM&#10;+LM2nXjlpmbnAibb9LfYxzu0NAUmEZySkIHtu4CzdJNpF+FdCmEGARGCqiYnubfZaG1EgODEhgT0&#10;HH2h7BLM8j+uB3s6pEeBP0xUPXLdRTf7BM/Lh+t9FQbuOZoYz6wczU5xeJsifBUHVavIvg4UzmyS&#10;98pJW9K1K8RMgE7bqfyIouFYPNopiIobVwXJF2E+6cmeLHBiN05/ZhqmMDuJRpFMAPlACKPjxCoz&#10;cL3WHHlNW9XK1SowN6FJsIOHDFyCoJQgrJQM53gLVMc5J0PDWuU5kGzWJpqD67hOiKCGmIqpHS0G&#10;cP/QxphHPAvXMyoX+FrFkdde74osiwZq17tXMidFey0XrYIe3dNfd2vLVYqfuuRfJgTCYoOouJF8&#10;AXHkolXM+ifCI4rm6WrT/flqzbU4VsbqdiYgjBN24/MIdvRoNZiC0kU5JQOtQ6u6FjlUN4IbmJ2I&#10;5MKfVQl+O7QCkvAoxRE3QfEzjTmK91EKZPqrwivHhgXVKL7pMXvv12k0p0v2ZYMkosCCU1EjePIJ&#10;+Og3uRLFp6bBI4rGSYfgzxOtx1aYrZc2mIkXNuO7Ek1QLBp2guwI42abJEFQEsj3kuSGr4Fw0VyI&#10;l4VLpznbz9px7AhFA3OGwIaRl54/yfF8yg+eY/urXm13qmRxfy45JMMPky2bXAoBId37728y7Z8X&#10;RhRVQ3H5WnEjgRzAbzZbggD10792XrQLEEUjzuyppYX5KRzoPLXK7Ltbr2n1lahVcM7kGuCI7Lxa&#10;3FIc6YBPhHPwq5G6zjUVeD+7WaKk5qOExWIGxLzjXrNGklWSCZZ5j8DXJkfPOrN2bmsJD9FGNJ9i&#10;vjeG8v0z3/aY/Q/qtUyRS/ZlC2Tq8pHY/1vkbMWNOEH8om6WIFwXmQk4bOLmp5CJouVYtdl6eYM5&#10;9LLDhs+5Hmg5QyYbO0FqG2F+mg+NAnORln94nV9fbBY94a2YP4rRpCdCahAUcOBJm4ZUV9pGifNl&#10;7k+97TUTwQqzaTD+qEOLDFoLwvxeLz4KqkVQHbvzTGFEAXwZu7wv9kOVwBUylCT8k1etwHFxWYHw&#10;WOCFyIZJFuRhdJ1ebYYeNmkRwUo0P7E7YifPjnw+Yvm75TvJcUAryEfYKFHIZ3GCV3IuQiVC+4a/&#10;7sw68KCsIGvVJ4ujQhaYoayD2ybaJZOEAl/FC7rczb/5ySeKwYcNpuOMyCOX7MsRShTDsf/YiuDy&#10;H8ti71uCWHvoR84LyhXWTyG/F8H81DazQiOgJt9WaASUTDhqXmnSmp+LUEIQkkumd76hlSxYNZ89&#10;iDSKUgJNkOCDI19WbjAH4Nwp8THzdZ+ZfEVXvE4z5iIJRbu+TuKervX53BjGiUI0irNVTrmXC1aN&#10;f6Ay15PBFTF+ywnXTBZWXjwINT155icys10CP1+0HK02fefXay2oE+UcR54GEAXCOjm7uRSAnOLd&#10;0tiZ5nj/2M1SapvOcyTWub4jQvjwo520xIqrIm4y5LkilOMQQYuwBYRp+78DJR7gOk4RoGQh30uZ&#10;D/VbPE1hirpvzU9TnvlJz9NxvFKBwoCDjxq0QZtL7uWCSiOJ2C+b8vdHpAO+ipZjS03rTJq6TvmA&#10;vIqTOLUbtBLtfE+enMHORIiChCnyGFxCoZhgZ7r5Vr2SxeEvRa2Xc8n6Hsq5W5Lr0AS6+Q7xXUxg&#10;rhx46iXZpXg2vgBGqFJqheRO/ElsCiblWVOihZ4bhDcDv/8Gr/M+3s9GoCTOY86Xc/X8FuNPusyI&#10;I8+CCrRHtB3q/BMFHfAGHzVqGwWXzMsWyNuq0djf9URwZQxOunbyl84LKgTNM5+ZnnMrtXR4y7SQ&#10;hUvo54VqLSq4/cpGc+RNpy4M10MtW8gCwRmpTYjmycZP9AyaBX4S8joQEscREBkWIq9Tt4mSHPNB&#10;cosZlDzHXDknLFbmk+7Osf1/3avCf1yeKWROdVm0kIEHLYZugNvvNWpFXQokkgez/W6j2SE/B+43&#10;q8+JzYv285DjoHUUnSwEkAU+CG125GsV/Az8XhYlPeReHBciHUKjgChm3HIvG3jaBPhYhXAFjL3F&#10;0CYA6tmu2zVmx7Ua03Z8hQp4t+DPHZQj7z2z1oyKsKXzWCkmdGgIEAX9H1xCoVSgHhNlNWjSQ+Id&#10;hKE7yhQLktBYBBEhmpF/orSAmPc9bvGekTUfqeYgcwnNkEqyCHv8GORasBFgfhFwYEvDWG0Sc2GH&#10;HA9tkL+psEvypRZMvF5vtt5q1Oq6R0sUWcV3oFWQMxHvXxEwQ0Ee1Isqat/sbABRiDY39LhBNIqq&#10;sIgC/D0EcbmPopidqK647epaM/ykyey6IQJFicIt9PMF5cr33qk30191V0SGahAzv7WmJ3aJKghk&#10;sSYLhlIBQcF5IGDYgUIY7CjZoUIaasP2BBM7Vna1JOtFZqfSwg9rptkTSZuACCiE+s77Tab/Rr0l&#10;BOZSAfOJkvEUpsQcpSYox/wNFSKA8ZXhh3ASBSGyr4QoZD6WB1HQvKgwH0USUYB1grIeRSEK4oyp&#10;iTL4sMlsvbhBs6pdwr4QYM7a9sUG7aCncdauh1umoLCezaXwymzPI1H4IHkOwiBrHHMFpgtIg74R&#10;RNpQ3wkb+VYRVkUv6BfBCe47+Tc8I4DmwDPr1Az53LsC6rwLzD2OAxkNPWsvaa6GahQuosCZHe9P&#10;Mf9rXP1zsvkNQ6N4/0dxkij7xLufCUInCpp6bL60xuy6WWs2X1in4awuQV8omgU0Qxp80GimZac7&#10;r7uNHMG5YsLZWeQe2PmAnSvmCiKyEEQUMMSuTRFAbVtaBqS2mBEs/VKwVucdBy2EirTMR8qD4Icq&#10;lZbOWjjxbb86rJMztvmbGlEzrO9SaDcZAFGMQBQFtkMlwjSgVZT90BMNmyjaTy4126+tN1tkt0+J&#10;8FAjnpKAU3vH1Y3m8KuOynJq46f4xobIavRQmQpfzivex7pMzzFC/oBoyPZGOzkgWgSbl5yi4EIA&#10;rY7JqaAIYNDkRA6F1nsiNHa+zU4esASMPGk03UIUTcc+c8q/bIHc9cii7If5dXf4REEyyu7bm7SH&#10;RLjRTnNBpnb352u0quwM/bXLYDJlC+yyFNcjS5qOa9FOPUJpUKPkj9ZILxJqfhH5pv1I0gQyFAWy&#10;YaLl6dF3PV6WthceC2EIqAt17CuvL4W813mMEgLz18jTJiGKFU7ZlysqgSz+QqAnWX/0E+dF5IOm&#10;478xfRdXqcNn53WZlEVwYieDlqnbvthoDr7ssHbMMphQWUGdYzZ5je52RKmoI9K5uCNEyB9oDhAD&#10;/gzKgBAmy5wbfdWuTusZWTdKECVeO3wnYa84q+P+CZ8o5CdZ2Uff9uh71GIwzxtBEnxHnjab7vNC&#10;FAX4KIJY6WVof9wX+4kVzeUz/khg3vsgfG1Co52urTMHZQIOPWoy/fgohCwIZ7UQ4S7gJ383+f8X&#10;zSOXftoJkM+RgLf3doOZ+rLyqmpSmI/wRsJl8QlE9ZMihA1CYwmcIJ+CaDuCFJQgNLJtc3aZ3kUA&#10;a/XYV31aJTbR7GSBj2LiqZzrm2411aoJivOdB1IDEMXos2bTc0E2wCERBaj1fBbLR2K/syK6PIb6&#10;Jv6kIyZs9r7zxPNF26llZvftjSKwu8zRr7rN8ONmM3Bjk9lycYPpO7fO9J5dayG/951bq//rO7/O&#10;9MvPHvl/9+nVpv3EKtMynYMm4pFOz1lMUI3mqJJF5URBMekJQyU+fuRlu/Z5UO3iyqYoBDVCKMCs&#10;2XOtXpPsiGgbfdmpmdn03Gbe4ZdQwijljp15/91mDYsdF80hVWFAyAKzFEUE8VfQ10I1jN8Stm3X&#10;T6mI7sTv+szY8xYhipWhEoUPyKJ6JPYvrZie36EkATipDYd+4jzhfNHx+TJz4EGdOfZtjy38JZNw&#10;6l2XahhjspMZfdZqRp+2mjEgv489bzPjz9sFbfo/tJBdt+qUOHKLlqo2LcdWqAZDZdk4WVSKGUpA&#10;lAkLFociuQoktRGJEiW2RQgDkAWaBZFraK477jWZ3Q+bNdnSz83QZD7fDOWYo2GC75gRLcFmZGdo&#10;kUqjI48w8FscftmlIbP4L45/I1qREI7m+0AaRTx3iGL8eavpu1gcogDI5WWjsf+XSut5GnGSAGGb&#10;nQDRAMNPGjWMTG+uCGoeHL0jmID8H/URcwvgd/6v/5PXqM4IsQw/atbQWkxSbmJIgme2IsoKktl/&#10;r8EcobqsHDv5YZczuFdoF8Sws+MbfAZhNKltOcpdiBAWNJJNSIM5RXY+Gizahs3Q7/Yc28Uli1Oy&#10;kZz+stccfGpLjTuRbI6CMB7IpvORTxpdShpkdR9912uOkSiq2oagCKTB2px4AVGsKhpRAGQzAns+&#10;RgJJvPe98ImiaeYz0ytMOy6q2YnfpihclgWYoGgEe+7Ua/b1HFLIAJL7MGNRNBDSKeYOo1jwyZVK&#10;oYffdmuiG3V5lDAih/fChDxXG47M76XfFGjC5bV6nWdotMWs94SpiPmt2diPRfg7/BNpoYRh4Zum&#10;cHxThfaIp20QcqvaUYjXwDkffNlm+i+tNk3HCwuPTYeVY++b5aOxf4zgLuVIIAkASaw79GPnSeaL&#10;5uNLzJYra8yhV20F+wiIBhp53Kw+CxcZZAKd8LZcXG8mnrfpZHF9RyVANQx2XqJpYRrA4U3MO61M&#10;I/9FhSJA9JACNZboEcJzJbERbL3dqCHTmB0TnrOSSODvIoDsbExTlHMhI59ddNhkwbxm508Np4Ro&#10;pxBAWXL1aYi2gaZBK1XfLOU6l1wA6SDftnyxWuRd8YiifvqTkmsVc0ji/R8Wx+zUcnKJ2XF9nZl8&#10;21nwQ8EMhc+i++waJxFkxNEqdW6PPhHtxjeDVTB0YQnhUWuJyqDYlvFf6O7TsdgjlCm858Vzo8gf&#10;5IBzeeRFuzn4pite/nviTafu6gceNAuJYHZMOk6RgXZBIui+R61ahjxsfx8CF/8EDurkbOwwoI5x&#10;T9M4Qoc8+m7LhqvQ8Fruw6E37Wbr1bW6MXbJwTCwZuJDypD/c5HXJRn/SjCHKIpBEsQUt51aavbc&#10;qTXTX3eHQhQjj1tM1+eiUeQRNkui3+YFoFEkA7sr/hx2etiTIYti7zAjhAdLEPVaFmX/0zYlB8yL&#10;aI1qU2fnK2AXz8bgyFc9ZkhIhLLgJQ9qkHOlmiwl5QmlVZ9FSGSBfNBsbCEKl6APCxAGGgtlQAjD&#10;LfQaOO8jshEmBaAYGgWdQZHPpdQmPhQ4SYIWfK6TLBRkZB942GBmviVD2n2js4J8ltLJQw+aTNep&#10;VU4iSAfyMTpPrTZ7bterr6NQ0io7yP1BkIyLkKFAX6RVVAYQ9OQyUAqcAovUU+I5ak0l13qR/yHY&#10;eB+Z0zvuN5vu66WttcV39d2q19wLtNmw1pJqFD5RoFEUQasIAs1CK9B+W1hEF5+d+rLT7LyxXnPG&#10;XHIwX/gEQbUMkdX/W0FJhpMkgOskCwURAL0XVppRHNkFmnqo/aLObBH07ScIkc2tDEjbzEptahTP&#10;1HZ8R6UDFfjg2241XUQaRXnDNzORDU3PiElCOmVeZiuweB9h0yTJUW4DLbKUEXBER22902DGX3WE&#10;VgeKYyC0jyRnZBcLQkQ4uomyKkSrUKL4qtvsurXRtJ5c6pSF+QC5XD06R2aXZCR8afVI8UgCoIZh&#10;tzv8ut0+CMdNzgQeAjusaVFzcWT3XxDWzrFWFBFPm+VzI09azDHZiYUxqcsRShRoFLKA27+IwmbL&#10;EzVWi5Ad+Z7HLfq8CHvOR1CpYMUUJRsoSoDTfwIHOI5w/AnFjpLie/CLUZus0EAVha8t+eGxRdYo&#10;AE5uMrw1EipPucDnMK3vuSf3+/QypyzMFX4Jj2SZLaDMUtFH/AuXHyguSQBu2q47tZqNnetD4P08&#10;PEqFowUckJ0X/oVcu+KRc9F9Zo05cN/Pzl6YJAHiRHG7MTI9lSHiWsTdJq0QTAY0foi8BJQIVT7H&#10;fKa5PzvaideyTp61aoOhbbJZoH4TZeGJhusU4Pz2GxiFER3H9WA241ogu3x35EFwTWgVhMgS2lps&#10;ssBpXmjvbUzqmNb3PxCt7vPlTlmYK1KQhI+iD/2iT3qKTxKAIlnUaaenbNb+CXkfcdrTX/eYgzIB&#10;999t0EZEXadX59XoqOPEKrPrRp3sGrrC2fWUMRAah952mW13I6IoJyCUEdaEl+590qohzdoAiE1L&#10;FuuCtYMQs7CF8AjsYBd7+I3sip+3aCvOfQ/qdFe76+4mM3C31uy8W28G7tWbnbLJ2iEgFwJtk/Mg&#10;egkSgbjibVE9EnFdwxx47+Nzux+12M53eQraBHjXSovTo0IWmIZGM2VoFwIhisMvuvT7Cjl/ngdF&#10;T0kudsnCXODXePLltQNFH+b7PykNSdCoaPv19TqRc9nFa8IN2ccPmsxWIQgc0EoQGuWUm8mJWk/9&#10;59ZreRAmQhg7nnIGDlBKfWy/12SJIiKL0sO75whdyAGBTDSThruKZjwlG6BsfRG8h80NlQlo7Xv0&#10;yy6tl8aaogjdXiGF7dfXmf5Lq7RpTseZ5aZdtPh22dWys+08V2V6Lq40/ZfXmu03Nprdd+vM/sdN&#10;ZuhZm5bn4Cd5EXsfixbysEVNV5yrEolsrijrQf5Eyk2H/J/X0GAhv7y1dcjhT30iBB5ZfGc1C2o+&#10;aanxkLULW0eq3Yw/Fe3uXZdod5AFz8Zxjukg7+ezY8+b1Sfrkoe5YPXE981n250EAf5jQdHHX0IS&#10;m47+ifMEw0S3TFJ2Ocdy6AfB+0i3hyT6zq5TgqBjnYsEsoFtYFRjJmUS6+7N8Z0LCdw/dnYDcv9K&#10;HWMfwYMShG36gwCGHBCiZDTHnb5ZCCLeB0EcfiMCXdYRLYQHbm0wO29sMNuurdVqB5BCy/ElhuoH&#10;8fLWjhISxPbjZO04U2X6hFR23dlohp42aey/FgCUc4PAmDuUt5943WlGXnRo5v+uh5ixGq2zHMJw&#10;kAbEMi6fyZooPCKABBGwXCdyAg0JHJNzmQEQpJwbYazFyatoNwfu0L+/1uy7X2fGX7SqmdwSRnbP&#10;yQfBNodet5mtV9YUHCK7Yuw988t6J0n8dwTFH1XDsd+XQpsgd4JQsSNoE7J7ct1YF5ho1GLacaUm&#10;LzNTMjjGwPVNFVuyI1dwjSwsBBTCKnlBFw2+AAnC9b5kZPu+CkKX7MIRrkQDIYAxSRCMkYvg4b0I&#10;SbSGHbKOMGfg72s5sVTDL+Pk4Fh7mdAsn+NY1CXaeWujaNtNsj46lcQ4T/yCaDyEolMM8NCbLjPy&#10;vM3sUcKwmob6PK7Q4dCarMgaJ9pOQ3od16MIkAPavW82YxeuZjPRjvbcqTG779SavUKK+0VwDz1q&#10;kPNrMROi/WhJD7+BUUgYvt9mBq7Vms6zK0yXaGCbv1ithDz+okX9mXSu45yz0TBOiiYyKXJm580N&#10;BYfIkqrwSV8CQZDWULoBSdQf/bXz5MICN2nL5dXygJs1woiJYW925oUCqRySBUb58YK74B21pqet&#10;lzaYgy/bNSEtlx1CRUKub+bbfs3e1aQ7hyArNTBNIEwgrm4RMJgz+BkP5VxAZIEWx+57/A2CNzdy&#10;CAKBfehVu9l+bZ2W6C9GoTlqEnFsCGP37Rotk41ZS3f2An4/+KrNHBBhTdjnVjmXbddFo7mzyey6&#10;32T9Hnf52aRmLGc+hVw7/2MDyC5dyeF1u3aDIwmXBDU0I3KtMJe1y/lwThAZprMu+X/fhZVmx/X1&#10;ZlC+Z+R+mEQhx3rUZnbfErITTYv7gSbA91rC2GQJI6hhBK8tCbzOvdt7r041Pdc9zxYbDv9R0EdR&#10;+lE8bYKbvERtpITDDj5sEDWsXSZFh6BTNItOZWiIA4HNxHHdeP5/WN677fJGrcuUT/Z1MrpOrzJ7&#10;bteppqL5EwucLNjZYOrAoV0q85MfiqukIIQAGfTfbFChSR8N7PPYwum/PPSiQ7OPcaouNPMYjmEy&#10;40mGyyRYUsEXOETQIMDc6y08NLFuRTj2i3DcdXuj2Xd/k/o+IIctl9eIEBdt5pTVZDBfdZ9faQZE&#10;yI++aDOHRBMhSxzHvI3e4vwTyYFrIWt59FmLaAqbLDlcWKHCFMFsNaMk7UiIsUl/53WiJ5drD/yh&#10;u61mNESymHgiP5+IpnRtrWnT/Ad7HsgyiGuzXD/3Y+Jlm16Hv+l1PTfA9aIFdofQwMgjivkZxSAK&#10;2pyyE2CiobZx44ceNQtT12krUnb0W0XwD1yvNftEOFAqnEqLmIMgDtRQNAl/cvF/opRy6zuRGpif&#10;+s/LjkRUZ3IxFrqvgvuIyYASC5SFcAm0MOGTAxoMTk3qEEEENMGBsCgrwvkgTNhlg8mv6Qku5yea&#10;heuYlQruAdocWl2+GxLWwJG3HapNFLNuUDIQbBABu3nWM8TgqoSK6arrHP3vN6pQ5FynvuoSbYFC&#10;e9bHMCkEgr0eq8Le+3V6LTh5204v1SCXXNuFNs8skTW8xuy/HZ5WwXGGZBOz/169kpdLC+D6O+T/&#10;my+vNvuEuNGwuM5UGsbss1trrzPpeLnAI4oPrOQu8QibKJhc7Hp23FyvquthuUkktRHO2nFipeYw&#10;YELiJwK74/hK031mtVZwHbhRq7kNNCrC3ITDGRvfhOxUdl6ThSfvdQn+nCAaCWG1dNOjGZIm2y1w&#10;okBAoTmRsUs4JGYfl1DLFYR4KoQYSObyyQGtAZs8PTK0laYQw7HvbJYxC4cF5UOFp4BezDh5cYIu&#10;mPLol6iBVKdlLbDv500Ucm8QSGy8imFyCgOcV/vny0zfpZUa2bj7To36GPbdq9PNInZ6tBHC49Xh&#10;DukUcC1oHT3nRFjfbAyNKIbvtZndMn97z69WjSqdAxpyxDy29cpabcB28HW7kzD4HbMdjvGOzwvT&#10;Bol8mjetgi9OhU1Tv3SecCrw4LnBu2SSHJTdg8Z1f9UtWkO99qp2Cm4PkEfr8RWm89Qq03tujfok&#10;iE7aebVWtZDuz1eblqMF+igEkNUuIYlDIpRwDiK48l3AlQQmLDv44RcdZovs8rMhC9+XgPAniYoM&#10;X36nABw/+btfBDtaA/WFMCeRDUyCn0b0xM0PHin45yP32/+fOgUFqjmKdndAhOrWW41qqtJsYvl+&#10;zFE+GUEiPjkpks653MA1oCkVYnrCvEH0DdFJrnVXTkCAo/VgmoIQgJqpTi6xZiXHZ/IBgrr77Cqz&#10;92aDGQ5Ro9gtc7vrzIqszxPCwxSHef3Aw3rVmiAGSxhYRWaJftvVdab1RGHlPJDLnuguj1E9HLvm&#10;E4brhF1oETUVlY2bwo0i4mHqy24VzNZslJ2gp1ifEscxC9VAQvBNcJwtlzbIomvX81sMBBEEzwOB&#10;xc492A2PSBUcyAhhoJqBvAYBUDMI0wmhjqPyOcpck3ULOM6YaH4H33RbcxLk8F2/Ol5TFbBDWKLd&#10;0PqWHRhkfRxtQ37iJDxIPoAclzDMvUI8ZBQTy8/5kr2MtsJ5bbntZRkLWeEHsNfhFtbzCc4Ln0y8&#10;qmrS/cgGEMXEy1bbBKdMNYpSA0LqPrPS7LkRLlFAPD3nZFOb7CNJB3kmEAaOdsgAXxIykPnMZpnn&#10;DnkQydUjGlUhZDmvWkWa8bslO7MnC0xOB+Qm4eTxd4zcLHwT7WGYjQpEh2gre+80aNP1fHd3lQ7M&#10;bGgWh952q99gQITY9jtNGuOPEEYgk1WLuYReB5Mi/K1jkha0FoRNAn7X8EmIQY6r9zQN+fI6C4cQ&#10;acIccZAOyk9a4rKICH8k8mXwcaM5/Fa+W+YONYsgIZIGD7/r0ixz/BxUVaVSKoRFZrMlvvLru8H5&#10;bBZSGxOixfSWz+YEoiAQZMuVtbqTdq29xQYEeffZlZ5G0TZH6OcDiAKfR/+FtRpu7PreTLAaRpU2&#10;Ztt7r1Yd9pjfiRgjW55n2HKisGeIPK4ajn3tyeiyGDBXVkTBTqfnvF8VttdOclkUJMognNtPZFEG&#10;HK0hCNd78gQ+kS2X1psJESwsvOTFuJiAwD75W0sY7HQPizD2G+EQsYLZyCcHZ0kJ/s5R4FmS6JWd&#10;VqsZuLVR8wAwS3SesSGP8XDI08vVxIJ9Gx8X0TEzqspbMrIgtt8WhiSunb7NnPu+J20aWVVuZOFH&#10;PuHAz2eDwmeOvPNKVpfQmV3OUB+FEkV4PgqysgfvtGiEZdvJZaZx2v3d2aBZyID5jcMeKwvhxjy/&#10;rrPVoWiFyOSP+2I/sWJ6foeSBMiaKOSmsLjj5cNFmGBiGHrYpA7knDKqQyQMvhffxB7RbDCF5bNY&#10;FyK4D8AXvha+7yC8e8Sx0CQgCbKIO4QMEhZL0sIhogVfF4SBExRtg8gRjoHd13V8SAPNA1MZpjOX&#10;wJ4v4GNB40ErymeTwvUROUQoKTkFwXu1WIFm1RuyM5v+2kP32syu65tM1+eFmYh8MM/RICAeIshc&#10;UWP5gNw35PIvBmI/VWk9TyNOEiAbogBqenpYL7tR2Tn9qRU07ATHn7drKXCS3VyCvCjwCUZ+4pvo&#10;v7hO1MBWtYknL8SC4O2ufeGqiO98k373XnceZwEDZx6Cnph8Ij+y2lHJe9g1apy+aB87b65X1d2P&#10;XZ/zPWxKhEgGZa713CiPxEIfONxx/NOBjjDZnOeAXBuaE0lpYRSYWwjAYd5/YY3Zf6tJy244BX8e&#10;wN+x71aj6TtP2Y3y1t58sqgajv2bCO1SDtgpgSRAtkSBM5uCZNSLsV5/K0AJcaVsRrtfDjxXTcF7&#10;r+/kxjGOhtAOjq80rTM23HaOxuJ9rvPkKrP3dr2eBwLbuRgzwbsWnLQcw5o9rL3+2De2tMHUV71q&#10;urH29G7Pnm5NOvyNmQeTTtqyBgsM3DPIGZ8EoZGQRIPMFR+ueZQMPsNOGvvu8ONG2V3Lc+QeyjMJ&#10;fhfPo5wy0IPoukL2cv5ObT5DBvO2q9i4I/MTpUs2y+bvwJ3m8DQKAcdKMD85vrucMB8tUb8vmEMS&#10;7/0ge6JgQRMqRswwbQB158dOT4Qjfa37zq3LL3pJPkPobM+ZNfIAN2jy3d7bDVpuHAKAhMjDIIS2&#10;TUhjlliqlUy2X60xEy/b1XSRLFyc8EgBqLNWCaFfI4aw3yP0caaSQEauAE5h2lbuetBidt5r1kqt&#10;ZEEr7tjfidgh8QxBxjFyIovA+SAwgPUdzBWW5QbOmeimPXdko3BaFh7O2BkRdHF8JoSRnTqOdkEu&#10;wfDjBjXFcOz4d8l9QJMlWopoLpewnjdctloFUVo44LV0TOAeZQOuFX/fvnu1apZz3Z9SAC2PDSHP&#10;kvPAx8RPiLzQ3IhcgBBHmA/dbfEqvoYHnOPxMFnmq+P7yw3rDn0UJ4zqkdg/i60qXi2oOSQB+OIN&#10;h3/iPDkXiJXulZ0jSShHZTH7Qo3saoQ7JcJzIQs0iK7P15idQgaQDUXDpr/sVt8HO3mEEH4HGhkN&#10;PxRhfKNWs65pTNR3bq2SCuGw7GqTBQt/Ayt8rWNUNQR5LzH9SghvCAttVwFEnsCAX3aZ2v2yc/Xj&#10;/ck30Bj/OGzIqQ/+h62aLmYci1DStPZq7/x4D+fE+9Xp/Ea0FAHaCueoTmd5T8K1lRG4t2Tp7hKi&#10;aDu7wjR/vtI0n1llWs7KPDgj4O/TQu4nRfgRY56BOMhupYQ2Zhg/uo7vYY5NikY38LC57HwUPrrl&#10;vMiOzzenAi194kWLkOWqkgqwZhH+vgmQEhYDtzdqhNrgo0bRFBu1PM++u5u0WCF1oiCRYhNGx+kq&#10;M3Btkxm+1+oU9oUAUxbRT2gslaC9oVWsHLPd73wsH4n9fZHfRRl/ECSQxC+bstcmgoAs/MWszT9k&#10;EbMrp84TGdYk32VDFpiT0CKImuKzWtpDjqWLjJ20B/6msRFkQP2mcWrrP2o2Y09bzCRhid8lCmXe&#10;j5kCQjgqRIMTFMFLrgDhlgeetJo9D1vMDiGFLbdmY/URQH7yV76JXpDJZiELNAvMEMd9IR+4Fr0e&#10;zk+IELLinCApHKLUQyKPgAxrsp+HnreZw2+FOL37HBQs8w65nuO/3axku/WmCG9ZeK0X1pvWixsE&#10;Gz1sMC1C7C1C6hBH02nZxfmkcXyJafAEYtBMhdDCxElugW/ihCx5fluExLnHrntfUnibA90oeP/j&#10;vArJqWBeTL7tNAM35f7JPfDvR7GAsOd7CFLZeVN2748bzcFX7RryztpBQwesO/IEiFAbedYcj2or&#10;lo0fkvRzKEbuhRMaG8QITu27rZrsCyG5zqEcsPHIT+PEUD0a+xcis98XlGz8TwX/v/e/nx9J+EAV&#10;JY2fSaWRKggNmVR0qNt5vVYzsDORBdoHpiWEPw5RFaaOBeTDCljRMmTS4o8gXn/yy06rgchkRvjy&#10;HuL/ySMgV0C1hAezzVlshy/REEQj0IUeXPwhwZKF7MKEkMgJYIeJ1oB5y9dmKH0xKJqH3/MYjcVq&#10;KnIML0OZBjK8tkvOf/yVXKccRwVQhvtUKnCv0Xj2a4nzWtN6SYjhUo2WttB7IT9b9Xf+VyO/C2nQ&#10;//z8WqtxEHlyShaqRxoUaPO1Dcwde+7WaHw6JIHGxffMt9mJ50NZcTLW0R57r/vPbpP6KSAKNib5&#10;+KkgRPX3PG5I6dSmzhpZ0H611U7MQvJ7rmYhhDGfJ7STPBdIQDdc3hryM+p92CZD5NnI5uZthxbO&#10;g2BC0Xym7fkQ6QT5tJ5YZjZfWGv24cgO0T8RBOanvbcaNbKqlNpbNpgPv4R7DMQ+5CQajn3qPNFs&#10;YLvZrdNol/iikAmlZPFSdsi36kzP2bVa78lFEvx/+5Ua2cF0qIDXCZm0cIJQkpBjU3wMTYZklwHZ&#10;BbETIokLZyqFByEutAh29NiMtUyEL4AdC79Y4PsQavgzKPHA+VBeY7+QF53FSICzmdPyXsfng+Aa&#10;0DAo7cxuFdJBg+KeZLpvxUScKIQQO+knEiQJF5Q4PNJA27ggxCGahiUNETqnfBPVMvm5zPRcXG0O&#10;PCI5r0uzxLfemf/mTGieAw9azKg8S/wRg0/b1TfF86QENyVO8jU9AdYCwSKYeVqFEOLrTQQoYcdo&#10;8sTrM/+JQAT0cqAIH/kq2ZAFgpHueLvvbNQMY8y8rOFszllLVsjcw9RMLkyh1W6bZWPQKs8afwE1&#10;mIh02nxxrZqdBrVyrFvQFwrr1G7W8kF8v+vc5gPIZGTzj5fGLT8XVWaXeixpj/2IE6krsOMd8cJk&#10;J5JRmmz2UYEui5v8iu2XbWtTfBFBoug8vdoMym6aSZpxgnoERFQITU78Tl8sJIB2Q6ILRcmYvBMy&#10;+dEm+mU3Pt+1gqhfhO0aTSber9jTHlzvTwU+Qz0mSAbCQWOCECENhItvsstXQOUFeS5oePh4eq9u&#10;NG0XMTt5WoXjGhLgkUYcmKh8bePcGtMs5NEqP3uv1ghJNqggZsfuPFaJwIaDhj0EOuh9l3kPUVIU&#10;EdOmfSaFaX08P7RO+s6TZ2Ln91Kz+YtVSgiEENN0CGc/2gfAV3hI5jwmIbQL13r1AZFAKORs4A+0&#10;pr3c5wxzjk58bBaDhJY1RIsgn4Z8hq2X1ptdsjbImSAc9sDtZuvELpI24YMigXxv5+eivRXZ55It&#10;kM0/WTbrHvDwF4KSjvc5kU1THztPMhewK6HZBzuSIFEodNchE15IgEzpvXfrRZVcZzpOrNLCf5DG&#10;ZhEqmKnU5BT8rAPsdtAkMEUQdZVKVWTXRQbwjusbzP5H1twUF8j8zFE4lyN8wiDKCrMaeQXsbPF1&#10;+BnXOO3jGofjfoYF9R2IwKTZS5+QdAtObNEQsiaLABJNVPJ5z8fRJr+3X64JXSPEVITgb/P6amQD&#10;fFjUp4IM/HvLT8B898m6UC1Pd+xfdZn9D+q0eilJiZT3VjOc3O/ZTYF9BvyOD2v0ebOuyVRVUbUi&#10;qmgAdJVTS0CeJAHsd/ZqiRaIx/V96cBa7T67Qv0EOJZxWkMMOJoVRSYJwHfYnIryMT8hn0VOpwJu&#10;g+IPTqJ28hfOE8wVPlFMvGrVnVXiJLIT6eTvcIT1yaTv1tLi1IQihLZLNAx6VWTTrpRjoU3gaLM2&#10;Uff5BKE7MFlgO+40qHmn1GYnhU9Myd8d/H/yay6keB/XhODi+ojQYqeLtmH7QqBxWN+I77dx3dtC&#10;wHNBoFkCl902iXay+JtOVqk2gAM77rNIOvesAXn44O9s7lcGQA4k7FFhl7Bmig8S2Ybm53p/EGiD&#10;B562ahBCoWSQDv7a8TvOqf9AhLI1D7k/w2uYXSlYh38jOUOYkhPdssnadbvGy4NiXriPlRX0+W/W&#10;86Oyai6ObVsZdoVnXvI0hyKZmNKB7yVPgxYJ+EUKKekRBtYc/GEmogiieEO1iaO/cp5krmAiqkbx&#10;MlGjYJKjzh6VHRG7FkxTh+h6J5OdVo9DD5rN7pt1apZC48i04DgeC4ZIEAjAdS4u8N4tV9eZLbes&#10;s9G18BcS2uUauU6Ema9x4DvAaT6NkJFF7bq/+cA+Y0sShFFSA4z50KALTQTUiaUa3dRydo36IZQs&#10;fGE/j4BYMWERvkzrUhsJ16U+pH4hDKthpAakTF4NWpvrvoQJSxb2PmejHSL09ZnIOqMYIzWIaEZE&#10;VBNmWnwbmGULMTclg2Mc/bpL86rweWQqaIimg5m498IqrTg95GkRLiFeCmj007020WrIAZr/6Cf6&#10;Zv+620kKPv5asE9Q3LF0JDYNWaQCSR2uC3DBEsUa3VH4GgW7mumve8z4i2Y1E9FukF7aZJvSZhHH&#10;mzZOfyG7JCasaAqnkiZfEL42QX0p4rdzVQ87ZAe1/Wat7BqTyAKBEERAGFQ61Ccj16Q7ZxFsJARq&#10;f+NsfEEZYIVXvz5jnjuaBNnYwd0kZKGhrqpdLLc5FefXqQ/C+iPmnnMpAElAnqOvOlTT0iZLAsx0&#10;U3I9kEemjO9SEkU+4PlAAmys8HHwfFh3EAdr6Kj8vxBz0xwoOXlRUHc3yRq1vkMisJgTFDjEf0Ex&#10;SMpvo3lQPI9N4ujDNksSD91CvFTwmxl1l0Hy3arx75lPN88hhw5BGQ0vEgq4LiIZ6sy+bJ3ZEAWT&#10;D5slEUlbZEIwYdhBWNjeu+pwpjzvnRoz5tlcIYK4bTdpErKQ2SGhLrMTcZ1HOvC9/UJme2Ri4q/A&#10;Geo0Qy0wsgiCfgnsoslBIDw3kwaXDMjaJwieLzvSwUf1uujpl55s4vAxSxiiXZys0sgmnNU+YZRS&#10;wyBSitwUIqdwFCfPNeYfZVh23Av4tBywpqc2SxQ53sdSgeflPysc3mj2ELu/zsI+b+4lx56UtYwf&#10;BVIiKosueDsEONj3P6hTuYBFgV76h150mrFHbsFdakBWVKjtOctGNA+nfIhYd9BmX4s0BuU9siUL&#10;1SggCnn4qLxMFhKktMtTGhMRwtsP8yOCyfbgpdQ09nTZ7chkZqKTfDep8dp1smvFge0+XiZATvse&#10;NGhSm+YsyK4Q4ekSBAsVCLj9T+jMlf1u0hIE5U1sdjzPGY1w+7X1ambINtKFmHA1Rx1fZppOV5tm&#10;NUeF4L/IEgh+NAUEvJZWQVj61+kJTe4Jwn/v4xYNRXYdB5B/w32EbMqVKHygqXNdNv8htW8jDHB8&#10;7uvMd5aciMpig3fkXYdqMfTVJkcDOUEP+4PPhFTmWZPwAVGQr2GLBM6vRuHnT3iiuPwHJ1uXITIK&#10;wU1HLlo4UmoBXwWx39nu/Pk8fgRsqTtv0DWqTkijSY9DeOuwqM7sRtT2WcADbJXzGbhF17tWM/ZS&#10;JsWTVs1J0CQ3bJMLWJvwwXUSIRWM1kkFf9GzsKnnhcmCsEw0QSLK8i15oP4LyB4N45QlDNUwhDCK&#10;qV0g+MlzoEFSAkkEIUKUcNfB5+nrSGG+tPdxtrRIhERYUvIQJym5V3KPsRBMve0x4487nUJ7PjBy&#10;v02Jol+IYr41ClBRRLFsf2xDNlqF7tbvb1K1cseNDYamNK73pQOEgfAhSxTSIF4cbaNHtAhIJ19N&#10;wgd2xx4hG0IMSVIafNxoRkW7OPDcJkqRQW1zG2zI5EI0Q1mNotXQAMi1uH2woOMEIZoe9mSa6Xd8&#10;bs2IYcSaqzlKFqT6Lz5fGY+OKgZZsAkgumnkJWa3NNqUCDG/Mm06osCERZY/SY8pjxXBDbnHJ77b&#10;bCZfd5eN2QmoRnHTz9CeO19LDeTup3tjH3miuPwHJ7xp6pfOi/GBgO+5sCKeAOd6Ty5oAvKwfLje&#10;kw8QclTBJDmI1oWE62I+IFFq9FWndk7bcc+SBu02OzxNY76T9cIA18F1kWtBaZNUi9h3UlOUjkAE&#10;kr0sURdBHcccxXEhCxLrNF8ifDNU19U6s+dxq5qcMtXJwn9Dkiak6joW4F6ijR4irDvD8SIkATL+&#10;tr/siGL4Xrs6s7vOhFSOpECsHH/fLBuO/Zknhst/LBuKNWajVYQt1IsBOlARkUFy0LSQhL/I+Ylv&#10;hZ32kXc9KkyxZdPwH+dn7438sqjLCZheKI+erlAdJEGCF70gSPDCh1R0e61oFc2nyLlYow5u17kX&#10;AqtNNKgTPyVB+hAhho+Cyq/pfBQkBPrH5J45jxXBDTQKglNe95jxcnFkCwjR3XmlpizCY30gd5cP&#10;xQY8UVz+IxuiKHeg9fReXKGOWCJAXMISMwKhvUxkBAZClfwDwkp3P2rRiCkcourTcAqQ8kXfjQa9&#10;jhm5NhbrnGuX+0EJCO4PZiYKzrnuY6iQnRumJ82z8KOgHOdeCLqv16ngzyYsmNcJkcUUmSnnBt/W&#10;yIt2NVW5jhUhBXyieFM+PgrMTvtvN2u58VYKU7rm6jwB2Vs1HPu/eqK4vEf1CL0q/sh5IZUAIrNw&#10;hpMUZrvfuYVlAuR1BAfN/bFrY7aANCj3jSDZcotifn7FULcwKReQS7HtbpN24UvOngdcJz6J0afN&#10;mqcSzIcoFvwci2ZR9VWTKAJJ8Gx23G2U59bpvO5kQJb0Atl2pyHjM9UQ2SdtOjcyzqUICeA+T3/Z&#10;aw4+FaKY56gnku00h0I2FNo/uwzMTslQzWI49k88cVy248MfL8s+r6LcQDlmW/ys1hx5JwIjxY46&#10;LTzSOAlpeJoGZgeSrugVYc1T9WquKEfS4Lx2P2yxNnrHrpr/kV09cEuE9alSRXygTVTZmlA4sR3n&#10;XQh4DmSmEw6dbTgwGwg2A1QbzqQxdl6t1Xt6NN2xvXlTzJDUSgT3BD/FkVcBrWIeSneAkXu2zlM5&#10;ahP107/2Otq9p/LXk8dlO/6uoCKJAp8Jxc9o9q8Z4JqN6p68WUM+r2GjvnkKx69qGu0qOKgb1CcC&#10;ikqx7OTLwURFBI9NEHPH/SMgCUcme54uZ657GSbi2sTnq0wLJieKADrOO2/IfeeaaVtLoELKcNgk&#10;KFG87dImVs7jBkBkHA2m6Dnh+7qSgUAkFJTjZkNUiwasIbkvM1/3KVlMoFnMg78CkxN9s3dcqbGN&#10;i8rAx0o1b2RtENUjsf/ux32xn1hxXL5DMwQrjSiInCLCidIFZI3jrC7GYuWYaCm+eQrzDuW/9z5p&#10;1cQ+drUkaJHc59Q2+F8Qya+HALQdzkn9E45rgEDHnjdrWLLrXqYD99n1/7RgQYatTei9s74jSGLg&#10;frPWcFIfQpabA7on0mBq6+3MGgXPkigyNgl8znU85oafGc3PiCwCkHuhGy7RLMipOPi0y4w9tKag&#10;Upmj1OQk2mPPuVVa6tw5V0sInxh+9BuVubUqfStoVBxRYG7qPCskQYXMIpJEAkQYKWnI5CfEEnMH&#10;Jb+p4Lr/qZDGA9tuFSGmpOEQPkWBCLR+WQycRyrHK0Q3RonwS+mr8vIajapIkCTfhRyX3gsrNGPe&#10;r+3j+lwQmqF9fKktRX4hXN8EPom+G3Vm96Nm7TeeNmfCAQIZaDerRJEFabMJGHuV+r4qUXzTo/1T&#10;KIzJ+yIzVACsGchC1stRjyxK6bMYuttmBq7JeiyDSCfka9WQlbUBVMyIn3SlEIWf00G3u8NvS0QS&#10;DvCd1kRFy9Zec8T3azz1neH1cdIoliahgCjku8gTUf+M41wxjSDIdov2hamu5aQIcrmPfjMoNDOK&#10;uW2+vFpr99DHwBZ2bNKMbQrPUduHkFqSL9MThueb0AKB4fkm0NowBWECJPsa4ZPrc0doYUpK6F+S&#10;Ar5GMY5G8Vv390AKzD8KJ2qb0XdeOG1EFgngvp8gt+JNj5l4UrpIqHIhCmTrsr0JBBFE2Y+EEy5n&#10;osD8gXCitAQVaulZQVax2oYdE7PUQGABBEo87PZ1lzYb8nM1NMGvSO09CeXE9JTKDGPPjc6BHUIA&#10;DWaXEMGuWxs0IxsCoL0shECdJ+6rb0rhM5CPkqH8j50z954icESZJROG+iZOLDXNZ7zkOse55gOE&#10;NvfQFjzMv+gd94FnA+Gk70tRo8TEs0sVIODDknCnlqbh3hI0kJIs5H92rjheW+BQzeKbfnP4ZekS&#10;8WiStJvIRTrbBeZpKbF64gdmxWiirHWgLMf7gjknW25EoWaQ47LrPbVUhRIEwWJk90Z/i3yFRdHh&#10;CQMNuw1EUFFkjr7aCPWwo6fUmf1M7osI0VT3hHNCgHHvyDOZkl05SYnT39Bm1ZKCEq8KsrnCzP88&#10;RR21sqxoHFuvrNHS0oQnx0t20J9Cy3WEZ3JCK/OTCVM5lrMB14Dgx7eUirR5LuRm8B78E5l8IBwT&#10;8xNJnvSzPvCgXovlQbCz91LunQDtA5z4XQhBF/mA7/Ther2YkO/EwU3YrDq3HYI9bOCj2MN6Iyw2&#10;Sb6UCshVl7x1oOyG6yTnnSh8+zjEYO3jK7S8OX4IdrH4IhBqNrIpf2FRUsji4FwRGmSFU+KaPI2d&#10;slPFXKSE4RBWuYISFiQMkkyW6d74gisR7ve6wPst4YjW9LJVNJMa03NuhT67ppPLTLPvwA6pppPv&#10;vPbLfvP9rvPKBnyWgonJCXeQA8RB7gT5MzQ4wumNLyqb7zsu94NilJjm+r5YpT0b2NBAyDPf9mhV&#10;VTQN7he9sOlQV8h15ARvDiKk6QtzAk0RrcwjslKSBiQ/g1bxwjq2XcI9TBAau/dGg+k+s1KTP11y&#10;p5hYI9pEdWZtApwXlN2Yc6Ift5SWKOLaAl25hBTQGHC00vuASrIH4nXt22Tny2JDgyj9xA4TnLt1&#10;hPepnXzkRaeG22IHR9AX4sdA0GF3R7hlk3gWBrgeTFKUmd4nz6v7wirTcnallhbXntiO88wHaBMk&#10;E9roo8KujXMmCAEi6LkmRH3NbzEr2oBoe2R4U95lSjQX65jOTpjzPkgBUx4+IEykW4Q0dt+u1fL5&#10;e4U4KFZJuX7MdpBItiG9BUHWimqBsoGYfNVhDj0VAnzSYg49azVT8jf/16ZiXGcJ1hXfc0LId+pN&#10;rzU/3S9u17thLS3eKBuZ+emVnUKbuCGoiDHn5Lmg+ulPnBcbFnw/g1aPvWhJgd0o5iScpTTuP/wG&#10;G3mX5gOgottdT/YLtiKgi9cSBqaU0ZedalYhxDVTi85UYNfN521XthLeL65FnhFO3J136kz7Jcp0&#10;hOub2Hy7QR3YaGQFX5ecL1oCEWL0pIAYKDkOOZCxTXJdnCByEJzq1BbSZHPD3KbmGBshAgWotEzE&#10;GJsi6mrxOv6gVIEHYUI1P7mug6JtHrhea/Z+scHskWe09wvZjF2rFUHdKLt7mTMyD+MahuM4ocGb&#10;+0ff9prxx27hHia0dIcQRe889aBIIoqbgooa7wTxC/jxZ8XVJtAe2k7bfhT0saDMBk2MMCUpKXxD&#10;V665NvJcFmpFgkUj14ngQkhR2ZZEvnx9F+y8d2gZD2/nXaL7hzlh8qtes/NeoxAdLVBD0CbkHlBv&#10;i8J8kN+U75NyfH+u4J5jwsIERX0o/EgIbY5fyLzjs8zn3Xc2pq6wLGuBlrJEkzHfXccJC6c8TWLi&#10;UbPZd2WjGTi71uz8fI1iAJwRjUe0v/1CGONCGFNUHQ7xPqcCc3PqTbcZoUXqvTangA8LEMWB202m&#10;/8LakudR1Ez+cdDsVDnlxJPG3xToRRRTm0CDIJQVlZw6Q9hpIYZZUsh997bQwPWzeDBH0SwnXfnr&#10;TCCyCrMKobrFXvA+2IGzI8+mLEYmEImEGQ5zHBFHaFuEHqdKeMsX3HMfYc091SpES8QPgbacqjMg&#10;vjfWAhqI6zihQM4Fk9IR0Zb2X60xO4UUfJJIBgSy++J6c+DGJnPwaatqF4UEDKQD6531P/JEyAtN&#10;8V6rU8CHhZEHfjHAtdrX2/U8igXk6setKmPrEbgVO6pGYq+4mNrJXzgvtCCgRZxaqs49DWUVglBT&#10;kpLD4iYGJxAyCNzXndqAR7WKPDQLPtd/w28HKoTMgi/iveZZYj7DkW7LdqevyBpH3NFdE3ci49zf&#10;LhoRRIdpiNIcuSbUFQtKKnIvmb9xzSPF+xCElHHv/2L1nPBh7OQ064JMiulL4lwxOY3eEcIVrcFF&#10;EMnYdW6tkEqtkEWLahZh33fuHSHWmJlpszsg3zV0V551rjWg5P1kd6MtBOE6Dv/fh0YxD6Ynz+z0&#10;V1baVvDgQmyfY/eFFgJIgsQtsoGJVELdn5dwwAoCCwkTDjtpzC5zhGuWYFdOpjbhuJqY5tuei3D/&#10;MdmoNnGrMTtigyAE7eQpyDWiOQzcb9K2taM4W991izDBP5VeIJcSCF36uh9926UO4Ol3Xfq3c9ct&#10;95jzJqqJFr9oFji2ieRDwyCxEe168l1HUa8Njf3Iy3ZzQLQJTEwuYnAB7WLwRq1eJz4L17HzAdeK&#10;HMCHs1kItPPzKrPti41ahwmhnyzg0wHhPygEs18IAEc1Pw/IcQbvtoiG0maG7reZYSC/879d1+s0&#10;6qmJfu4OWVUseERR2UO0iUtciOsCC4KnSZDzgHOa3RUk4Zo8ERJhF1Of2S/aQCHmJ0BBO/I1iKpC&#10;SyF3AMJQc1RIhMH5clw0gG6ithznEYcSRI2iUwhl2+0GJQfODTLDvGTJobw0Ts6F3fWhZyJ4ROMZ&#10;vL5Jfx563mpm5NpTk4XtIkh0E8mMuzXBcaPZd8+GzeKTK9Y1cs74JsYeNqkPwkUIqbBDsOfiejMh&#10;GuLxkGpXkRDrm+SQCzj1204sM1u/2CBE0ewkg1SAJA7IZwZkk4Hfgbam/RfWmC2X1pntlzeanaKl&#10;QAy7KfMiP3cIUaJNtJ4svCtnrlgQRFE9FNsTJlHgsNbM6XNVZse1ddqHOSKJHCGCA8c2GdaEbDoF&#10;bi4QgdwlhENGM21C2fljzolrGK5zyAGYTnCcE7qaPsu51jq4L200fddqzZ4HTebQ204zTWSbR16h&#10;k0MYx0Lgi4AjKohd9q5z63R3vuv8OrP/Wo05LOSRzkSDPZ6dPXkUNsGxS00vNhy1eGYn1WhE6xm6&#10;VZfgwM4WA3KdI3cbzDEhm1CIQq6Vroq774i2+/ly3Uy2nFgqwn29agLZmp60S51oEpisus+uNC3H&#10;bRQZ0WUcr+3UctN+qsp0nq4WzW2FaC0rtHQH75uPZLsFQRQMLmTV+PedF5kL0CB6Lqw0O2+sN4OP&#10;GjXEVfMeIpLIGQhOHLhoAy6Bmw/wW+A/oMDd7gfNmo9QqO2fzxI5RO/pnoznWmPahSi2ieAaedWu&#10;0UbFMitxTEwmmIbYEatQdu36PfB+XuczigBp8X/MTCN36pUcgsIUe/7g9Vo177BbznQt7Kr1u7xj&#10;u94TFiAnyG3/FZzYiSSQDSAXSGb6Ha2ECyc0zJNoE/2XZnMZEOxbhShwNEMALmJIBjkRe282mD7f&#10;3zDtlkflggVDFAwuBtQfzS/qiQfWfW6F7hbITD0quyaiOTItnAhusKggCoS6W+jmDyKSIIxdD1u0&#10;gurx3+YvrPncFP4UOVZnpvpVQhI9okkMeyVGijY30ADk/k3LHDz0vE0Ty468tEll/D8upCEB+d0S&#10;Sq+8v9tMve4wR4TEJuUnUT8I2xNCNiSmkXsQF7j89H7ffUF23ncalEwwNTnPqVB45xo/d9d7gpD3&#10;UGKFkFgimXzhnwt2nV2n5jVLFAU+KzkfP7+ECsQUjERusMvfclE0sztCFFlqFBT4o68EeSnJcqgc&#10;gVxduj/W7Inayh/Vw7ELPmGsPfgj50WnhKiRxIyTcYodlgqah9/K4gzJvrnYgEaBiYh8CqfQDQGE&#10;0BKGS4n0fM1QCEb6cpANnsnsBFFsFsFDWfCww1yDQKhhchl70Kh5A3swbQhBTTxuUUc0ZiKrafQJ&#10;GVhygEwwsxy4UathpCSljT9sNkffdOpneG1AtIc5AtUjDBLXDhElJMcsxnxXMpPzxgwEcWX8Dnkd&#10;4hu916haz5zzzgJ8DgLUMNlCrwmikM0BeVOUq8dEjdywGoUQxe3sTE++b2LzhbVq4ta6YmWOVePf&#10;I4/iX3hidmENnzBAzeTPnTfABR4eWajsGnbe2KCZp0zuou20skXCjszC/u54bxnAjyIiaskpdEMA&#10;mgWmLZzQ+ZKFLn5P88mUO8HrW0Xw8F3Fmg+cPwJ14kmz2YtTk0gfEeSYUdAIhm/XqYPWL2ExdrdR&#10;/Q68tuv8WjPgCf6Bswj/DSK8Gs344+aM5huE6vDteiWVjNfGXBQy431Z3W+u6etePecxOZ8jL9rT&#10;+kQAprOpt51ybZvsPXCccyagKY0/bNLv0jXj+J5cwPVSdXjbNSvkrbywpid8FNloFFqK42aj6Tm7&#10;Km6+qgQgRz3RujDH0uHYviBpZBtGa7Owl2lYIGQxH5oF38eCwT6NGn5MFptWSZUdkv4UAqPaZzwj&#10;F0Ep79fzDBAIf/N/3sOx+Fnsa5k1PRWPKAB+i17RLIiKYqePSShrn5LcI3wcQ8/atcqq6/hBQBTU&#10;USK6iefiPGaBoNf51OtOTRqbowF4hLH7oi1fgUlGfQ6pBKm8f6+8Dw0jbdSQRy77Lm9QrYIdf7oN&#10;CNeOGUzDazMIfKAakmg2QzfrVDtC+B9+3qbmslSftf6JNtGo8vNP6LWLlsT3MOfD2FBxrgS2DD1u&#10;MH0XV5mW4595piePKBzEkAztVEe58DJoQJQLFjxRBEfVaOxvzxJGdr4MP4/i4GuZcCL8wphwmcCE&#10;5LsghyOywMaftZph2RkduNdg9t2pN/tk57f3Tp3Zf7feDMoObeRRsxmT3dqhVx1mUnaEkIg6QCEG&#10;7zhTsqjp0TAhC+fQy3YbyVUkYQdmiaJ4pic/3wGy0GZA95vMyMsOdTJTBTWjAJPXKX1BnSSbZJd0&#10;/CRQv4pcCQrtZTp2PuCYPKvxoF3eE+JzBKH/2uceSfjvC0JeI7pJI4b07/SAdDBRQQAI91TnCDkQ&#10;Zjv2QO6FkFomRzFzAS0CrUaJTr4HsjjyvN1thpI1hgls/FGT2ZNjWKwP/BODNzdlpyFlCzkv1gz+&#10;S0qxax7FmSqz9XL2REF+BKGvbScrwz/hA5m5ZDS2yhOli2MsH41d9gnDdVOSQXLR/gd1GhJYDAER&#10;BIuOPgsI9cH7DWbgWo06y3rPrjE9n68y3adn0fP5atN7ZrXpO7fGbD6/1mz7YoMZuF6rZDIswgZS&#10;OCi7siFZ0Ltl0WyXHeNWOdbOqxuVWNBEinU9vo+iqESRBMptk/iGKYqIKMJWEVJ6jQ6C57VDb7tV&#10;SwiW6naBsFjqP+191KLHLcZ9Yxc9KfeMHAcV7g4BmDN8gsiCKHgPwpxyGSflXFzniNCdpIeHCHp2&#10;+/hNEOrpNlCE5iY70yGlIZmTRFtBjsFnxO9kY4/IRijf+4AGBZGh+YT6rJQs+mUzIuf3rNkM3JQ1&#10;J2uUhLhMpieIhPdtu7zRtJ5Y6pQ15Yo1Ex+a6pHYn3sidHGNFaOxP2RDFtgjMUFR/K+Yu3BMJmgD&#10;Y6L+7xSB3yfk0HVqpek4vsJ0nBDw0wV5rROcXKnv7xES6RfywHa6TcDvEAuvd5yQ14VwIBO+qxgC&#10;D+DspckRvbfV9u/t/osNdv2YkbbfbdTyH5ijKAECcZ38vQ0bBfxNLsb+J62a66GlRhzH82GJYqPZ&#10;L4IRgk0nGPMBz8FPLttzUQSqQ/iVArvPI2AbEwWsf63yUyOoZH7u83wi+EyIKkq3LjD9HJT7jLks&#10;4bsuCFncsmaoGSK0vERFvgNtw9Z2Sjy/jJD3Qy58FhLCHOs6p0KhZCYbBjZ0w/ebba2nTEThO7Jl&#10;s0bOhEvWlCsw2SMrPdG5+EZ1lmRBpUxC49iFuiZOoVBBITursSctuvPvEsHuJIWsYMmlU0ih8+Tc&#10;17tPrTJ7btVp4lSxiALSY7e+9Q4lMfIv45Ev2q/YqCiimdACRl50qJaBI5ryGmg7REzhDM9EEoB2&#10;qB2ywPc9bFQBEep9Y5cqwlRLVVyrFUHnEIAlAkIWbeGo3Ku4+ckjChWOItBHRdO1vhE/Wqo1tVYh&#10;/+M1NI8EAvQ1i3NrzYGrtWZcdv+Qw+RL22uC/AeIKP7+HLBLyI5oqWOyESjW/AZsPFizh553mpGH&#10;7hpNQdjCfo2agV1Jjmwfi5ooZPwJNyATWdCUiLLiZKcWo9YTZodDrztUjWX3nyzcwwTHhyiK2Z2M&#10;49r8hGYtG+4SvqVAu3w3TX36bjZokUKIA2CiorxIViQh2oQ2MTq3ygzcqQn9viGQ8QuM3m1I73Qu&#10;ETARHX7WOusEDhDF9FubKb1LTUJrNftZo6Xk/J1ahUcUByGKFNcGMe6+sMHsu1yjRGkjuBITA7OF&#10;ahNXatQRjoYy53zChNyPk/IdR15n1ztbC/vdbNRyHS4ZUywQmOOH8xYCjyjes2Jz8Q0uXm9COrKg&#10;GBqN/Ivhp9AFKMcdFJUfM5FLuIcHa3rar6UNwgkbdIFrshnP7RqVlCn0tNiAEILI2hR2CaLYaFpE&#10;ADWfqjKbr6wxB18S2IB/x33tuYD7RK2licc2HFbDWx0CsJTYLcJ/7B72/STfAf6JVx1W6/HPE63i&#10;0gY9/1QRUKpRPGrOaFJTx3uB14+jXMt2fCnrNI05LAxwrdrl7nVP1kSxh3amZyns55YzYQGNpe3k&#10;UtN1psr0XVxp+i+tNN3nqjWc1/X+bIB8rB6O/TtWbC6e8VOBkoSPdETBDR64sUF2yUUgCpnQRDeh&#10;TcR9EsXCiRVCRmvV2a3x5Y7zyYjALjMd8FPgB9gtWgV+Awr8zTdh5ArVJs6vF5KoNo3HP9MaP/vu&#10;1WrNo4Lmgdw/duD4AiiH7UcEuYRfySHCGod6vPKq97wxu+JP2Ht51imNVoF2wfsnX7Vb02zS/EAz&#10;wZyEmWrOd4UISEZ9Ey/a1ZSXcL+LAZ6hEMWkaBTjjzud5BAElWB3iXbb+TmZ3W45Uyio7Nt1plp7&#10;9FPdl9YIEy9azcSrNjMov/N/PwckV6w9+EMc2v9fkZWLZvyXggSSABAFTcRdN4mbSwIeoXFhEwUC&#10;47AsMqpG4ldwCviwIESxhUQkTAu5+FtkUegOSj5DTgm2Wa0NxK4tIBSC4P2U16DgHv4A39xD3waX&#10;UC47CEm0XNxoms+sMo2yUSCLFifkFtEqWHz5NuzR+yj3DnMTSXPWL1EmJAHQEr7YYA49CfgeBOqU&#10;RuAHndIeYeAEH73bOOvY9j7D9UI2EAxZ5vHPFQEUOxyhFAnaRMhr1AnuiVzb0bc9ligy+CgIjaUQ&#10;YPup8ENjm0U+dZxZrkE3+x/U6/zERKodNwkQEGC1IHqz62x+ORwbj/zMLB+J/aXIygU/fiSYQxA+&#10;IIrVaYlifVEcwAjbSREahLASseQU8CGB6KgdsiM8zG5RJo/rfJJhCUIEm0y8gy/bVRsZetik4bfk&#10;Y6S7H7ymEUZfiXou30nOAk196ItNr4p8e2sXH7RC3Whazq0xTSeX21ILXvE2FuS++5vy0ip41mhy&#10;1GIiS3kf5qZyIgkP+AjUIexr0CIUj39jTUhEK8XfC1EI2M1DLvgi4hFTPlFgsnrZYbPDA98RNoiq&#10;IroqpWO9CIAUbd/szox5FFSMZTMYdg5F28ll2kRq791aLf3OmoQYeAZB8ygbm9HnlCBZmZfPgrJI&#10;y0dj/1hk5YIe/1rgJAgfEEWq2isQxQ41PYVPFExqTbSS3doO2XURleQS8mGgS46963qtJuZlU1GT&#10;a0VzOPK60wzeazDb5fz6z67R0N2douZDFvRfSLsw5TUWFO+j6T9RR2RD09gIBzPRSZQRx+nd/oXA&#10;8yHoT6cQLz7aL9eYDhE8LWdWmMaZJQkZ/RSQRKs4SHc3tLIshZLeS1nEmEYIC8VxXY4kARD8aDqT&#10;cq7Y4U/9qReVJ+SWytGMCYrPWEfybI4ORHHkZWdxieKMjZ7Ch5LtBigMKFG8o+RKeqKwobEtGrJe&#10;iJ8giOaZzzTHa8d10eaeNasGwXxMJZ94jYKnZJXnE3WlPoqR2P9AZOWCHJMCJzEE8evOTD6KJdZH&#10;USS1lmOiGkIW+Cp6ZaGy+3cJ+0Lgh8YezeY6RAAyuQ7L7hdtB9+G5mJ4x4IsDtxv0B1MLsKS3Q79&#10;KtAyxl93maHn7ZokB3HsEG2DkFrMVCTroXmQ54DJiqQ4JZMiEwimsd6bdWa7CPO+S2tMi6NnNJ3N&#10;iILLpFHFwb2UnS4hsGQM5xvVkx2EfCjroXC9nh3IDocYNMxUBCK5DkRmOYv0ed+DM5moKAS2TxaY&#10;nvzM7DmfCwmaYFeCkNhkEAY+83WfOfisy0kQPvye1zQpCiOHAnnUe3Glarbkd2k7BHlG6QIssArQ&#10;X4dWCvloFMhHkZULcswhBBc++k16kgAIi4GbGzUjs1gTkcVIVvbBVzKp7tZrshzZ12ESBqatfXLs&#10;bJq5sDOj9AfnAinEk/68nxxrLwlXIkByvicyodUMI0LkmJAGneEgDvIcSJIjWY9cB/IfBoVI6CKH&#10;n2PnfSES0UIgEMpuUBoc81VY5AFJQFJ055uQBTj0BAfg3J7RaBUUhzv0JrskTK6VEFJs6LuCppsi&#10;gOghurvt11DT/E1baBVkX5NVjbkM/0M2TYQQ2oTMUtWWzwF1Zl8uko+C8xTtlt4VkJPr/hcLzPvj&#10;38pm6mW3GX3oJgkwco8eFKI9nyu8GGDryWWq0WoP/y87lQCyWX+Y5OiB3nWuKud2qlSQFRn5B5GX&#10;C2p8JHCSQjI+bslMEqD11BJtAVnMbGbAsdnF8z2YdcigpjQHpTriu/mgwM6RRGxoLESRPmmM19il&#10;DD9uVue3OtkD38ffSjqa4R3CLk4+j3kDoQtBcQ9O/NaaqyjcR6gtdZkgExLnhkUo4O+gGOCOe00i&#10;3Ovn5kXwu48AGSTAe43PdV2tM9vuNmpnPr4Lm67fH7n/i7lk0X22Wokkm4KRmtEsZBcsY1EskJeA&#10;QMeBjLN86AYazHr7vclI/nzS/0l6QwNCI6A3xv6rgdBYF+Q1Xse5zTlAEJQE0aZJRSJIrhdiCqXv&#10;RB5grk69CYTIOgiDYoC0NtWIpzxzGpqIujuz3Gy/vs5WtZa5yVrJJkyb+cnmcO890crpzuc4fiqs&#10;P/TRgtUm5hCCC9Uj2ZEEIOxs163wk61SQXfbIiAxdY0/b9W8B5zQfbIIg+afXEGy3d4sTE9qLpBd&#10;vSYAqs8kiaQEnAuFCm0+hvs4oULOV30dcm7cG8iD8hxoIaOvOrRN6pZbsmO65gjDTUMWmLMwcxHG&#10;iybDcf0KtFpWRbTIAw+FiM5Xy2JNnBPU+pl815lWq+A+4+DV3gpFNTlZ8B3jD5rVVER5b8xdwyKo&#10;tdBgUMjze/BvF+R1W8SvVgkjwZGdAZAMobRavfbihvQEUwDQcEZlHiaUHSkhWKvTX/WZiWfuEFm/&#10;xhOO7HwjntBgu85Vm123N6pvzG5OcvOPMU933lwv8zazj6R28hdm5dj7Kh89klgqWFDjrwRzSCGI&#10;939gLz5bkgAqFIQoipFwlxK+eUaEIgRFxBGCGZNUvtnbXUIyO65uNIdedqjAdU00rg+NJp4A6JND&#10;QKPgJ4UIR/yicEnHKDq4N3KewCcPSIPIKrQMBD8+DRcx+ECLwP+BOWv4ebuWD8d3kvx81Rn7tkOe&#10;/0bRLGeb22PnxTE4+kzugWgfqRYtxyN6aOh2nRmQ++kSdmGC8FV28r6PgJ9TbzrNiMwdynynEtgD&#10;4JxXbdavSgvk/fyf8NOce0MU6CfJBpyvJtmFodnmAb4TzffIK/IprOM6gSjIyL4lWqk2K8rdkY3Z&#10;u++SaO/363Qealh6jtfJHJ541aqasbZfdXzPpqmP43IR4Lf93kdxubngxj8TJBBDEFVD9ibUyU1x&#10;3axU8BPuipFHkQ38BY8mMC6Cabfs8BDiOeddiIC3TujGRK3CF3Lyk0lPKfIdsgOCWIKf9X9Xwrli&#10;CQfVO3iu8wI5bwgDM9VhuS6iqijVoeYoB0mgYUAS+D0Ove3S+k1+SGHysTGJUbZ99FmTOhAxAfjz&#10;ouP0crPvwSb9fKp5wf9xsmIecTqCQwT+if2iBWr0j/dc/LlDI6BRIX+bAZ54HvzN/6noSshuSuFe&#10;ZKGfDyAKel1MvUlRRqTYYNMi34tmfehFlxl92G7J4r4lCcJiB/CnnRGNNAffABsRmqhtu7pOO24S&#10;js1aSzXPUgHTFBoIPg20Epcje83BH6pc/N4fueWmYEGOOReajxYRBPbp7dfWqfqW64MKDd6EpHop&#10;kUj779WbftnV50oWmK7we5B0F7evy7H5DkwtEMgB2aH1nVmd+NkAUeBkpy9GVtFTJQTngrCYlns0&#10;IbtoCgLinCZnwycMfkIg1KEiVBdtJNM1UACOZz9wa0OC6o6Gge8q3QaC/+PQpfBdPrWc0AAQhsnC&#10;3QXepxVdeS5BoSnPV3Nh3nVpuQ1apeLwxkyFOQlyIUcCX8Tw7RRtU8sY+yhO+KxNfUH+XC4pmHe/&#10;lXn3Za85SJHA+21KEIN3ZFN3vd70nV9jS4t7uTiZYHv4V2sAzcTLVs8fMbtOcwHzj/m5+/ZG7a/j&#10;+j7koktuBrCgx18L4gRRn2WzIhdg4c1frNKEFn+nNm9g0cuunyQ9TFH5aBaYrnaJVkJGuMbJM9Fl&#10;R43DaxQHtgiRlNFW8n96ZIw/tfHyznOcZ6hwluuhiZGtFNsqGkaT2UxhwLtNZu/jNq1umw1JgIRd&#10;2Vl2hnZeQBqYpDJpmurzwXSYYxY270UIoo0cEGGeyceB8EfgQ0xzzkeuQc108hoRSVR0paQ4vbWP&#10;iGaIjR+/Bn0cSuFLCRNoavhhjorWlE1+UDGga0ieM5rFBCHf8sy2fbFeazupySkLkoAg/AzrwYf1&#10;ZlKuJ9uoplRAU6Y+GY2WUpmdkI+/7nASBHhfsLCHTxKum5MrSH1HUKRr4VgyQBYygdAsSKDrPg1R&#10;5EAWaoJCK6hTsmDHYiOtWrWxUbqkP0hpQAQe9anma1FmC56TFm7DLCDaAxFTlBQhqilXNZ73s7tT&#10;O68X4tguGsWeO7UZfVe8BgkjlLUvQ0YTjpAJZqQrNdrxjlailM8g6shWbp37GWt2qtUs6HSbGc6F&#10;1/EtUfgP4uBvbZolREGuRC5kVhaQ+0lEGfdXixkGtalSgnvLBgUf38NG03dh1ZxoORfIrSAaqV82&#10;o5phLYKdiLtso5pSQeedHGfwoWjVZ9KX7kBOishMxn8lWNgjTJIALbJ73HFzgzn8pl0dSphpchE0&#10;YcNOgl4z/KhJu9y5hHpaiMDHX4G/g5IctFXdcWVDxjIiZHfvubWp7MxO6aDCUUChwrgvIscFyGdw&#10;JmKCbPUWP3ZnFuHx73rMKcdn4tDdvAgQISocr2lNUJAIPgPRJIheQnhrQMO7TjMkGiRhpjv0vavj&#10;n9lxerWaiwYJVxZNM6vnIucUvw/8LveG1qGDN+uyMnOVGyA3zQynWsA8b+ZUgyQA4naNagj+xiIZ&#10;kAjZ1ZsvizYoGw7CXq0vojAtwgdz/si7DrNT5FamaKd1B3+cTBa/R44u+BEmSQDMT8TO775Tow8U&#10;08/MdzYj0vWQSgHd5T5r09IACH6XYE8L0Sy6TwlhCNFAGtlUr0V7CS1/ooLAtbKINfpJFh1ObbQL&#10;tIxsHPp8Xp3KogWSV0B/BlcEEkIarYNwWgT3CZljaHujT5vMjqvrTN/nK8zmUyvMNiF0CALw+9Yz&#10;K82emxvNpAgoSMl1DunAPNaaTFeLW5OpmMBkppnhrzttBdkcNwNhAS2ASDhM1YS0dp9b4c2ZJWr+&#10;wRSFCXObFvGr0znE3PIjmgrRIoLgHMaeN2ddtgOZWTUS+797InRxDC66/uivnTckX/CQaWLEjcfR&#10;RI0VzA75OpoKBQKBCKXtsvvMJwLK+f8MgFjyysiep0UbFrhWnvXu27VqciIiZZfsGHMpFMn7EAaE&#10;qxL7DyEETUnsijGhjNwVkpD3+JFumDyxMfOdLTNLTPvxpab3ZJXZctKSBr93nlhm+i6s1PdmkwSY&#10;DL6LonqaFBgQvpUG8kW4t6pZ5UGYYcF/1mgWg48azE7ZYOB7AGw2Dsj/Dr1u0zllNYjCzEzJ8Ofr&#10;3rubVGa55JkLnlaxeMaSPbHPuGiw7tBHzpuSL1Al204v08XLJFCyYGGWWBjGieLyBmfb02IArQNH&#10;OIUF9ZqD5yTXzwQFkCfnxyLAFIDwwh6eT4hfOYBzpoQL0SOExVIzh40CwiCX56735rt+M/2204w/&#10;bLIJabITZjfM79jZIQk1N2HrlvnVdymQGT4t2q38bJE52D6zVNF6bIn+j13r9uvrzaE3Nmw5W8HD&#10;OWHbt0X/co/MKidoqC9mu0f4K2QzM48av10H/Ro+PfllpzkszwXTNaU38B3ETUxFkBsnfkfXzHaz&#10;9coaLUOeLMNSAXm5dCi23ROji2csG4w1+YQRxJqJD03NkZ87b1a24AGQDEOcMw9eH7rjoRULCANy&#10;GbbLLlCjlJLhEPSFAs2FqCeS7SBI8i6UDOQnZDAtixMBR8QGJDb2tMWMyKLFDzLyuNkcee3lXpSY&#10;VAsF+RSa3Xpjg8ajY/fF/JiX6VGuXQWI3KvDz9rUzISQxr6OwOZ+ch+ZV5SQdi70FFE0nWerzL57&#10;m/RcU+WGJMP6Jzo1H6HiHNkunFmjIb+Hn9v6T6Vel8nAf8WmimfOfOF8inlOHDvuxM6x/wSysXo0&#10;ds0Tn4t3fDIa+7hqNHajeiT2L5LJIxVWjn9gNh75Y+eNJXOSAnEHRY0stQBUu7LsPnff2JR3tnbu&#10;WKnfBTmRuAcRUGZk7EmrOtYJ2cXZTRly8jXI4Mb/QckPfqfW1NQ7TwNzXFO5gnt96FW7POt16psY&#10;ESFOY5hCnjcC+gTalpACUKEmwgTCxQ/GbtBVvTYdMI/2nF+hlUWVLPxdq+P7fajzVSu8pkm2qzCg&#10;oRHBNSenZBGAuXpEtJcdNyhrntv8Qd6JmFy0vbHzGkt2xH7x4S9i5jebE4kj+eYSOnvgQZ3uEEu5&#10;e+G7tE/AU3pZ2IilYpQnd4HsbCv812nhQH5CCBQwhEjUFCbn0sn7vXMi2Q9thFwNfBxzduMidLmm&#10;ZCS8Zx6ACQfhzQ6fdpI7bxH9htM4hHPjmuU4eq2/IzO+TzuUEV2FTyJ5rmUDHO0kbFEEjqgXdrLO&#10;7/ZAqCxNh+hrbSOqKh8ECtCjAgKELF3XvRDBPPLnas/53EqKI9uqRmJ/7om/aOQwguFiCm4mZXeD&#10;NxjWZqeJ/TFdDHsxgLA69k23GXvWqr4DEvCK3nvbB0QACeRATjjDKXBIZdqjZEZ/Z9VxzCQILMiW&#10;/+MDocw5f8+3+QBB69d7QpugSKA1NbrfnxfkWGpKlDlEGDYO83wrjQLIoufCCm2Nmc7hroJF7vFC&#10;8E8kQIiCYAHb0rVEhSvLAKwlnjcVA/CjuuZGMjZN/conCUogRSPHcU8whyg+Fe1i5dh7iTdbFjTq&#10;/shTnJtEnLgfYrHA5GAXQQIexfxImispYeQIcjEI6cUMRTl1zGe0Zx2VXS3lQzBd7bqxSU1qVM6d&#10;EBLEZl/yKBZ5jtxbfDFkypJARQDD+HOvEKDrM3kCgU21YPwLxNYnzK88gRkKH8fIkybVVFxkwf+O&#10;yfeS/V1ppTsywbZH9QpXLhKi4DlrSKw892BdslTwrSSx78Xui3yLRh5jDkkAbqrrhmMm2HO3Vh25&#10;qXZvRQU7UtUuerRE+PDDZk2mw9SDOajr5KqiObjzwomV2h9jixAG/gwityA3/gfBYdoC1JXCrDb2&#10;rMXMfFMazQKi53vQZIhQsZFHq/QZb72yVqNJwtQcfdMWGw1d4AVoEskgOXD7tbWq7aK1zf3uzRpl&#10;NSikXImJdqkA6R24vkn7k6vvMOm6FyJUm/iqS5P32jNoE7T3RZYt25sg36KR49A6Ucnw2dd145tP&#10;fKYJNGp+KvXONwAWvmoY3/RqmQ2czdrPQoTx5gvrVPDanhbloW0QRcX5pOuz0XN6teZulKJ6L/dO&#10;Q1NFiyBhCjt/78UVGnlEqQV8FBCFS+jmC1t0sEuTs/L1S6QDkS+z5rLE+6fCRTYWWodqoRCFFyKL&#10;38VZ92qBAl8M/q3Nl1dn1CaQYx+3Jsi3fyyIRg7jh4LgDYwjFUkAdoHE1tOXFkHjepAlhWc2UaH3&#10;VY+apUZFDaf/NU7nstIuMgDNwq8vxTU5rzcEcGyyoGlCjwmIqKOOM1XxRccz7r2wIq/8iXRggfOd&#10;GgqbhbkgV0BylKt2+dCUKOS+5lqwsJxBkUAytGk/W+71yMKCaoayuSHajbIhrnngo+6o7T2RJN+i&#10;keNIvoEKbuzqJCd2MijslVPT/RKBc6EMMqabgy/atZdEzpncYcN3gmcBiALzVDGJgntEYhRhr1uu&#10;rBXVfblTaOMgxMQ49Y5zKVwIYXZivhx4UJ+xcFsh6D6/Qnsm2zpIge+X+4lAXTA5FAJ8E5RTL4sC&#10;niUCGwA04K1X16jm65oDPpBln/YmyLe/JYhGDmNKELyBive/l16b8EH008CN9VpvpxwnKLkL7Jgp&#10;gZyp+F85gUgpNCE1PRWJKBD6mJQwH9LR0PV8gWoVF22pDCKyCs3IZ54QpeLXkHJ9ZxggioqSI8nF&#10;HPkdMyX9Mqg/5RK8lQQNi/Wq6C4W3wTPkM3G/ofeZiODjwtZtnRPXL61CqKR40ggCB/cWELIXDc9&#10;CIQI4ZPjL1qsDTsk00RokPNhlzX8sEkdxy6hXI7AGX/gnhXMlHJ2XlsBIHMWZ/LQowbTlcWung0B&#10;dmDIAiEfD9/N43lDNCRH4STHz+X6vjCAdsR3HMYRn6QJsRvF6Tt0o04T1WyZc7cgLndobwrZCE2/&#10;WzyJdjxPzIqE6GdTrqNh+hOVaSLbopHH+L8J5pDEz9Zlp034gNGpCEkJ8ODOrVxAfwb6ThANlVfF&#10;2VLDKxky/rQ1VL9AEDwnreN0p8a0nsoukxWyIE+BXTrhslrvC8GU4/mxodA+F1mGM+YL61+x9anm&#10;JKDJ9bOBoOdFvBVqhRLF7vPrtYbWcfpSlOH6CxsaMSfaxNBj2eScq3Y+exciosh/zCEJwA3NpTve&#10;bPJdfuWeiw2EGY5t9VOkiTQqF9BEieZM1I4q1v2kjhNhsDtvrM9o3w0CwU4YIpFQLFRMY7n6UBDa&#10;BEDkmkWbD9jEDD6ypUeCfgrA7ptdOCXQi93bu5igyx9VcBdL7gQRc2gTO25sUNnjeu4ubDz804gs&#10;8hjOcFi/dIfrRqcCi11LehCOSJJYFrsaFi3vi0MEl/+76/2FAFMHGc9aH6pME/J8UP6jX4TWyKOm&#10;ompoHBeiyKc2DsCnQel5kvLQTHIhC7QkEuJy2Q3mC8pNExVD97Q591LmICY0ChPuu1qhNZ/knPeK&#10;RsQ1LAb/hGoT3vxBu811o4FsqxqJ/a9F1kUjyzGHJAA3suHYp86bnA4tsiulaxVqPgIOweELfsDf&#10;2IWZzAgKHFGYLqa+EojAmpSdKYl72M1535xFXQA41rQQGLkVvZ+vdgrocgEaD5rPoVfp23sWCu4J&#10;93vgVk1eRAFaTtgs6OGnTfrcsnpmutC9XtxnhCiKrFHQXH/3nVolM9f58b9jch/o57CrEh3bZ9aa&#10;fVdqtAd4MedLuYDnNfXWBkLkk3/jJ92JrItGFmMOQYDlg7lrE0EQZULs+vDjJlUNj7wTApCd/JG3&#10;nWr6mXjVphVCKd5FPR5CLqnPQhlrgO178FG91v6hXERWgicbiHBCLafSK7t1l4AuFxAWS7QTGlBK&#10;x6SnjUG67IipHaXvlf873++ACkgha3Insq2P44L2g7i2zibk6TNzf18cEIWQCtpnZw7NZfIF50fD&#10;rZSJi3I+9MqYfNluDlwPLwGPsFvMWWrSKmZSn2gU9BXHMV+OZt9QIc+KTebosxbRZlfm7d+i1UJE&#10;FtmNOSQBCiEJHyzMnvPVql1sF9LYfn2d2Xptrf7d98UqjW3HTIWdm/fSIhEbOWiV3R8ZtewWIJow&#10;VWmORY2lrRfXz38+RRpQygMTGWXJ44LNE74+OWhTGNlVjcv10O+CTHTyAnIVFCy6YVHhaXfrepbZ&#10;ggS9fffrVEN0CuMALEEJUTyoy6kLWb6gZDl+GMqPpzo3/k8288STFrP3smxaCjRBQQ6Eq1J0kH7h&#10;9ImgUVOm4xJ9RT4E4P3Z5Hj4obFkmi90oqAjHoS/WzaUWkDS8byzBbJu+Ujsn4jci0aK8WeCOSRR&#10;PQJRJBX+KwCwPSYNSwKfGfrXZmNP5D3dQjQ4SrM2Z2QBFtHhN51aPJBdu0tIlwP8RDs0MEiB6yfT&#10;VglCNACtafWImlabzLZL681mEUrbRLhBFtyvXLQK7gkJS1r+oAATEM84Xg8qg7DiejADUiakGKU7&#10;ksEc3HGdhktCFH+aei5x3rQSRbBruGy+ZCGfg2xwLlN48NiXPeo/IHx1jzwvV89wsPvCejN0q94c&#10;fNSiRf3oK7FPNIWBcxnOBaJAo8BUmeHeVzqwMhCG3y8bzjCy+SOtIv2YQxIgDG0iLKBtYBLJ1jGe&#10;DVRAJSTelSdZUMJ8y4W1ZuhhY7zkOLuogy/bzdCDRjMgu1OaIeGUV81IQHmS4QdNmkSWC1FwT8iJ&#10;oHNdvn4KHzTTRztJzoJOBt+Jb2TPnRrTdrp4yXY+lChu2M586eYSrxFGTdIaJqhgX+9cgBYwSKLk&#10;G6vhQfKYPafedJgxeUb7rmy0FWsDwh9iovwGwp5neOK7XvWb0AlwWP6vSYEpyAJT2f4rNWo6W8g+&#10;Cl2/shbQXKkG4XrWuWL1xIcRWaQYGwRzSML6JsLTJgqFJQqaImU2ZWQNEV6YbGzi3VpbKsMhqMsB&#10;lCRHW6AoIA74PTfrtJ9FrxCCRm3puc8SXT9EIVoGQjpXokALoQRLplo5mcAzQ0vIZH7iNds7YIOa&#10;Hl3HChMQxc7r6zVgItNcws+DoKYURjy3wiGc08HvMoeg97+PnwhxOs+hLVC1lpDWXaItYGIaFGI6&#10;/KJNiUo/I8+Qn5jDpoS4hu+INiLvd56P/G/vFxts1NN3ZVBvrUiAdAm/xx9W6KYmiIgo3GMOSYBy&#10;0iYANm/CLme+Dbd+FJONnfn2KxvK2vwE6JaH5kPlW9Ue0pwvGgYd/zQ5z3Hd6UDyG+XMSUwrxPxE&#10;uCxOY/pLpHtmvIYZaMd1WfA5tjzNB/jA8FFQpyqbuaQC/V23Gb3faIVzsmDOAD/5jYSwhO8T4U/k&#10;H0Q0+arTjAuxj9xpUFKxfcPnznX+PinPdEo0DcgC85SLLDhPv85TLhuFSgKBEqPPmwuep8mIiMI9&#10;5pDEJ73lRhSfmd5AQ6QwJz4Lj3ak+2TR9Z71wmS9Inxp4e/e5fcER7i+Nr9QUxWC4lkeO0q5t/g+&#10;tBTC1cLKaeCnIOmSCLd0tnJew5ex5UrmQm5hgN0nu1C69WWb6wFZ4BzGr7DrAuU9RCAjoH0kCeog&#10;4o2DvnEnvzEHEXozX/eKhtGjfgx6iCeTRPD9RGUdEbLAPKVOcb4rcC5oMTjOZ2RupzpOJUNzJ+Qe&#10;UW4m2yKS6w79WOVaEK738X+Rg9FIGnOIItUNnC+wW6B2FE7W0G2unmA8KGr+zmyztEUQ0w+7X3bt&#10;dKgD9Mqm2VCpenWng/VprDPjEEW290vugwosIRYc5OzwKeXRVoApyK+rdERIJ51ARkjikNTwxpnC&#10;HZKZQFAFjZFG6dAn15sxfFeg9wa/AsL5Zl3WWdv4HgavbxKSyZzTwHcE4XqPD17Hz0EvbMxWmKyC&#10;tal8v8iUkvQCJQrRxAipzsY/4RND7P1ZOVc1NFfW1U5GYbKu8TtB/MaBD35UhkQhC5vdZjYRNPmA&#10;RYeDmLDSbbITp1zGHOELTlqC2HpxnbYpHXncouG1kMwIYZS368zmC2vLwoSF6YmWqhk1MJ8gRFjT&#10;o5vrgWDQAvY/2FSQkzBegC8NUei9F2I68DD7nWEYoHw6DZKsViFzKkuywJSDcB5COPs7+VQQoU3j&#10;oIlHzU4zUqHgeAjLw89azf6rNUIOfK9HFiTdXd5oDuGngKCyuL5KAgUsCakm9ypdSPXK8fdVnv2y&#10;PlHO+QjKuni3uz2xn8tr0QiM/0Iw58atO/SjhJs934AoyLlwVfwMCxyXyBvIYuA6UURrtFprj4AI&#10;Ighgu2gc+4QMxoQUqLmE6ssiZBfO7/xv8H6DrUg7z3kZZJvvu0PdpW5nkh5CRgUf9m6PIDC/ESq8&#10;/16D9rzQKrJn8xfeEIVtFJQ6TBMCOSzCesf19SVxZPvg3IjKQtDgSM+FLBDOShaYfURzc4a3yv92&#10;y6Zj9F5jXvks2YJnyybnoMxbHNi+RgF2nV9vxqg2vADNT1zP9NddZu9dQqrnzhuqXCPLQLKMC4LX&#10;V038wKw/9BP9fclQbED+H42k8V8K5ty45Js+38D01HdptVYXPfG74kVxILRYdOQr0AVv8EGjOXC/&#10;UaOicAwfetmujll2lbpDDgoW+Z1dOZ8lXHW+tQpMaNtEcJBLgQ9GCc0D5MB1kqAH6aEJkXeBj6bv&#10;7Fq55gYNwx2kEmcBu3z1BQgBYMZyaRQqdOVekpXfW4JigMmgFDU9NZQsvsqNLIg+IvMZIth7pUa1&#10;CyUM2VRg9sEvQWFBuuZxz4spqDlvoqcoOQI5+cTFeeynJ8WrDo2eWkhahZalZ4PhqEvmE8T730+U&#10;bS58+Ev7XiB/fyCIhmP8DUH8pr2XZWOi+UBPkZzZyWBBqzAVAYZqe+zrXt1BYg/Gxuwsi+H9bQsN&#10;dps9stN0ma9KDcxk24UA0HImnrVqdNfEizYlQfpaDFyvNVu9/uEQG055TFYjT5pVuBOfToir63lk&#10;A416urVRhTAZtAn3jPsl95LvGbhJWGzxE+1cwHlO1Ay2bjTKbHf+dp70aULeoWdtGq1ErgVA08Dc&#10;ZEkixLIzqSDzj7kJIfDdQZMYxDF2v6kitArOj3nCvAD2b/cGg/U58rRJ+7jH/Vqe6YhE4aBcS4v3&#10;4yQBopFmxG8aN2zV+AdzFpML9Udt0w8XUONcnykE2cbkhwoIIFtSkvexazv0yrZYLZdQW84DMxSm&#10;M/Iw6GlBzgiO966T8h51vttzhSgIEz74sk0DB7ZdW1tQfLqt0lpnpr+Z+8z4mxyWIdEmyLovtTYR&#10;RNy5LYLHVXo8Hdg4nPi2XwXxUdHQSKojaokIJ+1TncOxCgLzL8G57TnbRbsgoe+QbBTQgkq2drKB&#10;nDPnAzlz31nbbBzwaeGPPPKuQ/9HwUgI96QAbZj/UR+OckC+uZKcL2RPUJ4FcEPAcFbH9j73vxdE&#10;I82I3zxuWMP0r+cspGT4hLBkMNanR0gaK0Zjf9BjCZm4Pp8P2PkR0ohpJ/TIpwLBZKeUABEm++/W&#10;q08jWWDPL0RbkJ9EQ6WLykID2X1rk2gdrWbv/U1aY8v1LLIDPoBq1U5cWiAmRJ6l9U0UPyQ2E3Qj&#10;crdWM/XzEaZ8BtJQ8HsexygUfCfa76GnvnN7rRnwTFBEQB0R4RtP4HN8vpTgHBD+x2QTgQ8L7WDf&#10;vVrNbyEAgt4m5NVQDp7XxmVOsoEhv4eGaFuvrImXe/HlkYieZNQJkofrfSAaWYw/CPRmJy+gZPCe&#10;aiEC+7HUAxLhvWsPhucYt/WeGmUxlIcabSc79ZZ6zeGXHUoShMyWQ4isgvNIdS7+ax4gErK899ze&#10;pKVSCFUtpHaOBiB4Ic0IhOT7hpZx4FG9konr80XFtEUTP73/IXR2362xpcdd9Z8gulJpBwWAe4v/&#10;aeJxi9l32ZIFEVB7Lm7QvIpgdvh8AG0NEy2+KYJThmQOsFnAtAxZo8Ey75g//M7/mCNofP2XVquZ&#10;sPPM8nh+jyePkoX+fy5INU4Jkt+/VxCNLMdAJqLgdbQF7/1ZDf3M2PvO4+UKdp7sOMqia55MeA2V&#10;lHPB2Y0Du0/U/HKuQpsWQhZ951abbVfWaTRQISQBMAngn5hTT0nuG1FiB1+2mq2a0FdCbQJyOLbE&#10;tM4sN23HqkzbTJVpPobp4jMNzaV6LeawZEHK3yd/a+3mxehVHjZ85/bEA8qOWLIgKQ/nOmYx9bM5&#10;PldscB/ZNBz9qku1BBzRkIBm42cwPWKaVAT+pySR6I/AOpLNCH7m1/wjGjmMdESB74LXvbfmNPjc&#10;yix9H5nAxBp82KCx9/O6M5LFRjjsXll8OIDVGewSwBUCtKDu0ytlB7c8FH9B19lq290wWHKF3aQI&#10;MciDviNhFXLLCh5JdB5fZfpObDD9J4TY5WfXcWsm7LuwWiPE1EwWfM4It28p4UFRPuzk5U8UgPsM&#10;KaBZ4LM4cKPWHJTfMU2VnOzkubNeuLf4HghpRUNoKSAc2uGT+AhZk+Xg/f/A/hqNnAc3ftX49+c8&#10;lIZj1nHtvS2fUcXnSaFPPnausOWrV6sd3TYyckzMEoCFSKIdIahqvkkSvJWG9uPVpvW4F3kUMMnk&#10;A54RCZITr1oTzE4I3emvaYDfaOvzFKi15AS5praZaiWIbSfrzfaTDfpzy8lN8r+NZuu5jWbkYZtG&#10;uQUjbrDpT77qMaP3OkXQdlmyUM1i7pwoK3ikTKIf0VdklON/4X/O9xcJamqS78QBTafL7aJFqOmo&#10;gGdfN/VxkCT+nkqY3Aaf+4H9NRq5j77Y93gAyQ+G/y0bjo1478p36HGIlko+fq6g+5pm1b7zHNvz&#10;sGgRgOxAiSZSTaLCycI3wzQUSBKgnVajojFoboK3e0XoYqobf95itl5dU1A0Vc6Qa2qZWWZ6jq81&#10;WyGJU41mx6kmBb9vgzRO15u9l5vM+MMOM/Waekt9iiMveszwnXaz52KL2X+l1Uw86jRH3/aqloEA&#10;5LrKmTQ4P9aI5nKUmODw9bBOiGQieROfFY3IguajfIAc+cEvVNj/0oqWnMcx72c08h3Lx2L/QMnC&#10;ExjrvUJa3ssFjR/8cXYO80zANEJXvAMP6nWn4gujUmIOUaTCjEW767UyQbvstNtmZJd3TIR3jkRB&#10;2QMll8DnKE+u9n7PPEhsPH6JiZftGslSiuZEcch5QYBdM6vN5hO1ZluAJBLJQv5/utHsvtBsDlwn&#10;L6JDceBqm9l1rlleazIDZ5rM3kstZvh2u5l40mUmX/aYaSGT498ESMMxVxYdhIy4FzPyzHFYE02G&#10;s5p+6s5nlAPqp38dmjyKRoFj6VDsKA/DR2xDaGrany/bFw5ZsCMlCkKb+M9DfDg7NDK10+VMYM5R&#10;qCC24Hfgev98gXNsO5YjUXjvazrG4v9Md4mQBv+jpAJBBwdft2lEGGRO0b+dN9ebDtEGMzkuQ4Oc&#10;Y8uxZaZTSQKTU8MckkiAkkWT2fm5JYWBM836e/A9O5UwmlXDgERGbneoloEWMuP7MBYxYagGg6lJ&#10;NgmEstIAi0CBsIo9rhx7n3alf9+TJ9GY7/GrnbFP40QR7tBjbjj8U+dEyAVE1lBLiNIetgpo6RYo&#10;30UmLxFPZD8TFkuzIOpD0eO6/XiVaZFdOoLKYqlpVSxTM0+7wCW05wWi8RAFhND3hX1aQBIC3q/X&#10;NbNMfl8SN1shFMjB2Hljg5bHwHmJzwJH+ZxjFQH2PDi3ZapJ4JfYfqrBbIcIAkK/UEAau84KaVxo&#10;MYPX2sz4fUsYmKVKvXEpB3DNrENMTYOPGrxnHq72iOyoGo197smSaJTBeL8IJMH4PwpC0SoAkTM0&#10;xyFkVh2npbLByvegVeAgxKk9/LjZ7L9Xb7ZdWW86T5NpbHfaFpyrv/P+THbuPlk4hPY8ALNY1qYn&#10;nwzkOrD7z4aZJn626bjVLNhNkqEdhtkhI7zv51w4p+7ja625STSJsEkiGQOieaBlDN1qV5MU/SLK&#10;2XeRDXBEZwwW0fdYLULzN0Rz3H1no2dqCt8PpUQxFPu3rCiJxkIfZsnOcMgCfwVRFHvv1epORiNS&#10;XBO6SGCR+LWhyBz1cwMa5Nwajn2qP1WACfR/8hMzDbtw1SrKgSxmqk2baECaU+Cdp+te22v5VLUH&#10;JQmP7DCloVnMkuI8QO8r57VctIhVokVsMFtP1ilBbHcI9uKgUf0Z+Dam3/bOW75CIfCjlAhlxcdE&#10;5jTJcWgKdD7kNXyC/GRjNvOtzYuYkLlPuZbNX6zSDUIYIdYu1ET9Ihbd+Ic88LqpP3FOiFxAmCXh&#10;loRdYhudD7WfhUMWMg2W0oZ9eqSBYLWCdv79FWgUKuzVhCTnDllwnoHz9h3WvA7Jxc9diQIzmwgH&#10;7z3BzxUTPqEpQYiWRo5E74n1okVs8vwRxdUiFKc9+L+LZkF01JGX3aJVVBZRQBJ+lNLoM7mOh/Vm&#10;34M6NSPR5Okg9Zfediqox0TS5IisuT13as2Wy6u1XXEpQp4jolhkY9lQrDEMrQKg5hJ2qaXIS+yv&#10;AJYo2s2WL9ZkdtyJMFXziOziO46Xh2MboY/wR+AqWXjnOfvTms0SSML7LE56JQp5PSsfR6HwzguC&#10;wOfTIRpE7/F1amaKh7+e9IR3qeARBn6LvV8IUTzv1hwM11wpV6CN05tjv2gGfZdWavQaPgZ6klCl&#10;FTKg3hql49Gc+0V7IAGWcPVCM/lzgd/S1BMj0VgMgwe+9tBHzgmRK5jUe+7UaC8FBHcpbcQsMnZi&#10;O67NrY8/B9OfmWYRrBAFEUdBgT2f8MmCEheYoUCLCGN+qiM+YG5K/Bx+Cs/H4breEGFNd9ZRTbHD&#10;Ho8gbBIdZqYSaBFpQJTUgWttZup1r83xccyVcgUJrOS59F9a5RT8aAv8n4RKfhbLvJQNkBsRWSyy&#10;EZZW0Sw7+Z4LK7WODHbVUmoVfBc2XXZj+Exc5wd8n4USBUI3IHDLA344r3VS+yCKi/+7ic3TRtR0&#10;NddsFQo4phCsEsTMLEH4GkTp/BDpQejsyN0OzeCeDxNovqC1KGtmkB7UaeZvOQG5sXw09q88MRKN&#10;hT6qh2P/0t8huCZELiDzc8eNDTZrG60iaUEUC2rf/Y6ksjYtgcyuy3V+1hlsI4aC5ptyg09gwVyQ&#10;dI53Sy7L9dqc110IIFZMdfL9liBqlCBIkit2NFNuIGGvxUw87jTHv62sqCd/o0PlYExJzudQhoi0&#10;isU3zG+2emRRwI4Udbjnwmw3vIzhfSGCxUZuBQXvUmYfy7VZW/9yEa5llEtRIHyiaJ4O1/zkm5m6&#10;jq82fdRkKhMTkxP4Jy61mEPPcGRXltkJjYIIJ3Je2kuZOV8gIqJYfOPPBebDnxeuWVhfha01VFrz&#10;k1Xfhx83avVU17n5NvZWzDllrFHkCs3ulmvyQ2xd154ruE/kaXSfsPkQFPILK5LJmqvQSMixsHkW&#10;Plzvzwqnm80+HNkvhCgqpMqsj7hGcb/yNIrlw7HNVoREYzGMTQJ2B6bQMh80NSFjmxC+UpqfwPHf&#10;9puxZ81ai8rl7IMomuMaxcIhCmCJIgSNwiNTjoepiQqvmjTnEs45AnLgWORYQD5kbVM9Flifh829&#10;cH02I7yIp8kXPRVIFHaTQ/c4EiSdzyVEULOJ6KUNR35a0MbCI4rDKkGisWiGEgUohCgQ0L0XV2pf&#10;XQS3a2EUBbLYMHeNPGnSsEFXlUzCR61GUd4+ilwxq1HMlvLIHx5JnIAkChDcSeA4EAF9KDqPr5b7&#10;b8nNAh/MSvnO9UpM+X1no9nzRYs5/LzyNAp/7g6KNlxYC9zMYG2nA/Wcsg2z5v0h1qKLRoWMBKJY&#10;PfED5+TIBgjqYRHYTH7nwigC1Efxdbeq73ZX5nDs6m7ZFqtbUEQh14KWRG7DnGvOBXJ/uDe2JHid&#10;OqzdQjl3oEn0Hd+gBGE1H3k+07PPqGmavAy0mPX63Vok0HGcdPCd2dR7qiRnNiD7evSpbHLOF689&#10;LQ2HfrN5dp3PwfsxUzU8lzxA3dGP48fxM7SBfC4ai2zEJ8z7H9pJEJxkuaALonjaqJPftShChQgE&#10;TFyo7qPPm83my+minizIT2AnW2yy4Pg4zS0yRy/58N8b/4zjPUFwLSS/oS1RusR57RnALhIfB4X8&#10;8t/Vu+FrE2gS6bQea/KqVsd5Pg5zwmOH73RoL4tS+sfCwEnyKF60aL/0MHMkeK5+RzpPsOeED3+p&#10;9Z3inwf07RdC2SmvR2MRjoQJwoRwTbxMYJKTNcqkLzZRIAyo9XRMNIkx+b7t2m8hfYtHcin8ekma&#10;l5CF4E6GX3ZDoX/PPQ6vIcDZoWPq0l7REIaGuya+Nwh7bJt4Z6vdWn9Kqs/43zO7S3dfd1rIZxDS&#10;fAf+Auu4dgvjfABRbDmxSe+RU9PzoedBy1TIKnez187TjWbflVZz+AWZ2UIUFaRVkCBIGRoaDOVT&#10;Frx++hNTe+QXZuWYbZscRNVg4touENFY5CNhQuRLFGRGb7+23hx5W6RcCln8cYL4pkcr19LBi/yJ&#10;TCQBrJ8CrYKkO4SwWwCngy+cW48hzD0CUCTu/n0B3jRtS3DYsuC+4E+tKfiZ1nyGXX6cLCCkpPfa&#10;c/HMTvmQhAcK+uG8JgQ2H7NPOiDwcVaTi5HxHOV17mmvmqD8cFx7DAvaqKauSEthQLriHX3jZWdX&#10;CFlQ7I8AkC1X1mrmtfPeCOqP2uZBLshO3yzdFTM/W5e4lkNGNBb5SJgQTLyNR37mnKzpQA7Dntu1&#10;WtUyTPWfyBBLEH0eQbRrwbQd19erTySluSkFVHDLTt82NEoUvmkh74UAEPocQ7UT+d1qDj5pcExL&#10;JL4A980tEIB9n1vwA59g/HPl91mySH4v1WMJqUSbyMPsJOfF8TtnVokw35SXyScTlChO1up9dp5D&#10;EiBy3qu5GyfwldSr6Qqy4X+z4bqO7zttS46P3e8wR9/1as0nnYdlThgQBQX/qOdEBeTke7Jq/Htx&#10;QvhsW8y8/8PE9ZoGPxMkj/+hwPXebBCNRT6WCOIT4pO+mFk5/sGcCesDEvEnLlg59p5ZM/EDU3fs&#10;52bg9loV5mEk3PkEQQQVCXWo51TW3HZtrfpCWk/kWVZZBKQV8l4NpRRCOxkIawR9XJB7BGB3/0u0&#10;PAimJo4LgQTf40eT8N7ZJkpJ3yt/+xqFTzCqAfllRxLen/he/a5cIZ/jenqPb7A7dZfwLRCQD36P&#10;9pmV8n2ZzSo2jBlyrDZdx9eqpkN/CyKj+B+/Y5pKlddBccA9F5vNqGgWVJKlpAeEQTQU5cfLkTg4&#10;p8l3HUoULQGNwvoYRFsYSRDWuSCb8d8TuD6bjGhEQ0d8Unz4sSWA4AL24ZODqLr/ZvVY7HzVaOzR&#10;8pHYv7tkIGbWTfzQ7Li10kx/XbhGwecxH2g7z5etWuJgy+U12pAnVw1iDjzBClm4qrK6wC6X96k2&#10;IZ/3S23zkwWtWgOC0DM16Xd435P2ewMkhcag3zGD8LcCw5rLrOmK12bPZzbaySehfIDwzapdaZ5A&#10;o0CwI+j1vjjOYQ70PlnytfcbU5wlWbQ6q1Wk1n60A965ZrP/aqsZvddhDj7tUtI4+qZHiaPczFIU&#10;tsRcywYoqFGwzn74JwnCOhv8heB9Qb5jv+B/JfjXgj8TPBZEIxrxkTDh0hEFb3aMCz/+2Yemfucy&#10;M/llu6jT+fso0CQwM7F4KJYGQXR8LgKU3VZIUSG+OSgohBG+EIIKb/lphTL/s36JYN+I5OPFIa+p&#10;4E4hvPleqynYEhnJ/g3+9ntM+IUM43WqVBPhvfacrNbC+eRJFHJsyIb8BiWKIpQIR6DjbyCiKlft&#10;xydj/zPcN65fW6ymIQqFkIX22T5nzVH0qhi62W4OPekyx78ur5ap+PPoc7758qwzm3VG1JGsq1T4&#10;5wK0gUFBNKJR0hGfiC6i8FVhfadjfP+HH5jqxo/Nni8abB5Fnrs2OnpROpzaTfn4ILKGCB5fE0CI&#10;2V1+0NcgBHHcRiHpztYjCZ9k8oX/eRX+SRqNEhIC1fl+6+OATHifCt48Q2IVclwNiz2+JvSw2CDw&#10;M2Ay4rviwj8P8NlZosheA9oJPid7u8UcfNxdVrkWEJZffsavKkAek7fOuuzKikY0ym/EiYIoi+TF&#10;mo4o3nv/PfPHn3xkmvZUmfEXtjggajWLIQ7HYgmC90x/3WMOPKizWdZpokDCgtUA/F2+56CWXT07&#10;eISbJQhLEgrHMXKGd6xZTcESgDUnOa7Ze78fCeW/r1DSIioL4YujuGjmp1MNmu3NdRZyvlyvbyrL&#10;ldS0X8V1r1+FzEnX3CslmOecx7Fve2SttKp/wo/c0zXWF/uet6yiEY3yHctGYn+HCZu8WNMRhYz/&#10;+oMfvG8+Xv5Hpm7nMjP0pFajOXBE+8DRjVnpVArTFPbjI286tGZUMZrEpwNCLC7I4sRgfxYqkF3Q&#10;Y+pxPXs8Jif5qa1NHe/3z0eJTIQu/yvEP6GQY1qtIr/8hWzAMXGYQ272evMDpIavg7yMXCO0dp1v&#10;NhMPOs3MfJqdRIuxBNFvZmQTdUS0ZtoIb7u6ViMG0SYoo5FhjUUjGuU1UhFF9Ujs/+C9JXlcFZgP&#10;vvee+ckvf2iaT//cdF/81Azc2qjYdbvG7L9Xpwl5OKlZMMnRUfSWYIcVdpZqrlAnNb8XINiyRZww&#10;4uQ0+1oC4q95DnPXe/KCrfFks6LD91VAFBybyr0pry0L4NS2hJabmcxPxpuknzaO7MB8KzZUi5ZN&#10;EebUGZnbtDw99LrdDD1qNDtvbtCGXy0nZ3OAIpKIRsWNqtHYf8LEDe5aM/kpZPCaib0nhPH998zq&#10;gx+IZiA7YFkMrSeXmI7TyzQDlWqZOKvJ4A7u8NA2aAtJb4v5JIqyhQjaWWLx4HpfjkCj6ZxZbRPd&#10;8s2nSEEws0RRmEaB5oOvg7yKXM5x4GwJu9/5WoMQEqbX6a97zKRo1ROy+SH3Z9ftjdoDm3L4rUka&#10;MyHpy0di/9Quo2hEo4JG9Wjs/wwxJMN72TUsUXjgvcHFAMg+JQ+CPtuHXrfpgvIX8Inf2W51/VrO&#10;IPFzEWZRDFNY3P6fgxCGBAD+DZzWfg/t4Hu2iZZCZFVBRCGfw9xG1nYuvhQin/ZebjWHnnVpPsUc&#10;wR4imMOaFCrkQNWAkWdNGta9/fp67YfdCTnIhilVmQ7ykZYPx/4Giyga0ajYUT0YW+P9mm7MIYra&#10;yV/MWRSQAD2uMUkdfNka1yzYibHItmhb0zDNKxHSAkEsghyBnk1E0XbRHngfGoifNU1yXK98Hh8C&#10;wtwnETSA7uPyPEUjKIQoMF1le34+dqFN3G7XTO1iaRM6b39ny8qw8TnwsF6rBqAVd3y+TH1t2Wx6&#10;Nh6xlVlZRNGIxkIfCURBljcVLF0LA1AWfPuN9UoWhAn6yUfbST4qVlhshLkQQYwgJzop3Y7dEgQa&#10;hCUI+kjgYEZbYMdPuXDMQ5tPblKCwEFOiXG0FZzRzu/OAhoae8yGxmarURDptO+K7VOhvbQdQr5g&#10;/B5zab/6HnBME71EX4l8AzEgiiUHYrUspGhEYyGPPwjiRPHe993mpyBoocoODCc2Nl1qOWmWakQU&#10;JQV9t9n5qw8gyXw0SxAN6kxmZ98xs0rJIehYhwwgDXIzIAycz0oShTrf5bjkmmSbbAfoUTH6oNMc&#10;+6p42gR1mo4KSaBF9F0SwiwwUq9h+hNfq3hPEI1oLNjxfxHEiQJkIgpAY/mtV9ZqJrYuuourSpJD&#10;ESEIW24cErDVW635CHJAg4AgCHMlyxozUFz4J5mTIAuc42gohPvyv8J9KpYoss2hIBx2+Ha7mXpL&#10;e9TiaBOQzzGS5Z40CkmsCm1js3HS1lKTtRONaCzYEe/B7SMbogBERpFk13N+hWnNomx4hHCBMEfA&#10;QxZ0usNkxA4e4uDvTjUxeRnhGQR/6KHFcizMWpl6Zmidp/MtZvhWu5l82TNbQdYh6AsFfgn8aTtu&#10;rJe5G672i1+PdbNkONYrayga0ViQYw5R1DmyvF1Qp18U7TSvQFOgtAgmJMxGkIOWMJn2hGGYBJAl&#10;IDHMXNaH4kVWYQ47ZR3mVJMdONOkvbNH7gpJvO5Rv0QxHdhE66FN9Jx392kvFH4oetVo7G+zqKIR&#10;jYU25hAFZchdiyFCmQIy8Akh+Ps8AQ0FMxbaDloFfhTCbjGR/f/bO7fYOK4yjh87cZ2r4zZN4qSO&#10;d7e2YyeuLylp2uLQVITGaQhKvLuOncu6QFTRIhUk1FRQJJCKqARtpD7wwBtq1T6BkFBV9YUHXvqG&#10;hOARCdEWeICqrQpCqOUyfP8zc2bncmY9e7PXs/+f9NN4d2bOnJmd+Y5n5lw+9/ics/DV487Fmyed&#10;K8992ll9we1avGYhods7uAHf9WH9vqH6OVndsvqlz+iO/NBo7v5Agzmbs6v7nalrA87klR1adNOP&#10;72zLxvQKi1xR/Q4XFiFZIlRQbLsz/eMnShOVwgrvPVBY4EX5Qxir4saEOO6ceWrKKX/nPuexW7VH&#10;t3MLh4d1ewfUskMPAaixhE4o0TBOT8XKi3Deqdw6JWmeclZlOby0xjyMi3IJNZyePqobzkWrvh5Z&#10;7tfne/P26LYV5jMuLEKyxC0xVFjgRA9eTJQ2pBQW7qOxaqeNJ7407Dz4RM658Oy0U3lhXt8Z2AsJ&#10;t0EcCgB0I4NKE+e/Ne0s3Dymx1x/5OkJXb0VBcDCTfGZKedRr+sZTM/JZyyHngX0wFm68Vw1b8eu&#10;7q4G9Z7w+Z/S/4o96BDw9gtqpFBSP8yX1S8Li+ol+Z6QTBK6CFhQ0JYbeCSGGnKoBLH43Tk9FK/b&#10;a7FXSMgUn9Ep5dL3Tuig/9BTo86DX8npShOorYTGncb7bmA6LFOI7mdkKoUCPmO+rfGcX0BEzvsG&#10;JaRrwAhZ/smPi2jq2mDsAqO0VWJ0uNNfH9N9KunCAj0Uo5CQOwkUEvgegwOhcEjTUjqtLS4kjIR0&#10;Df6Jv3OkPXcVc48NOTOVO2WarlYVzba6sPgaCot7deNNPeaDTHVbB7mLaEcjTpzX+bJ6Q5/xa3NI&#10;/IX4vhgsGILiERQhXcOy6F8ArSooTLVBm+PLfdZ1aPeIR0dnvjHhrDx/vx73AS+f2zm+yfEvrtmj&#10;MiFkDfyColBSzujlXuvFllZTIORL6jWdust20S+MoG1d2j2iNhJa+aOWEl5azz+Zty7XKscub3EK&#10;Rd4JENIou0S/sHCDeP2jst1zbVCvKxfjB0jUwqiotzFyofHt0GyIsU/Qf1jpuU85Z28ec04+7o4I&#10;2E5xzukzkRDSECVRB/HByfr/48fy+iI8p/p1asn8RNTb2Xsv7yy6WYz5gFpQC8+43X2fSBgDopWO&#10;Xd6KhnH/0GciIaRh3hZ1AD96dZf1Ygs6W9mvl80X1cfu6lamxD+I7+pPXkEB9xxZv8ICrW2xLTyC&#10;aHoca9oS9YiKT+SdkzfWr98wnAP6LCSENE0PLqhaARXz4VBR5bx1ovxa9AuFgKHeaw/Mt7+wMHnd&#10;XVDO8Dn373Zvk6bR3uahneJ3l/OOENIKRoqqgotquhIe/Q7dFuD7QlH9y1vUhl8QpLGdgXu2ss8E&#10;hz3BbR46425zbnXIuh7Npt65QAhpIb0miBulgPiPNy8J1CzxA7LNw48G0iu73+Fv24XdrEg3X1Jn&#10;ZRvgoBjKC+bfc/1267o0W5pq2/K7E0I2EIz6FQrEQbcPVQsIc/HevdTrf4e+eIIXdiu0BIbnxVC+&#10;sEz0zolmS1NI5Mrq2/KbE0I2kMS7iTtmvAJiHV8k1/gPEjVfQvnDcmhFbkuHbl7xm+K3hXJn+aL8&#10;1oSQDSYUfIPqQsJyIbfT2VX//YSNUP56+5vLI7opQc2qubTjGNCWi38MTHueoIWi+hV+cEJIZxAK&#10;vkZcrBMr260XdztFFd9cSX0keUgilM9G2naYITF1QCpVg1O96dD6RKGAcyp4vI2oSad62AqbkE4l&#10;FHiNuHhtF3u7xah9uaJ6R/KQxE/FUF7xcj1tfv1HW25Dw1A6+x9w0xldaq5LFBoW7WBwXGF+UTk7&#10;DoaPu+frIiGkQ7FdtKkDb6s9styHwI/GfrWw5jdNl+s6WBXVj2QdgzWtjdr/LGlGpSsU48fYE3cQ&#10;Z0RCSIfzFzF2Ea9noDyyEh7mUu4ovil5WItQfnt60+UZy2DlCLEX5XedddNjm43GNL+ldzz/Kj4p&#10;DomEkE1KKEjCNEG3GYOPI+Dhku42pB7+KYbyfPB07XyPLW2t9f7jZTGUXt8eN72JK+v/rmYzO7Gy&#10;TR83OYaEkAzxiRgKkrUCbqMGxz8ulNWHakltkW01QyjPEGkfTWjb4QUvtBtJAl2bWNOEtjRpXO84&#10;E0IySCw4ji9vtQaCep28ussPtocuqb3YWIuYF0P5hragftyrmy/z18LaANHkP5oujZvyOBNCNimx&#10;4GgLBPVoAqykV+s/+WYI5RnmSuqdaN51PsrqZzI/LbF0D33W3RfUnAqmvVk1bVZs4vGRbZ00Yn05&#10;XoSQDOMHRtO/ky0YpBHrFkrqjzrV9hEaxAlfAGx7btUd83vUex/izaqH/4nBtB3lvTQfu7y5h4dF&#10;Y0Psx9DpyP6JGN8ENZUw31hP4YjlJR1CSMb5u6iDhgkUtoBQS6yTL+naLhvC8EU1bfIOva8b4T3R&#10;D6JGk65t3ztd05ak97b4ftkMdgg5fX2vNc2gWE7W6xUJIV2ADhQmSNiCQpJesMgK3xf9wGk0rbpt&#10;+9+pmkKisKielX0w6MGv1rJvIFhgJHfIOL7ch2VwN0YI6SJ+e/i8GyCmrg5Yg0NULOutmxX2i7Hg&#10;ecece1zQX5HtOHSS5hGc3OldlLzbGBBj+xjV9LEF8Z7Dtq0M/v6EkLSYADF5ZYc1QBjNct5qWSIU&#10;NLU91cBpOxatFH1hmW0liTYqEyv9fnsGo9wB1dOXUnw/I27bV007mk+MdY3vZTlCSFdyTvWbAAHx&#10;qGHW0gMr5hWK6n1vrSwRa3cCzaMo8xI9eIyMMxX7f+BrOb58m58Gxgixbb9vt3IGxpRz4JTkpaze&#10;zpXUu/miejVXVJMyvxF2itZtBZXf+Mcmb8E84/O+82yNTUjXM1JWBQlGfzaBIklv8SyBEfhMsMQ7&#10;DE1uUT1g9vnw56vBFNoGgUqjWQfpe6AV+w/Ef4vBbbwituMl8g0xuJ2ol0Ql58EnyKepWjtz3a1Z&#10;hXmEEGLntNo6XFbbvU9dxYEFlZdJNKBqR76QvrDAcrmy+pOs1wl8LFr3STT4Q/HOVPbqaX5RveXN&#10;I4QQYsEWVJ2dOTeY1hqhD/MLJfWBLN9JJD2O+o3oc9eiGjYFBvS+JoQQkkA0qGq37EguLPxxMzqX&#10;N8XoPhFCCGmCaFDVmqqm0ZbPm6CgMAT35+f4ghBCSOMEg6pv36C6pe8sAmNfoObUJikoDH/zpoQQ&#10;QpokVlCIx0yXI+jlFgUFRusrlNm6mRBCuhFbN+aaPRfVIAoLjNmNaa6kvuzNIoQQ0oXECgpDvqQ+&#10;ypfV772PhBBCCCGEEEIIIYQQQgghhBBCCCGEEEIIIYQQQgghhBBCCCGEEEIIIYQQQgghhBBiQan/&#10;A9+bDZRS6MZuAAAAAElFTkSuQmCCUEsDBBQABgAIAAAAIQAmlvb54gAAAAsBAAAPAAAAZHJzL2Rv&#10;d25yZXYueG1sTI9BS8NAFITvgv9heYI3u9m2qTHmpZSinopgK4i3bfKahGbfhuw2Sf+960mPwwwz&#10;32TrybRioN41lhHULAJBXNiy4Qrh8/D6kIBwXnOpW8uEcCUH6/z2JtNpaUf+oGHvKxFK2KUaofa+&#10;S6V0RU1Gu5ntiIN3sr3RPsi+kmWvx1BuWjmPopU0uuGwUOuOtjUV5/3FILyNetws1MuwO5+21+9D&#10;/P61U4R4fzdtnkF4mvxfGH7xAzrkgeloL1w60SLMVRzQPUKcJApESCwfFysQR4RkGT+BzDP5/0P+&#10;A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AKCHKE4AwAA8AcA&#10;AA4AAAAAAAAAAAAAAAAAOgIAAGRycy9lMm9Eb2MueG1sUEsBAi0ACgAAAAAAAAAhADSCS8Kj7wAA&#10;o+8AABQAAAAAAAAAAAAAAAAAngUAAGRycy9tZWRpYS9pbWFnZTEucG5nUEsBAi0AFAAGAAgAAAAh&#10;ACaW9vniAAAACwEAAA8AAAAAAAAAAAAAAAAAc/UAAGRycy9kb3ducmV2LnhtbFBLAQItABQABgAI&#10;AAAAIQCqJg6+vAAAACEBAAAZAAAAAAAAAAAAAAAAAIL2AABkcnMvX3JlbHMvZTJvRG9jLnhtbC5y&#10;ZWxzUEsFBgAAAAAGAAYAfAEAAHX3AAAAAA==&#10;">
                <v:shape id="Picture 55" o:spid="_x0000_s1077" type="#_x0000_t75" style="position:absolute;left:10994;top:11048;width:163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MGtxAAAANsAAAAPAAAAZHJzL2Rvd25yZXYueG1sRI9BawIx&#10;FITvBf9DeIVeSs1qoWxXo4jY0tNCVw8en5vnZu3mZdmkmv77RhA8DjPzDTNfRtuJMw2+daxgMs5A&#10;ENdOt9wo2G0/XnIQPiBr7ByTgj/ysFyMHuZYaHfhbzpXoREJwr5ABSaEvpDS14Ys+rHriZN3dIPF&#10;kOTQSD3gJcFtJ6dZ9iYttpwWDPa0NlT/VL9WwT77lOW+fJ+asDk9xyo3hzKPSj09xtUMRKAY7uFb&#10;+0sreJ3A9Uv6AXLxDwAA//8DAFBLAQItABQABgAIAAAAIQDb4fbL7gAAAIUBAAATAAAAAAAAAAAA&#10;AAAAAAAAAABbQ29udGVudF9UeXBlc10ueG1sUEsBAi0AFAAGAAgAAAAhAFr0LFu/AAAAFQEAAAsA&#10;AAAAAAAAAAAAAAAAHwEAAF9yZWxzLy5yZWxzUEsBAi0AFAAGAAgAAAAhACQQwa3EAAAA2wAAAA8A&#10;AAAAAAAAAAAAAAAABwIAAGRycy9kb3ducmV2LnhtbFBLBQYAAAAAAwADALcAAAD4AgAAAAA=&#10;" fillcolor="#5b9bd5" strokecolor="black [0]" strokeweight="2pt">
                  <v:imagedata r:id="rId29" o:title=""/>
                  <v:shadow color="black [0]"/>
                </v:shape>
                <v:shape id="Text Box 56" o:spid="_x0000_s1078" type="#_x0000_t202" style="position:absolute;left:11047;top:11104;width:68;height: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zeSwwAAANsAAAAPAAAAZHJzL2Rvd25yZXYueG1sRI9Ba8JA&#10;FITvBf/D8gQvRTcqtBpdRQoFD16axvsz+0yC2bdhd03iv3eFQo/DzHzDbPeDaURHzteWFcxnCQji&#10;wuqaSwX57/d0BcIHZI2NZVLwIA/73ehti6m2Pf9Ql4VSRAj7FBVUIbSplL6oyKCf2ZY4elfrDIYo&#10;XSm1wz7CTSMXSfIhDdYcFyps6aui4pbdjQJ0XbY+NSeb8+Xz/H7L++VxfVBqMh4OGxCBhvAf/msf&#10;tYLlAl5f4g+QuycAAAD//wMAUEsBAi0AFAAGAAgAAAAhANvh9svuAAAAhQEAABMAAAAAAAAAAAAA&#10;AAAAAAAAAFtDb250ZW50X1R5cGVzXS54bWxQSwECLQAUAAYACAAAACEAWvQsW78AAAAVAQAACwAA&#10;AAAAAAAAAAAAAAAfAQAAX3JlbHMvLnJlbHNQSwECLQAUAAYACAAAACEAoms3ksMAAADbAAAADwAA&#10;AAAAAAAAAAAAAAAHAgAAZHJzL2Rvd25yZXYueG1sUEsFBgAAAAADAAMAtwAAAPcCAAAAAA==&#10;" filled="f" fillcolor="#5b9bd5" stroked="f" strokecolor="black [0]" strokeweight="2pt">
                  <v:textbox inset="2.88pt,2.88pt,2.88pt,2.88pt">
                    <w:txbxContent>
                      <w:p w14:paraId="6234A9AA" w14:textId="77777777" w:rsidR="00623C69" w:rsidRDefault="00623C69" w:rsidP="00623C69">
                        <w:pPr>
                          <w:widowControl w:val="0"/>
                          <w:rPr>
                            <w:b/>
                            <w:bCs/>
                            <w:color w:val="FFFFFF"/>
                            <w:sz w:val="32"/>
                            <w:szCs w:val="32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32"/>
                            <w:szCs w:val="32"/>
                            <w14:ligatures w14:val="none"/>
                          </w:rPr>
                          <w:t>Tree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23C6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72064" behindDoc="0" locked="0" layoutInCell="1" allowOverlap="1" wp14:anchorId="4B760C1C" wp14:editId="0C43C302">
            <wp:simplePos x="0" y="0"/>
            <wp:positionH relativeFrom="column">
              <wp:posOffset>8198485</wp:posOffset>
            </wp:positionH>
            <wp:positionV relativeFrom="paragraph">
              <wp:posOffset>1327150</wp:posOffset>
            </wp:positionV>
            <wp:extent cx="676275" cy="589915"/>
            <wp:effectExtent l="0" t="0" r="9525" b="63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99" t="62025" r="42201" b="9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58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23C69" w:rsidRPr="00623C69" w:rsidSect="00623C69">
      <w:footerReference w:type="default" r:id="rId3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2755E" w14:textId="77777777" w:rsidR="005E6124" w:rsidRDefault="005E6124" w:rsidP="00623C69">
      <w:pPr>
        <w:spacing w:after="0" w:line="240" w:lineRule="auto"/>
      </w:pPr>
      <w:r>
        <w:separator/>
      </w:r>
    </w:p>
  </w:endnote>
  <w:endnote w:type="continuationSeparator" w:id="0">
    <w:p w14:paraId="59C64224" w14:textId="77777777" w:rsidR="005E6124" w:rsidRDefault="005E6124" w:rsidP="00623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F97C8" w14:textId="1F95B003" w:rsidR="00623C69" w:rsidRDefault="00623C69">
    <w:pPr>
      <w:pStyle w:val="Footer"/>
    </w:pPr>
  </w:p>
  <w:p w14:paraId="4C8E30CA" w14:textId="77777777" w:rsidR="00623C69" w:rsidRDefault="00623C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14BC6" w14:textId="77777777" w:rsidR="005E6124" w:rsidRDefault="005E6124" w:rsidP="00623C69">
      <w:pPr>
        <w:spacing w:after="0" w:line="240" w:lineRule="auto"/>
      </w:pPr>
      <w:r>
        <w:separator/>
      </w:r>
    </w:p>
  </w:footnote>
  <w:footnote w:type="continuationSeparator" w:id="0">
    <w:p w14:paraId="0AAD08DD" w14:textId="77777777" w:rsidR="005E6124" w:rsidRDefault="005E6124" w:rsidP="00623C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C69"/>
    <w:rsid w:val="00161A36"/>
    <w:rsid w:val="002766C4"/>
    <w:rsid w:val="005E6124"/>
    <w:rsid w:val="00623C69"/>
    <w:rsid w:val="007C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6DBEC"/>
  <w15:chartTrackingRefBased/>
  <w15:docId w15:val="{EB28A182-E40D-4D2C-B15C-385DBC3F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C69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3C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C69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623C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C69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customXml" Target="../customXml/item3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79DDD1EEEDF49A12116C1D7C66156" ma:contentTypeVersion="14" ma:contentTypeDescription="Create a new document." ma:contentTypeScope="" ma:versionID="f25653b59bdf7cc3e8f7ef6fedd9ed30">
  <xsd:schema xmlns:xsd="http://www.w3.org/2001/XMLSchema" xmlns:xs="http://www.w3.org/2001/XMLSchema" xmlns:p="http://schemas.microsoft.com/office/2006/metadata/properties" xmlns:ns3="06c5d17f-87df-43bc-8617-a2a068ab1047" xmlns:ns4="42190868-cf19-40d5-b789-75bfeeea033f" targetNamespace="http://schemas.microsoft.com/office/2006/metadata/properties" ma:root="true" ma:fieldsID="9bde4c0fe681d8a6bcbe4c4f1344fc3a" ns3:_="" ns4:_="">
    <xsd:import namespace="06c5d17f-87df-43bc-8617-a2a068ab1047"/>
    <xsd:import namespace="42190868-cf19-40d5-b789-75bfeeea033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5d17f-87df-43bc-8617-a2a068ab10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90868-cf19-40d5-b789-75bfeeea03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2190868-cf19-40d5-b789-75bfeeea033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C89BB7-F858-4BAF-9993-F8E16E2A8E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c5d17f-87df-43bc-8617-a2a068ab1047"/>
    <ds:schemaRef ds:uri="42190868-cf19-40d5-b789-75bfeeea0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E75F1E-4A8E-4440-9015-54C81ED3C433}">
  <ds:schemaRefs>
    <ds:schemaRef ds:uri="06c5d17f-87df-43bc-8617-a2a068ab1047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42190868-cf19-40d5-b789-75bfeeea033f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CF53AAA-2390-4D84-BDD0-977A61F493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White, Catriona A.</dc:creator>
  <cp:keywords/>
  <dc:description/>
  <cp:lastModifiedBy>Catriona White</cp:lastModifiedBy>
  <cp:revision>2</cp:revision>
  <dcterms:created xsi:type="dcterms:W3CDTF">2023-04-17T22:07:00Z</dcterms:created>
  <dcterms:modified xsi:type="dcterms:W3CDTF">2023-04-17T22:07:00Z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0x010100FDC79DDD1EEEDF49A12116C1D7C66156</vt:lpwstr>
  </property>
</Properties>
</file>